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32BD" w14:textId="77777777" w:rsidR="00A025DB" w:rsidRDefault="002C5608">
      <w:pPr>
        <w:jc w:val="center"/>
        <w:rPr>
          <w:rFonts w:ascii="Times New Roman" w:hAnsi="Times New Roman" w:cs="Times New Roman"/>
          <w:b/>
          <w:iCs/>
          <w:sz w:val="32"/>
          <w:lang w:val="en-GB" w:eastAsia="en-US"/>
        </w:rPr>
      </w:pPr>
      <w:r>
        <w:rPr>
          <w:rFonts w:ascii="Times New Roman" w:hAnsi="Times New Roman" w:cs="Times New Roman"/>
          <w:b/>
          <w:iCs/>
          <w:sz w:val="32"/>
          <w:lang w:val="en-GB" w:eastAsia="en-US"/>
        </w:rPr>
        <w:t>Supplementary Material</w:t>
      </w:r>
    </w:p>
    <w:p w14:paraId="59503B26" w14:textId="77777777" w:rsidR="00A025DB" w:rsidRDefault="002C5608">
      <w:pPr>
        <w:jc w:val="left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iCs/>
          <w:sz w:val="32"/>
          <w:lang w:val="en-GB"/>
        </w:rPr>
        <w:t>Genome-wide Identification</w:t>
      </w:r>
      <w:r>
        <w:rPr>
          <w:rFonts w:ascii="Times New Roman" w:hAnsi="Times New Roman" w:cs="Times New Roman"/>
          <w:b/>
          <w:iCs/>
          <w:sz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lang w:val="en-GB"/>
        </w:rPr>
        <w:t xml:space="preserve">and Analysis of Anthocyanin Synthesis-Related R2R3-MYB </w:t>
      </w:r>
      <w:r>
        <w:rPr>
          <w:rFonts w:ascii="Times New Roman" w:hAnsi="Times New Roman" w:cs="Times New Roman"/>
          <w:b/>
          <w:iCs/>
          <w:sz w:val="32"/>
        </w:rPr>
        <w:t xml:space="preserve">Genes in </w:t>
      </w:r>
      <w:r>
        <w:rPr>
          <w:rFonts w:ascii="Times New Roman" w:hAnsi="Times New Roman" w:cs="Times New Roman"/>
          <w:b/>
          <w:i/>
          <w:sz w:val="32"/>
          <w:lang w:val="en-GB"/>
        </w:rPr>
        <w:t xml:space="preserve">Cymbidium </w:t>
      </w:r>
      <w:proofErr w:type="spellStart"/>
      <w:r>
        <w:rPr>
          <w:rFonts w:ascii="Times New Roman" w:hAnsi="Times New Roman" w:cs="Times New Roman"/>
          <w:b/>
          <w:i/>
          <w:sz w:val="32"/>
          <w:lang w:val="en-GB"/>
        </w:rPr>
        <w:t>goeringii</w:t>
      </w:r>
      <w:proofErr w:type="spellEnd"/>
    </w:p>
    <w:p w14:paraId="75FA0D5F" w14:textId="77777777" w:rsidR="00A025DB" w:rsidRDefault="002C5608">
      <w:pPr>
        <w:spacing w:before="240" w:after="240"/>
        <w:jc w:val="left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Jiating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Chen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</w:rPr>
        <w:t>, Yuan-Yang Bi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</w:rPr>
        <w:t>, Qian-Qian Wang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</w:rPr>
        <w:t>, Ding-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Kun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Liu</w:t>
      </w:r>
      <w:r>
        <w:rPr>
          <w:rFonts w:ascii="Times New Roman" w:hAnsi="Times New Roman" w:cs="Times New Roman" w:hint="eastAsia"/>
          <w:b/>
          <w:bCs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,3</w:t>
      </w:r>
      <w:r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Diyang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Zhang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Xiangqing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Ding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</w:rPr>
        <w:t>, Zhong-Jian Liu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sz w:val="24"/>
        </w:rPr>
        <w:t>，</w:t>
      </w:r>
      <w:r>
        <w:rPr>
          <w:rFonts w:ascii="Times New Roman" w:hAnsi="Times New Roman" w:cs="Times New Roman"/>
          <w:b/>
          <w:bCs/>
          <w:sz w:val="24"/>
        </w:rPr>
        <w:t>Shi-Pin Chen</w:t>
      </w:r>
      <w:r>
        <w:rPr>
          <w:rFonts w:ascii="Times New Roman" w:hAnsi="Times New Roman" w:cs="Times New Roman" w:hint="eastAsia"/>
          <w:b/>
          <w:bCs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,3</w:t>
      </w:r>
      <w:r>
        <w:rPr>
          <w:rFonts w:ascii="Times New Roman" w:hAnsi="Times New Roman" w:cs="Times New Roman"/>
          <w:b/>
          <w:bCs/>
          <w:sz w:val="24"/>
        </w:rPr>
        <w:t>*</w:t>
      </w:r>
    </w:p>
    <w:p w14:paraId="14DFFD49" w14:textId="77777777" w:rsidR="00A025DB" w:rsidRDefault="002C560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 w:val="24"/>
        </w:rPr>
        <w:t xml:space="preserve"> College of Landscape Architecture, Fujian Agriculture and Forestry University, Fuzhou, China</w:t>
      </w:r>
      <w:r>
        <w:rPr>
          <w:rFonts w:ascii="Times New Roman" w:hAnsi="Times New Roman" w:cs="Times New Roman" w:hint="eastAsia"/>
          <w:sz w:val="24"/>
        </w:rPr>
        <w:t>；</w:t>
      </w:r>
    </w:p>
    <w:p w14:paraId="70049216" w14:textId="77777777" w:rsidR="00A025DB" w:rsidRDefault="002C560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 w:val="24"/>
        </w:rPr>
        <w:t xml:space="preserve"> Key Laboratory of National Forestry and Grassland Administration for Orchid Conservation and Utilization at College of Landscape Architecture, Fujian Agriculture and Forestry University, Fuzhou, China;</w:t>
      </w:r>
    </w:p>
    <w:p w14:paraId="7A655B83" w14:textId="77777777" w:rsidR="00A025DB" w:rsidRDefault="002C560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 w:val="24"/>
        </w:rPr>
        <w:t xml:space="preserve"> College of Forestry, Fujian Agriculture and Forestry University, Fuzhou, China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D74A4CE" w14:textId="77777777" w:rsidR="00A025DB" w:rsidRDefault="002C560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1EE34230" w14:textId="77777777" w:rsidR="00A025DB" w:rsidRDefault="002C5608">
      <w:pPr>
        <w:jc w:val="left"/>
        <w:rPr>
          <w:rFonts w:ascii="Times New Roman" w:eastAsia="SimSun" w:hAnsi="Times New Roman" w:cs="Times New Roman"/>
          <w:b/>
          <w:kern w:val="0"/>
          <w:sz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1"/>
        </w:rPr>
        <w:t>*</w:t>
      </w:r>
      <w:r>
        <w:rPr>
          <w:rFonts w:ascii="Times New Roman" w:eastAsia="SimSun" w:hAnsi="Times New Roman" w:cs="Times New Roman"/>
          <w:b/>
          <w:kern w:val="0"/>
          <w:sz w:val="24"/>
          <w:lang w:eastAsia="en-US"/>
        </w:rPr>
        <w:t xml:space="preserve">Correspondence: </w:t>
      </w:r>
    </w:p>
    <w:p w14:paraId="0F6EECA1" w14:textId="77777777" w:rsidR="00A025DB" w:rsidRDefault="002C5608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mail addresses: fjcsp@126.com (Shi-Pin Chen)</w:t>
      </w:r>
    </w:p>
    <w:p w14:paraId="2D789104" w14:textId="77777777" w:rsidR="00A025DB" w:rsidRDefault="00A025DB">
      <w:pPr>
        <w:jc w:val="left"/>
        <w:rPr>
          <w:rFonts w:ascii="Times New Roman" w:hAnsi="Times New Roman" w:cs="Times New Roman"/>
          <w:bCs/>
          <w:iCs/>
          <w:sz w:val="24"/>
        </w:rPr>
      </w:pPr>
    </w:p>
    <w:p w14:paraId="05600698" w14:textId="77777777" w:rsidR="00A025DB" w:rsidRDefault="00A025DB">
      <w:pPr>
        <w:widowControl/>
        <w:adjustRightInd w:val="0"/>
        <w:contextualSpacing/>
        <w:jc w:val="left"/>
        <w:rPr>
          <w:rFonts w:ascii="Times New Roman" w:hAnsi="Times New Roman" w:cs="Times New Roman"/>
          <w:sz w:val="24"/>
        </w:rPr>
      </w:pPr>
      <w:bookmarkStart w:id="0" w:name="_Hlk86480682"/>
      <w:bookmarkStart w:id="1" w:name="_Hlk78792585"/>
    </w:p>
    <w:p w14:paraId="4FE9BB47" w14:textId="77777777" w:rsidR="00A025DB" w:rsidRDefault="00A025DB">
      <w:pPr>
        <w:widowControl/>
        <w:adjustRightInd w:val="0"/>
        <w:contextualSpacing/>
        <w:jc w:val="left"/>
        <w:rPr>
          <w:rFonts w:ascii="Times New Roman" w:hAnsi="Times New Roman" w:cs="Times New Roman"/>
          <w:bCs/>
          <w:color w:val="000000" w:themeColor="text1"/>
          <w:kern w:val="0"/>
          <w:sz w:val="24"/>
        </w:rPr>
      </w:pPr>
    </w:p>
    <w:bookmarkEnd w:id="0"/>
    <w:bookmarkEnd w:id="1"/>
    <w:p w14:paraId="54C26643" w14:textId="77777777" w:rsidR="00A025DB" w:rsidRDefault="002C5608">
      <w:pPr>
        <w:jc w:val="left"/>
        <w:rPr>
          <w:rFonts w:ascii="Times New Roman" w:hAnsi="Times New Roman" w:cs="Times New Roman"/>
          <w:b/>
          <w:iCs/>
          <w:sz w:val="28"/>
          <w:szCs w:val="28"/>
          <w:lang w:val="en-GB" w:eastAsia="en-US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0"/>
          <w:szCs w:val="20"/>
        </w:rPr>
        <w:br w:type="page"/>
      </w:r>
    </w:p>
    <w:p w14:paraId="40D9FF84" w14:textId="77777777" w:rsidR="00A025DB" w:rsidRDefault="002C5608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GB" w:eastAsia="en-US"/>
        </w:rPr>
        <w:lastRenderedPageBreak/>
        <w:t>Supplementary</w:t>
      </w:r>
      <w:r>
        <w:rPr>
          <w:rFonts w:ascii="Times New Roman" w:hAnsi="Times New Roman" w:cs="Times New Roman" w:hint="eastAsia"/>
          <w:b/>
          <w:iCs/>
          <w:sz w:val="28"/>
          <w:szCs w:val="28"/>
        </w:rPr>
        <w:t xml:space="preserve"> Tables</w:t>
      </w:r>
    </w:p>
    <w:p w14:paraId="062C495E" w14:textId="77777777" w:rsidR="00A025DB" w:rsidRDefault="002C5608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b/>
          <w:bCs/>
          <w:sz w:val="24"/>
          <w:lang w:val="en-GB" w:eastAsia="en-US"/>
        </w:rPr>
        <w:t>Supplementary</w:t>
      </w:r>
      <w:r>
        <w:rPr>
          <w:rFonts w:ascii="Times New Roman" w:eastAsia="SimSu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</w:rPr>
        <w:t>T</w:t>
      </w:r>
      <w:r>
        <w:rPr>
          <w:rFonts w:ascii="Times New Roman" w:eastAsia="SimSun" w:hAnsi="Times New Roman" w:cs="Times New Roman" w:hint="eastAsia"/>
          <w:b/>
          <w:bCs/>
          <w:sz w:val="24"/>
        </w:rPr>
        <w:t>able</w:t>
      </w:r>
      <w:r>
        <w:rPr>
          <w:rFonts w:ascii="Times New Roman" w:eastAsia="SimSun" w:hAnsi="Times New Roman" w:cs="Times New Roman"/>
          <w:b/>
          <w:bCs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</w:rPr>
        <w:t>1</w:t>
      </w:r>
      <w:r>
        <w:rPr>
          <w:rFonts w:ascii="Times New Roman" w:eastAsia="SimSun" w:hAnsi="Times New Roman" w:cs="Times New Roman"/>
          <w:b/>
          <w:bCs/>
          <w:sz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protein sequences used in</w:t>
      </w:r>
      <w:r>
        <w:rPr>
          <w:rFonts w:ascii="Times New Roman" w:eastAsia="SimSun" w:hAnsi="Times New Roman" w:cs="Times New Roman" w:hint="eastAsia"/>
          <w:sz w:val="24"/>
        </w:rPr>
        <w:t xml:space="preserve"> the</w:t>
      </w:r>
      <w:r>
        <w:rPr>
          <w:rFonts w:ascii="Times New Roman" w:eastAsia="SimSun" w:hAnsi="Times New Roman" w:cs="Times New Roman"/>
          <w:sz w:val="24"/>
        </w:rPr>
        <w:t xml:space="preserve"> phylogenetic tree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025DB" w14:paraId="6E9CAA97" w14:textId="77777777">
        <w:tc>
          <w:tcPr>
            <w:tcW w:w="5000" w:type="pct"/>
            <w:tcBorders>
              <w:top w:val="single" w:sz="4" w:space="0" w:color="auto"/>
            </w:tcBorders>
          </w:tcPr>
          <w:p w14:paraId="6C07498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Protein sequences</w:t>
            </w:r>
          </w:p>
        </w:tc>
      </w:tr>
      <w:tr w:rsidR="00A025DB" w14:paraId="00C45DE3" w14:textId="77777777">
        <w:tc>
          <w:tcPr>
            <w:tcW w:w="5000" w:type="pct"/>
            <w:tcBorders>
              <w:top w:val="single" w:sz="4" w:space="0" w:color="auto"/>
            </w:tcBorders>
          </w:tcPr>
          <w:p w14:paraId="0B49481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</w:t>
            </w:r>
          </w:p>
          <w:p w14:paraId="155F36C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DENGLKKGPWTPEEDQILVLYIQKHGHGSWRALPKLAGLNRCGKSCRLRWTNYLRPDIKRGKFSPEEEQSILNLHSILGNKWSAIATHLPGRTDNEIKNFWNTHLKKKLIQMGFDPMTHRPRTDFFAALPHLLALANLVDHRPSTWLADGLSAEASKLQCLQYILNAATPTSADNSMNNLLNSTDQSFPSSLDSMNSNQPLFNTHNTEIDVPLSYDQPLMSNENSGFSLFRHGEISTPVSALPPLTDLSNPGDACSTSSCGGSAAASFWPDLLLDDPFMAEFA</w:t>
            </w:r>
          </w:p>
        </w:tc>
      </w:tr>
      <w:tr w:rsidR="00A025DB" w14:paraId="0F107A72" w14:textId="77777777">
        <w:tc>
          <w:tcPr>
            <w:tcW w:w="5000" w:type="pct"/>
          </w:tcPr>
          <w:p w14:paraId="085283C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</w:t>
            </w:r>
          </w:p>
          <w:p w14:paraId="6096AA4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PEKNTKKKYPKPYPLMAASEEMRKGPWTEQEDAQLVCYVHLFGERRWDFIAKVSGLNRTGKSCRLRWLNYLHPGLKHGRMTPQEEQLIVELHSRWGNRWSRIARRLPGRTDNEIKNYWRTHKRKKAQERQSSLLSPSSSSSSSSSSLNSIVMPDAKNKWLEQINNCSFISMPGFDQEEGELEGYSMDQIWNELAVSEIPWLNFEGCKEKMNDVEIPEMASPLWDYSESQMWKVDGEDLKLVSPMGGRMIPNYKYGTEM</w:t>
            </w:r>
          </w:p>
        </w:tc>
      </w:tr>
      <w:tr w:rsidR="00A025DB" w14:paraId="2DCF8AA2" w14:textId="77777777">
        <w:tc>
          <w:tcPr>
            <w:tcW w:w="5000" w:type="pct"/>
          </w:tcPr>
          <w:p w14:paraId="06362C3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</w:t>
            </w:r>
          </w:p>
          <w:p w14:paraId="674A70A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PPCCDKVGVKKGPWTPEEDIILVSYIQEHGPGNWKAIPNNSGLSRCSKSCRLRWTNYLRPGIKRGSFTEQEENLIIHLQALLGNRWAAIASYLPERTDNDIKNHWNTHMKKKLRRMENEGGMIAGSGFSKNQSIAKGQWEKRLQTDINMAKQALQEALSMEKPSFLYESKPSSSSHSSSTPPSSTTYASSTENISRLLENWMRKAPKNSDKSTQHSVKNFVNIGADSTSSDGTITSVANNHIVSPEISQFQVDSKPCLDERFPLSLIETWLFDENYWGGNGSNNVLDFSLDDASHELF</w:t>
            </w:r>
          </w:p>
        </w:tc>
      </w:tr>
      <w:tr w:rsidR="00A025DB" w14:paraId="5870A978" w14:textId="77777777">
        <w:tc>
          <w:tcPr>
            <w:tcW w:w="5000" w:type="pct"/>
          </w:tcPr>
          <w:p w14:paraId="0E0640E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</w:t>
            </w:r>
          </w:p>
          <w:p w14:paraId="20F4551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ANDVDRIKGPWSPEEDEMLQMLVEKHGPRNWSLISKSIPGRSGKSCRLRWFNQLSPKVEHRPFTPDEDETIISAHRRFGNKWATIARLLSGRTDNAIKNHWNSTLERKEAAAAAAVAWTSEERMMGALEDCRPIKRSNGATLCFSPGSPSGCDDTGPTKRNYPQPSSLQVGKVIKADAPDSTTGKWNPCDPFTFLTLSLPGSSCGQNESSDNHKQTDPQLLEKEPPSASMASPFSLEFLEALQEIIHQEVKNYMSGLEHRGILPPPLPPEEDSKLNSVAKGIGISRIN</w:t>
            </w:r>
          </w:p>
        </w:tc>
      </w:tr>
      <w:tr w:rsidR="00A025DB" w14:paraId="6DD96930" w14:textId="77777777">
        <w:tc>
          <w:tcPr>
            <w:tcW w:w="5000" w:type="pct"/>
          </w:tcPr>
          <w:p w14:paraId="75224C3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</w:t>
            </w:r>
          </w:p>
          <w:p w14:paraId="3FD1C75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HPRQHTTNLPRVTSCKLVLRRGGEEQTSSRKSYEANLRLMVVVSKEIRKGPWTEQEDLQLVCFVSLFGERRWDFIAKVSGLNRTGKSCRLRWFNYLQPGLKHGRMTPQEERLILELHSEWGNRWSRIARRLPGRTDNEIKNYWRTHMRKMAQERTRNSSPSASTISNCLSTHSESTLEATETKKEEDGSPLMAETGSRENVEAVKVYPMEQIWNDIASLESSGGSNFDQCMDERYNLSCDPPLMTSPVHETFVDNLWMTDDHDFSKIATTNDLLFLSSGMVQDSRIS</w:t>
            </w:r>
          </w:p>
        </w:tc>
      </w:tr>
      <w:tr w:rsidR="00A025DB" w14:paraId="61659289" w14:textId="77777777">
        <w:tc>
          <w:tcPr>
            <w:tcW w:w="5000" w:type="pct"/>
          </w:tcPr>
          <w:p w14:paraId="48A537B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</w:t>
            </w:r>
          </w:p>
          <w:p w14:paraId="055678D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NGLKKGPWTPEEDQKLINYIQKHGHGSWRTLPKNAGLSRCGKSCRLRWTNYLRPDIKRGRFSFEEEETIIQLHSILGNKWSAIAAQLPGRTDNEIKNYWNTHIRKRLLRMGIDPVTHFPRLDLLDLSSLLNPMLYNPGQLDLSRLLGIEPLVNSELLRFASNLFQPQCQNTNLVQAQEQQPPNLSTSQQDLVPPYSQLQSLVQSSSQNVHFDSSAQLKWQSNSRAANVRNLGDNFMPVDNNVSYNDQIGQFMLPNFVQDDDQALDFQFPYSLTHDSVLSTPSSSPTLNNSNCSAYLNSSTTEQDQDSYSSTSLFNFEIPDLLDVSDFM</w:t>
            </w:r>
          </w:p>
        </w:tc>
      </w:tr>
      <w:tr w:rsidR="00A025DB" w14:paraId="51CD5936" w14:textId="77777777">
        <w:tc>
          <w:tcPr>
            <w:tcW w:w="5000" w:type="pct"/>
          </w:tcPr>
          <w:p w14:paraId="10B37CD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</w:t>
            </w:r>
          </w:p>
          <w:p w14:paraId="50C9339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KHNFFVQMCTRGHWRPEEDEKLKELVARLGPHNWNTIAEMLHGRSGKSCRLRWYNQLDPRINRCPFTEEEEERLLASHRIHGNRWSIIARLFPGRTDNAVKNHWHVIMARRSRERSKLQTKQSSLSLESHLVRKEKKEIMNYEFSKGFLFSSLIGEGRSRTLCAFKHPISQSQEVHSYSPNFHEEGDTSMESSIEFYDFLQVKSDSNETGECSRREDERDQNEKEQQCEAGVPFIDFLAVGS</w:t>
            </w:r>
          </w:p>
        </w:tc>
      </w:tr>
      <w:tr w:rsidR="00A025DB" w14:paraId="626540E8" w14:textId="77777777">
        <w:tc>
          <w:tcPr>
            <w:tcW w:w="5000" w:type="pct"/>
          </w:tcPr>
          <w:p w14:paraId="4DE4444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</w:t>
            </w:r>
          </w:p>
          <w:p w14:paraId="491C6BE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MVVTREGIRKGPWTEQEDLQLVCFVSLFGERRWDFIAKVSGLNRTGKSCRLRWVNYLHPGLKRGRITPQEERLILDLHSQWGNRWSRIARRLPGRTDNEVKNYWRTHMRKMAQESKRCPPLSSSTCSSESEQLEGDNGMEKNEQRSYMMPKNLEIKEEYEVKVYPMDQIWNDIAATLEPTTTSGLSFESYGHEAGNVSCVSAAMASPVWENCAESLWKMDDDELCVGIKS</w:t>
            </w:r>
          </w:p>
        </w:tc>
      </w:tr>
      <w:tr w:rsidR="00A025DB" w14:paraId="025F870A" w14:textId="77777777">
        <w:tc>
          <w:tcPr>
            <w:tcW w:w="5000" w:type="pct"/>
          </w:tcPr>
          <w:p w14:paraId="6177EE0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&gt;CgMYB9</w:t>
            </w:r>
          </w:p>
          <w:p w14:paraId="50F2818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FSFSSAPQFSTVETEGRRNEAVLILEEQRVKRSSNFEGLSEKNGRFEDQEGIELESGHSKLCARGHWRPAEDAKLKDLVAQYGPQNWNLIAEKLEGRSGKSCRLRWFNQLDPRINKKAFTEEEEERLLSAHRLYGNKWALISRLFPGRTDNAVKNHWHVIMARRQREQSNAYRRRKPCTSSKIFHKRMRRNAVTIYSFPQQPQQFEYLFDTQGELVAGRSGCFERLFASAIDMRQASPLIVVPGIHHSGFSDSNSEASASDSAINNAFISEEAELESEKISLPFIDFLGVGVT</w:t>
            </w:r>
          </w:p>
        </w:tc>
      </w:tr>
      <w:tr w:rsidR="00A025DB" w14:paraId="6D34DADF" w14:textId="77777777">
        <w:tc>
          <w:tcPr>
            <w:tcW w:w="5000" w:type="pct"/>
          </w:tcPr>
          <w:p w14:paraId="25CC353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&gt;CgMYB10</w:t>
            </w:r>
          </w:p>
          <w:p w14:paraId="2621793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RSPSREERGLKKGPWTPEEDQKLIDYIQKQGSHGSWRQLPRIAGLNRCGKSCRLRWTNYLRPDIKRGNFSEEEEKLIINLHSMLGNKWSLISTKLPGRTDNEIKNYWNTHLKKKLLLMGIDPVTHRRRTDLELFANFPKLLSSSTDSCSLINPLMENSLGLQADTVQLARIHLMQVLIQVLLKAASFSSSSSNPNAYSNLVLNNLMSSSLLPLETFSNNSSSSSLPIETSAFGEPSQTPTNYQDFNVQNSENISKQLLFHSNSNDLFASSENHSVDQKQDQIDLNETSAAKSVNARYLDTLNLTDLDDTDLSWKDVLDQIYW</w:t>
            </w:r>
          </w:p>
        </w:tc>
      </w:tr>
      <w:tr w:rsidR="00A025DB" w14:paraId="7911194E" w14:textId="77777777">
        <w:tc>
          <w:tcPr>
            <w:tcW w:w="5000" w:type="pct"/>
          </w:tcPr>
          <w:p w14:paraId="1FBD825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&gt;CgMYB11</w:t>
            </w:r>
          </w:p>
          <w:p w14:paraId="443D271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MGRYPCCDEVGVKKGPWTPEEDQKLVEYIKENGHGSWRHLPKSAGLNRCGKSCRLRWTNYLRPDIKRGKFSEEEERLIIHLHSVLGNKWSSIATRLPGRTDNEIKNYWNTHLKKKLLLMGIDPVTHRPITNIDLIANLPNLLSHTNLKNLAISCDQSLHQLHTDAAQFARIQIIQSLLHILSSPHPAYPADILLQLMNTKLEGLSQLVAGQGLIPNNIEGLKQSSNGFDYQEIASKIMDDISKQERIVF</w:t>
            </w:r>
          </w:p>
        </w:tc>
      </w:tr>
      <w:tr w:rsidR="00A025DB" w14:paraId="4A57F161" w14:textId="77777777">
        <w:tc>
          <w:tcPr>
            <w:tcW w:w="5000" w:type="pct"/>
          </w:tcPr>
          <w:p w14:paraId="2004CCE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&gt;CgMYB12</w:t>
            </w:r>
          </w:p>
          <w:p w14:paraId="7334C43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FPILPFYFSFLFYLASKRLPFSLSLSLSLSPSYSFSKARKPKQKSRYMGRVPCCDKDGLKKGPWTPEEDQKLIDYIQKHGHGTWRTLPKNAGLARCGKSCRLRWANYLRPDIKRGRFSFEEEETIIQLHNILGNKWSAIAARLPGRTDNEIKNYWNTHIRKRLLRSGIDPVTHRPRLDLLNLSSLLNTVLFNQSARLDASKLVDIKPHLNAKFLRFAVSLLQSQYQKQNLLKHNLFQQSHPNCHQTITQPLPSSFLYNPVQFNNAGQWQYNEESSCNLSNLNYENMAQSMTGLLHGAFNAEIPSCQNLYSSLDSVLSTSVSSVTLNNSSNIISSNIEDEKDTYCSNFFDFKIPELLDMSEFT</w:t>
            </w:r>
          </w:p>
        </w:tc>
      </w:tr>
      <w:tr w:rsidR="00A025DB" w14:paraId="0E6AA1F7" w14:textId="77777777">
        <w:tc>
          <w:tcPr>
            <w:tcW w:w="5000" w:type="pct"/>
          </w:tcPr>
          <w:p w14:paraId="2AD4050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&gt;CgMYB13</w:t>
            </w:r>
          </w:p>
          <w:p w14:paraId="22D2DCB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MENLDAVKHGEMKACPRGHWRPREDEKLRQLVEEFGPQNWNTIAEKLQGRSGKSCRLRWFNQLNPRINRRPFTEEEEESLLTAHKIHGNKWALIARFFPGRTDNAVKNHWHVIMARRQREKAKFLCKNGPSSTWPAFSNFSLTSERRVNYGTLESSRFLNVPLLSFCDAYPACSLSGTGYGGGCGSGMIRNMNEVLRLGCNSRREILSINCRGGIQFLEEGNDEASWRREDLTYIDFLGVGKDC</w:t>
            </w:r>
          </w:p>
        </w:tc>
      </w:tr>
      <w:tr w:rsidR="00A025DB" w14:paraId="19511554" w14:textId="77777777">
        <w:tc>
          <w:tcPr>
            <w:tcW w:w="5000" w:type="pct"/>
          </w:tcPr>
          <w:p w14:paraId="2BD444C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&gt;CgMYB14</w:t>
            </w:r>
          </w:p>
          <w:p w14:paraId="095EEA5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VGLKKGPWTPEEDQKLLSYIEEHGHGSWRALPAKAGLQRCGKSCRLRWTNYLRPDIKRGKFSMQEEQTIIQLHALLGNRWSAIATHLPKRTDNEIKNYWNTHLKKQLAKMGIDPVTHKPKSDALASADGHTRSTANLNHMAQWESARLEAEARLVRESKLRSSAPPSPFPPQYLPQPPPPVSMPTAASPSLDVLGAWQGEWPKPVVNSQAGSHNIDLESPTSTLSFSENMLPSRIPGMGTANDSTNWKCLKKPGFSLDTAEAFVNAEATSWLTGSCSGGFAAGFTGMLMGNTNKQNSTEGCDDSDIAGGSCVDVEEGEDEAEENKNYWNSIFNLVNSSSPSNSPPAVF</w:t>
            </w:r>
          </w:p>
        </w:tc>
      </w:tr>
      <w:tr w:rsidR="00A025DB" w14:paraId="3874F865" w14:textId="77777777">
        <w:tc>
          <w:tcPr>
            <w:tcW w:w="5000" w:type="pct"/>
          </w:tcPr>
          <w:p w14:paraId="56ABE57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&gt;CgMYB15</w:t>
            </w:r>
          </w:p>
          <w:p w14:paraId="1B8E2D8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VGLKKGPWTPEEDQKLLSYIEEHGHGSWRALPAKAGLQRCGKSCRLRWTNYLRPDIKRGKFSMQEEQTIIQLHALLGNRWSAIATHLPKRTDNEIKNYWNTHLKKQLAKMGIDPVTHKPKSDALASADGHTRSTANLNHMAQWESARLEAEARLVRESKLRSSAPPSPFPPQYLPQPPPPVSMPTAASPSLDVLGAWQGEWPKPVVNSQAGSHNIDLESPTSTLSFSENMLPSRIPGMGTANDSTNWKCLKKPGFSLDTAEAFVNAEATSWLTGSCSGGFAAGFTGMLMGNTNKQNSTEGCDDSDIAGGSCVDVEEGEDEAEENKNYWNSIFNLVNSSSPSNSPPAVF</w:t>
            </w:r>
          </w:p>
        </w:tc>
      </w:tr>
      <w:tr w:rsidR="00A025DB" w14:paraId="242BB327" w14:textId="77777777">
        <w:tc>
          <w:tcPr>
            <w:tcW w:w="5000" w:type="pct"/>
          </w:tcPr>
          <w:p w14:paraId="7A6A138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&gt;CgMYB16</w:t>
            </w:r>
          </w:p>
          <w:p w14:paraId="527D18C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ARCKDVDRIKGPWSPEEDEMLQILVVKHGARNWSLISKSIPGRSGKSCRLRWCNQLSPTVEHRPFTPEEDRTIISAHQRFGNKWATIARLLNGRTDNAIKNHWNSTLKRKYSGAALEDEGRSLKRSNSAGLSFSPGSPSSSDVSDSSHHSQPLMTPPPMVAPVYRPVPRTGCIVPSQLPHAIDTESSGTGSITISDPITSLTLSLPGSASDQSEASDHHLRQNQSDLLLIALPTQPEKLPLPAAAAFPFSNEFLAVMQEMIRQEVRNYLSGMEQRETMIMSPSHESLCNTVIKRIGISKID</w:t>
            </w:r>
          </w:p>
        </w:tc>
      </w:tr>
      <w:tr w:rsidR="00A025DB" w14:paraId="6B2FC154" w14:textId="77777777">
        <w:tc>
          <w:tcPr>
            <w:tcW w:w="5000" w:type="pct"/>
          </w:tcPr>
          <w:p w14:paraId="3B84AF7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&gt;CgMYB17</w:t>
            </w:r>
          </w:p>
          <w:p w14:paraId="6C4D43D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MGRSPCCEKAHTNKGAWTKEEDERLITYIKAHGEGCWRSLPKAAGLLRCGKSCRLRWINYLRPDLKRGNFTVEEDELIIKLHSLLGNKWSLIAGQLPGRTDNEIKNHWNTHIKRKLLNRGIDTQETHHPIAKAATAAPSKPTSMSAANTQQSMAEDEDAHKNWQGLPDLNLELTISLPATSQMPVASRDNSTQSTCLCYSLGFPSISLACSCNMLQS</w:t>
            </w:r>
          </w:p>
        </w:tc>
      </w:tr>
      <w:tr w:rsidR="00A025DB" w14:paraId="22493664" w14:textId="77777777">
        <w:tc>
          <w:tcPr>
            <w:tcW w:w="5000" w:type="pct"/>
          </w:tcPr>
          <w:p w14:paraId="22189F0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&gt;CgMYB18</w:t>
            </w:r>
          </w:p>
          <w:p w14:paraId="259A0F4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RPPSPVHPFEQQPPADPLSQPKKISKLNCNSGCSNSTQIFFSICLLLHTARKFARPKYSCMLLQHDEEIRMFFIQAYATLLISAIGAKITRPRYRKTPTMHVSHKRDLKAYVTLLISTGNIQSLSAAALDKYAAHAWLLSPPCQPYTRQGLQKDSADARASSFIRILELIPQMRQPPIMLFVENVIGFEISNTHKHMMGILAQTCFVTQEYILSPLQFRIPYSRPRYFCLAKRKPLCFKNPSLNYKLCHAFTPRIPLEDSTLMDGCLPGKVNEECYLSCLPIRNFLETSVPSVGFEPVCSDKEADVSRDFLEKYAVPHSLIDRWGSAVDIVYPNSKRCCCFTKSYFRYVKGTGSLLATSENSNYEAAKSTGTCFMKDLGLRYFTPRENLASSSPPLPPPSSSPSASIECAGPQAEGFGMKSGAASREDRVKGPWSPEEDAILSRLVAKFGPRNWSLIARGVPGRSGKSCRLRWCNQLDPQVKRKPFTEEEDRIIIAAHSLHGNKWAVIARLLEGRTDNAIKNHWNSTLRRKCIEIESCKRAPCEGQEDISADILEKTKGSSEETQSFGDVKPFTGTEVRDISSRESLSHHSEDRVNTVGPEFKQPPTISRPVPRLSAFSPYNPGFSHATSSLQSRSPLNAPHFRACLSGSGDYKLFENMLWEPQVPSRCGHGCCGTKTRDQNTSSSLLGPEFVEFIEPPPILNREIASMASELSNIAWLKSGLQTGIYSSCQMNPSSSSCTASTC</w:t>
            </w:r>
          </w:p>
        </w:tc>
      </w:tr>
      <w:tr w:rsidR="00A025DB" w14:paraId="69A62B8A" w14:textId="77777777">
        <w:trPr>
          <w:trHeight w:val="1544"/>
        </w:trPr>
        <w:tc>
          <w:tcPr>
            <w:tcW w:w="5000" w:type="pct"/>
          </w:tcPr>
          <w:p w14:paraId="6DB8701E" w14:textId="77777777" w:rsidR="00A025DB" w:rsidRDefault="002C5608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&gt;CgMYB19</w:t>
            </w:r>
          </w:p>
          <w:p w14:paraId="57B22E47" w14:textId="77777777" w:rsidR="00A025DB" w:rsidRDefault="002C5608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PPCCDKIGVKKGPWTPEEDIILVSYIQEHGPGNWRSVPTNTGLSRCSKSCRLRWTNYLRPGIKRGNFTDQEEKLIIHLQALLGNRWAAIASYLPERTDNDIKNYWNTHLKKKLIRKLEIDVETEGESSLKRRASISNYQSVTKGQWERRLQTDINMAKQALQEALSMEKPSFLYEIKPSCSSHSSNNSRSPSSTYASSTENISRLLQNWLRKPPNSSSSSDRANSAESTQISVTANSSTSVGKTVSFGNDKRSSIVSPETCSLFQVESKPSLEPELQFSQLETWLFDENYVGGTESSMNMLDLALDESELF</w:t>
            </w:r>
          </w:p>
        </w:tc>
      </w:tr>
      <w:tr w:rsidR="00A025DB" w14:paraId="0116F7DF" w14:textId="77777777">
        <w:trPr>
          <w:trHeight w:val="1872"/>
        </w:trPr>
        <w:tc>
          <w:tcPr>
            <w:tcW w:w="5000" w:type="pct"/>
          </w:tcPr>
          <w:p w14:paraId="26E12D7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&gt;CgMYB20</w:t>
            </w:r>
          </w:p>
          <w:p w14:paraId="279B04E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DEVGVKKGPWTPEEDEKLVEHIKKHGHGSWRHLPRNAGLNRCGKSCRLRWTNYLRPDIKRGKFSEEEEGLIIHLHSMLGNKWSLISTKLPGRTDNEIKNHWNTHLKKKLLIMGIDPVTHRRRADLEFLANLPNLLSSSNSCNRMTNSWGSALQLQAADATNLAQVQILQGLLQVLIASSSNSNSSSNLNMTNLLGSSLAPLRNIADILQTARGLTEWLLWSAHGSLPATTQMPNNYQTLPHQDQPEMNGNENQNLLFHSNAPSLVSASPENTPSVSLKQEHINSNEISAANSESSTPFDPWDALSLSDPNGADLGWKEIL</w:t>
            </w:r>
          </w:p>
        </w:tc>
      </w:tr>
      <w:tr w:rsidR="00A025DB" w14:paraId="056AADDA" w14:textId="77777777">
        <w:tc>
          <w:tcPr>
            <w:tcW w:w="5000" w:type="pct"/>
          </w:tcPr>
          <w:p w14:paraId="692FC81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&gt;CgMYB21</w:t>
            </w:r>
          </w:p>
          <w:p w14:paraId="691C801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MGRSPCCDKAHTNKGAWTKEEDQRLVSYIQAHGEGCWRSLPKAAGLLRCGKSCRLRWINYLRPDLKRGNFTEEEDELIIKLHTFLGNKWSLIAGRLPGRTDNEIKNYWNTHIKRKLLSRGIDTQTHHPITATSAAFLSSPEIYSAVPESAVTSDHKCHSGSSSGGGSGNCADLNLELSISLPYYSSPQPSPYSDDASTAAAVRTPETCFCYRLGFRGGEACVCESLRSRLFQD</w:t>
            </w:r>
          </w:p>
        </w:tc>
      </w:tr>
      <w:tr w:rsidR="00A025DB" w14:paraId="4E456675" w14:textId="77777777">
        <w:tc>
          <w:tcPr>
            <w:tcW w:w="5000" w:type="pct"/>
          </w:tcPr>
          <w:p w14:paraId="689C403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&gt;CgMYB22</w:t>
            </w:r>
          </w:p>
          <w:p w14:paraId="4D58446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MDGGGGGEEKIKGSWSPEEDALLMKLVERHGARNWTLISAGIQGRSGKSCRLRWCNQLSPEVHHRPFTAAEDAIIVAAHGKYGNKWATIARLLPGRTDNAIKNHWNSTLRRRRRVEAATVSALSGPESESDSGGKRPCRRDDLILKVVEPMTPEAVDPATSLSLSPPGESSAAVAGSAATAPDAGTGGGWKEKGWLGNACVMSVMRKMIAEEVRRYMSGLRLDGGGGFYSTVKAESASNGQD</w:t>
            </w:r>
          </w:p>
        </w:tc>
      </w:tr>
      <w:tr w:rsidR="00A025DB" w14:paraId="2F4F9A93" w14:textId="77777777">
        <w:tc>
          <w:tcPr>
            <w:tcW w:w="5000" w:type="pct"/>
          </w:tcPr>
          <w:p w14:paraId="5778691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&gt;CgMYB23</w:t>
            </w:r>
          </w:p>
          <w:p w14:paraId="4163DE2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METEKQNAIVEVELRRGPWTLEEDLILTNYISKHGEGRWNTLAKCAGLKRTGKSCRLRWLNYLRPDVRRGNITAEEQLLILELHSRWGNRWSKIAQHLPGRTDNEIKNFWRTRMQKHANQQCMPPLLERIRTVVDSSRAVMGVHTASASSSGRDGFSSSSATGNYDDHLDLKDMASTLEEEGWPEFPAHGCEGSMLGFWEFSAMGPNMYA</w:t>
            </w:r>
          </w:p>
        </w:tc>
      </w:tr>
      <w:tr w:rsidR="00A025DB" w14:paraId="0F6D3C8D" w14:textId="77777777">
        <w:tc>
          <w:tcPr>
            <w:tcW w:w="5000" w:type="pct"/>
          </w:tcPr>
          <w:p w14:paraId="1BE9C9A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&gt;CgMYB24</w:t>
            </w:r>
          </w:p>
          <w:p w14:paraId="72E9D3B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MAADKPEESRLCPRGHWRPGEDEKLRQLVQEFGPQNWNSIAEKLQGRSGKSCRLRWFNQLDPRINRRPFTEVEEERLLAAHRFHGNKWALIARLFPGRTDNAVKNHWHVIMARRQREKTKFLIDKSSFQQNHSHSHILNQQTCCSISPNQFNHYKYNHGILQSSHQPLQMFSNSSNIYWRFGMLDGHMGCCRTVSGGVNQEEKDNDEALRSKDVAYIDFLGVGKD</w:t>
            </w:r>
          </w:p>
        </w:tc>
      </w:tr>
      <w:tr w:rsidR="00A025DB" w14:paraId="048EE6F5" w14:textId="77777777">
        <w:tc>
          <w:tcPr>
            <w:tcW w:w="5000" w:type="pct"/>
          </w:tcPr>
          <w:p w14:paraId="6CB8B1E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&gt;CgMYB25MGRSPCCEKAHTNKGAWTKEEDERLVAYIKVHGEGCWRSLPKAAGLLRCGKSCRLRWINYLRPDLKRGNF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TEEEDELIIKLHSLLGNKWSLIAGRLQGRTDNEIKNYWNTHIRRKLLSRGIDPATHRPLQGPADVSFVKADEKGASLIRKEDEQKSNNSSSSNSNSRSSSDEPKRWRCPDLNLELGISPPSHQEEDSEEDLMREELGLCFRNGLLEFR</w:t>
            </w:r>
          </w:p>
        </w:tc>
      </w:tr>
      <w:tr w:rsidR="00A025DB" w14:paraId="016D45BD" w14:textId="77777777">
        <w:tc>
          <w:tcPr>
            <w:tcW w:w="5000" w:type="pct"/>
          </w:tcPr>
          <w:p w14:paraId="793F034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&gt;CgMYB26MGRSPCCEKAHTNKGAWTKEEDQRLIAYIRAYGEGSWRSLPTSAGLLRCGKSCRLRWINYLRPDLKRGNFTEEEDELIIKLHGLFGNKWSLIASRLPGRTDNEIKNYWNTRIKRKLLDHGIDPQTHRPINSATRPPVLVNPTADRFATTVITKLDERSHSEGSSSASCSIDLNLDLSIVSLPPILRSTIAH</w:t>
            </w:r>
          </w:p>
        </w:tc>
      </w:tr>
      <w:tr w:rsidR="00A025DB" w14:paraId="5E9CAC7F" w14:textId="77777777">
        <w:tc>
          <w:tcPr>
            <w:tcW w:w="5000" w:type="pct"/>
          </w:tcPr>
          <w:p w14:paraId="581904D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&gt;CgMYB27</w:t>
            </w:r>
          </w:p>
          <w:p w14:paraId="52DC0AF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MGRSPCCEKAHTNKGAWTKEEDERLIAYIRANGEGCWRSLPKAASLLRCGKSCRLRWINYLRPDLKRGNFTEEEDELIIKLHSLLGNKWSLIAARLPGRTDNEIKNYWNTHIKRKLISRGIAPRPTALSMRHKRTTRYPSLKEKTKLWSLSREKTKETRAAVAAVAAAVIAAKSC</w:t>
            </w:r>
          </w:p>
        </w:tc>
      </w:tr>
      <w:tr w:rsidR="00A025DB" w14:paraId="6D823E42" w14:textId="77777777">
        <w:tc>
          <w:tcPr>
            <w:tcW w:w="5000" w:type="pct"/>
          </w:tcPr>
          <w:p w14:paraId="3B92620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&gt;CgMYB28</w:t>
            </w:r>
          </w:p>
          <w:p w14:paraId="79C74A8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DEVGVKKGPWTPEEDEKLVEHIKKHGHGSWRHLPRNAGLNRCGKSCRLRWTNYLRPDIKRGKFSEEEEGLIIHLHSMLGNKWSLISTKLPGRTDNEIKNHWNTHLKKKLLIMGIDPVTHRRRADLEFLANLPNLLSSSNSCNRMTNSWGSALQLQAADATNLAQVQILQGLLQVLIASSSNSNSSSNLNMTNLLGSSLAPLRNIADILQVSRQLEALQNGSFGPAHGSLPATTQMPNNYQTLPHQDQPEMNGNENQNLLFHSNAPSLVSASPENTPSVSLKQEHINSNEISAANSESSTPFDPWDALSLSDPNGADLGWKEILEQISW</w:t>
            </w:r>
          </w:p>
        </w:tc>
      </w:tr>
      <w:tr w:rsidR="00A025DB" w14:paraId="0EA7F42A" w14:textId="77777777">
        <w:tc>
          <w:tcPr>
            <w:tcW w:w="5000" w:type="pct"/>
          </w:tcPr>
          <w:p w14:paraId="389B4C8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&gt;CgMYB29</w:t>
            </w:r>
          </w:p>
          <w:p w14:paraId="38D2EBA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SLQQRSEAPVLLLSSLWPQASFLTASESPSEREFVRSKESWSFNTSHDDLRLSDESMESRDLETKQSKLCSRGHWRPTEDAKLKDLVAQLGPQNWNLIAQNLKGRSGKSCRLRWFNQLDPRINRKAFTSEEEERLLSVHHHYGNKWSLIARFFPGRTDNAVKNHWHVIMARKQREHSISYRRRRFSSSTSFNPSPHPQTMEHNSSSGESTITNTREESISSATTRTVHGFVLSPHQKKAINFIMGSVRNGSYEKPDDSFSASLVGAKSIGDQITSSDSTSKASAREAVAFSGSELDRERINPPFFDFLGVGAAEEKPLPVCVMPRERERES</w:t>
            </w:r>
          </w:p>
        </w:tc>
      </w:tr>
      <w:tr w:rsidR="00A025DB" w14:paraId="48EC6202" w14:textId="77777777">
        <w:tc>
          <w:tcPr>
            <w:tcW w:w="5000" w:type="pct"/>
          </w:tcPr>
          <w:p w14:paraId="5C4E981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&gt;CgMYB30</w:t>
            </w:r>
          </w:p>
          <w:p w14:paraId="4E2DAA5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ELREGREKGLRSMGRSPCCEKAHTNKGAWTKEEDERLTAHIKAHGEGCWRSLPKAAGLLRCGKSCRLRWINYLRPDLKRGNFTEEEDELIIKLHSLLGNKWSLIAARLPGRTDNEIKNYWNTHIRRKLMSSGIDPATHRPLHEQQAKTTISFIKGEEKVEEFEGREEGKKSSSNSSEEMSAWLRRRPEEENKQWRCPDLNLELCMSPPPSLKQQALCQEPVKSEELSLCFNCRLGVNKSSECKCGNGFLGLRSGVLDYRRLETN</w:t>
            </w:r>
          </w:p>
        </w:tc>
      </w:tr>
      <w:tr w:rsidR="00A025DB" w14:paraId="40B99056" w14:textId="77777777">
        <w:tc>
          <w:tcPr>
            <w:tcW w:w="5000" w:type="pct"/>
          </w:tcPr>
          <w:p w14:paraId="2F78CC7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&gt;CgMYB31</w:t>
            </w:r>
          </w:p>
          <w:p w14:paraId="484957C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MVRTACCDEMGLKKGPWTPEEDRILVSYIQRYGHGNWRALPKQAGLSRCGKSCRLRWTNYLRPDVKRGDFSKEEEETIIYLHAMLGNRWSAIAAKLPGRTDNEIKNVWHTHLKKRLNPNQAMKDSKRRNRNSDMNKEMKKKDMEEQVSPACSRSEASSFVIATENCDVWWKEDSMDFLKELPELDEILTSDAQSASQNNWAGEEEEEDSTGKNYDRTRSSNEEDIRFWMNLLAEAGNLECFK</w:t>
            </w:r>
          </w:p>
        </w:tc>
      </w:tr>
      <w:tr w:rsidR="00A025DB" w14:paraId="28A2455E" w14:textId="77777777">
        <w:tc>
          <w:tcPr>
            <w:tcW w:w="5000" w:type="pct"/>
          </w:tcPr>
          <w:p w14:paraId="29E316A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&gt;CgMYB32</w:t>
            </w:r>
          </w:p>
          <w:p w14:paraId="07E99FC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AFERRKFTNLGRGTEMGRSPCCEKAHTNKGAWTKEEDERLIAHIRAHGEGSWRSLPKAAGLLRCGKSCRLRWINYLRPDLKRGNFTDDEDELIIKLHSLLGNKWSLIAGRLPGRTDNEIKNYWNTHIRRKLLNRGIDPATHRPISAASTSNLSITDKRNGVNRVSALLPRCPDLNLDLCISPPLEEQLQQDLLEESNCGGEFLRLGSSFLLDYRSLEMK</w:t>
            </w:r>
          </w:p>
        </w:tc>
      </w:tr>
      <w:tr w:rsidR="00A025DB" w14:paraId="4E91F18B" w14:textId="77777777">
        <w:tc>
          <w:tcPr>
            <w:tcW w:w="5000" w:type="pct"/>
          </w:tcPr>
          <w:p w14:paraId="744BFEF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&gt;CgMYB33</w:t>
            </w:r>
          </w:p>
          <w:p w14:paraId="22811F1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PPCCEKEGVKKGPWTPEEDIILVSYIQEHGPGNWRAVPTNTGLMRCSKSCRLRWTNYLRPGIKRGNFTDQEEKLIIHLQALLGNRWAAIASYLPERTDNDIKNYWNTHLKKKLKKLQLSGEDGGGGRTVNPISNNHHQSFSKGQWERRLQTDIHMAKQALSEALSLDTMNLRSPSPPSLGPANACTYASSTENISRLLENWMKSTPKSRSRTSLGSMSNVCSDSTTMESTTPTPAGQIMTSSAVQLGFRPAKIEPNGVLKEESKESSVVAPPPLSFIENWLFDDLSVGNGGDDHQDLVDLPLSDASELFQD</w:t>
            </w:r>
          </w:p>
        </w:tc>
      </w:tr>
      <w:tr w:rsidR="00A025DB" w14:paraId="21EBECF5" w14:textId="77777777">
        <w:tc>
          <w:tcPr>
            <w:tcW w:w="5000" w:type="pct"/>
          </w:tcPr>
          <w:p w14:paraId="4FEC52F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&gt;CgMYB34</w:t>
            </w:r>
          </w:p>
          <w:p w14:paraId="38369B2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MGRSPCCEKAHTNKGAWTKEEDQRLIAYIRAYGEGSWRSLPTSAGLLRCGKSCRLRWINYLRPDLKRGNFTEEEDELIIKLHGLFGNKWSLIASRLPGRTDNEIKNYWNTRIKRKLLDHGIDPQTHRPINSATRPPVLVNPTADRFATTVITKLDERSHSEGSSSASCSIDLNLDLSIVSLPHSSVDDSPLTHSVSTSTMTTKMAATPAICLCYSLGFRGSEECGCQAVQEQQAVIRYCSSIEI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ELRNYFS</w:t>
            </w:r>
          </w:p>
        </w:tc>
      </w:tr>
      <w:tr w:rsidR="00A025DB" w14:paraId="16EA5F4E" w14:textId="77777777">
        <w:tc>
          <w:tcPr>
            <w:tcW w:w="5000" w:type="pct"/>
          </w:tcPr>
          <w:p w14:paraId="72EE442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&gt;CgMYB35</w:t>
            </w:r>
          </w:p>
          <w:p w14:paraId="39B95B2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MDGGSNEPFSPFKQMVQKPSWGFGTVLSEEMETKEHGRLNSKLCVRGHWRPAEDAKLKELVSRYGPQNWNLIAEKLDGRSGKSCRLRWFNQLDPRINRKAFTEEEEERLLSAHKFYGNKWALISRLFPGRTDNAVKNQWHVMMARRQRELSDACKRRKSSSSCFITSVKMEEKININSNSSNECTSSRNFHLSLFLNSYKFPGTSVLIGSMESLKLRHRNSGRP</w:t>
            </w:r>
          </w:p>
        </w:tc>
      </w:tr>
      <w:tr w:rsidR="00A025DB" w14:paraId="0F7A083C" w14:textId="77777777">
        <w:tc>
          <w:tcPr>
            <w:tcW w:w="5000" w:type="pct"/>
          </w:tcPr>
          <w:p w14:paraId="3856E40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&gt;CgMYB36</w:t>
            </w:r>
          </w:p>
          <w:p w14:paraId="7877300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MVFLSGGTGSFVVEKNIHYMELEKRENETRLSKLCSRGHWRPAEDAKLRKLVALYGPQNWNIIAEKLDGRSGKSCRLRWFNQLDPRINRNAFTKEEEQKLLSAHKLYGNKWALIARLLPWRTDNAVKNHWHVIMARRRREKSDACRKRKQSNSSCIRNSCVSGSTITSNKDEYVSACTDLSLSSSFTSTSFLTSYKLSHLPLKENPIGYLIGSDGKLVTGRADQSDNPDREFESSLTEPLINQNVNSFSLNKTDHKKEKIKLSFIDFLGVGAK</w:t>
            </w:r>
          </w:p>
        </w:tc>
      </w:tr>
      <w:tr w:rsidR="00A025DB" w14:paraId="11E8B808" w14:textId="77777777">
        <w:trPr>
          <w:trHeight w:val="2278"/>
        </w:trPr>
        <w:tc>
          <w:tcPr>
            <w:tcW w:w="5000" w:type="pct"/>
          </w:tcPr>
          <w:p w14:paraId="579AA62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&gt;CgMYB37</w:t>
            </w:r>
          </w:p>
          <w:p w14:paraId="62E54DD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SFEKKGVVGALLGTRNQPVQWGVLSHMYINLHTRVYKGGWEVKEEQEEELGQSQAGGEVNLSFFTSIFSSTSNFPFPLSMALHHCSGTAHGMEKRFIEVQSQQVDSHSASPSSPKSFFSQMVSLSINPSSSHSAHHFFPFAANSDANEVFGGKHNMVVAEEEISRDGGGENTNDSSGQSKLCARGHWRPAEDSKLKELVAIYGPQNWNLIAEKLEGRSGKSCRLRWFNQLDPRINRSAFTEEEEEKLMAAHRLYGNKWAMIARLFPGRTDNAVKNHWHVIMARKYREQSTAYRRRKLSQAMHLRFEDNTTASRPLPPFYFSSSMLSPYLIPNGGMSSIKQKPSDFIISDHRDQERTDIFRQNDNEVQALQSSSYSHQASILLTMHQSAGHLPHNISVASSSSGETPAHSAEVEMKTRADNVN</w:t>
            </w:r>
          </w:p>
        </w:tc>
      </w:tr>
      <w:tr w:rsidR="00A025DB" w14:paraId="185436B8" w14:textId="77777777">
        <w:tc>
          <w:tcPr>
            <w:tcW w:w="5000" w:type="pct"/>
          </w:tcPr>
          <w:p w14:paraId="27E8CCD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&gt;CgMYB38</w:t>
            </w:r>
          </w:p>
          <w:p w14:paraId="29074E5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KGCLRGHWRPGEDEKLRQLVEEFGPQNWNTIAEKLQGRSGKSCRLRWFNQLDPRINRRPFTEEEQERLVTAHRIHGNKWALIARLFPGRTDNAVKNHWHVIMARRQRERAKFLCKNGSSSTWPVFYNFSLTSERTVNYGTLESSRYLNKPLLSFCDAYRACSLSGTGFGAGSGSDVAEINSNDLQSTNGLRHRVQNVEIGQNINIVRLDEQPIKGSSRQRACMHIEVRRTPMRIKRSPFVKLIASLASKRRNLSNKTIRTQFRRVCAKIERVKVATRILS</w:t>
            </w:r>
          </w:p>
        </w:tc>
      </w:tr>
      <w:tr w:rsidR="00A025DB" w14:paraId="19589EAD" w14:textId="77777777">
        <w:tc>
          <w:tcPr>
            <w:tcW w:w="5000" w:type="pct"/>
          </w:tcPr>
          <w:p w14:paraId="71C3FAA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&gt;CgMYB39</w:t>
            </w:r>
          </w:p>
          <w:p w14:paraId="067388E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LCLLKSKASSIVSSIHTKDKTRTLMVVMKEGTRKGPWTEQEDLQLVCCVSLFGDRRWDFIARISGLKRTGKSCRLRWVNYLHPGLKHGLMTPEEEHLILELHSKWGNKWSQIAGKLPGRTDNEIKNYWRTHMRKMAQEMKRNSQHSSSSSSTSSSCLSLETSTNGMENQQEVSFLLTMPEEKEEEVKVKAYPMDQLWNEIVTSDSTASGLSFKQNISMECSPVWEHSVESLWKEDDSEEPNLTHDSELMVFNYQNDTKS</w:t>
            </w:r>
          </w:p>
        </w:tc>
      </w:tr>
      <w:tr w:rsidR="00A025DB" w14:paraId="54286F1D" w14:textId="77777777">
        <w:tc>
          <w:tcPr>
            <w:tcW w:w="5000" w:type="pct"/>
          </w:tcPr>
          <w:p w14:paraId="77CC1D9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&gt;CgMYB40</w:t>
            </w:r>
          </w:p>
          <w:p w14:paraId="6C99679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VTSPSYQLERVEWHLPDRVLRQFGLIARVDVALVNPSLKWVDGQGKADVDWVDYHQSHIAAWERWRDCLVEGLDEDVDRKTAISQYMCWFRSWASMYLLAAPTDPPTTYYVRALVECIYAEHIVATRDIFQPYFCVVDDHPLQGCVDRYELICKDLDELVHISDTYYGSVPTEDLPRYLIDKQWIEPTPTDFLFLLLLPVAIYARFHVMSSSILLQLPVPPRKQSSSSLPLSSFLLRAPKPKHKSRYMGRVPCCDKNGLKKGPWTPEEDQKLIDYIQKHGHGTWRTLPNNAGLLRCGKCRLRWANYLRPDIKRGRFSFEEEEAIIQLHSILGNKWSAIAARLPGRTDNEIKNYWNTNIRKRLLRSGIDPVTHRPRLDLLNLSSLLSTVLFTQPSRLDALKLLDNKPQLNTEFLRIAANLLMSQCLNENLFEHNQVQESQPTYHQTIPQQLSASLLYNPVEFSNTSQCQYNEASSCSLSDNLVTTNNDLRYEASNVELPSDQNLYSDLDSVLSTPVSSMTMNDSSTAFNNSIEEEKDSYHNDFFDFQISDMLDINEFI</w:t>
            </w:r>
          </w:p>
        </w:tc>
      </w:tr>
      <w:tr w:rsidR="00A025DB" w14:paraId="5F1AC5D7" w14:textId="77777777">
        <w:tc>
          <w:tcPr>
            <w:tcW w:w="5000" w:type="pct"/>
          </w:tcPr>
          <w:p w14:paraId="2E3B823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&gt;CgMYB41</w:t>
            </w:r>
          </w:p>
          <w:p w14:paraId="3BFFCAF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VGLKKGPWTPEEDQKLLSYIEEHGHGSWRALPAKAGLQRCGKSCRLRWTNYLRPDIKRGKFSMQEEQTIIQLHALLGNRWSAIATHLPKRTDNEIKNYWNTHLKKQLAKMGIDPVTHKPKSDALASADGHTRSTANLNHMAQWESARLEAEARLVRESKLRSSAPPSPFPPQYLPQPPPPVSMPTAASPSLDVLGAWQGEWPKPVVNSQAGSHNIDLESPTSTLSFSENMLPSRIPGMGTANDSTNWKCLKKPGFSLDTAEAFVNAEATSWLTGSCSGGFAAGFTGMLMAAWMWKKVKMKRRRTRTTGTAYSTWSIRHLPQIRRQLCSSNLNIST</w:t>
            </w:r>
          </w:p>
        </w:tc>
      </w:tr>
      <w:tr w:rsidR="00A025DB" w14:paraId="06E1F4D0" w14:textId="77777777">
        <w:tc>
          <w:tcPr>
            <w:tcW w:w="5000" w:type="pct"/>
          </w:tcPr>
          <w:p w14:paraId="2124ADF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&gt;CgMYB42</w:t>
            </w:r>
          </w:p>
          <w:p w14:paraId="17327C9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MGRSPCCEKVGLKKGPWTPEEDQKLLSYIEEHGHGSWRALPAKAGLQRCGKSCRLRWTNYLRPDIKRGKFSMQEEQTI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IQLHALLGNRWSAIATHLPKRTDNEIKNYWNTHLKKQLAKMGIDPVTHKPKSDALASADGHTRSTANLNHMAQWESARLEAEARLVRESKLRSSAPPSPFPPQYLPQPPPPVSMPTAASPSLDVLGAWQGEWPKPVVNSQAGSHNIDLESPTSTLSFSENMLPSRIPGMGTANDSTNWKCLKKPGFSLDTAEAFVNAEATSWLTGSCSGGFAAGFTGMLMAAWMWKKVKMKRRRTRTTGTAYSTWSIRHLPQIRRQLCSSNLNIST</w:t>
            </w:r>
          </w:p>
        </w:tc>
      </w:tr>
      <w:tr w:rsidR="00A025DB" w14:paraId="3924F24B" w14:textId="77777777">
        <w:tc>
          <w:tcPr>
            <w:tcW w:w="5000" w:type="pct"/>
          </w:tcPr>
          <w:p w14:paraId="2579882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&gt;CgMYB43</w:t>
            </w:r>
          </w:p>
          <w:p w14:paraId="42685F8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MRRERACLPKEELRRGAWTEHEDKLLSDYITSHGLGRWRSLPEKAGLNRCGKSCRLRWLNYLRPGIKRGNITDEEEELIIRLHKLVGNRWSLIAGRIPGRTDNEIKNYWNSYIKKKVAMDVSESHSSSKAATTTTVAAATTTASTTQLSFKSPCNEKANEASSVTSMVKSKTYETEDLNTNRSVLHEQHSSMKPEGHQQVCLPPSASSDFDSGFEFSFGELSNSSVFSCYGWRDAKSMACSSVIGEDCSSRRMEER</w:t>
            </w:r>
          </w:p>
        </w:tc>
      </w:tr>
      <w:tr w:rsidR="00A025DB" w14:paraId="210B62E7" w14:textId="77777777">
        <w:tc>
          <w:tcPr>
            <w:tcW w:w="5000" w:type="pct"/>
          </w:tcPr>
          <w:p w14:paraId="596FE89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&gt;CgMYB44</w:t>
            </w:r>
          </w:p>
          <w:p w14:paraId="353A84F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PQPLSFTDHGLGNRYIEAQAQEEANSPSRSSSKSFLSHMVSLPINPSCSFSTHHLFHFMGGSDTNEVLEEDNNRADAEEENVNDCTGQSNLCVRGHWRPEEDCKLKALVSIYGPQNWNLIAENLEGRSGKSCRLRWFNQLDPTINRSAFTEEEEEKLMAAHRLYGNKWAMIARLFPGRTDNAVKNHWHVIMARKYREQSTAYRRRKLNQAMDRRSEEIIPNHPFSFSSSIADCSTYLHLLPNDGKNSPLSHAGSYTREKLFDFLSGQNPSNGDKTKNFITRTWEGQRDHNEALSSFYCHRASNLFAMTASSSSGEGGASTVQVDQVNRKEGHGHMVASMSSSPTFIDFLGVGATT</w:t>
            </w:r>
          </w:p>
        </w:tc>
      </w:tr>
      <w:tr w:rsidR="00A025DB" w14:paraId="432DA7F7" w14:textId="77777777">
        <w:tc>
          <w:tcPr>
            <w:tcW w:w="5000" w:type="pct"/>
          </w:tcPr>
          <w:p w14:paraId="4CDDFEB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&gt;CgMYB45</w:t>
            </w:r>
          </w:p>
          <w:p w14:paraId="7B81F1F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MVSHSCCLKQKLRKGLWSPEEDEKLFNHIIRFGVGCWSSVPKRAGLQRCGKSCRLRWINYLRPDLKRGSFSQEEEDLIISLHEILGNRWSQIATHLPGRTDNEIKNFWNSCLKKKLRQNGLDPSTHKPLNEEQNEDKSHNLNDSNQMNSAMRPVFDPFPALDFQPGTVLNTYDQLQQPPLIPASDSLNASENYFYGDSSASCINWNCSIGAELNFSSDSSYYYSSFQMKSSMFQNPSDACLDIPQSEFGEDLL</w:t>
            </w:r>
          </w:p>
        </w:tc>
      </w:tr>
      <w:tr w:rsidR="00A025DB" w14:paraId="08A8E544" w14:textId="77777777">
        <w:tc>
          <w:tcPr>
            <w:tcW w:w="5000" w:type="pct"/>
          </w:tcPr>
          <w:p w14:paraId="499190F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&gt;CgMYB46</w:t>
            </w:r>
          </w:p>
          <w:p w14:paraId="70730C3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TWGAPLKSEHVCLEISELRFQKAKLTESLKMRMMGCRGSEKGKVKCKKGLWSPEEDQRLRDYIHNQGHGCWTEVPVKAGLERNGKSCRLRWINYLRPGIKRGRFSEEEEELAMKLHAMLGNKWSQIAMHLPGRTDNEVKNYWNTYLKKRVKQSEGSDSAEVAENPSSDSSAKNHVNNKEGNLDKISLFDPFDSAESSSHSHGYCQEKLQNSWPKVMFADWIFGENSDGLLSSESHDGGKGLTWDSCSFDRREMLSNGDLRAMSHQEFGEGGSYGSCFEPVDLVGGDSFDLLSFGGNFGGFEMNENLMF</w:t>
            </w:r>
          </w:p>
        </w:tc>
      </w:tr>
      <w:tr w:rsidR="00A025DB" w14:paraId="59A24B94" w14:textId="77777777">
        <w:tc>
          <w:tcPr>
            <w:tcW w:w="5000" w:type="pct"/>
          </w:tcPr>
          <w:p w14:paraId="52700D3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&gt;CgMYB47</w:t>
            </w:r>
          </w:p>
          <w:p w14:paraId="2FB8A51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HLCFIRAHNMTCSENDGDTLMLLKEQLESSSTDEGSCCGSSTTGGGRVTLKKGPWTTAEDALLISYVRKHGEGNWNAVQRHSGLLRCGKSCRLRWANHLRPHLKKGAFSPEEEQFIIQMHSKMGNRWARMAALLPGRTDNEIKNYWNTRVKRRSRAGLPLYPPKLSLQTSNENQLIQSASELSSGNHQNIGVLQGTMNGTLEFRCHPHKANSGPLPSPPRFPDIPVTALPCHGLGYYTRSFLNSGANHFKQTWESETFSPGCHVNQNSIVAPAFEELPSMNSETVYLNPGLGYPYDPDPENKNLASFICSTPGNPGNLSSSRLLPGAVKMELPSLQYPEADYIDWTSSSLLKSSYDAVDMYIQSPENVSVHSDCASPRNKGLLEDLVQESHAISSGKKQSFEKSFDRAVAAVMASGTVKWEEIRDPTSPFCLSAVSLFNDCNPTIISTFDESSACETPMGDKQDKYTPNLPYFLRPDALLGSGWLMGNSRDAEDSIAGALDENLHKERAPVPVPVPAGISSMASLDAYPWTNMPRVCQMSEH</w:t>
            </w:r>
          </w:p>
        </w:tc>
      </w:tr>
      <w:tr w:rsidR="00A025DB" w14:paraId="1799A483" w14:textId="77777777">
        <w:tc>
          <w:tcPr>
            <w:tcW w:w="5000" w:type="pct"/>
          </w:tcPr>
          <w:p w14:paraId="423A600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&gt;CgMYB48</w:t>
            </w:r>
          </w:p>
          <w:p w14:paraId="5481EE2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IPCCEKDNVKRGQWTPEEDNKLSSYIAQHGTRNWRLIPKNAGLQRCGKSCRLRWTNYLRPDLKHGEFSETEEQAIVKLHSVVGNRWSLIAAQLPGRTDNDVKNHWNTKLKKKLSGMGIDPVTHKHFSHLMAEIATTLAPPQVAHLAEAALGCFKDEMLHLLTKRRIDFSSTYAVGMYPTPVPPPHSGEPNLVSDINGEETIQKIKMGLSRAVMQEPNPVKGWGSTAYGEPDNHNLMCEMYPMAIDQGYMYGDQSAYVNDGEGSTWSTCNGGGGGSAAAQQHETGSRGYLLKGEEDDAEESEGVKGGSKEDAGVFGSECVLWDLSEDLMNHIV</w:t>
            </w:r>
          </w:p>
        </w:tc>
      </w:tr>
      <w:tr w:rsidR="00A025DB" w14:paraId="30EDBFEF" w14:textId="77777777">
        <w:tc>
          <w:tcPr>
            <w:tcW w:w="5000" w:type="pct"/>
          </w:tcPr>
          <w:p w14:paraId="7C48E95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&gt;CgMYB49</w:t>
            </w:r>
          </w:p>
          <w:p w14:paraId="142D825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KQSCLHKQKLKKGLWSPEEDEKLLKHIAKYGHSSWSSVPKLAGLQRCGKSCRLRWINYLRPDLKRGAFLQEEEDLIIELHAALGNRWSQIAAKLPGRTDNEIKNLWNSCIKKKLKQKGIDPNTHKPLSENEGTEDDKISSGTGNLKQTELDSALELMPGIEKDSTMNSIGHYSLSQLSCSTSTTILSGSSNLLLWLKQSNREFGMNPELSCSSITSATPSVSSSNLYNSMDLKAIADLPYWEAGNPNSSSNKNCTSLNGDLCSWPDLTAERGNKYHLTGGNEEMKWSECLQSNLPVSSLPHCHNQPLHAGDLKVE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THFDLESINLCFQNH</w:t>
            </w:r>
          </w:p>
        </w:tc>
      </w:tr>
      <w:tr w:rsidR="00A025DB" w14:paraId="5AC3E1C6" w14:textId="77777777">
        <w:tc>
          <w:tcPr>
            <w:tcW w:w="5000" w:type="pct"/>
          </w:tcPr>
          <w:p w14:paraId="2BE9117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&gt;CgMYB50</w:t>
            </w:r>
          </w:p>
          <w:p w14:paraId="27509DD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ENHFCSPIGRLPALVGMGRHSCCHKQKLRKGLWSPEEDEKLLKHITKYGHGCWSSVPKLAGLQRCGKSCRLRWRNYLRPDLKRGTFSQQEENLIIELHAVLGNRWSQIAAQLPGRTDNEIKNLWNSCIKKKLRQRGIDPNTHKSLSETENPDENKVSTSSERNSILYTGDSLKQTVPQLTSSLMQSLDKNSIPVKEFCIDNATTCLRSSSNSISSFPFPQLNYGTSATASLPLSSNPFLWFNQNCRVFDMNPELSCTSMSTMGPSISSSVLTNSIDLKSPVNLSSSCLPPTCTGAPIFSYLDAGNPSRCSSGSSSSSSFFDSGFLSWPDLTTEKEIQINFQGDPEELKWSEYLQGNFPVSSVLHSHNQPLYGGDANSESHFDIEGVGLWHQNQQPQHQQHQQQPQQQASDLYGKEYQRISTLFGQI</w:t>
            </w:r>
          </w:p>
        </w:tc>
      </w:tr>
      <w:tr w:rsidR="00A025DB" w14:paraId="0A11C79F" w14:textId="77777777">
        <w:tc>
          <w:tcPr>
            <w:tcW w:w="5000" w:type="pct"/>
          </w:tcPr>
          <w:p w14:paraId="27B94A4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&gt;CgMYB51</w:t>
            </w:r>
          </w:p>
          <w:p w14:paraId="0A62C44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MEVQYGWGTFEDGWRKGPWTPQEDKLLTEHVKLHGEGRWNCVSRLTGLKRSGKSCRLRWVNYLRPDLKRGKITPHEETIILELQAKWGNRWSTIARSLPGRTDNEIKNYWRTHFKKGKMATNIERARAKFLKQQQEQKQQQQRQQLQLEVPQFEEIAITQLMQEIAYMCNMPYVFQGEEFTRKSMMSSDNRFGDGEAYYATWENLWNLDDLGLDMGDQALSFYY</w:t>
            </w:r>
          </w:p>
        </w:tc>
      </w:tr>
      <w:tr w:rsidR="00A025DB" w14:paraId="5FBF9407" w14:textId="77777777">
        <w:tc>
          <w:tcPr>
            <w:tcW w:w="5000" w:type="pct"/>
          </w:tcPr>
          <w:p w14:paraId="6723C5B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&gt;CgMYB52</w:t>
            </w:r>
          </w:p>
          <w:p w14:paraId="6265356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LSWIGAARYKDLGFLASDLFPPREMGRAPCCAKQGLKKGPWTPEEDKILVDYIQSNGHGSWCSLPKLAGLLRCGKSCRLRWTNYLRPDIKRGPFTAEEQKTIIQLHGIVGNKWSTIASQLPGRTDNEIKNYWNTHLKKRLLRMGINPDTYAPASPSSSAGGGGGAGFPVTRHMAQWESARLEAEARLSRESLLFSSASSAAAVSAADSEPADDSLPAARKPESDFFLRIWNSEIGDAFRKPLPSALPRSAAEEATTAPTAESKSCASAGGEAPSRRTRRAPTNWTRRRTRRTSST</w:t>
            </w:r>
          </w:p>
        </w:tc>
      </w:tr>
      <w:tr w:rsidR="00A025DB" w14:paraId="4FAABE1A" w14:textId="77777777">
        <w:tc>
          <w:tcPr>
            <w:tcW w:w="5000" w:type="pct"/>
          </w:tcPr>
          <w:p w14:paraId="539EACE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&gt;CgMYB53</w:t>
            </w:r>
          </w:p>
          <w:p w14:paraId="095CFEE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MGRSPCCSKVGLHRGPWTAREDALLTSYIQNHGEGNWRSLPKLAGLLRCGKSCRLRWMNYLRPDIKRGNIGPEEEDLIIRLHRLLGNRWSLIAGRLPGRTDNEIKNYWNSHLSKKLKKQGLKLREATPRTKQSNSSSNNKKQSTKIINQSETLGGTNETKIYAPKPTRLTSRIHVMENSSEEEKGSSDEMELSANYLSDGREHDFLNTNQYLDLGFDQFLPLQQDSVMFERLYDEYSQLLQSEVNDVNLFAYDQYLMV</w:t>
            </w:r>
          </w:p>
        </w:tc>
      </w:tr>
      <w:tr w:rsidR="00A025DB" w14:paraId="1A908C8E" w14:textId="77777777">
        <w:tc>
          <w:tcPr>
            <w:tcW w:w="5000" w:type="pct"/>
          </w:tcPr>
          <w:p w14:paraId="644BC66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&gt;CgMYB54</w:t>
            </w:r>
          </w:p>
          <w:p w14:paraId="4A07714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MGRHSCCYKQKLRKGLWSPEEDEKLLEHITKYGHGCWSSVPKLAGLQRCGKSCRLRWINYLRPDLKRGTFSQEEENLIIELHGVLGNRWSQIAAQLPGRTDNEIKNLWNSCIKKKLRQRGIDPNTHKPLPEIEEQREKIAEIDSSGHPTPEPAKQTEQPAETAVLNNFVRPANSSAASYYSLPNLTYSHECGNNIGLIQQFWFNQSSKFFNTNNPNSEFSFNSVSSLLPSVPRSTLSTSKELKPLTNLLMENSPSGFYWEAGNSSNSSASSGSNDPLFDGSIFPWTQLMPERDTNIQLHGETEDLKWSEYLNGSIPLSTDLQ</w:t>
            </w:r>
          </w:p>
        </w:tc>
      </w:tr>
      <w:tr w:rsidR="00A025DB" w14:paraId="3AFF212F" w14:textId="77777777">
        <w:tc>
          <w:tcPr>
            <w:tcW w:w="5000" w:type="pct"/>
          </w:tcPr>
          <w:p w14:paraId="366CD11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&gt;CgMYB55</w:t>
            </w:r>
          </w:p>
          <w:p w14:paraId="079D5CD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MGRAPCCDKANVKRGPWSPEEDEALRSYIQNHGSGGNWIALPKKAGLKRCGKSCRLRWLNYLRPDIKHGCFTKEEDDMIFTLYSKIGSRWSVIASKLPGRTDNDVKNHWNTKLKKRMMETQARLSGSHYRSSAPPLMASEPLALTDHSLASINCASIRPTDQIESQSFNGSFDEPLDLRVPRQNPSFLDLDFGSITDLLCSSTYEETIETIWADASEEIKLGELSQSVAYLY</w:t>
            </w:r>
          </w:p>
        </w:tc>
      </w:tr>
      <w:tr w:rsidR="00A025DB" w14:paraId="4AF9E64D" w14:textId="77777777">
        <w:tc>
          <w:tcPr>
            <w:tcW w:w="5000" w:type="pct"/>
          </w:tcPr>
          <w:p w14:paraId="68A8DEB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&gt;CgMYB56</w:t>
            </w:r>
          </w:p>
          <w:p w14:paraId="3174053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KRRRRLKNKKKREMGRAPCCDKANVKKGPWSPEEDAKLKSYIEKHGTGGNWIALPQKIGMKRCGKSCRLRWLNYLRPNLKHGGFSEEEDNIICSLYVTVGSRWSLIASHLPGRTDNDIKNHWNTRLKKKLLGKSRKDHQHHSRRIPKQLEPKKSEETNDFYWLDPALPPYPETDSQASIKKVLMKLGGRISIDEEAEIPPLINAPDHNSIYCSSNISLMASSAQLSSFNECLSTNLNDIFASNEVKLEEFDNYSLYGMTTMAEEITGLLGMPEVVNWSTSDVSSSIYSPMASTAVSYHGSMQQYVYQDHQMHLGMELSFKYE</w:t>
            </w:r>
          </w:p>
        </w:tc>
      </w:tr>
      <w:tr w:rsidR="00A025DB" w14:paraId="157BB5AA" w14:textId="77777777">
        <w:tc>
          <w:tcPr>
            <w:tcW w:w="5000" w:type="pct"/>
          </w:tcPr>
          <w:p w14:paraId="7004FC7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&gt;CgMYB57</w:t>
            </w:r>
          </w:p>
          <w:p w14:paraId="0A55B7E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EKVGLKKGRWTAEEDQLLVKYIKTNGEGSWRSLPKKAGLLRCGKSCRLRWINYLREDLKRGNISKEEEDTIIQLRANLGNRWSVIAGHLPGRTDNEIKNYWNSHLSKKVEGLHDKEDENCDATGVIKVRKRKGGRPSKSAKKKKAEVVISSMDEGTKLKDVMEASKSEQGESIVTDSEPQELSLEDLPSIEILLVDEENIEGGRALNPNNEEEGKRKEDSGVIVEVVSNEEGGSSFDEIEKLVDWELEELALRLWEEGEGVGEVTPWVWEDESPRINGEFGDFFDYEKFDAFKEDDYLDDWLLSDASECSSWFSSCG</w:t>
            </w:r>
          </w:p>
        </w:tc>
      </w:tr>
      <w:tr w:rsidR="00A025DB" w14:paraId="079DAF49" w14:textId="77777777">
        <w:tc>
          <w:tcPr>
            <w:tcW w:w="5000" w:type="pct"/>
          </w:tcPr>
          <w:p w14:paraId="45F4F17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&gt;CgMYB58</w:t>
            </w:r>
          </w:p>
          <w:p w14:paraId="60DFDFE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SVKKGPWSPEEDERLKSYIEKHGTGGNWIALPHKIGLKRCGKSCRLRWLNYLRPNIKHGSFSDEEDSIICSLYVAIGSRWSIIAAHLPGRTDNDIKNHWNTKLKTRLLGKQRKNQQNRRSCNLKQVMKKNKADKDQSASATTEANKAWLNLPISTITFHSTDHASYDNQSQTSISKLQMKLADVGLPCCGNGPHQVQVAPSLRIPQAIYETPLNTMAYSSHENTLNDGSPLKNVGPEYFEQGFNYSNNNSLMKLEGFDFFYGMSSFINESINVSESITWSEMNSFTTSVLPISSTNEETLDFTSWETVKQC</w:t>
            </w:r>
          </w:p>
        </w:tc>
      </w:tr>
      <w:tr w:rsidR="00A025DB" w14:paraId="5205CF87" w14:textId="77777777">
        <w:tc>
          <w:tcPr>
            <w:tcW w:w="5000" w:type="pct"/>
          </w:tcPr>
          <w:p w14:paraId="475A3B7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&gt;CgMYB59</w:t>
            </w:r>
          </w:p>
          <w:p w14:paraId="6BA91E8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ENVKKGPWSPEEDVKLKSYIEQYGTGGNWIALPQKVGLKRCGKSCRLRWLNYLRPNLKHGAFSEEEDNIICSLYIRIGSRWSLIAAQLPGRTDNDIKNYWNTKLKKKLLGKSSHKNHHQSQYTRRAPKQDPSNLQEIINTVEISNGSTSSTSYWIQPATPTYMSSSTEIKRLLPKLEGVPPLITPDHSDLNDTNSYILEASPQPSSFTNCLSSSSTELDDIFGHFDSFYGSNGMSGEITGLLSMPDQVFNSLMYPPMAVAAKASYQGTIGANGRIV</w:t>
            </w:r>
          </w:p>
        </w:tc>
      </w:tr>
      <w:tr w:rsidR="00A025DB" w14:paraId="32D43B5B" w14:textId="77777777">
        <w:tc>
          <w:tcPr>
            <w:tcW w:w="5000" w:type="pct"/>
          </w:tcPr>
          <w:p w14:paraId="43F752D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&gt;CgMYB60</w:t>
            </w:r>
          </w:p>
          <w:p w14:paraId="023127E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MGRAPCCSKVGLHRGPWTSREDALLTSYIKNHGAGSWKSLPKRAGLLRCGKSCRLRWMNYIRPDIKRGNISPEEEDLIIRLHSLLGNRWSLIAGRLPGRTDNEIKNYWNGHLSKKLRNQGFAMREAVSRRPKPSRDHSSMKKTNNTTTEMKSTSEKATVSKIYAPKPTRIERRYRNYVMSAVTESNEETEGSDGRLDSGEESSSGNYQENISCSDNGEEANLLDVNRYLGLDLDSENGDFFLQDHEVVERVYQEYLQLLNVETENEKQII</w:t>
            </w:r>
          </w:p>
        </w:tc>
      </w:tr>
      <w:tr w:rsidR="00A025DB" w14:paraId="6D7419DE" w14:textId="77777777">
        <w:tc>
          <w:tcPr>
            <w:tcW w:w="5000" w:type="pct"/>
          </w:tcPr>
          <w:p w14:paraId="12F5F0A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&gt;CgMYB61</w:t>
            </w:r>
          </w:p>
          <w:p w14:paraId="001CD71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IRPPCCDKLNVKKGLWTAEEDAKLLAYVSTHGSGNWTNVPKKAGLKRCGKSCRLRWTNYLRPNLKQEGFSSQEDELIVTLHATIGSRWSIIANQLPGRTDNDVKNYWNTKLSKKLALNGIDPVTHRPISEIKHSITTLHFAAATAAGQPLPSPAATVGVSLHDSRLISINRDLKKILLSPPIPPPLEPATPPVHWNAAEQTAAAPRSFPPPPPPPPQDLEWVQFLAEDAFLCIDEHDAYRAPPFATVDADFDGMEEEADVSSFIDEMLDRDREIISEFSGLVGGHYAL</w:t>
            </w:r>
          </w:p>
        </w:tc>
      </w:tr>
      <w:tr w:rsidR="00A025DB" w14:paraId="06CCE57F" w14:textId="77777777">
        <w:tc>
          <w:tcPr>
            <w:tcW w:w="5000" w:type="pct"/>
          </w:tcPr>
          <w:p w14:paraId="1A11404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&gt;CgMYB62</w:t>
            </w:r>
          </w:p>
          <w:p w14:paraId="22DCAC5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NVKRGPWSPEEDAALRSYVERHGTGGNWISLPQKAGLKRCGKSCRLRWLNYLRPDIKHGGFTEEEDNIIFSLYKTIGSRWSVIASHLHGRTDNDVKNYWNTKLMKKIMAAGETINSPISNNQNTNKFHQPSPSPPATSPPVQIPVMKAEAFLPPTTLDSNFPYAFEPYQLPQLPAELAVTGYNLCPPSEDPSLSVSASSSSITVDDGGTNSYIDWNGEGAYFDQAAAFFPELGFSSWTELLGGFVTSGTYESPTSLWANTDTKPQGVHQSLYS</w:t>
            </w:r>
          </w:p>
        </w:tc>
      </w:tr>
      <w:tr w:rsidR="00A025DB" w14:paraId="31FEA3BA" w14:textId="77777777">
        <w:tc>
          <w:tcPr>
            <w:tcW w:w="5000" w:type="pct"/>
          </w:tcPr>
          <w:p w14:paraId="7D8CE2B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&gt;CgMYB63</w:t>
            </w:r>
          </w:p>
          <w:p w14:paraId="20E2A5C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MGRPPCCDKPGIKKGPWTPEEDLILISYIQEHGPGNWRSVPINTDMTAASNVIAGLLRCSKSCRLRWTNYLRPGIKRGSFTPYEEGIIIHLQALLGNKWAAIASYLPQRTDNDIKNYWNTHLKKKLIKLQETIGSHNPLAIEAATVNTEFAGVQLQQQHPQYASCTYASSTDNISRLLEGWMRSSEKNTMQSSSIDIKNSGDSLICHEEFYHEKLPEMMPVAAEAVVEVEQNRSLTFLEKWLFDDGTGHVDGFMELPSDQLI</w:t>
            </w:r>
          </w:p>
        </w:tc>
      </w:tr>
      <w:tr w:rsidR="00A025DB" w14:paraId="782A6F1B" w14:textId="77777777">
        <w:tc>
          <w:tcPr>
            <w:tcW w:w="5000" w:type="pct"/>
          </w:tcPr>
          <w:p w14:paraId="10DBE7A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&gt;CgMYB64</w:t>
            </w:r>
          </w:p>
          <w:p w14:paraId="5F526CF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MGRQPCCDKLKVKKGPWTAEEDKKLVAFILNNGHCCWRAVPKLAGLLRCGKSCRLRWTNYLRPDLKRGLLTDAEEKIVIDLHASLGNRWSKIASKLPGRTDNEIKNHWNTHIKKKLLKMGIDPVTHKLLNDQTSSTAMASPNSTVTDDEKFSKKHEPLDAEKAIINTVSQEESTNPLQNCSNAIDRDEQVIGCLWDDDMPFIDKLWSSPISNEAWERSSEWLLDYQEFGIGDLELGRVESIGFADEQIKLN</w:t>
            </w:r>
          </w:p>
        </w:tc>
      </w:tr>
      <w:tr w:rsidR="00A025DB" w14:paraId="772AEE07" w14:textId="77777777">
        <w:tc>
          <w:tcPr>
            <w:tcW w:w="5000" w:type="pct"/>
          </w:tcPr>
          <w:p w14:paraId="0EF54DE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&gt;CgMYB65</w:t>
            </w:r>
          </w:p>
          <w:p w14:paraId="73BB655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VPTYASHHISLLFLRVPFNPYKGLHTFLRSERQREREREMGRAPCCDKANVKKGPWSPEEDAKLKSYIEEHGTGGNWIALPHKIGLKRCGKSCRLRWLNYLRPNIKHGGFSEEEDQIICNLFVSIGSRWSIIAAQLPGRTDNDIKNYWNTRLKKKLLGRRRESSSTSQHRHLSDDTDCNTKPNPNGSTQILTASALERLQLHMQIQGLHCPFSFYNNTSLWPKLYPLGNDCKIFQPLSTDATATAVHPLKLSQQAMEPIEQANISNSMHPNIQGRLGASSSSSSNLDIELHDLLYGKESKLFSEIDSFNDLNIEEGTDWLGSNGFEEKSSSSSWESAFALHPDSVLQEYGLGYDL</w:t>
            </w:r>
          </w:p>
        </w:tc>
      </w:tr>
      <w:tr w:rsidR="00A025DB" w14:paraId="27721323" w14:textId="77777777">
        <w:tc>
          <w:tcPr>
            <w:tcW w:w="5000" w:type="pct"/>
          </w:tcPr>
          <w:p w14:paraId="44FA6A7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&gt;CgMYB66</w:t>
            </w:r>
          </w:p>
          <w:p w14:paraId="55D3550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MEGQYYGWGTIADGWRKGPWTPQEDQLLIEHVKLHGEGRWNSVSWLTGLKRSGKSSRLRWVNYLRPDLKRGKITAK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EEAIILELHARWGNRWSMIARSLPGRTDNEIKNYWRTHFKKSTKNVEKTRAKYLRLQQDQKQQLLLCRSNIMKEETSSQTQMAMMPKEMEEMTFLCNNMPLMLHEGGFVGESTTSSEDRTSEEEAYYDTWGRLWNLDDMGDPTLTF</w:t>
            </w:r>
          </w:p>
        </w:tc>
      </w:tr>
      <w:tr w:rsidR="00A025DB" w14:paraId="73516D82" w14:textId="77777777">
        <w:tc>
          <w:tcPr>
            <w:tcW w:w="5000" w:type="pct"/>
          </w:tcPr>
          <w:p w14:paraId="5E54E98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&gt;CgMYB67</w:t>
            </w:r>
          </w:p>
          <w:p w14:paraId="7A8FA24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FSPPPPPPLFPSERDGKTNETGFLLEQQQQPSLTGWGLEGFSGGSGSYGSDKNGQSEEHDGEHESGQSKLCARGHWRPAEDAKLRELVAQYGPQNWNLIAENLEGRSEQGLTRENVLPFSVLLFFYSIDMVVGKSCRLRWFNQLDPRINKTAFTEEEEERLLSAHRLYGNKWALIARFFPGRTDNAVKNHWHVIIARKHRELSNSHRRRKASSSISSSAQAFDKNLQVNCYNNACIAESTISRNIDESFSTCTDLSLNSYAYRSFPGDGFFTRHIHEKQPQQFQYLTGSDEKAVTGRYGYSQRPFDSENDFRQVSPLVFVPGTYQSGYSDSNPEASATGSVVKKGNAFIVEEGDHDREKISLPFIDFLGVRAT</w:t>
            </w:r>
          </w:p>
        </w:tc>
      </w:tr>
      <w:tr w:rsidR="00A025DB" w14:paraId="271546BC" w14:textId="77777777">
        <w:tc>
          <w:tcPr>
            <w:tcW w:w="5000" w:type="pct"/>
          </w:tcPr>
          <w:p w14:paraId="15E30DD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&gt;CgMYB68</w:t>
            </w:r>
          </w:p>
          <w:p w14:paraId="42969D1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KNPVSSRSTFPLFPIPVCRSLLRSAHRSGREISATEAPPAKGSSSPARRGRRRPYFGQTNRKPQFYFSFPPKRRLLRSSAGFHMIPPYGLYHGYSQQPSEQAEPEDQQLEHQLRDRPRRPPAHYTPIVMRYRIVGIIGDRPVVPEEDQKLIDYIQKHGHGTWRTLPRNAGLARCGKSCRLRWANYLRPDIKRGRFSFEEEETIIQLHSILGNKWSAIAVRLPGRTDNEIKNYWNTHIRKRLLRSGIDPVTHRPRLDLLNLSSLLNTVLFNQPAQLDVSKLLDIQPQLNTEFLRIAVNLLQSQCQNQNLLKYNQVQDSQPICHQTTPQQLHASLLYNPAQFFDASQWQYNEASSCSLSETLVTSNNNVNYENMEKPISSLLLEASNAEIPTDHNLYSNLDSVLSTPASSVTLNNSSRIINRSTEDEKDTYCSSFYDFQIPDLLDMTAFTSFDDFLLPSSSRLKSTVTFGDDSGSSISFEEKFSLADSTFFCALPVVLCKHKMLVLYVEVEEVNVASTSTDPIIRSVGIPLTTHQDFIAPAPLGTQHSFDELIPSYVAEEHHPSARRRRRRPAREASPPLEQAPTEVHPSIAPLRGRHRAAHPDTSTVLEAVSHLLMLKEWPITCRRFICGLEQVGLHYVSQLHFIRLDHHLLTALVERWSPQTNTFHLTIGEMTVTLQDVAMILGL</w:t>
            </w:r>
          </w:p>
        </w:tc>
      </w:tr>
      <w:tr w:rsidR="00A025DB" w14:paraId="57D47E71" w14:textId="77777777">
        <w:tc>
          <w:tcPr>
            <w:tcW w:w="5000" w:type="pct"/>
          </w:tcPr>
          <w:p w14:paraId="764769C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&gt;CgMYB69</w:t>
            </w:r>
          </w:p>
          <w:p w14:paraId="2CB2863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RPPTVVKKERASTTAVASGGAAAAPQQLLKKGPWTAAEDAILKEYVRKHGEGNWNALQKKSGLQRCGKSCRLRWVNHFRPNLKKESFSPEEETLIIRLHAQFGNKWAHMAKYLRGRTDNEIKNYWNTRVKQRKRAGLPLYPPEIQQHISSRCHGQVQNAPWTANSPPTLKLLQPTNSSFTSAMPLLSENPYGSILQDPSRGKNISFQFPFLTSPAQNWPETFDLGPPPLSVKEELPSSQFSSNYGDEQMPHCNSGLLNDLLPESHGEEKLLSSTCLAIDLLGKLGYWDCPLGSSIVSTILLLLLLLLLPISGIKVIEEMLETDGRALIDMILTEMAMATPKTVVPDLYNNCSSGGSSGEFSNCPSSVTTDEEIELDMPQLEWSYVHGTGGF</w:t>
            </w:r>
          </w:p>
        </w:tc>
      </w:tr>
      <w:tr w:rsidR="00A025DB" w14:paraId="22761C52" w14:textId="77777777">
        <w:tc>
          <w:tcPr>
            <w:tcW w:w="5000" w:type="pct"/>
          </w:tcPr>
          <w:p w14:paraId="0E039C4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&gt;CgMYB70</w:t>
            </w:r>
          </w:p>
          <w:p w14:paraId="3B901B5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FGGEMGRHSCCLKQKLRKGLWSPEEDEKLYNHIIRFGVGCWSSVPKLAGLFTLLTLRNLFFQSHGTNLTDLEFRLILCKFGAGLQRCGKSCRLRWINYLRPDLKRGSFSQEEEDLIIGLHEVLGNRWSQIAAQLPGRTDNEIKNFWNSCLKKKLRQRGIDPTTHKPLNEVETDQEKLNSDNSIHENLPIKPIFDPFPTLEFQAAAAAADQTGANLILYDQFHNSFISAPGFSEYGNIIDVSENNPFGNSSSISSNWNCNMRGDMNSLVCNEA</w:t>
            </w:r>
          </w:p>
        </w:tc>
      </w:tr>
      <w:tr w:rsidR="00A025DB" w14:paraId="160F7657" w14:textId="77777777">
        <w:tc>
          <w:tcPr>
            <w:tcW w:w="5000" w:type="pct"/>
          </w:tcPr>
          <w:p w14:paraId="28293A5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&gt;CgMYB71</w:t>
            </w:r>
          </w:p>
          <w:p w14:paraId="50B049E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RAPCCEAMGLKKGPWTHEEDNILVSYILINGHGNWRALPKKAGLLRCGKSCRLRWTNYLRPDVKRGDFSKEEEETIIYMHAMLGNRHCDWIWSAIAAKLPGRTDNEIKNFWHTHLKKRLNPNQFIKMTKPRTANPDEPKEEDKFEDQISPVFIQNESYFSENITESNSVDMKQNSIDSFEEYFHDFDEILWSEEFTVTGEEEDGSIGQNFGQPSLSNEDSITVHSIYLEIGIMLLVAVFPPGSLGSGGCSVVSDLGLISEIDSYSTMRITSSKYADLIQKNNSSHTRKRKFNEFPDPPFV</w:t>
            </w:r>
          </w:p>
        </w:tc>
      </w:tr>
      <w:tr w:rsidR="00A025DB" w14:paraId="1110AFA1" w14:textId="77777777">
        <w:tc>
          <w:tcPr>
            <w:tcW w:w="5000" w:type="pct"/>
          </w:tcPr>
          <w:p w14:paraId="6A3B982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&gt;CgMYB72</w:t>
            </w:r>
          </w:p>
          <w:p w14:paraId="0B492B5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MGRAPCCDKANVKKGPWSAEEDSKLKEFIEKYGTGGNWISLPHKAGLKRCGKSCRLRWLNYLRPNIKHGEFSDAEDRTICTLFASIGSRWSIIASQLPGRTDNDIKNHWNTKLKKKLLGISSYRKEKLTSSSTTAKPASSLFITITIFVFQPLHQH</w:t>
            </w:r>
          </w:p>
        </w:tc>
      </w:tr>
      <w:tr w:rsidR="00A025DB" w14:paraId="321FC219" w14:textId="77777777">
        <w:tc>
          <w:tcPr>
            <w:tcW w:w="5000" w:type="pct"/>
          </w:tcPr>
          <w:p w14:paraId="482E731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&gt;CgMYB73</w:t>
            </w:r>
          </w:p>
          <w:p w14:paraId="39028E7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YLCYTLLFPVNSATIYPSPASILSPNLSHILSSTLPFSRQNYSIEAFRRTTSSSQTRTPEDMGRSPCCDKVGLKKGPWTQEEDQKLLAYIEKHGHGSWRALPNKAGLQRCGKSCRLRWANYLRPDIKRGKFSMQEEQTIIQLHALLGNRWSAIATHLPRELIMR</w:t>
            </w:r>
          </w:p>
        </w:tc>
      </w:tr>
      <w:tr w:rsidR="00A025DB" w14:paraId="47870284" w14:textId="77777777">
        <w:tc>
          <w:tcPr>
            <w:tcW w:w="5000" w:type="pct"/>
          </w:tcPr>
          <w:p w14:paraId="0765F74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&gt;CgMYB74</w:t>
            </w:r>
          </w:p>
          <w:p w14:paraId="6DCC092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MGRKPCCDKEGVKRGLWTIEEDQRLVDFILNNGIQCWRFVPKLAGLMRCGKSCRLRWINYLRPDLKRGALSEAEEEQIIQLHSNLGNRWSKIASHLPGRTDNEIKNIWNTRIKKKLKLQQSLDQITNNIEVERENHISKVEDKGLELEISTGSSKSSLFLE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LEQNWVQEKNIKQANVSISSSASASMDGNLNASSWEGESNLHGGSNQLLWADTTDYFSSWDAYNCVDDFLRYENYP</w:t>
            </w:r>
          </w:p>
        </w:tc>
      </w:tr>
      <w:tr w:rsidR="00A025DB" w14:paraId="19C25904" w14:textId="77777777">
        <w:tc>
          <w:tcPr>
            <w:tcW w:w="5000" w:type="pct"/>
          </w:tcPr>
          <w:p w14:paraId="21785F6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&gt;CgMYB75</w:t>
            </w:r>
          </w:p>
          <w:p w14:paraId="21F0463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MEARKRDEFSKKRSWSSEEDKILLKYIESHGLRNWNIIGKNSGLSRDGKSCRLRWLNHLKPGLKKKLPFSKEEKFIIFSKHAALGNKWSKIAKQLPGRTDNEIKNFINTHMKKCLKTGTIPIYPREISMKYAQTGTYGLPKIASSDIADSVFQQWTQLVDLPSIQNTEEDGKDILLSSYLQNPQSSFESLTQPQLAAPQQALITGFSTVLSSEQCSNLSISALLYSDYSMNTDLYSLLSKFI</w:t>
            </w:r>
          </w:p>
        </w:tc>
      </w:tr>
      <w:tr w:rsidR="00A025DB" w14:paraId="3F588F73" w14:textId="77777777">
        <w:tc>
          <w:tcPr>
            <w:tcW w:w="5000" w:type="pct"/>
          </w:tcPr>
          <w:p w14:paraId="4FDDA84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&gt;CgMYB76</w:t>
            </w:r>
          </w:p>
          <w:p w14:paraId="058E4E2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KQSCLHKQKLKKGLWSPEEDEKLLKHIAKYGHSSWSSVPKLAGLQRCGKSCRLRWINYLRPDLKRGAFLQEEEDLIIELHAALGNRSSQLHNWSFFVAFPSVTLFSPNRWSQIAAKLQGQTDNEIKNLWNSCIKKKLKQKGIDPNTHKPLSENEGTEDDKISSGTGNLKQTELDSALELMPGVEKDSTMNSIGHYSLSQLSCSTSTTIPSGSSNLLLWLKQSNREFGMNPELSCSSITSATPSVSSSNLYNSMDLKAIADLPYWEAGNPNSSSNKNCTSLNGDLCSWPDLTAERGNKYHLTGGNEEMKWSECLQSNLPVSSLPHCHNQPLHAGDLKVETHFDLESLNLCFQNH</w:t>
            </w:r>
          </w:p>
        </w:tc>
      </w:tr>
      <w:tr w:rsidR="00A025DB" w14:paraId="182DDD64" w14:textId="77777777">
        <w:tc>
          <w:tcPr>
            <w:tcW w:w="5000" w:type="pct"/>
          </w:tcPr>
          <w:p w14:paraId="4383F67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&gt;CgMYB77</w:t>
            </w:r>
          </w:p>
          <w:p w14:paraId="3893C65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MGRKPCCDKEGVKRGLWTIEEDQRLVDFILNNGIQCWRFVPKLAGLQINIFINPMLASLMRCGKSCRLRWINYLRPDLKRGALSEAEEEQIIQLHSNLGNRWSKIASHLPGRTDNEIKNIWNTRIKKKLKLQQSLDQITNNIEVERENHISKVEDKGLELEISTGSSKSSLFLELEQNWVQEKNIKQANVSISSSASASMDGNLNASSWEGESNLHGGSNQLLWADTTDYFSSWDAYNCVDDFLRYENYP</w:t>
            </w:r>
          </w:p>
        </w:tc>
      </w:tr>
      <w:tr w:rsidR="00A025DB" w14:paraId="5DA4B7EB" w14:textId="77777777">
        <w:tc>
          <w:tcPr>
            <w:tcW w:w="5000" w:type="pct"/>
          </w:tcPr>
          <w:p w14:paraId="3293059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&gt;CgMYB78</w:t>
            </w:r>
          </w:p>
          <w:p w14:paraId="4D4B526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SSSSETNVQYDTIRTVKRKTRCETSGDICCCHRHHHRGSAITEEGTLDCSRRCNTKRYVEKYGEGNWNAVQKNLGLQRCGKSCRLRWANHLRPNLKKGAFSPEEEALIVQLHAQLGNKWARMALQLPGRTDNEIKNYWNTRIKRRQRVGLPLYPPEIQYQTALKNQKQGTFMLSQNQTQPKNFISHISPTTTTLFSNSSTRNNNANYLLGNFNLNPLPQPQPQPQSQPQQLPSPTFSTNMKLPSPQLFSSCAGDPKLPPLPTPSIMRQENNVLFDYLYQKPQGPE</w:t>
            </w:r>
          </w:p>
        </w:tc>
      </w:tr>
      <w:tr w:rsidR="00A025DB" w14:paraId="647644B7" w14:textId="77777777">
        <w:tc>
          <w:tcPr>
            <w:tcW w:w="5000" w:type="pct"/>
          </w:tcPr>
          <w:p w14:paraId="13309A4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&gt;CgMYB79</w:t>
            </w:r>
          </w:p>
          <w:p w14:paraId="4A9C2CF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MTGEPLKMEEKGPWTPQEDKLLTEHVKLHGEGRWNCVSRLTGLDGFNYLRPDLKRGKITPHEETIILELHAKWGNRWSTIARSLPGRTDNEIKNYWRTHFKKGKMTTNIERARAKFLKQQQEQKQQQQHQQLQLEVPQFEEIAITQLMQEIAYMCNMPYVFQGEEFTRKLMVSSDDRLGDGEAYYATWENLWNLDDLGLDMGDQALLFTTRFNVKIKKKHRGLRNAIV</w:t>
            </w:r>
          </w:p>
        </w:tc>
      </w:tr>
      <w:tr w:rsidR="00A025DB" w14:paraId="76128D68" w14:textId="77777777">
        <w:tc>
          <w:tcPr>
            <w:tcW w:w="5000" w:type="pct"/>
          </w:tcPr>
          <w:p w14:paraId="28370EC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&gt;CgMYB80</w:t>
            </w:r>
          </w:p>
          <w:p w14:paraId="633EAA2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MGRPPCCDKVGVKKGPWTPEEDIILVSYIQEHGPGNWKAIPTNSGLSRCSKSCRLRWTNYLRPGIKPIASYLPERTDNDIKNHWNTHMKKKLRRMENEGGMIAGSGFSKNQSIAKGQWEKRLQTDINMAKQALQEALSMEKPSFLYESKPSSSSHSSSTPPSSTTYASSTENISRLLENWMRKAPKNSAKSTQHSVKNFVNIGADSTSSDGTTTSVANNHIVSPEISQFQVDSKPFLDERFPLSLIETWLFDENNWGGNGSNNVLDFSLDDASHELF</w:t>
            </w:r>
          </w:p>
        </w:tc>
      </w:tr>
      <w:tr w:rsidR="00A025DB" w14:paraId="22E22440" w14:textId="77777777">
        <w:tc>
          <w:tcPr>
            <w:tcW w:w="5000" w:type="pct"/>
          </w:tcPr>
          <w:p w14:paraId="40C7B68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&gt;CgMYB81</w:t>
            </w:r>
          </w:p>
          <w:p w14:paraId="48B3557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MLNGRIGKQCRERWHNHLRPNIKKDTWSEEEDKILIQAHSEIGNKWAEIAKRLPGRTENSIKNHWNATKRRQFARRRSRSTKKPKSGASSLLQEYIKSLSLLNPSPASAPAAANTNDSAASTAEAAPPLPIALTSVSAWEDDFSDVDAELMMLDKKEMELMTDVCDVGYLFDQLGCGEGSSRSSSNMRDRLEGCLSMSCDEKVKKEKDLVEMINDHHNHNSSSSYSSACNEMLAA</w:t>
            </w:r>
          </w:p>
        </w:tc>
      </w:tr>
      <w:tr w:rsidR="00A025DB" w14:paraId="1207482D" w14:textId="77777777">
        <w:tc>
          <w:tcPr>
            <w:tcW w:w="5000" w:type="pct"/>
          </w:tcPr>
          <w:p w14:paraId="58956E4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&gt;CgMYB82</w:t>
            </w:r>
          </w:p>
          <w:p w14:paraId="77B5BC5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NVKKGPWSPEEDNKLKDYIENIDRIIFSEGRKFSLEIYMEIIVLKAVLGLLSGLKRCGKSCRLRWLNYLRPNIKHGNFSDDEDRIICSLFASIGSRWSIIASHLPGRTDNDIKNYWNTKLKKKLFGISPTQRKSSHQLKQQNQLLPPSLDHNILHPSTSTSLLSHHKYFPTIFSNTSTTSSPLVQVWPSQHYQTELNSSKLLVFGGDQLNCSFSEISFGRAMEFEPENYSLFNEIGDQKLLLGGISGGEIEAPLINSEFEEIKQVINPKNLYLDDPRRVTEASGNSFKPHERVMYYC</w:t>
            </w:r>
          </w:p>
        </w:tc>
      </w:tr>
      <w:tr w:rsidR="00A025DB" w14:paraId="6EFE05A1" w14:textId="77777777">
        <w:tc>
          <w:tcPr>
            <w:tcW w:w="5000" w:type="pct"/>
          </w:tcPr>
          <w:p w14:paraId="3C688F7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&gt;CgMYB83</w:t>
            </w:r>
          </w:p>
          <w:p w14:paraId="1255572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PPCCDKAGIKKGPWTPEEDIILVSYIQEHGPGNWRLVPTNSGLMRCSKSCRLRWTNYLRPGIKRGNFSSHEEEIIIQLQALLGNRHCSSFSCQIHKLIGLLDNCPLTFQRTDNDIKNYWNTHLKKKIKKYQASVGSYITSSDSAGSTSHERVLGGYGADEIRNSCSSNSHTLTHSSSTYASSAENISRLLEGWMRSSPNQTLNDKKLQHQMKKESITFNSNSFIMNQLNFDVEVNSQLPLEGSVFAWDKTATDSVFEENKQFKMMTYDDNKLKTQSQQPA</w:t>
            </w:r>
          </w:p>
        </w:tc>
      </w:tr>
      <w:tr w:rsidR="00A025DB" w14:paraId="3478FFFF" w14:textId="77777777">
        <w:tc>
          <w:tcPr>
            <w:tcW w:w="5000" w:type="pct"/>
          </w:tcPr>
          <w:p w14:paraId="222AD8B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&gt;CgMYB84</w:t>
            </w:r>
          </w:p>
          <w:p w14:paraId="60C9B03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MASLSALWLDFELFAWAGLFEKCCVGWLLYFHECEDYVRFLNMCSVEKDGDTKMPPEEQPDSSSNDERSWSGSPTSGEGIALKKGPWTSTEDAMLIDFVKKHGEGNWNAVQRNTGLPRCGKSCRLRWANHLRPDLKKGPLTREEEQFIIQMHAKIGNKWARMAALVSTHILS</w:t>
            </w:r>
          </w:p>
        </w:tc>
      </w:tr>
      <w:tr w:rsidR="00A025DB" w14:paraId="202658C3" w14:textId="77777777">
        <w:tc>
          <w:tcPr>
            <w:tcW w:w="5000" w:type="pct"/>
          </w:tcPr>
          <w:p w14:paraId="2101BC5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&gt;CgMYB85</w:t>
            </w:r>
          </w:p>
          <w:p w14:paraId="5AA251B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MAMDAGAPFLPKAGLQRNGKSCRLRWINYLRPGLKRGIFTSEEEEIIMSLHAKLGNKWSRIAAHLPGRTDNEIKNYWNSYLKKKLMQLNHQHPMISSNELNESIHQTSKTENFQLESINQSSTSSCSIDNGSFKSSFPRVLFEEWLSPQDMGRDEFDENGLLEEMQSLDMFGEMIGDIDMNYDFIH</w:t>
            </w:r>
          </w:p>
        </w:tc>
      </w:tr>
      <w:tr w:rsidR="00A025DB" w14:paraId="01CB8BFD" w14:textId="77777777">
        <w:tc>
          <w:tcPr>
            <w:tcW w:w="5000" w:type="pct"/>
          </w:tcPr>
          <w:p w14:paraId="7A2804E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&gt;CgMYB86</w:t>
            </w:r>
          </w:p>
          <w:p w14:paraId="6C5130D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HHSCCNQQKVKRGLWSPEEDEKLIKYVTTHGYGCWSEVPDKAGLQRCGKSCRLRWAHIASHLPGRTDNEIKNYWNSWIKKKIRKPNTGTCSSSSPQCSSVQILPTLIPGFNSLNQFEPLANQTLTNSKPNDSNPIFPSSPIPLFMFDSECGGTVAKEDHELLLDVGNLNLVDVWNTNDNQNDHQVLSPLSTFVDQNYLPPLVDSMVAMVPPPGCIGEECEASGSQECFEKNELSEWVEAQQYPGFFIWDQTVQGQLGGDELPVSTPPTSNTDASVDSFPSTL</w:t>
            </w:r>
          </w:p>
        </w:tc>
      </w:tr>
      <w:tr w:rsidR="00A025DB" w14:paraId="775A5177" w14:textId="77777777">
        <w:tc>
          <w:tcPr>
            <w:tcW w:w="5000" w:type="pct"/>
          </w:tcPr>
          <w:p w14:paraId="78C6215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&gt;CgMYB87</w:t>
            </w:r>
          </w:p>
          <w:p w14:paraId="63F98B1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MVDESSNADKRIHINQEAEVRKGPWTMEEDLILINYIANHGEGVWNNLARSADKGNMNFGLVLREGLKRTGKSCRLRWLNYLRPDVRRGNITPEEQLLIMELHARWGNSNENRWEAVVENCEATPWKDDNEIKNYWRTRIQKKVKNGDAPDYSSQMIIDEASTSHTSSIEEGMALQSYPIHPNTNPEAYPPSCNSGELGENFWSMEDFWPIQSDQSLNGD</w:t>
            </w:r>
          </w:p>
        </w:tc>
      </w:tr>
      <w:tr w:rsidR="00A025DB" w14:paraId="3A1A6EAD" w14:textId="77777777">
        <w:tc>
          <w:tcPr>
            <w:tcW w:w="5000" w:type="pct"/>
          </w:tcPr>
          <w:p w14:paraId="5EF4271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&gt;CgMYB88</w:t>
            </w:r>
          </w:p>
          <w:p w14:paraId="578C3D5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MVRAPCCERVGLNKGQWTPQEDKILITYIDLWAWKLESSSRKSWCGKSCRLRWTNYLNPGIKRGNFTKEEEDTIINLQQILGNRWSAIAAMLPGGTDNEIKNVWHTHLKKRLNPNQILQNSKRKIERRDNRSNSVIEFSSSSASESCSDFSSPRTESSSNVSERDNSNASRNDESTCDNGVEEIEESFWTEILSVNGCDSPLMEVDSSKNEDLSFWLRIFMEAETLQGFPEI</w:t>
            </w:r>
          </w:p>
        </w:tc>
      </w:tr>
      <w:tr w:rsidR="00A025DB" w14:paraId="502D43A7" w14:textId="77777777">
        <w:tc>
          <w:tcPr>
            <w:tcW w:w="5000" w:type="pct"/>
          </w:tcPr>
          <w:p w14:paraId="2314B98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&gt;CgMYB89</w:t>
            </w:r>
          </w:p>
          <w:p w14:paraId="6D1EC30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MASEATGLLCQRKLRCGKSCRLRWLNYLRPDIKHGSFTKEEDDMIFTLYNKIGSRWSVIASKLPGRTDNDVKNHWNTKLKKRVMEGRTTHSSETYHKSSTPLLPSQPLIPSAHSSSSTSCVLTPAIGNQEFQSSDDSLDASLQQEDHRGGSEYGLLWELDFGSITDLLSSSGSDDTLASIWTAHC</w:t>
            </w:r>
          </w:p>
        </w:tc>
      </w:tr>
      <w:tr w:rsidR="00A025DB" w14:paraId="0F3F53EA" w14:textId="77777777">
        <w:tc>
          <w:tcPr>
            <w:tcW w:w="5000" w:type="pct"/>
          </w:tcPr>
          <w:p w14:paraId="7389429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&gt;CgMYB90</w:t>
            </w:r>
          </w:p>
          <w:p w14:paraId="73CCB4C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SLISTNHLNSNCSTLEITTIDHPGLFSEVIAVLFELSYDMEFGKVWTYNGRAAFILNITKQSTGKPIFDPIRLRYVEEQVMSVVKAHNFLGELWRVDHSSLATVAMEDKRRDGHNNGGNGEVCEPYVSVESWKEMVYLVVNLLAFNPSSSPSWLLRPQFTFFFFVFFRSPFTFFRPQLIIAATHSLQINIDYAEVNIYRDSTYVMAHGCSYFEPDYVPLSEYIPPLEILDHHLILLARFYCRVCIDNETCDCTLVKVDGANRHGMLLKMVQTLSDLELVISKSNISSDNGWFMDVFYITDYYGQKLRDPTLISYIEHSLNVAQHQNGPNGSDQVKISHGNIVQVDHFASKCIALEMIFIDHPNIFSEVTTVLFNLSYAIDSGEMWTYNGRVACILYLKEQDGQPISDQARLDFLADYIARVVEAHHISSELWAVQLRGYYTCRTHTERRLHQLMQTCKDFEGGSPPLSFKDDQLSMTKNKEIKKWFGGADKGNKAVCRPQVSIDSWKERNYLVVNVRSSDRPKLMFDIVCVLTDLNFDVFHGSICSDGSETVQEYFVRLTNGSAVINEMEKECVARILAAAIDRRMVQMEVHIMDRHSLLLDVSRALRENSMSLKKVKFAKEDGLAVGTFYITDASPSTDANNIDQQRLETVCNEVGEACEAAWTPQEDQLLIEHVKLHGEGRWNSVSWLTANIVARIEEEWKSRLRWVNYLRPDLKRGKITAKEEAIIHELHARWGNRWSMIARSLPGRTDNEIKNYWRTHFKKSTKNVKCPSKILEATTGTKTTTSVMSKQYIKEETSSQTQMAIMPKEMEEMTFLCNNMPLMLHEGGFVGESTTSSEDRTSEENLLRHMGSLWNLDDMGDPTLTF</w:t>
            </w:r>
          </w:p>
        </w:tc>
      </w:tr>
      <w:tr w:rsidR="00A025DB" w14:paraId="248188CF" w14:textId="77777777">
        <w:tc>
          <w:tcPr>
            <w:tcW w:w="5000" w:type="pct"/>
          </w:tcPr>
          <w:p w14:paraId="0B82FEF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&gt;CgMYB91</w:t>
            </w:r>
          </w:p>
          <w:p w14:paraId="3B7C241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MKRKPFCDEDGLNKGAWTALEDKLLVSYINAKGEGKWTSVPTKAGLNRRGKSCRLRWSLIAGRLPGRTDNEIKNYWNTTLSKKLQNQNFAINMPNNKLLEPKLKPQENHASSSSMPALIRTKALRCTEASYPCFPLQIPASTDGVDQTKQISQQNFGDESMEKGKDDNLPNFDLVSFDDEMWFDGMEFEGLIRGDDDDDDGIMIEDNWTCGSLETDIWMNF</w:t>
            </w:r>
          </w:p>
        </w:tc>
      </w:tr>
      <w:tr w:rsidR="00A025DB" w14:paraId="3CA2FA7A" w14:textId="77777777">
        <w:tc>
          <w:tcPr>
            <w:tcW w:w="5000" w:type="pct"/>
          </w:tcPr>
          <w:p w14:paraId="186A29B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&gt;CgMYB92</w:t>
            </w:r>
          </w:p>
          <w:p w14:paraId="3BD02ED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MMGDQEEPNSVDKMINNSNEEAEVVRKGPWTMEEDLILMNYIAIHGEGFWSNLARSAGLKRTGKSCRLRWLNYLRPDVRRGNITPEEQLLIMDLHSRWGNRIQKKVKDGETVNCSSQMMKYEGSSSHTGGLEEIIAQTSYPIYPDANPQEAYVPTYS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ESNPNETYLSAEDSGPYNPLMDYRAAP</w:t>
            </w:r>
          </w:p>
        </w:tc>
      </w:tr>
      <w:tr w:rsidR="00A025DB" w14:paraId="4286E0D8" w14:textId="77777777">
        <w:tc>
          <w:tcPr>
            <w:tcW w:w="5000" w:type="pct"/>
          </w:tcPr>
          <w:p w14:paraId="536FEF8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&gt;CgMYB93</w:t>
            </w:r>
          </w:p>
          <w:p w14:paraId="0844629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PWTAEEDQILISYIHNHGHGNWRALPKLAGNYFFFFFFLLLLLSFVEDGNLKNRKKKSYIRFLFNVYLGLLRCKSCRLRWTNILDLILKEGTSPGKKRIQSLPYIRCLETKLFLPLWSAIAAKLPGRTENEIKNVWHTHLKKRLKKTDTETTQEPKRKTQIESNEETTTHS</w:t>
            </w:r>
          </w:p>
        </w:tc>
      </w:tr>
      <w:tr w:rsidR="00A025DB" w14:paraId="2768E6C4" w14:textId="77777777">
        <w:tc>
          <w:tcPr>
            <w:tcW w:w="5000" w:type="pct"/>
          </w:tcPr>
          <w:p w14:paraId="4B6C9BD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&gt;CgMYB94</w:t>
            </w:r>
          </w:p>
          <w:p w14:paraId="20A2FA4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GFVYLSICNSAAFRLLSLSKQSLCLTKLQEARRKMVRAPCCDKKGLKKGRWTVEEDEILMNYIAENGEGSWRSLPKNAGLLRCGKSCRWSVIAAQLPGRTDNEIKNYWNSHLSRRVHCFRRHGESKTFIYDIGSIPSPGKRRGGRTSRAAMMKNSSSSMVSGSIREDQISPNPNQNQVLNHTNNNLCISSSSSALSEKENSSLTFDFDFDLEEVLGPNGDIDAVSLEANEMGETRRATCSGEKEVELAMEEESGTMMTEMEKMLKWDFESLEAKLWEEDGSDMWPWLWDISGDIIFDEEPLGSWLLA</w:t>
            </w:r>
          </w:p>
        </w:tc>
      </w:tr>
      <w:tr w:rsidR="00A025DB" w14:paraId="503742E5" w14:textId="77777777">
        <w:tc>
          <w:tcPr>
            <w:tcW w:w="5000" w:type="pct"/>
          </w:tcPr>
          <w:p w14:paraId="7E69A6A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&gt;CgMYB95</w:t>
            </w:r>
          </w:p>
          <w:p w14:paraId="362BFA8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IVKKGPWSPEEDAKLKAYIEEHGTGNNWIALPQKIGLKRCGKSCRLRWLNYLRPNIKHGGFSEEEDRIICSLYLSFQEELITTSNYWNTRLKKKLLGRRRDLPPSHQLAPANQKLNDEGSNPNPNESSQNLTTSAIERLKLHIQLQGLHSPFSYGNASLWPNNKLLQTLNSTDHSIATAASPLKHFQQTNICNSMISNMQEHIVIPSSSCNLEAELHNLLDGYKENYQFTQVDCLKEIMNDIDQKGFDWWESNEFVEKLSSTSWDSALQPDTVFIQDDELGYDQ</w:t>
            </w:r>
          </w:p>
        </w:tc>
      </w:tr>
      <w:tr w:rsidR="00A025DB" w14:paraId="01F70717" w14:textId="77777777">
        <w:tc>
          <w:tcPr>
            <w:tcW w:w="5000" w:type="pct"/>
          </w:tcPr>
          <w:p w14:paraId="730E1EF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&gt;CgMYB96</w:t>
            </w:r>
          </w:p>
          <w:p w14:paraId="7FC6A00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GRAPCCQKIGLHKGSWTPQEDIRLISYIRKHGHGNWRALPKQAGLPSLLSLKYLLLACCGAGRAAAFDGSTISVLTSSEAISPRKKKTPLSNSIDRSATNKYLGCFCTARWSKIASCLPGRTDNEIKNVWNTHLKKRLRHNNHPTQSPANMAARPEVDAPSSSSSGTAVTEGEELSFNKIEIPIEPQLDMWDILDSSLSPNLSPLPPPPPVEDDDILSDIPIDPDLWSDDTNIDSKTKEIDNSVGGKSADESKNWLAYLEEELGLFDEAETKETVELISMQVGESMGSYFHKRPSSSSTSLTALVDLTVVMHSPWSN</w:t>
            </w:r>
          </w:p>
        </w:tc>
      </w:tr>
      <w:tr w:rsidR="00A025DB" w14:paraId="014DC32A" w14:textId="77777777">
        <w:tc>
          <w:tcPr>
            <w:tcW w:w="5000" w:type="pct"/>
          </w:tcPr>
          <w:p w14:paraId="7CD7B44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&gt;CgMYB97</w:t>
            </w:r>
          </w:p>
          <w:p w14:paraId="7A2BE71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MFNQLDPRINRSPFTEEEEERLLASHRIHGNRWSVIARLFPGRTDNAVKNHWHVIMARKVRERSRFHGKRPCFSSSSLIMDDSSSNAQGKQGSLQEPQGFFSLVGNCYKKQQNCFLLGDFRSNSDEFQSWIHGFSGDFSLVGKKNPIEFYDFLQVNSDSNGTKCCSSVEDEKDEADQQEQSKARPFFDFLPVNGSI</w:t>
            </w:r>
          </w:p>
        </w:tc>
      </w:tr>
      <w:tr w:rsidR="00A025DB" w14:paraId="05240FBE" w14:textId="77777777">
        <w:tc>
          <w:tcPr>
            <w:tcW w:w="5000" w:type="pct"/>
          </w:tcPr>
          <w:p w14:paraId="1F44D95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&gt;CgMYB98</w:t>
            </w:r>
          </w:p>
          <w:p w14:paraId="2F5258C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QEEQTIIQLHALLGNRWSAIATHLPKRTDNEIKNYWNTHLKKQLAKMGIDPVTHKPKSDALASADGHTRSTANLNHMAQWESARLEAEARLVRESKLRSSAPPSPFPPQYLPQPPPPVSMPTAASPSLDVLGAWQGEWPKPVVNSQAGSHNIDLESPTSTLSFSENMLPSRIPGMGTANDSTNWKCLKKPGFSLDTAEAFVNAEATSWLTGSCSGGFAAGFTGMLMGNTNKQNSTEGCDDSDIAGGSCVDVEEGEDEAEENKNYWNSIFNLVNSSSPSNSPPAVF</w:t>
            </w:r>
          </w:p>
        </w:tc>
      </w:tr>
      <w:tr w:rsidR="00A025DB" w14:paraId="2C4286B9" w14:textId="77777777">
        <w:tc>
          <w:tcPr>
            <w:tcW w:w="5000" w:type="pct"/>
          </w:tcPr>
          <w:p w14:paraId="537C8E2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&gt;CgMYB99</w:t>
            </w:r>
          </w:p>
          <w:p w14:paraId="6C66511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QEEQTIIQLHALLGNRWSAIATHLPKRTDNEIKNYWNTHLKKQLAKMGIDPVTHKPKSDALASADGHTRSTANLNHMAQWESARLEAEARLVRESKLRSSAPPSPFPPQYLPQPPPPVSMPTAASPSLDVLGAWQGEWPKPVVNSQAGSHNIDLESPTSTLSFSENMLPSRIPGMGTANDSTNWKCLKKPGFSLDTAEAFVNAEATSWLTGSCSGGFAAGFTGMLMGNTNKQNSTEGCDDSDIAGGSCVDVEEGEDEAEENKNYWNSIFNLVNSSSPSNSPPAVF</w:t>
            </w:r>
          </w:p>
        </w:tc>
      </w:tr>
      <w:tr w:rsidR="00A025DB" w14:paraId="3B97198C" w14:textId="77777777">
        <w:tc>
          <w:tcPr>
            <w:tcW w:w="5000" w:type="pct"/>
          </w:tcPr>
          <w:p w14:paraId="0F37424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&gt;CgMYB100</w:t>
            </w:r>
          </w:p>
          <w:p w14:paraId="55F538F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MENLLVVMRMASRRGLGLLKRTRSWFITSRSMAMAVGELFLSLLDLNRCGKSCRLRWTNYLRPDIKRESSHLKRSRLSSISTLSLATKTFSSSPSRWSAIATHLPGRTDNEIKNYWNTHLKKKLIQMGFDPMTHQPRTDFSAALPHLLALANLVDHRPTSWLDSLKAEAAKLQFLQYFLQSANQPPQLELPLCYDYHSLLSNDNLNYEESKLPLMESPVSTLPPLIDASNPGDACSTSSCEGRGNSASATSFWPEFLLDDSFMNELA</w:t>
            </w:r>
          </w:p>
        </w:tc>
      </w:tr>
      <w:tr w:rsidR="00A025DB" w14:paraId="4FD42B9E" w14:textId="77777777">
        <w:tc>
          <w:tcPr>
            <w:tcW w:w="5000" w:type="pct"/>
          </w:tcPr>
          <w:p w14:paraId="2EBBE41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&gt;CgMYB101</w:t>
            </w:r>
          </w:p>
          <w:p w14:paraId="7929B36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MSLWPSSAVQCKSAIGHSSQRYIYKDKREREREMGRGRAPCCQKVGLNKGSWTLEEDQRLISYINRTAMKTGVHFLSSQAYCVVGRVVVFDGSTTFALTSSVVTSPRRKKTPSSTSMNCLEISKKWSKIAAHLPGRTDNEIKNVWNTHLKKRLNLKNFTPPSPTSMTKLHDDSLSPTSSSTPPFLFLMKLIAIALTKRHPS</w:t>
            </w:r>
          </w:p>
        </w:tc>
      </w:tr>
      <w:tr w:rsidR="00A025DB" w14:paraId="1233FD85" w14:textId="77777777">
        <w:tc>
          <w:tcPr>
            <w:tcW w:w="5000" w:type="pct"/>
          </w:tcPr>
          <w:p w14:paraId="199A250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&gt;CgMYB102</w:t>
            </w:r>
          </w:p>
          <w:p w14:paraId="498BC5E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MVPQHLSSTDHGLGNRYIEAQAQEEANSPSPSSSKSFLSHMASLPIKPSCSFSTHHLFHFMGGSDTNEVLEEDNNRADAEEANVNDCTGQSNLCVRGHWRPEEDCKLKALSCRFRRFNQLDPTISRSAFTEEKEKLMAAHRHYGNKWAMIARLFPGRIDNAVKNHWHVIMARKYRKQSTAYRRRKLNQAMDQRSEEIIPKPLLIMMEKNSSLIHAGSYIQEKNPLISFL</w:t>
            </w:r>
          </w:p>
        </w:tc>
      </w:tr>
      <w:tr w:rsidR="00A025DB" w14:paraId="3937F90D" w14:textId="77777777">
        <w:tc>
          <w:tcPr>
            <w:tcW w:w="5000" w:type="pct"/>
          </w:tcPr>
          <w:p w14:paraId="6F919F8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&gt;CgMYB103</w:t>
            </w:r>
          </w:p>
          <w:p w14:paraId="40A29B9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MGRGRAFCCGVMEAKKGWWRAEEDSKLVSYIQKYGHQNWGTSRVAAVWQELPAEAGQLPPPRQARQLHPIGGRNHNEAPQRARKPVNSLHYSIYIFPKQNFRVRHNPFGHFSSSWSKIASLLPGRTDNKIKNIWNTYLRKRTARRMHRDAGTNDCVISSNILPSKPSELATAAENNDLIVPFERRHIWALGGCR</w:t>
            </w:r>
          </w:p>
        </w:tc>
      </w:tr>
      <w:tr w:rsidR="00A025DB" w14:paraId="43F33C3A" w14:textId="77777777">
        <w:tc>
          <w:tcPr>
            <w:tcW w:w="5000" w:type="pct"/>
          </w:tcPr>
          <w:p w14:paraId="335A319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&gt;CgMYB104</w:t>
            </w:r>
          </w:p>
          <w:p w14:paraId="262DBE8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EHGPKRKTSASLLTSRRTERGAGALPKAAGLLRCGKSCRLRWINYLRPDLKRGNFTEEEDELIIKLHSLLGNKSMVFDSGEAAGEDRQREKNYWNTHIRRKLMSSGIDPATHRPLHEQQAKTTISFIKGEEKVEEFEGREEGKKSSSNSSEEMSAWLRRRPEEENKQWRCPDLNLELCMSPPPSLKQQALCQEPVKSEELSLCFNCRLGVNKSSECKCGNGFLGLRSGVLDYRRLGPTES</w:t>
            </w:r>
          </w:p>
        </w:tc>
      </w:tr>
    </w:tbl>
    <w:p w14:paraId="655A4839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539193AA" w14:textId="77777777" w:rsidR="00A025DB" w:rsidRDefault="002C5608">
      <w:pPr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>2</w:t>
      </w:r>
      <w:r>
        <w:rPr>
          <w:rFonts w:ascii="Times New Roman" w:eastAsia="SimSun" w:hAnsi="Times New Roman" w:cs="Times New Roman"/>
          <w:b/>
          <w:bCs/>
          <w:sz w:val="24"/>
        </w:rPr>
        <w:t xml:space="preserve">| </w:t>
      </w:r>
      <w:proofErr w:type="spellStart"/>
      <w:r>
        <w:rPr>
          <w:rFonts w:ascii="Times New Roman" w:eastAsia="SimSun" w:hAnsi="Times New Roman" w:cs="Times New Roman" w:hint="eastAsia"/>
          <w:bCs/>
          <w:i/>
          <w:iCs/>
          <w:color w:val="000000" w:themeColor="text1"/>
          <w:kern w:val="0"/>
          <w:sz w:val="24"/>
        </w:rPr>
        <w:t>CgMYB</w:t>
      </w:r>
      <w:proofErr w:type="spellEnd"/>
      <w:r>
        <w:rPr>
          <w:rFonts w:ascii="Times New Roman" w:eastAsia="SimSun" w:hAnsi="Times New Roman" w:cs="Times New Roman" w:hint="eastAsia"/>
          <w:bCs/>
          <w:i/>
          <w:iCs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bCs/>
          <w:color w:val="000000" w:themeColor="text1"/>
          <w:kern w:val="0"/>
          <w:sz w:val="24"/>
        </w:rPr>
        <w:t>gene</w:t>
      </w:r>
      <w:r>
        <w:rPr>
          <w:rFonts w:ascii="Times New Roman" w:eastAsia="SimSun" w:hAnsi="Times New Roman" w:cs="Times New Roman" w:hint="eastAsia"/>
          <w:sz w:val="24"/>
        </w:rPr>
        <w:t xml:space="preserve"> sequences were used in </w:t>
      </w:r>
      <w:r>
        <w:rPr>
          <w:rFonts w:ascii="Times New Roman" w:eastAsia="SimSun" w:hAnsi="Times New Roman" w:cs="Times New Roman"/>
          <w:sz w:val="24"/>
        </w:rPr>
        <w:t>RT-qPCR</w:t>
      </w:r>
      <w:r>
        <w:rPr>
          <w:rFonts w:ascii="Times New Roman" w:eastAsia="SimSun" w:hAnsi="Times New Roman" w:cs="Times New Roman" w:hint="eastAsia"/>
          <w:sz w:val="24"/>
        </w:rPr>
        <w:t>;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025DB" w14:paraId="6C748E68" w14:textId="77777777">
        <w:tc>
          <w:tcPr>
            <w:tcW w:w="8522" w:type="dxa"/>
            <w:tcBorders>
              <w:bottom w:val="single" w:sz="4" w:space="0" w:color="auto"/>
            </w:tcBorders>
          </w:tcPr>
          <w:p w14:paraId="12DABC4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DNA sequences</w:t>
            </w:r>
          </w:p>
        </w:tc>
      </w:tr>
      <w:tr w:rsidR="00A025DB" w14:paraId="0F6F969A" w14:textId="77777777">
        <w:tc>
          <w:tcPr>
            <w:tcW w:w="8522" w:type="dxa"/>
            <w:tcBorders>
              <w:top w:val="single" w:sz="4" w:space="0" w:color="auto"/>
            </w:tcBorders>
          </w:tcPr>
          <w:p w14:paraId="4E881D99" w14:textId="77777777" w:rsidR="00A025DB" w:rsidRDefault="002C5608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&gt;CgMYB91</w:t>
            </w:r>
          </w:p>
          <w:p w14:paraId="56E44D2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GAAGAGGAAGCCATTCTGTGACGAGGATGGGCTAAACAAGGGAGCTTGGACGGCTCTGGAAGACAAGCTGTTGGTCTCTTATATAAATGCCAAAGGCGAAGGCAAGTGGACGAGCGTTCCAACGAAAGCAGGGCTGAACAGACGTGGAAAGAGCTGCAGGCTCAGGTGGTCTTTAATTGCTGGAAGGTTACCTGGTCGAACAGATAATGAGATCAAGAACTATTGGAATACAACTTTATCAAAAAAGTTGCAAAATCAAAACTTTGCAATCAACATGCCAAATAATAAGCTATTGGAGCCAAAATTAAAACCTCAAGAAAATCATGCTTCTTCTTCTTCAATGCCTGCTTTGATTCGAACCAAGGCATTGCGGTGCACAGAAGCTTCTTATCCTTGCTTTCCATTACAGATTCCAGCTTCTACAGATGGAGTTGATCAAACCAAACAAATAAGTCAGCAAAACTTTGGAGATGAATCAATGGAGAAAGGGAAGGATGATAATTTGCCAAACTTTGATTTGGTTTCTTTTGATGATGAAATGTGGTTTGATGGAATGGAATTTGAGGGCTTAATAAGGGGTGATGATGATGATGATGATGGAATTATGATTGAAGATAATTGGACTTGTGGCTCATTGGAGACAGATATTTGGATGAATTTT</w:t>
            </w:r>
          </w:p>
        </w:tc>
      </w:tr>
      <w:tr w:rsidR="00A025DB" w14:paraId="2CF066A3" w14:textId="77777777">
        <w:tc>
          <w:tcPr>
            <w:tcW w:w="8522" w:type="dxa"/>
          </w:tcPr>
          <w:p w14:paraId="46F13A7B" w14:textId="77777777" w:rsidR="00A025DB" w:rsidRDefault="002C560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STKait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eastAsia="STKaiti" w:hAnsi="Times New Roman" w:cs="Times New Roman"/>
                <w:sz w:val="16"/>
                <w:szCs w:val="16"/>
              </w:rPr>
              <w:t>CgMYB32</w:t>
            </w:r>
          </w:p>
          <w:p w14:paraId="2F5D64CA" w14:textId="77777777" w:rsidR="00A025DB" w:rsidRDefault="002C560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CCTTTGAGAGGAGGAAATTCACAAATTTAGGGAGGGGGACAGAGATGGGGAGGTCTCCATGTTGCGAGAAAGCGCACACCAACAAAGGGGCATGGACGAAAGAGGAGGATGAGAGGCTCATCGCGCACATCCGCGCTCACGGCGAAGGATCCTGGCGCTCGCTCCCCAAAGCTGCCGGCCTTCTTCGCTGCGGCAAAAGCTGCCGCCTTCGTTGGATCAACTATCTTCGCCCTGACCTCAAGCGCGGCAACTTCACCGATGATGAGGACGAGCTCATCATCAAGCTTCACAGTCTCCTGGGCAACAAATGGTCTTTGATAGCTGGAAGGCTACCGGGAAGAACTGATAACGAGATCAAGAACTACTGGAACACTCATATACGGCGGAAGCTGCTCAATAGGGGAATAGATCCGGCGACGCACCGTCCCATTTCCGCCGCCTCCACCTCAAATCTCTCCATAACAGATAAGAGAAACGGAGTCAATAGAGTATCTGCTCTGCTGCCGCGCTGTCCTGATCTGAATCTCGACCTCTGCATCAGCCCTCCATTGGAGGAGCAGTTGCAGCAAGATTTGTTGGAGGAGAGTAACTGCGGAGGCGAGTTTCTTAGGCTTGGCAGCAGCTTTCTGCTTGATTACAGAAGCTTGGAGATGAAGTGA</w:t>
            </w:r>
          </w:p>
        </w:tc>
      </w:tr>
    </w:tbl>
    <w:p w14:paraId="1D9E391C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5A019BFF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0ACA61A7" w14:textId="77777777" w:rsidR="00A025DB" w:rsidRDefault="002C5608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>3</w:t>
      </w:r>
      <w:r>
        <w:rPr>
          <w:rFonts w:ascii="Times New Roman" w:eastAsia="SimSun" w:hAnsi="Times New Roman" w:cs="Times New Roman"/>
          <w:b/>
          <w:bCs/>
          <w:sz w:val="24"/>
        </w:rPr>
        <w:t xml:space="preserve">| </w:t>
      </w:r>
      <w:bookmarkStart w:id="2" w:name="_Hlk73191956"/>
      <w:r>
        <w:rPr>
          <w:rFonts w:ascii="Times New Roman" w:eastAsia="SimSun" w:hAnsi="Times New Roman" w:cs="Times New Roman"/>
          <w:sz w:val="24"/>
        </w:rPr>
        <w:t>RT-qPCR primers</w:t>
      </w:r>
      <w:bookmarkEnd w:id="2"/>
      <w:r>
        <w:rPr>
          <w:rFonts w:ascii="Times New Roman" w:eastAsia="SimSun" w:hAnsi="Times New Roman" w:cs="Times New Roman"/>
          <w:sz w:val="24"/>
        </w:rPr>
        <w:t>.</w:t>
      </w:r>
    </w:p>
    <w:tbl>
      <w:tblPr>
        <w:tblStyle w:val="TableGrid"/>
        <w:tblW w:w="499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131"/>
        <w:gridCol w:w="5892"/>
      </w:tblGrid>
      <w:tr w:rsidR="00A025DB" w14:paraId="386EBD00" w14:textId="77777777"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10F93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Gene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5336947E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45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EB7ED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Primer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5'to3'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A025DB" w14:paraId="31CFC85D" w14:textId="77777777">
        <w:tc>
          <w:tcPr>
            <w:tcW w:w="878" w:type="pct"/>
            <w:tcBorders>
              <w:top w:val="single" w:sz="4" w:space="0" w:color="auto"/>
              <w:left w:val="nil"/>
            </w:tcBorders>
          </w:tcPr>
          <w:p w14:paraId="0B55853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CgMYB91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6AE53FA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457" w:type="pct"/>
            <w:tcBorders>
              <w:top w:val="single" w:sz="4" w:space="0" w:color="auto"/>
              <w:right w:val="nil"/>
            </w:tcBorders>
            <w:vAlign w:val="center"/>
          </w:tcPr>
          <w:p w14:paraId="77C73F2E" w14:textId="77777777" w:rsidR="00A025DB" w:rsidRDefault="002C56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CCTTGCTTTCCATTACAGATTCCA</w:t>
            </w:r>
          </w:p>
        </w:tc>
      </w:tr>
      <w:tr w:rsidR="00A025DB" w14:paraId="71B70727" w14:textId="77777777">
        <w:tc>
          <w:tcPr>
            <w:tcW w:w="878" w:type="pct"/>
            <w:tcBorders>
              <w:left w:val="nil"/>
            </w:tcBorders>
          </w:tcPr>
          <w:p w14:paraId="0B466CFB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</w:tcPr>
          <w:p w14:paraId="27CFA0D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457" w:type="pct"/>
            <w:tcBorders>
              <w:right w:val="nil"/>
            </w:tcBorders>
            <w:vAlign w:val="center"/>
          </w:tcPr>
          <w:p w14:paraId="63593E47" w14:textId="77777777" w:rsidR="00A025DB" w:rsidRDefault="002C56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TCCATTCCATCAAACCACATTTCA</w:t>
            </w:r>
          </w:p>
        </w:tc>
      </w:tr>
      <w:tr w:rsidR="00A025DB" w14:paraId="34426831" w14:textId="77777777">
        <w:tc>
          <w:tcPr>
            <w:tcW w:w="878" w:type="pct"/>
            <w:tcBorders>
              <w:left w:val="nil"/>
            </w:tcBorders>
          </w:tcPr>
          <w:p w14:paraId="159A497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CgMYB32</w:t>
            </w:r>
          </w:p>
        </w:tc>
        <w:tc>
          <w:tcPr>
            <w:tcW w:w="664" w:type="pct"/>
            <w:vAlign w:val="bottom"/>
          </w:tcPr>
          <w:p w14:paraId="5B00720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457" w:type="pct"/>
            <w:tcBorders>
              <w:right w:val="nil"/>
            </w:tcBorders>
            <w:vAlign w:val="center"/>
          </w:tcPr>
          <w:p w14:paraId="3B22772A" w14:textId="77777777" w:rsidR="00A025DB" w:rsidRDefault="002C56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CCTCCACCTCAAATCTCTCCATA</w:t>
            </w:r>
          </w:p>
        </w:tc>
      </w:tr>
      <w:tr w:rsidR="00A025DB" w14:paraId="32AC8DD5" w14:textId="77777777">
        <w:tc>
          <w:tcPr>
            <w:tcW w:w="878" w:type="pct"/>
            <w:tcBorders>
              <w:left w:val="nil"/>
            </w:tcBorders>
          </w:tcPr>
          <w:p w14:paraId="72A3E2C9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64" w:type="pct"/>
            <w:vAlign w:val="bottom"/>
          </w:tcPr>
          <w:p w14:paraId="144021B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457" w:type="pct"/>
            <w:tcBorders>
              <w:right w:val="nil"/>
            </w:tcBorders>
            <w:vAlign w:val="center"/>
          </w:tcPr>
          <w:p w14:paraId="7B597A0F" w14:textId="77777777" w:rsidR="00A025DB" w:rsidRDefault="002C56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CCGCAGTTACTCTCCTCCAA</w:t>
            </w:r>
          </w:p>
        </w:tc>
      </w:tr>
      <w:tr w:rsidR="00A025DB" w14:paraId="4C26814B" w14:textId="77777777">
        <w:tc>
          <w:tcPr>
            <w:tcW w:w="878" w:type="pct"/>
            <w:tcBorders>
              <w:left w:val="nil"/>
            </w:tcBorders>
          </w:tcPr>
          <w:p w14:paraId="20C9EBF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sz w:val="16"/>
                <w:szCs w:val="16"/>
              </w:rPr>
              <w:t>Actin</w:t>
            </w:r>
          </w:p>
        </w:tc>
        <w:tc>
          <w:tcPr>
            <w:tcW w:w="664" w:type="pct"/>
            <w:vAlign w:val="bottom"/>
          </w:tcPr>
          <w:p w14:paraId="7D6D1B9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457" w:type="pct"/>
            <w:tcBorders>
              <w:right w:val="nil"/>
            </w:tcBorders>
            <w:vAlign w:val="center"/>
          </w:tcPr>
          <w:p w14:paraId="5DC79185" w14:textId="77777777" w:rsidR="00A025DB" w:rsidRDefault="002C56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ATTCAGCCTCTAGTTTGCGATAA</w:t>
            </w:r>
          </w:p>
        </w:tc>
      </w:tr>
      <w:tr w:rsidR="00A025DB" w14:paraId="6FA83613" w14:textId="77777777">
        <w:tc>
          <w:tcPr>
            <w:tcW w:w="878" w:type="pct"/>
            <w:tcBorders>
              <w:left w:val="nil"/>
            </w:tcBorders>
          </w:tcPr>
          <w:p w14:paraId="7C3AFC40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64" w:type="pct"/>
            <w:vAlign w:val="bottom"/>
          </w:tcPr>
          <w:p w14:paraId="7DEC139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457" w:type="pct"/>
            <w:tcBorders>
              <w:right w:val="nil"/>
            </w:tcBorders>
            <w:vAlign w:val="center"/>
          </w:tcPr>
          <w:p w14:paraId="64B7864D" w14:textId="77777777" w:rsidR="00A025DB" w:rsidRDefault="002C56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CAGCAAATCCAGCCTAACAAATG</w:t>
            </w:r>
          </w:p>
        </w:tc>
      </w:tr>
    </w:tbl>
    <w:p w14:paraId="232F6BA5" w14:textId="77777777" w:rsidR="00A025DB" w:rsidRDefault="002C5608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lastRenderedPageBreak/>
        <w:t>The RT-qPCR primer of</w:t>
      </w:r>
      <w:r>
        <w:rPr>
          <w:rFonts w:ascii="Times New Roman" w:eastAsia="SimSun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were designed by the Primer Premier5 software.</w:t>
      </w:r>
    </w:p>
    <w:p w14:paraId="6D414C6A" w14:textId="77777777" w:rsidR="00A025DB" w:rsidRDefault="002C5608">
      <w:pPr>
        <w:ind w:left="240" w:hangingChars="100" w:hanging="240"/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 xml:space="preserve">F, forward; R, reverse. The primers were synthesized by </w:t>
      </w:r>
      <w:proofErr w:type="spellStart"/>
      <w:r>
        <w:rPr>
          <w:rFonts w:ascii="Times New Roman" w:eastAsia="SimSun" w:hAnsi="Times New Roman" w:cs="Times New Roman"/>
          <w:sz w:val="24"/>
        </w:rPr>
        <w:t>Sangon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Biotech</w:t>
      </w:r>
      <w:r>
        <w:rPr>
          <w:rFonts w:ascii="Times New Roman" w:eastAsia="SimSun" w:hAnsi="Times New Roman" w:cs="Times New Roman" w:hint="eastAsia"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</w:rPr>
        <w:t>(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</w:rPr>
        <w:t>Fuzhou,China</w:t>
      </w:r>
      <w:proofErr w:type="spellEnd"/>
      <w:proofErr w:type="gramEnd"/>
      <w:r>
        <w:rPr>
          <w:rFonts w:ascii="Times New Roman" w:eastAsia="SimSun" w:hAnsi="Times New Roman" w:cs="Times New Roman"/>
          <w:sz w:val="24"/>
        </w:rPr>
        <w:t>)</w:t>
      </w:r>
    </w:p>
    <w:p w14:paraId="7D1D768A" w14:textId="77777777" w:rsidR="00A025DB" w:rsidRDefault="00A025DB">
      <w:pPr>
        <w:ind w:left="240" w:hangingChars="100" w:hanging="240"/>
        <w:jc w:val="left"/>
        <w:rPr>
          <w:rFonts w:ascii="Times New Roman" w:eastAsia="SimSun" w:hAnsi="Times New Roman" w:cs="Times New Roman"/>
          <w:sz w:val="24"/>
        </w:rPr>
      </w:pPr>
    </w:p>
    <w:p w14:paraId="6E598C08" w14:textId="77777777" w:rsidR="00A025DB" w:rsidRDefault="002C5608">
      <w:pPr>
        <w:jc w:val="left"/>
        <w:rPr>
          <w:rFonts w:ascii="Times New Roman" w:eastAsia="SimSun" w:hAnsi="Times New Roman" w:cs="Times New Roman"/>
          <w:b/>
          <w:i/>
          <w:color w:val="000000" w:themeColor="text1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>4</w:t>
      </w:r>
      <w:r>
        <w:rPr>
          <w:rFonts w:ascii="Times New Roman" w:eastAsia="SimSun" w:hAnsi="Times New Roman" w:cs="Times New Roman"/>
          <w:b/>
          <w:bCs/>
          <w:sz w:val="24"/>
        </w:rPr>
        <w:t>|</w:t>
      </w: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Renaming and protein characterization prediction of </w:t>
      </w:r>
      <w:proofErr w:type="spellStart"/>
      <w:r>
        <w:rPr>
          <w:rFonts w:ascii="Times New Roman" w:eastAsia="SimSun" w:hAnsi="Times New Roman" w:cs="Times New Roman"/>
          <w:i/>
          <w:iCs/>
          <w:color w:val="000000" w:themeColor="text1"/>
          <w:kern w:val="0"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genes 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 w:themeColor="text1"/>
          <w:kern w:val="0"/>
          <w:sz w:val="24"/>
        </w:rPr>
        <w:t>C.goeringii</w:t>
      </w:r>
      <w:proofErr w:type="spellEnd"/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898"/>
        <w:gridCol w:w="477"/>
        <w:gridCol w:w="772"/>
        <w:gridCol w:w="758"/>
        <w:gridCol w:w="782"/>
        <w:gridCol w:w="845"/>
        <w:gridCol w:w="1063"/>
        <w:gridCol w:w="1572"/>
      </w:tblGrid>
      <w:tr w:rsidR="00A025DB" w14:paraId="571E7748" w14:textId="77777777">
        <w:trPr>
          <w:trHeight w:val="90"/>
        </w:trPr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E11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Gene ID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272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A32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8B7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08E7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606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461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1AF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GRAVY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F0B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Locations</w:t>
            </w:r>
          </w:p>
        </w:tc>
      </w:tr>
      <w:tr w:rsidR="00A025DB" w14:paraId="09A4BD9E" w14:textId="77777777">
        <w:trPr>
          <w:trHeight w:val="191"/>
        </w:trPr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E3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GL13098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A6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5F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3DB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31.99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ACD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6.05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65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47.45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509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76.06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7864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-0.444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9D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4A9DE6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0ED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GL01705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45F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FA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81A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04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1D9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689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61.98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EEB1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38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1DC968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EA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GL09556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057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FFB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5E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33.78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0DC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89C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49.56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9D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66.78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3257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31F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2AB1967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F6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GL33040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6E6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E2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E3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32.03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66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614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77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66.34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9791D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-0.684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AC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9903619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59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GL15493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92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A5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33.24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329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301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59.89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F2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66.32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487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-0.753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BD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517F89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82E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GL11185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5C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ED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4166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38.27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D56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66C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49.49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6C2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77.54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71AD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CE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8518C85" w14:textId="77777777">
        <w:trPr>
          <w:trHeight w:val="359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94C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GL15959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47B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D5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889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28.44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6E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4B7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3B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61.24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C9C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D66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08EEE34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84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GL20991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DA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11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4BB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26.57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EC3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CEE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57.57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EA3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66.52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E43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-0.722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38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0ED16F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C2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GL00356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18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60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261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33.70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1B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8.63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A2B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60.95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B5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70.17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0982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-0.653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34D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A65788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3A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GL09143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B37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C01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B1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36.78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3B42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47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44.14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48D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86.08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F28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-0.587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79E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F41C0A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EA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GL14957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586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9C4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C8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CB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429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C19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97.15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07D7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-0.453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CC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544368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47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GL12694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8C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F5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92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41.70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7B7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96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55.33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015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81.43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D828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-0.478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A9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EEBE86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08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GL18687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B45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EB4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0B2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E69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431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55.97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80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65.98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691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-0.693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F4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20617B4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EF2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GL26789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F5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2C3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333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39.02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08F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C9E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06F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61.85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3506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E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0544F1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26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GL26794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FB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A3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2CF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39.02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14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962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99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61.85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1357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3E8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F9D2367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CA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GL01909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D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49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DF9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33.39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BE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665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56.56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78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77.29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3B8BB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-0.485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5B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6C5009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02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GL13049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91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21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123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24.15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D5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B4A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55.22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373C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75.67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3DDB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-0.566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3D4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F6F4EF3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93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GL21544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B45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7367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064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83.21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8F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8.94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C5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216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72.9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FC18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-0.378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3D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16A1F2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4A8E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GL08371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89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B30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66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35.40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3AE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FB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59.24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F4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71.43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21D4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-0.704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5D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9D04DA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3D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GL18907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63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330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A61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C4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583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51.80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7EC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83.58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4974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-0.572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0C1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E4A38D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05C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GL19745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9FF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AD2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D8E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25.80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CD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F3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55.93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48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68.76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B8E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-0.544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67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85A044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3C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GL32762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AC9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014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41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25.81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CFC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55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539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34D9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6B4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C81FBC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7D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GL02225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F34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3B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F4B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23.97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E9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37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06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68.33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5824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26B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8CE6FA1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61A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851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52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C5D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30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BDF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848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8734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53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215C1F4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41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GL14479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94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3FE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96F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24.96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C84D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3F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62.79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FD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72.52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5618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EF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63BBED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E8C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GL00279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B22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9E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56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21.59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A16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9.45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B2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47.71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DFD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85.34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DE07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-0.563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83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448073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0E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GL11454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901A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6A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68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19.97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0C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10.17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0C2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48.17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3AB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80.46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9A7FC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C93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65A1DA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9B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GL15370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3F7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0B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65A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37.09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6D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8F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52.46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8E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82.45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453B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-0.591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DF4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4F6501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51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GL03388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1C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E27A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42E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37.74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8AF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1BA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55.27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53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61.53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EBE3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-0.799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621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5D5D927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B0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E4C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25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C7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9FA4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23F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76.03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009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68.03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886B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EA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1304EE0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08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5D6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FE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84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136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96C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2E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58.51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A70A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-1.002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1D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BAA83F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ED9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GL18847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22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A1E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6B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24.93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047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AAF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49.14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09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84.7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8BE1C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-0.661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37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4DC26B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670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GL10789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04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F18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C6B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34.81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30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0D0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57.17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A9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71.15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5F58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02E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B8394D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724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GL03281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30A4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B6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250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12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12D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52.35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DB4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78.92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E235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-0.468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9B6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2A344B9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1B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lastRenderedPageBreak/>
              <w:t>GL04077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BC4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88E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A14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25.92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E8F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1F2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6F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61.38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E261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-0.834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27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71B86F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44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0D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E3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67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31.16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02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DF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51.28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FE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76.81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2683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-0.674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DA5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D30981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5AC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GL07948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38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67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CBFE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47.47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35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B34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63.11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4C2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62.53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F4FC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D3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574F00C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853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GL18686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5D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4DB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A12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32.45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382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10.87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28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67.65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3EC0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75.3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2268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-0.691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DFC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601587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89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GL04647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A0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CgMYB39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72F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4B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29.79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FE4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1B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831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68.07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51C5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-0.722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962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F43D327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C9F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GL12678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41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B1C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508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64.54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AB2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0FF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50.25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759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89.12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43CC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-0.388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53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51F330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8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GL33573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7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4A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7D5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38.27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77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CBB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B5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65.06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790F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A7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CA4DD5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BF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GL33574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72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59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051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38.27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DA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83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E27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65.06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B08A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158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8577949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D08C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GL18798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C6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01C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8E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28.84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AD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F76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60.18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91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61.76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463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-0.744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2CF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5C8195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CE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GL24654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64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2CA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640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40.11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771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E6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52.78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676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58.54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BAF2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B67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2E875F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5B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ED4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A20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D70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23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9F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72.57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B6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67.87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C4AB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-0.682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820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79E25B4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F3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GL07683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17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BD0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B10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34.79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B66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5.97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FE0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53.12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827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57.31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028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-0.786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56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E02179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23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GL09059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474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367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81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91D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DE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FCA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67.94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2BBC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318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429B4EA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D0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GL16107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0D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6AB0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BFB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73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52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2F3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66.69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0C74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-0.627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1F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6A9B8A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BA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GL13772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786C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CgMYB49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FA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81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23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7EA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63.39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EB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77.02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1C9A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-0.655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00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CE6CEE4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71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GL01165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BF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82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56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3B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E42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67.53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45A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7319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37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F01066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CF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GL06535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97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06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BCA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D98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827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61.68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FFB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74E3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06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8FBCBE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ECC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GL03580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98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2B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650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32.35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B8E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87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49B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66.15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840D4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-0.591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DBB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36E0145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8C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GL20296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BEE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F8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45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29.74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7F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8.94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1B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52.83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B1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76.36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7949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-0.831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FCD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2639620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A5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GL11270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66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921B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A0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BAA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AC5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414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69.47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2F83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-0.753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7F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6A5092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33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GL13967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D22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B3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6AC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34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4B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56.31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6B6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73.23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3DEA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-0.581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0C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356127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84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GL32419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65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321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246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927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CD4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29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70.37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BF98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-0.741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EAF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50C6795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A41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GL12169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008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F51D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CA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97F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4.76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639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53.95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17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75.19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3D00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-0.806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B0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BFEDD4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45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GL14407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E2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64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8E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36.14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D7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27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12D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67.48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AFAA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-0.659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950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1D9ECF3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BE6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GL15248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12F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CgMYB59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68F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13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31.73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B50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BA3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C1A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72.91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363D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-0.578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D4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4089374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3CA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C6C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330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B4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30.86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25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397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54.67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0D8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69.7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E8D0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069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57B72E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D8D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GL18520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AD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2DC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29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31.95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1C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77C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48.62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37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83.17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9584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-0.373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E9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F05D3E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42C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GL00724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8DF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7E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1F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31.13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83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2B7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5DEF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63.82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7F04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A2E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EB4F059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538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GL03887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195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849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78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29.53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768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8F0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55.94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DE5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81.56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D239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-0.439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C1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879D18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79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47E9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949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5AF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F64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60F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42.14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4478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82.79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A9AEB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4D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DADFF2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DAA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GL10704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F6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87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A2F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40.30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9C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7.33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C3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56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75.39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323D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-0.638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48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58BBCE5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24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GL10682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18E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C5E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E6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B8E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98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59.75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A1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62.84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BEF3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-0.895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306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76FF5B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A82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GL17323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2B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C9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2D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42.31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068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61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54.98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EE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61.92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29B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520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130E41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159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GL12688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900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C09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ED0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78.10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5F8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F30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BB5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84.32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DD74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-0.442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4C1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E0C9B1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C38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GL16226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0B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CgMYB69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44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02D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43.43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E35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24A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54.3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09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80.89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BAC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-0.407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BC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</w:t>
            </w:r>
          </w:p>
        </w:tc>
      </w:tr>
      <w:tr w:rsidR="00A025DB" w14:paraId="42DD049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A19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F19F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DE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479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30.78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4E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5C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49.61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40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878E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-0.451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F58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F4FE5AF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B1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GL01696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A4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D4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84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34.55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4034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96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52.43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DD9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71.99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AC7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-0.578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37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1989555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36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GL13452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B7F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96A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BC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17.64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03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40C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42.69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BA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74.49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AF5F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-0.564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BE4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F75B3E3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CAD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GL07937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081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D7B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759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18.73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6FF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EB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69.48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2B8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78.6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904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45E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7D259E4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2DB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GL16686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1AD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DF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AE8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27.22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B5A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7D2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44.49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750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81.48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5CAE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-0.698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78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4930C8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64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lastRenderedPageBreak/>
              <w:t>GL10755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1D3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868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B6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27.52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7F96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B1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48.91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E971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83.88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6CD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56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663928C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7B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GL17768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012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3AA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692A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39.57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BC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5E4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64.01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9B4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74.76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3501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-0.627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1FA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5BBD16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D82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GL03052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DA0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07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15F1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28.68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44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77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45.34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8D7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85.44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7735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-0.603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65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1A8683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56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GL10966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1B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91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03E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32.53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23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EAC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C6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61.61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A33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-0.928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1DF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758D76A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317A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GL09098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ECC9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CgMYB79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7B4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11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26.86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49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F7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47.67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00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73.16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DF4D7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-0.826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9E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12C1666B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76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GL01504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8F5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68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B46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30.96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EE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C4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45.78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1E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61.99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8F42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-0.752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4F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0097300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D7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GL17190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4B2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69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CBC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E6D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C36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64.33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196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0797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-0.763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FCDC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67A94E5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A4E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GL19914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2D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82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C2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35.02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87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7DDC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52.41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7E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83.52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5237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-0.491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293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E283C1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E2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GL03659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1ED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9A4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84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32.05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456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37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46.92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C6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66.86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C985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-0.704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DE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2618C23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732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GL14152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A0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919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CEB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19.55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D1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BD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38E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69.24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C441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-0.476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5C6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75161F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EC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GL21042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6A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F6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C4D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21.45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520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3E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53.77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57A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70.32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49D5D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-0.656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CB8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D292261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45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80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D31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B89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31.49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A0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4.84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C4F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47.21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468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68.59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AEE7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-0.534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61C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879E74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8AC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B7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B44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CEF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25.32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2D7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4.98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132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51.57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5B3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67.41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F023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835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E78DD9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CF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GL12038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D4E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10DB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89D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26.58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AD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27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72.85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F4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68.92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6689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-0.764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786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C90DA9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ACA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GL02838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62FC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CgMYB89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43C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B5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20.61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5D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223C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53.58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9E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71.73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F62CC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-0.599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D7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1472D099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89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GL04596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17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ABC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FB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99.48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515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C5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FD4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84.44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4E62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-0.277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85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229D82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39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GL19121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4F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D1F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40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25.08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FB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4.92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B5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41.34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14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64.93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DF2F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6676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9C8C30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5FB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GL19940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5FE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49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96B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20.93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A5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4.96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53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53.56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11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65.22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B0E8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-0.802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D1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67CF7F01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EE9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GL00835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DE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828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874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20.19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AA9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9.84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E2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46.44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81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90.7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9868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-0.485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B13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78B0663D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83F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GL08542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5C3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D0A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AC6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34.62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B16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5.29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C92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57.28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9B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70.88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C07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-0.565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86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C4F316A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24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GL04782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3A3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A2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FE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33.57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32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441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53.48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C2D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77.35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8E3F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-0.697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89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262F1B7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785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GL14956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B3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C2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287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35.05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0D1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5B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60.17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39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78.69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C26E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-0.483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3C45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4C5095F8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D55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GL13890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111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27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D2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22.49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47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6.59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20B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62.52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05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56.68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0079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-0.767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D3C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  <w:tr w:rsidR="00A025DB" w14:paraId="36DD59F2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1D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GL26791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E3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EE0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48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040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E50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2C4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62.87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C344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E34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35CABC67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063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GL26792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218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CgMYB99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9D3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6E9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63A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EB4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EAE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62.87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C69A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-0.57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6F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2A4A9A9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A866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GL16961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3B04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91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DAD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30.15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24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8DB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56.62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9D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84.12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DE0B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76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25984B56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A1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GL01433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9E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31D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71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22.56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A9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10.17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05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43.78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3F0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71.29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F9DD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-0.49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9F7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BC64B5C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EE3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GL00776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4D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8B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5BE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26.25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B23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8.97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D0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183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9E81C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53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59DCE64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5FC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GL16742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9C8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CgMYB103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D43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6464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22.19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31E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10.42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A0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58.48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6A71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66.96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5789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-0.741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04B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Nucleus.</w:t>
            </w:r>
          </w:p>
        </w:tc>
      </w:tr>
      <w:tr w:rsidR="00A025DB" w14:paraId="06785BDE" w14:textId="77777777">
        <w:trPr>
          <w:trHeight w:val="191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C2D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GL10239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422C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CgMYB104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6E1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E16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27.25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070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8.95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0A7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79.35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F21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65.88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B695F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-0.905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38D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</w:rPr>
              <w:t>Cytoplasm. Nucleus.</w:t>
            </w:r>
          </w:p>
        </w:tc>
      </w:tr>
    </w:tbl>
    <w:p w14:paraId="52690A92" w14:textId="77777777" w:rsidR="00A025DB" w:rsidRDefault="002C5608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color w:val="0E101A"/>
          <w:sz w:val="24"/>
        </w:rPr>
        <w:t>AA (Amino acids), Molecular weight (Mw), theoretical isoelectric point values(</w:t>
      </w:r>
      <w:proofErr w:type="spellStart"/>
      <w:r>
        <w:rPr>
          <w:rFonts w:ascii="Times New Roman" w:eastAsia="SimSun" w:hAnsi="Times New Roman" w:cs="Times New Roman"/>
          <w:color w:val="0E101A"/>
          <w:sz w:val="24"/>
        </w:rPr>
        <w:t>pI</w:t>
      </w:r>
      <w:proofErr w:type="spellEnd"/>
      <w:r>
        <w:rPr>
          <w:rFonts w:ascii="Times New Roman" w:eastAsia="SimSun" w:hAnsi="Times New Roman" w:cs="Times New Roman"/>
          <w:color w:val="0E101A"/>
          <w:sz w:val="24"/>
        </w:rPr>
        <w:t xml:space="preserve">), grand average of hydrophilic (GRAVY), aliphatic </w:t>
      </w:r>
      <w:proofErr w:type="gramStart"/>
      <w:r>
        <w:rPr>
          <w:rFonts w:ascii="Times New Roman" w:eastAsia="SimSun" w:hAnsi="Times New Roman" w:cs="Times New Roman"/>
          <w:color w:val="0E101A"/>
          <w:sz w:val="24"/>
        </w:rPr>
        <w:t>index(</w:t>
      </w:r>
      <w:proofErr w:type="gramEnd"/>
      <w:r>
        <w:rPr>
          <w:rFonts w:ascii="Times New Roman" w:eastAsia="SimSun" w:hAnsi="Times New Roman" w:cs="Times New Roman"/>
          <w:color w:val="0E101A"/>
          <w:sz w:val="24"/>
        </w:rPr>
        <w:t>AI) and instability index(II).</w:t>
      </w:r>
    </w:p>
    <w:p w14:paraId="22C7625A" w14:textId="77777777" w:rsidR="00A025DB" w:rsidRDefault="00A025DB">
      <w:pPr>
        <w:jc w:val="left"/>
        <w:rPr>
          <w:rFonts w:ascii="Times New Roman" w:hAnsi="Times New Roman" w:cs="Times New Roman"/>
        </w:rPr>
      </w:pPr>
    </w:p>
    <w:p w14:paraId="5614CBF8" w14:textId="77777777" w:rsidR="00A025DB" w:rsidRDefault="002C5608">
      <w:pPr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</w:rPr>
        <w:t>|</w:t>
      </w: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Conserved motifs in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proteins via MEME website.</w:t>
      </w:r>
    </w:p>
    <w:tbl>
      <w:tblPr>
        <w:tblStyle w:val="TableGrid"/>
        <w:tblW w:w="83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5471"/>
        <w:gridCol w:w="1068"/>
        <w:gridCol w:w="542"/>
        <w:gridCol w:w="628"/>
      </w:tblGrid>
      <w:tr w:rsidR="00A025DB" w14:paraId="1E38DA74" w14:textId="77777777">
        <w:trPr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6E1C88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Motif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14:paraId="4ED7B2C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Sequences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3F3136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E-value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14:paraId="5F3C215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Sites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20D81F6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Width</w:t>
            </w:r>
          </w:p>
        </w:tc>
      </w:tr>
      <w:tr w:rsidR="00A025DB" w14:paraId="7058432A" w14:textId="77777777">
        <w:trPr>
          <w:jc w:val="center"/>
        </w:trPr>
        <w:tc>
          <w:tcPr>
            <w:tcW w:w="597" w:type="dxa"/>
            <w:tcBorders>
              <w:top w:val="single" w:sz="4" w:space="0" w:color="auto"/>
            </w:tcBorders>
          </w:tcPr>
          <w:p w14:paraId="0621648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14:paraId="4A1AD82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</w:rPr>
              <w:t>AGLLRCGKSCRLR</w:t>
            </w:r>
            <w:r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W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</w:rPr>
              <w:t>TNYLRPDJKRGNFTE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02E317B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3.0e-1919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5D11FFF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695152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29</w:t>
            </w:r>
          </w:p>
        </w:tc>
      </w:tr>
      <w:tr w:rsidR="00A025DB" w14:paraId="333641CF" w14:textId="77777777">
        <w:trPr>
          <w:jc w:val="center"/>
        </w:trPr>
        <w:tc>
          <w:tcPr>
            <w:tcW w:w="597" w:type="dxa"/>
          </w:tcPr>
          <w:p w14:paraId="05159A9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1" w:type="dxa"/>
          </w:tcPr>
          <w:p w14:paraId="28D8884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W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</w:rPr>
              <w:t>SLIARHLPGRTDNEIKNY</w:t>
            </w:r>
            <w:r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W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</w:rPr>
              <w:t>NTHLKK</w:t>
            </w:r>
          </w:p>
        </w:tc>
        <w:tc>
          <w:tcPr>
            <w:tcW w:w="1068" w:type="dxa"/>
          </w:tcPr>
          <w:p w14:paraId="15F08AB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4.5e-1918</w:t>
            </w:r>
          </w:p>
        </w:tc>
        <w:tc>
          <w:tcPr>
            <w:tcW w:w="542" w:type="dxa"/>
          </w:tcPr>
          <w:p w14:paraId="4807866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95</w:t>
            </w:r>
          </w:p>
        </w:tc>
        <w:tc>
          <w:tcPr>
            <w:tcW w:w="628" w:type="dxa"/>
          </w:tcPr>
          <w:p w14:paraId="63BBB5B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26</w:t>
            </w:r>
          </w:p>
        </w:tc>
      </w:tr>
      <w:tr w:rsidR="00A025DB" w14:paraId="2E14C81B" w14:textId="77777777">
        <w:trPr>
          <w:jc w:val="center"/>
        </w:trPr>
        <w:tc>
          <w:tcPr>
            <w:tcW w:w="597" w:type="dxa"/>
          </w:tcPr>
          <w:p w14:paraId="43877B5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1" w:type="dxa"/>
          </w:tcPr>
          <w:p w14:paraId="3F947E7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KKGP</w:t>
            </w:r>
            <w:r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W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TPEEDEKLVSYIQKHG</w:t>
            </w:r>
          </w:p>
        </w:tc>
        <w:tc>
          <w:tcPr>
            <w:tcW w:w="1068" w:type="dxa"/>
          </w:tcPr>
          <w:p w14:paraId="3EC499B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1.9e-1092</w:t>
            </w:r>
          </w:p>
        </w:tc>
        <w:tc>
          <w:tcPr>
            <w:tcW w:w="542" w:type="dxa"/>
          </w:tcPr>
          <w:p w14:paraId="1749A5F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28" w:type="dxa"/>
          </w:tcPr>
          <w:p w14:paraId="7F71068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</w:t>
            </w:r>
          </w:p>
        </w:tc>
      </w:tr>
      <w:tr w:rsidR="00A025DB" w14:paraId="181405ED" w14:textId="77777777">
        <w:trPr>
          <w:jc w:val="center"/>
        </w:trPr>
        <w:tc>
          <w:tcPr>
            <w:tcW w:w="597" w:type="dxa"/>
          </w:tcPr>
          <w:p w14:paraId="6E4D83E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1" w:type="dxa"/>
          </w:tcPr>
          <w:p w14:paraId="2ECA3BC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EEEJIIQLHALLGNR</w:t>
            </w:r>
          </w:p>
        </w:tc>
        <w:tc>
          <w:tcPr>
            <w:tcW w:w="1068" w:type="dxa"/>
          </w:tcPr>
          <w:p w14:paraId="1F648C6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3.0e-626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542" w:type="dxa"/>
          </w:tcPr>
          <w:p w14:paraId="6F6BF57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28" w:type="dxa"/>
          </w:tcPr>
          <w:p w14:paraId="1BB55F4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15</w:t>
            </w:r>
          </w:p>
        </w:tc>
      </w:tr>
      <w:tr w:rsidR="00A025DB" w14:paraId="4D563341" w14:textId="77777777">
        <w:trPr>
          <w:jc w:val="center"/>
        </w:trPr>
        <w:tc>
          <w:tcPr>
            <w:tcW w:w="597" w:type="dxa"/>
          </w:tcPr>
          <w:p w14:paraId="5334093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71" w:type="dxa"/>
          </w:tcPr>
          <w:p w14:paraId="0E539FE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MGRAPCCDKAG</w:t>
            </w:r>
          </w:p>
        </w:tc>
        <w:tc>
          <w:tcPr>
            <w:tcW w:w="1068" w:type="dxa"/>
          </w:tcPr>
          <w:p w14:paraId="392A884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3.2e-374</w:t>
            </w:r>
          </w:p>
        </w:tc>
        <w:tc>
          <w:tcPr>
            <w:tcW w:w="542" w:type="dxa"/>
          </w:tcPr>
          <w:p w14:paraId="2FBC104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28" w:type="dxa"/>
          </w:tcPr>
          <w:p w14:paraId="5CCA060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11</w:t>
            </w:r>
          </w:p>
        </w:tc>
      </w:tr>
      <w:tr w:rsidR="00A025DB" w14:paraId="716635BA" w14:textId="77777777">
        <w:trPr>
          <w:jc w:val="center"/>
        </w:trPr>
        <w:tc>
          <w:tcPr>
            <w:tcW w:w="597" w:type="dxa"/>
          </w:tcPr>
          <w:p w14:paraId="7EF90FF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71" w:type="dxa"/>
          </w:tcPr>
          <w:p w14:paraId="33E752C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KLLQMGIDPVTHRPLSDALA</w:t>
            </w:r>
          </w:p>
        </w:tc>
        <w:tc>
          <w:tcPr>
            <w:tcW w:w="1068" w:type="dxa"/>
          </w:tcPr>
          <w:p w14:paraId="4C5F452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6.4e-269</w:t>
            </w:r>
          </w:p>
        </w:tc>
        <w:tc>
          <w:tcPr>
            <w:tcW w:w="542" w:type="dxa"/>
          </w:tcPr>
          <w:p w14:paraId="7DEBDC9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28" w:type="dxa"/>
          </w:tcPr>
          <w:p w14:paraId="5C7AE31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</w:t>
            </w:r>
          </w:p>
        </w:tc>
      </w:tr>
      <w:tr w:rsidR="00A025DB" w14:paraId="55F39374" w14:textId="77777777">
        <w:trPr>
          <w:jc w:val="center"/>
        </w:trPr>
        <w:tc>
          <w:tcPr>
            <w:tcW w:w="597" w:type="dxa"/>
          </w:tcPr>
          <w:p w14:paraId="79281B0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471" w:type="dxa"/>
          </w:tcPr>
          <w:p w14:paraId="12A0C7B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ANLNHMAQWESARLEAEARLVRESKLRSSAPPSPFPPQYLPQPPPPVSMP</w:t>
            </w:r>
          </w:p>
        </w:tc>
        <w:tc>
          <w:tcPr>
            <w:tcW w:w="1068" w:type="dxa"/>
          </w:tcPr>
          <w:p w14:paraId="3D1A5C9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5.4e-194</w:t>
            </w:r>
          </w:p>
        </w:tc>
        <w:tc>
          <w:tcPr>
            <w:tcW w:w="542" w:type="dxa"/>
          </w:tcPr>
          <w:p w14:paraId="375E238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14:paraId="3184FD3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</w:tr>
      <w:tr w:rsidR="00A025DB" w14:paraId="20D2B579" w14:textId="77777777">
        <w:trPr>
          <w:jc w:val="center"/>
        </w:trPr>
        <w:tc>
          <w:tcPr>
            <w:tcW w:w="597" w:type="dxa"/>
          </w:tcPr>
          <w:p w14:paraId="7C6CACD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71" w:type="dxa"/>
          </w:tcPr>
          <w:p w14:paraId="7030B7C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STLSFSENMLPSRIPGMGTANDSTNWKCLKKPGFSLDTAEAFVNAEATSW</w:t>
            </w:r>
          </w:p>
        </w:tc>
        <w:tc>
          <w:tcPr>
            <w:tcW w:w="1068" w:type="dxa"/>
          </w:tcPr>
          <w:p w14:paraId="18076CA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7.2e-194</w:t>
            </w:r>
          </w:p>
        </w:tc>
        <w:tc>
          <w:tcPr>
            <w:tcW w:w="542" w:type="dxa"/>
          </w:tcPr>
          <w:p w14:paraId="6FE09D1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14:paraId="16F71AF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</w:tr>
      <w:tr w:rsidR="00A025DB" w14:paraId="4E1A3F91" w14:textId="77777777">
        <w:trPr>
          <w:jc w:val="center"/>
        </w:trPr>
        <w:tc>
          <w:tcPr>
            <w:tcW w:w="597" w:type="dxa"/>
          </w:tcPr>
          <w:p w14:paraId="4E88B5D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1" w:type="dxa"/>
          </w:tcPr>
          <w:p w14:paraId="6DB45BC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HGN</w:t>
            </w:r>
            <w:r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W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RSLP</w:t>
            </w:r>
          </w:p>
        </w:tc>
        <w:tc>
          <w:tcPr>
            <w:tcW w:w="1068" w:type="dxa"/>
          </w:tcPr>
          <w:p w14:paraId="3B32ED3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1.8e-183</w:t>
            </w:r>
          </w:p>
        </w:tc>
        <w:tc>
          <w:tcPr>
            <w:tcW w:w="542" w:type="dxa"/>
          </w:tcPr>
          <w:p w14:paraId="2BC328B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28" w:type="dxa"/>
          </w:tcPr>
          <w:p w14:paraId="78FE47E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</w:p>
        </w:tc>
      </w:tr>
      <w:tr w:rsidR="00A025DB" w14:paraId="0D34F93D" w14:textId="77777777">
        <w:trPr>
          <w:jc w:val="center"/>
        </w:trPr>
        <w:tc>
          <w:tcPr>
            <w:tcW w:w="597" w:type="dxa"/>
          </w:tcPr>
          <w:p w14:paraId="600569E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1" w:type="dxa"/>
          </w:tcPr>
          <w:p w14:paraId="4ABBAC2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VLGAWQGEWPKPVVNSQAGSHNIDLESPT</w:t>
            </w:r>
          </w:p>
        </w:tc>
        <w:tc>
          <w:tcPr>
            <w:tcW w:w="1068" w:type="dxa"/>
          </w:tcPr>
          <w:p w14:paraId="1CC88F6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4.3e-109</w:t>
            </w:r>
          </w:p>
        </w:tc>
        <w:tc>
          <w:tcPr>
            <w:tcW w:w="542" w:type="dxa"/>
          </w:tcPr>
          <w:p w14:paraId="5532AC4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14:paraId="1407E04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</w:tr>
    </w:tbl>
    <w:p w14:paraId="444A5806" w14:textId="77777777" w:rsidR="00A025DB" w:rsidRDefault="002C5608">
      <w:pPr>
        <w:jc w:val="left"/>
        <w:rPr>
          <w:rFonts w:ascii="Times New Roman" w:hAnsi="Times New Roman"/>
          <w:sz w:val="24"/>
        </w:rPr>
      </w:pP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Red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“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w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”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represents the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hAnsi="Times New Roman"/>
          <w:sz w:val="24"/>
        </w:rPr>
        <w:t>conserved tryptophan (</w:t>
      </w:r>
      <w:proofErr w:type="spellStart"/>
      <w:r>
        <w:rPr>
          <w:rFonts w:ascii="Times New Roman" w:hAnsi="Times New Roman"/>
          <w:sz w:val="24"/>
        </w:rPr>
        <w:t>Trp</w:t>
      </w:r>
      <w:proofErr w:type="spellEnd"/>
      <w:r>
        <w:rPr>
          <w:rFonts w:ascii="Times New Roman" w:hAnsi="Times New Roman"/>
          <w:sz w:val="24"/>
        </w:rPr>
        <w:t>, w) residues</w:t>
      </w:r>
    </w:p>
    <w:p w14:paraId="731FC73A" w14:textId="77777777" w:rsidR="00A025DB" w:rsidRDefault="00A025DB">
      <w:pPr>
        <w:jc w:val="left"/>
        <w:rPr>
          <w:rFonts w:ascii="Times New Roman" w:hAnsi="Times New Roman"/>
          <w:sz w:val="24"/>
        </w:rPr>
      </w:pPr>
    </w:p>
    <w:p w14:paraId="252AEF3D" w14:textId="77777777" w:rsidR="00A025DB" w:rsidRDefault="002C5608">
      <w:pPr>
        <w:jc w:val="left"/>
        <w:rPr>
          <w:rFonts w:ascii="Times New Roman" w:eastAsia="SimSun" w:hAnsi="Times New Roman" w:cs="Times New Roman"/>
          <w:i/>
          <w:iCs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</w:rPr>
        <w:t>|</w:t>
      </w:r>
      <w:r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i/>
          <w:iCs/>
          <w:color w:val="000000" w:themeColor="text1"/>
          <w:kern w:val="0"/>
          <w:sz w:val="24"/>
        </w:rPr>
        <w:t>Ka/Ks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analysis of </w:t>
      </w:r>
      <w:proofErr w:type="spellStart"/>
      <w:r>
        <w:rPr>
          <w:rFonts w:ascii="Times New Roman" w:eastAsia="SimSun" w:hAnsi="Times New Roman" w:cs="Times New Roman"/>
          <w:i/>
          <w:iCs/>
          <w:color w:val="000000" w:themeColor="text1"/>
          <w:kern w:val="0"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genes </w:t>
      </w:r>
    </w:p>
    <w:tbl>
      <w:tblPr>
        <w:tblW w:w="728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145"/>
        <w:gridCol w:w="1076"/>
        <w:gridCol w:w="1243"/>
        <w:gridCol w:w="1873"/>
      </w:tblGrid>
      <w:tr w:rsidR="00A025DB" w14:paraId="32A8331D" w14:textId="77777777">
        <w:trPr>
          <w:trHeight w:val="276"/>
          <w:jc w:val="center"/>
        </w:trPr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28B1AD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Sequence 1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534BA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Sequence 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4BF95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65BD9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E4775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a/</w:t>
            </w:r>
            <w:r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</w:p>
        </w:tc>
      </w:tr>
      <w:tr w:rsidR="00A025DB" w14:paraId="2DBD7883" w14:textId="77777777">
        <w:trPr>
          <w:trHeight w:val="276"/>
          <w:jc w:val="center"/>
        </w:trPr>
        <w:tc>
          <w:tcPr>
            <w:tcW w:w="195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9BDBC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CgMYB55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E7C4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CgMYB89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7447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0.311663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DF51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0.793955</w:t>
            </w:r>
          </w:p>
        </w:tc>
        <w:tc>
          <w:tcPr>
            <w:tcW w:w="187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6B0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0.392545</w:t>
            </w:r>
          </w:p>
        </w:tc>
      </w:tr>
      <w:tr w:rsidR="00A025DB" w14:paraId="1E14511C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8C50F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CgMYB87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B001A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CgMYB92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E0D93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0.23278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9DBD3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1.14167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42E3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0.203895</w:t>
            </w:r>
          </w:p>
        </w:tc>
      </w:tr>
      <w:tr w:rsidR="00A025DB" w14:paraId="380EEB43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C7870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CgMYB58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38548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CgMYB56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2B3173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0.439453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327D9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3.247601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AE115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0.135316</w:t>
            </w:r>
          </w:p>
        </w:tc>
      </w:tr>
      <w:tr w:rsidR="00A025DB" w14:paraId="6B75C63F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F6438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2CE60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CgMYB39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24FDD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0.40829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D02BD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NaN</w:t>
            </w:r>
            <w:proofErr w:type="spellEnd"/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D3BD5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NaN</w:t>
            </w:r>
            <w:proofErr w:type="spellEnd"/>
          </w:p>
        </w:tc>
      </w:tr>
      <w:tr w:rsidR="00A025DB" w14:paraId="20020A0D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04361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3F443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CgMYB27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CCDA5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0.203931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5C3E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3.555259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5DB10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0.05736</w:t>
            </w:r>
          </w:p>
        </w:tc>
      </w:tr>
      <w:tr w:rsidR="00A025DB" w14:paraId="0AC214B8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94848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51ABD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CgMYB36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DDCC9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0.292689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A1DAE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1.127883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FA9A8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0.259503</w:t>
            </w:r>
          </w:p>
        </w:tc>
      </w:tr>
      <w:tr w:rsidR="00A025DB" w14:paraId="35745541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2A186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9A064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CgMYB9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9491D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0.216139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4FD23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0.82459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E4D45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0.262117</w:t>
            </w:r>
          </w:p>
        </w:tc>
      </w:tr>
      <w:tr w:rsidR="00A025DB" w14:paraId="01216C1F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AF761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CgMYB14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F6253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CgMYB73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A2AC7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0.082079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635079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0.934979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B720B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0.087787</w:t>
            </w:r>
          </w:p>
        </w:tc>
      </w:tr>
      <w:tr w:rsidR="00A025DB" w14:paraId="55CFE325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A3D9C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CgMYB44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89C7B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CgMYB37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63BDD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0.231357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9C5B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0.762912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682E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0.303256</w:t>
            </w:r>
          </w:p>
        </w:tc>
      </w:tr>
      <w:tr w:rsidR="00A025DB" w14:paraId="3C4D89C4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349D4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CgMYB101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25E15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CgMYB96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E76FD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0.309231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DCF3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0.996076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86741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0.310449</w:t>
            </w:r>
          </w:p>
        </w:tc>
      </w:tr>
      <w:tr w:rsidR="00A025DB" w14:paraId="2358F33C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5AAFA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5C83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CgMYB5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7321B8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0.349629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5760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1.396978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B1D6F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0.250275</w:t>
            </w:r>
          </w:p>
        </w:tc>
      </w:tr>
      <w:tr w:rsidR="00A025DB" w14:paraId="3E20E945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67813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7A3F7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CgMYB11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85135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0.349963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E79AF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1.582752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D6170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0.22111</w:t>
            </w:r>
          </w:p>
        </w:tc>
      </w:tr>
      <w:tr w:rsidR="00A025DB" w14:paraId="2EB74F04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FA1C01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CgMYB71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B537C9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CgMYB31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CDF69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0.264854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1EC7E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2.178013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AF78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0.121604</w:t>
            </w:r>
          </w:p>
        </w:tc>
      </w:tr>
      <w:tr w:rsidR="00A025DB" w14:paraId="157682D6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95F15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CgMYB10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FDA39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CgMYB28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1CDD09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0.268329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FC846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1.024752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5358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0.261848</w:t>
            </w:r>
          </w:p>
        </w:tc>
      </w:tr>
      <w:tr w:rsidR="00A025DB" w14:paraId="1A0593D4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E8613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CgMYB28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8B635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CgMYB20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12871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0.023105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7A32F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0.026207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A6118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0.881627</w:t>
            </w:r>
          </w:p>
        </w:tc>
      </w:tr>
      <w:tr w:rsidR="00A025DB" w14:paraId="2D52E892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304DA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CgMYB56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C3CAF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CgMYB59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F1921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0.267006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21C535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1.518154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3B4E2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0.175875</w:t>
            </w:r>
          </w:p>
        </w:tc>
      </w:tr>
      <w:tr w:rsidR="00A025DB" w14:paraId="0EA4EC00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0B0FCC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CgMYB83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0DF6D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CgMYB63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6876B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0.402914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2FB1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2.85196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4BC16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0.141276</w:t>
            </w:r>
          </w:p>
        </w:tc>
      </w:tr>
      <w:tr w:rsidR="00A025DB" w14:paraId="54CBB5DD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7FE61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50204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CgMYB68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96AB1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0.301976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2254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1.751804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90FF8E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0.17238</w:t>
            </w:r>
          </w:p>
        </w:tc>
      </w:tr>
      <w:tr w:rsidR="00A025DB" w14:paraId="50B0D0E6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60CCF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CgMYB69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476CC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CgMYB78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C828C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0.612753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75E45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NaN</w:t>
            </w:r>
            <w:proofErr w:type="spellEnd"/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68B7F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NaN</w:t>
            </w:r>
            <w:proofErr w:type="spellEnd"/>
          </w:p>
        </w:tc>
      </w:tr>
      <w:tr w:rsidR="00A025DB" w14:paraId="6C24D63B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A4AF3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CgMYB95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878D18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CgMYB65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E0BD7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0.234452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74E9C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1.07874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DD4EA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0.217339</w:t>
            </w:r>
          </w:p>
        </w:tc>
      </w:tr>
      <w:tr w:rsidR="00A025DB" w14:paraId="3A2EC4F5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C3B95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4D160F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CgMYB36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F82F19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0.448699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D7B68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3.444101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25962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0.130281</w:t>
            </w:r>
          </w:p>
        </w:tc>
      </w:tr>
      <w:tr w:rsidR="00A025DB" w14:paraId="5E3ABD90" w14:textId="77777777">
        <w:trPr>
          <w:trHeight w:val="276"/>
          <w:jc w:val="center"/>
        </w:trPr>
        <w:tc>
          <w:tcPr>
            <w:tcW w:w="195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F46B6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6E6B3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CgMYB35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B7084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0.354902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AADA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1.873674</w:t>
            </w:r>
          </w:p>
        </w:tc>
        <w:tc>
          <w:tcPr>
            <w:tcW w:w="187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39676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0.189415</w:t>
            </w:r>
          </w:p>
        </w:tc>
      </w:tr>
    </w:tbl>
    <w:p w14:paraId="0E87210C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i/>
          <w:iCs/>
          <w:color w:val="000000" w:themeColor="text1"/>
          <w:kern w:val="0"/>
          <w:sz w:val="20"/>
          <w:szCs w:val="20"/>
        </w:rPr>
      </w:pPr>
    </w:p>
    <w:p w14:paraId="710B73C4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5F651F10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45658234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6240D31D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6BEFF1A6" w14:textId="77777777" w:rsidR="00A025DB" w:rsidRDefault="00A025DB">
      <w:pPr>
        <w:jc w:val="left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</w:pPr>
    </w:p>
    <w:p w14:paraId="6F165FA5" w14:textId="77777777" w:rsidR="00A025DB" w:rsidRDefault="002C5608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</w:rPr>
        <w:t>|</w:t>
      </w:r>
      <w:r>
        <w:rPr>
          <w:rFonts w:ascii="Times New Roman" w:eastAsia="SimSun" w:hAnsi="Times New Roman" w:cs="Times New Roman"/>
          <w:b/>
          <w:bCs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</w:rPr>
        <w:t>The FPKM values of</w:t>
      </w:r>
      <w:r>
        <w:rPr>
          <w:rFonts w:ascii="Times New Roman" w:eastAsia="SimSun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i/>
          <w:iCs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</w:rPr>
        <w:t xml:space="preserve">genes </w:t>
      </w:r>
      <w:r>
        <w:rPr>
          <w:rFonts w:ascii="Times New Roman" w:eastAsia="SimSun" w:hAnsi="Times New Roman" w:cs="Times New Roman" w:hint="eastAsia"/>
          <w:bCs/>
          <w:color w:val="000000" w:themeColor="text1"/>
          <w:kern w:val="0"/>
          <w:sz w:val="24"/>
        </w:rPr>
        <w:t>in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</w:rPr>
        <w:t>different</w:t>
      </w:r>
      <w:r>
        <w:rPr>
          <w:rFonts w:ascii="Times New Roman" w:eastAsia="SimSun" w:hAnsi="Times New Roman" w:cs="Times New Roman"/>
          <w:sz w:val="24"/>
        </w:rPr>
        <w:t xml:space="preserve"> flower </w:t>
      </w:r>
      <w:r>
        <w:rPr>
          <w:rFonts w:ascii="Times New Roman" w:eastAsia="SimSun" w:hAnsi="Times New Roman" w:cs="Times New Roman" w:hint="eastAsia"/>
          <w:sz w:val="24"/>
        </w:rPr>
        <w:t>tissue</w:t>
      </w:r>
      <w:r>
        <w:rPr>
          <w:rFonts w:ascii="Times New Roman" w:eastAsia="SimSun" w:hAnsi="Times New Roman" w:cs="Times New Roman"/>
          <w:sz w:val="24"/>
        </w:rPr>
        <w:t>s</w:t>
      </w:r>
      <w:r>
        <w:rPr>
          <w:rFonts w:ascii="Times New Roman" w:eastAsia="SimSun" w:hAnsi="Times New Roman" w:cs="Times New Roman" w:hint="eastAsia"/>
          <w:sz w:val="24"/>
        </w:rPr>
        <w:t>.</w:t>
      </w:r>
    </w:p>
    <w:tbl>
      <w:tblPr>
        <w:tblStyle w:val="TableGrid"/>
        <w:tblW w:w="499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35"/>
        <w:gridCol w:w="936"/>
        <w:gridCol w:w="936"/>
        <w:gridCol w:w="936"/>
        <w:gridCol w:w="941"/>
        <w:gridCol w:w="941"/>
        <w:gridCol w:w="941"/>
        <w:gridCol w:w="941"/>
      </w:tblGrid>
      <w:tr w:rsidR="00A025DB" w14:paraId="35F4A7B7" w14:textId="77777777">
        <w:trPr>
          <w:trHeight w:val="276"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601DF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BB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Y-se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AAD4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Y-pe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966A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Y-lip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8E73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Y-col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F5DA8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R-se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E13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R-pe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CF5C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R-lip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1FB1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R-col</w:t>
            </w:r>
          </w:p>
        </w:tc>
      </w:tr>
      <w:tr w:rsidR="00A025DB" w14:paraId="4D6484E3" w14:textId="77777777">
        <w:trPr>
          <w:trHeight w:val="276"/>
          <w:jc w:val="center"/>
        </w:trPr>
        <w:tc>
          <w:tcPr>
            <w:tcW w:w="554" w:type="pct"/>
            <w:tcBorders>
              <w:top w:val="single" w:sz="4" w:space="0" w:color="auto"/>
            </w:tcBorders>
            <w:noWrap/>
            <w:vAlign w:val="center"/>
          </w:tcPr>
          <w:p w14:paraId="05D2F1B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088F07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722BA1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noWrap/>
            <w:vAlign w:val="center"/>
          </w:tcPr>
          <w:p w14:paraId="0EE793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36" w:type="dxa"/>
            <w:tcBorders>
              <w:top w:val="single" w:sz="4" w:space="0" w:color="auto"/>
            </w:tcBorders>
            <w:noWrap/>
            <w:vAlign w:val="center"/>
          </w:tcPr>
          <w:p w14:paraId="650785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center"/>
          </w:tcPr>
          <w:p w14:paraId="6C9BC4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2.78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center"/>
          </w:tcPr>
          <w:p w14:paraId="2EC763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2.19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center"/>
          </w:tcPr>
          <w:p w14:paraId="3250F8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center"/>
          </w:tcPr>
          <w:p w14:paraId="6747ED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2.08</w:t>
            </w:r>
          </w:p>
        </w:tc>
      </w:tr>
      <w:tr w:rsidR="00A025DB" w14:paraId="1ECEBFD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44AE8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</w:t>
            </w:r>
          </w:p>
        </w:tc>
        <w:tc>
          <w:tcPr>
            <w:tcW w:w="935" w:type="dxa"/>
            <w:vAlign w:val="center"/>
          </w:tcPr>
          <w:p w14:paraId="68D4051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936" w:type="dxa"/>
            <w:vAlign w:val="center"/>
          </w:tcPr>
          <w:p w14:paraId="28D3C3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936" w:type="dxa"/>
            <w:noWrap/>
            <w:vAlign w:val="center"/>
          </w:tcPr>
          <w:p w14:paraId="5EF4942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36" w:type="dxa"/>
            <w:noWrap/>
            <w:vAlign w:val="center"/>
          </w:tcPr>
          <w:p w14:paraId="67E49C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1.19</w:t>
            </w:r>
          </w:p>
        </w:tc>
        <w:tc>
          <w:tcPr>
            <w:tcW w:w="941" w:type="dxa"/>
            <w:noWrap/>
            <w:vAlign w:val="center"/>
          </w:tcPr>
          <w:p w14:paraId="48529A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941" w:type="dxa"/>
            <w:noWrap/>
            <w:vAlign w:val="center"/>
          </w:tcPr>
          <w:p w14:paraId="23ECE0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941" w:type="dxa"/>
            <w:noWrap/>
            <w:vAlign w:val="center"/>
          </w:tcPr>
          <w:p w14:paraId="5167D1A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941" w:type="dxa"/>
            <w:noWrap/>
            <w:vAlign w:val="center"/>
          </w:tcPr>
          <w:p w14:paraId="16E308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1.49</w:t>
            </w:r>
          </w:p>
        </w:tc>
      </w:tr>
      <w:tr w:rsidR="00A025DB" w14:paraId="2FA350A1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CA33D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</w:t>
            </w:r>
          </w:p>
        </w:tc>
        <w:tc>
          <w:tcPr>
            <w:tcW w:w="935" w:type="dxa"/>
            <w:vAlign w:val="center"/>
          </w:tcPr>
          <w:p w14:paraId="1D81FF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2.52</w:t>
            </w:r>
          </w:p>
        </w:tc>
        <w:tc>
          <w:tcPr>
            <w:tcW w:w="936" w:type="dxa"/>
            <w:vAlign w:val="center"/>
          </w:tcPr>
          <w:p w14:paraId="1F252A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1.08</w:t>
            </w:r>
          </w:p>
        </w:tc>
        <w:tc>
          <w:tcPr>
            <w:tcW w:w="936" w:type="dxa"/>
            <w:noWrap/>
            <w:vAlign w:val="center"/>
          </w:tcPr>
          <w:p w14:paraId="6FCAC3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2.37</w:t>
            </w:r>
          </w:p>
        </w:tc>
        <w:tc>
          <w:tcPr>
            <w:tcW w:w="936" w:type="dxa"/>
            <w:noWrap/>
            <w:vAlign w:val="center"/>
          </w:tcPr>
          <w:p w14:paraId="50B75DB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41" w:type="dxa"/>
            <w:noWrap/>
            <w:vAlign w:val="center"/>
          </w:tcPr>
          <w:p w14:paraId="25926B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941" w:type="dxa"/>
            <w:noWrap/>
            <w:vAlign w:val="center"/>
          </w:tcPr>
          <w:p w14:paraId="7D39A8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941" w:type="dxa"/>
            <w:noWrap/>
            <w:vAlign w:val="center"/>
          </w:tcPr>
          <w:p w14:paraId="2811BD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1.74</w:t>
            </w:r>
          </w:p>
        </w:tc>
        <w:tc>
          <w:tcPr>
            <w:tcW w:w="941" w:type="dxa"/>
            <w:noWrap/>
            <w:vAlign w:val="center"/>
          </w:tcPr>
          <w:p w14:paraId="4B8E5D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542822E4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758FA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</w:t>
            </w:r>
          </w:p>
        </w:tc>
        <w:tc>
          <w:tcPr>
            <w:tcW w:w="935" w:type="dxa"/>
            <w:vAlign w:val="center"/>
          </w:tcPr>
          <w:p w14:paraId="1B8126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4.45</w:t>
            </w:r>
          </w:p>
        </w:tc>
        <w:tc>
          <w:tcPr>
            <w:tcW w:w="936" w:type="dxa"/>
            <w:vAlign w:val="center"/>
          </w:tcPr>
          <w:p w14:paraId="44A054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5.01</w:t>
            </w:r>
          </w:p>
        </w:tc>
        <w:tc>
          <w:tcPr>
            <w:tcW w:w="936" w:type="dxa"/>
            <w:noWrap/>
            <w:vAlign w:val="center"/>
          </w:tcPr>
          <w:p w14:paraId="55D463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3.03</w:t>
            </w:r>
          </w:p>
        </w:tc>
        <w:tc>
          <w:tcPr>
            <w:tcW w:w="936" w:type="dxa"/>
            <w:noWrap/>
            <w:vAlign w:val="center"/>
          </w:tcPr>
          <w:p w14:paraId="4FF7D1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10.95</w:t>
            </w:r>
          </w:p>
        </w:tc>
        <w:tc>
          <w:tcPr>
            <w:tcW w:w="941" w:type="dxa"/>
            <w:noWrap/>
            <w:vAlign w:val="center"/>
          </w:tcPr>
          <w:p w14:paraId="712FC0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6.48</w:t>
            </w:r>
          </w:p>
        </w:tc>
        <w:tc>
          <w:tcPr>
            <w:tcW w:w="941" w:type="dxa"/>
            <w:noWrap/>
            <w:vAlign w:val="center"/>
          </w:tcPr>
          <w:p w14:paraId="500B29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5.48</w:t>
            </w:r>
          </w:p>
        </w:tc>
        <w:tc>
          <w:tcPr>
            <w:tcW w:w="941" w:type="dxa"/>
            <w:noWrap/>
            <w:vAlign w:val="center"/>
          </w:tcPr>
          <w:p w14:paraId="57340A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3.98</w:t>
            </w:r>
          </w:p>
        </w:tc>
        <w:tc>
          <w:tcPr>
            <w:tcW w:w="941" w:type="dxa"/>
            <w:noWrap/>
            <w:vAlign w:val="center"/>
          </w:tcPr>
          <w:p w14:paraId="02961E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79.21</w:t>
            </w:r>
          </w:p>
        </w:tc>
      </w:tr>
      <w:tr w:rsidR="00A025DB" w14:paraId="11AFCC96" w14:textId="77777777">
        <w:trPr>
          <w:trHeight w:val="300"/>
          <w:jc w:val="center"/>
        </w:trPr>
        <w:tc>
          <w:tcPr>
            <w:tcW w:w="554" w:type="pct"/>
            <w:noWrap/>
            <w:vAlign w:val="center"/>
          </w:tcPr>
          <w:p w14:paraId="22CF7A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</w:t>
            </w:r>
          </w:p>
        </w:tc>
        <w:tc>
          <w:tcPr>
            <w:tcW w:w="935" w:type="dxa"/>
            <w:vAlign w:val="center"/>
          </w:tcPr>
          <w:p w14:paraId="0C8E9F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36" w:type="dxa"/>
            <w:vAlign w:val="center"/>
          </w:tcPr>
          <w:p w14:paraId="568366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936" w:type="dxa"/>
            <w:noWrap/>
            <w:vAlign w:val="center"/>
          </w:tcPr>
          <w:p w14:paraId="09F8A3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936" w:type="dxa"/>
            <w:noWrap/>
            <w:vAlign w:val="center"/>
          </w:tcPr>
          <w:p w14:paraId="22B053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</w:t>
            </w:r>
          </w:p>
        </w:tc>
        <w:tc>
          <w:tcPr>
            <w:tcW w:w="941" w:type="dxa"/>
            <w:noWrap/>
            <w:vAlign w:val="center"/>
          </w:tcPr>
          <w:p w14:paraId="61925E4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736EB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41" w:type="dxa"/>
            <w:noWrap/>
            <w:vAlign w:val="center"/>
          </w:tcPr>
          <w:p w14:paraId="21050C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941" w:type="dxa"/>
            <w:noWrap/>
            <w:vAlign w:val="center"/>
          </w:tcPr>
          <w:p w14:paraId="59C265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</w:tr>
      <w:tr w:rsidR="00A025DB" w14:paraId="115AAE5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0483F2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CgMYB6</w:t>
            </w:r>
          </w:p>
        </w:tc>
        <w:tc>
          <w:tcPr>
            <w:tcW w:w="935" w:type="dxa"/>
            <w:vAlign w:val="center"/>
          </w:tcPr>
          <w:p w14:paraId="0EAC936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36" w:type="dxa"/>
            <w:vAlign w:val="center"/>
          </w:tcPr>
          <w:p w14:paraId="0D9F28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DDB50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1.75</w:t>
            </w:r>
          </w:p>
        </w:tc>
        <w:tc>
          <w:tcPr>
            <w:tcW w:w="936" w:type="dxa"/>
            <w:noWrap/>
            <w:vAlign w:val="center"/>
          </w:tcPr>
          <w:p w14:paraId="51A2550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41" w:type="dxa"/>
            <w:noWrap/>
            <w:vAlign w:val="center"/>
          </w:tcPr>
          <w:p w14:paraId="5BA4ED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127AB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41" w:type="dxa"/>
            <w:noWrap/>
            <w:vAlign w:val="center"/>
          </w:tcPr>
          <w:p w14:paraId="49E081D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4.12</w:t>
            </w:r>
          </w:p>
        </w:tc>
        <w:tc>
          <w:tcPr>
            <w:tcW w:w="941" w:type="dxa"/>
            <w:noWrap/>
            <w:vAlign w:val="center"/>
          </w:tcPr>
          <w:p w14:paraId="44E146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0.61</w:t>
            </w:r>
          </w:p>
        </w:tc>
      </w:tr>
      <w:tr w:rsidR="00A025DB" w14:paraId="308F212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EDDF8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</w:t>
            </w:r>
          </w:p>
        </w:tc>
        <w:tc>
          <w:tcPr>
            <w:tcW w:w="935" w:type="dxa"/>
            <w:vAlign w:val="center"/>
          </w:tcPr>
          <w:p w14:paraId="0499AE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36" w:type="dxa"/>
            <w:vAlign w:val="center"/>
          </w:tcPr>
          <w:p w14:paraId="16C88A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936" w:type="dxa"/>
            <w:noWrap/>
            <w:vAlign w:val="center"/>
          </w:tcPr>
          <w:p w14:paraId="26805D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936" w:type="dxa"/>
            <w:noWrap/>
            <w:vAlign w:val="center"/>
          </w:tcPr>
          <w:p w14:paraId="258AA2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941" w:type="dxa"/>
            <w:noWrap/>
            <w:vAlign w:val="center"/>
          </w:tcPr>
          <w:p w14:paraId="528EFA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21E51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701A24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941" w:type="dxa"/>
            <w:noWrap/>
            <w:vAlign w:val="center"/>
          </w:tcPr>
          <w:p w14:paraId="35E86C4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4.14</w:t>
            </w:r>
          </w:p>
        </w:tc>
      </w:tr>
      <w:tr w:rsidR="00A025DB" w14:paraId="31D45FB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DF8DA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</w:t>
            </w:r>
          </w:p>
        </w:tc>
        <w:tc>
          <w:tcPr>
            <w:tcW w:w="935" w:type="dxa"/>
            <w:vAlign w:val="center"/>
          </w:tcPr>
          <w:p w14:paraId="4EEE8B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936" w:type="dxa"/>
            <w:vAlign w:val="center"/>
          </w:tcPr>
          <w:p w14:paraId="307C64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1.28</w:t>
            </w:r>
          </w:p>
        </w:tc>
        <w:tc>
          <w:tcPr>
            <w:tcW w:w="936" w:type="dxa"/>
            <w:noWrap/>
            <w:vAlign w:val="center"/>
          </w:tcPr>
          <w:p w14:paraId="2F1791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36" w:type="dxa"/>
            <w:noWrap/>
            <w:vAlign w:val="center"/>
          </w:tcPr>
          <w:p w14:paraId="364062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2.77</w:t>
            </w:r>
          </w:p>
        </w:tc>
        <w:tc>
          <w:tcPr>
            <w:tcW w:w="941" w:type="dxa"/>
            <w:noWrap/>
            <w:vAlign w:val="center"/>
          </w:tcPr>
          <w:p w14:paraId="5F126E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941" w:type="dxa"/>
            <w:noWrap/>
            <w:vAlign w:val="center"/>
          </w:tcPr>
          <w:p w14:paraId="612EC0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941" w:type="dxa"/>
            <w:noWrap/>
            <w:vAlign w:val="center"/>
          </w:tcPr>
          <w:p w14:paraId="59A702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941" w:type="dxa"/>
            <w:noWrap/>
            <w:vAlign w:val="center"/>
          </w:tcPr>
          <w:p w14:paraId="7723C1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0.56</w:t>
            </w:r>
          </w:p>
        </w:tc>
      </w:tr>
      <w:tr w:rsidR="00A025DB" w14:paraId="17EEFF0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B67F0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</w:t>
            </w:r>
          </w:p>
        </w:tc>
        <w:tc>
          <w:tcPr>
            <w:tcW w:w="935" w:type="dxa"/>
            <w:vAlign w:val="center"/>
          </w:tcPr>
          <w:p w14:paraId="1D7017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36" w:type="dxa"/>
            <w:vAlign w:val="center"/>
          </w:tcPr>
          <w:p w14:paraId="70429D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36" w:type="dxa"/>
            <w:noWrap/>
            <w:vAlign w:val="center"/>
          </w:tcPr>
          <w:p w14:paraId="469AAE2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718EE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941" w:type="dxa"/>
            <w:noWrap/>
            <w:vAlign w:val="center"/>
          </w:tcPr>
          <w:p w14:paraId="5284A1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52A91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D161A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3F563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11.07</w:t>
            </w:r>
          </w:p>
        </w:tc>
      </w:tr>
      <w:tr w:rsidR="00A025DB" w14:paraId="5767000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6BA6D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CgMYB10</w:t>
            </w:r>
          </w:p>
        </w:tc>
        <w:tc>
          <w:tcPr>
            <w:tcW w:w="935" w:type="dxa"/>
            <w:vAlign w:val="center"/>
          </w:tcPr>
          <w:p w14:paraId="790DB6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E10B94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2A08F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4B07F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206D3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AE2C0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80E12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EEAF9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767422B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578F8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CgMYB11</w:t>
            </w:r>
          </w:p>
        </w:tc>
        <w:tc>
          <w:tcPr>
            <w:tcW w:w="935" w:type="dxa"/>
            <w:vAlign w:val="center"/>
          </w:tcPr>
          <w:p w14:paraId="2CF3EF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52C5E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239FD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75CA76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32606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14D54E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62896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E16A9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</w:tr>
      <w:tr w:rsidR="00A025DB" w14:paraId="5737DE88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06507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CgMYB12</w:t>
            </w:r>
          </w:p>
        </w:tc>
        <w:tc>
          <w:tcPr>
            <w:tcW w:w="935" w:type="dxa"/>
            <w:vAlign w:val="center"/>
          </w:tcPr>
          <w:p w14:paraId="1EE049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D69D4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0088E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34FCA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71195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89BF5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22B5A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446B26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</w:tr>
      <w:tr w:rsidR="00A025DB" w14:paraId="6491120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560E6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CgMYB13</w:t>
            </w:r>
          </w:p>
        </w:tc>
        <w:tc>
          <w:tcPr>
            <w:tcW w:w="935" w:type="dxa"/>
            <w:vAlign w:val="center"/>
          </w:tcPr>
          <w:p w14:paraId="417CF6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71FFB2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96E68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BA91E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20B91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0E0226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19424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B5986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</w:tr>
      <w:tr w:rsidR="00A025DB" w14:paraId="0ED6848C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C6DC6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CgMYB14</w:t>
            </w:r>
          </w:p>
        </w:tc>
        <w:tc>
          <w:tcPr>
            <w:tcW w:w="935" w:type="dxa"/>
            <w:vAlign w:val="center"/>
          </w:tcPr>
          <w:p w14:paraId="0A559D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293.31</w:t>
            </w:r>
          </w:p>
        </w:tc>
        <w:tc>
          <w:tcPr>
            <w:tcW w:w="936" w:type="dxa"/>
            <w:vAlign w:val="center"/>
          </w:tcPr>
          <w:p w14:paraId="118156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264.02</w:t>
            </w:r>
          </w:p>
        </w:tc>
        <w:tc>
          <w:tcPr>
            <w:tcW w:w="936" w:type="dxa"/>
            <w:noWrap/>
            <w:vAlign w:val="center"/>
          </w:tcPr>
          <w:p w14:paraId="29E965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293.95</w:t>
            </w:r>
          </w:p>
        </w:tc>
        <w:tc>
          <w:tcPr>
            <w:tcW w:w="936" w:type="dxa"/>
            <w:noWrap/>
            <w:vAlign w:val="center"/>
          </w:tcPr>
          <w:p w14:paraId="79E6EA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232.32</w:t>
            </w:r>
          </w:p>
        </w:tc>
        <w:tc>
          <w:tcPr>
            <w:tcW w:w="941" w:type="dxa"/>
            <w:noWrap/>
            <w:vAlign w:val="center"/>
          </w:tcPr>
          <w:p w14:paraId="2ACBF4B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1.36</w:t>
            </w:r>
          </w:p>
        </w:tc>
        <w:tc>
          <w:tcPr>
            <w:tcW w:w="941" w:type="dxa"/>
            <w:noWrap/>
            <w:vAlign w:val="center"/>
          </w:tcPr>
          <w:p w14:paraId="6D7752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9.35</w:t>
            </w:r>
          </w:p>
        </w:tc>
        <w:tc>
          <w:tcPr>
            <w:tcW w:w="941" w:type="dxa"/>
            <w:noWrap/>
            <w:vAlign w:val="center"/>
          </w:tcPr>
          <w:p w14:paraId="15AB23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14.26</w:t>
            </w:r>
          </w:p>
        </w:tc>
        <w:tc>
          <w:tcPr>
            <w:tcW w:w="941" w:type="dxa"/>
            <w:noWrap/>
            <w:vAlign w:val="center"/>
          </w:tcPr>
          <w:p w14:paraId="6172DE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23.2</w:t>
            </w:r>
          </w:p>
        </w:tc>
      </w:tr>
      <w:tr w:rsidR="00A025DB" w14:paraId="4A14451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6A7AA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CgMYB15</w:t>
            </w:r>
          </w:p>
        </w:tc>
        <w:tc>
          <w:tcPr>
            <w:tcW w:w="935" w:type="dxa"/>
            <w:vAlign w:val="center"/>
          </w:tcPr>
          <w:p w14:paraId="7947C0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293.31</w:t>
            </w:r>
          </w:p>
        </w:tc>
        <w:tc>
          <w:tcPr>
            <w:tcW w:w="936" w:type="dxa"/>
            <w:vAlign w:val="center"/>
          </w:tcPr>
          <w:p w14:paraId="50B800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264.02</w:t>
            </w:r>
          </w:p>
        </w:tc>
        <w:tc>
          <w:tcPr>
            <w:tcW w:w="936" w:type="dxa"/>
            <w:noWrap/>
            <w:vAlign w:val="center"/>
          </w:tcPr>
          <w:p w14:paraId="3DF30D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293.95</w:t>
            </w:r>
          </w:p>
        </w:tc>
        <w:tc>
          <w:tcPr>
            <w:tcW w:w="936" w:type="dxa"/>
            <w:noWrap/>
            <w:vAlign w:val="center"/>
          </w:tcPr>
          <w:p w14:paraId="305FDB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232.32</w:t>
            </w:r>
          </w:p>
        </w:tc>
        <w:tc>
          <w:tcPr>
            <w:tcW w:w="941" w:type="dxa"/>
            <w:noWrap/>
            <w:vAlign w:val="center"/>
          </w:tcPr>
          <w:p w14:paraId="686F90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1.36</w:t>
            </w:r>
          </w:p>
        </w:tc>
        <w:tc>
          <w:tcPr>
            <w:tcW w:w="941" w:type="dxa"/>
            <w:noWrap/>
            <w:vAlign w:val="center"/>
          </w:tcPr>
          <w:p w14:paraId="1AFCA3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9.35</w:t>
            </w:r>
          </w:p>
        </w:tc>
        <w:tc>
          <w:tcPr>
            <w:tcW w:w="941" w:type="dxa"/>
            <w:noWrap/>
            <w:vAlign w:val="center"/>
          </w:tcPr>
          <w:p w14:paraId="69262D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14.26</w:t>
            </w:r>
          </w:p>
        </w:tc>
        <w:tc>
          <w:tcPr>
            <w:tcW w:w="941" w:type="dxa"/>
            <w:noWrap/>
            <w:vAlign w:val="center"/>
          </w:tcPr>
          <w:p w14:paraId="78A76D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23.2</w:t>
            </w:r>
          </w:p>
        </w:tc>
      </w:tr>
      <w:tr w:rsidR="00A025DB" w14:paraId="4D524FA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6AC6D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CgMYB16</w:t>
            </w:r>
          </w:p>
        </w:tc>
        <w:tc>
          <w:tcPr>
            <w:tcW w:w="935" w:type="dxa"/>
            <w:vAlign w:val="center"/>
          </w:tcPr>
          <w:p w14:paraId="1FFC82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33.74</w:t>
            </w:r>
          </w:p>
        </w:tc>
        <w:tc>
          <w:tcPr>
            <w:tcW w:w="936" w:type="dxa"/>
            <w:vAlign w:val="center"/>
          </w:tcPr>
          <w:p w14:paraId="352171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18.07</w:t>
            </w:r>
          </w:p>
        </w:tc>
        <w:tc>
          <w:tcPr>
            <w:tcW w:w="936" w:type="dxa"/>
            <w:noWrap/>
            <w:vAlign w:val="center"/>
          </w:tcPr>
          <w:p w14:paraId="5F06DF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29.18</w:t>
            </w:r>
          </w:p>
        </w:tc>
        <w:tc>
          <w:tcPr>
            <w:tcW w:w="936" w:type="dxa"/>
            <w:noWrap/>
            <w:vAlign w:val="center"/>
          </w:tcPr>
          <w:p w14:paraId="25AF1A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24.85</w:t>
            </w:r>
          </w:p>
        </w:tc>
        <w:tc>
          <w:tcPr>
            <w:tcW w:w="941" w:type="dxa"/>
            <w:noWrap/>
            <w:vAlign w:val="center"/>
          </w:tcPr>
          <w:p w14:paraId="49A8C1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183.84</w:t>
            </w:r>
          </w:p>
        </w:tc>
        <w:tc>
          <w:tcPr>
            <w:tcW w:w="941" w:type="dxa"/>
            <w:noWrap/>
            <w:vAlign w:val="center"/>
          </w:tcPr>
          <w:p w14:paraId="6A2474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236.97</w:t>
            </w:r>
          </w:p>
        </w:tc>
        <w:tc>
          <w:tcPr>
            <w:tcW w:w="941" w:type="dxa"/>
            <w:noWrap/>
            <w:vAlign w:val="center"/>
          </w:tcPr>
          <w:p w14:paraId="1384A6C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238.73</w:t>
            </w:r>
          </w:p>
        </w:tc>
        <w:tc>
          <w:tcPr>
            <w:tcW w:w="941" w:type="dxa"/>
            <w:noWrap/>
            <w:vAlign w:val="center"/>
          </w:tcPr>
          <w:p w14:paraId="62FE35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110.97</w:t>
            </w:r>
          </w:p>
        </w:tc>
      </w:tr>
      <w:tr w:rsidR="00A025DB" w14:paraId="688E997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9C5D6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CgMYB17</w:t>
            </w:r>
          </w:p>
        </w:tc>
        <w:tc>
          <w:tcPr>
            <w:tcW w:w="935" w:type="dxa"/>
            <w:vAlign w:val="center"/>
          </w:tcPr>
          <w:p w14:paraId="65C9F9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080FB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F3C2E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936" w:type="dxa"/>
            <w:noWrap/>
            <w:vAlign w:val="center"/>
          </w:tcPr>
          <w:p w14:paraId="02C3FF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43F60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E578A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F7145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941" w:type="dxa"/>
            <w:noWrap/>
            <w:vAlign w:val="center"/>
          </w:tcPr>
          <w:p w14:paraId="37919F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A025DB" w14:paraId="526D7DB6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1A381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CgMYB18</w:t>
            </w:r>
          </w:p>
        </w:tc>
        <w:tc>
          <w:tcPr>
            <w:tcW w:w="935" w:type="dxa"/>
            <w:vAlign w:val="center"/>
          </w:tcPr>
          <w:p w14:paraId="38B334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18.52</w:t>
            </w:r>
          </w:p>
        </w:tc>
        <w:tc>
          <w:tcPr>
            <w:tcW w:w="936" w:type="dxa"/>
            <w:vAlign w:val="center"/>
          </w:tcPr>
          <w:p w14:paraId="4DDEAF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19.21</w:t>
            </w:r>
          </w:p>
        </w:tc>
        <w:tc>
          <w:tcPr>
            <w:tcW w:w="936" w:type="dxa"/>
            <w:noWrap/>
            <w:vAlign w:val="center"/>
          </w:tcPr>
          <w:p w14:paraId="7300AB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19.6</w:t>
            </w:r>
          </w:p>
        </w:tc>
        <w:tc>
          <w:tcPr>
            <w:tcW w:w="936" w:type="dxa"/>
            <w:noWrap/>
            <w:vAlign w:val="center"/>
          </w:tcPr>
          <w:p w14:paraId="7BBF54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17.96</w:t>
            </w:r>
          </w:p>
        </w:tc>
        <w:tc>
          <w:tcPr>
            <w:tcW w:w="941" w:type="dxa"/>
            <w:noWrap/>
            <w:vAlign w:val="center"/>
          </w:tcPr>
          <w:p w14:paraId="761C12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16.17</w:t>
            </w:r>
          </w:p>
        </w:tc>
        <w:tc>
          <w:tcPr>
            <w:tcW w:w="941" w:type="dxa"/>
            <w:noWrap/>
            <w:vAlign w:val="center"/>
          </w:tcPr>
          <w:p w14:paraId="2DF3DC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14.52</w:t>
            </w:r>
          </w:p>
        </w:tc>
        <w:tc>
          <w:tcPr>
            <w:tcW w:w="941" w:type="dxa"/>
            <w:noWrap/>
            <w:vAlign w:val="center"/>
          </w:tcPr>
          <w:p w14:paraId="7F6161A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14.75</w:t>
            </w:r>
          </w:p>
        </w:tc>
        <w:tc>
          <w:tcPr>
            <w:tcW w:w="941" w:type="dxa"/>
            <w:noWrap/>
            <w:vAlign w:val="center"/>
          </w:tcPr>
          <w:p w14:paraId="55EBCE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25.18</w:t>
            </w:r>
          </w:p>
        </w:tc>
      </w:tr>
      <w:tr w:rsidR="00A025DB" w14:paraId="45D8B948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D7C8A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CgMYB19</w:t>
            </w:r>
          </w:p>
        </w:tc>
        <w:tc>
          <w:tcPr>
            <w:tcW w:w="935" w:type="dxa"/>
            <w:vAlign w:val="center"/>
          </w:tcPr>
          <w:p w14:paraId="3DD58E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55.21</w:t>
            </w:r>
          </w:p>
        </w:tc>
        <w:tc>
          <w:tcPr>
            <w:tcW w:w="936" w:type="dxa"/>
            <w:vAlign w:val="center"/>
          </w:tcPr>
          <w:p w14:paraId="44BDD2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107.58</w:t>
            </w:r>
          </w:p>
        </w:tc>
        <w:tc>
          <w:tcPr>
            <w:tcW w:w="936" w:type="dxa"/>
            <w:noWrap/>
            <w:vAlign w:val="center"/>
          </w:tcPr>
          <w:p w14:paraId="413444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42.67</w:t>
            </w:r>
          </w:p>
        </w:tc>
        <w:tc>
          <w:tcPr>
            <w:tcW w:w="936" w:type="dxa"/>
            <w:noWrap/>
            <w:vAlign w:val="center"/>
          </w:tcPr>
          <w:p w14:paraId="0D2AADB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57.62</w:t>
            </w:r>
          </w:p>
        </w:tc>
        <w:tc>
          <w:tcPr>
            <w:tcW w:w="941" w:type="dxa"/>
            <w:noWrap/>
            <w:vAlign w:val="center"/>
          </w:tcPr>
          <w:p w14:paraId="3957A3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15.31</w:t>
            </w:r>
          </w:p>
        </w:tc>
        <w:tc>
          <w:tcPr>
            <w:tcW w:w="941" w:type="dxa"/>
            <w:noWrap/>
            <w:vAlign w:val="center"/>
          </w:tcPr>
          <w:p w14:paraId="7216BB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42.78</w:t>
            </w:r>
          </w:p>
        </w:tc>
        <w:tc>
          <w:tcPr>
            <w:tcW w:w="941" w:type="dxa"/>
            <w:noWrap/>
            <w:vAlign w:val="center"/>
          </w:tcPr>
          <w:p w14:paraId="6D14DA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119.21</w:t>
            </w:r>
          </w:p>
        </w:tc>
        <w:tc>
          <w:tcPr>
            <w:tcW w:w="941" w:type="dxa"/>
            <w:noWrap/>
            <w:vAlign w:val="center"/>
          </w:tcPr>
          <w:p w14:paraId="53FDAC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29.55</w:t>
            </w:r>
          </w:p>
        </w:tc>
      </w:tr>
      <w:tr w:rsidR="00A025DB" w14:paraId="4F1273F5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648EB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CgMYB20</w:t>
            </w:r>
          </w:p>
        </w:tc>
        <w:tc>
          <w:tcPr>
            <w:tcW w:w="935" w:type="dxa"/>
            <w:vAlign w:val="center"/>
          </w:tcPr>
          <w:p w14:paraId="567400E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B52B3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EBDD1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3287E8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38B9F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E728E6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BCEBA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4D29E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0016958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1F768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CgMYB21</w:t>
            </w:r>
          </w:p>
        </w:tc>
        <w:tc>
          <w:tcPr>
            <w:tcW w:w="935" w:type="dxa"/>
            <w:vAlign w:val="center"/>
          </w:tcPr>
          <w:p w14:paraId="5B812DA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2.81</w:t>
            </w:r>
          </w:p>
        </w:tc>
        <w:tc>
          <w:tcPr>
            <w:tcW w:w="936" w:type="dxa"/>
            <w:vAlign w:val="center"/>
          </w:tcPr>
          <w:p w14:paraId="05C14C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1.35</w:t>
            </w:r>
          </w:p>
        </w:tc>
        <w:tc>
          <w:tcPr>
            <w:tcW w:w="936" w:type="dxa"/>
            <w:noWrap/>
            <w:vAlign w:val="center"/>
          </w:tcPr>
          <w:p w14:paraId="63A221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DDABE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BBE7E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941" w:type="dxa"/>
            <w:noWrap/>
            <w:vAlign w:val="center"/>
          </w:tcPr>
          <w:p w14:paraId="460D3F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54C0C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18BED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</w:tr>
      <w:tr w:rsidR="00A025DB" w14:paraId="66E3862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D739F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CgMYB22</w:t>
            </w:r>
          </w:p>
        </w:tc>
        <w:tc>
          <w:tcPr>
            <w:tcW w:w="935" w:type="dxa"/>
            <w:vAlign w:val="center"/>
          </w:tcPr>
          <w:p w14:paraId="57C779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A9CA4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65FBF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2252E9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941" w:type="dxa"/>
            <w:noWrap/>
            <w:vAlign w:val="center"/>
          </w:tcPr>
          <w:p w14:paraId="61E202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941" w:type="dxa"/>
            <w:noWrap/>
            <w:vAlign w:val="center"/>
          </w:tcPr>
          <w:p w14:paraId="367D119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41" w:type="dxa"/>
            <w:noWrap/>
            <w:vAlign w:val="center"/>
          </w:tcPr>
          <w:p w14:paraId="77198E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A8FBA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23.08</w:t>
            </w:r>
          </w:p>
        </w:tc>
      </w:tr>
      <w:tr w:rsidR="00A025DB" w14:paraId="1A6249F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19F93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CgMYB23</w:t>
            </w:r>
          </w:p>
        </w:tc>
        <w:tc>
          <w:tcPr>
            <w:tcW w:w="935" w:type="dxa"/>
            <w:vAlign w:val="center"/>
          </w:tcPr>
          <w:p w14:paraId="21F94B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936" w:type="dxa"/>
            <w:vAlign w:val="center"/>
          </w:tcPr>
          <w:p w14:paraId="73BF09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936" w:type="dxa"/>
            <w:noWrap/>
            <w:vAlign w:val="center"/>
          </w:tcPr>
          <w:p w14:paraId="02CFFCC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936" w:type="dxa"/>
            <w:noWrap/>
            <w:vAlign w:val="center"/>
          </w:tcPr>
          <w:p w14:paraId="0022559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4.81</w:t>
            </w:r>
          </w:p>
        </w:tc>
        <w:tc>
          <w:tcPr>
            <w:tcW w:w="941" w:type="dxa"/>
            <w:noWrap/>
            <w:vAlign w:val="center"/>
          </w:tcPr>
          <w:p w14:paraId="403B15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2.49</w:t>
            </w:r>
          </w:p>
        </w:tc>
        <w:tc>
          <w:tcPr>
            <w:tcW w:w="941" w:type="dxa"/>
            <w:noWrap/>
            <w:vAlign w:val="center"/>
          </w:tcPr>
          <w:p w14:paraId="35ACC3F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1.38</w:t>
            </w:r>
          </w:p>
        </w:tc>
        <w:tc>
          <w:tcPr>
            <w:tcW w:w="941" w:type="dxa"/>
            <w:noWrap/>
            <w:vAlign w:val="center"/>
          </w:tcPr>
          <w:p w14:paraId="3FE7CA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941" w:type="dxa"/>
            <w:noWrap/>
            <w:vAlign w:val="center"/>
          </w:tcPr>
          <w:p w14:paraId="3A4F97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15.36</w:t>
            </w:r>
          </w:p>
        </w:tc>
      </w:tr>
      <w:tr w:rsidR="00A025DB" w14:paraId="0022743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7BCD2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CgMYB24</w:t>
            </w:r>
          </w:p>
        </w:tc>
        <w:tc>
          <w:tcPr>
            <w:tcW w:w="935" w:type="dxa"/>
            <w:vAlign w:val="center"/>
          </w:tcPr>
          <w:p w14:paraId="31E4CB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936" w:type="dxa"/>
            <w:vAlign w:val="center"/>
          </w:tcPr>
          <w:p w14:paraId="315FB4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F8F47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6B267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52CE46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642AF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74A7C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F9708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2B9784C4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4D1BD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CgMYB25</w:t>
            </w:r>
          </w:p>
        </w:tc>
        <w:tc>
          <w:tcPr>
            <w:tcW w:w="935" w:type="dxa"/>
            <w:vAlign w:val="center"/>
          </w:tcPr>
          <w:p w14:paraId="3D6ED8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43.62</w:t>
            </w:r>
          </w:p>
        </w:tc>
        <w:tc>
          <w:tcPr>
            <w:tcW w:w="936" w:type="dxa"/>
            <w:vAlign w:val="center"/>
          </w:tcPr>
          <w:p w14:paraId="6072AF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108.43</w:t>
            </w:r>
          </w:p>
        </w:tc>
        <w:tc>
          <w:tcPr>
            <w:tcW w:w="936" w:type="dxa"/>
            <w:noWrap/>
            <w:vAlign w:val="center"/>
          </w:tcPr>
          <w:p w14:paraId="2ABD3D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134.01</w:t>
            </w:r>
          </w:p>
        </w:tc>
        <w:tc>
          <w:tcPr>
            <w:tcW w:w="936" w:type="dxa"/>
            <w:noWrap/>
            <w:vAlign w:val="center"/>
          </w:tcPr>
          <w:p w14:paraId="38FB86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210.15</w:t>
            </w:r>
          </w:p>
        </w:tc>
        <w:tc>
          <w:tcPr>
            <w:tcW w:w="941" w:type="dxa"/>
            <w:noWrap/>
            <w:vAlign w:val="center"/>
          </w:tcPr>
          <w:p w14:paraId="246C6A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22.26</w:t>
            </w:r>
          </w:p>
        </w:tc>
        <w:tc>
          <w:tcPr>
            <w:tcW w:w="941" w:type="dxa"/>
            <w:noWrap/>
            <w:vAlign w:val="center"/>
          </w:tcPr>
          <w:p w14:paraId="6E4F12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27.73</w:t>
            </w:r>
          </w:p>
        </w:tc>
        <w:tc>
          <w:tcPr>
            <w:tcW w:w="941" w:type="dxa"/>
            <w:noWrap/>
            <w:vAlign w:val="center"/>
          </w:tcPr>
          <w:p w14:paraId="6A8EB4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110.37</w:t>
            </w:r>
          </w:p>
        </w:tc>
        <w:tc>
          <w:tcPr>
            <w:tcW w:w="941" w:type="dxa"/>
            <w:noWrap/>
            <w:vAlign w:val="center"/>
          </w:tcPr>
          <w:p w14:paraId="7FA302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99.09</w:t>
            </w:r>
          </w:p>
        </w:tc>
      </w:tr>
      <w:tr w:rsidR="00A025DB" w14:paraId="2B6C636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ECD15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CgMYB26</w:t>
            </w:r>
          </w:p>
        </w:tc>
        <w:tc>
          <w:tcPr>
            <w:tcW w:w="935" w:type="dxa"/>
            <w:vAlign w:val="center"/>
          </w:tcPr>
          <w:p w14:paraId="4CD078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74ABA3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7A5F6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36" w:type="dxa"/>
            <w:noWrap/>
            <w:vAlign w:val="center"/>
          </w:tcPr>
          <w:p w14:paraId="34DF37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2729D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20691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0FAC8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FE125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10F8BB0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82F4E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CgMYB27</w:t>
            </w:r>
          </w:p>
        </w:tc>
        <w:tc>
          <w:tcPr>
            <w:tcW w:w="935" w:type="dxa"/>
            <w:vAlign w:val="center"/>
          </w:tcPr>
          <w:p w14:paraId="49ECE2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29.81</w:t>
            </w:r>
          </w:p>
        </w:tc>
        <w:tc>
          <w:tcPr>
            <w:tcW w:w="936" w:type="dxa"/>
            <w:vAlign w:val="center"/>
          </w:tcPr>
          <w:p w14:paraId="1FC4F3F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49.28</w:t>
            </w:r>
          </w:p>
        </w:tc>
        <w:tc>
          <w:tcPr>
            <w:tcW w:w="936" w:type="dxa"/>
            <w:noWrap/>
            <w:vAlign w:val="center"/>
          </w:tcPr>
          <w:p w14:paraId="61D108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44.54</w:t>
            </w:r>
          </w:p>
        </w:tc>
        <w:tc>
          <w:tcPr>
            <w:tcW w:w="936" w:type="dxa"/>
            <w:noWrap/>
            <w:vAlign w:val="center"/>
          </w:tcPr>
          <w:p w14:paraId="2B4E5CA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30.27</w:t>
            </w:r>
          </w:p>
        </w:tc>
        <w:tc>
          <w:tcPr>
            <w:tcW w:w="941" w:type="dxa"/>
            <w:noWrap/>
            <w:vAlign w:val="center"/>
          </w:tcPr>
          <w:p w14:paraId="784566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51.76</w:t>
            </w:r>
          </w:p>
        </w:tc>
        <w:tc>
          <w:tcPr>
            <w:tcW w:w="941" w:type="dxa"/>
            <w:noWrap/>
            <w:vAlign w:val="center"/>
          </w:tcPr>
          <w:p w14:paraId="19749C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42.66</w:t>
            </w:r>
          </w:p>
        </w:tc>
        <w:tc>
          <w:tcPr>
            <w:tcW w:w="941" w:type="dxa"/>
            <w:noWrap/>
            <w:vAlign w:val="center"/>
          </w:tcPr>
          <w:p w14:paraId="299C4D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39.1</w:t>
            </w:r>
          </w:p>
        </w:tc>
        <w:tc>
          <w:tcPr>
            <w:tcW w:w="941" w:type="dxa"/>
            <w:noWrap/>
            <w:vAlign w:val="center"/>
          </w:tcPr>
          <w:p w14:paraId="6C4E3F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41.95</w:t>
            </w:r>
          </w:p>
        </w:tc>
      </w:tr>
      <w:tr w:rsidR="00A025DB" w14:paraId="70408EC3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12BBC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CgMYB28</w:t>
            </w:r>
          </w:p>
        </w:tc>
        <w:tc>
          <w:tcPr>
            <w:tcW w:w="935" w:type="dxa"/>
            <w:vAlign w:val="center"/>
          </w:tcPr>
          <w:p w14:paraId="75E5CD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C0849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4F252D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F61D45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71B97D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89E1B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48F27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2EB19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01A3A1D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7B1CC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CgMYB29</w:t>
            </w:r>
          </w:p>
        </w:tc>
        <w:tc>
          <w:tcPr>
            <w:tcW w:w="935" w:type="dxa"/>
            <w:vAlign w:val="center"/>
          </w:tcPr>
          <w:p w14:paraId="7B0A6E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11.61</w:t>
            </w:r>
          </w:p>
        </w:tc>
        <w:tc>
          <w:tcPr>
            <w:tcW w:w="936" w:type="dxa"/>
            <w:vAlign w:val="center"/>
          </w:tcPr>
          <w:p w14:paraId="5A42B2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11.44</w:t>
            </w:r>
          </w:p>
        </w:tc>
        <w:tc>
          <w:tcPr>
            <w:tcW w:w="936" w:type="dxa"/>
            <w:noWrap/>
            <w:vAlign w:val="center"/>
          </w:tcPr>
          <w:p w14:paraId="4BCFC2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11.42</w:t>
            </w:r>
          </w:p>
        </w:tc>
        <w:tc>
          <w:tcPr>
            <w:tcW w:w="936" w:type="dxa"/>
            <w:noWrap/>
            <w:vAlign w:val="center"/>
          </w:tcPr>
          <w:p w14:paraId="7C6820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941" w:type="dxa"/>
            <w:noWrap/>
            <w:vAlign w:val="center"/>
          </w:tcPr>
          <w:p w14:paraId="41B6707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941" w:type="dxa"/>
            <w:noWrap/>
            <w:vAlign w:val="center"/>
          </w:tcPr>
          <w:p w14:paraId="0F0516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513304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941" w:type="dxa"/>
            <w:noWrap/>
            <w:vAlign w:val="center"/>
          </w:tcPr>
          <w:p w14:paraId="2D506E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</w:t>
            </w:r>
          </w:p>
        </w:tc>
      </w:tr>
      <w:tr w:rsidR="00A025DB" w14:paraId="0C04FF9A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D856F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CgMYB30</w:t>
            </w:r>
          </w:p>
        </w:tc>
        <w:tc>
          <w:tcPr>
            <w:tcW w:w="935" w:type="dxa"/>
            <w:vAlign w:val="center"/>
          </w:tcPr>
          <w:p w14:paraId="031C279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12.09</w:t>
            </w:r>
          </w:p>
        </w:tc>
        <w:tc>
          <w:tcPr>
            <w:tcW w:w="936" w:type="dxa"/>
            <w:vAlign w:val="center"/>
          </w:tcPr>
          <w:p w14:paraId="6A2866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34.58</w:t>
            </w:r>
          </w:p>
        </w:tc>
        <w:tc>
          <w:tcPr>
            <w:tcW w:w="936" w:type="dxa"/>
            <w:noWrap/>
            <w:vAlign w:val="center"/>
          </w:tcPr>
          <w:p w14:paraId="2AEDA2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30.6</w:t>
            </w:r>
          </w:p>
        </w:tc>
        <w:tc>
          <w:tcPr>
            <w:tcW w:w="936" w:type="dxa"/>
            <w:noWrap/>
            <w:vAlign w:val="center"/>
          </w:tcPr>
          <w:p w14:paraId="798805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15.35</w:t>
            </w:r>
          </w:p>
        </w:tc>
        <w:tc>
          <w:tcPr>
            <w:tcW w:w="941" w:type="dxa"/>
            <w:noWrap/>
            <w:vAlign w:val="center"/>
          </w:tcPr>
          <w:p w14:paraId="7244C9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16.83</w:t>
            </w:r>
          </w:p>
        </w:tc>
        <w:tc>
          <w:tcPr>
            <w:tcW w:w="941" w:type="dxa"/>
            <w:noWrap/>
            <w:vAlign w:val="center"/>
          </w:tcPr>
          <w:p w14:paraId="5401F8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20.86</w:t>
            </w:r>
          </w:p>
        </w:tc>
        <w:tc>
          <w:tcPr>
            <w:tcW w:w="941" w:type="dxa"/>
            <w:noWrap/>
            <w:vAlign w:val="center"/>
          </w:tcPr>
          <w:p w14:paraId="6AAA54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14.12</w:t>
            </w:r>
          </w:p>
        </w:tc>
        <w:tc>
          <w:tcPr>
            <w:tcW w:w="941" w:type="dxa"/>
            <w:noWrap/>
            <w:vAlign w:val="center"/>
          </w:tcPr>
          <w:p w14:paraId="2372F3F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21.02</w:t>
            </w:r>
          </w:p>
        </w:tc>
      </w:tr>
      <w:tr w:rsidR="00A025DB" w14:paraId="42B3B5B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6CE806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CgMYB31</w:t>
            </w:r>
          </w:p>
        </w:tc>
        <w:tc>
          <w:tcPr>
            <w:tcW w:w="935" w:type="dxa"/>
            <w:vAlign w:val="center"/>
          </w:tcPr>
          <w:p w14:paraId="2B1FBD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7BA309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8B57B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54124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F113E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39583F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9F376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C26AC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1DA5B001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34DF3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CgMYB32</w:t>
            </w:r>
          </w:p>
        </w:tc>
        <w:tc>
          <w:tcPr>
            <w:tcW w:w="935" w:type="dxa"/>
            <w:vAlign w:val="center"/>
          </w:tcPr>
          <w:p w14:paraId="6094E1B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27.33</w:t>
            </w:r>
          </w:p>
        </w:tc>
        <w:tc>
          <w:tcPr>
            <w:tcW w:w="936" w:type="dxa"/>
            <w:vAlign w:val="center"/>
          </w:tcPr>
          <w:p w14:paraId="4AA4BA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18.55</w:t>
            </w:r>
          </w:p>
        </w:tc>
        <w:tc>
          <w:tcPr>
            <w:tcW w:w="936" w:type="dxa"/>
            <w:noWrap/>
            <w:vAlign w:val="center"/>
          </w:tcPr>
          <w:p w14:paraId="2C832E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15.45</w:t>
            </w:r>
          </w:p>
        </w:tc>
        <w:tc>
          <w:tcPr>
            <w:tcW w:w="936" w:type="dxa"/>
            <w:noWrap/>
            <w:vAlign w:val="center"/>
          </w:tcPr>
          <w:p w14:paraId="3F8A05E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24.2</w:t>
            </w:r>
          </w:p>
        </w:tc>
        <w:tc>
          <w:tcPr>
            <w:tcW w:w="941" w:type="dxa"/>
            <w:noWrap/>
            <w:vAlign w:val="center"/>
          </w:tcPr>
          <w:p w14:paraId="2D1077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64.85</w:t>
            </w:r>
          </w:p>
        </w:tc>
        <w:tc>
          <w:tcPr>
            <w:tcW w:w="941" w:type="dxa"/>
            <w:noWrap/>
            <w:vAlign w:val="center"/>
          </w:tcPr>
          <w:p w14:paraId="6BB915D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92.94</w:t>
            </w:r>
          </w:p>
        </w:tc>
        <w:tc>
          <w:tcPr>
            <w:tcW w:w="941" w:type="dxa"/>
            <w:noWrap/>
            <w:vAlign w:val="center"/>
          </w:tcPr>
          <w:p w14:paraId="3688F7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97.5</w:t>
            </w:r>
          </w:p>
        </w:tc>
        <w:tc>
          <w:tcPr>
            <w:tcW w:w="941" w:type="dxa"/>
            <w:noWrap/>
            <w:vAlign w:val="center"/>
          </w:tcPr>
          <w:p w14:paraId="3F78F04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91.85</w:t>
            </w:r>
          </w:p>
        </w:tc>
      </w:tr>
      <w:tr w:rsidR="00A025DB" w14:paraId="53B119C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85DC74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CgMYB33</w:t>
            </w:r>
          </w:p>
        </w:tc>
        <w:tc>
          <w:tcPr>
            <w:tcW w:w="935" w:type="dxa"/>
            <w:vAlign w:val="center"/>
          </w:tcPr>
          <w:p w14:paraId="40B353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7.57</w:t>
            </w:r>
          </w:p>
        </w:tc>
        <w:tc>
          <w:tcPr>
            <w:tcW w:w="936" w:type="dxa"/>
            <w:vAlign w:val="center"/>
          </w:tcPr>
          <w:p w14:paraId="3A8AB1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7.18</w:t>
            </w:r>
          </w:p>
        </w:tc>
        <w:tc>
          <w:tcPr>
            <w:tcW w:w="936" w:type="dxa"/>
            <w:noWrap/>
            <w:vAlign w:val="center"/>
          </w:tcPr>
          <w:p w14:paraId="75C47DE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6.49</w:t>
            </w:r>
          </w:p>
        </w:tc>
        <w:tc>
          <w:tcPr>
            <w:tcW w:w="936" w:type="dxa"/>
            <w:noWrap/>
            <w:vAlign w:val="center"/>
          </w:tcPr>
          <w:p w14:paraId="0E1EFD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2.46</w:t>
            </w:r>
          </w:p>
        </w:tc>
        <w:tc>
          <w:tcPr>
            <w:tcW w:w="941" w:type="dxa"/>
            <w:noWrap/>
            <w:vAlign w:val="center"/>
          </w:tcPr>
          <w:p w14:paraId="55F6D2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1.91</w:t>
            </w:r>
          </w:p>
        </w:tc>
        <w:tc>
          <w:tcPr>
            <w:tcW w:w="941" w:type="dxa"/>
            <w:noWrap/>
            <w:vAlign w:val="center"/>
          </w:tcPr>
          <w:p w14:paraId="78EEC8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1.71</w:t>
            </w:r>
          </w:p>
        </w:tc>
        <w:tc>
          <w:tcPr>
            <w:tcW w:w="941" w:type="dxa"/>
            <w:noWrap/>
            <w:vAlign w:val="center"/>
          </w:tcPr>
          <w:p w14:paraId="7B9C87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1.77</w:t>
            </w:r>
          </w:p>
        </w:tc>
        <w:tc>
          <w:tcPr>
            <w:tcW w:w="941" w:type="dxa"/>
            <w:noWrap/>
            <w:vAlign w:val="center"/>
          </w:tcPr>
          <w:p w14:paraId="3F08E7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0.53</w:t>
            </w:r>
          </w:p>
        </w:tc>
      </w:tr>
      <w:tr w:rsidR="00A025DB" w14:paraId="6784E87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C37E3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CgMYB34</w:t>
            </w:r>
          </w:p>
        </w:tc>
        <w:tc>
          <w:tcPr>
            <w:tcW w:w="935" w:type="dxa"/>
            <w:vAlign w:val="center"/>
          </w:tcPr>
          <w:p w14:paraId="171EB1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F9B20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D4992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A98A4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CE477F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3DA1B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41" w:type="dxa"/>
            <w:noWrap/>
            <w:vAlign w:val="center"/>
          </w:tcPr>
          <w:p w14:paraId="314E00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86B4D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2E2B053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0D80A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CgMYB35</w:t>
            </w:r>
          </w:p>
        </w:tc>
        <w:tc>
          <w:tcPr>
            <w:tcW w:w="935" w:type="dxa"/>
            <w:vAlign w:val="center"/>
          </w:tcPr>
          <w:p w14:paraId="2B1AC3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CD1C4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65AF8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AF8141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A2737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D9698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55E01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25ABD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0.96</w:t>
            </w:r>
          </w:p>
        </w:tc>
      </w:tr>
      <w:tr w:rsidR="00A025DB" w14:paraId="0FF8DC0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373DC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CgMYB36</w:t>
            </w:r>
          </w:p>
        </w:tc>
        <w:tc>
          <w:tcPr>
            <w:tcW w:w="935" w:type="dxa"/>
            <w:vAlign w:val="center"/>
          </w:tcPr>
          <w:p w14:paraId="4EDA676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BBEB9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EEED6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B9638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D1154F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CF4CB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620F3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9265E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</w:tr>
      <w:tr w:rsidR="00A025DB" w14:paraId="0923C1C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91E3BB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CgMYB37</w:t>
            </w:r>
          </w:p>
        </w:tc>
        <w:tc>
          <w:tcPr>
            <w:tcW w:w="935" w:type="dxa"/>
            <w:vAlign w:val="center"/>
          </w:tcPr>
          <w:p w14:paraId="77E6557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36" w:type="dxa"/>
            <w:vAlign w:val="center"/>
          </w:tcPr>
          <w:p w14:paraId="5A68A8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36" w:type="dxa"/>
            <w:noWrap/>
            <w:vAlign w:val="center"/>
          </w:tcPr>
          <w:p w14:paraId="7C0564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936" w:type="dxa"/>
            <w:noWrap/>
            <w:vAlign w:val="center"/>
          </w:tcPr>
          <w:p w14:paraId="75F437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41" w:type="dxa"/>
            <w:noWrap/>
            <w:vAlign w:val="center"/>
          </w:tcPr>
          <w:p w14:paraId="34FD92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EDF9D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396F2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941" w:type="dxa"/>
            <w:noWrap/>
            <w:vAlign w:val="center"/>
          </w:tcPr>
          <w:p w14:paraId="30DC292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</w:tr>
      <w:tr w:rsidR="00A025DB" w14:paraId="665F6751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BCE4F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CgMYB38</w:t>
            </w:r>
          </w:p>
        </w:tc>
        <w:tc>
          <w:tcPr>
            <w:tcW w:w="935" w:type="dxa"/>
            <w:vAlign w:val="center"/>
          </w:tcPr>
          <w:p w14:paraId="74CEC7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BB5A2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224C5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7AA55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C97698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7B831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05DD2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A6597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5AA1659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50B79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CgMYB39</w:t>
            </w:r>
          </w:p>
        </w:tc>
        <w:tc>
          <w:tcPr>
            <w:tcW w:w="935" w:type="dxa"/>
            <w:vAlign w:val="center"/>
          </w:tcPr>
          <w:p w14:paraId="54498C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936" w:type="dxa"/>
            <w:vAlign w:val="center"/>
          </w:tcPr>
          <w:p w14:paraId="2495FED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95F44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6C2391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414A1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67F32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8B75C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D769E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0.16</w:t>
            </w:r>
          </w:p>
        </w:tc>
      </w:tr>
      <w:tr w:rsidR="00A025DB" w14:paraId="6816F5E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CC282F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CgMYB40</w:t>
            </w:r>
          </w:p>
        </w:tc>
        <w:tc>
          <w:tcPr>
            <w:tcW w:w="935" w:type="dxa"/>
            <w:vAlign w:val="center"/>
          </w:tcPr>
          <w:p w14:paraId="4D26C0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936" w:type="dxa"/>
            <w:vAlign w:val="center"/>
          </w:tcPr>
          <w:p w14:paraId="62B6C4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936" w:type="dxa"/>
            <w:noWrap/>
            <w:vAlign w:val="center"/>
          </w:tcPr>
          <w:p w14:paraId="188A5D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936" w:type="dxa"/>
            <w:noWrap/>
            <w:vAlign w:val="center"/>
          </w:tcPr>
          <w:p w14:paraId="0F25D9D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941" w:type="dxa"/>
            <w:noWrap/>
            <w:vAlign w:val="center"/>
          </w:tcPr>
          <w:p w14:paraId="3A222F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941" w:type="dxa"/>
            <w:noWrap/>
            <w:vAlign w:val="center"/>
          </w:tcPr>
          <w:p w14:paraId="4C943F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41" w:type="dxa"/>
            <w:noWrap/>
            <w:vAlign w:val="center"/>
          </w:tcPr>
          <w:p w14:paraId="6E5607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1" w:type="dxa"/>
            <w:noWrap/>
            <w:vAlign w:val="center"/>
          </w:tcPr>
          <w:p w14:paraId="757D6E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</w:tr>
      <w:tr w:rsidR="00A025DB" w14:paraId="7B3CB101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3E3DE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CgMYB41</w:t>
            </w:r>
          </w:p>
        </w:tc>
        <w:tc>
          <w:tcPr>
            <w:tcW w:w="935" w:type="dxa"/>
            <w:vAlign w:val="center"/>
          </w:tcPr>
          <w:p w14:paraId="67DDC6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58.91</w:t>
            </w:r>
          </w:p>
        </w:tc>
        <w:tc>
          <w:tcPr>
            <w:tcW w:w="936" w:type="dxa"/>
            <w:vAlign w:val="center"/>
          </w:tcPr>
          <w:p w14:paraId="420D543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49.15</w:t>
            </w:r>
          </w:p>
        </w:tc>
        <w:tc>
          <w:tcPr>
            <w:tcW w:w="936" w:type="dxa"/>
            <w:noWrap/>
            <w:vAlign w:val="center"/>
          </w:tcPr>
          <w:p w14:paraId="146466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55.51</w:t>
            </w:r>
          </w:p>
        </w:tc>
        <w:tc>
          <w:tcPr>
            <w:tcW w:w="936" w:type="dxa"/>
            <w:noWrap/>
            <w:vAlign w:val="center"/>
          </w:tcPr>
          <w:p w14:paraId="6AAD95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37.92</w:t>
            </w:r>
          </w:p>
        </w:tc>
        <w:tc>
          <w:tcPr>
            <w:tcW w:w="941" w:type="dxa"/>
            <w:noWrap/>
            <w:vAlign w:val="center"/>
          </w:tcPr>
          <w:p w14:paraId="20545B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941" w:type="dxa"/>
            <w:noWrap/>
            <w:vAlign w:val="center"/>
          </w:tcPr>
          <w:p w14:paraId="5F39B5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3EDCF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1.88</w:t>
            </w:r>
          </w:p>
        </w:tc>
        <w:tc>
          <w:tcPr>
            <w:tcW w:w="941" w:type="dxa"/>
            <w:noWrap/>
            <w:vAlign w:val="center"/>
          </w:tcPr>
          <w:p w14:paraId="15410A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2.36</w:t>
            </w:r>
          </w:p>
        </w:tc>
      </w:tr>
      <w:tr w:rsidR="00A025DB" w14:paraId="6557A88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25F71C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CgMYB42</w:t>
            </w:r>
          </w:p>
        </w:tc>
        <w:tc>
          <w:tcPr>
            <w:tcW w:w="935" w:type="dxa"/>
            <w:vAlign w:val="center"/>
          </w:tcPr>
          <w:p w14:paraId="029C56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58.91</w:t>
            </w:r>
          </w:p>
        </w:tc>
        <w:tc>
          <w:tcPr>
            <w:tcW w:w="936" w:type="dxa"/>
            <w:vAlign w:val="center"/>
          </w:tcPr>
          <w:p w14:paraId="42B049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49.15</w:t>
            </w:r>
          </w:p>
        </w:tc>
        <w:tc>
          <w:tcPr>
            <w:tcW w:w="936" w:type="dxa"/>
            <w:noWrap/>
            <w:vAlign w:val="center"/>
          </w:tcPr>
          <w:p w14:paraId="7FF5AA7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55.51</w:t>
            </w:r>
          </w:p>
        </w:tc>
        <w:tc>
          <w:tcPr>
            <w:tcW w:w="936" w:type="dxa"/>
            <w:noWrap/>
            <w:vAlign w:val="center"/>
          </w:tcPr>
          <w:p w14:paraId="0E99356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37.92</w:t>
            </w:r>
          </w:p>
        </w:tc>
        <w:tc>
          <w:tcPr>
            <w:tcW w:w="941" w:type="dxa"/>
            <w:noWrap/>
            <w:vAlign w:val="center"/>
          </w:tcPr>
          <w:p w14:paraId="26A378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941" w:type="dxa"/>
            <w:noWrap/>
            <w:vAlign w:val="center"/>
          </w:tcPr>
          <w:p w14:paraId="68483C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65589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1.88</w:t>
            </w:r>
          </w:p>
        </w:tc>
        <w:tc>
          <w:tcPr>
            <w:tcW w:w="941" w:type="dxa"/>
            <w:noWrap/>
            <w:vAlign w:val="center"/>
          </w:tcPr>
          <w:p w14:paraId="0A8682E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2.36</w:t>
            </w:r>
          </w:p>
        </w:tc>
      </w:tr>
      <w:tr w:rsidR="00A025DB" w14:paraId="10F43C9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EE87A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CgMYB43</w:t>
            </w:r>
          </w:p>
        </w:tc>
        <w:tc>
          <w:tcPr>
            <w:tcW w:w="935" w:type="dxa"/>
            <w:vAlign w:val="center"/>
          </w:tcPr>
          <w:p w14:paraId="67C213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B6936A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2E6335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936" w:type="dxa"/>
            <w:noWrap/>
            <w:vAlign w:val="center"/>
          </w:tcPr>
          <w:p w14:paraId="2F1036B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26.3</w:t>
            </w:r>
          </w:p>
        </w:tc>
        <w:tc>
          <w:tcPr>
            <w:tcW w:w="941" w:type="dxa"/>
            <w:noWrap/>
            <w:vAlign w:val="center"/>
          </w:tcPr>
          <w:p w14:paraId="1C0F31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DEF43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1" w:type="dxa"/>
            <w:noWrap/>
            <w:vAlign w:val="center"/>
          </w:tcPr>
          <w:p w14:paraId="2F0CD6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41" w:type="dxa"/>
            <w:noWrap/>
            <w:vAlign w:val="center"/>
          </w:tcPr>
          <w:p w14:paraId="1A7B8D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6.21</w:t>
            </w:r>
          </w:p>
        </w:tc>
      </w:tr>
      <w:tr w:rsidR="00A025DB" w14:paraId="459774D4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4C539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CgMYB44</w:t>
            </w:r>
          </w:p>
        </w:tc>
        <w:tc>
          <w:tcPr>
            <w:tcW w:w="935" w:type="dxa"/>
            <w:vAlign w:val="center"/>
          </w:tcPr>
          <w:p w14:paraId="1D2AC3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CA9308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936" w:type="dxa"/>
            <w:noWrap/>
            <w:vAlign w:val="center"/>
          </w:tcPr>
          <w:p w14:paraId="51B7A8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36" w:type="dxa"/>
            <w:noWrap/>
            <w:vAlign w:val="center"/>
          </w:tcPr>
          <w:p w14:paraId="0DBB86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941" w:type="dxa"/>
            <w:noWrap/>
            <w:vAlign w:val="center"/>
          </w:tcPr>
          <w:p w14:paraId="6E318E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200.95</w:t>
            </w:r>
          </w:p>
        </w:tc>
        <w:tc>
          <w:tcPr>
            <w:tcW w:w="941" w:type="dxa"/>
            <w:noWrap/>
            <w:vAlign w:val="center"/>
          </w:tcPr>
          <w:p w14:paraId="7E40F3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166.95</w:t>
            </w:r>
          </w:p>
        </w:tc>
        <w:tc>
          <w:tcPr>
            <w:tcW w:w="941" w:type="dxa"/>
            <w:noWrap/>
            <w:vAlign w:val="center"/>
          </w:tcPr>
          <w:p w14:paraId="1CCAF81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64.48</w:t>
            </w:r>
          </w:p>
        </w:tc>
        <w:tc>
          <w:tcPr>
            <w:tcW w:w="941" w:type="dxa"/>
            <w:noWrap/>
            <w:vAlign w:val="center"/>
          </w:tcPr>
          <w:p w14:paraId="319BEB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3.9</w:t>
            </w:r>
          </w:p>
        </w:tc>
      </w:tr>
      <w:tr w:rsidR="00A025DB" w14:paraId="67016B63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E69B2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CgMYB45</w:t>
            </w:r>
          </w:p>
        </w:tc>
        <w:tc>
          <w:tcPr>
            <w:tcW w:w="935" w:type="dxa"/>
            <w:vAlign w:val="center"/>
          </w:tcPr>
          <w:p w14:paraId="17FDF8E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542B5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6B2F16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087E77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941" w:type="dxa"/>
            <w:noWrap/>
            <w:vAlign w:val="center"/>
          </w:tcPr>
          <w:p w14:paraId="76BC3F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941" w:type="dxa"/>
            <w:noWrap/>
            <w:vAlign w:val="center"/>
          </w:tcPr>
          <w:p w14:paraId="2EEA3E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1.66</w:t>
            </w:r>
          </w:p>
        </w:tc>
        <w:tc>
          <w:tcPr>
            <w:tcW w:w="941" w:type="dxa"/>
            <w:noWrap/>
            <w:vAlign w:val="center"/>
          </w:tcPr>
          <w:p w14:paraId="6B6A9A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941" w:type="dxa"/>
            <w:noWrap/>
            <w:vAlign w:val="center"/>
          </w:tcPr>
          <w:p w14:paraId="73BE4F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0.42</w:t>
            </w:r>
          </w:p>
        </w:tc>
      </w:tr>
      <w:tr w:rsidR="00A025DB" w14:paraId="0D13F55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C81B3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CgMYB46</w:t>
            </w:r>
          </w:p>
        </w:tc>
        <w:tc>
          <w:tcPr>
            <w:tcW w:w="935" w:type="dxa"/>
            <w:vAlign w:val="center"/>
          </w:tcPr>
          <w:p w14:paraId="56BF87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CCDF5B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45797C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F65F57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586F06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4C2A5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A4565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343DA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7654C96A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1B8AE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CgMYB47</w:t>
            </w:r>
          </w:p>
        </w:tc>
        <w:tc>
          <w:tcPr>
            <w:tcW w:w="935" w:type="dxa"/>
            <w:vAlign w:val="center"/>
          </w:tcPr>
          <w:p w14:paraId="35095E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9.83</w:t>
            </w:r>
          </w:p>
        </w:tc>
        <w:tc>
          <w:tcPr>
            <w:tcW w:w="936" w:type="dxa"/>
            <w:vAlign w:val="center"/>
          </w:tcPr>
          <w:p w14:paraId="43783D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5.71</w:t>
            </w:r>
          </w:p>
        </w:tc>
        <w:tc>
          <w:tcPr>
            <w:tcW w:w="936" w:type="dxa"/>
            <w:noWrap/>
            <w:vAlign w:val="center"/>
          </w:tcPr>
          <w:p w14:paraId="76E064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8.14</w:t>
            </w:r>
          </w:p>
        </w:tc>
        <w:tc>
          <w:tcPr>
            <w:tcW w:w="936" w:type="dxa"/>
            <w:noWrap/>
            <w:vAlign w:val="center"/>
          </w:tcPr>
          <w:p w14:paraId="197BC8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13.02</w:t>
            </w:r>
          </w:p>
        </w:tc>
        <w:tc>
          <w:tcPr>
            <w:tcW w:w="941" w:type="dxa"/>
            <w:noWrap/>
            <w:vAlign w:val="center"/>
          </w:tcPr>
          <w:p w14:paraId="3CCAC6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1.97</w:t>
            </w:r>
          </w:p>
        </w:tc>
        <w:tc>
          <w:tcPr>
            <w:tcW w:w="941" w:type="dxa"/>
            <w:noWrap/>
            <w:vAlign w:val="center"/>
          </w:tcPr>
          <w:p w14:paraId="4A2977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1.25</w:t>
            </w:r>
          </w:p>
        </w:tc>
        <w:tc>
          <w:tcPr>
            <w:tcW w:w="941" w:type="dxa"/>
            <w:noWrap/>
            <w:vAlign w:val="center"/>
          </w:tcPr>
          <w:p w14:paraId="33E09B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941" w:type="dxa"/>
            <w:noWrap/>
            <w:vAlign w:val="center"/>
          </w:tcPr>
          <w:p w14:paraId="4AB3FF4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56.82</w:t>
            </w:r>
          </w:p>
        </w:tc>
      </w:tr>
      <w:tr w:rsidR="00A025DB" w14:paraId="54F88BBA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DBFCF0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CgMYB48</w:t>
            </w:r>
          </w:p>
        </w:tc>
        <w:tc>
          <w:tcPr>
            <w:tcW w:w="935" w:type="dxa"/>
            <w:vAlign w:val="center"/>
          </w:tcPr>
          <w:p w14:paraId="32774D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936" w:type="dxa"/>
            <w:vAlign w:val="center"/>
          </w:tcPr>
          <w:p w14:paraId="25E482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936" w:type="dxa"/>
            <w:noWrap/>
            <w:vAlign w:val="center"/>
          </w:tcPr>
          <w:p w14:paraId="4A6EB3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936" w:type="dxa"/>
            <w:noWrap/>
            <w:vAlign w:val="center"/>
          </w:tcPr>
          <w:p w14:paraId="13DE8C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941" w:type="dxa"/>
            <w:noWrap/>
            <w:vAlign w:val="center"/>
          </w:tcPr>
          <w:p w14:paraId="5BB8D3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941" w:type="dxa"/>
            <w:noWrap/>
            <w:vAlign w:val="center"/>
          </w:tcPr>
          <w:p w14:paraId="5C841C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941" w:type="dxa"/>
            <w:noWrap/>
            <w:vAlign w:val="center"/>
          </w:tcPr>
          <w:p w14:paraId="53339DF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2.02</w:t>
            </w:r>
          </w:p>
        </w:tc>
        <w:tc>
          <w:tcPr>
            <w:tcW w:w="941" w:type="dxa"/>
            <w:noWrap/>
            <w:vAlign w:val="center"/>
          </w:tcPr>
          <w:p w14:paraId="7E3F14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</w:tr>
      <w:tr w:rsidR="00A025DB" w14:paraId="21D14A6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E154C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CgMYB49</w:t>
            </w:r>
          </w:p>
        </w:tc>
        <w:tc>
          <w:tcPr>
            <w:tcW w:w="935" w:type="dxa"/>
            <w:vAlign w:val="center"/>
          </w:tcPr>
          <w:p w14:paraId="7224432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936" w:type="dxa"/>
            <w:vAlign w:val="center"/>
          </w:tcPr>
          <w:p w14:paraId="743137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1.61</w:t>
            </w:r>
          </w:p>
        </w:tc>
        <w:tc>
          <w:tcPr>
            <w:tcW w:w="936" w:type="dxa"/>
            <w:noWrap/>
            <w:vAlign w:val="center"/>
          </w:tcPr>
          <w:p w14:paraId="1F1854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7.11</w:t>
            </w:r>
          </w:p>
        </w:tc>
        <w:tc>
          <w:tcPr>
            <w:tcW w:w="936" w:type="dxa"/>
            <w:noWrap/>
            <w:vAlign w:val="center"/>
          </w:tcPr>
          <w:p w14:paraId="035DF2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4.77</w:t>
            </w:r>
          </w:p>
        </w:tc>
        <w:tc>
          <w:tcPr>
            <w:tcW w:w="941" w:type="dxa"/>
            <w:noWrap/>
            <w:vAlign w:val="center"/>
          </w:tcPr>
          <w:p w14:paraId="46239E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261.78</w:t>
            </w:r>
          </w:p>
        </w:tc>
        <w:tc>
          <w:tcPr>
            <w:tcW w:w="941" w:type="dxa"/>
            <w:noWrap/>
            <w:vAlign w:val="center"/>
          </w:tcPr>
          <w:p w14:paraId="5F93BD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95.88</w:t>
            </w:r>
          </w:p>
        </w:tc>
        <w:tc>
          <w:tcPr>
            <w:tcW w:w="941" w:type="dxa"/>
            <w:noWrap/>
            <w:vAlign w:val="center"/>
          </w:tcPr>
          <w:p w14:paraId="41EC63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84.32</w:t>
            </w:r>
          </w:p>
        </w:tc>
        <w:tc>
          <w:tcPr>
            <w:tcW w:w="941" w:type="dxa"/>
            <w:noWrap/>
            <w:vAlign w:val="center"/>
          </w:tcPr>
          <w:p w14:paraId="24C4828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13.59</w:t>
            </w:r>
          </w:p>
        </w:tc>
      </w:tr>
      <w:tr w:rsidR="00A025DB" w14:paraId="4F3BEB46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520B3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CgMYB50</w:t>
            </w:r>
          </w:p>
        </w:tc>
        <w:tc>
          <w:tcPr>
            <w:tcW w:w="935" w:type="dxa"/>
            <w:vAlign w:val="center"/>
          </w:tcPr>
          <w:p w14:paraId="0297E9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936" w:type="dxa"/>
            <w:vAlign w:val="center"/>
          </w:tcPr>
          <w:p w14:paraId="18DD0E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1.77</w:t>
            </w:r>
          </w:p>
        </w:tc>
        <w:tc>
          <w:tcPr>
            <w:tcW w:w="936" w:type="dxa"/>
            <w:noWrap/>
            <w:vAlign w:val="center"/>
          </w:tcPr>
          <w:p w14:paraId="738F94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8.08</w:t>
            </w:r>
          </w:p>
        </w:tc>
        <w:tc>
          <w:tcPr>
            <w:tcW w:w="936" w:type="dxa"/>
            <w:noWrap/>
            <w:vAlign w:val="center"/>
          </w:tcPr>
          <w:p w14:paraId="66473B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17.01</w:t>
            </w:r>
          </w:p>
        </w:tc>
        <w:tc>
          <w:tcPr>
            <w:tcW w:w="941" w:type="dxa"/>
            <w:noWrap/>
            <w:vAlign w:val="center"/>
          </w:tcPr>
          <w:p w14:paraId="55D33B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2.77</w:t>
            </w:r>
          </w:p>
        </w:tc>
        <w:tc>
          <w:tcPr>
            <w:tcW w:w="941" w:type="dxa"/>
            <w:noWrap/>
            <w:vAlign w:val="center"/>
          </w:tcPr>
          <w:p w14:paraId="239FA5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4.05</w:t>
            </w:r>
          </w:p>
        </w:tc>
        <w:tc>
          <w:tcPr>
            <w:tcW w:w="941" w:type="dxa"/>
            <w:noWrap/>
            <w:vAlign w:val="center"/>
          </w:tcPr>
          <w:p w14:paraId="3EAF2B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13.1</w:t>
            </w:r>
          </w:p>
        </w:tc>
        <w:tc>
          <w:tcPr>
            <w:tcW w:w="941" w:type="dxa"/>
            <w:noWrap/>
            <w:vAlign w:val="center"/>
          </w:tcPr>
          <w:p w14:paraId="613527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35.19</w:t>
            </w:r>
          </w:p>
        </w:tc>
      </w:tr>
      <w:tr w:rsidR="00A025DB" w14:paraId="0407C988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8BDB11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CgMYB51</w:t>
            </w:r>
          </w:p>
        </w:tc>
        <w:tc>
          <w:tcPr>
            <w:tcW w:w="935" w:type="dxa"/>
            <w:vAlign w:val="center"/>
          </w:tcPr>
          <w:p w14:paraId="303FEF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936" w:type="dxa"/>
            <w:vAlign w:val="center"/>
          </w:tcPr>
          <w:p w14:paraId="1FDA0F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936" w:type="dxa"/>
            <w:noWrap/>
            <w:vAlign w:val="center"/>
          </w:tcPr>
          <w:p w14:paraId="0B9514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3.68</w:t>
            </w:r>
          </w:p>
        </w:tc>
        <w:tc>
          <w:tcPr>
            <w:tcW w:w="936" w:type="dxa"/>
            <w:noWrap/>
            <w:vAlign w:val="center"/>
          </w:tcPr>
          <w:p w14:paraId="7151D3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</w:t>
            </w:r>
          </w:p>
        </w:tc>
        <w:tc>
          <w:tcPr>
            <w:tcW w:w="941" w:type="dxa"/>
            <w:noWrap/>
            <w:vAlign w:val="center"/>
          </w:tcPr>
          <w:p w14:paraId="6B2E56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941" w:type="dxa"/>
            <w:noWrap/>
            <w:vAlign w:val="center"/>
          </w:tcPr>
          <w:p w14:paraId="6BB31A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1.75</w:t>
            </w:r>
          </w:p>
        </w:tc>
        <w:tc>
          <w:tcPr>
            <w:tcW w:w="941" w:type="dxa"/>
            <w:noWrap/>
            <w:vAlign w:val="center"/>
          </w:tcPr>
          <w:p w14:paraId="5108B0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560F7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</w:tr>
      <w:tr w:rsidR="00A025DB" w14:paraId="19FD3FF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9CB20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CgMYB52</w:t>
            </w:r>
          </w:p>
        </w:tc>
        <w:tc>
          <w:tcPr>
            <w:tcW w:w="935" w:type="dxa"/>
            <w:vAlign w:val="center"/>
          </w:tcPr>
          <w:p w14:paraId="409E39E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44.73</w:t>
            </w:r>
          </w:p>
        </w:tc>
        <w:tc>
          <w:tcPr>
            <w:tcW w:w="936" w:type="dxa"/>
            <w:vAlign w:val="center"/>
          </w:tcPr>
          <w:p w14:paraId="112078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25.31</w:t>
            </w:r>
          </w:p>
        </w:tc>
        <w:tc>
          <w:tcPr>
            <w:tcW w:w="936" w:type="dxa"/>
            <w:noWrap/>
            <w:vAlign w:val="center"/>
          </w:tcPr>
          <w:p w14:paraId="25AD9E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16.76</w:t>
            </w:r>
          </w:p>
        </w:tc>
        <w:tc>
          <w:tcPr>
            <w:tcW w:w="936" w:type="dxa"/>
            <w:noWrap/>
            <w:vAlign w:val="center"/>
          </w:tcPr>
          <w:p w14:paraId="109509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8.82</w:t>
            </w:r>
          </w:p>
        </w:tc>
        <w:tc>
          <w:tcPr>
            <w:tcW w:w="941" w:type="dxa"/>
            <w:noWrap/>
            <w:vAlign w:val="center"/>
          </w:tcPr>
          <w:p w14:paraId="408ED7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8.46</w:t>
            </w:r>
          </w:p>
        </w:tc>
        <w:tc>
          <w:tcPr>
            <w:tcW w:w="941" w:type="dxa"/>
            <w:noWrap/>
            <w:vAlign w:val="center"/>
          </w:tcPr>
          <w:p w14:paraId="42E93C4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9.18</w:t>
            </w:r>
          </w:p>
        </w:tc>
        <w:tc>
          <w:tcPr>
            <w:tcW w:w="941" w:type="dxa"/>
            <w:noWrap/>
            <w:vAlign w:val="center"/>
          </w:tcPr>
          <w:p w14:paraId="08BAC8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13.24</w:t>
            </w:r>
          </w:p>
        </w:tc>
        <w:tc>
          <w:tcPr>
            <w:tcW w:w="941" w:type="dxa"/>
            <w:noWrap/>
            <w:vAlign w:val="center"/>
          </w:tcPr>
          <w:p w14:paraId="00AA22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12.57</w:t>
            </w:r>
          </w:p>
        </w:tc>
      </w:tr>
      <w:tr w:rsidR="00A025DB" w14:paraId="6906231A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38BA3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CgMYB53</w:t>
            </w:r>
          </w:p>
        </w:tc>
        <w:tc>
          <w:tcPr>
            <w:tcW w:w="935" w:type="dxa"/>
            <w:vAlign w:val="center"/>
          </w:tcPr>
          <w:p w14:paraId="3EFAF1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C02CC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2751C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1DF53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F95D3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941" w:type="dxa"/>
            <w:noWrap/>
            <w:vAlign w:val="center"/>
          </w:tcPr>
          <w:p w14:paraId="51D100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9FB46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7D888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0.16</w:t>
            </w:r>
          </w:p>
        </w:tc>
      </w:tr>
      <w:tr w:rsidR="00A025DB" w14:paraId="02440EF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B7D80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CgMYB54</w:t>
            </w:r>
          </w:p>
        </w:tc>
        <w:tc>
          <w:tcPr>
            <w:tcW w:w="935" w:type="dxa"/>
            <w:vAlign w:val="center"/>
          </w:tcPr>
          <w:p w14:paraId="08B68E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14.48</w:t>
            </w:r>
          </w:p>
        </w:tc>
        <w:tc>
          <w:tcPr>
            <w:tcW w:w="936" w:type="dxa"/>
            <w:vAlign w:val="center"/>
          </w:tcPr>
          <w:p w14:paraId="5E8992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7.51</w:t>
            </w:r>
          </w:p>
        </w:tc>
        <w:tc>
          <w:tcPr>
            <w:tcW w:w="936" w:type="dxa"/>
            <w:noWrap/>
            <w:vAlign w:val="center"/>
          </w:tcPr>
          <w:p w14:paraId="5EBF2E9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35.37</w:t>
            </w:r>
          </w:p>
        </w:tc>
        <w:tc>
          <w:tcPr>
            <w:tcW w:w="936" w:type="dxa"/>
            <w:noWrap/>
            <w:vAlign w:val="center"/>
          </w:tcPr>
          <w:p w14:paraId="676BA9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15.27</w:t>
            </w:r>
          </w:p>
        </w:tc>
        <w:tc>
          <w:tcPr>
            <w:tcW w:w="941" w:type="dxa"/>
            <w:noWrap/>
            <w:vAlign w:val="center"/>
          </w:tcPr>
          <w:p w14:paraId="28519D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941" w:type="dxa"/>
            <w:noWrap/>
            <w:vAlign w:val="center"/>
          </w:tcPr>
          <w:p w14:paraId="5E21FA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941" w:type="dxa"/>
            <w:noWrap/>
            <w:vAlign w:val="center"/>
          </w:tcPr>
          <w:p w14:paraId="588F45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17.56</w:t>
            </w:r>
          </w:p>
        </w:tc>
        <w:tc>
          <w:tcPr>
            <w:tcW w:w="941" w:type="dxa"/>
            <w:noWrap/>
            <w:vAlign w:val="center"/>
          </w:tcPr>
          <w:p w14:paraId="0B7AD4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11.46</w:t>
            </w:r>
          </w:p>
        </w:tc>
      </w:tr>
      <w:tr w:rsidR="00A025DB" w14:paraId="45D9CDB4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7FF62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CgMYB55</w:t>
            </w:r>
          </w:p>
        </w:tc>
        <w:tc>
          <w:tcPr>
            <w:tcW w:w="935" w:type="dxa"/>
            <w:vAlign w:val="center"/>
          </w:tcPr>
          <w:p w14:paraId="6B76FA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1.91</w:t>
            </w:r>
          </w:p>
        </w:tc>
        <w:tc>
          <w:tcPr>
            <w:tcW w:w="936" w:type="dxa"/>
            <w:vAlign w:val="center"/>
          </w:tcPr>
          <w:p w14:paraId="4E63AD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1.27</w:t>
            </w:r>
          </w:p>
        </w:tc>
        <w:tc>
          <w:tcPr>
            <w:tcW w:w="936" w:type="dxa"/>
            <w:noWrap/>
            <w:vAlign w:val="center"/>
          </w:tcPr>
          <w:p w14:paraId="610276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3.02</w:t>
            </w:r>
          </w:p>
        </w:tc>
        <w:tc>
          <w:tcPr>
            <w:tcW w:w="936" w:type="dxa"/>
            <w:noWrap/>
            <w:vAlign w:val="center"/>
          </w:tcPr>
          <w:p w14:paraId="36848A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4.16</w:t>
            </w:r>
          </w:p>
        </w:tc>
        <w:tc>
          <w:tcPr>
            <w:tcW w:w="941" w:type="dxa"/>
            <w:noWrap/>
            <w:vAlign w:val="center"/>
          </w:tcPr>
          <w:p w14:paraId="15CB0E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941" w:type="dxa"/>
            <w:noWrap/>
            <w:vAlign w:val="center"/>
          </w:tcPr>
          <w:p w14:paraId="2A0404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3.39</w:t>
            </w:r>
          </w:p>
        </w:tc>
        <w:tc>
          <w:tcPr>
            <w:tcW w:w="941" w:type="dxa"/>
            <w:noWrap/>
            <w:vAlign w:val="center"/>
          </w:tcPr>
          <w:p w14:paraId="771E184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8.63</w:t>
            </w:r>
          </w:p>
        </w:tc>
        <w:tc>
          <w:tcPr>
            <w:tcW w:w="941" w:type="dxa"/>
            <w:noWrap/>
            <w:vAlign w:val="center"/>
          </w:tcPr>
          <w:p w14:paraId="589777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3.24</w:t>
            </w:r>
          </w:p>
        </w:tc>
      </w:tr>
      <w:tr w:rsidR="00A025DB" w14:paraId="7A09BD9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FB53A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CgMYB56</w:t>
            </w:r>
          </w:p>
        </w:tc>
        <w:tc>
          <w:tcPr>
            <w:tcW w:w="935" w:type="dxa"/>
            <w:vAlign w:val="center"/>
          </w:tcPr>
          <w:p w14:paraId="769C83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36" w:type="dxa"/>
            <w:vAlign w:val="center"/>
          </w:tcPr>
          <w:p w14:paraId="6D6395A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36" w:type="dxa"/>
            <w:noWrap/>
            <w:vAlign w:val="center"/>
          </w:tcPr>
          <w:p w14:paraId="2071D1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36" w:type="dxa"/>
            <w:noWrap/>
            <w:vAlign w:val="center"/>
          </w:tcPr>
          <w:p w14:paraId="497F42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41" w:type="dxa"/>
            <w:noWrap/>
            <w:vAlign w:val="center"/>
          </w:tcPr>
          <w:p w14:paraId="3238D64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981EFE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8DD90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6F82E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3EAAB3B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2BC4D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CgMYB57</w:t>
            </w:r>
          </w:p>
        </w:tc>
        <w:tc>
          <w:tcPr>
            <w:tcW w:w="935" w:type="dxa"/>
            <w:vAlign w:val="center"/>
          </w:tcPr>
          <w:p w14:paraId="6CFFF2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10.07</w:t>
            </w:r>
          </w:p>
        </w:tc>
        <w:tc>
          <w:tcPr>
            <w:tcW w:w="936" w:type="dxa"/>
            <w:vAlign w:val="center"/>
          </w:tcPr>
          <w:p w14:paraId="32184E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2.74</w:t>
            </w:r>
          </w:p>
        </w:tc>
        <w:tc>
          <w:tcPr>
            <w:tcW w:w="936" w:type="dxa"/>
            <w:noWrap/>
            <w:vAlign w:val="center"/>
          </w:tcPr>
          <w:p w14:paraId="698AAE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5.72</w:t>
            </w:r>
          </w:p>
        </w:tc>
        <w:tc>
          <w:tcPr>
            <w:tcW w:w="936" w:type="dxa"/>
            <w:noWrap/>
            <w:vAlign w:val="center"/>
          </w:tcPr>
          <w:p w14:paraId="085803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6.88</w:t>
            </w:r>
          </w:p>
        </w:tc>
        <w:tc>
          <w:tcPr>
            <w:tcW w:w="941" w:type="dxa"/>
            <w:noWrap/>
            <w:vAlign w:val="center"/>
          </w:tcPr>
          <w:p w14:paraId="337B39F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96C4D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AF7D9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1.03</w:t>
            </w:r>
          </w:p>
        </w:tc>
        <w:tc>
          <w:tcPr>
            <w:tcW w:w="941" w:type="dxa"/>
            <w:noWrap/>
            <w:vAlign w:val="center"/>
          </w:tcPr>
          <w:p w14:paraId="4156EC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3.94</w:t>
            </w:r>
          </w:p>
        </w:tc>
      </w:tr>
      <w:tr w:rsidR="00A025DB" w14:paraId="293E419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5BD83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CgMYB58</w:t>
            </w:r>
          </w:p>
        </w:tc>
        <w:tc>
          <w:tcPr>
            <w:tcW w:w="935" w:type="dxa"/>
            <w:vAlign w:val="center"/>
          </w:tcPr>
          <w:p w14:paraId="426A56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496DB3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A6450C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57CAC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41" w:type="dxa"/>
            <w:noWrap/>
            <w:vAlign w:val="center"/>
          </w:tcPr>
          <w:p w14:paraId="7AEFB7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956E4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59932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13494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0.19</w:t>
            </w:r>
          </w:p>
        </w:tc>
      </w:tr>
      <w:tr w:rsidR="00A025DB" w14:paraId="410958E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466F6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CgMYB59</w:t>
            </w:r>
          </w:p>
        </w:tc>
        <w:tc>
          <w:tcPr>
            <w:tcW w:w="935" w:type="dxa"/>
            <w:vAlign w:val="center"/>
          </w:tcPr>
          <w:p w14:paraId="0D1132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67C627D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7F398A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73443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B065B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DDFF4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3B429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1B8FE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5043E12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EA5A52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CgMYB60</w:t>
            </w:r>
          </w:p>
        </w:tc>
        <w:tc>
          <w:tcPr>
            <w:tcW w:w="935" w:type="dxa"/>
            <w:vAlign w:val="center"/>
          </w:tcPr>
          <w:p w14:paraId="53BD01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4E26C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D728F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EFC44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EE3044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11.52</w:t>
            </w:r>
          </w:p>
        </w:tc>
        <w:tc>
          <w:tcPr>
            <w:tcW w:w="941" w:type="dxa"/>
            <w:noWrap/>
            <w:vAlign w:val="center"/>
          </w:tcPr>
          <w:p w14:paraId="1628CF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6.23</w:t>
            </w:r>
          </w:p>
        </w:tc>
        <w:tc>
          <w:tcPr>
            <w:tcW w:w="941" w:type="dxa"/>
            <w:noWrap/>
            <w:vAlign w:val="center"/>
          </w:tcPr>
          <w:p w14:paraId="36BE45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7.73</w:t>
            </w:r>
          </w:p>
        </w:tc>
        <w:tc>
          <w:tcPr>
            <w:tcW w:w="941" w:type="dxa"/>
            <w:noWrap/>
            <w:vAlign w:val="center"/>
          </w:tcPr>
          <w:p w14:paraId="3C8EE06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5.68</w:t>
            </w:r>
          </w:p>
        </w:tc>
      </w:tr>
      <w:tr w:rsidR="00A025DB" w14:paraId="3344FE65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7217A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CgMYB61</w:t>
            </w:r>
          </w:p>
        </w:tc>
        <w:tc>
          <w:tcPr>
            <w:tcW w:w="935" w:type="dxa"/>
            <w:vAlign w:val="center"/>
          </w:tcPr>
          <w:p w14:paraId="3A58BE2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36" w:type="dxa"/>
            <w:vAlign w:val="center"/>
          </w:tcPr>
          <w:p w14:paraId="7982D1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36" w:type="dxa"/>
            <w:noWrap/>
            <w:vAlign w:val="center"/>
          </w:tcPr>
          <w:p w14:paraId="2A9EA4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936" w:type="dxa"/>
            <w:noWrap/>
            <w:vAlign w:val="center"/>
          </w:tcPr>
          <w:p w14:paraId="232717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2DB902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DACC0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75BDC5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A1FDB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</w:tr>
      <w:tr w:rsidR="00A025DB" w14:paraId="532BA58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8E046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CgMYB62</w:t>
            </w:r>
          </w:p>
        </w:tc>
        <w:tc>
          <w:tcPr>
            <w:tcW w:w="935" w:type="dxa"/>
            <w:vAlign w:val="center"/>
          </w:tcPr>
          <w:p w14:paraId="4F0625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9E65B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55813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36" w:type="dxa"/>
            <w:noWrap/>
            <w:vAlign w:val="center"/>
          </w:tcPr>
          <w:p w14:paraId="2EEB48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133CB01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A3BBE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117F4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41" w:type="dxa"/>
            <w:noWrap/>
            <w:vAlign w:val="center"/>
          </w:tcPr>
          <w:p w14:paraId="0EFB20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</w:tr>
      <w:tr w:rsidR="00A025DB" w14:paraId="76FA92E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C7AFC0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CgMYB63</w:t>
            </w:r>
          </w:p>
        </w:tc>
        <w:tc>
          <w:tcPr>
            <w:tcW w:w="935" w:type="dxa"/>
            <w:vAlign w:val="center"/>
          </w:tcPr>
          <w:p w14:paraId="2524A7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A4A750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57870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36" w:type="dxa"/>
            <w:noWrap/>
            <w:vAlign w:val="center"/>
          </w:tcPr>
          <w:p w14:paraId="58733D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7FD78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1F278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DFB91E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71836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</w:tr>
      <w:tr w:rsidR="00A025DB" w14:paraId="5E220CE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5E1EE9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CgMYB64</w:t>
            </w:r>
          </w:p>
        </w:tc>
        <w:tc>
          <w:tcPr>
            <w:tcW w:w="935" w:type="dxa"/>
            <w:vAlign w:val="center"/>
          </w:tcPr>
          <w:p w14:paraId="478B3F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36" w:type="dxa"/>
            <w:vAlign w:val="center"/>
          </w:tcPr>
          <w:p w14:paraId="440526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936" w:type="dxa"/>
            <w:noWrap/>
            <w:vAlign w:val="center"/>
          </w:tcPr>
          <w:p w14:paraId="14AE70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936" w:type="dxa"/>
            <w:noWrap/>
            <w:vAlign w:val="center"/>
          </w:tcPr>
          <w:p w14:paraId="030D539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0.32</w:t>
            </w:r>
          </w:p>
        </w:tc>
        <w:tc>
          <w:tcPr>
            <w:tcW w:w="941" w:type="dxa"/>
            <w:noWrap/>
            <w:vAlign w:val="center"/>
          </w:tcPr>
          <w:p w14:paraId="314C18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941" w:type="dxa"/>
            <w:noWrap/>
            <w:vAlign w:val="center"/>
          </w:tcPr>
          <w:p w14:paraId="4F5D67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0.58</w:t>
            </w:r>
          </w:p>
        </w:tc>
        <w:tc>
          <w:tcPr>
            <w:tcW w:w="941" w:type="dxa"/>
            <w:noWrap/>
            <w:vAlign w:val="center"/>
          </w:tcPr>
          <w:p w14:paraId="4D61E2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1.11</w:t>
            </w:r>
          </w:p>
        </w:tc>
        <w:tc>
          <w:tcPr>
            <w:tcW w:w="941" w:type="dxa"/>
            <w:noWrap/>
            <w:vAlign w:val="center"/>
          </w:tcPr>
          <w:p w14:paraId="3F3B39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1395C14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B56CC1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CgMYB65</w:t>
            </w:r>
          </w:p>
        </w:tc>
        <w:tc>
          <w:tcPr>
            <w:tcW w:w="935" w:type="dxa"/>
            <w:vAlign w:val="center"/>
          </w:tcPr>
          <w:p w14:paraId="2BDF9E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CD2D3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F162E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0FD42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41" w:type="dxa"/>
            <w:noWrap/>
            <w:vAlign w:val="center"/>
          </w:tcPr>
          <w:p w14:paraId="5EFD97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1AEB5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6865F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C05BFA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</w:tr>
      <w:tr w:rsidR="00A025DB" w14:paraId="4A6C2696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324C4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CgMYB66</w:t>
            </w:r>
          </w:p>
        </w:tc>
        <w:tc>
          <w:tcPr>
            <w:tcW w:w="935" w:type="dxa"/>
            <w:vAlign w:val="center"/>
          </w:tcPr>
          <w:p w14:paraId="6499A1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41.74</w:t>
            </w:r>
          </w:p>
        </w:tc>
        <w:tc>
          <w:tcPr>
            <w:tcW w:w="936" w:type="dxa"/>
            <w:vAlign w:val="center"/>
          </w:tcPr>
          <w:p w14:paraId="74E79CC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28.55</w:t>
            </w:r>
          </w:p>
        </w:tc>
        <w:tc>
          <w:tcPr>
            <w:tcW w:w="936" w:type="dxa"/>
            <w:noWrap/>
            <w:vAlign w:val="center"/>
          </w:tcPr>
          <w:p w14:paraId="747772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122.28</w:t>
            </w:r>
          </w:p>
        </w:tc>
        <w:tc>
          <w:tcPr>
            <w:tcW w:w="936" w:type="dxa"/>
            <w:noWrap/>
            <w:vAlign w:val="center"/>
          </w:tcPr>
          <w:p w14:paraId="256C1B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27.5</w:t>
            </w:r>
          </w:p>
        </w:tc>
        <w:tc>
          <w:tcPr>
            <w:tcW w:w="941" w:type="dxa"/>
            <w:noWrap/>
            <w:vAlign w:val="center"/>
          </w:tcPr>
          <w:p w14:paraId="3F54C3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24.18</w:t>
            </w:r>
          </w:p>
        </w:tc>
        <w:tc>
          <w:tcPr>
            <w:tcW w:w="941" w:type="dxa"/>
            <w:noWrap/>
            <w:vAlign w:val="center"/>
          </w:tcPr>
          <w:p w14:paraId="31DD63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46.41</w:t>
            </w:r>
          </w:p>
        </w:tc>
        <w:tc>
          <w:tcPr>
            <w:tcW w:w="941" w:type="dxa"/>
            <w:noWrap/>
            <w:vAlign w:val="center"/>
          </w:tcPr>
          <w:p w14:paraId="154819C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90.08</w:t>
            </w:r>
          </w:p>
        </w:tc>
        <w:tc>
          <w:tcPr>
            <w:tcW w:w="941" w:type="dxa"/>
            <w:noWrap/>
            <w:vAlign w:val="center"/>
          </w:tcPr>
          <w:p w14:paraId="0A1107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43.07</w:t>
            </w:r>
          </w:p>
        </w:tc>
      </w:tr>
      <w:tr w:rsidR="00A025DB" w14:paraId="2399CC8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21132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CgMYB67</w:t>
            </w:r>
          </w:p>
        </w:tc>
        <w:tc>
          <w:tcPr>
            <w:tcW w:w="935" w:type="dxa"/>
            <w:vAlign w:val="center"/>
          </w:tcPr>
          <w:p w14:paraId="58D46C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1.03</w:t>
            </w:r>
          </w:p>
        </w:tc>
        <w:tc>
          <w:tcPr>
            <w:tcW w:w="936" w:type="dxa"/>
            <w:vAlign w:val="center"/>
          </w:tcPr>
          <w:p w14:paraId="6848D8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936" w:type="dxa"/>
            <w:noWrap/>
            <w:vAlign w:val="center"/>
          </w:tcPr>
          <w:p w14:paraId="4DACEB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9.04</w:t>
            </w:r>
          </w:p>
        </w:tc>
        <w:tc>
          <w:tcPr>
            <w:tcW w:w="936" w:type="dxa"/>
            <w:noWrap/>
            <w:vAlign w:val="center"/>
          </w:tcPr>
          <w:p w14:paraId="7DD9C6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941" w:type="dxa"/>
            <w:noWrap/>
            <w:vAlign w:val="center"/>
          </w:tcPr>
          <w:p w14:paraId="26B066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941" w:type="dxa"/>
            <w:noWrap/>
            <w:vAlign w:val="center"/>
          </w:tcPr>
          <w:p w14:paraId="584DD4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2.88</w:t>
            </w:r>
          </w:p>
        </w:tc>
        <w:tc>
          <w:tcPr>
            <w:tcW w:w="941" w:type="dxa"/>
            <w:noWrap/>
            <w:vAlign w:val="center"/>
          </w:tcPr>
          <w:p w14:paraId="3CDC076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13.7</w:t>
            </w:r>
          </w:p>
        </w:tc>
        <w:tc>
          <w:tcPr>
            <w:tcW w:w="941" w:type="dxa"/>
            <w:noWrap/>
            <w:vAlign w:val="center"/>
          </w:tcPr>
          <w:p w14:paraId="601513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12.05</w:t>
            </w:r>
          </w:p>
        </w:tc>
      </w:tr>
      <w:tr w:rsidR="00A025DB" w14:paraId="2D595EAA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E470A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CgMYB68</w:t>
            </w:r>
          </w:p>
        </w:tc>
        <w:tc>
          <w:tcPr>
            <w:tcW w:w="935" w:type="dxa"/>
            <w:vAlign w:val="center"/>
          </w:tcPr>
          <w:p w14:paraId="66675C0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936" w:type="dxa"/>
            <w:vAlign w:val="center"/>
          </w:tcPr>
          <w:p w14:paraId="264232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36" w:type="dxa"/>
            <w:noWrap/>
            <w:vAlign w:val="center"/>
          </w:tcPr>
          <w:p w14:paraId="548583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936" w:type="dxa"/>
            <w:noWrap/>
            <w:vAlign w:val="center"/>
          </w:tcPr>
          <w:p w14:paraId="2104E50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941" w:type="dxa"/>
            <w:noWrap/>
            <w:vAlign w:val="center"/>
          </w:tcPr>
          <w:p w14:paraId="53D40F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941" w:type="dxa"/>
            <w:noWrap/>
            <w:vAlign w:val="center"/>
          </w:tcPr>
          <w:p w14:paraId="09738F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2.04</w:t>
            </w:r>
          </w:p>
        </w:tc>
        <w:tc>
          <w:tcPr>
            <w:tcW w:w="941" w:type="dxa"/>
            <w:noWrap/>
            <w:vAlign w:val="center"/>
          </w:tcPr>
          <w:p w14:paraId="314D4A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0.79</w:t>
            </w:r>
          </w:p>
        </w:tc>
        <w:tc>
          <w:tcPr>
            <w:tcW w:w="941" w:type="dxa"/>
            <w:noWrap/>
            <w:vAlign w:val="center"/>
          </w:tcPr>
          <w:p w14:paraId="7D2271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0.99</w:t>
            </w:r>
          </w:p>
        </w:tc>
      </w:tr>
      <w:tr w:rsidR="00A025DB" w14:paraId="1F7B494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8917B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CgMYB69</w:t>
            </w:r>
          </w:p>
        </w:tc>
        <w:tc>
          <w:tcPr>
            <w:tcW w:w="935" w:type="dxa"/>
            <w:vAlign w:val="center"/>
          </w:tcPr>
          <w:p w14:paraId="6037B1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13.22</w:t>
            </w:r>
          </w:p>
        </w:tc>
        <w:tc>
          <w:tcPr>
            <w:tcW w:w="936" w:type="dxa"/>
            <w:vAlign w:val="center"/>
          </w:tcPr>
          <w:p w14:paraId="5393E8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15.22</w:t>
            </w:r>
          </w:p>
        </w:tc>
        <w:tc>
          <w:tcPr>
            <w:tcW w:w="936" w:type="dxa"/>
            <w:noWrap/>
            <w:vAlign w:val="center"/>
          </w:tcPr>
          <w:p w14:paraId="6C46A87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18.78</w:t>
            </w:r>
          </w:p>
        </w:tc>
        <w:tc>
          <w:tcPr>
            <w:tcW w:w="936" w:type="dxa"/>
            <w:noWrap/>
            <w:vAlign w:val="center"/>
          </w:tcPr>
          <w:p w14:paraId="6DB954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17.81</w:t>
            </w:r>
          </w:p>
        </w:tc>
        <w:tc>
          <w:tcPr>
            <w:tcW w:w="941" w:type="dxa"/>
            <w:noWrap/>
            <w:vAlign w:val="center"/>
          </w:tcPr>
          <w:p w14:paraId="79EA29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31.12</w:t>
            </w:r>
          </w:p>
        </w:tc>
        <w:tc>
          <w:tcPr>
            <w:tcW w:w="941" w:type="dxa"/>
            <w:noWrap/>
            <w:vAlign w:val="center"/>
          </w:tcPr>
          <w:p w14:paraId="27461B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26.71</w:t>
            </w:r>
          </w:p>
        </w:tc>
        <w:tc>
          <w:tcPr>
            <w:tcW w:w="941" w:type="dxa"/>
            <w:noWrap/>
            <w:vAlign w:val="center"/>
          </w:tcPr>
          <w:p w14:paraId="47A6DD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35.07</w:t>
            </w:r>
          </w:p>
        </w:tc>
        <w:tc>
          <w:tcPr>
            <w:tcW w:w="941" w:type="dxa"/>
            <w:noWrap/>
            <w:vAlign w:val="center"/>
          </w:tcPr>
          <w:p w14:paraId="679D7A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25.43</w:t>
            </w:r>
          </w:p>
        </w:tc>
      </w:tr>
      <w:tr w:rsidR="00A025DB" w14:paraId="5ACC348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7B628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CgMYB70</w:t>
            </w:r>
          </w:p>
        </w:tc>
        <w:tc>
          <w:tcPr>
            <w:tcW w:w="935" w:type="dxa"/>
            <w:vAlign w:val="center"/>
          </w:tcPr>
          <w:p w14:paraId="0231AB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1.51</w:t>
            </w:r>
          </w:p>
        </w:tc>
        <w:tc>
          <w:tcPr>
            <w:tcW w:w="936" w:type="dxa"/>
            <w:vAlign w:val="center"/>
          </w:tcPr>
          <w:p w14:paraId="468D78C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936" w:type="dxa"/>
            <w:noWrap/>
            <w:vAlign w:val="center"/>
          </w:tcPr>
          <w:p w14:paraId="3C5F99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0.72</w:t>
            </w:r>
          </w:p>
        </w:tc>
        <w:tc>
          <w:tcPr>
            <w:tcW w:w="936" w:type="dxa"/>
            <w:noWrap/>
            <w:vAlign w:val="center"/>
          </w:tcPr>
          <w:p w14:paraId="3A98615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941" w:type="dxa"/>
            <w:noWrap/>
            <w:vAlign w:val="center"/>
          </w:tcPr>
          <w:p w14:paraId="02DAFD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941" w:type="dxa"/>
            <w:noWrap/>
            <w:vAlign w:val="center"/>
          </w:tcPr>
          <w:p w14:paraId="2628E44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41" w:type="dxa"/>
            <w:noWrap/>
            <w:vAlign w:val="center"/>
          </w:tcPr>
          <w:p w14:paraId="09C98A1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41" w:type="dxa"/>
            <w:noWrap/>
            <w:vAlign w:val="center"/>
          </w:tcPr>
          <w:p w14:paraId="13C3D4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0.19</w:t>
            </w:r>
          </w:p>
        </w:tc>
      </w:tr>
      <w:tr w:rsidR="00A025DB" w14:paraId="434C05B5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70814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CgMYB71</w:t>
            </w:r>
          </w:p>
        </w:tc>
        <w:tc>
          <w:tcPr>
            <w:tcW w:w="935" w:type="dxa"/>
            <w:vAlign w:val="center"/>
          </w:tcPr>
          <w:p w14:paraId="3BFCF8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1.77</w:t>
            </w:r>
          </w:p>
        </w:tc>
        <w:tc>
          <w:tcPr>
            <w:tcW w:w="936" w:type="dxa"/>
            <w:vAlign w:val="center"/>
          </w:tcPr>
          <w:p w14:paraId="72D8CA6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1.88</w:t>
            </w:r>
          </w:p>
        </w:tc>
        <w:tc>
          <w:tcPr>
            <w:tcW w:w="936" w:type="dxa"/>
            <w:noWrap/>
            <w:vAlign w:val="center"/>
          </w:tcPr>
          <w:p w14:paraId="01DA02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2.39</w:t>
            </w:r>
          </w:p>
        </w:tc>
        <w:tc>
          <w:tcPr>
            <w:tcW w:w="936" w:type="dxa"/>
            <w:noWrap/>
            <w:vAlign w:val="center"/>
          </w:tcPr>
          <w:p w14:paraId="238C7E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2.85</w:t>
            </w:r>
          </w:p>
        </w:tc>
        <w:tc>
          <w:tcPr>
            <w:tcW w:w="941" w:type="dxa"/>
            <w:noWrap/>
            <w:vAlign w:val="center"/>
          </w:tcPr>
          <w:p w14:paraId="5FEF9AF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941" w:type="dxa"/>
            <w:noWrap/>
            <w:vAlign w:val="center"/>
          </w:tcPr>
          <w:p w14:paraId="06186F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41" w:type="dxa"/>
            <w:noWrap/>
            <w:vAlign w:val="center"/>
          </w:tcPr>
          <w:p w14:paraId="727DAB6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941" w:type="dxa"/>
            <w:noWrap/>
            <w:vAlign w:val="center"/>
          </w:tcPr>
          <w:p w14:paraId="5A2472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0.52</w:t>
            </w:r>
          </w:p>
        </w:tc>
      </w:tr>
      <w:tr w:rsidR="00A025DB" w14:paraId="47075BB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683D33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CgMYB72</w:t>
            </w:r>
          </w:p>
        </w:tc>
        <w:tc>
          <w:tcPr>
            <w:tcW w:w="935" w:type="dxa"/>
            <w:vAlign w:val="center"/>
          </w:tcPr>
          <w:p w14:paraId="1A4A8C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8EA67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396F7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1B09C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F6631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E97A2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A4F62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941" w:type="dxa"/>
            <w:noWrap/>
            <w:vAlign w:val="center"/>
          </w:tcPr>
          <w:p w14:paraId="5270A8C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</w:t>
            </w:r>
          </w:p>
        </w:tc>
      </w:tr>
      <w:tr w:rsidR="00A025DB" w14:paraId="52C032D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05666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CgMYB73</w:t>
            </w:r>
          </w:p>
        </w:tc>
        <w:tc>
          <w:tcPr>
            <w:tcW w:w="935" w:type="dxa"/>
            <w:vAlign w:val="center"/>
          </w:tcPr>
          <w:p w14:paraId="0DABFE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13.86</w:t>
            </w:r>
          </w:p>
        </w:tc>
        <w:tc>
          <w:tcPr>
            <w:tcW w:w="936" w:type="dxa"/>
            <w:vAlign w:val="center"/>
          </w:tcPr>
          <w:p w14:paraId="1A52A10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6.24</w:t>
            </w:r>
          </w:p>
        </w:tc>
        <w:tc>
          <w:tcPr>
            <w:tcW w:w="936" w:type="dxa"/>
            <w:noWrap/>
            <w:vAlign w:val="center"/>
          </w:tcPr>
          <w:p w14:paraId="6EF763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936" w:type="dxa"/>
            <w:noWrap/>
            <w:vAlign w:val="center"/>
          </w:tcPr>
          <w:p w14:paraId="23AD7A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941" w:type="dxa"/>
            <w:noWrap/>
            <w:vAlign w:val="center"/>
          </w:tcPr>
          <w:p w14:paraId="513159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941" w:type="dxa"/>
            <w:noWrap/>
            <w:vAlign w:val="center"/>
          </w:tcPr>
          <w:p w14:paraId="6D512B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941" w:type="dxa"/>
            <w:noWrap/>
            <w:vAlign w:val="center"/>
          </w:tcPr>
          <w:p w14:paraId="5E096FD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9.17</w:t>
            </w:r>
          </w:p>
        </w:tc>
        <w:tc>
          <w:tcPr>
            <w:tcW w:w="941" w:type="dxa"/>
            <w:noWrap/>
            <w:vAlign w:val="center"/>
          </w:tcPr>
          <w:p w14:paraId="2B14A9B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2.78</w:t>
            </w:r>
          </w:p>
        </w:tc>
      </w:tr>
      <w:tr w:rsidR="00A025DB" w14:paraId="12353EEC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326C30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CgMYB74</w:t>
            </w:r>
          </w:p>
        </w:tc>
        <w:tc>
          <w:tcPr>
            <w:tcW w:w="935" w:type="dxa"/>
            <w:vAlign w:val="center"/>
          </w:tcPr>
          <w:p w14:paraId="7B8DDE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C9C63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68F0D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8FB71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941" w:type="dxa"/>
            <w:noWrap/>
            <w:vAlign w:val="center"/>
          </w:tcPr>
          <w:p w14:paraId="013FA4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12.41</w:t>
            </w:r>
          </w:p>
        </w:tc>
        <w:tc>
          <w:tcPr>
            <w:tcW w:w="941" w:type="dxa"/>
            <w:noWrap/>
            <w:vAlign w:val="center"/>
          </w:tcPr>
          <w:p w14:paraId="0198CB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4.04</w:t>
            </w:r>
          </w:p>
        </w:tc>
        <w:tc>
          <w:tcPr>
            <w:tcW w:w="941" w:type="dxa"/>
            <w:noWrap/>
            <w:vAlign w:val="center"/>
          </w:tcPr>
          <w:p w14:paraId="5DB962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941" w:type="dxa"/>
            <w:noWrap/>
            <w:vAlign w:val="center"/>
          </w:tcPr>
          <w:p w14:paraId="2C09E2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0.61</w:t>
            </w:r>
          </w:p>
        </w:tc>
      </w:tr>
      <w:tr w:rsidR="00A025DB" w14:paraId="18EEEF4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FBB8D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CgMYB75</w:t>
            </w:r>
          </w:p>
        </w:tc>
        <w:tc>
          <w:tcPr>
            <w:tcW w:w="935" w:type="dxa"/>
            <w:vAlign w:val="center"/>
          </w:tcPr>
          <w:p w14:paraId="794054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36" w:type="dxa"/>
            <w:vAlign w:val="center"/>
          </w:tcPr>
          <w:p w14:paraId="33EFD9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38486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E2C09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A849B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C4DE99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40653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1C761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</w:tr>
      <w:tr w:rsidR="00A025DB" w14:paraId="7883200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15D22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CgMYB76</w:t>
            </w:r>
          </w:p>
        </w:tc>
        <w:tc>
          <w:tcPr>
            <w:tcW w:w="935" w:type="dxa"/>
            <w:vAlign w:val="center"/>
          </w:tcPr>
          <w:p w14:paraId="0CF3D29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5.93</w:t>
            </w:r>
          </w:p>
        </w:tc>
        <w:tc>
          <w:tcPr>
            <w:tcW w:w="936" w:type="dxa"/>
            <w:vAlign w:val="center"/>
          </w:tcPr>
          <w:p w14:paraId="00E39D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3.77</w:t>
            </w:r>
          </w:p>
        </w:tc>
        <w:tc>
          <w:tcPr>
            <w:tcW w:w="936" w:type="dxa"/>
            <w:noWrap/>
            <w:vAlign w:val="center"/>
          </w:tcPr>
          <w:p w14:paraId="371C9C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6.69</w:t>
            </w:r>
          </w:p>
        </w:tc>
        <w:tc>
          <w:tcPr>
            <w:tcW w:w="936" w:type="dxa"/>
            <w:noWrap/>
            <w:vAlign w:val="center"/>
          </w:tcPr>
          <w:p w14:paraId="5FA10C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5.81</w:t>
            </w:r>
          </w:p>
        </w:tc>
        <w:tc>
          <w:tcPr>
            <w:tcW w:w="941" w:type="dxa"/>
            <w:noWrap/>
            <w:vAlign w:val="center"/>
          </w:tcPr>
          <w:p w14:paraId="406289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1813.89</w:t>
            </w:r>
          </w:p>
        </w:tc>
        <w:tc>
          <w:tcPr>
            <w:tcW w:w="941" w:type="dxa"/>
            <w:noWrap/>
            <w:vAlign w:val="center"/>
          </w:tcPr>
          <w:p w14:paraId="1F3424B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586.68</w:t>
            </w:r>
          </w:p>
        </w:tc>
        <w:tc>
          <w:tcPr>
            <w:tcW w:w="941" w:type="dxa"/>
            <w:noWrap/>
            <w:vAlign w:val="center"/>
          </w:tcPr>
          <w:p w14:paraId="2E7227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241.8</w:t>
            </w:r>
          </w:p>
        </w:tc>
        <w:tc>
          <w:tcPr>
            <w:tcW w:w="941" w:type="dxa"/>
            <w:noWrap/>
            <w:vAlign w:val="center"/>
          </w:tcPr>
          <w:p w14:paraId="6C5E4B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25.11</w:t>
            </w:r>
          </w:p>
        </w:tc>
      </w:tr>
      <w:tr w:rsidR="00A025DB" w14:paraId="2E13158E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96F8A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CgMYB77</w:t>
            </w:r>
          </w:p>
        </w:tc>
        <w:tc>
          <w:tcPr>
            <w:tcW w:w="935" w:type="dxa"/>
            <w:vAlign w:val="center"/>
          </w:tcPr>
          <w:p w14:paraId="271A62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A3DD1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09AEB4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241AD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CADFB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11.8</w:t>
            </w:r>
          </w:p>
        </w:tc>
        <w:tc>
          <w:tcPr>
            <w:tcW w:w="941" w:type="dxa"/>
            <w:noWrap/>
            <w:vAlign w:val="center"/>
          </w:tcPr>
          <w:p w14:paraId="29A303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5.39</w:t>
            </w:r>
          </w:p>
        </w:tc>
        <w:tc>
          <w:tcPr>
            <w:tcW w:w="941" w:type="dxa"/>
            <w:noWrap/>
            <w:vAlign w:val="center"/>
          </w:tcPr>
          <w:p w14:paraId="6DBBF7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941" w:type="dxa"/>
            <w:noWrap/>
            <w:vAlign w:val="center"/>
          </w:tcPr>
          <w:p w14:paraId="5F0A6D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0.51</w:t>
            </w:r>
          </w:p>
        </w:tc>
      </w:tr>
      <w:tr w:rsidR="00A025DB" w14:paraId="4FC8C0F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D2EB0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CgMYB78</w:t>
            </w:r>
          </w:p>
        </w:tc>
        <w:tc>
          <w:tcPr>
            <w:tcW w:w="935" w:type="dxa"/>
            <w:vAlign w:val="center"/>
          </w:tcPr>
          <w:p w14:paraId="7347DF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7524C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B5E30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776DF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6711A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C1AB0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70160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AD6DC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22.08</w:t>
            </w:r>
          </w:p>
        </w:tc>
      </w:tr>
      <w:tr w:rsidR="00A025DB" w14:paraId="0D7AF67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3A0E8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CgMYB79</w:t>
            </w:r>
          </w:p>
        </w:tc>
        <w:tc>
          <w:tcPr>
            <w:tcW w:w="935" w:type="dxa"/>
            <w:vAlign w:val="center"/>
          </w:tcPr>
          <w:p w14:paraId="2EF701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54F304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36" w:type="dxa"/>
            <w:noWrap/>
            <w:vAlign w:val="center"/>
          </w:tcPr>
          <w:p w14:paraId="09F19E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936" w:type="dxa"/>
            <w:noWrap/>
            <w:vAlign w:val="center"/>
          </w:tcPr>
          <w:p w14:paraId="154970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41" w:type="dxa"/>
            <w:noWrap/>
            <w:vAlign w:val="center"/>
          </w:tcPr>
          <w:p w14:paraId="3D7D24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4E9B4F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941" w:type="dxa"/>
            <w:noWrap/>
            <w:vAlign w:val="center"/>
          </w:tcPr>
          <w:p w14:paraId="14D0611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192A79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</w:tr>
      <w:tr w:rsidR="00A025DB" w14:paraId="334B0A7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14E78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CgMYB80</w:t>
            </w:r>
          </w:p>
        </w:tc>
        <w:tc>
          <w:tcPr>
            <w:tcW w:w="935" w:type="dxa"/>
            <w:vAlign w:val="center"/>
          </w:tcPr>
          <w:p w14:paraId="7A7DC33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45B7E8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36" w:type="dxa"/>
            <w:noWrap/>
            <w:vAlign w:val="center"/>
          </w:tcPr>
          <w:p w14:paraId="3B6A10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1.76</w:t>
            </w:r>
          </w:p>
        </w:tc>
        <w:tc>
          <w:tcPr>
            <w:tcW w:w="936" w:type="dxa"/>
            <w:noWrap/>
            <w:vAlign w:val="center"/>
          </w:tcPr>
          <w:p w14:paraId="6F0BDCE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525840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941" w:type="dxa"/>
            <w:noWrap/>
            <w:vAlign w:val="center"/>
          </w:tcPr>
          <w:p w14:paraId="7B469D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1.47</w:t>
            </w:r>
          </w:p>
        </w:tc>
        <w:tc>
          <w:tcPr>
            <w:tcW w:w="941" w:type="dxa"/>
            <w:noWrap/>
            <w:vAlign w:val="center"/>
          </w:tcPr>
          <w:p w14:paraId="5F10DC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3.05</w:t>
            </w:r>
          </w:p>
        </w:tc>
        <w:tc>
          <w:tcPr>
            <w:tcW w:w="941" w:type="dxa"/>
            <w:noWrap/>
            <w:vAlign w:val="center"/>
          </w:tcPr>
          <w:p w14:paraId="24E9AA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</w:tr>
      <w:tr w:rsidR="00A025DB" w14:paraId="050E8B65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0DD38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CgMYB81</w:t>
            </w:r>
          </w:p>
        </w:tc>
        <w:tc>
          <w:tcPr>
            <w:tcW w:w="935" w:type="dxa"/>
            <w:vAlign w:val="center"/>
          </w:tcPr>
          <w:p w14:paraId="21C75B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781CFE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B4C7E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08C1C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941" w:type="dxa"/>
            <w:noWrap/>
            <w:vAlign w:val="center"/>
          </w:tcPr>
          <w:p w14:paraId="6A38BB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941" w:type="dxa"/>
            <w:noWrap/>
            <w:vAlign w:val="center"/>
          </w:tcPr>
          <w:p w14:paraId="1D75B3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41" w:type="dxa"/>
            <w:noWrap/>
            <w:vAlign w:val="center"/>
          </w:tcPr>
          <w:p w14:paraId="478019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941" w:type="dxa"/>
            <w:noWrap/>
            <w:vAlign w:val="center"/>
          </w:tcPr>
          <w:p w14:paraId="1865663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0.73</w:t>
            </w:r>
          </w:p>
        </w:tc>
      </w:tr>
      <w:tr w:rsidR="00A025DB" w14:paraId="1DB1AE76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A06658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CgMYB82</w:t>
            </w:r>
          </w:p>
        </w:tc>
        <w:tc>
          <w:tcPr>
            <w:tcW w:w="935" w:type="dxa"/>
            <w:vAlign w:val="center"/>
          </w:tcPr>
          <w:p w14:paraId="0270C81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36" w:type="dxa"/>
            <w:vAlign w:val="center"/>
          </w:tcPr>
          <w:p w14:paraId="3BB956C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36" w:type="dxa"/>
            <w:noWrap/>
            <w:vAlign w:val="center"/>
          </w:tcPr>
          <w:p w14:paraId="5043C9A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39BA1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1" w:type="dxa"/>
            <w:noWrap/>
            <w:vAlign w:val="center"/>
          </w:tcPr>
          <w:p w14:paraId="1485D3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1.67</w:t>
            </w:r>
          </w:p>
        </w:tc>
        <w:tc>
          <w:tcPr>
            <w:tcW w:w="941" w:type="dxa"/>
            <w:noWrap/>
            <w:vAlign w:val="center"/>
          </w:tcPr>
          <w:p w14:paraId="6D17E78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1.61</w:t>
            </w:r>
          </w:p>
        </w:tc>
        <w:tc>
          <w:tcPr>
            <w:tcW w:w="941" w:type="dxa"/>
            <w:noWrap/>
            <w:vAlign w:val="center"/>
          </w:tcPr>
          <w:p w14:paraId="491ADE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941" w:type="dxa"/>
            <w:noWrap/>
            <w:vAlign w:val="center"/>
          </w:tcPr>
          <w:p w14:paraId="26D392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0.39</w:t>
            </w:r>
          </w:p>
        </w:tc>
      </w:tr>
      <w:tr w:rsidR="00A025DB" w14:paraId="452DC83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47EAF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CgMYB83</w:t>
            </w:r>
          </w:p>
        </w:tc>
        <w:tc>
          <w:tcPr>
            <w:tcW w:w="935" w:type="dxa"/>
            <w:vAlign w:val="center"/>
          </w:tcPr>
          <w:p w14:paraId="4B1112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1.98</w:t>
            </w:r>
          </w:p>
        </w:tc>
        <w:tc>
          <w:tcPr>
            <w:tcW w:w="936" w:type="dxa"/>
            <w:vAlign w:val="center"/>
          </w:tcPr>
          <w:p w14:paraId="68F8E0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1.27</w:t>
            </w:r>
          </w:p>
        </w:tc>
        <w:tc>
          <w:tcPr>
            <w:tcW w:w="936" w:type="dxa"/>
            <w:noWrap/>
            <w:vAlign w:val="center"/>
          </w:tcPr>
          <w:p w14:paraId="2ED232F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6.18</w:t>
            </w:r>
          </w:p>
        </w:tc>
        <w:tc>
          <w:tcPr>
            <w:tcW w:w="936" w:type="dxa"/>
            <w:noWrap/>
            <w:vAlign w:val="center"/>
          </w:tcPr>
          <w:p w14:paraId="50F9D6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3.21</w:t>
            </w:r>
          </w:p>
        </w:tc>
        <w:tc>
          <w:tcPr>
            <w:tcW w:w="941" w:type="dxa"/>
            <w:noWrap/>
            <w:vAlign w:val="center"/>
          </w:tcPr>
          <w:p w14:paraId="1BAF12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65397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FF32D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F1BB64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</w:tr>
      <w:tr w:rsidR="00A025DB" w14:paraId="2290CAE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867E0A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CgMYB84</w:t>
            </w:r>
          </w:p>
        </w:tc>
        <w:tc>
          <w:tcPr>
            <w:tcW w:w="935" w:type="dxa"/>
            <w:vAlign w:val="center"/>
          </w:tcPr>
          <w:p w14:paraId="1422DA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1.43</w:t>
            </w:r>
          </w:p>
        </w:tc>
        <w:tc>
          <w:tcPr>
            <w:tcW w:w="936" w:type="dxa"/>
            <w:vAlign w:val="center"/>
          </w:tcPr>
          <w:p w14:paraId="1821C3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24CC8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6AF8E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7FF46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749F7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B9CB2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941" w:type="dxa"/>
            <w:noWrap/>
            <w:vAlign w:val="center"/>
          </w:tcPr>
          <w:p w14:paraId="656D06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0.45</w:t>
            </w:r>
          </w:p>
        </w:tc>
      </w:tr>
      <w:tr w:rsidR="00A025DB" w14:paraId="30DAA93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7C59C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CgMYB85</w:t>
            </w:r>
          </w:p>
        </w:tc>
        <w:tc>
          <w:tcPr>
            <w:tcW w:w="935" w:type="dxa"/>
            <w:vAlign w:val="center"/>
          </w:tcPr>
          <w:p w14:paraId="631748C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F4F9D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C65EB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D1352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95DCD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E983E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18FB52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126997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2160D4FC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F9AC99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CgMYB86</w:t>
            </w:r>
          </w:p>
        </w:tc>
        <w:tc>
          <w:tcPr>
            <w:tcW w:w="935" w:type="dxa"/>
            <w:vAlign w:val="center"/>
          </w:tcPr>
          <w:p w14:paraId="0035B1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6E391B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358DB8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02EB13C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1" w:type="dxa"/>
            <w:noWrap/>
            <w:vAlign w:val="center"/>
          </w:tcPr>
          <w:p w14:paraId="0F6185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41" w:type="dxa"/>
            <w:noWrap/>
            <w:vAlign w:val="center"/>
          </w:tcPr>
          <w:p w14:paraId="2B52A21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C20D4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1" w:type="dxa"/>
            <w:noWrap/>
            <w:vAlign w:val="center"/>
          </w:tcPr>
          <w:p w14:paraId="328E8A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742CB388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AD77E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CgMYB87</w:t>
            </w:r>
          </w:p>
        </w:tc>
        <w:tc>
          <w:tcPr>
            <w:tcW w:w="935" w:type="dxa"/>
            <w:vAlign w:val="center"/>
          </w:tcPr>
          <w:p w14:paraId="5810216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101.84</w:t>
            </w:r>
          </w:p>
        </w:tc>
        <w:tc>
          <w:tcPr>
            <w:tcW w:w="936" w:type="dxa"/>
            <w:vAlign w:val="center"/>
          </w:tcPr>
          <w:p w14:paraId="7DDEF1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437.59</w:t>
            </w:r>
          </w:p>
        </w:tc>
        <w:tc>
          <w:tcPr>
            <w:tcW w:w="936" w:type="dxa"/>
            <w:noWrap/>
            <w:vAlign w:val="center"/>
          </w:tcPr>
          <w:p w14:paraId="6CF67B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185.65</w:t>
            </w:r>
          </w:p>
        </w:tc>
        <w:tc>
          <w:tcPr>
            <w:tcW w:w="936" w:type="dxa"/>
            <w:noWrap/>
            <w:vAlign w:val="center"/>
          </w:tcPr>
          <w:p w14:paraId="46E27E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341.76</w:t>
            </w:r>
          </w:p>
        </w:tc>
        <w:tc>
          <w:tcPr>
            <w:tcW w:w="941" w:type="dxa"/>
            <w:noWrap/>
            <w:vAlign w:val="center"/>
          </w:tcPr>
          <w:p w14:paraId="7A11FB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872.47</w:t>
            </w:r>
          </w:p>
        </w:tc>
        <w:tc>
          <w:tcPr>
            <w:tcW w:w="941" w:type="dxa"/>
            <w:noWrap/>
            <w:vAlign w:val="center"/>
          </w:tcPr>
          <w:p w14:paraId="1EE825F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550.24</w:t>
            </w:r>
          </w:p>
        </w:tc>
        <w:tc>
          <w:tcPr>
            <w:tcW w:w="941" w:type="dxa"/>
            <w:noWrap/>
            <w:vAlign w:val="center"/>
          </w:tcPr>
          <w:p w14:paraId="4B05881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392.75</w:t>
            </w:r>
          </w:p>
        </w:tc>
        <w:tc>
          <w:tcPr>
            <w:tcW w:w="941" w:type="dxa"/>
            <w:noWrap/>
            <w:vAlign w:val="center"/>
          </w:tcPr>
          <w:p w14:paraId="2E43A56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187.66</w:t>
            </w:r>
          </w:p>
        </w:tc>
      </w:tr>
      <w:tr w:rsidR="00A025DB" w14:paraId="2F1961CA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1F070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CgMYB88</w:t>
            </w:r>
          </w:p>
        </w:tc>
        <w:tc>
          <w:tcPr>
            <w:tcW w:w="935" w:type="dxa"/>
            <w:vAlign w:val="center"/>
          </w:tcPr>
          <w:p w14:paraId="300C4D4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62FDA2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74BAA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936" w:type="dxa"/>
            <w:noWrap/>
            <w:vAlign w:val="center"/>
          </w:tcPr>
          <w:p w14:paraId="6CEBDC3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F6C132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028A6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28662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877984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73899C68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BC94A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CgMYB89</w:t>
            </w:r>
          </w:p>
        </w:tc>
        <w:tc>
          <w:tcPr>
            <w:tcW w:w="935" w:type="dxa"/>
            <w:vAlign w:val="center"/>
          </w:tcPr>
          <w:p w14:paraId="7431E76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987C5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89E1FD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936" w:type="dxa"/>
            <w:noWrap/>
            <w:vAlign w:val="center"/>
          </w:tcPr>
          <w:p w14:paraId="553953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33E828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02233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B2594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BC730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0.06</w:t>
            </w:r>
          </w:p>
        </w:tc>
      </w:tr>
      <w:tr w:rsidR="00A025DB" w14:paraId="67377511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142404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CgMYB90</w:t>
            </w:r>
          </w:p>
        </w:tc>
        <w:tc>
          <w:tcPr>
            <w:tcW w:w="935" w:type="dxa"/>
            <w:vAlign w:val="center"/>
          </w:tcPr>
          <w:p w14:paraId="65A815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936" w:type="dxa"/>
            <w:vAlign w:val="center"/>
          </w:tcPr>
          <w:p w14:paraId="7C41E4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36" w:type="dxa"/>
            <w:noWrap/>
            <w:vAlign w:val="center"/>
          </w:tcPr>
          <w:p w14:paraId="06DE3C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936" w:type="dxa"/>
            <w:noWrap/>
            <w:vAlign w:val="center"/>
          </w:tcPr>
          <w:p w14:paraId="16BD045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941" w:type="dxa"/>
            <w:noWrap/>
            <w:vAlign w:val="center"/>
          </w:tcPr>
          <w:p w14:paraId="6C5B21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41" w:type="dxa"/>
            <w:noWrap/>
            <w:vAlign w:val="center"/>
          </w:tcPr>
          <w:p w14:paraId="7F1FB9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41" w:type="dxa"/>
            <w:noWrap/>
            <w:vAlign w:val="center"/>
          </w:tcPr>
          <w:p w14:paraId="7F0D29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41" w:type="dxa"/>
            <w:noWrap/>
            <w:vAlign w:val="center"/>
          </w:tcPr>
          <w:p w14:paraId="3708C9E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</w:tr>
      <w:tr w:rsidR="00A025DB" w14:paraId="224ED2C3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59303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CgMYB91</w:t>
            </w:r>
          </w:p>
        </w:tc>
        <w:tc>
          <w:tcPr>
            <w:tcW w:w="935" w:type="dxa"/>
            <w:vAlign w:val="center"/>
          </w:tcPr>
          <w:p w14:paraId="03FC84D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1.56</w:t>
            </w:r>
          </w:p>
        </w:tc>
        <w:tc>
          <w:tcPr>
            <w:tcW w:w="936" w:type="dxa"/>
            <w:vAlign w:val="center"/>
          </w:tcPr>
          <w:p w14:paraId="09817B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7.31</w:t>
            </w:r>
          </w:p>
        </w:tc>
        <w:tc>
          <w:tcPr>
            <w:tcW w:w="936" w:type="dxa"/>
            <w:noWrap/>
            <w:vAlign w:val="center"/>
          </w:tcPr>
          <w:p w14:paraId="47663B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81.22</w:t>
            </w:r>
          </w:p>
        </w:tc>
        <w:tc>
          <w:tcPr>
            <w:tcW w:w="936" w:type="dxa"/>
            <w:noWrap/>
            <w:vAlign w:val="center"/>
          </w:tcPr>
          <w:p w14:paraId="38160C8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6.85</w:t>
            </w:r>
          </w:p>
        </w:tc>
        <w:tc>
          <w:tcPr>
            <w:tcW w:w="941" w:type="dxa"/>
            <w:noWrap/>
            <w:vAlign w:val="center"/>
          </w:tcPr>
          <w:p w14:paraId="40EC57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5D4D2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41" w:type="dxa"/>
            <w:noWrap/>
            <w:vAlign w:val="center"/>
          </w:tcPr>
          <w:p w14:paraId="109BB8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1" w:type="dxa"/>
            <w:noWrap/>
            <w:vAlign w:val="center"/>
          </w:tcPr>
          <w:p w14:paraId="40FF6EE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</w:tr>
      <w:tr w:rsidR="00A025DB" w14:paraId="248E21B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4F84E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CgMYB92</w:t>
            </w:r>
          </w:p>
        </w:tc>
        <w:tc>
          <w:tcPr>
            <w:tcW w:w="935" w:type="dxa"/>
            <w:vAlign w:val="center"/>
          </w:tcPr>
          <w:p w14:paraId="04F488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725.93</w:t>
            </w:r>
          </w:p>
        </w:tc>
        <w:tc>
          <w:tcPr>
            <w:tcW w:w="936" w:type="dxa"/>
            <w:vAlign w:val="center"/>
          </w:tcPr>
          <w:p w14:paraId="343141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1005.61</w:t>
            </w:r>
          </w:p>
        </w:tc>
        <w:tc>
          <w:tcPr>
            <w:tcW w:w="936" w:type="dxa"/>
            <w:noWrap/>
            <w:vAlign w:val="center"/>
          </w:tcPr>
          <w:p w14:paraId="60B3057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830.39</w:t>
            </w:r>
          </w:p>
        </w:tc>
        <w:tc>
          <w:tcPr>
            <w:tcW w:w="936" w:type="dxa"/>
            <w:noWrap/>
            <w:vAlign w:val="center"/>
          </w:tcPr>
          <w:p w14:paraId="4EE657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623.93</w:t>
            </w:r>
          </w:p>
        </w:tc>
        <w:tc>
          <w:tcPr>
            <w:tcW w:w="941" w:type="dxa"/>
            <w:noWrap/>
            <w:vAlign w:val="center"/>
          </w:tcPr>
          <w:p w14:paraId="75B730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431.86</w:t>
            </w:r>
          </w:p>
        </w:tc>
        <w:tc>
          <w:tcPr>
            <w:tcW w:w="941" w:type="dxa"/>
            <w:noWrap/>
            <w:vAlign w:val="center"/>
          </w:tcPr>
          <w:p w14:paraId="0FC898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364.9</w:t>
            </w:r>
          </w:p>
        </w:tc>
        <w:tc>
          <w:tcPr>
            <w:tcW w:w="941" w:type="dxa"/>
            <w:noWrap/>
            <w:vAlign w:val="center"/>
          </w:tcPr>
          <w:p w14:paraId="1D9582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360.7</w:t>
            </w:r>
          </w:p>
        </w:tc>
        <w:tc>
          <w:tcPr>
            <w:tcW w:w="941" w:type="dxa"/>
            <w:noWrap/>
            <w:vAlign w:val="center"/>
          </w:tcPr>
          <w:p w14:paraId="0BCBCD4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270.61</w:t>
            </w:r>
          </w:p>
        </w:tc>
      </w:tr>
      <w:tr w:rsidR="00A025DB" w14:paraId="7964508F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BAF26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CgMYB93</w:t>
            </w:r>
          </w:p>
        </w:tc>
        <w:tc>
          <w:tcPr>
            <w:tcW w:w="935" w:type="dxa"/>
            <w:vAlign w:val="center"/>
          </w:tcPr>
          <w:p w14:paraId="09543EC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7FFA3C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DF2C8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5F4E6E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F4B97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51EE5A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00E56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10D618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0.27</w:t>
            </w:r>
          </w:p>
        </w:tc>
      </w:tr>
      <w:tr w:rsidR="00A025DB" w14:paraId="57979D46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87385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CgMYB94</w:t>
            </w:r>
          </w:p>
        </w:tc>
        <w:tc>
          <w:tcPr>
            <w:tcW w:w="935" w:type="dxa"/>
            <w:vAlign w:val="center"/>
          </w:tcPr>
          <w:p w14:paraId="22C9AF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33.33</w:t>
            </w:r>
          </w:p>
        </w:tc>
        <w:tc>
          <w:tcPr>
            <w:tcW w:w="936" w:type="dxa"/>
            <w:vAlign w:val="center"/>
          </w:tcPr>
          <w:p w14:paraId="2E56D2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21.24</w:t>
            </w:r>
          </w:p>
        </w:tc>
        <w:tc>
          <w:tcPr>
            <w:tcW w:w="936" w:type="dxa"/>
            <w:noWrap/>
            <w:vAlign w:val="center"/>
          </w:tcPr>
          <w:p w14:paraId="53C9BA7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7.84</w:t>
            </w:r>
          </w:p>
        </w:tc>
        <w:tc>
          <w:tcPr>
            <w:tcW w:w="936" w:type="dxa"/>
            <w:noWrap/>
            <w:vAlign w:val="center"/>
          </w:tcPr>
          <w:p w14:paraId="7D03A1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12.81</w:t>
            </w:r>
          </w:p>
        </w:tc>
        <w:tc>
          <w:tcPr>
            <w:tcW w:w="941" w:type="dxa"/>
            <w:noWrap/>
            <w:vAlign w:val="center"/>
          </w:tcPr>
          <w:p w14:paraId="0F5D5A8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41" w:type="dxa"/>
            <w:noWrap/>
            <w:vAlign w:val="center"/>
          </w:tcPr>
          <w:p w14:paraId="0B661B2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941" w:type="dxa"/>
            <w:noWrap/>
            <w:vAlign w:val="center"/>
          </w:tcPr>
          <w:p w14:paraId="672C46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1.14</w:t>
            </w:r>
          </w:p>
        </w:tc>
        <w:tc>
          <w:tcPr>
            <w:tcW w:w="941" w:type="dxa"/>
            <w:noWrap/>
            <w:vAlign w:val="center"/>
          </w:tcPr>
          <w:p w14:paraId="288D80E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28.55</w:t>
            </w:r>
          </w:p>
        </w:tc>
      </w:tr>
      <w:tr w:rsidR="00A025DB" w14:paraId="381E6FD2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6E7961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CgMYB95</w:t>
            </w:r>
          </w:p>
        </w:tc>
        <w:tc>
          <w:tcPr>
            <w:tcW w:w="935" w:type="dxa"/>
            <w:vAlign w:val="center"/>
          </w:tcPr>
          <w:p w14:paraId="419D06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4015B2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B6BC7F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10E1F3B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74F8F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41" w:type="dxa"/>
            <w:noWrap/>
            <w:vAlign w:val="center"/>
          </w:tcPr>
          <w:p w14:paraId="524C303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941" w:type="dxa"/>
            <w:noWrap/>
            <w:vAlign w:val="center"/>
          </w:tcPr>
          <w:p w14:paraId="4FE1B2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941" w:type="dxa"/>
            <w:noWrap/>
            <w:vAlign w:val="center"/>
          </w:tcPr>
          <w:p w14:paraId="208F64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0.14</w:t>
            </w:r>
          </w:p>
        </w:tc>
      </w:tr>
      <w:tr w:rsidR="00A025DB" w14:paraId="7CA4D84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2B4A1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CgMYB96</w:t>
            </w:r>
          </w:p>
        </w:tc>
        <w:tc>
          <w:tcPr>
            <w:tcW w:w="935" w:type="dxa"/>
            <w:vAlign w:val="center"/>
          </w:tcPr>
          <w:p w14:paraId="66B13A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36" w:type="dxa"/>
            <w:vAlign w:val="center"/>
          </w:tcPr>
          <w:p w14:paraId="38185D9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19CB8B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30ACD9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941" w:type="dxa"/>
            <w:noWrap/>
            <w:vAlign w:val="center"/>
          </w:tcPr>
          <w:p w14:paraId="72288D1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1.28</w:t>
            </w:r>
          </w:p>
        </w:tc>
        <w:tc>
          <w:tcPr>
            <w:tcW w:w="941" w:type="dxa"/>
            <w:noWrap/>
            <w:vAlign w:val="center"/>
          </w:tcPr>
          <w:p w14:paraId="18BA1FE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941" w:type="dxa"/>
            <w:noWrap/>
            <w:vAlign w:val="center"/>
          </w:tcPr>
          <w:p w14:paraId="376775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941" w:type="dxa"/>
            <w:noWrap/>
            <w:vAlign w:val="center"/>
          </w:tcPr>
          <w:p w14:paraId="171E33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0.04</w:t>
            </w:r>
          </w:p>
        </w:tc>
      </w:tr>
      <w:tr w:rsidR="00A025DB" w14:paraId="3AD8DC99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B0A6B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CgMYB97</w:t>
            </w:r>
          </w:p>
        </w:tc>
        <w:tc>
          <w:tcPr>
            <w:tcW w:w="935" w:type="dxa"/>
            <w:vAlign w:val="center"/>
          </w:tcPr>
          <w:p w14:paraId="39CAAE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F85A91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936" w:type="dxa"/>
            <w:noWrap/>
            <w:vAlign w:val="center"/>
          </w:tcPr>
          <w:p w14:paraId="35B466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6" w:type="dxa"/>
            <w:noWrap/>
            <w:vAlign w:val="center"/>
          </w:tcPr>
          <w:p w14:paraId="64D55D6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41" w:type="dxa"/>
            <w:noWrap/>
            <w:vAlign w:val="center"/>
          </w:tcPr>
          <w:p w14:paraId="686C6FC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41" w:type="dxa"/>
            <w:noWrap/>
            <w:vAlign w:val="center"/>
          </w:tcPr>
          <w:p w14:paraId="230A58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41" w:type="dxa"/>
            <w:noWrap/>
            <w:vAlign w:val="center"/>
          </w:tcPr>
          <w:p w14:paraId="5EDFD9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41" w:type="dxa"/>
            <w:noWrap/>
            <w:vAlign w:val="center"/>
          </w:tcPr>
          <w:p w14:paraId="4CB0EF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</w:tr>
      <w:tr w:rsidR="00A025DB" w14:paraId="100FEAF6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2C93B6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CgMYB98</w:t>
            </w:r>
          </w:p>
        </w:tc>
        <w:tc>
          <w:tcPr>
            <w:tcW w:w="935" w:type="dxa"/>
            <w:vAlign w:val="center"/>
          </w:tcPr>
          <w:p w14:paraId="39DE21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19C4998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642D63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D21C83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40AA89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7F2952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41" w:type="dxa"/>
            <w:noWrap/>
            <w:vAlign w:val="center"/>
          </w:tcPr>
          <w:p w14:paraId="604FD8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23255B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6449A587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DB594F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CgMYB99</w:t>
            </w:r>
          </w:p>
        </w:tc>
        <w:tc>
          <w:tcPr>
            <w:tcW w:w="935" w:type="dxa"/>
            <w:vAlign w:val="center"/>
          </w:tcPr>
          <w:p w14:paraId="4A1FB6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3DA9E5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39D29F7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03DA7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384AD8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2A5AE3A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941" w:type="dxa"/>
            <w:noWrap/>
            <w:vAlign w:val="center"/>
          </w:tcPr>
          <w:p w14:paraId="7BDCCAF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6063809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489976C5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7860297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CgMYB100</w:t>
            </w:r>
          </w:p>
        </w:tc>
        <w:tc>
          <w:tcPr>
            <w:tcW w:w="935" w:type="dxa"/>
            <w:vAlign w:val="center"/>
          </w:tcPr>
          <w:p w14:paraId="1C23E3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7D57F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487993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210D10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D39D3F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E869C0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0D1D845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06A49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A025DB" w14:paraId="7330508D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426E46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CgMYB101</w:t>
            </w:r>
          </w:p>
        </w:tc>
        <w:tc>
          <w:tcPr>
            <w:tcW w:w="935" w:type="dxa"/>
            <w:vAlign w:val="center"/>
          </w:tcPr>
          <w:p w14:paraId="1B89C1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0EC55A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36" w:type="dxa"/>
            <w:noWrap/>
            <w:vAlign w:val="center"/>
          </w:tcPr>
          <w:p w14:paraId="4432A68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662C8E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941" w:type="dxa"/>
            <w:noWrap/>
            <w:vAlign w:val="center"/>
          </w:tcPr>
          <w:p w14:paraId="5656053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941" w:type="dxa"/>
            <w:noWrap/>
            <w:vAlign w:val="center"/>
          </w:tcPr>
          <w:p w14:paraId="3D1419A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41" w:type="dxa"/>
            <w:noWrap/>
            <w:vAlign w:val="center"/>
          </w:tcPr>
          <w:p w14:paraId="472803D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1" w:type="dxa"/>
            <w:noWrap/>
            <w:vAlign w:val="center"/>
          </w:tcPr>
          <w:p w14:paraId="65290EF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</w:tr>
      <w:tr w:rsidR="00A025DB" w14:paraId="1908D9CB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1F8F39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CgMYB102</w:t>
            </w:r>
          </w:p>
        </w:tc>
        <w:tc>
          <w:tcPr>
            <w:tcW w:w="935" w:type="dxa"/>
            <w:vAlign w:val="center"/>
          </w:tcPr>
          <w:p w14:paraId="5492E6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14:paraId="22B0B8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70B459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51E2524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727AC88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1.44</w:t>
            </w:r>
          </w:p>
        </w:tc>
        <w:tc>
          <w:tcPr>
            <w:tcW w:w="941" w:type="dxa"/>
            <w:noWrap/>
            <w:vAlign w:val="center"/>
          </w:tcPr>
          <w:p w14:paraId="6B6CBED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941" w:type="dxa"/>
            <w:noWrap/>
            <w:vAlign w:val="center"/>
          </w:tcPr>
          <w:p w14:paraId="45E2DEA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941" w:type="dxa"/>
            <w:noWrap/>
            <w:vAlign w:val="center"/>
          </w:tcPr>
          <w:p w14:paraId="2B8499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0.17</w:t>
            </w:r>
          </w:p>
        </w:tc>
      </w:tr>
      <w:tr w:rsidR="00A025DB" w14:paraId="0242BB64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039806F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CgMYB103</w:t>
            </w:r>
          </w:p>
        </w:tc>
        <w:tc>
          <w:tcPr>
            <w:tcW w:w="935" w:type="dxa"/>
            <w:vAlign w:val="center"/>
          </w:tcPr>
          <w:p w14:paraId="7A4FA0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36" w:type="dxa"/>
            <w:vAlign w:val="center"/>
          </w:tcPr>
          <w:p w14:paraId="5BBBCB4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noWrap/>
            <w:vAlign w:val="center"/>
          </w:tcPr>
          <w:p w14:paraId="4E72DB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0.37</w:t>
            </w:r>
          </w:p>
        </w:tc>
        <w:tc>
          <w:tcPr>
            <w:tcW w:w="936" w:type="dxa"/>
            <w:noWrap/>
            <w:vAlign w:val="center"/>
          </w:tcPr>
          <w:p w14:paraId="275AD2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941" w:type="dxa"/>
            <w:noWrap/>
            <w:vAlign w:val="center"/>
          </w:tcPr>
          <w:p w14:paraId="6244AA4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941" w:type="dxa"/>
            <w:noWrap/>
            <w:vAlign w:val="center"/>
          </w:tcPr>
          <w:p w14:paraId="7F4528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1B3483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</w:tcPr>
          <w:p w14:paraId="489B20B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</w:tr>
      <w:tr w:rsidR="00A025DB" w14:paraId="37A80240" w14:textId="77777777">
        <w:trPr>
          <w:trHeight w:val="276"/>
          <w:jc w:val="center"/>
        </w:trPr>
        <w:tc>
          <w:tcPr>
            <w:tcW w:w="554" w:type="pct"/>
            <w:noWrap/>
            <w:vAlign w:val="center"/>
          </w:tcPr>
          <w:p w14:paraId="551B939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  <w:t>CgMYB104</w:t>
            </w:r>
          </w:p>
        </w:tc>
        <w:tc>
          <w:tcPr>
            <w:tcW w:w="935" w:type="dxa"/>
            <w:vAlign w:val="center"/>
          </w:tcPr>
          <w:p w14:paraId="1DF8E9E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936" w:type="dxa"/>
            <w:vAlign w:val="center"/>
          </w:tcPr>
          <w:p w14:paraId="71325E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1.67</w:t>
            </w:r>
          </w:p>
        </w:tc>
        <w:tc>
          <w:tcPr>
            <w:tcW w:w="936" w:type="dxa"/>
            <w:noWrap/>
            <w:vAlign w:val="center"/>
          </w:tcPr>
          <w:p w14:paraId="344DBF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2.25</w:t>
            </w:r>
          </w:p>
        </w:tc>
        <w:tc>
          <w:tcPr>
            <w:tcW w:w="936" w:type="dxa"/>
            <w:noWrap/>
            <w:vAlign w:val="center"/>
          </w:tcPr>
          <w:p w14:paraId="25B8A2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941" w:type="dxa"/>
            <w:noWrap/>
            <w:vAlign w:val="center"/>
          </w:tcPr>
          <w:p w14:paraId="372D1BD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0.61</w:t>
            </w:r>
          </w:p>
        </w:tc>
        <w:tc>
          <w:tcPr>
            <w:tcW w:w="941" w:type="dxa"/>
            <w:noWrap/>
            <w:vAlign w:val="center"/>
          </w:tcPr>
          <w:p w14:paraId="589303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0.81</w:t>
            </w:r>
          </w:p>
        </w:tc>
        <w:tc>
          <w:tcPr>
            <w:tcW w:w="941" w:type="dxa"/>
            <w:noWrap/>
            <w:vAlign w:val="center"/>
          </w:tcPr>
          <w:p w14:paraId="1AF500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0.81</w:t>
            </w:r>
          </w:p>
        </w:tc>
        <w:tc>
          <w:tcPr>
            <w:tcW w:w="941" w:type="dxa"/>
            <w:noWrap/>
            <w:vAlign w:val="center"/>
          </w:tcPr>
          <w:p w14:paraId="441A15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微软雅黑 Light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 Light" w:hAnsi="Times New Roman" w:cs="Times New Roman" w:hint="eastAsia"/>
                <w:color w:val="000000"/>
                <w:kern w:val="0"/>
                <w:sz w:val="16"/>
                <w:szCs w:val="16"/>
              </w:rPr>
              <w:t>1.09</w:t>
            </w:r>
          </w:p>
        </w:tc>
      </w:tr>
    </w:tbl>
    <w:p w14:paraId="436B247F" w14:textId="77777777" w:rsidR="00A025DB" w:rsidRDefault="002C5608">
      <w:pPr>
        <w:widowControl/>
        <w:jc w:val="left"/>
        <w:textAlignment w:val="center"/>
        <w:rPr>
          <w:rFonts w:ascii="Times New Roman" w:eastAsia="微软雅黑 Light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/>
          <w:sz w:val="24"/>
        </w:rPr>
        <w:t>Y-se, sepals of pale-yellow flowers with purple-red spots; Y-pe, petals of pale-yellow flowers with purple-red spots; Y-lip, lips of pale-yellow flowers with purple-red spots; Y-col, column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24"/>
        </w:rPr>
        <w:t xml:space="preserve"> of pale-yellow flowers with purple-red spots; R-se, sepals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 xml:space="preserve">light purple-red flower; R-pe, petals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 xml:space="preserve">light purple-red flower; R-lip, lips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>light purple-red flower; R-col, column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>light purple-red flower</w:t>
      </w:r>
      <w:r>
        <w:rPr>
          <w:rFonts w:ascii="Times New Roman" w:hAnsi="Times New Roman" w:hint="eastAsia"/>
          <w:sz w:val="24"/>
        </w:rPr>
        <w:t>.</w:t>
      </w:r>
    </w:p>
    <w:p w14:paraId="0063EE6A" w14:textId="77777777" w:rsidR="00A025DB" w:rsidRDefault="00A025DB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14BDF68F" w14:textId="77777777" w:rsidR="00A025DB" w:rsidRDefault="00A025DB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56A87935" w14:textId="77777777" w:rsidR="00A025DB" w:rsidRDefault="002C5608">
      <w:pPr>
        <w:jc w:val="left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br w:type="page"/>
      </w:r>
    </w:p>
    <w:p w14:paraId="183EC360" w14:textId="77777777" w:rsidR="00A025DB" w:rsidRDefault="002C5608">
      <w:pPr>
        <w:adjustRightInd w:val="0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lastRenderedPageBreak/>
        <w:t>Supplementary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T</w:t>
      </w:r>
      <w:r>
        <w:rPr>
          <w:rFonts w:ascii="Times New Roman" w:hAnsi="Times New Roman" w:cs="Times New Roman" w:hint="eastAsia"/>
          <w:b/>
          <w:color w:val="000000" w:themeColor="text1"/>
          <w:sz w:val="24"/>
        </w:rPr>
        <w:t>able 8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|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GO annotation information of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CgMYB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proteins.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7341"/>
      </w:tblGrid>
      <w:tr w:rsidR="00A025DB" w14:paraId="551E0B69" w14:textId="77777777">
        <w:trPr>
          <w:trHeight w:val="276"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D9ECC1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 IDs</w:t>
            </w:r>
          </w:p>
        </w:tc>
        <w:tc>
          <w:tcPr>
            <w:tcW w:w="43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5C6867" w14:textId="77777777" w:rsidR="00A025DB" w:rsidRDefault="002C560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GO IDs</w:t>
            </w:r>
          </w:p>
        </w:tc>
      </w:tr>
      <w:tr w:rsidR="00A025DB" w14:paraId="4D64B226" w14:textId="77777777">
        <w:trPr>
          <w:trHeight w:val="276"/>
        </w:trPr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A8AC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</w:t>
            </w:r>
          </w:p>
        </w:tc>
        <w:tc>
          <w:tcPr>
            <w:tcW w:w="43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F7903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GO:0003676;GO:0003677;GO:0005488;GO:0005622;GO:0005623;GO:0005634;GO:0043226;GO:0043227;GO:0043229;GO:0043231;GO:0044424;GO:0044464;GO:0097159;GO:1901363</w:t>
            </w:r>
          </w:p>
        </w:tc>
      </w:tr>
      <w:tr w:rsidR="00A025DB" w14:paraId="6A5285B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B1334B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ADB4E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GO:0003692;GO:0003677;GO:0005488;GO:0005622;GO:0005623;GO:0005634;GO:0043226;GO:0043227;GO:0043229;GO:0043231;GO:0044424;GO:0044464;GO:0097159;GO:1901363</w:t>
            </w:r>
          </w:p>
        </w:tc>
      </w:tr>
      <w:tr w:rsidR="00A025DB" w14:paraId="4FE4A7F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AE16D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52E64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GO:0003703;GO:0003677;GO:0005488;GO:0005622;GO:0005623;GO:0005634;GO:0043226;GO:0043227;GO:0043229;GO:0043231;GO:0044424;GO:0044464;GO:0097159;GO:1901363</w:t>
            </w:r>
          </w:p>
        </w:tc>
      </w:tr>
      <w:tr w:rsidR="00A025DB" w14:paraId="3AB143D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20C33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91BCD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GO:0003682;GO:0003677;GO:0005488;GO:0005622;GO:0005623;GO:0005634;GO:0043226;GO:0043227;GO:0043229;GO:0043231;GO:0044424;GO:0044464;GO:0097159;GO:1901363</w:t>
            </w:r>
          </w:p>
        </w:tc>
      </w:tr>
      <w:tr w:rsidR="00A025DB" w14:paraId="1E4E738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D83BF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26601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;GO:0003682;GO:0003677;GO:0005488;GO:0005622;GO:0005623;GO:0005634;GO:0043226;GO:0043227;GO:0043229;GO:0043231;GO:0044424;GO:0044464;GO:0097159;GO:1901363</w:t>
            </w:r>
          </w:p>
        </w:tc>
      </w:tr>
      <w:tr w:rsidR="00A025DB" w14:paraId="52C3B069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2B38EE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D7D80D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GO:0003684;GO:0003677;GO:0005488;GO:0005622;GO:0005623;GO:0005634;GO:0043226;GO:0043227;GO:0043229;GO:0043231;GO:0044424;GO:0044464;GO:0097159;GO:1901363</w:t>
            </w:r>
          </w:p>
        </w:tc>
      </w:tr>
      <w:tr w:rsidR="00A025DB" w14:paraId="4F7E8CE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85387E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792A2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GO:0003679;GO:0003677;GO:0005488;GO:0005622;GO:0005623;GO:0005634;GO:0043226;GO:0043227;GO:0043229;GO:0043231;GO:0044424;GO:0044464;GO:0097159;GO:1901363</w:t>
            </w:r>
          </w:p>
        </w:tc>
      </w:tr>
      <w:tr w:rsidR="00A025DB" w14:paraId="2F0544C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4EFDED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145D4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GO:0003676;GO:0003677;GO:0005488;GO:0005622;GO:0005623;GO:0005634;GO:0043226;GO:0043227;GO:0043229;GO:0043231;GO:0044424;GO:0044464;GO:0097159;GO:1901363</w:t>
            </w:r>
          </w:p>
        </w:tc>
      </w:tr>
      <w:tr w:rsidR="00A025DB" w14:paraId="2E1041A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82BB2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F5B567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GO:0003687;GO:0003677;GO:0005488;GO:0005622;GO:0005623;GO:0005634;GO:0043226;GO:0043227;GO:0043229;GO:0043231;GO:0044424;GO:0044464;GO:0097159;GO:1901363</w:t>
            </w:r>
          </w:p>
        </w:tc>
      </w:tr>
      <w:tr w:rsidR="00A025DB" w14:paraId="39811D0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0B2C5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54094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GO:0003677;GO:0003677;GO:0005488;GO:0005622;GO:0005623;GO:0005634;GO:0043226;GO:0043227;GO:0043229;GO:0043231;GO:0044424;GO:0044464;GO:0097159;GO:1901363</w:t>
            </w:r>
          </w:p>
        </w:tc>
      </w:tr>
      <w:tr w:rsidR="00A025DB" w14:paraId="64FD6D9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9433C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366AC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GO:0003683;GO:0003677;GO:0005488;GO:0005622;GO:0005623;GO:0005634;GO:0043226;GO:0043227;GO:0043229;GO:0043231;GO:0044424;GO:0044464;GO:0097159;GO:1901363</w:t>
            </w:r>
          </w:p>
        </w:tc>
      </w:tr>
      <w:tr w:rsidR="00A025DB" w14:paraId="3BF746B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962AD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9B33B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GO:0003684;GO:0003677;GO:0005488;GO:0005622;GO:0005623;GO:0005634;GO:0043226;GO:0043227;GO:0043229;GO:0043231;GO:0044424;GO:0044464;GO:0097159;GO:1901363</w:t>
            </w:r>
          </w:p>
        </w:tc>
      </w:tr>
      <w:tr w:rsidR="00A025DB" w14:paraId="464A835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8611F2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0F587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GO:0003685;GO:0003677;GO:0005488;GO:0005622;GO:0005623;GO:0005634;GO:0043226;GO:0043227;GO:0043229;GO:0043231;GO:0044424;GO:0044464;GO:0097159;GO:1901363</w:t>
            </w:r>
          </w:p>
        </w:tc>
      </w:tr>
      <w:tr w:rsidR="00A025DB" w14:paraId="1EABCD81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39D92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F042F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GO:0003686;GO:0003677;GO:0005488;GO:0005622;GO:0005623;GO:0005634;GO:0043226;GO:0043227;GO:0043229;GO:0043231;GO:0044424;GO:0044464;GO:0097159;GO:1901363</w:t>
            </w:r>
          </w:p>
        </w:tc>
      </w:tr>
      <w:tr w:rsidR="00A025DB" w14:paraId="2EFB67B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FF7A08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9D582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GO:0003687;GO:0003677;GO:0005488;GO:0005622;GO:0005623;GO:0005634;GO:0043226;GO:0043227;GO:0043229;GO:0043231;GO:0044424;GO:0044464;GO:0097159;GO:1901363</w:t>
            </w:r>
          </w:p>
        </w:tc>
      </w:tr>
      <w:tr w:rsidR="00A025DB" w14:paraId="7EC94FB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DC60E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22CE13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GO:0003688;GO:0003677;GO:0005488;GO:0005622;GO:0005623;GO:0005634;GO:0043226;GO:0043227;GO:0043229;GO:0043231;GO:0044424;GO:0044464;GO:0097159;GO:1901363</w:t>
            </w:r>
          </w:p>
        </w:tc>
      </w:tr>
      <w:tr w:rsidR="00A025DB" w14:paraId="185AFFF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C0379D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C670C9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GO:0003689;GO:0003677;GO:0005488;GO:0005622;GO:0005623;GO:0005634;GO:0043226;GO:0043227;GO:0043229;GO:0043231;GO:0044424;GO:0044464;GO:0097159;GO:1901363</w:t>
            </w:r>
          </w:p>
        </w:tc>
      </w:tr>
      <w:tr w:rsidR="00A025DB" w14:paraId="0A31F0B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61B153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80A32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GO:0003690;GO:0003677;GO:0003824;GO:0005488;GO:0005622;GO:0005623;GO:0005634;GO:0008168;GO:0016740;GO:0016741;GO:0043226;GO:0043227;GO:0043229;GO:0043231;GO:0044424;GO:0044464;GO:0097159;GO:1901363</w:t>
            </w:r>
          </w:p>
        </w:tc>
      </w:tr>
      <w:tr w:rsidR="00A025DB" w14:paraId="3EAB5AF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8ED20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C03F3C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GO:0003691;GO:0003677;GO:0005488;GO:0005622;GO:0005623;GO:0005634;GO:0043226;GO:0043227;GO:0043229;GO:0043231;GO:0044424;GO:0044464;GO:0097159;GO:1901363</w:t>
            </w:r>
          </w:p>
        </w:tc>
      </w:tr>
      <w:tr w:rsidR="00A025DB" w14:paraId="38113F72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ECD17A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D1274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GO:0003693;GO:0003677;GO:0005488;GO:0005622;GO:0005623;GO:0005634;GO:0043226;GO:0043227;GO:0043229;GO:0043231;GO:0044424;GO:0044464;GO:0097159;GO:1901363</w:t>
            </w:r>
          </w:p>
        </w:tc>
      </w:tr>
      <w:tr w:rsidR="00A025DB" w14:paraId="6F32ECD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8BBD50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8E834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GO:0003694;GO:0003677;GO:0005488;GO:0005622;GO:0005623;GO:0005634;GO:0043226;GO:0043227;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GO:0043229;GO:0043231;GO:0044424;GO:0044464;GO:0097159;GO:1901363</w:t>
            </w:r>
          </w:p>
        </w:tc>
      </w:tr>
      <w:tr w:rsidR="00A025DB" w14:paraId="419DE297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FB5B66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CgMYB22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9223D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GO:0003695;GO:0003677;GO:0005488;GO:0005622;GO:0005623;GO:0005634;GO:0043226;GO:0043227;GO:0043229;GO:0043231;GO:0044424;GO:0044464;GO:0097159;GO:1901363</w:t>
            </w:r>
          </w:p>
        </w:tc>
      </w:tr>
      <w:tr w:rsidR="00A025DB" w14:paraId="6937E531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10A903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D4ACA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GO:0003696;GO:0003677;GO:0005488;GO:0005622;GO:0005623;GO:0005634;GO:0043226;GO:0043227;GO:0043229;GO:0043231;GO:0044424;GO:0044464;GO:0097159;GO:1901363</w:t>
            </w:r>
          </w:p>
        </w:tc>
      </w:tr>
      <w:tr w:rsidR="00A025DB" w14:paraId="32A5114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06066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D5BB7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GO:0003697;GO:0003677;GO:0005488;GO:0005622;GO:0005623;GO:0005634;GO:0043226;GO:0043227;GO:0043229;GO:0043231;GO:0044424;GO:0044464;GO:0097159;GO:1901363</w:t>
            </w:r>
          </w:p>
        </w:tc>
      </w:tr>
      <w:tr w:rsidR="00A025DB" w14:paraId="35AADF69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195749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DA59DF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GO:0003698;GO:0003677;GO:0005488;GO:0005622;GO:0005623;GO:0005634;GO:0043226;GO:0043227;GO:0043229;GO:0043231;GO:0044424;GO:0044464;GO:0097159;GO:1901363</w:t>
            </w:r>
          </w:p>
        </w:tc>
      </w:tr>
      <w:tr w:rsidR="00A025DB" w14:paraId="32088730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7497EA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98DDA9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GO:0003699;GO:0003677;GO:0005488;GO:0005622;GO:0005623;GO:0005634;GO:0043226;GO:0043227;GO:0043229;GO:0043231;GO:0044424;GO:0044464;GO:0097159;GO:1901363</w:t>
            </w:r>
          </w:p>
        </w:tc>
      </w:tr>
      <w:tr w:rsidR="00A025DB" w14:paraId="0F363A59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C3701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536B7C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GO:0003700;GO:0003677;GO:0005488;GO:0005622;GO:0005623;GO:0005634;GO:0043226;GO:0043227;GO:0043229;GO:0043231;GO:0044424;GO:0044464;GO:0097159;GO:1901363</w:t>
            </w:r>
          </w:p>
        </w:tc>
      </w:tr>
      <w:tr w:rsidR="00A025DB" w14:paraId="53BA480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E691A0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117A8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GO:0003701;GO:0003677;GO:0005488;GO:0005622;GO:0005623;GO:0005634;GO:0043226;GO:0043227;GO:0043229;GO:0043231;GO:0044424;GO:0044464;GO:0097159;GO:1901363</w:t>
            </w:r>
          </w:p>
        </w:tc>
      </w:tr>
      <w:tr w:rsidR="00A025DB" w14:paraId="313271E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C69F9C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CgMYB29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8A01AD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GO:0003702;GO:0003677;GO:0005488;GO:0005622;GO:0005623;GO:0005634;GO:0043226;GO:0043227;GO:0043229;GO:0043231;GO:0044424;GO:0044464;GO:0097159;GO:1901363</w:t>
            </w:r>
          </w:p>
        </w:tc>
      </w:tr>
      <w:tr w:rsidR="00A025DB" w14:paraId="1D6A326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747EB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D31DFF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GO:0003704;GO:0003677;GO:0005488;GO:0005622;GO:0005623;GO:0005634;GO:0043226;GO:0043227;GO:0043229;GO:0043231;GO:0044424;GO:0044464;GO:0097159;GO:1901363</w:t>
            </w:r>
          </w:p>
        </w:tc>
      </w:tr>
      <w:tr w:rsidR="00A025DB" w14:paraId="228CCBE0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E1C057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40B5A1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GO:0003705;GO:0003677;GO:0005488;GO:0005622;GO:0005623;GO:0005634;GO:0043226;GO:0043227;GO:0043229;GO:0043231;GO:0044424;GO:0044464;GO:0097159;GO:1901363</w:t>
            </w:r>
          </w:p>
        </w:tc>
      </w:tr>
      <w:tr w:rsidR="00A025DB" w14:paraId="19FE3F2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E7612D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2BD7A0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GO:0003706;GO:0003677;GO:0005488;GO:0005622;GO:0005623;GO:0005634;GO:0043226;GO:0043227;GO:0043229;GO:0043231;GO:0044424;GO:0044464;GO:0097159;GO:1901363</w:t>
            </w:r>
          </w:p>
        </w:tc>
      </w:tr>
      <w:tr w:rsidR="00A025DB" w14:paraId="7381E31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9CA476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0226B7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GO:0001067;GO:0003676;GO:0003677;GO:0005488;GO:0005622;GO:0005623;GO:0005634;GO:0009987;GO:0030154;GO:0032502;GO:0043226;GO:0043227;GO:0043229;GO:0043231;GO:0043565;GO:0043565;GO:0044212;GO:0044424;GO:0044464;GO:0048869;GO:0097159;GO:1901363</w:t>
            </w:r>
          </w:p>
        </w:tc>
      </w:tr>
      <w:tr w:rsidR="00A025DB" w14:paraId="3B705BBF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8F2A79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0139C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GO:0003676;GO:0003677;GO:0005488;GO:0005622;GO:0005623;GO:0005634;GO:0043226;GO:0043227;GO:0043229;GO:0043231;GO:0044424;GO:0044464;GO:0097159;GO:1901363</w:t>
            </w:r>
          </w:p>
        </w:tc>
      </w:tr>
      <w:tr w:rsidR="00A025DB" w14:paraId="033CA84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07C6FA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0D415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GO:0003677;GO:0003677;GO:0005488;GO:0005622;GO:0005623;GO:0005634;GO:0016020;GO:0016021;GO:0031224;GO:0043226;GO:0043227;GO:0043229;GO:0043231;GO:0044424;GO:0044425;GO:0044464;GO:0097159;GO:1901363</w:t>
            </w:r>
          </w:p>
        </w:tc>
      </w:tr>
      <w:tr w:rsidR="00A025DB" w14:paraId="3317086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91072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6FAEB0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GO:0003678;GO:0003677;GO:0005488;GO:0005622;GO:0005623;GO:0005634;GO:0043226;GO:0043227;GO:0043229;GO:0043231;GO:0044424;GO:0044464;GO:0097159;GO:1901363</w:t>
            </w:r>
          </w:p>
        </w:tc>
      </w:tr>
      <w:tr w:rsidR="00A025DB" w14:paraId="4EF5217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5A9BB8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B8CADD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GO:0003679;GO:0003677;GO:0005488;GO:0005622;GO:0005623;GO:0005634;GO:0043226;GO:0043227;GO:0043229;GO:0043231;GO:0044424;GO:0044464;GO:0097159;GO:1901363</w:t>
            </w:r>
          </w:p>
        </w:tc>
      </w:tr>
      <w:tr w:rsidR="00A025DB" w14:paraId="5967711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D1193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64E6AE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GO:0003680;GO:0003677;GO:0005488;GO:0005622;GO:0005623;GO:0005634;GO:0043226;GO:0043227;GO:0043229;GO:0043231;GO:0044424;GO:0044464;GO:0097159;GO:1901363</w:t>
            </w:r>
          </w:p>
        </w:tc>
      </w:tr>
      <w:tr w:rsidR="00A025DB" w14:paraId="437F3A9E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06A450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CgMYB39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7E767A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GO:0003681;GO:0003677;GO:0005488;GO:0005622;GO:0005623;GO:0005634;GO:0043226;GO:0043227;GO:0043229;GO:0043231;GO:0044424;GO:0044464;GO:0097159;GO:1901363</w:t>
            </w:r>
          </w:p>
        </w:tc>
      </w:tr>
      <w:tr w:rsidR="00A025DB" w14:paraId="4B2542A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2F8A2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78E5A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GO:0003683;GO:0003677;GO:0005488;GO:0005622;GO:0005623;GO:0005634;GO:0043226;GO:0043227;GO:0043229;GO:0043231;GO:0044424;GO:0044464;GO:0097159;GO:1901363</w:t>
            </w:r>
          </w:p>
        </w:tc>
      </w:tr>
      <w:tr w:rsidR="00A025DB" w14:paraId="0C7951E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F7B62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B8FF3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GO:0003684;GO:0003677;GO:0005488;GO:0005622;GO:0005623;GO:0005634;GO:0043226;GO:0043227;GO:0043229;GO:0043231;GO:0044424;GO:0044464;GO:0097159;GO:1901363</w:t>
            </w:r>
          </w:p>
        </w:tc>
      </w:tr>
      <w:tr w:rsidR="00A025DB" w14:paraId="41E85E1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54871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73045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GO:0003685;GO:0003677;GO:0005488;GO:0005622;GO:0005623;GO:0005634;GO:0043226;GO:0043227;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GO:0043229;GO:0043231;GO:0044424;GO:0044464;GO:0097159;GO:1901363</w:t>
            </w:r>
          </w:p>
        </w:tc>
      </w:tr>
      <w:tr w:rsidR="00A025DB" w14:paraId="7827811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A6DFFC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CgMYB43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8FA5F5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GO:0001067;GO:0003676;GO:0003677;GO:0005488;GO:0005622;GO:0005623;GO:0005634;GO:0009987;GO:0030154;GO:0032502;GO:0043226;GO:0043227;GO:0043229;GO:0043231;GO:0043565;GO:0043565;GO:0044212;GO:0044424;GO:0044464;GO:0048869;GO:0097159;GO:1901363</w:t>
            </w:r>
          </w:p>
        </w:tc>
      </w:tr>
      <w:tr w:rsidR="00A025DB" w14:paraId="177E2F0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E9020F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A4D032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;GO:0003676;GO:0003677;GO:0005488;GO:0005622;GO:0005623;GO:0005634;GO:0043226;GO:0043227;GO:0043229;GO:0043231;GO:0044424;GO:0044464;GO:0097159;GO:1901363</w:t>
            </w:r>
          </w:p>
        </w:tc>
      </w:tr>
      <w:tr w:rsidR="00A025DB" w14:paraId="23BEE7F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EDF0D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E08D42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;GO:0003677;GO:0003677;GO:0005488;GO:0005622;GO:0005623;GO:0005634;GO:0043226;GO:0043227;GO:0043229;GO:0043231;GO:0044424;GO:0044464;GO:0097159;GO:1901363</w:t>
            </w:r>
          </w:p>
        </w:tc>
      </w:tr>
      <w:tr w:rsidR="00A025DB" w14:paraId="7CFDCC1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DD5600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DD26F1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;GO:0003678;GO:0003677;GO:0005488;GO:0005622;GO:0005623;GO:0005634;GO:0043226;GO:0043227;GO:0043229;GO:0043231;GO:0044424;GO:0044464;GO:0097159;GO:1901363</w:t>
            </w:r>
          </w:p>
        </w:tc>
      </w:tr>
      <w:tr w:rsidR="00A025DB" w14:paraId="6EE155A0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F8C0B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AA09E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;GO:0003679;GO:0003677;GO:0005488;GO:0005622;GO:0005623;GO:0005634;GO:0043226;GO:0043227;GO:0043229;GO:0043231;GO:0044424;GO:0044464;GO:0097159;GO:1901363</w:t>
            </w:r>
          </w:p>
        </w:tc>
      </w:tr>
      <w:tr w:rsidR="00A025DB" w14:paraId="119C2F0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59ED22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8F247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;GO:0003680;GO:0003677;GO:0005488;GO:0005622;GO:0005623;GO:0005634;GO:0043226;GO:0043227;GO:0043229;GO:0043231;GO:0044424;GO:0044464;GO:0097159;GO:1901363</w:t>
            </w:r>
          </w:p>
        </w:tc>
      </w:tr>
      <w:tr w:rsidR="00A025DB" w14:paraId="377BA68E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FC5556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CgMYB49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069D77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;GO:0003681;GO:0003677;GO:0005488;GO:0005622;GO:0005623;GO:0005634;GO:0043226;GO:0043227;GO:0043229;GO:0043231;GO:0044424;GO:0044464;GO:0097159;GO:1901363</w:t>
            </w:r>
          </w:p>
        </w:tc>
      </w:tr>
      <w:tr w:rsidR="00A025DB" w14:paraId="6AFFBDD7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DB1638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9436ED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;GO:0003683;GO:0003677;GO:0005488;GO:0005622;GO:0005623;GO:0005634;GO:0043226;GO:0043227;GO:0043229;GO:0043231;GO:0044424;GO:0044464;GO:0097159;GO:1901363</w:t>
            </w:r>
          </w:p>
        </w:tc>
      </w:tr>
      <w:tr w:rsidR="00A025DB" w14:paraId="1A097AB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022C07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03F5E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0000272;GO:0003676;GO:0003677;GO:0003824;GO:0004553;GO:0005488;GO:0005622;GO:0005623;GO:0005634;GO:0005975;GO:0005975;GO:0005975;GO:0006520;GO:0006807;GO:0008144;GO:0008152;GO:0009056;GO:0009057;GO:0009987;GO:0016052;GO:0016160;GO:0016161;GO:0016740;GO:0016741;GO:0016740;GO:0016741;GO:0016740;GO:0019752;GO:0019842;GO:0030170;GO:0036094;GO:0043167;GO:0043168;GO:0043170;GO:0043226;GO:0043227;GO:0043229;GO:0043231;GO:0043436;GO:0044237;GO:0044238;GO:0044281;GO:0044424;GO:0044464;GO:0048037;GO:0050662;GO:0070279;GO:0071704;GO:0097159;GO:0102229;GO:1901363;GO:1901564;GO:1901575</w:t>
            </w:r>
          </w:p>
        </w:tc>
      </w:tr>
      <w:tr w:rsidR="00A025DB" w14:paraId="2AEC6CE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8B66B1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93756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GO:0003676;GO:0003677;GO:0005488;GO:0005622;GO:0005623;GO:0005634;GO:0043226;GO:0043227;GO:0043229;GO:0043231;GO:0044424;GO:0044464;GO:0097159;GO:1901363</w:t>
            </w:r>
          </w:p>
        </w:tc>
      </w:tr>
      <w:tr w:rsidR="00A025DB" w14:paraId="368BC5C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B1B18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977DD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GO:0003677;GO:0003677;GO:0005488;GO:0005622;GO:0005623;GO:0005634;GO:0043226;GO:0043227;GO:0043229;GO:0043231;GO:0044424;GO:0044464;GO:0097159;GO:1901363</w:t>
            </w:r>
          </w:p>
        </w:tc>
      </w:tr>
      <w:tr w:rsidR="00A025DB" w14:paraId="1FD2CB5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B2FCD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3FA992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GO:0003678;GO:0003677;GO:0005488;GO:0005622;GO:0005623;GO:0005634;GO:0043226;GO:0043227;GO:0043229;GO:0043231;GO:0044424;GO:0044464;GO:0097159;GO:1901363</w:t>
            </w:r>
          </w:p>
        </w:tc>
      </w:tr>
      <w:tr w:rsidR="00A025DB" w14:paraId="1BD974C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4CF45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E9742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GO:0003679;GO:0003677;GO:0005488;GO:0005622;GO:0005623;GO:0005634;GO:0043226;GO:0043227;GO:0043229;GO:0043231;GO:0044424;GO:0044464;GO:0097159;GO:1901363</w:t>
            </w:r>
          </w:p>
        </w:tc>
      </w:tr>
      <w:tr w:rsidR="00A025DB" w14:paraId="3189786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062AA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441208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GO:0003680;GO:0003677;GO:0005488;GO:0005622;GO:0005623;GO:0005634;GO:0043226;GO:0043227;GO:0043229;GO:0043231;GO:0044424;GO:0044464;GO:0097159;GO:1901363</w:t>
            </w:r>
          </w:p>
        </w:tc>
      </w:tr>
      <w:tr w:rsidR="00A025DB" w14:paraId="60B2EB6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1DD6A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64C85B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GO:0003681;GO:0003677;GO:0005488;GO:0005622;GO:0005623;GO:0005634;GO:0043226;GO:0043227;GO:0043229;GO:0043231;GO:0044424;GO:0044464;GO:0097159;GO:1901363</w:t>
            </w:r>
          </w:p>
        </w:tc>
      </w:tr>
      <w:tr w:rsidR="00A025DB" w14:paraId="0360C02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AFD3C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00177E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GO:0003682;GO:0003677;GO:0005488;GO:0005622;GO:0005623;GO:0005634;GO:0043226;GO:0043227;GO:0043229;GO:0043231;GO:0044424;GO:0044464;GO:0097159;GO:1901363</w:t>
            </w:r>
          </w:p>
        </w:tc>
      </w:tr>
      <w:tr w:rsidR="00A025DB" w14:paraId="5FAB42B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1B7F0F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CgMYB59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8A4A71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GO:0003683;GO:0003677;GO:0005488;GO:0005622;GO:0005623;GO:0005634;GO:0043226;GO:0043227;GO:0043229;GO:0043231;GO:0044424;GO:0044464;GO:0097159;GO:1901363</w:t>
            </w:r>
          </w:p>
        </w:tc>
      </w:tr>
      <w:tr w:rsidR="00A025DB" w14:paraId="469B55D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82B888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9225EC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GO:0003685;GO:0003677;GO:0005488;GO:0005622;GO:0005623;GO:0005634;GO:0043226;GO:0043227;GO:0043229;GO:0043231;GO:0044424;GO:0044464;GO:0097159;GO:1901363</w:t>
            </w:r>
          </w:p>
        </w:tc>
      </w:tr>
      <w:tr w:rsidR="00A025DB" w14:paraId="1B72AAB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03990A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B6FCF5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GO:0003686;GO:0003677;GO:0005488;GO:0005622;GO:0005623;GO:0005634;GO:0043226;GO:0043227;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GO:0043229;GO:0043231;GO:0044424;GO:0044464;GO:0097159;GO:1901363</w:t>
            </w:r>
          </w:p>
        </w:tc>
      </w:tr>
      <w:tr w:rsidR="00A025DB" w14:paraId="57D6BD1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90C852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CgMYB62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05CEC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GO:0003687;GO:0003677;GO:0005488;GO:0005622;GO:0005623;GO:0005634;GO:0043226;GO:0043227;GO:0043229;GO:0043231;GO:0044424;GO:0044464;GO:0097159;GO:1901363</w:t>
            </w:r>
          </w:p>
        </w:tc>
      </w:tr>
      <w:tr w:rsidR="00A025DB" w14:paraId="06D74B0E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421670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079AC6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GO:0003688;GO:0003677;GO:0005488;GO:0005622;GO:0005623;GO:0005634;GO:0043226;GO:0043227;GO:0043229;GO:0043231;GO:0044424;GO:0044464;GO:0097159;GO:1901363</w:t>
            </w:r>
          </w:p>
        </w:tc>
      </w:tr>
      <w:tr w:rsidR="00A025DB" w14:paraId="34B2AB2E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C66F99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581840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GO:0003689;GO:0003677;GO:0005488;GO:0005622;GO:0005623;GO:0005634;GO:0043226;GO:0043227;GO:0043229;GO:0043231;GO:0044424;GO:0044464;GO:0097159;GO:1901363</w:t>
            </w:r>
          </w:p>
        </w:tc>
      </w:tr>
      <w:tr w:rsidR="00A025DB" w14:paraId="1140AFC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55DC4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951C6B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GO:0003690;GO:0003677;GO:0005488;GO:0005622;GO:0005623;GO:0005634;GO:0043226;GO:0043227;GO:0043229;GO:0043231;GO:0044424;GO:0044464;GO:0097159;GO:1901363</w:t>
            </w:r>
          </w:p>
        </w:tc>
      </w:tr>
      <w:tr w:rsidR="00A025DB" w14:paraId="4A931A82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9A4043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44372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0000272;GO:0003676;GO:0003677;GO:0003824;GO:0004553;GO:0005488;GO:0005622;GO:0005623;GO:0005634;GO:0005975;GO:0005975;GO:0005975;GO:0006520;GO:0006807;GO:0008144;GO:0008152;GO:0009056;GO:0009057;GO:0009987;GO:0016052;GO:0016160;GO:0016161;GO:0016740;GO:0016741;GO:0016740;GO:0016741;GO:0016740;GO:0019752;GO:0019842;GO:0030170;GO:0036094;GO:0043167;GO:0043168;GO:0043170;GO:0043226;GO:0043227;GO:0043229;GO:0043231;GO:0043436;GO:0044237;GO:0044238;GO:0044281;GO:0044424;GO:0044464;GO:0048037;GO:0050662;GO:0070279;GO:0071704;GO:0097159;GO:0102229;GO:1901363;GO:1901564;GO:1901575</w:t>
            </w:r>
          </w:p>
        </w:tc>
      </w:tr>
      <w:tr w:rsidR="00A025DB" w14:paraId="59E9F30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86CC7E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03D476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GO:0003676;GO:0003677;GO:0005488;GO:0005622;GO:0005623;GO:0005634;GO:0043226;GO:0043227;GO:0043229;GO:0043231;GO:0044424;GO:0044464;GO:0097159;GO:1901363</w:t>
            </w:r>
          </w:p>
        </w:tc>
      </w:tr>
      <w:tr w:rsidR="00A025DB" w14:paraId="47339BD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F1CD92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0C3EBA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GO:0003677;GO:0003677;GO:0005488;GO:0005622;GO:0005623;GO:0005634;GO:0043226;GO:0043227;GO:0043229;GO:0043231;GO:0044424;GO:0044464;GO:0097159;GO:1901363</w:t>
            </w:r>
          </w:p>
        </w:tc>
      </w:tr>
      <w:tr w:rsidR="00A025DB" w14:paraId="58E9CE4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1EF4A5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CgMYB69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40402B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GO:0003678;GO:0003677;GO:0005488;GO:0005622;GO:0005623;GO:0005634;GO:0043226;GO:0043227;GO:0043229;GO:0043231;GO:0044424;GO:0044464;GO:0097159;GO:1901363</w:t>
            </w:r>
          </w:p>
        </w:tc>
      </w:tr>
      <w:tr w:rsidR="00A025DB" w14:paraId="21098A9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C9C17F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B4F6CB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GO:0003680;GO:0003677;GO:0005488;GO:0005622;GO:0005623;GO:0005634;GO:0043226;GO:0043227;GO:0043229;GO:0043231;GO:0044424;GO:0044464;GO:0097159;GO:1901363</w:t>
            </w:r>
          </w:p>
        </w:tc>
      </w:tr>
      <w:tr w:rsidR="00A025DB" w14:paraId="5B4418D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617410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525EE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GO:0003681;GO:0003677;GO:0005488;GO:0005622;GO:0005623;GO:0005634;GO:0043226;GO:0043227;GO:0043229;GO:0043231;GO:0044424;GO:0044464;GO:0097159;GO:1901363</w:t>
            </w:r>
          </w:p>
        </w:tc>
      </w:tr>
      <w:tr w:rsidR="00A025DB" w14:paraId="025CE39F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E7A67B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8EACA3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GO:0003682;GO:0003677;GO:0005488;GO:0005622;GO:0005623;GO:0005634;GO:0043226;GO:0043227;GO:0043229;GO:0043231;GO:0044424;GO:0044464;GO:0097159;GO:1901363</w:t>
            </w:r>
          </w:p>
        </w:tc>
      </w:tr>
      <w:tr w:rsidR="00A025DB" w14:paraId="12282204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09508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06E4A6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GO:0003683;GO:0003677;GO:0005488;GO:0005622;GO:0005623;GO:0005634;GO:0043226;GO:0043227;GO:0043229;GO:0043231;GO:0044424;GO:0044464;GO:0097159;GO:1901363</w:t>
            </w:r>
          </w:p>
        </w:tc>
      </w:tr>
      <w:tr w:rsidR="00A025DB" w14:paraId="7EE7961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8AD9E7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7A4F8C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GO:0003684;GO:0003677;GO:0005488;GO:0005622;GO:0005623;GO:0005634;GO:0043226;GO:0043227;GO:0043229;GO:0043231;GO:0044424;GO:0044464;GO:0097159;GO:1901363</w:t>
            </w:r>
          </w:p>
        </w:tc>
      </w:tr>
      <w:tr w:rsidR="00A025DB" w14:paraId="7B599EC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57607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C04486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0000003;GO:0001101;GO:0001558;GO:0003676;GO:0003006;GO:0003677;GO:0003700;GO:0005488;GO:0005622;GO:0005623;GO:0005634;GO:0006355;GO:0006996;GO:0007033;GO:0007275;GO:0007276;GO:0009555;GO:0009719;GO:0009725;GO:0009739;GO:0009787;GO:0009889;GO:0009891;GO:0009893;GO:0009966;GO:0009967;GO:0009987;GO:0010033;GO:0010468;GO:0010556;GO:0010557;GO:0010604;GO:0010628;GO:0010646;GO:0010647;GO:0010941;GO:0010942;GO:0016043;GO:0016741;GO:0019222;GO:0019953;GO:0022412;GO:0022603;GO:0022604;GO:0022414;GO:0023051;GO:0023056;GO:0030154;GO:0031323;GO:0031325;GO:0031326;GO:0031328;GO:0032501;GO:0032502;GO:0032504;GO:0033993;GO:0040008;GO:0042221;GO:0042995;GO:0043067;GO:0043068;GO:0043226;GO:0043227;GO:0043229;GO:0043231;GO:0043900;GO:0044424;GO:0044464;GO:0044703;GO:0045893;GO:0045935;GO:0048229;GO:0048232;GO:0048235;GO:0048522;GO:0048518;GO:0048584;GO:0048583;GO:0048609;GO:0048831;GO:00486381;GO:0048869;GO:0050789;GO:0050793;GO:0050794;GO:0050896;GO:0051128;GO:0051171;GO:0051173;GO:0051239;GO:0051252;GO:0051254;GO:0051510;GO:0051704;GO:0055046;GO:0060255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GO:0065007;GO:0071840;GO:0080090;GO:0090406;GO:0097159;GO:0120025;GO:0140110;GO:1901363;GO:1901419;GO:1901700;GO:1902680;GO:1903508;GO:1903506;GO:1905957;GO:2000024;GO:2000026;GO:2000112;GO:2000241;GO:2001141</w:t>
            </w:r>
          </w:p>
        </w:tc>
      </w:tr>
      <w:tr w:rsidR="00A025DB" w14:paraId="0506ABF9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82D4E1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CgMYB76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D190CA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GO:0003676;GO:0003677;GO:0005488;GO:0005622;GO:0005623;GO:0005634;GO:0043226;GO:0043227;GO:0043229;GO:0043231;GO:0044424;GO:0044464;GO:0097159;GO:1901363</w:t>
            </w:r>
          </w:p>
        </w:tc>
      </w:tr>
      <w:tr w:rsidR="00A025DB" w14:paraId="33B4A301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C0032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E9921D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GO:0003677;GO:0003677;GO:0005488;GO:0005622;GO:0005623;GO:0005634;GO:0043226;GO:0043227;GO:0043229;GO:0043231;GO:0044424;GO:0044464;GO:0097159;GO:1901363</w:t>
            </w:r>
          </w:p>
        </w:tc>
      </w:tr>
      <w:tr w:rsidR="00A025DB" w14:paraId="22DFA6FF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3DE2C0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D4C4AD4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GO:0003678;GO:0003677;GO:0005488;GO:0005622;GO:0005623;GO:0005634;GO:0043226;GO:0043227;GO:0043229;GO:0043231;GO:0044424;GO:0044464;GO:0097159;GO:1901363</w:t>
            </w:r>
          </w:p>
        </w:tc>
      </w:tr>
      <w:tr w:rsidR="00A025DB" w14:paraId="28724F3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916416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CgMYB79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5D7F22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0000272;GO:0003676;GO:0003677;GO:0003824;GO:0004553;GO:0005488;GO:0005622;GO:0005623;GO:0005634;GO:0005975;GO:0005975;GO:0005975;GO:0006520;GO:0006807;GO:0008144;GO:0008152;GO:0009056;GO:0009057;GO:0009987;GO:0016052;GO:0016160;GO:0016161;GO:0016740;GO:0016741;GO:0016740;GO:0016741;GO:00167401;GO:0019842;GO:0030170;GO:0036094;GO:0043167;GO:0043168;GO:0043170;GO:0043226;GO:0043227;GO:0043229;GO:0043231;GO:0043436;GO:0044237;GO:0044238;GO:0044281;GO:0044424;GO:0044464;GO:0048037;GO:0050662;GO:0070279;GO:0071704;GO:0097159;GO:0102229;GO:1901363;GO:1901564;GO:1901575</w:t>
            </w:r>
          </w:p>
        </w:tc>
      </w:tr>
      <w:tr w:rsidR="00A025DB" w14:paraId="60FA3CA8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445695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8A0EEE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GO:0003677;GO:0003677;GO:0005488;GO:0005622;GO:0005623;GO:0005634;GO:0043226;GO:0043227;GO:0043229;GO:0043231;GO:0044424;GO:0044464;GO:0097159;GO:1901363</w:t>
            </w:r>
          </w:p>
        </w:tc>
      </w:tr>
      <w:tr w:rsidR="00A025DB" w14:paraId="1C9A560E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AF5D4F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3F8031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GO:0003678;GO:0003677;GO:0005488;GO:0005622;GO:0005623;GO:0005634;GO:0043226;GO:0043227;GO:0043229;GO:0043231;GO:0044424;GO:0044464;GO:0097159;GO:1901363</w:t>
            </w:r>
          </w:p>
        </w:tc>
      </w:tr>
      <w:tr w:rsidR="00A025DB" w14:paraId="1E25E33E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7E4175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46191D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GO:0003679;GO:0003677;GO:0005488;GO:0005622;GO:0005623;GO:0005634;GO:0043226;GO:0043227;GO:0043229;GO:0043231;GO:0044424;GO:0044464;GO:0097159;GO:1901363</w:t>
            </w:r>
          </w:p>
        </w:tc>
      </w:tr>
      <w:tr w:rsidR="00A025DB" w14:paraId="1D6A2D52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E8B831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930BA5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GO:0003680;GO:0003677;GO:0005488;GO:0005622;GO:0005623;GO:0005634;GO:0043226;GO:0043227;GO:0043229;GO:0043231;GO:0044424;GO:0044464;GO:0097159;GO:1901363</w:t>
            </w:r>
          </w:p>
        </w:tc>
      </w:tr>
      <w:tr w:rsidR="00A025DB" w14:paraId="0F7C686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D596AB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A5FFD1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GO:0003681;GO:0003677;GO:0005488;GO:0005622;GO:0005623;GO:0005634;GO:0043226;GO:0043227;GO:0043229;GO:0043231;GO:0044424;GO:0044464;GO:0097159;GO:1901363</w:t>
            </w:r>
          </w:p>
        </w:tc>
      </w:tr>
      <w:tr w:rsidR="00A025DB" w14:paraId="6FB01B6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2BE924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3FEC3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GO:0003682;GO:0003677;GO:0005488;GO:0005622;GO:0005623;GO:0005634;GO:0043226;GO:0043227;GO:0043229;GO:0043231;GO:0044424;GO:0044464;GO:0097159;GO:1901363</w:t>
            </w:r>
          </w:p>
        </w:tc>
      </w:tr>
      <w:tr w:rsidR="00A025DB" w14:paraId="68BE33B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2189F0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59AA52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GO:0003683;GO:0003677;GO:0005488;GO:0005622;GO:0005623;GO:0005634;GO:0043226;GO:0043227;GO:0043229;GO:0043231;GO:0044424;GO:0044464;GO:0097159;GO:1901363</w:t>
            </w:r>
          </w:p>
        </w:tc>
      </w:tr>
      <w:tr w:rsidR="00A025DB" w14:paraId="2238BD89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3D3B57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BE4C3CF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GO:0003684;GO:0003677;GO:0005488;GO:0005622;GO:0005623;GO:0005634;GO:0043226;GO:0043227;GO:0043229;GO:0043231;GO:0044424;GO:0044464;GO:0097159;GO:1901363</w:t>
            </w:r>
          </w:p>
        </w:tc>
      </w:tr>
      <w:tr w:rsidR="00A025DB" w14:paraId="1B8DEE2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5CBE25E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9B839C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GO:0003685;GO:0003677;GO:0005488;GO:0005622;GO:0005623;GO:0005634;GO:0043226;GO:0043227;GO:0043229;GO:0043231;GO:0044424;GO:0044464;GO:0097159;GO:1901363</w:t>
            </w:r>
          </w:p>
        </w:tc>
      </w:tr>
      <w:tr w:rsidR="00A025DB" w14:paraId="39DE4EDF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EF5F3A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CgMYB89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2C9060CC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GO:0003686;GO:0003677;GO:0005488;GO:0005622;GO:0005623;GO:0005634;GO:0043226;GO:0043227;GO:0043229;GO:0043231;GO:0044424;GO:0044464;GO:0097159;GO:1901363</w:t>
            </w:r>
          </w:p>
        </w:tc>
      </w:tr>
      <w:tr w:rsidR="00A025DB" w14:paraId="20C3C742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08495E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977B76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GO:0003688;GO:0003677;GO:0005488;GO:0005622;GO:0005623;GO:0005634;GO:0043226;GO:0043227;GO:0043229;GO:0043231;GO:0044424;GO:0044464;GO:0097159;GO:1901363</w:t>
            </w:r>
          </w:p>
        </w:tc>
      </w:tr>
      <w:tr w:rsidR="00A025DB" w14:paraId="49A62900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1BFE47B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9ACEA5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GO:0003689;GO:0003677;GO:0005488;GO:0005622;GO:0005623;GO:0005634;GO:0043226;GO:0043227;GO:0043229;GO:0043231;GO:0044424;GO:0044464;GO:0097159;GO:1901363</w:t>
            </w:r>
          </w:p>
        </w:tc>
      </w:tr>
      <w:tr w:rsidR="00A025DB" w14:paraId="37EED8DF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67FBD5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6D8F92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GO:0003690;GO:0003677;GO:0005488;GO:0005622;GO:0005623;GO:0005634;GO:0043226;GO:0043227;GO:0043229;GO:0043231;GO:0044424;GO:0044464;GO:0097159;GO:1901363</w:t>
            </w:r>
          </w:p>
        </w:tc>
      </w:tr>
      <w:tr w:rsidR="00A025DB" w14:paraId="4530B5CF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102A9D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3E39A9B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GO:0003691;GO:0003677;GO:0005488;GO:0005622;GO:0005623;GO:0005634;GO:0043226;GO:0043227;GO:0043229;GO:0043231;GO:0044424;GO:0044464;GO:0097159;GO:1901363</w:t>
            </w:r>
          </w:p>
        </w:tc>
      </w:tr>
      <w:tr w:rsidR="00A025DB" w14:paraId="104A80AB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8BBA85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CgMYB95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23682F3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GO:0003692;GO:0003677;GO:0005488;GO:0005622;GO:0005623;GO:0005634;GO:0043226;GO:0043227;GO:0043229;GO:0043231;GO:0044424;GO:0044464;GO:0097159;GO:1901363</w:t>
            </w:r>
          </w:p>
        </w:tc>
      </w:tr>
      <w:tr w:rsidR="00A025DB" w14:paraId="2505C91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536D22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CgMYB96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329C8B5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GO:0003693;GO:0003677;GO:0005488;GO:0005622;GO:0005623;GO:0005634;GO:0043226;GO:0043227;GO:0043229;GO:0043231;GO:0044424;GO:0044464;GO:0097159;GO:1901363</w:t>
            </w:r>
          </w:p>
        </w:tc>
      </w:tr>
      <w:tr w:rsidR="00A025DB" w14:paraId="6C761235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69FFF1E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CgMYB97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1AEF6157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GO:0003694;GO:0003677;GO:0005488;GO:0005622;GO:0005623;GO:0005634;GO:0043226;GO:0043227;GO:0043229;GO:0043231;GO:0044424;GO:0044464;GO:0097159;GO:1901363</w:t>
            </w:r>
          </w:p>
        </w:tc>
      </w:tr>
      <w:tr w:rsidR="00A025DB" w14:paraId="6127674D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08A55F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CgMYB98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B53992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GO:0003695;GO:0003677;GO:0005488;GO:0005622;GO:0005623;GO:0005634;GO:0043226;GO:0043227;GO:0043229;GO:0043231;GO:0044424;GO:0044464;GO:0097159;GO:1901363</w:t>
            </w:r>
          </w:p>
        </w:tc>
      </w:tr>
      <w:tr w:rsidR="00A025DB" w14:paraId="178C3609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3FB2D1A9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CgMYB99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A220E52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GO:0003696;GO:0003677;GO:0005488;GO:0005622;GO:0005623;GO:0005634;GO:0043226;GO:0043227;GO:0043229;GO:0043231;GO:0044424;GO:0044464;GO:0097159;GO:1901363</w:t>
            </w:r>
          </w:p>
        </w:tc>
      </w:tr>
      <w:tr w:rsidR="00A025DB" w14:paraId="46541A16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7901AD5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CgMYB100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5064CE88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GO:0003678;GO:0003677;GO:0005488;GO:0005622;GO:0005623;GO:0005634;GO:0043226;GO:0043227;GO:0043229;GO:0043231;GO:0044424;GO:0044464;GO:0097159;GO:1901363</w:t>
            </w:r>
          </w:p>
        </w:tc>
      </w:tr>
      <w:tr w:rsidR="00A025DB" w14:paraId="1364C1C3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2379A04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CgMYB101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C076971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GO:0003679;GO:0003677;GO:0005488;GO:0005622;GO:0005623;GO:0005634;GO:0016020;GO:0016021;GO:0031224;GO:0043226;GO:0043227;GO:0043229;GO:0043231;GO:0044424;GO:0044425;GO:0044464;GO:0097159;GO:1901363</w:t>
            </w:r>
          </w:p>
        </w:tc>
      </w:tr>
      <w:tr w:rsidR="00A025DB" w14:paraId="3D5779A0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1B6A01AD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CgMYB102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4CCF074A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GO:0003680;GO:0003677;GO:0005488;GO:0005622;GO:0005623;GO:0005634;GO:0043226;GO:0043227;GO:0043229;GO:0043231;GO:0044424;GO:0044464;GO:0097159;GO:1901363</w:t>
            </w:r>
          </w:p>
        </w:tc>
      </w:tr>
      <w:tr w:rsidR="00A025DB" w14:paraId="2AAD688A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FE1BD8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CgMYB103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722FB130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GO:0003681;GO:0003677;GO:0005488;GO:0005622;GO:0005623;GO:0005634;GO:0043226;GO:0043227;GO:0043229;GO:0043231;GO:0044424;GO:0044464;GO:0097159;GO:1901363</w:t>
            </w:r>
          </w:p>
        </w:tc>
      </w:tr>
      <w:tr w:rsidR="00A025DB" w14:paraId="7ABC68FC" w14:textId="77777777">
        <w:trPr>
          <w:trHeight w:val="276"/>
        </w:trPr>
        <w:tc>
          <w:tcPr>
            <w:tcW w:w="693" w:type="pct"/>
            <w:shd w:val="clear" w:color="auto" w:fill="auto"/>
            <w:noWrap/>
            <w:vAlign w:val="center"/>
          </w:tcPr>
          <w:p w14:paraId="5990316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CgMYB104</w:t>
            </w:r>
          </w:p>
        </w:tc>
        <w:tc>
          <w:tcPr>
            <w:tcW w:w="4306" w:type="pct"/>
            <w:shd w:val="clear" w:color="auto" w:fill="auto"/>
            <w:noWrap/>
            <w:vAlign w:val="center"/>
          </w:tcPr>
          <w:p w14:paraId="0BC409E6" w14:textId="77777777" w:rsidR="00A025DB" w:rsidRDefault="002C5608">
            <w:pPr>
              <w:widowControl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GO:0003682;GO:0003677;GO:0005488;GO:0005622;GO:0005623;GO:0005634;GO:0043226;GO:0043227;GO:0043229;GO:0043231;GO:0044424;GO:0044464;GO:0097159;GO:1901363</w:t>
            </w:r>
          </w:p>
        </w:tc>
      </w:tr>
    </w:tbl>
    <w:p w14:paraId="291480BD" w14:textId="77777777" w:rsidR="00A025DB" w:rsidRDefault="00A025DB">
      <w:pPr>
        <w:adjustRightInd w:val="0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29B8970" w14:textId="77777777" w:rsidR="00A025DB" w:rsidRDefault="002C5608">
      <w:pPr>
        <w:jc w:val="left"/>
        <w:rPr>
          <w:rFonts w:ascii="Times New Roman" w:eastAsia="SimSun" w:hAnsi="Times New Roman" w:cs="Times New Roman"/>
          <w:i/>
          <w:iCs/>
          <w:sz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>Supplementary</w:t>
      </w: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</w:rPr>
        <w:t>T</w:t>
      </w:r>
      <w:r>
        <w:rPr>
          <w:rFonts w:ascii="Times New Roman" w:eastAsia="SimSun" w:hAnsi="Times New Roman" w:cs="Times New Roman" w:hint="eastAsia"/>
          <w:b/>
          <w:bCs/>
          <w:sz w:val="24"/>
        </w:rPr>
        <w:t>able</w:t>
      </w:r>
      <w:r>
        <w:rPr>
          <w:rFonts w:ascii="Times New Roman" w:eastAsia="SimSun" w:hAnsi="Times New Roman" w:cs="Times New Roman"/>
          <w:b/>
          <w:bCs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</w:rPr>
        <w:t>9</w:t>
      </w:r>
      <w:r>
        <w:rPr>
          <w:rFonts w:ascii="Times New Roman" w:eastAsia="SimSun" w:hAnsi="Times New Roman" w:cs="Times New Roman"/>
          <w:b/>
          <w:bCs/>
          <w:sz w:val="24"/>
        </w:rPr>
        <w:t>|</w:t>
      </w:r>
      <w:r>
        <w:rPr>
          <w:rFonts w:ascii="Times New Roman" w:eastAsia="SimSun" w:hAnsi="Times New Roman" w:cs="Times New Roman"/>
          <w:sz w:val="24"/>
        </w:rPr>
        <w:t xml:space="preserve"> The expression values of </w:t>
      </w:r>
      <w:proofErr w:type="spellStart"/>
      <w:r>
        <w:rPr>
          <w:rFonts w:ascii="Times New Roman" w:eastAsia="SimSun" w:hAnsi="Times New Roman" w:cs="Times New Roman"/>
          <w:i/>
          <w:iCs/>
          <w:sz w:val="24"/>
        </w:rPr>
        <w:t>CgMYB</w:t>
      </w:r>
      <w:proofErr w:type="spellEnd"/>
      <w:r>
        <w:rPr>
          <w:rFonts w:ascii="Times New Roman" w:eastAsia="SimSun" w:hAnsi="Times New Roman" w:cs="Times New Roman"/>
          <w:i/>
          <w:iCs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</w:rPr>
        <w:t xml:space="preserve">genes </w:t>
      </w:r>
      <w:r>
        <w:rPr>
          <w:rFonts w:ascii="Times New Roman" w:eastAsia="SimSun" w:hAnsi="Times New Roman" w:cs="Times New Roman" w:hint="eastAsia"/>
          <w:sz w:val="24"/>
        </w:rPr>
        <w:t>in different</w:t>
      </w:r>
      <w:r>
        <w:rPr>
          <w:rFonts w:ascii="Times New Roman" w:eastAsia="SimSun" w:hAnsi="Times New Roman" w:cs="Times New Roman"/>
          <w:sz w:val="24"/>
        </w:rPr>
        <w:t xml:space="preserve"> flower </w:t>
      </w:r>
      <w:r>
        <w:rPr>
          <w:rFonts w:ascii="Times New Roman" w:eastAsia="SimSun" w:hAnsi="Times New Roman" w:cs="Times New Roman" w:hint="eastAsia"/>
          <w:sz w:val="24"/>
        </w:rPr>
        <w:t>tissue</w:t>
      </w:r>
      <w:r>
        <w:rPr>
          <w:rFonts w:ascii="Times New Roman" w:eastAsia="SimSun" w:hAnsi="Times New Roman" w:cs="Times New Roman"/>
          <w:sz w:val="24"/>
        </w:rPr>
        <w:t xml:space="preserve">s. </w:t>
      </w:r>
    </w:p>
    <w:tbl>
      <w:tblPr>
        <w:tblStyle w:val="TableGrid"/>
        <w:tblW w:w="499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893"/>
        <w:gridCol w:w="893"/>
        <w:gridCol w:w="1002"/>
        <w:gridCol w:w="893"/>
        <w:gridCol w:w="893"/>
        <w:gridCol w:w="893"/>
        <w:gridCol w:w="893"/>
        <w:gridCol w:w="893"/>
      </w:tblGrid>
      <w:tr w:rsidR="00A025DB" w14:paraId="13E68473" w14:textId="77777777">
        <w:trPr>
          <w:trHeight w:val="294"/>
        </w:trPr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F438B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2FE88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Y-se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F8FB4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Y-pe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CCCA7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Y-lip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7FA12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Y-col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55326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R-se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7C455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R-pe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3C7D920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R-lip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38579B1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6"/>
                <w:szCs w:val="16"/>
              </w:rPr>
              <w:t>R-col</w:t>
            </w:r>
          </w:p>
        </w:tc>
      </w:tr>
      <w:tr w:rsidR="00A025DB" w14:paraId="11CE5CF2" w14:textId="77777777">
        <w:trPr>
          <w:trHeight w:val="276"/>
        </w:trPr>
        <w:tc>
          <w:tcPr>
            <w:tcW w:w="742" w:type="pct"/>
            <w:tcBorders>
              <w:top w:val="single" w:sz="4" w:space="0" w:color="auto"/>
            </w:tcBorders>
            <w:noWrap/>
          </w:tcPr>
          <w:p w14:paraId="0D73EC3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CgMYB32</w:t>
            </w:r>
          </w:p>
        </w:tc>
        <w:tc>
          <w:tcPr>
            <w:tcW w:w="524" w:type="pct"/>
            <w:tcBorders>
              <w:top w:val="single" w:sz="4" w:space="0" w:color="auto"/>
            </w:tcBorders>
            <w:noWrap/>
            <w:vAlign w:val="bottom"/>
          </w:tcPr>
          <w:p w14:paraId="333AF6C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23.688</w:t>
            </w:r>
          </w:p>
        </w:tc>
        <w:tc>
          <w:tcPr>
            <w:tcW w:w="524" w:type="pct"/>
            <w:tcBorders>
              <w:top w:val="single" w:sz="4" w:space="0" w:color="auto"/>
            </w:tcBorders>
            <w:noWrap/>
            <w:vAlign w:val="bottom"/>
          </w:tcPr>
          <w:p w14:paraId="78199AC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24.395</w:t>
            </w:r>
          </w:p>
        </w:tc>
        <w:tc>
          <w:tcPr>
            <w:tcW w:w="588" w:type="pct"/>
            <w:tcBorders>
              <w:top w:val="single" w:sz="4" w:space="0" w:color="auto"/>
            </w:tcBorders>
            <w:noWrap/>
            <w:vAlign w:val="bottom"/>
          </w:tcPr>
          <w:p w14:paraId="09540C3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22.405</w:t>
            </w:r>
          </w:p>
        </w:tc>
        <w:tc>
          <w:tcPr>
            <w:tcW w:w="524" w:type="pct"/>
            <w:tcBorders>
              <w:top w:val="single" w:sz="4" w:space="0" w:color="auto"/>
            </w:tcBorders>
            <w:noWrap/>
            <w:vAlign w:val="bottom"/>
          </w:tcPr>
          <w:p w14:paraId="7864F20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21.922</w:t>
            </w:r>
          </w:p>
        </w:tc>
        <w:tc>
          <w:tcPr>
            <w:tcW w:w="524" w:type="pct"/>
            <w:tcBorders>
              <w:top w:val="single" w:sz="4" w:space="0" w:color="auto"/>
            </w:tcBorders>
            <w:noWrap/>
            <w:vAlign w:val="bottom"/>
          </w:tcPr>
          <w:p w14:paraId="53A670F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21.795</w:t>
            </w:r>
          </w:p>
        </w:tc>
        <w:tc>
          <w:tcPr>
            <w:tcW w:w="524" w:type="pct"/>
            <w:tcBorders>
              <w:top w:val="single" w:sz="4" w:space="0" w:color="auto"/>
            </w:tcBorders>
            <w:noWrap/>
            <w:vAlign w:val="bottom"/>
          </w:tcPr>
          <w:p w14:paraId="33481C4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21.455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bottom"/>
          </w:tcPr>
          <w:p w14:paraId="7071AF4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23.774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bottom"/>
          </w:tcPr>
          <w:p w14:paraId="545D13D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24.371</w:t>
            </w:r>
          </w:p>
        </w:tc>
      </w:tr>
      <w:tr w:rsidR="00A025DB" w14:paraId="1EEE1D41" w14:textId="77777777">
        <w:trPr>
          <w:trHeight w:val="276"/>
        </w:trPr>
        <w:tc>
          <w:tcPr>
            <w:tcW w:w="742" w:type="pct"/>
            <w:noWrap/>
          </w:tcPr>
          <w:p w14:paraId="34D07AD8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noWrap/>
            <w:vAlign w:val="bottom"/>
          </w:tcPr>
          <w:p w14:paraId="3D057C8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23.606</w:t>
            </w:r>
          </w:p>
        </w:tc>
        <w:tc>
          <w:tcPr>
            <w:tcW w:w="524" w:type="pct"/>
            <w:noWrap/>
            <w:vAlign w:val="bottom"/>
          </w:tcPr>
          <w:p w14:paraId="1686E22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23.637</w:t>
            </w:r>
          </w:p>
        </w:tc>
        <w:tc>
          <w:tcPr>
            <w:tcW w:w="588" w:type="pct"/>
            <w:noWrap/>
            <w:vAlign w:val="bottom"/>
          </w:tcPr>
          <w:p w14:paraId="4F9F5C0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22.197</w:t>
            </w:r>
          </w:p>
        </w:tc>
        <w:tc>
          <w:tcPr>
            <w:tcW w:w="524" w:type="pct"/>
            <w:noWrap/>
            <w:vAlign w:val="bottom"/>
          </w:tcPr>
          <w:p w14:paraId="2F9A01D6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21.853</w:t>
            </w:r>
          </w:p>
        </w:tc>
        <w:tc>
          <w:tcPr>
            <w:tcW w:w="524" w:type="pct"/>
            <w:noWrap/>
            <w:vAlign w:val="bottom"/>
          </w:tcPr>
          <w:p w14:paraId="4245364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21.581</w:t>
            </w:r>
          </w:p>
        </w:tc>
        <w:tc>
          <w:tcPr>
            <w:tcW w:w="524" w:type="pct"/>
            <w:noWrap/>
            <w:vAlign w:val="bottom"/>
          </w:tcPr>
          <w:p w14:paraId="7440ED5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21.407</w:t>
            </w:r>
          </w:p>
        </w:tc>
        <w:tc>
          <w:tcPr>
            <w:tcW w:w="524" w:type="pct"/>
            <w:vAlign w:val="bottom"/>
          </w:tcPr>
          <w:p w14:paraId="79DE9D8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23.780</w:t>
            </w:r>
          </w:p>
        </w:tc>
        <w:tc>
          <w:tcPr>
            <w:tcW w:w="524" w:type="pct"/>
            <w:vAlign w:val="bottom"/>
          </w:tcPr>
          <w:p w14:paraId="6C4E9D1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24.637</w:t>
            </w:r>
          </w:p>
        </w:tc>
      </w:tr>
      <w:tr w:rsidR="00A025DB" w14:paraId="7792097E" w14:textId="77777777">
        <w:trPr>
          <w:trHeight w:val="345"/>
        </w:trPr>
        <w:tc>
          <w:tcPr>
            <w:tcW w:w="742" w:type="pct"/>
            <w:noWrap/>
          </w:tcPr>
          <w:p w14:paraId="2FE5179D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noWrap/>
            <w:vAlign w:val="bottom"/>
          </w:tcPr>
          <w:p w14:paraId="02C7A314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23.512</w:t>
            </w:r>
          </w:p>
        </w:tc>
        <w:tc>
          <w:tcPr>
            <w:tcW w:w="524" w:type="pct"/>
            <w:noWrap/>
            <w:vAlign w:val="bottom"/>
          </w:tcPr>
          <w:p w14:paraId="3FC7DCD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23.611</w:t>
            </w:r>
          </w:p>
        </w:tc>
        <w:tc>
          <w:tcPr>
            <w:tcW w:w="588" w:type="pct"/>
            <w:noWrap/>
            <w:vAlign w:val="bottom"/>
          </w:tcPr>
          <w:p w14:paraId="717085F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22.247</w:t>
            </w:r>
          </w:p>
        </w:tc>
        <w:tc>
          <w:tcPr>
            <w:tcW w:w="524" w:type="pct"/>
            <w:noWrap/>
            <w:vAlign w:val="bottom"/>
          </w:tcPr>
          <w:p w14:paraId="04CF4AD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21.723</w:t>
            </w:r>
          </w:p>
        </w:tc>
        <w:tc>
          <w:tcPr>
            <w:tcW w:w="524" w:type="pct"/>
            <w:noWrap/>
            <w:vAlign w:val="bottom"/>
          </w:tcPr>
          <w:p w14:paraId="1F77D1B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21.604</w:t>
            </w:r>
          </w:p>
        </w:tc>
        <w:tc>
          <w:tcPr>
            <w:tcW w:w="524" w:type="pct"/>
            <w:noWrap/>
            <w:vAlign w:val="bottom"/>
          </w:tcPr>
          <w:p w14:paraId="52B5DDC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21.200</w:t>
            </w:r>
          </w:p>
        </w:tc>
        <w:tc>
          <w:tcPr>
            <w:tcW w:w="524" w:type="pct"/>
            <w:vAlign w:val="bottom"/>
          </w:tcPr>
          <w:p w14:paraId="260A1C3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23.559</w:t>
            </w:r>
          </w:p>
        </w:tc>
        <w:tc>
          <w:tcPr>
            <w:tcW w:w="524" w:type="pct"/>
            <w:vAlign w:val="bottom"/>
          </w:tcPr>
          <w:p w14:paraId="6CEA6783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24.221</w:t>
            </w:r>
          </w:p>
        </w:tc>
      </w:tr>
      <w:tr w:rsidR="00A025DB" w14:paraId="3E9CAF7D" w14:textId="77777777">
        <w:trPr>
          <w:trHeight w:val="276"/>
        </w:trPr>
        <w:tc>
          <w:tcPr>
            <w:tcW w:w="742" w:type="pct"/>
            <w:noWrap/>
          </w:tcPr>
          <w:p w14:paraId="38831F2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CgMYB91</w:t>
            </w:r>
          </w:p>
        </w:tc>
        <w:tc>
          <w:tcPr>
            <w:tcW w:w="524" w:type="pct"/>
            <w:noWrap/>
            <w:vAlign w:val="bottom"/>
          </w:tcPr>
          <w:p w14:paraId="1950240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34.644</w:t>
            </w:r>
          </w:p>
        </w:tc>
        <w:tc>
          <w:tcPr>
            <w:tcW w:w="524" w:type="pct"/>
            <w:noWrap/>
            <w:vAlign w:val="bottom"/>
          </w:tcPr>
          <w:p w14:paraId="3282946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33.116</w:t>
            </w:r>
          </w:p>
        </w:tc>
        <w:tc>
          <w:tcPr>
            <w:tcW w:w="588" w:type="pct"/>
            <w:noWrap/>
            <w:vAlign w:val="bottom"/>
          </w:tcPr>
          <w:p w14:paraId="5684234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28.920</w:t>
            </w:r>
          </w:p>
        </w:tc>
        <w:tc>
          <w:tcPr>
            <w:tcW w:w="524" w:type="pct"/>
            <w:noWrap/>
            <w:vAlign w:val="bottom"/>
          </w:tcPr>
          <w:p w14:paraId="264A88A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34.028</w:t>
            </w:r>
          </w:p>
        </w:tc>
        <w:tc>
          <w:tcPr>
            <w:tcW w:w="524" w:type="pct"/>
            <w:noWrap/>
            <w:vAlign w:val="bottom"/>
          </w:tcPr>
          <w:p w14:paraId="14684B8D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36.169</w:t>
            </w:r>
          </w:p>
        </w:tc>
        <w:tc>
          <w:tcPr>
            <w:tcW w:w="524" w:type="pct"/>
            <w:noWrap/>
            <w:vAlign w:val="bottom"/>
          </w:tcPr>
          <w:p w14:paraId="00272982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34.552</w:t>
            </w:r>
          </w:p>
        </w:tc>
        <w:tc>
          <w:tcPr>
            <w:tcW w:w="524" w:type="pct"/>
            <w:vAlign w:val="bottom"/>
          </w:tcPr>
          <w:p w14:paraId="79700610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33.104</w:t>
            </w:r>
          </w:p>
        </w:tc>
        <w:tc>
          <w:tcPr>
            <w:tcW w:w="524" w:type="pct"/>
            <w:vAlign w:val="bottom"/>
          </w:tcPr>
          <w:p w14:paraId="59A5899A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36.426</w:t>
            </w:r>
          </w:p>
        </w:tc>
      </w:tr>
      <w:tr w:rsidR="00A025DB" w14:paraId="63DB5A1E" w14:textId="77777777">
        <w:trPr>
          <w:trHeight w:val="276"/>
        </w:trPr>
        <w:tc>
          <w:tcPr>
            <w:tcW w:w="742" w:type="pct"/>
            <w:noWrap/>
          </w:tcPr>
          <w:p w14:paraId="1C052062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noWrap/>
            <w:vAlign w:val="bottom"/>
          </w:tcPr>
          <w:p w14:paraId="0BB81E81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34.669</w:t>
            </w:r>
          </w:p>
        </w:tc>
        <w:tc>
          <w:tcPr>
            <w:tcW w:w="524" w:type="pct"/>
            <w:noWrap/>
            <w:vAlign w:val="bottom"/>
          </w:tcPr>
          <w:p w14:paraId="3176F89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32.867</w:t>
            </w:r>
          </w:p>
        </w:tc>
        <w:tc>
          <w:tcPr>
            <w:tcW w:w="588" w:type="pct"/>
            <w:noWrap/>
            <w:vAlign w:val="bottom"/>
          </w:tcPr>
          <w:p w14:paraId="3C2C1F8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28.952</w:t>
            </w:r>
          </w:p>
        </w:tc>
        <w:tc>
          <w:tcPr>
            <w:tcW w:w="524" w:type="pct"/>
            <w:noWrap/>
            <w:vAlign w:val="bottom"/>
          </w:tcPr>
          <w:p w14:paraId="03C3953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33.728</w:t>
            </w:r>
          </w:p>
        </w:tc>
        <w:tc>
          <w:tcPr>
            <w:tcW w:w="524" w:type="pct"/>
            <w:noWrap/>
            <w:vAlign w:val="bottom"/>
          </w:tcPr>
          <w:p w14:paraId="013FC715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35.586</w:t>
            </w:r>
          </w:p>
        </w:tc>
        <w:tc>
          <w:tcPr>
            <w:tcW w:w="524" w:type="pct"/>
            <w:noWrap/>
            <w:vAlign w:val="bottom"/>
          </w:tcPr>
          <w:p w14:paraId="06C5264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34.767</w:t>
            </w:r>
          </w:p>
        </w:tc>
        <w:tc>
          <w:tcPr>
            <w:tcW w:w="524" w:type="pct"/>
            <w:vAlign w:val="bottom"/>
          </w:tcPr>
          <w:p w14:paraId="545A4DB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33.124</w:t>
            </w:r>
          </w:p>
        </w:tc>
        <w:tc>
          <w:tcPr>
            <w:tcW w:w="524" w:type="pct"/>
            <w:vAlign w:val="bottom"/>
          </w:tcPr>
          <w:p w14:paraId="2764DF68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36.080</w:t>
            </w:r>
          </w:p>
        </w:tc>
      </w:tr>
      <w:tr w:rsidR="00A025DB" w14:paraId="6B2F69C6" w14:textId="77777777">
        <w:trPr>
          <w:trHeight w:val="276"/>
        </w:trPr>
        <w:tc>
          <w:tcPr>
            <w:tcW w:w="742" w:type="pct"/>
            <w:noWrap/>
          </w:tcPr>
          <w:p w14:paraId="711D19B8" w14:textId="77777777" w:rsidR="00A025DB" w:rsidRDefault="00A025DB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noWrap/>
            <w:vAlign w:val="bottom"/>
          </w:tcPr>
          <w:p w14:paraId="0470AC7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34.652</w:t>
            </w:r>
          </w:p>
        </w:tc>
        <w:tc>
          <w:tcPr>
            <w:tcW w:w="524" w:type="pct"/>
            <w:noWrap/>
            <w:vAlign w:val="bottom"/>
          </w:tcPr>
          <w:p w14:paraId="71953E8C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32.998</w:t>
            </w:r>
          </w:p>
        </w:tc>
        <w:tc>
          <w:tcPr>
            <w:tcW w:w="588" w:type="pct"/>
            <w:noWrap/>
            <w:vAlign w:val="bottom"/>
          </w:tcPr>
          <w:p w14:paraId="058D819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29.1417</w:t>
            </w:r>
          </w:p>
        </w:tc>
        <w:tc>
          <w:tcPr>
            <w:tcW w:w="524" w:type="pct"/>
            <w:noWrap/>
            <w:vAlign w:val="bottom"/>
          </w:tcPr>
          <w:p w14:paraId="20B133BB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33.822</w:t>
            </w:r>
          </w:p>
        </w:tc>
        <w:tc>
          <w:tcPr>
            <w:tcW w:w="524" w:type="pct"/>
            <w:noWrap/>
            <w:vAlign w:val="bottom"/>
          </w:tcPr>
          <w:p w14:paraId="491A5769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36.296</w:t>
            </w:r>
          </w:p>
        </w:tc>
        <w:tc>
          <w:tcPr>
            <w:tcW w:w="524" w:type="pct"/>
            <w:noWrap/>
            <w:vAlign w:val="bottom"/>
          </w:tcPr>
          <w:p w14:paraId="1298461E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34.023</w:t>
            </w:r>
          </w:p>
        </w:tc>
        <w:tc>
          <w:tcPr>
            <w:tcW w:w="524" w:type="pct"/>
            <w:vAlign w:val="bottom"/>
          </w:tcPr>
          <w:p w14:paraId="76C6A0BF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33.175</w:t>
            </w:r>
          </w:p>
        </w:tc>
        <w:tc>
          <w:tcPr>
            <w:tcW w:w="524" w:type="pct"/>
            <w:vAlign w:val="bottom"/>
          </w:tcPr>
          <w:p w14:paraId="3D11B3E7" w14:textId="77777777" w:rsidR="00A025DB" w:rsidRDefault="002C5608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35.682</w:t>
            </w:r>
          </w:p>
        </w:tc>
      </w:tr>
    </w:tbl>
    <w:p w14:paraId="14F9CE5D" w14:textId="77777777" w:rsidR="00A025DB" w:rsidRDefault="002C5608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The values in the table are the mean CT values of three technical replicates for different floral tissues, with three biological replicates used for each flower tissue.</w:t>
      </w:r>
    </w:p>
    <w:p w14:paraId="4E6E7BF5" w14:textId="77777777" w:rsidR="00A025DB" w:rsidRDefault="002C5608">
      <w:pPr>
        <w:widowControl/>
        <w:adjustRightInd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Y-se, sepals of pale-yellow flowers with purple-red spots; Y-pe, petals of pale-yellow flowers with purple-red spots; Y-lip, lips of pale-yellow flowers with purple-red spots; Y-col, column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24"/>
        </w:rPr>
        <w:t xml:space="preserve"> of pale-yellow flowers with purple-red spots; R-se, sepals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 xml:space="preserve">light purple-red flower; R-pe, petals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 xml:space="preserve">light purple-red flower; R-lip, lips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>light purple-red flower; R-col, column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z w:val="24"/>
        </w:rPr>
        <w:t>light purple-red flower</w:t>
      </w:r>
      <w:r>
        <w:rPr>
          <w:rFonts w:ascii="Times New Roman" w:hAnsi="Times New Roman" w:hint="eastAsia"/>
          <w:sz w:val="24"/>
        </w:rPr>
        <w:t>.</w:t>
      </w:r>
    </w:p>
    <w:p w14:paraId="7F964C5A" w14:textId="77777777" w:rsidR="00A025DB" w:rsidRDefault="00A025DB">
      <w:pPr>
        <w:jc w:val="left"/>
        <w:rPr>
          <w:rFonts w:ascii="Times New Roman" w:eastAsia="SimSun" w:hAnsi="Times New Roman" w:cs="Times New Roman"/>
          <w:sz w:val="24"/>
        </w:rPr>
      </w:pPr>
    </w:p>
    <w:p w14:paraId="43FC1D8B" w14:textId="77777777" w:rsidR="00A025DB" w:rsidRDefault="00A025DB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3A063949" w14:textId="77777777" w:rsidR="00A025DB" w:rsidRDefault="00A025DB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1BD06C8E" w14:textId="77777777" w:rsidR="00A025DB" w:rsidRDefault="00A025DB">
      <w:pPr>
        <w:jc w:val="left"/>
        <w:rPr>
          <w:rFonts w:ascii="Times New Roman" w:eastAsia="SimSun" w:hAnsi="Times New Roman" w:cs="Times New Roman"/>
          <w:sz w:val="16"/>
          <w:szCs w:val="16"/>
        </w:rPr>
      </w:pPr>
    </w:p>
    <w:sectPr w:rsidR="00A0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Microsoft YaHei Light"/>
    <w:charset w:val="86"/>
    <w:family w:val="auto"/>
    <w:pitch w:val="default"/>
    <w:sig w:usb0="00000000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21442"/>
    <w:multiLevelType w:val="singleLevel"/>
    <w:tmpl w:val="86721442"/>
    <w:lvl w:ilvl="0">
      <w:start w:val="5"/>
      <w:numFmt w:val="upperLetter"/>
      <w:suff w:val="nothing"/>
      <w:lvlText w:val="%1-"/>
      <w:lvlJc w:val="left"/>
    </w:lvl>
  </w:abstractNum>
  <w:num w:numId="1" w16cid:durableId="150315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wYzVlY2ZlN2NlMWIzNTdhYzhkNWZhMGYzZTM0ZjkifQ=="/>
  </w:docVars>
  <w:rsids>
    <w:rsidRoot w:val="00A025DB"/>
    <w:rsid w:val="002C5608"/>
    <w:rsid w:val="0066749F"/>
    <w:rsid w:val="00670669"/>
    <w:rsid w:val="0092552C"/>
    <w:rsid w:val="00A025DB"/>
    <w:rsid w:val="01EC5C3E"/>
    <w:rsid w:val="025714DE"/>
    <w:rsid w:val="02B91FD1"/>
    <w:rsid w:val="04E946B7"/>
    <w:rsid w:val="05A01219"/>
    <w:rsid w:val="063F366F"/>
    <w:rsid w:val="07CE342F"/>
    <w:rsid w:val="08836D45"/>
    <w:rsid w:val="09384134"/>
    <w:rsid w:val="095D4EFA"/>
    <w:rsid w:val="09A717AB"/>
    <w:rsid w:val="0D7D4536"/>
    <w:rsid w:val="0F160726"/>
    <w:rsid w:val="0F51040B"/>
    <w:rsid w:val="0F67583E"/>
    <w:rsid w:val="10271A22"/>
    <w:rsid w:val="116854AD"/>
    <w:rsid w:val="118002EE"/>
    <w:rsid w:val="12A4642E"/>
    <w:rsid w:val="12B743DC"/>
    <w:rsid w:val="148D6FE1"/>
    <w:rsid w:val="160F7C4F"/>
    <w:rsid w:val="198F0695"/>
    <w:rsid w:val="1A84445E"/>
    <w:rsid w:val="1E5A0935"/>
    <w:rsid w:val="1F294332"/>
    <w:rsid w:val="20910455"/>
    <w:rsid w:val="209459C7"/>
    <w:rsid w:val="20A9300E"/>
    <w:rsid w:val="222E1D28"/>
    <w:rsid w:val="238D507B"/>
    <w:rsid w:val="246F1F69"/>
    <w:rsid w:val="269B7AAF"/>
    <w:rsid w:val="27096930"/>
    <w:rsid w:val="28E15521"/>
    <w:rsid w:val="297061FE"/>
    <w:rsid w:val="298C69EE"/>
    <w:rsid w:val="2B1331AF"/>
    <w:rsid w:val="2B7D59D5"/>
    <w:rsid w:val="2BF35EF6"/>
    <w:rsid w:val="2C0521ED"/>
    <w:rsid w:val="2C1125C1"/>
    <w:rsid w:val="2D7904AF"/>
    <w:rsid w:val="2EBA6D20"/>
    <w:rsid w:val="2FEF2BFA"/>
    <w:rsid w:val="31BE4652"/>
    <w:rsid w:val="32C7599C"/>
    <w:rsid w:val="36411E72"/>
    <w:rsid w:val="36CA03D1"/>
    <w:rsid w:val="37714FC6"/>
    <w:rsid w:val="3BDE2603"/>
    <w:rsid w:val="3C862C4F"/>
    <w:rsid w:val="3D6B6B23"/>
    <w:rsid w:val="3E5A3954"/>
    <w:rsid w:val="3FAB5EFD"/>
    <w:rsid w:val="43A10A30"/>
    <w:rsid w:val="44215F27"/>
    <w:rsid w:val="45F428E0"/>
    <w:rsid w:val="46794B93"/>
    <w:rsid w:val="4DF16B57"/>
    <w:rsid w:val="5540344C"/>
    <w:rsid w:val="554841C5"/>
    <w:rsid w:val="55A84374"/>
    <w:rsid w:val="56172C64"/>
    <w:rsid w:val="579440DD"/>
    <w:rsid w:val="57B675EE"/>
    <w:rsid w:val="57EC3417"/>
    <w:rsid w:val="587673A6"/>
    <w:rsid w:val="5A845B89"/>
    <w:rsid w:val="5AD85D65"/>
    <w:rsid w:val="5DA11A89"/>
    <w:rsid w:val="5DFE3466"/>
    <w:rsid w:val="5F7223CC"/>
    <w:rsid w:val="5F973A30"/>
    <w:rsid w:val="60E119FB"/>
    <w:rsid w:val="60E62683"/>
    <w:rsid w:val="63A71F59"/>
    <w:rsid w:val="63E74A09"/>
    <w:rsid w:val="65735178"/>
    <w:rsid w:val="66C13CC1"/>
    <w:rsid w:val="66E632A7"/>
    <w:rsid w:val="681E6D80"/>
    <w:rsid w:val="682B1D3A"/>
    <w:rsid w:val="68A5554E"/>
    <w:rsid w:val="69541AC0"/>
    <w:rsid w:val="6A263293"/>
    <w:rsid w:val="6C070FF9"/>
    <w:rsid w:val="6CC14A1B"/>
    <w:rsid w:val="6DE81B60"/>
    <w:rsid w:val="6E62549C"/>
    <w:rsid w:val="6EC66318"/>
    <w:rsid w:val="6F9208F0"/>
    <w:rsid w:val="70721139"/>
    <w:rsid w:val="719B118B"/>
    <w:rsid w:val="72D80D1D"/>
    <w:rsid w:val="747C1E3B"/>
    <w:rsid w:val="74D8656F"/>
    <w:rsid w:val="75476F4D"/>
    <w:rsid w:val="75BC7564"/>
    <w:rsid w:val="77420E4E"/>
    <w:rsid w:val="77B202E3"/>
    <w:rsid w:val="7BC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9A58D"/>
  <w15:docId w15:val="{7CF98807-D851-4594-9169-2D78409B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font21">
    <w:name w:val="font21"/>
    <w:basedOn w:val="DefaultParagraphFont"/>
    <w:qFormat/>
    <w:rPr>
      <w:rFonts w:ascii="Helvetica" w:eastAsia="Helvetica" w:hAnsi="Helvetica" w:cs="Helvetica"/>
      <w:color w:val="333333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10168</Words>
  <Characters>57961</Characters>
  <Application>Microsoft Office Word</Application>
  <DocSecurity>0</DocSecurity>
  <Lines>483</Lines>
  <Paragraphs>135</Paragraphs>
  <ScaleCrop>false</ScaleCrop>
  <Company/>
  <LinksUpToDate>false</LinksUpToDate>
  <CharactersWithSpaces>67994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56594</dc:creator>
  <cp:lastModifiedBy>PPQC CPS</cp:lastModifiedBy>
  <cp:revision>3</cp:revision>
  <dcterms:created xsi:type="dcterms:W3CDTF">2022-03-28T11:53:00Z</dcterms:created>
  <dcterms:modified xsi:type="dcterms:W3CDTF">2022-09-20T13:32:00Z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A02C26D2BB654C5EA51142DB90E8898F</vt:lpwstr>
  </property>
  <property fmtid="{D5CDD505-2E9C-101B-9397-08002B2CF9AE}" pid="4" name="commondata">
    <vt:lpwstr>eyJoZGlkIjoiYzUxYzRlNzBhZjk4NGQ5YTYxY2U1ZjBmOWZhMDdjMjgifQ==</vt:lpwstr>
  </property>
</Properties>
</file>