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FC675" w14:textId="77777777" w:rsidR="00D25CA5" w:rsidRDefault="00D25CA5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Appendix </w:t>
      </w:r>
    </w:p>
    <w:p w14:paraId="7669EEF5" w14:textId="77777777" w:rsidR="004716E0" w:rsidRDefault="004716E0" w:rsidP="004716E0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1. Vehicle information</w:t>
      </w:r>
    </w:p>
    <w:p w14:paraId="5901288F" w14:textId="77777777" w:rsidR="004716E0" w:rsidRDefault="004716E0" w:rsidP="004716E0">
      <w:pPr>
        <w:rPr>
          <w:rFonts w:cstheme="minorHAnsi"/>
        </w:rPr>
      </w:pPr>
      <w:r>
        <w:rPr>
          <w:rFonts w:cstheme="minorHAnsi"/>
        </w:rPr>
        <w:t xml:space="preserve">Make: Chevrolet </w:t>
      </w:r>
    </w:p>
    <w:p w14:paraId="1C7DE405" w14:textId="77777777" w:rsidR="004716E0" w:rsidRDefault="004716E0" w:rsidP="004716E0">
      <w:pPr>
        <w:rPr>
          <w:rFonts w:cstheme="minorHAnsi"/>
        </w:rPr>
      </w:pPr>
      <w:r>
        <w:rPr>
          <w:rFonts w:cstheme="minorHAnsi"/>
        </w:rPr>
        <w:t>Model: Suburban</w:t>
      </w:r>
    </w:p>
    <w:p w14:paraId="24A16723" w14:textId="77777777" w:rsidR="004716E0" w:rsidRDefault="004716E0" w:rsidP="004716E0">
      <w:pPr>
        <w:rPr>
          <w:rFonts w:cstheme="minorHAnsi"/>
        </w:rPr>
      </w:pPr>
      <w:r>
        <w:rPr>
          <w:rFonts w:cstheme="minorHAnsi"/>
        </w:rPr>
        <w:t xml:space="preserve">Year: 2006 </w:t>
      </w:r>
    </w:p>
    <w:p w14:paraId="5EFE82F4" w14:textId="77777777" w:rsidR="004716E0" w:rsidRDefault="004716E0" w:rsidP="004716E0">
      <w:pPr>
        <w:rPr>
          <w:rFonts w:cstheme="minorHAnsi"/>
        </w:rPr>
      </w:pPr>
      <w:r>
        <w:rPr>
          <w:rFonts w:cstheme="minorHAnsi"/>
        </w:rPr>
        <w:t xml:space="preserve">VIN: </w:t>
      </w:r>
      <w:r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1GNFK16Z16J122490</w:t>
      </w:r>
    </w:p>
    <w:p w14:paraId="0ADC6093" w14:textId="77777777" w:rsidR="00251345" w:rsidRDefault="00251345">
      <w:pPr>
        <w:rPr>
          <w:rFonts w:cstheme="minorHAnsi"/>
          <w:i/>
          <w:iCs/>
          <w:sz w:val="28"/>
          <w:szCs w:val="28"/>
        </w:rPr>
      </w:pPr>
    </w:p>
    <w:p w14:paraId="5C298819" w14:textId="2A6EC32D" w:rsidR="00D63BE4" w:rsidRPr="004716E0" w:rsidRDefault="00D25CA5">
      <w:pPr>
        <w:rPr>
          <w:rFonts w:cstheme="minorHAnsi"/>
          <w:b/>
          <w:bCs/>
          <w:sz w:val="28"/>
          <w:szCs w:val="28"/>
        </w:rPr>
      </w:pPr>
      <w:r w:rsidRPr="004716E0">
        <w:rPr>
          <w:rFonts w:cstheme="minorHAnsi"/>
          <w:b/>
          <w:bCs/>
          <w:sz w:val="28"/>
          <w:szCs w:val="28"/>
        </w:rPr>
        <w:t xml:space="preserve">2. </w:t>
      </w:r>
      <w:r w:rsidR="004716E0" w:rsidRPr="004716E0">
        <w:rPr>
          <w:rFonts w:cstheme="minorHAnsi"/>
          <w:b/>
          <w:bCs/>
          <w:sz w:val="28"/>
          <w:szCs w:val="28"/>
        </w:rPr>
        <w:t xml:space="preserve">Field Measurements: </w:t>
      </w:r>
      <w:r w:rsidR="00251345" w:rsidRPr="004716E0">
        <w:rPr>
          <w:rFonts w:cstheme="minorHAnsi"/>
          <w:b/>
          <w:bCs/>
          <w:sz w:val="28"/>
          <w:szCs w:val="28"/>
        </w:rPr>
        <w:t xml:space="preserve">Forward </w:t>
      </w:r>
      <w:r w:rsidRPr="004716E0">
        <w:rPr>
          <w:rFonts w:cstheme="minorHAnsi"/>
          <w:b/>
          <w:bCs/>
          <w:sz w:val="28"/>
          <w:szCs w:val="28"/>
        </w:rPr>
        <w:t xml:space="preserve">Seating </w:t>
      </w:r>
      <w:r w:rsidR="00251345" w:rsidRPr="004716E0">
        <w:rPr>
          <w:rFonts w:cstheme="minorHAnsi"/>
          <w:b/>
          <w:bCs/>
          <w:sz w:val="28"/>
          <w:szCs w:val="28"/>
        </w:rPr>
        <w:t>Position</w:t>
      </w:r>
    </w:p>
    <w:p w14:paraId="5FABABEF" w14:textId="10238C7A" w:rsidR="00023170" w:rsidRPr="00251345" w:rsidRDefault="00251345">
      <w:pPr>
        <w:rPr>
          <w:rFonts w:cstheme="minorHAnsi"/>
          <w:i/>
          <w:iCs/>
          <w:sz w:val="28"/>
          <w:szCs w:val="28"/>
        </w:rPr>
      </w:pPr>
      <w:r w:rsidRPr="00251345">
        <w:rPr>
          <w:rFonts w:cstheme="minorHAnsi"/>
          <w:i/>
          <w:iCs/>
          <w:sz w:val="28"/>
          <w:szCs w:val="28"/>
        </w:rPr>
        <w:t>V</w:t>
      </w:r>
      <w:r w:rsidR="003A4F24" w:rsidRPr="00251345">
        <w:rPr>
          <w:rFonts w:cstheme="minorHAnsi"/>
          <w:i/>
          <w:iCs/>
          <w:sz w:val="28"/>
          <w:szCs w:val="28"/>
        </w:rPr>
        <w:t xml:space="preserve">ehicle measurements </w:t>
      </w:r>
      <w:r w:rsidR="00D069D3" w:rsidRPr="00251345">
        <w:rPr>
          <w:rFonts w:cstheme="minorHAnsi"/>
          <w:i/>
          <w:iCs/>
          <w:sz w:val="28"/>
          <w:szCs w:val="28"/>
        </w:rPr>
        <w:t xml:space="preserve">in inches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06EFA" w14:paraId="3404DEE1" w14:textId="77777777" w:rsidTr="00006EFA">
        <w:tc>
          <w:tcPr>
            <w:tcW w:w="2337" w:type="dxa"/>
          </w:tcPr>
          <w:p w14:paraId="674B4414" w14:textId="647F0D88" w:rsidR="00006EFA" w:rsidRDefault="00006EFA" w:rsidP="00D1198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</w:p>
        </w:tc>
        <w:tc>
          <w:tcPr>
            <w:tcW w:w="2337" w:type="dxa"/>
          </w:tcPr>
          <w:p w14:paraId="4D7F969F" w14:textId="7937168F" w:rsidR="00006EFA" w:rsidRDefault="00006EFA" w:rsidP="00D1198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</w:p>
        </w:tc>
        <w:tc>
          <w:tcPr>
            <w:tcW w:w="2338" w:type="dxa"/>
          </w:tcPr>
          <w:p w14:paraId="32C2260F" w14:textId="51696B54" w:rsidR="00006EFA" w:rsidRDefault="00006EFA" w:rsidP="00D1198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</w:p>
        </w:tc>
        <w:tc>
          <w:tcPr>
            <w:tcW w:w="2338" w:type="dxa"/>
          </w:tcPr>
          <w:p w14:paraId="5D3ACE30" w14:textId="54474743" w:rsidR="00006EFA" w:rsidRDefault="00006EFA" w:rsidP="00D1198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</w:p>
        </w:tc>
      </w:tr>
      <w:tr w:rsidR="00006EFA" w14:paraId="33CA4ABB" w14:textId="77777777" w:rsidTr="00006EFA">
        <w:tc>
          <w:tcPr>
            <w:tcW w:w="2337" w:type="dxa"/>
          </w:tcPr>
          <w:p w14:paraId="39E7369B" w14:textId="5E8B75E5" w:rsidR="00006EFA" w:rsidRDefault="005F747D" w:rsidP="00D1198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Lens height</w:t>
            </w:r>
            <w:r w:rsidR="00D1198C">
              <w:rPr>
                <w:rFonts w:cstheme="minorHAnsi"/>
              </w:rPr>
              <w:t xml:space="preserve"> from ground</w:t>
            </w:r>
          </w:p>
        </w:tc>
        <w:tc>
          <w:tcPr>
            <w:tcW w:w="2337" w:type="dxa"/>
          </w:tcPr>
          <w:p w14:paraId="76269C1E" w14:textId="08F3EC47" w:rsidR="00006EFA" w:rsidRDefault="005F747D" w:rsidP="00D1198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Lens to passenger window</w:t>
            </w:r>
          </w:p>
        </w:tc>
        <w:tc>
          <w:tcPr>
            <w:tcW w:w="2338" w:type="dxa"/>
          </w:tcPr>
          <w:p w14:paraId="42401380" w14:textId="167A31CF" w:rsidR="00006EFA" w:rsidRDefault="00D1198C" w:rsidP="00D1198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Lens to measurement pole</w:t>
            </w:r>
          </w:p>
        </w:tc>
        <w:tc>
          <w:tcPr>
            <w:tcW w:w="2338" w:type="dxa"/>
          </w:tcPr>
          <w:p w14:paraId="2F38DEDB" w14:textId="21F4E266" w:rsidR="00006EFA" w:rsidRDefault="00D1198C" w:rsidP="00D1198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Lens to front of vehicle</w:t>
            </w:r>
          </w:p>
        </w:tc>
      </w:tr>
      <w:tr w:rsidR="00006EFA" w14:paraId="7136F5C2" w14:textId="77777777" w:rsidTr="00D1198C">
        <w:trPr>
          <w:trHeight w:val="674"/>
        </w:trPr>
        <w:tc>
          <w:tcPr>
            <w:tcW w:w="2337" w:type="dxa"/>
          </w:tcPr>
          <w:p w14:paraId="72A1B33C" w14:textId="1729DC59" w:rsidR="00006EFA" w:rsidRPr="0039665D" w:rsidRDefault="00D25CA5" w:rsidP="0039665D">
            <w:pPr>
              <w:jc w:val="center"/>
              <w:rPr>
                <w:rFonts w:cstheme="minorHAnsi"/>
                <w:sz w:val="36"/>
                <w:szCs w:val="36"/>
              </w:rPr>
            </w:pPr>
            <w:r w:rsidRPr="0039665D">
              <w:rPr>
                <w:rFonts w:cstheme="minorHAnsi"/>
                <w:sz w:val="36"/>
                <w:szCs w:val="36"/>
              </w:rPr>
              <w:t>60</w:t>
            </w:r>
          </w:p>
        </w:tc>
        <w:tc>
          <w:tcPr>
            <w:tcW w:w="2337" w:type="dxa"/>
          </w:tcPr>
          <w:p w14:paraId="4065F3B1" w14:textId="0CA85338" w:rsidR="00006EFA" w:rsidRPr="0039665D" w:rsidRDefault="00D25CA5" w:rsidP="0039665D">
            <w:pPr>
              <w:jc w:val="center"/>
              <w:rPr>
                <w:rFonts w:cstheme="minorHAnsi"/>
                <w:sz w:val="36"/>
                <w:szCs w:val="36"/>
              </w:rPr>
            </w:pPr>
            <w:r w:rsidRPr="0039665D">
              <w:rPr>
                <w:rFonts w:cstheme="minorHAnsi"/>
                <w:sz w:val="36"/>
                <w:szCs w:val="36"/>
              </w:rPr>
              <w:t>53</w:t>
            </w:r>
          </w:p>
        </w:tc>
        <w:tc>
          <w:tcPr>
            <w:tcW w:w="2338" w:type="dxa"/>
          </w:tcPr>
          <w:p w14:paraId="2242A08C" w14:textId="69D78EFA" w:rsidR="00006EFA" w:rsidRPr="0039665D" w:rsidRDefault="00D25CA5" w:rsidP="0039665D">
            <w:pPr>
              <w:jc w:val="center"/>
              <w:rPr>
                <w:rFonts w:cstheme="minorHAnsi"/>
                <w:sz w:val="36"/>
                <w:szCs w:val="36"/>
              </w:rPr>
            </w:pPr>
            <w:r w:rsidRPr="0039665D">
              <w:rPr>
                <w:rFonts w:cstheme="minorHAnsi"/>
                <w:sz w:val="36"/>
                <w:szCs w:val="36"/>
              </w:rPr>
              <w:t>248</w:t>
            </w:r>
          </w:p>
        </w:tc>
        <w:tc>
          <w:tcPr>
            <w:tcW w:w="2338" w:type="dxa"/>
          </w:tcPr>
          <w:p w14:paraId="7115ED21" w14:textId="261F3F06" w:rsidR="00006EFA" w:rsidRPr="0039665D" w:rsidRDefault="00D25CA5" w:rsidP="0039665D">
            <w:pPr>
              <w:jc w:val="center"/>
              <w:rPr>
                <w:rFonts w:cstheme="minorHAnsi"/>
                <w:sz w:val="36"/>
                <w:szCs w:val="36"/>
              </w:rPr>
            </w:pPr>
            <w:r w:rsidRPr="0039665D">
              <w:rPr>
                <w:rFonts w:cstheme="minorHAnsi"/>
                <w:sz w:val="36"/>
                <w:szCs w:val="36"/>
              </w:rPr>
              <w:t>90</w:t>
            </w:r>
          </w:p>
        </w:tc>
      </w:tr>
    </w:tbl>
    <w:p w14:paraId="26D2C36D" w14:textId="77777777" w:rsidR="00D63BE4" w:rsidRDefault="00D63BE4">
      <w:pPr>
        <w:rPr>
          <w:rFonts w:cstheme="minorHAnsi"/>
        </w:rPr>
      </w:pPr>
    </w:p>
    <w:p w14:paraId="7843FBED" w14:textId="4D629531" w:rsidR="00251345" w:rsidRDefault="00251345">
      <w:pPr>
        <w:rPr>
          <w:rFonts w:cstheme="minorHAnsi"/>
          <w:i/>
          <w:iCs/>
        </w:rPr>
      </w:pPr>
      <w:r w:rsidRPr="00251345">
        <w:rPr>
          <w:rFonts w:cstheme="minorHAnsi"/>
          <w:i/>
          <w:iCs/>
          <w:sz w:val="28"/>
          <w:szCs w:val="28"/>
        </w:rPr>
        <w:t>N</w:t>
      </w:r>
      <w:r w:rsidR="003101F7" w:rsidRPr="00251345">
        <w:rPr>
          <w:rFonts w:cstheme="minorHAnsi"/>
          <w:i/>
          <w:iCs/>
          <w:sz w:val="28"/>
          <w:szCs w:val="28"/>
        </w:rPr>
        <w:t>earest visible point</w:t>
      </w:r>
      <w:r w:rsidR="00B051E2" w:rsidRPr="00251345">
        <w:rPr>
          <w:rFonts w:cstheme="minorHAnsi"/>
          <w:i/>
          <w:iCs/>
          <w:sz w:val="28"/>
          <w:szCs w:val="28"/>
        </w:rPr>
        <w:t xml:space="preserve"> (NVP)</w:t>
      </w:r>
      <w:r w:rsidR="003101F7" w:rsidRPr="00251345">
        <w:rPr>
          <w:rFonts w:cstheme="minorHAnsi"/>
          <w:i/>
          <w:iCs/>
          <w:sz w:val="28"/>
          <w:szCs w:val="28"/>
        </w:rPr>
        <w:t xml:space="preserve"> measurements</w:t>
      </w:r>
      <w:r w:rsidR="00C91378" w:rsidRPr="00251345">
        <w:rPr>
          <w:rFonts w:cstheme="minorHAnsi"/>
          <w:i/>
          <w:iCs/>
          <w:sz w:val="28"/>
          <w:szCs w:val="28"/>
        </w:rPr>
        <w:t xml:space="preserve"> in </w:t>
      </w:r>
      <w:r w:rsidR="00D25CA5">
        <w:rPr>
          <w:rFonts w:cstheme="minorHAnsi"/>
          <w:i/>
          <w:iCs/>
          <w:sz w:val="28"/>
          <w:szCs w:val="28"/>
        </w:rPr>
        <w:t xml:space="preserve">feet &amp; </w:t>
      </w:r>
      <w:r w:rsidR="00C91378" w:rsidRPr="00251345">
        <w:rPr>
          <w:rFonts w:cstheme="minorHAnsi"/>
          <w:i/>
          <w:iCs/>
          <w:sz w:val="28"/>
          <w:szCs w:val="28"/>
        </w:rPr>
        <w:t>inches</w:t>
      </w:r>
      <w:r w:rsidR="003101F7" w:rsidRPr="00251345">
        <w:rPr>
          <w:rFonts w:cstheme="minorHAnsi"/>
          <w:i/>
          <w:iCs/>
          <w:sz w:val="28"/>
          <w:szCs w:val="28"/>
        </w:rPr>
        <w:t xml:space="preserve"> at each degree increment.</w:t>
      </w:r>
      <w:r w:rsidR="00954EBC">
        <w:rPr>
          <w:rFonts w:cstheme="minorHAnsi"/>
          <w:i/>
          <w:iCs/>
        </w:rPr>
        <w:t xml:space="preserve"> </w:t>
      </w:r>
    </w:p>
    <w:p w14:paraId="689071AF" w14:textId="3D165E94" w:rsidR="00710FDF" w:rsidRDefault="00A23012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If the </w:t>
      </w:r>
      <w:r w:rsidR="00E31EAD">
        <w:rPr>
          <w:rFonts w:cstheme="minorHAnsi"/>
          <w:i/>
          <w:iCs/>
        </w:rPr>
        <w:t>driver’s view is obstructed</w:t>
      </w:r>
      <w:r>
        <w:rPr>
          <w:rFonts w:cstheme="minorHAnsi"/>
          <w:i/>
          <w:iCs/>
        </w:rPr>
        <w:t>, “N”</w:t>
      </w:r>
      <w:r w:rsidR="00E31EAD">
        <w:rPr>
          <w:rFonts w:cstheme="minorHAnsi"/>
          <w:i/>
          <w:iCs/>
        </w:rPr>
        <w:t xml:space="preserve"> </w:t>
      </w:r>
      <w:r w:rsidR="00251345">
        <w:rPr>
          <w:rFonts w:cstheme="minorHAnsi"/>
          <w:i/>
          <w:iCs/>
        </w:rPr>
        <w:t xml:space="preserve">was marked. </w:t>
      </w:r>
    </w:p>
    <w:p w14:paraId="3269F892" w14:textId="72D5F79C" w:rsidR="00251345" w:rsidRDefault="00BC25F6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>90</w:t>
      </w:r>
      <w:r w:rsidR="000D5076">
        <w:rPr>
          <w:rFonts w:cstheme="minorHAnsi"/>
          <w:i/>
          <w:iCs/>
        </w:rPr>
        <w:t xml:space="preserve"> degrees corresponds to the driver’s line of sight when looking straight ahead</w:t>
      </w:r>
      <w:r w:rsidR="00251345">
        <w:rPr>
          <w:rFonts w:cstheme="minorHAnsi"/>
          <w:i/>
          <w:iCs/>
        </w:rPr>
        <w:t xml:space="preserve">. </w:t>
      </w:r>
      <w:r w:rsidR="00965AD0">
        <w:rPr>
          <w:rFonts w:cstheme="minorHAnsi"/>
          <w:i/>
          <w:iCs/>
        </w:rPr>
        <w:t xml:space="preserve">0 degrees corresponds to the driver’s line of sight when looking </w:t>
      </w:r>
      <w:r w:rsidR="00DC78D9">
        <w:rPr>
          <w:rFonts w:cstheme="minorHAnsi"/>
          <w:i/>
          <w:iCs/>
        </w:rPr>
        <w:t>out the passenger window</w:t>
      </w:r>
      <w:r w:rsidR="004651D4">
        <w:rPr>
          <w:rFonts w:cstheme="minorHAnsi"/>
          <w:i/>
          <w:iCs/>
        </w:rPr>
        <w:t xml:space="preserve"> with their head turned 90 degrees clockwise from straight ahead</w:t>
      </w:r>
    </w:p>
    <w:p w14:paraId="6D759C11" w14:textId="77777777" w:rsidR="00251345" w:rsidRDefault="00251345">
      <w:pPr>
        <w:rPr>
          <w:rFonts w:cstheme="minorHAnsi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714BF8" w14:paraId="59D48FA3" w14:textId="77777777" w:rsidTr="00446C3F">
        <w:trPr>
          <w:trHeight w:val="331"/>
        </w:trPr>
        <w:tc>
          <w:tcPr>
            <w:tcW w:w="935" w:type="dxa"/>
          </w:tcPr>
          <w:p w14:paraId="5AEFF4BE" w14:textId="0E28E18B" w:rsidR="00714BF8" w:rsidRPr="00A47DB9" w:rsidRDefault="00714BF8" w:rsidP="00714B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Degree</w:t>
            </w:r>
          </w:p>
        </w:tc>
        <w:tc>
          <w:tcPr>
            <w:tcW w:w="935" w:type="dxa"/>
          </w:tcPr>
          <w:p w14:paraId="428CF297" w14:textId="5F73316A" w:rsidR="00714BF8" w:rsidRDefault="00714BF8" w:rsidP="00714B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NVP</w:t>
            </w:r>
          </w:p>
        </w:tc>
        <w:tc>
          <w:tcPr>
            <w:tcW w:w="935" w:type="dxa"/>
          </w:tcPr>
          <w:p w14:paraId="34437554" w14:textId="30A166D2" w:rsidR="00714BF8" w:rsidRDefault="00714BF8" w:rsidP="00714B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Degree</w:t>
            </w:r>
          </w:p>
        </w:tc>
        <w:tc>
          <w:tcPr>
            <w:tcW w:w="935" w:type="dxa"/>
          </w:tcPr>
          <w:p w14:paraId="1AF8F5A1" w14:textId="7309A182" w:rsidR="00714BF8" w:rsidRDefault="00714BF8" w:rsidP="00714B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NVP</w:t>
            </w:r>
          </w:p>
        </w:tc>
        <w:tc>
          <w:tcPr>
            <w:tcW w:w="935" w:type="dxa"/>
          </w:tcPr>
          <w:p w14:paraId="5BF3DA5C" w14:textId="0DE18035" w:rsidR="00714BF8" w:rsidRDefault="00714BF8" w:rsidP="00714B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Degree</w:t>
            </w:r>
          </w:p>
        </w:tc>
        <w:tc>
          <w:tcPr>
            <w:tcW w:w="935" w:type="dxa"/>
          </w:tcPr>
          <w:p w14:paraId="350CD018" w14:textId="3F09515C" w:rsidR="00714BF8" w:rsidRDefault="00714BF8" w:rsidP="00714B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NVP</w:t>
            </w:r>
          </w:p>
        </w:tc>
        <w:tc>
          <w:tcPr>
            <w:tcW w:w="935" w:type="dxa"/>
          </w:tcPr>
          <w:p w14:paraId="4797E5EF" w14:textId="63830D30" w:rsidR="00714BF8" w:rsidRDefault="00714BF8" w:rsidP="00714B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Degree</w:t>
            </w:r>
          </w:p>
        </w:tc>
        <w:tc>
          <w:tcPr>
            <w:tcW w:w="935" w:type="dxa"/>
          </w:tcPr>
          <w:p w14:paraId="295CEB06" w14:textId="359DD151" w:rsidR="00714BF8" w:rsidRDefault="00714BF8" w:rsidP="00714B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NVP</w:t>
            </w:r>
          </w:p>
        </w:tc>
        <w:tc>
          <w:tcPr>
            <w:tcW w:w="935" w:type="dxa"/>
          </w:tcPr>
          <w:p w14:paraId="6CB11FEA" w14:textId="7F3A1D8C" w:rsidR="00714BF8" w:rsidRDefault="00714BF8" w:rsidP="00714B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Degree</w:t>
            </w:r>
          </w:p>
        </w:tc>
        <w:tc>
          <w:tcPr>
            <w:tcW w:w="935" w:type="dxa"/>
          </w:tcPr>
          <w:p w14:paraId="622252EF" w14:textId="738C8F26" w:rsidR="00714BF8" w:rsidRDefault="00714BF8" w:rsidP="00714B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NVP</w:t>
            </w:r>
          </w:p>
        </w:tc>
      </w:tr>
      <w:tr w:rsidR="00A53C7E" w14:paraId="6A560836" w14:textId="77777777" w:rsidTr="00F60F02">
        <w:trPr>
          <w:trHeight w:val="331"/>
        </w:trPr>
        <w:tc>
          <w:tcPr>
            <w:tcW w:w="935" w:type="dxa"/>
            <w:vAlign w:val="bottom"/>
          </w:tcPr>
          <w:p w14:paraId="4A9740DF" w14:textId="08540CD7" w:rsidR="00A53C7E" w:rsidRPr="00A47DB9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935" w:type="dxa"/>
          </w:tcPr>
          <w:p w14:paraId="27A090FE" w14:textId="0972C3BF" w:rsidR="00A53C7E" w:rsidRDefault="00D25CA5" w:rsidP="00852A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5’ 23</w:t>
            </w:r>
          </w:p>
        </w:tc>
        <w:tc>
          <w:tcPr>
            <w:tcW w:w="935" w:type="dxa"/>
            <w:vAlign w:val="bottom"/>
          </w:tcPr>
          <w:p w14:paraId="55E71BEA" w14:textId="0893D7AB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935" w:type="dxa"/>
          </w:tcPr>
          <w:p w14:paraId="1E26D054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5212E4B5" w14:textId="3709D14B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935" w:type="dxa"/>
          </w:tcPr>
          <w:p w14:paraId="39DCC474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656961AB" w14:textId="769370F7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935" w:type="dxa"/>
          </w:tcPr>
          <w:p w14:paraId="16D4BA8F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7A05C6D4" w14:textId="0FFC4621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935" w:type="dxa"/>
          </w:tcPr>
          <w:p w14:paraId="4AA9ACC6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</w:tr>
      <w:tr w:rsidR="00A53C7E" w14:paraId="4AC7C4E2" w14:textId="77777777" w:rsidTr="00F60F02">
        <w:trPr>
          <w:trHeight w:val="331"/>
        </w:trPr>
        <w:tc>
          <w:tcPr>
            <w:tcW w:w="935" w:type="dxa"/>
            <w:vAlign w:val="bottom"/>
          </w:tcPr>
          <w:p w14:paraId="0185E91F" w14:textId="1B7D4AF5" w:rsidR="00A53C7E" w:rsidRPr="00A47DB9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935" w:type="dxa"/>
          </w:tcPr>
          <w:p w14:paraId="094CF426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683F1DE2" w14:textId="2AC56D66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935" w:type="dxa"/>
          </w:tcPr>
          <w:p w14:paraId="586A68C4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0541FA87" w14:textId="0EAEEB83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935" w:type="dxa"/>
          </w:tcPr>
          <w:p w14:paraId="4F34BFEB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35B38106" w14:textId="1161BA61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935" w:type="dxa"/>
          </w:tcPr>
          <w:p w14:paraId="4269972D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67D96493" w14:textId="5C1B1736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35" w:type="dxa"/>
          </w:tcPr>
          <w:p w14:paraId="19F44355" w14:textId="35701C2A" w:rsidR="00A53C7E" w:rsidRDefault="0039665D" w:rsidP="00852A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20’ 5</w:t>
            </w:r>
          </w:p>
        </w:tc>
      </w:tr>
      <w:tr w:rsidR="00A53C7E" w14:paraId="0C66F909" w14:textId="77777777" w:rsidTr="00F60F02">
        <w:trPr>
          <w:trHeight w:val="331"/>
        </w:trPr>
        <w:tc>
          <w:tcPr>
            <w:tcW w:w="935" w:type="dxa"/>
            <w:vAlign w:val="bottom"/>
          </w:tcPr>
          <w:p w14:paraId="6CD8E3FF" w14:textId="30B14AFB" w:rsidR="00A53C7E" w:rsidRPr="00A47DB9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935" w:type="dxa"/>
          </w:tcPr>
          <w:p w14:paraId="57AF9BEE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06FDE1B1" w14:textId="7302B752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935" w:type="dxa"/>
          </w:tcPr>
          <w:p w14:paraId="54C7E9D0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1461B857" w14:textId="678DBC15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935" w:type="dxa"/>
          </w:tcPr>
          <w:p w14:paraId="03E9AB0A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36535269" w14:textId="6D37DE72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35" w:type="dxa"/>
          </w:tcPr>
          <w:p w14:paraId="358D4D54" w14:textId="315D56E5" w:rsidR="00A53C7E" w:rsidRDefault="00D25CA5" w:rsidP="00852A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25’ 41</w:t>
            </w:r>
          </w:p>
        </w:tc>
        <w:tc>
          <w:tcPr>
            <w:tcW w:w="935" w:type="dxa"/>
            <w:vAlign w:val="bottom"/>
          </w:tcPr>
          <w:p w14:paraId="08DC586D" w14:textId="16564770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35" w:type="dxa"/>
          </w:tcPr>
          <w:p w14:paraId="0838F6F6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</w:tr>
      <w:tr w:rsidR="00A53C7E" w14:paraId="770D13B7" w14:textId="77777777" w:rsidTr="00F60F02">
        <w:trPr>
          <w:trHeight w:val="331"/>
        </w:trPr>
        <w:tc>
          <w:tcPr>
            <w:tcW w:w="935" w:type="dxa"/>
            <w:vAlign w:val="bottom"/>
          </w:tcPr>
          <w:p w14:paraId="656C948D" w14:textId="1C965EF2" w:rsidR="00A53C7E" w:rsidRPr="00A47DB9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935" w:type="dxa"/>
          </w:tcPr>
          <w:p w14:paraId="118BCD9A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3B5B4165" w14:textId="4A3FB9C0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935" w:type="dxa"/>
          </w:tcPr>
          <w:p w14:paraId="36E89F3A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15313E41" w14:textId="43755403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935" w:type="dxa"/>
          </w:tcPr>
          <w:p w14:paraId="1D2DF059" w14:textId="4A63415F" w:rsidR="00A53C7E" w:rsidRDefault="00D25CA5" w:rsidP="00852A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20’ 59</w:t>
            </w:r>
          </w:p>
        </w:tc>
        <w:tc>
          <w:tcPr>
            <w:tcW w:w="935" w:type="dxa"/>
            <w:vAlign w:val="bottom"/>
          </w:tcPr>
          <w:p w14:paraId="066A4AAC" w14:textId="135DB8FF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35" w:type="dxa"/>
          </w:tcPr>
          <w:p w14:paraId="36BF4EC6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643DD4CC" w14:textId="06FF5ED8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35" w:type="dxa"/>
          </w:tcPr>
          <w:p w14:paraId="33199244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</w:tr>
      <w:tr w:rsidR="00A53C7E" w14:paraId="2C98FA6D" w14:textId="77777777" w:rsidTr="00F60F02">
        <w:trPr>
          <w:trHeight w:val="331"/>
        </w:trPr>
        <w:tc>
          <w:tcPr>
            <w:tcW w:w="935" w:type="dxa"/>
            <w:vAlign w:val="bottom"/>
          </w:tcPr>
          <w:p w14:paraId="4BBA4B97" w14:textId="4FC522A2" w:rsidR="00A53C7E" w:rsidRPr="00A47DB9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935" w:type="dxa"/>
          </w:tcPr>
          <w:p w14:paraId="44F2C04A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2FC7A7F5" w14:textId="09C5E96C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935" w:type="dxa"/>
          </w:tcPr>
          <w:p w14:paraId="19832A03" w14:textId="1EEE8498" w:rsidR="00A53C7E" w:rsidRDefault="00D25CA5" w:rsidP="00852A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 37’</w:t>
            </w:r>
          </w:p>
        </w:tc>
        <w:tc>
          <w:tcPr>
            <w:tcW w:w="935" w:type="dxa"/>
            <w:vAlign w:val="bottom"/>
          </w:tcPr>
          <w:p w14:paraId="57EF7DEB" w14:textId="0724BD87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935" w:type="dxa"/>
          </w:tcPr>
          <w:p w14:paraId="19BE8F7E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3E939690" w14:textId="0D8ED29A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35" w:type="dxa"/>
          </w:tcPr>
          <w:p w14:paraId="3F03D839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118AC83E" w14:textId="0DE63F11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35" w:type="dxa"/>
          </w:tcPr>
          <w:p w14:paraId="1430BB95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</w:tr>
      <w:tr w:rsidR="00A53C7E" w14:paraId="79B08C35" w14:textId="77777777" w:rsidTr="00F60F02">
        <w:trPr>
          <w:trHeight w:val="331"/>
        </w:trPr>
        <w:tc>
          <w:tcPr>
            <w:tcW w:w="935" w:type="dxa"/>
            <w:vAlign w:val="bottom"/>
          </w:tcPr>
          <w:p w14:paraId="03CC0364" w14:textId="58CE8DF2" w:rsidR="00A53C7E" w:rsidRPr="00A47DB9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935" w:type="dxa"/>
          </w:tcPr>
          <w:p w14:paraId="44AAB3FF" w14:textId="35AA1D1E" w:rsidR="00A53C7E" w:rsidRDefault="00D25CA5" w:rsidP="00852A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15’ 49</w:t>
            </w:r>
          </w:p>
        </w:tc>
        <w:tc>
          <w:tcPr>
            <w:tcW w:w="935" w:type="dxa"/>
            <w:vAlign w:val="bottom"/>
          </w:tcPr>
          <w:p w14:paraId="63C81EF7" w14:textId="08989294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935" w:type="dxa"/>
          </w:tcPr>
          <w:p w14:paraId="0F58E810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60CB6ABA" w14:textId="27878DA1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935" w:type="dxa"/>
          </w:tcPr>
          <w:p w14:paraId="76CA5542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4B35B033" w14:textId="3B3207C2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35" w:type="dxa"/>
          </w:tcPr>
          <w:p w14:paraId="65B56BAB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7BF06279" w14:textId="550E244D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35" w:type="dxa"/>
          </w:tcPr>
          <w:p w14:paraId="4FFEB69D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</w:tr>
      <w:tr w:rsidR="00A53C7E" w14:paraId="2FA9E48F" w14:textId="77777777" w:rsidTr="00F60F02">
        <w:trPr>
          <w:trHeight w:val="331"/>
        </w:trPr>
        <w:tc>
          <w:tcPr>
            <w:tcW w:w="935" w:type="dxa"/>
            <w:vAlign w:val="bottom"/>
          </w:tcPr>
          <w:p w14:paraId="04FFD208" w14:textId="072868BD" w:rsidR="00A53C7E" w:rsidRPr="00A47DB9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935" w:type="dxa"/>
          </w:tcPr>
          <w:p w14:paraId="65292B49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776E7A11" w14:textId="603BF009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935" w:type="dxa"/>
          </w:tcPr>
          <w:p w14:paraId="644DC341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16486FCE" w14:textId="16512C10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935" w:type="dxa"/>
          </w:tcPr>
          <w:p w14:paraId="73F5E77B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3BBE5BFC" w14:textId="09605E98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35" w:type="dxa"/>
          </w:tcPr>
          <w:p w14:paraId="10DBA798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55B92BEA" w14:textId="09005BEA" w:rsidR="00A53C7E" w:rsidRPr="006757DA" w:rsidRDefault="00565513" w:rsidP="00852A2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[ </w:t>
            </w:r>
            <w:r w:rsidR="00A53C7E" w:rsidRPr="006757DA">
              <w:rPr>
                <w:rFonts w:ascii="Calibri" w:hAnsi="Calibri" w:cs="Calibri"/>
                <w:b/>
                <w:bCs/>
                <w:color w:val="000000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]</w:t>
            </w:r>
          </w:p>
        </w:tc>
        <w:tc>
          <w:tcPr>
            <w:tcW w:w="935" w:type="dxa"/>
          </w:tcPr>
          <w:p w14:paraId="3BD6849A" w14:textId="16E00445" w:rsidR="00A53C7E" w:rsidRDefault="0039665D" w:rsidP="00852A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20’ 5</w:t>
            </w:r>
          </w:p>
        </w:tc>
      </w:tr>
      <w:tr w:rsidR="00A53C7E" w14:paraId="64C09879" w14:textId="77777777" w:rsidTr="00F60F02">
        <w:trPr>
          <w:trHeight w:val="331"/>
        </w:trPr>
        <w:tc>
          <w:tcPr>
            <w:tcW w:w="935" w:type="dxa"/>
            <w:vAlign w:val="bottom"/>
          </w:tcPr>
          <w:p w14:paraId="363E7E16" w14:textId="3446DCBF" w:rsidR="00A53C7E" w:rsidRDefault="00A53C7E" w:rsidP="00852A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935" w:type="dxa"/>
          </w:tcPr>
          <w:p w14:paraId="1677DD73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0F7734E2" w14:textId="767472EA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935" w:type="dxa"/>
          </w:tcPr>
          <w:p w14:paraId="6B348D1A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5A1617D4" w14:textId="43141BBB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935" w:type="dxa"/>
          </w:tcPr>
          <w:p w14:paraId="1C9D03BF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4EA58729" w14:textId="51199AC6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935" w:type="dxa"/>
          </w:tcPr>
          <w:p w14:paraId="3F3F0264" w14:textId="355E5117" w:rsidR="00A53C7E" w:rsidRDefault="0039665D" w:rsidP="00852A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40’ 49</w:t>
            </w:r>
          </w:p>
        </w:tc>
        <w:tc>
          <w:tcPr>
            <w:tcW w:w="935" w:type="dxa"/>
            <w:vAlign w:val="bottom"/>
          </w:tcPr>
          <w:p w14:paraId="6F4B8FA4" w14:textId="25292697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935" w:type="dxa"/>
          </w:tcPr>
          <w:p w14:paraId="40D27433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</w:tr>
      <w:tr w:rsidR="00A53C7E" w14:paraId="20977C0A" w14:textId="77777777" w:rsidTr="00F60F02">
        <w:trPr>
          <w:trHeight w:val="331"/>
        </w:trPr>
        <w:tc>
          <w:tcPr>
            <w:tcW w:w="935" w:type="dxa"/>
            <w:vAlign w:val="bottom"/>
          </w:tcPr>
          <w:p w14:paraId="4BA652E4" w14:textId="1D8F6D2C" w:rsidR="00A53C7E" w:rsidRDefault="00A53C7E" w:rsidP="00852A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935" w:type="dxa"/>
          </w:tcPr>
          <w:p w14:paraId="46C6D51C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54EA7CAC" w14:textId="6C697F8E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935" w:type="dxa"/>
          </w:tcPr>
          <w:p w14:paraId="42BDA2BC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0018CE62" w14:textId="7578BE6E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935" w:type="dxa"/>
          </w:tcPr>
          <w:p w14:paraId="52B22F09" w14:textId="26E6D7F5" w:rsidR="00A53C7E" w:rsidRDefault="00D25CA5" w:rsidP="00852A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935" w:type="dxa"/>
            <w:vAlign w:val="bottom"/>
          </w:tcPr>
          <w:p w14:paraId="18C35745" w14:textId="5E53888D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935" w:type="dxa"/>
          </w:tcPr>
          <w:p w14:paraId="18F7C1DE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73D52648" w14:textId="36BA4553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-2</w:t>
            </w:r>
          </w:p>
        </w:tc>
        <w:tc>
          <w:tcPr>
            <w:tcW w:w="935" w:type="dxa"/>
          </w:tcPr>
          <w:p w14:paraId="532A80AE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</w:tr>
      <w:tr w:rsidR="00A53C7E" w14:paraId="0C6D55A0" w14:textId="77777777" w:rsidTr="00F60F02">
        <w:trPr>
          <w:trHeight w:val="331"/>
        </w:trPr>
        <w:tc>
          <w:tcPr>
            <w:tcW w:w="935" w:type="dxa"/>
            <w:vAlign w:val="bottom"/>
          </w:tcPr>
          <w:p w14:paraId="6E7E4387" w14:textId="225BE609" w:rsidR="00A53C7E" w:rsidRDefault="00A53C7E" w:rsidP="00852A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101</w:t>
            </w:r>
          </w:p>
        </w:tc>
        <w:tc>
          <w:tcPr>
            <w:tcW w:w="935" w:type="dxa"/>
          </w:tcPr>
          <w:p w14:paraId="7CF17F36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57AA2D7B" w14:textId="264F50DD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935" w:type="dxa"/>
          </w:tcPr>
          <w:p w14:paraId="369FB30F" w14:textId="224099BC" w:rsidR="00A53C7E" w:rsidRDefault="00D25CA5" w:rsidP="00852A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20’ 44</w:t>
            </w:r>
          </w:p>
        </w:tc>
        <w:tc>
          <w:tcPr>
            <w:tcW w:w="935" w:type="dxa"/>
            <w:vAlign w:val="bottom"/>
          </w:tcPr>
          <w:p w14:paraId="27A50517" w14:textId="342E7893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935" w:type="dxa"/>
          </w:tcPr>
          <w:p w14:paraId="00C11781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0AAF62AB" w14:textId="45AA7545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935" w:type="dxa"/>
          </w:tcPr>
          <w:p w14:paraId="0568F372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265019AB" w14:textId="23024C28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-3</w:t>
            </w:r>
          </w:p>
        </w:tc>
        <w:tc>
          <w:tcPr>
            <w:tcW w:w="935" w:type="dxa"/>
          </w:tcPr>
          <w:p w14:paraId="69F58E9F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</w:tr>
      <w:tr w:rsidR="00A53C7E" w14:paraId="5F561687" w14:textId="77777777" w:rsidTr="00F60F02">
        <w:trPr>
          <w:trHeight w:val="331"/>
        </w:trPr>
        <w:tc>
          <w:tcPr>
            <w:tcW w:w="935" w:type="dxa"/>
            <w:vAlign w:val="bottom"/>
          </w:tcPr>
          <w:p w14:paraId="0A5F2F9E" w14:textId="3939B5D9" w:rsidR="00A53C7E" w:rsidRDefault="00A53C7E" w:rsidP="00852A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935" w:type="dxa"/>
          </w:tcPr>
          <w:p w14:paraId="00B27CCB" w14:textId="264435D7" w:rsidR="00A53C7E" w:rsidRDefault="00D25CA5" w:rsidP="00852A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20’</w:t>
            </w:r>
          </w:p>
        </w:tc>
        <w:tc>
          <w:tcPr>
            <w:tcW w:w="935" w:type="dxa"/>
            <w:vAlign w:val="bottom"/>
          </w:tcPr>
          <w:p w14:paraId="5A6A3AA8" w14:textId="4BDE05E0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935" w:type="dxa"/>
          </w:tcPr>
          <w:p w14:paraId="385920BD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4E49D291" w14:textId="75D4678E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935" w:type="dxa"/>
          </w:tcPr>
          <w:p w14:paraId="011FF1B3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41881E85" w14:textId="3761AF0F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935" w:type="dxa"/>
          </w:tcPr>
          <w:p w14:paraId="1E079A87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24BFF38D" w14:textId="2A306D8E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-4</w:t>
            </w:r>
          </w:p>
        </w:tc>
        <w:tc>
          <w:tcPr>
            <w:tcW w:w="935" w:type="dxa"/>
          </w:tcPr>
          <w:p w14:paraId="72EF3F23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</w:tr>
      <w:tr w:rsidR="00A53C7E" w14:paraId="4CC4CF01" w14:textId="77777777" w:rsidTr="00F60F02">
        <w:trPr>
          <w:trHeight w:val="331"/>
        </w:trPr>
        <w:tc>
          <w:tcPr>
            <w:tcW w:w="935" w:type="dxa"/>
            <w:vAlign w:val="bottom"/>
          </w:tcPr>
          <w:p w14:paraId="04AB19C8" w14:textId="760219C0" w:rsidR="00A53C7E" w:rsidRDefault="00A53C7E" w:rsidP="00852A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935" w:type="dxa"/>
          </w:tcPr>
          <w:p w14:paraId="3308ADE0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6F034842" w14:textId="1F94492E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935" w:type="dxa"/>
          </w:tcPr>
          <w:p w14:paraId="6BF7FCAB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23A50D28" w14:textId="7095AFB7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935" w:type="dxa"/>
          </w:tcPr>
          <w:p w14:paraId="0DF673B4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42C16E66" w14:textId="3985A7DE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935" w:type="dxa"/>
          </w:tcPr>
          <w:p w14:paraId="11B506C4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68D13A28" w14:textId="1EE79DF4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-5</w:t>
            </w:r>
          </w:p>
        </w:tc>
        <w:tc>
          <w:tcPr>
            <w:tcW w:w="935" w:type="dxa"/>
          </w:tcPr>
          <w:p w14:paraId="3DB11022" w14:textId="6E2070BA" w:rsidR="00A53C7E" w:rsidRDefault="0039665D" w:rsidP="00852A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20’ 12</w:t>
            </w:r>
          </w:p>
        </w:tc>
      </w:tr>
      <w:tr w:rsidR="00A53C7E" w14:paraId="56D33C56" w14:textId="77777777" w:rsidTr="00F60F02">
        <w:trPr>
          <w:trHeight w:val="331"/>
        </w:trPr>
        <w:tc>
          <w:tcPr>
            <w:tcW w:w="935" w:type="dxa"/>
            <w:vAlign w:val="bottom"/>
          </w:tcPr>
          <w:p w14:paraId="35462D5C" w14:textId="49A2C55F" w:rsidR="00A53C7E" w:rsidRDefault="00A53C7E" w:rsidP="00852A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935" w:type="dxa"/>
          </w:tcPr>
          <w:p w14:paraId="6046EDA6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1C17E13C" w14:textId="16C82548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935" w:type="dxa"/>
          </w:tcPr>
          <w:p w14:paraId="5B286BCC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38BC695F" w14:textId="3982E682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935" w:type="dxa"/>
          </w:tcPr>
          <w:p w14:paraId="2F232972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72F9BC46" w14:textId="5785CC2F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935" w:type="dxa"/>
          </w:tcPr>
          <w:p w14:paraId="71B8BCAB" w14:textId="401A62FB" w:rsidR="00A53C7E" w:rsidRDefault="0039665D" w:rsidP="00852A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40’ 1</w:t>
            </w:r>
          </w:p>
        </w:tc>
        <w:tc>
          <w:tcPr>
            <w:tcW w:w="935" w:type="dxa"/>
            <w:vAlign w:val="bottom"/>
          </w:tcPr>
          <w:p w14:paraId="572AD40C" w14:textId="36A36A6A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-6</w:t>
            </w:r>
          </w:p>
        </w:tc>
        <w:tc>
          <w:tcPr>
            <w:tcW w:w="935" w:type="dxa"/>
          </w:tcPr>
          <w:p w14:paraId="2115A7CE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</w:tr>
      <w:tr w:rsidR="00A53C7E" w14:paraId="7E99D2D7" w14:textId="77777777" w:rsidTr="00F60F02">
        <w:trPr>
          <w:trHeight w:val="331"/>
        </w:trPr>
        <w:tc>
          <w:tcPr>
            <w:tcW w:w="935" w:type="dxa"/>
            <w:vAlign w:val="bottom"/>
          </w:tcPr>
          <w:p w14:paraId="00BE996B" w14:textId="047AB9A3" w:rsidR="00A53C7E" w:rsidRDefault="00A53C7E" w:rsidP="00852A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935" w:type="dxa"/>
          </w:tcPr>
          <w:p w14:paraId="2B10601C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2E43DB87" w14:textId="174AFE25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935" w:type="dxa"/>
          </w:tcPr>
          <w:p w14:paraId="7C49A8B6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30DA4E6F" w14:textId="54B9B05E" w:rsidR="00A53C7E" w:rsidRPr="006757DA" w:rsidRDefault="00565513" w:rsidP="00852A2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[ </w:t>
            </w:r>
            <w:r w:rsidR="00A53C7E" w:rsidRPr="006757DA">
              <w:rPr>
                <w:rFonts w:ascii="Calibri" w:hAnsi="Calibri" w:cs="Calibri"/>
                <w:b/>
                <w:bCs/>
                <w:color w:val="000000"/>
              </w:rPr>
              <w:t>45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]</w:t>
            </w:r>
          </w:p>
        </w:tc>
        <w:tc>
          <w:tcPr>
            <w:tcW w:w="935" w:type="dxa"/>
          </w:tcPr>
          <w:p w14:paraId="41FFC161" w14:textId="024FA95C" w:rsidR="00A53C7E" w:rsidRDefault="00D25CA5" w:rsidP="00852A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25’ 30</w:t>
            </w:r>
          </w:p>
        </w:tc>
        <w:tc>
          <w:tcPr>
            <w:tcW w:w="935" w:type="dxa"/>
            <w:vAlign w:val="bottom"/>
          </w:tcPr>
          <w:p w14:paraId="0BAA83E7" w14:textId="42F70D6D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935" w:type="dxa"/>
          </w:tcPr>
          <w:p w14:paraId="2792EA58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4A34F900" w14:textId="36363701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-7</w:t>
            </w:r>
          </w:p>
        </w:tc>
        <w:tc>
          <w:tcPr>
            <w:tcW w:w="935" w:type="dxa"/>
          </w:tcPr>
          <w:p w14:paraId="6D415654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</w:tr>
      <w:tr w:rsidR="00A53C7E" w14:paraId="404A6DC2" w14:textId="77777777" w:rsidTr="00F60F02">
        <w:trPr>
          <w:trHeight w:val="331"/>
        </w:trPr>
        <w:tc>
          <w:tcPr>
            <w:tcW w:w="935" w:type="dxa"/>
            <w:vAlign w:val="bottom"/>
          </w:tcPr>
          <w:p w14:paraId="6E3A8BE5" w14:textId="733059CF" w:rsidR="00A53C7E" w:rsidRDefault="00A53C7E" w:rsidP="00852A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935" w:type="dxa"/>
          </w:tcPr>
          <w:p w14:paraId="5715D1E4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7B2201D9" w14:textId="330493C1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935" w:type="dxa"/>
          </w:tcPr>
          <w:p w14:paraId="62ADE2DB" w14:textId="5A0244A0" w:rsidR="00A53C7E" w:rsidRDefault="00D25CA5" w:rsidP="00852A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20’ 43</w:t>
            </w:r>
          </w:p>
        </w:tc>
        <w:tc>
          <w:tcPr>
            <w:tcW w:w="935" w:type="dxa"/>
            <w:vAlign w:val="bottom"/>
          </w:tcPr>
          <w:p w14:paraId="43E4E3AB" w14:textId="269C64E3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935" w:type="dxa"/>
          </w:tcPr>
          <w:p w14:paraId="3EFEF77B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5668F3C9" w14:textId="1ACAED16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935" w:type="dxa"/>
          </w:tcPr>
          <w:p w14:paraId="135D5883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7F19620B" w14:textId="58E8FAAD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-8</w:t>
            </w:r>
          </w:p>
        </w:tc>
        <w:tc>
          <w:tcPr>
            <w:tcW w:w="935" w:type="dxa"/>
          </w:tcPr>
          <w:p w14:paraId="0BD332A4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</w:tr>
      <w:tr w:rsidR="00A53C7E" w14:paraId="205CB092" w14:textId="77777777" w:rsidTr="00F60F02">
        <w:trPr>
          <w:trHeight w:val="331"/>
        </w:trPr>
        <w:tc>
          <w:tcPr>
            <w:tcW w:w="935" w:type="dxa"/>
            <w:vAlign w:val="bottom"/>
          </w:tcPr>
          <w:p w14:paraId="02617D74" w14:textId="20F251DD" w:rsidR="00A53C7E" w:rsidRDefault="00A53C7E" w:rsidP="00852A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935" w:type="dxa"/>
          </w:tcPr>
          <w:p w14:paraId="711673AD" w14:textId="2F2593B3" w:rsidR="00A53C7E" w:rsidRDefault="00D25CA5" w:rsidP="00852A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 23’</w:t>
            </w:r>
          </w:p>
        </w:tc>
        <w:tc>
          <w:tcPr>
            <w:tcW w:w="935" w:type="dxa"/>
            <w:vAlign w:val="bottom"/>
          </w:tcPr>
          <w:p w14:paraId="056097F5" w14:textId="51A52370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935" w:type="dxa"/>
          </w:tcPr>
          <w:p w14:paraId="65B24FF8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04B2BF41" w14:textId="58D717EE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935" w:type="dxa"/>
          </w:tcPr>
          <w:p w14:paraId="585FD224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6F0D8B63" w14:textId="75F61A57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935" w:type="dxa"/>
          </w:tcPr>
          <w:p w14:paraId="75A94CC6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7AF332D9" w14:textId="7CE5AC77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-9</w:t>
            </w:r>
          </w:p>
        </w:tc>
        <w:tc>
          <w:tcPr>
            <w:tcW w:w="935" w:type="dxa"/>
          </w:tcPr>
          <w:p w14:paraId="5EF2B6D3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</w:tr>
      <w:tr w:rsidR="00A53C7E" w14:paraId="576D97F8" w14:textId="77777777" w:rsidTr="00F60F02">
        <w:trPr>
          <w:trHeight w:val="331"/>
        </w:trPr>
        <w:tc>
          <w:tcPr>
            <w:tcW w:w="935" w:type="dxa"/>
            <w:vAlign w:val="bottom"/>
          </w:tcPr>
          <w:p w14:paraId="1EEE8471" w14:textId="0B3B41E9" w:rsidR="00A53C7E" w:rsidRDefault="00A53C7E" w:rsidP="00852A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935" w:type="dxa"/>
          </w:tcPr>
          <w:p w14:paraId="3F5BADC1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3B25A2A0" w14:textId="474D4EBD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935" w:type="dxa"/>
          </w:tcPr>
          <w:p w14:paraId="2DDCA1FA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043EC319" w14:textId="4EBDD988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935" w:type="dxa"/>
          </w:tcPr>
          <w:p w14:paraId="76CF504C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0A4878FC" w14:textId="7D5D6207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935" w:type="dxa"/>
          </w:tcPr>
          <w:p w14:paraId="19561B50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176295A5" w14:textId="12164778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-10</w:t>
            </w:r>
          </w:p>
        </w:tc>
        <w:tc>
          <w:tcPr>
            <w:tcW w:w="935" w:type="dxa"/>
          </w:tcPr>
          <w:p w14:paraId="3C139CA7" w14:textId="2D388FCD" w:rsidR="00A53C7E" w:rsidRDefault="0039665D" w:rsidP="00852A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20’ 15</w:t>
            </w:r>
          </w:p>
        </w:tc>
      </w:tr>
      <w:tr w:rsidR="00A53C7E" w14:paraId="14BCC7ED" w14:textId="77777777" w:rsidTr="00F60F02">
        <w:trPr>
          <w:trHeight w:val="331"/>
        </w:trPr>
        <w:tc>
          <w:tcPr>
            <w:tcW w:w="935" w:type="dxa"/>
            <w:vAlign w:val="bottom"/>
          </w:tcPr>
          <w:p w14:paraId="226BF51D" w14:textId="7B5C4B14" w:rsidR="00A53C7E" w:rsidRDefault="00A53C7E" w:rsidP="00852A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935" w:type="dxa"/>
          </w:tcPr>
          <w:p w14:paraId="22A72238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00D8792B" w14:textId="7BD27456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935" w:type="dxa"/>
          </w:tcPr>
          <w:p w14:paraId="0BAD0A4A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08707E0C" w14:textId="644F089A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935" w:type="dxa"/>
          </w:tcPr>
          <w:p w14:paraId="5EA04413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45606774" w14:textId="0286B270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935" w:type="dxa"/>
          </w:tcPr>
          <w:p w14:paraId="1E6DA782" w14:textId="5213AAD2" w:rsidR="00A53C7E" w:rsidRDefault="0039665D" w:rsidP="00852A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40’ 1</w:t>
            </w:r>
          </w:p>
        </w:tc>
        <w:tc>
          <w:tcPr>
            <w:tcW w:w="935" w:type="dxa"/>
            <w:vAlign w:val="bottom"/>
          </w:tcPr>
          <w:p w14:paraId="6FBFDBF3" w14:textId="7BC09258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-11</w:t>
            </w:r>
          </w:p>
        </w:tc>
        <w:tc>
          <w:tcPr>
            <w:tcW w:w="935" w:type="dxa"/>
          </w:tcPr>
          <w:p w14:paraId="2E65DC2F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</w:tr>
      <w:tr w:rsidR="00A53C7E" w14:paraId="4374CB51" w14:textId="77777777" w:rsidTr="00F60F02">
        <w:trPr>
          <w:trHeight w:val="331"/>
        </w:trPr>
        <w:tc>
          <w:tcPr>
            <w:tcW w:w="935" w:type="dxa"/>
            <w:vAlign w:val="bottom"/>
          </w:tcPr>
          <w:p w14:paraId="294E8233" w14:textId="1EB92A64" w:rsidR="00A53C7E" w:rsidRDefault="00A53C7E" w:rsidP="00852A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935" w:type="dxa"/>
          </w:tcPr>
          <w:p w14:paraId="43E5B3B9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5E2C87D6" w14:textId="53C5F29D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935" w:type="dxa"/>
          </w:tcPr>
          <w:p w14:paraId="6D640F74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32B1D8DE" w14:textId="4709DFC0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935" w:type="dxa"/>
          </w:tcPr>
          <w:p w14:paraId="6BD97CB6" w14:textId="4A29D916" w:rsidR="00A53C7E" w:rsidRDefault="00D25CA5" w:rsidP="00852A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25’ 31</w:t>
            </w:r>
          </w:p>
        </w:tc>
        <w:tc>
          <w:tcPr>
            <w:tcW w:w="935" w:type="dxa"/>
            <w:vAlign w:val="bottom"/>
          </w:tcPr>
          <w:p w14:paraId="11923793" w14:textId="04782AF6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935" w:type="dxa"/>
          </w:tcPr>
          <w:p w14:paraId="316AB3C8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657FCE07" w14:textId="25BB2C50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-12</w:t>
            </w:r>
          </w:p>
        </w:tc>
        <w:tc>
          <w:tcPr>
            <w:tcW w:w="935" w:type="dxa"/>
          </w:tcPr>
          <w:p w14:paraId="730FE298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</w:tr>
      <w:tr w:rsidR="00A53C7E" w14:paraId="108302F7" w14:textId="77777777" w:rsidTr="00F60F02">
        <w:trPr>
          <w:trHeight w:val="331"/>
        </w:trPr>
        <w:tc>
          <w:tcPr>
            <w:tcW w:w="935" w:type="dxa"/>
            <w:vAlign w:val="bottom"/>
          </w:tcPr>
          <w:p w14:paraId="72A8C40E" w14:textId="409BF600" w:rsidR="00A53C7E" w:rsidRDefault="00A53C7E" w:rsidP="00852A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935" w:type="dxa"/>
          </w:tcPr>
          <w:p w14:paraId="4F7640ED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06A5970C" w14:textId="6BF9561C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935" w:type="dxa"/>
          </w:tcPr>
          <w:p w14:paraId="19A05DC3" w14:textId="027ADA16" w:rsidR="00A53C7E" w:rsidRDefault="00D25CA5" w:rsidP="00852A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20’ 54 </w:t>
            </w:r>
          </w:p>
        </w:tc>
        <w:tc>
          <w:tcPr>
            <w:tcW w:w="935" w:type="dxa"/>
            <w:vAlign w:val="bottom"/>
          </w:tcPr>
          <w:p w14:paraId="3839B05F" w14:textId="60D9A07D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935" w:type="dxa"/>
          </w:tcPr>
          <w:p w14:paraId="182FFEA3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044869B1" w14:textId="1114E2A9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935" w:type="dxa"/>
          </w:tcPr>
          <w:p w14:paraId="690B60CC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748D6678" w14:textId="189FB3BC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-13</w:t>
            </w:r>
          </w:p>
        </w:tc>
        <w:tc>
          <w:tcPr>
            <w:tcW w:w="935" w:type="dxa"/>
          </w:tcPr>
          <w:p w14:paraId="6FA10D2A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</w:tr>
      <w:tr w:rsidR="00A53C7E" w14:paraId="161E5D2E" w14:textId="77777777" w:rsidTr="00F60F02">
        <w:trPr>
          <w:trHeight w:val="331"/>
        </w:trPr>
        <w:tc>
          <w:tcPr>
            <w:tcW w:w="935" w:type="dxa"/>
            <w:vAlign w:val="bottom"/>
          </w:tcPr>
          <w:p w14:paraId="6C9F0F17" w14:textId="27BA4CA7" w:rsidR="00A53C7E" w:rsidRPr="006757DA" w:rsidRDefault="00565513" w:rsidP="00852A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[ </w:t>
            </w:r>
            <w:r w:rsidR="00A53C7E" w:rsidRPr="006757DA">
              <w:rPr>
                <w:rFonts w:ascii="Calibri" w:hAnsi="Calibri" w:cs="Calibri"/>
                <w:b/>
                <w:bCs/>
                <w:color w:val="000000"/>
              </w:rPr>
              <w:t>90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]</w:t>
            </w:r>
          </w:p>
        </w:tc>
        <w:tc>
          <w:tcPr>
            <w:tcW w:w="935" w:type="dxa"/>
          </w:tcPr>
          <w:p w14:paraId="2D12CB69" w14:textId="7F7D31BE" w:rsidR="00A53C7E" w:rsidRDefault="00D25CA5" w:rsidP="00852A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20’ 34</w:t>
            </w:r>
          </w:p>
        </w:tc>
        <w:tc>
          <w:tcPr>
            <w:tcW w:w="935" w:type="dxa"/>
            <w:vAlign w:val="bottom"/>
          </w:tcPr>
          <w:p w14:paraId="45123DE8" w14:textId="576971A6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935" w:type="dxa"/>
          </w:tcPr>
          <w:p w14:paraId="67DDC10D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4143EC69" w14:textId="17EED027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935" w:type="dxa"/>
          </w:tcPr>
          <w:p w14:paraId="65D14611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2879F6C9" w14:textId="694815D8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935" w:type="dxa"/>
          </w:tcPr>
          <w:p w14:paraId="69FD331E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319EE549" w14:textId="41BEEF64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-14</w:t>
            </w:r>
          </w:p>
        </w:tc>
        <w:tc>
          <w:tcPr>
            <w:tcW w:w="935" w:type="dxa"/>
          </w:tcPr>
          <w:p w14:paraId="37CEDDC3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</w:tr>
      <w:tr w:rsidR="00A53C7E" w14:paraId="5C5137FF" w14:textId="77777777" w:rsidTr="00F60F02">
        <w:trPr>
          <w:trHeight w:val="331"/>
        </w:trPr>
        <w:tc>
          <w:tcPr>
            <w:tcW w:w="935" w:type="dxa"/>
            <w:vAlign w:val="bottom"/>
          </w:tcPr>
          <w:p w14:paraId="25E9714C" w14:textId="57508BFB" w:rsidR="00A53C7E" w:rsidRDefault="00A53C7E" w:rsidP="00852A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935" w:type="dxa"/>
          </w:tcPr>
          <w:p w14:paraId="07AC444F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76C53A0D" w14:textId="0339C25A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935" w:type="dxa"/>
          </w:tcPr>
          <w:p w14:paraId="0750FD23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490BD74B" w14:textId="3FB41B7F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935" w:type="dxa"/>
          </w:tcPr>
          <w:p w14:paraId="664F3F32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09385109" w14:textId="0D7AF3B9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935" w:type="dxa"/>
          </w:tcPr>
          <w:p w14:paraId="50898103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46273984" w14:textId="54F29CBA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-15</w:t>
            </w:r>
          </w:p>
        </w:tc>
        <w:tc>
          <w:tcPr>
            <w:tcW w:w="935" w:type="dxa"/>
          </w:tcPr>
          <w:p w14:paraId="69D6463B" w14:textId="6A9952DB" w:rsidR="00A53C7E" w:rsidRDefault="0039665D" w:rsidP="00852A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20’ 21</w:t>
            </w:r>
          </w:p>
        </w:tc>
      </w:tr>
      <w:tr w:rsidR="00A53C7E" w14:paraId="22DB7D2B" w14:textId="77777777" w:rsidTr="00F60F02">
        <w:trPr>
          <w:trHeight w:val="331"/>
        </w:trPr>
        <w:tc>
          <w:tcPr>
            <w:tcW w:w="935" w:type="dxa"/>
            <w:vAlign w:val="bottom"/>
          </w:tcPr>
          <w:p w14:paraId="32DE276D" w14:textId="369AF6D0" w:rsidR="00A53C7E" w:rsidRDefault="00A53C7E" w:rsidP="00852A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935" w:type="dxa"/>
          </w:tcPr>
          <w:p w14:paraId="0F9B48C2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5342EAE1" w14:textId="59E1B064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935" w:type="dxa"/>
          </w:tcPr>
          <w:p w14:paraId="4939A09D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42D38FEF" w14:textId="7B8F9ADE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935" w:type="dxa"/>
          </w:tcPr>
          <w:p w14:paraId="4945A90D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107340C6" w14:textId="40E4BFBF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35" w:type="dxa"/>
          </w:tcPr>
          <w:p w14:paraId="3088B8BC" w14:textId="42F7E653" w:rsidR="00A53C7E" w:rsidRDefault="0039665D" w:rsidP="00852A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20’ 8</w:t>
            </w:r>
          </w:p>
        </w:tc>
        <w:tc>
          <w:tcPr>
            <w:tcW w:w="935" w:type="dxa"/>
            <w:vAlign w:val="bottom"/>
          </w:tcPr>
          <w:p w14:paraId="0823BEBF" w14:textId="7A737DC2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-16</w:t>
            </w:r>
          </w:p>
        </w:tc>
        <w:tc>
          <w:tcPr>
            <w:tcW w:w="935" w:type="dxa"/>
          </w:tcPr>
          <w:p w14:paraId="5E594C93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</w:tr>
      <w:tr w:rsidR="00A53C7E" w14:paraId="63C648BA" w14:textId="77777777" w:rsidTr="00F60F02">
        <w:trPr>
          <w:trHeight w:val="331"/>
        </w:trPr>
        <w:tc>
          <w:tcPr>
            <w:tcW w:w="935" w:type="dxa"/>
            <w:vAlign w:val="bottom"/>
          </w:tcPr>
          <w:p w14:paraId="595DA553" w14:textId="5551EA61" w:rsidR="00A53C7E" w:rsidRDefault="00A53C7E" w:rsidP="00852A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935" w:type="dxa"/>
          </w:tcPr>
          <w:p w14:paraId="789C3EA9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1D1CCD9C" w14:textId="4238C0ED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935" w:type="dxa"/>
          </w:tcPr>
          <w:p w14:paraId="7508A905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68490C5D" w14:textId="4F353EA5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935" w:type="dxa"/>
          </w:tcPr>
          <w:p w14:paraId="556C4D2F" w14:textId="3AC8FB30" w:rsidR="00A53C7E" w:rsidRDefault="00D25CA5" w:rsidP="00852A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25’</w:t>
            </w:r>
          </w:p>
        </w:tc>
        <w:tc>
          <w:tcPr>
            <w:tcW w:w="935" w:type="dxa"/>
            <w:vAlign w:val="bottom"/>
          </w:tcPr>
          <w:p w14:paraId="36D9F883" w14:textId="229CDD6D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935" w:type="dxa"/>
          </w:tcPr>
          <w:p w14:paraId="631F9DC4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4EF462C9" w14:textId="3BAC74C9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-17</w:t>
            </w:r>
          </w:p>
        </w:tc>
        <w:tc>
          <w:tcPr>
            <w:tcW w:w="935" w:type="dxa"/>
          </w:tcPr>
          <w:p w14:paraId="107E9928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</w:tr>
      <w:tr w:rsidR="00A53C7E" w14:paraId="0C53D7DD" w14:textId="77777777" w:rsidTr="00F60F02">
        <w:trPr>
          <w:trHeight w:val="331"/>
        </w:trPr>
        <w:tc>
          <w:tcPr>
            <w:tcW w:w="935" w:type="dxa"/>
            <w:vAlign w:val="bottom"/>
          </w:tcPr>
          <w:p w14:paraId="48E1066C" w14:textId="153CDA1C" w:rsidR="00A53C7E" w:rsidRDefault="00A53C7E" w:rsidP="00852A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935" w:type="dxa"/>
          </w:tcPr>
          <w:p w14:paraId="7BC04AED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1B07634E" w14:textId="164E115A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935" w:type="dxa"/>
          </w:tcPr>
          <w:p w14:paraId="05796EE5" w14:textId="61C9FD09" w:rsidR="00A53C7E" w:rsidRDefault="00D25CA5" w:rsidP="00852A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20’ 58</w:t>
            </w:r>
          </w:p>
        </w:tc>
        <w:tc>
          <w:tcPr>
            <w:tcW w:w="935" w:type="dxa"/>
            <w:vAlign w:val="bottom"/>
          </w:tcPr>
          <w:p w14:paraId="1EA00C94" w14:textId="48B10D7E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935" w:type="dxa"/>
          </w:tcPr>
          <w:p w14:paraId="7D0F44E1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4DD27801" w14:textId="76E76CAB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35" w:type="dxa"/>
          </w:tcPr>
          <w:p w14:paraId="1E529967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61D3D27E" w14:textId="62091FDB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-18</w:t>
            </w:r>
          </w:p>
        </w:tc>
        <w:tc>
          <w:tcPr>
            <w:tcW w:w="935" w:type="dxa"/>
          </w:tcPr>
          <w:p w14:paraId="163F0FF5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</w:tr>
      <w:tr w:rsidR="00A53C7E" w14:paraId="164D7EDA" w14:textId="77777777" w:rsidTr="00F60F02">
        <w:trPr>
          <w:trHeight w:val="331"/>
        </w:trPr>
        <w:tc>
          <w:tcPr>
            <w:tcW w:w="935" w:type="dxa"/>
            <w:vAlign w:val="bottom"/>
          </w:tcPr>
          <w:p w14:paraId="53DC04BC" w14:textId="70B2AB0A" w:rsidR="00A53C7E" w:rsidRDefault="00A53C7E" w:rsidP="00852A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935" w:type="dxa"/>
          </w:tcPr>
          <w:p w14:paraId="3AAE891F" w14:textId="7BF6CC6C" w:rsidR="00A53C7E" w:rsidRDefault="00D25CA5" w:rsidP="00852A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20’ 36</w:t>
            </w:r>
          </w:p>
        </w:tc>
        <w:tc>
          <w:tcPr>
            <w:tcW w:w="935" w:type="dxa"/>
            <w:vAlign w:val="bottom"/>
          </w:tcPr>
          <w:p w14:paraId="54CF4885" w14:textId="4BFC6796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935" w:type="dxa"/>
          </w:tcPr>
          <w:p w14:paraId="2F1E037D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2D789ED7" w14:textId="4B5F748A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935" w:type="dxa"/>
          </w:tcPr>
          <w:p w14:paraId="07725C13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494300B2" w14:textId="2740E6AA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935" w:type="dxa"/>
          </w:tcPr>
          <w:p w14:paraId="2A7E848E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52B017E6" w14:textId="1317F06C" w:rsidR="00A53C7E" w:rsidRDefault="00A53C7E" w:rsidP="00852A2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-19</w:t>
            </w:r>
          </w:p>
        </w:tc>
        <w:tc>
          <w:tcPr>
            <w:tcW w:w="935" w:type="dxa"/>
          </w:tcPr>
          <w:p w14:paraId="4891A400" w14:textId="77777777" w:rsidR="00A53C7E" w:rsidRDefault="00A53C7E" w:rsidP="00852A2E">
            <w:pPr>
              <w:jc w:val="center"/>
              <w:rPr>
                <w:rFonts w:cstheme="minorHAnsi"/>
              </w:rPr>
            </w:pPr>
          </w:p>
        </w:tc>
      </w:tr>
    </w:tbl>
    <w:p w14:paraId="12FE5056" w14:textId="21F8789C" w:rsidR="00C91378" w:rsidRDefault="00C91378" w:rsidP="000774A9">
      <w:pPr>
        <w:rPr>
          <w:rFonts w:cstheme="minorHAnsi"/>
        </w:rPr>
      </w:pPr>
    </w:p>
    <w:p w14:paraId="5437BCDB" w14:textId="795502A2" w:rsidR="00251345" w:rsidRDefault="00251345" w:rsidP="000774A9">
      <w:pPr>
        <w:rPr>
          <w:rFonts w:cstheme="minorHAnsi"/>
        </w:rPr>
      </w:pPr>
    </w:p>
    <w:p w14:paraId="048D2590" w14:textId="6D545A3F" w:rsidR="00251345" w:rsidRPr="004716E0" w:rsidRDefault="00D25CA5" w:rsidP="00251345">
      <w:pPr>
        <w:rPr>
          <w:rFonts w:cstheme="minorHAnsi"/>
          <w:b/>
          <w:bCs/>
          <w:sz w:val="28"/>
          <w:szCs w:val="28"/>
        </w:rPr>
      </w:pPr>
      <w:r w:rsidRPr="004716E0">
        <w:rPr>
          <w:rFonts w:cstheme="minorHAnsi"/>
          <w:b/>
          <w:bCs/>
          <w:sz w:val="28"/>
          <w:szCs w:val="28"/>
        </w:rPr>
        <w:t xml:space="preserve">3. </w:t>
      </w:r>
      <w:r w:rsidR="004716E0" w:rsidRPr="004716E0">
        <w:rPr>
          <w:rFonts w:cstheme="minorHAnsi"/>
          <w:b/>
          <w:bCs/>
          <w:sz w:val="28"/>
          <w:szCs w:val="28"/>
        </w:rPr>
        <w:t xml:space="preserve">Field Measurements: </w:t>
      </w:r>
      <w:r w:rsidR="00251345" w:rsidRPr="004716E0">
        <w:rPr>
          <w:rFonts w:cstheme="minorHAnsi"/>
          <w:b/>
          <w:bCs/>
          <w:sz w:val="28"/>
          <w:szCs w:val="28"/>
        </w:rPr>
        <w:t>Standard Seating Position</w:t>
      </w:r>
    </w:p>
    <w:p w14:paraId="35E6BF02" w14:textId="77777777" w:rsidR="00251345" w:rsidRPr="00251345" w:rsidRDefault="00251345" w:rsidP="00251345">
      <w:pPr>
        <w:rPr>
          <w:rFonts w:cstheme="minorHAnsi"/>
          <w:i/>
          <w:iCs/>
          <w:sz w:val="28"/>
          <w:szCs w:val="28"/>
        </w:rPr>
      </w:pPr>
      <w:r w:rsidRPr="00251345">
        <w:rPr>
          <w:rFonts w:cstheme="minorHAnsi"/>
          <w:i/>
          <w:iCs/>
          <w:sz w:val="28"/>
          <w:szCs w:val="28"/>
        </w:rPr>
        <w:t xml:space="preserve">Vehicle measurements in inches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51345" w14:paraId="101D1166" w14:textId="77777777" w:rsidTr="00417DCF">
        <w:tc>
          <w:tcPr>
            <w:tcW w:w="2337" w:type="dxa"/>
          </w:tcPr>
          <w:p w14:paraId="703A8451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</w:p>
        </w:tc>
        <w:tc>
          <w:tcPr>
            <w:tcW w:w="2337" w:type="dxa"/>
          </w:tcPr>
          <w:p w14:paraId="0FF31A67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</w:p>
        </w:tc>
        <w:tc>
          <w:tcPr>
            <w:tcW w:w="2338" w:type="dxa"/>
          </w:tcPr>
          <w:p w14:paraId="7C48A85F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</w:p>
        </w:tc>
        <w:tc>
          <w:tcPr>
            <w:tcW w:w="2338" w:type="dxa"/>
          </w:tcPr>
          <w:p w14:paraId="0A70453E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</w:p>
        </w:tc>
      </w:tr>
      <w:tr w:rsidR="00251345" w14:paraId="5E0F3502" w14:textId="77777777" w:rsidTr="00417DCF">
        <w:tc>
          <w:tcPr>
            <w:tcW w:w="2337" w:type="dxa"/>
          </w:tcPr>
          <w:p w14:paraId="46314089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Lens height from ground</w:t>
            </w:r>
          </w:p>
        </w:tc>
        <w:tc>
          <w:tcPr>
            <w:tcW w:w="2337" w:type="dxa"/>
          </w:tcPr>
          <w:p w14:paraId="6A85905F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Lens to passenger window</w:t>
            </w:r>
          </w:p>
        </w:tc>
        <w:tc>
          <w:tcPr>
            <w:tcW w:w="2338" w:type="dxa"/>
          </w:tcPr>
          <w:p w14:paraId="21008D17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Lens to measurement pole</w:t>
            </w:r>
          </w:p>
        </w:tc>
        <w:tc>
          <w:tcPr>
            <w:tcW w:w="2338" w:type="dxa"/>
          </w:tcPr>
          <w:p w14:paraId="2D317982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Lens to front of vehicle</w:t>
            </w:r>
          </w:p>
        </w:tc>
      </w:tr>
      <w:tr w:rsidR="00251345" w14:paraId="5C369208" w14:textId="77777777" w:rsidTr="00417DCF">
        <w:trPr>
          <w:trHeight w:val="674"/>
        </w:trPr>
        <w:tc>
          <w:tcPr>
            <w:tcW w:w="2337" w:type="dxa"/>
          </w:tcPr>
          <w:p w14:paraId="08718431" w14:textId="76C95454" w:rsidR="00251345" w:rsidRPr="0039665D" w:rsidRDefault="00D25CA5" w:rsidP="0039665D">
            <w:pPr>
              <w:jc w:val="center"/>
              <w:rPr>
                <w:rFonts w:cstheme="minorHAnsi"/>
                <w:sz w:val="36"/>
                <w:szCs w:val="36"/>
              </w:rPr>
            </w:pPr>
            <w:r w:rsidRPr="0039665D">
              <w:rPr>
                <w:rFonts w:cstheme="minorHAnsi"/>
                <w:sz w:val="36"/>
                <w:szCs w:val="36"/>
              </w:rPr>
              <w:t>60</w:t>
            </w:r>
          </w:p>
        </w:tc>
        <w:tc>
          <w:tcPr>
            <w:tcW w:w="2337" w:type="dxa"/>
          </w:tcPr>
          <w:p w14:paraId="05E905F3" w14:textId="4F621E1C" w:rsidR="00251345" w:rsidRPr="0039665D" w:rsidRDefault="00D25CA5" w:rsidP="0039665D">
            <w:pPr>
              <w:jc w:val="center"/>
              <w:rPr>
                <w:rFonts w:cstheme="minorHAnsi"/>
                <w:sz w:val="36"/>
                <w:szCs w:val="36"/>
              </w:rPr>
            </w:pPr>
            <w:r w:rsidRPr="0039665D">
              <w:rPr>
                <w:rFonts w:cstheme="minorHAnsi"/>
                <w:sz w:val="36"/>
                <w:szCs w:val="36"/>
              </w:rPr>
              <w:t>53</w:t>
            </w:r>
          </w:p>
        </w:tc>
        <w:tc>
          <w:tcPr>
            <w:tcW w:w="2338" w:type="dxa"/>
          </w:tcPr>
          <w:p w14:paraId="5795ECF4" w14:textId="09E72FC9" w:rsidR="00251345" w:rsidRPr="0039665D" w:rsidRDefault="00D25CA5" w:rsidP="0039665D">
            <w:pPr>
              <w:jc w:val="center"/>
              <w:rPr>
                <w:rFonts w:cstheme="minorHAnsi"/>
                <w:sz w:val="36"/>
                <w:szCs w:val="36"/>
              </w:rPr>
            </w:pPr>
            <w:r w:rsidRPr="0039665D">
              <w:rPr>
                <w:rFonts w:cstheme="minorHAnsi"/>
                <w:sz w:val="36"/>
                <w:szCs w:val="36"/>
              </w:rPr>
              <w:t>250</w:t>
            </w:r>
          </w:p>
        </w:tc>
        <w:tc>
          <w:tcPr>
            <w:tcW w:w="2338" w:type="dxa"/>
          </w:tcPr>
          <w:p w14:paraId="2DB036E4" w14:textId="59563337" w:rsidR="00251345" w:rsidRPr="0039665D" w:rsidRDefault="00D25CA5" w:rsidP="0039665D">
            <w:pPr>
              <w:jc w:val="center"/>
              <w:rPr>
                <w:rFonts w:cstheme="minorHAnsi"/>
                <w:sz w:val="36"/>
                <w:szCs w:val="36"/>
              </w:rPr>
            </w:pPr>
            <w:r w:rsidRPr="0039665D">
              <w:rPr>
                <w:rFonts w:cstheme="minorHAnsi"/>
                <w:sz w:val="36"/>
                <w:szCs w:val="36"/>
              </w:rPr>
              <w:t>93</w:t>
            </w:r>
          </w:p>
        </w:tc>
      </w:tr>
    </w:tbl>
    <w:p w14:paraId="348D2881" w14:textId="77777777" w:rsidR="00251345" w:rsidRDefault="00251345" w:rsidP="00251345">
      <w:pPr>
        <w:rPr>
          <w:rFonts w:cstheme="minorHAnsi"/>
        </w:rPr>
      </w:pPr>
    </w:p>
    <w:p w14:paraId="2657B069" w14:textId="77777777" w:rsidR="00251345" w:rsidRDefault="00251345" w:rsidP="00251345">
      <w:pPr>
        <w:rPr>
          <w:rFonts w:cstheme="minorHAnsi"/>
          <w:i/>
          <w:iCs/>
        </w:rPr>
      </w:pPr>
      <w:r w:rsidRPr="00251345">
        <w:rPr>
          <w:rFonts w:cstheme="minorHAnsi"/>
          <w:i/>
          <w:iCs/>
          <w:sz w:val="28"/>
          <w:szCs w:val="28"/>
        </w:rPr>
        <w:t>Nearest visible point (NVP) measurements in inches at each degree increment.</w:t>
      </w:r>
      <w:r>
        <w:rPr>
          <w:rFonts w:cstheme="minorHAnsi"/>
          <w:i/>
          <w:iCs/>
        </w:rPr>
        <w:t xml:space="preserve"> </w:t>
      </w:r>
    </w:p>
    <w:p w14:paraId="0D1773EE" w14:textId="77777777" w:rsidR="00251345" w:rsidRDefault="00251345" w:rsidP="00251345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If the driver’s view is obstructed, “N” was marked. </w:t>
      </w:r>
    </w:p>
    <w:p w14:paraId="57C72563" w14:textId="60561C33" w:rsidR="00251345" w:rsidRDefault="00251345" w:rsidP="00251345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>90 degrees corresponds to the driver’s line of sight when looking straight ahead. 0 degrees corresponds to the driver’s line of sight when looking out the passenger window with their head turned 90 degrees clockwise from straight ahead</w:t>
      </w:r>
    </w:p>
    <w:p w14:paraId="0DF21C16" w14:textId="77777777" w:rsidR="00251345" w:rsidRDefault="00251345" w:rsidP="00251345">
      <w:pPr>
        <w:rPr>
          <w:rFonts w:cstheme="minorHAnsi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251345" w14:paraId="62913822" w14:textId="77777777" w:rsidTr="00417DCF">
        <w:trPr>
          <w:trHeight w:val="331"/>
        </w:trPr>
        <w:tc>
          <w:tcPr>
            <w:tcW w:w="935" w:type="dxa"/>
          </w:tcPr>
          <w:p w14:paraId="1C2C38A8" w14:textId="77777777" w:rsidR="00251345" w:rsidRPr="00A47DB9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Degree</w:t>
            </w:r>
          </w:p>
        </w:tc>
        <w:tc>
          <w:tcPr>
            <w:tcW w:w="935" w:type="dxa"/>
          </w:tcPr>
          <w:p w14:paraId="67865581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NVP</w:t>
            </w:r>
          </w:p>
        </w:tc>
        <w:tc>
          <w:tcPr>
            <w:tcW w:w="935" w:type="dxa"/>
          </w:tcPr>
          <w:p w14:paraId="278B12DA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Degree</w:t>
            </w:r>
          </w:p>
        </w:tc>
        <w:tc>
          <w:tcPr>
            <w:tcW w:w="935" w:type="dxa"/>
          </w:tcPr>
          <w:p w14:paraId="1D5EF8A2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NVP</w:t>
            </w:r>
          </w:p>
        </w:tc>
        <w:tc>
          <w:tcPr>
            <w:tcW w:w="935" w:type="dxa"/>
          </w:tcPr>
          <w:p w14:paraId="5F75249C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Degree</w:t>
            </w:r>
          </w:p>
        </w:tc>
        <w:tc>
          <w:tcPr>
            <w:tcW w:w="935" w:type="dxa"/>
          </w:tcPr>
          <w:p w14:paraId="2C0A52A2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NVP</w:t>
            </w:r>
          </w:p>
        </w:tc>
        <w:tc>
          <w:tcPr>
            <w:tcW w:w="935" w:type="dxa"/>
          </w:tcPr>
          <w:p w14:paraId="2310E227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Degree</w:t>
            </w:r>
          </w:p>
        </w:tc>
        <w:tc>
          <w:tcPr>
            <w:tcW w:w="935" w:type="dxa"/>
          </w:tcPr>
          <w:p w14:paraId="59C0A8B7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NVP</w:t>
            </w:r>
          </w:p>
        </w:tc>
        <w:tc>
          <w:tcPr>
            <w:tcW w:w="935" w:type="dxa"/>
          </w:tcPr>
          <w:p w14:paraId="4F15574F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Degree</w:t>
            </w:r>
          </w:p>
        </w:tc>
        <w:tc>
          <w:tcPr>
            <w:tcW w:w="935" w:type="dxa"/>
          </w:tcPr>
          <w:p w14:paraId="00C361F2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NVP</w:t>
            </w:r>
          </w:p>
        </w:tc>
      </w:tr>
      <w:tr w:rsidR="00251345" w14:paraId="632297D2" w14:textId="77777777" w:rsidTr="00417DCF">
        <w:trPr>
          <w:trHeight w:val="331"/>
        </w:trPr>
        <w:tc>
          <w:tcPr>
            <w:tcW w:w="935" w:type="dxa"/>
            <w:vAlign w:val="bottom"/>
          </w:tcPr>
          <w:p w14:paraId="78236B88" w14:textId="77777777" w:rsidR="00251345" w:rsidRPr="00A47DB9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935" w:type="dxa"/>
          </w:tcPr>
          <w:p w14:paraId="01E13D64" w14:textId="1E6E8DC5" w:rsidR="00251345" w:rsidRDefault="0039665D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15’ 42</w:t>
            </w:r>
          </w:p>
        </w:tc>
        <w:tc>
          <w:tcPr>
            <w:tcW w:w="935" w:type="dxa"/>
            <w:vAlign w:val="bottom"/>
          </w:tcPr>
          <w:p w14:paraId="38FCD7E8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935" w:type="dxa"/>
          </w:tcPr>
          <w:p w14:paraId="56F3AA10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5CCFFCEE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935" w:type="dxa"/>
          </w:tcPr>
          <w:p w14:paraId="32271D7D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21A314E3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935" w:type="dxa"/>
          </w:tcPr>
          <w:p w14:paraId="0864FF17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259AD8CB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935" w:type="dxa"/>
          </w:tcPr>
          <w:p w14:paraId="407BA981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</w:tr>
      <w:tr w:rsidR="00251345" w14:paraId="76845498" w14:textId="77777777" w:rsidTr="00417DCF">
        <w:trPr>
          <w:trHeight w:val="331"/>
        </w:trPr>
        <w:tc>
          <w:tcPr>
            <w:tcW w:w="935" w:type="dxa"/>
            <w:vAlign w:val="bottom"/>
          </w:tcPr>
          <w:p w14:paraId="41274AF3" w14:textId="77777777" w:rsidR="00251345" w:rsidRPr="00A47DB9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109</w:t>
            </w:r>
          </w:p>
        </w:tc>
        <w:tc>
          <w:tcPr>
            <w:tcW w:w="935" w:type="dxa"/>
          </w:tcPr>
          <w:p w14:paraId="1B732931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2BFFF945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935" w:type="dxa"/>
          </w:tcPr>
          <w:p w14:paraId="160A95F3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2F274280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935" w:type="dxa"/>
          </w:tcPr>
          <w:p w14:paraId="102EFD52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75B8FDF0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935" w:type="dxa"/>
          </w:tcPr>
          <w:p w14:paraId="54F2E782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05A841DE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35" w:type="dxa"/>
          </w:tcPr>
          <w:p w14:paraId="22F39ABF" w14:textId="3922C9EC" w:rsidR="00251345" w:rsidRDefault="0039665D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20’ 17</w:t>
            </w:r>
          </w:p>
        </w:tc>
      </w:tr>
      <w:tr w:rsidR="00251345" w14:paraId="4AD292EB" w14:textId="77777777" w:rsidTr="00417DCF">
        <w:trPr>
          <w:trHeight w:val="331"/>
        </w:trPr>
        <w:tc>
          <w:tcPr>
            <w:tcW w:w="935" w:type="dxa"/>
            <w:vAlign w:val="bottom"/>
          </w:tcPr>
          <w:p w14:paraId="4DAE48CC" w14:textId="77777777" w:rsidR="00251345" w:rsidRPr="00A47DB9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935" w:type="dxa"/>
          </w:tcPr>
          <w:p w14:paraId="322BA46F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4F50067F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935" w:type="dxa"/>
          </w:tcPr>
          <w:p w14:paraId="4C161D9D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077AE3F5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935" w:type="dxa"/>
          </w:tcPr>
          <w:p w14:paraId="1087F244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4A65E063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35" w:type="dxa"/>
          </w:tcPr>
          <w:p w14:paraId="415E0CF5" w14:textId="53154BAF" w:rsidR="00251345" w:rsidRDefault="0039665D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</w:p>
        </w:tc>
        <w:tc>
          <w:tcPr>
            <w:tcW w:w="935" w:type="dxa"/>
            <w:vAlign w:val="bottom"/>
          </w:tcPr>
          <w:p w14:paraId="5023E86C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35" w:type="dxa"/>
          </w:tcPr>
          <w:p w14:paraId="0C9853C6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</w:tr>
      <w:tr w:rsidR="00251345" w14:paraId="08BB8747" w14:textId="77777777" w:rsidTr="00417DCF">
        <w:trPr>
          <w:trHeight w:val="331"/>
        </w:trPr>
        <w:tc>
          <w:tcPr>
            <w:tcW w:w="935" w:type="dxa"/>
            <w:vAlign w:val="bottom"/>
          </w:tcPr>
          <w:p w14:paraId="0B5B1FDC" w14:textId="77777777" w:rsidR="00251345" w:rsidRPr="00A47DB9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935" w:type="dxa"/>
          </w:tcPr>
          <w:p w14:paraId="41E1F045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13CB6D7F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935" w:type="dxa"/>
          </w:tcPr>
          <w:p w14:paraId="7E346039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3A5C68AA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935" w:type="dxa"/>
          </w:tcPr>
          <w:p w14:paraId="06280246" w14:textId="6C21D2EC" w:rsidR="00251345" w:rsidRDefault="0039665D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25’ 19</w:t>
            </w:r>
          </w:p>
        </w:tc>
        <w:tc>
          <w:tcPr>
            <w:tcW w:w="935" w:type="dxa"/>
            <w:vAlign w:val="bottom"/>
          </w:tcPr>
          <w:p w14:paraId="47EBF9F7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35" w:type="dxa"/>
          </w:tcPr>
          <w:p w14:paraId="42E15DF5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5ADE690D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35" w:type="dxa"/>
          </w:tcPr>
          <w:p w14:paraId="21710AE4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</w:tr>
      <w:tr w:rsidR="00251345" w14:paraId="4D7F976C" w14:textId="77777777" w:rsidTr="00417DCF">
        <w:trPr>
          <w:trHeight w:val="331"/>
        </w:trPr>
        <w:tc>
          <w:tcPr>
            <w:tcW w:w="935" w:type="dxa"/>
            <w:vAlign w:val="bottom"/>
          </w:tcPr>
          <w:p w14:paraId="1D4155FC" w14:textId="77777777" w:rsidR="00251345" w:rsidRPr="00A47DB9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935" w:type="dxa"/>
          </w:tcPr>
          <w:p w14:paraId="6E8C57F2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1916CFFC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935" w:type="dxa"/>
          </w:tcPr>
          <w:p w14:paraId="1B35ADC6" w14:textId="13C1D026" w:rsidR="00251345" w:rsidRDefault="0039665D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20’ 54</w:t>
            </w:r>
          </w:p>
        </w:tc>
        <w:tc>
          <w:tcPr>
            <w:tcW w:w="935" w:type="dxa"/>
            <w:vAlign w:val="bottom"/>
          </w:tcPr>
          <w:p w14:paraId="75583362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935" w:type="dxa"/>
          </w:tcPr>
          <w:p w14:paraId="53B8281E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5AE7E7EE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35" w:type="dxa"/>
          </w:tcPr>
          <w:p w14:paraId="0DB977EC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1F3A3FC6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35" w:type="dxa"/>
          </w:tcPr>
          <w:p w14:paraId="18AD5AC3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</w:tr>
      <w:tr w:rsidR="00251345" w14:paraId="36669671" w14:textId="77777777" w:rsidTr="00417DCF">
        <w:trPr>
          <w:trHeight w:val="331"/>
        </w:trPr>
        <w:tc>
          <w:tcPr>
            <w:tcW w:w="935" w:type="dxa"/>
            <w:vAlign w:val="bottom"/>
          </w:tcPr>
          <w:p w14:paraId="32E0E6FF" w14:textId="77777777" w:rsidR="00251345" w:rsidRPr="00A47DB9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935" w:type="dxa"/>
          </w:tcPr>
          <w:p w14:paraId="790A9987" w14:textId="0A0E65E9" w:rsidR="00251345" w:rsidRDefault="0039665D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15’ 56</w:t>
            </w:r>
          </w:p>
        </w:tc>
        <w:tc>
          <w:tcPr>
            <w:tcW w:w="935" w:type="dxa"/>
            <w:vAlign w:val="bottom"/>
          </w:tcPr>
          <w:p w14:paraId="26B0C888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935" w:type="dxa"/>
          </w:tcPr>
          <w:p w14:paraId="6709BFE1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7C12F699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935" w:type="dxa"/>
          </w:tcPr>
          <w:p w14:paraId="7E8B3FF1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3F210433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35" w:type="dxa"/>
          </w:tcPr>
          <w:p w14:paraId="70AAF7E9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69F5883F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35" w:type="dxa"/>
          </w:tcPr>
          <w:p w14:paraId="0B78DA97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</w:tr>
      <w:tr w:rsidR="00251345" w14:paraId="4937C828" w14:textId="77777777" w:rsidTr="00417DCF">
        <w:trPr>
          <w:trHeight w:val="331"/>
        </w:trPr>
        <w:tc>
          <w:tcPr>
            <w:tcW w:w="935" w:type="dxa"/>
            <w:vAlign w:val="bottom"/>
          </w:tcPr>
          <w:p w14:paraId="18A640C0" w14:textId="77777777" w:rsidR="00251345" w:rsidRPr="00A47DB9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935" w:type="dxa"/>
          </w:tcPr>
          <w:p w14:paraId="3D0EB51B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78469EDA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935" w:type="dxa"/>
          </w:tcPr>
          <w:p w14:paraId="48490D6D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3594EEBB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935" w:type="dxa"/>
          </w:tcPr>
          <w:p w14:paraId="2D97577F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22047BA1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35" w:type="dxa"/>
          </w:tcPr>
          <w:p w14:paraId="210796D2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3B31CD22" w14:textId="77777777" w:rsidR="00251345" w:rsidRPr="006757DA" w:rsidRDefault="00251345" w:rsidP="00417DC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[ </w:t>
            </w:r>
            <w:r w:rsidRPr="006757DA">
              <w:rPr>
                <w:rFonts w:ascii="Calibri" w:hAnsi="Calibri" w:cs="Calibri"/>
                <w:b/>
                <w:bCs/>
                <w:color w:val="000000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]</w:t>
            </w:r>
          </w:p>
        </w:tc>
        <w:tc>
          <w:tcPr>
            <w:tcW w:w="935" w:type="dxa"/>
          </w:tcPr>
          <w:p w14:paraId="009758D6" w14:textId="35AF973B" w:rsidR="00251345" w:rsidRDefault="0039665D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20’ 14</w:t>
            </w:r>
          </w:p>
        </w:tc>
      </w:tr>
      <w:tr w:rsidR="00251345" w14:paraId="016AE982" w14:textId="77777777" w:rsidTr="00417DCF">
        <w:trPr>
          <w:trHeight w:val="331"/>
        </w:trPr>
        <w:tc>
          <w:tcPr>
            <w:tcW w:w="935" w:type="dxa"/>
            <w:vAlign w:val="bottom"/>
          </w:tcPr>
          <w:p w14:paraId="7C068C22" w14:textId="77777777" w:rsidR="00251345" w:rsidRDefault="00251345" w:rsidP="00417DC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935" w:type="dxa"/>
          </w:tcPr>
          <w:p w14:paraId="223AE558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487D3783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935" w:type="dxa"/>
          </w:tcPr>
          <w:p w14:paraId="06C76E91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2BE95937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935" w:type="dxa"/>
          </w:tcPr>
          <w:p w14:paraId="321050B9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36F59675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935" w:type="dxa"/>
          </w:tcPr>
          <w:p w14:paraId="0699EAC3" w14:textId="730567D7" w:rsidR="00251345" w:rsidRDefault="0039665D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</w:p>
        </w:tc>
        <w:tc>
          <w:tcPr>
            <w:tcW w:w="935" w:type="dxa"/>
            <w:vAlign w:val="bottom"/>
          </w:tcPr>
          <w:p w14:paraId="59CFEFAA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935" w:type="dxa"/>
          </w:tcPr>
          <w:p w14:paraId="192A28C6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</w:tr>
      <w:tr w:rsidR="00251345" w14:paraId="336F84EE" w14:textId="77777777" w:rsidTr="00417DCF">
        <w:trPr>
          <w:trHeight w:val="331"/>
        </w:trPr>
        <w:tc>
          <w:tcPr>
            <w:tcW w:w="935" w:type="dxa"/>
            <w:vAlign w:val="bottom"/>
          </w:tcPr>
          <w:p w14:paraId="7D8CCED4" w14:textId="77777777" w:rsidR="00251345" w:rsidRDefault="00251345" w:rsidP="00417DC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935" w:type="dxa"/>
          </w:tcPr>
          <w:p w14:paraId="1DE79A79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591DD1EC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935" w:type="dxa"/>
          </w:tcPr>
          <w:p w14:paraId="680B2CE3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0FC5FEB9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935" w:type="dxa"/>
          </w:tcPr>
          <w:p w14:paraId="39C9B528" w14:textId="3BBABA46" w:rsidR="00251345" w:rsidRDefault="0039665D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25’ 57</w:t>
            </w:r>
          </w:p>
        </w:tc>
        <w:tc>
          <w:tcPr>
            <w:tcW w:w="935" w:type="dxa"/>
            <w:vAlign w:val="bottom"/>
          </w:tcPr>
          <w:p w14:paraId="0A3790FB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935" w:type="dxa"/>
          </w:tcPr>
          <w:p w14:paraId="10C1B1AC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71C9C7B5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-2</w:t>
            </w:r>
          </w:p>
        </w:tc>
        <w:tc>
          <w:tcPr>
            <w:tcW w:w="935" w:type="dxa"/>
          </w:tcPr>
          <w:p w14:paraId="64FF5BBE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</w:tr>
      <w:tr w:rsidR="00251345" w14:paraId="1A87075A" w14:textId="77777777" w:rsidTr="00417DCF">
        <w:trPr>
          <w:trHeight w:val="331"/>
        </w:trPr>
        <w:tc>
          <w:tcPr>
            <w:tcW w:w="935" w:type="dxa"/>
            <w:vAlign w:val="bottom"/>
          </w:tcPr>
          <w:p w14:paraId="584B706E" w14:textId="77777777" w:rsidR="00251345" w:rsidRDefault="00251345" w:rsidP="00417DC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935" w:type="dxa"/>
          </w:tcPr>
          <w:p w14:paraId="61252139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68786BCF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935" w:type="dxa"/>
          </w:tcPr>
          <w:p w14:paraId="6ECCD7D0" w14:textId="06B3E8C9" w:rsidR="00251345" w:rsidRDefault="0039665D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25’</w:t>
            </w:r>
          </w:p>
        </w:tc>
        <w:tc>
          <w:tcPr>
            <w:tcW w:w="935" w:type="dxa"/>
            <w:vAlign w:val="bottom"/>
          </w:tcPr>
          <w:p w14:paraId="43802AD1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935" w:type="dxa"/>
          </w:tcPr>
          <w:p w14:paraId="26F76F44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7D744749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935" w:type="dxa"/>
          </w:tcPr>
          <w:p w14:paraId="70DFB593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5145C48F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-3</w:t>
            </w:r>
          </w:p>
        </w:tc>
        <w:tc>
          <w:tcPr>
            <w:tcW w:w="935" w:type="dxa"/>
          </w:tcPr>
          <w:p w14:paraId="7C927B09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</w:tr>
      <w:tr w:rsidR="00251345" w14:paraId="133EF415" w14:textId="77777777" w:rsidTr="00417DCF">
        <w:trPr>
          <w:trHeight w:val="331"/>
        </w:trPr>
        <w:tc>
          <w:tcPr>
            <w:tcW w:w="935" w:type="dxa"/>
            <w:vAlign w:val="bottom"/>
          </w:tcPr>
          <w:p w14:paraId="4931BD92" w14:textId="77777777" w:rsidR="00251345" w:rsidRDefault="00251345" w:rsidP="00417DC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935" w:type="dxa"/>
          </w:tcPr>
          <w:p w14:paraId="14425485" w14:textId="31B169A0" w:rsidR="00251345" w:rsidRDefault="0039665D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20’ 11</w:t>
            </w:r>
          </w:p>
        </w:tc>
        <w:tc>
          <w:tcPr>
            <w:tcW w:w="935" w:type="dxa"/>
            <w:vAlign w:val="bottom"/>
          </w:tcPr>
          <w:p w14:paraId="4FB13AEC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935" w:type="dxa"/>
          </w:tcPr>
          <w:p w14:paraId="5D2E49F2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53D7BD6D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935" w:type="dxa"/>
          </w:tcPr>
          <w:p w14:paraId="168AE9BF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6A36147C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935" w:type="dxa"/>
          </w:tcPr>
          <w:p w14:paraId="37BCB98E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5E2754A0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-4</w:t>
            </w:r>
          </w:p>
        </w:tc>
        <w:tc>
          <w:tcPr>
            <w:tcW w:w="935" w:type="dxa"/>
          </w:tcPr>
          <w:p w14:paraId="25E66860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</w:tr>
      <w:tr w:rsidR="00251345" w14:paraId="7F719EF9" w14:textId="77777777" w:rsidTr="00417DCF">
        <w:trPr>
          <w:trHeight w:val="331"/>
        </w:trPr>
        <w:tc>
          <w:tcPr>
            <w:tcW w:w="935" w:type="dxa"/>
            <w:vAlign w:val="bottom"/>
          </w:tcPr>
          <w:p w14:paraId="71268EDC" w14:textId="77777777" w:rsidR="00251345" w:rsidRDefault="00251345" w:rsidP="00417DC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935" w:type="dxa"/>
          </w:tcPr>
          <w:p w14:paraId="6F4387D4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0CBEBE3D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935" w:type="dxa"/>
          </w:tcPr>
          <w:p w14:paraId="0C94E522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4726FAF4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935" w:type="dxa"/>
          </w:tcPr>
          <w:p w14:paraId="3D7645EC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7D653C0F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935" w:type="dxa"/>
          </w:tcPr>
          <w:p w14:paraId="2FBDF6AC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25ACFBA1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-5</w:t>
            </w:r>
          </w:p>
        </w:tc>
        <w:tc>
          <w:tcPr>
            <w:tcW w:w="935" w:type="dxa"/>
          </w:tcPr>
          <w:p w14:paraId="783E0C7A" w14:textId="33958F4C" w:rsidR="00251345" w:rsidRDefault="0039665D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20’ 22</w:t>
            </w:r>
          </w:p>
        </w:tc>
      </w:tr>
      <w:tr w:rsidR="00251345" w14:paraId="7A656113" w14:textId="77777777" w:rsidTr="00417DCF">
        <w:trPr>
          <w:trHeight w:val="331"/>
        </w:trPr>
        <w:tc>
          <w:tcPr>
            <w:tcW w:w="935" w:type="dxa"/>
            <w:vAlign w:val="bottom"/>
          </w:tcPr>
          <w:p w14:paraId="44ECC3FF" w14:textId="77777777" w:rsidR="00251345" w:rsidRDefault="00251345" w:rsidP="00417DC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935" w:type="dxa"/>
          </w:tcPr>
          <w:p w14:paraId="4A27EC1F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789A3CF9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935" w:type="dxa"/>
          </w:tcPr>
          <w:p w14:paraId="502202E2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43D57DA1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935" w:type="dxa"/>
          </w:tcPr>
          <w:p w14:paraId="7041680C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1841770B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935" w:type="dxa"/>
          </w:tcPr>
          <w:p w14:paraId="22809D04" w14:textId="175D0605" w:rsidR="00251345" w:rsidRDefault="0039665D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40’ 49</w:t>
            </w:r>
          </w:p>
        </w:tc>
        <w:tc>
          <w:tcPr>
            <w:tcW w:w="935" w:type="dxa"/>
            <w:vAlign w:val="bottom"/>
          </w:tcPr>
          <w:p w14:paraId="3B1468E3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-6</w:t>
            </w:r>
          </w:p>
        </w:tc>
        <w:tc>
          <w:tcPr>
            <w:tcW w:w="935" w:type="dxa"/>
          </w:tcPr>
          <w:p w14:paraId="19089C6B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</w:tr>
      <w:tr w:rsidR="00251345" w14:paraId="466C19F4" w14:textId="77777777" w:rsidTr="00417DCF">
        <w:trPr>
          <w:trHeight w:val="331"/>
        </w:trPr>
        <w:tc>
          <w:tcPr>
            <w:tcW w:w="935" w:type="dxa"/>
            <w:vAlign w:val="bottom"/>
          </w:tcPr>
          <w:p w14:paraId="1E4A1C8D" w14:textId="77777777" w:rsidR="00251345" w:rsidRDefault="00251345" w:rsidP="00417DC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935" w:type="dxa"/>
          </w:tcPr>
          <w:p w14:paraId="1C361070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6121498A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935" w:type="dxa"/>
          </w:tcPr>
          <w:p w14:paraId="550F1D75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3FE9E1AD" w14:textId="77777777" w:rsidR="00251345" w:rsidRPr="006757DA" w:rsidRDefault="00251345" w:rsidP="00417DC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[ </w:t>
            </w:r>
            <w:r w:rsidRPr="006757DA">
              <w:rPr>
                <w:rFonts w:ascii="Calibri" w:hAnsi="Calibri" w:cs="Calibri"/>
                <w:b/>
                <w:bCs/>
                <w:color w:val="000000"/>
              </w:rPr>
              <w:t>45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]</w:t>
            </w:r>
          </w:p>
        </w:tc>
        <w:tc>
          <w:tcPr>
            <w:tcW w:w="935" w:type="dxa"/>
          </w:tcPr>
          <w:p w14:paraId="0A839154" w14:textId="2338475B" w:rsidR="00251345" w:rsidRDefault="0039665D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25’ 53</w:t>
            </w:r>
          </w:p>
        </w:tc>
        <w:tc>
          <w:tcPr>
            <w:tcW w:w="935" w:type="dxa"/>
            <w:vAlign w:val="bottom"/>
          </w:tcPr>
          <w:p w14:paraId="746AF112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935" w:type="dxa"/>
          </w:tcPr>
          <w:p w14:paraId="45AF2A29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6BF15304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-7</w:t>
            </w:r>
          </w:p>
        </w:tc>
        <w:tc>
          <w:tcPr>
            <w:tcW w:w="935" w:type="dxa"/>
          </w:tcPr>
          <w:p w14:paraId="240A9E6A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</w:tr>
      <w:tr w:rsidR="00251345" w14:paraId="287541AF" w14:textId="77777777" w:rsidTr="00417DCF">
        <w:trPr>
          <w:trHeight w:val="331"/>
        </w:trPr>
        <w:tc>
          <w:tcPr>
            <w:tcW w:w="935" w:type="dxa"/>
            <w:vAlign w:val="bottom"/>
          </w:tcPr>
          <w:p w14:paraId="3C2C907D" w14:textId="77777777" w:rsidR="00251345" w:rsidRDefault="00251345" w:rsidP="00417DC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935" w:type="dxa"/>
          </w:tcPr>
          <w:p w14:paraId="14AFE600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3B1758A1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935" w:type="dxa"/>
          </w:tcPr>
          <w:p w14:paraId="09AFEF09" w14:textId="57C592EB" w:rsidR="00251345" w:rsidRDefault="0039665D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25’ 12</w:t>
            </w:r>
          </w:p>
        </w:tc>
        <w:tc>
          <w:tcPr>
            <w:tcW w:w="935" w:type="dxa"/>
            <w:vAlign w:val="bottom"/>
          </w:tcPr>
          <w:p w14:paraId="3D71D7E1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935" w:type="dxa"/>
          </w:tcPr>
          <w:p w14:paraId="5373A1A3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160CCE52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935" w:type="dxa"/>
          </w:tcPr>
          <w:p w14:paraId="0453ED0B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22B97CE4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-8</w:t>
            </w:r>
          </w:p>
        </w:tc>
        <w:tc>
          <w:tcPr>
            <w:tcW w:w="935" w:type="dxa"/>
          </w:tcPr>
          <w:p w14:paraId="40F8EBA7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</w:tr>
      <w:tr w:rsidR="00251345" w14:paraId="6855AA23" w14:textId="77777777" w:rsidTr="00417DCF">
        <w:trPr>
          <w:trHeight w:val="331"/>
        </w:trPr>
        <w:tc>
          <w:tcPr>
            <w:tcW w:w="935" w:type="dxa"/>
            <w:vAlign w:val="bottom"/>
          </w:tcPr>
          <w:p w14:paraId="35658C26" w14:textId="77777777" w:rsidR="00251345" w:rsidRDefault="00251345" w:rsidP="00417DC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935" w:type="dxa"/>
          </w:tcPr>
          <w:p w14:paraId="13BE62C7" w14:textId="61A66D9D" w:rsidR="00251345" w:rsidRDefault="0039665D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20’ 33</w:t>
            </w:r>
          </w:p>
        </w:tc>
        <w:tc>
          <w:tcPr>
            <w:tcW w:w="935" w:type="dxa"/>
            <w:vAlign w:val="bottom"/>
          </w:tcPr>
          <w:p w14:paraId="09E01F06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935" w:type="dxa"/>
          </w:tcPr>
          <w:p w14:paraId="7612DB87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4C7CCCA4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935" w:type="dxa"/>
          </w:tcPr>
          <w:p w14:paraId="6AC3A07E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6DF0F7B5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935" w:type="dxa"/>
          </w:tcPr>
          <w:p w14:paraId="505BD736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6E5C0137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-9</w:t>
            </w:r>
          </w:p>
        </w:tc>
        <w:tc>
          <w:tcPr>
            <w:tcW w:w="935" w:type="dxa"/>
          </w:tcPr>
          <w:p w14:paraId="5AA78993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</w:tr>
      <w:tr w:rsidR="00251345" w14:paraId="3CEC18CF" w14:textId="77777777" w:rsidTr="00417DCF">
        <w:trPr>
          <w:trHeight w:val="331"/>
        </w:trPr>
        <w:tc>
          <w:tcPr>
            <w:tcW w:w="935" w:type="dxa"/>
            <w:vAlign w:val="bottom"/>
          </w:tcPr>
          <w:p w14:paraId="396CE379" w14:textId="77777777" w:rsidR="00251345" w:rsidRDefault="00251345" w:rsidP="00417DC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935" w:type="dxa"/>
          </w:tcPr>
          <w:p w14:paraId="215F5BDF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6254355A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935" w:type="dxa"/>
          </w:tcPr>
          <w:p w14:paraId="538FB880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4BA5FB8A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935" w:type="dxa"/>
          </w:tcPr>
          <w:p w14:paraId="39AFAC55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2373127F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935" w:type="dxa"/>
          </w:tcPr>
          <w:p w14:paraId="10994EE8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6474D9AB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-10</w:t>
            </w:r>
          </w:p>
        </w:tc>
        <w:tc>
          <w:tcPr>
            <w:tcW w:w="935" w:type="dxa"/>
          </w:tcPr>
          <w:p w14:paraId="71CF6895" w14:textId="35B79789" w:rsidR="00251345" w:rsidRDefault="0039665D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20’ 25</w:t>
            </w:r>
          </w:p>
        </w:tc>
      </w:tr>
      <w:tr w:rsidR="00251345" w14:paraId="165C3CE1" w14:textId="77777777" w:rsidTr="00417DCF">
        <w:trPr>
          <w:trHeight w:val="331"/>
        </w:trPr>
        <w:tc>
          <w:tcPr>
            <w:tcW w:w="935" w:type="dxa"/>
            <w:vAlign w:val="bottom"/>
          </w:tcPr>
          <w:p w14:paraId="4880A0A1" w14:textId="77777777" w:rsidR="00251345" w:rsidRDefault="00251345" w:rsidP="00417DC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935" w:type="dxa"/>
          </w:tcPr>
          <w:p w14:paraId="099F1BC1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37F877BB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935" w:type="dxa"/>
          </w:tcPr>
          <w:p w14:paraId="521618C0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34C05318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935" w:type="dxa"/>
          </w:tcPr>
          <w:p w14:paraId="51409549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35ABFBFE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935" w:type="dxa"/>
          </w:tcPr>
          <w:p w14:paraId="21EF1D63" w14:textId="6F1FE974" w:rsidR="00251345" w:rsidRDefault="0039665D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20’ 19</w:t>
            </w:r>
          </w:p>
        </w:tc>
        <w:tc>
          <w:tcPr>
            <w:tcW w:w="935" w:type="dxa"/>
            <w:vAlign w:val="bottom"/>
          </w:tcPr>
          <w:p w14:paraId="6D4717D5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-11</w:t>
            </w:r>
          </w:p>
        </w:tc>
        <w:tc>
          <w:tcPr>
            <w:tcW w:w="935" w:type="dxa"/>
          </w:tcPr>
          <w:p w14:paraId="5B6A4169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</w:tr>
      <w:tr w:rsidR="00251345" w14:paraId="253AF974" w14:textId="77777777" w:rsidTr="00417DCF">
        <w:trPr>
          <w:trHeight w:val="331"/>
        </w:trPr>
        <w:tc>
          <w:tcPr>
            <w:tcW w:w="935" w:type="dxa"/>
            <w:vAlign w:val="bottom"/>
          </w:tcPr>
          <w:p w14:paraId="6B982E25" w14:textId="77777777" w:rsidR="00251345" w:rsidRDefault="00251345" w:rsidP="00417DC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935" w:type="dxa"/>
          </w:tcPr>
          <w:p w14:paraId="482F3A4D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56DC755C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935" w:type="dxa"/>
          </w:tcPr>
          <w:p w14:paraId="628F3F02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2C7121D8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935" w:type="dxa"/>
          </w:tcPr>
          <w:p w14:paraId="0B2C2773" w14:textId="4C1A3B5F" w:rsidR="00251345" w:rsidRDefault="0039665D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25’ 30</w:t>
            </w:r>
          </w:p>
        </w:tc>
        <w:tc>
          <w:tcPr>
            <w:tcW w:w="935" w:type="dxa"/>
            <w:vAlign w:val="bottom"/>
          </w:tcPr>
          <w:p w14:paraId="37F2214C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935" w:type="dxa"/>
          </w:tcPr>
          <w:p w14:paraId="5EF43520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59A708A1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-12</w:t>
            </w:r>
          </w:p>
        </w:tc>
        <w:tc>
          <w:tcPr>
            <w:tcW w:w="935" w:type="dxa"/>
          </w:tcPr>
          <w:p w14:paraId="7802F9ED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</w:tr>
      <w:tr w:rsidR="00251345" w14:paraId="4374EB0B" w14:textId="77777777" w:rsidTr="00417DCF">
        <w:trPr>
          <w:trHeight w:val="331"/>
        </w:trPr>
        <w:tc>
          <w:tcPr>
            <w:tcW w:w="935" w:type="dxa"/>
            <w:vAlign w:val="bottom"/>
          </w:tcPr>
          <w:p w14:paraId="62809076" w14:textId="77777777" w:rsidR="00251345" w:rsidRDefault="00251345" w:rsidP="00417DC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935" w:type="dxa"/>
          </w:tcPr>
          <w:p w14:paraId="7932D6FB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2E6E4C67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935" w:type="dxa"/>
          </w:tcPr>
          <w:p w14:paraId="5875D093" w14:textId="13C8D7E8" w:rsidR="00251345" w:rsidRDefault="0039665D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25’ 14</w:t>
            </w:r>
          </w:p>
        </w:tc>
        <w:tc>
          <w:tcPr>
            <w:tcW w:w="935" w:type="dxa"/>
            <w:vAlign w:val="bottom"/>
          </w:tcPr>
          <w:p w14:paraId="3ACF8A58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935" w:type="dxa"/>
          </w:tcPr>
          <w:p w14:paraId="46FB1DDF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2AB5CDED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935" w:type="dxa"/>
          </w:tcPr>
          <w:p w14:paraId="1BA9D5BE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5D7988ED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-13</w:t>
            </w:r>
          </w:p>
        </w:tc>
        <w:tc>
          <w:tcPr>
            <w:tcW w:w="935" w:type="dxa"/>
          </w:tcPr>
          <w:p w14:paraId="1A86E110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</w:tr>
      <w:tr w:rsidR="00251345" w14:paraId="45CCB286" w14:textId="77777777" w:rsidTr="00417DCF">
        <w:trPr>
          <w:trHeight w:val="331"/>
        </w:trPr>
        <w:tc>
          <w:tcPr>
            <w:tcW w:w="935" w:type="dxa"/>
            <w:vAlign w:val="bottom"/>
          </w:tcPr>
          <w:p w14:paraId="7769E2BA" w14:textId="77777777" w:rsidR="00251345" w:rsidRPr="006757DA" w:rsidRDefault="00251345" w:rsidP="00417DC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[ </w:t>
            </w:r>
            <w:r w:rsidRPr="006757DA">
              <w:rPr>
                <w:rFonts w:ascii="Calibri" w:hAnsi="Calibri" w:cs="Calibri"/>
                <w:b/>
                <w:bCs/>
                <w:color w:val="000000"/>
              </w:rPr>
              <w:t>90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]</w:t>
            </w:r>
          </w:p>
        </w:tc>
        <w:tc>
          <w:tcPr>
            <w:tcW w:w="935" w:type="dxa"/>
          </w:tcPr>
          <w:p w14:paraId="342C02B1" w14:textId="238379B5" w:rsidR="00251345" w:rsidRDefault="0039665D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20’ 51</w:t>
            </w:r>
          </w:p>
        </w:tc>
        <w:tc>
          <w:tcPr>
            <w:tcW w:w="935" w:type="dxa"/>
            <w:vAlign w:val="bottom"/>
          </w:tcPr>
          <w:p w14:paraId="1770035D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935" w:type="dxa"/>
          </w:tcPr>
          <w:p w14:paraId="3F3DD011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4163E861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935" w:type="dxa"/>
          </w:tcPr>
          <w:p w14:paraId="30D6A0AA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34DE61EA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935" w:type="dxa"/>
          </w:tcPr>
          <w:p w14:paraId="525F24C6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2712A6CF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-14</w:t>
            </w:r>
          </w:p>
        </w:tc>
        <w:tc>
          <w:tcPr>
            <w:tcW w:w="935" w:type="dxa"/>
          </w:tcPr>
          <w:p w14:paraId="119615BD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</w:tr>
      <w:tr w:rsidR="00251345" w14:paraId="42FD6CF0" w14:textId="77777777" w:rsidTr="00417DCF">
        <w:trPr>
          <w:trHeight w:val="331"/>
        </w:trPr>
        <w:tc>
          <w:tcPr>
            <w:tcW w:w="935" w:type="dxa"/>
            <w:vAlign w:val="bottom"/>
          </w:tcPr>
          <w:p w14:paraId="58E9A7BA" w14:textId="77777777" w:rsidR="00251345" w:rsidRDefault="00251345" w:rsidP="00417DC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935" w:type="dxa"/>
          </w:tcPr>
          <w:p w14:paraId="16D47DBD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70E8761A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935" w:type="dxa"/>
          </w:tcPr>
          <w:p w14:paraId="2107B75D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40121E43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935" w:type="dxa"/>
          </w:tcPr>
          <w:p w14:paraId="121FC204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6762C67A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935" w:type="dxa"/>
          </w:tcPr>
          <w:p w14:paraId="53652AE8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6B2BF865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-15</w:t>
            </w:r>
          </w:p>
        </w:tc>
        <w:tc>
          <w:tcPr>
            <w:tcW w:w="935" w:type="dxa"/>
          </w:tcPr>
          <w:p w14:paraId="10E52D09" w14:textId="5F3D36EA" w:rsidR="00251345" w:rsidRDefault="0039665D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</w:p>
        </w:tc>
      </w:tr>
      <w:tr w:rsidR="00251345" w14:paraId="6C1592C7" w14:textId="77777777" w:rsidTr="00417DCF">
        <w:trPr>
          <w:trHeight w:val="331"/>
        </w:trPr>
        <w:tc>
          <w:tcPr>
            <w:tcW w:w="935" w:type="dxa"/>
            <w:vAlign w:val="bottom"/>
          </w:tcPr>
          <w:p w14:paraId="0F4915A6" w14:textId="77777777" w:rsidR="00251345" w:rsidRDefault="00251345" w:rsidP="00417DC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935" w:type="dxa"/>
          </w:tcPr>
          <w:p w14:paraId="01D02859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29A883CC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935" w:type="dxa"/>
          </w:tcPr>
          <w:p w14:paraId="40D4FC0F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45D698DA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935" w:type="dxa"/>
          </w:tcPr>
          <w:p w14:paraId="54B2AF06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65F14C20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35" w:type="dxa"/>
          </w:tcPr>
          <w:p w14:paraId="75024462" w14:textId="209A56DB" w:rsidR="00251345" w:rsidRDefault="0039665D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20’ 20</w:t>
            </w:r>
          </w:p>
        </w:tc>
        <w:tc>
          <w:tcPr>
            <w:tcW w:w="935" w:type="dxa"/>
            <w:vAlign w:val="bottom"/>
          </w:tcPr>
          <w:p w14:paraId="73065EDB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-16</w:t>
            </w:r>
          </w:p>
        </w:tc>
        <w:tc>
          <w:tcPr>
            <w:tcW w:w="935" w:type="dxa"/>
          </w:tcPr>
          <w:p w14:paraId="5671F01E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</w:tr>
      <w:tr w:rsidR="00251345" w14:paraId="5C95DE2E" w14:textId="77777777" w:rsidTr="00417DCF">
        <w:trPr>
          <w:trHeight w:val="331"/>
        </w:trPr>
        <w:tc>
          <w:tcPr>
            <w:tcW w:w="935" w:type="dxa"/>
            <w:vAlign w:val="bottom"/>
          </w:tcPr>
          <w:p w14:paraId="12ACBB01" w14:textId="77777777" w:rsidR="00251345" w:rsidRDefault="00251345" w:rsidP="00417DC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935" w:type="dxa"/>
          </w:tcPr>
          <w:p w14:paraId="078EDF9F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0F258A77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935" w:type="dxa"/>
          </w:tcPr>
          <w:p w14:paraId="2E3DB772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10B35D72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935" w:type="dxa"/>
          </w:tcPr>
          <w:p w14:paraId="4C148766" w14:textId="42EB2C75" w:rsidR="00251345" w:rsidRDefault="0039665D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25’ 52</w:t>
            </w:r>
          </w:p>
        </w:tc>
        <w:tc>
          <w:tcPr>
            <w:tcW w:w="935" w:type="dxa"/>
            <w:vAlign w:val="bottom"/>
          </w:tcPr>
          <w:p w14:paraId="4A9B3B9B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935" w:type="dxa"/>
          </w:tcPr>
          <w:p w14:paraId="404A8432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05BE58AB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-17</w:t>
            </w:r>
          </w:p>
        </w:tc>
        <w:tc>
          <w:tcPr>
            <w:tcW w:w="935" w:type="dxa"/>
          </w:tcPr>
          <w:p w14:paraId="725C5E2D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</w:tr>
      <w:tr w:rsidR="00251345" w14:paraId="5D1F5157" w14:textId="77777777" w:rsidTr="00417DCF">
        <w:trPr>
          <w:trHeight w:val="331"/>
        </w:trPr>
        <w:tc>
          <w:tcPr>
            <w:tcW w:w="935" w:type="dxa"/>
            <w:vAlign w:val="bottom"/>
          </w:tcPr>
          <w:p w14:paraId="7C797209" w14:textId="77777777" w:rsidR="00251345" w:rsidRDefault="00251345" w:rsidP="00417DC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935" w:type="dxa"/>
          </w:tcPr>
          <w:p w14:paraId="5A18AF9D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00160D0E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935" w:type="dxa"/>
          </w:tcPr>
          <w:p w14:paraId="68FF7E97" w14:textId="4ABAE37A" w:rsidR="00251345" w:rsidRDefault="0039665D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25’ 18</w:t>
            </w:r>
          </w:p>
        </w:tc>
        <w:tc>
          <w:tcPr>
            <w:tcW w:w="935" w:type="dxa"/>
            <w:vAlign w:val="bottom"/>
          </w:tcPr>
          <w:p w14:paraId="2CA86304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935" w:type="dxa"/>
          </w:tcPr>
          <w:p w14:paraId="52EB50BE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28855D05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35" w:type="dxa"/>
          </w:tcPr>
          <w:p w14:paraId="1F4E540C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1AFB11ED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-18</w:t>
            </w:r>
          </w:p>
        </w:tc>
        <w:tc>
          <w:tcPr>
            <w:tcW w:w="935" w:type="dxa"/>
          </w:tcPr>
          <w:p w14:paraId="2CEB621A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</w:tr>
      <w:tr w:rsidR="00251345" w14:paraId="0E782E03" w14:textId="77777777" w:rsidTr="00417DCF">
        <w:trPr>
          <w:trHeight w:val="331"/>
        </w:trPr>
        <w:tc>
          <w:tcPr>
            <w:tcW w:w="935" w:type="dxa"/>
            <w:vAlign w:val="bottom"/>
          </w:tcPr>
          <w:p w14:paraId="158064E7" w14:textId="77777777" w:rsidR="00251345" w:rsidRDefault="00251345" w:rsidP="00417DC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935" w:type="dxa"/>
          </w:tcPr>
          <w:p w14:paraId="79ABB3C7" w14:textId="22B2FF68" w:rsidR="00251345" w:rsidRDefault="0039665D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20’ 52</w:t>
            </w:r>
          </w:p>
        </w:tc>
        <w:tc>
          <w:tcPr>
            <w:tcW w:w="935" w:type="dxa"/>
            <w:vAlign w:val="bottom"/>
          </w:tcPr>
          <w:p w14:paraId="4B1CCC88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935" w:type="dxa"/>
          </w:tcPr>
          <w:p w14:paraId="2ADF6555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573F453F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935" w:type="dxa"/>
          </w:tcPr>
          <w:p w14:paraId="315053C9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71AB0DF3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935" w:type="dxa"/>
          </w:tcPr>
          <w:p w14:paraId="4A430B81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091D20D1" w14:textId="77777777" w:rsidR="00251345" w:rsidRDefault="0025134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-19</w:t>
            </w:r>
          </w:p>
        </w:tc>
        <w:tc>
          <w:tcPr>
            <w:tcW w:w="935" w:type="dxa"/>
          </w:tcPr>
          <w:p w14:paraId="3D80BA4F" w14:textId="77777777" w:rsidR="00251345" w:rsidRDefault="00251345" w:rsidP="00417DCF">
            <w:pPr>
              <w:jc w:val="center"/>
              <w:rPr>
                <w:rFonts w:cstheme="minorHAnsi"/>
              </w:rPr>
            </w:pPr>
          </w:p>
        </w:tc>
      </w:tr>
    </w:tbl>
    <w:p w14:paraId="3389DD3E" w14:textId="77777777" w:rsidR="00251345" w:rsidRPr="003101F7" w:rsidRDefault="00251345" w:rsidP="00251345">
      <w:pPr>
        <w:rPr>
          <w:rFonts w:cstheme="minorHAnsi"/>
        </w:rPr>
      </w:pPr>
    </w:p>
    <w:p w14:paraId="7218ED7E" w14:textId="0762A0DF" w:rsidR="00D25CA5" w:rsidRPr="004716E0" w:rsidRDefault="00D25CA5" w:rsidP="00D25CA5">
      <w:pPr>
        <w:rPr>
          <w:rFonts w:cstheme="minorHAnsi"/>
          <w:b/>
          <w:bCs/>
          <w:sz w:val="28"/>
          <w:szCs w:val="28"/>
        </w:rPr>
      </w:pPr>
      <w:r w:rsidRPr="004716E0">
        <w:rPr>
          <w:rFonts w:cstheme="minorHAnsi"/>
          <w:b/>
          <w:bCs/>
          <w:sz w:val="28"/>
          <w:szCs w:val="28"/>
        </w:rPr>
        <w:t>4.</w:t>
      </w:r>
      <w:r w:rsidR="004716E0" w:rsidRPr="004716E0">
        <w:rPr>
          <w:rFonts w:cstheme="minorHAnsi"/>
          <w:b/>
          <w:bCs/>
          <w:sz w:val="28"/>
          <w:szCs w:val="28"/>
        </w:rPr>
        <w:t xml:space="preserve"> </w:t>
      </w:r>
      <w:r w:rsidR="004716E0" w:rsidRPr="004716E0">
        <w:rPr>
          <w:rFonts w:cstheme="minorHAnsi"/>
          <w:b/>
          <w:bCs/>
          <w:sz w:val="28"/>
          <w:szCs w:val="28"/>
        </w:rPr>
        <w:t xml:space="preserve">Field Measurements: </w:t>
      </w:r>
      <w:r w:rsidRPr="004716E0">
        <w:rPr>
          <w:rFonts w:cstheme="minorHAnsi"/>
          <w:b/>
          <w:bCs/>
          <w:sz w:val="28"/>
          <w:szCs w:val="28"/>
        </w:rPr>
        <w:t xml:space="preserve"> Backward Most Seating Position</w:t>
      </w:r>
    </w:p>
    <w:p w14:paraId="415BEE03" w14:textId="77777777" w:rsidR="00D25CA5" w:rsidRPr="00251345" w:rsidRDefault="00D25CA5" w:rsidP="00D25CA5">
      <w:pPr>
        <w:rPr>
          <w:rFonts w:cstheme="minorHAnsi"/>
          <w:i/>
          <w:iCs/>
          <w:sz w:val="28"/>
          <w:szCs w:val="28"/>
        </w:rPr>
      </w:pPr>
      <w:r w:rsidRPr="00251345">
        <w:rPr>
          <w:rFonts w:cstheme="minorHAnsi"/>
          <w:i/>
          <w:iCs/>
          <w:sz w:val="28"/>
          <w:szCs w:val="28"/>
        </w:rPr>
        <w:t xml:space="preserve">Vehicle measurements in inches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25CA5" w14:paraId="78723227" w14:textId="77777777" w:rsidTr="00417DCF">
        <w:tc>
          <w:tcPr>
            <w:tcW w:w="2337" w:type="dxa"/>
          </w:tcPr>
          <w:p w14:paraId="7EC6D103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</w:p>
        </w:tc>
        <w:tc>
          <w:tcPr>
            <w:tcW w:w="2337" w:type="dxa"/>
          </w:tcPr>
          <w:p w14:paraId="2C4D5DD2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</w:p>
        </w:tc>
        <w:tc>
          <w:tcPr>
            <w:tcW w:w="2338" w:type="dxa"/>
          </w:tcPr>
          <w:p w14:paraId="2F151356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</w:p>
        </w:tc>
        <w:tc>
          <w:tcPr>
            <w:tcW w:w="2338" w:type="dxa"/>
          </w:tcPr>
          <w:p w14:paraId="5693A01C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</w:p>
        </w:tc>
      </w:tr>
      <w:tr w:rsidR="00D25CA5" w14:paraId="152C561D" w14:textId="77777777" w:rsidTr="00417DCF">
        <w:tc>
          <w:tcPr>
            <w:tcW w:w="2337" w:type="dxa"/>
          </w:tcPr>
          <w:p w14:paraId="4FFAF628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Lens height from ground</w:t>
            </w:r>
          </w:p>
        </w:tc>
        <w:tc>
          <w:tcPr>
            <w:tcW w:w="2337" w:type="dxa"/>
          </w:tcPr>
          <w:p w14:paraId="69C23D43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Lens to passenger window</w:t>
            </w:r>
          </w:p>
        </w:tc>
        <w:tc>
          <w:tcPr>
            <w:tcW w:w="2338" w:type="dxa"/>
          </w:tcPr>
          <w:p w14:paraId="5BB52049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Lens to measurement pole</w:t>
            </w:r>
          </w:p>
        </w:tc>
        <w:tc>
          <w:tcPr>
            <w:tcW w:w="2338" w:type="dxa"/>
          </w:tcPr>
          <w:p w14:paraId="4EA46E67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Lens to front of vehicle</w:t>
            </w:r>
          </w:p>
        </w:tc>
      </w:tr>
      <w:tr w:rsidR="00D25CA5" w14:paraId="787B9383" w14:textId="77777777" w:rsidTr="00417DCF">
        <w:trPr>
          <w:trHeight w:val="674"/>
        </w:trPr>
        <w:tc>
          <w:tcPr>
            <w:tcW w:w="2337" w:type="dxa"/>
          </w:tcPr>
          <w:p w14:paraId="60F05134" w14:textId="686991E6" w:rsidR="00D25CA5" w:rsidRPr="0039665D" w:rsidRDefault="00D25CA5" w:rsidP="0039665D">
            <w:pPr>
              <w:jc w:val="center"/>
              <w:rPr>
                <w:rFonts w:cstheme="minorHAnsi"/>
                <w:sz w:val="36"/>
                <w:szCs w:val="36"/>
              </w:rPr>
            </w:pPr>
            <w:r w:rsidRPr="0039665D">
              <w:rPr>
                <w:rFonts w:cstheme="minorHAnsi"/>
                <w:sz w:val="36"/>
                <w:szCs w:val="36"/>
              </w:rPr>
              <w:t>57</w:t>
            </w:r>
          </w:p>
        </w:tc>
        <w:tc>
          <w:tcPr>
            <w:tcW w:w="2337" w:type="dxa"/>
          </w:tcPr>
          <w:p w14:paraId="7E681A58" w14:textId="1EB4B2AA" w:rsidR="00D25CA5" w:rsidRPr="0039665D" w:rsidRDefault="00D25CA5" w:rsidP="0039665D">
            <w:pPr>
              <w:jc w:val="center"/>
              <w:rPr>
                <w:rFonts w:cstheme="minorHAnsi"/>
                <w:sz w:val="36"/>
                <w:szCs w:val="36"/>
              </w:rPr>
            </w:pPr>
            <w:r w:rsidRPr="0039665D">
              <w:rPr>
                <w:rFonts w:cstheme="minorHAnsi"/>
                <w:sz w:val="36"/>
                <w:szCs w:val="36"/>
              </w:rPr>
              <w:t>53</w:t>
            </w:r>
          </w:p>
        </w:tc>
        <w:tc>
          <w:tcPr>
            <w:tcW w:w="2338" w:type="dxa"/>
          </w:tcPr>
          <w:p w14:paraId="7AC795BB" w14:textId="63EEE86F" w:rsidR="00D25CA5" w:rsidRPr="0039665D" w:rsidRDefault="00D25CA5" w:rsidP="0039665D">
            <w:pPr>
              <w:jc w:val="center"/>
              <w:rPr>
                <w:rFonts w:cstheme="minorHAnsi"/>
                <w:sz w:val="36"/>
                <w:szCs w:val="36"/>
              </w:rPr>
            </w:pPr>
            <w:r w:rsidRPr="0039665D">
              <w:rPr>
                <w:rFonts w:cstheme="minorHAnsi"/>
                <w:sz w:val="36"/>
                <w:szCs w:val="36"/>
              </w:rPr>
              <w:t>408</w:t>
            </w:r>
          </w:p>
        </w:tc>
        <w:tc>
          <w:tcPr>
            <w:tcW w:w="2338" w:type="dxa"/>
          </w:tcPr>
          <w:p w14:paraId="55C81933" w14:textId="148569DE" w:rsidR="00D25CA5" w:rsidRPr="0039665D" w:rsidRDefault="00D25CA5" w:rsidP="0039665D">
            <w:pPr>
              <w:jc w:val="center"/>
              <w:rPr>
                <w:rFonts w:cstheme="minorHAnsi"/>
                <w:sz w:val="36"/>
                <w:szCs w:val="36"/>
              </w:rPr>
            </w:pPr>
            <w:r w:rsidRPr="0039665D">
              <w:rPr>
                <w:rFonts w:cstheme="minorHAnsi"/>
                <w:sz w:val="36"/>
                <w:szCs w:val="36"/>
              </w:rPr>
              <w:t>104</w:t>
            </w:r>
          </w:p>
        </w:tc>
      </w:tr>
    </w:tbl>
    <w:p w14:paraId="37D70E90" w14:textId="77777777" w:rsidR="00D25CA5" w:rsidRDefault="00D25CA5" w:rsidP="00D25CA5">
      <w:pPr>
        <w:rPr>
          <w:rFonts w:cstheme="minorHAnsi"/>
        </w:rPr>
      </w:pPr>
    </w:p>
    <w:p w14:paraId="50567B76" w14:textId="77777777" w:rsidR="00D25CA5" w:rsidRDefault="00D25CA5" w:rsidP="00D25CA5">
      <w:pPr>
        <w:rPr>
          <w:rFonts w:cstheme="minorHAnsi"/>
          <w:i/>
          <w:iCs/>
        </w:rPr>
      </w:pPr>
      <w:r w:rsidRPr="00251345">
        <w:rPr>
          <w:rFonts w:cstheme="minorHAnsi"/>
          <w:i/>
          <w:iCs/>
          <w:sz w:val="28"/>
          <w:szCs w:val="28"/>
        </w:rPr>
        <w:t>Nearest visible point (NVP) measurements in inches at each degree increment.</w:t>
      </w:r>
      <w:r>
        <w:rPr>
          <w:rFonts w:cstheme="minorHAnsi"/>
          <w:i/>
          <w:iCs/>
        </w:rPr>
        <w:t xml:space="preserve"> </w:t>
      </w:r>
    </w:p>
    <w:p w14:paraId="20CB2CD8" w14:textId="77777777" w:rsidR="00D25CA5" w:rsidRDefault="00D25CA5" w:rsidP="00D25CA5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If the driver’s view is obstructed, “N” was marked. </w:t>
      </w:r>
    </w:p>
    <w:p w14:paraId="2D841F2E" w14:textId="53D3B853" w:rsidR="00D25CA5" w:rsidRDefault="00D25CA5" w:rsidP="00D25CA5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lastRenderedPageBreak/>
        <w:t>90 degrees corresponds to the driver’s line of sight when looking straight ahead. 0 degrees corresponds to the driver’s line of sight when looking out the passenger window with their head turned 90 degrees clockwise from straight ahead</w:t>
      </w:r>
    </w:p>
    <w:p w14:paraId="40ACF0D7" w14:textId="77777777" w:rsidR="00D25CA5" w:rsidRDefault="00D25CA5" w:rsidP="00D25CA5">
      <w:pPr>
        <w:rPr>
          <w:rFonts w:cstheme="minorHAnsi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D25CA5" w14:paraId="1D445E72" w14:textId="77777777" w:rsidTr="00417DCF">
        <w:trPr>
          <w:trHeight w:val="331"/>
        </w:trPr>
        <w:tc>
          <w:tcPr>
            <w:tcW w:w="935" w:type="dxa"/>
          </w:tcPr>
          <w:p w14:paraId="45A04CBC" w14:textId="77777777" w:rsidR="00D25CA5" w:rsidRPr="00A47DB9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Degree</w:t>
            </w:r>
          </w:p>
        </w:tc>
        <w:tc>
          <w:tcPr>
            <w:tcW w:w="935" w:type="dxa"/>
          </w:tcPr>
          <w:p w14:paraId="31AC9FF7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NVP</w:t>
            </w:r>
          </w:p>
        </w:tc>
        <w:tc>
          <w:tcPr>
            <w:tcW w:w="935" w:type="dxa"/>
          </w:tcPr>
          <w:p w14:paraId="46818E23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Degree</w:t>
            </w:r>
          </w:p>
        </w:tc>
        <w:tc>
          <w:tcPr>
            <w:tcW w:w="935" w:type="dxa"/>
          </w:tcPr>
          <w:p w14:paraId="7336B286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NVP</w:t>
            </w:r>
          </w:p>
        </w:tc>
        <w:tc>
          <w:tcPr>
            <w:tcW w:w="935" w:type="dxa"/>
          </w:tcPr>
          <w:p w14:paraId="146BA868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Degree</w:t>
            </w:r>
          </w:p>
        </w:tc>
        <w:tc>
          <w:tcPr>
            <w:tcW w:w="935" w:type="dxa"/>
          </w:tcPr>
          <w:p w14:paraId="01285CA6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NVP</w:t>
            </w:r>
          </w:p>
        </w:tc>
        <w:tc>
          <w:tcPr>
            <w:tcW w:w="935" w:type="dxa"/>
          </w:tcPr>
          <w:p w14:paraId="04770EFF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Degree</w:t>
            </w:r>
          </w:p>
        </w:tc>
        <w:tc>
          <w:tcPr>
            <w:tcW w:w="935" w:type="dxa"/>
          </w:tcPr>
          <w:p w14:paraId="6686F313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NVP</w:t>
            </w:r>
          </w:p>
        </w:tc>
        <w:tc>
          <w:tcPr>
            <w:tcW w:w="935" w:type="dxa"/>
          </w:tcPr>
          <w:p w14:paraId="62280C34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Degree</w:t>
            </w:r>
          </w:p>
        </w:tc>
        <w:tc>
          <w:tcPr>
            <w:tcW w:w="935" w:type="dxa"/>
          </w:tcPr>
          <w:p w14:paraId="356921D9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NVP</w:t>
            </w:r>
          </w:p>
        </w:tc>
      </w:tr>
      <w:tr w:rsidR="00D25CA5" w14:paraId="0AB56548" w14:textId="77777777" w:rsidTr="00417DCF">
        <w:trPr>
          <w:trHeight w:val="331"/>
        </w:trPr>
        <w:tc>
          <w:tcPr>
            <w:tcW w:w="935" w:type="dxa"/>
            <w:vAlign w:val="bottom"/>
          </w:tcPr>
          <w:p w14:paraId="62E8025F" w14:textId="77777777" w:rsidR="00D25CA5" w:rsidRPr="00A47DB9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935" w:type="dxa"/>
          </w:tcPr>
          <w:p w14:paraId="79AFD0DF" w14:textId="4A70882C" w:rsidR="00D25CA5" w:rsidRDefault="0039665D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</w:p>
        </w:tc>
        <w:tc>
          <w:tcPr>
            <w:tcW w:w="935" w:type="dxa"/>
            <w:vAlign w:val="bottom"/>
          </w:tcPr>
          <w:p w14:paraId="68ECFD76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935" w:type="dxa"/>
          </w:tcPr>
          <w:p w14:paraId="66C47AD8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1AA9AEA7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935" w:type="dxa"/>
          </w:tcPr>
          <w:p w14:paraId="7A9DEBA5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176614E0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935" w:type="dxa"/>
          </w:tcPr>
          <w:p w14:paraId="423B99A3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0381C7E7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935" w:type="dxa"/>
          </w:tcPr>
          <w:p w14:paraId="24DE998C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</w:tr>
      <w:tr w:rsidR="00D25CA5" w14:paraId="229C5508" w14:textId="77777777" w:rsidTr="00417DCF">
        <w:trPr>
          <w:trHeight w:val="331"/>
        </w:trPr>
        <w:tc>
          <w:tcPr>
            <w:tcW w:w="935" w:type="dxa"/>
            <w:vAlign w:val="bottom"/>
          </w:tcPr>
          <w:p w14:paraId="6BFB3154" w14:textId="77777777" w:rsidR="00D25CA5" w:rsidRPr="00A47DB9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935" w:type="dxa"/>
          </w:tcPr>
          <w:p w14:paraId="1EA049DF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063EA849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935" w:type="dxa"/>
          </w:tcPr>
          <w:p w14:paraId="2CCABBCE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7893AC05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935" w:type="dxa"/>
          </w:tcPr>
          <w:p w14:paraId="543B2205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7B94EA5C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935" w:type="dxa"/>
          </w:tcPr>
          <w:p w14:paraId="1AEFD5BE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7DE7997C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35" w:type="dxa"/>
          </w:tcPr>
          <w:p w14:paraId="38F8247B" w14:textId="12EC0F8E" w:rsidR="00D25CA5" w:rsidRDefault="00A54B73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25’ 18</w:t>
            </w:r>
          </w:p>
        </w:tc>
      </w:tr>
      <w:tr w:rsidR="00D25CA5" w14:paraId="42DDC125" w14:textId="77777777" w:rsidTr="00417DCF">
        <w:trPr>
          <w:trHeight w:val="331"/>
        </w:trPr>
        <w:tc>
          <w:tcPr>
            <w:tcW w:w="935" w:type="dxa"/>
            <w:vAlign w:val="bottom"/>
          </w:tcPr>
          <w:p w14:paraId="6276DF48" w14:textId="77777777" w:rsidR="00D25CA5" w:rsidRPr="00A47DB9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935" w:type="dxa"/>
          </w:tcPr>
          <w:p w14:paraId="0560C306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6C2665F0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935" w:type="dxa"/>
          </w:tcPr>
          <w:p w14:paraId="1821A133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5D31E27D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935" w:type="dxa"/>
          </w:tcPr>
          <w:p w14:paraId="5DCAC1C1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4677FBFA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35" w:type="dxa"/>
          </w:tcPr>
          <w:p w14:paraId="040A911F" w14:textId="11102022" w:rsidR="00D25CA5" w:rsidRDefault="00A54B73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</w:p>
        </w:tc>
        <w:tc>
          <w:tcPr>
            <w:tcW w:w="935" w:type="dxa"/>
            <w:vAlign w:val="bottom"/>
          </w:tcPr>
          <w:p w14:paraId="246E09EF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35" w:type="dxa"/>
          </w:tcPr>
          <w:p w14:paraId="2C7FEE17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</w:tr>
      <w:tr w:rsidR="00D25CA5" w14:paraId="21748823" w14:textId="77777777" w:rsidTr="00417DCF">
        <w:trPr>
          <w:trHeight w:val="331"/>
        </w:trPr>
        <w:tc>
          <w:tcPr>
            <w:tcW w:w="935" w:type="dxa"/>
            <w:vAlign w:val="bottom"/>
          </w:tcPr>
          <w:p w14:paraId="50478BA5" w14:textId="77777777" w:rsidR="00D25CA5" w:rsidRPr="00A47DB9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935" w:type="dxa"/>
          </w:tcPr>
          <w:p w14:paraId="63C525A9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1D42B3BE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935" w:type="dxa"/>
          </w:tcPr>
          <w:p w14:paraId="22F6305B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59A9CC9A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935" w:type="dxa"/>
          </w:tcPr>
          <w:p w14:paraId="621B1CF7" w14:textId="17B1A017" w:rsidR="00D25CA5" w:rsidRDefault="0039665D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35’ 93</w:t>
            </w:r>
          </w:p>
        </w:tc>
        <w:tc>
          <w:tcPr>
            <w:tcW w:w="935" w:type="dxa"/>
            <w:vAlign w:val="bottom"/>
          </w:tcPr>
          <w:p w14:paraId="45331495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35" w:type="dxa"/>
          </w:tcPr>
          <w:p w14:paraId="53A984B3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2954A870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35" w:type="dxa"/>
          </w:tcPr>
          <w:p w14:paraId="2FCE8942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</w:tr>
      <w:tr w:rsidR="00D25CA5" w14:paraId="292299BC" w14:textId="77777777" w:rsidTr="00417DCF">
        <w:trPr>
          <w:trHeight w:val="331"/>
        </w:trPr>
        <w:tc>
          <w:tcPr>
            <w:tcW w:w="935" w:type="dxa"/>
            <w:vAlign w:val="bottom"/>
          </w:tcPr>
          <w:p w14:paraId="0E97746B" w14:textId="77777777" w:rsidR="00D25CA5" w:rsidRPr="00A47DB9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935" w:type="dxa"/>
          </w:tcPr>
          <w:p w14:paraId="6359EE35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0C145015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935" w:type="dxa"/>
          </w:tcPr>
          <w:p w14:paraId="0250ED88" w14:textId="58AAD1E9" w:rsidR="00D25CA5" w:rsidRDefault="0039665D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40’ 22</w:t>
            </w:r>
          </w:p>
        </w:tc>
        <w:tc>
          <w:tcPr>
            <w:tcW w:w="935" w:type="dxa"/>
            <w:vAlign w:val="bottom"/>
          </w:tcPr>
          <w:p w14:paraId="75B51AD9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935" w:type="dxa"/>
          </w:tcPr>
          <w:p w14:paraId="3FD3E9A0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3FB6742B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35" w:type="dxa"/>
          </w:tcPr>
          <w:p w14:paraId="559375AE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151668CF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35" w:type="dxa"/>
          </w:tcPr>
          <w:p w14:paraId="17BF8373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</w:tr>
      <w:tr w:rsidR="00D25CA5" w14:paraId="6944943C" w14:textId="77777777" w:rsidTr="00417DCF">
        <w:trPr>
          <w:trHeight w:val="331"/>
        </w:trPr>
        <w:tc>
          <w:tcPr>
            <w:tcW w:w="935" w:type="dxa"/>
            <w:vAlign w:val="bottom"/>
          </w:tcPr>
          <w:p w14:paraId="2F709BA9" w14:textId="77777777" w:rsidR="00D25CA5" w:rsidRPr="00A47DB9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935" w:type="dxa"/>
          </w:tcPr>
          <w:p w14:paraId="0E107E7C" w14:textId="35BB45C9" w:rsidR="00D25CA5" w:rsidRDefault="0039665D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30’ 12</w:t>
            </w:r>
          </w:p>
        </w:tc>
        <w:tc>
          <w:tcPr>
            <w:tcW w:w="935" w:type="dxa"/>
            <w:vAlign w:val="bottom"/>
          </w:tcPr>
          <w:p w14:paraId="29D11797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935" w:type="dxa"/>
          </w:tcPr>
          <w:p w14:paraId="5582CCB4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15F3EEDC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935" w:type="dxa"/>
          </w:tcPr>
          <w:p w14:paraId="4A1F1CC0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269EDFBF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35" w:type="dxa"/>
          </w:tcPr>
          <w:p w14:paraId="37FA6EBD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1D772606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35" w:type="dxa"/>
          </w:tcPr>
          <w:p w14:paraId="7EFA7417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</w:tr>
      <w:tr w:rsidR="00D25CA5" w14:paraId="720DFA62" w14:textId="77777777" w:rsidTr="00417DCF">
        <w:trPr>
          <w:trHeight w:val="331"/>
        </w:trPr>
        <w:tc>
          <w:tcPr>
            <w:tcW w:w="935" w:type="dxa"/>
            <w:vAlign w:val="bottom"/>
          </w:tcPr>
          <w:p w14:paraId="06F7A1A2" w14:textId="77777777" w:rsidR="00D25CA5" w:rsidRPr="00A47DB9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935" w:type="dxa"/>
          </w:tcPr>
          <w:p w14:paraId="6500838A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5FC32E1B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935" w:type="dxa"/>
          </w:tcPr>
          <w:p w14:paraId="5DCCAE01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103C414C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935" w:type="dxa"/>
          </w:tcPr>
          <w:p w14:paraId="72A1A76B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3EA0B785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35" w:type="dxa"/>
          </w:tcPr>
          <w:p w14:paraId="36AD48B3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30CADDA2" w14:textId="77777777" w:rsidR="00D25CA5" w:rsidRPr="006757DA" w:rsidRDefault="00D25CA5" w:rsidP="00417DC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[ </w:t>
            </w:r>
            <w:r w:rsidRPr="006757DA">
              <w:rPr>
                <w:rFonts w:ascii="Calibri" w:hAnsi="Calibri" w:cs="Calibri"/>
                <w:b/>
                <w:bCs/>
                <w:color w:val="000000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]</w:t>
            </w:r>
          </w:p>
        </w:tc>
        <w:tc>
          <w:tcPr>
            <w:tcW w:w="935" w:type="dxa"/>
          </w:tcPr>
          <w:p w14:paraId="71A56B30" w14:textId="3AF13A51" w:rsidR="00D25CA5" w:rsidRDefault="00A54B73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25’ 9</w:t>
            </w:r>
          </w:p>
        </w:tc>
      </w:tr>
      <w:tr w:rsidR="00D25CA5" w14:paraId="1E8C6B4C" w14:textId="77777777" w:rsidTr="00417DCF">
        <w:trPr>
          <w:trHeight w:val="331"/>
        </w:trPr>
        <w:tc>
          <w:tcPr>
            <w:tcW w:w="935" w:type="dxa"/>
            <w:vAlign w:val="bottom"/>
          </w:tcPr>
          <w:p w14:paraId="1D4B7BD0" w14:textId="77777777" w:rsidR="00D25CA5" w:rsidRDefault="00D25CA5" w:rsidP="00417DC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935" w:type="dxa"/>
          </w:tcPr>
          <w:p w14:paraId="73D997ED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7DA6563B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935" w:type="dxa"/>
          </w:tcPr>
          <w:p w14:paraId="71470E71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4E01EC60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935" w:type="dxa"/>
          </w:tcPr>
          <w:p w14:paraId="3AD60B4C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407C3614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935" w:type="dxa"/>
          </w:tcPr>
          <w:p w14:paraId="78338470" w14:textId="32AD7AE4" w:rsidR="00D25CA5" w:rsidRDefault="00A54B73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</w:p>
        </w:tc>
        <w:tc>
          <w:tcPr>
            <w:tcW w:w="935" w:type="dxa"/>
            <w:vAlign w:val="bottom"/>
          </w:tcPr>
          <w:p w14:paraId="6B6CC175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935" w:type="dxa"/>
          </w:tcPr>
          <w:p w14:paraId="4646A09C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</w:tr>
      <w:tr w:rsidR="00D25CA5" w14:paraId="71C8985A" w14:textId="77777777" w:rsidTr="00417DCF">
        <w:trPr>
          <w:trHeight w:val="331"/>
        </w:trPr>
        <w:tc>
          <w:tcPr>
            <w:tcW w:w="935" w:type="dxa"/>
            <w:vAlign w:val="bottom"/>
          </w:tcPr>
          <w:p w14:paraId="0BFD084C" w14:textId="77777777" w:rsidR="00D25CA5" w:rsidRDefault="00D25CA5" w:rsidP="00417DC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935" w:type="dxa"/>
          </w:tcPr>
          <w:p w14:paraId="0533FC3E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36608594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935" w:type="dxa"/>
          </w:tcPr>
          <w:p w14:paraId="2FF15B4E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59487F53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935" w:type="dxa"/>
          </w:tcPr>
          <w:p w14:paraId="4D4971A3" w14:textId="195E6F2E" w:rsidR="00D25CA5" w:rsidRDefault="0039665D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35’ 88</w:t>
            </w:r>
          </w:p>
        </w:tc>
        <w:tc>
          <w:tcPr>
            <w:tcW w:w="935" w:type="dxa"/>
            <w:vAlign w:val="bottom"/>
          </w:tcPr>
          <w:p w14:paraId="159955EE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935" w:type="dxa"/>
          </w:tcPr>
          <w:p w14:paraId="36824B87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3F983922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-2</w:t>
            </w:r>
          </w:p>
        </w:tc>
        <w:tc>
          <w:tcPr>
            <w:tcW w:w="935" w:type="dxa"/>
          </w:tcPr>
          <w:p w14:paraId="4DD4A4F1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</w:tr>
      <w:tr w:rsidR="00D25CA5" w14:paraId="7438252A" w14:textId="77777777" w:rsidTr="00417DCF">
        <w:trPr>
          <w:trHeight w:val="331"/>
        </w:trPr>
        <w:tc>
          <w:tcPr>
            <w:tcW w:w="935" w:type="dxa"/>
            <w:vAlign w:val="bottom"/>
          </w:tcPr>
          <w:p w14:paraId="378996A1" w14:textId="77777777" w:rsidR="00D25CA5" w:rsidRDefault="00D25CA5" w:rsidP="00417DC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935" w:type="dxa"/>
          </w:tcPr>
          <w:p w14:paraId="3464618D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09FF2782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935" w:type="dxa"/>
          </w:tcPr>
          <w:p w14:paraId="1C9B4C11" w14:textId="141C0D16" w:rsidR="00D25CA5" w:rsidRDefault="0039665D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40’ 9</w:t>
            </w:r>
          </w:p>
        </w:tc>
        <w:tc>
          <w:tcPr>
            <w:tcW w:w="935" w:type="dxa"/>
            <w:vAlign w:val="bottom"/>
          </w:tcPr>
          <w:p w14:paraId="0CC1F79A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935" w:type="dxa"/>
          </w:tcPr>
          <w:p w14:paraId="0844971B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4A659736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935" w:type="dxa"/>
          </w:tcPr>
          <w:p w14:paraId="3666D97F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22B29FAD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-3</w:t>
            </w:r>
          </w:p>
        </w:tc>
        <w:tc>
          <w:tcPr>
            <w:tcW w:w="935" w:type="dxa"/>
          </w:tcPr>
          <w:p w14:paraId="39A46EB7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</w:tr>
      <w:tr w:rsidR="00D25CA5" w14:paraId="2E8C6C88" w14:textId="77777777" w:rsidTr="00417DCF">
        <w:trPr>
          <w:trHeight w:val="331"/>
        </w:trPr>
        <w:tc>
          <w:tcPr>
            <w:tcW w:w="935" w:type="dxa"/>
            <w:vAlign w:val="bottom"/>
          </w:tcPr>
          <w:p w14:paraId="28F6AF6D" w14:textId="77777777" w:rsidR="00D25CA5" w:rsidRDefault="00D25CA5" w:rsidP="00417DC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935" w:type="dxa"/>
          </w:tcPr>
          <w:p w14:paraId="1AB4A31F" w14:textId="5C0D6644" w:rsidR="00D25CA5" w:rsidRDefault="0039665D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30’ 31</w:t>
            </w:r>
          </w:p>
        </w:tc>
        <w:tc>
          <w:tcPr>
            <w:tcW w:w="935" w:type="dxa"/>
            <w:vAlign w:val="bottom"/>
          </w:tcPr>
          <w:p w14:paraId="1EE28A6B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935" w:type="dxa"/>
          </w:tcPr>
          <w:p w14:paraId="73E50083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33519308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935" w:type="dxa"/>
          </w:tcPr>
          <w:p w14:paraId="5B82740B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36AAB78B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935" w:type="dxa"/>
          </w:tcPr>
          <w:p w14:paraId="4E501867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71C4F724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-4</w:t>
            </w:r>
          </w:p>
        </w:tc>
        <w:tc>
          <w:tcPr>
            <w:tcW w:w="935" w:type="dxa"/>
          </w:tcPr>
          <w:p w14:paraId="2C4A041C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</w:tr>
      <w:tr w:rsidR="00D25CA5" w14:paraId="4257C64B" w14:textId="77777777" w:rsidTr="00417DCF">
        <w:trPr>
          <w:trHeight w:val="331"/>
        </w:trPr>
        <w:tc>
          <w:tcPr>
            <w:tcW w:w="935" w:type="dxa"/>
            <w:vAlign w:val="bottom"/>
          </w:tcPr>
          <w:p w14:paraId="5C2C6663" w14:textId="77777777" w:rsidR="00D25CA5" w:rsidRDefault="00D25CA5" w:rsidP="00417DC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935" w:type="dxa"/>
          </w:tcPr>
          <w:p w14:paraId="2E60BAA9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4FE59EF0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935" w:type="dxa"/>
          </w:tcPr>
          <w:p w14:paraId="370F4A36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609EB81B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935" w:type="dxa"/>
          </w:tcPr>
          <w:p w14:paraId="4409D061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478BFAA5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935" w:type="dxa"/>
          </w:tcPr>
          <w:p w14:paraId="601B6AE0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16DFF289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-5</w:t>
            </w:r>
          </w:p>
        </w:tc>
        <w:tc>
          <w:tcPr>
            <w:tcW w:w="935" w:type="dxa"/>
          </w:tcPr>
          <w:p w14:paraId="28683F79" w14:textId="53570693" w:rsidR="00D25CA5" w:rsidRDefault="00A54B73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</w:p>
        </w:tc>
      </w:tr>
      <w:tr w:rsidR="00D25CA5" w14:paraId="309DCC17" w14:textId="77777777" w:rsidTr="00417DCF">
        <w:trPr>
          <w:trHeight w:val="331"/>
        </w:trPr>
        <w:tc>
          <w:tcPr>
            <w:tcW w:w="935" w:type="dxa"/>
            <w:vAlign w:val="bottom"/>
          </w:tcPr>
          <w:p w14:paraId="3C5F1412" w14:textId="77777777" w:rsidR="00D25CA5" w:rsidRDefault="00D25CA5" w:rsidP="00417DC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935" w:type="dxa"/>
          </w:tcPr>
          <w:p w14:paraId="2691D4CD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439D8348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935" w:type="dxa"/>
          </w:tcPr>
          <w:p w14:paraId="0CC22D96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105B9176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935" w:type="dxa"/>
          </w:tcPr>
          <w:p w14:paraId="23E817A9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19E0864A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935" w:type="dxa"/>
          </w:tcPr>
          <w:p w14:paraId="558C7AD5" w14:textId="69BAE21D" w:rsidR="00D25CA5" w:rsidRDefault="00A54B73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25’ 19</w:t>
            </w:r>
          </w:p>
        </w:tc>
        <w:tc>
          <w:tcPr>
            <w:tcW w:w="935" w:type="dxa"/>
            <w:vAlign w:val="bottom"/>
          </w:tcPr>
          <w:p w14:paraId="09510ED4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-6</w:t>
            </w:r>
          </w:p>
        </w:tc>
        <w:tc>
          <w:tcPr>
            <w:tcW w:w="935" w:type="dxa"/>
          </w:tcPr>
          <w:p w14:paraId="05B29F81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</w:tr>
      <w:tr w:rsidR="00D25CA5" w14:paraId="0CD0E91A" w14:textId="77777777" w:rsidTr="00417DCF">
        <w:trPr>
          <w:trHeight w:val="331"/>
        </w:trPr>
        <w:tc>
          <w:tcPr>
            <w:tcW w:w="935" w:type="dxa"/>
            <w:vAlign w:val="bottom"/>
          </w:tcPr>
          <w:p w14:paraId="30AB58FC" w14:textId="77777777" w:rsidR="00D25CA5" w:rsidRDefault="00D25CA5" w:rsidP="00417DC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935" w:type="dxa"/>
          </w:tcPr>
          <w:p w14:paraId="38819217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5DCE4E53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935" w:type="dxa"/>
          </w:tcPr>
          <w:p w14:paraId="4E9FBB6A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60E5B59C" w14:textId="77777777" w:rsidR="00D25CA5" w:rsidRPr="006757DA" w:rsidRDefault="00D25CA5" w:rsidP="00417DC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[ </w:t>
            </w:r>
            <w:r w:rsidRPr="006757DA">
              <w:rPr>
                <w:rFonts w:ascii="Calibri" w:hAnsi="Calibri" w:cs="Calibri"/>
                <w:b/>
                <w:bCs/>
                <w:color w:val="000000"/>
              </w:rPr>
              <w:t>45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]</w:t>
            </w:r>
          </w:p>
        </w:tc>
        <w:tc>
          <w:tcPr>
            <w:tcW w:w="935" w:type="dxa"/>
          </w:tcPr>
          <w:p w14:paraId="67751549" w14:textId="14D4FD4E" w:rsidR="00D25CA5" w:rsidRDefault="00A54B73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35’ 24</w:t>
            </w:r>
          </w:p>
        </w:tc>
        <w:tc>
          <w:tcPr>
            <w:tcW w:w="935" w:type="dxa"/>
            <w:vAlign w:val="bottom"/>
          </w:tcPr>
          <w:p w14:paraId="11BE75C7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935" w:type="dxa"/>
          </w:tcPr>
          <w:p w14:paraId="52B9081E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1F7942EA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-7</w:t>
            </w:r>
          </w:p>
        </w:tc>
        <w:tc>
          <w:tcPr>
            <w:tcW w:w="935" w:type="dxa"/>
          </w:tcPr>
          <w:p w14:paraId="0A08C096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</w:tr>
      <w:tr w:rsidR="00D25CA5" w14:paraId="4DAC54D9" w14:textId="77777777" w:rsidTr="00417DCF">
        <w:trPr>
          <w:trHeight w:val="331"/>
        </w:trPr>
        <w:tc>
          <w:tcPr>
            <w:tcW w:w="935" w:type="dxa"/>
            <w:vAlign w:val="bottom"/>
          </w:tcPr>
          <w:p w14:paraId="458B3D2C" w14:textId="77777777" w:rsidR="00D25CA5" w:rsidRDefault="00D25CA5" w:rsidP="00417DC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935" w:type="dxa"/>
          </w:tcPr>
          <w:p w14:paraId="09B699B4" w14:textId="2BF2A7BE" w:rsidR="00D25CA5" w:rsidRDefault="0039665D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40’ 123</w:t>
            </w:r>
          </w:p>
        </w:tc>
        <w:tc>
          <w:tcPr>
            <w:tcW w:w="935" w:type="dxa"/>
            <w:vAlign w:val="bottom"/>
          </w:tcPr>
          <w:p w14:paraId="3D334444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935" w:type="dxa"/>
          </w:tcPr>
          <w:p w14:paraId="72CEAF2E" w14:textId="0750AE1E" w:rsidR="00D25CA5" w:rsidRDefault="0039665D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35’ 68</w:t>
            </w:r>
          </w:p>
        </w:tc>
        <w:tc>
          <w:tcPr>
            <w:tcW w:w="935" w:type="dxa"/>
            <w:vAlign w:val="bottom"/>
          </w:tcPr>
          <w:p w14:paraId="7E2366AD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935" w:type="dxa"/>
          </w:tcPr>
          <w:p w14:paraId="2F26FB80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058B32B3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935" w:type="dxa"/>
          </w:tcPr>
          <w:p w14:paraId="48249E4C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3FD995F6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-8</w:t>
            </w:r>
          </w:p>
        </w:tc>
        <w:tc>
          <w:tcPr>
            <w:tcW w:w="935" w:type="dxa"/>
          </w:tcPr>
          <w:p w14:paraId="195ADBBB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</w:tr>
      <w:tr w:rsidR="00D25CA5" w14:paraId="24E8C045" w14:textId="77777777" w:rsidTr="00417DCF">
        <w:trPr>
          <w:trHeight w:val="331"/>
        </w:trPr>
        <w:tc>
          <w:tcPr>
            <w:tcW w:w="935" w:type="dxa"/>
            <w:vAlign w:val="bottom"/>
          </w:tcPr>
          <w:p w14:paraId="673FE059" w14:textId="77777777" w:rsidR="00D25CA5" w:rsidRDefault="00D25CA5" w:rsidP="00417DC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935" w:type="dxa"/>
          </w:tcPr>
          <w:p w14:paraId="188E962B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3123AF50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935" w:type="dxa"/>
          </w:tcPr>
          <w:p w14:paraId="410952AD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1DB57CAF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935" w:type="dxa"/>
          </w:tcPr>
          <w:p w14:paraId="567D0423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1514A642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935" w:type="dxa"/>
          </w:tcPr>
          <w:p w14:paraId="543AE8E6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73059EDC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-9</w:t>
            </w:r>
          </w:p>
        </w:tc>
        <w:tc>
          <w:tcPr>
            <w:tcW w:w="935" w:type="dxa"/>
          </w:tcPr>
          <w:p w14:paraId="39AC5FEC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</w:tr>
      <w:tr w:rsidR="00D25CA5" w14:paraId="6D4AA7B5" w14:textId="77777777" w:rsidTr="00417DCF">
        <w:trPr>
          <w:trHeight w:val="331"/>
        </w:trPr>
        <w:tc>
          <w:tcPr>
            <w:tcW w:w="935" w:type="dxa"/>
            <w:vAlign w:val="bottom"/>
          </w:tcPr>
          <w:p w14:paraId="1024E140" w14:textId="77777777" w:rsidR="00D25CA5" w:rsidRDefault="00D25CA5" w:rsidP="00417DC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935" w:type="dxa"/>
          </w:tcPr>
          <w:p w14:paraId="71E200FB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064C87E3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935" w:type="dxa"/>
          </w:tcPr>
          <w:p w14:paraId="4105B5C1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131A7FFD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935" w:type="dxa"/>
          </w:tcPr>
          <w:p w14:paraId="7AACBC56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4FC22E9F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935" w:type="dxa"/>
          </w:tcPr>
          <w:p w14:paraId="67835B82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355A6A96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-10</w:t>
            </w:r>
          </w:p>
        </w:tc>
        <w:tc>
          <w:tcPr>
            <w:tcW w:w="935" w:type="dxa"/>
          </w:tcPr>
          <w:p w14:paraId="68B7C698" w14:textId="4CA40460" w:rsidR="00D25CA5" w:rsidRDefault="00A54B73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</w:p>
        </w:tc>
      </w:tr>
      <w:tr w:rsidR="00D25CA5" w14:paraId="301D54F7" w14:textId="77777777" w:rsidTr="00417DCF">
        <w:trPr>
          <w:trHeight w:val="331"/>
        </w:trPr>
        <w:tc>
          <w:tcPr>
            <w:tcW w:w="935" w:type="dxa"/>
            <w:vAlign w:val="bottom"/>
          </w:tcPr>
          <w:p w14:paraId="6410B992" w14:textId="77777777" w:rsidR="00D25CA5" w:rsidRDefault="00D25CA5" w:rsidP="00417DC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935" w:type="dxa"/>
          </w:tcPr>
          <w:p w14:paraId="70AC08C0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12D8B17A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935" w:type="dxa"/>
          </w:tcPr>
          <w:p w14:paraId="1E1D5563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6661760D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935" w:type="dxa"/>
          </w:tcPr>
          <w:p w14:paraId="43FACEAD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07D7A9A7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935" w:type="dxa"/>
          </w:tcPr>
          <w:p w14:paraId="7794273C" w14:textId="65B095F4" w:rsidR="00D25CA5" w:rsidRDefault="00A54B73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25’ 16</w:t>
            </w:r>
          </w:p>
        </w:tc>
        <w:tc>
          <w:tcPr>
            <w:tcW w:w="935" w:type="dxa"/>
            <w:vAlign w:val="bottom"/>
          </w:tcPr>
          <w:p w14:paraId="09B21226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-11</w:t>
            </w:r>
          </w:p>
        </w:tc>
        <w:tc>
          <w:tcPr>
            <w:tcW w:w="935" w:type="dxa"/>
          </w:tcPr>
          <w:p w14:paraId="0F6EFE45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</w:tr>
      <w:tr w:rsidR="00D25CA5" w14:paraId="606F4328" w14:textId="77777777" w:rsidTr="00417DCF">
        <w:trPr>
          <w:trHeight w:val="331"/>
        </w:trPr>
        <w:tc>
          <w:tcPr>
            <w:tcW w:w="935" w:type="dxa"/>
            <w:vAlign w:val="bottom"/>
          </w:tcPr>
          <w:p w14:paraId="70514E89" w14:textId="77777777" w:rsidR="00D25CA5" w:rsidRDefault="00D25CA5" w:rsidP="00417DC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935" w:type="dxa"/>
          </w:tcPr>
          <w:p w14:paraId="7A3ED08E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56D3E247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935" w:type="dxa"/>
          </w:tcPr>
          <w:p w14:paraId="199CA007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28B3E50A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935" w:type="dxa"/>
          </w:tcPr>
          <w:p w14:paraId="186688D3" w14:textId="50F33E25" w:rsidR="00D25CA5" w:rsidRDefault="00A54B73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35’ 39</w:t>
            </w:r>
          </w:p>
        </w:tc>
        <w:tc>
          <w:tcPr>
            <w:tcW w:w="935" w:type="dxa"/>
            <w:vAlign w:val="bottom"/>
          </w:tcPr>
          <w:p w14:paraId="309BD87A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935" w:type="dxa"/>
          </w:tcPr>
          <w:p w14:paraId="65CC8148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71889380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-12</w:t>
            </w:r>
          </w:p>
        </w:tc>
        <w:tc>
          <w:tcPr>
            <w:tcW w:w="935" w:type="dxa"/>
          </w:tcPr>
          <w:p w14:paraId="1F8F885E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</w:tr>
      <w:tr w:rsidR="00D25CA5" w14:paraId="338AF025" w14:textId="77777777" w:rsidTr="00417DCF">
        <w:trPr>
          <w:trHeight w:val="331"/>
        </w:trPr>
        <w:tc>
          <w:tcPr>
            <w:tcW w:w="935" w:type="dxa"/>
            <w:vAlign w:val="bottom"/>
          </w:tcPr>
          <w:p w14:paraId="27703A89" w14:textId="77777777" w:rsidR="00D25CA5" w:rsidRDefault="00D25CA5" w:rsidP="00417DC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935" w:type="dxa"/>
          </w:tcPr>
          <w:p w14:paraId="17826DEB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01BF832D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935" w:type="dxa"/>
          </w:tcPr>
          <w:p w14:paraId="2B180EAB" w14:textId="060507C0" w:rsidR="00D25CA5" w:rsidRDefault="0039665D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35’ 33</w:t>
            </w:r>
          </w:p>
        </w:tc>
        <w:tc>
          <w:tcPr>
            <w:tcW w:w="935" w:type="dxa"/>
            <w:vAlign w:val="bottom"/>
          </w:tcPr>
          <w:p w14:paraId="54F78E3D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935" w:type="dxa"/>
          </w:tcPr>
          <w:p w14:paraId="38189C04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232627D6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935" w:type="dxa"/>
          </w:tcPr>
          <w:p w14:paraId="09D3032E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7F2DA54B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-13</w:t>
            </w:r>
          </w:p>
        </w:tc>
        <w:tc>
          <w:tcPr>
            <w:tcW w:w="935" w:type="dxa"/>
          </w:tcPr>
          <w:p w14:paraId="152B272F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</w:tr>
      <w:tr w:rsidR="00D25CA5" w14:paraId="3720A40E" w14:textId="77777777" w:rsidTr="00417DCF">
        <w:trPr>
          <w:trHeight w:val="331"/>
        </w:trPr>
        <w:tc>
          <w:tcPr>
            <w:tcW w:w="935" w:type="dxa"/>
            <w:vAlign w:val="bottom"/>
          </w:tcPr>
          <w:p w14:paraId="742B8C83" w14:textId="77777777" w:rsidR="00D25CA5" w:rsidRPr="006757DA" w:rsidRDefault="00D25CA5" w:rsidP="00417DC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[ </w:t>
            </w:r>
            <w:r w:rsidRPr="006757DA">
              <w:rPr>
                <w:rFonts w:ascii="Calibri" w:hAnsi="Calibri" w:cs="Calibri"/>
                <w:b/>
                <w:bCs/>
                <w:color w:val="000000"/>
              </w:rPr>
              <w:t>90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]</w:t>
            </w:r>
          </w:p>
        </w:tc>
        <w:tc>
          <w:tcPr>
            <w:tcW w:w="935" w:type="dxa"/>
          </w:tcPr>
          <w:p w14:paraId="45BA6BF6" w14:textId="47343A0D" w:rsidR="00D25CA5" w:rsidRDefault="0039665D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40’ 174</w:t>
            </w:r>
          </w:p>
        </w:tc>
        <w:tc>
          <w:tcPr>
            <w:tcW w:w="935" w:type="dxa"/>
            <w:vAlign w:val="bottom"/>
          </w:tcPr>
          <w:p w14:paraId="1BCC8546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935" w:type="dxa"/>
          </w:tcPr>
          <w:p w14:paraId="10219E28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74BD2232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935" w:type="dxa"/>
          </w:tcPr>
          <w:p w14:paraId="16D5C4D0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21EC21BA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935" w:type="dxa"/>
          </w:tcPr>
          <w:p w14:paraId="7AD69EF4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169CF44C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-14</w:t>
            </w:r>
          </w:p>
        </w:tc>
        <w:tc>
          <w:tcPr>
            <w:tcW w:w="935" w:type="dxa"/>
          </w:tcPr>
          <w:p w14:paraId="1E54D29D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</w:tr>
      <w:tr w:rsidR="00D25CA5" w14:paraId="16EB4974" w14:textId="77777777" w:rsidTr="00417DCF">
        <w:trPr>
          <w:trHeight w:val="331"/>
        </w:trPr>
        <w:tc>
          <w:tcPr>
            <w:tcW w:w="935" w:type="dxa"/>
            <w:vAlign w:val="bottom"/>
          </w:tcPr>
          <w:p w14:paraId="7A4290D0" w14:textId="77777777" w:rsidR="00D25CA5" w:rsidRDefault="00D25CA5" w:rsidP="00417DC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935" w:type="dxa"/>
          </w:tcPr>
          <w:p w14:paraId="66BA72B2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19CF0FAD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935" w:type="dxa"/>
          </w:tcPr>
          <w:p w14:paraId="379920BD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0889B1AE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935" w:type="dxa"/>
          </w:tcPr>
          <w:p w14:paraId="25720A79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23088885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935" w:type="dxa"/>
          </w:tcPr>
          <w:p w14:paraId="196A1183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152E951A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-15</w:t>
            </w:r>
          </w:p>
        </w:tc>
        <w:tc>
          <w:tcPr>
            <w:tcW w:w="935" w:type="dxa"/>
          </w:tcPr>
          <w:p w14:paraId="371AB700" w14:textId="4B48C1F2" w:rsidR="00D25CA5" w:rsidRDefault="00A54B73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</w:p>
        </w:tc>
      </w:tr>
      <w:tr w:rsidR="00D25CA5" w14:paraId="15721305" w14:textId="77777777" w:rsidTr="00417DCF">
        <w:trPr>
          <w:trHeight w:val="331"/>
        </w:trPr>
        <w:tc>
          <w:tcPr>
            <w:tcW w:w="935" w:type="dxa"/>
            <w:vAlign w:val="bottom"/>
          </w:tcPr>
          <w:p w14:paraId="5B6DA16F" w14:textId="77777777" w:rsidR="00D25CA5" w:rsidRDefault="00D25CA5" w:rsidP="00417DC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935" w:type="dxa"/>
          </w:tcPr>
          <w:p w14:paraId="17D7054E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2EF33CFB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935" w:type="dxa"/>
          </w:tcPr>
          <w:p w14:paraId="44773323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2BF1AA45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935" w:type="dxa"/>
          </w:tcPr>
          <w:p w14:paraId="711DE9C3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239DCFBC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35" w:type="dxa"/>
          </w:tcPr>
          <w:p w14:paraId="7837165E" w14:textId="0D833732" w:rsidR="00D25CA5" w:rsidRDefault="00A54B73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25’ 17</w:t>
            </w:r>
          </w:p>
        </w:tc>
        <w:tc>
          <w:tcPr>
            <w:tcW w:w="935" w:type="dxa"/>
            <w:vAlign w:val="bottom"/>
          </w:tcPr>
          <w:p w14:paraId="74620164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-16</w:t>
            </w:r>
          </w:p>
        </w:tc>
        <w:tc>
          <w:tcPr>
            <w:tcW w:w="935" w:type="dxa"/>
          </w:tcPr>
          <w:p w14:paraId="6EDC533C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</w:tr>
      <w:tr w:rsidR="00D25CA5" w14:paraId="7793D5E1" w14:textId="77777777" w:rsidTr="00417DCF">
        <w:trPr>
          <w:trHeight w:val="331"/>
        </w:trPr>
        <w:tc>
          <w:tcPr>
            <w:tcW w:w="935" w:type="dxa"/>
            <w:vAlign w:val="bottom"/>
          </w:tcPr>
          <w:p w14:paraId="545061C9" w14:textId="77777777" w:rsidR="00D25CA5" w:rsidRDefault="00D25CA5" w:rsidP="00417DC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935" w:type="dxa"/>
          </w:tcPr>
          <w:p w14:paraId="2AC433FD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440B2DD4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935" w:type="dxa"/>
          </w:tcPr>
          <w:p w14:paraId="7BE9EB57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57F653D4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935" w:type="dxa"/>
          </w:tcPr>
          <w:p w14:paraId="1FFAC329" w14:textId="1EA3E836" w:rsidR="00D25CA5" w:rsidRDefault="00A54B73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</w:p>
        </w:tc>
        <w:tc>
          <w:tcPr>
            <w:tcW w:w="935" w:type="dxa"/>
            <w:vAlign w:val="bottom"/>
          </w:tcPr>
          <w:p w14:paraId="721DB8E2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935" w:type="dxa"/>
          </w:tcPr>
          <w:p w14:paraId="794AB0C2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416BE9A7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-17</w:t>
            </w:r>
          </w:p>
        </w:tc>
        <w:tc>
          <w:tcPr>
            <w:tcW w:w="935" w:type="dxa"/>
          </w:tcPr>
          <w:p w14:paraId="63EF8A27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</w:tr>
      <w:tr w:rsidR="00D25CA5" w14:paraId="4EFAA3C0" w14:textId="77777777" w:rsidTr="00417DCF">
        <w:trPr>
          <w:trHeight w:val="331"/>
        </w:trPr>
        <w:tc>
          <w:tcPr>
            <w:tcW w:w="935" w:type="dxa"/>
            <w:vAlign w:val="bottom"/>
          </w:tcPr>
          <w:p w14:paraId="7D80FF29" w14:textId="77777777" w:rsidR="00D25CA5" w:rsidRDefault="00D25CA5" w:rsidP="00417DC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935" w:type="dxa"/>
          </w:tcPr>
          <w:p w14:paraId="58C9D3C9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51CEA4A7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935" w:type="dxa"/>
          </w:tcPr>
          <w:p w14:paraId="7F8F8450" w14:textId="1EEEC059" w:rsidR="00D25CA5" w:rsidRDefault="0039665D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35’ 59</w:t>
            </w:r>
          </w:p>
        </w:tc>
        <w:tc>
          <w:tcPr>
            <w:tcW w:w="935" w:type="dxa"/>
            <w:vAlign w:val="bottom"/>
          </w:tcPr>
          <w:p w14:paraId="3FD3F59C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935" w:type="dxa"/>
          </w:tcPr>
          <w:p w14:paraId="418247F3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3E0F0CCB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35" w:type="dxa"/>
          </w:tcPr>
          <w:p w14:paraId="626AA794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30ABBED2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-18</w:t>
            </w:r>
          </w:p>
        </w:tc>
        <w:tc>
          <w:tcPr>
            <w:tcW w:w="935" w:type="dxa"/>
          </w:tcPr>
          <w:p w14:paraId="47C440E6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</w:tr>
      <w:tr w:rsidR="00D25CA5" w14:paraId="5EBA1A31" w14:textId="77777777" w:rsidTr="00417DCF">
        <w:trPr>
          <w:trHeight w:val="331"/>
        </w:trPr>
        <w:tc>
          <w:tcPr>
            <w:tcW w:w="935" w:type="dxa"/>
            <w:vAlign w:val="bottom"/>
          </w:tcPr>
          <w:p w14:paraId="0068E1AF" w14:textId="77777777" w:rsidR="00D25CA5" w:rsidRDefault="00D25CA5" w:rsidP="00417DC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935" w:type="dxa"/>
          </w:tcPr>
          <w:p w14:paraId="52A69D63" w14:textId="66D527F6" w:rsidR="00D25CA5" w:rsidRDefault="0039665D" w:rsidP="00417D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40’ 132</w:t>
            </w:r>
          </w:p>
        </w:tc>
        <w:tc>
          <w:tcPr>
            <w:tcW w:w="935" w:type="dxa"/>
            <w:vAlign w:val="bottom"/>
          </w:tcPr>
          <w:p w14:paraId="5CF0BC40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935" w:type="dxa"/>
          </w:tcPr>
          <w:p w14:paraId="1A72D0F3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41C6AAC2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935" w:type="dxa"/>
          </w:tcPr>
          <w:p w14:paraId="7D919BF4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5618EAC8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935" w:type="dxa"/>
          </w:tcPr>
          <w:p w14:paraId="14F3E056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  <w:tc>
          <w:tcPr>
            <w:tcW w:w="935" w:type="dxa"/>
            <w:vAlign w:val="bottom"/>
          </w:tcPr>
          <w:p w14:paraId="6AF2095F" w14:textId="77777777" w:rsidR="00D25CA5" w:rsidRDefault="00D25CA5" w:rsidP="00417DC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-19</w:t>
            </w:r>
          </w:p>
        </w:tc>
        <w:tc>
          <w:tcPr>
            <w:tcW w:w="935" w:type="dxa"/>
          </w:tcPr>
          <w:p w14:paraId="625E8250" w14:textId="77777777" w:rsidR="00D25CA5" w:rsidRDefault="00D25CA5" w:rsidP="00417DCF">
            <w:pPr>
              <w:jc w:val="center"/>
              <w:rPr>
                <w:rFonts w:cstheme="minorHAnsi"/>
              </w:rPr>
            </w:pPr>
          </w:p>
        </w:tc>
      </w:tr>
    </w:tbl>
    <w:p w14:paraId="248BAF8E" w14:textId="77777777" w:rsidR="00D25CA5" w:rsidRPr="003101F7" w:rsidRDefault="00D25CA5" w:rsidP="00D25CA5">
      <w:pPr>
        <w:rPr>
          <w:rFonts w:cstheme="minorHAnsi"/>
        </w:rPr>
      </w:pPr>
    </w:p>
    <w:p w14:paraId="4D530254" w14:textId="77777777" w:rsidR="00251345" w:rsidRPr="003101F7" w:rsidRDefault="00251345" w:rsidP="000774A9">
      <w:pPr>
        <w:rPr>
          <w:rFonts w:cstheme="minorHAnsi"/>
        </w:rPr>
      </w:pPr>
    </w:p>
    <w:sectPr w:rsidR="00251345" w:rsidRPr="003101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086630"/>
    <w:rsid w:val="00006EFA"/>
    <w:rsid w:val="00023170"/>
    <w:rsid w:val="000774A9"/>
    <w:rsid w:val="00082649"/>
    <w:rsid w:val="000D5076"/>
    <w:rsid w:val="00150ED2"/>
    <w:rsid w:val="001C18EB"/>
    <w:rsid w:val="001E3C07"/>
    <w:rsid w:val="00251345"/>
    <w:rsid w:val="00287F74"/>
    <w:rsid w:val="002B1E89"/>
    <w:rsid w:val="002D2DAB"/>
    <w:rsid w:val="003101F7"/>
    <w:rsid w:val="003363DA"/>
    <w:rsid w:val="0038467F"/>
    <w:rsid w:val="00395308"/>
    <w:rsid w:val="0039665D"/>
    <w:rsid w:val="003A4F24"/>
    <w:rsid w:val="003B297A"/>
    <w:rsid w:val="003D0E39"/>
    <w:rsid w:val="00463975"/>
    <w:rsid w:val="004651D4"/>
    <w:rsid w:val="004716E0"/>
    <w:rsid w:val="004E3D55"/>
    <w:rsid w:val="00504B07"/>
    <w:rsid w:val="0053461D"/>
    <w:rsid w:val="00537B50"/>
    <w:rsid w:val="00544B18"/>
    <w:rsid w:val="00555001"/>
    <w:rsid w:val="00565513"/>
    <w:rsid w:val="005F747D"/>
    <w:rsid w:val="006458A7"/>
    <w:rsid w:val="006757DA"/>
    <w:rsid w:val="006A46C8"/>
    <w:rsid w:val="006E22F4"/>
    <w:rsid w:val="00710FDF"/>
    <w:rsid w:val="00714BF8"/>
    <w:rsid w:val="007A123C"/>
    <w:rsid w:val="007E548E"/>
    <w:rsid w:val="00852A2E"/>
    <w:rsid w:val="008D17DD"/>
    <w:rsid w:val="0091249D"/>
    <w:rsid w:val="00954EBC"/>
    <w:rsid w:val="00965AD0"/>
    <w:rsid w:val="009D7F5F"/>
    <w:rsid w:val="009E5761"/>
    <w:rsid w:val="00A23012"/>
    <w:rsid w:val="00A47DB9"/>
    <w:rsid w:val="00A53C7E"/>
    <w:rsid w:val="00A54B73"/>
    <w:rsid w:val="00A55FD3"/>
    <w:rsid w:val="00AB532B"/>
    <w:rsid w:val="00AE1F2C"/>
    <w:rsid w:val="00B038D9"/>
    <w:rsid w:val="00B051E2"/>
    <w:rsid w:val="00B45676"/>
    <w:rsid w:val="00BC25F6"/>
    <w:rsid w:val="00BF2258"/>
    <w:rsid w:val="00C22EE5"/>
    <w:rsid w:val="00C47E93"/>
    <w:rsid w:val="00C50952"/>
    <w:rsid w:val="00C50FDE"/>
    <w:rsid w:val="00C91378"/>
    <w:rsid w:val="00CB128C"/>
    <w:rsid w:val="00CC2D19"/>
    <w:rsid w:val="00CC34F9"/>
    <w:rsid w:val="00D069D3"/>
    <w:rsid w:val="00D1198C"/>
    <w:rsid w:val="00D25CA5"/>
    <w:rsid w:val="00D3365B"/>
    <w:rsid w:val="00D63BE4"/>
    <w:rsid w:val="00DB08B3"/>
    <w:rsid w:val="00DC0B09"/>
    <w:rsid w:val="00DC78D9"/>
    <w:rsid w:val="00DD22C7"/>
    <w:rsid w:val="00DD72A8"/>
    <w:rsid w:val="00E31322"/>
    <w:rsid w:val="00E31EAD"/>
    <w:rsid w:val="00E64D76"/>
    <w:rsid w:val="00E842FF"/>
    <w:rsid w:val="00EA7B40"/>
    <w:rsid w:val="00EA7BC4"/>
    <w:rsid w:val="00EB3ACB"/>
    <w:rsid w:val="00EB5A90"/>
    <w:rsid w:val="00ED328E"/>
    <w:rsid w:val="00F55022"/>
    <w:rsid w:val="00F60F02"/>
    <w:rsid w:val="00F6632B"/>
    <w:rsid w:val="6C08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5B8E9"/>
  <w15:chartTrackingRefBased/>
  <w15:docId w15:val="{CE31FAA2-4D09-4C20-9D68-0D1305F13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3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5513"/>
    <w:pPr>
      <w:ind w:left="720"/>
      <w:contextualSpacing/>
    </w:pPr>
  </w:style>
  <w:style w:type="character" w:customStyle="1" w:styleId="normaltextrun">
    <w:name w:val="normaltextrun"/>
    <w:basedOn w:val="DefaultParagraphFont"/>
    <w:rsid w:val="00471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8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B2C590C5B0E548BBB80B30B4757BD0" ma:contentTypeVersion="14" ma:contentTypeDescription="Create a new document." ma:contentTypeScope="" ma:versionID="f414163a5327c0cc4a2a858e61fe102b">
  <xsd:schema xmlns:xsd="http://www.w3.org/2001/XMLSchema" xmlns:xs="http://www.w3.org/2001/XMLSchema" xmlns:p="http://schemas.microsoft.com/office/2006/metadata/properties" xmlns:ns2="63ed583d-7590-47b9-98bc-2af72f9646ac" xmlns:ns3="b3ce6949-99fe-4549-b75a-2322037c47c1" targetNamespace="http://schemas.microsoft.com/office/2006/metadata/properties" ma:root="true" ma:fieldsID="1080a5790d389fe66255b21ec8539341" ns2:_="" ns3:_="">
    <xsd:import namespace="63ed583d-7590-47b9-98bc-2af72f9646ac"/>
    <xsd:import namespace="b3ce6949-99fe-4549-b75a-2322037c47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d583d-7590-47b9-98bc-2af72f964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a446fb-c4e7-47d1-9e02-aae3431be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e6949-99fe-4549-b75a-2322037c47c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6cf8d0f-a813-4f92-9a15-43839dcb4db8}" ma:internalName="TaxCatchAll" ma:showField="CatchAllData" ma:web="b3ce6949-99fe-4549-b75a-2322037c4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ce6949-99fe-4549-b75a-2322037c47c1" xsi:nil="true"/>
    <lcf76f155ced4ddcb4097134ff3c332f xmlns="63ed583d-7590-47b9-98bc-2af72f9646a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F831D4-A2FF-4C05-809F-FB0FE3DCD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ed583d-7590-47b9-98bc-2af72f9646ac"/>
    <ds:schemaRef ds:uri="b3ce6949-99fe-4549-b75a-2322037c47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7115EA-D0BF-4479-B723-16BA1056FBD9}">
  <ds:schemaRefs>
    <ds:schemaRef ds:uri="b3ce6949-99fe-4549-b75a-2322037c47c1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63ed583d-7590-47b9-98bc-2af72f9646a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EAE5386-EBC8-46D6-8716-B7D857D56C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Drake, Juwon (Volpe)</dc:creator>
  <cp:keywords/>
  <dc:description/>
  <cp:lastModifiedBy>Vennema, Alessandra (Volpe)</cp:lastModifiedBy>
  <cp:revision>84</cp:revision>
  <dcterms:created xsi:type="dcterms:W3CDTF">2022-06-28T17:47:00Z</dcterms:created>
  <dcterms:modified xsi:type="dcterms:W3CDTF">2022-07-22T13:43:00Z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0x010100FEB2C590C5B0E548BBB80B30B4757BD0</vt:lpwstr>
  </property>
  <property fmtid="{D5CDD505-2E9C-101B-9397-08002B2CF9AE}" pid="3" name="MediaServiceImageTags">
    <vt:lpwstr/>
  </property>
</Properties>
</file>