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F894" w14:textId="48EB7822" w:rsidR="00D20C6D" w:rsidRPr="0009276E" w:rsidRDefault="00BF3B16" w:rsidP="0009276E">
      <w:pPr>
        <w:suppressAutoHyphens/>
        <w:spacing w:afterLines="100" w:after="312" w:line="240" w:lineRule="atLeast"/>
        <w:jc w:val="center"/>
        <w:rPr>
          <w:rFonts w:ascii="Times New Roman" w:eastAsia="楷体" w:hAnsi="Times New Roman" w:cs="Times New Roman"/>
          <w:sz w:val="24"/>
          <w:szCs w:val="24"/>
        </w:rPr>
      </w:pPr>
      <w:r w:rsidRPr="009A79F1">
        <w:rPr>
          <w:rFonts w:ascii="Times New Roman" w:eastAsia="楷体" w:hAnsi="Times New Roman" w:cs="Times New Roman"/>
          <w:b/>
          <w:sz w:val="24"/>
          <w:szCs w:val="24"/>
        </w:rPr>
        <w:t>Supplementary Table 1.</w:t>
      </w:r>
      <w:r w:rsidR="00D20C6D" w:rsidRPr="009A79F1">
        <w:rPr>
          <w:rFonts w:ascii="Times New Roman" w:eastAsia="楷体" w:hAnsi="Times New Roman" w:cs="Times New Roman"/>
          <w:b/>
          <w:sz w:val="24"/>
          <w:szCs w:val="24"/>
        </w:rPr>
        <w:t xml:space="preserve"> </w:t>
      </w:r>
      <w:r w:rsidR="00D20C6D" w:rsidRPr="009A79F1">
        <w:rPr>
          <w:rFonts w:ascii="Times New Roman" w:eastAsia="楷体" w:hAnsi="Times New Roman" w:cs="Times New Roman"/>
          <w:sz w:val="24"/>
          <w:szCs w:val="24"/>
        </w:rPr>
        <w:t xml:space="preserve">Summary of </w:t>
      </w:r>
      <w:r w:rsidR="00D20C6D" w:rsidRPr="008F2C9E">
        <w:rPr>
          <w:rFonts w:ascii="Times New Roman" w:eastAsia="楷体" w:hAnsi="Times New Roman" w:cs="Times New Roman"/>
          <w:sz w:val="24"/>
          <w:szCs w:val="24"/>
        </w:rPr>
        <w:t xml:space="preserve">global reports on </w:t>
      </w:r>
      <w:r w:rsidR="0009276E" w:rsidRPr="008F2C9E">
        <w:rPr>
          <w:rFonts w:ascii="Times New Roman" w:eastAsia="楷体" w:hAnsi="Times New Roman" w:cs="Times New Roman"/>
          <w:sz w:val="24"/>
          <w:szCs w:val="24"/>
        </w:rPr>
        <w:t>CR-</w:t>
      </w:r>
      <w:r w:rsidR="0009276E" w:rsidRPr="008F2C9E">
        <w:rPr>
          <w:rFonts w:ascii="Times New Roman" w:eastAsia="楷体" w:hAnsi="Times New Roman" w:cs="Times New Roman" w:hint="eastAsia"/>
          <w:sz w:val="24"/>
          <w:szCs w:val="24"/>
        </w:rPr>
        <w:t>hv</w:t>
      </w:r>
      <w:r w:rsidR="0009276E" w:rsidRPr="008F2C9E">
        <w:rPr>
          <w:rFonts w:ascii="Times New Roman" w:eastAsia="楷体" w:hAnsi="Times New Roman" w:cs="Times New Roman"/>
          <w:sz w:val="24"/>
          <w:szCs w:val="24"/>
        </w:rPr>
        <w:t>KP</w:t>
      </w:r>
      <w:r w:rsidR="00D20C6D" w:rsidRPr="008F2C9E">
        <w:rPr>
          <w:rFonts w:ascii="Times New Roman" w:eastAsia="楷体" w:hAnsi="Times New Roman" w:cs="Times New Roman"/>
          <w:sz w:val="24"/>
          <w:szCs w:val="24"/>
        </w:rPr>
        <w:t xml:space="preserve"> from </w:t>
      </w:r>
      <w:r w:rsidR="0009276E" w:rsidRPr="008F2C9E">
        <w:rPr>
          <w:rFonts w:ascii="Times New Roman" w:eastAsia="楷体" w:hAnsi="Times New Roman" w:cs="Times New Roman" w:hint="eastAsia"/>
          <w:sz w:val="24"/>
          <w:szCs w:val="24"/>
        </w:rPr>
        <w:t>J</w:t>
      </w:r>
      <w:r w:rsidR="0009276E" w:rsidRPr="008F2C9E">
        <w:rPr>
          <w:rFonts w:ascii="Times New Roman" w:eastAsia="楷体" w:hAnsi="Times New Roman" w:cs="Times New Roman"/>
          <w:sz w:val="24"/>
          <w:szCs w:val="24"/>
        </w:rPr>
        <w:t>une</w:t>
      </w:r>
      <w:r w:rsidR="0009276E" w:rsidRPr="008F2C9E">
        <w:rPr>
          <w:rFonts w:ascii="Times New Roman" w:eastAsia="楷体" w:hAnsi="Times New Roman" w:cs="Times New Roman" w:hint="eastAsia"/>
          <w:sz w:val="24"/>
          <w:szCs w:val="24"/>
        </w:rPr>
        <w:t xml:space="preserve"> </w:t>
      </w:r>
      <w:r w:rsidR="0009276E" w:rsidRPr="008F2C9E">
        <w:rPr>
          <w:rFonts w:ascii="Times New Roman" w:eastAsia="楷体" w:hAnsi="Times New Roman" w:cs="Times New Roman"/>
          <w:sz w:val="24"/>
          <w:szCs w:val="24"/>
        </w:rPr>
        <w:t>2015 to April 2022</w:t>
      </w:r>
    </w:p>
    <w:tbl>
      <w:tblPr>
        <w:tblW w:w="16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851"/>
        <w:gridCol w:w="851"/>
        <w:gridCol w:w="1417"/>
        <w:gridCol w:w="3827"/>
        <w:gridCol w:w="2268"/>
        <w:gridCol w:w="1418"/>
        <w:gridCol w:w="2268"/>
        <w:gridCol w:w="1417"/>
        <w:gridCol w:w="1585"/>
      </w:tblGrid>
      <w:tr w:rsidR="00233DED" w:rsidRPr="009A79F1" w14:paraId="2BAF3657" w14:textId="77777777" w:rsidTr="009C6657">
        <w:trPr>
          <w:trHeight w:val="511"/>
          <w:jc w:val="center"/>
        </w:trPr>
        <w:tc>
          <w:tcPr>
            <w:tcW w:w="526" w:type="dxa"/>
          </w:tcPr>
          <w:p w14:paraId="4B7508FA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bookmarkStart w:id="0" w:name="_Hlk99805800"/>
          </w:p>
        </w:tc>
        <w:tc>
          <w:tcPr>
            <w:tcW w:w="851" w:type="dxa"/>
            <w:shd w:val="clear" w:color="auto" w:fill="auto"/>
          </w:tcPr>
          <w:p w14:paraId="63E63609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Country</w:t>
            </w:r>
          </w:p>
        </w:tc>
        <w:tc>
          <w:tcPr>
            <w:tcW w:w="851" w:type="dxa"/>
            <w:shd w:val="clear" w:color="auto" w:fill="auto"/>
          </w:tcPr>
          <w:p w14:paraId="11B3E199" w14:textId="10642A20" w:rsidR="00D20C6D" w:rsidRPr="00953E57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  <w:vertAlign w:val="superscript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Number of strains</w:t>
            </w:r>
            <w:r w:rsidR="0009276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 </w:t>
            </w:r>
            <w:r w:rsidR="00953E57">
              <w:rPr>
                <w:rFonts w:ascii="Times New Roman" w:eastAsia="楷体" w:hAnsi="Times New Roman" w:cs="Times New Roman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3CE25464" w14:textId="3C57FBE4" w:rsidR="00D20C6D" w:rsidRPr="00953E57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  <w:vertAlign w:val="superscript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carbapenem resistance gene</w:t>
            </w:r>
            <w:r w:rsidR="0009276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s </w:t>
            </w:r>
            <w:r w:rsidR="00953E57">
              <w:rPr>
                <w:rFonts w:ascii="Times New Roman" w:eastAsia="楷体" w:hAnsi="Times New Roman" w:cs="Times New Roman" w:hint="eastAsia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3827" w:type="dxa"/>
            <w:shd w:val="clear" w:color="auto" w:fill="auto"/>
          </w:tcPr>
          <w:p w14:paraId="51CC67CE" w14:textId="4803669F" w:rsidR="00D20C6D" w:rsidRPr="00953E57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  <w:vertAlign w:val="superscript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Virulence gene</w:t>
            </w:r>
            <w:r w:rsidR="0009276E" w:rsidRPr="0009276E">
              <w:rPr>
                <w:rFonts w:ascii="Times New Roman" w:eastAsia="楷体" w:hAnsi="Times New Roman" w:cs="Times New Roman"/>
                <w:sz w:val="15"/>
                <w:szCs w:val="15"/>
              </w:rPr>
              <w:t>s</w:t>
            </w:r>
            <w:r w:rsidR="0009276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 </w:t>
            </w:r>
            <w:r w:rsidR="0009276E" w:rsidRPr="0009276E">
              <w:rPr>
                <w:rFonts w:ascii="Times New Roman" w:eastAsia="楷体" w:hAnsi="Times New Roman" w:cs="Times New Roman" w:hint="eastAsia"/>
                <w:sz w:val="15"/>
                <w:szCs w:val="15"/>
                <w:vertAlign w:val="superscript"/>
              </w:rPr>
              <w:t>c</w:t>
            </w:r>
            <w:r w:rsidR="0009276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9B71DC2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Virulence plasmid</w:t>
            </w:r>
          </w:p>
        </w:tc>
        <w:tc>
          <w:tcPr>
            <w:tcW w:w="1418" w:type="dxa"/>
            <w:shd w:val="clear" w:color="auto" w:fill="auto"/>
          </w:tcPr>
          <w:p w14:paraId="70FD5FBC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Serotype</w:t>
            </w:r>
          </w:p>
        </w:tc>
        <w:tc>
          <w:tcPr>
            <w:tcW w:w="2268" w:type="dxa"/>
            <w:shd w:val="clear" w:color="auto" w:fill="auto"/>
          </w:tcPr>
          <w:p w14:paraId="434E9B58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Sequence type</w:t>
            </w:r>
          </w:p>
        </w:tc>
        <w:tc>
          <w:tcPr>
            <w:tcW w:w="1417" w:type="dxa"/>
            <w:shd w:val="clear" w:color="auto" w:fill="auto"/>
          </w:tcPr>
          <w:p w14:paraId="39AA561C" w14:textId="0C6C84F3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Year of report/year of </w:t>
            </w:r>
            <w:r w:rsidR="0009276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the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strain collection</w:t>
            </w:r>
          </w:p>
        </w:tc>
        <w:tc>
          <w:tcPr>
            <w:tcW w:w="1585" w:type="dxa"/>
            <w:shd w:val="clear" w:color="auto" w:fill="auto"/>
          </w:tcPr>
          <w:p w14:paraId="56B65387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bookmarkStart w:id="1" w:name="_Hlk102127629"/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References</w:t>
            </w:r>
            <w:bookmarkEnd w:id="1"/>
          </w:p>
        </w:tc>
      </w:tr>
      <w:bookmarkEnd w:id="0"/>
      <w:tr w:rsidR="00233DED" w:rsidRPr="009A79F1" w14:paraId="03A3B249" w14:textId="77777777" w:rsidTr="009C6657">
        <w:trPr>
          <w:trHeight w:val="553"/>
          <w:jc w:val="center"/>
        </w:trPr>
        <w:tc>
          <w:tcPr>
            <w:tcW w:w="526" w:type="dxa"/>
            <w:vMerge w:val="restart"/>
          </w:tcPr>
          <w:p w14:paraId="7BC46857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Asia</w:t>
            </w:r>
          </w:p>
        </w:tc>
        <w:tc>
          <w:tcPr>
            <w:tcW w:w="851" w:type="dxa"/>
            <w:shd w:val="clear" w:color="auto" w:fill="auto"/>
          </w:tcPr>
          <w:p w14:paraId="38E3CF69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1698C816" w14:textId="5383A1A1" w:rsidR="00D20C6D" w:rsidRPr="00D63F23" w:rsidRDefault="00BF646A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7E40BEC4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</w:p>
        </w:tc>
        <w:tc>
          <w:tcPr>
            <w:tcW w:w="3827" w:type="dxa"/>
            <w:shd w:val="clear" w:color="auto" w:fill="auto"/>
          </w:tcPr>
          <w:p w14:paraId="14E3700C" w14:textId="58ED8ACB" w:rsidR="00D20C6D" w:rsidRPr="00D63F23" w:rsidRDefault="00D20C6D" w:rsidP="00233DED">
            <w:pPr>
              <w:suppressAutoHyphens/>
              <w:spacing w:line="0" w:lineRule="atLeast"/>
              <w:jc w:val="lef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repA, fimH, uge, wa</w:t>
            </w:r>
            <w:r w:rsidR="008446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bG, ureA, entB, ybtS, iroN,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mrkD, ycfM</w:t>
            </w:r>
          </w:p>
        </w:tc>
        <w:tc>
          <w:tcPr>
            <w:tcW w:w="2268" w:type="dxa"/>
            <w:shd w:val="clear" w:color="auto" w:fill="auto"/>
          </w:tcPr>
          <w:p w14:paraId="744E4629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9E68FDF" w14:textId="6DA1FAF0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K2</w:t>
            </w:r>
            <w:bookmarkStart w:id="2" w:name="OLE_LINK3"/>
            <w:bookmarkStart w:id="3" w:name="OLE_LINK4"/>
            <w:r w:rsidR="00247310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/ non-typeable</w:t>
            </w:r>
            <w:bookmarkEnd w:id="2"/>
            <w:bookmarkEnd w:id="3"/>
          </w:p>
        </w:tc>
        <w:tc>
          <w:tcPr>
            <w:tcW w:w="2268" w:type="dxa"/>
            <w:shd w:val="clear" w:color="auto" w:fill="auto"/>
          </w:tcPr>
          <w:p w14:paraId="1D2A5D51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ST11, ST25, ST65</w:t>
            </w:r>
          </w:p>
        </w:tc>
        <w:tc>
          <w:tcPr>
            <w:tcW w:w="1417" w:type="dxa"/>
            <w:shd w:val="clear" w:color="auto" w:fill="auto"/>
          </w:tcPr>
          <w:p w14:paraId="7D4AB747" w14:textId="1B629EE9" w:rsidR="00D20C6D" w:rsidRPr="00D63F23" w:rsidRDefault="00D20C6D" w:rsidP="007D38E5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2015/</w:t>
            </w:r>
            <w:r w:rsidR="001F672B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2010-2014</w:t>
            </w:r>
          </w:p>
        </w:tc>
        <w:tc>
          <w:tcPr>
            <w:tcW w:w="1585" w:type="dxa"/>
            <w:shd w:val="clear" w:color="auto" w:fill="auto"/>
          </w:tcPr>
          <w:p w14:paraId="36660A3E" w14:textId="3A988585" w:rsidR="00D20C6D" w:rsidRPr="00D63F23" w:rsidRDefault="00767151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PEVuZE5vdGU+PENpdGU+PEF1dGhvcj5ZYW88L0F1dGhvcj48WWVhcj4yMDE1PC9ZZWFyPjxSZWNO
dW0+Nzg8L1JlY051bT48RGlzcGxheVRleHQ+KFlhbyBldCBhbC4sIDIwMTUpPC9EaXNwbGF5VGV4
dD48cmVjb3JkPjxyZWMtbnVtYmVyPjc4PC9yZWMtbnVtYmVyPjxmb3JlaWduLWtleXM+PGtleSBh
cHA9IkVOIiBkYi1pZD0iMnpzZHp2eHAyNWVkeGFlenZzbHZwZnM3dmFwYWE1cnJ3dzB6IiB0aW1l
c3RhbXA9IjE2MzUzNTU5NzMiIGd1aWQ9IjAyZGVlMjBlLWMxYjYtNDIzZS05ZjIxLWQ2MjVhNzY0
ZTllOSI+Nzg8L2tleT48L2ZvcmVpZ24ta2V5cz48cmVmLXR5cGUgbmFtZT0iSm91cm5hbCBBcnRp
Y2xlIj4xNzwvcmVmLXR5cGU+PGNvbnRyaWJ1dG9ycz48YXV0aG9ycz48YXV0aG9yPllhbywgQi48
L2F1dGhvcj48YXV0aG9yPlhpYW8sIFguPC9hdXRob3I+PGF1dGhvcj5XYW5nLCBGLjwvYXV0aG9y
PjxhdXRob3I+WmhvdSwgTC48L2F1dGhvcj48YXV0aG9yPlpoYW5nLCBYLjwvYXV0aG9yPjxhdXRo
b3I+WmhhbmcsIEouPC9hdXRob3I+PC9hdXRob3JzPjwvY29udHJpYnV0b3JzPjxhdXRoLWFkZHJl
c3M+RGVwYXJ0bWVudCBvZiBMYWJvcmF0b3J5IE1lZGljaW5lLCBQZWtpbmcgVW5pdmVyc2l0eSBU
aGlyZCBIb3NwaXRhbCwgNDkgTm9ydGggR2FyZGVuIFJvYWQsIEhhaWRpYW4gRGlzdHJpY3QsIEJl
aWppbmcsIDEwMDE5MSwgQ2hpbmEuJiN4RDtEZXBhcnRtZW50IG9mIFJlc3BpcmF0b3J5IE1lZGlj
aW5lLCBQZWtpbmcgVW5pdmVyc2l0eSBUaGlyZCBIb3NwaXRhbCwgSGFpZGlhbiBEaXN0cmljdCwg
QmVpamluZywgQ2hpbmEuJiN4RDtEZXBhcnRtZW50IG9mIExhYm9yYXRvcnkgTWVkaWNpbmUsIFBl
a2luZyBVbml2ZXJzaXR5IFRoaXJkIEhvc3BpdGFsLCA0OSBOb3J0aCBHYXJkZW4gUm9hZCwgSGFp
ZGlhbiBEaXN0cmljdCwgQmVpamluZywgMTAwMTkxLCBDaGluYS4gRWxlY3Ryb25pYyBhZGRyZXNz
OiB6aGFuZ2ppZWJqbXUxNUAxNjMuY29tLjwvYXV0aC1hZGRyZXNzPjx0aXRsZXM+PHRpdGxlPkNs
aW5pY2FsIGFuZCBtb2xlY3VsYXIgY2hhcmFjdGVyaXN0aWNzIG9mIG11bHRpLWNsb25lIGNhcmJh
cGVuZW0tcmVzaXN0YW50IGh5cGVydmlydWxlbnQgKGh5cGVybXVjb3Zpc2NvdXMpIEtsZWJzaWVs
bGEgcG5ldW1vbmlhZSBpc29sYXRlcyBpbiBhIHRlcnRpYXJ5IGhvc3BpdGFsIGluIEJlaWppbmcs
IENoaW5hPC90aXRsZT48c2Vjb25kYXJ5LXRpdGxlPkludCBKIEluZmVjdCBEaXM8L3NlY29uZGFy
eS10aXRsZT48YWx0LXRpdGxlPkludGVybmF0aW9uYWwgam91cm5hbCBvZiBpbmZlY3Rpb3VzIGRp
c2Vhc2VzIDogSUpJRCA6IG9mZmljaWFsIHB1YmxpY2F0aW9uIG9mIHRoZSBJbnRlcm5hdGlvbmFs
IFNvY2lldHkgZm9yIEluZmVjdGlvdXMgRGlzZWFzZXM8L2FsdC10aXRsZT48L3RpdGxlcz48cGVy
aW9kaWNhbD48ZnVsbC10aXRsZT5JbnQgSiBJbmZlY3QgRGlzPC9mdWxsLXRpdGxlPjxhYmJyLTE+
SW50ZXJuYXRpb25hbCBqb3VybmFsIG9mIGluZmVjdGlvdXMgZGlzZWFzZXMgOiBJSklEIDogb2Zm
aWNpYWwgcHVibGljYXRpb24gb2YgdGhlIEludGVybmF0aW9uYWwgU29jaWV0eSBmb3IgSW5mZWN0
aW91cyBEaXNlYXNlczwvYWJici0xPjwvcGVyaW9kaWNhbD48YWx0LXBlcmlvZGljYWw+PGZ1bGwt
dGl0bGU+SW50IEogSW5mZWN0IERpczwvZnVsbC10aXRsZT48YWJici0xPkludGVybmF0aW9uYWwg
am91cm5hbCBvZiBpbmZlY3Rpb3VzIGRpc2Vhc2VzIDogSUpJRCA6IG9mZmljaWFsIHB1YmxpY2F0
aW9uIG9mIHRoZSBJbnRlcm5hdGlvbmFsIFNvY2lldHkgZm9yIEluZmVjdGlvdXMgRGlzZWFzZXM8
L2FiYnItMT48L2FsdC1wZXJpb2RpY2FsPjxwYWdlcz4xMDctMTI8L3BhZ2VzPjx2b2x1bWU+Mzc8
L3ZvbHVtZT48ZWRpdGlvbj4yMDE1LzA3LzA1PC9lZGl0aW9uPjxrZXl3b3Jkcz48a2V5d29yZD5B
Z2VkPC9rZXl3b3JkPjxrZXl3b3JkPkFnZWQsIDgwIGFuZCBvdmVyPC9rZXl3b3JkPjxrZXl3b3Jk
PkFudGktQmFjdGVyaWFsIEFnZW50cy8qcGhhcm1hY29sb2d5PC9rZXl3b3JkPjxrZXl3b3JkPkJl
aWppbmc8L2tleXdvcmQ+PGtleXdvcmQ+Q2FyYmFwZW5lbXMvKnBoYXJtYWNvbG9neTwva2V5d29y
ZD48a2V5d29yZD5DaGluYTwva2V5d29yZD48a2V5d29yZD5EcnVnIFJlc2lzdGFuY2UsIEJhY3Rl
cmlhbDwva2V5d29yZD48a2V5d29yZD5FbGVjdHJvcGhvcmVzaXMsIEdlbCwgUHVsc2VkLUZpZWxk
PC9rZXl3b3JkPjxrZXl3b3JkPkZlbWFsZTwva2V5d29yZD48a2V5d29yZD5IdW1hbnM8L2tleXdv
cmQ+PGtleXdvcmQ+S2xlYnNpZWxsYSBJbmZlY3Rpb25zL2RpYWdub3Npcy8qbWljcm9iaW9sb2d5
PC9rZXl3b3JkPjxrZXl3b3JkPktsZWJzaWVsbGEgcG5ldW1vbmlhZS8qZHJ1ZyBlZmZlY3RzL2dl
bmV0aWNzL2lzb2xhdGlvbiAmYW1wOyBwdXJpZmljYXRpb24vKnBhdGhvZ2VuaWNpdHk8L2tleXdv
cmQ+PGtleXdvcmQ+TWFsZTwva2V5d29yZD48a2V5d29yZD5SZXRyb3NwZWN0aXZlIFN0dWRpZXM8
L2tleXdvcmQ+PGtleXdvcmQ+VGVydGlhcnkgQ2FyZSBDZW50ZXJzPC9rZXl3b3JkPjxrZXl3b3Jk
PlZpcnVsZW5jZS9nZW5ldGljczwva2V5d29yZD48a2V5d29yZD5DYXJiYXBlbmVtLXJlc2lzdGFu
dDwva2V5d29yZD48a2V5d29yZD5IeXBlcm11Y292aXNjb3VzPC9rZXl3b3JkPjxrZXl3b3JkPkh5
cGVydmlydWxlbnQ8L2tleXdvcmQ+PGtleXdvcmQ+S2xlYnNpZWxsYSBwbmV1bW9uaWFlPC9rZXl3
b3JkPjwva2V5d29yZHM+PGRhdGVzPjx5ZWFyPjIwMTU8L3llYXI+PHB1Yi1kYXRlcz48ZGF0ZT5B
dWc8L2RhdGU+PC9wdWItZGF0ZXM+PC9kYXRlcz48aXNibj4xMjAxLTk3MTI8L2lzYm4+PGFjY2Vz
c2lvbi1udW0+MjYxNDE0MTU8L2FjY2Vzc2lvbi1udW0+PHVybHM+PC91cmxzPjxlbGVjdHJvbmlj
LXJlc291cmNlLW51bT4xMC4xMDE2L2ouaWppZC4yMDE1LjA2LjAyMzwvZWxlY3Ryb25pYy1yZXNv
dXJjZS1udW0+PHJlbW90ZS1kYXRhYmFzZS1wcm92aWRlcj5OTE08L3JlbW90ZS1kYXRhYmFzZS1w
cm92aWRlcj48bGFuZ3VhZ2U+ZW5nPC9sYW5ndWFnZT48L3JlY29yZD48L0NpdGU+PC9FbmROb3Rl
PgB=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PEVuZE5vdGU+PENpdGU+PEF1dGhvcj5ZYW88L0F1dGhvcj48WWVhcj4yMDE1PC9ZZWFyPjxSZWNO
dW0+Nzg8L1JlY051bT48RGlzcGxheVRleHQ+KFlhbyBldCBhbC4sIDIwMTUpPC9EaXNwbGF5VGV4
dD48cmVjb3JkPjxyZWMtbnVtYmVyPjc4PC9yZWMtbnVtYmVyPjxmb3JlaWduLWtleXM+PGtleSBh
cHA9IkVOIiBkYi1pZD0iMnpzZHp2eHAyNWVkeGFlenZzbHZwZnM3dmFwYWE1cnJ3dzB6IiB0aW1l
c3RhbXA9IjE2MzUzNTU5NzMiIGd1aWQ9IjAyZGVlMjBlLWMxYjYtNDIzZS05ZjIxLWQ2MjVhNzY0
ZTllOSI+Nzg8L2tleT48L2ZvcmVpZ24ta2V5cz48cmVmLXR5cGUgbmFtZT0iSm91cm5hbCBBcnRp
Y2xlIj4xNzwvcmVmLXR5cGU+PGNvbnRyaWJ1dG9ycz48YXV0aG9ycz48YXV0aG9yPllhbywgQi48
L2F1dGhvcj48YXV0aG9yPlhpYW8sIFguPC9hdXRob3I+PGF1dGhvcj5XYW5nLCBGLjwvYXV0aG9y
PjxhdXRob3I+WmhvdSwgTC48L2F1dGhvcj48YXV0aG9yPlpoYW5nLCBYLjwvYXV0aG9yPjxhdXRo
b3I+WmhhbmcsIEouPC9hdXRob3I+PC9hdXRob3JzPjwvY29udHJpYnV0b3JzPjxhdXRoLWFkZHJl
c3M+RGVwYXJ0bWVudCBvZiBMYWJvcmF0b3J5IE1lZGljaW5lLCBQZWtpbmcgVW5pdmVyc2l0eSBU
aGlyZCBIb3NwaXRhbCwgNDkgTm9ydGggR2FyZGVuIFJvYWQsIEhhaWRpYW4gRGlzdHJpY3QsIEJl
aWppbmcsIDEwMDE5MSwgQ2hpbmEuJiN4RDtEZXBhcnRtZW50IG9mIFJlc3BpcmF0b3J5IE1lZGlj
aW5lLCBQZWtpbmcgVW5pdmVyc2l0eSBUaGlyZCBIb3NwaXRhbCwgSGFpZGlhbiBEaXN0cmljdCwg
QmVpamluZywgQ2hpbmEuJiN4RDtEZXBhcnRtZW50IG9mIExhYm9yYXRvcnkgTWVkaWNpbmUsIFBl
a2luZyBVbml2ZXJzaXR5IFRoaXJkIEhvc3BpdGFsLCA0OSBOb3J0aCBHYXJkZW4gUm9hZCwgSGFp
ZGlhbiBEaXN0cmljdCwgQmVpamluZywgMTAwMTkxLCBDaGluYS4gRWxlY3Ryb25pYyBhZGRyZXNz
OiB6aGFuZ2ppZWJqbXUxNUAxNjMuY29tLjwvYXV0aC1hZGRyZXNzPjx0aXRsZXM+PHRpdGxlPkNs
aW5pY2FsIGFuZCBtb2xlY3VsYXIgY2hhcmFjdGVyaXN0aWNzIG9mIG11bHRpLWNsb25lIGNhcmJh
cGVuZW0tcmVzaXN0YW50IGh5cGVydmlydWxlbnQgKGh5cGVybXVjb3Zpc2NvdXMpIEtsZWJzaWVs
bGEgcG5ldW1vbmlhZSBpc29sYXRlcyBpbiBhIHRlcnRpYXJ5IGhvc3BpdGFsIGluIEJlaWppbmcs
IENoaW5hPC90aXRsZT48c2Vjb25kYXJ5LXRpdGxlPkludCBKIEluZmVjdCBEaXM8L3NlY29uZGFy
eS10aXRsZT48YWx0LXRpdGxlPkludGVybmF0aW9uYWwgam91cm5hbCBvZiBpbmZlY3Rpb3VzIGRp
c2Vhc2VzIDogSUpJRCA6IG9mZmljaWFsIHB1YmxpY2F0aW9uIG9mIHRoZSBJbnRlcm5hdGlvbmFs
IFNvY2lldHkgZm9yIEluZmVjdGlvdXMgRGlzZWFzZXM8L2FsdC10aXRsZT48L3RpdGxlcz48cGVy
aW9kaWNhbD48ZnVsbC10aXRsZT5JbnQgSiBJbmZlY3QgRGlzPC9mdWxsLXRpdGxlPjxhYmJyLTE+
SW50ZXJuYXRpb25hbCBqb3VybmFsIG9mIGluZmVjdGlvdXMgZGlzZWFzZXMgOiBJSklEIDogb2Zm
aWNpYWwgcHVibGljYXRpb24gb2YgdGhlIEludGVybmF0aW9uYWwgU29jaWV0eSBmb3IgSW5mZWN0
aW91cyBEaXNlYXNlczwvYWJici0xPjwvcGVyaW9kaWNhbD48YWx0LXBlcmlvZGljYWw+PGZ1bGwt
dGl0bGU+SW50IEogSW5mZWN0IERpczwvZnVsbC10aXRsZT48YWJici0xPkludGVybmF0aW9uYWwg
am91cm5hbCBvZiBpbmZlY3Rpb3VzIGRpc2Vhc2VzIDogSUpJRCA6IG9mZmljaWFsIHB1YmxpY2F0
aW9uIG9mIHRoZSBJbnRlcm5hdGlvbmFsIFNvY2lldHkgZm9yIEluZmVjdGlvdXMgRGlzZWFzZXM8
L2FiYnItMT48L2FsdC1wZXJpb2RpY2FsPjxwYWdlcz4xMDctMTI8L3BhZ2VzPjx2b2x1bWU+Mzc8
L3ZvbHVtZT48ZWRpdGlvbj4yMDE1LzA3LzA1PC9lZGl0aW9uPjxrZXl3b3Jkcz48a2V5d29yZD5B
Z2VkPC9rZXl3b3JkPjxrZXl3b3JkPkFnZWQsIDgwIGFuZCBvdmVyPC9rZXl3b3JkPjxrZXl3b3Jk
PkFudGktQmFjdGVyaWFsIEFnZW50cy8qcGhhcm1hY29sb2d5PC9rZXl3b3JkPjxrZXl3b3JkPkJl
aWppbmc8L2tleXdvcmQ+PGtleXdvcmQ+Q2FyYmFwZW5lbXMvKnBoYXJtYWNvbG9neTwva2V5d29y
ZD48a2V5d29yZD5DaGluYTwva2V5d29yZD48a2V5d29yZD5EcnVnIFJlc2lzdGFuY2UsIEJhY3Rl
cmlhbDwva2V5d29yZD48a2V5d29yZD5FbGVjdHJvcGhvcmVzaXMsIEdlbCwgUHVsc2VkLUZpZWxk
PC9rZXl3b3JkPjxrZXl3b3JkPkZlbWFsZTwva2V5d29yZD48a2V5d29yZD5IdW1hbnM8L2tleXdv
cmQ+PGtleXdvcmQ+S2xlYnNpZWxsYSBJbmZlY3Rpb25zL2RpYWdub3Npcy8qbWljcm9iaW9sb2d5
PC9rZXl3b3JkPjxrZXl3b3JkPktsZWJzaWVsbGEgcG5ldW1vbmlhZS8qZHJ1ZyBlZmZlY3RzL2dl
bmV0aWNzL2lzb2xhdGlvbiAmYW1wOyBwdXJpZmljYXRpb24vKnBhdGhvZ2VuaWNpdHk8L2tleXdv
cmQ+PGtleXdvcmQ+TWFsZTwva2V5d29yZD48a2V5d29yZD5SZXRyb3NwZWN0aXZlIFN0dWRpZXM8
L2tleXdvcmQ+PGtleXdvcmQ+VGVydGlhcnkgQ2FyZSBDZW50ZXJzPC9rZXl3b3JkPjxrZXl3b3Jk
PlZpcnVsZW5jZS9nZW5ldGljczwva2V5d29yZD48a2V5d29yZD5DYXJiYXBlbmVtLXJlc2lzdGFu
dDwva2V5d29yZD48a2V5d29yZD5IeXBlcm11Y292aXNjb3VzPC9rZXl3b3JkPjxrZXl3b3JkPkh5
cGVydmlydWxlbnQ8L2tleXdvcmQ+PGtleXdvcmQ+S2xlYnNpZWxsYSBwbmV1bW9uaWFlPC9rZXl3
b3JkPjwva2V5d29yZHM+PGRhdGVzPjx5ZWFyPjIwMTU8L3llYXI+PHB1Yi1kYXRlcz48ZGF0ZT5B
dWc8L2RhdGU+PC9wdWItZGF0ZXM+PC9kYXRlcz48aXNibj4xMjAxLTk3MTI8L2lzYm4+PGFjY2Vz
c2lvbi1udW0+MjYxNDE0MTU8L2FjY2Vzc2lvbi1udW0+PHVybHM+PC91cmxzPjxlbGVjdHJvbmlj
LXJlc291cmNlLW51bT4xMC4xMDE2L2ouaWppZC4yMDE1LjA2LjAyMzwvZWxlY3Ryb25pYy1yZXNv
dXJjZS1udW0+PHJlbW90ZS1kYXRhYmFzZS1wcm92aWRlcj5OTE08L3JlbW90ZS1kYXRhYmFzZS1w
cm92aWRlcj48bGFuZ3VhZ2U+ZW5nPC9sYW5ndWFnZT48L3JlY29yZD48L0NpdGU+PC9FbmROb3Rl
PgB=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(Yao et al., 2015)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342F74C4" w14:textId="77777777" w:rsidTr="009C6657">
        <w:trPr>
          <w:jc w:val="center"/>
        </w:trPr>
        <w:tc>
          <w:tcPr>
            <w:tcW w:w="526" w:type="dxa"/>
            <w:vMerge/>
          </w:tcPr>
          <w:p w14:paraId="39FB521E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798A1A31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421BCD13" w14:textId="3BB94953" w:rsidR="00D20C6D" w:rsidRPr="00D63F23" w:rsidRDefault="0077452A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F9734BC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  <w:vertAlign w:val="subscript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IMP-4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 xml:space="preserve">KPC-2         </w:t>
            </w:r>
          </w:p>
        </w:tc>
        <w:tc>
          <w:tcPr>
            <w:tcW w:w="3827" w:type="dxa"/>
            <w:shd w:val="clear" w:color="auto" w:fill="auto"/>
          </w:tcPr>
          <w:p w14:paraId="26CEDA2E" w14:textId="3D14742A" w:rsidR="00D20C6D" w:rsidRPr="00D63F23" w:rsidRDefault="00D20C6D" w:rsidP="003734B8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rmpA, entB, ybtS, fimH, mrkD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="00D63F23" w:rsidRPr="00D63F23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aerobactin</w:t>
            </w:r>
          </w:p>
        </w:tc>
        <w:tc>
          <w:tcPr>
            <w:tcW w:w="2268" w:type="dxa"/>
            <w:shd w:val="clear" w:color="auto" w:fill="auto"/>
          </w:tcPr>
          <w:p w14:paraId="6894CDEE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FAD1EA5" w14:textId="52508D23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K2</w:t>
            </w:r>
            <w:r w:rsidR="003734B8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/ non-typeable</w:t>
            </w:r>
          </w:p>
        </w:tc>
        <w:tc>
          <w:tcPr>
            <w:tcW w:w="2268" w:type="dxa"/>
            <w:shd w:val="clear" w:color="auto" w:fill="auto"/>
          </w:tcPr>
          <w:p w14:paraId="1F7D6B19" w14:textId="0764293F" w:rsidR="00D20C6D" w:rsidRPr="00D63F23" w:rsidRDefault="0077452A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ST11,</w:t>
            </w:r>
            <w:r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="00D20C6D"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ST1700</w:t>
            </w:r>
          </w:p>
        </w:tc>
        <w:tc>
          <w:tcPr>
            <w:tcW w:w="1417" w:type="dxa"/>
            <w:shd w:val="clear" w:color="auto" w:fill="auto"/>
          </w:tcPr>
          <w:p w14:paraId="298258AD" w14:textId="66048B2C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2015/</w:t>
            </w:r>
            <w:r w:rsidR="00247310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2012-2013</w:t>
            </w:r>
          </w:p>
        </w:tc>
        <w:tc>
          <w:tcPr>
            <w:tcW w:w="1585" w:type="dxa"/>
            <w:shd w:val="clear" w:color="auto" w:fill="auto"/>
          </w:tcPr>
          <w:p w14:paraId="0890C057" w14:textId="53ED5A99" w:rsidR="00D20C6D" w:rsidRPr="00D63F23" w:rsidRDefault="00767151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PEVuZE5vdGU+PENpdGU+PEF1dGhvcj5aaGFuZzwvQXV0aG9yPjxZZWFyPjIwMTU8L1llYXI+PFJl
Y051bT43OTwvUmVjTnVtPjxEaXNwbGF5VGV4dD4oWmhhbmcgZXQgYWwuLCAyMDE1KTwvRGlzcGxh
eVRleHQ+PHJlY29yZD48cmVjLW51bWJlcj43OTwvcmVjLW51bWJlcj48Zm9yZWlnbi1rZXlzPjxr
ZXkgYXBwPSJFTiIgZGItaWQ9IjJ6c2R6dnhwMjVlZHhhZXp2c2x2cGZzN3ZhcGFhNXJyd3cweiIg
dGltZXN0YW1wPSIxNjM1MzU2NDMwIiBndWlkPSI0MTNiYjQwYS1mZGQ4LTQ0ODItYmQzNi00OTli
MzliYWIzZjAiPjc5PC9rZXk+PC9mb3JlaWduLWtleXM+PHJlZi10eXBlIG5hbWU9IkpvdXJuYWwg
QXJ0aWNsZSI+MTc8L3JlZi10eXBlPjxjb250cmlidXRvcnM+PGF1dGhvcnM+PGF1dGhvcj5aaGFu
ZywgWS48L2F1dGhvcj48YXV0aG9yPlplbmcsIEouPC9hdXRob3I+PGF1dGhvcj5MaXUsIFcuPC9h
dXRob3I+PGF1dGhvcj5aaGFvLCBGLjwvYXV0aG9yPjxhdXRob3I+SHUsIFouPC9hdXRob3I+PGF1
dGhvcj5aaGFvLCBDLjwvYXV0aG9yPjxhdXRob3I+V2FuZywgUS48L2F1dGhvcj48YXV0aG9yPldh
bmcsIFguPC9hdXRob3I+PGF1dGhvcj5DaGVuLCBILjwvYXV0aG9yPjxhdXRob3I+TGksIEguPC9h
dXRob3I+PGF1dGhvcj5aaGFuZywgRi48L2F1dGhvcj48YXV0aG9yPkxpLCBTLjwvYXV0aG9yPjxh
dXRob3I+Q2FvLCBCLjwvYXV0aG9yPjxhdXRob3I+V2FuZywgSC48L2F1dGhvcj48L2F1dGhvcnM+
PC9jb250cmlidXRvcnM+PGF1dGgtYWRkcmVzcz5EZXBhcnRtZW50IG9mIENsaW5pY2FsIExhYm9y
YXRvcnksIFBla2luZyBVbml2ZXJzaXR5IFBlb3BsZSZhcG9zO3MgSG9zcGl0YWwsIEJlaWppbmcs
IENoaW5hLiYjeEQ7RGVwYXJ0bWVudCBvZiBDbGluaWNhbCBMYWJvcmF0b3J5LCBVbmlvbiBIb3Nw
aXRhbCBvZiBIdWF6aG9uZyBVbml2ZXJzaXR5IG9mIFNjaWVuY2UgYW5kIFRlY2hub2xvZ3ksIFd1
aGFuLCBDaGluYS4mI3hEO0RlcGFydG1lbnQgb2YgQ2xpbmljYWwgTGFib3JhdG9yeSwgWGlhbmd5
YSBIb3NwaXRhbCBvZiBDZW50cmFsIFNvdXRoIFVuaXZlcnNpdHksIENoYW5nc2hhLCBDaGluYS4m
I3hEO0RlcGFydG1lbnQgb2YgQ2xpbmljYWwgTGFib3JhdG9yeSwgU2lyIFJ1biBSdW4gU2hhdyBI
b3NwaXRhbCBvZiBaaGVqaWFuZyBVbml2ZXJzaXR5LCBIYW5nemhvdSwgQ2hpbmEuJiN4RDtEZXBh
cnRtZW50IG9mIENsaW5pY2FsIExhYm9yYXRvcnksIEdlbmVyYWwgSG9zcGl0YWwgb2YgVGlhbmpp
biBNZWRpY2FsIFVuaXZlcnNpdHksIFRpYW5qaW4sIENoaW5hLiYjeEQ7RGVwYXJ0bWVudCBvZiBJ
bmZlY3Rpb3VzIERpc2Vhc2VzIGFuZCBDbGluaWNhbCBNaWNyb2Jpb2xvZ3ksIEJlaWppbmcgQ2hh
by1ZYW5nIEhvc3BpdGFsIG9mIENhcGl0YWwgTWVkaWNhbCBVbml2ZXJzaXR5LCBCZWlqaW5nLCBD
aGluYS4mI3hEO0RlcGFydG1lbnQgb2YgQ2xpbmljYWwgTGFib3JhdG9yeSwgUGVraW5nIFVuaXZl
cnNpdHkgUGVvcGxlJmFwb3M7cyBIb3NwaXRhbCwgQmVpamluZywgQ2hpbmEuIEVsZWN0cm9uaWMg
YWRkcmVzczogd2FuZ2h1aUBwa3VwaC5lZHUuY24uPC9hdXRoLWFkZHJlc3M+PHRpdGxlcz48dGl0
bGU+RW1lcmdlbmNlIG9mIGEgaHlwZXJ2aXJ1bGVudCBjYXJiYXBlbmVtLXJlc2lzdGFudCBLbGVi
c2llbGxhIHBuZXVtb25pYWUgaXNvbGF0ZSBmcm9tIGNsaW5pY2FsIGluZmVjdGlvbnMgaW4gQ2hp
bmE8L3RpdGxlPjxzZWNvbmRhcnktdGl0bGU+SiBJbmZlY3Q8L3NlY29uZGFyeS10aXRsZT48YWx0
LXRpdGxlPlRoZSBKb3VybmFsIG9mIGluZmVjdGlvbjwvYWx0LXRpdGxlPjwvdGl0bGVzPjxwZXJp
b2RpY2FsPjxmdWxsLXRpdGxlPkogSW5mZWN0PC9mdWxsLXRpdGxlPjxhYmJyLTE+VGhlIEpvdXJu
YWwgb2YgaW5mZWN0aW9uPC9hYmJyLTE+PC9wZXJpb2RpY2FsPjxhbHQtcGVyaW9kaWNhbD48ZnVs
bC10aXRsZT5KIEluZmVjdDwvZnVsbC10aXRsZT48YWJici0xPlRoZSBKb3VybmFsIG9mIGluZmVj
dGlvbjwvYWJici0xPjwvYWx0LXBlcmlvZGljYWw+PHBhZ2VzPjU1My02MDwvcGFnZXM+PHZvbHVt
ZT43MTwvdm9sdW1lPjxudW1iZXI+NTwvbnVtYmVyPjxlZGl0aW9uPjIwMTUvMDgvMjY8L2VkaXRp
b24+PGtleXdvcmRzPjxrZXl3b3JkPkFkb2xlc2NlbnQ8L2tleXdvcmQ+PGtleXdvcmQ+QWdlZDwv
a2V5d29yZD48a2V5d29yZD5BZ2VkLCA4MCBhbmQgb3Zlcjwva2V5d29yZD48a2V5d29yZD5Bbmlt
YWxzPC9rZXl3b3JkPjxrZXl3b3JkPkFudGktQmFjdGVyaWFsIEFnZW50cy8qcGhhcm1hY29sb2d5
PC9rZXl3b3JkPjxrZXl3b3JkPkNhcmJhcGVuZW1zLypwaGFybWFjb2xvZ3k8L2tleXdvcmQ+PGtl
eXdvcmQ+Q2hpbmEvZXBpZGVtaW9sb2d5PC9rZXl3b3JkPjxrZXl3b3JkPkRydWcgUmVzaXN0YW5j
ZSwgTXVsdGlwbGUsIEJhY3RlcmlhbC9nZW5ldGljczwva2V5d29yZD48a2V5d29yZD5GZW1hbGU8
L2tleXdvcmQ+PGtleXdvcmQ+R2Vub3R5cGU8L2tleXdvcmQ+PGtleXdvcmQ+SHVtYW5zPC9rZXl3
b3JkPjxrZXl3b3JkPkluZmFudCwgTmV3Ym9ybjwva2V5d29yZD48a2V5d29yZD5LbGVic2llbGxh
IEluZmVjdGlvbnMvZXBpZGVtaW9sb2d5LyptaWNyb2Jpb2xvZ3kvbW9ydGFsaXR5PC9rZXl3b3Jk
PjxrZXl3b3JkPktsZWJzaWVsbGEgcG5ldW1vbmlhZS9kcnVnIGVmZmVjdHMvZ2VuZXRpY3MvKmlz
b2xhdGlvbiAmYW1wOyBwdXJpZmljYXRpb24vKnBhdGhvZ2VuaWNpdHk8L2tleXdvcmQ+PGtleXdv
cmQ+TGV0aGFsIERvc2UgNTA8L2tleXdvcmQ+PGtleXdvcmQ+TWFsZTwva2V5d29yZD48a2V5d29y
ZD5NZWRpY2FsIFJlY29yZHM8L2tleXdvcmQ+PGtleXdvcmQ+TWljZTwva2V5d29yZD48a2V5d29y
ZD5NdWx0aWxvY3VzIFNlcXVlbmNlIFR5cGluZzwva2V5d29yZD48a2V5d29yZD5SZXRyb3NwZWN0
aXZlIFN0dWRpZXM8L2tleXdvcmQ+PGtleXdvcmQ+U2Vyb2dyb3VwPC9rZXl3b3JkPjxrZXl3b3Jk
PlZpcnVsZW5jZS9nZW5ldGljczwva2V5d29yZD48a2V5d29yZD5DYXJiYXBlbmVtLXJlc2lzdGFu
Y2U8L2tleXdvcmQ+PGtleXdvcmQ+Q2xpbmljYWwgZmVhdHVyZXM8L2tleXdvcmQ+PGtleXdvcmQ+
SHlwZXJ2aXJ1bGVudCBLLiBwbmV1bW9uaWFlPC9rZXl3b3JkPjxrZXl3b3JkPk1vbGVjdWxhciBj
aGFyYWN0ZXJpc3RpY3M8L2tleXdvcmQ+PGtleXdvcmQ+VmlydWxlbmNlPC9rZXl3b3JkPjwva2V5
d29yZHM+PGRhdGVzPjx5ZWFyPjIwMTU8L3llYXI+PHB1Yi1kYXRlcz48ZGF0ZT5Ob3Y8L2RhdGU+
PC9wdWItZGF0ZXM+PC9kYXRlcz48aXNibj4wMTYzLTQ0NTM8L2lzYm4+PGFjY2Vzc2lvbi1udW0+
MjYzMDQ2ODc8L2FjY2Vzc2lvbi1udW0+PHVybHM+PC91cmxzPjxlbGVjdHJvbmljLXJlc291cmNl
LW51bT4xMC4xMDE2L2ouamluZi4yMDE1LjA3LjAxMDwvZWxlY3Ryb25pYy1yZXNvdXJjZS1udW0+
PHJlbW90ZS1kYXRhYmFzZS1wcm92aWRlcj5OTE08L3JlbW90ZS1kYXRhYmFzZS1wcm92aWRlcj48
bGFuZ3VhZ2U+ZW5nPC9sYW5ndWFnZT48L3JlY29yZD48L0NpdGU+PC9FbmROb3RlPn==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PEVuZE5vdGU+PENpdGU+PEF1dGhvcj5aaGFuZzwvQXV0aG9yPjxZZWFyPjIwMTU8L1llYXI+PFJl
Y051bT43OTwvUmVjTnVtPjxEaXNwbGF5VGV4dD4oWmhhbmcgZXQgYWwuLCAyMDE1KTwvRGlzcGxh
eVRleHQ+PHJlY29yZD48cmVjLW51bWJlcj43OTwvcmVjLW51bWJlcj48Zm9yZWlnbi1rZXlzPjxr
ZXkgYXBwPSJFTiIgZGItaWQ9IjJ6c2R6dnhwMjVlZHhhZXp2c2x2cGZzN3ZhcGFhNXJyd3cweiIg
dGltZXN0YW1wPSIxNjM1MzU2NDMwIiBndWlkPSI0MTNiYjQwYS1mZGQ4LTQ0ODItYmQzNi00OTli
MzliYWIzZjAiPjc5PC9rZXk+PC9mb3JlaWduLWtleXM+PHJlZi10eXBlIG5hbWU9IkpvdXJuYWwg
QXJ0aWNsZSI+MTc8L3JlZi10eXBlPjxjb250cmlidXRvcnM+PGF1dGhvcnM+PGF1dGhvcj5aaGFu
ZywgWS48L2F1dGhvcj48YXV0aG9yPlplbmcsIEouPC9hdXRob3I+PGF1dGhvcj5MaXUsIFcuPC9h
dXRob3I+PGF1dGhvcj5aaGFvLCBGLjwvYXV0aG9yPjxhdXRob3I+SHUsIFouPC9hdXRob3I+PGF1
dGhvcj5aaGFvLCBDLjwvYXV0aG9yPjxhdXRob3I+V2FuZywgUS48L2F1dGhvcj48YXV0aG9yPldh
bmcsIFguPC9hdXRob3I+PGF1dGhvcj5DaGVuLCBILjwvYXV0aG9yPjxhdXRob3I+TGksIEguPC9h
dXRob3I+PGF1dGhvcj5aaGFuZywgRi48L2F1dGhvcj48YXV0aG9yPkxpLCBTLjwvYXV0aG9yPjxh
dXRob3I+Q2FvLCBCLjwvYXV0aG9yPjxhdXRob3I+V2FuZywgSC48L2F1dGhvcj48L2F1dGhvcnM+
PC9jb250cmlidXRvcnM+PGF1dGgtYWRkcmVzcz5EZXBhcnRtZW50IG9mIENsaW5pY2FsIExhYm9y
YXRvcnksIFBla2luZyBVbml2ZXJzaXR5IFBlb3BsZSZhcG9zO3MgSG9zcGl0YWwsIEJlaWppbmcs
IENoaW5hLiYjeEQ7RGVwYXJ0bWVudCBvZiBDbGluaWNhbCBMYWJvcmF0b3J5LCBVbmlvbiBIb3Nw
aXRhbCBvZiBIdWF6aG9uZyBVbml2ZXJzaXR5IG9mIFNjaWVuY2UgYW5kIFRlY2hub2xvZ3ksIFd1
aGFuLCBDaGluYS4mI3hEO0RlcGFydG1lbnQgb2YgQ2xpbmljYWwgTGFib3JhdG9yeSwgWGlhbmd5
YSBIb3NwaXRhbCBvZiBDZW50cmFsIFNvdXRoIFVuaXZlcnNpdHksIENoYW5nc2hhLCBDaGluYS4m
I3hEO0RlcGFydG1lbnQgb2YgQ2xpbmljYWwgTGFib3JhdG9yeSwgU2lyIFJ1biBSdW4gU2hhdyBI
b3NwaXRhbCBvZiBaaGVqaWFuZyBVbml2ZXJzaXR5LCBIYW5nemhvdSwgQ2hpbmEuJiN4RDtEZXBh
cnRtZW50IG9mIENsaW5pY2FsIExhYm9yYXRvcnksIEdlbmVyYWwgSG9zcGl0YWwgb2YgVGlhbmpp
biBNZWRpY2FsIFVuaXZlcnNpdHksIFRpYW5qaW4sIENoaW5hLiYjeEQ7RGVwYXJ0bWVudCBvZiBJ
bmZlY3Rpb3VzIERpc2Vhc2VzIGFuZCBDbGluaWNhbCBNaWNyb2Jpb2xvZ3ksIEJlaWppbmcgQ2hh
by1ZYW5nIEhvc3BpdGFsIG9mIENhcGl0YWwgTWVkaWNhbCBVbml2ZXJzaXR5LCBCZWlqaW5nLCBD
aGluYS4mI3hEO0RlcGFydG1lbnQgb2YgQ2xpbmljYWwgTGFib3JhdG9yeSwgUGVraW5nIFVuaXZl
cnNpdHkgUGVvcGxlJmFwb3M7cyBIb3NwaXRhbCwgQmVpamluZywgQ2hpbmEuIEVsZWN0cm9uaWMg
YWRkcmVzczogd2FuZ2h1aUBwa3VwaC5lZHUuY24uPC9hdXRoLWFkZHJlc3M+PHRpdGxlcz48dGl0
bGU+RW1lcmdlbmNlIG9mIGEgaHlwZXJ2aXJ1bGVudCBjYXJiYXBlbmVtLXJlc2lzdGFudCBLbGVi
c2llbGxhIHBuZXVtb25pYWUgaXNvbGF0ZSBmcm9tIGNsaW5pY2FsIGluZmVjdGlvbnMgaW4gQ2hp
bmE8L3RpdGxlPjxzZWNvbmRhcnktdGl0bGU+SiBJbmZlY3Q8L3NlY29uZGFyeS10aXRsZT48YWx0
LXRpdGxlPlRoZSBKb3VybmFsIG9mIGluZmVjdGlvbjwvYWx0LXRpdGxlPjwvdGl0bGVzPjxwZXJp
b2RpY2FsPjxmdWxsLXRpdGxlPkogSW5mZWN0PC9mdWxsLXRpdGxlPjxhYmJyLTE+VGhlIEpvdXJu
YWwgb2YgaW5mZWN0aW9uPC9hYmJyLTE+PC9wZXJpb2RpY2FsPjxhbHQtcGVyaW9kaWNhbD48ZnVs
bC10aXRsZT5KIEluZmVjdDwvZnVsbC10aXRsZT48YWJici0xPlRoZSBKb3VybmFsIG9mIGluZmVj
dGlvbjwvYWJici0xPjwvYWx0LXBlcmlvZGljYWw+PHBhZ2VzPjU1My02MDwvcGFnZXM+PHZvbHVt
ZT43MTwvdm9sdW1lPjxudW1iZXI+NTwvbnVtYmVyPjxlZGl0aW9uPjIwMTUvMDgvMjY8L2VkaXRp
b24+PGtleXdvcmRzPjxrZXl3b3JkPkFkb2xlc2NlbnQ8L2tleXdvcmQ+PGtleXdvcmQ+QWdlZDwv
a2V5d29yZD48a2V5d29yZD5BZ2VkLCA4MCBhbmQgb3Zlcjwva2V5d29yZD48a2V5d29yZD5Bbmlt
YWxzPC9rZXl3b3JkPjxrZXl3b3JkPkFudGktQmFjdGVyaWFsIEFnZW50cy8qcGhhcm1hY29sb2d5
PC9rZXl3b3JkPjxrZXl3b3JkPkNhcmJhcGVuZW1zLypwaGFybWFjb2xvZ3k8L2tleXdvcmQ+PGtl
eXdvcmQ+Q2hpbmEvZXBpZGVtaW9sb2d5PC9rZXl3b3JkPjxrZXl3b3JkPkRydWcgUmVzaXN0YW5j
ZSwgTXVsdGlwbGUsIEJhY3RlcmlhbC9nZW5ldGljczwva2V5d29yZD48a2V5d29yZD5GZW1hbGU8
L2tleXdvcmQ+PGtleXdvcmQ+R2Vub3R5cGU8L2tleXdvcmQ+PGtleXdvcmQ+SHVtYW5zPC9rZXl3
b3JkPjxrZXl3b3JkPkluZmFudCwgTmV3Ym9ybjwva2V5d29yZD48a2V5d29yZD5LbGVic2llbGxh
IEluZmVjdGlvbnMvZXBpZGVtaW9sb2d5LyptaWNyb2Jpb2xvZ3kvbW9ydGFsaXR5PC9rZXl3b3Jk
PjxrZXl3b3JkPktsZWJzaWVsbGEgcG5ldW1vbmlhZS9kcnVnIGVmZmVjdHMvZ2VuZXRpY3MvKmlz
b2xhdGlvbiAmYW1wOyBwdXJpZmljYXRpb24vKnBhdGhvZ2VuaWNpdHk8L2tleXdvcmQ+PGtleXdv
cmQ+TGV0aGFsIERvc2UgNTA8L2tleXdvcmQ+PGtleXdvcmQ+TWFsZTwva2V5d29yZD48a2V5d29y
ZD5NZWRpY2FsIFJlY29yZHM8L2tleXdvcmQ+PGtleXdvcmQ+TWljZTwva2V5d29yZD48a2V5d29y
ZD5NdWx0aWxvY3VzIFNlcXVlbmNlIFR5cGluZzwva2V5d29yZD48a2V5d29yZD5SZXRyb3NwZWN0
aXZlIFN0dWRpZXM8L2tleXdvcmQ+PGtleXdvcmQ+U2Vyb2dyb3VwPC9rZXl3b3JkPjxrZXl3b3Jk
PlZpcnVsZW5jZS9nZW5ldGljczwva2V5d29yZD48a2V5d29yZD5DYXJiYXBlbmVtLXJlc2lzdGFu
Y2U8L2tleXdvcmQ+PGtleXdvcmQ+Q2xpbmljYWwgZmVhdHVyZXM8L2tleXdvcmQ+PGtleXdvcmQ+
SHlwZXJ2aXJ1bGVudCBLLiBwbmV1bW9uaWFlPC9rZXl3b3JkPjxrZXl3b3JkPk1vbGVjdWxhciBj
aGFyYWN0ZXJpc3RpY3M8L2tleXdvcmQ+PGtleXdvcmQ+VmlydWxlbmNlPC9rZXl3b3JkPjwva2V5
d29yZHM+PGRhdGVzPjx5ZWFyPjIwMTU8L3llYXI+PHB1Yi1kYXRlcz48ZGF0ZT5Ob3Y8L2RhdGU+
PC9wdWItZGF0ZXM+PC9kYXRlcz48aXNibj4wMTYzLTQ0NTM8L2lzYm4+PGFjY2Vzc2lvbi1udW0+
MjYzMDQ2ODc8L2FjY2Vzc2lvbi1udW0+PHVybHM+PC91cmxzPjxlbGVjdHJvbmljLXJlc291cmNl
LW51bT4xMC4xMDE2L2ouamluZi4yMDE1LjA3LjAxMDwvZWxlY3Ryb25pYy1yZXNvdXJjZS1udW0+
PHJlbW90ZS1kYXRhYmFzZS1wcm92aWRlcj5OTE08L3JlbW90ZS1kYXRhYmFzZS1wcm92aWRlcj48
bGFuZ3VhZ2U+ZW5nPC9sYW5ndWFnZT48L3JlY29yZD48L0NpdGU+PC9FbmROb3RlPn==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(Zhang et al., 2015)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1FDB526C" w14:textId="77777777" w:rsidTr="009C6657">
        <w:trPr>
          <w:jc w:val="center"/>
        </w:trPr>
        <w:tc>
          <w:tcPr>
            <w:tcW w:w="526" w:type="dxa"/>
            <w:vMerge/>
          </w:tcPr>
          <w:p w14:paraId="1B9F4EA9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49995980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1B0B4E81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BCF7DE3" w14:textId="64CCD37D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NDM-5</w:t>
            </w:r>
          </w:p>
        </w:tc>
        <w:tc>
          <w:tcPr>
            <w:tcW w:w="3827" w:type="dxa"/>
            <w:shd w:val="clear" w:color="auto" w:fill="auto"/>
          </w:tcPr>
          <w:p w14:paraId="021D2AD6" w14:textId="446DA76D" w:rsidR="00D20C6D" w:rsidRPr="00D63F23" w:rsidRDefault="00D20C6D" w:rsidP="00247310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kfuABC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mrkABCDFHIJ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="00247310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A</w:t>
            </w:r>
          </w:p>
        </w:tc>
        <w:tc>
          <w:tcPr>
            <w:tcW w:w="2268" w:type="dxa"/>
            <w:shd w:val="clear" w:color="auto" w:fill="auto"/>
          </w:tcPr>
          <w:p w14:paraId="3400FE27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522F0AB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K2</w:t>
            </w:r>
          </w:p>
        </w:tc>
        <w:tc>
          <w:tcPr>
            <w:tcW w:w="2268" w:type="dxa"/>
            <w:shd w:val="clear" w:color="auto" w:fill="auto"/>
          </w:tcPr>
          <w:p w14:paraId="48779A13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ST14</w:t>
            </w:r>
          </w:p>
        </w:tc>
        <w:tc>
          <w:tcPr>
            <w:tcW w:w="1417" w:type="dxa"/>
            <w:shd w:val="clear" w:color="auto" w:fill="auto"/>
          </w:tcPr>
          <w:p w14:paraId="2F5EAF75" w14:textId="575BF910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2016/</w:t>
            </w:r>
            <w:r w:rsidR="00247310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2015</w:t>
            </w:r>
          </w:p>
        </w:tc>
        <w:tc>
          <w:tcPr>
            <w:tcW w:w="1585" w:type="dxa"/>
            <w:shd w:val="clear" w:color="auto" w:fill="auto"/>
          </w:tcPr>
          <w:p w14:paraId="5E7DEC33" w14:textId="5EBB859C" w:rsidR="00D20C6D" w:rsidRPr="00D63F23" w:rsidRDefault="00767151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/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&lt;EndNote&gt;&lt;Cite&gt;&lt;Author&gt;Liu&lt;/Author&gt;&lt;Year&gt;2016&lt;/Year&gt;&lt;RecNum&gt;115&lt;/RecNum&gt;&lt;DisplayText&gt;(Liu et al., 2016)&lt;/DisplayText&gt;&lt;record&gt;&lt;rec-number&gt;115&lt;/rec-number&gt;&lt;foreign-keys&gt;&lt;key app="EN" db-id="2zsdzvxp25edxaezvslvpfs7vapaa5rrww0z" timestamp="1635947803" guid="04e3b999-5801-4b42-964b-1b0fd9b08442"&gt;115&lt;/key&gt;&lt;key app="ENWeb" db-id=""&gt;0&lt;/key&gt;&lt;/foreign-keys&gt;&lt;ref-type name="Journal Article"&gt;17&lt;/ref-type&gt;&lt;contributors&gt;&lt;authors&gt;&lt;author&gt;Liu, P. P.&lt;/author&gt;&lt;author&gt;Liu, Y.&lt;/author&gt;&lt;author&gt;Wang, L. H.&lt;/author&gt;&lt;author&gt;Wei, D. D.&lt;/author&gt;&lt;author&gt;Wan, L. G.&lt;/author&gt;&lt;/authors&gt;&lt;/contributors&gt;&lt;auth-address&gt;Department of Bacteriology, First Affiliated Hospital of Nanchang University, Nanchang University, Nanchang, PR China.&amp;#xD;Department of Bacteriology, First Affiliated Hospital of Nanchang University, Nanchang University, Nanchang, PR China ly13767160474@sina.com.&lt;/auth-address&gt;&lt;titles&gt;&lt;title&gt;Draft Genome Sequence of an NDM-5-Producing Klebsiella pneumoniae Sequence Type 14 Strain of Serotype K2&lt;/title&gt;&lt;secondary-title&gt;Genome Announc&lt;/secondary-title&gt;&lt;/titles&gt;&lt;periodical&gt;&lt;full-title&gt;Genome Announc&lt;/full-title&gt;&lt;abbr-1&gt;Genome announcements&lt;/abbr-1&gt;&lt;/periodical&gt;&lt;volume&gt;4&lt;/volume&gt;&lt;number&gt;2&lt;/number&gt;&lt;edition&gt;2016/03/19&lt;/edition&gt;&lt;dates&gt;&lt;year&gt;2016&lt;/year&gt;&lt;pub-dates&gt;&lt;date&gt;Mar 17&lt;/date&gt;&lt;/pub-dates&gt;&lt;/dates&gt;&lt;isbn&gt;2169-8287 (Print)&lt;/isbn&gt;&lt;accession-num&gt;26988061&lt;/accession-num&gt;&lt;urls&gt;&lt;related-urls&gt;&lt;url&gt;https://www.ncbi.nlm.nih.gov/pubmed/26988061&lt;/url&gt;&lt;/related-urls&gt;&lt;/urls&gt;&lt;custom2&gt;PMC4796140&lt;/custom2&gt;&lt;electronic-resource-num&gt;10.1128/genomeA.01610-15&lt;/electronic-resource-num&gt;&lt;/record&gt;&lt;/Cite&gt;&lt;/EndNote&gt;</w:instrTex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(Liu et al., 2016)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644DE0FB" w14:textId="77777777" w:rsidTr="009C6657">
        <w:trPr>
          <w:jc w:val="center"/>
        </w:trPr>
        <w:tc>
          <w:tcPr>
            <w:tcW w:w="526" w:type="dxa"/>
            <w:vMerge/>
          </w:tcPr>
          <w:p w14:paraId="3BF5B04F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5B798D94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61396086" w14:textId="54E13D13" w:rsidR="00D20C6D" w:rsidRPr="00D63F23" w:rsidRDefault="003B64F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138D4E3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 xml:space="preserve">KPC-2    </w:t>
            </w:r>
          </w:p>
        </w:tc>
        <w:tc>
          <w:tcPr>
            <w:tcW w:w="3827" w:type="dxa"/>
            <w:shd w:val="clear" w:color="auto" w:fill="auto"/>
          </w:tcPr>
          <w:p w14:paraId="2C4BEAFF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magA,, rmpA, wcaG</w:t>
            </w:r>
          </w:p>
        </w:tc>
        <w:tc>
          <w:tcPr>
            <w:tcW w:w="2268" w:type="dxa"/>
            <w:shd w:val="clear" w:color="auto" w:fill="auto"/>
          </w:tcPr>
          <w:p w14:paraId="77830D14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A 200-kb plasmid</w:t>
            </w:r>
          </w:p>
        </w:tc>
        <w:tc>
          <w:tcPr>
            <w:tcW w:w="1418" w:type="dxa"/>
            <w:shd w:val="clear" w:color="auto" w:fill="auto"/>
          </w:tcPr>
          <w:p w14:paraId="7999AD4D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K1</w:t>
            </w:r>
          </w:p>
        </w:tc>
        <w:tc>
          <w:tcPr>
            <w:tcW w:w="2268" w:type="dxa"/>
            <w:shd w:val="clear" w:color="auto" w:fill="auto"/>
          </w:tcPr>
          <w:p w14:paraId="179A58B0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ST23, ST1797</w:t>
            </w:r>
          </w:p>
        </w:tc>
        <w:tc>
          <w:tcPr>
            <w:tcW w:w="1417" w:type="dxa"/>
            <w:shd w:val="clear" w:color="auto" w:fill="auto"/>
          </w:tcPr>
          <w:p w14:paraId="17491934" w14:textId="15483A7F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2016/</w:t>
            </w:r>
            <w:r w:rsidR="00247310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2013</w:t>
            </w:r>
          </w:p>
        </w:tc>
        <w:tc>
          <w:tcPr>
            <w:tcW w:w="1585" w:type="dxa"/>
            <w:shd w:val="clear" w:color="auto" w:fill="auto"/>
          </w:tcPr>
          <w:p w14:paraId="6A589B62" w14:textId="43871B3D" w:rsidR="00D20C6D" w:rsidRPr="00D63F23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PEVuZE5vdGU+PENpdGU+PEF1dGhvcj5aaGFuZzwvQXV0aG9yPjxZZWFyPjIwMTY8L1llYXI+PFJl
Y051bT43NDwvUmVjTnVtPjxEaXNwbGF5VGV4dD4oWmhhbmcgZXQgYWwuLCAyMDE2KTwvRGlzcGxh
eVRleHQ+PHJlY29yZD48cmVjLW51bWJlcj43NDwvcmVjLW51bWJlcj48Zm9yZWlnbi1rZXlzPjxr
ZXkgYXBwPSJFTiIgZGItaWQ9IjJ6c2R6dnhwMjVlZHhhZXp2c2x2cGZzN3ZhcGFhNXJyd3cweiIg
dGltZXN0YW1wPSIxNjM1MzU0NjA1IiBndWlkPSJhYmU2ZmJiMi0wOGE5LTRmYmUtOWQ2Ny1lYjA4
OWNlNTA0YTAiPjc0PC9rZXk+PC9mb3JlaWduLWtleXM+PHJlZi10eXBlIG5hbWU9IkpvdXJuYWwg
QXJ0aWNsZSI+MTc8L3JlZi10eXBlPjxjb250cmlidXRvcnM+PGF1dGhvcnM+PGF1dGhvcj5aaGFu
ZywgUi48L2F1dGhvcj48YXV0aG9yPkxpbiwgRC48L2F1dGhvcj48YXV0aG9yPkNoYW4sIEUuIFcu
PC9hdXRob3I+PGF1dGhvcj5HdSwgRC48L2F1dGhvcj48YXV0aG9yPkNoZW4sIEcuIFguPC9hdXRo
b3I+PGF1dGhvcj5DaGVuLCBTLjwvYXV0aG9yPjwvYXV0aG9ycz48L2NvbnRyaWJ1dG9ycz48YXV0
aC1hZGRyZXNzPlNlY29uZCBBZmZpbGlhdGVkIEhvc3BpdGFsIG9mIFpoZWppYW5nIFVuaXZlcnNp
dHksIEhhbmd6aG91LCBDaGluYS4mI3hEO1NoZW56aGVuIEtleSBMYWIgZm9yIEZvb2QgQmlvbG9n
aWNhbCBTYWZldHkgQ29udHJvbCwgRm9vZCBTYWZldHkgYW5kIFRlY2hub2xvZ3kgUmVzZWFyY2gg
Q2VudGVyLCBIb25nIEtvbmcgUG9seVUgU2hlbiBaaGVuIFJlc2VhcmNoIEluc3RpdHV0ZSwgU2hl
bnpoZW4sIFBlb3BsZSZhcG9zO3MgUmVwdWJsaWMgb2YgQ2hpbmEgU3RhdGUgS2V5IExhYiBvZiBD
aGlyb3NjaWVuY2VzLCBEZXBhcnRtZW50IG9mIEFwcGxpZWQgQmlvbG9neSBhbmQgQ2hlbWljYWwg
VGVjaG5vbG9neSwgVGhlIEhvbmcgS29uZyBQb2x5dGVjaG5pYyBVbml2ZXJzaXR5LCBIdW5nIEhv
bSwgS293bG9vbiwgSG9uZyBLb25nLiYjeEQ7U2Vjb25kIEFmZmlsaWF0ZWQgSG9zcGl0YWwgb2Yg
WmhlamlhbmcgVW5pdmVyc2l0eSwgSGFuZ3pob3UsIENoaW5hIGNoZW5nb25nMjE4QDE2My5jb20g
c2hlbmcuY2hlbkBwb2x5dS5lZHUuaGsuJiN4RDtTaGVuemhlbiBLZXkgTGFiIGZvciBGb29kIEJp
b2xvZ2ljYWwgU2FmZXR5IENvbnRyb2wsIEZvb2QgU2FmZXR5IGFuZCBUZWNobm9sb2d5IFJlc2Vh
cmNoIENlbnRlciwgSG9uZyBLb25nIFBvbHlVIFNoZW4gWmhlbiBSZXNlYXJjaCBJbnN0aXR1dGUs
IFNoZW56aGVuLCBQZW9wbGUmYXBvcztzIFJlcHVibGljIG9mIENoaW5hIFN0YXRlIEtleSBMYWIg
b2YgQ2hpcm9zY2llbmNlcywgRGVwYXJ0bWVudCBvZiBBcHBsaWVkIEJpb2xvZ3kgYW5kIENoZW1p
Y2FsIFRlY2hub2xvZ3ksIFRoZSBIb25nIEtvbmcgUG9seXRlY2huaWMgVW5pdmVyc2l0eSwgSHVu
ZyBIb20sIEtvd2xvb24sIEhvbmcgS29uZyBjaGVuZ29uZzIxOEAxNjMuY29tIHNoZW5nLmNoZW5A
cG9seXUuZWR1LmhrLjwvYXV0aC1hZGRyZXNzPjx0aXRsZXM+PHRpdGxlPkVtZXJnZW5jZSBvZiBD
YXJiYXBlbmVtLVJlc2lzdGFudCBTZXJvdHlwZSBLMSBIeXBlcnZpcnVsZW50IEtsZWJzaWVsbGEg
cG5ldW1vbmlhZSBTdHJhaW5zIGluIENoaW5hPC90aXRsZT48c2Vjb25kYXJ5LXRpdGxlPkFudGlt
aWNyb2IgQWdlbnRzIENoZW1vdGhlcjwvc2Vjb25kYXJ5LXRpdGxlPjxhbHQtdGl0bGU+QW50aW1p
Y3JvYmlhbCBhZ2VudHMgYW5kIGNoZW1vdGhlcmFweTwvYWx0LXRpdGxlPjwvdGl0bGVzPjxwZXJp
b2RpY2FsPjxmdWxsLXRpdGxlPkFudGltaWNyb2IgQWdlbnRzIENoZW1vdGhlcjwvZnVsbC10aXRs
ZT48YWJici0xPkFudGltaWNyb2JpYWwgYWdlbnRzIGFuZCBjaGVtb3RoZXJhcHk8L2FiYnItMT48
L3BlcmlvZGljYWw+PGFsdC1wZXJpb2RpY2FsPjxmdWxsLXRpdGxlPkFudGltaWNyb2IgQWdlbnRz
IENoZW1vdGhlcjwvZnVsbC10aXRsZT48YWJici0xPkFudGltaWNyb2JpYWwgYWdlbnRzIGFuZCBj
aGVtb3RoZXJhcHk8L2FiYnItMT48L2FsdC1wZXJpb2RpY2FsPjxwYWdlcz43MDktMTE8L3BhZ2Vz
Pjx2b2x1bWU+NjA8L3ZvbHVtZT48bnVtYmVyPjE8L251bWJlcj48ZWRpdGlvbj4yMDE1LzExLzE4
PC9lZGl0aW9uPjxrZXl3b3Jkcz48a2V5d29yZD5BZHVsdDwva2V5d29yZD48a2V5d29yZD5BZ2Vk
PC9rZXl3b3JkPjxrZXl3b3JkPkFnZWQsIDgwIGFuZCBvdmVyPC9rZXl3b3JkPjxrZXl3b3JkPkFu
dGktQmFjdGVyaWFsIEFnZW50cy9waGFybWFjb2xvZ3k8L2tleXdvcmQ+PGtleXdvcmQ+QmFjdGVy
aWFsIFByb3RlaW5zL2dlbmV0aWNzL21ldGFib2xpc208L2tleXdvcmQ+PGtleXdvcmQ+Q2FyYmFw
ZW5lbXMvcGhhcm1hY29sb2d5PC9rZXl3b3JkPjxrZXl3b3JkPkNhcmJvaHlkcmF0ZSBFcGltZXJh
c2VzL2dlbmV0aWNzL21ldGFib2xpc208L2tleXdvcmQ+PGtleXdvcmQ+Q2hpbmE8L2tleXdvcmQ+
PGtleXdvcmQ+RmVtYWxlPC9rZXl3b3JkPjxrZXl3b3JkPkdlbm90eXBlPC9rZXl3b3JkPjxrZXl3
b3JkPkh1bWFuczwva2V5d29yZD48a2V5d29yZD5LbGVic2llbGxhIEluZmVjdGlvbnMvZHJ1ZyB0
aGVyYXB5L21pY3JvYmlvbG9neS9tb3J0YWxpdHkvKnBhdGhvbG9neTwva2V5d29yZD48a2V5d29y
ZD5LbGVic2llbGxhIHBuZXVtb25pYWUvZHJ1ZyBlZmZlY3RzLypnZW5ldGljcy9pc29sYXRpb24g
JmFtcDsgcHVyaWZpY2F0aW9uLypwYXRob2dlbmljaXR5PC9rZXl3b3JkPjxrZXl3b3JkPk1hbGU8
L2tleXdvcmQ+PGtleXdvcmQ+TWlkZGxlIEFnZWQ8L2tleXdvcmQ+PGtleXdvcmQ+TXVsdGlsb2N1
cyBTZXF1ZW5jZSBUeXBpbmc8L2tleXdvcmQ+PGtleXdvcmQ+UGxhc21pZHMvY2hlbWlzdHJ5L21l
dGFib2xpc208L2tleXdvcmQ+PGtleXdvcmQ+U2Vyb2dyb3VwPC9rZXl3b3JkPjxrZXl3b3JkPlN1
cnZpdmFsIEFuYWx5c2lzPC9rZXl3b3JkPjxrZXl3b3JkPlZpcnVsZW5jZTwva2V5d29yZD48a2V5
d29yZD5iZXRhLUxhY3RhbSBSZXNpc3RhbmNlLypnZW5ldGljczwva2V5d29yZD48a2V5d29yZD5i
ZXRhLUxhY3RhbWFzZXMvKmdlbmV0aWNzL21ldGFib2xpc208L2tleXdvcmQ+PC9rZXl3b3Jkcz48
ZGF0ZXM+PHllYXI+MjAxNjwveWVhcj48cHViLWRhdGVzPjxkYXRlPkphbjwvZGF0ZT48L3B1Yi1k
YXRlcz48L2RhdGVzPjxpc2JuPjAwNjYtNDgwNCAoUHJpbnQpJiN4RDswMDY2LTQ4MDQ8L2lzYm4+
PGFjY2Vzc2lvbi1udW0+MjY1NzQwMTA8L2FjY2Vzc2lvbi1udW0+PHVybHM+PC91cmxzPjxjdXN0
b20yPlBNQzQ3MDQyMDY8L2N1c3RvbTI+PGVsZWN0cm9uaWMtcmVzb3VyY2UtbnVtPjEwLjExMjgv
YWFjLjAyMTczLTE1PC9lbGVjdHJvbmljLXJlc291cmNlLW51bT48cmVtb3RlLWRhdGFiYXNlLXBy
b3ZpZGVyPk5MTTwvcmVtb3RlLWRhdGFiYXNlLXByb3ZpZGVyPjxsYW5ndWFnZT5lbmc8L2xhbmd1
YWdlPjwvcmVjb3JkPjwvQ2l0ZT48L0VuZE5vdGU+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PEVuZE5vdGU+PENpdGU+PEF1dGhvcj5aaGFuZzwvQXV0aG9yPjxZZWFyPjIwMTY8L1llYXI+PFJl
Y051bT43NDwvUmVjTnVtPjxEaXNwbGF5VGV4dD4oWmhhbmcgZXQgYWwuLCAyMDE2KTwvRGlzcGxh
eVRleHQ+PHJlY29yZD48cmVjLW51bWJlcj43NDwvcmVjLW51bWJlcj48Zm9yZWlnbi1rZXlzPjxr
ZXkgYXBwPSJFTiIgZGItaWQ9IjJ6c2R6dnhwMjVlZHhhZXp2c2x2cGZzN3ZhcGFhNXJyd3cweiIg
dGltZXN0YW1wPSIxNjM1MzU0NjA1IiBndWlkPSJhYmU2ZmJiMi0wOGE5LTRmYmUtOWQ2Ny1lYjA4
OWNlNTA0YTAiPjc0PC9rZXk+PC9mb3JlaWduLWtleXM+PHJlZi10eXBlIG5hbWU9IkpvdXJuYWwg
QXJ0aWNsZSI+MTc8L3JlZi10eXBlPjxjb250cmlidXRvcnM+PGF1dGhvcnM+PGF1dGhvcj5aaGFu
ZywgUi48L2F1dGhvcj48YXV0aG9yPkxpbiwgRC48L2F1dGhvcj48YXV0aG9yPkNoYW4sIEUuIFcu
PC9hdXRob3I+PGF1dGhvcj5HdSwgRC48L2F1dGhvcj48YXV0aG9yPkNoZW4sIEcuIFguPC9hdXRo
b3I+PGF1dGhvcj5DaGVuLCBTLjwvYXV0aG9yPjwvYXV0aG9ycz48L2NvbnRyaWJ1dG9ycz48YXV0
aC1hZGRyZXNzPlNlY29uZCBBZmZpbGlhdGVkIEhvc3BpdGFsIG9mIFpoZWppYW5nIFVuaXZlcnNp
dHksIEhhbmd6aG91LCBDaGluYS4mI3hEO1NoZW56aGVuIEtleSBMYWIgZm9yIEZvb2QgQmlvbG9n
aWNhbCBTYWZldHkgQ29udHJvbCwgRm9vZCBTYWZldHkgYW5kIFRlY2hub2xvZ3kgUmVzZWFyY2gg
Q2VudGVyLCBIb25nIEtvbmcgUG9seVUgU2hlbiBaaGVuIFJlc2VhcmNoIEluc3RpdHV0ZSwgU2hl
bnpoZW4sIFBlb3BsZSZhcG9zO3MgUmVwdWJsaWMgb2YgQ2hpbmEgU3RhdGUgS2V5IExhYiBvZiBD
aGlyb3NjaWVuY2VzLCBEZXBhcnRtZW50IG9mIEFwcGxpZWQgQmlvbG9neSBhbmQgQ2hlbWljYWwg
VGVjaG5vbG9neSwgVGhlIEhvbmcgS29uZyBQb2x5dGVjaG5pYyBVbml2ZXJzaXR5LCBIdW5nIEhv
bSwgS293bG9vbiwgSG9uZyBLb25nLiYjeEQ7U2Vjb25kIEFmZmlsaWF0ZWQgSG9zcGl0YWwgb2Yg
WmhlamlhbmcgVW5pdmVyc2l0eSwgSGFuZ3pob3UsIENoaW5hIGNoZW5nb25nMjE4QDE2My5jb20g
c2hlbmcuY2hlbkBwb2x5dS5lZHUuaGsuJiN4RDtTaGVuemhlbiBLZXkgTGFiIGZvciBGb29kIEJp
b2xvZ2ljYWwgU2FmZXR5IENvbnRyb2wsIEZvb2QgU2FmZXR5IGFuZCBUZWNobm9sb2d5IFJlc2Vh
cmNoIENlbnRlciwgSG9uZyBLb25nIFBvbHlVIFNoZW4gWmhlbiBSZXNlYXJjaCBJbnN0aXR1dGUs
IFNoZW56aGVuLCBQZW9wbGUmYXBvcztzIFJlcHVibGljIG9mIENoaW5hIFN0YXRlIEtleSBMYWIg
b2YgQ2hpcm9zY2llbmNlcywgRGVwYXJ0bWVudCBvZiBBcHBsaWVkIEJpb2xvZ3kgYW5kIENoZW1p
Y2FsIFRlY2hub2xvZ3ksIFRoZSBIb25nIEtvbmcgUG9seXRlY2huaWMgVW5pdmVyc2l0eSwgSHVu
ZyBIb20sIEtvd2xvb24sIEhvbmcgS29uZyBjaGVuZ29uZzIxOEAxNjMuY29tIHNoZW5nLmNoZW5A
cG9seXUuZWR1LmhrLjwvYXV0aC1hZGRyZXNzPjx0aXRsZXM+PHRpdGxlPkVtZXJnZW5jZSBvZiBD
YXJiYXBlbmVtLVJlc2lzdGFudCBTZXJvdHlwZSBLMSBIeXBlcnZpcnVsZW50IEtsZWJzaWVsbGEg
cG5ldW1vbmlhZSBTdHJhaW5zIGluIENoaW5hPC90aXRsZT48c2Vjb25kYXJ5LXRpdGxlPkFudGlt
aWNyb2IgQWdlbnRzIENoZW1vdGhlcjwvc2Vjb25kYXJ5LXRpdGxlPjxhbHQtdGl0bGU+QW50aW1p
Y3JvYmlhbCBhZ2VudHMgYW5kIGNoZW1vdGhlcmFweTwvYWx0LXRpdGxlPjwvdGl0bGVzPjxwZXJp
b2RpY2FsPjxmdWxsLXRpdGxlPkFudGltaWNyb2IgQWdlbnRzIENoZW1vdGhlcjwvZnVsbC10aXRs
ZT48YWJici0xPkFudGltaWNyb2JpYWwgYWdlbnRzIGFuZCBjaGVtb3RoZXJhcHk8L2FiYnItMT48
L3BlcmlvZGljYWw+PGFsdC1wZXJpb2RpY2FsPjxmdWxsLXRpdGxlPkFudGltaWNyb2IgQWdlbnRz
IENoZW1vdGhlcjwvZnVsbC10aXRsZT48YWJici0xPkFudGltaWNyb2JpYWwgYWdlbnRzIGFuZCBj
aGVtb3RoZXJhcHk8L2FiYnItMT48L2FsdC1wZXJpb2RpY2FsPjxwYWdlcz43MDktMTE8L3BhZ2Vz
Pjx2b2x1bWU+NjA8L3ZvbHVtZT48bnVtYmVyPjE8L251bWJlcj48ZWRpdGlvbj4yMDE1LzExLzE4
PC9lZGl0aW9uPjxrZXl3b3Jkcz48a2V5d29yZD5BZHVsdDwva2V5d29yZD48a2V5d29yZD5BZ2Vk
PC9rZXl3b3JkPjxrZXl3b3JkPkFnZWQsIDgwIGFuZCBvdmVyPC9rZXl3b3JkPjxrZXl3b3JkPkFu
dGktQmFjdGVyaWFsIEFnZW50cy9waGFybWFjb2xvZ3k8L2tleXdvcmQ+PGtleXdvcmQ+QmFjdGVy
aWFsIFByb3RlaW5zL2dlbmV0aWNzL21ldGFib2xpc208L2tleXdvcmQ+PGtleXdvcmQ+Q2FyYmFw
ZW5lbXMvcGhhcm1hY29sb2d5PC9rZXl3b3JkPjxrZXl3b3JkPkNhcmJvaHlkcmF0ZSBFcGltZXJh
c2VzL2dlbmV0aWNzL21ldGFib2xpc208L2tleXdvcmQ+PGtleXdvcmQ+Q2hpbmE8L2tleXdvcmQ+
PGtleXdvcmQ+RmVtYWxlPC9rZXl3b3JkPjxrZXl3b3JkPkdlbm90eXBlPC9rZXl3b3JkPjxrZXl3
b3JkPkh1bWFuczwva2V5d29yZD48a2V5d29yZD5LbGVic2llbGxhIEluZmVjdGlvbnMvZHJ1ZyB0
aGVyYXB5L21pY3JvYmlvbG9neS9tb3J0YWxpdHkvKnBhdGhvbG9neTwva2V5d29yZD48a2V5d29y
ZD5LbGVic2llbGxhIHBuZXVtb25pYWUvZHJ1ZyBlZmZlY3RzLypnZW5ldGljcy9pc29sYXRpb24g
JmFtcDsgcHVyaWZpY2F0aW9uLypwYXRob2dlbmljaXR5PC9rZXl3b3JkPjxrZXl3b3JkPk1hbGU8
L2tleXdvcmQ+PGtleXdvcmQ+TWlkZGxlIEFnZWQ8L2tleXdvcmQ+PGtleXdvcmQ+TXVsdGlsb2N1
cyBTZXF1ZW5jZSBUeXBpbmc8L2tleXdvcmQ+PGtleXdvcmQ+UGxhc21pZHMvY2hlbWlzdHJ5L21l
dGFib2xpc208L2tleXdvcmQ+PGtleXdvcmQ+U2Vyb2dyb3VwPC9rZXl3b3JkPjxrZXl3b3JkPlN1
cnZpdmFsIEFuYWx5c2lzPC9rZXl3b3JkPjxrZXl3b3JkPlZpcnVsZW5jZTwva2V5d29yZD48a2V5
d29yZD5iZXRhLUxhY3RhbSBSZXNpc3RhbmNlLypnZW5ldGljczwva2V5d29yZD48a2V5d29yZD5i
ZXRhLUxhY3RhbWFzZXMvKmdlbmV0aWNzL21ldGFib2xpc208L2tleXdvcmQ+PC9rZXl3b3Jkcz48
ZGF0ZXM+PHllYXI+MjAxNjwveWVhcj48cHViLWRhdGVzPjxkYXRlPkphbjwvZGF0ZT48L3B1Yi1k
YXRlcz48L2RhdGVzPjxpc2JuPjAwNjYtNDgwNCAoUHJpbnQpJiN4RDswMDY2LTQ4MDQ8L2lzYm4+
PGFjY2Vzc2lvbi1udW0+MjY1NzQwMTA8L2FjY2Vzc2lvbi1udW0+PHVybHM+PC91cmxzPjxjdXN0
b20yPlBNQzQ3MDQyMDY8L2N1c3RvbTI+PGVsZWN0cm9uaWMtcmVzb3VyY2UtbnVtPjEwLjExMjgv
YWFjLjAyMTczLTE1PC9lbGVjdHJvbmljLXJlc291cmNlLW51bT48cmVtb3RlLWRhdGFiYXNlLXBy
b3ZpZGVyPk5MTTwvcmVtb3RlLWRhdGFiYXNlLXByb3ZpZGVyPjxsYW5ndWFnZT5lbmc8L2xhbmd1
YWdlPjwvcmVjb3JkPjwvQ2l0ZT48L0VuZE5vdGU+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(Zhang et al., 2016)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4E24DC17" w14:textId="77777777" w:rsidTr="009C6657">
        <w:trPr>
          <w:jc w:val="center"/>
        </w:trPr>
        <w:tc>
          <w:tcPr>
            <w:tcW w:w="526" w:type="dxa"/>
            <w:vMerge/>
          </w:tcPr>
          <w:p w14:paraId="1ABCE9FB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5C691221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45E974EC" w14:textId="1421AFC8" w:rsidR="00D20C6D" w:rsidRPr="00D63F23" w:rsidRDefault="002C308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28376205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 xml:space="preserve">KPC-2   </w:t>
            </w:r>
          </w:p>
        </w:tc>
        <w:tc>
          <w:tcPr>
            <w:tcW w:w="3827" w:type="dxa"/>
            <w:shd w:val="clear" w:color="auto" w:fill="auto"/>
          </w:tcPr>
          <w:p w14:paraId="6FB81CF3" w14:textId="3978D97A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fimH-1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mrkD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magA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iroN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allS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="003734B8" w:rsidRPr="00D63F23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aerobactin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traT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iutA</w:t>
            </w:r>
          </w:p>
        </w:tc>
        <w:tc>
          <w:tcPr>
            <w:tcW w:w="2268" w:type="dxa"/>
            <w:shd w:val="clear" w:color="auto" w:fill="auto"/>
          </w:tcPr>
          <w:p w14:paraId="053B8CE5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898CEFC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K1, K2, K8, K37, K47, K64</w:t>
            </w:r>
          </w:p>
        </w:tc>
        <w:tc>
          <w:tcPr>
            <w:tcW w:w="2268" w:type="dxa"/>
            <w:shd w:val="clear" w:color="auto" w:fill="auto"/>
          </w:tcPr>
          <w:p w14:paraId="79497050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ST11, ST15, ST23, ST65, ST147, ST1456</w:t>
            </w:r>
          </w:p>
        </w:tc>
        <w:tc>
          <w:tcPr>
            <w:tcW w:w="1417" w:type="dxa"/>
            <w:shd w:val="clear" w:color="auto" w:fill="auto"/>
          </w:tcPr>
          <w:p w14:paraId="116693F1" w14:textId="0EF8E5D1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2017</w:t>
            </w:r>
            <w:r w:rsidR="00247310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/2012-2015</w:t>
            </w:r>
          </w:p>
        </w:tc>
        <w:tc>
          <w:tcPr>
            <w:tcW w:w="1585" w:type="dxa"/>
            <w:shd w:val="clear" w:color="auto" w:fill="auto"/>
          </w:tcPr>
          <w:p w14:paraId="2746472A" w14:textId="0C9EBBF8" w:rsidR="00D20C6D" w:rsidRPr="00D63F23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PEVuZE5vdGU+PENpdGU+PEF1dGhvcj5MaXU8L0F1dGhvcj48WWVhcj4yMDE3PC9ZZWFyPjxSZWNO
dW0+MTU4PC9SZWNOdW0+PERpc3BsYXlUZXh0PihMaXUgZXQgYWwuLCAyMDE3KTwvRGlzcGxheVRl
eHQ+PHJlY29yZD48cmVjLW51bWJlcj4xNTg8L3JlYy1udW1iZXI+PGZvcmVpZ24ta2V5cz48a2V5
IGFwcD0iRU4iIGRiLWlkPSIyenNkenZ4cDI1ZWR4YWV6dnNsdnBmczd2YXBhYTVycnd3MHoiIHRp
bWVzdGFtcD0iMTYzNjUyNjk1MyIgZ3VpZD0iZjI4NjE1ZDMtODE0MS00MGNkLThmODMtOTViZmNh
ODc2ZTQxIj4xNTg8L2tleT48L2ZvcmVpZ24ta2V5cz48cmVmLXR5cGUgbmFtZT0iSm91cm5hbCBB
cnRpY2xlIj4xNzwvcmVmLXR5cGU+PGNvbnRyaWJ1dG9ycz48YXV0aG9ycz48YXV0aG9yPkxpdSwg
WS48L2F1dGhvcj48YXV0aG9yPkxpdSwgUC4gUC48L2F1dGhvcj48YXV0aG9yPldhbmcsIEwuIEgu
PC9hdXRob3I+PGF1dGhvcj5XZWksIEQuIEQuPC9hdXRob3I+PGF1dGhvcj5XYW4sIEwuIEcuPC9h
dXRob3I+PGF1dGhvcj5aaGFuZywgVy48L2F1dGhvcj48L2F1dGhvcnM+PC9jb250cmlidXRvcnM+
PGF1dGgtYWRkcmVzcz4xIERlcGFydG1lbnQgb2YgQ2xpbmljYWwgTWljcm9iaW9sb2d5LCBGaXJz
dCBBZmZpbGlhdGVkIEhvc3BpdGFsIG9mIE5hbmNoYW5nIFVuaXZlcnNpdHksIE5hbmNoYW5nIFVu
aXZlcnNpdHkgLCBOYW5jaGFuZywgUGVvcGxlJmFwb3M7cyBSZXB1YmxpYyBvZiBDaGluYSAuJiN4
RDsyIERlcGFydG1lbnQgb2YgUmVzcGlyYXRvcnksIEZpcnN0IEFmZmlsaWF0ZWQgSG9zcGl0YWwg
b2YgTmFuY2hhbmcgVW5pdmVyc2l0eSwgTmFuY2hhbmcgVW5pdmVyc2l0eSAsIE5hbmNoYW5nLCBQ
ZW9wbGUmYXBvcztzIFJlcHVibGljIG9mIENoaW5hIC48L2F1dGgtYWRkcmVzcz48dGl0bGVzPjx0
aXRsZT5DYXBzdWxhciBQb2x5c2FjY2hhcmlkZSBUeXBlcyBhbmQgVmlydWxlbmNlLVJlbGF0ZWQg
VHJhaXRzIG9mIEVwaWRlbWljIEtQQy1Qcm9kdWNpbmcgS2xlYnNpZWxsYSBwbmV1bW9uaWFlIElz
b2xhdGVzIGluIGEgQ2hpbmVzZSBVbml2ZXJzaXR5IEhvc3BpdGFsPC90aXRsZT48c2Vjb25kYXJ5
LXRpdGxlPk1pY3JvYiBEcnVnIFJlc2lzdDwvc2Vjb25kYXJ5LXRpdGxlPjxhbHQtdGl0bGU+TWlj
cm9iaWFsIGRydWcgcmVzaXN0YW5jZSAoTGFyY2htb250LCBOLlkuKTwvYWx0LXRpdGxlPjwvdGl0
bGVzPjxwZXJpb2RpY2FsPjxmdWxsLXRpdGxlPk1pY3JvYiBEcnVnIFJlc2lzdDwvZnVsbC10aXRs
ZT48YWJici0xPk1pY3JvYmlhbCBkcnVnIHJlc2lzdGFuY2UgKExhcmNobW9udCwgTi5ZLik8L2Fi
YnItMT48L3BlcmlvZGljYWw+PGFsdC1wZXJpb2RpY2FsPjxmdWxsLXRpdGxlPk1pY3JvYiBEcnVn
IFJlc2lzdDwvZnVsbC10aXRsZT48YWJici0xPk1pY3JvYmlhbCBkcnVnIHJlc2lzdGFuY2UgKExh
cmNobW9udCwgTi5ZLik8L2FiYnItMT48L2FsdC1wZXJpb2RpY2FsPjxwYWdlcz45MDEtOTA3PC9w
YWdlcz48dm9sdW1lPjIzPC92b2x1bWU+PG51bWJlcj43PC9udW1iZXI+PGVkaXRpb24+MjAxNy8w
NC8yNTwvZWRpdGlvbj48a2V5d29yZHM+PGtleXdvcmQ+QWR1bHQ8L2tleXdvcmQ+PGtleXdvcmQ+
QWdlZDwva2V5d29yZD48a2V5d29yZD5BZ2VkLCA4MCBhbmQgb3Zlcjwva2V5d29yZD48a2V5d29y
ZD5BbmltYWxzPC9rZXl3b3JkPjxrZXl3b3JkPkFudGktQmFjdGVyaWFsIEFnZW50cy9waGFybWFj
b2xvZ3k8L2tleXdvcmQ+PGtleXdvcmQ+QmFjdGVyaWFsIENhcHN1bGVzL2NsYXNzaWZpY2F0aW9u
L2dlbmV0aWNzPC9rZXl3b3JkPjxrZXl3b3JkPkJpb2ZpbG1zPC9rZXl3b3JkPjxrZXl3b3JkPkNh
cmJhcGVuZW1zL3BoYXJtYWNvbG9neTwva2V5d29yZD48a2V5d29yZD5DaGluYTwva2V5d29yZD48
a2V5d29yZD5EcnVnIFJlc2lzdGFuY2UsIE11bHRpcGxlLCBCYWN0ZXJpYWwvKmdlbmV0aWNzPC9r
ZXl3b3JkPjxrZXl3b3JkPkZlbWFsZTwva2V5d29yZD48a2V5d29yZD5Ib3NwaXRhbHMsIFVuaXZl
cnNpdHk8L2tleXdvcmQ+PGtleXdvcmQ+SHVtYW5zPC9rZXl3b3JkPjxrZXl3b3JkPktsZWJzaWVs
bGEgSW5mZWN0aW9ucy9kcnVnIHRoZXJhcHkvKm1pY3JvYmlvbG9neS9tb3J0YWxpdHkvcGF0aG9s
b2d5PC9rZXl3b3JkPjxrZXl3b3JkPktsZWJzaWVsbGEgcG5ldW1vbmlhZS9kcnVnIGVmZmVjdHMv
Z2VuZXRpY3MvaXNvbGF0aW9uICZhbXA7IHB1cmlmaWNhdGlvbi8qcGF0aG9nZW5pY2l0eTwva2V5
d29yZD48a2V5d29yZD5NYWxlPC9rZXl3b3JkPjxrZXl3b3JkPk1pY2U8L2tleXdvcmQ+PGtleXdv
cmQ+TWljZSwgSW5icmVkIEJBTEIgQzwva2V5d29yZD48a2V5d29yZD5NaWNyb2JpYWwgU2Vuc2l0
aXZpdHkgVGVzdHM8L2tleXdvcmQ+PGtleXdvcmQ+TWlkZGxlIEFnZWQ8L2tleXdvcmQ+PGtleXdv
cmQ+TW90aHMvbWljcm9iaW9sb2d5PC9rZXl3b3JkPjxrZXl3b3JkPk11bHRpbG9jdXMgU2VxdWVu
Y2UgVHlwaW5nPC9rZXl3b3JkPjxrZXl3b3JkPlBoeWxvZ2VueTwva2V5d29yZD48a2V5d29yZD5Q
b2x5c2FjY2hhcmlkZXMsIEJhY3RlcmlhbC8qY2xhc3NpZmljYXRpb248L2tleXdvcmQ+PGtleXdv
cmQ+KlNlcm9ncm91cDwva2V5d29yZD48a2V5d29yZD5WaXJ1bGVuY2U8L2tleXdvcmQ+PGtleXdv
cmQ+S2xlYnNpZWxsYTwva2V5d29yZD48a2V5d29yZD5LbGVic2llbGxhIHBuZXVtb25pYWUgQ2Fy
YmFwZW5lbWFzZTwva2V5d29yZD48a2V5d29yZD5jYXBzdWxhciB0eXBlczwva2V5d29yZD48L2tl
eXdvcmRzPjxkYXRlcz48eWVhcj4yMDE3PC95ZWFyPjxwdWItZGF0ZXM+PGRhdGU+T2N0PC9kYXRl
PjwvcHViLWRhdGVzPjwvZGF0ZXM+PGlzYm4+MTA3Ni02Mjk0PC9pc2JuPjxhY2Nlc3Npb24tbnVt
PjI4NDM3MjMxPC9hY2Nlc3Npb24tbnVtPjx1cmxzPjwvdXJscz48ZWxlY3Ryb25pYy1yZXNvdXJj
ZS1udW0+MTAuMTA4OS9tZHIuMjAxNi4wMjIyPC9lbGVjdHJvbmljLXJlc291cmNlLW51bT48cmVt
b3RlLWRhdGFiYXNlLXByb3ZpZGVyPk5MTTwvcmVtb3RlLWRhdGFiYXNlLXByb3ZpZGVyPjxsYW5n
dWFnZT5lbmc8L2xhbmd1YWdlPjwvcmVjb3JkPjwvQ2l0ZT48L0VuZE5vdGU+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PEVuZE5vdGU+PENpdGU+PEF1dGhvcj5MaXU8L0F1dGhvcj48WWVhcj4yMDE3PC9ZZWFyPjxSZWNO
dW0+MTU4PC9SZWNOdW0+PERpc3BsYXlUZXh0PihMaXUgZXQgYWwuLCAyMDE3KTwvRGlzcGxheVRl
eHQ+PHJlY29yZD48cmVjLW51bWJlcj4xNTg8L3JlYy1udW1iZXI+PGZvcmVpZ24ta2V5cz48a2V5
IGFwcD0iRU4iIGRiLWlkPSIyenNkenZ4cDI1ZWR4YWV6dnNsdnBmczd2YXBhYTVycnd3MHoiIHRp
bWVzdGFtcD0iMTYzNjUyNjk1MyIgZ3VpZD0iZjI4NjE1ZDMtODE0MS00MGNkLThmODMtOTViZmNh
ODc2ZTQxIj4xNTg8L2tleT48L2ZvcmVpZ24ta2V5cz48cmVmLXR5cGUgbmFtZT0iSm91cm5hbCBB
cnRpY2xlIj4xNzwvcmVmLXR5cGU+PGNvbnRyaWJ1dG9ycz48YXV0aG9ycz48YXV0aG9yPkxpdSwg
WS48L2F1dGhvcj48YXV0aG9yPkxpdSwgUC4gUC48L2F1dGhvcj48YXV0aG9yPldhbmcsIEwuIEgu
PC9hdXRob3I+PGF1dGhvcj5XZWksIEQuIEQuPC9hdXRob3I+PGF1dGhvcj5XYW4sIEwuIEcuPC9h
dXRob3I+PGF1dGhvcj5aaGFuZywgVy48L2F1dGhvcj48L2F1dGhvcnM+PC9jb250cmlidXRvcnM+
PGF1dGgtYWRkcmVzcz4xIERlcGFydG1lbnQgb2YgQ2xpbmljYWwgTWljcm9iaW9sb2d5LCBGaXJz
dCBBZmZpbGlhdGVkIEhvc3BpdGFsIG9mIE5hbmNoYW5nIFVuaXZlcnNpdHksIE5hbmNoYW5nIFVu
aXZlcnNpdHkgLCBOYW5jaGFuZywgUGVvcGxlJmFwb3M7cyBSZXB1YmxpYyBvZiBDaGluYSAuJiN4
RDsyIERlcGFydG1lbnQgb2YgUmVzcGlyYXRvcnksIEZpcnN0IEFmZmlsaWF0ZWQgSG9zcGl0YWwg
b2YgTmFuY2hhbmcgVW5pdmVyc2l0eSwgTmFuY2hhbmcgVW5pdmVyc2l0eSAsIE5hbmNoYW5nLCBQ
ZW9wbGUmYXBvcztzIFJlcHVibGljIG9mIENoaW5hIC48L2F1dGgtYWRkcmVzcz48dGl0bGVzPjx0
aXRsZT5DYXBzdWxhciBQb2x5c2FjY2hhcmlkZSBUeXBlcyBhbmQgVmlydWxlbmNlLVJlbGF0ZWQg
VHJhaXRzIG9mIEVwaWRlbWljIEtQQy1Qcm9kdWNpbmcgS2xlYnNpZWxsYSBwbmV1bW9uaWFlIElz
b2xhdGVzIGluIGEgQ2hpbmVzZSBVbml2ZXJzaXR5IEhvc3BpdGFsPC90aXRsZT48c2Vjb25kYXJ5
LXRpdGxlPk1pY3JvYiBEcnVnIFJlc2lzdDwvc2Vjb25kYXJ5LXRpdGxlPjxhbHQtdGl0bGU+TWlj
cm9iaWFsIGRydWcgcmVzaXN0YW5jZSAoTGFyY2htb250LCBOLlkuKTwvYWx0LXRpdGxlPjwvdGl0
bGVzPjxwZXJpb2RpY2FsPjxmdWxsLXRpdGxlPk1pY3JvYiBEcnVnIFJlc2lzdDwvZnVsbC10aXRs
ZT48YWJici0xPk1pY3JvYmlhbCBkcnVnIHJlc2lzdGFuY2UgKExhcmNobW9udCwgTi5ZLik8L2Fi
YnItMT48L3BlcmlvZGljYWw+PGFsdC1wZXJpb2RpY2FsPjxmdWxsLXRpdGxlPk1pY3JvYiBEcnVn
IFJlc2lzdDwvZnVsbC10aXRsZT48YWJici0xPk1pY3JvYmlhbCBkcnVnIHJlc2lzdGFuY2UgKExh
cmNobW9udCwgTi5ZLik8L2FiYnItMT48L2FsdC1wZXJpb2RpY2FsPjxwYWdlcz45MDEtOTA3PC9w
YWdlcz48dm9sdW1lPjIzPC92b2x1bWU+PG51bWJlcj43PC9udW1iZXI+PGVkaXRpb24+MjAxNy8w
NC8yNTwvZWRpdGlvbj48a2V5d29yZHM+PGtleXdvcmQ+QWR1bHQ8L2tleXdvcmQ+PGtleXdvcmQ+
QWdlZDwva2V5d29yZD48a2V5d29yZD5BZ2VkLCA4MCBhbmQgb3Zlcjwva2V5d29yZD48a2V5d29y
ZD5BbmltYWxzPC9rZXl3b3JkPjxrZXl3b3JkPkFudGktQmFjdGVyaWFsIEFnZW50cy9waGFybWFj
b2xvZ3k8L2tleXdvcmQ+PGtleXdvcmQ+QmFjdGVyaWFsIENhcHN1bGVzL2NsYXNzaWZpY2F0aW9u
L2dlbmV0aWNzPC9rZXl3b3JkPjxrZXl3b3JkPkJpb2ZpbG1zPC9rZXl3b3JkPjxrZXl3b3JkPkNh
cmJhcGVuZW1zL3BoYXJtYWNvbG9neTwva2V5d29yZD48a2V5d29yZD5DaGluYTwva2V5d29yZD48
a2V5d29yZD5EcnVnIFJlc2lzdGFuY2UsIE11bHRpcGxlLCBCYWN0ZXJpYWwvKmdlbmV0aWNzPC9r
ZXl3b3JkPjxrZXl3b3JkPkZlbWFsZTwva2V5d29yZD48a2V5d29yZD5Ib3NwaXRhbHMsIFVuaXZl
cnNpdHk8L2tleXdvcmQ+PGtleXdvcmQ+SHVtYW5zPC9rZXl3b3JkPjxrZXl3b3JkPktsZWJzaWVs
bGEgSW5mZWN0aW9ucy9kcnVnIHRoZXJhcHkvKm1pY3JvYmlvbG9neS9tb3J0YWxpdHkvcGF0aG9s
b2d5PC9rZXl3b3JkPjxrZXl3b3JkPktsZWJzaWVsbGEgcG5ldW1vbmlhZS9kcnVnIGVmZmVjdHMv
Z2VuZXRpY3MvaXNvbGF0aW9uICZhbXA7IHB1cmlmaWNhdGlvbi8qcGF0aG9nZW5pY2l0eTwva2V5
d29yZD48a2V5d29yZD5NYWxlPC9rZXl3b3JkPjxrZXl3b3JkPk1pY2U8L2tleXdvcmQ+PGtleXdv
cmQ+TWljZSwgSW5icmVkIEJBTEIgQzwva2V5d29yZD48a2V5d29yZD5NaWNyb2JpYWwgU2Vuc2l0
aXZpdHkgVGVzdHM8L2tleXdvcmQ+PGtleXdvcmQ+TWlkZGxlIEFnZWQ8L2tleXdvcmQ+PGtleXdv
cmQ+TW90aHMvbWljcm9iaW9sb2d5PC9rZXl3b3JkPjxrZXl3b3JkPk11bHRpbG9jdXMgU2VxdWVu
Y2UgVHlwaW5nPC9rZXl3b3JkPjxrZXl3b3JkPlBoeWxvZ2VueTwva2V5d29yZD48a2V5d29yZD5Q
b2x5c2FjY2hhcmlkZXMsIEJhY3RlcmlhbC8qY2xhc3NpZmljYXRpb248L2tleXdvcmQ+PGtleXdv
cmQ+KlNlcm9ncm91cDwva2V5d29yZD48a2V5d29yZD5WaXJ1bGVuY2U8L2tleXdvcmQ+PGtleXdv
cmQ+S2xlYnNpZWxsYTwva2V5d29yZD48a2V5d29yZD5LbGVic2llbGxhIHBuZXVtb25pYWUgQ2Fy
YmFwZW5lbWFzZTwva2V5d29yZD48a2V5d29yZD5jYXBzdWxhciB0eXBlczwva2V5d29yZD48L2tl
eXdvcmRzPjxkYXRlcz48eWVhcj4yMDE3PC95ZWFyPjxwdWItZGF0ZXM+PGRhdGU+T2N0PC9kYXRl
PjwvcHViLWRhdGVzPjwvZGF0ZXM+PGlzYm4+MTA3Ni02Mjk0PC9pc2JuPjxhY2Nlc3Npb24tbnVt
PjI4NDM3MjMxPC9hY2Nlc3Npb24tbnVtPjx1cmxzPjwvdXJscz48ZWxlY3Ryb25pYy1yZXNvdXJj
ZS1udW0+MTAuMTA4OS9tZHIuMjAxNi4wMjIyPC9lbGVjdHJvbmljLXJlc291cmNlLW51bT48cmVt
b3RlLWRhdGFiYXNlLXByb3ZpZGVyPk5MTTwvcmVtb3RlLWRhdGFiYXNlLXByb3ZpZGVyPjxsYW5n
dWFnZT5lbmc8L2xhbmd1YWdlPjwvcmVjb3JkPjwvQ2l0ZT48L0VuZE5vdGU+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(Liu et al., 2017)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5333E1A1" w14:textId="77777777" w:rsidTr="009C6657">
        <w:trPr>
          <w:jc w:val="center"/>
        </w:trPr>
        <w:tc>
          <w:tcPr>
            <w:tcW w:w="526" w:type="dxa"/>
            <w:vMerge/>
          </w:tcPr>
          <w:p w14:paraId="771C4348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124E14B3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587CCE19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14:paraId="46FB8254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 xml:space="preserve">KPC-2    </w:t>
            </w:r>
          </w:p>
        </w:tc>
        <w:tc>
          <w:tcPr>
            <w:tcW w:w="3827" w:type="dxa"/>
            <w:shd w:val="clear" w:color="auto" w:fill="auto"/>
          </w:tcPr>
          <w:p w14:paraId="39C3A3E9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ureA, wabG, fimH, entB, ycf, ybtS, iutA, rmpA, iroNB, kfu, wcaG</w:t>
            </w:r>
          </w:p>
        </w:tc>
        <w:tc>
          <w:tcPr>
            <w:tcW w:w="2268" w:type="dxa"/>
            <w:shd w:val="clear" w:color="auto" w:fill="auto"/>
          </w:tcPr>
          <w:p w14:paraId="217401DB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A77EAB9" w14:textId="774346FC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K2, K20</w:t>
            </w:r>
            <w:bookmarkStart w:id="4" w:name="OLE_LINK5"/>
            <w:bookmarkStart w:id="5" w:name="OLE_LINK6"/>
            <w:r w:rsidR="003734B8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/ non-typeable</w:t>
            </w:r>
            <w:bookmarkEnd w:id="4"/>
            <w:bookmarkEnd w:id="5"/>
          </w:p>
        </w:tc>
        <w:tc>
          <w:tcPr>
            <w:tcW w:w="2268" w:type="dxa"/>
            <w:shd w:val="clear" w:color="auto" w:fill="auto"/>
          </w:tcPr>
          <w:p w14:paraId="6574B5F0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ST11, ST65, ST268, ST595, ST692</w:t>
            </w:r>
          </w:p>
        </w:tc>
        <w:tc>
          <w:tcPr>
            <w:tcW w:w="1417" w:type="dxa"/>
            <w:shd w:val="clear" w:color="auto" w:fill="auto"/>
          </w:tcPr>
          <w:p w14:paraId="4974A668" w14:textId="7D9547EE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2017</w:t>
            </w:r>
            <w:r w:rsidR="00247310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/2013-2015</w:t>
            </w:r>
          </w:p>
        </w:tc>
        <w:tc>
          <w:tcPr>
            <w:tcW w:w="1585" w:type="dxa"/>
            <w:shd w:val="clear" w:color="auto" w:fill="auto"/>
          </w:tcPr>
          <w:p w14:paraId="1B20C50A" w14:textId="5CA1F168" w:rsidR="00D20C6D" w:rsidRPr="00D63F23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PEVuZE5vdGU+PENpdGU+PEF1dGhvcj5aaGFuPC9BdXRob3I+PFllYXI+MjAxNzwvWWVhcj48UmVj
TnVtPjExMjwvUmVjTnVtPjxEaXNwbGF5VGV4dD4oWmhhbiBldCBhbC4sIDIwMTcpPC9EaXNwbGF5
VGV4dD48cmVjb3JkPjxyZWMtbnVtYmVyPjExMjwvcmVjLW51bWJlcj48Zm9yZWlnbi1rZXlzPjxr
ZXkgYXBwPSJFTiIgZGItaWQ9IjJ6c2R6dnhwMjVlZHhhZXp2c2x2cGZzN3ZhcGFhNXJyd3cweiIg
dGltZXN0YW1wPSIxNjM1OTI3NTE4IiBndWlkPSI1MWExZDUzMC1kMWNkLTQwYWEtYWJlZC0wNWJh
ZTlkM2M4MTciPjExMjwva2V5PjwvZm9yZWlnbi1rZXlzPjxyZWYtdHlwZSBuYW1lPSJKb3VybmFs
IEFydGljbGUiPjE3PC9yZWYtdHlwZT48Y29udHJpYnV0b3JzPjxhdXRob3JzPjxhdXRob3I+Wmhh
biwgTC48L2F1dGhvcj48YXV0aG9yPldhbmcsIFMuPC9hdXRob3I+PGF1dGhvcj5HdW8sIFkuPC9h
dXRob3I+PGF1dGhvcj5KaW4sIFkuPC9hdXRob3I+PGF1dGhvcj5EdWFuLCBKLjwvYXV0aG9yPjxh
dXRob3I+SGFvLCBaLjwvYXV0aG9yPjxhdXRob3I+THYsIEouPC9hdXRob3I+PGF1dGhvcj5RaSwg
WC48L2F1dGhvcj48YXV0aG9yPkh1LCBMLjwvYXV0aG9yPjxhdXRob3I+Q2hlbiwgTC48L2F1dGhv
cj48YXV0aG9yPktyZWlzd2lydGgsIEIuIE4uPC9hdXRob3I+PGF1dGhvcj5aaGFuZywgUi48L2F1
dGhvcj48YXV0aG9yPlBhbiwgSi48L2F1dGhvcj48YXV0aG9yPldhbmcsIEwuPC9hdXRob3I+PGF1
dGhvcj5ZdSwgRi48L2F1dGhvcj48L2F1dGhvcnM+PC9jb250cmlidXRvcnM+PGF1dGgtYWRkcmVz
cz5EZXBhcnRtZW50IG9mIExhYm9yYXRvcnkgTWVkaWNpbmUsIFRoZSBGaXJzdCBBZmZpbGlhdGVk
IEhvc3BpdGFsIG9mIFdlbnpob3UgTWVkaWNhbCBVbml2ZXJzaXR5V2VuemhvdSwgQ2hpbmEuJiN4
RDtEZXBhcnRtZW50IG9mIExhYm9yYXRvcnkgTWVkaWNpbmUsIFRoZSBTZWNvbmQgQWZmaWxpYXRl
ZCBIb3NwaXRhbCBvZiBOYW5jaGFuZyBVbml2ZXJzaXR5TmFuY2hhbmcsIENoaW5hLiYjeEQ7UHVi
bGljIEhlYWx0aCBSZXNlYXJjaCBJbnN0aXR1dGUgVHViZXJjdWxvc2lzIENlbnRlciwgTmV3IEpl
cnNleSBNZWRpY2FsIFNjaG9vbCwgUnV0Z2VycyBVbml2ZXJzaXR5TmV3YXJrLCBOSiwgVVNBLiYj
eEQ7RGVwYXJ0bWVudCBvZiBMYWJvcmF0b3J5IE1lZGljaW5lLCBUaGUgU2Vjb25kIEFmZmlsaWF0
ZWQgSG9zcGl0YWwgb2YgWmhlamlhbmcgVW5pdmVyc2l0eUhhbmd6aG91LCBDaGluYS4mI3hEO0Rl
cGFydG1lbnQgb2YgSW50ZW5zaXZlIENhcmUgVW5pdCwgVGhlIEZpcnN0IEFmZmlsaWF0ZWQgSG9z
cGl0YWwgb2YgV2VuemhvdSBNZWRpY2FsIFVuaXZlcnNpdHlXZW56aG91LCBDaGluYS4mI3hEO0Rl
cGFydG1lbnQgb2YgUmVzcGlyYXRvcnkgTWVkaWNpbmUsIFRoZSBGaXJzdCBBZmZpbGlhdGVkIEhv
c3BpdGFsIG9mIFdlbnpob3UgTWVkaWNhbCBVbml2ZXJzaXR5V2VuemhvdSwgQ2hpbmEuPC9hdXRo
LWFkZHJlc3M+PHRpdGxlcz48dGl0bGU+T3V0YnJlYWsgYnkgSHlwZXJtdWNvdmlzY291cyBLbGVi
c2llbGxhIHBuZXVtb25pYWUgU1QxMSBJc29sYXRlcyB3aXRoIENhcmJhcGVuZW0gUmVzaXN0YW5j
ZSBpbiBhIFRlcnRpYXJ5IEhvc3BpdGFsIGluIENoaW5hPC90aXRsZT48c2Vjb25kYXJ5LXRpdGxl
PkZyb250IENlbGwgSW5mZWN0IE1pY3JvYmlvbDwvc2Vjb25kYXJ5LXRpdGxlPjxhbHQtdGl0bGU+
RnJvbnRpZXJzIGluIGNlbGx1bGFyIGFuZCBpbmZlY3Rpb24gbWljcm9iaW9sb2d5PC9hbHQtdGl0
bGU+PC90aXRsZXM+PHBlcmlvZGljYWw+PGZ1bGwtdGl0bGU+RnJvbnQgQ2VsbCBJbmZlY3QgTWlj
cm9iaW9sPC9mdWxsLXRpdGxlPjxhYmJyLTE+RnJvbnRpZXJzIGluIGNlbGx1bGFyIGFuZCBpbmZl
Y3Rpb24gbWljcm9iaW9sb2d5PC9hYmJyLTE+PC9wZXJpb2RpY2FsPjxhbHQtcGVyaW9kaWNhbD48
ZnVsbC10aXRsZT5Gcm9udCBDZWxsIEluZmVjdCBNaWNyb2Jpb2w8L2Z1bGwtdGl0bGU+PGFiYnIt
MT5Gcm9udGllcnMgaW4gY2VsbHVsYXIgYW5kIGluZmVjdGlvbiBtaWNyb2Jpb2xvZ3k8L2FiYnIt
MT48L2FsdC1wZXJpb2RpY2FsPjxwYWdlcz4xODI8L3BhZ2VzPjx2b2x1bWU+Nzwvdm9sdW1lPjxl
ZGl0aW9uPjIwMTcvMDYvMDE8L2VkaXRpb24+PGtleXdvcmRzPjxrZXl3b3JkPkFkdWx0PC9rZXl3
b3JkPjxrZXl3b3JkPkFnZWQ8L2tleXdvcmQ+PGtleXdvcmQ+QWdlZCwgODAgYW5kIG92ZXI8L2tl
eXdvcmQ+PGtleXdvcmQ+QW50aS1CYWN0ZXJpYWwgQWdlbnRzL3BoYXJtYWNvbG9neTwva2V5d29y
ZD48a2V5d29yZD5CYWN0ZXJpYWwgQ2Fwc3VsZXMvZ2VuZXRpY3MvaW1tdW5vbG9neTwva2V5d29y
ZD48a2V5d29yZD5DYXJiYXBlbmVtLVJlc2lzdGFudCBFbnRlcm9iYWN0ZXJpYWNlYWUvZ2VuZXRp
Y3MvKmlzb2xhdGlvbiAmYW1wOzwva2V5d29yZD48a2V5d29yZD5wdXJpZmljYXRpb24vKnBhdGhv
Z2VuaWNpdHk8L2tleXdvcmQ+PGtleXdvcmQ+Q2hpbmEvZXBpZGVtaW9sb2d5PC9rZXl3b3JkPjxr
ZXl3b3JkPipEaXNlYXNlIE91dGJyZWFrczwva2V5d29yZD48a2V5d29yZD5EcnVnIFJlc2lzdGFu
Y2UsIE11bHRpcGxlLCBCYWN0ZXJpYWwvZ2VuZXRpY3M8L2tleXdvcmQ+PGtleXdvcmQ+RmVtYWxl
PC9rZXl3b3JkPjxrZXl3b3JkPkh1bWFuczwva2V5d29yZD48a2V5d29yZD5LbGVic2llbGxhIElu
ZmVjdGlvbnMvKmVwaWRlbWlvbG9neS9taWNyb2Jpb2xvZ3k8L2tleXdvcmQ+PGtleXdvcmQ+S2xl
YnNpZWxsYSBwbmV1bW9uaWFlL2dlbmV0aWNzLyppc29sYXRpb24gJmFtcDsgcHVyaWZpY2F0aW9u
LypwYXRob2dlbmljaXR5PC9rZXl3b3JkPjxrZXl3b3JkPk1hbGU8L2tleXdvcmQ+PGtleXdvcmQ+
TWljcm9iaWFsIFNlbnNpdGl2aXR5IFRlc3RzPC9rZXl3b3JkPjxrZXl3b3JkPk1pZGRsZSBBZ2Vk
PC9rZXl3b3JkPjxrZXl3b3JkPk11bHRpbG9jdXMgU2VxdWVuY2UgVHlwaW5nPC9rZXl3b3JkPjxr
ZXl3b3JkPlByZXZhbGVuY2U8L2tleXdvcmQ+PGtleXdvcmQ+U2Vyb3R5cGluZzwva2V5d29yZD48
a2V5d29yZD4qVGVydGlhcnkgQ2FyZSBDZW50ZXJzPC9rZXl3b3JkPjxrZXl3b3JkPlZpcnVsZW5j
ZS9nZW5ldGljczwva2V5d29yZD48a2V5d29yZD5Zb3VuZyBBZHVsdDwva2V5d29yZD48a2V5d29y
ZD5iZXRhLUxhY3RhbWFzZXMvZ2VuZXRpY3M8L2tleXdvcmQ+PGtleXdvcmQ+KmtwYy0yPC9rZXl3
b3JkPjxrZXl3b3JkPipLbGVzaWVsbGEgcG5ldW1vbmlhZTwva2V5d29yZD48a2V5d29yZD4qY2Fy
YmFwZW5lbSByZXNpc3RhbmNlPC9rZXl3b3JkPjxrZXl3b3JkPiplcGlkZW1pb2xvZ3k8L2tleXdv
cmQ+PGtleXdvcmQ+Kmh5cGVybXVjb3Zpc2NvdXM8L2tleXdvcmQ+PC9rZXl3b3Jkcz48ZGF0ZXM+
PHllYXI+MjAxNzwveWVhcj48L2RhdGVzPjxpc2JuPjIyMzUtMjk4ODwvaXNibj48YWNjZXNzaW9u
LW51bT4yODU2MDE4MzwvYWNjZXNzaW9uLW51bT48dXJscz48L3VybHM+PGN1c3RvbTI+UE1DNTQz
MjUzODwvY3VzdG9tMj48ZWxlY3Ryb25pYy1yZXNvdXJjZS1udW0+MTAuMzM4OS9mY2ltYi4yMDE3
LjAwMTgyPC9lbGVjdHJvbmljLXJlc291cmNlLW51bT48cmVtb3RlLWRhdGFiYXNlLXByb3ZpZGVy
Pk5MTTwvcmVtb3RlLWRhdGFiYXNlLXByb3ZpZGVyPjxsYW5ndWFnZT5lbmc8L2xhbmd1YWdlPjwv
cmVjb3JkPjwvQ2l0ZT48L0VuZE5vdGU+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PEVuZE5vdGU+PENpdGU+PEF1dGhvcj5aaGFuPC9BdXRob3I+PFllYXI+MjAxNzwvWWVhcj48UmVj
TnVtPjExMjwvUmVjTnVtPjxEaXNwbGF5VGV4dD4oWmhhbiBldCBhbC4sIDIwMTcpPC9EaXNwbGF5
VGV4dD48cmVjb3JkPjxyZWMtbnVtYmVyPjExMjwvcmVjLW51bWJlcj48Zm9yZWlnbi1rZXlzPjxr
ZXkgYXBwPSJFTiIgZGItaWQ9IjJ6c2R6dnhwMjVlZHhhZXp2c2x2cGZzN3ZhcGFhNXJyd3cweiIg
dGltZXN0YW1wPSIxNjM1OTI3NTE4IiBndWlkPSI1MWExZDUzMC1kMWNkLTQwYWEtYWJlZC0wNWJh
ZTlkM2M4MTciPjExMjwva2V5PjwvZm9yZWlnbi1rZXlzPjxyZWYtdHlwZSBuYW1lPSJKb3VybmFs
IEFydGljbGUiPjE3PC9yZWYtdHlwZT48Y29udHJpYnV0b3JzPjxhdXRob3JzPjxhdXRob3I+Wmhh
biwgTC48L2F1dGhvcj48YXV0aG9yPldhbmcsIFMuPC9hdXRob3I+PGF1dGhvcj5HdW8sIFkuPC9h
dXRob3I+PGF1dGhvcj5KaW4sIFkuPC9hdXRob3I+PGF1dGhvcj5EdWFuLCBKLjwvYXV0aG9yPjxh
dXRob3I+SGFvLCBaLjwvYXV0aG9yPjxhdXRob3I+THYsIEouPC9hdXRob3I+PGF1dGhvcj5RaSwg
WC48L2F1dGhvcj48YXV0aG9yPkh1LCBMLjwvYXV0aG9yPjxhdXRob3I+Q2hlbiwgTC48L2F1dGhv
cj48YXV0aG9yPktyZWlzd2lydGgsIEIuIE4uPC9hdXRob3I+PGF1dGhvcj5aaGFuZywgUi48L2F1
dGhvcj48YXV0aG9yPlBhbiwgSi48L2F1dGhvcj48YXV0aG9yPldhbmcsIEwuPC9hdXRob3I+PGF1
dGhvcj5ZdSwgRi48L2F1dGhvcj48L2F1dGhvcnM+PC9jb250cmlidXRvcnM+PGF1dGgtYWRkcmVz
cz5EZXBhcnRtZW50IG9mIExhYm9yYXRvcnkgTWVkaWNpbmUsIFRoZSBGaXJzdCBBZmZpbGlhdGVk
IEhvc3BpdGFsIG9mIFdlbnpob3UgTWVkaWNhbCBVbml2ZXJzaXR5V2VuemhvdSwgQ2hpbmEuJiN4
RDtEZXBhcnRtZW50IG9mIExhYm9yYXRvcnkgTWVkaWNpbmUsIFRoZSBTZWNvbmQgQWZmaWxpYXRl
ZCBIb3NwaXRhbCBvZiBOYW5jaGFuZyBVbml2ZXJzaXR5TmFuY2hhbmcsIENoaW5hLiYjeEQ7UHVi
bGljIEhlYWx0aCBSZXNlYXJjaCBJbnN0aXR1dGUgVHViZXJjdWxvc2lzIENlbnRlciwgTmV3IEpl
cnNleSBNZWRpY2FsIFNjaG9vbCwgUnV0Z2VycyBVbml2ZXJzaXR5TmV3YXJrLCBOSiwgVVNBLiYj
eEQ7RGVwYXJ0bWVudCBvZiBMYWJvcmF0b3J5IE1lZGljaW5lLCBUaGUgU2Vjb25kIEFmZmlsaWF0
ZWQgSG9zcGl0YWwgb2YgWmhlamlhbmcgVW5pdmVyc2l0eUhhbmd6aG91LCBDaGluYS4mI3hEO0Rl
cGFydG1lbnQgb2YgSW50ZW5zaXZlIENhcmUgVW5pdCwgVGhlIEZpcnN0IEFmZmlsaWF0ZWQgSG9z
cGl0YWwgb2YgV2VuemhvdSBNZWRpY2FsIFVuaXZlcnNpdHlXZW56aG91LCBDaGluYS4mI3hEO0Rl
cGFydG1lbnQgb2YgUmVzcGlyYXRvcnkgTWVkaWNpbmUsIFRoZSBGaXJzdCBBZmZpbGlhdGVkIEhv
c3BpdGFsIG9mIFdlbnpob3UgTWVkaWNhbCBVbml2ZXJzaXR5V2VuemhvdSwgQ2hpbmEuPC9hdXRo
LWFkZHJlc3M+PHRpdGxlcz48dGl0bGU+T3V0YnJlYWsgYnkgSHlwZXJtdWNvdmlzY291cyBLbGVi
c2llbGxhIHBuZXVtb25pYWUgU1QxMSBJc29sYXRlcyB3aXRoIENhcmJhcGVuZW0gUmVzaXN0YW5j
ZSBpbiBhIFRlcnRpYXJ5IEhvc3BpdGFsIGluIENoaW5hPC90aXRsZT48c2Vjb25kYXJ5LXRpdGxl
PkZyb250IENlbGwgSW5mZWN0IE1pY3JvYmlvbDwvc2Vjb25kYXJ5LXRpdGxlPjxhbHQtdGl0bGU+
RnJvbnRpZXJzIGluIGNlbGx1bGFyIGFuZCBpbmZlY3Rpb24gbWljcm9iaW9sb2d5PC9hbHQtdGl0
bGU+PC90aXRsZXM+PHBlcmlvZGljYWw+PGZ1bGwtdGl0bGU+RnJvbnQgQ2VsbCBJbmZlY3QgTWlj
cm9iaW9sPC9mdWxsLXRpdGxlPjxhYmJyLTE+RnJvbnRpZXJzIGluIGNlbGx1bGFyIGFuZCBpbmZl
Y3Rpb24gbWljcm9iaW9sb2d5PC9hYmJyLTE+PC9wZXJpb2RpY2FsPjxhbHQtcGVyaW9kaWNhbD48
ZnVsbC10aXRsZT5Gcm9udCBDZWxsIEluZmVjdCBNaWNyb2Jpb2w8L2Z1bGwtdGl0bGU+PGFiYnIt
MT5Gcm9udGllcnMgaW4gY2VsbHVsYXIgYW5kIGluZmVjdGlvbiBtaWNyb2Jpb2xvZ3k8L2FiYnIt
MT48L2FsdC1wZXJpb2RpY2FsPjxwYWdlcz4xODI8L3BhZ2VzPjx2b2x1bWU+Nzwvdm9sdW1lPjxl
ZGl0aW9uPjIwMTcvMDYvMDE8L2VkaXRpb24+PGtleXdvcmRzPjxrZXl3b3JkPkFkdWx0PC9rZXl3
b3JkPjxrZXl3b3JkPkFnZWQ8L2tleXdvcmQ+PGtleXdvcmQ+QWdlZCwgODAgYW5kIG92ZXI8L2tl
eXdvcmQ+PGtleXdvcmQ+QW50aS1CYWN0ZXJpYWwgQWdlbnRzL3BoYXJtYWNvbG9neTwva2V5d29y
ZD48a2V5d29yZD5CYWN0ZXJpYWwgQ2Fwc3VsZXMvZ2VuZXRpY3MvaW1tdW5vbG9neTwva2V5d29y
ZD48a2V5d29yZD5DYXJiYXBlbmVtLVJlc2lzdGFudCBFbnRlcm9iYWN0ZXJpYWNlYWUvZ2VuZXRp
Y3MvKmlzb2xhdGlvbiAmYW1wOzwva2V5d29yZD48a2V5d29yZD5wdXJpZmljYXRpb24vKnBhdGhv
Z2VuaWNpdHk8L2tleXdvcmQ+PGtleXdvcmQ+Q2hpbmEvZXBpZGVtaW9sb2d5PC9rZXl3b3JkPjxr
ZXl3b3JkPipEaXNlYXNlIE91dGJyZWFrczwva2V5d29yZD48a2V5d29yZD5EcnVnIFJlc2lzdGFu
Y2UsIE11bHRpcGxlLCBCYWN0ZXJpYWwvZ2VuZXRpY3M8L2tleXdvcmQ+PGtleXdvcmQ+RmVtYWxl
PC9rZXl3b3JkPjxrZXl3b3JkPkh1bWFuczwva2V5d29yZD48a2V5d29yZD5LbGVic2llbGxhIElu
ZmVjdGlvbnMvKmVwaWRlbWlvbG9neS9taWNyb2Jpb2xvZ3k8L2tleXdvcmQ+PGtleXdvcmQ+S2xl
YnNpZWxsYSBwbmV1bW9uaWFlL2dlbmV0aWNzLyppc29sYXRpb24gJmFtcDsgcHVyaWZpY2F0aW9u
LypwYXRob2dlbmljaXR5PC9rZXl3b3JkPjxrZXl3b3JkPk1hbGU8L2tleXdvcmQ+PGtleXdvcmQ+
TWljcm9iaWFsIFNlbnNpdGl2aXR5IFRlc3RzPC9rZXl3b3JkPjxrZXl3b3JkPk1pZGRsZSBBZ2Vk
PC9rZXl3b3JkPjxrZXl3b3JkPk11bHRpbG9jdXMgU2VxdWVuY2UgVHlwaW5nPC9rZXl3b3JkPjxr
ZXl3b3JkPlByZXZhbGVuY2U8L2tleXdvcmQ+PGtleXdvcmQ+U2Vyb3R5cGluZzwva2V5d29yZD48
a2V5d29yZD4qVGVydGlhcnkgQ2FyZSBDZW50ZXJzPC9rZXl3b3JkPjxrZXl3b3JkPlZpcnVsZW5j
ZS9nZW5ldGljczwva2V5d29yZD48a2V5d29yZD5Zb3VuZyBBZHVsdDwva2V5d29yZD48a2V5d29y
ZD5iZXRhLUxhY3RhbWFzZXMvZ2VuZXRpY3M8L2tleXdvcmQ+PGtleXdvcmQ+KmtwYy0yPC9rZXl3
b3JkPjxrZXl3b3JkPipLbGVzaWVsbGEgcG5ldW1vbmlhZTwva2V5d29yZD48a2V5d29yZD4qY2Fy
YmFwZW5lbSByZXNpc3RhbmNlPC9rZXl3b3JkPjxrZXl3b3JkPiplcGlkZW1pb2xvZ3k8L2tleXdv
cmQ+PGtleXdvcmQ+Kmh5cGVybXVjb3Zpc2NvdXM8L2tleXdvcmQ+PC9rZXl3b3Jkcz48ZGF0ZXM+
PHllYXI+MjAxNzwveWVhcj48L2RhdGVzPjxpc2JuPjIyMzUtMjk4ODwvaXNibj48YWNjZXNzaW9u
LW51bT4yODU2MDE4MzwvYWNjZXNzaW9uLW51bT48dXJscz48L3VybHM+PGN1c3RvbTI+UE1DNTQz
MjUzODwvY3VzdG9tMj48ZWxlY3Ryb25pYy1yZXNvdXJjZS1udW0+MTAuMzM4OS9mY2ltYi4yMDE3
LjAwMTgyPC9lbGVjdHJvbmljLXJlc291cmNlLW51bT48cmVtb3RlLWRhdGFiYXNlLXByb3ZpZGVy
Pk5MTTwvcmVtb3RlLWRhdGFiYXNlLXByb3ZpZGVyPjxsYW5ndWFnZT5lbmc8L2xhbmd1YWdlPjwv
cmVjb3JkPjwvQ2l0ZT48L0VuZE5vdGU+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(Zhan et al., 2017)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22F04067" w14:textId="77777777" w:rsidTr="009C6657">
        <w:trPr>
          <w:jc w:val="center"/>
        </w:trPr>
        <w:tc>
          <w:tcPr>
            <w:tcW w:w="526" w:type="dxa"/>
            <w:vMerge/>
          </w:tcPr>
          <w:p w14:paraId="0863C4E5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76852BC7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6DED6009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68A2517" w14:textId="3BF4CA24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</w:p>
        </w:tc>
        <w:tc>
          <w:tcPr>
            <w:tcW w:w="3827" w:type="dxa"/>
            <w:shd w:val="clear" w:color="auto" w:fill="auto"/>
          </w:tcPr>
          <w:p w14:paraId="3CBDCBE2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</w:p>
        </w:tc>
        <w:tc>
          <w:tcPr>
            <w:tcW w:w="2268" w:type="dxa"/>
            <w:shd w:val="clear" w:color="auto" w:fill="auto"/>
          </w:tcPr>
          <w:p w14:paraId="58435F7D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pKP70-2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（</w:t>
            </w:r>
            <w:bookmarkStart w:id="6" w:name="OLE_LINK48"/>
            <w:bookmarkStart w:id="7" w:name="OLE_LINK47"/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Integrated plasmid carrying </w:t>
            </w:r>
            <w:bookmarkEnd w:id="6"/>
            <w:bookmarkEnd w:id="7"/>
            <w:r w:rsidRPr="009A79F1">
              <w:rPr>
                <w:rFonts w:ascii="Times New Roman" w:eastAsia="楷体" w:hAnsi="Times New Roman" w:cs="Times New Roman"/>
                <w:i/>
                <w:iCs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iCs/>
                <w:sz w:val="15"/>
                <w:szCs w:val="15"/>
                <w:vertAlign w:val="subscript"/>
              </w:rPr>
              <w:t>KPC-2</w:t>
            </w:r>
            <w:r w:rsidRPr="009A79F1">
              <w:rPr>
                <w:rFonts w:ascii="Times New Roman" w:eastAsia="楷体" w:hAnsi="Times New Roman" w:cs="Times New Roman"/>
                <w:i/>
                <w:iCs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and</w:t>
            </w:r>
            <w:r w:rsidRPr="009A79F1">
              <w:rPr>
                <w:rFonts w:ascii="Times New Roman" w:eastAsia="楷体" w:hAnsi="Times New Roman" w:cs="Times New Roman"/>
                <w:i/>
                <w:iCs/>
                <w:sz w:val="15"/>
                <w:szCs w:val="15"/>
              </w:rPr>
              <w:t xml:space="preserve"> rmpA2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）</w:t>
            </w:r>
          </w:p>
        </w:tc>
        <w:tc>
          <w:tcPr>
            <w:tcW w:w="1418" w:type="dxa"/>
            <w:shd w:val="clear" w:color="auto" w:fill="auto"/>
          </w:tcPr>
          <w:p w14:paraId="2BB315B4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K1</w:t>
            </w:r>
          </w:p>
        </w:tc>
        <w:tc>
          <w:tcPr>
            <w:tcW w:w="2268" w:type="dxa"/>
            <w:shd w:val="clear" w:color="auto" w:fill="auto"/>
          </w:tcPr>
          <w:p w14:paraId="10546552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ST23</w:t>
            </w:r>
          </w:p>
        </w:tc>
        <w:tc>
          <w:tcPr>
            <w:tcW w:w="1417" w:type="dxa"/>
            <w:shd w:val="clear" w:color="auto" w:fill="auto"/>
          </w:tcPr>
          <w:p w14:paraId="10BFC6D8" w14:textId="62F580D3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2018/</w:t>
            </w:r>
            <w:r w:rsidR="00247310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2013</w:t>
            </w:r>
          </w:p>
        </w:tc>
        <w:tc>
          <w:tcPr>
            <w:tcW w:w="1585" w:type="dxa"/>
            <w:shd w:val="clear" w:color="auto" w:fill="auto"/>
          </w:tcPr>
          <w:p w14:paraId="283C0DF5" w14:textId="2CE5F41B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PEVuZE5vdGU+PENpdGU+PEF1dGhvcj5Eb25nPC9BdXRob3I+PFllYXI+MjAxODwvWWVhcj48UmVj
TnVtPjEwNzwvUmVjTnVtPjxEaXNwbGF5VGV4dD4oRG9uZyBldCBhbC4sIDIwMTgpPC9EaXNwbGF5
VGV4dD48cmVjb3JkPjxyZWMtbnVtYmVyPjEwNzwvcmVjLW51bWJlcj48Zm9yZWlnbi1rZXlzPjxr
ZXkgYXBwPSJFTiIgZGItaWQ9IjJ6c2R6dnhwMjVlZHhhZXp2c2x2cGZzN3ZhcGFhNXJyd3cweiIg
dGltZXN0YW1wPSIxNjM1OTIzNzQ3IiBndWlkPSI1MzA0MTBjYi1mZTA5LTRjNWMtOWRhMi04ZjA4
M2IyZDE0MTAiPjEwNzwva2V5PjwvZm9yZWlnbi1rZXlzPjxyZWYtdHlwZSBuYW1lPSJKb3VybmFs
IEFydGljbGUiPjE3PC9yZWYtdHlwZT48Y29udHJpYnV0b3JzPjxhdXRob3JzPjxhdXRob3I+RG9u
ZywgTi48L2F1dGhvcj48YXV0aG9yPkxpbiwgRC48L2F1dGhvcj48YXV0aG9yPlpoYW5nLCBSLjwv
YXV0aG9yPjxhdXRob3I+Q2hhbiwgRS4gVy48L2F1dGhvcj48YXV0aG9yPkNoZW4sIFMuPC9hdXRo
b3I+PC9hdXRob3JzPjwvY29udHJpYnV0b3JzPjxhdXRoLWFkZHJlc3M+U2hlbnpoZW4gS2V5IExh
Ym9yYXRvcnkgZm9yIEZvb2QgQmlvbG9naWNhbCBTYWZldHkgQ29udHJvbCwgRm9vZCBTYWZldHkg
YW5kIFRlY2hub2xvZ3kgUmVzZWFyY2ggQ2VudGVyLCBIb25nIEtvbmcgUG9seVUgU2hlbiBaaGVu
IFJlc2VhcmNoIEluc3RpdHV0ZSwgU2hlbnpoZW4sIENoaW5hLiYjeEQ7U3RhdGUgS2V5IExhYiBv
ZiBDaGlyb3NjaWVuY2VzLCBEZXBhcnRtZW50IG9mIEFwcGxpZWQgQmlvbG9neSBhbmQgQ2hlbWlj
YWwgVGVjaG5vbG9neSwgVGhlIEhvbmcgS29uZyBQb2x5dGVjaG5pYyBVbml2ZXJzaXR5LCBIdW5n
IEhvbSwgS293bG9vbiwgSG9uZyBLb25nLiYjeEQ7RGVwYXJ0bWVudCBvZiBDbGluaWNhbCBMYWJv
cmF0b3J5IE1lZGljaW5lLCBTZWNvbmQgQWZmaWxpYXRlZCBIb3NwaXRhbCBvZiBaaGVqaWFuZyBV
bml2ZXJzaXR5LCBIYW5nemhvdSwgQ2hpbmEuPC9hdXRoLWFkZHJlc3M+PHRpdGxlcz48dGl0bGU+
Q2FycmlhZ2Ugb2YgYmxhS1BDLTIgYnkgYSB2aXJ1bGVuY2UgcGxhc21pZCBpbiBoeXBlcnZpcnVs
ZW50IEtsZWJzaWVsbGEgcG5ldW1vbmlhZTwvdGl0bGU+PHNlY29uZGFyeS10aXRsZT5KIEFudGlt
aWNyb2IgQ2hlbW90aGVyPC9zZWNvbmRhcnktdGl0bGU+PGFsdC10aXRsZT5UaGUgSm91cm5hbCBv
ZiBhbnRpbWljcm9iaWFsIGNoZW1vdGhlcmFweTwvYWx0LXRpdGxlPjwvdGl0bGVzPjxwZXJpb2Rp
Y2FsPjxmdWxsLXRpdGxlPkogQW50aW1pY3JvYiBDaGVtb3RoZXI8L2Z1bGwtdGl0bGU+PGFiYnIt
MT5UaGUgSm91cm5hbCBvZiBhbnRpbWljcm9iaWFsIGNoZW1vdGhlcmFweTwvYWJici0xPjwvcGVy
aW9kaWNhbD48YWx0LXBlcmlvZGljYWw+PGZ1bGwtdGl0bGU+SiBBbnRpbWljcm9iIENoZW1vdGhl
cjwvZnVsbC10aXRsZT48YWJici0xPlRoZSBKb3VybmFsIG9mIGFudGltaWNyb2JpYWwgY2hlbW90
aGVyYXB5PC9hYmJyLTE+PC9hbHQtcGVyaW9kaWNhbD48cGFnZXM+MzMxNy0zMzIxPC9wYWdlcz48
dm9sdW1lPjczPC92b2x1bWU+PG51bWJlcj4xMjwvbnVtYmVyPjxlZGl0aW9uPjIwMTgvMDkvMjI8
L2VkaXRpb24+PGtleXdvcmRzPjxrZXl3b3JkPkFuaW1hbHM8L2tleXdvcmQ+PGtleXdvcmQ+QmFj
dGVyaWFsIFByb3RlaW5zL2dlbmV0aWNzPC9rZXl3b3JkPjxrZXl3b3JkPkROQSBUcmFuc3Bvc2Fi
bGUgRWxlbWVudHM8L2tleXdvcmQ+PGtleXdvcmQ+RE5BLCBCYWN0ZXJpYWwvZ2VuZXRpY3M8L2tl
eXdvcmQ+PGtleXdvcmQ+R2Vub21lLCBCYWN0ZXJpYWw8L2tleXdvcmQ+PGtleXdvcmQ+SGlnaC1U
aHJvdWdocHV0IE51Y2xlb3RpZGUgU2VxdWVuY2luZzwva2V5d29yZD48a2V5d29yZD5IdW1hbnM8
L2tleXdvcmQ+PGtleXdvcmQ+SW50ZXJzcGVyc2VkIFJlcGV0aXRpdmUgU2VxdWVuY2VzPC9rZXl3
b3JkPjxrZXl3b3JkPktsZWJzaWVsbGEgSW5mZWN0aW9ucy9taWNyb2Jpb2xvZ3k8L2tleXdvcmQ+
PGtleXdvcmQ+S2xlYnNpZWxsYSBwbmV1bW9uaWFlL2Vuenltb2xvZ3kvKmdlbmV0aWNzLypwYXRo
b2dlbmljaXR5PC9rZXl3b3JkPjxrZXl3b3JkPkxhcnZhPC9rZXl3b3JkPjxrZXl3b3JkPk1vdGhz
PC9rZXl3b3JkPjxrZXl3b3JkPlBsYXNtaWRzLypnZW5ldGljczwva2V5d29yZD48a2V5d29yZD5S
ZWNvbWJpbmF0aW9uLCBHZW5ldGljPC9rZXl3b3JkPjxrZXl3b3JkPlNlcm9ncm91cDwva2V5d29y
ZD48a2V5d29yZD5WaXJ1bGVuY2UvZ2VuZXRpY3M8L2tleXdvcmQ+PGtleXdvcmQ+VmlydWxlbmNl
IEZhY3RvcnMvKmdlbmV0aWNzPC9rZXl3b3JkPjxrZXl3b3JkPmJldGEtTGFjdGFtYXNlcy9nZW5l
dGljczwva2V5d29yZD48L2tleXdvcmRzPjxkYXRlcz48eWVhcj4yMDE4PC95ZWFyPjxwdWItZGF0
ZXM+PGRhdGU+RGVjIDE8L2RhdGU+PC9wdWItZGF0ZXM+PC9kYXRlcz48aXNibj4wMzA1LTc0NTM8
L2lzYm4+PGFjY2Vzc2lvbi1udW0+MzAyMzk4MjE8L2FjY2Vzc2lvbi1udW0+PHVybHM+PC91cmxz
PjxlbGVjdHJvbmljLXJlc291cmNlLW51bT4xMC4xMDkzL2phYy9ka3kzNTg8L2VsZWN0cm9uaWMt
cmVzb3VyY2UtbnVtPjxyZW1vdGUtZGF0YWJhc2UtcHJvdmlkZXI+TkxNPC9yZW1vdGUtZGF0YWJh
c2UtcHJvdmlkZXI+PGxhbmd1YWdlPmVuZzwvbGFuZ3VhZ2U+PC9yZWNvcmQ+PC9DaXRlPjwvRW5k
Tm90ZT5=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PEVuZE5vdGU+PENpdGU+PEF1dGhvcj5Eb25nPC9BdXRob3I+PFllYXI+MjAxODwvWWVhcj48UmVj
TnVtPjEwNzwvUmVjTnVtPjxEaXNwbGF5VGV4dD4oRG9uZyBldCBhbC4sIDIwMTgpPC9EaXNwbGF5
VGV4dD48cmVjb3JkPjxyZWMtbnVtYmVyPjEwNzwvcmVjLW51bWJlcj48Zm9yZWlnbi1rZXlzPjxr
ZXkgYXBwPSJFTiIgZGItaWQ9IjJ6c2R6dnhwMjVlZHhhZXp2c2x2cGZzN3ZhcGFhNXJyd3cweiIg
dGltZXN0YW1wPSIxNjM1OTIzNzQ3IiBndWlkPSI1MzA0MTBjYi1mZTA5LTRjNWMtOWRhMi04ZjA4
M2IyZDE0MTAiPjEwNzwva2V5PjwvZm9yZWlnbi1rZXlzPjxyZWYtdHlwZSBuYW1lPSJKb3VybmFs
IEFydGljbGUiPjE3PC9yZWYtdHlwZT48Y29udHJpYnV0b3JzPjxhdXRob3JzPjxhdXRob3I+RG9u
ZywgTi48L2F1dGhvcj48YXV0aG9yPkxpbiwgRC48L2F1dGhvcj48YXV0aG9yPlpoYW5nLCBSLjwv
YXV0aG9yPjxhdXRob3I+Q2hhbiwgRS4gVy48L2F1dGhvcj48YXV0aG9yPkNoZW4sIFMuPC9hdXRo
b3I+PC9hdXRob3JzPjwvY29udHJpYnV0b3JzPjxhdXRoLWFkZHJlc3M+U2hlbnpoZW4gS2V5IExh
Ym9yYXRvcnkgZm9yIEZvb2QgQmlvbG9naWNhbCBTYWZldHkgQ29udHJvbCwgRm9vZCBTYWZldHkg
YW5kIFRlY2hub2xvZ3kgUmVzZWFyY2ggQ2VudGVyLCBIb25nIEtvbmcgUG9seVUgU2hlbiBaaGVu
IFJlc2VhcmNoIEluc3RpdHV0ZSwgU2hlbnpoZW4sIENoaW5hLiYjeEQ7U3RhdGUgS2V5IExhYiBv
ZiBDaGlyb3NjaWVuY2VzLCBEZXBhcnRtZW50IG9mIEFwcGxpZWQgQmlvbG9neSBhbmQgQ2hlbWlj
YWwgVGVjaG5vbG9neSwgVGhlIEhvbmcgS29uZyBQb2x5dGVjaG5pYyBVbml2ZXJzaXR5LCBIdW5n
IEhvbSwgS293bG9vbiwgSG9uZyBLb25nLiYjeEQ7RGVwYXJ0bWVudCBvZiBDbGluaWNhbCBMYWJv
cmF0b3J5IE1lZGljaW5lLCBTZWNvbmQgQWZmaWxpYXRlZCBIb3NwaXRhbCBvZiBaaGVqaWFuZyBV
bml2ZXJzaXR5LCBIYW5nemhvdSwgQ2hpbmEuPC9hdXRoLWFkZHJlc3M+PHRpdGxlcz48dGl0bGU+
Q2FycmlhZ2Ugb2YgYmxhS1BDLTIgYnkgYSB2aXJ1bGVuY2UgcGxhc21pZCBpbiBoeXBlcnZpcnVs
ZW50IEtsZWJzaWVsbGEgcG5ldW1vbmlhZTwvdGl0bGU+PHNlY29uZGFyeS10aXRsZT5KIEFudGlt
aWNyb2IgQ2hlbW90aGVyPC9zZWNvbmRhcnktdGl0bGU+PGFsdC10aXRsZT5UaGUgSm91cm5hbCBv
ZiBhbnRpbWljcm9iaWFsIGNoZW1vdGhlcmFweTwvYWx0LXRpdGxlPjwvdGl0bGVzPjxwZXJpb2Rp
Y2FsPjxmdWxsLXRpdGxlPkogQW50aW1pY3JvYiBDaGVtb3RoZXI8L2Z1bGwtdGl0bGU+PGFiYnIt
MT5UaGUgSm91cm5hbCBvZiBhbnRpbWljcm9iaWFsIGNoZW1vdGhlcmFweTwvYWJici0xPjwvcGVy
aW9kaWNhbD48YWx0LXBlcmlvZGljYWw+PGZ1bGwtdGl0bGU+SiBBbnRpbWljcm9iIENoZW1vdGhl
cjwvZnVsbC10aXRsZT48YWJici0xPlRoZSBKb3VybmFsIG9mIGFudGltaWNyb2JpYWwgY2hlbW90
aGVyYXB5PC9hYmJyLTE+PC9hbHQtcGVyaW9kaWNhbD48cGFnZXM+MzMxNy0zMzIxPC9wYWdlcz48
dm9sdW1lPjczPC92b2x1bWU+PG51bWJlcj4xMjwvbnVtYmVyPjxlZGl0aW9uPjIwMTgvMDkvMjI8
L2VkaXRpb24+PGtleXdvcmRzPjxrZXl3b3JkPkFuaW1hbHM8L2tleXdvcmQ+PGtleXdvcmQ+QmFj
dGVyaWFsIFByb3RlaW5zL2dlbmV0aWNzPC9rZXl3b3JkPjxrZXl3b3JkPkROQSBUcmFuc3Bvc2Fi
bGUgRWxlbWVudHM8L2tleXdvcmQ+PGtleXdvcmQ+RE5BLCBCYWN0ZXJpYWwvZ2VuZXRpY3M8L2tl
eXdvcmQ+PGtleXdvcmQ+R2Vub21lLCBCYWN0ZXJpYWw8L2tleXdvcmQ+PGtleXdvcmQ+SGlnaC1U
aHJvdWdocHV0IE51Y2xlb3RpZGUgU2VxdWVuY2luZzwva2V5d29yZD48a2V5d29yZD5IdW1hbnM8
L2tleXdvcmQ+PGtleXdvcmQ+SW50ZXJzcGVyc2VkIFJlcGV0aXRpdmUgU2VxdWVuY2VzPC9rZXl3
b3JkPjxrZXl3b3JkPktsZWJzaWVsbGEgSW5mZWN0aW9ucy9taWNyb2Jpb2xvZ3k8L2tleXdvcmQ+
PGtleXdvcmQ+S2xlYnNpZWxsYSBwbmV1bW9uaWFlL2Vuenltb2xvZ3kvKmdlbmV0aWNzLypwYXRo
b2dlbmljaXR5PC9rZXl3b3JkPjxrZXl3b3JkPkxhcnZhPC9rZXl3b3JkPjxrZXl3b3JkPk1vdGhz
PC9rZXl3b3JkPjxrZXl3b3JkPlBsYXNtaWRzLypnZW5ldGljczwva2V5d29yZD48a2V5d29yZD5S
ZWNvbWJpbmF0aW9uLCBHZW5ldGljPC9rZXl3b3JkPjxrZXl3b3JkPlNlcm9ncm91cDwva2V5d29y
ZD48a2V5d29yZD5WaXJ1bGVuY2UvZ2VuZXRpY3M8L2tleXdvcmQ+PGtleXdvcmQ+VmlydWxlbmNl
IEZhY3RvcnMvKmdlbmV0aWNzPC9rZXl3b3JkPjxrZXl3b3JkPmJldGEtTGFjdGFtYXNlcy9nZW5l
dGljczwva2V5d29yZD48L2tleXdvcmRzPjxkYXRlcz48eWVhcj4yMDE4PC95ZWFyPjxwdWItZGF0
ZXM+PGRhdGU+RGVjIDE8L2RhdGU+PC9wdWItZGF0ZXM+PC9kYXRlcz48aXNibj4wMzA1LTc0NTM8
L2lzYm4+PGFjY2Vzc2lvbi1udW0+MzAyMzk4MjE8L2FjY2Vzc2lvbi1udW0+PHVybHM+PC91cmxz
PjxlbGVjdHJvbmljLXJlc291cmNlLW51bT4xMC4xMDkzL2phYy9ka3kzNTg8L2VsZWN0cm9uaWMt
cmVzb3VyY2UtbnVtPjxyZW1vdGUtZGF0YWJhc2UtcHJvdmlkZXI+TkxNPC9yZW1vdGUtZGF0YWJh
c2UtcHJvdmlkZXI+PGxhbmd1YWdlPmVuZzwvbGFuZ3VhZ2U+PC9yZWNvcmQ+PC9DaXRlPjwvRW5k
Tm90ZT5=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(Dong et al., 2018)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69949952" w14:textId="77777777" w:rsidTr="009C6657">
        <w:trPr>
          <w:jc w:val="center"/>
        </w:trPr>
        <w:tc>
          <w:tcPr>
            <w:tcW w:w="526" w:type="dxa"/>
            <w:vMerge/>
          </w:tcPr>
          <w:p w14:paraId="75E3856F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3482E13F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1C07F359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80F5F6A" w14:textId="2B289363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</w:p>
        </w:tc>
        <w:tc>
          <w:tcPr>
            <w:tcW w:w="3827" w:type="dxa"/>
            <w:shd w:val="clear" w:color="auto" w:fill="auto"/>
          </w:tcPr>
          <w:p w14:paraId="00CC6DA8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rmpA, rmpA2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iucABCD-iutA, clbA-R, iroBCDN, fyuA, irp2, ybtAEPQTUX, mrkABCDFHIJ</w:t>
            </w:r>
          </w:p>
        </w:tc>
        <w:tc>
          <w:tcPr>
            <w:tcW w:w="2268" w:type="dxa"/>
            <w:shd w:val="clear" w:color="auto" w:fill="auto"/>
          </w:tcPr>
          <w:p w14:paraId="3D977B28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pVir-KP13F2</w:t>
            </w:r>
          </w:p>
        </w:tc>
        <w:tc>
          <w:tcPr>
            <w:tcW w:w="1418" w:type="dxa"/>
            <w:shd w:val="clear" w:color="auto" w:fill="auto"/>
          </w:tcPr>
          <w:p w14:paraId="775C7F0D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K62</w:t>
            </w:r>
          </w:p>
        </w:tc>
        <w:tc>
          <w:tcPr>
            <w:tcW w:w="2268" w:type="dxa"/>
            <w:shd w:val="clear" w:color="auto" w:fill="auto"/>
          </w:tcPr>
          <w:p w14:paraId="32831301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ST36</w:t>
            </w:r>
          </w:p>
        </w:tc>
        <w:tc>
          <w:tcPr>
            <w:tcW w:w="1417" w:type="dxa"/>
            <w:shd w:val="clear" w:color="auto" w:fill="auto"/>
          </w:tcPr>
          <w:p w14:paraId="697CDBD0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2018/2015</w:t>
            </w:r>
          </w:p>
        </w:tc>
        <w:tc>
          <w:tcPr>
            <w:tcW w:w="1585" w:type="dxa"/>
            <w:shd w:val="clear" w:color="auto" w:fill="auto"/>
          </w:tcPr>
          <w:p w14:paraId="76099B38" w14:textId="67CC26E3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PEVuZE5vdGU+PENpdGU+PEF1dGhvcj5GZW5nPC9BdXRob3I+PFllYXI+MjAxODwvWWVhcj48UmVj
TnVtPjYxPC9SZWNOdW0+PERpc3BsYXlUZXh0PihGZW5nIGV0IGFsLiwgMjAxOCk8L0Rpc3BsYXlU
ZXh0PjxyZWNvcmQ+PHJlYy1udW1iZXI+NjE8L3JlYy1udW1iZXI+PGZvcmVpZ24ta2V5cz48a2V5
IGFwcD0iRU4iIGRiLWlkPSIyenNkenZ4cDI1ZWR4YWV6dnNsdnBmczd2YXBhYTVycnd3MHoiIHRp
bWVzdGFtcD0iMTYzNTMxOTYxMSIgZ3VpZD0iMTZjMTJkMjgtOWYyOC00ZTFiLWFhYTMtOTgyOGM4
NjZmZmYxIj42MTwva2V5PjwvZm9yZWlnbi1rZXlzPjxyZWYtdHlwZSBuYW1lPSJKb3VybmFsIEFy
dGljbGUiPjE3PC9yZWYtdHlwZT48Y29udHJpYnV0b3JzPjxhdXRob3JzPjxhdXRob3I+RmVuZywg
WS48L2F1dGhvcj48YXV0aG9yPkx1LCBZLjwvYXV0aG9yPjxhdXRob3I+WWFvLCBaLjwvYXV0aG9y
PjxhdXRob3I+Wm9uZywgWi48L2F1dGhvcj48L2F1dGhvcnM+PC9jb250cmlidXRvcnM+PGF1dGgt
YWRkcmVzcz5DZW50ZXIgb2YgSW5mZWN0aW91cyBEaXNlYXNlcywgV2VzdCBDaGluYSBIb3NwaXRh
bCwgU2ljaHVhbiBVbml2ZXJzaXR5LCBDaGVuZ2R1LCBDaGluYS4mI3hEO0RpdmlzaW9uIG9mIElu
ZmVjdGlvdXMgRGlzZWFzZXMsIFN0YXRlIEtleSBMYWJvcmF0b3J5IG9mIEJpb3RoZXJhcHksIENo
ZW5nZHUsIENoaW5hLiYjeEQ7Q2VudGVyIGZvciBQYXRob2dlbiBSZXNlYXJjaCwgV2VzdCBDaGlu
YSBIb3NwaXRhbCwgU2ljaHVhbiBVbml2ZXJzaXR5LCBDaGVuZ2R1LCBDaGluYS4mI3hEO0NlbnRl
ciBvZiBJbmZlY3Rpb3VzIERpc2Vhc2VzLCBXZXN0IENoaW5hIEhvc3BpdGFsLCBTaWNodWFuIFVu
aXZlcnNpdHksIENoZW5nZHUsIENoaW5hIHpvbmd6aGl5QHNjdS5lZHUuY24uPC9hdXRoLWFkZHJl
c3M+PHRpdGxlcz48dGl0bGU+Q2FyYmFwZW5lbS1SZXNpc3RhbnQgSHlwZXJ2aXJ1bGVudCBLbGVi
c2llbGxhIHBuZXVtb25pYWUgb2YgU2VxdWVuY2UgVHlwZSAzNjwvdGl0bGU+PHNlY29uZGFyeS10
aXRsZT5BbnRpbWljcm9iIEFnZW50cyBDaGVtb3RoZXI8L3NlY29uZGFyeS10aXRsZT48YWx0LXRp
dGxlPkFudGltaWNyb2JpYWwgYWdlbnRzIGFuZCBjaGVtb3RoZXJhcHk8L2FsdC10aXRsZT48L3Rp
dGxlcz48cGVyaW9kaWNhbD48ZnVsbC10aXRsZT5BbnRpbWljcm9iIEFnZW50cyBDaGVtb3RoZXI8
L2Z1bGwtdGl0bGU+PGFiYnItMT5BbnRpbWljcm9iaWFsIGFnZW50cyBhbmQgY2hlbW90aGVyYXB5
PC9hYmJyLTE+PC9wZXJpb2RpY2FsPjxhbHQtcGVyaW9kaWNhbD48ZnVsbC10aXRsZT5BbnRpbWlj
cm9iIEFnZW50cyBDaGVtb3RoZXI8L2Z1bGwtdGl0bGU+PGFiYnItMT5BbnRpbWljcm9iaWFsIGFn
ZW50cyBhbmQgY2hlbW90aGVyYXB5PC9hYmJyLTE+PC9hbHQtcGVyaW9kaWNhbD48dm9sdW1lPjYy
PC92b2x1bWU+PG51bWJlcj43PC9udW1iZXI+PGVkaXRpb24+MjAxOC8wNS8wMjwvZWRpdGlvbj48
a2V5d29yZHM+PGtleXdvcmQ+QW50aS1CYWN0ZXJpYWwgQWdlbnRzLypwaGFybWFjb2xvZ3k8L2tl
eXdvcmQ+PGtleXdvcmQ+QmFjdGVyaWFsIFByb3RlaW5zL2dlbmV0aWNzL21ldGFib2xpc208L2tl
eXdvcmQ+PGtleXdvcmQ+Q2FyYmFwZW5lbS1SZXNpc3RhbnQgRW50ZXJvYmFjdGVyaWFjZWFlL2Ry
dWcgZWZmZWN0cy9nZW5ldGljcy8qcGF0aG9nZW5pY2l0eTwva2V5d29yZD48a2V5d29yZD5LbGVi
c2llbGxhIEluZmVjdGlvbnMvaW1tdW5vbG9neTwva2V5d29yZD48a2V5d29yZD5LbGVic2llbGxh
IHBuZXVtb25pYWUvKmRydWcgZWZmZWN0cy9nZW5ldGljcy8qcGF0aG9nZW5pY2l0eTwva2V5d29y
ZD48a2V5d29yZD5NaWNyb2JpYWwgU2Vuc2l0aXZpdHkgVGVzdHM8L2tleXdvcmQ+PGtleXdvcmQ+
TXVsdGlsb2N1cyBTZXF1ZW5jZSBUeXBpbmc8L2tleXdvcmQ+PGtleXdvcmQ+VmlydWxlbmNlL2dl
bmV0aWNzPC9rZXl3b3JkPjxrZXl3b3JkPipLbGVic2llbGxhIHBuZXVtb25pYWU8L2tleXdvcmQ+
PGtleXdvcmQ+KmNhcmJhcGVuZW0gcmVzaXN0YW5jZTwva2V5d29yZD48a2V5d29yZD4qaHlwZXJ2
aXJ1bGVuY2U8L2tleXdvcmQ+PC9rZXl3b3Jkcz48ZGF0ZXM+PHllYXI+MjAxODwveWVhcj48cHVi
LWRhdGVzPjxkYXRlPkp1bDwvZGF0ZT48L3B1Yi1kYXRlcz48L2RhdGVzPjxpc2JuPjAwNjYtNDgw
NCAoUHJpbnQpJiN4RDswMDY2LTQ4MDQ8L2lzYm4+PGFjY2Vzc2lvbi1udW0+Mjk3MTI2NTk8L2Fj
Y2Vzc2lvbi1udW0+PHVybHM+PC91cmxzPjxjdXN0b20yPlBNQzYwMjE2Mjk8L2N1c3RvbTI+PGVs
ZWN0cm9uaWMtcmVzb3VyY2UtbnVtPjEwLjExMjgvYWFjLjAyNjQ0LTE3PC9lbGVjdHJvbmljLXJl
c291cmNlLW51bT48cmVtb3RlLWRhdGFiYXNlLXByb3ZpZGVyPk5MTTwvcmVtb3RlLWRhdGFiYXNl
LXByb3ZpZGVyPjxsYW5ndWFnZT5lbmc8L2xhbmd1YWdlPjwvcmVjb3JkPjwvQ2l0ZT48L0VuZE5v
dGU+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PEVuZE5vdGU+PENpdGU+PEF1dGhvcj5GZW5nPC9BdXRob3I+PFllYXI+MjAxODwvWWVhcj48UmVj
TnVtPjYxPC9SZWNOdW0+PERpc3BsYXlUZXh0PihGZW5nIGV0IGFsLiwgMjAxOCk8L0Rpc3BsYXlU
ZXh0PjxyZWNvcmQ+PHJlYy1udW1iZXI+NjE8L3JlYy1udW1iZXI+PGZvcmVpZ24ta2V5cz48a2V5
IGFwcD0iRU4iIGRiLWlkPSIyenNkenZ4cDI1ZWR4YWV6dnNsdnBmczd2YXBhYTVycnd3MHoiIHRp
bWVzdGFtcD0iMTYzNTMxOTYxMSIgZ3VpZD0iMTZjMTJkMjgtOWYyOC00ZTFiLWFhYTMtOTgyOGM4
NjZmZmYxIj42MTwva2V5PjwvZm9yZWlnbi1rZXlzPjxyZWYtdHlwZSBuYW1lPSJKb3VybmFsIEFy
dGljbGUiPjE3PC9yZWYtdHlwZT48Y29udHJpYnV0b3JzPjxhdXRob3JzPjxhdXRob3I+RmVuZywg
WS48L2F1dGhvcj48YXV0aG9yPkx1LCBZLjwvYXV0aG9yPjxhdXRob3I+WWFvLCBaLjwvYXV0aG9y
PjxhdXRob3I+Wm9uZywgWi48L2F1dGhvcj48L2F1dGhvcnM+PC9jb250cmlidXRvcnM+PGF1dGgt
YWRkcmVzcz5DZW50ZXIgb2YgSW5mZWN0aW91cyBEaXNlYXNlcywgV2VzdCBDaGluYSBIb3NwaXRh
bCwgU2ljaHVhbiBVbml2ZXJzaXR5LCBDaGVuZ2R1LCBDaGluYS4mI3hEO0RpdmlzaW9uIG9mIElu
ZmVjdGlvdXMgRGlzZWFzZXMsIFN0YXRlIEtleSBMYWJvcmF0b3J5IG9mIEJpb3RoZXJhcHksIENo
ZW5nZHUsIENoaW5hLiYjeEQ7Q2VudGVyIGZvciBQYXRob2dlbiBSZXNlYXJjaCwgV2VzdCBDaGlu
YSBIb3NwaXRhbCwgU2ljaHVhbiBVbml2ZXJzaXR5LCBDaGVuZ2R1LCBDaGluYS4mI3hEO0NlbnRl
ciBvZiBJbmZlY3Rpb3VzIERpc2Vhc2VzLCBXZXN0IENoaW5hIEhvc3BpdGFsLCBTaWNodWFuIFVu
aXZlcnNpdHksIENoZW5nZHUsIENoaW5hIHpvbmd6aGl5QHNjdS5lZHUuY24uPC9hdXRoLWFkZHJl
c3M+PHRpdGxlcz48dGl0bGU+Q2FyYmFwZW5lbS1SZXNpc3RhbnQgSHlwZXJ2aXJ1bGVudCBLbGVi
c2llbGxhIHBuZXVtb25pYWUgb2YgU2VxdWVuY2UgVHlwZSAzNjwvdGl0bGU+PHNlY29uZGFyeS10
aXRsZT5BbnRpbWljcm9iIEFnZW50cyBDaGVtb3RoZXI8L3NlY29uZGFyeS10aXRsZT48YWx0LXRp
dGxlPkFudGltaWNyb2JpYWwgYWdlbnRzIGFuZCBjaGVtb3RoZXJhcHk8L2FsdC10aXRsZT48L3Rp
dGxlcz48cGVyaW9kaWNhbD48ZnVsbC10aXRsZT5BbnRpbWljcm9iIEFnZW50cyBDaGVtb3RoZXI8
L2Z1bGwtdGl0bGU+PGFiYnItMT5BbnRpbWljcm9iaWFsIGFnZW50cyBhbmQgY2hlbW90aGVyYXB5
PC9hYmJyLTE+PC9wZXJpb2RpY2FsPjxhbHQtcGVyaW9kaWNhbD48ZnVsbC10aXRsZT5BbnRpbWlj
cm9iIEFnZW50cyBDaGVtb3RoZXI8L2Z1bGwtdGl0bGU+PGFiYnItMT5BbnRpbWljcm9iaWFsIGFn
ZW50cyBhbmQgY2hlbW90aGVyYXB5PC9hYmJyLTE+PC9hbHQtcGVyaW9kaWNhbD48dm9sdW1lPjYy
PC92b2x1bWU+PG51bWJlcj43PC9udW1iZXI+PGVkaXRpb24+MjAxOC8wNS8wMjwvZWRpdGlvbj48
a2V5d29yZHM+PGtleXdvcmQ+QW50aS1CYWN0ZXJpYWwgQWdlbnRzLypwaGFybWFjb2xvZ3k8L2tl
eXdvcmQ+PGtleXdvcmQ+QmFjdGVyaWFsIFByb3RlaW5zL2dlbmV0aWNzL21ldGFib2xpc208L2tl
eXdvcmQ+PGtleXdvcmQ+Q2FyYmFwZW5lbS1SZXNpc3RhbnQgRW50ZXJvYmFjdGVyaWFjZWFlL2Ry
dWcgZWZmZWN0cy9nZW5ldGljcy8qcGF0aG9nZW5pY2l0eTwva2V5d29yZD48a2V5d29yZD5LbGVi
c2llbGxhIEluZmVjdGlvbnMvaW1tdW5vbG9neTwva2V5d29yZD48a2V5d29yZD5LbGVic2llbGxh
IHBuZXVtb25pYWUvKmRydWcgZWZmZWN0cy9nZW5ldGljcy8qcGF0aG9nZW5pY2l0eTwva2V5d29y
ZD48a2V5d29yZD5NaWNyb2JpYWwgU2Vuc2l0aXZpdHkgVGVzdHM8L2tleXdvcmQ+PGtleXdvcmQ+
TXVsdGlsb2N1cyBTZXF1ZW5jZSBUeXBpbmc8L2tleXdvcmQ+PGtleXdvcmQ+VmlydWxlbmNlL2dl
bmV0aWNzPC9rZXl3b3JkPjxrZXl3b3JkPipLbGVic2llbGxhIHBuZXVtb25pYWU8L2tleXdvcmQ+
PGtleXdvcmQ+KmNhcmJhcGVuZW0gcmVzaXN0YW5jZTwva2V5d29yZD48a2V5d29yZD4qaHlwZXJ2
aXJ1bGVuY2U8L2tleXdvcmQ+PC9rZXl3b3Jkcz48ZGF0ZXM+PHllYXI+MjAxODwveWVhcj48cHVi
LWRhdGVzPjxkYXRlPkp1bDwvZGF0ZT48L3B1Yi1kYXRlcz48L2RhdGVzPjxpc2JuPjAwNjYtNDgw
NCAoUHJpbnQpJiN4RDswMDY2LTQ4MDQ8L2lzYm4+PGFjY2Vzc2lvbi1udW0+Mjk3MTI2NTk8L2Fj
Y2Vzc2lvbi1udW0+PHVybHM+PC91cmxzPjxjdXN0b20yPlBNQzYwMjE2Mjk8L2N1c3RvbTI+PGVs
ZWN0cm9uaWMtcmVzb3VyY2UtbnVtPjEwLjExMjgvYWFjLjAyNjQ0LTE3PC9lbGVjdHJvbmljLXJl
c291cmNlLW51bT48cmVtb3RlLWRhdGFiYXNlLXByb3ZpZGVyPk5MTTwvcmVtb3RlLWRhdGFiYXNl
LXByb3ZpZGVyPjxsYW5ndWFnZT5lbmc8L2xhbmd1YWdlPjwvcmVjb3JkPjwvQ2l0ZT48L0VuZE5v
dGU+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(Feng et al., 2018)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0EBBF470" w14:textId="77777777" w:rsidTr="009C6657">
        <w:trPr>
          <w:jc w:val="center"/>
        </w:trPr>
        <w:tc>
          <w:tcPr>
            <w:tcW w:w="526" w:type="dxa"/>
            <w:vMerge/>
          </w:tcPr>
          <w:p w14:paraId="04CAC0E0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7155FBEE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0AAEE043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1DE151F" w14:textId="129FA525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="00CB02BD" w:rsidRPr="00D63F23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14:paraId="6FDD3B99" w14:textId="176765E4" w:rsidR="00D20C6D" w:rsidRPr="00D63F23" w:rsidRDefault="00DD6E52" w:rsidP="004307F0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entB, fimABCDEFGHIK,</w:t>
            </w:r>
            <w:r w:rsidR="004307F0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iro</w:t>
            </w:r>
            <w:r w:rsidR="004307F0" w:rsidRPr="00D63F23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E</w:t>
            </w:r>
            <w:r w:rsidR="004307F0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, irp</w:t>
            </w:r>
            <w:r w:rsidR="004307F0" w:rsidRPr="00D63F23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1/</w:t>
            </w:r>
            <w:r w:rsidR="004307F0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2</w:t>
            </w:r>
            <w:r w:rsidR="004307F0" w:rsidRPr="00D63F23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 xml:space="preserve">, </w:t>
            </w:r>
            <w:r w:rsidR="004307F0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iucABCD-iutA</w:t>
            </w:r>
            <w:r w:rsidR="004307F0" w:rsidRPr="00D63F23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, kpn, mrkABCDFHIJ, rmpA2, ycfM</w:t>
            </w:r>
            <w:r w:rsidR="00356F09" w:rsidRPr="00D63F23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54447CF" w14:textId="53B9131C" w:rsidR="00D20C6D" w:rsidRPr="00D63F23" w:rsidRDefault="00EC735F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pVir-CR-HvKP4</w:t>
            </w:r>
          </w:p>
        </w:tc>
        <w:tc>
          <w:tcPr>
            <w:tcW w:w="1418" w:type="dxa"/>
            <w:shd w:val="clear" w:color="auto" w:fill="auto"/>
          </w:tcPr>
          <w:p w14:paraId="778380F9" w14:textId="2B040FB1" w:rsidR="00D20C6D" w:rsidRPr="00D63F23" w:rsidRDefault="00771AB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0AF7DA2E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ST11</w:t>
            </w:r>
          </w:p>
        </w:tc>
        <w:tc>
          <w:tcPr>
            <w:tcW w:w="1417" w:type="dxa"/>
            <w:shd w:val="clear" w:color="auto" w:fill="auto"/>
          </w:tcPr>
          <w:p w14:paraId="6179C4CA" w14:textId="7F5C1928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2018/</w:t>
            </w:r>
            <w:r w:rsidR="00247310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2016</w:t>
            </w:r>
          </w:p>
        </w:tc>
        <w:tc>
          <w:tcPr>
            <w:tcW w:w="1585" w:type="dxa"/>
            <w:shd w:val="clear" w:color="auto" w:fill="auto"/>
          </w:tcPr>
          <w:p w14:paraId="177F6E6C" w14:textId="0BDBAD5F" w:rsidR="00D20C6D" w:rsidRPr="00D63F23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PEVuZE5vdGU+PENpdGU+PEF1dGhvcj5HdTwvQXV0aG9yPjxZZWFyPjIwMTg8L1llYXI+PFJlY051
bT4xMDwvUmVjTnVtPjxEaXNwbGF5VGV4dD4oR3UgZXQgYWwuLCAyMDE4YSk8L0Rpc3BsYXlUZXh0
PjxyZWNvcmQ+PHJlYy1udW1iZXI+MTA8L3JlYy1udW1iZXI+PGZvcmVpZ24ta2V5cz48a2V5IGFw
cD0iRU4iIGRiLWlkPSIyenNkenZ4cDI1ZWR4YWV6dnNsdnBmczd2YXBhYTVycnd3MHoiIHRpbWVz
dGFtcD0iMTYzMDgyMTk3NyIgZ3VpZD0iMDlkYjk1NTMtZWMzZS00N2M0LThjMjUtZDA3NWJlYjU2
ZTdiIj4xMDwva2V5PjwvZm9yZWlnbi1rZXlzPjxyZWYtdHlwZSBuYW1lPSJKb3VybmFsIEFydGlj
bGUiPjE3PC9yZWYtdHlwZT48Y29udHJpYnV0b3JzPjxhdXRob3JzPjxhdXRob3I+R3UsIEQuPC9h
dXRob3I+PGF1dGhvcj5Eb25nLCBOLjwvYXV0aG9yPjxhdXRob3I+WmhlbmcsIFouPC9hdXRob3I+
PGF1dGhvcj5MaW4sIEQuPC9hdXRob3I+PGF1dGhvcj5IdWFuZywgTS48L2F1dGhvcj48YXV0aG9y
PldhbmcsIEwuPC9hdXRob3I+PGF1dGhvcj5DaGFuLCBFLiBXLjwvYXV0aG9yPjxhdXRob3I+U2h1
LCBMLjwvYXV0aG9yPjxhdXRob3I+WXUsIEouPC9hdXRob3I+PGF1dGhvcj5aaGFuZywgUi48L2F1
dGhvcj48YXV0aG9yPkNoZW4sIFMuPC9hdXRob3I+PC9hdXRob3JzPjwvY29udHJpYnV0b3JzPjxh
dXRoLWFkZHJlc3M+RGVwYXJ0bWVudCBvZiBDbGluaWNhbCBMYWJvcmF0b3J5IE1lZGljaW5lLCBT
ZWNvbmQgQWZmaWxpYXRlZCBIb3NwaXRhbCBvZiBaaGVqaWFuZyBVbml2ZXJzaXR5LCBIYW5nemhv
dSwgQ2hpbmE7IENlbnRlciBmb3IgQ2FuY2VyIEJpb2xvZ3kgYW5kIElubm92YXRpdmUgVGhlcmFw
ZXV0aWNzLCBLZXkgTGFib3JhdG9yeSBvZiBUdW1vciBNb2xlY3VsYXIgRGlhZ25vc2lzIGFuZCBJ
bmRpdmlkdWFsaXplZCBNZWRpY2luZSBvZiBaaGVqaWFuZyBQcm92aW5jZSwgQ2xpbmljYWwgUmVz
ZWFyY2ggSW5zdGl0dXRlLCBaaGVqaWFuZyBQcm92aW5jaWFsIFBlb3BsZSZhcG9zO3MgSG9zcGl0
YWwsIEhhbmd6aG91LCBDaGluYS4mI3hEO1NoZW56aGVuIEtleSBMYWIgZm9yIEZvb2QgQmlvbG9n
aWNhbCBTYWZldHkgQ29udHJvbCwgRm9vZCBTYWZldHkgYW5kIFRlY2hub2xvZ3kgUmVzZWFyY2gg
Q2VudGVyLCBIb25nIEtvbmcgUG9seVUgU2hlbiBaaGVuIFJlc2VhcmNoIEluc3RpdHV0ZSwgU2hl
bnpoZW4sIENoaW5hOyBTdGF0ZSBLZXkgTGFiIG9mIENoaXJvc2NpZW5jZXMsIERlcGFydG1lbnQg
b2YgQXBwbGllZCBCaW9sb2d5IGFuZCBDaGVtaWNhbCBUZWNobm9sb2d5LCBUaGUgSG9uZyBLb25n
IFBvbHl0ZWNobmljIFVuaXZlcnNpdHksIEtvd2xvb24sIEhvbmcgS29uZyBTcGVjaWFsIEFkbWlu
aXN0cmF0aXZlIFJlZ2lvbiwgQ2hpbmEuJiN4RDtEZXBhcnRtZW50IG9mIENsaW5pY2FsIExhYm9y
YXRvcnkgTWVkaWNpbmUsIFNlY29uZCBBZmZpbGlhdGVkIEhvc3BpdGFsIG9mIFpoZWppYW5nIFVu
aXZlcnNpdHksIEhhbmd6aG91LCBDaGluYS4mI3hEO0dlbmVyYWwgSW50ZW5zaXZlIENhcmUgVW5p
dCwgU2Vjb25kIEFmZmlsaWF0ZWQgSG9zcGl0YWwgb2YgWmhlamlhbmcgVW5pdmVyc2l0eSwgSGFu
Z3pob3UsIENoaW5hLiYjeEQ7RGVwYXJ0bWVudCBvZiBSYWRpb2xvZ3ksIFNlY29uZCBBZmZpbGlh
dGVkIEhvc3BpdGFsIG9mIFpoZWppYW5nIFVuaXZlcnNpdHksIEhhbmd6aG91LCBDaGluYS4mI3hE
O0RlcGFydG1lbnQgb2YgQ2xpbmljYWwgTGFib3JhdG9yeSBNZWRpY2luZSwgU2Vjb25kIEFmZmls
aWF0ZWQgSG9zcGl0YWwgb2YgWmhlamlhbmcgVW5pdmVyc2l0eSwgSGFuZ3pob3UsIENoaW5hLiBF
bGVjdHJvbmljIGFkZHJlc3M6IGJyaWdpdHRlX3p4QDE2My5jb20uJiN4RDtTaGVuemhlbiBLZXkg
TGFiIGZvciBGb29kIEJpb2xvZ2ljYWwgU2FmZXR5IENvbnRyb2wsIEZvb2QgU2FmZXR5IGFuZCBU
ZWNobm9sb2d5IFJlc2VhcmNoIENlbnRlciwgSG9uZyBLb25nIFBvbHlVIFNoZW4gWmhlbiBSZXNl
YXJjaCBJbnN0aXR1dGUsIFNoZW56aGVuLCBDaGluYTsgU3RhdGUgS2V5IExhYiBvZiBDaGlyb3Nj
aWVuY2VzLCBEZXBhcnRtZW50IG9mIEFwcGxpZWQgQmlvbG9neSBhbmQgQ2hlbWljYWwgVGVjaG5v
bG9neSwgVGhlIEhvbmcgS29uZyBQb2x5dGVjaG5pYyBVbml2ZXJzaXR5LCBLb3dsb29uLCBIb25n
IEtvbmcgU3BlY2lhbCBBZG1pbmlzdHJhdGl2ZSBSZWdpb24sIENoaW5hLiBFbGVjdHJvbmljIGFk
ZHJlc3M6IHNoZW5nLmNoZW5AcG9seXUuZWR1LmhrLjwvYXV0aC1hZGRyZXNzPjx0aXRsZXM+PHRp
dGxlPkEgZmF0YWwgb3V0YnJlYWsgb2YgU1QxMSBjYXJiYXBlbmVtLXJlc2lzdGFudCBoeXBlcnZp
cnVsZW50IEtsZWJzaWVsbGEgcG5ldW1vbmlhZSBpbiBhIENoaW5lc2UgaG9zcGl0YWw6IGEgbW9s
ZWN1bGFyIGVwaWRlbWlvbG9naWNhbCBzdHVkeTwvdGl0bGU+PHNlY29uZGFyeS10aXRsZT5MYW5j
ZXQgSW5mZWN0IERpczwvc2Vjb25kYXJ5LXRpdGxlPjwvdGl0bGVzPjxwZXJpb2RpY2FsPjxmdWxs
LXRpdGxlPkxhbmNldCBJbmZlY3QgRGlzPC9mdWxsLXRpdGxlPjwvcGVyaW9kaWNhbD48cGFnZXM+
MzctNDY8L3BhZ2VzPjx2b2x1bWU+MTg8L3ZvbHVtZT48bnVtYmVyPjE8L251bWJlcj48ZWRpdGlv
bj4yMDE3LzA5LzAzPC9lZGl0aW9uPjxrZXl3b3Jkcz48a2V5d29yZD5BZ2VkPC9rZXl3b3JkPjxr
ZXl3b3JkPkFuaW1hbHM8L2tleXdvcmQ+PGtleXdvcmQ+Q2FyYmFwZW5lbS1SZXNpc3RhbnQ8L2tl
eXdvcmQ+PGtleXdvcmQ+RW50ZXJvYmFjdGVyaWFjZWFlLypjbGFzc2lmaWNhdGlvbi9lbnp5bW9s
b2d5L2dlbmV0aWNzL2lzb2xhdGlvbiAmYW1wOyBwdXJpZmljYXRpb248L2tleXdvcmQ+PGtleXdv
cmQ+Q2hpbmEvZXBpZGVtaW9sb2d5PC9rZXl3b3JkPjxrZXl3b3JkPipEaXNlYXNlIE91dGJyZWFr
czwva2V5d29yZD48a2V5d29yZD4qR2Vub3R5cGU8L2tleXdvcmQ+PGtleXdvcmQ+SG9zcGl0YWxz
PC9rZXl3b3JkPjxrZXl3b3JkPkh1bWFuczwva2V5d29yZD48a2V5d29yZD5LbGVic2llbGxhIElu
ZmVjdGlvbnMvKmVwaWRlbWlvbG9neS9taWNyb2Jpb2xvZ3k8L2tleXdvcmQ+PGtleXdvcmQ+S2xl
YnNpZWxsYSBwbmV1bW9uaWFlLypjbGFzc2lmaWNhdGlvbi9lbnp5bW9sb2d5L2dlbmV0aWNzL2lz
b2xhdGlvbiAmYW1wOzwva2V5d29yZD48a2V5d29yZD5wdXJpZmljYXRpb248L2tleXdvcmQ+PGtl
eXdvcmQ+TGVwaWRvcHRlcmEvbWljcm9iaW9sb2d5L3BoeXNpb2xvZ3k8L2tleXdvcmQ+PGtleXdv
cmQ+TWljcm9iaWFsIFNlbnNpdGl2aXR5IFRlc3RzPC9rZXl3b3JkPjxrZXl3b3JkPk1pZGRsZSBB
Z2VkPC9rZXl3b3JkPjxrZXl3b3JkPk1vbGVjdWxhciBFcGlkZW1pb2xvZ3k8L2tleXdvcmQ+PGtl
eXdvcmQ+TXVsdGlsb2N1cyBTZXF1ZW5jZSBUeXBpbmc8L2tleXdvcmQ+PGtleXdvcmQ+TmV1dHJv
cGhpbHMvaW1tdW5vbG9neTwva2V5d29yZD48a2V5d29yZD5QbmV1bW9uaWEsIFZlbnRpbGF0b3It
QXNzb2NpYXRlZC8qZXBpZGVtaW9sb2d5L21pY3JvYmlvbG9neTwva2V5d29yZD48a2V5d29yZD5S
ZXRyb3NwZWN0aXZlIFN0dWRpZXM8L2tleXdvcmQ+PGtleXdvcmQ+U3Vydml2YWwgQW5hbHlzaXM8
L2tleXdvcmQ+PGtleXdvcmQ+VmlydWxlbmNlPC9rZXl3b3JkPjxrZXl3b3JkPldob2xlIEdlbm9t
ZSBTZXF1ZW5jaW5nPC9rZXl3b3JkPjwva2V5d29yZHM+PGRhdGVzPjx5ZWFyPjIwMTg8L3llYXI+
PHB1Yi1kYXRlcz48ZGF0ZT5KYW48L2RhdGU+PC9wdWItZGF0ZXM+PC9kYXRlcz48aXNibj4xNDc0
LTQ0NTcgKEVsZWN0cm9uaWMpJiN4RDsxNDczLTMwOTkgKExpbmtpbmcpPC9pc2JuPjxhY2Nlc3Np
b24tbnVtPjI4ODY0MDMwPC9hY2Nlc3Npb24tbnVtPjx1cmxzPjxyZWxhdGVkLXVybHM+PHVybD5o
dHRwczovL3d3dy5uY2JpLm5sbS5uaWguZ292L3B1Ym1lZC8yODg2NDAzMDwvdXJsPjwvcmVsYXRl
ZC11cmxzPjwvdXJscz48ZWxlY3Ryb25pYy1yZXNvdXJjZS1udW0+MTAuMTAxNi9TMTQ3My0zMDk5
KDE3KTMwNDg5LTk8L2VsZWN0cm9uaWMtcmVzb3VyY2UtbnVtPjwvcmVjb3JkPjwvQ2l0ZT48L0Vu
ZE5vdGU+AG==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PEVuZE5vdGU+PENpdGU+PEF1dGhvcj5HdTwvQXV0aG9yPjxZZWFyPjIwMTg8L1llYXI+PFJlY051
bT4xMDwvUmVjTnVtPjxEaXNwbGF5VGV4dD4oR3UgZXQgYWwuLCAyMDE4YSk8L0Rpc3BsYXlUZXh0
PjxyZWNvcmQ+PHJlYy1udW1iZXI+MTA8L3JlYy1udW1iZXI+PGZvcmVpZ24ta2V5cz48a2V5IGFw
cD0iRU4iIGRiLWlkPSIyenNkenZ4cDI1ZWR4YWV6dnNsdnBmczd2YXBhYTVycnd3MHoiIHRpbWVz
dGFtcD0iMTYzMDgyMTk3NyIgZ3VpZD0iMDlkYjk1NTMtZWMzZS00N2M0LThjMjUtZDA3NWJlYjU2
ZTdiIj4xMDwva2V5PjwvZm9yZWlnbi1rZXlzPjxyZWYtdHlwZSBuYW1lPSJKb3VybmFsIEFydGlj
bGUiPjE3PC9yZWYtdHlwZT48Y29udHJpYnV0b3JzPjxhdXRob3JzPjxhdXRob3I+R3UsIEQuPC9h
dXRob3I+PGF1dGhvcj5Eb25nLCBOLjwvYXV0aG9yPjxhdXRob3I+WmhlbmcsIFouPC9hdXRob3I+
PGF1dGhvcj5MaW4sIEQuPC9hdXRob3I+PGF1dGhvcj5IdWFuZywgTS48L2F1dGhvcj48YXV0aG9y
PldhbmcsIEwuPC9hdXRob3I+PGF1dGhvcj5DaGFuLCBFLiBXLjwvYXV0aG9yPjxhdXRob3I+U2h1
LCBMLjwvYXV0aG9yPjxhdXRob3I+WXUsIEouPC9hdXRob3I+PGF1dGhvcj5aaGFuZywgUi48L2F1
dGhvcj48YXV0aG9yPkNoZW4sIFMuPC9hdXRob3I+PC9hdXRob3JzPjwvY29udHJpYnV0b3JzPjxh
dXRoLWFkZHJlc3M+RGVwYXJ0bWVudCBvZiBDbGluaWNhbCBMYWJvcmF0b3J5IE1lZGljaW5lLCBT
ZWNvbmQgQWZmaWxpYXRlZCBIb3NwaXRhbCBvZiBaaGVqaWFuZyBVbml2ZXJzaXR5LCBIYW5nemhv
dSwgQ2hpbmE7IENlbnRlciBmb3IgQ2FuY2VyIEJpb2xvZ3kgYW5kIElubm92YXRpdmUgVGhlcmFw
ZXV0aWNzLCBLZXkgTGFib3JhdG9yeSBvZiBUdW1vciBNb2xlY3VsYXIgRGlhZ25vc2lzIGFuZCBJ
bmRpdmlkdWFsaXplZCBNZWRpY2luZSBvZiBaaGVqaWFuZyBQcm92aW5jZSwgQ2xpbmljYWwgUmVz
ZWFyY2ggSW5zdGl0dXRlLCBaaGVqaWFuZyBQcm92aW5jaWFsIFBlb3BsZSZhcG9zO3MgSG9zcGl0
YWwsIEhhbmd6aG91LCBDaGluYS4mI3hEO1NoZW56aGVuIEtleSBMYWIgZm9yIEZvb2QgQmlvbG9n
aWNhbCBTYWZldHkgQ29udHJvbCwgRm9vZCBTYWZldHkgYW5kIFRlY2hub2xvZ3kgUmVzZWFyY2gg
Q2VudGVyLCBIb25nIEtvbmcgUG9seVUgU2hlbiBaaGVuIFJlc2VhcmNoIEluc3RpdHV0ZSwgU2hl
bnpoZW4sIENoaW5hOyBTdGF0ZSBLZXkgTGFiIG9mIENoaXJvc2NpZW5jZXMsIERlcGFydG1lbnQg
b2YgQXBwbGllZCBCaW9sb2d5IGFuZCBDaGVtaWNhbCBUZWNobm9sb2d5LCBUaGUgSG9uZyBLb25n
IFBvbHl0ZWNobmljIFVuaXZlcnNpdHksIEtvd2xvb24sIEhvbmcgS29uZyBTcGVjaWFsIEFkbWlu
aXN0cmF0aXZlIFJlZ2lvbiwgQ2hpbmEuJiN4RDtEZXBhcnRtZW50IG9mIENsaW5pY2FsIExhYm9y
YXRvcnkgTWVkaWNpbmUsIFNlY29uZCBBZmZpbGlhdGVkIEhvc3BpdGFsIG9mIFpoZWppYW5nIFVu
aXZlcnNpdHksIEhhbmd6aG91LCBDaGluYS4mI3hEO0dlbmVyYWwgSW50ZW5zaXZlIENhcmUgVW5p
dCwgU2Vjb25kIEFmZmlsaWF0ZWQgSG9zcGl0YWwgb2YgWmhlamlhbmcgVW5pdmVyc2l0eSwgSGFu
Z3pob3UsIENoaW5hLiYjeEQ7RGVwYXJ0bWVudCBvZiBSYWRpb2xvZ3ksIFNlY29uZCBBZmZpbGlh
dGVkIEhvc3BpdGFsIG9mIFpoZWppYW5nIFVuaXZlcnNpdHksIEhhbmd6aG91LCBDaGluYS4mI3hE
O0RlcGFydG1lbnQgb2YgQ2xpbmljYWwgTGFib3JhdG9yeSBNZWRpY2luZSwgU2Vjb25kIEFmZmls
aWF0ZWQgSG9zcGl0YWwgb2YgWmhlamlhbmcgVW5pdmVyc2l0eSwgSGFuZ3pob3UsIENoaW5hLiBF
bGVjdHJvbmljIGFkZHJlc3M6IGJyaWdpdHRlX3p4QDE2My5jb20uJiN4RDtTaGVuemhlbiBLZXkg
TGFiIGZvciBGb29kIEJpb2xvZ2ljYWwgU2FmZXR5IENvbnRyb2wsIEZvb2QgU2FmZXR5IGFuZCBU
ZWNobm9sb2d5IFJlc2VhcmNoIENlbnRlciwgSG9uZyBLb25nIFBvbHlVIFNoZW4gWmhlbiBSZXNl
YXJjaCBJbnN0aXR1dGUsIFNoZW56aGVuLCBDaGluYTsgU3RhdGUgS2V5IExhYiBvZiBDaGlyb3Nj
aWVuY2VzLCBEZXBhcnRtZW50IG9mIEFwcGxpZWQgQmlvbG9neSBhbmQgQ2hlbWljYWwgVGVjaG5v
bG9neSwgVGhlIEhvbmcgS29uZyBQb2x5dGVjaG5pYyBVbml2ZXJzaXR5LCBLb3dsb29uLCBIb25n
IEtvbmcgU3BlY2lhbCBBZG1pbmlzdHJhdGl2ZSBSZWdpb24sIENoaW5hLiBFbGVjdHJvbmljIGFk
ZHJlc3M6IHNoZW5nLmNoZW5AcG9seXUuZWR1LmhrLjwvYXV0aC1hZGRyZXNzPjx0aXRsZXM+PHRp
dGxlPkEgZmF0YWwgb3V0YnJlYWsgb2YgU1QxMSBjYXJiYXBlbmVtLXJlc2lzdGFudCBoeXBlcnZp
cnVsZW50IEtsZWJzaWVsbGEgcG5ldW1vbmlhZSBpbiBhIENoaW5lc2UgaG9zcGl0YWw6IGEgbW9s
ZWN1bGFyIGVwaWRlbWlvbG9naWNhbCBzdHVkeTwvdGl0bGU+PHNlY29uZGFyeS10aXRsZT5MYW5j
ZXQgSW5mZWN0IERpczwvc2Vjb25kYXJ5LXRpdGxlPjwvdGl0bGVzPjxwZXJpb2RpY2FsPjxmdWxs
LXRpdGxlPkxhbmNldCBJbmZlY3QgRGlzPC9mdWxsLXRpdGxlPjwvcGVyaW9kaWNhbD48cGFnZXM+
MzctNDY8L3BhZ2VzPjx2b2x1bWU+MTg8L3ZvbHVtZT48bnVtYmVyPjE8L251bWJlcj48ZWRpdGlv
bj4yMDE3LzA5LzAzPC9lZGl0aW9uPjxrZXl3b3Jkcz48a2V5d29yZD5BZ2VkPC9rZXl3b3JkPjxr
ZXl3b3JkPkFuaW1hbHM8L2tleXdvcmQ+PGtleXdvcmQ+Q2FyYmFwZW5lbS1SZXNpc3RhbnQ8L2tl
eXdvcmQ+PGtleXdvcmQ+RW50ZXJvYmFjdGVyaWFjZWFlLypjbGFzc2lmaWNhdGlvbi9lbnp5bW9s
b2d5L2dlbmV0aWNzL2lzb2xhdGlvbiAmYW1wOyBwdXJpZmljYXRpb248L2tleXdvcmQ+PGtleXdv
cmQ+Q2hpbmEvZXBpZGVtaW9sb2d5PC9rZXl3b3JkPjxrZXl3b3JkPipEaXNlYXNlIE91dGJyZWFr
czwva2V5d29yZD48a2V5d29yZD4qR2Vub3R5cGU8L2tleXdvcmQ+PGtleXdvcmQ+SG9zcGl0YWxz
PC9rZXl3b3JkPjxrZXl3b3JkPkh1bWFuczwva2V5d29yZD48a2V5d29yZD5LbGVic2llbGxhIElu
ZmVjdGlvbnMvKmVwaWRlbWlvbG9neS9taWNyb2Jpb2xvZ3k8L2tleXdvcmQ+PGtleXdvcmQ+S2xl
YnNpZWxsYSBwbmV1bW9uaWFlLypjbGFzc2lmaWNhdGlvbi9lbnp5bW9sb2d5L2dlbmV0aWNzL2lz
b2xhdGlvbiAmYW1wOzwva2V5d29yZD48a2V5d29yZD5wdXJpZmljYXRpb248L2tleXdvcmQ+PGtl
eXdvcmQ+TGVwaWRvcHRlcmEvbWljcm9iaW9sb2d5L3BoeXNpb2xvZ3k8L2tleXdvcmQ+PGtleXdv
cmQ+TWljcm9iaWFsIFNlbnNpdGl2aXR5IFRlc3RzPC9rZXl3b3JkPjxrZXl3b3JkPk1pZGRsZSBB
Z2VkPC9rZXl3b3JkPjxrZXl3b3JkPk1vbGVjdWxhciBFcGlkZW1pb2xvZ3k8L2tleXdvcmQ+PGtl
eXdvcmQ+TXVsdGlsb2N1cyBTZXF1ZW5jZSBUeXBpbmc8L2tleXdvcmQ+PGtleXdvcmQ+TmV1dHJv
cGhpbHMvaW1tdW5vbG9neTwva2V5d29yZD48a2V5d29yZD5QbmV1bW9uaWEsIFZlbnRpbGF0b3It
QXNzb2NpYXRlZC8qZXBpZGVtaW9sb2d5L21pY3JvYmlvbG9neTwva2V5d29yZD48a2V5d29yZD5S
ZXRyb3NwZWN0aXZlIFN0dWRpZXM8L2tleXdvcmQ+PGtleXdvcmQ+U3Vydml2YWwgQW5hbHlzaXM8
L2tleXdvcmQ+PGtleXdvcmQ+VmlydWxlbmNlPC9rZXl3b3JkPjxrZXl3b3JkPldob2xlIEdlbm9t
ZSBTZXF1ZW5jaW5nPC9rZXl3b3JkPjwva2V5d29yZHM+PGRhdGVzPjx5ZWFyPjIwMTg8L3llYXI+
PHB1Yi1kYXRlcz48ZGF0ZT5KYW48L2RhdGU+PC9wdWItZGF0ZXM+PC9kYXRlcz48aXNibj4xNDc0
LTQ0NTcgKEVsZWN0cm9uaWMpJiN4RDsxNDczLTMwOTkgKExpbmtpbmcpPC9pc2JuPjxhY2Nlc3Np
b24tbnVtPjI4ODY0MDMwPC9hY2Nlc3Npb24tbnVtPjx1cmxzPjxyZWxhdGVkLXVybHM+PHVybD5o
dHRwczovL3d3dy5uY2JpLm5sbS5uaWguZ292L3B1Ym1lZC8yODg2NDAzMDwvdXJsPjwvcmVsYXRl
ZC11cmxzPjwvdXJscz48ZWxlY3Ryb25pYy1yZXNvdXJjZS1udW0+MTAuMTAxNi9TMTQ3My0zMDk5
KDE3KTMwNDg5LTk8L2VsZWN0cm9uaWMtcmVzb3VyY2UtbnVtPjwvcmVjb3JkPjwvQ2l0ZT48L0Vu
ZE5vdGU+AG==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(Gu et al., 2018a)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3EF34F0C" w14:textId="77777777" w:rsidTr="009C6657">
        <w:trPr>
          <w:jc w:val="center"/>
        </w:trPr>
        <w:tc>
          <w:tcPr>
            <w:tcW w:w="526" w:type="dxa"/>
            <w:vMerge/>
          </w:tcPr>
          <w:p w14:paraId="5B9D1FF0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35DF1D52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4B74922E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218BBD0" w14:textId="269B9D1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</w:p>
        </w:tc>
        <w:tc>
          <w:tcPr>
            <w:tcW w:w="3827" w:type="dxa"/>
            <w:shd w:val="clear" w:color="auto" w:fill="auto"/>
          </w:tcPr>
          <w:p w14:paraId="19E9F0E2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rmpA, iucABCD, iroBCDN</w:t>
            </w:r>
          </w:p>
        </w:tc>
        <w:tc>
          <w:tcPr>
            <w:tcW w:w="2268" w:type="dxa"/>
            <w:shd w:val="clear" w:color="auto" w:fill="auto"/>
          </w:tcPr>
          <w:p w14:paraId="3ECACB2B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p227035-3</w:t>
            </w:r>
          </w:p>
        </w:tc>
        <w:tc>
          <w:tcPr>
            <w:tcW w:w="1418" w:type="dxa"/>
            <w:shd w:val="clear" w:color="auto" w:fill="auto"/>
          </w:tcPr>
          <w:p w14:paraId="04E10BE3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4891C015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ST11</w:t>
            </w:r>
          </w:p>
        </w:tc>
        <w:tc>
          <w:tcPr>
            <w:tcW w:w="1417" w:type="dxa"/>
            <w:shd w:val="clear" w:color="auto" w:fill="auto"/>
          </w:tcPr>
          <w:p w14:paraId="1A82BD73" w14:textId="0B3E1310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2018/</w:t>
            </w:r>
            <w:r w:rsidR="00247310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2017</w:t>
            </w:r>
          </w:p>
        </w:tc>
        <w:tc>
          <w:tcPr>
            <w:tcW w:w="1585" w:type="dxa"/>
            <w:shd w:val="clear" w:color="auto" w:fill="auto"/>
          </w:tcPr>
          <w:p w14:paraId="24AA93C2" w14:textId="5B2BBDE4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PEVuZE5vdGU+PENpdGU+PEF1dGhvcj5HdTwvQXV0aG9yPjxZZWFyPjIwMTg8L1llYXI+PFJlY051
bT4xNDY8L1JlY051bT48RGlzcGxheVRleHQ+KEd1IGV0IGFsLiwgMjAxOGIpPC9EaXNwbGF5VGV4
dD48cmVjb3JkPjxyZWMtbnVtYmVyPjE0NjwvcmVjLW51bWJlcj48Zm9yZWlnbi1rZXlzPjxrZXkg
YXBwPSJFTiIgZGItaWQ9IjJ6c2R6dnhwMjVlZHhhZXp2c2x2cGZzN3ZhcGFhNXJyd3cweiIgdGlt
ZXN0YW1wPSIxNjM2MDE2MzUxIiBndWlkPSIxMGI5Y2JjYy1lNmY0LTRiNTAtYjE2NC04ZmVlNDEw
NzY5ODMiPjE0Njwva2V5PjwvZm9yZWlnbi1rZXlzPjxyZWYtdHlwZSBuYW1lPSJKb3VybmFsIEFy
dGljbGUiPjE3PC9yZWYtdHlwZT48Y29udHJpYnV0b3JzPjxhdXRob3JzPjxhdXRob3I+R3UsIEQu
PC9hdXRob3I+PGF1dGhvcj5MdiwgSC48L2F1dGhvcj48YXV0aG9yPlN1biwgUS48L2F1dGhvcj48
YXV0aG9yPlNodSwgTC48L2F1dGhvcj48YXV0aG9yPlpoYW5nLCBSLjwvYXV0aG9yPjwvYXV0aG9y
cz48L2NvbnRyaWJ1dG9ycz48YXV0aC1hZGRyZXNzPkNlbnRyZSBmb3IgQ2FuY2VyIEJpb2xvZ3kg
YW5kIElubm92YXRpdmUgVGhlcmFwZXV0aWNzLCBLZXkgTGFib3JhdG9yeSBvZiBUdW1vdXIgTW9s
ZWN1bGFyIERpYWdub3NpcyBhbmQgSW5kaXZpZHVhbGl6ZWQgTWVkaWNpbmUgb2YgWmhlamlhbmcg
UHJvdmluY2UsIENsaW5pY2FsIFJlc2VhcmNoIEluc3RpdHV0ZSwgWmhlamlhbmcgUHJvdmluY2lh
bCBQZW9wbGUmYXBvcztzIEhvc3BpdGFsLCBQZW9wbGUmYXBvcztzIEhvc3BpdGFsIG9mIEhhbmd6
aG91IE1lZGljYWwgQ29sbGVnZSwgSGFuZ3pob3UsIENoaW5hLiYjeEQ7RGVwYXJ0bWVudCBvZiBD
bGluaWNhbCBMYWJvcmF0b3J5LCBDZW50cmUgb2YgTGFib3JhdG9yeSBNZWRpY2luZSwgWmhlamlh
bmcgUHJvdmluY2lhbCBQZW9wbGUmYXBvcztzIEhvc3BpdGFsLCBQZW9wbGUmYXBvcztzIEhvc3Bp
dGFsIG9mIEhhbmd6aG91IE1lZGljYWwgQ29sbGVnZSwgSGFuZ3pob3UsIENoaW5hLiYjeEQ7RGVw
YXJ0bWVudCBvZiBDbGluaWNhbCBMYWJvcmF0b3J5IE1lZGljaW5lLCBTZWNvbmQgQWZmaWxpYXRl
ZCBIb3NwaXRhbCBvZiBaaGVqaWFuZyBVbml2ZXJzaXR5LCBIYW5nemhvdSwgQ2hpbmEuJiN4RDtE
ZXBhcnRtZW50IG9mIENsaW5pY2FsIExhYm9yYXRvcnkgTWVkaWNpbmUsIFNlY29uZCBBZmZpbGlh
dGVkIEhvc3BpdGFsIG9mIFpoZWppYW5nIFVuaXZlcnNpdHksIEhhbmd6aG91LCBDaGluYS4gRWxl
Y3Ryb25pYyBhZGRyZXNzOiB6aGFuZy1yb25nQHpqdS5lZHUuY24uPC9hdXRoLWFkZHJlc3M+PHRp
dGxlcz48dGl0bGU+RW1lcmdlbmNlIG9mIHRldChBKSBhbmQgYmxhKEtQQy0yKSBjby1jYXJyeWlu
ZyBwbGFzbWlkIGZyb20gYSBTVDExIGh5cGVydmlydWxlbnQgS2xlYnNpZWxsYSBwbmV1bW9uaWFl
IGlzb2xhdGUgaW4gcGF0aWVudCZhcG9zO3MgZ3V0PC90aXRsZT48c2Vjb25kYXJ5LXRpdGxlPklu
dCBKIEFudGltaWNyb2IgQWdlbnRzPC9zZWNvbmRhcnktdGl0bGU+PGFsdC10aXRsZT5JbnRlcm5h
dGlvbmFsIGpvdXJuYWwgb2YgYW50aW1pY3JvYmlhbCBhZ2VudHM8L2FsdC10aXRsZT48L3RpdGxl
cz48cGVyaW9kaWNhbD48ZnVsbC10aXRsZT5JbnQgSiBBbnRpbWljcm9iIEFnZW50czwvZnVsbC10
aXRsZT48YWJici0xPkludGVybmF0aW9uYWwgam91cm5hbCBvZiBhbnRpbWljcm9iaWFsIGFnZW50
czwvYWJici0xPjwvcGVyaW9kaWNhbD48YWx0LXBlcmlvZGljYWw+PGZ1bGwtdGl0bGU+SW50IEog
QW50aW1pY3JvYiBBZ2VudHM8L2Z1bGwtdGl0bGU+PGFiYnItMT5JbnRlcm5hdGlvbmFsIGpvdXJu
YWwgb2YgYW50aW1pY3JvYmlhbCBhZ2VudHM8L2FiYnItMT48L2FsdC1wZXJpb2RpY2FsPjxwYWdl
cz4zMDctMzA4PC9wYWdlcz48dm9sdW1lPjUyPC92b2x1bWU+PG51bWJlcj4yPC9udW1iZXI+PGVk
aXRpb24+MjAxOC8wNi8xNDwvZWRpdGlvbj48a2V5d29yZHM+PGtleXdvcmQ+QW5pbWFsczwva2V5
d29yZD48a2V5d29yZD5BbnRpcG9ydGVycy8qZ2VuZXRpY3M8L2tleXdvcmQ+PGtleXdvcmQ+QmFj
dGVyaWFsIFByb3RlaW5zLypnZW5ldGljczwva2V5d29yZD48a2V5d29yZD5DYXJiYXBlbmVtcy9w
aGFybWFjb2xvZ3k8L2tleXdvcmQ+PGtleXdvcmQ+RHJ1ZyBSZXNpc3RhbmNlLCBCYWN0ZXJpYWwv
ZHJ1ZyBlZmZlY3RzL2dlbmV0aWNzPC9rZXl3b3JkPjxrZXl3b3JkPkZlY2VzL21pY3JvYmlvbG9n
eTwva2V5d29yZD48a2V5d29yZD5IdW1hbnM8L2tleXdvcmQ+PGtleXdvcmQ+S2xlYnNpZWxsYSBJ
bmZlY3Rpb25zLyptaWNyb2Jpb2xvZ3k8L2tleXdvcmQ+PGtleXdvcmQ+S2xlYnNpZWxsYSBwbmV1
bW9uaWFlL2RydWcgZWZmZWN0cy8qZ2VuZXRpY3MvaXNvbGF0aW9uICZhbXA7IHB1cmlmaWNhdGlv
bi8qcGF0aG9nZW5pY2l0eTwva2V5d29yZD48a2V5d29yZD5NYWxlPC9rZXl3b3JkPjxrZXl3b3Jk
Pk1pY3JvYmlhbCBTZW5zaXRpdml0eSBUZXN0czwva2V5d29yZD48a2V5d29yZD5QbGFzbWlkczwv
a2V5d29yZD48a2V5d29yZD5UaWdlY3ljbGluZS9waGFybWFjb2xvZ3k8L2tleXdvcmQ+PGtleXdv
cmQ+YmV0YS1MYWN0YW1hc2VzLypnZW5ldGljczwva2V5d29yZD48L2tleXdvcmRzPjxkYXRlcz48
eWVhcj4yMDE4PC95ZWFyPjxwdWItZGF0ZXM+PGRhdGU+QXVnPC9kYXRlPjwvcHViLWRhdGVzPjwv
ZGF0ZXM+PGlzYm4+MDkyNC04NTc5PC9pc2JuPjxhY2Nlc3Npb24tbnVtPjI5ODk4NDExPC9hY2Nl
c3Npb24tbnVtPjx1cmxzPjwvdXJscz48ZWxlY3Ryb25pYy1yZXNvdXJjZS1udW0+MTAuMTAxNi9q
LmlqYW50aW1pY2FnLjIwMTguMDYuMDAzPC9lbGVjdHJvbmljLXJlc291cmNlLW51bT48cmVtb3Rl
LWRhdGFiYXNlLXByb3ZpZGVyPk5MTTwvcmVtb3RlLWRhdGFiYXNlLXByb3ZpZGVyPjxsYW5ndWFn
ZT5lbmc8L2xhbmd1YWdlPjwvcmVjb3JkPjwvQ2l0ZT48L0VuZE5vdGU+AG==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PEVuZE5vdGU+PENpdGU+PEF1dGhvcj5HdTwvQXV0aG9yPjxZZWFyPjIwMTg8L1llYXI+PFJlY051
bT4xNDY8L1JlY051bT48RGlzcGxheVRleHQ+KEd1IGV0IGFsLiwgMjAxOGIpPC9EaXNwbGF5VGV4
dD48cmVjb3JkPjxyZWMtbnVtYmVyPjE0NjwvcmVjLW51bWJlcj48Zm9yZWlnbi1rZXlzPjxrZXkg
YXBwPSJFTiIgZGItaWQ9IjJ6c2R6dnhwMjVlZHhhZXp2c2x2cGZzN3ZhcGFhNXJyd3cweiIgdGlt
ZXN0YW1wPSIxNjM2MDE2MzUxIiBndWlkPSIxMGI5Y2JjYy1lNmY0LTRiNTAtYjE2NC04ZmVlNDEw
NzY5ODMiPjE0Njwva2V5PjwvZm9yZWlnbi1rZXlzPjxyZWYtdHlwZSBuYW1lPSJKb3VybmFsIEFy
dGljbGUiPjE3PC9yZWYtdHlwZT48Y29udHJpYnV0b3JzPjxhdXRob3JzPjxhdXRob3I+R3UsIEQu
PC9hdXRob3I+PGF1dGhvcj5MdiwgSC48L2F1dGhvcj48YXV0aG9yPlN1biwgUS48L2F1dGhvcj48
YXV0aG9yPlNodSwgTC48L2F1dGhvcj48YXV0aG9yPlpoYW5nLCBSLjwvYXV0aG9yPjwvYXV0aG9y
cz48L2NvbnRyaWJ1dG9ycz48YXV0aC1hZGRyZXNzPkNlbnRyZSBmb3IgQ2FuY2VyIEJpb2xvZ3kg
YW5kIElubm92YXRpdmUgVGhlcmFwZXV0aWNzLCBLZXkgTGFib3JhdG9yeSBvZiBUdW1vdXIgTW9s
ZWN1bGFyIERpYWdub3NpcyBhbmQgSW5kaXZpZHVhbGl6ZWQgTWVkaWNpbmUgb2YgWmhlamlhbmcg
UHJvdmluY2UsIENsaW5pY2FsIFJlc2VhcmNoIEluc3RpdHV0ZSwgWmhlamlhbmcgUHJvdmluY2lh
bCBQZW9wbGUmYXBvcztzIEhvc3BpdGFsLCBQZW9wbGUmYXBvcztzIEhvc3BpdGFsIG9mIEhhbmd6
aG91IE1lZGljYWwgQ29sbGVnZSwgSGFuZ3pob3UsIENoaW5hLiYjeEQ7RGVwYXJ0bWVudCBvZiBD
bGluaWNhbCBMYWJvcmF0b3J5LCBDZW50cmUgb2YgTGFib3JhdG9yeSBNZWRpY2luZSwgWmhlamlh
bmcgUHJvdmluY2lhbCBQZW9wbGUmYXBvcztzIEhvc3BpdGFsLCBQZW9wbGUmYXBvcztzIEhvc3Bp
dGFsIG9mIEhhbmd6aG91IE1lZGljYWwgQ29sbGVnZSwgSGFuZ3pob3UsIENoaW5hLiYjeEQ7RGVw
YXJ0bWVudCBvZiBDbGluaWNhbCBMYWJvcmF0b3J5IE1lZGljaW5lLCBTZWNvbmQgQWZmaWxpYXRl
ZCBIb3NwaXRhbCBvZiBaaGVqaWFuZyBVbml2ZXJzaXR5LCBIYW5nemhvdSwgQ2hpbmEuJiN4RDtE
ZXBhcnRtZW50IG9mIENsaW5pY2FsIExhYm9yYXRvcnkgTWVkaWNpbmUsIFNlY29uZCBBZmZpbGlh
dGVkIEhvc3BpdGFsIG9mIFpoZWppYW5nIFVuaXZlcnNpdHksIEhhbmd6aG91LCBDaGluYS4gRWxl
Y3Ryb25pYyBhZGRyZXNzOiB6aGFuZy1yb25nQHpqdS5lZHUuY24uPC9hdXRoLWFkZHJlc3M+PHRp
dGxlcz48dGl0bGU+RW1lcmdlbmNlIG9mIHRldChBKSBhbmQgYmxhKEtQQy0yKSBjby1jYXJyeWlu
ZyBwbGFzbWlkIGZyb20gYSBTVDExIGh5cGVydmlydWxlbnQgS2xlYnNpZWxsYSBwbmV1bW9uaWFl
IGlzb2xhdGUgaW4gcGF0aWVudCZhcG9zO3MgZ3V0PC90aXRsZT48c2Vjb25kYXJ5LXRpdGxlPklu
dCBKIEFudGltaWNyb2IgQWdlbnRzPC9zZWNvbmRhcnktdGl0bGU+PGFsdC10aXRsZT5JbnRlcm5h
dGlvbmFsIGpvdXJuYWwgb2YgYW50aW1pY3JvYmlhbCBhZ2VudHM8L2FsdC10aXRsZT48L3RpdGxl
cz48cGVyaW9kaWNhbD48ZnVsbC10aXRsZT5JbnQgSiBBbnRpbWljcm9iIEFnZW50czwvZnVsbC10
aXRsZT48YWJici0xPkludGVybmF0aW9uYWwgam91cm5hbCBvZiBhbnRpbWljcm9iaWFsIGFnZW50
czwvYWJici0xPjwvcGVyaW9kaWNhbD48YWx0LXBlcmlvZGljYWw+PGZ1bGwtdGl0bGU+SW50IEog
QW50aW1pY3JvYiBBZ2VudHM8L2Z1bGwtdGl0bGU+PGFiYnItMT5JbnRlcm5hdGlvbmFsIGpvdXJu
YWwgb2YgYW50aW1pY3JvYmlhbCBhZ2VudHM8L2FiYnItMT48L2FsdC1wZXJpb2RpY2FsPjxwYWdl
cz4zMDctMzA4PC9wYWdlcz48dm9sdW1lPjUyPC92b2x1bWU+PG51bWJlcj4yPC9udW1iZXI+PGVk
aXRpb24+MjAxOC8wNi8xNDwvZWRpdGlvbj48a2V5d29yZHM+PGtleXdvcmQ+QW5pbWFsczwva2V5
d29yZD48a2V5d29yZD5BbnRpcG9ydGVycy8qZ2VuZXRpY3M8L2tleXdvcmQ+PGtleXdvcmQ+QmFj
dGVyaWFsIFByb3RlaW5zLypnZW5ldGljczwva2V5d29yZD48a2V5d29yZD5DYXJiYXBlbmVtcy9w
aGFybWFjb2xvZ3k8L2tleXdvcmQ+PGtleXdvcmQ+RHJ1ZyBSZXNpc3RhbmNlLCBCYWN0ZXJpYWwv
ZHJ1ZyBlZmZlY3RzL2dlbmV0aWNzPC9rZXl3b3JkPjxrZXl3b3JkPkZlY2VzL21pY3JvYmlvbG9n
eTwva2V5d29yZD48a2V5d29yZD5IdW1hbnM8L2tleXdvcmQ+PGtleXdvcmQ+S2xlYnNpZWxsYSBJ
bmZlY3Rpb25zLyptaWNyb2Jpb2xvZ3k8L2tleXdvcmQ+PGtleXdvcmQ+S2xlYnNpZWxsYSBwbmV1
bW9uaWFlL2RydWcgZWZmZWN0cy8qZ2VuZXRpY3MvaXNvbGF0aW9uICZhbXA7IHB1cmlmaWNhdGlv
bi8qcGF0aG9nZW5pY2l0eTwva2V5d29yZD48a2V5d29yZD5NYWxlPC9rZXl3b3JkPjxrZXl3b3Jk
Pk1pY3JvYmlhbCBTZW5zaXRpdml0eSBUZXN0czwva2V5d29yZD48a2V5d29yZD5QbGFzbWlkczwv
a2V5d29yZD48a2V5d29yZD5UaWdlY3ljbGluZS9waGFybWFjb2xvZ3k8L2tleXdvcmQ+PGtleXdv
cmQ+YmV0YS1MYWN0YW1hc2VzLypnZW5ldGljczwva2V5d29yZD48L2tleXdvcmRzPjxkYXRlcz48
eWVhcj4yMDE4PC95ZWFyPjxwdWItZGF0ZXM+PGRhdGU+QXVnPC9kYXRlPjwvcHViLWRhdGVzPjwv
ZGF0ZXM+PGlzYm4+MDkyNC04NTc5PC9pc2JuPjxhY2Nlc3Npb24tbnVtPjI5ODk4NDExPC9hY2Nl
c3Npb24tbnVtPjx1cmxzPjwvdXJscz48ZWxlY3Ryb25pYy1yZXNvdXJjZS1udW0+MTAuMTAxNi9q
LmlqYW50aW1pY2FnLjIwMTguMDYuMDAzPC9lbGVjdHJvbmljLXJlc291cmNlLW51bT48cmVtb3Rl
LWRhdGFiYXNlLXByb3ZpZGVyPk5MTTwvcmVtb3RlLWRhdGFiYXNlLXByb3ZpZGVyPjxsYW5ndWFn
ZT5lbmc8L2xhbmd1YWdlPjwvcmVjb3JkPjwvQ2l0ZT48L0VuZE5vdGU+AG==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(Gu et al., 2018b)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7CE8C62D" w14:textId="77777777" w:rsidTr="009C6657">
        <w:trPr>
          <w:jc w:val="center"/>
        </w:trPr>
        <w:tc>
          <w:tcPr>
            <w:tcW w:w="526" w:type="dxa"/>
            <w:vMerge/>
          </w:tcPr>
          <w:p w14:paraId="172C4379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182530B5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65CA489F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C50F6CC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</w:p>
        </w:tc>
        <w:tc>
          <w:tcPr>
            <w:tcW w:w="3827" w:type="dxa"/>
            <w:shd w:val="clear" w:color="auto" w:fill="auto"/>
          </w:tcPr>
          <w:p w14:paraId="6918AD53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iroBCDN</w:t>
            </w:r>
            <w:bookmarkStart w:id="8" w:name="OLE_LINK74"/>
            <w:bookmarkStart w:id="9" w:name="OLE_LINK118"/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, iucABCD-iutA</w:t>
            </w:r>
            <w:bookmarkEnd w:id="8"/>
            <w:bookmarkEnd w:id="9"/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, rmpA, rmpA2</w:t>
            </w:r>
          </w:p>
        </w:tc>
        <w:tc>
          <w:tcPr>
            <w:tcW w:w="2268" w:type="dxa"/>
            <w:shd w:val="clear" w:color="auto" w:fill="auto"/>
          </w:tcPr>
          <w:p w14:paraId="72BE3259" w14:textId="7D305210" w:rsidR="00D20C6D" w:rsidRPr="00D63F23" w:rsidRDefault="001822DF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TVGHCRE225</w:t>
            </w:r>
            <w:r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pVir</w:t>
            </w:r>
            <w:r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59E8170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K47</w:t>
            </w:r>
          </w:p>
        </w:tc>
        <w:tc>
          <w:tcPr>
            <w:tcW w:w="2268" w:type="dxa"/>
            <w:shd w:val="clear" w:color="auto" w:fill="auto"/>
          </w:tcPr>
          <w:p w14:paraId="2CD857F7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ST11</w:t>
            </w:r>
          </w:p>
        </w:tc>
        <w:tc>
          <w:tcPr>
            <w:tcW w:w="1417" w:type="dxa"/>
            <w:shd w:val="clear" w:color="auto" w:fill="auto"/>
          </w:tcPr>
          <w:p w14:paraId="02B37401" w14:textId="72625869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2018/</w:t>
            </w:r>
            <w:r w:rsidR="001E39DA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2012-2014</w:t>
            </w:r>
          </w:p>
        </w:tc>
        <w:tc>
          <w:tcPr>
            <w:tcW w:w="1585" w:type="dxa"/>
            <w:shd w:val="clear" w:color="auto" w:fill="auto"/>
          </w:tcPr>
          <w:p w14:paraId="3975F29A" w14:textId="6BC493E1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PEVuZE5vdGU+PENpdGU+PEF1dGhvcj5IdWFuZzwvQXV0aG9yPjxZZWFyPjIwMTg8L1llYXI+PFJl
Y051bT43MjwvUmVjTnVtPjxEaXNwbGF5VGV4dD4oSHVhbmcgZXQgYWwuLCAyMDE4KTwvRGlzcGxh
eVRleHQ+PHJlY29yZD48cmVjLW51bWJlcj43MjwvcmVjLW51bWJlcj48Zm9yZWlnbi1rZXlzPjxr
ZXkgYXBwPSJFTiIgZGItaWQ9IjJ6c2R6dnhwMjVlZHhhZXp2c2x2cGZzN3ZhcGFhNXJyd3cweiIg
dGltZXN0YW1wPSIxNjM1MzUxNzk4IiBndWlkPSJlMGZkODU5MC0wZGU4LTRmNWQtYjg5ZS0xNTU1
ZWNjNzc1OTYiPjcyPC9rZXk+PC9mb3JlaWduLWtleXM+PHJlZi10eXBlIG5hbWU9IkpvdXJuYWwg
QXJ0aWNsZSI+MTc8L3JlZi10eXBlPjxjb250cmlidXRvcnM+PGF1dGhvcnM+PGF1dGhvcj5IdWFu
ZywgWS4gSC48L2F1dGhvcj48YXV0aG9yPkNob3UsIFMuIEguPC9hdXRob3I+PGF1dGhvcj5MaWFu
ZywgUy4gVy48L2F1dGhvcj48YXV0aG9yPk5pLCBDLiBFLjwvYXV0aG9yPjxhdXRob3I+TGluLCBZ
LiBULjwvYXV0aG9yPjxhdXRob3I+SHVhbmcsIFkuIFcuPC9hdXRob3I+PGF1dGhvcj5ZYW5nLCBU
LiBDLjwvYXV0aG9yPjwvYXV0aG9ycz48L2NvbnRyaWJ1dG9ycz48YXV0aC1hZGRyZXNzPkluc3Rp
dHV0ZSBvZiBCaW9tZWRpY2FsIEluZm9ybWF0aWNzIGFuZCBDZW50cmUgZm9yIFN5c3RlbXMgYW5k
IFN5bnRoZXRpYyBCaW9sb2d5LCBOYXRpb25hbCBZYW5nLU1pbmcgVW5pdmVyc2l0eSwgVGFpcGVp
LCBUYWl3YW4uJiN4RDtJbnN0aXR1dGUgb2YgRW1lcmdlbmN5IGFuZCBDcml0aWNhbCBDYXJlIE1l
ZGljaW5lLCBOYXRpb25hbCBZYW5nLU1pbmcgVW5pdmVyc2l0eSwgVGFpcGVpLCBUYWl3YW4uJiN4
RDtEaXZpc2lvbiBvZiBJbmZlY3Rpb3VzIERpc2Vhc2VzLCBEZXBhcnRtZW50IG9mIE1lZGljaW5l
LCBUYWlwZWkgVmV0ZXJhbnMgR2VuZXJhbCBIb3NwaXRhbCwgVGFpcGVpLCBUYWl3YW4uJiN4RDtE
ZXBhcnRtZW50IG9mIEJpb3RlY2hub2xvZ3kgYW5kIExhYm9yYXRvcnkgU2NpZW5jZSBpbiBNZWRp
Y2luZSwgTmF0aW9uYWwgWWFuZy1NaW5nIFVuaXZlcnNpdHksIFRhaXBlaSwgVGFpd2FuLjwvYXV0
aC1hZGRyZXNzPjx0aXRsZXM+PHRpdGxlPkVtZXJnZW5jZSBvZiBhbiBYRFIgYW5kIGNhcmJhcGVu
ZW1hc2UtcHJvZHVjaW5nIGh5cGVydmlydWxlbnQgS2xlYnNpZWxsYSBwbmV1bW9uaWFlIHN0cmFp
biBpbiBUYWl3YW48L3RpdGxlPjxzZWNvbmRhcnktdGl0bGU+SiBBbnRpbWljcm9iIENoZW1vdGhl
cjwvc2Vjb25kYXJ5LXRpdGxlPjxhbHQtdGl0bGU+VGhlIEpvdXJuYWwgb2YgYW50aW1pY3JvYmlh
bCBjaGVtb3RoZXJhcHk8L2FsdC10aXRsZT48L3RpdGxlcz48cGVyaW9kaWNhbD48ZnVsbC10aXRs
ZT5KIEFudGltaWNyb2IgQ2hlbW90aGVyPC9mdWxsLXRpdGxlPjxhYmJyLTE+VGhlIEpvdXJuYWwg
b2YgYW50aW1pY3JvYmlhbCBjaGVtb3RoZXJhcHk8L2FiYnItMT48L3BlcmlvZGljYWw+PGFsdC1w
ZXJpb2RpY2FsPjxmdWxsLXRpdGxlPkogQW50aW1pY3JvYiBDaGVtb3RoZXI8L2Z1bGwtdGl0bGU+
PGFiYnItMT5UaGUgSm91cm5hbCBvZiBhbnRpbWljcm9iaWFsIGNoZW1vdGhlcmFweTwvYWJici0x
PjwvYWx0LXBlcmlvZGljYWw+PHBhZ2VzPjIwMzktMjA0NjwvcGFnZXM+PHZvbHVtZT43Mzwvdm9s
dW1lPjxudW1iZXI+ODwvbnVtYmVyPjxlZGl0aW9uPjIwMTgvMDUvMjY8L2VkaXRpb24+PGtleXdv
cmRzPjxrZXl3b3JkPkFnZWQsIDgwIGFuZCBvdmVyPC9rZXl3b3JkPjxrZXl3b3JkPkFuaW1hbHM8
L2tleXdvcmQ+PGtleXdvcmQ+QW50aS1CYWN0ZXJpYWwgQWdlbnRzL3BoYXJtYWNvbG9neTwva2V5
d29yZD48a2V5d29yZD5CYWN0ZXJpYWwgUHJvdGVpbnMvZ2VuZXRpY3M8L2tleXdvcmQ+PGtleXdv
cmQ+Q2FyYmFwZW5lbS1SZXNpc3RhbnQgRW50ZXJvYmFjdGVyaWFjZWFlL2NsYXNzaWZpY2F0aW9u
L2RydWcgZWZmZWN0cy8qaXNvbGF0aW9uICZhbXA7PC9rZXl3b3JkPjxrZXl3b3JkPnB1cmlmaWNh
dGlvbjwva2V5d29yZD48a2V5d29yZD5DYXJiYXBlbmVtcy9waGFybWFjb2xvZ3k8L2tleXdvcmQ+
PGtleXdvcmQ+Q29saXN0aW4vcGhhcm1hY29sb2d5PC9rZXl3b3JkPjxrZXl3b3JkPipEcnVnIFJl
c2lzdGFuY2UsIE11bHRpcGxlLCBCYWN0ZXJpYWw8L2tleXdvcmQ+PGtleXdvcmQ+RmVtYWxlPC9r
ZXl3b3JkPjxrZXl3b3JkPkdlbm90eXBlPC9rZXl3b3JkPjxrZXl3b3JkPkh1bWFuczwva2V5d29y
ZD48a2V5d29yZD5LbGVic2llbGxhIEluZmVjdGlvbnMvZXBpZGVtaW9sb2d5PC9rZXl3b3JkPjxr
ZXl3b3JkPktsZWJzaWVsbGEgcG5ldW1vbmlhZS8qY2xhc3NpZmljYXRpb24vZHJ1ZyBlZmZlY3Rz
Lyppc29sYXRpb24gJmFtcDsgcHVyaWZpY2F0aW9uPC9rZXl3b3JkPjxrZXl3b3JkPk1pY2U8L2tl
eXdvcmQ+PGtleXdvcmQ+TWljZSwgSW5icmVkIEM1N0JMPC9rZXl3b3JkPjxrZXl3b3JkPk11bHRp
bG9jdXMgU2VxdWVuY2UgVHlwaW5nPC9rZXl3b3JkPjxrZXl3b3JkPlBoeWxvZ2VueTwva2V5d29y
ZD48a2V5d29yZD5QbGFzbWlkczwva2V5d29yZD48a2V5d29yZD5Qb2x5bW9ycGhpc20sIFNpbmds
ZSBOdWNsZW90aWRlPC9rZXl3b3JkPjxrZXl3b3JkPlRhaXdhbi9lcGlkZW1pb2xvZ3k8L2tleXdv
cmQ+PGtleXdvcmQ+VGlnZWN5Y2xpbmUvcGhhcm1hY29sb2d5PC9rZXl3b3JkPjxrZXl3b3JkPlZp
cnVsZW5jZS9nZW5ldGljczwva2V5d29yZD48a2V5d29yZD5iZXRhLUxhY3RhbWFzZXMvZ2VuZXRp
Y3M8L2tleXdvcmQ+PC9rZXl3b3Jkcz48ZGF0ZXM+PHllYXI+MjAxODwveWVhcj48cHViLWRhdGVz
PjxkYXRlPkF1ZyAxPC9kYXRlPjwvcHViLWRhdGVzPjwvZGF0ZXM+PGlzYm4+MDMwNS03NDUzPC9p
c2JuPjxhY2Nlc3Npb24tbnVtPjI5ODAwMzQwPC9hY2Nlc3Npb24tbnVtPjx1cmxzPjwvdXJscz48
ZWxlY3Ryb25pYy1yZXNvdXJjZS1udW0+MTAuMTA5My9qYWMvZGt5MTY0PC9lbGVjdHJvbmljLXJl
c291cmNlLW51bT48cmVtb3RlLWRhdGFiYXNlLXByb3ZpZGVyPk5MTTwvcmVtb3RlLWRhdGFiYXNl
LXByb3ZpZGVyPjxsYW5ndWFnZT5lbmc8L2xhbmd1YWdlPjwvcmVjb3JkPjwvQ2l0ZT48L0VuZE5v
dGU+AG==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PEVuZE5vdGU+PENpdGU+PEF1dGhvcj5IdWFuZzwvQXV0aG9yPjxZZWFyPjIwMTg8L1llYXI+PFJl
Y051bT43MjwvUmVjTnVtPjxEaXNwbGF5VGV4dD4oSHVhbmcgZXQgYWwuLCAyMDE4KTwvRGlzcGxh
eVRleHQ+PHJlY29yZD48cmVjLW51bWJlcj43MjwvcmVjLW51bWJlcj48Zm9yZWlnbi1rZXlzPjxr
ZXkgYXBwPSJFTiIgZGItaWQ9IjJ6c2R6dnhwMjVlZHhhZXp2c2x2cGZzN3ZhcGFhNXJyd3cweiIg
dGltZXN0YW1wPSIxNjM1MzUxNzk4IiBndWlkPSJlMGZkODU5MC0wZGU4LTRmNWQtYjg5ZS0xNTU1
ZWNjNzc1OTYiPjcyPC9rZXk+PC9mb3JlaWduLWtleXM+PHJlZi10eXBlIG5hbWU9IkpvdXJuYWwg
QXJ0aWNsZSI+MTc8L3JlZi10eXBlPjxjb250cmlidXRvcnM+PGF1dGhvcnM+PGF1dGhvcj5IdWFu
ZywgWS4gSC48L2F1dGhvcj48YXV0aG9yPkNob3UsIFMuIEguPC9hdXRob3I+PGF1dGhvcj5MaWFu
ZywgUy4gVy48L2F1dGhvcj48YXV0aG9yPk5pLCBDLiBFLjwvYXV0aG9yPjxhdXRob3I+TGluLCBZ
LiBULjwvYXV0aG9yPjxhdXRob3I+SHVhbmcsIFkuIFcuPC9hdXRob3I+PGF1dGhvcj5ZYW5nLCBU
LiBDLjwvYXV0aG9yPjwvYXV0aG9ycz48L2NvbnRyaWJ1dG9ycz48YXV0aC1hZGRyZXNzPkluc3Rp
dHV0ZSBvZiBCaW9tZWRpY2FsIEluZm9ybWF0aWNzIGFuZCBDZW50cmUgZm9yIFN5c3RlbXMgYW5k
IFN5bnRoZXRpYyBCaW9sb2d5LCBOYXRpb25hbCBZYW5nLU1pbmcgVW5pdmVyc2l0eSwgVGFpcGVp
LCBUYWl3YW4uJiN4RDtJbnN0aXR1dGUgb2YgRW1lcmdlbmN5IGFuZCBDcml0aWNhbCBDYXJlIE1l
ZGljaW5lLCBOYXRpb25hbCBZYW5nLU1pbmcgVW5pdmVyc2l0eSwgVGFpcGVpLCBUYWl3YW4uJiN4
RDtEaXZpc2lvbiBvZiBJbmZlY3Rpb3VzIERpc2Vhc2VzLCBEZXBhcnRtZW50IG9mIE1lZGljaW5l
LCBUYWlwZWkgVmV0ZXJhbnMgR2VuZXJhbCBIb3NwaXRhbCwgVGFpcGVpLCBUYWl3YW4uJiN4RDtE
ZXBhcnRtZW50IG9mIEJpb3RlY2hub2xvZ3kgYW5kIExhYm9yYXRvcnkgU2NpZW5jZSBpbiBNZWRp
Y2luZSwgTmF0aW9uYWwgWWFuZy1NaW5nIFVuaXZlcnNpdHksIFRhaXBlaSwgVGFpd2FuLjwvYXV0
aC1hZGRyZXNzPjx0aXRsZXM+PHRpdGxlPkVtZXJnZW5jZSBvZiBhbiBYRFIgYW5kIGNhcmJhcGVu
ZW1hc2UtcHJvZHVjaW5nIGh5cGVydmlydWxlbnQgS2xlYnNpZWxsYSBwbmV1bW9uaWFlIHN0cmFp
biBpbiBUYWl3YW48L3RpdGxlPjxzZWNvbmRhcnktdGl0bGU+SiBBbnRpbWljcm9iIENoZW1vdGhl
cjwvc2Vjb25kYXJ5LXRpdGxlPjxhbHQtdGl0bGU+VGhlIEpvdXJuYWwgb2YgYW50aW1pY3JvYmlh
bCBjaGVtb3RoZXJhcHk8L2FsdC10aXRsZT48L3RpdGxlcz48cGVyaW9kaWNhbD48ZnVsbC10aXRs
ZT5KIEFudGltaWNyb2IgQ2hlbW90aGVyPC9mdWxsLXRpdGxlPjxhYmJyLTE+VGhlIEpvdXJuYWwg
b2YgYW50aW1pY3JvYmlhbCBjaGVtb3RoZXJhcHk8L2FiYnItMT48L3BlcmlvZGljYWw+PGFsdC1w
ZXJpb2RpY2FsPjxmdWxsLXRpdGxlPkogQW50aW1pY3JvYiBDaGVtb3RoZXI8L2Z1bGwtdGl0bGU+
PGFiYnItMT5UaGUgSm91cm5hbCBvZiBhbnRpbWljcm9iaWFsIGNoZW1vdGhlcmFweTwvYWJici0x
PjwvYWx0LXBlcmlvZGljYWw+PHBhZ2VzPjIwMzktMjA0NjwvcGFnZXM+PHZvbHVtZT43Mzwvdm9s
dW1lPjxudW1iZXI+ODwvbnVtYmVyPjxlZGl0aW9uPjIwMTgvMDUvMjY8L2VkaXRpb24+PGtleXdv
cmRzPjxrZXl3b3JkPkFnZWQsIDgwIGFuZCBvdmVyPC9rZXl3b3JkPjxrZXl3b3JkPkFuaW1hbHM8
L2tleXdvcmQ+PGtleXdvcmQ+QW50aS1CYWN0ZXJpYWwgQWdlbnRzL3BoYXJtYWNvbG9neTwva2V5
d29yZD48a2V5d29yZD5CYWN0ZXJpYWwgUHJvdGVpbnMvZ2VuZXRpY3M8L2tleXdvcmQ+PGtleXdv
cmQ+Q2FyYmFwZW5lbS1SZXNpc3RhbnQgRW50ZXJvYmFjdGVyaWFjZWFlL2NsYXNzaWZpY2F0aW9u
L2RydWcgZWZmZWN0cy8qaXNvbGF0aW9uICZhbXA7PC9rZXl3b3JkPjxrZXl3b3JkPnB1cmlmaWNh
dGlvbjwva2V5d29yZD48a2V5d29yZD5DYXJiYXBlbmVtcy9waGFybWFjb2xvZ3k8L2tleXdvcmQ+
PGtleXdvcmQ+Q29saXN0aW4vcGhhcm1hY29sb2d5PC9rZXl3b3JkPjxrZXl3b3JkPipEcnVnIFJl
c2lzdGFuY2UsIE11bHRpcGxlLCBCYWN0ZXJpYWw8L2tleXdvcmQ+PGtleXdvcmQ+RmVtYWxlPC9r
ZXl3b3JkPjxrZXl3b3JkPkdlbm90eXBlPC9rZXl3b3JkPjxrZXl3b3JkPkh1bWFuczwva2V5d29y
ZD48a2V5d29yZD5LbGVic2llbGxhIEluZmVjdGlvbnMvZXBpZGVtaW9sb2d5PC9rZXl3b3JkPjxr
ZXl3b3JkPktsZWJzaWVsbGEgcG5ldW1vbmlhZS8qY2xhc3NpZmljYXRpb24vZHJ1ZyBlZmZlY3Rz
Lyppc29sYXRpb24gJmFtcDsgcHVyaWZpY2F0aW9uPC9rZXl3b3JkPjxrZXl3b3JkPk1pY2U8L2tl
eXdvcmQ+PGtleXdvcmQ+TWljZSwgSW5icmVkIEM1N0JMPC9rZXl3b3JkPjxrZXl3b3JkPk11bHRp
bG9jdXMgU2VxdWVuY2UgVHlwaW5nPC9rZXl3b3JkPjxrZXl3b3JkPlBoeWxvZ2VueTwva2V5d29y
ZD48a2V5d29yZD5QbGFzbWlkczwva2V5d29yZD48a2V5d29yZD5Qb2x5bW9ycGhpc20sIFNpbmds
ZSBOdWNsZW90aWRlPC9rZXl3b3JkPjxrZXl3b3JkPlRhaXdhbi9lcGlkZW1pb2xvZ3k8L2tleXdv
cmQ+PGtleXdvcmQ+VGlnZWN5Y2xpbmUvcGhhcm1hY29sb2d5PC9rZXl3b3JkPjxrZXl3b3JkPlZp
cnVsZW5jZS9nZW5ldGljczwva2V5d29yZD48a2V5d29yZD5iZXRhLUxhY3RhbWFzZXMvZ2VuZXRp
Y3M8L2tleXdvcmQ+PC9rZXl3b3Jkcz48ZGF0ZXM+PHllYXI+MjAxODwveWVhcj48cHViLWRhdGVz
PjxkYXRlPkF1ZyAxPC9kYXRlPjwvcHViLWRhdGVzPjwvZGF0ZXM+PGlzYm4+MDMwNS03NDUzPC9p
c2JuPjxhY2Nlc3Npb24tbnVtPjI5ODAwMzQwPC9hY2Nlc3Npb24tbnVtPjx1cmxzPjwvdXJscz48
ZWxlY3Ryb25pYy1yZXNvdXJjZS1udW0+MTAuMTA5My9qYWMvZGt5MTY0PC9lbGVjdHJvbmljLXJl
c291cmNlLW51bT48cmVtb3RlLWRhdGFiYXNlLXByb3ZpZGVyPk5MTTwvcmVtb3RlLWRhdGFiYXNl
LXByb3ZpZGVyPjxsYW5ndWFnZT5lbmc8L2xhbmd1YWdlPjwvcmVjb3JkPjwvQ2l0ZT48L0VuZE5v
dGU+AG==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(Huang et al., 2018)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72524EAD" w14:textId="77777777" w:rsidTr="009C6657">
        <w:trPr>
          <w:jc w:val="center"/>
        </w:trPr>
        <w:tc>
          <w:tcPr>
            <w:tcW w:w="526" w:type="dxa"/>
            <w:vMerge/>
          </w:tcPr>
          <w:p w14:paraId="0907A117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04BBA2D6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2D62970D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A49A71D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NDM-1</w:t>
            </w:r>
          </w:p>
        </w:tc>
        <w:tc>
          <w:tcPr>
            <w:tcW w:w="3827" w:type="dxa"/>
            <w:shd w:val="clear" w:color="auto" w:fill="auto"/>
          </w:tcPr>
          <w:p w14:paraId="369CD1C3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rmpA, rmpA2, iroN, aerobactin, mrkD</w:t>
            </w:r>
          </w:p>
        </w:tc>
        <w:tc>
          <w:tcPr>
            <w:tcW w:w="2268" w:type="dxa"/>
            <w:shd w:val="clear" w:color="auto" w:fill="auto"/>
          </w:tcPr>
          <w:p w14:paraId="3927F198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C6C2032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K2</w:t>
            </w:r>
          </w:p>
        </w:tc>
        <w:tc>
          <w:tcPr>
            <w:tcW w:w="2268" w:type="dxa"/>
            <w:shd w:val="clear" w:color="auto" w:fill="auto"/>
          </w:tcPr>
          <w:p w14:paraId="6B1BFF0B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ST86</w:t>
            </w:r>
          </w:p>
        </w:tc>
        <w:tc>
          <w:tcPr>
            <w:tcW w:w="1417" w:type="dxa"/>
            <w:shd w:val="clear" w:color="auto" w:fill="auto"/>
          </w:tcPr>
          <w:p w14:paraId="2C1443E1" w14:textId="41E6AFC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2018/</w:t>
            </w:r>
            <w:r w:rsidR="001E39DA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2016</w:t>
            </w:r>
          </w:p>
        </w:tc>
        <w:tc>
          <w:tcPr>
            <w:tcW w:w="1585" w:type="dxa"/>
            <w:shd w:val="clear" w:color="auto" w:fill="auto"/>
          </w:tcPr>
          <w:p w14:paraId="207CE462" w14:textId="02B5FD26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/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&lt;EndNote&gt;&lt;Cite&gt;&lt;Author&gt;Wei&lt;/Author&gt;&lt;Year&gt;2018&lt;/Year&gt;&lt;RecNum&gt;602&lt;/RecNum&gt;&lt;DisplayText&gt;(Wei et al., 2018)&lt;/DisplayText&gt;&lt;record&gt;&lt;rec-number&gt;602&lt;/rec-number&gt;&lt;foreign-keys&gt;&lt;key app="EN" db-id="zw2w9f295faratezpzq5vzwrssdfxaxr55va" timestamp="1648783369" guid="10ecbd06-7cd4-46ba-893c-fba6677b917f"&gt;602&lt;/key&gt;&lt;/foreign-keys&gt;&lt;ref-type name="Journal Article"&gt;17&lt;/ref-type&gt;&lt;contributors&gt;&lt;authors&gt;&lt;author&gt;Wei, D. D.&lt;/author&gt;&lt;author&gt;Wan, L. G.&lt;/author&gt;&lt;author&gt;Liu, Y.&lt;/author&gt;&lt;/authors&gt;&lt;/contributors&gt;&lt;auth-address&gt;Department of Bacteriology, First Affiliated Hospital of Nanchang University, Nanchang University, Nanchang, People&amp;apos;s Republic of China.&amp;#xD;Department of Bacteriology, First Affiliated Hospital of Nanchang University, Nanchang University, Nanchang, People&amp;apos;s Republic of China ly13767160474@sina.com.&lt;/auth-address&gt;&lt;titles&gt;&lt;title&gt;Draft Genome Sequence of an NDM-1- and KPC-2-Coproducing Hypervirulent Carbapenem-Resistant Klebsiella pneumoniae Strain Isolated from Burn Wound Infections&lt;/title&gt;&lt;secondary-title&gt;Genome Announc&lt;/secondary-title&gt;&lt;alt-title&gt;Genome announcements&lt;/alt-title&gt;&lt;/titles&gt;&lt;periodical&gt;&lt;full-title&gt;Genome Announc&lt;/full-title&gt;&lt;abbr-1&gt;Genome announcements&lt;/abbr-1&gt;&lt;/periodical&gt;&lt;alt-periodical&gt;&lt;full-title&gt;Genome Announc&lt;/full-title&gt;&lt;abbr-1&gt;Genome announcements&lt;/abbr-1&gt;&lt;/alt-periodical&gt;&lt;volume&gt;6&lt;/volume&gt;&lt;number&gt;13&lt;/number&gt;&lt;edition&gt;2018/03/31&lt;/edition&gt;&lt;dates&gt;&lt;year&gt;2018&lt;/year&gt;&lt;pub-dates&gt;&lt;date&gt;Mar 29&lt;/date&gt;&lt;/pub-dates&gt;&lt;/dates&gt;&lt;isbn&gt;2169-8287 (Print)&lt;/isbn&gt;&lt;accession-num&gt;29599157&lt;/accession-num&gt;&lt;urls&gt;&lt;/urls&gt;&lt;custom2&gt;PMC5876488&lt;/custom2&gt;&lt;electronic-resource-num&gt;10.1128/genomeA.00192-18&lt;/electronic-resource-num&gt;&lt;remote-database-provider&gt;NLM&lt;/remote-database-provider&gt;&lt;language&gt;eng&lt;/language&gt;&lt;/record&gt;&lt;/Cite&gt;&lt;/EndNote&gt;</w:instrTex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(Wei et al., 2018)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277A905D" w14:textId="77777777" w:rsidTr="009C6657">
        <w:trPr>
          <w:jc w:val="center"/>
        </w:trPr>
        <w:tc>
          <w:tcPr>
            <w:tcW w:w="526" w:type="dxa"/>
            <w:vMerge/>
          </w:tcPr>
          <w:p w14:paraId="5AA14333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779BDB35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31357EBC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C4BBD26" w14:textId="0E5831B6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VIM-1</w:t>
            </w:r>
          </w:p>
        </w:tc>
        <w:tc>
          <w:tcPr>
            <w:tcW w:w="3827" w:type="dxa"/>
            <w:shd w:val="clear" w:color="auto" w:fill="auto"/>
          </w:tcPr>
          <w:p w14:paraId="30A44641" w14:textId="39A59892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mrkABCDFJIH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clbABCDEFGHIJKLMNOPQR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="00A66F9C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fyuA</w:t>
            </w:r>
            <w:r w:rsidR="00A66F9C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, </w:t>
            </w:r>
            <w:r w:rsidR="00A66F9C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irp1</w:t>
            </w:r>
            <w:r w:rsidR="00A66F9C" w:rsidRPr="00D63F23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/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2</w:t>
            </w:r>
            <w:r w:rsidR="00A66F9C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ybtSXQPA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mceABCDEJIHG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kfuABC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arcC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allABCDRS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glxKR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iutA-iucABCD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iroBCDN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</w:p>
        </w:tc>
        <w:tc>
          <w:tcPr>
            <w:tcW w:w="2268" w:type="dxa"/>
            <w:shd w:val="clear" w:color="auto" w:fill="auto"/>
          </w:tcPr>
          <w:p w14:paraId="2927F160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pR210-2-vir</w:t>
            </w:r>
          </w:p>
        </w:tc>
        <w:tc>
          <w:tcPr>
            <w:tcW w:w="1418" w:type="dxa"/>
            <w:shd w:val="clear" w:color="auto" w:fill="auto"/>
          </w:tcPr>
          <w:p w14:paraId="7C63A778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K1</w:t>
            </w:r>
          </w:p>
        </w:tc>
        <w:tc>
          <w:tcPr>
            <w:tcW w:w="2268" w:type="dxa"/>
            <w:shd w:val="clear" w:color="auto" w:fill="auto"/>
          </w:tcPr>
          <w:p w14:paraId="161C9E42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ST23</w:t>
            </w:r>
          </w:p>
        </w:tc>
        <w:tc>
          <w:tcPr>
            <w:tcW w:w="1417" w:type="dxa"/>
            <w:shd w:val="clear" w:color="auto" w:fill="auto"/>
          </w:tcPr>
          <w:p w14:paraId="62F00099" w14:textId="49F233E4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2019/</w:t>
            </w:r>
            <w:r w:rsidR="001E39DA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2018</w:t>
            </w:r>
          </w:p>
        </w:tc>
        <w:tc>
          <w:tcPr>
            <w:tcW w:w="1585" w:type="dxa"/>
            <w:shd w:val="clear" w:color="auto" w:fill="auto"/>
          </w:tcPr>
          <w:p w14:paraId="2C53D762" w14:textId="1F9225A1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PEVuZE5vdGU+PENpdGU+PEF1dGhvcj5Eb25nPC9BdXRob3I+PFllYXI+MjAxOTwvWWVhcj48UmVj
TnVtPjQzMTwvUmVjTnVtPjxEaXNwbGF5VGV4dD4oRG9uZyBldCBhbC4sIDIwMTkpPC9EaXNwbGF5
VGV4dD48cmVjb3JkPjxyZWMtbnVtYmVyPjQzMTwvcmVjLW51bWJlcj48Zm9yZWlnbi1rZXlzPjxr
ZXkgYXBwPSJFTiIgZGItaWQ9Inp3Mnc5ZjI5NWZhcmF0ZXpwenE1dnp3cnNzZGZ4YXhyNTV2YSIg
dGltZXN0YW1wPSIxNjQ4NzgzMzY5IiBndWlkPSJjYWIwM2QzNC0yZjdiLTQ1NzQtYjAyYi0wYTY4
NjhhYzhmOGQiPjQzMTwva2V5PjwvZm9yZWlnbi1rZXlzPjxyZWYtdHlwZSBuYW1lPSJKb3VybmFs
IEFydGljbGUiPjE3PC9yZWYtdHlwZT48Y29udHJpYnV0b3JzPjxhdXRob3JzPjxhdXRob3I+RG9u
ZywgTi48L2F1dGhvcj48YXV0aG9yPlN1biwgUS48L2F1dGhvcj48YXV0aG9yPkh1YW5nLCBZLjwv
YXV0aG9yPjxhdXRob3I+U2h1LCBMLjwvYXV0aG9yPjxhdXRob3I+WWUsIEwuPC9hdXRob3I+PGF1
dGhvcj5aaGFuZywgUi48L2F1dGhvcj48YXV0aG9yPkNoZW4sIFMuPC9hdXRob3I+PC9hdXRob3Jz
PjwvY29udHJpYnV0b3JzPjxhdXRoLWFkZHJlc3M+U2hlbnpoZW4gS2V5IExhYiBmb3IgRm9vZCBC
aW9sb2dpY2FsIFNhZmV0eSBDb250cm9sLCBGb29kIFNhZmV0eSBhbmQgVGVjaG5vbG9neSBSZXNl
YXJjaCBDZW50ZXIsIEhvbmcgS29uZyBQb2x5VSBTaGVuIFpoZW4gUmVzZWFyY2ggSW5zdGl0dXRl
LCBTaGVuemhlbiwgUGVvcGxlJmFwb3M7cyBSZXB1YmxpYyBvZiBDaGluYS4mI3hEO1N0YXRlIEtl
eSBMYWIgb2YgQ2hpcm9zY2llbmNlcywgRGVwYXJ0bWVudCBvZiBBcHBsaWVkIEJpb2xvZ3kgYW5k
IENoZW1pY2FsIFRlY2hub2xvZ3ksIFRoZSBIb25nIEtvbmcgUG9seXRlY2huaWMgVW5pdmVyc2l0
eSwgSHVuZyBIb20sIEtvd2xvb24sIEhvbmcgS29uZy4mI3hEO0RlcGFydG1lbnQgb2YgQ2xpbmlj
YWwgTGFib3JhdG9yeSwgU2Vjb25kIEFmZmlsaWF0ZWQgSG9zcGl0YWwgb2YgWmhlamlhbmcgVW5p
dmVyc2l0eSwgU2Nob29sIG9mIE1lZGljaW5lLCBIYW5nemhvdSwgQ2hpbmEuJiN4RDtEZXBhcnRt
ZW50IG9mIENsaW5pY2FsIExhYm9yYXRvcnksIFNlY29uZCBBZmZpbGlhdGVkIEhvc3BpdGFsIG9m
IFpoZWppYW5nIFVuaXZlcnNpdHksIFNjaG9vbCBvZiBNZWRpY2luZSwgSGFuZ3pob3UsIENoaW5h
IHpoYW5nLXJvbmdAemp1LmVkdS5jbiBzaGVuZy5jaGVuQHBvbHl1LmVkdS5oay4mI3hEO1NoZW56
aGVuIEtleSBMYWIgZm9yIEZvb2QgQmlvbG9naWNhbCBTYWZldHkgQ29udHJvbCwgRm9vZCBTYWZl
dHkgYW5kIFRlY2hub2xvZ3kgUmVzZWFyY2ggQ2VudGVyLCBIb25nIEtvbmcgUG9seVUgU2hlbiBa
aGVuIFJlc2VhcmNoIEluc3RpdHV0ZSwgU2hlbnpoZW4sIFBlb3BsZSZhcG9zO3MgUmVwdWJsaWMg
b2YgQ2hpbmEgemhhbmctcm9uZ0B6anUuZWR1LmNuIHNoZW5nLmNoZW5AcG9seXUuZWR1LmhrLjwv
YXV0aC1hZGRyZXNzPjx0aXRsZXM+PHRpdGxlPkV2b2x1dGlvbiBvZiBDYXJiYXBlbmVtLVJlc2lz
dGFudCBTZXJvdHlwZSBLMSBIeXBlcnZpcnVsZW50IEtsZWJzaWVsbGEgcG5ldW1vbmlhZSBieSBB
Y3F1aXNpdGlvbiBvZiBibGEgKFZJTS0xKS1CZWFyaW5nIFBsYXNtaWQ8L3RpdGxlPjxzZWNvbmRh
cnktdGl0bGU+QW50aW1pY3JvYiBBZ2VudHMgQ2hlbW90aGVyPC9zZWNvbmRhcnktdGl0bGU+PGFs
dC10aXRsZT5BbnRpbWljcm9iaWFsIGFnZW50cyBhbmQgY2hlbW90aGVyYXB5PC9hbHQtdGl0bGU+
PC90aXRsZXM+PHBlcmlvZGljYWw+PGZ1bGwtdGl0bGU+QW50aW1pY3JvYiBBZ2VudHMgQ2hlbW90
aGVyPC9mdWxsLXRpdGxlPjwvcGVyaW9kaWNhbD48dm9sdW1lPjYzPC92b2x1bWU+PG51bWJlcj45
PC9udW1iZXI+PGVkaXRpb24+MjAxOS8wNy8xNzwvZWRpdGlvbj48a2V5d29yZHM+PGtleXdvcmQ+
QW5pbWFsczwva2V5d29yZD48a2V5d29yZD5BbnRpLUJhY3RlcmlhbCBBZ2VudHMvKnRoZXJhcGV1
dGljIHVzZTwva2V5d29yZD48a2V5d29yZD5CYWN0ZXJpYWwgUHJvdGVpbnMvZ2VuZXRpY3MvbWV0
YWJvbGlzbTwva2V5d29yZD48a2V5d29yZD5DYXJiYXBlbmVtcy8qdGhlcmFwZXV0aWMgdXNlPC9r
ZXl3b3JkPjxrZXl3b3JkPkdlbm9tZSwgQmFjdGVyaWFsPC9rZXl3b3JkPjxrZXl3b3JkPktsZWJz
aWVsbGEgSW5mZWN0aW9ucy8qZHJ1ZyB0aGVyYXB5PC9rZXl3b3JkPjxrZXl3b3JkPktsZWJzaWVs
bGEgcG5ldW1vbmlhZS9kcnVnIGVmZmVjdHMvZ2VuZXRpY3MvKnBhdGhvZ2VuaWNpdHk8L2tleXdv
cmQ+PGtleXdvcmQ+TWFsZTwva2V5d29yZD48a2V5d29yZD5NaWNlPC9rZXl3b3JkPjxrZXl3b3Jk
Pk11bHRpbG9jdXMgU2VxdWVuY2UgVHlwaW5nPC9rZXl3b3JkPjxrZXl3b3JkPlBsYXNtaWRzLypn
ZW5ldGljczwva2V5d29yZD48a2V5d29yZD5TZXJvZ3JvdXA8L2tleXdvcmQ+PGtleXdvcmQ+Vmly
dWxlbmNlPC9rZXl3b3JkPjxrZXl3b3JkPlZpcnVsZW5jZSBGYWN0b3JzL2dlbmV0aWNzPC9rZXl3
b3JkPjxrZXl3b3JkPmJldGEtTGFjdGFtYXNlcy9nZW5ldGljcy9tZXRhYm9saXNtPC9rZXl3b3Jk
PjxrZXl3b3JkPipLbGVic2llbGxhIHBuZXVtb25pYWU8L2tleXdvcmQ+PGtleXdvcmQ+KnZpbTwv
a2V5d29yZD48a2V5d29yZD4qY2FyYmFwZW5lbSByZXNpc3RhbmNlPC9rZXl3b3JkPjxrZXl3b3Jk
PipoeXBlcnZpcnVsZW5jZTwva2V5d29yZD48L2tleXdvcmRzPjxkYXRlcz48eWVhcj4yMDE5PC95
ZWFyPjxwdWItZGF0ZXM+PGRhdGU+U2VwPC9kYXRlPjwvcHViLWRhdGVzPjwvZGF0ZXM+PGlzYm4+
MDA2Ni00ODA0IChQcmludCkmI3hEOzAwNjYtNDgwNDwvaXNibj48YWNjZXNzaW9uLW51bT4zMTMw
Nzk4MDwvYWNjZXNzaW9uLW51bT48dXJscz48L3VybHM+PGN1c3RvbTI+UE1DNjcwOTQ1NjwvY3Vz
dG9tMj48ZWxlY3Ryb25pYy1yZXNvdXJjZS1udW0+MTAuMTEyOC9hYWMuMDEwNTYtMTk8L2VsZWN0
cm9uaWMtcmVzb3VyY2UtbnVtPjxyZW1vdGUtZGF0YWJhc2UtcHJvdmlkZXI+TkxNPC9yZW1vdGUt
ZGF0YWJhc2UtcHJvdmlkZXI+PGxhbmd1YWdlPmVuZzwvbGFuZ3VhZ2U+PC9yZWNvcmQ+PC9DaXRl
PjwvRW5kTm90ZT4A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PEVuZE5vdGU+PENpdGU+PEF1dGhvcj5Eb25nPC9BdXRob3I+PFllYXI+MjAxOTwvWWVhcj48UmVj
TnVtPjQzMTwvUmVjTnVtPjxEaXNwbGF5VGV4dD4oRG9uZyBldCBhbC4sIDIwMTkpPC9EaXNwbGF5
VGV4dD48cmVjb3JkPjxyZWMtbnVtYmVyPjQzMTwvcmVjLW51bWJlcj48Zm9yZWlnbi1rZXlzPjxr
ZXkgYXBwPSJFTiIgZGItaWQ9Inp3Mnc5ZjI5NWZhcmF0ZXpwenE1dnp3cnNzZGZ4YXhyNTV2YSIg
dGltZXN0YW1wPSIxNjQ4NzgzMzY5IiBndWlkPSJjYWIwM2QzNC0yZjdiLTQ1NzQtYjAyYi0wYTY4
NjhhYzhmOGQiPjQzMTwva2V5PjwvZm9yZWlnbi1rZXlzPjxyZWYtdHlwZSBuYW1lPSJKb3VybmFs
IEFydGljbGUiPjE3PC9yZWYtdHlwZT48Y29udHJpYnV0b3JzPjxhdXRob3JzPjxhdXRob3I+RG9u
ZywgTi48L2F1dGhvcj48YXV0aG9yPlN1biwgUS48L2F1dGhvcj48YXV0aG9yPkh1YW5nLCBZLjwv
YXV0aG9yPjxhdXRob3I+U2h1LCBMLjwvYXV0aG9yPjxhdXRob3I+WWUsIEwuPC9hdXRob3I+PGF1
dGhvcj5aaGFuZywgUi48L2F1dGhvcj48YXV0aG9yPkNoZW4sIFMuPC9hdXRob3I+PC9hdXRob3Jz
PjwvY29udHJpYnV0b3JzPjxhdXRoLWFkZHJlc3M+U2hlbnpoZW4gS2V5IExhYiBmb3IgRm9vZCBC
aW9sb2dpY2FsIFNhZmV0eSBDb250cm9sLCBGb29kIFNhZmV0eSBhbmQgVGVjaG5vbG9neSBSZXNl
YXJjaCBDZW50ZXIsIEhvbmcgS29uZyBQb2x5VSBTaGVuIFpoZW4gUmVzZWFyY2ggSW5zdGl0dXRl
LCBTaGVuemhlbiwgUGVvcGxlJmFwb3M7cyBSZXB1YmxpYyBvZiBDaGluYS4mI3hEO1N0YXRlIEtl
eSBMYWIgb2YgQ2hpcm9zY2llbmNlcywgRGVwYXJ0bWVudCBvZiBBcHBsaWVkIEJpb2xvZ3kgYW5k
IENoZW1pY2FsIFRlY2hub2xvZ3ksIFRoZSBIb25nIEtvbmcgUG9seXRlY2huaWMgVW5pdmVyc2l0
eSwgSHVuZyBIb20sIEtvd2xvb24sIEhvbmcgS29uZy4mI3hEO0RlcGFydG1lbnQgb2YgQ2xpbmlj
YWwgTGFib3JhdG9yeSwgU2Vjb25kIEFmZmlsaWF0ZWQgSG9zcGl0YWwgb2YgWmhlamlhbmcgVW5p
dmVyc2l0eSwgU2Nob29sIG9mIE1lZGljaW5lLCBIYW5nemhvdSwgQ2hpbmEuJiN4RDtEZXBhcnRt
ZW50IG9mIENsaW5pY2FsIExhYm9yYXRvcnksIFNlY29uZCBBZmZpbGlhdGVkIEhvc3BpdGFsIG9m
IFpoZWppYW5nIFVuaXZlcnNpdHksIFNjaG9vbCBvZiBNZWRpY2luZSwgSGFuZ3pob3UsIENoaW5h
IHpoYW5nLXJvbmdAemp1LmVkdS5jbiBzaGVuZy5jaGVuQHBvbHl1LmVkdS5oay4mI3hEO1NoZW56
aGVuIEtleSBMYWIgZm9yIEZvb2QgQmlvbG9naWNhbCBTYWZldHkgQ29udHJvbCwgRm9vZCBTYWZl
dHkgYW5kIFRlY2hub2xvZ3kgUmVzZWFyY2ggQ2VudGVyLCBIb25nIEtvbmcgUG9seVUgU2hlbiBa
aGVuIFJlc2VhcmNoIEluc3RpdHV0ZSwgU2hlbnpoZW4sIFBlb3BsZSZhcG9zO3MgUmVwdWJsaWMg
b2YgQ2hpbmEgemhhbmctcm9uZ0B6anUuZWR1LmNuIHNoZW5nLmNoZW5AcG9seXUuZWR1LmhrLjwv
YXV0aC1hZGRyZXNzPjx0aXRsZXM+PHRpdGxlPkV2b2x1dGlvbiBvZiBDYXJiYXBlbmVtLVJlc2lz
dGFudCBTZXJvdHlwZSBLMSBIeXBlcnZpcnVsZW50IEtsZWJzaWVsbGEgcG5ldW1vbmlhZSBieSBB
Y3F1aXNpdGlvbiBvZiBibGEgKFZJTS0xKS1CZWFyaW5nIFBsYXNtaWQ8L3RpdGxlPjxzZWNvbmRh
cnktdGl0bGU+QW50aW1pY3JvYiBBZ2VudHMgQ2hlbW90aGVyPC9zZWNvbmRhcnktdGl0bGU+PGFs
dC10aXRsZT5BbnRpbWljcm9iaWFsIGFnZW50cyBhbmQgY2hlbW90aGVyYXB5PC9hbHQtdGl0bGU+
PC90aXRsZXM+PHBlcmlvZGljYWw+PGZ1bGwtdGl0bGU+QW50aW1pY3JvYiBBZ2VudHMgQ2hlbW90
aGVyPC9mdWxsLXRpdGxlPjwvcGVyaW9kaWNhbD48dm9sdW1lPjYzPC92b2x1bWU+PG51bWJlcj45
PC9udW1iZXI+PGVkaXRpb24+MjAxOS8wNy8xNzwvZWRpdGlvbj48a2V5d29yZHM+PGtleXdvcmQ+
QW5pbWFsczwva2V5d29yZD48a2V5d29yZD5BbnRpLUJhY3RlcmlhbCBBZ2VudHMvKnRoZXJhcGV1
dGljIHVzZTwva2V5d29yZD48a2V5d29yZD5CYWN0ZXJpYWwgUHJvdGVpbnMvZ2VuZXRpY3MvbWV0
YWJvbGlzbTwva2V5d29yZD48a2V5d29yZD5DYXJiYXBlbmVtcy8qdGhlcmFwZXV0aWMgdXNlPC9r
ZXl3b3JkPjxrZXl3b3JkPkdlbm9tZSwgQmFjdGVyaWFsPC9rZXl3b3JkPjxrZXl3b3JkPktsZWJz
aWVsbGEgSW5mZWN0aW9ucy8qZHJ1ZyB0aGVyYXB5PC9rZXl3b3JkPjxrZXl3b3JkPktsZWJzaWVs
bGEgcG5ldW1vbmlhZS9kcnVnIGVmZmVjdHMvZ2VuZXRpY3MvKnBhdGhvZ2VuaWNpdHk8L2tleXdv
cmQ+PGtleXdvcmQ+TWFsZTwva2V5d29yZD48a2V5d29yZD5NaWNlPC9rZXl3b3JkPjxrZXl3b3Jk
Pk11bHRpbG9jdXMgU2VxdWVuY2UgVHlwaW5nPC9rZXl3b3JkPjxrZXl3b3JkPlBsYXNtaWRzLypn
ZW5ldGljczwva2V5d29yZD48a2V5d29yZD5TZXJvZ3JvdXA8L2tleXdvcmQ+PGtleXdvcmQ+Vmly
dWxlbmNlPC9rZXl3b3JkPjxrZXl3b3JkPlZpcnVsZW5jZSBGYWN0b3JzL2dlbmV0aWNzPC9rZXl3
b3JkPjxrZXl3b3JkPmJldGEtTGFjdGFtYXNlcy9nZW5ldGljcy9tZXRhYm9saXNtPC9rZXl3b3Jk
PjxrZXl3b3JkPipLbGVic2llbGxhIHBuZXVtb25pYWU8L2tleXdvcmQ+PGtleXdvcmQ+KnZpbTwv
a2V5d29yZD48a2V5d29yZD4qY2FyYmFwZW5lbSByZXNpc3RhbmNlPC9rZXl3b3JkPjxrZXl3b3Jk
PipoeXBlcnZpcnVsZW5jZTwva2V5d29yZD48L2tleXdvcmRzPjxkYXRlcz48eWVhcj4yMDE5PC95
ZWFyPjxwdWItZGF0ZXM+PGRhdGU+U2VwPC9kYXRlPjwvcHViLWRhdGVzPjwvZGF0ZXM+PGlzYm4+
MDA2Ni00ODA0IChQcmludCkmI3hEOzAwNjYtNDgwNDwvaXNibj48YWNjZXNzaW9uLW51bT4zMTMw
Nzk4MDwvYWNjZXNzaW9uLW51bT48dXJscz48L3VybHM+PGN1c3RvbTI+UE1DNjcwOTQ1NjwvY3Vz
dG9tMj48ZWxlY3Ryb25pYy1yZXNvdXJjZS1udW0+MTAuMTEyOC9hYWMuMDEwNTYtMTk8L2VsZWN0
cm9uaWMtcmVzb3VyY2UtbnVtPjxyZW1vdGUtZGF0YWJhc2UtcHJvdmlkZXI+TkxNPC9yZW1vdGUt
ZGF0YWJhc2UtcHJvdmlkZXI+PGxhbmd1YWdlPmVuZzwvbGFuZ3VhZ2U+PC9yZWNvcmQ+PC9DaXRl
PjwvRW5kTm90ZT4A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(Dong et al., 2019)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48BFC9A8" w14:textId="77777777" w:rsidTr="009C6657">
        <w:trPr>
          <w:trHeight w:val="54"/>
          <w:jc w:val="center"/>
        </w:trPr>
        <w:tc>
          <w:tcPr>
            <w:tcW w:w="526" w:type="dxa"/>
            <w:vMerge/>
          </w:tcPr>
          <w:p w14:paraId="2400F762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541F3BE6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4D49C377" w14:textId="6BA775A4" w:rsidR="00D20C6D" w:rsidRPr="009A79F1" w:rsidRDefault="00D63F23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21DC8F10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 xml:space="preserve">KPC-2,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 xml:space="preserve">NDM-1        </w:t>
            </w:r>
          </w:p>
        </w:tc>
        <w:tc>
          <w:tcPr>
            <w:tcW w:w="3827" w:type="dxa"/>
            <w:shd w:val="clear" w:color="auto" w:fill="auto"/>
          </w:tcPr>
          <w:p w14:paraId="256922B2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iucB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iroB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uge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wabG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ureA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allS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ybtS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fimH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entB</w:t>
            </w:r>
          </w:p>
        </w:tc>
        <w:tc>
          <w:tcPr>
            <w:tcW w:w="2268" w:type="dxa"/>
            <w:shd w:val="clear" w:color="auto" w:fill="auto"/>
          </w:tcPr>
          <w:p w14:paraId="4D64BDE3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CD58249" w14:textId="697BD39F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K2</w:t>
            </w:r>
            <w:r w:rsidR="001E39DA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/ non-typeable</w:t>
            </w:r>
          </w:p>
        </w:tc>
        <w:tc>
          <w:tcPr>
            <w:tcW w:w="2268" w:type="dxa"/>
            <w:shd w:val="clear" w:color="auto" w:fill="auto"/>
          </w:tcPr>
          <w:p w14:paraId="15F3F5AD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ST25, ST11</w:t>
            </w:r>
          </w:p>
        </w:tc>
        <w:tc>
          <w:tcPr>
            <w:tcW w:w="1417" w:type="dxa"/>
            <w:shd w:val="clear" w:color="auto" w:fill="auto"/>
          </w:tcPr>
          <w:p w14:paraId="4B24A871" w14:textId="6BBDA06C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2019/</w:t>
            </w:r>
            <w:r w:rsidR="001E39DA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2014-2017</w:t>
            </w:r>
          </w:p>
        </w:tc>
        <w:tc>
          <w:tcPr>
            <w:tcW w:w="1585" w:type="dxa"/>
            <w:shd w:val="clear" w:color="auto" w:fill="auto"/>
          </w:tcPr>
          <w:p w14:paraId="585ED289" w14:textId="0431299E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PEVuZE5vdGU+PENpdGU+PEF1dGhvcj5MaTwvQXV0aG9yPjxZZWFyPjIwMTk8L1llYXI+PFJlY051
bT41MTQ8L1JlY051bT48RGlzcGxheVRleHQ+KExpIGV0IGFsLiwgMjAxOSk8L0Rpc3BsYXlUZXh0
PjxyZWNvcmQ+PHJlYy1udW1iZXI+NTE0PC9yZWMtbnVtYmVyPjxmb3JlaWduLWtleXM+PGtleSBh
cHA9IkVOIiBkYi1pZD0iencydzlmMjk1ZmFyYXRlenB6cTV2endyc3NkZnhheHI1NXZhIiB0aW1l
c3RhbXA9IjE2NDg3ODMzNjkiIGd1aWQ9ImQyNWU1ZDQyLTdhN2MtNDVlOC1iZDliLTQzNTE4MmI4
NmM3MyI+NTE0PC9rZXk+PC9mb3JlaWduLWtleXM+PHJlZi10eXBlIG5hbWU9IkpvdXJuYWwgQXJ0
aWNsZSI+MTc8L3JlZi10eXBlPjxjb250cmlidXRvcnM+PGF1dGhvcnM+PGF1dGhvcj5MaSwgSi48
L2F1dGhvcj48YXV0aG9yPkh1YW5nLCBaLiBZLjwvYXV0aG9yPjxhdXRob3I+WXUsIFQuPC9hdXRo
b3I+PGF1dGhvcj5UYW8sIFguIFkuPC9hdXRob3I+PGF1dGhvcj5IdSwgWS4gTS48L2F1dGhvcj48
YXV0aG9yPldhbmcsIEguIEMuPC9hdXRob3I+PGF1dGhvcj5ab3UsIE0uIFguPC9hdXRob3I+PC9h
dXRob3JzPjwvY29udHJpYnV0b3JzPjxhdXRoLWFkZHJlc3M+RGVwYXJ0bWVudCBvZiBDbGluaWNh
bCBMYWJvcmF0b3J5LCBYaWFuZ3lhIEhvc3BpdGFsLCBDZW50cmFsIFNvdXRoIFVuaXZlcnNpdHks
IENoYW5nc2hhLCA0MTAwMDgsIEh1bmFuLCBDaGluYS4mI3hEO0RlcGFydG1lbnQgb2YgQ2xpbmlj
YWwgTGFib3JhdG9yeSwgWGlhbmd5YSBIb3NwaXRhbCwgQ2VudHJhbCBTb3V0aCBVbml2ZXJzaXR5
LCBDaGFuZ3NoYSwgNDEwMDA4LCBIdW5hbiwgQ2hpbmEuIHpvdW1pbmd4aWFuZ0Bjc3UuZWR1LmNu
LjwvYXV0aC1hZGRyZXNzPjx0aXRsZXM+PHRpdGxlPklzb2xhdGlvbiBhbmQgY2hhcmFjdGVyaXph
dGlvbiBvZiBhIHNlcXVlbmNlIHR5cGUgMjUgY2FyYmFwZW5lbS1yZXNpc3RhbnQgaHlwZXJ2aXJ1
bGVudCBLbGVic2llbGxhIHBuZXVtb25pYWUgZnJvbSB0aGUgbWlkLXNvdXRoIHJlZ2lvbiBvZiBD
aGluYTwvdGl0bGU+PHNlY29uZGFyeS10aXRsZT5CTUMgTWljcm9iaW9sPC9zZWNvbmRhcnktdGl0
bGU+PGFsdC10aXRsZT5CTUMgbWljcm9iaW9sb2d5PC9hbHQtdGl0bGU+PC90aXRsZXM+PHBlcmlv
ZGljYWw+PGZ1bGwtdGl0bGU+Qk1DIE1pY3JvYmlvbDwvZnVsbC10aXRsZT48YWJici0xPkJNQyBt
aWNyb2Jpb2xvZ3k8L2FiYnItMT48L3BlcmlvZGljYWw+PGFsdC1wZXJpb2RpY2FsPjxmdWxsLXRp
dGxlPkJNQyBNaWNyb2Jpb2w8L2Z1bGwtdGl0bGU+PGFiYnItMT5CTUMgbWljcm9iaW9sb2d5PC9h
YmJyLTE+PC9hbHQtcGVyaW9kaWNhbD48cGFnZXM+MjE5PC9wYWdlcz48dm9sdW1lPjE5PC92b2x1
bWU+PG51bWJlcj4xPC9udW1iZXI+PGVkaXRpb24+MjAxOS8wOS8yMDwvZWRpdGlvbj48a2V5d29y
ZHM+PGtleXdvcmQ+QW5pbWFsczwva2V5d29yZD48a2V5d29yZD5BbnRpLUJhY3RlcmlhbCBBZ2Vu
dHMvcGhhcm1hY29sb2d5PC9rZXl3b3JkPjxrZXl3b3JkPkJhY3RlcmlhbCBDYXBzdWxlcy9nZW5l
dGljczwva2V5d29yZD48a2V5d29yZD5CYWN0ZXJpYWwgUHJvdGVpbnMvZ2VuZXRpY3M8L2tleXdv
cmQ+PGtleXdvcmQ+Q2FyYmFwZW5lbS1SZXNpc3RhbnQgRW50ZXJvYmFjdGVyaWFjZWFlL2RydWcg
ZWZmZWN0cy8qZ2VuZXRpY3MvaXNvbGF0aW9uICZhbXA7PC9rZXl3b3JkPjxrZXl3b3JkPnB1cmlm
aWNhdGlvbi8qcGF0aG9nZW5pY2l0eTwva2V5d29yZD48a2V5d29yZD5DYXJiYXBlbmVtcy9waGFy
bWFjb2xvZ3k8L2tleXdvcmQ+PGtleXdvcmQ+Q2hpbmEvZXBpZGVtaW9sb2d5PC9rZXl3b3JkPjxr
ZXl3b3JkPkdlbm90eXBlPC9rZXl3b3JkPjxrZXl3b3JkPkh1bWFuczwva2V5d29yZD48a2V5d29y
ZD5LbGVic2llbGxhIEluZmVjdGlvbnMvKmVwaWRlbWlvbG9neS9taWNyb2Jpb2xvZ3k8L2tleXdv
cmQ+PGtleXdvcmQ+S2xlYnNpZWxsYSBwbmV1bW9uaWFlL2RydWcgZWZmZWN0cy8qZ2VuZXRpY3Mv
aXNvbGF0aW9uICZhbXA7IHB1cmlmaWNhdGlvbi8qcGF0aG9nZW5pY2l0eTwva2V5d29yZD48a2V5
d29yZD5NaWNlPC9rZXl3b3JkPjxrZXl3b3JkPk1pY3JvYmlhbCBTZW5zaXRpdml0eSBUZXN0czwv
a2V5d29yZD48a2V5d29yZD5Nb2xlY3VsYXIgRXBpZGVtaW9sb2d5PC9rZXl3b3JkPjxrZXl3b3Jk
PlNlcm9ncm91cDwva2V5d29yZD48a2V5d29yZD5WaXJ1bGVuY2UvZ2VuZXRpY3M8L2tleXdvcmQ+
PGtleXdvcmQ+YmV0YS1MYWN0YW1hc2VzL2dlbmV0aWNzPC9rZXl3b3JkPjxrZXl3b3JkPipDYXJi
YXBlbmVtLXJlc2lzdGFudDwva2V5d29yZD48a2V5d29yZD4qQ2FyYmFwZW5lbWFzZTwva2V5d29y
ZD48a2V5d29yZD4qSHlwZXJ2aXJ1bGVudDwva2V5d29yZD48a2V5d29yZD4qS2xlYnNpZWxsYSBw
bmV1bW9uaWFlPC9rZXl3b3JkPjxrZXl3b3JkPipTZXJvdHlwZTwva2V5d29yZD48L2tleXdvcmRz
PjxkYXRlcz48eWVhcj4yMDE5PC95ZWFyPjxwdWItZGF0ZXM+PGRhdGU+U2VwIDE4PC9kYXRlPjwv
cHViLWRhdGVzPjwvZGF0ZXM+PGlzYm4+MTQ3MS0yMTgwPC9pc2JuPjxhY2Nlc3Npb24tbnVtPjMx
NTMzNjA5PC9hY2Nlc3Npb24tbnVtPjx1cmxzPjxyZWxhdGVkLXVybHM+PHVybD5odHRwczovL3d3
dy5uY2JpLm5sbS5uaWguZ292L3BtYy9hcnRpY2xlcy9QTUM2NzQ5NjI5L3BkZi8xMjg2Nl8yMDE5
X0FydGljbGVfMTU5My5wZGY8L3VybD48L3JlbGF0ZWQtdXJscz48L3VybHM+PGN1c3RvbTI+UE1D
Njc0OTYyOTwvY3VzdG9tMj48ZWxlY3Ryb25pYy1yZXNvdXJjZS1udW0+MTAuMTE4Ni9zMTI4NjYt
MDE5LTE1OTMtNTwvZWxlY3Ryb25pYy1yZXNvdXJjZS1udW0+PHJlbW90ZS1kYXRhYmFzZS1wcm92
aWRlcj5OTE08L3JlbW90ZS1kYXRhYmFzZS1wcm92aWRlcj48bGFuZ3VhZ2U+ZW5nPC9sYW5ndWFn
ZT48L3JlY29yZD48L0NpdGU+PC9FbmROb3RlPgB=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PEVuZE5vdGU+PENpdGU+PEF1dGhvcj5MaTwvQXV0aG9yPjxZZWFyPjIwMTk8L1llYXI+PFJlY051
bT41MTQ8L1JlY051bT48RGlzcGxheVRleHQ+KExpIGV0IGFsLiwgMjAxOSk8L0Rpc3BsYXlUZXh0
PjxyZWNvcmQ+PHJlYy1udW1iZXI+NTE0PC9yZWMtbnVtYmVyPjxmb3JlaWduLWtleXM+PGtleSBh
cHA9IkVOIiBkYi1pZD0iencydzlmMjk1ZmFyYXRlenB6cTV2endyc3NkZnhheHI1NXZhIiB0aW1l
c3RhbXA9IjE2NDg3ODMzNjkiIGd1aWQ9ImQyNWU1ZDQyLTdhN2MtNDVlOC1iZDliLTQzNTE4MmI4
NmM3MyI+NTE0PC9rZXk+PC9mb3JlaWduLWtleXM+PHJlZi10eXBlIG5hbWU9IkpvdXJuYWwgQXJ0
aWNsZSI+MTc8L3JlZi10eXBlPjxjb250cmlidXRvcnM+PGF1dGhvcnM+PGF1dGhvcj5MaSwgSi48
L2F1dGhvcj48YXV0aG9yPkh1YW5nLCBaLiBZLjwvYXV0aG9yPjxhdXRob3I+WXUsIFQuPC9hdXRo
b3I+PGF1dGhvcj5UYW8sIFguIFkuPC9hdXRob3I+PGF1dGhvcj5IdSwgWS4gTS48L2F1dGhvcj48
YXV0aG9yPldhbmcsIEguIEMuPC9hdXRob3I+PGF1dGhvcj5ab3UsIE0uIFguPC9hdXRob3I+PC9h
dXRob3JzPjwvY29udHJpYnV0b3JzPjxhdXRoLWFkZHJlc3M+RGVwYXJ0bWVudCBvZiBDbGluaWNh
bCBMYWJvcmF0b3J5LCBYaWFuZ3lhIEhvc3BpdGFsLCBDZW50cmFsIFNvdXRoIFVuaXZlcnNpdHks
IENoYW5nc2hhLCA0MTAwMDgsIEh1bmFuLCBDaGluYS4mI3hEO0RlcGFydG1lbnQgb2YgQ2xpbmlj
YWwgTGFib3JhdG9yeSwgWGlhbmd5YSBIb3NwaXRhbCwgQ2VudHJhbCBTb3V0aCBVbml2ZXJzaXR5
LCBDaGFuZ3NoYSwgNDEwMDA4LCBIdW5hbiwgQ2hpbmEuIHpvdW1pbmd4aWFuZ0Bjc3UuZWR1LmNu
LjwvYXV0aC1hZGRyZXNzPjx0aXRsZXM+PHRpdGxlPklzb2xhdGlvbiBhbmQgY2hhcmFjdGVyaXph
dGlvbiBvZiBhIHNlcXVlbmNlIHR5cGUgMjUgY2FyYmFwZW5lbS1yZXNpc3RhbnQgaHlwZXJ2aXJ1
bGVudCBLbGVic2llbGxhIHBuZXVtb25pYWUgZnJvbSB0aGUgbWlkLXNvdXRoIHJlZ2lvbiBvZiBD
aGluYTwvdGl0bGU+PHNlY29uZGFyeS10aXRsZT5CTUMgTWljcm9iaW9sPC9zZWNvbmRhcnktdGl0
bGU+PGFsdC10aXRsZT5CTUMgbWljcm9iaW9sb2d5PC9hbHQtdGl0bGU+PC90aXRsZXM+PHBlcmlv
ZGljYWw+PGZ1bGwtdGl0bGU+Qk1DIE1pY3JvYmlvbDwvZnVsbC10aXRsZT48YWJici0xPkJNQyBt
aWNyb2Jpb2xvZ3k8L2FiYnItMT48L3BlcmlvZGljYWw+PGFsdC1wZXJpb2RpY2FsPjxmdWxsLXRp
dGxlPkJNQyBNaWNyb2Jpb2w8L2Z1bGwtdGl0bGU+PGFiYnItMT5CTUMgbWljcm9iaW9sb2d5PC9h
YmJyLTE+PC9hbHQtcGVyaW9kaWNhbD48cGFnZXM+MjE5PC9wYWdlcz48dm9sdW1lPjE5PC92b2x1
bWU+PG51bWJlcj4xPC9udW1iZXI+PGVkaXRpb24+MjAxOS8wOS8yMDwvZWRpdGlvbj48a2V5d29y
ZHM+PGtleXdvcmQ+QW5pbWFsczwva2V5d29yZD48a2V5d29yZD5BbnRpLUJhY3RlcmlhbCBBZ2Vu
dHMvcGhhcm1hY29sb2d5PC9rZXl3b3JkPjxrZXl3b3JkPkJhY3RlcmlhbCBDYXBzdWxlcy9nZW5l
dGljczwva2V5d29yZD48a2V5d29yZD5CYWN0ZXJpYWwgUHJvdGVpbnMvZ2VuZXRpY3M8L2tleXdv
cmQ+PGtleXdvcmQ+Q2FyYmFwZW5lbS1SZXNpc3RhbnQgRW50ZXJvYmFjdGVyaWFjZWFlL2RydWcg
ZWZmZWN0cy8qZ2VuZXRpY3MvaXNvbGF0aW9uICZhbXA7PC9rZXl3b3JkPjxrZXl3b3JkPnB1cmlm
aWNhdGlvbi8qcGF0aG9nZW5pY2l0eTwva2V5d29yZD48a2V5d29yZD5DYXJiYXBlbmVtcy9waGFy
bWFjb2xvZ3k8L2tleXdvcmQ+PGtleXdvcmQ+Q2hpbmEvZXBpZGVtaW9sb2d5PC9rZXl3b3JkPjxr
ZXl3b3JkPkdlbm90eXBlPC9rZXl3b3JkPjxrZXl3b3JkPkh1bWFuczwva2V5d29yZD48a2V5d29y
ZD5LbGVic2llbGxhIEluZmVjdGlvbnMvKmVwaWRlbWlvbG9neS9taWNyb2Jpb2xvZ3k8L2tleXdv
cmQ+PGtleXdvcmQ+S2xlYnNpZWxsYSBwbmV1bW9uaWFlL2RydWcgZWZmZWN0cy8qZ2VuZXRpY3Mv
aXNvbGF0aW9uICZhbXA7IHB1cmlmaWNhdGlvbi8qcGF0aG9nZW5pY2l0eTwva2V5d29yZD48a2V5
d29yZD5NaWNlPC9rZXl3b3JkPjxrZXl3b3JkPk1pY3JvYmlhbCBTZW5zaXRpdml0eSBUZXN0czwv
a2V5d29yZD48a2V5d29yZD5Nb2xlY3VsYXIgRXBpZGVtaW9sb2d5PC9rZXl3b3JkPjxrZXl3b3Jk
PlNlcm9ncm91cDwva2V5d29yZD48a2V5d29yZD5WaXJ1bGVuY2UvZ2VuZXRpY3M8L2tleXdvcmQ+
PGtleXdvcmQ+YmV0YS1MYWN0YW1hc2VzL2dlbmV0aWNzPC9rZXl3b3JkPjxrZXl3b3JkPipDYXJi
YXBlbmVtLXJlc2lzdGFudDwva2V5d29yZD48a2V5d29yZD4qQ2FyYmFwZW5lbWFzZTwva2V5d29y
ZD48a2V5d29yZD4qSHlwZXJ2aXJ1bGVudDwva2V5d29yZD48a2V5d29yZD4qS2xlYnNpZWxsYSBw
bmV1bW9uaWFlPC9rZXl3b3JkPjxrZXl3b3JkPipTZXJvdHlwZTwva2V5d29yZD48L2tleXdvcmRz
PjxkYXRlcz48eWVhcj4yMDE5PC95ZWFyPjxwdWItZGF0ZXM+PGRhdGU+U2VwIDE4PC9kYXRlPjwv
cHViLWRhdGVzPjwvZGF0ZXM+PGlzYm4+MTQ3MS0yMTgwPC9pc2JuPjxhY2Nlc3Npb24tbnVtPjMx
NTMzNjA5PC9hY2Nlc3Npb24tbnVtPjx1cmxzPjxyZWxhdGVkLXVybHM+PHVybD5odHRwczovL3d3
dy5uY2JpLm5sbS5uaWguZ292L3BtYy9hcnRpY2xlcy9QTUM2NzQ5NjI5L3BkZi8xMjg2Nl8yMDE5
X0FydGljbGVfMTU5My5wZGY8L3VybD48L3JlbGF0ZWQtdXJscz48L3VybHM+PGN1c3RvbTI+UE1D
Njc0OTYyOTwvY3VzdG9tMj48ZWxlY3Ryb25pYy1yZXNvdXJjZS1udW0+MTAuMTE4Ni9zMTI4NjYt
MDE5LTE1OTMtNTwvZWxlY3Ryb25pYy1yZXNvdXJjZS1udW0+PHJlbW90ZS1kYXRhYmFzZS1wcm92
aWRlcj5OTE08L3JlbW90ZS1kYXRhYmFzZS1wcm92aWRlcj48bGFuZ3VhZ2U+ZW5nPC9sYW5ndWFn
ZT48L3JlY29yZD48L0NpdGU+PC9FbmROb3RlPgB=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(Li et al., 2019)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0B2D2E84" w14:textId="77777777" w:rsidTr="009C6657">
        <w:trPr>
          <w:jc w:val="center"/>
        </w:trPr>
        <w:tc>
          <w:tcPr>
            <w:tcW w:w="526" w:type="dxa"/>
            <w:vMerge/>
          </w:tcPr>
          <w:p w14:paraId="00A7FD7D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47B45484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6C1B16F5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64C937D" w14:textId="565DE324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NDM-1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OXA-1</w:t>
            </w:r>
          </w:p>
        </w:tc>
        <w:tc>
          <w:tcPr>
            <w:tcW w:w="3827" w:type="dxa"/>
            <w:shd w:val="clear" w:color="auto" w:fill="auto"/>
          </w:tcPr>
          <w:p w14:paraId="22C2FE33" w14:textId="4E725DAB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iucABCD-iut</w:t>
            </w:r>
            <w:r w:rsidR="001E39DA" w:rsidRPr="00D63F23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A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iroBCDN</w:t>
            </w:r>
          </w:p>
        </w:tc>
        <w:tc>
          <w:tcPr>
            <w:tcW w:w="2268" w:type="dxa"/>
            <w:shd w:val="clear" w:color="auto" w:fill="auto"/>
          </w:tcPr>
          <w:p w14:paraId="2D9EB190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pVIR_3214</w:t>
            </w:r>
          </w:p>
        </w:tc>
        <w:tc>
          <w:tcPr>
            <w:tcW w:w="1418" w:type="dxa"/>
            <w:shd w:val="clear" w:color="auto" w:fill="auto"/>
          </w:tcPr>
          <w:p w14:paraId="3C0E9C48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K1</w:t>
            </w:r>
          </w:p>
        </w:tc>
        <w:tc>
          <w:tcPr>
            <w:tcW w:w="2268" w:type="dxa"/>
            <w:shd w:val="clear" w:color="auto" w:fill="auto"/>
          </w:tcPr>
          <w:p w14:paraId="178E4E20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ST23</w:t>
            </w:r>
          </w:p>
        </w:tc>
        <w:tc>
          <w:tcPr>
            <w:tcW w:w="1417" w:type="dxa"/>
            <w:shd w:val="clear" w:color="auto" w:fill="auto"/>
          </w:tcPr>
          <w:p w14:paraId="4957DE8B" w14:textId="64C02CF8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2019</w:t>
            </w:r>
            <w:r w:rsidR="001E39DA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/ -</w:t>
            </w:r>
          </w:p>
        </w:tc>
        <w:tc>
          <w:tcPr>
            <w:tcW w:w="1585" w:type="dxa"/>
            <w:shd w:val="clear" w:color="auto" w:fill="auto"/>
          </w:tcPr>
          <w:p w14:paraId="4B0147D2" w14:textId="299E98C4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PEVuZE5vdGU+PENpdGU+PEF1dGhvcj5MaXU8L0F1dGhvcj48WWVhcj4yMDE5PC9ZZWFyPjxSZWNO
dW0+NTA1PC9SZWNOdW0+PERpc3BsYXlUZXh0PihMaXUgYW5kIFN1LCAyMDE5KTwvRGlzcGxheVRl
eHQ+PHJlY29yZD48cmVjLW51bWJlcj41MDU8L3JlYy1udW1iZXI+PGZvcmVpZ24ta2V5cz48a2V5
IGFwcD0iRU4iIGRiLWlkPSJ6dzJ3OWYyOTVmYXJhdGV6cHpxNXZ6d3Jzc2RmeGF4cjU1dmEiIHRp
bWVzdGFtcD0iMTY0ODc4MzM2OSIgZ3VpZD0iOGZiNWM1MjEtZDJkZS00ZWU1LWJlZWYtZjQyZjMx
ZThkOWVhIj41MDU8L2tleT48L2ZvcmVpZ24ta2V5cz48cmVmLXR5cGUgbmFtZT0iSm91cm5hbCBB
cnRpY2xlIj4xNzwvcmVmLXR5cGU+PGNvbnRyaWJ1dG9ycz48YXV0aG9ycz48YXV0aG9yPkxpdSwg
Qi4gVC48L2F1dGhvcj48YXV0aG9yPlN1LCBXLiBRLjwvYXV0aG9yPjwvYXV0aG9ycz48L2NvbnRy
aWJ1dG9ycz48YXV0aC1hZGRyZXNzPjEgQ29sbGVnZSBvZiBWZXRlcmluYXJ5IE1lZGljaW5lLCBR
aW5nZGFvIEFncmljdWx0dXJhbCBVbml2ZXJzaXR5LCBRaW5nZGFvLCBQUiBDaGluYS4mI3hEOzIg
UWluZ2RhbyBNdW5pY2lwYWwgSG9zcGl0YWwsIFFpbmdkYW8sIFBSIENoaW5hLjwvYXV0aC1hZGRy
ZXNzPjx0aXRsZXM+PHRpdGxlPldob2xlIGdlbm9tZSBzZXF1ZW5jaW5nIG9mIE5ETS0xLXByb2R1
Y2luZyBzZXJvdHlwZSBLMSBTVDIzIGh5cGVydmlydWxlbnQgS2xlYnNpZWxsYSBwbmV1bW9uaWFl
IGluIENoaW5hPC90aXRsZT48c2Vjb25kYXJ5LXRpdGxlPkogTWVkIE1pY3JvYmlvbDwvc2Vjb25k
YXJ5LXRpdGxlPjxhbHQtdGl0bGU+Sm91cm5hbCBvZiBtZWRpY2FsIG1pY3JvYmlvbG9neTwvYWx0
LXRpdGxlPjwvdGl0bGVzPjxwZXJpb2RpY2FsPjxmdWxsLXRpdGxlPkogTWVkIE1pY3JvYmlvbDwv
ZnVsbC10aXRsZT48YWJici0xPkpvdXJuYWwgb2YgbWVkaWNhbCBtaWNyb2Jpb2xvZ3k8L2FiYnIt
MT48L3BlcmlvZGljYWw+PGFsdC1wZXJpb2RpY2FsPjxmdWxsLXRpdGxlPkogTWVkIE1pY3JvYmlv
bDwvZnVsbC10aXRsZT48YWJici0xPkpvdXJuYWwgb2YgbWVkaWNhbCBtaWNyb2Jpb2xvZ3k8L2Fi
YnItMT48L2FsdC1wZXJpb2RpY2FsPjxwYWdlcz44NjYtODczPC9wYWdlcz48dm9sdW1lPjY4PC92
b2x1bWU+PG51bWJlcj42PC9udW1iZXI+PGVkaXRpb24+MjAxOS8wNS8yMTwvZWRpdGlvbj48a2V5
d29yZHM+PGtleXdvcmQ+QW50aS1CYWN0ZXJpYWwgQWdlbnRzLypwaGFybWFjb2xvZ3k8L2tleXdv
cmQ+PGtleXdvcmQ+Q2hpbmEvZXBpZGVtaW9sb2d5PC9rZXl3b3JkPjxrZXl3b3JkPipEcnVnIFJl
c2lzdGFuY2UsIEJhY3RlcmlhbDwva2V5d29yZD48a2V5d29yZD5FbGVjdHJvcGhvcmVzaXMsIEdl
bCwgUHVsc2VkLUZpZWxkPC9rZXl3b3JkPjxrZXl3b3JkPkh1bWFuczwva2V5d29yZD48a2V5d29y
ZD5LbGVic2llbGxhIEluZmVjdGlvbnMvZHJ1ZyB0aGVyYXB5L2VwaWRlbWlvbG9neS8qbWljcm9i
aW9sb2d5PC9rZXl3b3JkPjxrZXl3b3JkPktsZWJzaWVsbGEgcG5ldW1vbmlhZS8qZW56eW1vbG9n
eS9nZW5ldGljcy9pbW11bm9sb2d5L3BhdGhvZ2VuaWNpdHk8L2tleXdvcmQ+PGtleXdvcmQ+TXVs
dGlsb2N1cyBTZXF1ZW5jZSBUeXBpbmc8L2tleXdvcmQ+PGtleXdvcmQ+UGxhc21pZHMvZ2VuZXRp
Y3M8L2tleXdvcmQ+PGtleXdvcmQ+UG9seXNhY2NoYXJpZGVzLCBCYWN0ZXJpYWwvZ2VuZXRpY3M8
L2tleXdvcmQ+PGtleXdvcmQ+U2Vyb2dyb3VwPC9rZXl3b3JkPjxrZXl3b3JkPlNlcm90eXBpbmc8
L2tleXdvcmQ+PGtleXdvcmQ+VmlydWxlbmNlPC9rZXl3b3JkPjxrZXl3b3JkPldob2xlIEdlbm9t
ZSBTZXF1ZW5jaW5nPC9rZXl3b3JkPjxrZXl3b3JkPmJldGEtTGFjdGFtYXNlcy9nZW5ldGljcy8q
bWV0YWJvbGlzbTwva2V5d29yZD48a2V5d29yZD5IeXBlcnZpcnVsZW50IEtsZWJzaWVsbGEgcG5l
dW1vbmlhZTwva2V5d29yZD48a2V5d29yZD5OZG08L2tleXdvcmQ+PGtleXdvcmQ+U3QyMzwva2V5
d29yZD48a2V5d29yZD53aG9sZSBnZW5vbWUgc2VxdWVuY2U8L2tleXdvcmQ+PC9rZXl3b3Jkcz48
ZGF0ZXM+PHllYXI+MjAxOTwveWVhcj48cHViLWRhdGVzPjxkYXRlPkp1bjwvZGF0ZT48L3B1Yi1k
YXRlcz48L2RhdGVzPjxpc2JuPjAwMjItMjYxNTwvaXNibj48YWNjZXNzaW9uLW51bT4zMTEwNzIw
MTwvYWNjZXNzaW9uLW51bT48dXJscz48cmVsYXRlZC11cmxzPjx1cmw+aHR0cHM6Ly93d3cubWlj
cm9iaW9sb2d5cmVzZWFyY2gub3JnL2NvbnRlbnQvam91cm5hbC9qbW0vMTAuMTA5OS9qbW0uMC4w
MDA5OTY8L3VybD48L3JlbGF0ZWQtdXJscz48L3VybHM+PGVsZWN0cm9uaWMtcmVzb3VyY2UtbnVt
PjEwLjEwOTkvam1tLjAuMDAwOTk2PC9lbGVjdHJvbmljLXJlc291cmNlLW51bT48cmVtb3RlLWRh
dGFiYXNlLXByb3ZpZGVyPk5MTTwvcmVtb3RlLWRhdGFiYXNlLXByb3ZpZGVyPjxsYW5ndWFnZT5l
bmc8L2xhbmd1YWdlPjwvcmVjb3JkPjwvQ2l0ZT48L0VuZE5vdGU+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PEVuZE5vdGU+PENpdGU+PEF1dGhvcj5MaXU8L0F1dGhvcj48WWVhcj4yMDE5PC9ZZWFyPjxSZWNO
dW0+NTA1PC9SZWNOdW0+PERpc3BsYXlUZXh0PihMaXUgYW5kIFN1LCAyMDE5KTwvRGlzcGxheVRl
eHQ+PHJlY29yZD48cmVjLW51bWJlcj41MDU8L3JlYy1udW1iZXI+PGZvcmVpZ24ta2V5cz48a2V5
IGFwcD0iRU4iIGRiLWlkPSJ6dzJ3OWYyOTVmYXJhdGV6cHpxNXZ6d3Jzc2RmeGF4cjU1dmEiIHRp
bWVzdGFtcD0iMTY0ODc4MzM2OSIgZ3VpZD0iOGZiNWM1MjEtZDJkZS00ZWU1LWJlZWYtZjQyZjMx
ZThkOWVhIj41MDU8L2tleT48L2ZvcmVpZ24ta2V5cz48cmVmLXR5cGUgbmFtZT0iSm91cm5hbCBB
cnRpY2xlIj4xNzwvcmVmLXR5cGU+PGNvbnRyaWJ1dG9ycz48YXV0aG9ycz48YXV0aG9yPkxpdSwg
Qi4gVC48L2F1dGhvcj48YXV0aG9yPlN1LCBXLiBRLjwvYXV0aG9yPjwvYXV0aG9ycz48L2NvbnRy
aWJ1dG9ycz48YXV0aC1hZGRyZXNzPjEgQ29sbGVnZSBvZiBWZXRlcmluYXJ5IE1lZGljaW5lLCBR
aW5nZGFvIEFncmljdWx0dXJhbCBVbml2ZXJzaXR5LCBRaW5nZGFvLCBQUiBDaGluYS4mI3hEOzIg
UWluZ2RhbyBNdW5pY2lwYWwgSG9zcGl0YWwsIFFpbmdkYW8sIFBSIENoaW5hLjwvYXV0aC1hZGRy
ZXNzPjx0aXRsZXM+PHRpdGxlPldob2xlIGdlbm9tZSBzZXF1ZW5jaW5nIG9mIE5ETS0xLXByb2R1
Y2luZyBzZXJvdHlwZSBLMSBTVDIzIGh5cGVydmlydWxlbnQgS2xlYnNpZWxsYSBwbmV1bW9uaWFl
IGluIENoaW5hPC90aXRsZT48c2Vjb25kYXJ5LXRpdGxlPkogTWVkIE1pY3JvYmlvbDwvc2Vjb25k
YXJ5LXRpdGxlPjxhbHQtdGl0bGU+Sm91cm5hbCBvZiBtZWRpY2FsIG1pY3JvYmlvbG9neTwvYWx0
LXRpdGxlPjwvdGl0bGVzPjxwZXJpb2RpY2FsPjxmdWxsLXRpdGxlPkogTWVkIE1pY3JvYmlvbDwv
ZnVsbC10aXRsZT48YWJici0xPkpvdXJuYWwgb2YgbWVkaWNhbCBtaWNyb2Jpb2xvZ3k8L2FiYnIt
MT48L3BlcmlvZGljYWw+PGFsdC1wZXJpb2RpY2FsPjxmdWxsLXRpdGxlPkogTWVkIE1pY3JvYmlv
bDwvZnVsbC10aXRsZT48YWJici0xPkpvdXJuYWwgb2YgbWVkaWNhbCBtaWNyb2Jpb2xvZ3k8L2Fi
YnItMT48L2FsdC1wZXJpb2RpY2FsPjxwYWdlcz44NjYtODczPC9wYWdlcz48dm9sdW1lPjY4PC92
b2x1bWU+PG51bWJlcj42PC9udW1iZXI+PGVkaXRpb24+MjAxOS8wNS8yMTwvZWRpdGlvbj48a2V5
d29yZHM+PGtleXdvcmQ+QW50aS1CYWN0ZXJpYWwgQWdlbnRzLypwaGFybWFjb2xvZ3k8L2tleXdv
cmQ+PGtleXdvcmQ+Q2hpbmEvZXBpZGVtaW9sb2d5PC9rZXl3b3JkPjxrZXl3b3JkPipEcnVnIFJl
c2lzdGFuY2UsIEJhY3RlcmlhbDwva2V5d29yZD48a2V5d29yZD5FbGVjdHJvcGhvcmVzaXMsIEdl
bCwgUHVsc2VkLUZpZWxkPC9rZXl3b3JkPjxrZXl3b3JkPkh1bWFuczwva2V5d29yZD48a2V5d29y
ZD5LbGVic2llbGxhIEluZmVjdGlvbnMvZHJ1ZyB0aGVyYXB5L2VwaWRlbWlvbG9neS8qbWljcm9i
aW9sb2d5PC9rZXl3b3JkPjxrZXl3b3JkPktsZWJzaWVsbGEgcG5ldW1vbmlhZS8qZW56eW1vbG9n
eS9nZW5ldGljcy9pbW11bm9sb2d5L3BhdGhvZ2VuaWNpdHk8L2tleXdvcmQ+PGtleXdvcmQ+TXVs
dGlsb2N1cyBTZXF1ZW5jZSBUeXBpbmc8L2tleXdvcmQ+PGtleXdvcmQ+UGxhc21pZHMvZ2VuZXRp
Y3M8L2tleXdvcmQ+PGtleXdvcmQ+UG9seXNhY2NoYXJpZGVzLCBCYWN0ZXJpYWwvZ2VuZXRpY3M8
L2tleXdvcmQ+PGtleXdvcmQ+U2Vyb2dyb3VwPC9rZXl3b3JkPjxrZXl3b3JkPlNlcm90eXBpbmc8
L2tleXdvcmQ+PGtleXdvcmQ+VmlydWxlbmNlPC9rZXl3b3JkPjxrZXl3b3JkPldob2xlIEdlbm9t
ZSBTZXF1ZW5jaW5nPC9rZXl3b3JkPjxrZXl3b3JkPmJldGEtTGFjdGFtYXNlcy9nZW5ldGljcy8q
bWV0YWJvbGlzbTwva2V5d29yZD48a2V5d29yZD5IeXBlcnZpcnVsZW50IEtsZWJzaWVsbGEgcG5l
dW1vbmlhZTwva2V5d29yZD48a2V5d29yZD5OZG08L2tleXdvcmQ+PGtleXdvcmQ+U3QyMzwva2V5
d29yZD48a2V5d29yZD53aG9sZSBnZW5vbWUgc2VxdWVuY2U8L2tleXdvcmQ+PC9rZXl3b3Jkcz48
ZGF0ZXM+PHllYXI+MjAxOTwveWVhcj48cHViLWRhdGVzPjxkYXRlPkp1bjwvZGF0ZT48L3B1Yi1k
YXRlcz48L2RhdGVzPjxpc2JuPjAwMjItMjYxNTwvaXNibj48YWNjZXNzaW9uLW51bT4zMTEwNzIw
MTwvYWNjZXNzaW9uLW51bT48dXJscz48cmVsYXRlZC11cmxzPjx1cmw+aHR0cHM6Ly93d3cubWlj
cm9iaW9sb2d5cmVzZWFyY2gub3JnL2NvbnRlbnQvam91cm5hbC9qbW0vMTAuMTA5OS9qbW0uMC4w
MDA5OTY8L3VybD48L3JlbGF0ZWQtdXJscz48L3VybHM+PGVsZWN0cm9uaWMtcmVzb3VyY2UtbnVt
PjEwLjEwOTkvam1tLjAuMDAwOTk2PC9lbGVjdHJvbmljLXJlc291cmNlLW51bT48cmVtb3RlLWRh
dGFiYXNlLXByb3ZpZGVyPk5MTTwvcmVtb3RlLWRhdGFiYXNlLXByb3ZpZGVyPjxsYW5ndWFnZT5l
bmc8L2xhbmd1YWdlPjwvcmVjb3JkPjwvQ2l0ZT48L0VuZE5vdGU+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(Liu and Su, 2019)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34151DBA" w14:textId="77777777" w:rsidTr="009C6657">
        <w:trPr>
          <w:jc w:val="center"/>
        </w:trPr>
        <w:tc>
          <w:tcPr>
            <w:tcW w:w="526" w:type="dxa"/>
            <w:vMerge/>
          </w:tcPr>
          <w:p w14:paraId="5F5E2EA8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3B30BF6B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582C4449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35448B3F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NDM-1</w:t>
            </w:r>
          </w:p>
        </w:tc>
        <w:tc>
          <w:tcPr>
            <w:tcW w:w="3827" w:type="dxa"/>
            <w:shd w:val="clear" w:color="auto" w:fill="auto"/>
          </w:tcPr>
          <w:p w14:paraId="219ECADA" w14:textId="5D436E6C" w:rsidR="00D20C6D" w:rsidRPr="00D63F23" w:rsidRDefault="00D20C6D" w:rsidP="0070059E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allS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aerobactin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iroB</w:t>
            </w:r>
            <w:r w:rsidR="0070059E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,</w:t>
            </w:r>
            <w:r w:rsidR="0070059E" w:rsidRPr="00D63F23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 xml:space="preserve"> </w:t>
            </w:r>
            <w:r w:rsidR="0070059E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entB</w:t>
            </w:r>
            <w:r w:rsidR="0070059E"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="0070059E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</w:t>
            </w:r>
            <w:r w:rsidR="0070059E"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="0070059E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kfuBC</w:t>
            </w:r>
            <w:r w:rsidR="0070059E"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="0070059E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mrkD</w:t>
            </w:r>
            <w:r w:rsidR="0070059E"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="0070059E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="0070059E"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 w:rsidR="0070059E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ureA</w:t>
            </w:r>
            <w:r w:rsidR="0070059E"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="0070059E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wabG</w:t>
            </w:r>
            <w:r w:rsidR="0070059E"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 w:rsidR="0070059E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="0070059E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ybtS</w:t>
            </w:r>
            <w:r w:rsidR="0070059E"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="0070059E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ycfM</w:t>
            </w:r>
          </w:p>
        </w:tc>
        <w:tc>
          <w:tcPr>
            <w:tcW w:w="2268" w:type="dxa"/>
            <w:shd w:val="clear" w:color="auto" w:fill="auto"/>
          </w:tcPr>
          <w:p w14:paraId="63D8D44D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0557647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K47, K64</w:t>
            </w:r>
          </w:p>
        </w:tc>
        <w:tc>
          <w:tcPr>
            <w:tcW w:w="2268" w:type="dxa"/>
            <w:shd w:val="clear" w:color="auto" w:fill="auto"/>
          </w:tcPr>
          <w:p w14:paraId="39A72F46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ST11, ST1764</w:t>
            </w:r>
          </w:p>
        </w:tc>
        <w:tc>
          <w:tcPr>
            <w:tcW w:w="1417" w:type="dxa"/>
            <w:shd w:val="clear" w:color="auto" w:fill="auto"/>
          </w:tcPr>
          <w:p w14:paraId="5DCD7415" w14:textId="398535FA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2019/2013-2017</w:t>
            </w:r>
          </w:p>
        </w:tc>
        <w:tc>
          <w:tcPr>
            <w:tcW w:w="1585" w:type="dxa"/>
            <w:shd w:val="clear" w:color="auto" w:fill="auto"/>
          </w:tcPr>
          <w:p w14:paraId="2DEB39CC" w14:textId="03F62D00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b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PEVuZE5vdGU+PENpdGU+PEF1dGhvcj5MaXU8L0F1dGhvcj48WWVhcj4yMDE5PC9ZZWFyPjxSZWNO
dW0+MTQ4PC9SZWNOdW0+PERpc3BsYXlUZXh0PihMaXUgZXQgYWwuLCAyMDE5KTwvRGlzcGxheVRl
eHQ+PHJlY29yZD48cmVjLW51bWJlcj4xNDg8L3JlYy1udW1iZXI+PGZvcmVpZ24ta2V5cz48a2V5
IGFwcD0iRU4iIGRiLWlkPSIyenNkenZ4cDI1ZWR4YWV6dnNsdnBmczd2YXBhYTVycnd3MHoiIHRp
bWVzdGFtcD0iMTYzNjAyNjQ4MSIgZ3VpZD0iN2EyMTYzZjItNzA2Mi00ZWNmLWE4MzctZjE0ZTdm
OTEwZGRkIj4xNDg8L2tleT48L2ZvcmVpZ24ta2V5cz48cmVmLXR5cGUgbmFtZT0iSm91cm5hbCBB
cnRpY2xlIj4xNzwvcmVmLXR5cGU+PGNvbnRyaWJ1dG9ycz48YXV0aG9ycz48YXV0aG9yPkxpdSwg
Wi48L2F1dGhvcj48YXV0aG9yPkd1LCBZLjwvYXV0aG9yPjxhdXRob3I+TGksIFguPC9hdXRob3I+
PGF1dGhvcj5MaXUsIFkuPC9hdXRob3I+PGF1dGhvcj5ZZSwgWS48L2F1dGhvcj48YXV0aG9yPkd1
YW4sIFMuPC9hdXRob3I+PGF1dGhvcj5MaSwgSi48L2F1dGhvcj48L2F1dGhvcnM+PC9jb250cmli
dXRvcnM+PGF1dGgtYWRkcmVzcz5EZXBhcnRtZW50IG9mIEluZmVjdGlvdXMgRGlzZWFzZXMsIFRo
ZSBGaXJzdCBBZmZpbGlhdGVkIEhvc3BpdGFsIG9mIEFuaHVpIE1lZGljYWwgVW5pdmVyc2l0eSwg
SGVmZWksIEFuaHVpLCBDaGluYS4mI3hEO0RlcGFydG1lbnQgb2YgTGFib3JhdG9yeSBNZWRpY2lu
ZSwgVGhlIFNlY29uZCBIb3NwaXRhbCBvZiBBbmh1aSBNZWRpY2FsIFVuaXZlcnNpdHksIEhlZmVp
LCBBbmh1aSwgQ2hpbmEuJiN4RDtBbmh1aSBDZW50ZXIgZm9yIFN1cnZlaWxsYW5jZSBvZiBCYWN0
ZXJpYWwgUmVzaXN0YW5jZSwgSGVmZWksIEFuaHVpLCBDaGluYS4mI3hEO0RlcGFydG1lbnQgb2Yg
TGFib3JhdG9yeSBNZWRpY2luZSwgVGhlIFNlY29uZCBIb3NwaXRhbCBvZiBBbmh1aSBNZWRpY2Fs
IFVuaXZlcnNpdHksIEhlZmVpLCBBbmh1aSwgQ2hpbmEuIHNoaWhlZ3VhbkAxMjYuY29tLiYjeEQ7
RGVwYXJ0bWVudCBvZiBJbmZlY3Rpb3VzIERpc2Vhc2VzLCBDaGFvaHUgSG9zcGl0YWwgb2YgQW5o
dWkgTWVkaWNhbCBVbml2ZXJzaXR5LCBIZWZlaSwgQW5odWksIENoaW5hLiBsaWppYWJpbjk0OEB2
aXAuc29odS5jb20uPC9hdXRoLWFkZHJlc3M+PHRpdGxlcz48dGl0bGU+SWRlbnRpZmljYXRpb24g
YW5kIENoYXJhY3Rlcml6YXRpb24gb2YgTkRNLTEtcHJvZHVjaW5nIEh5cGVydmlydWxlbnQgKEh5
cGVybXVjb3Zpc2NvdXMpIEtsZWJzaWVsbGEgcG5ldW1vbmlhZSBpbiBDaGluYTwvdGl0bGU+PHNl
Y29uZGFyeS10aXRsZT5Bbm4gTGFiIE1lZDwvc2Vjb25kYXJ5LXRpdGxlPjxhbHQtdGl0bGU+QW5u
YWxzIG9mIGxhYm9yYXRvcnkgbWVkaWNpbmU8L2FsdC10aXRsZT48L3RpdGxlcz48cGVyaW9kaWNh
bD48ZnVsbC10aXRsZT5Bbm4gTGFiIE1lZDwvZnVsbC10aXRsZT48YWJici0xPkFubmFscyBvZiBs
YWJvcmF0b3J5IG1lZGljaW5lPC9hYmJyLTE+PC9wZXJpb2RpY2FsPjxhbHQtcGVyaW9kaWNhbD48
ZnVsbC10aXRsZT5Bbm4gTGFiIE1lZDwvZnVsbC10aXRsZT48YWJici0xPkFubmFscyBvZiBsYWJv
cmF0b3J5IG1lZGljaW5lPC9hYmJyLTE+PC9hbHQtcGVyaW9kaWNhbD48cGFnZXM+MTY3LTE3NTwv
cGFnZXM+PHZvbHVtZT4zOTwvdm9sdW1lPjxudW1iZXI+MjwvbnVtYmVyPjxlZGl0aW9uPjIwMTgv
MTEvMTY8L2VkaXRpb24+PGtleXdvcmRzPjxrZXl3b3JkPkFkdWx0PC9rZXl3b3JkPjxrZXl3b3Jk
PkFnZWQ8L2tleXdvcmQ+PGtleXdvcmQ+QWdlZCwgODAgYW5kIG92ZXI8L2tleXdvcmQ+PGtleXdv
cmQ+QW50aS1CYWN0ZXJpYWwgQWdlbnRzL3BoYXJtYWNvbG9neS90aGVyYXBldXRpYyB1c2U8L2tl
eXdvcmQ+PGtleXdvcmQ+Q2FyYmFwZW5lbXMvcGhhcm1hY29sb2d5L3RoZXJhcGV1dGljIHVzZTwv
a2V5d29yZD48a2V5d29yZD5DaGlsZDwva2V5d29yZD48a2V5d29yZD5DaGluYTwva2V5d29yZD48
a2V5d29yZD5EcnVnIFJlc2lzdGFuY2UsIEJhY3RlcmlhbC9nZW5ldGljczwva2V5d29yZD48a2V5
d29yZD5GZW1hbGU8L2tleXdvcmQ+PGtleXdvcmQ+R2Vub3R5cGU8L2tleXdvcmQ+PGtleXdvcmQ+
SHVtYW5zPC9rZXl3b3JkPjxrZXl3b3JkPkh5ZHJveGFtaWMgQWNpZHMvbWV0YWJvbGlzbTwva2V5
d29yZD48a2V5d29yZD5LbGVic2llbGxhIEluZmVjdGlvbnMvKmRpYWdub3Npcy9kcnVnIHRoZXJh
cHkvbWljcm9iaW9sb2d5PC9rZXl3b3JkPjxrZXl3b3JkPktsZWJzaWVsbGEgcG5ldW1vbmlhZS9k
cnVnIGVmZmVjdHMvKmdlbmV0aWNzL2lzb2xhdGlvbiAmYW1wOyBwdXJpZmljYXRpb248L2tleXdv
cmQ+PGtleXdvcmQ+TWFsZTwva2V5d29yZD48a2V5d29yZD5NaWNyb2JpYWwgU2Vuc2l0aXZpdHkg
VGVzdHM8L2tleXdvcmQ+PGtleXdvcmQ+TWlkZGxlIEFnZWQ8L2tleXdvcmQ+PGtleXdvcmQ+U2Vy
b2dyb3VwPC9rZXl3b3JkPjxrZXl3b3JkPlZpcnVsZW5jZS9nZW5ldGljczwva2V5d29yZD48a2V5
d29yZD5iZXRhLUxhY3RhbWFzZXMvZ2VuZXRpY3MvKm1ldGFib2xpc208L2tleXdvcmQ+PGtleXdv
cmQ+Q2FyYmFwZW5lbS1yZXNpc3RhbnQ8L2tleXdvcmQ+PGtleXdvcmQ+RXBpZGVtaW9sb2d5PC9r
ZXl3b3JkPjxrZXl3b3JkPkh5cGVybXVjb3Zpc2NvdXM8L2tleXdvcmQ+PGtleXdvcmQ+SHlwZXJ2
aXJ1bGVudDwva2V5d29yZD48a2V5d29yZD5LbGVic2llbGxhIHBuZXVtb25pYWU8L2tleXdvcmQ+
PGtleXdvcmQ+TW9sZWN1bGFyIGNoYXJhY3RlcmlzdGljczwva2V5d29yZD48a2V5d29yZD5OZG0t
MTwva2V5d29yZD48L2tleXdvcmRzPjxkYXRlcz48eWVhcj4yMDE5PC95ZWFyPjxwdWItZGF0ZXM+
PGRhdGU+TWFyPC9kYXRlPjwvcHViLWRhdGVzPjwvZGF0ZXM+PGlzYm4+MjIzNC0zODA2IChQcmlu
dCkmI3hEOzIyMzQtMzgwNjwvaXNibj48YWNjZXNzaW9uLW51bT4zMDQzMDc3OTwvYWNjZXNzaW9u
LW51bT48dXJscz48L3VybHM+PGN1c3RvbTI+UE1DNjI0MDUyMzwvY3VzdG9tMj48ZWxlY3Ryb25p
Yy1yZXNvdXJjZS1udW0+MTAuMzM0My9hbG0uMjAxOS4zOS4yLjE2NzwvZWxlY3Ryb25pYy1yZXNv
dXJjZS1udW0+PHJlbW90ZS1kYXRhYmFzZS1wcm92aWRlcj5OTE08L3JlbW90ZS1kYXRhYmFzZS1w
cm92aWRlcj48bGFuZ3VhZ2U+ZW5nPC9sYW5ndWFnZT48L3JlY29yZD48L0NpdGU+PC9FbmROb3Rl
PgB=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PEVuZE5vdGU+PENpdGU+PEF1dGhvcj5MaXU8L0F1dGhvcj48WWVhcj4yMDE5PC9ZZWFyPjxSZWNO
dW0+MTQ4PC9SZWNOdW0+PERpc3BsYXlUZXh0PihMaXUgZXQgYWwuLCAyMDE5KTwvRGlzcGxheVRl
eHQ+PHJlY29yZD48cmVjLW51bWJlcj4xNDg8L3JlYy1udW1iZXI+PGZvcmVpZ24ta2V5cz48a2V5
IGFwcD0iRU4iIGRiLWlkPSIyenNkenZ4cDI1ZWR4YWV6dnNsdnBmczd2YXBhYTVycnd3MHoiIHRp
bWVzdGFtcD0iMTYzNjAyNjQ4MSIgZ3VpZD0iN2EyMTYzZjItNzA2Mi00ZWNmLWE4MzctZjE0ZTdm
OTEwZGRkIj4xNDg8L2tleT48L2ZvcmVpZ24ta2V5cz48cmVmLXR5cGUgbmFtZT0iSm91cm5hbCBB
cnRpY2xlIj4xNzwvcmVmLXR5cGU+PGNvbnRyaWJ1dG9ycz48YXV0aG9ycz48YXV0aG9yPkxpdSwg
Wi48L2F1dGhvcj48YXV0aG9yPkd1LCBZLjwvYXV0aG9yPjxhdXRob3I+TGksIFguPC9hdXRob3I+
PGF1dGhvcj5MaXUsIFkuPC9hdXRob3I+PGF1dGhvcj5ZZSwgWS48L2F1dGhvcj48YXV0aG9yPkd1
YW4sIFMuPC9hdXRob3I+PGF1dGhvcj5MaSwgSi48L2F1dGhvcj48L2F1dGhvcnM+PC9jb250cmli
dXRvcnM+PGF1dGgtYWRkcmVzcz5EZXBhcnRtZW50IG9mIEluZmVjdGlvdXMgRGlzZWFzZXMsIFRo
ZSBGaXJzdCBBZmZpbGlhdGVkIEhvc3BpdGFsIG9mIEFuaHVpIE1lZGljYWwgVW5pdmVyc2l0eSwg
SGVmZWksIEFuaHVpLCBDaGluYS4mI3hEO0RlcGFydG1lbnQgb2YgTGFib3JhdG9yeSBNZWRpY2lu
ZSwgVGhlIFNlY29uZCBIb3NwaXRhbCBvZiBBbmh1aSBNZWRpY2FsIFVuaXZlcnNpdHksIEhlZmVp
LCBBbmh1aSwgQ2hpbmEuJiN4RDtBbmh1aSBDZW50ZXIgZm9yIFN1cnZlaWxsYW5jZSBvZiBCYWN0
ZXJpYWwgUmVzaXN0YW5jZSwgSGVmZWksIEFuaHVpLCBDaGluYS4mI3hEO0RlcGFydG1lbnQgb2Yg
TGFib3JhdG9yeSBNZWRpY2luZSwgVGhlIFNlY29uZCBIb3NwaXRhbCBvZiBBbmh1aSBNZWRpY2Fs
IFVuaXZlcnNpdHksIEhlZmVpLCBBbmh1aSwgQ2hpbmEuIHNoaWhlZ3VhbkAxMjYuY29tLiYjeEQ7
RGVwYXJ0bWVudCBvZiBJbmZlY3Rpb3VzIERpc2Vhc2VzLCBDaGFvaHUgSG9zcGl0YWwgb2YgQW5o
dWkgTWVkaWNhbCBVbml2ZXJzaXR5LCBIZWZlaSwgQW5odWksIENoaW5hLiBsaWppYWJpbjk0OEB2
aXAuc29odS5jb20uPC9hdXRoLWFkZHJlc3M+PHRpdGxlcz48dGl0bGU+SWRlbnRpZmljYXRpb24g
YW5kIENoYXJhY3Rlcml6YXRpb24gb2YgTkRNLTEtcHJvZHVjaW5nIEh5cGVydmlydWxlbnQgKEh5
cGVybXVjb3Zpc2NvdXMpIEtsZWJzaWVsbGEgcG5ldW1vbmlhZSBpbiBDaGluYTwvdGl0bGU+PHNl
Y29uZGFyeS10aXRsZT5Bbm4gTGFiIE1lZDwvc2Vjb25kYXJ5LXRpdGxlPjxhbHQtdGl0bGU+QW5u
YWxzIG9mIGxhYm9yYXRvcnkgbWVkaWNpbmU8L2FsdC10aXRsZT48L3RpdGxlcz48cGVyaW9kaWNh
bD48ZnVsbC10aXRsZT5Bbm4gTGFiIE1lZDwvZnVsbC10aXRsZT48YWJici0xPkFubmFscyBvZiBs
YWJvcmF0b3J5IG1lZGljaW5lPC9hYmJyLTE+PC9wZXJpb2RpY2FsPjxhbHQtcGVyaW9kaWNhbD48
ZnVsbC10aXRsZT5Bbm4gTGFiIE1lZDwvZnVsbC10aXRsZT48YWJici0xPkFubmFscyBvZiBsYWJv
cmF0b3J5IG1lZGljaW5lPC9hYmJyLTE+PC9hbHQtcGVyaW9kaWNhbD48cGFnZXM+MTY3LTE3NTwv
cGFnZXM+PHZvbHVtZT4zOTwvdm9sdW1lPjxudW1iZXI+MjwvbnVtYmVyPjxlZGl0aW9uPjIwMTgv
MTEvMTY8L2VkaXRpb24+PGtleXdvcmRzPjxrZXl3b3JkPkFkdWx0PC9rZXl3b3JkPjxrZXl3b3Jk
PkFnZWQ8L2tleXdvcmQ+PGtleXdvcmQ+QWdlZCwgODAgYW5kIG92ZXI8L2tleXdvcmQ+PGtleXdv
cmQ+QW50aS1CYWN0ZXJpYWwgQWdlbnRzL3BoYXJtYWNvbG9neS90aGVyYXBldXRpYyB1c2U8L2tl
eXdvcmQ+PGtleXdvcmQ+Q2FyYmFwZW5lbXMvcGhhcm1hY29sb2d5L3RoZXJhcGV1dGljIHVzZTwv
a2V5d29yZD48a2V5d29yZD5DaGlsZDwva2V5d29yZD48a2V5d29yZD5DaGluYTwva2V5d29yZD48
a2V5d29yZD5EcnVnIFJlc2lzdGFuY2UsIEJhY3RlcmlhbC9nZW5ldGljczwva2V5d29yZD48a2V5
d29yZD5GZW1hbGU8L2tleXdvcmQ+PGtleXdvcmQ+R2Vub3R5cGU8L2tleXdvcmQ+PGtleXdvcmQ+
SHVtYW5zPC9rZXl3b3JkPjxrZXl3b3JkPkh5ZHJveGFtaWMgQWNpZHMvbWV0YWJvbGlzbTwva2V5
d29yZD48a2V5d29yZD5LbGVic2llbGxhIEluZmVjdGlvbnMvKmRpYWdub3Npcy9kcnVnIHRoZXJh
cHkvbWljcm9iaW9sb2d5PC9rZXl3b3JkPjxrZXl3b3JkPktsZWJzaWVsbGEgcG5ldW1vbmlhZS9k
cnVnIGVmZmVjdHMvKmdlbmV0aWNzL2lzb2xhdGlvbiAmYW1wOyBwdXJpZmljYXRpb248L2tleXdv
cmQ+PGtleXdvcmQ+TWFsZTwva2V5d29yZD48a2V5d29yZD5NaWNyb2JpYWwgU2Vuc2l0aXZpdHkg
VGVzdHM8L2tleXdvcmQ+PGtleXdvcmQ+TWlkZGxlIEFnZWQ8L2tleXdvcmQ+PGtleXdvcmQ+U2Vy
b2dyb3VwPC9rZXl3b3JkPjxrZXl3b3JkPlZpcnVsZW5jZS9nZW5ldGljczwva2V5d29yZD48a2V5
d29yZD5iZXRhLUxhY3RhbWFzZXMvZ2VuZXRpY3MvKm1ldGFib2xpc208L2tleXdvcmQ+PGtleXdv
cmQ+Q2FyYmFwZW5lbS1yZXNpc3RhbnQ8L2tleXdvcmQ+PGtleXdvcmQ+RXBpZGVtaW9sb2d5PC9r
ZXl3b3JkPjxrZXl3b3JkPkh5cGVybXVjb3Zpc2NvdXM8L2tleXdvcmQ+PGtleXdvcmQ+SHlwZXJ2
aXJ1bGVudDwva2V5d29yZD48a2V5d29yZD5LbGVic2llbGxhIHBuZXVtb25pYWU8L2tleXdvcmQ+
PGtleXdvcmQ+TW9sZWN1bGFyIGNoYXJhY3RlcmlzdGljczwva2V5d29yZD48a2V5d29yZD5OZG0t
MTwva2V5d29yZD48L2tleXdvcmRzPjxkYXRlcz48eWVhcj4yMDE5PC95ZWFyPjxwdWItZGF0ZXM+
PGRhdGU+TWFyPC9kYXRlPjwvcHViLWRhdGVzPjwvZGF0ZXM+PGlzYm4+MjIzNC0zODA2IChQcmlu
dCkmI3hEOzIyMzQtMzgwNjwvaXNibj48YWNjZXNzaW9uLW51bT4zMDQzMDc3OTwvYWNjZXNzaW9u
LW51bT48dXJscz48L3VybHM+PGN1c3RvbTI+UE1DNjI0MDUyMzwvY3VzdG9tMj48ZWxlY3Ryb25p
Yy1yZXNvdXJjZS1udW0+MTAuMzM0My9hbG0uMjAxOS4zOS4yLjE2NzwvZWxlY3Ryb25pYy1yZXNv
dXJjZS1udW0+PHJlbW90ZS1kYXRhYmFzZS1wcm92aWRlcj5OTE08L3JlbW90ZS1kYXRhYmFzZS1w
cm92aWRlcj48bGFuZ3VhZ2U+ZW5nPC9sYW5ndWFnZT48L3JlY29yZD48L0NpdGU+PC9FbmROb3Rl
PgB=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(Liu et al., 2019)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14616D28" w14:textId="77777777" w:rsidTr="009C6657">
        <w:trPr>
          <w:jc w:val="center"/>
        </w:trPr>
        <w:tc>
          <w:tcPr>
            <w:tcW w:w="526" w:type="dxa"/>
            <w:vMerge/>
          </w:tcPr>
          <w:p w14:paraId="29224183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2238095F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5ACC3FA0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8B1CD37" w14:textId="2297F274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NDM-5</w:t>
            </w:r>
          </w:p>
        </w:tc>
        <w:tc>
          <w:tcPr>
            <w:tcW w:w="3827" w:type="dxa"/>
            <w:shd w:val="clear" w:color="auto" w:fill="auto"/>
          </w:tcPr>
          <w:p w14:paraId="081AACFF" w14:textId="36AF580A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iucABCD-iutA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iroBCDN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="004D124B"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fimACDGH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entABCEF</w:t>
            </w:r>
          </w:p>
        </w:tc>
        <w:tc>
          <w:tcPr>
            <w:tcW w:w="2268" w:type="dxa"/>
            <w:shd w:val="clear" w:color="auto" w:fill="auto"/>
          </w:tcPr>
          <w:p w14:paraId="026B6957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DB4D2A5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K108</w:t>
            </w:r>
          </w:p>
        </w:tc>
        <w:tc>
          <w:tcPr>
            <w:tcW w:w="2268" w:type="dxa"/>
            <w:shd w:val="clear" w:color="auto" w:fill="auto"/>
          </w:tcPr>
          <w:p w14:paraId="4D01EBF2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ST35</w:t>
            </w:r>
          </w:p>
        </w:tc>
        <w:tc>
          <w:tcPr>
            <w:tcW w:w="1417" w:type="dxa"/>
            <w:shd w:val="clear" w:color="auto" w:fill="auto"/>
          </w:tcPr>
          <w:p w14:paraId="5DC571F6" w14:textId="46749568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2019/</w:t>
            </w:r>
            <w:r w:rsidR="001E39DA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2016-2018</w:t>
            </w:r>
          </w:p>
        </w:tc>
        <w:tc>
          <w:tcPr>
            <w:tcW w:w="1585" w:type="dxa"/>
            <w:shd w:val="clear" w:color="auto" w:fill="auto"/>
          </w:tcPr>
          <w:p w14:paraId="7AB1DC68" w14:textId="648CC7F3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PEVuZE5vdGU+PENpdGU+PEF1dGhvcj5TaGVuPC9BdXRob3I+PFllYXI+MjAxOTwvWWVhcj48UmVj
TnVtPjQ2MzwvUmVjTnVtPjxEaXNwbGF5VGV4dD4oU2hlbiBldCBhbC4sIDIwMTkpPC9EaXNwbGF5
VGV4dD48cmVjb3JkPjxyZWMtbnVtYmVyPjQ2MzwvcmVjLW51bWJlcj48Zm9yZWlnbi1rZXlzPjxr
ZXkgYXBwPSJFTiIgZGItaWQ9Inp3Mnc5ZjI5NWZhcmF0ZXpwenE1dnp3cnNzZGZ4YXhyNTV2YSIg
dGltZXN0YW1wPSIxNjQ4NzgzMzY5IiBndWlkPSJjZWRiM2UyYS1hY2M0LTQ5NzMtOTk5My1jM2Yy
NDJjOWMxOTciPjQ2Mzwva2V5PjwvZm9yZWlnbi1rZXlzPjxyZWYtdHlwZSBuYW1lPSJKb3VybmFs
IEFydGljbGUiPjE3PC9yZWYtdHlwZT48Y29udHJpYnV0b3JzPjxhdXRob3JzPjxhdXRob3I+U2hl
biwgWi48L2F1dGhvcj48YXV0aG9yPkdhbywgUS48L2F1dGhvcj48YXV0aG9yPlFpbiwgSi48L2F1
dGhvcj48YXV0aG9yPkxpdSwgWS48L2F1dGhvcj48YXV0aG9yPkxpLCBNLjwvYXV0aG9yPjwvYXV0
aG9ycz48L2NvbnRyaWJ1dG9ycz48YXV0aC1hZGRyZXNzPkRlcGFydG1lbnQgb2YgTGFib3JhdG9y
eSBNZWRpY2luZSwgUmVuamkgSG9zcGl0YWwsIFNjaG9vbCBvZiBNZWRpY2luZSwgU2hhbmdoYWkg
Smlhb3RvbmcgVW5pdmVyc2l0eSwgU2hhbmdoYWksIENoaW5hLiYjeEQ7SW5zdGl0dXRlIG9mIE1v
bGVjdWxhciBNZWRpY2luZSwgUmVuamkgSG9zcGl0YWwsIFNjaG9vbCBvZiBNZWRpY2luZSwgU2hh
bmdoYWkgSmlhb3RvbmcgVW5pdmVyc2l0eSwgU2hhbmdoYWksIENoaW5hLiYjeEQ7RGVwYXJ0bWVu
dCBvZiBMYWJvcmF0b3J5IE1lZGljaW5lLCBSZW5qaSBIb3NwaXRhbCwgU2Nob29sIG9mIE1lZGlj
aW5lLCBTaGFuZ2hhaSBKaWFvdG9uZyBVbml2ZXJzaXR5LCBTaGFuZ2hhaSwgQ2hpbmEgcnV0aF9s
aW1pbkAxMjYuY29tLjwvYXV0aC1hZGRyZXNzPjx0aXRsZXM+PHRpdGxlPkVtZXJnZW5jZSBvZiBh
biBORE0tNS1Qcm9kdWNpbmcgSHlwZXJ2aXJ1bGVudCBLbGVic2llbGxhIHBuZXVtb25pYWUgU2Vx
dWVuY2UgVHlwZSAzNSBTdHJhaW4gd2l0aCBDaHJvbW9zb21hbCBJbnRlZ3JhdGlvbiBvZiBhbiBJ
bnRlZ3JhdGl2ZSBhbmQgQ29uanVnYXRpdmUgRWxlbWVudCwgSUNFS3AxPC90aXRsZT48c2Vjb25k
YXJ5LXRpdGxlPkFudGltaWNyb2IgQWdlbnRzIENoZW1vdGhlcjwvc2Vjb25kYXJ5LXRpdGxlPjxh
bHQtdGl0bGU+QW50aW1pY3JvYmlhbCBhZ2VudHMgYW5kIGNoZW1vdGhlcmFweTwvYWx0LXRpdGxl
PjwvdGl0bGVzPjxwZXJpb2RpY2FsPjxmdWxsLXRpdGxlPkFudGltaWNyb2IgQWdlbnRzIENoZW1v
dGhlcjwvZnVsbC10aXRsZT48L3BlcmlvZGljYWw+PHZvbHVtZT42NDwvdm9sdW1lPjxudW1iZXI+
MTwvbnVtYmVyPjxlZGl0aW9uPjIwMTkvMTAvMTY8L2VkaXRpb24+PGtleXdvcmRzPjxrZXl3b3Jk
PkFuaW1hbHM8L2tleXdvcmQ+PGtleXdvcmQ+QmFjdGVyaWFsIFByb3RlaW5zL2dlbmV0aWNzL21l
dGFib2xpc208L2tleXdvcmQ+PGtleXdvcmQ+RmVtYWxlPC9rZXl3b3JkPjxrZXl3b3JkPkdlbmUg
VHJhbnNmZXIgVGVjaG5pcXVlczwva2V5d29yZD48a2V5d29yZD5IdW1hbnM8L2tleXdvcmQ+PGtl
eXdvcmQ+S2xlYnNpZWxsYSBJbmZlY3Rpb25zL2dlbmV0aWNzPC9rZXl3b3JkPjxrZXl3b3JkPkts
ZWJzaWVsbGEgcG5ldW1vbmlhZS8qZ2VuZXRpY3M8L2tleXdvcmQ+PGtleXdvcmQ+TWFsZTwva2V5
d29yZD48a2V5d29yZD5NaWNlPC9rZXl3b3JkPjxrZXl3b3JkPk1pY2UsIEluYnJlZCBCQUxCIEM8
L2tleXdvcmQ+PGtleXdvcmQ+UGVyaXRvbml0aXMvZ2VuZXRpY3MvbWljcm9iaW9sb2d5PC9rZXl3
b3JkPjxrZXl3b3JkPlBsYXNtaWRzL2dlbmV0aWNzPC9rZXl3b3JkPjxrZXl3b3JkPlZpcnVsZW5j
ZTwva2V5d29yZD48a2V5d29yZD4qSUNFS3AxPC9rZXl3b3JkPjxrZXl3b3JkPipuZG0tNTwva2V5
d29yZD48a2V5d29yZD4qc3QzNTwva2V5d29yZD48a2V5d29yZD4qY2FyYmFwZW5lbS1yZXNpc3Rh
bnQgaHlwZXJ2aXJ1bGVudCBLLiBwbmV1bW9uaWFlPC9rZXl3b3JkPjwva2V5d29yZHM+PGRhdGVz
Pjx5ZWFyPjIwMTk8L3llYXI+PHB1Yi1kYXRlcz48ZGF0ZT5EZWMgMjA8L2RhdGU+PC9wdWItZGF0
ZXM+PC9kYXRlcz48aXNibj4wMDY2LTQ4MDQgKFByaW50KSYjeEQ7MDA2Ni00ODA0PC9pc2JuPjxh
Y2Nlc3Npb24tbnVtPjMxNjExMzU5PC9hY2Nlc3Npb24tbnVtPjx1cmxzPjwvdXJscz48Y3VzdG9t
Mj5QTUM3MTg3NjAzPC9jdXN0b20yPjxlbGVjdHJvbmljLXJlc291cmNlLW51bT4xMC4xMTI4L2Fh
Yy4wMTY3NS0xOTwvZWxlY3Ryb25pYy1yZXNvdXJjZS1udW0+PHJlbW90ZS1kYXRhYmFzZS1wcm92
aWRlcj5OTE08L3JlbW90ZS1kYXRhYmFzZS1wcm92aWRlcj48bGFuZ3VhZ2U+ZW5nPC9sYW5ndWFn
ZT48L3JlY29yZD48L0NpdGU+PC9FbmROb3RlPn==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PEVuZE5vdGU+PENpdGU+PEF1dGhvcj5TaGVuPC9BdXRob3I+PFllYXI+MjAxOTwvWWVhcj48UmVj
TnVtPjQ2MzwvUmVjTnVtPjxEaXNwbGF5VGV4dD4oU2hlbiBldCBhbC4sIDIwMTkpPC9EaXNwbGF5
VGV4dD48cmVjb3JkPjxyZWMtbnVtYmVyPjQ2MzwvcmVjLW51bWJlcj48Zm9yZWlnbi1rZXlzPjxr
ZXkgYXBwPSJFTiIgZGItaWQ9Inp3Mnc5ZjI5NWZhcmF0ZXpwenE1dnp3cnNzZGZ4YXhyNTV2YSIg
dGltZXN0YW1wPSIxNjQ4NzgzMzY5IiBndWlkPSJjZWRiM2UyYS1hY2M0LTQ5NzMtOTk5My1jM2Yy
NDJjOWMxOTciPjQ2Mzwva2V5PjwvZm9yZWlnbi1rZXlzPjxyZWYtdHlwZSBuYW1lPSJKb3VybmFs
IEFydGljbGUiPjE3PC9yZWYtdHlwZT48Y29udHJpYnV0b3JzPjxhdXRob3JzPjxhdXRob3I+U2hl
biwgWi48L2F1dGhvcj48YXV0aG9yPkdhbywgUS48L2F1dGhvcj48YXV0aG9yPlFpbiwgSi48L2F1
dGhvcj48YXV0aG9yPkxpdSwgWS48L2F1dGhvcj48YXV0aG9yPkxpLCBNLjwvYXV0aG9yPjwvYXV0
aG9ycz48L2NvbnRyaWJ1dG9ycz48YXV0aC1hZGRyZXNzPkRlcGFydG1lbnQgb2YgTGFib3JhdG9y
eSBNZWRpY2luZSwgUmVuamkgSG9zcGl0YWwsIFNjaG9vbCBvZiBNZWRpY2luZSwgU2hhbmdoYWkg
Smlhb3RvbmcgVW5pdmVyc2l0eSwgU2hhbmdoYWksIENoaW5hLiYjeEQ7SW5zdGl0dXRlIG9mIE1v
bGVjdWxhciBNZWRpY2luZSwgUmVuamkgSG9zcGl0YWwsIFNjaG9vbCBvZiBNZWRpY2luZSwgU2hh
bmdoYWkgSmlhb3RvbmcgVW5pdmVyc2l0eSwgU2hhbmdoYWksIENoaW5hLiYjeEQ7RGVwYXJ0bWVu
dCBvZiBMYWJvcmF0b3J5IE1lZGljaW5lLCBSZW5qaSBIb3NwaXRhbCwgU2Nob29sIG9mIE1lZGlj
aW5lLCBTaGFuZ2hhaSBKaWFvdG9uZyBVbml2ZXJzaXR5LCBTaGFuZ2hhaSwgQ2hpbmEgcnV0aF9s
aW1pbkAxMjYuY29tLjwvYXV0aC1hZGRyZXNzPjx0aXRsZXM+PHRpdGxlPkVtZXJnZW5jZSBvZiBh
biBORE0tNS1Qcm9kdWNpbmcgSHlwZXJ2aXJ1bGVudCBLbGVic2llbGxhIHBuZXVtb25pYWUgU2Vx
dWVuY2UgVHlwZSAzNSBTdHJhaW4gd2l0aCBDaHJvbW9zb21hbCBJbnRlZ3JhdGlvbiBvZiBhbiBJ
bnRlZ3JhdGl2ZSBhbmQgQ29uanVnYXRpdmUgRWxlbWVudCwgSUNFS3AxPC90aXRsZT48c2Vjb25k
YXJ5LXRpdGxlPkFudGltaWNyb2IgQWdlbnRzIENoZW1vdGhlcjwvc2Vjb25kYXJ5LXRpdGxlPjxh
bHQtdGl0bGU+QW50aW1pY3JvYmlhbCBhZ2VudHMgYW5kIGNoZW1vdGhlcmFweTwvYWx0LXRpdGxl
PjwvdGl0bGVzPjxwZXJpb2RpY2FsPjxmdWxsLXRpdGxlPkFudGltaWNyb2IgQWdlbnRzIENoZW1v
dGhlcjwvZnVsbC10aXRsZT48L3BlcmlvZGljYWw+PHZvbHVtZT42NDwvdm9sdW1lPjxudW1iZXI+
MTwvbnVtYmVyPjxlZGl0aW9uPjIwMTkvMTAvMTY8L2VkaXRpb24+PGtleXdvcmRzPjxrZXl3b3Jk
PkFuaW1hbHM8L2tleXdvcmQ+PGtleXdvcmQ+QmFjdGVyaWFsIFByb3RlaW5zL2dlbmV0aWNzL21l
dGFib2xpc208L2tleXdvcmQ+PGtleXdvcmQ+RmVtYWxlPC9rZXl3b3JkPjxrZXl3b3JkPkdlbmUg
VHJhbnNmZXIgVGVjaG5pcXVlczwva2V5d29yZD48a2V5d29yZD5IdW1hbnM8L2tleXdvcmQ+PGtl
eXdvcmQ+S2xlYnNpZWxsYSBJbmZlY3Rpb25zL2dlbmV0aWNzPC9rZXl3b3JkPjxrZXl3b3JkPkts
ZWJzaWVsbGEgcG5ldW1vbmlhZS8qZ2VuZXRpY3M8L2tleXdvcmQ+PGtleXdvcmQ+TWFsZTwva2V5
d29yZD48a2V5d29yZD5NaWNlPC9rZXl3b3JkPjxrZXl3b3JkPk1pY2UsIEluYnJlZCBCQUxCIEM8
L2tleXdvcmQ+PGtleXdvcmQ+UGVyaXRvbml0aXMvZ2VuZXRpY3MvbWljcm9iaW9sb2d5PC9rZXl3
b3JkPjxrZXl3b3JkPlBsYXNtaWRzL2dlbmV0aWNzPC9rZXl3b3JkPjxrZXl3b3JkPlZpcnVsZW5j
ZTwva2V5d29yZD48a2V5d29yZD4qSUNFS3AxPC9rZXl3b3JkPjxrZXl3b3JkPipuZG0tNTwva2V5
d29yZD48a2V5d29yZD4qc3QzNTwva2V5d29yZD48a2V5d29yZD4qY2FyYmFwZW5lbS1yZXNpc3Rh
bnQgaHlwZXJ2aXJ1bGVudCBLLiBwbmV1bW9uaWFlPC9rZXl3b3JkPjwva2V5d29yZHM+PGRhdGVz
Pjx5ZWFyPjIwMTk8L3llYXI+PHB1Yi1kYXRlcz48ZGF0ZT5EZWMgMjA8L2RhdGU+PC9wdWItZGF0
ZXM+PC9kYXRlcz48aXNibj4wMDY2LTQ4MDQgKFByaW50KSYjeEQ7MDA2Ni00ODA0PC9pc2JuPjxh
Y2Nlc3Npb24tbnVtPjMxNjExMzU5PC9hY2Nlc3Npb24tbnVtPjx1cmxzPjwvdXJscz48Y3VzdG9t
Mj5QTUM3MTg3NjAzPC9jdXN0b20yPjxlbGVjdHJvbmljLXJlc291cmNlLW51bT4xMC4xMTI4L2Fh
Yy4wMTY3NS0xOTwvZWxlY3Ryb25pYy1yZXNvdXJjZS1udW0+PHJlbW90ZS1kYXRhYmFzZS1wcm92
aWRlcj5OTE08L3JlbW90ZS1kYXRhYmFzZS1wcm92aWRlcj48bGFuZ3VhZ2U+ZW5nPC9sYW5ndWFn
ZT48L3JlY29yZD48L0NpdGU+PC9FbmROb3RlPn==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(Shen et al., 2019)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673E3264" w14:textId="77777777" w:rsidTr="009C6657">
        <w:trPr>
          <w:jc w:val="center"/>
        </w:trPr>
        <w:tc>
          <w:tcPr>
            <w:tcW w:w="526" w:type="dxa"/>
            <w:vMerge/>
          </w:tcPr>
          <w:p w14:paraId="78A5563E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79EA89FF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35BCF70B" w14:textId="1459388B" w:rsidR="00D20C6D" w:rsidRPr="009A79F1" w:rsidRDefault="00D63F23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2D5E4121" w14:textId="50FEE3E1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OXA-232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13F56A8E" w14:textId="175E8FEC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iucABCD-iutA</w:t>
            </w:r>
            <w:r w:rsidRPr="00D63F23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ybtAEPQSTUX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fyuA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irp1</w:t>
            </w:r>
            <w:r w:rsidR="00AE26AE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/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2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mrkABCDFHIJ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kfuABC</w:t>
            </w:r>
          </w:p>
        </w:tc>
        <w:tc>
          <w:tcPr>
            <w:tcW w:w="2268" w:type="dxa"/>
            <w:shd w:val="clear" w:color="auto" w:fill="auto"/>
          </w:tcPr>
          <w:p w14:paraId="49057BB6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pE109-1-vir</w:t>
            </w:r>
          </w:p>
        </w:tc>
        <w:tc>
          <w:tcPr>
            <w:tcW w:w="1418" w:type="dxa"/>
            <w:shd w:val="clear" w:color="auto" w:fill="auto"/>
          </w:tcPr>
          <w:p w14:paraId="7267E2CF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KL112</w:t>
            </w:r>
          </w:p>
        </w:tc>
        <w:tc>
          <w:tcPr>
            <w:tcW w:w="2268" w:type="dxa"/>
            <w:shd w:val="clear" w:color="auto" w:fill="auto"/>
          </w:tcPr>
          <w:p w14:paraId="16751C68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ST15</w:t>
            </w:r>
          </w:p>
        </w:tc>
        <w:tc>
          <w:tcPr>
            <w:tcW w:w="1417" w:type="dxa"/>
            <w:shd w:val="clear" w:color="auto" w:fill="auto"/>
          </w:tcPr>
          <w:p w14:paraId="25CF8957" w14:textId="01948B9B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2019/</w:t>
            </w:r>
            <w:r w:rsidR="001E39DA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2018</w:t>
            </w:r>
          </w:p>
        </w:tc>
        <w:tc>
          <w:tcPr>
            <w:tcW w:w="1585" w:type="dxa"/>
            <w:shd w:val="clear" w:color="auto" w:fill="auto"/>
          </w:tcPr>
          <w:p w14:paraId="25D493FE" w14:textId="01C73B78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PEVuZE5vdGU+PENpdGU+PEF1dGhvcj5TaHU8L0F1dGhvcj48WWVhcj4yMDE5PC9ZZWFyPjxSZWNO
dW0+MTQ5PC9SZWNOdW0+PERpc3BsYXlUZXh0PihTaHUgZXQgYWwuLCAyMDE5KTwvRGlzcGxheVRl
eHQ+PHJlY29yZD48cmVjLW51bWJlcj4xNDk8L3JlYy1udW1iZXI+PGZvcmVpZ24ta2V5cz48a2V5
IGFwcD0iRU4iIGRiLWlkPSIyenNkenZ4cDI1ZWR4YWV6dnNsdnBmczd2YXBhYTVycnd3MHoiIHRp
bWVzdGFtcD0iMTYzNjAyNzAxNyIgZ3VpZD0iMGI2Y2VhNzUtMDc1NC00ZmZiLWI2YjYtM2FlMjhm
Y2I0NzEzIj4xNDk8L2tleT48L2ZvcmVpZ24ta2V5cz48cmVmLXR5cGUgbmFtZT0iSm91cm5hbCBB
cnRpY2xlIj4xNzwvcmVmLXR5cGU+PGNvbnRyaWJ1dG9ycz48YXV0aG9ycz48YXV0aG9yPlNodSwg
TC48L2F1dGhvcj48YXV0aG9yPkRvbmcsIE4uPC9hdXRob3I+PGF1dGhvcj5MdSwgSi48L2F1dGhv
cj48YXV0aG9yPlpoZW5nLCBaLjwvYXV0aG9yPjxhdXRob3I+SHUsIEouPC9hdXRob3I+PGF1dGhv
cj5aZW5nLCBXLjwvYXV0aG9yPjxhdXRob3I+U3VuLCBRLjwvYXV0aG9yPjxhdXRob3I+Q2hhbiwg
RS4gVy48L2F1dGhvcj48YXV0aG9yPlpob3UsIEguPC9hdXRob3I+PGF1dGhvcj5IdSwgRi48L2F1
dGhvcj48YXV0aG9yPkNoZW4sIFMuPC9hdXRob3I+PGF1dGhvcj5aaGFuZywgUi48L2F1dGhvcj48
L2F1dGhvcnM+PC9jb250cmlidXRvcnM+PGF1dGgtYWRkcmVzcz5EZXBhcnRtZW50IG9mIENsaW5p
Y2FsIExhYm9yYXRvcnkgTWVkaWNpbmUsIFRoZSBTZWNvbmQgQWZmaWxpYXRlZCBIb3NwaXRhbCBv
ZiBaaGVqaWFuZyBVbml2ZXJzaXR5IFNjaG9vbCBvZiBNZWRpY2luZSwgSGFuZ3pob3UsIENoaW5h
LiYjeEQ7U2hlbnpoZW4gS2V5IExhYiBmb3IgRm9vZCBCaW9sb2dpY2FsIFNhZmV0eSBDb250cm9s
LCBGb29kIFNhZmV0eSBhbmQgVGVjaG5vbG9neSBSZXNlYXJjaCBDZW50ZXIsIEhvbmcgS29uZyBQ
b2x5VSBTaGVuIFpoZW4gUmVzZWFyY2ggSW5zdGl0dXRlLCBTaGVuemhlbiwgQ2hpbmEuJiN4RDtT
dGF0ZSBLZXkgTGFiIG9mIENoaXJvc2NpZW5jZXMsIERlcGFydG1lbnQgb2YgQXBwbGllZCBCaW9s
b2d5IGFuZCBDaGVtaWNhbCBUZWNobm9sb2d5LCBUaGUgSG9uZyBLb25nIFBvbHl0ZWNobmljIFVu
aXZlcnNpdHksIEh1bmcgSG9tLCBLb3dsb29uLCBIb25nIEtvbmcuJiN4RDtUaGUgU2Vjb25kIEFm
ZmlsaWF0ZWQgSG9zcGl0YWwgb2YgWmhlamlhbmcgQ2hpbmVzZSBNZWRpY2FsIFVuaXZlcnNpdHks
IEhhbmd6aG91LCBDaGluYS4mI3hEO0luc3RpdHV0ZSBvZiBBbnRpYmlvdGljcywgSHVhc2hhbiBI
b3NwaXRhbCwgRnVkYW4gVW5pdmVyc2l0eSwgU2hhbmdoYWksIENoaW5hLiYjeEQ7S2V5IExhYm9y
YXRvcnkgb2YgQ2xpbmljYWwgUGhhcm1hY29sb2d5IG9mIEFudGliaW90aWNzLCBNaW5pc3RyeSBv
ZiBIZWFsdGgsIFNoYW5naGFpLCBDaGluYS4mI3hEO1NoZW56aGVuIEtleSBMYWIgZm9yIEZvb2Qg
QmlvbG9naWNhbCBTYWZldHkgQ29udHJvbCwgRm9vZCBTYWZldHkgYW5kIFRlY2hub2xvZ3kgUmVz
ZWFyY2ggQ2VudGVyLCBIb25nIEtvbmcgUG9seVUgU2hlbiBaaGVuIFJlc2VhcmNoIEluc3RpdHV0
ZSwgU2hlbnpoZW4sIENoaW5hIHNoZW5nLmNoZW5AcG9seXUuZWR1LmhrIHpoYW5nLXJvbmdAemp1
LmVkdS5jbi4mI3hEO0RlcGFydG1lbnQgb2YgQ2xpbmljYWwgTGFib3JhdG9yeSBNZWRpY2luZSwg
VGhlIFNlY29uZCBBZmZpbGlhdGVkIEhvc3BpdGFsIG9mIFpoZWppYW5nIFVuaXZlcnNpdHkgU2No
b29sIG9mIE1lZGljaW5lLCBIYW5nemhvdSwgQ2hpbmEgc2hlbmcuY2hlbkBwb2x5dS5lZHUuaGsg
emhhbmctcm9uZ0B6anUuZWR1LmNuLjwvYXV0aC1hZGRyZXNzPjx0aXRsZXM+PHRpdGxlPkVtZXJn
ZW5jZSBvZiBPWEEtMjMyIENhcmJhcGVuZW1hc2UtUHJvZHVjaW5nIEtsZWJzaWVsbGEgcG5ldW1v
bmlhZSBUaGF0IENhcnJpZXMgYSBwTFZQSy1MaWtlIFZpcnVsZW5jZSBQbGFzbWlkIGFtb25nIEVs
ZGVybHkgUGF0aWVudHMgaW4gQ2hpbmE8L3RpdGxlPjxzZWNvbmRhcnktdGl0bGU+QW50aW1pY3Jv
YiBBZ2VudHMgQ2hlbW90aGVyPC9zZWNvbmRhcnktdGl0bGU+PGFsdC10aXRsZT5BbnRpbWljcm9i
aWFsIGFnZW50cyBhbmQgY2hlbW90aGVyYXB5PC9hbHQtdGl0bGU+PC90aXRsZXM+PHBlcmlvZGlj
YWw+PGZ1bGwtdGl0bGU+QW50aW1pY3JvYiBBZ2VudHMgQ2hlbW90aGVyPC9mdWxsLXRpdGxlPjxh
YmJyLTE+QW50aW1pY3JvYmlhbCBhZ2VudHMgYW5kIGNoZW1vdGhlcmFweTwvYWJici0xPjwvcGVy
aW9kaWNhbD48YWx0LXBlcmlvZGljYWw+PGZ1bGwtdGl0bGU+QW50aW1pY3JvYiBBZ2VudHMgQ2hl
bW90aGVyPC9mdWxsLXRpdGxlPjxhYmJyLTE+QW50aW1pY3JvYmlhbCBhZ2VudHMgYW5kIGNoZW1v
dGhlcmFweTwvYWJici0xPjwvYWx0LXBlcmlvZGljYWw+PHZvbHVtZT42Mzwvdm9sdW1lPjxudW1i
ZXI+MzwvbnVtYmVyPjxlZGl0aW9uPjIwMTgvMTIvMTk8L2VkaXRpb24+PGtleXdvcmRzPjxrZXl3
b3JkPkFnZWQ8L2tleXdvcmQ+PGtleXdvcmQ+QWdlZCwgODAgYW5kIG92ZXI8L2tleXdvcmQ+PGtl
eXdvcmQ+QW50aS1CYWN0ZXJpYWwgQWdlbnRzL3RoZXJhcGV1dGljIHVzZTwva2V5d29yZD48a2V5
d29yZD5CYXNlIFNlcXVlbmNlPC9rZXl3b3JkPjxrZXl3b3JkPkNhcmJhcGVuZW0tUmVzaXN0YW50
IEVudGVyb2JhY3RlcmlhY2VhZS9kcnVnIGVmZmVjdHMvKmdlbmV0aWNzL2lzb2xhdGlvbiAmYW1w
Ozwva2V5d29yZD48a2V5d29yZD5wdXJpZmljYXRpb248L2tleXdvcmQ+PGtleXdvcmQ+Q2hpbmE8
L2tleXdvcmQ+PGtleXdvcmQ+RHJ1ZyBSZXNpc3RhbmNlLCBNdWx0aXBsZSwgQmFjdGVyaWFsL2dl
bmV0aWNzPC9rZXl3b3JkPjxrZXl3b3JkPkh1bWFuczwva2V5d29yZD48a2V5d29yZD5JbW11bm9j
b21wcm9taXNlZCBIb3N0PC9rZXl3b3JkPjxrZXl3b3JkPktsZWJzaWVsbGEgSW5mZWN0aW9ucy8q
ZHJ1ZyB0aGVyYXB5PC9rZXl3b3JkPjxrZXl3b3JkPktsZWJzaWVsbGEgcG5ldW1vbmlhZS8qZHJ1
ZyBlZmZlY3RzLypnZW5ldGljcy9pc29sYXRpb24gJmFtcDsgcHVyaWZpY2F0aW9uL3BhdGhvZ2Vu
aWNpdHk8L2tleXdvcmQ+PGtleXdvcmQ+TWljcm9iaWFsIFNlbnNpdGl2aXR5IFRlc3RzPC9rZXl3
b3JkPjxrZXl3b3JkPlBsYXNtaWRzLypnZW5ldGljczwva2V5d29yZD48a2V5d29yZD5TZXF1ZW5j
ZSBBbmFseXNpcywgRE5BPC9rZXl3b3JkPjxrZXl3b3JkPlZpcnVsZW5jZS9nZW5ldGljczwva2V5
d29yZD48a2V5d29yZD5iZXRhLUxhY3RhbWFzZXMvKmdlbmV0aWNzPC9rZXl3b3JkPjxrZXl3b3Jk
PipLbGVic2llbGxhIHBuZXVtb25pYWU8L2tleXdvcmQ+PGtleXdvcmQ+Km94YS0yMzI8L2tleXdv
cmQ+PGtleXdvcmQ+KmNsb25hbCBzcHJlYWQ8L2tleXdvcmQ+PGtleXdvcmQ+KnZpcnVsZW5jZSBw
bGFzbWlkPC9rZXl3b3JkPjxrZXl3b3JkPip2aXJ1bGVuY2UgcG90ZW50aWFsPC9rZXl3b3JkPjwv
a2V5d29yZHM+PGRhdGVzPjx5ZWFyPjIwMTk8L3llYXI+PHB1Yi1kYXRlcz48ZGF0ZT5NYXI8L2Rh
dGU+PC9wdWItZGF0ZXM+PC9kYXRlcz48aXNibj4wMDY2LTQ4MDQgKFByaW50KSYjeEQ7MDA2Ni00
ODA0PC9pc2JuPjxhY2Nlc3Npb24tbnVtPjMwNTU5MTM1PC9hY2Nlc3Npb24tbnVtPjx1cmxzPjwv
dXJscz48Y3VzdG9tMj5QTUM2Mzk1OTA1PC9jdXN0b20yPjxlbGVjdHJvbmljLXJlc291cmNlLW51
bT4xMC4xMTI4L2FhYy4wMjI0Ni0xODwvZWxlY3Ryb25pYy1yZXNvdXJjZS1udW0+PHJlbW90ZS1k
YXRhYmFzZS1wcm92aWRlcj5OTE08L3JlbW90ZS1kYXRhYmFzZS1wcm92aWRlcj48bGFuZ3VhZ2U+
ZW5nPC9sYW5ndWFnZT48L3JlY29yZD48L0NpdGU+PC9FbmROb3RlPgB=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PEVuZE5vdGU+PENpdGU+PEF1dGhvcj5TaHU8L0F1dGhvcj48WWVhcj4yMDE5PC9ZZWFyPjxSZWNO
dW0+MTQ5PC9SZWNOdW0+PERpc3BsYXlUZXh0PihTaHUgZXQgYWwuLCAyMDE5KTwvRGlzcGxheVRl
eHQ+PHJlY29yZD48cmVjLW51bWJlcj4xNDk8L3JlYy1udW1iZXI+PGZvcmVpZ24ta2V5cz48a2V5
IGFwcD0iRU4iIGRiLWlkPSIyenNkenZ4cDI1ZWR4YWV6dnNsdnBmczd2YXBhYTVycnd3MHoiIHRp
bWVzdGFtcD0iMTYzNjAyNzAxNyIgZ3VpZD0iMGI2Y2VhNzUtMDc1NC00ZmZiLWI2YjYtM2FlMjhm
Y2I0NzEzIj4xNDk8L2tleT48L2ZvcmVpZ24ta2V5cz48cmVmLXR5cGUgbmFtZT0iSm91cm5hbCBB
cnRpY2xlIj4xNzwvcmVmLXR5cGU+PGNvbnRyaWJ1dG9ycz48YXV0aG9ycz48YXV0aG9yPlNodSwg
TC48L2F1dGhvcj48YXV0aG9yPkRvbmcsIE4uPC9hdXRob3I+PGF1dGhvcj5MdSwgSi48L2F1dGhv
cj48YXV0aG9yPlpoZW5nLCBaLjwvYXV0aG9yPjxhdXRob3I+SHUsIEouPC9hdXRob3I+PGF1dGhv
cj5aZW5nLCBXLjwvYXV0aG9yPjxhdXRob3I+U3VuLCBRLjwvYXV0aG9yPjxhdXRob3I+Q2hhbiwg
RS4gVy48L2F1dGhvcj48YXV0aG9yPlpob3UsIEguPC9hdXRob3I+PGF1dGhvcj5IdSwgRi48L2F1
dGhvcj48YXV0aG9yPkNoZW4sIFMuPC9hdXRob3I+PGF1dGhvcj5aaGFuZywgUi48L2F1dGhvcj48
L2F1dGhvcnM+PC9jb250cmlidXRvcnM+PGF1dGgtYWRkcmVzcz5EZXBhcnRtZW50IG9mIENsaW5p
Y2FsIExhYm9yYXRvcnkgTWVkaWNpbmUsIFRoZSBTZWNvbmQgQWZmaWxpYXRlZCBIb3NwaXRhbCBv
ZiBaaGVqaWFuZyBVbml2ZXJzaXR5IFNjaG9vbCBvZiBNZWRpY2luZSwgSGFuZ3pob3UsIENoaW5h
LiYjeEQ7U2hlbnpoZW4gS2V5IExhYiBmb3IgRm9vZCBCaW9sb2dpY2FsIFNhZmV0eSBDb250cm9s
LCBGb29kIFNhZmV0eSBhbmQgVGVjaG5vbG9neSBSZXNlYXJjaCBDZW50ZXIsIEhvbmcgS29uZyBQ
b2x5VSBTaGVuIFpoZW4gUmVzZWFyY2ggSW5zdGl0dXRlLCBTaGVuemhlbiwgQ2hpbmEuJiN4RDtT
dGF0ZSBLZXkgTGFiIG9mIENoaXJvc2NpZW5jZXMsIERlcGFydG1lbnQgb2YgQXBwbGllZCBCaW9s
b2d5IGFuZCBDaGVtaWNhbCBUZWNobm9sb2d5LCBUaGUgSG9uZyBLb25nIFBvbHl0ZWNobmljIFVu
aXZlcnNpdHksIEh1bmcgSG9tLCBLb3dsb29uLCBIb25nIEtvbmcuJiN4RDtUaGUgU2Vjb25kIEFm
ZmlsaWF0ZWQgSG9zcGl0YWwgb2YgWmhlamlhbmcgQ2hpbmVzZSBNZWRpY2FsIFVuaXZlcnNpdHks
IEhhbmd6aG91LCBDaGluYS4mI3hEO0luc3RpdHV0ZSBvZiBBbnRpYmlvdGljcywgSHVhc2hhbiBI
b3NwaXRhbCwgRnVkYW4gVW5pdmVyc2l0eSwgU2hhbmdoYWksIENoaW5hLiYjeEQ7S2V5IExhYm9y
YXRvcnkgb2YgQ2xpbmljYWwgUGhhcm1hY29sb2d5IG9mIEFudGliaW90aWNzLCBNaW5pc3RyeSBv
ZiBIZWFsdGgsIFNoYW5naGFpLCBDaGluYS4mI3hEO1NoZW56aGVuIEtleSBMYWIgZm9yIEZvb2Qg
QmlvbG9naWNhbCBTYWZldHkgQ29udHJvbCwgRm9vZCBTYWZldHkgYW5kIFRlY2hub2xvZ3kgUmVz
ZWFyY2ggQ2VudGVyLCBIb25nIEtvbmcgUG9seVUgU2hlbiBaaGVuIFJlc2VhcmNoIEluc3RpdHV0
ZSwgU2hlbnpoZW4sIENoaW5hIHNoZW5nLmNoZW5AcG9seXUuZWR1LmhrIHpoYW5nLXJvbmdAemp1
LmVkdS5jbi4mI3hEO0RlcGFydG1lbnQgb2YgQ2xpbmljYWwgTGFib3JhdG9yeSBNZWRpY2luZSwg
VGhlIFNlY29uZCBBZmZpbGlhdGVkIEhvc3BpdGFsIG9mIFpoZWppYW5nIFVuaXZlcnNpdHkgU2No
b29sIG9mIE1lZGljaW5lLCBIYW5nemhvdSwgQ2hpbmEgc2hlbmcuY2hlbkBwb2x5dS5lZHUuaGsg
emhhbmctcm9uZ0B6anUuZWR1LmNuLjwvYXV0aC1hZGRyZXNzPjx0aXRsZXM+PHRpdGxlPkVtZXJn
ZW5jZSBvZiBPWEEtMjMyIENhcmJhcGVuZW1hc2UtUHJvZHVjaW5nIEtsZWJzaWVsbGEgcG5ldW1v
bmlhZSBUaGF0IENhcnJpZXMgYSBwTFZQSy1MaWtlIFZpcnVsZW5jZSBQbGFzbWlkIGFtb25nIEVs
ZGVybHkgUGF0aWVudHMgaW4gQ2hpbmE8L3RpdGxlPjxzZWNvbmRhcnktdGl0bGU+QW50aW1pY3Jv
YiBBZ2VudHMgQ2hlbW90aGVyPC9zZWNvbmRhcnktdGl0bGU+PGFsdC10aXRsZT5BbnRpbWljcm9i
aWFsIGFnZW50cyBhbmQgY2hlbW90aGVyYXB5PC9hbHQtdGl0bGU+PC90aXRsZXM+PHBlcmlvZGlj
YWw+PGZ1bGwtdGl0bGU+QW50aW1pY3JvYiBBZ2VudHMgQ2hlbW90aGVyPC9mdWxsLXRpdGxlPjxh
YmJyLTE+QW50aW1pY3JvYmlhbCBhZ2VudHMgYW5kIGNoZW1vdGhlcmFweTwvYWJici0xPjwvcGVy
aW9kaWNhbD48YWx0LXBlcmlvZGljYWw+PGZ1bGwtdGl0bGU+QW50aW1pY3JvYiBBZ2VudHMgQ2hl
bW90aGVyPC9mdWxsLXRpdGxlPjxhYmJyLTE+QW50aW1pY3JvYmlhbCBhZ2VudHMgYW5kIGNoZW1v
dGhlcmFweTwvYWJici0xPjwvYWx0LXBlcmlvZGljYWw+PHZvbHVtZT42Mzwvdm9sdW1lPjxudW1i
ZXI+MzwvbnVtYmVyPjxlZGl0aW9uPjIwMTgvMTIvMTk8L2VkaXRpb24+PGtleXdvcmRzPjxrZXl3
b3JkPkFnZWQ8L2tleXdvcmQ+PGtleXdvcmQ+QWdlZCwgODAgYW5kIG92ZXI8L2tleXdvcmQ+PGtl
eXdvcmQ+QW50aS1CYWN0ZXJpYWwgQWdlbnRzL3RoZXJhcGV1dGljIHVzZTwva2V5d29yZD48a2V5
d29yZD5CYXNlIFNlcXVlbmNlPC9rZXl3b3JkPjxrZXl3b3JkPkNhcmJhcGVuZW0tUmVzaXN0YW50
IEVudGVyb2JhY3RlcmlhY2VhZS9kcnVnIGVmZmVjdHMvKmdlbmV0aWNzL2lzb2xhdGlvbiAmYW1w
Ozwva2V5d29yZD48a2V5d29yZD5wdXJpZmljYXRpb248L2tleXdvcmQ+PGtleXdvcmQ+Q2hpbmE8
L2tleXdvcmQ+PGtleXdvcmQ+RHJ1ZyBSZXNpc3RhbmNlLCBNdWx0aXBsZSwgQmFjdGVyaWFsL2dl
bmV0aWNzPC9rZXl3b3JkPjxrZXl3b3JkPkh1bWFuczwva2V5d29yZD48a2V5d29yZD5JbW11bm9j
b21wcm9taXNlZCBIb3N0PC9rZXl3b3JkPjxrZXl3b3JkPktsZWJzaWVsbGEgSW5mZWN0aW9ucy8q
ZHJ1ZyB0aGVyYXB5PC9rZXl3b3JkPjxrZXl3b3JkPktsZWJzaWVsbGEgcG5ldW1vbmlhZS8qZHJ1
ZyBlZmZlY3RzLypnZW5ldGljcy9pc29sYXRpb24gJmFtcDsgcHVyaWZpY2F0aW9uL3BhdGhvZ2Vu
aWNpdHk8L2tleXdvcmQ+PGtleXdvcmQ+TWljcm9iaWFsIFNlbnNpdGl2aXR5IFRlc3RzPC9rZXl3
b3JkPjxrZXl3b3JkPlBsYXNtaWRzLypnZW5ldGljczwva2V5d29yZD48a2V5d29yZD5TZXF1ZW5j
ZSBBbmFseXNpcywgRE5BPC9rZXl3b3JkPjxrZXl3b3JkPlZpcnVsZW5jZS9nZW5ldGljczwva2V5
d29yZD48a2V5d29yZD5iZXRhLUxhY3RhbWFzZXMvKmdlbmV0aWNzPC9rZXl3b3JkPjxrZXl3b3Jk
PipLbGVic2llbGxhIHBuZXVtb25pYWU8L2tleXdvcmQ+PGtleXdvcmQ+Km94YS0yMzI8L2tleXdv
cmQ+PGtleXdvcmQ+KmNsb25hbCBzcHJlYWQ8L2tleXdvcmQ+PGtleXdvcmQ+KnZpcnVsZW5jZSBw
bGFzbWlkPC9rZXl3b3JkPjxrZXl3b3JkPip2aXJ1bGVuY2UgcG90ZW50aWFsPC9rZXl3b3JkPjwv
a2V5d29yZHM+PGRhdGVzPjx5ZWFyPjIwMTk8L3llYXI+PHB1Yi1kYXRlcz48ZGF0ZT5NYXI8L2Rh
dGU+PC9wdWItZGF0ZXM+PC9kYXRlcz48aXNibj4wMDY2LTQ4MDQgKFByaW50KSYjeEQ7MDA2Ni00
ODA0PC9pc2JuPjxhY2Nlc3Npb24tbnVtPjMwNTU5MTM1PC9hY2Nlc3Npb24tbnVtPjx1cmxzPjwv
dXJscz48Y3VzdG9tMj5QTUM2Mzk1OTA1PC9jdXN0b20yPjxlbGVjdHJvbmljLXJlc291cmNlLW51
bT4xMC4xMTI4L2FhYy4wMjI0Ni0xODwvZWxlY3Ryb25pYy1yZXNvdXJjZS1udW0+PHJlbW90ZS1k
YXRhYmFzZS1wcm92aWRlcj5OTE08L3JlbW90ZS1kYXRhYmFzZS1wcm92aWRlcj48bGFuZ3VhZ2U+
ZW5nPC9sYW5ndWFnZT48L3JlY29yZD48L0NpdGU+PC9FbmROb3RlPgB=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(Shu et al., 2019)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3760BB8C" w14:textId="77777777" w:rsidTr="009C6657">
        <w:trPr>
          <w:jc w:val="center"/>
        </w:trPr>
        <w:tc>
          <w:tcPr>
            <w:tcW w:w="526" w:type="dxa"/>
            <w:vMerge/>
          </w:tcPr>
          <w:p w14:paraId="58200C3B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60820E78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78720607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14:paraId="495E4516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 xml:space="preserve">KPC-2    </w:t>
            </w:r>
          </w:p>
        </w:tc>
        <w:tc>
          <w:tcPr>
            <w:tcW w:w="3827" w:type="dxa"/>
            <w:shd w:val="clear" w:color="auto" w:fill="auto"/>
          </w:tcPr>
          <w:p w14:paraId="408D3149" w14:textId="330092EF" w:rsidR="00D20C6D" w:rsidRPr="00D63F23" w:rsidRDefault="007555DB" w:rsidP="007555DB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mag</w:t>
            </w:r>
            <w:r w:rsidRPr="00D63F23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 xml:space="preserve">A, </w:t>
            </w:r>
            <w:r w:rsidR="00D20C6D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allS</w:t>
            </w:r>
            <w:r w:rsidR="00D20C6D"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="00D20C6D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kfu</w:t>
            </w:r>
            <w:r w:rsidR="00D20C6D"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="00D20C6D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fimH</w:t>
            </w:r>
            <w:r w:rsidR="00D20C6D"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="00D20C6D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wabG</w:t>
            </w:r>
            <w:r w:rsidR="00D20C6D"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="00D20C6D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ybts</w:t>
            </w:r>
            <w:r w:rsidR="00D20C6D"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="00D20C6D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mrkD</w:t>
            </w:r>
            <w:r w:rsidR="00D20C6D"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="00D20C6D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uge</w:t>
            </w:r>
            <w:r w:rsidR="00D20C6D"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="00D20C6D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entB</w:t>
            </w:r>
            <w:r w:rsidR="00D20C6D"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="00D20C6D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iutA</w:t>
            </w:r>
            <w:r w:rsidR="00D20C6D"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="00D20C6D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="00D20C6D"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="00D20C6D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="00D20C6D"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="00D20C6D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</w:t>
            </w:r>
            <w:r w:rsidR="00D20C6D"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="00D20C6D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iroN</w:t>
            </w:r>
          </w:p>
        </w:tc>
        <w:tc>
          <w:tcPr>
            <w:tcW w:w="2268" w:type="dxa"/>
            <w:shd w:val="clear" w:color="auto" w:fill="auto"/>
          </w:tcPr>
          <w:p w14:paraId="03A8A4A0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7C03F33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K1, K16, K47, K64, </w:t>
            </w:r>
          </w:p>
        </w:tc>
        <w:tc>
          <w:tcPr>
            <w:tcW w:w="2268" w:type="dxa"/>
            <w:shd w:val="clear" w:color="auto" w:fill="auto"/>
          </w:tcPr>
          <w:p w14:paraId="254586C2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ST11, ST23, ST660, ST1660</w:t>
            </w:r>
          </w:p>
        </w:tc>
        <w:tc>
          <w:tcPr>
            <w:tcW w:w="1417" w:type="dxa"/>
            <w:shd w:val="clear" w:color="auto" w:fill="auto"/>
          </w:tcPr>
          <w:p w14:paraId="774F846F" w14:textId="3ABC5E19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2019/</w:t>
            </w:r>
            <w:r w:rsidR="001E39DA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2011-2017</w:t>
            </w:r>
          </w:p>
        </w:tc>
        <w:tc>
          <w:tcPr>
            <w:tcW w:w="1585" w:type="dxa"/>
            <w:shd w:val="clear" w:color="auto" w:fill="auto"/>
          </w:tcPr>
          <w:p w14:paraId="40988CDC" w14:textId="421A36A2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PEVuZE5vdGU+PENpdGU+PEF1dGhvcj5YdTwvQXV0aG9yPjxZZWFyPjIwMTk8L1llYXI+PFJlY051
bT4xMDU8L1JlY051bT48RGlzcGxheVRleHQ+KFh1IGV0IGFsLiwgMjAxOSk8L0Rpc3BsYXlUZXh0
PjxyZWNvcmQ+PHJlYy1udW1iZXI+MTA1PC9yZWMtbnVtYmVyPjxmb3JlaWduLWtleXM+PGtleSBh
cHA9IkVOIiBkYi1pZD0iMnpzZHp2eHAyNWVkeGFlenZzbHZwZnM3dmFwYWE1cnJ3dzB6IiB0aW1l
c3RhbXA9IjE2MzU4NjY4NjAiIGd1aWQ9IjA0MGQ2MmMzLTcwYmItNDk0Ny1iZmI1LWU0ZjYwNmJk
ZmQ2YiI+MTA1PC9rZXk+PC9mb3JlaWduLWtleXM+PHJlZi10eXBlIG5hbWU9IkpvdXJuYWwgQXJ0
aWNsZSI+MTc8L3JlZi10eXBlPjxjb250cmlidXRvcnM+PGF1dGhvcnM+PGF1dGhvcj5YdSwgTS48
L2F1dGhvcj48YXV0aG9yPkZ1LCBZLjwvYXV0aG9yPjxhdXRob3I+RmFuZywgWS48L2F1dGhvcj48
YXV0aG9yPlh1LCBILjwvYXV0aG9yPjxhdXRob3I+S29uZywgSC48L2F1dGhvcj48YXV0aG9yPkxp
dSwgWS48L2F1dGhvcj48YXV0aG9yPkNoZW4sIFkuPC9hdXRob3I+PGF1dGhvcj5MaSwgTC48L2F1
dGhvcj48L2F1dGhvcnM+PC9jb250cmlidXRvcnM+PGF1dGgtYWRkcmVzcz5LZXkgTGFib3JhdG9y
eSBvZiBDbGluaWNhbCBJbiBWaXRybyBEaWFnbm9zdGljIFRlY2huaXF1ZXMgb2YgWmhlamlhbmcg
UHJvdmluY2UsIENlbnRlciBvZiBDbGluaWNhbCBMYWJvcmF0b3J5LCBUaGUgRmlyc3QgQWZmaWxp
YXRlZCBIb3NwaXRhbCwgQ29sbGVnZSBvZiBNZWRpY2luZSwgWmhlamlhbmcgVW5pdmVyc2l0eSwg
SGFuZ3pob3UsIENoaW5hLiYjeEQ7RGVwYXJ0bWVudCBvZiBSZXNwaXJhdG9yeSBEaXNlYXNlcywg
VGhlIEZpcnN0IEFmZmlsaWF0ZWQgSG9zcGl0YWwsIENvbGxlZ2Ugb2YgTWVkaWNpbmUsIFpoZWpp
YW5nIFVuaXZlcnNpdHksIEhhbmd6aG91LCBDaGluYS4mI3hEO1N0YXRlIEtleSBMYWJvcmF0b3J5
IGZvciBEaWFnbm9zaXMgYW5kIFRyZWF0bWVudCBvZiBJbmZlY3Rpb3VzIERpc2Vhc2VzLCBDb2xs
YWJvcmF0aXZlIElubm92YXRpb24gQ2VudGVyIGZvciBEaWFnbm9zaXMgYW5kIFRyZWF0bWVudCBv
ZiBJbmZlY3Rpb3VzIERpc2Vhc2VzLCBUaGUgRmlyc3QgQWZmaWxpYXRlZCBIb3NwaXRhbCwgQ29s
bGVnZSBvZiBNZWRpY2luZSwgWmhlamlhbmcgVW5pdmVyc2l0eSwgSGFuZ3pob3UsIENoaW5hLCBs
amxpQHpqdS5lZHUuY24uPC9hdXRoLWFkZHJlc3M+PHRpdGxlcz48dGl0bGU+SGlnaCBwcmV2YWxl
bmNlIG9mIEtQQy0yLXByb2R1Y2luZyBoeXBlcnZpcnVsZW50IEtsZWJzaWVsbGEgcG5ldW1vbmlh
ZSBjYXVzaW5nIG1lbmluZ2l0aXMgaW4gRWFzdGVybiBDaGluYTwvdGl0bGU+PHNlY29uZGFyeS10
aXRsZT5JbmZlY3QgRHJ1ZyBSZXNpc3Q8L3NlY29uZGFyeS10aXRsZT48YWx0LXRpdGxlPkluZmVj
dGlvbiBhbmQgZHJ1ZyByZXNpc3RhbmNlPC9hbHQtdGl0bGU+PC90aXRsZXM+PHBlcmlvZGljYWw+
PGZ1bGwtdGl0bGU+SW5mZWN0IERydWcgUmVzaXN0PC9mdWxsLXRpdGxlPjxhYmJyLTE+SW5mZWN0
aW9uIGFuZCBkcnVnIHJlc2lzdGFuY2U8L2FiYnItMT48L3BlcmlvZGljYWw+PGFsdC1wZXJpb2Rp
Y2FsPjxmdWxsLXRpdGxlPkluZmVjdCBEcnVnIFJlc2lzdDwvZnVsbC10aXRsZT48YWJici0xPklu
ZmVjdGlvbiBhbmQgZHJ1ZyByZXNpc3RhbmNlPC9hYmJyLTE+PC9hbHQtcGVyaW9kaWNhbD48cGFn
ZXM+NjQxLTY1MzwvcGFnZXM+PHZvbHVtZT4xMjwvdm9sdW1lPjxlZGl0aW9uPjIwMTkvMDQvMDM8
L2VkaXRpb24+PGtleXdvcmRzPjxrZXl3b3JkPmJsYUtQQy0yPC9rZXl3b3JkPjxrZXl3b3JkPmh5
cGVydmlydWxlbnQgSy4gcG5ldW1vbmlhPC9rZXl3b3JkPjxrZXl3b3JkPm1lbmluZ2l0aXM8L2tl
eXdvcmQ+PGtleXdvcmQ+cExWUEstbGlrZSB2aXJ1bGVuY2UgcGxhc21pZDwva2V5d29yZD48a2V5
d29yZD5ybXBBMjwva2V5d29yZD48L2tleXdvcmRzPjxkYXRlcz48eWVhcj4yMDE5PC95ZWFyPjwv
ZGF0ZXM+PGlzYm4+MTE3OC02OTczIChQcmludCkmI3hEOzExNzgtNjk3MzwvaXNibj48YWNjZXNz
aW9uLW51bT4zMDkzNjcyNzwvYWNjZXNzaW9uLW51bT48dXJscz48L3VybHM+PGN1c3RvbTI+UE1D
NjQzMDAwMTwvY3VzdG9tMj48ZWxlY3Ryb25pYy1yZXNvdXJjZS1udW0+MTAuMjE0Ny9pZHIuUzE5
MTg5MjwvZWxlY3Ryb25pYy1yZXNvdXJjZS1udW0+PHJlbW90ZS1kYXRhYmFzZS1wcm92aWRlcj5O
TE08L3JlbW90ZS1kYXRhYmFzZS1wcm92aWRlcj48bGFuZ3VhZ2U+ZW5nPC9sYW5ndWFnZT48L3Jl
Y29yZD48L0NpdGU+PC9FbmROb3RlPn==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PEVuZE5vdGU+PENpdGU+PEF1dGhvcj5YdTwvQXV0aG9yPjxZZWFyPjIwMTk8L1llYXI+PFJlY051
bT4xMDU8L1JlY051bT48RGlzcGxheVRleHQ+KFh1IGV0IGFsLiwgMjAxOSk8L0Rpc3BsYXlUZXh0
PjxyZWNvcmQ+PHJlYy1udW1iZXI+MTA1PC9yZWMtbnVtYmVyPjxmb3JlaWduLWtleXM+PGtleSBh
cHA9IkVOIiBkYi1pZD0iMnpzZHp2eHAyNWVkeGFlenZzbHZwZnM3dmFwYWE1cnJ3dzB6IiB0aW1l
c3RhbXA9IjE2MzU4NjY4NjAiIGd1aWQ9IjA0MGQ2MmMzLTcwYmItNDk0Ny1iZmI1LWU0ZjYwNmJk
ZmQ2YiI+MTA1PC9rZXk+PC9mb3JlaWduLWtleXM+PHJlZi10eXBlIG5hbWU9IkpvdXJuYWwgQXJ0
aWNsZSI+MTc8L3JlZi10eXBlPjxjb250cmlidXRvcnM+PGF1dGhvcnM+PGF1dGhvcj5YdSwgTS48
L2F1dGhvcj48YXV0aG9yPkZ1LCBZLjwvYXV0aG9yPjxhdXRob3I+RmFuZywgWS48L2F1dGhvcj48
YXV0aG9yPlh1LCBILjwvYXV0aG9yPjxhdXRob3I+S29uZywgSC48L2F1dGhvcj48YXV0aG9yPkxp
dSwgWS48L2F1dGhvcj48YXV0aG9yPkNoZW4sIFkuPC9hdXRob3I+PGF1dGhvcj5MaSwgTC48L2F1
dGhvcj48L2F1dGhvcnM+PC9jb250cmlidXRvcnM+PGF1dGgtYWRkcmVzcz5LZXkgTGFib3JhdG9y
eSBvZiBDbGluaWNhbCBJbiBWaXRybyBEaWFnbm9zdGljIFRlY2huaXF1ZXMgb2YgWmhlamlhbmcg
UHJvdmluY2UsIENlbnRlciBvZiBDbGluaWNhbCBMYWJvcmF0b3J5LCBUaGUgRmlyc3QgQWZmaWxp
YXRlZCBIb3NwaXRhbCwgQ29sbGVnZSBvZiBNZWRpY2luZSwgWmhlamlhbmcgVW5pdmVyc2l0eSwg
SGFuZ3pob3UsIENoaW5hLiYjeEQ7RGVwYXJ0bWVudCBvZiBSZXNwaXJhdG9yeSBEaXNlYXNlcywg
VGhlIEZpcnN0IEFmZmlsaWF0ZWQgSG9zcGl0YWwsIENvbGxlZ2Ugb2YgTWVkaWNpbmUsIFpoZWpp
YW5nIFVuaXZlcnNpdHksIEhhbmd6aG91LCBDaGluYS4mI3hEO1N0YXRlIEtleSBMYWJvcmF0b3J5
IGZvciBEaWFnbm9zaXMgYW5kIFRyZWF0bWVudCBvZiBJbmZlY3Rpb3VzIERpc2Vhc2VzLCBDb2xs
YWJvcmF0aXZlIElubm92YXRpb24gQ2VudGVyIGZvciBEaWFnbm9zaXMgYW5kIFRyZWF0bWVudCBv
ZiBJbmZlY3Rpb3VzIERpc2Vhc2VzLCBUaGUgRmlyc3QgQWZmaWxpYXRlZCBIb3NwaXRhbCwgQ29s
bGVnZSBvZiBNZWRpY2luZSwgWmhlamlhbmcgVW5pdmVyc2l0eSwgSGFuZ3pob3UsIENoaW5hLCBs
amxpQHpqdS5lZHUuY24uPC9hdXRoLWFkZHJlc3M+PHRpdGxlcz48dGl0bGU+SGlnaCBwcmV2YWxl
bmNlIG9mIEtQQy0yLXByb2R1Y2luZyBoeXBlcnZpcnVsZW50IEtsZWJzaWVsbGEgcG5ldW1vbmlh
ZSBjYXVzaW5nIG1lbmluZ2l0aXMgaW4gRWFzdGVybiBDaGluYTwvdGl0bGU+PHNlY29uZGFyeS10
aXRsZT5JbmZlY3QgRHJ1ZyBSZXNpc3Q8L3NlY29uZGFyeS10aXRsZT48YWx0LXRpdGxlPkluZmVj
dGlvbiBhbmQgZHJ1ZyByZXNpc3RhbmNlPC9hbHQtdGl0bGU+PC90aXRsZXM+PHBlcmlvZGljYWw+
PGZ1bGwtdGl0bGU+SW5mZWN0IERydWcgUmVzaXN0PC9mdWxsLXRpdGxlPjxhYmJyLTE+SW5mZWN0
aW9uIGFuZCBkcnVnIHJlc2lzdGFuY2U8L2FiYnItMT48L3BlcmlvZGljYWw+PGFsdC1wZXJpb2Rp
Y2FsPjxmdWxsLXRpdGxlPkluZmVjdCBEcnVnIFJlc2lzdDwvZnVsbC10aXRsZT48YWJici0xPklu
ZmVjdGlvbiBhbmQgZHJ1ZyByZXNpc3RhbmNlPC9hYmJyLTE+PC9hbHQtcGVyaW9kaWNhbD48cGFn
ZXM+NjQxLTY1MzwvcGFnZXM+PHZvbHVtZT4xMjwvdm9sdW1lPjxlZGl0aW9uPjIwMTkvMDQvMDM8
L2VkaXRpb24+PGtleXdvcmRzPjxrZXl3b3JkPmJsYUtQQy0yPC9rZXl3b3JkPjxrZXl3b3JkPmh5
cGVydmlydWxlbnQgSy4gcG5ldW1vbmlhPC9rZXl3b3JkPjxrZXl3b3JkPm1lbmluZ2l0aXM8L2tl
eXdvcmQ+PGtleXdvcmQ+cExWUEstbGlrZSB2aXJ1bGVuY2UgcGxhc21pZDwva2V5d29yZD48a2V5
d29yZD5ybXBBMjwva2V5d29yZD48L2tleXdvcmRzPjxkYXRlcz48eWVhcj4yMDE5PC95ZWFyPjwv
ZGF0ZXM+PGlzYm4+MTE3OC02OTczIChQcmludCkmI3hEOzExNzgtNjk3MzwvaXNibj48YWNjZXNz
aW9uLW51bT4zMDkzNjcyNzwvYWNjZXNzaW9uLW51bT48dXJscz48L3VybHM+PGN1c3RvbTI+UE1D
NjQzMDAwMTwvY3VzdG9tMj48ZWxlY3Ryb25pYy1yZXNvdXJjZS1udW0+MTAuMjE0Ny9pZHIuUzE5
MTg5MjwvZWxlY3Ryb25pYy1yZXNvdXJjZS1udW0+PHJlbW90ZS1kYXRhYmFzZS1wcm92aWRlcj5O
TE08L3JlbW90ZS1kYXRhYmFzZS1wcm92aWRlcj48bGFuZ3VhZ2U+ZW5nPC9sYW5ndWFnZT48L3Jl
Y29yZD48L0NpdGU+PC9FbmROb3RlPn==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(Xu et al., 2019)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6553ABE9" w14:textId="77777777" w:rsidTr="009C6657">
        <w:trPr>
          <w:jc w:val="center"/>
        </w:trPr>
        <w:tc>
          <w:tcPr>
            <w:tcW w:w="526" w:type="dxa"/>
            <w:vMerge/>
          </w:tcPr>
          <w:p w14:paraId="1507CBB8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671F0DDC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2D639DB8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1A66BCA" w14:textId="0A1F46DA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NDM-5</w:t>
            </w:r>
          </w:p>
        </w:tc>
        <w:tc>
          <w:tcPr>
            <w:tcW w:w="3827" w:type="dxa"/>
            <w:shd w:val="clear" w:color="auto" w:fill="auto"/>
          </w:tcPr>
          <w:p w14:paraId="48821D51" w14:textId="6BA0F445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iucABCD-iutA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iroBCDEN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bookmarkStart w:id="10" w:name="OLE_LINK61"/>
            <w:bookmarkStart w:id="11" w:name="OLE_LINK62"/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entABCDEFS</w:t>
            </w:r>
            <w:bookmarkEnd w:id="10"/>
            <w:bookmarkEnd w:id="11"/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fepABCDG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fyuA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="00AE26AE"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irp</w:t>
            </w:r>
            <w:r w:rsidR="00AE26AE" w:rsidRPr="00D63F23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1/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2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ybtAEPQSTUX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mrkABCDFHIJ</w:t>
            </w:r>
          </w:p>
        </w:tc>
        <w:tc>
          <w:tcPr>
            <w:tcW w:w="2268" w:type="dxa"/>
            <w:shd w:val="clear" w:color="auto" w:fill="auto"/>
          </w:tcPr>
          <w:p w14:paraId="42AB8CB5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pVir-SCNJ1</w:t>
            </w:r>
          </w:p>
        </w:tc>
        <w:tc>
          <w:tcPr>
            <w:tcW w:w="1418" w:type="dxa"/>
            <w:shd w:val="clear" w:color="auto" w:fill="auto"/>
          </w:tcPr>
          <w:p w14:paraId="4A41E541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K54</w:t>
            </w:r>
          </w:p>
        </w:tc>
        <w:tc>
          <w:tcPr>
            <w:tcW w:w="2268" w:type="dxa"/>
            <w:shd w:val="clear" w:color="auto" w:fill="auto"/>
          </w:tcPr>
          <w:p w14:paraId="5D04BEDC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ST29</w:t>
            </w:r>
          </w:p>
        </w:tc>
        <w:tc>
          <w:tcPr>
            <w:tcW w:w="1417" w:type="dxa"/>
            <w:shd w:val="clear" w:color="auto" w:fill="auto"/>
          </w:tcPr>
          <w:p w14:paraId="1A1AEC5E" w14:textId="6772C60A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2019/</w:t>
            </w:r>
            <w:r w:rsidR="001E39DA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2018</w:t>
            </w:r>
          </w:p>
        </w:tc>
        <w:tc>
          <w:tcPr>
            <w:tcW w:w="1585" w:type="dxa"/>
            <w:shd w:val="clear" w:color="auto" w:fill="auto"/>
          </w:tcPr>
          <w:p w14:paraId="15EAA1F3" w14:textId="4FF73D86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PEVuZE5vdGU+PENpdGU+PEF1dGhvcj5ZdWFuPC9BdXRob3I+PFllYXI+MjAxOTwvWWVhcj48UmVj
TnVtPjk1PC9SZWNOdW0+PERpc3BsYXlUZXh0PihZdWFuIGV0IGFsLiwgMjAxOSk8L0Rpc3BsYXlU
ZXh0PjxyZWNvcmQ+PHJlYy1udW1iZXI+OTU8L3JlYy1udW1iZXI+PGZvcmVpZ24ta2V5cz48a2V5
IGFwcD0iRU4iIGRiLWlkPSIyenNkenZ4cDI1ZWR4YWV6dnNsdnBmczd2YXBhYTVycnd3MHoiIHRp
bWVzdGFtcD0iMTYzNTQ4ODM1NiIgZ3VpZD0iODcwMWY2MTctZGJjYS00ZGNjLWIwODktN2JhY2Qy
MDBjMDg1Ij45NTwva2V5PjwvZm9yZWlnbi1rZXlzPjxyZWYtdHlwZSBuYW1lPSJKb3VybmFsIEFy
dGljbGUiPjE3PC9yZWYtdHlwZT48Y29udHJpYnV0b3JzPjxhdXRob3JzPjxhdXRob3I+WXVhbiwg
WS48L2F1dGhvcj48YXV0aG9yPkxpLCBZLjwvYXV0aG9yPjxhdXRob3I+V2FuZywgRy48L2F1dGhv
cj48YXV0aG9yPkxpLCBDLjwvYXV0aG9yPjxhdXRob3I+Q2hhbmcsIFkuIEYuPC9hdXRob3I+PGF1
dGhvcj5DaGVuLCBXLjwvYXV0aG9yPjxhdXRob3I+TmlhbiwgUy48L2F1dGhvcj48YXV0aG9yPk1h
bywgWS48L2F1dGhvcj48YXV0aG9yPlpoYW5nLCBKLjwvYXV0aG9yPjxhdXRob3I+WmhvbmcsIEYu
PC9hdXRob3I+PGF1dGhvcj5aaGFuZywgTC48L2F1dGhvcj48L2F1dGhvcnM+PC9jb250cmlidXRv
cnM+PGF1dGgtYWRkcmVzcz5EZXBhcnRtZW50IG9mIExhYm9yYXRvcnkgTWVkaWNpbmUsIFRoZSBG
aXJzdCBQZW9wbGUmYXBvcztzIEhvc3BpdGFsIG9mIE5laWppYW5nLCBOZWlqaWFuZywgU2ljaHVh
biBDaGluYS4mI3hEOzJEZXBhcnRtZW50IG9mIEltbXVub2xvZ3ksIFNjaG9vbCBvZiBCYXNpYyBN
ZWRpY2FsIFNjaWVuY2VzLCBTb3V0aHdlc3QgTWVkaWNhbCBVbml2ZXJzaXR5LCBMdXpob3UsIFNp
Y2h1YW4gQ2hpbmEuJiN4RDszRGVwYXJ0bWVudCBvZiBQYXRob2dlbmljIEJpb2xvZ3ksIFNjaG9v
bCBvZiBCYXNpYyBNZWRpY2FsIFNjaWVuY2VzLCBTb3V0aHdlc3QgTWVkaWNhbCBVbml2ZXJzaXR5
LCBOby4xIFNlY3Rpb24gMSwgWGlhbmcgTGluIFJvYWQsIExvbmdtYXRhbiBEaXN0cmljdCwgTHV6
aG91LCA2NDYwMDAgU2ljaHVhbiBDaGluYS4mI3hEOzREZXBhcnRtZW50IG9mIFBvcHVsYXRpb24g
TWVkaWNpbmUgYW5kIERpYWdub3N0aWMgU2NpZW5jZXMsIENvbGxlZ2Ugb2YgVmV0ZXJpbmFyeSBN
ZWRpY2luZSwgQ29ybmVsbCBVbml2ZXJzaXR5LCBJdGhhY2EsIE5ZIFVTQS48L2F1dGgtYWRkcmVz
cz48dGl0bGVzPjx0aXRsZT5ibGEgKE5ETS01KSBjYXJyaWVkIGJ5IGEgaHlwZXJ2aXJ1bGVudCBL
bGVic2llbGxhIHBuZXVtb25pYWUgd2l0aCBzZXF1ZW5jZSB0eXBlIDI5PC90aXRsZT48c2Vjb25k
YXJ5LXRpdGxlPkFudGltaWNyb2IgUmVzaXN0IEluZmVjdCBDb250cm9sPC9zZWNvbmRhcnktdGl0
bGU+PGFsdC10aXRsZT5BbnRpbWljcm9iaWFsIHJlc2lzdGFuY2UgYW5kIGluZmVjdGlvbiBjb250
cm9sPC9hbHQtdGl0bGU+PC90aXRsZXM+PHBlcmlvZGljYWw+PGZ1bGwtdGl0bGU+QW50aW1pY3Jv
YiBSZXNpc3QgSW5mZWN0IENvbnRyb2w8L2Z1bGwtdGl0bGU+PGFiYnItMT5BbnRpbWljcm9iaWFs
IHJlc2lzdGFuY2UgYW5kIGluZmVjdGlvbiBjb250cm9sPC9hYmJyLTE+PC9wZXJpb2RpY2FsPjxh
bHQtcGVyaW9kaWNhbD48ZnVsbC10aXRsZT5BbnRpbWljcm9iIFJlc2lzdCBJbmZlY3QgQ29udHJv
bDwvZnVsbC10aXRsZT48YWJici0xPkFudGltaWNyb2JpYWwgcmVzaXN0YW5jZSBhbmQgaW5mZWN0
aW9uIGNvbnRyb2w8L2FiYnItMT48L2FsdC1wZXJpb2RpY2FsPjxwYWdlcz4xNDA8L3BhZ2VzPjx2
b2x1bWU+ODwvdm9sdW1lPjxlZGl0aW9uPjIwMTkvMDgvMjg8L2VkaXRpb24+PGtleXdvcmRzPjxr
ZXl3b3JkPkFuaW1hbHM8L2tleXdvcmQ+PGtleXdvcmQ+Q2FyYmFwZW5lbS1SZXNpc3RhbnQgRW50
ZXJvYmFjdGVyaWFjZWFlL2dlbmV0aWNzL2lzb2xhdGlvbiAmYW1wOzwva2V5d29yZD48a2V5d29y
ZD5wdXJpZmljYXRpb24vKnBhdGhvZ2VuaWNpdHk8L2tleXdvcmQ+PGtleXdvcmQ+RXZvbHV0aW9u
LCBNb2xlY3VsYXI8L2tleXdvcmQ+PGtleXdvcmQ+R2VuZSBUcmFuc2ZlciwgSG9yaXpvbnRhbDwv
a2V5d29yZD48a2V5d29yZD5HZW5vbWUsIEJhY3RlcmlhbDwva2V5d29yZD48a2V5d29yZD5IdW1h
bnM8L2tleXdvcmQ+PGtleXdvcmQ+S2xlYnNpZWxsYSBJbmZlY3Rpb25zLyptaWNyb2Jpb2xvZ3k8
L2tleXdvcmQ+PGtleXdvcmQ+S2xlYnNpZWxsYSBwbmV1bW9uaWFlL2dlbmV0aWNzL2lzb2xhdGlv
biAmYW1wOyBwdXJpZmljYXRpb24vKnBhdGhvZ2VuaWNpdHk8L2tleXdvcmQ+PGtleXdvcmQ+TW90
aHMvbWljcm9iaW9sb2d5PC9rZXl3b3JkPjxrZXl3b3JkPlBoeWxvZ2VueTwva2V5d29yZD48a2V5
d29yZD5QbGFzbWlkcy9nZW5ldGljczwva2V5d29yZD48a2V5d29yZD5TZXF1ZW5jZSBBbmFseXNp
cywgRE5BPC9rZXl3b3JkPjxrZXl3b3JkPlNwdXR1bS9taWNyb2Jpb2xvZ3k8L2tleXdvcmQ+PGtl
eXdvcmQ+VmlydWxlbmNlPC9rZXl3b3JkPjxrZXl3b3JkPldob2xlIEdlbm9tZSBTZXF1ZW5jaW5n
LyptZXRob2RzPC9rZXl3b3JkPjxrZXl3b3JkPmJldGEtTGFjdGFtYXNlcy8qZ2VuZXRpY3M8L2tl
eXdvcmQ+PGtleXdvcmQ+KkNhcmJhcGVuZW0gcmVzaXN0YW5jZTwva2V5d29yZD48a2V5d29yZD4q
SHlwZXJ2aXJ1bGVudDwva2V5d29yZD48a2V5d29yZD4qSW5jWDM8L2tleXdvcmQ+PGtleXdvcmQ+
KmJsYU5ETS01PC9rZXl3b3JkPjwva2V5d29yZHM+PGRhdGVzPjx5ZWFyPjIwMTk8L3llYXI+PC9k
YXRlcz48aXNibj4yMDQ3LTI5OTQ8L2lzYm4+PGFjY2Vzc2lvbi1udW0+MzE0NTI4NzQ8L2FjY2Vz
c2lvbi1udW0+PHVybHM+PC91cmxzPjxjdXN0b20yPlBNQzY3MDEwMjE8L2N1c3RvbTI+PGVsZWN0
cm9uaWMtcmVzb3VyY2UtbnVtPjEwLjExODYvczEzNzU2LTAxOS0wNTk2LTE8L2VsZWN0cm9uaWMt
cmVzb3VyY2UtbnVtPjxyZW1vdGUtZGF0YWJhc2UtcHJvdmlkZXI+TkxNPC9yZW1vdGUtZGF0YWJh
c2UtcHJvdmlkZXI+PGxhbmd1YWdlPmVuZzwvbGFuZ3VhZ2U+PC9yZWNvcmQ+PC9DaXRlPjwvRW5k
Tm90ZT4A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PEVuZE5vdGU+PENpdGU+PEF1dGhvcj5ZdWFuPC9BdXRob3I+PFllYXI+MjAxOTwvWWVhcj48UmVj
TnVtPjk1PC9SZWNOdW0+PERpc3BsYXlUZXh0PihZdWFuIGV0IGFsLiwgMjAxOSk8L0Rpc3BsYXlU
ZXh0PjxyZWNvcmQ+PHJlYy1udW1iZXI+OTU8L3JlYy1udW1iZXI+PGZvcmVpZ24ta2V5cz48a2V5
IGFwcD0iRU4iIGRiLWlkPSIyenNkenZ4cDI1ZWR4YWV6dnNsdnBmczd2YXBhYTVycnd3MHoiIHRp
bWVzdGFtcD0iMTYzNTQ4ODM1NiIgZ3VpZD0iODcwMWY2MTctZGJjYS00ZGNjLWIwODktN2JhY2Qy
MDBjMDg1Ij45NTwva2V5PjwvZm9yZWlnbi1rZXlzPjxyZWYtdHlwZSBuYW1lPSJKb3VybmFsIEFy
dGljbGUiPjE3PC9yZWYtdHlwZT48Y29udHJpYnV0b3JzPjxhdXRob3JzPjxhdXRob3I+WXVhbiwg
WS48L2F1dGhvcj48YXV0aG9yPkxpLCBZLjwvYXV0aG9yPjxhdXRob3I+V2FuZywgRy48L2F1dGhv
cj48YXV0aG9yPkxpLCBDLjwvYXV0aG9yPjxhdXRob3I+Q2hhbmcsIFkuIEYuPC9hdXRob3I+PGF1
dGhvcj5DaGVuLCBXLjwvYXV0aG9yPjxhdXRob3I+TmlhbiwgUy48L2F1dGhvcj48YXV0aG9yPk1h
bywgWS48L2F1dGhvcj48YXV0aG9yPlpoYW5nLCBKLjwvYXV0aG9yPjxhdXRob3I+WmhvbmcsIEYu
PC9hdXRob3I+PGF1dGhvcj5aaGFuZywgTC48L2F1dGhvcj48L2F1dGhvcnM+PC9jb250cmlidXRv
cnM+PGF1dGgtYWRkcmVzcz5EZXBhcnRtZW50IG9mIExhYm9yYXRvcnkgTWVkaWNpbmUsIFRoZSBG
aXJzdCBQZW9wbGUmYXBvcztzIEhvc3BpdGFsIG9mIE5laWppYW5nLCBOZWlqaWFuZywgU2ljaHVh
biBDaGluYS4mI3hEOzJEZXBhcnRtZW50IG9mIEltbXVub2xvZ3ksIFNjaG9vbCBvZiBCYXNpYyBN
ZWRpY2FsIFNjaWVuY2VzLCBTb3V0aHdlc3QgTWVkaWNhbCBVbml2ZXJzaXR5LCBMdXpob3UsIFNp
Y2h1YW4gQ2hpbmEuJiN4RDszRGVwYXJ0bWVudCBvZiBQYXRob2dlbmljIEJpb2xvZ3ksIFNjaG9v
bCBvZiBCYXNpYyBNZWRpY2FsIFNjaWVuY2VzLCBTb3V0aHdlc3QgTWVkaWNhbCBVbml2ZXJzaXR5
LCBOby4xIFNlY3Rpb24gMSwgWGlhbmcgTGluIFJvYWQsIExvbmdtYXRhbiBEaXN0cmljdCwgTHV6
aG91LCA2NDYwMDAgU2ljaHVhbiBDaGluYS4mI3hEOzREZXBhcnRtZW50IG9mIFBvcHVsYXRpb24g
TWVkaWNpbmUgYW5kIERpYWdub3N0aWMgU2NpZW5jZXMsIENvbGxlZ2Ugb2YgVmV0ZXJpbmFyeSBN
ZWRpY2luZSwgQ29ybmVsbCBVbml2ZXJzaXR5LCBJdGhhY2EsIE5ZIFVTQS48L2F1dGgtYWRkcmVz
cz48dGl0bGVzPjx0aXRsZT5ibGEgKE5ETS01KSBjYXJyaWVkIGJ5IGEgaHlwZXJ2aXJ1bGVudCBL
bGVic2llbGxhIHBuZXVtb25pYWUgd2l0aCBzZXF1ZW5jZSB0eXBlIDI5PC90aXRsZT48c2Vjb25k
YXJ5LXRpdGxlPkFudGltaWNyb2IgUmVzaXN0IEluZmVjdCBDb250cm9sPC9zZWNvbmRhcnktdGl0
bGU+PGFsdC10aXRsZT5BbnRpbWljcm9iaWFsIHJlc2lzdGFuY2UgYW5kIGluZmVjdGlvbiBjb250
cm9sPC9hbHQtdGl0bGU+PC90aXRsZXM+PHBlcmlvZGljYWw+PGZ1bGwtdGl0bGU+QW50aW1pY3Jv
YiBSZXNpc3QgSW5mZWN0IENvbnRyb2w8L2Z1bGwtdGl0bGU+PGFiYnItMT5BbnRpbWljcm9iaWFs
IHJlc2lzdGFuY2UgYW5kIGluZmVjdGlvbiBjb250cm9sPC9hYmJyLTE+PC9wZXJpb2RpY2FsPjxh
bHQtcGVyaW9kaWNhbD48ZnVsbC10aXRsZT5BbnRpbWljcm9iIFJlc2lzdCBJbmZlY3QgQ29udHJv
bDwvZnVsbC10aXRsZT48YWJici0xPkFudGltaWNyb2JpYWwgcmVzaXN0YW5jZSBhbmQgaW5mZWN0
aW9uIGNvbnRyb2w8L2FiYnItMT48L2FsdC1wZXJpb2RpY2FsPjxwYWdlcz4xNDA8L3BhZ2VzPjx2
b2x1bWU+ODwvdm9sdW1lPjxlZGl0aW9uPjIwMTkvMDgvMjg8L2VkaXRpb24+PGtleXdvcmRzPjxr
ZXl3b3JkPkFuaW1hbHM8L2tleXdvcmQ+PGtleXdvcmQ+Q2FyYmFwZW5lbS1SZXNpc3RhbnQgRW50
ZXJvYmFjdGVyaWFjZWFlL2dlbmV0aWNzL2lzb2xhdGlvbiAmYW1wOzwva2V5d29yZD48a2V5d29y
ZD5wdXJpZmljYXRpb24vKnBhdGhvZ2VuaWNpdHk8L2tleXdvcmQ+PGtleXdvcmQ+RXZvbHV0aW9u
LCBNb2xlY3VsYXI8L2tleXdvcmQ+PGtleXdvcmQ+R2VuZSBUcmFuc2ZlciwgSG9yaXpvbnRhbDwv
a2V5d29yZD48a2V5d29yZD5HZW5vbWUsIEJhY3RlcmlhbDwva2V5d29yZD48a2V5d29yZD5IdW1h
bnM8L2tleXdvcmQ+PGtleXdvcmQ+S2xlYnNpZWxsYSBJbmZlY3Rpb25zLyptaWNyb2Jpb2xvZ3k8
L2tleXdvcmQ+PGtleXdvcmQ+S2xlYnNpZWxsYSBwbmV1bW9uaWFlL2dlbmV0aWNzL2lzb2xhdGlv
biAmYW1wOyBwdXJpZmljYXRpb24vKnBhdGhvZ2VuaWNpdHk8L2tleXdvcmQ+PGtleXdvcmQ+TW90
aHMvbWljcm9iaW9sb2d5PC9rZXl3b3JkPjxrZXl3b3JkPlBoeWxvZ2VueTwva2V5d29yZD48a2V5
d29yZD5QbGFzbWlkcy9nZW5ldGljczwva2V5d29yZD48a2V5d29yZD5TZXF1ZW5jZSBBbmFseXNp
cywgRE5BPC9rZXl3b3JkPjxrZXl3b3JkPlNwdXR1bS9taWNyb2Jpb2xvZ3k8L2tleXdvcmQ+PGtl
eXdvcmQ+VmlydWxlbmNlPC9rZXl3b3JkPjxrZXl3b3JkPldob2xlIEdlbm9tZSBTZXF1ZW5jaW5n
LyptZXRob2RzPC9rZXl3b3JkPjxrZXl3b3JkPmJldGEtTGFjdGFtYXNlcy8qZ2VuZXRpY3M8L2tl
eXdvcmQ+PGtleXdvcmQ+KkNhcmJhcGVuZW0gcmVzaXN0YW5jZTwva2V5d29yZD48a2V5d29yZD4q
SHlwZXJ2aXJ1bGVudDwva2V5d29yZD48a2V5d29yZD4qSW5jWDM8L2tleXdvcmQ+PGtleXdvcmQ+
KmJsYU5ETS01PC9rZXl3b3JkPjwva2V5d29yZHM+PGRhdGVzPjx5ZWFyPjIwMTk8L3llYXI+PC9k
YXRlcz48aXNibj4yMDQ3LTI5OTQ8L2lzYm4+PGFjY2Vzc2lvbi1udW0+MzE0NTI4NzQ8L2FjY2Vz
c2lvbi1udW0+PHVybHM+PC91cmxzPjxjdXN0b20yPlBNQzY3MDEwMjE8L2N1c3RvbTI+PGVsZWN0
cm9uaWMtcmVzb3VyY2UtbnVtPjEwLjExODYvczEzNzU2LTAxOS0wNTk2LTE8L2VsZWN0cm9uaWMt
cmVzb3VyY2UtbnVtPjxyZW1vdGUtZGF0YWJhc2UtcHJvdmlkZXI+TkxNPC9yZW1vdGUtZGF0YWJh
c2UtcHJvdmlkZXI+PGxhbmd1YWdlPmVuZzwvbGFuZ3VhZ2U+PC9yZWNvcmQ+PC9DaXRlPjwvRW5k
Tm90ZT4A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(Yuan et al., 2019)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170C5042" w14:textId="77777777" w:rsidTr="009C6657">
        <w:trPr>
          <w:jc w:val="center"/>
        </w:trPr>
        <w:tc>
          <w:tcPr>
            <w:tcW w:w="526" w:type="dxa"/>
            <w:vMerge/>
          </w:tcPr>
          <w:p w14:paraId="55F6F22B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7DB5445E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2E0CC7CE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B59F4D7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</w:p>
        </w:tc>
        <w:tc>
          <w:tcPr>
            <w:tcW w:w="3827" w:type="dxa"/>
            <w:shd w:val="clear" w:color="auto" w:fill="auto"/>
          </w:tcPr>
          <w:p w14:paraId="0512AF21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iucABCD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D63F23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iroBCD</w:t>
            </w:r>
          </w:p>
          <w:p w14:paraId="38D5425B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14:paraId="685F6DD4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00556E0" w14:textId="3EC79217" w:rsidR="00D20C6D" w:rsidRPr="00D63F23" w:rsidRDefault="006B07B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7E2A8B0" w14:textId="77777777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ST11</w:t>
            </w:r>
          </w:p>
        </w:tc>
        <w:tc>
          <w:tcPr>
            <w:tcW w:w="1417" w:type="dxa"/>
            <w:shd w:val="clear" w:color="auto" w:fill="auto"/>
          </w:tcPr>
          <w:p w14:paraId="2D6E558F" w14:textId="39245496" w:rsidR="00D20C6D" w:rsidRPr="00D63F23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2019/</w:t>
            </w:r>
            <w:r w:rsidR="001E39DA" w:rsidRPr="00D63F23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D63F23">
              <w:rPr>
                <w:rFonts w:ascii="Times New Roman" w:eastAsia="楷体" w:hAnsi="Times New Roman" w:cs="Times New Roman"/>
                <w:sz w:val="15"/>
                <w:szCs w:val="15"/>
              </w:rPr>
              <w:t>2016</w:t>
            </w:r>
          </w:p>
        </w:tc>
        <w:tc>
          <w:tcPr>
            <w:tcW w:w="1585" w:type="dxa"/>
            <w:shd w:val="clear" w:color="auto" w:fill="auto"/>
          </w:tcPr>
          <w:p w14:paraId="7CD51ED2" w14:textId="40224961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PEVuZE5vdGU+PENpdGU+PEF1dGhvcj5aaG91PC9BdXRob3I+PFllYXI+MjAxOTwvWWVhcj48UmVj
TnVtPjE0NTwvUmVjTnVtPjxEaXNwbGF5VGV4dD4oWmhvdSBldCBhbC4sIDIwMTkpPC9EaXNwbGF5
VGV4dD48cmVjb3JkPjxyZWMtbnVtYmVyPjE0NTwvcmVjLW51bWJlcj48Zm9yZWlnbi1rZXlzPjxr
ZXkgYXBwPSJFTiIgZGItaWQ9IjJ6c2R6dnhwMjVlZHhhZXp2c2x2cGZzN3ZhcGFhNXJyd3cweiIg
dGltZXN0YW1wPSIxNjM2MDE0OTA2IiBndWlkPSJhMDE4YjY4NS1kY2FmLTQ2YjMtYTg2OS0xOWZj
NmIzMWNmNDAiPjE0NTwva2V5PjwvZm9yZWlnbi1rZXlzPjxyZWYtdHlwZSBuYW1lPSJKb3VybmFs
IEFydGljbGUiPjE3PC9yZWYtdHlwZT48Y29udHJpYnV0b3JzPjxhdXRob3JzPjxhdXRob3I+Wmhv
dSwgWS48L2F1dGhvcj48YXV0aG9yPldhbmcsIFguPC9hdXRob3I+PGF1dGhvcj5TaGVuLCBKLjwv
YXV0aG9yPjxhdXRob3I+THUsIFouPC9hdXRob3I+PGF1dGhvcj5MaXUsIFkuPC9hdXRob3I+PC9h
dXRob3JzPjwvY29udHJpYnV0b3JzPjxhdXRoLWFkZHJlc3M+RGVwYXJ0bWVudCBvZiBJbnRlbnNp
dmUgQ2FyZSBVbml0LCBIdWFzaGFuIEhvc3BpdGFsLCBGdWRhbiBVbml2ZXJzaXR5ICwgU2hhbmdo
YWkgLCBQLiBSLiBDaGluYS4mI3hEO0RlcGFydG1lbnQgb2YgTGFib3JhdG9yeSBNZWRpY2luZSwg
U2hhbmdoYWkgQ2hpbGRyZW4mYXBvcztzIE1lZGljYWwgQ2VudGVyLCBTaGFuZ2hhaSBKaWFvdG9u
ZyBVbml2ZXJzaXR5IFNjaG9vbCBvZiBNZWRpY2luZSAsIFNoYW5naGFpICwgUC4gUi4gQ2hpbmEu
JiN4RDtEZXBhcnRtZW50IG9mIE9waHRoYWxtb2xvZ3ksIEh1YXNoYW4gSG9zcGl0YWwsIEZ1ZGFu
IFVuaXZlcnNpdHkgLCBTaGFuZ2hhaSAsIFAuIFIuIENoaW5hLiYjeEQ7SW5zdGl0dXRlIG9mIEFu
dGliaW90aWNzLCBIdWFzaGFuIEhvc3BpdGFsLCBGdWRhbiBVbml2ZXJzaXR5ICwgU2hhbmdoYWkg
LCBQLiBSLiBDaGluYS4mI3hEO0NoaW5hIEtleSBMYWJvcmF0b3J5IG9mIENsaW5pY2FsIFBoYXJt
YWNvbG9neSBvZiBBbnRpYmlvdGljcywgTWluaXN0cnkgb2YgSGVhbHRoICwgU2hhbmdoYWkgLCBQ
LiBSLiBDaGluYS48L2F1dGgtYWRkcmVzcz48dGl0bGVzPjx0aXRsZT5FbmRvZ2Vub3VzIEVuZG9w
aHRoYWxtaXRpcyBDYXVzZWQgYnkgQ2FyYmFwZW5lbS1SZXNpc3RhbnQgSHlwZXJ2aXJ1bGVudCBL
bGVic2llbGxhIFBuZXVtb25pYWU6IEEgQ2FzZSBSZXBvcnQgYW5kIExpdGVyYXR1cmUgUmV2aWV3
PC90aXRsZT48c2Vjb25kYXJ5LXRpdGxlPk9jdWwgSW1tdW5vbCBJbmZsYW1tPC9zZWNvbmRhcnkt
dGl0bGU+PGFsdC10aXRsZT5PY3VsYXIgaW1tdW5vbG9neSBhbmQgaW5mbGFtbWF0aW9uPC9hbHQt
dGl0bGU+PC90aXRsZXM+PHBlcmlvZGljYWw+PGZ1bGwtdGl0bGU+T2N1bCBJbW11bm9sIEluZmxh
bW08L2Z1bGwtdGl0bGU+PGFiYnItMT5PY3VsYXIgaW1tdW5vbG9neSBhbmQgaW5mbGFtbWF0aW9u
PC9hYmJyLTE+PC9wZXJpb2RpY2FsPjxhbHQtcGVyaW9kaWNhbD48ZnVsbC10aXRsZT5PY3VsIElt
bXVub2wgSW5mbGFtbTwvZnVsbC10aXRsZT48YWJici0xPk9jdWxhciBpbW11bm9sb2d5IGFuZCBp
bmZsYW1tYXRpb248L2FiYnItMT48L2FsdC1wZXJpb2RpY2FsPjxwYWdlcz4xMDk5LTExMDQ8L3Bh
Z2VzPjx2b2x1bWU+Mjc8L3ZvbHVtZT48bnVtYmVyPjc8L251bWJlcj48ZWRpdGlvbj4yMDE4LzA5
LzIwPC9lZGl0aW9uPjxrZXl3b3Jkcz48a2V5d29yZD5BbnRpLUJhY3RlcmlhbCBBZ2VudHMvYWRt
aW5pc3RyYXRpb24gJmFtcDsgZG9zYWdlPC9rZXl3b3JkPjxrZXl3b3JkPkNhcmJhcGVuZW0tUmVz
aXN0YW50IEVudGVyb2JhY3RlcmlhY2VhZS8qaXNvbGF0aW9uICZhbXA7IHB1cmlmaWNhdGlvbjwv
a2V5d29yZD48a2V5d29yZD5FbmRvcGh0aGFsbWl0aXMvKmRpYWdub3Npcy9taWNyb2Jpb2xvZ3kv
dGhlcmFweTwva2V5d29yZD48a2V5d29yZD5FeWUgSW5mZWN0aW9ucywgQmFjdGVyaWFsLypkaWFn
bm9zaXMvbWljcm9iaW9sb2d5L3RoZXJhcHk8L2tleXdvcmQ+PGtleXdvcmQ+RmVtYWxlPC9rZXl3
b3JkPjxrZXl3b3JkPkh1bWFuczwva2V5d29yZD48a2V5d29yZD5JbnRyYXZpdHJlYWwgSW5qZWN0
aW9uczwva2V5d29yZD48a2V5d29yZD5LbGVic2llbGxhIEluZmVjdGlvbnMvKmRpYWdub3Npcy9t
aWNyb2Jpb2xvZ3kvdGhlcmFweTwva2V5d29yZD48a2V5d29yZD5NaWRkbGUgQWdlZDwva2V5d29y
ZD48a2V5d29yZD5VbHRyYXNvbm9ncmFwaHk8L2tleXdvcmQ+PGtleXdvcmQ+VmlzdWFsIEFjdWl0
eTwva2V5d29yZD48a2V5d29yZD5WaXRyZWN0b215PC9rZXl3b3JkPjxrZXl3b3JkPkNhcmJhcGVu
ZW0gcmVzaXN0YW5jZTwva2V5d29yZD48a2V5d29yZD5jb3JuZWFsIHBlcmZvcmF0aW9uPC9rZXl3
b3JkPjxrZXl3b3JkPmVuZG9nZW5vdXMgZW5kb3BodGhhbG1pdGlzPC9rZXl3b3JkPjxrZXl3b3Jk
Pmh5cGVydmlydWxlbmNlPC9rZXl3b3JkPjwva2V5d29yZHM+PGRhdGVzPjx5ZWFyPjIwMTk8L3ll
YXI+PC9kYXRlcz48aXNibj4wOTI3LTM5NDg8L2lzYm4+PGFjY2Vzc2lvbi1udW0+MzAyMzA5Mzk8
L2FjY2Vzc2lvbi1udW0+PHVybHM+PC91cmxzPjxlbGVjdHJvbmljLXJlc291cmNlLW51bT4xMC4x
MDgwLzA5MjczOTQ4LjIwMTguMTUwMjc4NjwvZWxlY3Ryb25pYy1yZXNvdXJjZS1udW0+PHJlbW90
ZS1kYXRhYmFzZS1wcm92aWRlcj5OTE08L3JlbW90ZS1kYXRhYmFzZS1wcm92aWRlcj48bGFuZ3Vh
Z2U+ZW5nPC9sYW5ndWFnZT48L3JlY29yZD48L0NpdGU+PC9FbmROb3RlPgB=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PEVuZE5vdGU+PENpdGU+PEF1dGhvcj5aaG91PC9BdXRob3I+PFllYXI+MjAxOTwvWWVhcj48UmVj
TnVtPjE0NTwvUmVjTnVtPjxEaXNwbGF5VGV4dD4oWmhvdSBldCBhbC4sIDIwMTkpPC9EaXNwbGF5
VGV4dD48cmVjb3JkPjxyZWMtbnVtYmVyPjE0NTwvcmVjLW51bWJlcj48Zm9yZWlnbi1rZXlzPjxr
ZXkgYXBwPSJFTiIgZGItaWQ9IjJ6c2R6dnhwMjVlZHhhZXp2c2x2cGZzN3ZhcGFhNXJyd3cweiIg
dGltZXN0YW1wPSIxNjM2MDE0OTA2IiBndWlkPSJhMDE4YjY4NS1kY2FmLTQ2YjMtYTg2OS0xOWZj
NmIzMWNmNDAiPjE0NTwva2V5PjwvZm9yZWlnbi1rZXlzPjxyZWYtdHlwZSBuYW1lPSJKb3VybmFs
IEFydGljbGUiPjE3PC9yZWYtdHlwZT48Y29udHJpYnV0b3JzPjxhdXRob3JzPjxhdXRob3I+Wmhv
dSwgWS48L2F1dGhvcj48YXV0aG9yPldhbmcsIFguPC9hdXRob3I+PGF1dGhvcj5TaGVuLCBKLjwv
YXV0aG9yPjxhdXRob3I+THUsIFouPC9hdXRob3I+PGF1dGhvcj5MaXUsIFkuPC9hdXRob3I+PC9h
dXRob3JzPjwvY29udHJpYnV0b3JzPjxhdXRoLWFkZHJlc3M+RGVwYXJ0bWVudCBvZiBJbnRlbnNp
dmUgQ2FyZSBVbml0LCBIdWFzaGFuIEhvc3BpdGFsLCBGdWRhbiBVbml2ZXJzaXR5ICwgU2hhbmdo
YWkgLCBQLiBSLiBDaGluYS4mI3hEO0RlcGFydG1lbnQgb2YgTGFib3JhdG9yeSBNZWRpY2luZSwg
U2hhbmdoYWkgQ2hpbGRyZW4mYXBvcztzIE1lZGljYWwgQ2VudGVyLCBTaGFuZ2hhaSBKaWFvdG9u
ZyBVbml2ZXJzaXR5IFNjaG9vbCBvZiBNZWRpY2luZSAsIFNoYW5naGFpICwgUC4gUi4gQ2hpbmEu
JiN4RDtEZXBhcnRtZW50IG9mIE9waHRoYWxtb2xvZ3ksIEh1YXNoYW4gSG9zcGl0YWwsIEZ1ZGFu
IFVuaXZlcnNpdHkgLCBTaGFuZ2hhaSAsIFAuIFIuIENoaW5hLiYjeEQ7SW5zdGl0dXRlIG9mIEFu
dGliaW90aWNzLCBIdWFzaGFuIEhvc3BpdGFsLCBGdWRhbiBVbml2ZXJzaXR5ICwgU2hhbmdoYWkg
LCBQLiBSLiBDaGluYS4mI3hEO0NoaW5hIEtleSBMYWJvcmF0b3J5IG9mIENsaW5pY2FsIFBoYXJt
YWNvbG9neSBvZiBBbnRpYmlvdGljcywgTWluaXN0cnkgb2YgSGVhbHRoICwgU2hhbmdoYWkgLCBQ
LiBSLiBDaGluYS48L2F1dGgtYWRkcmVzcz48dGl0bGVzPjx0aXRsZT5FbmRvZ2Vub3VzIEVuZG9w
aHRoYWxtaXRpcyBDYXVzZWQgYnkgQ2FyYmFwZW5lbS1SZXNpc3RhbnQgSHlwZXJ2aXJ1bGVudCBL
bGVic2llbGxhIFBuZXVtb25pYWU6IEEgQ2FzZSBSZXBvcnQgYW5kIExpdGVyYXR1cmUgUmV2aWV3
PC90aXRsZT48c2Vjb25kYXJ5LXRpdGxlPk9jdWwgSW1tdW5vbCBJbmZsYW1tPC9zZWNvbmRhcnkt
dGl0bGU+PGFsdC10aXRsZT5PY3VsYXIgaW1tdW5vbG9neSBhbmQgaW5mbGFtbWF0aW9uPC9hbHQt
dGl0bGU+PC90aXRsZXM+PHBlcmlvZGljYWw+PGZ1bGwtdGl0bGU+T2N1bCBJbW11bm9sIEluZmxh
bW08L2Z1bGwtdGl0bGU+PGFiYnItMT5PY3VsYXIgaW1tdW5vbG9neSBhbmQgaW5mbGFtbWF0aW9u
PC9hYmJyLTE+PC9wZXJpb2RpY2FsPjxhbHQtcGVyaW9kaWNhbD48ZnVsbC10aXRsZT5PY3VsIElt
bXVub2wgSW5mbGFtbTwvZnVsbC10aXRsZT48YWJici0xPk9jdWxhciBpbW11bm9sb2d5IGFuZCBp
bmZsYW1tYXRpb248L2FiYnItMT48L2FsdC1wZXJpb2RpY2FsPjxwYWdlcz4xMDk5LTExMDQ8L3Bh
Z2VzPjx2b2x1bWU+Mjc8L3ZvbHVtZT48bnVtYmVyPjc8L251bWJlcj48ZWRpdGlvbj4yMDE4LzA5
LzIwPC9lZGl0aW9uPjxrZXl3b3Jkcz48a2V5d29yZD5BbnRpLUJhY3RlcmlhbCBBZ2VudHMvYWRt
aW5pc3RyYXRpb24gJmFtcDsgZG9zYWdlPC9rZXl3b3JkPjxrZXl3b3JkPkNhcmJhcGVuZW0tUmVz
aXN0YW50IEVudGVyb2JhY3RlcmlhY2VhZS8qaXNvbGF0aW9uICZhbXA7IHB1cmlmaWNhdGlvbjwv
a2V5d29yZD48a2V5d29yZD5FbmRvcGh0aGFsbWl0aXMvKmRpYWdub3Npcy9taWNyb2Jpb2xvZ3kv
dGhlcmFweTwva2V5d29yZD48a2V5d29yZD5FeWUgSW5mZWN0aW9ucywgQmFjdGVyaWFsLypkaWFn
bm9zaXMvbWljcm9iaW9sb2d5L3RoZXJhcHk8L2tleXdvcmQ+PGtleXdvcmQ+RmVtYWxlPC9rZXl3
b3JkPjxrZXl3b3JkPkh1bWFuczwva2V5d29yZD48a2V5d29yZD5JbnRyYXZpdHJlYWwgSW5qZWN0
aW9uczwva2V5d29yZD48a2V5d29yZD5LbGVic2llbGxhIEluZmVjdGlvbnMvKmRpYWdub3Npcy9t
aWNyb2Jpb2xvZ3kvdGhlcmFweTwva2V5d29yZD48a2V5d29yZD5NaWRkbGUgQWdlZDwva2V5d29y
ZD48a2V5d29yZD5VbHRyYXNvbm9ncmFwaHk8L2tleXdvcmQ+PGtleXdvcmQ+VmlzdWFsIEFjdWl0
eTwva2V5d29yZD48a2V5d29yZD5WaXRyZWN0b215PC9rZXl3b3JkPjxrZXl3b3JkPkNhcmJhcGVu
ZW0gcmVzaXN0YW5jZTwva2V5d29yZD48a2V5d29yZD5jb3JuZWFsIHBlcmZvcmF0aW9uPC9rZXl3
b3JkPjxrZXl3b3JkPmVuZG9nZW5vdXMgZW5kb3BodGhhbG1pdGlzPC9rZXl3b3JkPjxrZXl3b3Jk
Pmh5cGVydmlydWxlbmNlPC9rZXl3b3JkPjwva2V5d29yZHM+PGRhdGVzPjx5ZWFyPjIwMTk8L3ll
YXI+PC9kYXRlcz48aXNibj4wOTI3LTM5NDg8L2lzYm4+PGFjY2Vzc2lvbi1udW0+MzAyMzA5Mzk8
L2FjY2Vzc2lvbi1udW0+PHVybHM+PC91cmxzPjxlbGVjdHJvbmljLXJlc291cmNlLW51bT4xMC4x
MDgwLzA5MjczOTQ4LjIwMTguMTUwMjc4NjwvZWxlY3Ryb25pYy1yZXNvdXJjZS1udW0+PHJlbW90
ZS1kYXRhYmFzZS1wcm92aWRlcj5OTE08L3JlbW90ZS1kYXRhYmFzZS1wcm92aWRlcj48bGFuZ3Vh
Z2U+ZW5nPC9sYW5ndWFnZT48L3JlY29yZD48L0NpdGU+PC9FbmROb3RlPgB=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(Zhou et al., 2019)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4E22FE2B" w14:textId="77777777" w:rsidTr="009C6657">
        <w:trPr>
          <w:jc w:val="center"/>
        </w:trPr>
        <w:tc>
          <w:tcPr>
            <w:tcW w:w="526" w:type="dxa"/>
            <w:vMerge/>
          </w:tcPr>
          <w:p w14:paraId="4E6FB217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2E100C73" w14:textId="77777777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38BA676D" w14:textId="2E725409" w:rsidR="00D20C6D" w:rsidRPr="00502804" w:rsidRDefault="0079391A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14:paraId="621E9DA8" w14:textId="77777777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 xml:space="preserve">OXA-1   </w:t>
            </w:r>
          </w:p>
          <w:p w14:paraId="4B9326CC" w14:textId="77777777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3827" w:type="dxa"/>
            <w:shd w:val="clear" w:color="auto" w:fill="auto"/>
          </w:tcPr>
          <w:p w14:paraId="6744481C" w14:textId="15F28617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peg-344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rmpA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</w:p>
        </w:tc>
        <w:tc>
          <w:tcPr>
            <w:tcW w:w="2268" w:type="dxa"/>
            <w:shd w:val="clear" w:color="auto" w:fill="auto"/>
          </w:tcPr>
          <w:p w14:paraId="418F3882" w14:textId="77777777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E77A101" w14:textId="77777777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>KL64, KL47</w:t>
            </w:r>
          </w:p>
        </w:tc>
        <w:tc>
          <w:tcPr>
            <w:tcW w:w="2268" w:type="dxa"/>
            <w:shd w:val="clear" w:color="auto" w:fill="auto"/>
          </w:tcPr>
          <w:p w14:paraId="3E686BAB" w14:textId="77777777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>ST11</w:t>
            </w:r>
          </w:p>
        </w:tc>
        <w:tc>
          <w:tcPr>
            <w:tcW w:w="1417" w:type="dxa"/>
            <w:shd w:val="clear" w:color="auto" w:fill="auto"/>
          </w:tcPr>
          <w:p w14:paraId="46F763D3" w14:textId="12324A49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2020/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2017-2018</w:t>
            </w:r>
          </w:p>
        </w:tc>
        <w:tc>
          <w:tcPr>
            <w:tcW w:w="1585" w:type="dxa"/>
            <w:shd w:val="clear" w:color="auto" w:fill="auto"/>
          </w:tcPr>
          <w:p w14:paraId="1BBD744A" w14:textId="2A1690C4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PEVuZE5vdGU+PENpdGU+PEF1dGhvcj5MaXU8L0F1dGhvcj48WWVhcj4yMDIwPC9ZZWFyPjxSZWNO
dW0+OTY8L1JlY051bT48RGlzcGxheVRleHQ+KExpdSBldCBhbC4sIDIwMjApPC9EaXNwbGF5VGV4
dD48cmVjb3JkPjxyZWMtbnVtYmVyPjk2PC9yZWMtbnVtYmVyPjxmb3JlaWduLWtleXM+PGtleSBh
cHA9IkVOIiBkYi1pZD0iMnpzZHp2eHAyNWVkeGFlenZzbHZwZnM3dmFwYWE1cnJ3dzB6IiB0aW1l
c3RhbXA9IjE2MzU0OTAyNTkiIGd1aWQ9ImQ4NmUwYWUzLTI5ZWMtNDBiMi1hYzNkLTRhODgyM2Iz
Njc1NSI+OTY8L2tleT48L2ZvcmVpZ24ta2V5cz48cmVmLXR5cGUgbmFtZT0iSm91cm5hbCBBcnRp
Y2xlIj4xNzwvcmVmLXR5cGU+PGNvbnRyaWJ1dG9ycz48YXV0aG9ycz48YXV0aG9yPkxpdSwgQy48
L2F1dGhvcj48YXV0aG9yPkR1LCBQLjwvYXV0aG9yPjxhdXRob3I+WmhhbywgSi48L2F1dGhvcj48
YXV0aG9yPkxpLCBCLjwvYXV0aG9yPjxhdXRob3I+V2FuZywgQy48L2F1dGhvcj48YXV0aG9yPlN1
biwgTC48L2F1dGhvcj48YXV0aG9yPkx1LCBCLjwvYXV0aG9yPjxhdXRob3I+V2FuZywgWS48L2F1
dGhvcj48YXV0aG9yPkxpdSwgWS48L2F1dGhvcj48YXV0aG9yPkNhbywgQi48L2F1dGhvcj48L2F1
dGhvcnM+PC9jb250cmlidXRvcnM+PGF1dGgtYWRkcmVzcz5QZWtpbmcgVW5pb24gTWVkaWNhbCBD
b2xsZWdlLCBJbnN0aXR1dGUgb2YgUmVzcGlyYXRvcnkgTWVkaWNpbmUsIENoaW5lc2UgQWNhZGVt
eSBvZiBNZWRpY2FsIFNjaWVuY2VzLCBCZWlqaW5nLCBQZW9wbGUmYXBvcztzIFJlcHVibGljIG9m
IENoaW5hLiYjeEQ7RGVwYXJ0bWVudCBvZiBQdWxtb25hcnkgYW5kIENyaXRpY2FsIENhcmUgTWVk
aWNpbmUsIExhYm9yYXRvcnkgb2YgQ2xpbmljYWwgTWljcm9iaW9sb2d5IGFuZCBJbmZlY3Rpb3Vz
IERpc2Vhc2VzLCBDaGluYS1KYXBhbiBGcmllbmRzaGlwIEhvc3BpdGFsLCBCZWlqaW5nLCBQZW9w
bGUmYXBvcztzIFJlcHVibGljIG9mIENoaW5hLiYjeEQ7SW5zdGl0dXRlIG9mIEluZmVjdGlvdXMg
RGlzZWFzZXMsIEJlaWppbmcgRGl0YW4gSG9zcGl0YWwsIENhcGl0YWwgTWVkaWNhbCBVbml2ZXJz
aXR5IGFuZCBCZWlqaW5nIEtleSBMYWJvcmF0b3J5IG9mIEVtZXJnaW5nIEluZmVjdGlvdXMgRGlz
ZWFzZXMsIEJlaWppbmcsIFBlb3BsZSZhcG9zO3MgUmVwdWJsaWMgb2YgQ2hpbmEuJiN4RDtDbGlu
aWNhbCBDZW50ZXIgZm9yIFB1bG1vbmFyeSBJbmZlY3Rpb25zLCBDYXBpdGFsIE1lZGljYWwgVW5p
dmVyc2l0eSwgQmVpamluZywgUGVvcGxlJmFwb3M7cyBSZXB1YmxpYyBvZiBDaGluYS4mI3hEO05h
dGlvbmFsIENsaW5pY2FsIFJlc2VhcmNoIENlbnRlciBvZiBSZXNwaXJhdG9yeSBEaXNlYXNlcywg
QmVpamluZywgUGVvcGxlJmFwb3M7cyBSZXB1YmxpYyBvZiBDaGluYS4mI3hEO1RzaW5naHVhIFVu
aXZlcnNpdHktUGVraW5nIFVuaXZlcnNpdHkgSm9pbnQgQ2VudGVyIGZvciBMaWZlIFNjaWVuY2Vz
LCBCZWlqaW5nLCBQZW9wbGUmYXBvcztzIFJlcHVibGljIG9mIENoaW5hLjwvYXV0aC1hZGRyZXNz
Pjx0aXRsZXM+PHRpdGxlPlBoZW5vdHlwaWMgYW5kIEdlbm9taWMgQ2hhcmFjdGVyaXphdGlvbiBv
ZiBWaXJ1bGVuY2UgSGV0ZXJvZ2VuZWl0eSBpbiBNdWx0aWRydWctUmVzaXN0YW50IFNUMTEgS2xl
YnNpZWxsYSBwbmV1bW9uaWFlIER1cmluZyBJbnRlci1Ib3N0IFRyYW5zbWlzc2lvbiBhbmQgRXZv
bHV0aW9uPC90aXRsZT48c2Vjb25kYXJ5LXRpdGxlPkluZmVjdCBEcnVnIFJlc2lzdDwvc2Vjb25k
YXJ5LXRpdGxlPjxhbHQtdGl0bGU+SW5mZWN0aW9uIGFuZCBkcnVnIHJlc2lzdGFuY2U8L2FsdC10
aXRsZT48L3RpdGxlcz48cGVyaW9kaWNhbD48ZnVsbC10aXRsZT5JbmZlY3QgRHJ1ZyBSZXNpc3Q8
L2Z1bGwtdGl0bGU+PGFiYnItMT5JbmZlY3Rpb24gYW5kIGRydWcgcmVzaXN0YW5jZTwvYWJici0x
PjwvcGVyaW9kaWNhbD48YWx0LXBlcmlvZGljYWw+PGZ1bGwtdGl0bGU+SW5mZWN0IERydWcgUmVz
aXN0PC9mdWxsLXRpdGxlPjxhYmJyLTE+SW5mZWN0aW9uIGFuZCBkcnVnIHJlc2lzdGFuY2U8L2Fi
YnItMT48L2FsdC1wZXJpb2RpY2FsPjxwYWdlcz4xNzEzLTE3MjE8L3BhZ2VzPjx2b2x1bWU+MTM8
L3ZvbHVtZT48ZWRpdGlvbj4yMDIwLzA3LzAyPC9lZGl0aW9uPjxrZXl3b3Jkcz48a2V5d29yZD5j
b21tdW5pdHktYWNxdWlyZWQgaW5mZWN0aW9uPC9rZXl3b3JkPjxrZXl3b3JkPmhvc3BpdGFsLWFj
cXVpcmVkIGluZmVjdGlvbjwva2V5d29yZD48a2V5d29yZD5oeXBlcnZpcnVsZW50IEtsZWJzaWVs
bGEgcG5ldW1vbmlhZTwva2V5d29yZD48a2V5d29yZD5tdWx0aWRydWcgcmVzaXN0YW5jZTwva2V5
d29yZD48a2V5d29yZD53aG9sZS1nZW5vbWUgc2VxdWVuY2luZzwva2V5d29yZD48L2tleXdvcmRz
PjxkYXRlcz48eWVhcj4yMDIwPC95ZWFyPjwvZGF0ZXM+PGlzYm4+MTE3OC02OTczIChQcmludCkm
I3hEOzExNzgtNjk3MzwvaXNibj48YWNjZXNzaW9uLW51bT4zMjYwNjgyMTwvYWNjZXNzaW9uLW51
bT48dXJscz48L3VybHM+PGN1c3RvbTI+UE1DNzI5MzkwODwvY3VzdG9tMj48ZWxlY3Ryb25pYy1y
ZXNvdXJjZS1udW0+MTAuMjE0Ny9pZHIuUzI0MzgzNjwvZWxlY3Ryb25pYy1yZXNvdXJjZS1udW0+
PHJlbW90ZS1kYXRhYmFzZS1wcm92aWRlcj5OTE08L3JlbW90ZS1kYXRhYmFzZS1wcm92aWRlcj48
bGFuZ3VhZ2U+ZW5nPC9sYW5ndWFnZT48L3JlY29yZD48L0NpdGU+PC9FbmROb3RlPn==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PEVuZE5vdGU+PENpdGU+PEF1dGhvcj5MaXU8L0F1dGhvcj48WWVhcj4yMDIwPC9ZZWFyPjxSZWNO
dW0+OTY8L1JlY051bT48RGlzcGxheVRleHQ+KExpdSBldCBhbC4sIDIwMjApPC9EaXNwbGF5VGV4
dD48cmVjb3JkPjxyZWMtbnVtYmVyPjk2PC9yZWMtbnVtYmVyPjxmb3JlaWduLWtleXM+PGtleSBh
cHA9IkVOIiBkYi1pZD0iMnpzZHp2eHAyNWVkeGFlenZzbHZwZnM3dmFwYWE1cnJ3dzB6IiB0aW1l
c3RhbXA9IjE2MzU0OTAyNTkiIGd1aWQ9ImQ4NmUwYWUzLTI5ZWMtNDBiMi1hYzNkLTRhODgyM2Iz
Njc1NSI+OTY8L2tleT48L2ZvcmVpZ24ta2V5cz48cmVmLXR5cGUgbmFtZT0iSm91cm5hbCBBcnRp
Y2xlIj4xNzwvcmVmLXR5cGU+PGNvbnRyaWJ1dG9ycz48YXV0aG9ycz48YXV0aG9yPkxpdSwgQy48
L2F1dGhvcj48YXV0aG9yPkR1LCBQLjwvYXV0aG9yPjxhdXRob3I+WmhhbywgSi48L2F1dGhvcj48
YXV0aG9yPkxpLCBCLjwvYXV0aG9yPjxhdXRob3I+V2FuZywgQy48L2F1dGhvcj48YXV0aG9yPlN1
biwgTC48L2F1dGhvcj48YXV0aG9yPkx1LCBCLjwvYXV0aG9yPjxhdXRob3I+V2FuZywgWS48L2F1
dGhvcj48YXV0aG9yPkxpdSwgWS48L2F1dGhvcj48YXV0aG9yPkNhbywgQi48L2F1dGhvcj48L2F1
dGhvcnM+PC9jb250cmlidXRvcnM+PGF1dGgtYWRkcmVzcz5QZWtpbmcgVW5pb24gTWVkaWNhbCBD
b2xsZWdlLCBJbnN0aXR1dGUgb2YgUmVzcGlyYXRvcnkgTWVkaWNpbmUsIENoaW5lc2UgQWNhZGVt
eSBvZiBNZWRpY2FsIFNjaWVuY2VzLCBCZWlqaW5nLCBQZW9wbGUmYXBvcztzIFJlcHVibGljIG9m
IENoaW5hLiYjeEQ7RGVwYXJ0bWVudCBvZiBQdWxtb25hcnkgYW5kIENyaXRpY2FsIENhcmUgTWVk
aWNpbmUsIExhYm9yYXRvcnkgb2YgQ2xpbmljYWwgTWljcm9iaW9sb2d5IGFuZCBJbmZlY3Rpb3Vz
IERpc2Vhc2VzLCBDaGluYS1KYXBhbiBGcmllbmRzaGlwIEhvc3BpdGFsLCBCZWlqaW5nLCBQZW9w
bGUmYXBvcztzIFJlcHVibGljIG9mIENoaW5hLiYjeEQ7SW5zdGl0dXRlIG9mIEluZmVjdGlvdXMg
RGlzZWFzZXMsIEJlaWppbmcgRGl0YW4gSG9zcGl0YWwsIENhcGl0YWwgTWVkaWNhbCBVbml2ZXJz
aXR5IGFuZCBCZWlqaW5nIEtleSBMYWJvcmF0b3J5IG9mIEVtZXJnaW5nIEluZmVjdGlvdXMgRGlz
ZWFzZXMsIEJlaWppbmcsIFBlb3BsZSZhcG9zO3MgUmVwdWJsaWMgb2YgQ2hpbmEuJiN4RDtDbGlu
aWNhbCBDZW50ZXIgZm9yIFB1bG1vbmFyeSBJbmZlY3Rpb25zLCBDYXBpdGFsIE1lZGljYWwgVW5p
dmVyc2l0eSwgQmVpamluZywgUGVvcGxlJmFwb3M7cyBSZXB1YmxpYyBvZiBDaGluYS4mI3hEO05h
dGlvbmFsIENsaW5pY2FsIFJlc2VhcmNoIENlbnRlciBvZiBSZXNwaXJhdG9yeSBEaXNlYXNlcywg
QmVpamluZywgUGVvcGxlJmFwb3M7cyBSZXB1YmxpYyBvZiBDaGluYS4mI3hEO1RzaW5naHVhIFVu
aXZlcnNpdHktUGVraW5nIFVuaXZlcnNpdHkgSm9pbnQgQ2VudGVyIGZvciBMaWZlIFNjaWVuY2Vz
LCBCZWlqaW5nLCBQZW9wbGUmYXBvcztzIFJlcHVibGljIG9mIENoaW5hLjwvYXV0aC1hZGRyZXNz
Pjx0aXRsZXM+PHRpdGxlPlBoZW5vdHlwaWMgYW5kIEdlbm9taWMgQ2hhcmFjdGVyaXphdGlvbiBv
ZiBWaXJ1bGVuY2UgSGV0ZXJvZ2VuZWl0eSBpbiBNdWx0aWRydWctUmVzaXN0YW50IFNUMTEgS2xl
YnNpZWxsYSBwbmV1bW9uaWFlIER1cmluZyBJbnRlci1Ib3N0IFRyYW5zbWlzc2lvbiBhbmQgRXZv
bHV0aW9uPC90aXRsZT48c2Vjb25kYXJ5LXRpdGxlPkluZmVjdCBEcnVnIFJlc2lzdDwvc2Vjb25k
YXJ5LXRpdGxlPjxhbHQtdGl0bGU+SW5mZWN0aW9uIGFuZCBkcnVnIHJlc2lzdGFuY2U8L2FsdC10
aXRsZT48L3RpdGxlcz48cGVyaW9kaWNhbD48ZnVsbC10aXRsZT5JbmZlY3QgRHJ1ZyBSZXNpc3Q8
L2Z1bGwtdGl0bGU+PGFiYnItMT5JbmZlY3Rpb24gYW5kIGRydWcgcmVzaXN0YW5jZTwvYWJici0x
PjwvcGVyaW9kaWNhbD48YWx0LXBlcmlvZGljYWw+PGZ1bGwtdGl0bGU+SW5mZWN0IERydWcgUmVz
aXN0PC9mdWxsLXRpdGxlPjxhYmJyLTE+SW5mZWN0aW9uIGFuZCBkcnVnIHJlc2lzdGFuY2U8L2Fi
YnItMT48L2FsdC1wZXJpb2RpY2FsPjxwYWdlcz4xNzEzLTE3MjE8L3BhZ2VzPjx2b2x1bWU+MTM8
L3ZvbHVtZT48ZWRpdGlvbj4yMDIwLzA3LzAyPC9lZGl0aW9uPjxrZXl3b3Jkcz48a2V5d29yZD5j
b21tdW5pdHktYWNxdWlyZWQgaW5mZWN0aW9uPC9rZXl3b3JkPjxrZXl3b3JkPmhvc3BpdGFsLWFj
cXVpcmVkIGluZmVjdGlvbjwva2V5d29yZD48a2V5d29yZD5oeXBlcnZpcnVsZW50IEtsZWJzaWVs
bGEgcG5ldW1vbmlhZTwva2V5d29yZD48a2V5d29yZD5tdWx0aWRydWcgcmVzaXN0YW5jZTwva2V5
d29yZD48a2V5d29yZD53aG9sZS1nZW5vbWUgc2VxdWVuY2luZzwva2V5d29yZD48L2tleXdvcmRz
PjxkYXRlcz48eWVhcj4yMDIwPC95ZWFyPjwvZGF0ZXM+PGlzYm4+MTE3OC02OTczIChQcmludCkm
I3hEOzExNzgtNjk3MzwvaXNibj48YWNjZXNzaW9uLW51bT4zMjYwNjgyMTwvYWNjZXNzaW9uLW51
bT48dXJscz48L3VybHM+PGN1c3RvbTI+UE1DNzI5MzkwODwvY3VzdG9tMj48ZWxlY3Ryb25pYy1y
ZXNvdXJjZS1udW0+MTAuMjE0Ny9pZHIuUzI0MzgzNjwvZWxlY3Ryb25pYy1yZXNvdXJjZS1udW0+
PHJlbW90ZS1kYXRhYmFzZS1wcm92aWRlcj5OTE08L3JlbW90ZS1kYXRhYmFzZS1wcm92aWRlcj48
bGFuZ3VhZ2U+ZW5nPC9sYW5ndWFnZT48L3JlY29yZD48L0NpdGU+PC9FbmROb3RlPn==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(Liu et al., 2020)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6CF8CD83" w14:textId="77777777" w:rsidTr="009C6657">
        <w:trPr>
          <w:jc w:val="center"/>
        </w:trPr>
        <w:tc>
          <w:tcPr>
            <w:tcW w:w="526" w:type="dxa"/>
            <w:vMerge/>
          </w:tcPr>
          <w:p w14:paraId="2F7D95CF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7FE8E609" w14:textId="77777777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24CDDE2F" w14:textId="77777777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8D16EBE" w14:textId="6A5CF1A8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</w:p>
        </w:tc>
        <w:tc>
          <w:tcPr>
            <w:tcW w:w="3827" w:type="dxa"/>
            <w:shd w:val="clear" w:color="auto" w:fill="auto"/>
          </w:tcPr>
          <w:p w14:paraId="6592354E" w14:textId="5502187A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mrkA-K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clbA-Q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fyuA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ybtAEPQSTUX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irp1/2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kfuABC</w:t>
            </w:r>
            <w:r w:rsidR="00DB1FB3" w:rsidRPr="00502804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 xml:space="preserve">, </w:t>
            </w:r>
            <w:r w:rsidR="00DB1FB3" w:rsidRPr="00502804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lastRenderedPageBreak/>
              <w:t xml:space="preserve">hisl, cysS, cobW, dskA, folE, queF, sitABCD, thrS, pyrC, hemB, znuAC, mceBCDJHG, </w:t>
            </w:r>
            <w:r w:rsidR="00DB1FB3"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arc</w:t>
            </w:r>
            <w:r w:rsidR="00DB1FB3" w:rsidRPr="00502804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, ylbFE, fdrA, allDC, glxK, ybbWY, allABRS,</w:t>
            </w:r>
            <w:r w:rsidR="00D63F23" w:rsidRPr="00502804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 xml:space="preserve"> </w:t>
            </w:r>
            <w:r w:rsidR="00DB1FB3" w:rsidRPr="00502804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KP1,</w:t>
            </w:r>
            <w:r w:rsidR="00D63F23" w:rsidRPr="00502804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 xml:space="preserve"> </w:t>
            </w:r>
            <w:r w:rsidR="00DB1FB3" w:rsidRPr="00502804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 xml:space="preserve">glxR, hyi, gcl </w:t>
            </w:r>
          </w:p>
        </w:tc>
        <w:tc>
          <w:tcPr>
            <w:tcW w:w="2268" w:type="dxa"/>
            <w:shd w:val="clear" w:color="auto" w:fill="auto"/>
          </w:tcPr>
          <w:p w14:paraId="3513D9B6" w14:textId="77777777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lastRenderedPageBreak/>
              <w:t>p11420-vir</w:t>
            </w:r>
          </w:p>
        </w:tc>
        <w:tc>
          <w:tcPr>
            <w:tcW w:w="1418" w:type="dxa"/>
            <w:shd w:val="clear" w:color="auto" w:fill="auto"/>
          </w:tcPr>
          <w:p w14:paraId="5593F5EE" w14:textId="77777777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>K1</w:t>
            </w:r>
          </w:p>
        </w:tc>
        <w:tc>
          <w:tcPr>
            <w:tcW w:w="2268" w:type="dxa"/>
            <w:shd w:val="clear" w:color="auto" w:fill="auto"/>
          </w:tcPr>
          <w:p w14:paraId="284E8AFF" w14:textId="77777777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>ST1265</w:t>
            </w:r>
          </w:p>
        </w:tc>
        <w:tc>
          <w:tcPr>
            <w:tcW w:w="1417" w:type="dxa"/>
            <w:shd w:val="clear" w:color="auto" w:fill="auto"/>
          </w:tcPr>
          <w:p w14:paraId="683722D0" w14:textId="2E589D13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2020/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2014</w:t>
            </w:r>
          </w:p>
        </w:tc>
        <w:tc>
          <w:tcPr>
            <w:tcW w:w="1585" w:type="dxa"/>
            <w:shd w:val="clear" w:color="auto" w:fill="auto"/>
          </w:tcPr>
          <w:p w14:paraId="263F7F06" w14:textId="50815FE6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PEVuZE5vdGU+PENpdGU+PEF1dGhvcj5MaTwvQXV0aG9yPjxZZWFyPjIwMjA8L1llYXI+PFJlY051
bT4zNzI8L1JlY051bT48RGlzcGxheVRleHQ+KExpIGV0IGFsLiwgMjAyMGEpPC9EaXNwbGF5VGV4
dD48cmVjb3JkPjxyZWMtbnVtYmVyPjM3MjwvcmVjLW51bWJlcj48Zm9yZWlnbi1rZXlzPjxrZXkg
YXBwPSJFTiIgZGItaWQ9IjJ6c2R6dnhwMjVlZHhhZXp2c2x2cGZzN3ZhcGFhNXJyd3cweiIgdGlt
ZXN0YW1wPSIxNjUyMTk3ODkyIiBndWlkPSJjNTI0ZDI2ZC1hMzRmLTQ5ZTgtOTM0Ny0wMjdkODhj
ZTUzYTMiPjM3Mjwva2V5PjwvZm9yZWlnbi1rZXlzPjxyZWYtdHlwZSBuYW1lPSJKb3VybmFsIEFy
dGljbGUiPjE3PC9yZWYtdHlwZT48Y29udHJpYnV0b3JzPjxhdXRob3JzPjxhdXRob3I+TGksIEMu
PC9hdXRob3I+PGF1dGhvcj5NYSwgRy48L2F1dGhvcj48YXV0aG9yPllhbmcsIFQuPC9hdXRob3I+
PGF1dGhvcj5XZW4sIFguPC9hdXRob3I+PGF1dGhvcj5RaW4sIEMuPC9hdXRob3I+PGF1dGhvcj5Z
dWUsIEwuPC9hdXRob3I+PGF1dGhvcj5KaWEsIFguPC9hdXRob3I+PGF1dGhvcj5TaGVuLCBZLjwv
YXV0aG9yPjxhdXRob3I+THUsIEQuPC9hdXRob3I+PGF1dGhvcj5XYW5nLCBMLjwvYXV0aG9yPjxh
dXRob3I+U2hlbiwgRC48L2F1dGhvcj48YXV0aG9yPkNoZW4sIEYuPC9hdXRob3I+PC9hdXRob3Jz
PjwvY29udHJpYnV0b3JzPjxhdXRoLWFkZHJlc3M+Q0FTIEtleSBMYWJvcmF0b3J5IG9mIEdlbm9t
ZSBTY2llbmNlcyAmYW1wOyBJbmZvcm1hdGlvbiwgQmVpamluZyBJbnN0aXR1dGUgb2YgR2Vub21p
Y3MsIENoaW5lc2UgQWNhZGVteSBvZiBTY2llbmNlcywgQ2hpbmEgTmF0aW9uYWwgQ2VudGVyIGZv
ciBCaW9pbmZvcm1hdGlvbiwgQmVpamluZywgQ2hpbmE7IFVuaXZlcnNpdHkgb2YgQ2hpbmVzZSBB
Y2FkZW15IG9mIFNjaWVuY2VzLCBCZWlqaW5nLCBDaGluYS4mI3hEO0NBUyBLZXkgTGFib3JhdG9y
eSBvZiBHZW5vbWUgU2NpZW5jZXMgJmFtcDsgSW5mb3JtYXRpb24sIEJlaWppbmcgSW5zdGl0dXRl
IG9mIEdlbm9taWNzLCBDaGluZXNlIEFjYWRlbXkgb2YgU2NpZW5jZXMsIENoaW5hIE5hdGlvbmFs
IENlbnRlciBmb3IgQmlvaW5mb3JtYXRpb24sIEJlaWppbmcsIENoaW5hLiYjeEQ7RGVwYXJ0bWVu
dCBvZiBIZXBhdG9sb2d5LCBUaGUgRmlyc3QgSG9zcGl0YWwgb2YgSmlsaW4gVW5pdmVyc2l0eSwg
Q2hhbmdjaHVuLCBDaGluYS4mI3hEO0NlbnRyYWwgUmVzZWFyY2ggTGFib3JhdG9yeSwgUGVraW5n
IFVuaW9uIE1lZGljYWwgQ29sbGVnZSBIb3NwaXRhbCwgUGVraW5nIFVuaW9uIE1lZGljYWwgQ29s
bGVnZSAmYW1wOyBDaGluZXNlIEFjYWRlbXkgb2YgTWVkaWNhbCBTY2llbmNlcywgQmVpamluZywg
Q2hpbmEuJiN4RDtDZW50ZXIgb2YgQ2xpbmljYWwgTGFib3JhdG9yeSBNZWRpY2luZSwgQ2hpbmVz
ZSBHZW5lcmFsIEhvc3BpdGFsIG9mIFBMQSwgQmVpamluZywgQ2hpbmEuJiN4RDtDZW50ZXIgb2Yg
Q2xpbmljYWwgTGFib3JhdG9yeSBNZWRpY2luZSwgQ2hpbmVzZSBHZW5lcmFsIEhvc3BpdGFsIG9m
IFBMQSwgQmVpamluZywgQ2hpbmEuIEVsZWN0cm9uaWMgYWRkcmVzczogc2hlbmRpbmd4aWEzMDFA
MTYzLmNvbS4mI3hEO0NBUyBLZXkgTGFib3JhdG9yeSBvZiBHZW5vbWUgU2NpZW5jZXMgJmFtcDsg
SW5mb3JtYXRpb24sIEJlaWppbmcgSW5zdGl0dXRlIG9mIEdlbm9taWNzLCBDaGluZXNlIEFjYWRl
bXkgb2YgU2NpZW5jZXMsIENoaW5hIE5hdGlvbmFsIENlbnRlciBmb3IgQmlvaW5mb3JtYXRpb24s
IEJlaWppbmcsIENoaW5hOyBVbml2ZXJzaXR5IG9mIENoaW5lc2UgQWNhZGVteSBvZiBTY2llbmNl
cywgQmVpamluZywgQ2hpbmEuIEVsZWN0cm9uaWMgYWRkcmVzczogY2hlbmZlaUBiaWcuYWMuY24u
PC9hdXRoLWFkZHJlc3M+PHRpdGxlcz48dGl0bGU+QSByYXJlIGNhcmJhcGVuZW0tcmVzaXN0YW50
IGh5cGVydmlydWxlbnQgSzEvU1QxMjY1IEtsZWJzaWVsbGEgcG5ldW1vbmlhZSB3aXRoIGFuIHVu
dHlwZWFibGUgYmxhS1BDLWhhcmJvdXJlZCBjb25qdWdhdGl2ZSBwbGFzbWlkPC90aXRsZT48c2Vj
b25kYXJ5LXRpdGxlPkogR2xvYiBBbnRpbWljcm9iIFJlc2lzdDwvc2Vjb25kYXJ5LXRpdGxlPjwv
dGl0bGVzPjxwZXJpb2RpY2FsPjxmdWxsLXRpdGxlPkogR2xvYiBBbnRpbWljcm9iIFJlc2lzdDwv
ZnVsbC10aXRsZT48L3BlcmlvZGljYWw+PHBhZ2VzPjQyNi00MzM8L3BhZ2VzPjx2b2x1bWU+MjI8
L3ZvbHVtZT48ZWRpdGlvbj4yMDIwLzA0LzIxPC9lZGl0aW9uPjxrZXl3b3Jkcz48a2V5d29yZD5B
Y3V0ZSBEaXNlYXNlPC9rZXl3b3JkPjxrZXl3b3JkPkNhcmJhcGVuZW1zL3BoYXJtYWNvbG9neTwv
a2V5d29yZD48a2V5d29yZD5IdW1hbnM8L2tleXdvcmQ+PGtleXdvcmQ+KktsZWJzaWVsbGEgSW5m
ZWN0aW9uczwva2V5d29yZD48a2V5d29yZD5LbGVic2llbGxhIHBuZXVtb25pYWUvZ2VuZXRpY3M8
L2tleXdvcmQ+PGtleXdvcmQ+KlBhbmNyZWF0aXRpczwva2V5d29yZD48a2V5d29yZD5QaHlsb2dl
bnk8L2tleXdvcmQ+PGtleXdvcmQ+UGxhc21pZHMvZ2VuZXRpY3M8L2tleXdvcmQ+PGtleXdvcmQ+
YmV0YS1MYWN0YW1hc2VzL2dlbmV0aWNzPC9rZXl3b3JkPjxrZXl3b3JkPipBbnRpbWljcm9iaWFs
IHJlc2lzdGFuY2U8L2tleXdvcmQ+PGtleXdvcmQ+KkNhcmJhcGVuZW0tcmVzaXN0YW50IGh5cGVy
dmlydWxlbnQgS2xlYnNpZWxsYSBwbmV1bW9uaWFlIChDUi1IdktQKTwva2V5d29yZD48a2V5d29y
ZD4qSG9yaXpvbnRhbCBnZW5lIHRyYW5zZmVyIChIR1QpPC9rZXl3b3JkPjxrZXl3b3JkPipNb2Jp
bGUgZ2VuZXRpYyBlbGVtZW50cyAoTUdFcyk8L2tleXdvcmQ+PGtleXdvcmQ+KlRyYW5zcG9zb248
L2tleXdvcmQ+PC9rZXl3b3Jkcz48ZGF0ZXM+PHllYXI+MjAyMDwveWVhcj48cHViLWRhdGVzPjxk
YXRlPlNlcDwvZGF0ZT48L3B1Yi1kYXRlcz48L2RhdGVzPjxpc2JuPjIyMTMtNzE3MyAoRWxlY3Ry
b25pYykmI3hEOzIyMTMtNzE2NSAoTGlua2luZyk8L2lzYm4+PGFjY2Vzc2lvbi1udW0+MzIzMTE1
MDE8L2FjY2Vzc2lvbi1udW0+PHVybHM+PHJlbGF0ZWQtdXJscz48dXJsPmh0dHBzOi8vd3d3Lm5j
YmkubmxtLm5paC5nb3YvcHVibWVkLzMyMzExNTAxPC91cmw+PC9yZWxhdGVkLXVybHM+PC91cmxz
PjxlbGVjdHJvbmljLXJlc291cmNlLW51bT4xMC4xMDE2L2ouamdhci4yMDIwLjA0LjAwOTwvZWxl
Y3Ryb25pYy1yZXNvdXJjZS1udW0+PC9yZWNvcmQ+PC9DaXRlPjwvRW5kTm90ZT4A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PEVuZE5vdGU+PENpdGU+PEF1dGhvcj5MaTwvQXV0aG9yPjxZZWFyPjIwMjA8L1llYXI+PFJlY051
bT4zNzI8L1JlY051bT48RGlzcGxheVRleHQ+KExpIGV0IGFsLiwgMjAyMGEpPC9EaXNwbGF5VGV4
dD48cmVjb3JkPjxyZWMtbnVtYmVyPjM3MjwvcmVjLW51bWJlcj48Zm9yZWlnbi1rZXlzPjxrZXkg
YXBwPSJFTiIgZGItaWQ9IjJ6c2R6dnhwMjVlZHhhZXp2c2x2cGZzN3ZhcGFhNXJyd3cweiIgdGlt
ZXN0YW1wPSIxNjUyMTk3ODkyIiBndWlkPSJjNTI0ZDI2ZC1hMzRmLTQ5ZTgtOTM0Ny0wMjdkODhj
ZTUzYTMiPjM3Mjwva2V5PjwvZm9yZWlnbi1rZXlzPjxyZWYtdHlwZSBuYW1lPSJKb3VybmFsIEFy
dGljbGUiPjE3PC9yZWYtdHlwZT48Y29udHJpYnV0b3JzPjxhdXRob3JzPjxhdXRob3I+TGksIEMu
PC9hdXRob3I+PGF1dGhvcj5NYSwgRy48L2F1dGhvcj48YXV0aG9yPllhbmcsIFQuPC9hdXRob3I+
PGF1dGhvcj5XZW4sIFguPC9hdXRob3I+PGF1dGhvcj5RaW4sIEMuPC9hdXRob3I+PGF1dGhvcj5Z
dWUsIEwuPC9hdXRob3I+PGF1dGhvcj5KaWEsIFguPC9hdXRob3I+PGF1dGhvcj5TaGVuLCBZLjwv
YXV0aG9yPjxhdXRob3I+THUsIEQuPC9hdXRob3I+PGF1dGhvcj5XYW5nLCBMLjwvYXV0aG9yPjxh
dXRob3I+U2hlbiwgRC48L2F1dGhvcj48YXV0aG9yPkNoZW4sIEYuPC9hdXRob3I+PC9hdXRob3Jz
PjwvY29udHJpYnV0b3JzPjxhdXRoLWFkZHJlc3M+Q0FTIEtleSBMYWJvcmF0b3J5IG9mIEdlbm9t
ZSBTY2llbmNlcyAmYW1wOyBJbmZvcm1hdGlvbiwgQmVpamluZyBJbnN0aXR1dGUgb2YgR2Vub21p
Y3MsIENoaW5lc2UgQWNhZGVteSBvZiBTY2llbmNlcywgQ2hpbmEgTmF0aW9uYWwgQ2VudGVyIGZv
ciBCaW9pbmZvcm1hdGlvbiwgQmVpamluZywgQ2hpbmE7IFVuaXZlcnNpdHkgb2YgQ2hpbmVzZSBB
Y2FkZW15IG9mIFNjaWVuY2VzLCBCZWlqaW5nLCBDaGluYS4mI3hEO0NBUyBLZXkgTGFib3JhdG9y
eSBvZiBHZW5vbWUgU2NpZW5jZXMgJmFtcDsgSW5mb3JtYXRpb24sIEJlaWppbmcgSW5zdGl0dXRl
IG9mIEdlbm9taWNzLCBDaGluZXNlIEFjYWRlbXkgb2YgU2NpZW5jZXMsIENoaW5hIE5hdGlvbmFs
IENlbnRlciBmb3IgQmlvaW5mb3JtYXRpb24sIEJlaWppbmcsIENoaW5hLiYjeEQ7RGVwYXJ0bWVu
dCBvZiBIZXBhdG9sb2d5LCBUaGUgRmlyc3QgSG9zcGl0YWwgb2YgSmlsaW4gVW5pdmVyc2l0eSwg
Q2hhbmdjaHVuLCBDaGluYS4mI3hEO0NlbnRyYWwgUmVzZWFyY2ggTGFib3JhdG9yeSwgUGVraW5n
IFVuaW9uIE1lZGljYWwgQ29sbGVnZSBIb3NwaXRhbCwgUGVraW5nIFVuaW9uIE1lZGljYWwgQ29s
bGVnZSAmYW1wOyBDaGluZXNlIEFjYWRlbXkgb2YgTWVkaWNhbCBTY2llbmNlcywgQmVpamluZywg
Q2hpbmEuJiN4RDtDZW50ZXIgb2YgQ2xpbmljYWwgTGFib3JhdG9yeSBNZWRpY2luZSwgQ2hpbmVz
ZSBHZW5lcmFsIEhvc3BpdGFsIG9mIFBMQSwgQmVpamluZywgQ2hpbmEuJiN4RDtDZW50ZXIgb2Yg
Q2xpbmljYWwgTGFib3JhdG9yeSBNZWRpY2luZSwgQ2hpbmVzZSBHZW5lcmFsIEhvc3BpdGFsIG9m
IFBMQSwgQmVpamluZywgQ2hpbmEuIEVsZWN0cm9uaWMgYWRkcmVzczogc2hlbmRpbmd4aWEzMDFA
MTYzLmNvbS4mI3hEO0NBUyBLZXkgTGFib3JhdG9yeSBvZiBHZW5vbWUgU2NpZW5jZXMgJmFtcDsg
SW5mb3JtYXRpb24sIEJlaWppbmcgSW5zdGl0dXRlIG9mIEdlbm9taWNzLCBDaGluZXNlIEFjYWRl
bXkgb2YgU2NpZW5jZXMsIENoaW5hIE5hdGlvbmFsIENlbnRlciBmb3IgQmlvaW5mb3JtYXRpb24s
IEJlaWppbmcsIENoaW5hOyBVbml2ZXJzaXR5IG9mIENoaW5lc2UgQWNhZGVteSBvZiBTY2llbmNl
cywgQmVpamluZywgQ2hpbmEuIEVsZWN0cm9uaWMgYWRkcmVzczogY2hlbmZlaUBiaWcuYWMuY24u
PC9hdXRoLWFkZHJlc3M+PHRpdGxlcz48dGl0bGU+QSByYXJlIGNhcmJhcGVuZW0tcmVzaXN0YW50
IGh5cGVydmlydWxlbnQgSzEvU1QxMjY1IEtsZWJzaWVsbGEgcG5ldW1vbmlhZSB3aXRoIGFuIHVu
dHlwZWFibGUgYmxhS1BDLWhhcmJvdXJlZCBjb25qdWdhdGl2ZSBwbGFzbWlkPC90aXRsZT48c2Vj
b25kYXJ5LXRpdGxlPkogR2xvYiBBbnRpbWljcm9iIFJlc2lzdDwvc2Vjb25kYXJ5LXRpdGxlPjwv
dGl0bGVzPjxwZXJpb2RpY2FsPjxmdWxsLXRpdGxlPkogR2xvYiBBbnRpbWljcm9iIFJlc2lzdDwv
ZnVsbC10aXRsZT48L3BlcmlvZGljYWw+PHBhZ2VzPjQyNi00MzM8L3BhZ2VzPjx2b2x1bWU+MjI8
L3ZvbHVtZT48ZWRpdGlvbj4yMDIwLzA0LzIxPC9lZGl0aW9uPjxrZXl3b3Jkcz48a2V5d29yZD5B
Y3V0ZSBEaXNlYXNlPC9rZXl3b3JkPjxrZXl3b3JkPkNhcmJhcGVuZW1zL3BoYXJtYWNvbG9neTwv
a2V5d29yZD48a2V5d29yZD5IdW1hbnM8L2tleXdvcmQ+PGtleXdvcmQ+KktsZWJzaWVsbGEgSW5m
ZWN0aW9uczwva2V5d29yZD48a2V5d29yZD5LbGVic2llbGxhIHBuZXVtb25pYWUvZ2VuZXRpY3M8
L2tleXdvcmQ+PGtleXdvcmQ+KlBhbmNyZWF0aXRpczwva2V5d29yZD48a2V5d29yZD5QaHlsb2dl
bnk8L2tleXdvcmQ+PGtleXdvcmQ+UGxhc21pZHMvZ2VuZXRpY3M8L2tleXdvcmQ+PGtleXdvcmQ+
YmV0YS1MYWN0YW1hc2VzL2dlbmV0aWNzPC9rZXl3b3JkPjxrZXl3b3JkPipBbnRpbWljcm9iaWFs
IHJlc2lzdGFuY2U8L2tleXdvcmQ+PGtleXdvcmQ+KkNhcmJhcGVuZW0tcmVzaXN0YW50IGh5cGVy
dmlydWxlbnQgS2xlYnNpZWxsYSBwbmV1bW9uaWFlIChDUi1IdktQKTwva2V5d29yZD48a2V5d29y
ZD4qSG9yaXpvbnRhbCBnZW5lIHRyYW5zZmVyIChIR1QpPC9rZXl3b3JkPjxrZXl3b3JkPipNb2Jp
bGUgZ2VuZXRpYyBlbGVtZW50cyAoTUdFcyk8L2tleXdvcmQ+PGtleXdvcmQ+KlRyYW5zcG9zb248
L2tleXdvcmQ+PC9rZXl3b3Jkcz48ZGF0ZXM+PHllYXI+MjAyMDwveWVhcj48cHViLWRhdGVzPjxk
YXRlPlNlcDwvZGF0ZT48L3B1Yi1kYXRlcz48L2RhdGVzPjxpc2JuPjIyMTMtNzE3MyAoRWxlY3Ry
b25pYykmI3hEOzIyMTMtNzE2NSAoTGlua2luZyk8L2lzYm4+PGFjY2Vzc2lvbi1udW0+MzIzMTE1
MDE8L2FjY2Vzc2lvbi1udW0+PHVybHM+PHJlbGF0ZWQtdXJscz48dXJsPmh0dHBzOi8vd3d3Lm5j
YmkubmxtLm5paC5nb3YvcHVibWVkLzMyMzExNTAxPC91cmw+PC9yZWxhdGVkLXVybHM+PC91cmxz
PjxlbGVjdHJvbmljLXJlc291cmNlLW51bT4xMC4xMDE2L2ouamdhci4yMDIwLjA0LjAwOTwvZWxl
Y3Ryb25pYy1yZXNvdXJjZS1udW0+PC9yZWNvcmQ+PC9DaXRlPjwvRW5kTm90ZT4A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(Li et al., 2020a)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25CCC5B6" w14:textId="77777777" w:rsidTr="009C6657">
        <w:trPr>
          <w:jc w:val="center"/>
        </w:trPr>
        <w:tc>
          <w:tcPr>
            <w:tcW w:w="526" w:type="dxa"/>
            <w:vMerge/>
          </w:tcPr>
          <w:p w14:paraId="1FF10D9B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7DA3C640" w14:textId="77777777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bookmarkStart w:id="12" w:name="OLE_LINK134"/>
            <w:bookmarkStart w:id="13" w:name="OLE_LINK135"/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  <w:bookmarkEnd w:id="12"/>
            <w:bookmarkEnd w:id="13"/>
          </w:p>
        </w:tc>
        <w:tc>
          <w:tcPr>
            <w:tcW w:w="851" w:type="dxa"/>
            <w:shd w:val="clear" w:color="auto" w:fill="auto"/>
          </w:tcPr>
          <w:p w14:paraId="0EF98861" w14:textId="58EC02EE" w:rsidR="00D20C6D" w:rsidRPr="00502804" w:rsidRDefault="004367D3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>4</w:t>
            </w:r>
            <w:r w:rsidRPr="00502804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5F19FEC" w14:textId="77777777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IMP-4</w:t>
            </w:r>
          </w:p>
        </w:tc>
        <w:tc>
          <w:tcPr>
            <w:tcW w:w="3827" w:type="dxa"/>
            <w:shd w:val="clear" w:color="auto" w:fill="auto"/>
          </w:tcPr>
          <w:p w14:paraId="7190DA6D" w14:textId="77777777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uge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mrkD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fimH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kpn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aerobactin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rmpA, allS</w:t>
            </w:r>
          </w:p>
        </w:tc>
        <w:tc>
          <w:tcPr>
            <w:tcW w:w="2268" w:type="dxa"/>
            <w:shd w:val="clear" w:color="auto" w:fill="auto"/>
          </w:tcPr>
          <w:p w14:paraId="5D18828E" w14:textId="77777777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>tig00000014</w:t>
            </w:r>
          </w:p>
        </w:tc>
        <w:tc>
          <w:tcPr>
            <w:tcW w:w="1418" w:type="dxa"/>
            <w:shd w:val="clear" w:color="auto" w:fill="auto"/>
          </w:tcPr>
          <w:p w14:paraId="10555E47" w14:textId="3AAA213C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>K2</w:t>
            </w:r>
            <w:bookmarkStart w:id="14" w:name="OLE_LINK9"/>
            <w:bookmarkStart w:id="15" w:name="OLE_LINK10"/>
            <w:r w:rsidR="002D5047" w:rsidRPr="00502804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/ non-typeable</w:t>
            </w:r>
            <w:bookmarkEnd w:id="14"/>
            <w:bookmarkEnd w:id="15"/>
          </w:p>
        </w:tc>
        <w:tc>
          <w:tcPr>
            <w:tcW w:w="2268" w:type="dxa"/>
            <w:shd w:val="clear" w:color="auto" w:fill="auto"/>
          </w:tcPr>
          <w:p w14:paraId="360E715B" w14:textId="77777777" w:rsidR="00D20C6D" w:rsidRPr="00502804" w:rsidRDefault="00D20C6D" w:rsidP="00233DED">
            <w:pPr>
              <w:suppressAutoHyphens/>
              <w:spacing w:line="0" w:lineRule="atLeast"/>
              <w:ind w:left="150" w:hangingChars="100" w:hanging="150"/>
              <w:rPr>
                <w:rFonts w:ascii="Times New Roman" w:eastAsia="楷体" w:hAnsi="Times New Roman" w:cs="Times New Roman"/>
                <w:sz w:val="15"/>
                <w:szCs w:val="15"/>
                <w:highlight w:val="yellow"/>
              </w:rPr>
            </w:pP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>ST11, ST76, ST375,          ST323, ST530, ST896, ST2964 ST3335</w:t>
            </w:r>
          </w:p>
        </w:tc>
        <w:tc>
          <w:tcPr>
            <w:tcW w:w="1417" w:type="dxa"/>
            <w:shd w:val="clear" w:color="auto" w:fill="auto"/>
          </w:tcPr>
          <w:p w14:paraId="631F864D" w14:textId="188EB17B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2020/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2015-2017</w:t>
            </w:r>
          </w:p>
        </w:tc>
        <w:tc>
          <w:tcPr>
            <w:tcW w:w="1585" w:type="dxa"/>
            <w:shd w:val="clear" w:color="auto" w:fill="auto"/>
          </w:tcPr>
          <w:p w14:paraId="4B70146F" w14:textId="795FF616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PEVuZE5vdGU+PENpdGU+PEF1dGhvcj5TdTwvQXV0aG9yPjxZZWFyPjIwMjA8L1llYXI+PFJlY051
bT4xMDI8L1JlY051bT48RGlzcGxheVRleHQ+KFN1IGV0IGFsLiwgMjAyMCk8L0Rpc3BsYXlUZXh0
PjxyZWNvcmQ+PHJlYy1udW1iZXI+MTAyPC9yZWMtbnVtYmVyPjxmb3JlaWduLWtleXM+PGtleSBh
cHA9IkVOIiBkYi1pZD0iMnpzZHp2eHAyNWVkeGFlenZzbHZwZnM3dmFwYWE1cnJ3dzB6IiB0aW1l
c3RhbXA9IjE2MzU1MTQyOTciIGd1aWQ9ImVjNzA5ZTM3LWY4NDAtNDkwMC1hNzIxLTAzNjllMDMx
ZTViMCI+MTAyPC9rZXk+PC9mb3JlaWduLWtleXM+PHJlZi10eXBlIG5hbWU9IkpvdXJuYWwgQXJ0
aWNsZSI+MTc8L3JlZi10eXBlPjxjb250cmlidXRvcnM+PGF1dGhvcnM+PGF1dGhvcj5TdSwgUy48
L2F1dGhvcj48YXV0aG9yPlpoYW5nLCBKLjwvYXV0aG9yPjxhdXRob3I+WmhhbywgWS48L2F1dGhv
cj48YXV0aG9yPll1LCBMLjwvYXV0aG9yPjxhdXRob3I+V2FuZywgWS48L2F1dGhvcj48YXV0aG9y
PldhbmcsIFkuPC9hdXRob3I+PGF1dGhvcj5CYW8sIE0uPC9hdXRob3I+PGF1dGhvcj5GdSwgWS48
L2F1dGhvcj48YXV0aG9yPkxpLCBDLjwvYXV0aG9yPjxhdXRob3I+WmhhbmcsIFguPC9hdXRob3I+
PC9hdXRob3JzPjwvY29udHJpYnV0b3JzPjxhdXRoLWFkZHJlc3M+WW9uZ2NodWFuIGhvc3BpdGFs
IG9mIENob25ncWluZyBNZWRpY2FsIFVuaXZlcnNpdHksIENob25ncWluZywgQ2hpbmEuJiN4RDtU
aGUgRmlyc3QgUGVvcGxlJmFwb3M7cyBIb3NwaXRhbCBvZiBKaW5nemhvdSBDaXR5LCBKaW5nemhv
dSwgSHViZWksIENoaW5hLiYjeEQ7Rmlyc3QgQWZmaWxpYXRlZCBIb3NwaXRhbCBvZiBKaWFtdXNp
IFVuaXZlcnNpdHksIEppYW11c2ksIEhlaWxvbmdqaWFuZywgQ2hpbmEuJiN4RDtDZW50ZXIgZm9y
IERpc2Vhc2UgQ29udHJvbCBhbmQgUHJldmVudGlvbiwgSmlhbXVzaSwgSGVpbG9uZ2ppYW5nLCBD
aGluYS4mI3hEO0ZpcnN0IEFmZmlsaWF0ZWQgSG9zcGl0YWwgb2YgSmlhbXVzaSBVbml2ZXJzaXR5
LCBKaWFtdXNpLCBIZWlsb25namlhbmcsIENoaW5hLiAzMzU1ODA2Nzk2QHFxLmNvbS4mI3hEO1lv
bmdjaHVhbiBob3NwaXRhbCBvZiBDaG9uZ3FpbmcgTWVkaWNhbCBVbml2ZXJzaXR5LCBDaG9uZ3Fp
bmcsIENoaW5hLiBqbXN6eGwxMjNAMTYzLmNvbS4mI3hEO0ZpcnN0IEFmZmlsaWF0ZWQgSG9zcGl0
YWwgb2YgSmlhbXVzaSBVbml2ZXJzaXR5LCBKaWFtdXNpLCBIZWlsb25namlhbmcsIENoaW5hLiBq
bXN6eGwxMjNAMTYzLmNvbS48L2F1dGgtYWRkcmVzcz48dGl0bGVzPjx0aXRsZT5PdXRicmVhayBv
ZiBLUEMtMiBDYXJiYXBlbmVtLXJlc2lzdGFudCBLbGVic2llbGxhIHBuZXVtb25pYWUgU1Q3NiBh
bmQgQ2FyYmFwZW5lbS1yZXNpc3RhbnQgSzIgSHlwZXJ2aXJ1bGVudCBLbGVic2llbGxhIHBuZXVt
b25pYWUgU1QzNzUgc3RyYWlucyBpbiBOb3J0aGVhc3QgQ2hpbmE6IG1vbGVjdWxhciBhbmQgdmly
dWxlbnQgY2hhcmFjdGVyaXN0aWNzPC90aXRsZT48c2Vjb25kYXJ5LXRpdGxlPkJNQyBJbmZlY3Qg
RGlzPC9zZWNvbmRhcnktdGl0bGU+PGFsdC10aXRsZT5CTUMgaW5mZWN0aW91cyBkaXNlYXNlczwv
YWx0LXRpdGxlPjwvdGl0bGVzPjxwZXJpb2RpY2FsPjxmdWxsLXRpdGxlPkJNQyBJbmZlY3QgRGlz
PC9mdWxsLXRpdGxlPjwvcGVyaW9kaWNhbD48cGFnZXM+NDcyPC9wYWdlcz48dm9sdW1lPjIwPC92
b2x1bWU+PG51bWJlcj4xPC9udW1iZXI+PGVkaXRpb24+MjAyMC8wNy8wNDwvZWRpdGlvbj48a2V5
d29yZHM+PGtleXdvcmQ+QWRvbGVzY2VudDwva2V5d29yZD48a2V5d29yZD5BZHVsdDwva2V5d29y
ZD48a2V5d29yZD5BZ2VkPC9rZXl3b3JkPjxrZXl3b3JkPkFnZWQsIDgwIGFuZCBvdmVyPC9rZXl3
b3JkPjxrZXl3b3JkPkFudGktQmFjdGVyaWFsIEFnZW50cy90aGVyYXBldXRpYyB1c2U8L2tleXdv
cmQ+PGtleXdvcmQ+Q2FyYmFwZW5lbS1SZXNpc3RhbnQgRW50ZXJvYmFjdGVyaWFjZWFlLypnZW5l
dGljcy9pc29sYXRpb24gJmFtcDs8L2tleXdvcmQ+PGtleXdvcmQ+cHVyaWZpY2F0aW9uLypwYXRo
b2dlbmljaXR5PC9rZXl3b3JkPjxrZXl3b3JkPkNhcmJhcGVuZW1zL3RoZXJhcGV1dGljIHVzZTwv
a2V5d29yZD48a2V5d29yZD5DaGluYS9lcGlkZW1pb2xvZ3k8L2tleXdvcmQ+PGtleXdvcmQ+KkRp
c2Vhc2UgT3V0YnJlYWtzPC9rZXl3b3JkPjxrZXl3b3JkPkVsZWN0cm9waG9yZXNpcywgR2VsLCBQ
dWxzZWQtRmllbGQ8L2tleXdvcmQ+PGtleXdvcmQ+RmVtYWxlPC9rZXl3b3JkPjxrZXl3b3JkPkh1
bWFuczwva2V5d29yZD48a2V5d29yZD5LbGVic2llbGxhIEluZmVjdGlvbnMvYmxvb2QvZHJ1ZyB0
aGVyYXB5LyplcGlkZW1pb2xvZ3kvbWljcm9iaW9sb2d5PC9rZXl3b3JkPjxrZXl3b3JkPktsZWJz
aWVsbGEgcG5ldW1vbmlhZS8qZ2VuZXRpY3MvaW1tdW5vbG9neS9pc29sYXRpb24gJmFtcDsgcHVy
aWZpY2F0aW9uLypwYXRob2dlbmljaXR5PC9rZXl3b3JkPjxrZXl3b3JkPk1hbGU8L2tleXdvcmQ+
PGtleXdvcmQ+TWljcm9iaWFsIFNlbnNpdGl2aXR5IFRlc3RzPC9rZXl3b3JkPjxrZXl3b3JkPk1p
ZGRsZSBBZ2VkPC9rZXl3b3JkPjxrZXl3b3JkPk11bHRpbG9jdXMgU2VxdWVuY2UgVHlwaW5nPC9r
ZXl3b3JkPjxrZXl3b3JkPlBsYXNtaWRzL2dlbmV0aWNzPC9rZXl3b3JkPjxrZXl3b3JkPlNlcm9n
cm91cDwva2V5d29yZD48a2V5d29yZD5TZXJvdHlwaW5nPC9rZXl3b3JkPjxrZXl3b3JkPlZpcnVs
ZW5jZS9nZW5ldGljczwva2V5d29yZD48a2V5d29yZD5XaG9sZSBHZW5vbWUgU2VxdWVuY2luZzwv
a2V5d29yZD48a2V5d29yZD5Zb3VuZyBBZHVsdDwva2V5d29yZD48a2V5d29yZD5DYXJiYXBlbmVt
IHJlc2lzdGFuY2U8L2tleXdvcmQ+PGtleXdvcmQ+RXBpZGVtaW9sb2d5PC9rZXl3b3JkPjxrZXl3
b3JkPktsZWJzaWVsbGEgcG5ldW1vbmlhZTwva2V5d29yZD48a2V5d29yZD5WaXJ1bGVuY2U8L2tl
eXdvcmQ+PGtleXdvcmQ+V2hvbGUtZ2Vub21lIHNlcXVlbmNpbmc8L2tleXdvcmQ+PGtleXdvcmQ+
aW50ZXJlc3QuPC9rZXl3b3JkPjwva2V5d29yZHM+PGRhdGVzPjx5ZWFyPjIwMjA8L3llYXI+PHB1
Yi1kYXRlcz48ZGF0ZT5KdWwgMjwvZGF0ZT48L3B1Yi1kYXRlcz48L2RhdGVzPjxpc2JuPjE0NzEt
MjMzNDwvaXNibj48YWNjZXNzaW9uLW51bT4zMjYxNjAxODwvYWNjZXNzaW9uLW51bT48dXJscz48
L3VybHM+PGN1c3RvbTI+UE1DNzMzMTExNjwvY3VzdG9tMj48ZWxlY3Ryb25pYy1yZXNvdXJjZS1u
dW0+MTAuMTE4Ni9zMTI4NzktMDIwLTA1MTQzLXk8L2VsZWN0cm9uaWMtcmVzb3VyY2UtbnVtPjxy
ZW1vdGUtZGF0YWJhc2UtcHJvdmlkZXI+TkxNPC9yZW1vdGUtZGF0YWJhc2UtcHJvdmlkZXI+PGxh
bmd1YWdlPmVuZzwvbGFuZ3VhZ2U+PC9yZWNvcmQ+PC9DaXRlPjwvRW5kTm90ZT5=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PEVuZE5vdGU+PENpdGU+PEF1dGhvcj5TdTwvQXV0aG9yPjxZZWFyPjIwMjA8L1llYXI+PFJlY051
bT4xMDI8L1JlY051bT48RGlzcGxheVRleHQ+KFN1IGV0IGFsLiwgMjAyMCk8L0Rpc3BsYXlUZXh0
PjxyZWNvcmQ+PHJlYy1udW1iZXI+MTAyPC9yZWMtbnVtYmVyPjxmb3JlaWduLWtleXM+PGtleSBh
cHA9IkVOIiBkYi1pZD0iMnpzZHp2eHAyNWVkeGFlenZzbHZwZnM3dmFwYWE1cnJ3dzB6IiB0aW1l
c3RhbXA9IjE2MzU1MTQyOTciIGd1aWQ9ImVjNzA5ZTM3LWY4NDAtNDkwMC1hNzIxLTAzNjllMDMx
ZTViMCI+MTAyPC9rZXk+PC9mb3JlaWduLWtleXM+PHJlZi10eXBlIG5hbWU9IkpvdXJuYWwgQXJ0
aWNsZSI+MTc8L3JlZi10eXBlPjxjb250cmlidXRvcnM+PGF1dGhvcnM+PGF1dGhvcj5TdSwgUy48
L2F1dGhvcj48YXV0aG9yPlpoYW5nLCBKLjwvYXV0aG9yPjxhdXRob3I+WmhhbywgWS48L2F1dGhv
cj48YXV0aG9yPll1LCBMLjwvYXV0aG9yPjxhdXRob3I+V2FuZywgWS48L2F1dGhvcj48YXV0aG9y
PldhbmcsIFkuPC9hdXRob3I+PGF1dGhvcj5CYW8sIE0uPC9hdXRob3I+PGF1dGhvcj5GdSwgWS48
L2F1dGhvcj48YXV0aG9yPkxpLCBDLjwvYXV0aG9yPjxhdXRob3I+WmhhbmcsIFguPC9hdXRob3I+
PC9hdXRob3JzPjwvY29udHJpYnV0b3JzPjxhdXRoLWFkZHJlc3M+WW9uZ2NodWFuIGhvc3BpdGFs
IG9mIENob25ncWluZyBNZWRpY2FsIFVuaXZlcnNpdHksIENob25ncWluZywgQ2hpbmEuJiN4RDtU
aGUgRmlyc3QgUGVvcGxlJmFwb3M7cyBIb3NwaXRhbCBvZiBKaW5nemhvdSBDaXR5LCBKaW5nemhv
dSwgSHViZWksIENoaW5hLiYjeEQ7Rmlyc3QgQWZmaWxpYXRlZCBIb3NwaXRhbCBvZiBKaWFtdXNp
IFVuaXZlcnNpdHksIEppYW11c2ksIEhlaWxvbmdqaWFuZywgQ2hpbmEuJiN4RDtDZW50ZXIgZm9y
IERpc2Vhc2UgQ29udHJvbCBhbmQgUHJldmVudGlvbiwgSmlhbXVzaSwgSGVpbG9uZ2ppYW5nLCBD
aGluYS4mI3hEO0ZpcnN0IEFmZmlsaWF0ZWQgSG9zcGl0YWwgb2YgSmlhbXVzaSBVbml2ZXJzaXR5
LCBKaWFtdXNpLCBIZWlsb25namlhbmcsIENoaW5hLiAzMzU1ODA2Nzk2QHFxLmNvbS4mI3hEO1lv
bmdjaHVhbiBob3NwaXRhbCBvZiBDaG9uZ3FpbmcgTWVkaWNhbCBVbml2ZXJzaXR5LCBDaG9uZ3Fp
bmcsIENoaW5hLiBqbXN6eGwxMjNAMTYzLmNvbS4mI3hEO0ZpcnN0IEFmZmlsaWF0ZWQgSG9zcGl0
YWwgb2YgSmlhbXVzaSBVbml2ZXJzaXR5LCBKaWFtdXNpLCBIZWlsb25namlhbmcsIENoaW5hLiBq
bXN6eGwxMjNAMTYzLmNvbS48L2F1dGgtYWRkcmVzcz48dGl0bGVzPjx0aXRsZT5PdXRicmVhayBv
ZiBLUEMtMiBDYXJiYXBlbmVtLXJlc2lzdGFudCBLbGVic2llbGxhIHBuZXVtb25pYWUgU1Q3NiBh
bmQgQ2FyYmFwZW5lbS1yZXNpc3RhbnQgSzIgSHlwZXJ2aXJ1bGVudCBLbGVic2llbGxhIHBuZXVt
b25pYWUgU1QzNzUgc3RyYWlucyBpbiBOb3J0aGVhc3QgQ2hpbmE6IG1vbGVjdWxhciBhbmQgdmly
dWxlbnQgY2hhcmFjdGVyaXN0aWNzPC90aXRsZT48c2Vjb25kYXJ5LXRpdGxlPkJNQyBJbmZlY3Qg
RGlzPC9zZWNvbmRhcnktdGl0bGU+PGFsdC10aXRsZT5CTUMgaW5mZWN0aW91cyBkaXNlYXNlczwv
YWx0LXRpdGxlPjwvdGl0bGVzPjxwZXJpb2RpY2FsPjxmdWxsLXRpdGxlPkJNQyBJbmZlY3QgRGlz
PC9mdWxsLXRpdGxlPjwvcGVyaW9kaWNhbD48cGFnZXM+NDcyPC9wYWdlcz48dm9sdW1lPjIwPC92
b2x1bWU+PG51bWJlcj4xPC9udW1iZXI+PGVkaXRpb24+MjAyMC8wNy8wNDwvZWRpdGlvbj48a2V5
d29yZHM+PGtleXdvcmQ+QWRvbGVzY2VudDwva2V5d29yZD48a2V5d29yZD5BZHVsdDwva2V5d29y
ZD48a2V5d29yZD5BZ2VkPC9rZXl3b3JkPjxrZXl3b3JkPkFnZWQsIDgwIGFuZCBvdmVyPC9rZXl3
b3JkPjxrZXl3b3JkPkFudGktQmFjdGVyaWFsIEFnZW50cy90aGVyYXBldXRpYyB1c2U8L2tleXdv
cmQ+PGtleXdvcmQ+Q2FyYmFwZW5lbS1SZXNpc3RhbnQgRW50ZXJvYmFjdGVyaWFjZWFlLypnZW5l
dGljcy9pc29sYXRpb24gJmFtcDs8L2tleXdvcmQ+PGtleXdvcmQ+cHVyaWZpY2F0aW9uLypwYXRo
b2dlbmljaXR5PC9rZXl3b3JkPjxrZXl3b3JkPkNhcmJhcGVuZW1zL3RoZXJhcGV1dGljIHVzZTwv
a2V5d29yZD48a2V5d29yZD5DaGluYS9lcGlkZW1pb2xvZ3k8L2tleXdvcmQ+PGtleXdvcmQ+KkRp
c2Vhc2UgT3V0YnJlYWtzPC9rZXl3b3JkPjxrZXl3b3JkPkVsZWN0cm9waG9yZXNpcywgR2VsLCBQ
dWxzZWQtRmllbGQ8L2tleXdvcmQ+PGtleXdvcmQ+RmVtYWxlPC9rZXl3b3JkPjxrZXl3b3JkPkh1
bWFuczwva2V5d29yZD48a2V5d29yZD5LbGVic2llbGxhIEluZmVjdGlvbnMvYmxvb2QvZHJ1ZyB0
aGVyYXB5LyplcGlkZW1pb2xvZ3kvbWljcm9iaW9sb2d5PC9rZXl3b3JkPjxrZXl3b3JkPktsZWJz
aWVsbGEgcG5ldW1vbmlhZS8qZ2VuZXRpY3MvaW1tdW5vbG9neS9pc29sYXRpb24gJmFtcDsgcHVy
aWZpY2F0aW9uLypwYXRob2dlbmljaXR5PC9rZXl3b3JkPjxrZXl3b3JkPk1hbGU8L2tleXdvcmQ+
PGtleXdvcmQ+TWljcm9iaWFsIFNlbnNpdGl2aXR5IFRlc3RzPC9rZXl3b3JkPjxrZXl3b3JkPk1p
ZGRsZSBBZ2VkPC9rZXl3b3JkPjxrZXl3b3JkPk11bHRpbG9jdXMgU2VxdWVuY2UgVHlwaW5nPC9r
ZXl3b3JkPjxrZXl3b3JkPlBsYXNtaWRzL2dlbmV0aWNzPC9rZXl3b3JkPjxrZXl3b3JkPlNlcm9n
cm91cDwva2V5d29yZD48a2V5d29yZD5TZXJvdHlwaW5nPC9rZXl3b3JkPjxrZXl3b3JkPlZpcnVs
ZW5jZS9nZW5ldGljczwva2V5d29yZD48a2V5d29yZD5XaG9sZSBHZW5vbWUgU2VxdWVuY2luZzwv
a2V5d29yZD48a2V5d29yZD5Zb3VuZyBBZHVsdDwva2V5d29yZD48a2V5d29yZD5DYXJiYXBlbmVt
IHJlc2lzdGFuY2U8L2tleXdvcmQ+PGtleXdvcmQ+RXBpZGVtaW9sb2d5PC9rZXl3b3JkPjxrZXl3
b3JkPktsZWJzaWVsbGEgcG5ldW1vbmlhZTwva2V5d29yZD48a2V5d29yZD5WaXJ1bGVuY2U8L2tl
eXdvcmQ+PGtleXdvcmQ+V2hvbGUtZ2Vub21lIHNlcXVlbmNpbmc8L2tleXdvcmQ+PGtleXdvcmQ+
aW50ZXJlc3QuPC9rZXl3b3JkPjwva2V5d29yZHM+PGRhdGVzPjx5ZWFyPjIwMjA8L3llYXI+PHB1
Yi1kYXRlcz48ZGF0ZT5KdWwgMjwvZGF0ZT48L3B1Yi1kYXRlcz48L2RhdGVzPjxpc2JuPjE0NzEt
MjMzNDwvaXNibj48YWNjZXNzaW9uLW51bT4zMjYxNjAxODwvYWNjZXNzaW9uLW51bT48dXJscz48
L3VybHM+PGN1c3RvbTI+UE1DNzMzMTExNjwvY3VzdG9tMj48ZWxlY3Ryb25pYy1yZXNvdXJjZS1u
dW0+MTAuMTE4Ni9zMTI4NzktMDIwLTA1MTQzLXk8L2VsZWN0cm9uaWMtcmVzb3VyY2UtbnVtPjxy
ZW1vdGUtZGF0YWJhc2UtcHJvdmlkZXI+TkxNPC9yZW1vdGUtZGF0YWJhc2UtcHJvdmlkZXI+PGxh
bmd1YWdlPmVuZzwvbGFuZ3VhZ2U+PC9yZWNvcmQ+PC9DaXRlPjwvRW5kTm90ZT5=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(Su et al., 2020)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27955059" w14:textId="77777777" w:rsidTr="009C6657">
        <w:trPr>
          <w:jc w:val="center"/>
        </w:trPr>
        <w:tc>
          <w:tcPr>
            <w:tcW w:w="526" w:type="dxa"/>
            <w:vMerge/>
          </w:tcPr>
          <w:p w14:paraId="3BC9935C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3F270BC3" w14:textId="77777777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57FAFB6D" w14:textId="19CE5121" w:rsidR="00D20C6D" w:rsidRPr="00502804" w:rsidRDefault="00720E10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528C584B" w14:textId="75F77284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 xml:space="preserve">KPC-5        </w:t>
            </w:r>
          </w:p>
        </w:tc>
        <w:tc>
          <w:tcPr>
            <w:tcW w:w="3827" w:type="dxa"/>
            <w:shd w:val="clear" w:color="auto" w:fill="auto"/>
          </w:tcPr>
          <w:p w14:paraId="6D240AF6" w14:textId="77777777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iucABCD-iutA, </w:t>
            </w:r>
            <w:bookmarkStart w:id="16" w:name="OLE_LINK136"/>
            <w:bookmarkStart w:id="17" w:name="OLE_LINK137"/>
            <w:bookmarkStart w:id="18" w:name="OLE_LINK133"/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ybtAEPQSTUX</w:t>
            </w:r>
            <w:bookmarkEnd w:id="16"/>
            <w:bookmarkEnd w:id="17"/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,</w:t>
            </w:r>
            <w:bookmarkEnd w:id="18"/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iroBCDN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mrkABCDFHIJ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kfu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irp1/2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fyuA</w:t>
            </w:r>
          </w:p>
        </w:tc>
        <w:tc>
          <w:tcPr>
            <w:tcW w:w="2268" w:type="dxa"/>
            <w:shd w:val="clear" w:color="auto" w:fill="auto"/>
          </w:tcPr>
          <w:p w14:paraId="1AC577C8" w14:textId="77777777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490E33D" w14:textId="77777777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>K47, K64</w:t>
            </w:r>
          </w:p>
        </w:tc>
        <w:tc>
          <w:tcPr>
            <w:tcW w:w="2268" w:type="dxa"/>
            <w:shd w:val="clear" w:color="auto" w:fill="auto"/>
          </w:tcPr>
          <w:p w14:paraId="656A5BBF" w14:textId="77777777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>ST11</w:t>
            </w:r>
          </w:p>
          <w:p w14:paraId="3C4E9E41" w14:textId="77777777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auto"/>
          </w:tcPr>
          <w:p w14:paraId="2F1A04B9" w14:textId="353B6B6A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2020/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2012-2016</w:t>
            </w:r>
          </w:p>
        </w:tc>
        <w:tc>
          <w:tcPr>
            <w:tcW w:w="1585" w:type="dxa"/>
            <w:shd w:val="clear" w:color="auto" w:fill="auto"/>
          </w:tcPr>
          <w:p w14:paraId="1433F045" w14:textId="3B876659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PEVuZE5vdGU+PENpdGU+PEF1dGhvcj5ZYW5nPC9BdXRob3I+PFllYXI+MjAyMDwvWWVhcj48UmVj
TnVtPjQ4PC9SZWNOdW0+PERpc3BsYXlUZXh0PihZYW5nIGV0IGFsLiwgMjAyMCk8L0Rpc3BsYXlU
ZXh0PjxyZWNvcmQ+PHJlYy1udW1iZXI+NDg8L3JlYy1udW1iZXI+PGZvcmVpZ24ta2V5cz48a2V5
IGFwcD0iRU4iIGRiLWlkPSIyenNkenZ4cDI1ZWR4YWV6dnNsdnBmczd2YXBhYTVycnd3MHoiIHRp
bWVzdGFtcD0iMTYzNTE2NDkxMSIgZ3VpZD0iOWQ3NTE3MjMtOTY1Zi00YWNlLWFmNDctYmY0MGI2
ODA0N2ZkIj40ODwva2V5PjwvZm9yZWlnbi1rZXlzPjxyZWYtdHlwZSBuYW1lPSJKb3VybmFsIEFy
dGljbGUiPjE3PC9yZWYtdHlwZT48Y29udHJpYnV0b3JzPjxhdXRob3JzPjxhdXRob3I+WWFuZywg
US48L2F1dGhvcj48YXV0aG9yPkppYSwgWC48L2F1dGhvcj48YXV0aG9yPlpob3UsIE0uPC9hdXRo
b3I+PGF1dGhvcj5aaGFuZywgSC48L2F1dGhvcj48YXV0aG9yPllhbmcsIFcuPC9hdXRob3I+PGF1
dGhvcj5LdWRpbmhhLCBULjwvYXV0aG9yPjxhdXRob3I+WHUsIFkuPC9hdXRob3I+PC9hdXRob3Jz
PjwvY29udHJpYnV0b3JzPjxhdXRoLWFkZHJlc3M+RGVwYXJ0bWVudCBvZiBDbGluaWNhbCBMYWJv
cmF0b3J5LCBQZWtpbmcgVW5pb24gTWVkaWNhbCBDb2xsZWdlIEhvc3BpdGFsLCBQZWtpbmcgVW5p
b24gTWVkaWNhbCBDb2xsZWdlLCBDaGluZXNlIEFjYWRlbXkgb2YgTWVkaWNhbCBTY2llbmNlcywg
QmVpamluZywgUGVvcGxlJmFwb3M7cyBSZXB1YmxpYyBvZiBDaGluYS4mI3hEO0JlaWppbmcgS2V5
IExhYm9yYXRvcnkgZm9yIE1lY2hhbmlzbXMgUmVzZWFyY2ggYW5kIFByZWNpc2lvbiBEaWFnbm9z
aXMgb2YgSW52YXNpdmUgRnVuZ2FsIERpc2Vhc2VzLCBCZWlqaW5nLCBQZW9wbGUmYXBvcztzIFJl
cHVibGljIG9mIENoaW5hLiYjeEQ7Q2VudHJhbCBSZXNlYXJjaCBMYWJvcmF0b3J5LCBQZWtpbmcg
VW5pb24gTWVkaWNhbCBDb2xsZWdlIEhvc3BpdGFsLCBQZWtpbmcgVW5pb24gTWVkaWNhbCBDb2xs
ZWdlLCBDaGluZXNlIEFjYWRlbXkgb2YgTWVkaWNhbCBTY2llbmNlcywgQmVpamluZywgUGVvcGxl
JmFwb3M7cyBSZXB1YmxpYyBvZiBDaGluYS4mI3hEO0dyYWR1YXRlIFNjaG9vbCwgUGVraW5nIFVu
aW9uIE1lZGljYWwgQ29sbGVnZSwgQ2hpbmVzZSBBY2FkZW15IG9mIE1lZGljYWwgU2NpZW5jZXMs
IEJlaWppbmcsIFBlb3BsZSZhcG9zO3MgUmVwdWJsaWMgb2YgQ2hpbmEuJiN4RDtTY2hvb2wgb2Yg
QmlvbWVkaWNhbCBTY2llbmNlcywgQ2hhcmxlcyBTdHVydCBVbml2ZXJzaXR5LCBPcmFuZ2UsIEF1
c3RyYWxpYS4mI3hEO1BhdGhvbG9neSBXZXN0LCBOU1cgSGVhbHRoIFBhdGhvbG9neSwgT3Jhbmdl
LCBBdXN0cmFsaWEuPC9hdXRoLWFkZHJlc3M+PHRpdGxlcz48dGl0bGU+RW1lcmdlbmNlIG9mIFNU
MTEtSzQ3IGFuZCBTVDExLUs2NCBoeXBlcnZpcnVsZW50IGNhcmJhcGVuZW0tcmVzaXN0YW50IEts
ZWJzaWVsbGEgcG5ldW1vbmlhZSBpbiBiYWN0ZXJpYWwgbGl2ZXIgYWJzY2Vzc2VzIGZyb20gQ2hp
bmE6IGEgbW9sZWN1bGFyLCBiaW9sb2dpY2FsLCBhbmQgZXBpZGVtaW9sb2dpY2FsIHN0dWR5PC90
aXRsZT48c2Vjb25kYXJ5LXRpdGxlPkVtZXJnIE1pY3JvYmVzIEluZmVjdDwvc2Vjb25kYXJ5LXRp
dGxlPjxhbHQtdGl0bGU+RW1lcmdpbmcgbWljcm9iZXMgJmFtcDsgaW5mZWN0aW9uczwvYWx0LXRp
dGxlPjwvdGl0bGVzPjxwZXJpb2RpY2FsPjxmdWxsLXRpdGxlPkVtZXJnIE1pY3JvYmVzIEluZmVj
dDwvZnVsbC10aXRsZT48YWJici0xPkVtZXJnaW5nIG1pY3JvYmVzICZhbXA7IGluZmVjdGlvbnM8
L2FiYnItMT48L3BlcmlvZGljYWw+PGFsdC1wZXJpb2RpY2FsPjxmdWxsLXRpdGxlPkVtZXJnIE1p
Y3JvYmVzIEluZmVjdDwvZnVsbC10aXRsZT48YWJici0xPkVtZXJnaW5nIG1pY3JvYmVzICZhbXA7
IGluZmVjdGlvbnM8L2FiYnItMT48L2FsdC1wZXJpb2RpY2FsPjxwYWdlcz4zMjAtMzMxPC9wYWdl
cz48dm9sdW1lPjk8L3ZvbHVtZT48bnVtYmVyPjE8L251bWJlcj48ZWRpdGlvbj4yMDIwLzAyLzEx
PC9lZGl0aW9uPjxrZXl3b3Jkcz48a2V5d29yZD5BZ2VkPC9rZXl3b3JkPjxrZXl3b3JkPkJhY3Rl
cmlhbCBUeXBpbmcgVGVjaG5pcXVlczwva2V5d29yZD48a2V5d29yZD5DYXJiYXBlbmVtLVJlc2lz
dGFudCBFbnRlcm9iYWN0ZXJpYWNlYWUvY2xhc3NpZmljYXRpb24vKmlzb2xhdGlvbiAmYW1wOyBw
dXJpZmljYXRpb248L2tleXdvcmQ+PGtleXdvcmQ+Q2hpbmE8L2tleXdvcmQ+PGtleXdvcmQ+RHJ1
ZyBSZXNpc3RhbmNlLCBNdWx0aXBsZSwgQmFjdGVyaWFsPC9rZXl3b3JkPjxrZXl3b3JkPkZlbWFs
ZTwva2V5d29yZD48a2V5d29yZD5IdW1hbnM8L2tleXdvcmQ+PGtleXdvcmQ+S2xlYnNpZWxsYSBJ
bmZlY3Rpb25zLyptaWNyb2Jpb2xvZ3k8L2tleXdvcmQ+PGtleXdvcmQ+S2xlYnNpZWxsYSBwbmV1
bW9uaWFlL2NsYXNzaWZpY2F0aW9uLyppc29sYXRpb24gJmFtcDsgcHVyaWZpY2F0aW9uPC9rZXl3
b3JkPjxrZXl3b3JkPkxpdmVyIEFic2Nlc3MvKm1pY3JvYmlvbG9neTwva2V5d29yZD48a2V5d29y
ZD5NYWxlPC9rZXl3b3JkPjxrZXl3b3JkPk1pY3JvYmlhbCBTZW5zaXRpdml0eSBUZXN0czwva2V5
d29yZD48a2V5d29yZD5NaWRkbGUgQWdlZDwva2V5d29yZD48a2V5d29yZD5NdWx0aWxvY3VzIFNl
cXVlbmNlIFR5cGluZzwva2V5d29yZD48a2V5d29yZD5QbGFzbWlkcy9nZW5ldGljczwva2V5d29y
ZD48a2V5d29yZD5TZXJvZ3JvdXA8L2tleXdvcmQ+PGtleXdvcmQ+VmlydWxlbmNlPC9rZXl3b3Jk
PjxrZXl3b3JkPipIeXBlcnZpcnVsZW50PC9rZXl3b3JkPjxrZXl3b3JkPipLbGVic2llbGxhIHBu
ZXVtb25pYWU8L2tleXdvcmQ+PGtleXdvcmQ+KmJhY3RlcmlhbCBsaXZlciBhYnNjZXNzZXM8L2tl
eXdvcmQ+PGtleXdvcmQ+KmNhcmJhcGVuZW0tcmVzaXN0YW50PC9rZXl3b3JkPjwva2V5d29yZHM+
PGRhdGVzPjx5ZWFyPjIwMjA8L3llYXI+PC9kYXRlcz48aXNibj4yMjIyLTE3NTE8L2lzYm4+PGFj
Y2Vzc2lvbi1udW0+MzIwMzc5NzU8L2FjY2Vzc2lvbi1udW0+PHVybHM+PC91cmxzPjxjdXN0b20y
PlBNQzcwMzQwODQ8L2N1c3RvbTI+PGVsZWN0cm9uaWMtcmVzb3VyY2UtbnVtPjEwLjEwODAvMjIy
MjE3NTEuMjAyMC4xNzIxMzM0PC9lbGVjdHJvbmljLXJlc291cmNlLW51bT48cmVtb3RlLWRhdGFi
YXNlLXByb3ZpZGVyPk5MTTwvcmVtb3RlLWRhdGFiYXNlLXByb3ZpZGVyPjxsYW5ndWFnZT5lbmc8
L2xhbmd1YWdlPjwvcmVjb3JkPjwvQ2l0ZT48L0VuZE5vdGU+AG==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PEVuZE5vdGU+PENpdGU+PEF1dGhvcj5ZYW5nPC9BdXRob3I+PFllYXI+MjAyMDwvWWVhcj48UmVj
TnVtPjQ4PC9SZWNOdW0+PERpc3BsYXlUZXh0PihZYW5nIGV0IGFsLiwgMjAyMCk8L0Rpc3BsYXlU
ZXh0PjxyZWNvcmQ+PHJlYy1udW1iZXI+NDg8L3JlYy1udW1iZXI+PGZvcmVpZ24ta2V5cz48a2V5
IGFwcD0iRU4iIGRiLWlkPSIyenNkenZ4cDI1ZWR4YWV6dnNsdnBmczd2YXBhYTVycnd3MHoiIHRp
bWVzdGFtcD0iMTYzNTE2NDkxMSIgZ3VpZD0iOWQ3NTE3MjMtOTY1Zi00YWNlLWFmNDctYmY0MGI2
ODA0N2ZkIj40ODwva2V5PjwvZm9yZWlnbi1rZXlzPjxyZWYtdHlwZSBuYW1lPSJKb3VybmFsIEFy
dGljbGUiPjE3PC9yZWYtdHlwZT48Y29udHJpYnV0b3JzPjxhdXRob3JzPjxhdXRob3I+WWFuZywg
US48L2F1dGhvcj48YXV0aG9yPkppYSwgWC48L2F1dGhvcj48YXV0aG9yPlpob3UsIE0uPC9hdXRo
b3I+PGF1dGhvcj5aaGFuZywgSC48L2F1dGhvcj48YXV0aG9yPllhbmcsIFcuPC9hdXRob3I+PGF1
dGhvcj5LdWRpbmhhLCBULjwvYXV0aG9yPjxhdXRob3I+WHUsIFkuPC9hdXRob3I+PC9hdXRob3Jz
PjwvY29udHJpYnV0b3JzPjxhdXRoLWFkZHJlc3M+RGVwYXJ0bWVudCBvZiBDbGluaWNhbCBMYWJv
cmF0b3J5LCBQZWtpbmcgVW5pb24gTWVkaWNhbCBDb2xsZWdlIEhvc3BpdGFsLCBQZWtpbmcgVW5p
b24gTWVkaWNhbCBDb2xsZWdlLCBDaGluZXNlIEFjYWRlbXkgb2YgTWVkaWNhbCBTY2llbmNlcywg
QmVpamluZywgUGVvcGxlJmFwb3M7cyBSZXB1YmxpYyBvZiBDaGluYS4mI3hEO0JlaWppbmcgS2V5
IExhYm9yYXRvcnkgZm9yIE1lY2hhbmlzbXMgUmVzZWFyY2ggYW5kIFByZWNpc2lvbiBEaWFnbm9z
aXMgb2YgSW52YXNpdmUgRnVuZ2FsIERpc2Vhc2VzLCBCZWlqaW5nLCBQZW9wbGUmYXBvcztzIFJl
cHVibGljIG9mIENoaW5hLiYjeEQ7Q2VudHJhbCBSZXNlYXJjaCBMYWJvcmF0b3J5LCBQZWtpbmcg
VW5pb24gTWVkaWNhbCBDb2xsZWdlIEhvc3BpdGFsLCBQZWtpbmcgVW5pb24gTWVkaWNhbCBDb2xs
ZWdlLCBDaGluZXNlIEFjYWRlbXkgb2YgTWVkaWNhbCBTY2llbmNlcywgQmVpamluZywgUGVvcGxl
JmFwb3M7cyBSZXB1YmxpYyBvZiBDaGluYS4mI3hEO0dyYWR1YXRlIFNjaG9vbCwgUGVraW5nIFVu
aW9uIE1lZGljYWwgQ29sbGVnZSwgQ2hpbmVzZSBBY2FkZW15IG9mIE1lZGljYWwgU2NpZW5jZXMs
IEJlaWppbmcsIFBlb3BsZSZhcG9zO3MgUmVwdWJsaWMgb2YgQ2hpbmEuJiN4RDtTY2hvb2wgb2Yg
QmlvbWVkaWNhbCBTY2llbmNlcywgQ2hhcmxlcyBTdHVydCBVbml2ZXJzaXR5LCBPcmFuZ2UsIEF1
c3RyYWxpYS4mI3hEO1BhdGhvbG9neSBXZXN0LCBOU1cgSGVhbHRoIFBhdGhvbG9neSwgT3Jhbmdl
LCBBdXN0cmFsaWEuPC9hdXRoLWFkZHJlc3M+PHRpdGxlcz48dGl0bGU+RW1lcmdlbmNlIG9mIFNU
MTEtSzQ3IGFuZCBTVDExLUs2NCBoeXBlcnZpcnVsZW50IGNhcmJhcGVuZW0tcmVzaXN0YW50IEts
ZWJzaWVsbGEgcG5ldW1vbmlhZSBpbiBiYWN0ZXJpYWwgbGl2ZXIgYWJzY2Vzc2VzIGZyb20gQ2hp
bmE6IGEgbW9sZWN1bGFyLCBiaW9sb2dpY2FsLCBhbmQgZXBpZGVtaW9sb2dpY2FsIHN0dWR5PC90
aXRsZT48c2Vjb25kYXJ5LXRpdGxlPkVtZXJnIE1pY3JvYmVzIEluZmVjdDwvc2Vjb25kYXJ5LXRp
dGxlPjxhbHQtdGl0bGU+RW1lcmdpbmcgbWljcm9iZXMgJmFtcDsgaW5mZWN0aW9uczwvYWx0LXRp
dGxlPjwvdGl0bGVzPjxwZXJpb2RpY2FsPjxmdWxsLXRpdGxlPkVtZXJnIE1pY3JvYmVzIEluZmVj
dDwvZnVsbC10aXRsZT48YWJici0xPkVtZXJnaW5nIG1pY3JvYmVzICZhbXA7IGluZmVjdGlvbnM8
L2FiYnItMT48L3BlcmlvZGljYWw+PGFsdC1wZXJpb2RpY2FsPjxmdWxsLXRpdGxlPkVtZXJnIE1p
Y3JvYmVzIEluZmVjdDwvZnVsbC10aXRsZT48YWJici0xPkVtZXJnaW5nIG1pY3JvYmVzICZhbXA7
IGluZmVjdGlvbnM8L2FiYnItMT48L2FsdC1wZXJpb2RpY2FsPjxwYWdlcz4zMjAtMzMxPC9wYWdl
cz48dm9sdW1lPjk8L3ZvbHVtZT48bnVtYmVyPjE8L251bWJlcj48ZWRpdGlvbj4yMDIwLzAyLzEx
PC9lZGl0aW9uPjxrZXl3b3Jkcz48a2V5d29yZD5BZ2VkPC9rZXl3b3JkPjxrZXl3b3JkPkJhY3Rl
cmlhbCBUeXBpbmcgVGVjaG5pcXVlczwva2V5d29yZD48a2V5d29yZD5DYXJiYXBlbmVtLVJlc2lz
dGFudCBFbnRlcm9iYWN0ZXJpYWNlYWUvY2xhc3NpZmljYXRpb24vKmlzb2xhdGlvbiAmYW1wOyBw
dXJpZmljYXRpb248L2tleXdvcmQ+PGtleXdvcmQ+Q2hpbmE8L2tleXdvcmQ+PGtleXdvcmQ+RHJ1
ZyBSZXNpc3RhbmNlLCBNdWx0aXBsZSwgQmFjdGVyaWFsPC9rZXl3b3JkPjxrZXl3b3JkPkZlbWFs
ZTwva2V5d29yZD48a2V5d29yZD5IdW1hbnM8L2tleXdvcmQ+PGtleXdvcmQ+S2xlYnNpZWxsYSBJ
bmZlY3Rpb25zLyptaWNyb2Jpb2xvZ3k8L2tleXdvcmQ+PGtleXdvcmQ+S2xlYnNpZWxsYSBwbmV1
bW9uaWFlL2NsYXNzaWZpY2F0aW9uLyppc29sYXRpb24gJmFtcDsgcHVyaWZpY2F0aW9uPC9rZXl3
b3JkPjxrZXl3b3JkPkxpdmVyIEFic2Nlc3MvKm1pY3JvYmlvbG9neTwva2V5d29yZD48a2V5d29y
ZD5NYWxlPC9rZXl3b3JkPjxrZXl3b3JkPk1pY3JvYmlhbCBTZW5zaXRpdml0eSBUZXN0czwva2V5
d29yZD48a2V5d29yZD5NaWRkbGUgQWdlZDwva2V5d29yZD48a2V5d29yZD5NdWx0aWxvY3VzIFNl
cXVlbmNlIFR5cGluZzwva2V5d29yZD48a2V5d29yZD5QbGFzbWlkcy9nZW5ldGljczwva2V5d29y
ZD48a2V5d29yZD5TZXJvZ3JvdXA8L2tleXdvcmQ+PGtleXdvcmQ+VmlydWxlbmNlPC9rZXl3b3Jk
PjxrZXl3b3JkPipIeXBlcnZpcnVsZW50PC9rZXl3b3JkPjxrZXl3b3JkPipLbGVic2llbGxhIHBu
ZXVtb25pYWU8L2tleXdvcmQ+PGtleXdvcmQ+KmJhY3RlcmlhbCBsaXZlciBhYnNjZXNzZXM8L2tl
eXdvcmQ+PGtleXdvcmQ+KmNhcmJhcGVuZW0tcmVzaXN0YW50PC9rZXl3b3JkPjwva2V5d29yZHM+
PGRhdGVzPjx5ZWFyPjIwMjA8L3llYXI+PC9kYXRlcz48aXNibj4yMjIyLTE3NTE8L2lzYm4+PGFj
Y2Vzc2lvbi1udW0+MzIwMzc5NzU8L2FjY2Vzc2lvbi1udW0+PHVybHM+PC91cmxzPjxjdXN0b20y
PlBNQzcwMzQwODQ8L2N1c3RvbTI+PGVsZWN0cm9uaWMtcmVzb3VyY2UtbnVtPjEwLjEwODAvMjIy
MjE3NTEuMjAyMC4xNzIxMzM0PC9lbGVjdHJvbmljLXJlc291cmNlLW51bT48cmVtb3RlLWRhdGFi
YXNlLXByb3ZpZGVyPk5MTTwvcmVtb3RlLWRhdGFiYXNlLXByb3ZpZGVyPjxsYW5ndWFnZT5lbmc8
L2xhbmd1YWdlPjwvcmVjb3JkPjwvQ2l0ZT48L0VuZE5vdGU+AG==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(Yang et al., 2020)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6EA65C65" w14:textId="77777777" w:rsidTr="009C6657">
        <w:trPr>
          <w:trHeight w:val="536"/>
          <w:jc w:val="center"/>
        </w:trPr>
        <w:tc>
          <w:tcPr>
            <w:tcW w:w="526" w:type="dxa"/>
            <w:vMerge/>
          </w:tcPr>
          <w:p w14:paraId="26383289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54F78131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36242352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14:paraId="236BD78F" w14:textId="7958F996" w:rsidR="00D20C6D" w:rsidRPr="009A79F1" w:rsidRDefault="00D20C6D" w:rsidP="00720E10">
            <w:pPr>
              <w:suppressAutoHyphens/>
              <w:spacing w:line="0" w:lineRule="atLeast"/>
              <w:ind w:left="150" w:hangingChars="100" w:hanging="150"/>
              <w:jc w:val="lef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NDM-1</w:t>
            </w:r>
          </w:p>
        </w:tc>
        <w:tc>
          <w:tcPr>
            <w:tcW w:w="3827" w:type="dxa"/>
            <w:shd w:val="clear" w:color="auto" w:fill="auto"/>
          </w:tcPr>
          <w:p w14:paraId="7B394976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iroN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</w:p>
          <w:p w14:paraId="5FC41CC4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14:paraId="0190706F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pVir-CRhvKP-C789, pVir-CR-hvKP-C1398</w:t>
            </w:r>
          </w:p>
        </w:tc>
        <w:tc>
          <w:tcPr>
            <w:tcW w:w="1418" w:type="dxa"/>
            <w:shd w:val="clear" w:color="auto" w:fill="auto"/>
          </w:tcPr>
          <w:p w14:paraId="1D361503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K2, K57, K64</w:t>
            </w:r>
          </w:p>
        </w:tc>
        <w:tc>
          <w:tcPr>
            <w:tcW w:w="2268" w:type="dxa"/>
            <w:shd w:val="clear" w:color="auto" w:fill="auto"/>
          </w:tcPr>
          <w:p w14:paraId="3ED0E0E5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ST11</w:t>
            </w:r>
          </w:p>
        </w:tc>
        <w:tc>
          <w:tcPr>
            <w:tcW w:w="1417" w:type="dxa"/>
            <w:shd w:val="clear" w:color="auto" w:fill="auto"/>
          </w:tcPr>
          <w:p w14:paraId="6E507722" w14:textId="43949008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2020/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2015-2017</w:t>
            </w:r>
          </w:p>
        </w:tc>
        <w:tc>
          <w:tcPr>
            <w:tcW w:w="1585" w:type="dxa"/>
            <w:shd w:val="clear" w:color="auto" w:fill="auto"/>
          </w:tcPr>
          <w:p w14:paraId="1FF755E1" w14:textId="06071075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PEVuZE5vdGU+PENpdGU+PEF1dGhvcj5aaGFuZzwvQXV0aG9yPjxZZWFyPjIwMjA8L1llYXI+PFJl
Y051bT4zNjU8L1JlY051bT48RGlzcGxheVRleHQ+KFpoYW5nIGV0IGFsLiwgMjAyMCk8L0Rpc3Bs
YXlUZXh0PjxyZWNvcmQ+PHJlYy1udW1iZXI+MzY1PC9yZWMtbnVtYmVyPjxmb3JlaWduLWtleXM+
PGtleSBhcHA9IkVOIiBkYi1pZD0iMnpzZHp2eHAyNWVkeGFlenZzbHZwZnM3dmFwYWE1cnJ3dzB6
IiB0aW1lc3RhbXA9IjE2NTIxOTc4OTIiIGd1aWQ9ImQyMDc3ZTlkLTZlMGUtNDkwYi1hOWViLTU3
NzgxMWE3MzY4ZSI+MzY1PC9rZXk+PC9mb3JlaWduLWtleXM+PHJlZi10eXBlIG5hbWU9IkpvdXJu
YWwgQXJ0aWNsZSI+MTc8L3JlZi10eXBlPjxjb250cmlidXRvcnM+PGF1dGhvcnM+PGF1dGhvcj5a
aGFuZywgWS48L2F1dGhvcj48YXV0aG9yPkppbiwgTC48L2F1dGhvcj48YXV0aG9yPk91eWFuZywg
UC48L2F1dGhvcj48YXV0aG9yPldhbmcsIFEuPC9hdXRob3I+PGF1dGhvcj5XYW5nLCBSLjwvYXV0
aG9yPjxhdXRob3I+V2FuZywgSi48L2F1dGhvcj48YXV0aG9yPkdhbywgSC48L2F1dGhvcj48YXV0
aG9yPldhbmcsIFguPC9hdXRob3I+PGF1dGhvcj5XYW5nLCBILjwvYXV0aG9yPjxhdXRob3I+Q2hp
bmEgQ2FyYmFwZW5lbS1SZXNpc3RhbnQgRW50ZXJvYmFjdGVyaWFjZWFlLCBOZXR3b3JrPC9hdXRo
b3I+PC9hdXRob3JzPjwvY29udHJpYnV0b3JzPjxhdXRoLWFkZHJlc3M+RGVwYXJ0bWVudCBvZiBD
bGluaWNhbCBMYWJvcmF0b3J5LCBQZWtpbmcgVW5pdmVyc2l0eSBQZW9wbGUmYXBvcztzIEhvc3Bp
dGFsLCBCZWlqaW5nLCBDaGluYS4mI3hEO0RlcGFydG1lbnQgb2YgQ2xpbmljYWwgTGFib3JhdG9y
eSwgSHVuYW4gUHJvdmluY2UgUGVvcGxlJmFwb3M7cyBIb3NwaXRhbCwgQ2hhbmdzaGEsIEh1bmFu
LCBDaGluYS48L2F1dGgtYWRkcmVzcz48dGl0bGVzPjx0aXRsZT5Fdm9sdXRpb24gb2YgaHlwZXJ2
aXJ1bGVuY2UgaW4gY2FyYmFwZW5lbS1yZXNpc3RhbnQgS2xlYnNpZWxsYSBwbmV1bW9uaWFlIGlu
IENoaW5hOiBhIG11bHRpY2VudHJlLCBtb2xlY3VsYXIgZXBpZGVtaW9sb2dpY2FsIGFuYWx5c2lz
PC90aXRsZT48c2Vjb25kYXJ5LXRpdGxlPkogQW50aW1pY3JvYiBDaGVtb3RoZXI8L3NlY29uZGFy
eS10aXRsZT48L3RpdGxlcz48cGVyaW9kaWNhbD48ZnVsbC10aXRsZT5KIEFudGltaWNyb2IgQ2hl
bW90aGVyPC9mdWxsLXRpdGxlPjxhYmJyLTE+VGhlIEpvdXJuYWwgb2YgYW50aW1pY3JvYmlhbCBj
aGVtb3RoZXJhcHk8L2FiYnItMT48L3BlcmlvZGljYWw+PHBhZ2VzPjMyNy0zMzY8L3BhZ2VzPjx2
b2x1bWU+NzU8L3ZvbHVtZT48bnVtYmVyPjI8L251bWJlcj48ZWRpdGlvbj4yMDE5LzExLzEzPC9l
ZGl0aW9uPjxrZXl3b3Jkcz48a2V5d29yZD5DYXJiYXBlbmVtcy9waGFybWFjb2xvZ3k8L2tleXdv
cmQ+PGtleXdvcmQ+Q2hpbmEvZXBpZGVtaW9sb2d5PC9rZXl3b3JkPjxrZXl3b3JkPipFdm9sdXRp
b24sIE1vbGVjdWxhcjwva2V5d29yZD48a2V5d29yZD5IdW1hbnM8L2tleXdvcmQ+PGtleXdvcmQ+
S2xlYnNpZWxsYSBJbmZlY3Rpb25zL2VwaWRlbWlvbG9neS8qbWljcm9iaW9sb2d5PC9rZXl3b3Jk
PjxrZXl3b3JkPipLbGVic2llbGxhIHBuZXVtb25pYWUvZ2VuZXRpY3MvcGF0aG9nZW5pY2l0eTwv
a2V5d29yZD48a2V5d29yZD5Nb2xlY3VsYXIgRXBpZGVtaW9sb2d5PC9rZXl3b3JkPjxrZXl3b3Jk
PlJldHJvc3BlY3RpdmUgU3R1ZGllczwva2V5d29yZD48a2V5d29yZD5WaXJ1bGVuY2U8L2tleXdv
cmQ+PGtleXdvcmQ+KmJldGEtTGFjdGFtIFJlc2lzdGFuY2U8L2tleXdvcmQ+PC9rZXl3b3Jkcz48
ZGF0ZXM+PHllYXI+MjAyMDwveWVhcj48cHViLWRhdGVzPjxkYXRlPkZlYiAxPC9kYXRlPjwvcHVi
LWRhdGVzPjwvZGF0ZXM+PGlzYm4+MTQ2MC0yMDkxIChFbGVjdHJvbmljKSYjeEQ7MDMwNS03NDUz
IChMaW5raW5nKTwvaXNibj48YWNjZXNzaW9uLW51bT4zMTcxMzYxNTwvYWNjZXNzaW9uLW51bT48
dXJscz48cmVsYXRlZC11cmxzPjx1cmw+aHR0cHM6Ly93d3cubmNiaS5ubG0ubmloLmdvdi9wdWJt
ZWQvMzE3MTM2MTU8L3VybD48L3JlbGF0ZWQtdXJscz48L3VybHM+PGVsZWN0cm9uaWMtcmVzb3Vy
Y2UtbnVtPjEwLjEwOTMvamFjL2RrejQ0NjwvZWxlY3Ryb25pYy1yZXNvdXJjZS1udW0+PC9yZWNv
cmQ+PC9DaXRlPjwvRW5kTm90ZT5=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PEVuZE5vdGU+PENpdGU+PEF1dGhvcj5aaGFuZzwvQXV0aG9yPjxZZWFyPjIwMjA8L1llYXI+PFJl
Y051bT4zNjU8L1JlY051bT48RGlzcGxheVRleHQ+KFpoYW5nIGV0IGFsLiwgMjAyMCk8L0Rpc3Bs
YXlUZXh0PjxyZWNvcmQ+PHJlYy1udW1iZXI+MzY1PC9yZWMtbnVtYmVyPjxmb3JlaWduLWtleXM+
PGtleSBhcHA9IkVOIiBkYi1pZD0iMnpzZHp2eHAyNWVkeGFlenZzbHZwZnM3dmFwYWE1cnJ3dzB6
IiB0aW1lc3RhbXA9IjE2NTIxOTc4OTIiIGd1aWQ9ImQyMDc3ZTlkLTZlMGUtNDkwYi1hOWViLTU3
NzgxMWE3MzY4ZSI+MzY1PC9rZXk+PC9mb3JlaWduLWtleXM+PHJlZi10eXBlIG5hbWU9IkpvdXJu
YWwgQXJ0aWNsZSI+MTc8L3JlZi10eXBlPjxjb250cmlidXRvcnM+PGF1dGhvcnM+PGF1dGhvcj5a
aGFuZywgWS48L2F1dGhvcj48YXV0aG9yPkppbiwgTC48L2F1dGhvcj48YXV0aG9yPk91eWFuZywg
UC48L2F1dGhvcj48YXV0aG9yPldhbmcsIFEuPC9hdXRob3I+PGF1dGhvcj5XYW5nLCBSLjwvYXV0
aG9yPjxhdXRob3I+V2FuZywgSi48L2F1dGhvcj48YXV0aG9yPkdhbywgSC48L2F1dGhvcj48YXV0
aG9yPldhbmcsIFguPC9hdXRob3I+PGF1dGhvcj5XYW5nLCBILjwvYXV0aG9yPjxhdXRob3I+Q2hp
bmEgQ2FyYmFwZW5lbS1SZXNpc3RhbnQgRW50ZXJvYmFjdGVyaWFjZWFlLCBOZXR3b3JrPC9hdXRo
b3I+PC9hdXRob3JzPjwvY29udHJpYnV0b3JzPjxhdXRoLWFkZHJlc3M+RGVwYXJ0bWVudCBvZiBD
bGluaWNhbCBMYWJvcmF0b3J5LCBQZWtpbmcgVW5pdmVyc2l0eSBQZW9wbGUmYXBvcztzIEhvc3Bp
dGFsLCBCZWlqaW5nLCBDaGluYS4mI3hEO0RlcGFydG1lbnQgb2YgQ2xpbmljYWwgTGFib3JhdG9y
eSwgSHVuYW4gUHJvdmluY2UgUGVvcGxlJmFwb3M7cyBIb3NwaXRhbCwgQ2hhbmdzaGEsIEh1bmFu
LCBDaGluYS48L2F1dGgtYWRkcmVzcz48dGl0bGVzPjx0aXRsZT5Fdm9sdXRpb24gb2YgaHlwZXJ2
aXJ1bGVuY2UgaW4gY2FyYmFwZW5lbS1yZXNpc3RhbnQgS2xlYnNpZWxsYSBwbmV1bW9uaWFlIGlu
IENoaW5hOiBhIG11bHRpY2VudHJlLCBtb2xlY3VsYXIgZXBpZGVtaW9sb2dpY2FsIGFuYWx5c2lz
PC90aXRsZT48c2Vjb25kYXJ5LXRpdGxlPkogQW50aW1pY3JvYiBDaGVtb3RoZXI8L3NlY29uZGFy
eS10aXRsZT48L3RpdGxlcz48cGVyaW9kaWNhbD48ZnVsbC10aXRsZT5KIEFudGltaWNyb2IgQ2hl
bW90aGVyPC9mdWxsLXRpdGxlPjxhYmJyLTE+VGhlIEpvdXJuYWwgb2YgYW50aW1pY3JvYmlhbCBj
aGVtb3RoZXJhcHk8L2FiYnItMT48L3BlcmlvZGljYWw+PHBhZ2VzPjMyNy0zMzY8L3BhZ2VzPjx2
b2x1bWU+NzU8L3ZvbHVtZT48bnVtYmVyPjI8L251bWJlcj48ZWRpdGlvbj4yMDE5LzExLzEzPC9l
ZGl0aW9uPjxrZXl3b3Jkcz48a2V5d29yZD5DYXJiYXBlbmVtcy9waGFybWFjb2xvZ3k8L2tleXdv
cmQ+PGtleXdvcmQ+Q2hpbmEvZXBpZGVtaW9sb2d5PC9rZXl3b3JkPjxrZXl3b3JkPipFdm9sdXRp
b24sIE1vbGVjdWxhcjwva2V5d29yZD48a2V5d29yZD5IdW1hbnM8L2tleXdvcmQ+PGtleXdvcmQ+
S2xlYnNpZWxsYSBJbmZlY3Rpb25zL2VwaWRlbWlvbG9neS8qbWljcm9iaW9sb2d5PC9rZXl3b3Jk
PjxrZXl3b3JkPipLbGVic2llbGxhIHBuZXVtb25pYWUvZ2VuZXRpY3MvcGF0aG9nZW5pY2l0eTwv
a2V5d29yZD48a2V5d29yZD5Nb2xlY3VsYXIgRXBpZGVtaW9sb2d5PC9rZXl3b3JkPjxrZXl3b3Jk
PlJldHJvc3BlY3RpdmUgU3R1ZGllczwva2V5d29yZD48a2V5d29yZD5WaXJ1bGVuY2U8L2tleXdv
cmQ+PGtleXdvcmQ+KmJldGEtTGFjdGFtIFJlc2lzdGFuY2U8L2tleXdvcmQ+PC9rZXl3b3Jkcz48
ZGF0ZXM+PHllYXI+MjAyMDwveWVhcj48cHViLWRhdGVzPjxkYXRlPkZlYiAxPC9kYXRlPjwvcHVi
LWRhdGVzPjwvZGF0ZXM+PGlzYm4+MTQ2MC0yMDkxIChFbGVjdHJvbmljKSYjeEQ7MDMwNS03NDUz
IChMaW5raW5nKTwvaXNibj48YWNjZXNzaW9uLW51bT4zMTcxMzYxNTwvYWNjZXNzaW9uLW51bT48
dXJscz48cmVsYXRlZC11cmxzPjx1cmw+aHR0cHM6Ly93d3cubmNiaS5ubG0ubmloLmdvdi9wdWJt
ZWQvMzE3MTM2MTU8L3VybD48L3JlbGF0ZWQtdXJscz48L3VybHM+PGVsZWN0cm9uaWMtcmVzb3Vy
Y2UtbnVtPjEwLjEwOTMvamFjL2RrejQ0NjwvZWxlY3Ryb25pYy1yZXNvdXJjZS1udW0+PC9yZWNv
cmQ+PC9DaXRlPjwvRW5kTm90ZT5=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(Zhang et al., 2020)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5EBD4480" w14:textId="77777777" w:rsidTr="009C6657">
        <w:trPr>
          <w:jc w:val="center"/>
        </w:trPr>
        <w:tc>
          <w:tcPr>
            <w:tcW w:w="526" w:type="dxa"/>
            <w:vMerge/>
          </w:tcPr>
          <w:p w14:paraId="7F338FB7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781D5796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18B61C4A" w14:textId="748FDE56" w:rsidR="00D20C6D" w:rsidRPr="009A79F1" w:rsidRDefault="00D63F23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6E5C15">
              <w:rPr>
                <w:rFonts w:ascii="Times New Roman" w:eastAsia="楷体" w:hAnsi="Times New Roman" w:cs="Times New Roman"/>
                <w:sz w:val="15"/>
                <w:szCs w:val="15"/>
              </w:rPr>
              <w:t>15</w:t>
            </w:r>
            <w:r w:rsidRPr="006E5C15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D681408" w14:textId="1E8B802C" w:rsidR="00D20C6D" w:rsidRPr="00EF6592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</w:pPr>
            <w:bookmarkStart w:id="19" w:name="OLE_LINK7"/>
            <w:bookmarkStart w:id="20" w:name="OLE_LINK8"/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C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  <w:vertAlign w:val="subscript"/>
              </w:rPr>
              <w:t>-2</w:t>
            </w:r>
            <w:bookmarkEnd w:id="19"/>
            <w:bookmarkEnd w:id="20"/>
            <w:r w:rsidR="00EF6592" w:rsidRPr="00502804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, </w:t>
            </w:r>
            <w:r w:rsidR="00EF6592"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="00EF6592" w:rsidRPr="00502804">
              <w:rPr>
                <w:rFonts w:ascii="Times New Roman" w:eastAsia="楷体" w:hAnsi="Times New Roman" w:cs="Times New Roman" w:hint="eastAsia"/>
                <w:i/>
                <w:sz w:val="15"/>
                <w:szCs w:val="15"/>
                <w:vertAlign w:val="subscript"/>
              </w:rPr>
              <w:t>OXA-1</w:t>
            </w:r>
          </w:p>
        </w:tc>
        <w:tc>
          <w:tcPr>
            <w:tcW w:w="3827" w:type="dxa"/>
            <w:shd w:val="clear" w:color="auto" w:fill="auto"/>
          </w:tcPr>
          <w:p w14:paraId="3CD545E2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ybtAEPQSTUX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irp1/2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fyuA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iucABCD-iutA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peg-344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iroBCDN</w:t>
            </w:r>
          </w:p>
        </w:tc>
        <w:tc>
          <w:tcPr>
            <w:tcW w:w="2268" w:type="dxa"/>
            <w:shd w:val="clear" w:color="auto" w:fill="auto"/>
          </w:tcPr>
          <w:p w14:paraId="5CE6B3CF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pVir-KP16932, pVir-KP47434</w:t>
            </w:r>
          </w:p>
        </w:tc>
        <w:tc>
          <w:tcPr>
            <w:tcW w:w="1418" w:type="dxa"/>
            <w:shd w:val="clear" w:color="auto" w:fill="auto"/>
          </w:tcPr>
          <w:p w14:paraId="198CFBB2" w14:textId="6CECAA03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KL47, KL64, KL103, KL105</w:t>
            </w:r>
            <w:r w:rsidR="00EF6592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, KL31</w:t>
            </w:r>
          </w:p>
        </w:tc>
        <w:tc>
          <w:tcPr>
            <w:tcW w:w="2268" w:type="dxa"/>
            <w:shd w:val="clear" w:color="auto" w:fill="auto"/>
          </w:tcPr>
          <w:p w14:paraId="50A099EE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ST11</w:t>
            </w:r>
          </w:p>
        </w:tc>
        <w:tc>
          <w:tcPr>
            <w:tcW w:w="1417" w:type="dxa"/>
            <w:shd w:val="clear" w:color="auto" w:fill="auto"/>
          </w:tcPr>
          <w:p w14:paraId="3C3E1721" w14:textId="35666A88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2020/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2013-2017</w:t>
            </w:r>
          </w:p>
        </w:tc>
        <w:tc>
          <w:tcPr>
            <w:tcW w:w="1585" w:type="dxa"/>
            <w:shd w:val="clear" w:color="auto" w:fill="auto"/>
          </w:tcPr>
          <w:p w14:paraId="350A1465" w14:textId="22EAECA9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PEVuZE5vdGU+PENpdGU+PEF1dGhvcj5aaG91PC9BdXRob3I+PFllYXI+MjAyMDwvWWVhcj48UmVj
TnVtPjExMzwvUmVjTnVtPjxEaXNwbGF5VGV4dD4oWmhvdSBldCBhbC4sIDIwMjApPC9EaXNwbGF5
VGV4dD48cmVjb3JkPjxyZWMtbnVtYmVyPjExMzwvcmVjLW51bWJlcj48Zm9yZWlnbi1rZXlzPjxr
ZXkgYXBwPSJFTiIgZGItaWQ9IjJ6c2R6dnhwMjVlZHhhZXp2c2x2cGZzN3ZhcGFhNXJyd3cweiIg
dGltZXN0YW1wPSIxNjM1OTQ2ODk1IiBndWlkPSI5NjgxM2EzNC0zYmI1LTQ0NzItYmE0Yy0yOTc1
NWJlNGRmZDQiPjExMzwva2V5PjwvZm9yZWlnbi1rZXlzPjxyZWYtdHlwZSBuYW1lPSJKb3VybmFs
IEFydGljbGUiPjE3PC9yZWYtdHlwZT48Y29udHJpYnV0b3JzPjxhdXRob3JzPjxhdXRob3I+Wmhv
dSwgSy48L2F1dGhvcj48YXV0aG9yPlhpYW8sIFQuPC9hdXRob3I+PGF1dGhvcj5EYXZpZCwgUy48
L2F1dGhvcj48YXV0aG9yPldhbmcsIFEuPC9hdXRob3I+PGF1dGhvcj5aaG91LCBZLjwvYXV0aG9y
PjxhdXRob3I+R3VvLCBMLjwvYXV0aG9yPjxhdXRob3I+QWFuZW5zZW4sIEQuPC9hdXRob3I+PGF1
dGhvcj5Ib2x0LCBLLiBFLjwvYXV0aG9yPjxhdXRob3I+VGhvbXNvbiwgTi4gUi48L2F1dGhvcj48
YXV0aG9yPkdydW5kbWFubiwgSC48L2F1dGhvcj48YXV0aG9yPlNoZW4sIFAuPC9hdXRob3I+PGF1
dGhvcj5YaWFvLCBZLjwvYXV0aG9yPjwvYXV0aG9ycz48L2NvbnRyaWJ1dG9ycz48dGl0bGVzPjx0
aXRsZT5Ob3ZlbCBTdWJjbG9uZSBvZiBDYXJiYXBlbmVtLVJlc2lzdGFudCBLbGVic2llbGxhIHBu
ZXVtb25pYWUgU2VxdWVuY2UgVHlwZSAxMSB3aXRoIEVuaGFuY2VkIFZpcnVsZW5jZSBhbmQgVHJh
bnNtaXNzaWJpbGl0eSwgQ2hpbmE8L3RpdGxlPjxzZWNvbmRhcnktdGl0bGU+RW1lcmcgSW5mZWN0
IERpczwvc2Vjb25kYXJ5LXRpdGxlPjxhbHQtdGl0bGU+RW1lcmdpbmcgaW5mZWN0aW91cyBkaXNl
YXNlczwvYWx0LXRpdGxlPjwvdGl0bGVzPjxwZXJpb2RpY2FsPjxmdWxsLXRpdGxlPkVtZXJnIElu
ZmVjdCBEaXM8L2Z1bGwtdGl0bGU+PGFiYnItMT5FbWVyZ2luZyBpbmZlY3Rpb3VzIGRpc2Vhc2Vz
PC9hYmJyLTE+PC9wZXJpb2RpY2FsPjxhbHQtcGVyaW9kaWNhbD48ZnVsbC10aXRsZT5FbWVyZyBJ
bmZlY3QgRGlzPC9mdWxsLXRpdGxlPjxhYmJyLTE+RW1lcmdpbmcgaW5mZWN0aW91cyBkaXNlYXNl
czwvYWJici0xPjwvYWx0LXBlcmlvZGljYWw+PHBhZ2VzPjI4OS0yOTc8L3BhZ2VzPjx2b2x1bWU+
MjY8L3ZvbHVtZT48bnVtYmVyPjI8L251bWJlcj48ZWRpdGlvbj4yMDIwLzAxLzIyPC9lZGl0aW9u
PjxrZXl3b3Jkcz48a2V5d29yZD5BZG9sZXNjZW50PC9rZXl3b3JkPjxrZXl3b3JkPkFkdWx0PC9r
ZXl3b3JkPjxrZXl3b3JkPkFnZWQ8L2tleXdvcmQ+PGtleXdvcmQ+QWdlZCwgODAgYW5kIG92ZXI8
L2tleXdvcmQ+PGtleXdvcmQ+QW50aS1CYWN0ZXJpYWwgQWdlbnRzL3BoYXJtYWNvbG9neS90aGVy
YXBldXRpYyB1c2U8L2tleXdvcmQ+PGtleXdvcmQ+Q2FyYmFwZW5lbS1SZXNpc3RhbnQgRW50ZXJv
YmFjdGVyaWFjZWFlL2RydWcgZWZmZWN0cy8qaXNvbGF0aW9uICZhbXA7IHB1cmlmaWNhdGlvbjwv
a2V5d29yZD48a2V5d29yZD5DaGluYS9lcGlkZW1pb2xvZ3k8L2tleXdvcmQ+PGtleXdvcmQ+RHJ1
ZyBSZXNpc3RhbmNlLCBNdWx0aXBsZSwgQmFjdGVyaWFsPC9rZXl3b3JkPjxrZXl3b3JkPkZlbWFs
ZTwva2V5d29yZD48a2V5d29yZD5IdW1hbnM8L2tleXdvcmQ+PGtleXdvcmQ+S2xlYnNpZWxsYSBJ
bmZlY3Rpb25zL2RydWcgdGhlcmFweS8qZXBpZGVtaW9sb2d5L21vcnRhbGl0eS9wcmV2ZW50aW9u
ICZhbXA7IGNvbnRyb2w8L2tleXdvcmQ+PGtleXdvcmQ+S2xlYnNpZWxsYSBwbmV1bW9uaWFlL2Ry
dWcgZWZmZWN0cy9nZW5ldGljcy8qaXNvbGF0aW9uICZhbXA7IHB1cmlmaWNhdGlvbi9wYXRob2dl
bmljaXR5PC9rZXl3b3JkPjxrZXl3b3JkPk1hbGU8L2tleXdvcmQ+PGtleXdvcmQ+TWVkaWNhbCBS
ZWNvcmRzPC9rZXl3b3JkPjxrZXl3b3JkPk1pY3JvYmlhbCBTZW5zaXRpdml0eSBUZXN0czwva2V5
d29yZD48a2V5d29yZD5NaWRkbGUgQWdlZDwva2V5d29yZD48a2V5d29yZD5QcmV2YWxlbmNlPC9r
ZXl3b3JkPjxrZXl3b3JkPlJldHJvc3BlY3RpdmUgU3R1ZGllczwva2V5d29yZD48a2V5d29yZD5T
dXJ2aXZhbCBBbmFseXNpczwva2V5d29yZD48a2V5d29yZD5Zb3VuZyBBZHVsdDwva2V5d29yZD48
a2V5d29yZD4qQ2hpbmE8L2tleXdvcmQ+PGtleXdvcmQ+KktsZWJzaWVsbGEgcG5ldW1vbmlhZTwv
a2V5d29yZD48a2V5d29yZD4qc3QxMTwva2V5d29yZD48a2V5d29yZD4qYW50aW1pY3JvYmlhbCBy
ZXNpc3RhbmNlPC9rZXl3b3JkPjxrZXl3b3JkPipiYWN0ZXJpYTwva2V5d29yZD48a2V5d29yZD4q
YmFjdGVyaWFsIGluZmVjdGlvbnM8L2tleXdvcmQ+PGtleXdvcmQ+KmNhcmJhcGVuZW0gcmVzaXN0
YW5jZTwva2V5d29yZD48a2V5d29yZD4qcmVjb21iaW5hdGlvbjwva2V5d29yZD48a2V5d29yZD4q
c3ViY2xvbmFsIHNoaWZ0PC9rZXl3b3JkPjxrZXl3b3JkPip2aXJ1bGVuY2U8L2tleXdvcmQ+PC9r
ZXl3b3Jkcz48ZGF0ZXM+PHllYXI+MjAyMDwveWVhcj48cHViLWRhdGVzPjxkYXRlPkZlYjwvZGF0
ZT48L3B1Yi1kYXRlcz48L2RhdGVzPjxpc2JuPjEwODAtNjA0MCAoUHJpbnQpJiN4RDsxMDgwLTYw
NDA8L2lzYm4+PGFjY2Vzc2lvbi1udW0+MzE5NjEyOTk8L2FjY2Vzc2lvbi1udW0+PHVybHM+PC91
cmxzPjxjdXN0b20yPlBNQzY5ODY4NTE8L2N1c3RvbTI+PGVsZWN0cm9uaWMtcmVzb3VyY2UtbnVt
PjEwLjMyMDEvZWlkMjYwMi4xOTA1OTQ8L2VsZWN0cm9uaWMtcmVzb3VyY2UtbnVtPjxyZW1vdGUt
ZGF0YWJhc2UtcHJvdmlkZXI+TkxNPC9yZW1vdGUtZGF0YWJhc2UtcHJvdmlkZXI+PGxhbmd1YWdl
PmVuZzwvbGFuZ3VhZ2U+PC9yZWNvcmQ+PC9DaXRlPjwvRW5kTm90ZT5=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PEVuZE5vdGU+PENpdGU+PEF1dGhvcj5aaG91PC9BdXRob3I+PFllYXI+MjAyMDwvWWVhcj48UmVj
TnVtPjExMzwvUmVjTnVtPjxEaXNwbGF5VGV4dD4oWmhvdSBldCBhbC4sIDIwMjApPC9EaXNwbGF5
VGV4dD48cmVjb3JkPjxyZWMtbnVtYmVyPjExMzwvcmVjLW51bWJlcj48Zm9yZWlnbi1rZXlzPjxr
ZXkgYXBwPSJFTiIgZGItaWQ9IjJ6c2R6dnhwMjVlZHhhZXp2c2x2cGZzN3ZhcGFhNXJyd3cweiIg
dGltZXN0YW1wPSIxNjM1OTQ2ODk1IiBndWlkPSI5NjgxM2EzNC0zYmI1LTQ0NzItYmE0Yy0yOTc1
NWJlNGRmZDQiPjExMzwva2V5PjwvZm9yZWlnbi1rZXlzPjxyZWYtdHlwZSBuYW1lPSJKb3VybmFs
IEFydGljbGUiPjE3PC9yZWYtdHlwZT48Y29udHJpYnV0b3JzPjxhdXRob3JzPjxhdXRob3I+Wmhv
dSwgSy48L2F1dGhvcj48YXV0aG9yPlhpYW8sIFQuPC9hdXRob3I+PGF1dGhvcj5EYXZpZCwgUy48
L2F1dGhvcj48YXV0aG9yPldhbmcsIFEuPC9hdXRob3I+PGF1dGhvcj5aaG91LCBZLjwvYXV0aG9y
PjxhdXRob3I+R3VvLCBMLjwvYXV0aG9yPjxhdXRob3I+QWFuZW5zZW4sIEQuPC9hdXRob3I+PGF1
dGhvcj5Ib2x0LCBLLiBFLjwvYXV0aG9yPjxhdXRob3I+VGhvbXNvbiwgTi4gUi48L2F1dGhvcj48
YXV0aG9yPkdydW5kbWFubiwgSC48L2F1dGhvcj48YXV0aG9yPlNoZW4sIFAuPC9hdXRob3I+PGF1
dGhvcj5YaWFvLCBZLjwvYXV0aG9yPjwvYXV0aG9ycz48L2NvbnRyaWJ1dG9ycz48dGl0bGVzPjx0
aXRsZT5Ob3ZlbCBTdWJjbG9uZSBvZiBDYXJiYXBlbmVtLVJlc2lzdGFudCBLbGVic2llbGxhIHBu
ZXVtb25pYWUgU2VxdWVuY2UgVHlwZSAxMSB3aXRoIEVuaGFuY2VkIFZpcnVsZW5jZSBhbmQgVHJh
bnNtaXNzaWJpbGl0eSwgQ2hpbmE8L3RpdGxlPjxzZWNvbmRhcnktdGl0bGU+RW1lcmcgSW5mZWN0
IERpczwvc2Vjb25kYXJ5LXRpdGxlPjxhbHQtdGl0bGU+RW1lcmdpbmcgaW5mZWN0aW91cyBkaXNl
YXNlczwvYWx0LXRpdGxlPjwvdGl0bGVzPjxwZXJpb2RpY2FsPjxmdWxsLXRpdGxlPkVtZXJnIElu
ZmVjdCBEaXM8L2Z1bGwtdGl0bGU+PGFiYnItMT5FbWVyZ2luZyBpbmZlY3Rpb3VzIGRpc2Vhc2Vz
PC9hYmJyLTE+PC9wZXJpb2RpY2FsPjxhbHQtcGVyaW9kaWNhbD48ZnVsbC10aXRsZT5FbWVyZyBJ
bmZlY3QgRGlzPC9mdWxsLXRpdGxlPjxhYmJyLTE+RW1lcmdpbmcgaW5mZWN0aW91cyBkaXNlYXNl
czwvYWJici0xPjwvYWx0LXBlcmlvZGljYWw+PHBhZ2VzPjI4OS0yOTc8L3BhZ2VzPjx2b2x1bWU+
MjY8L3ZvbHVtZT48bnVtYmVyPjI8L251bWJlcj48ZWRpdGlvbj4yMDIwLzAxLzIyPC9lZGl0aW9u
PjxrZXl3b3Jkcz48a2V5d29yZD5BZG9sZXNjZW50PC9rZXl3b3JkPjxrZXl3b3JkPkFkdWx0PC9r
ZXl3b3JkPjxrZXl3b3JkPkFnZWQ8L2tleXdvcmQ+PGtleXdvcmQ+QWdlZCwgODAgYW5kIG92ZXI8
L2tleXdvcmQ+PGtleXdvcmQ+QW50aS1CYWN0ZXJpYWwgQWdlbnRzL3BoYXJtYWNvbG9neS90aGVy
YXBldXRpYyB1c2U8L2tleXdvcmQ+PGtleXdvcmQ+Q2FyYmFwZW5lbS1SZXNpc3RhbnQgRW50ZXJv
YmFjdGVyaWFjZWFlL2RydWcgZWZmZWN0cy8qaXNvbGF0aW9uICZhbXA7IHB1cmlmaWNhdGlvbjwv
a2V5d29yZD48a2V5d29yZD5DaGluYS9lcGlkZW1pb2xvZ3k8L2tleXdvcmQ+PGtleXdvcmQ+RHJ1
ZyBSZXNpc3RhbmNlLCBNdWx0aXBsZSwgQmFjdGVyaWFsPC9rZXl3b3JkPjxrZXl3b3JkPkZlbWFs
ZTwva2V5d29yZD48a2V5d29yZD5IdW1hbnM8L2tleXdvcmQ+PGtleXdvcmQ+S2xlYnNpZWxsYSBJ
bmZlY3Rpb25zL2RydWcgdGhlcmFweS8qZXBpZGVtaW9sb2d5L21vcnRhbGl0eS9wcmV2ZW50aW9u
ICZhbXA7IGNvbnRyb2w8L2tleXdvcmQ+PGtleXdvcmQ+S2xlYnNpZWxsYSBwbmV1bW9uaWFlL2Ry
dWcgZWZmZWN0cy9nZW5ldGljcy8qaXNvbGF0aW9uICZhbXA7IHB1cmlmaWNhdGlvbi9wYXRob2dl
bmljaXR5PC9rZXl3b3JkPjxrZXl3b3JkPk1hbGU8L2tleXdvcmQ+PGtleXdvcmQ+TWVkaWNhbCBS
ZWNvcmRzPC9rZXl3b3JkPjxrZXl3b3JkPk1pY3JvYmlhbCBTZW5zaXRpdml0eSBUZXN0czwva2V5
d29yZD48a2V5d29yZD5NaWRkbGUgQWdlZDwva2V5d29yZD48a2V5d29yZD5QcmV2YWxlbmNlPC9r
ZXl3b3JkPjxrZXl3b3JkPlJldHJvc3BlY3RpdmUgU3R1ZGllczwva2V5d29yZD48a2V5d29yZD5T
dXJ2aXZhbCBBbmFseXNpczwva2V5d29yZD48a2V5d29yZD5Zb3VuZyBBZHVsdDwva2V5d29yZD48
a2V5d29yZD4qQ2hpbmE8L2tleXdvcmQ+PGtleXdvcmQ+KktsZWJzaWVsbGEgcG5ldW1vbmlhZTwv
a2V5d29yZD48a2V5d29yZD4qc3QxMTwva2V5d29yZD48a2V5d29yZD4qYW50aW1pY3JvYmlhbCBy
ZXNpc3RhbmNlPC9rZXl3b3JkPjxrZXl3b3JkPipiYWN0ZXJpYTwva2V5d29yZD48a2V5d29yZD4q
YmFjdGVyaWFsIGluZmVjdGlvbnM8L2tleXdvcmQ+PGtleXdvcmQ+KmNhcmJhcGVuZW0gcmVzaXN0
YW5jZTwva2V5d29yZD48a2V5d29yZD4qcmVjb21iaW5hdGlvbjwva2V5d29yZD48a2V5d29yZD4q
c3ViY2xvbmFsIHNoaWZ0PC9rZXl3b3JkPjxrZXl3b3JkPip2aXJ1bGVuY2U8L2tleXdvcmQ+PC9r
ZXl3b3Jkcz48ZGF0ZXM+PHllYXI+MjAyMDwveWVhcj48cHViLWRhdGVzPjxkYXRlPkZlYjwvZGF0
ZT48L3B1Yi1kYXRlcz48L2RhdGVzPjxpc2JuPjEwODAtNjA0MCAoUHJpbnQpJiN4RDsxMDgwLTYw
NDA8L2lzYm4+PGFjY2Vzc2lvbi1udW0+MzE5NjEyOTk8L2FjY2Vzc2lvbi1udW0+PHVybHM+PC91
cmxzPjxjdXN0b20yPlBNQzY5ODY4NTE8L2N1c3RvbTI+PGVsZWN0cm9uaWMtcmVzb3VyY2UtbnVt
PjEwLjMyMDEvZWlkMjYwMi4xOTA1OTQ8L2VsZWN0cm9uaWMtcmVzb3VyY2UtbnVtPjxyZW1vdGUt
ZGF0YWJhc2UtcHJvdmlkZXI+TkxNPC9yZW1vdGUtZGF0YWJhc2UtcHJvdmlkZXI+PGxhbmd1YWdl
PmVuZzwvbGFuZ3VhZ2U+PC9yZWNvcmQ+PC9DaXRlPjwvRW5kTm90ZT5=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(Zhou et al., 2020)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7E4D42CC" w14:textId="77777777" w:rsidTr="009C6657">
        <w:trPr>
          <w:jc w:val="center"/>
        </w:trPr>
        <w:tc>
          <w:tcPr>
            <w:tcW w:w="526" w:type="dxa"/>
            <w:vMerge/>
          </w:tcPr>
          <w:p w14:paraId="1DF9CC3A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131C8BDD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492E5901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2194C4A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</w:p>
        </w:tc>
        <w:tc>
          <w:tcPr>
            <w:tcW w:w="3827" w:type="dxa"/>
            <w:shd w:val="clear" w:color="auto" w:fill="auto"/>
          </w:tcPr>
          <w:p w14:paraId="1C9F3DA4" w14:textId="4F05E9CB" w:rsidR="00D20C6D" w:rsidRPr="006E5C15" w:rsidRDefault="00D20C6D" w:rsidP="00233DED">
            <w:pPr>
              <w:suppressAutoHyphens/>
              <w:spacing w:line="0" w:lineRule="atLeast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6E5C15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Pr="006E5C15">
              <w:rPr>
                <w:rFonts w:ascii="Times New Roman" w:eastAsia="楷体" w:hAnsi="Times New Roman" w:cs="Times New Roman"/>
                <w:sz w:val="15"/>
                <w:szCs w:val="15"/>
              </w:rPr>
              <w:t>, enterobactin, yersiniabactin, salmochelin</w:t>
            </w:r>
          </w:p>
        </w:tc>
        <w:tc>
          <w:tcPr>
            <w:tcW w:w="2268" w:type="dxa"/>
            <w:shd w:val="clear" w:color="auto" w:fill="auto"/>
          </w:tcPr>
          <w:p w14:paraId="240C6CFC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BBDC010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K64</w:t>
            </w:r>
          </w:p>
        </w:tc>
        <w:tc>
          <w:tcPr>
            <w:tcW w:w="2268" w:type="dxa"/>
            <w:shd w:val="clear" w:color="auto" w:fill="auto"/>
          </w:tcPr>
          <w:p w14:paraId="097DE85A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ST11</w:t>
            </w:r>
          </w:p>
        </w:tc>
        <w:tc>
          <w:tcPr>
            <w:tcW w:w="1417" w:type="dxa"/>
            <w:shd w:val="clear" w:color="auto" w:fill="auto"/>
          </w:tcPr>
          <w:p w14:paraId="3E478390" w14:textId="3511C543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2020/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2017</w:t>
            </w:r>
          </w:p>
        </w:tc>
        <w:tc>
          <w:tcPr>
            <w:tcW w:w="1585" w:type="dxa"/>
            <w:shd w:val="clear" w:color="auto" w:fill="auto"/>
          </w:tcPr>
          <w:p w14:paraId="588EEDFF" w14:textId="6ED004F9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PEVuZE5vdGU+PENpdGU+PEF1dGhvcj5KaW48L0F1dGhvcj48WWVhcj4yMDIwPC9ZZWFyPjxSZWNO
dW0+NDkxPC9SZWNOdW0+PERpc3BsYXlUZXh0PihKaW4gZXQgYWwuLCAyMDIwKTwvRGlzcGxheVRl
eHQ+PHJlY29yZD48cmVjLW51bWJlcj40OTE8L3JlYy1udW1iZXI+PGZvcmVpZ24ta2V5cz48a2V5
IGFwcD0iRU4iIGRiLWlkPSJ6dzJ3OWYyOTVmYXJhdGV6cHpxNXZ6d3Jzc2RmeGF4cjU1dmEiIHRp
bWVzdGFtcD0iMTY0ODc4MzM2OSIgZ3VpZD0iZGE3NDNiOTgtZDg1YS00Mjk5LTg1MDEtYzg4YzNj
NzJhNjFhIj40OTE8L2tleT48L2ZvcmVpZ24ta2V5cz48cmVmLXR5cGUgbmFtZT0iSm91cm5hbCBB
cnRpY2xlIj4xNzwvcmVmLXR5cGU+PGNvbnRyaWJ1dG9ycz48YXV0aG9ycz48YXV0aG9yPkppbiwg
TC48L2F1dGhvcj48YXV0aG9yPkxpdSwgWS48L2F1dGhvcj48YXV0aG9yPkppbmcsIEMuPC9hdXRo
b3I+PGF1dGhvcj5XYW5nLCBSLjwvYXV0aG9yPjxhdXRob3I+V2FuZywgUS48L2F1dGhvcj48YXV0
aG9yPldhbmcsIEguPC9hdXRob3I+PC9hdXRob3JzPjwvY29udHJpYnV0b3JzPjxhdXRoLWFkZHJl
c3M+RGVwYXJ0bWVudCBvZiBDbGluaWNhbCBMYWJvcmF0b3J5LCBQZWtpbmcgVW5pdmVyc2l0eSBQ
ZW9wbGUmYXBvcztzIEhvc3BpdGFsICwgQmVpamluZywgQ2hpbmEuPC9hdXRoLWFkZHJlc3M+PHRp
dGxlcz48dGl0bGU+TmV1dHJvcGhpbCBleHRyYWNlbGx1bGFyIHRyYXBzIChORVRzKS1tZWRpYXRl
ZCBraWxsaW5nIG9mIGNhcmJhcGVuZW0tcmVzaXN0YW50IGh5cGVydmlydWxlbnQgS2xlYnNpZWxs
YSBwbmV1bW9uaWFlIChDUi1odktQKSBhcmUgaW1wYWlyZWQgaW4gcGF0aWVudHMgd2l0aCBkaWFi
ZXRlcyBtZWxsaXR1czwvdGl0bGU+PHNlY29uZGFyeS10aXRsZT5WaXJ1bGVuY2U8L3NlY29uZGFy
eS10aXRsZT48YWx0LXRpdGxlPlZpcnVsZW5jZTwvYWx0LXRpdGxlPjwvdGl0bGVzPjxwZXJpb2Rp
Y2FsPjxmdWxsLXRpdGxlPlZpcnVsZW5jZTwvZnVsbC10aXRsZT48YWJici0xPlZpcnVsZW5jZTwv
YWJici0xPjwvcGVyaW9kaWNhbD48YWx0LXBlcmlvZGljYWw+PGZ1bGwtdGl0bGU+VmlydWxlbmNl
PC9mdWxsLXRpdGxlPjxhYmJyLTE+VmlydWxlbmNlPC9hYmJyLTE+PC9hbHQtcGVyaW9kaWNhbD48
cGFnZXM+MTEyMi0xMTMwPC9wYWdlcz48dm9sdW1lPjExPC92b2x1bWU+PG51bWJlcj4xPC9udW1i
ZXI+PGVkaXRpb24+MjAyMC8wOS8wMTwvZWRpdGlvbj48a2V5d29yZHM+PGtleXdvcmQ+Q2FyYmFw
ZW5lbS1SZXNpc3RhbnQgRW50ZXJvYmFjdGVyaWFjZWFlLyppbW11bm9sb2d5LypwYXRob2dlbmlj
aXR5PC9rZXl3b3JkPjxrZXl3b3JkPkNhcmJhcGVuZW1zL3BoYXJtYWNvbG9neTwva2V5d29yZD48
a2V5d29yZD5DZWxscywgQ3VsdHVyZWQ8L2tleXdvcmQ+PGtleXdvcmQ+RGlhYmV0ZXMgTWVsbGl0
dXMsIFR5cGUgMi9jb21wbGljYXRpb25zLyppbW11bm9sb2d5PC9rZXl3b3JkPjxrZXl3b3JkPkRp
c2Vhc2UgU3VzY2VwdGliaWxpdHk8L2tleXdvcmQ+PGtleXdvcmQ+RXh0cmFjZWxsdWxhciBUcmFw
cy8qbWljcm9iaW9sb2d5PC9rZXl3b3JkPjxrZXl3b3JkPkh1bWFuczwva2V5d29yZD48a2V5d29y
ZD5JbW11bml0eSwgSW5uYXRlL2ltbXVub2xvZ3k8L2tleXdvcmQ+PGtleXdvcmQ+S2xlYnNpZWxs
YSBJbmZlY3Rpb25zL2Jsb29kL21pY3JvYmlvbG9neTwva2V5d29yZD48a2V5d29yZD5LbGVic2ll
bGxhIHBuZXVtb25pYWUvZHJ1ZyBlZmZlY3RzLypwYXRob2dlbmljaXR5PC9rZXl3b3JkPjxrZXl3
b3JkPk5ldXRyb3BoaWxzLyptaWNyb2Jpb2xvZ3kvcGF0aG9sb2d5PC9rZXl3b3JkPjxrZXl3b3Jk
PlBoYWdvY3l0b3Npcy9pbW11bm9sb2d5PC9rZXl3b3JkPjxrZXl3b3JkPipOZXV0cm9waGlsIGV4
dHJhY2VsbHVsYXIgdHJhcHMgKE5FVHMpPC9rZXl3b3JkPjxrZXl3b3JkPiphbnRpbWljcm9iaWFs
IGFjdGl2aXR5PC9rZXl3b3JkPjxrZXl3b3JkPipjYXJiYXBlbmVtLXJlc2lzdGFudCBoeXBlcnZp
cnVsZW50IEtsZWJzaWVsbGEgcG5ldW1vbmlhZSAoQ1ItaHZLUCk8L2tleXdvcmQ+PGtleXdvcmQ+
KmlubmF0ZSBpbW11bml0eTwva2V5d29yZD48a2V5d29yZD4qdHlwZSAyIGRpYWJldGVzIG1lbGxp
dHVzIChUMkQpPC9rZXl3b3JkPjwva2V5d29yZHM+PGRhdGVzPjx5ZWFyPjIwMjA8L3llYXI+PHB1
Yi1kYXRlcz48ZGF0ZT5EZWM8L2RhdGU+PC9wdWItZGF0ZXM+PC9kYXRlcz48aXNibj4yMTUwLTU1
OTQgKFByaW50KSYjeEQ7MjE1MC01NTk0PC9pc2JuPjxhY2Nlc3Npb24tbnVtPjMyODY1MTEwPC9h
Y2Nlc3Npb24tbnVtPjx1cmxzPjxyZWxhdGVkLXVybHM+PHVybD5odHRwczovL3d3dy5uY2JpLm5s
bS5uaWguZ292L3BtYy9hcnRpY2xlcy9QTUM3NTQ5OTQ2L3BkZi9LVklSXzExXzE4MDkzMjUucGRm
PC91cmw+PC9yZWxhdGVkLXVybHM+PC91cmxzPjxjdXN0b20yPlBNQzc1NDk5NDY8L2N1c3RvbTI+
PGVsZWN0cm9uaWMtcmVzb3VyY2UtbnVtPjEwLjEwODAvMjE1MDU1OTQuMjAyMC4xODA5MzI1PC9l
bGVjdHJvbmljLXJlc291cmNlLW51bT48cmVtb3RlLWRhdGFiYXNlLXByb3ZpZGVyPk5MTTwvcmVt
b3RlLWRhdGFiYXNlLXByb3ZpZGVyPjxsYW5ndWFnZT5lbmc8L2xhbmd1YWdlPjwvcmVjb3JkPjwv
Q2l0ZT48L0VuZE5vdGU+AG==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PEVuZE5vdGU+PENpdGU+PEF1dGhvcj5KaW48L0F1dGhvcj48WWVhcj4yMDIwPC9ZZWFyPjxSZWNO
dW0+NDkxPC9SZWNOdW0+PERpc3BsYXlUZXh0PihKaW4gZXQgYWwuLCAyMDIwKTwvRGlzcGxheVRl
eHQ+PHJlY29yZD48cmVjLW51bWJlcj40OTE8L3JlYy1udW1iZXI+PGZvcmVpZ24ta2V5cz48a2V5
IGFwcD0iRU4iIGRiLWlkPSJ6dzJ3OWYyOTVmYXJhdGV6cHpxNXZ6d3Jzc2RmeGF4cjU1dmEiIHRp
bWVzdGFtcD0iMTY0ODc4MzM2OSIgZ3VpZD0iZGE3NDNiOTgtZDg1YS00Mjk5LTg1MDEtYzg4YzNj
NzJhNjFhIj40OTE8L2tleT48L2ZvcmVpZ24ta2V5cz48cmVmLXR5cGUgbmFtZT0iSm91cm5hbCBB
cnRpY2xlIj4xNzwvcmVmLXR5cGU+PGNvbnRyaWJ1dG9ycz48YXV0aG9ycz48YXV0aG9yPkppbiwg
TC48L2F1dGhvcj48YXV0aG9yPkxpdSwgWS48L2F1dGhvcj48YXV0aG9yPkppbmcsIEMuPC9hdXRo
b3I+PGF1dGhvcj5XYW5nLCBSLjwvYXV0aG9yPjxhdXRob3I+V2FuZywgUS48L2F1dGhvcj48YXV0
aG9yPldhbmcsIEguPC9hdXRob3I+PC9hdXRob3JzPjwvY29udHJpYnV0b3JzPjxhdXRoLWFkZHJl
c3M+RGVwYXJ0bWVudCBvZiBDbGluaWNhbCBMYWJvcmF0b3J5LCBQZWtpbmcgVW5pdmVyc2l0eSBQ
ZW9wbGUmYXBvcztzIEhvc3BpdGFsICwgQmVpamluZywgQ2hpbmEuPC9hdXRoLWFkZHJlc3M+PHRp
dGxlcz48dGl0bGU+TmV1dHJvcGhpbCBleHRyYWNlbGx1bGFyIHRyYXBzIChORVRzKS1tZWRpYXRl
ZCBraWxsaW5nIG9mIGNhcmJhcGVuZW0tcmVzaXN0YW50IGh5cGVydmlydWxlbnQgS2xlYnNpZWxs
YSBwbmV1bW9uaWFlIChDUi1odktQKSBhcmUgaW1wYWlyZWQgaW4gcGF0aWVudHMgd2l0aCBkaWFi
ZXRlcyBtZWxsaXR1czwvdGl0bGU+PHNlY29uZGFyeS10aXRsZT5WaXJ1bGVuY2U8L3NlY29uZGFy
eS10aXRsZT48YWx0LXRpdGxlPlZpcnVsZW5jZTwvYWx0LXRpdGxlPjwvdGl0bGVzPjxwZXJpb2Rp
Y2FsPjxmdWxsLXRpdGxlPlZpcnVsZW5jZTwvZnVsbC10aXRsZT48YWJici0xPlZpcnVsZW5jZTwv
YWJici0xPjwvcGVyaW9kaWNhbD48YWx0LXBlcmlvZGljYWw+PGZ1bGwtdGl0bGU+VmlydWxlbmNl
PC9mdWxsLXRpdGxlPjxhYmJyLTE+VmlydWxlbmNlPC9hYmJyLTE+PC9hbHQtcGVyaW9kaWNhbD48
cGFnZXM+MTEyMi0xMTMwPC9wYWdlcz48dm9sdW1lPjExPC92b2x1bWU+PG51bWJlcj4xPC9udW1i
ZXI+PGVkaXRpb24+MjAyMC8wOS8wMTwvZWRpdGlvbj48a2V5d29yZHM+PGtleXdvcmQ+Q2FyYmFw
ZW5lbS1SZXNpc3RhbnQgRW50ZXJvYmFjdGVyaWFjZWFlLyppbW11bm9sb2d5LypwYXRob2dlbmlj
aXR5PC9rZXl3b3JkPjxrZXl3b3JkPkNhcmJhcGVuZW1zL3BoYXJtYWNvbG9neTwva2V5d29yZD48
a2V5d29yZD5DZWxscywgQ3VsdHVyZWQ8L2tleXdvcmQ+PGtleXdvcmQ+RGlhYmV0ZXMgTWVsbGl0
dXMsIFR5cGUgMi9jb21wbGljYXRpb25zLyppbW11bm9sb2d5PC9rZXl3b3JkPjxrZXl3b3JkPkRp
c2Vhc2UgU3VzY2VwdGliaWxpdHk8L2tleXdvcmQ+PGtleXdvcmQ+RXh0cmFjZWxsdWxhciBUcmFw
cy8qbWljcm9iaW9sb2d5PC9rZXl3b3JkPjxrZXl3b3JkPkh1bWFuczwva2V5d29yZD48a2V5d29y
ZD5JbW11bml0eSwgSW5uYXRlL2ltbXVub2xvZ3k8L2tleXdvcmQ+PGtleXdvcmQ+S2xlYnNpZWxs
YSBJbmZlY3Rpb25zL2Jsb29kL21pY3JvYmlvbG9neTwva2V5d29yZD48a2V5d29yZD5LbGVic2ll
bGxhIHBuZXVtb25pYWUvZHJ1ZyBlZmZlY3RzLypwYXRob2dlbmljaXR5PC9rZXl3b3JkPjxrZXl3
b3JkPk5ldXRyb3BoaWxzLyptaWNyb2Jpb2xvZ3kvcGF0aG9sb2d5PC9rZXl3b3JkPjxrZXl3b3Jk
PlBoYWdvY3l0b3Npcy9pbW11bm9sb2d5PC9rZXl3b3JkPjxrZXl3b3JkPipOZXV0cm9waGlsIGV4
dHJhY2VsbHVsYXIgdHJhcHMgKE5FVHMpPC9rZXl3b3JkPjxrZXl3b3JkPiphbnRpbWljcm9iaWFs
IGFjdGl2aXR5PC9rZXl3b3JkPjxrZXl3b3JkPipjYXJiYXBlbmVtLXJlc2lzdGFudCBoeXBlcnZp
cnVsZW50IEtsZWJzaWVsbGEgcG5ldW1vbmlhZSAoQ1ItaHZLUCk8L2tleXdvcmQ+PGtleXdvcmQ+
KmlubmF0ZSBpbW11bml0eTwva2V5d29yZD48a2V5d29yZD4qdHlwZSAyIGRpYWJldGVzIG1lbGxp
dHVzIChUMkQpPC9rZXl3b3JkPjwva2V5d29yZHM+PGRhdGVzPjx5ZWFyPjIwMjA8L3llYXI+PHB1
Yi1kYXRlcz48ZGF0ZT5EZWM8L2RhdGU+PC9wdWItZGF0ZXM+PC9kYXRlcz48aXNibj4yMTUwLTU1
OTQgKFByaW50KSYjeEQ7MjE1MC01NTk0PC9pc2JuPjxhY2Nlc3Npb24tbnVtPjMyODY1MTEwPC9h
Y2Nlc3Npb24tbnVtPjx1cmxzPjxyZWxhdGVkLXVybHM+PHVybD5odHRwczovL3d3dy5uY2JpLm5s
bS5uaWguZ292L3BtYy9hcnRpY2xlcy9QTUM3NTQ5OTQ2L3BkZi9LVklSXzExXzE4MDkzMjUucGRm
PC91cmw+PC9yZWxhdGVkLXVybHM+PC91cmxzPjxjdXN0b20yPlBNQzc1NDk5NDY8L2N1c3RvbTI+
PGVsZWN0cm9uaWMtcmVzb3VyY2UtbnVtPjEwLjEwODAvMjE1MDU1OTQuMjAyMC4xODA5MzI1PC9l
bGVjdHJvbmljLXJlc291cmNlLW51bT48cmVtb3RlLWRhdGFiYXNlLXByb3ZpZGVyPk5MTTwvcmVt
b3RlLWRhdGFiYXNlLXByb3ZpZGVyPjxsYW5ndWFnZT5lbmc8L2xhbmd1YWdlPjwvcmVjb3JkPjwv
Q2l0ZT48L0VuZE5vdGU+AG==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(Jin et al., 2020)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416BBD1D" w14:textId="77777777" w:rsidTr="009C6657">
        <w:trPr>
          <w:jc w:val="center"/>
        </w:trPr>
        <w:tc>
          <w:tcPr>
            <w:tcW w:w="526" w:type="dxa"/>
            <w:vMerge/>
          </w:tcPr>
          <w:p w14:paraId="75089347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6506FEB5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58663F97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14:paraId="65A27BE3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 xml:space="preserve">KPC-2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14:paraId="2577B338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irp1/2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iucABCD-iutA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mrkABCDFHIJ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ybtAEPQTUX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fyuA</w:t>
            </w:r>
          </w:p>
        </w:tc>
        <w:tc>
          <w:tcPr>
            <w:tcW w:w="2268" w:type="dxa"/>
            <w:shd w:val="clear" w:color="auto" w:fill="auto"/>
          </w:tcPr>
          <w:p w14:paraId="7C233991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IncHI1B plasmid</w:t>
            </w:r>
          </w:p>
        </w:tc>
        <w:tc>
          <w:tcPr>
            <w:tcW w:w="1418" w:type="dxa"/>
            <w:shd w:val="clear" w:color="auto" w:fill="auto"/>
          </w:tcPr>
          <w:p w14:paraId="6E6461CA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KL47, K64</w:t>
            </w:r>
          </w:p>
        </w:tc>
        <w:tc>
          <w:tcPr>
            <w:tcW w:w="2268" w:type="dxa"/>
            <w:shd w:val="clear" w:color="auto" w:fill="auto"/>
          </w:tcPr>
          <w:p w14:paraId="1C0874CD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ST11</w:t>
            </w:r>
          </w:p>
        </w:tc>
        <w:tc>
          <w:tcPr>
            <w:tcW w:w="1417" w:type="dxa"/>
            <w:shd w:val="clear" w:color="auto" w:fill="auto"/>
          </w:tcPr>
          <w:p w14:paraId="0B759E0A" w14:textId="05C97DB9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2020/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2016-2017</w:t>
            </w:r>
          </w:p>
        </w:tc>
        <w:tc>
          <w:tcPr>
            <w:tcW w:w="1585" w:type="dxa"/>
            <w:shd w:val="clear" w:color="auto" w:fill="auto"/>
          </w:tcPr>
          <w:p w14:paraId="3A3C96A3" w14:textId="66B4237E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PEVuZE5vdGU+PENpdGU+PEF1dGhvcj5aaGVuZzwvQXV0aG9yPjxZZWFyPjIwMjA8L1llYXI+PFJl
Y051bT4zOTU8L1JlY051bT48RGlzcGxheVRleHQ+KFpoZW5nIGV0IGFsLiwgMjAyMCk8L0Rpc3Bs
YXlUZXh0PjxyZWNvcmQ+PHJlYy1udW1iZXI+Mzk1PC9yZWMtbnVtYmVyPjxmb3JlaWduLWtleXM+
PGtleSBhcHA9IkVOIiBkYi1pZD0iencydzlmMjk1ZmFyYXRlenB6cTV2endyc3NkZnhheHI1NXZh
IiB0aW1lc3RhbXA9IjE2NDg3ODMzNjkiIGd1aWQ9Ijc5YmIzZTFiLTZkNDctNDNkZi1hMzBhLTAz
ZGNkMDg5YzYyNCI+Mzk1PC9rZXk+PC9mb3JlaWduLWtleXM+PHJlZi10eXBlIG5hbWU9IkpvdXJu
YWwgQXJ0aWNsZSI+MTc8L3JlZi10eXBlPjxjb250cmlidXRvcnM+PGF1dGhvcnM+PGF1dGhvcj5a
aGVuZywgQi48L2F1dGhvcj48YXV0aG9yPlh1LCBILjwvYXV0aG9yPjxhdXRob3I+THYsIFQuPC9h
dXRob3I+PGF1dGhvcj5HdW8sIEwuPC9hdXRob3I+PGF1dGhvcj5YaWFvLCBZLjwvYXV0aG9yPjxh
dXRob3I+SHVhbmcsIEMuPC9hdXRob3I+PGF1dGhvcj5aaGFuZywgUy48L2F1dGhvcj48YXV0aG9y
PkNoZW4sIFkuPC9hdXRob3I+PGF1dGhvcj5IYW4sIEguPC9hdXRob3I+PGF1dGhvcj5TaGVuLCBQ
LjwvYXV0aG9yPjxhdXRob3I+WGlhbywgWS48L2F1dGhvcj48YXV0aG9yPkxpLCBMLjwvYXV0aG9y
PjwvYXV0aG9ycz48L2NvbnRyaWJ1dG9ycz48YXV0aC1hZGRyZXNzPkNvbGxhYm9yYXRpdmUgSW5u
b3ZhdGlvbiBDZW50ZXIgZm9yIERpYWdub3NpcyBhbmQgVHJlYXRtZW50IG9mIEluZmVjdGlvdXMg
RGlzZWFzZXMsIFN0YXRlIEtleSBMYWJvcmF0b3J5IGZvciBEaWFnbm9zaXMgYW5kIFRyZWF0bWVu
dCBvZiBJbmZlY3Rpb3VzIERpc2Vhc2VzLCB0aGUgRmlyc3QgQWZmaWxpYXRlZCBIb3NwaXRhbCwg
Q29sbGVnZSBvZiBNZWRpY2luZSwgWmhlamlhbmcgVW5pdmVyc2l0eSwgSGFuZ3pob3UsIENoaW5h
LiYjeEQ7QmFzaWMgTWVkaWNhbCBDb2xsZWdlLCBCZWlodWEgVW5pdmVyc2l0eSwgSmlsaW4sIENo
aW5hLiYjeEQ7VGhlIENsaW5pY2FsIEltbXVub2xvZ3kgUmVzZWFyY2ggQ2VudGVyLCBCZWlodWEg
VW5pdmVyc2l0eSwgSmlsaW4sIENoaW5hLiYjeEQ7Q29sbGFib3JhdGl2ZSBJbm5vdmF0aW9uIENl
bnRlciBmb3IgRGlhZ25vc2lzIGFuZCBUcmVhdG1lbnQgb2YgSW5mZWN0aW91cyBEaXNlYXNlcywg
U3RhdGUgS2V5IExhYm9yYXRvcnkgZm9yIERpYWdub3NpcyBhbmQgVHJlYXRtZW50IG9mIEluZmVj
dGlvdXMgRGlzZWFzZXMsIHRoZSBGaXJzdCBBZmZpbGlhdGVkIEhvc3BpdGFsLCBDb2xsZWdlIG9m
IE1lZGljaW5lLCBaaGVqaWFuZyBVbml2ZXJzaXR5LCBIYW5nemhvdSwgQ2hpbmEgeGlhb3lvbmdo
b25nQHpqdS5lZHUuY24uPC9hdXRoLWFkZHJlc3M+PHRpdGxlcz48dGl0bGU+U3Rvb2wgU2FtcGxl
cyBvZiBBY3V0ZSBEaWFycmhlYSBJbnBhdGllbnRzIGFzIGEgUmVzZXJ2b2lyIG9mIFNUMTEgSHlw
ZXJ2aXJ1bGVudCBLUEMtMi1Qcm9kdWNpbmcgS2xlYnNpZWxsYSBwbmV1bW9uaWFlPC90aXRsZT48
c2Vjb25kYXJ5LXRpdGxlPm1TeXN0ZW1zPC9zZWNvbmRhcnktdGl0bGU+PGFsdC10aXRsZT5tU3lz
dGVtczwvYWx0LXRpdGxlPjwvdGl0bGVzPjxwZXJpb2RpY2FsPjxmdWxsLXRpdGxlPm1TeXN0ZW1z
PC9mdWxsLXRpdGxlPjxhYmJyLTE+bVN5c3RlbXM8L2FiYnItMT48L3BlcmlvZGljYWw+PGFsdC1w
ZXJpb2RpY2FsPjxmdWxsLXRpdGxlPm1TeXN0ZW1zPC9mdWxsLXRpdGxlPjxhYmJyLTE+bVN5c3Rl
bXM8L2FiYnItMT48L2FsdC1wZXJpb2RpY2FsPjx2b2x1bWU+NTwvdm9sdW1lPjxudW1iZXI+Mzwv
bnVtYmVyPjxlZGl0aW9uPjIwMjAvMDYvMjU8L2VkaXRpb24+PGtleXdvcmRzPjxrZXl3b3JkPktw
Yy0yPC9rZXl3b3JkPjxrZXl3b3JkPmdlbm9taWMgY2hhcmFjdGVyaXphdGlvbjwva2V5d29yZD48
a2V5d29yZD5ndXQ8L2tleXdvcmQ+PGtleXdvcmQ+aHlwZXJ2aXJ1bGVudDwva2V5d29yZD48a2V5
d29yZD5yZXNlcnZvaXI8L2tleXdvcmQ+PC9rZXl3b3Jkcz48ZGF0ZXM+PHllYXI+MjAyMDwveWVh
cj48cHViLWRhdGVzPjxkYXRlPkp1biAyMzwvZGF0ZT48L3B1Yi1kYXRlcz48L2RhdGVzPjxpc2Ju
PjIzNzktNTA3NyAoUHJpbnQpJiN4RDsyMzc5LTUwNzc8L2lzYm4+PGFjY2Vzc2lvbi1udW0+MzI1
NzY2NTI8L2FjY2Vzc2lvbi1udW0+PHVybHM+PC91cmxzPjxjdXN0b20yPlBNQzczMTEzMTg8L2N1
c3RvbTI+PGVsZWN0cm9uaWMtcmVzb3VyY2UtbnVtPjEwLjExMjgvbVN5c3RlbXMuMDA0OTgtMjA8
L2VsZWN0cm9uaWMtcmVzb3VyY2UtbnVtPjxyZW1vdGUtZGF0YWJhc2UtcHJvdmlkZXI+TkxNPC9y
ZW1vdGUtZGF0YWJhc2UtcHJvdmlkZXI+PGxhbmd1YWdlPmVuZzwvbGFuZ3VhZ2U+PC9yZWNvcmQ+
PC9DaXRlPjwvRW5kTm90ZT4A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PEVuZE5vdGU+PENpdGU+PEF1dGhvcj5aaGVuZzwvQXV0aG9yPjxZZWFyPjIwMjA8L1llYXI+PFJl
Y051bT4zOTU8L1JlY051bT48RGlzcGxheVRleHQ+KFpoZW5nIGV0IGFsLiwgMjAyMCk8L0Rpc3Bs
YXlUZXh0PjxyZWNvcmQ+PHJlYy1udW1iZXI+Mzk1PC9yZWMtbnVtYmVyPjxmb3JlaWduLWtleXM+
PGtleSBhcHA9IkVOIiBkYi1pZD0iencydzlmMjk1ZmFyYXRlenB6cTV2endyc3NkZnhheHI1NXZh
IiB0aW1lc3RhbXA9IjE2NDg3ODMzNjkiIGd1aWQ9Ijc5YmIzZTFiLTZkNDctNDNkZi1hMzBhLTAz
ZGNkMDg5YzYyNCI+Mzk1PC9rZXk+PC9mb3JlaWduLWtleXM+PHJlZi10eXBlIG5hbWU9IkpvdXJu
YWwgQXJ0aWNsZSI+MTc8L3JlZi10eXBlPjxjb250cmlidXRvcnM+PGF1dGhvcnM+PGF1dGhvcj5a
aGVuZywgQi48L2F1dGhvcj48YXV0aG9yPlh1LCBILjwvYXV0aG9yPjxhdXRob3I+THYsIFQuPC9h
dXRob3I+PGF1dGhvcj5HdW8sIEwuPC9hdXRob3I+PGF1dGhvcj5YaWFvLCBZLjwvYXV0aG9yPjxh
dXRob3I+SHVhbmcsIEMuPC9hdXRob3I+PGF1dGhvcj5aaGFuZywgUy48L2F1dGhvcj48YXV0aG9y
PkNoZW4sIFkuPC9hdXRob3I+PGF1dGhvcj5IYW4sIEguPC9hdXRob3I+PGF1dGhvcj5TaGVuLCBQ
LjwvYXV0aG9yPjxhdXRob3I+WGlhbywgWS48L2F1dGhvcj48YXV0aG9yPkxpLCBMLjwvYXV0aG9y
PjwvYXV0aG9ycz48L2NvbnRyaWJ1dG9ycz48YXV0aC1hZGRyZXNzPkNvbGxhYm9yYXRpdmUgSW5u
b3ZhdGlvbiBDZW50ZXIgZm9yIERpYWdub3NpcyBhbmQgVHJlYXRtZW50IG9mIEluZmVjdGlvdXMg
RGlzZWFzZXMsIFN0YXRlIEtleSBMYWJvcmF0b3J5IGZvciBEaWFnbm9zaXMgYW5kIFRyZWF0bWVu
dCBvZiBJbmZlY3Rpb3VzIERpc2Vhc2VzLCB0aGUgRmlyc3QgQWZmaWxpYXRlZCBIb3NwaXRhbCwg
Q29sbGVnZSBvZiBNZWRpY2luZSwgWmhlamlhbmcgVW5pdmVyc2l0eSwgSGFuZ3pob3UsIENoaW5h
LiYjeEQ7QmFzaWMgTWVkaWNhbCBDb2xsZWdlLCBCZWlodWEgVW5pdmVyc2l0eSwgSmlsaW4sIENo
aW5hLiYjeEQ7VGhlIENsaW5pY2FsIEltbXVub2xvZ3kgUmVzZWFyY2ggQ2VudGVyLCBCZWlodWEg
VW5pdmVyc2l0eSwgSmlsaW4sIENoaW5hLiYjeEQ7Q29sbGFib3JhdGl2ZSBJbm5vdmF0aW9uIENl
bnRlciBmb3IgRGlhZ25vc2lzIGFuZCBUcmVhdG1lbnQgb2YgSW5mZWN0aW91cyBEaXNlYXNlcywg
U3RhdGUgS2V5IExhYm9yYXRvcnkgZm9yIERpYWdub3NpcyBhbmQgVHJlYXRtZW50IG9mIEluZmVj
dGlvdXMgRGlzZWFzZXMsIHRoZSBGaXJzdCBBZmZpbGlhdGVkIEhvc3BpdGFsLCBDb2xsZWdlIG9m
IE1lZGljaW5lLCBaaGVqaWFuZyBVbml2ZXJzaXR5LCBIYW5nemhvdSwgQ2hpbmEgeGlhb3lvbmdo
b25nQHpqdS5lZHUuY24uPC9hdXRoLWFkZHJlc3M+PHRpdGxlcz48dGl0bGU+U3Rvb2wgU2FtcGxl
cyBvZiBBY3V0ZSBEaWFycmhlYSBJbnBhdGllbnRzIGFzIGEgUmVzZXJ2b2lyIG9mIFNUMTEgSHlw
ZXJ2aXJ1bGVudCBLUEMtMi1Qcm9kdWNpbmcgS2xlYnNpZWxsYSBwbmV1bW9uaWFlPC90aXRsZT48
c2Vjb25kYXJ5LXRpdGxlPm1TeXN0ZW1zPC9zZWNvbmRhcnktdGl0bGU+PGFsdC10aXRsZT5tU3lz
dGVtczwvYWx0LXRpdGxlPjwvdGl0bGVzPjxwZXJpb2RpY2FsPjxmdWxsLXRpdGxlPm1TeXN0ZW1z
PC9mdWxsLXRpdGxlPjxhYmJyLTE+bVN5c3RlbXM8L2FiYnItMT48L3BlcmlvZGljYWw+PGFsdC1w
ZXJpb2RpY2FsPjxmdWxsLXRpdGxlPm1TeXN0ZW1zPC9mdWxsLXRpdGxlPjxhYmJyLTE+bVN5c3Rl
bXM8L2FiYnItMT48L2FsdC1wZXJpb2RpY2FsPjx2b2x1bWU+NTwvdm9sdW1lPjxudW1iZXI+Mzwv
bnVtYmVyPjxlZGl0aW9uPjIwMjAvMDYvMjU8L2VkaXRpb24+PGtleXdvcmRzPjxrZXl3b3JkPktw
Yy0yPC9rZXl3b3JkPjxrZXl3b3JkPmdlbm9taWMgY2hhcmFjdGVyaXphdGlvbjwva2V5d29yZD48
a2V5d29yZD5ndXQ8L2tleXdvcmQ+PGtleXdvcmQ+aHlwZXJ2aXJ1bGVudDwva2V5d29yZD48a2V5
d29yZD5yZXNlcnZvaXI8L2tleXdvcmQ+PC9rZXl3b3Jkcz48ZGF0ZXM+PHllYXI+MjAyMDwveWVh
cj48cHViLWRhdGVzPjxkYXRlPkp1biAyMzwvZGF0ZT48L3B1Yi1kYXRlcz48L2RhdGVzPjxpc2Ju
PjIzNzktNTA3NyAoUHJpbnQpJiN4RDsyMzc5LTUwNzc8L2lzYm4+PGFjY2Vzc2lvbi1udW0+MzI1
NzY2NTI8L2FjY2Vzc2lvbi1udW0+PHVybHM+PC91cmxzPjxjdXN0b20yPlBNQzczMTEzMTg8L2N1
c3RvbTI+PGVsZWN0cm9uaWMtcmVzb3VyY2UtbnVtPjEwLjExMjgvbVN5c3RlbXMuMDA0OTgtMjA8
L2VsZWN0cm9uaWMtcmVzb3VyY2UtbnVtPjxyZW1vdGUtZGF0YWJhc2UtcHJvdmlkZXI+TkxNPC9y
ZW1vdGUtZGF0YWJhc2UtcHJvdmlkZXI+PGxhbmd1YWdlPmVuZzwvbGFuZ3VhZ2U+PC9yZWNvcmQ+
PC9DaXRlPjwvRW5kTm90ZT4A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(Zheng et al., 2020)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5B5B4CBE" w14:textId="77777777" w:rsidTr="009C6657">
        <w:trPr>
          <w:jc w:val="center"/>
        </w:trPr>
        <w:tc>
          <w:tcPr>
            <w:tcW w:w="526" w:type="dxa"/>
            <w:vMerge/>
          </w:tcPr>
          <w:p w14:paraId="5D42C977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6637C274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042BCF62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1FBFA404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  <w:vertAlign w:val="subscript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NDM-1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 xml:space="preserve">NDM-5  </w:t>
            </w:r>
          </w:p>
        </w:tc>
        <w:tc>
          <w:tcPr>
            <w:tcW w:w="3827" w:type="dxa"/>
            <w:shd w:val="clear" w:color="auto" w:fill="auto"/>
          </w:tcPr>
          <w:p w14:paraId="1603F6E3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rmpA2,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terW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iutA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silS</w:t>
            </w:r>
          </w:p>
        </w:tc>
        <w:tc>
          <w:tcPr>
            <w:tcW w:w="2268" w:type="dxa"/>
            <w:shd w:val="clear" w:color="auto" w:fill="auto"/>
          </w:tcPr>
          <w:p w14:paraId="3123163E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pLVPK-like plasmid</w:t>
            </w:r>
          </w:p>
        </w:tc>
        <w:tc>
          <w:tcPr>
            <w:tcW w:w="1418" w:type="dxa"/>
            <w:shd w:val="clear" w:color="auto" w:fill="auto"/>
          </w:tcPr>
          <w:p w14:paraId="2A190FB5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K1, K2, K64</w:t>
            </w:r>
          </w:p>
        </w:tc>
        <w:tc>
          <w:tcPr>
            <w:tcW w:w="2268" w:type="dxa"/>
            <w:shd w:val="clear" w:color="auto" w:fill="auto"/>
          </w:tcPr>
          <w:p w14:paraId="1E7C5BA9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ST11, ST23, ST86</w:t>
            </w:r>
          </w:p>
        </w:tc>
        <w:tc>
          <w:tcPr>
            <w:tcW w:w="1417" w:type="dxa"/>
            <w:shd w:val="clear" w:color="auto" w:fill="auto"/>
          </w:tcPr>
          <w:p w14:paraId="23D5321F" w14:textId="1DE8E8A4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2020/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2016-2018</w:t>
            </w:r>
          </w:p>
        </w:tc>
        <w:tc>
          <w:tcPr>
            <w:tcW w:w="1585" w:type="dxa"/>
            <w:shd w:val="clear" w:color="auto" w:fill="auto"/>
          </w:tcPr>
          <w:p w14:paraId="44F08CED" w14:textId="432C4642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PEVuZE5vdGU+PENpdGU+PEF1dGhvcj5MaTwvQXV0aG9yPjxZZWFyPjIwMjA8L1llYXI+PFJlY051
bT4yODg8L1JlY051bT48RGlzcGxheVRleHQ+KExpIGV0IGFsLiwgMjAyMGIpPC9EaXNwbGF5VGV4
dD48cmVjb3JkPjxyZWMtbnVtYmVyPjI4ODwvcmVjLW51bWJlcj48Zm9yZWlnbi1rZXlzPjxrZXkg
YXBwPSJFTiIgZGItaWQ9IjJ6c2R6dnhwMjVlZHhhZXp2c2x2cGZzN3ZhcGFhNXJyd3cweiIgdGlt
ZXN0YW1wPSIxNjQ3NDAwMTc0IiBndWlkPSI5MjY2NGZhYi1hYTEzLTQ3MDktYWQzMi02MDZmY2Uy
OWZmNjkiPjI4ODwva2V5PjwvZm9yZWlnbi1rZXlzPjxyZWYtdHlwZSBuYW1lPSJKb3VybmFsIEFy
dGljbGUiPjE3PC9yZWYtdHlwZT48Y29udHJpYnV0b3JzPjxhdXRob3JzPjxhdXRob3I+TGksIEQu
PC9hdXRob3I+PGF1dGhvcj5MaWFvLCBXLjwvYXV0aG9yPjxhdXRob3I+SHVhbmcsIEguIEguPC9h
dXRob3I+PGF1dGhvcj5EdSwgRi4gTC48L2F1dGhvcj48YXV0aG9yPldlaSwgRC4gRC48L2F1dGhv
cj48YXV0aG9yPk1laSwgWS4gRi48L2F1dGhvcj48YXV0aG9yPkxvbmcsIEQuPC9hdXRob3I+PGF1
dGhvcj5XYW4sIEwuIEcuPC9hdXRob3I+PGF1dGhvcj5MaXUsIFkuPC9hdXRob3I+PGF1dGhvcj5a
aGFuZywgVy48L2F1dGhvcj48L2F1dGhvcnM+PC9jb250cmlidXRvcnM+PGF1dGgtYWRkcmVzcz5E
ZXBhcnRtZW50IG9mIFJlc3BpcmF0b3J5IGFuZCBDcml0aWNhbCBDYXJlIE1lZGljaW5lLCBGaXJz
dCBBZmZpbGlhdGVkIEhvc3BpdGFsIG9mIE5hbmNoYW5nIFVuaXZlcnNpdHksIE5hbmNoYW5nIFVu
aXZlcnNpdHksIE5hbmNoYW5nIDMzMDAwNiwgUGVvcGxlJmFwb3M7cyBSZXB1YmxpYyBvZiBDaGlu
YS4mI3hEO1RoZSBGaXJzdCBDbGluaWNhbCBNZWRpY2FsIENvbGxlZ2Ugb2YgTmFuY2hhbmcgVW5p
dmVyc2l0eSwgTmFuY2hhbmcgVW5pdmVyc2l0eSwgTmFuY2hhbmcgMzMwMDA2LCBQZW9wbGUmYXBv
cztzIFJlcHVibGljIG9mIENoaW5hLiYjeEQ7RGVwYXJ0bWVudCBvZiBFbmRvY3Jpbm9sb2d5IGFu
ZCBNZXRhYm9saXNtLCBGaXJzdCBBZmZpbGlhdGVkIEhvc3BpdGFsIG9mIE5hbmNoYW5nIFVuaXZl
cnNpdHksIE5hbmNoYW5nIFVuaXZlcnNpdHksIE5hbmNoYW5nIDMzMDAwNiwgUGVvcGxlJmFwb3M7
cyBSZXB1YmxpYyBvZiBDaGluYS4mI3hEO0RlcGFydG1lbnQgb2YgQ2xpbmljYWwgTWljcm9iaW9s
b2d5LCBGaXJzdCBBZmZpbGlhdGVkIEhvc3BpdGFsIG9mIE5hbmNoYW5nIFVuaXZlcnNpdHksIE5h
bmNoYW5nIFVuaXZlcnNpdHksIE5hbmNoYW5nIDMzMDAwNiwgUGVvcGxlJmFwb3M7cyBSZXB1Ymxp
YyBvZiBDaGluYS48L2F1dGgtYWRkcmVzcz48dGl0bGVzPjx0aXRsZT5FbWVyZ2VuY2Ugb2YgSHlw
ZXJ2aXJ1bGVudCBDZWZ0YXppZGltZS9BdmliYWN0YW0tUmVzaXN0YW50IEtsZWJzaWVsbGEgcG5l
dW1vbmlhZSBJc29sYXRlcyBpbiBhIENoaW5lc2UgVGVydGlhcnkgSG9zcGl0YWw8L3RpdGxlPjxz
ZWNvbmRhcnktdGl0bGU+SW5mZWN0IERydWcgUmVzaXN0PC9zZWNvbmRhcnktdGl0bGU+PGFsdC10
aXRsZT5JbmZlY3Rpb24gYW5kIGRydWcgcmVzaXN0YW5jZTwvYWx0LXRpdGxlPjwvdGl0bGVzPjxw
ZXJpb2RpY2FsPjxmdWxsLXRpdGxlPkluZmVjdCBEcnVnIFJlc2lzdDwvZnVsbC10aXRsZT48YWJi
ci0xPkluZmVjdGlvbiBhbmQgZHJ1ZyByZXNpc3RhbmNlPC9hYmJyLTE+PC9wZXJpb2RpY2FsPjxh
bHQtcGVyaW9kaWNhbD48ZnVsbC10aXRsZT5JbmZlY3QgRHJ1ZyBSZXNpc3Q8L2Z1bGwtdGl0bGU+
PGFiYnItMT5JbmZlY3Rpb24gYW5kIGRydWcgcmVzaXN0YW5jZTwvYWJici0xPjwvYWx0LXBlcmlv
ZGljYWw+PHBhZ2VzPjI2NzMtMjY4MDwvcGFnZXM+PHZvbHVtZT4xMzwvdm9sdW1lPjxlZGl0aW9u
PjIwMjAvMDgvMjI8L2VkaXRpb24+PGtleXdvcmRzPjxrZXl3b3JkPktsZWJzaWVsbGEgcG5ldW1v
bmlhZTwva2V5d29yZD48a2V5d29yZD5jZWZ0YXppZGltZS9hdmliYWN0YW0tcmVzaXN0YW50PC9r
ZXl3b3JkPjxrZXl3b3JkPmh5cGVydmlydWxlbnQ8L2tleXdvcmQ+PGtleXdvcmQ+b21wazM1PC9r
ZXl3b3JkPjwva2V5d29yZHM+PGRhdGVzPjx5ZWFyPjIwMjA8L3llYXI+PC9kYXRlcz48aXNibj4x
MTc4LTY5NzMgKFByaW50KSYjeEQ7MTE3OC02OTczPC9pc2JuPjxhY2Nlc3Npb24tbnVtPjMyODIx
MTMxPC9hY2Nlc3Npb24tbnVtPjx1cmxzPjwvdXJscz48Y3VzdG9tMj5QTUM3NDIyNjkzPC9jdXN0
b20yPjxlbGVjdHJvbmljLXJlc291cmNlLW51bT4xMC4yMTQ3L2lkci5TMjU3NDc3PC9lbGVjdHJv
bmljLXJlc291cmNlLW51bT48cmVtb3RlLWRhdGFiYXNlLXByb3ZpZGVyPk5MTTwvcmVtb3RlLWRh
dGFiYXNlLXByb3ZpZGVyPjxsYW5ndWFnZT5lbmc8L2xhbmd1YWdlPjwvcmVjb3JkPjwvQ2l0ZT48
L0VuZE5vdGU+AG==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PEVuZE5vdGU+PENpdGU+PEF1dGhvcj5MaTwvQXV0aG9yPjxZZWFyPjIwMjA8L1llYXI+PFJlY051
bT4yODg8L1JlY051bT48RGlzcGxheVRleHQ+KExpIGV0IGFsLiwgMjAyMGIpPC9EaXNwbGF5VGV4
dD48cmVjb3JkPjxyZWMtbnVtYmVyPjI4ODwvcmVjLW51bWJlcj48Zm9yZWlnbi1rZXlzPjxrZXkg
YXBwPSJFTiIgZGItaWQ9IjJ6c2R6dnhwMjVlZHhhZXp2c2x2cGZzN3ZhcGFhNXJyd3cweiIgdGlt
ZXN0YW1wPSIxNjQ3NDAwMTc0IiBndWlkPSI5MjY2NGZhYi1hYTEzLTQ3MDktYWQzMi02MDZmY2Uy
OWZmNjkiPjI4ODwva2V5PjwvZm9yZWlnbi1rZXlzPjxyZWYtdHlwZSBuYW1lPSJKb3VybmFsIEFy
dGljbGUiPjE3PC9yZWYtdHlwZT48Y29udHJpYnV0b3JzPjxhdXRob3JzPjxhdXRob3I+TGksIEQu
PC9hdXRob3I+PGF1dGhvcj5MaWFvLCBXLjwvYXV0aG9yPjxhdXRob3I+SHVhbmcsIEguIEguPC9h
dXRob3I+PGF1dGhvcj5EdSwgRi4gTC48L2F1dGhvcj48YXV0aG9yPldlaSwgRC4gRC48L2F1dGhv
cj48YXV0aG9yPk1laSwgWS4gRi48L2F1dGhvcj48YXV0aG9yPkxvbmcsIEQuPC9hdXRob3I+PGF1
dGhvcj5XYW4sIEwuIEcuPC9hdXRob3I+PGF1dGhvcj5MaXUsIFkuPC9hdXRob3I+PGF1dGhvcj5a
aGFuZywgVy48L2F1dGhvcj48L2F1dGhvcnM+PC9jb250cmlidXRvcnM+PGF1dGgtYWRkcmVzcz5E
ZXBhcnRtZW50IG9mIFJlc3BpcmF0b3J5IGFuZCBDcml0aWNhbCBDYXJlIE1lZGljaW5lLCBGaXJz
dCBBZmZpbGlhdGVkIEhvc3BpdGFsIG9mIE5hbmNoYW5nIFVuaXZlcnNpdHksIE5hbmNoYW5nIFVu
aXZlcnNpdHksIE5hbmNoYW5nIDMzMDAwNiwgUGVvcGxlJmFwb3M7cyBSZXB1YmxpYyBvZiBDaGlu
YS4mI3hEO1RoZSBGaXJzdCBDbGluaWNhbCBNZWRpY2FsIENvbGxlZ2Ugb2YgTmFuY2hhbmcgVW5p
dmVyc2l0eSwgTmFuY2hhbmcgVW5pdmVyc2l0eSwgTmFuY2hhbmcgMzMwMDA2LCBQZW9wbGUmYXBv
cztzIFJlcHVibGljIG9mIENoaW5hLiYjeEQ7RGVwYXJ0bWVudCBvZiBFbmRvY3Jpbm9sb2d5IGFu
ZCBNZXRhYm9saXNtLCBGaXJzdCBBZmZpbGlhdGVkIEhvc3BpdGFsIG9mIE5hbmNoYW5nIFVuaXZl
cnNpdHksIE5hbmNoYW5nIFVuaXZlcnNpdHksIE5hbmNoYW5nIDMzMDAwNiwgUGVvcGxlJmFwb3M7
cyBSZXB1YmxpYyBvZiBDaGluYS4mI3hEO0RlcGFydG1lbnQgb2YgQ2xpbmljYWwgTWljcm9iaW9s
b2d5LCBGaXJzdCBBZmZpbGlhdGVkIEhvc3BpdGFsIG9mIE5hbmNoYW5nIFVuaXZlcnNpdHksIE5h
bmNoYW5nIFVuaXZlcnNpdHksIE5hbmNoYW5nIDMzMDAwNiwgUGVvcGxlJmFwb3M7cyBSZXB1Ymxp
YyBvZiBDaGluYS48L2F1dGgtYWRkcmVzcz48dGl0bGVzPjx0aXRsZT5FbWVyZ2VuY2Ugb2YgSHlw
ZXJ2aXJ1bGVudCBDZWZ0YXppZGltZS9BdmliYWN0YW0tUmVzaXN0YW50IEtsZWJzaWVsbGEgcG5l
dW1vbmlhZSBJc29sYXRlcyBpbiBhIENoaW5lc2UgVGVydGlhcnkgSG9zcGl0YWw8L3RpdGxlPjxz
ZWNvbmRhcnktdGl0bGU+SW5mZWN0IERydWcgUmVzaXN0PC9zZWNvbmRhcnktdGl0bGU+PGFsdC10
aXRsZT5JbmZlY3Rpb24gYW5kIGRydWcgcmVzaXN0YW5jZTwvYWx0LXRpdGxlPjwvdGl0bGVzPjxw
ZXJpb2RpY2FsPjxmdWxsLXRpdGxlPkluZmVjdCBEcnVnIFJlc2lzdDwvZnVsbC10aXRsZT48YWJi
ci0xPkluZmVjdGlvbiBhbmQgZHJ1ZyByZXNpc3RhbmNlPC9hYmJyLTE+PC9wZXJpb2RpY2FsPjxh
bHQtcGVyaW9kaWNhbD48ZnVsbC10aXRsZT5JbmZlY3QgRHJ1ZyBSZXNpc3Q8L2Z1bGwtdGl0bGU+
PGFiYnItMT5JbmZlY3Rpb24gYW5kIGRydWcgcmVzaXN0YW5jZTwvYWJici0xPjwvYWx0LXBlcmlv
ZGljYWw+PHBhZ2VzPjI2NzMtMjY4MDwvcGFnZXM+PHZvbHVtZT4xMzwvdm9sdW1lPjxlZGl0aW9u
PjIwMjAvMDgvMjI8L2VkaXRpb24+PGtleXdvcmRzPjxrZXl3b3JkPktsZWJzaWVsbGEgcG5ldW1v
bmlhZTwva2V5d29yZD48a2V5d29yZD5jZWZ0YXppZGltZS9hdmliYWN0YW0tcmVzaXN0YW50PC9r
ZXl3b3JkPjxrZXl3b3JkPmh5cGVydmlydWxlbnQ8L2tleXdvcmQ+PGtleXdvcmQ+b21wazM1PC9r
ZXl3b3JkPjwva2V5d29yZHM+PGRhdGVzPjx5ZWFyPjIwMjA8L3llYXI+PC9kYXRlcz48aXNibj4x
MTc4LTY5NzMgKFByaW50KSYjeEQ7MTE3OC02OTczPC9pc2JuPjxhY2Nlc3Npb24tbnVtPjMyODIx
MTMxPC9hY2Nlc3Npb24tbnVtPjx1cmxzPjwvdXJscz48Y3VzdG9tMj5QTUM3NDIyNjkzPC9jdXN0
b20yPjxlbGVjdHJvbmljLXJlc291cmNlLW51bT4xMC4yMTQ3L2lkci5TMjU3NDc3PC9lbGVjdHJv
bmljLXJlc291cmNlLW51bT48cmVtb3RlLWRhdGFiYXNlLXByb3ZpZGVyPk5MTTwvcmVtb3RlLWRh
dGFiYXNlLXByb3ZpZGVyPjxsYW5ndWFnZT5lbmc8L2xhbmd1YWdlPjwvcmVjb3JkPjwvQ2l0ZT48
L0VuZE5vdGU+AG==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(Li et al., 2020b)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6A775BF6" w14:textId="77777777" w:rsidTr="009C6657">
        <w:trPr>
          <w:jc w:val="center"/>
        </w:trPr>
        <w:tc>
          <w:tcPr>
            <w:tcW w:w="526" w:type="dxa"/>
            <w:vMerge/>
          </w:tcPr>
          <w:p w14:paraId="589BFD66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73550CDD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20DB802F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84</w:t>
            </w:r>
          </w:p>
        </w:tc>
        <w:tc>
          <w:tcPr>
            <w:tcW w:w="1417" w:type="dxa"/>
            <w:shd w:val="clear" w:color="auto" w:fill="auto"/>
          </w:tcPr>
          <w:p w14:paraId="1FD15555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 xml:space="preserve">KPC-2      </w:t>
            </w:r>
          </w:p>
        </w:tc>
        <w:tc>
          <w:tcPr>
            <w:tcW w:w="3827" w:type="dxa"/>
            <w:shd w:val="clear" w:color="auto" w:fill="auto"/>
          </w:tcPr>
          <w:p w14:paraId="3CC35194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iutA,</w:t>
            </w:r>
            <w:r w:rsidRPr="009A79F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</w:p>
          <w:p w14:paraId="2C1D8158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14:paraId="02F7DA00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972DAFC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KL47, K64</w:t>
            </w:r>
          </w:p>
        </w:tc>
        <w:tc>
          <w:tcPr>
            <w:tcW w:w="2268" w:type="dxa"/>
            <w:shd w:val="clear" w:color="auto" w:fill="auto"/>
          </w:tcPr>
          <w:p w14:paraId="4647DD1A" w14:textId="5261E924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ST11</w:t>
            </w:r>
            <w:r w:rsidR="007D38E5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 </w:t>
            </w:r>
            <w:r w:rsidR="007D38E5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ST65,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ST268</w:t>
            </w:r>
            <w:r w:rsidR="007D38E5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, ST412, ST595</w:t>
            </w:r>
          </w:p>
        </w:tc>
        <w:tc>
          <w:tcPr>
            <w:tcW w:w="1417" w:type="dxa"/>
            <w:shd w:val="clear" w:color="auto" w:fill="auto"/>
          </w:tcPr>
          <w:p w14:paraId="4DF9FA0C" w14:textId="43D86B59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2020/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="00CF30E9">
              <w:rPr>
                <w:rFonts w:ascii="Times New Roman" w:eastAsia="楷体" w:hAnsi="Times New Roman" w:cs="Times New Roman"/>
                <w:sz w:val="15"/>
                <w:szCs w:val="15"/>
              </w:rPr>
              <w:t>2014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-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2019</w:t>
            </w:r>
          </w:p>
        </w:tc>
        <w:tc>
          <w:tcPr>
            <w:tcW w:w="1585" w:type="dxa"/>
            <w:shd w:val="clear" w:color="auto" w:fill="auto"/>
          </w:tcPr>
          <w:p w14:paraId="09FA82C4" w14:textId="7B54FFF0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PEVuZE5vdGU+PENpdGU+PEF1dGhvcj5IYW88L0F1dGhvcj48WWVhcj4yMDIwPC9ZZWFyPjxSZWNO
dW0+Mzc1PC9SZWNOdW0+PERpc3BsYXlUZXh0PihIYW8gZXQgYWwuLCAyMDIwKTwvRGlzcGxheVRl
eHQ+PHJlY29yZD48cmVjLW51bWJlcj4zNzU8L3JlYy1udW1iZXI+PGZvcmVpZ24ta2V5cz48a2V5
IGFwcD0iRU4iIGRiLWlkPSIyenNkenZ4cDI1ZWR4YWV6dnNsdnBmczd2YXBhYTVycnd3MHoiIHRp
bWVzdGFtcD0iMTY1MjE5Nzg5MiIgZ3VpZD0iMDM1NTNjOTQtN2Q2MC00YWZjLTkyZmYtOTY2YTM4
N2M0YjgzIj4zNzU8L2tleT48L2ZvcmVpZ24ta2V5cz48cmVmLXR5cGUgbmFtZT0iSm91cm5hbCBB
cnRpY2xlIj4xNzwvcmVmLXR5cGU+PGNvbnRyaWJ1dG9ycz48YXV0aG9ycz48YXV0aG9yPkhhbywg
TS48L2F1dGhvcj48YXV0aG9yPlNoaSwgWC48L2F1dGhvcj48YXV0aG9yPkx2LCBKLjwvYXV0aG9y
PjxhdXRob3I+Tml1LCBTLjwvYXV0aG9yPjxhdXRob3I+Q2hlbmcsIFMuPC9hdXRob3I+PGF1dGhv
cj5EdSwgSC48L2F1dGhvcj48YXV0aG9yPll1LCBGLjwvYXV0aG9yPjxhdXRob3I+VGFuZywgWS4g
Vy48L2F1dGhvcj48YXV0aG9yPktyZWlzd2lydGgsIEIuIE4uPC9hdXRob3I+PGF1dGhvcj5aaGFu
ZywgSC48L2F1dGhvcj48YXV0aG9yPkNoZW4sIEwuPC9hdXRob3I+PC9hdXRob3JzPjwvY29udHJp
YnV0b3JzPjxhdXRoLWFkZHJlc3M+RGVwYXJ0bWVudCBvZiBMYWJvcmF0b3J5IE1lZGljaW5lLCBT
aGFuZG9uZyBQcm92aW5jaWFsIFFpYW5mb3NoYW4gSG9zcGl0YWwsIFRoZSBGaXJzdCBIb3NwaXRh
bCBBZmZpbGlhdGVkIFdpdGggU2hhbmRvbmcgRmlyc3QgTWVkaWNhbCBVbml2ZXJzaXR5LCBKaW5h
biwgQ2hpbmEuJiN4RDtEZXBhcnRtZW50IG9mIENsaW5pY2FsIExhYm9yYXRvcnksIFRoZSBTZWNv
bmQgQWZmaWxpYXRlZCBIb3NwaXRhbCBvZiBTb29jaG93IFVuaXZlcnNpdHksIFN1emhvdSwgQ2hp
bmEuJiN4RDtEZXBhcnRtZW50IG9mIExhYm9yYXRvcnkgTWVkaWNpbmUsIFRoZSBGaXJzdCBBZmZp
bGlhdGVkIEhvc3BpdGFsIG9mIENob25ncWluZyBNZWRpY2FsIFVuaXZlcnNpdHksIENob25ncWlu
ZywgQ2hpbmEuJiN4RDtEZXBhcnRtZW50IG9mIExhYm9yYXRvcnkgTWVkaWNpbmUsIFNoYW5kb25n
IFByb3ZpbmNpYWwgSG9zcGl0YWwgQWZmaWxpYXRlZCB0byBTaGFuZG9uZyBVbml2ZXJzaXR5LCBK
aW5hbiwgQ2hpbmEuJiN4RDtEZXBhcnRtZW50IG9mIENsaW5pY2FsIExhYm9yYXRvcnksIFNoYW5n
aGFpIFB1bG1vbmFyeSBIb3NwaXRhbCwgVG9uZ2ppIFVuaXZlcnNpdHkgU2Nob29sIG9mIE1lZGlj
aW5lLCBTaGFuZ2hhaSwgQ2hpbmEuJiN4RDtEZXBhcnRtZW50IG9mIExhYm9yYXRvcnkgTWVkaWNp
bmUsIE1lbW9yaWFsIFNsb2FuIEtldHRlcmluZyBDYW5jZXIgQ2VudGVyOyBEZXBhcnRtZW50IG9m
IFBhdGhvbG9neSBhbmQgTGFib3JhdG9yeSBNZWRpY2luZSwgV2VpbGwgTWVkaWNhbCBDb2xsZWdl
IG9mIENvcm5lbGwgVW5pdmVyc2l0eSwgTmV3IFlvcmssIE5ZLCBVbml0ZWQgU3RhdGVzLiYjeEQ7
SGFja2Vuc2Fjay1NZXJpZGlhbiBIZWFsdGggQ2VudGVyIGZvciBEaXNjb3ZlcnkgYW5kIElubm92
YXRpb24sIE51dGxleSwgTkosIFVuaXRlZCBTdGF0ZXMuPC9hdXRoLWFkZHJlc3M+PHRpdGxlcz48
dGl0bGU+SW4gdml0cm8gQWN0aXZpdHkgb2YgQXByYW15Y2luIEFnYWluc3QgQ2FyYmFwZW5lbS1S
ZXNpc3RhbnQgYW5kIEh5cGVydmlydWxlbnQgS2xlYnNpZWxsYSBwbmV1bW9uaWFlIElzb2xhdGVz
PC90aXRsZT48c2Vjb25kYXJ5LXRpdGxlPkZyb250IE1pY3JvYmlvbDwvc2Vjb25kYXJ5LXRpdGxl
PjwvdGl0bGVzPjxwZXJpb2RpY2FsPjxmdWxsLXRpdGxlPkZyb250IE1pY3JvYmlvbDwvZnVsbC10
aXRsZT48YWJici0xPkZyb250aWVycyBpbiBtaWNyb2Jpb2xvZ3k8L2FiYnItMT48L3BlcmlvZGlj
YWw+PHBhZ2VzPjQyNTwvcGFnZXM+PHZvbHVtZT4xMTwvdm9sdW1lPjxlZGl0aW9uPjIwMjAvMDQv
MDI8L2VkaXRpb24+PGtleXdvcmRzPjxrZXl3b3JkPmFtaW5vZ2x5Y29zaWRlPC9rZXl3b3JkPjxr
ZXl3b3JkPmFwcmFteWNpbjwva2V5d29yZD48a2V5d29yZD5jYXJiYXBlbmVtIHJlc2lzdGFuY2U8
L2tleXdvcmQ+PGtleXdvcmQ+aHlwZXJ2aXJ1bGVudCBLbGVic2llbGxhIHBuZXVtb25pYWU8L2tl
eXdvcmQ+PGtleXdvcmQ+c3VzY2VwdGliaWxpdHk8L2tleXdvcmQ+PC9rZXl3b3Jkcz48ZGF0ZXM+
PHllYXI+MjAyMDwveWVhcj48L2RhdGVzPjxpc2JuPjE2NjQtMzAyWCAoUHJpbnQpJiN4RDsxNjY0
LTMwMlggKExpbmtpbmcpPC9pc2JuPjxhY2Nlc3Npb24tbnVtPjMyMjMxNjU3PC9hY2Nlc3Npb24t
bnVtPjx1cmxzPjxyZWxhdGVkLXVybHM+PHVybD5odHRwczovL3d3dy5uY2JpLm5sbS5uaWguZ292
L3B1Ym1lZC8zMjIzMTY1NzwvdXJsPjwvcmVsYXRlZC11cmxzPjwvdXJscz48Y3VzdG9tMj5QTUM3
MDgzMTMxPC9jdXN0b20yPjxlbGVjdHJvbmljLXJlc291cmNlLW51bT4xMC4zMzg5L2ZtaWNiLjIw
MjAuMDA0MjU8L2VsZWN0cm9uaWMtcmVzb3VyY2UtbnVtPjwvcmVjb3JkPjwvQ2l0ZT48L0VuZE5v
dGU+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PEVuZE5vdGU+PENpdGU+PEF1dGhvcj5IYW88L0F1dGhvcj48WWVhcj4yMDIwPC9ZZWFyPjxSZWNO
dW0+Mzc1PC9SZWNOdW0+PERpc3BsYXlUZXh0PihIYW8gZXQgYWwuLCAyMDIwKTwvRGlzcGxheVRl
eHQ+PHJlY29yZD48cmVjLW51bWJlcj4zNzU8L3JlYy1udW1iZXI+PGZvcmVpZ24ta2V5cz48a2V5
IGFwcD0iRU4iIGRiLWlkPSIyenNkenZ4cDI1ZWR4YWV6dnNsdnBmczd2YXBhYTVycnd3MHoiIHRp
bWVzdGFtcD0iMTY1MjE5Nzg5MiIgZ3VpZD0iMDM1NTNjOTQtN2Q2MC00YWZjLTkyZmYtOTY2YTM4
N2M0YjgzIj4zNzU8L2tleT48L2ZvcmVpZ24ta2V5cz48cmVmLXR5cGUgbmFtZT0iSm91cm5hbCBB
cnRpY2xlIj4xNzwvcmVmLXR5cGU+PGNvbnRyaWJ1dG9ycz48YXV0aG9ycz48YXV0aG9yPkhhbywg
TS48L2F1dGhvcj48YXV0aG9yPlNoaSwgWC48L2F1dGhvcj48YXV0aG9yPkx2LCBKLjwvYXV0aG9y
PjxhdXRob3I+Tml1LCBTLjwvYXV0aG9yPjxhdXRob3I+Q2hlbmcsIFMuPC9hdXRob3I+PGF1dGhv
cj5EdSwgSC48L2F1dGhvcj48YXV0aG9yPll1LCBGLjwvYXV0aG9yPjxhdXRob3I+VGFuZywgWS4g
Vy48L2F1dGhvcj48YXV0aG9yPktyZWlzd2lydGgsIEIuIE4uPC9hdXRob3I+PGF1dGhvcj5aaGFu
ZywgSC48L2F1dGhvcj48YXV0aG9yPkNoZW4sIEwuPC9hdXRob3I+PC9hdXRob3JzPjwvY29udHJp
YnV0b3JzPjxhdXRoLWFkZHJlc3M+RGVwYXJ0bWVudCBvZiBMYWJvcmF0b3J5IE1lZGljaW5lLCBT
aGFuZG9uZyBQcm92aW5jaWFsIFFpYW5mb3NoYW4gSG9zcGl0YWwsIFRoZSBGaXJzdCBIb3NwaXRh
bCBBZmZpbGlhdGVkIFdpdGggU2hhbmRvbmcgRmlyc3QgTWVkaWNhbCBVbml2ZXJzaXR5LCBKaW5h
biwgQ2hpbmEuJiN4RDtEZXBhcnRtZW50IG9mIENsaW5pY2FsIExhYm9yYXRvcnksIFRoZSBTZWNv
bmQgQWZmaWxpYXRlZCBIb3NwaXRhbCBvZiBTb29jaG93IFVuaXZlcnNpdHksIFN1emhvdSwgQ2hp
bmEuJiN4RDtEZXBhcnRtZW50IG9mIExhYm9yYXRvcnkgTWVkaWNpbmUsIFRoZSBGaXJzdCBBZmZp
bGlhdGVkIEhvc3BpdGFsIG9mIENob25ncWluZyBNZWRpY2FsIFVuaXZlcnNpdHksIENob25ncWlu
ZywgQ2hpbmEuJiN4RDtEZXBhcnRtZW50IG9mIExhYm9yYXRvcnkgTWVkaWNpbmUsIFNoYW5kb25n
IFByb3ZpbmNpYWwgSG9zcGl0YWwgQWZmaWxpYXRlZCB0byBTaGFuZG9uZyBVbml2ZXJzaXR5LCBK
aW5hbiwgQ2hpbmEuJiN4RDtEZXBhcnRtZW50IG9mIENsaW5pY2FsIExhYm9yYXRvcnksIFNoYW5n
aGFpIFB1bG1vbmFyeSBIb3NwaXRhbCwgVG9uZ2ppIFVuaXZlcnNpdHkgU2Nob29sIG9mIE1lZGlj
aW5lLCBTaGFuZ2hhaSwgQ2hpbmEuJiN4RDtEZXBhcnRtZW50IG9mIExhYm9yYXRvcnkgTWVkaWNp
bmUsIE1lbW9yaWFsIFNsb2FuIEtldHRlcmluZyBDYW5jZXIgQ2VudGVyOyBEZXBhcnRtZW50IG9m
IFBhdGhvbG9neSBhbmQgTGFib3JhdG9yeSBNZWRpY2luZSwgV2VpbGwgTWVkaWNhbCBDb2xsZWdl
IG9mIENvcm5lbGwgVW5pdmVyc2l0eSwgTmV3IFlvcmssIE5ZLCBVbml0ZWQgU3RhdGVzLiYjeEQ7
SGFja2Vuc2Fjay1NZXJpZGlhbiBIZWFsdGggQ2VudGVyIGZvciBEaXNjb3ZlcnkgYW5kIElubm92
YXRpb24sIE51dGxleSwgTkosIFVuaXRlZCBTdGF0ZXMuPC9hdXRoLWFkZHJlc3M+PHRpdGxlcz48
dGl0bGU+SW4gdml0cm8gQWN0aXZpdHkgb2YgQXByYW15Y2luIEFnYWluc3QgQ2FyYmFwZW5lbS1S
ZXNpc3RhbnQgYW5kIEh5cGVydmlydWxlbnQgS2xlYnNpZWxsYSBwbmV1bW9uaWFlIElzb2xhdGVz
PC90aXRsZT48c2Vjb25kYXJ5LXRpdGxlPkZyb250IE1pY3JvYmlvbDwvc2Vjb25kYXJ5LXRpdGxl
PjwvdGl0bGVzPjxwZXJpb2RpY2FsPjxmdWxsLXRpdGxlPkZyb250IE1pY3JvYmlvbDwvZnVsbC10
aXRsZT48YWJici0xPkZyb250aWVycyBpbiBtaWNyb2Jpb2xvZ3k8L2FiYnItMT48L3BlcmlvZGlj
YWw+PHBhZ2VzPjQyNTwvcGFnZXM+PHZvbHVtZT4xMTwvdm9sdW1lPjxlZGl0aW9uPjIwMjAvMDQv
MDI8L2VkaXRpb24+PGtleXdvcmRzPjxrZXl3b3JkPmFtaW5vZ2x5Y29zaWRlPC9rZXl3b3JkPjxr
ZXl3b3JkPmFwcmFteWNpbjwva2V5d29yZD48a2V5d29yZD5jYXJiYXBlbmVtIHJlc2lzdGFuY2U8
L2tleXdvcmQ+PGtleXdvcmQ+aHlwZXJ2aXJ1bGVudCBLbGVic2llbGxhIHBuZXVtb25pYWU8L2tl
eXdvcmQ+PGtleXdvcmQ+c3VzY2VwdGliaWxpdHk8L2tleXdvcmQ+PC9rZXl3b3Jkcz48ZGF0ZXM+
PHllYXI+MjAyMDwveWVhcj48L2RhdGVzPjxpc2JuPjE2NjQtMzAyWCAoUHJpbnQpJiN4RDsxNjY0
LTMwMlggKExpbmtpbmcpPC9pc2JuPjxhY2Nlc3Npb24tbnVtPjMyMjMxNjU3PC9hY2Nlc3Npb24t
bnVtPjx1cmxzPjxyZWxhdGVkLXVybHM+PHVybD5odHRwczovL3d3dy5uY2JpLm5sbS5uaWguZ292
L3B1Ym1lZC8zMjIzMTY1NzwvdXJsPjwvcmVsYXRlZC11cmxzPjwvdXJscz48Y3VzdG9tMj5QTUM3
MDgzMTMxPC9jdXN0b20yPjxlbGVjdHJvbmljLXJlc291cmNlLW51bT4xMC4zMzg5L2ZtaWNiLjIw
MjAuMDA0MjU8L2VsZWN0cm9uaWMtcmVzb3VyY2UtbnVtPjwvcmVjb3JkPjwvQ2l0ZT48L0VuZE5v
dGU+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(Hao et al., 2020)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6174C8D0" w14:textId="77777777" w:rsidTr="009C6657">
        <w:trPr>
          <w:jc w:val="center"/>
        </w:trPr>
        <w:tc>
          <w:tcPr>
            <w:tcW w:w="526" w:type="dxa"/>
            <w:vMerge/>
          </w:tcPr>
          <w:p w14:paraId="000FE681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7D0A992F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1AA3945E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07F97D1" w14:textId="43A9841D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09EFF336" w14:textId="5D02A90D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entABCDEFS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fepABCDG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fimABCDEFHIK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oEN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iutA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="00B50248"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mrkABCD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FHIJ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iroBCDN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pagO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</w:p>
        </w:tc>
        <w:tc>
          <w:tcPr>
            <w:tcW w:w="2268" w:type="dxa"/>
            <w:shd w:val="clear" w:color="auto" w:fill="auto"/>
          </w:tcPr>
          <w:p w14:paraId="555220A1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pK55602_1</w:t>
            </w:r>
          </w:p>
        </w:tc>
        <w:tc>
          <w:tcPr>
            <w:tcW w:w="1418" w:type="dxa"/>
            <w:shd w:val="clear" w:color="auto" w:fill="auto"/>
          </w:tcPr>
          <w:p w14:paraId="4ABA9B4D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K2</w:t>
            </w:r>
          </w:p>
        </w:tc>
        <w:tc>
          <w:tcPr>
            <w:tcW w:w="2268" w:type="dxa"/>
            <w:shd w:val="clear" w:color="auto" w:fill="auto"/>
          </w:tcPr>
          <w:p w14:paraId="73E4B881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ST86</w:t>
            </w:r>
          </w:p>
        </w:tc>
        <w:tc>
          <w:tcPr>
            <w:tcW w:w="1417" w:type="dxa"/>
            <w:shd w:val="clear" w:color="auto" w:fill="auto"/>
          </w:tcPr>
          <w:p w14:paraId="28871D68" w14:textId="0B8E2C9E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2021/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2017</w:t>
            </w:r>
          </w:p>
        </w:tc>
        <w:tc>
          <w:tcPr>
            <w:tcW w:w="1585" w:type="dxa"/>
            <w:shd w:val="clear" w:color="auto" w:fill="auto"/>
          </w:tcPr>
          <w:p w14:paraId="627FF206" w14:textId="4D817A18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PEVuZE5vdGU+PENpdGU+PEF1dGhvcj5MaXU8L0F1dGhvcj48WWVhcj4yMDIxPC9ZZWFyPjxSZWNO
dW0+NDI3PC9SZWNOdW0+PERpc3BsYXlUZXh0PihMaXUgZXQgYWwuLCAyMDIxKTwvRGlzcGxheVRl
eHQ+PHJlY29yZD48cmVjLW51bWJlcj40Mjc8L3JlYy1udW1iZXI+PGZvcmVpZ24ta2V5cz48a2V5
IGFwcD0iRU4iIGRiLWlkPSJ6dzJ3OWYyOTVmYXJhdGV6cHpxNXZ6d3Jzc2RmeGF4cjU1dmEiIHRp
bWVzdGFtcD0iMTY0ODc4MzM2OSIgZ3VpZD0iMzY1MjRjNDItOTNjYS00NmNjLTk4OTktZGEwMWJl
N2FhM2ZhIj40Mjc8L2tleT48L2ZvcmVpZ24ta2V5cz48cmVmLXR5cGUgbmFtZT0iSm91cm5hbCBB
cnRpY2xlIj4xNzwvcmVmLXR5cGU+PGNvbnRyaWJ1dG9ycz48YXV0aG9ycz48YXV0aG9yPkxpdSwg
Wi48L2F1dGhvcj48YXV0aG9yPkNodSwgVy48L2F1dGhvcj48YXV0aG9yPkxpLCBYLjwvYXV0aG9y
PjxhdXRob3I+VGFuZywgVy48L2F1dGhvcj48YXV0aG9yPlllLCBKLjwvYXV0aG9yPjxhdXRob3I+
WmhvdSwgUS48L2F1dGhvcj48YXV0aG9yPkd1YW4sIFMuPC9hdXRob3I+PC9hdXRob3JzPjwvY29u
dHJpYnV0b3JzPjxhdXRoLWFkZHJlc3M+RGVwYXJ0bWVudCBvZiBMYWJvcmF0b3J5IE1lZGljaW5l
IGFuZCBUaGUgU2Vjb25kIEhvc3BpdGFsIG9mIEFuaHVpIE1lZGljYWwgVW5pdmVyc2l0eSwgSGVm
ZWksIENoaW5hLiYjeEQ7RGVwYXJ0bWVudCBvZiBJbmZlY3Rpb3VzIERpc2Vhc2UsIFRoZSBTZWNv
bmQgSG9zcGl0YWwgb2YgQW5odWkgTWVkaWNhbCBVbml2ZXJzaXR5LCBIZWZlaSwgQ2hpbmEuPC9h
dXRoLWFkZHJlc3M+PHRpdGxlcz48dGl0bGU+R2Vub21pYyBGZWF0dXJlcyBhbmQgVmlydWxlbmNl
IENoYXJhY3RlcmlzdGljcyBvZiBhIENvbW11bml0eS1BY3F1aXJlZCBCbG9vZHN0cmVhbSBJbmZl
Y3Rpb24tQ2F1c2luZyBIeXBlcnZpcnVsZW50IEtsZWJzaWVsbGEgcG5ldW1vbmlhZSBTVDg2IFN0
cmFpbiBIYXJib3JpbmcgS1BDLTItRW5jb2RpbmcgSW5jWDYgUGxhc21pZDwvdGl0bGU+PHNlY29u
ZGFyeS10aXRsZT5NaWNyb2IgRHJ1ZyBSZXNpc3Q8L3NlY29uZGFyeS10aXRsZT48YWx0LXRpdGxl
Pk1pY3JvYmlhbCBkcnVnIHJlc2lzdGFuY2UgKExhcmNobW9udCwgTi5ZLik8L2FsdC10aXRsZT48
L3RpdGxlcz48cGVyaW9kaWNhbD48ZnVsbC10aXRsZT5NaWNyb2IgRHJ1ZyBSZXNpc3Q8L2Z1bGwt
dGl0bGU+PGFiYnItMT5NaWNyb2JpYWwgZHJ1ZyByZXNpc3RhbmNlIChMYXJjaG1vbnQsIE4uWS4p
PC9hYmJyLTE+PC9wZXJpb2RpY2FsPjxhbHQtcGVyaW9kaWNhbD48ZnVsbC10aXRsZT5NaWNyb2Ig
RHJ1ZyBSZXNpc3Q8L2Z1bGwtdGl0bGU+PGFiYnItMT5NaWNyb2JpYWwgZHJ1ZyByZXNpc3RhbmNl
IChMYXJjaG1vbnQsIE4uWS4pPC9hYmJyLTE+PC9hbHQtcGVyaW9kaWNhbD48cGFnZXM+MzYwLTM2
ODwvcGFnZXM+PHZvbHVtZT4yNzwvdm9sdW1lPjxudW1iZXI+MzwvbnVtYmVyPjxlZGl0aW9uPjIw
MjAvMDcvMjg8L2VkaXRpb24+PGtleXdvcmRzPjxrZXl3b3JkPkJhY3RlcmVtaWEvKm1pY3JvYmlv
bG9neTwva2V5d29yZD48a2V5d29yZD5Db21tdW5pdHktQWNxdWlyZWQgSW5mZWN0aW9uczwva2V5
d29yZD48a2V5d29yZD5EcnVnIFJlc2lzdGFuY2UsIE11bHRpcGxlLCBCYWN0ZXJpYWwvKmdlbmV0
aWNzPC9rZXl3b3JkPjxrZXl3b3JkPkdlbmVzLCBCYWN0ZXJpYWwvZ2VuZXRpY3M8L2tleXdvcmQ+
PGtleXdvcmQ+SHVtYW5zPC9rZXl3b3JkPjxrZXl3b3JkPktsZWJzaWVsbGEgSW5mZWN0aW9ucy8q
bWljcm9iaW9sb2d5PC9rZXl3b3JkPjxrZXl3b3JkPktsZWJzaWVsbGEgcG5ldW1vbmlhZS8qZ2Vu
ZXRpY3M8L2tleXdvcmQ+PGtleXdvcmQ+TWljcm9iaWFsIFNlbnNpdGl2aXR5IFRlc3RzPC9rZXl3
b3JkPjxrZXl3b3JkPlBsYXNtaWRzPC9rZXl3b3JkPjxrZXl3b3JkPlZpcnVsZW5jZTwva2V5d29y
ZD48a2V5d29yZD5XaG9sZSBHZW5vbWUgU2VxdWVuY2luZzwva2V5d29yZD48a2V5d29yZD5DUi1o
dktQPC9rZXl3b3JkPjxrZXl3b3JkPkluY1g2PC9rZXl3b3JkPjxrZXl3b3JkPmJsb29kc3RyZWFt
IGluZmVjdGlvbjwva2V5d29yZD48a2V5d29yZD5jb21tdW5pdHktYWNxdWlyZWQ8L2tleXdvcmQ+
PGtleXdvcmQ+c2VxdWVuY2UgdHlwZSA4Njwva2V5d29yZD48a2V5d29yZD53aG9sZS1nZW5vbWUg
c2VxdWVuY2U8L2tleXdvcmQ+PC9rZXl3b3Jkcz48ZGF0ZXM+PHllYXI+MjAyMTwveWVhcj48cHVi
LWRhdGVzPjxkYXRlPk1hcjwvZGF0ZT48L3B1Yi1kYXRlcz48L2RhdGVzPjxpc2JuPjEwNzYtNjI5
NDwvaXNibj48YWNjZXNzaW9uLW51bT4zMjcxNjI1MjwvYWNjZXNzaW9uLW51bT48dXJscz48cmVs
YXRlZC11cmxzPjx1cmw+aHR0cHM6Ly93d3cubGllYmVydHB1Yi5jb20vZG9pLzEwLjEwODkvbWRy
LjIwMTkuMDM5NDwvdXJsPjwvcmVsYXRlZC11cmxzPjwvdXJscz48ZWxlY3Ryb25pYy1yZXNvdXJj
ZS1udW0+MTAuMTA4OS9tZHIuMjAxOS4wMzk0PC9lbGVjdHJvbmljLXJlc291cmNlLW51bT48cmVt
b3RlLWRhdGFiYXNlLXByb3ZpZGVyPk5MTTwvcmVtb3RlLWRhdGFiYXNlLXByb3ZpZGVyPjxsYW5n
dWFnZT5lbmc8L2xhbmd1YWdlPjwvcmVjb3JkPjwvQ2l0ZT48L0VuZE5vdGU+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PEVuZE5vdGU+PENpdGU+PEF1dGhvcj5MaXU8L0F1dGhvcj48WWVhcj4yMDIxPC9ZZWFyPjxSZWNO
dW0+NDI3PC9SZWNOdW0+PERpc3BsYXlUZXh0PihMaXUgZXQgYWwuLCAyMDIxKTwvRGlzcGxheVRl
eHQ+PHJlY29yZD48cmVjLW51bWJlcj40Mjc8L3JlYy1udW1iZXI+PGZvcmVpZ24ta2V5cz48a2V5
IGFwcD0iRU4iIGRiLWlkPSJ6dzJ3OWYyOTVmYXJhdGV6cHpxNXZ6d3Jzc2RmeGF4cjU1dmEiIHRp
bWVzdGFtcD0iMTY0ODc4MzM2OSIgZ3VpZD0iMzY1MjRjNDItOTNjYS00NmNjLTk4OTktZGEwMWJl
N2FhM2ZhIj40Mjc8L2tleT48L2ZvcmVpZ24ta2V5cz48cmVmLXR5cGUgbmFtZT0iSm91cm5hbCBB
cnRpY2xlIj4xNzwvcmVmLXR5cGU+PGNvbnRyaWJ1dG9ycz48YXV0aG9ycz48YXV0aG9yPkxpdSwg
Wi48L2F1dGhvcj48YXV0aG9yPkNodSwgVy48L2F1dGhvcj48YXV0aG9yPkxpLCBYLjwvYXV0aG9y
PjxhdXRob3I+VGFuZywgVy48L2F1dGhvcj48YXV0aG9yPlllLCBKLjwvYXV0aG9yPjxhdXRob3I+
WmhvdSwgUS48L2F1dGhvcj48YXV0aG9yPkd1YW4sIFMuPC9hdXRob3I+PC9hdXRob3JzPjwvY29u
dHJpYnV0b3JzPjxhdXRoLWFkZHJlc3M+RGVwYXJ0bWVudCBvZiBMYWJvcmF0b3J5IE1lZGljaW5l
IGFuZCBUaGUgU2Vjb25kIEhvc3BpdGFsIG9mIEFuaHVpIE1lZGljYWwgVW5pdmVyc2l0eSwgSGVm
ZWksIENoaW5hLiYjeEQ7RGVwYXJ0bWVudCBvZiBJbmZlY3Rpb3VzIERpc2Vhc2UsIFRoZSBTZWNv
bmQgSG9zcGl0YWwgb2YgQW5odWkgTWVkaWNhbCBVbml2ZXJzaXR5LCBIZWZlaSwgQ2hpbmEuPC9h
dXRoLWFkZHJlc3M+PHRpdGxlcz48dGl0bGU+R2Vub21pYyBGZWF0dXJlcyBhbmQgVmlydWxlbmNl
IENoYXJhY3RlcmlzdGljcyBvZiBhIENvbW11bml0eS1BY3F1aXJlZCBCbG9vZHN0cmVhbSBJbmZl
Y3Rpb24tQ2F1c2luZyBIeXBlcnZpcnVsZW50IEtsZWJzaWVsbGEgcG5ldW1vbmlhZSBTVDg2IFN0
cmFpbiBIYXJib3JpbmcgS1BDLTItRW5jb2RpbmcgSW5jWDYgUGxhc21pZDwvdGl0bGU+PHNlY29u
ZGFyeS10aXRsZT5NaWNyb2IgRHJ1ZyBSZXNpc3Q8L3NlY29uZGFyeS10aXRsZT48YWx0LXRpdGxl
Pk1pY3JvYmlhbCBkcnVnIHJlc2lzdGFuY2UgKExhcmNobW9udCwgTi5ZLik8L2FsdC10aXRsZT48
L3RpdGxlcz48cGVyaW9kaWNhbD48ZnVsbC10aXRsZT5NaWNyb2IgRHJ1ZyBSZXNpc3Q8L2Z1bGwt
dGl0bGU+PGFiYnItMT5NaWNyb2JpYWwgZHJ1ZyByZXNpc3RhbmNlIChMYXJjaG1vbnQsIE4uWS4p
PC9hYmJyLTE+PC9wZXJpb2RpY2FsPjxhbHQtcGVyaW9kaWNhbD48ZnVsbC10aXRsZT5NaWNyb2Ig
RHJ1ZyBSZXNpc3Q8L2Z1bGwtdGl0bGU+PGFiYnItMT5NaWNyb2JpYWwgZHJ1ZyByZXNpc3RhbmNl
IChMYXJjaG1vbnQsIE4uWS4pPC9hYmJyLTE+PC9hbHQtcGVyaW9kaWNhbD48cGFnZXM+MzYwLTM2
ODwvcGFnZXM+PHZvbHVtZT4yNzwvdm9sdW1lPjxudW1iZXI+MzwvbnVtYmVyPjxlZGl0aW9uPjIw
MjAvMDcvMjg8L2VkaXRpb24+PGtleXdvcmRzPjxrZXl3b3JkPkJhY3RlcmVtaWEvKm1pY3JvYmlv
bG9neTwva2V5d29yZD48a2V5d29yZD5Db21tdW5pdHktQWNxdWlyZWQgSW5mZWN0aW9uczwva2V5
d29yZD48a2V5d29yZD5EcnVnIFJlc2lzdGFuY2UsIE11bHRpcGxlLCBCYWN0ZXJpYWwvKmdlbmV0
aWNzPC9rZXl3b3JkPjxrZXl3b3JkPkdlbmVzLCBCYWN0ZXJpYWwvZ2VuZXRpY3M8L2tleXdvcmQ+
PGtleXdvcmQ+SHVtYW5zPC9rZXl3b3JkPjxrZXl3b3JkPktsZWJzaWVsbGEgSW5mZWN0aW9ucy8q
bWljcm9iaW9sb2d5PC9rZXl3b3JkPjxrZXl3b3JkPktsZWJzaWVsbGEgcG5ldW1vbmlhZS8qZ2Vu
ZXRpY3M8L2tleXdvcmQ+PGtleXdvcmQ+TWljcm9iaWFsIFNlbnNpdGl2aXR5IFRlc3RzPC9rZXl3
b3JkPjxrZXl3b3JkPlBsYXNtaWRzPC9rZXl3b3JkPjxrZXl3b3JkPlZpcnVsZW5jZTwva2V5d29y
ZD48a2V5d29yZD5XaG9sZSBHZW5vbWUgU2VxdWVuY2luZzwva2V5d29yZD48a2V5d29yZD5DUi1o
dktQPC9rZXl3b3JkPjxrZXl3b3JkPkluY1g2PC9rZXl3b3JkPjxrZXl3b3JkPmJsb29kc3RyZWFt
IGluZmVjdGlvbjwva2V5d29yZD48a2V5d29yZD5jb21tdW5pdHktYWNxdWlyZWQ8L2tleXdvcmQ+
PGtleXdvcmQ+c2VxdWVuY2UgdHlwZSA4Njwva2V5d29yZD48a2V5d29yZD53aG9sZS1nZW5vbWUg
c2VxdWVuY2U8L2tleXdvcmQ+PC9rZXl3b3Jkcz48ZGF0ZXM+PHllYXI+MjAyMTwveWVhcj48cHVi
LWRhdGVzPjxkYXRlPk1hcjwvZGF0ZT48L3B1Yi1kYXRlcz48L2RhdGVzPjxpc2JuPjEwNzYtNjI5
NDwvaXNibj48YWNjZXNzaW9uLW51bT4zMjcxNjI1MjwvYWNjZXNzaW9uLW51bT48dXJscz48cmVs
YXRlZC11cmxzPjx1cmw+aHR0cHM6Ly93d3cubGllYmVydHB1Yi5jb20vZG9pLzEwLjEwODkvbWRy
LjIwMTkuMDM5NDwvdXJsPjwvcmVsYXRlZC11cmxzPjwvdXJscz48ZWxlY3Ryb25pYy1yZXNvdXJj
ZS1udW0+MTAuMTA4OS9tZHIuMjAxOS4wMzk0PC9lbGVjdHJvbmljLXJlc291cmNlLW51bT48cmVt
b3RlLWRhdGFiYXNlLXByb3ZpZGVyPk5MTTwvcmVtb3RlLWRhdGFiYXNlLXByb3ZpZGVyPjxsYW5n
dWFnZT5lbmc8L2xhbmd1YWdlPjwvcmVjb3JkPjwvQ2l0ZT48L0VuZE5vdGU+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(Liu et al., 2021)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0438F63F" w14:textId="77777777" w:rsidTr="009C6657">
        <w:trPr>
          <w:jc w:val="center"/>
        </w:trPr>
        <w:tc>
          <w:tcPr>
            <w:tcW w:w="526" w:type="dxa"/>
            <w:vMerge/>
          </w:tcPr>
          <w:p w14:paraId="5848BE56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79BABCDC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0BEC390A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054E484" w14:textId="412A98D9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53CF520D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iucABCD-iutA</w:t>
            </w:r>
            <w:bookmarkStart w:id="21" w:name="OLE_LINK20"/>
            <w:bookmarkStart w:id="22" w:name="OLE_LINK19"/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bookmarkStart w:id="23" w:name="OLE_LINK43"/>
            <w:bookmarkStart w:id="24" w:name="OLE_LINK44"/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iroBCDE</w:t>
            </w:r>
            <w:bookmarkEnd w:id="21"/>
            <w:bookmarkEnd w:id="22"/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N</w:t>
            </w:r>
            <w:bookmarkEnd w:id="23"/>
            <w:bookmarkEnd w:id="24"/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ybt9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 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mrkABCDFHIJ</w:t>
            </w:r>
          </w:p>
        </w:tc>
        <w:tc>
          <w:tcPr>
            <w:tcW w:w="2268" w:type="dxa"/>
            <w:shd w:val="clear" w:color="auto" w:fill="auto"/>
          </w:tcPr>
          <w:p w14:paraId="538B9C1B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p17ZR-91-Vir</w:t>
            </w:r>
          </w:p>
        </w:tc>
        <w:tc>
          <w:tcPr>
            <w:tcW w:w="1418" w:type="dxa"/>
            <w:shd w:val="clear" w:color="auto" w:fill="auto"/>
          </w:tcPr>
          <w:p w14:paraId="2DF0A8CD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K2</w:t>
            </w:r>
          </w:p>
        </w:tc>
        <w:tc>
          <w:tcPr>
            <w:tcW w:w="2268" w:type="dxa"/>
            <w:shd w:val="clear" w:color="auto" w:fill="auto"/>
          </w:tcPr>
          <w:p w14:paraId="04889705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ST86</w:t>
            </w:r>
          </w:p>
        </w:tc>
        <w:tc>
          <w:tcPr>
            <w:tcW w:w="1417" w:type="dxa"/>
            <w:shd w:val="clear" w:color="auto" w:fill="auto"/>
          </w:tcPr>
          <w:p w14:paraId="0716466E" w14:textId="609AFD69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2021/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2017</w:t>
            </w:r>
          </w:p>
        </w:tc>
        <w:tc>
          <w:tcPr>
            <w:tcW w:w="1585" w:type="dxa"/>
            <w:shd w:val="clear" w:color="auto" w:fill="auto"/>
          </w:tcPr>
          <w:p w14:paraId="7C98927E" w14:textId="3BA7EB5E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PEVuZE5vdGU+PENpdGU+PEF1dGhvcj5YaWU8L0F1dGhvcj48WWVhcj4yMDIxPC9ZZWFyPjxSZWNO
dW0+MzEwPC9SZWNOdW0+PERpc3BsYXlUZXh0PihYaWUgZXQgYWwuLCAyMDIxKTwvRGlzcGxheVRl
eHQ+PHJlY29yZD48cmVjLW51bWJlcj4zMTA8L3JlYy1udW1iZXI+PGZvcmVpZ24ta2V5cz48a2V5
IGFwcD0iRU4iIGRiLWlkPSJ6dzJ3OWYyOTVmYXJhdGV6cHpxNXZ6d3Jzc2RmeGF4cjU1dmEiIHRp
bWVzdGFtcD0iMTY0ODc4MzM2OSIgZ3VpZD0iZTQzODFjYzMtOTdlNi00MTZiLWExMmEtNDczNDM2
M2IwMzc5Ij4zMTA8L2tleT48L2ZvcmVpZ24ta2V5cz48cmVmLXR5cGUgbmFtZT0iSm91cm5hbCBB
cnRpY2xlIj4xNzwvcmVmLXR5cGU+PGNvbnRyaWJ1dG9ycz48YXV0aG9ycz48YXV0aG9yPlhpZSwg
TS48L2F1dGhvcj48YXV0aG9yPllhbmcsIFguPC9hdXRob3I+PGF1dGhvcj5YdSwgUS48L2F1dGhv
cj48YXV0aG9yPlllLCBMLjwvYXV0aG9yPjxhdXRob3I+Q2hlbiwgSy48L2F1dGhvcj48YXV0aG9y
PlpoZW5nLCBaLjwvYXV0aG9yPjxhdXRob3I+RG9uZywgTi48L2F1dGhvcj48YXV0aG9yPlN1biwg
US48L2F1dGhvcj48YXV0aG9yPlNodSwgTC48L2F1dGhvcj48YXV0aG9yPkd1LCBELjwvYXV0aG9y
PjxhdXRob3I+Q2hhbiwgRS4gVy48L2F1dGhvcj48YXV0aG9yPlpoYW5nLCBSLjwvYXV0aG9yPjxh
dXRob3I+Q2hlbiwgUy48L2F1dGhvcj48L2F1dGhvcnM+PC9jb250cmlidXRvcnM+PGF1dGgtYWRk
cmVzcz5EZXBhcnRtZW50IG9mIEluZmVjdGlvdXMgRGlzZWFzZXMgYW5kIFB1YmxpYyBIZWFsdGgs
IEpvY2tleSBDbHViIENvbGxlZ2Ugb2YgVmV0ZXJpbmFyeSBNZWRpY2luZSBhbmQgTGlmZSBTY2ll
bmNlcywgQ2l0eSBVbml2ZXJzaXR5IG9mIEhvbmcgS29uZywgS293bG9vbiwgSG9uZyBLb25nLiYj
eEQ7RGVwYXJ0bWVudCBvZiBDbGluaWNhbCBMYWJvcmF0b3J5LCBTZWNvbmQgQWZmaWxpYXRlZCBI
b3NwaXRhbCBvZiBaaGVqaWFuZyBVbml2ZXJzaXR5LCBTY2hvb2wgb2YgTWVkaWNpbmUsIFpoZWpp
YW5nLCBIYW5nemhvdSwgQ2hpbmEuJiN4RDtEZXBhcnRtZW50IG9mIENsaW5pY2FsIExhYm9yYXRv
cnksIFpoZWppYW5nIFByb3ZpbmNpYWwgUGVvcGxlJmFwb3M7cyBIb3NwaXRhbCwgSGFuZ3pob3Us
IENoaW5hLiYjeEQ7U3RhdGUgS2V5IExhYiBvZiBDaGVtaWNhbCBCaW9sb2d5IGFuZCBEcnVnIERp
c2NvdmVyeSwgRGVwYXJ0bWVudCBvZiBBcHBsaWVkIEJpb2xvZ3kgYW5kIENoZW1pY2FsIFRlY2hu
b2xvZ3ksIFRoZSBIb25nIEtvbmcgUG9seXRlY2huaWMgVW5pdmVyc2l0eSwgSHVuZyBIb20sIEtv
d2xvb24sIEhvbmcgS29uZy4mI3hEO0RlcGFydG1lbnQgb2YgQ2xpbmljYWwgTGFib3JhdG9yeSwg
U2Vjb25kIEFmZmlsaWF0ZWQgSG9zcGl0YWwgb2YgWmhlamlhbmcgVW5pdmVyc2l0eSwgU2Nob29s
IG9mIE1lZGljaW5lLCBaaGVqaWFuZywgSGFuZ3pob3UsIENoaW5hLiB6aGFuZy1yb25nQHpqdS5l
ZHUuY24uJiN4RDtEZXBhcnRtZW50IG9mIEluZmVjdGlvdXMgRGlzZWFzZXMgYW5kIFB1YmxpYyBI
ZWFsdGgsIEpvY2tleSBDbHViIENvbGxlZ2Ugb2YgVmV0ZXJpbmFyeSBNZWRpY2luZSBhbmQgTGlm
ZSBTY2llbmNlcywgQ2l0eSBVbml2ZXJzaXR5IG9mIEhvbmcgS29uZywgS293bG9vbiwgSG9uZyBL
b25nLiBzaGVjaGVuQGNpdHl1LmVkdS5oay48L2F1dGgtYWRkcmVzcz48dGl0bGVzPjx0aXRsZT5D
bGluaWNhbCBldm9sdXRpb24gb2YgU1QxMSBjYXJiYXBlbmVtIHJlc2lzdGFudCBhbmQgaHlwZXJ2
aXJ1bGVudCBLbGVic2llbGxhIHBuZXVtb25pYWU8L3RpdGxlPjxzZWNvbmRhcnktdGl0bGU+Q29t
bXVuIEJpb2w8L3NlY29uZGFyeS10aXRsZT48YWx0LXRpdGxlPkNvbW11bmljYXRpb25zIGJpb2xv
Z3k8L2FsdC10aXRsZT48L3RpdGxlcz48cGVyaW9kaWNhbD48ZnVsbC10aXRsZT5Db21tdW4gQmlv
bDwvZnVsbC10aXRsZT48YWJici0xPkNvbW11bmljYXRpb25zIGJpb2xvZ3k8L2FiYnItMT48L3Bl
cmlvZGljYWw+PGFsdC1wZXJpb2RpY2FsPjxmdWxsLXRpdGxlPkNvbW11biBCaW9sPC9mdWxsLXRp
dGxlPjxhYmJyLTE+Q29tbXVuaWNhdGlvbnMgYmlvbG9neTwvYWJici0xPjwvYWx0LXBlcmlvZGlj
YWw+PHBhZ2VzPjY1MDwvcGFnZXM+PHZvbHVtZT40PC92b2x1bWU+PG51bWJlcj4xPC9udW1iZXI+
PGVkaXRpb24+MjAyMS8wNi8wMzwvZWRpdGlvbj48a2V5d29yZHM+PGtleXdvcmQ+QW50aS1CYWN0
ZXJpYWwgQWdlbnRzLypwaGFybWFjb2xvZ3k8L2tleXdvcmQ+PGtleXdvcmQ+Q2FyYmFwZW5lbXMv
KnBoYXJtYWNvbG9neTwva2V5d29yZD48a2V5d29yZD5HZW5vbWUsIEJhY3RlcmlhbDwva2V5d29y
ZD48a2V5d29yZD5IdW1hbnM8L2tleXdvcmQ+PGtleXdvcmQ+S2xlYnNpZWxsYSBJbmZlY3Rpb25z
L2RydWcgdGhlcmFweS9taWNyb2Jpb2xvZ3k8L2tleXdvcmQ+PGtleXdvcmQ+S2xlYnNpZWxsYSBw
bmV1bW9uaWFlL2RydWcgZWZmZWN0cy8qZ2VuZXRpY3MvKnBhdGhvZ2VuaWNpdHk8L2tleXdvcmQ+
PGtleXdvcmQ+UGxhc21pZHMvKmdlbmV0aWNzPC9rZXl3b3JkPjxrZXl3b3JkPlZpcnVsZW5jZTwv
a2V5d29yZD48a2V5d29yZD4qYmV0YS1MYWN0YW0gUmVzaXN0YW5jZTwva2V5d29yZD48L2tleXdv
cmRzPjxkYXRlcz48eWVhcj4yMDIxPC95ZWFyPjxwdWItZGF0ZXM+PGRhdGU+SnVuIDE8L2RhdGU+
PC9wdWItZGF0ZXM+PC9kYXRlcz48aXNibj4yMzk5LTM2NDI8L2lzYm4+PGFjY2Vzc2lvbi1udW0+
MzQwNzUxOTI8L2FjY2Vzc2lvbi1udW0+PHVybHM+PHJlbGF0ZWQtdXJscz48dXJsPmh0dHBzOi8v
d3d3Lm5jYmkubmxtLm5paC5nb3YvcG1jL2FydGljbGVzL1BNQzgxNjk2NzcvcGRmLzQyMDAzXzIw
MjFfQXJ0aWNsZV8yMTQ4LnBkZjwvdXJsPjwvcmVsYXRlZC11cmxzPjwvdXJscz48Y3VzdG9tMj5Q
TUM4MTY5Njc3PC9jdXN0b20yPjxlbGVjdHJvbmljLXJlc291cmNlLW51bT4xMC4xMDM4L3M0MjAw
My0wMjEtMDIxNDgtNDwvZWxlY3Ryb25pYy1yZXNvdXJjZS1udW0+PHJlbW90ZS1kYXRhYmFzZS1w
cm92aWRlcj5OTE08L3JlbW90ZS1kYXRhYmFzZS1wcm92aWRlcj48bGFuZ3VhZ2U+ZW5nPC9sYW5n
dWFnZT48L3JlY29yZD48L0NpdGU+PC9FbmROb3RlPgB=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PEVuZE5vdGU+PENpdGU+PEF1dGhvcj5YaWU8L0F1dGhvcj48WWVhcj4yMDIxPC9ZZWFyPjxSZWNO
dW0+MzEwPC9SZWNOdW0+PERpc3BsYXlUZXh0PihYaWUgZXQgYWwuLCAyMDIxKTwvRGlzcGxheVRl
eHQ+PHJlY29yZD48cmVjLW51bWJlcj4zMTA8L3JlYy1udW1iZXI+PGZvcmVpZ24ta2V5cz48a2V5
IGFwcD0iRU4iIGRiLWlkPSJ6dzJ3OWYyOTVmYXJhdGV6cHpxNXZ6d3Jzc2RmeGF4cjU1dmEiIHRp
bWVzdGFtcD0iMTY0ODc4MzM2OSIgZ3VpZD0iZTQzODFjYzMtOTdlNi00MTZiLWExMmEtNDczNDM2
M2IwMzc5Ij4zMTA8L2tleT48L2ZvcmVpZ24ta2V5cz48cmVmLXR5cGUgbmFtZT0iSm91cm5hbCBB
cnRpY2xlIj4xNzwvcmVmLXR5cGU+PGNvbnRyaWJ1dG9ycz48YXV0aG9ycz48YXV0aG9yPlhpZSwg
TS48L2F1dGhvcj48YXV0aG9yPllhbmcsIFguPC9hdXRob3I+PGF1dGhvcj5YdSwgUS48L2F1dGhv
cj48YXV0aG9yPlllLCBMLjwvYXV0aG9yPjxhdXRob3I+Q2hlbiwgSy48L2F1dGhvcj48YXV0aG9y
PlpoZW5nLCBaLjwvYXV0aG9yPjxhdXRob3I+RG9uZywgTi48L2F1dGhvcj48YXV0aG9yPlN1biwg
US48L2F1dGhvcj48YXV0aG9yPlNodSwgTC48L2F1dGhvcj48YXV0aG9yPkd1LCBELjwvYXV0aG9y
PjxhdXRob3I+Q2hhbiwgRS4gVy48L2F1dGhvcj48YXV0aG9yPlpoYW5nLCBSLjwvYXV0aG9yPjxh
dXRob3I+Q2hlbiwgUy48L2F1dGhvcj48L2F1dGhvcnM+PC9jb250cmlidXRvcnM+PGF1dGgtYWRk
cmVzcz5EZXBhcnRtZW50IG9mIEluZmVjdGlvdXMgRGlzZWFzZXMgYW5kIFB1YmxpYyBIZWFsdGgs
IEpvY2tleSBDbHViIENvbGxlZ2Ugb2YgVmV0ZXJpbmFyeSBNZWRpY2luZSBhbmQgTGlmZSBTY2ll
bmNlcywgQ2l0eSBVbml2ZXJzaXR5IG9mIEhvbmcgS29uZywgS293bG9vbiwgSG9uZyBLb25nLiYj
eEQ7RGVwYXJ0bWVudCBvZiBDbGluaWNhbCBMYWJvcmF0b3J5LCBTZWNvbmQgQWZmaWxpYXRlZCBI
b3NwaXRhbCBvZiBaaGVqaWFuZyBVbml2ZXJzaXR5LCBTY2hvb2wgb2YgTWVkaWNpbmUsIFpoZWpp
YW5nLCBIYW5nemhvdSwgQ2hpbmEuJiN4RDtEZXBhcnRtZW50IG9mIENsaW5pY2FsIExhYm9yYXRv
cnksIFpoZWppYW5nIFByb3ZpbmNpYWwgUGVvcGxlJmFwb3M7cyBIb3NwaXRhbCwgSGFuZ3pob3Us
IENoaW5hLiYjeEQ7U3RhdGUgS2V5IExhYiBvZiBDaGVtaWNhbCBCaW9sb2d5IGFuZCBEcnVnIERp
c2NvdmVyeSwgRGVwYXJ0bWVudCBvZiBBcHBsaWVkIEJpb2xvZ3kgYW5kIENoZW1pY2FsIFRlY2hu
b2xvZ3ksIFRoZSBIb25nIEtvbmcgUG9seXRlY2huaWMgVW5pdmVyc2l0eSwgSHVuZyBIb20sIEtv
d2xvb24sIEhvbmcgS29uZy4mI3hEO0RlcGFydG1lbnQgb2YgQ2xpbmljYWwgTGFib3JhdG9yeSwg
U2Vjb25kIEFmZmlsaWF0ZWQgSG9zcGl0YWwgb2YgWmhlamlhbmcgVW5pdmVyc2l0eSwgU2Nob29s
IG9mIE1lZGljaW5lLCBaaGVqaWFuZywgSGFuZ3pob3UsIENoaW5hLiB6aGFuZy1yb25nQHpqdS5l
ZHUuY24uJiN4RDtEZXBhcnRtZW50IG9mIEluZmVjdGlvdXMgRGlzZWFzZXMgYW5kIFB1YmxpYyBI
ZWFsdGgsIEpvY2tleSBDbHViIENvbGxlZ2Ugb2YgVmV0ZXJpbmFyeSBNZWRpY2luZSBhbmQgTGlm
ZSBTY2llbmNlcywgQ2l0eSBVbml2ZXJzaXR5IG9mIEhvbmcgS29uZywgS293bG9vbiwgSG9uZyBL
b25nLiBzaGVjaGVuQGNpdHl1LmVkdS5oay48L2F1dGgtYWRkcmVzcz48dGl0bGVzPjx0aXRsZT5D
bGluaWNhbCBldm9sdXRpb24gb2YgU1QxMSBjYXJiYXBlbmVtIHJlc2lzdGFudCBhbmQgaHlwZXJ2
aXJ1bGVudCBLbGVic2llbGxhIHBuZXVtb25pYWU8L3RpdGxlPjxzZWNvbmRhcnktdGl0bGU+Q29t
bXVuIEJpb2w8L3NlY29uZGFyeS10aXRsZT48YWx0LXRpdGxlPkNvbW11bmljYXRpb25zIGJpb2xv
Z3k8L2FsdC10aXRsZT48L3RpdGxlcz48cGVyaW9kaWNhbD48ZnVsbC10aXRsZT5Db21tdW4gQmlv
bDwvZnVsbC10aXRsZT48YWJici0xPkNvbW11bmljYXRpb25zIGJpb2xvZ3k8L2FiYnItMT48L3Bl
cmlvZGljYWw+PGFsdC1wZXJpb2RpY2FsPjxmdWxsLXRpdGxlPkNvbW11biBCaW9sPC9mdWxsLXRp
dGxlPjxhYmJyLTE+Q29tbXVuaWNhdGlvbnMgYmlvbG9neTwvYWJici0xPjwvYWx0LXBlcmlvZGlj
YWw+PHBhZ2VzPjY1MDwvcGFnZXM+PHZvbHVtZT40PC92b2x1bWU+PG51bWJlcj4xPC9udW1iZXI+
PGVkaXRpb24+MjAyMS8wNi8wMzwvZWRpdGlvbj48a2V5d29yZHM+PGtleXdvcmQ+QW50aS1CYWN0
ZXJpYWwgQWdlbnRzLypwaGFybWFjb2xvZ3k8L2tleXdvcmQ+PGtleXdvcmQ+Q2FyYmFwZW5lbXMv
KnBoYXJtYWNvbG9neTwva2V5d29yZD48a2V5d29yZD5HZW5vbWUsIEJhY3RlcmlhbDwva2V5d29y
ZD48a2V5d29yZD5IdW1hbnM8L2tleXdvcmQ+PGtleXdvcmQ+S2xlYnNpZWxsYSBJbmZlY3Rpb25z
L2RydWcgdGhlcmFweS9taWNyb2Jpb2xvZ3k8L2tleXdvcmQ+PGtleXdvcmQ+S2xlYnNpZWxsYSBw
bmV1bW9uaWFlL2RydWcgZWZmZWN0cy8qZ2VuZXRpY3MvKnBhdGhvZ2VuaWNpdHk8L2tleXdvcmQ+
PGtleXdvcmQ+UGxhc21pZHMvKmdlbmV0aWNzPC9rZXl3b3JkPjxrZXl3b3JkPlZpcnVsZW5jZTwv
a2V5d29yZD48a2V5d29yZD4qYmV0YS1MYWN0YW0gUmVzaXN0YW5jZTwva2V5d29yZD48L2tleXdv
cmRzPjxkYXRlcz48eWVhcj4yMDIxPC95ZWFyPjxwdWItZGF0ZXM+PGRhdGU+SnVuIDE8L2RhdGU+
PC9wdWItZGF0ZXM+PC9kYXRlcz48aXNibj4yMzk5LTM2NDI8L2lzYm4+PGFjY2Vzc2lvbi1udW0+
MzQwNzUxOTI8L2FjY2Vzc2lvbi1udW0+PHVybHM+PHJlbGF0ZWQtdXJscz48dXJsPmh0dHBzOi8v
d3d3Lm5jYmkubmxtLm5paC5nb3YvcG1jL2FydGljbGVzL1BNQzgxNjk2NzcvcGRmLzQyMDAzXzIw
MjFfQXJ0aWNsZV8yMTQ4LnBkZjwvdXJsPjwvcmVsYXRlZC11cmxzPjwvdXJscz48Y3VzdG9tMj5Q
TUM4MTY5Njc3PC9jdXN0b20yPjxlbGVjdHJvbmljLXJlc291cmNlLW51bT4xMC4xMDM4L3M0MjAw
My0wMjEtMDIxNDgtNDwvZWxlY3Ryb25pYy1yZXNvdXJjZS1udW0+PHJlbW90ZS1kYXRhYmFzZS1w
cm92aWRlcj5OTE08L3JlbW90ZS1kYXRhYmFzZS1wcm92aWRlcj48bGFuZ3VhZ2U+ZW5nPC9sYW5n
dWFnZT48L3JlY29yZD48L0NpdGU+PC9FbmROb3RlPgB=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(Xie et al., 2021)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5F8C4DBF" w14:textId="77777777" w:rsidTr="009C6657">
        <w:trPr>
          <w:jc w:val="center"/>
        </w:trPr>
        <w:tc>
          <w:tcPr>
            <w:tcW w:w="526" w:type="dxa"/>
            <w:vMerge/>
          </w:tcPr>
          <w:p w14:paraId="184B75C7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21F21130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5E8A1343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211CD59" w14:textId="3ADA7AAF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</w:p>
        </w:tc>
        <w:tc>
          <w:tcPr>
            <w:tcW w:w="3827" w:type="dxa"/>
            <w:shd w:val="clear" w:color="auto" w:fill="auto"/>
          </w:tcPr>
          <w:p w14:paraId="2FFFD1A2" w14:textId="6D7B2B65" w:rsidR="00D20C6D" w:rsidRPr="009A79F1" w:rsidRDefault="00D20C6D" w:rsidP="00AC7E88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allABCRS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clbABCDEFGHIJKLMNOPQR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fyuA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irp1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/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2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ybtAEPQSTUX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mrkABCDFHIJ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kfuABC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arc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fdrA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gcl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glxKR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ylbEF</w:t>
            </w:r>
          </w:p>
        </w:tc>
        <w:tc>
          <w:tcPr>
            <w:tcW w:w="2268" w:type="dxa"/>
            <w:shd w:val="clear" w:color="auto" w:fill="auto"/>
          </w:tcPr>
          <w:p w14:paraId="041A08E6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5D4193F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K1</w:t>
            </w:r>
          </w:p>
        </w:tc>
        <w:tc>
          <w:tcPr>
            <w:tcW w:w="2268" w:type="dxa"/>
            <w:shd w:val="clear" w:color="auto" w:fill="auto"/>
          </w:tcPr>
          <w:p w14:paraId="64D980D8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ST23</w:t>
            </w:r>
          </w:p>
        </w:tc>
        <w:tc>
          <w:tcPr>
            <w:tcW w:w="1417" w:type="dxa"/>
            <w:shd w:val="clear" w:color="auto" w:fill="auto"/>
          </w:tcPr>
          <w:p w14:paraId="0730BB29" w14:textId="34F89B4F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2021/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2017</w:t>
            </w:r>
          </w:p>
        </w:tc>
        <w:tc>
          <w:tcPr>
            <w:tcW w:w="1585" w:type="dxa"/>
            <w:shd w:val="clear" w:color="auto" w:fill="auto"/>
          </w:tcPr>
          <w:p w14:paraId="7388BB74" w14:textId="62BB9D18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PEVuZE5vdGU+PENpdGU+PEF1dGhvcj5ZYW48L0F1dGhvcj48WWVhcj4yMDIxPC9ZZWFyPjxSZWNO
dW0+MzAyPC9SZWNOdW0+PERpc3BsYXlUZXh0PihZYW4gZXQgYWwuLCAyMDIxKTwvRGlzcGxheVRl
eHQ+PHJlY29yZD48cmVjLW51bWJlcj4zMDI8L3JlYy1udW1iZXI+PGZvcmVpZ24ta2V5cz48a2V5
IGFwcD0iRU4iIGRiLWlkPSIyenNkenZ4cDI1ZWR4YWV6dnNsdnBmczd2YXBhYTVycnd3MHoiIHRp
bWVzdGFtcD0iMTY1MDM4NDQxOCIgZ3VpZD0iMmVmNjZlMzEtOWExMy00YmI0LTg4NjUtOGEwYTRh
MTVhZWE1Ij4zMDI8L2tleT48L2ZvcmVpZ24ta2V5cz48cmVmLXR5cGUgbmFtZT0iSm91cm5hbCBB
cnRpY2xlIj4xNzwvcmVmLXR5cGU+PGNvbnRyaWJ1dG9ycz48YXV0aG9ycz48YXV0aG9yPllhbiwg
Ui48L2F1dGhvcj48YXV0aG9yPkx1LCBZLjwvYXV0aG9yPjxhdXRob3I+Wmh1LCBZLjwvYXV0aG9y
PjxhdXRob3I+TGFuLCBQLjwvYXV0aG9yPjxhdXRob3I+SmlhbmcsIFMuPC9hdXRob3I+PGF1dGhv
cj5MdSwgSi48L2F1dGhvcj48YXV0aG9yPlNoZW4sIFAuPC9hdXRob3I+PGF1dGhvcj5ZdSwgWS48
L2F1dGhvcj48YXV0aG9yPlpob3UsIEouPC9hdXRob3I+PGF1dGhvcj5KaWFuZywgWS48L2F1dGhv
cj48L2F1dGhvcnM+PC9jb250cmlidXRvcnM+PGF1dGgtYWRkcmVzcz5EZXBhcnRtZW50IG9mIElu
ZmVjdGlvdXMgRGlzZWFzZXMsIFNpciBSdW4gUnVuIFNoYXcgSG9zcGl0YWwsIFpoZWppYW5nIFVu
aXZlcnNpdHkgU2Nob29sIG9mIE1lZGljaW5lLCBIYW5nemhvdSwgQ2hpbmEuJiN4RDtLZXkgTGFi
b3JhdG9yeSBvZiBNaWNyb2JpYWwgVGVjaG5vbG9neSBhbmQgQmlvaW5mb3JtYXRpY3Mgb2YgWmhl
amlhbmcgUHJvdmluY2UsIEhhbmd6aG91LCBDaGluYS4mI3hEO1JlZ2lvbmFsIE1lZGljYWwgQ2Vu
dGVyIGZvciBOYXRpb25hbCBJbnN0aXR1dGUgb2YgUmVzcGlyYXRvcnkgRGlzZWFzZXMsIFNpciBS
dW4gUnVuIFNoYXcgSG9zcGl0YWwsIFpoZWppYW5nIFVuaXZlcnNpdHkgU2Nob29sIG9mIE1lZGlj
aW5lLCBIYW5nemhvdSwgQ2hpbmEuJiN4RDtEZXBhcnRtZW50IG9mIENyaXRpY2FsIENhcmUgTWVk
aWNpbmUsIFNpciBSdW4gUnVuIFNoYXcgSG9zcGl0YWwsIFpoZWppYW5nIFVuaXZlcnNpdHkgU2No
b29sIG9mIE1lZGljaW5lLCBIYW5nemhvdSwgQ2hpbmEuJiN4RDtEZXBhcnRtZW50IG9mIENsaW5p
Y2FsIExhYm9yYXRvcnksIFRoZSBRdXpob3UgQWZmaWxpYXRlZCBIb3NwaXRhbCBvZiBXZW56aG91
IE1lZGljYWwgVW5pdmVyc2l0eSwgUXV6aG91IFBlb3BsZSZhcG9zO3MgSG9zcGl0YWwsIFF1emhv
dSwgQ2hpbmEuJiN4RDtTdGF0ZSBLZXkgTGFib3JhdG9yeSBmb3IgRGlhZ25vc2lzIGFuZCBUcmVh
dG1lbnQgb2YgSW5mZWN0aW91cyBEaXNlYXNlcywgQ29sbGFib3JhdGl2ZSBJbm5vdmF0aW9uIENl
bnRlciBmb3IgRGlhZ25vc2lzIGFuZCBUcmVhdG1lbnQgb2YgSW5mZWN0aW91cyBEaXNlYXNlcywg
VGhlIEZpcnN0IEFmZmlsaWF0ZWQgSG9zcGl0YWwgb2YgTWVkaWNpbmUgU2Nob29sLCBaaGVqaWFu
ZyBVbml2ZXJzaXR5LCBIYW5nemhvdSwgQ2hpbmEuPC9hdXRoLWFkZHJlc3M+PHRpdGxlcz48dGl0
bGU+QSBTZXF1ZW5jZSBUeXBlIDIzIEh5cGVydmlydWxlbnQgS2xlYnNpZWxsYSBwbmV1bW9uaWFl
IFN0cmFpbiBQcmVzZW50aW5nIENhcmJhcGVuZW0gUmVzaXN0YW5jZSBieSBBY3F1aXJpbmcgYW4g
SW5jUDEgYmxhIChLUEMtMikgUGxhc21pZDwvdGl0bGU+PHNlY29uZGFyeS10aXRsZT5Gcm9udCBD
ZWxsIEluZmVjdCBNaWNyb2Jpb2w8L3NlY29uZGFyeS10aXRsZT48YWx0LXRpdGxlPkZyb250aWVy
cyBpbiBjZWxsdWxhciBhbmQgaW5mZWN0aW9uIG1pY3JvYmlvbG9neTwvYWx0LXRpdGxlPjwvdGl0
bGVzPjxwZXJpb2RpY2FsPjxmdWxsLXRpdGxlPkZyb250IENlbGwgSW5mZWN0IE1pY3JvYmlvbDwv
ZnVsbC10aXRsZT48YWJici0xPkZyb250aWVycyBpbiBjZWxsdWxhciBhbmQgaW5mZWN0aW9uIG1p
Y3JvYmlvbG9neTwvYWJici0xPjwvcGVyaW9kaWNhbD48YWx0LXBlcmlvZGljYWw+PGZ1bGwtdGl0
bGU+RnJvbnQgQ2VsbCBJbmZlY3QgTWljcm9iaW9sPC9mdWxsLXRpdGxlPjxhYmJyLTE+RnJvbnRp
ZXJzIGluIGNlbGx1bGFyIGFuZCBpbmZlY3Rpb24gbWljcm9iaW9sb2d5PC9hYmJyLTE+PC9hbHQt
cGVyaW9kaWNhbD48cGFnZXM+NjQxODMwPC9wYWdlcz48dm9sdW1lPjExPC92b2x1bWU+PGVkaXRp
b24+MjAyMS8wNi8xOTwvZWRpdGlvbj48a2V5d29yZHM+PGtleXdvcmQ+QW5pbWFsczwva2V5d29y
ZD48a2V5d29yZD5BbnRpLUJhY3RlcmlhbCBBZ2VudHM8L2tleXdvcmQ+PGtleXdvcmQ+QmFjdGVy
aWFsIFByb3RlaW5zL2dlbmV0aWNzPC9rZXl3b3JkPjxrZXl3b3JkPkNhcmJhcGVuZW1zPC9rZXl3
b3JkPjxrZXl3b3JkPkNoaW5hPC9rZXl3b3JkPjxrZXl3b3JkPkh1bWFuczwva2V5d29yZD48a2V5
d29yZD4qS2xlYnNpZWxsYSBJbmZlY3Rpb25zPC9rZXl3b3JkPjxrZXl3b3JkPipLbGVic2llbGxh
IHBuZXVtb25pYWUvZ2VuZXRpY3M8L2tleXdvcmQ+PGtleXdvcmQ+TWljZTwva2V5d29yZD48a2V5
d29yZD5NaWNyb2JpYWwgU2Vuc2l0aXZpdHkgVGVzdHM8L2tleXdvcmQ+PGtleXdvcmQ+UGxhc21p
ZHM8L2tleXdvcmQ+PGtleXdvcmQ+YmV0YS1MYWN0YW1hc2VzL2dlbmV0aWNzPC9rZXl3b3JkPjxr
ZXl3b3JkPipJbmNQMSBwbGFzbWlkPC9rZXl3b3JkPjxrZXl3b3JkPipLLiBwbmV1bW9uaWFlPC9r
ZXl3b3JkPjxrZXl3b3JkPiprcGMtMjwva2V5d29yZD48a2V5d29yZD4qUC4gYWVydWdpbm9zYTwv
a2V5d29yZD48a2V5d29yZD4qaHlwZXJ2aXJ1bGVudDwva2V5d29yZD48a2V5d29yZD5jb21tZXJj
aWFsIG9yIGZpbmFuY2lhbCByZWxhdGlvbnNoaXBzIHRoYXQgY291bGQgYmUgY29uc3RydWVkIGFz
IGEgcG90ZW50aWFsPC9rZXl3b3JkPjxrZXl3b3JkPmNvbmZsaWN0IG9mIGludGVyZXN0Ljwva2V5
d29yZD48L2tleXdvcmRzPjxkYXRlcz48eWVhcj4yMDIxPC95ZWFyPjwvZGF0ZXM+PGlzYm4+MjIz
NS0yOTg4PC9pc2JuPjxhY2Nlc3Npb24tbnVtPjM0MTQxNjI2PC9hY2Nlc3Npb24tbnVtPjx1cmxz
PjwvdXJscz48Y3VzdG9tMj5QTUM4MjA0MDQzPC9jdXN0b20yPjxlbGVjdHJvbmljLXJlc291cmNl
LW51bT4xMC4zMzg5L2ZjaW1iLjIwMjEuNjQxODMwPC9lbGVjdHJvbmljLXJlc291cmNlLW51bT48
cmVtb3RlLWRhdGFiYXNlLXByb3ZpZGVyPk5MTTwvcmVtb3RlLWRhdGFiYXNlLXByb3ZpZGVyPjxs
YW5ndWFnZT5lbmc8L2xhbmd1YWdlPjwvcmVjb3JkPjwvQ2l0ZT48L0VuZE5vdGU+AG==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PEVuZE5vdGU+PENpdGU+PEF1dGhvcj5ZYW48L0F1dGhvcj48WWVhcj4yMDIxPC9ZZWFyPjxSZWNO
dW0+MzAyPC9SZWNOdW0+PERpc3BsYXlUZXh0PihZYW4gZXQgYWwuLCAyMDIxKTwvRGlzcGxheVRl
eHQ+PHJlY29yZD48cmVjLW51bWJlcj4zMDI8L3JlYy1udW1iZXI+PGZvcmVpZ24ta2V5cz48a2V5
IGFwcD0iRU4iIGRiLWlkPSIyenNkenZ4cDI1ZWR4YWV6dnNsdnBmczd2YXBhYTVycnd3MHoiIHRp
bWVzdGFtcD0iMTY1MDM4NDQxOCIgZ3VpZD0iMmVmNjZlMzEtOWExMy00YmI0LTg4NjUtOGEwYTRh
MTVhZWE1Ij4zMDI8L2tleT48L2ZvcmVpZ24ta2V5cz48cmVmLXR5cGUgbmFtZT0iSm91cm5hbCBB
cnRpY2xlIj4xNzwvcmVmLXR5cGU+PGNvbnRyaWJ1dG9ycz48YXV0aG9ycz48YXV0aG9yPllhbiwg
Ui48L2F1dGhvcj48YXV0aG9yPkx1LCBZLjwvYXV0aG9yPjxhdXRob3I+Wmh1LCBZLjwvYXV0aG9y
PjxhdXRob3I+TGFuLCBQLjwvYXV0aG9yPjxhdXRob3I+SmlhbmcsIFMuPC9hdXRob3I+PGF1dGhv
cj5MdSwgSi48L2F1dGhvcj48YXV0aG9yPlNoZW4sIFAuPC9hdXRob3I+PGF1dGhvcj5ZdSwgWS48
L2F1dGhvcj48YXV0aG9yPlpob3UsIEouPC9hdXRob3I+PGF1dGhvcj5KaWFuZywgWS48L2F1dGhv
cj48L2F1dGhvcnM+PC9jb250cmlidXRvcnM+PGF1dGgtYWRkcmVzcz5EZXBhcnRtZW50IG9mIElu
ZmVjdGlvdXMgRGlzZWFzZXMsIFNpciBSdW4gUnVuIFNoYXcgSG9zcGl0YWwsIFpoZWppYW5nIFVu
aXZlcnNpdHkgU2Nob29sIG9mIE1lZGljaW5lLCBIYW5nemhvdSwgQ2hpbmEuJiN4RDtLZXkgTGFi
b3JhdG9yeSBvZiBNaWNyb2JpYWwgVGVjaG5vbG9neSBhbmQgQmlvaW5mb3JtYXRpY3Mgb2YgWmhl
amlhbmcgUHJvdmluY2UsIEhhbmd6aG91LCBDaGluYS4mI3hEO1JlZ2lvbmFsIE1lZGljYWwgQ2Vu
dGVyIGZvciBOYXRpb25hbCBJbnN0aXR1dGUgb2YgUmVzcGlyYXRvcnkgRGlzZWFzZXMsIFNpciBS
dW4gUnVuIFNoYXcgSG9zcGl0YWwsIFpoZWppYW5nIFVuaXZlcnNpdHkgU2Nob29sIG9mIE1lZGlj
aW5lLCBIYW5nemhvdSwgQ2hpbmEuJiN4RDtEZXBhcnRtZW50IG9mIENyaXRpY2FsIENhcmUgTWVk
aWNpbmUsIFNpciBSdW4gUnVuIFNoYXcgSG9zcGl0YWwsIFpoZWppYW5nIFVuaXZlcnNpdHkgU2No
b29sIG9mIE1lZGljaW5lLCBIYW5nemhvdSwgQ2hpbmEuJiN4RDtEZXBhcnRtZW50IG9mIENsaW5p
Y2FsIExhYm9yYXRvcnksIFRoZSBRdXpob3UgQWZmaWxpYXRlZCBIb3NwaXRhbCBvZiBXZW56aG91
IE1lZGljYWwgVW5pdmVyc2l0eSwgUXV6aG91IFBlb3BsZSZhcG9zO3MgSG9zcGl0YWwsIFF1emhv
dSwgQ2hpbmEuJiN4RDtTdGF0ZSBLZXkgTGFib3JhdG9yeSBmb3IgRGlhZ25vc2lzIGFuZCBUcmVh
dG1lbnQgb2YgSW5mZWN0aW91cyBEaXNlYXNlcywgQ29sbGFib3JhdGl2ZSBJbm5vdmF0aW9uIENl
bnRlciBmb3IgRGlhZ25vc2lzIGFuZCBUcmVhdG1lbnQgb2YgSW5mZWN0aW91cyBEaXNlYXNlcywg
VGhlIEZpcnN0IEFmZmlsaWF0ZWQgSG9zcGl0YWwgb2YgTWVkaWNpbmUgU2Nob29sLCBaaGVqaWFu
ZyBVbml2ZXJzaXR5LCBIYW5nemhvdSwgQ2hpbmEuPC9hdXRoLWFkZHJlc3M+PHRpdGxlcz48dGl0
bGU+QSBTZXF1ZW5jZSBUeXBlIDIzIEh5cGVydmlydWxlbnQgS2xlYnNpZWxsYSBwbmV1bW9uaWFl
IFN0cmFpbiBQcmVzZW50aW5nIENhcmJhcGVuZW0gUmVzaXN0YW5jZSBieSBBY3F1aXJpbmcgYW4g
SW5jUDEgYmxhIChLUEMtMikgUGxhc21pZDwvdGl0bGU+PHNlY29uZGFyeS10aXRsZT5Gcm9udCBD
ZWxsIEluZmVjdCBNaWNyb2Jpb2w8L3NlY29uZGFyeS10aXRsZT48YWx0LXRpdGxlPkZyb250aWVy
cyBpbiBjZWxsdWxhciBhbmQgaW5mZWN0aW9uIG1pY3JvYmlvbG9neTwvYWx0LXRpdGxlPjwvdGl0
bGVzPjxwZXJpb2RpY2FsPjxmdWxsLXRpdGxlPkZyb250IENlbGwgSW5mZWN0IE1pY3JvYmlvbDwv
ZnVsbC10aXRsZT48YWJici0xPkZyb250aWVycyBpbiBjZWxsdWxhciBhbmQgaW5mZWN0aW9uIG1p
Y3JvYmlvbG9neTwvYWJici0xPjwvcGVyaW9kaWNhbD48YWx0LXBlcmlvZGljYWw+PGZ1bGwtdGl0
bGU+RnJvbnQgQ2VsbCBJbmZlY3QgTWljcm9iaW9sPC9mdWxsLXRpdGxlPjxhYmJyLTE+RnJvbnRp
ZXJzIGluIGNlbGx1bGFyIGFuZCBpbmZlY3Rpb24gbWljcm9iaW9sb2d5PC9hYmJyLTE+PC9hbHQt
cGVyaW9kaWNhbD48cGFnZXM+NjQxODMwPC9wYWdlcz48dm9sdW1lPjExPC92b2x1bWU+PGVkaXRp
b24+MjAyMS8wNi8xOTwvZWRpdGlvbj48a2V5d29yZHM+PGtleXdvcmQ+QW5pbWFsczwva2V5d29y
ZD48a2V5d29yZD5BbnRpLUJhY3RlcmlhbCBBZ2VudHM8L2tleXdvcmQ+PGtleXdvcmQ+QmFjdGVy
aWFsIFByb3RlaW5zL2dlbmV0aWNzPC9rZXl3b3JkPjxrZXl3b3JkPkNhcmJhcGVuZW1zPC9rZXl3
b3JkPjxrZXl3b3JkPkNoaW5hPC9rZXl3b3JkPjxrZXl3b3JkPkh1bWFuczwva2V5d29yZD48a2V5
d29yZD4qS2xlYnNpZWxsYSBJbmZlY3Rpb25zPC9rZXl3b3JkPjxrZXl3b3JkPipLbGVic2llbGxh
IHBuZXVtb25pYWUvZ2VuZXRpY3M8L2tleXdvcmQ+PGtleXdvcmQ+TWljZTwva2V5d29yZD48a2V5
d29yZD5NaWNyb2JpYWwgU2Vuc2l0aXZpdHkgVGVzdHM8L2tleXdvcmQ+PGtleXdvcmQ+UGxhc21p
ZHM8L2tleXdvcmQ+PGtleXdvcmQ+YmV0YS1MYWN0YW1hc2VzL2dlbmV0aWNzPC9rZXl3b3JkPjxr
ZXl3b3JkPipJbmNQMSBwbGFzbWlkPC9rZXl3b3JkPjxrZXl3b3JkPipLLiBwbmV1bW9uaWFlPC9r
ZXl3b3JkPjxrZXl3b3JkPiprcGMtMjwva2V5d29yZD48a2V5d29yZD4qUC4gYWVydWdpbm9zYTwv
a2V5d29yZD48a2V5d29yZD4qaHlwZXJ2aXJ1bGVudDwva2V5d29yZD48a2V5d29yZD5jb21tZXJj
aWFsIG9yIGZpbmFuY2lhbCByZWxhdGlvbnNoaXBzIHRoYXQgY291bGQgYmUgY29uc3RydWVkIGFz
IGEgcG90ZW50aWFsPC9rZXl3b3JkPjxrZXl3b3JkPmNvbmZsaWN0IG9mIGludGVyZXN0Ljwva2V5
d29yZD48L2tleXdvcmRzPjxkYXRlcz48eWVhcj4yMDIxPC95ZWFyPjwvZGF0ZXM+PGlzYm4+MjIz
NS0yOTg4PC9pc2JuPjxhY2Nlc3Npb24tbnVtPjM0MTQxNjI2PC9hY2Nlc3Npb24tbnVtPjx1cmxz
PjwvdXJscz48Y3VzdG9tMj5QTUM4MjA0MDQzPC9jdXN0b20yPjxlbGVjdHJvbmljLXJlc291cmNl
LW51bT4xMC4zMzg5L2ZjaW1iLjIwMjEuNjQxODMwPC9lbGVjdHJvbmljLXJlc291cmNlLW51bT48
cmVtb3RlLWRhdGFiYXNlLXByb3ZpZGVyPk5MTTwvcmVtb3RlLWRhdGFiYXNlLXByb3ZpZGVyPjxs
YW5ndWFnZT5lbmc8L2xhbmd1YWdlPjwvcmVjb3JkPjwvQ2l0ZT48L0VuZE5vdGU+AG==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(Yan et al., 2021)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1F95DCA0" w14:textId="77777777" w:rsidTr="009C6657">
        <w:trPr>
          <w:jc w:val="center"/>
        </w:trPr>
        <w:tc>
          <w:tcPr>
            <w:tcW w:w="526" w:type="dxa"/>
            <w:vMerge/>
          </w:tcPr>
          <w:p w14:paraId="248F74ED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2E856816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4EF6F27A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2C10E08" w14:textId="61071334" w:rsidR="00D20C6D" w:rsidRPr="009A79F1" w:rsidRDefault="00D20C6D" w:rsidP="0050280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</w:p>
        </w:tc>
        <w:tc>
          <w:tcPr>
            <w:tcW w:w="3827" w:type="dxa"/>
            <w:shd w:val="clear" w:color="auto" w:fill="auto"/>
          </w:tcPr>
          <w:p w14:paraId="73442F55" w14:textId="2E573594" w:rsidR="00D20C6D" w:rsidRPr="00312729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="0031272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, </w:t>
            </w:r>
            <w:r w:rsidR="00312729" w:rsidRPr="00312729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iroBCDN</w:t>
            </w:r>
            <w:r w:rsidR="0031272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, </w:t>
            </w:r>
            <w:r w:rsidR="00312729" w:rsidRPr="00312729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iucABCD-iutA</w:t>
            </w:r>
          </w:p>
        </w:tc>
        <w:tc>
          <w:tcPr>
            <w:tcW w:w="2268" w:type="dxa"/>
            <w:shd w:val="clear" w:color="auto" w:fill="auto"/>
          </w:tcPr>
          <w:p w14:paraId="19D8B569" w14:textId="07B012E9" w:rsidR="00D20C6D" w:rsidRPr="009A79F1" w:rsidRDefault="00D20C6D" w:rsidP="00312729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bookmarkStart w:id="25" w:name="OLE_LINK22"/>
            <w:bookmarkStart w:id="26" w:name="OLE_LINK37"/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pCRHV-C2244</w:t>
            </w:r>
            <w:bookmarkEnd w:id="25"/>
            <w:bookmarkEnd w:id="26"/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(Integrated plasmid carrying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 and </w:t>
            </w:r>
            <w:r w:rsidR="00312729"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="0031272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, </w:t>
            </w:r>
            <w:r w:rsidR="00312729" w:rsidRPr="00312729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iroBCDN</w:t>
            </w:r>
            <w:r w:rsidR="0031272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, </w:t>
            </w:r>
            <w:r w:rsidR="00312729" w:rsidRPr="00312729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iucABCD-iutA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29B4356B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K64</w:t>
            </w:r>
          </w:p>
        </w:tc>
        <w:tc>
          <w:tcPr>
            <w:tcW w:w="2268" w:type="dxa"/>
            <w:shd w:val="clear" w:color="auto" w:fill="auto"/>
          </w:tcPr>
          <w:p w14:paraId="01720D29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ST11</w:t>
            </w:r>
          </w:p>
        </w:tc>
        <w:tc>
          <w:tcPr>
            <w:tcW w:w="1417" w:type="dxa"/>
            <w:shd w:val="clear" w:color="auto" w:fill="auto"/>
          </w:tcPr>
          <w:p w14:paraId="0F6F95B8" w14:textId="406AEA55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2021/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2017</w:t>
            </w:r>
          </w:p>
        </w:tc>
        <w:tc>
          <w:tcPr>
            <w:tcW w:w="1585" w:type="dxa"/>
            <w:shd w:val="clear" w:color="auto" w:fill="auto"/>
          </w:tcPr>
          <w:p w14:paraId="46CF73AF" w14:textId="2B2FD2D5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PEVuZE5vdGU+PENpdGU+PEF1dGhvcj5KaW48L0F1dGhvcj48WWVhcj4yMDIxPC9ZZWFyPjxSZWNO
dW0+Mjg3PC9SZWNOdW0+PERpc3BsYXlUZXh0PihKaW4gZXQgYWwuLCAyMDIxKTwvRGlzcGxheVRl
eHQ+PHJlY29yZD48cmVjLW51bWJlcj4yODc8L3JlYy1udW1iZXI+PGZvcmVpZ24ta2V5cz48a2V5
IGFwcD0iRU4iIGRiLWlkPSIyenNkenZ4cDI1ZWR4YWV6dnNsdnBmczd2YXBhYTVycnd3MHoiIHRp
bWVzdGFtcD0iMTY0NzM5NzQzMSIgZ3VpZD0iYWY2N2IwMDgtNzI3NC00MTBmLWE1YmQtOWEyYWFi
NzNlNDBiIj4yODc8L2tleT48L2ZvcmVpZ24ta2V5cz48cmVmLXR5cGUgbmFtZT0iSm91cm5hbCBB
cnRpY2xlIj4xNzwvcmVmLXR5cGU+PGNvbnRyaWJ1dG9ycz48YXV0aG9ycz48YXV0aG9yPkppbiwg
TC48L2F1dGhvcj48YXV0aG9yPldhbmcsIFIuPC9hdXRob3I+PGF1dGhvcj5HYW8sIEguPC9hdXRo
b3I+PGF1dGhvcj5XYW5nLCBRLjwvYXV0aG9yPjxhdXRob3I+V2FuZywgSC48L2F1dGhvcj48L2F1
dGhvcnM+PC9jb250cmlidXRvcnM+PGF1dGgtYWRkcmVzcz5EZXBhcnRtZW50IG9mIENsaW5pY2Fs
IExhYm9yYXRvcnksIFBla2luZyBVbml2ZXJzaXR5IFBlb3BsZSZhcG9zO3MgSG9zcGl0YWwsIEJl
aWppbmcsIENoaW5hLiYjeEQ7RGVwYXJ0bWVudCBvZiBDbGluaWNhbCBMYWJvcmF0b3J5LCBQZWtp
bmcgVW5pdmVyc2l0eSBQZW9wbGUmYXBvcztzIEhvc3BpdGFsLCBCZWlqaW5nLCBDaGluYSB3aHVp
YmpAMTYzLmNvbS48L2F1dGgtYWRkcmVzcz48dGl0bGVzPjx0aXRsZT5JZGVudGlmaWNhdGlvbiBv
ZiBhIE5vdmVsIEh5YnJpZCBQbGFzbWlkIEVuY29kaW5nIEtQQy0yIGFuZCBWaXJ1bGVuY2UgRmFj
dG9ycyBpbiBLbGVic2llbGxhIHBuZXVtb25pYWUgU2VxdWVuY2UgVHlwZSAxMTwvdGl0bGU+PHNl
Y29uZGFyeS10aXRsZT5BbnRpbWljcm9iIEFnZW50cyBDaGVtb3RoZXI8L3NlY29uZGFyeS10aXRs
ZT48YWx0LXRpdGxlPkFudGltaWNyb2JpYWwgYWdlbnRzIGFuZCBjaGVtb3RoZXJhcHk8L2FsdC10
aXRsZT48L3RpdGxlcz48cGVyaW9kaWNhbD48ZnVsbC10aXRsZT5BbnRpbWljcm9iIEFnZW50cyBD
aGVtb3RoZXI8L2Z1bGwtdGl0bGU+PGFiYnItMT5BbnRpbWljcm9iaWFsIGFnZW50cyBhbmQgY2hl
bW90aGVyYXB5PC9hYmJyLTE+PC9wZXJpb2RpY2FsPjxhbHQtcGVyaW9kaWNhbD48ZnVsbC10aXRs
ZT5BbnRpbWljcm9iIEFnZW50cyBDaGVtb3RoZXI8L2Z1bGwtdGl0bGU+PGFiYnItMT5BbnRpbWlj
cm9iaWFsIGFnZW50cyBhbmQgY2hlbW90aGVyYXB5PC9hYmJyLTE+PC9hbHQtcGVyaW9kaWNhbD48
dm9sdW1lPjY1PC92b2x1bWU+PG51bWJlcj42PC9udW1iZXI+PGVkaXRpb24+MjAyMS8wMy8xNzwv
ZWRpdGlvbj48a2V5d29yZHM+PGtleXdvcmQ+SHVtYW5zPC9rZXl3b3JkPjxrZXl3b3JkPipLbGVi
c2llbGxhIEluZmVjdGlvbnM8L2tleXdvcmQ+PGtleXdvcmQ+KktsZWJzaWVsbGEgcG5ldW1vbmlh
ZS9nZW5ldGljczwva2V5d29yZD48a2V5d29yZD5QbGFzbWlkcy9nZW5ldGljczwva2V5d29yZD48
a2V5d29yZD5WaXJ1bGVuY2UgRmFjdG9ycy9nZW5ldGljczwva2V5d29yZD48a2V5d29yZD5iZXRh
LUxhY3RhbWFzZXMvZ2VuZXRpY3M8L2tleXdvcmQ+PGtleXdvcmQ+KmNya3A8L2tleXdvcmQ+PGtl
eXdvcmQ+KmlzMjY8L2tleXdvcmQ+PGtleXdvcmQ+KmZpdG5lc3MgY29zdDwva2V5d29yZD48a2V5
d29yZD4qaHlicmlkIHBsYXNtaWQ8L2tleXdvcmQ+PGtleXdvcmQ+KnZpcnVsZW5jZSBkZXRlcm1p
bmFudHM8L2tleXdvcmQ+PC9rZXl3b3Jkcz48ZGF0ZXM+PHllYXI+MjAyMTwveWVhcj48cHViLWRh
dGVzPjxkYXRlPk1heSAxODwvZGF0ZT48L3B1Yi1kYXRlcz48L2RhdGVzPjxpc2JuPjAwNjYtNDgw
NCAoUHJpbnQpJiN4RDswMDY2LTQ4MDQ8L2lzYm4+PGFjY2Vzc2lvbi1udW0+MzM3MjI4OTE8L2Fj
Y2Vzc2lvbi1udW0+PHVybHM+PC91cmxzPjxjdXN0b20yPlBNQzgzMTU5NjA8L2N1c3RvbTI+PGVs
ZWN0cm9uaWMtcmVzb3VyY2UtbnVtPjEwLjExMjgvYWFjLjAyNDM1LTIwPC9lbGVjdHJvbmljLXJl
c291cmNlLW51bT48cmVtb3RlLWRhdGFiYXNlLXByb3ZpZGVyPk5MTTwvcmVtb3RlLWRhdGFiYXNl
LXByb3ZpZGVyPjxsYW5ndWFnZT5lbmc8L2xhbmd1YWdlPjwvcmVjb3JkPjwvQ2l0ZT48L0VuZE5v
dGU+AG==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PEVuZE5vdGU+PENpdGU+PEF1dGhvcj5KaW48L0F1dGhvcj48WWVhcj4yMDIxPC9ZZWFyPjxSZWNO
dW0+Mjg3PC9SZWNOdW0+PERpc3BsYXlUZXh0PihKaW4gZXQgYWwuLCAyMDIxKTwvRGlzcGxheVRl
eHQ+PHJlY29yZD48cmVjLW51bWJlcj4yODc8L3JlYy1udW1iZXI+PGZvcmVpZ24ta2V5cz48a2V5
IGFwcD0iRU4iIGRiLWlkPSIyenNkenZ4cDI1ZWR4YWV6dnNsdnBmczd2YXBhYTVycnd3MHoiIHRp
bWVzdGFtcD0iMTY0NzM5NzQzMSIgZ3VpZD0iYWY2N2IwMDgtNzI3NC00MTBmLWE1YmQtOWEyYWFi
NzNlNDBiIj4yODc8L2tleT48L2ZvcmVpZ24ta2V5cz48cmVmLXR5cGUgbmFtZT0iSm91cm5hbCBB
cnRpY2xlIj4xNzwvcmVmLXR5cGU+PGNvbnRyaWJ1dG9ycz48YXV0aG9ycz48YXV0aG9yPkppbiwg
TC48L2F1dGhvcj48YXV0aG9yPldhbmcsIFIuPC9hdXRob3I+PGF1dGhvcj5HYW8sIEguPC9hdXRo
b3I+PGF1dGhvcj5XYW5nLCBRLjwvYXV0aG9yPjxhdXRob3I+V2FuZywgSC48L2F1dGhvcj48L2F1
dGhvcnM+PC9jb250cmlidXRvcnM+PGF1dGgtYWRkcmVzcz5EZXBhcnRtZW50IG9mIENsaW5pY2Fs
IExhYm9yYXRvcnksIFBla2luZyBVbml2ZXJzaXR5IFBlb3BsZSZhcG9zO3MgSG9zcGl0YWwsIEJl
aWppbmcsIENoaW5hLiYjeEQ7RGVwYXJ0bWVudCBvZiBDbGluaWNhbCBMYWJvcmF0b3J5LCBQZWtp
bmcgVW5pdmVyc2l0eSBQZW9wbGUmYXBvcztzIEhvc3BpdGFsLCBCZWlqaW5nLCBDaGluYSB3aHVp
YmpAMTYzLmNvbS48L2F1dGgtYWRkcmVzcz48dGl0bGVzPjx0aXRsZT5JZGVudGlmaWNhdGlvbiBv
ZiBhIE5vdmVsIEh5YnJpZCBQbGFzbWlkIEVuY29kaW5nIEtQQy0yIGFuZCBWaXJ1bGVuY2UgRmFj
dG9ycyBpbiBLbGVic2llbGxhIHBuZXVtb25pYWUgU2VxdWVuY2UgVHlwZSAxMTwvdGl0bGU+PHNl
Y29uZGFyeS10aXRsZT5BbnRpbWljcm9iIEFnZW50cyBDaGVtb3RoZXI8L3NlY29uZGFyeS10aXRs
ZT48YWx0LXRpdGxlPkFudGltaWNyb2JpYWwgYWdlbnRzIGFuZCBjaGVtb3RoZXJhcHk8L2FsdC10
aXRsZT48L3RpdGxlcz48cGVyaW9kaWNhbD48ZnVsbC10aXRsZT5BbnRpbWljcm9iIEFnZW50cyBD
aGVtb3RoZXI8L2Z1bGwtdGl0bGU+PGFiYnItMT5BbnRpbWljcm9iaWFsIGFnZW50cyBhbmQgY2hl
bW90aGVyYXB5PC9hYmJyLTE+PC9wZXJpb2RpY2FsPjxhbHQtcGVyaW9kaWNhbD48ZnVsbC10aXRs
ZT5BbnRpbWljcm9iIEFnZW50cyBDaGVtb3RoZXI8L2Z1bGwtdGl0bGU+PGFiYnItMT5BbnRpbWlj
cm9iaWFsIGFnZW50cyBhbmQgY2hlbW90aGVyYXB5PC9hYmJyLTE+PC9hbHQtcGVyaW9kaWNhbD48
dm9sdW1lPjY1PC92b2x1bWU+PG51bWJlcj42PC9udW1iZXI+PGVkaXRpb24+MjAyMS8wMy8xNzwv
ZWRpdGlvbj48a2V5d29yZHM+PGtleXdvcmQ+SHVtYW5zPC9rZXl3b3JkPjxrZXl3b3JkPipLbGVi
c2llbGxhIEluZmVjdGlvbnM8L2tleXdvcmQ+PGtleXdvcmQ+KktsZWJzaWVsbGEgcG5ldW1vbmlh
ZS9nZW5ldGljczwva2V5d29yZD48a2V5d29yZD5QbGFzbWlkcy9nZW5ldGljczwva2V5d29yZD48
a2V5d29yZD5WaXJ1bGVuY2UgRmFjdG9ycy9nZW5ldGljczwva2V5d29yZD48a2V5d29yZD5iZXRh
LUxhY3RhbWFzZXMvZ2VuZXRpY3M8L2tleXdvcmQ+PGtleXdvcmQ+KmNya3A8L2tleXdvcmQ+PGtl
eXdvcmQ+KmlzMjY8L2tleXdvcmQ+PGtleXdvcmQ+KmZpdG5lc3MgY29zdDwva2V5d29yZD48a2V5
d29yZD4qaHlicmlkIHBsYXNtaWQ8L2tleXdvcmQ+PGtleXdvcmQ+KnZpcnVsZW5jZSBkZXRlcm1p
bmFudHM8L2tleXdvcmQ+PC9rZXl3b3Jkcz48ZGF0ZXM+PHllYXI+MjAyMTwveWVhcj48cHViLWRh
dGVzPjxkYXRlPk1heSAxODwvZGF0ZT48L3B1Yi1kYXRlcz48L2RhdGVzPjxpc2JuPjAwNjYtNDgw
NCAoUHJpbnQpJiN4RDswMDY2LTQ4MDQ8L2lzYm4+PGFjY2Vzc2lvbi1udW0+MzM3MjI4OTE8L2Fj
Y2Vzc2lvbi1udW0+PHVybHM+PC91cmxzPjxjdXN0b20yPlBNQzgzMTU5NjA8L2N1c3RvbTI+PGVs
ZWN0cm9uaWMtcmVzb3VyY2UtbnVtPjEwLjExMjgvYWFjLjAyNDM1LTIwPC9lbGVjdHJvbmljLXJl
c291cmNlLW51bT48cmVtb3RlLWRhdGFiYXNlLXByb3ZpZGVyPk5MTTwvcmVtb3RlLWRhdGFiYXNl
LXByb3ZpZGVyPjxsYW5ndWFnZT5lbmc8L2xhbmd1YWdlPjwvcmVjb3JkPjwvQ2l0ZT48L0VuZE5v
dGU+AG==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(Jin et al., 2021)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01EF65AB" w14:textId="77777777" w:rsidTr="009C6657">
        <w:trPr>
          <w:jc w:val="center"/>
        </w:trPr>
        <w:tc>
          <w:tcPr>
            <w:tcW w:w="526" w:type="dxa"/>
            <w:vMerge/>
          </w:tcPr>
          <w:p w14:paraId="533DB267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00F1EFD1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5C89C299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2BFB3EBA" w14:textId="43931205" w:rsidR="00D20C6D" w:rsidRPr="009A79F1" w:rsidRDefault="0050280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</w:t>
            </w:r>
          </w:p>
        </w:tc>
        <w:tc>
          <w:tcPr>
            <w:tcW w:w="3827" w:type="dxa"/>
            <w:shd w:val="clear" w:color="auto" w:fill="auto"/>
          </w:tcPr>
          <w:p w14:paraId="60A22E06" w14:textId="1E04F2B8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rmpA, rmpA2, iucA, iutA</w:t>
            </w:r>
          </w:p>
        </w:tc>
        <w:tc>
          <w:tcPr>
            <w:tcW w:w="2268" w:type="dxa"/>
            <w:shd w:val="clear" w:color="auto" w:fill="auto"/>
          </w:tcPr>
          <w:p w14:paraId="48CC8ED2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A8FE4AE" w14:textId="3A4B8438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K14/K64</w:t>
            </w:r>
            <w:bookmarkStart w:id="27" w:name="OLE_LINK11"/>
            <w:bookmarkStart w:id="28" w:name="OLE_LINK12"/>
            <w:r w:rsidR="00012816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/ </w:t>
            </w:r>
            <w:r w:rsidR="00012816" w:rsidRPr="00502804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non-typeable</w:t>
            </w:r>
            <w:bookmarkEnd w:id="27"/>
            <w:bookmarkEnd w:id="28"/>
          </w:p>
        </w:tc>
        <w:tc>
          <w:tcPr>
            <w:tcW w:w="2268" w:type="dxa"/>
            <w:shd w:val="clear" w:color="auto" w:fill="auto"/>
          </w:tcPr>
          <w:p w14:paraId="2D44D19C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ST11</w:t>
            </w:r>
          </w:p>
        </w:tc>
        <w:tc>
          <w:tcPr>
            <w:tcW w:w="1417" w:type="dxa"/>
            <w:shd w:val="clear" w:color="auto" w:fill="auto"/>
          </w:tcPr>
          <w:p w14:paraId="442A24D0" w14:textId="60ACA76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2021/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2017-2019</w:t>
            </w:r>
          </w:p>
        </w:tc>
        <w:tc>
          <w:tcPr>
            <w:tcW w:w="1585" w:type="dxa"/>
            <w:shd w:val="clear" w:color="auto" w:fill="auto"/>
          </w:tcPr>
          <w:p w14:paraId="1FD322EB" w14:textId="1DAD6FF5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PEVuZE5vdGU+PENpdGU+PEF1dGhvcj5MaTwvQXV0aG9yPjxZZWFyPjIwMjE8L1llYXI+PFJlY051
bT4zNTc8L1JlY051bT48RGlzcGxheVRleHQ+KExpIGV0IGFsLiwgMjAyMWEpPC9EaXNwbGF5VGV4
dD48cmVjb3JkPjxyZWMtbnVtYmVyPjM1NzwvcmVjLW51bWJlcj48Zm9yZWlnbi1rZXlzPjxrZXkg
YXBwPSJFTiIgZGItaWQ9IjJ6c2R6dnhwMjVlZHhhZXp2c2x2cGZzN3ZhcGFhNXJyd3cweiIgdGlt
ZXN0YW1wPSIxNjUyMTk3ODU5IiBndWlkPSJkODJmZmExMy04MDJkLTQzMmYtOWNhMy02ZTg1NDE1
MTdkNDkiPjM1Nzwva2V5PjwvZm9yZWlnbi1rZXlzPjxyZWYtdHlwZSBuYW1lPSJKb3VybmFsIEFy
dGljbGUiPjE3PC9yZWYtdHlwZT48Y29udHJpYnV0b3JzPjxhdXRob3JzPjxhdXRob3I+TGksIFku
PC9hdXRob3I+PGF1dGhvcj5Eb25nLCBMLjwvYXV0aG9yPjxhdXRob3I+R2FvLCBXLjwvYXV0aG9y
PjxhdXRob3I+WmhlbiwgSi48L2F1dGhvcj48YXV0aG9yPkRvbmcsIEYuPC9hdXRob3I+PGF1dGhv
cj5ZYW8sIEsuPC9hdXRob3I+PC9hdXRob3JzPjwvY29udHJpYnV0b3JzPjxhdXRoLWFkZHJlc3M+
RnJvbSB0aGUgTU9FIEtleSBMYWJvcmF0b3J5IG9mIE1ham9yIERpc2Vhc2VzIGluIENoaWxkcmVu
LCBOYXRpb25hbCBLZXkgRGlzY2lwbGluZSBvZiBQZWRpYXRyaWNzIChDYXBpdGFsIE1lZGljYWwg
VW5pdmVyc2l0eSkgTmF0aW9uYWwgQ2xpbmljYWwgUmVzZWFyY2ggQ2VudGVyIGZvciBSZXNwaXJh
dG9yeSBEaXNlYXNlcywgQmVpamluZyBLZXkgTGFib3JhdG9yeSBvZiBQZWRpYXRyaWMgUmVzcGly
YXRvcnkgSW5mZWN0aW9uIERpc2Vhc2VzLCBCZWlqaW5nIFBlZGlhdHJpYyBSZXNlYXJjaCBJbnN0
aXR1dGUsIEJlaWppbmcgQ2hpbGRyZW4mYXBvcztzIEhvc3BpdGFsLCBDYXBpdGFsIE1lZGljYWwg
VW5pdmVyc2l0eSwgTmF0aW9uYWwgQ2VudGVyIGZvciBDaGlsZHJlbiZhcG9zO3MgSGVhbHRoLCBD
aGluYS4mI3hEO0RlcGFydG1lbnQgb2YgQ2xpbmljYWwgTWljcm9iaW9sb2d5IExhYm9yYXRvcnks
IEJlaWppbmcgQ2hpbGRyZW4mYXBvcztzIEhvc3BpdGFsLCBDYXBpdGFsIE1lZGljYWwgVW5pdmVy
c2l0eSwgTmF0aW9uYWwgQ2VudGVyIGZvciBDaGlsZHJlbiZhcG9zO3MgSGVhbHRoLCBDaGluYS48
L2F1dGgtYWRkcmVzcz48dGl0bGVzPjx0aXRsZT5IeXBlcnZpcnVsZW50IEtsZWJzaWVsbGEgcG5l
dW1vbmlhZSBJbmZlY3Rpb25zIGluIFBlZGlhdHJpYyBQb3B1bGF0aW9ucyBpbiBCZWlqaW5nICgy
MDE3LTIwMTkpOiBDbGluaWNhbCBDaGFyYWN0ZXJpc3RpY3MsIE1vbGVjdWxhciBFcGlkZW1pb2xv
Z3kgYW5kIEFudGltaWNyb2JpYWwgU3VzY2VwdGliaWxpdHk8L3RpdGxlPjxzZWNvbmRhcnktdGl0
bGU+UGVkaWF0ciBJbmZlY3QgRGlzIEo8L3NlY29uZGFyeS10aXRsZT48L3RpdGxlcz48cGVyaW9k
aWNhbD48ZnVsbC10aXRsZT5QZWRpYXRyIEluZmVjdCBEaXMgSjwvZnVsbC10aXRsZT48L3Blcmlv
ZGljYWw+PHBhZ2VzPjEwNTktMTA2MzwvcGFnZXM+PHZvbHVtZT40MDwvdm9sdW1lPjxudW1iZXI+
MTI8L251bWJlcj48ZWRpdGlvbj4yMDIxLzA3LzE3PC9lZGl0aW9uPjxrZXl3b3Jkcz48a2V5d29y
ZD5BZG9sZXNjZW50PC9rZXl3b3JkPjxrZXl3b3JkPkFuaW1hbHM8L2tleXdvcmQ+PGtleXdvcmQ+
QW50aS1CYWN0ZXJpYWwgQWdlbnRzLypwaGFybWFjb2xvZ3k8L2tleXdvcmQ+PGtleXdvcmQ+QmVp
amluZy9lcGlkZW1pb2xvZ3k8L2tleXdvcmQ+PGtleXdvcmQ+Q2hpbGQ8L2tleXdvcmQ+PGtleXdv
cmQ+Q2hpbGQsIFByZXNjaG9vbDwva2V5d29yZD48a2V5d29yZD5ETkEsIEJhY3RlcmlhbC9nZW5l
dGljczwva2V5d29yZD48a2V5d29yZD5GZW1hbGU8L2tleXdvcmQ+PGtleXdvcmQ+R2Vub3R5cGU8
L2tleXdvcmQ+PGtleXdvcmQ+SHVtYW5zPC9rZXl3b3JkPjxrZXl3b3JkPkluZmFudDwva2V5d29y
ZD48a2V5d29yZD5JbmZhbnQsIE5ld2Jvcm48L2tleXdvcmQ+PGtleXdvcmQ+S2xlYnNpZWxsYSBJ
bmZlY3Rpb25zL2RydWcgdGhlcmFweS8qZXBpZGVtaW9sb2d5PC9rZXl3b3JkPjxrZXl3b3JkPkts
ZWJzaWVsbGEgcG5ldW1vbmlhZS8qZHJ1ZyBlZmZlY3RzLypnZW5ldGljcy9wYXRob2dlbmljaXR5
PC9rZXl3b3JkPjxrZXl3b3JkPkxhcnZhL21pY3JvYmlvbG9neTwva2V5d29yZD48a2V5d29yZD5N
YWxlPC9rZXl3b3JkPjxrZXl3b3JkPk1pY3JvYmlhbCBTZW5zaXRpdml0eSBUZXN0czwva2V5d29y
ZD48a2V5d29yZD5Nb3Rocy9taWNyb2Jpb2xvZ3k8L2tleXdvcmQ+PGtleXdvcmQ+UGhlbm90eXBl
PC9rZXl3b3JkPjxrZXl3b3JkPlBuZXVtb25pYSwgQmFjdGVyaWFsL2RydWcgdGhlcmFweS8qZXBp
ZGVtaW9sb2d5PC9rZXl3b3JkPjxrZXl3b3JkPlZpcnVsZW5jZTwva2V5d29yZD48L2tleXdvcmRz
PjxkYXRlcz48eWVhcj4yMDIxPC95ZWFyPjxwdWItZGF0ZXM+PGRhdGU+RGVjIDE8L2RhdGU+PC9w
dWItZGF0ZXM+PC9kYXRlcz48aXNibj4xNTMyLTA5ODcgKEVsZWN0cm9uaWMpJiN4RDswODkxLTM2
NjggKExpbmtpbmcpPC9pc2JuPjxhY2Nlc3Npb24tbnVtPjM0MjY5MzI0PC9hY2Nlc3Npb24tbnVt
Pjx1cmxzPjxyZWxhdGVkLXVybHM+PHVybD5odHRwczovL3d3dy5uY2JpLm5sbS5uaWguZ292L3B1
Ym1lZC8zNDI2OTMyNDwvdXJsPjwvcmVsYXRlZC11cmxzPjwvdXJscz48ZWxlY3Ryb25pYy1yZXNv
dXJjZS1udW0+MTAuMTA5Ny9JTkYuMDAwMDAwMDAwMDAwMzI1MzwvZWxlY3Ryb25pYy1yZXNvdXJj
ZS1udW0+PC9yZWNvcmQ+PC9DaXRlPjwvRW5kTm90ZT5=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PEVuZE5vdGU+PENpdGU+PEF1dGhvcj5MaTwvQXV0aG9yPjxZZWFyPjIwMjE8L1llYXI+PFJlY051
bT4zNTc8L1JlY051bT48RGlzcGxheVRleHQ+KExpIGV0IGFsLiwgMjAyMWEpPC9EaXNwbGF5VGV4
dD48cmVjb3JkPjxyZWMtbnVtYmVyPjM1NzwvcmVjLW51bWJlcj48Zm9yZWlnbi1rZXlzPjxrZXkg
YXBwPSJFTiIgZGItaWQ9IjJ6c2R6dnhwMjVlZHhhZXp2c2x2cGZzN3ZhcGFhNXJyd3cweiIgdGlt
ZXN0YW1wPSIxNjUyMTk3ODU5IiBndWlkPSJkODJmZmExMy04MDJkLTQzMmYtOWNhMy02ZTg1NDE1
MTdkNDkiPjM1Nzwva2V5PjwvZm9yZWlnbi1rZXlzPjxyZWYtdHlwZSBuYW1lPSJKb3VybmFsIEFy
dGljbGUiPjE3PC9yZWYtdHlwZT48Y29udHJpYnV0b3JzPjxhdXRob3JzPjxhdXRob3I+TGksIFku
PC9hdXRob3I+PGF1dGhvcj5Eb25nLCBMLjwvYXV0aG9yPjxhdXRob3I+R2FvLCBXLjwvYXV0aG9y
PjxhdXRob3I+WmhlbiwgSi48L2F1dGhvcj48YXV0aG9yPkRvbmcsIEYuPC9hdXRob3I+PGF1dGhv
cj5ZYW8sIEsuPC9hdXRob3I+PC9hdXRob3JzPjwvY29udHJpYnV0b3JzPjxhdXRoLWFkZHJlc3M+
RnJvbSB0aGUgTU9FIEtleSBMYWJvcmF0b3J5IG9mIE1ham9yIERpc2Vhc2VzIGluIENoaWxkcmVu
LCBOYXRpb25hbCBLZXkgRGlzY2lwbGluZSBvZiBQZWRpYXRyaWNzIChDYXBpdGFsIE1lZGljYWwg
VW5pdmVyc2l0eSkgTmF0aW9uYWwgQ2xpbmljYWwgUmVzZWFyY2ggQ2VudGVyIGZvciBSZXNwaXJh
dG9yeSBEaXNlYXNlcywgQmVpamluZyBLZXkgTGFib3JhdG9yeSBvZiBQZWRpYXRyaWMgUmVzcGly
YXRvcnkgSW5mZWN0aW9uIERpc2Vhc2VzLCBCZWlqaW5nIFBlZGlhdHJpYyBSZXNlYXJjaCBJbnN0
aXR1dGUsIEJlaWppbmcgQ2hpbGRyZW4mYXBvcztzIEhvc3BpdGFsLCBDYXBpdGFsIE1lZGljYWwg
VW5pdmVyc2l0eSwgTmF0aW9uYWwgQ2VudGVyIGZvciBDaGlsZHJlbiZhcG9zO3MgSGVhbHRoLCBD
aGluYS4mI3hEO0RlcGFydG1lbnQgb2YgQ2xpbmljYWwgTWljcm9iaW9sb2d5IExhYm9yYXRvcnks
IEJlaWppbmcgQ2hpbGRyZW4mYXBvcztzIEhvc3BpdGFsLCBDYXBpdGFsIE1lZGljYWwgVW5pdmVy
c2l0eSwgTmF0aW9uYWwgQ2VudGVyIGZvciBDaGlsZHJlbiZhcG9zO3MgSGVhbHRoLCBDaGluYS48
L2F1dGgtYWRkcmVzcz48dGl0bGVzPjx0aXRsZT5IeXBlcnZpcnVsZW50IEtsZWJzaWVsbGEgcG5l
dW1vbmlhZSBJbmZlY3Rpb25zIGluIFBlZGlhdHJpYyBQb3B1bGF0aW9ucyBpbiBCZWlqaW5nICgy
MDE3LTIwMTkpOiBDbGluaWNhbCBDaGFyYWN0ZXJpc3RpY3MsIE1vbGVjdWxhciBFcGlkZW1pb2xv
Z3kgYW5kIEFudGltaWNyb2JpYWwgU3VzY2VwdGliaWxpdHk8L3RpdGxlPjxzZWNvbmRhcnktdGl0
bGU+UGVkaWF0ciBJbmZlY3QgRGlzIEo8L3NlY29uZGFyeS10aXRsZT48L3RpdGxlcz48cGVyaW9k
aWNhbD48ZnVsbC10aXRsZT5QZWRpYXRyIEluZmVjdCBEaXMgSjwvZnVsbC10aXRsZT48L3Blcmlv
ZGljYWw+PHBhZ2VzPjEwNTktMTA2MzwvcGFnZXM+PHZvbHVtZT40MDwvdm9sdW1lPjxudW1iZXI+
MTI8L251bWJlcj48ZWRpdGlvbj4yMDIxLzA3LzE3PC9lZGl0aW9uPjxrZXl3b3Jkcz48a2V5d29y
ZD5BZG9sZXNjZW50PC9rZXl3b3JkPjxrZXl3b3JkPkFuaW1hbHM8L2tleXdvcmQ+PGtleXdvcmQ+
QW50aS1CYWN0ZXJpYWwgQWdlbnRzLypwaGFybWFjb2xvZ3k8L2tleXdvcmQ+PGtleXdvcmQ+QmVp
amluZy9lcGlkZW1pb2xvZ3k8L2tleXdvcmQ+PGtleXdvcmQ+Q2hpbGQ8L2tleXdvcmQ+PGtleXdv
cmQ+Q2hpbGQsIFByZXNjaG9vbDwva2V5d29yZD48a2V5d29yZD5ETkEsIEJhY3RlcmlhbC9nZW5l
dGljczwva2V5d29yZD48a2V5d29yZD5GZW1hbGU8L2tleXdvcmQ+PGtleXdvcmQ+R2Vub3R5cGU8
L2tleXdvcmQ+PGtleXdvcmQ+SHVtYW5zPC9rZXl3b3JkPjxrZXl3b3JkPkluZmFudDwva2V5d29y
ZD48a2V5d29yZD5JbmZhbnQsIE5ld2Jvcm48L2tleXdvcmQ+PGtleXdvcmQ+S2xlYnNpZWxsYSBJ
bmZlY3Rpb25zL2RydWcgdGhlcmFweS8qZXBpZGVtaW9sb2d5PC9rZXl3b3JkPjxrZXl3b3JkPkts
ZWJzaWVsbGEgcG5ldW1vbmlhZS8qZHJ1ZyBlZmZlY3RzLypnZW5ldGljcy9wYXRob2dlbmljaXR5
PC9rZXl3b3JkPjxrZXl3b3JkPkxhcnZhL21pY3JvYmlvbG9neTwva2V5d29yZD48a2V5d29yZD5N
YWxlPC9rZXl3b3JkPjxrZXl3b3JkPk1pY3JvYmlhbCBTZW5zaXRpdml0eSBUZXN0czwva2V5d29y
ZD48a2V5d29yZD5Nb3Rocy9taWNyb2Jpb2xvZ3k8L2tleXdvcmQ+PGtleXdvcmQ+UGhlbm90eXBl
PC9rZXl3b3JkPjxrZXl3b3JkPlBuZXVtb25pYSwgQmFjdGVyaWFsL2RydWcgdGhlcmFweS8qZXBp
ZGVtaW9sb2d5PC9rZXl3b3JkPjxrZXl3b3JkPlZpcnVsZW5jZTwva2V5d29yZD48L2tleXdvcmRz
PjxkYXRlcz48eWVhcj4yMDIxPC95ZWFyPjxwdWItZGF0ZXM+PGRhdGU+RGVjIDE8L2RhdGU+PC9w
dWItZGF0ZXM+PC9kYXRlcz48aXNibj4xNTMyLTA5ODcgKEVsZWN0cm9uaWMpJiN4RDswODkxLTM2
NjggKExpbmtpbmcpPC9pc2JuPjxhY2Nlc3Npb24tbnVtPjM0MjY5MzI0PC9hY2Nlc3Npb24tbnVt
Pjx1cmxzPjxyZWxhdGVkLXVybHM+PHVybD5odHRwczovL3d3dy5uY2JpLm5sbS5uaWguZ292L3B1
Ym1lZC8zNDI2OTMyNDwvdXJsPjwvcmVsYXRlZC11cmxzPjwvdXJscz48ZWxlY3Ryb25pYy1yZXNv
dXJjZS1udW0+MTAuMTA5Ny9JTkYuMDAwMDAwMDAwMDAwMzI1MzwvZWxlY3Ryb25pYy1yZXNvdXJj
ZS1udW0+PC9yZWNvcmQ+PC9DaXRlPjwvRW5kTm90ZT5=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(Li et al., 2021a)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078AD6D1" w14:textId="77777777" w:rsidTr="009C6657">
        <w:trPr>
          <w:jc w:val="center"/>
        </w:trPr>
        <w:tc>
          <w:tcPr>
            <w:tcW w:w="526" w:type="dxa"/>
            <w:vMerge/>
          </w:tcPr>
          <w:p w14:paraId="581C11DC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47E5FC5E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bookmarkStart w:id="29" w:name="OLE_LINK57"/>
            <w:bookmarkStart w:id="30" w:name="OLE_LINK58"/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  <w:bookmarkEnd w:id="29"/>
            <w:bookmarkEnd w:id="30"/>
          </w:p>
        </w:tc>
        <w:tc>
          <w:tcPr>
            <w:tcW w:w="851" w:type="dxa"/>
            <w:shd w:val="clear" w:color="auto" w:fill="auto"/>
          </w:tcPr>
          <w:p w14:paraId="5D0F6BA7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14:paraId="33A1C6C7" w14:textId="59C38B17" w:rsidR="00D20C6D" w:rsidRPr="009A79F1" w:rsidRDefault="00D20C6D" w:rsidP="0050280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bookmarkStart w:id="31" w:name="OLE_LINK98"/>
            <w:bookmarkStart w:id="32" w:name="OLE_LINK99"/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  <w:bookmarkEnd w:id="31"/>
            <w:bookmarkEnd w:id="32"/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 w:rsidR="00502804"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NDM-1</w:t>
            </w:r>
            <w:bookmarkStart w:id="33" w:name="OLE_LINK105"/>
            <w:bookmarkStart w:id="34" w:name="OLE_LINK106"/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OXA-1</w:t>
            </w:r>
            <w:bookmarkEnd w:id="33"/>
            <w:bookmarkEnd w:id="34"/>
          </w:p>
        </w:tc>
        <w:tc>
          <w:tcPr>
            <w:tcW w:w="3827" w:type="dxa"/>
            <w:shd w:val="clear" w:color="auto" w:fill="auto"/>
          </w:tcPr>
          <w:p w14:paraId="6053835A" w14:textId="42B89F00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bookmarkStart w:id="35" w:name="OLE_LINK36"/>
            <w:bookmarkStart w:id="36" w:name="OLE_LINK35"/>
            <w:r w:rsidRPr="006E5C15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yersiniabactin, aerobactin, </w:t>
            </w:r>
            <w:r w:rsidR="008F239A" w:rsidRPr="006E5C15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salmonchelin,</w:t>
            </w:r>
            <w:r w:rsidR="008F239A" w:rsidRPr="008F239A">
              <w:rPr>
                <w:rFonts w:ascii="Times New Roman" w:eastAsia="楷体" w:hAnsi="Times New Roman" w:cs="Times New Roman" w:hint="eastAsia"/>
                <w:color w:val="F79646" w:themeColor="accent6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bookmarkEnd w:id="35"/>
            <w:bookmarkEnd w:id="36"/>
          </w:p>
        </w:tc>
        <w:tc>
          <w:tcPr>
            <w:tcW w:w="2268" w:type="dxa"/>
            <w:shd w:val="clear" w:color="auto" w:fill="auto"/>
          </w:tcPr>
          <w:p w14:paraId="7EE30356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pLVPK-like plasmid</w:t>
            </w:r>
          </w:p>
        </w:tc>
        <w:tc>
          <w:tcPr>
            <w:tcW w:w="1418" w:type="dxa"/>
            <w:shd w:val="clear" w:color="auto" w:fill="auto"/>
          </w:tcPr>
          <w:p w14:paraId="6603ECCE" w14:textId="0D4F3048" w:rsidR="00D20C6D" w:rsidRPr="009A79F1" w:rsidRDefault="008F239A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>
              <w:rPr>
                <w:rFonts w:ascii="Times New Roman" w:eastAsia="楷体" w:hAnsi="Times New Roman" w:cs="Times New Roman"/>
                <w:sz w:val="15"/>
                <w:szCs w:val="15"/>
              </w:rPr>
              <w:t>KL64,</w:t>
            </w: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="00D20C6D"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KL10, KL25, KL47, KL62, KL2, KL19, KL24</w:t>
            </w:r>
          </w:p>
        </w:tc>
        <w:tc>
          <w:tcPr>
            <w:tcW w:w="2268" w:type="dxa"/>
            <w:shd w:val="clear" w:color="auto" w:fill="auto"/>
          </w:tcPr>
          <w:p w14:paraId="3FA090B3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ST11, ST37, ST15, ST304, ST2237</w:t>
            </w:r>
          </w:p>
        </w:tc>
        <w:tc>
          <w:tcPr>
            <w:tcW w:w="1417" w:type="dxa"/>
            <w:shd w:val="clear" w:color="auto" w:fill="auto"/>
          </w:tcPr>
          <w:p w14:paraId="0DDBF228" w14:textId="5A9F032B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2021/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2018-2019</w:t>
            </w:r>
          </w:p>
        </w:tc>
        <w:tc>
          <w:tcPr>
            <w:tcW w:w="1585" w:type="dxa"/>
            <w:shd w:val="clear" w:color="auto" w:fill="auto"/>
          </w:tcPr>
          <w:p w14:paraId="49E594D0" w14:textId="5A650027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PEVuZE5vdGU+PENpdGU+PEF1dGhvcj5DaGVuPC9BdXRob3I+PFllYXI+MjAyMTwvWWVhcj48UmVj
TnVtPjI0NzwvUmVjTnVtPjxEaXNwbGF5VGV4dD4oQ2hlbiBldCBhbC4sIDIwMjEpPC9EaXNwbGF5
VGV4dD48cmVjb3JkPjxyZWMtbnVtYmVyPjI0NzwvcmVjLW51bWJlcj48Zm9yZWlnbi1rZXlzPjxr
ZXkgYXBwPSJFTiIgZGItaWQ9Inp3Mnc5ZjI5NWZhcmF0ZXpwenE1dnp3cnNzZGZ4YXhyNTV2YSIg
dGltZXN0YW1wPSIxNjQ3MzI5MzI2IiBndWlkPSI1YmYxZmY2Yi0zMTYzLTRkZDMtODA0Yi1iZTQ0
NGYwMWU4OGEiPjI0Nzwva2V5PjwvZm9yZWlnbi1rZXlzPjxyZWYtdHlwZSBuYW1lPSJKb3VybmFs
IEFydGljbGUiPjE3PC9yZWYtdHlwZT48Y29udHJpYnV0b3JzPjxhdXRob3JzPjxhdXRob3I+Q2hl
biwgUi48L2F1dGhvcj48YXV0aG9yPkxpdSwgWi48L2F1dGhvcj48YXV0aG9yPlh1LCBQLjwvYXV0
aG9yPjxhdXRob3I+UWksIFguPC9hdXRob3I+PGF1dGhvcj5RaW4sIFMuPC9hdXRob3I+PGF1dGhv
cj5XYW5nLCBaLjwvYXV0aG9yPjxhdXRob3I+TGksIFIuPC9hdXRob3I+PC9hdXRob3JzPjwvY29u
dHJpYnV0b3JzPjxhdXRoLWFkZHJlc3M+RGVwYXJ0bWVudCBvZiBDbGluaWNhbCBMYWJvcmF0b3J5
LCBIZW5hbiBQcm92aW5jaWFsIFBlb3BsZSZhcG9zO3MgSG9zcGl0YWwsIERlcGFydG1lbnQgb2Yg
Q2xpbmljYWwgTGFib3JhdG9yeSBvZiBDZW50cmFsIENoaW5hIEZ1d2FpIEhvc3BpdGFsLCBDZW50
cmFsIENoaW5hIEZ1d2FpIEhvc3BpdGFsIG9mIFpoZW5nemhvdSBVbml2ZXJzaXR5LCBaaGVuZ3po
b3UsIENoaW5hLiYjeEQ7SmlhbmdzdSBDby1pbm5vdmF0aW9uIENlbnRlciBmb3IgUHJldmVudGlv
biBhbmQgQ29udHJvbCBvZiBJbXBvcnRhbnQgQW5pbWFsIEluZmVjdGlvdXMgRGlzZWFzZXMgYW5k
IFpvb25vc2VzLCBDb2xsZWdlIG9mIFZldGVyaW5hcnkgTWVkaWNpbmUsIFlhbmd6aG91IFVuaXZl
cnNpdHksIFlhbmd6aG91LCBDaGluYS4mI3hEO0luc3RpdHV0ZSBvZiBDb21wYXJhdGl2ZSBNZWRp
Y2luZSwgWWFuZ3pob3UgVW5pdmVyc2l0eSwgWWFuZ3pob3UsIENoaW5hLiYjeEQ7U2Nob29sIG9m
IFBoYXJtYWNldXRpY2FsIFNjaWVuY2VzLCBaaGVuZ3pob3UgVW5pdmVyc2l0eSwgWmhlbmd6aG91
LCBDaGluYS48L2F1dGgtYWRkcmVzcz48dGl0bGVzPjx0aXRsZT5EZWNpcGhlcmluZyB0aGUgRXBp
ZGVtaW9sb2dpY2FsIENoYXJhY3RlcmlzdGljcyBhbmQgTW9sZWN1bGFyIEZlYXR1cmVzIG9mIGJs
YSBLUEMtMi0gb3IgYmxhIE5ETS0xLVBvc2l0aXZlIEtsZWJzaWVsbGEgcG5ldW1vbmlhZSBJc29s
YXRlcyBpbiBhIE5ld2x5IEVzdGFibGlzaGVkIEhvc3BpdGFsPC90aXRsZT48c2Vjb25kYXJ5LXRp
dGxlPkZyb250IE1pY3JvYmlvbDwvc2Vjb25kYXJ5LXRpdGxlPjwvdGl0bGVzPjxwZXJpb2RpY2Fs
PjxmdWxsLXRpdGxlPkZyb250IE1pY3JvYmlvbDwvZnVsbC10aXRsZT48L3BlcmlvZGljYWw+PHBh
Z2VzPjc0MTA5MzwvcGFnZXM+PHZvbHVtZT4xMjwvdm9sdW1lPjxlZGl0aW9uPjIwMjEvMTIvMDQ8
L2VkaXRpb24+PGtleXdvcmRzPjxrZXl3b3JkPmJsYUtQQy0yPC9rZXl3b3JkPjxrZXl3b3JkPmJs
YU5ETS0xPC9rZXl3b3JkPjxrZXl3b3JkPmh5cGVydmlydWxlbmNlPC9rZXl3b3JkPjxrZXl3b3Jk
Pm5ldyBob3NwaXRhbDwva2V5d29yZD48a2V5d29yZD5ub3ZlbCBzdHJ1Y3R1cmU8L2tleXdvcmQ+
PGtleXdvcmQ+d2hvbGUtZ2Vub21lIHNlcXVlbmNpbmc8L2tleXdvcmQ+PGtleXdvcmQ+Y29tbWVy
Y2lhbCBvciBmaW5hbmNpYWwgcmVsYXRpb25zaGlwcyB0aGF0IGNvdWxkIGJlIGNvbnN0cnVlZCBh
cyBhIHBvdGVudGlhbDwva2V5d29yZD48a2V5d29yZD5jb25mbGljdCBvZiBpbnRlcmVzdC48L2tl
eXdvcmQ+PC9rZXl3b3Jkcz48ZGF0ZXM+PHllYXI+MjAyMTwveWVhcj48L2RhdGVzPjxpc2JuPjE2
NjQtMzAyWCAoUHJpbnQpJiN4RDsxNjY0LTMwMlggKExpbmtpbmcpPC9pc2JuPjxhY2Nlc3Npb24t
bnVtPjM0ODU4MzYyPC9hY2Nlc3Npb24tbnVtPjx1cmxzPjxyZWxhdGVkLXVybHM+PHVybD5odHRw
czovL3d3dy5uY2JpLm5sbS5uaWguZ292L3B1Ym1lZC8zNDg1ODM2MjwvdXJsPjwvcmVsYXRlZC11
cmxzPjwvdXJscz48Y3VzdG9tMj5QTUM4NjMxNTcwPC9jdXN0b20yPjxlbGVjdHJvbmljLXJlc291
cmNlLW51bT4xMC4zMzg5L2ZtaWNiLjIwMjEuNzQxMDkzPC9lbGVjdHJvbmljLXJlc291cmNlLW51
bT48L3JlY29yZD48L0NpdGU+PC9FbmROb3RlPgB=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PEVuZE5vdGU+PENpdGU+PEF1dGhvcj5DaGVuPC9BdXRob3I+PFllYXI+MjAyMTwvWWVhcj48UmVj
TnVtPjI0NzwvUmVjTnVtPjxEaXNwbGF5VGV4dD4oQ2hlbiBldCBhbC4sIDIwMjEpPC9EaXNwbGF5
VGV4dD48cmVjb3JkPjxyZWMtbnVtYmVyPjI0NzwvcmVjLW51bWJlcj48Zm9yZWlnbi1rZXlzPjxr
ZXkgYXBwPSJFTiIgZGItaWQ9Inp3Mnc5ZjI5NWZhcmF0ZXpwenE1dnp3cnNzZGZ4YXhyNTV2YSIg
dGltZXN0YW1wPSIxNjQ3MzI5MzI2IiBndWlkPSI1YmYxZmY2Yi0zMTYzLTRkZDMtODA0Yi1iZTQ0
NGYwMWU4OGEiPjI0Nzwva2V5PjwvZm9yZWlnbi1rZXlzPjxyZWYtdHlwZSBuYW1lPSJKb3VybmFs
IEFydGljbGUiPjE3PC9yZWYtdHlwZT48Y29udHJpYnV0b3JzPjxhdXRob3JzPjxhdXRob3I+Q2hl
biwgUi48L2F1dGhvcj48YXV0aG9yPkxpdSwgWi48L2F1dGhvcj48YXV0aG9yPlh1LCBQLjwvYXV0
aG9yPjxhdXRob3I+UWksIFguPC9hdXRob3I+PGF1dGhvcj5RaW4sIFMuPC9hdXRob3I+PGF1dGhv
cj5XYW5nLCBaLjwvYXV0aG9yPjxhdXRob3I+TGksIFIuPC9hdXRob3I+PC9hdXRob3JzPjwvY29u
dHJpYnV0b3JzPjxhdXRoLWFkZHJlc3M+RGVwYXJ0bWVudCBvZiBDbGluaWNhbCBMYWJvcmF0b3J5
LCBIZW5hbiBQcm92aW5jaWFsIFBlb3BsZSZhcG9zO3MgSG9zcGl0YWwsIERlcGFydG1lbnQgb2Yg
Q2xpbmljYWwgTGFib3JhdG9yeSBvZiBDZW50cmFsIENoaW5hIEZ1d2FpIEhvc3BpdGFsLCBDZW50
cmFsIENoaW5hIEZ1d2FpIEhvc3BpdGFsIG9mIFpoZW5nemhvdSBVbml2ZXJzaXR5LCBaaGVuZ3po
b3UsIENoaW5hLiYjeEQ7SmlhbmdzdSBDby1pbm5vdmF0aW9uIENlbnRlciBmb3IgUHJldmVudGlv
biBhbmQgQ29udHJvbCBvZiBJbXBvcnRhbnQgQW5pbWFsIEluZmVjdGlvdXMgRGlzZWFzZXMgYW5k
IFpvb25vc2VzLCBDb2xsZWdlIG9mIFZldGVyaW5hcnkgTWVkaWNpbmUsIFlhbmd6aG91IFVuaXZl
cnNpdHksIFlhbmd6aG91LCBDaGluYS4mI3hEO0luc3RpdHV0ZSBvZiBDb21wYXJhdGl2ZSBNZWRp
Y2luZSwgWWFuZ3pob3UgVW5pdmVyc2l0eSwgWWFuZ3pob3UsIENoaW5hLiYjeEQ7U2Nob29sIG9m
IFBoYXJtYWNldXRpY2FsIFNjaWVuY2VzLCBaaGVuZ3pob3UgVW5pdmVyc2l0eSwgWmhlbmd6aG91
LCBDaGluYS48L2F1dGgtYWRkcmVzcz48dGl0bGVzPjx0aXRsZT5EZWNpcGhlcmluZyB0aGUgRXBp
ZGVtaW9sb2dpY2FsIENoYXJhY3RlcmlzdGljcyBhbmQgTW9sZWN1bGFyIEZlYXR1cmVzIG9mIGJs
YSBLUEMtMi0gb3IgYmxhIE5ETS0xLVBvc2l0aXZlIEtsZWJzaWVsbGEgcG5ldW1vbmlhZSBJc29s
YXRlcyBpbiBhIE5ld2x5IEVzdGFibGlzaGVkIEhvc3BpdGFsPC90aXRsZT48c2Vjb25kYXJ5LXRp
dGxlPkZyb250IE1pY3JvYmlvbDwvc2Vjb25kYXJ5LXRpdGxlPjwvdGl0bGVzPjxwZXJpb2RpY2Fs
PjxmdWxsLXRpdGxlPkZyb250IE1pY3JvYmlvbDwvZnVsbC10aXRsZT48L3BlcmlvZGljYWw+PHBh
Z2VzPjc0MTA5MzwvcGFnZXM+PHZvbHVtZT4xMjwvdm9sdW1lPjxlZGl0aW9uPjIwMjEvMTIvMDQ8
L2VkaXRpb24+PGtleXdvcmRzPjxrZXl3b3JkPmJsYUtQQy0yPC9rZXl3b3JkPjxrZXl3b3JkPmJs
YU5ETS0xPC9rZXl3b3JkPjxrZXl3b3JkPmh5cGVydmlydWxlbmNlPC9rZXl3b3JkPjxrZXl3b3Jk
Pm5ldyBob3NwaXRhbDwva2V5d29yZD48a2V5d29yZD5ub3ZlbCBzdHJ1Y3R1cmU8L2tleXdvcmQ+
PGtleXdvcmQ+d2hvbGUtZ2Vub21lIHNlcXVlbmNpbmc8L2tleXdvcmQ+PGtleXdvcmQ+Y29tbWVy
Y2lhbCBvciBmaW5hbmNpYWwgcmVsYXRpb25zaGlwcyB0aGF0IGNvdWxkIGJlIGNvbnN0cnVlZCBh
cyBhIHBvdGVudGlhbDwva2V5d29yZD48a2V5d29yZD5jb25mbGljdCBvZiBpbnRlcmVzdC48L2tl
eXdvcmQ+PC9rZXl3b3Jkcz48ZGF0ZXM+PHllYXI+MjAyMTwveWVhcj48L2RhdGVzPjxpc2JuPjE2
NjQtMzAyWCAoUHJpbnQpJiN4RDsxNjY0LTMwMlggKExpbmtpbmcpPC9pc2JuPjxhY2Nlc3Npb24t
bnVtPjM0ODU4MzYyPC9hY2Nlc3Npb24tbnVtPjx1cmxzPjxyZWxhdGVkLXVybHM+PHVybD5odHRw
czovL3d3dy5uY2JpLm5sbS5uaWguZ292L3B1Ym1lZC8zNDg1ODM2MjwvdXJsPjwvcmVsYXRlZC11
cmxzPjwvdXJscz48Y3VzdG9tMj5QTUM4NjMxNTcwPC9jdXN0b20yPjxlbGVjdHJvbmljLXJlc291
cmNlLW51bT4xMC4zMzg5L2ZtaWNiLjIwMjEuNzQxMDkzPC9lbGVjdHJvbmljLXJlc291cmNlLW51
bT48L3JlY29yZD48L0NpdGU+PC9FbmROb3RlPgB=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(Chen et al., 2021)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2B037A46" w14:textId="77777777" w:rsidTr="009C6657">
        <w:trPr>
          <w:jc w:val="center"/>
        </w:trPr>
        <w:tc>
          <w:tcPr>
            <w:tcW w:w="526" w:type="dxa"/>
            <w:vMerge/>
          </w:tcPr>
          <w:p w14:paraId="745FCEF0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1A92C42D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0B7CB6E9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A81C3D6" w14:textId="6A5D789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</w:p>
        </w:tc>
        <w:tc>
          <w:tcPr>
            <w:tcW w:w="3827" w:type="dxa"/>
            <w:shd w:val="clear" w:color="auto" w:fill="auto"/>
          </w:tcPr>
          <w:p w14:paraId="6F42D59C" w14:textId="1DB80801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iucABCD-iutA</w:t>
            </w:r>
          </w:p>
        </w:tc>
        <w:tc>
          <w:tcPr>
            <w:tcW w:w="2268" w:type="dxa"/>
            <w:shd w:val="clear" w:color="auto" w:fill="auto"/>
          </w:tcPr>
          <w:p w14:paraId="7209BEF3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pSH12_Vir</w:t>
            </w:r>
          </w:p>
        </w:tc>
        <w:tc>
          <w:tcPr>
            <w:tcW w:w="1418" w:type="dxa"/>
            <w:shd w:val="clear" w:color="auto" w:fill="auto"/>
          </w:tcPr>
          <w:p w14:paraId="7AEF6516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KL47</w:t>
            </w:r>
          </w:p>
        </w:tc>
        <w:tc>
          <w:tcPr>
            <w:tcW w:w="2268" w:type="dxa"/>
            <w:shd w:val="clear" w:color="auto" w:fill="auto"/>
          </w:tcPr>
          <w:p w14:paraId="4D060416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ST11</w:t>
            </w:r>
          </w:p>
        </w:tc>
        <w:tc>
          <w:tcPr>
            <w:tcW w:w="1417" w:type="dxa"/>
            <w:shd w:val="clear" w:color="auto" w:fill="auto"/>
          </w:tcPr>
          <w:p w14:paraId="7AD7AD02" w14:textId="21495FEA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2021/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2015</w:t>
            </w:r>
          </w:p>
        </w:tc>
        <w:tc>
          <w:tcPr>
            <w:tcW w:w="1585" w:type="dxa"/>
            <w:shd w:val="clear" w:color="auto" w:fill="auto"/>
          </w:tcPr>
          <w:p w14:paraId="3F1530F2" w14:textId="2EEFE060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PEVuZE5vdGU+PENpdGU+PEF1dGhvcj5ZYW5nPC9BdXRob3I+PFllYXI+MjAyMTwvWWVhcj48UmVj
TnVtPjU1NTwvUmVjTnVtPjxEaXNwbGF5VGV4dD4oWWFuZyBldCBhbC4sIDIwMjEpPC9EaXNwbGF5
VGV4dD48cmVjb3JkPjxyZWMtbnVtYmVyPjU1NTwvcmVjLW51bWJlcj48Zm9yZWlnbi1rZXlzPjxr
ZXkgYXBwPSJFTiIgZGItaWQ9Inp3Mnc5ZjI5NWZhcmF0ZXpwenE1dnp3cnNzZGZ4YXhyNTV2YSIg
dGltZXN0YW1wPSIxNjQ4NzgzMzY5IiBndWlkPSJiZGM2YTNhNi0zNzM5LTRiYWUtOWFkOC0zYTZj
YzZiZjcxNmEiPjU1NTwva2V5PjwvZm9yZWlnbi1rZXlzPjxyZWYtdHlwZSBuYW1lPSJKb3VybmFs
IEFydGljbGUiPjE3PC9yZWYtdHlwZT48Y29udHJpYnV0b3JzPjxhdXRob3JzPjxhdXRob3I+WWFu
ZywgWC48L2F1dGhvcj48YXV0aG9yPkRvbmcsIE4uPC9hdXRob3I+PGF1dGhvcj5MaXUsIFguPC9h
dXRob3I+PGF1dGhvcj5ZYW5nLCBDLjwvYXV0aG9yPjxhdXRob3I+WWUsIEwuPC9hdXRob3I+PGF1
dGhvcj5DaGFuLCBFLiBXLjwvYXV0aG9yPjxhdXRob3I+WmhhbmcsIFIuPC9hdXRob3I+PGF1dGhv
cj5DaGVuLCBTLjwvYXV0aG9yPjwvYXV0aG9ycz48L2NvbnRyaWJ1dG9ycz48YXV0aC1hZGRyZXNz
PkRlcGFydG1lbnQgb2YgSW5mZWN0aW91cyBEaXNlYXNlcyBhbmQgUHVibGljIEhlYWx0aCwgSm9j
a2V5IENsdWIgQ29sbGVnZSBvZiBWZXRlcmluYXJ5IE1lZGljaW5lIGFuZCBMaWZlIFNjaWVuY2Vz
LCBDaXR5IFVuaXZlcnNpdHkgb2YgSG9uZyBLb25nLCBLb3dsb29uLCBIb25nIEtvbmcgU0FSLCBD
aGluYS4mI3hEO1N0YXRlIEtleSBMYWIgb2YgQ2hlbWljYWwgQmlvbG9neSBhbmQgRHJ1ZyBEaXNj
b3ZlcnksIERlcGFydG1lbnQgb2YgQXBwbGllZCBCaW9sb2d5IGFuZCBDaGVtaWNhbCBUZWNobm9s
b2d5LCBUaGUgSG9uZyBLb25nIFBvbHl0ZWNobmljIFVuaXZlcnNpdHksIEtvd2xvb24sIEhvbmcg
S29uZyBTQVIsIENoaW5hLiYjeEQ7RGVwYXJ0bWVudCBvZiBDbGluaWNhbCBMYWJvcmF0b3J5LCBT
Y2hvb2wgb2YgTWVkaWNpbmUsIFNlY29uZCBBZmZpbGlhdGVkIEhvc3BpdGFsIG9mIFpoZWppYW5n
IFVuaXZlcnNpdHksIEhhbmd6aG91LCBDaGluYS48L2F1dGgtYWRkcmVzcz48dGl0bGVzPjx0aXRs
ZT5Dby1jb25qdWdhdGlvbiBvZiBWaXJ1bGVuY2UgUGxhc21pZCBhbmQgS1BDIFBsYXNtaWQgaW4g
YSBDbGluaWNhbCBLbGVic2llbGxhIHBuZXVtb25pYWUgU3RyYWluPC90aXRsZT48c2Vjb25kYXJ5
LXRpdGxlPkZyb250IE1pY3JvYmlvbDwvc2Vjb25kYXJ5LXRpdGxlPjxhbHQtdGl0bGU+RnJvbnRp
ZXJzIGluIG1pY3JvYmlvbG9neTwvYWx0LXRpdGxlPjwvdGl0bGVzPjxwZXJpb2RpY2FsPjxmdWxs
LXRpdGxlPkZyb250IE1pY3JvYmlvbDwvZnVsbC10aXRsZT48L3BlcmlvZGljYWw+PHBhZ2VzPjcz
OTQ2MTwvcGFnZXM+PHZvbHVtZT4xMjwvdm9sdW1lPjxlZGl0aW9uPjIwMjEvMTEvMjY8L2VkaXRp
b24+PGtleXdvcmRzPjxrZXl3b3JkPkNSLUh2S1A8L2tleXdvcmQ+PGtleXdvcmQ+SW5jRklCL0lu
Y0hJMUI8L2tleXdvcmQ+PGtleXdvcmQ+SW5jRklJL0luY1I8L2tleXdvcmQ+PGtleXdvcmQ+S2xl
YnNpZWxsYSBwbmV1bW9uaWE8L2tleXdvcmQ+PGtleXdvcmQ+YmxhS1BDLWJlYXJpbmcgcGxhc21p
ZDwva2V5d29yZD48a2V5d29yZD5jb25qdWdhdGl2ZSB2aXJ1bGVuY2UgcGxhc21pZDwva2V5d29y
ZD48a2V5d29yZD50cmFuc21pc3Npb248L2tleXdvcmQ+PGtleXdvcmQ+b3IgZmluYW5jaWFsIHJl
bGF0aW9uc2hpcHMgdGhhdCBjb3VsZCBiZSBjb25zdHJ1ZWQgYXMgYSBwb3RlbnRpYWwgY29uZmxp
Y3Qgb2Y8L2tleXdvcmQ+PGtleXdvcmQ+aW50ZXJlc3QuPC9rZXl3b3JkPjwva2V5d29yZHM+PGRh
dGVzPjx5ZWFyPjIwMjE8L3llYXI+PC9kYXRlcz48aXNibj4xNjY0LTMwMlggKFByaW50KSYjeEQ7
MTY2NC0zMDJ4PC9pc2JuPjxhY2Nlc3Npb24tbnVtPjM0ODE5OTIxPC9hY2Nlc3Npb24tbnVtPjx1
cmxzPjxyZWxhdGVkLXVybHM+PHVybD5odHRwczovL3d3dy5uY2JpLm5sbS5uaWguZ292L3BtYy9h
cnRpY2xlcy9QTUM4NjA2NzQ4L3BkZi9mbWljYi0xMi03Mzk0NjEucGRmPC91cmw+PC9yZWxhdGVk
LXVybHM+PC91cmxzPjxjdXN0b20yPlBNQzg2MDY3NDg8L2N1c3RvbTI+PGVsZWN0cm9uaWMtcmVz
b3VyY2UtbnVtPjEwLjMzODkvZm1pY2IuMjAyMS43Mzk0NjE8L2VsZWN0cm9uaWMtcmVzb3VyY2Ut
bnVtPjxyZW1vdGUtZGF0YWJhc2UtcHJvdmlkZXI+TkxNPC9yZW1vdGUtZGF0YWJhc2UtcHJvdmlk
ZXI+PGxhbmd1YWdlPmVuZzwvbGFuZ3VhZ2U+PC9yZWNvcmQ+PC9DaXRlPjwvRW5kTm90ZT4A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PEVuZE5vdGU+PENpdGU+PEF1dGhvcj5ZYW5nPC9BdXRob3I+PFllYXI+MjAyMTwvWWVhcj48UmVj
TnVtPjU1NTwvUmVjTnVtPjxEaXNwbGF5VGV4dD4oWWFuZyBldCBhbC4sIDIwMjEpPC9EaXNwbGF5
VGV4dD48cmVjb3JkPjxyZWMtbnVtYmVyPjU1NTwvcmVjLW51bWJlcj48Zm9yZWlnbi1rZXlzPjxr
ZXkgYXBwPSJFTiIgZGItaWQ9Inp3Mnc5ZjI5NWZhcmF0ZXpwenE1dnp3cnNzZGZ4YXhyNTV2YSIg
dGltZXN0YW1wPSIxNjQ4NzgzMzY5IiBndWlkPSJiZGM2YTNhNi0zNzM5LTRiYWUtOWFkOC0zYTZj
YzZiZjcxNmEiPjU1NTwva2V5PjwvZm9yZWlnbi1rZXlzPjxyZWYtdHlwZSBuYW1lPSJKb3VybmFs
IEFydGljbGUiPjE3PC9yZWYtdHlwZT48Y29udHJpYnV0b3JzPjxhdXRob3JzPjxhdXRob3I+WWFu
ZywgWC48L2F1dGhvcj48YXV0aG9yPkRvbmcsIE4uPC9hdXRob3I+PGF1dGhvcj5MaXUsIFguPC9h
dXRob3I+PGF1dGhvcj5ZYW5nLCBDLjwvYXV0aG9yPjxhdXRob3I+WWUsIEwuPC9hdXRob3I+PGF1
dGhvcj5DaGFuLCBFLiBXLjwvYXV0aG9yPjxhdXRob3I+WmhhbmcsIFIuPC9hdXRob3I+PGF1dGhv
cj5DaGVuLCBTLjwvYXV0aG9yPjwvYXV0aG9ycz48L2NvbnRyaWJ1dG9ycz48YXV0aC1hZGRyZXNz
PkRlcGFydG1lbnQgb2YgSW5mZWN0aW91cyBEaXNlYXNlcyBhbmQgUHVibGljIEhlYWx0aCwgSm9j
a2V5IENsdWIgQ29sbGVnZSBvZiBWZXRlcmluYXJ5IE1lZGljaW5lIGFuZCBMaWZlIFNjaWVuY2Vz
LCBDaXR5IFVuaXZlcnNpdHkgb2YgSG9uZyBLb25nLCBLb3dsb29uLCBIb25nIEtvbmcgU0FSLCBD
aGluYS4mI3hEO1N0YXRlIEtleSBMYWIgb2YgQ2hlbWljYWwgQmlvbG9neSBhbmQgRHJ1ZyBEaXNj
b3ZlcnksIERlcGFydG1lbnQgb2YgQXBwbGllZCBCaW9sb2d5IGFuZCBDaGVtaWNhbCBUZWNobm9s
b2d5LCBUaGUgSG9uZyBLb25nIFBvbHl0ZWNobmljIFVuaXZlcnNpdHksIEtvd2xvb24sIEhvbmcg
S29uZyBTQVIsIENoaW5hLiYjeEQ7RGVwYXJ0bWVudCBvZiBDbGluaWNhbCBMYWJvcmF0b3J5LCBT
Y2hvb2wgb2YgTWVkaWNpbmUsIFNlY29uZCBBZmZpbGlhdGVkIEhvc3BpdGFsIG9mIFpoZWppYW5n
IFVuaXZlcnNpdHksIEhhbmd6aG91LCBDaGluYS48L2F1dGgtYWRkcmVzcz48dGl0bGVzPjx0aXRs
ZT5Dby1jb25qdWdhdGlvbiBvZiBWaXJ1bGVuY2UgUGxhc21pZCBhbmQgS1BDIFBsYXNtaWQgaW4g
YSBDbGluaWNhbCBLbGVic2llbGxhIHBuZXVtb25pYWUgU3RyYWluPC90aXRsZT48c2Vjb25kYXJ5
LXRpdGxlPkZyb250IE1pY3JvYmlvbDwvc2Vjb25kYXJ5LXRpdGxlPjxhbHQtdGl0bGU+RnJvbnRp
ZXJzIGluIG1pY3JvYmlvbG9neTwvYWx0LXRpdGxlPjwvdGl0bGVzPjxwZXJpb2RpY2FsPjxmdWxs
LXRpdGxlPkZyb250IE1pY3JvYmlvbDwvZnVsbC10aXRsZT48L3BlcmlvZGljYWw+PHBhZ2VzPjcz
OTQ2MTwvcGFnZXM+PHZvbHVtZT4xMjwvdm9sdW1lPjxlZGl0aW9uPjIwMjEvMTEvMjY8L2VkaXRp
b24+PGtleXdvcmRzPjxrZXl3b3JkPkNSLUh2S1A8L2tleXdvcmQ+PGtleXdvcmQ+SW5jRklCL0lu
Y0hJMUI8L2tleXdvcmQ+PGtleXdvcmQ+SW5jRklJL0luY1I8L2tleXdvcmQ+PGtleXdvcmQ+S2xl
YnNpZWxsYSBwbmV1bW9uaWE8L2tleXdvcmQ+PGtleXdvcmQ+YmxhS1BDLWJlYXJpbmcgcGxhc21p
ZDwva2V5d29yZD48a2V5d29yZD5jb25qdWdhdGl2ZSB2aXJ1bGVuY2UgcGxhc21pZDwva2V5d29y
ZD48a2V5d29yZD50cmFuc21pc3Npb248L2tleXdvcmQ+PGtleXdvcmQ+b3IgZmluYW5jaWFsIHJl
bGF0aW9uc2hpcHMgdGhhdCBjb3VsZCBiZSBjb25zdHJ1ZWQgYXMgYSBwb3RlbnRpYWwgY29uZmxp
Y3Qgb2Y8L2tleXdvcmQ+PGtleXdvcmQ+aW50ZXJlc3QuPC9rZXl3b3JkPjwva2V5d29yZHM+PGRh
dGVzPjx5ZWFyPjIwMjE8L3llYXI+PC9kYXRlcz48aXNibj4xNjY0LTMwMlggKFByaW50KSYjeEQ7
MTY2NC0zMDJ4PC9pc2JuPjxhY2Nlc3Npb24tbnVtPjM0ODE5OTIxPC9hY2Nlc3Npb24tbnVtPjx1
cmxzPjxyZWxhdGVkLXVybHM+PHVybD5odHRwczovL3d3dy5uY2JpLm5sbS5uaWguZ292L3BtYy9h
cnRpY2xlcy9QTUM4NjA2NzQ4L3BkZi9mbWljYi0xMi03Mzk0NjEucGRmPC91cmw+PC9yZWxhdGVk
LXVybHM+PC91cmxzPjxjdXN0b20yPlBNQzg2MDY3NDg8L2N1c3RvbTI+PGVsZWN0cm9uaWMtcmVz
b3VyY2UtbnVtPjEwLjMzODkvZm1pY2IuMjAyMS43Mzk0NjE8L2VsZWN0cm9uaWMtcmVzb3VyY2Ut
bnVtPjxyZW1vdGUtZGF0YWJhc2UtcHJvdmlkZXI+TkxNPC9yZW1vdGUtZGF0YWJhc2UtcHJvdmlk
ZXI+PGxhbmd1YWdlPmVuZzwvbGFuZ3VhZ2U+PC9yZWNvcmQ+PC9DaXRlPjwvRW5kTm90ZT4A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(Yang et al., 2021)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61E6BCE8" w14:textId="77777777" w:rsidTr="009C6657">
        <w:trPr>
          <w:jc w:val="center"/>
        </w:trPr>
        <w:tc>
          <w:tcPr>
            <w:tcW w:w="526" w:type="dxa"/>
            <w:vMerge/>
          </w:tcPr>
          <w:p w14:paraId="3F769869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43C1CAD6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7C8F53A6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188F454" w14:textId="4B132674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</w:p>
        </w:tc>
        <w:tc>
          <w:tcPr>
            <w:tcW w:w="3827" w:type="dxa"/>
            <w:shd w:val="clear" w:color="auto" w:fill="auto"/>
          </w:tcPr>
          <w:p w14:paraId="1E11F915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iucABCD</w:t>
            </w:r>
          </w:p>
        </w:tc>
        <w:tc>
          <w:tcPr>
            <w:tcW w:w="2268" w:type="dxa"/>
            <w:shd w:val="clear" w:color="auto" w:fill="auto"/>
          </w:tcPr>
          <w:p w14:paraId="328D67CE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pVir-C2582</w:t>
            </w:r>
          </w:p>
        </w:tc>
        <w:tc>
          <w:tcPr>
            <w:tcW w:w="1418" w:type="dxa"/>
            <w:shd w:val="clear" w:color="auto" w:fill="auto"/>
          </w:tcPr>
          <w:p w14:paraId="75D4271E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K64</w:t>
            </w:r>
          </w:p>
        </w:tc>
        <w:tc>
          <w:tcPr>
            <w:tcW w:w="2268" w:type="dxa"/>
            <w:shd w:val="clear" w:color="auto" w:fill="auto"/>
          </w:tcPr>
          <w:p w14:paraId="66EDAF92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ST11</w:t>
            </w:r>
          </w:p>
        </w:tc>
        <w:tc>
          <w:tcPr>
            <w:tcW w:w="1417" w:type="dxa"/>
            <w:shd w:val="clear" w:color="auto" w:fill="auto"/>
          </w:tcPr>
          <w:p w14:paraId="47754FAD" w14:textId="16F15EF0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2021/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2017</w:t>
            </w:r>
          </w:p>
        </w:tc>
        <w:tc>
          <w:tcPr>
            <w:tcW w:w="1585" w:type="dxa"/>
            <w:shd w:val="clear" w:color="auto" w:fill="auto"/>
          </w:tcPr>
          <w:p w14:paraId="7A7E7F4E" w14:textId="6691BC43" w:rsidR="00D20C6D" w:rsidRPr="009A79F1" w:rsidRDefault="000109FB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PEVuZE5vdGU+PENpdGU+PEF1dGhvcj5aaGFuZzwvQXV0aG9yPjxZZWFyPjIwMjE8L1llYXI+PFJl
Y051bT4zMTA8L1JlY051bT48RGlzcGxheVRleHQ+KFpoYW5nIGV0IGFsLiwgMjAyMSk8L0Rpc3Bs
YXlUZXh0PjxyZWNvcmQ+PHJlYy1udW1iZXI+MzEwPC9yZWMtbnVtYmVyPjxmb3JlaWduLWtleXM+
PGtleSBhcHA9IkVOIiBkYi1pZD0iMnpzZHp2eHAyNWVkeGFlenZzbHZwZnM3dmFwYWE1cnJ3dzB6
IiB0aW1lc3RhbXA9IjE2NTE0MTI5MjQiIGd1aWQ9ImE1ODY0NGFlLWMwOWQtNGY0ZS05ODkyLTRj
NzE3NDNlN2RmOSI+MzEwPC9rZXk+PC9mb3JlaWduLWtleXM+PHJlZi10eXBlIG5hbWU9IkpvdXJu
YWwgQXJ0aWNsZSI+MTc8L3JlZi10eXBlPjxjb250cmlidXRvcnM+PGF1dGhvcnM+PGF1dGhvcj5a
aGFuZywgWS48L2F1dGhvcj48YXV0aG9yPldhbmcsIFguPC9hdXRob3I+PGF1dGhvcj5XYW5nLCBT
LjwvYXV0aG9yPjxhdXRob3I+U3VuLCBTLjwvYXV0aG9yPjxhdXRob3I+TGksIEguPC9hdXRob3I+
PGF1dGhvcj5DaGVuLCBILjwvYXV0aG9yPjxhdXRob3I+V2FuZywgUS48L2F1dGhvcj48YXV0aG9y
PldhbmcsIEguPC9hdXRob3I+PC9hdXRob3JzPjwvY29udHJpYnV0b3JzPjxhdXRoLWFkZHJlc3M+
RGVwYXJ0bWVudCBvZiBDbGluaWNhbCBMYWJvcmF0b3J5LCBQZWtpbmcgVW5pdmVyc2l0eSBQZW9w
bGUmYXBvcztzIEhvc3BpdGFsLCBCZWlqaW5nLCBDaGluYS4mI3hEO0RlcGFydG1lbnQgb2YgQ2xp
bmljYWwgTWljcm9iaW9sb2d5LCBRaWx1IENoaWxkcmVuJmFwb3M7cyBIb3NwaXRhbCBvZiBTaGFu
ZG9uZyBVbml2ZXJzaXR5LCBKaW5hbiwgQ2hpbmEuPC9hdXRoLWFkZHJlc3M+PHRpdGxlcz48dGl0
bGU+RW1lcmdlbmNlIG9mIENvbGlzdGluIFJlc2lzdGFuY2UgaW4gQ2FyYmFwZW5lbS1SZXNpc3Rh
bnQgSHlwZXJ2aXJ1bGVudCBLbGVic2llbGxhIHBuZXVtb25pYWUgVW5kZXIgdGhlIFByZXNzdXJl
IG9mIFRpZ2VjeWNsaW5lPC90aXRsZT48c2Vjb25kYXJ5LXRpdGxlPkZyb250IE1pY3JvYmlvbDwv
c2Vjb25kYXJ5LXRpdGxlPjxhbHQtdGl0bGU+RnJvbnRpZXJzIGluIG1pY3JvYmlvbG9neTwvYWx0
LXRpdGxlPjwvdGl0bGVzPjxwZXJpb2RpY2FsPjxmdWxsLXRpdGxlPkZyb250IE1pY3JvYmlvbDwv
ZnVsbC10aXRsZT48YWJici0xPkZyb250aWVycyBpbiBtaWNyb2Jpb2xvZ3k8L2FiYnItMT48L3Bl
cmlvZGljYWw+PGFsdC1wZXJpb2RpY2FsPjxmdWxsLXRpdGxlPkZyb250IE1pY3JvYmlvbDwvZnVs
bC10aXRsZT48YWJici0xPkZyb250aWVycyBpbiBtaWNyb2Jpb2xvZ3k8L2FiYnItMT48L2FsdC1w
ZXJpb2RpY2FsPjxwYWdlcz43NTY1ODA8L3BhZ2VzPjx2b2x1bWU+MTI8L3ZvbHVtZT48ZWRpdGlv
bj4yMDIxLzEyLzIxPC9lZGl0aW9uPjxrZXl3b3Jkcz48a2V5d29yZD5jb2xpc3RpbiByZXNpc3Rh
bmNlPC9rZXl3b3JkPjxrZXl3b3JkPmV4cGVyaW1lbnRhbCBldm9sdXRpb248L2tleXdvcmQ+PGtl
eXdvcmQ+Zml0bmVzczwva2V5d29yZD48a2V5d29yZD5oeXBlcnZpcnVsZW50IEtsZWJzaWVsbGEg
cG5ldW1vbmlhPC9rZXl3b3JkPjxrZXl3b3JkPnZpcnVsZW5jZTwva2V5d29yZD48a2V5d29yZD5j
b21tZXJjaWFsIG9yIGZpbmFuY2lhbCByZWxhdGlvbnNoaXBzIHRoYXQgY291bGQgYmUgY29uc3Ry
dWVkIGFzIGEgcG90ZW50aWFsPC9rZXl3b3JkPjxrZXl3b3JkPmNvbmZsaWN0IG9mIGludGVyZXN0
Ljwva2V5d29yZD48L2tleXdvcmRzPjxkYXRlcz48eWVhcj4yMDIxPC95ZWFyPjwvZGF0ZXM+PGlz
Ym4+MTY2NC0zMDJYIChQcmludCkmI3hEOzE2NjQtMzAyeDwvaXNibj48YWNjZXNzaW9uLW51bT4z
NDkyNTI2NDwvYWNjZXNzaW9uLW51bT48dXJscz48L3VybHM+PGN1c3RvbTI+UE1DODY3MjIyMTwv
Y3VzdG9tMj48ZWxlY3Ryb25pYy1yZXNvdXJjZS1udW0+MTAuMzM4OS9mbWljYi4yMDIxLjc1NjU4
MDwvZWxlY3Ryb25pYy1yZXNvdXJjZS1udW0+PHJlbW90ZS1kYXRhYmFzZS1wcm92aWRlcj5OTE08
L3JlbW90ZS1kYXRhYmFzZS1wcm92aWRlcj48bGFuZ3VhZ2U+ZW5nPC9sYW5ndWFnZT48L3JlY29y
ZD48L0NpdGU+PC9FbmROb3RlPgB=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PEVuZE5vdGU+PENpdGU+PEF1dGhvcj5aaGFuZzwvQXV0aG9yPjxZZWFyPjIwMjE8L1llYXI+PFJl
Y051bT4zMTA8L1JlY051bT48RGlzcGxheVRleHQ+KFpoYW5nIGV0IGFsLiwgMjAyMSk8L0Rpc3Bs
YXlUZXh0PjxyZWNvcmQ+PHJlYy1udW1iZXI+MzEwPC9yZWMtbnVtYmVyPjxmb3JlaWduLWtleXM+
PGtleSBhcHA9IkVOIiBkYi1pZD0iMnpzZHp2eHAyNWVkeGFlenZzbHZwZnM3dmFwYWE1cnJ3dzB6
IiB0aW1lc3RhbXA9IjE2NTE0MTI5MjQiIGd1aWQ9ImE1ODY0NGFlLWMwOWQtNGY0ZS05ODkyLTRj
NzE3NDNlN2RmOSI+MzEwPC9rZXk+PC9mb3JlaWduLWtleXM+PHJlZi10eXBlIG5hbWU9IkpvdXJu
YWwgQXJ0aWNsZSI+MTc8L3JlZi10eXBlPjxjb250cmlidXRvcnM+PGF1dGhvcnM+PGF1dGhvcj5a
aGFuZywgWS48L2F1dGhvcj48YXV0aG9yPldhbmcsIFguPC9hdXRob3I+PGF1dGhvcj5XYW5nLCBT
LjwvYXV0aG9yPjxhdXRob3I+U3VuLCBTLjwvYXV0aG9yPjxhdXRob3I+TGksIEguPC9hdXRob3I+
PGF1dGhvcj5DaGVuLCBILjwvYXV0aG9yPjxhdXRob3I+V2FuZywgUS48L2F1dGhvcj48YXV0aG9y
PldhbmcsIEguPC9hdXRob3I+PC9hdXRob3JzPjwvY29udHJpYnV0b3JzPjxhdXRoLWFkZHJlc3M+
RGVwYXJ0bWVudCBvZiBDbGluaWNhbCBMYWJvcmF0b3J5LCBQZWtpbmcgVW5pdmVyc2l0eSBQZW9w
bGUmYXBvcztzIEhvc3BpdGFsLCBCZWlqaW5nLCBDaGluYS4mI3hEO0RlcGFydG1lbnQgb2YgQ2xp
bmljYWwgTWljcm9iaW9sb2d5LCBRaWx1IENoaWxkcmVuJmFwb3M7cyBIb3NwaXRhbCBvZiBTaGFu
ZG9uZyBVbml2ZXJzaXR5LCBKaW5hbiwgQ2hpbmEuPC9hdXRoLWFkZHJlc3M+PHRpdGxlcz48dGl0
bGU+RW1lcmdlbmNlIG9mIENvbGlzdGluIFJlc2lzdGFuY2UgaW4gQ2FyYmFwZW5lbS1SZXNpc3Rh
bnQgSHlwZXJ2aXJ1bGVudCBLbGVic2llbGxhIHBuZXVtb25pYWUgVW5kZXIgdGhlIFByZXNzdXJl
IG9mIFRpZ2VjeWNsaW5lPC90aXRsZT48c2Vjb25kYXJ5LXRpdGxlPkZyb250IE1pY3JvYmlvbDwv
c2Vjb25kYXJ5LXRpdGxlPjxhbHQtdGl0bGU+RnJvbnRpZXJzIGluIG1pY3JvYmlvbG9neTwvYWx0
LXRpdGxlPjwvdGl0bGVzPjxwZXJpb2RpY2FsPjxmdWxsLXRpdGxlPkZyb250IE1pY3JvYmlvbDwv
ZnVsbC10aXRsZT48YWJici0xPkZyb250aWVycyBpbiBtaWNyb2Jpb2xvZ3k8L2FiYnItMT48L3Bl
cmlvZGljYWw+PGFsdC1wZXJpb2RpY2FsPjxmdWxsLXRpdGxlPkZyb250IE1pY3JvYmlvbDwvZnVs
bC10aXRsZT48YWJici0xPkZyb250aWVycyBpbiBtaWNyb2Jpb2xvZ3k8L2FiYnItMT48L2FsdC1w
ZXJpb2RpY2FsPjxwYWdlcz43NTY1ODA8L3BhZ2VzPjx2b2x1bWU+MTI8L3ZvbHVtZT48ZWRpdGlv
bj4yMDIxLzEyLzIxPC9lZGl0aW9uPjxrZXl3b3Jkcz48a2V5d29yZD5jb2xpc3RpbiByZXNpc3Rh
bmNlPC9rZXl3b3JkPjxrZXl3b3JkPmV4cGVyaW1lbnRhbCBldm9sdXRpb248L2tleXdvcmQ+PGtl
eXdvcmQ+Zml0bmVzczwva2V5d29yZD48a2V5d29yZD5oeXBlcnZpcnVsZW50IEtsZWJzaWVsbGEg
cG5ldW1vbmlhPC9rZXl3b3JkPjxrZXl3b3JkPnZpcnVsZW5jZTwva2V5d29yZD48a2V5d29yZD5j
b21tZXJjaWFsIG9yIGZpbmFuY2lhbCByZWxhdGlvbnNoaXBzIHRoYXQgY291bGQgYmUgY29uc3Ry
dWVkIGFzIGEgcG90ZW50aWFsPC9rZXl3b3JkPjxrZXl3b3JkPmNvbmZsaWN0IG9mIGludGVyZXN0
Ljwva2V5d29yZD48L2tleXdvcmRzPjxkYXRlcz48eWVhcj4yMDIxPC95ZWFyPjwvZGF0ZXM+PGlz
Ym4+MTY2NC0zMDJYIChQcmludCkmI3hEOzE2NjQtMzAyeDwvaXNibj48YWNjZXNzaW9uLW51bT4z
NDkyNTI2NDwvYWNjZXNzaW9uLW51bT48dXJscz48L3VybHM+PGN1c3RvbTI+UE1DODY3MjIyMTwv
Y3VzdG9tMj48ZWxlY3Ryb25pYy1yZXNvdXJjZS1udW0+MTAuMzM4OS9mbWljYi4yMDIxLjc1NjU4
MDwvZWxlY3Ryb25pYy1yZXNvdXJjZS1udW0+PHJlbW90ZS1kYXRhYmFzZS1wcm92aWRlcj5OTE08
L3JlbW90ZS1kYXRhYmFzZS1wcm92aWRlcj48bGFuZ3VhZ2U+ZW5nPC9sYW5ndWFnZT48L3JlY29y
ZD48L0NpdGU+PC9FbmROb3RlPgB=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(Zhang et al., 2021)</w: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09831E8A" w14:textId="77777777" w:rsidTr="009C6657">
        <w:trPr>
          <w:jc w:val="center"/>
        </w:trPr>
        <w:tc>
          <w:tcPr>
            <w:tcW w:w="526" w:type="dxa"/>
            <w:vMerge/>
          </w:tcPr>
          <w:p w14:paraId="6BEA0DEF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0D257B1F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bookmarkStart w:id="37" w:name="OLE_LINK107"/>
            <w:bookmarkStart w:id="38" w:name="OLE_LINK108"/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  <w:bookmarkEnd w:id="37"/>
            <w:bookmarkEnd w:id="38"/>
          </w:p>
        </w:tc>
        <w:tc>
          <w:tcPr>
            <w:tcW w:w="851" w:type="dxa"/>
            <w:shd w:val="clear" w:color="auto" w:fill="auto"/>
          </w:tcPr>
          <w:p w14:paraId="71F0F9F3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14:paraId="44B1C721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bookmarkStart w:id="39" w:name="OLE_LINK129"/>
            <w:bookmarkStart w:id="40" w:name="OLE_LINK130"/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</w:t>
            </w:r>
            <w:bookmarkEnd w:id="39"/>
            <w:bookmarkEnd w:id="40"/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-2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NDM-1</w:t>
            </w:r>
          </w:p>
        </w:tc>
        <w:tc>
          <w:tcPr>
            <w:tcW w:w="3827" w:type="dxa"/>
            <w:shd w:val="clear" w:color="auto" w:fill="auto"/>
          </w:tcPr>
          <w:p w14:paraId="73310D89" w14:textId="05E3B594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terW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silS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iutA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kpn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entB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502804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ytbs</w:t>
            </w: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 w:rsidR="00CF30E9" w:rsidRPr="00502804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="00CF30E9" w:rsidRPr="00502804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repA</w:t>
            </w:r>
            <w:r w:rsidR="00CF30E9" w:rsidRPr="00502804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, </w:t>
            </w:r>
            <w:r w:rsidR="00CF30E9" w:rsidRPr="00502804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aeroba</w:t>
            </w:r>
            <w:r w:rsidR="00DD6E52" w:rsidRPr="00502804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c</w:t>
            </w:r>
            <w:r w:rsidR="00CF30E9" w:rsidRPr="00502804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tin</w:t>
            </w:r>
            <w:r w:rsidR="00CF30E9" w:rsidRPr="00502804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, </w:t>
            </w:r>
            <w:r w:rsidR="00CF30E9" w:rsidRPr="00502804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magA</w:t>
            </w:r>
            <w:r w:rsidR="00CF30E9" w:rsidRPr="00502804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, </w:t>
            </w:r>
            <w:r w:rsidR="00CF30E9" w:rsidRPr="00502804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kfuBC</w:t>
            </w:r>
            <w:r w:rsidR="00CF30E9" w:rsidRPr="00502804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, </w:t>
            </w:r>
            <w:r w:rsidR="00CF30E9" w:rsidRPr="00502804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wcaG</w:t>
            </w:r>
          </w:p>
        </w:tc>
        <w:tc>
          <w:tcPr>
            <w:tcW w:w="2268" w:type="dxa"/>
            <w:shd w:val="clear" w:color="auto" w:fill="auto"/>
          </w:tcPr>
          <w:p w14:paraId="3BE124B9" w14:textId="77777777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bookmarkStart w:id="41" w:name="OLE_LINK112"/>
            <w:bookmarkStart w:id="42" w:name="OLE_LINK113"/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>pLVPK-like plasmid</w:t>
            </w:r>
            <w:bookmarkEnd w:id="41"/>
            <w:bookmarkEnd w:id="42"/>
          </w:p>
        </w:tc>
        <w:tc>
          <w:tcPr>
            <w:tcW w:w="1418" w:type="dxa"/>
            <w:shd w:val="clear" w:color="auto" w:fill="auto"/>
          </w:tcPr>
          <w:p w14:paraId="474AB309" w14:textId="735EAD7B" w:rsidR="00D20C6D" w:rsidRPr="00502804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>K1, K2</w:t>
            </w:r>
            <w:bookmarkStart w:id="43" w:name="OLE_LINK14"/>
            <w:bookmarkStart w:id="44" w:name="OLE_LINK39"/>
            <w:r w:rsidR="00CF30E9" w:rsidRPr="00502804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/ non-typeable</w:t>
            </w:r>
            <w:bookmarkEnd w:id="43"/>
            <w:bookmarkEnd w:id="44"/>
          </w:p>
        </w:tc>
        <w:tc>
          <w:tcPr>
            <w:tcW w:w="2268" w:type="dxa"/>
            <w:shd w:val="clear" w:color="auto" w:fill="auto"/>
          </w:tcPr>
          <w:p w14:paraId="17C33458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ST11, ST23, ST65, ST86</w:t>
            </w:r>
          </w:p>
        </w:tc>
        <w:tc>
          <w:tcPr>
            <w:tcW w:w="1417" w:type="dxa"/>
            <w:shd w:val="clear" w:color="auto" w:fill="auto"/>
          </w:tcPr>
          <w:p w14:paraId="36BBBFCD" w14:textId="44D3E93D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2021/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2017-2018</w:t>
            </w:r>
          </w:p>
        </w:tc>
        <w:tc>
          <w:tcPr>
            <w:tcW w:w="1585" w:type="dxa"/>
            <w:shd w:val="clear" w:color="auto" w:fill="auto"/>
          </w:tcPr>
          <w:p w14:paraId="5BB9FF47" w14:textId="4F6C5058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PEVuZE5vdGU+PENpdGU+PEF1dGhvcj5MaWFvPC9BdXRob3I+PFllYXI+MjAyMTwvWWVhcj48UmVj
TnVtPjQyNjwvUmVjTnVtPjxEaXNwbGF5VGV4dD4oTGlhbyBldCBhbC4sIDIwMjEpPC9EaXNwbGF5
VGV4dD48cmVjb3JkPjxyZWMtbnVtYmVyPjQyNjwvcmVjLW51bWJlcj48Zm9yZWlnbi1rZXlzPjxr
ZXkgYXBwPSJFTiIgZGItaWQ9Inp3Mnc5ZjI5NWZhcmF0ZXpwenE1dnp3cnNzZGZ4YXhyNTV2YSIg
dGltZXN0YW1wPSIxNjQ4NzgzMzY5IiBndWlkPSJhMjg4OGZmMi0zODc2LTQzZDYtYmNmMS0yYWZm
MDllNjVhNjEiPjQyNjwva2V5PjwvZm9yZWlnbi1rZXlzPjxyZWYtdHlwZSBuYW1lPSJKb3VybmFs
IEFydGljbGUiPjE3PC9yZWYtdHlwZT48Y29udHJpYnV0b3JzPjxhdXRob3JzPjxhdXRob3I+TGlh
bywgVy48L2F1dGhvcj48YXV0aG9yPkRlIFdhbmcsIEwuPC9hdXRob3I+PGF1dGhvcj5MaSwgRC48
L2F1dGhvcj48YXV0aG9yPkR1LCBGLiBMLjwvYXV0aG9yPjxhdXRob3I+TG9uZywgRC48L2F1dGhv
cj48YXV0aG9yPkxpdSwgWS48L2F1dGhvcj48YXV0aG9yPk5nLCBPLjwvYXV0aG9yPjxhdXRob3I+
WmhhbmcsIFcuPC9hdXRob3I+PC9hdXRob3JzPjwvY29udHJpYnV0b3JzPjxhdXRoLWFkZHJlc3M+
RGVwYXJ0bWVudCBvZiBSZXNwaXJhdG9yeSBNZWRpY2luZSwgVGhlIEZpcnN0IEFmZmlsaWF0ZWQg
SG9zcGl0YWwgb2YgTmFuY2hhbmcgVW5pdmVyc2l0eSwgTmFuY2hhbmcsIENoaW5hLiYjeEQ7TmF0
aW9uYWwgQ2VudHJlIGZvciBJbmZlY3Rpb3VzIERpc2Vhc2VzLCBJbmZlY3Rpb3VzIERpc2Vhc2Ug
UmVzZWFyY2ggTGFib3JhdG9yeSwgU2luZ2Fwb3JlLCBTaW5nYXBvcmUuJiN4RDtEZXBhcnRtZW50
IG9mIENsaW5pY2FsIE1pY3JvYmlvbG9neSwgVGhlIEZpcnN0IEFmZmlsaWF0ZWQgSG9zcGl0YWwg
b2YgTmFuY2hhbmcgVW5pdmVyc2l0eSwgTmFuY2hhbmcsIENoaW5hLiYjeEQ7TGVlIEtvbmcgQ2hp
YW4gU2Nob29sIG9mIE1lZGljaW5lLCBOYW55YW5nIFRlY2hub2xvZ2ljYWwgVW5pdmVyc2l0eSwg
U2luZ2Fwb3JlLCBTaW5nYXBvcmUuPC9hdXRoLWFkZHJlc3M+PHRpdGxlcz48dGl0bGU+SGlnaCBQ
cmV2YWxlbmNlIG9mIDE2cyByUk5BIE1ldGh5bGFzZSBHZW5lcyBBbW9uZyBDYXJiYXBlbmVtLVJl
c2lzdGFudCBIeXBlcnZpcnVsZW50IEtsZWJzaWVsbGEgcG5ldW1vbmlhZSBJc29sYXRlcyBpbiBh
IENoaW5lc2UgVGVydGlhcnkgSG9zcGl0YWw8L3RpdGxlPjxzZWNvbmRhcnktdGl0bGU+TWljcm9i
IERydWcgUmVzaXN0PC9zZWNvbmRhcnktdGl0bGU+PGFsdC10aXRsZT5NaWNyb2JpYWwgZHJ1ZyBy
ZXNpc3RhbmNlIChMYXJjaG1vbnQsIE4uWS4pPC9hbHQtdGl0bGU+PC90aXRsZXM+PHBlcmlvZGlj
YWw+PGZ1bGwtdGl0bGU+TWljcm9iIERydWcgUmVzaXN0PC9mdWxsLXRpdGxlPjxhYmJyLTE+TWlj
cm9iaWFsIGRydWcgcmVzaXN0YW5jZSAoTGFyY2htb250LCBOLlkuKTwvYWJici0xPjwvcGVyaW9k
aWNhbD48YWx0LXBlcmlvZGljYWw+PGZ1bGwtdGl0bGU+TWljcm9iIERydWcgUmVzaXN0PC9mdWxs
LXRpdGxlPjxhYmJyLTE+TWljcm9iaWFsIGRydWcgcmVzaXN0YW5jZSAoTGFyY2htb250LCBOLlku
KTwvYWJici0xPjwvYWx0LXBlcmlvZGljYWw+PHBhZ2VzPjQ0LTUyPC9wYWdlcz48dm9sdW1lPjI3
PC92b2x1bWU+PG51bWJlcj4xPC9udW1iZXI+PGVkaXRpb24+MjAyMC8wNS8yMTwvZWRpdGlvbj48
a2V5d29yZHM+PGtleXdvcmQ+QW50aS1CYWN0ZXJpYWwgQWdlbnRzLypwaGFybWFjb2xvZ3k8L2tl
eXdvcmQ+PGtleXdvcmQ+Q2FyYmFwZW5lbXMvKnBoYXJtYWNvbG9neTwva2V5d29yZD48a2V5d29y
ZD5DaGluYS9lcGlkZW1pb2xvZ3k8L2tleXdvcmQ+PGtleXdvcmQ+SHVtYW5zPC9rZXl3b3JkPjxr
ZXl3b3JkPktsZWJzaWVsbGEgcG5ldW1vbmlhZS8qZHJ1ZyBlZmZlY3RzLypnZW5ldGljczwva2V5
d29yZD48a2V5d29yZD5NZXRoeWx0cmFuc2ZlcmFzZXMvZ2VuZXRpY3M8L2tleXdvcmQ+PGtleXdv
cmQ+TXVsdGlsb2N1cyBTZXF1ZW5jZSBUeXBpbmc8L2tleXdvcmQ+PGtleXdvcmQ+UHJldmFsZW5j
ZTwva2V5d29yZD48a2V5d29yZD5STkEsIFJpYm9zb21hbCwgMTZTLypnZW5ldGljczwva2V5d29y
ZD48a2V5d29yZD5UZXJ0aWFyeSBDYXJlIENlbnRlcnM8L2tleXdvcmQ+PGtleXdvcmQ+Sy4gcG5l
dW1vbmlhZTwva2V5d29yZD48a2V5d29yZD5jYXJiYXBlbmVtLXJlc2lzdGFudDwva2V5d29yZD48
a2V5d29yZD5oeXBlcnZpcnVsZW5jZTwva2V5d29yZD48a2V5d29yZD5wbGFzbWlkLW1lZGlhdGVk
IDE2UyByUk5BIG1ldGh5bGFzZTwva2V5d29yZD48L2tleXdvcmRzPjxkYXRlcz48eWVhcj4yMDIx
PC95ZWFyPjxwdWItZGF0ZXM+PGRhdGU+SmFuPC9kYXRlPjwvcHViLWRhdGVzPjwvZGF0ZXM+PGlz
Ym4+MTA3Ni02Mjk0IChQcmludCkmI3hEOzEwNzYtNjI5NDwvaXNibj48YWNjZXNzaW9uLW51bT4z
MjQyOTc5MDwvYWNjZXNzaW9uLW51bT48dXJscz48cmVsYXRlZC11cmxzPjx1cmw+aHR0cHM6Ly93
d3cubmNiaS5ubG0ubmloLmdvdi9wbWMvYXJ0aWNsZXMvUE1DNzg0MDMwNy9wZGYvbWRyLjIwMTku
MDQ4Mi5wZGY8L3VybD48L3JlbGF0ZWQtdXJscz48L3VybHM+PGN1c3RvbTI+UE1DNzg0MDMwNzwv
Y3VzdG9tMj48ZWxlY3Ryb25pYy1yZXNvdXJjZS1udW0+MTAuMTA4OS9tZHIuMjAxOS4wNDgyPC9l
bGVjdHJvbmljLXJlc291cmNlLW51bT48cmVtb3RlLWRhdGFiYXNlLXByb3ZpZGVyPk5MTTwvcmVt
b3RlLWRhdGFiYXNlLXByb3ZpZGVyPjxsYW5ndWFnZT5lbmc8L2xhbmd1YWdlPjwvcmVjb3JkPjwv
Q2l0ZT48L0VuZE5vdGU+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PEVuZE5vdGU+PENpdGU+PEF1dGhvcj5MaWFvPC9BdXRob3I+PFllYXI+MjAyMTwvWWVhcj48UmVj
TnVtPjQyNjwvUmVjTnVtPjxEaXNwbGF5VGV4dD4oTGlhbyBldCBhbC4sIDIwMjEpPC9EaXNwbGF5
VGV4dD48cmVjb3JkPjxyZWMtbnVtYmVyPjQyNjwvcmVjLW51bWJlcj48Zm9yZWlnbi1rZXlzPjxr
ZXkgYXBwPSJFTiIgZGItaWQ9Inp3Mnc5ZjI5NWZhcmF0ZXpwenE1dnp3cnNzZGZ4YXhyNTV2YSIg
dGltZXN0YW1wPSIxNjQ4NzgzMzY5IiBndWlkPSJhMjg4OGZmMi0zODc2LTQzZDYtYmNmMS0yYWZm
MDllNjVhNjEiPjQyNjwva2V5PjwvZm9yZWlnbi1rZXlzPjxyZWYtdHlwZSBuYW1lPSJKb3VybmFs
IEFydGljbGUiPjE3PC9yZWYtdHlwZT48Y29udHJpYnV0b3JzPjxhdXRob3JzPjxhdXRob3I+TGlh
bywgVy48L2F1dGhvcj48YXV0aG9yPkRlIFdhbmcsIEwuPC9hdXRob3I+PGF1dGhvcj5MaSwgRC48
L2F1dGhvcj48YXV0aG9yPkR1LCBGLiBMLjwvYXV0aG9yPjxhdXRob3I+TG9uZywgRC48L2F1dGhv
cj48YXV0aG9yPkxpdSwgWS48L2F1dGhvcj48YXV0aG9yPk5nLCBPLjwvYXV0aG9yPjxhdXRob3I+
WmhhbmcsIFcuPC9hdXRob3I+PC9hdXRob3JzPjwvY29udHJpYnV0b3JzPjxhdXRoLWFkZHJlc3M+
RGVwYXJ0bWVudCBvZiBSZXNwaXJhdG9yeSBNZWRpY2luZSwgVGhlIEZpcnN0IEFmZmlsaWF0ZWQg
SG9zcGl0YWwgb2YgTmFuY2hhbmcgVW5pdmVyc2l0eSwgTmFuY2hhbmcsIENoaW5hLiYjeEQ7TmF0
aW9uYWwgQ2VudHJlIGZvciBJbmZlY3Rpb3VzIERpc2Vhc2VzLCBJbmZlY3Rpb3VzIERpc2Vhc2Ug
UmVzZWFyY2ggTGFib3JhdG9yeSwgU2luZ2Fwb3JlLCBTaW5nYXBvcmUuJiN4RDtEZXBhcnRtZW50
IG9mIENsaW5pY2FsIE1pY3JvYmlvbG9neSwgVGhlIEZpcnN0IEFmZmlsaWF0ZWQgSG9zcGl0YWwg
b2YgTmFuY2hhbmcgVW5pdmVyc2l0eSwgTmFuY2hhbmcsIENoaW5hLiYjeEQ7TGVlIEtvbmcgQ2hp
YW4gU2Nob29sIG9mIE1lZGljaW5lLCBOYW55YW5nIFRlY2hub2xvZ2ljYWwgVW5pdmVyc2l0eSwg
U2luZ2Fwb3JlLCBTaW5nYXBvcmUuPC9hdXRoLWFkZHJlc3M+PHRpdGxlcz48dGl0bGU+SGlnaCBQ
cmV2YWxlbmNlIG9mIDE2cyByUk5BIE1ldGh5bGFzZSBHZW5lcyBBbW9uZyBDYXJiYXBlbmVtLVJl
c2lzdGFudCBIeXBlcnZpcnVsZW50IEtsZWJzaWVsbGEgcG5ldW1vbmlhZSBJc29sYXRlcyBpbiBh
IENoaW5lc2UgVGVydGlhcnkgSG9zcGl0YWw8L3RpdGxlPjxzZWNvbmRhcnktdGl0bGU+TWljcm9i
IERydWcgUmVzaXN0PC9zZWNvbmRhcnktdGl0bGU+PGFsdC10aXRsZT5NaWNyb2JpYWwgZHJ1ZyBy
ZXNpc3RhbmNlIChMYXJjaG1vbnQsIE4uWS4pPC9hbHQtdGl0bGU+PC90aXRsZXM+PHBlcmlvZGlj
YWw+PGZ1bGwtdGl0bGU+TWljcm9iIERydWcgUmVzaXN0PC9mdWxsLXRpdGxlPjxhYmJyLTE+TWlj
cm9iaWFsIGRydWcgcmVzaXN0YW5jZSAoTGFyY2htb250LCBOLlkuKTwvYWJici0xPjwvcGVyaW9k
aWNhbD48YWx0LXBlcmlvZGljYWw+PGZ1bGwtdGl0bGU+TWljcm9iIERydWcgUmVzaXN0PC9mdWxs
LXRpdGxlPjxhYmJyLTE+TWljcm9iaWFsIGRydWcgcmVzaXN0YW5jZSAoTGFyY2htb250LCBOLlku
KTwvYWJici0xPjwvYWx0LXBlcmlvZGljYWw+PHBhZ2VzPjQ0LTUyPC9wYWdlcz48dm9sdW1lPjI3
PC92b2x1bWU+PG51bWJlcj4xPC9udW1iZXI+PGVkaXRpb24+MjAyMC8wNS8yMTwvZWRpdGlvbj48
a2V5d29yZHM+PGtleXdvcmQ+QW50aS1CYWN0ZXJpYWwgQWdlbnRzLypwaGFybWFjb2xvZ3k8L2tl
eXdvcmQ+PGtleXdvcmQ+Q2FyYmFwZW5lbXMvKnBoYXJtYWNvbG9neTwva2V5d29yZD48a2V5d29y
ZD5DaGluYS9lcGlkZW1pb2xvZ3k8L2tleXdvcmQ+PGtleXdvcmQ+SHVtYW5zPC9rZXl3b3JkPjxr
ZXl3b3JkPktsZWJzaWVsbGEgcG5ldW1vbmlhZS8qZHJ1ZyBlZmZlY3RzLypnZW5ldGljczwva2V5
d29yZD48a2V5d29yZD5NZXRoeWx0cmFuc2ZlcmFzZXMvZ2VuZXRpY3M8L2tleXdvcmQ+PGtleXdv
cmQ+TXVsdGlsb2N1cyBTZXF1ZW5jZSBUeXBpbmc8L2tleXdvcmQ+PGtleXdvcmQ+UHJldmFsZW5j
ZTwva2V5d29yZD48a2V5d29yZD5STkEsIFJpYm9zb21hbCwgMTZTLypnZW5ldGljczwva2V5d29y
ZD48a2V5d29yZD5UZXJ0aWFyeSBDYXJlIENlbnRlcnM8L2tleXdvcmQ+PGtleXdvcmQ+Sy4gcG5l
dW1vbmlhZTwva2V5d29yZD48a2V5d29yZD5jYXJiYXBlbmVtLXJlc2lzdGFudDwva2V5d29yZD48
a2V5d29yZD5oeXBlcnZpcnVsZW5jZTwva2V5d29yZD48a2V5d29yZD5wbGFzbWlkLW1lZGlhdGVk
IDE2UyByUk5BIG1ldGh5bGFzZTwva2V5d29yZD48L2tleXdvcmRzPjxkYXRlcz48eWVhcj4yMDIx
PC95ZWFyPjxwdWItZGF0ZXM+PGRhdGU+SmFuPC9kYXRlPjwvcHViLWRhdGVzPjwvZGF0ZXM+PGlz
Ym4+MTA3Ni02Mjk0IChQcmludCkmI3hEOzEwNzYtNjI5NDwvaXNibj48YWNjZXNzaW9uLW51bT4z
MjQyOTc5MDwvYWNjZXNzaW9uLW51bT48dXJscz48cmVsYXRlZC11cmxzPjx1cmw+aHR0cHM6Ly93
d3cubmNiaS5ubG0ubmloLmdvdi9wbWMvYXJ0aWNsZXMvUE1DNzg0MDMwNy9wZGYvbWRyLjIwMTku
MDQ4Mi5wZGY8L3VybD48L3JlbGF0ZWQtdXJscz48L3VybHM+PGN1c3RvbTI+UE1DNzg0MDMwNzwv
Y3VzdG9tMj48ZWxlY3Ryb25pYy1yZXNvdXJjZS1udW0+MTAuMTA4OS9tZHIuMjAxOS4wNDgyPC9l
bGVjdHJvbmljLXJlc291cmNlLW51bT48cmVtb3RlLWRhdGFiYXNlLXByb3ZpZGVyPk5MTTwvcmVt
b3RlLWRhdGFiYXNlLXByb3ZpZGVyPjxsYW5ndWFnZT5lbmc8L2xhbmd1YWdlPjwvcmVjb3JkPjwv
Q2l0ZT48L0VuZE5vdGU+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(Liao et al., 2021)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701AD229" w14:textId="77777777" w:rsidTr="009C6657">
        <w:trPr>
          <w:jc w:val="center"/>
        </w:trPr>
        <w:tc>
          <w:tcPr>
            <w:tcW w:w="526" w:type="dxa"/>
            <w:vMerge/>
          </w:tcPr>
          <w:p w14:paraId="06373C26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100B3122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1868A917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14:paraId="022B92A1" w14:textId="6020BE33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NDM-1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VIM-2</w:t>
            </w:r>
          </w:p>
        </w:tc>
        <w:tc>
          <w:tcPr>
            <w:tcW w:w="3827" w:type="dxa"/>
            <w:shd w:val="clear" w:color="auto" w:fill="auto"/>
          </w:tcPr>
          <w:p w14:paraId="5CA4D199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terW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silS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iutA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rmpA2</w:t>
            </w:r>
          </w:p>
        </w:tc>
        <w:tc>
          <w:tcPr>
            <w:tcW w:w="2268" w:type="dxa"/>
            <w:shd w:val="clear" w:color="auto" w:fill="auto"/>
          </w:tcPr>
          <w:p w14:paraId="3A09D3BE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pLVPK-like plasmid</w:t>
            </w:r>
          </w:p>
        </w:tc>
        <w:tc>
          <w:tcPr>
            <w:tcW w:w="1418" w:type="dxa"/>
            <w:shd w:val="clear" w:color="auto" w:fill="auto"/>
          </w:tcPr>
          <w:p w14:paraId="260D05DA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CA65043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ST11, ST23</w:t>
            </w:r>
          </w:p>
        </w:tc>
        <w:tc>
          <w:tcPr>
            <w:tcW w:w="1417" w:type="dxa"/>
            <w:shd w:val="clear" w:color="auto" w:fill="auto"/>
          </w:tcPr>
          <w:p w14:paraId="736212E6" w14:textId="10A7B104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2021/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2018-2019</w:t>
            </w:r>
          </w:p>
        </w:tc>
        <w:tc>
          <w:tcPr>
            <w:tcW w:w="1585" w:type="dxa"/>
            <w:shd w:val="clear" w:color="auto" w:fill="auto"/>
          </w:tcPr>
          <w:p w14:paraId="147BE55D" w14:textId="2F205892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PEVuZE5vdGU+PENpdGU+PEF1dGhvcj5IdWFuZzwvQXV0aG9yPjxZZWFyPjIwMjE8L1llYXI+PFJl
Y051bT4zMTU8L1JlY051bT48RGlzcGxheVRleHQ+KEh1YW5nIGV0IGFsLiwgMjAyMSk8L0Rpc3Bs
YXlUZXh0PjxyZWNvcmQ+PHJlYy1udW1iZXI+MzE1PC9yZWMtbnVtYmVyPjxmb3JlaWduLWtleXM+
PGtleSBhcHA9IkVOIiBkYi1pZD0iMnpzZHp2eHAyNWVkeGFlenZzbHZwZnM3dmFwYWE1cnJ3dzB6
IiB0aW1lc3RhbXA9IjE2NTE0MTU2MjYiIGd1aWQ9ImEyNWVjNjNhLTljYmMtNDcwYy04OGE1LWMy
N2UyZGIxZTMyOCI+MzE1PC9rZXk+PGtleSBhcHA9IkVOV2ViIiBkYi1pZD0iIj4wPC9rZXk+PC9m
b3JlaWduLWtleXM+PHJlZi10eXBlIG5hbWU9IkpvdXJuYWwgQXJ0aWNsZSI+MTc8L3JlZi10eXBl
Pjxjb250cmlidXRvcnM+PGF1dGhvcnM+PGF1dGhvcj5IdWFuZywgUS4gUy48L2F1dGhvcj48YXV0
aG9yPkxpYW8sIFcuPC9hdXRob3I+PGF1dGhvcj5YaW9uZywgWi48L2F1dGhvcj48YXV0aG9yPkxp
LCBELjwvYXV0aG9yPjxhdXRob3I+RHUsIEYuIEwuPC9hdXRob3I+PGF1dGhvcj5YaWFuZywgVC4g
WC48L2F1dGhvcj48YXV0aG9yPldlaSwgRC48L2F1dGhvcj48YXV0aG9yPldhbiwgTC4gRy48L2F1
dGhvcj48YXV0aG9yPkxpdSwgWS48L2F1dGhvcj48YXV0aG9yPlpoYW5nLCBXLjwvYXV0aG9yPjwv
YXV0aG9ycz48L2NvbnRyaWJ1dG9ycz48YXV0aC1hZGRyZXNzPkRlcGFydG1lbnQgb2YgQ2xpbmlj
YWwgTWljcm9iaW9sb2d5LCBGaXJzdCBBZmZpbGlhdGVkIEhvc3BpdGFsIG9mIE5hbmNoYW5nIFVu
aXZlcnNpdHksIE5hbmNoYW5nIFVuaXZlcnNpdHksIE5hbmNoYW5nLCBDaGluYS4mI3hEO0RlcGFy
dG1lbnQgb2YgUmVzcGlyYXRvcnkgYW5kIENyaXRpY2FsIENhcmUsIEZpcnN0IEFmZmlsaWF0ZWQg
SG9zcGl0YWwgb2YgTmFuY2hhbmcgVW5pdmVyc2l0eSwgTmFuY2hhbmcgVW5pdmVyc2l0eSwgTmFu
Y2hhbmcsIENoaW5hLiYjeEQ7RGVwYXJ0bWVudCBvZiBJbmZlY3Rpb3VzIERpc2Vhc2UsIEZpcnN0
IEFmZmlsaWF0ZWQgSG9zcGl0YWwgb2YgTmFuY2hhbmcgVW5pdmVyc2l0eSwgTmFuY2hhbmcgVW5p
dmVyc2l0eSwgTmFuY2hhbmcsIENoaW5hLjwvYXV0aC1hZGRyZXNzPjx0aXRsZXM+PHRpdGxlPlBy
ZXZhbGVuY2Ugb2YgdGhlIE5URUtQQy1JIG9uIEluY0YgUGxhc21pZHMgQW1vbmcgSHlwZXJ2aXJ1
bGVudCBLbGVic2llbGxhIHBuZXVtb25pYWUgSXNvbGF0ZXMgaW4gSmlhbmd4aSBQcm92aW5jZSwg
U291dGggQ2hpbmE8L3RpdGxlPjxzZWNvbmRhcnktdGl0bGU+RnJvbnQgTWljcm9iaW9sPC9zZWNv
bmRhcnktdGl0bGU+PC90aXRsZXM+PHBlcmlvZGljYWw+PGZ1bGwtdGl0bGU+RnJvbnQgTWljcm9i
aW9sPC9mdWxsLXRpdGxlPjxhYmJyLTE+RnJvbnRpZXJzIGluIG1pY3JvYmlvbG9neTwvYWJici0x
PjwvcGVyaW9kaWNhbD48cGFnZXM+NjIyMjgwPC9wYWdlcz48dm9sdW1lPjEyPC92b2x1bWU+PGVk
aXRpb24+MjAyMS8wNy8wOTwvZWRpdGlvbj48a2V5d29yZHM+PGtleXdvcmQ+SW5jRklJLWxpa2Ug
cGxhc21pZHM8L2tleXdvcmQ+PGtleXdvcmQ+TnRla3BjLTI8L2tleXdvcmQ+PGtleXdvcmQ+U3Qx
MTwva2V5d29yZD48a2V5d29yZD5jYXJiYXBlbmVtIHJlc2lzdGFuY2U8L2tleXdvcmQ+PGtleXdv
cmQ+aHlwZXJ2aXJ1bGVudCBLbGVic2llbGxhIHBuZXVtb25pYWU8L2tleXdvcmQ+PGtleXdvcmQ+
Y29tbWVyY2lhbCBvciBmaW5hbmNpYWwgcmVsYXRpb25zaGlwcyB0aGF0IGNvdWxkIGJlIGNvbnN0
cnVlZCBhcyBhIHBvdGVudGlhbDwva2V5d29yZD48a2V5d29yZD5jb25mbGljdCBvZiBpbnRlcmVz
dC48L2tleXdvcmQ+PC9rZXl3b3Jkcz48ZGF0ZXM+PHllYXI+MjAyMTwveWVhcj48L2RhdGVzPjxp
c2JuPjE2NjQtMzAyWCAoUHJpbnQpJiN4RDsxNjY0LTMwMlggKExpbmtpbmcpPC9pc2JuPjxhY2Nl
c3Npb24tbnVtPjM0MjM0NzUwPC9hY2Nlc3Npb24tbnVtPjx1cmxzPjxyZWxhdGVkLXVybHM+PHVy
bD5odHRwczovL3d3dy5uY2JpLm5sbS5uaWguZ292L3B1Ym1lZC8zNDIzNDc1MDwvdXJsPjwvcmVs
YXRlZC11cmxzPjwvdXJscz48Y3VzdG9tMj5QTUM4MjU2MTUyPC9jdXN0b20yPjxlbGVjdHJvbmlj
LXJlc291cmNlLW51bT4xMC4zMzg5L2ZtaWNiLjIwMjEuNjIyMjgwPC9lbGVjdHJvbmljLXJlc291
cmNlLW51bT48L3JlY29yZD48L0NpdGU+PC9FbmROb3RlPn==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PEVuZE5vdGU+PENpdGU+PEF1dGhvcj5IdWFuZzwvQXV0aG9yPjxZZWFyPjIwMjE8L1llYXI+PFJl
Y051bT4zMTU8L1JlY051bT48RGlzcGxheVRleHQ+KEh1YW5nIGV0IGFsLiwgMjAyMSk8L0Rpc3Bs
YXlUZXh0PjxyZWNvcmQ+PHJlYy1udW1iZXI+MzE1PC9yZWMtbnVtYmVyPjxmb3JlaWduLWtleXM+
PGtleSBhcHA9IkVOIiBkYi1pZD0iMnpzZHp2eHAyNWVkeGFlenZzbHZwZnM3dmFwYWE1cnJ3dzB6
IiB0aW1lc3RhbXA9IjE2NTE0MTU2MjYiIGd1aWQ9ImEyNWVjNjNhLTljYmMtNDcwYy04OGE1LWMy
N2UyZGIxZTMyOCI+MzE1PC9rZXk+PGtleSBhcHA9IkVOV2ViIiBkYi1pZD0iIj4wPC9rZXk+PC9m
b3JlaWduLWtleXM+PHJlZi10eXBlIG5hbWU9IkpvdXJuYWwgQXJ0aWNsZSI+MTc8L3JlZi10eXBl
Pjxjb250cmlidXRvcnM+PGF1dGhvcnM+PGF1dGhvcj5IdWFuZywgUS4gUy48L2F1dGhvcj48YXV0
aG9yPkxpYW8sIFcuPC9hdXRob3I+PGF1dGhvcj5YaW9uZywgWi48L2F1dGhvcj48YXV0aG9yPkxp
LCBELjwvYXV0aG9yPjxhdXRob3I+RHUsIEYuIEwuPC9hdXRob3I+PGF1dGhvcj5YaWFuZywgVC4g
WC48L2F1dGhvcj48YXV0aG9yPldlaSwgRC48L2F1dGhvcj48YXV0aG9yPldhbiwgTC4gRy48L2F1
dGhvcj48YXV0aG9yPkxpdSwgWS48L2F1dGhvcj48YXV0aG9yPlpoYW5nLCBXLjwvYXV0aG9yPjwv
YXV0aG9ycz48L2NvbnRyaWJ1dG9ycz48YXV0aC1hZGRyZXNzPkRlcGFydG1lbnQgb2YgQ2xpbmlj
YWwgTWljcm9iaW9sb2d5LCBGaXJzdCBBZmZpbGlhdGVkIEhvc3BpdGFsIG9mIE5hbmNoYW5nIFVu
aXZlcnNpdHksIE5hbmNoYW5nIFVuaXZlcnNpdHksIE5hbmNoYW5nLCBDaGluYS4mI3hEO0RlcGFy
dG1lbnQgb2YgUmVzcGlyYXRvcnkgYW5kIENyaXRpY2FsIENhcmUsIEZpcnN0IEFmZmlsaWF0ZWQg
SG9zcGl0YWwgb2YgTmFuY2hhbmcgVW5pdmVyc2l0eSwgTmFuY2hhbmcgVW5pdmVyc2l0eSwgTmFu
Y2hhbmcsIENoaW5hLiYjeEQ7RGVwYXJ0bWVudCBvZiBJbmZlY3Rpb3VzIERpc2Vhc2UsIEZpcnN0
IEFmZmlsaWF0ZWQgSG9zcGl0YWwgb2YgTmFuY2hhbmcgVW5pdmVyc2l0eSwgTmFuY2hhbmcgVW5p
dmVyc2l0eSwgTmFuY2hhbmcsIENoaW5hLjwvYXV0aC1hZGRyZXNzPjx0aXRsZXM+PHRpdGxlPlBy
ZXZhbGVuY2Ugb2YgdGhlIE5URUtQQy1JIG9uIEluY0YgUGxhc21pZHMgQW1vbmcgSHlwZXJ2aXJ1
bGVudCBLbGVic2llbGxhIHBuZXVtb25pYWUgSXNvbGF0ZXMgaW4gSmlhbmd4aSBQcm92aW5jZSwg
U291dGggQ2hpbmE8L3RpdGxlPjxzZWNvbmRhcnktdGl0bGU+RnJvbnQgTWljcm9iaW9sPC9zZWNv
bmRhcnktdGl0bGU+PC90aXRsZXM+PHBlcmlvZGljYWw+PGZ1bGwtdGl0bGU+RnJvbnQgTWljcm9i
aW9sPC9mdWxsLXRpdGxlPjxhYmJyLTE+RnJvbnRpZXJzIGluIG1pY3JvYmlvbG9neTwvYWJici0x
PjwvcGVyaW9kaWNhbD48cGFnZXM+NjIyMjgwPC9wYWdlcz48dm9sdW1lPjEyPC92b2x1bWU+PGVk
aXRpb24+MjAyMS8wNy8wOTwvZWRpdGlvbj48a2V5d29yZHM+PGtleXdvcmQ+SW5jRklJLWxpa2Ug
cGxhc21pZHM8L2tleXdvcmQ+PGtleXdvcmQ+TnRla3BjLTI8L2tleXdvcmQ+PGtleXdvcmQ+U3Qx
MTwva2V5d29yZD48a2V5d29yZD5jYXJiYXBlbmVtIHJlc2lzdGFuY2U8L2tleXdvcmQ+PGtleXdv
cmQ+aHlwZXJ2aXJ1bGVudCBLbGVic2llbGxhIHBuZXVtb25pYWU8L2tleXdvcmQ+PGtleXdvcmQ+
Y29tbWVyY2lhbCBvciBmaW5hbmNpYWwgcmVsYXRpb25zaGlwcyB0aGF0IGNvdWxkIGJlIGNvbnN0
cnVlZCBhcyBhIHBvdGVudGlhbDwva2V5d29yZD48a2V5d29yZD5jb25mbGljdCBvZiBpbnRlcmVz
dC48L2tleXdvcmQ+PC9rZXl3b3Jkcz48ZGF0ZXM+PHllYXI+MjAyMTwveWVhcj48L2RhdGVzPjxp
c2JuPjE2NjQtMzAyWCAoUHJpbnQpJiN4RDsxNjY0LTMwMlggKExpbmtpbmcpPC9pc2JuPjxhY2Nl
c3Npb24tbnVtPjM0MjM0NzUwPC9hY2Nlc3Npb24tbnVtPjx1cmxzPjxyZWxhdGVkLXVybHM+PHVy
bD5odHRwczovL3d3dy5uY2JpLm5sbS5uaWguZ292L3B1Ym1lZC8zNDIzNDc1MDwvdXJsPjwvcmVs
YXRlZC11cmxzPjwvdXJscz48Y3VzdG9tMj5QTUM4MjU2MTUyPC9jdXN0b20yPjxlbGVjdHJvbmlj
LXJlc291cmNlLW51bT4xMC4zMzg5L2ZtaWNiLjIwMjEuNjIyMjgwPC9lbGVjdHJvbmljLXJlc291
cmNlLW51bT48L3JlY29yZD48L0NpdGU+PC9FbmROb3RlPn==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(Huang et al., 2021)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6BE9FE19" w14:textId="77777777" w:rsidTr="009C6657">
        <w:trPr>
          <w:jc w:val="center"/>
        </w:trPr>
        <w:tc>
          <w:tcPr>
            <w:tcW w:w="526" w:type="dxa"/>
            <w:vMerge/>
          </w:tcPr>
          <w:p w14:paraId="4FFD63A2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46E417B1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376DB2F9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14:paraId="0677D3DA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 xml:space="preserve">KPC-2       </w:t>
            </w:r>
          </w:p>
        </w:tc>
        <w:tc>
          <w:tcPr>
            <w:tcW w:w="3827" w:type="dxa"/>
            <w:shd w:val="clear" w:color="auto" w:fill="auto"/>
          </w:tcPr>
          <w:p w14:paraId="3E06FA0F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fimH, iucB, mrkD, rmpA, uge, wabG</w:t>
            </w:r>
          </w:p>
        </w:tc>
        <w:tc>
          <w:tcPr>
            <w:tcW w:w="2268" w:type="dxa"/>
            <w:shd w:val="clear" w:color="auto" w:fill="auto"/>
          </w:tcPr>
          <w:p w14:paraId="2CB3DD34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B39DFDF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K57</w:t>
            </w:r>
          </w:p>
        </w:tc>
        <w:tc>
          <w:tcPr>
            <w:tcW w:w="2268" w:type="dxa"/>
            <w:shd w:val="clear" w:color="auto" w:fill="auto"/>
          </w:tcPr>
          <w:p w14:paraId="464E2888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ST11</w:t>
            </w:r>
          </w:p>
        </w:tc>
        <w:tc>
          <w:tcPr>
            <w:tcW w:w="1417" w:type="dxa"/>
            <w:shd w:val="clear" w:color="auto" w:fill="auto"/>
          </w:tcPr>
          <w:p w14:paraId="3F75BDED" w14:textId="0C3E907E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2021/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2019</w:t>
            </w:r>
          </w:p>
        </w:tc>
        <w:tc>
          <w:tcPr>
            <w:tcW w:w="1585" w:type="dxa"/>
            <w:shd w:val="clear" w:color="auto" w:fill="auto"/>
          </w:tcPr>
          <w:p w14:paraId="230402BE" w14:textId="50C4A50E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PEVuZE5vdGU+PENpdGU+PEF1dGhvcj5TaGFvPC9BdXRob3I+PFllYXI+MjAyMTwvWWVhcj48UmVj
TnVtPjM1MTwvUmVjTnVtPjxEaXNwbGF5VGV4dD4oU2hhbyBldCBhbC4sIDIwMjEpPC9EaXNwbGF5
VGV4dD48cmVjb3JkPjxyZWMtbnVtYmVyPjM1MTwvcmVjLW51bWJlcj48Zm9yZWlnbi1rZXlzPjxr
ZXkgYXBwPSJFTiIgZGItaWQ9IjJ6c2R6dnhwMjVlZHhhZXp2c2x2cGZzN3ZhcGFhNXJyd3cweiIg
dGltZXN0YW1wPSIxNjUyMTk3ODU5IiBndWlkPSIwYjQ0YWRjNi0zMzA3LTQ2OTQtYjQ3My0wNmYy
NjgxMzYxMTIiPjM1MTwva2V5PjwvZm9yZWlnbi1rZXlzPjxyZWYtdHlwZSBuYW1lPSJKb3VybmFs
IEFydGljbGUiPjE3PC9yZWYtdHlwZT48Y29udHJpYnV0b3JzPjxhdXRob3JzPjxhdXRob3I+U2hh
bywgQy48L2F1dGhvcj48YXV0aG9yPkppbiwgWS48L2F1dGhvcj48YXV0aG9yPldhbmcsIFcuPC9h
dXRob3I+PGF1dGhvcj5KaWFuZywgTS48L2F1dGhvcj48YXV0aG9yPlpoYW8sIFMuPC9hdXRob3I+
PC9hdXRob3JzPjwvY29udHJpYnV0b3JzPjxhdXRoLWFkZHJlc3M+Q2xpbmljYWwgTGFib3JhdG9y
eSBvZiBTaGFuZG9uZyBQcm92aW5jaWFsIEhvc3BpdGFsIEFmZmlsaWF0ZWQgdG8gU2hhbmRvbmcg
Rmlyc3QgTWVkaWNhbCBVbml2ZXJzaXR5LCBKaW5hbiwgQ2hpbmEuJiN4RDtJbnRlbnNpdmUgQ2Fy
ZSBEZXBhcnRtZW50IG9mIFRhaWFuIENpdHkgQ2VudHJhbCBIb3NwaXRhbCwgVGFpJmFwb3M7YW4s
IENoaW5hLiYjeEQ7Q2xpbmljYWwgTGFib3JhdG9yeSBvZiBUYWlhbiBDaXR5IENlbnRyYWwgSG9z
cGl0YWwsIFRhaSZhcG9zO2FuLCBDaGluYS48L2F1dGgtYWRkcmVzcz48dGl0bGVzPjx0aXRsZT5B
biBPdXRicmVhayBvZiBDYXJiYXBlbmVtLVJlc2lzdGFudCBLbGVic2llbGxhIHBuZXVtb25pYWUg
b2YgSzU3IENhcHN1bGFyIFNlcm90eXBlIGluIGFuIEVtZXJnZW5jeSBJbnRlbnNpdmUgQ2FyZSBV
bml0IG9mIGEgVGVhY2hpbmcgSG9zcGl0YWwgaW4gQ2hpbmE8L3RpdGxlPjxzZWNvbmRhcnktdGl0
bGU+RnJvbnQgUHVibGljIEhlYWx0aDwvc2Vjb25kYXJ5LXRpdGxlPjwvdGl0bGVzPjxwZXJpb2Rp
Y2FsPjxmdWxsLXRpdGxlPkZyb250IFB1YmxpYyBIZWFsdGg8L2Z1bGwtdGl0bGU+PGFiYnItMT5G
cm9udGllcnMgaW4gcHVibGljIGhlYWx0aDwvYWJici0xPjwvcGVyaW9kaWNhbD48cGFnZXM+NzI0
MjEyPC9wYWdlcz48dm9sdW1lPjk8L3ZvbHVtZT48ZWRpdGlvbj4yMDIxLzA5LzIxPC9lZGl0aW9u
PjxrZXl3b3Jkcz48a2V5d29yZD5DYXJiYXBlbmVtcy9waGFybWFjb2xvZ3k8L2tleXdvcmQ+PGtl
eXdvcmQ+RGlzZWFzZSBPdXRicmVha3M8L2tleXdvcmQ+PGtleXdvcmQ+SG9zcGl0YWxzLCBUZWFj
aGluZzwva2V5d29yZD48a2V5d29yZD5IdW1hbnM8L2tleXdvcmQ+PGtleXdvcmQ+SW50ZW5zaXZl
IENhcmUgVW5pdHM8L2tleXdvcmQ+PGtleXdvcmQ+KktsZWJzaWVsbGEgSW5mZWN0aW9ucy9kcnVn
IHRoZXJhcHk8L2tleXdvcmQ+PGtleXdvcmQ+KktsZWJzaWVsbGEgcG5ldW1vbmlhZS9nZW5ldGlj
czwva2V5d29yZD48a2V5d29yZD5NaWNyb2JpYWwgU2Vuc2l0aXZpdHkgVGVzdHM8L2tleXdvcmQ+
PGtleXdvcmQ+TXVsdGlsb2N1cyBTZXF1ZW5jZSBUeXBpbmc8L2tleXdvcmQ+PGtleXdvcmQ+U2Vy
b2dyb3VwPC9rZXl3b3JkPjxrZXl3b3JkPipDaGluYTwva2V5d29yZD48a2V5d29yZD4qazU3PC9r
ZXl3b3JkPjxrZXl3b3JkPipLbGVic2llbGxhIHBuZXVtb25pYWU8L2tleXdvcmQ+PGtleXdvcmQ+
KmNhcmJhcGVuZW0tcmVzaXN0YW50PC9rZXl3b3JkPjxrZXl3b3JkPipoeXBlcnZpcnVsZW50PC9r
ZXl3b3JkPjxrZXl3b3JkPipvdXRicmVhazwva2V5d29yZD48a2V5d29yZD5jb21tZXJjaWFsIG9y
IGZpbmFuY2lhbCByZWxhdGlvbnNoaXBzIHRoYXQgY291bGQgYmUgY29uc3RydWVkIGFzIGEgcG90
ZW50aWFsPC9rZXl3b3JkPjxrZXl3b3JkPmNvbmZsaWN0IG9mIGludGVyZXN0Ljwva2V5d29yZD48
L2tleXdvcmRzPjxkYXRlcz48eWVhcj4yMDIxPC95ZWFyPjwvZGF0ZXM+PGlzYm4+MjI5Ni0yNTY1
IChFbGVjdHJvbmljKSYjeEQ7MjI5Ni0yNTY1IChMaW5raW5nKTwvaXNibj48YWNjZXNzaW9uLW51
bT4zNDU0MDc5MjwvYWNjZXNzaW9uLW51bT48dXJscz48cmVsYXRlZC11cmxzPjx1cmw+aHR0cHM6
Ly93d3cubmNiaS5ubG0ubmloLmdvdi9wdWJtZWQvMzQ1NDA3OTI8L3VybD48L3JlbGF0ZWQtdXJs
cz48L3VybHM+PGN1c3RvbTI+UE1DODQ0MTAwNDwvY3VzdG9tMj48ZWxlY3Ryb25pYy1yZXNvdXJj
ZS1udW0+MTAuMzM4OS9mcHViaC4yMDIxLjcyNDIxMjwvZWxlY3Ryb25pYy1yZXNvdXJjZS1udW0+
PC9yZWNvcmQ+PC9DaXRlPjwvRW5kTm90ZT4A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PEVuZE5vdGU+PENpdGU+PEF1dGhvcj5TaGFvPC9BdXRob3I+PFllYXI+MjAyMTwvWWVhcj48UmVj
TnVtPjM1MTwvUmVjTnVtPjxEaXNwbGF5VGV4dD4oU2hhbyBldCBhbC4sIDIwMjEpPC9EaXNwbGF5
VGV4dD48cmVjb3JkPjxyZWMtbnVtYmVyPjM1MTwvcmVjLW51bWJlcj48Zm9yZWlnbi1rZXlzPjxr
ZXkgYXBwPSJFTiIgZGItaWQ9IjJ6c2R6dnhwMjVlZHhhZXp2c2x2cGZzN3ZhcGFhNXJyd3cweiIg
dGltZXN0YW1wPSIxNjUyMTk3ODU5IiBndWlkPSIwYjQ0YWRjNi0zMzA3LTQ2OTQtYjQ3My0wNmYy
NjgxMzYxMTIiPjM1MTwva2V5PjwvZm9yZWlnbi1rZXlzPjxyZWYtdHlwZSBuYW1lPSJKb3VybmFs
IEFydGljbGUiPjE3PC9yZWYtdHlwZT48Y29udHJpYnV0b3JzPjxhdXRob3JzPjxhdXRob3I+U2hh
bywgQy48L2F1dGhvcj48YXV0aG9yPkppbiwgWS48L2F1dGhvcj48YXV0aG9yPldhbmcsIFcuPC9h
dXRob3I+PGF1dGhvcj5KaWFuZywgTS48L2F1dGhvcj48YXV0aG9yPlpoYW8sIFMuPC9hdXRob3I+
PC9hdXRob3JzPjwvY29udHJpYnV0b3JzPjxhdXRoLWFkZHJlc3M+Q2xpbmljYWwgTGFib3JhdG9y
eSBvZiBTaGFuZG9uZyBQcm92aW5jaWFsIEhvc3BpdGFsIEFmZmlsaWF0ZWQgdG8gU2hhbmRvbmcg
Rmlyc3QgTWVkaWNhbCBVbml2ZXJzaXR5LCBKaW5hbiwgQ2hpbmEuJiN4RDtJbnRlbnNpdmUgQ2Fy
ZSBEZXBhcnRtZW50IG9mIFRhaWFuIENpdHkgQ2VudHJhbCBIb3NwaXRhbCwgVGFpJmFwb3M7YW4s
IENoaW5hLiYjeEQ7Q2xpbmljYWwgTGFib3JhdG9yeSBvZiBUYWlhbiBDaXR5IENlbnRyYWwgSG9z
cGl0YWwsIFRhaSZhcG9zO2FuLCBDaGluYS48L2F1dGgtYWRkcmVzcz48dGl0bGVzPjx0aXRsZT5B
biBPdXRicmVhayBvZiBDYXJiYXBlbmVtLVJlc2lzdGFudCBLbGVic2llbGxhIHBuZXVtb25pYWUg
b2YgSzU3IENhcHN1bGFyIFNlcm90eXBlIGluIGFuIEVtZXJnZW5jeSBJbnRlbnNpdmUgQ2FyZSBV
bml0IG9mIGEgVGVhY2hpbmcgSG9zcGl0YWwgaW4gQ2hpbmE8L3RpdGxlPjxzZWNvbmRhcnktdGl0
bGU+RnJvbnQgUHVibGljIEhlYWx0aDwvc2Vjb25kYXJ5LXRpdGxlPjwvdGl0bGVzPjxwZXJpb2Rp
Y2FsPjxmdWxsLXRpdGxlPkZyb250IFB1YmxpYyBIZWFsdGg8L2Z1bGwtdGl0bGU+PGFiYnItMT5G
cm9udGllcnMgaW4gcHVibGljIGhlYWx0aDwvYWJici0xPjwvcGVyaW9kaWNhbD48cGFnZXM+NzI0
MjEyPC9wYWdlcz48dm9sdW1lPjk8L3ZvbHVtZT48ZWRpdGlvbj4yMDIxLzA5LzIxPC9lZGl0aW9u
PjxrZXl3b3Jkcz48a2V5d29yZD5DYXJiYXBlbmVtcy9waGFybWFjb2xvZ3k8L2tleXdvcmQ+PGtl
eXdvcmQ+RGlzZWFzZSBPdXRicmVha3M8L2tleXdvcmQ+PGtleXdvcmQ+SG9zcGl0YWxzLCBUZWFj
aGluZzwva2V5d29yZD48a2V5d29yZD5IdW1hbnM8L2tleXdvcmQ+PGtleXdvcmQ+SW50ZW5zaXZl
IENhcmUgVW5pdHM8L2tleXdvcmQ+PGtleXdvcmQ+KktsZWJzaWVsbGEgSW5mZWN0aW9ucy9kcnVn
IHRoZXJhcHk8L2tleXdvcmQ+PGtleXdvcmQ+KktsZWJzaWVsbGEgcG5ldW1vbmlhZS9nZW5ldGlj
czwva2V5d29yZD48a2V5d29yZD5NaWNyb2JpYWwgU2Vuc2l0aXZpdHkgVGVzdHM8L2tleXdvcmQ+
PGtleXdvcmQ+TXVsdGlsb2N1cyBTZXF1ZW5jZSBUeXBpbmc8L2tleXdvcmQ+PGtleXdvcmQ+U2Vy
b2dyb3VwPC9rZXl3b3JkPjxrZXl3b3JkPipDaGluYTwva2V5d29yZD48a2V5d29yZD4qazU3PC9r
ZXl3b3JkPjxrZXl3b3JkPipLbGVic2llbGxhIHBuZXVtb25pYWU8L2tleXdvcmQ+PGtleXdvcmQ+
KmNhcmJhcGVuZW0tcmVzaXN0YW50PC9rZXl3b3JkPjxrZXl3b3JkPipoeXBlcnZpcnVsZW50PC9r
ZXl3b3JkPjxrZXl3b3JkPipvdXRicmVhazwva2V5d29yZD48a2V5d29yZD5jb21tZXJjaWFsIG9y
IGZpbmFuY2lhbCByZWxhdGlvbnNoaXBzIHRoYXQgY291bGQgYmUgY29uc3RydWVkIGFzIGEgcG90
ZW50aWFsPC9rZXl3b3JkPjxrZXl3b3JkPmNvbmZsaWN0IG9mIGludGVyZXN0Ljwva2V5d29yZD48
L2tleXdvcmRzPjxkYXRlcz48eWVhcj4yMDIxPC95ZWFyPjwvZGF0ZXM+PGlzYm4+MjI5Ni0yNTY1
IChFbGVjdHJvbmljKSYjeEQ7MjI5Ni0yNTY1IChMaW5raW5nKTwvaXNibj48YWNjZXNzaW9uLW51
bT4zNDU0MDc5MjwvYWNjZXNzaW9uLW51bT48dXJscz48cmVsYXRlZC11cmxzPjx1cmw+aHR0cHM6
Ly93d3cubmNiaS5ubG0ubmloLmdvdi9wdWJtZWQvMzQ1NDA3OTI8L3VybD48L3JlbGF0ZWQtdXJs
cz48L3VybHM+PGN1c3RvbTI+UE1DODQ0MTAwNDwvY3VzdG9tMj48ZWxlY3Ryb25pYy1yZXNvdXJj
ZS1udW0+MTAuMzM4OS9mcHViaC4yMDIxLjcyNDIxMjwvZWxlY3Ryb25pYy1yZXNvdXJjZS1udW0+
PC9yZWNvcmQ+PC9DaXRlPjwvRW5kTm90ZT4A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(Shao et al., 2021)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1ADF6590" w14:textId="77777777" w:rsidTr="009C6657">
        <w:trPr>
          <w:jc w:val="center"/>
        </w:trPr>
        <w:tc>
          <w:tcPr>
            <w:tcW w:w="526" w:type="dxa"/>
            <w:vMerge/>
          </w:tcPr>
          <w:p w14:paraId="0AC60570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69CB5301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bookmarkStart w:id="45" w:name="OLE_LINK91"/>
            <w:bookmarkStart w:id="46" w:name="OLE_LINK92"/>
            <w:bookmarkStart w:id="47" w:name="OLE_LINK100"/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  <w:bookmarkEnd w:id="45"/>
            <w:bookmarkEnd w:id="46"/>
            <w:bookmarkEnd w:id="47"/>
          </w:p>
        </w:tc>
        <w:tc>
          <w:tcPr>
            <w:tcW w:w="851" w:type="dxa"/>
            <w:shd w:val="clear" w:color="auto" w:fill="auto"/>
          </w:tcPr>
          <w:p w14:paraId="383C4BD8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C366852" w14:textId="67947547" w:rsidR="00D20C6D" w:rsidRPr="00EA171E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NDM-5</w:t>
            </w:r>
          </w:p>
        </w:tc>
        <w:tc>
          <w:tcPr>
            <w:tcW w:w="3827" w:type="dxa"/>
            <w:shd w:val="clear" w:color="auto" w:fill="auto"/>
          </w:tcPr>
          <w:p w14:paraId="4E4CFD3C" w14:textId="1A8831D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bookmarkStart w:id="48" w:name="OLE_LINK94"/>
            <w:bookmarkStart w:id="49" w:name="OLE_LINK95"/>
            <w:bookmarkStart w:id="50" w:name="OLE_LINK96"/>
            <w:bookmarkStart w:id="51" w:name="OLE_LINK97"/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iucABCD</w:t>
            </w:r>
            <w:bookmarkEnd w:id="48"/>
            <w:bookmarkEnd w:id="49"/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-iutA</w:t>
            </w:r>
            <w:bookmarkEnd w:id="50"/>
            <w:bookmarkEnd w:id="51"/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iroBCDN</w:t>
            </w:r>
          </w:p>
        </w:tc>
        <w:tc>
          <w:tcPr>
            <w:tcW w:w="2268" w:type="dxa"/>
            <w:shd w:val="clear" w:color="auto" w:fill="auto"/>
          </w:tcPr>
          <w:p w14:paraId="7A9BD2EA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pVir22937</w:t>
            </w:r>
          </w:p>
        </w:tc>
        <w:tc>
          <w:tcPr>
            <w:tcW w:w="1418" w:type="dxa"/>
            <w:shd w:val="clear" w:color="auto" w:fill="auto"/>
          </w:tcPr>
          <w:p w14:paraId="46F75F55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K2</w:t>
            </w:r>
          </w:p>
        </w:tc>
        <w:tc>
          <w:tcPr>
            <w:tcW w:w="2268" w:type="dxa"/>
            <w:shd w:val="clear" w:color="auto" w:fill="auto"/>
          </w:tcPr>
          <w:p w14:paraId="1B111154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ST65</w:t>
            </w:r>
          </w:p>
        </w:tc>
        <w:tc>
          <w:tcPr>
            <w:tcW w:w="1417" w:type="dxa"/>
            <w:shd w:val="clear" w:color="auto" w:fill="auto"/>
          </w:tcPr>
          <w:p w14:paraId="78D287FF" w14:textId="5739E16D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bookmarkStart w:id="52" w:name="OLE_LINK45"/>
            <w:bookmarkStart w:id="53" w:name="OLE_LINK46"/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2021/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2019</w:t>
            </w:r>
            <w:bookmarkEnd w:id="52"/>
            <w:bookmarkEnd w:id="53"/>
          </w:p>
        </w:tc>
        <w:tc>
          <w:tcPr>
            <w:tcW w:w="1585" w:type="dxa"/>
            <w:shd w:val="clear" w:color="auto" w:fill="auto"/>
          </w:tcPr>
          <w:p w14:paraId="3FB84297" w14:textId="4E8132C8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PEVuZE5vdGU+PENpdGU+PEF1dGhvcj5aaGFvPC9BdXRob3I+PFllYXI+MjAyMTwvWWVhcj48UmVj
TnVtPjMwOTwvUmVjTnVtPjxEaXNwbGF5VGV4dD4oWmhhbyBldCBhbC4sIDIwMjEpPC9EaXNwbGF5
VGV4dD48cmVjb3JkPjxyZWMtbnVtYmVyPjMwOTwvcmVjLW51bWJlcj48Zm9yZWlnbi1rZXlzPjxr
ZXkgYXBwPSJFTiIgZGItaWQ9IjJ6c2R6dnhwMjVlZHhhZXp2c2x2cGZzN3ZhcGFhNXJyd3cweiIg
dGltZXN0YW1wPSIxNjUxNDEyNTA5IiBndWlkPSJiOWNjODEwZi1mZDQ2LTQxMDUtYjk2YS1kMTc4
ZmVmZGY4ZTIiPjMwOTwva2V5PjxrZXkgYXBwPSJFTldlYiIgZGItaWQ9IiI+MDwva2V5PjwvZm9y
ZWlnbi1rZXlzPjxyZWYtdHlwZSBuYW1lPSJKb3VybmFsIEFydGljbGUiPjE3PC9yZWYtdHlwZT48
Y29udHJpYnV0b3JzPjxhdXRob3JzPjxhdXRob3I+WmhhbywgSi48L2F1dGhvcj48YXV0aG9yPlpo
YW5nLCBZLjwvYXV0aG9yPjxhdXRob3I+RmFuLCBZLjwvYXV0aG9yPjxhdXRob3I+SGFuLCBKLjwv
YXV0aG9yPjxhdXRob3I+WGlvbmcsIFouPC9hdXRob3I+PGF1dGhvcj5MaXUsIFguPC9hdXRob3I+
PGF1dGhvcj5MaSwgQi48L2F1dGhvcj48YXV0aG9yPkx1LCBCLjwvYXV0aG9yPjxhdXRob3I+Q2Fv
LCBCLjwvYXV0aG9yPjwvYXV0aG9ycz48L2NvbnRyaWJ1dG9ycz48YXV0aC1hZGRyZXNzPkxhYm9y
YXRvcnkgb2YgQ2xpbmljYWwgTWljcm9iaW9sb2d5IGFuZCBJbmZlY3Rpb3VzIERpc2Vhc2VzLCBE
ZXBhcnRtZW50IG9mIFB1bG1vbmFyeSBhbmQgQ3JpdGljYWwgQ2FyZSBNZWRpY2luZSwgQ2VudGVy
IG9mIFJlc3BpcmF0b3J5IE1lZGljaW5lLCBDaGluYS1KYXBhbiBGcmllbmRzaGlwIEhvc3BpdGFs
LCBOYXRpb25hbCBDbGluaWNhbCBSZXNlYXJjaCBDZW50ZXIgZm9yIFJlc3BpcmF0b3J5IERpc2Vh
c2VzLCBCZWlqaW5nLCBQZW9wbGUmYXBvcztzIFJlcHVibGljIG9mIENoaW5hLiYjeEQ7SW5zdGl0
dXRlIG9mIFJlc3BpcmF0b3J5IE1lZGljaW5lLCBDaGluZXNlIEFjYWRlbXkgb2YgTWVkaWNhbCBT
Y2llbmNlcywgUGVraW5nIFVuaW9uIE1lZGljYWwgQ29sbGVnZSwgQmVpamluZywgUGVvcGxlJmFw
b3M7cyBSZXB1YmxpYyBvZiBDaGluYS48L2F1dGgtYWRkcmVzcz48dGl0bGVzPjx0aXRsZT5DaGFy
YWN0ZXJpemF0aW9uIG9mIGFuIE5ETS01LXByb2R1Y2luZyBoeXBlcnZpcnVsZW50IEtsZWJzaWVs
bGEgcG5ldW1vbmlhZSBzZXF1ZW5jZSB0eXBlIDY1IGNsb25lIGZyb20gYSBsdW5nIHRyYW5zcGxh
bnQgcmVjaXBpZW50PC90aXRsZT48c2Vjb25kYXJ5LXRpdGxlPkVtZXJnIE1pY3JvYmVzIEluZmVj
dDwvc2Vjb25kYXJ5LXRpdGxlPjwvdGl0bGVzPjxwZXJpb2RpY2FsPjxmdWxsLXRpdGxlPkVtZXJn
IE1pY3JvYmVzIEluZmVjdDwvZnVsbC10aXRsZT48YWJici0xPkVtZXJnaW5nIG1pY3JvYmVzICZh
bXA7IGluZmVjdGlvbnM8L2FiYnItMT48L3BlcmlvZGljYWw+PHBhZ2VzPjM5Ni0zOTk8L3BhZ2Vz
Pjx2b2x1bWU+MTA8L3ZvbHVtZT48bnVtYmVyPjE8L251bWJlcj48ZWRpdGlvbj4yMDIxLzAyLzE2
PC9lZGl0aW9uPjxrZXl3b3Jkcz48a2V5d29yZD5BZ2VkPC9rZXl3b3JkPjxrZXl3b3JkPkFuaW1h
bHM8L2tleXdvcmQ+PGtleXdvcmQ+QW50aS1CYWN0ZXJpYWwgQWdlbnRzL3BoYXJtYWNvbG9neTwv
a2V5d29yZD48a2V5d29yZD5EaXNlYXNlIE1vZGVscywgQW5pbWFsPC9rZXl3b3JkPjxrZXl3b3Jk
PkZhdGFsIE91dGNvbWU8L2tleXdvcmQ+PGtleXdvcmQ+RmVtYWxlPC9rZXl3b3JkPjxrZXl3b3Jk
PkdlbmUgVHJhbnNmZXIsIEhvcml6b250YWw8L2tleXdvcmQ+PGtleXdvcmQ+SHVtYW5zPC9rZXl3
b3JkPjxrZXl3b3JkPktsZWJzaWVsbGEgSW5mZWN0aW9ucy8qZGlhZ25vc2lzL21vcnRhbGl0eTwv
a2V5d29yZD48a2V5d29yZD5LbGVic2llbGxhIHBuZXVtb25pYWUvKmNsYXNzaWZpY2F0aW9uL2dl
bmV0aWNzL2lzb2xhdGlvbiAmYW1wOzwva2V5d29yZD48a2V5d29yZD5wdXJpZmljYXRpb24vcGF0
aG9nZW5pY2l0eTwva2V5d29yZD48a2V5d29yZD5MdW5nIFRyYW5zcGxhbnRhdGlvbi8qbW9ydGFs
aXR5PC9rZXl3b3JkPjxrZXl3b3JkPk1hbGU8L2tleXdvcmQ+PGtleXdvcmQ+TWljZTwva2V5d29y
ZD48a2V5d29yZD5QaHlsb2dlbnk8L2tleXdvcmQ+PGtleXdvcmQ+UGxhc21pZHMvZ2VuZXRpY3M8
L2tleXdvcmQ+PGtleXdvcmQ+U2hvY2ssIFNlcHRpYy8qbWljcm9iaW9sb2d5L21vcnRhbGl0eTwv
a2V5d29yZD48a2V5d29yZD5WaXJ1bGVuY2UgRmFjdG9ycy9nZW5ldGljczwva2V5d29yZD48a2V5
d29yZD5XaG9sZSBHZW5vbWUgU2VxdWVuY2luZzwva2V5d29yZD48a2V5d29yZD5iZXRhLUxhY3Rh
bWFzZXMvKmdlbmV0aWNzPC9rZXl3b3JkPjxrZXl3b3JkPkluY1gzPC9rZXl3b3JkPjxrZXl3b3Jk
PktsZWJzaWVsbGEgcG5ldW1vbmlhZTwva2V5d29yZD48a2V5d29yZD5OZG0tNTwva2V5d29yZD48
a2V5d29yZD5TdDY1PC9rZXl3b3JkPjxrZXl3b3JkPmh5cGVydmlydWxlbmNlPC9rZXl3b3JkPjwv
a2V5d29yZHM+PGRhdGVzPjx5ZWFyPjIwMjE8L3llYXI+PHB1Yi1kYXRlcz48ZGF0ZT5EZWM8L2Rh
dGU+PC9wdWItZGF0ZXM+PC9kYXRlcz48aXNibj4yMjIyLTE3NTEgKEVsZWN0cm9uaWMpJiN4RDsy
MjIyLTE3NTEgKExpbmtpbmcpPC9pc2JuPjxhY2Nlc3Npb24tbnVtPjMzNTgzMzUzPC9hY2Nlc3Np
b24tbnVtPjx1cmxzPjxyZWxhdGVkLXVybHM+PHVybD5odHRwczovL3d3dy5uY2JpLm5sbS5uaWgu
Z292L3B1Ym1lZC8zMzU4MzM1MzwvdXJsPjwvcmVsYXRlZC11cmxzPjwvdXJscz48Y3VzdG9tMj5Q
TUM3OTM5NTYyPC9jdXN0b20yPjxlbGVjdHJvbmljLXJlc291cmNlLW51bT4xMC4xMDgwLzIyMjIx
NzUxLjIwMjEuMTg4OTkzMjwvZWxlY3Ryb25pYy1yZXNvdXJjZS1udW0+PC9yZWNvcmQ+PC9DaXRl
PjwvRW5kTm90ZT5=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PEVuZE5vdGU+PENpdGU+PEF1dGhvcj5aaGFvPC9BdXRob3I+PFllYXI+MjAyMTwvWWVhcj48UmVj
TnVtPjMwOTwvUmVjTnVtPjxEaXNwbGF5VGV4dD4oWmhhbyBldCBhbC4sIDIwMjEpPC9EaXNwbGF5
VGV4dD48cmVjb3JkPjxyZWMtbnVtYmVyPjMwOTwvcmVjLW51bWJlcj48Zm9yZWlnbi1rZXlzPjxr
ZXkgYXBwPSJFTiIgZGItaWQ9IjJ6c2R6dnhwMjVlZHhhZXp2c2x2cGZzN3ZhcGFhNXJyd3cweiIg
dGltZXN0YW1wPSIxNjUxNDEyNTA5IiBndWlkPSJiOWNjODEwZi1mZDQ2LTQxMDUtYjk2YS1kMTc4
ZmVmZGY4ZTIiPjMwOTwva2V5PjxrZXkgYXBwPSJFTldlYiIgZGItaWQ9IiI+MDwva2V5PjwvZm9y
ZWlnbi1rZXlzPjxyZWYtdHlwZSBuYW1lPSJKb3VybmFsIEFydGljbGUiPjE3PC9yZWYtdHlwZT48
Y29udHJpYnV0b3JzPjxhdXRob3JzPjxhdXRob3I+WmhhbywgSi48L2F1dGhvcj48YXV0aG9yPlpo
YW5nLCBZLjwvYXV0aG9yPjxhdXRob3I+RmFuLCBZLjwvYXV0aG9yPjxhdXRob3I+SGFuLCBKLjwv
YXV0aG9yPjxhdXRob3I+WGlvbmcsIFouPC9hdXRob3I+PGF1dGhvcj5MaXUsIFguPC9hdXRob3I+
PGF1dGhvcj5MaSwgQi48L2F1dGhvcj48YXV0aG9yPkx1LCBCLjwvYXV0aG9yPjxhdXRob3I+Q2Fv
LCBCLjwvYXV0aG9yPjwvYXV0aG9ycz48L2NvbnRyaWJ1dG9ycz48YXV0aC1hZGRyZXNzPkxhYm9y
YXRvcnkgb2YgQ2xpbmljYWwgTWljcm9iaW9sb2d5IGFuZCBJbmZlY3Rpb3VzIERpc2Vhc2VzLCBE
ZXBhcnRtZW50IG9mIFB1bG1vbmFyeSBhbmQgQ3JpdGljYWwgQ2FyZSBNZWRpY2luZSwgQ2VudGVy
IG9mIFJlc3BpcmF0b3J5IE1lZGljaW5lLCBDaGluYS1KYXBhbiBGcmllbmRzaGlwIEhvc3BpdGFs
LCBOYXRpb25hbCBDbGluaWNhbCBSZXNlYXJjaCBDZW50ZXIgZm9yIFJlc3BpcmF0b3J5IERpc2Vh
c2VzLCBCZWlqaW5nLCBQZW9wbGUmYXBvcztzIFJlcHVibGljIG9mIENoaW5hLiYjeEQ7SW5zdGl0
dXRlIG9mIFJlc3BpcmF0b3J5IE1lZGljaW5lLCBDaGluZXNlIEFjYWRlbXkgb2YgTWVkaWNhbCBT
Y2llbmNlcywgUGVraW5nIFVuaW9uIE1lZGljYWwgQ29sbGVnZSwgQmVpamluZywgUGVvcGxlJmFw
b3M7cyBSZXB1YmxpYyBvZiBDaGluYS48L2F1dGgtYWRkcmVzcz48dGl0bGVzPjx0aXRsZT5DaGFy
YWN0ZXJpemF0aW9uIG9mIGFuIE5ETS01LXByb2R1Y2luZyBoeXBlcnZpcnVsZW50IEtsZWJzaWVs
bGEgcG5ldW1vbmlhZSBzZXF1ZW5jZSB0eXBlIDY1IGNsb25lIGZyb20gYSBsdW5nIHRyYW5zcGxh
bnQgcmVjaXBpZW50PC90aXRsZT48c2Vjb25kYXJ5LXRpdGxlPkVtZXJnIE1pY3JvYmVzIEluZmVj
dDwvc2Vjb25kYXJ5LXRpdGxlPjwvdGl0bGVzPjxwZXJpb2RpY2FsPjxmdWxsLXRpdGxlPkVtZXJn
IE1pY3JvYmVzIEluZmVjdDwvZnVsbC10aXRsZT48YWJici0xPkVtZXJnaW5nIG1pY3JvYmVzICZh
bXA7IGluZmVjdGlvbnM8L2FiYnItMT48L3BlcmlvZGljYWw+PHBhZ2VzPjM5Ni0zOTk8L3BhZ2Vz
Pjx2b2x1bWU+MTA8L3ZvbHVtZT48bnVtYmVyPjE8L251bWJlcj48ZWRpdGlvbj4yMDIxLzAyLzE2
PC9lZGl0aW9uPjxrZXl3b3Jkcz48a2V5d29yZD5BZ2VkPC9rZXl3b3JkPjxrZXl3b3JkPkFuaW1h
bHM8L2tleXdvcmQ+PGtleXdvcmQ+QW50aS1CYWN0ZXJpYWwgQWdlbnRzL3BoYXJtYWNvbG9neTwv
a2V5d29yZD48a2V5d29yZD5EaXNlYXNlIE1vZGVscywgQW5pbWFsPC9rZXl3b3JkPjxrZXl3b3Jk
PkZhdGFsIE91dGNvbWU8L2tleXdvcmQ+PGtleXdvcmQ+RmVtYWxlPC9rZXl3b3JkPjxrZXl3b3Jk
PkdlbmUgVHJhbnNmZXIsIEhvcml6b250YWw8L2tleXdvcmQ+PGtleXdvcmQ+SHVtYW5zPC9rZXl3
b3JkPjxrZXl3b3JkPktsZWJzaWVsbGEgSW5mZWN0aW9ucy8qZGlhZ25vc2lzL21vcnRhbGl0eTwv
a2V5d29yZD48a2V5d29yZD5LbGVic2llbGxhIHBuZXVtb25pYWUvKmNsYXNzaWZpY2F0aW9uL2dl
bmV0aWNzL2lzb2xhdGlvbiAmYW1wOzwva2V5d29yZD48a2V5d29yZD5wdXJpZmljYXRpb24vcGF0
aG9nZW5pY2l0eTwva2V5d29yZD48a2V5d29yZD5MdW5nIFRyYW5zcGxhbnRhdGlvbi8qbW9ydGFs
aXR5PC9rZXl3b3JkPjxrZXl3b3JkPk1hbGU8L2tleXdvcmQ+PGtleXdvcmQ+TWljZTwva2V5d29y
ZD48a2V5d29yZD5QaHlsb2dlbnk8L2tleXdvcmQ+PGtleXdvcmQ+UGxhc21pZHMvZ2VuZXRpY3M8
L2tleXdvcmQ+PGtleXdvcmQ+U2hvY2ssIFNlcHRpYy8qbWljcm9iaW9sb2d5L21vcnRhbGl0eTwv
a2V5d29yZD48a2V5d29yZD5WaXJ1bGVuY2UgRmFjdG9ycy9nZW5ldGljczwva2V5d29yZD48a2V5
d29yZD5XaG9sZSBHZW5vbWUgU2VxdWVuY2luZzwva2V5d29yZD48a2V5d29yZD5iZXRhLUxhY3Rh
bWFzZXMvKmdlbmV0aWNzPC9rZXl3b3JkPjxrZXl3b3JkPkluY1gzPC9rZXl3b3JkPjxrZXl3b3Jk
PktsZWJzaWVsbGEgcG5ldW1vbmlhZTwva2V5d29yZD48a2V5d29yZD5OZG0tNTwva2V5d29yZD48
a2V5d29yZD5TdDY1PC9rZXl3b3JkPjxrZXl3b3JkPmh5cGVydmlydWxlbmNlPC9rZXl3b3JkPjwv
a2V5d29yZHM+PGRhdGVzPjx5ZWFyPjIwMjE8L3llYXI+PHB1Yi1kYXRlcz48ZGF0ZT5EZWM8L2Rh
dGU+PC9wdWItZGF0ZXM+PC9kYXRlcz48aXNibj4yMjIyLTE3NTEgKEVsZWN0cm9uaWMpJiN4RDsy
MjIyLTE3NTEgKExpbmtpbmcpPC9pc2JuPjxhY2Nlc3Npb24tbnVtPjMzNTgzMzUzPC9hY2Nlc3Np
b24tbnVtPjx1cmxzPjxyZWxhdGVkLXVybHM+PHVybD5odHRwczovL3d3dy5uY2JpLm5sbS5uaWgu
Z292L3B1Ym1lZC8zMzU4MzM1MzwvdXJsPjwvcmVsYXRlZC11cmxzPjwvdXJscz48Y3VzdG9tMj5Q
TUM3OTM5NTYyPC9jdXN0b20yPjxlbGVjdHJvbmljLXJlc291cmNlLW51bT4xMC4xMDgwLzIyMjIx
NzUxLjIwMjEuMTg4OTkzMjwvZWxlY3Ryb25pYy1yZXNvdXJjZS1udW0+PC9yZWNvcmQ+PC9DaXRl
PjwvRW5kTm90ZT5=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(Zhao et al., 2021)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5F3376E9" w14:textId="77777777" w:rsidTr="009C6657">
        <w:trPr>
          <w:jc w:val="center"/>
        </w:trPr>
        <w:tc>
          <w:tcPr>
            <w:tcW w:w="526" w:type="dxa"/>
            <w:vMerge/>
          </w:tcPr>
          <w:p w14:paraId="0747FC77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6FAD08B7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bookmarkStart w:id="54" w:name="OLE_LINK103"/>
            <w:bookmarkStart w:id="55" w:name="OLE_LINK104"/>
            <w:bookmarkStart w:id="56" w:name="OLE_LINK132"/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  <w:bookmarkEnd w:id="54"/>
            <w:bookmarkEnd w:id="55"/>
            <w:bookmarkEnd w:id="56"/>
          </w:p>
        </w:tc>
        <w:tc>
          <w:tcPr>
            <w:tcW w:w="851" w:type="dxa"/>
            <w:shd w:val="clear" w:color="auto" w:fill="auto"/>
          </w:tcPr>
          <w:p w14:paraId="5C344A1E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5D0C41A1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bookmarkStart w:id="57" w:name="OLE_LINK69"/>
            <w:bookmarkStart w:id="58" w:name="OLE_LINK70"/>
            <w:bookmarkStart w:id="59" w:name="OLE_LINK109"/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NDM-1</w:t>
            </w:r>
            <w:bookmarkStart w:id="60" w:name="OLE_LINK110"/>
            <w:bookmarkStart w:id="61" w:name="OLE_LINK111"/>
            <w:bookmarkEnd w:id="57"/>
            <w:bookmarkEnd w:id="58"/>
            <w:bookmarkEnd w:id="59"/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VIM-1</w:t>
            </w:r>
            <w:bookmarkEnd w:id="60"/>
            <w:bookmarkEnd w:id="61"/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OXA-48</w:t>
            </w:r>
          </w:p>
        </w:tc>
        <w:tc>
          <w:tcPr>
            <w:tcW w:w="3827" w:type="dxa"/>
            <w:shd w:val="clear" w:color="auto" w:fill="auto"/>
          </w:tcPr>
          <w:p w14:paraId="3A3EAA6F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</w:p>
        </w:tc>
        <w:tc>
          <w:tcPr>
            <w:tcW w:w="2268" w:type="dxa"/>
            <w:shd w:val="clear" w:color="auto" w:fill="auto"/>
          </w:tcPr>
          <w:p w14:paraId="111D4236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A81DBF3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K2, K14/K64</w:t>
            </w:r>
          </w:p>
        </w:tc>
        <w:tc>
          <w:tcPr>
            <w:tcW w:w="2268" w:type="dxa"/>
            <w:shd w:val="clear" w:color="auto" w:fill="auto"/>
          </w:tcPr>
          <w:p w14:paraId="52DFB3F2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ST25, ST11</w:t>
            </w:r>
          </w:p>
        </w:tc>
        <w:tc>
          <w:tcPr>
            <w:tcW w:w="1417" w:type="dxa"/>
            <w:shd w:val="clear" w:color="auto" w:fill="auto"/>
          </w:tcPr>
          <w:p w14:paraId="6B072D5E" w14:textId="628A0084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2021/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2019-2020</w:t>
            </w:r>
          </w:p>
        </w:tc>
        <w:tc>
          <w:tcPr>
            <w:tcW w:w="1585" w:type="dxa"/>
            <w:shd w:val="clear" w:color="auto" w:fill="auto"/>
          </w:tcPr>
          <w:p w14:paraId="0D6462EB" w14:textId="090B50FE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PEVuZE5vdGU+PENpdGU+PEF1dGhvcj5TdTwvQXV0aG9yPjxZZWFyPjIwMjE8L1llYXI+PFJlY051
bT4zMTI8L1JlY051bT48RGlzcGxheVRleHQ+KFN1IGV0IGFsLiwgMjAyMSk8L0Rpc3BsYXlUZXh0
PjxyZWNvcmQ+PHJlYy1udW1iZXI+MzEyPC9yZWMtbnVtYmVyPjxmb3JlaWduLWtleXM+PGtleSBh
cHA9IkVOIiBkYi1pZD0iMnpzZHp2eHAyNWVkeGFlenZzbHZwZnM3dmFwYWE1cnJ3dzB6IiB0aW1l
c3RhbXA9IjE2NTE0MTQwOTAiIGd1aWQ9ImRjY2VmYTVmLTVlNDItNDQ2Yi1hNmM1LTEzODE3OTIx
NDk1MSI+MzEyPC9rZXk+PC9mb3JlaWduLWtleXM+PHJlZi10eXBlIG5hbWU9IkpvdXJuYWwgQXJ0
aWNsZSI+MTc8L3JlZi10eXBlPjxjb250cmlidXRvcnM+PGF1dGhvcnM+PGF1dGhvcj5TdSwgQy48
L2F1dGhvcj48YXV0aG9yPld1LCBULjwvYXV0aG9yPjxhdXRob3I+TWVuZywgQi48L2F1dGhvcj48
YXV0aG9yPll1ZSwgQy48L2F1dGhvcj48YXV0aG9yPlN1biwgWS48L2F1dGhvcj48YXV0aG9yPkhl
LCBMLjwvYXV0aG9yPjxhdXRob3I+QmlhbiwgVC48L2F1dGhvcj48YXV0aG9yPkxpdSwgWS48L2F1
dGhvcj48YXV0aG9yPkh1YW5nLCBZLjwvYXV0aG9yPjxhdXRob3I+TGFuLCBZLjwvYXV0aG9yPjxh
dXRob3I+TGksIEouPC9hdXRob3I+PC9hdXRob3JzPjwvY29udHJpYnV0b3JzPjxhdXRoLWFkZHJl
c3M+RGVwYXJ0bWVudCBvZiBJbmZlY3Rpb24gTWFuYWdlbWVudCwgVGhlIEZpcnN0IEFmZmlsaWF0
ZWQgSG9zcGl0YWwgb2YgQW5odWkgTWVkaWNhbCBVbml2ZXJzaXR5LCBIZWZlaSwgUGVvcGxlJmFw
b3M7cyBSZXB1YmxpYyBvZiBDaGluYS4mI3hEO0RlcGFydG1lbnQgb2YgSW5mZWN0aW91cyBEaXNl
YXNlcywgVGhlIEZpcnN0IEFmZmlsaWF0ZWQgSG9zcGl0YWwgb2YgQW5odWkgTWVkaWNhbCBVbml2
ZXJzaXR5LCBIZWZlaSwgUGVvcGxlJmFwb3M7cyBSZXB1YmxpYyBvZiBDaGluYS4mI3hEO0FuaHVp
IENlbnRlciBmb3IgU3VydmVpbGxhbmNlIG9mIEJhY3RlcmlhbCBSZXNpc3RhbmNlLCBIZWZlaSwg
UGVvcGxlJmFwb3M7cyBSZXB1YmxpYyBvZiBDaGluYS4mI3hEO0luc3RpdHV0ZSBvZiBCYWN0ZXJp
YWwgUmVzaXN0YW5jZSwgQW5odWkgTWVkaWNhbCBVbml2ZXJzaXR5LCBIZWZlaSwgUGVvcGxlJmFw
b3M7cyBSZXB1YmxpYyBvZiBDaGluYS4mI3hEO0RlcGFydG1lbnQgb2YgQ2xpbmljYWwgTGFib3Jh
dG9yeSwgVGhlIEZpcnN0IEFmZmlsaWF0ZWQgSG9zcGl0YWwgb2YgQW5odWkgTWVkaWNhbCBVbml2
ZXJzaXR5LCBIZWZlaSwgUGVvcGxlJmFwb3M7cyBSZXB1YmxpYyBvZiBDaGluYS4mI3hEO0RlcGFy
dG1lbnQgb2YgSW5mZWN0aW91cyBEaXNlYXNlcywgVGhlIENoYW9odSBIb3NwaXRhbCBvZiBBbmh1
aSBNZWRpY2FsIFVuaXZlcnNpdHksIEhlZmVpLCBQZW9wbGUmYXBvcztzIFJlcHVibGljIG9mIENo
aW5hLjwvYXV0aC1hZGRyZXNzPjx0aXRsZXM+PHRpdGxlPkhpZ2ggUHJldmFsZW5jZSBvZiBLbGVi
c2llbGxhIHBuZXVtb25pYWUgSW5mZWN0aW9ucyBpbiBBbkh1aSBQcm92aW5jZTogQ2xpbmljYWwg
Q2hhcmFjdGVyaXN0aWMgYW5kIEFudGltaWNyb2JpYWwgUmVzaXN0YW5jZTwvdGl0bGU+PHNlY29u
ZGFyeS10aXRsZT5JbmZlY3QgRHJ1ZyBSZXNpc3Q8L3NlY29uZGFyeS10aXRsZT48YWx0LXRpdGxl
PkluZmVjdGlvbiBhbmQgZHJ1ZyByZXNpc3RhbmNlPC9hbHQtdGl0bGU+PC90aXRsZXM+PHBlcmlv
ZGljYWw+PGZ1bGwtdGl0bGU+SW5mZWN0IERydWcgUmVzaXN0PC9mdWxsLXRpdGxlPjxhYmJyLTE+
SW5mZWN0aW9uIGFuZCBkcnVnIHJlc2lzdGFuY2U8L2FiYnItMT48L3BlcmlvZGljYWw+PGFsdC1w
ZXJpb2RpY2FsPjxmdWxsLXRpdGxlPkluZmVjdCBEcnVnIFJlc2lzdDwvZnVsbC10aXRsZT48YWJi
ci0xPkluZmVjdGlvbiBhbmQgZHJ1ZyByZXNpc3RhbmNlPC9hYmJyLTE+PC9hbHQtcGVyaW9kaWNh
bD48cGFnZXM+NTA2OS01MDc4PC9wYWdlcz48dm9sdW1lPjE0PC92b2x1bWU+PGVkaXRpb24+MjAy
MS8xMi8xMDwvZWRpdGlvbj48a2V5d29yZHM+PGtleXdvcmQ+S2xlYnNpZWxsYSBwbmV1bW9uaWFl
PC9rZXl3b3JkPjxrZXl3b3JkPmFudGltaWNyb2JpYWwgcmVzaXN0YW5jZTwva2V5d29yZD48a2V5
d29yZD5jYXBzdWxhciB0eXBlczwva2V5d29yZD48a2V5d29yZD52aXJ1bGVuY2UgZ2VuZXM8L2tl
eXdvcmQ+PC9rZXl3b3Jkcz48ZGF0ZXM+PHllYXI+MjAyMTwveWVhcj48L2RhdGVzPjxpc2JuPjEx
NzgtNjk3MyAoUHJpbnQpJiN4RDsxMTc4LTY5NzM8L2lzYm4+PGFjY2Vzc2lvbi1udW0+MzQ4ODA2
MzI8L2FjY2Vzc2lvbi1udW0+PHVybHM+PC91cmxzPjxjdXN0b20yPlBNQzg2NDU5NDk8L2N1c3Rv
bTI+PGVsZWN0cm9uaWMtcmVzb3VyY2UtbnVtPjEwLjIxNDcvaWRyLlMzMzY0NTE8L2VsZWN0cm9u
aWMtcmVzb3VyY2UtbnVtPjxyZW1vdGUtZGF0YWJhc2UtcHJvdmlkZXI+TkxNPC9yZW1vdGUtZGF0
YWJhc2UtcHJvdmlkZXI+PGxhbmd1YWdlPmVuZzwvbGFuZ3VhZ2U+PC9yZWNvcmQ+PC9DaXRlPjwv
RW5kTm90ZT5=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PEVuZE5vdGU+PENpdGU+PEF1dGhvcj5TdTwvQXV0aG9yPjxZZWFyPjIwMjE8L1llYXI+PFJlY051
bT4zMTI8L1JlY051bT48RGlzcGxheVRleHQ+KFN1IGV0IGFsLiwgMjAyMSk8L0Rpc3BsYXlUZXh0
PjxyZWNvcmQ+PHJlYy1udW1iZXI+MzEyPC9yZWMtbnVtYmVyPjxmb3JlaWduLWtleXM+PGtleSBh
cHA9IkVOIiBkYi1pZD0iMnpzZHp2eHAyNWVkeGFlenZzbHZwZnM3dmFwYWE1cnJ3dzB6IiB0aW1l
c3RhbXA9IjE2NTE0MTQwOTAiIGd1aWQ9ImRjY2VmYTVmLTVlNDItNDQ2Yi1hNmM1LTEzODE3OTIx
NDk1MSI+MzEyPC9rZXk+PC9mb3JlaWduLWtleXM+PHJlZi10eXBlIG5hbWU9IkpvdXJuYWwgQXJ0
aWNsZSI+MTc8L3JlZi10eXBlPjxjb250cmlidXRvcnM+PGF1dGhvcnM+PGF1dGhvcj5TdSwgQy48
L2F1dGhvcj48YXV0aG9yPld1LCBULjwvYXV0aG9yPjxhdXRob3I+TWVuZywgQi48L2F1dGhvcj48
YXV0aG9yPll1ZSwgQy48L2F1dGhvcj48YXV0aG9yPlN1biwgWS48L2F1dGhvcj48YXV0aG9yPkhl
LCBMLjwvYXV0aG9yPjxhdXRob3I+QmlhbiwgVC48L2F1dGhvcj48YXV0aG9yPkxpdSwgWS48L2F1
dGhvcj48YXV0aG9yPkh1YW5nLCBZLjwvYXV0aG9yPjxhdXRob3I+TGFuLCBZLjwvYXV0aG9yPjxh
dXRob3I+TGksIEouPC9hdXRob3I+PC9hdXRob3JzPjwvY29udHJpYnV0b3JzPjxhdXRoLWFkZHJl
c3M+RGVwYXJ0bWVudCBvZiBJbmZlY3Rpb24gTWFuYWdlbWVudCwgVGhlIEZpcnN0IEFmZmlsaWF0
ZWQgSG9zcGl0YWwgb2YgQW5odWkgTWVkaWNhbCBVbml2ZXJzaXR5LCBIZWZlaSwgUGVvcGxlJmFw
b3M7cyBSZXB1YmxpYyBvZiBDaGluYS4mI3hEO0RlcGFydG1lbnQgb2YgSW5mZWN0aW91cyBEaXNl
YXNlcywgVGhlIEZpcnN0IEFmZmlsaWF0ZWQgSG9zcGl0YWwgb2YgQW5odWkgTWVkaWNhbCBVbml2
ZXJzaXR5LCBIZWZlaSwgUGVvcGxlJmFwb3M7cyBSZXB1YmxpYyBvZiBDaGluYS4mI3hEO0FuaHVp
IENlbnRlciBmb3IgU3VydmVpbGxhbmNlIG9mIEJhY3RlcmlhbCBSZXNpc3RhbmNlLCBIZWZlaSwg
UGVvcGxlJmFwb3M7cyBSZXB1YmxpYyBvZiBDaGluYS4mI3hEO0luc3RpdHV0ZSBvZiBCYWN0ZXJp
YWwgUmVzaXN0YW5jZSwgQW5odWkgTWVkaWNhbCBVbml2ZXJzaXR5LCBIZWZlaSwgUGVvcGxlJmFw
b3M7cyBSZXB1YmxpYyBvZiBDaGluYS4mI3hEO0RlcGFydG1lbnQgb2YgQ2xpbmljYWwgTGFib3Jh
dG9yeSwgVGhlIEZpcnN0IEFmZmlsaWF0ZWQgSG9zcGl0YWwgb2YgQW5odWkgTWVkaWNhbCBVbml2
ZXJzaXR5LCBIZWZlaSwgUGVvcGxlJmFwb3M7cyBSZXB1YmxpYyBvZiBDaGluYS4mI3hEO0RlcGFy
dG1lbnQgb2YgSW5mZWN0aW91cyBEaXNlYXNlcywgVGhlIENoYW9odSBIb3NwaXRhbCBvZiBBbmh1
aSBNZWRpY2FsIFVuaXZlcnNpdHksIEhlZmVpLCBQZW9wbGUmYXBvcztzIFJlcHVibGljIG9mIENo
aW5hLjwvYXV0aC1hZGRyZXNzPjx0aXRsZXM+PHRpdGxlPkhpZ2ggUHJldmFsZW5jZSBvZiBLbGVi
c2llbGxhIHBuZXVtb25pYWUgSW5mZWN0aW9ucyBpbiBBbkh1aSBQcm92aW5jZTogQ2xpbmljYWwg
Q2hhcmFjdGVyaXN0aWMgYW5kIEFudGltaWNyb2JpYWwgUmVzaXN0YW5jZTwvdGl0bGU+PHNlY29u
ZGFyeS10aXRsZT5JbmZlY3QgRHJ1ZyBSZXNpc3Q8L3NlY29uZGFyeS10aXRsZT48YWx0LXRpdGxl
PkluZmVjdGlvbiBhbmQgZHJ1ZyByZXNpc3RhbmNlPC9hbHQtdGl0bGU+PC90aXRsZXM+PHBlcmlv
ZGljYWw+PGZ1bGwtdGl0bGU+SW5mZWN0IERydWcgUmVzaXN0PC9mdWxsLXRpdGxlPjxhYmJyLTE+
SW5mZWN0aW9uIGFuZCBkcnVnIHJlc2lzdGFuY2U8L2FiYnItMT48L3BlcmlvZGljYWw+PGFsdC1w
ZXJpb2RpY2FsPjxmdWxsLXRpdGxlPkluZmVjdCBEcnVnIFJlc2lzdDwvZnVsbC10aXRsZT48YWJi
ci0xPkluZmVjdGlvbiBhbmQgZHJ1ZyByZXNpc3RhbmNlPC9hYmJyLTE+PC9hbHQtcGVyaW9kaWNh
bD48cGFnZXM+NTA2OS01MDc4PC9wYWdlcz48dm9sdW1lPjE0PC92b2x1bWU+PGVkaXRpb24+MjAy
MS8xMi8xMDwvZWRpdGlvbj48a2V5d29yZHM+PGtleXdvcmQ+S2xlYnNpZWxsYSBwbmV1bW9uaWFl
PC9rZXl3b3JkPjxrZXl3b3JkPmFudGltaWNyb2JpYWwgcmVzaXN0YW5jZTwva2V5d29yZD48a2V5
d29yZD5jYXBzdWxhciB0eXBlczwva2V5d29yZD48a2V5d29yZD52aXJ1bGVuY2UgZ2VuZXM8L2tl
eXdvcmQ+PC9rZXl3b3Jkcz48ZGF0ZXM+PHllYXI+MjAyMTwveWVhcj48L2RhdGVzPjxpc2JuPjEx
NzgtNjk3MyAoUHJpbnQpJiN4RDsxMTc4LTY5NzM8L2lzYm4+PGFjY2Vzc2lvbi1udW0+MzQ4ODA2
MzI8L2FjY2Vzc2lvbi1udW0+PHVybHM+PC91cmxzPjxjdXN0b20yPlBNQzg2NDU5NDk8L2N1c3Rv
bTI+PGVsZWN0cm9uaWMtcmVzb3VyY2UtbnVtPjEwLjIxNDcvaWRyLlMzMzY0NTE8L2VsZWN0cm9u
aWMtcmVzb3VyY2UtbnVtPjxyZW1vdGUtZGF0YWJhc2UtcHJvdmlkZXI+TkxNPC9yZW1vdGUtZGF0
YWJhc2UtcHJvdmlkZXI+PGxhbmd1YWdlPmVuZzwvbGFuZ3VhZ2U+PC9yZWNvcmQ+PC9DaXRlPjwv
RW5kTm90ZT5=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(Su et al., 2021)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3861FCB4" w14:textId="77777777" w:rsidTr="009C6657">
        <w:trPr>
          <w:jc w:val="center"/>
        </w:trPr>
        <w:tc>
          <w:tcPr>
            <w:tcW w:w="526" w:type="dxa"/>
            <w:vMerge/>
          </w:tcPr>
          <w:p w14:paraId="5465A28F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5A1A2097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37611620" w14:textId="60DBD127" w:rsidR="00D20C6D" w:rsidRPr="009A79F1" w:rsidRDefault="00DD6E52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29A983A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NDM-1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, 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OXA-1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, 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VIM-1</w:t>
            </w:r>
          </w:p>
        </w:tc>
        <w:tc>
          <w:tcPr>
            <w:tcW w:w="3827" w:type="dxa"/>
            <w:shd w:val="clear" w:color="auto" w:fill="auto"/>
          </w:tcPr>
          <w:p w14:paraId="1FCEB14E" w14:textId="0BA570E4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186B47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p</w:t>
            </w:r>
            <w:r w:rsidRPr="00186B47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186B47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 </w:t>
            </w:r>
            <w:r w:rsidRPr="00186B47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p</w:t>
            </w:r>
            <w:r w:rsidRPr="00186B47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Pr="00186B47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 </w:t>
            </w:r>
            <w:r w:rsidRPr="00186B47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c</w:t>
            </w:r>
            <w:r w:rsidRPr="00186B47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186B47"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 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peg-344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iroB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 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ytbS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 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mrkD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entB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 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kfu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allS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 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iutA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</w:t>
            </w:r>
            <w:r w:rsidRPr="00186B47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K</w:t>
            </w:r>
            <w:r w:rsidRPr="00186B47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2</w:t>
            </w:r>
            <w:r w:rsidRPr="00186B47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A,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 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wabG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 </w:t>
            </w:r>
            <w:r w:rsidR="003E7DA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u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ge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fimH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wcaG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  </w:t>
            </w:r>
            <w:r w:rsidR="003E7DA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k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pn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 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ycfM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iroN</w:t>
            </w:r>
          </w:p>
        </w:tc>
        <w:tc>
          <w:tcPr>
            <w:tcW w:w="2268" w:type="dxa"/>
            <w:shd w:val="clear" w:color="auto" w:fill="auto"/>
          </w:tcPr>
          <w:p w14:paraId="5774B4B5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3456683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K2, K57, K54</w:t>
            </w:r>
          </w:p>
        </w:tc>
        <w:tc>
          <w:tcPr>
            <w:tcW w:w="2268" w:type="dxa"/>
            <w:shd w:val="clear" w:color="auto" w:fill="auto"/>
          </w:tcPr>
          <w:p w14:paraId="087A7281" w14:textId="45642419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ST29, ST14, ST17, ST37, ST45, ST101,</w:t>
            </w:r>
            <w:r w:rsidR="00502804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ST234</w:t>
            </w:r>
          </w:p>
        </w:tc>
        <w:tc>
          <w:tcPr>
            <w:tcW w:w="1417" w:type="dxa"/>
            <w:shd w:val="clear" w:color="auto" w:fill="auto"/>
          </w:tcPr>
          <w:p w14:paraId="5C877A34" w14:textId="6342B3B3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2021/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2016-2020</w:t>
            </w:r>
          </w:p>
        </w:tc>
        <w:tc>
          <w:tcPr>
            <w:tcW w:w="1585" w:type="dxa"/>
            <w:shd w:val="clear" w:color="auto" w:fill="auto"/>
          </w:tcPr>
          <w:p w14:paraId="546817B2" w14:textId="0E003897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PEVuZE5vdGU+PENpdGU+PEF1dGhvcj5MaTwvQXV0aG9yPjxZZWFyPjIwMjE8L1llYXI+PFJlY051
bT41NDc8L1JlY051bT48RGlzcGxheVRleHQ+KExpIGV0IGFsLiwgMjAyMWIpPC9EaXNwbGF5VGV4
dD48cmVjb3JkPjxyZWMtbnVtYmVyPjU0NzwvcmVjLW51bWJlcj48Zm9yZWlnbi1rZXlzPjxrZXkg
YXBwPSJFTiIgZGItaWQ9Inp3Mnc5ZjI5NWZhcmF0ZXpwenE1dnp3cnNzZGZ4YXhyNTV2YSIgdGlt
ZXN0YW1wPSIxNjQ4NzgzMzY5IiBndWlkPSJlZjBhZjcyZi1iNGRkLTQ4YWYtOTgzOS1kYWJiMmEw
N2NlMzUiPjU0Nzwva2V5PjwvZm9yZWlnbi1rZXlzPjxyZWYtdHlwZSBuYW1lPSJKb3VybmFsIEFy
dGljbGUiPjE3PC9yZWYtdHlwZT48Y29udHJpYnV0b3JzPjxhdXRob3JzPjxhdXRob3I+TGksIFku
PC9hdXRob3I+PGF1dGhvcj5MaSwgRC48L2F1dGhvcj48YXV0aG9yPlh1ZSwgSi48L2F1dGhvcj48
YXV0aG9yPkppLCBYLjwvYXV0aG9yPjxhdXRob3I+U2hhbywgWC48L2F1dGhvcj48YXV0aG9yPllh
biwgSi48L2F1dGhvcj48L2F1dGhvcnM+PC9jb250cmlidXRvcnM+PGF1dGgtYWRkcmVzcz5Db2xs
YWJvcmF0aXZlIElubm92YXRpb24gQ2VudGVyIGZvciBEaWFnbm9zaXMgYW5kIFRyZWF0bWVudCBv
ZiBJbmZlY3Rpb3VzIERpc2Vhc2VzLCBaaGVqaWFuZyBVbml2ZXJzaXR5IFNjaG9vbCBvZiBNZWRp
Y2luZSwgSGFuZ3pob3UsIFpoZWppYW5nLCAzMTAwMDMsIFBlb3BsZSZhcG9zO3MgUmVwdWJsaWMg
b2YgQ2hpbmEuJiN4RDtEZXBhcnRtZW50IG9mIE1lZGljYWwgTWljcm9iaW9sb2d5IGFuZCBQYXJh
c2l0b2xvZ3ksIFpoZWppYW5nIFVuaXZlcnNpdHkgU2Nob29sIG9mIE1lZGljaW5lLCBIYW5nemhv
dSwgWmhlamlhbmcsIDMxMDA1OCwgUGVvcGxlJmFwb3M7cyBSZXB1YmxpYyBvZiBDaGluYS4mI3hE
O0RpdmlzaW9uIG9mIEJhc2ljIE1lZGljYWwgTWljcm9iaW9sb2d5LCBTdGF0ZSBLZXkgTGFib3Jh
dG9yeSBmb3IgRGlhZ25vc2lzIGFuZCBUcmVhdG1lbnQgb2YgSW5mZWN0aW91cyBEaXNlYXNlcywg
VGhlIEZpcnN0IEFmZmlsaWF0ZWQgSG9zcGl0YWwsIFpoZWppYW5nIFVuaXZlcnNpdHkgU2Nob29s
IG9mIE1lZGljaW5lLCBIYW5nemhvdSwgWmhlamlhbmcsIDMxMDAwMywgUGVvcGxlJmFwb3M7cyBS
ZXB1YmxpYyBvZiBDaGluYS4mI3hEO0RlcGFydG1lbnQgb2YgQ2xpbmljYWwgTGFib3JhdG9yeSwg
Q2hpbGRyZW4mYXBvcztzIEhvc3BpdGFsIG9mIFNvb2Nob3cgVW5pdmVyc2l0eSwgU3V6aG91LCBK
aWFuZ3N1LCAyMTUwMjUsIFBlb3BsZSZhcG9zO3MgUmVwdWJsaWMgb2YgQ2hpbmEuJiN4RDtEZXBh
cnRtZW50IG9mIENsaW5pY2FsIExhYm9yYXRvcnksIFRoZSBTZWNvbmQgQWZmaWxpYXRlZCBIb3Nw
aXRhbCBvZiBTb29jaG93IFVuaXZlcnNpdHksIFN1emhvdSwgSmlhbmdzdSwgMjE1MDA0LCBQZW9w
bGUmYXBvcztzIFJlcHVibGljIG9mIENoaW5hLjwvYXV0aC1hZGRyZXNzPjx0aXRsZXM+PHRpdGxl
PlRoZSBFcGlkZW1pb2xvZ3ksIFZpcnVsZW5jZSBhbmQgQW50aW1pY3JvYmlhbCBSZXNpc3RhbmNl
IG9mIEludmFzaXZlIEtsZWJzaWVsbGEgcG5ldW1vbmlhZSBhdCBhIENoaWxkcmVuJmFwb3M7cyBN
ZWRpY2FsIENlbnRlciBpbiBFYXN0ZXJuIENoaW5hPC90aXRsZT48c2Vjb25kYXJ5LXRpdGxlPklu
ZmVjdCBEcnVnIFJlc2lzdDwvc2Vjb25kYXJ5LXRpdGxlPjxhbHQtdGl0bGU+SW5mZWN0aW9uIGFu
ZCBkcnVnIHJlc2lzdGFuY2U8L2FsdC10aXRsZT48L3RpdGxlcz48cGVyaW9kaWNhbD48ZnVsbC10
aXRsZT5JbmZlY3QgRHJ1ZyBSZXNpc3Q8L2Z1bGwtdGl0bGU+PC9wZXJpb2RpY2FsPjxwYWdlcz4z
NzM3LTM3NTI8L3BhZ2VzPjx2b2x1bWU+MTQ8L3ZvbHVtZT48ZWRpdGlvbj4yMDIxLzA5LzIzPC9l
ZGl0aW9uPjxrZXl3b3Jkcz48a2V5d29yZD5LbGVic2llbGxhIHBuZXVtb25pYWU8L2tleXdvcmQ+
PGtleXdvcmQ+Y2hpbGRyZW48L2tleXdvcmQ+PGtleXdvcmQ+aW52YXNpdmUgaW5mZWN0aW9uPC9r
ZXl3b3JkPjxrZXl3b3JkPnJlc2lzdGFuY2UgZ2VuZXM8L2tleXdvcmQ+PGtleXdvcmQ+dmlydWxl
bmNlIGZhY3RvcnM8L2tleXdvcmQ+PC9rZXl3b3Jkcz48ZGF0ZXM+PHllYXI+MjAyMTwveWVhcj48
L2RhdGVzPjxpc2JuPjExNzgtNjk3MyAoUHJpbnQpJiN4RDsxMTc4LTY5NzM8L2lzYm4+PGFjY2Vz
c2lvbi1udW0+MzQ1NDg3OTg8L2FjY2Vzc2lvbi1udW0+PHVybHM+PHJlbGF0ZWQtdXJscz48dXJs
Pmh0dHBzOi8vd3d3LmRvdmVwcmVzcy5jb20vZ2V0ZmlsZS5waHA/ZmlsZUlEPTczNjE2PC91cmw+
PC9yZWxhdGVkLXVybHM+PC91cmxzPjxjdXN0b20yPlBNQzg0NDk2NDU8L2N1c3RvbTI+PGVsZWN0
cm9uaWMtcmVzb3VyY2UtbnVtPjEwLjIxNDcvaWRyLlMzMjMzNTM8L2VsZWN0cm9uaWMtcmVzb3Vy
Y2UtbnVtPjxyZW1vdGUtZGF0YWJhc2UtcHJvdmlkZXI+TkxNPC9yZW1vdGUtZGF0YWJhc2UtcHJv
dmlkZXI+PGxhbmd1YWdlPmVuZzwvbGFuZ3VhZ2U+PC9yZWNvcmQ+PC9DaXRlPjwvRW5kTm90ZT4A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PEVuZE5vdGU+PENpdGU+PEF1dGhvcj5MaTwvQXV0aG9yPjxZZWFyPjIwMjE8L1llYXI+PFJlY051
bT41NDc8L1JlY051bT48RGlzcGxheVRleHQ+KExpIGV0IGFsLiwgMjAyMWIpPC9EaXNwbGF5VGV4
dD48cmVjb3JkPjxyZWMtbnVtYmVyPjU0NzwvcmVjLW51bWJlcj48Zm9yZWlnbi1rZXlzPjxrZXkg
YXBwPSJFTiIgZGItaWQ9Inp3Mnc5ZjI5NWZhcmF0ZXpwenE1dnp3cnNzZGZ4YXhyNTV2YSIgdGlt
ZXN0YW1wPSIxNjQ4NzgzMzY5IiBndWlkPSJlZjBhZjcyZi1iNGRkLTQ4YWYtOTgzOS1kYWJiMmEw
N2NlMzUiPjU0Nzwva2V5PjwvZm9yZWlnbi1rZXlzPjxyZWYtdHlwZSBuYW1lPSJKb3VybmFsIEFy
dGljbGUiPjE3PC9yZWYtdHlwZT48Y29udHJpYnV0b3JzPjxhdXRob3JzPjxhdXRob3I+TGksIFku
PC9hdXRob3I+PGF1dGhvcj5MaSwgRC48L2F1dGhvcj48YXV0aG9yPlh1ZSwgSi48L2F1dGhvcj48
YXV0aG9yPkppLCBYLjwvYXV0aG9yPjxhdXRob3I+U2hhbywgWC48L2F1dGhvcj48YXV0aG9yPllh
biwgSi48L2F1dGhvcj48L2F1dGhvcnM+PC9jb250cmlidXRvcnM+PGF1dGgtYWRkcmVzcz5Db2xs
YWJvcmF0aXZlIElubm92YXRpb24gQ2VudGVyIGZvciBEaWFnbm9zaXMgYW5kIFRyZWF0bWVudCBv
ZiBJbmZlY3Rpb3VzIERpc2Vhc2VzLCBaaGVqaWFuZyBVbml2ZXJzaXR5IFNjaG9vbCBvZiBNZWRp
Y2luZSwgSGFuZ3pob3UsIFpoZWppYW5nLCAzMTAwMDMsIFBlb3BsZSZhcG9zO3MgUmVwdWJsaWMg
b2YgQ2hpbmEuJiN4RDtEZXBhcnRtZW50IG9mIE1lZGljYWwgTWljcm9iaW9sb2d5IGFuZCBQYXJh
c2l0b2xvZ3ksIFpoZWppYW5nIFVuaXZlcnNpdHkgU2Nob29sIG9mIE1lZGljaW5lLCBIYW5nemhv
dSwgWmhlamlhbmcsIDMxMDA1OCwgUGVvcGxlJmFwb3M7cyBSZXB1YmxpYyBvZiBDaGluYS4mI3hE
O0RpdmlzaW9uIG9mIEJhc2ljIE1lZGljYWwgTWljcm9iaW9sb2d5LCBTdGF0ZSBLZXkgTGFib3Jh
dG9yeSBmb3IgRGlhZ25vc2lzIGFuZCBUcmVhdG1lbnQgb2YgSW5mZWN0aW91cyBEaXNlYXNlcywg
VGhlIEZpcnN0IEFmZmlsaWF0ZWQgSG9zcGl0YWwsIFpoZWppYW5nIFVuaXZlcnNpdHkgU2Nob29s
IG9mIE1lZGljaW5lLCBIYW5nemhvdSwgWmhlamlhbmcsIDMxMDAwMywgUGVvcGxlJmFwb3M7cyBS
ZXB1YmxpYyBvZiBDaGluYS4mI3hEO0RlcGFydG1lbnQgb2YgQ2xpbmljYWwgTGFib3JhdG9yeSwg
Q2hpbGRyZW4mYXBvcztzIEhvc3BpdGFsIG9mIFNvb2Nob3cgVW5pdmVyc2l0eSwgU3V6aG91LCBK
aWFuZ3N1LCAyMTUwMjUsIFBlb3BsZSZhcG9zO3MgUmVwdWJsaWMgb2YgQ2hpbmEuJiN4RDtEZXBh
cnRtZW50IG9mIENsaW5pY2FsIExhYm9yYXRvcnksIFRoZSBTZWNvbmQgQWZmaWxpYXRlZCBIb3Nw
aXRhbCBvZiBTb29jaG93IFVuaXZlcnNpdHksIFN1emhvdSwgSmlhbmdzdSwgMjE1MDA0LCBQZW9w
bGUmYXBvcztzIFJlcHVibGljIG9mIENoaW5hLjwvYXV0aC1hZGRyZXNzPjx0aXRsZXM+PHRpdGxl
PlRoZSBFcGlkZW1pb2xvZ3ksIFZpcnVsZW5jZSBhbmQgQW50aW1pY3JvYmlhbCBSZXNpc3RhbmNl
IG9mIEludmFzaXZlIEtsZWJzaWVsbGEgcG5ldW1vbmlhZSBhdCBhIENoaWxkcmVuJmFwb3M7cyBN
ZWRpY2FsIENlbnRlciBpbiBFYXN0ZXJuIENoaW5hPC90aXRsZT48c2Vjb25kYXJ5LXRpdGxlPklu
ZmVjdCBEcnVnIFJlc2lzdDwvc2Vjb25kYXJ5LXRpdGxlPjxhbHQtdGl0bGU+SW5mZWN0aW9uIGFu
ZCBkcnVnIHJlc2lzdGFuY2U8L2FsdC10aXRsZT48L3RpdGxlcz48cGVyaW9kaWNhbD48ZnVsbC10
aXRsZT5JbmZlY3QgRHJ1ZyBSZXNpc3Q8L2Z1bGwtdGl0bGU+PC9wZXJpb2RpY2FsPjxwYWdlcz4z
NzM3LTM3NTI8L3BhZ2VzPjx2b2x1bWU+MTQ8L3ZvbHVtZT48ZWRpdGlvbj4yMDIxLzA5LzIzPC9l
ZGl0aW9uPjxrZXl3b3Jkcz48a2V5d29yZD5LbGVic2llbGxhIHBuZXVtb25pYWU8L2tleXdvcmQ+
PGtleXdvcmQ+Y2hpbGRyZW48L2tleXdvcmQ+PGtleXdvcmQ+aW52YXNpdmUgaW5mZWN0aW9uPC9r
ZXl3b3JkPjxrZXl3b3JkPnJlc2lzdGFuY2UgZ2VuZXM8L2tleXdvcmQ+PGtleXdvcmQ+dmlydWxl
bmNlIGZhY3RvcnM8L2tleXdvcmQ+PC9rZXl3b3Jkcz48ZGF0ZXM+PHllYXI+MjAyMTwveWVhcj48
L2RhdGVzPjxpc2JuPjExNzgtNjk3MyAoUHJpbnQpJiN4RDsxMTc4LTY5NzM8L2lzYm4+PGFjY2Vz
c2lvbi1udW0+MzQ1NDg3OTg8L2FjY2Vzc2lvbi1udW0+PHVybHM+PHJlbGF0ZWQtdXJscz48dXJs
Pmh0dHBzOi8vd3d3LmRvdmVwcmVzcy5jb20vZ2V0ZmlsZS5waHA/ZmlsZUlEPTczNjE2PC91cmw+
PC9yZWxhdGVkLXVybHM+PC91cmxzPjxjdXN0b20yPlBNQzg0NDk2NDU8L2N1c3RvbTI+PGVsZWN0
cm9uaWMtcmVzb3VyY2UtbnVtPjEwLjIxNDcvaWRyLlMzMjMzNTM8L2VsZWN0cm9uaWMtcmVzb3Vy
Y2UtbnVtPjxyZW1vdGUtZGF0YWJhc2UtcHJvdmlkZXI+TkxNPC9yZW1vdGUtZGF0YWJhc2UtcHJv
dmlkZXI+PGxhbmd1YWdlPmVuZzwvbGFuZ3VhZ2U+PC9yZWNvcmQ+PC9DaXRlPjwvRW5kTm90ZT4A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(Li et al., 2021b)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546F9F19" w14:textId="77777777" w:rsidTr="009C6657">
        <w:trPr>
          <w:jc w:val="center"/>
        </w:trPr>
        <w:tc>
          <w:tcPr>
            <w:tcW w:w="526" w:type="dxa"/>
            <w:vMerge/>
          </w:tcPr>
          <w:p w14:paraId="41F0F1FF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5380ABA3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0A456A8E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14:paraId="24157100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bookmarkStart w:id="62" w:name="OLE_LINK13"/>
            <w:bookmarkStart w:id="63" w:name="OLE_LINK25"/>
            <w:bookmarkStart w:id="64" w:name="OLE_LINK84"/>
            <w:bookmarkStart w:id="65" w:name="OLE_LINK93"/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  <w:bookmarkEnd w:id="62"/>
            <w:bookmarkEnd w:id="63"/>
            <w:bookmarkEnd w:id="64"/>
            <w:bookmarkEnd w:id="65"/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 xml:space="preserve">      </w:t>
            </w:r>
          </w:p>
        </w:tc>
        <w:tc>
          <w:tcPr>
            <w:tcW w:w="3827" w:type="dxa"/>
            <w:shd w:val="clear" w:color="auto" w:fill="auto"/>
          </w:tcPr>
          <w:p w14:paraId="659CD54E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peg344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iroN</w:t>
            </w:r>
          </w:p>
        </w:tc>
        <w:tc>
          <w:tcPr>
            <w:tcW w:w="2268" w:type="dxa"/>
            <w:shd w:val="clear" w:color="auto" w:fill="auto"/>
          </w:tcPr>
          <w:p w14:paraId="4CAFF60A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57EBC45" w14:textId="2BC9A708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502804">
              <w:rPr>
                <w:rFonts w:ascii="Times New Roman" w:eastAsia="楷体" w:hAnsi="Times New Roman" w:cs="Times New Roman"/>
                <w:sz w:val="15"/>
                <w:szCs w:val="15"/>
              </w:rPr>
              <w:t>K64, K54</w:t>
            </w:r>
            <w:r w:rsidR="003E7DA6" w:rsidRPr="00502804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/ non-typeable</w:t>
            </w:r>
          </w:p>
        </w:tc>
        <w:tc>
          <w:tcPr>
            <w:tcW w:w="2268" w:type="dxa"/>
            <w:shd w:val="clear" w:color="auto" w:fill="auto"/>
          </w:tcPr>
          <w:p w14:paraId="3A09665A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ST11, ST15, ST198</w:t>
            </w:r>
          </w:p>
        </w:tc>
        <w:tc>
          <w:tcPr>
            <w:tcW w:w="1417" w:type="dxa"/>
            <w:shd w:val="clear" w:color="auto" w:fill="auto"/>
          </w:tcPr>
          <w:p w14:paraId="15A868E2" w14:textId="17CA5022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2022/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2020</w:t>
            </w:r>
          </w:p>
        </w:tc>
        <w:tc>
          <w:tcPr>
            <w:tcW w:w="1585" w:type="dxa"/>
            <w:shd w:val="clear" w:color="auto" w:fill="auto"/>
          </w:tcPr>
          <w:p w14:paraId="78CC65F0" w14:textId="4E73D0EF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PEVuZE5vdGU+PENpdGU+PEF1dGhvcj5XZWk8L0F1dGhvcj48WWVhcj4yMDIyPC9ZZWFyPjxSZWNO
dW0+Mjk5PC9SZWNOdW0+PERpc3BsYXlUZXh0PihXZWkgZXQgYWwuLCAyMDIyKTwvRGlzcGxheVRl
eHQ+PHJlY29yZD48cmVjLW51bWJlcj4yOTk8L3JlYy1udW1iZXI+PGZvcmVpZ24ta2V5cz48a2V5
IGFwcD0iRU4iIGRiLWlkPSIyenNkenZ4cDI1ZWR4YWV6dnNsdnBmczd2YXBhYTVycnd3MHoiIHRp
bWVzdGFtcD0iMTY1MDE4NjIyNiIgZ3VpZD0iOTc0YWYzMjEtOTk1Ni00NmUzLWFiNTgtYzAzOThk
Yzc1MjE4Ij4yOTk8L2tleT48L2ZvcmVpZ24ta2V5cz48cmVmLXR5cGUgbmFtZT0iSm91cm5hbCBB
cnRpY2xlIj4xNzwvcmVmLXR5cGU+PGNvbnRyaWJ1dG9ycz48YXV0aG9ycz48YXV0aG9yPldlaSwg
VC48L2F1dGhvcj48YXV0aG9yPlpvdSwgQy48L2F1dGhvcj48YXV0aG9yPlFpbiwgSi48L2F1dGhv
cj48YXV0aG9yPlRhbywgSi48L2F1dGhvcj48YXV0aG9yPllhbiwgTC48L2F1dGhvcj48YXV0aG9y
PldhbmcsIEouPC9hdXRob3I+PGF1dGhvcj5EdSwgSC48L2F1dGhvcj48YXV0aG9yPlNoZW4sIEYu
PC9hdXRob3I+PGF1dGhvcj5aaGFvLCBZLjwvYXV0aG9yPjxhdXRob3I+V2FuZywgSC48L2F1dGhv
cj48L2F1dGhvcnM+PC9jb250cmlidXRvcnM+PGF1dGgtYWRkcmVzcz5EZXBhcnRtZW50IG9mIENs
aW5pY2FsIExhYm9yYXRvcnksIFl1ZXlhbmcgSG9zcGl0YWwgb2YgSW50ZWdyYXRlZCBUcmFkaXRp
b25hbCBDaGluZXNlIGFuZCBXZXN0ZXJuIE1lZGljaW5lLCBTaGFuZ2hhaSBVbml2ZXJzaXR5IG9m
IFRyYWRpdGlvbmFsIENoaW5lc2UgTWVkaWNpbmUsIFNoYW5naGFpLCBDaGluYS4mI3hEO0RlcGFy
dG1lbnQgb2YgTWVkaWNhbCBUZWNobm9sb2d5LCBZdWV5YW5nIENsaW5pY2FsIE1lZGljYWwgQ29s
bGVnZSwgU2hhbmdoYWkgVW5pdmVyc2l0eSBvZiBUcmFkaXRpb25hbCBDaGluZXNlIE1lZGljaW5l
LCBTaGFuZ2hhaSwgQ2hpbmEuJiN4RDtEZXBhcnRtZW50IG9mIENsaW5pY2FsIExhYm9yYXRvcnks
IFRoZSBTZWNvbmQgQWZmaWxpYXRlZCBIb3NwaXRhbCBvZiBTb29jaG93IFVuaXZlcnNpdHksIFN1
emhvdSwgQ2hpbmEuJiN4RDtEZXBhcnRtZW50IG9mIENsaW5pY2FsIExhYm9yYXRvcnksIFNoYW5n
aGFpIEZpZnRoIFBlb3BsZSZhcG9zO3MgSG9zcGl0YWwsIEZ1ZGFuIFVuaXZlcnNpdHksIFNoYW5n
aGFpLCBDaGluYS48L2F1dGgtYWRkcmVzcz48dGl0bGVzPjx0aXRsZT5FbWVyZ2VuY2Ugb2YgSHlw
ZXJ2aXJ1bGVudCBTVDExLUs2NCBLbGVic2llbGxhIHBuZXVtb25pYWUgUG9zZXMgYSBTZXJpb3Vz
IENsaW5pY2FsIFRocmVhdCBpbiBPbGRlciBQYXRpZW50czwvdGl0bGU+PHNlY29uZGFyeS10aXRs
ZT5Gcm9udCBQdWJsaWMgSGVhbHRoPC9zZWNvbmRhcnktdGl0bGU+PGFsdC10aXRsZT5Gcm9udGll
cnMgaW4gcHVibGljIGhlYWx0aDwvYWx0LXRpdGxlPjwvdGl0bGVzPjxwZXJpb2RpY2FsPjxmdWxs
LXRpdGxlPkZyb250IFB1YmxpYyBIZWFsdGg8L2Z1bGwtdGl0bGU+PGFiYnItMT5Gcm9udGllcnMg
aW4gcHVibGljIGhlYWx0aDwvYWJici0xPjwvcGVyaW9kaWNhbD48YWx0LXBlcmlvZGljYWw+PGZ1
bGwtdGl0bGU+RnJvbnQgUHVibGljIEhlYWx0aDwvZnVsbC10aXRsZT48YWJici0xPkZyb250aWVy
cyBpbiBwdWJsaWMgaGVhbHRoPC9hYmJyLTE+PC9hbHQtcGVyaW9kaWNhbD48cGFnZXM+NzY1NjI0
PC9wYWdlcz48dm9sdW1lPjEwPC92b2x1bWU+PGVkaXRpb24+MjAyMi8wMy8yMjwvZWRpdGlvbj48
a2V5d29yZHM+PGtleXdvcmQ+Y2FyYmFwZW5lbS1yZXNpc3RhbnQgS2xlYnNpZWxsYSBwbmV1bW9u
aWFlPC9rZXl3b3JkPjxrZXl3b3JkPmh5cGVydmlydWxlbnQ8L2tleXdvcmQ+PGtleXdvcmQ+bXVs
dGlsb2N1cyBzZXF1ZW5jZSB0eXBpbmc8L2tleXdvcmQ+PGtleXdvcmQ+b2xkZXIgcGF0aWVudHM8
L2tleXdvcmQ+PGtleXdvcmQ+cmlzayBmYWN0b3JzPC9rZXl3b3JkPjxrZXl3b3JkPmNvbW1lcmNp
YWwgb3IgZmluYW5jaWFsIHJlbGF0aW9uc2hpcHMgdGhhdCBjb3VsZCBiZSBjb25zdHJ1ZWQgYXMg
YSBwb3RlbnRpYWw8L2tleXdvcmQ+PGtleXdvcmQ+Y29uZmxpY3Qgb2YgaW50ZXJlc3QuIFRoZSBy
ZXZpZXdlciBYLVlGIGRlY2xhcmVkIGEgc2hhcmVkIGFmZmlsaWF0aW9uIHdpdGggb25lIG9mPC9r
ZXl3b3JkPjxrZXl3b3JkPnRoZSBhdXRob3JzIEZTIHRvIHRoZSBoYW5kbGluZyBlZGl0b3IgYXQg
dGhlIHRpbWUgb2YgcmV2aWV3Ljwva2V5d29yZD48L2tleXdvcmRzPjxkYXRlcz48eWVhcj4yMDIy
PC95ZWFyPjwvZGF0ZXM+PGlzYm4+MjI5Ni0yNTY1PC9pc2JuPjxhY2Nlc3Npb24tbnVtPjM1MzA5
MjEzPC9hY2Nlc3Npb24tbnVtPjx1cmxzPjwvdXJscz48Y3VzdG9tMj5QTUM4OTMwOTE0PC9jdXN0
b20yPjxlbGVjdHJvbmljLXJlc291cmNlLW51bT4xMC4zMzg5L2ZwdWJoLjIwMjIuNzY1NjI0PC9l
bGVjdHJvbmljLXJlc291cmNlLW51bT48cmVtb3RlLWRhdGFiYXNlLXByb3ZpZGVyPk5MTTwvcmVt
b3RlLWRhdGFiYXNlLXByb3ZpZGVyPjxsYW5ndWFnZT5lbmc8L2xhbmd1YWdlPjwvcmVjb3JkPjwv
Q2l0ZT48L0VuZE5vdGU+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PEVuZE5vdGU+PENpdGU+PEF1dGhvcj5XZWk8L0F1dGhvcj48WWVhcj4yMDIyPC9ZZWFyPjxSZWNO
dW0+Mjk5PC9SZWNOdW0+PERpc3BsYXlUZXh0PihXZWkgZXQgYWwuLCAyMDIyKTwvRGlzcGxheVRl
eHQ+PHJlY29yZD48cmVjLW51bWJlcj4yOTk8L3JlYy1udW1iZXI+PGZvcmVpZ24ta2V5cz48a2V5
IGFwcD0iRU4iIGRiLWlkPSIyenNkenZ4cDI1ZWR4YWV6dnNsdnBmczd2YXBhYTVycnd3MHoiIHRp
bWVzdGFtcD0iMTY1MDE4NjIyNiIgZ3VpZD0iOTc0YWYzMjEtOTk1Ni00NmUzLWFiNTgtYzAzOThk
Yzc1MjE4Ij4yOTk8L2tleT48L2ZvcmVpZ24ta2V5cz48cmVmLXR5cGUgbmFtZT0iSm91cm5hbCBB
cnRpY2xlIj4xNzwvcmVmLXR5cGU+PGNvbnRyaWJ1dG9ycz48YXV0aG9ycz48YXV0aG9yPldlaSwg
VC48L2F1dGhvcj48YXV0aG9yPlpvdSwgQy48L2F1dGhvcj48YXV0aG9yPlFpbiwgSi48L2F1dGhv
cj48YXV0aG9yPlRhbywgSi48L2F1dGhvcj48YXV0aG9yPllhbiwgTC48L2F1dGhvcj48YXV0aG9y
PldhbmcsIEouPC9hdXRob3I+PGF1dGhvcj5EdSwgSC48L2F1dGhvcj48YXV0aG9yPlNoZW4sIEYu
PC9hdXRob3I+PGF1dGhvcj5aaGFvLCBZLjwvYXV0aG9yPjxhdXRob3I+V2FuZywgSC48L2F1dGhv
cj48L2F1dGhvcnM+PC9jb250cmlidXRvcnM+PGF1dGgtYWRkcmVzcz5EZXBhcnRtZW50IG9mIENs
aW5pY2FsIExhYm9yYXRvcnksIFl1ZXlhbmcgSG9zcGl0YWwgb2YgSW50ZWdyYXRlZCBUcmFkaXRp
b25hbCBDaGluZXNlIGFuZCBXZXN0ZXJuIE1lZGljaW5lLCBTaGFuZ2hhaSBVbml2ZXJzaXR5IG9m
IFRyYWRpdGlvbmFsIENoaW5lc2UgTWVkaWNpbmUsIFNoYW5naGFpLCBDaGluYS4mI3hEO0RlcGFy
dG1lbnQgb2YgTWVkaWNhbCBUZWNobm9sb2d5LCBZdWV5YW5nIENsaW5pY2FsIE1lZGljYWwgQ29s
bGVnZSwgU2hhbmdoYWkgVW5pdmVyc2l0eSBvZiBUcmFkaXRpb25hbCBDaGluZXNlIE1lZGljaW5l
LCBTaGFuZ2hhaSwgQ2hpbmEuJiN4RDtEZXBhcnRtZW50IG9mIENsaW5pY2FsIExhYm9yYXRvcnks
IFRoZSBTZWNvbmQgQWZmaWxpYXRlZCBIb3NwaXRhbCBvZiBTb29jaG93IFVuaXZlcnNpdHksIFN1
emhvdSwgQ2hpbmEuJiN4RDtEZXBhcnRtZW50IG9mIENsaW5pY2FsIExhYm9yYXRvcnksIFNoYW5n
aGFpIEZpZnRoIFBlb3BsZSZhcG9zO3MgSG9zcGl0YWwsIEZ1ZGFuIFVuaXZlcnNpdHksIFNoYW5n
aGFpLCBDaGluYS48L2F1dGgtYWRkcmVzcz48dGl0bGVzPjx0aXRsZT5FbWVyZ2VuY2Ugb2YgSHlw
ZXJ2aXJ1bGVudCBTVDExLUs2NCBLbGVic2llbGxhIHBuZXVtb25pYWUgUG9zZXMgYSBTZXJpb3Vz
IENsaW5pY2FsIFRocmVhdCBpbiBPbGRlciBQYXRpZW50czwvdGl0bGU+PHNlY29uZGFyeS10aXRs
ZT5Gcm9udCBQdWJsaWMgSGVhbHRoPC9zZWNvbmRhcnktdGl0bGU+PGFsdC10aXRsZT5Gcm9udGll
cnMgaW4gcHVibGljIGhlYWx0aDwvYWx0LXRpdGxlPjwvdGl0bGVzPjxwZXJpb2RpY2FsPjxmdWxs
LXRpdGxlPkZyb250IFB1YmxpYyBIZWFsdGg8L2Z1bGwtdGl0bGU+PGFiYnItMT5Gcm9udGllcnMg
aW4gcHVibGljIGhlYWx0aDwvYWJici0xPjwvcGVyaW9kaWNhbD48YWx0LXBlcmlvZGljYWw+PGZ1
bGwtdGl0bGU+RnJvbnQgUHVibGljIEhlYWx0aDwvZnVsbC10aXRsZT48YWJici0xPkZyb250aWVy
cyBpbiBwdWJsaWMgaGVhbHRoPC9hYmJyLTE+PC9hbHQtcGVyaW9kaWNhbD48cGFnZXM+NzY1NjI0
PC9wYWdlcz48dm9sdW1lPjEwPC92b2x1bWU+PGVkaXRpb24+MjAyMi8wMy8yMjwvZWRpdGlvbj48
a2V5d29yZHM+PGtleXdvcmQ+Y2FyYmFwZW5lbS1yZXNpc3RhbnQgS2xlYnNpZWxsYSBwbmV1bW9u
aWFlPC9rZXl3b3JkPjxrZXl3b3JkPmh5cGVydmlydWxlbnQ8L2tleXdvcmQ+PGtleXdvcmQ+bXVs
dGlsb2N1cyBzZXF1ZW5jZSB0eXBpbmc8L2tleXdvcmQ+PGtleXdvcmQ+b2xkZXIgcGF0aWVudHM8
L2tleXdvcmQ+PGtleXdvcmQ+cmlzayBmYWN0b3JzPC9rZXl3b3JkPjxrZXl3b3JkPmNvbW1lcmNp
YWwgb3IgZmluYW5jaWFsIHJlbGF0aW9uc2hpcHMgdGhhdCBjb3VsZCBiZSBjb25zdHJ1ZWQgYXMg
YSBwb3RlbnRpYWw8L2tleXdvcmQ+PGtleXdvcmQ+Y29uZmxpY3Qgb2YgaW50ZXJlc3QuIFRoZSBy
ZXZpZXdlciBYLVlGIGRlY2xhcmVkIGEgc2hhcmVkIGFmZmlsaWF0aW9uIHdpdGggb25lIG9mPC9r
ZXl3b3JkPjxrZXl3b3JkPnRoZSBhdXRob3JzIEZTIHRvIHRoZSBoYW5kbGluZyBlZGl0b3IgYXQg
dGhlIHRpbWUgb2YgcmV2aWV3Ljwva2V5d29yZD48L2tleXdvcmRzPjxkYXRlcz48eWVhcj4yMDIy
PC95ZWFyPjwvZGF0ZXM+PGlzYm4+MjI5Ni0yNTY1PC9pc2JuPjxhY2Nlc3Npb24tbnVtPjM1MzA5
MjEzPC9hY2Nlc3Npb24tbnVtPjx1cmxzPjwvdXJscz48Y3VzdG9tMj5QTUM4OTMwOTE0PC9jdXN0
b20yPjxlbGVjdHJvbmljLXJlc291cmNlLW51bT4xMC4zMzg5L2ZwdWJoLjIwMjIuNzY1NjI0PC9l
bGVjdHJvbmljLXJlc291cmNlLW51bT48cmVtb3RlLWRhdGFiYXNlLXByb3ZpZGVyPk5MTTwvcmVt
b3RlLWRhdGFiYXNlLXByb3ZpZGVyPjxsYW5ndWFnZT5lbmc8L2xhbmd1YWdlPjwvcmVjb3JkPjwv
Q2l0ZT48L0VuZE5vdGU+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(Wei et al., 2022)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1F4C9BAC" w14:textId="77777777" w:rsidTr="009C6657">
        <w:trPr>
          <w:jc w:val="center"/>
        </w:trPr>
        <w:tc>
          <w:tcPr>
            <w:tcW w:w="526" w:type="dxa"/>
            <w:vMerge/>
          </w:tcPr>
          <w:p w14:paraId="5937661C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3D552CD2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07A5364E" w14:textId="5661947B" w:rsidR="00D20C6D" w:rsidRPr="009A79F1" w:rsidRDefault="00F5209E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682102C9" w14:textId="632C010E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</w:p>
        </w:tc>
        <w:tc>
          <w:tcPr>
            <w:tcW w:w="3827" w:type="dxa"/>
            <w:shd w:val="clear" w:color="auto" w:fill="auto"/>
          </w:tcPr>
          <w:p w14:paraId="5574B88D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bookmarkStart w:id="66" w:name="OLE_LINK85"/>
            <w:bookmarkStart w:id="67" w:name="OLE_LINK86"/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bookmarkEnd w:id="66"/>
            <w:bookmarkEnd w:id="67"/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iutA</w:t>
            </w:r>
          </w:p>
        </w:tc>
        <w:tc>
          <w:tcPr>
            <w:tcW w:w="2268" w:type="dxa"/>
            <w:shd w:val="clear" w:color="auto" w:fill="auto"/>
          </w:tcPr>
          <w:p w14:paraId="79D8E9C3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pLVPK-like plasmid</w:t>
            </w:r>
          </w:p>
        </w:tc>
        <w:tc>
          <w:tcPr>
            <w:tcW w:w="1418" w:type="dxa"/>
            <w:shd w:val="clear" w:color="auto" w:fill="auto"/>
          </w:tcPr>
          <w:p w14:paraId="118CD74D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KL64, KL20, KL47, KL16, KL19, KL62, KL3, KL107, KL28, KL36, KL2, KL21</w:t>
            </w:r>
          </w:p>
        </w:tc>
        <w:tc>
          <w:tcPr>
            <w:tcW w:w="2268" w:type="dxa"/>
            <w:shd w:val="clear" w:color="auto" w:fill="auto"/>
          </w:tcPr>
          <w:p w14:paraId="632C6961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ST11, ST268, ST595, ST395, ST437, ST86, </w:t>
            </w:r>
            <w:r w:rsidRPr="00186B47">
              <w:rPr>
                <w:rFonts w:ascii="Times New Roman" w:eastAsia="楷体" w:hAnsi="Times New Roman" w:cs="Times New Roman"/>
                <w:sz w:val="15"/>
                <w:szCs w:val="15"/>
              </w:rPr>
              <w:t>ST2245-1LV, ST290</w:t>
            </w:r>
          </w:p>
        </w:tc>
        <w:tc>
          <w:tcPr>
            <w:tcW w:w="1417" w:type="dxa"/>
            <w:shd w:val="clear" w:color="auto" w:fill="auto"/>
          </w:tcPr>
          <w:p w14:paraId="39D3A839" w14:textId="4770DD0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2022/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2014-2017</w:t>
            </w:r>
          </w:p>
        </w:tc>
        <w:tc>
          <w:tcPr>
            <w:tcW w:w="1585" w:type="dxa"/>
            <w:shd w:val="clear" w:color="auto" w:fill="auto"/>
          </w:tcPr>
          <w:p w14:paraId="07E96176" w14:textId="27EB34DE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PEVuZE5vdGU+PENpdGU+PEF1dGhvcj5ZYW5nPC9BdXRob3I+PFllYXI+MjAyMjwvWWVhcj48UmVj
TnVtPjI5ODwvUmVjTnVtPjxEaXNwbGF5VGV4dD4oWWFuZyBldCBhbC4sIDIwMjJhKTwvRGlzcGxh
eVRleHQ+PHJlY29yZD48cmVjLW51bWJlcj4yOTg8L3JlYy1udW1iZXI+PGZvcmVpZ24ta2V5cz48
a2V5IGFwcD0iRU4iIGRiLWlkPSIyenNkenZ4cDI1ZWR4YWV6dnNsdnBmczd2YXBhYTVycnd3MHoi
IHRpbWVzdGFtcD0iMTY1MDE4NTg1NSIgZ3VpZD0iMzBmN2IwZjYtMTJiMS00YzliLTkwODQtMDYx
ZThiYmE3YTAxIj4yOTg8L2tleT48L2ZvcmVpZ24ta2V5cz48cmVmLXR5cGUgbmFtZT0iSm91cm5h
bCBBcnRpY2xlIj4xNzwvcmVmLXR5cGU+PGNvbnRyaWJ1dG9ycz48YXV0aG9ycz48YXV0aG9yPllh
bmcsIFguPC9hdXRob3I+PGF1dGhvcj5TdW4sIFEuPC9hdXRob3I+PGF1dGhvcj5MaSwgSi48L2F1
dGhvcj48YXV0aG9yPkppYW5nLCBZLjwvYXV0aG9yPjxhdXRob3I+TGksIFkuPC9hdXRob3I+PGF1
dGhvcj5MaW4sIEouPC9hdXRob3I+PGF1dGhvcj5DaGVuLCBLLjwvYXV0aG9yPjxhdXRob3I+Q2hh
biwgRS4gVy48L2F1dGhvcj48YXV0aG9yPlpoYW5nLCBSLjwvYXV0aG9yPjxhdXRob3I+Q2hlbiwg
Uy48L2F1dGhvcj48L2F1dGhvcnM+PC9jb250cmlidXRvcnM+PGF1dGgtYWRkcmVzcz5EZXBhcnRt
ZW50IG9mIEluZmVjdGlvdXMgRGlzZWFzZXMgYW5kIFB1YmxpYyBIZWFsdGgsIENpdHkgVW5pdmVy
c2l0eSBvZiBIb25nIEtvbmcsIEtvd2xvb24sIEhvbmcgS29uZy4mI3hEO0RlcGFydG1lbnQgb2Yg
Q2xpbmljYWwgTGFib3JhdG9yeSBNZWRpY2luZSwgU2Vjb25kIEFmZmlsaWF0ZWQgSG9zcGl0YWwg
b2YgWmhlamlhbmcgVW5pdmVyc2l0eSwgSGFuZ3pob3UsIFBlb3BsZSZhcG9zO3MgUmVwdWJsaWMg
b2YgQ2hpbmEuJiN4RDtEZXBhcnRtZW50IG9mIENsaW5pY2FsIExhYm9yYXRvcnkgTWVkaWNpbmUs
IEZyaXN0IEFmZmlsaWF0ZWQgSG9zcGl0YWwgb2YgWmhlamlhbmcgVW5pdmVyc2l0eSwgSGFuZ3po
b3UsIFBlb3BsZSZhcG9zO3MgUmVwdWJsaWMgb2YgQ2hpbmEuJiN4RDtEZXBhcnRtZW50IG9mIENs
aW5pY2FsIExhYm9yYXRvcnkgTWVkaWNpbmUsIEhlbmFuIFByb3ZpbmNpYWwgUGVvcGxlJmFwb3M7
cyBIb3NwaXRhbCwgWmhlbmd6aG91LCBQZW9wbGUmYXBvcztzIFJlcHVibGljIG9mIENoaW5hLiYj
eEQ7RGVwYXJ0bWVudCBvZiBDbGluaWNhbCBMYWJvcmF0b3J5IE1lZGljaW5lLCBXZW56aG91IHBl
b3BsZSZhcG9zO3MgSG9zcGl0YWwsIFdlbnpob3UsIFBlb3BsZSZhcG9zO3MgUmVwdWJsaWMgb2Yg
Q2hpbmEuJiN4RDtTdGF0ZSBLZXkgTGFib3JhdG9yeSBvZiBDaGlyb3NjaWVuY2VzLCBEZXBhcnRt
ZW50IG9mIEFwcGxpZWQgQmlvbG9neSBhbmQgQ2hlbWljYWwgVGVjaG5vbG9neSwgVGhlIEhvbmcg
S29uZyBQb2x5dGVjaG5pYyBVbml2ZXJzaXR5LCBLb3dsb29uLCBIb25nIEtvbmcuPC9hdXRoLWFk
ZHJlc3M+PHRpdGxlcz48dGl0bGU+TW9sZWN1bGFyIGVwaWRlbWlvbG9neSBvZiBjYXJiYXBlbmVt
LXJlc2lzdGFudCBoeXBlcnZpcnVsZW50IEtsZWJzaWVsbGEgcG5ldW1vbmlhZSBpbiBDaGluYTwv
dGl0bGU+PHNlY29uZGFyeS10aXRsZT5FbWVyZyBNaWNyb2JlcyBJbmZlY3Q8L3NlY29uZGFyeS10
aXRsZT48YWx0LXRpdGxlPkVtZXJnaW5nIG1pY3JvYmVzICZhbXA7IGluZmVjdGlvbnM8L2FsdC10
aXRsZT48L3RpdGxlcz48cGVyaW9kaWNhbD48ZnVsbC10aXRsZT5FbWVyZyBNaWNyb2JlcyBJbmZl
Y3Q8L2Z1bGwtdGl0bGU+PGFiYnItMT5FbWVyZ2luZyBtaWNyb2JlcyAmYW1wOyBpbmZlY3Rpb25z
PC9hYmJyLTE+PC9wZXJpb2RpY2FsPjxhbHQtcGVyaW9kaWNhbD48ZnVsbC10aXRsZT5FbWVyZyBN
aWNyb2JlcyBJbmZlY3Q8L2Z1bGwtdGl0bGU+PGFiYnItMT5FbWVyZ2luZyBtaWNyb2JlcyAmYW1w
OyBpbmZlY3Rpb25zPC9hYmJyLTE+PC9hbHQtcGVyaW9kaWNhbD48cGFnZXM+ODQxLTg0OTwvcGFn
ZXM+PHZvbHVtZT4xMTwvdm9sdW1lPjxudW1iZXI+MTwvbnVtYmVyPjxlZGl0aW9uPjIwMjIvMDMv
MDQ8L2VkaXRpb24+PGtleXdvcmRzPjxrZXl3b3JkPkFudGktQmFjdGVyaWFsIEFnZW50cy9waGFy
bWFjb2xvZ3kvdGhlcmFwZXV0aWMgdXNlPC9rZXl3b3JkPjxrZXl3b3JkPkNhcmJhcGVuZW1zL3Bo
YXJtYWNvbG9neTwva2V5d29yZD48a2V5d29yZD5DaGluYS9lcGlkZW1pb2xvZ3k8L2tleXdvcmQ+
PGtleXdvcmQ+SHVtYW5zPC9rZXl3b3JkPjxrZXl3b3JkPipLbGVic2llbGxhIEluZmVjdGlvbnMv
ZHJ1ZyB0aGVyYXB5L2VwaWRlbWlvbG9neTwva2V5d29yZD48a2V5d29yZD4qS2xlYnNpZWxsYSBw
bmV1bW9uaWFlL2dlbmV0aWNzPC9rZXl3b3JkPjxrZXl3b3JkPk1vbGVjdWxhciBFcGlkZW1pb2xv
Z3k8L2tleXdvcmQ+PGtleXdvcmQ+UGh5bG9nZW55PC9rZXl3b3JkPjxrZXl3b3JkPlBsYXNtaWRz
L2dlbmV0aWNzPC9rZXl3b3JkPjxrZXl3b3JkPmJldGEtTGFjdGFtYXNlcy9nZW5ldGljczwva2V5
d29yZD48a2V5d29yZD5DUi1IdktQPC9rZXl3b3JkPjxrZXl3b3JkPktsZWJzaWVsbGEgcG5ldW1v
bmlhZTwva2V5d29yZD48a2V5d29yZD5lcGlkZW1pb2xvZ3k8L2tleXdvcmQ+PGtleXdvcmQ+cHJl
dmFsZW5jZTwva2V5d29yZD48a2V5d29yZD52aXJ1bGVuY2UgcGxhc21pZDwva2V5d29yZD48L2tl
eXdvcmRzPjxkYXRlcz48eWVhcj4yMDIyPC95ZWFyPjxwdWItZGF0ZXM+PGRhdGU+RGVjPC9kYXRl
PjwvcHViLWRhdGVzPjwvZGF0ZXM+PGlzYm4+MjIyMi0xNzUxPC9pc2JuPjxhY2Nlc3Npb24tbnVt
PjM1MjM2MjUxPC9hY2Nlc3Npb24tbnVtPjx1cmxzPjwvdXJscz48Y3VzdG9tMj5QTUM4OTQyNTU5
PC9jdXN0b20yPjxlbGVjdHJvbmljLXJlc291cmNlLW51bT4xMC4xMDgwLzIyMjIxNzUxLjIwMjIu
MjA0OTQ1ODwvZWxlY3Ryb25pYy1yZXNvdXJjZS1udW0+PHJlbW90ZS1kYXRhYmFzZS1wcm92aWRl
cj5OTE08L3JlbW90ZS1kYXRhYmFzZS1wcm92aWRlcj48bGFuZ3VhZ2U+ZW5nPC9sYW5ndWFnZT48
L3JlY29yZD48L0NpdGU+PC9FbmROb3RlPn==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PEVuZE5vdGU+PENpdGU+PEF1dGhvcj5ZYW5nPC9BdXRob3I+PFllYXI+MjAyMjwvWWVhcj48UmVj
TnVtPjI5ODwvUmVjTnVtPjxEaXNwbGF5VGV4dD4oWWFuZyBldCBhbC4sIDIwMjJhKTwvRGlzcGxh
eVRleHQ+PHJlY29yZD48cmVjLW51bWJlcj4yOTg8L3JlYy1udW1iZXI+PGZvcmVpZ24ta2V5cz48
a2V5IGFwcD0iRU4iIGRiLWlkPSIyenNkenZ4cDI1ZWR4YWV6dnNsdnBmczd2YXBhYTVycnd3MHoi
IHRpbWVzdGFtcD0iMTY1MDE4NTg1NSIgZ3VpZD0iMzBmN2IwZjYtMTJiMS00YzliLTkwODQtMDYx
ZThiYmE3YTAxIj4yOTg8L2tleT48L2ZvcmVpZ24ta2V5cz48cmVmLXR5cGUgbmFtZT0iSm91cm5h
bCBBcnRpY2xlIj4xNzwvcmVmLXR5cGU+PGNvbnRyaWJ1dG9ycz48YXV0aG9ycz48YXV0aG9yPllh
bmcsIFguPC9hdXRob3I+PGF1dGhvcj5TdW4sIFEuPC9hdXRob3I+PGF1dGhvcj5MaSwgSi48L2F1
dGhvcj48YXV0aG9yPkppYW5nLCBZLjwvYXV0aG9yPjxhdXRob3I+TGksIFkuPC9hdXRob3I+PGF1
dGhvcj5MaW4sIEouPC9hdXRob3I+PGF1dGhvcj5DaGVuLCBLLjwvYXV0aG9yPjxhdXRob3I+Q2hh
biwgRS4gVy48L2F1dGhvcj48YXV0aG9yPlpoYW5nLCBSLjwvYXV0aG9yPjxhdXRob3I+Q2hlbiwg
Uy48L2F1dGhvcj48L2F1dGhvcnM+PC9jb250cmlidXRvcnM+PGF1dGgtYWRkcmVzcz5EZXBhcnRt
ZW50IG9mIEluZmVjdGlvdXMgRGlzZWFzZXMgYW5kIFB1YmxpYyBIZWFsdGgsIENpdHkgVW5pdmVy
c2l0eSBvZiBIb25nIEtvbmcsIEtvd2xvb24sIEhvbmcgS29uZy4mI3hEO0RlcGFydG1lbnQgb2Yg
Q2xpbmljYWwgTGFib3JhdG9yeSBNZWRpY2luZSwgU2Vjb25kIEFmZmlsaWF0ZWQgSG9zcGl0YWwg
b2YgWmhlamlhbmcgVW5pdmVyc2l0eSwgSGFuZ3pob3UsIFBlb3BsZSZhcG9zO3MgUmVwdWJsaWMg
b2YgQ2hpbmEuJiN4RDtEZXBhcnRtZW50IG9mIENsaW5pY2FsIExhYm9yYXRvcnkgTWVkaWNpbmUs
IEZyaXN0IEFmZmlsaWF0ZWQgSG9zcGl0YWwgb2YgWmhlamlhbmcgVW5pdmVyc2l0eSwgSGFuZ3po
b3UsIFBlb3BsZSZhcG9zO3MgUmVwdWJsaWMgb2YgQ2hpbmEuJiN4RDtEZXBhcnRtZW50IG9mIENs
aW5pY2FsIExhYm9yYXRvcnkgTWVkaWNpbmUsIEhlbmFuIFByb3ZpbmNpYWwgUGVvcGxlJmFwb3M7
cyBIb3NwaXRhbCwgWmhlbmd6aG91LCBQZW9wbGUmYXBvcztzIFJlcHVibGljIG9mIENoaW5hLiYj
eEQ7RGVwYXJ0bWVudCBvZiBDbGluaWNhbCBMYWJvcmF0b3J5IE1lZGljaW5lLCBXZW56aG91IHBl
b3BsZSZhcG9zO3MgSG9zcGl0YWwsIFdlbnpob3UsIFBlb3BsZSZhcG9zO3MgUmVwdWJsaWMgb2Yg
Q2hpbmEuJiN4RDtTdGF0ZSBLZXkgTGFib3JhdG9yeSBvZiBDaGlyb3NjaWVuY2VzLCBEZXBhcnRt
ZW50IG9mIEFwcGxpZWQgQmlvbG9neSBhbmQgQ2hlbWljYWwgVGVjaG5vbG9neSwgVGhlIEhvbmcg
S29uZyBQb2x5dGVjaG5pYyBVbml2ZXJzaXR5LCBLb3dsb29uLCBIb25nIEtvbmcuPC9hdXRoLWFk
ZHJlc3M+PHRpdGxlcz48dGl0bGU+TW9sZWN1bGFyIGVwaWRlbWlvbG9neSBvZiBjYXJiYXBlbmVt
LXJlc2lzdGFudCBoeXBlcnZpcnVsZW50IEtsZWJzaWVsbGEgcG5ldW1vbmlhZSBpbiBDaGluYTwv
dGl0bGU+PHNlY29uZGFyeS10aXRsZT5FbWVyZyBNaWNyb2JlcyBJbmZlY3Q8L3NlY29uZGFyeS10
aXRsZT48YWx0LXRpdGxlPkVtZXJnaW5nIG1pY3JvYmVzICZhbXA7IGluZmVjdGlvbnM8L2FsdC10
aXRsZT48L3RpdGxlcz48cGVyaW9kaWNhbD48ZnVsbC10aXRsZT5FbWVyZyBNaWNyb2JlcyBJbmZl
Y3Q8L2Z1bGwtdGl0bGU+PGFiYnItMT5FbWVyZ2luZyBtaWNyb2JlcyAmYW1wOyBpbmZlY3Rpb25z
PC9hYmJyLTE+PC9wZXJpb2RpY2FsPjxhbHQtcGVyaW9kaWNhbD48ZnVsbC10aXRsZT5FbWVyZyBN
aWNyb2JlcyBJbmZlY3Q8L2Z1bGwtdGl0bGU+PGFiYnItMT5FbWVyZ2luZyBtaWNyb2JlcyAmYW1w
OyBpbmZlY3Rpb25zPC9hYmJyLTE+PC9hbHQtcGVyaW9kaWNhbD48cGFnZXM+ODQxLTg0OTwvcGFn
ZXM+PHZvbHVtZT4xMTwvdm9sdW1lPjxudW1iZXI+MTwvbnVtYmVyPjxlZGl0aW9uPjIwMjIvMDMv
MDQ8L2VkaXRpb24+PGtleXdvcmRzPjxrZXl3b3JkPkFudGktQmFjdGVyaWFsIEFnZW50cy9waGFy
bWFjb2xvZ3kvdGhlcmFwZXV0aWMgdXNlPC9rZXl3b3JkPjxrZXl3b3JkPkNhcmJhcGVuZW1zL3Bo
YXJtYWNvbG9neTwva2V5d29yZD48a2V5d29yZD5DaGluYS9lcGlkZW1pb2xvZ3k8L2tleXdvcmQ+
PGtleXdvcmQ+SHVtYW5zPC9rZXl3b3JkPjxrZXl3b3JkPipLbGVic2llbGxhIEluZmVjdGlvbnMv
ZHJ1ZyB0aGVyYXB5L2VwaWRlbWlvbG9neTwva2V5d29yZD48a2V5d29yZD4qS2xlYnNpZWxsYSBw
bmV1bW9uaWFlL2dlbmV0aWNzPC9rZXl3b3JkPjxrZXl3b3JkPk1vbGVjdWxhciBFcGlkZW1pb2xv
Z3k8L2tleXdvcmQ+PGtleXdvcmQ+UGh5bG9nZW55PC9rZXl3b3JkPjxrZXl3b3JkPlBsYXNtaWRz
L2dlbmV0aWNzPC9rZXl3b3JkPjxrZXl3b3JkPmJldGEtTGFjdGFtYXNlcy9nZW5ldGljczwva2V5
d29yZD48a2V5d29yZD5DUi1IdktQPC9rZXl3b3JkPjxrZXl3b3JkPktsZWJzaWVsbGEgcG5ldW1v
bmlhZTwva2V5d29yZD48a2V5d29yZD5lcGlkZW1pb2xvZ3k8L2tleXdvcmQ+PGtleXdvcmQ+cHJl
dmFsZW5jZTwva2V5d29yZD48a2V5d29yZD52aXJ1bGVuY2UgcGxhc21pZDwva2V5d29yZD48L2tl
eXdvcmRzPjxkYXRlcz48eWVhcj4yMDIyPC95ZWFyPjxwdWItZGF0ZXM+PGRhdGU+RGVjPC9kYXRl
PjwvcHViLWRhdGVzPjwvZGF0ZXM+PGlzYm4+MjIyMi0xNzUxPC9pc2JuPjxhY2Nlc3Npb24tbnVt
PjM1MjM2MjUxPC9hY2Nlc3Npb24tbnVtPjx1cmxzPjwvdXJscz48Y3VzdG9tMj5QTUM4OTQyNTU5
PC9jdXN0b20yPjxlbGVjdHJvbmljLXJlc291cmNlLW51bT4xMC4xMDgwLzIyMjIxNzUxLjIwMjIu
MjA0OTQ1ODwvZWxlY3Ryb25pYy1yZXNvdXJjZS1udW0+PHJlbW90ZS1kYXRhYmFzZS1wcm92aWRl
cj5OTE08L3JlbW90ZS1kYXRhYmFzZS1wcm92aWRlcj48bGFuZ3VhZ2U+ZW5nPC9sYW5ndWFnZT48
L3JlY29yZD48L0NpdGU+PC9FbmROb3RlPn==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(Yang et al., 2022a)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3068244B" w14:textId="77777777" w:rsidTr="009C6657">
        <w:trPr>
          <w:jc w:val="center"/>
        </w:trPr>
        <w:tc>
          <w:tcPr>
            <w:tcW w:w="526" w:type="dxa"/>
            <w:vMerge/>
          </w:tcPr>
          <w:p w14:paraId="5E03AD05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4E117E6B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102BB467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14:paraId="77B48B9C" w14:textId="69995F2E" w:rsidR="00D20C6D" w:rsidRPr="00F5209E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</w:p>
        </w:tc>
        <w:tc>
          <w:tcPr>
            <w:tcW w:w="3827" w:type="dxa"/>
            <w:shd w:val="clear" w:color="auto" w:fill="auto"/>
          </w:tcPr>
          <w:p w14:paraId="645CE8B7" w14:textId="77777777" w:rsidR="00D20C6D" w:rsidRPr="00F5209E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aerobactin 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entB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allS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mrkD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fimH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rmpA 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iutA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</w:t>
            </w:r>
          </w:p>
        </w:tc>
        <w:tc>
          <w:tcPr>
            <w:tcW w:w="2268" w:type="dxa"/>
            <w:shd w:val="clear" w:color="auto" w:fill="auto"/>
          </w:tcPr>
          <w:p w14:paraId="5B5896DC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0A062B7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K1, K2, K47, K64</w:t>
            </w:r>
          </w:p>
        </w:tc>
        <w:tc>
          <w:tcPr>
            <w:tcW w:w="2268" w:type="dxa"/>
            <w:shd w:val="clear" w:color="auto" w:fill="auto"/>
          </w:tcPr>
          <w:p w14:paraId="53F7FCCB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ST11, ST23, ST86</w:t>
            </w:r>
          </w:p>
        </w:tc>
        <w:tc>
          <w:tcPr>
            <w:tcW w:w="1417" w:type="dxa"/>
            <w:shd w:val="clear" w:color="auto" w:fill="auto"/>
          </w:tcPr>
          <w:p w14:paraId="6BA9CA64" w14:textId="4B4F4894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2022/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2019-2020</w:t>
            </w:r>
          </w:p>
        </w:tc>
        <w:tc>
          <w:tcPr>
            <w:tcW w:w="1585" w:type="dxa"/>
            <w:shd w:val="clear" w:color="auto" w:fill="auto"/>
          </w:tcPr>
          <w:p w14:paraId="6BC64594" w14:textId="030E27F7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PEVuZE5vdGU+PENpdGU+PEF1dGhvcj5aaG91PC9BdXRob3I+PFllYXI+MjAyMTwvWWVhcj48UmVj
TnVtPjMxMjwvUmVjTnVtPjxEaXNwbGF5VGV4dD4oWmhvdSBldCBhbC4sIDIwMjEpPC9EaXNwbGF5
VGV4dD48cmVjb3JkPjxyZWMtbnVtYmVyPjMxMjwvcmVjLW51bWJlcj48Zm9yZWlnbi1rZXlzPjxr
ZXkgYXBwPSJFTiIgZGItaWQ9Inp3Mnc5ZjI5NWZhcmF0ZXpwenE1dnp3cnNzZGZ4YXhyNTV2YSIg
dGltZXN0YW1wPSIxNjQ4NzgzMzY5IiBndWlkPSI4ZjE3NDc3MC1iMTA3LTQ4NjktOTRmNS03MGNi
MzQwMDRjMDUiPjMxMjwva2V5PjwvZm9yZWlnbi1rZXlzPjxyZWYtdHlwZSBuYW1lPSJKb3VybmFs
IEFydGljbGUiPjE3PC9yZWYtdHlwZT48Y29udHJpYnV0b3JzPjxhdXRob3JzPjxhdXRob3I+Wmhv
dSwgQy48L2F1dGhvcj48YXV0aG9yPld1LCBRLjwvYXV0aG9yPjxhdXRob3I+SGUsIEwuPC9hdXRo
b3I+PGF1dGhvcj5aaGFuZywgSC48L2F1dGhvcj48YXV0aG9yPlh1LCBNLjwvYXV0aG9yPjxhdXRo
b3I+WXVhbiwgQi48L2F1dGhvcj48YXV0aG9yPkppbiwgWi48L2F1dGhvcj48YXV0aG9yPlNoZW4s
IEYuPC9hdXRob3I+PC9hdXRob3JzPjwvY29udHJpYnV0b3JzPjxhdXRoLWFkZHJlc3M+RGVwYXJ0
bWVudCBvZiBDbGluaWNhbCBMYWJvcmF0b3J5IE1lZGljaW5lLCBTaGFuZ2hhaSBGaWZ0aCBQZW9w
bGUmYXBvcztzIEhvc3BpdGFsLCBGdWRhbiBVbml2ZXJzaXR5LCBTaGFuZ2hhaSwgUGVvcGxlJmFw
b3M7cyBSZXB1YmxpYyBvZiBDaGluYS4mI3hEO0RlcGFydG1lbnQgb2YgQ2xpbmljYWwgTGFib3Jh
dG9yeSwgU2hhbmdoYWkgQ2hpbGRyZW4mYXBvcztzIEhvc3BpdGFsLCBTaGFuZ2hhaSBKaWFvIFRv
bmcgVW5pdmVyc2l0eSwgU2hhbmdoYWksIFBlb3BsZSZhcG9zO3MgUmVwdWJsaWMgb2YgQ2hpbmEu
JiN4RDtEZXBhcnRtZW50IG9mIE5ldXJvbG9neSwgU2hhbmdoYWkgRmlmdGggUGVvcGxlJmFwb3M7
cyBIb3NwaXRhbCwgRnVkYW4gVW5pdmVyc2l0eSwgU2hhbmdoYWksIFBlb3BsZSZhcG9zO3MgUmVw
dWJsaWMgb2YgQ2hpbmEuPC9hdXRoLWFkZHJlc3M+PHRpdGxlcz48dGl0bGU+Q2xpbmljYWwgYW5k
IE1vbGVjdWxhciBDaGFyYWN0ZXJpc3RpY3Mgb2YgQ2FyYmFwZW5lbS1SZXNpc3RhbnQgSHlwZXJ2
aXJ1bGVudCBLbGVic2llbGxhIHBuZXVtb25pYWUgSXNvbGF0ZXMgaW4gYSBUZXJ0aWFyeSBIb3Nw
aXRhbCBpbiBTaGFuZ2hhaSwgQ2hpbmE8L3RpdGxlPjxzZWNvbmRhcnktdGl0bGU+SW5mZWN0IERy
dWcgUmVzaXN0PC9zZWNvbmRhcnktdGl0bGU+PGFsdC10aXRsZT5JbmZlY3Rpb24gYW5kIGRydWcg
cmVzaXN0YW5jZTwvYWx0LXRpdGxlPjwvdGl0bGVzPjxwZXJpb2RpY2FsPjxmdWxsLXRpdGxlPklu
ZmVjdCBEcnVnIFJlc2lzdDwvZnVsbC10aXRsZT48L3BlcmlvZGljYWw+PHBhZ2VzPjI2OTctMjcw
NjwvcGFnZXM+PHZvbHVtZT4xNDwvdm9sdW1lPjxlZGl0aW9uPjIwMjEvMDcvMjI8L2VkaXRpb24+
PGtleXdvcmRzPjxrZXl3b3JkPktsZWJzaWVsbGEgcG5ldW1vbmlhZTwva2V5d29yZD48a2V5d29y
ZD5jYXJiYXBlbmVtLXJlc2lzdGFudDwva2V5d29yZD48a2V5d29yZD5lcGlkZW1pb2xvZ3k8L2tl
eXdvcmQ+PGtleXdvcmQ+aHlwZXJtdWNvdmlzY291czwva2V5d29yZD48a2V5d29yZD5oeXBlcnZp
cnVsZW50PC9rZXl3b3JkPjwva2V5d29yZHM+PGRhdGVzPjx5ZWFyPjIwMjE8L3llYXI+PC9kYXRl
cz48aXNibj4xMTc4LTY5NzMgKFByaW50KSYjeEQ7MTE3OC02OTczPC9pc2JuPjxhY2Nlc3Npb24t
bnVtPjM0Mjg1NTIyPC9hY2Nlc3Npb24tbnVtPjx1cmxzPjxyZWxhdGVkLXVybHM+PHVybD5odHRw
czovL3d3dy5kb3ZlcHJlc3MuY29tL2dldGZpbGUucGhwP2ZpbGVJRD03MTY4NjwvdXJsPjwvcmVs
YXRlZC11cmxzPjwvdXJscz48Y3VzdG9tMj5QTUM4Mjg2Nzg1PC9jdXN0b20yPjxlbGVjdHJvbmlj
LXJlc291cmNlLW51bT4xMC4yMTQ3L2lkci5TMzIxNzA0PC9lbGVjdHJvbmljLXJlc291cmNlLW51
bT48cmVtb3RlLWRhdGFiYXNlLXByb3ZpZGVyPk5MTTwvcmVtb3RlLWRhdGFiYXNlLXByb3ZpZGVy
PjxsYW5ndWFnZT5lbmc8L2xhbmd1YWdlPjwvcmVjb3JkPjwvQ2l0ZT48L0VuZE5vdGU+AG==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PEVuZE5vdGU+PENpdGU+PEF1dGhvcj5aaG91PC9BdXRob3I+PFllYXI+MjAyMTwvWWVhcj48UmVj
TnVtPjMxMjwvUmVjTnVtPjxEaXNwbGF5VGV4dD4oWmhvdSBldCBhbC4sIDIwMjEpPC9EaXNwbGF5
VGV4dD48cmVjb3JkPjxyZWMtbnVtYmVyPjMxMjwvcmVjLW51bWJlcj48Zm9yZWlnbi1rZXlzPjxr
ZXkgYXBwPSJFTiIgZGItaWQ9Inp3Mnc5ZjI5NWZhcmF0ZXpwenE1dnp3cnNzZGZ4YXhyNTV2YSIg
dGltZXN0YW1wPSIxNjQ4NzgzMzY5IiBndWlkPSI4ZjE3NDc3MC1iMTA3LTQ4NjktOTRmNS03MGNi
MzQwMDRjMDUiPjMxMjwva2V5PjwvZm9yZWlnbi1rZXlzPjxyZWYtdHlwZSBuYW1lPSJKb3VybmFs
IEFydGljbGUiPjE3PC9yZWYtdHlwZT48Y29udHJpYnV0b3JzPjxhdXRob3JzPjxhdXRob3I+Wmhv
dSwgQy48L2F1dGhvcj48YXV0aG9yPld1LCBRLjwvYXV0aG9yPjxhdXRob3I+SGUsIEwuPC9hdXRo
b3I+PGF1dGhvcj5aaGFuZywgSC48L2F1dGhvcj48YXV0aG9yPlh1LCBNLjwvYXV0aG9yPjxhdXRo
b3I+WXVhbiwgQi48L2F1dGhvcj48YXV0aG9yPkppbiwgWi48L2F1dGhvcj48YXV0aG9yPlNoZW4s
IEYuPC9hdXRob3I+PC9hdXRob3JzPjwvY29udHJpYnV0b3JzPjxhdXRoLWFkZHJlc3M+RGVwYXJ0
bWVudCBvZiBDbGluaWNhbCBMYWJvcmF0b3J5IE1lZGljaW5lLCBTaGFuZ2hhaSBGaWZ0aCBQZW9w
bGUmYXBvcztzIEhvc3BpdGFsLCBGdWRhbiBVbml2ZXJzaXR5LCBTaGFuZ2hhaSwgUGVvcGxlJmFw
b3M7cyBSZXB1YmxpYyBvZiBDaGluYS4mI3hEO0RlcGFydG1lbnQgb2YgQ2xpbmljYWwgTGFib3Jh
dG9yeSwgU2hhbmdoYWkgQ2hpbGRyZW4mYXBvcztzIEhvc3BpdGFsLCBTaGFuZ2hhaSBKaWFvIFRv
bmcgVW5pdmVyc2l0eSwgU2hhbmdoYWksIFBlb3BsZSZhcG9zO3MgUmVwdWJsaWMgb2YgQ2hpbmEu
JiN4RDtEZXBhcnRtZW50IG9mIE5ldXJvbG9neSwgU2hhbmdoYWkgRmlmdGggUGVvcGxlJmFwb3M7
cyBIb3NwaXRhbCwgRnVkYW4gVW5pdmVyc2l0eSwgU2hhbmdoYWksIFBlb3BsZSZhcG9zO3MgUmVw
dWJsaWMgb2YgQ2hpbmEuPC9hdXRoLWFkZHJlc3M+PHRpdGxlcz48dGl0bGU+Q2xpbmljYWwgYW5k
IE1vbGVjdWxhciBDaGFyYWN0ZXJpc3RpY3Mgb2YgQ2FyYmFwZW5lbS1SZXNpc3RhbnQgSHlwZXJ2
aXJ1bGVudCBLbGVic2llbGxhIHBuZXVtb25pYWUgSXNvbGF0ZXMgaW4gYSBUZXJ0aWFyeSBIb3Nw
aXRhbCBpbiBTaGFuZ2hhaSwgQ2hpbmE8L3RpdGxlPjxzZWNvbmRhcnktdGl0bGU+SW5mZWN0IERy
dWcgUmVzaXN0PC9zZWNvbmRhcnktdGl0bGU+PGFsdC10aXRsZT5JbmZlY3Rpb24gYW5kIGRydWcg
cmVzaXN0YW5jZTwvYWx0LXRpdGxlPjwvdGl0bGVzPjxwZXJpb2RpY2FsPjxmdWxsLXRpdGxlPklu
ZmVjdCBEcnVnIFJlc2lzdDwvZnVsbC10aXRsZT48L3BlcmlvZGljYWw+PHBhZ2VzPjI2OTctMjcw
NjwvcGFnZXM+PHZvbHVtZT4xNDwvdm9sdW1lPjxlZGl0aW9uPjIwMjEvMDcvMjI8L2VkaXRpb24+
PGtleXdvcmRzPjxrZXl3b3JkPktsZWJzaWVsbGEgcG5ldW1vbmlhZTwva2V5d29yZD48a2V5d29y
ZD5jYXJiYXBlbmVtLXJlc2lzdGFudDwva2V5d29yZD48a2V5d29yZD5lcGlkZW1pb2xvZ3k8L2tl
eXdvcmQ+PGtleXdvcmQ+aHlwZXJtdWNvdmlzY291czwva2V5d29yZD48a2V5d29yZD5oeXBlcnZp
cnVsZW50PC9rZXl3b3JkPjwva2V5d29yZHM+PGRhdGVzPjx5ZWFyPjIwMjE8L3llYXI+PC9kYXRl
cz48aXNibj4xMTc4LTY5NzMgKFByaW50KSYjeEQ7MTE3OC02OTczPC9pc2JuPjxhY2Nlc3Npb24t
bnVtPjM0Mjg1NTIyPC9hY2Nlc3Npb24tbnVtPjx1cmxzPjxyZWxhdGVkLXVybHM+PHVybD5odHRw
czovL3d3dy5kb3ZlcHJlc3MuY29tL2dldGZpbGUucGhwP2ZpbGVJRD03MTY4NjwvdXJsPjwvcmVs
YXRlZC11cmxzPjwvdXJscz48Y3VzdG9tMj5QTUM4Mjg2Nzg1PC9jdXN0b20yPjxlbGVjdHJvbmlj
LXJlc291cmNlLW51bT4xMC4yMTQ3L2lkci5TMzIxNzA0PC9lbGVjdHJvbmljLXJlc291cmNlLW51
bT48cmVtb3RlLWRhdGFiYXNlLXByb3ZpZGVyPk5MTTwvcmVtb3RlLWRhdGFiYXNlLXByb3ZpZGVy
PjxsYW5ndWFnZT5lbmc8L2xhbmd1YWdlPjwvcmVjb3JkPjwvQ2l0ZT48L0VuZE5vdGU+AG==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(Zhou et al., 2021)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42C06424" w14:textId="77777777" w:rsidTr="009C6657">
        <w:trPr>
          <w:jc w:val="center"/>
        </w:trPr>
        <w:tc>
          <w:tcPr>
            <w:tcW w:w="526" w:type="dxa"/>
            <w:vMerge/>
          </w:tcPr>
          <w:p w14:paraId="26452FE2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474AB463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14:paraId="17F71827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D665001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</w:t>
            </w:r>
          </w:p>
        </w:tc>
        <w:tc>
          <w:tcPr>
            <w:tcW w:w="3827" w:type="dxa"/>
            <w:shd w:val="clear" w:color="auto" w:fill="auto"/>
          </w:tcPr>
          <w:p w14:paraId="59182D46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 w:rsidRPr="009A79F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iutA</w:t>
            </w:r>
          </w:p>
          <w:p w14:paraId="0F8DBA76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14:paraId="4B370726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91A252F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1B113087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D7F6436" w14:textId="3BA029FC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2022/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2021</w:t>
            </w:r>
          </w:p>
        </w:tc>
        <w:tc>
          <w:tcPr>
            <w:tcW w:w="1585" w:type="dxa"/>
            <w:shd w:val="clear" w:color="auto" w:fill="auto"/>
          </w:tcPr>
          <w:p w14:paraId="1B345C29" w14:textId="18B102B4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PEVuZE5vdGU+PENpdGU+PEF1dGhvcj5aaG91PC9BdXRob3I+PFllYXI+MjAyMjwvWWVhcj48UmVj
TnVtPjMzNTwvUmVjTnVtPjxEaXNwbGF5VGV4dD4oWmhvdSBldCBhbC4sIDIwMjIpPC9EaXNwbGF5
VGV4dD48cmVjb3JkPjxyZWMtbnVtYmVyPjMzNTwvcmVjLW51bWJlcj48Zm9yZWlnbi1rZXlzPjxr
ZXkgYXBwPSJFTiIgZGItaWQ9IjJ6c2R6dnhwMjVlZHhhZXp2c2x2cGZzN3ZhcGFhNXJyd3cweiIg
dGltZXN0YW1wPSIxNjUyMTk4MTAzIiBndWlkPSJlN2JjZWE3Yy03Njk4LTQ3MGItYjgyZC1iNmEw
ZWUwNTNjZjgiPjMzNTwva2V5PjxrZXkgYXBwPSJFTldlYiIgZGItaWQ9IiI+MDwva2V5PjwvZm9y
ZWlnbi1rZXlzPjxyZWYtdHlwZSBuYW1lPSJKb3VybmFsIEFydGljbGUiPjE3PC9yZWYtdHlwZT48
Y29udHJpYnV0b3JzPjxhdXRob3JzPjxhdXRob3I+WmhvdSwgUy48L2F1dGhvcj48YXV0aG9yPlJl
biwgRy48L2F1dGhvcj48YXV0aG9yPkxpdSwgWS48L2F1dGhvcj48YXV0aG9yPkxpdSwgWC48L2F1
dGhvcj48YXV0aG9yPlpoYW5nLCBMLjwvYXV0aG9yPjxhdXRob3I+WHUsIFMuPC9hdXRob3I+PGF1
dGhvcj5XYW5nLCBULjwvYXV0aG9yPjwvYXV0aG9ycz48L2NvbnRyaWJ1dG9ycz48YXV0aC1hZGRy
ZXNzPkdyYWR1YXRlIFNjaG9vbCBvZiBIZUJlaSBNZWRpY2FsIFVuaXZlcnNpdHksIE5vLjM2MSBF
YXN0IFpob25nc2hhbiBCb3VsZXZhcmQsIFNoaUppYVpodWFuZyAwNTAwMTEsIFAuUi4gQ2hpbmEu
JiN4RDtEZXBhcnRtZW50IG9mIE5lcGhyb2xvZ3ksIHRoZSBGaXJzdCBIb3NwaXRhbCBvZiBIZUJl
aSBNZWRpY2FsIFVuaXZlcnNpdHksIE5vLjg5IEVhc3QgRG9uZ0dhbmcgUm9hZCwgU2hpSmlhWmh1
YW5nIDA1MDAzMCwgUC5SLiBDaGluYS4mI3hEO0ZhY3VsdHkgb2YgTnVyc2luZywgSHVhWGluIENv
bGxlZ2Ugb2YgSGViZWkgR2VvbG9neSBVbml2ZXJzaXR5LCBOby42OSBCZWlIdWFuR2FuZyBSb2Fk
LCBTaGlKaWFaaHVhbmcgMDUwNzAyLCBQLlIuIENoaW5hLiYjeEQ7RGVwYXJ0bWVudCBvZiBSZXNw
aXJhdG9yeSBEaXNlYXNlcywgdGhlIEZpcnN0IE11bmljaXBhbCBIb3NwaXRhbCBvZiBRaW5IdWFu
Z0RhbyBjaXR5LCBOby4yNTggV2VuSHVhIFJvYWQsIFFpbkh1YW5nRGFvIDA2NjA5OSwgUC5SLiBD
aGluYS48L2F1dGgtYWRkcmVzcz48dGl0bGVzPjx0aXRsZT5DaGFsbGVuZ2Ugb2YgZXZvbHZpbmcg
S2xlYnNpZWxsYSBwbmV1bW9uaWFlIGluZmVjdGlvbiBpbiBwYXRpZW50cyBvbiBoZW1vZGlhbHlz
aXM6IGZyb20gdGhlIGNsYXNzaWMgc3RyYWluIHRvIHRoZSBjYXJiYXBlbmVtLXJlc2lzdGFudCBo
eXBlcnZpcnVsZW50IG9uZTwvdGl0bGU+PHNlY29uZGFyeS10aXRsZT5JbnQgSiBNZWQgU2NpPC9z
ZWNvbmRhcnktdGl0bGU+PC90aXRsZXM+PHBlcmlvZGljYWw+PGZ1bGwtdGl0bGU+SW50IEogTWVk
IFNjaTwvZnVsbC10aXRsZT48L3BlcmlvZGljYWw+PHBhZ2VzPjQxNi00MjQ8L3BhZ2VzPjx2b2x1
bWU+MTk8L3ZvbHVtZT48bnVtYmVyPjM8L251bWJlcj48ZWRpdGlvbj4yMDIyLzA0LzA1PC9lZGl0
aW9uPjxrZXl3b3Jkcz48a2V5d29yZD5DYXJiYXBlbmVtcy9waGFybWFjb2xvZ3kvdGhlcmFwZXV0
aWMgdXNlPC9rZXl3b3JkPjxrZXl3b3JkPkh1bWFuczwva2V5d29yZD48a2V5d29yZD4qS2xlYnNp
ZWxsYSBJbmZlY3Rpb25zL2RpYWdub3Npcy9kcnVnIHRoZXJhcHkvZXBpZGVtaW9sb2d5PC9rZXl3
b3JkPjxrZXl3b3JkPipLbGVic2llbGxhIHBuZXVtb25pYWU8L2tleXdvcmQ+PGtleXdvcmQ+UmVu
YWwgRGlhbHlzaXMvYWR2ZXJzZSBlZmZlY3RzPC9rZXl3b3JkPjxrZXl3b3JkPlZpcnVsZW5jZTwv
a2V5d29yZD48a2V5d29yZD5hbnRpYmlvdGljPC9rZXl3b3JkPjxrZXl3b3JkPmFydGVyaW92ZW5v
dXMgZmlzdHVsYTwva2V5d29yZD48a2V5d29yZD5jYXJiYXBlbmVtLXJlc2lzdGFudDwva2V5d29y
ZD48a2V5d29yZD5oeXBlcnZpcnVsZW50IEtsZWJzaWVsbGEgcG5ldW1vbmlhZTwva2V5d29yZD48
a2V5d29yZD5tYWludGVuYW5jZSBoZW1vZGlhbHlzaXM8L2tleXdvcmQ+PC9rZXl3b3Jkcz48ZGF0
ZXM+PHllYXI+MjAyMjwveWVhcj48L2RhdGVzPjxpc2JuPjE0NDktMTkwNyAoRWxlY3Ryb25pYykm
I3hEOzE0NDktMTkwNyAoTGlua2luZyk8L2lzYm4+PGFjY2Vzc2lvbi1udW0+MzUzNzA0NzE8L2Fj
Y2Vzc2lvbi1udW0+PHVybHM+PHJlbGF0ZWQtdXJscz48dXJsPmh0dHBzOi8vd3d3Lm5jYmkubmxt
Lm5paC5nb3YvcHVibWVkLzM1MzcwNDcxPC91cmw+PC9yZWxhdGVkLXVybHM+PC91cmxzPjxjdXN0
b20yPlBNQzg5NjQzMTk8L2N1c3RvbTI+PGVsZWN0cm9uaWMtcmVzb3VyY2UtbnVtPjEwLjcxNTAv
aWptcy42OTU3NzwvZWxlY3Ryb25pYy1yZXNvdXJjZS1udW0+PC9yZWNvcmQ+PC9DaXRlPjwvRW5k
Tm90ZT4A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PEVuZE5vdGU+PENpdGU+PEF1dGhvcj5aaG91PC9BdXRob3I+PFllYXI+MjAyMjwvWWVhcj48UmVj
TnVtPjMzNTwvUmVjTnVtPjxEaXNwbGF5VGV4dD4oWmhvdSBldCBhbC4sIDIwMjIpPC9EaXNwbGF5
VGV4dD48cmVjb3JkPjxyZWMtbnVtYmVyPjMzNTwvcmVjLW51bWJlcj48Zm9yZWlnbi1rZXlzPjxr
ZXkgYXBwPSJFTiIgZGItaWQ9IjJ6c2R6dnhwMjVlZHhhZXp2c2x2cGZzN3ZhcGFhNXJyd3cweiIg
dGltZXN0YW1wPSIxNjUyMTk4MTAzIiBndWlkPSJlN2JjZWE3Yy03Njk4LTQ3MGItYjgyZC1iNmEw
ZWUwNTNjZjgiPjMzNTwva2V5PjxrZXkgYXBwPSJFTldlYiIgZGItaWQ9IiI+MDwva2V5PjwvZm9y
ZWlnbi1rZXlzPjxyZWYtdHlwZSBuYW1lPSJKb3VybmFsIEFydGljbGUiPjE3PC9yZWYtdHlwZT48
Y29udHJpYnV0b3JzPjxhdXRob3JzPjxhdXRob3I+WmhvdSwgUy48L2F1dGhvcj48YXV0aG9yPlJl
biwgRy48L2F1dGhvcj48YXV0aG9yPkxpdSwgWS48L2F1dGhvcj48YXV0aG9yPkxpdSwgWC48L2F1
dGhvcj48YXV0aG9yPlpoYW5nLCBMLjwvYXV0aG9yPjxhdXRob3I+WHUsIFMuPC9hdXRob3I+PGF1
dGhvcj5XYW5nLCBULjwvYXV0aG9yPjwvYXV0aG9ycz48L2NvbnRyaWJ1dG9ycz48YXV0aC1hZGRy
ZXNzPkdyYWR1YXRlIFNjaG9vbCBvZiBIZUJlaSBNZWRpY2FsIFVuaXZlcnNpdHksIE5vLjM2MSBF
YXN0IFpob25nc2hhbiBCb3VsZXZhcmQsIFNoaUppYVpodWFuZyAwNTAwMTEsIFAuUi4gQ2hpbmEu
JiN4RDtEZXBhcnRtZW50IG9mIE5lcGhyb2xvZ3ksIHRoZSBGaXJzdCBIb3NwaXRhbCBvZiBIZUJl
aSBNZWRpY2FsIFVuaXZlcnNpdHksIE5vLjg5IEVhc3QgRG9uZ0dhbmcgUm9hZCwgU2hpSmlhWmh1
YW5nIDA1MDAzMCwgUC5SLiBDaGluYS4mI3hEO0ZhY3VsdHkgb2YgTnVyc2luZywgSHVhWGluIENv
bGxlZ2Ugb2YgSGViZWkgR2VvbG9neSBVbml2ZXJzaXR5LCBOby42OSBCZWlIdWFuR2FuZyBSb2Fk
LCBTaGlKaWFaaHVhbmcgMDUwNzAyLCBQLlIuIENoaW5hLiYjeEQ7RGVwYXJ0bWVudCBvZiBSZXNw
aXJhdG9yeSBEaXNlYXNlcywgdGhlIEZpcnN0IE11bmljaXBhbCBIb3NwaXRhbCBvZiBRaW5IdWFu
Z0RhbyBjaXR5LCBOby4yNTggV2VuSHVhIFJvYWQsIFFpbkh1YW5nRGFvIDA2NjA5OSwgUC5SLiBD
aGluYS48L2F1dGgtYWRkcmVzcz48dGl0bGVzPjx0aXRsZT5DaGFsbGVuZ2Ugb2YgZXZvbHZpbmcg
S2xlYnNpZWxsYSBwbmV1bW9uaWFlIGluZmVjdGlvbiBpbiBwYXRpZW50cyBvbiBoZW1vZGlhbHlz
aXM6IGZyb20gdGhlIGNsYXNzaWMgc3RyYWluIHRvIHRoZSBjYXJiYXBlbmVtLXJlc2lzdGFudCBo
eXBlcnZpcnVsZW50IG9uZTwvdGl0bGU+PHNlY29uZGFyeS10aXRsZT5JbnQgSiBNZWQgU2NpPC9z
ZWNvbmRhcnktdGl0bGU+PC90aXRsZXM+PHBlcmlvZGljYWw+PGZ1bGwtdGl0bGU+SW50IEogTWVk
IFNjaTwvZnVsbC10aXRsZT48L3BlcmlvZGljYWw+PHBhZ2VzPjQxNi00MjQ8L3BhZ2VzPjx2b2x1
bWU+MTk8L3ZvbHVtZT48bnVtYmVyPjM8L251bWJlcj48ZWRpdGlvbj4yMDIyLzA0LzA1PC9lZGl0
aW9uPjxrZXl3b3Jkcz48a2V5d29yZD5DYXJiYXBlbmVtcy9waGFybWFjb2xvZ3kvdGhlcmFwZXV0
aWMgdXNlPC9rZXl3b3JkPjxrZXl3b3JkPkh1bWFuczwva2V5d29yZD48a2V5d29yZD4qS2xlYnNp
ZWxsYSBJbmZlY3Rpb25zL2RpYWdub3Npcy9kcnVnIHRoZXJhcHkvZXBpZGVtaW9sb2d5PC9rZXl3
b3JkPjxrZXl3b3JkPipLbGVic2llbGxhIHBuZXVtb25pYWU8L2tleXdvcmQ+PGtleXdvcmQ+UmVu
YWwgRGlhbHlzaXMvYWR2ZXJzZSBlZmZlY3RzPC9rZXl3b3JkPjxrZXl3b3JkPlZpcnVsZW5jZTwv
a2V5d29yZD48a2V5d29yZD5hbnRpYmlvdGljPC9rZXl3b3JkPjxrZXl3b3JkPmFydGVyaW92ZW5v
dXMgZmlzdHVsYTwva2V5d29yZD48a2V5d29yZD5jYXJiYXBlbmVtLXJlc2lzdGFudDwva2V5d29y
ZD48a2V5d29yZD5oeXBlcnZpcnVsZW50IEtsZWJzaWVsbGEgcG5ldW1vbmlhZTwva2V5d29yZD48
a2V5d29yZD5tYWludGVuYW5jZSBoZW1vZGlhbHlzaXM8L2tleXdvcmQ+PC9rZXl3b3Jkcz48ZGF0
ZXM+PHllYXI+MjAyMjwveWVhcj48L2RhdGVzPjxpc2JuPjE0NDktMTkwNyAoRWxlY3Ryb25pYykm
I3hEOzE0NDktMTkwNyAoTGlua2luZyk8L2lzYm4+PGFjY2Vzc2lvbi1udW0+MzUzNzA0NzE8L2Fj
Y2Vzc2lvbi1udW0+PHVybHM+PHJlbGF0ZWQtdXJscz48dXJsPmh0dHBzOi8vd3d3Lm5jYmkubmxt
Lm5paC5nb3YvcHVibWVkLzM1MzcwNDcxPC91cmw+PC9yZWxhdGVkLXVybHM+PC91cmxzPjxjdXN0
b20yPlBNQzg5NjQzMTk8L2N1c3RvbTI+PGVsZWN0cm9uaWMtcmVzb3VyY2UtbnVtPjEwLjcxNTAv
aWptcy42OTU3NzwvZWxlY3Ryb25pYy1yZXNvdXJjZS1udW0+PC9yZWNvcmQ+PC9DaXRlPjwvRW5k
Tm90ZT4A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(Zhou et al., 2022)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1918809B" w14:textId="77777777" w:rsidTr="009C6657">
        <w:trPr>
          <w:jc w:val="center"/>
        </w:trPr>
        <w:tc>
          <w:tcPr>
            <w:tcW w:w="526" w:type="dxa"/>
            <w:vMerge/>
          </w:tcPr>
          <w:p w14:paraId="69CE8B59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33C4C01B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India</w:t>
            </w:r>
          </w:p>
        </w:tc>
        <w:tc>
          <w:tcPr>
            <w:tcW w:w="851" w:type="dxa"/>
            <w:shd w:val="clear" w:color="auto" w:fill="auto"/>
          </w:tcPr>
          <w:p w14:paraId="1E0A9F6E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8930DB7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bookmarkStart w:id="68" w:name="OLE_LINK2"/>
            <w:bookmarkStart w:id="69" w:name="OLE_LINK1"/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OXA-1</w:t>
            </w:r>
            <w:bookmarkEnd w:id="68"/>
            <w:bookmarkEnd w:id="69"/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OXA-181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OXA-232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bookmarkStart w:id="70" w:name="OLE_LINK87"/>
            <w:bookmarkStart w:id="71" w:name="OLE_LINK88"/>
            <w:bookmarkStart w:id="72" w:name="OLE_LINK82"/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NDM-1</w:t>
            </w:r>
            <w:bookmarkEnd w:id="70"/>
            <w:bookmarkEnd w:id="71"/>
            <w:bookmarkEnd w:id="72"/>
          </w:p>
        </w:tc>
        <w:tc>
          <w:tcPr>
            <w:tcW w:w="3827" w:type="dxa"/>
            <w:shd w:val="clear" w:color="auto" w:fill="auto"/>
          </w:tcPr>
          <w:p w14:paraId="5C81D549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mrkD, iutA-iucABCD, entADEF, ybtAUT, irp1/2, kfuABC, MviM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fyuA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</w:p>
        </w:tc>
        <w:tc>
          <w:tcPr>
            <w:tcW w:w="2268" w:type="dxa"/>
            <w:shd w:val="clear" w:color="auto" w:fill="auto"/>
          </w:tcPr>
          <w:p w14:paraId="7BE02702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1458198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42898673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ST11, ST43, ST231</w:t>
            </w:r>
          </w:p>
        </w:tc>
        <w:tc>
          <w:tcPr>
            <w:tcW w:w="1417" w:type="dxa"/>
            <w:shd w:val="clear" w:color="auto" w:fill="auto"/>
          </w:tcPr>
          <w:p w14:paraId="30F7C8A3" w14:textId="0A7788AF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2016/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2016</w:t>
            </w:r>
          </w:p>
        </w:tc>
        <w:tc>
          <w:tcPr>
            <w:tcW w:w="1585" w:type="dxa"/>
            <w:shd w:val="clear" w:color="auto" w:fill="auto"/>
          </w:tcPr>
          <w:p w14:paraId="2CD8ED68" w14:textId="59413BBC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/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&lt;EndNote&gt;&lt;Cite&gt;&lt;Author&gt;Shankar&lt;/Author&gt;&lt;Year&gt;2016&lt;/Year&gt;&lt;RecNum&gt;77&lt;/RecNum&gt;&lt;DisplayText&gt;(Shankar et al., 2016)&lt;/DisplayText&gt;&lt;record&gt;&lt;rec-number&gt;77&lt;/rec-number&gt;&lt;foreign-keys&gt;&lt;key app="EN" db-id="2zsdzvxp25edxaezvslvpfs7vapaa5rrww0z" timestamp="1635355407" guid="7faa61a4-eb47-4445-a4a4-93c321ec813d"&gt;77&lt;/key&gt;&lt;key app="ENWeb" db-id=""&gt;0&lt;/key&gt;&lt;/foreign-keys&gt;&lt;ref-type name="Journal Article"&gt;17&lt;/ref-type&gt;&lt;contributors&gt;&lt;authors&gt;&lt;author&gt;Shankar, C.&lt;/author&gt;&lt;author&gt;Nabarro, L. E.&lt;/author&gt;&lt;author&gt;Devanga Ragupathi, N. K.&lt;/author&gt;&lt;author&gt;Muthuirulandi Sethuvel, D. P.&lt;/author&gt;&lt;author&gt;Daniel, J. L.&lt;/author&gt;&lt;author&gt;Doss, C. Gp&lt;/author&gt;&lt;author&gt;Veeraraghavan, B.&lt;/author&gt;&lt;/authors&gt;&lt;/contributors&gt;&lt;auth-address&gt;Department of Clinical Microbiology, Christian Medical College, Vellore, Tamil Nadu, India.&amp;#xD;School of Bio Sciences and Technology, VIT University, Vellore, Tamil Nadu, India.&amp;#xD;Department of Clinical Microbiology, Christian Medical College, Vellore, Tamil Nadu, India vbalaji@cmcvellore.ac.in.&lt;/auth-address&gt;&lt;titles&gt;&lt;title&gt;Draft Genome Sequences of Three Hypervirulent Carbapenem-Resistant Klebsiella pneumoniae Isolates from Bacteremia&lt;/title&gt;&lt;secondary-title&gt;Genome Announc&lt;/secondary-title&gt;&lt;/titles&gt;&lt;periodical&gt;&lt;full-title&gt;Genome Announc&lt;/full-title&gt;&lt;abbr-1&gt;Genome announcements&lt;/abbr-1&gt;&lt;/periodical&gt;&lt;volume&gt;4&lt;/volume&gt;&lt;number&gt;6&lt;/number&gt;&lt;edition&gt;2016/12/10&lt;/edition&gt;&lt;dates&gt;&lt;year&gt;2016&lt;/year&gt;&lt;pub-dates&gt;&lt;date&gt;Dec 8&lt;/date&gt;&lt;/pub-dates&gt;&lt;/dates&gt;&lt;isbn&gt;2169-8287 (Print)&lt;/isbn&gt;&lt;accession-num&gt;27932638&lt;/accession-num&gt;&lt;urls&gt;&lt;related-urls&gt;&lt;url&gt;https://www.ncbi.nlm.nih.gov/pubmed/27932638&lt;/url&gt;&lt;/related-urls&gt;&lt;/urls&gt;&lt;custom2&gt;PMC5146430&lt;/custom2&gt;&lt;electronic-resource-num&gt;10.1128/genomeA.01081-16&lt;/electronic-resource-num&gt;&lt;/record&gt;&lt;/Cite&gt;&lt;/EndNote&gt;</w:instrTex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(Shankar et al., 2016)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26A2339B" w14:textId="77777777" w:rsidTr="009C6657">
        <w:trPr>
          <w:jc w:val="center"/>
        </w:trPr>
        <w:tc>
          <w:tcPr>
            <w:tcW w:w="526" w:type="dxa"/>
            <w:vMerge/>
          </w:tcPr>
          <w:p w14:paraId="53042970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61B696F6" w14:textId="77777777" w:rsidR="00D20C6D" w:rsidRPr="00EE3B20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t>India</w:t>
            </w:r>
          </w:p>
        </w:tc>
        <w:tc>
          <w:tcPr>
            <w:tcW w:w="851" w:type="dxa"/>
            <w:shd w:val="clear" w:color="auto" w:fill="auto"/>
          </w:tcPr>
          <w:p w14:paraId="34CA3D13" w14:textId="77777777" w:rsidR="00D20C6D" w:rsidRPr="00EE3B20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D95D659" w14:textId="2CB56C27" w:rsidR="00D20C6D" w:rsidRPr="00EE3B20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iCs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i/>
                <w:iCs/>
                <w:sz w:val="15"/>
                <w:szCs w:val="15"/>
              </w:rPr>
              <w:t>bla</w:t>
            </w:r>
            <w:r w:rsidRPr="00EE3B20">
              <w:rPr>
                <w:rFonts w:ascii="Times New Roman" w:eastAsia="楷体" w:hAnsi="Times New Roman" w:cs="Times New Roman"/>
                <w:i/>
                <w:iCs/>
                <w:sz w:val="15"/>
                <w:szCs w:val="15"/>
                <w:vertAlign w:val="subscript"/>
              </w:rPr>
              <w:t>OXA-232</w:t>
            </w:r>
          </w:p>
        </w:tc>
        <w:tc>
          <w:tcPr>
            <w:tcW w:w="3827" w:type="dxa"/>
            <w:shd w:val="clear" w:color="auto" w:fill="auto"/>
          </w:tcPr>
          <w:p w14:paraId="084CE303" w14:textId="6CBA2857" w:rsidR="00D20C6D" w:rsidRPr="00EE3B20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mrkABCDFHIJ</w:t>
            </w:r>
            <w:r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kfuABC</w:t>
            </w:r>
            <w:r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bookmarkStart w:id="73" w:name="OLE_LINK89"/>
            <w:bookmarkStart w:id="74" w:name="OLE_LINK90"/>
            <w:bookmarkStart w:id="75" w:name="OLE_LINK28"/>
            <w:bookmarkStart w:id="76" w:name="OLE_LINK27"/>
            <w:r w:rsidRPr="00EE3B20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iucABCD-iutA</w:t>
            </w:r>
            <w:r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iroBCDEN</w:t>
            </w:r>
            <w:bookmarkEnd w:id="73"/>
            <w:bookmarkEnd w:id="74"/>
            <w:r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bookmarkEnd w:id="75"/>
            <w:bookmarkEnd w:id="76"/>
            <w:r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rcsAB</w:t>
            </w:r>
            <w:r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entABCDEFS</w:t>
            </w:r>
            <w:r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fepABCDG</w:t>
            </w:r>
            <w:r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fes</w:t>
            </w:r>
            <w:r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fyuA</w:t>
            </w:r>
            <w:r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irp1</w:t>
            </w:r>
            <w:r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irp2</w:t>
            </w:r>
            <w:r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ybtAEPQSTUX</w:t>
            </w:r>
            <w:r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allABCDRS</w:t>
            </w:r>
          </w:p>
        </w:tc>
        <w:tc>
          <w:tcPr>
            <w:tcW w:w="2268" w:type="dxa"/>
            <w:shd w:val="clear" w:color="auto" w:fill="auto"/>
          </w:tcPr>
          <w:p w14:paraId="08AD92EE" w14:textId="77777777" w:rsidR="00D20C6D" w:rsidRPr="00EE3B20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5EA67B7" w14:textId="77777777" w:rsidR="00D20C6D" w:rsidRPr="00EE3B20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t>K1</w:t>
            </w:r>
          </w:p>
        </w:tc>
        <w:tc>
          <w:tcPr>
            <w:tcW w:w="2268" w:type="dxa"/>
            <w:shd w:val="clear" w:color="auto" w:fill="auto"/>
          </w:tcPr>
          <w:p w14:paraId="0C999440" w14:textId="77777777" w:rsidR="00D20C6D" w:rsidRPr="00EE3B20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t>ST23</w:t>
            </w:r>
          </w:p>
        </w:tc>
        <w:tc>
          <w:tcPr>
            <w:tcW w:w="1417" w:type="dxa"/>
            <w:shd w:val="clear" w:color="auto" w:fill="auto"/>
          </w:tcPr>
          <w:p w14:paraId="7AD91AA3" w14:textId="2EE4C26C" w:rsidR="00D20C6D" w:rsidRPr="00EE3B20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t>2020/</w:t>
            </w:r>
            <w:r w:rsidR="00CF30E9" w:rsidRPr="00EE3B20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t>2016</w:t>
            </w:r>
          </w:p>
        </w:tc>
        <w:tc>
          <w:tcPr>
            <w:tcW w:w="1585" w:type="dxa"/>
            <w:shd w:val="clear" w:color="auto" w:fill="auto"/>
          </w:tcPr>
          <w:p w14:paraId="75DFD2AD" w14:textId="50E63A2F" w:rsidR="00D20C6D" w:rsidRPr="00EE3B20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PEVuZE5vdGU+PENpdGU+PEF1dGhvcj5NdWtoZXJqZWU8L0F1dGhvcj48WWVhcj4yMDIwPC9ZZWFy
PjxSZWNOdW0+MzIzPC9SZWNOdW0+PERpc3BsYXlUZXh0PihNdWtoZXJqZWUgZXQgYWwuLCAyMDIw
KTwvRGlzcGxheVRleHQ+PHJlY29yZD48cmVjLW51bWJlcj4zMjM8L3JlYy1udW1iZXI+PGZvcmVp
Z24ta2V5cz48a2V5IGFwcD0iRU4iIGRiLWlkPSJ6dzJ3OWYyOTVmYXJhdGV6cHpxNXZ6d3Jzc2Rm
eGF4cjU1dmEiIHRpbWVzdGFtcD0iMTY0ODc4MzM2OSIgZ3VpZD0iYmY3YjJjODItNGUyYy00ODY2
LTkzMGMtZGI0OTFjZTkxNWYyIj4zMjM8L2tleT48L2ZvcmVpZ24ta2V5cz48cmVmLXR5cGUgbmFt
ZT0iSm91cm5hbCBBcnRpY2xlIj4xNzwvcmVmLXR5cGU+PGNvbnRyaWJ1dG9ycz48YXV0aG9ycz48
YXV0aG9yPk11a2hlcmplZSwgUy48L2F1dGhvcj48YXV0aG9yPk5haGEsIFMuPC9hdXRob3I+PGF1
dGhvcj5CaGFkdXJ5LCBQLjwvYXV0aG9yPjxhdXRob3I+U2FoYSwgQi48L2F1dGhvcj48YXV0aG9y
PkR1dHRhLCBNLjwvYXV0aG9yPjxhdXRob3I+RHV0dGEsIFMuPC9hdXRob3I+PGF1dGhvcj5CYXN1
LCBTLjwvYXV0aG9yPjwvYXV0aG9ycz48L2NvbnRyaWJ1dG9ycz48YXV0aC1hZGRyZXNzPkRpdmlz
aW9uIG9mIEJhY3RlcmlvbG9neSwgSUNNUi1OYXRpb25hbCBJbnN0aXR1dGUgb2YgQ2hvbGVyYSBh
bmQgRW50ZXJpYyBEaXNlYXNlcywgS29sa2F0YSwgV2VzdCBCZW5nYWwsIEluZGlhLiYjeEQ7SW50
ZWdyYXRpdmUgVGF4b25vbXkgYW5kIE1pY3JvYmlhbCBFY29sb2d5IFJlc2VhcmNoIEdyb3VwLCBE
ZXBhcnRtZW50IG9mIEJpb2xvZ2ljYWwgU2NpZW5jZXMsIEluZGlhbiBJbnN0aXR1dGUgb2YgU2Np
ZW5jZSBFZHVjYXRpb24gYW5kIFJlc2VhcmNoIEtvbGthdGEsIE1vaGFucHVyLCBOYWRpYSwgV2Vz
dCBCZW5nYWwsIEluZGlhLiYjeEQ7RGVwYXJ0bWVudCBvZiBOZW9uYXRvbG9neSwgSW5zdGl0dXRl
IG9mIFBvc3RncmFkdWF0ZSBNZWRpY2FsIEVkdWNhdGlvbiAmYW1wOyBSZXNlYXJjaCBhbmQgU1NL
TSBIb3NwaXRhbCwgS29sa2F0YSwgV2VzdCBCZW5nYWwsIEluZGlhLiYjeEQ7RGl2aXNpb24gb2Yg
RWxlY3Ryb24gTWljcm9zY29weSwgSUNNUi1OYXRpb25hbCBJbnN0aXR1dGUgb2YgQ2hvbGVyYSBh
bmQgRW50ZXJpYyBEaXNlYXNlcywgS29sa2F0YSwgV2VzdCBCZW5nYWwsIEluZGlhLjwvYXV0aC1h
ZGRyZXNzPjx0aXRsZXM+PHRpdGxlPkVtZXJnZW5jZSBvZiBPWEEtMjMyLXByb2R1Y2luZyBoeXBl
cnZpcnVsZW50IEtsZWJzaWVsbGEgcG5ldW1vbmlhZSBTVDIzIGNhdXNpbmcgbmVvbmF0YWwgc2Vw
c2lzPC90aXRsZT48c2Vjb25kYXJ5LXRpdGxlPkogQW50aW1pY3JvYiBDaGVtb3RoZXI8L3NlY29u
ZGFyeS10aXRsZT48YWx0LXRpdGxlPlRoZSBKb3VybmFsIG9mIGFudGltaWNyb2JpYWwgY2hlbW90
aGVyYXB5PC9hbHQtdGl0bGU+PC90aXRsZXM+PHBlcmlvZGljYWw+PGZ1bGwtdGl0bGU+SiBBbnRp
bWljcm9iIENoZW1vdGhlcjwvZnVsbC10aXRsZT48L3BlcmlvZGljYWw+PHBhZ2VzPjIwMDQtMjAw
NjwvcGFnZXM+PHZvbHVtZT43NTwvdm9sdW1lPjxudW1iZXI+NzwvbnVtYmVyPjxlZGl0aW9uPjIw
MjAvMDMvMTE8L2VkaXRpb24+PGtleXdvcmRzPjxrZXl3b3JkPkh1bWFuczwva2V5d29yZD48a2V5
d29yZD5JbmZhbnQsIE5ld2Jvcm48L2tleXdvcmQ+PGtleXdvcmQ+KktsZWJzaWVsbGEgSW5mZWN0
aW9uczwva2V5d29yZD48a2V5d29yZD5LbGVic2llbGxhIHBuZXVtb25pYWUvZ2VuZXRpY3M8L2tl
eXdvcmQ+PGtleXdvcmQ+Kk5lb25hdGFsIFNlcHNpcy9lcGlkZW1pb2xvZ3k8L2tleXdvcmQ+PGtl
eXdvcmQ+YmV0YS1MYWN0YW1hc2VzL2dlbmV0aWNzPC9rZXl3b3JkPjwva2V5d29yZHM+PGRhdGVz
Pjx5ZWFyPjIwMjA8L3llYXI+PHB1Yi1kYXRlcz48ZGF0ZT5KdWwgMTwvZGF0ZT48L3B1Yi1kYXRl
cz48L2RhdGVzPjxpc2JuPjAzMDUtNzQ1MzwvaXNibj48YWNjZXNzaW9uLW51bT4zMjE1NTI2NTwv
YWNjZXNzaW9uLW51bT48dXJscz48cmVsYXRlZC11cmxzPjx1cmw+aHR0cHM6Ly93YXRlcm1hcmsu
c2lsdmVyY2hhaXIuY29tL2RrYWEwODAucGRmP3Rva2VuPUFRRUNBSGkyMDhCRTQ5T29hbjlra2hX
X0VyY3k3RG0zWkxfOUNmM3FmS0FjNDg1eXNnQUFBcjh3Z2dLN0Jna3Foa2lHOXcwQkJ3YWdnZ0tz
TUlJQ3FBSUJBRENDQXFFR0NTcUdTSWIzRFFFSEFUQWVCZ2xnaGtnQlpRTUVBUzR3RVFRTWJVV1Yw
cmFpenBHb2Y0cFhBZ0VRZ0lJQ2NxTVV6Y215TGtrWmtzclJoMGVISkRXRW5HelpjUlVkSW9rVkha
MlBpUDlZV3Nyd0FMYjI5cjMxVWw5TTRxczFCcUVvbzFzYmxPVDhHSHZad0Z0UThXbE9LRXg3UUhQ
d2ZYQlZqNUZ4MUNhVWRUeGVha002a0hEdFhySU41NU1PZHZIQ2FmTEFpb2RWMFF0MFIxR1JRbDFD
dUhxdS1OdkNiaElUendnXy1WZTBrUk10MVhSU1lVMXZ2TWl4NGZ0REcxZ1JNbktYMlgybDRqZy1x
ZF9GVjFKMWg1N3RfNzFQRG4yN0tGWk8zM0ZWcjEzYXBMRU1ITWlMWnlNVzFJcGJWUml0VXZ3TEtZ
OHRsYjYzVFVnc3pZTVIwZTRTVFk4UndFV3dpcjJxdFR3Zy1fZlRyWDY5NjUzZXdmb2plX3JxZ2F2
VlZLOEJDSUJRTnU3RDNzSUdaZ01feUJPa2xLWGtNUDJRY255cGZJNHF0NklTdlZ3azh3aHEybW1R
S25kYk5HNUVHV0hsdFZMZ25TZXdUYWYxUWxRTnhvdl8tdlRLTThOS0Nwb3NEU1VxaklRbWM1aDBK
MnVvVmsxTEVMVXM5dGpQZFBjVnR5dVJGdDAyS2tSbzdEVlN0Q1FDeWt1OVkySDFGZ2RqZllzR1Bz
dUNZZFhCTVNyZjFuM2lENWhMSC10Ql9kMWgxOUxmeGI0UGNfZDZERXZCcXV1MmlaZkdJOTNqcjNZ
Y215N2d2YW1odHZwZDdJN0dHTV96N1dhQlNqRVZiM0RrS2VQZFFTa1FJUzlyOXY0UmZwZmQ4Z3hV
ZUlFTm9jZDZiN2RxczVaYTEzYVpPQmlNbkJyUXZCLTBub1BsS3RfT1BuaFhDZk1aSklhd3BVYkxa
REdqNGU5emw3M3d3NWFMdTRuNGN6Nno1bW1iaWJyOGVZVGVhTWdQLUhMTE9MTDBfSTZzQ1gwM2Fq
aXFOMk5JZ2lRNjZlVWZibHdDc1VtUTl6WDVYT0RyS3JMWnNyMnNxTXNXSlFpOWtfdDZMOGxtcXh5
TUZUSkk4TUJ4UDZQMS1OdFZWWmctbnNsMDNFRVkyYmc2UmZac1c2bEQ1WVNXQzhKVWZETm8zMHUz
PC91cmw+PC9yZWxhdGVkLXVybHM+PC91cmxzPjxlbGVjdHJvbmljLXJlc291cmNlLW51bT4xMC4x
MDkzL2phYy9ka2FhMDgwPC9lbGVjdHJvbmljLXJlc291cmNlLW51bT48cmVtb3RlLWRhdGFiYXNl
LXByb3ZpZGVyPk5MTTwvcmVtb3RlLWRhdGFiYXNlLXByb3ZpZGVyPjxsYW5ndWFnZT5lbmc8L2xh
bmd1YWdlPjwvcmVjb3JkPjwvQ2l0ZT48L0VuZE5vdGU+
</w:fldData>
              </w:fldChar>
            </w:r>
            <w:r w:rsidR="006F5A34"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PEVuZE5vdGU+PENpdGU+PEF1dGhvcj5NdWtoZXJqZWU8L0F1dGhvcj48WWVhcj4yMDIwPC9ZZWFy
PjxSZWNOdW0+MzIzPC9SZWNOdW0+PERpc3BsYXlUZXh0PihNdWtoZXJqZWUgZXQgYWwuLCAyMDIw
KTwvRGlzcGxheVRleHQ+PHJlY29yZD48cmVjLW51bWJlcj4zMjM8L3JlYy1udW1iZXI+PGZvcmVp
Z24ta2V5cz48a2V5IGFwcD0iRU4iIGRiLWlkPSJ6dzJ3OWYyOTVmYXJhdGV6cHpxNXZ6d3Jzc2Rm
eGF4cjU1dmEiIHRpbWVzdGFtcD0iMTY0ODc4MzM2OSIgZ3VpZD0iYmY3YjJjODItNGUyYy00ODY2
LTkzMGMtZGI0OTFjZTkxNWYyIj4zMjM8L2tleT48L2ZvcmVpZ24ta2V5cz48cmVmLXR5cGUgbmFt
ZT0iSm91cm5hbCBBcnRpY2xlIj4xNzwvcmVmLXR5cGU+PGNvbnRyaWJ1dG9ycz48YXV0aG9ycz48
YXV0aG9yPk11a2hlcmplZSwgUy48L2F1dGhvcj48YXV0aG9yPk5haGEsIFMuPC9hdXRob3I+PGF1
dGhvcj5CaGFkdXJ5LCBQLjwvYXV0aG9yPjxhdXRob3I+U2FoYSwgQi48L2F1dGhvcj48YXV0aG9y
PkR1dHRhLCBNLjwvYXV0aG9yPjxhdXRob3I+RHV0dGEsIFMuPC9hdXRob3I+PGF1dGhvcj5CYXN1
LCBTLjwvYXV0aG9yPjwvYXV0aG9ycz48L2NvbnRyaWJ1dG9ycz48YXV0aC1hZGRyZXNzPkRpdmlz
aW9uIG9mIEJhY3RlcmlvbG9neSwgSUNNUi1OYXRpb25hbCBJbnN0aXR1dGUgb2YgQ2hvbGVyYSBh
bmQgRW50ZXJpYyBEaXNlYXNlcywgS29sa2F0YSwgV2VzdCBCZW5nYWwsIEluZGlhLiYjeEQ7SW50
ZWdyYXRpdmUgVGF4b25vbXkgYW5kIE1pY3JvYmlhbCBFY29sb2d5IFJlc2VhcmNoIEdyb3VwLCBE
ZXBhcnRtZW50IG9mIEJpb2xvZ2ljYWwgU2NpZW5jZXMsIEluZGlhbiBJbnN0aXR1dGUgb2YgU2Np
ZW5jZSBFZHVjYXRpb24gYW5kIFJlc2VhcmNoIEtvbGthdGEsIE1vaGFucHVyLCBOYWRpYSwgV2Vz
dCBCZW5nYWwsIEluZGlhLiYjeEQ7RGVwYXJ0bWVudCBvZiBOZW9uYXRvbG9neSwgSW5zdGl0dXRl
IG9mIFBvc3RncmFkdWF0ZSBNZWRpY2FsIEVkdWNhdGlvbiAmYW1wOyBSZXNlYXJjaCBhbmQgU1NL
TSBIb3NwaXRhbCwgS29sa2F0YSwgV2VzdCBCZW5nYWwsIEluZGlhLiYjeEQ7RGl2aXNpb24gb2Yg
RWxlY3Ryb24gTWljcm9zY29weSwgSUNNUi1OYXRpb25hbCBJbnN0aXR1dGUgb2YgQ2hvbGVyYSBh
bmQgRW50ZXJpYyBEaXNlYXNlcywgS29sa2F0YSwgV2VzdCBCZW5nYWwsIEluZGlhLjwvYXV0aC1h
ZGRyZXNzPjx0aXRsZXM+PHRpdGxlPkVtZXJnZW5jZSBvZiBPWEEtMjMyLXByb2R1Y2luZyBoeXBl
cnZpcnVsZW50IEtsZWJzaWVsbGEgcG5ldW1vbmlhZSBTVDIzIGNhdXNpbmcgbmVvbmF0YWwgc2Vw
c2lzPC90aXRsZT48c2Vjb25kYXJ5LXRpdGxlPkogQW50aW1pY3JvYiBDaGVtb3RoZXI8L3NlY29u
ZGFyeS10aXRsZT48YWx0LXRpdGxlPlRoZSBKb3VybmFsIG9mIGFudGltaWNyb2JpYWwgY2hlbW90
aGVyYXB5PC9hbHQtdGl0bGU+PC90aXRsZXM+PHBlcmlvZGljYWw+PGZ1bGwtdGl0bGU+SiBBbnRp
bWljcm9iIENoZW1vdGhlcjwvZnVsbC10aXRsZT48L3BlcmlvZGljYWw+PHBhZ2VzPjIwMDQtMjAw
NjwvcGFnZXM+PHZvbHVtZT43NTwvdm9sdW1lPjxudW1iZXI+NzwvbnVtYmVyPjxlZGl0aW9uPjIw
MjAvMDMvMTE8L2VkaXRpb24+PGtleXdvcmRzPjxrZXl3b3JkPkh1bWFuczwva2V5d29yZD48a2V5
d29yZD5JbmZhbnQsIE5ld2Jvcm48L2tleXdvcmQ+PGtleXdvcmQ+KktsZWJzaWVsbGEgSW5mZWN0
aW9uczwva2V5d29yZD48a2V5d29yZD5LbGVic2llbGxhIHBuZXVtb25pYWUvZ2VuZXRpY3M8L2tl
eXdvcmQ+PGtleXdvcmQ+Kk5lb25hdGFsIFNlcHNpcy9lcGlkZW1pb2xvZ3k8L2tleXdvcmQ+PGtl
eXdvcmQ+YmV0YS1MYWN0YW1hc2VzL2dlbmV0aWNzPC9rZXl3b3JkPjwva2V5d29yZHM+PGRhdGVz
Pjx5ZWFyPjIwMjA8L3llYXI+PHB1Yi1kYXRlcz48ZGF0ZT5KdWwgMTwvZGF0ZT48L3B1Yi1kYXRl
cz48L2RhdGVzPjxpc2JuPjAzMDUtNzQ1MzwvaXNibj48YWNjZXNzaW9uLW51bT4zMjE1NTI2NTwv
YWNjZXNzaW9uLW51bT48dXJscz48cmVsYXRlZC11cmxzPjx1cmw+aHR0cHM6Ly93YXRlcm1hcmsu
c2lsdmVyY2hhaXIuY29tL2RrYWEwODAucGRmP3Rva2VuPUFRRUNBSGkyMDhCRTQ5T29hbjlra2hX
X0VyY3k3RG0zWkxfOUNmM3FmS0FjNDg1eXNnQUFBcjh3Z2dLN0Jna3Foa2lHOXcwQkJ3YWdnZ0tz
TUlJQ3FBSUJBRENDQXFFR0NTcUdTSWIzRFFFSEFUQWVCZ2xnaGtnQlpRTUVBUzR3RVFRTWJVV1Yw
cmFpenBHb2Y0cFhBZ0VRZ0lJQ2NxTVV6Y215TGtrWmtzclJoMGVISkRXRW5HelpjUlVkSW9rVkha
MlBpUDlZV3Nyd0FMYjI5cjMxVWw5TTRxczFCcUVvbzFzYmxPVDhHSHZad0Z0UThXbE9LRXg3UUhQ
d2ZYQlZqNUZ4MUNhVWRUeGVha002a0hEdFhySU41NU1PZHZIQ2FmTEFpb2RWMFF0MFIxR1JRbDFD
dUhxdS1OdkNiaElUendnXy1WZTBrUk10MVhSU1lVMXZ2TWl4NGZ0REcxZ1JNbktYMlgybDRqZy1x
ZF9GVjFKMWg1N3RfNzFQRG4yN0tGWk8zM0ZWcjEzYXBMRU1ITWlMWnlNVzFJcGJWUml0VXZ3TEtZ
OHRsYjYzVFVnc3pZTVIwZTRTVFk4UndFV3dpcjJxdFR3Zy1fZlRyWDY5NjUzZXdmb2plX3JxZ2F2
VlZLOEJDSUJRTnU3RDNzSUdaZ01feUJPa2xLWGtNUDJRY255cGZJNHF0NklTdlZ3azh3aHEybW1R
S25kYk5HNUVHV0hsdFZMZ25TZXdUYWYxUWxRTnhvdl8tdlRLTThOS0Nwb3NEU1VxaklRbWM1aDBK
MnVvVmsxTEVMVXM5dGpQZFBjVnR5dVJGdDAyS2tSbzdEVlN0Q1FDeWt1OVkySDFGZ2RqZllzR1Bz
dUNZZFhCTVNyZjFuM2lENWhMSC10Ql9kMWgxOUxmeGI0UGNfZDZERXZCcXV1MmlaZkdJOTNqcjNZ
Y215N2d2YW1odHZwZDdJN0dHTV96N1dhQlNqRVZiM0RrS2VQZFFTa1FJUzlyOXY0UmZwZmQ4Z3hV
ZUlFTm9jZDZiN2RxczVaYTEzYVpPQmlNbkJyUXZCLTBub1BsS3RfT1BuaFhDZk1aSklhd3BVYkxa
REdqNGU5emw3M3d3NWFMdTRuNGN6Nno1bW1iaWJyOGVZVGVhTWdQLUhMTE9MTDBfSTZzQ1gwM2Fq
aXFOMk5JZ2lRNjZlVWZibHdDc1VtUTl6WDVYT0RyS3JMWnNyMnNxTXNXSlFpOWtfdDZMOGxtcXh5
TUZUSkk4TUJ4UDZQMS1OdFZWWmctbnNsMDNFRVkyYmc2UmZac1c2bEQ1WVNXQzhKVWZETm8zMHUz
PC91cmw+PC9yZWxhdGVkLXVybHM+PC91cmxzPjxlbGVjdHJvbmljLXJlc291cmNlLW51bT4xMC4x
MDkzL2phYy9ka2FhMDgwPC9lbGVjdHJvbmljLXJlc291cmNlLW51bT48cmVtb3RlLWRhdGFiYXNl
LXByb3ZpZGVyPk5MTTwvcmVtb3RlLWRhdGFiYXNlLXByb3ZpZGVyPjxsYW5ndWFnZT5lbmc8L2xh
bmd1YWdlPjwvcmVjb3JkPjwvQ2l0ZT48L0VuZE5vdGU+
</w:fldData>
              </w:fldChar>
            </w:r>
            <w:r w:rsidR="006F5A34"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 w:rsidRPr="00EE3B20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EE3B20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 w:rsidRPr="00EE3B20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(Mukherjee et al., 2020)</w:t>
            </w:r>
            <w:r w:rsidRPr="00EE3B20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39AFAFEF" w14:textId="77777777" w:rsidTr="009C6657">
        <w:trPr>
          <w:jc w:val="center"/>
        </w:trPr>
        <w:tc>
          <w:tcPr>
            <w:tcW w:w="526" w:type="dxa"/>
            <w:vMerge/>
          </w:tcPr>
          <w:p w14:paraId="37A2856B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70E537FA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Iran</w:t>
            </w:r>
          </w:p>
        </w:tc>
        <w:tc>
          <w:tcPr>
            <w:tcW w:w="851" w:type="dxa"/>
            <w:shd w:val="clear" w:color="auto" w:fill="auto"/>
          </w:tcPr>
          <w:p w14:paraId="24A1776B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16F189D" w14:textId="38959A4A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VIM-2</w:t>
            </w:r>
          </w:p>
        </w:tc>
        <w:tc>
          <w:tcPr>
            <w:tcW w:w="3827" w:type="dxa"/>
            <w:shd w:val="clear" w:color="auto" w:fill="auto"/>
          </w:tcPr>
          <w:p w14:paraId="7E102994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rmpA, magA, iucABCD-iutA</w:t>
            </w:r>
          </w:p>
        </w:tc>
        <w:tc>
          <w:tcPr>
            <w:tcW w:w="2268" w:type="dxa"/>
            <w:shd w:val="clear" w:color="auto" w:fill="auto"/>
          </w:tcPr>
          <w:p w14:paraId="4D181E35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14BB271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K1</w:t>
            </w:r>
          </w:p>
        </w:tc>
        <w:tc>
          <w:tcPr>
            <w:tcW w:w="2268" w:type="dxa"/>
            <w:shd w:val="clear" w:color="auto" w:fill="auto"/>
          </w:tcPr>
          <w:p w14:paraId="40097510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ST23</w:t>
            </w:r>
          </w:p>
        </w:tc>
        <w:tc>
          <w:tcPr>
            <w:tcW w:w="1417" w:type="dxa"/>
            <w:shd w:val="clear" w:color="auto" w:fill="auto"/>
          </w:tcPr>
          <w:p w14:paraId="45DCC2C0" w14:textId="19037092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2018/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2012</w:t>
            </w:r>
          </w:p>
        </w:tc>
        <w:tc>
          <w:tcPr>
            <w:tcW w:w="1585" w:type="dxa"/>
            <w:shd w:val="clear" w:color="auto" w:fill="auto"/>
          </w:tcPr>
          <w:p w14:paraId="412814B8" w14:textId="343F8FF8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PEVuZE5vdGU+PENpdGU+PEF1dGhvcj5Nb2hhbW1hZCBBbGkgVGFicml6aTwvQXV0aG9yPjxZZWFy
PjIwMTg8L1llYXI+PFJlY051bT4xMzI8L1JlY051bT48RGlzcGxheVRleHQ+KE1vaGFtbWFkIEFs
aSBUYWJyaXppIGV0IGFsLiwgMjAxOCk8L0Rpc3BsYXlUZXh0PjxyZWNvcmQ+PHJlYy1udW1iZXI+
MTMyPC9yZWMtbnVtYmVyPjxmb3JlaWduLWtleXM+PGtleSBhcHA9IkVOIiBkYi1pZD0iMnpzZHp2
eHAyNWVkeGFlenZzbHZwZnM3dmFwYWE1cnJ3dzB6IiB0aW1lc3RhbXA9IjE2MzYwMDgwMjQiIGd1
aWQ9IjljNTBlOGI4LTg4NmUtNGFkZS05ZjBmLWMwNTcwMTRmMGE2ZCI+MTMyPC9rZXk+PC9mb3Jl
aWduLWtleXM+PHJlZi10eXBlIG5hbWU9IkpvdXJuYWwgQXJ0aWNsZSI+MTc8L3JlZi10eXBlPjxj
b250cmlidXRvcnM+PGF1dGhvcnM+PGF1dGhvcj5Nb2hhbW1hZCBBbGkgVGFicml6aSwgQS48L2F1
dGhvcj48YXV0aG9yPkJhZG1hc3RpLCBGLjwvYXV0aG9yPjxhdXRob3I+U2hhaGNoZXJhZ2hpLCBG
LjwvYXV0aG9yPjxhdXRob3I+QXppemksIE8uPC9hdXRob3I+PC9hdXRob3JzPjwvY29udHJpYnV0
b3JzPjxhdXRoLWFkZHJlc3M+SGVhbHRoIFNjaWVuY2VzIFJlc2VhcmNoIENlbnRlciwgVG9yYmF0
IEhleWRhcml5ZWggVW5pdmVyc2l0eSBvZiBNZWRpY2FsIFNjaWVuY2VzLCBUb3JiYXQgSGV5ZGFy
aXllaCwgSXJhbjsgRGVwYXJ0bWVudCBvZiBCYWN0ZXJpb2xvZ3ksIFBhc3RldXIgSW5zdGl0dXRl
IG9mIElyYW4sIFRlaHJhbiwgSXJhbi4mI3hEO0RlcGFydG1lbnQgb2YgQmFjdGVyaW9sb2d5LCBQ
YXN0ZXVyIEluc3RpdHV0ZSBvZiBJcmFuLCBUZWhyYW4sIElyYW4uJiN4RDtEZXBhcnRtZW50IG9m
IEJhY3RlcmlvbG9neSwgUGFzdGV1ciBJbnN0aXR1dGUgb2YgSXJhbiwgVGVocmFuLCBJcmFuLiBF
bGVjdHJvbmljIGFkZHJlc3M6IFNoYWhjaGVyYWdoaWZlcmVzaHRlaEB5YWhvby5jb20uJiN4RDtI
ZWFsdGggU2NpZW5jZXMgUmVzZWFyY2ggQ2VudGVyLCBUb3JiYXQgSGV5ZGFyaXllaCBVbml2ZXJz
aXR5IG9mIE1lZGljYWwgU2NpZW5jZXMsIFRvcmJhdCBIZXlkYXJpeWVoLCBJcmFuOyBEZXBhcnRt
ZW50IG9mIExhYm9yYXRvcnkgU2NpZW5jZXMsIFNjaG9vbCBvZiBQYXJhbWVkaWNhbCBTY2llbmNl
cywgVG9yYmF0IEhleWRhcml5ZWggVW5pdmVyc2l0eSBvZiBNZWRpY2FsIHNjaWVuY2VzLCBUb3Ji
YXQgSGV5ZGFyaXllaCwgSXJhbi4gRWxlY3Ryb25pYyBhZGRyZXNzOiBBeml6aS1vbWlkQG91dGxv
b2suY29tLjwvYXV0aC1hZGRyZXNzPjx0aXRsZXM+PHRpdGxlPk91dGJyZWFrIG9mIGh5cGVydmly
dWxlbnQgS2xlYnNpZWxsYSBwbmV1bW9uaWFlIGhhcmJvdXJpbmcgYmxhKFZJTS0yKSBhbW9uZyBt
ZWNoYW5pY2FsbHktdmVudGlsYXRlZCBkcnVnLXBvaXNvbmluZyBwYXRpZW50cyB3aXRoIGhpZ2gg
bW9ydGFsaXR5IHJhdGUgaW4gSXJhbjwvdGl0bGU+PHNlY29uZGFyeS10aXRsZT5KIEdsb2IgQW50
aW1pY3JvYiBSZXNpc3Q8L3NlY29uZGFyeS10aXRsZT48YWx0LXRpdGxlPkpvdXJuYWwgb2YgZ2xv
YmFsIGFudGltaWNyb2JpYWwgcmVzaXN0YW5jZTwvYWx0LXRpdGxlPjwvdGl0bGVzPjxwZXJpb2Rp
Y2FsPjxmdWxsLXRpdGxlPkogR2xvYiBBbnRpbWljcm9iIFJlc2lzdDwvZnVsbC10aXRsZT48L3Bl
cmlvZGljYWw+PHBhZ2VzPjkzLTk4PC9wYWdlcz48dm9sdW1lPjE1PC92b2x1bWU+PGVkaXRpb24+
MjAxOC8wNy8wODwvZWRpdGlvbj48a2V5d29yZHM+PGtleXdvcmQ+QWR1bHQ8L2tleXdvcmQ+PGtl
eXdvcmQ+QW50aS1CYWN0ZXJpYWwgQWdlbnRzL3BoYXJtYWNvbG9neTwva2V5d29yZD48a2V5d29y
ZD5Dcm9zcy1TZWN0aW9uYWwgU3R1ZGllczwva2V5d29yZD48a2V5d29yZD5EcnVnIFJlc2lzdGFu
Y2UsIEJhY3RlcmlhbDwva2V5d29yZD48a2V5d29yZD5GZW1hbGU8L2tleXdvcmQ+PGtleXdvcmQ+
SHVtYW5zPC9rZXl3b3JkPjxrZXl3b3JkPkludGVncm9uczwva2V5d29yZD48a2V5d29yZD5JcmFu
PC9rZXl3b3JkPjxrZXl3b3JkPktsZWJzaWVsbGEgSW5mZWN0aW9ucy8qbWljcm9iaW9sb2d5L21v
cnRhbGl0eTwva2V5d29yZD48a2V5d29yZD5LbGVic2llbGxhIHBuZXVtb25pYWUvZHJ1ZyBlZmZl
Y3RzL2dlbmV0aWNzLyppc29sYXRpb24gJmFtcDsgcHVyaWZpY2F0aW9uL3BhdGhvZ2VuaWNpdHk8
L2tleXdvcmQ+PGtleXdvcmQ+TWFsZTwva2V5d29yZD48a2V5d29yZD5NaWRkbGUgQWdlZDwva2V5
d29yZD48a2V5d29yZD5NdWx0aWxvY3VzIFNlcXVlbmNlIFR5cGluZzwva2V5d29yZD48a2V5d29y
ZD5QbmV1bW9uaWEsIFZlbnRpbGF0b3ItQXNzb2NpYXRlZC8qbWljcm9iaW9sb2d5PC9rZXl3b3Jk
PjxrZXl3b3JkPlJlc3BpcmF0aW9uLCBBcnRpZmljaWFsL2FkdmVyc2UgZWZmZWN0czwva2V5d29y
ZD48a2V5d29yZD5WZW50aWxhdG9ycywgTWVjaGFuaWNhbC9hZHZlcnNlIGVmZmVjdHMvbWljcm9i
aW9sb2d5PC9rZXl3b3JkPjxrZXl3b3JkPlZpcnVsZW5jZTwva2V5d29yZD48a2V5d29yZD4qSHlw
ZXJ2aXJ1bGVudDwva2V5d29yZD48a2V5d29yZD4qS2xlYnNpZWxsYSBwbmV1bW9uaWFlPC9rZXl3
b3JkPjxrZXl3b3JkPipWZW50aWxhdGVkLWFzc29jaWF0ZWQgcG5ldW1vbmlhPC9rZXl3b3JkPjxr
ZXl3b3JkPipibGEoVklNLTIpPC9rZXl3b3JkPjwva2V5d29yZHM+PGRhdGVzPjx5ZWFyPjIwMTg8
L3llYXI+PHB1Yi1kYXRlcz48ZGF0ZT5EZWM8L2RhdGU+PC9wdWItZGF0ZXM+PC9kYXRlcz48aXNi
bj4yMjEzLTcxNjU8L2lzYm4+PGFjY2Vzc2lvbi1udW0+Mjk5ODE0NTY8L2FjY2Vzc2lvbi1udW0+
PHVybHM+PC91cmxzPjxlbGVjdHJvbmljLXJlc291cmNlLW51bT4xMC4xMDE2L2ouamdhci4yMDE4
LjA2LjAyMDwvZWxlY3Ryb25pYy1yZXNvdXJjZS1udW0+PHJlbW90ZS1kYXRhYmFzZS1wcm92aWRl
cj5OTE08L3JlbW90ZS1kYXRhYmFzZS1wcm92aWRlcj48bGFuZ3VhZ2U+ZW5nPC9sYW5ndWFnZT48
L3JlY29yZD48L0NpdGU+PC9FbmROb3RlPgB=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PEVuZE5vdGU+PENpdGU+PEF1dGhvcj5Nb2hhbW1hZCBBbGkgVGFicml6aTwvQXV0aG9yPjxZZWFy
PjIwMTg8L1llYXI+PFJlY051bT4xMzI8L1JlY051bT48RGlzcGxheVRleHQ+KE1vaGFtbWFkIEFs
aSBUYWJyaXppIGV0IGFsLiwgMjAxOCk8L0Rpc3BsYXlUZXh0PjxyZWNvcmQ+PHJlYy1udW1iZXI+
MTMyPC9yZWMtbnVtYmVyPjxmb3JlaWduLWtleXM+PGtleSBhcHA9IkVOIiBkYi1pZD0iMnpzZHp2
eHAyNWVkeGFlenZzbHZwZnM3dmFwYWE1cnJ3dzB6IiB0aW1lc3RhbXA9IjE2MzYwMDgwMjQiIGd1
aWQ9IjljNTBlOGI4LTg4NmUtNGFkZS05ZjBmLWMwNTcwMTRmMGE2ZCI+MTMyPC9rZXk+PC9mb3Jl
aWduLWtleXM+PHJlZi10eXBlIG5hbWU9IkpvdXJuYWwgQXJ0aWNsZSI+MTc8L3JlZi10eXBlPjxj
b250cmlidXRvcnM+PGF1dGhvcnM+PGF1dGhvcj5Nb2hhbW1hZCBBbGkgVGFicml6aSwgQS48L2F1
dGhvcj48YXV0aG9yPkJhZG1hc3RpLCBGLjwvYXV0aG9yPjxhdXRob3I+U2hhaGNoZXJhZ2hpLCBG
LjwvYXV0aG9yPjxhdXRob3I+QXppemksIE8uPC9hdXRob3I+PC9hdXRob3JzPjwvY29udHJpYnV0
b3JzPjxhdXRoLWFkZHJlc3M+SGVhbHRoIFNjaWVuY2VzIFJlc2VhcmNoIENlbnRlciwgVG9yYmF0
IEhleWRhcml5ZWggVW5pdmVyc2l0eSBvZiBNZWRpY2FsIFNjaWVuY2VzLCBUb3JiYXQgSGV5ZGFy
aXllaCwgSXJhbjsgRGVwYXJ0bWVudCBvZiBCYWN0ZXJpb2xvZ3ksIFBhc3RldXIgSW5zdGl0dXRl
IG9mIElyYW4sIFRlaHJhbiwgSXJhbi4mI3hEO0RlcGFydG1lbnQgb2YgQmFjdGVyaW9sb2d5LCBQ
YXN0ZXVyIEluc3RpdHV0ZSBvZiBJcmFuLCBUZWhyYW4sIElyYW4uJiN4RDtEZXBhcnRtZW50IG9m
IEJhY3RlcmlvbG9neSwgUGFzdGV1ciBJbnN0aXR1dGUgb2YgSXJhbiwgVGVocmFuLCBJcmFuLiBF
bGVjdHJvbmljIGFkZHJlc3M6IFNoYWhjaGVyYWdoaWZlcmVzaHRlaEB5YWhvby5jb20uJiN4RDtI
ZWFsdGggU2NpZW5jZXMgUmVzZWFyY2ggQ2VudGVyLCBUb3JiYXQgSGV5ZGFyaXllaCBVbml2ZXJz
aXR5IG9mIE1lZGljYWwgU2NpZW5jZXMsIFRvcmJhdCBIZXlkYXJpeWVoLCBJcmFuOyBEZXBhcnRt
ZW50IG9mIExhYm9yYXRvcnkgU2NpZW5jZXMsIFNjaG9vbCBvZiBQYXJhbWVkaWNhbCBTY2llbmNl
cywgVG9yYmF0IEhleWRhcml5ZWggVW5pdmVyc2l0eSBvZiBNZWRpY2FsIHNjaWVuY2VzLCBUb3Ji
YXQgSGV5ZGFyaXllaCwgSXJhbi4gRWxlY3Ryb25pYyBhZGRyZXNzOiBBeml6aS1vbWlkQG91dGxv
b2suY29tLjwvYXV0aC1hZGRyZXNzPjx0aXRsZXM+PHRpdGxlPk91dGJyZWFrIG9mIGh5cGVydmly
dWxlbnQgS2xlYnNpZWxsYSBwbmV1bW9uaWFlIGhhcmJvdXJpbmcgYmxhKFZJTS0yKSBhbW9uZyBt
ZWNoYW5pY2FsbHktdmVudGlsYXRlZCBkcnVnLXBvaXNvbmluZyBwYXRpZW50cyB3aXRoIGhpZ2gg
bW9ydGFsaXR5IHJhdGUgaW4gSXJhbjwvdGl0bGU+PHNlY29uZGFyeS10aXRsZT5KIEdsb2IgQW50
aW1pY3JvYiBSZXNpc3Q8L3NlY29uZGFyeS10aXRsZT48YWx0LXRpdGxlPkpvdXJuYWwgb2YgZ2xv
YmFsIGFudGltaWNyb2JpYWwgcmVzaXN0YW5jZTwvYWx0LXRpdGxlPjwvdGl0bGVzPjxwZXJpb2Rp
Y2FsPjxmdWxsLXRpdGxlPkogR2xvYiBBbnRpbWljcm9iIFJlc2lzdDwvZnVsbC10aXRsZT48L3Bl
cmlvZGljYWw+PHBhZ2VzPjkzLTk4PC9wYWdlcz48dm9sdW1lPjE1PC92b2x1bWU+PGVkaXRpb24+
MjAxOC8wNy8wODwvZWRpdGlvbj48a2V5d29yZHM+PGtleXdvcmQ+QWR1bHQ8L2tleXdvcmQ+PGtl
eXdvcmQ+QW50aS1CYWN0ZXJpYWwgQWdlbnRzL3BoYXJtYWNvbG9neTwva2V5d29yZD48a2V5d29y
ZD5Dcm9zcy1TZWN0aW9uYWwgU3R1ZGllczwva2V5d29yZD48a2V5d29yZD5EcnVnIFJlc2lzdGFu
Y2UsIEJhY3RlcmlhbDwva2V5d29yZD48a2V5d29yZD5GZW1hbGU8L2tleXdvcmQ+PGtleXdvcmQ+
SHVtYW5zPC9rZXl3b3JkPjxrZXl3b3JkPkludGVncm9uczwva2V5d29yZD48a2V5d29yZD5JcmFu
PC9rZXl3b3JkPjxrZXl3b3JkPktsZWJzaWVsbGEgSW5mZWN0aW9ucy8qbWljcm9iaW9sb2d5L21v
cnRhbGl0eTwva2V5d29yZD48a2V5d29yZD5LbGVic2llbGxhIHBuZXVtb25pYWUvZHJ1ZyBlZmZl
Y3RzL2dlbmV0aWNzLyppc29sYXRpb24gJmFtcDsgcHVyaWZpY2F0aW9uL3BhdGhvZ2VuaWNpdHk8
L2tleXdvcmQ+PGtleXdvcmQ+TWFsZTwva2V5d29yZD48a2V5d29yZD5NaWRkbGUgQWdlZDwva2V5
d29yZD48a2V5d29yZD5NdWx0aWxvY3VzIFNlcXVlbmNlIFR5cGluZzwva2V5d29yZD48a2V5d29y
ZD5QbmV1bW9uaWEsIFZlbnRpbGF0b3ItQXNzb2NpYXRlZC8qbWljcm9iaW9sb2d5PC9rZXl3b3Jk
PjxrZXl3b3JkPlJlc3BpcmF0aW9uLCBBcnRpZmljaWFsL2FkdmVyc2UgZWZmZWN0czwva2V5d29y
ZD48a2V5d29yZD5WZW50aWxhdG9ycywgTWVjaGFuaWNhbC9hZHZlcnNlIGVmZmVjdHMvbWljcm9i
aW9sb2d5PC9rZXl3b3JkPjxrZXl3b3JkPlZpcnVsZW5jZTwva2V5d29yZD48a2V5d29yZD4qSHlw
ZXJ2aXJ1bGVudDwva2V5d29yZD48a2V5d29yZD4qS2xlYnNpZWxsYSBwbmV1bW9uaWFlPC9rZXl3
b3JkPjxrZXl3b3JkPipWZW50aWxhdGVkLWFzc29jaWF0ZWQgcG5ldW1vbmlhPC9rZXl3b3JkPjxr
ZXl3b3JkPipibGEoVklNLTIpPC9rZXl3b3JkPjwva2V5d29yZHM+PGRhdGVzPjx5ZWFyPjIwMTg8
L3llYXI+PHB1Yi1kYXRlcz48ZGF0ZT5EZWM8L2RhdGU+PC9wdWItZGF0ZXM+PC9kYXRlcz48aXNi
bj4yMjEzLTcxNjU8L2lzYm4+PGFjY2Vzc2lvbi1udW0+Mjk5ODE0NTY8L2FjY2Vzc2lvbi1udW0+
PHVybHM+PC91cmxzPjxlbGVjdHJvbmljLXJlc291cmNlLW51bT4xMC4xMDE2L2ouamdhci4yMDE4
LjA2LjAyMDwvZWxlY3Ryb25pYy1yZXNvdXJjZS1udW0+PHJlbW90ZS1kYXRhYmFzZS1wcm92aWRl
cj5OTE08L3JlbW90ZS1kYXRhYmFzZS1wcm92aWRlcj48bGFuZ3VhZ2U+ZW5nPC9sYW5ndWFnZT48
L3JlY29yZD48L0NpdGU+PC9FbmROb3RlPgB=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(Mohammad Ali Tabrizi et al., 2018)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6B31BE83" w14:textId="77777777" w:rsidTr="009C6657">
        <w:trPr>
          <w:jc w:val="center"/>
        </w:trPr>
        <w:tc>
          <w:tcPr>
            <w:tcW w:w="526" w:type="dxa"/>
            <w:vMerge/>
          </w:tcPr>
          <w:p w14:paraId="23FD3C8B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4508565F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Iran</w:t>
            </w:r>
          </w:p>
          <w:p w14:paraId="6BE644FD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7BF18CE0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CB66E06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14:paraId="7DA7D7BC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bookmarkStart w:id="77" w:name="OLE_LINK67"/>
            <w:bookmarkStart w:id="78" w:name="OLE_LINK68"/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peg344</w:t>
            </w:r>
            <w:bookmarkEnd w:id="77"/>
            <w:bookmarkEnd w:id="78"/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iroB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iutA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mrkD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ybtS</w:t>
            </w:r>
          </w:p>
        </w:tc>
        <w:tc>
          <w:tcPr>
            <w:tcW w:w="2268" w:type="dxa"/>
            <w:shd w:val="clear" w:color="auto" w:fill="auto"/>
          </w:tcPr>
          <w:p w14:paraId="2B0C355E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E682A8C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K1, K2</w:t>
            </w:r>
          </w:p>
        </w:tc>
        <w:tc>
          <w:tcPr>
            <w:tcW w:w="2268" w:type="dxa"/>
            <w:shd w:val="clear" w:color="auto" w:fill="auto"/>
          </w:tcPr>
          <w:p w14:paraId="4D34F6B4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ST147, ST392</w:t>
            </w:r>
          </w:p>
        </w:tc>
        <w:tc>
          <w:tcPr>
            <w:tcW w:w="1417" w:type="dxa"/>
            <w:shd w:val="clear" w:color="auto" w:fill="auto"/>
          </w:tcPr>
          <w:p w14:paraId="03E939ED" w14:textId="34024185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2020/</w:t>
            </w:r>
            <w:r w:rsidR="00CF30E9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2015-2016</w:t>
            </w:r>
          </w:p>
        </w:tc>
        <w:tc>
          <w:tcPr>
            <w:tcW w:w="1585" w:type="dxa"/>
            <w:shd w:val="clear" w:color="auto" w:fill="auto"/>
          </w:tcPr>
          <w:p w14:paraId="255FE71B" w14:textId="291AB80A" w:rsidR="00D20C6D" w:rsidRPr="009A79F1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PEVuZE5vdGU+PENpdGU+PEF1dGhvcj5QYWphbmQ8L0F1dGhvcj48WWVhcj4yMDIwPC9ZZWFyPjxS
ZWNOdW0+Mjc3PC9SZWNOdW0+PERpc3BsYXlUZXh0PihQYWphbmQgZXQgYWwuLCAyMDIwKTwvRGlz
cGxheVRleHQ+PHJlY29yZD48cmVjLW51bWJlcj4yNzc8L3JlYy1udW1iZXI+PGZvcmVpZ24ta2V5
cz48a2V5IGFwcD0iRU4iIGRiLWlkPSIyenNkenZ4cDI1ZWR4YWV6dnNsdnBmczd2YXBhYTVycnd3
MHoiIHRpbWVzdGFtcD0iMTY0NTQ1MDY5MiIgZ3VpZD0iOWMwZGY3ZDktOGViNy00NzBiLWFjYmYt
NDQ0YzY2ZjAwMmRlIj4yNzc8L2tleT48L2ZvcmVpZ24ta2V5cz48cmVmLXR5cGUgbmFtZT0iSm91
cm5hbCBBcnRpY2xlIj4xNzwvcmVmLXR5cGU+PGNvbnRyaWJ1dG9ycz48YXV0aG9ycz48YXV0aG9y
PlBhamFuZCwgTy48L2F1dGhvcj48YXV0aG9yPkRhcmFiaSwgTi48L2F1dGhvcj48YXV0aG9yPkFy
YWIsIE0uPC9hdXRob3I+PGF1dGhvcj5HaG9yYmFuaSwgUi48L2F1dGhvcj48YXV0aG9yPkJhbWVy
aSwgWi48L2F1dGhvcj48YXV0aG9yPkVicmFoaW1pLCBBLjwvYXV0aG9yPjxhdXRob3I+SG9qYWJy
aSwgWi48L2F1dGhvcj48L2F1dGhvcnM+PC9jb250cmlidXRvcnM+PGF1dGgtYWRkcmVzcz5NaWNy
b2Jpb2xvZ3kgRGVwYXJ0bWVudCwgRmFjdWx0eSBvZiBNZWRpY2luZSwgU2VtbmFuIFVuaXZlcnNp
dHkgb2YgTWVkaWNhbCBTY2llbmNlcywgU2VtbmFuLCBJcmFuLiYjeEQ7U3R1ZGVudCBSZXNlYXJj
aCBDb21taXR0ZWUsIEZhY3VsdHkgb2YgTWVkaWNpbmUsIFNlbW5hbiBVbml2ZXJzaXR5IG9mIE1l
ZGljYWwgU2NpZW5jZXMsIFNlbW5hbiwgSXJhbi4mI3hEO1NvY2lhbCBEZXRlcm1pbmFudHMgb2Yg
SGVhbHRoIFJlc2VhcmNoIENlbnRlciwgU2VtbmFuIFVuaXZlcnNpdHkgb2YgTWVkaWNhbCBTY2ll
bmNlcywgU2VtbmFuLCBJcmFuLiYjeEQ7SW5mZWN0aW91cyBEaXNlYXNlIGFuZCBUcm9waWNhbCBN
ZWRpY2luZSBSZXNlYXJjaCBDZW50ZXIsIFphaGVkYW4gVW5pdmVyc2l0eSBvZiBNZWRpY2FsIFNj
aWVuY2VzLCBaYWhlZGFuLCBJcmFuLiYjeEQ7TWljcm9iaW9sb2d5IERlcGFydG1lbnQsIEZhY3Vs
dHkgb2YgTWVkaWNpbmUsIFNlbW5hbiBVbml2ZXJzaXR5IG9mIE1lZGljYWwgU2NpZW5jZXMsIFNl
bW5hbiwgSXJhbi4gaG9qYWJyaXpAeWFob28uY29tLiYjeEQ7U3R1ZGVudCBSZXNlYXJjaCBDb21t
aXR0ZWUsIEZhY3VsdHkgb2YgTWVkaWNpbmUsIFNlbW5hbiBVbml2ZXJzaXR5IG9mIE1lZGljYWwg
U2NpZW5jZXMsIFNlbW5hbiwgSXJhbi4gaG9qYWJyaXpAeWFob28uY29tLjwvYXV0aC1hZGRyZXNz
Pjx0aXRsZXM+PHRpdGxlPlRoZSBlbWVyZ2VuY2Ugb2YgdGhlwqBoeXBlcnZpcnVsZW50IEtsZWJz
aWVsbGEgcG5ldW1vbmlhZSAoaHZLcCkgc3RyYWlucyBhbW9uZyBjaXJjdWxhdGluZyBjbG9uYWwg
Y29tcGxleCAxNDcgKENDMTQ3KSBoYXJib3VyaW5nIGJsYShORE0vT1hBLTQ4KSBjYXJiYXBlbmVt
YXNlcyBpbiBhIHRlcnRpYXJ5IGNhcmUgY2VudGVyIG9mIElyYW48L3RpdGxlPjxzZWNvbmRhcnkt
dGl0bGU+QW5uIENsaW4gTWljcm9iaW9sIEFudGltaWNyb2I8L3NlY29uZGFyeS10aXRsZT48YWx0
LXRpdGxlPkFubmFscyBvZiBjbGluaWNhbCBtaWNyb2Jpb2xvZ3kgYW5kIGFudGltaWNyb2JpYWxz
PC9hbHQtdGl0bGU+PC90aXRsZXM+PHBlcmlvZGljYWw+PGZ1bGwtdGl0bGU+QW5uIENsaW4gTWlj
cm9iaW9sIEFudGltaWNyb2I8L2Z1bGwtdGl0bGU+PGFiYnItMT5Bbm5hbHMgb2YgY2xpbmljYWwg
bWljcm9iaW9sb2d5IGFuZCBhbnRpbWljcm9iaWFsczwvYWJici0xPjwvcGVyaW9kaWNhbD48YWx0
LXBlcmlvZGljYWw+PGZ1bGwtdGl0bGU+QW5uIENsaW4gTWljcm9iaW9sIEFudGltaWNyb2I8L2Z1
bGwtdGl0bGU+PGFiYnItMT5Bbm5hbHMgb2YgY2xpbmljYWwgbWljcm9iaW9sb2d5IGFuZCBhbnRp
bWljcm9iaWFsczwvYWJici0xPjwvYWx0LXBlcmlvZGljYWw+PHBhZ2VzPjEyPC9wYWdlcz48dm9s
dW1lPjE5PC92b2x1bWU+PG51bWJlcj4xPC9udW1iZXI+PGVkaXRpb24+MjAyMC8wNC8wMzwvZWRp
dGlvbj48a2V5d29yZHM+PGtleXdvcmQ+QmFjdGVyaWFsIENhcHN1bGVzL2dlbmV0aWNzPC9rZXl3
b3JkPjxrZXl3b3JkPkJhY3RlcmlhbCBQcm90ZWlucy8qZ2VuZXRpY3M8L2tleXdvcmQ+PGtleXdv
cmQ+Q2FyYmFwZW5lbXM8L2tleXdvcmQ+PGtleXdvcmQ+RE5BIEZpbmdlcnByaW50aW5nPC9rZXl3
b3JkPjxrZXl3b3JkPkRydWcgUmVzaXN0YW5jZSwgTXVsdGlwbGUsIEJhY3RlcmlhbC9nZW5ldGlj
czwva2V5d29yZD48a2V5d29yZD5FcGlkZW1pb2xvZ2ljYWwgTW9uaXRvcmluZzwva2V5d29yZD48
a2V5d29yZD5IdW1hbnM8L2tleXdvcmQ+PGtleXdvcmQ+SXJhbjwva2V5d29yZD48a2V5d29yZD5L
bGVic2llbGxhIEluZmVjdGlvbnMvKmVwaWRlbWlvbG9neS9taWNyb2Jpb2xvZ3k8L2tleXdvcmQ+
PGtleXdvcmQ+S2xlYnNpZWxsYSBwbmV1bW9uaWFlLypjbGFzc2lmaWNhdGlvbi8qZ2VuZXRpY3Mv
aXNvbGF0aW9uICZhbXA7IHB1cmlmaWNhdGlvbjwva2V5d29yZD48a2V5d29yZD5NaWNyb2JpYWwg
U2Vuc2l0aXZpdHkgVGVzdHM8L2tleXdvcmQ+PGtleXdvcmQ+UGh5bG9nZW55PC9rZXl3b3JkPjxr
ZXl3b3JkPlBvbHltZXJhc2UgQ2hhaW4gUmVhY3Rpb248L2tleXdvcmQ+PGtleXdvcmQ+VGVydGlh
cnkgQ2FyZSBDZW50ZXJzPC9rZXl3b3JkPjxrZXl3b3JkPlZpcnVsZW5jZS9nZW5ldGljczwva2V5
d29yZD48a2V5d29yZD5iZXRhLUxhY3RhbWFzZXMvKmdlbmV0aWNzPC9rZXl3b3JkPjxrZXl3b3Jk
PkNhcHN1bGFyIHR5cGU8L2tleXdvcmQ+PGtleXdvcmQ+TmRtPC9rZXl3b3JkPjxrZXl3b3JkPk94
YS00ODwva2V5d29yZD48a2V5d29yZD5QaHlsb2dyb3VwPC9rZXl3b3JkPjxrZXl3b3JkPlNpZGVy
b3Bob3JlPC9rZXl3b3JkPjxrZXl3b3JkPmh2S3A8L2tleXdvcmQ+PGtleXdvcmQ+cm10Qzwva2V5
d29yZD48L2tleXdvcmRzPjxkYXRlcz48eWVhcj4yMDIwPC95ZWFyPjxwdWItZGF0ZXM+PGRhdGU+
TWFyIDMxPC9kYXRlPjwvcHViLWRhdGVzPjwvZGF0ZXM+PGlzYm4+MTQ3Ni0wNzExPC9pc2JuPjxh
Y2Nlc3Npb24tbnVtPjMyMjM0MDUwPC9hY2Nlc3Npb24tbnVtPjx1cmxzPjwvdXJscz48Y3VzdG9t
Mj5QTUM3MTEwNzg2PC9jdXN0b20yPjxlbGVjdHJvbmljLXJlc291cmNlLW51bT4xMC4xMTg2L3Mx
Mjk0MS0wMjAtMDAzNDktejwvZWxlY3Ryb25pYy1yZXNvdXJjZS1udW0+PHJlbW90ZS1kYXRhYmFz
ZS1wcm92aWRlcj5OTE08L3JlbW90ZS1kYXRhYmFzZS1wcm92aWRlcj48bGFuZ3VhZ2U+ZW5nPC9s
YW5ndWFnZT48L3JlY29yZD48L0NpdGU+PC9FbmROb3RlPn==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PEVuZE5vdGU+PENpdGU+PEF1dGhvcj5QYWphbmQ8L0F1dGhvcj48WWVhcj4yMDIwPC9ZZWFyPjxS
ZWNOdW0+Mjc3PC9SZWNOdW0+PERpc3BsYXlUZXh0PihQYWphbmQgZXQgYWwuLCAyMDIwKTwvRGlz
cGxheVRleHQ+PHJlY29yZD48cmVjLW51bWJlcj4yNzc8L3JlYy1udW1iZXI+PGZvcmVpZ24ta2V5
cz48a2V5IGFwcD0iRU4iIGRiLWlkPSIyenNkenZ4cDI1ZWR4YWV6dnNsdnBmczd2YXBhYTVycnd3
MHoiIHRpbWVzdGFtcD0iMTY0NTQ1MDY5MiIgZ3VpZD0iOWMwZGY3ZDktOGViNy00NzBiLWFjYmYt
NDQ0YzY2ZjAwMmRlIj4yNzc8L2tleT48L2ZvcmVpZ24ta2V5cz48cmVmLXR5cGUgbmFtZT0iSm91
cm5hbCBBcnRpY2xlIj4xNzwvcmVmLXR5cGU+PGNvbnRyaWJ1dG9ycz48YXV0aG9ycz48YXV0aG9y
PlBhamFuZCwgTy48L2F1dGhvcj48YXV0aG9yPkRhcmFiaSwgTi48L2F1dGhvcj48YXV0aG9yPkFy
YWIsIE0uPC9hdXRob3I+PGF1dGhvcj5HaG9yYmFuaSwgUi48L2F1dGhvcj48YXV0aG9yPkJhbWVy
aSwgWi48L2F1dGhvcj48YXV0aG9yPkVicmFoaW1pLCBBLjwvYXV0aG9yPjxhdXRob3I+SG9qYWJy
aSwgWi48L2F1dGhvcj48L2F1dGhvcnM+PC9jb250cmlidXRvcnM+PGF1dGgtYWRkcmVzcz5NaWNy
b2Jpb2xvZ3kgRGVwYXJ0bWVudCwgRmFjdWx0eSBvZiBNZWRpY2luZSwgU2VtbmFuIFVuaXZlcnNp
dHkgb2YgTWVkaWNhbCBTY2llbmNlcywgU2VtbmFuLCBJcmFuLiYjeEQ7U3R1ZGVudCBSZXNlYXJj
aCBDb21taXR0ZWUsIEZhY3VsdHkgb2YgTWVkaWNpbmUsIFNlbW5hbiBVbml2ZXJzaXR5IG9mIE1l
ZGljYWwgU2NpZW5jZXMsIFNlbW5hbiwgSXJhbi4mI3hEO1NvY2lhbCBEZXRlcm1pbmFudHMgb2Yg
SGVhbHRoIFJlc2VhcmNoIENlbnRlciwgU2VtbmFuIFVuaXZlcnNpdHkgb2YgTWVkaWNhbCBTY2ll
bmNlcywgU2VtbmFuLCBJcmFuLiYjeEQ7SW5mZWN0aW91cyBEaXNlYXNlIGFuZCBUcm9waWNhbCBN
ZWRpY2luZSBSZXNlYXJjaCBDZW50ZXIsIFphaGVkYW4gVW5pdmVyc2l0eSBvZiBNZWRpY2FsIFNj
aWVuY2VzLCBaYWhlZGFuLCBJcmFuLiYjeEQ7TWljcm9iaW9sb2d5IERlcGFydG1lbnQsIEZhY3Vs
dHkgb2YgTWVkaWNpbmUsIFNlbW5hbiBVbml2ZXJzaXR5IG9mIE1lZGljYWwgU2NpZW5jZXMsIFNl
bW5hbiwgSXJhbi4gaG9qYWJyaXpAeWFob28uY29tLiYjeEQ7U3R1ZGVudCBSZXNlYXJjaCBDb21t
aXR0ZWUsIEZhY3VsdHkgb2YgTWVkaWNpbmUsIFNlbW5hbiBVbml2ZXJzaXR5IG9mIE1lZGljYWwg
U2NpZW5jZXMsIFNlbW5hbiwgSXJhbi4gaG9qYWJyaXpAeWFob28uY29tLjwvYXV0aC1hZGRyZXNz
Pjx0aXRsZXM+PHRpdGxlPlRoZSBlbWVyZ2VuY2Ugb2YgdGhlwqBoeXBlcnZpcnVsZW50IEtsZWJz
aWVsbGEgcG5ldW1vbmlhZSAoaHZLcCkgc3RyYWlucyBhbW9uZyBjaXJjdWxhdGluZyBjbG9uYWwg
Y29tcGxleCAxNDcgKENDMTQ3KSBoYXJib3VyaW5nIGJsYShORE0vT1hBLTQ4KSBjYXJiYXBlbmVt
YXNlcyBpbiBhIHRlcnRpYXJ5IGNhcmUgY2VudGVyIG9mIElyYW48L3RpdGxlPjxzZWNvbmRhcnkt
dGl0bGU+QW5uIENsaW4gTWljcm9iaW9sIEFudGltaWNyb2I8L3NlY29uZGFyeS10aXRsZT48YWx0
LXRpdGxlPkFubmFscyBvZiBjbGluaWNhbCBtaWNyb2Jpb2xvZ3kgYW5kIGFudGltaWNyb2JpYWxz
PC9hbHQtdGl0bGU+PC90aXRsZXM+PHBlcmlvZGljYWw+PGZ1bGwtdGl0bGU+QW5uIENsaW4gTWlj
cm9iaW9sIEFudGltaWNyb2I8L2Z1bGwtdGl0bGU+PGFiYnItMT5Bbm5hbHMgb2YgY2xpbmljYWwg
bWljcm9iaW9sb2d5IGFuZCBhbnRpbWljcm9iaWFsczwvYWJici0xPjwvcGVyaW9kaWNhbD48YWx0
LXBlcmlvZGljYWw+PGZ1bGwtdGl0bGU+QW5uIENsaW4gTWljcm9iaW9sIEFudGltaWNyb2I8L2Z1
bGwtdGl0bGU+PGFiYnItMT5Bbm5hbHMgb2YgY2xpbmljYWwgbWljcm9iaW9sb2d5IGFuZCBhbnRp
bWljcm9iaWFsczwvYWJici0xPjwvYWx0LXBlcmlvZGljYWw+PHBhZ2VzPjEyPC9wYWdlcz48dm9s
dW1lPjE5PC92b2x1bWU+PG51bWJlcj4xPC9udW1iZXI+PGVkaXRpb24+MjAyMC8wNC8wMzwvZWRp
dGlvbj48a2V5d29yZHM+PGtleXdvcmQ+QmFjdGVyaWFsIENhcHN1bGVzL2dlbmV0aWNzPC9rZXl3
b3JkPjxrZXl3b3JkPkJhY3RlcmlhbCBQcm90ZWlucy8qZ2VuZXRpY3M8L2tleXdvcmQ+PGtleXdv
cmQ+Q2FyYmFwZW5lbXM8L2tleXdvcmQ+PGtleXdvcmQ+RE5BIEZpbmdlcnByaW50aW5nPC9rZXl3
b3JkPjxrZXl3b3JkPkRydWcgUmVzaXN0YW5jZSwgTXVsdGlwbGUsIEJhY3RlcmlhbC9nZW5ldGlj
czwva2V5d29yZD48a2V5d29yZD5FcGlkZW1pb2xvZ2ljYWwgTW9uaXRvcmluZzwva2V5d29yZD48
a2V5d29yZD5IdW1hbnM8L2tleXdvcmQ+PGtleXdvcmQ+SXJhbjwva2V5d29yZD48a2V5d29yZD5L
bGVic2llbGxhIEluZmVjdGlvbnMvKmVwaWRlbWlvbG9neS9taWNyb2Jpb2xvZ3k8L2tleXdvcmQ+
PGtleXdvcmQ+S2xlYnNpZWxsYSBwbmV1bW9uaWFlLypjbGFzc2lmaWNhdGlvbi8qZ2VuZXRpY3Mv
aXNvbGF0aW9uICZhbXA7IHB1cmlmaWNhdGlvbjwva2V5d29yZD48a2V5d29yZD5NaWNyb2JpYWwg
U2Vuc2l0aXZpdHkgVGVzdHM8L2tleXdvcmQ+PGtleXdvcmQ+UGh5bG9nZW55PC9rZXl3b3JkPjxr
ZXl3b3JkPlBvbHltZXJhc2UgQ2hhaW4gUmVhY3Rpb248L2tleXdvcmQ+PGtleXdvcmQ+VGVydGlh
cnkgQ2FyZSBDZW50ZXJzPC9rZXl3b3JkPjxrZXl3b3JkPlZpcnVsZW5jZS9nZW5ldGljczwva2V5
d29yZD48a2V5d29yZD5iZXRhLUxhY3RhbWFzZXMvKmdlbmV0aWNzPC9rZXl3b3JkPjxrZXl3b3Jk
PkNhcHN1bGFyIHR5cGU8L2tleXdvcmQ+PGtleXdvcmQ+TmRtPC9rZXl3b3JkPjxrZXl3b3JkPk94
YS00ODwva2V5d29yZD48a2V5d29yZD5QaHlsb2dyb3VwPC9rZXl3b3JkPjxrZXl3b3JkPlNpZGVy
b3Bob3JlPC9rZXl3b3JkPjxrZXl3b3JkPmh2S3A8L2tleXdvcmQ+PGtleXdvcmQ+cm10Qzwva2V5
d29yZD48L2tleXdvcmRzPjxkYXRlcz48eWVhcj4yMDIwPC95ZWFyPjxwdWItZGF0ZXM+PGRhdGU+
TWFyIDMxPC9kYXRlPjwvcHViLWRhdGVzPjwvZGF0ZXM+PGlzYm4+MTQ3Ni0wNzExPC9pc2JuPjxh
Y2Nlc3Npb24tbnVtPjMyMjM0MDUwPC9hY2Nlc3Npb24tbnVtPjx1cmxzPjwvdXJscz48Y3VzdG9t
Mj5QTUM3MTEwNzg2PC9jdXN0b20yPjxlbGVjdHJvbmljLXJlc291cmNlLW51bT4xMC4xMTg2L3Mx
Mjk0MS0wMjAtMDAzNDktejwvZWxlY3Ryb25pYy1yZXNvdXJjZS1udW0+PHJlbW90ZS1kYXRhYmFz
ZS1wcm92aWRlcj5OTE08L3JlbW90ZS1kYXRhYmFzZS1wcm92aWRlcj48bGFuZ3VhZ2U+ZW5nPC9s
YW5ndWFnZT48L3JlY29yZD48L0NpdGU+PC9FbmROb3RlPn==
</w:fldData>
              </w:fldCha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="006F5A34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 w:rsidR="006F5A34"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(Pajand et al., 2020)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233DED" w:rsidRPr="009A79F1" w14:paraId="5F99E170" w14:textId="77777777" w:rsidTr="009C6657">
        <w:trPr>
          <w:jc w:val="center"/>
        </w:trPr>
        <w:tc>
          <w:tcPr>
            <w:tcW w:w="526" w:type="dxa"/>
            <w:vMerge/>
          </w:tcPr>
          <w:p w14:paraId="6E66A145" w14:textId="77777777" w:rsidR="00D20C6D" w:rsidRPr="009A79F1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7245D3AB" w14:textId="77777777" w:rsidR="00D20C6D" w:rsidRPr="00EE3B20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bookmarkStart w:id="79" w:name="OLE_LINK131"/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>Iran</w:t>
            </w:r>
            <w:bookmarkEnd w:id="79"/>
          </w:p>
        </w:tc>
        <w:tc>
          <w:tcPr>
            <w:tcW w:w="851" w:type="dxa"/>
            <w:shd w:val="clear" w:color="auto" w:fill="auto"/>
          </w:tcPr>
          <w:p w14:paraId="7BD62DD8" w14:textId="77777777" w:rsidR="00D20C6D" w:rsidRPr="00EE3B20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14:paraId="62A9B8DE" w14:textId="77777777" w:rsidR="00D20C6D" w:rsidRPr="00EE3B20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</w:pPr>
            <w:bookmarkStart w:id="80" w:name="OLE_LINK15"/>
            <w:bookmarkStart w:id="81" w:name="OLE_LINK16"/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bla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  <w:vertAlign w:val="subscript"/>
              </w:rPr>
              <w:t>NDM -1</w: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 xml:space="preserve">, </w:t>
            </w:r>
            <w:bookmarkEnd w:id="80"/>
            <w:bookmarkEnd w:id="81"/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bla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  <w:vertAlign w:val="subscript"/>
              </w:rPr>
              <w:t>NDM-7</w: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bla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  <w:vertAlign w:val="subscript"/>
              </w:rPr>
              <w:t>OXA-48</w:t>
            </w:r>
          </w:p>
        </w:tc>
        <w:tc>
          <w:tcPr>
            <w:tcW w:w="3827" w:type="dxa"/>
            <w:shd w:val="clear" w:color="auto" w:fill="auto"/>
          </w:tcPr>
          <w:p w14:paraId="2426112A" w14:textId="77777777" w:rsidR="00D20C6D" w:rsidRPr="00EE3B20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iucA</w: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iroN</w: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rmpA</w: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ybtS</w: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ycf</w: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magA</w: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mrkD</w:t>
            </w:r>
          </w:p>
        </w:tc>
        <w:tc>
          <w:tcPr>
            <w:tcW w:w="2268" w:type="dxa"/>
            <w:shd w:val="clear" w:color="auto" w:fill="auto"/>
          </w:tcPr>
          <w:p w14:paraId="636D3D0A" w14:textId="77777777" w:rsidR="00D20C6D" w:rsidRPr="00EE3B20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0CB9F17" w14:textId="06505325" w:rsidR="00D20C6D" w:rsidRPr="00EE3B20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>K1, K2</w:t>
            </w:r>
            <w:r w:rsidR="0027455C"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>/ non-typeable</w:t>
            </w:r>
          </w:p>
        </w:tc>
        <w:tc>
          <w:tcPr>
            <w:tcW w:w="2268" w:type="dxa"/>
            <w:shd w:val="clear" w:color="auto" w:fill="auto"/>
          </w:tcPr>
          <w:p w14:paraId="4EA33C3A" w14:textId="77777777" w:rsidR="00D20C6D" w:rsidRPr="00EE3B20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>ST11, ST893, ST147, ST15, ST392</w:t>
            </w:r>
          </w:p>
        </w:tc>
        <w:tc>
          <w:tcPr>
            <w:tcW w:w="1417" w:type="dxa"/>
            <w:shd w:val="clear" w:color="auto" w:fill="auto"/>
          </w:tcPr>
          <w:p w14:paraId="674A551C" w14:textId="559852CC" w:rsidR="00D20C6D" w:rsidRPr="00EE3B20" w:rsidRDefault="00D20C6D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>2020/</w:t>
            </w:r>
            <w:r w:rsidR="00CF30E9"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 xml:space="preserve"> </w: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>2017-2018</w:t>
            </w:r>
          </w:p>
        </w:tc>
        <w:tc>
          <w:tcPr>
            <w:tcW w:w="1585" w:type="dxa"/>
            <w:shd w:val="clear" w:color="auto" w:fill="auto"/>
          </w:tcPr>
          <w:p w14:paraId="29AFFD6C" w14:textId="04C49105" w:rsidR="00D20C6D" w:rsidRPr="00EE3B20" w:rsidRDefault="00D20C6D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fldChar w:fldCharType="begin">
                <w:fldData xml:space="preserve">PEVuZE5vdGU+PENpdGU+PEF1dGhvcj5Tb2xnaTwvQXV0aG9yPjxZZWFyPjIwMjA8L1llYXI+PFJl
Y051bT4yNzM8L1JlY051bT48RGlzcGxheVRleHQ+KFNvbGdpIGV0IGFsLiwgMjAyMCk8L0Rpc3Bs
YXlUZXh0PjxyZWNvcmQ+PHJlYy1udW1iZXI+MjczPC9yZWMtbnVtYmVyPjxmb3JlaWduLWtleXM+
PGtleSBhcHA9IkVOIiBkYi1pZD0iMnpzZHp2eHAyNWVkeGFlenZzbHZwZnM3dmFwYWE1cnJ3dzB6
IiB0aW1lc3RhbXA9IjE2NDU0NDM0OTEiIGd1aWQ9ImY0OTAzOWNkLTA1NTItNGE4OC05ZmJmLTY1
Y2MyZTE1NzQ4MCI+MjczPC9rZXk+PC9mb3JlaWduLWtleXM+PHJlZi10eXBlIG5hbWU9IkpvdXJu
YWwgQXJ0aWNsZSI+MTc8L3JlZi10eXBlPjxjb250cmlidXRvcnM+PGF1dGhvcnM+PGF1dGhvcj5T
b2xnaSwgSC48L2F1dGhvcj48YXV0aG9yPlNoYWhjaGVyYWdoaSwgRi48L2F1dGhvcj48YXV0aG9y
PkJvbG91cmNoaSwgTi48L2F1dGhvcj48YXV0aG9yPkFobWFkaSwgQS48L2F1dGhvcj48L2F1dGhv
cnM+PC9jb250cmlidXRvcnM+PGF1dGgtYWRkcmVzcz5Nb2xlY3VsYXIgQmlvbG9neSBSZXNlYXJj
aCBDZW50ZXIsIFN5c3RlbXMgQmlvbG9neSBhbmQgUG9pc29uaW5ncyBJbnN0aXR1dGUsIEJhcWl5
YXRhbGxhaCBVbml2ZXJzaXR5IG9mIE1lZGljYWwgU2NpZW5jZXMsIFRlaHJhbiwgSXJhbi4mI3hE
O0RlcGFydG1lbnQgb2YgQmFjdGVyaW9sb2d5LCBQYXN0ZXVyIEluc3RpdHV0ZSBvZiBJcmFuLCBU
ZWhyYW4sIElyYW4uJiN4RDtNb2xlY3VsYXIgQmlvbG9neSBSZXNlYXJjaCBDZW50ZXIsIFN5c3Rl
bXMgQmlvbG9neSBhbmQgUG9pc29uaW5ncyBJbnN0aXR1dGUsIEJhcWl5YXRhbGxhaCBVbml2ZXJz
aXR5IG9mIE1lZGljYWwgU2NpZW5jZXMsIFRlaHJhbiwgSXJhbi4gRWxlY3Ryb25pYyBhZGRyZXNz
OiBBbGlhaG1hZGlnb3JnYW5pQGdtYWlsLmNvbS48L2F1dGgtYWRkcmVzcz48dGl0bGVzPjx0aXRs
ZT5Nb2xlY3VsYXIgY2hhcmFjdGVyaXphdGlvbiBvZiBjYXJiYXBlbmVtLXJlc2lzdGFudCBzZXJv
dHlwZSBLMSBoeXBlcnZpcnVsZW50IEtsZWJzaWVsbGEgcG5ldW1vbmlhZSBTVDExIGhhcmJvdXJp
bmcgYmxhKE5ETS0xKSBhbmQgYmxhKE9YQS00OCkgY2FyYmFwZW5lbWFzZXMgaW4gSXJhbjwvdGl0
bGU+PHNlY29uZGFyeS10aXRsZT5NaWNyb2IgUGF0aG9nPC9zZWNvbmRhcnktdGl0bGU+PGFsdC10
aXRsZT5NaWNyb2JpYWwgcGF0aG9nZW5lc2lzPC9hbHQtdGl0bGU+PC90aXRsZXM+PHBlcmlvZGlj
YWw+PGZ1bGwtdGl0bGU+TWljcm9iIFBhdGhvZzwvZnVsbC10aXRsZT48YWJici0xPk1pY3JvYmlh
bCBwYXRob2dlbmVzaXM8L2FiYnItMT48L3BlcmlvZGljYWw+PGFsdC1wZXJpb2RpY2FsPjxmdWxs
LXRpdGxlPk1pY3JvYiBQYXRob2c8L2Z1bGwtdGl0bGU+PGFiYnItMT5NaWNyb2JpYWwgcGF0aG9n
ZW5lc2lzPC9hYmJyLTE+PC9hbHQtcGVyaW9kaWNhbD48cGFnZXM+MTA0NTA3PC9wYWdlcz48dm9s
dW1lPjE0OTwvdm9sdW1lPjxlZGl0aW9uPjIwMjAvMDkvMjE8L2VkaXRpb24+PGtleXdvcmRzPjxr
ZXl3b3JkPkFudGktQmFjdGVyaWFsIEFnZW50cy9waGFybWFjb2xvZ3k8L2tleXdvcmQ+PGtleXdv
cmQ+QmFjdGVyaWFsIFByb3RlaW5zPC9rZXl3b3JkPjxrZXl3b3JkPkNhcmJhcGVuZW1zL3BoYXJt
YWNvbG9neTwva2V5d29yZD48a2V5d29yZD5IdW1hbnM8L2tleXdvcmQ+PGtleXdvcmQ+SXJhbi9l
cGlkZW1pb2xvZ3k8L2tleXdvcmQ+PGtleXdvcmQ+KktsZWJzaWVsbGEgSW5mZWN0aW9ucy9lcGlk
ZW1pb2xvZ3k8L2tleXdvcmQ+PGtleXdvcmQ+KktsZWJzaWVsbGEgcG5ldW1vbmlhZS9nZW5ldGlj
czwva2V5d29yZD48a2V5d29yZD5NaWNyb2JpYWwgU2Vuc2l0aXZpdHkgVGVzdHM8L2tleXdvcmQ+
PGtleXdvcmQ+TXVsdGlsb2N1cyBTZXF1ZW5jZSBUeXBpbmc8L2tleXdvcmQ+PGtleXdvcmQ+UGxh
c21pZHM8L2tleXdvcmQ+PGtleXdvcmQ+U2Vyb2dyb3VwPC9rZXl3b3JkPjxrZXl3b3JkPmJldGEt
TGFjdGFtYXNlcy9nZW5ldGljczwva2V5d29yZD48a2V5d29yZD5DYXJiYXBlbmVtLXJlc2lzdGFu
dDwva2V5d29yZD48a2V5d29yZD5IeXBlcnZpcnVsZW50IEtsZWJzaWVsbGEgcG5ldW1vbmlhZTwv
a2V5d29yZD48a2V5d29yZD5NbHN0PC9rZXl3b3JkPjxrZXl3b3JkPlBmZ2U8L2tleXdvcmQ+PGtl
eXdvcmQ+U3QxMTwva2V5d29yZD48L2tleXdvcmRzPjxkYXRlcz48eWVhcj4yMDIwPC95ZWFyPjxw
dWItZGF0ZXM+PGRhdGU+RGVjPC9kYXRlPjwvcHViLWRhdGVzPjwvZGF0ZXM+PGlzYm4+MDg4Mi00
MDEwPC9pc2JuPjxhY2Nlc3Npb24tbnVtPjMyOTUwNjM3PC9hY2Nlc3Npb24tbnVtPjx1cmxzPjwv
dXJscz48ZWxlY3Ryb25pYy1yZXNvdXJjZS1udW0+MTAuMTAxNi9qLm1pY3BhdGguMjAyMC4xMDQ1
MDc8L2VsZWN0cm9uaWMtcmVzb3VyY2UtbnVtPjxyZW1vdGUtZGF0YWJhc2UtcHJvdmlkZXI+TkxN
PC9yZW1vdGUtZGF0YWJhc2UtcHJvdmlkZXI+PGxhbmd1YWdlPmVuZzwvbGFuZ3VhZ2U+PC9yZWNv
cmQ+PC9DaXRlPjwvRW5kTm90ZT5=
</w:fldData>
              </w:fldChar>
            </w:r>
            <w:r w:rsidR="006F5A34"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instrText xml:space="preserve"> ADDIN EN.CITE </w:instrText>
            </w:r>
            <w:r w:rsidR="006F5A34"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fldChar w:fldCharType="begin">
                <w:fldData xml:space="preserve">PEVuZE5vdGU+PENpdGU+PEF1dGhvcj5Tb2xnaTwvQXV0aG9yPjxZZWFyPjIwMjA8L1llYXI+PFJl
Y051bT4yNzM8L1JlY051bT48RGlzcGxheVRleHQ+KFNvbGdpIGV0IGFsLiwgMjAyMCk8L0Rpc3Bs
YXlUZXh0PjxyZWNvcmQ+PHJlYy1udW1iZXI+MjczPC9yZWMtbnVtYmVyPjxmb3JlaWduLWtleXM+
PGtleSBhcHA9IkVOIiBkYi1pZD0iMnpzZHp2eHAyNWVkeGFlenZzbHZwZnM3dmFwYWE1cnJ3dzB6
IiB0aW1lc3RhbXA9IjE2NDU0NDM0OTEiIGd1aWQ9ImY0OTAzOWNkLTA1NTItNGE4OC05ZmJmLTY1
Y2MyZTE1NzQ4MCI+MjczPC9rZXk+PC9mb3JlaWduLWtleXM+PHJlZi10eXBlIG5hbWU9IkpvdXJu
YWwgQXJ0aWNsZSI+MTc8L3JlZi10eXBlPjxjb250cmlidXRvcnM+PGF1dGhvcnM+PGF1dGhvcj5T
b2xnaSwgSC48L2F1dGhvcj48YXV0aG9yPlNoYWhjaGVyYWdoaSwgRi48L2F1dGhvcj48YXV0aG9y
PkJvbG91cmNoaSwgTi48L2F1dGhvcj48YXV0aG9yPkFobWFkaSwgQS48L2F1dGhvcj48L2F1dGhv
cnM+PC9jb250cmlidXRvcnM+PGF1dGgtYWRkcmVzcz5Nb2xlY3VsYXIgQmlvbG9neSBSZXNlYXJj
aCBDZW50ZXIsIFN5c3RlbXMgQmlvbG9neSBhbmQgUG9pc29uaW5ncyBJbnN0aXR1dGUsIEJhcWl5
YXRhbGxhaCBVbml2ZXJzaXR5IG9mIE1lZGljYWwgU2NpZW5jZXMsIFRlaHJhbiwgSXJhbi4mI3hE
O0RlcGFydG1lbnQgb2YgQmFjdGVyaW9sb2d5LCBQYXN0ZXVyIEluc3RpdHV0ZSBvZiBJcmFuLCBU
ZWhyYW4sIElyYW4uJiN4RDtNb2xlY3VsYXIgQmlvbG9neSBSZXNlYXJjaCBDZW50ZXIsIFN5c3Rl
bXMgQmlvbG9neSBhbmQgUG9pc29uaW5ncyBJbnN0aXR1dGUsIEJhcWl5YXRhbGxhaCBVbml2ZXJz
aXR5IG9mIE1lZGljYWwgU2NpZW5jZXMsIFRlaHJhbiwgSXJhbi4gRWxlY3Ryb25pYyBhZGRyZXNz
OiBBbGlhaG1hZGlnb3JnYW5pQGdtYWlsLmNvbS48L2F1dGgtYWRkcmVzcz48dGl0bGVzPjx0aXRs
ZT5Nb2xlY3VsYXIgY2hhcmFjdGVyaXphdGlvbiBvZiBjYXJiYXBlbmVtLXJlc2lzdGFudCBzZXJv
dHlwZSBLMSBoeXBlcnZpcnVsZW50IEtsZWJzaWVsbGEgcG5ldW1vbmlhZSBTVDExIGhhcmJvdXJp
bmcgYmxhKE5ETS0xKSBhbmQgYmxhKE9YQS00OCkgY2FyYmFwZW5lbWFzZXMgaW4gSXJhbjwvdGl0
bGU+PHNlY29uZGFyeS10aXRsZT5NaWNyb2IgUGF0aG9nPC9zZWNvbmRhcnktdGl0bGU+PGFsdC10
aXRsZT5NaWNyb2JpYWwgcGF0aG9nZW5lc2lzPC9hbHQtdGl0bGU+PC90aXRsZXM+PHBlcmlvZGlj
YWw+PGZ1bGwtdGl0bGU+TWljcm9iIFBhdGhvZzwvZnVsbC10aXRsZT48YWJici0xPk1pY3JvYmlh
bCBwYXRob2dlbmVzaXM8L2FiYnItMT48L3BlcmlvZGljYWw+PGFsdC1wZXJpb2RpY2FsPjxmdWxs
LXRpdGxlPk1pY3JvYiBQYXRob2c8L2Z1bGwtdGl0bGU+PGFiYnItMT5NaWNyb2JpYWwgcGF0aG9n
ZW5lc2lzPC9hYmJyLTE+PC9hbHQtcGVyaW9kaWNhbD48cGFnZXM+MTA0NTA3PC9wYWdlcz48dm9s
dW1lPjE0OTwvdm9sdW1lPjxlZGl0aW9uPjIwMjAvMDkvMjE8L2VkaXRpb24+PGtleXdvcmRzPjxr
ZXl3b3JkPkFudGktQmFjdGVyaWFsIEFnZW50cy9waGFybWFjb2xvZ3k8L2tleXdvcmQ+PGtleXdv
cmQ+QmFjdGVyaWFsIFByb3RlaW5zPC9rZXl3b3JkPjxrZXl3b3JkPkNhcmJhcGVuZW1zL3BoYXJt
YWNvbG9neTwva2V5d29yZD48a2V5d29yZD5IdW1hbnM8L2tleXdvcmQ+PGtleXdvcmQ+SXJhbi9l
cGlkZW1pb2xvZ3k8L2tleXdvcmQ+PGtleXdvcmQ+KktsZWJzaWVsbGEgSW5mZWN0aW9ucy9lcGlk
ZW1pb2xvZ3k8L2tleXdvcmQ+PGtleXdvcmQ+KktsZWJzaWVsbGEgcG5ldW1vbmlhZS9nZW5ldGlj
czwva2V5d29yZD48a2V5d29yZD5NaWNyb2JpYWwgU2Vuc2l0aXZpdHkgVGVzdHM8L2tleXdvcmQ+
PGtleXdvcmQ+TXVsdGlsb2N1cyBTZXF1ZW5jZSBUeXBpbmc8L2tleXdvcmQ+PGtleXdvcmQ+UGxh
c21pZHM8L2tleXdvcmQ+PGtleXdvcmQ+U2Vyb2dyb3VwPC9rZXl3b3JkPjxrZXl3b3JkPmJldGEt
TGFjdGFtYXNlcy9nZW5ldGljczwva2V5d29yZD48a2V5d29yZD5DYXJiYXBlbmVtLXJlc2lzdGFu
dDwva2V5d29yZD48a2V5d29yZD5IeXBlcnZpcnVsZW50IEtsZWJzaWVsbGEgcG5ldW1vbmlhZTwv
a2V5d29yZD48a2V5d29yZD5NbHN0PC9rZXl3b3JkPjxrZXl3b3JkPlBmZ2U8L2tleXdvcmQ+PGtl
eXdvcmQ+U3QxMTwva2V5d29yZD48L2tleXdvcmRzPjxkYXRlcz48eWVhcj4yMDIwPC95ZWFyPjxw
dWItZGF0ZXM+PGRhdGU+RGVjPC9kYXRlPjwvcHViLWRhdGVzPjwvZGF0ZXM+PGlzYm4+MDg4Mi00
MDEwPC9pc2JuPjxhY2Nlc3Npb24tbnVtPjMyOTUwNjM3PC9hY2Nlc3Npb24tbnVtPjx1cmxzPjwv
dXJscz48ZWxlY3Ryb25pYy1yZXNvdXJjZS1udW0+MTAuMTAxNi9qLm1pY3BhdGguMjAyMC4xMDQ1
MDc8L2VsZWN0cm9uaWMtcmVzb3VyY2UtbnVtPjxyZW1vdGUtZGF0YWJhc2UtcHJvdmlkZXI+TkxN
PC9yZW1vdGUtZGF0YWJhc2UtcHJvdmlkZXI+PGxhbmd1YWdlPmVuZzwvbGFuZ3VhZ2U+PC9yZWNv
cmQ+PC9DaXRlPjwvRW5kTm90ZT5=
</w:fldData>
              </w:fldChar>
            </w:r>
            <w:r w:rsidR="006F5A34"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instrText xml:space="preserve"> ADDIN EN.CITE.DATA </w:instrText>
            </w:r>
            <w:r w:rsidR="006F5A34"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r>
            <w:r w:rsidR="006F5A34"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fldChar w:fldCharType="end"/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fldChar w:fldCharType="separate"/>
            </w:r>
            <w:r w:rsidR="006F5A34" w:rsidRPr="00EE3B20">
              <w:rPr>
                <w:rFonts w:ascii="Times New Roman" w:eastAsia="楷体" w:hAnsi="Times New Roman" w:cs="Times New Roman"/>
                <w:noProof/>
                <w:color w:val="FF0000"/>
                <w:sz w:val="15"/>
                <w:szCs w:val="15"/>
              </w:rPr>
              <w:t>(Solgi et al., 2020)</w: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fldChar w:fldCharType="end"/>
            </w:r>
          </w:p>
        </w:tc>
      </w:tr>
      <w:tr w:rsidR="00E222E4" w:rsidRPr="009A79F1" w14:paraId="07EC67BB" w14:textId="77777777" w:rsidTr="009C6657">
        <w:trPr>
          <w:jc w:val="center"/>
        </w:trPr>
        <w:tc>
          <w:tcPr>
            <w:tcW w:w="526" w:type="dxa"/>
            <w:vMerge/>
          </w:tcPr>
          <w:p w14:paraId="350E87DE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097F145D" w14:textId="3DCC56B3" w:rsidR="00E222E4" w:rsidRPr="00EE3B20" w:rsidRDefault="008F5D91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>Iran</w:t>
            </w:r>
          </w:p>
        </w:tc>
        <w:tc>
          <w:tcPr>
            <w:tcW w:w="851" w:type="dxa"/>
            <w:shd w:val="clear" w:color="auto" w:fill="auto"/>
          </w:tcPr>
          <w:p w14:paraId="6B3CD68D" w14:textId="67801325" w:rsidR="00E222E4" w:rsidRPr="00EE3B20" w:rsidRDefault="008F5D91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17FFC3DB" w14:textId="7761B1F4" w:rsidR="00E222E4" w:rsidRPr="00EE3B20" w:rsidRDefault="008F5D91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bla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  <w:vertAlign w:val="subscript"/>
              </w:rPr>
              <w:t>NDM</w: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bla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  <w:vertAlign w:val="subscript"/>
              </w:rPr>
              <w:t>OXA-48</w:t>
            </w:r>
          </w:p>
        </w:tc>
        <w:tc>
          <w:tcPr>
            <w:tcW w:w="3827" w:type="dxa"/>
            <w:shd w:val="clear" w:color="auto" w:fill="auto"/>
          </w:tcPr>
          <w:p w14:paraId="4A0959F0" w14:textId="5C93F1B4" w:rsidR="00E222E4" w:rsidRPr="00EE3B20" w:rsidRDefault="008F5D91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 w:hint="eastAsia"/>
                <w:i/>
                <w:color w:val="FF0000"/>
                <w:sz w:val="15"/>
                <w:szCs w:val="15"/>
              </w:rPr>
              <w:t>rmpA/A2</w:t>
            </w:r>
            <w:r w:rsidRPr="00EE3B20">
              <w:rPr>
                <w:rFonts w:ascii="Times New Roman" w:eastAsia="楷体" w:hAnsi="Times New Roman" w:cs="Times New Roman" w:hint="eastAsia"/>
                <w:i/>
                <w:color w:val="FF0000"/>
                <w:sz w:val="15"/>
                <w:szCs w:val="15"/>
              </w:rPr>
              <w:t>，</w:t>
            </w:r>
            <w:r w:rsidRPr="00EE3B20">
              <w:rPr>
                <w:rFonts w:ascii="Times New Roman" w:eastAsia="楷体" w:hAnsi="Times New Roman" w:cs="Times New Roman" w:hint="eastAsia"/>
                <w:i/>
                <w:color w:val="FF0000"/>
                <w:sz w:val="15"/>
                <w:szCs w:val="15"/>
              </w:rPr>
              <w:t>fyuA</w:t>
            </w:r>
            <w:r w:rsidRPr="00EE3B20">
              <w:rPr>
                <w:rFonts w:ascii="Times New Roman" w:eastAsia="楷体" w:hAnsi="Times New Roman" w:cs="Times New Roman" w:hint="eastAsia"/>
                <w:i/>
                <w:color w:val="FF0000"/>
                <w:sz w:val="15"/>
                <w:szCs w:val="15"/>
              </w:rPr>
              <w:t>，</w:t>
            </w:r>
            <w:r w:rsidRPr="00EE3B20">
              <w:rPr>
                <w:rFonts w:ascii="Times New Roman" w:eastAsia="楷体" w:hAnsi="Times New Roman" w:cs="Times New Roman" w:hint="eastAsia"/>
                <w:i/>
                <w:color w:val="FF0000"/>
                <w:sz w:val="15"/>
                <w:szCs w:val="15"/>
              </w:rPr>
              <w:t xml:space="preserve"> kfuB</w:t>
            </w:r>
            <w:r w:rsidRPr="00EE3B20">
              <w:rPr>
                <w:rFonts w:ascii="Times New Roman" w:eastAsia="楷体" w:hAnsi="Times New Roman" w:cs="Times New Roman" w:hint="eastAsia"/>
                <w:i/>
                <w:color w:val="FF0000"/>
                <w:sz w:val="15"/>
                <w:szCs w:val="15"/>
              </w:rPr>
              <w:t>，</w:t>
            </w:r>
            <w:r w:rsidRPr="00EE3B20">
              <w:rPr>
                <w:rFonts w:ascii="Times New Roman" w:eastAsia="楷体" w:hAnsi="Times New Roman" w:cs="Times New Roman" w:hint="eastAsia"/>
                <w:i/>
                <w:color w:val="FF0000"/>
                <w:sz w:val="15"/>
                <w:szCs w:val="15"/>
              </w:rPr>
              <w:t>ybtAEQSU</w:t>
            </w:r>
            <w:r w:rsidRPr="00EE3B20">
              <w:rPr>
                <w:rFonts w:ascii="Times New Roman" w:eastAsia="楷体" w:hAnsi="Times New Roman" w:cs="Times New Roman" w:hint="eastAsia"/>
                <w:i/>
                <w:color w:val="FF0000"/>
                <w:sz w:val="15"/>
                <w:szCs w:val="15"/>
              </w:rPr>
              <w:t>，</w:t>
            </w:r>
            <w:r w:rsidRPr="00EE3B20">
              <w:rPr>
                <w:rFonts w:ascii="Times New Roman" w:eastAsia="楷体" w:hAnsi="Times New Roman" w:cs="Times New Roman" w:hint="eastAsia"/>
                <w:i/>
                <w:color w:val="FF0000"/>
                <w:sz w:val="15"/>
                <w:szCs w:val="15"/>
              </w:rPr>
              <w:t>iroC</w:t>
            </w:r>
            <w:r w:rsidRPr="00EE3B20">
              <w:rPr>
                <w:rFonts w:ascii="Times New Roman" w:eastAsia="楷体" w:hAnsi="Times New Roman" w:cs="Times New Roman" w:hint="eastAsia"/>
                <w:i/>
                <w:color w:val="FF0000"/>
                <w:sz w:val="15"/>
                <w:szCs w:val="15"/>
              </w:rPr>
              <w:t>，</w:t>
            </w:r>
            <w:bookmarkStart w:id="82" w:name="OLE_LINK83"/>
            <w:bookmarkStart w:id="83" w:name="OLE_LINK119"/>
            <w:r w:rsidRPr="00EE3B20">
              <w:rPr>
                <w:rFonts w:ascii="Times New Roman" w:eastAsia="楷体" w:hAnsi="Times New Roman" w:cs="Times New Roman" w:hint="eastAsia"/>
                <w:i/>
                <w:color w:val="FF0000"/>
                <w:sz w:val="15"/>
                <w:szCs w:val="15"/>
              </w:rPr>
              <w:t xml:space="preserve"> irp1/2</w:t>
            </w:r>
            <w:bookmarkEnd w:id="82"/>
            <w:bookmarkEnd w:id="83"/>
            <w:r w:rsidRPr="00EE3B20">
              <w:rPr>
                <w:rFonts w:ascii="Times New Roman" w:eastAsia="楷体" w:hAnsi="Times New Roman" w:cs="Times New Roman" w:hint="eastAsia"/>
                <w:i/>
                <w:color w:val="FF0000"/>
                <w:sz w:val="15"/>
                <w:szCs w:val="15"/>
              </w:rPr>
              <w:t>，</w:t>
            </w:r>
            <w:r w:rsidRPr="00EE3B20">
              <w:rPr>
                <w:rFonts w:ascii="Times New Roman" w:eastAsia="楷体" w:hAnsi="Times New Roman" w:cs="Times New Roman" w:hint="eastAsia"/>
                <w:i/>
                <w:color w:val="FF0000"/>
                <w:sz w:val="15"/>
                <w:szCs w:val="15"/>
              </w:rPr>
              <w:t>iucA</w:t>
            </w:r>
          </w:p>
        </w:tc>
        <w:tc>
          <w:tcPr>
            <w:tcW w:w="2268" w:type="dxa"/>
            <w:shd w:val="clear" w:color="auto" w:fill="auto"/>
          </w:tcPr>
          <w:p w14:paraId="63CC1A90" w14:textId="1C80B16B" w:rsidR="00E222E4" w:rsidRPr="00EE3B20" w:rsidRDefault="008F5D91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823E001" w14:textId="0FD20F5F" w:rsidR="00E222E4" w:rsidRPr="00EE3B20" w:rsidRDefault="008F5D91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03554A1A" w14:textId="2E182E6A" w:rsidR="00E222E4" w:rsidRPr="00EE3B20" w:rsidRDefault="008F5D91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>ST5235</w:t>
            </w:r>
          </w:p>
        </w:tc>
        <w:tc>
          <w:tcPr>
            <w:tcW w:w="1417" w:type="dxa"/>
            <w:shd w:val="clear" w:color="auto" w:fill="auto"/>
          </w:tcPr>
          <w:p w14:paraId="7A0882B6" w14:textId="7571FF4D" w:rsidR="00E222E4" w:rsidRPr="00EE3B20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>2020/2017</w:t>
            </w:r>
          </w:p>
        </w:tc>
        <w:tc>
          <w:tcPr>
            <w:tcW w:w="1585" w:type="dxa"/>
            <w:shd w:val="clear" w:color="auto" w:fill="auto"/>
          </w:tcPr>
          <w:p w14:paraId="338B73F6" w14:textId="557E1937" w:rsidR="00E222E4" w:rsidRPr="00EE3B20" w:rsidRDefault="008F5D91" w:rsidP="008F5D91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fldChar w:fldCharType="begin"/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instrText xml:space="preserve"> ADDIN EN.CITE &lt;EndNote&gt;&lt;Cite&gt;&lt;Author&gt;Banerjee&lt;/Author&gt;&lt;Year&gt;2021&lt;/Year&gt;&lt;RecNum&gt;407&lt;/RecNum&gt;&lt;DisplayText&gt;(Banerjee et al., 2021)&lt;/DisplayText&gt;&lt;record&gt;&lt;rec-number&gt;407&lt;/rec-number&gt;&lt;foreign-keys&gt;&lt;key app="EN" db-id="2zsdzvxp25edxaezvslvpfs7vapaa5rrww0z" timestamp="1660800744" guid="ab2e59fa-cd5e-4c6a-ab54-17aff3047043"&gt;407&lt;/key&gt;&lt;/foreign-keys&gt;&lt;ref-type name="Journal Article"&gt;17&lt;/ref-type&gt;&lt;contributors&gt;&lt;authors&gt;&lt;author&gt;Banerjee, T.&lt;/author&gt;&lt;author&gt;Wangkheimayum, J.&lt;/author&gt;&lt;author&gt;Sharma, S.&lt;/author&gt;&lt;author&gt;Kumar, A.&lt;/author&gt;&lt;author&gt;Bhattacharjee, A.&lt;/author&gt;&lt;/authors&gt;&lt;/contributors&gt;&lt;auth-address&gt;Department of Microbiology, Institute of Medical Sciences, Banaras Hindu University, Varanasi, India.&amp;#xD;Department of Microbiology, Assam University, Silchar, India.&amp;#xD;Department of Pediatrics, Institute of Medical Sciences, Banaras Hindu University, Varanasi, India.&lt;/auth-address&gt;&lt;titles&gt;&lt;title&gt;Extensively Drug-Resistant Hypervirulent Klebsiella pneumoniae From a Series of Neonatal Sepsis in a Tertiary Care Hospital, India&lt;/title&gt;&lt;secondary-title&gt;Front Med (Lausanne)&lt;/secondary-title&gt;&lt;alt-title&gt;Frontiers in medicine&lt;/alt-title&gt;&lt;/titles&gt;&lt;periodical&gt;&lt;full-title&gt;Front Med (Lausanne)&lt;/full-title&gt;&lt;/periodical&gt;&lt;pages&gt;645955&lt;/pages&gt;&lt;volume&gt;8&lt;/volume&gt;&lt;edition&gt;2021/03/26&lt;/edition&gt;&lt;keywords&gt;&lt;keyword&gt;Mdr&lt;/keyword&gt;&lt;keyword&gt;St5325&lt;/keyword&gt;&lt;keyword&gt;carbapenems&lt;/keyword&gt;&lt;keyword&gt;fatal&lt;/keyword&gt;&lt;keyword&gt;hypermucoviscous&lt;/keyword&gt;&lt;keyword&gt;polymyxins&lt;/keyword&gt;&lt;keyword&gt;commercial or financial relationships that could be construed as a potential&lt;/keyword&gt;&lt;keyword&gt;conflict of interest.&lt;/keyword&gt;&lt;/keywords&gt;&lt;dates&gt;&lt;year&gt;2021&lt;/year&gt;&lt;/dates&gt;&lt;isbn&gt;2296-858X (Print)&amp;#xD;2296-858x&lt;/isbn&gt;&lt;accession-num&gt;33763435&lt;/accession-num&gt;&lt;urls&gt;&lt;/urls&gt;&lt;custom2&gt;PMC7982647&lt;/custom2&gt;&lt;electronic-resource-num&gt;10.3389/fmed.2021.645955&lt;/electronic-resource-num&gt;&lt;remote-database-provider&gt;NLM&lt;/remote-database-provider&gt;&lt;language&gt;eng&lt;/language&gt;&lt;/record&gt;&lt;/Cite&gt;&lt;/EndNote&gt;</w:instrTex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fldChar w:fldCharType="separate"/>
            </w:r>
            <w:r w:rsidRPr="00EE3B20">
              <w:rPr>
                <w:rFonts w:ascii="Times New Roman" w:eastAsia="楷体" w:hAnsi="Times New Roman" w:cs="Times New Roman"/>
                <w:noProof/>
                <w:color w:val="FF0000"/>
                <w:sz w:val="15"/>
                <w:szCs w:val="15"/>
              </w:rPr>
              <w:t>(Banerjee et al., 2021)</w: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fldChar w:fldCharType="end"/>
            </w:r>
          </w:p>
        </w:tc>
      </w:tr>
      <w:tr w:rsidR="00E222E4" w:rsidRPr="009A79F1" w14:paraId="0043DC09" w14:textId="77777777" w:rsidTr="009C6657">
        <w:trPr>
          <w:jc w:val="center"/>
        </w:trPr>
        <w:tc>
          <w:tcPr>
            <w:tcW w:w="526" w:type="dxa"/>
            <w:vMerge/>
          </w:tcPr>
          <w:p w14:paraId="2D6A7149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6788D110" w14:textId="77777777" w:rsidR="00E222E4" w:rsidRPr="00EE3B20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>Iran</w:t>
            </w:r>
          </w:p>
        </w:tc>
        <w:tc>
          <w:tcPr>
            <w:tcW w:w="851" w:type="dxa"/>
            <w:shd w:val="clear" w:color="auto" w:fill="auto"/>
          </w:tcPr>
          <w:p w14:paraId="06C940F6" w14:textId="04661F52" w:rsidR="00E222E4" w:rsidRPr="00EE3B20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14:paraId="71CDD14A" w14:textId="77777777" w:rsidR="00E222E4" w:rsidRPr="00EE3B20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</w:pPr>
            <w:bookmarkStart w:id="84" w:name="OLE_LINK26"/>
            <w:bookmarkStart w:id="85" w:name="OLE_LINK38"/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bla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  <w:vertAlign w:val="subscript"/>
              </w:rPr>
              <w:t>NDM-1</w: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bla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  <w:vertAlign w:val="subscript"/>
              </w:rPr>
              <w:t>OXA-48</w:t>
            </w:r>
            <w:bookmarkEnd w:id="84"/>
            <w:bookmarkEnd w:id="85"/>
          </w:p>
        </w:tc>
        <w:tc>
          <w:tcPr>
            <w:tcW w:w="3827" w:type="dxa"/>
            <w:shd w:val="clear" w:color="auto" w:fill="auto"/>
          </w:tcPr>
          <w:p w14:paraId="7FE2FF5C" w14:textId="77777777" w:rsidR="00E222E4" w:rsidRPr="00EE3B20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iucA</w: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iutA</w: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ybt</w: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>,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 xml:space="preserve"> rmpA</w: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kfu</w: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peg344</w: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iro</w: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magA</w: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allS</w:t>
            </w:r>
          </w:p>
        </w:tc>
        <w:tc>
          <w:tcPr>
            <w:tcW w:w="2268" w:type="dxa"/>
            <w:shd w:val="clear" w:color="auto" w:fill="auto"/>
          </w:tcPr>
          <w:p w14:paraId="426B79D0" w14:textId="77777777" w:rsidR="00E222E4" w:rsidRPr="00EE3B20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02CF11D" w14:textId="6DA07E5E" w:rsidR="00E222E4" w:rsidRPr="00EE3B20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>K2, K20</w:t>
            </w:r>
          </w:p>
        </w:tc>
        <w:tc>
          <w:tcPr>
            <w:tcW w:w="2268" w:type="dxa"/>
            <w:shd w:val="clear" w:color="auto" w:fill="auto"/>
          </w:tcPr>
          <w:p w14:paraId="472AA320" w14:textId="77777777" w:rsidR="00E222E4" w:rsidRPr="00EE3B20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9C0E84D" w14:textId="4FAD40E3" w:rsidR="00E222E4" w:rsidRPr="00EE3B20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>2021/</w:t>
            </w:r>
            <w:r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 xml:space="preserve"> </w: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>2019-2020</w:t>
            </w:r>
          </w:p>
        </w:tc>
        <w:tc>
          <w:tcPr>
            <w:tcW w:w="1585" w:type="dxa"/>
            <w:shd w:val="clear" w:color="auto" w:fill="auto"/>
          </w:tcPr>
          <w:p w14:paraId="089CBE79" w14:textId="0A607A96" w:rsidR="00E222E4" w:rsidRPr="00EE3B20" w:rsidRDefault="00E222E4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fldChar w:fldCharType="begin">
                <w:fldData xml:space="preserve">PEVuZE5vdGU+PENpdGU+PEF1dGhvcj5TYW5pa2hhbmk8L0F1dGhvcj48WWVhcj4yMDIxPC9ZZWFy
PjxSZWNOdW0+MzA3PC9SZWNOdW0+PERpc3BsYXlUZXh0PihTYW5pa2hhbmkgZXQgYWwuLCAyMDIx
KTwvRGlzcGxheVRleHQ+PHJlY29yZD48cmVjLW51bWJlcj4zMDc8L3JlYy1udW1iZXI+PGZvcmVp
Z24ta2V5cz48a2V5IGFwcD0iRU4iIGRiLWlkPSIyenNkenZ4cDI1ZWR4YWV6dnNsdnBmczd2YXBh
YTVycnd3MHoiIHRpbWVzdGFtcD0iMTY1MTQxMTY5MSIgZ3VpZD0iMDVlMWE1MzctM2VkZC00OTAz
LWI4MGEtMDg5YjgzOTAxZTI3Ij4zMDc8L2tleT48a2V5IGFwcD0iRU5XZWIiIGRiLWlkPSIiPjA8
L2tleT48L2ZvcmVpZ24ta2V5cz48cmVmLXR5cGUgbmFtZT0iSm91cm5hbCBBcnRpY2xlIj4xNzwv
cmVmLXR5cGU+PGNvbnRyaWJ1dG9ycz48YXV0aG9ycz48YXV0aG9yPlNhbmlraGFuaSwgUi48L2F1
dGhvcj48YXV0aG9yPk1vZWluaXJhZCwgTS48L2F1dGhvcj48YXV0aG9yPlNvbGdpLCBILjwvYXV0
aG9yPjxhdXRob3I+SGFkYWRpLCBBLjwvYXV0aG9yPjxhdXRob3I+U2hhaGNoZXJhZ2hpLCBGLjwv
YXV0aG9yPjxhdXRob3I+QmFkbWFzdGksIEYuPC9hdXRob3I+PC9hdXRob3JzPjwvY29udHJpYnV0
b3JzPjxhdXRoLWFkZHJlc3M+RGVwYXJ0bWVudCBvZiBCYWN0ZXJpb2xvZ3ksIFBhc3RldXIgSW5z
dGl0dXRlIG9mIElyYW4sIFRlaHJhbiwgSXJhbi4mI3hEO0RpdmlzaW9uIG9mIEJhY3RlcmlvbG9n
eSwgRGVwYXJ0bWVudCBvZiBQYXRob2Jpb2xvZ3ksIFNjaG9vbCBvZiBQdWJsaWMgSGVhbHRoLCBU
ZWhyYW4gVW5pdmVyc2l0eSBvZiBNZWRpY2FsIFNjaWVuY2VzLCBUZWhyYW4sIElyYW4uJiN4RDtE
aXZpc2lvbiBvZiBDbGluaWNhbCBNaWNyb2Jpb2xvZ3ksIERlcGFydG1lbnQgb2YgTGFib3JhdG9y
eSBNZWRpY2luZSwgQW1pbiBIb3NwaXRhbCwgSXNmYWhhbiBVbml2ZXJzaXR5IG9mIE1lZGljYWwg
U2NpZW5jZXMsIElzZmFoYW4sIElyYW4uJiN4RDtTaW5hIEhvc3BpdGFsLCBJbnRlcm5hbCBNZWRp
Y2luZSBEZXBhcnRtZW50LCBhbmQgUmVzZWFyY2ggQ2VudGVyIGZvciBDbGluaWNhbCBWaXJvbG9n
eSwgVGVocmFuIFVuaXZlcnNpdHkgb2YgTWVkaWNhbCBTY2llbmNlcywgVGVocmFuLCBJcmFuLiYj
eEQ7RGVwYXJ0bWVudCBvZiBCYWN0ZXJpb2xvZ3ksIFBhc3RldXIgSW5zdGl0dXRlIG9mIElyYW4s
IFRlaHJhbiwgSXJhbi4gc2hhaGNoZXJhZ2hpZmVyZXNodGVoQHlhaG9vLmNvbS4mI3hEO0RlcGFy
dG1lbnQgb2YgQmFjdGVyaW9sb2d5LCBQYXN0ZXVyIEluc3RpdHV0ZSBvZiBJcmFuLCBUZWhyYW4s
IElyYW4uIGZiYWRtYXN0aTIwMDhAZ21haS5jb20uJiN4RDtNaWNyb2Jpb2xvZ3kgUmVzZWFyY2gg
Q2VudGVyIChNUkMpLCBQYXN0ZXVyIEluc3RpdHV0ZSBvZiBJcmFuLCBUZWhyYW4sIElyYW4uIGZi
YWRtYXN0aTIwMDhAZ21haS5jb20uPC9hdXRoLWFkZHJlc3M+PHRpdGxlcz48dGl0bGU+VGhlIGZh
Y2Ugb2YgaHlwZXJ2aXJ1bGVudCBLbGVic2llbGxhIHBuZXVtb25pYWUgaXNvbGF0ZWQgZnJvbSBj
bGluaWNhbCBzYW1wbGVzIG9mIHR3byBJcmFuaWFuIHRlYWNoaW5nIGhvc3BpdGFsczwvdGl0bGU+
PHNlY29uZGFyeS10aXRsZT5Bbm4gQ2xpbiBNaWNyb2Jpb2wgQW50aW1pY3JvYjwvc2Vjb25kYXJ5
LXRpdGxlPjwvdGl0bGVzPjxwZXJpb2RpY2FsPjxmdWxsLXRpdGxlPkFubiBDbGluIE1pY3JvYmlv
bCBBbnRpbWljcm9iPC9mdWxsLXRpdGxlPjxhYmJyLTE+QW5uYWxzIG9mIGNsaW5pY2FsIG1pY3Jv
YmlvbG9neSBhbmQgYW50aW1pY3JvYmlhbHM8L2FiYnItMT48L3BlcmlvZGljYWw+PHBhZ2VzPjU4
PC9wYWdlcz48dm9sdW1lPjIwPC92b2x1bWU+PG51bWJlcj4xPC9udW1iZXI+PGVkaXRpb24+MjAy
MS8wOS8wMjwvZWRpdGlvbj48a2V5d29yZHM+PGtleXdvcmQ+RHJ1ZyBSZXNpc3RhbmNlLCBCYWN0
ZXJpYWw8L2tleXdvcmQ+PGtleXdvcmQ+SG9zcGl0YWxzLCBUZWFjaGluZzwva2V5d29yZD48a2V5
d29yZD5IdW1hbnM8L2tleXdvcmQ+PGtleXdvcmQ+SXJhbi9lcGlkZW1pb2xvZ3k8L2tleXdvcmQ+
PGtleXdvcmQ+S2xlYnNpZWxsYSBJbmZlY3Rpb25zLypkaWFnbm9zaXMvZXBpZGVtaW9sb2d5PC9r
ZXl3b3JkPjxrZXl3b3JkPktsZWJzaWVsbGEgcG5ldW1vbmlhZS9kcnVnIGVmZmVjdHMvaXNvbGF0
aW9uICZhbXA7IHB1cmlmaWNhdGlvbi8qcGF0aG9nZW5pY2l0eTwva2V5d29yZD48a2V5d29yZD5N
aWNyb2JpYWwgU2Vuc2l0aXZpdHkgVGVzdHM8L2tleXdvcmQ+PGtleXdvcmQ+VmlydWxlbmNlIEZh
Y3RvcnMvKmdlbmV0aWNzPC9rZXl3b3JkPjxrZXl3b3JkPkFudGltaWNyb2JpYWwgcmVzaXN0YW5j
ZTwva2V5d29yZD48a2V5d29yZD5DbG9uYWwgcmVsYXRlZG5lc3M8L2tleXdvcmQ+PGtleXdvcmQ+
SHlwZXJ2aXJ1bGVudCBLbGVic2llbGxhIHBuZXVtb25pYTwva2V5d29yZD48a2V5d29yZD5JZGVu
dGlmaWNhdGlvbiB0ZXN0PC9rZXl3b3JkPjwva2V5d29yZHM+PGRhdGVzPjx5ZWFyPjIwMjE8L3ll
YXI+PHB1Yi1kYXRlcz48ZGF0ZT5BdWcgMzE8L2RhdGU+PC9wdWItZGF0ZXM+PC9kYXRlcz48aXNi
bj4xNDc2LTA3MTEgKEVsZWN0cm9uaWMpJiN4RDsxNDc2LTA3MTEgKExpbmtpbmcpPC9pc2JuPjxh
Y2Nlc3Npb24tbnVtPjM0NDY1MzM1PC9hY2Nlc3Npb24tbnVtPjx1cmxzPjxyZWxhdGVkLXVybHM+
PHVybD5odHRwczovL3d3dy5uY2JpLm5sbS5uaWguZ292L3B1Ym1lZC8zNDQ2NTMzNTwvdXJsPjwv
cmVsYXRlZC11cmxzPjwvdXJscz48Y3VzdG9tMj5QTUM4NDA2MDA5PC9jdXN0b20yPjxlbGVjdHJv
bmljLXJlc291cmNlLW51bT4xMC4xMTg2L3MxMjk0MS0wMjEtMDA0NjctMjwvZWxlY3Ryb25pYy1y
ZXNvdXJjZS1udW0+PC9yZWNvcmQ+PC9DaXRlPjwvRW5kTm90ZT5=
</w:fldData>
              </w:fldChar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instrText xml:space="preserve"> ADDIN EN.CITE </w:instrTex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fldChar w:fldCharType="begin">
                <w:fldData xml:space="preserve">PEVuZE5vdGU+PENpdGU+PEF1dGhvcj5TYW5pa2hhbmk8L0F1dGhvcj48WWVhcj4yMDIxPC9ZZWFy
PjxSZWNOdW0+MzA3PC9SZWNOdW0+PERpc3BsYXlUZXh0PihTYW5pa2hhbmkgZXQgYWwuLCAyMDIx
KTwvRGlzcGxheVRleHQ+PHJlY29yZD48cmVjLW51bWJlcj4zMDc8L3JlYy1udW1iZXI+PGZvcmVp
Z24ta2V5cz48a2V5IGFwcD0iRU4iIGRiLWlkPSIyenNkenZ4cDI1ZWR4YWV6dnNsdnBmczd2YXBh
YTVycnd3MHoiIHRpbWVzdGFtcD0iMTY1MTQxMTY5MSIgZ3VpZD0iMDVlMWE1MzctM2VkZC00OTAz
LWI4MGEtMDg5YjgzOTAxZTI3Ij4zMDc8L2tleT48a2V5IGFwcD0iRU5XZWIiIGRiLWlkPSIiPjA8
L2tleT48L2ZvcmVpZ24ta2V5cz48cmVmLXR5cGUgbmFtZT0iSm91cm5hbCBBcnRpY2xlIj4xNzwv
cmVmLXR5cGU+PGNvbnRyaWJ1dG9ycz48YXV0aG9ycz48YXV0aG9yPlNhbmlraGFuaSwgUi48L2F1
dGhvcj48YXV0aG9yPk1vZWluaXJhZCwgTS48L2F1dGhvcj48YXV0aG9yPlNvbGdpLCBILjwvYXV0
aG9yPjxhdXRob3I+SGFkYWRpLCBBLjwvYXV0aG9yPjxhdXRob3I+U2hhaGNoZXJhZ2hpLCBGLjwv
YXV0aG9yPjxhdXRob3I+QmFkbWFzdGksIEYuPC9hdXRob3I+PC9hdXRob3JzPjwvY29udHJpYnV0
b3JzPjxhdXRoLWFkZHJlc3M+RGVwYXJ0bWVudCBvZiBCYWN0ZXJpb2xvZ3ksIFBhc3RldXIgSW5z
dGl0dXRlIG9mIElyYW4sIFRlaHJhbiwgSXJhbi4mI3hEO0RpdmlzaW9uIG9mIEJhY3RlcmlvbG9n
eSwgRGVwYXJ0bWVudCBvZiBQYXRob2Jpb2xvZ3ksIFNjaG9vbCBvZiBQdWJsaWMgSGVhbHRoLCBU
ZWhyYW4gVW5pdmVyc2l0eSBvZiBNZWRpY2FsIFNjaWVuY2VzLCBUZWhyYW4sIElyYW4uJiN4RDtE
aXZpc2lvbiBvZiBDbGluaWNhbCBNaWNyb2Jpb2xvZ3ksIERlcGFydG1lbnQgb2YgTGFib3JhdG9y
eSBNZWRpY2luZSwgQW1pbiBIb3NwaXRhbCwgSXNmYWhhbiBVbml2ZXJzaXR5IG9mIE1lZGljYWwg
U2NpZW5jZXMsIElzZmFoYW4sIElyYW4uJiN4RDtTaW5hIEhvc3BpdGFsLCBJbnRlcm5hbCBNZWRp
Y2luZSBEZXBhcnRtZW50LCBhbmQgUmVzZWFyY2ggQ2VudGVyIGZvciBDbGluaWNhbCBWaXJvbG9n
eSwgVGVocmFuIFVuaXZlcnNpdHkgb2YgTWVkaWNhbCBTY2llbmNlcywgVGVocmFuLCBJcmFuLiYj
eEQ7RGVwYXJ0bWVudCBvZiBCYWN0ZXJpb2xvZ3ksIFBhc3RldXIgSW5zdGl0dXRlIG9mIElyYW4s
IFRlaHJhbiwgSXJhbi4gc2hhaGNoZXJhZ2hpZmVyZXNodGVoQHlhaG9vLmNvbS4mI3hEO0RlcGFy
dG1lbnQgb2YgQmFjdGVyaW9sb2d5LCBQYXN0ZXVyIEluc3RpdHV0ZSBvZiBJcmFuLCBUZWhyYW4s
IElyYW4uIGZiYWRtYXN0aTIwMDhAZ21haS5jb20uJiN4RDtNaWNyb2Jpb2xvZ3kgUmVzZWFyY2gg
Q2VudGVyIChNUkMpLCBQYXN0ZXVyIEluc3RpdHV0ZSBvZiBJcmFuLCBUZWhyYW4sIElyYW4uIGZi
YWRtYXN0aTIwMDhAZ21haS5jb20uPC9hdXRoLWFkZHJlc3M+PHRpdGxlcz48dGl0bGU+VGhlIGZh
Y2Ugb2YgaHlwZXJ2aXJ1bGVudCBLbGVic2llbGxhIHBuZXVtb25pYWUgaXNvbGF0ZWQgZnJvbSBj
bGluaWNhbCBzYW1wbGVzIG9mIHR3byBJcmFuaWFuIHRlYWNoaW5nIGhvc3BpdGFsczwvdGl0bGU+
PHNlY29uZGFyeS10aXRsZT5Bbm4gQ2xpbiBNaWNyb2Jpb2wgQW50aW1pY3JvYjwvc2Vjb25kYXJ5
LXRpdGxlPjwvdGl0bGVzPjxwZXJpb2RpY2FsPjxmdWxsLXRpdGxlPkFubiBDbGluIE1pY3JvYmlv
bCBBbnRpbWljcm9iPC9mdWxsLXRpdGxlPjxhYmJyLTE+QW5uYWxzIG9mIGNsaW5pY2FsIG1pY3Jv
YmlvbG9neSBhbmQgYW50aW1pY3JvYmlhbHM8L2FiYnItMT48L3BlcmlvZGljYWw+PHBhZ2VzPjU4
PC9wYWdlcz48dm9sdW1lPjIwPC92b2x1bWU+PG51bWJlcj4xPC9udW1iZXI+PGVkaXRpb24+MjAy
MS8wOS8wMjwvZWRpdGlvbj48a2V5d29yZHM+PGtleXdvcmQ+RHJ1ZyBSZXNpc3RhbmNlLCBCYWN0
ZXJpYWw8L2tleXdvcmQ+PGtleXdvcmQ+SG9zcGl0YWxzLCBUZWFjaGluZzwva2V5d29yZD48a2V5
d29yZD5IdW1hbnM8L2tleXdvcmQ+PGtleXdvcmQ+SXJhbi9lcGlkZW1pb2xvZ3k8L2tleXdvcmQ+
PGtleXdvcmQ+S2xlYnNpZWxsYSBJbmZlY3Rpb25zLypkaWFnbm9zaXMvZXBpZGVtaW9sb2d5PC9r
ZXl3b3JkPjxrZXl3b3JkPktsZWJzaWVsbGEgcG5ldW1vbmlhZS9kcnVnIGVmZmVjdHMvaXNvbGF0
aW9uICZhbXA7IHB1cmlmaWNhdGlvbi8qcGF0aG9nZW5pY2l0eTwva2V5d29yZD48a2V5d29yZD5N
aWNyb2JpYWwgU2Vuc2l0aXZpdHkgVGVzdHM8L2tleXdvcmQ+PGtleXdvcmQ+VmlydWxlbmNlIEZh
Y3RvcnMvKmdlbmV0aWNzPC9rZXl3b3JkPjxrZXl3b3JkPkFudGltaWNyb2JpYWwgcmVzaXN0YW5j
ZTwva2V5d29yZD48a2V5d29yZD5DbG9uYWwgcmVsYXRlZG5lc3M8L2tleXdvcmQ+PGtleXdvcmQ+
SHlwZXJ2aXJ1bGVudCBLbGVic2llbGxhIHBuZXVtb25pYTwva2V5d29yZD48a2V5d29yZD5JZGVu
dGlmaWNhdGlvbiB0ZXN0PC9rZXl3b3JkPjwva2V5d29yZHM+PGRhdGVzPjx5ZWFyPjIwMjE8L3ll
YXI+PHB1Yi1kYXRlcz48ZGF0ZT5BdWcgMzE8L2RhdGU+PC9wdWItZGF0ZXM+PC9kYXRlcz48aXNi
bj4xNDc2LTA3MTEgKEVsZWN0cm9uaWMpJiN4RDsxNDc2LTA3MTEgKExpbmtpbmcpPC9pc2JuPjxh
Y2Nlc3Npb24tbnVtPjM0NDY1MzM1PC9hY2Nlc3Npb24tbnVtPjx1cmxzPjxyZWxhdGVkLXVybHM+
PHVybD5odHRwczovL3d3dy5uY2JpLm5sbS5uaWguZ292L3B1Ym1lZC8zNDQ2NTMzNTwvdXJsPjwv
cmVsYXRlZC11cmxzPjwvdXJscz48Y3VzdG9tMj5QTUM4NDA2MDA5PC9jdXN0b20yPjxlbGVjdHJv
bmljLXJlc291cmNlLW51bT4xMC4xMTg2L3MxMjk0MS0wMjEtMDA0NjctMjwvZWxlY3Ryb25pYy1y
ZXNvdXJjZS1udW0+PC9yZWNvcmQ+PC9DaXRlPjwvRW5kTm90ZT5=
</w:fldData>
              </w:fldChar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instrText xml:space="preserve"> ADDIN EN.CITE.DATA </w:instrTex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fldChar w:fldCharType="end"/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fldChar w:fldCharType="separate"/>
            </w:r>
            <w:r w:rsidRPr="00EE3B20">
              <w:rPr>
                <w:rFonts w:ascii="Times New Roman" w:eastAsia="楷体" w:hAnsi="Times New Roman" w:cs="Times New Roman"/>
                <w:noProof/>
                <w:color w:val="FF0000"/>
                <w:sz w:val="15"/>
                <w:szCs w:val="15"/>
              </w:rPr>
              <w:t>(Sanikhani et al., 2021)</w: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fldChar w:fldCharType="end"/>
            </w:r>
          </w:p>
        </w:tc>
      </w:tr>
      <w:tr w:rsidR="00E222E4" w:rsidRPr="009A79F1" w14:paraId="375359D4" w14:textId="77777777" w:rsidTr="009C6657">
        <w:trPr>
          <w:jc w:val="center"/>
        </w:trPr>
        <w:tc>
          <w:tcPr>
            <w:tcW w:w="526" w:type="dxa"/>
            <w:vMerge/>
          </w:tcPr>
          <w:p w14:paraId="61448149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1C20BA78" w14:textId="5615EA90" w:rsidR="00E222E4" w:rsidRPr="00EE3B20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>Iran</w:t>
            </w:r>
          </w:p>
        </w:tc>
        <w:tc>
          <w:tcPr>
            <w:tcW w:w="851" w:type="dxa"/>
            <w:shd w:val="clear" w:color="auto" w:fill="auto"/>
          </w:tcPr>
          <w:p w14:paraId="2E9E451E" w14:textId="1CB29A71" w:rsidR="00E222E4" w:rsidRPr="00EE3B20" w:rsidRDefault="00CE5985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08CE5A3B" w14:textId="3245D661" w:rsidR="00E222E4" w:rsidRPr="00EE3B20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 w:hint="eastAsia"/>
                <w:i/>
                <w:color w:val="FF0000"/>
                <w:sz w:val="15"/>
                <w:szCs w:val="15"/>
              </w:rPr>
              <w:t>b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la</w:t>
            </w:r>
            <w:r w:rsidRPr="00EE3B20">
              <w:rPr>
                <w:rFonts w:ascii="Times New Roman" w:eastAsia="楷体" w:hAnsi="Times New Roman" w:cs="Times New Roman" w:hint="eastAsia"/>
                <w:i/>
                <w:color w:val="FF0000"/>
                <w:sz w:val="15"/>
                <w:szCs w:val="15"/>
                <w:vertAlign w:val="subscript"/>
              </w:rPr>
              <w:t>OXA-1</w:t>
            </w:r>
            <w:r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 w:hint="eastAsia"/>
                <w:i/>
                <w:color w:val="FF0000"/>
                <w:sz w:val="15"/>
                <w:szCs w:val="15"/>
              </w:rPr>
              <w:t>b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la</w:t>
            </w:r>
            <w:r w:rsidRPr="00EE3B20">
              <w:rPr>
                <w:rFonts w:ascii="Times New Roman" w:eastAsia="楷体" w:hAnsi="Times New Roman" w:cs="Times New Roman" w:hint="eastAsia"/>
                <w:i/>
                <w:color w:val="FF0000"/>
                <w:sz w:val="15"/>
                <w:szCs w:val="15"/>
                <w:vertAlign w:val="subscript"/>
              </w:rPr>
              <w:t>OXA-48</w:t>
            </w:r>
            <w:r w:rsidR="00CE5985" w:rsidRPr="00EE3B20">
              <w:rPr>
                <w:rFonts w:ascii="Times New Roman" w:eastAsia="楷体" w:hAnsi="Times New Roman" w:cs="Times New Roman" w:hint="eastAsia"/>
                <w:i/>
                <w:color w:val="FF0000"/>
                <w:sz w:val="15"/>
                <w:szCs w:val="15"/>
                <w:vertAlign w:val="subscript"/>
              </w:rPr>
              <w:t>,</w:t>
            </w:r>
          </w:p>
        </w:tc>
        <w:tc>
          <w:tcPr>
            <w:tcW w:w="3827" w:type="dxa"/>
            <w:shd w:val="clear" w:color="auto" w:fill="auto"/>
          </w:tcPr>
          <w:p w14:paraId="6F68441A" w14:textId="3601A769" w:rsidR="00E222E4" w:rsidRPr="00EE3B20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 w:hint="eastAsia"/>
                <w:i/>
                <w:color w:val="FF0000"/>
                <w:sz w:val="15"/>
                <w:szCs w:val="15"/>
              </w:rPr>
              <w:t>iutABCD</w:t>
            </w:r>
            <w:r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 xml:space="preserve">, </w:t>
            </w:r>
            <w:r w:rsidRPr="00EE3B20">
              <w:rPr>
                <w:rFonts w:ascii="Times New Roman" w:eastAsia="楷体" w:hAnsi="Times New Roman" w:cs="Times New Roman" w:hint="eastAsia"/>
                <w:i/>
                <w:color w:val="FF0000"/>
                <w:sz w:val="15"/>
                <w:szCs w:val="15"/>
              </w:rPr>
              <w:t>iucA</w:t>
            </w:r>
            <w:r w:rsidR="00CE5985" w:rsidRPr="00EE3B20">
              <w:rPr>
                <w:rFonts w:ascii="Times New Roman" w:eastAsia="楷体" w:hAnsi="Times New Roman" w:cs="Times New Roman" w:hint="eastAsia"/>
                <w:i/>
                <w:color w:val="FF0000"/>
                <w:sz w:val="15"/>
                <w:szCs w:val="15"/>
              </w:rPr>
              <w:t xml:space="preserve">, </w:t>
            </w:r>
            <w:r w:rsidR="00CE5985"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ybtAEPQSTUX, fyu</w:t>
            </w:r>
            <w:r w:rsidR="00CE5985" w:rsidRPr="00EE3B20">
              <w:rPr>
                <w:rFonts w:ascii="Times New Roman" w:eastAsia="楷体" w:hAnsi="Times New Roman" w:cs="Times New Roman" w:hint="eastAsia"/>
                <w:i/>
                <w:color w:val="FF0000"/>
                <w:sz w:val="15"/>
                <w:szCs w:val="15"/>
              </w:rPr>
              <w:t>，</w:t>
            </w:r>
            <w:r w:rsidR="00CE5985" w:rsidRPr="00EE3B20">
              <w:rPr>
                <w:rFonts w:ascii="Times New Roman" w:eastAsia="楷体" w:hAnsi="Times New Roman" w:cs="Times New Roman" w:hint="eastAsia"/>
                <w:i/>
                <w:color w:val="FF0000"/>
                <w:sz w:val="15"/>
                <w:szCs w:val="15"/>
              </w:rPr>
              <w:t xml:space="preserve"> irp1/2</w:t>
            </w:r>
          </w:p>
        </w:tc>
        <w:tc>
          <w:tcPr>
            <w:tcW w:w="2268" w:type="dxa"/>
            <w:shd w:val="clear" w:color="auto" w:fill="auto"/>
          </w:tcPr>
          <w:p w14:paraId="0E097BE8" w14:textId="2C717A2F" w:rsidR="00E222E4" w:rsidRPr="00EE3B20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>P35 plasmid 3, P38 plasmid 1</w:t>
            </w:r>
          </w:p>
        </w:tc>
        <w:tc>
          <w:tcPr>
            <w:tcW w:w="1418" w:type="dxa"/>
            <w:shd w:val="clear" w:color="auto" w:fill="auto"/>
          </w:tcPr>
          <w:p w14:paraId="1CE31A52" w14:textId="6252D94D" w:rsidR="00E222E4" w:rsidRPr="00EE3B20" w:rsidRDefault="00CE5985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>K15</w:t>
            </w:r>
            <w:r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>，</w:t>
            </w:r>
            <w:r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 xml:space="preserve"> K17, </w:t>
            </w:r>
            <w:r w:rsidR="00E222E4"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>K20</w:t>
            </w:r>
            <w:r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>, K107</w:t>
            </w:r>
          </w:p>
        </w:tc>
        <w:tc>
          <w:tcPr>
            <w:tcW w:w="2268" w:type="dxa"/>
            <w:shd w:val="clear" w:color="auto" w:fill="auto"/>
          </w:tcPr>
          <w:p w14:paraId="4F75879E" w14:textId="30806B12" w:rsidR="00E222E4" w:rsidRPr="00EE3B20" w:rsidRDefault="00CE5985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 xml:space="preserve">ST11, ST101, ST147, </w:t>
            </w:r>
            <w:r w:rsidR="00E222E4"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>ST893</w:t>
            </w:r>
          </w:p>
        </w:tc>
        <w:tc>
          <w:tcPr>
            <w:tcW w:w="1417" w:type="dxa"/>
            <w:shd w:val="clear" w:color="auto" w:fill="auto"/>
          </w:tcPr>
          <w:p w14:paraId="6AE08B57" w14:textId="171F366E" w:rsidR="00E222E4" w:rsidRPr="00EE3B20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>2021/2014-2016</w:t>
            </w:r>
          </w:p>
        </w:tc>
        <w:tc>
          <w:tcPr>
            <w:tcW w:w="1585" w:type="dxa"/>
            <w:shd w:val="clear" w:color="auto" w:fill="auto"/>
          </w:tcPr>
          <w:p w14:paraId="434E8BBB" w14:textId="1C6C9A78" w:rsidR="00E222E4" w:rsidRPr="00EE3B20" w:rsidRDefault="00E222E4" w:rsidP="00397E39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fldChar w:fldCharType="begin">
                <w:fldData xml:space="preserve">PEVuZE5vdGU+PENpdGU+PEF1dGhvcj5Cb2xvdXJjaGk8L0F1dGhvcj48WWVhcj4yMDIxPC9ZZWFy
PjxSZWNOdW0+NDA1PC9SZWNOdW0+PERpc3BsYXlUZXh0PihCb2xvdXJjaGkgZXQgYWwuLCAyMDIx
KTwvRGlzcGxheVRleHQ+PHJlY29yZD48cmVjLW51bWJlcj40MDU8L3JlYy1udW1iZXI+PGZvcmVp
Z24ta2V5cz48a2V5IGFwcD0iRU4iIGRiLWlkPSIyenNkenZ4cDI1ZWR4YWV6dnNsdnBmczd2YXBh
YTVycnd3MHoiIHRpbWVzdGFtcD0iMTY2MDcyODU3MSIgZ3VpZD0iZWZhMTJjMGYtNzkwNi00NDE0
LWI0NmMtYzViNTE3MzIzNTUyIj40MDU8L2tleT48L2ZvcmVpZ24ta2V5cz48cmVmLXR5cGUgbmFt
ZT0iSm91cm5hbCBBcnRpY2xlIj4xNzwvcmVmLXR5cGU+PGNvbnRyaWJ1dG9ycz48YXV0aG9ycz48
YXV0aG9yPkJvbG91cmNoaSwgTi48L2F1dGhvcj48YXV0aG9yPlNoYWhjaGVyYWdoaSwgRi48L2F1
dGhvcj48YXV0aG9yPkdpc2tlLCBDLiBHLjwvYXV0aG9yPjxhdXRob3I+TmVtYXR6YWRlaCwgUy48
L2F1dGhvcj48YXV0aG9yPk5vb3JpIEdvb2RhcnppLCBOLjwvYXV0aG9yPjxhdXRob3I+U29sZ2ks
IEguPC9hdXRob3I+PGF1dGhvcj5CYWRtYXN0aSwgRi48L2F1dGhvcj48L2F1dGhvcnM+PC9jb250
cmlidXRvcnM+PGF1dGgtYWRkcmVzcz5EZXBhcnRtZW50IG9mIEJhY3RlcmlvbG9neSwgUGFzdGV1
ciBJbnN0aXR1dGUgb2YgSXJhbiwgVGVocmFuLCBJcmFuLiYjeEQ7RGl2aXNpb24gb2YgQ2xpbmlj
YWwgTWljcm9iaW9sb2d5LCBEZXBhcnRtZW50IG9mIExhYm9yYXRvcnkgTWVkaWNpbmUsIEthcm9s
aW5za2EgSW5zdGl0dXRldCBhbmQgS2Fyb2xpbnNrYSBVbml2ZXJzaXR5IEhvc3BpdGFsLCBTdG9j
a2hvbG0sIFN3ZWRlbi4mI3hEO0RlcGFydG1lbnQgb2YgUGF0aG9iaW9sb2d5LCBTY2hvb2wgb2Yg
UHVibGljIEhlYWx0aCwgVGVocmFuIFVuaXZlcnNpdHkgb2YgTWVkaWNhbCBTY2llbmNlcywgVGVo
cmFuLCBJcmFuLiYjeEQ7RGVwYXJ0bWVudCBvZiBMYWJvcmF0b3J5IE1lZGljaW5lLCBBbWluIEhv
c3BpdGFsLCBJc2ZhaGFuIFVuaXZlcnNpdHkgb2YgTWVkaWNhbCBTY2llbmNlcywgSXNmYWhhbiwg
SXJhbi4gaGFtaWQuc29sZ2lAZ21haWwuY29tLiYjeEQ7RGVwYXJ0bWVudCBvZiBCYWN0ZXJpb2xv
Z3ksIFBhc3RldXIgSW5zdGl0dXRlIG9mIElyYW4sIFRlaHJhbiwgSXJhbi4gZmJhZG1hc3RpMjAw
OEBnbWFpbC5jb20uPC9hdXRoLWFkZHJlc3M+PHRpdGxlcz48dGl0bGU+Q29tcGFyYXRpdmUgZ2Vu
b21lIGFuYWx5c2lzIG9mIGNvbGlzdGluLXJlc2lzdGFudCBPWEEtNDgtcHJvZHVjaW5nIEtsZWJz
aWVsbGEgcG5ldW1vbmlhZSBjbGluaWNhbCBzdHJhaW5zIGlzb2xhdGVkIGZyb20gdHdvIElyYW5p
YW4gaG9zcGl0YWxzPC90aXRsZT48c2Vjb25kYXJ5LXRpdGxlPkFubiBDbGluIE1pY3JvYmlvbCBB
bnRpbWljcm9iPC9zZWNvbmRhcnktdGl0bGU+PGFsdC10aXRsZT5Bbm5hbHMgb2YgY2xpbmljYWwg
bWljcm9iaW9sb2d5IGFuZCBhbnRpbWljcm9iaWFsczwvYWx0LXRpdGxlPjwvdGl0bGVzPjxwZXJp
b2RpY2FsPjxmdWxsLXRpdGxlPkFubiBDbGluIE1pY3JvYmlvbCBBbnRpbWljcm9iPC9mdWxsLXRp
dGxlPjxhYmJyLTE+QW5uYWxzIG9mIGNsaW5pY2FsIG1pY3JvYmlvbG9neSBhbmQgYW50aW1pY3Jv
YmlhbHM8L2FiYnItMT48L3BlcmlvZGljYWw+PGFsdC1wZXJpb2RpY2FsPjxmdWxsLXRpdGxlPkFu
biBDbGluIE1pY3JvYmlvbCBBbnRpbWljcm9iPC9mdWxsLXRpdGxlPjxhYmJyLTE+QW5uYWxzIG9m
IGNsaW5pY2FsIG1pY3JvYmlvbG9neSBhbmQgYW50aW1pY3JvYmlhbHM8L2FiYnItMT48L2FsdC1w
ZXJpb2RpY2FsPjxwYWdlcz43NDwvcGFnZXM+PHZvbHVtZT4yMDwvdm9sdW1lPjxudW1iZXI+MTwv
bnVtYmVyPjxlZGl0aW9uPjIwMjEvMTAvMjU8L2VkaXRpb24+PGtleXdvcmRzPjxrZXl3b3JkPkFu
dGktQmFjdGVyaWFsIEFnZW50cy8qcGhhcm1hY29sb2d5PC9rZXl3b3JkPjxrZXl3b3JkPkJhY3Rl
cmlhbCBQcm90ZWlucy9nZW5ldGljczwva2V5d29yZD48a2V5d29yZD5DYXJiYXBlbmVtcy9waGFy
bWFjb2xvZ3k8L2tleXdvcmQ+PGtleXdvcmQ+Q29saXN0aW4vKnBoYXJtYWNvbG9neTwva2V5d29y
ZD48a2V5d29yZD5EcnVnIFJlc2lzdGFuY2UsIEJhY3RlcmlhbC8qZ2VuZXRpY3M8L2tleXdvcmQ+
PGtleXdvcmQ+R2Vub21lLCBCYWN0ZXJpYWwvZ2VuZXRpY3M8L2tleXdvcmQ+PGtleXdvcmQ+SG9z
cGl0YWxzPC9rZXl3b3JkPjxrZXl3b3JkPkh1bWFuczwva2V5d29yZD48a2V5d29yZD5JcmFuL2Vw
aWRlbWlvbG9neTwva2V5d29yZD48a2V5d29yZD5LbGVic2llbGxhIEluZmVjdGlvbnMvKmRydWcg
dGhlcmFweS9lcGlkZW1pb2xvZ3k8L2tleXdvcmQ+PGtleXdvcmQ+S2xlYnNpZWxsYSBwbmV1bW9u
aWFlLypkcnVnIGVmZmVjdHMvKmdlbmV0aWNzL2lzb2xhdGlvbiAmYW1wOyBwdXJpZmljYXRpb248
L2tleXdvcmQ+PGtleXdvcmQ+TWljcm9iaWFsIFNlbnNpdGl2aXR5IFRlc3RzPC9rZXl3b3JkPjxr
ZXl3b3JkPldob2xlIEdlbm9tZSBTZXF1ZW5jaW5nL21ldGhvZHM8L2tleXdvcmQ+PGtleXdvcmQ+
KmJldGEtTGFjdGFtYXNlcy9nZW5ldGljczwva2V5d29yZD48a2V5d29yZD5DYXJiYXBlbmVtYXNl
cyBwcm9kdWNpbmcgc3RyYWluczwva2V5d29yZD48a2V5d29yZD5Db2xpc3Rpbi1yZXNpc3RhbnQg
S2xlYnNpZWxsYSBwbmV1bW9uaWFlPC9rZXl3b3JkPjxrZXl3b3JkPkh5cGVydmlydWxlbnQgcGxh
c21pZHM8L2tleXdvcmQ+PGtleXdvcmQ+b2YgaW50ZXJlc3RzLjwva2V5d29yZD48L2tleXdvcmRz
PjxkYXRlcz48eWVhcj4yMDIxPC95ZWFyPjxwdWItZGF0ZXM+PGRhdGU+T2N0IDIzPC9kYXRlPjwv
cHViLWRhdGVzPjwvZGF0ZXM+PGlzYm4+MTQ3Ni0wNzExPC9pc2JuPjxhY2Nlc3Npb24tbnVtPjM0
Njg4MzAyPC9hY2Nlc3Npb24tbnVtPjx1cmxzPjwvdXJscz48Y3VzdG9tMj5QTUM4NTQyMjk3PC9j
dXN0b20yPjxlbGVjdHJvbmljLXJlc291cmNlLW51bT4xMC4xMTg2L3MxMjk0MS0wMjEtMDA0Nzkt
eTwvZWxlY3Ryb25pYy1yZXNvdXJjZS1udW0+PHJlbW90ZS1kYXRhYmFzZS1wcm92aWRlcj5OTE08
L3JlbW90ZS1kYXRhYmFzZS1wcm92aWRlcj48bGFuZ3VhZ2U+ZW5nPC9sYW5ndWFnZT48L3JlY29y
ZD48L0NpdGU+PC9FbmROb3RlPn==
</w:fldData>
              </w:fldChar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instrText xml:space="preserve"> ADDIN EN.CITE </w:instrTex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fldChar w:fldCharType="begin">
                <w:fldData xml:space="preserve">PEVuZE5vdGU+PENpdGU+PEF1dGhvcj5Cb2xvdXJjaGk8L0F1dGhvcj48WWVhcj4yMDIxPC9ZZWFy
PjxSZWNOdW0+NDA1PC9SZWNOdW0+PERpc3BsYXlUZXh0PihCb2xvdXJjaGkgZXQgYWwuLCAyMDIx
KTwvRGlzcGxheVRleHQ+PHJlY29yZD48cmVjLW51bWJlcj40MDU8L3JlYy1udW1iZXI+PGZvcmVp
Z24ta2V5cz48a2V5IGFwcD0iRU4iIGRiLWlkPSIyenNkenZ4cDI1ZWR4YWV6dnNsdnBmczd2YXBh
YTVycnd3MHoiIHRpbWVzdGFtcD0iMTY2MDcyODU3MSIgZ3VpZD0iZWZhMTJjMGYtNzkwNi00NDE0
LWI0NmMtYzViNTE3MzIzNTUyIj40MDU8L2tleT48L2ZvcmVpZ24ta2V5cz48cmVmLXR5cGUgbmFt
ZT0iSm91cm5hbCBBcnRpY2xlIj4xNzwvcmVmLXR5cGU+PGNvbnRyaWJ1dG9ycz48YXV0aG9ycz48
YXV0aG9yPkJvbG91cmNoaSwgTi48L2F1dGhvcj48YXV0aG9yPlNoYWhjaGVyYWdoaSwgRi48L2F1
dGhvcj48YXV0aG9yPkdpc2tlLCBDLiBHLjwvYXV0aG9yPjxhdXRob3I+TmVtYXR6YWRlaCwgUy48
L2F1dGhvcj48YXV0aG9yPk5vb3JpIEdvb2RhcnppLCBOLjwvYXV0aG9yPjxhdXRob3I+U29sZ2ks
IEguPC9hdXRob3I+PGF1dGhvcj5CYWRtYXN0aSwgRi48L2F1dGhvcj48L2F1dGhvcnM+PC9jb250
cmlidXRvcnM+PGF1dGgtYWRkcmVzcz5EZXBhcnRtZW50IG9mIEJhY3RlcmlvbG9neSwgUGFzdGV1
ciBJbnN0aXR1dGUgb2YgSXJhbiwgVGVocmFuLCBJcmFuLiYjeEQ7RGl2aXNpb24gb2YgQ2xpbmlj
YWwgTWljcm9iaW9sb2d5LCBEZXBhcnRtZW50IG9mIExhYm9yYXRvcnkgTWVkaWNpbmUsIEthcm9s
aW5za2EgSW5zdGl0dXRldCBhbmQgS2Fyb2xpbnNrYSBVbml2ZXJzaXR5IEhvc3BpdGFsLCBTdG9j
a2hvbG0sIFN3ZWRlbi4mI3hEO0RlcGFydG1lbnQgb2YgUGF0aG9iaW9sb2d5LCBTY2hvb2wgb2Yg
UHVibGljIEhlYWx0aCwgVGVocmFuIFVuaXZlcnNpdHkgb2YgTWVkaWNhbCBTY2llbmNlcywgVGVo
cmFuLCBJcmFuLiYjeEQ7RGVwYXJ0bWVudCBvZiBMYWJvcmF0b3J5IE1lZGljaW5lLCBBbWluIEhv
c3BpdGFsLCBJc2ZhaGFuIFVuaXZlcnNpdHkgb2YgTWVkaWNhbCBTY2llbmNlcywgSXNmYWhhbiwg
SXJhbi4gaGFtaWQuc29sZ2lAZ21haWwuY29tLiYjeEQ7RGVwYXJ0bWVudCBvZiBCYWN0ZXJpb2xv
Z3ksIFBhc3RldXIgSW5zdGl0dXRlIG9mIElyYW4sIFRlaHJhbiwgSXJhbi4gZmJhZG1hc3RpMjAw
OEBnbWFpbC5jb20uPC9hdXRoLWFkZHJlc3M+PHRpdGxlcz48dGl0bGU+Q29tcGFyYXRpdmUgZ2Vu
b21lIGFuYWx5c2lzIG9mIGNvbGlzdGluLXJlc2lzdGFudCBPWEEtNDgtcHJvZHVjaW5nIEtsZWJz
aWVsbGEgcG5ldW1vbmlhZSBjbGluaWNhbCBzdHJhaW5zIGlzb2xhdGVkIGZyb20gdHdvIElyYW5p
YW4gaG9zcGl0YWxzPC90aXRsZT48c2Vjb25kYXJ5LXRpdGxlPkFubiBDbGluIE1pY3JvYmlvbCBB
bnRpbWljcm9iPC9zZWNvbmRhcnktdGl0bGU+PGFsdC10aXRsZT5Bbm5hbHMgb2YgY2xpbmljYWwg
bWljcm9iaW9sb2d5IGFuZCBhbnRpbWljcm9iaWFsczwvYWx0LXRpdGxlPjwvdGl0bGVzPjxwZXJp
b2RpY2FsPjxmdWxsLXRpdGxlPkFubiBDbGluIE1pY3JvYmlvbCBBbnRpbWljcm9iPC9mdWxsLXRp
dGxlPjxhYmJyLTE+QW5uYWxzIG9mIGNsaW5pY2FsIG1pY3JvYmlvbG9neSBhbmQgYW50aW1pY3Jv
YmlhbHM8L2FiYnItMT48L3BlcmlvZGljYWw+PGFsdC1wZXJpb2RpY2FsPjxmdWxsLXRpdGxlPkFu
biBDbGluIE1pY3JvYmlvbCBBbnRpbWljcm9iPC9mdWxsLXRpdGxlPjxhYmJyLTE+QW5uYWxzIG9m
IGNsaW5pY2FsIG1pY3JvYmlvbG9neSBhbmQgYW50aW1pY3JvYmlhbHM8L2FiYnItMT48L2FsdC1w
ZXJpb2RpY2FsPjxwYWdlcz43NDwvcGFnZXM+PHZvbHVtZT4yMDwvdm9sdW1lPjxudW1iZXI+MTwv
bnVtYmVyPjxlZGl0aW9uPjIwMjEvMTAvMjU8L2VkaXRpb24+PGtleXdvcmRzPjxrZXl3b3JkPkFu
dGktQmFjdGVyaWFsIEFnZW50cy8qcGhhcm1hY29sb2d5PC9rZXl3b3JkPjxrZXl3b3JkPkJhY3Rl
cmlhbCBQcm90ZWlucy9nZW5ldGljczwva2V5d29yZD48a2V5d29yZD5DYXJiYXBlbmVtcy9waGFy
bWFjb2xvZ3k8L2tleXdvcmQ+PGtleXdvcmQ+Q29saXN0aW4vKnBoYXJtYWNvbG9neTwva2V5d29y
ZD48a2V5d29yZD5EcnVnIFJlc2lzdGFuY2UsIEJhY3RlcmlhbC8qZ2VuZXRpY3M8L2tleXdvcmQ+
PGtleXdvcmQ+R2Vub21lLCBCYWN0ZXJpYWwvZ2VuZXRpY3M8L2tleXdvcmQ+PGtleXdvcmQ+SG9z
cGl0YWxzPC9rZXl3b3JkPjxrZXl3b3JkPkh1bWFuczwva2V5d29yZD48a2V5d29yZD5JcmFuL2Vw
aWRlbWlvbG9neTwva2V5d29yZD48a2V5d29yZD5LbGVic2llbGxhIEluZmVjdGlvbnMvKmRydWcg
dGhlcmFweS9lcGlkZW1pb2xvZ3k8L2tleXdvcmQ+PGtleXdvcmQ+S2xlYnNpZWxsYSBwbmV1bW9u
aWFlLypkcnVnIGVmZmVjdHMvKmdlbmV0aWNzL2lzb2xhdGlvbiAmYW1wOyBwdXJpZmljYXRpb248
L2tleXdvcmQ+PGtleXdvcmQ+TWljcm9iaWFsIFNlbnNpdGl2aXR5IFRlc3RzPC9rZXl3b3JkPjxr
ZXl3b3JkPldob2xlIEdlbm9tZSBTZXF1ZW5jaW5nL21ldGhvZHM8L2tleXdvcmQ+PGtleXdvcmQ+
KmJldGEtTGFjdGFtYXNlcy9nZW5ldGljczwva2V5d29yZD48a2V5d29yZD5DYXJiYXBlbmVtYXNl
cyBwcm9kdWNpbmcgc3RyYWluczwva2V5d29yZD48a2V5d29yZD5Db2xpc3Rpbi1yZXNpc3RhbnQg
S2xlYnNpZWxsYSBwbmV1bW9uaWFlPC9rZXl3b3JkPjxrZXl3b3JkPkh5cGVydmlydWxlbnQgcGxh
c21pZHM8L2tleXdvcmQ+PGtleXdvcmQ+b2YgaW50ZXJlc3RzLjwva2V5d29yZD48L2tleXdvcmRz
PjxkYXRlcz48eWVhcj4yMDIxPC95ZWFyPjxwdWItZGF0ZXM+PGRhdGU+T2N0IDIzPC9kYXRlPjwv
cHViLWRhdGVzPjwvZGF0ZXM+PGlzYm4+MTQ3Ni0wNzExPC9pc2JuPjxhY2Nlc3Npb24tbnVtPjM0
Njg4MzAyPC9hY2Nlc3Npb24tbnVtPjx1cmxzPjwvdXJscz48Y3VzdG9tMj5QTUM4NTQyMjk3PC9j
dXN0b20yPjxlbGVjdHJvbmljLXJlc291cmNlLW51bT4xMC4xMTg2L3MxMjk0MS0wMjEtMDA0Nzkt
eTwvZWxlY3Ryb25pYy1yZXNvdXJjZS1udW0+PHJlbW90ZS1kYXRhYmFzZS1wcm92aWRlcj5OTE08
L3JlbW90ZS1kYXRhYmFzZS1wcm92aWRlcj48bGFuZ3VhZ2U+ZW5nPC9sYW5ndWFnZT48L3JlY29y
ZD48L0NpdGU+PC9FbmROb3RlPn==
</w:fldData>
              </w:fldChar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instrText xml:space="preserve"> ADDIN EN.CITE.DATA </w:instrTex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fldChar w:fldCharType="end"/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fldChar w:fldCharType="separate"/>
            </w:r>
            <w:r w:rsidRPr="00EE3B20">
              <w:rPr>
                <w:rFonts w:ascii="Times New Roman" w:eastAsia="楷体" w:hAnsi="Times New Roman" w:cs="Times New Roman"/>
                <w:noProof/>
                <w:color w:val="FF0000"/>
                <w:sz w:val="15"/>
                <w:szCs w:val="15"/>
              </w:rPr>
              <w:t>(Bolourchi et al., 2021)</w: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fldChar w:fldCharType="end"/>
            </w:r>
          </w:p>
        </w:tc>
      </w:tr>
      <w:tr w:rsidR="00E222E4" w:rsidRPr="009A79F1" w14:paraId="4EA2BB1D" w14:textId="77777777" w:rsidTr="009C6657">
        <w:trPr>
          <w:jc w:val="center"/>
        </w:trPr>
        <w:tc>
          <w:tcPr>
            <w:tcW w:w="526" w:type="dxa"/>
            <w:vMerge/>
          </w:tcPr>
          <w:p w14:paraId="465D01F6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79211926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Singapore</w:t>
            </w:r>
          </w:p>
        </w:tc>
        <w:tc>
          <w:tcPr>
            <w:tcW w:w="851" w:type="dxa"/>
            <w:shd w:val="clear" w:color="auto" w:fill="auto"/>
          </w:tcPr>
          <w:p w14:paraId="05CECCC8" w14:textId="3E4C9F2E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14:paraId="6992BF70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</w:p>
        </w:tc>
        <w:tc>
          <w:tcPr>
            <w:tcW w:w="3827" w:type="dxa"/>
            <w:shd w:val="clear" w:color="auto" w:fill="auto"/>
          </w:tcPr>
          <w:p w14:paraId="3DC72107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ybt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clb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</w:p>
        </w:tc>
        <w:tc>
          <w:tcPr>
            <w:tcW w:w="2268" w:type="dxa"/>
            <w:shd w:val="clear" w:color="auto" w:fill="auto"/>
          </w:tcPr>
          <w:p w14:paraId="1B4ACE41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FD75CBF" w14:textId="29B372B8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KL1, KL2, KL25,  K25, K47, K51, K107, K117, K124, K136</w:t>
            </w:r>
          </w:p>
        </w:tc>
        <w:tc>
          <w:tcPr>
            <w:tcW w:w="2268" w:type="dxa"/>
            <w:shd w:val="clear" w:color="auto" w:fill="auto"/>
          </w:tcPr>
          <w:p w14:paraId="240DC9A7" w14:textId="6E324A5E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ST11, ST14, ST23, ST17, ST48, ST65, ST70, ST86, ST231, ST273,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ST792, ST1117</w:t>
            </w:r>
          </w:p>
        </w:tc>
        <w:tc>
          <w:tcPr>
            <w:tcW w:w="1417" w:type="dxa"/>
            <w:shd w:val="clear" w:color="auto" w:fill="auto"/>
          </w:tcPr>
          <w:p w14:paraId="3FFDE356" w14:textId="449F2A11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2019/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2011-2015</w:t>
            </w:r>
          </w:p>
        </w:tc>
        <w:tc>
          <w:tcPr>
            <w:tcW w:w="1585" w:type="dxa"/>
            <w:shd w:val="clear" w:color="auto" w:fill="auto"/>
          </w:tcPr>
          <w:p w14:paraId="0A0721A7" w14:textId="30B89FC1" w:rsidR="00E222E4" w:rsidRPr="009A79F1" w:rsidRDefault="00E222E4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PEVuZE5vdGU+PENpdGU+PEF1dGhvcj5PY3RhdmlhPC9BdXRob3I+PFllYXI+MjAxOTwvWWVhcj48
UmVjTnVtPjQ4NDwvUmVjTnVtPjxEaXNwbGF5VGV4dD4oT2N0YXZpYSBldCBhbC4sIDIwMTkpPC9E
aXNwbGF5VGV4dD48cmVjb3JkPjxyZWMtbnVtYmVyPjQ4NDwvcmVjLW51bWJlcj48Zm9yZWlnbi1r
ZXlzPjxrZXkgYXBwPSJFTiIgZGItaWQ9Inp3Mnc5ZjI5NWZhcmF0ZXpwenE1dnp3cnNzZGZ4YXhy
NTV2YSIgdGltZXN0YW1wPSIxNjQ4NzgzMzY5IiBndWlkPSJiNmRiNTdiNi1hOWYwLTQyMzMtYTI3
Yy00YmZlNmM0ZjE1NTYiPjQ4NDwva2V5PjwvZm9yZWlnbi1rZXlzPjxyZWYtdHlwZSBuYW1lPSJK
b3VybmFsIEFydGljbGUiPjE3PC9yZWYtdHlwZT48Y29udHJpYnV0b3JzPjxhdXRob3JzPjxhdXRo
b3I+T2N0YXZpYSwgUy48L2F1dGhvcj48YXV0aG9yPkthbGlzdmFyLCBNLjwvYXV0aG9yPjxhdXRo
b3I+VmVua2F0YWNoYWxhbSwgSS48L2F1dGhvcj48YXV0aG9yPk5nLCBPLiBULjwvYXV0aG9yPjxh
dXRob3I+WHUsIFcuPC9hdXRob3I+PGF1dGhvcj5TcmlkYXR0YSwgUC4gUy4gUi48L2F1dGhvcj48
YXV0aG9yPk9uZywgWS4gRi48L2F1dGhvcj48YXV0aG9yPldhbmcsIEwuPC9hdXRob3I+PGF1dGhv
cj5DaHVhLCBBLjwvYXV0aG9yPjxhdXRob3I+Q2hlbmcsIEIuPC9hdXRob3I+PGF1dGhvcj5MaW4s
IFIuIFQuIFAuPC9hdXRob3I+PGF1dGhvcj5UZW8sIEouIFcuIFAuPC9hdXRob3I+PC9hdXRob3Jz
PjwvY29udHJpYnV0b3JzPjxhdXRoLWFkZHJlc3M+TmF0aW9uYWwgUHVibGljIEhlYWx0aCBMYWJv
cmF0b3J5LCBOYXRpb25hbCBDZW50cmUgZm9yIEluZmVjdGlvdXMgRGlzZWFzZXMsIFNpbmdhcG9y
ZS4mI3hEO1RhbiBUb2NrIFNlbmcgSG9zcGl0YWwsIERlcGFydG1lbnQgb2YgSW5mZWN0aW91cyBE
aXNlYXNlcywgU2luZ2Fwb3JlLiYjeEQ7TmF0aW9uYWwgQ2VudHJlIGZvciBJbmZlY3Rpb3VzIERp
c2Vhc2VzLCBTaW5nYXBvcmUuJiN4RDtOYXRpb25hbCBVbml2ZXJzaXR5IG9mIFNpbmdhcG9yZSwg
WW9uZyBMb28gTGluIFNjaG9vbCBvZiBNZWRpY2luZSwgU2luZ2Fwb3JlLiYjeEQ7U2luZ2Fwb3Jl
IEdlbmVyYWwgSG9zcGl0YWwsIERlcGFydG1lbnQgb2YgSW5mZWN0aW91cyBEaXNlYXNlcywgU2lu
Z2Fwb3JlLiYjeEQ7TmFueWFuZyBUZWNobm9sb2dpY2FsIFVuaXZlcnNpdHksIExlZSBLb25nIENo
aWFuIFNjaG9vbCBvZiBNZWRpY2luZSwgU2luZ2Fwb3JlLiYjeEQ7TmF0aW9uYWwgVW5pdmVyc2l0
eSBIb3NwaXRhbCwgRGVwYXJ0bWVudCBvZiBMYWJvcmF0b3J5IE1lZGljaW5lLCBTaW5nYXBvcmUu
PC9hdXRoLWFkZHJlc3M+PHRpdGxlcz48dGl0bGU+S2xlYnNpZWxsYSBwbmV1bW9uaWFlIGFuZCBL
bGVic2llbGxhIHF1YXNpcG5ldW1vbmlhZSBkZWZpbmUgdGhlIHBvcHVsYXRpb24gc3RydWN0dXJl
IG9mIGJsYUtQQy0yS2xlYnNpZWxsYTogYSA1IHllYXIgcmV0cm9zcGVjdGl2ZSBnZW5vbWljIHN0
dWR5IGluIFNpbmdhcG9yZTwvdGl0bGU+PHNlY29uZGFyeS10aXRsZT5KIEFudGltaWNyb2IgQ2hl
bW90aGVyPC9zZWNvbmRhcnktdGl0bGU+PGFsdC10aXRsZT5UaGUgSm91cm5hbCBvZiBhbnRpbWlj
cm9iaWFsIGNoZW1vdGhlcmFweTwvYWx0LXRpdGxlPjwvdGl0bGVzPjxwZXJpb2RpY2FsPjxmdWxs
LXRpdGxlPkogQW50aW1pY3JvYiBDaGVtb3RoZXI8L2Z1bGwtdGl0bGU+PC9wZXJpb2RpY2FsPjxw
YWdlcz4zMjA1LTMyMTA8L3BhZ2VzPjx2b2x1bWU+NzQ8L3ZvbHVtZT48bnVtYmVyPjExPC9udW1i
ZXI+PGVkaXRpb24+MjAxOS8wOS8xMTwvZWRpdGlvbj48a2V5d29yZHM+PGtleXdvcmQ+RE5BLCBC
YWN0ZXJpYWwvZ2VuZXRpY3M8L2tleXdvcmQ+PGtleXdvcmQ+R2Vub21lLCBCYWN0ZXJpYWw8L2tl
eXdvcmQ+PGtleXdvcmQ+R2Vub21pY3M8L2tleXdvcmQ+PGtleXdvcmQ+SHVtYW5zPC9rZXl3b3Jk
PjxrZXl3b3JkPktsZWJzaWVsbGEvZW56eW1vbG9neS8qZ2VuZXRpY3M8L2tleXdvcmQ+PGtleXdv
cmQ+S2xlYnNpZWxsYSBJbmZlY3Rpb25zLyplcGlkZW1pb2xvZ3kvbWljcm9iaW9sb2d5PC9rZXl3
b3JkPjxrZXl3b3JkPktsZWJzaWVsbGEgcG5ldW1vbmlhZS9lbnp5bW9sb2d5LypnZW5ldGljczwv
a2V5d29yZD48a2V5d29yZD4qUGh5bG9nZW55PC9rZXl3b3JkPjxrZXl3b3JkPlB1YmxpYyBIZWFs
dGggU3VydmVpbGxhbmNlPC9rZXl3b3JkPjxrZXl3b3JkPlJldHJvc3BlY3RpdmUgU3R1ZGllczwv
a2V5d29yZD48a2V5d29yZD5TaW5nYXBvcmUvZXBpZGVtaW9sb2d5PC9rZXl3b3JkPjxrZXl3b3Jk
PlZpcnVsZW5jZTwva2V5d29yZD48a2V5d29yZD5WaXJ1bGVuY2UgRmFjdG9ycy9nZW5ldGljczwv
a2V5d29yZD48a2V5d29yZD5XaG9sZSBHZW5vbWUgU2VxdWVuY2luZzwva2V5d29yZD48a2V5d29y
ZD5iZXRhLUxhY3RhbWFzZXMvKmdlbmV0aWNzPC9rZXl3b3JkPjwva2V5d29yZHM+PGRhdGVzPjx5
ZWFyPjIwMTk8L3llYXI+PHB1Yi1kYXRlcz48ZGF0ZT5Ob3YgMTwvZGF0ZT48L3B1Yi1kYXRlcz48
L2RhdGVzPjxpc2JuPjAzMDUtNzQ1MzwvaXNibj48YWNjZXNzaW9uLW51bT4zMTUwNDU3MTwvYWNj
ZXNzaW9uLW51bT48dXJscz48cmVsYXRlZC11cmxzPjx1cmw+aHR0cHM6Ly93YXRlcm1hcmsuc2ls
dmVyY2hhaXIuY29tL2RrejMzMi5wZGY/dG9rZW49QVFFQ0FIaTIwOEJFNDlPb2FuOWtraFdfRXJj
eTdEbTNaTF85Q2YzcWZLQWM0ODV5c2dBQUFyOHdnZ0s3QmdrcWhraUc5dzBCQndhZ2dnS3NNSUlD
cUFJQkFEQ0NBcUVHQ1NxR1NJYjNEUUVIQVRBZUJnbGdoa2dCWlFNRUFTNHdFUVFNakJxb3lBOGZm
T0NmejAyS0FnRVFnSUlDY2lzUW9WTnAwbE02elRzZnVScHowTFRrR2lYVmVudDdQUjViYm1TVG05
UUZSTGJSbnlTVGdRTF9PZ2otYTBsVk82bFhzOG5MeE80b2xBTDlEWjdsLTh2NzQ2am9aNzVUUzBs
X2xWSVBVY0Y2YWhPVkNqSkVkY252djVIcjc4VlZLcWFidFRldFZpbEM1bkRRMTdiYTBKdFlfSlJn
clR1bERDYjVPYlc4QzFKb3l4WWJLc19od3VYR0NVWmE5U3hCNnVGRHBxWXBSTG8wQWptZlp5dGo1
RFc1RnltN0t5UzEzRUszeVJVSXJTblRHRUM4eUZDbkNtYkg2RmZtOXlPeGNXZnpJcE9ONkdjZkVn
R2sxekVqLVZRY0JiMTE3eS1EZXVkcnFGMXZYLWJDejJtYXVTaERQcFhMMEw0ejFyejNHMnlzdXda
MnlsOVNiMTBrMWpjcDA3T0dzLVM4ZFF5VzZJa3Yyd0NLa0JXZjNYSWFIdG5lMGlkTnlQNWxwUmE5
a2lsU1hBbDk0SkhSMmV5d2JSZGNYdmtqa3Fmb29FaE9KVFNVNS1KYXkwX0ZESVVNQXRJdjY2ekw4
X1poWnJZR2JUZDFGY0xmcGJHMVdpNGtoSXFiOFpUYU9lbmV6RzI3SGtpWGs4TDV6S2RpVDhNN0xk
enJZTDFVbHNTN0JRWC1PX2pPamhaNVIydXhTUlhhN2VvaFkwR1h4X3MwbVBaeXpleWNyUXViaS1f
a3p3ejhDcGVwYXYxOWZ4ZjdsVy1EVkNXa2FDU01yNnpsU2tYTk9kQXd3bkJLT2g4T0Z6Y09fdFNj
OENzWXVFRlFnWG5NNmFyUU5ZR3hmNGQ4dzdIT1RjSVM5M2hQYlFnM1pHWTRpSFVXb1M0TjNnTE5u
NHkwOVZTSWFNaklmVU5xWnJYZE5zYUFsV0VkeEx2aHB4ZjQ0V2xTeFZFUnB6aGJfTDk5RVEwdW9W
WWdDSVZ0VzhycDhQdy15UVdNNmtQaWVVRmg5eFE0ZmtTUVZFengxRFJKNEtnUHZDdF9JMnVueVE2
elBuUE5Udm8tS2N6eUk4ZTJMTHFQdG9va0c4U2d4SHlDVEh2TUM4d3A5MlllMm5fRVRpbDE8L3Vy
bD48L3JlbGF0ZWQtdXJscz48L3VybHM+PGVsZWN0cm9uaWMtcmVzb3VyY2UtbnVtPjEwLjEwOTMv
amFjL2RrejMzMjwvZWxlY3Ryb25pYy1yZXNvdXJjZS1udW0+PHJlbW90ZS1kYXRhYmFzZS1wcm92
aWRlcj5OTE08L3JlbW90ZS1kYXRhYmFzZS1wcm92aWRlcj48bGFuZ3VhZ2U+ZW5nPC9sYW5ndWFn
ZT48L3JlY29yZD48L0NpdGU+PC9FbmROb3RlPgB=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PEVuZE5vdGU+PENpdGU+PEF1dGhvcj5PY3RhdmlhPC9BdXRob3I+PFllYXI+MjAxOTwvWWVhcj48
UmVjTnVtPjQ4NDwvUmVjTnVtPjxEaXNwbGF5VGV4dD4oT2N0YXZpYSBldCBhbC4sIDIwMTkpPC9E
aXNwbGF5VGV4dD48cmVjb3JkPjxyZWMtbnVtYmVyPjQ4NDwvcmVjLW51bWJlcj48Zm9yZWlnbi1r
ZXlzPjxrZXkgYXBwPSJFTiIgZGItaWQ9Inp3Mnc5ZjI5NWZhcmF0ZXpwenE1dnp3cnNzZGZ4YXhy
NTV2YSIgdGltZXN0YW1wPSIxNjQ4NzgzMzY5IiBndWlkPSJiNmRiNTdiNi1hOWYwLTQyMzMtYTI3
Yy00YmZlNmM0ZjE1NTYiPjQ4NDwva2V5PjwvZm9yZWlnbi1rZXlzPjxyZWYtdHlwZSBuYW1lPSJK
b3VybmFsIEFydGljbGUiPjE3PC9yZWYtdHlwZT48Y29udHJpYnV0b3JzPjxhdXRob3JzPjxhdXRo
b3I+T2N0YXZpYSwgUy48L2F1dGhvcj48YXV0aG9yPkthbGlzdmFyLCBNLjwvYXV0aG9yPjxhdXRo
b3I+VmVua2F0YWNoYWxhbSwgSS48L2F1dGhvcj48YXV0aG9yPk5nLCBPLiBULjwvYXV0aG9yPjxh
dXRob3I+WHUsIFcuPC9hdXRob3I+PGF1dGhvcj5TcmlkYXR0YSwgUC4gUy4gUi48L2F1dGhvcj48
YXV0aG9yPk9uZywgWS4gRi48L2F1dGhvcj48YXV0aG9yPldhbmcsIEwuPC9hdXRob3I+PGF1dGhv
cj5DaHVhLCBBLjwvYXV0aG9yPjxhdXRob3I+Q2hlbmcsIEIuPC9hdXRob3I+PGF1dGhvcj5MaW4s
IFIuIFQuIFAuPC9hdXRob3I+PGF1dGhvcj5UZW8sIEouIFcuIFAuPC9hdXRob3I+PC9hdXRob3Jz
PjwvY29udHJpYnV0b3JzPjxhdXRoLWFkZHJlc3M+TmF0aW9uYWwgUHVibGljIEhlYWx0aCBMYWJv
cmF0b3J5LCBOYXRpb25hbCBDZW50cmUgZm9yIEluZmVjdGlvdXMgRGlzZWFzZXMsIFNpbmdhcG9y
ZS4mI3hEO1RhbiBUb2NrIFNlbmcgSG9zcGl0YWwsIERlcGFydG1lbnQgb2YgSW5mZWN0aW91cyBE
aXNlYXNlcywgU2luZ2Fwb3JlLiYjeEQ7TmF0aW9uYWwgQ2VudHJlIGZvciBJbmZlY3Rpb3VzIERp
c2Vhc2VzLCBTaW5nYXBvcmUuJiN4RDtOYXRpb25hbCBVbml2ZXJzaXR5IG9mIFNpbmdhcG9yZSwg
WW9uZyBMb28gTGluIFNjaG9vbCBvZiBNZWRpY2luZSwgU2luZ2Fwb3JlLiYjeEQ7U2luZ2Fwb3Jl
IEdlbmVyYWwgSG9zcGl0YWwsIERlcGFydG1lbnQgb2YgSW5mZWN0aW91cyBEaXNlYXNlcywgU2lu
Z2Fwb3JlLiYjeEQ7TmFueWFuZyBUZWNobm9sb2dpY2FsIFVuaXZlcnNpdHksIExlZSBLb25nIENo
aWFuIFNjaG9vbCBvZiBNZWRpY2luZSwgU2luZ2Fwb3JlLiYjeEQ7TmF0aW9uYWwgVW5pdmVyc2l0
eSBIb3NwaXRhbCwgRGVwYXJ0bWVudCBvZiBMYWJvcmF0b3J5IE1lZGljaW5lLCBTaW5nYXBvcmUu
PC9hdXRoLWFkZHJlc3M+PHRpdGxlcz48dGl0bGU+S2xlYnNpZWxsYSBwbmV1bW9uaWFlIGFuZCBL
bGVic2llbGxhIHF1YXNpcG5ldW1vbmlhZSBkZWZpbmUgdGhlIHBvcHVsYXRpb24gc3RydWN0dXJl
IG9mIGJsYUtQQy0yS2xlYnNpZWxsYTogYSA1IHllYXIgcmV0cm9zcGVjdGl2ZSBnZW5vbWljIHN0
dWR5IGluIFNpbmdhcG9yZTwvdGl0bGU+PHNlY29uZGFyeS10aXRsZT5KIEFudGltaWNyb2IgQ2hl
bW90aGVyPC9zZWNvbmRhcnktdGl0bGU+PGFsdC10aXRsZT5UaGUgSm91cm5hbCBvZiBhbnRpbWlj
cm9iaWFsIGNoZW1vdGhlcmFweTwvYWx0LXRpdGxlPjwvdGl0bGVzPjxwZXJpb2RpY2FsPjxmdWxs
LXRpdGxlPkogQW50aW1pY3JvYiBDaGVtb3RoZXI8L2Z1bGwtdGl0bGU+PC9wZXJpb2RpY2FsPjxw
YWdlcz4zMjA1LTMyMTA8L3BhZ2VzPjx2b2x1bWU+NzQ8L3ZvbHVtZT48bnVtYmVyPjExPC9udW1i
ZXI+PGVkaXRpb24+MjAxOS8wOS8xMTwvZWRpdGlvbj48a2V5d29yZHM+PGtleXdvcmQ+RE5BLCBC
YWN0ZXJpYWwvZ2VuZXRpY3M8L2tleXdvcmQ+PGtleXdvcmQ+R2Vub21lLCBCYWN0ZXJpYWw8L2tl
eXdvcmQ+PGtleXdvcmQ+R2Vub21pY3M8L2tleXdvcmQ+PGtleXdvcmQ+SHVtYW5zPC9rZXl3b3Jk
PjxrZXl3b3JkPktsZWJzaWVsbGEvZW56eW1vbG9neS8qZ2VuZXRpY3M8L2tleXdvcmQ+PGtleXdv
cmQ+S2xlYnNpZWxsYSBJbmZlY3Rpb25zLyplcGlkZW1pb2xvZ3kvbWljcm9iaW9sb2d5PC9rZXl3
b3JkPjxrZXl3b3JkPktsZWJzaWVsbGEgcG5ldW1vbmlhZS9lbnp5bW9sb2d5LypnZW5ldGljczwv
a2V5d29yZD48a2V5d29yZD4qUGh5bG9nZW55PC9rZXl3b3JkPjxrZXl3b3JkPlB1YmxpYyBIZWFs
dGggU3VydmVpbGxhbmNlPC9rZXl3b3JkPjxrZXl3b3JkPlJldHJvc3BlY3RpdmUgU3R1ZGllczwv
a2V5d29yZD48a2V5d29yZD5TaW5nYXBvcmUvZXBpZGVtaW9sb2d5PC9rZXl3b3JkPjxrZXl3b3Jk
PlZpcnVsZW5jZTwva2V5d29yZD48a2V5d29yZD5WaXJ1bGVuY2UgRmFjdG9ycy9nZW5ldGljczwv
a2V5d29yZD48a2V5d29yZD5XaG9sZSBHZW5vbWUgU2VxdWVuY2luZzwva2V5d29yZD48a2V5d29y
ZD5iZXRhLUxhY3RhbWFzZXMvKmdlbmV0aWNzPC9rZXl3b3JkPjwva2V5d29yZHM+PGRhdGVzPjx5
ZWFyPjIwMTk8L3llYXI+PHB1Yi1kYXRlcz48ZGF0ZT5Ob3YgMTwvZGF0ZT48L3B1Yi1kYXRlcz48
L2RhdGVzPjxpc2JuPjAzMDUtNzQ1MzwvaXNibj48YWNjZXNzaW9uLW51bT4zMTUwNDU3MTwvYWNj
ZXNzaW9uLW51bT48dXJscz48cmVsYXRlZC11cmxzPjx1cmw+aHR0cHM6Ly93YXRlcm1hcmsuc2ls
dmVyY2hhaXIuY29tL2RrejMzMi5wZGY/dG9rZW49QVFFQ0FIaTIwOEJFNDlPb2FuOWtraFdfRXJj
eTdEbTNaTF85Q2YzcWZLQWM0ODV5c2dBQUFyOHdnZ0s3QmdrcWhraUc5dzBCQndhZ2dnS3NNSUlD
cUFJQkFEQ0NBcUVHQ1NxR1NJYjNEUUVIQVRBZUJnbGdoa2dCWlFNRUFTNHdFUVFNakJxb3lBOGZm
T0NmejAyS0FnRVFnSUlDY2lzUW9WTnAwbE02elRzZnVScHowTFRrR2lYVmVudDdQUjViYm1TVG05
UUZSTGJSbnlTVGdRTF9PZ2otYTBsVk82bFhzOG5MeE80b2xBTDlEWjdsLTh2NzQ2am9aNzVUUzBs
X2xWSVBVY0Y2YWhPVkNqSkVkY252djVIcjc4VlZLcWFidFRldFZpbEM1bkRRMTdiYTBKdFlfSlJn
clR1bERDYjVPYlc4QzFKb3l4WWJLc19od3VYR0NVWmE5U3hCNnVGRHBxWXBSTG8wQWptZlp5dGo1
RFc1RnltN0t5UzEzRUszeVJVSXJTblRHRUM4eUZDbkNtYkg2RmZtOXlPeGNXZnpJcE9ONkdjZkVn
R2sxekVqLVZRY0JiMTE3eS1EZXVkcnFGMXZYLWJDejJtYXVTaERQcFhMMEw0ejFyejNHMnlzdXda
MnlsOVNiMTBrMWpjcDA3T0dzLVM4ZFF5VzZJa3Yyd0NLa0JXZjNYSWFIdG5lMGlkTnlQNWxwUmE5
a2lsU1hBbDk0SkhSMmV5d2JSZGNYdmtqa3Fmb29FaE9KVFNVNS1KYXkwX0ZESVVNQXRJdjY2ekw4
X1poWnJZR2JUZDFGY0xmcGJHMVdpNGtoSXFiOFpUYU9lbmV6RzI3SGtpWGs4TDV6S2RpVDhNN0xk
enJZTDFVbHNTN0JRWC1PX2pPamhaNVIydXhTUlhhN2VvaFkwR1h4X3MwbVBaeXpleWNyUXViaS1f
a3p3ejhDcGVwYXYxOWZ4ZjdsVy1EVkNXa2FDU01yNnpsU2tYTk9kQXd3bkJLT2g4T0Z6Y09fdFNj
OENzWXVFRlFnWG5NNmFyUU5ZR3hmNGQ4dzdIT1RjSVM5M2hQYlFnM1pHWTRpSFVXb1M0TjNnTE5u
NHkwOVZTSWFNaklmVU5xWnJYZE5zYUFsV0VkeEx2aHB4ZjQ0V2xTeFZFUnB6aGJfTDk5RVEwdW9W
WWdDSVZ0VzhycDhQdy15UVdNNmtQaWVVRmg5eFE0ZmtTUVZFengxRFJKNEtnUHZDdF9JMnVueVE2
elBuUE5Udm8tS2N6eUk4ZTJMTHFQdG9va0c4U2d4SHlDVEh2TUM4d3A5MlllMm5fRVRpbDE8L3Vy
bD48L3JlbGF0ZWQtdXJscz48L3VybHM+PGVsZWN0cm9uaWMtcmVzb3VyY2UtbnVtPjEwLjEwOTMv
amFjL2RrejMzMjwvZWxlY3Ryb25pYy1yZXNvdXJjZS1udW0+PHJlbW90ZS1kYXRhYmFzZS1wcm92
aWRlcj5OTE08L3JlbW90ZS1kYXRhYmFzZS1wcm92aWRlcj48bGFuZ3VhZ2U+ZW5nPC9sYW5ndWFn
ZT48L3JlY29yZD48L0NpdGU+PC9FbmROb3RlPgB=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(Octavia et al., 2019)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E222E4" w:rsidRPr="009A79F1" w14:paraId="14BDD084" w14:textId="77777777" w:rsidTr="009C6657">
        <w:trPr>
          <w:jc w:val="center"/>
        </w:trPr>
        <w:tc>
          <w:tcPr>
            <w:tcW w:w="526" w:type="dxa"/>
            <w:vMerge/>
          </w:tcPr>
          <w:p w14:paraId="53F13142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66FB9621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Singapore</w:t>
            </w:r>
          </w:p>
        </w:tc>
        <w:tc>
          <w:tcPr>
            <w:tcW w:w="851" w:type="dxa"/>
            <w:shd w:val="clear" w:color="auto" w:fill="auto"/>
          </w:tcPr>
          <w:p w14:paraId="5CBB5211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14:paraId="19484D77" w14:textId="5363B793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</w:t>
            </w:r>
            <w:r w:rsidRPr="00F5209E">
              <w:rPr>
                <w:rFonts w:ascii="Times New Roman" w:eastAsia="楷体" w:hAnsi="Times New Roman" w:cs="Times New Roman" w:hint="eastAsia"/>
                <w:i/>
                <w:sz w:val="15"/>
                <w:szCs w:val="15"/>
                <w:vertAlign w:val="subscript"/>
              </w:rPr>
              <w:t>2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，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F5209E">
              <w:rPr>
                <w:rFonts w:ascii="Times New Roman" w:eastAsia="楷体" w:hAnsi="Times New Roman" w:cs="Times New Roman" w:hint="eastAsia"/>
                <w:i/>
                <w:sz w:val="15"/>
                <w:szCs w:val="15"/>
                <w:vertAlign w:val="subscript"/>
              </w:rPr>
              <w:t>OXA-1</w:t>
            </w:r>
          </w:p>
        </w:tc>
        <w:tc>
          <w:tcPr>
            <w:tcW w:w="3827" w:type="dxa"/>
            <w:shd w:val="clear" w:color="auto" w:fill="auto"/>
          </w:tcPr>
          <w:p w14:paraId="05D0884E" w14:textId="3520EE61" w:rsidR="00E222E4" w:rsidRPr="00F5209E" w:rsidRDefault="00E222E4" w:rsidP="00267BC3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ybt</w:t>
            </w:r>
            <w:r w:rsidRPr="00F5209E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cl</w:t>
            </w:r>
            <w:r w:rsidRPr="00F5209E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b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</w:t>
            </w:r>
          </w:p>
        </w:tc>
        <w:tc>
          <w:tcPr>
            <w:tcW w:w="2268" w:type="dxa"/>
            <w:shd w:val="clear" w:color="auto" w:fill="auto"/>
          </w:tcPr>
          <w:p w14:paraId="2C09C30C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D8C6B5E" w14:textId="5184F235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K1, K2, K20</w:t>
            </w:r>
          </w:p>
        </w:tc>
        <w:tc>
          <w:tcPr>
            <w:tcW w:w="2268" w:type="dxa"/>
            <w:shd w:val="clear" w:color="auto" w:fill="auto"/>
          </w:tcPr>
          <w:p w14:paraId="5EFFBDFA" w14:textId="28ACCC5B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ST23, ST65, ST86, ST420,  ST893</w:t>
            </w:r>
          </w:p>
        </w:tc>
        <w:tc>
          <w:tcPr>
            <w:tcW w:w="1417" w:type="dxa"/>
            <w:shd w:val="clear" w:color="auto" w:fill="auto"/>
          </w:tcPr>
          <w:p w14:paraId="14280EF1" w14:textId="291DB3B5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2020/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2010-2015</w:t>
            </w:r>
          </w:p>
        </w:tc>
        <w:tc>
          <w:tcPr>
            <w:tcW w:w="1585" w:type="dxa"/>
            <w:shd w:val="clear" w:color="auto" w:fill="auto"/>
          </w:tcPr>
          <w:p w14:paraId="5FD1F556" w14:textId="375EE657" w:rsidR="00E222E4" w:rsidRPr="009A79F1" w:rsidRDefault="00E222E4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PEVuZE5vdGU+PENpdGU+PEF1dGhvcj5DaGVuPC9BdXRob3I+PFllYXI+MjAyMDwvWWVhcj48UmVj
TnVtPjEzMTwvUmVjTnVtPjxEaXNwbGF5VGV4dD4oQ2hlbiBldCBhbC4sIDIwMjApPC9EaXNwbGF5
VGV4dD48cmVjb3JkPjxyZWMtbnVtYmVyPjEzMTwvcmVjLW51bWJlcj48Zm9yZWlnbi1rZXlzPjxr
ZXkgYXBwPSJFTiIgZGItaWQ9IjJ6c2R6dnhwMjVlZHhhZXp2c2x2cGZzN3ZhcGFhNXJyd3cweiIg
dGltZXN0YW1wPSIxNjM2MDA3Njg1IiBndWlkPSI4NGQ1ZmQ2MC1hZjMzLTQzZTAtYTdlZS01ODc1
ZGFhNzQzY2EiPjEzMTwva2V5PjwvZm9yZWlnbi1rZXlzPjxyZWYtdHlwZSBuYW1lPSJKb3VybmFs
IEFydGljbGUiPjE3PC9yZWYtdHlwZT48Y29udHJpYnV0b3JzPjxhdXRob3JzPjxhdXRob3I+Q2hl
biwgWS48L2F1dGhvcj48YXV0aG9yPk1hcmltdXRodSwgSy48L2F1dGhvcj48YXV0aG9yPlRlbywg
Si48L2F1dGhvcj48YXV0aG9yPlZlbmthdGFjaGFsYW0sIEkuPC9hdXRob3I+PGF1dGhvcj5DaGVy
bmcsIEIuIFAuIFouPC9hdXRob3I+PGF1dGhvcj5EZSBXYW5nLCBMLjwvYXV0aG9yPjxhdXRob3I+
UHJha2tpLCBTLiBSLiBTLjwvYXV0aG9yPjxhdXRob3I+WHUsIFcuPC9hdXRob3I+PGF1dGhvcj5U
YW4sIFkuIEguPC9hdXRob3I+PGF1dGhvcj5OZ3V5ZW4sIEwuIEMuPC9hdXRob3I+PGF1dGhvcj5L
b2gsIFQuIEguPC9hdXRob3I+PGF1dGhvcj5OZywgTy4gVC48L2F1dGhvcj48YXV0aG9yPkdhbiwg
WS4gSC48L2F1dGhvcj48L2F1dGhvcnM+PC9jb250cmlidXRvcnM+PHRpdGxlcz48dGl0bGU+QWNx
dWlzaXRpb24gb2YgUGxhc21pZCB3aXRoIENhcmJhcGVuZW0tUmVzaXN0YW5jZSBHZW5lIGJsYShL
UEMyKSBpbiBIeXBlcnZpcnVsZW50IEtsZWJzaWVsbGEgcG5ldW1vbmlhZSwgU2luZ2Fwb3JlPC90
aXRsZT48c2Vjb25kYXJ5LXRpdGxlPkVtZXJnIEluZmVjdCBEaXM8L3NlY29uZGFyeS10aXRsZT48
YWx0LXRpdGxlPkVtZXJnaW5nIGluZmVjdGlvdXMgZGlzZWFzZXM8L2FsdC10aXRsZT48L3RpdGxl
cz48cGVyaW9kaWNhbD48ZnVsbC10aXRsZT5FbWVyZyBJbmZlY3QgRGlzPC9mdWxsLXRpdGxlPjxh
YmJyLTE+RW1lcmdpbmcgaW5mZWN0aW91cyBkaXNlYXNlczwvYWJici0xPjwvcGVyaW9kaWNhbD48
YWx0LXBlcmlvZGljYWw+PGZ1bGwtdGl0bGU+RW1lcmcgSW5mZWN0IERpczwvZnVsbC10aXRsZT48
YWJici0xPkVtZXJnaW5nIGluZmVjdGlvdXMgZGlzZWFzZXM8L2FiYnItMT48L2FsdC1wZXJpb2Rp
Y2FsPjxwYWdlcz41NDktNTU5PC9wYWdlcz48dm9sdW1lPjI2PC92b2x1bWU+PG51bWJlcj4zPC9u
dW1iZXI+PGVkaXRpb24+MjAyMC8wMi8yNTwvZWRpdGlvbj48a2V5d29yZHM+PGtleXdvcmQ+QW5p
bWFsczwva2V5d29yZD48a2V5d29yZD5BbnRpLUJhY3RlcmlhbCBBZ2VudHMvcGhhcm1hY29sb2d5
L3RoZXJhcGV1dGljIHVzZTwva2V5d29yZD48a2V5d29yZD5DYXJiYXBlbmVtLVJlc2lzdGFudCBF
bnRlcm9iYWN0ZXJpYWNlYWUvZHJ1ZyBlZmZlY3RzL2dlbmV0aWNzLyppc29sYXRpb24gJmFtcDs8
L2tleXdvcmQ+PGtleXdvcmQ+cHVyaWZpY2F0aW9uL3BhdGhvZ2VuaWNpdHk8L2tleXdvcmQ+PGtl
eXdvcmQ+RmVtYWxlPC9rZXl3b3JkPjxrZXl3b3JkPkhvc3BpdGFsczwva2V5d29yZD48a2V5d29y
ZD5IdW1hbnM8L2tleXdvcmQ+PGtleXdvcmQ+S2xlYnNpZWxsYSBJbmZlY3Rpb25zL2RydWcgdGhl
cmFweS8qZXBpZGVtaW9sb2d5L21pY3JvYmlvbG9neTwva2V5d29yZD48a2V5d29yZD5LbGVic2ll
bGxhIHBuZXVtb25pYWUvZHJ1ZyBlZmZlY3RzL2dlbmV0aWNzLyppc29sYXRpb24gJmFtcDsgcHVy
aWZpY2F0aW9uL3BhdGhvZ2VuaWNpdHk8L2tleXdvcmQ+PGtleXdvcmQ+TWljZTwva2V5d29yZD48
a2V5d29yZD5NaWNlLCBJbmJyZWQgQzU3Qkw8L2tleXdvcmQ+PGtleXdvcmQ+UGxhc21pZHM8L2tl
eXdvcmQ+PGtleXdvcmQ+U2luZ2Fwb3JlL2VwaWRlbWlvbG9neTwva2V5d29yZD48a2V5d29yZD5W
aXJ1bGVuY2U8L2tleXdvcmQ+PGtleXdvcmQ+KkVudGVyb2JhY3RlcmlhY2VhZTwva2V5d29yZD48
a2V5d29yZD4qazE8L2tleXdvcmQ+PGtleXdvcmQ+KmsyPC9rZXl3b3JkPjxrZXl3b3JkPipLbGVi
c2llbGxhIHBuZXVtb25pYWU8L2tleXdvcmQ+PGtleXdvcmQ+KlNpbmdhcG9yZTwva2V5d29yZD48
a2V5d29yZD4qYW50aW1pY3JvYmlhbCByZXNpc3RhbmNlPC9rZXl3b3JkPjxrZXl3b3JkPipiYWN0
ZXJpYTwva2V5d29yZD48a2V5d29yZD4qYmxhS1BDLTI8L2tleXdvcmQ+PGtleXdvcmQ+KmNhcmJh
cGVuZW0gcmVzaXN0YW5jZTwva2V5d29yZD48a2V5d29yZD4qY2FyYmFwZW5lbWFzZTwva2V5d29y
ZD48a2V5d29yZD4qY29uanVnYXRpb248L2tleXdvcmQ+PGtleXdvcmQ+Kmdlbm9tZSBhbmFseXNp
czwva2V5d29yZD48a2V5d29yZD4qaHlwZXJtdWNvdmlzY29zaXR5PC9rZXl3b3JkPjxrZXl3b3Jk
PipoeXBlcnZpcnVsZW50PC9rZXl3b3JkPjxrZXl3b3JkPiptdWx0aWRydWcgcmVzaXN0YW5jZTwv
a2V5d29yZD48a2V5d29yZD4qcGxhc21pZDwva2V5d29yZD48a2V5d29yZD4qc3VwZXJidWc8L2tl
eXdvcmQ+PGtleXdvcmQ+KnZpcnVsZW5jZTwva2V5d29yZD48a2V5d29yZD4qd2hvbGUtZ2Vub21l
IHNlcXVlbmNpbmc8L2tleXdvcmQ+PC9rZXl3b3Jkcz48ZGF0ZXM+PHllYXI+MjAyMDwveWVhcj48
cHViLWRhdGVzPjxkYXRlPk1hcjwvZGF0ZT48L3B1Yi1kYXRlcz48L2RhdGVzPjxpc2JuPjEwODAt
NjA0MCAoUHJpbnQpJiN4RDsxMDgwLTYwNDA8L2lzYm4+PGFjY2Vzc2lvbi1udW0+MzIwOTEzNTQ8
L2FjY2Vzc2lvbi1udW0+PHVybHM+PC91cmxzPjxjdXN0b20yPlBNQzcwNDU4Mzk8L2N1c3RvbTI+
PGVsZWN0cm9uaWMtcmVzb3VyY2UtbnVtPjEwLjMyMDEvZWlkMjYwMy4xOTEyMzA8L2VsZWN0cm9u
aWMtcmVzb3VyY2UtbnVtPjxyZW1vdGUtZGF0YWJhc2UtcHJvdmlkZXI+TkxNPC9yZW1vdGUtZGF0
YWJhc2UtcHJvdmlkZXI+PGxhbmd1YWdlPmVuZzwvbGFuZ3VhZ2U+PC9yZWNvcmQ+PC9DaXRlPjwv
RW5kTm90ZT4A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PEVuZE5vdGU+PENpdGU+PEF1dGhvcj5DaGVuPC9BdXRob3I+PFllYXI+MjAyMDwvWWVhcj48UmVj
TnVtPjEzMTwvUmVjTnVtPjxEaXNwbGF5VGV4dD4oQ2hlbiBldCBhbC4sIDIwMjApPC9EaXNwbGF5
VGV4dD48cmVjb3JkPjxyZWMtbnVtYmVyPjEzMTwvcmVjLW51bWJlcj48Zm9yZWlnbi1rZXlzPjxr
ZXkgYXBwPSJFTiIgZGItaWQ9IjJ6c2R6dnhwMjVlZHhhZXp2c2x2cGZzN3ZhcGFhNXJyd3cweiIg
dGltZXN0YW1wPSIxNjM2MDA3Njg1IiBndWlkPSI4NGQ1ZmQ2MC1hZjMzLTQzZTAtYTdlZS01ODc1
ZGFhNzQzY2EiPjEzMTwva2V5PjwvZm9yZWlnbi1rZXlzPjxyZWYtdHlwZSBuYW1lPSJKb3VybmFs
IEFydGljbGUiPjE3PC9yZWYtdHlwZT48Y29udHJpYnV0b3JzPjxhdXRob3JzPjxhdXRob3I+Q2hl
biwgWS48L2F1dGhvcj48YXV0aG9yPk1hcmltdXRodSwgSy48L2F1dGhvcj48YXV0aG9yPlRlbywg
Si48L2F1dGhvcj48YXV0aG9yPlZlbmthdGFjaGFsYW0sIEkuPC9hdXRob3I+PGF1dGhvcj5DaGVy
bmcsIEIuIFAuIFouPC9hdXRob3I+PGF1dGhvcj5EZSBXYW5nLCBMLjwvYXV0aG9yPjxhdXRob3I+
UHJha2tpLCBTLiBSLiBTLjwvYXV0aG9yPjxhdXRob3I+WHUsIFcuPC9hdXRob3I+PGF1dGhvcj5U
YW4sIFkuIEguPC9hdXRob3I+PGF1dGhvcj5OZ3V5ZW4sIEwuIEMuPC9hdXRob3I+PGF1dGhvcj5L
b2gsIFQuIEguPC9hdXRob3I+PGF1dGhvcj5OZywgTy4gVC48L2F1dGhvcj48YXV0aG9yPkdhbiwg
WS4gSC48L2F1dGhvcj48L2F1dGhvcnM+PC9jb250cmlidXRvcnM+PHRpdGxlcz48dGl0bGU+QWNx
dWlzaXRpb24gb2YgUGxhc21pZCB3aXRoIENhcmJhcGVuZW0tUmVzaXN0YW5jZSBHZW5lIGJsYShL
UEMyKSBpbiBIeXBlcnZpcnVsZW50IEtsZWJzaWVsbGEgcG5ldW1vbmlhZSwgU2luZ2Fwb3JlPC90
aXRsZT48c2Vjb25kYXJ5LXRpdGxlPkVtZXJnIEluZmVjdCBEaXM8L3NlY29uZGFyeS10aXRsZT48
YWx0LXRpdGxlPkVtZXJnaW5nIGluZmVjdGlvdXMgZGlzZWFzZXM8L2FsdC10aXRsZT48L3RpdGxl
cz48cGVyaW9kaWNhbD48ZnVsbC10aXRsZT5FbWVyZyBJbmZlY3QgRGlzPC9mdWxsLXRpdGxlPjxh
YmJyLTE+RW1lcmdpbmcgaW5mZWN0aW91cyBkaXNlYXNlczwvYWJici0xPjwvcGVyaW9kaWNhbD48
YWx0LXBlcmlvZGljYWw+PGZ1bGwtdGl0bGU+RW1lcmcgSW5mZWN0IERpczwvZnVsbC10aXRsZT48
YWJici0xPkVtZXJnaW5nIGluZmVjdGlvdXMgZGlzZWFzZXM8L2FiYnItMT48L2FsdC1wZXJpb2Rp
Y2FsPjxwYWdlcz41NDktNTU5PC9wYWdlcz48dm9sdW1lPjI2PC92b2x1bWU+PG51bWJlcj4zPC9u
dW1iZXI+PGVkaXRpb24+MjAyMC8wMi8yNTwvZWRpdGlvbj48a2V5d29yZHM+PGtleXdvcmQ+QW5p
bWFsczwva2V5d29yZD48a2V5d29yZD5BbnRpLUJhY3RlcmlhbCBBZ2VudHMvcGhhcm1hY29sb2d5
L3RoZXJhcGV1dGljIHVzZTwva2V5d29yZD48a2V5d29yZD5DYXJiYXBlbmVtLVJlc2lzdGFudCBF
bnRlcm9iYWN0ZXJpYWNlYWUvZHJ1ZyBlZmZlY3RzL2dlbmV0aWNzLyppc29sYXRpb24gJmFtcDs8
L2tleXdvcmQ+PGtleXdvcmQ+cHVyaWZpY2F0aW9uL3BhdGhvZ2VuaWNpdHk8L2tleXdvcmQ+PGtl
eXdvcmQ+RmVtYWxlPC9rZXl3b3JkPjxrZXl3b3JkPkhvc3BpdGFsczwva2V5d29yZD48a2V5d29y
ZD5IdW1hbnM8L2tleXdvcmQ+PGtleXdvcmQ+S2xlYnNpZWxsYSBJbmZlY3Rpb25zL2RydWcgdGhl
cmFweS8qZXBpZGVtaW9sb2d5L21pY3JvYmlvbG9neTwva2V5d29yZD48a2V5d29yZD5LbGVic2ll
bGxhIHBuZXVtb25pYWUvZHJ1ZyBlZmZlY3RzL2dlbmV0aWNzLyppc29sYXRpb24gJmFtcDsgcHVy
aWZpY2F0aW9uL3BhdGhvZ2VuaWNpdHk8L2tleXdvcmQ+PGtleXdvcmQ+TWljZTwva2V5d29yZD48
a2V5d29yZD5NaWNlLCBJbmJyZWQgQzU3Qkw8L2tleXdvcmQ+PGtleXdvcmQ+UGxhc21pZHM8L2tl
eXdvcmQ+PGtleXdvcmQ+U2luZ2Fwb3JlL2VwaWRlbWlvbG9neTwva2V5d29yZD48a2V5d29yZD5W
aXJ1bGVuY2U8L2tleXdvcmQ+PGtleXdvcmQ+KkVudGVyb2JhY3RlcmlhY2VhZTwva2V5d29yZD48
a2V5d29yZD4qazE8L2tleXdvcmQ+PGtleXdvcmQ+KmsyPC9rZXl3b3JkPjxrZXl3b3JkPipLbGVi
c2llbGxhIHBuZXVtb25pYWU8L2tleXdvcmQ+PGtleXdvcmQ+KlNpbmdhcG9yZTwva2V5d29yZD48
a2V5d29yZD4qYW50aW1pY3JvYmlhbCByZXNpc3RhbmNlPC9rZXl3b3JkPjxrZXl3b3JkPipiYWN0
ZXJpYTwva2V5d29yZD48a2V5d29yZD4qYmxhS1BDLTI8L2tleXdvcmQ+PGtleXdvcmQ+KmNhcmJh
cGVuZW0gcmVzaXN0YW5jZTwva2V5d29yZD48a2V5d29yZD4qY2FyYmFwZW5lbWFzZTwva2V5d29y
ZD48a2V5d29yZD4qY29uanVnYXRpb248L2tleXdvcmQ+PGtleXdvcmQ+Kmdlbm9tZSBhbmFseXNp
czwva2V5d29yZD48a2V5d29yZD4qaHlwZXJtdWNvdmlzY29zaXR5PC9rZXl3b3JkPjxrZXl3b3Jk
PipoeXBlcnZpcnVsZW50PC9rZXl3b3JkPjxrZXl3b3JkPiptdWx0aWRydWcgcmVzaXN0YW5jZTwv
a2V5d29yZD48a2V5d29yZD4qcGxhc21pZDwva2V5d29yZD48a2V5d29yZD4qc3VwZXJidWc8L2tl
eXdvcmQ+PGtleXdvcmQ+KnZpcnVsZW5jZTwva2V5d29yZD48a2V5d29yZD4qd2hvbGUtZ2Vub21l
IHNlcXVlbmNpbmc8L2tleXdvcmQ+PC9rZXl3b3Jkcz48ZGF0ZXM+PHllYXI+MjAyMDwveWVhcj48
cHViLWRhdGVzPjxkYXRlPk1hcjwvZGF0ZT48L3B1Yi1kYXRlcz48L2RhdGVzPjxpc2JuPjEwODAt
NjA0MCAoUHJpbnQpJiN4RDsxMDgwLTYwNDA8L2lzYm4+PGFjY2Vzc2lvbi1udW0+MzIwOTEzNTQ8
L2FjY2Vzc2lvbi1udW0+PHVybHM+PC91cmxzPjxjdXN0b20yPlBNQzcwNDU4Mzk8L2N1c3RvbTI+
PGVsZWN0cm9uaWMtcmVzb3VyY2UtbnVtPjEwLjMyMDEvZWlkMjYwMy4xOTEyMzA8L2VsZWN0cm9u
aWMtcmVzb3VyY2UtbnVtPjxyZW1vdGUtZGF0YWJhc2UtcHJvdmlkZXI+TkxNPC9yZW1vdGUtZGF0
YWJhc2UtcHJvdmlkZXI+PGxhbmd1YWdlPmVuZzwvbGFuZ3VhZ2U+PC9yZWNvcmQ+PC9DaXRlPjwv
RW5kTm90ZT4A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(Chen et al., 2020)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E222E4" w:rsidRPr="009A79F1" w14:paraId="1B75B904" w14:textId="77777777" w:rsidTr="009C6657">
        <w:trPr>
          <w:jc w:val="center"/>
        </w:trPr>
        <w:tc>
          <w:tcPr>
            <w:tcW w:w="526" w:type="dxa"/>
            <w:vMerge/>
          </w:tcPr>
          <w:p w14:paraId="36711C60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2C5A5C94" w14:textId="352B225C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Japan</w:t>
            </w:r>
          </w:p>
        </w:tc>
        <w:tc>
          <w:tcPr>
            <w:tcW w:w="851" w:type="dxa"/>
            <w:shd w:val="clear" w:color="auto" w:fill="auto"/>
          </w:tcPr>
          <w:p w14:paraId="219E5B1B" w14:textId="52D1EF1A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319DD45" w14:textId="5ACE9475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IMP-6</w:t>
            </w:r>
          </w:p>
        </w:tc>
        <w:tc>
          <w:tcPr>
            <w:tcW w:w="3827" w:type="dxa"/>
            <w:shd w:val="clear" w:color="auto" w:fill="auto"/>
          </w:tcPr>
          <w:p w14:paraId="224A7E54" w14:textId="42222871" w:rsidR="00E222E4" w:rsidRPr="00F5209E" w:rsidRDefault="00E222E4" w:rsidP="00267BC3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iucABCD-iutA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iroBCDEN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</w:p>
        </w:tc>
        <w:tc>
          <w:tcPr>
            <w:tcW w:w="2268" w:type="dxa"/>
            <w:shd w:val="clear" w:color="auto" w:fill="auto"/>
          </w:tcPr>
          <w:p w14:paraId="1EDD2353" w14:textId="33764C05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pTHC11-1</w:t>
            </w:r>
          </w:p>
        </w:tc>
        <w:tc>
          <w:tcPr>
            <w:tcW w:w="1418" w:type="dxa"/>
            <w:shd w:val="clear" w:color="auto" w:fill="auto"/>
          </w:tcPr>
          <w:p w14:paraId="24A0F395" w14:textId="5C4F34E8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K1</w:t>
            </w:r>
          </w:p>
        </w:tc>
        <w:tc>
          <w:tcPr>
            <w:tcW w:w="2268" w:type="dxa"/>
            <w:shd w:val="clear" w:color="auto" w:fill="auto"/>
          </w:tcPr>
          <w:p w14:paraId="4DAD5918" w14:textId="65AD80FF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ST23</w:t>
            </w:r>
          </w:p>
        </w:tc>
        <w:tc>
          <w:tcPr>
            <w:tcW w:w="1417" w:type="dxa"/>
            <w:shd w:val="clear" w:color="auto" w:fill="auto"/>
          </w:tcPr>
          <w:p w14:paraId="0E3FCFE1" w14:textId="4C3A92DF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2019/</w:t>
            </w: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2012</w:t>
            </w:r>
          </w:p>
        </w:tc>
        <w:tc>
          <w:tcPr>
            <w:tcW w:w="1585" w:type="dxa"/>
            <w:shd w:val="clear" w:color="auto" w:fill="auto"/>
          </w:tcPr>
          <w:p w14:paraId="41169C44" w14:textId="7E2165DA" w:rsidR="00E222E4" w:rsidRPr="009A79F1" w:rsidRDefault="00E222E4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PEVuZE5vdGU+PENpdGU+PEF1dGhvcj5IYXJhZGE8L0F1dGhvcj48WWVhcj4yMDE5PC9ZZWFyPjxS
ZWNOdW0+MjkwPC9SZWNOdW0+PERpc3BsYXlUZXh0PihIYXJhZGEgZXQgYWwuLCAyMDE5KTwvRGlz
cGxheVRleHQ+PHJlY29yZD48cmVjLW51bWJlcj4yOTA8L3JlYy1udW1iZXI+PGZvcmVpZ24ta2V5
cz48a2V5IGFwcD0iRU4iIGRiLWlkPSIyenNkenZ4cDI1ZWR4YWV6dnNsdnBmczd2YXBhYTVycnd3
MHoiIHRpbWVzdGFtcD0iMTY0NzY3NDgyNCIgZ3VpZD0iNGExM2ViNDEtYjFlOC00M2NmLWEyZjkt
Mjk2MTZmM2YxOWZkIj4yOTA8L2tleT48L2ZvcmVpZ24ta2V5cz48cmVmLXR5cGUgbmFtZT0iSm91
cm5hbCBBcnRpY2xlIj4xNzwvcmVmLXR5cGU+PGNvbnRyaWJ1dG9ycz48YXV0aG9ycz48YXV0aG9y
PkhhcmFkYSwgUy48L2F1dGhvcj48YXV0aG9yPkFva2ksIEsuPC9hdXRob3I+PGF1dGhvcj5Jc2hp
aSwgWS48L2F1dGhvcj48YXV0aG9yPk9obm8sIFkuPC9hdXRob3I+PGF1dGhvcj5OYWthbXVyYSwg
QS48L2F1dGhvcj48YXV0aG9yPktvbWF0c3UsIE0uPC9hdXRob3I+PGF1dGhvcj5UYXRlZGEsIEsu
PC9hdXRob3I+PC9hdXRob3JzPjwvY29udHJpYnV0b3JzPjxhdXRoLWFkZHJlc3M+RGVwYXJ0bWVu
dCBvZiBJbmZlY3Rpb3VzIERpc2Vhc2VzLCBGdWppdGEgSGVhbHRoIFVuaXZlcnNpdHkgU2Nob29s
IG9mIE1lZGljaW5lLCAxLTk4IERlbmdha3VnYWt1Ym8sIEt1dHN1a2FrZS1jaG8sIFRveW9ha2Us
IEFpY2hpIDQ3MC0xMTkyLCBKYXBhbi4gRWxlY3Ryb25pYyBhZGRyZXNzOiBoYXJhZGFzLXRreUB1
bWluLmFjLmpwLiYjeEQ7RGVwYXJ0bWVudCBvZiBNaWNyb2Jpb2xvZ3kgYW5kIEluZmVjdGlvdXMg
RGlzZWFzZXMsIFRvaG8gVW5pdmVyc2l0eSBTY2hvb2wgb2YgTWVkaWNpbmUsIFRva3lvIDE0My04
NTQwLCBKYXBhbi4mI3hEO0RlcGFydG1lbnQgb2YgQ2xpbmljYWwgQmFjdGVyaW9sb2d5LCBDbGlu
aWNhbCBMYWJvcmF0b3J5IE1lZGljaW5lLCBUZW5yaSBIb3NwaXRhbCwgVGVucmksIE5hcmEgNjMy
LTg1NTIsIEphcGFuLiYjeEQ7RGVwYXJ0bWVudCBvZiBDbGluaWNhbCBMYWJvcmF0b3J5IFNjaWVu
Y2UsIEZhY3VsdHkgb2YgSGVhbHRoIENhcmUsIFRlbnJpIEhlYWx0aCBDYXJlIFVuaXZlcnNpdHks
IFRlbnJpLCBOYXJhIDYzMi0wMDE4LCBKYXBhbi48L2F1dGgtYWRkcmVzcz48dGl0bGVzPjx0aXRs
ZT5FbWVyZ2VuY2Ugb2YgSU1QLXByb2R1Y2luZyBoeXBlcnZpcnVsZW50IEtsZWJzaWVsbGEgcG5l
dW1vbmlhZSBjYXJyeWluZyBhIHBMVlBLLWxpa2UgdmlydWxlbmNlIHBsYXNtaWQ8L3RpdGxlPjxz
ZWNvbmRhcnktdGl0bGU+SW50IEogQW50aW1pY3JvYiBBZ2VudHM8L3NlY29uZGFyeS10aXRsZT48
YWx0LXRpdGxlPkludGVybmF0aW9uYWwgam91cm5hbCBvZiBhbnRpbWljcm9iaWFsIGFnZW50czwv
YWx0LXRpdGxlPjwvdGl0bGVzPjxwZXJpb2RpY2FsPjxmdWxsLXRpdGxlPkludCBKIEFudGltaWNy
b2IgQWdlbnRzPC9mdWxsLXRpdGxlPjxhYmJyLTE+SW50ZXJuYXRpb25hbCBqb3VybmFsIG9mIGFu
dGltaWNyb2JpYWwgYWdlbnRzPC9hYmJyLTE+PC9wZXJpb2RpY2FsPjxhbHQtcGVyaW9kaWNhbD48
ZnVsbC10aXRsZT5JbnQgSiBBbnRpbWljcm9iIEFnZW50czwvZnVsbC10aXRsZT48YWJici0xPklu
dGVybmF0aW9uYWwgam91cm5hbCBvZiBhbnRpbWljcm9iaWFsIGFnZW50czwvYWJici0xPjwvYWx0
LXBlcmlvZGljYWw+PHBhZ2VzPjg3My04NzU8L3BhZ2VzPjx2b2x1bWU+NTM8L3ZvbHVtZT48bnVt
YmVyPjY8L251bWJlcj48ZWRpdGlvbj4yMDE5LzA1LzExPC9lZGl0aW9uPjxrZXl3b3Jkcz48a2V5
d29yZD5BZ2VkLCA4MCBhbmQgb3Zlcjwva2V5d29yZD48a2V5d29yZD5CYWN0ZXJpYWwgUHJvdGVp
bnMvZ2VuZXRpY3MvKm1ldGFib2xpc208L2tleXdvcmQ+PGtleXdvcmQ+RmVtYWxlPC9rZXl3b3Jk
PjxrZXl3b3JkPkh1bWFuczwva2V5d29yZD48a2V5d29yZD5KYXBhbjwva2V5d29yZD48a2V5d29y
ZD5LbGVic2llbGxhIEluZmVjdGlvbnMvKm1pY3JvYmlvbG9neTwva2V5d29yZD48a2V5d29yZD5L
bGVic2llbGxhIHBuZXVtb25pYWUvKmVuenltb2xvZ3kvZ2VuZXRpY3MvKmlzb2xhdGlvbiAmYW1w
OyBwdXJpZmljYXRpb24vcGF0aG9nZW5pY2l0eTwva2V5d29yZD48a2V5d29yZD5QbGFzbWlkcy8q
YW5hbHlzaXM8L2tleXdvcmQ+PGtleXdvcmQ+U2VxdWVuY2UgQW5hbHlzaXMsIEROQTwva2V5d29y
ZD48a2V5d29yZD5VcmluZS9taWNyb2Jpb2xvZ3k8L2tleXdvcmQ+PGtleXdvcmQ+VmlydWxlbmNl
PC9rZXl3b3JkPjxrZXl3b3JkPldob2xlIEdlbm9tZSBTZXF1ZW5jaW5nPC9rZXl3b3JkPjxrZXl3
b3JkPmJldGEtTGFjdGFtYXNlcy9nZW5ldGljcy8qbWV0YWJvbGlzbTwva2V5d29yZD48L2tleXdv
cmRzPjxkYXRlcz48eWVhcj4yMDE5PC95ZWFyPjxwdWItZGF0ZXM+PGRhdGU+SnVuPC9kYXRlPjwv
cHViLWRhdGVzPjwvZGF0ZXM+PGlzYm4+MDkyNC04NTc5PC9pc2JuPjxhY2Nlc3Npb24tbnVtPjMx
MDc1NDAyPC9hY2Nlc3Npb24tbnVtPjx1cmxzPjwvdXJscz48ZWxlY3Ryb25pYy1yZXNvdXJjZS1u
dW0+MTAuMTAxNi9qLmlqYW50aW1pY2FnLjIwMTkuMDUuMDA3PC9lbGVjdHJvbmljLXJlc291cmNl
LW51bT48cmVtb3RlLWRhdGFiYXNlLXByb3ZpZGVyPk5MTTwvcmVtb3RlLWRhdGFiYXNlLXByb3Zp
ZGVyPjxsYW5ndWFnZT5lbmc8L2xhbmd1YWdlPjwvcmVjb3JkPjwvQ2l0ZT48L0VuZE5vdGU+AG==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PEVuZE5vdGU+PENpdGU+PEF1dGhvcj5IYXJhZGE8L0F1dGhvcj48WWVhcj4yMDE5PC9ZZWFyPjxS
ZWNOdW0+MjkwPC9SZWNOdW0+PERpc3BsYXlUZXh0PihIYXJhZGEgZXQgYWwuLCAyMDE5KTwvRGlz
cGxheVRleHQ+PHJlY29yZD48cmVjLW51bWJlcj4yOTA8L3JlYy1udW1iZXI+PGZvcmVpZ24ta2V5
cz48a2V5IGFwcD0iRU4iIGRiLWlkPSIyenNkenZ4cDI1ZWR4YWV6dnNsdnBmczd2YXBhYTVycnd3
MHoiIHRpbWVzdGFtcD0iMTY0NzY3NDgyNCIgZ3VpZD0iNGExM2ViNDEtYjFlOC00M2NmLWEyZjkt
Mjk2MTZmM2YxOWZkIj4yOTA8L2tleT48L2ZvcmVpZ24ta2V5cz48cmVmLXR5cGUgbmFtZT0iSm91
cm5hbCBBcnRpY2xlIj4xNzwvcmVmLXR5cGU+PGNvbnRyaWJ1dG9ycz48YXV0aG9ycz48YXV0aG9y
PkhhcmFkYSwgUy48L2F1dGhvcj48YXV0aG9yPkFva2ksIEsuPC9hdXRob3I+PGF1dGhvcj5Jc2hp
aSwgWS48L2F1dGhvcj48YXV0aG9yPk9obm8sIFkuPC9hdXRob3I+PGF1dGhvcj5OYWthbXVyYSwg
QS48L2F1dGhvcj48YXV0aG9yPktvbWF0c3UsIE0uPC9hdXRob3I+PGF1dGhvcj5UYXRlZGEsIEsu
PC9hdXRob3I+PC9hdXRob3JzPjwvY29udHJpYnV0b3JzPjxhdXRoLWFkZHJlc3M+RGVwYXJ0bWVu
dCBvZiBJbmZlY3Rpb3VzIERpc2Vhc2VzLCBGdWppdGEgSGVhbHRoIFVuaXZlcnNpdHkgU2Nob29s
IG9mIE1lZGljaW5lLCAxLTk4IERlbmdha3VnYWt1Ym8sIEt1dHN1a2FrZS1jaG8sIFRveW9ha2Us
IEFpY2hpIDQ3MC0xMTkyLCBKYXBhbi4gRWxlY3Ryb25pYyBhZGRyZXNzOiBoYXJhZGFzLXRreUB1
bWluLmFjLmpwLiYjeEQ7RGVwYXJ0bWVudCBvZiBNaWNyb2Jpb2xvZ3kgYW5kIEluZmVjdGlvdXMg
RGlzZWFzZXMsIFRvaG8gVW5pdmVyc2l0eSBTY2hvb2wgb2YgTWVkaWNpbmUsIFRva3lvIDE0My04
NTQwLCBKYXBhbi4mI3hEO0RlcGFydG1lbnQgb2YgQ2xpbmljYWwgQmFjdGVyaW9sb2d5LCBDbGlu
aWNhbCBMYWJvcmF0b3J5IE1lZGljaW5lLCBUZW5yaSBIb3NwaXRhbCwgVGVucmksIE5hcmEgNjMy
LTg1NTIsIEphcGFuLiYjeEQ7RGVwYXJ0bWVudCBvZiBDbGluaWNhbCBMYWJvcmF0b3J5IFNjaWVu
Y2UsIEZhY3VsdHkgb2YgSGVhbHRoIENhcmUsIFRlbnJpIEhlYWx0aCBDYXJlIFVuaXZlcnNpdHks
IFRlbnJpLCBOYXJhIDYzMi0wMDE4LCBKYXBhbi48L2F1dGgtYWRkcmVzcz48dGl0bGVzPjx0aXRs
ZT5FbWVyZ2VuY2Ugb2YgSU1QLXByb2R1Y2luZyBoeXBlcnZpcnVsZW50IEtsZWJzaWVsbGEgcG5l
dW1vbmlhZSBjYXJyeWluZyBhIHBMVlBLLWxpa2UgdmlydWxlbmNlIHBsYXNtaWQ8L3RpdGxlPjxz
ZWNvbmRhcnktdGl0bGU+SW50IEogQW50aW1pY3JvYiBBZ2VudHM8L3NlY29uZGFyeS10aXRsZT48
YWx0LXRpdGxlPkludGVybmF0aW9uYWwgam91cm5hbCBvZiBhbnRpbWljcm9iaWFsIGFnZW50czwv
YWx0LXRpdGxlPjwvdGl0bGVzPjxwZXJpb2RpY2FsPjxmdWxsLXRpdGxlPkludCBKIEFudGltaWNy
b2IgQWdlbnRzPC9mdWxsLXRpdGxlPjxhYmJyLTE+SW50ZXJuYXRpb25hbCBqb3VybmFsIG9mIGFu
dGltaWNyb2JpYWwgYWdlbnRzPC9hYmJyLTE+PC9wZXJpb2RpY2FsPjxhbHQtcGVyaW9kaWNhbD48
ZnVsbC10aXRsZT5JbnQgSiBBbnRpbWljcm9iIEFnZW50czwvZnVsbC10aXRsZT48YWJici0xPklu
dGVybmF0aW9uYWwgam91cm5hbCBvZiBhbnRpbWljcm9iaWFsIGFnZW50czwvYWJici0xPjwvYWx0
LXBlcmlvZGljYWw+PHBhZ2VzPjg3My04NzU8L3BhZ2VzPjx2b2x1bWU+NTM8L3ZvbHVtZT48bnVt
YmVyPjY8L251bWJlcj48ZWRpdGlvbj4yMDE5LzA1LzExPC9lZGl0aW9uPjxrZXl3b3Jkcz48a2V5
d29yZD5BZ2VkLCA4MCBhbmQgb3Zlcjwva2V5d29yZD48a2V5d29yZD5CYWN0ZXJpYWwgUHJvdGVp
bnMvZ2VuZXRpY3MvKm1ldGFib2xpc208L2tleXdvcmQ+PGtleXdvcmQ+RmVtYWxlPC9rZXl3b3Jk
PjxrZXl3b3JkPkh1bWFuczwva2V5d29yZD48a2V5d29yZD5KYXBhbjwva2V5d29yZD48a2V5d29y
ZD5LbGVic2llbGxhIEluZmVjdGlvbnMvKm1pY3JvYmlvbG9neTwva2V5d29yZD48a2V5d29yZD5L
bGVic2llbGxhIHBuZXVtb25pYWUvKmVuenltb2xvZ3kvZ2VuZXRpY3MvKmlzb2xhdGlvbiAmYW1w
OyBwdXJpZmljYXRpb24vcGF0aG9nZW5pY2l0eTwva2V5d29yZD48a2V5d29yZD5QbGFzbWlkcy8q
YW5hbHlzaXM8L2tleXdvcmQ+PGtleXdvcmQ+U2VxdWVuY2UgQW5hbHlzaXMsIEROQTwva2V5d29y
ZD48a2V5d29yZD5VcmluZS9taWNyb2Jpb2xvZ3k8L2tleXdvcmQ+PGtleXdvcmQ+VmlydWxlbmNl
PC9rZXl3b3JkPjxrZXl3b3JkPldob2xlIEdlbm9tZSBTZXF1ZW5jaW5nPC9rZXl3b3JkPjxrZXl3
b3JkPmJldGEtTGFjdGFtYXNlcy9nZW5ldGljcy8qbWV0YWJvbGlzbTwva2V5d29yZD48L2tleXdv
cmRzPjxkYXRlcz48eWVhcj4yMDE5PC95ZWFyPjxwdWItZGF0ZXM+PGRhdGU+SnVuPC9kYXRlPjwv
cHViLWRhdGVzPjwvZGF0ZXM+PGlzYm4+MDkyNC04NTc5PC9pc2JuPjxhY2Nlc3Npb24tbnVtPjMx
MDc1NDAyPC9hY2Nlc3Npb24tbnVtPjx1cmxzPjwvdXJscz48ZWxlY3Ryb25pYy1yZXNvdXJjZS1u
dW0+MTAuMTAxNi9qLmlqYW50aW1pY2FnLjIwMTkuMDUuMDA3PC9lbGVjdHJvbmljLXJlc291cmNl
LW51bT48cmVtb3RlLWRhdGFiYXNlLXByb3ZpZGVyPk5MTTwvcmVtb3RlLWRhdGFiYXNlLXByb3Zp
ZGVyPjxsYW5ndWFnZT5lbmc8L2xhbmd1YWdlPjwvcmVjb3JkPjwvQ2l0ZT48L0VuZE5vdGU+AG==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(Harada et al., 2019)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E222E4" w:rsidRPr="009A79F1" w14:paraId="72295DAE" w14:textId="77777777" w:rsidTr="009C6657">
        <w:trPr>
          <w:jc w:val="center"/>
        </w:trPr>
        <w:tc>
          <w:tcPr>
            <w:tcW w:w="526" w:type="dxa"/>
            <w:vMerge/>
          </w:tcPr>
          <w:p w14:paraId="50F51D7C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66790D77" w14:textId="77777777" w:rsidR="00E222E4" w:rsidRPr="00EE3B20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t>Japan</w:t>
            </w:r>
          </w:p>
        </w:tc>
        <w:tc>
          <w:tcPr>
            <w:tcW w:w="851" w:type="dxa"/>
            <w:shd w:val="clear" w:color="auto" w:fill="auto"/>
          </w:tcPr>
          <w:p w14:paraId="4D066BE4" w14:textId="2FA8237F" w:rsidR="00E222E4" w:rsidRPr="00EE3B20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14:paraId="0A65E59E" w14:textId="0ADBADA2" w:rsidR="00E222E4" w:rsidRPr="00EE3B20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  <w:t>bla</w:t>
            </w:r>
            <w:r w:rsidRPr="00EE3B20"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  <w:vertAlign w:val="subscript"/>
              </w:rPr>
              <w:t>IMP</w:t>
            </w:r>
          </w:p>
        </w:tc>
        <w:tc>
          <w:tcPr>
            <w:tcW w:w="3827" w:type="dxa"/>
            <w:shd w:val="clear" w:color="auto" w:fill="auto"/>
          </w:tcPr>
          <w:p w14:paraId="0226A56F" w14:textId="581E8CAA" w:rsidR="00E222E4" w:rsidRPr="00EE3B20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 w:hint="eastAsia"/>
                <w:i/>
                <w:color w:val="FF0000"/>
                <w:sz w:val="15"/>
                <w:szCs w:val="15"/>
              </w:rPr>
              <w:t>rmpA/A2, iroN, iutA</w:t>
            </w:r>
          </w:p>
        </w:tc>
        <w:tc>
          <w:tcPr>
            <w:tcW w:w="2268" w:type="dxa"/>
            <w:shd w:val="clear" w:color="auto" w:fill="auto"/>
          </w:tcPr>
          <w:p w14:paraId="1FA54E4C" w14:textId="0FC584D6" w:rsidR="00E222E4" w:rsidRPr="00EE3B20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3B96B37" w14:textId="4646553E" w:rsidR="00E222E4" w:rsidRPr="00EE3B20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>K1, k2</w:t>
            </w:r>
          </w:p>
        </w:tc>
        <w:tc>
          <w:tcPr>
            <w:tcW w:w="2268" w:type="dxa"/>
            <w:shd w:val="clear" w:color="auto" w:fill="auto"/>
          </w:tcPr>
          <w:p w14:paraId="1B52F0E7" w14:textId="327FD41B" w:rsidR="00E222E4" w:rsidRPr="00EE3B20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>ST23, ST65, ST86, other ST</w:t>
            </w:r>
          </w:p>
        </w:tc>
        <w:tc>
          <w:tcPr>
            <w:tcW w:w="1417" w:type="dxa"/>
            <w:shd w:val="clear" w:color="auto" w:fill="auto"/>
          </w:tcPr>
          <w:p w14:paraId="57F0922D" w14:textId="41B36663" w:rsidR="00E222E4" w:rsidRPr="00EE3B20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 w:hint="eastAsia"/>
                <w:color w:val="FF0000"/>
                <w:sz w:val="15"/>
                <w:szCs w:val="15"/>
              </w:rPr>
              <w:t>2020/2014-2015</w:t>
            </w:r>
          </w:p>
        </w:tc>
        <w:tc>
          <w:tcPr>
            <w:tcW w:w="1585" w:type="dxa"/>
            <w:shd w:val="clear" w:color="auto" w:fill="auto"/>
          </w:tcPr>
          <w:p w14:paraId="4324B465" w14:textId="018F36CF" w:rsidR="00E222E4" w:rsidRPr="00EE3B20" w:rsidRDefault="00E222E4" w:rsidP="000164B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pP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fldChar w:fldCharType="begin">
                <w:fldData xml:space="preserve">PEVuZE5vdGU+PENpdGU+PEF1dGhvcj5Zb25la2F3YTwvQXV0aG9yPjxZZWFyPjIwMjA8L1llYXI+
PFJlY051bT40MDY8L1JlY051bT48RGlzcGxheVRleHQ+KFlvbmVrYXdhIGV0IGFsLiwgMjAyMCk8
L0Rpc3BsYXlUZXh0PjxyZWNvcmQ+PHJlYy1udW1iZXI+NDA2PC9yZWMtbnVtYmVyPjxmb3JlaWdu
LWtleXM+PGtleSBhcHA9IkVOIiBkYi1pZD0iMnpzZHp2eHAyNWVkeGFlenZzbHZwZnM3dmFwYWE1
cnJ3dzB6IiB0aW1lc3RhbXA9IjE2NjA3MzEyMjAiIGd1aWQ9ImZhMTc1OWRlLWEyYWItNDdhNy1i
ZWRlLTM2YzFhZTU5MGJhNiI+NDA2PC9rZXk+PC9mb3JlaWduLWtleXM+PHJlZi10eXBlIG5hbWU9
IkpvdXJuYWwgQXJ0aWNsZSI+MTc8L3JlZi10eXBlPjxjb250cmlidXRvcnM+PGF1dGhvcnM+PGF1
dGhvcj5Zb25la2F3YSwgUy48L2F1dGhvcj48YXV0aG9yPk1penVubywgVC48L2F1dGhvcj48YXV0
aG9yPk5ha2FubywgUi48L2F1dGhvcj48YXV0aG9yPk5ha2FubywgQS48L2F1dGhvcj48YXV0aG9y
PlN1enVraSwgWS48L2F1dGhvcj48YXV0aG9yPkFzYWRhLCBULjwvYXV0aG9yPjxhdXRob3I+SXNo
aWksIEEuPC9hdXRob3I+PGF1dGhvcj5LYWt1dGEsIE4uPC9hdXRob3I+PGF1dGhvcj5Uc3ViYWtp
LCBLLjwvYXV0aG9yPjxhdXRob3I+TWl6dW5vLCBTLjwvYXV0aG9yPjxhdXRob3I+T2dhd2EsIE0u
PC9hdXRob3I+PGF1dGhvcj5ZYW5vLCBILjwvYXV0aG9yPjxhdXRob3I+S2FzYWhhcmEsIEsuPC9h
dXRob3I+PGF1dGhvcj5NaWthc2EsIEsuPC9hdXRob3I+PC9hdXRob3JzPjwvY29udHJpYnV0b3Jz
PjxhdXRoLWFkZHJlc3M+Q2VudGVyIGZvciBJbmZlY3Rpb3VzIERpc2Vhc2VzLCBOYXJhIE1lZGlj
YWwgVW5pdmVyc2l0eSwgS2FzaGloYXJhLCBOYXJhLCBKYXBhbi4mI3hEO0RlcGFydG1lbnQgb2Yg
TWljcm9iaW9sb2d5IGFuZCBJbmZlY3Rpb3VzIERpc2Vhc2VzLCBOYXJhIE1lZGljYWwgVW5pdmVy
c2l0eSwgS2FzaGloYXJhLCBOYXJhLCBKYXBhbi4mI3hEO0RlcGFydG1lbnQgb2YgTWljcm9iaW9s
b2d5IGFuZCBJbmZlY3Rpb3VzIERpc2Vhc2VzLCBOYXJhIE1lZGljYWwgVW5pdmVyc2l0eSwgS2Fz
aGloYXJhLCBOYXJhLCBKYXBhbiBybmFrYW5vQG5hcmFtZWQtdS5hYy5qcC4mI3hEO0RlcGFydG1l
bnQgb2YgQmFjdGVyaW9sb2d5LCBCTUwgSW5jLiwgS2F3YWdvZSwgU2FpdGFtYSwgSmFwYW4uPC9h
dXRoLWFkZHJlc3M+PHRpdGxlcz48dGl0bGU+TW9sZWN1bGFyIGFuZCBFcGlkZW1pb2xvZ2ljYWwg
Q2hhcmFjdGVyaXN0aWNzIG9mIENhcmJhcGVuZW1hc2UtUHJvZHVjaW5nIEtsZWJzaWVsbGEgcG5l
dW1vbmlhZSBDbGluaWNhbCBJc29sYXRlcyBpbiBKYXBhbjwvdGl0bGU+PHNlY29uZGFyeS10aXRs
ZT5tU3BoZXJlPC9zZWNvbmRhcnktdGl0bGU+PGFsdC10aXRsZT5tU3BoZXJlPC9hbHQtdGl0bGU+
PC90aXRsZXM+PHBlcmlvZGljYWw+PGZ1bGwtdGl0bGU+bVNwaGVyZTwvZnVsbC10aXRsZT48YWJi
ci0xPm1TcGhlcmU8L2FiYnItMT48L3BlcmlvZGljYWw+PGFsdC1wZXJpb2RpY2FsPjxmdWxsLXRp
dGxlPm1TcGhlcmU8L2Z1bGwtdGl0bGU+PGFiYnItMT5tU3BoZXJlPC9hYmJyLTE+PC9hbHQtcGVy
aW9kaWNhbD48dm9sdW1lPjU8L3ZvbHVtZT48bnVtYmVyPjU8L251bWJlcj48ZWRpdGlvbj4yMDIw
LzEwLzIzPC9lZGl0aW9uPjxrZXl3b3Jkcz48a2V5d29yZD5BbnRpLUJhY3RlcmlhbCBBZ2VudHMv
cGhhcm1hY29sb2d5PC9rZXl3b3JkPjxrZXl3b3JkPkJhY3RlcmlhbCBQcm90ZWlucy9nZW5ldGlj
czwva2V5d29yZD48a2V5d29yZD5DYXJiYXBlbmVtLVJlc2lzdGFudCBFbnRlcm9iYWN0ZXJpYWNl
YWUvZ2VuZXRpY3M8L2tleXdvcmQ+PGtleXdvcmQ+SHVtYW5zPC9rZXl3b3JkPjxrZXl3b3JkPkph
cGFuL2VwaWRlbWlvbG9neTwva2V5d29yZD48a2V5d29yZD5LbGVic2llbGxhIEluZmVjdGlvbnMv
ZHJ1ZyB0aGVyYXB5LyplcGlkZW1pb2xvZ3kvKm1pY3JvYmlvbG9neTwva2V5d29yZD48a2V5d29y
ZD5LbGVic2llbGxhIHBuZXVtb25pYWUvKmNsYXNzaWZpY2F0aW9uL2RydWcgZWZmZWN0cy9lbnp5
bW9sb2d5PC9rZXl3b3JkPjxrZXl3b3JkPk1pY3JvYmlhbCBTZW5zaXRpdml0eSBUZXN0czwva2V5
d29yZD48a2V5d29yZD5NdWx0aWxvY3VzIFNlcXVlbmNlIFR5cGluZzwva2V5d29yZD48a2V5d29y
ZD5QbGFzbWlkcy9nZW5ldGljczwva2V5d29yZD48a2V5d29yZD5WaXJ1bGVuY2UvZ2VuZXRpY3M8
L2tleXdvcmQ+PGtleXdvcmQ+YmV0YS1MYWN0YW1hc2VzL2dlbmV0aWNzPC9rZXl3b3JkPjxrZXl3
b3JkPipLbGVic2llbGxhIHBuZXVtb25pYWU8L2tleXdvcmQ+PGtleXdvcmQ+KmNhcmJhcGVuZW1h
c2U8L2tleXdvcmQ+PGtleXdvcmQ+Kmh5cGVydmlydWxlbnQgY2xvbmVzPC9rZXl3b3JkPjwva2V5
d29yZHM+PGRhdGVzPjx5ZWFyPjIwMjA8L3llYXI+PHB1Yi1kYXRlcz48ZGF0ZT5PY3QgMjE8L2Rh
dGU+PC9wdWItZGF0ZXM+PC9kYXRlcz48aXNibj4yMzc5LTUwNDI8L2lzYm4+PGFjY2Vzc2lvbi1u
dW0+MzMwODc1MTU8L2FjY2Vzc2lvbi1udW0+PHVybHM+PC91cmxzPjxjdXN0b20yPlBNQzc1ODA5
NTM8L2N1c3RvbTI+PGVsZWN0cm9uaWMtcmVzb3VyY2UtbnVtPjEwLjExMjgvbVNwaGVyZS4wMDQ5
MC0yMDwvZWxlY3Ryb25pYy1yZXNvdXJjZS1udW0+PHJlbW90ZS1kYXRhYmFzZS1wcm92aWRlcj5O
TE08L3JlbW90ZS1kYXRhYmFzZS1wcm92aWRlcj48bGFuZ3VhZ2U+ZW5nPC9sYW5ndWFnZT48L3Jl
Y29yZD48L0NpdGU+PC9FbmROb3RlPn==
</w:fldData>
              </w:fldChar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instrText xml:space="preserve"> ADDIN EN.CITE </w:instrTex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fldChar w:fldCharType="begin">
                <w:fldData xml:space="preserve">PEVuZE5vdGU+PENpdGU+PEF1dGhvcj5Zb25la2F3YTwvQXV0aG9yPjxZZWFyPjIwMjA8L1llYXI+
PFJlY051bT40MDY8L1JlY051bT48RGlzcGxheVRleHQ+KFlvbmVrYXdhIGV0IGFsLiwgMjAyMCk8
L0Rpc3BsYXlUZXh0PjxyZWNvcmQ+PHJlYy1udW1iZXI+NDA2PC9yZWMtbnVtYmVyPjxmb3JlaWdu
LWtleXM+PGtleSBhcHA9IkVOIiBkYi1pZD0iMnpzZHp2eHAyNWVkeGFlenZzbHZwZnM3dmFwYWE1
cnJ3dzB6IiB0aW1lc3RhbXA9IjE2NjA3MzEyMjAiIGd1aWQ9ImZhMTc1OWRlLWEyYWItNDdhNy1i
ZWRlLTM2YzFhZTU5MGJhNiI+NDA2PC9rZXk+PC9mb3JlaWduLWtleXM+PHJlZi10eXBlIG5hbWU9
IkpvdXJuYWwgQXJ0aWNsZSI+MTc8L3JlZi10eXBlPjxjb250cmlidXRvcnM+PGF1dGhvcnM+PGF1
dGhvcj5Zb25la2F3YSwgUy48L2F1dGhvcj48YXV0aG9yPk1penVubywgVC48L2F1dGhvcj48YXV0
aG9yPk5ha2FubywgUi48L2F1dGhvcj48YXV0aG9yPk5ha2FubywgQS48L2F1dGhvcj48YXV0aG9y
PlN1enVraSwgWS48L2F1dGhvcj48YXV0aG9yPkFzYWRhLCBULjwvYXV0aG9yPjxhdXRob3I+SXNo
aWksIEEuPC9hdXRob3I+PGF1dGhvcj5LYWt1dGEsIE4uPC9hdXRob3I+PGF1dGhvcj5Uc3ViYWtp
LCBLLjwvYXV0aG9yPjxhdXRob3I+TWl6dW5vLCBTLjwvYXV0aG9yPjxhdXRob3I+T2dhd2EsIE0u
PC9hdXRob3I+PGF1dGhvcj5ZYW5vLCBILjwvYXV0aG9yPjxhdXRob3I+S2FzYWhhcmEsIEsuPC9h
dXRob3I+PGF1dGhvcj5NaWthc2EsIEsuPC9hdXRob3I+PC9hdXRob3JzPjwvY29udHJpYnV0b3Jz
PjxhdXRoLWFkZHJlc3M+Q2VudGVyIGZvciBJbmZlY3Rpb3VzIERpc2Vhc2VzLCBOYXJhIE1lZGlj
YWwgVW5pdmVyc2l0eSwgS2FzaGloYXJhLCBOYXJhLCBKYXBhbi4mI3hEO0RlcGFydG1lbnQgb2Yg
TWljcm9iaW9sb2d5IGFuZCBJbmZlY3Rpb3VzIERpc2Vhc2VzLCBOYXJhIE1lZGljYWwgVW5pdmVy
c2l0eSwgS2FzaGloYXJhLCBOYXJhLCBKYXBhbi4mI3hEO0RlcGFydG1lbnQgb2YgTWljcm9iaW9s
b2d5IGFuZCBJbmZlY3Rpb3VzIERpc2Vhc2VzLCBOYXJhIE1lZGljYWwgVW5pdmVyc2l0eSwgS2Fz
aGloYXJhLCBOYXJhLCBKYXBhbiBybmFrYW5vQG5hcmFtZWQtdS5hYy5qcC4mI3hEO0RlcGFydG1l
bnQgb2YgQmFjdGVyaW9sb2d5LCBCTUwgSW5jLiwgS2F3YWdvZSwgU2FpdGFtYSwgSmFwYW4uPC9h
dXRoLWFkZHJlc3M+PHRpdGxlcz48dGl0bGU+TW9sZWN1bGFyIGFuZCBFcGlkZW1pb2xvZ2ljYWwg
Q2hhcmFjdGVyaXN0aWNzIG9mIENhcmJhcGVuZW1hc2UtUHJvZHVjaW5nIEtsZWJzaWVsbGEgcG5l
dW1vbmlhZSBDbGluaWNhbCBJc29sYXRlcyBpbiBKYXBhbjwvdGl0bGU+PHNlY29uZGFyeS10aXRs
ZT5tU3BoZXJlPC9zZWNvbmRhcnktdGl0bGU+PGFsdC10aXRsZT5tU3BoZXJlPC9hbHQtdGl0bGU+
PC90aXRsZXM+PHBlcmlvZGljYWw+PGZ1bGwtdGl0bGU+bVNwaGVyZTwvZnVsbC10aXRsZT48YWJi
ci0xPm1TcGhlcmU8L2FiYnItMT48L3BlcmlvZGljYWw+PGFsdC1wZXJpb2RpY2FsPjxmdWxsLXRp
dGxlPm1TcGhlcmU8L2Z1bGwtdGl0bGU+PGFiYnItMT5tU3BoZXJlPC9hYmJyLTE+PC9hbHQtcGVy
aW9kaWNhbD48dm9sdW1lPjU8L3ZvbHVtZT48bnVtYmVyPjU8L251bWJlcj48ZWRpdGlvbj4yMDIw
LzEwLzIzPC9lZGl0aW9uPjxrZXl3b3Jkcz48a2V5d29yZD5BbnRpLUJhY3RlcmlhbCBBZ2VudHMv
cGhhcm1hY29sb2d5PC9rZXl3b3JkPjxrZXl3b3JkPkJhY3RlcmlhbCBQcm90ZWlucy9nZW5ldGlj
czwva2V5d29yZD48a2V5d29yZD5DYXJiYXBlbmVtLVJlc2lzdGFudCBFbnRlcm9iYWN0ZXJpYWNl
YWUvZ2VuZXRpY3M8L2tleXdvcmQ+PGtleXdvcmQ+SHVtYW5zPC9rZXl3b3JkPjxrZXl3b3JkPkph
cGFuL2VwaWRlbWlvbG9neTwva2V5d29yZD48a2V5d29yZD5LbGVic2llbGxhIEluZmVjdGlvbnMv
ZHJ1ZyB0aGVyYXB5LyplcGlkZW1pb2xvZ3kvKm1pY3JvYmlvbG9neTwva2V5d29yZD48a2V5d29y
ZD5LbGVic2llbGxhIHBuZXVtb25pYWUvKmNsYXNzaWZpY2F0aW9uL2RydWcgZWZmZWN0cy9lbnp5
bW9sb2d5PC9rZXl3b3JkPjxrZXl3b3JkPk1pY3JvYmlhbCBTZW5zaXRpdml0eSBUZXN0czwva2V5
d29yZD48a2V5d29yZD5NdWx0aWxvY3VzIFNlcXVlbmNlIFR5cGluZzwva2V5d29yZD48a2V5d29y
ZD5QbGFzbWlkcy9nZW5ldGljczwva2V5d29yZD48a2V5d29yZD5WaXJ1bGVuY2UvZ2VuZXRpY3M8
L2tleXdvcmQ+PGtleXdvcmQ+YmV0YS1MYWN0YW1hc2VzL2dlbmV0aWNzPC9rZXl3b3JkPjxrZXl3
b3JkPipLbGVic2llbGxhIHBuZXVtb25pYWU8L2tleXdvcmQ+PGtleXdvcmQ+KmNhcmJhcGVuZW1h
c2U8L2tleXdvcmQ+PGtleXdvcmQ+Kmh5cGVydmlydWxlbnQgY2xvbmVzPC9rZXl3b3JkPjwva2V5
d29yZHM+PGRhdGVzPjx5ZWFyPjIwMjA8L3llYXI+PHB1Yi1kYXRlcz48ZGF0ZT5PY3QgMjE8L2Rh
dGU+PC9wdWItZGF0ZXM+PC9kYXRlcz48aXNibj4yMzc5LTUwNDI8L2lzYm4+PGFjY2Vzc2lvbi1u
dW0+MzMwODc1MTU8L2FjY2Vzc2lvbi1udW0+PHVybHM+PC91cmxzPjxjdXN0b20yPlBNQzc1ODA5
NTM8L2N1c3RvbTI+PGVsZWN0cm9uaWMtcmVzb3VyY2UtbnVtPjEwLjExMjgvbVNwaGVyZS4wMDQ5
MC0yMDwvZWxlY3Ryb25pYy1yZXNvdXJjZS1udW0+PHJlbW90ZS1kYXRhYmFzZS1wcm92aWRlcj5O
TE08L3JlbW90ZS1kYXRhYmFzZS1wcm92aWRlcj48bGFuZ3VhZ2U+ZW5nPC9sYW5ndWFnZT48L3Jl
Y29yZD48L0NpdGU+PC9FbmROb3RlPn==
</w:fldData>
              </w:fldChar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instrText xml:space="preserve"> ADDIN EN.CITE.DATA </w:instrTex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fldChar w:fldCharType="end"/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fldChar w:fldCharType="separate"/>
            </w:r>
            <w:r w:rsidRPr="00EE3B20">
              <w:rPr>
                <w:rFonts w:ascii="Times New Roman" w:eastAsia="楷体" w:hAnsi="Times New Roman" w:cs="Times New Roman"/>
                <w:noProof/>
                <w:color w:val="FF0000"/>
                <w:sz w:val="15"/>
                <w:szCs w:val="15"/>
              </w:rPr>
              <w:t>(Yonekawa et al., 2020)</w:t>
            </w:r>
            <w:r w:rsidRPr="00EE3B20">
              <w:rPr>
                <w:rFonts w:ascii="Times New Roman" w:eastAsia="楷体" w:hAnsi="Times New Roman" w:cs="Times New Roman"/>
                <w:color w:val="FF0000"/>
                <w:sz w:val="15"/>
                <w:szCs w:val="15"/>
              </w:rPr>
              <w:fldChar w:fldCharType="end"/>
            </w:r>
          </w:p>
        </w:tc>
      </w:tr>
      <w:tr w:rsidR="00E222E4" w:rsidRPr="009A79F1" w14:paraId="0143CD08" w14:textId="77777777" w:rsidTr="009C6657">
        <w:trPr>
          <w:jc w:val="center"/>
        </w:trPr>
        <w:tc>
          <w:tcPr>
            <w:tcW w:w="526" w:type="dxa"/>
            <w:vMerge w:val="restart"/>
          </w:tcPr>
          <w:p w14:paraId="37FBD7FE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Europe</w:t>
            </w:r>
          </w:p>
        </w:tc>
        <w:tc>
          <w:tcPr>
            <w:tcW w:w="851" w:type="dxa"/>
            <w:shd w:val="clear" w:color="auto" w:fill="auto"/>
          </w:tcPr>
          <w:p w14:paraId="539A07CF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Russia</w:t>
            </w:r>
          </w:p>
        </w:tc>
        <w:tc>
          <w:tcPr>
            <w:tcW w:w="851" w:type="dxa"/>
            <w:shd w:val="clear" w:color="auto" w:fill="auto"/>
          </w:tcPr>
          <w:p w14:paraId="572A768D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1312DDB6" w14:textId="1C90AE4F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OXA-48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bookmarkStart w:id="86" w:name="OLE_LINK24"/>
            <w:bookmarkStart w:id="87" w:name="OLE_LINK23"/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 xml:space="preserve">OXA-244,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NDM-1</w:t>
            </w:r>
            <w:bookmarkEnd w:id="86"/>
            <w:bookmarkEnd w:id="87"/>
          </w:p>
        </w:tc>
        <w:tc>
          <w:tcPr>
            <w:tcW w:w="3827" w:type="dxa"/>
            <w:shd w:val="clear" w:color="auto" w:fill="auto"/>
          </w:tcPr>
          <w:p w14:paraId="55D04477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pA, aerobactin, uge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2, wabG, kfu, fimH, allR</w:t>
            </w:r>
          </w:p>
        </w:tc>
        <w:tc>
          <w:tcPr>
            <w:tcW w:w="2268" w:type="dxa"/>
            <w:shd w:val="clear" w:color="auto" w:fill="auto"/>
          </w:tcPr>
          <w:p w14:paraId="31DF6FA9" w14:textId="77777777" w:rsidR="00E222E4" w:rsidRPr="00186B47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186B47">
              <w:rPr>
                <w:rFonts w:ascii="Times New Roman" w:eastAsia="楷体" w:hAnsi="Times New Roman" w:cs="Times New Roman"/>
                <w:sz w:val="15"/>
                <w:szCs w:val="15"/>
              </w:rPr>
              <w:t>pLVPK-like plasmid</w:t>
            </w:r>
          </w:p>
        </w:tc>
        <w:tc>
          <w:tcPr>
            <w:tcW w:w="1418" w:type="dxa"/>
            <w:shd w:val="clear" w:color="auto" w:fill="auto"/>
          </w:tcPr>
          <w:p w14:paraId="63CB657B" w14:textId="77777777" w:rsidR="00E222E4" w:rsidRPr="00186B47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186B47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K1, K2, K57, </w:t>
            </w:r>
            <w:r w:rsidRPr="00186B47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wzi420</w:t>
            </w:r>
            <w:r w:rsidRPr="00186B47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0D011DA4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ST23, ST147, ST218, ST395, ST833, ST20</w:t>
            </w:r>
          </w:p>
        </w:tc>
        <w:tc>
          <w:tcPr>
            <w:tcW w:w="1417" w:type="dxa"/>
            <w:shd w:val="clear" w:color="auto" w:fill="auto"/>
          </w:tcPr>
          <w:p w14:paraId="7EDADD03" w14:textId="2CBD8F72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2018/</w:t>
            </w: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2012-2016</w:t>
            </w:r>
          </w:p>
        </w:tc>
        <w:tc>
          <w:tcPr>
            <w:tcW w:w="1585" w:type="dxa"/>
            <w:shd w:val="clear" w:color="auto" w:fill="auto"/>
          </w:tcPr>
          <w:p w14:paraId="2D5DC463" w14:textId="6B8F6048" w:rsidR="00E222E4" w:rsidRPr="009A79F1" w:rsidRDefault="00E222E4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PEVuZE5vdGU+PENpdGU+PEF1dGhvcj5MZXY8L0F1dGhvcj48WWVhcj4yMDE4PC9ZZWFyPjxSZWNO
dW0+MTQwPC9SZWNOdW0+PERpc3BsYXlUZXh0PihMZXYgZXQgYWwuLCAyMDE4KTwvRGlzcGxheVRl
eHQ+PHJlY29yZD48cmVjLW51bWJlcj4xNDA8L3JlYy1udW1iZXI+PGZvcmVpZ24ta2V5cz48a2V5
IGFwcD0iRU4iIGRiLWlkPSIyenNkenZ4cDI1ZWR4YWV6dnNsdnBmczd2YXBhYTVycnd3MHoiIHRp
bWVzdGFtcD0iMTYzNjAxMTg4MyIgZ3VpZD0iYTk2OTNmNzktODUyOC00ZTBlLTgxOTEtYTk3ZjE0
MzUzODM1Ij4xNDA8L2tleT48L2ZvcmVpZ24ta2V5cz48cmVmLXR5cGUgbmFtZT0iSm91cm5hbCBB
cnRpY2xlIj4xNzwvcmVmLXR5cGU+PGNvbnRyaWJ1dG9ycz48YXV0aG9ycz48YXV0aG9yPkxldiwg
QS4gSS48L2F1dGhvcj48YXV0aG9yPkFzdGFzaGtpbiwgRS4gSS48L2F1dGhvcj48YXV0aG9yPktp
c2xpY2hraW5hLCBBLiBBLjwvYXV0aG9yPjxhdXRob3I+U29sb3ZpZXZhLCBFLiBWLjwvYXV0aG9y
PjxhdXRob3I+S29tYmFyb3ZhLCBULiBJLjwvYXV0aG9yPjxhdXRob3I+S29yb2JvdmEsIE8uIFYu
PC9hdXRob3I+PGF1dGhvcj5FcnNob3ZhLCBPLiBOLjwvYXV0aG9yPjxhdXRob3I+QWxleGFuZHJv
dmEsIEkuIEEuPC9hdXRob3I+PGF1dGhvcj5NYWxpa292LCBWLiBFLjwvYXV0aG9yPjxhdXRob3I+
Qm9ndW4sIEEuIEcuPC9hdXRob3I+PGF1dGhvcj5Cb3J6aWxvdiwgQS4gSS48L2F1dGhvcj48YXV0
aG9yPlZvbG96aGFudHNldiwgTi4gVi48L2F1dGhvcj48YXV0aG9yPlN2ZXRvY2gsIEUuIEEuPC9h
dXRob3I+PGF1dGhvcj5GdXJzb3ZhLCBOLiBLLjwvYXV0aG9yPjwvYXV0aG9ycz48L2NvbnRyaWJ1
dG9ycz48YXV0aC1hZGRyZXNzPmEgU3RhdGUgUmVzZWFyY2ggQ2VudGVyIGZvciBBcHBsaWVkIE1p
Y3JvYmlvbG9neSBhbmQgQmlvdGVjaG5vbG9neSAsIE9ib2xlbnNrICwgUnVzc2lhLiYjeEQ7YiBD
ZW50ZXIgZm9yIE5ldXJvc3VyZ2VyeSAoQWNhZGVtaWNpYW4gQnVyZGVua28pICwgTW9zY293ICwg
UnVzc2lhLiYjeEQ7YyBJbmZlY3Rpb3VzIENsaW5pY2FsIEhvc3BpdGFsIE5vLiAxICwgTW9zY293
ICwgUnVzc2lhLjwvYXV0aC1hZGRyZXNzPjx0aXRsZXM+PHRpdGxlPkNvbXBhcmF0aXZlIGFuYWx5
c2lzIG9mIEtsZWJzaWVsbGEgcG5ldW1vbmlhZSBzdHJhaW5zIGlzb2xhdGVkIGluIDIwMTItMjAx
NiB0aGF0IGRpZmZlciBieSBhbnRpYmlvdGljIHJlc2lzdGFuY2UgZ2VuZXMgYW5kIHZpcnVsZW5j
ZSBnZW5lcyBwcm9maWxlczwvdGl0bGU+PHNlY29uZGFyeS10aXRsZT5QYXRob2cgR2xvYiBIZWFs
dGg8L3NlY29uZGFyeS10aXRsZT48YWx0LXRpdGxlPlBhdGhvZ2VucyBhbmQgZ2xvYmFsIGhlYWx0
aDwvYWx0LXRpdGxlPjwvdGl0bGVzPjxwZXJpb2RpY2FsPjxmdWxsLXRpdGxlPlBhdGhvZyBHbG9i
IEhlYWx0aDwvZnVsbC10aXRsZT48YWJici0xPlBhdGhvZ2VucyBhbmQgZ2xvYmFsIGhlYWx0aDwv
YWJici0xPjwvcGVyaW9kaWNhbD48YWx0LXBlcmlvZGljYWw+PGZ1bGwtdGl0bGU+UGF0aG9nIEds
b2IgSGVhbHRoPC9mdWxsLXRpdGxlPjxhYmJyLTE+UGF0aG9nZW5zIGFuZCBnbG9iYWwgaGVhbHRo
PC9hYmJyLTE+PC9hbHQtcGVyaW9kaWNhbD48cGFnZXM+MTQyLTE1MTwvcGFnZXM+PHZvbHVtZT4x
MTI8L3ZvbHVtZT48bnVtYmVyPjM8L251bWJlcj48ZWRpdGlvbj4yMDE4LzA1LzAxPC9lZGl0aW9u
PjxrZXl3b3Jkcz48a2V5d29yZD5BbmltYWxzPC9rZXl3b3JkPjxrZXl3b3JkPipEcnVnIFJlc2lz
dGFuY2UsIEJhY3RlcmlhbDwva2V5d29yZD48a2V5d29yZD4qR2Vub3R5cGU8L2tleXdvcmQ+PGtl
eXdvcmQ+SG9zcGl0YWxzPC9rZXl3b3JkPjxrZXl3b3JkPkh1bWFuczwva2V5d29yZD48a2V5d29y
ZD5LbGVic2llbGxhIEluZmVjdGlvbnMvKm1pY3JvYmlvbG9neTwva2V5d29yZD48a2V5d29yZD5L
bGVic2llbGxhIHBuZXVtb25pYWUvKmdlbmV0aWNzLyppc29sYXRpb24gJmFtcDsgcHVyaWZpY2F0
aW9uL3BhdGhvZ2VuaWNpdHk8L2tleXdvcmQ+PGtleXdvcmQ+TGV0aGFsIERvc2UgNTA8L2tleXdv
cmQ+PGtleXdvcmQ+TWljZTwva2V5d29yZD48a2V5d29yZD5NaWNyb2JpYWwgU2Vuc2l0aXZpdHkg
VGVzdHM8L2tleXdvcmQ+PGtleXdvcmQ+TW9zY293PC9rZXl3b3JkPjxrZXl3b3JkPlZpcnVsZW5j
ZTwva2V5d29yZD48a2V5d29yZD5WaXJ1bGVuY2UgRmFjdG9ycy8qZ2VuZXRpY3M8L2tleXdvcmQ+
PGtleXdvcmQ+Kkstc2Vyb3R5cGU8L2tleXdvcmQ+PGtleXdvcmQ+KktsZWJzaWVsbGEgcG5ldW1v
bmlhZTwva2V5d29yZD48a2V5d29yZD4qbWxzdDwva2V5d29yZD48a2V5d29yZD4qYW50aWJhY3Rl
cmlhbCByZXNpc3RhbmNlPC9rZXl3b3JkPjxrZXl3b3JkPip2aXJ1bGVuY2U8L2tleXdvcmQ+PC9r
ZXl3b3Jkcz48ZGF0ZXM+PHllYXI+MjAxODwveWVhcj48cHViLWRhdGVzPjxkYXRlPk1heTwvZGF0
ZT48L3B1Yi1kYXRlcz48L2RhdGVzPjxpc2JuPjIwNDctNzcyNCAoUHJpbnQpJiN4RDsyMDQ3LTc3
MjQ8L2lzYm4+PGFjY2Vzc2lvbi1udW0+Mjk3MDgwNDE8L2FjY2Vzc2lvbi1udW0+PHVybHM+PC91
cmxzPjxjdXN0b20yPlBNQzYwNTY4MjU8L2N1c3RvbTI+PGVsZWN0cm9uaWMtcmVzb3VyY2UtbnVt
PjEwLjEwODAvMjA0Nzc3MjQuMjAxOC4xNDYwOTQ5PC9lbGVjdHJvbmljLXJlc291cmNlLW51bT48
cmVtb3RlLWRhdGFiYXNlLXByb3ZpZGVyPk5MTTwvcmVtb3RlLWRhdGFiYXNlLXByb3ZpZGVyPjxs
YW5ndWFnZT5lbmc8L2xhbmd1YWdlPjwvcmVjb3JkPjwvQ2l0ZT48L0VuZE5vdGU+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PEVuZE5vdGU+PENpdGU+PEF1dGhvcj5MZXY8L0F1dGhvcj48WWVhcj4yMDE4PC9ZZWFyPjxSZWNO
dW0+MTQwPC9SZWNOdW0+PERpc3BsYXlUZXh0PihMZXYgZXQgYWwuLCAyMDE4KTwvRGlzcGxheVRl
eHQ+PHJlY29yZD48cmVjLW51bWJlcj4xNDA8L3JlYy1udW1iZXI+PGZvcmVpZ24ta2V5cz48a2V5
IGFwcD0iRU4iIGRiLWlkPSIyenNkenZ4cDI1ZWR4YWV6dnNsdnBmczd2YXBhYTVycnd3MHoiIHRp
bWVzdGFtcD0iMTYzNjAxMTg4MyIgZ3VpZD0iYTk2OTNmNzktODUyOC00ZTBlLTgxOTEtYTk3ZjE0
MzUzODM1Ij4xNDA8L2tleT48L2ZvcmVpZ24ta2V5cz48cmVmLXR5cGUgbmFtZT0iSm91cm5hbCBB
cnRpY2xlIj4xNzwvcmVmLXR5cGU+PGNvbnRyaWJ1dG9ycz48YXV0aG9ycz48YXV0aG9yPkxldiwg
QS4gSS48L2F1dGhvcj48YXV0aG9yPkFzdGFzaGtpbiwgRS4gSS48L2F1dGhvcj48YXV0aG9yPktp
c2xpY2hraW5hLCBBLiBBLjwvYXV0aG9yPjxhdXRob3I+U29sb3ZpZXZhLCBFLiBWLjwvYXV0aG9y
PjxhdXRob3I+S29tYmFyb3ZhLCBULiBJLjwvYXV0aG9yPjxhdXRob3I+S29yb2JvdmEsIE8uIFYu
PC9hdXRob3I+PGF1dGhvcj5FcnNob3ZhLCBPLiBOLjwvYXV0aG9yPjxhdXRob3I+QWxleGFuZHJv
dmEsIEkuIEEuPC9hdXRob3I+PGF1dGhvcj5NYWxpa292LCBWLiBFLjwvYXV0aG9yPjxhdXRob3I+
Qm9ndW4sIEEuIEcuPC9hdXRob3I+PGF1dGhvcj5Cb3J6aWxvdiwgQS4gSS48L2F1dGhvcj48YXV0
aG9yPlZvbG96aGFudHNldiwgTi4gVi48L2F1dGhvcj48YXV0aG9yPlN2ZXRvY2gsIEUuIEEuPC9h
dXRob3I+PGF1dGhvcj5GdXJzb3ZhLCBOLiBLLjwvYXV0aG9yPjwvYXV0aG9ycz48L2NvbnRyaWJ1
dG9ycz48YXV0aC1hZGRyZXNzPmEgU3RhdGUgUmVzZWFyY2ggQ2VudGVyIGZvciBBcHBsaWVkIE1p
Y3JvYmlvbG9neSBhbmQgQmlvdGVjaG5vbG9neSAsIE9ib2xlbnNrICwgUnVzc2lhLiYjeEQ7YiBD
ZW50ZXIgZm9yIE5ldXJvc3VyZ2VyeSAoQWNhZGVtaWNpYW4gQnVyZGVua28pICwgTW9zY293ICwg
UnVzc2lhLiYjeEQ7YyBJbmZlY3Rpb3VzIENsaW5pY2FsIEhvc3BpdGFsIE5vLiAxICwgTW9zY293
ICwgUnVzc2lhLjwvYXV0aC1hZGRyZXNzPjx0aXRsZXM+PHRpdGxlPkNvbXBhcmF0aXZlIGFuYWx5
c2lzIG9mIEtsZWJzaWVsbGEgcG5ldW1vbmlhZSBzdHJhaW5zIGlzb2xhdGVkIGluIDIwMTItMjAx
NiB0aGF0IGRpZmZlciBieSBhbnRpYmlvdGljIHJlc2lzdGFuY2UgZ2VuZXMgYW5kIHZpcnVsZW5j
ZSBnZW5lcyBwcm9maWxlczwvdGl0bGU+PHNlY29uZGFyeS10aXRsZT5QYXRob2cgR2xvYiBIZWFs
dGg8L3NlY29uZGFyeS10aXRsZT48YWx0LXRpdGxlPlBhdGhvZ2VucyBhbmQgZ2xvYmFsIGhlYWx0
aDwvYWx0LXRpdGxlPjwvdGl0bGVzPjxwZXJpb2RpY2FsPjxmdWxsLXRpdGxlPlBhdGhvZyBHbG9i
IEhlYWx0aDwvZnVsbC10aXRsZT48YWJici0xPlBhdGhvZ2VucyBhbmQgZ2xvYmFsIGhlYWx0aDwv
YWJici0xPjwvcGVyaW9kaWNhbD48YWx0LXBlcmlvZGljYWw+PGZ1bGwtdGl0bGU+UGF0aG9nIEds
b2IgSGVhbHRoPC9mdWxsLXRpdGxlPjxhYmJyLTE+UGF0aG9nZW5zIGFuZCBnbG9iYWwgaGVhbHRo
PC9hYmJyLTE+PC9hbHQtcGVyaW9kaWNhbD48cGFnZXM+MTQyLTE1MTwvcGFnZXM+PHZvbHVtZT4x
MTI8L3ZvbHVtZT48bnVtYmVyPjM8L251bWJlcj48ZWRpdGlvbj4yMDE4LzA1LzAxPC9lZGl0aW9u
PjxrZXl3b3Jkcz48a2V5d29yZD5BbmltYWxzPC9rZXl3b3JkPjxrZXl3b3JkPipEcnVnIFJlc2lz
dGFuY2UsIEJhY3RlcmlhbDwva2V5d29yZD48a2V5d29yZD4qR2Vub3R5cGU8L2tleXdvcmQ+PGtl
eXdvcmQ+SG9zcGl0YWxzPC9rZXl3b3JkPjxrZXl3b3JkPkh1bWFuczwva2V5d29yZD48a2V5d29y
ZD5LbGVic2llbGxhIEluZmVjdGlvbnMvKm1pY3JvYmlvbG9neTwva2V5d29yZD48a2V5d29yZD5L
bGVic2llbGxhIHBuZXVtb25pYWUvKmdlbmV0aWNzLyppc29sYXRpb24gJmFtcDsgcHVyaWZpY2F0
aW9uL3BhdGhvZ2VuaWNpdHk8L2tleXdvcmQ+PGtleXdvcmQ+TGV0aGFsIERvc2UgNTA8L2tleXdv
cmQ+PGtleXdvcmQ+TWljZTwva2V5d29yZD48a2V5d29yZD5NaWNyb2JpYWwgU2Vuc2l0aXZpdHkg
VGVzdHM8L2tleXdvcmQ+PGtleXdvcmQ+TW9zY293PC9rZXl3b3JkPjxrZXl3b3JkPlZpcnVsZW5j
ZTwva2V5d29yZD48a2V5d29yZD5WaXJ1bGVuY2UgRmFjdG9ycy8qZ2VuZXRpY3M8L2tleXdvcmQ+
PGtleXdvcmQ+Kkstc2Vyb3R5cGU8L2tleXdvcmQ+PGtleXdvcmQ+KktsZWJzaWVsbGEgcG5ldW1v
bmlhZTwva2V5d29yZD48a2V5d29yZD4qbWxzdDwva2V5d29yZD48a2V5d29yZD4qYW50aWJhY3Rl
cmlhbCByZXNpc3RhbmNlPC9rZXl3b3JkPjxrZXl3b3JkPip2aXJ1bGVuY2U8L2tleXdvcmQ+PC9r
ZXl3b3Jkcz48ZGF0ZXM+PHllYXI+MjAxODwveWVhcj48cHViLWRhdGVzPjxkYXRlPk1heTwvZGF0
ZT48L3B1Yi1kYXRlcz48L2RhdGVzPjxpc2JuPjIwNDctNzcyNCAoUHJpbnQpJiN4RDsyMDQ3LTc3
MjQ8L2lzYm4+PGFjY2Vzc2lvbi1udW0+Mjk3MDgwNDE8L2FjY2Vzc2lvbi1udW0+PHVybHM+PC91
cmxzPjxjdXN0b20yPlBNQzYwNTY4MjU8L2N1c3RvbTI+PGVsZWN0cm9uaWMtcmVzb3VyY2UtbnVt
PjEwLjEwODAvMjA0Nzc3MjQuMjAxOC4xNDYwOTQ5PC9lbGVjdHJvbmljLXJlc291cmNlLW51bT48
cmVtb3RlLWRhdGFiYXNlLXByb3ZpZGVyPk5MTTwvcmVtb3RlLWRhdGFiYXNlLXByb3ZpZGVyPjxs
YW5ndWFnZT5lbmc8L2xhbmd1YWdlPjwvcmVjb3JkPjwvQ2l0ZT48L0VuZE5vdGU+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(Lev et al., 2018)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E222E4" w:rsidRPr="009A79F1" w14:paraId="2D513A2E" w14:textId="77777777" w:rsidTr="009C6657">
        <w:trPr>
          <w:jc w:val="center"/>
        </w:trPr>
        <w:tc>
          <w:tcPr>
            <w:tcW w:w="526" w:type="dxa"/>
            <w:vMerge/>
          </w:tcPr>
          <w:p w14:paraId="211D4ED3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7C65C0DA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Russia</w:t>
            </w:r>
          </w:p>
        </w:tc>
        <w:tc>
          <w:tcPr>
            <w:tcW w:w="851" w:type="dxa"/>
            <w:shd w:val="clear" w:color="auto" w:fill="auto"/>
          </w:tcPr>
          <w:p w14:paraId="66A46C7B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CE2A7E3" w14:textId="26F8967D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OXA-48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OXA-1</w:t>
            </w:r>
          </w:p>
        </w:tc>
        <w:tc>
          <w:tcPr>
            <w:tcW w:w="3827" w:type="dxa"/>
            <w:shd w:val="clear" w:color="auto" w:fill="auto"/>
          </w:tcPr>
          <w:p w14:paraId="2E4F9D50" w14:textId="709A2AE3" w:rsidR="00E222E4" w:rsidRPr="00F5209E" w:rsidRDefault="00E222E4" w:rsidP="00A66F9C"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mrkABCDFHIJ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F5209E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allABCDRS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mceABCDEGHIJ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,</w:t>
            </w:r>
            <w:r w:rsidRPr="00F5209E">
              <w:rPr>
                <w:rFonts w:hint="eastAsia"/>
              </w:rPr>
              <w:t xml:space="preserve">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ybtAEPQSUX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fyuA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irp1</w:t>
            </w:r>
            <w:bookmarkStart w:id="88" w:name="OLE_LINK56"/>
            <w:bookmarkStart w:id="89" w:name="OLE_LINK63"/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kfuA</w:t>
            </w:r>
            <w:bookmarkEnd w:id="88"/>
            <w:bookmarkEnd w:id="89"/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BC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iucABCD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iroBCDN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</w:p>
        </w:tc>
        <w:tc>
          <w:tcPr>
            <w:tcW w:w="2268" w:type="dxa"/>
            <w:shd w:val="clear" w:color="auto" w:fill="auto"/>
          </w:tcPr>
          <w:p w14:paraId="3F52C47A" w14:textId="2CC84318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IncHI1B/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FIB </w:t>
            </w:r>
            <w:bookmarkStart w:id="90" w:name="OLE_LINK42"/>
            <w:bookmarkStart w:id="91" w:name="OLE_LINK49"/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plasmid</w:t>
            </w:r>
            <w:bookmarkEnd w:id="90"/>
            <w:bookmarkEnd w:id="91"/>
          </w:p>
        </w:tc>
        <w:tc>
          <w:tcPr>
            <w:tcW w:w="1418" w:type="dxa"/>
            <w:shd w:val="clear" w:color="auto" w:fill="auto"/>
          </w:tcPr>
          <w:p w14:paraId="654861EC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K1</w:t>
            </w:r>
          </w:p>
        </w:tc>
        <w:tc>
          <w:tcPr>
            <w:tcW w:w="2268" w:type="dxa"/>
            <w:shd w:val="clear" w:color="auto" w:fill="auto"/>
          </w:tcPr>
          <w:p w14:paraId="24E18044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ST23</w:t>
            </w:r>
          </w:p>
        </w:tc>
        <w:tc>
          <w:tcPr>
            <w:tcW w:w="1417" w:type="dxa"/>
            <w:shd w:val="clear" w:color="auto" w:fill="auto"/>
          </w:tcPr>
          <w:p w14:paraId="7A0268E5" w14:textId="7F34E2C6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2020/</w:t>
            </w: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2014</w:t>
            </w:r>
          </w:p>
        </w:tc>
        <w:tc>
          <w:tcPr>
            <w:tcW w:w="1585" w:type="dxa"/>
            <w:shd w:val="clear" w:color="auto" w:fill="auto"/>
          </w:tcPr>
          <w:p w14:paraId="497F223C" w14:textId="0E27C7C2" w:rsidR="00E222E4" w:rsidRPr="009A79F1" w:rsidRDefault="00E222E4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PEVuZE5vdGU+PENpdGU+PEF1dGhvcj5TaGFpZHVsbGluYTwvQXV0aG9yPjxZZWFyPjIwMjA8L1ll
YXI+PFJlY051bT4xMDE8L1JlY051bT48RGlzcGxheVRleHQ+KFNoYWlkdWxsaW5hIGV0IGFsLiwg
MjAyMCk8L0Rpc3BsYXlUZXh0PjxyZWNvcmQ+PHJlYy1udW1iZXI+MTAxPC9yZWMtbnVtYmVyPjxm
b3JlaWduLWtleXM+PGtleSBhcHA9IkVOIiBkYi1pZD0iMnpzZHp2eHAyNWVkeGFlenZzbHZwZnM3
dmFwYWE1cnJ3dzB6IiB0aW1lc3RhbXA9IjE2MzU1MTI5MjkiIGd1aWQ9IjE2ZmFlZmI4LWI5M2Et
NGY4NC05MjJmLTc4Y2FmM2E4ZjU2OSI+MTAxPC9rZXk+PC9mb3JlaWduLWtleXM+PHJlZi10eXBl
IG5hbWU9IkpvdXJuYWwgQXJ0aWNsZSI+MTc8L3JlZi10eXBlPjxjb250cmlidXRvcnM+PGF1dGhv
cnM+PGF1dGhvcj5TaGFpZHVsbGluYSwgRS48L2F1dGhvcj48YXV0aG9yPlNoZWxlbmtvdiwgQS48
L2F1dGhvcj48YXV0aG9yPllhbnVzaGV2aWNoLCBZLjwvYXV0aG9yPjxhdXRob3I+TWlraGF5bG92
YSwgWS48L2F1dGhvcj48YXV0aG9yPlNoYWdpbiwgRC48L2F1dGhvcj48YXV0aG9yPkFsZXhhbmRy
b3ZhLCBJLjwvYXV0aG9yPjxhdXRob3I+RXJzaG92YSwgTy48L2F1dGhvcj48YXV0aG9yPkFraW1r
aW4sIFYuPC9hdXRob3I+PGF1dGhvcj5Lb3psb3YsIFIuPC9hdXRob3I+PGF1dGhvcj5FZGVsc3Rl
aW4sIE0uPC9hdXRob3I+PC9hdXRob3JzPjwvY29udHJpYnV0b3JzPjxhdXRoLWFkZHJlc3M+SW5z
dGl0dXRlIG9mIEFudGltaWNyb2JpYWwgQ2hlbW90aGVyYXB5LCBTbW9sZW5zayBTdGF0ZSBNZWRp
Y2FsIFVuaXZlcnNpdHksIDIxNDAxOSBTbW9sZW5zaywgUnVzc2lhLiYjeEQ7SW5zdGl0dXRlIG9m
IEZ1bmRhbWVudGFsIE1lZGljaW5lIGFuZCBCaW9sb2d5LCBLYXphbiBGZWRlcmFsIFVuaXZlcnNp
dHksIDQyMDAxMiBLYXphbiwgUnVzc2lhLiYjeEQ7Q2VudHJhbCBSZXNlYXJjaCBJbnN0aXR1dGUg
b2YgRXBpZGVtaW9sb2d5LCBSb3Nwb3RyZWJuYWR6b3IsIDExMTEyMyBNb3Njb3csIFJ1c3NpYS4m
I3hEO1Bpcm9nb3YgUnVzc2lhbiBOYXRpb25hbCBSZXNlYXJjaCBNZWRpY2FsIFVuaXZlcnNpdHks
IDExNzk5NyBNb3Njb3csIFJ1c3NpYS4mI3hEO04uTi4gQnVyZGVua28gTmF0aW9uYWwgU2NpZW50
aWZpYyBhbmQgUHJhY3RpY2FsIENlbnRlciBmb3IgTmV1cm9zdXJnZXJ5LCAxMjUwNDcgTW9zY293
LCBSdXNzaWEuPC9hdXRoLWFkZHJlc3M+PHRpdGxlcz48dGl0bGU+QW50aW1pY3JvYmlhbCBSZXNp
c3RhbmNlIGFuZCBHZW5vbWljIENoYXJhY3Rlcml6YXRpb24gb2YgT1hBLTQ4LSBhbmQgQ1RYLU0t
MTUtQ28tUHJvZHVjaW5nIEh5cGVydmlydWxlbnQgS2xlYnNpZWxsYSBwbmV1bW9uaWFlIFNUMjMg
UmVjb3ZlcmVkIGZyb20gTm9zb2NvbWlhbCBPdXRicmVhazwvdGl0bGU+PHNlY29uZGFyeS10aXRs
ZT5BbnRpYmlvdGljcyAoQmFzZWwpPC9zZWNvbmRhcnktdGl0bGU+PGFsdC10aXRsZT5BbnRpYmlv
dGljcyAoQmFzZWwsIFN3aXR6ZXJsYW5kKTwvYWx0LXRpdGxlPjwvdGl0bGVzPjxwZXJpb2RpY2Fs
PjxmdWxsLXRpdGxlPkFudGliaW90aWNzIChCYXNlbCk8L2Z1bGwtdGl0bGU+PGFiYnItMT5BbnRp
YmlvdGljcyAoQmFzZWwsIFN3aXR6ZXJsYW5kKTwvYWJici0xPjwvcGVyaW9kaWNhbD48YWx0LXBl
cmlvZGljYWw+PGZ1bGwtdGl0bGU+QW50aWJpb3RpY3MgKEJhc2VsKTwvZnVsbC10aXRsZT48YWJi
ci0xPkFudGliaW90aWNzIChCYXNlbCwgU3dpdHplcmxhbmQpPC9hYmJyLTE+PC9hbHQtcGVyaW9k
aWNhbD48dm9sdW1lPjk8L3ZvbHVtZT48bnVtYmVyPjEyPC9udW1iZXI+PGVkaXRpb24+MjAyMC8x
Mi8wOTwvZWRpdGlvbj48a2V5d29yZHM+PGtleXdvcmQ+S2xlYnNpZWxsYSBwbmV1bW9uaWFlPC9r
ZXl3b3JkPjxrZXl3b3JkPk94YS00ODwva2V5d29yZD48a2V5d29yZD5oeXBlcnZpcnVsZW50IFNU
MjM8L2tleXdvcmQ+PGtleXdvcmQ+bXVsdGlkcnVnIHJlc2lzdGFuY2U8L2tleXdvcmQ+PGtleXdv
cmQ+d2hvbGUtZ2Vub21lIHNlcXVlbmNpbmc8L2tleXdvcmQ+PGtleXdvcmQ+b2YgdGhlIHN0dWR5
PC9rZXl3b3JkPjxrZXl3b3JkPmluIHRoZSBjb2xsZWN0aW9uLCBhbmFseXNlcywgb3IgaW50ZXJw
cmV0YXRpb24gb2YgZGF0YTwva2V5d29yZD48a2V5d29yZD5pbiB0aGUgd3JpdGluZzwva2V5d29y
ZD48a2V5d29yZD5vZiB0aGUgbWFudXNjcmlwdCwgb3IgaW4gdGhlIGRlY2lzaW9uIHRvIHB1Ymxp
c2ggdGhlIHJlc3VsdHMuPC9rZXl3b3JkPjwva2V5d29yZHM+PGRhdGVzPjx5ZWFyPjIwMjA8L3ll
YXI+PHB1Yi1kYXRlcz48ZGF0ZT5EZWMgMzwvZGF0ZT48L3B1Yi1kYXRlcz48L2RhdGVzPjxpc2Ju
PjIwNzktNjM4MiAoUHJpbnQpJiN4RDsyMDc5LTYzODI8L2lzYm4+PGFjY2Vzc2lvbi1udW0+MzMy
ODcyMDc8L2FjY2Vzc2lvbi1udW0+PHVybHM+PC91cmxzPjxjdXN0b20yPlBNQzc3NjE2NzI8L2N1
c3RvbTI+PGVsZWN0cm9uaWMtcmVzb3VyY2UtbnVtPjEwLjMzOTAvYW50aWJpb3RpY3M5MTIwODYy
PC9lbGVjdHJvbmljLXJlc291cmNlLW51bT48cmVtb3RlLWRhdGFiYXNlLXByb3ZpZGVyPk5MTTwv
cmVtb3RlLWRhdGFiYXNlLXByb3ZpZGVyPjxsYW5ndWFnZT5lbmc8L2xhbmd1YWdlPjwvcmVjb3Jk
PjwvQ2l0ZT48L0VuZE5vdGU+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PEVuZE5vdGU+PENpdGU+PEF1dGhvcj5TaGFpZHVsbGluYTwvQXV0aG9yPjxZZWFyPjIwMjA8L1ll
YXI+PFJlY051bT4xMDE8L1JlY051bT48RGlzcGxheVRleHQ+KFNoYWlkdWxsaW5hIGV0IGFsLiwg
MjAyMCk8L0Rpc3BsYXlUZXh0PjxyZWNvcmQ+PHJlYy1udW1iZXI+MTAxPC9yZWMtbnVtYmVyPjxm
b3JlaWduLWtleXM+PGtleSBhcHA9IkVOIiBkYi1pZD0iMnpzZHp2eHAyNWVkeGFlenZzbHZwZnM3
dmFwYWE1cnJ3dzB6IiB0aW1lc3RhbXA9IjE2MzU1MTI5MjkiIGd1aWQ9IjE2ZmFlZmI4LWI5M2Et
NGY4NC05MjJmLTc4Y2FmM2E4ZjU2OSI+MTAxPC9rZXk+PC9mb3JlaWduLWtleXM+PHJlZi10eXBl
IG5hbWU9IkpvdXJuYWwgQXJ0aWNsZSI+MTc8L3JlZi10eXBlPjxjb250cmlidXRvcnM+PGF1dGhv
cnM+PGF1dGhvcj5TaGFpZHVsbGluYSwgRS48L2F1dGhvcj48YXV0aG9yPlNoZWxlbmtvdiwgQS48
L2F1dGhvcj48YXV0aG9yPllhbnVzaGV2aWNoLCBZLjwvYXV0aG9yPjxhdXRob3I+TWlraGF5bG92
YSwgWS48L2F1dGhvcj48YXV0aG9yPlNoYWdpbiwgRC48L2F1dGhvcj48YXV0aG9yPkFsZXhhbmRy
b3ZhLCBJLjwvYXV0aG9yPjxhdXRob3I+RXJzaG92YSwgTy48L2F1dGhvcj48YXV0aG9yPkFraW1r
aW4sIFYuPC9hdXRob3I+PGF1dGhvcj5Lb3psb3YsIFIuPC9hdXRob3I+PGF1dGhvcj5FZGVsc3Rl
aW4sIE0uPC9hdXRob3I+PC9hdXRob3JzPjwvY29udHJpYnV0b3JzPjxhdXRoLWFkZHJlc3M+SW5z
dGl0dXRlIG9mIEFudGltaWNyb2JpYWwgQ2hlbW90aGVyYXB5LCBTbW9sZW5zayBTdGF0ZSBNZWRp
Y2FsIFVuaXZlcnNpdHksIDIxNDAxOSBTbW9sZW5zaywgUnVzc2lhLiYjeEQ7SW5zdGl0dXRlIG9m
IEZ1bmRhbWVudGFsIE1lZGljaW5lIGFuZCBCaW9sb2d5LCBLYXphbiBGZWRlcmFsIFVuaXZlcnNp
dHksIDQyMDAxMiBLYXphbiwgUnVzc2lhLiYjeEQ7Q2VudHJhbCBSZXNlYXJjaCBJbnN0aXR1dGUg
b2YgRXBpZGVtaW9sb2d5LCBSb3Nwb3RyZWJuYWR6b3IsIDExMTEyMyBNb3Njb3csIFJ1c3NpYS4m
I3hEO1Bpcm9nb3YgUnVzc2lhbiBOYXRpb25hbCBSZXNlYXJjaCBNZWRpY2FsIFVuaXZlcnNpdHks
IDExNzk5NyBNb3Njb3csIFJ1c3NpYS4mI3hEO04uTi4gQnVyZGVua28gTmF0aW9uYWwgU2NpZW50
aWZpYyBhbmQgUHJhY3RpY2FsIENlbnRlciBmb3IgTmV1cm9zdXJnZXJ5LCAxMjUwNDcgTW9zY293
LCBSdXNzaWEuPC9hdXRoLWFkZHJlc3M+PHRpdGxlcz48dGl0bGU+QW50aW1pY3JvYmlhbCBSZXNp
c3RhbmNlIGFuZCBHZW5vbWljIENoYXJhY3Rlcml6YXRpb24gb2YgT1hBLTQ4LSBhbmQgQ1RYLU0t
MTUtQ28tUHJvZHVjaW5nIEh5cGVydmlydWxlbnQgS2xlYnNpZWxsYSBwbmV1bW9uaWFlIFNUMjMg
UmVjb3ZlcmVkIGZyb20gTm9zb2NvbWlhbCBPdXRicmVhazwvdGl0bGU+PHNlY29uZGFyeS10aXRs
ZT5BbnRpYmlvdGljcyAoQmFzZWwpPC9zZWNvbmRhcnktdGl0bGU+PGFsdC10aXRsZT5BbnRpYmlv
dGljcyAoQmFzZWwsIFN3aXR6ZXJsYW5kKTwvYWx0LXRpdGxlPjwvdGl0bGVzPjxwZXJpb2RpY2Fs
PjxmdWxsLXRpdGxlPkFudGliaW90aWNzIChCYXNlbCk8L2Z1bGwtdGl0bGU+PGFiYnItMT5BbnRp
YmlvdGljcyAoQmFzZWwsIFN3aXR6ZXJsYW5kKTwvYWJici0xPjwvcGVyaW9kaWNhbD48YWx0LXBl
cmlvZGljYWw+PGZ1bGwtdGl0bGU+QW50aWJpb3RpY3MgKEJhc2VsKTwvZnVsbC10aXRsZT48YWJi
ci0xPkFudGliaW90aWNzIChCYXNlbCwgU3dpdHplcmxhbmQpPC9hYmJyLTE+PC9hbHQtcGVyaW9k
aWNhbD48dm9sdW1lPjk8L3ZvbHVtZT48bnVtYmVyPjEyPC9udW1iZXI+PGVkaXRpb24+MjAyMC8x
Mi8wOTwvZWRpdGlvbj48a2V5d29yZHM+PGtleXdvcmQ+S2xlYnNpZWxsYSBwbmV1bW9uaWFlPC9r
ZXl3b3JkPjxrZXl3b3JkPk94YS00ODwva2V5d29yZD48a2V5d29yZD5oeXBlcnZpcnVsZW50IFNU
MjM8L2tleXdvcmQ+PGtleXdvcmQ+bXVsdGlkcnVnIHJlc2lzdGFuY2U8L2tleXdvcmQ+PGtleXdv
cmQ+d2hvbGUtZ2Vub21lIHNlcXVlbmNpbmc8L2tleXdvcmQ+PGtleXdvcmQ+b2YgdGhlIHN0dWR5
PC9rZXl3b3JkPjxrZXl3b3JkPmluIHRoZSBjb2xsZWN0aW9uLCBhbmFseXNlcywgb3IgaW50ZXJw
cmV0YXRpb24gb2YgZGF0YTwva2V5d29yZD48a2V5d29yZD5pbiB0aGUgd3JpdGluZzwva2V5d29y
ZD48a2V5d29yZD5vZiB0aGUgbWFudXNjcmlwdCwgb3IgaW4gdGhlIGRlY2lzaW9uIHRvIHB1Ymxp
c2ggdGhlIHJlc3VsdHMuPC9rZXl3b3JkPjwva2V5d29yZHM+PGRhdGVzPjx5ZWFyPjIwMjA8L3ll
YXI+PHB1Yi1kYXRlcz48ZGF0ZT5EZWMgMzwvZGF0ZT48L3B1Yi1kYXRlcz48L2RhdGVzPjxpc2Ju
PjIwNzktNjM4MiAoUHJpbnQpJiN4RDsyMDc5LTYzODI8L2lzYm4+PGFjY2Vzc2lvbi1udW0+MzMy
ODcyMDc8L2FjY2Vzc2lvbi1udW0+PHVybHM+PC91cmxzPjxjdXN0b20yPlBNQzc3NjE2NzI8L2N1
c3RvbTI+PGVsZWN0cm9uaWMtcmVzb3VyY2UtbnVtPjEwLjMzOTAvYW50aWJpb3RpY3M5MTIwODYy
PC9lbGVjdHJvbmljLXJlc291cmNlLW51bT48cmVtb3RlLWRhdGFiYXNlLXByb3ZpZGVyPk5MTTwv
cmVtb3RlLWRhdGFiYXNlLXByb3ZpZGVyPjxsYW5ndWFnZT5lbmc8L2xhbmd1YWdlPjwvcmVjb3Jk
PjwvQ2l0ZT48L0VuZE5vdGU+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(Shaidullina et al., 2020)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E222E4" w:rsidRPr="009A79F1" w14:paraId="7B4BE9D5" w14:textId="77777777" w:rsidTr="009C6657">
        <w:trPr>
          <w:jc w:val="center"/>
        </w:trPr>
        <w:tc>
          <w:tcPr>
            <w:tcW w:w="526" w:type="dxa"/>
            <w:vMerge/>
          </w:tcPr>
          <w:p w14:paraId="2031BD25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2F320464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Russia</w:t>
            </w:r>
          </w:p>
        </w:tc>
        <w:tc>
          <w:tcPr>
            <w:tcW w:w="851" w:type="dxa"/>
            <w:shd w:val="clear" w:color="auto" w:fill="auto"/>
          </w:tcPr>
          <w:p w14:paraId="2CDF42E7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0C1651D7" w14:textId="69AAD95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NDM-1</w:t>
            </w:r>
            <w:r w:rsidRPr="00F5209E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bla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NDM-29</w:t>
            </w:r>
            <w:bookmarkStart w:id="92" w:name="OLE_LINK59"/>
            <w:bookmarkStart w:id="93" w:name="OLE_LINK60"/>
            <w:r w:rsidRPr="00F5209E">
              <w:rPr>
                <w:rFonts w:ascii="Times New Roman" w:hAnsi="Times New Roman" w:cs="Times New Roman"/>
                <w:sz w:val="15"/>
                <w:szCs w:val="15"/>
              </w:rPr>
              <w:t xml:space="preserve">, 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OXA-</w:t>
            </w:r>
            <w:bookmarkStart w:id="94" w:name="OLE_LINK52"/>
            <w:bookmarkStart w:id="95" w:name="OLE_LINK53"/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1</w:t>
            </w:r>
            <w:bookmarkEnd w:id="92"/>
            <w:bookmarkEnd w:id="93"/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OXA-9</w:t>
            </w:r>
            <w:bookmarkEnd w:id="94"/>
            <w:bookmarkEnd w:id="95"/>
          </w:p>
          <w:p w14:paraId="4F4E683E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3827" w:type="dxa"/>
            <w:shd w:val="clear" w:color="auto" w:fill="auto"/>
          </w:tcPr>
          <w:p w14:paraId="0E01E2C6" w14:textId="676B3191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entABES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fepBCDG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ecpABCDER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fimABCEH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ybtAEPQSTUX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fyuA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irp1/2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kdsA</w:t>
            </w:r>
            <w:r w:rsidRPr="00F5209E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p</w:t>
            </w:r>
            <w:r w:rsidRPr="00F5209E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rmpA, </w:t>
            </w:r>
            <w:r w:rsidRPr="00F5209E">
              <w:rPr>
                <w:rFonts w:ascii="Times New Roman" w:hAnsi="Times New Roman" w:cs="Times New Roman"/>
                <w:i/>
                <w:sz w:val="15"/>
                <w:szCs w:val="15"/>
                <w:vertAlign w:val="subscript"/>
              </w:rPr>
              <w:t>p</w:t>
            </w:r>
            <w:r w:rsidRPr="00F5209E">
              <w:rPr>
                <w:rFonts w:ascii="Times New Roman" w:hAnsi="Times New Roman" w:cs="Times New Roman"/>
                <w:i/>
                <w:sz w:val="15"/>
                <w:szCs w:val="15"/>
              </w:rPr>
              <w:t>rmpA2</w:t>
            </w:r>
            <w:r w:rsidRPr="00F5209E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F5209E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 iucABCD</w:t>
            </w:r>
            <w:r w:rsidRPr="00F5209E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F5209E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 iutA</w:t>
            </w:r>
            <w:r w:rsidRPr="00F5209E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hAnsi="Times New Roman" w:cs="Times New Roman"/>
                <w:i/>
                <w:sz w:val="15"/>
                <w:szCs w:val="15"/>
              </w:rPr>
              <w:t>terABCDEWXYZ</w:t>
            </w:r>
            <w:r w:rsidRPr="00F5209E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F5209E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 peg-344</w:t>
            </w:r>
            <w:r w:rsidRPr="00F5209E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hAnsi="Times New Roman" w:cs="Times New Roman"/>
                <w:i/>
                <w:sz w:val="15"/>
                <w:szCs w:val="15"/>
              </w:rPr>
              <w:t>pagO</w:t>
            </w:r>
            <w:r w:rsidRPr="00F5209E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hAnsi="Times New Roman" w:cs="Times New Roman"/>
                <w:i/>
                <w:sz w:val="15"/>
                <w:szCs w:val="15"/>
              </w:rPr>
              <w:t>shiF</w:t>
            </w:r>
            <w:r w:rsidRPr="00F5209E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hAnsi="Times New Roman" w:cs="Times New Roman"/>
                <w:i/>
                <w:sz w:val="15"/>
                <w:szCs w:val="15"/>
              </w:rPr>
              <w:t>ydjA</w:t>
            </w:r>
            <w:r w:rsidRPr="00F5209E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F5209E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 cobW</w:t>
            </w:r>
            <w:r w:rsidRPr="00F5209E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F5209E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 luxR</w:t>
            </w:r>
            <w:r w:rsidRPr="00F5209E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hAnsi="Times New Roman" w:cs="Times New Roman"/>
                <w:i/>
                <w:sz w:val="15"/>
                <w:szCs w:val="15"/>
              </w:rPr>
              <w:t>arsABCDR</w:t>
            </w:r>
            <w:bookmarkStart w:id="96" w:name="OLE_LINK64"/>
            <w:bookmarkStart w:id="97" w:name="OLE_LINK65"/>
            <w:r w:rsidRPr="00F5209E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F5209E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 pcoABC</w:t>
            </w:r>
            <w:bookmarkEnd w:id="96"/>
            <w:bookmarkEnd w:id="97"/>
            <w:r w:rsidRPr="00F5209E">
              <w:rPr>
                <w:rFonts w:ascii="Times New Roman" w:hAnsi="Times New Roman" w:cs="Times New Roman"/>
                <w:i/>
                <w:sz w:val="15"/>
                <w:szCs w:val="15"/>
              </w:rPr>
              <w:t>DERS</w:t>
            </w:r>
            <w:r w:rsidRPr="00F5209E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F5209E">
              <w:rPr>
                <w:rFonts w:ascii="Times New Roman" w:hAnsi="Times New Roman" w:cs="Times New Roman"/>
                <w:i/>
                <w:sz w:val="15"/>
                <w:szCs w:val="15"/>
              </w:rPr>
              <w:t>silABCEF</w:t>
            </w:r>
          </w:p>
        </w:tc>
        <w:tc>
          <w:tcPr>
            <w:tcW w:w="2268" w:type="dxa"/>
            <w:shd w:val="clear" w:color="auto" w:fill="auto"/>
          </w:tcPr>
          <w:p w14:paraId="79658E02" w14:textId="09CE2F27" w:rsidR="00E222E4" w:rsidRPr="00F5209E" w:rsidRDefault="00E222E4" w:rsidP="00EA3B11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bookmarkStart w:id="98" w:name="OLE_LINK50"/>
            <w:bookmarkStart w:id="99" w:name="OLE_LINK51"/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IncFI/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IncHI1B/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ColRNAI plasmid</w:t>
            </w:r>
            <w:bookmarkEnd w:id="98"/>
            <w:bookmarkEnd w:id="99"/>
          </w:p>
        </w:tc>
        <w:tc>
          <w:tcPr>
            <w:tcW w:w="1418" w:type="dxa"/>
            <w:shd w:val="clear" w:color="auto" w:fill="auto"/>
          </w:tcPr>
          <w:p w14:paraId="4805D8E3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KL2, KL19, KL20, KL45</w:t>
            </w:r>
          </w:p>
        </w:tc>
        <w:tc>
          <w:tcPr>
            <w:tcW w:w="2268" w:type="dxa"/>
            <w:shd w:val="clear" w:color="auto" w:fill="auto"/>
          </w:tcPr>
          <w:p w14:paraId="235E678A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ST15, ST147, ST395, ST874</w:t>
            </w:r>
          </w:p>
        </w:tc>
        <w:tc>
          <w:tcPr>
            <w:tcW w:w="1417" w:type="dxa"/>
            <w:shd w:val="clear" w:color="auto" w:fill="auto"/>
          </w:tcPr>
          <w:p w14:paraId="77B6E242" w14:textId="2AECC862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2021/</w:t>
            </w: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2017-2019</w:t>
            </w:r>
          </w:p>
        </w:tc>
        <w:tc>
          <w:tcPr>
            <w:tcW w:w="1585" w:type="dxa"/>
            <w:shd w:val="clear" w:color="auto" w:fill="auto"/>
          </w:tcPr>
          <w:p w14:paraId="3E1308F8" w14:textId="56836A1A" w:rsidR="00E222E4" w:rsidRPr="009A79F1" w:rsidRDefault="00E222E4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PEVuZE5vdGU+PENpdGU+PEF1dGhvcj5TdGFya292YTwvQXV0aG9yPjxZZWFyPjIwMjE8L1llYXI+
PFJlY051bT4zMTM8L1JlY051bT48RGlzcGxheVRleHQ+KFN0YXJrb3ZhIGV0IGFsLiwgMjAyMSk8
L0Rpc3BsYXlUZXh0PjxyZWNvcmQ+PHJlYy1udW1iZXI+MzEzPC9yZWMtbnVtYmVyPjxmb3JlaWdu
LWtleXM+PGtleSBhcHA9IkVOIiBkYi1pZD0iMnpzZHp2eHAyNWVkeGFlenZzbHZwZnM3dmFwYWE1
cnJ3dzB6IiB0aW1lc3RhbXA9IjE2NTE0MTQxODciIGd1aWQ9IjFlMzIxY2EyLTViN2ItNGY0OS04
MGNkLWQ5MmJlMjA5NGM1NiI+MzEzPC9rZXk+PC9mb3JlaWduLWtleXM+PHJlZi10eXBlIG5hbWU9
IkpvdXJuYWwgQXJ0aWNsZSI+MTc8L3JlZi10eXBlPjxjb250cmlidXRvcnM+PGF1dGhvcnM+PGF1
dGhvcj5TdGFya292YSwgUC48L2F1dGhvcj48YXV0aG9yPkxhemFyZXZhLCBJLjwvYXV0aG9yPjxh
dXRob3I+QXZkZWV2YSwgQS48L2F1dGhvcj48YXV0aG9yPlN1bGlhbiwgTy48L2F1dGhvcj48YXV0
aG9yPkxpa2hvbGV0b3ZhLCBELjwvYXV0aG9yPjxhdXRob3I+QWdlZXZldHMsIFYuPC9hdXRob3I+
PGF1dGhvcj5MZWJlZGV2YSwgTS48L2F1dGhvcj48YXV0aG9yPkdvc3RldiwgVi48L2F1dGhvcj48
YXV0aG9yPlNvcG92YSwgSi48L2F1dGhvcj48YXV0aG9yPlNpZG9yZW5rbywgUy48L2F1dGhvcj48
L2F1dGhvcnM+PC9jb250cmlidXRvcnM+PGF1dGgtYWRkcmVzcz5QZWRpYXRyaWMgUmVzZWFyY2gg
YW5kIENsaW5pY2FsIENlbnRlciBmb3IgSW5mZWN0aW91cyBEaXNlYXNlcywgMTk3MDIyIFNhaW50
IFBldGVyc2J1cmcsIFJ1c3NpYS4mI3hEO05hdGlvbmFsIFJlc2VhcmNoIEluc3RpdHV0ZSBvZiBJ
bmZvcm1hdGlvbiBUZWNobm9sb2dpZXMsIE1lY2hhbmljcyBhbmQgT3B0aWNzLCAxOTEwMDIgU2Fp
bnQgUGV0ZXJzYnVyZywgUnVzc2lhLiYjeEQ7RGVwYXJ0bWVudCBvZiBNaWNyb2Jpb2xvZ3ksIFNh
aW50IFBldGVyc2J1cmcgU3RhdGUgVW5pdmVyc2l0eSwgMTk5MDM0IFNhaW50IFBldGVyc2J1cmcs
IFJ1c3NpYS4mI3hEO1NhaW50IFBldGVyc2J1cmcgU3RhdGUgQWNhZGVteSBvZiBWZXRlcmluYXJ5
IE1lZGljaW5lLCAxOTYwODQgU2FpbnQgUGV0ZXJzYnVyZywgUnVzc2lhLiYjeEQ7QnJ5YW5zayBJ
bnRlcnJlZ2lvbmFsIFZldGVyaW5hcnkgTGFib3JhdG9yeSwgU3Vwb25ldm8sIDI0MTUyMCBCcnlh
bnNrLCBSdXNzaWEuJiN4RDtDZW50ZXIgb2YgVHJhbnNnZW5lc2lzIGFuZCBHZW5vbWUgRWRpdGlu
ZywgU2FpbnQgUGV0ZXJzYnVyZyBTdGF0ZSBVbml2ZXJzaXR5LCAxOTkwMzQgU2FpbnQgUGV0ZXJz
YnVyZywgUnVzc2lhLiYjeEQ7TGFib3JhdG9yeSBvZiBQbGFudCBHZW5ldGljcyBhbmQgQmlvdGVj
aG5vbG9neSwgU2FpbnQgUGV0ZXJzYnVyZyBCcmFuY2ggb2YgVmF2aWxvdiBJbnN0aXR1dGUgb2Yg
R2VuZXJhbCBHZW5ldGljcywgMTE5OTkxIFNhaW50IFBldGVyc2J1cmcsIFJ1c3NpYS4mI3hEO0Rl
cGFydG1lbnQgb2YgTWVkaWNhbCBNaWNyb2Jpb2xvZ3ksIE5vcnRoLVdlc3Rlcm4gU3RhdGUgTWVk
aWNhbCBVbml2ZXJzaXR5IG5hbWVkIGFmdGVyIEkuSS4gTWVjaG5pa292LCAxOTUwNjcgU2FpbnQg
UGV0ZXJzYnVyZywgUnVzc2lhLjwvYXV0aC1hZGRyZXNzPjx0aXRsZXM+PHRpdGxlPkVtZXJnZW5j
ZSBvZiBIeWJyaWQgUmVzaXN0YW5jZSBhbmQgVmlydWxlbmNlIFBsYXNtaWRzIEhhcmJvcmluZyBO
ZXcgRGVsaGkgTWV0YWxsby3Osi1MYWN0YW1hc2UgaW4gS2xlYnNpZWxsYSBwbmV1bW9uaWFlIGlu
IFJ1c3NpYTwvdGl0bGU+PHNlY29uZGFyeS10aXRsZT5BbnRpYmlvdGljcyAoQmFzZWwpPC9zZWNv
bmRhcnktdGl0bGU+PGFsdC10aXRsZT5BbnRpYmlvdGljcyAoQmFzZWwsIFN3aXR6ZXJsYW5kKTwv
YWx0LXRpdGxlPjwvdGl0bGVzPjxwZXJpb2RpY2FsPjxmdWxsLXRpdGxlPkFudGliaW90aWNzIChC
YXNlbCk8L2Z1bGwtdGl0bGU+PGFiYnItMT5BbnRpYmlvdGljcyAoQmFzZWwsIFN3aXR6ZXJsYW5k
KTwvYWJici0xPjwvcGVyaW9kaWNhbD48YWx0LXBlcmlvZGljYWw+PGZ1bGwtdGl0bGU+QW50aWJp
b3RpY3MgKEJhc2VsKTwvZnVsbC10aXRsZT48YWJici0xPkFudGliaW90aWNzIChCYXNlbCwgU3dp
dHplcmxhbmQpPC9hYmJyLTE+PC9hbHQtcGVyaW9kaWNhbD48dm9sdW1lPjEwPC92b2x1bWU+PG51
bWJlcj42PC9udW1iZXI+PGVkaXRpb24+MjAyMS8wNy8wMzwvZWRpdGlvbj48a2V5d29yZHM+PGtl
eXdvcmQ+S2xlYnNpZWxsYSBwbmV1bW9uaWFlPC9rZXl3b3JkPjxrZXl3b3JkPmJsYU5ETTwva2V5
d29yZD48a2V5d29yZD5oeWJyaWQgcmVzaXN0YW5jZTwva2V5d29yZD48a2V5d29yZD52aXJ1bGVu
Y2UgcGxhc21pZHM8L2tleXdvcmQ+PC9rZXl3b3Jkcz48ZGF0ZXM+PHllYXI+MjAyMTwveWVhcj48
cHViLWRhdGVzPjxkYXRlPkp1biA5PC9kYXRlPjwvcHViLWRhdGVzPjwvZGF0ZXM+PGlzYm4+MjA3
OS02MzgyIChQcmludCkmI3hEOzIwNzktNjM4MjwvaXNibj48YWNjZXNzaW9uLW51bT4zNDIwNzcw
MjwvYWNjZXNzaW9uLW51bT48dXJscz48L3VybHM+PGN1c3RvbTI+UE1DODIyNjQ4NzwvY3VzdG9t
Mj48ZWxlY3Ryb25pYy1yZXNvdXJjZS1udW0+MTAuMzM5MC9hbnRpYmlvdGljczEwMDYwNjkxPC9l
bGVjdHJvbmljLXJlc291cmNlLW51bT48cmVtb3RlLWRhdGFiYXNlLXByb3ZpZGVyPk5MTTwvcmVt
b3RlLWRhdGFiYXNlLXByb3ZpZGVyPjxsYW5ndWFnZT5lbmc8L2xhbmd1YWdlPjwvcmVjb3JkPjwv
Q2l0ZT48L0VuZE5vdGU+AG==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PEVuZE5vdGU+PENpdGU+PEF1dGhvcj5TdGFya292YTwvQXV0aG9yPjxZZWFyPjIwMjE8L1llYXI+
PFJlY051bT4zMTM8L1JlY051bT48RGlzcGxheVRleHQ+KFN0YXJrb3ZhIGV0IGFsLiwgMjAyMSk8
L0Rpc3BsYXlUZXh0PjxyZWNvcmQ+PHJlYy1udW1iZXI+MzEzPC9yZWMtbnVtYmVyPjxmb3JlaWdu
LWtleXM+PGtleSBhcHA9IkVOIiBkYi1pZD0iMnpzZHp2eHAyNWVkeGFlenZzbHZwZnM3dmFwYWE1
cnJ3dzB6IiB0aW1lc3RhbXA9IjE2NTE0MTQxODciIGd1aWQ9IjFlMzIxY2EyLTViN2ItNGY0OS04
MGNkLWQ5MmJlMjA5NGM1NiI+MzEzPC9rZXk+PC9mb3JlaWduLWtleXM+PHJlZi10eXBlIG5hbWU9
IkpvdXJuYWwgQXJ0aWNsZSI+MTc8L3JlZi10eXBlPjxjb250cmlidXRvcnM+PGF1dGhvcnM+PGF1
dGhvcj5TdGFya292YSwgUC48L2F1dGhvcj48YXV0aG9yPkxhemFyZXZhLCBJLjwvYXV0aG9yPjxh
dXRob3I+QXZkZWV2YSwgQS48L2F1dGhvcj48YXV0aG9yPlN1bGlhbiwgTy48L2F1dGhvcj48YXV0
aG9yPkxpa2hvbGV0b3ZhLCBELjwvYXV0aG9yPjxhdXRob3I+QWdlZXZldHMsIFYuPC9hdXRob3I+
PGF1dGhvcj5MZWJlZGV2YSwgTS48L2F1dGhvcj48YXV0aG9yPkdvc3RldiwgVi48L2F1dGhvcj48
YXV0aG9yPlNvcG92YSwgSi48L2F1dGhvcj48YXV0aG9yPlNpZG9yZW5rbywgUy48L2F1dGhvcj48
L2F1dGhvcnM+PC9jb250cmlidXRvcnM+PGF1dGgtYWRkcmVzcz5QZWRpYXRyaWMgUmVzZWFyY2gg
YW5kIENsaW5pY2FsIENlbnRlciBmb3IgSW5mZWN0aW91cyBEaXNlYXNlcywgMTk3MDIyIFNhaW50
IFBldGVyc2J1cmcsIFJ1c3NpYS4mI3hEO05hdGlvbmFsIFJlc2VhcmNoIEluc3RpdHV0ZSBvZiBJ
bmZvcm1hdGlvbiBUZWNobm9sb2dpZXMsIE1lY2hhbmljcyBhbmQgT3B0aWNzLCAxOTEwMDIgU2Fp
bnQgUGV0ZXJzYnVyZywgUnVzc2lhLiYjeEQ7RGVwYXJ0bWVudCBvZiBNaWNyb2Jpb2xvZ3ksIFNh
aW50IFBldGVyc2J1cmcgU3RhdGUgVW5pdmVyc2l0eSwgMTk5MDM0IFNhaW50IFBldGVyc2J1cmcs
IFJ1c3NpYS4mI3hEO1NhaW50IFBldGVyc2J1cmcgU3RhdGUgQWNhZGVteSBvZiBWZXRlcmluYXJ5
IE1lZGljaW5lLCAxOTYwODQgU2FpbnQgUGV0ZXJzYnVyZywgUnVzc2lhLiYjeEQ7QnJ5YW5zayBJ
bnRlcnJlZ2lvbmFsIFZldGVyaW5hcnkgTGFib3JhdG9yeSwgU3Vwb25ldm8sIDI0MTUyMCBCcnlh
bnNrLCBSdXNzaWEuJiN4RDtDZW50ZXIgb2YgVHJhbnNnZW5lc2lzIGFuZCBHZW5vbWUgRWRpdGlu
ZywgU2FpbnQgUGV0ZXJzYnVyZyBTdGF0ZSBVbml2ZXJzaXR5LCAxOTkwMzQgU2FpbnQgUGV0ZXJz
YnVyZywgUnVzc2lhLiYjeEQ7TGFib3JhdG9yeSBvZiBQbGFudCBHZW5ldGljcyBhbmQgQmlvdGVj
aG5vbG9neSwgU2FpbnQgUGV0ZXJzYnVyZyBCcmFuY2ggb2YgVmF2aWxvdiBJbnN0aXR1dGUgb2Yg
R2VuZXJhbCBHZW5ldGljcywgMTE5OTkxIFNhaW50IFBldGVyc2J1cmcsIFJ1c3NpYS4mI3hEO0Rl
cGFydG1lbnQgb2YgTWVkaWNhbCBNaWNyb2Jpb2xvZ3ksIE5vcnRoLVdlc3Rlcm4gU3RhdGUgTWVk
aWNhbCBVbml2ZXJzaXR5IG5hbWVkIGFmdGVyIEkuSS4gTWVjaG5pa292LCAxOTUwNjcgU2FpbnQg
UGV0ZXJzYnVyZywgUnVzc2lhLjwvYXV0aC1hZGRyZXNzPjx0aXRsZXM+PHRpdGxlPkVtZXJnZW5j
ZSBvZiBIeWJyaWQgUmVzaXN0YW5jZSBhbmQgVmlydWxlbmNlIFBsYXNtaWRzIEhhcmJvcmluZyBO
ZXcgRGVsaGkgTWV0YWxsby3Osi1MYWN0YW1hc2UgaW4gS2xlYnNpZWxsYSBwbmV1bW9uaWFlIGlu
IFJ1c3NpYTwvdGl0bGU+PHNlY29uZGFyeS10aXRsZT5BbnRpYmlvdGljcyAoQmFzZWwpPC9zZWNv
bmRhcnktdGl0bGU+PGFsdC10aXRsZT5BbnRpYmlvdGljcyAoQmFzZWwsIFN3aXR6ZXJsYW5kKTwv
YWx0LXRpdGxlPjwvdGl0bGVzPjxwZXJpb2RpY2FsPjxmdWxsLXRpdGxlPkFudGliaW90aWNzIChC
YXNlbCk8L2Z1bGwtdGl0bGU+PGFiYnItMT5BbnRpYmlvdGljcyAoQmFzZWwsIFN3aXR6ZXJsYW5k
KTwvYWJici0xPjwvcGVyaW9kaWNhbD48YWx0LXBlcmlvZGljYWw+PGZ1bGwtdGl0bGU+QW50aWJp
b3RpY3MgKEJhc2VsKTwvZnVsbC10aXRsZT48YWJici0xPkFudGliaW90aWNzIChCYXNlbCwgU3dp
dHplcmxhbmQpPC9hYmJyLTE+PC9hbHQtcGVyaW9kaWNhbD48dm9sdW1lPjEwPC92b2x1bWU+PG51
bWJlcj42PC9udW1iZXI+PGVkaXRpb24+MjAyMS8wNy8wMzwvZWRpdGlvbj48a2V5d29yZHM+PGtl
eXdvcmQ+S2xlYnNpZWxsYSBwbmV1bW9uaWFlPC9rZXl3b3JkPjxrZXl3b3JkPmJsYU5ETTwva2V5
d29yZD48a2V5d29yZD5oeWJyaWQgcmVzaXN0YW5jZTwva2V5d29yZD48a2V5d29yZD52aXJ1bGVu
Y2UgcGxhc21pZHM8L2tleXdvcmQ+PC9rZXl3b3Jkcz48ZGF0ZXM+PHllYXI+MjAyMTwveWVhcj48
cHViLWRhdGVzPjxkYXRlPkp1biA5PC9kYXRlPjwvcHViLWRhdGVzPjwvZGF0ZXM+PGlzYm4+MjA3
OS02MzgyIChQcmludCkmI3hEOzIwNzktNjM4MjwvaXNibj48YWNjZXNzaW9uLW51bT4zNDIwNzcw
MjwvYWNjZXNzaW9uLW51bT48dXJscz48L3VybHM+PGN1c3RvbTI+UE1DODIyNjQ4NzwvY3VzdG9t
Mj48ZWxlY3Ryb25pYy1yZXNvdXJjZS1udW0+MTAuMzM5MC9hbnRpYmlvdGljczEwMDYwNjkxPC9l
bGVjdHJvbmljLXJlc291cmNlLW51bT48cmVtb3RlLWRhdGFiYXNlLXByb3ZpZGVyPk5MTTwvcmVt
b3RlLWRhdGFiYXNlLXByb3ZpZGVyPjxsYW5ndWFnZT5lbmc8L2xhbmd1YWdlPjwvcmVjb3JkPjwv
Q2l0ZT48L0VuZE5vdGU+AG==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(Starkova et al., 2021)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E222E4" w:rsidRPr="009A79F1" w14:paraId="7E0F191C" w14:textId="77777777" w:rsidTr="009C6657">
        <w:trPr>
          <w:jc w:val="center"/>
        </w:trPr>
        <w:tc>
          <w:tcPr>
            <w:tcW w:w="526" w:type="dxa"/>
            <w:vMerge/>
          </w:tcPr>
          <w:p w14:paraId="2A56851E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543DA9BD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Italy</w:t>
            </w:r>
          </w:p>
        </w:tc>
        <w:tc>
          <w:tcPr>
            <w:tcW w:w="851" w:type="dxa"/>
            <w:shd w:val="clear" w:color="auto" w:fill="auto"/>
          </w:tcPr>
          <w:p w14:paraId="5CA58955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5925B44" w14:textId="0AA1B887" w:rsidR="00E222E4" w:rsidRPr="00F5209E" w:rsidRDefault="00E222E4" w:rsidP="00F5209E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bookmarkStart w:id="100" w:name="OLE_LINK101"/>
            <w:bookmarkStart w:id="101" w:name="OLE_LINK102"/>
            <w:bookmarkStart w:id="102" w:name="OLE_LINK116"/>
            <w:bookmarkStart w:id="103" w:name="OLE_LINK117"/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NDM-5</w:t>
            </w:r>
            <w:bookmarkEnd w:id="100"/>
            <w:bookmarkEnd w:id="101"/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OXA-48</w:t>
            </w:r>
            <w:bookmarkEnd w:id="102"/>
            <w:bookmarkEnd w:id="103"/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OXA-9</w:t>
            </w:r>
          </w:p>
        </w:tc>
        <w:tc>
          <w:tcPr>
            <w:tcW w:w="3827" w:type="dxa"/>
            <w:shd w:val="clear" w:color="auto" w:fill="auto"/>
          </w:tcPr>
          <w:p w14:paraId="6AC4344A" w14:textId="1E9BA10D" w:rsidR="00E222E4" w:rsidRPr="00F5209E" w:rsidRDefault="00E222E4" w:rsidP="001A52DF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iucABCD-iutA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</w:t>
            </w:r>
            <w:r w:rsidRPr="00F5209E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o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EN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fimABC</w:t>
            </w:r>
            <w:r w:rsidRPr="00F5209E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D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E</w:t>
            </w:r>
            <w:r w:rsidRPr="00F5209E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FG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H</w:t>
            </w:r>
            <w:r w:rsidRPr="00F5209E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IK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F5209E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mrkABCDFIJ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pilW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entABCEDEFS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fepABCDG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fes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rcsAB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stbABCD</w:t>
            </w:r>
          </w:p>
        </w:tc>
        <w:tc>
          <w:tcPr>
            <w:tcW w:w="2268" w:type="dxa"/>
            <w:shd w:val="clear" w:color="auto" w:fill="auto"/>
          </w:tcPr>
          <w:p w14:paraId="0416ED01" w14:textId="5CAEEAFA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pLVPK-like plasmid</w:t>
            </w:r>
          </w:p>
        </w:tc>
        <w:tc>
          <w:tcPr>
            <w:tcW w:w="1418" w:type="dxa"/>
            <w:shd w:val="clear" w:color="auto" w:fill="auto"/>
          </w:tcPr>
          <w:p w14:paraId="7E8EE50C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KL30</w:t>
            </w:r>
          </w:p>
        </w:tc>
        <w:tc>
          <w:tcPr>
            <w:tcW w:w="2268" w:type="dxa"/>
            <w:shd w:val="clear" w:color="auto" w:fill="auto"/>
          </w:tcPr>
          <w:p w14:paraId="4AF60B93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ST383</w:t>
            </w:r>
          </w:p>
        </w:tc>
        <w:tc>
          <w:tcPr>
            <w:tcW w:w="1417" w:type="dxa"/>
            <w:shd w:val="clear" w:color="auto" w:fill="auto"/>
          </w:tcPr>
          <w:p w14:paraId="5C26D6F3" w14:textId="58D01438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2020/</w:t>
            </w: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2019</w:t>
            </w:r>
          </w:p>
        </w:tc>
        <w:tc>
          <w:tcPr>
            <w:tcW w:w="1585" w:type="dxa"/>
            <w:shd w:val="clear" w:color="auto" w:fill="auto"/>
          </w:tcPr>
          <w:p w14:paraId="59110C3B" w14:textId="475BF5F7" w:rsidR="00E222E4" w:rsidRPr="009A79F1" w:rsidRDefault="00E222E4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PEVuZE5vdGU+PENpdGU+PEF1dGhvcj5TY2FsdHJpdGk8L0F1dGhvcj48WWVhcj4yMDIwPC9ZZWFy
PjxSZWNOdW0+MTQ3PC9SZWNOdW0+PERpc3BsYXlUZXh0PihTY2FsdHJpdGkgZXQgYWwuLCAyMDIw
KTwvRGlzcGxheVRleHQ+PHJlY29yZD48cmVjLW51bWJlcj4xNDc8L3JlYy1udW1iZXI+PGZvcmVp
Z24ta2V5cz48a2V5IGFwcD0iRU4iIGRiLWlkPSIyenNkenZ4cDI1ZWR4YWV6dnNsdnBmczd2YXBh
YTVycnd3MHoiIHRpbWVzdGFtcD0iMTYzNjAxNjc0OCIgZ3VpZD0iN2E4NDhhMTItNTFhYy00ZGYw
LWI1MDktOWNlYTAyM2IxNDJmIj4xNDc8L2tleT48L2ZvcmVpZ24ta2V5cz48cmVmLXR5cGUgbmFt
ZT0iSm91cm5hbCBBcnRpY2xlIj4xNzwvcmVmLXR5cGU+PGNvbnRyaWJ1dG9ycz48YXV0aG9ycz48
YXV0aG9yPlNjYWx0cml0aSwgRS48L2F1dGhvcj48YXV0aG9yPlBpY2NpbmVsbGksIEcuPC9hdXRo
b3I+PGF1dGhvcj5Db3JiZWxsaW5pLCBTLjwvYXV0aG9yPjxhdXRob3I+Q2FydXNvLCBBLjwvYXV0
aG9yPjxhdXRob3I+TGF0cm9uaWNvLCBOLjwvYXV0aG9yPjxhdXRob3I+RGUgRnJhbmNlc2NvLCBN
LiBBLjwvYXV0aG9yPjwvYXV0aG9ycz48L2NvbnRyaWJ1dG9ycz48YXV0aC1hZGRyZXNzPkluc3Rp
dHV0ZSBvZiBNaWNyb2Jpb2xvZ3ksIERlcGFydG1lbnQgb2YgTW9sZWN1bGFyIGFuZCBUcmFuc2xh
dGlvbmFsIE1lZGljaW5lLCBVbml2ZXJzaXR5IG9mIEJyZXNjaWEtU3BlZGFsaSBDaXZpbGksIEJy
ZXNjaWEsIEl0YWx5OyBSaXNrIEFuYWx5c2lzIGFuZCBHZW5vbWljIEVwaWRlbWlvbG9neSBVbml0
LCBJc3RpdHV0byBab29wcm9maWxhdHRpY28gU3BlcmltZW50YWxlIGRlbGxhIExvbWJhcmRpYSBl
IGRlbGwmYXBvcztFbWlsaWEgUm9tYWduYSwgUGFybWEsIEl0YWx5LiYjeEQ7SW5zdGl0dXRlIG9m
IE1pY3JvYmlvbG9neSwgRGVwYXJ0bWVudCBvZiBNb2xlY3VsYXIgYW5kIFRyYW5zbGF0aW9uYWwg
TWVkaWNpbmUsIFVuaXZlcnNpdHkgb2YgQnJlc2NpYS1TcGVkYWxpIENpdmlsaSwgQnJlc2NpYSwg
SXRhbHkuJiN4RDtEZXBhcnRtZW50IG9mIE1lZGljYWwgYW5kIFN1cmdpY2FsIFNwZWNpYWx0aWVz
LCBSYWRpb2xvZ2ljYWwgU2NpZW5jZXMgYW5kIFB1YmxpYyBIZWFsdGgsIFVuaXZlcnNpdHkgb2Yg
QnJlc2NpYSwgQnJlc2NpYSwgSXRhbHk7IERlcGFydG1lbnQgb2YgQW5lc3RoZXNpYSwgSW50ZW5z
aXZlIENhcmUgYW5kIEVtZXJnZW5jeSwgU3BlZGFsaSBDaXZpbGkgVW5pdmVyc2l0eSBIb3NwaXRh
bCwgQnJlc2NpYSwgSXRhbHkuJiN4RDtJbnN0aXR1dGUgb2YgTWljcm9iaW9sb2d5LCBEZXBhcnRt
ZW50IG9mIE1vbGVjdWxhciBhbmQgVHJhbnNsYXRpb25hbCBNZWRpY2luZSwgVW5pdmVyc2l0eSBv
ZiBCcmVzY2lhLVNwZWRhbGkgQ2l2aWxpLCBCcmVzY2lhLCBJdGFseS4gRWxlY3Ryb25pYyBhZGRy
ZXNzOiBtYXJpYS5kZWZyYW5jZXNjb0B1bmlicy5pdC48L2F1dGgtYWRkcmVzcz48dGl0bGVzPjx0
aXRsZT5EZXRlY3Rpb24gb2YgYSBoeXBlcm11Y292aXNjb3VzIEtsZWJzaWVsbGEgcG5ldW1vbmlh
ZSBjby1wcm9kdWNpbmcgTkRNLTUgYW5kIE9YQS00OCBjYXJiYXBlbmVtYXNlcyB3aXRoIHNlcXVl
bmNlIHR5cGUgMzgzLCBCcmVzY2lhLCBJdGFseTwvdGl0bGU+PHNlY29uZGFyeS10aXRsZT5JbnQg
SiBBbnRpbWljcm9iIEFnZW50czwvc2Vjb25kYXJ5LXRpdGxlPjxhbHQtdGl0bGU+SW50ZXJuYXRp
b25hbCBqb3VybmFsIG9mIGFudGltaWNyb2JpYWwgYWdlbnRzPC9hbHQtdGl0bGU+PC90aXRsZXM+
PHBlcmlvZGljYWw+PGZ1bGwtdGl0bGU+SW50IEogQW50aW1pY3JvYiBBZ2VudHM8L2Z1bGwtdGl0
bGU+PGFiYnItMT5JbnRlcm5hdGlvbmFsIGpvdXJuYWwgb2YgYW50aW1pY3JvYmlhbCBhZ2VudHM8
L2FiYnItMT48L3BlcmlvZGljYWw+PGFsdC1wZXJpb2RpY2FsPjxmdWxsLXRpdGxlPkludCBKIEFu
dGltaWNyb2IgQWdlbnRzPC9mdWxsLXRpdGxlPjxhYmJyLTE+SW50ZXJuYXRpb25hbCBqb3VybmFs
IG9mIGFudGltaWNyb2JpYWwgYWdlbnRzPC9hYmJyLTE+PC9hbHQtcGVyaW9kaWNhbD48cGFnZXM+
MTA2MTMwPC9wYWdlcz48dm9sdW1lPjU2PC92b2x1bWU+PG51bWJlcj40PC9udW1iZXI+PGVkaXRp
b24+MjAyMC8wOC8wOTwvZWRpdGlvbj48a2V5d29yZHM+PGtleXdvcmQ+QW50aS1CYWN0ZXJpYWwg
QWdlbnRzLyp0aGVyYXBldXRpYyB1c2U8L2tleXdvcmQ+PGtleXdvcmQ+QmFjdGVyaWFsIFByb3Rl
aW5zLypnZW5ldGljcy9tZXRhYm9saXNtPC9rZXl3b3JkPjxrZXl3b3JkPkZhdGFsIE91dGNvbWU8
L2tleXdvcmQ+PGtleXdvcmQ+SHVtYW5zPC9rZXl3b3JkPjxrZXl3b3JkPkl0YWx5PC9rZXl3b3Jk
PjxrZXl3b3JkPktsZWJzaWVsbGEgSW5mZWN0aW9ucy8qZGlhZ25vc2lzLypkcnVnIHRoZXJhcHk8
L2tleXdvcmQ+PGtleXdvcmQ+S2xlYnNpZWxsYSBwbmV1bW9uaWFlL2NsYXNzaWZpY2F0aW9uLypk
cnVnIGVmZmVjdHMvZW56eW1vbG9neS8qZ2VuZXRpY3M8L2tleXdvcmQ+PGtleXdvcmQ+TWFsZTwv
a2V5d29yZD48a2V5d29yZD5NaWNyb2JpYWwgU2Vuc2l0aXZpdHkgVGVzdHM8L2tleXdvcmQ+PGtl
eXdvcmQ+TWlkZGxlIEFnZWQ8L2tleXdvcmQ+PGtleXdvcmQ+UGxhc21pZHM8L2tleXdvcmQ+PGtl
eXdvcmQ+VmlydWxlbmNlPC9rZXl3b3JkPjxrZXl3b3JkPldob2xlIEdlbm9tZSBTZXF1ZW5jaW5n
PC9rZXl3b3JkPjxrZXl3b3JkPmJldGEtTGFjdGFtYXNlcy8qZ2VuZXRpY3MvbWV0YWJvbGlzbTwv
a2V5d29yZD48a2V5d29yZD5DYXJiYXBlbmVtPC9rZXl3b3JkPjxrZXl3b3JkPkh5cGVydmlydWxl
bmNlPC9rZXl3b3JkPjxrZXl3b3JkPnNlcXVlbmNlIHR5cGU8L2tleXdvcmQ+PC9rZXl3b3Jkcz48
ZGF0ZXM+PHllYXI+MjAyMDwveWVhcj48cHViLWRhdGVzPjxkYXRlPk9jdDwvZGF0ZT48L3B1Yi1k
YXRlcz48L2RhdGVzPjxpc2JuPjA5MjQtODU3OTwvaXNibj48YWNjZXNzaW9uLW51bT4zMjc2MzM3
MjwvYWNjZXNzaW9uLW51bT48dXJscz48L3VybHM+PGVsZWN0cm9uaWMtcmVzb3VyY2UtbnVtPjEw
LjEwMTYvai5pamFudGltaWNhZy4yMDIwLjEwNjEzMDwvZWxlY3Ryb25pYy1yZXNvdXJjZS1udW0+
PHJlbW90ZS1kYXRhYmFzZS1wcm92aWRlcj5OTE08L3JlbW90ZS1kYXRhYmFzZS1wcm92aWRlcj48
bGFuZ3VhZ2U+ZW5nPC9sYW5ndWFnZT48L3JlY29yZD48L0NpdGU+PC9FbmROb3RlPn==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PEVuZE5vdGU+PENpdGU+PEF1dGhvcj5TY2FsdHJpdGk8L0F1dGhvcj48WWVhcj4yMDIwPC9ZZWFy
PjxSZWNOdW0+MTQ3PC9SZWNOdW0+PERpc3BsYXlUZXh0PihTY2FsdHJpdGkgZXQgYWwuLCAyMDIw
KTwvRGlzcGxheVRleHQ+PHJlY29yZD48cmVjLW51bWJlcj4xNDc8L3JlYy1udW1iZXI+PGZvcmVp
Z24ta2V5cz48a2V5IGFwcD0iRU4iIGRiLWlkPSIyenNkenZ4cDI1ZWR4YWV6dnNsdnBmczd2YXBh
YTVycnd3MHoiIHRpbWVzdGFtcD0iMTYzNjAxNjc0OCIgZ3VpZD0iN2E4NDhhMTItNTFhYy00ZGYw
LWI1MDktOWNlYTAyM2IxNDJmIj4xNDc8L2tleT48L2ZvcmVpZ24ta2V5cz48cmVmLXR5cGUgbmFt
ZT0iSm91cm5hbCBBcnRpY2xlIj4xNzwvcmVmLXR5cGU+PGNvbnRyaWJ1dG9ycz48YXV0aG9ycz48
YXV0aG9yPlNjYWx0cml0aSwgRS48L2F1dGhvcj48YXV0aG9yPlBpY2NpbmVsbGksIEcuPC9hdXRo
b3I+PGF1dGhvcj5Db3JiZWxsaW5pLCBTLjwvYXV0aG9yPjxhdXRob3I+Q2FydXNvLCBBLjwvYXV0
aG9yPjxhdXRob3I+TGF0cm9uaWNvLCBOLjwvYXV0aG9yPjxhdXRob3I+RGUgRnJhbmNlc2NvLCBN
LiBBLjwvYXV0aG9yPjwvYXV0aG9ycz48L2NvbnRyaWJ1dG9ycz48YXV0aC1hZGRyZXNzPkluc3Rp
dHV0ZSBvZiBNaWNyb2Jpb2xvZ3ksIERlcGFydG1lbnQgb2YgTW9sZWN1bGFyIGFuZCBUcmFuc2xh
dGlvbmFsIE1lZGljaW5lLCBVbml2ZXJzaXR5IG9mIEJyZXNjaWEtU3BlZGFsaSBDaXZpbGksIEJy
ZXNjaWEsIEl0YWx5OyBSaXNrIEFuYWx5c2lzIGFuZCBHZW5vbWljIEVwaWRlbWlvbG9neSBVbml0
LCBJc3RpdHV0byBab29wcm9maWxhdHRpY28gU3BlcmltZW50YWxlIGRlbGxhIExvbWJhcmRpYSBl
IGRlbGwmYXBvcztFbWlsaWEgUm9tYWduYSwgUGFybWEsIEl0YWx5LiYjeEQ7SW5zdGl0dXRlIG9m
IE1pY3JvYmlvbG9neSwgRGVwYXJ0bWVudCBvZiBNb2xlY3VsYXIgYW5kIFRyYW5zbGF0aW9uYWwg
TWVkaWNpbmUsIFVuaXZlcnNpdHkgb2YgQnJlc2NpYS1TcGVkYWxpIENpdmlsaSwgQnJlc2NpYSwg
SXRhbHkuJiN4RDtEZXBhcnRtZW50IG9mIE1lZGljYWwgYW5kIFN1cmdpY2FsIFNwZWNpYWx0aWVz
LCBSYWRpb2xvZ2ljYWwgU2NpZW5jZXMgYW5kIFB1YmxpYyBIZWFsdGgsIFVuaXZlcnNpdHkgb2Yg
QnJlc2NpYSwgQnJlc2NpYSwgSXRhbHk7IERlcGFydG1lbnQgb2YgQW5lc3RoZXNpYSwgSW50ZW5z
aXZlIENhcmUgYW5kIEVtZXJnZW5jeSwgU3BlZGFsaSBDaXZpbGkgVW5pdmVyc2l0eSBIb3NwaXRh
bCwgQnJlc2NpYSwgSXRhbHkuJiN4RDtJbnN0aXR1dGUgb2YgTWljcm9iaW9sb2d5LCBEZXBhcnRt
ZW50IG9mIE1vbGVjdWxhciBhbmQgVHJhbnNsYXRpb25hbCBNZWRpY2luZSwgVW5pdmVyc2l0eSBv
ZiBCcmVzY2lhLVNwZWRhbGkgQ2l2aWxpLCBCcmVzY2lhLCBJdGFseS4gRWxlY3Ryb25pYyBhZGRy
ZXNzOiBtYXJpYS5kZWZyYW5jZXNjb0B1bmlicy5pdC48L2F1dGgtYWRkcmVzcz48dGl0bGVzPjx0
aXRsZT5EZXRlY3Rpb24gb2YgYSBoeXBlcm11Y292aXNjb3VzIEtsZWJzaWVsbGEgcG5ldW1vbmlh
ZSBjby1wcm9kdWNpbmcgTkRNLTUgYW5kIE9YQS00OCBjYXJiYXBlbmVtYXNlcyB3aXRoIHNlcXVl
bmNlIHR5cGUgMzgzLCBCcmVzY2lhLCBJdGFseTwvdGl0bGU+PHNlY29uZGFyeS10aXRsZT5JbnQg
SiBBbnRpbWljcm9iIEFnZW50czwvc2Vjb25kYXJ5LXRpdGxlPjxhbHQtdGl0bGU+SW50ZXJuYXRp
b25hbCBqb3VybmFsIG9mIGFudGltaWNyb2JpYWwgYWdlbnRzPC9hbHQtdGl0bGU+PC90aXRsZXM+
PHBlcmlvZGljYWw+PGZ1bGwtdGl0bGU+SW50IEogQW50aW1pY3JvYiBBZ2VudHM8L2Z1bGwtdGl0
bGU+PGFiYnItMT5JbnRlcm5hdGlvbmFsIGpvdXJuYWwgb2YgYW50aW1pY3JvYmlhbCBhZ2VudHM8
L2FiYnItMT48L3BlcmlvZGljYWw+PGFsdC1wZXJpb2RpY2FsPjxmdWxsLXRpdGxlPkludCBKIEFu
dGltaWNyb2IgQWdlbnRzPC9mdWxsLXRpdGxlPjxhYmJyLTE+SW50ZXJuYXRpb25hbCBqb3VybmFs
IG9mIGFudGltaWNyb2JpYWwgYWdlbnRzPC9hYmJyLTE+PC9hbHQtcGVyaW9kaWNhbD48cGFnZXM+
MTA2MTMwPC9wYWdlcz48dm9sdW1lPjU2PC92b2x1bWU+PG51bWJlcj40PC9udW1iZXI+PGVkaXRp
b24+MjAyMC8wOC8wOTwvZWRpdGlvbj48a2V5d29yZHM+PGtleXdvcmQ+QW50aS1CYWN0ZXJpYWwg
QWdlbnRzLyp0aGVyYXBldXRpYyB1c2U8L2tleXdvcmQ+PGtleXdvcmQ+QmFjdGVyaWFsIFByb3Rl
aW5zLypnZW5ldGljcy9tZXRhYm9saXNtPC9rZXl3b3JkPjxrZXl3b3JkPkZhdGFsIE91dGNvbWU8
L2tleXdvcmQ+PGtleXdvcmQ+SHVtYW5zPC9rZXl3b3JkPjxrZXl3b3JkPkl0YWx5PC9rZXl3b3Jk
PjxrZXl3b3JkPktsZWJzaWVsbGEgSW5mZWN0aW9ucy8qZGlhZ25vc2lzLypkcnVnIHRoZXJhcHk8
L2tleXdvcmQ+PGtleXdvcmQ+S2xlYnNpZWxsYSBwbmV1bW9uaWFlL2NsYXNzaWZpY2F0aW9uLypk
cnVnIGVmZmVjdHMvZW56eW1vbG9neS8qZ2VuZXRpY3M8L2tleXdvcmQ+PGtleXdvcmQ+TWFsZTwv
a2V5d29yZD48a2V5d29yZD5NaWNyb2JpYWwgU2Vuc2l0aXZpdHkgVGVzdHM8L2tleXdvcmQ+PGtl
eXdvcmQ+TWlkZGxlIEFnZWQ8L2tleXdvcmQ+PGtleXdvcmQ+UGxhc21pZHM8L2tleXdvcmQ+PGtl
eXdvcmQ+VmlydWxlbmNlPC9rZXl3b3JkPjxrZXl3b3JkPldob2xlIEdlbm9tZSBTZXF1ZW5jaW5n
PC9rZXl3b3JkPjxrZXl3b3JkPmJldGEtTGFjdGFtYXNlcy8qZ2VuZXRpY3MvbWV0YWJvbGlzbTwv
a2V5d29yZD48a2V5d29yZD5DYXJiYXBlbmVtPC9rZXl3b3JkPjxrZXl3b3JkPkh5cGVydmlydWxl
bmNlPC9rZXl3b3JkPjxrZXl3b3JkPnNlcXVlbmNlIHR5cGU8L2tleXdvcmQ+PC9rZXl3b3Jkcz48
ZGF0ZXM+PHllYXI+MjAyMDwveWVhcj48cHViLWRhdGVzPjxkYXRlPk9jdDwvZGF0ZT48L3B1Yi1k
YXRlcz48L2RhdGVzPjxpc2JuPjA5MjQtODU3OTwvaXNibj48YWNjZXNzaW9uLW51bT4zMjc2MzM3
MjwvYWNjZXNzaW9uLW51bT48dXJscz48L3VybHM+PGVsZWN0cm9uaWMtcmVzb3VyY2UtbnVtPjEw
LjEwMTYvai5pamFudGltaWNhZy4yMDIwLjEwNjEzMDwvZWxlY3Ryb25pYy1yZXNvdXJjZS1udW0+
PHJlbW90ZS1kYXRhYmFzZS1wcm92aWRlcj5OTE08L3JlbW90ZS1kYXRhYmFzZS1wcm92aWRlcj48
bGFuZ3VhZ2U+ZW5nPC9sYW5ndWFnZT48L3JlY29yZD48L0NpdGU+PC9FbmROb3RlPn==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(Scaltriti et al., 2020)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E222E4" w:rsidRPr="009A79F1" w14:paraId="57AD5CE1" w14:textId="77777777" w:rsidTr="009C6657">
        <w:trPr>
          <w:jc w:val="center"/>
        </w:trPr>
        <w:tc>
          <w:tcPr>
            <w:tcW w:w="526" w:type="dxa"/>
            <w:vMerge/>
          </w:tcPr>
          <w:p w14:paraId="244333AC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4122018F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Italy</w:t>
            </w:r>
          </w:p>
        </w:tc>
        <w:tc>
          <w:tcPr>
            <w:tcW w:w="851" w:type="dxa"/>
            <w:shd w:val="clear" w:color="auto" w:fill="auto"/>
          </w:tcPr>
          <w:p w14:paraId="50A2AE01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BFA3B27" w14:textId="6353C4D8" w:rsidR="00E222E4" w:rsidRPr="00F5209E" w:rsidRDefault="00E222E4" w:rsidP="00F5209E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NDM-1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NDM-5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OXA-48</w:t>
            </w:r>
            <w:r w:rsidRPr="00F5209E">
              <w:rPr>
                <w:rFonts w:ascii="Times New Roman" w:hAnsi="Times New Roman" w:cs="Times New Roman"/>
                <w:sz w:val="15"/>
                <w:szCs w:val="15"/>
              </w:rPr>
              <w:t xml:space="preserve">, 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OXA-1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,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bla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NDM-1</w:t>
            </w:r>
          </w:p>
        </w:tc>
        <w:tc>
          <w:tcPr>
            <w:tcW w:w="3827" w:type="dxa"/>
            <w:shd w:val="clear" w:color="auto" w:fill="auto"/>
          </w:tcPr>
          <w:p w14:paraId="19BBF208" w14:textId="6CA22842" w:rsidR="00E222E4" w:rsidRPr="00F5209E" w:rsidRDefault="00E222E4" w:rsidP="00186B47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bookmarkStart w:id="104" w:name="OLE_LINK79"/>
            <w:bookmarkStart w:id="105" w:name="OLE_LINK80"/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iucABCD-iutA</w: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terABCDEWXYZ</w:t>
            </w:r>
            <w:bookmarkEnd w:id="104"/>
            <w:bookmarkEnd w:id="105"/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F5209E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mrkABCDF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irp</w: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fyuA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kfuA</w:t>
            </w:r>
          </w:p>
        </w:tc>
        <w:tc>
          <w:tcPr>
            <w:tcW w:w="2268" w:type="dxa"/>
            <w:shd w:val="clear" w:color="auto" w:fill="auto"/>
          </w:tcPr>
          <w:p w14:paraId="5A40CC7C" w14:textId="271D695C" w:rsidR="00E222E4" w:rsidRPr="00F5209E" w:rsidRDefault="00E222E4" w:rsidP="006258FC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IncFIB(p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NDM-Mar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)/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IncHIB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(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pNDM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-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M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AR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) </w:t>
            </w:r>
            <w:bookmarkStart w:id="106" w:name="OLE_LINK54"/>
            <w:bookmarkStart w:id="107" w:name="OLE_LINK55"/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_</w:t>
            </w:r>
            <w:bookmarkEnd w:id="106"/>
            <w:bookmarkEnd w:id="107"/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NDM5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 (Integrated plasmid carrying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NDM-5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 and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iucABCD-iutA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qnrS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terABCDEWXYZ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02F19801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KL51, KL64, KL112</w:t>
            </w:r>
          </w:p>
        </w:tc>
        <w:tc>
          <w:tcPr>
            <w:tcW w:w="2268" w:type="dxa"/>
            <w:shd w:val="clear" w:color="auto" w:fill="auto"/>
          </w:tcPr>
          <w:p w14:paraId="09610182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ST147, ST15, ST383</w:t>
            </w:r>
          </w:p>
        </w:tc>
        <w:tc>
          <w:tcPr>
            <w:tcW w:w="1417" w:type="dxa"/>
            <w:shd w:val="clear" w:color="auto" w:fill="auto"/>
          </w:tcPr>
          <w:p w14:paraId="698392F8" w14:textId="41A48029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2022/</w:t>
            </w: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2019</w:t>
            </w:r>
          </w:p>
        </w:tc>
        <w:tc>
          <w:tcPr>
            <w:tcW w:w="1585" w:type="dxa"/>
            <w:shd w:val="clear" w:color="auto" w:fill="auto"/>
          </w:tcPr>
          <w:p w14:paraId="77AA3482" w14:textId="4A754AF1" w:rsidR="00E222E4" w:rsidRPr="009A79F1" w:rsidRDefault="00E222E4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PEVuZE5vdGU+PENpdGU+PEF1dGhvcj5Mb3JlbnppbjwvQXV0aG9yPjxZZWFyPjIwMjI8L1llYXI+
PFJlY051bT4yNzQ8L1JlY051bT48RGlzcGxheVRleHQ+KExvcmVuemluIGV0IGFsLiwgMjAyMik8
L0Rpc3BsYXlUZXh0PjxyZWNvcmQ+PHJlYy1udW1iZXI+Mjc0PC9yZWMtbnVtYmVyPjxmb3JlaWdu
LWtleXM+PGtleSBhcHA9IkVOIiBkYi1pZD0iMnpzZHp2eHAyNWVkeGFlenZzbHZwZnM3dmFwYWE1
cnJ3dzB6IiB0aW1lc3RhbXA9IjE2NDU0NDY0NzIiIGd1aWQ9IjZmOTkxN2NmLWZhNWEtNDg3OC1h
M2U5LWIzMjUxZjA2OWQ4NSI+Mjc0PC9rZXk+PC9mb3JlaWduLWtleXM+PHJlZi10eXBlIG5hbWU9
IkpvdXJuYWwgQXJ0aWNsZSI+MTc8L3JlZi10eXBlPjxjb250cmlidXRvcnM+PGF1dGhvcnM+PGF1
dGhvcj5Mb3JlbnppbiwgRy48L2F1dGhvcj48YXV0aG9yPkdvbmEsIEYuPC9hdXRob3I+PGF1dGhv
cj5CYXR0YWdsaWEsIFMuPC9hdXRob3I+PGF1dGhvcj5TcGl0YWxlcmksIEEuPC9hdXRob3I+PGF1
dGhvcj5TYWx1enpvLCBGLjwvYXV0aG9yPjxhdXRob3I+VHJvdmF0bywgQS48L2F1dGhvcj48YXV0
aG9yPmRpIE1hcmNvLCBGLjwvYXV0aG9yPjxhdXRob3I+Q2ljaGVybywgUC48L2F1dGhvcj48YXV0
aG9yPkJpYW5jYXJkaSwgQS48L2F1dGhvcj48YXV0aG9yPk5penplcm8sIFAuPC9hdXRob3I+PGF1
dGhvcj5DYXN0aWdsaW9uZSwgQi48L2F1dGhvcj48YXV0aG9yPlNjYXJwZWxsaW5pLCBQLjwvYXV0
aG9yPjxhdXRob3I+TW9ybywgTS48L2F1dGhvcj48YXV0aG9yPkNpcmlsbG8sIEQuIE0uPC9hdXRo
b3I+PC9hdXRob3JzPjwvY29udHJpYnV0b3JzPjxhdXRoLWFkZHJlc3M+RW1lcmdpbmcgQmFjdGVy
aWFsIFBhdGhvZ2VucyBVbml0LCBEaXZpc2lvbiBvZiBJbW11bm9sb2d5LCBUcmFuc3BsYW50YXRp
b24gYW5kIEluZmVjdGlvdXMgRGlzZWFzZXMsIElSQ0NTIFNhbiBSYWZmYWVsZSBTY2llbnRpZmlj
IEluc3RpdHV0ZSwgTWlsYW4sIEl0YWx5LiYjeEQ7TGFib3JhdG9yeSBvZiBNaWNyb2Jpb2xvZ3kg
YW5kIFZpcm9sb2d5LCBJUkNDUyBTYW4gUmFmZmFlbGUgU2NpZW50aWZpYyBJbnN0aXR1dGUsIE1p
bGFuLCBJdGFseS4mI3hEO0luZmVjdGlvbiBDb250cm9sLCBJUkNDUyBTYW4gUmFmZmFlbGUgU2Np
ZW50aWZpYyBJbnN0aXR1dGUsIE1pbGFuLCBJdGFseS4mI3hEO1VuaXQgb2YgSW5mZWN0aW91cyBh
bmQgVHJvcGljYWwgRGlzZWFzZXMsIElSQ0NTIFNhbiBSYWZmYWVsZSBTY2llbnRpZmljIEluc3Rp
dHV0ZSwgTWlsYW4sIEl0YWx5LiYjeEQ7RW1lcmdpbmcgQmFjdGVyaWFsIFBhdGhvZ2VucyBVbml0
LCBEaXZpc2lvbiBvZiBJbW11bm9sb2d5LCBUcmFuc3BsYW50YXRpb24gYW5kIEluZmVjdGlvdXMg
RGlzZWFzZXMsIElSQ0NTIFNhbiBSYWZmYWVsZSBTY2llbnRpZmljIEluc3RpdHV0ZSwgTWlsYW4s
IEl0YWx5LiBFbGVjdHJvbmljIGFkZHJlc3M6IGNpcmlsbG8uZGFuaWVsYUBoc3IuaXQuPC9hdXRo
LWFkZHJlc3M+PHRpdGxlcz48dGl0bGU+RGV0ZWN0aW9uIG9mIE5ETS0xLzUgYW5kIE9YQS00OCBj
by1wcm9kdWNpbmcgZXh0ZW5zaXZlbHkgZHJ1Zy1yZXNpc3RhbnQgaHlwZXJ2aXJ1bGVudCBLbGVi
c2llbGxhIHBuZXVtb25pYWUgaW4gTm9ydGhlcm4gSXRhbHk8L3RpdGxlPjxzZWNvbmRhcnktdGl0
bGU+SiBHbG9iIEFudGltaWNyb2IgUmVzaXN0PC9zZWNvbmRhcnktdGl0bGU+PGFsdC10aXRsZT5K
b3VybmFsIG9mIGdsb2JhbCBhbnRpbWljcm9iaWFsIHJlc2lzdGFuY2U8L2FsdC10aXRsZT48L3Rp
dGxlcz48cGVyaW9kaWNhbD48ZnVsbC10aXRsZT5KIEdsb2IgQW50aW1pY3JvYiBSZXNpc3Q8L2Z1
bGwtdGl0bGU+PC9wZXJpb2RpY2FsPjxwYWdlcz4xNDYtMTUwPC9wYWdlcz48dm9sdW1lPjI4PC92
b2x1bWU+PGVkaXRpb24+MjAyMi8wMS8xMzwvZWRpdGlvbj48a2V5d29yZHM+PGtleXdvcmQ+Q2Fy
YmFwZW5lbS1yZXNpc3RhbnQgS2xlYnNpZWxsYSBwbmV1bW9uaWFlPC9rZXl3b3JkPjxrZXl3b3Jk
Pkh5cGVydmlydWxlbnQgS2xlYnNpZWxsYSBwbmV1bW9uaWFlPC9rZXl3b3JkPjxrZXl3b3JkPk11
bHRpcGxlIHBsYXNtaWRzPC9rZXl3b3JkPjxrZXl3b3JkPk5kbS0xPC9rZXl3b3JkPjxrZXl3b3Jk
Pk5kbS01PC9rZXl3b3JkPjxrZXl3b3JkPk94YS00ODwva2V5d29yZD48L2tleXdvcmRzPjxkYXRl
cz48eWVhcj4yMDIyPC95ZWFyPjxwdWItZGF0ZXM+PGRhdGU+SmFuIDEwPC9kYXRlPjwvcHViLWRh
dGVzPjwvZGF0ZXM+PGlzYm4+MjIxMy03MTY1PC9pc2JuPjxhY2Nlc3Npb24tbnVtPjM1MDE3MDcx
PC9hY2Nlc3Npb24tbnVtPjx1cmxzPjwvdXJscz48ZWxlY3Ryb25pYy1yZXNvdXJjZS1udW0+MTAu
MTAxNi9qLmpnYXIuMjAyMi4wMS4wMDE8L2VsZWN0cm9uaWMtcmVzb3VyY2UtbnVtPjxyZW1vdGUt
ZGF0YWJhc2UtcHJvdmlkZXI+TkxNPC9yZW1vdGUtZGF0YWJhc2UtcHJvdmlkZXI+PGxhbmd1YWdl
PmVuZzwvbGFuZ3VhZ2U+PC9yZWNvcmQ+PC9DaXRlPjwvRW5kTm90ZT5=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PEVuZE5vdGU+PENpdGU+PEF1dGhvcj5Mb3JlbnppbjwvQXV0aG9yPjxZZWFyPjIwMjI8L1llYXI+
PFJlY051bT4yNzQ8L1JlY051bT48RGlzcGxheVRleHQ+KExvcmVuemluIGV0IGFsLiwgMjAyMik8
L0Rpc3BsYXlUZXh0PjxyZWNvcmQ+PHJlYy1udW1iZXI+Mjc0PC9yZWMtbnVtYmVyPjxmb3JlaWdu
LWtleXM+PGtleSBhcHA9IkVOIiBkYi1pZD0iMnpzZHp2eHAyNWVkeGFlenZzbHZwZnM3dmFwYWE1
cnJ3dzB6IiB0aW1lc3RhbXA9IjE2NDU0NDY0NzIiIGd1aWQ9IjZmOTkxN2NmLWZhNWEtNDg3OC1h
M2U5LWIzMjUxZjA2OWQ4NSI+Mjc0PC9rZXk+PC9mb3JlaWduLWtleXM+PHJlZi10eXBlIG5hbWU9
IkpvdXJuYWwgQXJ0aWNsZSI+MTc8L3JlZi10eXBlPjxjb250cmlidXRvcnM+PGF1dGhvcnM+PGF1
dGhvcj5Mb3JlbnppbiwgRy48L2F1dGhvcj48YXV0aG9yPkdvbmEsIEYuPC9hdXRob3I+PGF1dGhv
cj5CYXR0YWdsaWEsIFMuPC9hdXRob3I+PGF1dGhvcj5TcGl0YWxlcmksIEEuPC9hdXRob3I+PGF1
dGhvcj5TYWx1enpvLCBGLjwvYXV0aG9yPjxhdXRob3I+VHJvdmF0bywgQS48L2F1dGhvcj48YXV0
aG9yPmRpIE1hcmNvLCBGLjwvYXV0aG9yPjxhdXRob3I+Q2ljaGVybywgUC48L2F1dGhvcj48YXV0
aG9yPkJpYW5jYXJkaSwgQS48L2F1dGhvcj48YXV0aG9yPk5penplcm8sIFAuPC9hdXRob3I+PGF1
dGhvcj5DYXN0aWdsaW9uZSwgQi48L2F1dGhvcj48YXV0aG9yPlNjYXJwZWxsaW5pLCBQLjwvYXV0
aG9yPjxhdXRob3I+TW9ybywgTS48L2F1dGhvcj48YXV0aG9yPkNpcmlsbG8sIEQuIE0uPC9hdXRo
b3I+PC9hdXRob3JzPjwvY29udHJpYnV0b3JzPjxhdXRoLWFkZHJlc3M+RW1lcmdpbmcgQmFjdGVy
aWFsIFBhdGhvZ2VucyBVbml0LCBEaXZpc2lvbiBvZiBJbW11bm9sb2d5LCBUcmFuc3BsYW50YXRp
b24gYW5kIEluZmVjdGlvdXMgRGlzZWFzZXMsIElSQ0NTIFNhbiBSYWZmYWVsZSBTY2llbnRpZmlj
IEluc3RpdHV0ZSwgTWlsYW4sIEl0YWx5LiYjeEQ7TGFib3JhdG9yeSBvZiBNaWNyb2Jpb2xvZ3kg
YW5kIFZpcm9sb2d5LCBJUkNDUyBTYW4gUmFmZmFlbGUgU2NpZW50aWZpYyBJbnN0aXR1dGUsIE1p
bGFuLCBJdGFseS4mI3hEO0luZmVjdGlvbiBDb250cm9sLCBJUkNDUyBTYW4gUmFmZmFlbGUgU2Np
ZW50aWZpYyBJbnN0aXR1dGUsIE1pbGFuLCBJdGFseS4mI3hEO1VuaXQgb2YgSW5mZWN0aW91cyBh
bmQgVHJvcGljYWwgRGlzZWFzZXMsIElSQ0NTIFNhbiBSYWZmYWVsZSBTY2llbnRpZmljIEluc3Rp
dHV0ZSwgTWlsYW4sIEl0YWx5LiYjeEQ7RW1lcmdpbmcgQmFjdGVyaWFsIFBhdGhvZ2VucyBVbml0
LCBEaXZpc2lvbiBvZiBJbW11bm9sb2d5LCBUcmFuc3BsYW50YXRpb24gYW5kIEluZmVjdGlvdXMg
RGlzZWFzZXMsIElSQ0NTIFNhbiBSYWZmYWVsZSBTY2llbnRpZmljIEluc3RpdHV0ZSwgTWlsYW4s
IEl0YWx5LiBFbGVjdHJvbmljIGFkZHJlc3M6IGNpcmlsbG8uZGFuaWVsYUBoc3IuaXQuPC9hdXRo
LWFkZHJlc3M+PHRpdGxlcz48dGl0bGU+RGV0ZWN0aW9uIG9mIE5ETS0xLzUgYW5kIE9YQS00OCBj
by1wcm9kdWNpbmcgZXh0ZW5zaXZlbHkgZHJ1Zy1yZXNpc3RhbnQgaHlwZXJ2aXJ1bGVudCBLbGVi
c2llbGxhIHBuZXVtb25pYWUgaW4gTm9ydGhlcm4gSXRhbHk8L3RpdGxlPjxzZWNvbmRhcnktdGl0
bGU+SiBHbG9iIEFudGltaWNyb2IgUmVzaXN0PC9zZWNvbmRhcnktdGl0bGU+PGFsdC10aXRsZT5K
b3VybmFsIG9mIGdsb2JhbCBhbnRpbWljcm9iaWFsIHJlc2lzdGFuY2U8L2FsdC10aXRsZT48L3Rp
dGxlcz48cGVyaW9kaWNhbD48ZnVsbC10aXRsZT5KIEdsb2IgQW50aW1pY3JvYiBSZXNpc3Q8L2Z1
bGwtdGl0bGU+PC9wZXJpb2RpY2FsPjxwYWdlcz4xNDYtMTUwPC9wYWdlcz48dm9sdW1lPjI4PC92
b2x1bWU+PGVkaXRpb24+MjAyMi8wMS8xMzwvZWRpdGlvbj48a2V5d29yZHM+PGtleXdvcmQ+Q2Fy
YmFwZW5lbS1yZXNpc3RhbnQgS2xlYnNpZWxsYSBwbmV1bW9uaWFlPC9rZXl3b3JkPjxrZXl3b3Jk
Pkh5cGVydmlydWxlbnQgS2xlYnNpZWxsYSBwbmV1bW9uaWFlPC9rZXl3b3JkPjxrZXl3b3JkPk11
bHRpcGxlIHBsYXNtaWRzPC9rZXl3b3JkPjxrZXl3b3JkPk5kbS0xPC9rZXl3b3JkPjxrZXl3b3Jk
Pk5kbS01PC9rZXl3b3JkPjxrZXl3b3JkPk94YS00ODwva2V5d29yZD48L2tleXdvcmRzPjxkYXRl
cz48eWVhcj4yMDIyPC95ZWFyPjxwdWItZGF0ZXM+PGRhdGU+SmFuIDEwPC9kYXRlPjwvcHViLWRh
dGVzPjwvZGF0ZXM+PGlzYm4+MjIxMy03MTY1PC9pc2JuPjxhY2Nlc3Npb24tbnVtPjM1MDE3MDcx
PC9hY2Nlc3Npb24tbnVtPjx1cmxzPjwvdXJscz48ZWxlY3Ryb25pYy1yZXNvdXJjZS1udW0+MTAu
MTAxNi9qLmpnYXIuMjAyMi4wMS4wMDE8L2VsZWN0cm9uaWMtcmVzb3VyY2UtbnVtPjxyZW1vdGUt
ZGF0YWJhc2UtcHJvdmlkZXI+TkxNPC9yZW1vdGUtZGF0YWJhc2UtcHJvdmlkZXI+PGxhbmd1YWdl
PmVuZzwvbGFuZ3VhZ2U+PC9yZWNvcmQ+PC9DaXRlPjwvRW5kTm90ZT5=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(Lorenzin et al., 2022)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E222E4" w:rsidRPr="009A79F1" w14:paraId="33E9F478" w14:textId="77777777" w:rsidTr="009C6657">
        <w:trPr>
          <w:jc w:val="center"/>
        </w:trPr>
        <w:tc>
          <w:tcPr>
            <w:tcW w:w="526" w:type="dxa"/>
            <w:vMerge/>
          </w:tcPr>
          <w:p w14:paraId="30D1151B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60237FD4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United Kingdom</w:t>
            </w:r>
          </w:p>
        </w:tc>
        <w:tc>
          <w:tcPr>
            <w:tcW w:w="851" w:type="dxa"/>
            <w:shd w:val="clear" w:color="auto" w:fill="auto"/>
          </w:tcPr>
          <w:p w14:paraId="4CEBCBBF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CF42F2A" w14:textId="6A1123B4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bookmarkStart w:id="108" w:name="OLE_LINK33"/>
            <w:bookmarkStart w:id="109" w:name="OLE_LINK34"/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</w:t>
            </w:r>
            <w:bookmarkEnd w:id="108"/>
            <w:bookmarkEnd w:id="109"/>
          </w:p>
        </w:tc>
        <w:tc>
          <w:tcPr>
            <w:tcW w:w="3827" w:type="dxa"/>
            <w:shd w:val="clear" w:color="auto" w:fill="auto"/>
          </w:tcPr>
          <w:p w14:paraId="0EC20A65" w14:textId="2B3B7C81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w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caG, allS, iucABCD-iutA, kfuABC, ybtAEUP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QRSTX, clbABCDEFGHIJKLMNOPQR, iroBCDN, terABCDEWXZ, rmpA2</w:t>
            </w:r>
          </w:p>
        </w:tc>
        <w:tc>
          <w:tcPr>
            <w:tcW w:w="2268" w:type="dxa"/>
            <w:shd w:val="clear" w:color="auto" w:fill="auto"/>
          </w:tcPr>
          <w:p w14:paraId="451577A5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39BBC32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K1</w:t>
            </w:r>
          </w:p>
        </w:tc>
        <w:tc>
          <w:tcPr>
            <w:tcW w:w="2268" w:type="dxa"/>
            <w:shd w:val="clear" w:color="auto" w:fill="auto"/>
          </w:tcPr>
          <w:p w14:paraId="688FC066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ST23</w:t>
            </w:r>
          </w:p>
        </w:tc>
        <w:tc>
          <w:tcPr>
            <w:tcW w:w="1417" w:type="dxa"/>
            <w:shd w:val="clear" w:color="auto" w:fill="auto"/>
          </w:tcPr>
          <w:p w14:paraId="6DD4FB05" w14:textId="5ED57A3C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2018/</w:t>
            </w: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2015</w:t>
            </w:r>
          </w:p>
        </w:tc>
        <w:tc>
          <w:tcPr>
            <w:tcW w:w="1585" w:type="dxa"/>
            <w:shd w:val="clear" w:color="auto" w:fill="auto"/>
          </w:tcPr>
          <w:p w14:paraId="1EAED339" w14:textId="0F4ED740" w:rsidR="00E222E4" w:rsidRPr="009A79F1" w:rsidRDefault="00E222E4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PEVuZE5vdGU+PENpdGU+PEF1dGhvcj5Sb3Vsc3RvbjwvQXV0aG9yPjxZZWFyPjIwMTg8L1llYXI+
PFJlY051bT4xMzQ8L1JlY051bT48RGlzcGxheVRleHQ+KFJvdWxzdG9uIGV0IGFsLiwgMjAxOCk8
L0Rpc3BsYXlUZXh0PjxyZWNvcmQ+PHJlYy1udW1iZXI+MTM0PC9yZWMtbnVtYmVyPjxmb3JlaWdu
LWtleXM+PGtleSBhcHA9IkVOIiBkYi1pZD0iMnpzZHp2eHAyNWVkeGFlenZzbHZwZnM3dmFwYWE1
cnJ3dzB6IiB0aW1lc3RhbXA9IjE2MzYwMTAzNjUiIGd1aWQ9Ijk3YWVkNjZmLWU5Y2EtNDgyZi1h
MjIwLTU0OWNmMmM3NjYyZCI+MTM0PC9rZXk+PC9mb3JlaWduLWtleXM+PHJlZi10eXBlIG5hbWU9
IkpvdXJuYWwgQXJ0aWNsZSI+MTc8L3JlZi10eXBlPjxjb250cmlidXRvcnM+PGF1dGhvcnM+PGF1
dGhvcj5Sb3Vsc3RvbiwgSy4gSi48L2F1dGhvcj48YXV0aG9yPkJoYXJ1Y2hhLCBULjwvYXV0aG9y
PjxhdXRob3I+VHVydG9uLCBKLiBGLjwvYXV0aG9yPjxhdXRob3I+SG9wa2lucywgSy4gTC48L2F1
dGhvcj48YXV0aG9yPk1hY2ssIEQuIEouIEYuPC9hdXRob3I+PC9hdXRob3JzPjwvY29udHJpYnV0
b3JzPjxhdXRoLWFkZHJlc3M+RGVwYXJ0bWVudCBvZiBNaWNyb2Jpb2xvZ3ksIFJveWFsIEZyZWUg
TG9uZG9uIE5IUyBGb3VuZGF0aW9uIFRydXN0LCBSb3lhbCBGcmVlIFNpdGUsIFBvbmQgU3RyZWV0
LCBMb25kb24gTlczIDJRRywgVUsuJiN4RDtDZW50cmUgZm9yIENsaW5pY2FsIE1pY3JvYmlvbG9n
eSwgVW5pdmVyc2l0eSBDb2xsZWdlIExvbmRvbiwgTG9uZG9uLCBVSy4mI3hEO0FudGltaWNyb2Jp
YWwgUmVzaXN0YW5jZSBhbmQgSGVhbHRoY2FyZSBBc3NvY2lhdGVkIEluZmVjdGlvbnMgKEFNUkhB
SSkgUmVmZXJlbmNlIFVuaXQsIE5hdGlvbmFsIEluZmVjdGlvbiBTZXJ2aWNlLCBQdWJsaWMgSGVh
bHRoIEVuZ2xhbmQsIDYxIENvbGluZGFsZSBBdmVudWUsIExvbmRvbiBOVzkgNUVRLCBVSy48L2F1
dGgtYWRkcmVzcz48dGl0bGVzPjx0aXRsZT5BIGNhc2Ugb2YgTkRNLWNhcmJhcGVuZW1hc2UtcHJv
ZHVjaW5nIGh5cGVydmlydWxlbnQgS2xlYnNpZWxsYSBwbmV1bW9uaWFlIHNlcXVlbmNlIHR5cGUg
MjMgZnJvbSB0aGUgVUs8L3RpdGxlPjxzZWNvbmRhcnktdGl0bGU+Sk1NIENhc2UgUmVwPC9zZWNv
bmRhcnktdGl0bGU+PGFsdC10aXRsZT5KTU0gY2FzZSByZXBvcnRzPC9hbHQtdGl0bGU+PC90aXRs
ZXM+PHBlcmlvZGljYWw+PGZ1bGwtdGl0bGU+Sk1NIENhc2UgUmVwPC9mdWxsLXRpdGxlPjxhYmJy
LTE+Sk1NIGNhc2UgcmVwb3J0czwvYWJici0xPjwvcGVyaW9kaWNhbD48YWx0LXBlcmlvZGljYWw+
PGZ1bGwtdGl0bGU+Sk1NIENhc2UgUmVwPC9mdWxsLXRpdGxlPjxhYmJyLTE+Sk1NIGNhc2UgcmVw
b3J0czwvYWJici0xPjwvYWx0LXBlcmlvZGljYWw+PHBhZ2VzPmUwMDUxMzA8L3BhZ2VzPjx2b2x1
bWU+NTwvdm9sdW1lPjxudW1iZXI+OTwvbnVtYmVyPjxlZGl0aW9uPjIwMTgvMTEvMTU8L2VkaXRp
b24+PGtleXdvcmRzPjxrZXl3b3JkPksxIGNhcHN1bGFyIHR5cGU8L2tleXdvcmQ+PGtleXdvcmQ+
Y2FyYmFwZW5lbWFzZTwva2V5d29yZD48a2V5d29yZD5jbG9uYWwgY29tcGxleCAyMzwva2V5d29y
ZD48a2V5d29yZD5oeXBlcnZpcnVsZW50IEtsZWJzaWVsbGEgcG5ldW1vbmlhZTwva2V5d29yZD48
a2V5d29yZD5tZXRhbGxvLc6yLWxhY3RhbWFzZTwva2V5d29yZD48a2V5d29yZD5weW9nZW5pYyBs
aXZlciBhYnNjZXNzPC9rZXl3b3JkPjwva2V5d29yZHM+PGRhdGVzPjx5ZWFyPjIwMTg8L3llYXI+
PHB1Yi1kYXRlcz48ZGF0ZT5TZXA8L2RhdGU+PC9wdWItZGF0ZXM+PC9kYXRlcz48aXNibj4yMDUz
LTM3MjEgKFByaW50KSYjeEQ7MjA1My0zNzIxPC9pc2JuPjxhY2Nlc3Npb24tbnVtPjMwNDI1ODMx
PC9hY2Nlc3Npb24tbnVtPjx1cmxzPjwvdXJscz48Y3VzdG9tMj5QTUM2MjMwNzU1PC9jdXN0b20y
PjxlbGVjdHJvbmljLXJlc291cmNlLW51bT4xMC4xMDk5L2ptbWNyLjAuMDA1MTMwPC9lbGVjdHJv
bmljLXJlc291cmNlLW51bT48cmVtb3RlLWRhdGFiYXNlLXByb3ZpZGVyPk5MTTwvcmVtb3RlLWRh
dGFiYXNlLXByb3ZpZGVyPjxsYW5ndWFnZT5lbmc8L2xhbmd1YWdlPjwvcmVjb3JkPjwvQ2l0ZT48
L0VuZE5vdGU+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PEVuZE5vdGU+PENpdGU+PEF1dGhvcj5Sb3Vsc3RvbjwvQXV0aG9yPjxZZWFyPjIwMTg8L1llYXI+
PFJlY051bT4xMzQ8L1JlY051bT48RGlzcGxheVRleHQ+KFJvdWxzdG9uIGV0IGFsLiwgMjAxOCk8
L0Rpc3BsYXlUZXh0PjxyZWNvcmQ+PHJlYy1udW1iZXI+MTM0PC9yZWMtbnVtYmVyPjxmb3JlaWdu
LWtleXM+PGtleSBhcHA9IkVOIiBkYi1pZD0iMnpzZHp2eHAyNWVkeGFlenZzbHZwZnM3dmFwYWE1
cnJ3dzB6IiB0aW1lc3RhbXA9IjE2MzYwMTAzNjUiIGd1aWQ9Ijk3YWVkNjZmLWU5Y2EtNDgyZi1h
MjIwLTU0OWNmMmM3NjYyZCI+MTM0PC9rZXk+PC9mb3JlaWduLWtleXM+PHJlZi10eXBlIG5hbWU9
IkpvdXJuYWwgQXJ0aWNsZSI+MTc8L3JlZi10eXBlPjxjb250cmlidXRvcnM+PGF1dGhvcnM+PGF1
dGhvcj5Sb3Vsc3RvbiwgSy4gSi48L2F1dGhvcj48YXV0aG9yPkJoYXJ1Y2hhLCBULjwvYXV0aG9y
PjxhdXRob3I+VHVydG9uLCBKLiBGLjwvYXV0aG9yPjxhdXRob3I+SG9wa2lucywgSy4gTC48L2F1
dGhvcj48YXV0aG9yPk1hY2ssIEQuIEouIEYuPC9hdXRob3I+PC9hdXRob3JzPjwvY29udHJpYnV0
b3JzPjxhdXRoLWFkZHJlc3M+RGVwYXJ0bWVudCBvZiBNaWNyb2Jpb2xvZ3ksIFJveWFsIEZyZWUg
TG9uZG9uIE5IUyBGb3VuZGF0aW9uIFRydXN0LCBSb3lhbCBGcmVlIFNpdGUsIFBvbmQgU3RyZWV0
LCBMb25kb24gTlczIDJRRywgVUsuJiN4RDtDZW50cmUgZm9yIENsaW5pY2FsIE1pY3JvYmlvbG9n
eSwgVW5pdmVyc2l0eSBDb2xsZWdlIExvbmRvbiwgTG9uZG9uLCBVSy4mI3hEO0FudGltaWNyb2Jp
YWwgUmVzaXN0YW5jZSBhbmQgSGVhbHRoY2FyZSBBc3NvY2lhdGVkIEluZmVjdGlvbnMgKEFNUkhB
SSkgUmVmZXJlbmNlIFVuaXQsIE5hdGlvbmFsIEluZmVjdGlvbiBTZXJ2aWNlLCBQdWJsaWMgSGVh
bHRoIEVuZ2xhbmQsIDYxIENvbGluZGFsZSBBdmVudWUsIExvbmRvbiBOVzkgNUVRLCBVSy48L2F1
dGgtYWRkcmVzcz48dGl0bGVzPjx0aXRsZT5BIGNhc2Ugb2YgTkRNLWNhcmJhcGVuZW1hc2UtcHJv
ZHVjaW5nIGh5cGVydmlydWxlbnQgS2xlYnNpZWxsYSBwbmV1bW9uaWFlIHNlcXVlbmNlIHR5cGUg
MjMgZnJvbSB0aGUgVUs8L3RpdGxlPjxzZWNvbmRhcnktdGl0bGU+Sk1NIENhc2UgUmVwPC9zZWNv
bmRhcnktdGl0bGU+PGFsdC10aXRsZT5KTU0gY2FzZSByZXBvcnRzPC9hbHQtdGl0bGU+PC90aXRs
ZXM+PHBlcmlvZGljYWw+PGZ1bGwtdGl0bGU+Sk1NIENhc2UgUmVwPC9mdWxsLXRpdGxlPjxhYmJy
LTE+Sk1NIGNhc2UgcmVwb3J0czwvYWJici0xPjwvcGVyaW9kaWNhbD48YWx0LXBlcmlvZGljYWw+
PGZ1bGwtdGl0bGU+Sk1NIENhc2UgUmVwPC9mdWxsLXRpdGxlPjxhYmJyLTE+Sk1NIGNhc2UgcmVw
b3J0czwvYWJici0xPjwvYWx0LXBlcmlvZGljYWw+PHBhZ2VzPmUwMDUxMzA8L3BhZ2VzPjx2b2x1
bWU+NTwvdm9sdW1lPjxudW1iZXI+OTwvbnVtYmVyPjxlZGl0aW9uPjIwMTgvMTEvMTU8L2VkaXRp
b24+PGtleXdvcmRzPjxrZXl3b3JkPksxIGNhcHN1bGFyIHR5cGU8L2tleXdvcmQ+PGtleXdvcmQ+
Y2FyYmFwZW5lbWFzZTwva2V5d29yZD48a2V5d29yZD5jbG9uYWwgY29tcGxleCAyMzwva2V5d29y
ZD48a2V5d29yZD5oeXBlcnZpcnVsZW50IEtsZWJzaWVsbGEgcG5ldW1vbmlhZTwva2V5d29yZD48
a2V5d29yZD5tZXRhbGxvLc6yLWxhY3RhbWFzZTwva2V5d29yZD48a2V5d29yZD5weW9nZW5pYyBs
aXZlciBhYnNjZXNzPC9rZXl3b3JkPjwva2V5d29yZHM+PGRhdGVzPjx5ZWFyPjIwMTg8L3llYXI+
PHB1Yi1kYXRlcz48ZGF0ZT5TZXA8L2RhdGU+PC9wdWItZGF0ZXM+PC9kYXRlcz48aXNibj4yMDUz
LTM3MjEgKFByaW50KSYjeEQ7MjA1My0zNzIxPC9pc2JuPjxhY2Nlc3Npb24tbnVtPjMwNDI1ODMx
PC9hY2Nlc3Npb24tbnVtPjx1cmxzPjwvdXJscz48Y3VzdG9tMj5QTUM2MjMwNzU1PC9jdXN0b20y
PjxlbGVjdHJvbmljLXJlc291cmNlLW51bT4xMC4xMDk5L2ptbWNyLjAuMDA1MTMwPC9lbGVjdHJv
bmljLXJlc291cmNlLW51bT48cmVtb3RlLWRhdGFiYXNlLXByb3ZpZGVyPk5MTTwvcmVtb3RlLWRh
dGFiYXNlLXByb3ZpZGVyPjxsYW5ndWFnZT5lbmc8L2xhbmd1YWdlPjwvcmVjb3JkPjwvQ2l0ZT48
L0VuZE5vdGU+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(Roulston et al., 2018)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E222E4" w:rsidRPr="009A79F1" w14:paraId="53364CDE" w14:textId="77777777" w:rsidTr="009C6657">
        <w:trPr>
          <w:jc w:val="center"/>
        </w:trPr>
        <w:tc>
          <w:tcPr>
            <w:tcW w:w="526" w:type="dxa"/>
            <w:vMerge/>
          </w:tcPr>
          <w:p w14:paraId="3154735D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0FDA937A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United Kingdom</w:t>
            </w:r>
          </w:p>
        </w:tc>
        <w:tc>
          <w:tcPr>
            <w:tcW w:w="851" w:type="dxa"/>
            <w:shd w:val="clear" w:color="auto" w:fill="auto"/>
          </w:tcPr>
          <w:p w14:paraId="4F5856E2" w14:textId="49B6AA23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0B09F259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NDM-1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, bla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NDM-5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, </w:t>
            </w:r>
            <w:bookmarkStart w:id="110" w:name="OLE_LINK30"/>
            <w:bookmarkStart w:id="111" w:name="OLE_LINK21"/>
            <w:bookmarkStart w:id="112" w:name="OLE_LINK29"/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OXA-48</w:t>
            </w:r>
            <w:bookmarkEnd w:id="110"/>
            <w:bookmarkEnd w:id="111"/>
            <w:bookmarkEnd w:id="112"/>
          </w:p>
        </w:tc>
        <w:tc>
          <w:tcPr>
            <w:tcW w:w="3827" w:type="dxa"/>
            <w:shd w:val="clear" w:color="auto" w:fill="auto"/>
          </w:tcPr>
          <w:p w14:paraId="17A2F66F" w14:textId="5B72DE5E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rmpA, rmpA2,</w:t>
            </w:r>
            <w:r w:rsidRPr="00F5209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ybtS, mrkD, iutA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allS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terWXY, clbA-R,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 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iroBCDN, kfuABC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mrkABCDF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ybtAEPQSTUX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terABCDEWXY</w:t>
            </w:r>
            <w:r w:rsidRPr="00F5209E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hAnsi="Times New Roman" w:cs="Times New Roman"/>
                <w:i/>
                <w:sz w:val="15"/>
                <w:szCs w:val="15"/>
              </w:rPr>
              <w:t>sil</w:t>
            </w:r>
            <w:r w:rsidRPr="00F5209E">
              <w:rPr>
                <w:rFonts w:ascii="Times New Roman" w:hAnsi="Times New Roman" w:cs="Times New Roman" w:hint="eastAsia"/>
                <w:i/>
                <w:sz w:val="15"/>
                <w:szCs w:val="15"/>
              </w:rPr>
              <w:t>CERS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mceABCDEGHIJ</w:t>
            </w:r>
            <w:r w:rsidRPr="00F5209E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F5209E">
              <w:rPr>
                <w:rFonts w:ascii="Times New Roman" w:hAnsi="Times New Roman" w:cs="Times New Roman"/>
                <w:i/>
                <w:sz w:val="15"/>
                <w:szCs w:val="15"/>
              </w:rPr>
              <w:t xml:space="preserve"> p</w:t>
            </w:r>
            <w:r w:rsidRPr="00F5209E">
              <w:rPr>
                <w:rFonts w:ascii="Times New Roman" w:hAnsi="Times New Roman" w:cs="Times New Roman" w:hint="eastAsia"/>
                <w:i/>
                <w:sz w:val="15"/>
                <w:szCs w:val="15"/>
              </w:rPr>
              <w:t>br</w:t>
            </w:r>
            <w:r w:rsidRPr="00F5209E">
              <w:rPr>
                <w:rFonts w:ascii="Times New Roman" w:hAnsi="Times New Roman" w:cs="Times New Roman"/>
                <w:i/>
                <w:sz w:val="15"/>
                <w:szCs w:val="15"/>
              </w:rPr>
              <w:t>ABC</w:t>
            </w:r>
            <w:r w:rsidRPr="00F5209E">
              <w:rPr>
                <w:rFonts w:ascii="Times New Roman" w:hAnsi="Times New Roman" w:cs="Times New Roman" w:hint="eastAsia"/>
                <w:i/>
                <w:sz w:val="15"/>
                <w:szCs w:val="15"/>
              </w:rPr>
              <w:t>R</w:t>
            </w:r>
          </w:p>
        </w:tc>
        <w:tc>
          <w:tcPr>
            <w:tcW w:w="2268" w:type="dxa"/>
            <w:shd w:val="clear" w:color="auto" w:fill="auto"/>
          </w:tcPr>
          <w:p w14:paraId="61D4B958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KpvST147, KpvST23L</w:t>
            </w:r>
          </w:p>
        </w:tc>
        <w:tc>
          <w:tcPr>
            <w:tcW w:w="1418" w:type="dxa"/>
            <w:shd w:val="clear" w:color="auto" w:fill="auto"/>
          </w:tcPr>
          <w:p w14:paraId="38D74793" w14:textId="1216D1D6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K1</w:t>
            </w:r>
            <w:bookmarkStart w:id="113" w:name="OLE_LINK72"/>
            <w:bookmarkStart w:id="114" w:name="OLE_LINK73"/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/ non-typeable</w:t>
            </w:r>
            <w:bookmarkEnd w:id="113"/>
            <w:bookmarkEnd w:id="114"/>
          </w:p>
        </w:tc>
        <w:tc>
          <w:tcPr>
            <w:tcW w:w="2268" w:type="dxa"/>
            <w:shd w:val="clear" w:color="auto" w:fill="auto"/>
          </w:tcPr>
          <w:p w14:paraId="35E1ADBE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ST23</w:t>
            </w:r>
          </w:p>
        </w:tc>
        <w:tc>
          <w:tcPr>
            <w:tcW w:w="1417" w:type="dxa"/>
            <w:shd w:val="clear" w:color="auto" w:fill="auto"/>
          </w:tcPr>
          <w:p w14:paraId="2DD3159C" w14:textId="3EBF4BBB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2018/</w:t>
            </w: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2016</w:t>
            </w:r>
          </w:p>
        </w:tc>
        <w:tc>
          <w:tcPr>
            <w:tcW w:w="1585" w:type="dxa"/>
            <w:shd w:val="clear" w:color="auto" w:fill="auto"/>
          </w:tcPr>
          <w:p w14:paraId="15F0D55F" w14:textId="00B0D7D7" w:rsidR="00E222E4" w:rsidRPr="009A79F1" w:rsidRDefault="00E222E4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PEVuZE5vdGU+PENpdGU+PEF1dGhvcj5UdXJ0b248L0F1dGhvcj48WWVhcj4yMDE4PC9ZZWFyPjxS
ZWNOdW0+NTIzPC9SZWNOdW0+PERpc3BsYXlUZXh0PihUdXJ0b24gZXQgYWwuLCAyMDE4KTwvRGlz
cGxheVRleHQ+PHJlY29yZD48cmVjLW51bWJlcj41MjM8L3JlYy1udW1iZXI+PGZvcmVpZ24ta2V5
cz48a2V5IGFwcD0iRU4iIGRiLWlkPSJ6dzJ3OWYyOTVmYXJhdGV6cHpxNXZ6d3Jzc2RmeGF4cjU1
dmEiIHRpbWVzdGFtcD0iMTY0ODc4MzM2OSIgZ3VpZD0iZDE0ZjdhOGQtOGVjNS00OGE0LThhNTQt
ZDJlNzE2N2ZhZjcyIj41MjM8L2tleT48L2ZvcmVpZ24ta2V5cz48cmVmLXR5cGUgbmFtZT0iSm91
cm5hbCBBcnRpY2xlIj4xNzwvcmVmLXR5cGU+PGNvbnRyaWJ1dG9ycz48YXV0aG9ycz48YXV0aG9y
PlR1cnRvbiwgSi4gRi48L2F1dGhvcj48YXV0aG9yPlBheW5lLCBaLjwvYXV0aG9yPjxhdXRob3I+
Q293YXJkLCBBLjwvYXV0aG9yPjxhdXRob3I+SG9wa2lucywgSy4gTC48L2F1dGhvcj48YXV0aG9y
PlR1cnRvbiwgSi4gQS48L2F1dGhvcj48YXV0aG9yPkRvdW1pdGgsIE0uPC9hdXRob3I+PGF1dGhv
cj5Xb29kZm9yZCwgTi48L2F1dGhvcj48L2F1dGhvcnM+PC9jb250cmlidXRvcnM+PGF1dGgtYWRk
cmVzcz5BbnRpbWljcm9iaWFsIFJlc2lzdGFuY2UgYW5kIEhlYWx0aGNhcmUgQXNzb2NpYXRlZCBJ
bmZlY3Rpb25zIChBTVJIQUkpIFJlZmVyZW5jZSBVbml0LCBQdWJsaWMgSGVhbHRoIEVuZ2xhbmQs
IExvbmRvbiBOVzkgNUVRLCBVSy4mI3hEO1N1cHBvcnRpbmcgSW5mb3JtYXRpY2lhbiwgTG9uZG9u
IE5XOSAwVEEsIFVLLjwvYXV0aC1hZGRyZXNzPjx0aXRsZXM+PHRpdGxlPlZpcnVsZW5jZSBnZW5l
cyBpbiBpc29sYXRlcyBvZiBLbGVic2llbGxhIHBuZXVtb25pYWUgZnJvbSB0aGUgVUsgZHVyaW5n
IDIwMTYsIGluY2x1ZGluZyBhbW9uZyBjYXJiYXBlbmVtYXNlIGdlbmUtcG9zaXRpdmUgaHlwZXJ2
aXJ1bGVudCBLMS1TVDIzIGFuZCAmYXBvcztub24taHlwZXJ2aXJ1bGVudCZhcG9zOyB0eXBlcyBT
VDE0NywgU1QxNSBhbmQgU1QzODM8L3RpdGxlPjxzZWNvbmRhcnktdGl0bGU+SiBNZWQgTWljcm9i
aW9sPC9zZWNvbmRhcnktdGl0bGU+PGFsdC10aXRsZT5Kb3VybmFsIG9mIG1lZGljYWwgbWljcm9i
aW9sb2d5PC9hbHQtdGl0bGU+PC90aXRsZXM+PHBlcmlvZGljYWw+PGZ1bGwtdGl0bGU+SiBNZWQg
TWljcm9iaW9sPC9mdWxsLXRpdGxlPjxhYmJyLTE+Sm91cm5hbCBvZiBtZWRpY2FsIG1pY3JvYmlv
bG9neTwvYWJici0xPjwvcGVyaW9kaWNhbD48YWx0LXBlcmlvZGljYWw+PGZ1bGwtdGl0bGU+SiBN
ZWQgTWljcm9iaW9sPC9mdWxsLXRpdGxlPjxhYmJyLTE+Sm91cm5hbCBvZiBtZWRpY2FsIG1pY3Jv
YmlvbG9neTwvYWJici0xPjwvYWx0LXBlcmlvZGljYWw+PHBhZ2VzPjExOC0xMjg8L3BhZ2VzPjx2
b2x1bWU+Njc8L3ZvbHVtZT48bnVtYmVyPjE8L251bWJlcj48ZWRpdGlvbj4yMDE3LzEyLzA2PC9l
ZGl0aW9uPjxrZXl3b3Jkcz48a2V5d29yZD5CYWN0ZXJpYWwgUHJvdGVpbnMvKmdlbmV0aWNzPC9r
ZXl3b3JkPjxrZXl3b3JkPkROQSwgQmFjdGVyaWFsLypnZW5ldGljczwva2V5d29yZD48a2V5d29y
ZD5EcnVnIFJlc2lzdGFuY2UsIEJhY3RlcmlhbC9nZW5ldGljczwva2V5d29yZD48a2V5d29yZD5I
dW1hbnM8L2tleXdvcmQ+PGtleXdvcmQ+S2xlYnNpZWxsYSBJbmZlY3Rpb25zLyptaWNyb2Jpb2xv
Z3k8L2tleXdvcmQ+PGtleXdvcmQ+S2xlYnNpZWxsYSBwbmV1bW9uaWFlLypnZW5ldGljcy8qaXNv
bGF0aW9uICZhbXA7IHB1cmlmaWNhdGlvbjwva2V5d29yZD48a2V5d29yZD5QaGVub3R5cGU8L2tl
eXdvcmQ+PGtleXdvcmQ+UGxhc21pZHMvZ2VuZXRpY3M8L2tleXdvcmQ+PGtleXdvcmQ+U2Vyb3R5
cGluZy9tZXRob2RzPC9rZXl3b3JkPjxrZXl3b3JkPlVwLVJlZ3VsYXRpb24vZ2VuZXRpY3M8L2tl
eXdvcmQ+PGtleXdvcmQ+VmlydWxlbmNlLypnZW5ldGljczwva2V5d29yZD48a2V5d29yZD5WaXJ1
bGVuY2UgRmFjdG9ycy8qZ2VuZXRpY3M8L2tleXdvcmQ+PGtleXdvcmQ+YmV0YS1MYWN0YW1hc2Vz
LypnZW5ldGljczwva2V5d29yZD48a2V5d29yZD5LbGVic2llbGxhIHBuZXVtb25pYWU8L2tleXdv
cmQ+PGtleXdvcmQ+YWVyb2JhY3Rpbjwva2V5d29yZD48a2V5d29yZD5jYXJiYXBlbmVtYXNlPC9r
ZXl3b3JkPjxrZXl3b3JkPmh5cGVydmlydWxlbmNlPC9rZXl3b3JkPjxrZXl3b3JkPnJtcEE8L2tl
eXdvcmQ+PGtleXdvcmQ+dmlydWxlbmNlIHBsYXNtaWQ8L2tleXdvcmQ+PGtleXdvcmQ+eWVyc2lu
aWFiYWN0aW48L2tleXdvcmQ+PC9rZXl3b3Jkcz48ZGF0ZXM+PHllYXI+MjAxODwveWVhcj48cHVi
LWRhdGVzPjxkYXRlPkphbjwvZGF0ZT48L3B1Yi1kYXRlcz48L2RhdGVzPjxpc2JuPjAwMjItMjYx
NTwvaXNibj48YWNjZXNzaW9uLW51bT4yOTIwNTEzODwvYWNjZXNzaW9uLW51bT48dXJscz48cmVs
YXRlZC11cmxzPjx1cmw+aHR0cHM6Ly93d3cubWljcm9iaW9sb2d5cmVzZWFyY2gub3JnL2NvbnRl
bnQvam91cm5hbC9qbW0vMTAuMTA5OS9qbW0uMC4wMDA2NTM8L3VybD48L3JlbGF0ZWQtdXJscz48
L3VybHM+PGVsZWN0cm9uaWMtcmVzb3VyY2UtbnVtPjEwLjEwOTkvam1tLjAuMDAwNjUzPC9lbGVj
dHJvbmljLXJlc291cmNlLW51bT48cmVtb3RlLWRhdGFiYXNlLXByb3ZpZGVyPk5MTTwvcmVtb3Rl
LWRhdGFiYXNlLXByb3ZpZGVyPjxsYW5ndWFnZT5lbmc8L2xhbmd1YWdlPjwvcmVjb3JkPjwvQ2l0
ZT48L0VuZE5vdGU+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PEVuZE5vdGU+PENpdGU+PEF1dGhvcj5UdXJ0b248L0F1dGhvcj48WWVhcj4yMDE4PC9ZZWFyPjxS
ZWNOdW0+NTIzPC9SZWNOdW0+PERpc3BsYXlUZXh0PihUdXJ0b24gZXQgYWwuLCAyMDE4KTwvRGlz
cGxheVRleHQ+PHJlY29yZD48cmVjLW51bWJlcj41MjM8L3JlYy1udW1iZXI+PGZvcmVpZ24ta2V5
cz48a2V5IGFwcD0iRU4iIGRiLWlkPSJ6dzJ3OWYyOTVmYXJhdGV6cHpxNXZ6d3Jzc2RmeGF4cjU1
dmEiIHRpbWVzdGFtcD0iMTY0ODc4MzM2OSIgZ3VpZD0iZDE0ZjdhOGQtOGVjNS00OGE0LThhNTQt
ZDJlNzE2N2ZhZjcyIj41MjM8L2tleT48L2ZvcmVpZ24ta2V5cz48cmVmLXR5cGUgbmFtZT0iSm91
cm5hbCBBcnRpY2xlIj4xNzwvcmVmLXR5cGU+PGNvbnRyaWJ1dG9ycz48YXV0aG9ycz48YXV0aG9y
PlR1cnRvbiwgSi4gRi48L2F1dGhvcj48YXV0aG9yPlBheW5lLCBaLjwvYXV0aG9yPjxhdXRob3I+
Q293YXJkLCBBLjwvYXV0aG9yPjxhdXRob3I+SG9wa2lucywgSy4gTC48L2F1dGhvcj48YXV0aG9y
PlR1cnRvbiwgSi4gQS48L2F1dGhvcj48YXV0aG9yPkRvdW1pdGgsIE0uPC9hdXRob3I+PGF1dGhv
cj5Xb29kZm9yZCwgTi48L2F1dGhvcj48L2F1dGhvcnM+PC9jb250cmlidXRvcnM+PGF1dGgtYWRk
cmVzcz5BbnRpbWljcm9iaWFsIFJlc2lzdGFuY2UgYW5kIEhlYWx0aGNhcmUgQXNzb2NpYXRlZCBJ
bmZlY3Rpb25zIChBTVJIQUkpIFJlZmVyZW5jZSBVbml0LCBQdWJsaWMgSGVhbHRoIEVuZ2xhbmQs
IExvbmRvbiBOVzkgNUVRLCBVSy4mI3hEO1N1cHBvcnRpbmcgSW5mb3JtYXRpY2lhbiwgTG9uZG9u
IE5XOSAwVEEsIFVLLjwvYXV0aC1hZGRyZXNzPjx0aXRsZXM+PHRpdGxlPlZpcnVsZW5jZSBnZW5l
cyBpbiBpc29sYXRlcyBvZiBLbGVic2llbGxhIHBuZXVtb25pYWUgZnJvbSB0aGUgVUsgZHVyaW5n
IDIwMTYsIGluY2x1ZGluZyBhbW9uZyBjYXJiYXBlbmVtYXNlIGdlbmUtcG9zaXRpdmUgaHlwZXJ2
aXJ1bGVudCBLMS1TVDIzIGFuZCAmYXBvcztub24taHlwZXJ2aXJ1bGVudCZhcG9zOyB0eXBlcyBT
VDE0NywgU1QxNSBhbmQgU1QzODM8L3RpdGxlPjxzZWNvbmRhcnktdGl0bGU+SiBNZWQgTWljcm9i
aW9sPC9zZWNvbmRhcnktdGl0bGU+PGFsdC10aXRsZT5Kb3VybmFsIG9mIG1lZGljYWwgbWljcm9i
aW9sb2d5PC9hbHQtdGl0bGU+PC90aXRsZXM+PHBlcmlvZGljYWw+PGZ1bGwtdGl0bGU+SiBNZWQg
TWljcm9iaW9sPC9mdWxsLXRpdGxlPjxhYmJyLTE+Sm91cm5hbCBvZiBtZWRpY2FsIG1pY3JvYmlv
bG9neTwvYWJici0xPjwvcGVyaW9kaWNhbD48YWx0LXBlcmlvZGljYWw+PGZ1bGwtdGl0bGU+SiBN
ZWQgTWljcm9iaW9sPC9mdWxsLXRpdGxlPjxhYmJyLTE+Sm91cm5hbCBvZiBtZWRpY2FsIG1pY3Jv
YmlvbG9neTwvYWJici0xPjwvYWx0LXBlcmlvZGljYWw+PHBhZ2VzPjExOC0xMjg8L3BhZ2VzPjx2
b2x1bWU+Njc8L3ZvbHVtZT48bnVtYmVyPjE8L251bWJlcj48ZWRpdGlvbj4yMDE3LzEyLzA2PC9l
ZGl0aW9uPjxrZXl3b3Jkcz48a2V5d29yZD5CYWN0ZXJpYWwgUHJvdGVpbnMvKmdlbmV0aWNzPC9r
ZXl3b3JkPjxrZXl3b3JkPkROQSwgQmFjdGVyaWFsLypnZW5ldGljczwva2V5d29yZD48a2V5d29y
ZD5EcnVnIFJlc2lzdGFuY2UsIEJhY3RlcmlhbC9nZW5ldGljczwva2V5d29yZD48a2V5d29yZD5I
dW1hbnM8L2tleXdvcmQ+PGtleXdvcmQ+S2xlYnNpZWxsYSBJbmZlY3Rpb25zLyptaWNyb2Jpb2xv
Z3k8L2tleXdvcmQ+PGtleXdvcmQ+S2xlYnNpZWxsYSBwbmV1bW9uaWFlLypnZW5ldGljcy8qaXNv
bGF0aW9uICZhbXA7IHB1cmlmaWNhdGlvbjwva2V5d29yZD48a2V5d29yZD5QaGVub3R5cGU8L2tl
eXdvcmQ+PGtleXdvcmQ+UGxhc21pZHMvZ2VuZXRpY3M8L2tleXdvcmQ+PGtleXdvcmQ+U2Vyb3R5
cGluZy9tZXRob2RzPC9rZXl3b3JkPjxrZXl3b3JkPlVwLVJlZ3VsYXRpb24vZ2VuZXRpY3M8L2tl
eXdvcmQ+PGtleXdvcmQ+VmlydWxlbmNlLypnZW5ldGljczwva2V5d29yZD48a2V5d29yZD5WaXJ1
bGVuY2UgRmFjdG9ycy8qZ2VuZXRpY3M8L2tleXdvcmQ+PGtleXdvcmQ+YmV0YS1MYWN0YW1hc2Vz
LypnZW5ldGljczwva2V5d29yZD48a2V5d29yZD5LbGVic2llbGxhIHBuZXVtb25pYWU8L2tleXdv
cmQ+PGtleXdvcmQ+YWVyb2JhY3Rpbjwva2V5d29yZD48a2V5d29yZD5jYXJiYXBlbmVtYXNlPC9r
ZXl3b3JkPjxrZXl3b3JkPmh5cGVydmlydWxlbmNlPC9rZXl3b3JkPjxrZXl3b3JkPnJtcEE8L2tl
eXdvcmQ+PGtleXdvcmQ+dmlydWxlbmNlIHBsYXNtaWQ8L2tleXdvcmQ+PGtleXdvcmQ+eWVyc2lu
aWFiYWN0aW48L2tleXdvcmQ+PC9rZXl3b3Jkcz48ZGF0ZXM+PHllYXI+MjAxODwveWVhcj48cHVi
LWRhdGVzPjxkYXRlPkphbjwvZGF0ZT48L3B1Yi1kYXRlcz48L2RhdGVzPjxpc2JuPjAwMjItMjYx
NTwvaXNibj48YWNjZXNzaW9uLW51bT4yOTIwNTEzODwvYWNjZXNzaW9uLW51bT48dXJscz48cmVs
YXRlZC11cmxzPjx1cmw+aHR0cHM6Ly93d3cubWljcm9iaW9sb2d5cmVzZWFyY2gub3JnL2NvbnRl
bnQvam91cm5hbC9qbW0vMTAuMTA5OS9qbW0uMC4wMDA2NTM8L3VybD48L3JlbGF0ZWQtdXJscz48
L3VybHM+PGVsZWN0cm9uaWMtcmVzb3VyY2UtbnVtPjEwLjEwOTkvam1tLjAuMDAwNjUzPC9lbGVj
dHJvbmljLXJlc291cmNlLW51bT48cmVtb3RlLWRhdGFiYXNlLXByb3ZpZGVyPk5MTTwvcmVtb3Rl
LWRhdGFiYXNlLXByb3ZpZGVyPjxsYW5ndWFnZT5lbmc8L2xhbmd1YWdlPjwvcmVjb3JkPjwvQ2l0
ZT48L0VuZE5vdGU+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(Turton et al., 2018)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E222E4" w:rsidRPr="009A79F1" w14:paraId="1EA6F365" w14:textId="77777777" w:rsidTr="009C6657">
        <w:trPr>
          <w:jc w:val="center"/>
        </w:trPr>
        <w:tc>
          <w:tcPr>
            <w:tcW w:w="526" w:type="dxa"/>
            <w:vMerge/>
          </w:tcPr>
          <w:p w14:paraId="652FB2B1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71E72C87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France</w:t>
            </w:r>
          </w:p>
        </w:tc>
        <w:tc>
          <w:tcPr>
            <w:tcW w:w="851" w:type="dxa"/>
            <w:shd w:val="clear" w:color="auto" w:fill="auto"/>
          </w:tcPr>
          <w:p w14:paraId="4CA43D64" w14:textId="25B8D4D4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3D3F307" w14:textId="20E1EA94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OXA-48</w:t>
            </w:r>
          </w:p>
        </w:tc>
        <w:tc>
          <w:tcPr>
            <w:tcW w:w="3827" w:type="dxa"/>
            <w:shd w:val="clear" w:color="auto" w:fill="auto"/>
          </w:tcPr>
          <w:p w14:paraId="051F3B3F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iucABCD-iutA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iroBCDN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ybt</w:t>
            </w:r>
          </w:p>
        </w:tc>
        <w:tc>
          <w:tcPr>
            <w:tcW w:w="2268" w:type="dxa"/>
            <w:shd w:val="clear" w:color="auto" w:fill="auto"/>
          </w:tcPr>
          <w:p w14:paraId="1A30A25A" w14:textId="505A92EF" w:rsidR="00E222E4" w:rsidRPr="00F5209E" w:rsidRDefault="00E222E4" w:rsidP="000509AE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pVIR-Kpn154</w:t>
            </w:r>
          </w:p>
        </w:tc>
        <w:tc>
          <w:tcPr>
            <w:tcW w:w="1418" w:type="dxa"/>
            <w:shd w:val="clear" w:color="auto" w:fill="auto"/>
          </w:tcPr>
          <w:p w14:paraId="56D10E97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K2</w:t>
            </w:r>
          </w:p>
        </w:tc>
        <w:tc>
          <w:tcPr>
            <w:tcW w:w="2268" w:type="dxa"/>
            <w:shd w:val="clear" w:color="auto" w:fill="auto"/>
          </w:tcPr>
          <w:p w14:paraId="2D29A407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ST86</w:t>
            </w:r>
          </w:p>
        </w:tc>
        <w:tc>
          <w:tcPr>
            <w:tcW w:w="1417" w:type="dxa"/>
            <w:shd w:val="clear" w:color="auto" w:fill="auto"/>
          </w:tcPr>
          <w:p w14:paraId="31866CF9" w14:textId="4BC9090B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2020/</w:t>
            </w: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2017</w:t>
            </w:r>
          </w:p>
        </w:tc>
        <w:tc>
          <w:tcPr>
            <w:tcW w:w="1585" w:type="dxa"/>
            <w:shd w:val="clear" w:color="auto" w:fill="auto"/>
          </w:tcPr>
          <w:p w14:paraId="0D0F4A6D" w14:textId="0022881E" w:rsidR="00E222E4" w:rsidRPr="009A79F1" w:rsidRDefault="00E222E4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/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&lt;EndNote&gt;&lt;Cite&gt;&lt;Author&gt;Beyrouthy&lt;/Author&gt;&lt;Year&gt;2020&lt;/Year&gt;&lt;RecNum&gt;317&lt;/RecNum&gt;&lt;DisplayText&gt;(Beyrouthy et al., 2020)&lt;/DisplayText&gt;&lt;record&gt;&lt;rec-number&gt;317&lt;/rec-number&gt;&lt;foreign-keys&gt;&lt;key app="EN" db-id="2zsdzvxp25edxaezvslvpfs7vapaa5rrww0z" timestamp="1651416604" guid="4d1cd664-39e9-455c-ac75-24e15b88b842"&gt;317&lt;/key&gt;&lt;key app="ENWeb" db-id=""&gt;0&lt;/key&gt;&lt;/foreign-keys&gt;&lt;ref-type name="Journal Article"&gt;17&lt;/ref-type&gt;&lt;contributors&gt;&lt;authors&gt;&lt;author&gt;Beyrouthy, R.&lt;/author&gt;&lt;author&gt;Dalmasso, G.&lt;/author&gt;&lt;author&gt;Birer, A.&lt;/author&gt;&lt;author&gt;Robin, F.&lt;/author&gt;&lt;author&gt;Bonnet, R.&lt;/author&gt;&lt;/authors&gt;&lt;/contributors&gt;&lt;titles&gt;&lt;title&gt;Carbapenem Resistance Conferred by OXA-48 in K2-ST86 Hypervirulent Klebsiella pneumoniae, France&lt;/title&gt;&lt;secondary-title&gt;Emerg Infect Dis&lt;/secondary-title&gt;&lt;/titles&gt;&lt;periodical&gt;&lt;full-title&gt;Emerg Infect Dis&lt;/full-title&gt;&lt;abbr-1&gt;Emerging infectious diseases&lt;/abbr-1&gt;&lt;/periodical&gt;&lt;pages&gt;1529-1533&lt;/pages&gt;&lt;volume&gt;26&lt;/volume&gt;&lt;number&gt;7&lt;/number&gt;&lt;edition&gt;2020/06/23&lt;/edition&gt;&lt;keywords&gt;&lt;keyword&gt;Animals&lt;/keyword&gt;&lt;keyword&gt;Anti-Bacterial Agents/pharmacology/therapeutic use&lt;/keyword&gt;&lt;keyword&gt;Carbapenems/pharmacology&lt;/keyword&gt;&lt;keyword&gt;France/epidemiology&lt;/keyword&gt;&lt;keyword&gt;Humans&lt;/keyword&gt;&lt;keyword&gt;*Klebsiella Infections/drug therapy/epidemiology&lt;/keyword&gt;&lt;keyword&gt;*Klebsiella pneumoniae/genetics&lt;/keyword&gt;&lt;keyword&gt;Mice&lt;/keyword&gt;&lt;keyword&gt;Virulence&lt;/keyword&gt;&lt;keyword&gt;*France&lt;/keyword&gt;&lt;keyword&gt;*Klebsiella pneumoniae&lt;/keyword&gt;&lt;keyword&gt;*oxa-48&lt;/keyword&gt;&lt;keyword&gt;*antimicrobial resistance&lt;/keyword&gt;&lt;keyword&gt;*bacteria&lt;/keyword&gt;&lt;keyword&gt;*hypervirulent&lt;/keyword&gt;&lt;keyword&gt;*next-generation sequencing&lt;/keyword&gt;&lt;keyword&gt;*beta-lactamase&lt;/keyword&gt;&lt;/keywords&gt;&lt;dates&gt;&lt;year&gt;2020&lt;/year&gt;&lt;pub-dates&gt;&lt;date&gt;Jul&lt;/date&gt;&lt;/pub-dates&gt;&lt;/dates&gt;&lt;isbn&gt;1080-6059 (Electronic)&amp;#xD;1080-6040 (Linking)&lt;/isbn&gt;&lt;accession-num&gt;32568057&lt;/accession-num&gt;&lt;urls&gt;&lt;related-urls&gt;&lt;url&gt;https://www.ncbi.nlm.nih.gov/pubmed/32568057&lt;/url&gt;&lt;/related-urls&gt;&lt;/urls&gt;&lt;custom2&gt;PMC7323517&lt;/custom2&gt;&lt;electronic-resource-num&gt;10.3201/eid2607.191490&lt;/electronic-resource-num&gt;&lt;/record&gt;&lt;/Cite&gt;&lt;/EndNote&gt;</w:instrTex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(Beyrouthy et al., 2020)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E222E4" w:rsidRPr="009A79F1" w14:paraId="30A994C7" w14:textId="77777777" w:rsidTr="009C6657">
        <w:trPr>
          <w:trHeight w:val="953"/>
          <w:jc w:val="center"/>
        </w:trPr>
        <w:tc>
          <w:tcPr>
            <w:tcW w:w="526" w:type="dxa"/>
            <w:vMerge/>
          </w:tcPr>
          <w:p w14:paraId="05D41B39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35250FA8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Germany</w:t>
            </w:r>
          </w:p>
        </w:tc>
        <w:tc>
          <w:tcPr>
            <w:tcW w:w="851" w:type="dxa"/>
            <w:shd w:val="clear" w:color="auto" w:fill="auto"/>
          </w:tcPr>
          <w:p w14:paraId="69D6717A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107</w:t>
            </w:r>
          </w:p>
        </w:tc>
        <w:tc>
          <w:tcPr>
            <w:tcW w:w="1417" w:type="dxa"/>
            <w:shd w:val="clear" w:color="auto" w:fill="auto"/>
          </w:tcPr>
          <w:p w14:paraId="62CC402B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bookmarkStart w:id="115" w:name="OLE_LINK114"/>
            <w:bookmarkStart w:id="116" w:name="OLE_LINK115"/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OXA-48</w:t>
            </w:r>
            <w:bookmarkEnd w:id="115"/>
            <w:bookmarkEnd w:id="116"/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, 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KPC-3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, </w:t>
            </w:r>
            <w:bookmarkStart w:id="117" w:name="OLE_LINK40"/>
            <w:bookmarkStart w:id="118" w:name="OLE_LINK41"/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</w:t>
            </w:r>
            <w:bookmarkEnd w:id="117"/>
            <w:bookmarkEnd w:id="118"/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2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NDM-1</w:t>
            </w:r>
          </w:p>
        </w:tc>
        <w:tc>
          <w:tcPr>
            <w:tcW w:w="3827" w:type="dxa"/>
            <w:shd w:val="clear" w:color="auto" w:fill="auto"/>
          </w:tcPr>
          <w:p w14:paraId="50C68C35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mrkABCDFHIJ</w:t>
            </w:r>
            <w:r w:rsidRPr="00186B47">
              <w:rPr>
                <w:rFonts w:ascii="Times New Roman" w:eastAsia="楷体" w:hAnsi="Times New Roman" w:cs="Times New Roman"/>
                <w:sz w:val="15"/>
                <w:szCs w:val="15"/>
              </w:rPr>
              <w:t>, yersiniabactin, aerobactin,</w:t>
            </w:r>
            <w:r w:rsidRPr="00186B47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k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fu</w:t>
            </w:r>
          </w:p>
        </w:tc>
        <w:tc>
          <w:tcPr>
            <w:tcW w:w="2268" w:type="dxa"/>
            <w:shd w:val="clear" w:color="auto" w:fill="auto"/>
          </w:tcPr>
          <w:p w14:paraId="6BFDBE3E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0784D6F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K1</w:t>
            </w:r>
          </w:p>
        </w:tc>
        <w:tc>
          <w:tcPr>
            <w:tcW w:w="2268" w:type="dxa"/>
            <w:shd w:val="clear" w:color="auto" w:fill="auto"/>
          </w:tcPr>
          <w:p w14:paraId="223F4702" w14:textId="77F6B1AE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ST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11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, ST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15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, ST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16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, ST17, ST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23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, ST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37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, ST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48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, ST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101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, ST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147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, ST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258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, ST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307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, ST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340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, ST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347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, ST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391, ST395, ST512, ST629, ST784, ST906, ST1399, ST2254</w:t>
            </w:r>
          </w:p>
        </w:tc>
        <w:tc>
          <w:tcPr>
            <w:tcW w:w="1417" w:type="dxa"/>
            <w:shd w:val="clear" w:color="auto" w:fill="auto"/>
          </w:tcPr>
          <w:p w14:paraId="7093ED98" w14:textId="7A6CC91A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2018/</w:t>
            </w: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2008-2014</w:t>
            </w:r>
          </w:p>
        </w:tc>
        <w:tc>
          <w:tcPr>
            <w:tcW w:w="1585" w:type="dxa"/>
            <w:shd w:val="clear" w:color="auto" w:fill="auto"/>
          </w:tcPr>
          <w:p w14:paraId="760ECBB3" w14:textId="028AA07F" w:rsidR="00E222E4" w:rsidRPr="009A79F1" w:rsidRDefault="00E222E4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PEVuZE5vdGU+PENpdGU+PEF1dGhvcj5CZWNrZXI8L0F1dGhvcj48WWVhcj4yMDE4PC9ZZWFyPjxS
ZWNOdW0+NTg0PC9SZWNOdW0+PERpc3BsYXlUZXh0PihCZWNrZXIgZXQgYWwuLCAyMDE4KTwvRGlz
cGxheVRleHQ+PHJlY29yZD48cmVjLW51bWJlcj41ODQ8L3JlYy1udW1iZXI+PGZvcmVpZ24ta2V5
cz48a2V5IGFwcD0iRU4iIGRiLWlkPSJ6dzJ3OWYyOTVmYXJhdGV6cHpxNXZ6d3Jzc2RmeGF4cjU1
dmEiIHRpbWVzdGFtcD0iMTY0ODc4MzM2OSIgZ3VpZD0iNjlkMGNlZjItZTRkNC00NmJjLTk0OWUt
Yzg1ODkzNzBlODZjIj41ODQ8L2tleT48L2ZvcmVpZ24ta2V5cz48cmVmLXR5cGUgbmFtZT0iSm91
cm5hbCBBcnRpY2xlIj4xNzwvcmVmLXR5cGU+PGNvbnRyaWJ1dG9ycz48YXV0aG9ycz48YXV0aG9y
PkJlY2tlciwgTC48L2F1dGhvcj48YXV0aG9yPkthYXNlLCBNLjwvYXV0aG9yPjxhdXRob3I+UGZl
aWZlciwgWS48L2F1dGhvcj48YXV0aG9yPkZ1Y2hzLCBTLjwvYXV0aG9yPjxhdXRob3I+UmV1c3Ms
IEEuPC9hdXRob3I+PGF1dGhvcj52b24gTGFlciwgQS48L2F1dGhvcj48YXV0aG9yPlNpbiwgTS4g
QS48L2F1dGhvcj48YXV0aG9yPktvcnRlLUJlcndhbmdlciwgTS48L2F1dGhvcj48YXV0aG9yPkdh
dGVybWFubiwgUy48L2F1dGhvcj48YXV0aG9yPldlcm5lciwgRy48L2F1dGhvcj48L2F1dGhvcnM+
PC9jb250cmlidXRvcnM+PGF1dGgtYWRkcmVzcz4xUm9iZXJ0IEtvY2ggSW5zdGl0dXRlLCBCZXJs
aW4sIEdlcm1hbnkuJiN4RDsyTmF0aW9uYWwgUmVmZXJlbmNlIENlbnRyZSBmb3IgTXVsdGlkcnVn
LXJlc2lzdGFudCBHcmFtLW5lZ2F0aXZlIEJhY3RlcmlhLCBEZXBhcnRtZW50IGZvciBNZWRpY2Fs
IE1pY3JvYmlvbG9neSwgUnVoci1Vbml2ZXJzaXR5IEJvY2h1bSwgQm9jaHVtLCBHZXJtYW55LiYj
eEQ7M1ByZXNlbnQgYWRkcmVzczogRGVwYXJ0bWVudCBvZiBJbmZlY3Rpb24gQ29udHJvbCBhbmQg
SW5mZWN0aW91cyBEaXNlYXNlcywgVW5pdmVyc2l0eSBNZWRpY2FsIENlbnRyZSBHb2V0dGluZ2Vu
LCBHb2V0dGluZ2VuLCBHZXJtYW55LiYjeEQ7RmFjaGdydXBwZSBJbmZla3Rpb2xvZ2llIHVuZCBI
eWdpZW5lLCBMYW5kZXN6ZW50cnVtIEdlc3VuZGhlaXQgTm9ydGgtUmhpbmUgV2VzdHBoYWxpYSwg
R2VzdW5kaGVpdHNjYW1wdXMgMTAsIEJvY2h1bSwgR2VybWFueS48L2F1dGgtYWRkcmVzcz48dGl0
bGVzPjx0aXRsZT5HZW5vbWUtYmFzZWQgYW5hbHlzaXMgb2YgQ2FyYmFwZW5lbWFzZS1wcm9kdWNp
bmcgS2xlYnNpZWxsYSBwbmV1bW9uaWFlIGlzb2xhdGVzIGZyb20gR2VybWFuIGhvc3BpdGFsIHBh
dGllbnRzLCAyMDA4LTIwMTQ8L3RpdGxlPjxzZWNvbmRhcnktdGl0bGU+QW50aW1pY3JvYiBSZXNp
c3QgSW5mZWN0IENvbnRyb2w8L3NlY29uZGFyeS10aXRsZT48YWx0LXRpdGxlPkFudGltaWNyb2Jp
YWwgcmVzaXN0YW5jZSBhbmQgaW5mZWN0aW9uIGNvbnRyb2w8L2FsdC10aXRsZT48L3RpdGxlcz48
cGVyaW9kaWNhbD48ZnVsbC10aXRsZT5BbnRpbWljcm9iIFJlc2lzdCBJbmZlY3QgQ29udHJvbDwv
ZnVsbC10aXRsZT48YWJici0xPkFudGltaWNyb2JpYWwgcmVzaXN0YW5jZSBhbmQgaW5mZWN0aW9u
IGNvbnRyb2w8L2FiYnItMT48L3BlcmlvZGljYWw+PGFsdC1wZXJpb2RpY2FsPjxmdWxsLXRpdGxl
PkFudGltaWNyb2IgUmVzaXN0IEluZmVjdCBDb250cm9sPC9mdWxsLXRpdGxlPjxhYmJyLTE+QW50
aW1pY3JvYmlhbCByZXNpc3RhbmNlIGFuZCBpbmZlY3Rpb24gY29udHJvbDwvYWJici0xPjwvYWx0
LXBlcmlvZGljYWw+PHBhZ2VzPjYyPC9wYWdlcz48dm9sdW1lPjc8L3ZvbHVtZT48ZWRpdGlvbj4y
MDE4LzA1LzExPC9lZGl0aW9uPjxrZXl3b3Jkcz48a2V5d29yZD5BbnRpLUJhY3RlcmlhbCBBZ2Vu
dHMvdGhlcmFwZXV0aWMgdXNlPC9rZXl3b3JkPjxrZXl3b3JkPkJhY3RlcmlhbCBQcm90ZWlucy8q
Z2VuZXRpY3MvbWV0YWJvbGlzbTwva2V5d29yZD48a2V5d29yZD5HZW5vbWUsIEJhY3RlcmlhbC9n
ZW5ldGljczwva2V5d29yZD48a2V5d29yZD5HZXJtYW55L2VwaWRlbWlvbG9neTwva2V5d29yZD48
a2V5d29yZD5IdW1hbnM8L2tleXdvcmQ+PGtleXdvcmQ+S2xlYnNpZWxsYSBJbmZlY3Rpb25zL2Ry
dWcgdGhlcmFweS8qZXBpZGVtaW9sb2d5L21pY3JvYmlvbG9neTwva2V5d29yZD48a2V5d29yZD5L
bGVic2llbGxhIHBuZXVtb25pYWUvKmRydWcgZWZmZWN0cy8qZ2VuZXRpY3MvaXNvbGF0aW9uICZh
bXA7IHB1cmlmaWNhdGlvbi9tZXRhYm9saXNtPC9rZXl3b3JkPjxrZXl3b3JkPk11bHRpbG9jdXMg
U2VxdWVuY2UgVHlwaW5nPC9rZXl3b3JkPjxrZXl3b3JkPlBvbHltb3JwaGlzbSwgU2luZ2xlIE51
Y2xlb3RpZGUvZ2VuZXRpY3M8L2tleXdvcmQ+PGtleXdvcmQ+V2hvbGUgR2Vub21lIFNlcXVlbmNp
bmc8L2tleXdvcmQ+PGtleXdvcmQ+YmV0YS1MYWN0YW1hc2VzLypnZW5ldGljcy9tZXRhYm9saXNt
PC9rZXl3b3JkPjxrZXl3b3JkPipIeXBlcm11Y292aXNjb3VzPC9rZXl3b3JkPjxrZXl3b3JkPipI
eXBlcnZpcnVsZW50PC9rZXl3b3JkPjxrZXl3b3JkPipLMSBjYXBzdWxlPC9rZXl3b3JkPjxrZXl3
b3JkPiprcGM8L2tleXdvcmQ+PGtleXdvcmQ+Km94YS00ODwva2V5d29yZD48a2V5d29yZD4qc3Qy
Mzwva2V5d29yZD48a2V5d29yZD4qU1QyNTg8L2tleXdvcmQ+PGtleXdvcmQ+TmF0dXJlIHJlbWFp
bnMgbmV1dHJhbCB3aXRoIHJlZ2FyZCB0byBqdXJpc2RpY3Rpb25hbCBjbGFpbXMgaW4gcHVibGlz
aGVkIG1hcHMgYW5kPC9rZXl3b3JkPjxrZXl3b3JkPmluc3RpdHV0aW9uYWwgYWZmaWxpYXRpb25z
Ljwva2V5d29yZD48L2tleXdvcmRzPjxkYXRlcz48eWVhcj4yMDE4PC95ZWFyPjwvZGF0ZXM+PGlz
Ym4+MjA0Ny0yOTk0PC9pc2JuPjxhY2Nlc3Npb24tbnVtPjI5NzQ0MDQzPC9hY2Nlc3Npb24tbnVt
Pjx1cmxzPjwvdXJscz48Y3VzdG9tMj5QTUM1OTMwNDE1PC9jdXN0b20yPjxlbGVjdHJvbmljLXJl
c291cmNlLW51bT4xMC4xMTg2L3MxMzc1Ni0wMTgtMDM1Mi15PC9lbGVjdHJvbmljLXJlc291cmNl
LW51bT48cmVtb3RlLWRhdGFiYXNlLXByb3ZpZGVyPk5MTTwvcmVtb3RlLWRhdGFiYXNlLXByb3Zp
ZGVyPjxsYW5ndWFnZT5lbmc8L2xhbmd1YWdlPjwvcmVjb3JkPjwvQ2l0ZT48L0VuZE5vdGU+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PEVuZE5vdGU+PENpdGU+PEF1dGhvcj5CZWNrZXI8L0F1dGhvcj48WWVhcj4yMDE4PC9ZZWFyPjxS
ZWNOdW0+NTg0PC9SZWNOdW0+PERpc3BsYXlUZXh0PihCZWNrZXIgZXQgYWwuLCAyMDE4KTwvRGlz
cGxheVRleHQ+PHJlY29yZD48cmVjLW51bWJlcj41ODQ8L3JlYy1udW1iZXI+PGZvcmVpZ24ta2V5
cz48a2V5IGFwcD0iRU4iIGRiLWlkPSJ6dzJ3OWYyOTVmYXJhdGV6cHpxNXZ6d3Jzc2RmeGF4cjU1
dmEiIHRpbWVzdGFtcD0iMTY0ODc4MzM2OSIgZ3VpZD0iNjlkMGNlZjItZTRkNC00NmJjLTk0OWUt
Yzg1ODkzNzBlODZjIj41ODQ8L2tleT48L2ZvcmVpZ24ta2V5cz48cmVmLXR5cGUgbmFtZT0iSm91
cm5hbCBBcnRpY2xlIj4xNzwvcmVmLXR5cGU+PGNvbnRyaWJ1dG9ycz48YXV0aG9ycz48YXV0aG9y
PkJlY2tlciwgTC48L2F1dGhvcj48YXV0aG9yPkthYXNlLCBNLjwvYXV0aG9yPjxhdXRob3I+UGZl
aWZlciwgWS48L2F1dGhvcj48YXV0aG9yPkZ1Y2hzLCBTLjwvYXV0aG9yPjxhdXRob3I+UmV1c3Ms
IEEuPC9hdXRob3I+PGF1dGhvcj52b24gTGFlciwgQS48L2F1dGhvcj48YXV0aG9yPlNpbiwgTS4g
QS48L2F1dGhvcj48YXV0aG9yPktvcnRlLUJlcndhbmdlciwgTS48L2F1dGhvcj48YXV0aG9yPkdh
dGVybWFubiwgUy48L2F1dGhvcj48YXV0aG9yPldlcm5lciwgRy48L2F1dGhvcj48L2F1dGhvcnM+
PC9jb250cmlidXRvcnM+PGF1dGgtYWRkcmVzcz4xUm9iZXJ0IEtvY2ggSW5zdGl0dXRlLCBCZXJs
aW4sIEdlcm1hbnkuJiN4RDsyTmF0aW9uYWwgUmVmZXJlbmNlIENlbnRyZSBmb3IgTXVsdGlkcnVn
LXJlc2lzdGFudCBHcmFtLW5lZ2F0aXZlIEJhY3RlcmlhLCBEZXBhcnRtZW50IGZvciBNZWRpY2Fs
IE1pY3JvYmlvbG9neSwgUnVoci1Vbml2ZXJzaXR5IEJvY2h1bSwgQm9jaHVtLCBHZXJtYW55LiYj
eEQ7M1ByZXNlbnQgYWRkcmVzczogRGVwYXJ0bWVudCBvZiBJbmZlY3Rpb24gQ29udHJvbCBhbmQg
SW5mZWN0aW91cyBEaXNlYXNlcywgVW5pdmVyc2l0eSBNZWRpY2FsIENlbnRyZSBHb2V0dGluZ2Vu
LCBHb2V0dGluZ2VuLCBHZXJtYW55LiYjeEQ7RmFjaGdydXBwZSBJbmZla3Rpb2xvZ2llIHVuZCBI
eWdpZW5lLCBMYW5kZXN6ZW50cnVtIEdlc3VuZGhlaXQgTm9ydGgtUmhpbmUgV2VzdHBoYWxpYSwg
R2VzdW5kaGVpdHNjYW1wdXMgMTAsIEJvY2h1bSwgR2VybWFueS48L2F1dGgtYWRkcmVzcz48dGl0
bGVzPjx0aXRsZT5HZW5vbWUtYmFzZWQgYW5hbHlzaXMgb2YgQ2FyYmFwZW5lbWFzZS1wcm9kdWNp
bmcgS2xlYnNpZWxsYSBwbmV1bW9uaWFlIGlzb2xhdGVzIGZyb20gR2VybWFuIGhvc3BpdGFsIHBh
dGllbnRzLCAyMDA4LTIwMTQ8L3RpdGxlPjxzZWNvbmRhcnktdGl0bGU+QW50aW1pY3JvYiBSZXNp
c3QgSW5mZWN0IENvbnRyb2w8L3NlY29uZGFyeS10aXRsZT48YWx0LXRpdGxlPkFudGltaWNyb2Jp
YWwgcmVzaXN0YW5jZSBhbmQgaW5mZWN0aW9uIGNvbnRyb2w8L2FsdC10aXRsZT48L3RpdGxlcz48
cGVyaW9kaWNhbD48ZnVsbC10aXRsZT5BbnRpbWljcm9iIFJlc2lzdCBJbmZlY3QgQ29udHJvbDwv
ZnVsbC10aXRsZT48YWJici0xPkFudGltaWNyb2JpYWwgcmVzaXN0YW5jZSBhbmQgaW5mZWN0aW9u
IGNvbnRyb2w8L2FiYnItMT48L3BlcmlvZGljYWw+PGFsdC1wZXJpb2RpY2FsPjxmdWxsLXRpdGxl
PkFudGltaWNyb2IgUmVzaXN0IEluZmVjdCBDb250cm9sPC9mdWxsLXRpdGxlPjxhYmJyLTE+QW50
aW1pY3JvYmlhbCByZXNpc3RhbmNlIGFuZCBpbmZlY3Rpb24gY29udHJvbDwvYWJici0xPjwvYWx0
LXBlcmlvZGljYWw+PHBhZ2VzPjYyPC9wYWdlcz48dm9sdW1lPjc8L3ZvbHVtZT48ZWRpdGlvbj4y
MDE4LzA1LzExPC9lZGl0aW9uPjxrZXl3b3Jkcz48a2V5d29yZD5BbnRpLUJhY3RlcmlhbCBBZ2Vu
dHMvdGhlcmFwZXV0aWMgdXNlPC9rZXl3b3JkPjxrZXl3b3JkPkJhY3RlcmlhbCBQcm90ZWlucy8q
Z2VuZXRpY3MvbWV0YWJvbGlzbTwva2V5d29yZD48a2V5d29yZD5HZW5vbWUsIEJhY3RlcmlhbC9n
ZW5ldGljczwva2V5d29yZD48a2V5d29yZD5HZXJtYW55L2VwaWRlbWlvbG9neTwva2V5d29yZD48
a2V5d29yZD5IdW1hbnM8L2tleXdvcmQ+PGtleXdvcmQ+S2xlYnNpZWxsYSBJbmZlY3Rpb25zL2Ry
dWcgdGhlcmFweS8qZXBpZGVtaW9sb2d5L21pY3JvYmlvbG9neTwva2V5d29yZD48a2V5d29yZD5L
bGVic2llbGxhIHBuZXVtb25pYWUvKmRydWcgZWZmZWN0cy8qZ2VuZXRpY3MvaXNvbGF0aW9uICZh
bXA7IHB1cmlmaWNhdGlvbi9tZXRhYm9saXNtPC9rZXl3b3JkPjxrZXl3b3JkPk11bHRpbG9jdXMg
U2VxdWVuY2UgVHlwaW5nPC9rZXl3b3JkPjxrZXl3b3JkPlBvbHltb3JwaGlzbSwgU2luZ2xlIE51
Y2xlb3RpZGUvZ2VuZXRpY3M8L2tleXdvcmQ+PGtleXdvcmQ+V2hvbGUgR2Vub21lIFNlcXVlbmNp
bmc8L2tleXdvcmQ+PGtleXdvcmQ+YmV0YS1MYWN0YW1hc2VzLypnZW5ldGljcy9tZXRhYm9saXNt
PC9rZXl3b3JkPjxrZXl3b3JkPipIeXBlcm11Y292aXNjb3VzPC9rZXl3b3JkPjxrZXl3b3JkPipI
eXBlcnZpcnVsZW50PC9rZXl3b3JkPjxrZXl3b3JkPipLMSBjYXBzdWxlPC9rZXl3b3JkPjxrZXl3
b3JkPiprcGM8L2tleXdvcmQ+PGtleXdvcmQ+Km94YS00ODwva2V5d29yZD48a2V5d29yZD4qc3Qy
Mzwva2V5d29yZD48a2V5d29yZD4qU1QyNTg8L2tleXdvcmQ+PGtleXdvcmQ+TmF0dXJlIHJlbWFp
bnMgbmV1dHJhbCB3aXRoIHJlZ2FyZCB0byBqdXJpc2RpY3Rpb25hbCBjbGFpbXMgaW4gcHVibGlz
aGVkIG1hcHMgYW5kPC9rZXl3b3JkPjxrZXl3b3JkPmluc3RpdHV0aW9uYWwgYWZmaWxpYXRpb25z
Ljwva2V5d29yZD48L2tleXdvcmRzPjxkYXRlcz48eWVhcj4yMDE4PC95ZWFyPjwvZGF0ZXM+PGlz
Ym4+MjA0Ny0yOTk0PC9pc2JuPjxhY2Nlc3Npb24tbnVtPjI5NzQ0MDQzPC9hY2Nlc3Npb24tbnVt
Pjx1cmxzPjwvdXJscz48Y3VzdG9tMj5QTUM1OTMwNDE1PC9jdXN0b20yPjxlbGVjdHJvbmljLXJl
c291cmNlLW51bT4xMC4xMTg2L3MxMzc1Ni0wMTgtMDM1Mi15PC9lbGVjdHJvbmljLXJlc291cmNl
LW51bT48cmVtb3RlLWRhdGFiYXNlLXByb3ZpZGVyPk5MTTwvcmVtb3RlLWRhdGFiYXNlLXByb3Zp
ZGVyPjxsYW5ndWFnZT5lbmc8L2xhbmd1YWdlPjwvcmVjb3JkPjwvQ2l0ZT48L0VuZE5vdGU+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(Becker et al., 2018)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E222E4" w:rsidRPr="009A79F1" w14:paraId="33C57BB8" w14:textId="77777777" w:rsidTr="009C6657">
        <w:trPr>
          <w:trHeight w:val="416"/>
          <w:jc w:val="center"/>
        </w:trPr>
        <w:tc>
          <w:tcPr>
            <w:tcW w:w="526" w:type="dxa"/>
            <w:vMerge/>
          </w:tcPr>
          <w:p w14:paraId="74BD6EC8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224FDC5A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Portugal</w:t>
            </w:r>
          </w:p>
        </w:tc>
        <w:tc>
          <w:tcPr>
            <w:tcW w:w="851" w:type="dxa"/>
            <w:shd w:val="clear" w:color="auto" w:fill="auto"/>
          </w:tcPr>
          <w:p w14:paraId="6CC53F89" w14:textId="77777777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2DB9286" w14:textId="7C90FECF" w:rsidR="00E222E4" w:rsidRPr="00F5209E" w:rsidRDefault="00E222E4" w:rsidP="00F5209E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KPC-70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, bla</w:t>
            </w: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OXA-9</w:t>
            </w:r>
          </w:p>
        </w:tc>
        <w:tc>
          <w:tcPr>
            <w:tcW w:w="3827" w:type="dxa"/>
            <w:shd w:val="clear" w:color="auto" w:fill="auto"/>
          </w:tcPr>
          <w:p w14:paraId="750B63F6" w14:textId="2EA79289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fimA-K</w:t>
            </w:r>
            <w:bookmarkStart w:id="119" w:name="OLE_LINK127"/>
            <w:bookmarkStart w:id="120" w:name="OLE_LINK128"/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, mrkA</w:t>
            </w:r>
            <w:bookmarkEnd w:id="119"/>
            <w:bookmarkEnd w:id="120"/>
            <w:r w:rsidRPr="00F5209E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-J, iutA, iroN, iroE, fyuA–ybtX,  clb-c</w:t>
            </w:r>
          </w:p>
        </w:tc>
        <w:tc>
          <w:tcPr>
            <w:tcW w:w="2268" w:type="dxa"/>
            <w:shd w:val="clear" w:color="auto" w:fill="auto"/>
          </w:tcPr>
          <w:p w14:paraId="5106C7E8" w14:textId="41737BFB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C2FECB8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KL3</w:t>
            </w:r>
          </w:p>
        </w:tc>
        <w:tc>
          <w:tcPr>
            <w:tcW w:w="2268" w:type="dxa"/>
            <w:shd w:val="clear" w:color="auto" w:fill="auto"/>
          </w:tcPr>
          <w:p w14:paraId="259915BA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ST13</w:t>
            </w:r>
          </w:p>
        </w:tc>
        <w:tc>
          <w:tcPr>
            <w:tcW w:w="1417" w:type="dxa"/>
            <w:shd w:val="clear" w:color="auto" w:fill="auto"/>
          </w:tcPr>
          <w:p w14:paraId="7CE353F6" w14:textId="3A6BF00B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2022/</w:t>
            </w: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2019</w:t>
            </w:r>
          </w:p>
        </w:tc>
        <w:tc>
          <w:tcPr>
            <w:tcW w:w="1585" w:type="dxa"/>
            <w:shd w:val="clear" w:color="auto" w:fill="auto"/>
          </w:tcPr>
          <w:p w14:paraId="38190AF0" w14:textId="525E6116" w:rsidR="00E222E4" w:rsidRPr="009A79F1" w:rsidRDefault="00E222E4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PEVuZE5vdGU+PENpdGU+PEF1dGhvcj5NZW5kZXM8L0F1dGhvcj48WWVhcj4yMDIyPC9ZZWFyPjxS
ZWNOdW0+MzAzPC9SZWNOdW0+PERpc3BsYXlUZXh0PihNZW5kZXMgZXQgYWwuLCAyMDIyKTwvRGlz
cGxheVRleHQ+PHJlY29yZD48cmVjLW51bWJlcj4zMDM8L3JlYy1udW1iZXI+PGZvcmVpZ24ta2V5
cz48a2V5IGFwcD0iRU4iIGRiLWlkPSIyenNkenZ4cDI1ZWR4YWV6dnNsdnBmczd2YXBhYTVycnd3
MHoiIHRpbWVzdGFtcD0iMTY1MTQwOTUxMyIgZ3VpZD0iMzAyZmRhY2YtYjNlMy00NGQyLWIyZTQt
ZTE5NGIzMzU4YmZjIj4zMDM8L2tleT48a2V5IGFwcD0iRU5XZWIiIGRiLWlkPSIiPjA8L2tleT48
L2ZvcmVpZ24ta2V5cz48cmVmLXR5cGUgbmFtZT0iSm91cm5hbCBBcnRpY2xlIj4xNzwvcmVmLXR5
cGU+PGNvbnRyaWJ1dG9ycz48YXV0aG9ycz48YXV0aG9yPk1lbmRlcywgRy48L2F1dGhvcj48YXV0
aG9yPlJhbWFsaG8sIEouIEYuPC9hdXRob3I+PGF1dGhvcj5CcnVzY2h5LUZvbnNlY2EsIEEuPC9h
dXRob3I+PGF1dGhvcj5MaXRvLCBMLjwvYXV0aG9yPjxhdXRob3I+RHVhcnRlLCBBLjwvYXV0aG9y
PjxhdXRob3I+TWVsby1DcmlzdGlubywgSi48L2F1dGhvcj48YXV0aG9yPkNhbmVpcmFzLCBDLjwv
YXV0aG9yPjwvYXV0aG9ycz48L2NvbnRyaWJ1dG9ycz48YXV0aC1hZGRyZXNzPk1pY3JvYmlvbG9n
eSBSZXNlYXJjaCBMYWJvcmF0b3J5IG9uIEVudmlyb25tZW50YWwgSGVhbHRoIChFbnZpSGVhbHRo
TWljcm8gTGFiKSwgSW5zdGl0dXRlIG9mIEVudmlyb25tZW50YWwgSGVhbHRoIChJU0FNQiksIEZh
Y3VsdHkgb2YgTWVkaWNpbmUsIFVuaXZlcnNpZGFkZSBkZSBMaXNib2EgKFVMaXNib2EpLCAxNjQ5
LTAyOCBMaXNib2EsIFBvcnR1Z2FsLiYjeEQ7TWljcm9iaW9sb2d5IExhYm9yYXRvcnksIENsaW5p
Y2FsIFBhdGhvbG9neSBEZXBhcnRtZW50LCBDZW50cm8gSG9zcGl0YWxhciBVbml2ZXJzaXRhcmlv
IExpc2JvYSBOb3J0ZSwgMTY0OS0wMzUgTGlzYm9hLCBQb3J0dWdhbC4mI3hEO0ZhY3VsdHkgb2Yg
UGhhcm1hY3ksIFVuaXZlcnNpZGFkZSBkZSBMaXNib2EgKFVMaXNib2EpLCAxNjQ5LTAzMyBMaXNi
b2EsIFBvcnR1Z2FsLiYjeEQ7RWdhcyBNb25peiBJbnRlcmRpc2NpcGxpbmFyeSBSZXNlYXJjaCBD
ZW50ZXIsIEVnYXMgTW9uaXogVW5pdmVyc2l0eSBJbnN0aXR1dGUsIDI4MjktNTExIE1vbnRlIGRh
IENhcGFyaWNhLCBQb3J0dWdhbC4mI3hEO0luc3RpdHV0ZSBvZiBNaWNyb2Jpb2xvZ3ksIEZhY3Vs
dHkgb2YgTWVkaWNpbmUsIFVuaXZlcnNpZGFkZSBkZSBMaXNib2EgKFVMaXNib2EpLCAxNjQ5LTAy
OCBMaXNib2EsIFBvcnR1Z2FsLiYjeEQ7SW5zdGl0dXRlIG9mIFByZXZlbnRpdmUgTWVkaWNpbmUg
YW5kIFB1YmxpYyBIZWFsdGgsIEZhY3VsdHkgb2YgTWVkaWNpbmUsIFVuaXZlcnNpZGFkZSBkZSBM
aXNib2EgKFVMaXNib2EpLCAxNjQ5LTAyOCBMaXNib2EsIFBvcnR1Z2FsLjwvYXV0aC1hZGRyZXNz
Pjx0aXRsZXM+PHRpdGxlPkZpcnN0IERlc2NyaXB0aW9uIG9mIENlZnRhemlkaW1lL0F2aWJhY3Rh
bSBSZXNpc3RhbmNlIGluIGEgU1QxMyBLUEMtNzAtUHJvZHVjaW5nIEtsZWJzaWVsbGEgcG5ldW1v
bmlhZSBTdHJhaW4gZnJvbSBQb3J0dWdhbDwvdGl0bGU+PHNlY29uZGFyeS10aXRsZT5BbnRpYmlv
dGljcyAoQmFzZWwpPC9zZWNvbmRhcnktdGl0bGU+PC90aXRsZXM+PHBlcmlvZGljYWw+PGZ1bGwt
dGl0bGU+QW50aWJpb3RpY3MgKEJhc2VsKTwvZnVsbC10aXRsZT48YWJici0xPkFudGliaW90aWNz
IChCYXNlbCwgU3dpdHplcmxhbmQpPC9hYmJyLTE+PC9wZXJpb2RpY2FsPjx2b2x1bWU+MTE8L3Zv
bHVtZT48bnVtYmVyPjI8L251bWJlcj48ZWRpdGlvbj4yMDIyLzAyLzI2PC9lZGl0aW9uPjxrZXl3
b3Jkcz48a2V5d29yZD5LcGMtMzwva2V5d29yZD48a2V5d29yZD5LcGMtNzA8L2tleXdvcmQ+PGtl
eXdvcmQ+S1BDLXZhcmlhbnQ8L2tleXdvcmQ+PGtleXdvcmQ+S2xlYnNpZWxsYSBwbmV1bW9uaWFl
PC9rZXl3b3JkPjxrZXl3b3JkPlBvcnR1Z2FsPC9rZXl3b3JkPjxrZXl3b3JkPlN0MTM8L2tleXdv
cmQ+PGtleXdvcmQ+Y2VmdGF6aWRpbWUvYXZpYmFjdGFtIHJlc2lzdGFuY2U8L2tleXdvcmQ+PGtl
eXdvcmQ+aHlwZXJtdWNvdmlzY29zaXR5PC9rZXl3b3JkPjxrZXl3b3JkPmh5cGVydmlydWxlbmNl
PC9rZXl3b3JkPjwva2V5d29yZHM+PGRhdGVzPjx5ZWFyPjIwMjI8L3llYXI+PHB1Yi1kYXRlcz48
ZGF0ZT5KYW4gMjc8L2RhdGU+PC9wdWItZGF0ZXM+PC9kYXRlcz48aXNibj4yMDc5LTYzODIgKFBy
aW50KSYjeEQ7MjA3OS02MzgyIChMaW5raW5nKTwvaXNibj48YWNjZXNzaW9uLW51bT4zNTIwMzc3
MDwvYWNjZXNzaW9uLW51bT48dXJscz48cmVsYXRlZC11cmxzPjx1cmw+aHR0cHM6Ly93d3cubmNi
aS5ubG0ubmloLmdvdi9wdWJtZWQvMzUyMDM3NzA8L3VybD48L3JlbGF0ZWQtdXJscz48L3VybHM+
PGN1c3RvbTI+UE1DODg2ODA3MDwvY3VzdG9tMj48ZWxlY3Ryb25pYy1yZXNvdXJjZS1udW0+MTAu
MzM5MC9hbnRpYmlvdGljczExMDIwMTY3PC9lbGVjdHJvbmljLXJlc291cmNlLW51bT48L3JlY29y
ZD48L0NpdGU+PC9FbmROb3RlPn==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PEVuZE5vdGU+PENpdGU+PEF1dGhvcj5NZW5kZXM8L0F1dGhvcj48WWVhcj4yMDIyPC9ZZWFyPjxS
ZWNOdW0+MzAzPC9SZWNOdW0+PERpc3BsYXlUZXh0PihNZW5kZXMgZXQgYWwuLCAyMDIyKTwvRGlz
cGxheVRleHQ+PHJlY29yZD48cmVjLW51bWJlcj4zMDM8L3JlYy1udW1iZXI+PGZvcmVpZ24ta2V5
cz48a2V5IGFwcD0iRU4iIGRiLWlkPSIyenNkenZ4cDI1ZWR4YWV6dnNsdnBmczd2YXBhYTVycnd3
MHoiIHRpbWVzdGFtcD0iMTY1MTQwOTUxMyIgZ3VpZD0iMzAyZmRhY2YtYjNlMy00NGQyLWIyZTQt
ZTE5NGIzMzU4YmZjIj4zMDM8L2tleT48a2V5IGFwcD0iRU5XZWIiIGRiLWlkPSIiPjA8L2tleT48
L2ZvcmVpZ24ta2V5cz48cmVmLXR5cGUgbmFtZT0iSm91cm5hbCBBcnRpY2xlIj4xNzwvcmVmLXR5
cGU+PGNvbnRyaWJ1dG9ycz48YXV0aG9ycz48YXV0aG9yPk1lbmRlcywgRy48L2F1dGhvcj48YXV0
aG9yPlJhbWFsaG8sIEouIEYuPC9hdXRob3I+PGF1dGhvcj5CcnVzY2h5LUZvbnNlY2EsIEEuPC9h
dXRob3I+PGF1dGhvcj5MaXRvLCBMLjwvYXV0aG9yPjxhdXRob3I+RHVhcnRlLCBBLjwvYXV0aG9y
PjxhdXRob3I+TWVsby1DcmlzdGlubywgSi48L2F1dGhvcj48YXV0aG9yPkNhbmVpcmFzLCBDLjwv
YXV0aG9yPjwvYXV0aG9ycz48L2NvbnRyaWJ1dG9ycz48YXV0aC1hZGRyZXNzPk1pY3JvYmlvbG9n
eSBSZXNlYXJjaCBMYWJvcmF0b3J5IG9uIEVudmlyb25tZW50YWwgSGVhbHRoIChFbnZpSGVhbHRo
TWljcm8gTGFiKSwgSW5zdGl0dXRlIG9mIEVudmlyb25tZW50YWwgSGVhbHRoIChJU0FNQiksIEZh
Y3VsdHkgb2YgTWVkaWNpbmUsIFVuaXZlcnNpZGFkZSBkZSBMaXNib2EgKFVMaXNib2EpLCAxNjQ5
LTAyOCBMaXNib2EsIFBvcnR1Z2FsLiYjeEQ7TWljcm9iaW9sb2d5IExhYm9yYXRvcnksIENsaW5p
Y2FsIFBhdGhvbG9neSBEZXBhcnRtZW50LCBDZW50cm8gSG9zcGl0YWxhciBVbml2ZXJzaXRhcmlv
IExpc2JvYSBOb3J0ZSwgMTY0OS0wMzUgTGlzYm9hLCBQb3J0dWdhbC4mI3hEO0ZhY3VsdHkgb2Yg
UGhhcm1hY3ksIFVuaXZlcnNpZGFkZSBkZSBMaXNib2EgKFVMaXNib2EpLCAxNjQ5LTAzMyBMaXNi
b2EsIFBvcnR1Z2FsLiYjeEQ7RWdhcyBNb25peiBJbnRlcmRpc2NpcGxpbmFyeSBSZXNlYXJjaCBD
ZW50ZXIsIEVnYXMgTW9uaXogVW5pdmVyc2l0eSBJbnN0aXR1dGUsIDI4MjktNTExIE1vbnRlIGRh
IENhcGFyaWNhLCBQb3J0dWdhbC4mI3hEO0luc3RpdHV0ZSBvZiBNaWNyb2Jpb2xvZ3ksIEZhY3Vs
dHkgb2YgTWVkaWNpbmUsIFVuaXZlcnNpZGFkZSBkZSBMaXNib2EgKFVMaXNib2EpLCAxNjQ5LTAy
OCBMaXNib2EsIFBvcnR1Z2FsLiYjeEQ7SW5zdGl0dXRlIG9mIFByZXZlbnRpdmUgTWVkaWNpbmUg
YW5kIFB1YmxpYyBIZWFsdGgsIEZhY3VsdHkgb2YgTWVkaWNpbmUsIFVuaXZlcnNpZGFkZSBkZSBM
aXNib2EgKFVMaXNib2EpLCAxNjQ5LTAyOCBMaXNib2EsIFBvcnR1Z2FsLjwvYXV0aC1hZGRyZXNz
Pjx0aXRsZXM+PHRpdGxlPkZpcnN0IERlc2NyaXB0aW9uIG9mIENlZnRhemlkaW1lL0F2aWJhY3Rh
bSBSZXNpc3RhbmNlIGluIGEgU1QxMyBLUEMtNzAtUHJvZHVjaW5nIEtsZWJzaWVsbGEgcG5ldW1v
bmlhZSBTdHJhaW4gZnJvbSBQb3J0dWdhbDwvdGl0bGU+PHNlY29uZGFyeS10aXRsZT5BbnRpYmlv
dGljcyAoQmFzZWwpPC9zZWNvbmRhcnktdGl0bGU+PC90aXRsZXM+PHBlcmlvZGljYWw+PGZ1bGwt
dGl0bGU+QW50aWJpb3RpY3MgKEJhc2VsKTwvZnVsbC10aXRsZT48YWJici0xPkFudGliaW90aWNz
IChCYXNlbCwgU3dpdHplcmxhbmQpPC9hYmJyLTE+PC9wZXJpb2RpY2FsPjx2b2x1bWU+MTE8L3Zv
bHVtZT48bnVtYmVyPjI8L251bWJlcj48ZWRpdGlvbj4yMDIyLzAyLzI2PC9lZGl0aW9uPjxrZXl3
b3Jkcz48a2V5d29yZD5LcGMtMzwva2V5d29yZD48a2V5d29yZD5LcGMtNzA8L2tleXdvcmQ+PGtl
eXdvcmQ+S1BDLXZhcmlhbnQ8L2tleXdvcmQ+PGtleXdvcmQ+S2xlYnNpZWxsYSBwbmV1bW9uaWFl
PC9rZXl3b3JkPjxrZXl3b3JkPlBvcnR1Z2FsPC9rZXl3b3JkPjxrZXl3b3JkPlN0MTM8L2tleXdv
cmQ+PGtleXdvcmQ+Y2VmdGF6aWRpbWUvYXZpYmFjdGFtIHJlc2lzdGFuY2U8L2tleXdvcmQ+PGtl
eXdvcmQ+aHlwZXJtdWNvdmlzY29zaXR5PC9rZXl3b3JkPjxrZXl3b3JkPmh5cGVydmlydWxlbmNl
PC9rZXl3b3JkPjwva2V5d29yZHM+PGRhdGVzPjx5ZWFyPjIwMjI8L3llYXI+PHB1Yi1kYXRlcz48
ZGF0ZT5KYW4gMjc8L2RhdGU+PC9wdWItZGF0ZXM+PC9kYXRlcz48aXNibj4yMDc5LTYzODIgKFBy
aW50KSYjeEQ7MjA3OS02MzgyIChMaW5raW5nKTwvaXNibj48YWNjZXNzaW9uLW51bT4zNTIwMzc3
MDwvYWNjZXNzaW9uLW51bT48dXJscz48cmVsYXRlZC11cmxzPjx1cmw+aHR0cHM6Ly93d3cubmNi
aS5ubG0ubmloLmdvdi9wdWJtZWQvMzUyMDM3NzA8L3VybD48L3JlbGF0ZWQtdXJscz48L3VybHM+
PGN1c3RvbTI+UE1DODg2ODA3MDwvY3VzdG9tMj48ZWxlY3Ryb25pYy1yZXNvdXJjZS1udW0+MTAu
MzM5MC9hbnRpYmlvdGljczExMDIwMTY3PC9lbGVjdHJvbmljLXJlc291cmNlLW51bT48L3JlY29y
ZD48L0NpdGU+PC9FbmROb3RlPn==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(Mendes et al., 2022)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E222E4" w:rsidRPr="009A79F1" w14:paraId="24A720E9" w14:textId="77777777" w:rsidTr="009C6657">
        <w:trPr>
          <w:trHeight w:val="389"/>
          <w:jc w:val="center"/>
        </w:trPr>
        <w:tc>
          <w:tcPr>
            <w:tcW w:w="526" w:type="dxa"/>
            <w:vMerge w:val="restart"/>
          </w:tcPr>
          <w:p w14:paraId="3A281637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America</w:t>
            </w:r>
          </w:p>
        </w:tc>
        <w:tc>
          <w:tcPr>
            <w:tcW w:w="851" w:type="dxa"/>
            <w:shd w:val="clear" w:color="auto" w:fill="auto"/>
          </w:tcPr>
          <w:p w14:paraId="2EE903B0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United States</w:t>
            </w:r>
          </w:p>
        </w:tc>
        <w:tc>
          <w:tcPr>
            <w:tcW w:w="851" w:type="dxa"/>
            <w:shd w:val="clear" w:color="auto" w:fill="auto"/>
          </w:tcPr>
          <w:p w14:paraId="3C3F4A42" w14:textId="77777777" w:rsidR="00E222E4" w:rsidRPr="00363A16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363A16">
              <w:rPr>
                <w:rFonts w:ascii="Times New Roman" w:eastAsia="楷体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3109F37" w14:textId="77777777" w:rsidR="00E222E4" w:rsidRPr="00363A16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bookmarkStart w:id="121" w:name="OLE_LINK66"/>
            <w:bookmarkStart w:id="122" w:name="OLE_LINK71"/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OXA-9</w:t>
            </w:r>
            <w:bookmarkEnd w:id="121"/>
            <w:bookmarkEnd w:id="122"/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, bla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KPC-3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, </w:t>
            </w:r>
            <w:bookmarkStart w:id="123" w:name="OLE_LINK75"/>
            <w:bookmarkStart w:id="124" w:name="OLE_LINK76"/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  <w:bookmarkEnd w:id="123"/>
            <w:bookmarkEnd w:id="124"/>
          </w:p>
        </w:tc>
        <w:tc>
          <w:tcPr>
            <w:tcW w:w="3827" w:type="dxa"/>
            <w:shd w:val="clear" w:color="auto" w:fill="auto"/>
          </w:tcPr>
          <w:p w14:paraId="0FB8E7A3" w14:textId="34F2C477" w:rsidR="00E222E4" w:rsidRPr="00363A16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entABCDEF</w:t>
            </w:r>
            <w:r w:rsidRPr="00363A16"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iutA</w:t>
            </w:r>
            <w:r w:rsidRPr="00363A16"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iroN</w:t>
            </w:r>
            <w:bookmarkStart w:id="125" w:name="OLE_LINK125"/>
            <w:bookmarkStart w:id="126" w:name="OLE_LINK126"/>
            <w:r w:rsidRPr="00363A16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kfuABC</w:t>
            </w:r>
            <w:bookmarkEnd w:id="125"/>
            <w:bookmarkEnd w:id="126"/>
            <w:r w:rsidRPr="00363A16"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fyuA</w:t>
            </w:r>
            <w:r w:rsidRPr="00363A16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clbA-R</w:t>
            </w:r>
            <w:r w:rsidRPr="00363A16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, </w:t>
            </w:r>
            <w:r w:rsidRPr="00363A16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ybt</w:t>
            </w:r>
            <w:r w:rsidRPr="00363A16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, </w:t>
            </w:r>
            <w:r w:rsidRPr="00363A16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irp</w:t>
            </w:r>
            <w:r w:rsidRPr="00363A16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complex,</w:t>
            </w:r>
            <w:r w:rsidRPr="00363A16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 xml:space="preserve"> mrkD</w:t>
            </w:r>
            <w:r w:rsidRPr="00363A16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, </w:t>
            </w:r>
            <w:r w:rsidRPr="00363A16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fimH</w:t>
            </w:r>
          </w:p>
        </w:tc>
        <w:tc>
          <w:tcPr>
            <w:tcW w:w="2268" w:type="dxa"/>
            <w:shd w:val="clear" w:color="auto" w:fill="auto"/>
          </w:tcPr>
          <w:p w14:paraId="439B05D9" w14:textId="77777777" w:rsidR="00E222E4" w:rsidRPr="00363A16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363A16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D3C2110" w14:textId="47BAF6CD" w:rsidR="00E222E4" w:rsidRPr="00F5209E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K2, K51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/ non-typeable</w:t>
            </w:r>
          </w:p>
        </w:tc>
        <w:tc>
          <w:tcPr>
            <w:tcW w:w="2268" w:type="dxa"/>
            <w:shd w:val="clear" w:color="auto" w:fill="auto"/>
          </w:tcPr>
          <w:p w14:paraId="76CD245F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ST14, ST258, ST1082</w:t>
            </w:r>
          </w:p>
        </w:tc>
        <w:tc>
          <w:tcPr>
            <w:tcW w:w="1417" w:type="dxa"/>
            <w:shd w:val="clear" w:color="auto" w:fill="auto"/>
          </w:tcPr>
          <w:p w14:paraId="36F94E3E" w14:textId="59E4AABD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2017/</w:t>
            </w: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2012-2016</w:t>
            </w:r>
          </w:p>
        </w:tc>
        <w:tc>
          <w:tcPr>
            <w:tcW w:w="1585" w:type="dxa"/>
            <w:shd w:val="clear" w:color="auto" w:fill="auto"/>
          </w:tcPr>
          <w:p w14:paraId="153B7293" w14:textId="5818C54A" w:rsidR="00E222E4" w:rsidRPr="009A79F1" w:rsidRDefault="00E222E4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PEVuZE5vdGU+PENpdGU+PEF1dGhvcj5LcmFwcDwvQXV0aG9yPjxZZWFyPjIwMTc8L1llYXI+PFJl
Y051bT4xNDQ8L1JlY051bT48RGlzcGxheVRleHQ+KEtyYXBwIGV0IGFsLiwgMjAxNyk8L0Rpc3Bs
YXlUZXh0PjxyZWNvcmQ+PHJlYy1udW1iZXI+MTQ0PC9yZWMtbnVtYmVyPjxmb3JlaWduLWtleXM+
PGtleSBhcHA9IkVOIiBkYi1pZD0iMnpzZHp2eHAyNWVkeGFlenZzbHZwZnM3dmFwYWE1cnJ3dzB6
IiB0aW1lc3RhbXA9IjE2MzYwMTMwNDAiIGd1aWQ9ImViYmQ4YWFlLTYzNzgtNDhiNi1hZTIwLWJj
YTlmYjlkMzI5YiI+MTQ0PC9rZXk+PC9mb3JlaWduLWtleXM+PHJlZi10eXBlIG5hbWU9IkpvdXJu
YWwgQXJ0aWNsZSI+MTc8L3JlZi10eXBlPjxjb250cmlidXRvcnM+PGF1dGhvcnM+PGF1dGhvcj5L
cmFwcCwgRi48L2F1dGhvcj48YXV0aG9yPk1vcnJpcywgQS4gUi48L2F1dGhvcj48YXV0aG9yPk96
ZXIsIEUuIEEuPC9hdXRob3I+PGF1dGhvcj5IYXVzZXIsIEEuIFIuPC9hdXRob3I+PC9hdXRob3Jz
PjwvY29udHJpYnV0b3JzPjxhdXRoLWFkZHJlc3M+RGVwYXJ0bWVudCBvZiBNZWRpY2luZSwgRGl2
aXNpb24gb2YgSW5mZWN0aW91cyBEaXNlYXNlcywgTm9ydGh3ZXN0ZXJuIFVuaXZlcnNpdHkgRmVp
bmJlcmcgU2Nob29sIG9mIE1lZGljaW5lLCBDaGljYWdvLCBJbGxpbm9pcywgVVNBLiBmaW9yZWxs
YS5rcmFwcEBub3J0aHdlc3Rlcm4uZWR1LiYjeEQ7RGVwYXJ0bWVudCBvZiBNaWNyb2Jpb2xvZ3kt
SW1tdW5vbG9neSwgTm9ydGh3ZXN0ZXJuIFVuaXZlcnNpdHkgRmVpbmJlcmcgU2Nob29sIG9mIE1l
ZGljaW5lLCBDaGljYWdvLCBJbGxpbm9pcywgVVNBLiBhbmRyZXcubW9ycmlzMUBub3J0aHdlc3Rl
cm4uZWR1LiYjeEQ7RGVwYXJ0bWVudCBvZiBNZWRpY2luZSwgRGl2aXNpb24gb2YgSW5mZWN0aW91
cyBEaXNlYXNlcywgTm9ydGh3ZXN0ZXJuIFVuaXZlcnNpdHkgRmVpbmJlcmcgU2Nob29sIG9mIE1l
ZGljaW5lLCBDaGljYWdvLCBJbGxpbm9pcywgVVNBLiYjeEQ7RGVwYXJ0bWVudCBvZiBNaWNyb2Jp
b2xvZ3ktSW1tdW5vbG9neSwgTm9ydGh3ZXN0ZXJuIFVuaXZlcnNpdHkgRmVpbmJlcmcgU2Nob29s
IG9mIE1lZGljaW5lLCBDaGljYWdvLCBJbGxpbm9pcywgVVNBLjwvYXV0aC1hZGRyZXNzPjx0aXRs
ZXM+PHRpdGxlPlZpcnVsZW5jZSBDaGFyYWN0ZXJpc3RpY3Mgb2YgQ2FyYmFwZW5lbS1SZXNpc3Rh
bnQgS2xlYnNpZWxsYSBwbmV1bW9uaWFlIFN0cmFpbnMgZnJvbSBQYXRpZW50cyB3aXRoIE5lY3Jv
dGl6aW5nIFNraW4gYW5kIFNvZnQgVGlzc3VlIEluZmVjdGlvbnM8L3RpdGxlPjxzZWNvbmRhcnkt
dGl0bGU+U2NpIFJlcDwvc2Vjb25kYXJ5LXRpdGxlPjxhbHQtdGl0bGU+U2NpZW50aWZpYyByZXBv
cnRzPC9hbHQtdGl0bGU+PC90aXRsZXM+PHBlcmlvZGljYWw+PGZ1bGwtdGl0bGU+U2NpIFJlcDwv
ZnVsbC10aXRsZT48YWJici0xPlNjaWVudGlmaWMgcmVwb3J0czwvYWJici0xPjwvcGVyaW9kaWNh
bD48YWx0LXBlcmlvZGljYWw+PGZ1bGwtdGl0bGU+U2NpIFJlcDwvZnVsbC10aXRsZT48YWJici0x
PlNjaWVudGlmaWMgcmVwb3J0czwvYWJici0xPjwvYWx0LXBlcmlvZGljYWw+PHBhZ2VzPjEzNTMz
PC9wYWdlcz48dm9sdW1lPjc8L3ZvbHVtZT48bnVtYmVyPjE8L251bWJlcj48ZWRpdGlvbj4yMDE3
LzEwLzIxPC9lZGl0aW9uPjxrZXl3b3Jkcz48a2V5d29yZD5BZHVsdDwva2V5d29yZD48a2V5d29y
ZD5BZ2VkPC9rZXl3b3JkPjxrZXl3b3JkPkFuaW1hbHM8L2tleXdvcmQ+PGtleXdvcmQ+Q2FyYmFw
ZW5lbXMvcGhhcm1hY29sb2d5PC9rZXl3b3JkPjxrZXl3b3JkPkRydWcgUmVzaXN0YW5jZSwgQmFj
dGVyaWFsL2RydWcgZWZmZWN0cy8qZ2VuZXRpY3M8L2tleXdvcmQ+PGtleXdvcmQ+RmVtYWxlPC9r
ZXl3b3JkPjxrZXl3b3JkPkdlbm90eXBlPC9rZXl3b3JkPjxrZXl3b3JkPkh1bWFuczwva2V5d29y
ZD48a2V5d29yZD5LbGVic2llbGxhIEluZmVjdGlvbnMvKmRpYWdub3Npcy9taWNyb2Jpb2xvZ3k8
L2tleXdvcmQ+PGtleXdvcmQ+S2xlYnNpZWxsYSBwbmV1bW9uaWFlL2dlbmV0aWNzL2lzb2xhdGlv
biAmYW1wOyBwdXJpZmljYXRpb24vKnBhdGhvZ2VuaWNpdHk8L2tleXdvcmQ+PGtleXdvcmQ+TWFs
ZTwva2V5d29yZD48a2V5d29yZD5NaWNlPC9rZXl3b3JkPjxrZXl3b3JkPk1pY2UsIEluYnJlZCBD
NTdCTDwva2V5d29yZD48a2V5d29yZD5NaWRkbGUgQWdlZDwva2V5d29yZD48a2V5d29yZD5QaGFn
b2N5dG9zaXM8L2tleXdvcmQ+PGtleXdvcmQ+UG5ldW1vbmlhL21pY3JvYmlvbG9neS9wYXRob2xv
Z3kvdmV0ZXJpbmFyeTwva2V5d29yZD48a2V5d29yZD5SZXRyb3NwZWN0aXZlIFN0dWRpZXM8L2tl
eXdvcmQ+PGtleXdvcmQ+U2tpbiBEaXNlYXNlcy9taWNyb2Jpb2xvZ3kvcGF0aG9sb2d5L3ZldGVy
aW5hcnk8L2tleXdvcmQ+PGtleXdvcmQ+U29mdCBUaXNzdWUgSW5mZWN0aW9ucy8qZGlhZ25vc2lz
L21pY3JvYmlvbG9neTwva2V5d29yZD48a2V5d29yZD5WaXJ1bGVuY2UvKmdlbmV0aWNzPC9rZXl3
b3JkPjwva2V5d29yZHM+PGRhdGVzPjx5ZWFyPjIwMTc8L3llYXI+PHB1Yi1kYXRlcz48ZGF0ZT5P
Y3QgMTk8L2RhdGU+PC9wdWItZGF0ZXM+PC9kYXRlcz48aXNibj4yMDQ1LTIzMjI8L2lzYm4+PGFj
Y2Vzc2lvbi1udW0+MjkwNTE1MjU8L2FjY2Vzc2lvbi1udW0+PHVybHM+PC91cmxzPjxjdXN0b20y
PlBNQzU2NDg3Nzc8L2N1c3RvbTI+PGVsZWN0cm9uaWMtcmVzb3VyY2UtbnVtPjEwLjEwMzgvczQx
NTk4LTAxNy0xMzUyNC04PC9lbGVjdHJvbmljLXJlc291cmNlLW51bT48cmVtb3RlLWRhdGFiYXNl
LXByb3ZpZGVyPk5MTTwvcmVtb3RlLWRhdGFiYXNlLXByb3ZpZGVyPjxsYW5ndWFnZT5lbmc8L2xh
bmd1YWdlPjwvcmVjb3JkPjwvQ2l0ZT48L0VuZE5vdGU+AG==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PEVuZE5vdGU+PENpdGU+PEF1dGhvcj5LcmFwcDwvQXV0aG9yPjxZZWFyPjIwMTc8L1llYXI+PFJl
Y051bT4xNDQ8L1JlY051bT48RGlzcGxheVRleHQ+KEtyYXBwIGV0IGFsLiwgMjAxNyk8L0Rpc3Bs
YXlUZXh0PjxyZWNvcmQ+PHJlYy1udW1iZXI+MTQ0PC9yZWMtbnVtYmVyPjxmb3JlaWduLWtleXM+
PGtleSBhcHA9IkVOIiBkYi1pZD0iMnpzZHp2eHAyNWVkeGFlenZzbHZwZnM3dmFwYWE1cnJ3dzB6
IiB0aW1lc3RhbXA9IjE2MzYwMTMwNDAiIGd1aWQ9ImViYmQ4YWFlLTYzNzgtNDhiNi1hZTIwLWJj
YTlmYjlkMzI5YiI+MTQ0PC9rZXk+PC9mb3JlaWduLWtleXM+PHJlZi10eXBlIG5hbWU9IkpvdXJu
YWwgQXJ0aWNsZSI+MTc8L3JlZi10eXBlPjxjb250cmlidXRvcnM+PGF1dGhvcnM+PGF1dGhvcj5L
cmFwcCwgRi48L2F1dGhvcj48YXV0aG9yPk1vcnJpcywgQS4gUi48L2F1dGhvcj48YXV0aG9yPk96
ZXIsIEUuIEEuPC9hdXRob3I+PGF1dGhvcj5IYXVzZXIsIEEuIFIuPC9hdXRob3I+PC9hdXRob3Jz
PjwvY29udHJpYnV0b3JzPjxhdXRoLWFkZHJlc3M+RGVwYXJ0bWVudCBvZiBNZWRpY2luZSwgRGl2
aXNpb24gb2YgSW5mZWN0aW91cyBEaXNlYXNlcywgTm9ydGh3ZXN0ZXJuIFVuaXZlcnNpdHkgRmVp
bmJlcmcgU2Nob29sIG9mIE1lZGljaW5lLCBDaGljYWdvLCBJbGxpbm9pcywgVVNBLiBmaW9yZWxs
YS5rcmFwcEBub3J0aHdlc3Rlcm4uZWR1LiYjeEQ7RGVwYXJ0bWVudCBvZiBNaWNyb2Jpb2xvZ3kt
SW1tdW5vbG9neSwgTm9ydGh3ZXN0ZXJuIFVuaXZlcnNpdHkgRmVpbmJlcmcgU2Nob29sIG9mIE1l
ZGljaW5lLCBDaGljYWdvLCBJbGxpbm9pcywgVVNBLiBhbmRyZXcubW9ycmlzMUBub3J0aHdlc3Rl
cm4uZWR1LiYjeEQ7RGVwYXJ0bWVudCBvZiBNZWRpY2luZSwgRGl2aXNpb24gb2YgSW5mZWN0aW91
cyBEaXNlYXNlcywgTm9ydGh3ZXN0ZXJuIFVuaXZlcnNpdHkgRmVpbmJlcmcgU2Nob29sIG9mIE1l
ZGljaW5lLCBDaGljYWdvLCBJbGxpbm9pcywgVVNBLiYjeEQ7RGVwYXJ0bWVudCBvZiBNaWNyb2Jp
b2xvZ3ktSW1tdW5vbG9neSwgTm9ydGh3ZXN0ZXJuIFVuaXZlcnNpdHkgRmVpbmJlcmcgU2Nob29s
IG9mIE1lZGljaW5lLCBDaGljYWdvLCBJbGxpbm9pcywgVVNBLjwvYXV0aC1hZGRyZXNzPjx0aXRs
ZXM+PHRpdGxlPlZpcnVsZW5jZSBDaGFyYWN0ZXJpc3RpY3Mgb2YgQ2FyYmFwZW5lbS1SZXNpc3Rh
bnQgS2xlYnNpZWxsYSBwbmV1bW9uaWFlIFN0cmFpbnMgZnJvbSBQYXRpZW50cyB3aXRoIE5lY3Jv
dGl6aW5nIFNraW4gYW5kIFNvZnQgVGlzc3VlIEluZmVjdGlvbnM8L3RpdGxlPjxzZWNvbmRhcnkt
dGl0bGU+U2NpIFJlcDwvc2Vjb25kYXJ5LXRpdGxlPjxhbHQtdGl0bGU+U2NpZW50aWZpYyByZXBv
cnRzPC9hbHQtdGl0bGU+PC90aXRsZXM+PHBlcmlvZGljYWw+PGZ1bGwtdGl0bGU+U2NpIFJlcDwv
ZnVsbC10aXRsZT48YWJici0xPlNjaWVudGlmaWMgcmVwb3J0czwvYWJici0xPjwvcGVyaW9kaWNh
bD48YWx0LXBlcmlvZGljYWw+PGZ1bGwtdGl0bGU+U2NpIFJlcDwvZnVsbC10aXRsZT48YWJici0x
PlNjaWVudGlmaWMgcmVwb3J0czwvYWJici0xPjwvYWx0LXBlcmlvZGljYWw+PHBhZ2VzPjEzNTMz
PC9wYWdlcz48dm9sdW1lPjc8L3ZvbHVtZT48bnVtYmVyPjE8L251bWJlcj48ZWRpdGlvbj4yMDE3
LzEwLzIxPC9lZGl0aW9uPjxrZXl3b3Jkcz48a2V5d29yZD5BZHVsdDwva2V5d29yZD48a2V5d29y
ZD5BZ2VkPC9rZXl3b3JkPjxrZXl3b3JkPkFuaW1hbHM8L2tleXdvcmQ+PGtleXdvcmQ+Q2FyYmFw
ZW5lbXMvcGhhcm1hY29sb2d5PC9rZXl3b3JkPjxrZXl3b3JkPkRydWcgUmVzaXN0YW5jZSwgQmFj
dGVyaWFsL2RydWcgZWZmZWN0cy8qZ2VuZXRpY3M8L2tleXdvcmQ+PGtleXdvcmQ+RmVtYWxlPC9r
ZXl3b3JkPjxrZXl3b3JkPkdlbm90eXBlPC9rZXl3b3JkPjxrZXl3b3JkPkh1bWFuczwva2V5d29y
ZD48a2V5d29yZD5LbGVic2llbGxhIEluZmVjdGlvbnMvKmRpYWdub3Npcy9taWNyb2Jpb2xvZ3k8
L2tleXdvcmQ+PGtleXdvcmQ+S2xlYnNpZWxsYSBwbmV1bW9uaWFlL2dlbmV0aWNzL2lzb2xhdGlv
biAmYW1wOyBwdXJpZmljYXRpb24vKnBhdGhvZ2VuaWNpdHk8L2tleXdvcmQ+PGtleXdvcmQ+TWFs
ZTwva2V5d29yZD48a2V5d29yZD5NaWNlPC9rZXl3b3JkPjxrZXl3b3JkPk1pY2UsIEluYnJlZCBD
NTdCTDwva2V5d29yZD48a2V5d29yZD5NaWRkbGUgQWdlZDwva2V5d29yZD48a2V5d29yZD5QaGFn
b2N5dG9zaXM8L2tleXdvcmQ+PGtleXdvcmQ+UG5ldW1vbmlhL21pY3JvYmlvbG9neS9wYXRob2xv
Z3kvdmV0ZXJpbmFyeTwva2V5d29yZD48a2V5d29yZD5SZXRyb3NwZWN0aXZlIFN0dWRpZXM8L2tl
eXdvcmQ+PGtleXdvcmQ+U2tpbiBEaXNlYXNlcy9taWNyb2Jpb2xvZ3kvcGF0aG9sb2d5L3ZldGVy
aW5hcnk8L2tleXdvcmQ+PGtleXdvcmQ+U29mdCBUaXNzdWUgSW5mZWN0aW9ucy8qZGlhZ25vc2lz
L21pY3JvYmlvbG9neTwva2V5d29yZD48a2V5d29yZD5WaXJ1bGVuY2UvKmdlbmV0aWNzPC9rZXl3
b3JkPjwva2V5d29yZHM+PGRhdGVzPjx5ZWFyPjIwMTc8L3llYXI+PHB1Yi1kYXRlcz48ZGF0ZT5P
Y3QgMTk8L2RhdGU+PC9wdWItZGF0ZXM+PC9kYXRlcz48aXNibj4yMDQ1LTIzMjI8L2lzYm4+PGFj
Y2Vzc2lvbi1udW0+MjkwNTE1MjU8L2FjY2Vzc2lvbi1udW0+PHVybHM+PC91cmxzPjxjdXN0b20y
PlBNQzU2NDg3Nzc8L2N1c3RvbTI+PGVsZWN0cm9uaWMtcmVzb3VyY2UtbnVtPjEwLjEwMzgvczQx
NTk4LTAxNy0xMzUyNC04PC9lbGVjdHJvbmljLXJlc291cmNlLW51bT48cmVtb3RlLWRhdGFiYXNl
LXByb3ZpZGVyPk5MTTwvcmVtb3RlLWRhdGFiYXNlLXByb3ZpZGVyPjxsYW5ndWFnZT5lbmc8L2xh
bmd1YWdlPjwvcmVjb3JkPjwvQ2l0ZT48L0VuZE5vdGU+AG==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(Krapp et al., 2017)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E222E4" w:rsidRPr="009A79F1" w14:paraId="51A4B50E" w14:textId="77777777" w:rsidTr="009C6657">
        <w:trPr>
          <w:jc w:val="center"/>
        </w:trPr>
        <w:tc>
          <w:tcPr>
            <w:tcW w:w="526" w:type="dxa"/>
            <w:vMerge/>
          </w:tcPr>
          <w:p w14:paraId="3AA64444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1795B255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United States</w:t>
            </w:r>
          </w:p>
        </w:tc>
        <w:tc>
          <w:tcPr>
            <w:tcW w:w="851" w:type="dxa"/>
            <w:shd w:val="clear" w:color="auto" w:fill="auto"/>
          </w:tcPr>
          <w:p w14:paraId="64E7213F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1F35AD6" w14:textId="15F0EA96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C-2</w:t>
            </w:r>
            <w:r w:rsidRPr="00363A16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, 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OXA-9</w:t>
            </w:r>
          </w:p>
        </w:tc>
        <w:tc>
          <w:tcPr>
            <w:tcW w:w="3827" w:type="dxa"/>
            <w:shd w:val="clear" w:color="auto" w:fill="auto"/>
          </w:tcPr>
          <w:p w14:paraId="3FF07B44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iutA-iucABCD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iroBCDN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peg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-344</w:t>
            </w:r>
            <w:bookmarkStart w:id="127" w:name="OLE_LINK81"/>
            <w:bookmarkStart w:id="128" w:name="OLE_LINK124"/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allS</w:t>
            </w:r>
            <w:bookmarkEnd w:id="127"/>
            <w:bookmarkEnd w:id="128"/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kfu, magA, mrkD, wcaG, ybtS</w:t>
            </w:r>
          </w:p>
        </w:tc>
        <w:tc>
          <w:tcPr>
            <w:tcW w:w="2268" w:type="dxa"/>
            <w:shd w:val="clear" w:color="auto" w:fill="auto"/>
          </w:tcPr>
          <w:p w14:paraId="07B5AA09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  <w:highlight w:val="yellow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pDHQP1701672_hv</w:t>
            </w:r>
          </w:p>
        </w:tc>
        <w:tc>
          <w:tcPr>
            <w:tcW w:w="1418" w:type="dxa"/>
            <w:shd w:val="clear" w:color="auto" w:fill="auto"/>
          </w:tcPr>
          <w:p w14:paraId="5F48D5F0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  <w:highlight w:val="yellow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K1</w:t>
            </w:r>
          </w:p>
        </w:tc>
        <w:tc>
          <w:tcPr>
            <w:tcW w:w="2268" w:type="dxa"/>
            <w:shd w:val="clear" w:color="auto" w:fill="auto"/>
          </w:tcPr>
          <w:p w14:paraId="08443AA6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ST23</w:t>
            </w:r>
          </w:p>
        </w:tc>
        <w:tc>
          <w:tcPr>
            <w:tcW w:w="1417" w:type="dxa"/>
            <w:shd w:val="clear" w:color="auto" w:fill="auto"/>
          </w:tcPr>
          <w:p w14:paraId="3C8A9958" w14:textId="3476FF36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2019/</w:t>
            </w: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2016</w:t>
            </w:r>
          </w:p>
        </w:tc>
        <w:tc>
          <w:tcPr>
            <w:tcW w:w="1585" w:type="dxa"/>
            <w:shd w:val="clear" w:color="auto" w:fill="auto"/>
          </w:tcPr>
          <w:p w14:paraId="2C2990CC" w14:textId="21A9D51C" w:rsidR="00E222E4" w:rsidRPr="009A79F1" w:rsidRDefault="00E222E4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PEVuZE5vdGU+PENpdGU+PEF1dGhvcj5LYXJsc3NvbjwvQXV0aG9yPjxZZWFyPjIwMTk8L1llYXI+
PFJlY051bT4zNDg8L1JlY051bT48RGlzcGxheVRleHQ+KEthcmxzc29uIGV0IGFsLiwgMjAxOSk8
L0Rpc3BsYXlUZXh0PjxyZWNvcmQ+PHJlYy1udW1iZXI+MzQ4PC9yZWMtbnVtYmVyPjxmb3JlaWdu
LWtleXM+PGtleSBhcHA9IkVOIiBkYi1pZD0iencydzlmMjk1ZmFyYXRlenB6cTV2endyc3NkZnhh
eHI1NXZhIiB0aW1lc3RhbXA9IjE2NDg3ODMzNjkiIGd1aWQ9ImFkMWJmOTllLWQ0MGEtNDA0Mi1i
ZTU0LWI1ODNkMjVlNDVhZSI+MzQ4PC9rZXk+PC9mb3JlaWduLWtleXM+PHJlZi10eXBlIG5hbWU9
IkpvdXJuYWwgQXJ0aWNsZSI+MTc8L3JlZi10eXBlPjxjb250cmlidXRvcnM+PGF1dGhvcnM+PGF1
dGhvcj5LYXJsc3NvbiwgTS48L2F1dGhvcj48YXV0aG9yPlN0YW50b24sIFIuIEEuPC9hdXRob3I+
PGF1dGhvcj5BbnNhcmksIFUuPC9hdXRob3I+PGF1dGhvcj5NY0FsbGlzdGVyLCBHLjwvYXV0aG9y
PjxhdXRob3I+Q2hhbiwgTS4gWS48L2F1dGhvcj48YXV0aG9yPlN1bGEsIEUuPC9hdXRob3I+PGF1
dGhvcj5HcmFzcywgSi4gRS48L2F1dGhvcj48YXV0aG9yPkR1ZmZ5LCBOLjwvYXV0aG9yPjxhdXRo
b3I+QW5hY2tlciwgTS4gTC48L2F1dGhvcj48YXV0aG9yPldpdHdlciwgTS4gTC48L2F1dGhvcj48
YXV0aG9yPlJhc2hlZWQsIEouIEsuPC9hdXRob3I+PGF1dGhvcj5FbGtpbnMsIEMuIEEuPC9hdXRo
b3I+PGF1dGhvcj5IYWxwaW4sIEEuIEwuPC9hdXRob3I+PC9hdXRob3JzPjwvY29udHJpYnV0b3Jz
PjxhdXRoLWFkZHJlc3M+RGl2aXNpb24gb2YgSGVhbHRoY2FyZSBRdWFsaXR5IFByb21vdGlvbiwg
Q2VudGVycyBmb3IgRGlzZWFzZSBDb250cm9sIGFuZCBQcmV2ZW50aW9uLCBBdGxhbnRhLCBHZW9y
Z2lhLCBVU0EgZnd0NEBjZGMuZ292LiYjeEQ7RGl2aXNpb24gb2YgSGVhbHRoY2FyZSBRdWFsaXR5
IFByb21vdGlvbiwgQ2VudGVycyBmb3IgRGlzZWFzZSBDb250cm9sIGFuZCBQcmV2ZW50aW9uLCBB
dGxhbnRhLCBHZW9yZ2lhLCBVU0EuJiN4RDtPYWsgUmlkZ2UgQXNzb2NpYXRlZCBVbml2ZXJzaXRp
ZXMsIE9hayBSaWRnZSwgVGVubmVzc2VlLCBVU0EuJiN4RDtNaW5uZXNvdGEgRGVwYXJ0bWVudCBv
ZiBQdWJsaWMgSGVhbHRoLCBTdC4gUGF1bCwgTWlubmVzb3RhLCBVU0EuJiN4RDtVLlMuIFB1Ymxp
YyBIZWFsdGggU2VydmljZSwgUm9ja3ZpbGxlLCBNYXJ5bGFuZCwgVVNBLjwvYXV0aC1hZGRyZXNz
Pjx0aXRsZXM+PHRpdGxlPklkZW50aWZpY2F0aW9uIG9mIGEgQ2FyYmFwZW5lbWFzZS1Qcm9kdWNp
bmcgSHlwZXJ2aXJ1bGVudCBLbGVic2llbGxhIHBuZXVtb25pYWUgSXNvbGF0ZSBpbiB0aGUgVW5p
dGVkIFN0YXRlczwvdGl0bGU+PHNlY29uZGFyeS10aXRsZT5BbnRpbWljcm9iIEFnZW50cyBDaGVt
b3RoZXI8L3NlY29uZGFyeS10aXRsZT48YWx0LXRpdGxlPkFudGltaWNyb2JpYWwgYWdlbnRzIGFu
ZCBjaGVtb3RoZXJhcHk8L2FsdC10aXRsZT48L3RpdGxlcz48cGVyaW9kaWNhbD48ZnVsbC10aXRs
ZT5BbnRpbWljcm9iIEFnZW50cyBDaGVtb3RoZXI8L2Z1bGwtdGl0bGU+PC9wZXJpb2RpY2FsPjx2
b2x1bWU+NjM8L3ZvbHVtZT48bnVtYmVyPjc8L251bWJlcj48ZWRpdGlvbj4yMDE5LzA1LzA4PC9l
ZGl0aW9uPjxrZXl3b3Jkcz48a2V5d29yZD5BZ2VkPC9rZXl3b3JkPjxrZXl3b3JkPkh1bWFuczwv
a2V5d29yZD48a2V5d29yZD5LbGVic2llbGxhIEluZmVjdGlvbnMvKm1pY3JvYmlvbG9neTwva2V5
d29yZD48a2V5d29yZD5LbGVic2llbGxhIHBuZXVtb25pYWUvZHJ1ZyBlZmZlY3RzLypnZW5ldGlj
cy9pc29sYXRpb24gJmFtcDsgcHVyaWZpY2F0aW9uLypwYXRob2dlbmljaXR5PC9rZXl3b3JkPjxr
ZXl3b3JkPk1pY3JvYmlhbCBTZW5zaXRpdml0eSBUZXN0czwva2V5d29yZD48a2V5d29yZD5QbGFz
bWlkczwva2V5d29yZD48a2V5d29yZD5Vbml0ZWQgU3RhdGVzPC9rZXl3b3JkPjxrZXl3b3JkPlZp
cnVsZW5jZS9nZW5ldGljczwva2V5d29yZD48a2V5d29yZD5iZXRhLUxhY3RhbWFzZXMvKmdlbmV0
aWNzPC9rZXl3b3JkPjxrZXl3b3JkPipLbGVic2llbGxhPC9rZXl3b3JkPjxrZXl3b3JkPipoeXBl
cnZpcnVsZW5jZTwva2V5d29yZD48a2V5d29yZD4qcGxhc21pZC1tZWRpYXRlZCByZXNpc3RhbmNl
PC9rZXl3b3JkPjwva2V5d29yZHM+PGRhdGVzPjx5ZWFyPjIwMTk8L3llYXI+PHB1Yi1kYXRlcz48
ZGF0ZT5KdWw8L2RhdGU+PC9wdWItZGF0ZXM+PC9kYXRlcz48aXNibj4wMDY2LTQ4MDQgKFByaW50
KSYjeEQ7MDA2Ni00ODA0PC9pc2JuPjxhY2Nlc3Npb24tbnVtPjMxMDYxMTU5PC9hY2Nlc3Npb24t
bnVtPjx1cmxzPjwvdXJscz48Y3VzdG9tMj5QTUM2NTkxNjEyPC9jdXN0b20yPjxlbGVjdHJvbmlj
LXJlc291cmNlLW51bT4xMC4xMTI4L2FhYy4wMDUxOS0xOTwvZWxlY3Ryb25pYy1yZXNvdXJjZS1u
dW0+PHJlbW90ZS1kYXRhYmFzZS1wcm92aWRlcj5OTE08L3JlbW90ZS1kYXRhYmFzZS1wcm92aWRl
cj48bGFuZ3VhZ2U+ZW5nPC9sYW5ndWFnZT48L3JlY29yZD48L0NpdGU+PC9FbmROb3RlPn==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PEVuZE5vdGU+PENpdGU+PEF1dGhvcj5LYXJsc3NvbjwvQXV0aG9yPjxZZWFyPjIwMTk8L1llYXI+
PFJlY051bT4zNDg8L1JlY051bT48RGlzcGxheVRleHQ+KEthcmxzc29uIGV0IGFsLiwgMjAxOSk8
L0Rpc3BsYXlUZXh0PjxyZWNvcmQ+PHJlYy1udW1iZXI+MzQ4PC9yZWMtbnVtYmVyPjxmb3JlaWdu
LWtleXM+PGtleSBhcHA9IkVOIiBkYi1pZD0iencydzlmMjk1ZmFyYXRlenB6cTV2endyc3NkZnhh
eHI1NXZhIiB0aW1lc3RhbXA9IjE2NDg3ODMzNjkiIGd1aWQ9ImFkMWJmOTllLWQ0MGEtNDA0Mi1i
ZTU0LWI1ODNkMjVlNDVhZSI+MzQ4PC9rZXk+PC9mb3JlaWduLWtleXM+PHJlZi10eXBlIG5hbWU9
IkpvdXJuYWwgQXJ0aWNsZSI+MTc8L3JlZi10eXBlPjxjb250cmlidXRvcnM+PGF1dGhvcnM+PGF1
dGhvcj5LYXJsc3NvbiwgTS48L2F1dGhvcj48YXV0aG9yPlN0YW50b24sIFIuIEEuPC9hdXRob3I+
PGF1dGhvcj5BbnNhcmksIFUuPC9hdXRob3I+PGF1dGhvcj5NY0FsbGlzdGVyLCBHLjwvYXV0aG9y
PjxhdXRob3I+Q2hhbiwgTS4gWS48L2F1dGhvcj48YXV0aG9yPlN1bGEsIEUuPC9hdXRob3I+PGF1
dGhvcj5HcmFzcywgSi4gRS48L2F1dGhvcj48YXV0aG9yPkR1ZmZ5LCBOLjwvYXV0aG9yPjxhdXRo
b3I+QW5hY2tlciwgTS4gTC48L2F1dGhvcj48YXV0aG9yPldpdHdlciwgTS4gTC48L2F1dGhvcj48
YXV0aG9yPlJhc2hlZWQsIEouIEsuPC9hdXRob3I+PGF1dGhvcj5FbGtpbnMsIEMuIEEuPC9hdXRo
b3I+PGF1dGhvcj5IYWxwaW4sIEEuIEwuPC9hdXRob3I+PC9hdXRob3JzPjwvY29udHJpYnV0b3Jz
PjxhdXRoLWFkZHJlc3M+RGl2aXNpb24gb2YgSGVhbHRoY2FyZSBRdWFsaXR5IFByb21vdGlvbiwg
Q2VudGVycyBmb3IgRGlzZWFzZSBDb250cm9sIGFuZCBQcmV2ZW50aW9uLCBBdGxhbnRhLCBHZW9y
Z2lhLCBVU0EgZnd0NEBjZGMuZ292LiYjeEQ7RGl2aXNpb24gb2YgSGVhbHRoY2FyZSBRdWFsaXR5
IFByb21vdGlvbiwgQ2VudGVycyBmb3IgRGlzZWFzZSBDb250cm9sIGFuZCBQcmV2ZW50aW9uLCBB
dGxhbnRhLCBHZW9yZ2lhLCBVU0EuJiN4RDtPYWsgUmlkZ2UgQXNzb2NpYXRlZCBVbml2ZXJzaXRp
ZXMsIE9hayBSaWRnZSwgVGVubmVzc2VlLCBVU0EuJiN4RDtNaW5uZXNvdGEgRGVwYXJ0bWVudCBv
ZiBQdWJsaWMgSGVhbHRoLCBTdC4gUGF1bCwgTWlubmVzb3RhLCBVU0EuJiN4RDtVLlMuIFB1Ymxp
YyBIZWFsdGggU2VydmljZSwgUm9ja3ZpbGxlLCBNYXJ5bGFuZCwgVVNBLjwvYXV0aC1hZGRyZXNz
Pjx0aXRsZXM+PHRpdGxlPklkZW50aWZpY2F0aW9uIG9mIGEgQ2FyYmFwZW5lbWFzZS1Qcm9kdWNp
bmcgSHlwZXJ2aXJ1bGVudCBLbGVic2llbGxhIHBuZXVtb25pYWUgSXNvbGF0ZSBpbiB0aGUgVW5p
dGVkIFN0YXRlczwvdGl0bGU+PHNlY29uZGFyeS10aXRsZT5BbnRpbWljcm9iIEFnZW50cyBDaGVt
b3RoZXI8L3NlY29uZGFyeS10aXRsZT48YWx0LXRpdGxlPkFudGltaWNyb2JpYWwgYWdlbnRzIGFu
ZCBjaGVtb3RoZXJhcHk8L2FsdC10aXRsZT48L3RpdGxlcz48cGVyaW9kaWNhbD48ZnVsbC10aXRs
ZT5BbnRpbWljcm9iIEFnZW50cyBDaGVtb3RoZXI8L2Z1bGwtdGl0bGU+PC9wZXJpb2RpY2FsPjx2
b2x1bWU+NjM8L3ZvbHVtZT48bnVtYmVyPjc8L251bWJlcj48ZWRpdGlvbj4yMDE5LzA1LzA4PC9l
ZGl0aW9uPjxrZXl3b3Jkcz48a2V5d29yZD5BZ2VkPC9rZXl3b3JkPjxrZXl3b3JkPkh1bWFuczwv
a2V5d29yZD48a2V5d29yZD5LbGVic2llbGxhIEluZmVjdGlvbnMvKm1pY3JvYmlvbG9neTwva2V5
d29yZD48a2V5d29yZD5LbGVic2llbGxhIHBuZXVtb25pYWUvZHJ1ZyBlZmZlY3RzLypnZW5ldGlj
cy9pc29sYXRpb24gJmFtcDsgcHVyaWZpY2F0aW9uLypwYXRob2dlbmljaXR5PC9rZXl3b3JkPjxr
ZXl3b3JkPk1pY3JvYmlhbCBTZW5zaXRpdml0eSBUZXN0czwva2V5d29yZD48a2V5d29yZD5QbGFz
bWlkczwva2V5d29yZD48a2V5d29yZD5Vbml0ZWQgU3RhdGVzPC9rZXl3b3JkPjxrZXl3b3JkPlZp
cnVsZW5jZS9nZW5ldGljczwva2V5d29yZD48a2V5d29yZD5iZXRhLUxhY3RhbWFzZXMvKmdlbmV0
aWNzPC9rZXl3b3JkPjxrZXl3b3JkPipLbGVic2llbGxhPC9rZXl3b3JkPjxrZXl3b3JkPipoeXBl
cnZpcnVsZW5jZTwva2V5d29yZD48a2V5d29yZD4qcGxhc21pZC1tZWRpYXRlZCByZXNpc3RhbmNl
PC9rZXl3b3JkPjwva2V5d29yZHM+PGRhdGVzPjx5ZWFyPjIwMTk8L3llYXI+PHB1Yi1kYXRlcz48
ZGF0ZT5KdWw8L2RhdGU+PC9wdWItZGF0ZXM+PC9kYXRlcz48aXNibj4wMDY2LTQ4MDQgKFByaW50
KSYjeEQ7MDA2Ni00ODA0PC9pc2JuPjxhY2Nlc3Npb24tbnVtPjMxMDYxMTU5PC9hY2Nlc3Npb24t
bnVtPjx1cmxzPjwvdXJscz48Y3VzdG9tMj5QTUM2NTkxNjEyPC9jdXN0b20yPjxlbGVjdHJvbmlj
LXJlc291cmNlLW51bT4xMC4xMTI4L2FhYy4wMDUxOS0xOTwvZWxlY3Ryb25pYy1yZXNvdXJjZS1u
dW0+PHJlbW90ZS1kYXRhYmFzZS1wcm92aWRlcj5OTE08L3JlbW90ZS1kYXRhYmFzZS1wcm92aWRl
cj48bGFuZ3VhZ2U+ZW5nPC9sYW5ndWFnZT48L3JlY29yZD48L0NpdGU+PC9FbmROb3RlPn==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(Karlsson et al., 2019)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E222E4" w:rsidRPr="009A79F1" w14:paraId="6CA02318" w14:textId="77777777" w:rsidTr="009C6657">
        <w:trPr>
          <w:jc w:val="center"/>
        </w:trPr>
        <w:tc>
          <w:tcPr>
            <w:tcW w:w="526" w:type="dxa"/>
            <w:vMerge/>
          </w:tcPr>
          <w:p w14:paraId="36C2B6D9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66ED77B9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Canada</w:t>
            </w:r>
          </w:p>
        </w:tc>
        <w:tc>
          <w:tcPr>
            <w:tcW w:w="851" w:type="dxa"/>
            <w:shd w:val="clear" w:color="auto" w:fill="auto"/>
          </w:tcPr>
          <w:p w14:paraId="3F16ECB1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D831F22" w14:textId="5FF247D6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</w:p>
        </w:tc>
        <w:tc>
          <w:tcPr>
            <w:tcW w:w="3827" w:type="dxa"/>
            <w:shd w:val="clear" w:color="auto" w:fill="auto"/>
          </w:tcPr>
          <w:p w14:paraId="5A4E5D93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iroBCDN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iucABCD-iutA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ybtAEPQSTUX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fyuA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irp1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/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B68C4EB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phvKP060</w:t>
            </w:r>
          </w:p>
        </w:tc>
        <w:tc>
          <w:tcPr>
            <w:tcW w:w="1418" w:type="dxa"/>
            <w:shd w:val="clear" w:color="auto" w:fill="auto"/>
          </w:tcPr>
          <w:p w14:paraId="4D573028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bookmarkStart w:id="129" w:name="OLE_LINK77"/>
            <w:bookmarkStart w:id="130" w:name="OLE_LINK78"/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KL2</w:t>
            </w:r>
            <w:bookmarkEnd w:id="129"/>
            <w:bookmarkEnd w:id="130"/>
          </w:p>
        </w:tc>
        <w:tc>
          <w:tcPr>
            <w:tcW w:w="2268" w:type="dxa"/>
            <w:shd w:val="clear" w:color="auto" w:fill="auto"/>
          </w:tcPr>
          <w:p w14:paraId="24DF3EA2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ST86</w:t>
            </w:r>
          </w:p>
        </w:tc>
        <w:tc>
          <w:tcPr>
            <w:tcW w:w="1417" w:type="dxa"/>
            <w:shd w:val="clear" w:color="auto" w:fill="auto"/>
          </w:tcPr>
          <w:p w14:paraId="237286FF" w14:textId="54297955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2019/</w:t>
            </w: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2018</w:t>
            </w:r>
          </w:p>
        </w:tc>
        <w:tc>
          <w:tcPr>
            <w:tcW w:w="1585" w:type="dxa"/>
            <w:shd w:val="clear" w:color="auto" w:fill="auto"/>
          </w:tcPr>
          <w:p w14:paraId="7BB1BCAD" w14:textId="66823F83" w:rsidR="00E222E4" w:rsidRPr="009A79F1" w:rsidRDefault="00E222E4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PEVuZE5vdGU+PENpdGU+PEF1dGhvcj5NYXRhc2VqZTwvQXV0aG9yPjxZZWFyPjIwMTk8L1llYXI+
PFJlY051bT4xNDE8L1JlY051bT48RGlzcGxheVRleHQ+KE1hdGFzZWplIGV0IGFsLiwgMjAxOSk8
L0Rpc3BsYXlUZXh0PjxyZWNvcmQ+PHJlYy1udW1iZXI+MTQxPC9yZWMtbnVtYmVyPjxmb3JlaWdu
LWtleXM+PGtleSBhcHA9IkVOIiBkYi1pZD0iMnpzZHp2eHAyNWVkeGFlenZzbHZwZnM3dmFwYWE1
cnJ3dzB6IiB0aW1lc3RhbXA9IjE2MzYwMTI1MzUiIGd1aWQ9IjRlZGIwYjgyLTVkZjAtNDg2MC1h
ZWVmLTE5ZDM2NDEwMzlkOSI+MTQxPC9rZXk+PC9mb3JlaWduLWtleXM+PHJlZi10eXBlIG5hbWU9
IkpvdXJuYWwgQXJ0aWNsZSI+MTc8L3JlZi10eXBlPjxjb250cmlidXRvcnM+PGF1dGhvcnM+PGF1
dGhvcj5NYXRhc2VqZSwgTC4gRi48L2F1dGhvcj48YXV0aG9yPkJveWQsIEQuIEEuPC9hdXRob3I+
PGF1dGhvcj5NdWx2ZXksIE0uIFIuPC9hdXRob3I+PGF1dGhvcj5Mb25ndGluLCBZLjwvYXV0aG9y
PjwvYXV0aG9ycz48L2NvbnRyaWJ1dG9ycz48YXV0aC1hZGRyZXNzPlB1YmxpYyBIZWFsdGggQWdl
bmN5IG9mIENhbmFkYSwgV2lubmlwZWcsIE1hbml0b2JhLCBDYW5hZGEuJiN4RDtKZXdpc2ggR2Vu
ZXJhbCBIb3NwaXRhbCwgTW9udHJlYWwsIFF1ZWJlYywgQ2FuYWRhIHl2ZXMubG9uZ3RpbkBtY2dp
bGwuY2EuPC9hdXRoLWFkZHJlc3M+PHRpdGxlcz48dGl0bGU+VHdvIEh5cGVydmlydWxlbnQgS2xl
YnNpZWxsYSBwbmV1bW9uaWFlIElzb2xhdGVzIFByb2R1Y2luZyBhIGJsYSAoS1BDLTIpIENhcmJh
cGVuZW1hc2UgZnJvbSBhIENhbmFkaWFuIFBhdGllbnQ8L3RpdGxlPjxzZWNvbmRhcnktdGl0bGU+
QW50aW1pY3JvYiBBZ2VudHMgQ2hlbW90aGVyPC9zZWNvbmRhcnktdGl0bGU+PGFsdC10aXRsZT5B
bnRpbWljcm9iaWFsIGFnZW50cyBhbmQgY2hlbW90aGVyYXB5PC9hbHQtdGl0bGU+PC90aXRsZXM+
PHBlcmlvZGljYWw+PGZ1bGwtdGl0bGU+QW50aW1pY3JvYiBBZ2VudHMgQ2hlbW90aGVyPC9mdWxs
LXRpdGxlPjxhYmJyLTE+QW50aW1pY3JvYmlhbCBhZ2VudHMgYW5kIGNoZW1vdGhlcmFweTwvYWJi
ci0xPjwvcGVyaW9kaWNhbD48YWx0LXBlcmlvZGljYWw+PGZ1bGwtdGl0bGU+QW50aW1pY3JvYiBB
Z2VudHMgQ2hlbW90aGVyPC9mdWxsLXRpdGxlPjxhYmJyLTE+QW50aW1pY3JvYmlhbCBhZ2VudHMg
YW5kIGNoZW1vdGhlcmFweTwvYWJici0xPjwvYWx0LXBlcmlvZGljYWw+PHZvbHVtZT42Mzwvdm9s
dW1lPjxudW1iZXI+NzwvbnVtYmVyPjxlZGl0aW9uPjIwMTkvMDQvMTc8L2VkaXRpb24+PGtleXdv
cmRzPjxrZXl3b3JkPkFnZWQsIDgwIGFuZCBvdmVyPC9rZXl3b3JkPjxrZXl3b3JkPkh1bWFuczwv
a2V5d29yZD48a2V5d29yZD5LbGVic2llbGxhIEluZmVjdGlvbnMvZHJ1ZyB0aGVyYXB5L2V0aW9s
b2d5LyptaWNyb2Jpb2xvZ3k8L2tleXdvcmQ+PGtleXdvcmQ+S2xlYnNpZWxsYSBwbmV1bW9uaWFl
L2dlbmV0aWNzL2lzb2xhdGlvbiAmYW1wOyBwdXJpZmljYXRpb24vKnBhdGhvZ2VuaWNpdHk8L2tl
eXdvcmQ+PGtleXdvcmQ+TWFsZTwva2V5d29yZD48a2V5d29yZD5QbGFzbWlkcy9nZW5ldGljczwv
a2V5d29yZD48a2V5d29yZD5RdWViZWM8L2tleXdvcmQ+PGtleXdvcmQ+UmVjdHVtL21pY3JvYmlv
bG9neTwva2V5d29yZD48a2V5d29yZD5VcmluZS9taWNyb2Jpb2xvZ3k8L2tleXdvcmQ+PGtleXdv
cmQ+VmlydWxlbmNlL2dlbmV0aWNzPC9rZXl3b3JkPjxrZXl3b3JkPmJldGEtTGFjdGFtYXNlczwv
a2V5d29yZD48a2V5d29yZD4qQ2FuYWRhPC9rZXl3b3JkPjxrZXl3b3JkPipjYXJiYXBlbmVtYXNl
PC9rZXl3b3JkPjxrZXl3b3JkPipoeXBlcnZpcnVsZW50PC9rZXl3b3JkPjxrZXl3b3JkPipwbGFz
bWlkczwva2V5d29yZD48L2tleXdvcmRzPjxkYXRlcz48eWVhcj4yMDE5PC95ZWFyPjxwdWItZGF0
ZXM+PGRhdGU+SnVsPC9kYXRlPjwvcHViLWRhdGVzPjwvZGF0ZXM+PGlzYm4+MDA2Ni00ODA0IChQ
cmludCkmI3hEOzAwNjYtNDgwNDwvaXNibj48YWNjZXNzaW9uLW51bT4zMDk4ODE1MTwvYWNjZXNz
aW9uLW51bT48dXJscz48L3VybHM+PGN1c3RvbTI+UE1DNjU5MTYwMTwvY3VzdG9tMj48ZWxlY3Ry
b25pYy1yZXNvdXJjZS1udW0+MTAuMTEyOC9hYWMuMDA1MTctMTk8L2VsZWN0cm9uaWMtcmVzb3Vy
Y2UtbnVtPjxyZW1vdGUtZGF0YWJhc2UtcHJvdmlkZXI+TkxNPC9yZW1vdGUtZGF0YWJhc2UtcHJv
dmlkZXI+PGxhbmd1YWdlPmVuZzwvbGFuZ3VhZ2U+PC9yZWNvcmQ+PC9DaXRlPjwvRW5kTm90ZT4A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PEVuZE5vdGU+PENpdGU+PEF1dGhvcj5NYXRhc2VqZTwvQXV0aG9yPjxZZWFyPjIwMTk8L1llYXI+
PFJlY051bT4xNDE8L1JlY051bT48RGlzcGxheVRleHQ+KE1hdGFzZWplIGV0IGFsLiwgMjAxOSk8
L0Rpc3BsYXlUZXh0PjxyZWNvcmQ+PHJlYy1udW1iZXI+MTQxPC9yZWMtbnVtYmVyPjxmb3JlaWdu
LWtleXM+PGtleSBhcHA9IkVOIiBkYi1pZD0iMnpzZHp2eHAyNWVkeGFlenZzbHZwZnM3dmFwYWE1
cnJ3dzB6IiB0aW1lc3RhbXA9IjE2MzYwMTI1MzUiIGd1aWQ9IjRlZGIwYjgyLTVkZjAtNDg2MC1h
ZWVmLTE5ZDM2NDEwMzlkOSI+MTQxPC9rZXk+PC9mb3JlaWduLWtleXM+PHJlZi10eXBlIG5hbWU9
IkpvdXJuYWwgQXJ0aWNsZSI+MTc8L3JlZi10eXBlPjxjb250cmlidXRvcnM+PGF1dGhvcnM+PGF1
dGhvcj5NYXRhc2VqZSwgTC4gRi48L2F1dGhvcj48YXV0aG9yPkJveWQsIEQuIEEuPC9hdXRob3I+
PGF1dGhvcj5NdWx2ZXksIE0uIFIuPC9hdXRob3I+PGF1dGhvcj5Mb25ndGluLCBZLjwvYXV0aG9y
PjwvYXV0aG9ycz48L2NvbnRyaWJ1dG9ycz48YXV0aC1hZGRyZXNzPlB1YmxpYyBIZWFsdGggQWdl
bmN5IG9mIENhbmFkYSwgV2lubmlwZWcsIE1hbml0b2JhLCBDYW5hZGEuJiN4RDtKZXdpc2ggR2Vu
ZXJhbCBIb3NwaXRhbCwgTW9udHJlYWwsIFF1ZWJlYywgQ2FuYWRhIHl2ZXMubG9uZ3RpbkBtY2dp
bGwuY2EuPC9hdXRoLWFkZHJlc3M+PHRpdGxlcz48dGl0bGU+VHdvIEh5cGVydmlydWxlbnQgS2xl
YnNpZWxsYSBwbmV1bW9uaWFlIElzb2xhdGVzIFByb2R1Y2luZyBhIGJsYSAoS1BDLTIpIENhcmJh
cGVuZW1hc2UgZnJvbSBhIENhbmFkaWFuIFBhdGllbnQ8L3RpdGxlPjxzZWNvbmRhcnktdGl0bGU+
QW50aW1pY3JvYiBBZ2VudHMgQ2hlbW90aGVyPC9zZWNvbmRhcnktdGl0bGU+PGFsdC10aXRsZT5B
bnRpbWljcm9iaWFsIGFnZW50cyBhbmQgY2hlbW90aGVyYXB5PC9hbHQtdGl0bGU+PC90aXRsZXM+
PHBlcmlvZGljYWw+PGZ1bGwtdGl0bGU+QW50aW1pY3JvYiBBZ2VudHMgQ2hlbW90aGVyPC9mdWxs
LXRpdGxlPjxhYmJyLTE+QW50aW1pY3JvYmlhbCBhZ2VudHMgYW5kIGNoZW1vdGhlcmFweTwvYWJi
ci0xPjwvcGVyaW9kaWNhbD48YWx0LXBlcmlvZGljYWw+PGZ1bGwtdGl0bGU+QW50aW1pY3JvYiBB
Z2VudHMgQ2hlbW90aGVyPC9mdWxsLXRpdGxlPjxhYmJyLTE+QW50aW1pY3JvYmlhbCBhZ2VudHMg
YW5kIGNoZW1vdGhlcmFweTwvYWJici0xPjwvYWx0LXBlcmlvZGljYWw+PHZvbHVtZT42Mzwvdm9s
dW1lPjxudW1iZXI+NzwvbnVtYmVyPjxlZGl0aW9uPjIwMTkvMDQvMTc8L2VkaXRpb24+PGtleXdv
cmRzPjxrZXl3b3JkPkFnZWQsIDgwIGFuZCBvdmVyPC9rZXl3b3JkPjxrZXl3b3JkPkh1bWFuczwv
a2V5d29yZD48a2V5d29yZD5LbGVic2llbGxhIEluZmVjdGlvbnMvZHJ1ZyB0aGVyYXB5L2V0aW9s
b2d5LyptaWNyb2Jpb2xvZ3k8L2tleXdvcmQ+PGtleXdvcmQ+S2xlYnNpZWxsYSBwbmV1bW9uaWFl
L2dlbmV0aWNzL2lzb2xhdGlvbiAmYW1wOyBwdXJpZmljYXRpb24vKnBhdGhvZ2VuaWNpdHk8L2tl
eXdvcmQ+PGtleXdvcmQ+TWFsZTwva2V5d29yZD48a2V5d29yZD5QbGFzbWlkcy9nZW5ldGljczwv
a2V5d29yZD48a2V5d29yZD5RdWViZWM8L2tleXdvcmQ+PGtleXdvcmQ+UmVjdHVtL21pY3JvYmlv
bG9neTwva2V5d29yZD48a2V5d29yZD5VcmluZS9taWNyb2Jpb2xvZ3k8L2tleXdvcmQ+PGtleXdv
cmQ+VmlydWxlbmNlL2dlbmV0aWNzPC9rZXl3b3JkPjxrZXl3b3JkPmJldGEtTGFjdGFtYXNlczwv
a2V5d29yZD48a2V5d29yZD4qQ2FuYWRhPC9rZXl3b3JkPjxrZXl3b3JkPipjYXJiYXBlbmVtYXNl
PC9rZXl3b3JkPjxrZXl3b3JkPipoeXBlcnZpcnVsZW50PC9rZXl3b3JkPjxrZXl3b3JkPipwbGFz
bWlkczwva2V5d29yZD48L2tleXdvcmRzPjxkYXRlcz48eWVhcj4yMDE5PC95ZWFyPjxwdWItZGF0
ZXM+PGRhdGU+SnVsPC9kYXRlPjwvcHViLWRhdGVzPjwvZGF0ZXM+PGlzYm4+MDA2Ni00ODA0IChQ
cmludCkmI3hEOzAwNjYtNDgwNDwvaXNibj48YWNjZXNzaW9uLW51bT4zMDk4ODE1MTwvYWNjZXNz
aW9uLW51bT48dXJscz48L3VybHM+PGN1c3RvbTI+UE1DNjU5MTYwMTwvY3VzdG9tMj48ZWxlY3Ry
b25pYy1yZXNvdXJjZS1udW0+MTAuMTEyOC9hYWMuMDA1MTctMTk8L2VsZWN0cm9uaWMtcmVzb3Vy
Y2UtbnVtPjxyZW1vdGUtZGF0YWJhc2UtcHJvdmlkZXI+TkxNPC9yZW1vdGUtZGF0YWJhc2UtcHJv
dmlkZXI+PGxhbmd1YWdlPmVuZzwvbGFuZ3VhZ2U+PC9yZWNvcmQ+PC9DaXRlPjwvRW5kTm90ZT4A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(Mataseje et al., 2019)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E222E4" w:rsidRPr="009A79F1" w14:paraId="150365D6" w14:textId="77777777" w:rsidTr="009C6657">
        <w:trPr>
          <w:jc w:val="center"/>
        </w:trPr>
        <w:tc>
          <w:tcPr>
            <w:tcW w:w="526" w:type="dxa"/>
            <w:vMerge/>
          </w:tcPr>
          <w:p w14:paraId="566F3F70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04E17EF0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Colombia</w:t>
            </w:r>
          </w:p>
        </w:tc>
        <w:tc>
          <w:tcPr>
            <w:tcW w:w="851" w:type="dxa"/>
            <w:shd w:val="clear" w:color="auto" w:fill="auto"/>
          </w:tcPr>
          <w:p w14:paraId="59CF6918" w14:textId="567C04AE" w:rsidR="00E222E4" w:rsidRPr="00363A16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363A16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4FFA87F" w14:textId="55BE387A" w:rsidR="00E222E4" w:rsidRPr="00363A16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</w:p>
        </w:tc>
        <w:tc>
          <w:tcPr>
            <w:tcW w:w="3827" w:type="dxa"/>
            <w:shd w:val="clear" w:color="auto" w:fill="auto"/>
          </w:tcPr>
          <w:p w14:paraId="5EEFBD64" w14:textId="77E28EFD" w:rsidR="00E222E4" w:rsidRPr="00363A16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363A16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>y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bt</w: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 w:rsidRPr="00363A16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 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</w:t>
            </w:r>
            <w:r w:rsidRPr="00363A16"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iro</w:t>
            </w:r>
            <w:r w:rsidRPr="00363A16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</w:p>
        </w:tc>
        <w:tc>
          <w:tcPr>
            <w:tcW w:w="2268" w:type="dxa"/>
            <w:shd w:val="clear" w:color="auto" w:fill="auto"/>
          </w:tcPr>
          <w:p w14:paraId="2E419A71" w14:textId="77777777" w:rsidR="00E222E4" w:rsidRPr="00363A16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363A16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5CEB738" w14:textId="77777777" w:rsidR="00E222E4" w:rsidRPr="00363A16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363A16">
              <w:rPr>
                <w:rFonts w:ascii="Times New Roman" w:eastAsia="楷体" w:hAnsi="Times New Roman" w:cs="Times New Roman"/>
                <w:sz w:val="15"/>
                <w:szCs w:val="15"/>
              </w:rPr>
              <w:t>KL2</w:t>
            </w:r>
          </w:p>
        </w:tc>
        <w:tc>
          <w:tcPr>
            <w:tcW w:w="2268" w:type="dxa"/>
            <w:shd w:val="clear" w:color="auto" w:fill="auto"/>
          </w:tcPr>
          <w:p w14:paraId="0657B4D7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ST380</w:t>
            </w:r>
          </w:p>
        </w:tc>
        <w:tc>
          <w:tcPr>
            <w:tcW w:w="1417" w:type="dxa"/>
            <w:shd w:val="clear" w:color="auto" w:fill="auto"/>
          </w:tcPr>
          <w:p w14:paraId="6DC1593F" w14:textId="56208CFE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>
              <w:rPr>
                <w:rFonts w:ascii="Times New Roman" w:eastAsia="楷体" w:hAnsi="Times New Roman" w:cs="Times New Roman"/>
                <w:sz w:val="15"/>
                <w:szCs w:val="15"/>
              </w:rPr>
              <w:t>2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021/</w:t>
            </w: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F5209E">
              <w:rPr>
                <w:rFonts w:ascii="Times New Roman" w:eastAsia="楷体" w:hAnsi="Times New Roman" w:cs="Times New Roman"/>
                <w:sz w:val="15"/>
                <w:szCs w:val="15"/>
              </w:rPr>
              <w:t>201</w:t>
            </w:r>
            <w:r w:rsidRPr="00F5209E">
              <w:rPr>
                <w:rFonts w:ascii="Times New Roman" w:eastAsia="楷体" w:hAnsi="Times New Roman" w:cs="Times New Roman" w:hint="eastAsia"/>
                <w:sz w:val="15"/>
                <w:szCs w:val="15"/>
              </w:rPr>
              <w:t>3</w:t>
            </w:r>
          </w:p>
        </w:tc>
        <w:tc>
          <w:tcPr>
            <w:tcW w:w="1585" w:type="dxa"/>
            <w:shd w:val="clear" w:color="auto" w:fill="auto"/>
          </w:tcPr>
          <w:p w14:paraId="2D89A81F" w14:textId="1E1A16B0" w:rsidR="00E222E4" w:rsidRPr="009A79F1" w:rsidRDefault="00E222E4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PEVuZE5vdGU+PENpdGU+PEF1dGhvcj5TYWF2ZWRyYTwvQXV0aG9yPjxZZWFyPjIwMjE8L1llYXI+
PFJlY051bT4zMTQ8L1JlY051bT48RGlzcGxheVRleHQ+KFNhYXZlZHJhIGV0IGFsLiwgMjAyMSk8
L0Rpc3BsYXlUZXh0PjxyZWNvcmQ+PHJlYy1udW1iZXI+MzE0PC9yZWMtbnVtYmVyPjxmb3JlaWdu
LWtleXM+PGtleSBhcHA9IkVOIiBkYi1pZD0iMnpzZHp2eHAyNWVkeGFlenZzbHZwZnM3dmFwYWE1
cnJ3dzB6IiB0aW1lc3RhbXA9IjE2NTE0MTQ5OTUiIGd1aWQ9IjFjOGE0OTAzLTgxZjAtNDhhNS04
YTVjLTdmNWExNzExMmVmOSI+MzE0PC9rZXk+PGtleSBhcHA9IkVOV2ViIiBkYi1pZD0iIj4wPC9r
ZXk+PC9mb3JlaWduLWtleXM+PHJlZi10eXBlIG5hbWU9IkpvdXJuYWwgQXJ0aWNsZSI+MTc8L3Jl
Zi10eXBlPjxjb250cmlidXRvcnM+PGF1dGhvcnM+PGF1dGhvcj5TYWF2ZWRyYSwgUy4gWS48L2F1
dGhvcj48YXV0aG9yPkJlcm5hbCwgSi4gRi48L2F1dGhvcj48YXV0aG9yPk1vbnRpbGxhLUVzY3Vk
ZXJvLCBFLjwvYXV0aG9yPjxhdXRob3I+QXJldmFsbywgUy4gQS48L2F1dGhvcj48YXV0aG9yPlBy
YWRhLCBELiBBLjwvYXV0aG9yPjxhdXRob3I+VmFsZW5jaWEsIE0uIEYuPC9hdXRob3I+PGF1dGhv
cj5Nb3Jlbm8sIEouPC9hdXRob3I+PGF1dGhvcj5IaWRhbGdvLCBBLiBNLjwvYXV0aG9yPjxhdXRo
b3I+R2FyY2lhLVZlZ2EsIEEuIFMuPC9hdXRob3I+PGF1dGhvcj5BYnJ1ZGFuLCBNLjwvYXV0aG9y
PjxhdXRob3I+QXJnaW1vbiwgUy48L2F1dGhvcj48YXV0aG9yPktla3JlLCBNLjwvYXV0aG9yPjxh
dXRob3I+VW5kZXJ3b29kLCBBLjwvYXV0aG9yPjxhdXRob3I+QWFuZW5zZW4sIEQuIE0uPC9hdXRo
b3I+PGF1dGhvcj5EdWFydGUsIEMuPC9hdXRob3I+PGF1dGhvcj5Eb25hZG8tR29kb3ksIFAuPC9h
dXRob3I+PGF1dGhvcj5OaWhyIEdsb2JhbCBIZWFsdGggUmVzZWFyY2ggVW5pdCBvbiBHZW5vbWlj
IFN1cnZlaWxsYW5jZSBvZiBBbnRpbWljcm9iaWFsIFJlc2lzdGFuY2U8L2F1dGhvcj48L2F1dGhv
cnM+PC9jb250cmlidXRvcnM+PGF1dGgtYWRkcmVzcz5HcnVwbyBkZSBNaWNyb2Jpb2xvZ2lhLCBJ
bnN0aXR1dG8gTmFjaW9uYWwgZGUgU2FsdWQgKElOUyksIEJvZ290YSwgQ29sb21iaWEuJiN4RDtD
b2xvbWJpYW4gSW50ZWdyYXRlZCBQcm9ncmFtIGZvciBBbnRpbWljcm9iaWFsIFJlc2lzdGFuY2Ug
U3VydmVpbGxhbmNlIChDT0lQQVJTKSwgQ0kgVGliYWl0YXRhLCBDb3Jwb3JhY2lvbiBDb2xvbWJp
YW5hIGRlIEludmVzdGlnYWNpb24gQWdyb3BlY3VhcmlhIChBR1JPU0FWSUEpLCBUaWJhaXRhdGEg
LSBNb3NxdWVyYSwgQ3VuZGluYW1hcmNhLCBDb2xvbWJpYS4mI3hEO0dydXBvIGRlIE1pY3JvYmlv
bG9naWEsIERpcmVjY2lvbiBkZSBJbnZlc3RpZ2FjaW9uIGVuIFNhbHVkIFB1YmxpY2EsIEluc3Rp
dHV0byBOYWNpb25hbCBkZSBTYWx1ZCwgQm9nb3RhLCBDb2xvbWJpYS4mI3hEO0NlbnRyZSBmb3Ig
R2Vub21pYyBQYXRob2dlbiBTdXJ2ZWlsbGFuY2UsIEJpZyBEYXRhIEluc3RpdHV0ZSwgVW5pdmVy
c2l0eSBvZiBPeGZvcmQsIE94Zm9yZCwgVUsuJiN4RDtXZWxsY29tZSBHZW5vbWUgQ2FtcHVzLCBI
aW54dG9uLCBVSy48L2F1dGgtYWRkcmVzcz48dGl0bGVzPjx0aXRsZT5Db21wbGV4aXR5IG9mIEdl
bm9taWMgRXBpZGVtaW9sb2d5IG9mIENhcmJhcGVuZW0tUmVzaXN0YW50IEtsZWJzaWVsbGEgcG5l
dW1vbmlhZSBJc29sYXRlcyBpbiBDb2xvbWJpYSBVcmdlcyB0aGUgUmVpbmZvcmNlbWVudCBvZiBX
aG9sZSBHZW5vbWUgU2VxdWVuY2luZy1CYXNlZCBTdXJ2ZWlsbGFuY2UgUHJvZ3JhbXM8L3RpdGxl
PjxzZWNvbmRhcnktdGl0bGU+Q2xpbiBJbmZlY3QgRGlzPC9zZWNvbmRhcnktdGl0bGU+PC90aXRs
ZXM+PHBlcmlvZGljYWw+PGZ1bGwtdGl0bGU+Q2xpbiBJbmZlY3QgRGlzPC9mdWxsLXRpdGxlPjwv
cGVyaW9kaWNhbD48cGFnZXM+UzI5MC1TMjk5PC9wYWdlcz48dm9sdW1lPjczPC92b2x1bWU+PG51
bWJlcj5TdXBwbF80PC9udW1iZXI+PGVkaXRpb24+MjAyMS8xMi8wMjwvZWRpdGlvbj48a2V5d29y
ZHM+PGtleXdvcmQ+QW50aS1CYWN0ZXJpYWwgQWdlbnRzL3BoYXJtYWNvbG9neTwva2V5d29yZD48
a2V5d29yZD5CYWN0ZXJpYWwgUHJvdGVpbnMvZ2VuZXRpY3M8L2tleXdvcmQ+PGtleXdvcmQ+Q2Fy
YmFwZW5lbXMvcGhhcm1hY29sb2d5PC9rZXl3b3JkPjxrZXl3b3JkPkNvbG9tYmlhL2VwaWRlbWlv
bG9neTwva2V5d29yZD48a2V5d29yZD5HZW5vbWljczwva2V5d29yZD48a2V5d29yZD5IdW1hbnM8
L2tleXdvcmQ+PGtleXdvcmQ+KktsZWJzaWVsbGEgSW5mZWN0aW9ucy9lcGlkZW1pb2xvZ3k8L2tl
eXdvcmQ+PGtleXdvcmQ+KktsZWJzaWVsbGEgcG5ldW1vbmlhZS9nZW5ldGljczwva2V5d29yZD48
a2V5d29yZD5NaWNyb2JpYWwgU2Vuc2l0aXZpdHkgVGVzdHM8L2tleXdvcmQ+PGtleXdvcmQ+V2hv
bGUgR2Vub21lIFNlcXVlbmNpbmc8L2tleXdvcmQ+PGtleXdvcmQ+YmV0YS1MYWN0YW1hc2VzL2dl
bmV0aWNzPC9rZXl3b3JkPjxrZXl3b3JkPiogS2xlYnNpZWxsYSBwbmV1bW9uaWFlPC9rZXl3b3Jk
PjxrZXl3b3JkPipDYXJiYXBlbmVtYXNlczwva2V5d29yZD48a2V5d29yZD4qYW50aW1pY3JvYmlh
bCByZXNpc3RhbmNlPC9rZXl3b3JkPjxrZXl3b3JkPip3aG9sZSBnZW5vbWUgc2VxdWVuY2UgKFdH
Uyk8L2tleXdvcmQ+PC9rZXl3b3Jkcz48ZGF0ZXM+PHllYXI+MjAyMTwveWVhcj48cHViLWRhdGVz
PjxkYXRlPkRlYyAxPC9kYXRlPjwvcHViLWRhdGVzPjwvZGF0ZXM+PGlzYm4+MTUzNy02NTkxIChF
bGVjdHJvbmljKSYjeEQ7MTA1OC00ODM4IChMaW5raW5nKTwvaXNibj48YWNjZXNzaW9uLW51bT4z
NDg1MDgzNTwvYWNjZXNzaW9uLW51bT48dXJscz48cmVsYXRlZC11cmxzPjx1cmw+aHR0cHM6Ly93
d3cubmNiaS5ubG0ubmloLmdvdi9wdWJtZWQvMzQ4NTA4MzU8L3VybD48L3JlbGF0ZWQtdXJscz48
L3VybHM+PGN1c3RvbTI+UE1DODYzNDQyMjwvY3VzdG9tMj48ZWxlY3Ryb25pYy1yZXNvdXJjZS1u
dW0+MTAuMTA5My9jaWQvY2lhYjc3NzwvZWxlY3Ryb25pYy1yZXNvdXJjZS1udW0+PC9yZWNvcmQ+
PC9DaXRlPjwvRW5kTm90ZT4A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PEVuZE5vdGU+PENpdGU+PEF1dGhvcj5TYWF2ZWRyYTwvQXV0aG9yPjxZZWFyPjIwMjE8L1llYXI+
PFJlY051bT4zMTQ8L1JlY051bT48RGlzcGxheVRleHQ+KFNhYXZlZHJhIGV0IGFsLiwgMjAyMSk8
L0Rpc3BsYXlUZXh0PjxyZWNvcmQ+PHJlYy1udW1iZXI+MzE0PC9yZWMtbnVtYmVyPjxmb3JlaWdu
LWtleXM+PGtleSBhcHA9IkVOIiBkYi1pZD0iMnpzZHp2eHAyNWVkeGFlenZzbHZwZnM3dmFwYWE1
cnJ3dzB6IiB0aW1lc3RhbXA9IjE2NTE0MTQ5OTUiIGd1aWQ9IjFjOGE0OTAzLTgxZjAtNDhhNS04
YTVjLTdmNWExNzExMmVmOSI+MzE0PC9rZXk+PGtleSBhcHA9IkVOV2ViIiBkYi1pZD0iIj4wPC9r
ZXk+PC9mb3JlaWduLWtleXM+PHJlZi10eXBlIG5hbWU9IkpvdXJuYWwgQXJ0aWNsZSI+MTc8L3Jl
Zi10eXBlPjxjb250cmlidXRvcnM+PGF1dGhvcnM+PGF1dGhvcj5TYWF2ZWRyYSwgUy4gWS48L2F1
dGhvcj48YXV0aG9yPkJlcm5hbCwgSi4gRi48L2F1dGhvcj48YXV0aG9yPk1vbnRpbGxhLUVzY3Vk
ZXJvLCBFLjwvYXV0aG9yPjxhdXRob3I+QXJldmFsbywgUy4gQS48L2F1dGhvcj48YXV0aG9yPlBy
YWRhLCBELiBBLjwvYXV0aG9yPjxhdXRob3I+VmFsZW5jaWEsIE0uIEYuPC9hdXRob3I+PGF1dGhv
cj5Nb3Jlbm8sIEouPC9hdXRob3I+PGF1dGhvcj5IaWRhbGdvLCBBLiBNLjwvYXV0aG9yPjxhdXRo
b3I+R2FyY2lhLVZlZ2EsIEEuIFMuPC9hdXRob3I+PGF1dGhvcj5BYnJ1ZGFuLCBNLjwvYXV0aG9y
PjxhdXRob3I+QXJnaW1vbiwgUy48L2F1dGhvcj48YXV0aG9yPktla3JlLCBNLjwvYXV0aG9yPjxh
dXRob3I+VW5kZXJ3b29kLCBBLjwvYXV0aG9yPjxhdXRob3I+QWFuZW5zZW4sIEQuIE0uPC9hdXRo
b3I+PGF1dGhvcj5EdWFydGUsIEMuPC9hdXRob3I+PGF1dGhvcj5Eb25hZG8tR29kb3ksIFAuPC9h
dXRob3I+PGF1dGhvcj5OaWhyIEdsb2JhbCBIZWFsdGggUmVzZWFyY2ggVW5pdCBvbiBHZW5vbWlj
IFN1cnZlaWxsYW5jZSBvZiBBbnRpbWljcm9iaWFsIFJlc2lzdGFuY2U8L2F1dGhvcj48L2F1dGhv
cnM+PC9jb250cmlidXRvcnM+PGF1dGgtYWRkcmVzcz5HcnVwbyBkZSBNaWNyb2Jpb2xvZ2lhLCBJ
bnN0aXR1dG8gTmFjaW9uYWwgZGUgU2FsdWQgKElOUyksIEJvZ290YSwgQ29sb21iaWEuJiN4RDtD
b2xvbWJpYW4gSW50ZWdyYXRlZCBQcm9ncmFtIGZvciBBbnRpbWljcm9iaWFsIFJlc2lzdGFuY2Ug
U3VydmVpbGxhbmNlIChDT0lQQVJTKSwgQ0kgVGliYWl0YXRhLCBDb3Jwb3JhY2lvbiBDb2xvbWJp
YW5hIGRlIEludmVzdGlnYWNpb24gQWdyb3BlY3VhcmlhIChBR1JPU0FWSUEpLCBUaWJhaXRhdGEg
LSBNb3NxdWVyYSwgQ3VuZGluYW1hcmNhLCBDb2xvbWJpYS4mI3hEO0dydXBvIGRlIE1pY3JvYmlv
bG9naWEsIERpcmVjY2lvbiBkZSBJbnZlc3RpZ2FjaW9uIGVuIFNhbHVkIFB1YmxpY2EsIEluc3Rp
dHV0byBOYWNpb25hbCBkZSBTYWx1ZCwgQm9nb3RhLCBDb2xvbWJpYS4mI3hEO0NlbnRyZSBmb3Ig
R2Vub21pYyBQYXRob2dlbiBTdXJ2ZWlsbGFuY2UsIEJpZyBEYXRhIEluc3RpdHV0ZSwgVW5pdmVy
c2l0eSBvZiBPeGZvcmQsIE94Zm9yZCwgVUsuJiN4RDtXZWxsY29tZSBHZW5vbWUgQ2FtcHVzLCBI
aW54dG9uLCBVSy48L2F1dGgtYWRkcmVzcz48dGl0bGVzPjx0aXRsZT5Db21wbGV4aXR5IG9mIEdl
bm9taWMgRXBpZGVtaW9sb2d5IG9mIENhcmJhcGVuZW0tUmVzaXN0YW50IEtsZWJzaWVsbGEgcG5l
dW1vbmlhZSBJc29sYXRlcyBpbiBDb2xvbWJpYSBVcmdlcyB0aGUgUmVpbmZvcmNlbWVudCBvZiBX
aG9sZSBHZW5vbWUgU2VxdWVuY2luZy1CYXNlZCBTdXJ2ZWlsbGFuY2UgUHJvZ3JhbXM8L3RpdGxl
PjxzZWNvbmRhcnktdGl0bGU+Q2xpbiBJbmZlY3QgRGlzPC9zZWNvbmRhcnktdGl0bGU+PC90aXRs
ZXM+PHBlcmlvZGljYWw+PGZ1bGwtdGl0bGU+Q2xpbiBJbmZlY3QgRGlzPC9mdWxsLXRpdGxlPjwv
cGVyaW9kaWNhbD48cGFnZXM+UzI5MC1TMjk5PC9wYWdlcz48dm9sdW1lPjczPC92b2x1bWU+PG51
bWJlcj5TdXBwbF80PC9udW1iZXI+PGVkaXRpb24+MjAyMS8xMi8wMjwvZWRpdGlvbj48a2V5d29y
ZHM+PGtleXdvcmQ+QW50aS1CYWN0ZXJpYWwgQWdlbnRzL3BoYXJtYWNvbG9neTwva2V5d29yZD48
a2V5d29yZD5CYWN0ZXJpYWwgUHJvdGVpbnMvZ2VuZXRpY3M8L2tleXdvcmQ+PGtleXdvcmQ+Q2Fy
YmFwZW5lbXMvcGhhcm1hY29sb2d5PC9rZXl3b3JkPjxrZXl3b3JkPkNvbG9tYmlhL2VwaWRlbWlv
bG9neTwva2V5d29yZD48a2V5d29yZD5HZW5vbWljczwva2V5d29yZD48a2V5d29yZD5IdW1hbnM8
L2tleXdvcmQ+PGtleXdvcmQ+KktsZWJzaWVsbGEgSW5mZWN0aW9ucy9lcGlkZW1pb2xvZ3k8L2tl
eXdvcmQ+PGtleXdvcmQ+KktsZWJzaWVsbGEgcG5ldW1vbmlhZS9nZW5ldGljczwva2V5d29yZD48
a2V5d29yZD5NaWNyb2JpYWwgU2Vuc2l0aXZpdHkgVGVzdHM8L2tleXdvcmQ+PGtleXdvcmQ+V2hv
bGUgR2Vub21lIFNlcXVlbmNpbmc8L2tleXdvcmQ+PGtleXdvcmQ+YmV0YS1MYWN0YW1hc2VzL2dl
bmV0aWNzPC9rZXl3b3JkPjxrZXl3b3JkPiogS2xlYnNpZWxsYSBwbmV1bW9uaWFlPC9rZXl3b3Jk
PjxrZXl3b3JkPipDYXJiYXBlbmVtYXNlczwva2V5d29yZD48a2V5d29yZD4qYW50aW1pY3JvYmlh
bCByZXNpc3RhbmNlPC9rZXl3b3JkPjxrZXl3b3JkPip3aG9sZSBnZW5vbWUgc2VxdWVuY2UgKFdH
Uyk8L2tleXdvcmQ+PC9rZXl3b3Jkcz48ZGF0ZXM+PHllYXI+MjAyMTwveWVhcj48cHViLWRhdGVz
PjxkYXRlPkRlYyAxPC9kYXRlPjwvcHViLWRhdGVzPjwvZGF0ZXM+PGlzYm4+MTUzNy02NTkxIChF
bGVjdHJvbmljKSYjeEQ7MTA1OC00ODM4IChMaW5raW5nKTwvaXNibj48YWNjZXNzaW9uLW51bT4z
NDg1MDgzNTwvYWNjZXNzaW9uLW51bT48dXJscz48cmVsYXRlZC11cmxzPjx1cmw+aHR0cHM6Ly93
d3cubmNiaS5ubG0ubmloLmdvdi9wdWJtZWQvMzQ4NTA4MzU8L3VybD48L3JlbGF0ZWQtdXJscz48
L3VybHM+PGN1c3RvbTI+UE1DODYzNDQyMjwvY3VzdG9tMj48ZWxlY3Ryb25pYy1yZXNvdXJjZS1u
dW0+MTAuMTA5My9jaWQvY2lhYjc3NzwvZWxlY3Ryb25pYy1yZXNvdXJjZS1udW0+PC9yZWNvcmQ+
PC9DaXRlPjwvRW5kTm90ZT4A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(Saavedra et al., 2021)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E222E4" w:rsidRPr="009A79F1" w14:paraId="57659F1E" w14:textId="77777777" w:rsidTr="009C6657">
        <w:trPr>
          <w:jc w:val="center"/>
        </w:trPr>
        <w:tc>
          <w:tcPr>
            <w:tcW w:w="526" w:type="dxa"/>
            <w:vMerge w:val="restart"/>
          </w:tcPr>
          <w:p w14:paraId="589CB2C0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Afica</w:t>
            </w:r>
          </w:p>
        </w:tc>
        <w:tc>
          <w:tcPr>
            <w:tcW w:w="851" w:type="dxa"/>
            <w:shd w:val="clear" w:color="auto" w:fill="auto"/>
          </w:tcPr>
          <w:p w14:paraId="0E825B5A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Egypt</w:t>
            </w:r>
          </w:p>
        </w:tc>
        <w:tc>
          <w:tcPr>
            <w:tcW w:w="851" w:type="dxa"/>
            <w:shd w:val="clear" w:color="auto" w:fill="auto"/>
          </w:tcPr>
          <w:p w14:paraId="39F738E1" w14:textId="77777777" w:rsidR="00E222E4" w:rsidRPr="00363A16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363A16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C4DD785" w14:textId="4AEEE524" w:rsidR="00E222E4" w:rsidRPr="00363A16" w:rsidRDefault="00E222E4" w:rsidP="00F5209E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  <w:r w:rsidRPr="00363A16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bookmarkStart w:id="131" w:name="OLE_LINK18"/>
            <w:bookmarkStart w:id="132" w:name="OLE_LINK17"/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NDM-1</w:t>
            </w:r>
            <w:bookmarkEnd w:id="131"/>
            <w:bookmarkEnd w:id="132"/>
          </w:p>
        </w:tc>
        <w:tc>
          <w:tcPr>
            <w:tcW w:w="3827" w:type="dxa"/>
            <w:shd w:val="clear" w:color="auto" w:fill="auto"/>
          </w:tcPr>
          <w:p w14:paraId="3151E39B" w14:textId="1EAFE798" w:rsidR="00E222E4" w:rsidRPr="00363A16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fimABCDEFGHIK, </w:t>
            </w:r>
            <w:bookmarkStart w:id="133" w:name="OLE_LINK31"/>
            <w:bookmarkStart w:id="134" w:name="OLE_LINK32"/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mrkABCDFHIJ</w:t>
            </w:r>
            <w:bookmarkEnd w:id="133"/>
            <w:bookmarkEnd w:id="134"/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,</w:t>
            </w:r>
            <w:r w:rsidRPr="00363A16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 xml:space="preserve"> rcsAB, galF, cpsACP, wzi, wza, gnd, ugd, ,sciN/tssJ, impA/tssA, tssGF, icmF/tssM, 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KPHS_23120</w:t>
            </w:r>
            <w:r w:rsidRPr="00363A16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 xml:space="preserve">, tle1, tli1, vgrG/tssI, clpV/tssD, dotU/tssL, 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vase</w:t>
            </w:r>
            <w:r w:rsidRPr="00363A16">
              <w:rPr>
                <w:rFonts w:ascii="Times New Roman" w:eastAsia="楷体" w:hAnsi="Times New Roman" w:cs="Times New Roman" w:hint="eastAsia"/>
                <w:i/>
                <w:sz w:val="15"/>
                <w:szCs w:val="15"/>
              </w:rPr>
              <w:t xml:space="preserve">/tssK, vipB/tssC, vipA/tssB, fepABCDG, fes, yagV/ecpE, yagW/ecpD, yagX/ecpC, yagY/ecpB, yagZ/ecpA, yagK/ecpR,  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fyuA, ybtAETUQXS, irp1/2, iroE, rmpA, rmpA2, iucABCD-iutA, entABCDEF,</w:t>
            </w:r>
          </w:p>
          <w:p w14:paraId="2D95866E" w14:textId="77777777" w:rsidR="00E222E4" w:rsidRPr="00363A16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14:paraId="5C52EA9F" w14:textId="4BF498AE" w:rsidR="00E222E4" w:rsidRPr="00363A16" w:rsidRDefault="00E222E4" w:rsidP="00CE1C48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  <w:highlight w:val="yellow"/>
              </w:rPr>
            </w:pPr>
            <w:r w:rsidRPr="00363A16">
              <w:rPr>
                <w:rFonts w:ascii="Times New Roman" w:eastAsia="楷体" w:hAnsi="Times New Roman" w:cs="Times New Roman"/>
                <w:sz w:val="15"/>
                <w:szCs w:val="15"/>
              </w:rPr>
              <w:t>pEBSI036-1-NDM-VIR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</w:t>
            </w:r>
            <w:r w:rsidRPr="00363A16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(Integrated plasmid carrying 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NDM-</w:t>
            </w:r>
            <w:r w:rsidRPr="00363A16">
              <w:rPr>
                <w:rFonts w:ascii="Times New Roman" w:eastAsia="楷体" w:hAnsi="Times New Roman" w:cs="Times New Roman" w:hint="eastAsia"/>
                <w:i/>
                <w:sz w:val="15"/>
                <w:szCs w:val="15"/>
                <w:vertAlign w:val="subscript"/>
              </w:rPr>
              <w:t>1</w:t>
            </w:r>
            <w:r w:rsidRPr="00363A16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 and 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iucABCD-iutA</w:t>
            </w:r>
            <w:r w:rsidRPr="00363A16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363A16"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 w:rsidRPr="00363A16"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363A16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  <w:r w:rsidRPr="00363A16">
              <w:rPr>
                <w:rFonts w:ascii="Times New Roman" w:eastAsia="楷体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73FFCC98" w14:textId="77777777" w:rsidR="00E222E4" w:rsidRPr="00363A16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363A16">
              <w:rPr>
                <w:rFonts w:ascii="Times New Roman" w:eastAsia="楷体" w:hAnsi="Times New Roman" w:cs="Times New Roman"/>
                <w:sz w:val="15"/>
                <w:szCs w:val="15"/>
              </w:rPr>
              <w:t>KL47</w:t>
            </w:r>
          </w:p>
        </w:tc>
        <w:tc>
          <w:tcPr>
            <w:tcW w:w="2268" w:type="dxa"/>
            <w:shd w:val="clear" w:color="auto" w:fill="auto"/>
          </w:tcPr>
          <w:p w14:paraId="3758E692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ST11</w:t>
            </w:r>
          </w:p>
        </w:tc>
        <w:tc>
          <w:tcPr>
            <w:tcW w:w="1417" w:type="dxa"/>
            <w:shd w:val="clear" w:color="auto" w:fill="auto"/>
          </w:tcPr>
          <w:p w14:paraId="6892328C" w14:textId="39CDC151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2021/</w:t>
            </w: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2017-2018</w:t>
            </w:r>
          </w:p>
        </w:tc>
        <w:tc>
          <w:tcPr>
            <w:tcW w:w="1585" w:type="dxa"/>
            <w:shd w:val="clear" w:color="auto" w:fill="auto"/>
          </w:tcPr>
          <w:p w14:paraId="4BAA17F3" w14:textId="1E5DCDFF" w:rsidR="00E222E4" w:rsidRPr="009A79F1" w:rsidRDefault="00E222E4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PEVuZE5vdGU+PENpdGU+PEF1dGhvcj5BaG1lZDwvQXV0aG9yPjxZZWFyPjIwMjE8L1llYXI+PFJl
Y051bT4zMzA8L1JlY051bT48RGlzcGxheVRleHQ+KEFobWVkIGV0IGFsLiwgMjAyMSk8L0Rpc3Bs
YXlUZXh0PjxyZWNvcmQ+PHJlYy1udW1iZXI+MzMwPC9yZWMtbnVtYmVyPjxmb3JlaWduLWtleXM+
PGtleSBhcHA9IkVOIiBkYi1pZD0iencydzlmMjk1ZmFyYXRlenB6cTV2endyc3NkZnhheHI1NXZh
IiB0aW1lc3RhbXA9IjE2NDg3ODMzNjkiIGd1aWQ9ImZiMDc3MWJlLTk5MzUtNGQ2NS04ZjM0LTZl
NDg1ZDhlZTdkZCI+MzMwPC9rZXk+PC9mb3JlaWduLWtleXM+PHJlZi10eXBlIG5hbWU9IkpvdXJu
YWwgQXJ0aWNsZSI+MTc8L3JlZi10eXBlPjxjb250cmlidXRvcnM+PGF1dGhvcnM+PGF1dGhvcj5B
aG1lZCwgTWFlZTwvYXV0aG9yPjxhdXRob3I+WWFuZywgWS48L2F1dGhvcj48YXV0aG9yPllhbmcs
IFkuPC9hdXRob3I+PGF1dGhvcj5ZYW4sIEIuPC9hdXRob3I+PGF1dGhvcj5DaGVuLCBHLjwvYXV0
aG9yPjxhdXRob3I+SGFzc2FuLCBSLiBNLjwvYXV0aG9yPjxhdXRob3I+WmhvbmcsIEwuIEwuPC9h
dXRob3I+PGF1dGhvcj5DaGVuLCBZLjwvYXV0aG9yPjxhdXRob3I+Um9iZXJ0cywgQS4gUC48L2F1
dGhvcj48YXV0aG9yPld1LCBZLjwvYXV0aG9yPjxhdXRob3I+SGUsIFIuPC9hdXRob3I+PGF1dGhv
cj5MaWFuZywgWC48L2F1dGhvcj48YXV0aG9yPlFpbiwgTS48L2F1dGhvcj48YXV0aG9yPkRhaSwg
TS48L2F1dGhvcj48YXV0aG9yPlpoYW5nLCBMLjwvYXV0aG9yPjxhdXRob3I+TGksIEguPC9hdXRo
b3I+PGF1dGhvcj5ZYW5nLCBGLjwvYXV0aG9yPjxhdXRob3I+WHUsIEwuPC9hdXRob3I+PGF1dGhv
cj5UaWFuLCBHLiBCLjwvYXV0aG9yPjwvYXV0aG9ycz48L2NvbnRyaWJ1dG9ycz48YXV0aC1hZGRy
ZXNzPkRlcGFydG1lbnQgb2YgTWljcm9iaW9sb2d5LCBTY2hvb2wgb2YgQmFzaWMgTWVkaWNhbCBT
Y2llbmNlLCBYaW54aWFuZyBNZWRpY2FsIFVuaXZlcnNpdHksIFhpbnhpYW5nLCBDaGluYS4mI3hE
O0RlcGFydG1lbnQgb2YgTWljcm9iaW9sb2d5LCBaaG9uZ3NoYW4gU2Nob29sIG9mIE1lZGljaW5l
LCBTdW4gWWF0LXNlbiBVbml2ZXJzaXR5LCBHdWFuZ3pob3UsIENoaW5hLiYjeEQ7S2V5IExhYm9y
YXRvcnkgb2YgVHJvcGljYWwgRGlzZWFzZXMgQ29udHJvbCAoU3VuIFlhdC1zZW4gVW5pdmVyc2l0
eSksIE1pbmlzdHJ5IG9mIEVkdWNhdGlvbiwgR3Vhbmd6aG91LCBDaGluYS4mI3hEO0RlcGFydG1l
bnQgb2YgTWljcm9iaW9sb2d5IGFuZCBJbW11bm9sb2d5LCBGYWN1bHR5IG9mIFBoYXJtYWNldXRp
Y2FsIFNjaWVuY2VzIGFuZCBEcnVnIE1hbnVmYWN0dXJpbmcsIE1pc3IgVW5pdmVyc2l0eSBmb3Ig
U2NpZW5jZSBhbmQgVGVjaG5vbG9neSwgNnRoIG9mIE9jdG9iZXIgQ2l0eSwgRWd5cHQuJiN4RDtT
Y2hvb2wgb2YgUGhhcm1hY2V1dGljYWwgU2NpZW5jZXMgKFNoZW56aGVuKSwgU3VuIFlhdC1zZW4g
VW5pdmVyc2l0eSwgR3Vhbmd6aG91LCBDaGluYS4mI3hEO0RlcGFydG1lbnQgb2YgTmVvbmF0YWwg
U3VyZ2VyeSwgR3Vhbmd6aG91IFdvbWVuIGFuZCBDaGlsZHJlbiZhcG9zO3MgTWVkaWNhbCBDZW50
ZXIsIEd1YW5nemhvdSwgQ2hpbmEuJiN4RDtTdW4gWWF0LVNlbiBVbml2ZXJzaXR5IFNjaG9vbCBv
ZiBNZWRpY2luZSwgR3Vhbmd6aG91LCBDaGluYS4mI3hEO0RlcGFydG1lbnQgb2YgQ2xpbmljYWwg
YW5kIENoZW1pY2FsIFBhdGhvbG9neSwgRmFjdWx0eSBvZiBNZWRpY2luZSwgQ2Fpcm8gVW5pdmVy
c2l0eSwgQ2Fpcm8sIEVneXB0LiYjeEQ7RGVwYXJ0bWVudCBvZiBUcm9waWNhbCBEaXNlYXNlIEJp
b2xvZ3ksIExpdmVycG9vbCBTY2hvb2wgb2YgVHJvcGljYWwgTWVkaWNpbmUsIExpdmVycG9vbCwg
VW5pdGVkIEtpbmdkb20uJiN4RDtDZW50cmUgZm9yIERydWdzIGFuZCBEaWFnbm9zdGljcywgTGl2
ZXJwb29sIFNjaG9vbCBvZiBUcm9waWNhbCBNZWRpY2luZSwgTGl2ZXJwb29sLCBVbml0ZWQgS2lu
Z2RvbS4mI3hEO1NjaG9vbCBvZiBMYWJvcmF0b3J5IE1lZGljaW5lLCBDaGVuZ2R1IE1lZGljYWwg
Q29sbGVnZSwgQ2hlbmdkdSwgQ2hpbmEuJiN4RDtEZXBhcnRtZW50IG9mIENsaW5pY2FsIExhYm9y
YXRvcnksIEd1YW5nZG9uZyBQcm92aW5jaWFsIFBlb3BsZSZhcG9zO3MgSG9zcGl0YWwvR3Vhbmdk
b25nIEFjYWRlbXkgb2YgTWVkaWNhbCBTY2llbmNlcywgR3Vhbmd6aG91LCBHdWFuZ2RvbmcsIENo
aW5hLiYjeEQ7RGVwYXJ0bWVudCBvZiBDbGluaWNhbCBMYWJvcmF0b3J5LCBTdW4gWWF0LXNlbiBN
ZW1vcmlhbCBIb3NwaXRhbCwgU3VuIFlhdC1zZW4gVW5pdmVyc2l0eSwgR3Vhbmd6aG91LCBDaGlu
YS4mI3hEO0RlcGFydG1lbnQgb2YgTWljcm9iaW9sb2d5LCBTY2hvb2wgb2YgQmFzaWMgTWVkaWNh
bCBTY2llbmNlLCBYaW54aWFuZyBNZWRpY2FsIFVuaXZlcnNpdHksIFhpbnhpYW5nLCBDaGluYSB5
YW5nZjc3QHh4bXUuZWR1LmNuIGxpbmdxaW5nX3h1QDEyNi5jb20gdGlhbmdiQG1haWwuc3lzdS5l
ZHUuY24uJiN4RDtEZXBhcnRtZW50IG9mIENsaW5pY2FsIExhYm9yYXRvcnksIFRoZSBTaXh0aCBB
ZmZpbGlhdGVkIEhvc3BpdGFsIG9mIEd1YW5nemhvdSBNZWRpY2FsIFVuaXZlcnNpdHksIFFpbmd5
dWFuIFBlb3BsZSZhcG9zO3MgSG9zcGl0YWwsIFFpbmd5dWFuLCBDaGluYSB5YW5nZjc3QHh4bXUu
ZWR1LmNuIGxpbmdxaW5nX3h1QDEyNi5jb20gdGlhbmdiQG1haWwuc3lzdS5lZHUuY24uJiN4RDtE
ZXBhcnRtZW50IG9mIE1pY3JvYmlvbG9neSwgWmhvbmdzaGFuIFNjaG9vbCBvZiBNZWRpY2luZSwg
U3VuIFlhdC1zZW4gVW5pdmVyc2l0eSwgR3Vhbmd6aG91LCBDaGluYSB5YW5nZjc3QHh4bXUuZWR1
LmNuIGxpbmdxaW5nX3h1QDEyNi5jb20gdGlhbmdiQG1haWwuc3lzdS5lZHUuY24uJiN4RDtTY2hv
b2wgb2YgTWVkaWNpbmUsIFhpemFuZyBNaW56dSBVbml2ZXJzaXR5LCBYaWFueWFuZywgU2hhYW54
aSwgQ2hpbmEuPC9hdXRoLWFkZHJlc3M+PHRpdGxlcz48dGl0bGU+RW1lcmdlbmNlIG9mIEh5cGVy
dmlydWxlbnQgQ2FyYmFwZW5lbS1SZXNpc3RhbnQgS2xlYnNpZWxsYSBwbmV1bW9uaWFlIENvaGFy
Ym9yaW5nIGEgYmxhIChORE0tMSktQ2FycnlpbmcgVmlydWxlbnQgUGxhc21pZCBhbmQgYSBibGEg
KEtQQy0yKS1DYXJyeWluZyBQbGFzbWlkIGluIGFuIEVneXB0aWFuIEhvc3BpdGFsPC90aXRsZT48
c2Vjb25kYXJ5LXRpdGxlPm1TcGhlcmU8L3NlY29uZGFyeS10aXRsZT48YWx0LXRpdGxlPm1TcGhl
cmU8L2FsdC10aXRsZT48L3RpdGxlcz48cGVyaW9kaWNhbD48ZnVsbC10aXRsZT5tU3BoZXJlPC9m
dWxsLXRpdGxlPjxhYmJyLTE+bVNwaGVyZTwvYWJici0xPjwvcGVyaW9kaWNhbD48YWx0LXBlcmlv
ZGljYWw+PGZ1bGwtdGl0bGU+bVNwaGVyZTwvZnVsbC10aXRsZT48YWJici0xPm1TcGhlcmU8L2Fi
YnItMT48L2FsdC1wZXJpb2RpY2FsPjx2b2x1bWU+Njwvdm9sdW1lPjxudW1iZXI+MzwvbnVtYmVy
PjxlZGl0aW9uPjIwMjEvMDUvMjE8L2VkaXRpb24+PGtleXdvcmRzPjxrZXl3b3JkPkFkb2xlc2Nl
bnQ8L2tleXdvcmQ+PGtleXdvcmQ+QWR1bHQ8L2tleXdvcmQ+PGtleXdvcmQ+QWdlZDwva2V5d29y
ZD48a2V5d29yZD5BbnRpLUJhY3RlcmlhbCBBZ2VudHMvKnBoYXJtYWNvbG9neTwva2V5d29yZD48
a2V5d29yZD5DYXJiYXBlbmVtcy8qcGhhcm1hY29sb2d5PC9rZXl3b3JkPjxrZXl3b3JkPkNoaWxk
PC9rZXl3b3JkPjxrZXl3b3JkPkNoaWxkLCBQcmVzY2hvb2w8L2tleXdvcmQ+PGtleXdvcmQ+RWd5
cHQ8L2tleXdvcmQ+PGtleXdvcmQ+RmVtYWxlPC9rZXl3b3JkPjxrZXl3b3JkPkh1bWFuczwva2V5
d29yZD48a2V5d29yZD5JbmZhbnQ8L2tleXdvcmQ+PGtleXdvcmQ+SW5mYW50LCBOZXdib3JuPC9r
ZXl3b3JkPjxrZXl3b3JkPktsZWJzaWVsbGEgSW5mZWN0aW9ucy9taWNyb2Jpb2xvZ3k8L2tleXdv
cmQ+PGtleXdvcmQ+S2xlYnNpZWxsYSBwbmV1bW9uaWFlL2RydWcgZWZmZWN0cy8qZW56eW1vbG9n
eS9nZW5ldGljcy8qcGF0aG9nZW5pY2l0eTwva2V5d29yZD48a2V5d29yZD5NYWxlPC9rZXl3b3Jk
PjxrZXl3b3JkPk1pY3JvYmlhbCBTZW5zaXRpdml0eSBUZXN0czwva2V5d29yZD48a2V5d29yZD5N
aWRkbGUgQWdlZDwva2V5d29yZD48a2V5d29yZD5QbGFzbWlkcy8qZ2VuZXRpY3M8L2tleXdvcmQ+
PGtleXdvcmQ+VGVydGlhcnkgQ2FyZSBDZW50ZXJzL3N0YXRpc3RpY3MgJmFtcDsgbnVtZXJpY2Fs
IGRhdGE8L2tleXdvcmQ+PGtleXdvcmQ+VmlydWxlbmNlIEZhY3RvcnMvKmdlbmV0aWNzPC9rZXl3
b3JkPjxrZXl3b3JkPllvdW5nIEFkdWx0PC9rZXl3b3JkPjxrZXl3b3JkPmJldGEtTGFjdGFtYXNl
cy8qZ2VuZXRpY3M8L2tleXdvcmQ+PGtleXdvcmQ+KkVneXB0PC9rZXl3b3JkPjxrZXl3b3JkPipr
cGMtMjwva2V5d29yZD48a2V5d29yZD4qS2xlYnNpZWxsYSBwbmV1bW9uaWFlPC9rZXl3b3JkPjxr
ZXl3b3JkPipuZG0tMTwva2V5d29yZD48a2V5d29yZD4qaHlicmlkIHBsYXNtaWQ8L2tleXdvcmQ+
PGtleXdvcmQ+KnZpcnVsZW50IHBsYXNtaWQ8L2tleXdvcmQ+PC9rZXl3b3Jkcz48ZGF0ZXM+PHll
YXI+MjAyMTwveWVhcj48cHViLWRhdGVzPjxkYXRlPk1heSAxOTwvZGF0ZT48L3B1Yi1kYXRlcz48
L2RhdGVzPjxpc2JuPjIzNzktNTA0MjwvaXNibj48YWNjZXNzaW9uLW51bT4zNDAxMTY4MjwvYWNj
ZXNzaW9uLW51bT48dXJscz48L3VybHM+PGN1c3RvbTI+UE1DODI2NTYyMzwvY3VzdG9tMj48ZWxl
Y3Ryb25pYy1yZXNvdXJjZS1udW0+MTAuMTEyOC9tU3BoZXJlLjAwMDg4LTIxPC9lbGVjdHJvbmlj
LXJlc291cmNlLW51bT48cmVtb3RlLWRhdGFiYXNlLXByb3ZpZGVyPk5MTTwvcmVtb3RlLWRhdGFi
YXNlLXByb3ZpZGVyPjxsYW5ndWFnZT5lbmc8L2xhbmd1YWdlPjwvcmVjb3JkPjwvQ2l0ZT48L0Vu
ZE5vdGU+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PEVuZE5vdGU+PENpdGU+PEF1dGhvcj5BaG1lZDwvQXV0aG9yPjxZZWFyPjIwMjE8L1llYXI+PFJl
Y051bT4zMzA8L1JlY051bT48RGlzcGxheVRleHQ+KEFobWVkIGV0IGFsLiwgMjAyMSk8L0Rpc3Bs
YXlUZXh0PjxyZWNvcmQ+PHJlYy1udW1iZXI+MzMwPC9yZWMtbnVtYmVyPjxmb3JlaWduLWtleXM+
PGtleSBhcHA9IkVOIiBkYi1pZD0iencydzlmMjk1ZmFyYXRlenB6cTV2endyc3NkZnhheHI1NXZh
IiB0aW1lc3RhbXA9IjE2NDg3ODMzNjkiIGd1aWQ9ImZiMDc3MWJlLTk5MzUtNGQ2NS04ZjM0LTZl
NDg1ZDhlZTdkZCI+MzMwPC9rZXk+PC9mb3JlaWduLWtleXM+PHJlZi10eXBlIG5hbWU9IkpvdXJu
YWwgQXJ0aWNsZSI+MTc8L3JlZi10eXBlPjxjb250cmlidXRvcnM+PGF1dGhvcnM+PGF1dGhvcj5B
aG1lZCwgTWFlZTwvYXV0aG9yPjxhdXRob3I+WWFuZywgWS48L2F1dGhvcj48YXV0aG9yPllhbmcs
IFkuPC9hdXRob3I+PGF1dGhvcj5ZYW4sIEIuPC9hdXRob3I+PGF1dGhvcj5DaGVuLCBHLjwvYXV0
aG9yPjxhdXRob3I+SGFzc2FuLCBSLiBNLjwvYXV0aG9yPjxhdXRob3I+WmhvbmcsIEwuIEwuPC9h
dXRob3I+PGF1dGhvcj5DaGVuLCBZLjwvYXV0aG9yPjxhdXRob3I+Um9iZXJ0cywgQS4gUC48L2F1
dGhvcj48YXV0aG9yPld1LCBZLjwvYXV0aG9yPjxhdXRob3I+SGUsIFIuPC9hdXRob3I+PGF1dGhv
cj5MaWFuZywgWC48L2F1dGhvcj48YXV0aG9yPlFpbiwgTS48L2F1dGhvcj48YXV0aG9yPkRhaSwg
TS48L2F1dGhvcj48YXV0aG9yPlpoYW5nLCBMLjwvYXV0aG9yPjxhdXRob3I+TGksIEguPC9hdXRo
b3I+PGF1dGhvcj5ZYW5nLCBGLjwvYXV0aG9yPjxhdXRob3I+WHUsIEwuPC9hdXRob3I+PGF1dGhv
cj5UaWFuLCBHLiBCLjwvYXV0aG9yPjwvYXV0aG9ycz48L2NvbnRyaWJ1dG9ycz48YXV0aC1hZGRy
ZXNzPkRlcGFydG1lbnQgb2YgTWljcm9iaW9sb2d5LCBTY2hvb2wgb2YgQmFzaWMgTWVkaWNhbCBT
Y2llbmNlLCBYaW54aWFuZyBNZWRpY2FsIFVuaXZlcnNpdHksIFhpbnhpYW5nLCBDaGluYS4mI3hE
O0RlcGFydG1lbnQgb2YgTWljcm9iaW9sb2d5LCBaaG9uZ3NoYW4gU2Nob29sIG9mIE1lZGljaW5l
LCBTdW4gWWF0LXNlbiBVbml2ZXJzaXR5LCBHdWFuZ3pob3UsIENoaW5hLiYjeEQ7S2V5IExhYm9y
YXRvcnkgb2YgVHJvcGljYWwgRGlzZWFzZXMgQ29udHJvbCAoU3VuIFlhdC1zZW4gVW5pdmVyc2l0
eSksIE1pbmlzdHJ5IG9mIEVkdWNhdGlvbiwgR3Vhbmd6aG91LCBDaGluYS4mI3hEO0RlcGFydG1l
bnQgb2YgTWljcm9iaW9sb2d5IGFuZCBJbW11bm9sb2d5LCBGYWN1bHR5IG9mIFBoYXJtYWNldXRp
Y2FsIFNjaWVuY2VzIGFuZCBEcnVnIE1hbnVmYWN0dXJpbmcsIE1pc3IgVW5pdmVyc2l0eSBmb3Ig
U2NpZW5jZSBhbmQgVGVjaG5vbG9neSwgNnRoIG9mIE9jdG9iZXIgQ2l0eSwgRWd5cHQuJiN4RDtT
Y2hvb2wgb2YgUGhhcm1hY2V1dGljYWwgU2NpZW5jZXMgKFNoZW56aGVuKSwgU3VuIFlhdC1zZW4g
VW5pdmVyc2l0eSwgR3Vhbmd6aG91LCBDaGluYS4mI3hEO0RlcGFydG1lbnQgb2YgTmVvbmF0YWwg
U3VyZ2VyeSwgR3Vhbmd6aG91IFdvbWVuIGFuZCBDaGlsZHJlbiZhcG9zO3MgTWVkaWNhbCBDZW50
ZXIsIEd1YW5nemhvdSwgQ2hpbmEuJiN4RDtTdW4gWWF0LVNlbiBVbml2ZXJzaXR5IFNjaG9vbCBv
ZiBNZWRpY2luZSwgR3Vhbmd6aG91LCBDaGluYS4mI3hEO0RlcGFydG1lbnQgb2YgQ2xpbmljYWwg
YW5kIENoZW1pY2FsIFBhdGhvbG9neSwgRmFjdWx0eSBvZiBNZWRpY2luZSwgQ2Fpcm8gVW5pdmVy
c2l0eSwgQ2Fpcm8sIEVneXB0LiYjeEQ7RGVwYXJ0bWVudCBvZiBUcm9waWNhbCBEaXNlYXNlIEJp
b2xvZ3ksIExpdmVycG9vbCBTY2hvb2wgb2YgVHJvcGljYWwgTWVkaWNpbmUsIExpdmVycG9vbCwg
VW5pdGVkIEtpbmdkb20uJiN4RDtDZW50cmUgZm9yIERydWdzIGFuZCBEaWFnbm9zdGljcywgTGl2
ZXJwb29sIFNjaG9vbCBvZiBUcm9waWNhbCBNZWRpY2luZSwgTGl2ZXJwb29sLCBVbml0ZWQgS2lu
Z2RvbS4mI3hEO1NjaG9vbCBvZiBMYWJvcmF0b3J5IE1lZGljaW5lLCBDaGVuZ2R1IE1lZGljYWwg
Q29sbGVnZSwgQ2hlbmdkdSwgQ2hpbmEuJiN4RDtEZXBhcnRtZW50IG9mIENsaW5pY2FsIExhYm9y
YXRvcnksIEd1YW5nZG9uZyBQcm92aW5jaWFsIFBlb3BsZSZhcG9zO3MgSG9zcGl0YWwvR3Vhbmdk
b25nIEFjYWRlbXkgb2YgTWVkaWNhbCBTY2llbmNlcywgR3Vhbmd6aG91LCBHdWFuZ2RvbmcsIENo
aW5hLiYjeEQ7RGVwYXJ0bWVudCBvZiBDbGluaWNhbCBMYWJvcmF0b3J5LCBTdW4gWWF0LXNlbiBN
ZW1vcmlhbCBIb3NwaXRhbCwgU3VuIFlhdC1zZW4gVW5pdmVyc2l0eSwgR3Vhbmd6aG91LCBDaGlu
YS4mI3hEO0RlcGFydG1lbnQgb2YgTWljcm9iaW9sb2d5LCBTY2hvb2wgb2YgQmFzaWMgTWVkaWNh
bCBTY2llbmNlLCBYaW54aWFuZyBNZWRpY2FsIFVuaXZlcnNpdHksIFhpbnhpYW5nLCBDaGluYSB5
YW5nZjc3QHh4bXUuZWR1LmNuIGxpbmdxaW5nX3h1QDEyNi5jb20gdGlhbmdiQG1haWwuc3lzdS5l
ZHUuY24uJiN4RDtEZXBhcnRtZW50IG9mIENsaW5pY2FsIExhYm9yYXRvcnksIFRoZSBTaXh0aCBB
ZmZpbGlhdGVkIEhvc3BpdGFsIG9mIEd1YW5nemhvdSBNZWRpY2FsIFVuaXZlcnNpdHksIFFpbmd5
dWFuIFBlb3BsZSZhcG9zO3MgSG9zcGl0YWwsIFFpbmd5dWFuLCBDaGluYSB5YW5nZjc3QHh4bXUu
ZWR1LmNuIGxpbmdxaW5nX3h1QDEyNi5jb20gdGlhbmdiQG1haWwuc3lzdS5lZHUuY24uJiN4RDtE
ZXBhcnRtZW50IG9mIE1pY3JvYmlvbG9neSwgWmhvbmdzaGFuIFNjaG9vbCBvZiBNZWRpY2luZSwg
U3VuIFlhdC1zZW4gVW5pdmVyc2l0eSwgR3Vhbmd6aG91LCBDaGluYSB5YW5nZjc3QHh4bXUuZWR1
LmNuIGxpbmdxaW5nX3h1QDEyNi5jb20gdGlhbmdiQG1haWwuc3lzdS5lZHUuY24uJiN4RDtTY2hv
b2wgb2YgTWVkaWNpbmUsIFhpemFuZyBNaW56dSBVbml2ZXJzaXR5LCBYaWFueWFuZywgU2hhYW54
aSwgQ2hpbmEuPC9hdXRoLWFkZHJlc3M+PHRpdGxlcz48dGl0bGU+RW1lcmdlbmNlIG9mIEh5cGVy
dmlydWxlbnQgQ2FyYmFwZW5lbS1SZXNpc3RhbnQgS2xlYnNpZWxsYSBwbmV1bW9uaWFlIENvaGFy
Ym9yaW5nIGEgYmxhIChORE0tMSktQ2FycnlpbmcgVmlydWxlbnQgUGxhc21pZCBhbmQgYSBibGEg
KEtQQy0yKS1DYXJyeWluZyBQbGFzbWlkIGluIGFuIEVneXB0aWFuIEhvc3BpdGFsPC90aXRsZT48
c2Vjb25kYXJ5LXRpdGxlPm1TcGhlcmU8L3NlY29uZGFyeS10aXRsZT48YWx0LXRpdGxlPm1TcGhl
cmU8L2FsdC10aXRsZT48L3RpdGxlcz48cGVyaW9kaWNhbD48ZnVsbC10aXRsZT5tU3BoZXJlPC9m
dWxsLXRpdGxlPjxhYmJyLTE+bVNwaGVyZTwvYWJici0xPjwvcGVyaW9kaWNhbD48YWx0LXBlcmlv
ZGljYWw+PGZ1bGwtdGl0bGU+bVNwaGVyZTwvZnVsbC10aXRsZT48YWJici0xPm1TcGhlcmU8L2Fi
YnItMT48L2FsdC1wZXJpb2RpY2FsPjx2b2x1bWU+Njwvdm9sdW1lPjxudW1iZXI+MzwvbnVtYmVy
PjxlZGl0aW9uPjIwMjEvMDUvMjE8L2VkaXRpb24+PGtleXdvcmRzPjxrZXl3b3JkPkFkb2xlc2Nl
bnQ8L2tleXdvcmQ+PGtleXdvcmQ+QWR1bHQ8L2tleXdvcmQ+PGtleXdvcmQ+QWdlZDwva2V5d29y
ZD48a2V5d29yZD5BbnRpLUJhY3RlcmlhbCBBZ2VudHMvKnBoYXJtYWNvbG9neTwva2V5d29yZD48
a2V5d29yZD5DYXJiYXBlbmVtcy8qcGhhcm1hY29sb2d5PC9rZXl3b3JkPjxrZXl3b3JkPkNoaWxk
PC9rZXl3b3JkPjxrZXl3b3JkPkNoaWxkLCBQcmVzY2hvb2w8L2tleXdvcmQ+PGtleXdvcmQ+RWd5
cHQ8L2tleXdvcmQ+PGtleXdvcmQ+RmVtYWxlPC9rZXl3b3JkPjxrZXl3b3JkPkh1bWFuczwva2V5
d29yZD48a2V5d29yZD5JbmZhbnQ8L2tleXdvcmQ+PGtleXdvcmQ+SW5mYW50LCBOZXdib3JuPC9r
ZXl3b3JkPjxrZXl3b3JkPktsZWJzaWVsbGEgSW5mZWN0aW9ucy9taWNyb2Jpb2xvZ3k8L2tleXdv
cmQ+PGtleXdvcmQ+S2xlYnNpZWxsYSBwbmV1bW9uaWFlL2RydWcgZWZmZWN0cy8qZW56eW1vbG9n
eS9nZW5ldGljcy8qcGF0aG9nZW5pY2l0eTwva2V5d29yZD48a2V5d29yZD5NYWxlPC9rZXl3b3Jk
PjxrZXl3b3JkPk1pY3JvYmlhbCBTZW5zaXRpdml0eSBUZXN0czwva2V5d29yZD48a2V5d29yZD5N
aWRkbGUgQWdlZDwva2V5d29yZD48a2V5d29yZD5QbGFzbWlkcy8qZ2VuZXRpY3M8L2tleXdvcmQ+
PGtleXdvcmQ+VGVydGlhcnkgQ2FyZSBDZW50ZXJzL3N0YXRpc3RpY3MgJmFtcDsgbnVtZXJpY2Fs
IGRhdGE8L2tleXdvcmQ+PGtleXdvcmQ+VmlydWxlbmNlIEZhY3RvcnMvKmdlbmV0aWNzPC9rZXl3
b3JkPjxrZXl3b3JkPllvdW5nIEFkdWx0PC9rZXl3b3JkPjxrZXl3b3JkPmJldGEtTGFjdGFtYXNl
cy8qZ2VuZXRpY3M8L2tleXdvcmQ+PGtleXdvcmQ+KkVneXB0PC9rZXl3b3JkPjxrZXl3b3JkPipr
cGMtMjwva2V5d29yZD48a2V5d29yZD4qS2xlYnNpZWxsYSBwbmV1bW9uaWFlPC9rZXl3b3JkPjxr
ZXl3b3JkPipuZG0tMTwva2V5d29yZD48a2V5d29yZD4qaHlicmlkIHBsYXNtaWQ8L2tleXdvcmQ+
PGtleXdvcmQ+KnZpcnVsZW50IHBsYXNtaWQ8L2tleXdvcmQ+PC9rZXl3b3Jkcz48ZGF0ZXM+PHll
YXI+MjAyMTwveWVhcj48cHViLWRhdGVzPjxkYXRlPk1heSAxOTwvZGF0ZT48L3B1Yi1kYXRlcz48
L2RhdGVzPjxpc2JuPjIzNzktNTA0MjwvaXNibj48YWNjZXNzaW9uLW51bT4zNDAxMTY4MjwvYWNj
ZXNzaW9uLW51bT48dXJscz48L3VybHM+PGN1c3RvbTI+UE1DODI2NTYyMzwvY3VzdG9tMj48ZWxl
Y3Ryb25pYy1yZXNvdXJjZS1udW0+MTAuMTEyOC9tU3BoZXJlLjAwMDg4LTIxPC9lbGVjdHJvbmlj
LXJlc291cmNlLW51bT48cmVtb3RlLWRhdGFiYXNlLXByb3ZpZGVyPk5MTTwvcmVtb3RlLWRhdGFi
YXNlLXByb3ZpZGVyPjxsYW5ndWFnZT5lbmc8L2xhbmd1YWdlPjwvcmVjb3JkPjwvQ2l0ZT48L0Vu
ZE5vdGU+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(Ahmed et al., 2021)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E222E4" w:rsidRPr="009A79F1" w14:paraId="386EF990" w14:textId="77777777" w:rsidTr="009C6657">
        <w:trPr>
          <w:jc w:val="center"/>
        </w:trPr>
        <w:tc>
          <w:tcPr>
            <w:tcW w:w="526" w:type="dxa"/>
            <w:vMerge/>
          </w:tcPr>
          <w:p w14:paraId="70961391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4879A16E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Egypt</w:t>
            </w:r>
          </w:p>
        </w:tc>
        <w:tc>
          <w:tcPr>
            <w:tcW w:w="851" w:type="dxa"/>
            <w:shd w:val="clear" w:color="auto" w:fill="auto"/>
          </w:tcPr>
          <w:p w14:paraId="7D32C742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0132810" w14:textId="01521535" w:rsidR="00E222E4" w:rsidRPr="009A79F1" w:rsidRDefault="00E222E4" w:rsidP="00953E57">
            <w:pPr>
              <w:suppressAutoHyphens/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KPC-2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OXA-48</w:t>
            </w:r>
          </w:p>
        </w:tc>
        <w:tc>
          <w:tcPr>
            <w:tcW w:w="3827" w:type="dxa"/>
            <w:shd w:val="clear" w:color="auto" w:fill="auto"/>
          </w:tcPr>
          <w:p w14:paraId="19F4B5AC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iucABCD-iutA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rmpA2</w:t>
            </w:r>
          </w:p>
          <w:p w14:paraId="5BEA4260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14:paraId="4501543C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pEBSI041-1</w:t>
            </w:r>
          </w:p>
        </w:tc>
        <w:tc>
          <w:tcPr>
            <w:tcW w:w="1418" w:type="dxa"/>
            <w:shd w:val="clear" w:color="auto" w:fill="auto"/>
          </w:tcPr>
          <w:p w14:paraId="5F096932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0715967C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ST11</w:t>
            </w:r>
          </w:p>
        </w:tc>
        <w:tc>
          <w:tcPr>
            <w:tcW w:w="1417" w:type="dxa"/>
            <w:shd w:val="clear" w:color="auto" w:fill="auto"/>
          </w:tcPr>
          <w:p w14:paraId="623AB510" w14:textId="257E207C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2022/</w:t>
            </w: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2012</w:t>
            </w:r>
          </w:p>
        </w:tc>
        <w:tc>
          <w:tcPr>
            <w:tcW w:w="1585" w:type="dxa"/>
            <w:shd w:val="clear" w:color="auto" w:fill="auto"/>
          </w:tcPr>
          <w:p w14:paraId="0141127D" w14:textId="483D4C9D" w:rsidR="00E222E4" w:rsidRPr="009A79F1" w:rsidRDefault="00E222E4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PEVuZE5vdGU+PENpdGU+PEF1dGhvcj5ZYW5nPC9BdXRob3I+PFllYXI+MjAyMjwvWWVhcj48UmVj
TnVtPjIyMzwvUmVjTnVtPjxEaXNwbGF5VGV4dD4oWWFuZyBldCBhbC4sIDIwMjJiKTwvRGlzcGxh
eVRleHQ+PHJlY29yZD48cmVjLW51bWJlcj4yMjM8L3JlYy1udW1iZXI+PGZvcmVpZ24ta2V5cz48
a2V5IGFwcD0iRU4iIGRiLWlkPSIyenNkenZ4cDI1ZWR4YWV6dnNsdnBmczd2YXBhYTVycnd3MHoi
IHRpbWVzdGFtcD0iMTY0MjU4ODg1NSIgZ3VpZD0iZGIyYmE5NmUtNmM0MS00YzQzLTg4YTEtNjQ2
ZGFiZDIyMjg2Ij4yMjM8L2tleT48L2ZvcmVpZ24ta2V5cz48cmVmLXR5cGUgbmFtZT0iSm91cm5h
bCBBcnRpY2xlIj4xNzwvcmVmLXR5cGU+PGNvbnRyaWJ1dG9ycz48YXV0aG9ycz48YXV0aG9yPllh
bmcsIFkuPC9hdXRob3I+PGF1dGhvcj5ZYW5nLCBZLjwvYXV0aG9yPjxhdXRob3I+QWhtZWQsIE1h
ZWU8L2F1dGhvcj48YXV0aG9yPlFpbiwgTS48L2F1dGhvcj48YXV0aG9yPkhlLCBSLjwvYXV0aG9y
PjxhdXRob3I+V3UsIFkuPC9hdXRob3I+PGF1dGhvcj5MaWFuZywgWC48L2F1dGhvcj48YXV0aG9y
Plpob25nLCBMLiBMLjwvYXV0aG9yPjxhdXRob3I+Q2hlbiwgUC48L2F1dGhvcj48YXV0aG9yPkRl
bmcsIEIuPC9hdXRob3I+PGF1dGhvcj5IYXNzYW4sIFIuIE0uPC9hdXRob3I+PGF1dGhvcj5XZW4s
IFcuPC9hdXRob3I+PGF1dGhvcj5YdSwgTC48L2F1dGhvcj48YXV0aG9yPkh1YW5nLCBYLjwvYXV0
aG9yPjxhdXRob3I+WHUsIEwuPC9hdXRob3I+PGF1dGhvcj5UaWFuLCBHLiBCLjwvYXV0aG9yPjwv
YXV0aG9ycz48L2NvbnRyaWJ1dG9ycz48YXV0aC1hZGRyZXNzPkRlcGFydG1lbnQgb2YgTWljcm9i
aW9sb2d5LCBaaG9uZ3NoYW4gU2Nob29sIG9mIE1lZGljaW5lLCBTdW4gWWF0LXNlbiBVbml2ZXJz
aXR5LCA3NCBaaG9uZ3NoYW4gMm5kIFJvYWQsIEd1YW5nemhvdSwgNTEwMDgwLCBDaGluYS4mI3hE
O0tleSBMYWJvcmF0b3J5IG9mIFRyb3BpY2FsIERpc2Vhc2VzIENvbnRyb2wgKFN1biBZYXQtc2Vu
IFVuaXZlcnNpdHkpLCBNaW5pc3RyeSBvZiBFZHVjYXRpb24sIEd1YW5nemhvdSwgNTEwMDgwLCBD
aGluYS4mI3hEO1NjaG9vbCBvZiBQaGFybWFjZXV0aWNhbCBTY2llbmNlcyAoU2hlbnpoZW4pLCBT
dW4gWWF0LXNlbiBVbml2ZXJzaXR5LCBHdWFuZ3pob3UsIDUxMDAwNiwgQ2hpbmEuJiN4RDtEZXBh
cnRtZW50IG9mIE1pY3JvYmlvbG9neSBhbmQgSW1tdW5vbG9neSwgRmFjdWx0eSBvZiBQaGFybWFj
ZXV0aWNhbCBTY2llbmNlcyBhbmQgRHJ1ZyBNYW51ZmFjdHVyaW5nLCBNaXNyIFVuaXZlcnNpdHkg
Zm9yIFNjaWVuY2UgYW5kIFRlY2hub2xvZ3ksIENhaXJvLCA2dGggb2YgT2N0b2JlciBDaXR5LCBF
Z3lwdC4mI3hEO0RlcGFydG1lbnQgb2YgUGF0aG9nZW4gQmlvbG9neSwgU2Nob29sIG9mIEJhc2lj
IE1lZGljYWwsIFhpbnhpYW5nIE1lZGljYWwgVW5pdmVyc2l0eSwgWGlueGlhbmcsIDQ1MzAwMywg
Q2hpbmEuJiN4RDtTY2hvb2wgb2YgTGFib3JhdG9yeSBNZWRpY2luZSwgQ2hlbmdkdSBNZWRpY2Fs
IENvbGxlZ2UsIENoZW5nZHUsIDYxMDUwMCwgQ2hpbmEuJiN4RDtEZXBhcnRtZW50IG9mIENsaW5p
Y2FsIGFuZCBDaGVtaWNhbCBQYXRob2xvZ3ksIEZhY3VsdHkgb2YgTWVkaWNpbmUsIENhaXJvIFVu
aXZlcnNpdHksIENhaXJvLCBFZ3lwdC4mI3hEO0RlcGFydG1lbnQgb2YgQ2xpbmljYWwgTGFib3Jh
dG9yeSwgVGhlIFNpeHRoIEFmZmlsaWF0ZWQgSG9zcGl0YWwgb2YgR3Vhbmd6aG91IE1lZGljYWwg
VW5pdmVyc2l0eSwgUWluZ3l1YW4gUGVvcGxlJmFwb3M7cyBIb3NwaXRhbCwgUWluZ3l1YW4sIDUx
MTUxOCwgQ2hpbmEuJiN4RDtEZXBhcnRtZW50IG9mIFB1bG1vbmFyeSBhbmQgQ3JpdGljYWwgQ2Fy
ZSBNZWRpY2luZSwgdGhlIEZpcnN0IEFmZmlsaWF0ZWQgSG9zcGl0YWwsIFN1biBZYXQtc2VuIFVu
aXZlcnNpdHksIEd1YW5nemhvdSwgQ2hpbmEuIGh1YW5neGJAbWFpbC5zeXN1LmVkdS5jbi4mI3hE
O0RlcGFydG1lbnQgb2YgTWljcm9iaW9sb2d5LCBaaG9uZ3NoYW4gU2Nob29sIG9mIE1lZGljaW5l
LCBTdW4gWWF0LXNlbiBVbml2ZXJzaXR5LCA3NCBaaG9uZ3NoYW4gMm5kIFJvYWQsIEd1YW5nemhv
dSwgNTEwMDgwLCBDaGluYS4geHVsaW5AbWFpbC5zeXN1LmVkdS5jbi4mI3hEO0tleSBMYWJvcmF0
b3J5IG9mIFRyb3BpY2FsIERpc2Vhc2VzIENvbnRyb2wgKFN1biBZYXQtc2VuIFVuaXZlcnNpdHkp
LCBNaW5pc3RyeSBvZiBFZHVjYXRpb24sIEd1YW5nemhvdSwgNTEwMDgwLCBDaGluYS4geHVsaW5A
bWFpbC5zeXN1LmVkdS5jbi4mI3hEO1Jlc2VhcmNoIENlbnRlciBmb3IgQ2xpbmljYWwgTGFib3Jh
dG9yeSBTdGFuZGFyZCwgWmhvbmdzaGFuIFNjaG9vbCBvZiBNZWRpY2luZSwgU3VuIFlhdOKBg3Nl
biBVbml2ZXJzaXR5LCBHdWFuZ3pob3UsIENoaW5hLiB4dWxpbkBtYWlsLnN5c3UuZWR1LmNuLiYj
eEQ7RGVwYXJ0bWVudCBvZiBNaWNyb2Jpb2xvZ3ksIFpob25nc2hhbiBTY2hvb2wgb2YgTWVkaWNp
bmUsIFN1biBZYXQtc2VuIFVuaXZlcnNpdHksIDc0IFpob25nc2hhbiAybmQgUm9hZCwgR3Vhbmd6
aG91LCA1MTAwODAsIENoaW5hLiB0aWFuZ2JAbWFpbC5zeXN1LmVkdS5jbi4mI3hEO0tleSBMYWJv
cmF0b3J5IG9mIFRyb3BpY2FsIERpc2Vhc2VzIENvbnRyb2wgKFN1biBZYXQtc2VuIFVuaXZlcnNp
dHkpLCBNaW5pc3RyeSBvZiBFZHVjYXRpb24sIEd1YW5nemhvdSwgNTEwMDgwLCBDaGluYS4gdGlh
bmdiQG1haWwuc3lzdS5lZHUuY24uJiN4RDtTY2hvb2wgb2YgTWVkaWNpbmUsIFhpemFuZyBNaW56
dSBVbml2ZXJzaXR5LCBYaWFueWFuZywgNzEyMDgyLCBTaGFhbnhpLCBDaGluYS4gdGlhbmdiQG1h
aWwuc3lzdS5lZHUuY24uPC9hdXRoLWFkZHJlc3M+PHRpdGxlcz48dGl0bGU+Q2FycmlhZ2Ugb2Yg
ZGlzdGluY3QgYmxhKEtQQy0yKSBhbmQgYmxhKE9YQS00OCkgcGxhc21pZHMgaW4gYSBzaW5nbGUg
U1QxMSBoeXBlcnZpcnVsZW50IEtsZWJzaWVsbGEgcG5ldW1vbmlhZSBpc29sYXRlIGluIEVneXB0
PC90aXRsZT48c2Vjb25kYXJ5LXRpdGxlPkJNQyBHZW5vbWljczwvc2Vjb25kYXJ5LXRpdGxlPjxh
bHQtdGl0bGU+Qk1DIGdlbm9taWNzPC9hbHQtdGl0bGU+PC90aXRsZXM+PHBlcmlvZGljYWw+PGZ1
bGwtdGl0bGU+Qk1DIEdlbm9taWNzPC9mdWxsLXRpdGxlPjxhYmJyLTE+Qk1DIGdlbm9taWNzPC9h
YmJyLTE+PC9wZXJpb2RpY2FsPjxhbHQtcGVyaW9kaWNhbD48ZnVsbC10aXRsZT5CTUMgR2Vub21p
Y3M8L2Z1bGwtdGl0bGU+PGFiYnItMT5CTUMgZ2Vub21pY3M8L2FiYnItMT48L2FsdC1wZXJpb2Rp
Y2FsPjxwYWdlcz4yMDwvcGFnZXM+PHZvbHVtZT4yMzwvdm9sdW1lPjxudW1iZXI+MTwvbnVtYmVy
PjxlZGl0aW9uPjIwMjIvMDEvMDk8L2VkaXRpb24+PGtleXdvcmRzPjxrZXl3b3JkPkFudGktQmFj
dGVyaWFsIEFnZW50cy9waGFybWFjb2xvZ3k8L2tleXdvcmQ+PGtleXdvcmQ+QmFjdGVyaWFsIFBy
b3RlaW5zL2dlbmV0aWNzPC9rZXl3b3JkPjxrZXl3b3JkPkNhcmJhcGVuZW1zL3BoYXJtYWNvbG9n
eTwva2V5d29yZD48a2V5d29yZD5FZ3lwdDwva2V5d29yZD48a2V5d29yZD5IdW1hbnM8L2tleXdv
cmQ+PGtleXdvcmQ+KktsZWJzaWVsbGEgSW5mZWN0aW9ucy9lcGlkZW1pb2xvZ3k8L2tleXdvcmQ+
PGtleXdvcmQ+KktsZWJzaWVsbGEgcG5ldW1vbmlhZS9nZW5ldGljczwva2V5d29yZD48a2V5d29y
ZD5QbGFzbWlkcy9nZW5ldGljczwva2V5d29yZD48a2V5d29yZD5iZXRhLUxhY3RhbWFzZXMvZ2Vu
ZXRpY3M8L2tleXdvcmQ+PGtleXdvcmQ+SHlwZXJ2aXJ1bGVuY2U8L2tleXdvcmQ+PGtleXdvcmQ+
Sy4gcG5ldW1vbmlhZTwva2V5d29yZD48a2V5d29yZD5LcGMtMjwva2V5d29yZD48a2V5d29yZD5P
eGEtNDg8L2tleXdvcmQ+PC9rZXl3b3Jkcz48ZGF0ZXM+PHllYXI+MjAyMjwveWVhcj48cHViLWRh
dGVzPjxkYXRlPkphbiA4PC9kYXRlPjwvcHViLWRhdGVzPjwvZGF0ZXM+PGlzYm4+MTQ3MS0yMTY0
PC9pc2JuPjxhY2Nlc3Npb24tbnVtPjM0OTk2MzUxPC9hY2Nlc3Npb24tbnVtPjx1cmxzPjwvdXJs
cz48Y3VzdG9tMj5QTUM4NzQyMzQ2PC9jdXN0b20yPjxlbGVjdHJvbmljLXJlc291cmNlLW51bT4x
MC4xMTg2L3MxMjg2NC0wMjEtMDgyMTQtOTwvZWxlY3Ryb25pYy1yZXNvdXJjZS1udW0+PHJlbW90
ZS1kYXRhYmFzZS1wcm92aWRlcj5OTE08L3JlbW90ZS1kYXRhYmFzZS1wcm92aWRlcj48bGFuZ3Vh
Z2U+ZW5nPC9sYW5ndWFnZT48L3JlY29yZD48L0NpdGU+PC9FbmROb3RlPgB=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PEVuZE5vdGU+PENpdGU+PEF1dGhvcj5ZYW5nPC9BdXRob3I+PFllYXI+MjAyMjwvWWVhcj48UmVj
TnVtPjIyMzwvUmVjTnVtPjxEaXNwbGF5VGV4dD4oWWFuZyBldCBhbC4sIDIwMjJiKTwvRGlzcGxh
eVRleHQ+PHJlY29yZD48cmVjLW51bWJlcj4yMjM8L3JlYy1udW1iZXI+PGZvcmVpZ24ta2V5cz48
a2V5IGFwcD0iRU4iIGRiLWlkPSIyenNkenZ4cDI1ZWR4YWV6dnNsdnBmczd2YXBhYTVycnd3MHoi
IHRpbWVzdGFtcD0iMTY0MjU4ODg1NSIgZ3VpZD0iZGIyYmE5NmUtNmM0MS00YzQzLTg4YTEtNjQ2
ZGFiZDIyMjg2Ij4yMjM8L2tleT48L2ZvcmVpZ24ta2V5cz48cmVmLXR5cGUgbmFtZT0iSm91cm5h
bCBBcnRpY2xlIj4xNzwvcmVmLXR5cGU+PGNvbnRyaWJ1dG9ycz48YXV0aG9ycz48YXV0aG9yPllh
bmcsIFkuPC9hdXRob3I+PGF1dGhvcj5ZYW5nLCBZLjwvYXV0aG9yPjxhdXRob3I+QWhtZWQsIE1h
ZWU8L2F1dGhvcj48YXV0aG9yPlFpbiwgTS48L2F1dGhvcj48YXV0aG9yPkhlLCBSLjwvYXV0aG9y
PjxhdXRob3I+V3UsIFkuPC9hdXRob3I+PGF1dGhvcj5MaWFuZywgWC48L2F1dGhvcj48YXV0aG9y
Plpob25nLCBMLiBMLjwvYXV0aG9yPjxhdXRob3I+Q2hlbiwgUC48L2F1dGhvcj48YXV0aG9yPkRl
bmcsIEIuPC9hdXRob3I+PGF1dGhvcj5IYXNzYW4sIFIuIE0uPC9hdXRob3I+PGF1dGhvcj5XZW4s
IFcuPC9hdXRob3I+PGF1dGhvcj5YdSwgTC48L2F1dGhvcj48YXV0aG9yPkh1YW5nLCBYLjwvYXV0
aG9yPjxhdXRob3I+WHUsIEwuPC9hdXRob3I+PGF1dGhvcj5UaWFuLCBHLiBCLjwvYXV0aG9yPjwv
YXV0aG9ycz48L2NvbnRyaWJ1dG9ycz48YXV0aC1hZGRyZXNzPkRlcGFydG1lbnQgb2YgTWljcm9i
aW9sb2d5LCBaaG9uZ3NoYW4gU2Nob29sIG9mIE1lZGljaW5lLCBTdW4gWWF0LXNlbiBVbml2ZXJz
aXR5LCA3NCBaaG9uZ3NoYW4gMm5kIFJvYWQsIEd1YW5nemhvdSwgNTEwMDgwLCBDaGluYS4mI3hE
O0tleSBMYWJvcmF0b3J5IG9mIFRyb3BpY2FsIERpc2Vhc2VzIENvbnRyb2wgKFN1biBZYXQtc2Vu
IFVuaXZlcnNpdHkpLCBNaW5pc3RyeSBvZiBFZHVjYXRpb24sIEd1YW5nemhvdSwgNTEwMDgwLCBD
aGluYS4mI3hEO1NjaG9vbCBvZiBQaGFybWFjZXV0aWNhbCBTY2llbmNlcyAoU2hlbnpoZW4pLCBT
dW4gWWF0LXNlbiBVbml2ZXJzaXR5LCBHdWFuZ3pob3UsIDUxMDAwNiwgQ2hpbmEuJiN4RDtEZXBh
cnRtZW50IG9mIE1pY3JvYmlvbG9neSBhbmQgSW1tdW5vbG9neSwgRmFjdWx0eSBvZiBQaGFybWFj
ZXV0aWNhbCBTY2llbmNlcyBhbmQgRHJ1ZyBNYW51ZmFjdHVyaW5nLCBNaXNyIFVuaXZlcnNpdHkg
Zm9yIFNjaWVuY2UgYW5kIFRlY2hub2xvZ3ksIENhaXJvLCA2dGggb2YgT2N0b2JlciBDaXR5LCBF
Z3lwdC4mI3hEO0RlcGFydG1lbnQgb2YgUGF0aG9nZW4gQmlvbG9neSwgU2Nob29sIG9mIEJhc2lj
IE1lZGljYWwsIFhpbnhpYW5nIE1lZGljYWwgVW5pdmVyc2l0eSwgWGlueGlhbmcsIDQ1MzAwMywg
Q2hpbmEuJiN4RDtTY2hvb2wgb2YgTGFib3JhdG9yeSBNZWRpY2luZSwgQ2hlbmdkdSBNZWRpY2Fs
IENvbGxlZ2UsIENoZW5nZHUsIDYxMDUwMCwgQ2hpbmEuJiN4RDtEZXBhcnRtZW50IG9mIENsaW5p
Y2FsIGFuZCBDaGVtaWNhbCBQYXRob2xvZ3ksIEZhY3VsdHkgb2YgTWVkaWNpbmUsIENhaXJvIFVu
aXZlcnNpdHksIENhaXJvLCBFZ3lwdC4mI3hEO0RlcGFydG1lbnQgb2YgQ2xpbmljYWwgTGFib3Jh
dG9yeSwgVGhlIFNpeHRoIEFmZmlsaWF0ZWQgSG9zcGl0YWwgb2YgR3Vhbmd6aG91IE1lZGljYWwg
VW5pdmVyc2l0eSwgUWluZ3l1YW4gUGVvcGxlJmFwb3M7cyBIb3NwaXRhbCwgUWluZ3l1YW4sIDUx
MTUxOCwgQ2hpbmEuJiN4RDtEZXBhcnRtZW50IG9mIFB1bG1vbmFyeSBhbmQgQ3JpdGljYWwgQ2Fy
ZSBNZWRpY2luZSwgdGhlIEZpcnN0IEFmZmlsaWF0ZWQgSG9zcGl0YWwsIFN1biBZYXQtc2VuIFVu
aXZlcnNpdHksIEd1YW5nemhvdSwgQ2hpbmEuIGh1YW5neGJAbWFpbC5zeXN1LmVkdS5jbi4mI3hE
O0RlcGFydG1lbnQgb2YgTWljcm9iaW9sb2d5LCBaaG9uZ3NoYW4gU2Nob29sIG9mIE1lZGljaW5l
LCBTdW4gWWF0LXNlbiBVbml2ZXJzaXR5LCA3NCBaaG9uZ3NoYW4gMm5kIFJvYWQsIEd1YW5nemhv
dSwgNTEwMDgwLCBDaGluYS4geHVsaW5AbWFpbC5zeXN1LmVkdS5jbi4mI3hEO0tleSBMYWJvcmF0
b3J5IG9mIFRyb3BpY2FsIERpc2Vhc2VzIENvbnRyb2wgKFN1biBZYXQtc2VuIFVuaXZlcnNpdHkp
LCBNaW5pc3RyeSBvZiBFZHVjYXRpb24sIEd1YW5nemhvdSwgNTEwMDgwLCBDaGluYS4geHVsaW5A
bWFpbC5zeXN1LmVkdS5jbi4mI3hEO1Jlc2VhcmNoIENlbnRlciBmb3IgQ2xpbmljYWwgTGFib3Jh
dG9yeSBTdGFuZGFyZCwgWmhvbmdzaGFuIFNjaG9vbCBvZiBNZWRpY2luZSwgU3VuIFlhdOKBg3Nl
biBVbml2ZXJzaXR5LCBHdWFuZ3pob3UsIENoaW5hLiB4dWxpbkBtYWlsLnN5c3UuZWR1LmNuLiYj
eEQ7RGVwYXJ0bWVudCBvZiBNaWNyb2Jpb2xvZ3ksIFpob25nc2hhbiBTY2hvb2wgb2YgTWVkaWNp
bmUsIFN1biBZYXQtc2VuIFVuaXZlcnNpdHksIDc0IFpob25nc2hhbiAybmQgUm9hZCwgR3Vhbmd6
aG91LCA1MTAwODAsIENoaW5hLiB0aWFuZ2JAbWFpbC5zeXN1LmVkdS5jbi4mI3hEO0tleSBMYWJv
cmF0b3J5IG9mIFRyb3BpY2FsIERpc2Vhc2VzIENvbnRyb2wgKFN1biBZYXQtc2VuIFVuaXZlcnNp
dHkpLCBNaW5pc3RyeSBvZiBFZHVjYXRpb24sIEd1YW5nemhvdSwgNTEwMDgwLCBDaGluYS4gdGlh
bmdiQG1haWwuc3lzdS5lZHUuY24uJiN4RDtTY2hvb2wgb2YgTWVkaWNpbmUsIFhpemFuZyBNaW56
dSBVbml2ZXJzaXR5LCBYaWFueWFuZywgNzEyMDgyLCBTaGFhbnhpLCBDaGluYS4gdGlhbmdiQG1h
aWwuc3lzdS5lZHUuY24uPC9hdXRoLWFkZHJlc3M+PHRpdGxlcz48dGl0bGU+Q2FycmlhZ2Ugb2Yg
ZGlzdGluY3QgYmxhKEtQQy0yKSBhbmQgYmxhKE9YQS00OCkgcGxhc21pZHMgaW4gYSBzaW5nbGUg
U1QxMSBoeXBlcnZpcnVsZW50IEtsZWJzaWVsbGEgcG5ldW1vbmlhZSBpc29sYXRlIGluIEVneXB0
PC90aXRsZT48c2Vjb25kYXJ5LXRpdGxlPkJNQyBHZW5vbWljczwvc2Vjb25kYXJ5LXRpdGxlPjxh
bHQtdGl0bGU+Qk1DIGdlbm9taWNzPC9hbHQtdGl0bGU+PC90aXRsZXM+PHBlcmlvZGljYWw+PGZ1
bGwtdGl0bGU+Qk1DIEdlbm9taWNzPC9mdWxsLXRpdGxlPjxhYmJyLTE+Qk1DIGdlbm9taWNzPC9h
YmJyLTE+PC9wZXJpb2RpY2FsPjxhbHQtcGVyaW9kaWNhbD48ZnVsbC10aXRsZT5CTUMgR2Vub21p
Y3M8L2Z1bGwtdGl0bGU+PGFiYnItMT5CTUMgZ2Vub21pY3M8L2FiYnItMT48L2FsdC1wZXJpb2Rp
Y2FsPjxwYWdlcz4yMDwvcGFnZXM+PHZvbHVtZT4yMzwvdm9sdW1lPjxudW1iZXI+MTwvbnVtYmVy
PjxlZGl0aW9uPjIwMjIvMDEvMDk8L2VkaXRpb24+PGtleXdvcmRzPjxrZXl3b3JkPkFudGktQmFj
dGVyaWFsIEFnZW50cy9waGFybWFjb2xvZ3k8L2tleXdvcmQ+PGtleXdvcmQ+QmFjdGVyaWFsIFBy
b3RlaW5zL2dlbmV0aWNzPC9rZXl3b3JkPjxrZXl3b3JkPkNhcmJhcGVuZW1zL3BoYXJtYWNvbG9n
eTwva2V5d29yZD48a2V5d29yZD5FZ3lwdDwva2V5d29yZD48a2V5d29yZD5IdW1hbnM8L2tleXdv
cmQ+PGtleXdvcmQ+KktsZWJzaWVsbGEgSW5mZWN0aW9ucy9lcGlkZW1pb2xvZ3k8L2tleXdvcmQ+
PGtleXdvcmQ+KktsZWJzaWVsbGEgcG5ldW1vbmlhZS9nZW5ldGljczwva2V5d29yZD48a2V5d29y
ZD5QbGFzbWlkcy9nZW5ldGljczwva2V5d29yZD48a2V5d29yZD5iZXRhLUxhY3RhbWFzZXMvZ2Vu
ZXRpY3M8L2tleXdvcmQ+PGtleXdvcmQ+SHlwZXJ2aXJ1bGVuY2U8L2tleXdvcmQ+PGtleXdvcmQ+
Sy4gcG5ldW1vbmlhZTwva2V5d29yZD48a2V5d29yZD5LcGMtMjwva2V5d29yZD48a2V5d29yZD5P
eGEtNDg8L2tleXdvcmQ+PC9rZXl3b3Jkcz48ZGF0ZXM+PHllYXI+MjAyMjwveWVhcj48cHViLWRh
dGVzPjxkYXRlPkphbiA4PC9kYXRlPjwvcHViLWRhdGVzPjwvZGF0ZXM+PGlzYm4+MTQ3MS0yMTY0
PC9pc2JuPjxhY2Nlc3Npb24tbnVtPjM0OTk2MzUxPC9hY2Nlc3Npb24tbnVtPjx1cmxzPjwvdXJs
cz48Y3VzdG9tMj5QTUM4NzQyMzQ2PC9jdXN0b20yPjxlbGVjdHJvbmljLXJlc291cmNlLW51bT4x
MC4xMTg2L3MxMjg2NC0wMjEtMDgyMTQtOTwvZWxlY3Ryb25pYy1yZXNvdXJjZS1udW0+PHJlbW90
ZS1kYXRhYmFzZS1wcm92aWRlcj5OTE08L3JlbW90ZS1kYXRhYmFzZS1wcm92aWRlcj48bGFuZ3Vh
Z2U+ZW5nPC9sYW5ndWFnZT48L3JlY29yZD48L0NpdGU+PC9FbmROb3RlPgB=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(Yang et al., 2022b)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  <w:tr w:rsidR="00E222E4" w:rsidRPr="009A79F1" w14:paraId="099D50C7" w14:textId="77777777" w:rsidTr="009C6657">
        <w:trPr>
          <w:jc w:val="center"/>
        </w:trPr>
        <w:tc>
          <w:tcPr>
            <w:tcW w:w="526" w:type="dxa"/>
            <w:vMerge/>
          </w:tcPr>
          <w:p w14:paraId="1468CCFA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14:paraId="138C5296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Sudan</w:t>
            </w:r>
          </w:p>
        </w:tc>
        <w:tc>
          <w:tcPr>
            <w:tcW w:w="851" w:type="dxa"/>
            <w:shd w:val="clear" w:color="auto" w:fill="auto"/>
          </w:tcPr>
          <w:p w14:paraId="09490E13" w14:textId="07A41B64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52ADB09D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NDM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bla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  <w:vertAlign w:val="subscript"/>
              </w:rPr>
              <w:t>OXA-48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6C5D5C56" w14:textId="39CA2D73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i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mrkD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entB</w: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 xml:space="preserve"> rmpA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,</w:t>
            </w:r>
            <w:r w:rsidRPr="00363A16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kfu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 xml:space="preserve">, </w:t>
            </w:r>
            <w:r w:rsidRPr="009A79F1">
              <w:rPr>
                <w:rFonts w:ascii="Times New Roman" w:eastAsia="楷体" w:hAnsi="Times New Roman" w:cs="Times New Roman"/>
                <w:i/>
                <w:sz w:val="15"/>
                <w:szCs w:val="15"/>
              </w:rPr>
              <w:t>magA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4AC3F42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F03B618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K2</w:t>
            </w:r>
          </w:p>
        </w:tc>
        <w:tc>
          <w:tcPr>
            <w:tcW w:w="2268" w:type="dxa"/>
            <w:shd w:val="clear" w:color="auto" w:fill="auto"/>
          </w:tcPr>
          <w:p w14:paraId="7C6D9EDE" w14:textId="77777777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4749713" w14:textId="72B109A3" w:rsidR="00E222E4" w:rsidRPr="009A79F1" w:rsidRDefault="00E222E4" w:rsidP="00233DED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2020/</w:t>
            </w:r>
            <w:r>
              <w:rPr>
                <w:rFonts w:ascii="Times New Roman" w:eastAsia="楷体" w:hAnsi="Times New Roman" w:cs="Times New Roman" w:hint="eastAsia"/>
                <w:sz w:val="15"/>
                <w:szCs w:val="15"/>
              </w:rPr>
              <w:t xml:space="preserve"> 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t>2017</w:t>
            </w:r>
          </w:p>
        </w:tc>
        <w:tc>
          <w:tcPr>
            <w:tcW w:w="1585" w:type="dxa"/>
            <w:shd w:val="clear" w:color="auto" w:fill="auto"/>
          </w:tcPr>
          <w:p w14:paraId="57D46115" w14:textId="04709364" w:rsidR="00E222E4" w:rsidRPr="009A79F1" w:rsidRDefault="00E222E4" w:rsidP="006F5A34">
            <w:pPr>
              <w:suppressAutoHyphens/>
              <w:spacing w:line="0" w:lineRule="atLeast"/>
              <w:rPr>
                <w:rFonts w:ascii="Times New Roman" w:eastAsia="楷体" w:hAnsi="Times New Roman" w:cs="Times New Roman"/>
                <w:sz w:val="15"/>
                <w:szCs w:val="15"/>
              </w:rPr>
            </w:pP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PEVuZE5vdGU+PENpdGU+PEF1dGhvcj5BbGJhc2hhPC9BdXRob3I+PFllYXI+MjAyMDwvWWVhcj48
UmVjTnVtPjMxODwvUmVjTnVtPjxEaXNwbGF5VGV4dD4oQWxiYXNoYSBldCBhbC4sIDIwMjApPC9E
aXNwbGF5VGV4dD48cmVjb3JkPjxyZWMtbnVtYmVyPjMxODwvcmVjLW51bWJlcj48Zm9yZWlnbi1r
ZXlzPjxrZXkgYXBwPSJFTiIgZGItaWQ9IjJ6c2R6dnhwMjVlZHhhZXp2c2x2cGZzN3ZhcGFhNXJy
d3cweiIgdGltZXN0YW1wPSIxNjUxNDE3MTc3IiBndWlkPSI2ZTllOTA2Yi01MmNmLTQ0MjktOWUw
MC1iZmNiZjdkMTQ4MDQiPjMxODwva2V5PjxrZXkgYXBwPSJFTldlYiIgZGItaWQ9IiI+MDwva2V5
PjwvZm9yZWlnbi1rZXlzPjxyZWYtdHlwZSBuYW1lPSJKb3VybmFsIEFydGljbGUiPjE3PC9yZWYt
dHlwZT48Y29udHJpYnV0b3JzPjxhdXRob3JzPjxhdXRob3I+QWxiYXNoYSwgQS4gTS48L2F1dGhv
cj48YXV0aG9yPk9zbWFuLCBFLiBILjwvYXV0aG9yPjxhdXRob3I+QWJkLUFsaGFsaW0sIFMuPC9h
dXRob3I+PGF1dGhvcj5BbHNoYWliLCBFLiBGLjwvYXV0aG9yPjxhdXRob3I+QWwtSGFzc2FuLCBM
LjwvYXV0aG9yPjxhdXRob3I+QWx0YXliLCBILiBOLjwvYXV0aG9yPjwvYXV0aG9ycz48L2NvbnRy
aWJ1dG9ycz48YXV0aC1hZGRyZXNzPkRlcGFydG1lbnQgb2YgTWljcm9iaW9sb2d5LCBDb2xsZWdl
IG9mIE1lZGljYWwgTGFib3JhdG9yeSBTY2llbmNlLCBTdWRhbiBVbml2ZXJzaXR5IG9mIFNjaWVu
Y2UgYW5kIFRlY2hub2xvZ3ksIEtoYXJ0b3VtLCBTdWRhbi4gbG9sZXRhOTUyMjdAb3V0bG9vay5j
b20uJiN4RDtEZXBhcnRtZW50IG9mIE1pY3JvYmlvbG9neSwgQ29sbGVnZSBvZiBNZWRpY2FsIExh
Ym9yYXRvcnkgU2NpZW5jZSwgU3VkYW4gVW5pdmVyc2l0eSBvZiBTY2llbmNlIGFuZCBUZWNobm9s
b2d5LCBLaGFydG91bSwgU3VkYW4uJiN4RDtEZXBhcnRtZW50IG9mIEdsb2JhbCBIZWFsdGggYW5k
IEluZmVjdGlvbiwgQnJpZ2h0b24gYW5kIFN1c3NleCBDZW50cmUgZm9yIEdsb2JhbCBIZWFsdGgg
UmVzZWFyY2gsIEJyaWdodG9uIGFuZCBTdXNzZXggTWVkaWNhbCBTY2hvb2wsIEJyaWdodG9uLCBV
Sy4mI3hEO0Jpb2NoZW1pc3RyeSBEZXBhcnRtZW50LCBGYWN1bHR5IG9mIFNjaWVuY2VzLCBLaW5n
IEFiZHVsYXppeiBVbml2ZXJzaXR5LCBKZWRkYWgsIDIxNDUyLCBTYXVkaSBBcmFiaWEuPC9hdXRo
LWFkZHJlc3M+PHRpdGxlcz48dGl0bGU+RGV0ZWN0aW9uIG9mIHNldmVyYWwgY2FyYmFwZW5lbXMg
cmVzaXN0YW50IGFuZCB2aXJ1bGVuY2UgZ2VuZXMgaW4gY2xhc3NpY2FsIGFuZCBoeXBlci12aXJ1
bGVudCBzdHJhaW5zIG9mIEtsZWJzaWVsbGEgcG5ldW1vbmlhZSBpc29sYXRlZCBmcm9tIGhvc3Bp
dGFsaXplZCBuZW9uYXRlcyBhbmQgYWR1bHRzIGluIEtoYXJ0b3VtPC90aXRsZT48c2Vjb25kYXJ5
LXRpdGxlPkJNQyBSZXMgTm90ZXM8L3NlY29uZGFyeS10aXRsZT48L3RpdGxlcz48cGVyaW9kaWNh
bD48ZnVsbC10aXRsZT5CTUMgUmVzIE5vdGVzPC9mdWxsLXRpdGxlPjwvcGVyaW9kaWNhbD48cGFn
ZXM+MzEyPC9wYWdlcz48dm9sdW1lPjEzPC92b2x1bWU+PG51bWJlcj4xPC9udW1iZXI+PGVkaXRp
b24+MjAyMC8wNy8wMzwvZWRpdGlvbj48a2V5d29yZHM+PGtleXdvcmQ+QWR1bHQ8L2tleXdvcmQ+
PGtleXdvcmQ+KkNhcmJhcGVuZW1zPC9rZXl3b3JkPjxrZXl3b3JkPkNyb3NzIEluZmVjdGlvbi8q
bWljcm9iaW9sb2d5PC9rZXl3b3JkPjxrZXl3b3JkPkZlbWFsZTwva2V5d29yZD48a2V5d29yZD5H
ZW5lcywgQmFjdGVyaWFsLypnZW5ldGljczwva2V5d29yZD48a2V5d29yZD5IdW1hbnM8L2tleXdv
cmQ+PGtleXdvcmQ+SW5mYW50LCBOZXdib3JuPC9rZXl3b3JkPjxrZXl3b3JkPktsZWJzaWVsbGEg
SW5mZWN0aW9ucy8qbWljcm9iaW9sb2d5PC9rZXl3b3JkPjxrZXl3b3JkPktsZWJzaWVsbGEgcG5l
dW1vbmlhZS9kcnVnIGVmZmVjdHMvKmdlbmV0aWNzL2lzb2xhdGlvbiAmYW1wOzwva2V5d29yZD48
a2V5d29yZD5wdXJpZmljYXRpb24vcGF0aG9nZW5pY2l0eTwva2V5d29yZD48a2V5d29yZD5NYWxl
PC9rZXl3b3JkPjxrZXl3b3JkPk1pY3JvYmlhbCBTZW5zaXRpdml0eSBUZXN0czwva2V5d29yZD48
a2V5d29yZD5TdWRhbjwva2V5d29yZD48a2V5d29yZD5WaXJ1bGVuY2UgRmFjdG9ycy8qZ2VuZXRp
Y3M8L2tleXdvcmQ+PGtleXdvcmQ+YmV0YS1MYWN0YW0gUmVzaXN0YW5jZS8qZ2VuZXRpY3M8L2tl
eXdvcmQ+PGtleXdvcmQ+Sy4gcG5ldW1vbmlhZTwva2V5d29yZD48a2V5d29yZD5NZHI8L2tleXdv
cmQ+PGtleXdvcmQ+Tm9zb2NvbWlhbCBpbmZlY3Rpb24gYW5kPC9rZXl3b3JkPjxrZXl3b3JkPlhk
cjwva2V5d29yZD48a2V5d29yZD5odktwPC9rZXl3b3JkPjwva2V5d29yZHM+PGRhdGVzPjx5ZWFy
PjIwMjA8L3llYXI+PHB1Yi1kYXRlcz48ZGF0ZT5KdWwgMTwvZGF0ZT48L3B1Yi1kYXRlcz48L2Rh
dGVzPjxpc2JuPjE3NTYtMDUwMCAoRWxlY3Ryb25pYykmI3hEOzE3NTYtMDUwMCAoTGlua2luZyk8
L2lzYm4+PGFjY2Vzc2lvbi1udW0+MzI2MTEzNjk8L2FjY2Vzc2lvbi1udW0+PHVybHM+PHJlbGF0
ZWQtdXJscz48dXJsPmh0dHBzOi8vd3d3Lm5jYmkubmxtLm5paC5nb3YvcHVibWVkLzMyNjExMzY5
PC91cmw+PC9yZWxhdGVkLXVybHM+PC91cmxzPjxjdXN0b20yPlBNQzczMjgyNjE8L2N1c3RvbTI+
PGVsZWN0cm9uaWMtcmVzb3VyY2UtbnVtPjEwLjExODYvczEzMTA0LTAyMC0wNTE1Ny00PC9lbGVj
dHJvbmljLXJlc291cmNlLW51bT48L3JlY29yZD48L0NpdGU+PC9FbmROb3RlPn==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begin">
                <w:fldData xml:space="preserve">PEVuZE5vdGU+PENpdGU+PEF1dGhvcj5BbGJhc2hhPC9BdXRob3I+PFllYXI+MjAyMDwvWWVhcj48
UmVjTnVtPjMxODwvUmVjTnVtPjxEaXNwbGF5VGV4dD4oQWxiYXNoYSBldCBhbC4sIDIwMjApPC9E
aXNwbGF5VGV4dD48cmVjb3JkPjxyZWMtbnVtYmVyPjMxODwvcmVjLW51bWJlcj48Zm9yZWlnbi1r
ZXlzPjxrZXkgYXBwPSJFTiIgZGItaWQ9IjJ6c2R6dnhwMjVlZHhhZXp2c2x2cGZzN3ZhcGFhNXJy
d3cweiIgdGltZXN0YW1wPSIxNjUxNDE3MTc3IiBndWlkPSI2ZTllOTA2Yi01MmNmLTQ0MjktOWUw
MC1iZmNiZjdkMTQ4MDQiPjMxODwva2V5PjxrZXkgYXBwPSJFTldlYiIgZGItaWQ9IiI+MDwva2V5
PjwvZm9yZWlnbi1rZXlzPjxyZWYtdHlwZSBuYW1lPSJKb3VybmFsIEFydGljbGUiPjE3PC9yZWYt
dHlwZT48Y29udHJpYnV0b3JzPjxhdXRob3JzPjxhdXRob3I+QWxiYXNoYSwgQS4gTS48L2F1dGhv
cj48YXV0aG9yPk9zbWFuLCBFLiBILjwvYXV0aG9yPjxhdXRob3I+QWJkLUFsaGFsaW0sIFMuPC9h
dXRob3I+PGF1dGhvcj5BbHNoYWliLCBFLiBGLjwvYXV0aG9yPjxhdXRob3I+QWwtSGFzc2FuLCBM
LjwvYXV0aG9yPjxhdXRob3I+QWx0YXliLCBILiBOLjwvYXV0aG9yPjwvYXV0aG9ycz48L2NvbnRy
aWJ1dG9ycz48YXV0aC1hZGRyZXNzPkRlcGFydG1lbnQgb2YgTWljcm9iaW9sb2d5LCBDb2xsZWdl
IG9mIE1lZGljYWwgTGFib3JhdG9yeSBTY2llbmNlLCBTdWRhbiBVbml2ZXJzaXR5IG9mIFNjaWVu
Y2UgYW5kIFRlY2hub2xvZ3ksIEtoYXJ0b3VtLCBTdWRhbi4gbG9sZXRhOTUyMjdAb3V0bG9vay5j
b20uJiN4RDtEZXBhcnRtZW50IG9mIE1pY3JvYmlvbG9neSwgQ29sbGVnZSBvZiBNZWRpY2FsIExh
Ym9yYXRvcnkgU2NpZW5jZSwgU3VkYW4gVW5pdmVyc2l0eSBvZiBTY2llbmNlIGFuZCBUZWNobm9s
b2d5LCBLaGFydG91bSwgU3VkYW4uJiN4RDtEZXBhcnRtZW50IG9mIEdsb2JhbCBIZWFsdGggYW5k
IEluZmVjdGlvbiwgQnJpZ2h0b24gYW5kIFN1c3NleCBDZW50cmUgZm9yIEdsb2JhbCBIZWFsdGgg
UmVzZWFyY2gsIEJyaWdodG9uIGFuZCBTdXNzZXggTWVkaWNhbCBTY2hvb2wsIEJyaWdodG9uLCBV
Sy4mI3hEO0Jpb2NoZW1pc3RyeSBEZXBhcnRtZW50LCBGYWN1bHR5IG9mIFNjaWVuY2VzLCBLaW5n
IEFiZHVsYXppeiBVbml2ZXJzaXR5LCBKZWRkYWgsIDIxNDUyLCBTYXVkaSBBcmFiaWEuPC9hdXRo
LWFkZHJlc3M+PHRpdGxlcz48dGl0bGU+RGV0ZWN0aW9uIG9mIHNldmVyYWwgY2FyYmFwZW5lbXMg
cmVzaXN0YW50IGFuZCB2aXJ1bGVuY2UgZ2VuZXMgaW4gY2xhc3NpY2FsIGFuZCBoeXBlci12aXJ1
bGVudCBzdHJhaW5zIG9mIEtsZWJzaWVsbGEgcG5ldW1vbmlhZSBpc29sYXRlZCBmcm9tIGhvc3Bp
dGFsaXplZCBuZW9uYXRlcyBhbmQgYWR1bHRzIGluIEtoYXJ0b3VtPC90aXRsZT48c2Vjb25kYXJ5
LXRpdGxlPkJNQyBSZXMgTm90ZXM8L3NlY29uZGFyeS10aXRsZT48L3RpdGxlcz48cGVyaW9kaWNh
bD48ZnVsbC10aXRsZT5CTUMgUmVzIE5vdGVzPC9mdWxsLXRpdGxlPjwvcGVyaW9kaWNhbD48cGFn
ZXM+MzEyPC9wYWdlcz48dm9sdW1lPjEzPC92b2x1bWU+PG51bWJlcj4xPC9udW1iZXI+PGVkaXRp
b24+MjAyMC8wNy8wMzwvZWRpdGlvbj48a2V5d29yZHM+PGtleXdvcmQ+QWR1bHQ8L2tleXdvcmQ+
PGtleXdvcmQ+KkNhcmJhcGVuZW1zPC9rZXl3b3JkPjxrZXl3b3JkPkNyb3NzIEluZmVjdGlvbi8q
bWljcm9iaW9sb2d5PC9rZXl3b3JkPjxrZXl3b3JkPkZlbWFsZTwva2V5d29yZD48a2V5d29yZD5H
ZW5lcywgQmFjdGVyaWFsLypnZW5ldGljczwva2V5d29yZD48a2V5d29yZD5IdW1hbnM8L2tleXdv
cmQ+PGtleXdvcmQ+SW5mYW50LCBOZXdib3JuPC9rZXl3b3JkPjxrZXl3b3JkPktsZWJzaWVsbGEg
SW5mZWN0aW9ucy8qbWljcm9iaW9sb2d5PC9rZXl3b3JkPjxrZXl3b3JkPktsZWJzaWVsbGEgcG5l
dW1vbmlhZS9kcnVnIGVmZmVjdHMvKmdlbmV0aWNzL2lzb2xhdGlvbiAmYW1wOzwva2V5d29yZD48
a2V5d29yZD5wdXJpZmljYXRpb24vcGF0aG9nZW5pY2l0eTwva2V5d29yZD48a2V5d29yZD5NYWxl
PC9rZXl3b3JkPjxrZXl3b3JkPk1pY3JvYmlhbCBTZW5zaXRpdml0eSBUZXN0czwva2V5d29yZD48
a2V5d29yZD5TdWRhbjwva2V5d29yZD48a2V5d29yZD5WaXJ1bGVuY2UgRmFjdG9ycy8qZ2VuZXRp
Y3M8L2tleXdvcmQ+PGtleXdvcmQ+YmV0YS1MYWN0YW0gUmVzaXN0YW5jZS8qZ2VuZXRpY3M8L2tl
eXdvcmQ+PGtleXdvcmQ+Sy4gcG5ldW1vbmlhZTwva2V5d29yZD48a2V5d29yZD5NZHI8L2tleXdv
cmQ+PGtleXdvcmQ+Tm9zb2NvbWlhbCBpbmZlY3Rpb24gYW5kPC9rZXl3b3JkPjxrZXl3b3JkPlhk
cjwva2V5d29yZD48a2V5d29yZD5odktwPC9rZXl3b3JkPjwva2V5d29yZHM+PGRhdGVzPjx5ZWFy
PjIwMjA8L3llYXI+PHB1Yi1kYXRlcz48ZGF0ZT5KdWwgMTwvZGF0ZT48L3B1Yi1kYXRlcz48L2Rh
dGVzPjxpc2JuPjE3NTYtMDUwMCAoRWxlY3Ryb25pYykmI3hEOzE3NTYtMDUwMCAoTGlua2luZyk8
L2lzYm4+PGFjY2Vzc2lvbi1udW0+MzI2MTEzNjk8L2FjY2Vzc2lvbi1udW0+PHVybHM+PHJlbGF0
ZWQtdXJscz48dXJsPmh0dHBzOi8vd3d3Lm5jYmkubmxtLm5paC5nb3YvcHVibWVkLzMyNjExMzY5
PC91cmw+PC9yZWxhdGVkLXVybHM+PC91cmxzPjxjdXN0b20yPlBNQzczMjgyNjE8L2N1c3RvbTI+
PGVsZWN0cm9uaWMtcmVzb3VyY2UtbnVtPjEwLjExODYvczEzMTA0LTAyMC0wNTE1Ny00PC9lbGVj
dHJvbmljLXJlc291cmNlLW51bT48L3JlY29yZD48L0NpdGU+PC9FbmROb3RlPn==
</w:fldData>
              </w:fldCha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instrText xml:space="preserve"> ADDIN EN.CITE.DATA </w:instrText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</w:r>
            <w:r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separate"/>
            </w:r>
            <w:r>
              <w:rPr>
                <w:rFonts w:ascii="Times New Roman" w:eastAsia="楷体" w:hAnsi="Times New Roman" w:cs="Times New Roman"/>
                <w:noProof/>
                <w:sz w:val="15"/>
                <w:szCs w:val="15"/>
              </w:rPr>
              <w:t>(Albasha et al., 2020)</w:t>
            </w:r>
            <w:r w:rsidRPr="009A79F1">
              <w:rPr>
                <w:rFonts w:ascii="Times New Roman" w:eastAsia="楷体" w:hAnsi="Times New Roman" w:cs="Times New Roman"/>
                <w:sz w:val="15"/>
                <w:szCs w:val="15"/>
              </w:rPr>
              <w:fldChar w:fldCharType="end"/>
            </w:r>
          </w:p>
        </w:tc>
      </w:tr>
    </w:tbl>
    <w:p w14:paraId="7896EF6B" w14:textId="77777777" w:rsidR="008F2C9E" w:rsidRDefault="008F2C9E" w:rsidP="006F5A34">
      <w:pPr>
        <w:widowControl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E9372BB" w14:textId="0AAF0D1E" w:rsidR="00EB3066" w:rsidRPr="00EE3B20" w:rsidRDefault="009F32FD" w:rsidP="00EE3B20">
      <w:pPr>
        <w:widowControl/>
        <w:spacing w:line="36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EE3B20">
        <w:rPr>
          <w:rFonts w:ascii="Times New Roman" w:hAnsi="Times New Roman" w:cs="Times New Roman" w:hint="eastAsia"/>
          <w:color w:val="FF0000"/>
          <w:sz w:val="24"/>
          <w:szCs w:val="24"/>
          <w:vertAlign w:val="superscript"/>
        </w:rPr>
        <w:t>a</w:t>
      </w:r>
      <w:r w:rsidR="002F4584" w:rsidRPr="00EE3B20">
        <w:rPr>
          <w:color w:val="FF0000"/>
          <w:sz w:val="24"/>
          <w:szCs w:val="24"/>
        </w:rPr>
        <w:t xml:space="preserve"> </w:t>
      </w:r>
      <w:r w:rsidR="002F4584" w:rsidRPr="00EE3B20">
        <w:rPr>
          <w:rFonts w:ascii="Times New Roman" w:hAnsi="Times New Roman" w:cs="Times New Roman"/>
          <w:color w:val="FF0000"/>
          <w:sz w:val="24"/>
          <w:szCs w:val="24"/>
        </w:rPr>
        <w:t>All strains came from the CR-hvKP</w:t>
      </w:r>
      <w:r w:rsidR="0009276E" w:rsidRPr="00EE3B20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2F4584" w:rsidRPr="00EE3B20">
        <w:rPr>
          <w:rFonts w:ascii="Times New Roman" w:hAnsi="Times New Roman" w:cs="Times New Roman"/>
          <w:color w:val="FF0000"/>
          <w:sz w:val="24"/>
          <w:szCs w:val="24"/>
        </w:rPr>
        <w:t xml:space="preserve">related articles </w:t>
      </w:r>
      <w:r w:rsidR="0009276E" w:rsidRPr="00EE3B20">
        <w:rPr>
          <w:rFonts w:ascii="Times New Roman" w:hAnsi="Times New Roman" w:cs="Times New Roman"/>
          <w:color w:val="FF0000"/>
          <w:sz w:val="24"/>
          <w:szCs w:val="24"/>
        </w:rPr>
        <w:t xml:space="preserve">reported </w:t>
      </w:r>
      <w:r w:rsidR="002F4584" w:rsidRPr="00EE3B20">
        <w:rPr>
          <w:rFonts w:ascii="Times New Roman" w:hAnsi="Times New Roman" w:cs="Times New Roman"/>
          <w:color w:val="FF0000"/>
          <w:sz w:val="24"/>
          <w:szCs w:val="24"/>
        </w:rPr>
        <w:t>from June 2015 to April 202</w:t>
      </w:r>
      <w:r w:rsidR="0009276E" w:rsidRPr="00EE3B20">
        <w:rPr>
          <w:rFonts w:ascii="Times New Roman" w:hAnsi="Times New Roman" w:cs="Times New Roman"/>
          <w:color w:val="FF0000"/>
          <w:sz w:val="24"/>
          <w:szCs w:val="24"/>
        </w:rPr>
        <w:t>2.</w:t>
      </w:r>
      <w:r w:rsidR="002F4584" w:rsidRPr="00EE3B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9276E" w:rsidRPr="00EE3B20">
        <w:rPr>
          <w:rFonts w:ascii="Times New Roman" w:hAnsi="Times New Roman" w:cs="Times New Roman"/>
          <w:color w:val="FF0000"/>
          <w:sz w:val="24"/>
          <w:szCs w:val="24"/>
        </w:rPr>
        <w:t xml:space="preserve">The inclusion criteria for strains were: </w:t>
      </w:r>
      <w:r w:rsidR="002F4584" w:rsidRPr="00EE3B20">
        <w:rPr>
          <w:rFonts w:ascii="Times New Roman" w:hAnsi="Times New Roman" w:cs="Times New Roman"/>
          <w:color w:val="FF0000"/>
          <w:sz w:val="24"/>
          <w:szCs w:val="24"/>
        </w:rPr>
        <w:t xml:space="preserve">carried at least one carbapenem resistance gene, </w:t>
      </w:r>
      <w:r w:rsidR="0009276E" w:rsidRPr="00EE3B20">
        <w:rPr>
          <w:rFonts w:ascii="Times New Roman" w:hAnsi="Times New Roman" w:cs="Times New Roman" w:hint="eastAsia"/>
          <w:color w:val="FF0000"/>
          <w:sz w:val="24"/>
          <w:szCs w:val="24"/>
        </w:rPr>
        <w:t>having</w:t>
      </w:r>
      <w:r w:rsidR="0009276E" w:rsidRPr="00EE3B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F4584" w:rsidRPr="00EE3B20">
        <w:rPr>
          <w:rFonts w:ascii="Times New Roman" w:hAnsi="Times New Roman" w:cs="Times New Roman"/>
          <w:color w:val="FF0000"/>
          <w:sz w:val="24"/>
          <w:szCs w:val="24"/>
        </w:rPr>
        <w:t xml:space="preserve">two </w:t>
      </w:r>
      <w:r w:rsidR="0009276E" w:rsidRPr="00EE3B20">
        <w:rPr>
          <w:rFonts w:ascii="Times New Roman" w:hAnsi="Times New Roman" w:cs="Times New Roman" w:hint="eastAsia"/>
          <w:color w:val="FF0000"/>
          <w:sz w:val="24"/>
          <w:szCs w:val="24"/>
        </w:rPr>
        <w:t>or</w:t>
      </w:r>
      <w:r w:rsidR="002F4584" w:rsidRPr="00EE3B20">
        <w:rPr>
          <w:rFonts w:ascii="Times New Roman" w:hAnsi="Times New Roman" w:cs="Times New Roman"/>
          <w:color w:val="FF0000"/>
          <w:sz w:val="24"/>
          <w:szCs w:val="24"/>
        </w:rPr>
        <w:t xml:space="preserve"> more virulence genes</w:t>
      </w:r>
      <w:r w:rsidR="0009276E" w:rsidRPr="00EE3B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9276E" w:rsidRPr="00EE3B20">
        <w:rPr>
          <w:rFonts w:ascii="Times New Roman" w:hAnsi="Times New Roman" w:cs="Times New Roman" w:hint="eastAsia"/>
          <w:color w:val="FF0000"/>
          <w:sz w:val="24"/>
          <w:szCs w:val="24"/>
        </w:rPr>
        <w:t>or</w:t>
      </w:r>
      <w:r w:rsidR="008E6FBC" w:rsidRPr="00EE3B20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the</w:t>
      </w:r>
      <w:r w:rsidR="002F4584" w:rsidRPr="00EE3B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6FBC" w:rsidRPr="00EE3B20">
        <w:rPr>
          <w:rFonts w:ascii="Times New Roman" w:hAnsi="Times New Roman" w:cs="Times New Roman"/>
          <w:color w:val="FF0000"/>
          <w:sz w:val="24"/>
          <w:szCs w:val="24"/>
        </w:rPr>
        <w:t>string</w:t>
      </w:r>
      <w:r w:rsidR="008E6FBC" w:rsidRPr="00EE3B20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2F4584" w:rsidRPr="00EE3B20">
        <w:rPr>
          <w:rFonts w:ascii="Times New Roman" w:hAnsi="Times New Roman" w:cs="Times New Roman"/>
          <w:color w:val="FF0000"/>
          <w:sz w:val="24"/>
          <w:szCs w:val="24"/>
        </w:rPr>
        <w:t>test</w:t>
      </w:r>
      <w:r w:rsidR="008E6FBC" w:rsidRPr="00EE3B20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was positive</w:t>
      </w:r>
      <w:r w:rsidR="002F4584" w:rsidRPr="00EE3B20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8E6FBC" w:rsidRPr="00EE3B20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</w:p>
    <w:p w14:paraId="73309637" w14:textId="28A0C564" w:rsidR="00767151" w:rsidRPr="00EE3B20" w:rsidRDefault="009F32FD" w:rsidP="00EE3B20">
      <w:pPr>
        <w:widowControl/>
        <w:spacing w:line="36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  <w:sectPr w:rsidR="00767151" w:rsidRPr="00EE3B20" w:rsidSect="0076715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EE3B20">
        <w:rPr>
          <w:rFonts w:ascii="Times New Roman" w:hAnsi="Times New Roman" w:cs="Times New Roman" w:hint="eastAsia"/>
          <w:color w:val="FF0000"/>
          <w:sz w:val="24"/>
          <w:szCs w:val="24"/>
          <w:vertAlign w:val="superscript"/>
        </w:rPr>
        <w:t>b</w:t>
      </w:r>
      <w:r w:rsidR="008E6FBC" w:rsidRPr="00EE3B20">
        <w:rPr>
          <w:rFonts w:ascii="Times New Roman" w:hAnsi="Times New Roman" w:cs="Times New Roman" w:hint="eastAsia"/>
          <w:color w:val="FF0000"/>
          <w:sz w:val="24"/>
          <w:szCs w:val="24"/>
          <w:vertAlign w:val="superscript"/>
        </w:rPr>
        <w:t>/c</w:t>
      </w:r>
      <w:r w:rsidR="008E6FBC" w:rsidRPr="00EE3B20">
        <w:rPr>
          <w:color w:val="FF0000"/>
          <w:sz w:val="24"/>
          <w:szCs w:val="24"/>
        </w:rPr>
        <w:t xml:space="preserve"> </w:t>
      </w:r>
      <w:r w:rsidR="008F2C9E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="008E6FBC" w:rsidRPr="00EE3B20">
        <w:rPr>
          <w:rFonts w:ascii="Times New Roman" w:hAnsi="Times New Roman" w:cs="Times New Roman"/>
          <w:color w:val="FF0000"/>
          <w:sz w:val="24"/>
          <w:szCs w:val="24"/>
        </w:rPr>
        <w:t>arbapenem resistance genes and virulence genes carried by CR-hvKP strains</w:t>
      </w:r>
      <w:r w:rsidR="0009276E" w:rsidRPr="00EE3B20">
        <w:rPr>
          <w:rFonts w:ascii="Times New Roman" w:hAnsi="Times New Roman" w:cs="Times New Roman"/>
          <w:color w:val="FF0000"/>
          <w:sz w:val="24"/>
          <w:szCs w:val="24"/>
        </w:rPr>
        <w:t xml:space="preserve"> were reported</w:t>
      </w:r>
      <w:r w:rsidR="008E6FBC" w:rsidRPr="00EE3B20">
        <w:rPr>
          <w:rFonts w:ascii="Times New Roman" w:hAnsi="Times New Roman" w:cs="Times New Roman"/>
          <w:color w:val="FF0000"/>
          <w:sz w:val="24"/>
          <w:szCs w:val="24"/>
        </w:rPr>
        <w:t xml:space="preserve"> in the study.</w:t>
      </w:r>
    </w:p>
    <w:p w14:paraId="29FFB777" w14:textId="77777777" w:rsidR="00767151" w:rsidRPr="009A79F1" w:rsidRDefault="00B94FF4" w:rsidP="00B94FF4">
      <w:pPr>
        <w:pStyle w:val="EndNoteBibliography"/>
        <w:suppressAutoHyphens/>
        <w:spacing w:line="360" w:lineRule="auto"/>
        <w:rPr>
          <w:rFonts w:ascii="Times New Roman" w:eastAsia="楷体" w:hAnsi="Times New Roman" w:cs="Times New Roman"/>
          <w:b/>
          <w:sz w:val="24"/>
          <w:szCs w:val="24"/>
        </w:rPr>
      </w:pPr>
      <w:r w:rsidRPr="009A79F1">
        <w:rPr>
          <w:rFonts w:ascii="Times New Roman" w:eastAsia="楷体" w:hAnsi="Times New Roman" w:cs="Times New Roman"/>
          <w:b/>
          <w:sz w:val="24"/>
          <w:szCs w:val="24"/>
        </w:rPr>
        <w:t>References</w:t>
      </w:r>
    </w:p>
    <w:p w14:paraId="245ECDD8" w14:textId="77777777" w:rsidR="008F5D91" w:rsidRPr="008F5D91" w:rsidRDefault="00545890" w:rsidP="008F5D91">
      <w:pPr>
        <w:pStyle w:val="EndNoteBibliography"/>
        <w:ind w:left="720" w:hanging="720"/>
        <w:rPr>
          <w:noProof/>
        </w:rPr>
      </w:pPr>
      <w:r w:rsidRPr="009A79F1">
        <w:rPr>
          <w:rFonts w:ascii="Times New Roman" w:hAnsi="Times New Roman" w:cs="Times New Roman"/>
        </w:rPr>
        <w:fldChar w:fldCharType="begin"/>
      </w:r>
      <w:r w:rsidRPr="009A79F1">
        <w:rPr>
          <w:rFonts w:ascii="Times New Roman" w:hAnsi="Times New Roman" w:cs="Times New Roman"/>
        </w:rPr>
        <w:instrText xml:space="preserve"> ADDIN EN.REFLIST </w:instrText>
      </w:r>
      <w:r w:rsidRPr="009A79F1">
        <w:rPr>
          <w:rFonts w:ascii="Times New Roman" w:hAnsi="Times New Roman" w:cs="Times New Roman"/>
        </w:rPr>
        <w:fldChar w:fldCharType="separate"/>
      </w:r>
      <w:r w:rsidR="008F5D91" w:rsidRPr="008F5D91">
        <w:rPr>
          <w:noProof/>
        </w:rPr>
        <w:t xml:space="preserve">Ahmed, M., Yang, Y., Yang, Y., Yan, B., Chen, G., Hassan, R.M., et al. (2021). Emergence of Hypervirulent Carbapenem-Resistant Klebsiella pneumoniae Coharboring a bla (NDM-1)-Carrying Virulent Plasmid and a bla (KPC-2)-Carrying Plasmid in an Egyptian Hospital. </w:t>
      </w:r>
      <w:r w:rsidR="008F5D91" w:rsidRPr="008F5D91">
        <w:rPr>
          <w:i/>
          <w:noProof/>
        </w:rPr>
        <w:t>mSphere</w:t>
      </w:r>
      <w:r w:rsidR="008F5D91" w:rsidRPr="008F5D91">
        <w:rPr>
          <w:noProof/>
        </w:rPr>
        <w:t xml:space="preserve"> 6(3). doi: 10.1128/mSphere.00088-21.</w:t>
      </w:r>
    </w:p>
    <w:p w14:paraId="625072E7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Albasha, A.M., Osman, E.H., Abd-Alhalim, S., Alshaib, E.F., Al-Hassan, L., and Altayb, H.N. (2020). Detection of several carbapenems resistant and virulence genes in classical and hyper-virulent strains of Klebsiella pneumoniae isolated from hospitalized neonates and adults in Khartoum. </w:t>
      </w:r>
      <w:r w:rsidRPr="008F5D91">
        <w:rPr>
          <w:i/>
          <w:noProof/>
        </w:rPr>
        <w:t>BMC Res Notes</w:t>
      </w:r>
      <w:r w:rsidRPr="008F5D91">
        <w:rPr>
          <w:noProof/>
        </w:rPr>
        <w:t xml:space="preserve"> 13(1)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312. doi: 10.1186/s13104-020-05157-4.</w:t>
      </w:r>
    </w:p>
    <w:p w14:paraId="30DBD73D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Banerjee, T., Wangkheimayum, J., Sharma, S., Kumar, A., and Bhattacharjee, A. (2021). Extensively Drug-Resistant Hypervirulent Klebsiella pneumoniae From a Series of Neonatal Sepsis in a Tertiary Care Hospital, India. </w:t>
      </w:r>
      <w:r w:rsidRPr="008F5D91">
        <w:rPr>
          <w:i/>
          <w:noProof/>
        </w:rPr>
        <w:t>Front Med (Lausanne)</w:t>
      </w:r>
      <w:r w:rsidRPr="008F5D91">
        <w:rPr>
          <w:noProof/>
        </w:rPr>
        <w:t xml:space="preserve"> 8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645955. doi: 10.3389/fmed.2021.645955.</w:t>
      </w:r>
    </w:p>
    <w:p w14:paraId="539BC40F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Becker, L., Kaase, M., Pfeifer, Y., Fuchs, S., Reuss, A., von Laer, A., et al. (2018). Genome-based analysis of Carbapenemase-producing Klebsiella pneumoniae isolates from German hospital patients, 2008-2014. </w:t>
      </w:r>
      <w:r w:rsidRPr="008F5D91">
        <w:rPr>
          <w:i/>
          <w:noProof/>
        </w:rPr>
        <w:t>Antimicrob Resist Infect Control</w:t>
      </w:r>
      <w:r w:rsidRPr="008F5D91">
        <w:rPr>
          <w:noProof/>
        </w:rPr>
        <w:t xml:space="preserve"> 7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62. doi: 10.1186/s13756-018-0352-y.</w:t>
      </w:r>
    </w:p>
    <w:p w14:paraId="0D4E274E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Beyrouthy, R., Dalmasso, G., Birer, A., Robin, F., and Bonnet, R. (2020). Carbapenem Resistance Conferred by OXA-48 in K2-ST86 Hypervirulent Klebsiella pneumoniae, France. </w:t>
      </w:r>
      <w:r w:rsidRPr="008F5D91">
        <w:rPr>
          <w:i/>
          <w:noProof/>
        </w:rPr>
        <w:t>Emerg Infect Dis</w:t>
      </w:r>
      <w:r w:rsidRPr="008F5D91">
        <w:rPr>
          <w:noProof/>
        </w:rPr>
        <w:t xml:space="preserve"> 26(7)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1529-1533. doi: 10.3201/eid2607.191490.</w:t>
      </w:r>
    </w:p>
    <w:p w14:paraId="15E757C9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Bolourchi, N., Shahcheraghi, F., Giske, C.G., Nematzadeh, S., Noori Goodarzi, N., Solgi, H., et al. (2021). Comparative genome analysis of colistin-resistant OXA-48-producing Klebsiella pneumoniae clinical strains isolated from two Iranian hospitals. </w:t>
      </w:r>
      <w:r w:rsidRPr="008F5D91">
        <w:rPr>
          <w:i/>
          <w:noProof/>
        </w:rPr>
        <w:t>Ann Clin Microbiol Antimicrob</w:t>
      </w:r>
      <w:r w:rsidRPr="008F5D91">
        <w:rPr>
          <w:noProof/>
        </w:rPr>
        <w:t xml:space="preserve"> 20(1)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74. doi: 10.1186/s12941-021-00479-y.</w:t>
      </w:r>
    </w:p>
    <w:p w14:paraId="06987DF6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Chen, R., Liu, Z., Xu, P., Qi, X., Qin, S., Wang, Z., et al. (2021). Deciphering the Epidemiological Characteristics and Molecular Features of bla KPC-2- or bla NDM-1-Positive Klebsiella pneumoniae Isolates in a Newly Established Hospital. </w:t>
      </w:r>
      <w:r w:rsidRPr="008F5D91">
        <w:rPr>
          <w:i/>
          <w:noProof/>
        </w:rPr>
        <w:t>Front Microbiol</w:t>
      </w:r>
      <w:r w:rsidRPr="008F5D91">
        <w:rPr>
          <w:noProof/>
        </w:rPr>
        <w:t xml:space="preserve"> 12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741093. doi: 10.3389/fmicb.2021.741093.</w:t>
      </w:r>
    </w:p>
    <w:p w14:paraId="3B3122B3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Chen, Y., Marimuthu, K., Teo, J., Venkatachalam, I., Cherng, B.P.Z., De Wang, L., et al. (2020). Acquisition of Plasmid with Carbapenem-Resistance Gene bla(KPC2) in Hypervirulent Klebsiella pneumoniae, Singapore. </w:t>
      </w:r>
      <w:r w:rsidRPr="008F5D91">
        <w:rPr>
          <w:i/>
          <w:noProof/>
        </w:rPr>
        <w:t>Emerg Infect Dis</w:t>
      </w:r>
      <w:r w:rsidRPr="008F5D91">
        <w:rPr>
          <w:noProof/>
        </w:rPr>
        <w:t xml:space="preserve"> 26(3)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549-559. doi: 10.3201/eid2603.191230.</w:t>
      </w:r>
    </w:p>
    <w:p w14:paraId="7E8C424A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Dong, N., Lin, D., Zhang, R., Chan, E.W., and Chen, S. (2018). Carriage of blaKPC-2 by a virulence plasmid in hypervirulent Klebsiella pneumoniae. </w:t>
      </w:r>
      <w:r w:rsidRPr="008F5D91">
        <w:rPr>
          <w:i/>
          <w:noProof/>
        </w:rPr>
        <w:t>J Antimicrob Chemother</w:t>
      </w:r>
      <w:r w:rsidRPr="008F5D91">
        <w:rPr>
          <w:noProof/>
        </w:rPr>
        <w:t xml:space="preserve"> 73(12)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3317-3321. doi: 10.1093/jac/dky358.</w:t>
      </w:r>
    </w:p>
    <w:p w14:paraId="2992D17E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Dong, N., Sun, Q., Huang, Y., Shu, L., Ye, L., Zhang, R., et al. (2019). Evolution of Carbapenem-Resistant Serotype K1 Hypervirulent Klebsiella pneumoniae by Acquisition of bla (VIM-1)-Bearing Plasmid. </w:t>
      </w:r>
      <w:r w:rsidRPr="008F5D91">
        <w:rPr>
          <w:i/>
          <w:noProof/>
        </w:rPr>
        <w:t>Antimicrob Agents Chemother</w:t>
      </w:r>
      <w:r w:rsidRPr="008F5D91">
        <w:rPr>
          <w:noProof/>
        </w:rPr>
        <w:t xml:space="preserve"> 63(9). doi: 10.1128/aac.01056-19.</w:t>
      </w:r>
    </w:p>
    <w:p w14:paraId="22DDE243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Feng, Y., Lu, Y., Yao, Z., and Zong, Z. (2018). Carbapenem-Resistant Hypervirulent Klebsiella pneumoniae of Sequence Type 36. </w:t>
      </w:r>
      <w:r w:rsidRPr="008F5D91">
        <w:rPr>
          <w:i/>
          <w:noProof/>
        </w:rPr>
        <w:t>Antimicrob Agents Chemother</w:t>
      </w:r>
      <w:r w:rsidRPr="008F5D91">
        <w:rPr>
          <w:noProof/>
        </w:rPr>
        <w:t xml:space="preserve"> 62(7). doi: 10.1128/aac.02644-17.</w:t>
      </w:r>
    </w:p>
    <w:p w14:paraId="126F4599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Gu, D., Dong, N., Zheng, Z., Lin, D., Huang, M., Wang, L., et al. (2018a). A fatal outbreak of ST11 carbapenem-resistant hypervirulent Klebsiella pneumoniae in a Chinese hospital: a molecular epidemiological study. </w:t>
      </w:r>
      <w:r w:rsidRPr="008F5D91">
        <w:rPr>
          <w:i/>
          <w:noProof/>
        </w:rPr>
        <w:t>Lancet Infect Dis</w:t>
      </w:r>
      <w:r w:rsidRPr="008F5D91">
        <w:rPr>
          <w:noProof/>
        </w:rPr>
        <w:t xml:space="preserve"> 18(1)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37-46. doi: 10.1016/S1473-3099(17)30489-9.</w:t>
      </w:r>
    </w:p>
    <w:p w14:paraId="75527D62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Gu, D., Lv, H., Sun, Q., Shu, L., and Zhang, R. (2018b). Emergence of tet(A) and bla(KPC-2) co-carrying plasmid from a ST11 hypervirulent Klebsiella pneumoniae isolate in patient's gut. </w:t>
      </w:r>
      <w:r w:rsidRPr="008F5D91">
        <w:rPr>
          <w:i/>
          <w:noProof/>
        </w:rPr>
        <w:t>Int J Antimicrob Agents</w:t>
      </w:r>
      <w:r w:rsidRPr="008F5D91">
        <w:rPr>
          <w:noProof/>
        </w:rPr>
        <w:t xml:space="preserve"> 52(2)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307-308. doi: 10.1016/j.ijantimicag.2018.06.003.</w:t>
      </w:r>
    </w:p>
    <w:p w14:paraId="75C785E6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Hao, M., Shi, X., Lv, J., Niu, S., Cheng, S., Du, H., et al. (2020). In vitro Activity of Apramycin Against Carbapenem-Resistant and Hypervirulent Klebsiella pneumoniae Isolates. </w:t>
      </w:r>
      <w:r w:rsidRPr="008F5D91">
        <w:rPr>
          <w:i/>
          <w:noProof/>
        </w:rPr>
        <w:t>Front Microbiol</w:t>
      </w:r>
      <w:r w:rsidRPr="008F5D91">
        <w:rPr>
          <w:noProof/>
        </w:rPr>
        <w:t xml:space="preserve"> 11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425. doi: 10.3389/fmicb.2020.00425.</w:t>
      </w:r>
    </w:p>
    <w:p w14:paraId="0BEC78B5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Harada, S., Aoki, K., Ishii, Y., Ohno, Y., Nakamura, A., Komatsu, M., et al. (2019). Emergence of IMP-producing hypervirulent Klebsiella pneumoniae carrying a pLVPK-like virulence plasmid. </w:t>
      </w:r>
      <w:r w:rsidRPr="008F5D91">
        <w:rPr>
          <w:i/>
          <w:noProof/>
        </w:rPr>
        <w:t>Int J Antimicrob Agents</w:t>
      </w:r>
      <w:r w:rsidRPr="008F5D91">
        <w:rPr>
          <w:noProof/>
        </w:rPr>
        <w:t xml:space="preserve"> 53(6)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873-875. doi: 10.1016/j.ijantimicag.2019.05.007.</w:t>
      </w:r>
    </w:p>
    <w:p w14:paraId="24BCB1D2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Huang, Q.S., Liao, W., Xiong, Z., Li, D., Du, F.L., Xiang, T.X., et al. (2021). Prevalence of the NTEKPC-I on IncF Plasmids Among Hypervirulent Klebsiella pneumoniae Isolates in Jiangxi Province, South China. </w:t>
      </w:r>
      <w:r w:rsidRPr="008F5D91">
        <w:rPr>
          <w:i/>
          <w:noProof/>
        </w:rPr>
        <w:t>Front Microbiol</w:t>
      </w:r>
      <w:r w:rsidRPr="008F5D91">
        <w:rPr>
          <w:noProof/>
        </w:rPr>
        <w:t xml:space="preserve"> 12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622280. doi: 10.3389/fmicb.2021.622280.</w:t>
      </w:r>
    </w:p>
    <w:p w14:paraId="7E9D44CD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Huang, Y.H., Chou, S.H., Liang, S.W., Ni, C.E., Lin, Y.T., Huang, Y.W., et al. (2018). Emergence of an XDR and carbapenemase-producing hypervirulent Klebsiella pneumoniae strain in Taiwan. </w:t>
      </w:r>
      <w:r w:rsidRPr="008F5D91">
        <w:rPr>
          <w:i/>
          <w:noProof/>
        </w:rPr>
        <w:t>J Antimicrob Chemother</w:t>
      </w:r>
      <w:r w:rsidRPr="008F5D91">
        <w:rPr>
          <w:noProof/>
        </w:rPr>
        <w:t xml:space="preserve"> 73(8)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2039-2046. doi: 10.1093/jac/dky164.</w:t>
      </w:r>
    </w:p>
    <w:p w14:paraId="34309653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Jin, L., Liu, Y., Jing, C., Wang, R., Wang, Q., and Wang, H. (2020). Neutrophil extracellular traps (NETs)-mediated killing of carbapenem-resistant hypervirulent Klebsiella pneumoniae (CR-hvKP) are impaired in patients with diabetes mellitus. </w:t>
      </w:r>
      <w:r w:rsidRPr="008F5D91">
        <w:rPr>
          <w:i/>
          <w:noProof/>
        </w:rPr>
        <w:t>Virulence</w:t>
      </w:r>
      <w:r w:rsidRPr="008F5D91">
        <w:rPr>
          <w:noProof/>
        </w:rPr>
        <w:t xml:space="preserve"> 11(1)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1122-1130. doi: 10.1080/21505594.2020.1809325.</w:t>
      </w:r>
    </w:p>
    <w:p w14:paraId="71D22ACF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Jin, L., Wang, R., Gao, H., Wang, Q., and Wang, H. (2021). Identification of a Novel Hybrid Plasmid Encoding KPC-2 and Virulence Factors in Klebsiella pneumoniae Sequence Type 11. </w:t>
      </w:r>
      <w:r w:rsidRPr="008F5D91">
        <w:rPr>
          <w:i/>
          <w:noProof/>
        </w:rPr>
        <w:t>Antimicrob Agents Chemother</w:t>
      </w:r>
      <w:r w:rsidRPr="008F5D91">
        <w:rPr>
          <w:noProof/>
        </w:rPr>
        <w:t xml:space="preserve"> 65(6). doi: 10.1128/aac.02435-20.</w:t>
      </w:r>
    </w:p>
    <w:p w14:paraId="017F5225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Karlsson, M., Stanton, R.A., Ansari, U., McAllister, G., Chan, M.Y., Sula, E., et al. (2019). Identification of a Carbapenemase-Producing Hypervirulent Klebsiella pneumoniae Isolate in the United States. </w:t>
      </w:r>
      <w:r w:rsidRPr="008F5D91">
        <w:rPr>
          <w:i/>
          <w:noProof/>
        </w:rPr>
        <w:t>Antimicrob Agents Chemother</w:t>
      </w:r>
      <w:r w:rsidRPr="008F5D91">
        <w:rPr>
          <w:noProof/>
        </w:rPr>
        <w:t xml:space="preserve"> 63(7). doi: 10.1128/aac.00519-19.</w:t>
      </w:r>
    </w:p>
    <w:p w14:paraId="2213BF82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Krapp, F., Morris, A.R., Ozer, E.A., and Hauser, A.R. (2017). Virulence Characteristics of Carbapenem-Resistant Klebsiella pneumoniae Strains from Patients with Necrotizing Skin and Soft Tissue Infections. </w:t>
      </w:r>
      <w:r w:rsidRPr="008F5D91">
        <w:rPr>
          <w:i/>
          <w:noProof/>
        </w:rPr>
        <w:t>Sci Rep</w:t>
      </w:r>
      <w:r w:rsidRPr="008F5D91">
        <w:rPr>
          <w:noProof/>
        </w:rPr>
        <w:t xml:space="preserve"> 7(1)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13533. doi: 10.1038/s41598-017-13524-8.</w:t>
      </w:r>
    </w:p>
    <w:p w14:paraId="611438F3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Lev, A.I., Astashkin, E.I., Kislichkina, A.A., Solovieva, E.V., Kombarova, T.I., Korobova, O.V., et al. (2018). Comparative analysis of Klebsiella pneumoniae strains isolated in 2012-2016 that differ by antibiotic resistance genes and virulence genes profiles. </w:t>
      </w:r>
      <w:r w:rsidRPr="008F5D91">
        <w:rPr>
          <w:i/>
          <w:noProof/>
        </w:rPr>
        <w:t>Pathog Glob Health</w:t>
      </w:r>
      <w:r w:rsidRPr="008F5D91">
        <w:rPr>
          <w:noProof/>
        </w:rPr>
        <w:t xml:space="preserve"> 112(3)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142-151. doi: 10.1080/20477724.2018.1460949.</w:t>
      </w:r>
    </w:p>
    <w:p w14:paraId="2284DA25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Li, C., Ma, G., Yang, T., Wen, X., Qin, C., Yue, L., et al. (2020a). A rare carbapenem-resistant hypervirulent K1/ST1265 Klebsiella pneumoniae with an untypeable blaKPC-harboured conjugative plasmid. </w:t>
      </w:r>
      <w:r w:rsidRPr="008F5D91">
        <w:rPr>
          <w:i/>
          <w:noProof/>
        </w:rPr>
        <w:t>J Glob Antimicrob Resist</w:t>
      </w:r>
      <w:r w:rsidRPr="008F5D91">
        <w:rPr>
          <w:noProof/>
        </w:rPr>
        <w:t xml:space="preserve"> 22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426-433. doi: 10.1016/j.jgar.2020.04.009.</w:t>
      </w:r>
    </w:p>
    <w:p w14:paraId="7981E9DC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Li, D., Liao, W., Huang, H.H., Du, F.L., Wei, D.D., Mei, Y.F., et al. (2020b). Emergence of Hypervirulent Ceftazidime/Avibactam-Resistant Klebsiella pneumoniae Isolates in a Chinese Tertiary Hospital. </w:t>
      </w:r>
      <w:r w:rsidRPr="008F5D91">
        <w:rPr>
          <w:i/>
          <w:noProof/>
        </w:rPr>
        <w:t>Infect Drug Resist</w:t>
      </w:r>
      <w:r w:rsidRPr="008F5D91">
        <w:rPr>
          <w:noProof/>
        </w:rPr>
        <w:t xml:space="preserve"> 13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2673-2680. doi: 10.2147/idr.S257477.</w:t>
      </w:r>
    </w:p>
    <w:p w14:paraId="04DB330E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Li, J., Huang, Z.Y., Yu, T., Tao, X.Y., Hu, Y.M., Wang, H.C., et al. (2019). Isolation and characterization of a sequence type 25 carbapenem-resistant hypervirulent Klebsiella pneumoniae from the mid-south region of China. </w:t>
      </w:r>
      <w:r w:rsidRPr="008F5D91">
        <w:rPr>
          <w:i/>
          <w:noProof/>
        </w:rPr>
        <w:t>BMC Microbiol</w:t>
      </w:r>
      <w:r w:rsidRPr="008F5D91">
        <w:rPr>
          <w:noProof/>
        </w:rPr>
        <w:t xml:space="preserve"> 19(1)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219. doi: 10.1186/s12866-019-1593-5.</w:t>
      </w:r>
    </w:p>
    <w:p w14:paraId="326414D9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Li, Y., Dong, L., Gao, W., Zhen, J., Dong, F., and Yao, K. (2021a). Hypervirulent Klebsiella pneumoniae Infections in Pediatric Populations in Beijing (2017-2019): Clinical Characteristics, Molecular Epidemiology and Antimicrobial Susceptibility. </w:t>
      </w:r>
      <w:r w:rsidRPr="008F5D91">
        <w:rPr>
          <w:i/>
          <w:noProof/>
        </w:rPr>
        <w:t>Pediatr Infect Dis J</w:t>
      </w:r>
      <w:r w:rsidRPr="008F5D91">
        <w:rPr>
          <w:noProof/>
        </w:rPr>
        <w:t xml:space="preserve"> 40(12)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1059-1063. doi: 10.1097/INF.0000000000003253.</w:t>
      </w:r>
    </w:p>
    <w:p w14:paraId="7C01BCBC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Li, Y., Li, D., Xue, J., Ji, X., Shao, X., and Yan, J. (2021b). The Epidemiology, Virulence and Antimicrobial Resistance of Invasive Klebsiella pneumoniae at a Children's Medical Center in Eastern China. </w:t>
      </w:r>
      <w:r w:rsidRPr="008F5D91">
        <w:rPr>
          <w:i/>
          <w:noProof/>
        </w:rPr>
        <w:t>Infect Drug Resist</w:t>
      </w:r>
      <w:r w:rsidRPr="008F5D91">
        <w:rPr>
          <w:noProof/>
        </w:rPr>
        <w:t xml:space="preserve"> 14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3737-3752. doi: 10.2147/idr.S323353.</w:t>
      </w:r>
    </w:p>
    <w:p w14:paraId="28D7BD2C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Liao, W., De Wang, L., Li, D., Du, F.L., Long, D., Liu, Y., et al. (2021). High Prevalence of 16s rRNA Methylase Genes Among Carbapenem-Resistant Hypervirulent Klebsiella pneumoniae Isolates in a Chinese Tertiary Hospital. </w:t>
      </w:r>
      <w:r w:rsidRPr="008F5D91">
        <w:rPr>
          <w:i/>
          <w:noProof/>
        </w:rPr>
        <w:t>Microb Drug Resist</w:t>
      </w:r>
      <w:r w:rsidRPr="008F5D91">
        <w:rPr>
          <w:noProof/>
        </w:rPr>
        <w:t xml:space="preserve"> 27(1)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44-52. doi: 10.1089/mdr.2019.0482.</w:t>
      </w:r>
    </w:p>
    <w:p w14:paraId="2A3798A5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Liu, B.T., and Su, W.Q. (2019). Whole genome sequencing of NDM-1-producing serotype K1 ST23 hypervirulent Klebsiella pneumoniae in China. </w:t>
      </w:r>
      <w:r w:rsidRPr="008F5D91">
        <w:rPr>
          <w:i/>
          <w:noProof/>
        </w:rPr>
        <w:t>J Med Microbiol</w:t>
      </w:r>
      <w:r w:rsidRPr="008F5D91">
        <w:rPr>
          <w:noProof/>
        </w:rPr>
        <w:t xml:space="preserve"> 68(6)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866-873. doi: 10.1099/jmm.0.000996.</w:t>
      </w:r>
    </w:p>
    <w:p w14:paraId="5638F9A3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Liu, C., Du, P., Zhao, J., Li, B., Wang, C., Sun, L., et al. (2020). Phenotypic and Genomic Characterization of Virulence Heterogeneity in Multidrug-Resistant ST11 Klebsiella pneumoniae During Inter-Host Transmission and Evolution. </w:t>
      </w:r>
      <w:r w:rsidRPr="008F5D91">
        <w:rPr>
          <w:i/>
          <w:noProof/>
        </w:rPr>
        <w:t>Infect Drug Resist</w:t>
      </w:r>
      <w:r w:rsidRPr="008F5D91">
        <w:rPr>
          <w:noProof/>
        </w:rPr>
        <w:t xml:space="preserve"> 13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1713-1721. doi: 10.2147/idr.S243836.</w:t>
      </w:r>
    </w:p>
    <w:p w14:paraId="0D96CA04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Liu, P.P., Liu, Y., Wang, L.H., Wei, D.D., and Wan, L.G. (2016). Draft Genome Sequence of an NDM-5-Producing Klebsiella pneumoniae Sequence Type 14 Strain of Serotype K2. </w:t>
      </w:r>
      <w:r w:rsidRPr="008F5D91">
        <w:rPr>
          <w:i/>
          <w:noProof/>
        </w:rPr>
        <w:t>Genome Announc</w:t>
      </w:r>
      <w:r w:rsidRPr="008F5D91">
        <w:rPr>
          <w:noProof/>
        </w:rPr>
        <w:t xml:space="preserve"> 4(2). doi: 10.1128/genomeA.01610-15.</w:t>
      </w:r>
    </w:p>
    <w:p w14:paraId="25A7C399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Liu, Y., Liu, P.P., Wang, L.H., Wei, D.D., Wan, L.G., and Zhang, W. (2017). Capsular Polysaccharide Types and Virulence-Related Traits of Epidemic KPC-Producing Klebsiella pneumoniae Isolates in a Chinese University Hospital. </w:t>
      </w:r>
      <w:r w:rsidRPr="008F5D91">
        <w:rPr>
          <w:i/>
          <w:noProof/>
        </w:rPr>
        <w:t>Microb Drug Resist</w:t>
      </w:r>
      <w:r w:rsidRPr="008F5D91">
        <w:rPr>
          <w:noProof/>
        </w:rPr>
        <w:t xml:space="preserve"> 23(7)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901-907. doi: 10.1089/mdr.2016.0222.</w:t>
      </w:r>
    </w:p>
    <w:p w14:paraId="28866F48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Liu, Z., Chu, W., Li, X., Tang, W., Ye, J., Zhou, Q., et al. (2021). Genomic Features and Virulence Characteristics of a Community-Acquired Bloodstream Infection-Causing Hypervirulent Klebsiella pneumoniae ST86 Strain Harboring KPC-2-Encoding IncX6 Plasmid. </w:t>
      </w:r>
      <w:r w:rsidRPr="008F5D91">
        <w:rPr>
          <w:i/>
          <w:noProof/>
        </w:rPr>
        <w:t>Microb Drug Resist</w:t>
      </w:r>
      <w:r w:rsidRPr="008F5D91">
        <w:rPr>
          <w:noProof/>
        </w:rPr>
        <w:t xml:space="preserve"> 27(3)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360-368. doi: 10.1089/mdr.2019.0394.</w:t>
      </w:r>
    </w:p>
    <w:p w14:paraId="099D9327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Liu, Z., Gu, Y., Li, X., Liu, Y., Ye, Y., Guan, S., et al. (2019). Identification and Characterization of NDM-1-producing Hypervirulent (Hypermucoviscous) Klebsiella pneumoniae in China. </w:t>
      </w:r>
      <w:r w:rsidRPr="008F5D91">
        <w:rPr>
          <w:i/>
          <w:noProof/>
        </w:rPr>
        <w:t>Ann Lab Med</w:t>
      </w:r>
      <w:r w:rsidRPr="008F5D91">
        <w:rPr>
          <w:noProof/>
        </w:rPr>
        <w:t xml:space="preserve"> 39(2)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167-175. doi: 10.3343/alm.2019.39.2.167.</w:t>
      </w:r>
    </w:p>
    <w:p w14:paraId="4CC4D5C5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Lorenzin, G., Gona, F., Battaglia, S., Spitaleri, A., Saluzzo, F., Trovato, A., et al. (2022). Detection of NDM-1/5 and OXA-48 co-producing extensively drug-resistant hypervirulent Klebsiella pneumoniae in Northern Italy. </w:t>
      </w:r>
      <w:r w:rsidRPr="008F5D91">
        <w:rPr>
          <w:i/>
          <w:noProof/>
        </w:rPr>
        <w:t>J Glob Antimicrob Resist</w:t>
      </w:r>
      <w:r w:rsidRPr="008F5D91">
        <w:rPr>
          <w:noProof/>
        </w:rPr>
        <w:t xml:space="preserve"> 28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146-150. doi: 10.1016/j.jgar.2022.01.001.</w:t>
      </w:r>
    </w:p>
    <w:p w14:paraId="7E040F35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Mataseje, L.F., Boyd, D.A., Mulvey, M.R., and Longtin, Y. (2019). Two Hypervirulent Klebsiella pneumoniae Isolates Producing a bla (KPC-2) Carbapenemase from a Canadian Patient. </w:t>
      </w:r>
      <w:r w:rsidRPr="008F5D91">
        <w:rPr>
          <w:i/>
          <w:noProof/>
        </w:rPr>
        <w:t>Antimicrob Agents Chemother</w:t>
      </w:r>
      <w:r w:rsidRPr="008F5D91">
        <w:rPr>
          <w:noProof/>
        </w:rPr>
        <w:t xml:space="preserve"> 63(7). doi: 10.1128/aac.00517-19.</w:t>
      </w:r>
    </w:p>
    <w:p w14:paraId="1D874BFD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Mendes, G., Ramalho, J.F., Bruschy-Fonseca, A., Lito, L., Duarte, A., Melo-Cristino, J., et al. (2022). First Description of Ceftazidime/Avibactam Resistance in a ST13 KPC-70-Producing Klebsiella pneumoniae Strain from Portugal. </w:t>
      </w:r>
      <w:r w:rsidRPr="008F5D91">
        <w:rPr>
          <w:i/>
          <w:noProof/>
        </w:rPr>
        <w:t>Antibiotics (Basel)</w:t>
      </w:r>
      <w:r w:rsidRPr="008F5D91">
        <w:rPr>
          <w:noProof/>
        </w:rPr>
        <w:t xml:space="preserve"> 11(2). doi: 10.3390/antibiotics11020167.</w:t>
      </w:r>
    </w:p>
    <w:p w14:paraId="619CB7FA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Mohammad Ali Tabrizi, A., Badmasti, F., Shahcheraghi, F., and Azizi, O. (2018). Outbreak of hypervirulent Klebsiella pneumoniae harbouring bla(VIM-2) among mechanically-ventilated drug-poisoning patients with high mortality rate in Iran. </w:t>
      </w:r>
      <w:r w:rsidRPr="008F5D91">
        <w:rPr>
          <w:i/>
          <w:noProof/>
        </w:rPr>
        <w:t>J Glob Antimicrob Resist</w:t>
      </w:r>
      <w:r w:rsidRPr="008F5D91">
        <w:rPr>
          <w:noProof/>
        </w:rPr>
        <w:t xml:space="preserve"> 15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93-98. doi: 10.1016/j.jgar.2018.06.020.</w:t>
      </w:r>
    </w:p>
    <w:p w14:paraId="709EF853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Mukherjee, S., Naha, S., Bhadury, P., Saha, B., Dutta, M., Dutta, S., et al. (2020). Emergence of OXA-232-producing hypervirulent Klebsiella pneumoniae ST23 causing neonatal sepsis. </w:t>
      </w:r>
      <w:r w:rsidRPr="008F5D91">
        <w:rPr>
          <w:i/>
          <w:noProof/>
        </w:rPr>
        <w:t>J Antimicrob Chemother</w:t>
      </w:r>
      <w:r w:rsidRPr="008F5D91">
        <w:rPr>
          <w:noProof/>
        </w:rPr>
        <w:t xml:space="preserve"> 75(7)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2004-2006. doi: 10.1093/jac/dkaa080.</w:t>
      </w:r>
    </w:p>
    <w:p w14:paraId="23781006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Octavia, S., Kalisvar, M., Venkatachalam, I., Ng, O.T., Xu, W., Sridatta, P.S.R., et al. (2019). Klebsiella pneumoniae and Klebsiella quasipneumoniae define the population structure of blaKPC-2Klebsiella: a 5 year retrospective genomic study in Singapore. </w:t>
      </w:r>
      <w:r w:rsidRPr="008F5D91">
        <w:rPr>
          <w:i/>
          <w:noProof/>
        </w:rPr>
        <w:t>J Antimicrob Chemother</w:t>
      </w:r>
      <w:r w:rsidRPr="008F5D91">
        <w:rPr>
          <w:noProof/>
        </w:rPr>
        <w:t xml:space="preserve"> 74(11)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3205-3210. doi: 10.1093/jac/dkz332.</w:t>
      </w:r>
    </w:p>
    <w:p w14:paraId="7495EEB8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Pajand, O., Darabi, N., Arab, M., Ghorbani, R., Bameri, Z., Ebrahimi, A., et al. (2020). The emergence of the hypervirulent Klebsiella pneumoniae (hvKp) strains among circulating clonal complex 147 (CC147) harbouring bla(NDM/OXA-48) carbapenemases in a tertiary care center of Iran. </w:t>
      </w:r>
      <w:r w:rsidRPr="008F5D91">
        <w:rPr>
          <w:i/>
          <w:noProof/>
        </w:rPr>
        <w:t>Ann Clin Microbiol Antimicrob</w:t>
      </w:r>
      <w:r w:rsidRPr="008F5D91">
        <w:rPr>
          <w:noProof/>
        </w:rPr>
        <w:t xml:space="preserve"> 19(1)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12. doi: 10.1186/s12941-020-00349-z.</w:t>
      </w:r>
    </w:p>
    <w:p w14:paraId="42363BAF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Roulston, K.J., Bharucha, T., Turton, J.F., Hopkins, K.L., and Mack, D.J.F. (2018). A case of NDM-carbapenemase-producing hypervirulent Klebsiella pneumoniae sequence type 23 from the UK. </w:t>
      </w:r>
      <w:r w:rsidRPr="008F5D91">
        <w:rPr>
          <w:i/>
          <w:noProof/>
        </w:rPr>
        <w:t>JMM Case Rep</w:t>
      </w:r>
      <w:r w:rsidRPr="008F5D91">
        <w:rPr>
          <w:noProof/>
        </w:rPr>
        <w:t xml:space="preserve"> 5(9)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e005130. doi: 10.1099/jmmcr.0.005130.</w:t>
      </w:r>
    </w:p>
    <w:p w14:paraId="374AB1BC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Saavedra, S.Y., Bernal, J.F., Montilla-Escudero, E., Arevalo, S.A., Prada, D.A., Valencia, M.F., et al. (2021). Complexity of Genomic Epidemiology of Carbapenem-Resistant Klebsiella pneumoniae Isolates in Colombia Urges the Reinforcement of Whole Genome Sequencing-Based Surveillance Programs. </w:t>
      </w:r>
      <w:r w:rsidRPr="008F5D91">
        <w:rPr>
          <w:i/>
          <w:noProof/>
        </w:rPr>
        <w:t>Clin Infect Dis</w:t>
      </w:r>
      <w:r w:rsidRPr="008F5D91">
        <w:rPr>
          <w:noProof/>
        </w:rPr>
        <w:t xml:space="preserve"> 73(Suppl_4)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S290-S299. doi: 10.1093/cid/ciab777.</w:t>
      </w:r>
    </w:p>
    <w:p w14:paraId="002E716C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Sanikhani, R., Moeinirad, M., Solgi, H., Hadadi, A., Shahcheraghi, F., and Badmasti, F. (2021). The face of hypervirulent Klebsiella pneumoniae isolated from clinical samples of two Iranian teaching hospitals. </w:t>
      </w:r>
      <w:r w:rsidRPr="008F5D91">
        <w:rPr>
          <w:i/>
          <w:noProof/>
        </w:rPr>
        <w:t>Ann Clin Microbiol Antimicrob</w:t>
      </w:r>
      <w:r w:rsidRPr="008F5D91">
        <w:rPr>
          <w:noProof/>
        </w:rPr>
        <w:t xml:space="preserve"> 20(1)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58. doi: 10.1186/s12941-021-00467-2.</w:t>
      </w:r>
    </w:p>
    <w:p w14:paraId="576C5186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Scaltriti, E., Piccinelli, G., Corbellini, S., Caruso, A., Latronico, N., and De Francesco, M.A. (2020). Detection of a hypermucoviscous Klebsiella pneumoniae co-producing NDM-5 and OXA-48 carbapenemases with sequence type 383, Brescia, Italy. </w:t>
      </w:r>
      <w:r w:rsidRPr="008F5D91">
        <w:rPr>
          <w:i/>
          <w:noProof/>
        </w:rPr>
        <w:t>Int J Antimicrob Agents</w:t>
      </w:r>
      <w:r w:rsidRPr="008F5D91">
        <w:rPr>
          <w:noProof/>
        </w:rPr>
        <w:t xml:space="preserve"> 56(4)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106130. doi: 10.1016/j.ijantimicag.2020.106130.</w:t>
      </w:r>
    </w:p>
    <w:p w14:paraId="7CEE54BB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Shaidullina, E., Shelenkov, A., Yanushevich, Y., Mikhaylova, Y., Shagin, D., Alexandrova, I., et al. (2020). Antimicrobial Resistance and Genomic Characterization of OXA-48- and CTX-M-15-Co-Producing Hypervirulent Klebsiella pneumoniae ST23 Recovered from Nosocomial Outbreak. </w:t>
      </w:r>
      <w:r w:rsidRPr="008F5D91">
        <w:rPr>
          <w:i/>
          <w:noProof/>
        </w:rPr>
        <w:t>Antibiotics (Basel)</w:t>
      </w:r>
      <w:r w:rsidRPr="008F5D91">
        <w:rPr>
          <w:noProof/>
        </w:rPr>
        <w:t xml:space="preserve"> 9(12). doi: 10.3390/antibiotics9120862.</w:t>
      </w:r>
    </w:p>
    <w:p w14:paraId="5585DCEB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Shankar, C., Nabarro, L.E., Devanga Ragupathi, N.K., Muthuirulandi Sethuvel, D.P., Daniel, J.L., Doss, C.G., et al. (2016). Draft Genome Sequences of Three Hypervirulent Carbapenem-Resistant Klebsiella pneumoniae Isolates from Bacteremia. </w:t>
      </w:r>
      <w:r w:rsidRPr="008F5D91">
        <w:rPr>
          <w:i/>
          <w:noProof/>
        </w:rPr>
        <w:t>Genome Announc</w:t>
      </w:r>
      <w:r w:rsidRPr="008F5D91">
        <w:rPr>
          <w:noProof/>
        </w:rPr>
        <w:t xml:space="preserve"> 4(6). doi: 10.1128/genomeA.01081-16.</w:t>
      </w:r>
    </w:p>
    <w:p w14:paraId="5A864F21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Shao, C., Jin, Y., Wang, W., Jiang, M., and Zhao, S. (2021). An Outbreak of Carbapenem-Resistant Klebsiella pneumoniae of K57 Capsular Serotype in an Emergency Intensive Care Unit of a Teaching Hospital in China. </w:t>
      </w:r>
      <w:r w:rsidRPr="008F5D91">
        <w:rPr>
          <w:i/>
          <w:noProof/>
        </w:rPr>
        <w:t>Front Public Health</w:t>
      </w:r>
      <w:r w:rsidRPr="008F5D91">
        <w:rPr>
          <w:noProof/>
        </w:rPr>
        <w:t xml:space="preserve"> 9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724212. doi: 10.3389/fpubh.2021.724212.</w:t>
      </w:r>
    </w:p>
    <w:p w14:paraId="66079893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Shen, Z., Gao, Q., Qin, J., Liu, Y., and Li, M. (2019). Emergence of an NDM-5-Producing Hypervirulent Klebsiella pneumoniae Sequence Type 35 Strain with Chromosomal Integration of an Integrative and Conjugative Element, ICEKp1. </w:t>
      </w:r>
      <w:r w:rsidRPr="008F5D91">
        <w:rPr>
          <w:i/>
          <w:noProof/>
        </w:rPr>
        <w:t>Antimicrob Agents Chemother</w:t>
      </w:r>
      <w:r w:rsidRPr="008F5D91">
        <w:rPr>
          <w:noProof/>
        </w:rPr>
        <w:t xml:space="preserve"> 64(1). doi: 10.1128/aac.01675-19.</w:t>
      </w:r>
    </w:p>
    <w:p w14:paraId="61C33F35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Shu, L., Dong, N., Lu, J., Zheng, Z., Hu, J., Zeng, W., et al. (2019). Emergence of OXA-232 Carbapenemase-Producing Klebsiella pneumoniae That Carries a pLVPK-Like Virulence Plasmid among Elderly Patients in China. </w:t>
      </w:r>
      <w:r w:rsidRPr="008F5D91">
        <w:rPr>
          <w:i/>
          <w:noProof/>
        </w:rPr>
        <w:t>Antimicrob Agents Chemother</w:t>
      </w:r>
      <w:r w:rsidRPr="008F5D91">
        <w:rPr>
          <w:noProof/>
        </w:rPr>
        <w:t xml:space="preserve"> 63(3). doi: 10.1128/aac.02246-18.</w:t>
      </w:r>
    </w:p>
    <w:p w14:paraId="7B13E240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Solgi, H., Shahcheraghi, F., Bolourchi, N., and Ahmadi, A. (2020). Molecular characterization of carbapenem-resistant serotype K1 hypervirulent Klebsiella pneumoniae ST11 harbouring bla(NDM-1) and bla(OXA-48) carbapenemases in Iran. </w:t>
      </w:r>
      <w:r w:rsidRPr="008F5D91">
        <w:rPr>
          <w:i/>
          <w:noProof/>
        </w:rPr>
        <w:t>Microb Pathog</w:t>
      </w:r>
      <w:r w:rsidRPr="008F5D91">
        <w:rPr>
          <w:noProof/>
        </w:rPr>
        <w:t xml:space="preserve"> 149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104507. doi: 10.1016/j.micpath.2020.104507.</w:t>
      </w:r>
    </w:p>
    <w:p w14:paraId="74CCEBC3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Starkova, P., Lazareva, I., Avdeeva, A., Sulian, O., Likholetova, D., Ageevets, V., et al. (2021). Emergence of Hybrid Resistance and Virulence Plasmids Harboring New Delhi Metallo-β-Lactamase in Klebsiella pneumoniae in Russia. </w:t>
      </w:r>
      <w:r w:rsidRPr="008F5D91">
        <w:rPr>
          <w:i/>
          <w:noProof/>
        </w:rPr>
        <w:t>Antibiotics (Basel)</w:t>
      </w:r>
      <w:r w:rsidRPr="008F5D91">
        <w:rPr>
          <w:noProof/>
        </w:rPr>
        <w:t xml:space="preserve"> 10(6). doi: 10.3390/antibiotics10060691.</w:t>
      </w:r>
    </w:p>
    <w:p w14:paraId="28DCEA1E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Su, C., Wu, T., Meng, B., Yue, C., Sun, Y., He, L., et al. (2021). High Prevalence of Klebsiella pneumoniae Infections in AnHui Province: Clinical Characteristic and Antimicrobial Resistance. </w:t>
      </w:r>
      <w:r w:rsidRPr="008F5D91">
        <w:rPr>
          <w:i/>
          <w:noProof/>
        </w:rPr>
        <w:t>Infect Drug Resist</w:t>
      </w:r>
      <w:r w:rsidRPr="008F5D91">
        <w:rPr>
          <w:noProof/>
        </w:rPr>
        <w:t xml:space="preserve"> 14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5069-5078. doi: 10.2147/idr.S336451.</w:t>
      </w:r>
    </w:p>
    <w:p w14:paraId="04DC1B56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Su, S., Zhang, J., Zhao, Y., Yu, L., Wang, Y., Wang, Y., et al. (2020). Outbreak of KPC-2 Carbapenem-resistant Klebsiella pneumoniae ST76 and Carbapenem-resistant K2 Hypervirulent Klebsiella pneumoniae ST375 strains in Northeast China: molecular and virulent characteristics. </w:t>
      </w:r>
      <w:r w:rsidRPr="008F5D91">
        <w:rPr>
          <w:i/>
          <w:noProof/>
        </w:rPr>
        <w:t>BMC Infect Dis</w:t>
      </w:r>
      <w:r w:rsidRPr="008F5D91">
        <w:rPr>
          <w:noProof/>
        </w:rPr>
        <w:t xml:space="preserve"> 20(1)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472. doi: 10.1186/s12879-020-05143-y.</w:t>
      </w:r>
    </w:p>
    <w:p w14:paraId="255428B2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Turton, J.F., Payne, Z., Coward, A., Hopkins, K.L., Turton, J.A., Doumith, M., et al. (2018). Virulence genes in isolates of Klebsiella pneumoniae from the UK during 2016, including among carbapenemase gene-positive hypervirulent K1-ST23 and 'non-hypervirulent' types ST147, ST15 and ST383. </w:t>
      </w:r>
      <w:r w:rsidRPr="008F5D91">
        <w:rPr>
          <w:i/>
          <w:noProof/>
        </w:rPr>
        <w:t>J Med Microbiol</w:t>
      </w:r>
      <w:r w:rsidRPr="008F5D91">
        <w:rPr>
          <w:noProof/>
        </w:rPr>
        <w:t xml:space="preserve"> 67(1)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118-128. doi: 10.1099/jmm.0.000653.</w:t>
      </w:r>
    </w:p>
    <w:p w14:paraId="3D51FFD3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Wei, D.D., Wan, L.G., and Liu, Y. (2018). Draft Genome Sequence of an NDM-1- and KPC-2-Coproducing Hypervirulent Carbapenem-Resistant Klebsiella pneumoniae Strain Isolated from Burn Wound Infections. </w:t>
      </w:r>
      <w:r w:rsidRPr="008F5D91">
        <w:rPr>
          <w:i/>
          <w:noProof/>
        </w:rPr>
        <w:t>Genome Announc</w:t>
      </w:r>
      <w:r w:rsidRPr="008F5D91">
        <w:rPr>
          <w:noProof/>
        </w:rPr>
        <w:t xml:space="preserve"> 6(13). doi: 10.1128/genomeA.00192-18.</w:t>
      </w:r>
    </w:p>
    <w:p w14:paraId="0EA0B91E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Wei, T., Zou, C., Qin, J., Tao, J., Yan, L., Wang, J., et al. (2022). Emergence of Hypervirulent ST11-K64 Klebsiella pneumoniae Poses a Serious Clinical Threat in Older Patients. </w:t>
      </w:r>
      <w:r w:rsidRPr="008F5D91">
        <w:rPr>
          <w:i/>
          <w:noProof/>
        </w:rPr>
        <w:t>Front Public Health</w:t>
      </w:r>
      <w:r w:rsidRPr="008F5D91">
        <w:rPr>
          <w:noProof/>
        </w:rPr>
        <w:t xml:space="preserve"> 10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765624. doi: 10.3389/fpubh.2022.765624.</w:t>
      </w:r>
    </w:p>
    <w:p w14:paraId="2DF08C10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Xie, M., Yang, X., Xu, Q., Ye, L., Chen, K., Zheng, Z., et al. (2021). Clinical evolution of ST11 carbapenem resistant and hypervirulent Klebsiella pneumoniae. </w:t>
      </w:r>
      <w:r w:rsidRPr="008F5D91">
        <w:rPr>
          <w:i/>
          <w:noProof/>
        </w:rPr>
        <w:t>Commun Biol</w:t>
      </w:r>
      <w:r w:rsidRPr="008F5D91">
        <w:rPr>
          <w:noProof/>
        </w:rPr>
        <w:t xml:space="preserve"> 4(1)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650. doi: 10.1038/s42003-021-02148-4.</w:t>
      </w:r>
    </w:p>
    <w:p w14:paraId="3D3A6C51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Xu, M., Fu, Y., Fang, Y., Xu, H., Kong, H., Liu, Y., et al. (2019). High prevalence of KPC-2-producing hypervirulent Klebsiella pneumoniae causing meningitis in Eastern China. </w:t>
      </w:r>
      <w:r w:rsidRPr="008F5D91">
        <w:rPr>
          <w:i/>
          <w:noProof/>
        </w:rPr>
        <w:t>Infect Drug Resist</w:t>
      </w:r>
      <w:r w:rsidRPr="008F5D91">
        <w:rPr>
          <w:noProof/>
        </w:rPr>
        <w:t xml:space="preserve"> 12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641-653. doi: 10.2147/idr.S191892.</w:t>
      </w:r>
    </w:p>
    <w:p w14:paraId="6751ECD9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Yan, R., Lu, Y., Zhu, Y., Lan, P., Jiang, S., Lu, J., et al. (2021). A Sequence Type 23 Hypervirulent Klebsiella pneumoniae Strain Presenting Carbapenem Resistance by Acquiring an IncP1 bla (KPC-2) Plasmid. </w:t>
      </w:r>
      <w:r w:rsidRPr="008F5D91">
        <w:rPr>
          <w:i/>
          <w:noProof/>
        </w:rPr>
        <w:t>Front Cell Infect Microbiol</w:t>
      </w:r>
      <w:r w:rsidRPr="008F5D91">
        <w:rPr>
          <w:noProof/>
        </w:rPr>
        <w:t xml:space="preserve"> 11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641830. doi: 10.3389/fcimb.2021.641830.</w:t>
      </w:r>
    </w:p>
    <w:p w14:paraId="04F62ABF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Yang, Q., Jia, X., Zhou, M., Zhang, H., Yang, W., Kudinha, T., et al. (2020). Emergence of ST11-K47 and ST11-K64 hypervirulent carbapenem-resistant Klebsiella pneumoniae in bacterial liver abscesses from China: a molecular, biological, and epidemiological study. </w:t>
      </w:r>
      <w:r w:rsidRPr="008F5D91">
        <w:rPr>
          <w:i/>
          <w:noProof/>
        </w:rPr>
        <w:t>Emerg Microbes Infect</w:t>
      </w:r>
      <w:r w:rsidRPr="008F5D91">
        <w:rPr>
          <w:noProof/>
        </w:rPr>
        <w:t xml:space="preserve"> 9(1)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320-331. doi: 10.1080/22221751.2020.1721334.</w:t>
      </w:r>
    </w:p>
    <w:p w14:paraId="143A5E7B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Yang, X., Dong, N., Liu, X., Yang, C., Ye, L., Chan, E.W., et al. (2021). Co-conjugation of Virulence Plasmid and KPC Plasmid in a Clinical Klebsiella pneumoniae Strain. </w:t>
      </w:r>
      <w:r w:rsidRPr="008F5D91">
        <w:rPr>
          <w:i/>
          <w:noProof/>
        </w:rPr>
        <w:t>Front Microbiol</w:t>
      </w:r>
      <w:r w:rsidRPr="008F5D91">
        <w:rPr>
          <w:noProof/>
        </w:rPr>
        <w:t xml:space="preserve"> 12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739461. doi: 10.3389/fmicb.2021.739461.</w:t>
      </w:r>
    </w:p>
    <w:p w14:paraId="769B47F0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Yang, X., Sun, Q., Li, J., Jiang, Y., Li, Y., Lin, J., et al. (2022a). Molecular epidemiology of carbapenem-resistant hypervirulent Klebsiella pneumoniae in China. </w:t>
      </w:r>
      <w:r w:rsidRPr="008F5D91">
        <w:rPr>
          <w:i/>
          <w:noProof/>
        </w:rPr>
        <w:t>Emerg Microbes Infect</w:t>
      </w:r>
      <w:r w:rsidRPr="008F5D91">
        <w:rPr>
          <w:noProof/>
        </w:rPr>
        <w:t xml:space="preserve"> 11(1)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841-849. doi: 10.1080/22221751.2022.2049458.</w:t>
      </w:r>
    </w:p>
    <w:p w14:paraId="7DD2A97E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Yang, Y., Yang, Y., Ahmed, M., Qin, M., He, R., Wu, Y., et al. (2022b). Carriage of distinct bla(KPC-2) and bla(OXA-48) plasmids in a single ST11 hypervirulent Klebsiella pneumoniae isolate in Egypt. </w:t>
      </w:r>
      <w:r w:rsidRPr="008F5D91">
        <w:rPr>
          <w:i/>
          <w:noProof/>
        </w:rPr>
        <w:t>BMC Genomics</w:t>
      </w:r>
      <w:r w:rsidRPr="008F5D91">
        <w:rPr>
          <w:noProof/>
        </w:rPr>
        <w:t xml:space="preserve"> 23(1)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20. doi: 10.1186/s12864-021-08214-9.</w:t>
      </w:r>
    </w:p>
    <w:p w14:paraId="420EB7F8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Yao, B., Xiao, X., Wang, F., Zhou, L., Zhang, X., and Zhang, J. (2015). Clinical and molecular characteristics of multi-clone carbapenem-resistant hypervirulent (hypermucoviscous) Klebsiella pneumoniae isolates in a tertiary hospital in Beijing, China. </w:t>
      </w:r>
      <w:r w:rsidRPr="008F5D91">
        <w:rPr>
          <w:i/>
          <w:noProof/>
        </w:rPr>
        <w:t>Int J Infect Dis</w:t>
      </w:r>
      <w:r w:rsidRPr="008F5D91">
        <w:rPr>
          <w:noProof/>
        </w:rPr>
        <w:t xml:space="preserve"> 37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107-112. doi: 10.1016/j.ijid.2015.06.023.</w:t>
      </w:r>
    </w:p>
    <w:p w14:paraId="7F18D941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Yonekawa, S., Mizuno, T., Nakano, R., Nakano, A., Suzuki, Y., Asada, T., et al. (2020). Molecular and Epidemiological Characteristics of Carbapenemase-Producing Klebsiella pneumoniae Clinical Isolates in Japan. </w:t>
      </w:r>
      <w:r w:rsidRPr="008F5D91">
        <w:rPr>
          <w:i/>
          <w:noProof/>
        </w:rPr>
        <w:t>mSphere</w:t>
      </w:r>
      <w:r w:rsidRPr="008F5D91">
        <w:rPr>
          <w:noProof/>
        </w:rPr>
        <w:t xml:space="preserve"> 5(5). doi: 10.1128/mSphere.00490-20.</w:t>
      </w:r>
    </w:p>
    <w:p w14:paraId="5B37390D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Yuan, Y., Li, Y., Wang, G., Li, C., Chang, Y.F., Chen, W., et al. (2019). bla (NDM-5) carried by a hypervirulent Klebsiella pneumoniae with sequence type 29. </w:t>
      </w:r>
      <w:r w:rsidRPr="008F5D91">
        <w:rPr>
          <w:i/>
          <w:noProof/>
        </w:rPr>
        <w:t>Antimicrob Resist Infect Control</w:t>
      </w:r>
      <w:r w:rsidRPr="008F5D91">
        <w:rPr>
          <w:noProof/>
        </w:rPr>
        <w:t xml:space="preserve"> 8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140. doi: 10.1186/s13756-019-0596-1.</w:t>
      </w:r>
    </w:p>
    <w:p w14:paraId="3760844C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Zhan, L., Wang, S., Guo, Y., Jin, Y., Duan, J., Hao, Z., et al. (2017). Outbreak by Hypermucoviscous Klebsiella pneumoniae ST11 Isolates with Carbapenem Resistance in a Tertiary Hospital in China. </w:t>
      </w:r>
      <w:r w:rsidRPr="008F5D91">
        <w:rPr>
          <w:i/>
          <w:noProof/>
        </w:rPr>
        <w:t>Front Cell Infect Microbiol</w:t>
      </w:r>
      <w:r w:rsidRPr="008F5D91">
        <w:rPr>
          <w:noProof/>
        </w:rPr>
        <w:t xml:space="preserve"> 7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182. doi: 10.3389/fcimb.2017.00182.</w:t>
      </w:r>
    </w:p>
    <w:p w14:paraId="45B14961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Zhang, R., Lin, D., Chan, E.W., Gu, D., Chen, G.X., and Chen, S. (2016). Emergence of Carbapenem-Resistant Serotype K1 Hypervirulent Klebsiella pneumoniae Strains in China. </w:t>
      </w:r>
      <w:r w:rsidRPr="008F5D91">
        <w:rPr>
          <w:i/>
          <w:noProof/>
        </w:rPr>
        <w:t>Antimicrob Agents Chemother</w:t>
      </w:r>
      <w:r w:rsidRPr="008F5D91">
        <w:rPr>
          <w:noProof/>
        </w:rPr>
        <w:t xml:space="preserve"> 60(1)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709-711. doi: 10.1128/aac.02173-15.</w:t>
      </w:r>
    </w:p>
    <w:p w14:paraId="737EB01E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Zhang, Y., Jin, L., Ouyang, P., Wang, Q., Wang, R., Wang, J., et al. (2020). Evolution of hypervirulence in carbapenem-resistant Klebsiella pneumoniae in China: a multicentre, molecular epidemiological analysis. </w:t>
      </w:r>
      <w:r w:rsidRPr="008F5D91">
        <w:rPr>
          <w:i/>
          <w:noProof/>
        </w:rPr>
        <w:t>J Antimicrob Chemother</w:t>
      </w:r>
      <w:r w:rsidRPr="008F5D91">
        <w:rPr>
          <w:noProof/>
        </w:rPr>
        <w:t xml:space="preserve"> 75(2)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327-336. doi: 10.1093/jac/dkz446.</w:t>
      </w:r>
    </w:p>
    <w:p w14:paraId="4A8742EF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Zhang, Y., Wang, X., Wang, S., Sun, S., Li, H., Chen, H., et al. (2021). Emergence of Colistin Resistance in Carbapenem-Resistant Hypervirulent Klebsiella pneumoniae Under the Pressure of Tigecycline. </w:t>
      </w:r>
      <w:r w:rsidRPr="008F5D91">
        <w:rPr>
          <w:i/>
          <w:noProof/>
        </w:rPr>
        <w:t>Front Microbiol</w:t>
      </w:r>
      <w:r w:rsidRPr="008F5D91">
        <w:rPr>
          <w:noProof/>
        </w:rPr>
        <w:t xml:space="preserve"> 12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756580. doi: 10.3389/fmicb.2021.756580.</w:t>
      </w:r>
    </w:p>
    <w:p w14:paraId="34AC1739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Zhang, Y., Zeng, J., Liu, W., Zhao, F., Hu, Z., Zhao, C., et al. (2015). Emergence of a hypervirulent carbapenem-resistant Klebsiella pneumoniae isolate from clinical infections in China. </w:t>
      </w:r>
      <w:r w:rsidRPr="008F5D91">
        <w:rPr>
          <w:i/>
          <w:noProof/>
        </w:rPr>
        <w:t>J Infect</w:t>
      </w:r>
      <w:r w:rsidRPr="008F5D91">
        <w:rPr>
          <w:noProof/>
        </w:rPr>
        <w:t xml:space="preserve"> 71(5)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553-560. doi: 10.1016/j.jinf.2015.07.010.</w:t>
      </w:r>
    </w:p>
    <w:p w14:paraId="70CCB31C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Zhao, J., Zhang, Y., Fan, Y., Han, J., Xiong, Z., Liu, X., et al. (2021). Characterization of an NDM-5-producing hypervirulent Klebsiella pneumoniae sequence type 65 clone from a lung transplant recipient. </w:t>
      </w:r>
      <w:r w:rsidRPr="008F5D91">
        <w:rPr>
          <w:i/>
          <w:noProof/>
        </w:rPr>
        <w:t>Emerg Microbes Infect</w:t>
      </w:r>
      <w:r w:rsidRPr="008F5D91">
        <w:rPr>
          <w:noProof/>
        </w:rPr>
        <w:t xml:space="preserve"> 10(1)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396-399. doi: 10.1080/22221751.2021.1889932.</w:t>
      </w:r>
    </w:p>
    <w:p w14:paraId="1AA38EC8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Zheng, B., Xu, H., Lv, T., Guo, L., Xiao, Y., Huang, C., et al. (2020). Stool Samples of Acute Diarrhea Inpatients as a Reservoir of ST11 Hypervirulent KPC-2-Producing Klebsiella pneumoniae. </w:t>
      </w:r>
      <w:r w:rsidRPr="008F5D91">
        <w:rPr>
          <w:i/>
          <w:noProof/>
        </w:rPr>
        <w:t>mSystems</w:t>
      </w:r>
      <w:r w:rsidRPr="008F5D91">
        <w:rPr>
          <w:noProof/>
        </w:rPr>
        <w:t xml:space="preserve"> 5(3). doi: 10.1128/mSystems.00498-20.</w:t>
      </w:r>
    </w:p>
    <w:p w14:paraId="5B679258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Zhou, C., Wu, Q., He, L., Zhang, H., Xu, M., Yuan, B., et al. (2021). Clinical and Molecular Characteristics of Carbapenem-Resistant Hypervirulent Klebsiella pneumoniae Isolates in a Tertiary Hospital in Shanghai, China. </w:t>
      </w:r>
      <w:r w:rsidRPr="008F5D91">
        <w:rPr>
          <w:i/>
          <w:noProof/>
        </w:rPr>
        <w:t>Infect Drug Resist</w:t>
      </w:r>
      <w:r w:rsidRPr="008F5D91">
        <w:rPr>
          <w:noProof/>
        </w:rPr>
        <w:t xml:space="preserve"> 14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2697-2706. doi: 10.2147/idr.S321704.</w:t>
      </w:r>
    </w:p>
    <w:p w14:paraId="2A323A30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Zhou, K., Xiao, T., David, S., Wang, Q., Zhou, Y., Guo, L., et al. (2020). Novel Subclone of Carbapenem-Resistant Klebsiella pneumoniae Sequence Type 11 with Enhanced Virulence and Transmissibility, China. </w:t>
      </w:r>
      <w:r w:rsidRPr="008F5D91">
        <w:rPr>
          <w:i/>
          <w:noProof/>
        </w:rPr>
        <w:t>Emerg Infect Dis</w:t>
      </w:r>
      <w:r w:rsidRPr="008F5D91">
        <w:rPr>
          <w:noProof/>
        </w:rPr>
        <w:t xml:space="preserve"> 26(2)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289-297. doi: 10.3201/eid2602.190594.</w:t>
      </w:r>
    </w:p>
    <w:p w14:paraId="53BDF95B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Zhou, S., Ren, G., Liu, Y., Liu, X., Zhang, L., Xu, S., et al. (2022). Challenge of evolving Klebsiella pneumoniae infection in patients on hemodialysis: from the classic strain to the carbapenem-resistant hypervirulent one. </w:t>
      </w:r>
      <w:r w:rsidRPr="008F5D91">
        <w:rPr>
          <w:i/>
          <w:noProof/>
        </w:rPr>
        <w:t>Int J Med Sci</w:t>
      </w:r>
      <w:r w:rsidRPr="008F5D91">
        <w:rPr>
          <w:noProof/>
        </w:rPr>
        <w:t xml:space="preserve"> 19(3)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416-424. doi: 10.7150/ijms.69577.</w:t>
      </w:r>
    </w:p>
    <w:p w14:paraId="6244632B" w14:textId="77777777" w:rsidR="008F5D91" w:rsidRPr="008F5D91" w:rsidRDefault="008F5D91" w:rsidP="008F5D91">
      <w:pPr>
        <w:pStyle w:val="EndNoteBibliography"/>
        <w:ind w:left="720" w:hanging="720"/>
        <w:rPr>
          <w:noProof/>
        </w:rPr>
      </w:pPr>
      <w:r w:rsidRPr="008F5D91">
        <w:rPr>
          <w:noProof/>
        </w:rPr>
        <w:t xml:space="preserve">Zhou, Y., Wang, X., Shen, J., Lu, Z., and Liu, Y. (2019). Endogenous Endophthalmitis Caused by Carbapenem-Resistant Hypervirulent Klebsiella Pneumoniae: A Case Report and Literature Review. </w:t>
      </w:r>
      <w:r w:rsidRPr="008F5D91">
        <w:rPr>
          <w:i/>
          <w:noProof/>
        </w:rPr>
        <w:t>Ocul Immunol Inflamm</w:t>
      </w:r>
      <w:r w:rsidRPr="008F5D91">
        <w:rPr>
          <w:noProof/>
        </w:rPr>
        <w:t xml:space="preserve"> 27(7)</w:t>
      </w:r>
      <w:r w:rsidRPr="008F5D91">
        <w:rPr>
          <w:b/>
          <w:noProof/>
        </w:rPr>
        <w:t>,</w:t>
      </w:r>
      <w:r w:rsidRPr="008F5D91">
        <w:rPr>
          <w:noProof/>
        </w:rPr>
        <w:t xml:space="preserve"> 1099-1104. doi: 10.1080/09273948.2018.1502786.</w:t>
      </w:r>
    </w:p>
    <w:p w14:paraId="4DAD2575" w14:textId="7B96C34A" w:rsidR="0069502C" w:rsidRPr="009A79F1" w:rsidRDefault="00545890">
      <w:pPr>
        <w:rPr>
          <w:rFonts w:ascii="Times New Roman" w:hAnsi="Times New Roman" w:cs="Times New Roman"/>
        </w:rPr>
      </w:pPr>
      <w:r w:rsidRPr="009A79F1">
        <w:rPr>
          <w:rFonts w:ascii="Times New Roman" w:hAnsi="Times New Roman" w:cs="Times New Roman"/>
        </w:rPr>
        <w:fldChar w:fldCharType="end"/>
      </w:r>
    </w:p>
    <w:sectPr w:rsidR="0069502C" w:rsidRPr="009A79F1" w:rsidSect="00767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547B" w14:textId="77777777" w:rsidR="00F14C8A" w:rsidRDefault="00F14C8A" w:rsidP="0069502C">
      <w:r>
        <w:separator/>
      </w:r>
    </w:p>
  </w:endnote>
  <w:endnote w:type="continuationSeparator" w:id="0">
    <w:p w14:paraId="56B2C774" w14:textId="77777777" w:rsidR="00F14C8A" w:rsidRDefault="00F14C8A" w:rsidP="0069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0A6E" w14:textId="77777777" w:rsidR="00F14C8A" w:rsidRDefault="00F14C8A" w:rsidP="0069502C">
      <w:r>
        <w:separator/>
      </w:r>
    </w:p>
  </w:footnote>
  <w:footnote w:type="continuationSeparator" w:id="0">
    <w:p w14:paraId="262CDD76" w14:textId="77777777" w:rsidR="00F14C8A" w:rsidRDefault="00F14C8A" w:rsidP="00695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0D4C"/>
    <w:multiLevelType w:val="hybridMultilevel"/>
    <w:tmpl w:val="CCDA6258"/>
    <w:lvl w:ilvl="0" w:tplc="FA2AD28C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585711"/>
    <w:multiLevelType w:val="hybridMultilevel"/>
    <w:tmpl w:val="ED92B5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BE4D49"/>
    <w:multiLevelType w:val="multilevel"/>
    <w:tmpl w:val="3EBE4D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7561873">
    <w:abstractNumId w:val="2"/>
  </w:num>
  <w:num w:numId="2" w16cid:durableId="2050835552">
    <w:abstractNumId w:val="1"/>
  </w:num>
  <w:num w:numId="3" w16cid:durableId="96503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0tDAyNjIyNzI0NLFU0lEKTi0uzszPAykwrQUASd0pj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Harvard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zsdzvxp25edxaezvslvpfs7vapaa5rrww0z&quot;&gt;My EndNote Library&lt;record-ids&gt;&lt;item&gt;10&lt;/item&gt;&lt;item&gt;48&lt;/item&gt;&lt;item&gt;61&lt;/item&gt;&lt;item&gt;72&lt;/item&gt;&lt;item&gt;74&lt;/item&gt;&lt;item&gt;77&lt;/item&gt;&lt;item&gt;78&lt;/item&gt;&lt;item&gt;79&lt;/item&gt;&lt;item&gt;95&lt;/item&gt;&lt;item&gt;96&lt;/item&gt;&lt;item&gt;101&lt;/item&gt;&lt;item&gt;102&lt;/item&gt;&lt;item&gt;105&lt;/item&gt;&lt;item&gt;107&lt;/item&gt;&lt;item&gt;112&lt;/item&gt;&lt;item&gt;113&lt;/item&gt;&lt;item&gt;115&lt;/item&gt;&lt;item&gt;131&lt;/item&gt;&lt;item&gt;132&lt;/item&gt;&lt;item&gt;134&lt;/item&gt;&lt;item&gt;140&lt;/item&gt;&lt;item&gt;141&lt;/item&gt;&lt;item&gt;144&lt;/item&gt;&lt;item&gt;145&lt;/item&gt;&lt;item&gt;146&lt;/item&gt;&lt;item&gt;147&lt;/item&gt;&lt;item&gt;148&lt;/item&gt;&lt;item&gt;149&lt;/item&gt;&lt;item&gt;158&lt;/item&gt;&lt;item&gt;223&lt;/item&gt;&lt;item&gt;273&lt;/item&gt;&lt;item&gt;274&lt;/item&gt;&lt;item&gt;277&lt;/item&gt;&lt;item&gt;287&lt;/item&gt;&lt;item&gt;288&lt;/item&gt;&lt;item&gt;290&lt;/item&gt;&lt;item&gt;298&lt;/item&gt;&lt;item&gt;299&lt;/item&gt;&lt;item&gt;302&lt;/item&gt;&lt;item&gt;303&lt;/item&gt;&lt;item&gt;307&lt;/item&gt;&lt;item&gt;309&lt;/item&gt;&lt;item&gt;310&lt;/item&gt;&lt;item&gt;312&lt;/item&gt;&lt;item&gt;313&lt;/item&gt;&lt;item&gt;314&lt;/item&gt;&lt;item&gt;315&lt;/item&gt;&lt;item&gt;317&lt;/item&gt;&lt;item&gt;318&lt;/item&gt;&lt;item&gt;335&lt;/item&gt;&lt;item&gt;351&lt;/item&gt;&lt;item&gt;357&lt;/item&gt;&lt;item&gt;365&lt;/item&gt;&lt;item&gt;372&lt;/item&gt;&lt;item&gt;375&lt;/item&gt;&lt;item&gt;405&lt;/item&gt;&lt;item&gt;406&lt;/item&gt;&lt;item&gt;407&lt;/item&gt;&lt;/record-ids&gt;&lt;/item&gt;&lt;/Libraries&gt;"/>
  </w:docVars>
  <w:rsids>
    <w:rsidRoot w:val="00660D67"/>
    <w:rsid w:val="000109FB"/>
    <w:rsid w:val="00010E6E"/>
    <w:rsid w:val="00012816"/>
    <w:rsid w:val="000164BD"/>
    <w:rsid w:val="000509AE"/>
    <w:rsid w:val="0009276E"/>
    <w:rsid w:val="000E23C9"/>
    <w:rsid w:val="001228C2"/>
    <w:rsid w:val="00122B9A"/>
    <w:rsid w:val="00157BE1"/>
    <w:rsid w:val="00167A86"/>
    <w:rsid w:val="001822DF"/>
    <w:rsid w:val="00186B47"/>
    <w:rsid w:val="00187A8B"/>
    <w:rsid w:val="001A52DF"/>
    <w:rsid w:val="001E39DA"/>
    <w:rsid w:val="001E5519"/>
    <w:rsid w:val="001E7C79"/>
    <w:rsid w:val="001F672B"/>
    <w:rsid w:val="001F7630"/>
    <w:rsid w:val="00233DED"/>
    <w:rsid w:val="00247310"/>
    <w:rsid w:val="0026499C"/>
    <w:rsid w:val="00267BC3"/>
    <w:rsid w:val="0027455C"/>
    <w:rsid w:val="0029011E"/>
    <w:rsid w:val="002A182E"/>
    <w:rsid w:val="002C3084"/>
    <w:rsid w:val="002C5A3D"/>
    <w:rsid w:val="002C5CC0"/>
    <w:rsid w:val="002D3303"/>
    <w:rsid w:val="002D5047"/>
    <w:rsid w:val="002E7B2D"/>
    <w:rsid w:val="002F4584"/>
    <w:rsid w:val="00306800"/>
    <w:rsid w:val="00312729"/>
    <w:rsid w:val="003508FA"/>
    <w:rsid w:val="00356F09"/>
    <w:rsid w:val="00363A16"/>
    <w:rsid w:val="00364084"/>
    <w:rsid w:val="003734B8"/>
    <w:rsid w:val="00397E39"/>
    <w:rsid w:val="003A7F90"/>
    <w:rsid w:val="003B64FD"/>
    <w:rsid w:val="003C27D0"/>
    <w:rsid w:val="003E7DA6"/>
    <w:rsid w:val="003F1846"/>
    <w:rsid w:val="00412386"/>
    <w:rsid w:val="00415605"/>
    <w:rsid w:val="004307F0"/>
    <w:rsid w:val="004367D3"/>
    <w:rsid w:val="00453F92"/>
    <w:rsid w:val="00484F2B"/>
    <w:rsid w:val="004854BA"/>
    <w:rsid w:val="004A062D"/>
    <w:rsid w:val="004D124B"/>
    <w:rsid w:val="00502804"/>
    <w:rsid w:val="00516BB0"/>
    <w:rsid w:val="005356F3"/>
    <w:rsid w:val="00545890"/>
    <w:rsid w:val="00585B1E"/>
    <w:rsid w:val="0058719D"/>
    <w:rsid w:val="005B5E66"/>
    <w:rsid w:val="005C0C33"/>
    <w:rsid w:val="00615C59"/>
    <w:rsid w:val="00622FE4"/>
    <w:rsid w:val="006258FC"/>
    <w:rsid w:val="00660D67"/>
    <w:rsid w:val="0069502C"/>
    <w:rsid w:val="006962FD"/>
    <w:rsid w:val="006B07B4"/>
    <w:rsid w:val="006C59DD"/>
    <w:rsid w:val="006E5C15"/>
    <w:rsid w:val="006F5A34"/>
    <w:rsid w:val="0070059E"/>
    <w:rsid w:val="00720E10"/>
    <w:rsid w:val="00723477"/>
    <w:rsid w:val="0072508F"/>
    <w:rsid w:val="00727853"/>
    <w:rsid w:val="007555DB"/>
    <w:rsid w:val="00762470"/>
    <w:rsid w:val="00766649"/>
    <w:rsid w:val="00767151"/>
    <w:rsid w:val="00771AB4"/>
    <w:rsid w:val="0077452A"/>
    <w:rsid w:val="00777AAE"/>
    <w:rsid w:val="00782202"/>
    <w:rsid w:val="0079391A"/>
    <w:rsid w:val="007A4F2F"/>
    <w:rsid w:val="007C2144"/>
    <w:rsid w:val="007D38E5"/>
    <w:rsid w:val="007F6DD2"/>
    <w:rsid w:val="0080440E"/>
    <w:rsid w:val="0084469E"/>
    <w:rsid w:val="00853EC5"/>
    <w:rsid w:val="00856F92"/>
    <w:rsid w:val="00893377"/>
    <w:rsid w:val="008D69A9"/>
    <w:rsid w:val="008E6FBC"/>
    <w:rsid w:val="008F239A"/>
    <w:rsid w:val="008F2C9E"/>
    <w:rsid w:val="008F5D91"/>
    <w:rsid w:val="009030C4"/>
    <w:rsid w:val="009169B8"/>
    <w:rsid w:val="00936241"/>
    <w:rsid w:val="00937F76"/>
    <w:rsid w:val="00953E57"/>
    <w:rsid w:val="00961A52"/>
    <w:rsid w:val="00963ABD"/>
    <w:rsid w:val="009A79F1"/>
    <w:rsid w:val="009B5D40"/>
    <w:rsid w:val="009C6657"/>
    <w:rsid w:val="009F32FD"/>
    <w:rsid w:val="009F43B7"/>
    <w:rsid w:val="00A24B43"/>
    <w:rsid w:val="00A25746"/>
    <w:rsid w:val="00A309A7"/>
    <w:rsid w:val="00A43400"/>
    <w:rsid w:val="00A66F9C"/>
    <w:rsid w:val="00AB1815"/>
    <w:rsid w:val="00AC7E88"/>
    <w:rsid w:val="00AE26AE"/>
    <w:rsid w:val="00B305D4"/>
    <w:rsid w:val="00B50248"/>
    <w:rsid w:val="00B94FF4"/>
    <w:rsid w:val="00BA1CE5"/>
    <w:rsid w:val="00BE0944"/>
    <w:rsid w:val="00BF3B16"/>
    <w:rsid w:val="00BF646A"/>
    <w:rsid w:val="00C12EA1"/>
    <w:rsid w:val="00C4599D"/>
    <w:rsid w:val="00C53893"/>
    <w:rsid w:val="00C75C01"/>
    <w:rsid w:val="00C83421"/>
    <w:rsid w:val="00CA7F68"/>
    <w:rsid w:val="00CB02BD"/>
    <w:rsid w:val="00CB4DD0"/>
    <w:rsid w:val="00CE1C48"/>
    <w:rsid w:val="00CE5985"/>
    <w:rsid w:val="00CF30E9"/>
    <w:rsid w:val="00D20C6D"/>
    <w:rsid w:val="00D47FFB"/>
    <w:rsid w:val="00D621C0"/>
    <w:rsid w:val="00D63F23"/>
    <w:rsid w:val="00D65CCC"/>
    <w:rsid w:val="00D83239"/>
    <w:rsid w:val="00DB1FB3"/>
    <w:rsid w:val="00DB3EB4"/>
    <w:rsid w:val="00DC0355"/>
    <w:rsid w:val="00DC4306"/>
    <w:rsid w:val="00DD6E52"/>
    <w:rsid w:val="00DE55C7"/>
    <w:rsid w:val="00E10036"/>
    <w:rsid w:val="00E16007"/>
    <w:rsid w:val="00E222E4"/>
    <w:rsid w:val="00E46F5A"/>
    <w:rsid w:val="00E97D12"/>
    <w:rsid w:val="00EA171E"/>
    <w:rsid w:val="00EA3B11"/>
    <w:rsid w:val="00EB3066"/>
    <w:rsid w:val="00EC735F"/>
    <w:rsid w:val="00EE3B20"/>
    <w:rsid w:val="00EF6592"/>
    <w:rsid w:val="00F07E6F"/>
    <w:rsid w:val="00F14C8A"/>
    <w:rsid w:val="00F5209E"/>
    <w:rsid w:val="00FD1D73"/>
    <w:rsid w:val="00F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6315D"/>
  <w15:docId w15:val="{58CF7F3B-CF60-4B00-AFBB-D391A0D6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C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660D67"/>
    <w:pPr>
      <w:jc w:val="left"/>
    </w:pPr>
  </w:style>
  <w:style w:type="character" w:customStyle="1" w:styleId="a4">
    <w:name w:val="批注文字 字符"/>
    <w:basedOn w:val="a0"/>
    <w:link w:val="a3"/>
    <w:uiPriority w:val="99"/>
    <w:qFormat/>
    <w:rsid w:val="00660D67"/>
  </w:style>
  <w:style w:type="paragraph" w:styleId="a5">
    <w:name w:val="Balloon Text"/>
    <w:basedOn w:val="a"/>
    <w:link w:val="a6"/>
    <w:uiPriority w:val="99"/>
    <w:semiHidden/>
    <w:unhideWhenUsed/>
    <w:qFormat/>
    <w:rsid w:val="00660D6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660D6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660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660D67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660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660D67"/>
    <w:rPr>
      <w:sz w:val="18"/>
      <w:szCs w:val="18"/>
    </w:rPr>
  </w:style>
  <w:style w:type="paragraph" w:styleId="ab">
    <w:name w:val="footnote text"/>
    <w:basedOn w:val="a"/>
    <w:link w:val="ac"/>
    <w:uiPriority w:val="99"/>
    <w:unhideWhenUsed/>
    <w:qFormat/>
    <w:rsid w:val="00660D67"/>
    <w:pPr>
      <w:widowControl/>
      <w:jc w:val="left"/>
    </w:pPr>
    <w:rPr>
      <w:kern w:val="0"/>
      <w:sz w:val="20"/>
      <w:szCs w:val="20"/>
    </w:rPr>
  </w:style>
  <w:style w:type="character" w:customStyle="1" w:styleId="ac">
    <w:name w:val="脚注文本 字符"/>
    <w:basedOn w:val="a0"/>
    <w:link w:val="ab"/>
    <w:uiPriority w:val="99"/>
    <w:qFormat/>
    <w:rsid w:val="00660D67"/>
    <w:rPr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qFormat/>
    <w:rsid w:val="00660D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sid w:val="00660D67"/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semiHidden/>
    <w:unhideWhenUsed/>
    <w:qFormat/>
    <w:rsid w:val="00660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660D6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">
    <w:name w:val="标题 字符"/>
    <w:basedOn w:val="a0"/>
    <w:link w:val="ae"/>
    <w:uiPriority w:val="10"/>
    <w:qFormat/>
    <w:rsid w:val="00660D67"/>
    <w:rPr>
      <w:rFonts w:asciiTheme="majorHAnsi" w:eastAsia="宋体" w:hAnsiTheme="majorHAnsi" w:cstheme="majorBidi"/>
      <w:b/>
      <w:bCs/>
      <w:sz w:val="32"/>
      <w:szCs w:val="32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sid w:val="00660D67"/>
    <w:rPr>
      <w:b/>
      <w:bCs/>
    </w:rPr>
  </w:style>
  <w:style w:type="character" w:customStyle="1" w:styleId="af1">
    <w:name w:val="批注主题 字符"/>
    <w:basedOn w:val="a4"/>
    <w:link w:val="af0"/>
    <w:uiPriority w:val="99"/>
    <w:semiHidden/>
    <w:qFormat/>
    <w:rsid w:val="00660D67"/>
    <w:rPr>
      <w:b/>
      <w:bCs/>
    </w:rPr>
  </w:style>
  <w:style w:type="table" w:styleId="af2">
    <w:name w:val="Table Grid"/>
    <w:basedOn w:val="a1"/>
    <w:uiPriority w:val="59"/>
    <w:qFormat/>
    <w:rsid w:val="00660D6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qFormat/>
    <w:rsid w:val="00660D67"/>
    <w:rPr>
      <w:color w:val="365F91" w:themeColor="accent1" w:themeShade="BF"/>
      <w:kern w:val="0"/>
      <w:sz w:val="22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3">
    <w:name w:val="annotation reference"/>
    <w:basedOn w:val="a0"/>
    <w:uiPriority w:val="99"/>
    <w:semiHidden/>
    <w:unhideWhenUsed/>
    <w:qFormat/>
    <w:rsid w:val="00660D67"/>
    <w:rPr>
      <w:sz w:val="21"/>
      <w:szCs w:val="21"/>
    </w:rPr>
  </w:style>
  <w:style w:type="paragraph" w:styleId="af4">
    <w:name w:val="List Paragraph"/>
    <w:basedOn w:val="a"/>
    <w:uiPriority w:val="34"/>
    <w:qFormat/>
    <w:rsid w:val="00660D67"/>
    <w:pPr>
      <w:ind w:firstLineChars="200" w:firstLine="420"/>
    </w:pPr>
  </w:style>
  <w:style w:type="paragraph" w:customStyle="1" w:styleId="EndNoteBibliographyTitle">
    <w:name w:val="EndNote Bibliography Title"/>
    <w:basedOn w:val="a"/>
    <w:link w:val="EndNoteBibliographyTitleChar"/>
    <w:qFormat/>
    <w:rsid w:val="00660D67"/>
    <w:pPr>
      <w:jc w:val="center"/>
    </w:pPr>
    <w:rPr>
      <w:rFonts w:ascii="Calibri" w:hAnsi="Calibri" w:cs="Calibri"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qFormat/>
    <w:rsid w:val="00660D67"/>
    <w:rPr>
      <w:rFonts w:ascii="Calibri" w:hAnsi="Calibri" w:cs="Calibri"/>
      <w:sz w:val="20"/>
    </w:rPr>
  </w:style>
  <w:style w:type="paragraph" w:customStyle="1" w:styleId="EndNoteBibliography">
    <w:name w:val="EndNote Bibliography"/>
    <w:basedOn w:val="a"/>
    <w:link w:val="EndNoteBibliographyChar"/>
    <w:qFormat/>
    <w:rsid w:val="00660D67"/>
    <w:rPr>
      <w:rFonts w:ascii="Calibri" w:hAnsi="Calibri" w:cs="Calibri"/>
      <w:sz w:val="20"/>
    </w:rPr>
  </w:style>
  <w:style w:type="character" w:customStyle="1" w:styleId="EndNoteBibliographyChar">
    <w:name w:val="EndNote Bibliography Char"/>
    <w:basedOn w:val="a0"/>
    <w:link w:val="EndNoteBibliography"/>
    <w:qFormat/>
    <w:rsid w:val="00660D67"/>
    <w:rPr>
      <w:rFonts w:ascii="Calibri" w:hAnsi="Calibri" w:cs="Calibri"/>
      <w:sz w:val="20"/>
    </w:rPr>
  </w:style>
  <w:style w:type="character" w:customStyle="1" w:styleId="1">
    <w:name w:val="不明显强调1"/>
    <w:basedOn w:val="a0"/>
    <w:uiPriority w:val="19"/>
    <w:qFormat/>
    <w:rsid w:val="00660D67"/>
    <w:rPr>
      <w:i/>
      <w:iCs/>
      <w:color w:val="7F7F7F" w:themeColor="text1" w:themeTint="80"/>
    </w:rPr>
  </w:style>
  <w:style w:type="paragraph" w:customStyle="1" w:styleId="10">
    <w:name w:val="修订1"/>
    <w:hidden/>
    <w:uiPriority w:val="99"/>
    <w:unhideWhenUsed/>
    <w:qFormat/>
    <w:rsid w:val="00660D67"/>
  </w:style>
  <w:style w:type="paragraph" w:customStyle="1" w:styleId="2">
    <w:name w:val="修订2"/>
    <w:hidden/>
    <w:uiPriority w:val="99"/>
    <w:unhideWhenUsed/>
    <w:qFormat/>
    <w:rsid w:val="00660D67"/>
  </w:style>
  <w:style w:type="paragraph" w:customStyle="1" w:styleId="DecimalAligned">
    <w:name w:val="Decimal Aligned"/>
    <w:basedOn w:val="a"/>
    <w:uiPriority w:val="40"/>
    <w:qFormat/>
    <w:rsid w:val="00660D67"/>
    <w:pPr>
      <w:widowControl/>
      <w:tabs>
        <w:tab w:val="decimal" w:pos="360"/>
      </w:tabs>
      <w:spacing w:after="200" w:line="276" w:lineRule="auto"/>
      <w:jc w:val="left"/>
    </w:pPr>
    <w:rPr>
      <w:rFonts w:eastAsiaTheme="minorHAnsi"/>
      <w:kern w:val="0"/>
      <w:sz w:val="22"/>
    </w:rPr>
  </w:style>
  <w:style w:type="character" w:customStyle="1" w:styleId="20">
    <w:name w:val="不明显强调2"/>
    <w:basedOn w:val="a0"/>
    <w:uiPriority w:val="19"/>
    <w:qFormat/>
    <w:rsid w:val="00660D67"/>
    <w:rPr>
      <w:i/>
      <w:iCs/>
      <w:color w:val="7F7F7F" w:themeColor="text1" w:themeTint="80"/>
    </w:rPr>
  </w:style>
  <w:style w:type="paragraph" w:customStyle="1" w:styleId="3">
    <w:name w:val="修订3"/>
    <w:hidden/>
    <w:uiPriority w:val="99"/>
    <w:unhideWhenUsed/>
    <w:qFormat/>
    <w:rsid w:val="00660D67"/>
  </w:style>
  <w:style w:type="character" w:customStyle="1" w:styleId="30">
    <w:name w:val="不明显强调3"/>
    <w:basedOn w:val="a0"/>
    <w:uiPriority w:val="19"/>
    <w:qFormat/>
    <w:rsid w:val="00660D67"/>
    <w:rPr>
      <w:i/>
      <w:iCs/>
      <w:color w:val="7F7F7F" w:themeColor="text1" w:themeTint="80"/>
    </w:rPr>
  </w:style>
  <w:style w:type="paragraph" w:customStyle="1" w:styleId="4">
    <w:name w:val="修订4"/>
    <w:hidden/>
    <w:uiPriority w:val="99"/>
    <w:qFormat/>
    <w:rsid w:val="00660D67"/>
  </w:style>
  <w:style w:type="character" w:customStyle="1" w:styleId="40">
    <w:name w:val="不明显强调4"/>
    <w:basedOn w:val="a0"/>
    <w:uiPriority w:val="19"/>
    <w:qFormat/>
    <w:rsid w:val="00660D67"/>
    <w:rPr>
      <w:i/>
      <w:iCs/>
      <w:color w:val="7F7F7F" w:themeColor="text1" w:themeTint="80"/>
    </w:rPr>
  </w:style>
  <w:style w:type="paragraph" w:customStyle="1" w:styleId="5">
    <w:name w:val="修订5"/>
    <w:hidden/>
    <w:uiPriority w:val="99"/>
    <w:semiHidden/>
    <w:qFormat/>
    <w:rsid w:val="00660D67"/>
  </w:style>
  <w:style w:type="character" w:customStyle="1" w:styleId="tgt">
    <w:name w:val="tgt"/>
    <w:basedOn w:val="a0"/>
    <w:qFormat/>
    <w:rsid w:val="00660D67"/>
  </w:style>
  <w:style w:type="character" w:customStyle="1" w:styleId="jlqj4b">
    <w:name w:val="jlqj4b"/>
    <w:basedOn w:val="a0"/>
    <w:qFormat/>
    <w:rsid w:val="00660D67"/>
  </w:style>
  <w:style w:type="paragraph" w:styleId="af5">
    <w:name w:val="Revision"/>
    <w:hidden/>
    <w:uiPriority w:val="99"/>
    <w:semiHidden/>
    <w:rsid w:val="00D2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0683B-D3CC-4CE6-875B-35CA11D0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4540</TotalTime>
  <Pages>1</Pages>
  <Words>7019</Words>
  <Characters>40011</Characters>
  <Application>Microsoft Office Word</Application>
  <DocSecurity>0</DocSecurity>
  <Lines>333</Lines>
  <Paragraphs>93</Paragraphs>
  <ScaleCrop>false</ScaleCrop>
  <Company/>
  <LinksUpToDate>false</LinksUpToDate>
  <CharactersWithSpaces>46937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zheng qi</cp:lastModifiedBy>
  <cp:revision>64</cp:revision>
  <dcterms:created xsi:type="dcterms:W3CDTF">2022-05-13T08:08:00Z</dcterms:created>
  <dcterms:modified xsi:type="dcterms:W3CDTF">2022-08-22T09:34:00Z</dcterms:modified>
</cp:coreProperties>
</file>