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ACCF" w14:textId="50395ED6" w:rsidR="004D0A73" w:rsidRDefault="00FD05C6" w:rsidP="004D0A73">
      <w:pPr>
        <w:spacing w:after="0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b/>
          <w:lang w:val="en-GB"/>
        </w:rPr>
        <w:t>Appendix 1</w:t>
      </w:r>
      <w:r w:rsidRPr="00165149">
        <w:rPr>
          <w:rFonts w:ascii="Times New Roman" w:hAnsi="Times New Roman"/>
          <w:b/>
          <w:lang w:val="en-GB"/>
        </w:rPr>
        <w:t xml:space="preserve">.- </w:t>
      </w:r>
      <w:r w:rsidR="009D41A4">
        <w:rPr>
          <w:rFonts w:ascii="Times New Roman" w:hAnsi="Times New Roman" w:cs="Times New Roman"/>
          <w:lang w:val="en-GB"/>
        </w:rPr>
        <w:t>pH. EC (µS·cm</w:t>
      </w:r>
      <w:r w:rsidR="009D41A4" w:rsidRPr="009D41A4">
        <w:rPr>
          <w:rFonts w:ascii="Times New Roman" w:hAnsi="Times New Roman" w:cs="Times New Roman"/>
          <w:vertAlign w:val="superscript"/>
          <w:lang w:val="en-GB"/>
        </w:rPr>
        <w:t>-1</w:t>
      </w:r>
      <w:r w:rsidR="009D41A4">
        <w:rPr>
          <w:rFonts w:ascii="Times New Roman" w:hAnsi="Times New Roman" w:cs="Times New Roman"/>
          <w:lang w:val="en-GB"/>
        </w:rPr>
        <w:t>)</w:t>
      </w:r>
      <w:r w:rsidR="002C4697" w:rsidRPr="002C4697">
        <w:rPr>
          <w:rFonts w:ascii="Times New Roman" w:hAnsi="Times New Roman" w:cs="Times New Roman"/>
          <w:lang w:val="en-GB"/>
        </w:rPr>
        <w:t>,</w:t>
      </w:r>
      <w:r w:rsidR="009D41A4">
        <w:rPr>
          <w:rFonts w:ascii="Times New Roman" w:hAnsi="Times New Roman" w:cs="Times New Roman"/>
          <w:lang w:val="en-GB"/>
        </w:rPr>
        <w:t xml:space="preserve"> ion content (HCO</w:t>
      </w:r>
      <w:r w:rsidR="009D41A4" w:rsidRPr="009D41A4">
        <w:rPr>
          <w:rFonts w:ascii="Times New Roman" w:hAnsi="Times New Roman" w:cs="Times New Roman"/>
          <w:vertAlign w:val="subscript"/>
          <w:lang w:val="en-GB"/>
        </w:rPr>
        <w:t>3</w:t>
      </w:r>
      <w:r w:rsidR="009D41A4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9D41A4">
        <w:rPr>
          <w:rFonts w:ascii="Times New Roman" w:hAnsi="Times New Roman" w:cs="Times New Roman"/>
          <w:lang w:val="en-GB"/>
        </w:rPr>
        <w:t>, F</w:t>
      </w:r>
      <w:r w:rsidR="009D41A4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9D41A4">
        <w:rPr>
          <w:rFonts w:ascii="Times New Roman" w:hAnsi="Times New Roman" w:cs="Times New Roman"/>
          <w:lang w:val="en-GB"/>
        </w:rPr>
        <w:t>, Cl</w:t>
      </w:r>
      <w:r w:rsidR="009D41A4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9D41A4">
        <w:rPr>
          <w:rFonts w:ascii="Times New Roman" w:hAnsi="Times New Roman" w:cs="Times New Roman"/>
          <w:lang w:val="en-GB"/>
        </w:rPr>
        <w:t>. Br</w:t>
      </w:r>
      <w:r w:rsidR="009D41A4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9D41A4">
        <w:rPr>
          <w:rFonts w:ascii="Times New Roman" w:hAnsi="Times New Roman" w:cs="Times New Roman"/>
          <w:lang w:val="en-GB"/>
        </w:rPr>
        <w:t>, SO</w:t>
      </w:r>
      <w:r w:rsidR="009D41A4" w:rsidRPr="009D41A4">
        <w:rPr>
          <w:rFonts w:ascii="Times New Roman" w:hAnsi="Times New Roman" w:cs="Times New Roman"/>
          <w:vertAlign w:val="subscript"/>
          <w:lang w:val="en-GB"/>
        </w:rPr>
        <w:t>4</w:t>
      </w:r>
      <w:r w:rsidR="009D41A4" w:rsidRPr="009D41A4">
        <w:rPr>
          <w:rFonts w:ascii="Times New Roman" w:hAnsi="Times New Roman" w:cs="Times New Roman"/>
          <w:vertAlign w:val="superscript"/>
          <w:lang w:val="en-GB"/>
        </w:rPr>
        <w:t>2-</w:t>
      </w:r>
      <w:r w:rsidR="009D41A4">
        <w:rPr>
          <w:rFonts w:ascii="Times New Roman" w:hAnsi="Times New Roman" w:cs="Times New Roman"/>
          <w:lang w:val="en-GB"/>
        </w:rPr>
        <w:t>, Na</w:t>
      </w:r>
      <w:r w:rsidR="009D41A4" w:rsidRPr="009D41A4">
        <w:rPr>
          <w:rFonts w:ascii="Times New Roman" w:hAnsi="Times New Roman" w:cs="Times New Roman"/>
          <w:vertAlign w:val="superscript"/>
          <w:lang w:val="en-GB"/>
        </w:rPr>
        <w:t>+</w:t>
      </w:r>
      <w:r w:rsidR="009D41A4">
        <w:rPr>
          <w:rFonts w:ascii="Times New Roman" w:hAnsi="Times New Roman" w:cs="Times New Roman"/>
          <w:lang w:val="en-GB"/>
        </w:rPr>
        <w:t>, K</w:t>
      </w:r>
      <w:r w:rsidR="009D41A4" w:rsidRPr="009D41A4">
        <w:rPr>
          <w:rFonts w:ascii="Times New Roman" w:hAnsi="Times New Roman" w:cs="Times New Roman"/>
          <w:vertAlign w:val="superscript"/>
          <w:lang w:val="en-GB"/>
        </w:rPr>
        <w:t>+</w:t>
      </w:r>
      <w:r w:rsidR="009D41A4">
        <w:rPr>
          <w:rFonts w:ascii="Times New Roman" w:hAnsi="Times New Roman" w:cs="Times New Roman"/>
          <w:lang w:val="en-GB"/>
        </w:rPr>
        <w:t>, Ca</w:t>
      </w:r>
      <w:r w:rsidR="009D41A4" w:rsidRPr="009D41A4">
        <w:rPr>
          <w:rFonts w:ascii="Times New Roman" w:hAnsi="Times New Roman" w:cs="Times New Roman"/>
          <w:vertAlign w:val="superscript"/>
          <w:lang w:val="en-GB"/>
        </w:rPr>
        <w:t>2+</w:t>
      </w:r>
      <w:r w:rsidR="009D41A4">
        <w:rPr>
          <w:rFonts w:ascii="Times New Roman" w:hAnsi="Times New Roman" w:cs="Times New Roman"/>
          <w:lang w:val="en-GB"/>
        </w:rPr>
        <w:t>, Mg</w:t>
      </w:r>
      <w:r w:rsidR="009D41A4" w:rsidRPr="009D41A4">
        <w:rPr>
          <w:rFonts w:ascii="Times New Roman" w:hAnsi="Times New Roman" w:cs="Times New Roman"/>
          <w:vertAlign w:val="superscript"/>
          <w:lang w:val="en-GB"/>
        </w:rPr>
        <w:t>2+</w:t>
      </w:r>
      <w:r w:rsidR="009D41A4">
        <w:rPr>
          <w:rFonts w:ascii="Times New Roman" w:hAnsi="Times New Roman" w:cs="Times New Roman"/>
          <w:lang w:val="en-GB"/>
        </w:rPr>
        <w:t>, mg·L</w:t>
      </w:r>
      <w:r w:rsidR="009D41A4" w:rsidRPr="009D41A4">
        <w:rPr>
          <w:rFonts w:ascii="Times New Roman" w:hAnsi="Times New Roman" w:cs="Times New Roman"/>
          <w:vertAlign w:val="superscript"/>
          <w:lang w:val="en-GB"/>
        </w:rPr>
        <w:t>-1</w:t>
      </w:r>
      <w:r w:rsidR="00C93B73">
        <w:rPr>
          <w:rFonts w:ascii="Times New Roman" w:hAnsi="Times New Roman" w:cs="Times New Roman"/>
          <w:lang w:val="en-GB"/>
        </w:rPr>
        <w:t xml:space="preserve">), </w:t>
      </w:r>
      <w:r w:rsidR="002C4697">
        <w:rPr>
          <w:rFonts w:ascii="Times New Roman" w:hAnsi="Times New Roman" w:cs="Times New Roman"/>
          <w:lang w:val="en-GB"/>
        </w:rPr>
        <w:t xml:space="preserve">partial pressure of </w:t>
      </w:r>
      <w:r w:rsidR="009D41A4">
        <w:rPr>
          <w:rFonts w:ascii="Times New Roman" w:hAnsi="Times New Roman" w:cs="Times New Roman"/>
          <w:lang w:val="en-GB"/>
        </w:rPr>
        <w:t>CO</w:t>
      </w:r>
      <w:r w:rsidR="009D41A4" w:rsidRPr="009D41A4">
        <w:rPr>
          <w:rFonts w:ascii="Times New Roman" w:hAnsi="Times New Roman" w:cs="Times New Roman"/>
          <w:vertAlign w:val="subscript"/>
          <w:lang w:val="en-GB"/>
        </w:rPr>
        <w:t>2</w:t>
      </w:r>
      <w:r w:rsidR="002C4697">
        <w:rPr>
          <w:rFonts w:ascii="Times New Roman" w:hAnsi="Times New Roman" w:cs="Times New Roman"/>
          <w:lang w:val="en-GB"/>
        </w:rPr>
        <w:t xml:space="preserve"> (atm)</w:t>
      </w:r>
      <w:r w:rsidR="004D0A73">
        <w:rPr>
          <w:rFonts w:ascii="Times New Roman" w:hAnsi="Times New Roman" w:cs="Times New Roman"/>
          <w:lang w:val="en-GB"/>
        </w:rPr>
        <w:t xml:space="preserve"> </w:t>
      </w:r>
      <w:r w:rsidR="00C93B73">
        <w:rPr>
          <w:rFonts w:ascii="Times New Roman" w:hAnsi="Times New Roman" w:cs="Times New Roman"/>
          <w:lang w:val="en-GB"/>
        </w:rPr>
        <w:t xml:space="preserve">and </w:t>
      </w:r>
    </w:p>
    <w:p w14:paraId="1CDA9576" w14:textId="6ADE882D" w:rsidR="002C4697" w:rsidRPr="002C4697" w:rsidRDefault="00C93B73" w:rsidP="002C4697">
      <w:pPr>
        <w:jc w:val="center"/>
        <w:rPr>
          <w:rFonts w:ascii="Times New Roman" w:hAnsi="Times New Roman" w:cs="Times New Roman"/>
          <w:b/>
          <w:lang w:val="en-GB"/>
        </w:rPr>
      </w:pPr>
      <w:r w:rsidRPr="00C93B73">
        <w:rPr>
          <w:rFonts w:ascii="Times New Roman" w:hAnsi="Times New Roman" w:cs="Times New Roman"/>
          <w:lang w:val="en-GB"/>
        </w:rPr>
        <w:t>isotopic signature of δ</w:t>
      </w:r>
      <w:r w:rsidRPr="00C93B73">
        <w:rPr>
          <w:rFonts w:ascii="Times New Roman" w:hAnsi="Times New Roman" w:cs="Times New Roman"/>
          <w:vertAlign w:val="superscript"/>
          <w:lang w:val="en-GB"/>
        </w:rPr>
        <w:t>13</w:t>
      </w:r>
      <w:r w:rsidRPr="00C93B73">
        <w:rPr>
          <w:rFonts w:ascii="Times New Roman" w:hAnsi="Times New Roman" w:cs="Times New Roman"/>
          <w:lang w:val="en-GB"/>
        </w:rPr>
        <w:t>C-CO</w:t>
      </w:r>
      <w:r w:rsidRPr="00C93B73">
        <w:rPr>
          <w:rFonts w:ascii="Times New Roman" w:hAnsi="Times New Roman" w:cs="Times New Roman"/>
          <w:vertAlign w:val="subscript"/>
          <w:lang w:val="en-GB"/>
        </w:rPr>
        <w:t>2</w:t>
      </w:r>
      <w:r w:rsidR="002C4697">
        <w:rPr>
          <w:rFonts w:ascii="Times New Roman" w:hAnsi="Times New Roman" w:cs="Times New Roman"/>
          <w:lang w:val="en-GB"/>
        </w:rPr>
        <w:t xml:space="preserve"> </w:t>
      </w:r>
      <w:r w:rsidR="002C4697" w:rsidRPr="002C4697">
        <w:rPr>
          <w:rFonts w:ascii="Times New Roman" w:hAnsi="Times New Roman" w:cs="Times New Roman"/>
          <w:lang w:val="en-GB"/>
        </w:rPr>
        <w:t xml:space="preserve">of </w:t>
      </w:r>
      <w:r w:rsidR="009D41A4">
        <w:rPr>
          <w:rFonts w:ascii="Times New Roman" w:hAnsi="Times New Roman" w:cs="Times New Roman"/>
          <w:lang w:val="en-GB"/>
        </w:rPr>
        <w:t>Peña Horeb (PH)</w:t>
      </w:r>
      <w:r w:rsidR="002C4697" w:rsidRPr="002C4697">
        <w:rPr>
          <w:rFonts w:ascii="Times New Roman" w:hAnsi="Times New Roman" w:cs="Times New Roman"/>
          <w:lang w:val="en-GB"/>
        </w:rPr>
        <w:t xml:space="preserve"> gallery.</w:t>
      </w:r>
    </w:p>
    <w:tbl>
      <w:tblPr>
        <w:tblStyle w:val="Tablaconcuadrcula"/>
        <w:tblW w:w="14012" w:type="dxa"/>
        <w:jc w:val="center"/>
        <w:tblLook w:val="04A0" w:firstRow="1" w:lastRow="0" w:firstColumn="1" w:lastColumn="0" w:noHBand="0" w:noVBand="1"/>
      </w:tblPr>
      <w:tblGrid>
        <w:gridCol w:w="1329"/>
        <w:gridCol w:w="697"/>
        <w:gridCol w:w="1099"/>
        <w:gridCol w:w="949"/>
        <w:gridCol w:w="808"/>
        <w:gridCol w:w="1099"/>
        <w:gridCol w:w="704"/>
        <w:gridCol w:w="698"/>
        <w:gridCol w:w="1099"/>
        <w:gridCol w:w="1099"/>
        <w:gridCol w:w="1099"/>
        <w:gridCol w:w="1099"/>
        <w:gridCol w:w="1099"/>
        <w:gridCol w:w="1134"/>
      </w:tblGrid>
      <w:tr w:rsidR="00D674E9" w:rsidRPr="00A13306" w14:paraId="5F74AC0C" w14:textId="13D71F1E" w:rsidTr="003C4D97">
        <w:trPr>
          <w:jc w:val="center"/>
        </w:trPr>
        <w:tc>
          <w:tcPr>
            <w:tcW w:w="1329" w:type="dxa"/>
            <w:vAlign w:val="center"/>
          </w:tcPr>
          <w:p w14:paraId="08A493D5" w14:textId="77777777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13306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697" w:type="dxa"/>
            <w:vAlign w:val="center"/>
          </w:tcPr>
          <w:p w14:paraId="2CC7FC31" w14:textId="2E5AC12C" w:rsidR="00D674E9" w:rsidRPr="00A13306" w:rsidRDefault="00627CCC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13306">
              <w:rPr>
                <w:rFonts w:ascii="Times New Roman" w:hAnsi="Times New Roman" w:cs="Times New Roman"/>
                <w:b/>
              </w:rPr>
              <w:t>pH</w:t>
            </w:r>
          </w:p>
        </w:tc>
        <w:tc>
          <w:tcPr>
            <w:tcW w:w="1099" w:type="dxa"/>
            <w:vAlign w:val="center"/>
          </w:tcPr>
          <w:p w14:paraId="0F22A4EB" w14:textId="484A8D7A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13306">
              <w:rPr>
                <w:rFonts w:ascii="Times New Roman" w:hAnsi="Times New Roman" w:cs="Times New Roman"/>
                <w:b/>
              </w:rPr>
              <w:t>EC</w:t>
            </w:r>
          </w:p>
        </w:tc>
        <w:tc>
          <w:tcPr>
            <w:tcW w:w="949" w:type="dxa"/>
            <w:vAlign w:val="center"/>
          </w:tcPr>
          <w:p w14:paraId="3F1D78EE" w14:textId="00D176F8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13306">
              <w:rPr>
                <w:rFonts w:ascii="Times New Roman" w:hAnsi="Times New Roman" w:cs="Times New Roman"/>
                <w:b/>
              </w:rPr>
              <w:t>HCO</w:t>
            </w:r>
            <w:r w:rsidRPr="00A13306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13306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808" w:type="dxa"/>
            <w:vAlign w:val="center"/>
          </w:tcPr>
          <w:p w14:paraId="68B506B8" w14:textId="2E39EB85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13306">
              <w:rPr>
                <w:rFonts w:ascii="Times New Roman" w:hAnsi="Times New Roman" w:cs="Times New Roman"/>
                <w:b/>
              </w:rPr>
              <w:t>F</w:t>
            </w:r>
            <w:r w:rsidRPr="00A13306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1099" w:type="dxa"/>
            <w:vAlign w:val="center"/>
          </w:tcPr>
          <w:p w14:paraId="03CFACE5" w14:textId="7E41F43E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13306">
              <w:rPr>
                <w:rFonts w:ascii="Times New Roman" w:hAnsi="Times New Roman" w:cs="Times New Roman"/>
                <w:b/>
              </w:rPr>
              <w:t>Cl</w:t>
            </w:r>
            <w:r w:rsidRPr="00A13306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704" w:type="dxa"/>
            <w:vAlign w:val="center"/>
          </w:tcPr>
          <w:p w14:paraId="51287DD2" w14:textId="3B8D7844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13306">
              <w:rPr>
                <w:rFonts w:ascii="Times New Roman" w:hAnsi="Times New Roman" w:cs="Times New Roman"/>
                <w:b/>
              </w:rPr>
              <w:t>Br</w:t>
            </w:r>
            <w:r w:rsidRPr="00A13306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698" w:type="dxa"/>
            <w:vAlign w:val="center"/>
          </w:tcPr>
          <w:p w14:paraId="196FB6B6" w14:textId="4960473B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13306">
              <w:rPr>
                <w:rFonts w:ascii="Times New Roman" w:hAnsi="Times New Roman" w:cs="Times New Roman"/>
                <w:b/>
              </w:rPr>
              <w:t>SO</w:t>
            </w:r>
            <w:r w:rsidRPr="00A13306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A13306">
              <w:rPr>
                <w:rFonts w:ascii="Times New Roman" w:hAnsi="Times New Roman" w:cs="Times New Roman"/>
                <w:b/>
                <w:vertAlign w:val="superscript"/>
              </w:rPr>
              <w:t>2-</w:t>
            </w:r>
          </w:p>
        </w:tc>
        <w:tc>
          <w:tcPr>
            <w:tcW w:w="1099" w:type="dxa"/>
            <w:vAlign w:val="center"/>
          </w:tcPr>
          <w:p w14:paraId="6DC11A4A" w14:textId="59504316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3306">
              <w:rPr>
                <w:rFonts w:ascii="Times New Roman" w:hAnsi="Times New Roman" w:cs="Times New Roman"/>
                <w:b/>
                <w:iCs/>
              </w:rPr>
              <w:t>Na</w:t>
            </w:r>
            <w:r w:rsidRPr="00A13306">
              <w:rPr>
                <w:rFonts w:ascii="Times New Roman" w:hAnsi="Times New Roman" w:cs="Times New Roman"/>
                <w:b/>
                <w:iCs/>
                <w:vertAlign w:val="superscript"/>
              </w:rPr>
              <w:t>+</w:t>
            </w:r>
          </w:p>
        </w:tc>
        <w:tc>
          <w:tcPr>
            <w:tcW w:w="1099" w:type="dxa"/>
          </w:tcPr>
          <w:p w14:paraId="0891119A" w14:textId="2DD2CB65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3306">
              <w:rPr>
                <w:rFonts w:ascii="Times New Roman" w:hAnsi="Times New Roman" w:cs="Times New Roman"/>
                <w:b/>
                <w:iCs/>
              </w:rPr>
              <w:t>K</w:t>
            </w:r>
            <w:r w:rsidRPr="00A13306">
              <w:rPr>
                <w:rFonts w:ascii="Times New Roman" w:hAnsi="Times New Roman" w:cs="Times New Roman"/>
                <w:b/>
                <w:iCs/>
                <w:vertAlign w:val="superscript"/>
              </w:rPr>
              <w:t>+</w:t>
            </w:r>
          </w:p>
        </w:tc>
        <w:tc>
          <w:tcPr>
            <w:tcW w:w="1099" w:type="dxa"/>
          </w:tcPr>
          <w:p w14:paraId="3D6BF4AE" w14:textId="7242A6E0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3306">
              <w:rPr>
                <w:rFonts w:ascii="Times New Roman" w:hAnsi="Times New Roman" w:cs="Times New Roman"/>
                <w:b/>
                <w:iCs/>
              </w:rPr>
              <w:t>Ca</w:t>
            </w:r>
            <w:r w:rsidRPr="00A13306">
              <w:rPr>
                <w:rFonts w:ascii="Times New Roman" w:hAnsi="Times New Roman" w:cs="Times New Roman"/>
                <w:b/>
                <w:iCs/>
                <w:vertAlign w:val="superscript"/>
              </w:rPr>
              <w:t>2+</w:t>
            </w:r>
          </w:p>
        </w:tc>
        <w:tc>
          <w:tcPr>
            <w:tcW w:w="1099" w:type="dxa"/>
          </w:tcPr>
          <w:p w14:paraId="628382C9" w14:textId="48C76FD7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3306">
              <w:rPr>
                <w:rFonts w:ascii="Times New Roman" w:hAnsi="Times New Roman" w:cs="Times New Roman"/>
                <w:b/>
                <w:iCs/>
              </w:rPr>
              <w:t>Mg</w:t>
            </w:r>
            <w:r w:rsidRPr="00A13306">
              <w:rPr>
                <w:rFonts w:ascii="Times New Roman" w:hAnsi="Times New Roman" w:cs="Times New Roman"/>
                <w:b/>
                <w:iCs/>
                <w:vertAlign w:val="superscript"/>
              </w:rPr>
              <w:t>2+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5A1D6DC" w14:textId="5775EFF6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13306">
              <w:rPr>
                <w:rFonts w:ascii="Times New Roman" w:hAnsi="Times New Roman" w:cs="Times New Roman"/>
                <w:b/>
                <w:i/>
              </w:rPr>
              <w:t>p</w:t>
            </w:r>
            <w:r w:rsidRPr="00A13306">
              <w:rPr>
                <w:rFonts w:ascii="Times New Roman" w:hAnsi="Times New Roman" w:cs="Times New Roman"/>
                <w:b/>
              </w:rPr>
              <w:t>CO</w:t>
            </w:r>
            <w:r w:rsidRPr="00A13306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14:paraId="04FE8A64" w14:textId="77777777" w:rsidR="00D674E9" w:rsidRPr="00A13306" w:rsidRDefault="00D674E9" w:rsidP="004D0A73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13306">
              <w:rPr>
                <w:rFonts w:ascii="Times New Roman" w:hAnsi="Times New Roman" w:cs="Times New Roman"/>
                <w:b/>
                <w:lang w:val="en-GB"/>
              </w:rPr>
              <w:t>δ</w:t>
            </w:r>
            <w:r w:rsidRPr="00A13306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13</w:t>
            </w:r>
            <w:r w:rsidRPr="00A13306">
              <w:rPr>
                <w:rFonts w:ascii="Times New Roman" w:hAnsi="Times New Roman" w:cs="Times New Roman"/>
                <w:b/>
                <w:lang w:val="en-GB"/>
              </w:rPr>
              <w:t>C-CO</w:t>
            </w:r>
            <w:r w:rsidRPr="00A13306">
              <w:rPr>
                <w:rFonts w:ascii="Times New Roman" w:hAnsi="Times New Roman" w:cs="Times New Roman"/>
                <w:b/>
                <w:vertAlign w:val="subscript"/>
                <w:lang w:val="en-GB"/>
              </w:rPr>
              <w:t>2</w:t>
            </w:r>
          </w:p>
        </w:tc>
      </w:tr>
      <w:tr w:rsidR="00767C29" w:rsidRPr="00A13306" w14:paraId="340775A6" w14:textId="0548AD46" w:rsidTr="00C7782B">
        <w:trPr>
          <w:jc w:val="center"/>
        </w:trPr>
        <w:tc>
          <w:tcPr>
            <w:tcW w:w="1329" w:type="dxa"/>
            <w:vAlign w:val="bottom"/>
          </w:tcPr>
          <w:p w14:paraId="19F934DC" w14:textId="696FD85D" w:rsidR="00767C29" w:rsidRPr="00A13306" w:rsidRDefault="00767C29" w:rsidP="00767C29">
            <w:pPr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18/10/2017</w:t>
            </w:r>
          </w:p>
        </w:tc>
        <w:tc>
          <w:tcPr>
            <w:tcW w:w="697" w:type="dxa"/>
          </w:tcPr>
          <w:p w14:paraId="086D9000" w14:textId="50BABA9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6E3A0CB0" w14:textId="4B84A5A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13306">
              <w:rPr>
                <w:rFonts w:ascii="Times New Roman" w:hAnsi="Times New Roman" w:cs="Times New Roman"/>
              </w:rPr>
              <w:t>1705</w:t>
            </w:r>
          </w:p>
        </w:tc>
        <w:tc>
          <w:tcPr>
            <w:tcW w:w="949" w:type="dxa"/>
          </w:tcPr>
          <w:p w14:paraId="4405C116" w14:textId="66A1CB7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808" w:type="dxa"/>
          </w:tcPr>
          <w:p w14:paraId="2BCD3A4A" w14:textId="582FFF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099" w:type="dxa"/>
          </w:tcPr>
          <w:p w14:paraId="7B4205CA" w14:textId="446E50D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04" w:type="dxa"/>
          </w:tcPr>
          <w:p w14:paraId="2EE51F94" w14:textId="27E42A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98" w:type="dxa"/>
          </w:tcPr>
          <w:p w14:paraId="26F93AB9" w14:textId="5785DFE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99" w:type="dxa"/>
          </w:tcPr>
          <w:p w14:paraId="424E8966" w14:textId="051F956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099" w:type="dxa"/>
          </w:tcPr>
          <w:p w14:paraId="47BAF4AF" w14:textId="459907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099" w:type="dxa"/>
          </w:tcPr>
          <w:p w14:paraId="3A4FB9FD" w14:textId="1AB761D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99" w:type="dxa"/>
          </w:tcPr>
          <w:p w14:paraId="4D753E50" w14:textId="08303A5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14:paraId="209A7256" w14:textId="69DD579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A13306">
              <w:rPr>
                <w:rFonts w:ascii="Times New Roman" w:hAnsi="Times New Roman" w:cs="Times New Roman"/>
              </w:rPr>
              <w:t>5.6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1EDED6C" w14:textId="560D561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-1.1</w:t>
            </w:r>
          </w:p>
        </w:tc>
      </w:tr>
      <w:tr w:rsidR="00767C29" w:rsidRPr="00A13306" w14:paraId="2A4E9742" w14:textId="452B9374" w:rsidTr="00C7782B">
        <w:trPr>
          <w:jc w:val="center"/>
        </w:trPr>
        <w:tc>
          <w:tcPr>
            <w:tcW w:w="1329" w:type="dxa"/>
            <w:vAlign w:val="bottom"/>
          </w:tcPr>
          <w:p w14:paraId="1D392FFB" w14:textId="02CC464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20/10/2017</w:t>
            </w:r>
          </w:p>
        </w:tc>
        <w:tc>
          <w:tcPr>
            <w:tcW w:w="697" w:type="dxa"/>
          </w:tcPr>
          <w:p w14:paraId="35F27F62" w14:textId="2694987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330DAC38" w14:textId="3AD3C69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1779</w:t>
            </w:r>
          </w:p>
        </w:tc>
        <w:tc>
          <w:tcPr>
            <w:tcW w:w="949" w:type="dxa"/>
          </w:tcPr>
          <w:p w14:paraId="2E949D1D" w14:textId="6807AB8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808" w:type="dxa"/>
          </w:tcPr>
          <w:p w14:paraId="165C20ED" w14:textId="571F953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099" w:type="dxa"/>
          </w:tcPr>
          <w:p w14:paraId="6767F132" w14:textId="71ACC57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4" w:type="dxa"/>
          </w:tcPr>
          <w:p w14:paraId="199D07D9" w14:textId="773F177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698" w:type="dxa"/>
          </w:tcPr>
          <w:p w14:paraId="3842CCE6" w14:textId="45ECB60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75BB6ED0" w14:textId="27B277C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099" w:type="dxa"/>
          </w:tcPr>
          <w:p w14:paraId="299828F9" w14:textId="3D39C90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099" w:type="dxa"/>
          </w:tcPr>
          <w:p w14:paraId="2E1ECD6D" w14:textId="6CE30E8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99" w:type="dxa"/>
          </w:tcPr>
          <w:p w14:paraId="43402D70" w14:textId="5DB229B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14:paraId="6AB2A70E" w14:textId="30FB36A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6.1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EA6E169" w14:textId="58ABD9F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-6.9</w:t>
            </w:r>
          </w:p>
        </w:tc>
      </w:tr>
      <w:tr w:rsidR="00767C29" w:rsidRPr="00A13306" w14:paraId="46A6B3CC" w14:textId="1848D8E5" w:rsidTr="00C7782B">
        <w:trPr>
          <w:jc w:val="center"/>
        </w:trPr>
        <w:tc>
          <w:tcPr>
            <w:tcW w:w="1329" w:type="dxa"/>
            <w:vAlign w:val="bottom"/>
          </w:tcPr>
          <w:p w14:paraId="240D90F3" w14:textId="71B0A0C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23/10/2017</w:t>
            </w:r>
          </w:p>
        </w:tc>
        <w:tc>
          <w:tcPr>
            <w:tcW w:w="697" w:type="dxa"/>
          </w:tcPr>
          <w:p w14:paraId="377E892D" w14:textId="2DAA82E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0C616775" w14:textId="69758CC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1766</w:t>
            </w:r>
          </w:p>
        </w:tc>
        <w:tc>
          <w:tcPr>
            <w:tcW w:w="949" w:type="dxa"/>
          </w:tcPr>
          <w:p w14:paraId="0FCA9A65" w14:textId="094B902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808" w:type="dxa"/>
          </w:tcPr>
          <w:p w14:paraId="6A91D294" w14:textId="0C200F3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099" w:type="dxa"/>
          </w:tcPr>
          <w:p w14:paraId="77487950" w14:textId="44F4989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04" w:type="dxa"/>
          </w:tcPr>
          <w:p w14:paraId="3262F470" w14:textId="4A73F51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98" w:type="dxa"/>
          </w:tcPr>
          <w:p w14:paraId="194848A1" w14:textId="251115F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99" w:type="dxa"/>
          </w:tcPr>
          <w:p w14:paraId="0516F719" w14:textId="04AA5A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99" w:type="dxa"/>
          </w:tcPr>
          <w:p w14:paraId="4395AA67" w14:textId="16F719F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099" w:type="dxa"/>
          </w:tcPr>
          <w:p w14:paraId="2FB5684F" w14:textId="20AAD87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99" w:type="dxa"/>
          </w:tcPr>
          <w:p w14:paraId="1B794822" w14:textId="553F23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14:paraId="7B01B55D" w14:textId="73DB762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5.5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2D88967" w14:textId="53D5A20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-1.8</w:t>
            </w:r>
          </w:p>
        </w:tc>
      </w:tr>
      <w:tr w:rsidR="00767C29" w:rsidRPr="00A13306" w14:paraId="2A291938" w14:textId="7842A95B" w:rsidTr="00C7782B">
        <w:trPr>
          <w:jc w:val="center"/>
        </w:trPr>
        <w:tc>
          <w:tcPr>
            <w:tcW w:w="1329" w:type="dxa"/>
            <w:vAlign w:val="bottom"/>
          </w:tcPr>
          <w:p w14:paraId="044C6996" w14:textId="2014D8B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25/10/2017</w:t>
            </w:r>
          </w:p>
        </w:tc>
        <w:tc>
          <w:tcPr>
            <w:tcW w:w="697" w:type="dxa"/>
          </w:tcPr>
          <w:p w14:paraId="027B561E" w14:textId="016D623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50A38055" w14:textId="5DA6A1E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1783</w:t>
            </w:r>
          </w:p>
        </w:tc>
        <w:tc>
          <w:tcPr>
            <w:tcW w:w="949" w:type="dxa"/>
          </w:tcPr>
          <w:p w14:paraId="2B7F2901" w14:textId="32E6715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808" w:type="dxa"/>
          </w:tcPr>
          <w:p w14:paraId="4854D9F6" w14:textId="768F542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099" w:type="dxa"/>
          </w:tcPr>
          <w:p w14:paraId="7A3AA0F5" w14:textId="739CB1A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04" w:type="dxa"/>
          </w:tcPr>
          <w:p w14:paraId="363DDB1A" w14:textId="5D8E4A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698" w:type="dxa"/>
          </w:tcPr>
          <w:p w14:paraId="7E0B5746" w14:textId="1B83BD1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99" w:type="dxa"/>
          </w:tcPr>
          <w:p w14:paraId="142008AD" w14:textId="16512E8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99" w:type="dxa"/>
          </w:tcPr>
          <w:p w14:paraId="0D8525A6" w14:textId="7246752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99" w:type="dxa"/>
          </w:tcPr>
          <w:p w14:paraId="18089C77" w14:textId="14097D0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99" w:type="dxa"/>
          </w:tcPr>
          <w:p w14:paraId="6AE189C5" w14:textId="4B0EA5B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99" w:type="dxa"/>
            <w:shd w:val="clear" w:color="auto" w:fill="auto"/>
          </w:tcPr>
          <w:p w14:paraId="107707C5" w14:textId="3874A6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6.8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3ABB4FB" w14:textId="45B5194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-6.7</w:t>
            </w:r>
          </w:p>
        </w:tc>
      </w:tr>
      <w:tr w:rsidR="00767C29" w:rsidRPr="00A13306" w14:paraId="187A27F6" w14:textId="2228C30E" w:rsidTr="00C7782B">
        <w:trPr>
          <w:jc w:val="center"/>
        </w:trPr>
        <w:tc>
          <w:tcPr>
            <w:tcW w:w="1329" w:type="dxa"/>
            <w:vAlign w:val="bottom"/>
          </w:tcPr>
          <w:p w14:paraId="05B9361D" w14:textId="5ACB074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27/10/2017</w:t>
            </w:r>
          </w:p>
        </w:tc>
        <w:tc>
          <w:tcPr>
            <w:tcW w:w="697" w:type="dxa"/>
          </w:tcPr>
          <w:p w14:paraId="2D5DB5ED" w14:textId="5C5DA0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7F191232" w14:textId="5C9E258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1806</w:t>
            </w:r>
          </w:p>
        </w:tc>
        <w:tc>
          <w:tcPr>
            <w:tcW w:w="949" w:type="dxa"/>
          </w:tcPr>
          <w:p w14:paraId="7FDC04D7" w14:textId="4D97583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1238</w:t>
            </w:r>
          </w:p>
        </w:tc>
        <w:tc>
          <w:tcPr>
            <w:tcW w:w="808" w:type="dxa"/>
          </w:tcPr>
          <w:p w14:paraId="36B2B5E6" w14:textId="5D57A7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099" w:type="dxa"/>
          </w:tcPr>
          <w:p w14:paraId="00F913E5" w14:textId="06B1CD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04" w:type="dxa"/>
          </w:tcPr>
          <w:p w14:paraId="6E7CFBC6" w14:textId="36CCCD7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698" w:type="dxa"/>
          </w:tcPr>
          <w:p w14:paraId="4BD3D4FD" w14:textId="27FA86A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189ECF3F" w14:textId="43720EB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99" w:type="dxa"/>
          </w:tcPr>
          <w:p w14:paraId="13865B6A" w14:textId="0BF79F4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9" w:type="dxa"/>
          </w:tcPr>
          <w:p w14:paraId="1A891F00" w14:textId="35A6BCD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99" w:type="dxa"/>
          </w:tcPr>
          <w:p w14:paraId="6A63DE0A" w14:textId="58A842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99" w:type="dxa"/>
            <w:shd w:val="clear" w:color="auto" w:fill="auto"/>
          </w:tcPr>
          <w:p w14:paraId="0B27C35A" w14:textId="36FB211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8.0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07B9970" w14:textId="4F9821A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-7.9</w:t>
            </w:r>
          </w:p>
        </w:tc>
      </w:tr>
      <w:tr w:rsidR="00767C29" w:rsidRPr="00A13306" w14:paraId="78758F1A" w14:textId="0A8BA86D" w:rsidTr="00C7782B">
        <w:trPr>
          <w:jc w:val="center"/>
        </w:trPr>
        <w:tc>
          <w:tcPr>
            <w:tcW w:w="1329" w:type="dxa"/>
            <w:vAlign w:val="bottom"/>
          </w:tcPr>
          <w:p w14:paraId="215BBCF8" w14:textId="39E3E38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30/10/2017</w:t>
            </w:r>
          </w:p>
        </w:tc>
        <w:tc>
          <w:tcPr>
            <w:tcW w:w="697" w:type="dxa"/>
          </w:tcPr>
          <w:p w14:paraId="576D3D33" w14:textId="0EE674B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14D1B5D5" w14:textId="3A12D3F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1795</w:t>
            </w:r>
          </w:p>
        </w:tc>
        <w:tc>
          <w:tcPr>
            <w:tcW w:w="949" w:type="dxa"/>
          </w:tcPr>
          <w:p w14:paraId="4C3959DC" w14:textId="422043F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1238</w:t>
            </w:r>
          </w:p>
        </w:tc>
        <w:tc>
          <w:tcPr>
            <w:tcW w:w="808" w:type="dxa"/>
          </w:tcPr>
          <w:p w14:paraId="4F393093" w14:textId="6E3811F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099" w:type="dxa"/>
          </w:tcPr>
          <w:p w14:paraId="60096792" w14:textId="78160D4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04" w:type="dxa"/>
          </w:tcPr>
          <w:p w14:paraId="63D722A8" w14:textId="69F42F1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98" w:type="dxa"/>
          </w:tcPr>
          <w:p w14:paraId="4F595FF8" w14:textId="510BB5D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99" w:type="dxa"/>
          </w:tcPr>
          <w:p w14:paraId="32C39E3D" w14:textId="09AC368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99" w:type="dxa"/>
          </w:tcPr>
          <w:p w14:paraId="1D482A41" w14:textId="49FCB4C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099" w:type="dxa"/>
          </w:tcPr>
          <w:p w14:paraId="037E7C22" w14:textId="7EB07EF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14:paraId="79C009C0" w14:textId="54031AC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14:paraId="08054495" w14:textId="0B7EA4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9.6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2EDEC9E" w14:textId="1A508BA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-7.5</w:t>
            </w:r>
          </w:p>
        </w:tc>
      </w:tr>
      <w:tr w:rsidR="00767C29" w:rsidRPr="00A13306" w14:paraId="5F1DAFCE" w14:textId="7E19BDA6" w:rsidTr="00C7782B">
        <w:trPr>
          <w:jc w:val="center"/>
        </w:trPr>
        <w:tc>
          <w:tcPr>
            <w:tcW w:w="1329" w:type="dxa"/>
            <w:vAlign w:val="bottom"/>
          </w:tcPr>
          <w:p w14:paraId="50FFC3BE" w14:textId="769B66C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01/11/2017</w:t>
            </w:r>
          </w:p>
        </w:tc>
        <w:tc>
          <w:tcPr>
            <w:tcW w:w="697" w:type="dxa"/>
          </w:tcPr>
          <w:p w14:paraId="7F052E0E" w14:textId="3A181D5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04C4CDB8" w14:textId="7F5A3A0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1783</w:t>
            </w:r>
          </w:p>
        </w:tc>
        <w:tc>
          <w:tcPr>
            <w:tcW w:w="949" w:type="dxa"/>
          </w:tcPr>
          <w:p w14:paraId="0D14BE6C" w14:textId="6ADC62F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808" w:type="dxa"/>
          </w:tcPr>
          <w:p w14:paraId="6FDA0003" w14:textId="0107D0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099" w:type="dxa"/>
          </w:tcPr>
          <w:p w14:paraId="193F5792" w14:textId="23C8678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04" w:type="dxa"/>
          </w:tcPr>
          <w:p w14:paraId="2E0F45D8" w14:textId="57BE864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698" w:type="dxa"/>
          </w:tcPr>
          <w:p w14:paraId="1AF74617" w14:textId="494AD8E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</w:tcPr>
          <w:p w14:paraId="1B4892EF" w14:textId="2EB40ED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99" w:type="dxa"/>
          </w:tcPr>
          <w:p w14:paraId="6687D2E6" w14:textId="162615F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99" w:type="dxa"/>
          </w:tcPr>
          <w:p w14:paraId="3B13557F" w14:textId="4E24580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99" w:type="dxa"/>
          </w:tcPr>
          <w:p w14:paraId="40617753" w14:textId="6351D51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99" w:type="dxa"/>
            <w:shd w:val="clear" w:color="auto" w:fill="auto"/>
          </w:tcPr>
          <w:p w14:paraId="27A59A2B" w14:textId="465BC1A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8.5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2B68632" w14:textId="1F09E9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-7.8</w:t>
            </w:r>
          </w:p>
        </w:tc>
      </w:tr>
      <w:tr w:rsidR="00767C29" w:rsidRPr="00A13306" w14:paraId="203D2B34" w14:textId="1D17AF98" w:rsidTr="00C7782B">
        <w:trPr>
          <w:jc w:val="center"/>
        </w:trPr>
        <w:tc>
          <w:tcPr>
            <w:tcW w:w="1329" w:type="dxa"/>
            <w:vAlign w:val="bottom"/>
          </w:tcPr>
          <w:p w14:paraId="10EE660E" w14:textId="42C228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03/11/2017</w:t>
            </w:r>
          </w:p>
        </w:tc>
        <w:tc>
          <w:tcPr>
            <w:tcW w:w="697" w:type="dxa"/>
          </w:tcPr>
          <w:p w14:paraId="24CDD000" w14:textId="4A2B824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06B14A39" w14:textId="4370876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1756</w:t>
            </w:r>
          </w:p>
        </w:tc>
        <w:tc>
          <w:tcPr>
            <w:tcW w:w="949" w:type="dxa"/>
          </w:tcPr>
          <w:p w14:paraId="5A79255A" w14:textId="23CCE6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808" w:type="dxa"/>
          </w:tcPr>
          <w:p w14:paraId="749AD3D2" w14:textId="5A38118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099" w:type="dxa"/>
          </w:tcPr>
          <w:p w14:paraId="72BD0F3B" w14:textId="3404BCC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4" w:type="dxa"/>
          </w:tcPr>
          <w:p w14:paraId="59FE32A8" w14:textId="433229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698" w:type="dxa"/>
          </w:tcPr>
          <w:p w14:paraId="07EA4A5A" w14:textId="57702F2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99" w:type="dxa"/>
          </w:tcPr>
          <w:p w14:paraId="423300B7" w14:textId="4CAB14D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99" w:type="dxa"/>
          </w:tcPr>
          <w:p w14:paraId="781CAB0C" w14:textId="5568B74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99" w:type="dxa"/>
          </w:tcPr>
          <w:p w14:paraId="41A35EF2" w14:textId="2D4D376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99" w:type="dxa"/>
          </w:tcPr>
          <w:p w14:paraId="7D55048E" w14:textId="06524A6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14:paraId="2B71D3A5" w14:textId="0E9699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8.4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C8CAA8E" w14:textId="5A49BB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-8.1</w:t>
            </w:r>
          </w:p>
        </w:tc>
      </w:tr>
      <w:tr w:rsidR="00767C29" w:rsidRPr="00A13306" w14:paraId="385F36B9" w14:textId="21BB42C6" w:rsidTr="00C7782B">
        <w:trPr>
          <w:jc w:val="center"/>
        </w:trPr>
        <w:tc>
          <w:tcPr>
            <w:tcW w:w="1329" w:type="dxa"/>
            <w:vAlign w:val="bottom"/>
          </w:tcPr>
          <w:p w14:paraId="65AF3963" w14:textId="2DA0173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06/11/2017</w:t>
            </w:r>
          </w:p>
        </w:tc>
        <w:tc>
          <w:tcPr>
            <w:tcW w:w="697" w:type="dxa"/>
          </w:tcPr>
          <w:p w14:paraId="0E398075" w14:textId="0231C38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4F01B4C9" w14:textId="4F06DC5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1741</w:t>
            </w:r>
          </w:p>
        </w:tc>
        <w:tc>
          <w:tcPr>
            <w:tcW w:w="949" w:type="dxa"/>
          </w:tcPr>
          <w:p w14:paraId="0F816A46" w14:textId="06B9A7E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808" w:type="dxa"/>
          </w:tcPr>
          <w:p w14:paraId="72D6BE71" w14:textId="34CAC28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099" w:type="dxa"/>
          </w:tcPr>
          <w:p w14:paraId="3354EC0A" w14:textId="6196BE7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04" w:type="dxa"/>
          </w:tcPr>
          <w:p w14:paraId="5BF00031" w14:textId="7664BB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698" w:type="dxa"/>
          </w:tcPr>
          <w:p w14:paraId="2144395C" w14:textId="05CD89B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515944EE" w14:textId="5A4C67A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099" w:type="dxa"/>
          </w:tcPr>
          <w:p w14:paraId="2E5B12C5" w14:textId="1DFBF8F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99" w:type="dxa"/>
          </w:tcPr>
          <w:p w14:paraId="0BD22D9F" w14:textId="668A655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99" w:type="dxa"/>
          </w:tcPr>
          <w:p w14:paraId="359ABD98" w14:textId="665E4C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14:paraId="408F4532" w14:textId="0C57E7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6.7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9286EF0" w14:textId="59B8365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-7.1</w:t>
            </w:r>
          </w:p>
        </w:tc>
      </w:tr>
      <w:tr w:rsidR="00767C29" w:rsidRPr="00A13306" w14:paraId="18390AFF" w14:textId="42946051" w:rsidTr="00C7782B">
        <w:trPr>
          <w:jc w:val="center"/>
        </w:trPr>
        <w:tc>
          <w:tcPr>
            <w:tcW w:w="1329" w:type="dxa"/>
            <w:vAlign w:val="bottom"/>
          </w:tcPr>
          <w:p w14:paraId="37C322BC" w14:textId="71A6AD8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08/11/2017</w:t>
            </w:r>
          </w:p>
        </w:tc>
        <w:tc>
          <w:tcPr>
            <w:tcW w:w="697" w:type="dxa"/>
          </w:tcPr>
          <w:p w14:paraId="541863BB" w14:textId="4A279EF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46B6EA2E" w14:textId="5541089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1858</w:t>
            </w:r>
          </w:p>
        </w:tc>
        <w:tc>
          <w:tcPr>
            <w:tcW w:w="949" w:type="dxa"/>
          </w:tcPr>
          <w:p w14:paraId="7242BA1A" w14:textId="1B6B1F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808" w:type="dxa"/>
          </w:tcPr>
          <w:p w14:paraId="04EA7E05" w14:textId="6F16B9B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099" w:type="dxa"/>
          </w:tcPr>
          <w:p w14:paraId="32F141FC" w14:textId="55E0A34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04" w:type="dxa"/>
          </w:tcPr>
          <w:p w14:paraId="6C7D34EA" w14:textId="11802C9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698" w:type="dxa"/>
          </w:tcPr>
          <w:p w14:paraId="1A63E315" w14:textId="3929F5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99" w:type="dxa"/>
          </w:tcPr>
          <w:p w14:paraId="050B49AA" w14:textId="40317E2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099" w:type="dxa"/>
          </w:tcPr>
          <w:p w14:paraId="50DC69AE" w14:textId="4AAFE6F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099" w:type="dxa"/>
          </w:tcPr>
          <w:p w14:paraId="676A2F70" w14:textId="593D012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99" w:type="dxa"/>
          </w:tcPr>
          <w:p w14:paraId="1863CDD2" w14:textId="14610F9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99" w:type="dxa"/>
            <w:shd w:val="clear" w:color="auto" w:fill="auto"/>
          </w:tcPr>
          <w:p w14:paraId="2AA33802" w14:textId="1DFA81F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7.8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4151D79" w14:textId="0B0A996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-7.6</w:t>
            </w:r>
          </w:p>
        </w:tc>
      </w:tr>
      <w:tr w:rsidR="00767C29" w:rsidRPr="00A13306" w14:paraId="5C04EFFC" w14:textId="1A4EE8EC" w:rsidTr="00C7782B">
        <w:trPr>
          <w:jc w:val="center"/>
        </w:trPr>
        <w:tc>
          <w:tcPr>
            <w:tcW w:w="1329" w:type="dxa"/>
            <w:vAlign w:val="bottom"/>
          </w:tcPr>
          <w:p w14:paraId="5F67A057" w14:textId="225C287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10/11/2017</w:t>
            </w:r>
          </w:p>
        </w:tc>
        <w:tc>
          <w:tcPr>
            <w:tcW w:w="697" w:type="dxa"/>
          </w:tcPr>
          <w:p w14:paraId="257F234A" w14:textId="6D0A19A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1979A720" w14:textId="3AF29DA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1877</w:t>
            </w:r>
          </w:p>
        </w:tc>
        <w:tc>
          <w:tcPr>
            <w:tcW w:w="949" w:type="dxa"/>
          </w:tcPr>
          <w:p w14:paraId="6B0D36E9" w14:textId="77B1233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808" w:type="dxa"/>
          </w:tcPr>
          <w:p w14:paraId="75008300" w14:textId="25E50BB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099" w:type="dxa"/>
          </w:tcPr>
          <w:p w14:paraId="2FAE88AB" w14:textId="5EFEA63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04" w:type="dxa"/>
          </w:tcPr>
          <w:p w14:paraId="55BDD0BA" w14:textId="7D3A9F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698" w:type="dxa"/>
          </w:tcPr>
          <w:p w14:paraId="6DFD49C8" w14:textId="19C385E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</w:tcPr>
          <w:p w14:paraId="2904722C" w14:textId="45C1B47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099" w:type="dxa"/>
          </w:tcPr>
          <w:p w14:paraId="4E7B3CCE" w14:textId="6A9F6A4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99" w:type="dxa"/>
          </w:tcPr>
          <w:p w14:paraId="047E3CA6" w14:textId="00BCBA2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99" w:type="dxa"/>
          </w:tcPr>
          <w:p w14:paraId="53A83E35" w14:textId="633F136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14:paraId="2E6BA5F3" w14:textId="4419022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8.2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E933D8A" w14:textId="30AAE0E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-7.5</w:t>
            </w:r>
          </w:p>
        </w:tc>
      </w:tr>
      <w:tr w:rsidR="00767C29" w:rsidRPr="00A13306" w14:paraId="6E61B976" w14:textId="1EFFA1C8" w:rsidTr="00C7782B">
        <w:trPr>
          <w:jc w:val="center"/>
        </w:trPr>
        <w:tc>
          <w:tcPr>
            <w:tcW w:w="1329" w:type="dxa"/>
            <w:vAlign w:val="bottom"/>
          </w:tcPr>
          <w:p w14:paraId="44778884" w14:textId="4489A3B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13/11/2017</w:t>
            </w:r>
          </w:p>
        </w:tc>
        <w:tc>
          <w:tcPr>
            <w:tcW w:w="697" w:type="dxa"/>
          </w:tcPr>
          <w:p w14:paraId="38BD04FF" w14:textId="3788490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46758AB2" w14:textId="08962C7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1852</w:t>
            </w:r>
          </w:p>
        </w:tc>
        <w:tc>
          <w:tcPr>
            <w:tcW w:w="949" w:type="dxa"/>
          </w:tcPr>
          <w:p w14:paraId="2656A343" w14:textId="619FEF7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808" w:type="dxa"/>
          </w:tcPr>
          <w:p w14:paraId="64C1F796" w14:textId="6A3C9F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099" w:type="dxa"/>
          </w:tcPr>
          <w:p w14:paraId="004422D1" w14:textId="32AD5E6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04" w:type="dxa"/>
          </w:tcPr>
          <w:p w14:paraId="50F85FED" w14:textId="4D00100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698" w:type="dxa"/>
          </w:tcPr>
          <w:p w14:paraId="6384E32F" w14:textId="7CF5D43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</w:tcPr>
          <w:p w14:paraId="7C0C735D" w14:textId="33356E0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099" w:type="dxa"/>
          </w:tcPr>
          <w:p w14:paraId="5794596E" w14:textId="05D86C6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99" w:type="dxa"/>
          </w:tcPr>
          <w:p w14:paraId="07F859BF" w14:textId="5AC4694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99" w:type="dxa"/>
          </w:tcPr>
          <w:p w14:paraId="2DDE400F" w14:textId="3C071D1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14:paraId="4A943B1F" w14:textId="109472E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6.1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F47E9D1" w14:textId="2683B0E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-7.8</w:t>
            </w:r>
          </w:p>
        </w:tc>
      </w:tr>
      <w:tr w:rsidR="00767C29" w:rsidRPr="00A13306" w14:paraId="02BBB005" w14:textId="03C8B42F" w:rsidTr="00C7782B">
        <w:trPr>
          <w:jc w:val="center"/>
        </w:trPr>
        <w:tc>
          <w:tcPr>
            <w:tcW w:w="1329" w:type="dxa"/>
            <w:vAlign w:val="bottom"/>
          </w:tcPr>
          <w:p w14:paraId="3614D3A9" w14:textId="6F5A83B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15/11/2017</w:t>
            </w:r>
          </w:p>
        </w:tc>
        <w:tc>
          <w:tcPr>
            <w:tcW w:w="697" w:type="dxa"/>
          </w:tcPr>
          <w:p w14:paraId="5808D488" w14:textId="0265A41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65CE52F3" w14:textId="0434983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1946</w:t>
            </w:r>
          </w:p>
        </w:tc>
        <w:tc>
          <w:tcPr>
            <w:tcW w:w="949" w:type="dxa"/>
          </w:tcPr>
          <w:p w14:paraId="3751238C" w14:textId="4FB241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1217</w:t>
            </w:r>
          </w:p>
        </w:tc>
        <w:tc>
          <w:tcPr>
            <w:tcW w:w="808" w:type="dxa"/>
          </w:tcPr>
          <w:p w14:paraId="3ECD8195" w14:textId="400A87B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099" w:type="dxa"/>
          </w:tcPr>
          <w:p w14:paraId="6CF11528" w14:textId="6F05D84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704" w:type="dxa"/>
          </w:tcPr>
          <w:p w14:paraId="77C58C2D" w14:textId="16735ED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698" w:type="dxa"/>
          </w:tcPr>
          <w:p w14:paraId="709F82DF" w14:textId="7DDC7E7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</w:tcPr>
          <w:p w14:paraId="326C8DD6" w14:textId="23CB0E3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099" w:type="dxa"/>
          </w:tcPr>
          <w:p w14:paraId="007AC252" w14:textId="77F498F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099" w:type="dxa"/>
          </w:tcPr>
          <w:p w14:paraId="1FD006C9" w14:textId="7D9DBEE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99" w:type="dxa"/>
          </w:tcPr>
          <w:p w14:paraId="015E735C" w14:textId="27B1AF8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14:paraId="5B2626AD" w14:textId="1F76743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4.8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F5AED55" w14:textId="2526485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-7.7</w:t>
            </w:r>
          </w:p>
        </w:tc>
      </w:tr>
      <w:tr w:rsidR="00767C29" w:rsidRPr="00A13306" w14:paraId="7D156B7A" w14:textId="519F2586" w:rsidTr="00C7782B">
        <w:trPr>
          <w:jc w:val="center"/>
        </w:trPr>
        <w:tc>
          <w:tcPr>
            <w:tcW w:w="1329" w:type="dxa"/>
            <w:vAlign w:val="bottom"/>
          </w:tcPr>
          <w:p w14:paraId="755C5A00" w14:textId="7E7AD97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16/11/2017</w:t>
            </w:r>
          </w:p>
        </w:tc>
        <w:tc>
          <w:tcPr>
            <w:tcW w:w="697" w:type="dxa"/>
          </w:tcPr>
          <w:p w14:paraId="72F595F4" w14:textId="1054384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5286AE65" w14:textId="70BF43C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949" w:type="dxa"/>
          </w:tcPr>
          <w:p w14:paraId="13DD432B" w14:textId="048CAD6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808" w:type="dxa"/>
          </w:tcPr>
          <w:p w14:paraId="2A66805F" w14:textId="4E467F8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099" w:type="dxa"/>
          </w:tcPr>
          <w:p w14:paraId="39577562" w14:textId="0197E56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4" w:type="dxa"/>
          </w:tcPr>
          <w:p w14:paraId="6B3F0545" w14:textId="630B365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698" w:type="dxa"/>
          </w:tcPr>
          <w:p w14:paraId="6BBA0BA5" w14:textId="0EEC14D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99" w:type="dxa"/>
          </w:tcPr>
          <w:p w14:paraId="5B5DA237" w14:textId="3FECF74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099" w:type="dxa"/>
          </w:tcPr>
          <w:p w14:paraId="675848C1" w14:textId="66A6F7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99" w:type="dxa"/>
          </w:tcPr>
          <w:p w14:paraId="5EF00A8C" w14:textId="2E6C0B7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99" w:type="dxa"/>
          </w:tcPr>
          <w:p w14:paraId="7B6875B1" w14:textId="0200B0E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14:paraId="33813A32" w14:textId="3D1FE97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6.1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439C081" w14:textId="48B2E5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-6.2</w:t>
            </w:r>
          </w:p>
        </w:tc>
      </w:tr>
      <w:tr w:rsidR="00767C29" w:rsidRPr="00A13306" w14:paraId="33E98CFB" w14:textId="07E9EBEA" w:rsidTr="00C7782B">
        <w:trPr>
          <w:jc w:val="center"/>
        </w:trPr>
        <w:tc>
          <w:tcPr>
            <w:tcW w:w="1329" w:type="dxa"/>
            <w:vAlign w:val="bottom"/>
          </w:tcPr>
          <w:p w14:paraId="39C93011" w14:textId="49F5A50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23/11/2017</w:t>
            </w:r>
          </w:p>
        </w:tc>
        <w:tc>
          <w:tcPr>
            <w:tcW w:w="697" w:type="dxa"/>
          </w:tcPr>
          <w:p w14:paraId="7645C2AE" w14:textId="09FFF1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6D4A8A7D" w14:textId="7498EB8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1881</w:t>
            </w:r>
          </w:p>
        </w:tc>
        <w:tc>
          <w:tcPr>
            <w:tcW w:w="949" w:type="dxa"/>
          </w:tcPr>
          <w:p w14:paraId="5FAFD239" w14:textId="23E63D0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1180</w:t>
            </w:r>
          </w:p>
        </w:tc>
        <w:tc>
          <w:tcPr>
            <w:tcW w:w="808" w:type="dxa"/>
          </w:tcPr>
          <w:p w14:paraId="7720B570" w14:textId="3B48FF4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099" w:type="dxa"/>
          </w:tcPr>
          <w:p w14:paraId="3CDD76A2" w14:textId="7A75421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04" w:type="dxa"/>
          </w:tcPr>
          <w:p w14:paraId="171D02E4" w14:textId="402FF98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698" w:type="dxa"/>
          </w:tcPr>
          <w:p w14:paraId="4F0496BB" w14:textId="11E92B5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99" w:type="dxa"/>
          </w:tcPr>
          <w:p w14:paraId="7E175CB8" w14:textId="00D7011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99" w:type="dxa"/>
          </w:tcPr>
          <w:p w14:paraId="3A574345" w14:textId="6F8FF54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99" w:type="dxa"/>
          </w:tcPr>
          <w:p w14:paraId="358F6E02" w14:textId="00C23AD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99" w:type="dxa"/>
          </w:tcPr>
          <w:p w14:paraId="257579B2" w14:textId="3658B0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14:paraId="4716C02E" w14:textId="7550E64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5.0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0A6E4A" w14:textId="1214EE0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-8.1</w:t>
            </w:r>
          </w:p>
        </w:tc>
      </w:tr>
      <w:tr w:rsidR="00767C29" w:rsidRPr="00A13306" w14:paraId="1735F557" w14:textId="53076335" w:rsidTr="00C7782B">
        <w:trPr>
          <w:jc w:val="center"/>
        </w:trPr>
        <w:tc>
          <w:tcPr>
            <w:tcW w:w="1329" w:type="dxa"/>
            <w:vAlign w:val="bottom"/>
          </w:tcPr>
          <w:p w14:paraId="21D25712" w14:textId="6FC93F6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30/11/2017</w:t>
            </w:r>
          </w:p>
        </w:tc>
        <w:tc>
          <w:tcPr>
            <w:tcW w:w="697" w:type="dxa"/>
          </w:tcPr>
          <w:p w14:paraId="1D6317DF" w14:textId="3AE6A02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7D9780AD" w14:textId="2991AFE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1842</w:t>
            </w:r>
          </w:p>
        </w:tc>
        <w:tc>
          <w:tcPr>
            <w:tcW w:w="949" w:type="dxa"/>
          </w:tcPr>
          <w:p w14:paraId="383075AB" w14:textId="52C0679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1225</w:t>
            </w:r>
          </w:p>
        </w:tc>
        <w:tc>
          <w:tcPr>
            <w:tcW w:w="808" w:type="dxa"/>
          </w:tcPr>
          <w:p w14:paraId="361EEEAC" w14:textId="7F75841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099" w:type="dxa"/>
          </w:tcPr>
          <w:p w14:paraId="5BB7163F" w14:textId="5A5913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04" w:type="dxa"/>
          </w:tcPr>
          <w:p w14:paraId="19DD5FF5" w14:textId="0B846EB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698" w:type="dxa"/>
          </w:tcPr>
          <w:p w14:paraId="5CB6F126" w14:textId="3930864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99" w:type="dxa"/>
          </w:tcPr>
          <w:p w14:paraId="714E3304" w14:textId="5352705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099" w:type="dxa"/>
          </w:tcPr>
          <w:p w14:paraId="191E9ED4" w14:textId="037E19B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099" w:type="dxa"/>
          </w:tcPr>
          <w:p w14:paraId="653B8589" w14:textId="17AD4A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99" w:type="dxa"/>
          </w:tcPr>
          <w:p w14:paraId="3EF6EC4C" w14:textId="6DFD285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14:paraId="65D5C612" w14:textId="79672DE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5.0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3FC6577" w14:textId="47FB8D6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-7.3</w:t>
            </w:r>
          </w:p>
        </w:tc>
      </w:tr>
      <w:tr w:rsidR="00767C29" w:rsidRPr="00A13306" w14:paraId="06DC7A91" w14:textId="09730698" w:rsidTr="00C7782B">
        <w:trPr>
          <w:jc w:val="center"/>
        </w:trPr>
        <w:tc>
          <w:tcPr>
            <w:tcW w:w="1329" w:type="dxa"/>
            <w:vAlign w:val="bottom"/>
          </w:tcPr>
          <w:p w14:paraId="0C11D670" w14:textId="169168C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13/12/2017</w:t>
            </w:r>
          </w:p>
        </w:tc>
        <w:tc>
          <w:tcPr>
            <w:tcW w:w="697" w:type="dxa"/>
          </w:tcPr>
          <w:p w14:paraId="235C3346" w14:textId="3C9B0E7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2327BAD4" w14:textId="5517155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1798</w:t>
            </w:r>
          </w:p>
        </w:tc>
        <w:tc>
          <w:tcPr>
            <w:tcW w:w="949" w:type="dxa"/>
          </w:tcPr>
          <w:p w14:paraId="46372BE9" w14:textId="3A523C0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1201</w:t>
            </w:r>
          </w:p>
        </w:tc>
        <w:tc>
          <w:tcPr>
            <w:tcW w:w="808" w:type="dxa"/>
          </w:tcPr>
          <w:p w14:paraId="4D9C5BC4" w14:textId="263E1DC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099" w:type="dxa"/>
          </w:tcPr>
          <w:p w14:paraId="02794B0B" w14:textId="3808BBD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04" w:type="dxa"/>
          </w:tcPr>
          <w:p w14:paraId="02409A80" w14:textId="729703B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698" w:type="dxa"/>
          </w:tcPr>
          <w:p w14:paraId="0373C825" w14:textId="159BBA7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0BD1DAED" w14:textId="1CAD1D1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099" w:type="dxa"/>
          </w:tcPr>
          <w:p w14:paraId="4E64C44B" w14:textId="24013D8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99" w:type="dxa"/>
          </w:tcPr>
          <w:p w14:paraId="18061DC1" w14:textId="5EA1B58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5B7A496E" w14:textId="7CBD442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14:paraId="476E1FAC" w14:textId="0664A26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3.9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A3D162A" w14:textId="186D927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-6.5</w:t>
            </w:r>
          </w:p>
        </w:tc>
      </w:tr>
      <w:tr w:rsidR="00767C29" w:rsidRPr="00A13306" w14:paraId="253C8858" w14:textId="0AD372A0" w:rsidTr="00C7782B">
        <w:trPr>
          <w:jc w:val="center"/>
        </w:trPr>
        <w:tc>
          <w:tcPr>
            <w:tcW w:w="1329" w:type="dxa"/>
            <w:vAlign w:val="bottom"/>
          </w:tcPr>
          <w:p w14:paraId="5356C159" w14:textId="636D233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21/12/2017</w:t>
            </w:r>
          </w:p>
        </w:tc>
        <w:tc>
          <w:tcPr>
            <w:tcW w:w="697" w:type="dxa"/>
          </w:tcPr>
          <w:p w14:paraId="424467C5" w14:textId="2387200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8.1 </w:t>
            </w:r>
          </w:p>
        </w:tc>
        <w:tc>
          <w:tcPr>
            <w:tcW w:w="1099" w:type="dxa"/>
          </w:tcPr>
          <w:p w14:paraId="554DD4BF" w14:textId="719AFA0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1714</w:t>
            </w:r>
          </w:p>
        </w:tc>
        <w:tc>
          <w:tcPr>
            <w:tcW w:w="949" w:type="dxa"/>
          </w:tcPr>
          <w:p w14:paraId="25E7779C" w14:textId="7FD6D42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808" w:type="dxa"/>
          </w:tcPr>
          <w:p w14:paraId="3BE45571" w14:textId="421A5C6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099" w:type="dxa"/>
          </w:tcPr>
          <w:p w14:paraId="41AEAB9D" w14:textId="0857B19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04" w:type="dxa"/>
          </w:tcPr>
          <w:p w14:paraId="64FA7E86" w14:textId="2676830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698" w:type="dxa"/>
          </w:tcPr>
          <w:p w14:paraId="78D4C85F" w14:textId="124E3AC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99" w:type="dxa"/>
          </w:tcPr>
          <w:p w14:paraId="1617E1B8" w14:textId="3841CBF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099" w:type="dxa"/>
          </w:tcPr>
          <w:p w14:paraId="331DC766" w14:textId="03EC2C5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99" w:type="dxa"/>
          </w:tcPr>
          <w:p w14:paraId="2A0C3ACA" w14:textId="166CD00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</w:tcPr>
          <w:p w14:paraId="65E307E5" w14:textId="67767E8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99" w:type="dxa"/>
            <w:shd w:val="clear" w:color="auto" w:fill="auto"/>
          </w:tcPr>
          <w:p w14:paraId="5B66528B" w14:textId="746F2BF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1.2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2384AD8" w14:textId="3E98F9C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-7.1</w:t>
            </w:r>
          </w:p>
        </w:tc>
      </w:tr>
      <w:tr w:rsidR="00767C29" w:rsidRPr="00A13306" w14:paraId="1FDEA809" w14:textId="136FD3D1" w:rsidTr="00C7782B">
        <w:trPr>
          <w:jc w:val="center"/>
        </w:trPr>
        <w:tc>
          <w:tcPr>
            <w:tcW w:w="1329" w:type="dxa"/>
            <w:vAlign w:val="bottom"/>
          </w:tcPr>
          <w:p w14:paraId="1E47508B" w14:textId="6CEC99B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28/12/2017</w:t>
            </w:r>
          </w:p>
        </w:tc>
        <w:tc>
          <w:tcPr>
            <w:tcW w:w="697" w:type="dxa"/>
          </w:tcPr>
          <w:p w14:paraId="30E99D4B" w14:textId="11E4B83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7.7 </w:t>
            </w:r>
          </w:p>
        </w:tc>
        <w:tc>
          <w:tcPr>
            <w:tcW w:w="1099" w:type="dxa"/>
          </w:tcPr>
          <w:p w14:paraId="0D4413F3" w14:textId="6175F02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1735</w:t>
            </w:r>
          </w:p>
        </w:tc>
        <w:tc>
          <w:tcPr>
            <w:tcW w:w="949" w:type="dxa"/>
          </w:tcPr>
          <w:p w14:paraId="07BE129E" w14:textId="6F94D72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1195</w:t>
            </w:r>
          </w:p>
        </w:tc>
        <w:tc>
          <w:tcPr>
            <w:tcW w:w="808" w:type="dxa"/>
          </w:tcPr>
          <w:p w14:paraId="21DCF9DD" w14:textId="27449C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099" w:type="dxa"/>
          </w:tcPr>
          <w:p w14:paraId="356A4B2F" w14:textId="0E47530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04" w:type="dxa"/>
          </w:tcPr>
          <w:p w14:paraId="49D310E2" w14:textId="2B8CC39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698" w:type="dxa"/>
          </w:tcPr>
          <w:p w14:paraId="413B7A87" w14:textId="5E32D22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21D87160" w14:textId="4F3B20B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099" w:type="dxa"/>
          </w:tcPr>
          <w:p w14:paraId="3832E233" w14:textId="47DFF76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099" w:type="dxa"/>
          </w:tcPr>
          <w:p w14:paraId="2C305E25" w14:textId="7622EA6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99" w:type="dxa"/>
          </w:tcPr>
          <w:p w14:paraId="5367FB43" w14:textId="3487764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14:paraId="709B02DD" w14:textId="079CD4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2.9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84FCA17" w14:textId="0DB4497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-5.5</w:t>
            </w:r>
          </w:p>
        </w:tc>
      </w:tr>
      <w:tr w:rsidR="00767C29" w:rsidRPr="00A13306" w14:paraId="0D77FA9D" w14:textId="4376E58D" w:rsidTr="00C7782B">
        <w:trPr>
          <w:jc w:val="center"/>
        </w:trPr>
        <w:tc>
          <w:tcPr>
            <w:tcW w:w="1329" w:type="dxa"/>
            <w:vAlign w:val="bottom"/>
          </w:tcPr>
          <w:p w14:paraId="3BE133FE" w14:textId="4BD11BA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04/01/2018</w:t>
            </w:r>
          </w:p>
        </w:tc>
        <w:tc>
          <w:tcPr>
            <w:tcW w:w="697" w:type="dxa"/>
          </w:tcPr>
          <w:p w14:paraId="49945F21" w14:textId="0E7BB94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5C12563E" w14:textId="048BB2E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1613</w:t>
            </w:r>
          </w:p>
        </w:tc>
        <w:tc>
          <w:tcPr>
            <w:tcW w:w="949" w:type="dxa"/>
          </w:tcPr>
          <w:p w14:paraId="46837FE2" w14:textId="3C0F7D1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808" w:type="dxa"/>
          </w:tcPr>
          <w:p w14:paraId="3DCDE881" w14:textId="6149FBF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099" w:type="dxa"/>
          </w:tcPr>
          <w:p w14:paraId="1F5D69D1" w14:textId="6E539E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4" w:type="dxa"/>
          </w:tcPr>
          <w:p w14:paraId="5DB13F4E" w14:textId="52372B0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698" w:type="dxa"/>
          </w:tcPr>
          <w:p w14:paraId="73D67F01" w14:textId="5EB593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99" w:type="dxa"/>
          </w:tcPr>
          <w:p w14:paraId="06D34A3E" w14:textId="2A63FA9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099" w:type="dxa"/>
          </w:tcPr>
          <w:p w14:paraId="4C80EF23" w14:textId="4BD0EA7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099" w:type="dxa"/>
          </w:tcPr>
          <w:p w14:paraId="3415E6FC" w14:textId="28C0AAC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99" w:type="dxa"/>
          </w:tcPr>
          <w:p w14:paraId="60184765" w14:textId="0265822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99" w:type="dxa"/>
            <w:shd w:val="clear" w:color="auto" w:fill="auto"/>
          </w:tcPr>
          <w:p w14:paraId="03BA0725" w14:textId="0FFAC6F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5.2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0E36934" w14:textId="5873878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-6.8</w:t>
            </w:r>
          </w:p>
        </w:tc>
      </w:tr>
      <w:tr w:rsidR="00767C29" w:rsidRPr="00A13306" w14:paraId="2F909CE2" w14:textId="1E981685" w:rsidTr="00C7782B">
        <w:trPr>
          <w:jc w:val="center"/>
        </w:trPr>
        <w:tc>
          <w:tcPr>
            <w:tcW w:w="1329" w:type="dxa"/>
            <w:vAlign w:val="bottom"/>
          </w:tcPr>
          <w:p w14:paraId="4ED60910" w14:textId="301EB55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10/01/2018</w:t>
            </w:r>
          </w:p>
        </w:tc>
        <w:tc>
          <w:tcPr>
            <w:tcW w:w="697" w:type="dxa"/>
          </w:tcPr>
          <w:p w14:paraId="04269537" w14:textId="3B7F7B1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57370FC2" w14:textId="7E5B4F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1615</w:t>
            </w:r>
          </w:p>
        </w:tc>
        <w:tc>
          <w:tcPr>
            <w:tcW w:w="949" w:type="dxa"/>
          </w:tcPr>
          <w:p w14:paraId="766468D4" w14:textId="393EA78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808" w:type="dxa"/>
          </w:tcPr>
          <w:p w14:paraId="051687AD" w14:textId="18F46CB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099" w:type="dxa"/>
          </w:tcPr>
          <w:p w14:paraId="4C5FB8A9" w14:textId="73FA943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4" w:type="dxa"/>
          </w:tcPr>
          <w:p w14:paraId="0F3C09CF" w14:textId="297987F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698" w:type="dxa"/>
          </w:tcPr>
          <w:p w14:paraId="0D50F895" w14:textId="76EBC4C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765D3050" w14:textId="5890ECA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099" w:type="dxa"/>
          </w:tcPr>
          <w:p w14:paraId="33B40F98" w14:textId="0B3F839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099" w:type="dxa"/>
          </w:tcPr>
          <w:p w14:paraId="2A4AC0F3" w14:textId="1EA7F4C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99" w:type="dxa"/>
          </w:tcPr>
          <w:p w14:paraId="785BCDF7" w14:textId="2C66344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14:paraId="37575E4A" w14:textId="54D2791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5.1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5209867" w14:textId="6323982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-7.0</w:t>
            </w:r>
          </w:p>
        </w:tc>
      </w:tr>
      <w:tr w:rsidR="00767C29" w:rsidRPr="00A13306" w14:paraId="7B6684CC" w14:textId="0525C556" w:rsidTr="00C7782B">
        <w:trPr>
          <w:jc w:val="center"/>
        </w:trPr>
        <w:tc>
          <w:tcPr>
            <w:tcW w:w="1329" w:type="dxa"/>
            <w:vAlign w:val="bottom"/>
          </w:tcPr>
          <w:p w14:paraId="59DF5674" w14:textId="252015D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15/03/2018</w:t>
            </w:r>
          </w:p>
        </w:tc>
        <w:tc>
          <w:tcPr>
            <w:tcW w:w="697" w:type="dxa"/>
          </w:tcPr>
          <w:p w14:paraId="68047D80" w14:textId="24A2C2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7.7 </w:t>
            </w:r>
          </w:p>
        </w:tc>
        <w:tc>
          <w:tcPr>
            <w:tcW w:w="1099" w:type="dxa"/>
          </w:tcPr>
          <w:p w14:paraId="0F4F7DC8" w14:textId="1012B19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1742</w:t>
            </w:r>
          </w:p>
        </w:tc>
        <w:tc>
          <w:tcPr>
            <w:tcW w:w="949" w:type="dxa"/>
          </w:tcPr>
          <w:p w14:paraId="779912CE" w14:textId="33AEE86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808" w:type="dxa"/>
          </w:tcPr>
          <w:p w14:paraId="46736F08" w14:textId="6F14307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099" w:type="dxa"/>
          </w:tcPr>
          <w:p w14:paraId="55776C08" w14:textId="7493E0B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4" w:type="dxa"/>
          </w:tcPr>
          <w:p w14:paraId="61785ED9" w14:textId="366247A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698" w:type="dxa"/>
          </w:tcPr>
          <w:p w14:paraId="61DB92E8" w14:textId="4DE8AD4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3F9FB396" w14:textId="4AD300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099" w:type="dxa"/>
          </w:tcPr>
          <w:p w14:paraId="7825C2F5" w14:textId="67EF4E2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6C413574" w14:textId="629640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99" w:type="dxa"/>
          </w:tcPr>
          <w:p w14:paraId="2262ECC3" w14:textId="3948140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99" w:type="dxa"/>
            <w:shd w:val="clear" w:color="auto" w:fill="auto"/>
          </w:tcPr>
          <w:p w14:paraId="3FD78034" w14:textId="4F2EE0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3.2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1E1B50" w14:textId="6790833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-7.1</w:t>
            </w:r>
          </w:p>
        </w:tc>
      </w:tr>
      <w:tr w:rsidR="00767C29" w:rsidRPr="00A13306" w14:paraId="29DD0344" w14:textId="28380ADD" w:rsidTr="00C7782B">
        <w:trPr>
          <w:jc w:val="center"/>
        </w:trPr>
        <w:tc>
          <w:tcPr>
            <w:tcW w:w="1329" w:type="dxa"/>
            <w:vAlign w:val="bottom"/>
          </w:tcPr>
          <w:p w14:paraId="270188DC" w14:textId="5AF1976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22/03/2018</w:t>
            </w:r>
          </w:p>
        </w:tc>
        <w:tc>
          <w:tcPr>
            <w:tcW w:w="697" w:type="dxa"/>
          </w:tcPr>
          <w:p w14:paraId="00EC386B" w14:textId="1306E71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013D01D8" w14:textId="3834AB0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1917</w:t>
            </w:r>
          </w:p>
        </w:tc>
        <w:tc>
          <w:tcPr>
            <w:tcW w:w="949" w:type="dxa"/>
          </w:tcPr>
          <w:p w14:paraId="1C7C6BF3" w14:textId="581573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808" w:type="dxa"/>
          </w:tcPr>
          <w:p w14:paraId="6C461C41" w14:textId="682132E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099" w:type="dxa"/>
          </w:tcPr>
          <w:p w14:paraId="58B6EC66" w14:textId="5CA9F6E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4" w:type="dxa"/>
          </w:tcPr>
          <w:p w14:paraId="7C97F42C" w14:textId="7363B69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698" w:type="dxa"/>
          </w:tcPr>
          <w:p w14:paraId="6C7F2422" w14:textId="724B81D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649A18C5" w14:textId="1BB8E6C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99" w:type="dxa"/>
          </w:tcPr>
          <w:p w14:paraId="4E33D259" w14:textId="1D34725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99" w:type="dxa"/>
          </w:tcPr>
          <w:p w14:paraId="23AD539E" w14:textId="001400E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521A10DE" w14:textId="1A734A5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14:paraId="204E077E" w14:textId="3C77AA1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4.0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A214622" w14:textId="2E0651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-6.0</w:t>
            </w:r>
          </w:p>
        </w:tc>
      </w:tr>
      <w:tr w:rsidR="00767C29" w:rsidRPr="00A13306" w14:paraId="1F14936A" w14:textId="31E9097F" w:rsidTr="00C7782B">
        <w:trPr>
          <w:jc w:val="center"/>
        </w:trPr>
        <w:tc>
          <w:tcPr>
            <w:tcW w:w="1329" w:type="dxa"/>
            <w:vAlign w:val="bottom"/>
          </w:tcPr>
          <w:p w14:paraId="1ED31B1A" w14:textId="014AA8F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05/04/2018</w:t>
            </w:r>
          </w:p>
        </w:tc>
        <w:tc>
          <w:tcPr>
            <w:tcW w:w="697" w:type="dxa"/>
          </w:tcPr>
          <w:p w14:paraId="23C36E4B" w14:textId="0ADC228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1B6AEF6B" w14:textId="579200F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2220</w:t>
            </w:r>
          </w:p>
        </w:tc>
        <w:tc>
          <w:tcPr>
            <w:tcW w:w="949" w:type="dxa"/>
          </w:tcPr>
          <w:p w14:paraId="706F89E0" w14:textId="49EAD0A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808" w:type="dxa"/>
          </w:tcPr>
          <w:p w14:paraId="02094473" w14:textId="7F72880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099" w:type="dxa"/>
          </w:tcPr>
          <w:p w14:paraId="38939CCF" w14:textId="67D8B17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4" w:type="dxa"/>
          </w:tcPr>
          <w:p w14:paraId="11F3916A" w14:textId="5360D8C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98" w:type="dxa"/>
          </w:tcPr>
          <w:p w14:paraId="481E3C51" w14:textId="55C0C5C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4AFCBABA" w14:textId="1F7B27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099" w:type="dxa"/>
          </w:tcPr>
          <w:p w14:paraId="2C6567AF" w14:textId="53F82D8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46F66C09" w14:textId="72F7321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99" w:type="dxa"/>
          </w:tcPr>
          <w:p w14:paraId="790AF286" w14:textId="104A27E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99" w:type="dxa"/>
            <w:shd w:val="clear" w:color="auto" w:fill="auto"/>
          </w:tcPr>
          <w:p w14:paraId="324BC5A1" w14:textId="761FA2B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7.8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CA451EC" w14:textId="437E407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-6.7</w:t>
            </w:r>
          </w:p>
        </w:tc>
      </w:tr>
      <w:tr w:rsidR="00767C29" w:rsidRPr="00A13306" w14:paraId="73AE60B7" w14:textId="1FED42FC" w:rsidTr="00C7782B">
        <w:trPr>
          <w:jc w:val="center"/>
        </w:trPr>
        <w:tc>
          <w:tcPr>
            <w:tcW w:w="1329" w:type="dxa"/>
            <w:vAlign w:val="bottom"/>
          </w:tcPr>
          <w:p w14:paraId="736806A6" w14:textId="2840849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12/04/2018</w:t>
            </w:r>
          </w:p>
        </w:tc>
        <w:tc>
          <w:tcPr>
            <w:tcW w:w="697" w:type="dxa"/>
          </w:tcPr>
          <w:p w14:paraId="78D3F088" w14:textId="3A24EE8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75BF96B3" w14:textId="173BB9E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1819</w:t>
            </w:r>
          </w:p>
        </w:tc>
        <w:tc>
          <w:tcPr>
            <w:tcW w:w="949" w:type="dxa"/>
          </w:tcPr>
          <w:p w14:paraId="520556A0" w14:textId="50543D5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808" w:type="dxa"/>
          </w:tcPr>
          <w:p w14:paraId="31D90CDF" w14:textId="7F1DA6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099" w:type="dxa"/>
          </w:tcPr>
          <w:p w14:paraId="6ECF8B32" w14:textId="2F7C2A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4" w:type="dxa"/>
          </w:tcPr>
          <w:p w14:paraId="2B1BE23E" w14:textId="456867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698" w:type="dxa"/>
          </w:tcPr>
          <w:p w14:paraId="67C33FB6" w14:textId="5F7172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48700521" w14:textId="529902F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099" w:type="dxa"/>
          </w:tcPr>
          <w:p w14:paraId="56A9DB9A" w14:textId="07EA7B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99" w:type="dxa"/>
          </w:tcPr>
          <w:p w14:paraId="427E484E" w14:textId="498348A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99" w:type="dxa"/>
          </w:tcPr>
          <w:p w14:paraId="0CCBA613" w14:textId="4C87256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14:paraId="664FB16B" w14:textId="60BB8C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2.9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7CD26A6" w14:textId="5D7B877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-7.4</w:t>
            </w:r>
          </w:p>
        </w:tc>
      </w:tr>
      <w:tr w:rsidR="004D6198" w:rsidRPr="00A13306" w14:paraId="717968EC" w14:textId="72B988BB" w:rsidTr="00C7782B">
        <w:trPr>
          <w:jc w:val="center"/>
        </w:trPr>
        <w:tc>
          <w:tcPr>
            <w:tcW w:w="1329" w:type="dxa"/>
            <w:vAlign w:val="bottom"/>
          </w:tcPr>
          <w:p w14:paraId="03C147F7" w14:textId="4E2C4B0F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18/04/2018</w:t>
            </w:r>
          </w:p>
        </w:tc>
        <w:tc>
          <w:tcPr>
            <w:tcW w:w="697" w:type="dxa"/>
          </w:tcPr>
          <w:p w14:paraId="28F28F65" w14:textId="35DFA34F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7C73E629" w14:textId="6957B945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1799</w:t>
            </w:r>
          </w:p>
        </w:tc>
        <w:tc>
          <w:tcPr>
            <w:tcW w:w="949" w:type="dxa"/>
          </w:tcPr>
          <w:p w14:paraId="0551B63F" w14:textId="494123AB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08" w:type="dxa"/>
          </w:tcPr>
          <w:p w14:paraId="2AC95266" w14:textId="67F1A9F5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86ADFC9" w14:textId="77D17174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704" w:type="dxa"/>
          </w:tcPr>
          <w:p w14:paraId="0717D580" w14:textId="78A88AA5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38663ACF" w14:textId="2EC209FC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44EAF097" w14:textId="2B18E0AD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246C1171" w14:textId="0C35CEE0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3CDCDBA5" w14:textId="587A851C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7E5B68A4" w14:textId="22162EFC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599911A6" w14:textId="46A7CBC8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3.5</w:t>
            </w:r>
            <w:r>
              <w:rPr>
                <w:rFonts w:ascii="Times New Roman" w:hAnsi="Times New Roman" w:cs="Times New Roman"/>
              </w:rPr>
              <w:t>·10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A52314C" w14:textId="6707EA11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-7.4</w:t>
            </w:r>
          </w:p>
        </w:tc>
      </w:tr>
      <w:tr w:rsidR="004D6198" w:rsidRPr="00A13306" w14:paraId="62C6A8DB" w14:textId="1067BAB6" w:rsidTr="00C7782B">
        <w:trPr>
          <w:jc w:val="center"/>
        </w:trPr>
        <w:tc>
          <w:tcPr>
            <w:tcW w:w="1329" w:type="dxa"/>
            <w:vAlign w:val="bottom"/>
          </w:tcPr>
          <w:p w14:paraId="59BB2BB4" w14:textId="1448637E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26/04/2018</w:t>
            </w:r>
          </w:p>
        </w:tc>
        <w:tc>
          <w:tcPr>
            <w:tcW w:w="697" w:type="dxa"/>
          </w:tcPr>
          <w:p w14:paraId="7C888FE6" w14:textId="5F88E79D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1E055FE5" w14:textId="656B6A8D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1801</w:t>
            </w:r>
          </w:p>
        </w:tc>
        <w:tc>
          <w:tcPr>
            <w:tcW w:w="949" w:type="dxa"/>
          </w:tcPr>
          <w:p w14:paraId="4F3C990D" w14:textId="63023D2C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08" w:type="dxa"/>
          </w:tcPr>
          <w:p w14:paraId="62C85ECA" w14:textId="3D120833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3BE947C5" w14:textId="38FA62AE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704" w:type="dxa"/>
          </w:tcPr>
          <w:p w14:paraId="7F7328FA" w14:textId="74DBC92F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7FF80BE8" w14:textId="6505D067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69EDC4AE" w14:textId="74701DD8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6F08F52A" w14:textId="074E0DF8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47417539" w14:textId="6F516ED7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51FF7E21" w14:textId="48153D35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147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7FF19109" w14:textId="243569C9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3.5</w:t>
            </w:r>
            <w:r>
              <w:rPr>
                <w:rFonts w:ascii="Times New Roman" w:hAnsi="Times New Roman" w:cs="Times New Roman"/>
              </w:rPr>
              <w:t>·10</w:t>
            </w:r>
            <w:r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BFE24D0" w14:textId="35AB7D38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-7.4</w:t>
            </w:r>
          </w:p>
        </w:tc>
      </w:tr>
      <w:tr w:rsidR="00767C29" w:rsidRPr="00A13306" w14:paraId="76B38C65" w14:textId="26A69242" w:rsidTr="00C7782B">
        <w:trPr>
          <w:jc w:val="center"/>
        </w:trPr>
        <w:tc>
          <w:tcPr>
            <w:tcW w:w="1329" w:type="dxa"/>
            <w:vAlign w:val="bottom"/>
          </w:tcPr>
          <w:p w14:paraId="7A48CFB8" w14:textId="381D9D4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04/05/2018</w:t>
            </w:r>
          </w:p>
        </w:tc>
        <w:tc>
          <w:tcPr>
            <w:tcW w:w="697" w:type="dxa"/>
          </w:tcPr>
          <w:p w14:paraId="5655B0D7" w14:textId="222A4AA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306E10A2" w14:textId="64E37EE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1658</w:t>
            </w:r>
          </w:p>
        </w:tc>
        <w:tc>
          <w:tcPr>
            <w:tcW w:w="949" w:type="dxa"/>
          </w:tcPr>
          <w:p w14:paraId="0980D93E" w14:textId="4AC2DB5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808" w:type="dxa"/>
          </w:tcPr>
          <w:p w14:paraId="2F1AD074" w14:textId="497CB4D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099" w:type="dxa"/>
          </w:tcPr>
          <w:p w14:paraId="32BBBD12" w14:textId="5031643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04" w:type="dxa"/>
          </w:tcPr>
          <w:p w14:paraId="67512797" w14:textId="516742E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98" w:type="dxa"/>
          </w:tcPr>
          <w:p w14:paraId="2F68B3B5" w14:textId="1E4B7CA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5EC2F727" w14:textId="53139F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099" w:type="dxa"/>
          </w:tcPr>
          <w:p w14:paraId="6223D418" w14:textId="77B3C2F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31342A22" w14:textId="464BDEB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1C4AB6D0" w14:textId="67ACE47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99" w:type="dxa"/>
            <w:shd w:val="clear" w:color="auto" w:fill="auto"/>
          </w:tcPr>
          <w:p w14:paraId="4E9DD22B" w14:textId="0AF2166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3.0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B6753D5" w14:textId="0EEFAE8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-7.2</w:t>
            </w:r>
          </w:p>
        </w:tc>
      </w:tr>
      <w:tr w:rsidR="00767C29" w:rsidRPr="00A13306" w14:paraId="52F32490" w14:textId="1182C073" w:rsidTr="00C7782B">
        <w:trPr>
          <w:jc w:val="center"/>
        </w:trPr>
        <w:tc>
          <w:tcPr>
            <w:tcW w:w="1329" w:type="dxa"/>
            <w:vAlign w:val="bottom"/>
          </w:tcPr>
          <w:p w14:paraId="611DFB25" w14:textId="6326C79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lastRenderedPageBreak/>
              <w:t>10/05/2018</w:t>
            </w:r>
          </w:p>
        </w:tc>
        <w:tc>
          <w:tcPr>
            <w:tcW w:w="697" w:type="dxa"/>
          </w:tcPr>
          <w:p w14:paraId="5638AF67" w14:textId="4B7FA41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7.9 </w:t>
            </w:r>
          </w:p>
        </w:tc>
        <w:tc>
          <w:tcPr>
            <w:tcW w:w="1099" w:type="dxa"/>
          </w:tcPr>
          <w:p w14:paraId="57ADF103" w14:textId="06897D4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1713</w:t>
            </w:r>
          </w:p>
        </w:tc>
        <w:tc>
          <w:tcPr>
            <w:tcW w:w="949" w:type="dxa"/>
          </w:tcPr>
          <w:p w14:paraId="4703DDD3" w14:textId="3064BE0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1161</w:t>
            </w:r>
          </w:p>
        </w:tc>
        <w:tc>
          <w:tcPr>
            <w:tcW w:w="808" w:type="dxa"/>
          </w:tcPr>
          <w:p w14:paraId="7A61CA68" w14:textId="11DF0F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099" w:type="dxa"/>
          </w:tcPr>
          <w:p w14:paraId="149EE10F" w14:textId="354FCF4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04" w:type="dxa"/>
          </w:tcPr>
          <w:p w14:paraId="2E2CB7DE" w14:textId="017DF83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98" w:type="dxa"/>
          </w:tcPr>
          <w:p w14:paraId="04969B11" w14:textId="50F9CAC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99" w:type="dxa"/>
          </w:tcPr>
          <w:p w14:paraId="20C77F5E" w14:textId="32E3DF9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099" w:type="dxa"/>
          </w:tcPr>
          <w:p w14:paraId="133F08FD" w14:textId="6EC62B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14C415C1" w14:textId="437199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2A386B1A" w14:textId="780C88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99" w:type="dxa"/>
            <w:shd w:val="clear" w:color="auto" w:fill="auto"/>
          </w:tcPr>
          <w:p w14:paraId="35D956C3" w14:textId="790AE8B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1.6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F71870C" w14:textId="1C073B1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-6.6</w:t>
            </w:r>
          </w:p>
        </w:tc>
      </w:tr>
      <w:tr w:rsidR="00767C29" w:rsidRPr="00A13306" w14:paraId="72F5292B" w14:textId="6CC52EB3" w:rsidTr="00C7782B">
        <w:trPr>
          <w:jc w:val="center"/>
        </w:trPr>
        <w:tc>
          <w:tcPr>
            <w:tcW w:w="1329" w:type="dxa"/>
            <w:vAlign w:val="bottom"/>
          </w:tcPr>
          <w:p w14:paraId="54CE9D20" w14:textId="61C2D04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17/05/2018</w:t>
            </w:r>
          </w:p>
        </w:tc>
        <w:tc>
          <w:tcPr>
            <w:tcW w:w="697" w:type="dxa"/>
          </w:tcPr>
          <w:p w14:paraId="156EB549" w14:textId="7AC7E1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532D7122" w14:textId="6396E5B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949" w:type="dxa"/>
          </w:tcPr>
          <w:p w14:paraId="115A075C" w14:textId="23DA888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1199</w:t>
            </w:r>
          </w:p>
        </w:tc>
        <w:tc>
          <w:tcPr>
            <w:tcW w:w="808" w:type="dxa"/>
          </w:tcPr>
          <w:p w14:paraId="45D91E60" w14:textId="51D024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099" w:type="dxa"/>
          </w:tcPr>
          <w:p w14:paraId="356F2D6E" w14:textId="3919C05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4" w:type="dxa"/>
          </w:tcPr>
          <w:p w14:paraId="052EA5AA" w14:textId="58A882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98" w:type="dxa"/>
          </w:tcPr>
          <w:p w14:paraId="69960FEC" w14:textId="19E5831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99" w:type="dxa"/>
          </w:tcPr>
          <w:p w14:paraId="3CEDAE2C" w14:textId="6B066E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099" w:type="dxa"/>
          </w:tcPr>
          <w:p w14:paraId="1EBBC6EC" w14:textId="13EA71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62887B94" w14:textId="2415F8F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0D9036AE" w14:textId="79FC0C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99" w:type="dxa"/>
            <w:shd w:val="clear" w:color="auto" w:fill="auto"/>
          </w:tcPr>
          <w:p w14:paraId="2006176C" w14:textId="75C4020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5.4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FE32805" w14:textId="5C720D0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-7.5</w:t>
            </w:r>
          </w:p>
        </w:tc>
      </w:tr>
      <w:tr w:rsidR="00767C29" w:rsidRPr="00A13306" w14:paraId="11E0E41A" w14:textId="29A15C7B" w:rsidTr="00C7782B">
        <w:trPr>
          <w:jc w:val="center"/>
        </w:trPr>
        <w:tc>
          <w:tcPr>
            <w:tcW w:w="1329" w:type="dxa"/>
            <w:vAlign w:val="bottom"/>
          </w:tcPr>
          <w:p w14:paraId="42393D46" w14:textId="09BE16E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24/05/2018</w:t>
            </w:r>
          </w:p>
        </w:tc>
        <w:tc>
          <w:tcPr>
            <w:tcW w:w="697" w:type="dxa"/>
          </w:tcPr>
          <w:p w14:paraId="28F07A93" w14:textId="6122B3B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2C9B3292" w14:textId="2EF701F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1746</w:t>
            </w:r>
          </w:p>
        </w:tc>
        <w:tc>
          <w:tcPr>
            <w:tcW w:w="949" w:type="dxa"/>
          </w:tcPr>
          <w:p w14:paraId="58EFC45C" w14:textId="11B389A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1178</w:t>
            </w:r>
          </w:p>
        </w:tc>
        <w:tc>
          <w:tcPr>
            <w:tcW w:w="808" w:type="dxa"/>
          </w:tcPr>
          <w:p w14:paraId="014CD58B" w14:textId="2BF424D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099" w:type="dxa"/>
          </w:tcPr>
          <w:p w14:paraId="7BA8D9FC" w14:textId="503538A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04" w:type="dxa"/>
          </w:tcPr>
          <w:p w14:paraId="17BF83FF" w14:textId="53B32D8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698" w:type="dxa"/>
          </w:tcPr>
          <w:p w14:paraId="29379EC9" w14:textId="14E316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99" w:type="dxa"/>
          </w:tcPr>
          <w:p w14:paraId="55D353FE" w14:textId="70CD678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99" w:type="dxa"/>
          </w:tcPr>
          <w:p w14:paraId="1C3FFA30" w14:textId="5565E6D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99" w:type="dxa"/>
          </w:tcPr>
          <w:p w14:paraId="11CA885C" w14:textId="4154D96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99" w:type="dxa"/>
          </w:tcPr>
          <w:p w14:paraId="21D64451" w14:textId="6F246F4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99" w:type="dxa"/>
            <w:shd w:val="clear" w:color="auto" w:fill="auto"/>
          </w:tcPr>
          <w:p w14:paraId="657547CD" w14:textId="5861875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2.7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C153556" w14:textId="1E6BEB6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-7.2</w:t>
            </w:r>
          </w:p>
        </w:tc>
      </w:tr>
      <w:tr w:rsidR="00767C29" w:rsidRPr="00A13306" w14:paraId="6C563FD0" w14:textId="0CA6430E" w:rsidTr="00C7782B">
        <w:trPr>
          <w:jc w:val="center"/>
        </w:trPr>
        <w:tc>
          <w:tcPr>
            <w:tcW w:w="1329" w:type="dxa"/>
            <w:vAlign w:val="bottom"/>
          </w:tcPr>
          <w:p w14:paraId="7B9B7529" w14:textId="5C8087B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31/05/2018</w:t>
            </w:r>
          </w:p>
        </w:tc>
        <w:tc>
          <w:tcPr>
            <w:tcW w:w="697" w:type="dxa"/>
          </w:tcPr>
          <w:p w14:paraId="15EA9D2F" w14:textId="0B55EAA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8.5 </w:t>
            </w:r>
          </w:p>
        </w:tc>
        <w:tc>
          <w:tcPr>
            <w:tcW w:w="1099" w:type="dxa"/>
          </w:tcPr>
          <w:p w14:paraId="649CCE24" w14:textId="5513E0F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1583</w:t>
            </w:r>
          </w:p>
        </w:tc>
        <w:tc>
          <w:tcPr>
            <w:tcW w:w="949" w:type="dxa"/>
          </w:tcPr>
          <w:p w14:paraId="6E9D3283" w14:textId="2FB51F9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808" w:type="dxa"/>
          </w:tcPr>
          <w:p w14:paraId="1FA7B9F6" w14:textId="24CB002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099" w:type="dxa"/>
          </w:tcPr>
          <w:p w14:paraId="0095DB47" w14:textId="1AD206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04" w:type="dxa"/>
          </w:tcPr>
          <w:p w14:paraId="1009DC28" w14:textId="1BE6E6F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698" w:type="dxa"/>
          </w:tcPr>
          <w:p w14:paraId="654FA832" w14:textId="66D56EE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9" w:type="dxa"/>
          </w:tcPr>
          <w:p w14:paraId="3BF47E50" w14:textId="130A7E3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99" w:type="dxa"/>
          </w:tcPr>
          <w:p w14:paraId="54C4440B" w14:textId="63CEA9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99" w:type="dxa"/>
          </w:tcPr>
          <w:p w14:paraId="58F95958" w14:textId="0A4E321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</w:tcPr>
          <w:p w14:paraId="25A9D511" w14:textId="74E3B94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14:paraId="35953B2C" w14:textId="6A76CA2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4.0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34" w:type="dxa"/>
          </w:tcPr>
          <w:p w14:paraId="174CB55F" w14:textId="2D32273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-8.5</w:t>
            </w:r>
          </w:p>
        </w:tc>
      </w:tr>
      <w:tr w:rsidR="00767C29" w:rsidRPr="00A13306" w14:paraId="68ECCD43" w14:textId="4FB49B7D" w:rsidTr="00C7782B">
        <w:trPr>
          <w:jc w:val="center"/>
        </w:trPr>
        <w:tc>
          <w:tcPr>
            <w:tcW w:w="1329" w:type="dxa"/>
            <w:vAlign w:val="bottom"/>
          </w:tcPr>
          <w:p w14:paraId="43DAF0A5" w14:textId="49E320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07/06/2018</w:t>
            </w:r>
          </w:p>
        </w:tc>
        <w:tc>
          <w:tcPr>
            <w:tcW w:w="697" w:type="dxa"/>
          </w:tcPr>
          <w:p w14:paraId="414EBAF0" w14:textId="7A1884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04667098" w14:textId="76AB057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1757</w:t>
            </w:r>
          </w:p>
        </w:tc>
        <w:tc>
          <w:tcPr>
            <w:tcW w:w="949" w:type="dxa"/>
          </w:tcPr>
          <w:p w14:paraId="68FA1DCE" w14:textId="5288CB3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1159</w:t>
            </w:r>
          </w:p>
        </w:tc>
        <w:tc>
          <w:tcPr>
            <w:tcW w:w="808" w:type="dxa"/>
          </w:tcPr>
          <w:p w14:paraId="5E565694" w14:textId="0642D72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099" w:type="dxa"/>
          </w:tcPr>
          <w:p w14:paraId="31445770" w14:textId="4D454D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4" w:type="dxa"/>
          </w:tcPr>
          <w:p w14:paraId="25DB3E34" w14:textId="043777C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698" w:type="dxa"/>
          </w:tcPr>
          <w:p w14:paraId="66EE148C" w14:textId="250C1EC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56973FE3" w14:textId="1497DBE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99" w:type="dxa"/>
          </w:tcPr>
          <w:p w14:paraId="455678E6" w14:textId="5F4893D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99" w:type="dxa"/>
          </w:tcPr>
          <w:p w14:paraId="2ED9CA2D" w14:textId="7E5D7DD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99" w:type="dxa"/>
          </w:tcPr>
          <w:p w14:paraId="16BF0902" w14:textId="63B1AB4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099" w:type="dxa"/>
            <w:shd w:val="clear" w:color="auto" w:fill="auto"/>
          </w:tcPr>
          <w:p w14:paraId="5F177BD1" w14:textId="38FAAC7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4.5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1097282" w14:textId="7817DC5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-7.8</w:t>
            </w:r>
          </w:p>
        </w:tc>
      </w:tr>
      <w:tr w:rsidR="00767C29" w:rsidRPr="00A13306" w14:paraId="5AEEF74D" w14:textId="36DE91EE" w:rsidTr="00C7782B">
        <w:trPr>
          <w:jc w:val="center"/>
        </w:trPr>
        <w:tc>
          <w:tcPr>
            <w:tcW w:w="1329" w:type="dxa"/>
            <w:vAlign w:val="bottom"/>
          </w:tcPr>
          <w:p w14:paraId="5F8B68DE" w14:textId="29501D8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14/06/2018</w:t>
            </w:r>
          </w:p>
        </w:tc>
        <w:tc>
          <w:tcPr>
            <w:tcW w:w="697" w:type="dxa"/>
          </w:tcPr>
          <w:p w14:paraId="0242EB36" w14:textId="19AE6EA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5C4632EF" w14:textId="19FE02A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1756</w:t>
            </w:r>
          </w:p>
        </w:tc>
        <w:tc>
          <w:tcPr>
            <w:tcW w:w="949" w:type="dxa"/>
          </w:tcPr>
          <w:p w14:paraId="0C1CDD23" w14:textId="64E949D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808" w:type="dxa"/>
          </w:tcPr>
          <w:p w14:paraId="4A5C37D2" w14:textId="76C1195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099" w:type="dxa"/>
          </w:tcPr>
          <w:p w14:paraId="4ED63E4B" w14:textId="68F633B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04" w:type="dxa"/>
          </w:tcPr>
          <w:p w14:paraId="0C209645" w14:textId="5EFB1C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98" w:type="dxa"/>
          </w:tcPr>
          <w:p w14:paraId="5931926E" w14:textId="5D05C57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</w:tcPr>
          <w:p w14:paraId="5DCB7D18" w14:textId="20DC90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99" w:type="dxa"/>
          </w:tcPr>
          <w:p w14:paraId="50EB5812" w14:textId="3204742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9" w:type="dxa"/>
          </w:tcPr>
          <w:p w14:paraId="22375CDF" w14:textId="6FE98A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99" w:type="dxa"/>
          </w:tcPr>
          <w:p w14:paraId="7D4D8112" w14:textId="6D6DC51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099" w:type="dxa"/>
            <w:shd w:val="clear" w:color="auto" w:fill="auto"/>
          </w:tcPr>
          <w:p w14:paraId="3EB1F157" w14:textId="4CE417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3.9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0B86FA9" w14:textId="466D1AF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-8.3</w:t>
            </w:r>
          </w:p>
        </w:tc>
      </w:tr>
      <w:tr w:rsidR="00767C29" w:rsidRPr="00A13306" w14:paraId="0428ABE4" w14:textId="434B5216" w:rsidTr="00C7782B">
        <w:trPr>
          <w:jc w:val="center"/>
        </w:trPr>
        <w:tc>
          <w:tcPr>
            <w:tcW w:w="1329" w:type="dxa"/>
            <w:vAlign w:val="bottom"/>
          </w:tcPr>
          <w:p w14:paraId="1C9221A9" w14:textId="018AC43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21/06/2018</w:t>
            </w:r>
          </w:p>
        </w:tc>
        <w:tc>
          <w:tcPr>
            <w:tcW w:w="697" w:type="dxa"/>
          </w:tcPr>
          <w:p w14:paraId="2D221E52" w14:textId="53D7B8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10F20609" w14:textId="40B942F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1814</w:t>
            </w:r>
          </w:p>
        </w:tc>
        <w:tc>
          <w:tcPr>
            <w:tcW w:w="949" w:type="dxa"/>
          </w:tcPr>
          <w:p w14:paraId="2FDE3D5E" w14:textId="64C2617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808" w:type="dxa"/>
          </w:tcPr>
          <w:p w14:paraId="7BE51E87" w14:textId="482AB8F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099" w:type="dxa"/>
          </w:tcPr>
          <w:p w14:paraId="1FD12A04" w14:textId="2A05B7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4" w:type="dxa"/>
          </w:tcPr>
          <w:p w14:paraId="3645906E" w14:textId="628638A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698" w:type="dxa"/>
          </w:tcPr>
          <w:p w14:paraId="25C28F8C" w14:textId="4174FB6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99" w:type="dxa"/>
          </w:tcPr>
          <w:p w14:paraId="3409C18E" w14:textId="4891051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99" w:type="dxa"/>
          </w:tcPr>
          <w:p w14:paraId="2ECAD49A" w14:textId="272FAD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99" w:type="dxa"/>
          </w:tcPr>
          <w:p w14:paraId="363B921D" w14:textId="6B19F1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</w:tcPr>
          <w:p w14:paraId="1D93FB72" w14:textId="5D58174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14:paraId="04074074" w14:textId="23AE93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3.5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DB47C02" w14:textId="62B097C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-7.5</w:t>
            </w:r>
          </w:p>
        </w:tc>
      </w:tr>
      <w:tr w:rsidR="00767C29" w:rsidRPr="00A13306" w14:paraId="403DEADC" w14:textId="743B7B4D" w:rsidTr="00C7782B">
        <w:trPr>
          <w:jc w:val="center"/>
        </w:trPr>
        <w:tc>
          <w:tcPr>
            <w:tcW w:w="1329" w:type="dxa"/>
            <w:vAlign w:val="bottom"/>
          </w:tcPr>
          <w:p w14:paraId="27570EFD" w14:textId="4395BCC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28/06/2018</w:t>
            </w:r>
          </w:p>
        </w:tc>
        <w:tc>
          <w:tcPr>
            <w:tcW w:w="697" w:type="dxa"/>
          </w:tcPr>
          <w:p w14:paraId="51E6DA24" w14:textId="15BDFF6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204B83BA" w14:textId="1E4A1C2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1557</w:t>
            </w:r>
          </w:p>
        </w:tc>
        <w:tc>
          <w:tcPr>
            <w:tcW w:w="949" w:type="dxa"/>
          </w:tcPr>
          <w:p w14:paraId="0C093896" w14:textId="10212FE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808" w:type="dxa"/>
          </w:tcPr>
          <w:p w14:paraId="58CC86F1" w14:textId="3862C9F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099" w:type="dxa"/>
          </w:tcPr>
          <w:p w14:paraId="3961AB16" w14:textId="40EC170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4" w:type="dxa"/>
          </w:tcPr>
          <w:p w14:paraId="72ED352B" w14:textId="5239768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698" w:type="dxa"/>
          </w:tcPr>
          <w:p w14:paraId="111DAC15" w14:textId="3FDEBAA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99" w:type="dxa"/>
          </w:tcPr>
          <w:p w14:paraId="3A5F660A" w14:textId="7E7D46C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099" w:type="dxa"/>
          </w:tcPr>
          <w:p w14:paraId="728C9050" w14:textId="17815AC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7AE8C575" w14:textId="588369C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99" w:type="dxa"/>
          </w:tcPr>
          <w:p w14:paraId="208B87DB" w14:textId="447E55C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14:paraId="3647A815" w14:textId="4578E62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2.8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933A4E2" w14:textId="2BBC690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-7.2</w:t>
            </w:r>
          </w:p>
        </w:tc>
      </w:tr>
      <w:tr w:rsidR="00767C29" w:rsidRPr="00A13306" w14:paraId="02E51A1A" w14:textId="05281146" w:rsidTr="00C7782B">
        <w:trPr>
          <w:jc w:val="center"/>
        </w:trPr>
        <w:tc>
          <w:tcPr>
            <w:tcW w:w="1329" w:type="dxa"/>
            <w:vAlign w:val="bottom"/>
          </w:tcPr>
          <w:p w14:paraId="2267DB41" w14:textId="62781F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05/07/2018</w:t>
            </w:r>
          </w:p>
        </w:tc>
        <w:tc>
          <w:tcPr>
            <w:tcW w:w="697" w:type="dxa"/>
          </w:tcPr>
          <w:p w14:paraId="05532495" w14:textId="34FC03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61AF250B" w14:textId="1C27B12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1737</w:t>
            </w:r>
          </w:p>
        </w:tc>
        <w:tc>
          <w:tcPr>
            <w:tcW w:w="949" w:type="dxa"/>
          </w:tcPr>
          <w:p w14:paraId="172D0AB0" w14:textId="643864F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1180</w:t>
            </w:r>
          </w:p>
        </w:tc>
        <w:tc>
          <w:tcPr>
            <w:tcW w:w="808" w:type="dxa"/>
          </w:tcPr>
          <w:p w14:paraId="35FFC6CC" w14:textId="3C3D184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099" w:type="dxa"/>
          </w:tcPr>
          <w:p w14:paraId="307A572D" w14:textId="0ED92B5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04" w:type="dxa"/>
          </w:tcPr>
          <w:p w14:paraId="606F35BC" w14:textId="0184000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698" w:type="dxa"/>
          </w:tcPr>
          <w:p w14:paraId="256D45B7" w14:textId="5EAC412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</w:tcPr>
          <w:p w14:paraId="6C183DD7" w14:textId="2711311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99" w:type="dxa"/>
          </w:tcPr>
          <w:p w14:paraId="4C46DF67" w14:textId="3DACB21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530A81D8" w14:textId="2539FD0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057F1B98" w14:textId="3CAD682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14:paraId="7D8740E8" w14:textId="3184483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</w:t>
            </w:r>
            <w:r w:rsidR="00A13306">
              <w:rPr>
                <w:rFonts w:ascii="Times New Roman" w:hAnsi="Times New Roman" w:cs="Times New Roman"/>
              </w:rPr>
              <w:t>4·10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E0563B8" w14:textId="76168F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-6.1</w:t>
            </w:r>
          </w:p>
        </w:tc>
      </w:tr>
      <w:tr w:rsidR="00767C29" w:rsidRPr="00A13306" w14:paraId="546EEED8" w14:textId="33A4801E" w:rsidTr="00C7782B">
        <w:trPr>
          <w:jc w:val="center"/>
        </w:trPr>
        <w:tc>
          <w:tcPr>
            <w:tcW w:w="1329" w:type="dxa"/>
            <w:vAlign w:val="bottom"/>
          </w:tcPr>
          <w:p w14:paraId="2A271377" w14:textId="356A88F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12/07/2018</w:t>
            </w:r>
          </w:p>
        </w:tc>
        <w:tc>
          <w:tcPr>
            <w:tcW w:w="697" w:type="dxa"/>
          </w:tcPr>
          <w:p w14:paraId="382282AB" w14:textId="4318C9D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1EFB9AB6" w14:textId="39C417F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1823</w:t>
            </w:r>
          </w:p>
        </w:tc>
        <w:tc>
          <w:tcPr>
            <w:tcW w:w="949" w:type="dxa"/>
          </w:tcPr>
          <w:p w14:paraId="356B019F" w14:textId="62858D8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808" w:type="dxa"/>
          </w:tcPr>
          <w:p w14:paraId="652A11DE" w14:textId="3C618B3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099" w:type="dxa"/>
          </w:tcPr>
          <w:p w14:paraId="19FC5B13" w14:textId="0527980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4" w:type="dxa"/>
          </w:tcPr>
          <w:p w14:paraId="013EB130" w14:textId="40025CE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698" w:type="dxa"/>
          </w:tcPr>
          <w:p w14:paraId="5D202446" w14:textId="114C923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</w:tcPr>
          <w:p w14:paraId="351C8738" w14:textId="5993F48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099" w:type="dxa"/>
          </w:tcPr>
          <w:p w14:paraId="3EAC2F73" w14:textId="6381CC9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99" w:type="dxa"/>
          </w:tcPr>
          <w:p w14:paraId="660FD553" w14:textId="059221E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99" w:type="dxa"/>
          </w:tcPr>
          <w:p w14:paraId="052782C4" w14:textId="522AA5F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14:paraId="0FC660B1" w14:textId="596277E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4.2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3F76827" w14:textId="5A7CDCE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-7.4</w:t>
            </w:r>
          </w:p>
        </w:tc>
      </w:tr>
      <w:tr w:rsidR="00767C29" w:rsidRPr="00A13306" w14:paraId="0AEEF519" w14:textId="01EF5F2E" w:rsidTr="00C7782B">
        <w:trPr>
          <w:jc w:val="center"/>
        </w:trPr>
        <w:tc>
          <w:tcPr>
            <w:tcW w:w="1329" w:type="dxa"/>
            <w:vAlign w:val="bottom"/>
          </w:tcPr>
          <w:p w14:paraId="3ECDC922" w14:textId="53147FD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19/07/2018</w:t>
            </w:r>
          </w:p>
        </w:tc>
        <w:tc>
          <w:tcPr>
            <w:tcW w:w="697" w:type="dxa"/>
          </w:tcPr>
          <w:p w14:paraId="77A9F012" w14:textId="29032D0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4D6BD0C2" w14:textId="32D7F6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949" w:type="dxa"/>
          </w:tcPr>
          <w:p w14:paraId="3C3483CF" w14:textId="38943AC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808" w:type="dxa"/>
          </w:tcPr>
          <w:p w14:paraId="45B1742A" w14:textId="5B00EBF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099" w:type="dxa"/>
          </w:tcPr>
          <w:p w14:paraId="43C2528A" w14:textId="4D6A046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4" w:type="dxa"/>
          </w:tcPr>
          <w:p w14:paraId="10E54576" w14:textId="35B382A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698" w:type="dxa"/>
          </w:tcPr>
          <w:p w14:paraId="46A684BA" w14:textId="41923D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99" w:type="dxa"/>
          </w:tcPr>
          <w:p w14:paraId="7D3EAAA2" w14:textId="1C189DF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99" w:type="dxa"/>
          </w:tcPr>
          <w:p w14:paraId="52029C56" w14:textId="492D6D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73D8ED92" w14:textId="6EBED0F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99" w:type="dxa"/>
          </w:tcPr>
          <w:p w14:paraId="6DA47AAC" w14:textId="296363C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99" w:type="dxa"/>
            <w:shd w:val="clear" w:color="auto" w:fill="auto"/>
          </w:tcPr>
          <w:p w14:paraId="4AEC69A8" w14:textId="7723670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4.9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4055927" w14:textId="0334029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-8.0</w:t>
            </w:r>
          </w:p>
        </w:tc>
      </w:tr>
      <w:tr w:rsidR="00767C29" w:rsidRPr="00A13306" w14:paraId="0D0611E1" w14:textId="7ADC3AD4" w:rsidTr="00C7782B">
        <w:trPr>
          <w:jc w:val="center"/>
        </w:trPr>
        <w:tc>
          <w:tcPr>
            <w:tcW w:w="1329" w:type="dxa"/>
            <w:vAlign w:val="bottom"/>
          </w:tcPr>
          <w:p w14:paraId="0C3D785B" w14:textId="5478F90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26/07/2018</w:t>
            </w:r>
          </w:p>
        </w:tc>
        <w:tc>
          <w:tcPr>
            <w:tcW w:w="697" w:type="dxa"/>
          </w:tcPr>
          <w:p w14:paraId="2D3EFE58" w14:textId="79E2E75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64B05427" w14:textId="2211FD0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949" w:type="dxa"/>
          </w:tcPr>
          <w:p w14:paraId="5B99425E" w14:textId="29A0CFD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808" w:type="dxa"/>
          </w:tcPr>
          <w:p w14:paraId="21940710" w14:textId="7737C5C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099" w:type="dxa"/>
          </w:tcPr>
          <w:p w14:paraId="46DFAE67" w14:textId="31AC0FE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4" w:type="dxa"/>
          </w:tcPr>
          <w:p w14:paraId="0E328B19" w14:textId="42A9345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698" w:type="dxa"/>
          </w:tcPr>
          <w:p w14:paraId="440F0437" w14:textId="224A175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9" w:type="dxa"/>
          </w:tcPr>
          <w:p w14:paraId="0F218C6C" w14:textId="7771963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099" w:type="dxa"/>
          </w:tcPr>
          <w:p w14:paraId="7B1D5762" w14:textId="64F6BCA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99" w:type="dxa"/>
          </w:tcPr>
          <w:p w14:paraId="100635CB" w14:textId="68B02ED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42DFB4CE" w14:textId="4A0164E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099" w:type="dxa"/>
            <w:shd w:val="clear" w:color="auto" w:fill="auto"/>
          </w:tcPr>
          <w:p w14:paraId="423FAE18" w14:textId="38680B4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6.9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C7450FD" w14:textId="7D54C8F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-7.6</w:t>
            </w:r>
          </w:p>
        </w:tc>
      </w:tr>
      <w:tr w:rsidR="00767C29" w:rsidRPr="00A13306" w14:paraId="266765C8" w14:textId="74C52054" w:rsidTr="00C7782B">
        <w:trPr>
          <w:jc w:val="center"/>
        </w:trPr>
        <w:tc>
          <w:tcPr>
            <w:tcW w:w="1329" w:type="dxa"/>
            <w:vAlign w:val="bottom"/>
          </w:tcPr>
          <w:p w14:paraId="3CE8AE05" w14:textId="3FF5610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02/08/2018</w:t>
            </w:r>
          </w:p>
        </w:tc>
        <w:tc>
          <w:tcPr>
            <w:tcW w:w="697" w:type="dxa"/>
          </w:tcPr>
          <w:p w14:paraId="4568C205" w14:textId="10D1DC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5EE8093D" w14:textId="27251A2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1944</w:t>
            </w:r>
          </w:p>
        </w:tc>
        <w:tc>
          <w:tcPr>
            <w:tcW w:w="949" w:type="dxa"/>
          </w:tcPr>
          <w:p w14:paraId="06B757AF" w14:textId="195277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1269</w:t>
            </w:r>
          </w:p>
        </w:tc>
        <w:tc>
          <w:tcPr>
            <w:tcW w:w="808" w:type="dxa"/>
          </w:tcPr>
          <w:p w14:paraId="42AB84FA" w14:textId="30EB073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099" w:type="dxa"/>
          </w:tcPr>
          <w:p w14:paraId="491951B2" w14:textId="4381350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4" w:type="dxa"/>
          </w:tcPr>
          <w:p w14:paraId="6B600290" w14:textId="7048B88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698" w:type="dxa"/>
          </w:tcPr>
          <w:p w14:paraId="5D4F338A" w14:textId="0F6F5C8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99" w:type="dxa"/>
          </w:tcPr>
          <w:p w14:paraId="42791E42" w14:textId="5B9C119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99" w:type="dxa"/>
          </w:tcPr>
          <w:p w14:paraId="4BEE98CA" w14:textId="32884B8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9" w:type="dxa"/>
          </w:tcPr>
          <w:p w14:paraId="1603D4C0" w14:textId="31C7606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9" w:type="dxa"/>
          </w:tcPr>
          <w:p w14:paraId="6F39AF7D" w14:textId="48CB074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14:paraId="15FB5643" w14:textId="4423FE4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5.8</w:t>
            </w:r>
            <w:r w:rsidR="00A13306">
              <w:rPr>
                <w:rFonts w:ascii="Times New Roman" w:hAnsi="Times New Roman" w:cs="Times New Roman"/>
              </w:rPr>
              <w:t>·10</w:t>
            </w:r>
            <w:r w:rsidR="00A13306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DB5EE12" w14:textId="38AF026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-8.2</w:t>
            </w:r>
          </w:p>
        </w:tc>
      </w:tr>
      <w:tr w:rsidR="00767C29" w:rsidRPr="00A13306" w14:paraId="4F05FB9C" w14:textId="57E179CC" w:rsidTr="00C7782B">
        <w:trPr>
          <w:jc w:val="center"/>
        </w:trPr>
        <w:tc>
          <w:tcPr>
            <w:tcW w:w="1329" w:type="dxa"/>
            <w:vAlign w:val="bottom"/>
          </w:tcPr>
          <w:p w14:paraId="67B86D3D" w14:textId="4398E05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16/08/2018</w:t>
            </w:r>
          </w:p>
        </w:tc>
        <w:tc>
          <w:tcPr>
            <w:tcW w:w="697" w:type="dxa"/>
          </w:tcPr>
          <w:p w14:paraId="2943B738" w14:textId="5DFAA55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25D8B510" w14:textId="5569733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949" w:type="dxa"/>
          </w:tcPr>
          <w:p w14:paraId="05A6F8DD" w14:textId="0BC2F22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1359</w:t>
            </w:r>
          </w:p>
        </w:tc>
        <w:tc>
          <w:tcPr>
            <w:tcW w:w="808" w:type="dxa"/>
          </w:tcPr>
          <w:p w14:paraId="71A5E5C9" w14:textId="4EDB47A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099" w:type="dxa"/>
          </w:tcPr>
          <w:p w14:paraId="046D565F" w14:textId="4D586E7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704" w:type="dxa"/>
          </w:tcPr>
          <w:p w14:paraId="719721D9" w14:textId="30DB05B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698" w:type="dxa"/>
          </w:tcPr>
          <w:p w14:paraId="4DFA6988" w14:textId="3E3D3F5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1AAF6F3C" w14:textId="0D5AEF6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099" w:type="dxa"/>
          </w:tcPr>
          <w:p w14:paraId="0EC701C9" w14:textId="2FE2BB7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99" w:type="dxa"/>
          </w:tcPr>
          <w:p w14:paraId="6D5F20AD" w14:textId="283E45B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99" w:type="dxa"/>
          </w:tcPr>
          <w:p w14:paraId="24416D82" w14:textId="7805E2A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099" w:type="dxa"/>
            <w:shd w:val="clear" w:color="auto" w:fill="auto"/>
          </w:tcPr>
          <w:p w14:paraId="36437CEE" w14:textId="52E2EFB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217BD4B" w14:textId="2CFC034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-8.0</w:t>
            </w:r>
          </w:p>
        </w:tc>
      </w:tr>
      <w:tr w:rsidR="00767C29" w:rsidRPr="00A13306" w14:paraId="35F68D58" w14:textId="286FC4E0" w:rsidTr="00C7782B">
        <w:trPr>
          <w:jc w:val="center"/>
        </w:trPr>
        <w:tc>
          <w:tcPr>
            <w:tcW w:w="1329" w:type="dxa"/>
            <w:vAlign w:val="bottom"/>
          </w:tcPr>
          <w:p w14:paraId="33927A85" w14:textId="5AE3B21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23/08/2018</w:t>
            </w:r>
          </w:p>
        </w:tc>
        <w:tc>
          <w:tcPr>
            <w:tcW w:w="697" w:type="dxa"/>
          </w:tcPr>
          <w:p w14:paraId="15731AE8" w14:textId="73A6CA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7.0 </w:t>
            </w:r>
          </w:p>
        </w:tc>
        <w:tc>
          <w:tcPr>
            <w:tcW w:w="1099" w:type="dxa"/>
          </w:tcPr>
          <w:p w14:paraId="7BDC00E8" w14:textId="497589B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949" w:type="dxa"/>
          </w:tcPr>
          <w:p w14:paraId="421BC130" w14:textId="50D0F6F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808" w:type="dxa"/>
          </w:tcPr>
          <w:p w14:paraId="3DCF207C" w14:textId="5491B54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099" w:type="dxa"/>
          </w:tcPr>
          <w:p w14:paraId="4E1E0AEA" w14:textId="74E5130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04" w:type="dxa"/>
          </w:tcPr>
          <w:p w14:paraId="719592FD" w14:textId="5D779AE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698" w:type="dxa"/>
          </w:tcPr>
          <w:p w14:paraId="1234E7E7" w14:textId="4EB300E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9" w:type="dxa"/>
          </w:tcPr>
          <w:p w14:paraId="12B1434A" w14:textId="749DE77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099" w:type="dxa"/>
          </w:tcPr>
          <w:p w14:paraId="1A1EC994" w14:textId="14D645E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</w:tcPr>
          <w:p w14:paraId="35305168" w14:textId="7B45030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14:paraId="592D0064" w14:textId="2192791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099" w:type="dxa"/>
            <w:shd w:val="clear" w:color="auto" w:fill="auto"/>
          </w:tcPr>
          <w:p w14:paraId="4B40A61A" w14:textId="4F2732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8220C52" w14:textId="5B15CCA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-8.3</w:t>
            </w:r>
          </w:p>
        </w:tc>
      </w:tr>
      <w:tr w:rsidR="00767C29" w:rsidRPr="00A13306" w14:paraId="7B4FCD2A" w14:textId="5AD667FE" w:rsidTr="00C7782B">
        <w:trPr>
          <w:jc w:val="center"/>
        </w:trPr>
        <w:tc>
          <w:tcPr>
            <w:tcW w:w="1329" w:type="dxa"/>
            <w:vAlign w:val="bottom"/>
          </w:tcPr>
          <w:p w14:paraId="4E9945CE" w14:textId="6C34DF1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30/08/2018</w:t>
            </w:r>
          </w:p>
        </w:tc>
        <w:tc>
          <w:tcPr>
            <w:tcW w:w="697" w:type="dxa"/>
          </w:tcPr>
          <w:p w14:paraId="6917CBB2" w14:textId="60A5630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50EE6007" w14:textId="3D3082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1862</w:t>
            </w:r>
          </w:p>
        </w:tc>
        <w:tc>
          <w:tcPr>
            <w:tcW w:w="949" w:type="dxa"/>
          </w:tcPr>
          <w:p w14:paraId="63E6C9C0" w14:textId="7B9F6D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808" w:type="dxa"/>
          </w:tcPr>
          <w:p w14:paraId="27D6C975" w14:textId="1318CFE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099" w:type="dxa"/>
          </w:tcPr>
          <w:p w14:paraId="75FB46E5" w14:textId="39EBFC2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4" w:type="dxa"/>
          </w:tcPr>
          <w:p w14:paraId="43DBC4A4" w14:textId="507E135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698" w:type="dxa"/>
          </w:tcPr>
          <w:p w14:paraId="61138E62" w14:textId="4437A9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</w:tcPr>
          <w:p w14:paraId="464A3864" w14:textId="68C616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099" w:type="dxa"/>
          </w:tcPr>
          <w:p w14:paraId="59763626" w14:textId="0B3C34E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99" w:type="dxa"/>
          </w:tcPr>
          <w:p w14:paraId="07683733" w14:textId="1FC6820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99" w:type="dxa"/>
          </w:tcPr>
          <w:p w14:paraId="55A4A622" w14:textId="1D77D11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99" w:type="dxa"/>
            <w:shd w:val="clear" w:color="auto" w:fill="auto"/>
          </w:tcPr>
          <w:p w14:paraId="335696D4" w14:textId="00BC186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5.5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E4EDDB7" w14:textId="6E58D5B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22AD8D08" w14:textId="00D36988" w:rsidTr="00C7782B">
        <w:trPr>
          <w:jc w:val="center"/>
        </w:trPr>
        <w:tc>
          <w:tcPr>
            <w:tcW w:w="1329" w:type="dxa"/>
            <w:vAlign w:val="bottom"/>
          </w:tcPr>
          <w:p w14:paraId="3F7EC12A" w14:textId="435E9BE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06/09/2018</w:t>
            </w:r>
          </w:p>
        </w:tc>
        <w:tc>
          <w:tcPr>
            <w:tcW w:w="697" w:type="dxa"/>
          </w:tcPr>
          <w:p w14:paraId="7CC53A4D" w14:textId="43D4D3F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8.2 </w:t>
            </w:r>
          </w:p>
        </w:tc>
        <w:tc>
          <w:tcPr>
            <w:tcW w:w="1099" w:type="dxa"/>
          </w:tcPr>
          <w:p w14:paraId="355A9834" w14:textId="0919A5F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1723</w:t>
            </w:r>
          </w:p>
        </w:tc>
        <w:tc>
          <w:tcPr>
            <w:tcW w:w="949" w:type="dxa"/>
          </w:tcPr>
          <w:p w14:paraId="6F8DE305" w14:textId="2E34ABB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808" w:type="dxa"/>
          </w:tcPr>
          <w:p w14:paraId="314B38BE" w14:textId="2D36137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099" w:type="dxa"/>
          </w:tcPr>
          <w:p w14:paraId="2DCCA9AA" w14:textId="0E9613F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04" w:type="dxa"/>
          </w:tcPr>
          <w:p w14:paraId="1F95B407" w14:textId="0FB9BE4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698" w:type="dxa"/>
          </w:tcPr>
          <w:p w14:paraId="4D283F24" w14:textId="26812E9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9" w:type="dxa"/>
          </w:tcPr>
          <w:p w14:paraId="1C0B36AD" w14:textId="125DDF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99" w:type="dxa"/>
          </w:tcPr>
          <w:p w14:paraId="0123BA3E" w14:textId="189C305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99" w:type="dxa"/>
          </w:tcPr>
          <w:p w14:paraId="42FA477F" w14:textId="3AF6AE0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99" w:type="dxa"/>
          </w:tcPr>
          <w:p w14:paraId="43D1CD05" w14:textId="247E2B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099" w:type="dxa"/>
            <w:shd w:val="clear" w:color="auto" w:fill="auto"/>
          </w:tcPr>
          <w:p w14:paraId="66FF5581" w14:textId="1F2574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8.1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</w:t>
            </w:r>
            <w:r w:rsidR="004D6198">
              <w:rPr>
                <w:rFonts w:ascii="Times New Roman" w:hAnsi="Times New Roman" w:cs="Times New Roman"/>
                <w:smallCaps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0B9BD363" w14:textId="610ADBE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-7.4</w:t>
            </w:r>
          </w:p>
        </w:tc>
      </w:tr>
      <w:tr w:rsidR="004D6198" w:rsidRPr="00A13306" w14:paraId="7B488F63" w14:textId="6E577FAC" w:rsidTr="00C7782B">
        <w:trPr>
          <w:jc w:val="center"/>
        </w:trPr>
        <w:tc>
          <w:tcPr>
            <w:tcW w:w="1329" w:type="dxa"/>
            <w:vAlign w:val="bottom"/>
          </w:tcPr>
          <w:p w14:paraId="77082C91" w14:textId="1F8F5877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13/09/2018</w:t>
            </w:r>
          </w:p>
        </w:tc>
        <w:tc>
          <w:tcPr>
            <w:tcW w:w="697" w:type="dxa"/>
          </w:tcPr>
          <w:p w14:paraId="0FA2AD84" w14:textId="56D39A91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7.8 </w:t>
            </w:r>
          </w:p>
        </w:tc>
        <w:tc>
          <w:tcPr>
            <w:tcW w:w="1099" w:type="dxa"/>
          </w:tcPr>
          <w:p w14:paraId="6EE757B9" w14:textId="3800BF5C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49" w:type="dxa"/>
          </w:tcPr>
          <w:p w14:paraId="3C1D4BF1" w14:textId="6E104FE3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DE726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08" w:type="dxa"/>
          </w:tcPr>
          <w:p w14:paraId="4AF74094" w14:textId="02D59820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DE726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A755A6A" w14:textId="5739C363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DE726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704" w:type="dxa"/>
          </w:tcPr>
          <w:p w14:paraId="531A5685" w14:textId="5E099CE9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DE726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34760721" w14:textId="31D56F5C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DE726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2EFC5C86" w14:textId="641DF8A8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6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437026E7" w14:textId="6CD935DF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6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99DA787" w14:textId="63F49AFB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6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CEAB12B" w14:textId="39EA6979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6D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1F866DD2" w14:textId="57508E2E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1.7</w:t>
            </w:r>
            <w:r>
              <w:rPr>
                <w:rFonts w:ascii="Times New Roman" w:hAnsi="Times New Roman" w:cs="Times New Roman"/>
              </w:rPr>
              <w:t>·10</w:t>
            </w:r>
            <w:r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F50CEB0" w14:textId="78A28594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-8.1</w:t>
            </w:r>
          </w:p>
        </w:tc>
      </w:tr>
      <w:tr w:rsidR="00767C29" w:rsidRPr="00A13306" w14:paraId="51C0F0D3" w14:textId="33F78F34" w:rsidTr="00C7782B">
        <w:trPr>
          <w:jc w:val="center"/>
        </w:trPr>
        <w:tc>
          <w:tcPr>
            <w:tcW w:w="1329" w:type="dxa"/>
            <w:vAlign w:val="bottom"/>
          </w:tcPr>
          <w:p w14:paraId="29B1C69F" w14:textId="5941908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20/09/2018</w:t>
            </w:r>
          </w:p>
        </w:tc>
        <w:tc>
          <w:tcPr>
            <w:tcW w:w="697" w:type="dxa"/>
          </w:tcPr>
          <w:p w14:paraId="241D8CC4" w14:textId="0EDD9A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7.9 </w:t>
            </w:r>
          </w:p>
        </w:tc>
        <w:tc>
          <w:tcPr>
            <w:tcW w:w="1099" w:type="dxa"/>
          </w:tcPr>
          <w:p w14:paraId="1CAE0E3A" w14:textId="0FBA02F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949" w:type="dxa"/>
          </w:tcPr>
          <w:p w14:paraId="5C64846F" w14:textId="35AC2D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808" w:type="dxa"/>
          </w:tcPr>
          <w:p w14:paraId="17398D77" w14:textId="2E8828F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099" w:type="dxa"/>
          </w:tcPr>
          <w:p w14:paraId="15F4BA5E" w14:textId="3897935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04" w:type="dxa"/>
          </w:tcPr>
          <w:p w14:paraId="689E5B19" w14:textId="63C4E44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698" w:type="dxa"/>
          </w:tcPr>
          <w:p w14:paraId="1E19BBB4" w14:textId="44E555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</w:tcPr>
          <w:p w14:paraId="5C42B843" w14:textId="364E252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099" w:type="dxa"/>
          </w:tcPr>
          <w:p w14:paraId="2078B1CA" w14:textId="175CECC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</w:tcPr>
          <w:p w14:paraId="631119E7" w14:textId="62F52D1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99" w:type="dxa"/>
          </w:tcPr>
          <w:p w14:paraId="42F8DDC9" w14:textId="72D0BE0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99" w:type="dxa"/>
            <w:shd w:val="clear" w:color="auto" w:fill="auto"/>
          </w:tcPr>
          <w:p w14:paraId="4A4AB9CA" w14:textId="5A2FA48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1.2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70CDB34" w14:textId="0DEB711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-7.5</w:t>
            </w:r>
          </w:p>
        </w:tc>
      </w:tr>
      <w:tr w:rsidR="00767C29" w:rsidRPr="00A13306" w14:paraId="72589760" w14:textId="42F5E97F" w:rsidTr="00C7782B">
        <w:trPr>
          <w:jc w:val="center"/>
        </w:trPr>
        <w:tc>
          <w:tcPr>
            <w:tcW w:w="1329" w:type="dxa"/>
            <w:vAlign w:val="bottom"/>
          </w:tcPr>
          <w:p w14:paraId="71E3A6FD" w14:textId="4351F62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25/09/2018</w:t>
            </w:r>
          </w:p>
        </w:tc>
        <w:tc>
          <w:tcPr>
            <w:tcW w:w="697" w:type="dxa"/>
          </w:tcPr>
          <w:p w14:paraId="458A3E08" w14:textId="6680A4F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7.9 </w:t>
            </w:r>
          </w:p>
        </w:tc>
        <w:tc>
          <w:tcPr>
            <w:tcW w:w="1099" w:type="dxa"/>
          </w:tcPr>
          <w:p w14:paraId="637A9823" w14:textId="6E108FB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949" w:type="dxa"/>
          </w:tcPr>
          <w:p w14:paraId="712B71BF" w14:textId="2968AC2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1251</w:t>
            </w:r>
          </w:p>
        </w:tc>
        <w:tc>
          <w:tcPr>
            <w:tcW w:w="808" w:type="dxa"/>
          </w:tcPr>
          <w:p w14:paraId="2AB78FF8" w14:textId="29FB8E9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099" w:type="dxa"/>
          </w:tcPr>
          <w:p w14:paraId="5F1AE001" w14:textId="329A6D4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04" w:type="dxa"/>
          </w:tcPr>
          <w:p w14:paraId="25106812" w14:textId="1375A29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698" w:type="dxa"/>
          </w:tcPr>
          <w:p w14:paraId="01754EFD" w14:textId="2D078F1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9" w:type="dxa"/>
          </w:tcPr>
          <w:p w14:paraId="0C63E83A" w14:textId="6EF468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099" w:type="dxa"/>
          </w:tcPr>
          <w:p w14:paraId="04294DAA" w14:textId="4D16DC1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99" w:type="dxa"/>
          </w:tcPr>
          <w:p w14:paraId="165B49E2" w14:textId="0107797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9" w:type="dxa"/>
          </w:tcPr>
          <w:p w14:paraId="0DBB2B83" w14:textId="16CC7D4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099" w:type="dxa"/>
            <w:shd w:val="clear" w:color="auto" w:fill="auto"/>
          </w:tcPr>
          <w:p w14:paraId="1E576BB2" w14:textId="3ADF87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1.2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5CE70E3" w14:textId="1C5EF9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-9.9</w:t>
            </w:r>
          </w:p>
        </w:tc>
      </w:tr>
      <w:tr w:rsidR="00767C29" w:rsidRPr="00A13306" w14:paraId="39B21820" w14:textId="2848D65D" w:rsidTr="00C7782B">
        <w:trPr>
          <w:jc w:val="center"/>
        </w:trPr>
        <w:tc>
          <w:tcPr>
            <w:tcW w:w="1329" w:type="dxa"/>
            <w:vAlign w:val="bottom"/>
          </w:tcPr>
          <w:p w14:paraId="4BB42FB1" w14:textId="3A5C82E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04/10/2018</w:t>
            </w:r>
          </w:p>
        </w:tc>
        <w:tc>
          <w:tcPr>
            <w:tcW w:w="697" w:type="dxa"/>
          </w:tcPr>
          <w:p w14:paraId="5A966FD7" w14:textId="7045793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584D8370" w14:textId="0C65BB4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1714</w:t>
            </w:r>
          </w:p>
        </w:tc>
        <w:tc>
          <w:tcPr>
            <w:tcW w:w="949" w:type="dxa"/>
          </w:tcPr>
          <w:p w14:paraId="30B854F4" w14:textId="2FA18D2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808" w:type="dxa"/>
          </w:tcPr>
          <w:p w14:paraId="2A9FD262" w14:textId="69602E7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099" w:type="dxa"/>
          </w:tcPr>
          <w:p w14:paraId="5056C6DA" w14:textId="29E4537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04" w:type="dxa"/>
          </w:tcPr>
          <w:p w14:paraId="2C177D73" w14:textId="22EBB3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698" w:type="dxa"/>
          </w:tcPr>
          <w:p w14:paraId="1C347FF8" w14:textId="1609772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251E02BF" w14:textId="3166DCD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099" w:type="dxa"/>
          </w:tcPr>
          <w:p w14:paraId="5952CD2C" w14:textId="3DEF414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</w:tcPr>
          <w:p w14:paraId="4E1F3DB2" w14:textId="1EA8D58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99" w:type="dxa"/>
          </w:tcPr>
          <w:p w14:paraId="4E877D31" w14:textId="4E14F7E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99" w:type="dxa"/>
            <w:shd w:val="clear" w:color="auto" w:fill="auto"/>
          </w:tcPr>
          <w:p w14:paraId="4B85E998" w14:textId="2865A3F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16B7AFC" w14:textId="02A38F9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-8.1</w:t>
            </w:r>
          </w:p>
        </w:tc>
      </w:tr>
      <w:tr w:rsidR="00767C29" w:rsidRPr="00A13306" w14:paraId="7E1C7962" w14:textId="7E375E8E" w:rsidTr="00C7782B">
        <w:trPr>
          <w:jc w:val="center"/>
        </w:trPr>
        <w:tc>
          <w:tcPr>
            <w:tcW w:w="1329" w:type="dxa"/>
            <w:vAlign w:val="bottom"/>
          </w:tcPr>
          <w:p w14:paraId="0054498A" w14:textId="0A1741E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11/10/2018</w:t>
            </w:r>
          </w:p>
        </w:tc>
        <w:tc>
          <w:tcPr>
            <w:tcW w:w="697" w:type="dxa"/>
          </w:tcPr>
          <w:p w14:paraId="3C95D24E" w14:textId="3447F28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7.7 </w:t>
            </w:r>
          </w:p>
        </w:tc>
        <w:tc>
          <w:tcPr>
            <w:tcW w:w="1099" w:type="dxa"/>
          </w:tcPr>
          <w:p w14:paraId="5AB1C364" w14:textId="35CEEA1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1709</w:t>
            </w:r>
          </w:p>
        </w:tc>
        <w:tc>
          <w:tcPr>
            <w:tcW w:w="949" w:type="dxa"/>
          </w:tcPr>
          <w:p w14:paraId="70A1BF5F" w14:textId="63B170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808" w:type="dxa"/>
          </w:tcPr>
          <w:p w14:paraId="08379CDF" w14:textId="3763D9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099" w:type="dxa"/>
          </w:tcPr>
          <w:p w14:paraId="5889C624" w14:textId="0CA362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4" w:type="dxa"/>
          </w:tcPr>
          <w:p w14:paraId="38833695" w14:textId="4756FE7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98" w:type="dxa"/>
          </w:tcPr>
          <w:p w14:paraId="1CD1D45D" w14:textId="042D72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38CCAC48" w14:textId="523405B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099" w:type="dxa"/>
          </w:tcPr>
          <w:p w14:paraId="0CF95453" w14:textId="157670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</w:tcPr>
          <w:p w14:paraId="411AAC16" w14:textId="7BC29D9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99" w:type="dxa"/>
          </w:tcPr>
          <w:p w14:paraId="641D8F3B" w14:textId="7425A8D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99" w:type="dxa"/>
            <w:shd w:val="clear" w:color="auto" w:fill="auto"/>
          </w:tcPr>
          <w:p w14:paraId="64AD2F31" w14:textId="6EA02B7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2.1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E398206" w14:textId="57C754B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-8.5</w:t>
            </w:r>
          </w:p>
        </w:tc>
      </w:tr>
      <w:tr w:rsidR="00767C29" w:rsidRPr="00A13306" w14:paraId="30D67D49" w14:textId="25C615A3" w:rsidTr="00C7782B">
        <w:trPr>
          <w:jc w:val="center"/>
        </w:trPr>
        <w:tc>
          <w:tcPr>
            <w:tcW w:w="1329" w:type="dxa"/>
            <w:vAlign w:val="bottom"/>
          </w:tcPr>
          <w:p w14:paraId="25698F27" w14:textId="3948B85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18/10/2018</w:t>
            </w:r>
          </w:p>
        </w:tc>
        <w:tc>
          <w:tcPr>
            <w:tcW w:w="697" w:type="dxa"/>
          </w:tcPr>
          <w:p w14:paraId="5DA58A08" w14:textId="472FB3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7.7 </w:t>
            </w:r>
          </w:p>
        </w:tc>
        <w:tc>
          <w:tcPr>
            <w:tcW w:w="1099" w:type="dxa"/>
          </w:tcPr>
          <w:p w14:paraId="32AD3DF5" w14:textId="5DF63C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1723</w:t>
            </w:r>
          </w:p>
        </w:tc>
        <w:tc>
          <w:tcPr>
            <w:tcW w:w="949" w:type="dxa"/>
          </w:tcPr>
          <w:p w14:paraId="3B2EACCE" w14:textId="2928779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1251</w:t>
            </w:r>
          </w:p>
        </w:tc>
        <w:tc>
          <w:tcPr>
            <w:tcW w:w="808" w:type="dxa"/>
          </w:tcPr>
          <w:p w14:paraId="08A83BA6" w14:textId="72F72A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099" w:type="dxa"/>
          </w:tcPr>
          <w:p w14:paraId="3904F67E" w14:textId="0F19088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4" w:type="dxa"/>
          </w:tcPr>
          <w:p w14:paraId="0E71198A" w14:textId="6F6D8A1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698" w:type="dxa"/>
          </w:tcPr>
          <w:p w14:paraId="23ED8DD7" w14:textId="5E84117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6B672840" w14:textId="30CB375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099" w:type="dxa"/>
          </w:tcPr>
          <w:p w14:paraId="1DA158C4" w14:textId="63CA1B7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</w:tcPr>
          <w:p w14:paraId="77670634" w14:textId="5B8D61D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9" w:type="dxa"/>
          </w:tcPr>
          <w:p w14:paraId="4AE9CD60" w14:textId="59EFC10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99" w:type="dxa"/>
            <w:shd w:val="clear" w:color="auto" w:fill="auto"/>
          </w:tcPr>
          <w:p w14:paraId="5773A22F" w14:textId="2A4146E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2.5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CED99F0" w14:textId="1509BC5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07CBEDDB" w14:textId="0D45BFA3" w:rsidTr="00C7782B">
        <w:trPr>
          <w:jc w:val="center"/>
        </w:trPr>
        <w:tc>
          <w:tcPr>
            <w:tcW w:w="1329" w:type="dxa"/>
            <w:vAlign w:val="bottom"/>
          </w:tcPr>
          <w:p w14:paraId="2F9139CE" w14:textId="35D42DD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25/10/2018</w:t>
            </w:r>
          </w:p>
        </w:tc>
        <w:tc>
          <w:tcPr>
            <w:tcW w:w="697" w:type="dxa"/>
          </w:tcPr>
          <w:p w14:paraId="716356F8" w14:textId="0C00782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7.7 </w:t>
            </w:r>
          </w:p>
        </w:tc>
        <w:tc>
          <w:tcPr>
            <w:tcW w:w="1099" w:type="dxa"/>
          </w:tcPr>
          <w:p w14:paraId="0B0C5EB5" w14:textId="4A69DF0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1748</w:t>
            </w:r>
          </w:p>
        </w:tc>
        <w:tc>
          <w:tcPr>
            <w:tcW w:w="949" w:type="dxa"/>
          </w:tcPr>
          <w:p w14:paraId="749A0DE8" w14:textId="1080932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808" w:type="dxa"/>
          </w:tcPr>
          <w:p w14:paraId="55147A69" w14:textId="4E695F0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099" w:type="dxa"/>
          </w:tcPr>
          <w:p w14:paraId="0DA8F52D" w14:textId="3B6FD2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4" w:type="dxa"/>
          </w:tcPr>
          <w:p w14:paraId="25D26976" w14:textId="5857E3F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698" w:type="dxa"/>
          </w:tcPr>
          <w:p w14:paraId="14248A7E" w14:textId="0B9E8F0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99" w:type="dxa"/>
          </w:tcPr>
          <w:p w14:paraId="58E1C735" w14:textId="7F17990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099" w:type="dxa"/>
          </w:tcPr>
          <w:p w14:paraId="43AFF0A4" w14:textId="5DCE46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</w:tcPr>
          <w:p w14:paraId="519059C6" w14:textId="4D782A5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9" w:type="dxa"/>
          </w:tcPr>
          <w:p w14:paraId="5F89C308" w14:textId="15FDFB2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99" w:type="dxa"/>
            <w:shd w:val="clear" w:color="auto" w:fill="auto"/>
          </w:tcPr>
          <w:p w14:paraId="0D28DB9F" w14:textId="3852118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2.6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98C3849" w14:textId="318A0CA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-8.2</w:t>
            </w:r>
          </w:p>
        </w:tc>
      </w:tr>
      <w:tr w:rsidR="00767C29" w:rsidRPr="00A13306" w14:paraId="6B4D0D83" w14:textId="66ADFD83" w:rsidTr="00C7782B">
        <w:trPr>
          <w:jc w:val="center"/>
        </w:trPr>
        <w:tc>
          <w:tcPr>
            <w:tcW w:w="1329" w:type="dxa"/>
            <w:vAlign w:val="bottom"/>
          </w:tcPr>
          <w:p w14:paraId="35709CFC" w14:textId="27EF0A8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01/11/2018</w:t>
            </w:r>
          </w:p>
        </w:tc>
        <w:tc>
          <w:tcPr>
            <w:tcW w:w="697" w:type="dxa"/>
          </w:tcPr>
          <w:p w14:paraId="3C4352C1" w14:textId="090D948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7DCA7C78" w14:textId="5A9E5E3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949" w:type="dxa"/>
          </w:tcPr>
          <w:p w14:paraId="5C15F6F0" w14:textId="2F9A1AF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1254</w:t>
            </w:r>
          </w:p>
        </w:tc>
        <w:tc>
          <w:tcPr>
            <w:tcW w:w="808" w:type="dxa"/>
          </w:tcPr>
          <w:p w14:paraId="51AF2C07" w14:textId="4BE5D1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099" w:type="dxa"/>
          </w:tcPr>
          <w:p w14:paraId="4838F663" w14:textId="4A9325A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4" w:type="dxa"/>
          </w:tcPr>
          <w:p w14:paraId="4C5118BE" w14:textId="3ED1FA9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698" w:type="dxa"/>
          </w:tcPr>
          <w:p w14:paraId="5E2F16A0" w14:textId="5CE2752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99" w:type="dxa"/>
          </w:tcPr>
          <w:p w14:paraId="4F83DDA7" w14:textId="47560B1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099" w:type="dxa"/>
          </w:tcPr>
          <w:p w14:paraId="1C6843E0" w14:textId="4B98674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</w:tcPr>
          <w:p w14:paraId="4EF20BE1" w14:textId="30BDCD8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9" w:type="dxa"/>
          </w:tcPr>
          <w:p w14:paraId="3B635A18" w14:textId="7C83891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99" w:type="dxa"/>
            <w:shd w:val="clear" w:color="auto" w:fill="auto"/>
          </w:tcPr>
          <w:p w14:paraId="00D057EB" w14:textId="503AC1A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4435176" w14:textId="1814100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-7.8</w:t>
            </w:r>
          </w:p>
        </w:tc>
      </w:tr>
      <w:tr w:rsidR="00767C29" w:rsidRPr="00A13306" w14:paraId="0D5230F5" w14:textId="205C616F" w:rsidTr="00C7782B">
        <w:trPr>
          <w:jc w:val="center"/>
        </w:trPr>
        <w:tc>
          <w:tcPr>
            <w:tcW w:w="1329" w:type="dxa"/>
            <w:vAlign w:val="bottom"/>
          </w:tcPr>
          <w:p w14:paraId="060C4597" w14:textId="18731E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08/11/2018</w:t>
            </w:r>
          </w:p>
        </w:tc>
        <w:tc>
          <w:tcPr>
            <w:tcW w:w="697" w:type="dxa"/>
          </w:tcPr>
          <w:p w14:paraId="1FD67405" w14:textId="6907F9A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012DA635" w14:textId="08907CA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1697</w:t>
            </w:r>
          </w:p>
        </w:tc>
        <w:tc>
          <w:tcPr>
            <w:tcW w:w="949" w:type="dxa"/>
          </w:tcPr>
          <w:p w14:paraId="4F4DF02E" w14:textId="4608F00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1225</w:t>
            </w:r>
          </w:p>
        </w:tc>
        <w:tc>
          <w:tcPr>
            <w:tcW w:w="808" w:type="dxa"/>
          </w:tcPr>
          <w:p w14:paraId="7C040600" w14:textId="0A17C69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099" w:type="dxa"/>
          </w:tcPr>
          <w:p w14:paraId="41672BE1" w14:textId="4D2A69A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04" w:type="dxa"/>
          </w:tcPr>
          <w:p w14:paraId="2E0B3693" w14:textId="1888182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698" w:type="dxa"/>
          </w:tcPr>
          <w:p w14:paraId="7F396516" w14:textId="76B5696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99" w:type="dxa"/>
          </w:tcPr>
          <w:p w14:paraId="57E80C54" w14:textId="4AF352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099" w:type="dxa"/>
          </w:tcPr>
          <w:p w14:paraId="22419400" w14:textId="5D30172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99" w:type="dxa"/>
          </w:tcPr>
          <w:p w14:paraId="4B35877A" w14:textId="18F4B8C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9" w:type="dxa"/>
          </w:tcPr>
          <w:p w14:paraId="7DF4BC3A" w14:textId="7F61E8C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99" w:type="dxa"/>
            <w:shd w:val="clear" w:color="auto" w:fill="auto"/>
          </w:tcPr>
          <w:p w14:paraId="690F6341" w14:textId="50237B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8F3443D" w14:textId="54B6A5B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-7.9</w:t>
            </w:r>
          </w:p>
        </w:tc>
      </w:tr>
      <w:tr w:rsidR="00767C29" w:rsidRPr="00A13306" w14:paraId="7EC61C5F" w14:textId="4BF8243D" w:rsidTr="00C7782B">
        <w:trPr>
          <w:jc w:val="center"/>
        </w:trPr>
        <w:tc>
          <w:tcPr>
            <w:tcW w:w="1329" w:type="dxa"/>
            <w:vAlign w:val="bottom"/>
          </w:tcPr>
          <w:p w14:paraId="252CE413" w14:textId="1353D59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15/11/2018</w:t>
            </w:r>
          </w:p>
        </w:tc>
        <w:tc>
          <w:tcPr>
            <w:tcW w:w="697" w:type="dxa"/>
          </w:tcPr>
          <w:p w14:paraId="463661CD" w14:textId="72004F4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2F52D874" w14:textId="2A0B005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1691</w:t>
            </w:r>
          </w:p>
        </w:tc>
        <w:tc>
          <w:tcPr>
            <w:tcW w:w="949" w:type="dxa"/>
          </w:tcPr>
          <w:p w14:paraId="1846B1F6" w14:textId="5FED6A9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1223</w:t>
            </w:r>
          </w:p>
        </w:tc>
        <w:tc>
          <w:tcPr>
            <w:tcW w:w="808" w:type="dxa"/>
          </w:tcPr>
          <w:p w14:paraId="6B25D958" w14:textId="6F24A4A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099" w:type="dxa"/>
          </w:tcPr>
          <w:p w14:paraId="261000E7" w14:textId="6BCD8B3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04" w:type="dxa"/>
          </w:tcPr>
          <w:p w14:paraId="4EFF622D" w14:textId="38125B3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98" w:type="dxa"/>
          </w:tcPr>
          <w:p w14:paraId="36664465" w14:textId="2899878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99" w:type="dxa"/>
          </w:tcPr>
          <w:p w14:paraId="0C5AADB0" w14:textId="73A2BCB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99" w:type="dxa"/>
          </w:tcPr>
          <w:p w14:paraId="1067EE75" w14:textId="6A2B50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99" w:type="dxa"/>
          </w:tcPr>
          <w:p w14:paraId="5DF27D25" w14:textId="1AB5E8C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99" w:type="dxa"/>
          </w:tcPr>
          <w:p w14:paraId="00944ACE" w14:textId="4FB1007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099" w:type="dxa"/>
            <w:shd w:val="clear" w:color="auto" w:fill="auto"/>
          </w:tcPr>
          <w:p w14:paraId="4C852DDB" w14:textId="58FDF9C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E3D1370" w14:textId="7E0055E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-8.3</w:t>
            </w:r>
          </w:p>
        </w:tc>
      </w:tr>
      <w:tr w:rsidR="00767C29" w:rsidRPr="00A13306" w14:paraId="2B8497BD" w14:textId="68DBCA8B" w:rsidTr="00C7782B">
        <w:trPr>
          <w:jc w:val="center"/>
        </w:trPr>
        <w:tc>
          <w:tcPr>
            <w:tcW w:w="1329" w:type="dxa"/>
            <w:vAlign w:val="bottom"/>
          </w:tcPr>
          <w:p w14:paraId="113B72D5" w14:textId="12362D5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22/11/2018</w:t>
            </w:r>
          </w:p>
        </w:tc>
        <w:tc>
          <w:tcPr>
            <w:tcW w:w="697" w:type="dxa"/>
          </w:tcPr>
          <w:p w14:paraId="30B114D8" w14:textId="10ED728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1479768B" w14:textId="0319C6A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1714</w:t>
            </w:r>
          </w:p>
        </w:tc>
        <w:tc>
          <w:tcPr>
            <w:tcW w:w="949" w:type="dxa"/>
          </w:tcPr>
          <w:p w14:paraId="12C55E55" w14:textId="321F6D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808" w:type="dxa"/>
          </w:tcPr>
          <w:p w14:paraId="38C0A052" w14:textId="476269D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099" w:type="dxa"/>
          </w:tcPr>
          <w:p w14:paraId="50D34188" w14:textId="258415A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4" w:type="dxa"/>
          </w:tcPr>
          <w:p w14:paraId="5385CCC8" w14:textId="334233C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698" w:type="dxa"/>
          </w:tcPr>
          <w:p w14:paraId="4F0DEE58" w14:textId="24F0601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647D9011" w14:textId="452E949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99" w:type="dxa"/>
          </w:tcPr>
          <w:p w14:paraId="201D3D69" w14:textId="546B1EE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99" w:type="dxa"/>
          </w:tcPr>
          <w:p w14:paraId="39FB401C" w14:textId="2C8D900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</w:tcPr>
          <w:p w14:paraId="14952AAA" w14:textId="4DDB765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99" w:type="dxa"/>
            <w:shd w:val="clear" w:color="auto" w:fill="auto"/>
          </w:tcPr>
          <w:p w14:paraId="10EC7EC5" w14:textId="06DF28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30E94FB" w14:textId="6DEBE1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-9.1</w:t>
            </w:r>
          </w:p>
        </w:tc>
      </w:tr>
      <w:tr w:rsidR="00767C29" w:rsidRPr="00A13306" w14:paraId="3A63D852" w14:textId="46D48E48" w:rsidTr="00C7782B">
        <w:trPr>
          <w:jc w:val="center"/>
        </w:trPr>
        <w:tc>
          <w:tcPr>
            <w:tcW w:w="1329" w:type="dxa"/>
            <w:vAlign w:val="bottom"/>
          </w:tcPr>
          <w:p w14:paraId="18BDF7EB" w14:textId="4377405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29/11/2018</w:t>
            </w:r>
          </w:p>
        </w:tc>
        <w:tc>
          <w:tcPr>
            <w:tcW w:w="697" w:type="dxa"/>
          </w:tcPr>
          <w:p w14:paraId="4ADCB193" w14:textId="004FF0C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0F952345" w14:textId="0EE5D5F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1832</w:t>
            </w:r>
          </w:p>
        </w:tc>
        <w:tc>
          <w:tcPr>
            <w:tcW w:w="949" w:type="dxa"/>
          </w:tcPr>
          <w:p w14:paraId="6776B52D" w14:textId="7AC866E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1218</w:t>
            </w:r>
          </w:p>
        </w:tc>
        <w:tc>
          <w:tcPr>
            <w:tcW w:w="808" w:type="dxa"/>
          </w:tcPr>
          <w:p w14:paraId="50117882" w14:textId="573EB33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099" w:type="dxa"/>
          </w:tcPr>
          <w:p w14:paraId="4948E20D" w14:textId="1B6EADE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04" w:type="dxa"/>
          </w:tcPr>
          <w:p w14:paraId="0C14E9DD" w14:textId="0DC9619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698" w:type="dxa"/>
          </w:tcPr>
          <w:p w14:paraId="195C6E4C" w14:textId="34A23DD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0A001721" w14:textId="270661A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099" w:type="dxa"/>
          </w:tcPr>
          <w:p w14:paraId="7E8ECACF" w14:textId="7758F0D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99" w:type="dxa"/>
          </w:tcPr>
          <w:p w14:paraId="3E1B6EC9" w14:textId="2A1BD87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99" w:type="dxa"/>
          </w:tcPr>
          <w:p w14:paraId="42ADD7DD" w14:textId="094B68C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099" w:type="dxa"/>
            <w:shd w:val="clear" w:color="auto" w:fill="auto"/>
          </w:tcPr>
          <w:p w14:paraId="0593931C" w14:textId="19D79BB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3.8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1C0C417" w14:textId="0D3E49C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-7.5</w:t>
            </w:r>
          </w:p>
        </w:tc>
      </w:tr>
      <w:tr w:rsidR="00767C29" w:rsidRPr="00A13306" w14:paraId="05630F03" w14:textId="71CB90C3" w:rsidTr="00C7782B">
        <w:trPr>
          <w:jc w:val="center"/>
        </w:trPr>
        <w:tc>
          <w:tcPr>
            <w:tcW w:w="1329" w:type="dxa"/>
            <w:vAlign w:val="bottom"/>
          </w:tcPr>
          <w:p w14:paraId="236E8FDE" w14:textId="50ED527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06/12/2018</w:t>
            </w:r>
          </w:p>
        </w:tc>
        <w:tc>
          <w:tcPr>
            <w:tcW w:w="697" w:type="dxa"/>
          </w:tcPr>
          <w:p w14:paraId="6391F576" w14:textId="15D4B13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7182AA72" w14:textId="224E6F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1777</w:t>
            </w:r>
          </w:p>
        </w:tc>
        <w:tc>
          <w:tcPr>
            <w:tcW w:w="949" w:type="dxa"/>
          </w:tcPr>
          <w:p w14:paraId="3CD1DDE9" w14:textId="75215F6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808" w:type="dxa"/>
          </w:tcPr>
          <w:p w14:paraId="5A3B0F48" w14:textId="001378F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099" w:type="dxa"/>
          </w:tcPr>
          <w:p w14:paraId="26C61C9E" w14:textId="0613D4E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4" w:type="dxa"/>
          </w:tcPr>
          <w:p w14:paraId="19449C9D" w14:textId="01B1A0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698" w:type="dxa"/>
          </w:tcPr>
          <w:p w14:paraId="7838E3E3" w14:textId="4F2B873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99" w:type="dxa"/>
          </w:tcPr>
          <w:p w14:paraId="398B65CA" w14:textId="3ADD41D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099" w:type="dxa"/>
          </w:tcPr>
          <w:p w14:paraId="7F538BFA" w14:textId="2CFE77B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99" w:type="dxa"/>
          </w:tcPr>
          <w:p w14:paraId="70AF7BB6" w14:textId="3942E1B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99" w:type="dxa"/>
          </w:tcPr>
          <w:p w14:paraId="69D5F866" w14:textId="55DA4BE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14:paraId="00ACBAC3" w14:textId="2F804FC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77F21C1" w14:textId="29A1F2C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-8.5</w:t>
            </w:r>
          </w:p>
        </w:tc>
      </w:tr>
      <w:tr w:rsidR="00767C29" w:rsidRPr="00A13306" w14:paraId="7A7CBFF8" w14:textId="4D83F966" w:rsidTr="00C7782B">
        <w:trPr>
          <w:jc w:val="center"/>
        </w:trPr>
        <w:tc>
          <w:tcPr>
            <w:tcW w:w="1329" w:type="dxa"/>
            <w:vAlign w:val="bottom"/>
          </w:tcPr>
          <w:p w14:paraId="44439D50" w14:textId="3B81131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13/12/2018</w:t>
            </w:r>
          </w:p>
        </w:tc>
        <w:tc>
          <w:tcPr>
            <w:tcW w:w="697" w:type="dxa"/>
          </w:tcPr>
          <w:p w14:paraId="70F6DAE1" w14:textId="1B9EC0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4937DB41" w14:textId="3626BA9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1779</w:t>
            </w:r>
          </w:p>
        </w:tc>
        <w:tc>
          <w:tcPr>
            <w:tcW w:w="949" w:type="dxa"/>
          </w:tcPr>
          <w:p w14:paraId="7EE32DA4" w14:textId="1C569D7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808" w:type="dxa"/>
          </w:tcPr>
          <w:p w14:paraId="6C5AF565" w14:textId="41DC48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099" w:type="dxa"/>
          </w:tcPr>
          <w:p w14:paraId="7885179A" w14:textId="3AE8DE9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04" w:type="dxa"/>
          </w:tcPr>
          <w:p w14:paraId="24E76F26" w14:textId="167440C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698" w:type="dxa"/>
          </w:tcPr>
          <w:p w14:paraId="5D9FD68D" w14:textId="53EF63E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</w:tcPr>
          <w:p w14:paraId="57F6BF94" w14:textId="5533F72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099" w:type="dxa"/>
          </w:tcPr>
          <w:p w14:paraId="52F1109F" w14:textId="329F952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99" w:type="dxa"/>
          </w:tcPr>
          <w:p w14:paraId="3E5C2C0E" w14:textId="2F29825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9" w:type="dxa"/>
          </w:tcPr>
          <w:p w14:paraId="3B266DE1" w14:textId="6678F0A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99" w:type="dxa"/>
            <w:shd w:val="clear" w:color="auto" w:fill="auto"/>
          </w:tcPr>
          <w:p w14:paraId="1FE005DD" w14:textId="2F8871B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4.2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2A5683E" w14:textId="44EA68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-8.9</w:t>
            </w:r>
          </w:p>
        </w:tc>
      </w:tr>
      <w:tr w:rsidR="00767C29" w:rsidRPr="00A13306" w14:paraId="6DF42B24" w14:textId="346E17C9" w:rsidTr="00C7782B">
        <w:trPr>
          <w:jc w:val="center"/>
        </w:trPr>
        <w:tc>
          <w:tcPr>
            <w:tcW w:w="1329" w:type="dxa"/>
            <w:vAlign w:val="bottom"/>
          </w:tcPr>
          <w:p w14:paraId="1EDD8EB9" w14:textId="61C6493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20/12/2018</w:t>
            </w:r>
          </w:p>
        </w:tc>
        <w:tc>
          <w:tcPr>
            <w:tcW w:w="697" w:type="dxa"/>
          </w:tcPr>
          <w:p w14:paraId="34B90BFA" w14:textId="343D88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3A0D3536" w14:textId="06D21BD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1848</w:t>
            </w:r>
          </w:p>
        </w:tc>
        <w:tc>
          <w:tcPr>
            <w:tcW w:w="949" w:type="dxa"/>
          </w:tcPr>
          <w:p w14:paraId="27BF25B8" w14:textId="41E368A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808" w:type="dxa"/>
          </w:tcPr>
          <w:p w14:paraId="6B16DA29" w14:textId="12AFC52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099" w:type="dxa"/>
          </w:tcPr>
          <w:p w14:paraId="66BC3A53" w14:textId="7C2A7C5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04" w:type="dxa"/>
          </w:tcPr>
          <w:p w14:paraId="5E165D7D" w14:textId="04E608F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698" w:type="dxa"/>
          </w:tcPr>
          <w:p w14:paraId="1B0D6E5D" w14:textId="21D9939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99" w:type="dxa"/>
          </w:tcPr>
          <w:p w14:paraId="6D4F931D" w14:textId="459E4E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099" w:type="dxa"/>
          </w:tcPr>
          <w:p w14:paraId="7284DFBE" w14:textId="48B6373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7EBDE7C2" w14:textId="1170804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99" w:type="dxa"/>
          </w:tcPr>
          <w:p w14:paraId="084C3507" w14:textId="23F550E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99" w:type="dxa"/>
            <w:shd w:val="clear" w:color="auto" w:fill="auto"/>
          </w:tcPr>
          <w:p w14:paraId="57556723" w14:textId="7B150E7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4.2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C48E320" w14:textId="6FC5100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-8.9</w:t>
            </w:r>
          </w:p>
        </w:tc>
      </w:tr>
      <w:tr w:rsidR="00767C29" w:rsidRPr="00A13306" w14:paraId="6990F273" w14:textId="74ABD49A" w:rsidTr="00C7782B">
        <w:trPr>
          <w:jc w:val="center"/>
        </w:trPr>
        <w:tc>
          <w:tcPr>
            <w:tcW w:w="1329" w:type="dxa"/>
            <w:vAlign w:val="bottom"/>
          </w:tcPr>
          <w:p w14:paraId="4B27EBB4" w14:textId="0EF3F0D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lastRenderedPageBreak/>
              <w:t>27/12/2018</w:t>
            </w:r>
          </w:p>
        </w:tc>
        <w:tc>
          <w:tcPr>
            <w:tcW w:w="697" w:type="dxa"/>
          </w:tcPr>
          <w:p w14:paraId="558A3A52" w14:textId="37ADC34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32EC4524" w14:textId="4583A64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1824</w:t>
            </w:r>
          </w:p>
        </w:tc>
        <w:tc>
          <w:tcPr>
            <w:tcW w:w="949" w:type="dxa"/>
          </w:tcPr>
          <w:p w14:paraId="2D253864" w14:textId="4C32654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1229</w:t>
            </w:r>
          </w:p>
        </w:tc>
        <w:tc>
          <w:tcPr>
            <w:tcW w:w="808" w:type="dxa"/>
          </w:tcPr>
          <w:p w14:paraId="07F124A8" w14:textId="04F22C3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099" w:type="dxa"/>
          </w:tcPr>
          <w:p w14:paraId="4917E9B8" w14:textId="5998175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04" w:type="dxa"/>
          </w:tcPr>
          <w:p w14:paraId="356E0386" w14:textId="07F36B3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698" w:type="dxa"/>
          </w:tcPr>
          <w:p w14:paraId="5889F0B0" w14:textId="32FF60B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9" w:type="dxa"/>
          </w:tcPr>
          <w:p w14:paraId="3EE374F1" w14:textId="6546517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099" w:type="dxa"/>
          </w:tcPr>
          <w:p w14:paraId="02F906EE" w14:textId="152E4B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45CCA476" w14:textId="2C17DD1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49A5C3F5" w14:textId="2A899C6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099" w:type="dxa"/>
            <w:shd w:val="clear" w:color="auto" w:fill="auto"/>
          </w:tcPr>
          <w:p w14:paraId="178A1525" w14:textId="44CB1C2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4.6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170E3B2" w14:textId="76054D3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-9.4</w:t>
            </w:r>
          </w:p>
        </w:tc>
      </w:tr>
      <w:tr w:rsidR="00767C29" w:rsidRPr="00A13306" w14:paraId="1A58B819" w14:textId="70AAE88E" w:rsidTr="00C7782B">
        <w:trPr>
          <w:jc w:val="center"/>
        </w:trPr>
        <w:tc>
          <w:tcPr>
            <w:tcW w:w="1329" w:type="dxa"/>
            <w:vAlign w:val="bottom"/>
          </w:tcPr>
          <w:p w14:paraId="78B225AD" w14:textId="3F6A44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03/01/2019</w:t>
            </w:r>
          </w:p>
        </w:tc>
        <w:tc>
          <w:tcPr>
            <w:tcW w:w="697" w:type="dxa"/>
          </w:tcPr>
          <w:p w14:paraId="655C605F" w14:textId="202A2E8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23EA068A" w14:textId="668FE0F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1820</w:t>
            </w:r>
          </w:p>
        </w:tc>
        <w:tc>
          <w:tcPr>
            <w:tcW w:w="949" w:type="dxa"/>
          </w:tcPr>
          <w:p w14:paraId="6409906E" w14:textId="4464E8E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808" w:type="dxa"/>
          </w:tcPr>
          <w:p w14:paraId="5DF6C3EB" w14:textId="3AC570F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099" w:type="dxa"/>
          </w:tcPr>
          <w:p w14:paraId="5EC70727" w14:textId="438BFC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04" w:type="dxa"/>
          </w:tcPr>
          <w:p w14:paraId="146A5BE1" w14:textId="2065C5C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698" w:type="dxa"/>
          </w:tcPr>
          <w:p w14:paraId="4F53921E" w14:textId="0A2F39E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9" w:type="dxa"/>
          </w:tcPr>
          <w:p w14:paraId="54195865" w14:textId="55B0B9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099" w:type="dxa"/>
          </w:tcPr>
          <w:p w14:paraId="52F742B0" w14:textId="7C41646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99" w:type="dxa"/>
          </w:tcPr>
          <w:p w14:paraId="3B64069C" w14:textId="73B650A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99" w:type="dxa"/>
          </w:tcPr>
          <w:p w14:paraId="07A3270B" w14:textId="3440491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99" w:type="dxa"/>
            <w:shd w:val="clear" w:color="auto" w:fill="auto"/>
          </w:tcPr>
          <w:p w14:paraId="5B36BCF2" w14:textId="2EBFFDF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4.1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4D4F798" w14:textId="446FFAF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-8.7</w:t>
            </w:r>
          </w:p>
        </w:tc>
      </w:tr>
      <w:tr w:rsidR="00767C29" w:rsidRPr="00A13306" w14:paraId="7DE7014B" w14:textId="4611A79E" w:rsidTr="00C7782B">
        <w:trPr>
          <w:jc w:val="center"/>
        </w:trPr>
        <w:tc>
          <w:tcPr>
            <w:tcW w:w="1329" w:type="dxa"/>
            <w:vAlign w:val="bottom"/>
          </w:tcPr>
          <w:p w14:paraId="589B4982" w14:textId="6AE5673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10/01/2019</w:t>
            </w:r>
          </w:p>
        </w:tc>
        <w:tc>
          <w:tcPr>
            <w:tcW w:w="697" w:type="dxa"/>
          </w:tcPr>
          <w:p w14:paraId="585FE36E" w14:textId="0D47A47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71A4DFAE" w14:textId="38B558E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1841</w:t>
            </w:r>
          </w:p>
        </w:tc>
        <w:tc>
          <w:tcPr>
            <w:tcW w:w="949" w:type="dxa"/>
          </w:tcPr>
          <w:p w14:paraId="5D26058E" w14:textId="6E47CD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808" w:type="dxa"/>
          </w:tcPr>
          <w:p w14:paraId="16AFEF6E" w14:textId="6C4FED1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099" w:type="dxa"/>
          </w:tcPr>
          <w:p w14:paraId="76811671" w14:textId="5147315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04" w:type="dxa"/>
          </w:tcPr>
          <w:p w14:paraId="5146D1D4" w14:textId="7B6102C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698" w:type="dxa"/>
          </w:tcPr>
          <w:p w14:paraId="24EC97B2" w14:textId="50CD4DC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</w:tcPr>
          <w:p w14:paraId="23844DCD" w14:textId="77D47FF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9" w:type="dxa"/>
          </w:tcPr>
          <w:p w14:paraId="3A6977B2" w14:textId="2141DDE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99" w:type="dxa"/>
          </w:tcPr>
          <w:p w14:paraId="49A5F4BD" w14:textId="76EA2D1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99" w:type="dxa"/>
          </w:tcPr>
          <w:p w14:paraId="1BB7EFE9" w14:textId="10D0030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099" w:type="dxa"/>
            <w:shd w:val="clear" w:color="auto" w:fill="auto"/>
          </w:tcPr>
          <w:p w14:paraId="1C058E0C" w14:textId="2EBEE16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4.1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2F63EFC" w14:textId="16FABFC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-8.6</w:t>
            </w:r>
          </w:p>
        </w:tc>
      </w:tr>
      <w:tr w:rsidR="00767C29" w:rsidRPr="00A13306" w14:paraId="2289A483" w14:textId="069AD636" w:rsidTr="00C7782B">
        <w:trPr>
          <w:jc w:val="center"/>
        </w:trPr>
        <w:tc>
          <w:tcPr>
            <w:tcW w:w="1329" w:type="dxa"/>
            <w:vAlign w:val="bottom"/>
          </w:tcPr>
          <w:p w14:paraId="222991E9" w14:textId="7DB48F0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17/01/2019</w:t>
            </w:r>
          </w:p>
        </w:tc>
        <w:tc>
          <w:tcPr>
            <w:tcW w:w="697" w:type="dxa"/>
          </w:tcPr>
          <w:p w14:paraId="2FCF4E45" w14:textId="107C741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3EFA7081" w14:textId="201FE66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1812</w:t>
            </w:r>
          </w:p>
        </w:tc>
        <w:tc>
          <w:tcPr>
            <w:tcW w:w="949" w:type="dxa"/>
          </w:tcPr>
          <w:p w14:paraId="28BACAA0" w14:textId="5391104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808" w:type="dxa"/>
          </w:tcPr>
          <w:p w14:paraId="20FC13B9" w14:textId="333CDA6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099" w:type="dxa"/>
          </w:tcPr>
          <w:p w14:paraId="018D7182" w14:textId="40938EA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04" w:type="dxa"/>
          </w:tcPr>
          <w:p w14:paraId="2A483EC7" w14:textId="53B3D7C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698" w:type="dxa"/>
          </w:tcPr>
          <w:p w14:paraId="309D14C3" w14:textId="6F2E871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15325239" w14:textId="2E3E94D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099" w:type="dxa"/>
          </w:tcPr>
          <w:p w14:paraId="58F24492" w14:textId="1711D8C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7AEAE636" w14:textId="22B5EF9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99" w:type="dxa"/>
          </w:tcPr>
          <w:p w14:paraId="6BE64CFC" w14:textId="38B5F8A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14:paraId="21A9965D" w14:textId="42919CB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3.2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7980DF1" w14:textId="2C9CE38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-8.6</w:t>
            </w:r>
          </w:p>
        </w:tc>
      </w:tr>
      <w:tr w:rsidR="004D6198" w:rsidRPr="00A13306" w14:paraId="40B5CD7C" w14:textId="2EDAABB7" w:rsidTr="00C7782B">
        <w:trPr>
          <w:jc w:val="center"/>
        </w:trPr>
        <w:tc>
          <w:tcPr>
            <w:tcW w:w="1329" w:type="dxa"/>
            <w:vAlign w:val="bottom"/>
          </w:tcPr>
          <w:p w14:paraId="1578E971" w14:textId="12DEE8DE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31/01/2019</w:t>
            </w:r>
          </w:p>
        </w:tc>
        <w:tc>
          <w:tcPr>
            <w:tcW w:w="697" w:type="dxa"/>
          </w:tcPr>
          <w:p w14:paraId="5AA06233" w14:textId="117F806A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55E429AC" w14:textId="2ABAE445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949" w:type="dxa"/>
          </w:tcPr>
          <w:p w14:paraId="2D1FA1F3" w14:textId="7A65B31D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330B75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08" w:type="dxa"/>
          </w:tcPr>
          <w:p w14:paraId="3194A16C" w14:textId="2A9554A6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330B75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2E018447" w14:textId="3DDD3A8C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330B75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704" w:type="dxa"/>
          </w:tcPr>
          <w:p w14:paraId="0B3C5BAE" w14:textId="6B1BE952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330B75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2595EB6B" w14:textId="28D2CE2D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330B75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3752D1C" w14:textId="3A3C50AA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B75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BF9093E" w14:textId="36EF6C11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B75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19DE4DA9" w14:textId="1A1187A5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B75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74A5BB16" w14:textId="2D8D72A6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B75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2377D3D0" w14:textId="1856AB3A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·10</w:t>
            </w:r>
            <w:r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BEDE88B" w14:textId="19D28E63" w:rsidR="004D6198" w:rsidRPr="00A13306" w:rsidRDefault="004D6198" w:rsidP="004D6198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-11.7</w:t>
            </w:r>
          </w:p>
        </w:tc>
      </w:tr>
      <w:tr w:rsidR="00767C29" w:rsidRPr="00A13306" w14:paraId="56F2FC0E" w14:textId="3F44EC89" w:rsidTr="00C7782B">
        <w:trPr>
          <w:jc w:val="center"/>
        </w:trPr>
        <w:tc>
          <w:tcPr>
            <w:tcW w:w="1329" w:type="dxa"/>
            <w:vAlign w:val="bottom"/>
          </w:tcPr>
          <w:p w14:paraId="1998D3CF" w14:textId="0C98357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07/02/2019</w:t>
            </w:r>
          </w:p>
        </w:tc>
        <w:tc>
          <w:tcPr>
            <w:tcW w:w="697" w:type="dxa"/>
          </w:tcPr>
          <w:p w14:paraId="170263CD" w14:textId="636E09F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51BB5A68" w14:textId="02D7443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1543</w:t>
            </w:r>
          </w:p>
        </w:tc>
        <w:tc>
          <w:tcPr>
            <w:tcW w:w="949" w:type="dxa"/>
          </w:tcPr>
          <w:p w14:paraId="1B8824B2" w14:textId="7F298C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808" w:type="dxa"/>
          </w:tcPr>
          <w:p w14:paraId="50F47D21" w14:textId="77D4E3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099" w:type="dxa"/>
          </w:tcPr>
          <w:p w14:paraId="4E714B3B" w14:textId="3D1B2F6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4" w:type="dxa"/>
          </w:tcPr>
          <w:p w14:paraId="6B5FF404" w14:textId="35696DD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698" w:type="dxa"/>
          </w:tcPr>
          <w:p w14:paraId="5B2138A2" w14:textId="670254F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2486905F" w14:textId="31E152E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099" w:type="dxa"/>
          </w:tcPr>
          <w:p w14:paraId="2FCB5E96" w14:textId="3812103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01F1D566" w14:textId="2804E22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4D1B7117" w14:textId="5E63BEC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99" w:type="dxa"/>
            <w:shd w:val="clear" w:color="auto" w:fill="auto"/>
          </w:tcPr>
          <w:p w14:paraId="41D5E6CE" w14:textId="4E158BF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5.0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C99B236" w14:textId="3DAD309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-9.1</w:t>
            </w:r>
          </w:p>
        </w:tc>
      </w:tr>
      <w:tr w:rsidR="00767C29" w:rsidRPr="00A13306" w14:paraId="5DD1F0A7" w14:textId="0BE193EB" w:rsidTr="00C7782B">
        <w:trPr>
          <w:jc w:val="center"/>
        </w:trPr>
        <w:tc>
          <w:tcPr>
            <w:tcW w:w="1329" w:type="dxa"/>
            <w:vAlign w:val="bottom"/>
          </w:tcPr>
          <w:p w14:paraId="42BC98B3" w14:textId="4648AF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14/02/2019</w:t>
            </w:r>
          </w:p>
        </w:tc>
        <w:tc>
          <w:tcPr>
            <w:tcW w:w="697" w:type="dxa"/>
          </w:tcPr>
          <w:p w14:paraId="583AEF48" w14:textId="0F824A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67FA7858" w14:textId="1760549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1588</w:t>
            </w:r>
          </w:p>
        </w:tc>
        <w:tc>
          <w:tcPr>
            <w:tcW w:w="949" w:type="dxa"/>
          </w:tcPr>
          <w:p w14:paraId="0EE7A3FC" w14:textId="780FDE2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808" w:type="dxa"/>
          </w:tcPr>
          <w:p w14:paraId="678AB01E" w14:textId="56F5586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099" w:type="dxa"/>
          </w:tcPr>
          <w:p w14:paraId="4E936A3B" w14:textId="1D4D62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4" w:type="dxa"/>
          </w:tcPr>
          <w:p w14:paraId="085F3287" w14:textId="28A6CF2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698" w:type="dxa"/>
          </w:tcPr>
          <w:p w14:paraId="47221765" w14:textId="5F82D4F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01E859EF" w14:textId="2C371ED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99" w:type="dxa"/>
          </w:tcPr>
          <w:p w14:paraId="003AFA6C" w14:textId="339B2B1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1708F3A3" w14:textId="62D0034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</w:tcPr>
          <w:p w14:paraId="76634ECA" w14:textId="611B1F1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99" w:type="dxa"/>
            <w:shd w:val="clear" w:color="auto" w:fill="auto"/>
          </w:tcPr>
          <w:p w14:paraId="76C8E0D5" w14:textId="795932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6.0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36647CB" w14:textId="3D365D51" w:rsidR="00767C29" w:rsidRPr="00A13306" w:rsidRDefault="004D6198" w:rsidP="00767C29">
            <w:pPr>
              <w:jc w:val="center"/>
              <w:rPr>
                <w:rFonts w:ascii="Times New Roman" w:hAnsi="Times New Roman" w:cs="Times New Roman"/>
              </w:rPr>
            </w:pPr>
            <w:r w:rsidRPr="00C47E2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</w:tr>
      <w:tr w:rsidR="00767C29" w:rsidRPr="00A13306" w14:paraId="7499ED3E" w14:textId="253F2920" w:rsidTr="00C7782B">
        <w:trPr>
          <w:jc w:val="center"/>
        </w:trPr>
        <w:tc>
          <w:tcPr>
            <w:tcW w:w="1329" w:type="dxa"/>
            <w:vAlign w:val="bottom"/>
          </w:tcPr>
          <w:p w14:paraId="5A0A20EA" w14:textId="6D87C98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21/02/2019</w:t>
            </w:r>
          </w:p>
        </w:tc>
        <w:tc>
          <w:tcPr>
            <w:tcW w:w="697" w:type="dxa"/>
          </w:tcPr>
          <w:p w14:paraId="519DA093" w14:textId="1480AD3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27261300" w14:textId="659AB6B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1557</w:t>
            </w:r>
          </w:p>
        </w:tc>
        <w:tc>
          <w:tcPr>
            <w:tcW w:w="949" w:type="dxa"/>
          </w:tcPr>
          <w:p w14:paraId="7AB3BA8B" w14:textId="13CA3C7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808" w:type="dxa"/>
          </w:tcPr>
          <w:p w14:paraId="5C0854A4" w14:textId="3CBB39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099" w:type="dxa"/>
          </w:tcPr>
          <w:p w14:paraId="46A3F204" w14:textId="75A819B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4" w:type="dxa"/>
          </w:tcPr>
          <w:p w14:paraId="1A886683" w14:textId="2266F2E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98" w:type="dxa"/>
          </w:tcPr>
          <w:p w14:paraId="7DD16802" w14:textId="3930A88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65900C4F" w14:textId="59A8238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9" w:type="dxa"/>
          </w:tcPr>
          <w:p w14:paraId="7A0A5EB5" w14:textId="6884ED8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7BA62261" w14:textId="4E9940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99" w:type="dxa"/>
          </w:tcPr>
          <w:p w14:paraId="5E25E9F6" w14:textId="6839A97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14:paraId="6DE06791" w14:textId="24431EA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4.0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53A21CC" w14:textId="382E461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-7.3</w:t>
            </w:r>
          </w:p>
        </w:tc>
      </w:tr>
      <w:tr w:rsidR="00767C29" w:rsidRPr="00A13306" w14:paraId="0A5F0EAE" w14:textId="008F4635" w:rsidTr="00C7782B">
        <w:trPr>
          <w:jc w:val="center"/>
        </w:trPr>
        <w:tc>
          <w:tcPr>
            <w:tcW w:w="1329" w:type="dxa"/>
            <w:vAlign w:val="bottom"/>
          </w:tcPr>
          <w:p w14:paraId="502F526B" w14:textId="0D4AFF7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28/02/2019</w:t>
            </w:r>
          </w:p>
        </w:tc>
        <w:tc>
          <w:tcPr>
            <w:tcW w:w="697" w:type="dxa"/>
          </w:tcPr>
          <w:p w14:paraId="4279BD32" w14:textId="2782691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535BF756" w14:textId="7B609DB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1568</w:t>
            </w:r>
          </w:p>
        </w:tc>
        <w:tc>
          <w:tcPr>
            <w:tcW w:w="949" w:type="dxa"/>
          </w:tcPr>
          <w:p w14:paraId="0A2C85B9" w14:textId="507D461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808" w:type="dxa"/>
          </w:tcPr>
          <w:p w14:paraId="6912B7C3" w14:textId="4CEE9AE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099" w:type="dxa"/>
          </w:tcPr>
          <w:p w14:paraId="0E209E77" w14:textId="78B976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4" w:type="dxa"/>
          </w:tcPr>
          <w:p w14:paraId="146C00EB" w14:textId="62813D9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98" w:type="dxa"/>
          </w:tcPr>
          <w:p w14:paraId="0E6BE801" w14:textId="1ABEF22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5CB01D6B" w14:textId="22670B8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099" w:type="dxa"/>
          </w:tcPr>
          <w:p w14:paraId="054543A8" w14:textId="072786D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24867D3B" w14:textId="126D82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99" w:type="dxa"/>
          </w:tcPr>
          <w:p w14:paraId="211F2080" w14:textId="0E24498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99" w:type="dxa"/>
            <w:shd w:val="clear" w:color="auto" w:fill="auto"/>
          </w:tcPr>
          <w:p w14:paraId="71118D31" w14:textId="0BF065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4.2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60E1D59" w14:textId="6244628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-8.6</w:t>
            </w:r>
          </w:p>
        </w:tc>
      </w:tr>
      <w:tr w:rsidR="00767C29" w:rsidRPr="00A13306" w14:paraId="2E37BC2A" w14:textId="72A27ECF" w:rsidTr="00C7782B">
        <w:trPr>
          <w:jc w:val="center"/>
        </w:trPr>
        <w:tc>
          <w:tcPr>
            <w:tcW w:w="1329" w:type="dxa"/>
            <w:vAlign w:val="bottom"/>
          </w:tcPr>
          <w:p w14:paraId="7BC2E1DA" w14:textId="1136129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08/03/2019</w:t>
            </w:r>
          </w:p>
        </w:tc>
        <w:tc>
          <w:tcPr>
            <w:tcW w:w="697" w:type="dxa"/>
          </w:tcPr>
          <w:p w14:paraId="7E5F74AF" w14:textId="51060A6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2F0C4D98" w14:textId="448F4C6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1577</w:t>
            </w:r>
          </w:p>
        </w:tc>
        <w:tc>
          <w:tcPr>
            <w:tcW w:w="949" w:type="dxa"/>
          </w:tcPr>
          <w:p w14:paraId="060988FA" w14:textId="70F5C88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808" w:type="dxa"/>
          </w:tcPr>
          <w:p w14:paraId="36D8A09C" w14:textId="7E0972E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99" w:type="dxa"/>
          </w:tcPr>
          <w:p w14:paraId="2F964695" w14:textId="4B89F58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4" w:type="dxa"/>
          </w:tcPr>
          <w:p w14:paraId="331E87AA" w14:textId="1323BF9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698" w:type="dxa"/>
          </w:tcPr>
          <w:p w14:paraId="35474DD0" w14:textId="2A5BABB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0B81023A" w14:textId="66329AC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099" w:type="dxa"/>
          </w:tcPr>
          <w:p w14:paraId="59D8C973" w14:textId="2124A69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634B362E" w14:textId="1617C8B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9" w:type="dxa"/>
          </w:tcPr>
          <w:p w14:paraId="0FAFC94D" w14:textId="297B26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99" w:type="dxa"/>
            <w:shd w:val="clear" w:color="auto" w:fill="auto"/>
          </w:tcPr>
          <w:p w14:paraId="656A599B" w14:textId="5255362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EC4E3A5" w14:textId="7485DF3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-8.8</w:t>
            </w:r>
          </w:p>
        </w:tc>
      </w:tr>
      <w:tr w:rsidR="00767C29" w:rsidRPr="00A13306" w14:paraId="28276A03" w14:textId="7A0E2F32" w:rsidTr="00C7782B">
        <w:trPr>
          <w:jc w:val="center"/>
        </w:trPr>
        <w:tc>
          <w:tcPr>
            <w:tcW w:w="1329" w:type="dxa"/>
            <w:vAlign w:val="bottom"/>
          </w:tcPr>
          <w:p w14:paraId="2B3A603D" w14:textId="627375A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13/03/2019</w:t>
            </w:r>
          </w:p>
        </w:tc>
        <w:tc>
          <w:tcPr>
            <w:tcW w:w="697" w:type="dxa"/>
          </w:tcPr>
          <w:p w14:paraId="798ADAD9" w14:textId="6FC98E4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5EFABD1A" w14:textId="4872B38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1608</w:t>
            </w:r>
          </w:p>
        </w:tc>
        <w:tc>
          <w:tcPr>
            <w:tcW w:w="949" w:type="dxa"/>
          </w:tcPr>
          <w:p w14:paraId="54357B77" w14:textId="201BA2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808" w:type="dxa"/>
          </w:tcPr>
          <w:p w14:paraId="22CE6916" w14:textId="069D7F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99" w:type="dxa"/>
          </w:tcPr>
          <w:p w14:paraId="63A23733" w14:textId="63211B3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4" w:type="dxa"/>
          </w:tcPr>
          <w:p w14:paraId="612C80EF" w14:textId="5D7ABF0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698" w:type="dxa"/>
          </w:tcPr>
          <w:p w14:paraId="035B2FC3" w14:textId="19D749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5C4404A2" w14:textId="3E67AD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099" w:type="dxa"/>
          </w:tcPr>
          <w:p w14:paraId="7C631EB4" w14:textId="747A8A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294A5DEB" w14:textId="1C25371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99" w:type="dxa"/>
          </w:tcPr>
          <w:p w14:paraId="1EAB61B0" w14:textId="5ABEC6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14:paraId="50CD1206" w14:textId="708FCD6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4.8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1BF121F" w14:textId="4ED2187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-8.0</w:t>
            </w:r>
          </w:p>
        </w:tc>
      </w:tr>
      <w:tr w:rsidR="00767C29" w:rsidRPr="00A13306" w14:paraId="6C17774A" w14:textId="583995CC" w:rsidTr="00C7782B">
        <w:trPr>
          <w:jc w:val="center"/>
        </w:trPr>
        <w:tc>
          <w:tcPr>
            <w:tcW w:w="1329" w:type="dxa"/>
            <w:vAlign w:val="bottom"/>
          </w:tcPr>
          <w:p w14:paraId="0B1ACCFC" w14:textId="0275893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21/03/2019</w:t>
            </w:r>
          </w:p>
        </w:tc>
        <w:tc>
          <w:tcPr>
            <w:tcW w:w="697" w:type="dxa"/>
          </w:tcPr>
          <w:p w14:paraId="1E36957F" w14:textId="2263D52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2F11FA96" w14:textId="735D3C8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1565</w:t>
            </w:r>
          </w:p>
        </w:tc>
        <w:tc>
          <w:tcPr>
            <w:tcW w:w="949" w:type="dxa"/>
          </w:tcPr>
          <w:p w14:paraId="5FC710FA" w14:textId="5F45AED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808" w:type="dxa"/>
          </w:tcPr>
          <w:p w14:paraId="72E32168" w14:textId="081D53D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099" w:type="dxa"/>
          </w:tcPr>
          <w:p w14:paraId="0E8583C7" w14:textId="682515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4" w:type="dxa"/>
          </w:tcPr>
          <w:p w14:paraId="331D1979" w14:textId="48FE627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698" w:type="dxa"/>
          </w:tcPr>
          <w:p w14:paraId="7E6708ED" w14:textId="731DFD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51CE615C" w14:textId="2A8A8E8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099" w:type="dxa"/>
          </w:tcPr>
          <w:p w14:paraId="1F10AD8E" w14:textId="63BF79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50CA160F" w14:textId="43B041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42DEDB0E" w14:textId="5BD2920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99" w:type="dxa"/>
            <w:shd w:val="clear" w:color="auto" w:fill="auto"/>
          </w:tcPr>
          <w:p w14:paraId="1B1F30E5" w14:textId="1183156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4.6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78BD820" w14:textId="6D00E63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-8.9</w:t>
            </w:r>
          </w:p>
        </w:tc>
      </w:tr>
      <w:tr w:rsidR="00767C29" w:rsidRPr="00A13306" w14:paraId="75171F12" w14:textId="61409EBB" w:rsidTr="00C7782B">
        <w:trPr>
          <w:jc w:val="center"/>
        </w:trPr>
        <w:tc>
          <w:tcPr>
            <w:tcW w:w="1329" w:type="dxa"/>
            <w:vAlign w:val="bottom"/>
          </w:tcPr>
          <w:p w14:paraId="5B4836CF" w14:textId="721E055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28/03/2019</w:t>
            </w:r>
          </w:p>
        </w:tc>
        <w:tc>
          <w:tcPr>
            <w:tcW w:w="697" w:type="dxa"/>
          </w:tcPr>
          <w:p w14:paraId="7C6B96CF" w14:textId="6AF4AB7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7.0 </w:t>
            </w:r>
          </w:p>
        </w:tc>
        <w:tc>
          <w:tcPr>
            <w:tcW w:w="1099" w:type="dxa"/>
          </w:tcPr>
          <w:p w14:paraId="46858DD1" w14:textId="5AE7A04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1539</w:t>
            </w:r>
          </w:p>
        </w:tc>
        <w:tc>
          <w:tcPr>
            <w:tcW w:w="949" w:type="dxa"/>
          </w:tcPr>
          <w:p w14:paraId="0C9E6644" w14:textId="0F50708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808" w:type="dxa"/>
          </w:tcPr>
          <w:p w14:paraId="33C6024A" w14:textId="71BE444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099" w:type="dxa"/>
          </w:tcPr>
          <w:p w14:paraId="4E52A494" w14:textId="2B4E1F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4" w:type="dxa"/>
          </w:tcPr>
          <w:p w14:paraId="5380977C" w14:textId="6213D4D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698" w:type="dxa"/>
          </w:tcPr>
          <w:p w14:paraId="07404219" w14:textId="60831D5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47346896" w14:textId="208A1BF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099" w:type="dxa"/>
          </w:tcPr>
          <w:p w14:paraId="4CF53362" w14:textId="38382C5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99" w:type="dxa"/>
          </w:tcPr>
          <w:p w14:paraId="397DD4AF" w14:textId="5E0B039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14363E27" w14:textId="679591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14:paraId="3BE1E1E3" w14:textId="5E1798A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7250A07" w14:textId="568BCDA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-8.9</w:t>
            </w:r>
          </w:p>
        </w:tc>
      </w:tr>
      <w:tr w:rsidR="00767C29" w:rsidRPr="00A13306" w14:paraId="59FDBAB5" w14:textId="7CBBEBE2" w:rsidTr="00C7782B">
        <w:trPr>
          <w:jc w:val="center"/>
        </w:trPr>
        <w:tc>
          <w:tcPr>
            <w:tcW w:w="1329" w:type="dxa"/>
            <w:vAlign w:val="bottom"/>
          </w:tcPr>
          <w:p w14:paraId="130FE94F" w14:textId="04C0500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04/04/2019</w:t>
            </w:r>
          </w:p>
        </w:tc>
        <w:tc>
          <w:tcPr>
            <w:tcW w:w="697" w:type="dxa"/>
          </w:tcPr>
          <w:p w14:paraId="6476382A" w14:textId="4762782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26559381" w14:textId="02FD3F5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49" w:type="dxa"/>
          </w:tcPr>
          <w:p w14:paraId="3C087316" w14:textId="1BF9B46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1159</w:t>
            </w:r>
          </w:p>
        </w:tc>
        <w:tc>
          <w:tcPr>
            <w:tcW w:w="808" w:type="dxa"/>
          </w:tcPr>
          <w:p w14:paraId="2B33E7D0" w14:textId="6F29A45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99" w:type="dxa"/>
          </w:tcPr>
          <w:p w14:paraId="0150E1B8" w14:textId="2B91D6B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4" w:type="dxa"/>
          </w:tcPr>
          <w:p w14:paraId="16F00A71" w14:textId="2DD9B1C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698" w:type="dxa"/>
          </w:tcPr>
          <w:p w14:paraId="11CD462E" w14:textId="210A7A0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0B0A0960" w14:textId="6D60C8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99" w:type="dxa"/>
          </w:tcPr>
          <w:p w14:paraId="0D8ECEF9" w14:textId="7008EB1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99" w:type="dxa"/>
          </w:tcPr>
          <w:p w14:paraId="7859673B" w14:textId="212F2F6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60701B20" w14:textId="2A3AC48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14:paraId="23B46D1B" w14:textId="6002D18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4.6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1D9BE72" w14:textId="4C5D503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-9.0</w:t>
            </w:r>
          </w:p>
        </w:tc>
      </w:tr>
      <w:tr w:rsidR="00767C29" w:rsidRPr="00A13306" w14:paraId="40657D40" w14:textId="6F93DCDF" w:rsidTr="00C7782B">
        <w:trPr>
          <w:jc w:val="center"/>
        </w:trPr>
        <w:tc>
          <w:tcPr>
            <w:tcW w:w="1329" w:type="dxa"/>
            <w:vAlign w:val="bottom"/>
          </w:tcPr>
          <w:p w14:paraId="75F084C6" w14:textId="60C9D59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11/04/2019</w:t>
            </w:r>
          </w:p>
        </w:tc>
        <w:tc>
          <w:tcPr>
            <w:tcW w:w="697" w:type="dxa"/>
          </w:tcPr>
          <w:p w14:paraId="272283A9" w14:textId="27A74E8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7221BB3D" w14:textId="48734A7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1602</w:t>
            </w:r>
          </w:p>
        </w:tc>
        <w:tc>
          <w:tcPr>
            <w:tcW w:w="949" w:type="dxa"/>
          </w:tcPr>
          <w:p w14:paraId="131912FE" w14:textId="558A803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808" w:type="dxa"/>
          </w:tcPr>
          <w:p w14:paraId="43FA4941" w14:textId="14E757A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099" w:type="dxa"/>
          </w:tcPr>
          <w:p w14:paraId="73D9182E" w14:textId="0A19FFA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4" w:type="dxa"/>
          </w:tcPr>
          <w:p w14:paraId="6A81872F" w14:textId="1386A99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98" w:type="dxa"/>
          </w:tcPr>
          <w:p w14:paraId="062BF443" w14:textId="29F891C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5F466E2D" w14:textId="34F4C4D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99" w:type="dxa"/>
          </w:tcPr>
          <w:p w14:paraId="2DBE7A9A" w14:textId="2B936D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9" w:type="dxa"/>
          </w:tcPr>
          <w:p w14:paraId="080D3B09" w14:textId="51E17E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32D9A9CC" w14:textId="52BEB32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99" w:type="dxa"/>
            <w:shd w:val="clear" w:color="auto" w:fill="auto"/>
          </w:tcPr>
          <w:p w14:paraId="3A701136" w14:textId="26E6E3B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2.6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B213F24" w14:textId="32DB31F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-8.8</w:t>
            </w:r>
          </w:p>
        </w:tc>
      </w:tr>
      <w:tr w:rsidR="00767C29" w:rsidRPr="00A13306" w14:paraId="13E20296" w14:textId="47BC4647" w:rsidTr="00C7782B">
        <w:trPr>
          <w:jc w:val="center"/>
        </w:trPr>
        <w:tc>
          <w:tcPr>
            <w:tcW w:w="1329" w:type="dxa"/>
            <w:vAlign w:val="bottom"/>
          </w:tcPr>
          <w:p w14:paraId="1082CDF4" w14:textId="3A1491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16/04/2019</w:t>
            </w:r>
          </w:p>
        </w:tc>
        <w:tc>
          <w:tcPr>
            <w:tcW w:w="697" w:type="dxa"/>
          </w:tcPr>
          <w:p w14:paraId="0523CAFB" w14:textId="587D326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492EC1A5" w14:textId="09FB8B2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1605</w:t>
            </w:r>
          </w:p>
        </w:tc>
        <w:tc>
          <w:tcPr>
            <w:tcW w:w="949" w:type="dxa"/>
          </w:tcPr>
          <w:p w14:paraId="21C7B534" w14:textId="3D65FC6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1134</w:t>
            </w:r>
          </w:p>
        </w:tc>
        <w:tc>
          <w:tcPr>
            <w:tcW w:w="808" w:type="dxa"/>
          </w:tcPr>
          <w:p w14:paraId="057F52B4" w14:textId="227171A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99" w:type="dxa"/>
          </w:tcPr>
          <w:p w14:paraId="00946975" w14:textId="7522C2A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4" w:type="dxa"/>
          </w:tcPr>
          <w:p w14:paraId="589E6B78" w14:textId="3024CE7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698" w:type="dxa"/>
          </w:tcPr>
          <w:p w14:paraId="508DBCC0" w14:textId="3FFD1E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688EF51A" w14:textId="2D2FAF7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099" w:type="dxa"/>
          </w:tcPr>
          <w:p w14:paraId="5A87B067" w14:textId="78EB403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99" w:type="dxa"/>
          </w:tcPr>
          <w:p w14:paraId="205A476F" w14:textId="740BA3D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1E92ADD6" w14:textId="7D9A81D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14:paraId="2DF73DD7" w14:textId="7E3DFB4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2.6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9F6CD59" w14:textId="1E17838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-8.8</w:t>
            </w:r>
          </w:p>
        </w:tc>
      </w:tr>
      <w:tr w:rsidR="00767C29" w:rsidRPr="00A13306" w14:paraId="634685D4" w14:textId="7963B28D" w:rsidTr="00C7782B">
        <w:trPr>
          <w:jc w:val="center"/>
        </w:trPr>
        <w:tc>
          <w:tcPr>
            <w:tcW w:w="1329" w:type="dxa"/>
            <w:vAlign w:val="bottom"/>
          </w:tcPr>
          <w:p w14:paraId="6089F0BC" w14:textId="4226333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25/04/2019</w:t>
            </w:r>
          </w:p>
        </w:tc>
        <w:tc>
          <w:tcPr>
            <w:tcW w:w="697" w:type="dxa"/>
          </w:tcPr>
          <w:p w14:paraId="26E537A3" w14:textId="5603F96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42942BCD" w14:textId="12150C5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1603</w:t>
            </w:r>
          </w:p>
        </w:tc>
        <w:tc>
          <w:tcPr>
            <w:tcW w:w="949" w:type="dxa"/>
          </w:tcPr>
          <w:p w14:paraId="49612B2B" w14:textId="0C8FB76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1124</w:t>
            </w:r>
          </w:p>
        </w:tc>
        <w:tc>
          <w:tcPr>
            <w:tcW w:w="808" w:type="dxa"/>
          </w:tcPr>
          <w:p w14:paraId="2FC1E657" w14:textId="519355F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099" w:type="dxa"/>
          </w:tcPr>
          <w:p w14:paraId="3CAE69A7" w14:textId="1C55CCF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4" w:type="dxa"/>
          </w:tcPr>
          <w:p w14:paraId="0A18018A" w14:textId="0F115F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55FFC4C0" w14:textId="6C9AA36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99" w:type="dxa"/>
          </w:tcPr>
          <w:p w14:paraId="502BEDBD" w14:textId="196C2A4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099" w:type="dxa"/>
          </w:tcPr>
          <w:p w14:paraId="37BAF583" w14:textId="2B7421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99" w:type="dxa"/>
          </w:tcPr>
          <w:p w14:paraId="5664E2A4" w14:textId="2139B43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7E3D1338" w14:textId="3DC450D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14:paraId="25E369C2" w14:textId="15A7A6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3.6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8C257E6" w14:textId="071CB20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-8.3</w:t>
            </w:r>
          </w:p>
        </w:tc>
      </w:tr>
      <w:tr w:rsidR="00767C29" w:rsidRPr="00A13306" w14:paraId="11B474BF" w14:textId="3BE0EB63" w:rsidTr="00C7782B">
        <w:trPr>
          <w:jc w:val="center"/>
        </w:trPr>
        <w:tc>
          <w:tcPr>
            <w:tcW w:w="1329" w:type="dxa"/>
            <w:vAlign w:val="bottom"/>
          </w:tcPr>
          <w:p w14:paraId="23890F54" w14:textId="4E872E0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02/05/2019</w:t>
            </w:r>
          </w:p>
        </w:tc>
        <w:tc>
          <w:tcPr>
            <w:tcW w:w="697" w:type="dxa"/>
          </w:tcPr>
          <w:p w14:paraId="5C1DBFEA" w14:textId="7182D5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7C5848E6" w14:textId="4C87248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1537</w:t>
            </w:r>
          </w:p>
        </w:tc>
        <w:tc>
          <w:tcPr>
            <w:tcW w:w="949" w:type="dxa"/>
          </w:tcPr>
          <w:p w14:paraId="61F1980A" w14:textId="007BE4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808" w:type="dxa"/>
          </w:tcPr>
          <w:p w14:paraId="0C629479" w14:textId="22A49FE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99" w:type="dxa"/>
          </w:tcPr>
          <w:p w14:paraId="3CE69B75" w14:textId="2096628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4" w:type="dxa"/>
          </w:tcPr>
          <w:p w14:paraId="75E6A580" w14:textId="287976C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698" w:type="dxa"/>
          </w:tcPr>
          <w:p w14:paraId="2C682313" w14:textId="037AA76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3216683E" w14:textId="659E8D6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099" w:type="dxa"/>
          </w:tcPr>
          <w:p w14:paraId="5BE898DB" w14:textId="2F5E294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9" w:type="dxa"/>
          </w:tcPr>
          <w:p w14:paraId="784E335D" w14:textId="4A62C5E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7EEE204B" w14:textId="4A4F672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99" w:type="dxa"/>
            <w:shd w:val="clear" w:color="auto" w:fill="auto"/>
          </w:tcPr>
          <w:p w14:paraId="6B5B416F" w14:textId="7F43AF4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004B8DD" w14:textId="72E55E1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-9.0</w:t>
            </w:r>
          </w:p>
        </w:tc>
      </w:tr>
      <w:tr w:rsidR="00767C29" w:rsidRPr="00A13306" w14:paraId="71A8158D" w14:textId="75407DFF" w:rsidTr="00C7782B">
        <w:trPr>
          <w:jc w:val="center"/>
        </w:trPr>
        <w:tc>
          <w:tcPr>
            <w:tcW w:w="1329" w:type="dxa"/>
            <w:vAlign w:val="bottom"/>
          </w:tcPr>
          <w:p w14:paraId="52EF7B35" w14:textId="32FE92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09/05/2019</w:t>
            </w:r>
          </w:p>
        </w:tc>
        <w:tc>
          <w:tcPr>
            <w:tcW w:w="697" w:type="dxa"/>
          </w:tcPr>
          <w:p w14:paraId="48568675" w14:textId="43382DF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3A71070D" w14:textId="7791D88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1568</w:t>
            </w:r>
          </w:p>
        </w:tc>
        <w:tc>
          <w:tcPr>
            <w:tcW w:w="949" w:type="dxa"/>
          </w:tcPr>
          <w:p w14:paraId="1D2861AE" w14:textId="2BE7B2D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808" w:type="dxa"/>
          </w:tcPr>
          <w:p w14:paraId="31380F87" w14:textId="444E2B6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099" w:type="dxa"/>
          </w:tcPr>
          <w:p w14:paraId="4EB8742D" w14:textId="05E328B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4" w:type="dxa"/>
          </w:tcPr>
          <w:p w14:paraId="154DBCCA" w14:textId="56CE9B7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98" w:type="dxa"/>
          </w:tcPr>
          <w:p w14:paraId="62504E13" w14:textId="13756BF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99" w:type="dxa"/>
          </w:tcPr>
          <w:p w14:paraId="3DD00DB0" w14:textId="0EA4922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099" w:type="dxa"/>
          </w:tcPr>
          <w:p w14:paraId="0DE67AF8" w14:textId="6335A93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9" w:type="dxa"/>
          </w:tcPr>
          <w:p w14:paraId="2D8EC72E" w14:textId="1CA8D56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649F5EEE" w14:textId="1410B6E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14:paraId="46EA4A0A" w14:textId="125479A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D9A1D32" w14:textId="6456E1F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-9.1</w:t>
            </w:r>
          </w:p>
        </w:tc>
      </w:tr>
      <w:tr w:rsidR="00767C29" w:rsidRPr="00A13306" w14:paraId="075797EC" w14:textId="04639C1E" w:rsidTr="00C7782B">
        <w:trPr>
          <w:jc w:val="center"/>
        </w:trPr>
        <w:tc>
          <w:tcPr>
            <w:tcW w:w="1329" w:type="dxa"/>
            <w:vAlign w:val="bottom"/>
          </w:tcPr>
          <w:p w14:paraId="584FC0DA" w14:textId="6B4AC44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16/05/2019</w:t>
            </w:r>
          </w:p>
        </w:tc>
        <w:tc>
          <w:tcPr>
            <w:tcW w:w="697" w:type="dxa"/>
          </w:tcPr>
          <w:p w14:paraId="06A64424" w14:textId="5D48D6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3390BD7F" w14:textId="312C08A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949" w:type="dxa"/>
          </w:tcPr>
          <w:p w14:paraId="52C26F40" w14:textId="72C3C05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808" w:type="dxa"/>
          </w:tcPr>
          <w:p w14:paraId="0832DA59" w14:textId="769EC83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99" w:type="dxa"/>
          </w:tcPr>
          <w:p w14:paraId="21EF319F" w14:textId="4473622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4" w:type="dxa"/>
          </w:tcPr>
          <w:p w14:paraId="704F5775" w14:textId="4F2E0E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698" w:type="dxa"/>
          </w:tcPr>
          <w:p w14:paraId="2EDB1446" w14:textId="1ABCCA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25A58325" w14:textId="5A887A5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99" w:type="dxa"/>
          </w:tcPr>
          <w:p w14:paraId="7B8E8047" w14:textId="6044880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99" w:type="dxa"/>
          </w:tcPr>
          <w:p w14:paraId="067038EF" w14:textId="4022D6B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7ED38FBB" w14:textId="139445C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14:paraId="2AD1F037" w14:textId="3A479CD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E69040" w14:textId="742752E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-9.6</w:t>
            </w:r>
          </w:p>
        </w:tc>
      </w:tr>
      <w:tr w:rsidR="00767C29" w:rsidRPr="00A13306" w14:paraId="69D844D3" w14:textId="5D44C4C3" w:rsidTr="00C7782B">
        <w:trPr>
          <w:jc w:val="center"/>
        </w:trPr>
        <w:tc>
          <w:tcPr>
            <w:tcW w:w="1329" w:type="dxa"/>
            <w:vAlign w:val="bottom"/>
          </w:tcPr>
          <w:p w14:paraId="466BEC49" w14:textId="2E59E48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27/05/2019</w:t>
            </w:r>
          </w:p>
        </w:tc>
        <w:tc>
          <w:tcPr>
            <w:tcW w:w="697" w:type="dxa"/>
          </w:tcPr>
          <w:p w14:paraId="35548529" w14:textId="4E69BBF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06854B2B" w14:textId="0154103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1606</w:t>
            </w:r>
          </w:p>
        </w:tc>
        <w:tc>
          <w:tcPr>
            <w:tcW w:w="949" w:type="dxa"/>
          </w:tcPr>
          <w:p w14:paraId="42A158DC" w14:textId="5AB6825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808" w:type="dxa"/>
          </w:tcPr>
          <w:p w14:paraId="42DAB827" w14:textId="19898E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099" w:type="dxa"/>
          </w:tcPr>
          <w:p w14:paraId="5BD78DE7" w14:textId="4D34074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4" w:type="dxa"/>
          </w:tcPr>
          <w:p w14:paraId="776BB9AC" w14:textId="34E1A85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7ABEE4C1" w14:textId="57C40BF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085AC843" w14:textId="40C9A1E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99" w:type="dxa"/>
          </w:tcPr>
          <w:p w14:paraId="295B620B" w14:textId="3A46DE6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5DE411BB" w14:textId="4BCFFF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04B3EF17" w14:textId="0591326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99" w:type="dxa"/>
            <w:shd w:val="clear" w:color="auto" w:fill="auto"/>
          </w:tcPr>
          <w:p w14:paraId="02516526" w14:textId="1053057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7.1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E047EEE" w14:textId="23A5A0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-9.4</w:t>
            </w:r>
          </w:p>
        </w:tc>
      </w:tr>
      <w:tr w:rsidR="00767C29" w:rsidRPr="00A13306" w14:paraId="2AEEB79F" w14:textId="768AB353" w:rsidTr="00C7782B">
        <w:trPr>
          <w:jc w:val="center"/>
        </w:trPr>
        <w:tc>
          <w:tcPr>
            <w:tcW w:w="1329" w:type="dxa"/>
            <w:vAlign w:val="bottom"/>
          </w:tcPr>
          <w:p w14:paraId="28D5503C" w14:textId="49A153E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04/06/2019</w:t>
            </w:r>
          </w:p>
        </w:tc>
        <w:tc>
          <w:tcPr>
            <w:tcW w:w="697" w:type="dxa"/>
          </w:tcPr>
          <w:p w14:paraId="1A73D1C2" w14:textId="495C5D8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6842CFA6" w14:textId="10FDB30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1648</w:t>
            </w:r>
          </w:p>
        </w:tc>
        <w:tc>
          <w:tcPr>
            <w:tcW w:w="949" w:type="dxa"/>
          </w:tcPr>
          <w:p w14:paraId="6624FAC7" w14:textId="26B4073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808" w:type="dxa"/>
          </w:tcPr>
          <w:p w14:paraId="33B59E94" w14:textId="6008D7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099" w:type="dxa"/>
          </w:tcPr>
          <w:p w14:paraId="59915806" w14:textId="4E321C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4" w:type="dxa"/>
          </w:tcPr>
          <w:p w14:paraId="37EACA3A" w14:textId="5002DD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98" w:type="dxa"/>
          </w:tcPr>
          <w:p w14:paraId="455CEA10" w14:textId="170C34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188C3D3C" w14:textId="125546B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99" w:type="dxa"/>
          </w:tcPr>
          <w:p w14:paraId="24289B22" w14:textId="2E481C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53D8414A" w14:textId="1F6C99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2F83F214" w14:textId="243C1B4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14:paraId="428E7658" w14:textId="5A8A9EA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71E4255" w14:textId="2405442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-8.9</w:t>
            </w:r>
          </w:p>
        </w:tc>
      </w:tr>
      <w:tr w:rsidR="00767C29" w:rsidRPr="00A13306" w14:paraId="396CC582" w14:textId="3EBDFE8D" w:rsidTr="00C7782B">
        <w:trPr>
          <w:jc w:val="center"/>
        </w:trPr>
        <w:tc>
          <w:tcPr>
            <w:tcW w:w="1329" w:type="dxa"/>
            <w:vAlign w:val="bottom"/>
          </w:tcPr>
          <w:p w14:paraId="2307181E" w14:textId="4D1BBF1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13/06/2019</w:t>
            </w:r>
          </w:p>
        </w:tc>
        <w:tc>
          <w:tcPr>
            <w:tcW w:w="697" w:type="dxa"/>
          </w:tcPr>
          <w:p w14:paraId="62350A11" w14:textId="777CCE5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27D01FD8" w14:textId="6FCA69E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949" w:type="dxa"/>
          </w:tcPr>
          <w:p w14:paraId="766269FF" w14:textId="6385DC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808" w:type="dxa"/>
          </w:tcPr>
          <w:p w14:paraId="3889553F" w14:textId="736CE8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099" w:type="dxa"/>
          </w:tcPr>
          <w:p w14:paraId="0798243D" w14:textId="3429659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4" w:type="dxa"/>
          </w:tcPr>
          <w:p w14:paraId="72B2DD2C" w14:textId="18E918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52DBD6D9" w14:textId="4A56A6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99" w:type="dxa"/>
          </w:tcPr>
          <w:p w14:paraId="56CE1208" w14:textId="6C873AA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099" w:type="dxa"/>
          </w:tcPr>
          <w:p w14:paraId="197D5886" w14:textId="30EE34E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7B121196" w14:textId="3D71374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0D85B46D" w14:textId="3B63383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14:paraId="4A6B74B9" w14:textId="62FE44A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D1BDEFB" w14:textId="79158E5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-8.8</w:t>
            </w:r>
          </w:p>
        </w:tc>
      </w:tr>
      <w:tr w:rsidR="00767C29" w:rsidRPr="00A13306" w14:paraId="4FCC554E" w14:textId="08005B28" w:rsidTr="00C7782B">
        <w:trPr>
          <w:jc w:val="center"/>
        </w:trPr>
        <w:tc>
          <w:tcPr>
            <w:tcW w:w="1329" w:type="dxa"/>
            <w:vAlign w:val="bottom"/>
          </w:tcPr>
          <w:p w14:paraId="1CE1E086" w14:textId="3C7EEC3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20/06/2019</w:t>
            </w:r>
          </w:p>
        </w:tc>
        <w:tc>
          <w:tcPr>
            <w:tcW w:w="697" w:type="dxa"/>
          </w:tcPr>
          <w:p w14:paraId="206F356C" w14:textId="0A05F38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6561214F" w14:textId="434E0E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49" w:type="dxa"/>
          </w:tcPr>
          <w:p w14:paraId="5A47D2ED" w14:textId="216C604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808" w:type="dxa"/>
          </w:tcPr>
          <w:p w14:paraId="1073B846" w14:textId="332B1DE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099" w:type="dxa"/>
          </w:tcPr>
          <w:p w14:paraId="427117AB" w14:textId="182735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4" w:type="dxa"/>
          </w:tcPr>
          <w:p w14:paraId="07A5C47B" w14:textId="41652DD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98" w:type="dxa"/>
          </w:tcPr>
          <w:p w14:paraId="7D6F4F7D" w14:textId="7934329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32496014" w14:textId="1AE2779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99" w:type="dxa"/>
          </w:tcPr>
          <w:p w14:paraId="0C468B17" w14:textId="6870C5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5E4B52CB" w14:textId="496288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66D2A0EA" w14:textId="641B3D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14:paraId="1151E27F" w14:textId="5FE9FAA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5.8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51C0A85" w14:textId="4B02CC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-8.3</w:t>
            </w:r>
          </w:p>
        </w:tc>
      </w:tr>
      <w:tr w:rsidR="00767C29" w:rsidRPr="00A13306" w14:paraId="3F0175AA" w14:textId="2858544A" w:rsidTr="00C7782B">
        <w:trPr>
          <w:jc w:val="center"/>
        </w:trPr>
        <w:tc>
          <w:tcPr>
            <w:tcW w:w="1329" w:type="dxa"/>
            <w:vAlign w:val="bottom"/>
          </w:tcPr>
          <w:p w14:paraId="6CF180E7" w14:textId="6C37B99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27/06/2019</w:t>
            </w:r>
          </w:p>
        </w:tc>
        <w:tc>
          <w:tcPr>
            <w:tcW w:w="697" w:type="dxa"/>
          </w:tcPr>
          <w:p w14:paraId="07EB0985" w14:textId="215CFE0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5ED8E07F" w14:textId="249BFB4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1705</w:t>
            </w:r>
          </w:p>
        </w:tc>
        <w:tc>
          <w:tcPr>
            <w:tcW w:w="949" w:type="dxa"/>
          </w:tcPr>
          <w:p w14:paraId="41295648" w14:textId="55B5577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808" w:type="dxa"/>
          </w:tcPr>
          <w:p w14:paraId="69DFE271" w14:textId="332E29C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099" w:type="dxa"/>
          </w:tcPr>
          <w:p w14:paraId="4CFF0488" w14:textId="0D0480C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4" w:type="dxa"/>
          </w:tcPr>
          <w:p w14:paraId="6E5DBC6E" w14:textId="619D893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698" w:type="dxa"/>
          </w:tcPr>
          <w:p w14:paraId="1D12BECD" w14:textId="6285F98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732E753E" w14:textId="7D12514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99" w:type="dxa"/>
          </w:tcPr>
          <w:p w14:paraId="43760672" w14:textId="0409237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99" w:type="dxa"/>
          </w:tcPr>
          <w:p w14:paraId="3BEB9AF4" w14:textId="6DA2E2B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34F62B50" w14:textId="1CE1BB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14:paraId="5929F31A" w14:textId="4A6C70F6" w:rsidR="00767C29" w:rsidRPr="00A13306" w:rsidRDefault="004D6198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E2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134" w:type="dxa"/>
          </w:tcPr>
          <w:p w14:paraId="34034E83" w14:textId="457C0C1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-8.1</w:t>
            </w:r>
          </w:p>
        </w:tc>
      </w:tr>
      <w:tr w:rsidR="00767C29" w:rsidRPr="00A13306" w14:paraId="7372DC85" w14:textId="0A8ECBCC" w:rsidTr="00C7782B">
        <w:trPr>
          <w:jc w:val="center"/>
        </w:trPr>
        <w:tc>
          <w:tcPr>
            <w:tcW w:w="1329" w:type="dxa"/>
            <w:vAlign w:val="bottom"/>
          </w:tcPr>
          <w:p w14:paraId="360BBF2B" w14:textId="30D6B8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04/07/2019</w:t>
            </w:r>
          </w:p>
        </w:tc>
        <w:tc>
          <w:tcPr>
            <w:tcW w:w="697" w:type="dxa"/>
          </w:tcPr>
          <w:p w14:paraId="7BB1A83D" w14:textId="078A26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69902145" w14:textId="0F040DA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1592</w:t>
            </w:r>
          </w:p>
        </w:tc>
        <w:tc>
          <w:tcPr>
            <w:tcW w:w="949" w:type="dxa"/>
          </w:tcPr>
          <w:p w14:paraId="595950AC" w14:textId="28E9060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1147</w:t>
            </w:r>
          </w:p>
        </w:tc>
        <w:tc>
          <w:tcPr>
            <w:tcW w:w="808" w:type="dxa"/>
          </w:tcPr>
          <w:p w14:paraId="5278B2F2" w14:textId="00CCCD2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99" w:type="dxa"/>
          </w:tcPr>
          <w:p w14:paraId="7B75CD4B" w14:textId="4BE60A0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4" w:type="dxa"/>
          </w:tcPr>
          <w:p w14:paraId="7151BF36" w14:textId="73A7096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698" w:type="dxa"/>
          </w:tcPr>
          <w:p w14:paraId="68217C51" w14:textId="48C200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67AB1972" w14:textId="42C56CA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99" w:type="dxa"/>
          </w:tcPr>
          <w:p w14:paraId="7B918C62" w14:textId="1AD0453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33F8724E" w14:textId="42FC5B1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0B2DEE86" w14:textId="663F9B2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14:paraId="55E6F2EA" w14:textId="1F8B489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7.1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CE45140" w14:textId="42E8BB7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-9.0</w:t>
            </w:r>
          </w:p>
        </w:tc>
      </w:tr>
      <w:tr w:rsidR="00767C29" w:rsidRPr="00A13306" w14:paraId="4864CE04" w14:textId="0EB17BB7" w:rsidTr="00C7782B">
        <w:trPr>
          <w:jc w:val="center"/>
        </w:trPr>
        <w:tc>
          <w:tcPr>
            <w:tcW w:w="1329" w:type="dxa"/>
            <w:vAlign w:val="bottom"/>
          </w:tcPr>
          <w:p w14:paraId="1882C1A5" w14:textId="3862BCB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11/07/2019</w:t>
            </w:r>
          </w:p>
        </w:tc>
        <w:tc>
          <w:tcPr>
            <w:tcW w:w="697" w:type="dxa"/>
          </w:tcPr>
          <w:p w14:paraId="6B4B9CFF" w14:textId="5A03A6B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4ED2DC78" w14:textId="298D0D0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1604</w:t>
            </w:r>
          </w:p>
        </w:tc>
        <w:tc>
          <w:tcPr>
            <w:tcW w:w="949" w:type="dxa"/>
          </w:tcPr>
          <w:p w14:paraId="0A60CEEC" w14:textId="0E995B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808" w:type="dxa"/>
          </w:tcPr>
          <w:p w14:paraId="3EEEF9B8" w14:textId="531AD03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099" w:type="dxa"/>
          </w:tcPr>
          <w:p w14:paraId="70EED458" w14:textId="46B272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4" w:type="dxa"/>
          </w:tcPr>
          <w:p w14:paraId="15551F45" w14:textId="6A21AF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698" w:type="dxa"/>
          </w:tcPr>
          <w:p w14:paraId="7D9D51BC" w14:textId="558762B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175597EE" w14:textId="2AE55A4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99" w:type="dxa"/>
          </w:tcPr>
          <w:p w14:paraId="7E726898" w14:textId="313130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99" w:type="dxa"/>
          </w:tcPr>
          <w:p w14:paraId="5F4DB8AC" w14:textId="471A4FC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16FE045C" w14:textId="5772A0B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14:paraId="096015DC" w14:textId="7709E5E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7.5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77FC851" w14:textId="756C16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-9.0</w:t>
            </w:r>
          </w:p>
        </w:tc>
      </w:tr>
      <w:tr w:rsidR="00767C29" w:rsidRPr="00A13306" w14:paraId="47C129F7" w14:textId="42C6C757" w:rsidTr="00C7782B">
        <w:trPr>
          <w:jc w:val="center"/>
        </w:trPr>
        <w:tc>
          <w:tcPr>
            <w:tcW w:w="1329" w:type="dxa"/>
            <w:vAlign w:val="bottom"/>
          </w:tcPr>
          <w:p w14:paraId="5E404DC9" w14:textId="3EEE22C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25/07/2019</w:t>
            </w:r>
          </w:p>
        </w:tc>
        <w:tc>
          <w:tcPr>
            <w:tcW w:w="697" w:type="dxa"/>
          </w:tcPr>
          <w:p w14:paraId="63F50C28" w14:textId="591F8DC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7.0 </w:t>
            </w:r>
          </w:p>
        </w:tc>
        <w:tc>
          <w:tcPr>
            <w:tcW w:w="1099" w:type="dxa"/>
          </w:tcPr>
          <w:p w14:paraId="4AE04933" w14:textId="233A5A7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1637</w:t>
            </w:r>
          </w:p>
        </w:tc>
        <w:tc>
          <w:tcPr>
            <w:tcW w:w="949" w:type="dxa"/>
          </w:tcPr>
          <w:p w14:paraId="19650E3C" w14:textId="2C5D6A4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1141</w:t>
            </w:r>
          </w:p>
        </w:tc>
        <w:tc>
          <w:tcPr>
            <w:tcW w:w="808" w:type="dxa"/>
          </w:tcPr>
          <w:p w14:paraId="54DFCC11" w14:textId="46E410C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099" w:type="dxa"/>
          </w:tcPr>
          <w:p w14:paraId="28A491D4" w14:textId="3664AC6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4" w:type="dxa"/>
          </w:tcPr>
          <w:p w14:paraId="4C7B29D6" w14:textId="2947794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698" w:type="dxa"/>
          </w:tcPr>
          <w:p w14:paraId="2C00DCF2" w14:textId="45E3928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38290076" w14:textId="3BC5C81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099" w:type="dxa"/>
          </w:tcPr>
          <w:p w14:paraId="1F613B77" w14:textId="638D55A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35A9E12E" w14:textId="401B4C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758CEE5C" w14:textId="724E94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14:paraId="77799A81" w14:textId="2E81F4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EFC98E3" w14:textId="4EABD4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37BD86F3" w14:textId="7445B0CC" w:rsidTr="00C7782B">
        <w:trPr>
          <w:jc w:val="center"/>
        </w:trPr>
        <w:tc>
          <w:tcPr>
            <w:tcW w:w="1329" w:type="dxa"/>
            <w:vAlign w:val="bottom"/>
          </w:tcPr>
          <w:p w14:paraId="5873CC9C" w14:textId="50B8060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01/08/2019</w:t>
            </w:r>
          </w:p>
        </w:tc>
        <w:tc>
          <w:tcPr>
            <w:tcW w:w="697" w:type="dxa"/>
          </w:tcPr>
          <w:p w14:paraId="6D7D5B61" w14:textId="2A8FCAB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7D2788DA" w14:textId="10ADE15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1734</w:t>
            </w:r>
          </w:p>
        </w:tc>
        <w:tc>
          <w:tcPr>
            <w:tcW w:w="949" w:type="dxa"/>
          </w:tcPr>
          <w:p w14:paraId="70BA13B2" w14:textId="16C345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1178</w:t>
            </w:r>
          </w:p>
        </w:tc>
        <w:tc>
          <w:tcPr>
            <w:tcW w:w="808" w:type="dxa"/>
          </w:tcPr>
          <w:p w14:paraId="2D928149" w14:textId="4F3622B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099" w:type="dxa"/>
          </w:tcPr>
          <w:p w14:paraId="68769D77" w14:textId="6ADF7F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4" w:type="dxa"/>
          </w:tcPr>
          <w:p w14:paraId="2983D72B" w14:textId="360348F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698" w:type="dxa"/>
          </w:tcPr>
          <w:p w14:paraId="41E2468A" w14:textId="467807E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20B905A2" w14:textId="2D9AC4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099" w:type="dxa"/>
          </w:tcPr>
          <w:p w14:paraId="72469F08" w14:textId="4B91F2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4BA4A608" w14:textId="391DE65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9" w:type="dxa"/>
          </w:tcPr>
          <w:p w14:paraId="56DEF133" w14:textId="4B1B69D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099" w:type="dxa"/>
            <w:shd w:val="clear" w:color="auto" w:fill="auto"/>
          </w:tcPr>
          <w:p w14:paraId="3F41E1EB" w14:textId="439730A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7.2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CEA4824" w14:textId="30F218D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-9.0</w:t>
            </w:r>
          </w:p>
        </w:tc>
      </w:tr>
      <w:tr w:rsidR="00767C29" w:rsidRPr="00A13306" w14:paraId="71747E03" w14:textId="7E00F716" w:rsidTr="00C7782B">
        <w:trPr>
          <w:jc w:val="center"/>
        </w:trPr>
        <w:tc>
          <w:tcPr>
            <w:tcW w:w="1329" w:type="dxa"/>
            <w:vAlign w:val="bottom"/>
          </w:tcPr>
          <w:p w14:paraId="7CEEF9D5" w14:textId="3ECC120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08/08/2019</w:t>
            </w:r>
          </w:p>
        </w:tc>
        <w:tc>
          <w:tcPr>
            <w:tcW w:w="697" w:type="dxa"/>
          </w:tcPr>
          <w:p w14:paraId="76F34D3F" w14:textId="69608EC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6EE7673D" w14:textId="79AAE3C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1673</w:t>
            </w:r>
          </w:p>
        </w:tc>
        <w:tc>
          <w:tcPr>
            <w:tcW w:w="949" w:type="dxa"/>
          </w:tcPr>
          <w:p w14:paraId="3E708B04" w14:textId="5C5B225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1153</w:t>
            </w:r>
          </w:p>
        </w:tc>
        <w:tc>
          <w:tcPr>
            <w:tcW w:w="808" w:type="dxa"/>
          </w:tcPr>
          <w:p w14:paraId="7E91FC08" w14:textId="1B1DFAD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99" w:type="dxa"/>
          </w:tcPr>
          <w:p w14:paraId="417EA81B" w14:textId="682D1E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4" w:type="dxa"/>
          </w:tcPr>
          <w:p w14:paraId="3303EE8C" w14:textId="371224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98" w:type="dxa"/>
          </w:tcPr>
          <w:p w14:paraId="38E3496D" w14:textId="05D4D74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0284A8E7" w14:textId="256B4C9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099" w:type="dxa"/>
          </w:tcPr>
          <w:p w14:paraId="04855142" w14:textId="75B7E75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99" w:type="dxa"/>
          </w:tcPr>
          <w:p w14:paraId="5452C6DD" w14:textId="2B33FCE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18D13FF8" w14:textId="047B130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14:paraId="5FF5979B" w14:textId="2592984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59C3DA6" w14:textId="52AFB31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-9.1</w:t>
            </w:r>
          </w:p>
        </w:tc>
      </w:tr>
      <w:tr w:rsidR="00767C29" w:rsidRPr="00A13306" w14:paraId="6F9C1323" w14:textId="48E380CE" w:rsidTr="00C7782B">
        <w:trPr>
          <w:jc w:val="center"/>
        </w:trPr>
        <w:tc>
          <w:tcPr>
            <w:tcW w:w="1329" w:type="dxa"/>
            <w:vAlign w:val="bottom"/>
          </w:tcPr>
          <w:p w14:paraId="1D133181" w14:textId="35DDA94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15/08/2019</w:t>
            </w:r>
          </w:p>
        </w:tc>
        <w:tc>
          <w:tcPr>
            <w:tcW w:w="697" w:type="dxa"/>
          </w:tcPr>
          <w:p w14:paraId="045ED172" w14:textId="3851EF9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7.0 </w:t>
            </w:r>
          </w:p>
        </w:tc>
        <w:tc>
          <w:tcPr>
            <w:tcW w:w="1099" w:type="dxa"/>
          </w:tcPr>
          <w:p w14:paraId="4495C301" w14:textId="2BF232D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1621</w:t>
            </w:r>
          </w:p>
        </w:tc>
        <w:tc>
          <w:tcPr>
            <w:tcW w:w="949" w:type="dxa"/>
          </w:tcPr>
          <w:p w14:paraId="4066C6DE" w14:textId="2F4170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1153</w:t>
            </w:r>
          </w:p>
        </w:tc>
        <w:tc>
          <w:tcPr>
            <w:tcW w:w="808" w:type="dxa"/>
          </w:tcPr>
          <w:p w14:paraId="41E813C1" w14:textId="25E8283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99" w:type="dxa"/>
          </w:tcPr>
          <w:p w14:paraId="7F4ABC89" w14:textId="565C2B0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4" w:type="dxa"/>
          </w:tcPr>
          <w:p w14:paraId="712FC369" w14:textId="4E08C87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698" w:type="dxa"/>
          </w:tcPr>
          <w:p w14:paraId="506885DC" w14:textId="5152AF6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54E4265B" w14:textId="206546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9" w:type="dxa"/>
          </w:tcPr>
          <w:p w14:paraId="3242A9D4" w14:textId="0094A6F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99" w:type="dxa"/>
          </w:tcPr>
          <w:p w14:paraId="5C078588" w14:textId="61D716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99" w:type="dxa"/>
          </w:tcPr>
          <w:p w14:paraId="5D8D7F2E" w14:textId="1382FC6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99" w:type="dxa"/>
            <w:shd w:val="clear" w:color="auto" w:fill="auto"/>
          </w:tcPr>
          <w:p w14:paraId="7899869B" w14:textId="01AF304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8.2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98BE4DA" w14:textId="397662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-8.9</w:t>
            </w:r>
          </w:p>
        </w:tc>
      </w:tr>
      <w:tr w:rsidR="00767C29" w:rsidRPr="00A13306" w14:paraId="4639FCBE" w14:textId="28892A3C" w:rsidTr="00C7782B">
        <w:trPr>
          <w:jc w:val="center"/>
        </w:trPr>
        <w:tc>
          <w:tcPr>
            <w:tcW w:w="1329" w:type="dxa"/>
            <w:vAlign w:val="bottom"/>
          </w:tcPr>
          <w:p w14:paraId="51970D1D" w14:textId="13B4153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22/08/2019</w:t>
            </w:r>
          </w:p>
        </w:tc>
        <w:tc>
          <w:tcPr>
            <w:tcW w:w="697" w:type="dxa"/>
          </w:tcPr>
          <w:p w14:paraId="2ADF04DA" w14:textId="3A60328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7.0 </w:t>
            </w:r>
          </w:p>
        </w:tc>
        <w:tc>
          <w:tcPr>
            <w:tcW w:w="1099" w:type="dxa"/>
          </w:tcPr>
          <w:p w14:paraId="48C9E793" w14:textId="05948C2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1630</w:t>
            </w:r>
          </w:p>
        </w:tc>
        <w:tc>
          <w:tcPr>
            <w:tcW w:w="949" w:type="dxa"/>
          </w:tcPr>
          <w:p w14:paraId="04C5DE14" w14:textId="7C8A57C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808" w:type="dxa"/>
          </w:tcPr>
          <w:p w14:paraId="35E5596B" w14:textId="28EBDCA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099" w:type="dxa"/>
          </w:tcPr>
          <w:p w14:paraId="3AA42188" w14:textId="7B7D9B9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4" w:type="dxa"/>
          </w:tcPr>
          <w:p w14:paraId="45A73912" w14:textId="41FF532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698" w:type="dxa"/>
          </w:tcPr>
          <w:p w14:paraId="3B453923" w14:textId="6C1F031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99" w:type="dxa"/>
          </w:tcPr>
          <w:p w14:paraId="69ADC622" w14:textId="684A63D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99" w:type="dxa"/>
          </w:tcPr>
          <w:p w14:paraId="59948C89" w14:textId="2319ED5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7295356E" w14:textId="34B1CD2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0FC75D13" w14:textId="24177E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14:paraId="0D79F81A" w14:textId="4FEEA94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7.8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E8F2BD3" w14:textId="0D9B9D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-9.2</w:t>
            </w:r>
          </w:p>
        </w:tc>
      </w:tr>
      <w:tr w:rsidR="00767C29" w:rsidRPr="00A13306" w14:paraId="7DD84730" w14:textId="1C73423F" w:rsidTr="00C7782B">
        <w:trPr>
          <w:jc w:val="center"/>
        </w:trPr>
        <w:tc>
          <w:tcPr>
            <w:tcW w:w="1329" w:type="dxa"/>
            <w:vAlign w:val="bottom"/>
          </w:tcPr>
          <w:p w14:paraId="39A1EFF2" w14:textId="7E9E7B3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lastRenderedPageBreak/>
              <w:t>29/08/2019</w:t>
            </w:r>
          </w:p>
        </w:tc>
        <w:tc>
          <w:tcPr>
            <w:tcW w:w="697" w:type="dxa"/>
          </w:tcPr>
          <w:p w14:paraId="147EF879" w14:textId="177FC01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7.0 </w:t>
            </w:r>
          </w:p>
        </w:tc>
        <w:tc>
          <w:tcPr>
            <w:tcW w:w="1099" w:type="dxa"/>
          </w:tcPr>
          <w:p w14:paraId="660F0076" w14:textId="2ED1F3F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1602</w:t>
            </w:r>
          </w:p>
        </w:tc>
        <w:tc>
          <w:tcPr>
            <w:tcW w:w="949" w:type="dxa"/>
          </w:tcPr>
          <w:p w14:paraId="6891AC25" w14:textId="625578B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1086</w:t>
            </w:r>
          </w:p>
        </w:tc>
        <w:tc>
          <w:tcPr>
            <w:tcW w:w="808" w:type="dxa"/>
          </w:tcPr>
          <w:p w14:paraId="3785FC41" w14:textId="1CC7837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099" w:type="dxa"/>
          </w:tcPr>
          <w:p w14:paraId="2A2B2A46" w14:textId="2D0A62E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4" w:type="dxa"/>
          </w:tcPr>
          <w:p w14:paraId="55017F0B" w14:textId="7B26A5E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698" w:type="dxa"/>
          </w:tcPr>
          <w:p w14:paraId="3573AB01" w14:textId="7CC7586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31740F52" w14:textId="08E5E09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099" w:type="dxa"/>
          </w:tcPr>
          <w:p w14:paraId="641D8800" w14:textId="346086F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99" w:type="dxa"/>
          </w:tcPr>
          <w:p w14:paraId="7E7BD162" w14:textId="7627050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3369EB0B" w14:textId="51F8C01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99" w:type="dxa"/>
            <w:shd w:val="clear" w:color="auto" w:fill="auto"/>
          </w:tcPr>
          <w:p w14:paraId="1BFD59ED" w14:textId="5E4E417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25C1374" w14:textId="25EBAF7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-8.2</w:t>
            </w:r>
          </w:p>
        </w:tc>
      </w:tr>
      <w:tr w:rsidR="00767C29" w:rsidRPr="00A13306" w14:paraId="53382D2B" w14:textId="67354D46" w:rsidTr="00C7782B">
        <w:trPr>
          <w:jc w:val="center"/>
        </w:trPr>
        <w:tc>
          <w:tcPr>
            <w:tcW w:w="1329" w:type="dxa"/>
            <w:vAlign w:val="bottom"/>
          </w:tcPr>
          <w:p w14:paraId="6D2FF3A5" w14:textId="20EA4C4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23/07/2020</w:t>
            </w:r>
          </w:p>
        </w:tc>
        <w:tc>
          <w:tcPr>
            <w:tcW w:w="697" w:type="dxa"/>
          </w:tcPr>
          <w:p w14:paraId="63A300D8" w14:textId="1AF7D6D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7F643AB4" w14:textId="4789E46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1619</w:t>
            </w:r>
          </w:p>
        </w:tc>
        <w:tc>
          <w:tcPr>
            <w:tcW w:w="949" w:type="dxa"/>
          </w:tcPr>
          <w:p w14:paraId="432CFC3C" w14:textId="0404795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1109</w:t>
            </w:r>
          </w:p>
        </w:tc>
        <w:tc>
          <w:tcPr>
            <w:tcW w:w="808" w:type="dxa"/>
          </w:tcPr>
          <w:p w14:paraId="2FD5528E" w14:textId="02807A5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99" w:type="dxa"/>
          </w:tcPr>
          <w:p w14:paraId="25CCD360" w14:textId="15E1B68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4" w:type="dxa"/>
          </w:tcPr>
          <w:p w14:paraId="3DD5CFC9" w14:textId="14B8B1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4E91178D" w14:textId="06987F8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2F416BA4" w14:textId="75E5C96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99" w:type="dxa"/>
          </w:tcPr>
          <w:p w14:paraId="399CB025" w14:textId="4EED6D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358D959E" w14:textId="0588BE0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7969E6A3" w14:textId="69EE21E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14:paraId="3D412BE7" w14:textId="6612CB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5.5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015EC7E" w14:textId="5DB7F3B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3288D828" w14:textId="43E8624B" w:rsidTr="00C7782B">
        <w:trPr>
          <w:jc w:val="center"/>
        </w:trPr>
        <w:tc>
          <w:tcPr>
            <w:tcW w:w="1329" w:type="dxa"/>
            <w:vAlign w:val="bottom"/>
          </w:tcPr>
          <w:p w14:paraId="2D29A390" w14:textId="577CB1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30/07/2020</w:t>
            </w:r>
          </w:p>
        </w:tc>
        <w:tc>
          <w:tcPr>
            <w:tcW w:w="697" w:type="dxa"/>
          </w:tcPr>
          <w:p w14:paraId="31749618" w14:textId="30F8E1D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60AED4D5" w14:textId="100B7B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1641</w:t>
            </w:r>
          </w:p>
        </w:tc>
        <w:tc>
          <w:tcPr>
            <w:tcW w:w="949" w:type="dxa"/>
          </w:tcPr>
          <w:p w14:paraId="2E27DF79" w14:textId="3AAEEF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808" w:type="dxa"/>
          </w:tcPr>
          <w:p w14:paraId="4AB4F49B" w14:textId="0F23C32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99" w:type="dxa"/>
          </w:tcPr>
          <w:p w14:paraId="1B18BB5F" w14:textId="6A0311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4" w:type="dxa"/>
          </w:tcPr>
          <w:p w14:paraId="1ED8F5EB" w14:textId="0C85B47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698" w:type="dxa"/>
          </w:tcPr>
          <w:p w14:paraId="045EFA03" w14:textId="23622D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4AA9FD10" w14:textId="0B6BAE3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099" w:type="dxa"/>
          </w:tcPr>
          <w:p w14:paraId="66D15048" w14:textId="6F985AB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220E7825" w14:textId="42DCDB3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245E0392" w14:textId="2DD3E5B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14:paraId="786FEE16" w14:textId="4285950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BE077F4" w14:textId="750DEB9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-6.9</w:t>
            </w:r>
          </w:p>
        </w:tc>
      </w:tr>
      <w:tr w:rsidR="00767C29" w:rsidRPr="00A13306" w14:paraId="122B6B73" w14:textId="04ADB152" w:rsidTr="00C7782B">
        <w:trPr>
          <w:jc w:val="center"/>
        </w:trPr>
        <w:tc>
          <w:tcPr>
            <w:tcW w:w="1329" w:type="dxa"/>
            <w:vAlign w:val="bottom"/>
          </w:tcPr>
          <w:p w14:paraId="46D93240" w14:textId="65B7610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04/08/2020</w:t>
            </w:r>
          </w:p>
        </w:tc>
        <w:tc>
          <w:tcPr>
            <w:tcW w:w="697" w:type="dxa"/>
          </w:tcPr>
          <w:p w14:paraId="1569922D" w14:textId="56FC239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0E19826C" w14:textId="2392F59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1641</w:t>
            </w:r>
          </w:p>
        </w:tc>
        <w:tc>
          <w:tcPr>
            <w:tcW w:w="949" w:type="dxa"/>
          </w:tcPr>
          <w:p w14:paraId="03AD13F3" w14:textId="643210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808" w:type="dxa"/>
          </w:tcPr>
          <w:p w14:paraId="21E2F2EC" w14:textId="12C717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099" w:type="dxa"/>
          </w:tcPr>
          <w:p w14:paraId="1A8E1091" w14:textId="7AE2A81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4" w:type="dxa"/>
          </w:tcPr>
          <w:p w14:paraId="571E536E" w14:textId="0069C31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98" w:type="dxa"/>
          </w:tcPr>
          <w:p w14:paraId="41738B1D" w14:textId="0872831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08AC9D72" w14:textId="3D071FF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099" w:type="dxa"/>
          </w:tcPr>
          <w:p w14:paraId="6AA789AC" w14:textId="3520718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1B79F5B7" w14:textId="38B1006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4EC35530" w14:textId="7969ECA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14:paraId="298EF5EC" w14:textId="1859A40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81EB18A" w14:textId="321371C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5CBB0878" w14:textId="1E55F4EE" w:rsidTr="00C7782B">
        <w:trPr>
          <w:jc w:val="center"/>
        </w:trPr>
        <w:tc>
          <w:tcPr>
            <w:tcW w:w="1329" w:type="dxa"/>
            <w:vAlign w:val="bottom"/>
          </w:tcPr>
          <w:p w14:paraId="26C5E422" w14:textId="471226D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07/08/2020</w:t>
            </w:r>
          </w:p>
        </w:tc>
        <w:tc>
          <w:tcPr>
            <w:tcW w:w="697" w:type="dxa"/>
          </w:tcPr>
          <w:p w14:paraId="10CDBF86" w14:textId="21EDF3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403942FC" w14:textId="57E5098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1640</w:t>
            </w:r>
          </w:p>
        </w:tc>
        <w:tc>
          <w:tcPr>
            <w:tcW w:w="949" w:type="dxa"/>
          </w:tcPr>
          <w:p w14:paraId="6FCB8613" w14:textId="6FB551D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808" w:type="dxa"/>
          </w:tcPr>
          <w:p w14:paraId="6DE38082" w14:textId="64589A4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99" w:type="dxa"/>
          </w:tcPr>
          <w:p w14:paraId="4BC5F3F0" w14:textId="3623A1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4" w:type="dxa"/>
          </w:tcPr>
          <w:p w14:paraId="042C09A5" w14:textId="746D9B6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698" w:type="dxa"/>
          </w:tcPr>
          <w:p w14:paraId="287AAF0C" w14:textId="2C1C59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059A2A5E" w14:textId="5562121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099" w:type="dxa"/>
          </w:tcPr>
          <w:p w14:paraId="5CC12296" w14:textId="6FA980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586B015C" w14:textId="54B6EF4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66508CBC" w14:textId="0907641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14:paraId="27B9F36D" w14:textId="05999CB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5.2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C5E234D" w14:textId="2F0066B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-8.3</w:t>
            </w:r>
          </w:p>
        </w:tc>
      </w:tr>
      <w:tr w:rsidR="00767C29" w:rsidRPr="00A13306" w14:paraId="298A8E47" w14:textId="006FB4FA" w:rsidTr="00C7782B">
        <w:trPr>
          <w:jc w:val="center"/>
        </w:trPr>
        <w:tc>
          <w:tcPr>
            <w:tcW w:w="1329" w:type="dxa"/>
            <w:vAlign w:val="bottom"/>
          </w:tcPr>
          <w:p w14:paraId="0E40C1A2" w14:textId="1E68725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13/08/2020</w:t>
            </w:r>
          </w:p>
        </w:tc>
        <w:tc>
          <w:tcPr>
            <w:tcW w:w="697" w:type="dxa"/>
          </w:tcPr>
          <w:p w14:paraId="655115C0" w14:textId="409DB6E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7.0 </w:t>
            </w:r>
          </w:p>
        </w:tc>
        <w:tc>
          <w:tcPr>
            <w:tcW w:w="1099" w:type="dxa"/>
          </w:tcPr>
          <w:p w14:paraId="72BC65E7" w14:textId="08AB988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1648</w:t>
            </w:r>
          </w:p>
        </w:tc>
        <w:tc>
          <w:tcPr>
            <w:tcW w:w="949" w:type="dxa"/>
          </w:tcPr>
          <w:p w14:paraId="409E3220" w14:textId="1A12C03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1059</w:t>
            </w:r>
          </w:p>
        </w:tc>
        <w:tc>
          <w:tcPr>
            <w:tcW w:w="808" w:type="dxa"/>
          </w:tcPr>
          <w:p w14:paraId="0FF5BBFC" w14:textId="0FE7962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99" w:type="dxa"/>
          </w:tcPr>
          <w:p w14:paraId="61397B86" w14:textId="4278CCE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4" w:type="dxa"/>
          </w:tcPr>
          <w:p w14:paraId="7544C0BB" w14:textId="2BF0712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69A2CC34" w14:textId="56943B4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2580D3EA" w14:textId="2E5D8BA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9" w:type="dxa"/>
          </w:tcPr>
          <w:p w14:paraId="7CAEE9DA" w14:textId="7B96CD1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149F8607" w14:textId="6347FC2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533A4A92" w14:textId="5BA1083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14:paraId="29B442D5" w14:textId="758F26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7.6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BE4F20D" w14:textId="3D712D4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-9.9</w:t>
            </w:r>
          </w:p>
        </w:tc>
      </w:tr>
      <w:tr w:rsidR="00767C29" w:rsidRPr="00A13306" w14:paraId="569D0C30" w14:textId="0C5931F0" w:rsidTr="00C7782B">
        <w:trPr>
          <w:jc w:val="center"/>
        </w:trPr>
        <w:tc>
          <w:tcPr>
            <w:tcW w:w="1329" w:type="dxa"/>
            <w:vAlign w:val="bottom"/>
          </w:tcPr>
          <w:p w14:paraId="4380F1B1" w14:textId="27F6B5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20/08/2020</w:t>
            </w:r>
          </w:p>
        </w:tc>
        <w:tc>
          <w:tcPr>
            <w:tcW w:w="697" w:type="dxa"/>
          </w:tcPr>
          <w:p w14:paraId="44C4DA1C" w14:textId="7D7FD6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4EF03099" w14:textId="3A0718A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1631</w:t>
            </w:r>
          </w:p>
        </w:tc>
        <w:tc>
          <w:tcPr>
            <w:tcW w:w="949" w:type="dxa"/>
          </w:tcPr>
          <w:p w14:paraId="6F8541E9" w14:textId="5C65B11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808" w:type="dxa"/>
          </w:tcPr>
          <w:p w14:paraId="663E69CC" w14:textId="2F59BF9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99" w:type="dxa"/>
          </w:tcPr>
          <w:p w14:paraId="036DB584" w14:textId="2117DF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4" w:type="dxa"/>
          </w:tcPr>
          <w:p w14:paraId="22D94CD7" w14:textId="4232A5A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98" w:type="dxa"/>
          </w:tcPr>
          <w:p w14:paraId="05659D50" w14:textId="0FB2E90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2650CB4C" w14:textId="55C4149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099" w:type="dxa"/>
          </w:tcPr>
          <w:p w14:paraId="1CF412E5" w14:textId="4BC4C14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6EE7D760" w14:textId="5636B8F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390A102A" w14:textId="0C62100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14:paraId="6C09B0D0" w14:textId="31E5F02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6.5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F5D2B67" w14:textId="39E302D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-8.6</w:t>
            </w:r>
          </w:p>
        </w:tc>
      </w:tr>
      <w:tr w:rsidR="00767C29" w:rsidRPr="00A13306" w14:paraId="5CEFFE48" w14:textId="509A970A" w:rsidTr="00C7782B">
        <w:trPr>
          <w:jc w:val="center"/>
        </w:trPr>
        <w:tc>
          <w:tcPr>
            <w:tcW w:w="1329" w:type="dxa"/>
            <w:vAlign w:val="bottom"/>
          </w:tcPr>
          <w:p w14:paraId="61E979EF" w14:textId="3EA8E5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27/08/2020</w:t>
            </w:r>
          </w:p>
        </w:tc>
        <w:tc>
          <w:tcPr>
            <w:tcW w:w="697" w:type="dxa"/>
          </w:tcPr>
          <w:p w14:paraId="54F7A043" w14:textId="2C589B6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3ACC0D65" w14:textId="3D49C5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1635</w:t>
            </w:r>
          </w:p>
        </w:tc>
        <w:tc>
          <w:tcPr>
            <w:tcW w:w="949" w:type="dxa"/>
          </w:tcPr>
          <w:p w14:paraId="412ABA7A" w14:textId="44486D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808" w:type="dxa"/>
          </w:tcPr>
          <w:p w14:paraId="1F40AB8B" w14:textId="2BE5C4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099" w:type="dxa"/>
          </w:tcPr>
          <w:p w14:paraId="0F01C971" w14:textId="28A5F50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4" w:type="dxa"/>
          </w:tcPr>
          <w:p w14:paraId="5299B4A3" w14:textId="2C0933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698" w:type="dxa"/>
          </w:tcPr>
          <w:p w14:paraId="6DB3C115" w14:textId="5DA2DAB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240323BD" w14:textId="5E57775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99" w:type="dxa"/>
          </w:tcPr>
          <w:p w14:paraId="5373C8A0" w14:textId="290EB1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2B9FD534" w14:textId="33B82E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6F8A0E21" w14:textId="3BCAC78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14:paraId="55446F75" w14:textId="3A86AF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4.5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4771EF2" w14:textId="54F0CA3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0185292F" w14:textId="2594AA0D" w:rsidTr="00C7782B">
        <w:trPr>
          <w:jc w:val="center"/>
        </w:trPr>
        <w:tc>
          <w:tcPr>
            <w:tcW w:w="1329" w:type="dxa"/>
            <w:vAlign w:val="bottom"/>
          </w:tcPr>
          <w:p w14:paraId="7DFAF562" w14:textId="708652A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03/09/2020</w:t>
            </w:r>
          </w:p>
        </w:tc>
        <w:tc>
          <w:tcPr>
            <w:tcW w:w="697" w:type="dxa"/>
          </w:tcPr>
          <w:p w14:paraId="1FA499A7" w14:textId="5E4D8C0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08A7689F" w14:textId="523A768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1674</w:t>
            </w:r>
          </w:p>
        </w:tc>
        <w:tc>
          <w:tcPr>
            <w:tcW w:w="949" w:type="dxa"/>
          </w:tcPr>
          <w:p w14:paraId="19656425" w14:textId="29AD95A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808" w:type="dxa"/>
          </w:tcPr>
          <w:p w14:paraId="61BFA4C0" w14:textId="01B524F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99" w:type="dxa"/>
          </w:tcPr>
          <w:p w14:paraId="10203444" w14:textId="1D571B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4" w:type="dxa"/>
          </w:tcPr>
          <w:p w14:paraId="3E81D85D" w14:textId="78032AE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698" w:type="dxa"/>
          </w:tcPr>
          <w:p w14:paraId="16564274" w14:textId="4BAE175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06400761" w14:textId="5C8945A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9" w:type="dxa"/>
          </w:tcPr>
          <w:p w14:paraId="28071DCF" w14:textId="6D55E2C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2BD41EB9" w14:textId="12E9F0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0C2352D8" w14:textId="33C94E6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14:paraId="3A8D161A" w14:textId="1771E58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6F05DAF" w14:textId="348AB79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-8.5</w:t>
            </w:r>
          </w:p>
        </w:tc>
      </w:tr>
      <w:tr w:rsidR="00767C29" w:rsidRPr="00A13306" w14:paraId="0775A328" w14:textId="3959AF41" w:rsidTr="00C7782B">
        <w:trPr>
          <w:jc w:val="center"/>
        </w:trPr>
        <w:tc>
          <w:tcPr>
            <w:tcW w:w="1329" w:type="dxa"/>
            <w:vAlign w:val="bottom"/>
          </w:tcPr>
          <w:p w14:paraId="6C89A858" w14:textId="6C1EB46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08/09/2020</w:t>
            </w:r>
          </w:p>
        </w:tc>
        <w:tc>
          <w:tcPr>
            <w:tcW w:w="697" w:type="dxa"/>
          </w:tcPr>
          <w:p w14:paraId="780C219E" w14:textId="60013CA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04729420" w14:textId="27E1EEB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1608</w:t>
            </w:r>
          </w:p>
        </w:tc>
        <w:tc>
          <w:tcPr>
            <w:tcW w:w="949" w:type="dxa"/>
          </w:tcPr>
          <w:p w14:paraId="3AA94E7E" w14:textId="03540EB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808" w:type="dxa"/>
          </w:tcPr>
          <w:p w14:paraId="0C34FA77" w14:textId="31D5308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099" w:type="dxa"/>
          </w:tcPr>
          <w:p w14:paraId="67794DAB" w14:textId="5AB469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4" w:type="dxa"/>
          </w:tcPr>
          <w:p w14:paraId="33A579EE" w14:textId="2C91D6C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6E436D02" w14:textId="70C1610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2BB9E5DB" w14:textId="1942E33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099" w:type="dxa"/>
          </w:tcPr>
          <w:p w14:paraId="4B4599C4" w14:textId="4CD0DD1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609DDD94" w14:textId="03BFA7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75C2F46B" w14:textId="6A9296F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14:paraId="2353910B" w14:textId="2008FC6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E29A226" w14:textId="48B0D4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1B76FB09" w14:textId="1B51D634" w:rsidTr="00C7782B">
        <w:trPr>
          <w:jc w:val="center"/>
        </w:trPr>
        <w:tc>
          <w:tcPr>
            <w:tcW w:w="1329" w:type="dxa"/>
            <w:vAlign w:val="bottom"/>
          </w:tcPr>
          <w:p w14:paraId="4700E902" w14:textId="70FCA3E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10/09/2020</w:t>
            </w:r>
          </w:p>
        </w:tc>
        <w:tc>
          <w:tcPr>
            <w:tcW w:w="697" w:type="dxa"/>
          </w:tcPr>
          <w:p w14:paraId="08F7C367" w14:textId="2A80021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240FF972" w14:textId="218EA10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1795</w:t>
            </w:r>
          </w:p>
        </w:tc>
        <w:tc>
          <w:tcPr>
            <w:tcW w:w="949" w:type="dxa"/>
          </w:tcPr>
          <w:p w14:paraId="13E158A4" w14:textId="4AC5B93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808" w:type="dxa"/>
          </w:tcPr>
          <w:p w14:paraId="47125755" w14:textId="5639F97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99" w:type="dxa"/>
          </w:tcPr>
          <w:p w14:paraId="25AD23DC" w14:textId="0923E8F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4" w:type="dxa"/>
          </w:tcPr>
          <w:p w14:paraId="7E456970" w14:textId="71E8873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47EAE892" w14:textId="45B44B3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19E8FEAF" w14:textId="3613F8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99" w:type="dxa"/>
          </w:tcPr>
          <w:p w14:paraId="602D70E6" w14:textId="14B72A8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76E8E61F" w14:textId="51E71C8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31A0C0D3" w14:textId="2A3DB28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14:paraId="792912B9" w14:textId="5ACD1C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44617B7" w14:textId="42D112A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-8.8</w:t>
            </w:r>
          </w:p>
        </w:tc>
      </w:tr>
      <w:tr w:rsidR="00767C29" w:rsidRPr="00A13306" w14:paraId="490415C8" w14:textId="0648BF43" w:rsidTr="00C7782B">
        <w:trPr>
          <w:jc w:val="center"/>
        </w:trPr>
        <w:tc>
          <w:tcPr>
            <w:tcW w:w="1329" w:type="dxa"/>
            <w:vAlign w:val="bottom"/>
          </w:tcPr>
          <w:p w14:paraId="3E893A66" w14:textId="272964F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17/09/2020</w:t>
            </w:r>
          </w:p>
        </w:tc>
        <w:tc>
          <w:tcPr>
            <w:tcW w:w="697" w:type="dxa"/>
          </w:tcPr>
          <w:p w14:paraId="31922263" w14:textId="0BDE2E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4E3E06CE" w14:textId="77C3F07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1622</w:t>
            </w:r>
          </w:p>
        </w:tc>
        <w:tc>
          <w:tcPr>
            <w:tcW w:w="949" w:type="dxa"/>
          </w:tcPr>
          <w:p w14:paraId="3C97FAAE" w14:textId="1E5FE7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808" w:type="dxa"/>
          </w:tcPr>
          <w:p w14:paraId="2D78C9FE" w14:textId="41AC9E4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99" w:type="dxa"/>
          </w:tcPr>
          <w:p w14:paraId="0DE9D484" w14:textId="163FCD4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4" w:type="dxa"/>
          </w:tcPr>
          <w:p w14:paraId="5E8A8B1E" w14:textId="009973A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0407DC76" w14:textId="30B7738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3CA1572F" w14:textId="3738893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99" w:type="dxa"/>
          </w:tcPr>
          <w:p w14:paraId="248F04BF" w14:textId="1BF665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76BBD90B" w14:textId="56A0700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764DCB21" w14:textId="63F7CEC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14:paraId="4BADF215" w14:textId="731A796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683C111" w14:textId="69C5D3C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-7.4</w:t>
            </w:r>
          </w:p>
        </w:tc>
      </w:tr>
      <w:tr w:rsidR="00767C29" w:rsidRPr="00A13306" w14:paraId="70D68C89" w14:textId="7716A9AC" w:rsidTr="00C7782B">
        <w:trPr>
          <w:jc w:val="center"/>
        </w:trPr>
        <w:tc>
          <w:tcPr>
            <w:tcW w:w="1329" w:type="dxa"/>
            <w:vAlign w:val="bottom"/>
          </w:tcPr>
          <w:p w14:paraId="3CC47FC9" w14:textId="7A13DFB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24/09/2020</w:t>
            </w:r>
          </w:p>
        </w:tc>
        <w:tc>
          <w:tcPr>
            <w:tcW w:w="697" w:type="dxa"/>
          </w:tcPr>
          <w:p w14:paraId="59670B99" w14:textId="65BD5D9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6134D4A8" w14:textId="32EBFE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1636</w:t>
            </w:r>
          </w:p>
        </w:tc>
        <w:tc>
          <w:tcPr>
            <w:tcW w:w="949" w:type="dxa"/>
          </w:tcPr>
          <w:p w14:paraId="42CF1656" w14:textId="603192A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808" w:type="dxa"/>
          </w:tcPr>
          <w:p w14:paraId="1D98AAE6" w14:textId="28B2CFF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099" w:type="dxa"/>
          </w:tcPr>
          <w:p w14:paraId="04E1023D" w14:textId="6EE1394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4" w:type="dxa"/>
          </w:tcPr>
          <w:p w14:paraId="471F98FB" w14:textId="19F57E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698" w:type="dxa"/>
          </w:tcPr>
          <w:p w14:paraId="223C9F37" w14:textId="08D89C8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0AB4C625" w14:textId="0EF5314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99" w:type="dxa"/>
          </w:tcPr>
          <w:p w14:paraId="66F04086" w14:textId="34C3C41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68C3679E" w14:textId="55476BF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5D7EE454" w14:textId="3006D8D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14:paraId="6FDD404C" w14:textId="5FA9529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5.5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E04BC11" w14:textId="655A793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-8.7</w:t>
            </w:r>
          </w:p>
        </w:tc>
      </w:tr>
      <w:tr w:rsidR="00767C29" w:rsidRPr="00A13306" w14:paraId="7E4F607F" w14:textId="0C676E4E" w:rsidTr="00C7782B">
        <w:trPr>
          <w:jc w:val="center"/>
        </w:trPr>
        <w:tc>
          <w:tcPr>
            <w:tcW w:w="1329" w:type="dxa"/>
            <w:vAlign w:val="bottom"/>
          </w:tcPr>
          <w:p w14:paraId="71DA5150" w14:textId="6779D32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01/10/2020</w:t>
            </w:r>
          </w:p>
        </w:tc>
        <w:tc>
          <w:tcPr>
            <w:tcW w:w="697" w:type="dxa"/>
          </w:tcPr>
          <w:p w14:paraId="5F6E597B" w14:textId="2CBBBD0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276BA16C" w14:textId="22956A8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949" w:type="dxa"/>
          </w:tcPr>
          <w:p w14:paraId="671C68A0" w14:textId="68D50CE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808" w:type="dxa"/>
          </w:tcPr>
          <w:p w14:paraId="47E6AB66" w14:textId="515E5C7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99" w:type="dxa"/>
          </w:tcPr>
          <w:p w14:paraId="774A49C2" w14:textId="2C0EF43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4" w:type="dxa"/>
          </w:tcPr>
          <w:p w14:paraId="77FC9248" w14:textId="7A0DF80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2F84C945" w14:textId="78F9924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142A3250" w14:textId="6F6FC43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99" w:type="dxa"/>
          </w:tcPr>
          <w:p w14:paraId="50D6963B" w14:textId="11B9D40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459049A5" w14:textId="2108BAA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6E0F7BAB" w14:textId="66EE9BB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14:paraId="45524764" w14:textId="7715057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5.8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62C47D" w14:textId="5AE84F5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-8.5</w:t>
            </w:r>
          </w:p>
        </w:tc>
      </w:tr>
      <w:tr w:rsidR="00767C29" w:rsidRPr="00A13306" w14:paraId="736D689C" w14:textId="3EEE5DAC" w:rsidTr="00C7782B">
        <w:trPr>
          <w:jc w:val="center"/>
        </w:trPr>
        <w:tc>
          <w:tcPr>
            <w:tcW w:w="1329" w:type="dxa"/>
            <w:vAlign w:val="bottom"/>
          </w:tcPr>
          <w:p w14:paraId="4635DC5A" w14:textId="47A68C8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08/10/2020</w:t>
            </w:r>
          </w:p>
        </w:tc>
        <w:tc>
          <w:tcPr>
            <w:tcW w:w="697" w:type="dxa"/>
          </w:tcPr>
          <w:p w14:paraId="1B53380C" w14:textId="39505D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6299E58C" w14:textId="5925257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1653</w:t>
            </w:r>
          </w:p>
        </w:tc>
        <w:tc>
          <w:tcPr>
            <w:tcW w:w="949" w:type="dxa"/>
          </w:tcPr>
          <w:p w14:paraId="450806BF" w14:textId="505DD9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808" w:type="dxa"/>
          </w:tcPr>
          <w:p w14:paraId="5FF7B3E3" w14:textId="54BB9C6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099" w:type="dxa"/>
          </w:tcPr>
          <w:p w14:paraId="3CBCF7E3" w14:textId="3C6CCF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4" w:type="dxa"/>
          </w:tcPr>
          <w:p w14:paraId="387E92F0" w14:textId="04F1186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6AD7C200" w14:textId="196D803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723A5868" w14:textId="2DC7228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99" w:type="dxa"/>
          </w:tcPr>
          <w:p w14:paraId="79A38029" w14:textId="6AD9D5D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26B1E3C1" w14:textId="41EE533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4BE44E02" w14:textId="6EFADC8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14:paraId="6AA7FD9F" w14:textId="2FCE9A3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5.8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4E98908" w14:textId="1D380D0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2C2B0A45" w14:textId="7A2D2CC5" w:rsidTr="00C7782B">
        <w:trPr>
          <w:jc w:val="center"/>
        </w:trPr>
        <w:tc>
          <w:tcPr>
            <w:tcW w:w="1329" w:type="dxa"/>
            <w:vAlign w:val="bottom"/>
          </w:tcPr>
          <w:p w14:paraId="47531252" w14:textId="5B6B1A6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15/10/2020</w:t>
            </w:r>
          </w:p>
        </w:tc>
        <w:tc>
          <w:tcPr>
            <w:tcW w:w="697" w:type="dxa"/>
          </w:tcPr>
          <w:p w14:paraId="58F2B21F" w14:textId="5B28D01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71A84366" w14:textId="011B57A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1624</w:t>
            </w:r>
          </w:p>
        </w:tc>
        <w:tc>
          <w:tcPr>
            <w:tcW w:w="949" w:type="dxa"/>
          </w:tcPr>
          <w:p w14:paraId="5F2E8EB9" w14:textId="3B72E72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808" w:type="dxa"/>
          </w:tcPr>
          <w:p w14:paraId="182633FD" w14:textId="3553BE9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099" w:type="dxa"/>
          </w:tcPr>
          <w:p w14:paraId="0CA53027" w14:textId="68C2B1B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4" w:type="dxa"/>
          </w:tcPr>
          <w:p w14:paraId="38350755" w14:textId="3042AA7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65672670" w14:textId="18DC905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413A795E" w14:textId="4B84B03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99" w:type="dxa"/>
          </w:tcPr>
          <w:p w14:paraId="7BCD8B01" w14:textId="28EA79A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3B188547" w14:textId="464939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36CF4A95" w14:textId="022A3B6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14:paraId="6ED6A353" w14:textId="66C9E6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6.0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EF597EF" w14:textId="0A58924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-8.5</w:t>
            </w:r>
          </w:p>
        </w:tc>
      </w:tr>
      <w:tr w:rsidR="00767C29" w:rsidRPr="00A13306" w14:paraId="72426548" w14:textId="63E6B8F8" w:rsidTr="00C7782B">
        <w:trPr>
          <w:jc w:val="center"/>
        </w:trPr>
        <w:tc>
          <w:tcPr>
            <w:tcW w:w="1329" w:type="dxa"/>
            <w:vAlign w:val="bottom"/>
          </w:tcPr>
          <w:p w14:paraId="0A35BF0E" w14:textId="36E17E3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22/10/2020</w:t>
            </w:r>
          </w:p>
        </w:tc>
        <w:tc>
          <w:tcPr>
            <w:tcW w:w="697" w:type="dxa"/>
          </w:tcPr>
          <w:p w14:paraId="4AEF2239" w14:textId="47C4A1B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5300D001" w14:textId="10FF044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1599</w:t>
            </w:r>
          </w:p>
        </w:tc>
        <w:tc>
          <w:tcPr>
            <w:tcW w:w="949" w:type="dxa"/>
          </w:tcPr>
          <w:p w14:paraId="61389466" w14:textId="421AB21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808" w:type="dxa"/>
          </w:tcPr>
          <w:p w14:paraId="52A1E552" w14:textId="1029A38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99" w:type="dxa"/>
          </w:tcPr>
          <w:p w14:paraId="27E75395" w14:textId="28738C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4" w:type="dxa"/>
          </w:tcPr>
          <w:p w14:paraId="707E37F8" w14:textId="0891AEA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353611D1" w14:textId="6099B1E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765647FA" w14:textId="3C69350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99" w:type="dxa"/>
          </w:tcPr>
          <w:p w14:paraId="0D070C8F" w14:textId="293625C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289EE631" w14:textId="1D55109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78D0C5D7" w14:textId="6369C5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14:paraId="64DA03D6" w14:textId="24E79D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3.6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B4E7F88" w14:textId="02F03AE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2E144194" w14:textId="7702CF09" w:rsidTr="00C7782B">
        <w:trPr>
          <w:jc w:val="center"/>
        </w:trPr>
        <w:tc>
          <w:tcPr>
            <w:tcW w:w="1329" w:type="dxa"/>
            <w:vAlign w:val="bottom"/>
          </w:tcPr>
          <w:p w14:paraId="78347BBB" w14:textId="03B414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29/10/2020</w:t>
            </w:r>
          </w:p>
        </w:tc>
        <w:tc>
          <w:tcPr>
            <w:tcW w:w="697" w:type="dxa"/>
          </w:tcPr>
          <w:p w14:paraId="107BA973" w14:textId="5D7C66E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732065A2" w14:textId="2252EFE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1594</w:t>
            </w:r>
          </w:p>
        </w:tc>
        <w:tc>
          <w:tcPr>
            <w:tcW w:w="949" w:type="dxa"/>
          </w:tcPr>
          <w:p w14:paraId="3CE7F548" w14:textId="152DE31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808" w:type="dxa"/>
          </w:tcPr>
          <w:p w14:paraId="29B9A7B2" w14:textId="73E67F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99" w:type="dxa"/>
          </w:tcPr>
          <w:p w14:paraId="526317A7" w14:textId="6CA45CD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4" w:type="dxa"/>
          </w:tcPr>
          <w:p w14:paraId="3E8F4027" w14:textId="57E540C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698" w:type="dxa"/>
          </w:tcPr>
          <w:p w14:paraId="189CF3E2" w14:textId="034A6D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5844E52A" w14:textId="2B2326F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99" w:type="dxa"/>
          </w:tcPr>
          <w:p w14:paraId="6B689DC6" w14:textId="6BD7E5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3D497FA9" w14:textId="54913C7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26C1E996" w14:textId="62CA499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14:paraId="79BA0184" w14:textId="201F01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5096897" w14:textId="5510A7F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-8.3</w:t>
            </w:r>
          </w:p>
        </w:tc>
      </w:tr>
      <w:tr w:rsidR="00767C29" w:rsidRPr="00A13306" w14:paraId="76A1E6B5" w14:textId="05453320" w:rsidTr="00C7782B">
        <w:trPr>
          <w:jc w:val="center"/>
        </w:trPr>
        <w:tc>
          <w:tcPr>
            <w:tcW w:w="1329" w:type="dxa"/>
            <w:vAlign w:val="bottom"/>
          </w:tcPr>
          <w:p w14:paraId="5A249624" w14:textId="2E75953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06/11/2020</w:t>
            </w:r>
          </w:p>
        </w:tc>
        <w:tc>
          <w:tcPr>
            <w:tcW w:w="697" w:type="dxa"/>
          </w:tcPr>
          <w:p w14:paraId="48A0D8F1" w14:textId="0885B1E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5DAF64AC" w14:textId="62C96DE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949" w:type="dxa"/>
          </w:tcPr>
          <w:p w14:paraId="2CB6137F" w14:textId="1C6C88B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808" w:type="dxa"/>
          </w:tcPr>
          <w:p w14:paraId="6016B006" w14:textId="788AF64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99" w:type="dxa"/>
          </w:tcPr>
          <w:p w14:paraId="616BBB8E" w14:textId="0616EEF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4" w:type="dxa"/>
          </w:tcPr>
          <w:p w14:paraId="7D072D92" w14:textId="10F43BB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176C24F7" w14:textId="595EEE6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2AD2D300" w14:textId="7E9B26D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099" w:type="dxa"/>
          </w:tcPr>
          <w:p w14:paraId="0101A3BB" w14:textId="05754E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41D844F9" w14:textId="005C72A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21BD99CC" w14:textId="75A821C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14:paraId="10A8E637" w14:textId="720205D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3.5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1C750AF" w14:textId="7B08150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-8.1</w:t>
            </w:r>
          </w:p>
        </w:tc>
      </w:tr>
      <w:tr w:rsidR="00767C29" w:rsidRPr="00A13306" w14:paraId="40AA2A0D" w14:textId="4F9E0C7D" w:rsidTr="00C7782B">
        <w:trPr>
          <w:jc w:val="center"/>
        </w:trPr>
        <w:tc>
          <w:tcPr>
            <w:tcW w:w="1329" w:type="dxa"/>
            <w:vAlign w:val="bottom"/>
          </w:tcPr>
          <w:p w14:paraId="3C1CB706" w14:textId="6FE9A37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12/11/2020</w:t>
            </w:r>
          </w:p>
        </w:tc>
        <w:tc>
          <w:tcPr>
            <w:tcW w:w="697" w:type="dxa"/>
          </w:tcPr>
          <w:p w14:paraId="34A63207" w14:textId="0C076F1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66DA1001" w14:textId="648A33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1630</w:t>
            </w:r>
          </w:p>
        </w:tc>
        <w:tc>
          <w:tcPr>
            <w:tcW w:w="949" w:type="dxa"/>
          </w:tcPr>
          <w:p w14:paraId="56A4F1EB" w14:textId="0AC5E5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808" w:type="dxa"/>
          </w:tcPr>
          <w:p w14:paraId="10E1B25E" w14:textId="38DA46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99" w:type="dxa"/>
          </w:tcPr>
          <w:p w14:paraId="3D848C80" w14:textId="28C530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4" w:type="dxa"/>
          </w:tcPr>
          <w:p w14:paraId="210EE7DD" w14:textId="04A482C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98" w:type="dxa"/>
          </w:tcPr>
          <w:p w14:paraId="53E1C933" w14:textId="29ED9E3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17F0810C" w14:textId="212D5CF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099" w:type="dxa"/>
          </w:tcPr>
          <w:p w14:paraId="1E267E8A" w14:textId="4E249B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085DD1F9" w14:textId="6D68754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079D5F21" w14:textId="5B681DB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14:paraId="0DD05782" w14:textId="0072CEC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C98E5CA" w14:textId="001BB92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7971997A" w14:textId="4C44CE8D" w:rsidTr="00C7782B">
        <w:trPr>
          <w:jc w:val="center"/>
        </w:trPr>
        <w:tc>
          <w:tcPr>
            <w:tcW w:w="1329" w:type="dxa"/>
            <w:vAlign w:val="bottom"/>
          </w:tcPr>
          <w:p w14:paraId="5B1C10A9" w14:textId="7131C3B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19/11/2020</w:t>
            </w:r>
          </w:p>
        </w:tc>
        <w:tc>
          <w:tcPr>
            <w:tcW w:w="697" w:type="dxa"/>
          </w:tcPr>
          <w:p w14:paraId="5EB7F85D" w14:textId="143CD23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52BFE0E0" w14:textId="24E0488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1617</w:t>
            </w:r>
          </w:p>
        </w:tc>
        <w:tc>
          <w:tcPr>
            <w:tcW w:w="949" w:type="dxa"/>
          </w:tcPr>
          <w:p w14:paraId="2622CA18" w14:textId="6506B2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808" w:type="dxa"/>
          </w:tcPr>
          <w:p w14:paraId="1FAFB098" w14:textId="2FEB53F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99" w:type="dxa"/>
          </w:tcPr>
          <w:p w14:paraId="321681B3" w14:textId="720129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4" w:type="dxa"/>
          </w:tcPr>
          <w:p w14:paraId="247A78A3" w14:textId="3639B9D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0972B912" w14:textId="1BDCAEC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11328F54" w14:textId="64547AB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9" w:type="dxa"/>
          </w:tcPr>
          <w:p w14:paraId="06957E91" w14:textId="4449490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99" w:type="dxa"/>
          </w:tcPr>
          <w:p w14:paraId="2E3981AF" w14:textId="4A827C6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1AE8F831" w14:textId="0AEC9CB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14:paraId="3F803B67" w14:textId="706D093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026538B" w14:textId="429A367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-7.9</w:t>
            </w:r>
          </w:p>
        </w:tc>
      </w:tr>
      <w:tr w:rsidR="00767C29" w:rsidRPr="00A13306" w14:paraId="4ACBE7AC" w14:textId="6101AD47" w:rsidTr="00C7782B">
        <w:trPr>
          <w:jc w:val="center"/>
        </w:trPr>
        <w:tc>
          <w:tcPr>
            <w:tcW w:w="1329" w:type="dxa"/>
            <w:vAlign w:val="bottom"/>
          </w:tcPr>
          <w:p w14:paraId="1619CB78" w14:textId="1D2DD3B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26/11/2020</w:t>
            </w:r>
          </w:p>
        </w:tc>
        <w:tc>
          <w:tcPr>
            <w:tcW w:w="697" w:type="dxa"/>
          </w:tcPr>
          <w:p w14:paraId="769F6EAA" w14:textId="7C5874A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5D65792D" w14:textId="4B4A43A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1640</w:t>
            </w:r>
          </w:p>
        </w:tc>
        <w:tc>
          <w:tcPr>
            <w:tcW w:w="949" w:type="dxa"/>
          </w:tcPr>
          <w:p w14:paraId="18E69249" w14:textId="4CE8389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808" w:type="dxa"/>
          </w:tcPr>
          <w:p w14:paraId="6086B350" w14:textId="319C873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099" w:type="dxa"/>
          </w:tcPr>
          <w:p w14:paraId="2A99F821" w14:textId="5CFC05E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4" w:type="dxa"/>
          </w:tcPr>
          <w:p w14:paraId="6FD0CB53" w14:textId="5F9BA47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698" w:type="dxa"/>
          </w:tcPr>
          <w:p w14:paraId="381517FA" w14:textId="7C29E49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1C45B028" w14:textId="17F4E2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099" w:type="dxa"/>
          </w:tcPr>
          <w:p w14:paraId="20BB71E8" w14:textId="324421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99" w:type="dxa"/>
          </w:tcPr>
          <w:p w14:paraId="43A662A1" w14:textId="7AC5CDE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12D34EAB" w14:textId="11788BF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14:paraId="6C98ECCF" w14:textId="77BE47B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4.1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C704F7" w14:textId="3128BA1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513846CE" w14:textId="6AF4831F" w:rsidTr="00C7782B">
        <w:trPr>
          <w:jc w:val="center"/>
        </w:trPr>
        <w:tc>
          <w:tcPr>
            <w:tcW w:w="1329" w:type="dxa"/>
            <w:vAlign w:val="bottom"/>
          </w:tcPr>
          <w:p w14:paraId="0B83924C" w14:textId="0220E38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03/12/2020</w:t>
            </w:r>
          </w:p>
        </w:tc>
        <w:tc>
          <w:tcPr>
            <w:tcW w:w="697" w:type="dxa"/>
          </w:tcPr>
          <w:p w14:paraId="519014CC" w14:textId="6880C04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7.6 </w:t>
            </w:r>
          </w:p>
        </w:tc>
        <w:tc>
          <w:tcPr>
            <w:tcW w:w="1099" w:type="dxa"/>
          </w:tcPr>
          <w:p w14:paraId="1F7AAFE0" w14:textId="7B12E9E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1589</w:t>
            </w:r>
          </w:p>
        </w:tc>
        <w:tc>
          <w:tcPr>
            <w:tcW w:w="949" w:type="dxa"/>
          </w:tcPr>
          <w:p w14:paraId="40B9EF14" w14:textId="03CEE8D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1086</w:t>
            </w:r>
          </w:p>
        </w:tc>
        <w:tc>
          <w:tcPr>
            <w:tcW w:w="808" w:type="dxa"/>
          </w:tcPr>
          <w:p w14:paraId="3815AFC7" w14:textId="4B7B15E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99" w:type="dxa"/>
          </w:tcPr>
          <w:p w14:paraId="33053325" w14:textId="4C0343F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4" w:type="dxa"/>
          </w:tcPr>
          <w:p w14:paraId="6987E1B7" w14:textId="7100E22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98" w:type="dxa"/>
          </w:tcPr>
          <w:p w14:paraId="1CEB0A11" w14:textId="6E33DFC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7FEDE6D1" w14:textId="28B072C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99" w:type="dxa"/>
          </w:tcPr>
          <w:p w14:paraId="702E6428" w14:textId="589EE23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04EC3FD9" w14:textId="625A37F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21D1F06A" w14:textId="3A22F27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14:paraId="2F542F64" w14:textId="456B98B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2.1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4616394" w14:textId="0277EF6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-7.2</w:t>
            </w:r>
          </w:p>
        </w:tc>
      </w:tr>
      <w:tr w:rsidR="00767C29" w:rsidRPr="00A13306" w14:paraId="5616B95F" w14:textId="49FF7B41" w:rsidTr="00C7782B">
        <w:trPr>
          <w:jc w:val="center"/>
        </w:trPr>
        <w:tc>
          <w:tcPr>
            <w:tcW w:w="1329" w:type="dxa"/>
            <w:vAlign w:val="bottom"/>
          </w:tcPr>
          <w:p w14:paraId="770134AF" w14:textId="42C5CB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10/12/2020</w:t>
            </w:r>
          </w:p>
        </w:tc>
        <w:tc>
          <w:tcPr>
            <w:tcW w:w="697" w:type="dxa"/>
          </w:tcPr>
          <w:p w14:paraId="044F1457" w14:textId="2E5D3CE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68CBFD55" w14:textId="1FA473F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1615</w:t>
            </w:r>
          </w:p>
        </w:tc>
        <w:tc>
          <w:tcPr>
            <w:tcW w:w="949" w:type="dxa"/>
          </w:tcPr>
          <w:p w14:paraId="74C29AC4" w14:textId="33C77BF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1077</w:t>
            </w:r>
          </w:p>
        </w:tc>
        <w:tc>
          <w:tcPr>
            <w:tcW w:w="808" w:type="dxa"/>
          </w:tcPr>
          <w:p w14:paraId="68B838D4" w14:textId="34530B6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99" w:type="dxa"/>
          </w:tcPr>
          <w:p w14:paraId="7E68FEF2" w14:textId="70EA7DB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4" w:type="dxa"/>
          </w:tcPr>
          <w:p w14:paraId="1D097344" w14:textId="49F2226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98" w:type="dxa"/>
          </w:tcPr>
          <w:p w14:paraId="0E97BA2B" w14:textId="571BDA0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6DCDBB84" w14:textId="1430407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099" w:type="dxa"/>
          </w:tcPr>
          <w:p w14:paraId="31E454FA" w14:textId="69BC042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7BA8226B" w14:textId="6CF97A2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4F36A087" w14:textId="39D1214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14:paraId="46E9E5C5" w14:textId="24FFC08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A145A2A" w14:textId="4E29181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-8.1</w:t>
            </w:r>
          </w:p>
        </w:tc>
      </w:tr>
      <w:tr w:rsidR="00767C29" w:rsidRPr="00A13306" w14:paraId="789377E4" w14:textId="4965BED6" w:rsidTr="00C7782B">
        <w:trPr>
          <w:jc w:val="center"/>
        </w:trPr>
        <w:tc>
          <w:tcPr>
            <w:tcW w:w="1329" w:type="dxa"/>
            <w:vAlign w:val="bottom"/>
          </w:tcPr>
          <w:p w14:paraId="40D260EE" w14:textId="391CA0F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16/12/2020</w:t>
            </w:r>
          </w:p>
        </w:tc>
        <w:tc>
          <w:tcPr>
            <w:tcW w:w="697" w:type="dxa"/>
          </w:tcPr>
          <w:p w14:paraId="61DD681F" w14:textId="49F582D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05F0490E" w14:textId="0301F9B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1611</w:t>
            </w:r>
          </w:p>
        </w:tc>
        <w:tc>
          <w:tcPr>
            <w:tcW w:w="949" w:type="dxa"/>
          </w:tcPr>
          <w:p w14:paraId="6E2F3EC1" w14:textId="06EB6F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1082</w:t>
            </w:r>
          </w:p>
        </w:tc>
        <w:tc>
          <w:tcPr>
            <w:tcW w:w="808" w:type="dxa"/>
          </w:tcPr>
          <w:p w14:paraId="25875372" w14:textId="6EE5878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99" w:type="dxa"/>
          </w:tcPr>
          <w:p w14:paraId="53991474" w14:textId="768D532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4" w:type="dxa"/>
          </w:tcPr>
          <w:p w14:paraId="32B29064" w14:textId="691FAB7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98" w:type="dxa"/>
          </w:tcPr>
          <w:p w14:paraId="075A1589" w14:textId="62886CE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25F8EE01" w14:textId="1A25FEF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99" w:type="dxa"/>
          </w:tcPr>
          <w:p w14:paraId="5E15CEE2" w14:textId="26F5C63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57AD3D11" w14:textId="3DC1A1F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46AFC272" w14:textId="486E675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14:paraId="7364D995" w14:textId="0FF4B63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2.6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7049F15" w14:textId="198E0EF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-7.8</w:t>
            </w:r>
          </w:p>
        </w:tc>
      </w:tr>
      <w:tr w:rsidR="00767C29" w:rsidRPr="00A13306" w14:paraId="18E83C3D" w14:textId="28787088" w:rsidTr="00C7782B">
        <w:trPr>
          <w:jc w:val="center"/>
        </w:trPr>
        <w:tc>
          <w:tcPr>
            <w:tcW w:w="1329" w:type="dxa"/>
            <w:vAlign w:val="bottom"/>
          </w:tcPr>
          <w:p w14:paraId="4C6B4E5A" w14:textId="1A587F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21/12/2020</w:t>
            </w:r>
          </w:p>
        </w:tc>
        <w:tc>
          <w:tcPr>
            <w:tcW w:w="697" w:type="dxa"/>
          </w:tcPr>
          <w:p w14:paraId="4BA9BB85" w14:textId="6AA8682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498BBB93" w14:textId="7DD4B3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1595</w:t>
            </w:r>
          </w:p>
        </w:tc>
        <w:tc>
          <w:tcPr>
            <w:tcW w:w="949" w:type="dxa"/>
          </w:tcPr>
          <w:p w14:paraId="10A7E393" w14:textId="112FA03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808" w:type="dxa"/>
          </w:tcPr>
          <w:p w14:paraId="13D24AD5" w14:textId="26BB1A6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99" w:type="dxa"/>
          </w:tcPr>
          <w:p w14:paraId="058D8B59" w14:textId="72F03C7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4" w:type="dxa"/>
          </w:tcPr>
          <w:p w14:paraId="22279121" w14:textId="7F0164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698" w:type="dxa"/>
          </w:tcPr>
          <w:p w14:paraId="62F75084" w14:textId="26C6A7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44D8B444" w14:textId="3EB2BB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99" w:type="dxa"/>
          </w:tcPr>
          <w:p w14:paraId="194251C7" w14:textId="4E7FC88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99" w:type="dxa"/>
          </w:tcPr>
          <w:p w14:paraId="7886E1BE" w14:textId="173BCA6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6453CF2F" w14:textId="6BD11E4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14:paraId="0661E59C" w14:textId="3119B6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5951A2A" w14:textId="79E1C83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00FDF5F1" w14:textId="236A613F" w:rsidTr="00C7782B">
        <w:trPr>
          <w:jc w:val="center"/>
        </w:trPr>
        <w:tc>
          <w:tcPr>
            <w:tcW w:w="1329" w:type="dxa"/>
            <w:vAlign w:val="bottom"/>
          </w:tcPr>
          <w:p w14:paraId="205BBC37" w14:textId="501FFB7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28/12/2020</w:t>
            </w:r>
          </w:p>
        </w:tc>
        <w:tc>
          <w:tcPr>
            <w:tcW w:w="697" w:type="dxa"/>
          </w:tcPr>
          <w:p w14:paraId="7A504B77" w14:textId="59B0DD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7.4 </w:t>
            </w:r>
          </w:p>
        </w:tc>
        <w:tc>
          <w:tcPr>
            <w:tcW w:w="1099" w:type="dxa"/>
          </w:tcPr>
          <w:p w14:paraId="756C0AFD" w14:textId="6402714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1599</w:t>
            </w:r>
          </w:p>
        </w:tc>
        <w:tc>
          <w:tcPr>
            <w:tcW w:w="949" w:type="dxa"/>
          </w:tcPr>
          <w:p w14:paraId="4CEE885E" w14:textId="6B23496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808" w:type="dxa"/>
          </w:tcPr>
          <w:p w14:paraId="75F24CBF" w14:textId="054CFF7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99" w:type="dxa"/>
          </w:tcPr>
          <w:p w14:paraId="6B7729FB" w14:textId="75F16ED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4" w:type="dxa"/>
          </w:tcPr>
          <w:p w14:paraId="55925FEB" w14:textId="737EF02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98" w:type="dxa"/>
          </w:tcPr>
          <w:p w14:paraId="6B769D33" w14:textId="2E10A07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40799DC5" w14:textId="69DB3CD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99" w:type="dxa"/>
          </w:tcPr>
          <w:p w14:paraId="079D2EAD" w14:textId="50832E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361A6114" w14:textId="538DABF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7DCAE7B1" w14:textId="7D09EB0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14:paraId="5836D02D" w14:textId="359EB16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38C946C" w14:textId="65CACAA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-8.3</w:t>
            </w:r>
          </w:p>
        </w:tc>
      </w:tr>
      <w:tr w:rsidR="00767C29" w:rsidRPr="00A13306" w14:paraId="30D47545" w14:textId="74644A26" w:rsidTr="00C7782B">
        <w:trPr>
          <w:jc w:val="center"/>
        </w:trPr>
        <w:tc>
          <w:tcPr>
            <w:tcW w:w="1329" w:type="dxa"/>
            <w:vAlign w:val="bottom"/>
          </w:tcPr>
          <w:p w14:paraId="29D0DB52" w14:textId="75FEAC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12/01/2021</w:t>
            </w:r>
          </w:p>
        </w:tc>
        <w:tc>
          <w:tcPr>
            <w:tcW w:w="697" w:type="dxa"/>
          </w:tcPr>
          <w:p w14:paraId="4C7AAF2D" w14:textId="7137644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199F289B" w14:textId="4CC17FC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1619</w:t>
            </w:r>
          </w:p>
        </w:tc>
        <w:tc>
          <w:tcPr>
            <w:tcW w:w="949" w:type="dxa"/>
          </w:tcPr>
          <w:p w14:paraId="09E5769D" w14:textId="43C30C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1091</w:t>
            </w:r>
          </w:p>
        </w:tc>
        <w:tc>
          <w:tcPr>
            <w:tcW w:w="808" w:type="dxa"/>
          </w:tcPr>
          <w:p w14:paraId="43041045" w14:textId="4A361C8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99" w:type="dxa"/>
          </w:tcPr>
          <w:p w14:paraId="0DF0F97E" w14:textId="18F21D2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4" w:type="dxa"/>
          </w:tcPr>
          <w:p w14:paraId="70A002C1" w14:textId="67D0A6E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698" w:type="dxa"/>
          </w:tcPr>
          <w:p w14:paraId="459697DB" w14:textId="4EE9AA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3D4C7C35" w14:textId="1AB961F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99" w:type="dxa"/>
          </w:tcPr>
          <w:p w14:paraId="0B2C60BC" w14:textId="008976E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19D26439" w14:textId="34A276C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3EA7C5B7" w14:textId="57B3460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14:paraId="002EA7CB" w14:textId="71B6C18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D76F335" w14:textId="2FCE7A3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7FEC5B74" w14:textId="5B58FA66" w:rsidTr="00C7782B">
        <w:trPr>
          <w:jc w:val="center"/>
        </w:trPr>
        <w:tc>
          <w:tcPr>
            <w:tcW w:w="1329" w:type="dxa"/>
            <w:vAlign w:val="bottom"/>
          </w:tcPr>
          <w:p w14:paraId="61A3B460" w14:textId="463C7F0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27/01/2021</w:t>
            </w:r>
          </w:p>
        </w:tc>
        <w:tc>
          <w:tcPr>
            <w:tcW w:w="697" w:type="dxa"/>
          </w:tcPr>
          <w:p w14:paraId="604BBEAF" w14:textId="750E5E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7.5 </w:t>
            </w:r>
          </w:p>
        </w:tc>
        <w:tc>
          <w:tcPr>
            <w:tcW w:w="1099" w:type="dxa"/>
          </w:tcPr>
          <w:p w14:paraId="54DF2A6C" w14:textId="3650935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1609</w:t>
            </w:r>
          </w:p>
        </w:tc>
        <w:tc>
          <w:tcPr>
            <w:tcW w:w="949" w:type="dxa"/>
          </w:tcPr>
          <w:p w14:paraId="106B4BD3" w14:textId="2CCE99A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1087</w:t>
            </w:r>
          </w:p>
        </w:tc>
        <w:tc>
          <w:tcPr>
            <w:tcW w:w="808" w:type="dxa"/>
          </w:tcPr>
          <w:p w14:paraId="7F48A847" w14:textId="1B55F38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99" w:type="dxa"/>
          </w:tcPr>
          <w:p w14:paraId="216CA8B3" w14:textId="4B6D6ED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4" w:type="dxa"/>
          </w:tcPr>
          <w:p w14:paraId="6090AD12" w14:textId="4AA0649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698" w:type="dxa"/>
          </w:tcPr>
          <w:p w14:paraId="294C87C6" w14:textId="75349CE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7801708C" w14:textId="54EF149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99" w:type="dxa"/>
          </w:tcPr>
          <w:p w14:paraId="315691CE" w14:textId="13922D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4E041241" w14:textId="69D8592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7D7FA87E" w14:textId="2BE0A4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14:paraId="0BD101DD" w14:textId="6EAD20E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F1B58F1" w14:textId="1F332CE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-7.2</w:t>
            </w:r>
          </w:p>
        </w:tc>
      </w:tr>
      <w:tr w:rsidR="00767C29" w:rsidRPr="00A13306" w14:paraId="61EEA4F6" w14:textId="143D4033" w:rsidTr="00C7782B">
        <w:trPr>
          <w:jc w:val="center"/>
        </w:trPr>
        <w:tc>
          <w:tcPr>
            <w:tcW w:w="1329" w:type="dxa"/>
            <w:vAlign w:val="bottom"/>
          </w:tcPr>
          <w:p w14:paraId="297D5FF6" w14:textId="19E2DAE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12/03/2021</w:t>
            </w:r>
          </w:p>
        </w:tc>
        <w:tc>
          <w:tcPr>
            <w:tcW w:w="697" w:type="dxa"/>
          </w:tcPr>
          <w:p w14:paraId="49D72CB8" w14:textId="435C2B8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5EDB6C34" w14:textId="4C326A5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1653</w:t>
            </w:r>
          </w:p>
        </w:tc>
        <w:tc>
          <w:tcPr>
            <w:tcW w:w="949" w:type="dxa"/>
          </w:tcPr>
          <w:p w14:paraId="22D2ED2B" w14:textId="0CE916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808" w:type="dxa"/>
          </w:tcPr>
          <w:p w14:paraId="10E16224" w14:textId="404324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099" w:type="dxa"/>
          </w:tcPr>
          <w:p w14:paraId="317EB88D" w14:textId="6ACE960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4" w:type="dxa"/>
          </w:tcPr>
          <w:p w14:paraId="657AB8E9" w14:textId="064062F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698" w:type="dxa"/>
          </w:tcPr>
          <w:p w14:paraId="3014AB9F" w14:textId="7E754E3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2408B899" w14:textId="72F6E8D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99" w:type="dxa"/>
          </w:tcPr>
          <w:p w14:paraId="4832FF80" w14:textId="6404541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0060EC7A" w14:textId="151B87C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4DE9562D" w14:textId="5C3462F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14:paraId="7C5A6EA4" w14:textId="18509C7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2E25A87" w14:textId="094E781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-8.5</w:t>
            </w:r>
          </w:p>
        </w:tc>
      </w:tr>
      <w:tr w:rsidR="00767C29" w:rsidRPr="00A13306" w14:paraId="0A2114C0" w14:textId="521A7892" w:rsidTr="00C7782B">
        <w:trPr>
          <w:jc w:val="center"/>
        </w:trPr>
        <w:tc>
          <w:tcPr>
            <w:tcW w:w="1329" w:type="dxa"/>
            <w:vAlign w:val="bottom"/>
          </w:tcPr>
          <w:p w14:paraId="1B3B5074" w14:textId="2EF3DCA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15/03/2021</w:t>
            </w:r>
          </w:p>
        </w:tc>
        <w:tc>
          <w:tcPr>
            <w:tcW w:w="697" w:type="dxa"/>
          </w:tcPr>
          <w:p w14:paraId="4D8A38DF" w14:textId="41FE788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4AB4AED5" w14:textId="4525983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1619</w:t>
            </w:r>
          </w:p>
        </w:tc>
        <w:tc>
          <w:tcPr>
            <w:tcW w:w="949" w:type="dxa"/>
          </w:tcPr>
          <w:p w14:paraId="10A409D5" w14:textId="651F51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808" w:type="dxa"/>
          </w:tcPr>
          <w:p w14:paraId="0019EBCD" w14:textId="125F5F2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099" w:type="dxa"/>
          </w:tcPr>
          <w:p w14:paraId="7D77CC85" w14:textId="6FD2C49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4" w:type="dxa"/>
          </w:tcPr>
          <w:p w14:paraId="77EDFB3B" w14:textId="6F21F46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698" w:type="dxa"/>
          </w:tcPr>
          <w:p w14:paraId="7FCC0A14" w14:textId="7545B83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9" w:type="dxa"/>
          </w:tcPr>
          <w:p w14:paraId="51ABA703" w14:textId="054F21C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99" w:type="dxa"/>
          </w:tcPr>
          <w:p w14:paraId="4D5124C1" w14:textId="60C6564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7BE18BD7" w14:textId="33E7ED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73E227B4" w14:textId="63898B8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14:paraId="7434FB2C" w14:textId="0853FD4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4.9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8851B5F" w14:textId="226263A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-8.7</w:t>
            </w:r>
          </w:p>
        </w:tc>
      </w:tr>
      <w:tr w:rsidR="00767C29" w:rsidRPr="00A13306" w14:paraId="26617FEE" w14:textId="283B4E3D" w:rsidTr="00C7782B">
        <w:trPr>
          <w:jc w:val="center"/>
        </w:trPr>
        <w:tc>
          <w:tcPr>
            <w:tcW w:w="1329" w:type="dxa"/>
            <w:vAlign w:val="bottom"/>
          </w:tcPr>
          <w:p w14:paraId="3225BD74" w14:textId="5C65CB1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19/05/2021</w:t>
            </w:r>
          </w:p>
        </w:tc>
        <w:tc>
          <w:tcPr>
            <w:tcW w:w="697" w:type="dxa"/>
          </w:tcPr>
          <w:p w14:paraId="6CE1CB5A" w14:textId="5A631D3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7.7 </w:t>
            </w:r>
          </w:p>
        </w:tc>
        <w:tc>
          <w:tcPr>
            <w:tcW w:w="1099" w:type="dxa"/>
          </w:tcPr>
          <w:p w14:paraId="2D432F16" w14:textId="4E4D5A4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1644</w:t>
            </w:r>
          </w:p>
        </w:tc>
        <w:tc>
          <w:tcPr>
            <w:tcW w:w="949" w:type="dxa"/>
          </w:tcPr>
          <w:p w14:paraId="05722E58" w14:textId="7D7C5E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1123</w:t>
            </w:r>
          </w:p>
        </w:tc>
        <w:tc>
          <w:tcPr>
            <w:tcW w:w="808" w:type="dxa"/>
          </w:tcPr>
          <w:p w14:paraId="0868A729" w14:textId="03CBE79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99" w:type="dxa"/>
          </w:tcPr>
          <w:p w14:paraId="31E1846C" w14:textId="40812C1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4" w:type="dxa"/>
          </w:tcPr>
          <w:p w14:paraId="33A1E360" w14:textId="04A9D64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98" w:type="dxa"/>
          </w:tcPr>
          <w:p w14:paraId="649C9FEE" w14:textId="0EB81C8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67B0674B" w14:textId="47CE8BA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099" w:type="dxa"/>
          </w:tcPr>
          <w:p w14:paraId="231C2BE1" w14:textId="2EBBBC1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99" w:type="dxa"/>
          </w:tcPr>
          <w:p w14:paraId="2EC47547" w14:textId="732AF78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99" w:type="dxa"/>
          </w:tcPr>
          <w:p w14:paraId="70E9F058" w14:textId="52679D1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14:paraId="0A55BA20" w14:textId="2BC578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2.4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89BD076" w14:textId="3395A7D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-7.3</w:t>
            </w:r>
          </w:p>
        </w:tc>
      </w:tr>
      <w:tr w:rsidR="00767C29" w:rsidRPr="00A13306" w14:paraId="6830E8B4" w14:textId="451E2A1B" w:rsidTr="00C7782B">
        <w:trPr>
          <w:jc w:val="center"/>
        </w:trPr>
        <w:tc>
          <w:tcPr>
            <w:tcW w:w="1329" w:type="dxa"/>
            <w:vAlign w:val="bottom"/>
          </w:tcPr>
          <w:p w14:paraId="05759B04" w14:textId="482DF17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lastRenderedPageBreak/>
              <w:t>02/07/2021</w:t>
            </w:r>
          </w:p>
        </w:tc>
        <w:tc>
          <w:tcPr>
            <w:tcW w:w="697" w:type="dxa"/>
          </w:tcPr>
          <w:p w14:paraId="0BC89BDC" w14:textId="276409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2A0FEB44" w14:textId="088E6AD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1625</w:t>
            </w:r>
          </w:p>
        </w:tc>
        <w:tc>
          <w:tcPr>
            <w:tcW w:w="949" w:type="dxa"/>
          </w:tcPr>
          <w:p w14:paraId="3FC146DA" w14:textId="2730670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808" w:type="dxa"/>
          </w:tcPr>
          <w:p w14:paraId="74C7E70B" w14:textId="3685D8E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99" w:type="dxa"/>
          </w:tcPr>
          <w:p w14:paraId="33F786A2" w14:textId="47DE1E1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4" w:type="dxa"/>
          </w:tcPr>
          <w:p w14:paraId="39F4D596" w14:textId="028D56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00B2A214" w14:textId="482B09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600090C9" w14:textId="59D07BC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099" w:type="dxa"/>
          </w:tcPr>
          <w:p w14:paraId="51154D20" w14:textId="6C0320B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78B7AE3E" w14:textId="4F0A51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42B9FF25" w14:textId="59E8CA5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14:paraId="4E2A5F03" w14:textId="6F41CD43" w:rsidR="00767C29" w:rsidRPr="00A13306" w:rsidRDefault="004D6198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E2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134" w:type="dxa"/>
          </w:tcPr>
          <w:p w14:paraId="71726698" w14:textId="0F553A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-8.1</w:t>
            </w:r>
          </w:p>
        </w:tc>
      </w:tr>
      <w:tr w:rsidR="00767C29" w:rsidRPr="00A13306" w14:paraId="3E2464A4" w14:textId="51BE5F90" w:rsidTr="00C7782B">
        <w:trPr>
          <w:jc w:val="center"/>
        </w:trPr>
        <w:tc>
          <w:tcPr>
            <w:tcW w:w="1329" w:type="dxa"/>
            <w:vAlign w:val="bottom"/>
          </w:tcPr>
          <w:p w14:paraId="375C383A" w14:textId="2594A16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05/07/2021</w:t>
            </w:r>
          </w:p>
        </w:tc>
        <w:tc>
          <w:tcPr>
            <w:tcW w:w="697" w:type="dxa"/>
          </w:tcPr>
          <w:p w14:paraId="67E5E60E" w14:textId="43DD2E6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79B790E2" w14:textId="5AA62B7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1624</w:t>
            </w:r>
          </w:p>
        </w:tc>
        <w:tc>
          <w:tcPr>
            <w:tcW w:w="949" w:type="dxa"/>
          </w:tcPr>
          <w:p w14:paraId="123E1A3A" w14:textId="06EE00D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1109</w:t>
            </w:r>
          </w:p>
        </w:tc>
        <w:tc>
          <w:tcPr>
            <w:tcW w:w="808" w:type="dxa"/>
          </w:tcPr>
          <w:p w14:paraId="7380DABD" w14:textId="2F35E10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99" w:type="dxa"/>
          </w:tcPr>
          <w:p w14:paraId="3154834A" w14:textId="4105AC1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4" w:type="dxa"/>
          </w:tcPr>
          <w:p w14:paraId="123D86D3" w14:textId="0336934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5D6A176E" w14:textId="36214EF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4A11BB71" w14:textId="2E287F2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099" w:type="dxa"/>
          </w:tcPr>
          <w:p w14:paraId="66E85DC5" w14:textId="52A69C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74C629F1" w14:textId="5CBCBC7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22809EC9" w14:textId="4F98029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14:paraId="1C3F9776" w14:textId="34C0444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3377233" w14:textId="53A4A97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-6.9</w:t>
            </w:r>
          </w:p>
        </w:tc>
      </w:tr>
      <w:tr w:rsidR="00767C29" w:rsidRPr="00A13306" w14:paraId="3C23F405" w14:textId="2F4D6DCA" w:rsidTr="00C7782B">
        <w:trPr>
          <w:jc w:val="center"/>
        </w:trPr>
        <w:tc>
          <w:tcPr>
            <w:tcW w:w="1329" w:type="dxa"/>
            <w:vAlign w:val="bottom"/>
          </w:tcPr>
          <w:p w14:paraId="1535CC49" w14:textId="52015B2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20/07/2021</w:t>
            </w:r>
          </w:p>
        </w:tc>
        <w:tc>
          <w:tcPr>
            <w:tcW w:w="697" w:type="dxa"/>
          </w:tcPr>
          <w:p w14:paraId="4BEAC4CA" w14:textId="174ACBF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088C6309" w14:textId="33DDB71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1642</w:t>
            </w:r>
          </w:p>
        </w:tc>
        <w:tc>
          <w:tcPr>
            <w:tcW w:w="949" w:type="dxa"/>
          </w:tcPr>
          <w:p w14:paraId="0CC00818" w14:textId="73A3FF6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08" w:type="dxa"/>
          </w:tcPr>
          <w:p w14:paraId="3E03408F" w14:textId="11A8E30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099" w:type="dxa"/>
          </w:tcPr>
          <w:p w14:paraId="1DD07E80" w14:textId="171B2FA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4" w:type="dxa"/>
          </w:tcPr>
          <w:p w14:paraId="6291B217" w14:textId="5FBC3F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0A6A0209" w14:textId="36DEE8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1FDCD968" w14:textId="62A274B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99" w:type="dxa"/>
          </w:tcPr>
          <w:p w14:paraId="021EF3A7" w14:textId="15A84C6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565338A7" w14:textId="7486B97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4716BCC9" w14:textId="6F860C1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99" w:type="dxa"/>
            <w:shd w:val="clear" w:color="auto" w:fill="auto"/>
          </w:tcPr>
          <w:p w14:paraId="0960A442" w14:textId="101E8C8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5.6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CE027C3" w14:textId="6F06C02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-7.3</w:t>
            </w:r>
          </w:p>
        </w:tc>
      </w:tr>
      <w:tr w:rsidR="00767C29" w:rsidRPr="00A13306" w14:paraId="72E4A395" w14:textId="7D8F578D" w:rsidTr="00C7782B">
        <w:trPr>
          <w:jc w:val="center"/>
        </w:trPr>
        <w:tc>
          <w:tcPr>
            <w:tcW w:w="1329" w:type="dxa"/>
            <w:vAlign w:val="bottom"/>
          </w:tcPr>
          <w:p w14:paraId="4A552AA0" w14:textId="191242A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26/08/2021</w:t>
            </w:r>
          </w:p>
        </w:tc>
        <w:tc>
          <w:tcPr>
            <w:tcW w:w="697" w:type="dxa"/>
          </w:tcPr>
          <w:p w14:paraId="4051088D" w14:textId="2B7F775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7FC1ED8C" w14:textId="5BC5BEC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1632</w:t>
            </w:r>
          </w:p>
        </w:tc>
        <w:tc>
          <w:tcPr>
            <w:tcW w:w="949" w:type="dxa"/>
          </w:tcPr>
          <w:p w14:paraId="4DC31C61" w14:textId="758988C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808" w:type="dxa"/>
          </w:tcPr>
          <w:p w14:paraId="51248D47" w14:textId="08FF1F6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099" w:type="dxa"/>
          </w:tcPr>
          <w:p w14:paraId="024CC70C" w14:textId="3E63E20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4" w:type="dxa"/>
          </w:tcPr>
          <w:p w14:paraId="567CBA33" w14:textId="53E2604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0A002221" w14:textId="20957AC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422A102C" w14:textId="0D64C5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99" w:type="dxa"/>
          </w:tcPr>
          <w:p w14:paraId="617B8119" w14:textId="048A533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19DF81B9" w14:textId="49A7AA9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37EF0137" w14:textId="404755F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99" w:type="dxa"/>
            <w:shd w:val="clear" w:color="auto" w:fill="auto"/>
          </w:tcPr>
          <w:p w14:paraId="22E25B23" w14:textId="25BA4F4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569CD0E" w14:textId="71077F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-8.7</w:t>
            </w:r>
          </w:p>
        </w:tc>
      </w:tr>
      <w:tr w:rsidR="00767C29" w:rsidRPr="00A13306" w14:paraId="6F41709C" w14:textId="5A6025A2" w:rsidTr="00C7782B">
        <w:trPr>
          <w:jc w:val="center"/>
        </w:trPr>
        <w:tc>
          <w:tcPr>
            <w:tcW w:w="1329" w:type="dxa"/>
            <w:vAlign w:val="bottom"/>
          </w:tcPr>
          <w:p w14:paraId="48648689" w14:textId="6C94D57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15/09/2021</w:t>
            </w:r>
          </w:p>
        </w:tc>
        <w:tc>
          <w:tcPr>
            <w:tcW w:w="697" w:type="dxa"/>
          </w:tcPr>
          <w:p w14:paraId="538A15E7" w14:textId="5411BEF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73771A7A" w14:textId="4C35A95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1631</w:t>
            </w:r>
          </w:p>
        </w:tc>
        <w:tc>
          <w:tcPr>
            <w:tcW w:w="949" w:type="dxa"/>
          </w:tcPr>
          <w:p w14:paraId="3B3FB92D" w14:textId="38501D7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1098</w:t>
            </w:r>
          </w:p>
        </w:tc>
        <w:tc>
          <w:tcPr>
            <w:tcW w:w="808" w:type="dxa"/>
          </w:tcPr>
          <w:p w14:paraId="16AFBAC2" w14:textId="18E2B77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99" w:type="dxa"/>
          </w:tcPr>
          <w:p w14:paraId="6E9C5BEC" w14:textId="4CA59F1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4" w:type="dxa"/>
          </w:tcPr>
          <w:p w14:paraId="7F7F5674" w14:textId="2E95211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698" w:type="dxa"/>
          </w:tcPr>
          <w:p w14:paraId="5324ABBB" w14:textId="219405A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99" w:type="dxa"/>
          </w:tcPr>
          <w:p w14:paraId="40DD0E0F" w14:textId="6DFCBFF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99" w:type="dxa"/>
          </w:tcPr>
          <w:p w14:paraId="603B968A" w14:textId="0BBAB88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0F041D4C" w14:textId="1546094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309EAE39" w14:textId="3ADEDAC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99" w:type="dxa"/>
            <w:shd w:val="clear" w:color="auto" w:fill="auto"/>
          </w:tcPr>
          <w:p w14:paraId="1330777F" w14:textId="7ED93E8E" w:rsidR="00767C29" w:rsidRPr="00A13306" w:rsidRDefault="004D6198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7E2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134" w:type="dxa"/>
          </w:tcPr>
          <w:p w14:paraId="4D1C394B" w14:textId="47A5B7E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-9.7</w:t>
            </w:r>
          </w:p>
        </w:tc>
      </w:tr>
      <w:tr w:rsidR="00767C29" w:rsidRPr="00A13306" w14:paraId="285FA936" w14:textId="0AB590FD" w:rsidTr="00C7782B">
        <w:trPr>
          <w:jc w:val="center"/>
        </w:trPr>
        <w:tc>
          <w:tcPr>
            <w:tcW w:w="1329" w:type="dxa"/>
            <w:vAlign w:val="bottom"/>
          </w:tcPr>
          <w:p w14:paraId="3C89FC7F" w14:textId="24CD2DC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18/09/2021</w:t>
            </w:r>
          </w:p>
        </w:tc>
        <w:tc>
          <w:tcPr>
            <w:tcW w:w="697" w:type="dxa"/>
          </w:tcPr>
          <w:p w14:paraId="14A8564D" w14:textId="47D8B1D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19038A5D" w14:textId="41AD896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1563</w:t>
            </w:r>
          </w:p>
        </w:tc>
        <w:tc>
          <w:tcPr>
            <w:tcW w:w="949" w:type="dxa"/>
          </w:tcPr>
          <w:p w14:paraId="37DFC2B7" w14:textId="748757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808" w:type="dxa"/>
          </w:tcPr>
          <w:p w14:paraId="1E3DB169" w14:textId="08D5BC3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099" w:type="dxa"/>
          </w:tcPr>
          <w:p w14:paraId="3FCBD532" w14:textId="0AA1F83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4" w:type="dxa"/>
          </w:tcPr>
          <w:p w14:paraId="09BEC705" w14:textId="2A24701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76E5B4D9" w14:textId="46A8A31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6557E536" w14:textId="145C60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99" w:type="dxa"/>
          </w:tcPr>
          <w:p w14:paraId="69D691C3" w14:textId="127B28E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99" w:type="dxa"/>
          </w:tcPr>
          <w:p w14:paraId="7AEFD3E8" w14:textId="19DC28D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3F36F34C" w14:textId="2E187A0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99" w:type="dxa"/>
            <w:shd w:val="clear" w:color="auto" w:fill="auto"/>
          </w:tcPr>
          <w:p w14:paraId="677705F7" w14:textId="7D54AF9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E372A7" w14:textId="3B8E31A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-6.8</w:t>
            </w:r>
          </w:p>
        </w:tc>
      </w:tr>
      <w:tr w:rsidR="00767C29" w:rsidRPr="00A13306" w14:paraId="6BCBCE29" w14:textId="628B4D91" w:rsidTr="00C7782B">
        <w:trPr>
          <w:jc w:val="center"/>
        </w:trPr>
        <w:tc>
          <w:tcPr>
            <w:tcW w:w="1329" w:type="dxa"/>
            <w:vAlign w:val="bottom"/>
          </w:tcPr>
          <w:p w14:paraId="78EB3A21" w14:textId="6E625AD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20/09/2021</w:t>
            </w:r>
          </w:p>
        </w:tc>
        <w:tc>
          <w:tcPr>
            <w:tcW w:w="697" w:type="dxa"/>
          </w:tcPr>
          <w:p w14:paraId="7322090F" w14:textId="5F2BA5A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7BC27510" w14:textId="397C18D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949" w:type="dxa"/>
          </w:tcPr>
          <w:p w14:paraId="6E11E750" w14:textId="0741A56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808" w:type="dxa"/>
          </w:tcPr>
          <w:p w14:paraId="3FE3D5AF" w14:textId="02BC7AA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099" w:type="dxa"/>
          </w:tcPr>
          <w:p w14:paraId="22896A86" w14:textId="13BAFBC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4" w:type="dxa"/>
          </w:tcPr>
          <w:p w14:paraId="0CC86941" w14:textId="52EDD7C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698" w:type="dxa"/>
          </w:tcPr>
          <w:p w14:paraId="7F7A9C88" w14:textId="4E858CA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99" w:type="dxa"/>
          </w:tcPr>
          <w:p w14:paraId="1DD3F6E8" w14:textId="36DEF63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99" w:type="dxa"/>
          </w:tcPr>
          <w:p w14:paraId="6B32B5C6" w14:textId="7C0F47C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1191A93B" w14:textId="714144D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0B77CD9C" w14:textId="6FFB5BC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99" w:type="dxa"/>
            <w:shd w:val="clear" w:color="auto" w:fill="auto"/>
          </w:tcPr>
          <w:p w14:paraId="150E4654" w14:textId="5A13B89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35A1793" w14:textId="5913A7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-9.6</w:t>
            </w:r>
          </w:p>
        </w:tc>
      </w:tr>
      <w:tr w:rsidR="00767C29" w:rsidRPr="00A13306" w14:paraId="3F84E8F4" w14:textId="4719A200" w:rsidTr="00C7782B">
        <w:trPr>
          <w:jc w:val="center"/>
        </w:trPr>
        <w:tc>
          <w:tcPr>
            <w:tcW w:w="1329" w:type="dxa"/>
            <w:vAlign w:val="bottom"/>
          </w:tcPr>
          <w:p w14:paraId="04B0D8B5" w14:textId="4E44271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22/09/2021</w:t>
            </w:r>
          </w:p>
        </w:tc>
        <w:tc>
          <w:tcPr>
            <w:tcW w:w="697" w:type="dxa"/>
          </w:tcPr>
          <w:p w14:paraId="0F765B1E" w14:textId="287FC18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4A924CB0" w14:textId="68D2D33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1657</w:t>
            </w:r>
          </w:p>
        </w:tc>
        <w:tc>
          <w:tcPr>
            <w:tcW w:w="949" w:type="dxa"/>
          </w:tcPr>
          <w:p w14:paraId="6994DE04" w14:textId="7C723E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808" w:type="dxa"/>
          </w:tcPr>
          <w:p w14:paraId="0F1636BE" w14:textId="07595B8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099" w:type="dxa"/>
          </w:tcPr>
          <w:p w14:paraId="623ED117" w14:textId="0A194C4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4" w:type="dxa"/>
          </w:tcPr>
          <w:p w14:paraId="1EE856CB" w14:textId="097D00C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525671C0" w14:textId="7471168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5956C1F1" w14:textId="2299A8F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099" w:type="dxa"/>
          </w:tcPr>
          <w:p w14:paraId="7440C675" w14:textId="18FDA40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99" w:type="dxa"/>
          </w:tcPr>
          <w:p w14:paraId="1419C75C" w14:textId="5589C7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390D36C9" w14:textId="21AA08A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14:paraId="56FD7AF4" w14:textId="63A1522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AF0894F" w14:textId="6216CFD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-9.1</w:t>
            </w:r>
          </w:p>
        </w:tc>
      </w:tr>
      <w:tr w:rsidR="00767C29" w:rsidRPr="00A13306" w14:paraId="1BBC4B79" w14:textId="7277EB6A" w:rsidTr="00C7782B">
        <w:trPr>
          <w:jc w:val="center"/>
        </w:trPr>
        <w:tc>
          <w:tcPr>
            <w:tcW w:w="1329" w:type="dxa"/>
            <w:vAlign w:val="bottom"/>
          </w:tcPr>
          <w:p w14:paraId="68E9A91D" w14:textId="279BE1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24/09/2021</w:t>
            </w:r>
          </w:p>
        </w:tc>
        <w:tc>
          <w:tcPr>
            <w:tcW w:w="697" w:type="dxa"/>
          </w:tcPr>
          <w:p w14:paraId="67099A85" w14:textId="482F3BA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7679CA1D" w14:textId="7AFCD0C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1628</w:t>
            </w:r>
          </w:p>
        </w:tc>
        <w:tc>
          <w:tcPr>
            <w:tcW w:w="949" w:type="dxa"/>
          </w:tcPr>
          <w:p w14:paraId="394BA6A8" w14:textId="45DFF9A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808" w:type="dxa"/>
          </w:tcPr>
          <w:p w14:paraId="26455911" w14:textId="078FC11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99" w:type="dxa"/>
          </w:tcPr>
          <w:p w14:paraId="4D76B971" w14:textId="30EE866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4" w:type="dxa"/>
          </w:tcPr>
          <w:p w14:paraId="5EB4FCD7" w14:textId="1B93D7A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6054A74F" w14:textId="317A97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2AA36E6C" w14:textId="7BF358D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9" w:type="dxa"/>
          </w:tcPr>
          <w:p w14:paraId="504231E2" w14:textId="1319935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99" w:type="dxa"/>
          </w:tcPr>
          <w:p w14:paraId="2A30C1CF" w14:textId="5736CA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32587644" w14:textId="6C034C1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99" w:type="dxa"/>
            <w:shd w:val="clear" w:color="auto" w:fill="auto"/>
          </w:tcPr>
          <w:p w14:paraId="561A9159" w14:textId="3DC6CD3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7.2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F491F84" w14:textId="2030E85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-8.7</w:t>
            </w:r>
          </w:p>
        </w:tc>
      </w:tr>
      <w:tr w:rsidR="00767C29" w:rsidRPr="00A13306" w14:paraId="42E31F2F" w14:textId="7C852D1A" w:rsidTr="00C7782B">
        <w:trPr>
          <w:jc w:val="center"/>
        </w:trPr>
        <w:tc>
          <w:tcPr>
            <w:tcW w:w="1329" w:type="dxa"/>
            <w:vAlign w:val="bottom"/>
          </w:tcPr>
          <w:p w14:paraId="21A8163C" w14:textId="222C0CF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27/09/2021</w:t>
            </w:r>
          </w:p>
        </w:tc>
        <w:tc>
          <w:tcPr>
            <w:tcW w:w="697" w:type="dxa"/>
          </w:tcPr>
          <w:p w14:paraId="4869B4E4" w14:textId="5710E5B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1A4D7868" w14:textId="4FE20AD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1617</w:t>
            </w:r>
          </w:p>
        </w:tc>
        <w:tc>
          <w:tcPr>
            <w:tcW w:w="949" w:type="dxa"/>
          </w:tcPr>
          <w:p w14:paraId="2910DEA3" w14:textId="3C79DBC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1089</w:t>
            </w:r>
          </w:p>
        </w:tc>
        <w:tc>
          <w:tcPr>
            <w:tcW w:w="808" w:type="dxa"/>
          </w:tcPr>
          <w:p w14:paraId="0739D72E" w14:textId="49A65C4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099" w:type="dxa"/>
          </w:tcPr>
          <w:p w14:paraId="5100A985" w14:textId="0E2FFC1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4" w:type="dxa"/>
          </w:tcPr>
          <w:p w14:paraId="21743ACB" w14:textId="11C57AE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030051AB" w14:textId="470D553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3E49D162" w14:textId="41A496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099" w:type="dxa"/>
          </w:tcPr>
          <w:p w14:paraId="5BA6E127" w14:textId="558A118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16A6EDCE" w14:textId="2CCF2A8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3C390911" w14:textId="229E752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14:paraId="69D589B2" w14:textId="5EF4678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E104FCF" w14:textId="0F4F0F8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-9.2</w:t>
            </w:r>
          </w:p>
        </w:tc>
      </w:tr>
      <w:tr w:rsidR="00767C29" w:rsidRPr="00A13306" w14:paraId="7A1AE21C" w14:textId="1A7DCA29" w:rsidTr="00C7782B">
        <w:trPr>
          <w:jc w:val="center"/>
        </w:trPr>
        <w:tc>
          <w:tcPr>
            <w:tcW w:w="1329" w:type="dxa"/>
            <w:vAlign w:val="bottom"/>
          </w:tcPr>
          <w:p w14:paraId="1E303002" w14:textId="0EFA6F5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29/09/2021</w:t>
            </w:r>
          </w:p>
        </w:tc>
        <w:tc>
          <w:tcPr>
            <w:tcW w:w="697" w:type="dxa"/>
          </w:tcPr>
          <w:p w14:paraId="39AE7FB7" w14:textId="3E4A5C9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766651CA" w14:textId="2DC64B3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1631</w:t>
            </w:r>
          </w:p>
        </w:tc>
        <w:tc>
          <w:tcPr>
            <w:tcW w:w="949" w:type="dxa"/>
          </w:tcPr>
          <w:p w14:paraId="4E5CA912" w14:textId="29F146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1097</w:t>
            </w:r>
          </w:p>
        </w:tc>
        <w:tc>
          <w:tcPr>
            <w:tcW w:w="808" w:type="dxa"/>
          </w:tcPr>
          <w:p w14:paraId="53CEE696" w14:textId="61E703C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99" w:type="dxa"/>
          </w:tcPr>
          <w:p w14:paraId="4370FA88" w14:textId="7689BC9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4" w:type="dxa"/>
          </w:tcPr>
          <w:p w14:paraId="60481EC7" w14:textId="6008200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49D19D4C" w14:textId="658A68E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098C40C2" w14:textId="6231C7D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099" w:type="dxa"/>
          </w:tcPr>
          <w:p w14:paraId="41F41F8D" w14:textId="3400136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4C317BC2" w14:textId="01F655C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561F3423" w14:textId="62448B1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99" w:type="dxa"/>
            <w:shd w:val="clear" w:color="auto" w:fill="auto"/>
          </w:tcPr>
          <w:p w14:paraId="3452278B" w14:textId="5412D99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7.0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7594DBD" w14:textId="67137C6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-9.1</w:t>
            </w:r>
          </w:p>
        </w:tc>
      </w:tr>
      <w:tr w:rsidR="00767C29" w:rsidRPr="00A13306" w14:paraId="5DA6A5CE" w14:textId="1F1CB259" w:rsidTr="00C7782B">
        <w:trPr>
          <w:jc w:val="center"/>
        </w:trPr>
        <w:tc>
          <w:tcPr>
            <w:tcW w:w="1329" w:type="dxa"/>
            <w:vAlign w:val="bottom"/>
          </w:tcPr>
          <w:p w14:paraId="74614EB2" w14:textId="388F4AD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01/10/2021</w:t>
            </w:r>
          </w:p>
        </w:tc>
        <w:tc>
          <w:tcPr>
            <w:tcW w:w="697" w:type="dxa"/>
          </w:tcPr>
          <w:p w14:paraId="5414ECB0" w14:textId="45CF4AB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41C8F6AD" w14:textId="2B3F916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1612</w:t>
            </w:r>
          </w:p>
        </w:tc>
        <w:tc>
          <w:tcPr>
            <w:tcW w:w="949" w:type="dxa"/>
          </w:tcPr>
          <w:p w14:paraId="55AC2369" w14:textId="281CE60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808" w:type="dxa"/>
          </w:tcPr>
          <w:p w14:paraId="47D767CF" w14:textId="1D13F28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99" w:type="dxa"/>
          </w:tcPr>
          <w:p w14:paraId="2DB642EC" w14:textId="214ADAA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4" w:type="dxa"/>
          </w:tcPr>
          <w:p w14:paraId="44321F97" w14:textId="32C22E1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98" w:type="dxa"/>
          </w:tcPr>
          <w:p w14:paraId="51F2C51D" w14:textId="09E67A6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6980BA88" w14:textId="2ACC6AA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099" w:type="dxa"/>
          </w:tcPr>
          <w:p w14:paraId="272A329F" w14:textId="7A98606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99" w:type="dxa"/>
          </w:tcPr>
          <w:p w14:paraId="5257A059" w14:textId="42B7FE2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9" w:type="dxa"/>
          </w:tcPr>
          <w:p w14:paraId="1855F527" w14:textId="279D0B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14:paraId="1EEC2A89" w14:textId="2202783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D7395E5" w14:textId="7198EE8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-9.0</w:t>
            </w:r>
          </w:p>
        </w:tc>
      </w:tr>
      <w:tr w:rsidR="00767C29" w:rsidRPr="00A13306" w14:paraId="32E8096A" w14:textId="3EC01D27" w:rsidTr="00C7782B">
        <w:trPr>
          <w:jc w:val="center"/>
        </w:trPr>
        <w:tc>
          <w:tcPr>
            <w:tcW w:w="1329" w:type="dxa"/>
            <w:vAlign w:val="bottom"/>
          </w:tcPr>
          <w:p w14:paraId="5D33C685" w14:textId="6C37880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05/10/2021</w:t>
            </w:r>
          </w:p>
        </w:tc>
        <w:tc>
          <w:tcPr>
            <w:tcW w:w="697" w:type="dxa"/>
          </w:tcPr>
          <w:p w14:paraId="2653D1BB" w14:textId="3C727FB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78A1BE9C" w14:textId="40B93C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1601</w:t>
            </w:r>
          </w:p>
        </w:tc>
        <w:tc>
          <w:tcPr>
            <w:tcW w:w="949" w:type="dxa"/>
          </w:tcPr>
          <w:p w14:paraId="701A520B" w14:textId="77B0E27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808" w:type="dxa"/>
          </w:tcPr>
          <w:p w14:paraId="3CCA5513" w14:textId="4FB36E2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099" w:type="dxa"/>
          </w:tcPr>
          <w:p w14:paraId="392E9517" w14:textId="319558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4" w:type="dxa"/>
          </w:tcPr>
          <w:p w14:paraId="4B1A6F5E" w14:textId="5E6E4DD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502F4516" w14:textId="69F25BC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407A31F6" w14:textId="7F2489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99" w:type="dxa"/>
          </w:tcPr>
          <w:p w14:paraId="1DFC42F3" w14:textId="4EC4CF1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0DE8A211" w14:textId="6F48A9F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0E0AA5CE" w14:textId="51ACA2E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99" w:type="dxa"/>
            <w:shd w:val="clear" w:color="auto" w:fill="auto"/>
          </w:tcPr>
          <w:p w14:paraId="7E74169B" w14:textId="08A6BE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CB3A915" w14:textId="1304CE0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-8.5</w:t>
            </w:r>
          </w:p>
        </w:tc>
      </w:tr>
      <w:tr w:rsidR="00767C29" w:rsidRPr="00A13306" w14:paraId="5C73CB91" w14:textId="736CB9F1" w:rsidTr="00C7782B">
        <w:trPr>
          <w:jc w:val="center"/>
        </w:trPr>
        <w:tc>
          <w:tcPr>
            <w:tcW w:w="1329" w:type="dxa"/>
            <w:vAlign w:val="bottom"/>
          </w:tcPr>
          <w:p w14:paraId="0ABDF7FC" w14:textId="29695D0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08/10/2021</w:t>
            </w:r>
          </w:p>
        </w:tc>
        <w:tc>
          <w:tcPr>
            <w:tcW w:w="697" w:type="dxa"/>
          </w:tcPr>
          <w:p w14:paraId="34DF352C" w14:textId="0F994CA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72079C6B" w14:textId="1D5BD3D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1646</w:t>
            </w:r>
          </w:p>
        </w:tc>
        <w:tc>
          <w:tcPr>
            <w:tcW w:w="949" w:type="dxa"/>
          </w:tcPr>
          <w:p w14:paraId="2908A0FF" w14:textId="57EE011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808" w:type="dxa"/>
          </w:tcPr>
          <w:p w14:paraId="4B150E4F" w14:textId="4979EF3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099" w:type="dxa"/>
          </w:tcPr>
          <w:p w14:paraId="01D2C4F8" w14:textId="65DB501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4" w:type="dxa"/>
          </w:tcPr>
          <w:p w14:paraId="0DDB1086" w14:textId="48AD212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698" w:type="dxa"/>
          </w:tcPr>
          <w:p w14:paraId="2815A187" w14:textId="11B8523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60E26F0A" w14:textId="37CBE2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99" w:type="dxa"/>
          </w:tcPr>
          <w:p w14:paraId="4BA61DF5" w14:textId="66F2204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3C1FCF48" w14:textId="71CE268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718E45A9" w14:textId="0CA7F85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99" w:type="dxa"/>
            <w:shd w:val="clear" w:color="auto" w:fill="auto"/>
          </w:tcPr>
          <w:p w14:paraId="351823A0" w14:textId="3F6F94E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8.5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A33DF7F" w14:textId="3A6183F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-7.6</w:t>
            </w:r>
          </w:p>
        </w:tc>
      </w:tr>
      <w:tr w:rsidR="00767C29" w:rsidRPr="00A13306" w14:paraId="74649AE5" w14:textId="2EDD6EEB" w:rsidTr="00C7782B">
        <w:trPr>
          <w:jc w:val="center"/>
        </w:trPr>
        <w:tc>
          <w:tcPr>
            <w:tcW w:w="1329" w:type="dxa"/>
            <w:vAlign w:val="bottom"/>
          </w:tcPr>
          <w:p w14:paraId="615556F6" w14:textId="4A2317F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11/10/2021</w:t>
            </w:r>
          </w:p>
        </w:tc>
        <w:tc>
          <w:tcPr>
            <w:tcW w:w="697" w:type="dxa"/>
          </w:tcPr>
          <w:p w14:paraId="21F611AE" w14:textId="071F0BC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7.3 </w:t>
            </w:r>
          </w:p>
        </w:tc>
        <w:tc>
          <w:tcPr>
            <w:tcW w:w="1099" w:type="dxa"/>
          </w:tcPr>
          <w:p w14:paraId="781112C7" w14:textId="66DB776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1604</w:t>
            </w:r>
          </w:p>
        </w:tc>
        <w:tc>
          <w:tcPr>
            <w:tcW w:w="949" w:type="dxa"/>
          </w:tcPr>
          <w:p w14:paraId="420A62F0" w14:textId="60ABEEC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808" w:type="dxa"/>
          </w:tcPr>
          <w:p w14:paraId="23827AC3" w14:textId="299D9D1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099" w:type="dxa"/>
          </w:tcPr>
          <w:p w14:paraId="5FAC620E" w14:textId="1EA131F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4" w:type="dxa"/>
          </w:tcPr>
          <w:p w14:paraId="733A9D68" w14:textId="34DC914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98" w:type="dxa"/>
          </w:tcPr>
          <w:p w14:paraId="2AB59552" w14:textId="6735D44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99" w:type="dxa"/>
          </w:tcPr>
          <w:p w14:paraId="132E2C0E" w14:textId="23CB716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9" w:type="dxa"/>
          </w:tcPr>
          <w:p w14:paraId="050DB201" w14:textId="22EF9EA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99" w:type="dxa"/>
          </w:tcPr>
          <w:p w14:paraId="147A80D3" w14:textId="5DA5BC6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5146FE86" w14:textId="3A3A093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14:paraId="65460BFA" w14:textId="2DE3C98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775A982" w14:textId="4A1174C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-8.9</w:t>
            </w:r>
          </w:p>
        </w:tc>
      </w:tr>
      <w:tr w:rsidR="00767C29" w:rsidRPr="00A13306" w14:paraId="5D63FEFC" w14:textId="73E66E06" w:rsidTr="00C7782B">
        <w:trPr>
          <w:jc w:val="center"/>
        </w:trPr>
        <w:tc>
          <w:tcPr>
            <w:tcW w:w="1329" w:type="dxa"/>
            <w:vAlign w:val="bottom"/>
          </w:tcPr>
          <w:p w14:paraId="52973382" w14:textId="3F5BDFB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13/10/2021</w:t>
            </w:r>
          </w:p>
        </w:tc>
        <w:tc>
          <w:tcPr>
            <w:tcW w:w="697" w:type="dxa"/>
          </w:tcPr>
          <w:p w14:paraId="0D9FE6DC" w14:textId="4D1361A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7.0 </w:t>
            </w:r>
          </w:p>
        </w:tc>
        <w:tc>
          <w:tcPr>
            <w:tcW w:w="1099" w:type="dxa"/>
          </w:tcPr>
          <w:p w14:paraId="4A683739" w14:textId="0C80E4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1653</w:t>
            </w:r>
          </w:p>
        </w:tc>
        <w:tc>
          <w:tcPr>
            <w:tcW w:w="949" w:type="dxa"/>
          </w:tcPr>
          <w:p w14:paraId="1B1B737B" w14:textId="3EF3F6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1115</w:t>
            </w:r>
          </w:p>
        </w:tc>
        <w:tc>
          <w:tcPr>
            <w:tcW w:w="808" w:type="dxa"/>
          </w:tcPr>
          <w:p w14:paraId="0729ED22" w14:textId="290573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99" w:type="dxa"/>
          </w:tcPr>
          <w:p w14:paraId="6E7AF4B6" w14:textId="5139ED0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4" w:type="dxa"/>
          </w:tcPr>
          <w:p w14:paraId="7E0ACF44" w14:textId="0CBF3E8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698" w:type="dxa"/>
          </w:tcPr>
          <w:p w14:paraId="7FBE6C4B" w14:textId="171E78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99" w:type="dxa"/>
          </w:tcPr>
          <w:p w14:paraId="474D7E8B" w14:textId="4ECB82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99" w:type="dxa"/>
          </w:tcPr>
          <w:p w14:paraId="39BCDAD4" w14:textId="5F818E7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13146D04" w14:textId="0842C67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99" w:type="dxa"/>
          </w:tcPr>
          <w:p w14:paraId="15F960A1" w14:textId="04C3AFC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99" w:type="dxa"/>
            <w:shd w:val="clear" w:color="auto" w:fill="auto"/>
          </w:tcPr>
          <w:p w14:paraId="785756E1" w14:textId="5E6CF3A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1.0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</w:t>
            </w:r>
            <w:r w:rsidR="004D6198">
              <w:rPr>
                <w:rFonts w:ascii="Times New Roman" w:hAnsi="Times New Roman" w:cs="Times New Roman"/>
                <w:smallCaps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0A2A9E79" w14:textId="1AB8BC8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-7.9</w:t>
            </w:r>
          </w:p>
        </w:tc>
      </w:tr>
      <w:tr w:rsidR="00767C29" w:rsidRPr="00A13306" w14:paraId="41D06257" w14:textId="2CCB1740" w:rsidTr="00C7782B">
        <w:trPr>
          <w:jc w:val="center"/>
        </w:trPr>
        <w:tc>
          <w:tcPr>
            <w:tcW w:w="1329" w:type="dxa"/>
            <w:vAlign w:val="bottom"/>
          </w:tcPr>
          <w:p w14:paraId="6039FCA3" w14:textId="42A30A2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15/10/2021</w:t>
            </w:r>
          </w:p>
        </w:tc>
        <w:tc>
          <w:tcPr>
            <w:tcW w:w="697" w:type="dxa"/>
          </w:tcPr>
          <w:p w14:paraId="2B9DD30E" w14:textId="7B9527E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60B691C2" w14:textId="47D7E2F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1697</w:t>
            </w:r>
          </w:p>
        </w:tc>
        <w:tc>
          <w:tcPr>
            <w:tcW w:w="949" w:type="dxa"/>
          </w:tcPr>
          <w:p w14:paraId="570298DD" w14:textId="30482F2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808" w:type="dxa"/>
          </w:tcPr>
          <w:p w14:paraId="19AF4AE0" w14:textId="3646EAE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99" w:type="dxa"/>
          </w:tcPr>
          <w:p w14:paraId="74D83F20" w14:textId="59AF679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4" w:type="dxa"/>
          </w:tcPr>
          <w:p w14:paraId="26FAA0F8" w14:textId="1FCE3E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77FE04C2" w14:textId="06F40C0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67098F4B" w14:textId="70658CE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99" w:type="dxa"/>
          </w:tcPr>
          <w:p w14:paraId="02553021" w14:textId="623B06C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4D67AF42" w14:textId="0D802E4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9" w:type="dxa"/>
          </w:tcPr>
          <w:p w14:paraId="6CB04F78" w14:textId="097C2A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14:paraId="11EA6456" w14:textId="5BE2A02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</w:t>
            </w:r>
            <w:r w:rsidR="004D6198">
              <w:rPr>
                <w:rFonts w:ascii="Times New Roman" w:hAnsi="Times New Roman" w:cs="Times New Roman"/>
                <w:smallCaps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7B4C0737" w14:textId="3C2615A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-9.1</w:t>
            </w:r>
          </w:p>
        </w:tc>
      </w:tr>
      <w:tr w:rsidR="00767C29" w:rsidRPr="00A13306" w14:paraId="21770A85" w14:textId="0B4801B6" w:rsidTr="00C7782B">
        <w:trPr>
          <w:jc w:val="center"/>
        </w:trPr>
        <w:tc>
          <w:tcPr>
            <w:tcW w:w="1329" w:type="dxa"/>
            <w:vAlign w:val="bottom"/>
          </w:tcPr>
          <w:p w14:paraId="72596E15" w14:textId="03CA939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18/10/2021</w:t>
            </w:r>
          </w:p>
        </w:tc>
        <w:tc>
          <w:tcPr>
            <w:tcW w:w="697" w:type="dxa"/>
          </w:tcPr>
          <w:p w14:paraId="6BE10A98" w14:textId="24283DD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336069DF" w14:textId="402A4BC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1664</w:t>
            </w:r>
          </w:p>
        </w:tc>
        <w:tc>
          <w:tcPr>
            <w:tcW w:w="949" w:type="dxa"/>
          </w:tcPr>
          <w:p w14:paraId="14CA6535" w14:textId="5C46211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808" w:type="dxa"/>
          </w:tcPr>
          <w:p w14:paraId="339969E3" w14:textId="39257EA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099" w:type="dxa"/>
          </w:tcPr>
          <w:p w14:paraId="1F7FF5D2" w14:textId="6E79412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4" w:type="dxa"/>
          </w:tcPr>
          <w:p w14:paraId="0B06304A" w14:textId="463AA17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077746CD" w14:textId="5B7ECB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05E3D7A1" w14:textId="02DC182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99" w:type="dxa"/>
          </w:tcPr>
          <w:p w14:paraId="1AB3ECC0" w14:textId="7B826EC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37180817" w14:textId="55E0E1F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7C1A0BC6" w14:textId="2F49D5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99" w:type="dxa"/>
            <w:shd w:val="clear" w:color="auto" w:fill="auto"/>
          </w:tcPr>
          <w:p w14:paraId="4E6FEEA5" w14:textId="09BAF99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</w:t>
            </w:r>
            <w:r w:rsidR="004D6198">
              <w:rPr>
                <w:rFonts w:ascii="Times New Roman" w:hAnsi="Times New Roman" w:cs="Times New Roman"/>
                <w:smallCaps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57E47C30" w14:textId="1C1AB7B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-9.0</w:t>
            </w:r>
          </w:p>
        </w:tc>
      </w:tr>
      <w:tr w:rsidR="00767C29" w:rsidRPr="00A13306" w14:paraId="7357934C" w14:textId="2D1B1D6A" w:rsidTr="00C7782B">
        <w:trPr>
          <w:jc w:val="center"/>
        </w:trPr>
        <w:tc>
          <w:tcPr>
            <w:tcW w:w="1329" w:type="dxa"/>
            <w:vAlign w:val="bottom"/>
          </w:tcPr>
          <w:p w14:paraId="6EDB4597" w14:textId="0D8C5AD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20/10/2021</w:t>
            </w:r>
          </w:p>
        </w:tc>
        <w:tc>
          <w:tcPr>
            <w:tcW w:w="697" w:type="dxa"/>
          </w:tcPr>
          <w:p w14:paraId="6D099150" w14:textId="36D8CC5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231893CA" w14:textId="31A9364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1693</w:t>
            </w:r>
          </w:p>
        </w:tc>
        <w:tc>
          <w:tcPr>
            <w:tcW w:w="949" w:type="dxa"/>
          </w:tcPr>
          <w:p w14:paraId="00EA6B40" w14:textId="0970707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808" w:type="dxa"/>
          </w:tcPr>
          <w:p w14:paraId="3C2138F0" w14:textId="3CC58FF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099" w:type="dxa"/>
          </w:tcPr>
          <w:p w14:paraId="61921BFD" w14:textId="0231016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4" w:type="dxa"/>
          </w:tcPr>
          <w:p w14:paraId="3D48A52F" w14:textId="52522B5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98" w:type="dxa"/>
          </w:tcPr>
          <w:p w14:paraId="26F5C19C" w14:textId="2A4C0ED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3D1146BA" w14:textId="5097182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9" w:type="dxa"/>
          </w:tcPr>
          <w:p w14:paraId="01C7E1CE" w14:textId="3EA03E4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99" w:type="dxa"/>
          </w:tcPr>
          <w:p w14:paraId="4FC3F9BA" w14:textId="24824CE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2C928135" w14:textId="35CD710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14:paraId="22D602FE" w14:textId="50A6C6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</w:t>
            </w:r>
            <w:r w:rsidR="004D6198">
              <w:rPr>
                <w:rFonts w:ascii="Times New Roman" w:hAnsi="Times New Roman" w:cs="Times New Roman"/>
                <w:smallCaps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6288C14F" w14:textId="4806927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-9.2</w:t>
            </w:r>
          </w:p>
        </w:tc>
      </w:tr>
      <w:tr w:rsidR="00767C29" w:rsidRPr="00A13306" w14:paraId="17DD50CD" w14:textId="49256483" w:rsidTr="00C7782B">
        <w:trPr>
          <w:jc w:val="center"/>
        </w:trPr>
        <w:tc>
          <w:tcPr>
            <w:tcW w:w="1329" w:type="dxa"/>
            <w:vAlign w:val="bottom"/>
          </w:tcPr>
          <w:p w14:paraId="01BAC486" w14:textId="5C85241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22/10/2021</w:t>
            </w:r>
          </w:p>
        </w:tc>
        <w:tc>
          <w:tcPr>
            <w:tcW w:w="697" w:type="dxa"/>
          </w:tcPr>
          <w:p w14:paraId="7511EA2B" w14:textId="3624667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4B517B3E" w14:textId="4393413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949" w:type="dxa"/>
          </w:tcPr>
          <w:p w14:paraId="0FF1E19A" w14:textId="3997111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808" w:type="dxa"/>
          </w:tcPr>
          <w:p w14:paraId="4D688FE2" w14:textId="2D106E6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099" w:type="dxa"/>
          </w:tcPr>
          <w:p w14:paraId="3F64C11F" w14:textId="6A67CA3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4" w:type="dxa"/>
          </w:tcPr>
          <w:p w14:paraId="17518AF2" w14:textId="3555E79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8" w:type="dxa"/>
          </w:tcPr>
          <w:p w14:paraId="2E4C20BC" w14:textId="42E325F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39909654" w14:textId="4F87ADA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99" w:type="dxa"/>
          </w:tcPr>
          <w:p w14:paraId="49D048C7" w14:textId="25768A2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99" w:type="dxa"/>
          </w:tcPr>
          <w:p w14:paraId="1DBA852B" w14:textId="4F9E441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9" w:type="dxa"/>
          </w:tcPr>
          <w:p w14:paraId="6F748D58" w14:textId="05A63A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99" w:type="dxa"/>
            <w:shd w:val="clear" w:color="auto" w:fill="auto"/>
          </w:tcPr>
          <w:p w14:paraId="79984327" w14:textId="24614E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9.1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A9CF18E" w14:textId="3F2EA94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-8.7</w:t>
            </w:r>
          </w:p>
        </w:tc>
      </w:tr>
      <w:tr w:rsidR="00767C29" w:rsidRPr="00A13306" w14:paraId="1D03E0B7" w14:textId="70833C4A" w:rsidTr="00C7782B">
        <w:trPr>
          <w:jc w:val="center"/>
        </w:trPr>
        <w:tc>
          <w:tcPr>
            <w:tcW w:w="1329" w:type="dxa"/>
            <w:vAlign w:val="bottom"/>
          </w:tcPr>
          <w:p w14:paraId="207183F8" w14:textId="7AC7A06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25/10/2021</w:t>
            </w:r>
          </w:p>
        </w:tc>
        <w:tc>
          <w:tcPr>
            <w:tcW w:w="697" w:type="dxa"/>
          </w:tcPr>
          <w:p w14:paraId="3DE07D1D" w14:textId="2D7BF84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682C87F7" w14:textId="0339C08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949" w:type="dxa"/>
          </w:tcPr>
          <w:p w14:paraId="0F69050C" w14:textId="7376ADD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808" w:type="dxa"/>
          </w:tcPr>
          <w:p w14:paraId="4AF34991" w14:textId="2AC5B9A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099" w:type="dxa"/>
          </w:tcPr>
          <w:p w14:paraId="725A1FF5" w14:textId="7E7050C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4" w:type="dxa"/>
          </w:tcPr>
          <w:p w14:paraId="0688E382" w14:textId="3BA2B27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98" w:type="dxa"/>
          </w:tcPr>
          <w:p w14:paraId="4C8C9C1C" w14:textId="1F33CA2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494DCC9E" w14:textId="231CA8D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99" w:type="dxa"/>
          </w:tcPr>
          <w:p w14:paraId="3FF63798" w14:textId="552BE47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12316BB6" w14:textId="0FE91A2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99" w:type="dxa"/>
          </w:tcPr>
          <w:p w14:paraId="172A7BFB" w14:textId="7C9C167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99" w:type="dxa"/>
            <w:shd w:val="clear" w:color="auto" w:fill="auto"/>
          </w:tcPr>
          <w:p w14:paraId="2678189F" w14:textId="3347D40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7.9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EC5DB04" w14:textId="7C215A9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-8.7</w:t>
            </w:r>
          </w:p>
        </w:tc>
      </w:tr>
      <w:tr w:rsidR="00767C29" w:rsidRPr="00A13306" w14:paraId="0CEBCC63" w14:textId="036E41E1" w:rsidTr="00C7782B">
        <w:trPr>
          <w:jc w:val="center"/>
        </w:trPr>
        <w:tc>
          <w:tcPr>
            <w:tcW w:w="1329" w:type="dxa"/>
            <w:vAlign w:val="bottom"/>
          </w:tcPr>
          <w:p w14:paraId="38D09D07" w14:textId="5762C71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27/10/2021</w:t>
            </w:r>
          </w:p>
        </w:tc>
        <w:tc>
          <w:tcPr>
            <w:tcW w:w="697" w:type="dxa"/>
          </w:tcPr>
          <w:p w14:paraId="3624F980" w14:textId="07F0070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438462D1" w14:textId="599B19C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1652</w:t>
            </w:r>
          </w:p>
        </w:tc>
        <w:tc>
          <w:tcPr>
            <w:tcW w:w="949" w:type="dxa"/>
          </w:tcPr>
          <w:p w14:paraId="48CFB20F" w14:textId="2AF7E3D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808" w:type="dxa"/>
          </w:tcPr>
          <w:p w14:paraId="62EEC3E3" w14:textId="35D7A79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099" w:type="dxa"/>
          </w:tcPr>
          <w:p w14:paraId="7CDDBE84" w14:textId="2D45998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4" w:type="dxa"/>
          </w:tcPr>
          <w:p w14:paraId="61E2D319" w14:textId="6BA68AC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698" w:type="dxa"/>
          </w:tcPr>
          <w:p w14:paraId="55C95DBE" w14:textId="20DFCD3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99" w:type="dxa"/>
          </w:tcPr>
          <w:p w14:paraId="291E1EF0" w14:textId="1D86388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99" w:type="dxa"/>
          </w:tcPr>
          <w:p w14:paraId="4876C142" w14:textId="0B17A39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99" w:type="dxa"/>
          </w:tcPr>
          <w:p w14:paraId="00B5F90B" w14:textId="24EB73C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46C46493" w14:textId="77C6762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14:paraId="01017742" w14:textId="24FCA88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7.8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28B1729" w14:textId="269D437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-9.0</w:t>
            </w:r>
          </w:p>
        </w:tc>
      </w:tr>
      <w:tr w:rsidR="00767C29" w:rsidRPr="00A13306" w14:paraId="12715153" w14:textId="768CEA33" w:rsidTr="00C7782B">
        <w:trPr>
          <w:jc w:val="center"/>
        </w:trPr>
        <w:tc>
          <w:tcPr>
            <w:tcW w:w="1329" w:type="dxa"/>
            <w:vAlign w:val="bottom"/>
          </w:tcPr>
          <w:p w14:paraId="4D0CB51A" w14:textId="037CDED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29/10/2021</w:t>
            </w:r>
          </w:p>
        </w:tc>
        <w:tc>
          <w:tcPr>
            <w:tcW w:w="697" w:type="dxa"/>
          </w:tcPr>
          <w:p w14:paraId="7B8C76B1" w14:textId="1E4B0FA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56B252BE" w14:textId="2E3916B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1652</w:t>
            </w:r>
          </w:p>
        </w:tc>
        <w:tc>
          <w:tcPr>
            <w:tcW w:w="949" w:type="dxa"/>
          </w:tcPr>
          <w:p w14:paraId="121D3957" w14:textId="02EC03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808" w:type="dxa"/>
          </w:tcPr>
          <w:p w14:paraId="062D6AD1" w14:textId="621FE76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099" w:type="dxa"/>
          </w:tcPr>
          <w:p w14:paraId="17678DD9" w14:textId="7CFD0A9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4" w:type="dxa"/>
          </w:tcPr>
          <w:p w14:paraId="7AB980F7" w14:textId="6F26C98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39957A58" w14:textId="44D122B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36834A20" w14:textId="4132F5D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9" w:type="dxa"/>
          </w:tcPr>
          <w:p w14:paraId="65A9F967" w14:textId="13AFD1F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99" w:type="dxa"/>
          </w:tcPr>
          <w:p w14:paraId="3DD979CC" w14:textId="5B15FCA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9" w:type="dxa"/>
          </w:tcPr>
          <w:p w14:paraId="4EAFB760" w14:textId="758AF81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14:paraId="289C009D" w14:textId="24068C3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8.0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8A90B02" w14:textId="7A32531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-8.4</w:t>
            </w:r>
          </w:p>
        </w:tc>
      </w:tr>
      <w:tr w:rsidR="00767C29" w:rsidRPr="00A13306" w14:paraId="09191C5C" w14:textId="3457F1D7" w:rsidTr="00C7782B">
        <w:trPr>
          <w:jc w:val="center"/>
        </w:trPr>
        <w:tc>
          <w:tcPr>
            <w:tcW w:w="1329" w:type="dxa"/>
            <w:vAlign w:val="bottom"/>
          </w:tcPr>
          <w:p w14:paraId="2049908E" w14:textId="687D2F3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01/11/2021</w:t>
            </w:r>
          </w:p>
        </w:tc>
        <w:tc>
          <w:tcPr>
            <w:tcW w:w="697" w:type="dxa"/>
          </w:tcPr>
          <w:p w14:paraId="413B624A" w14:textId="40A37D2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1E368E65" w14:textId="5F28CA5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1686</w:t>
            </w:r>
          </w:p>
        </w:tc>
        <w:tc>
          <w:tcPr>
            <w:tcW w:w="949" w:type="dxa"/>
          </w:tcPr>
          <w:p w14:paraId="2E01868B" w14:textId="335D634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808" w:type="dxa"/>
          </w:tcPr>
          <w:p w14:paraId="0B9351C6" w14:textId="128C618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099" w:type="dxa"/>
          </w:tcPr>
          <w:p w14:paraId="2DB4D327" w14:textId="2E8753A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4" w:type="dxa"/>
          </w:tcPr>
          <w:p w14:paraId="0D1537D1" w14:textId="3E0F681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98" w:type="dxa"/>
          </w:tcPr>
          <w:p w14:paraId="020B0CB2" w14:textId="262D3E2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9" w:type="dxa"/>
          </w:tcPr>
          <w:p w14:paraId="7CF2ABE1" w14:textId="5B0D594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099" w:type="dxa"/>
          </w:tcPr>
          <w:p w14:paraId="40C415E3" w14:textId="6F5CB7F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14:paraId="4F4A6ED5" w14:textId="530A535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9" w:type="dxa"/>
          </w:tcPr>
          <w:p w14:paraId="0AECAECF" w14:textId="4E2B73D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99" w:type="dxa"/>
            <w:shd w:val="clear" w:color="auto" w:fill="auto"/>
          </w:tcPr>
          <w:p w14:paraId="62CCD173" w14:textId="496EB5F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9.3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5640C87" w14:textId="77AAAD4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-8.6</w:t>
            </w:r>
          </w:p>
        </w:tc>
      </w:tr>
      <w:tr w:rsidR="00767C29" w:rsidRPr="00A13306" w14:paraId="02913121" w14:textId="7BD98C14" w:rsidTr="00C7782B">
        <w:trPr>
          <w:jc w:val="center"/>
        </w:trPr>
        <w:tc>
          <w:tcPr>
            <w:tcW w:w="1329" w:type="dxa"/>
            <w:vAlign w:val="bottom"/>
          </w:tcPr>
          <w:p w14:paraId="23619E7C" w14:textId="25889C9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04/11/2021</w:t>
            </w:r>
          </w:p>
        </w:tc>
        <w:tc>
          <w:tcPr>
            <w:tcW w:w="697" w:type="dxa"/>
          </w:tcPr>
          <w:p w14:paraId="7309C333" w14:textId="5B0485E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589278A8" w14:textId="3AE7220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1745</w:t>
            </w:r>
          </w:p>
        </w:tc>
        <w:tc>
          <w:tcPr>
            <w:tcW w:w="949" w:type="dxa"/>
          </w:tcPr>
          <w:p w14:paraId="062BAC10" w14:textId="20B61F1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1186</w:t>
            </w:r>
          </w:p>
        </w:tc>
        <w:tc>
          <w:tcPr>
            <w:tcW w:w="808" w:type="dxa"/>
          </w:tcPr>
          <w:p w14:paraId="54748BEC" w14:textId="18A05FE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099" w:type="dxa"/>
          </w:tcPr>
          <w:p w14:paraId="1628B9B9" w14:textId="5B8B993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4" w:type="dxa"/>
          </w:tcPr>
          <w:p w14:paraId="3369B1A5" w14:textId="7018040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698" w:type="dxa"/>
          </w:tcPr>
          <w:p w14:paraId="78D0CCB2" w14:textId="30B6A4E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9" w:type="dxa"/>
          </w:tcPr>
          <w:p w14:paraId="7D49CCFC" w14:textId="2A26A00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099" w:type="dxa"/>
          </w:tcPr>
          <w:p w14:paraId="365AFE19" w14:textId="7407CD0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645A3ABE" w14:textId="6A51822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99" w:type="dxa"/>
          </w:tcPr>
          <w:p w14:paraId="1BE7DA66" w14:textId="53FAC85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14:paraId="558FED88" w14:textId="4F50B31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8.2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7778B7A" w14:textId="69C5D2C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-8.5</w:t>
            </w:r>
          </w:p>
        </w:tc>
      </w:tr>
      <w:tr w:rsidR="00767C29" w:rsidRPr="00A13306" w14:paraId="2EAD48E9" w14:textId="1F82EA71" w:rsidTr="00C7782B">
        <w:trPr>
          <w:jc w:val="center"/>
        </w:trPr>
        <w:tc>
          <w:tcPr>
            <w:tcW w:w="1329" w:type="dxa"/>
            <w:vAlign w:val="bottom"/>
          </w:tcPr>
          <w:p w14:paraId="1716771D" w14:textId="04ECC16D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06/11/2021</w:t>
            </w:r>
          </w:p>
        </w:tc>
        <w:tc>
          <w:tcPr>
            <w:tcW w:w="697" w:type="dxa"/>
          </w:tcPr>
          <w:p w14:paraId="53E448E3" w14:textId="5791AEC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77CD0387" w14:textId="5010554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949" w:type="dxa"/>
          </w:tcPr>
          <w:p w14:paraId="0F0D54CC" w14:textId="05D2A73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808" w:type="dxa"/>
          </w:tcPr>
          <w:p w14:paraId="0D7AC83D" w14:textId="15811E8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099" w:type="dxa"/>
          </w:tcPr>
          <w:p w14:paraId="3A60937E" w14:textId="157D1B8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4" w:type="dxa"/>
          </w:tcPr>
          <w:p w14:paraId="26071F9E" w14:textId="6460698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98" w:type="dxa"/>
          </w:tcPr>
          <w:p w14:paraId="7A54B7E0" w14:textId="69E01A7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9" w:type="dxa"/>
          </w:tcPr>
          <w:p w14:paraId="1F1F1785" w14:textId="26D719D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99" w:type="dxa"/>
          </w:tcPr>
          <w:p w14:paraId="42C1E0C9" w14:textId="56E497F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493FC15F" w14:textId="1AA6707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99" w:type="dxa"/>
          </w:tcPr>
          <w:p w14:paraId="585955F0" w14:textId="7E36471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14:paraId="0E44439B" w14:textId="47FB7B1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7.7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3335C27" w14:textId="65333A3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-8.6</w:t>
            </w:r>
          </w:p>
        </w:tc>
      </w:tr>
      <w:tr w:rsidR="00767C29" w:rsidRPr="00A13306" w14:paraId="5D9DFF42" w14:textId="57E6A4E9" w:rsidTr="00C7782B">
        <w:trPr>
          <w:jc w:val="center"/>
        </w:trPr>
        <w:tc>
          <w:tcPr>
            <w:tcW w:w="1329" w:type="dxa"/>
            <w:vAlign w:val="bottom"/>
          </w:tcPr>
          <w:p w14:paraId="48D2DC26" w14:textId="09C5214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09/11/2021</w:t>
            </w:r>
          </w:p>
        </w:tc>
        <w:tc>
          <w:tcPr>
            <w:tcW w:w="697" w:type="dxa"/>
          </w:tcPr>
          <w:p w14:paraId="5C547EE9" w14:textId="0AEA190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7.1 </w:t>
            </w:r>
          </w:p>
        </w:tc>
        <w:tc>
          <w:tcPr>
            <w:tcW w:w="1099" w:type="dxa"/>
          </w:tcPr>
          <w:p w14:paraId="30959A12" w14:textId="1DA3971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949" w:type="dxa"/>
          </w:tcPr>
          <w:p w14:paraId="76446DD1" w14:textId="7D65D33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1218</w:t>
            </w:r>
          </w:p>
        </w:tc>
        <w:tc>
          <w:tcPr>
            <w:tcW w:w="808" w:type="dxa"/>
          </w:tcPr>
          <w:p w14:paraId="3A35DD7E" w14:textId="7B96C96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1099" w:type="dxa"/>
          </w:tcPr>
          <w:p w14:paraId="3F7EFA46" w14:textId="62B8BAA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4" w:type="dxa"/>
          </w:tcPr>
          <w:p w14:paraId="05541E8F" w14:textId="61BDFF6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698" w:type="dxa"/>
          </w:tcPr>
          <w:p w14:paraId="0725003C" w14:textId="5565039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99" w:type="dxa"/>
          </w:tcPr>
          <w:p w14:paraId="3186BEB0" w14:textId="250653E0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99" w:type="dxa"/>
          </w:tcPr>
          <w:p w14:paraId="09BC645F" w14:textId="035356B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0BDADFB7" w14:textId="2F318377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7838C243" w14:textId="198D4AC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99" w:type="dxa"/>
            <w:shd w:val="clear" w:color="auto" w:fill="auto"/>
          </w:tcPr>
          <w:p w14:paraId="3ED4C9E6" w14:textId="19943244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1.0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</w:t>
            </w:r>
            <w:r w:rsidR="004D6198">
              <w:rPr>
                <w:rFonts w:ascii="Times New Roman" w:hAnsi="Times New Roman" w:cs="Times New Roman"/>
                <w:smallCaps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62E393BA" w14:textId="794D0C5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-8.2</w:t>
            </w:r>
          </w:p>
        </w:tc>
      </w:tr>
      <w:tr w:rsidR="00767C29" w:rsidRPr="00A13306" w14:paraId="3C8AE7A7" w14:textId="392125B4" w:rsidTr="00C7782B">
        <w:trPr>
          <w:jc w:val="center"/>
        </w:trPr>
        <w:tc>
          <w:tcPr>
            <w:tcW w:w="1329" w:type="dxa"/>
            <w:vAlign w:val="bottom"/>
          </w:tcPr>
          <w:p w14:paraId="11566CF5" w14:textId="6A9A80D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11/11/2021</w:t>
            </w:r>
          </w:p>
        </w:tc>
        <w:tc>
          <w:tcPr>
            <w:tcW w:w="697" w:type="dxa"/>
          </w:tcPr>
          <w:p w14:paraId="3B9EAEA6" w14:textId="51CEDF22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7.2 </w:t>
            </w:r>
          </w:p>
        </w:tc>
        <w:tc>
          <w:tcPr>
            <w:tcW w:w="1099" w:type="dxa"/>
          </w:tcPr>
          <w:p w14:paraId="519EE042" w14:textId="27E876E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1781</w:t>
            </w:r>
          </w:p>
        </w:tc>
        <w:tc>
          <w:tcPr>
            <w:tcW w:w="949" w:type="dxa"/>
          </w:tcPr>
          <w:p w14:paraId="570E2887" w14:textId="466547A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1218</w:t>
            </w:r>
          </w:p>
        </w:tc>
        <w:tc>
          <w:tcPr>
            <w:tcW w:w="808" w:type="dxa"/>
          </w:tcPr>
          <w:p w14:paraId="5535BA1A" w14:textId="63DD4A7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099" w:type="dxa"/>
          </w:tcPr>
          <w:p w14:paraId="09316957" w14:textId="3B7FBBF6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4" w:type="dxa"/>
          </w:tcPr>
          <w:p w14:paraId="47A2E5AD" w14:textId="50FB8FDF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698" w:type="dxa"/>
          </w:tcPr>
          <w:p w14:paraId="4F520B18" w14:textId="1F471A4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19806B1E" w14:textId="7ECC6FE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99" w:type="dxa"/>
          </w:tcPr>
          <w:p w14:paraId="488AA5B9" w14:textId="5C7B211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9" w:type="dxa"/>
          </w:tcPr>
          <w:p w14:paraId="37337C23" w14:textId="7AB0626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9" w:type="dxa"/>
          </w:tcPr>
          <w:p w14:paraId="680B9723" w14:textId="5BBC632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14:paraId="473C1395" w14:textId="4ADBA94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8.4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3411222" w14:textId="1BE081C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-8.7</w:t>
            </w:r>
          </w:p>
        </w:tc>
      </w:tr>
      <w:tr w:rsidR="00767C29" w:rsidRPr="00A13306" w14:paraId="285D642F" w14:textId="4EFFEB12" w:rsidTr="00C7782B">
        <w:trPr>
          <w:jc w:val="center"/>
        </w:trPr>
        <w:tc>
          <w:tcPr>
            <w:tcW w:w="1329" w:type="dxa"/>
            <w:vAlign w:val="bottom"/>
          </w:tcPr>
          <w:p w14:paraId="37E5BEC5" w14:textId="444DFFCA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  <w:color w:val="000000"/>
              </w:rPr>
              <w:t>15/11/2021</w:t>
            </w:r>
          </w:p>
        </w:tc>
        <w:tc>
          <w:tcPr>
            <w:tcW w:w="697" w:type="dxa"/>
          </w:tcPr>
          <w:p w14:paraId="03D461E3" w14:textId="08530108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 xml:space="preserve"> 7.7 </w:t>
            </w:r>
          </w:p>
        </w:tc>
        <w:tc>
          <w:tcPr>
            <w:tcW w:w="1099" w:type="dxa"/>
          </w:tcPr>
          <w:p w14:paraId="05BBFE89" w14:textId="1C26F13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1797</w:t>
            </w:r>
          </w:p>
        </w:tc>
        <w:tc>
          <w:tcPr>
            <w:tcW w:w="949" w:type="dxa"/>
          </w:tcPr>
          <w:p w14:paraId="182082AC" w14:textId="367A23E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808" w:type="dxa"/>
          </w:tcPr>
          <w:p w14:paraId="3241BD1A" w14:textId="2E5A8D55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099" w:type="dxa"/>
          </w:tcPr>
          <w:p w14:paraId="1F006643" w14:textId="62ECBBD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4" w:type="dxa"/>
          </w:tcPr>
          <w:p w14:paraId="6D5FEDAE" w14:textId="5DCB311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698" w:type="dxa"/>
          </w:tcPr>
          <w:p w14:paraId="142E2825" w14:textId="05C7397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99" w:type="dxa"/>
          </w:tcPr>
          <w:p w14:paraId="49C6D7B3" w14:textId="03ED94E3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99" w:type="dxa"/>
          </w:tcPr>
          <w:p w14:paraId="69A3D988" w14:textId="6534F009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9" w:type="dxa"/>
          </w:tcPr>
          <w:p w14:paraId="7E1AAECE" w14:textId="3AE988CC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99" w:type="dxa"/>
          </w:tcPr>
          <w:p w14:paraId="0C405913" w14:textId="2C31D9CB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99" w:type="dxa"/>
            <w:shd w:val="clear" w:color="auto" w:fill="auto"/>
          </w:tcPr>
          <w:p w14:paraId="7D449414" w14:textId="57417111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3306">
              <w:rPr>
                <w:rFonts w:ascii="Times New Roman" w:hAnsi="Times New Roman" w:cs="Times New Roman"/>
              </w:rPr>
              <w:t>3.0</w:t>
            </w:r>
            <w:r w:rsidR="004D6198">
              <w:rPr>
                <w:rFonts w:ascii="Times New Roman" w:hAnsi="Times New Roman" w:cs="Times New Roman"/>
              </w:rPr>
              <w:t>·10</w:t>
            </w:r>
            <w:r w:rsidR="004D6198" w:rsidRPr="004D6198">
              <w:rPr>
                <w:rFonts w:ascii="Times New Roman" w:hAnsi="Times New Roman" w:cs="Times New Roman"/>
                <w:smallCaps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6DC303D" w14:textId="0EDFDDCE" w:rsidR="00767C29" w:rsidRPr="00A13306" w:rsidRDefault="00767C29" w:rsidP="00767C29">
            <w:pPr>
              <w:jc w:val="center"/>
              <w:rPr>
                <w:rFonts w:ascii="Times New Roman" w:hAnsi="Times New Roman" w:cs="Times New Roman"/>
              </w:rPr>
            </w:pPr>
            <w:r w:rsidRPr="00A13306">
              <w:rPr>
                <w:rFonts w:ascii="Times New Roman" w:hAnsi="Times New Roman" w:cs="Times New Roman"/>
              </w:rPr>
              <w:t>-8.3</w:t>
            </w:r>
          </w:p>
        </w:tc>
      </w:tr>
    </w:tbl>
    <w:p w14:paraId="2E688160" w14:textId="609FFA26" w:rsidR="00C47E28" w:rsidRPr="00C47E28" w:rsidRDefault="00C47E28" w:rsidP="004D0A73">
      <w:pPr>
        <w:ind w:left="708" w:firstLine="708"/>
        <w:rPr>
          <w:lang w:val="en-GB"/>
        </w:rPr>
      </w:pPr>
      <w:r w:rsidRPr="00C47E28">
        <w:rPr>
          <w:rFonts w:ascii="Times New Roman" w:hAnsi="Times New Roman" w:cs="Times New Roman"/>
          <w:lang w:val="en-GB"/>
        </w:rPr>
        <w:t>n.d.: N</w:t>
      </w:r>
      <w:r>
        <w:rPr>
          <w:rFonts w:ascii="Times New Roman" w:hAnsi="Times New Roman" w:cs="Times New Roman"/>
          <w:lang w:val="en-GB"/>
        </w:rPr>
        <w:t>o data.</w:t>
      </w:r>
    </w:p>
    <w:p w14:paraId="196D5EFA" w14:textId="7C2C31D4" w:rsidR="001A01FE" w:rsidRDefault="00C47E28" w:rsidP="001A01FE">
      <w:pPr>
        <w:spacing w:after="0"/>
        <w:jc w:val="center"/>
        <w:rPr>
          <w:rFonts w:ascii="Times New Roman" w:hAnsi="Times New Roman" w:cs="Times New Roman"/>
          <w:lang w:val="en-GB"/>
        </w:rPr>
      </w:pPr>
      <w:r w:rsidRPr="00C47E28">
        <w:rPr>
          <w:lang w:val="en-GB"/>
        </w:rPr>
        <w:br w:type="page"/>
      </w:r>
      <w:r w:rsidR="001A01FE">
        <w:rPr>
          <w:rFonts w:ascii="Times New Roman" w:hAnsi="Times New Roman"/>
          <w:b/>
          <w:lang w:val="en-GB"/>
        </w:rPr>
        <w:lastRenderedPageBreak/>
        <w:t>Appendix 2</w:t>
      </w:r>
      <w:r w:rsidR="001A01FE" w:rsidRPr="00165149">
        <w:rPr>
          <w:rFonts w:ascii="Times New Roman" w:hAnsi="Times New Roman"/>
          <w:b/>
          <w:lang w:val="en-GB"/>
        </w:rPr>
        <w:t xml:space="preserve">.- </w:t>
      </w:r>
      <w:r w:rsidR="001A01FE">
        <w:rPr>
          <w:rFonts w:ascii="Times New Roman" w:hAnsi="Times New Roman" w:cs="Times New Roman"/>
          <w:lang w:val="en-GB"/>
        </w:rPr>
        <w:t>pH. EC (µS·cm</w:t>
      </w:r>
      <w:r w:rsidR="001A01FE" w:rsidRPr="009D41A4">
        <w:rPr>
          <w:rFonts w:ascii="Times New Roman" w:hAnsi="Times New Roman" w:cs="Times New Roman"/>
          <w:vertAlign w:val="superscript"/>
          <w:lang w:val="en-GB"/>
        </w:rPr>
        <w:t>-1</w:t>
      </w:r>
      <w:r w:rsidR="001A01FE">
        <w:rPr>
          <w:rFonts w:ascii="Times New Roman" w:hAnsi="Times New Roman" w:cs="Times New Roman"/>
          <w:lang w:val="en-GB"/>
        </w:rPr>
        <w:t>)</w:t>
      </w:r>
      <w:r w:rsidR="001A01FE" w:rsidRPr="002C4697">
        <w:rPr>
          <w:rFonts w:ascii="Times New Roman" w:hAnsi="Times New Roman" w:cs="Times New Roman"/>
          <w:lang w:val="en-GB"/>
        </w:rPr>
        <w:t>,</w:t>
      </w:r>
      <w:r w:rsidR="001A01FE">
        <w:rPr>
          <w:rFonts w:ascii="Times New Roman" w:hAnsi="Times New Roman" w:cs="Times New Roman"/>
          <w:lang w:val="en-GB"/>
        </w:rPr>
        <w:t xml:space="preserve"> ion content (HCO</w:t>
      </w:r>
      <w:r w:rsidR="001A01FE" w:rsidRPr="009D41A4">
        <w:rPr>
          <w:rFonts w:ascii="Times New Roman" w:hAnsi="Times New Roman" w:cs="Times New Roman"/>
          <w:vertAlign w:val="subscript"/>
          <w:lang w:val="en-GB"/>
        </w:rPr>
        <w:t>3</w:t>
      </w:r>
      <w:r w:rsidR="001A01FE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1A01FE">
        <w:rPr>
          <w:rFonts w:ascii="Times New Roman" w:hAnsi="Times New Roman" w:cs="Times New Roman"/>
          <w:lang w:val="en-GB"/>
        </w:rPr>
        <w:t>, F</w:t>
      </w:r>
      <w:r w:rsidR="001A01FE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1A01FE">
        <w:rPr>
          <w:rFonts w:ascii="Times New Roman" w:hAnsi="Times New Roman" w:cs="Times New Roman"/>
          <w:lang w:val="en-GB"/>
        </w:rPr>
        <w:t>, Cl</w:t>
      </w:r>
      <w:r w:rsidR="001A01FE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1A01FE">
        <w:rPr>
          <w:rFonts w:ascii="Times New Roman" w:hAnsi="Times New Roman" w:cs="Times New Roman"/>
          <w:lang w:val="en-GB"/>
        </w:rPr>
        <w:t>. Br</w:t>
      </w:r>
      <w:r w:rsidR="001A01FE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1A01FE">
        <w:rPr>
          <w:rFonts w:ascii="Times New Roman" w:hAnsi="Times New Roman" w:cs="Times New Roman"/>
          <w:lang w:val="en-GB"/>
        </w:rPr>
        <w:t>, SO</w:t>
      </w:r>
      <w:r w:rsidR="001A01FE" w:rsidRPr="009D41A4">
        <w:rPr>
          <w:rFonts w:ascii="Times New Roman" w:hAnsi="Times New Roman" w:cs="Times New Roman"/>
          <w:vertAlign w:val="subscript"/>
          <w:lang w:val="en-GB"/>
        </w:rPr>
        <w:t>4</w:t>
      </w:r>
      <w:r w:rsidR="001A01FE" w:rsidRPr="009D41A4">
        <w:rPr>
          <w:rFonts w:ascii="Times New Roman" w:hAnsi="Times New Roman" w:cs="Times New Roman"/>
          <w:vertAlign w:val="superscript"/>
          <w:lang w:val="en-GB"/>
        </w:rPr>
        <w:t>2-</w:t>
      </w:r>
      <w:r w:rsidR="001A01FE">
        <w:rPr>
          <w:rFonts w:ascii="Times New Roman" w:hAnsi="Times New Roman" w:cs="Times New Roman"/>
          <w:lang w:val="en-GB"/>
        </w:rPr>
        <w:t>, Na</w:t>
      </w:r>
      <w:r w:rsidR="001A01FE" w:rsidRPr="009D41A4">
        <w:rPr>
          <w:rFonts w:ascii="Times New Roman" w:hAnsi="Times New Roman" w:cs="Times New Roman"/>
          <w:vertAlign w:val="superscript"/>
          <w:lang w:val="en-GB"/>
        </w:rPr>
        <w:t>+</w:t>
      </w:r>
      <w:r w:rsidR="001A01FE">
        <w:rPr>
          <w:rFonts w:ascii="Times New Roman" w:hAnsi="Times New Roman" w:cs="Times New Roman"/>
          <w:lang w:val="en-GB"/>
        </w:rPr>
        <w:t>, K</w:t>
      </w:r>
      <w:r w:rsidR="001A01FE" w:rsidRPr="009D41A4">
        <w:rPr>
          <w:rFonts w:ascii="Times New Roman" w:hAnsi="Times New Roman" w:cs="Times New Roman"/>
          <w:vertAlign w:val="superscript"/>
          <w:lang w:val="en-GB"/>
        </w:rPr>
        <w:t>+</w:t>
      </w:r>
      <w:r w:rsidR="001A01FE">
        <w:rPr>
          <w:rFonts w:ascii="Times New Roman" w:hAnsi="Times New Roman" w:cs="Times New Roman"/>
          <w:lang w:val="en-GB"/>
        </w:rPr>
        <w:t>, Ca</w:t>
      </w:r>
      <w:r w:rsidR="001A01FE" w:rsidRPr="009D41A4">
        <w:rPr>
          <w:rFonts w:ascii="Times New Roman" w:hAnsi="Times New Roman" w:cs="Times New Roman"/>
          <w:vertAlign w:val="superscript"/>
          <w:lang w:val="en-GB"/>
        </w:rPr>
        <w:t>2+</w:t>
      </w:r>
      <w:r w:rsidR="001A01FE">
        <w:rPr>
          <w:rFonts w:ascii="Times New Roman" w:hAnsi="Times New Roman" w:cs="Times New Roman"/>
          <w:lang w:val="en-GB"/>
        </w:rPr>
        <w:t>, Mg</w:t>
      </w:r>
      <w:r w:rsidR="001A01FE" w:rsidRPr="009D41A4">
        <w:rPr>
          <w:rFonts w:ascii="Times New Roman" w:hAnsi="Times New Roman" w:cs="Times New Roman"/>
          <w:vertAlign w:val="superscript"/>
          <w:lang w:val="en-GB"/>
        </w:rPr>
        <w:t>2+</w:t>
      </w:r>
      <w:r w:rsidR="001A01FE">
        <w:rPr>
          <w:rFonts w:ascii="Times New Roman" w:hAnsi="Times New Roman" w:cs="Times New Roman"/>
          <w:lang w:val="en-GB"/>
        </w:rPr>
        <w:t>, mg·L</w:t>
      </w:r>
      <w:r w:rsidR="001A01FE" w:rsidRPr="009D41A4">
        <w:rPr>
          <w:rFonts w:ascii="Times New Roman" w:hAnsi="Times New Roman" w:cs="Times New Roman"/>
          <w:vertAlign w:val="superscript"/>
          <w:lang w:val="en-GB"/>
        </w:rPr>
        <w:t>-1</w:t>
      </w:r>
      <w:r w:rsidR="001A01FE">
        <w:rPr>
          <w:rFonts w:ascii="Times New Roman" w:hAnsi="Times New Roman" w:cs="Times New Roman"/>
          <w:lang w:val="en-GB"/>
        </w:rPr>
        <w:t>), partial pressure of CO</w:t>
      </w:r>
      <w:r w:rsidR="001A01FE" w:rsidRPr="009D41A4">
        <w:rPr>
          <w:rFonts w:ascii="Times New Roman" w:hAnsi="Times New Roman" w:cs="Times New Roman"/>
          <w:vertAlign w:val="subscript"/>
          <w:lang w:val="en-GB"/>
        </w:rPr>
        <w:t>2</w:t>
      </w:r>
      <w:r w:rsidR="001A01FE">
        <w:rPr>
          <w:rFonts w:ascii="Times New Roman" w:hAnsi="Times New Roman" w:cs="Times New Roman"/>
          <w:lang w:val="en-GB"/>
        </w:rPr>
        <w:t xml:space="preserve"> (atm) and </w:t>
      </w:r>
    </w:p>
    <w:p w14:paraId="13E16953" w14:textId="13F31915" w:rsidR="001A01FE" w:rsidRPr="002C4697" w:rsidRDefault="001A01FE" w:rsidP="001A01FE">
      <w:pPr>
        <w:jc w:val="center"/>
        <w:rPr>
          <w:rFonts w:ascii="Times New Roman" w:hAnsi="Times New Roman" w:cs="Times New Roman"/>
          <w:b/>
          <w:lang w:val="en-GB"/>
        </w:rPr>
      </w:pPr>
      <w:r w:rsidRPr="00C93B73">
        <w:rPr>
          <w:rFonts w:ascii="Times New Roman" w:hAnsi="Times New Roman" w:cs="Times New Roman"/>
          <w:lang w:val="en-GB"/>
        </w:rPr>
        <w:t>isotopic signature of δ</w:t>
      </w:r>
      <w:r w:rsidRPr="00C93B73">
        <w:rPr>
          <w:rFonts w:ascii="Times New Roman" w:hAnsi="Times New Roman" w:cs="Times New Roman"/>
          <w:vertAlign w:val="superscript"/>
          <w:lang w:val="en-GB"/>
        </w:rPr>
        <w:t>13</w:t>
      </w:r>
      <w:r w:rsidRPr="00C93B73">
        <w:rPr>
          <w:rFonts w:ascii="Times New Roman" w:hAnsi="Times New Roman" w:cs="Times New Roman"/>
          <w:lang w:val="en-GB"/>
        </w:rPr>
        <w:t>C-CO</w:t>
      </w:r>
      <w:r w:rsidRPr="00C93B73">
        <w:rPr>
          <w:rFonts w:ascii="Times New Roman" w:hAnsi="Times New Roman" w:cs="Times New Roman"/>
          <w:vertAlign w:val="sub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 xml:space="preserve"> </w:t>
      </w:r>
      <w:r w:rsidRPr="002C4697">
        <w:rPr>
          <w:rFonts w:ascii="Times New Roman" w:hAnsi="Times New Roman" w:cs="Times New Roman"/>
          <w:lang w:val="en-GB"/>
        </w:rPr>
        <w:t xml:space="preserve">of </w:t>
      </w:r>
      <w:r>
        <w:rPr>
          <w:rFonts w:ascii="Times New Roman" w:hAnsi="Times New Roman" w:cs="Times New Roman"/>
          <w:lang w:val="en-GB"/>
        </w:rPr>
        <w:t>Trasvase Oeste (TO)</w:t>
      </w:r>
      <w:r w:rsidRPr="002C4697">
        <w:rPr>
          <w:rFonts w:ascii="Times New Roman" w:hAnsi="Times New Roman" w:cs="Times New Roman"/>
          <w:lang w:val="en-GB"/>
        </w:rPr>
        <w:t xml:space="preserve"> gallery.</w:t>
      </w:r>
    </w:p>
    <w:tbl>
      <w:tblPr>
        <w:tblStyle w:val="Tablaconcuadrcula"/>
        <w:tblW w:w="14144" w:type="dxa"/>
        <w:jc w:val="center"/>
        <w:tblLook w:val="04A0" w:firstRow="1" w:lastRow="0" w:firstColumn="1" w:lastColumn="0" w:noHBand="0" w:noVBand="1"/>
      </w:tblPr>
      <w:tblGrid>
        <w:gridCol w:w="1329"/>
        <w:gridCol w:w="697"/>
        <w:gridCol w:w="1099"/>
        <w:gridCol w:w="949"/>
        <w:gridCol w:w="808"/>
        <w:gridCol w:w="1099"/>
        <w:gridCol w:w="836"/>
        <w:gridCol w:w="698"/>
        <w:gridCol w:w="1099"/>
        <w:gridCol w:w="1099"/>
        <w:gridCol w:w="1099"/>
        <w:gridCol w:w="1099"/>
        <w:gridCol w:w="1099"/>
        <w:gridCol w:w="1134"/>
      </w:tblGrid>
      <w:tr w:rsidR="001A01FE" w:rsidRPr="00AF7B08" w14:paraId="3D140B5B" w14:textId="77777777" w:rsidTr="00396BB4">
        <w:trPr>
          <w:jc w:val="center"/>
        </w:trPr>
        <w:tc>
          <w:tcPr>
            <w:tcW w:w="1329" w:type="dxa"/>
            <w:vAlign w:val="center"/>
          </w:tcPr>
          <w:p w14:paraId="49925A16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F7B0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697" w:type="dxa"/>
            <w:vAlign w:val="center"/>
          </w:tcPr>
          <w:p w14:paraId="0E96DC08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F7B08">
              <w:rPr>
                <w:rFonts w:ascii="Times New Roman" w:hAnsi="Times New Roman" w:cs="Times New Roman"/>
                <w:b/>
              </w:rPr>
              <w:t>pH</w:t>
            </w:r>
          </w:p>
        </w:tc>
        <w:tc>
          <w:tcPr>
            <w:tcW w:w="1099" w:type="dxa"/>
            <w:vAlign w:val="center"/>
          </w:tcPr>
          <w:p w14:paraId="4C83D0CF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F7B08">
              <w:rPr>
                <w:rFonts w:ascii="Times New Roman" w:hAnsi="Times New Roman" w:cs="Times New Roman"/>
                <w:b/>
              </w:rPr>
              <w:t>EC</w:t>
            </w:r>
          </w:p>
        </w:tc>
        <w:tc>
          <w:tcPr>
            <w:tcW w:w="949" w:type="dxa"/>
            <w:vAlign w:val="center"/>
          </w:tcPr>
          <w:p w14:paraId="77EE6DFC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F7B08">
              <w:rPr>
                <w:rFonts w:ascii="Times New Roman" w:hAnsi="Times New Roman" w:cs="Times New Roman"/>
                <w:b/>
              </w:rPr>
              <w:t>HCO</w:t>
            </w:r>
            <w:r w:rsidRPr="00AF7B08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AF7B08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808" w:type="dxa"/>
            <w:vAlign w:val="center"/>
          </w:tcPr>
          <w:p w14:paraId="10FE661E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F7B08">
              <w:rPr>
                <w:rFonts w:ascii="Times New Roman" w:hAnsi="Times New Roman" w:cs="Times New Roman"/>
                <w:b/>
              </w:rPr>
              <w:t>F</w:t>
            </w:r>
            <w:r w:rsidRPr="00AF7B08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1099" w:type="dxa"/>
            <w:vAlign w:val="center"/>
          </w:tcPr>
          <w:p w14:paraId="0AA05342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F7B08">
              <w:rPr>
                <w:rFonts w:ascii="Times New Roman" w:hAnsi="Times New Roman" w:cs="Times New Roman"/>
                <w:b/>
              </w:rPr>
              <w:t>Cl</w:t>
            </w:r>
            <w:r w:rsidRPr="00AF7B08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836" w:type="dxa"/>
            <w:vAlign w:val="center"/>
          </w:tcPr>
          <w:p w14:paraId="43A6D3F5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F7B08">
              <w:rPr>
                <w:rFonts w:ascii="Times New Roman" w:hAnsi="Times New Roman" w:cs="Times New Roman"/>
                <w:b/>
              </w:rPr>
              <w:t>Br</w:t>
            </w:r>
            <w:r w:rsidRPr="00AF7B08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698" w:type="dxa"/>
            <w:vAlign w:val="center"/>
          </w:tcPr>
          <w:p w14:paraId="721E34B1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F7B08">
              <w:rPr>
                <w:rFonts w:ascii="Times New Roman" w:hAnsi="Times New Roman" w:cs="Times New Roman"/>
                <w:b/>
              </w:rPr>
              <w:t>SO</w:t>
            </w:r>
            <w:r w:rsidRPr="00AF7B08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AF7B08">
              <w:rPr>
                <w:rFonts w:ascii="Times New Roman" w:hAnsi="Times New Roman" w:cs="Times New Roman"/>
                <w:b/>
                <w:vertAlign w:val="superscript"/>
              </w:rPr>
              <w:t>2-</w:t>
            </w:r>
          </w:p>
        </w:tc>
        <w:tc>
          <w:tcPr>
            <w:tcW w:w="1099" w:type="dxa"/>
            <w:vAlign w:val="center"/>
          </w:tcPr>
          <w:p w14:paraId="0BD87093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F7B08">
              <w:rPr>
                <w:rFonts w:ascii="Times New Roman" w:hAnsi="Times New Roman" w:cs="Times New Roman"/>
                <w:b/>
                <w:iCs/>
              </w:rPr>
              <w:t>Na</w:t>
            </w:r>
            <w:r w:rsidRPr="00AF7B08">
              <w:rPr>
                <w:rFonts w:ascii="Times New Roman" w:hAnsi="Times New Roman" w:cs="Times New Roman"/>
                <w:b/>
                <w:iCs/>
                <w:vertAlign w:val="superscript"/>
              </w:rPr>
              <w:t>+</w:t>
            </w:r>
          </w:p>
        </w:tc>
        <w:tc>
          <w:tcPr>
            <w:tcW w:w="1099" w:type="dxa"/>
          </w:tcPr>
          <w:p w14:paraId="09637E10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F7B08">
              <w:rPr>
                <w:rFonts w:ascii="Times New Roman" w:hAnsi="Times New Roman" w:cs="Times New Roman"/>
                <w:b/>
                <w:iCs/>
              </w:rPr>
              <w:t>K</w:t>
            </w:r>
            <w:r w:rsidRPr="00AF7B08">
              <w:rPr>
                <w:rFonts w:ascii="Times New Roman" w:hAnsi="Times New Roman" w:cs="Times New Roman"/>
                <w:b/>
                <w:iCs/>
                <w:vertAlign w:val="superscript"/>
              </w:rPr>
              <w:t>+</w:t>
            </w:r>
          </w:p>
        </w:tc>
        <w:tc>
          <w:tcPr>
            <w:tcW w:w="1099" w:type="dxa"/>
          </w:tcPr>
          <w:p w14:paraId="48E7EA4D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F7B08">
              <w:rPr>
                <w:rFonts w:ascii="Times New Roman" w:hAnsi="Times New Roman" w:cs="Times New Roman"/>
                <w:b/>
                <w:iCs/>
              </w:rPr>
              <w:t>Ca</w:t>
            </w:r>
            <w:r w:rsidRPr="00AF7B08">
              <w:rPr>
                <w:rFonts w:ascii="Times New Roman" w:hAnsi="Times New Roman" w:cs="Times New Roman"/>
                <w:b/>
                <w:iCs/>
                <w:vertAlign w:val="superscript"/>
              </w:rPr>
              <w:t>2+</w:t>
            </w:r>
          </w:p>
        </w:tc>
        <w:tc>
          <w:tcPr>
            <w:tcW w:w="1099" w:type="dxa"/>
          </w:tcPr>
          <w:p w14:paraId="0414788C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F7B08">
              <w:rPr>
                <w:rFonts w:ascii="Times New Roman" w:hAnsi="Times New Roman" w:cs="Times New Roman"/>
                <w:b/>
                <w:iCs/>
              </w:rPr>
              <w:t>Mg</w:t>
            </w:r>
            <w:r w:rsidRPr="00AF7B08">
              <w:rPr>
                <w:rFonts w:ascii="Times New Roman" w:hAnsi="Times New Roman" w:cs="Times New Roman"/>
                <w:b/>
                <w:iCs/>
                <w:vertAlign w:val="superscript"/>
              </w:rPr>
              <w:t>2+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0614DE8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F7B08">
              <w:rPr>
                <w:rFonts w:ascii="Times New Roman" w:hAnsi="Times New Roman" w:cs="Times New Roman"/>
                <w:b/>
                <w:i/>
              </w:rPr>
              <w:t>p</w:t>
            </w:r>
            <w:r w:rsidRPr="00AF7B08">
              <w:rPr>
                <w:rFonts w:ascii="Times New Roman" w:hAnsi="Times New Roman" w:cs="Times New Roman"/>
                <w:b/>
              </w:rPr>
              <w:t>CO</w:t>
            </w:r>
            <w:r w:rsidRPr="00AF7B08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14:paraId="4FF675DA" w14:textId="77777777" w:rsidR="001A01FE" w:rsidRPr="00AF7B08" w:rsidRDefault="001A01FE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F7B08">
              <w:rPr>
                <w:rFonts w:ascii="Times New Roman" w:hAnsi="Times New Roman" w:cs="Times New Roman"/>
                <w:b/>
                <w:lang w:val="en-GB"/>
              </w:rPr>
              <w:t>δ</w:t>
            </w:r>
            <w:r w:rsidRPr="00AF7B08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13</w:t>
            </w:r>
            <w:r w:rsidRPr="00AF7B08">
              <w:rPr>
                <w:rFonts w:ascii="Times New Roman" w:hAnsi="Times New Roman" w:cs="Times New Roman"/>
                <w:b/>
                <w:lang w:val="en-GB"/>
              </w:rPr>
              <w:t>C-CO</w:t>
            </w:r>
            <w:r w:rsidRPr="00AF7B08">
              <w:rPr>
                <w:rFonts w:ascii="Times New Roman" w:hAnsi="Times New Roman" w:cs="Times New Roman"/>
                <w:b/>
                <w:vertAlign w:val="subscript"/>
                <w:lang w:val="en-GB"/>
              </w:rPr>
              <w:t>2</w:t>
            </w:r>
          </w:p>
        </w:tc>
      </w:tr>
      <w:tr w:rsidR="00D05ACD" w:rsidRPr="00AF7B08" w14:paraId="2E399A8B" w14:textId="77777777" w:rsidTr="00396BB4">
        <w:trPr>
          <w:jc w:val="center"/>
        </w:trPr>
        <w:tc>
          <w:tcPr>
            <w:tcW w:w="1329" w:type="dxa"/>
          </w:tcPr>
          <w:p w14:paraId="45046FC2" w14:textId="44F59DFF" w:rsidR="00D05ACD" w:rsidRPr="00AF7B08" w:rsidRDefault="00D05ACD" w:rsidP="00D05ACD">
            <w:pPr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18/10/2017</w:t>
            </w:r>
          </w:p>
        </w:tc>
        <w:tc>
          <w:tcPr>
            <w:tcW w:w="697" w:type="dxa"/>
          </w:tcPr>
          <w:p w14:paraId="56404D2D" w14:textId="35F852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7BDDA02B" w14:textId="7FBF86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F7B08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949" w:type="dxa"/>
          </w:tcPr>
          <w:p w14:paraId="00569640" w14:textId="4064F2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808" w:type="dxa"/>
          </w:tcPr>
          <w:p w14:paraId="14CEB5D9" w14:textId="5777540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5922F9D5" w14:textId="17DF24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2DD74AD6" w14:textId="66815C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375EB35B" w14:textId="0BBAAE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47138C11" w14:textId="3EC15E2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53F13221" w14:textId="1B44F7D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71D008A" w14:textId="3FE419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EAAA531" w14:textId="2CAD079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53903AB1" w14:textId="1A090BC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AF7B08">
              <w:rPr>
                <w:rFonts w:ascii="Times New Roman" w:hAnsi="Times New Roman" w:cs="Times New Roman"/>
              </w:rPr>
              <w:t>3.5·10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F2875BC" w14:textId="0356882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-8.6</w:t>
            </w:r>
          </w:p>
        </w:tc>
      </w:tr>
      <w:tr w:rsidR="00D05ACD" w:rsidRPr="00AF7B08" w14:paraId="48AC24E1" w14:textId="77777777" w:rsidTr="00396BB4">
        <w:trPr>
          <w:jc w:val="center"/>
        </w:trPr>
        <w:tc>
          <w:tcPr>
            <w:tcW w:w="1329" w:type="dxa"/>
          </w:tcPr>
          <w:p w14:paraId="72EA99E3" w14:textId="1DBB295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20/10/2017</w:t>
            </w:r>
          </w:p>
        </w:tc>
        <w:tc>
          <w:tcPr>
            <w:tcW w:w="697" w:type="dxa"/>
          </w:tcPr>
          <w:p w14:paraId="2D1EA00A" w14:textId="127CE4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0AEE5BCE" w14:textId="71A5A3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49" w:type="dxa"/>
          </w:tcPr>
          <w:p w14:paraId="75449BD7" w14:textId="7BC4FAD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808" w:type="dxa"/>
          </w:tcPr>
          <w:p w14:paraId="641B752C" w14:textId="13B3F1E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0C6B12BF" w14:textId="7954FCB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6" w:type="dxa"/>
          </w:tcPr>
          <w:p w14:paraId="02BAE33C" w14:textId="4C6F0C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698" w:type="dxa"/>
          </w:tcPr>
          <w:p w14:paraId="56AC30F7" w14:textId="5B343B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26DF481B" w14:textId="0508A4F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5EDDEC27" w14:textId="37AD564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02B984CA" w14:textId="0FD46EC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2227ED16" w14:textId="63AAF24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70BF2535" w14:textId="0738777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0034648" w14:textId="29B31D1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-9.4</w:t>
            </w:r>
          </w:p>
        </w:tc>
      </w:tr>
      <w:tr w:rsidR="00D05ACD" w:rsidRPr="00AF7B08" w14:paraId="1A86883D" w14:textId="77777777" w:rsidTr="00396BB4">
        <w:trPr>
          <w:jc w:val="center"/>
        </w:trPr>
        <w:tc>
          <w:tcPr>
            <w:tcW w:w="1329" w:type="dxa"/>
          </w:tcPr>
          <w:p w14:paraId="0F0F94CC" w14:textId="302E939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23/10/2017</w:t>
            </w:r>
          </w:p>
        </w:tc>
        <w:tc>
          <w:tcPr>
            <w:tcW w:w="697" w:type="dxa"/>
          </w:tcPr>
          <w:p w14:paraId="63CC0D68" w14:textId="5C5B86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262B2A92" w14:textId="7A72D05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949" w:type="dxa"/>
          </w:tcPr>
          <w:p w14:paraId="610CEA12" w14:textId="4ED726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808" w:type="dxa"/>
          </w:tcPr>
          <w:p w14:paraId="477C95DF" w14:textId="7DDA72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118E63FB" w14:textId="405C78F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E9E511A" w14:textId="3699F64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3A9A1FC6" w14:textId="4B8A958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45C1B3CA" w14:textId="301E79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331B2373" w14:textId="1C2D8A9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32BCF2A" w14:textId="1A2A2F3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2B756AD" w14:textId="5F62874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3E84EB36" w14:textId="0DA157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7.3·10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C405195" w14:textId="577091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-7.1</w:t>
            </w:r>
          </w:p>
        </w:tc>
      </w:tr>
      <w:tr w:rsidR="00D05ACD" w:rsidRPr="00AF7B08" w14:paraId="189AB0C0" w14:textId="77777777" w:rsidTr="00396BB4">
        <w:trPr>
          <w:jc w:val="center"/>
        </w:trPr>
        <w:tc>
          <w:tcPr>
            <w:tcW w:w="1329" w:type="dxa"/>
          </w:tcPr>
          <w:p w14:paraId="36254E19" w14:textId="05E0507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25/10/2017</w:t>
            </w:r>
          </w:p>
        </w:tc>
        <w:tc>
          <w:tcPr>
            <w:tcW w:w="697" w:type="dxa"/>
          </w:tcPr>
          <w:p w14:paraId="5031E8ED" w14:textId="3E56B94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14:paraId="25C1AFC1" w14:textId="21AF7A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949" w:type="dxa"/>
          </w:tcPr>
          <w:p w14:paraId="128048EC" w14:textId="2EEDD39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808" w:type="dxa"/>
          </w:tcPr>
          <w:p w14:paraId="5E7A35FD" w14:textId="1E9746A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099" w:type="dxa"/>
          </w:tcPr>
          <w:p w14:paraId="117603DA" w14:textId="2C7ED3C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77E8CF8" w14:textId="18905CD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4CF310EF" w14:textId="7546066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099" w:type="dxa"/>
          </w:tcPr>
          <w:p w14:paraId="23DD90FE" w14:textId="61ECAC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061036E5" w14:textId="4F9DA2D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716A1C5" w14:textId="6D7CBBE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7A48CD57" w14:textId="6541E77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55FA8D72" w14:textId="32ECBD9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8113E96" w14:textId="147ECC5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-10.7</w:t>
            </w:r>
          </w:p>
        </w:tc>
      </w:tr>
      <w:tr w:rsidR="00D05ACD" w:rsidRPr="00AF7B08" w14:paraId="5AEBF760" w14:textId="77777777" w:rsidTr="00396BB4">
        <w:trPr>
          <w:jc w:val="center"/>
        </w:trPr>
        <w:tc>
          <w:tcPr>
            <w:tcW w:w="1329" w:type="dxa"/>
          </w:tcPr>
          <w:p w14:paraId="017B6855" w14:textId="097C75F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27/10/2017</w:t>
            </w:r>
          </w:p>
        </w:tc>
        <w:tc>
          <w:tcPr>
            <w:tcW w:w="697" w:type="dxa"/>
          </w:tcPr>
          <w:p w14:paraId="765E294B" w14:textId="200FC8E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156306BB" w14:textId="63F5224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949" w:type="dxa"/>
          </w:tcPr>
          <w:p w14:paraId="1305E2EB" w14:textId="74DB64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808" w:type="dxa"/>
          </w:tcPr>
          <w:p w14:paraId="63DF0093" w14:textId="1A71ACD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7D25F1DF" w14:textId="16015A5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3BCFC7C" w14:textId="4CF3EDC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742F0047" w14:textId="44F60F9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099" w:type="dxa"/>
          </w:tcPr>
          <w:p w14:paraId="4A2A9ED3" w14:textId="2C5A540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601BE861" w14:textId="2056F53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9AEC860" w14:textId="430A73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149DD5F" w14:textId="0302E53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79BE5ED3" w14:textId="5E00BA6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9.4·10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748B246" w14:textId="5F72AAC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-6.9</w:t>
            </w:r>
          </w:p>
        </w:tc>
      </w:tr>
      <w:tr w:rsidR="00D05ACD" w:rsidRPr="00AF7B08" w14:paraId="5AA6E35F" w14:textId="77777777" w:rsidTr="00396BB4">
        <w:trPr>
          <w:jc w:val="center"/>
        </w:trPr>
        <w:tc>
          <w:tcPr>
            <w:tcW w:w="1329" w:type="dxa"/>
          </w:tcPr>
          <w:p w14:paraId="297E16D0" w14:textId="06C68B8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30/10/2017</w:t>
            </w:r>
          </w:p>
        </w:tc>
        <w:tc>
          <w:tcPr>
            <w:tcW w:w="697" w:type="dxa"/>
          </w:tcPr>
          <w:p w14:paraId="653DE37B" w14:textId="189BA2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124CCF30" w14:textId="4E3049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949" w:type="dxa"/>
          </w:tcPr>
          <w:p w14:paraId="27B50E53" w14:textId="1F9E28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808" w:type="dxa"/>
          </w:tcPr>
          <w:p w14:paraId="67F34E3B" w14:textId="2EC1BA7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099" w:type="dxa"/>
          </w:tcPr>
          <w:p w14:paraId="7C0D2398" w14:textId="591B95E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F1B6938" w14:textId="5D92D288" w:rsidR="00D05ACD" w:rsidRPr="00AF7B08" w:rsidRDefault="00396BB4" w:rsidP="00D0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79A04B81" w14:textId="710F2A3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099" w:type="dxa"/>
          </w:tcPr>
          <w:p w14:paraId="157D7C9E" w14:textId="212067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0A226A7B" w14:textId="73257D7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55BA32F" w14:textId="004ACA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07902C40" w14:textId="504262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40FE557D" w14:textId="53E6BA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82265C3" w14:textId="4D0F825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-10.3</w:t>
            </w:r>
          </w:p>
        </w:tc>
      </w:tr>
      <w:tr w:rsidR="00396BB4" w:rsidRPr="00AF7B08" w14:paraId="11B15BFF" w14:textId="77777777" w:rsidTr="00396BB4">
        <w:trPr>
          <w:jc w:val="center"/>
        </w:trPr>
        <w:tc>
          <w:tcPr>
            <w:tcW w:w="1329" w:type="dxa"/>
          </w:tcPr>
          <w:p w14:paraId="4F6DA554" w14:textId="09E38B1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01/11/2017</w:t>
            </w:r>
          </w:p>
        </w:tc>
        <w:tc>
          <w:tcPr>
            <w:tcW w:w="697" w:type="dxa"/>
          </w:tcPr>
          <w:p w14:paraId="3C6C5DFC" w14:textId="25AAA5F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245E578D" w14:textId="2D74C96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949" w:type="dxa"/>
          </w:tcPr>
          <w:p w14:paraId="52518F3E" w14:textId="118950B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08" w:type="dxa"/>
          </w:tcPr>
          <w:p w14:paraId="1DF12141" w14:textId="6DD4367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099" w:type="dxa"/>
          </w:tcPr>
          <w:p w14:paraId="46958B63" w14:textId="013B021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2112775" w14:textId="156C279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022915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1723B32F" w14:textId="6A7991B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99" w:type="dxa"/>
          </w:tcPr>
          <w:p w14:paraId="4F9DD955" w14:textId="1DC88C2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99" w:type="dxa"/>
          </w:tcPr>
          <w:p w14:paraId="75A761C0" w14:textId="31B4C3D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315DF4B8" w14:textId="7ECA515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7C81F4F5" w14:textId="329E897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209F4B19" w14:textId="37FB4F5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8.6·10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A10CDBC" w14:textId="6707435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396BB4" w:rsidRPr="00AF7B08" w14:paraId="65BAE567" w14:textId="77777777" w:rsidTr="00396BB4">
        <w:trPr>
          <w:jc w:val="center"/>
        </w:trPr>
        <w:tc>
          <w:tcPr>
            <w:tcW w:w="1329" w:type="dxa"/>
          </w:tcPr>
          <w:p w14:paraId="5C23100A" w14:textId="795CC5E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03/11/2017</w:t>
            </w:r>
          </w:p>
        </w:tc>
        <w:tc>
          <w:tcPr>
            <w:tcW w:w="697" w:type="dxa"/>
          </w:tcPr>
          <w:p w14:paraId="482B37A2" w14:textId="1EAED9D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3D022030" w14:textId="745E22E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949" w:type="dxa"/>
          </w:tcPr>
          <w:p w14:paraId="15999F37" w14:textId="5BEAB7C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808" w:type="dxa"/>
          </w:tcPr>
          <w:p w14:paraId="417DC949" w14:textId="54D82C3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099" w:type="dxa"/>
          </w:tcPr>
          <w:p w14:paraId="119FDA3A" w14:textId="0424204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C839B58" w14:textId="0DD9E2B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022915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1FEB4242" w14:textId="6054D61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1099" w:type="dxa"/>
          </w:tcPr>
          <w:p w14:paraId="1F5995CD" w14:textId="070B4EA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AD49950" w14:textId="57D522A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90A629C" w14:textId="269F2D2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7E75DE9F" w14:textId="4394B5E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0AEA85CE" w14:textId="374922B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7.1·10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21BF60B" w14:textId="1CAEC88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-8.4</w:t>
            </w:r>
          </w:p>
        </w:tc>
      </w:tr>
      <w:tr w:rsidR="00D05ACD" w:rsidRPr="00AF7B08" w14:paraId="28DE19DA" w14:textId="77777777" w:rsidTr="00396BB4">
        <w:trPr>
          <w:jc w:val="center"/>
        </w:trPr>
        <w:tc>
          <w:tcPr>
            <w:tcW w:w="1329" w:type="dxa"/>
          </w:tcPr>
          <w:p w14:paraId="4DFF7F5A" w14:textId="77211E1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06/11/2017</w:t>
            </w:r>
          </w:p>
        </w:tc>
        <w:tc>
          <w:tcPr>
            <w:tcW w:w="697" w:type="dxa"/>
          </w:tcPr>
          <w:p w14:paraId="5DC57EDA" w14:textId="34E7DB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7CA06541" w14:textId="5A6E704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49" w:type="dxa"/>
          </w:tcPr>
          <w:p w14:paraId="30597CAE" w14:textId="569A11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808" w:type="dxa"/>
          </w:tcPr>
          <w:p w14:paraId="7410E1AB" w14:textId="31A67BC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46AE61BE" w14:textId="5AE7ADC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AE8A358" w14:textId="05028A6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39CF4155" w14:textId="4D8371F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5F0A35F7" w14:textId="3B13D6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25C527A3" w14:textId="03152C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78E6911" w14:textId="5E47A12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4D616447" w14:textId="7CFE120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2C50CCFD" w14:textId="24067D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2D4CD8B" w14:textId="7850BDA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-7.7</w:t>
            </w:r>
          </w:p>
        </w:tc>
      </w:tr>
      <w:tr w:rsidR="00D05ACD" w:rsidRPr="00AF7B08" w14:paraId="32E99168" w14:textId="77777777" w:rsidTr="00396BB4">
        <w:trPr>
          <w:jc w:val="center"/>
        </w:trPr>
        <w:tc>
          <w:tcPr>
            <w:tcW w:w="1329" w:type="dxa"/>
          </w:tcPr>
          <w:p w14:paraId="6B927731" w14:textId="4C8D074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08/11/2017</w:t>
            </w:r>
          </w:p>
        </w:tc>
        <w:tc>
          <w:tcPr>
            <w:tcW w:w="697" w:type="dxa"/>
          </w:tcPr>
          <w:p w14:paraId="6CF37913" w14:textId="3DD8F78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14:paraId="5378CBDB" w14:textId="59D73F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949" w:type="dxa"/>
          </w:tcPr>
          <w:p w14:paraId="5C31776F" w14:textId="6F93010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808" w:type="dxa"/>
          </w:tcPr>
          <w:p w14:paraId="70BFC639" w14:textId="46B822E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08245DF0" w14:textId="2120537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63482F2" w14:textId="702E914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5790780C" w14:textId="458878E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099" w:type="dxa"/>
          </w:tcPr>
          <w:p w14:paraId="5C5A4132" w14:textId="3A05DA7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0D83F708" w14:textId="0D9A54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9" w:type="dxa"/>
          </w:tcPr>
          <w:p w14:paraId="1AA8958C" w14:textId="749D34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</w:tcPr>
          <w:p w14:paraId="507DD2B5" w14:textId="4DEDEB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06094219" w14:textId="70181AF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C39727B" w14:textId="4C88E09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-8.4</w:t>
            </w:r>
          </w:p>
        </w:tc>
      </w:tr>
      <w:tr w:rsidR="00D05ACD" w:rsidRPr="00AF7B08" w14:paraId="5D2766F2" w14:textId="77777777" w:rsidTr="00396BB4">
        <w:trPr>
          <w:jc w:val="center"/>
        </w:trPr>
        <w:tc>
          <w:tcPr>
            <w:tcW w:w="1329" w:type="dxa"/>
          </w:tcPr>
          <w:p w14:paraId="457C0983" w14:textId="595D8A1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10/11/2017</w:t>
            </w:r>
          </w:p>
        </w:tc>
        <w:tc>
          <w:tcPr>
            <w:tcW w:w="697" w:type="dxa"/>
          </w:tcPr>
          <w:p w14:paraId="4285D269" w14:textId="479BD7B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14:paraId="22E5EE99" w14:textId="31AE98B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949" w:type="dxa"/>
          </w:tcPr>
          <w:p w14:paraId="69FF1EFF" w14:textId="759A92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808" w:type="dxa"/>
          </w:tcPr>
          <w:p w14:paraId="7B551E69" w14:textId="1F94336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0B7C9311" w14:textId="1383DFD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5229C76" w14:textId="452E04A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5BD937ED" w14:textId="11756F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37436FDE" w14:textId="3B72B3D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31275949" w14:textId="3A698E8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D9923DB" w14:textId="7E8E9C7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</w:tcPr>
          <w:p w14:paraId="07015657" w14:textId="4014D0D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5959E98C" w14:textId="1CEF03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3.1·10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9618490" w14:textId="3A1C3BB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-7.5</w:t>
            </w:r>
          </w:p>
        </w:tc>
      </w:tr>
      <w:tr w:rsidR="00D05ACD" w:rsidRPr="00AF7B08" w14:paraId="3252797E" w14:textId="77777777" w:rsidTr="00396BB4">
        <w:trPr>
          <w:jc w:val="center"/>
        </w:trPr>
        <w:tc>
          <w:tcPr>
            <w:tcW w:w="1329" w:type="dxa"/>
          </w:tcPr>
          <w:p w14:paraId="4BA53B90" w14:textId="7488210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13/11/2017</w:t>
            </w:r>
          </w:p>
        </w:tc>
        <w:tc>
          <w:tcPr>
            <w:tcW w:w="697" w:type="dxa"/>
          </w:tcPr>
          <w:p w14:paraId="1CEAE180" w14:textId="40AF8F1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79D9AB56" w14:textId="12253B5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949" w:type="dxa"/>
          </w:tcPr>
          <w:p w14:paraId="2E8EF928" w14:textId="460648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808" w:type="dxa"/>
          </w:tcPr>
          <w:p w14:paraId="3DF93133" w14:textId="614582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1BE137D0" w14:textId="42A133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A26E893" w14:textId="3D408B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31B52A37" w14:textId="702E4F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099" w:type="dxa"/>
          </w:tcPr>
          <w:p w14:paraId="0E215F84" w14:textId="799C21F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315A1522" w14:textId="75CFEF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7E98C72" w14:textId="4522E0C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05BDDC1E" w14:textId="66161AD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5FB2112F" w14:textId="5CA6917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3.6·10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D4A314F" w14:textId="682B02C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-7.5</w:t>
            </w:r>
          </w:p>
        </w:tc>
      </w:tr>
      <w:tr w:rsidR="00D05ACD" w:rsidRPr="00AF7B08" w14:paraId="778CA308" w14:textId="77777777" w:rsidTr="00396BB4">
        <w:trPr>
          <w:jc w:val="center"/>
        </w:trPr>
        <w:tc>
          <w:tcPr>
            <w:tcW w:w="1329" w:type="dxa"/>
          </w:tcPr>
          <w:p w14:paraId="210BAFCA" w14:textId="2568B12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15/11/2017</w:t>
            </w:r>
          </w:p>
        </w:tc>
        <w:tc>
          <w:tcPr>
            <w:tcW w:w="697" w:type="dxa"/>
          </w:tcPr>
          <w:p w14:paraId="5863AA21" w14:textId="2A11A97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0282945A" w14:textId="3962151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949" w:type="dxa"/>
          </w:tcPr>
          <w:p w14:paraId="6681E46F" w14:textId="7A22FC2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808" w:type="dxa"/>
          </w:tcPr>
          <w:p w14:paraId="202568D2" w14:textId="3B9B029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5632F962" w14:textId="44BEE0C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7C960E2C" w14:textId="69C1F3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23AAAB91" w14:textId="509B11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65849DA2" w14:textId="790FACA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2BA04664" w14:textId="6960402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EB92B71" w14:textId="2C89701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</w:tcPr>
          <w:p w14:paraId="60C461F8" w14:textId="2F9DA8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68EF51B7" w14:textId="72DFEA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01EC587" w14:textId="5515F0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-10.5</w:t>
            </w:r>
          </w:p>
        </w:tc>
      </w:tr>
      <w:tr w:rsidR="00D05ACD" w:rsidRPr="00AF7B08" w14:paraId="3832B7F8" w14:textId="77777777" w:rsidTr="00396BB4">
        <w:trPr>
          <w:jc w:val="center"/>
        </w:trPr>
        <w:tc>
          <w:tcPr>
            <w:tcW w:w="1329" w:type="dxa"/>
          </w:tcPr>
          <w:p w14:paraId="695765B0" w14:textId="3C60553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23/11/2017</w:t>
            </w:r>
          </w:p>
        </w:tc>
        <w:tc>
          <w:tcPr>
            <w:tcW w:w="697" w:type="dxa"/>
          </w:tcPr>
          <w:p w14:paraId="58E4ED79" w14:textId="029E3B7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6177214F" w14:textId="02CF7B0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949" w:type="dxa"/>
          </w:tcPr>
          <w:p w14:paraId="3245B22F" w14:textId="2B2FE8F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808" w:type="dxa"/>
          </w:tcPr>
          <w:p w14:paraId="36D190CA" w14:textId="67EB6FF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20AC5573" w14:textId="4E33B4B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0E56DBDF" w14:textId="30A9BE9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353DAB3E" w14:textId="7B0120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19DF29F7" w14:textId="4E5BCC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2159A44D" w14:textId="32AF460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0700E0F6" w14:textId="091EE67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</w:tcPr>
          <w:p w14:paraId="47C2FFAE" w14:textId="017D491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14:paraId="1ED78689" w14:textId="6CEC27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D5104D2" w14:textId="45BDC2C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D05ACD" w:rsidRPr="00AF7B08" w14:paraId="7B4B284D" w14:textId="77777777" w:rsidTr="00396BB4">
        <w:trPr>
          <w:jc w:val="center"/>
        </w:trPr>
        <w:tc>
          <w:tcPr>
            <w:tcW w:w="1329" w:type="dxa"/>
          </w:tcPr>
          <w:p w14:paraId="0CC86A1B" w14:textId="56B2267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30/11/2017</w:t>
            </w:r>
          </w:p>
        </w:tc>
        <w:tc>
          <w:tcPr>
            <w:tcW w:w="697" w:type="dxa"/>
          </w:tcPr>
          <w:p w14:paraId="7F9B4C72" w14:textId="0B5B9E1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03D0ABED" w14:textId="6CAEADE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949" w:type="dxa"/>
          </w:tcPr>
          <w:p w14:paraId="776055F9" w14:textId="680917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808" w:type="dxa"/>
          </w:tcPr>
          <w:p w14:paraId="45CF181C" w14:textId="754DE42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099" w:type="dxa"/>
          </w:tcPr>
          <w:p w14:paraId="34DCBE51" w14:textId="4835BAC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137E0298" w14:textId="2265A6A5" w:rsidR="00D05ACD" w:rsidRPr="00AF7B08" w:rsidRDefault="00396BB4" w:rsidP="00D0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64363A89" w14:textId="152256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099" w:type="dxa"/>
          </w:tcPr>
          <w:p w14:paraId="0F709840" w14:textId="3E69BE9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6D8D9A1A" w14:textId="79C25CE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9" w:type="dxa"/>
          </w:tcPr>
          <w:p w14:paraId="6C5DC2E4" w14:textId="30732DB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</w:tcPr>
          <w:p w14:paraId="640A90F3" w14:textId="4DAD7B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04679851" w14:textId="5D64591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7.4·10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54B0D55" w14:textId="1BE7430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-9.5</w:t>
            </w:r>
          </w:p>
        </w:tc>
      </w:tr>
      <w:tr w:rsidR="00D05ACD" w:rsidRPr="00AF7B08" w14:paraId="76F105CA" w14:textId="77777777" w:rsidTr="00396BB4">
        <w:trPr>
          <w:jc w:val="center"/>
        </w:trPr>
        <w:tc>
          <w:tcPr>
            <w:tcW w:w="1329" w:type="dxa"/>
          </w:tcPr>
          <w:p w14:paraId="0D561B8B" w14:textId="0B79F33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14/12/2017</w:t>
            </w:r>
          </w:p>
        </w:tc>
        <w:tc>
          <w:tcPr>
            <w:tcW w:w="697" w:type="dxa"/>
          </w:tcPr>
          <w:p w14:paraId="3B6B69DB" w14:textId="54CCC71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22C8BF8A" w14:textId="045351C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949" w:type="dxa"/>
          </w:tcPr>
          <w:p w14:paraId="0A68E7D4" w14:textId="3FCB3C8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08" w:type="dxa"/>
          </w:tcPr>
          <w:p w14:paraId="7592698F" w14:textId="616A2D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099" w:type="dxa"/>
          </w:tcPr>
          <w:p w14:paraId="0CE87FF9" w14:textId="416543D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4E823206" w14:textId="64E789F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73C5DD5A" w14:textId="21A45E7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099" w:type="dxa"/>
          </w:tcPr>
          <w:p w14:paraId="08C9C959" w14:textId="136D9C0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03E145A" w14:textId="6F074A4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89FA34D" w14:textId="05BA47B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0F489C50" w14:textId="565CEB0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14:paraId="6FA16CA5" w14:textId="31782B4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ED1F000" w14:textId="12028C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-9.7</w:t>
            </w:r>
          </w:p>
        </w:tc>
      </w:tr>
      <w:tr w:rsidR="00396BB4" w:rsidRPr="00AF7B08" w14:paraId="3F14FF65" w14:textId="77777777" w:rsidTr="00396BB4">
        <w:trPr>
          <w:jc w:val="center"/>
        </w:trPr>
        <w:tc>
          <w:tcPr>
            <w:tcW w:w="1329" w:type="dxa"/>
          </w:tcPr>
          <w:p w14:paraId="177815C4" w14:textId="6073DB2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28/12/2017</w:t>
            </w:r>
          </w:p>
        </w:tc>
        <w:tc>
          <w:tcPr>
            <w:tcW w:w="697" w:type="dxa"/>
          </w:tcPr>
          <w:p w14:paraId="74E7AB95" w14:textId="4EFF0CB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76AE79D9" w14:textId="0B748F9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49" w:type="dxa"/>
          </w:tcPr>
          <w:p w14:paraId="1E856A74" w14:textId="72DE6B7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08" w:type="dxa"/>
          </w:tcPr>
          <w:p w14:paraId="7F5197EA" w14:textId="39C8A24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783DD98D" w14:textId="6105FCE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7CFE5A3" w14:textId="3C24231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3361C6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7DA9A24F" w14:textId="17490B7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099" w:type="dxa"/>
          </w:tcPr>
          <w:p w14:paraId="6FC4B9E4" w14:textId="45B0447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691C5025" w14:textId="163EEDB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E3B8011" w14:textId="073305B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4BAD0A34" w14:textId="4B6FDF3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14:paraId="486D5ACF" w14:textId="051D284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6.4·10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641A2F3" w14:textId="06CE3BE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-10.3</w:t>
            </w:r>
          </w:p>
        </w:tc>
      </w:tr>
      <w:tr w:rsidR="00396BB4" w:rsidRPr="00AF7B08" w14:paraId="08AEB5DF" w14:textId="77777777" w:rsidTr="00396BB4">
        <w:trPr>
          <w:jc w:val="center"/>
        </w:trPr>
        <w:tc>
          <w:tcPr>
            <w:tcW w:w="1329" w:type="dxa"/>
          </w:tcPr>
          <w:p w14:paraId="2396AB99" w14:textId="57ABF32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04/01/2018</w:t>
            </w:r>
          </w:p>
        </w:tc>
        <w:tc>
          <w:tcPr>
            <w:tcW w:w="697" w:type="dxa"/>
          </w:tcPr>
          <w:p w14:paraId="6641C141" w14:textId="2998E3E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039FCF0E" w14:textId="11B46C7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949" w:type="dxa"/>
          </w:tcPr>
          <w:p w14:paraId="24D709E7" w14:textId="59CEE08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08" w:type="dxa"/>
          </w:tcPr>
          <w:p w14:paraId="68A3B723" w14:textId="684A1C3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6BB599D8" w14:textId="7E293C1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0DBF565" w14:textId="6E702F3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3361C6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0161FC56" w14:textId="30A63C1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099" w:type="dxa"/>
          </w:tcPr>
          <w:p w14:paraId="271A1E26" w14:textId="1DD39D6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0036668" w14:textId="5A4AFA8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0D7C7784" w14:textId="097A9D3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7B01C8F8" w14:textId="3FECE32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14:paraId="0E87DBA1" w14:textId="2952BA1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7.2·10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D015F39" w14:textId="30DBAD2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-7.5</w:t>
            </w:r>
          </w:p>
        </w:tc>
      </w:tr>
      <w:tr w:rsidR="00396BB4" w:rsidRPr="00AF7B08" w14:paraId="6BF47D7E" w14:textId="77777777" w:rsidTr="00396BB4">
        <w:trPr>
          <w:jc w:val="center"/>
        </w:trPr>
        <w:tc>
          <w:tcPr>
            <w:tcW w:w="1329" w:type="dxa"/>
          </w:tcPr>
          <w:p w14:paraId="3183ED47" w14:textId="7A9D47D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10/01/2018</w:t>
            </w:r>
          </w:p>
        </w:tc>
        <w:tc>
          <w:tcPr>
            <w:tcW w:w="697" w:type="dxa"/>
          </w:tcPr>
          <w:p w14:paraId="2D32784A" w14:textId="696C4A6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043D6AE8" w14:textId="51B1F35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949" w:type="dxa"/>
          </w:tcPr>
          <w:p w14:paraId="433AE65A" w14:textId="7088320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08" w:type="dxa"/>
          </w:tcPr>
          <w:p w14:paraId="45A3DAA5" w14:textId="745C39A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3A07BE83" w14:textId="111DEE0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62487DF" w14:textId="0D1E3B9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3361C6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27D5F83" w14:textId="1A59AF1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099" w:type="dxa"/>
          </w:tcPr>
          <w:p w14:paraId="2EC5F4D7" w14:textId="7DD20E4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7B4EA42F" w14:textId="7E7B8B5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2FD953D" w14:textId="649D940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255309DF" w14:textId="0C456B8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14:paraId="7DAE7923" w14:textId="7D6F8F6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4.6·10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96A3EB5" w14:textId="768FAF6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-10.5</w:t>
            </w:r>
          </w:p>
        </w:tc>
      </w:tr>
      <w:tr w:rsidR="00A96ADD" w:rsidRPr="00AF7B08" w14:paraId="01BAFB09" w14:textId="77777777" w:rsidTr="00396BB4">
        <w:trPr>
          <w:jc w:val="center"/>
        </w:trPr>
        <w:tc>
          <w:tcPr>
            <w:tcW w:w="1329" w:type="dxa"/>
          </w:tcPr>
          <w:p w14:paraId="1D7F3F84" w14:textId="7EDAB170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15/01/2018</w:t>
            </w:r>
          </w:p>
        </w:tc>
        <w:tc>
          <w:tcPr>
            <w:tcW w:w="697" w:type="dxa"/>
          </w:tcPr>
          <w:p w14:paraId="35B45E6E" w14:textId="7A6EDBFB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639773A2" w14:textId="32D014FC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949" w:type="dxa"/>
          </w:tcPr>
          <w:p w14:paraId="443BE73E" w14:textId="33F4C72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08" w:type="dxa"/>
          </w:tcPr>
          <w:p w14:paraId="492303C0" w14:textId="13F157E9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5F53A880" w14:textId="3B947B5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277428D8" w14:textId="378CD72E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2E4FA0FD" w14:textId="5740FBA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3FDFDE6E" w14:textId="5E3BB5DF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0A64F79C" w14:textId="33BD07F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E7BC063" w14:textId="75E6CA3E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4C906FF4" w14:textId="31E9ABFA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14:paraId="5C23C33F" w14:textId="55F85C1F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5.3·10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3063F65" w14:textId="0147E4C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-7.3</w:t>
            </w:r>
          </w:p>
        </w:tc>
      </w:tr>
      <w:tr w:rsidR="00A96ADD" w:rsidRPr="00AF7B08" w14:paraId="3417F128" w14:textId="77777777" w:rsidTr="00396BB4">
        <w:trPr>
          <w:jc w:val="center"/>
        </w:trPr>
        <w:tc>
          <w:tcPr>
            <w:tcW w:w="1329" w:type="dxa"/>
          </w:tcPr>
          <w:p w14:paraId="7D3D269D" w14:textId="26D612E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15/03/2018</w:t>
            </w:r>
          </w:p>
        </w:tc>
        <w:tc>
          <w:tcPr>
            <w:tcW w:w="697" w:type="dxa"/>
          </w:tcPr>
          <w:p w14:paraId="2DFF4488" w14:textId="09FA1D7B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14:paraId="34F4EAC0" w14:textId="73C1E7FA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49" w:type="dxa"/>
          </w:tcPr>
          <w:p w14:paraId="32DE9D52" w14:textId="0ACEAA1E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08" w:type="dxa"/>
          </w:tcPr>
          <w:p w14:paraId="214616E7" w14:textId="2CC636F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18E953AB" w14:textId="4A4C044E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4A3B7FFE" w14:textId="3127D0C9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67AA07F1" w14:textId="730237A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0FF8C22" w14:textId="309BC7F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66AFB730" w14:textId="46FF096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7E13872C" w14:textId="17BB0B8A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4E35AD60" w14:textId="734FDCC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7C492898" w14:textId="090CB7CD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4.0·10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DA73E91" w14:textId="04BC82A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</w:tr>
      <w:tr w:rsidR="00A96ADD" w:rsidRPr="00AF7B08" w14:paraId="672B821A" w14:textId="77777777" w:rsidTr="00396BB4">
        <w:trPr>
          <w:jc w:val="center"/>
        </w:trPr>
        <w:tc>
          <w:tcPr>
            <w:tcW w:w="1329" w:type="dxa"/>
          </w:tcPr>
          <w:p w14:paraId="158B5304" w14:textId="7D9FA2BF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22/03/2018</w:t>
            </w:r>
          </w:p>
        </w:tc>
        <w:tc>
          <w:tcPr>
            <w:tcW w:w="697" w:type="dxa"/>
          </w:tcPr>
          <w:p w14:paraId="1CFC7EDF" w14:textId="38D5203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1D9BF041" w14:textId="6341194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949" w:type="dxa"/>
          </w:tcPr>
          <w:p w14:paraId="025CACC8" w14:textId="5373569D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08" w:type="dxa"/>
          </w:tcPr>
          <w:p w14:paraId="385D2CDA" w14:textId="4B36CFAF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698E89E0" w14:textId="614E066A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1C4C4FB0" w14:textId="5F81770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3699C956" w14:textId="371D547D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44CDBD23" w14:textId="63526CDF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23DDB9D7" w14:textId="41184A8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C2F2395" w14:textId="7DB65B9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774C0A2" w14:textId="59D4E0EE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250EAE7E" w14:textId="2448D0FA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1.9·10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F48CE9F" w14:textId="3E202CD0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-6.1</w:t>
            </w:r>
          </w:p>
        </w:tc>
      </w:tr>
      <w:tr w:rsidR="00A96ADD" w:rsidRPr="00AF7B08" w14:paraId="4ACD51CF" w14:textId="77777777" w:rsidTr="00396BB4">
        <w:trPr>
          <w:jc w:val="center"/>
        </w:trPr>
        <w:tc>
          <w:tcPr>
            <w:tcW w:w="1329" w:type="dxa"/>
          </w:tcPr>
          <w:p w14:paraId="0B2AFF35" w14:textId="7033652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05/04/2018</w:t>
            </w:r>
          </w:p>
        </w:tc>
        <w:tc>
          <w:tcPr>
            <w:tcW w:w="697" w:type="dxa"/>
          </w:tcPr>
          <w:p w14:paraId="0B8D4CFA" w14:textId="5B499D5F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46CED98D" w14:textId="70ED594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949" w:type="dxa"/>
          </w:tcPr>
          <w:p w14:paraId="087CE20C" w14:textId="3560F5A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08" w:type="dxa"/>
          </w:tcPr>
          <w:p w14:paraId="39F8A872" w14:textId="10CA4A6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1362FF33" w14:textId="095907CC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57E4FC93" w14:textId="04C0106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06BA8453" w14:textId="7B3F0504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3C730D5D" w14:textId="6C279EAB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24D47EE1" w14:textId="5BEFC08F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7144C44" w14:textId="57E47B0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30BE8DF8" w14:textId="56C5FE60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19591E97" w14:textId="75261078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7.1·10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AF742E0" w14:textId="7363F9D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-10.0</w:t>
            </w:r>
          </w:p>
        </w:tc>
      </w:tr>
      <w:tr w:rsidR="00D05ACD" w:rsidRPr="00AF7B08" w14:paraId="5E37E0E4" w14:textId="77777777" w:rsidTr="00396BB4">
        <w:trPr>
          <w:jc w:val="center"/>
        </w:trPr>
        <w:tc>
          <w:tcPr>
            <w:tcW w:w="1329" w:type="dxa"/>
          </w:tcPr>
          <w:p w14:paraId="41C84226" w14:textId="7EBBAAF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12/04/2018</w:t>
            </w:r>
          </w:p>
        </w:tc>
        <w:tc>
          <w:tcPr>
            <w:tcW w:w="697" w:type="dxa"/>
          </w:tcPr>
          <w:p w14:paraId="3A9E7E60" w14:textId="32272D5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6D630928" w14:textId="5C8601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949" w:type="dxa"/>
          </w:tcPr>
          <w:p w14:paraId="0B632D09" w14:textId="508835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08" w:type="dxa"/>
          </w:tcPr>
          <w:p w14:paraId="76C35C27" w14:textId="7D9EA55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099" w:type="dxa"/>
          </w:tcPr>
          <w:p w14:paraId="3FB3329D" w14:textId="4A3A36A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8A980FC" w14:textId="365061B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79C6161D" w14:textId="44C08A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3F4B5D2F" w14:textId="6C776E9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9429749" w14:textId="3CDB39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9" w:type="dxa"/>
          </w:tcPr>
          <w:p w14:paraId="1AB2A2BD" w14:textId="4148331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5219F09F" w14:textId="09DD0F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830D3EF" w14:textId="12614E7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6.7·10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43F5F4E" w14:textId="5D74569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-10.9</w:t>
            </w:r>
          </w:p>
        </w:tc>
      </w:tr>
      <w:tr w:rsidR="00D05ACD" w:rsidRPr="00AF7B08" w14:paraId="5C1CDD4E" w14:textId="77777777" w:rsidTr="00396BB4">
        <w:trPr>
          <w:jc w:val="center"/>
        </w:trPr>
        <w:tc>
          <w:tcPr>
            <w:tcW w:w="1329" w:type="dxa"/>
          </w:tcPr>
          <w:p w14:paraId="20BB7574" w14:textId="009B531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18/04/2018</w:t>
            </w:r>
          </w:p>
        </w:tc>
        <w:tc>
          <w:tcPr>
            <w:tcW w:w="697" w:type="dxa"/>
          </w:tcPr>
          <w:p w14:paraId="5295A8D3" w14:textId="2404192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14:paraId="527A7DA5" w14:textId="1BE64C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49" w:type="dxa"/>
          </w:tcPr>
          <w:p w14:paraId="4032F85C" w14:textId="148C5E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808" w:type="dxa"/>
          </w:tcPr>
          <w:p w14:paraId="7E6EBDF4" w14:textId="2998FF7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99" w:type="dxa"/>
          </w:tcPr>
          <w:p w14:paraId="797A465A" w14:textId="6D8C2AE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6" w:type="dxa"/>
          </w:tcPr>
          <w:p w14:paraId="62E9EFB1" w14:textId="13899309" w:rsidR="00D05ACD" w:rsidRPr="00AF7B08" w:rsidRDefault="00396BB4" w:rsidP="00D0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439D4306" w14:textId="7F5FF7C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099" w:type="dxa"/>
          </w:tcPr>
          <w:p w14:paraId="03212256" w14:textId="0097AF8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292EF8F6" w14:textId="5634C7C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A11C64C" w14:textId="41E0BD9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6F0FC51" w14:textId="65D613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460C9DCC" w14:textId="572B885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3.3·10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D0E63F0" w14:textId="532BB72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-9.5</w:t>
            </w:r>
          </w:p>
        </w:tc>
      </w:tr>
      <w:tr w:rsidR="00D05ACD" w:rsidRPr="00AF7B08" w14:paraId="788E2F95" w14:textId="77777777" w:rsidTr="00396BB4">
        <w:trPr>
          <w:jc w:val="center"/>
        </w:trPr>
        <w:tc>
          <w:tcPr>
            <w:tcW w:w="1329" w:type="dxa"/>
          </w:tcPr>
          <w:p w14:paraId="5A62E18F" w14:textId="61CFBFE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26/04/2018</w:t>
            </w:r>
          </w:p>
        </w:tc>
        <w:tc>
          <w:tcPr>
            <w:tcW w:w="697" w:type="dxa"/>
          </w:tcPr>
          <w:p w14:paraId="1E741E31" w14:textId="4C46F6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099" w:type="dxa"/>
          </w:tcPr>
          <w:p w14:paraId="67B6FF36" w14:textId="6D05E1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949" w:type="dxa"/>
          </w:tcPr>
          <w:p w14:paraId="7269AA68" w14:textId="68210F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808" w:type="dxa"/>
          </w:tcPr>
          <w:p w14:paraId="5ABB5848" w14:textId="1FB0B72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6036AFC6" w14:textId="596E24F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2D02352B" w14:textId="718CBF2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698" w:type="dxa"/>
          </w:tcPr>
          <w:p w14:paraId="48BE7E39" w14:textId="3F8DB6B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099" w:type="dxa"/>
          </w:tcPr>
          <w:p w14:paraId="4EFD351C" w14:textId="60C2D0C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2EB5C4B" w14:textId="2CCF4CD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7A40A360" w14:textId="27C2931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1CC89CED" w14:textId="6E91B6C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5738FE19" w14:textId="3A08DCE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2.3·10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078E24B" w14:textId="4F1E1F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-7.7</w:t>
            </w:r>
          </w:p>
        </w:tc>
      </w:tr>
      <w:tr w:rsidR="00D05ACD" w:rsidRPr="00AF7B08" w14:paraId="162A54CD" w14:textId="77777777" w:rsidTr="00396BB4">
        <w:trPr>
          <w:jc w:val="center"/>
        </w:trPr>
        <w:tc>
          <w:tcPr>
            <w:tcW w:w="1329" w:type="dxa"/>
          </w:tcPr>
          <w:p w14:paraId="01C46D41" w14:textId="7A02926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04/05/2018</w:t>
            </w:r>
          </w:p>
        </w:tc>
        <w:tc>
          <w:tcPr>
            <w:tcW w:w="697" w:type="dxa"/>
          </w:tcPr>
          <w:p w14:paraId="67A00F7B" w14:textId="595BBE4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14:paraId="027EDCB9" w14:textId="15AE5BB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949" w:type="dxa"/>
          </w:tcPr>
          <w:p w14:paraId="57E65310" w14:textId="5769A2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08" w:type="dxa"/>
          </w:tcPr>
          <w:p w14:paraId="3A0D6CF3" w14:textId="3AA8A22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99" w:type="dxa"/>
          </w:tcPr>
          <w:p w14:paraId="3019727B" w14:textId="72620A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6" w:type="dxa"/>
          </w:tcPr>
          <w:p w14:paraId="5B49A81B" w14:textId="1B3550F3" w:rsidR="00D05ACD" w:rsidRPr="00AF7B08" w:rsidRDefault="00396BB4" w:rsidP="00D0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33C30254" w14:textId="6FF13D6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5B3D2748" w14:textId="671E50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418DC08" w14:textId="110804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8BE07CE" w14:textId="7B8F950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0D3E4F11" w14:textId="4E55EE0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2A6C01DD" w14:textId="6D553B4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C904817" w14:textId="519DAF5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-6.4</w:t>
            </w:r>
          </w:p>
        </w:tc>
      </w:tr>
      <w:tr w:rsidR="00D05ACD" w:rsidRPr="00AF7B08" w14:paraId="2B08B380" w14:textId="77777777" w:rsidTr="00396BB4">
        <w:trPr>
          <w:jc w:val="center"/>
        </w:trPr>
        <w:tc>
          <w:tcPr>
            <w:tcW w:w="1329" w:type="dxa"/>
          </w:tcPr>
          <w:p w14:paraId="71040A05" w14:textId="4FB784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10/05/2018</w:t>
            </w:r>
          </w:p>
        </w:tc>
        <w:tc>
          <w:tcPr>
            <w:tcW w:w="697" w:type="dxa"/>
          </w:tcPr>
          <w:p w14:paraId="430161F2" w14:textId="2F9F6F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099" w:type="dxa"/>
          </w:tcPr>
          <w:p w14:paraId="27174BC5" w14:textId="5D01878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949" w:type="dxa"/>
          </w:tcPr>
          <w:p w14:paraId="43C289A6" w14:textId="0A7C374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08" w:type="dxa"/>
          </w:tcPr>
          <w:p w14:paraId="19279147" w14:textId="14CDCE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1DFD20D2" w14:textId="3683201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2E0CB78" w14:textId="5F72936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4EA7064" w14:textId="498DC51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40E69634" w14:textId="5198BE4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99" w:type="dxa"/>
          </w:tcPr>
          <w:p w14:paraId="691D159D" w14:textId="6BC8BE2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9" w:type="dxa"/>
          </w:tcPr>
          <w:p w14:paraId="1BD3283D" w14:textId="0F33AA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0EBB7DD6" w14:textId="4C218DC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49D72DC5" w14:textId="4FA0B81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3.8·10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F03ACCA" w14:textId="295BD7A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-10.5</w:t>
            </w:r>
          </w:p>
        </w:tc>
      </w:tr>
      <w:tr w:rsidR="00D05ACD" w:rsidRPr="00AF7B08" w14:paraId="27301854" w14:textId="77777777" w:rsidTr="00396BB4">
        <w:trPr>
          <w:jc w:val="center"/>
        </w:trPr>
        <w:tc>
          <w:tcPr>
            <w:tcW w:w="1329" w:type="dxa"/>
          </w:tcPr>
          <w:p w14:paraId="07DB017B" w14:textId="4E6827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lastRenderedPageBreak/>
              <w:t>17/05/2018</w:t>
            </w:r>
          </w:p>
        </w:tc>
        <w:tc>
          <w:tcPr>
            <w:tcW w:w="697" w:type="dxa"/>
          </w:tcPr>
          <w:p w14:paraId="77D48633" w14:textId="1278F2D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2F2D4D69" w14:textId="1EB8E5D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49" w:type="dxa"/>
          </w:tcPr>
          <w:p w14:paraId="77FF8AC9" w14:textId="5A61805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808" w:type="dxa"/>
          </w:tcPr>
          <w:p w14:paraId="217C3277" w14:textId="5ECEC1B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099" w:type="dxa"/>
          </w:tcPr>
          <w:p w14:paraId="34A8B302" w14:textId="3CE9A84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6" w:type="dxa"/>
          </w:tcPr>
          <w:p w14:paraId="46E81AE9" w14:textId="6AEA554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15D258D" w14:textId="3AD5A32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099" w:type="dxa"/>
          </w:tcPr>
          <w:p w14:paraId="7D7661F1" w14:textId="3E47EB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419864F2" w14:textId="6835690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E655E46" w14:textId="640B381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1DE6C68" w14:textId="1D7493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2CF1CED7" w14:textId="6B6B6BA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398C7A6" w14:textId="436DB72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-9.8</w:t>
            </w:r>
          </w:p>
        </w:tc>
      </w:tr>
      <w:tr w:rsidR="00D05ACD" w:rsidRPr="00AF7B08" w14:paraId="009781CE" w14:textId="77777777" w:rsidTr="00396BB4">
        <w:trPr>
          <w:jc w:val="center"/>
        </w:trPr>
        <w:tc>
          <w:tcPr>
            <w:tcW w:w="1329" w:type="dxa"/>
          </w:tcPr>
          <w:p w14:paraId="7B220D01" w14:textId="0CC2FB6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24/05/2018</w:t>
            </w:r>
          </w:p>
        </w:tc>
        <w:tc>
          <w:tcPr>
            <w:tcW w:w="697" w:type="dxa"/>
          </w:tcPr>
          <w:p w14:paraId="6459CBEF" w14:textId="450894E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63F1714E" w14:textId="3655370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49" w:type="dxa"/>
          </w:tcPr>
          <w:p w14:paraId="4094A33D" w14:textId="6985C3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08" w:type="dxa"/>
          </w:tcPr>
          <w:p w14:paraId="21473633" w14:textId="30E142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43F7109A" w14:textId="4CB4698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844C81F" w14:textId="4040335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01BE47D9" w14:textId="79FE29E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BD70999" w14:textId="1C3AC7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03983484" w14:textId="16060D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1234ECD" w14:textId="0143470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292AD58" w14:textId="0D077D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1010DC85" w14:textId="04164A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1E88732" w14:textId="631738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-7.1</w:t>
            </w:r>
          </w:p>
        </w:tc>
      </w:tr>
      <w:tr w:rsidR="00D05ACD" w:rsidRPr="00AF7B08" w14:paraId="0C27B7FE" w14:textId="77777777" w:rsidTr="00396BB4">
        <w:trPr>
          <w:jc w:val="center"/>
        </w:trPr>
        <w:tc>
          <w:tcPr>
            <w:tcW w:w="1329" w:type="dxa"/>
          </w:tcPr>
          <w:p w14:paraId="4F5B5A08" w14:textId="2F32B54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31/05/2018</w:t>
            </w:r>
          </w:p>
        </w:tc>
        <w:tc>
          <w:tcPr>
            <w:tcW w:w="697" w:type="dxa"/>
          </w:tcPr>
          <w:p w14:paraId="7E99C676" w14:textId="7545D6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6C5F9533" w14:textId="7E2BDE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949" w:type="dxa"/>
          </w:tcPr>
          <w:p w14:paraId="29EBBAF1" w14:textId="4B9E78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808" w:type="dxa"/>
          </w:tcPr>
          <w:p w14:paraId="536F7B4D" w14:textId="269B787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76DA2B4F" w14:textId="3568269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ABC7CF2" w14:textId="779D811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1C122483" w14:textId="706F24F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F0F6BD6" w14:textId="7374E10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0DA8DE11" w14:textId="65E9A9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225BE641" w14:textId="5006BE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A9D084E" w14:textId="2DCBB9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3554771F" w14:textId="762681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46AB17D" w14:textId="0CCEBE2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D05ACD" w:rsidRPr="00AF7B08" w14:paraId="701CBEC0" w14:textId="77777777" w:rsidTr="00396BB4">
        <w:trPr>
          <w:jc w:val="center"/>
        </w:trPr>
        <w:tc>
          <w:tcPr>
            <w:tcW w:w="1329" w:type="dxa"/>
          </w:tcPr>
          <w:p w14:paraId="6ACA4BDC" w14:textId="4761DE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07/06/2018</w:t>
            </w:r>
          </w:p>
        </w:tc>
        <w:tc>
          <w:tcPr>
            <w:tcW w:w="697" w:type="dxa"/>
          </w:tcPr>
          <w:p w14:paraId="6DCD26CA" w14:textId="133F483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14:paraId="7255F490" w14:textId="73F29DD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949" w:type="dxa"/>
          </w:tcPr>
          <w:p w14:paraId="669428C7" w14:textId="198D6B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08" w:type="dxa"/>
          </w:tcPr>
          <w:p w14:paraId="5CED4CDB" w14:textId="72E982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16AA6359" w14:textId="033B7FB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21B2157D" w14:textId="1C9F0CB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47EF332D" w14:textId="1CB760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099" w:type="dxa"/>
          </w:tcPr>
          <w:p w14:paraId="3E8B2C3A" w14:textId="7B9342A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7C2C6F9A" w14:textId="5B711C5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FC27289" w14:textId="1D5A2D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71B0DAE4" w14:textId="278B6C9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28CA56F7" w14:textId="308F074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576F833" w14:textId="726230D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-9.7</w:t>
            </w:r>
          </w:p>
        </w:tc>
      </w:tr>
      <w:tr w:rsidR="00D05ACD" w:rsidRPr="00AF7B08" w14:paraId="20DDFEB8" w14:textId="77777777" w:rsidTr="00396BB4">
        <w:trPr>
          <w:jc w:val="center"/>
        </w:trPr>
        <w:tc>
          <w:tcPr>
            <w:tcW w:w="1329" w:type="dxa"/>
          </w:tcPr>
          <w:p w14:paraId="19CEC044" w14:textId="10946B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14/06/2018</w:t>
            </w:r>
          </w:p>
        </w:tc>
        <w:tc>
          <w:tcPr>
            <w:tcW w:w="697" w:type="dxa"/>
          </w:tcPr>
          <w:p w14:paraId="2BB2B590" w14:textId="7DC270A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01EC2C62" w14:textId="3D9F45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949" w:type="dxa"/>
          </w:tcPr>
          <w:p w14:paraId="5C6F61A0" w14:textId="61679F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808" w:type="dxa"/>
          </w:tcPr>
          <w:p w14:paraId="38010F8B" w14:textId="41F69E6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1BBE1EDD" w14:textId="2D2797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7B2D62E" w14:textId="62FA70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2CF9101" w14:textId="3CCDD3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99" w:type="dxa"/>
          </w:tcPr>
          <w:p w14:paraId="7FFABB96" w14:textId="2AD146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50FB5CBB" w14:textId="397D1E9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62159DC" w14:textId="100B20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8812449" w14:textId="15F84C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6D59FCC7" w14:textId="354194E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7.6·10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0434C97" w14:textId="3BF985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-9.8</w:t>
            </w:r>
          </w:p>
        </w:tc>
      </w:tr>
      <w:tr w:rsidR="00D05ACD" w:rsidRPr="00AF7B08" w14:paraId="458191D0" w14:textId="77777777" w:rsidTr="00396BB4">
        <w:trPr>
          <w:jc w:val="center"/>
        </w:trPr>
        <w:tc>
          <w:tcPr>
            <w:tcW w:w="1329" w:type="dxa"/>
          </w:tcPr>
          <w:p w14:paraId="7F81A5B7" w14:textId="28E0F54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25/10/2018</w:t>
            </w:r>
          </w:p>
        </w:tc>
        <w:tc>
          <w:tcPr>
            <w:tcW w:w="697" w:type="dxa"/>
          </w:tcPr>
          <w:p w14:paraId="2BBF6B9F" w14:textId="276958A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69907C44" w14:textId="2232C4B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949" w:type="dxa"/>
          </w:tcPr>
          <w:p w14:paraId="66FC1DCF" w14:textId="5F70865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08" w:type="dxa"/>
          </w:tcPr>
          <w:p w14:paraId="7110779F" w14:textId="3F4378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099" w:type="dxa"/>
          </w:tcPr>
          <w:p w14:paraId="1FC9FE68" w14:textId="1A77767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2331A823" w14:textId="7408224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430BFDB6" w14:textId="7718957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099" w:type="dxa"/>
          </w:tcPr>
          <w:p w14:paraId="3E111565" w14:textId="719C77C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306E9B35" w14:textId="1AAC425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E452017" w14:textId="5D7917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CECD20B" w14:textId="098C858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0442D8F9" w14:textId="148FB6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38A8E4B" w14:textId="6E8EB22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-9.4</w:t>
            </w:r>
          </w:p>
        </w:tc>
      </w:tr>
      <w:tr w:rsidR="00D05ACD" w:rsidRPr="00AF7B08" w14:paraId="6BA7C6CE" w14:textId="77777777" w:rsidTr="00396BB4">
        <w:trPr>
          <w:jc w:val="center"/>
        </w:trPr>
        <w:tc>
          <w:tcPr>
            <w:tcW w:w="1329" w:type="dxa"/>
          </w:tcPr>
          <w:p w14:paraId="16C3A5BE" w14:textId="592F047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01/11/2018</w:t>
            </w:r>
          </w:p>
        </w:tc>
        <w:tc>
          <w:tcPr>
            <w:tcW w:w="697" w:type="dxa"/>
          </w:tcPr>
          <w:p w14:paraId="6ABA20F2" w14:textId="0F7A63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018EC33A" w14:textId="10B057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949" w:type="dxa"/>
          </w:tcPr>
          <w:p w14:paraId="5CE43D58" w14:textId="7ADEBFF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808" w:type="dxa"/>
          </w:tcPr>
          <w:p w14:paraId="3B12386E" w14:textId="052C2B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450BA2A3" w14:textId="0A9C7BF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A6B1669" w14:textId="304C2D5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698" w:type="dxa"/>
          </w:tcPr>
          <w:p w14:paraId="2947BA20" w14:textId="7574131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3FBC1A64" w14:textId="6EEA96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2E4D5415" w14:textId="388A87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79F76BA" w14:textId="357DF8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B9ABA40" w14:textId="3CB7B68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29E80CAE" w14:textId="603425A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1.3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63B4A8C" w14:textId="73559A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-11.3</w:t>
            </w:r>
          </w:p>
        </w:tc>
      </w:tr>
      <w:tr w:rsidR="00D05ACD" w:rsidRPr="00AF7B08" w14:paraId="0891360C" w14:textId="77777777" w:rsidTr="00396BB4">
        <w:trPr>
          <w:jc w:val="center"/>
        </w:trPr>
        <w:tc>
          <w:tcPr>
            <w:tcW w:w="1329" w:type="dxa"/>
          </w:tcPr>
          <w:p w14:paraId="1E82C6E6" w14:textId="7BCAB78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08/11/2018</w:t>
            </w:r>
          </w:p>
        </w:tc>
        <w:tc>
          <w:tcPr>
            <w:tcW w:w="697" w:type="dxa"/>
          </w:tcPr>
          <w:p w14:paraId="1A1514FD" w14:textId="654C8E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35D2E090" w14:textId="5814C3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949" w:type="dxa"/>
          </w:tcPr>
          <w:p w14:paraId="75FDC60E" w14:textId="4E77A3C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08" w:type="dxa"/>
          </w:tcPr>
          <w:p w14:paraId="23A40DCF" w14:textId="010CFA7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67B28873" w14:textId="69F1D8E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4729A434" w14:textId="7E1A49A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238D4578" w14:textId="518801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099" w:type="dxa"/>
          </w:tcPr>
          <w:p w14:paraId="7DAED99E" w14:textId="6EE2B09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37DF781D" w14:textId="099E40C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30FB1CD" w14:textId="17276ED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C24C0F7" w14:textId="5ED47E4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090BA61D" w14:textId="20ED0E2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8.3·10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EF06CF8" w14:textId="3617BE9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-10.8</w:t>
            </w:r>
          </w:p>
        </w:tc>
      </w:tr>
      <w:tr w:rsidR="00D05ACD" w:rsidRPr="00AF7B08" w14:paraId="2F9CB5E8" w14:textId="77777777" w:rsidTr="00396BB4">
        <w:trPr>
          <w:jc w:val="center"/>
        </w:trPr>
        <w:tc>
          <w:tcPr>
            <w:tcW w:w="1329" w:type="dxa"/>
          </w:tcPr>
          <w:p w14:paraId="45D31691" w14:textId="2AF054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15/11/2018</w:t>
            </w:r>
          </w:p>
        </w:tc>
        <w:tc>
          <w:tcPr>
            <w:tcW w:w="697" w:type="dxa"/>
          </w:tcPr>
          <w:p w14:paraId="4E1598F5" w14:textId="45093F8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2D99D881" w14:textId="2FA1FBD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949" w:type="dxa"/>
          </w:tcPr>
          <w:p w14:paraId="02139D1E" w14:textId="5ED2C7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08" w:type="dxa"/>
          </w:tcPr>
          <w:p w14:paraId="457F299E" w14:textId="69A7CAF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3A6C6233" w14:textId="6521F1D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6B001A2A" w14:textId="6248BBD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7DF89CB7" w14:textId="1B5A4F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45A10234" w14:textId="18FC746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4CDE6A1E" w14:textId="280995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B99E9F4" w14:textId="12AF237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2AB0DC15" w14:textId="63F18CE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5DF7CC12" w14:textId="18FBB41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65CC275" w14:textId="47F666F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-11.0</w:t>
            </w:r>
          </w:p>
        </w:tc>
      </w:tr>
      <w:tr w:rsidR="00D05ACD" w:rsidRPr="00AF7B08" w14:paraId="39D959D7" w14:textId="77777777" w:rsidTr="00396BB4">
        <w:trPr>
          <w:jc w:val="center"/>
        </w:trPr>
        <w:tc>
          <w:tcPr>
            <w:tcW w:w="1329" w:type="dxa"/>
          </w:tcPr>
          <w:p w14:paraId="29FB4FFD" w14:textId="60F1CEF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22/11/2018</w:t>
            </w:r>
          </w:p>
        </w:tc>
        <w:tc>
          <w:tcPr>
            <w:tcW w:w="697" w:type="dxa"/>
          </w:tcPr>
          <w:p w14:paraId="2938540F" w14:textId="0ED649D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70FD914C" w14:textId="74462BD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949" w:type="dxa"/>
          </w:tcPr>
          <w:p w14:paraId="4ABC063F" w14:textId="573E909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808" w:type="dxa"/>
          </w:tcPr>
          <w:p w14:paraId="2A487F9F" w14:textId="72B7A7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3A54BD58" w14:textId="0A95894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FF0B6DA" w14:textId="25BF01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30A3B9E4" w14:textId="2BA33D1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141F1A80" w14:textId="44B7B5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08485C99" w14:textId="56B3A2C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B15009E" w14:textId="447817D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FC59F97" w14:textId="4E37566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6B8836CC" w14:textId="407AB3C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2.1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3AB333B" w14:textId="52D8E49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-11.7</w:t>
            </w:r>
          </w:p>
        </w:tc>
      </w:tr>
      <w:tr w:rsidR="00D05ACD" w:rsidRPr="00AF7B08" w14:paraId="60767ABC" w14:textId="77777777" w:rsidTr="00396BB4">
        <w:trPr>
          <w:jc w:val="center"/>
        </w:trPr>
        <w:tc>
          <w:tcPr>
            <w:tcW w:w="1329" w:type="dxa"/>
          </w:tcPr>
          <w:p w14:paraId="62586D29" w14:textId="379E47D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29/11/2018</w:t>
            </w:r>
          </w:p>
        </w:tc>
        <w:tc>
          <w:tcPr>
            <w:tcW w:w="697" w:type="dxa"/>
          </w:tcPr>
          <w:p w14:paraId="7560B8D9" w14:textId="4DDAF7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1AA05FCF" w14:textId="430D73D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49" w:type="dxa"/>
          </w:tcPr>
          <w:p w14:paraId="15884F29" w14:textId="163EC4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08" w:type="dxa"/>
          </w:tcPr>
          <w:p w14:paraId="29518BE5" w14:textId="78A64AB5" w:rsidR="00D05ACD" w:rsidRPr="00AF7B08" w:rsidRDefault="00A96AD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3870AC47" w14:textId="1E8CF55F" w:rsidR="00D05ACD" w:rsidRPr="00AF7B08" w:rsidRDefault="00A96AD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558E02B3" w14:textId="2FB0F17C" w:rsidR="00D05ACD" w:rsidRPr="00AF7B08" w:rsidRDefault="00396BB4" w:rsidP="00D0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440A5DE0" w14:textId="20ADFB7B" w:rsidR="00D05ACD" w:rsidRPr="00AF7B08" w:rsidRDefault="00A96AD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5CC033D7" w14:textId="3BFA188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5491944C" w14:textId="048B3F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FF3159A" w14:textId="6D1B1F4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B90A7A9" w14:textId="448C64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577CDBD4" w14:textId="397D310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1.2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C0A4142" w14:textId="65C6BDB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-9.8</w:t>
            </w:r>
          </w:p>
        </w:tc>
      </w:tr>
      <w:tr w:rsidR="00D05ACD" w:rsidRPr="00AF7B08" w14:paraId="0CE2F308" w14:textId="77777777" w:rsidTr="00396BB4">
        <w:trPr>
          <w:jc w:val="center"/>
        </w:trPr>
        <w:tc>
          <w:tcPr>
            <w:tcW w:w="1329" w:type="dxa"/>
          </w:tcPr>
          <w:p w14:paraId="3C4F5E95" w14:textId="4E3759C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06/12/2018</w:t>
            </w:r>
          </w:p>
        </w:tc>
        <w:tc>
          <w:tcPr>
            <w:tcW w:w="697" w:type="dxa"/>
          </w:tcPr>
          <w:p w14:paraId="4BEC3D44" w14:textId="644A27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40F729F4" w14:textId="762195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949" w:type="dxa"/>
          </w:tcPr>
          <w:p w14:paraId="65113DB8" w14:textId="0110F0A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08" w:type="dxa"/>
          </w:tcPr>
          <w:p w14:paraId="6179B201" w14:textId="0C43B34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14AEBB5D" w14:textId="1C4274B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E56A0F3" w14:textId="3C83EE2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2C694CAA" w14:textId="2C5493C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5EAEED0C" w14:textId="58ECDE5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77C8D6A6" w14:textId="121B1D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EDF90B8" w14:textId="35394D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11BFCAC6" w14:textId="7252E7E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05D2BF03" w14:textId="2F5189A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1.2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0F68898" w14:textId="1469D4A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-12.4</w:t>
            </w:r>
          </w:p>
        </w:tc>
      </w:tr>
      <w:tr w:rsidR="00A96ADD" w:rsidRPr="00AF7B08" w14:paraId="2C542855" w14:textId="77777777" w:rsidTr="00396BB4">
        <w:trPr>
          <w:jc w:val="center"/>
        </w:trPr>
        <w:tc>
          <w:tcPr>
            <w:tcW w:w="1329" w:type="dxa"/>
          </w:tcPr>
          <w:p w14:paraId="79923C24" w14:textId="3C7BEA2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13/12/2018</w:t>
            </w:r>
          </w:p>
        </w:tc>
        <w:tc>
          <w:tcPr>
            <w:tcW w:w="697" w:type="dxa"/>
          </w:tcPr>
          <w:p w14:paraId="7A1A2C4B" w14:textId="0BD2DBFE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5922418A" w14:textId="01660280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949" w:type="dxa"/>
          </w:tcPr>
          <w:p w14:paraId="1239348F" w14:textId="01ECD3AB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08" w:type="dxa"/>
          </w:tcPr>
          <w:p w14:paraId="37A21B3B" w14:textId="34D1D32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60FB72A2" w14:textId="709E0157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2969A6A4" w14:textId="0063C0B0" w:rsidR="00A96ADD" w:rsidRPr="00AF7B08" w:rsidRDefault="00396BB4" w:rsidP="00A96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52AA9BC" w14:textId="4D95597A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60BE6810" w14:textId="71967A7A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14:paraId="03AB14B1" w14:textId="34E58F2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5458CD6" w14:textId="65B0EC1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6838D2F8" w14:textId="4F5DCE9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67025D24" w14:textId="1F87176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1.5·10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0BC213E" w14:textId="3B10C298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-12.2</w:t>
            </w:r>
          </w:p>
        </w:tc>
      </w:tr>
      <w:tr w:rsidR="00D05ACD" w:rsidRPr="00AF7B08" w14:paraId="47C2526D" w14:textId="77777777" w:rsidTr="00396BB4">
        <w:trPr>
          <w:jc w:val="center"/>
        </w:trPr>
        <w:tc>
          <w:tcPr>
            <w:tcW w:w="1329" w:type="dxa"/>
          </w:tcPr>
          <w:p w14:paraId="339C126E" w14:textId="78D1CEB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20/12/2018</w:t>
            </w:r>
          </w:p>
        </w:tc>
        <w:tc>
          <w:tcPr>
            <w:tcW w:w="697" w:type="dxa"/>
          </w:tcPr>
          <w:p w14:paraId="057BDFBB" w14:textId="334E4E0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7C42AD45" w14:textId="417A9FD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949" w:type="dxa"/>
          </w:tcPr>
          <w:p w14:paraId="24FE33F1" w14:textId="758105E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08" w:type="dxa"/>
          </w:tcPr>
          <w:p w14:paraId="471B7267" w14:textId="18763F3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099" w:type="dxa"/>
          </w:tcPr>
          <w:p w14:paraId="0300A8B2" w14:textId="0B64173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4B546EE2" w14:textId="19DB8AF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012EB31E" w14:textId="166E4A5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099" w:type="dxa"/>
          </w:tcPr>
          <w:p w14:paraId="779A364D" w14:textId="5CCABB4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99" w:type="dxa"/>
          </w:tcPr>
          <w:p w14:paraId="72220ED9" w14:textId="687FD0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FA08F59" w14:textId="0A6388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DA80E30" w14:textId="277E2AC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633544DE" w14:textId="3D221D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5.7·10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D9FD530" w14:textId="0D06219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-12.1</w:t>
            </w:r>
          </w:p>
        </w:tc>
      </w:tr>
      <w:tr w:rsidR="00D05ACD" w:rsidRPr="00AF7B08" w14:paraId="579F0DCF" w14:textId="77777777" w:rsidTr="00396BB4">
        <w:trPr>
          <w:jc w:val="center"/>
        </w:trPr>
        <w:tc>
          <w:tcPr>
            <w:tcW w:w="1329" w:type="dxa"/>
          </w:tcPr>
          <w:p w14:paraId="04E0FE16" w14:textId="23F48E2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27/12/2018</w:t>
            </w:r>
          </w:p>
        </w:tc>
        <w:tc>
          <w:tcPr>
            <w:tcW w:w="697" w:type="dxa"/>
          </w:tcPr>
          <w:p w14:paraId="46804757" w14:textId="5E14499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423DBB08" w14:textId="185410C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949" w:type="dxa"/>
          </w:tcPr>
          <w:p w14:paraId="553D075C" w14:textId="71CCA93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08" w:type="dxa"/>
          </w:tcPr>
          <w:p w14:paraId="21502C04" w14:textId="2025EE8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099" w:type="dxa"/>
          </w:tcPr>
          <w:p w14:paraId="1BB555E5" w14:textId="6A3D6AF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6ACEDC3" w14:textId="513E6E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032A14D4" w14:textId="6333A14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006DCB55" w14:textId="2E3B48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0F1E25D8" w14:textId="334F3E5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29E8F28" w14:textId="0217D5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7E6A104" w14:textId="676BD15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15BBFE4A" w14:textId="3DDD3AD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1.4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8170EC8" w14:textId="3F42F4D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-12.5</w:t>
            </w:r>
          </w:p>
        </w:tc>
      </w:tr>
      <w:tr w:rsidR="00D05ACD" w:rsidRPr="00AF7B08" w14:paraId="7F893E9C" w14:textId="77777777" w:rsidTr="00396BB4">
        <w:trPr>
          <w:jc w:val="center"/>
        </w:trPr>
        <w:tc>
          <w:tcPr>
            <w:tcW w:w="1329" w:type="dxa"/>
          </w:tcPr>
          <w:p w14:paraId="0BE1A168" w14:textId="77FDA32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03/01/2019</w:t>
            </w:r>
          </w:p>
        </w:tc>
        <w:tc>
          <w:tcPr>
            <w:tcW w:w="697" w:type="dxa"/>
          </w:tcPr>
          <w:p w14:paraId="69F9D923" w14:textId="4B57368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310C030F" w14:textId="6C1423F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49" w:type="dxa"/>
          </w:tcPr>
          <w:p w14:paraId="34DE2D24" w14:textId="5384DEA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08" w:type="dxa"/>
          </w:tcPr>
          <w:p w14:paraId="4A769DFC" w14:textId="4EBF907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4397B991" w14:textId="2616E7E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EB6D488" w14:textId="57CA35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37042B9D" w14:textId="036F464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360A0771" w14:textId="2E4ACB8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39CC58FC" w14:textId="066DD6A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F7E9AB4" w14:textId="3ECF8BE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701DF74" w14:textId="3B36AC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4DE64CEA" w14:textId="19CB8CB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5.6·10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7219CCE" w14:textId="06B8DB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-10.9</w:t>
            </w:r>
          </w:p>
        </w:tc>
      </w:tr>
      <w:tr w:rsidR="00396BB4" w:rsidRPr="00AF7B08" w14:paraId="4C6502BF" w14:textId="77777777" w:rsidTr="00396BB4">
        <w:trPr>
          <w:jc w:val="center"/>
        </w:trPr>
        <w:tc>
          <w:tcPr>
            <w:tcW w:w="1329" w:type="dxa"/>
          </w:tcPr>
          <w:p w14:paraId="4F33D437" w14:textId="586962E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10/01/2019</w:t>
            </w:r>
          </w:p>
        </w:tc>
        <w:tc>
          <w:tcPr>
            <w:tcW w:w="697" w:type="dxa"/>
          </w:tcPr>
          <w:p w14:paraId="12613167" w14:textId="6BD31C9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35B0F3B7" w14:textId="5BB3AE3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949" w:type="dxa"/>
          </w:tcPr>
          <w:p w14:paraId="60828F44" w14:textId="2B5F6D2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08" w:type="dxa"/>
          </w:tcPr>
          <w:p w14:paraId="0BBF111A" w14:textId="5EE8ACF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99" w:type="dxa"/>
          </w:tcPr>
          <w:p w14:paraId="3BFFCD6A" w14:textId="1F3FA9D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F783379" w14:textId="13F6237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727656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215B8C3D" w14:textId="6C69B0E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099" w:type="dxa"/>
          </w:tcPr>
          <w:p w14:paraId="501FCD7C" w14:textId="3B9301A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14:paraId="6F1AF944" w14:textId="11B3AD0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8D9A321" w14:textId="3500B57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50542BE3" w14:textId="773E4F3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482489E4" w14:textId="02DD888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9.8·10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CCAD548" w14:textId="7CBBBC8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-10.2</w:t>
            </w:r>
          </w:p>
        </w:tc>
      </w:tr>
      <w:tr w:rsidR="00396BB4" w:rsidRPr="00AF7B08" w14:paraId="3EDE3137" w14:textId="77777777" w:rsidTr="00396BB4">
        <w:trPr>
          <w:jc w:val="center"/>
        </w:trPr>
        <w:tc>
          <w:tcPr>
            <w:tcW w:w="1329" w:type="dxa"/>
          </w:tcPr>
          <w:p w14:paraId="5A274030" w14:textId="5E04912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17/01/2019</w:t>
            </w:r>
          </w:p>
        </w:tc>
        <w:tc>
          <w:tcPr>
            <w:tcW w:w="697" w:type="dxa"/>
          </w:tcPr>
          <w:p w14:paraId="2ED6535F" w14:textId="1CFC1D3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6F49267F" w14:textId="1730445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949" w:type="dxa"/>
          </w:tcPr>
          <w:p w14:paraId="6456BECF" w14:textId="06EAACD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08" w:type="dxa"/>
          </w:tcPr>
          <w:p w14:paraId="6EE301F5" w14:textId="2DB45FF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99" w:type="dxa"/>
          </w:tcPr>
          <w:p w14:paraId="15CF1063" w14:textId="7BD25CA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3B46D85" w14:textId="039B19F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727656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7BDA730F" w14:textId="5FEEA75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1099" w:type="dxa"/>
          </w:tcPr>
          <w:p w14:paraId="067D0E4C" w14:textId="2C732CD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069A393A" w14:textId="598CA8E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59221B6" w14:textId="0438432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2243370" w14:textId="7D748FC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31D60DE1" w14:textId="311BEAA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8.2·10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BDF416F" w14:textId="493CA00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-12.5</w:t>
            </w:r>
          </w:p>
        </w:tc>
      </w:tr>
      <w:tr w:rsidR="00396BB4" w:rsidRPr="00AF7B08" w14:paraId="58DA6F92" w14:textId="77777777" w:rsidTr="00396BB4">
        <w:trPr>
          <w:jc w:val="center"/>
        </w:trPr>
        <w:tc>
          <w:tcPr>
            <w:tcW w:w="1329" w:type="dxa"/>
          </w:tcPr>
          <w:p w14:paraId="6D12E86A" w14:textId="7040B54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24/01/2019</w:t>
            </w:r>
          </w:p>
        </w:tc>
        <w:tc>
          <w:tcPr>
            <w:tcW w:w="697" w:type="dxa"/>
          </w:tcPr>
          <w:p w14:paraId="096B17C2" w14:textId="0EF919A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6C7B1AA8" w14:textId="31BA597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949" w:type="dxa"/>
          </w:tcPr>
          <w:p w14:paraId="49BA8D2D" w14:textId="73F54E6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808" w:type="dxa"/>
          </w:tcPr>
          <w:p w14:paraId="14C6D1CA" w14:textId="6196A3A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99" w:type="dxa"/>
          </w:tcPr>
          <w:p w14:paraId="2A6AEF14" w14:textId="6B10F87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3628AAF" w14:textId="68877DC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727656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66F5329" w14:textId="42B9BD3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99" w:type="dxa"/>
          </w:tcPr>
          <w:p w14:paraId="07D621D7" w14:textId="7BBC74A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14:paraId="3CDCF5B2" w14:textId="07D3D65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03CA772C" w14:textId="64D310A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094A8DBB" w14:textId="1032242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0C2C01FF" w14:textId="74E6DBD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8.5·10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F555CEB" w14:textId="35D4C2E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396BB4" w:rsidRPr="00AF7B08" w14:paraId="75C611B7" w14:textId="77777777" w:rsidTr="00396BB4">
        <w:trPr>
          <w:jc w:val="center"/>
        </w:trPr>
        <w:tc>
          <w:tcPr>
            <w:tcW w:w="1329" w:type="dxa"/>
          </w:tcPr>
          <w:p w14:paraId="4EF729D3" w14:textId="7D77E65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31/01/2019</w:t>
            </w:r>
          </w:p>
        </w:tc>
        <w:tc>
          <w:tcPr>
            <w:tcW w:w="697" w:type="dxa"/>
          </w:tcPr>
          <w:p w14:paraId="7B0C722B" w14:textId="0559D34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14:paraId="2784D8C1" w14:textId="55078D0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949" w:type="dxa"/>
          </w:tcPr>
          <w:p w14:paraId="2E7C24C7" w14:textId="24CDBC4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08" w:type="dxa"/>
          </w:tcPr>
          <w:p w14:paraId="6B9BB6C3" w14:textId="6A9C8D3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99" w:type="dxa"/>
          </w:tcPr>
          <w:p w14:paraId="4FBF5A30" w14:textId="12E1831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AF3CD4F" w14:textId="3812FD4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727656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761842C9" w14:textId="469333F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099" w:type="dxa"/>
          </w:tcPr>
          <w:p w14:paraId="1BC71939" w14:textId="6EA24F2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401F7174" w14:textId="63C25FB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1504F80" w14:textId="32DF725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106AB9A" w14:textId="4132FCB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07F22571" w14:textId="4A2538D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4.1·10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F930224" w14:textId="3E45E9E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-12.5</w:t>
            </w:r>
          </w:p>
        </w:tc>
      </w:tr>
      <w:tr w:rsidR="00D05ACD" w:rsidRPr="00AF7B08" w14:paraId="481EE6B4" w14:textId="77777777" w:rsidTr="00396BB4">
        <w:trPr>
          <w:jc w:val="center"/>
        </w:trPr>
        <w:tc>
          <w:tcPr>
            <w:tcW w:w="1329" w:type="dxa"/>
          </w:tcPr>
          <w:p w14:paraId="4AA29663" w14:textId="7BCBBD2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07/02/2019</w:t>
            </w:r>
          </w:p>
        </w:tc>
        <w:tc>
          <w:tcPr>
            <w:tcW w:w="697" w:type="dxa"/>
          </w:tcPr>
          <w:p w14:paraId="5A702603" w14:textId="620AA90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1B6F16F6" w14:textId="1DBA8BC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949" w:type="dxa"/>
          </w:tcPr>
          <w:p w14:paraId="0FD094FE" w14:textId="03BBE6C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808" w:type="dxa"/>
          </w:tcPr>
          <w:p w14:paraId="4FF07B89" w14:textId="183E92F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57C01780" w14:textId="33997CC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7F527671" w14:textId="2253BC3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1996D14D" w14:textId="0168B4D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099" w:type="dxa"/>
          </w:tcPr>
          <w:p w14:paraId="49E84160" w14:textId="5C15519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6E20E7DF" w14:textId="38E803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F6C5AB5" w14:textId="37E0991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7AE0C5F7" w14:textId="3E5E2AD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1C178A72" w14:textId="16B23B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3.7·10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E26F8AD" w14:textId="1B2A9EB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-12.3</w:t>
            </w:r>
          </w:p>
        </w:tc>
      </w:tr>
      <w:tr w:rsidR="00D05ACD" w:rsidRPr="00AF7B08" w14:paraId="24C89AF4" w14:textId="77777777" w:rsidTr="00396BB4">
        <w:trPr>
          <w:jc w:val="center"/>
        </w:trPr>
        <w:tc>
          <w:tcPr>
            <w:tcW w:w="1329" w:type="dxa"/>
          </w:tcPr>
          <w:p w14:paraId="648569C5" w14:textId="5224EB5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14/02/2019</w:t>
            </w:r>
          </w:p>
        </w:tc>
        <w:tc>
          <w:tcPr>
            <w:tcW w:w="697" w:type="dxa"/>
          </w:tcPr>
          <w:p w14:paraId="6D37975C" w14:textId="4E0241E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08B69ABD" w14:textId="1892292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949" w:type="dxa"/>
          </w:tcPr>
          <w:p w14:paraId="605AF0F1" w14:textId="5A90251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808" w:type="dxa"/>
          </w:tcPr>
          <w:p w14:paraId="1BDA34CE" w14:textId="28ED952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1D2881DA" w14:textId="3D801A9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60A58D2" w14:textId="7687F56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45FE34D9" w14:textId="58DDF5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099" w:type="dxa"/>
          </w:tcPr>
          <w:p w14:paraId="443E4A64" w14:textId="3D9EADB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24B8A4D6" w14:textId="0B7AE1A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A987CA8" w14:textId="042FA8E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26F32DD9" w14:textId="336F42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5A329820" w14:textId="34EAF14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202E99A" w14:textId="4D1829A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-8.2</w:t>
            </w:r>
          </w:p>
        </w:tc>
      </w:tr>
      <w:tr w:rsidR="00D05ACD" w:rsidRPr="00AF7B08" w14:paraId="56F5E8E4" w14:textId="77777777" w:rsidTr="00396BB4">
        <w:trPr>
          <w:jc w:val="center"/>
        </w:trPr>
        <w:tc>
          <w:tcPr>
            <w:tcW w:w="1329" w:type="dxa"/>
          </w:tcPr>
          <w:p w14:paraId="3EED4C98" w14:textId="6D64746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21/02/2019</w:t>
            </w:r>
          </w:p>
        </w:tc>
        <w:tc>
          <w:tcPr>
            <w:tcW w:w="697" w:type="dxa"/>
          </w:tcPr>
          <w:p w14:paraId="30A047C6" w14:textId="47A76A7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0FEE47A1" w14:textId="3A41129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949" w:type="dxa"/>
          </w:tcPr>
          <w:p w14:paraId="433EB704" w14:textId="66ECFA2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808" w:type="dxa"/>
          </w:tcPr>
          <w:p w14:paraId="57FFF1E3" w14:textId="56150A6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10EF7EB7" w14:textId="003E1A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EDCDF83" w14:textId="6996A8B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0A7784CD" w14:textId="53D4A0C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262E68A4" w14:textId="4E4D115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5D712FF2" w14:textId="7D9E7DF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A4944FC" w14:textId="445313E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7E84ADE" w14:textId="422FF8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358CFFE4" w14:textId="4E5AE55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3.8·10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D418E1D" w14:textId="33039F1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-9.7</w:t>
            </w:r>
          </w:p>
        </w:tc>
      </w:tr>
      <w:tr w:rsidR="00D05ACD" w:rsidRPr="00AF7B08" w14:paraId="5C4F93F6" w14:textId="77777777" w:rsidTr="00396BB4">
        <w:trPr>
          <w:jc w:val="center"/>
        </w:trPr>
        <w:tc>
          <w:tcPr>
            <w:tcW w:w="1329" w:type="dxa"/>
          </w:tcPr>
          <w:p w14:paraId="32F4647F" w14:textId="41D204B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28/02/2019</w:t>
            </w:r>
          </w:p>
        </w:tc>
        <w:tc>
          <w:tcPr>
            <w:tcW w:w="697" w:type="dxa"/>
          </w:tcPr>
          <w:p w14:paraId="64C024AA" w14:textId="7CAC94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3A4B875E" w14:textId="6D73BDE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949" w:type="dxa"/>
          </w:tcPr>
          <w:p w14:paraId="7E94F36B" w14:textId="2C4515C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08" w:type="dxa"/>
          </w:tcPr>
          <w:p w14:paraId="334B3AA5" w14:textId="1F2897A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68159FA2" w14:textId="734FE0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09A05EF" w14:textId="5A66621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4FE273DF" w14:textId="24CE7A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099" w:type="dxa"/>
          </w:tcPr>
          <w:p w14:paraId="3D8407E1" w14:textId="4552014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14:paraId="0D2F22BA" w14:textId="76084D4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453E0D5" w14:textId="378944A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00E52C1E" w14:textId="281BACC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72DA1B1D" w14:textId="43B7EC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8.6·10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44F2BC9" w14:textId="2CFB665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D05ACD" w:rsidRPr="00AF7B08" w14:paraId="689F2309" w14:textId="77777777" w:rsidTr="00396BB4">
        <w:trPr>
          <w:jc w:val="center"/>
        </w:trPr>
        <w:tc>
          <w:tcPr>
            <w:tcW w:w="1329" w:type="dxa"/>
          </w:tcPr>
          <w:p w14:paraId="73EC2B51" w14:textId="310C630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08/03/2019</w:t>
            </w:r>
          </w:p>
        </w:tc>
        <w:tc>
          <w:tcPr>
            <w:tcW w:w="697" w:type="dxa"/>
          </w:tcPr>
          <w:p w14:paraId="4646B24B" w14:textId="03BE461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2132C86E" w14:textId="0C49B2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949" w:type="dxa"/>
          </w:tcPr>
          <w:p w14:paraId="343FEDFE" w14:textId="7161B0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808" w:type="dxa"/>
          </w:tcPr>
          <w:p w14:paraId="1399EE6F" w14:textId="203A9E0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135CE4E7" w14:textId="03CD5FD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6DC63DD1" w14:textId="78E37B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693E7B33" w14:textId="4A0B6B6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099" w:type="dxa"/>
          </w:tcPr>
          <w:p w14:paraId="1D095289" w14:textId="48C066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09B000AE" w14:textId="183C25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016BB73" w14:textId="567833D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4321F302" w14:textId="5C696E6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08747177" w14:textId="33DFECE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6319E9F" w14:textId="4391CC6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-11.8</w:t>
            </w:r>
          </w:p>
        </w:tc>
      </w:tr>
      <w:tr w:rsidR="00D05ACD" w:rsidRPr="00AF7B08" w14:paraId="3E4F296B" w14:textId="77777777" w:rsidTr="00396BB4">
        <w:trPr>
          <w:jc w:val="center"/>
        </w:trPr>
        <w:tc>
          <w:tcPr>
            <w:tcW w:w="1329" w:type="dxa"/>
          </w:tcPr>
          <w:p w14:paraId="3C0FF20D" w14:textId="43410A3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13/03/2019</w:t>
            </w:r>
          </w:p>
        </w:tc>
        <w:tc>
          <w:tcPr>
            <w:tcW w:w="697" w:type="dxa"/>
          </w:tcPr>
          <w:p w14:paraId="4AC5B823" w14:textId="35949B6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1E35E145" w14:textId="0257288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949" w:type="dxa"/>
          </w:tcPr>
          <w:p w14:paraId="140FE3A5" w14:textId="4BC237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808" w:type="dxa"/>
          </w:tcPr>
          <w:p w14:paraId="409CE0AC" w14:textId="3323BE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5D63F502" w14:textId="7D48B48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5EBB355A" w14:textId="6942014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EFA9F8D" w14:textId="2438964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099" w:type="dxa"/>
          </w:tcPr>
          <w:p w14:paraId="7FC7C69A" w14:textId="53BC970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2E1AEEBE" w14:textId="04FB5A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A45BEF8" w14:textId="39DE552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0BC2907" w14:textId="2175B0A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0D7ED1D4" w14:textId="2A857AF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5447527" w14:textId="4B5C73F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-10.7</w:t>
            </w:r>
          </w:p>
        </w:tc>
      </w:tr>
      <w:tr w:rsidR="00D05ACD" w:rsidRPr="00AF7B08" w14:paraId="7F94F404" w14:textId="77777777" w:rsidTr="00396BB4">
        <w:trPr>
          <w:jc w:val="center"/>
        </w:trPr>
        <w:tc>
          <w:tcPr>
            <w:tcW w:w="1329" w:type="dxa"/>
          </w:tcPr>
          <w:p w14:paraId="7DF4B5F3" w14:textId="3131E30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21/03/2019</w:t>
            </w:r>
          </w:p>
        </w:tc>
        <w:tc>
          <w:tcPr>
            <w:tcW w:w="697" w:type="dxa"/>
          </w:tcPr>
          <w:p w14:paraId="2FF52171" w14:textId="211B9D1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6A10B0C2" w14:textId="64B9980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49" w:type="dxa"/>
          </w:tcPr>
          <w:p w14:paraId="1D59F1F9" w14:textId="74CF858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08" w:type="dxa"/>
          </w:tcPr>
          <w:p w14:paraId="1EA49BBA" w14:textId="29E906B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2BF6DFE0" w14:textId="6BB28E4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38F75BC8" w14:textId="3C098C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0488E578" w14:textId="555F8EE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12D7EFF5" w14:textId="3B07D2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011D48CC" w14:textId="3617402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B7E75D3" w14:textId="3504BAF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1D7B16F1" w14:textId="1184477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162BE116" w14:textId="5817B84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C66D20C" w14:textId="34D9F3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-12.2</w:t>
            </w:r>
          </w:p>
        </w:tc>
      </w:tr>
      <w:tr w:rsidR="00396BB4" w:rsidRPr="00AF7B08" w14:paraId="63716836" w14:textId="77777777" w:rsidTr="00396BB4">
        <w:trPr>
          <w:jc w:val="center"/>
        </w:trPr>
        <w:tc>
          <w:tcPr>
            <w:tcW w:w="1329" w:type="dxa"/>
          </w:tcPr>
          <w:p w14:paraId="10623F9B" w14:textId="61DF77D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28/03/2019</w:t>
            </w:r>
          </w:p>
        </w:tc>
        <w:tc>
          <w:tcPr>
            <w:tcW w:w="697" w:type="dxa"/>
          </w:tcPr>
          <w:p w14:paraId="242EE46B" w14:textId="3B660B7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35FD9ECF" w14:textId="3F0B3DF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949" w:type="dxa"/>
          </w:tcPr>
          <w:p w14:paraId="5DC23F0B" w14:textId="58421A4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08" w:type="dxa"/>
          </w:tcPr>
          <w:p w14:paraId="7FF96CA6" w14:textId="4DFAC2B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1ECA0C7A" w14:textId="280C84D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84D54A6" w14:textId="294EF2C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802CFB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9B54436" w14:textId="429DAA1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1A06B8A4" w14:textId="1AB604C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0EE62A12" w14:textId="53E3409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EE8BAC0" w14:textId="5032581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315112CB" w14:textId="366B60A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0E4AD4AF" w14:textId="4181CB1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1.3·10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7CDF65E" w14:textId="285B3EA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-11.5</w:t>
            </w:r>
          </w:p>
        </w:tc>
      </w:tr>
      <w:tr w:rsidR="00396BB4" w:rsidRPr="00AF7B08" w14:paraId="00841DC9" w14:textId="77777777" w:rsidTr="00396BB4">
        <w:trPr>
          <w:jc w:val="center"/>
        </w:trPr>
        <w:tc>
          <w:tcPr>
            <w:tcW w:w="1329" w:type="dxa"/>
          </w:tcPr>
          <w:p w14:paraId="10B7C752" w14:textId="5504FC9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04/04/2019</w:t>
            </w:r>
          </w:p>
        </w:tc>
        <w:tc>
          <w:tcPr>
            <w:tcW w:w="697" w:type="dxa"/>
          </w:tcPr>
          <w:p w14:paraId="7566573F" w14:textId="54D2B01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722E1082" w14:textId="2D54CDE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949" w:type="dxa"/>
          </w:tcPr>
          <w:p w14:paraId="6C3C388B" w14:textId="7AF7036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5D522D4C" w14:textId="35924C3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99" w:type="dxa"/>
          </w:tcPr>
          <w:p w14:paraId="34A09FBE" w14:textId="48826BA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6" w:type="dxa"/>
          </w:tcPr>
          <w:p w14:paraId="111CFB6A" w14:textId="0EEC8B2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802CFB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1FE5DE9C" w14:textId="3403720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99" w:type="dxa"/>
          </w:tcPr>
          <w:p w14:paraId="5099DCFD" w14:textId="506698E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39BFB957" w14:textId="0B052B1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0B3619DF" w14:textId="6052E24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358B3CA1" w14:textId="66BF9E3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39A1C44E" w14:textId="4CA5CE8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6.8·10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DF4B9AF" w14:textId="4F7FB27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D05ACD" w:rsidRPr="00AF7B08" w14:paraId="4C361B79" w14:textId="77777777" w:rsidTr="00396BB4">
        <w:trPr>
          <w:jc w:val="center"/>
        </w:trPr>
        <w:tc>
          <w:tcPr>
            <w:tcW w:w="1329" w:type="dxa"/>
          </w:tcPr>
          <w:p w14:paraId="677745C4" w14:textId="3B5C3C3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11/04/2019</w:t>
            </w:r>
          </w:p>
        </w:tc>
        <w:tc>
          <w:tcPr>
            <w:tcW w:w="697" w:type="dxa"/>
          </w:tcPr>
          <w:p w14:paraId="65BC4E50" w14:textId="31BA56B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099" w:type="dxa"/>
          </w:tcPr>
          <w:p w14:paraId="04153DC4" w14:textId="296CC27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949" w:type="dxa"/>
          </w:tcPr>
          <w:p w14:paraId="3DEF2E7E" w14:textId="714AC96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08" w:type="dxa"/>
          </w:tcPr>
          <w:p w14:paraId="1BD76AA6" w14:textId="033B1B7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099" w:type="dxa"/>
          </w:tcPr>
          <w:p w14:paraId="322311BC" w14:textId="0D9872C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066C3251" w14:textId="2C78F78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7FD2F8CE" w14:textId="37BC7A0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99" w:type="dxa"/>
          </w:tcPr>
          <w:p w14:paraId="5B9FFD8E" w14:textId="6025E82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23CF2135" w14:textId="29479B7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C39A1F4" w14:textId="3B23539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2A06F438" w14:textId="554B50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67D3D55E" w14:textId="3A2D657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4AD6CDC" w14:textId="70EF17C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-12.0</w:t>
            </w:r>
          </w:p>
        </w:tc>
      </w:tr>
      <w:tr w:rsidR="00D05ACD" w:rsidRPr="00AF7B08" w14:paraId="4239C50A" w14:textId="77777777" w:rsidTr="00396BB4">
        <w:trPr>
          <w:jc w:val="center"/>
        </w:trPr>
        <w:tc>
          <w:tcPr>
            <w:tcW w:w="1329" w:type="dxa"/>
          </w:tcPr>
          <w:p w14:paraId="52C8CBD8" w14:textId="5C7F36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16/04/2019</w:t>
            </w:r>
          </w:p>
        </w:tc>
        <w:tc>
          <w:tcPr>
            <w:tcW w:w="697" w:type="dxa"/>
          </w:tcPr>
          <w:p w14:paraId="7C4103F8" w14:textId="549DAE0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14:paraId="65422D83" w14:textId="4C6DCA2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949" w:type="dxa"/>
          </w:tcPr>
          <w:p w14:paraId="36D8F480" w14:textId="5D1C805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3C289A48" w14:textId="54A1B6F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7CB39671" w14:textId="5AF598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09F6889" w14:textId="1AECD2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4E7A106F" w14:textId="0A59D7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3BD542CC" w14:textId="45594DB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14:paraId="7F706918" w14:textId="0E0884A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67CA785" w14:textId="77D60CE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47335F13" w14:textId="69BACF8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18D339DD" w14:textId="68A7626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A5FA494" w14:textId="6DDD5C10" w:rsidR="00D05ACD" w:rsidRPr="00AF7B08" w:rsidRDefault="00A96AD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</w:tr>
      <w:tr w:rsidR="00D05ACD" w:rsidRPr="00AF7B08" w14:paraId="2873E513" w14:textId="77777777" w:rsidTr="00396BB4">
        <w:trPr>
          <w:jc w:val="center"/>
        </w:trPr>
        <w:tc>
          <w:tcPr>
            <w:tcW w:w="1329" w:type="dxa"/>
          </w:tcPr>
          <w:p w14:paraId="3D48F377" w14:textId="174AF2F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25/04/2019</w:t>
            </w:r>
          </w:p>
        </w:tc>
        <w:tc>
          <w:tcPr>
            <w:tcW w:w="697" w:type="dxa"/>
          </w:tcPr>
          <w:p w14:paraId="32B0E61C" w14:textId="402B27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14:paraId="47789DC2" w14:textId="2AF1932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949" w:type="dxa"/>
          </w:tcPr>
          <w:p w14:paraId="7948F04B" w14:textId="2974EF1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808" w:type="dxa"/>
          </w:tcPr>
          <w:p w14:paraId="7E375EC2" w14:textId="33A6DE7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2D3B3FE0" w14:textId="23B0C4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550E308B" w14:textId="4F67DF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1C6918DE" w14:textId="5EE57D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099" w:type="dxa"/>
          </w:tcPr>
          <w:p w14:paraId="06EBC45C" w14:textId="3EB7D8B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1DD8AA62" w14:textId="2E00BAB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C0D247B" w14:textId="6D07019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3F3D42F9" w14:textId="40D4461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2C3F1E74" w14:textId="6AA450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3.0·10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C80135F" w14:textId="1F6F701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D05ACD" w:rsidRPr="00AF7B08" w14:paraId="23009A99" w14:textId="77777777" w:rsidTr="00396BB4">
        <w:trPr>
          <w:jc w:val="center"/>
        </w:trPr>
        <w:tc>
          <w:tcPr>
            <w:tcW w:w="1329" w:type="dxa"/>
          </w:tcPr>
          <w:p w14:paraId="0127E146" w14:textId="3157A2B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lastRenderedPageBreak/>
              <w:t>02/05/2019</w:t>
            </w:r>
          </w:p>
        </w:tc>
        <w:tc>
          <w:tcPr>
            <w:tcW w:w="697" w:type="dxa"/>
          </w:tcPr>
          <w:p w14:paraId="71F9E5F6" w14:textId="5294605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1AF7FCAA" w14:textId="10A766F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949" w:type="dxa"/>
          </w:tcPr>
          <w:p w14:paraId="36A4D329" w14:textId="0605ED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08" w:type="dxa"/>
          </w:tcPr>
          <w:p w14:paraId="6C4597B8" w14:textId="2502AD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099" w:type="dxa"/>
          </w:tcPr>
          <w:p w14:paraId="44DA6727" w14:textId="72BBA3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6" w:type="dxa"/>
          </w:tcPr>
          <w:p w14:paraId="09B42002" w14:textId="237BFF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5E3CA239" w14:textId="6702CCB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099" w:type="dxa"/>
          </w:tcPr>
          <w:p w14:paraId="57285912" w14:textId="2A9274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14:paraId="41EDE4C0" w14:textId="4F90A01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E6D7217" w14:textId="7A59C81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27BEBC1E" w14:textId="615E670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5B43839E" w14:textId="68F432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3.5·10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81D317E" w14:textId="112B79D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-12.3</w:t>
            </w:r>
          </w:p>
        </w:tc>
      </w:tr>
      <w:tr w:rsidR="00D05ACD" w:rsidRPr="00AF7B08" w14:paraId="70E34C26" w14:textId="77777777" w:rsidTr="00396BB4">
        <w:trPr>
          <w:jc w:val="center"/>
        </w:trPr>
        <w:tc>
          <w:tcPr>
            <w:tcW w:w="1329" w:type="dxa"/>
          </w:tcPr>
          <w:p w14:paraId="6937A1AB" w14:textId="0A09BD5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09/05/2019</w:t>
            </w:r>
          </w:p>
        </w:tc>
        <w:tc>
          <w:tcPr>
            <w:tcW w:w="697" w:type="dxa"/>
          </w:tcPr>
          <w:p w14:paraId="1641FEE8" w14:textId="214162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7CDCBF54" w14:textId="0124ACE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949" w:type="dxa"/>
          </w:tcPr>
          <w:p w14:paraId="3BA4EA6F" w14:textId="2C62CF9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08" w:type="dxa"/>
          </w:tcPr>
          <w:p w14:paraId="40C273F9" w14:textId="71756E2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099" w:type="dxa"/>
          </w:tcPr>
          <w:p w14:paraId="7EE7F484" w14:textId="4111071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6" w:type="dxa"/>
          </w:tcPr>
          <w:p w14:paraId="239C5CB9" w14:textId="399E2107" w:rsidR="00D05ACD" w:rsidRPr="00AF7B08" w:rsidRDefault="00396BB4" w:rsidP="00D0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409DE6EB" w14:textId="6A901B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099" w:type="dxa"/>
          </w:tcPr>
          <w:p w14:paraId="04B0AAAE" w14:textId="7DA48D9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08907882" w14:textId="2CD84C8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96BB58C" w14:textId="00FC57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242076AE" w14:textId="6BB839E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0C75BB3E" w14:textId="6C97D49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8.1·10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B9CFEAF" w14:textId="4BED3CD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D05ACD" w:rsidRPr="00AF7B08" w14:paraId="2EA24816" w14:textId="77777777" w:rsidTr="00396BB4">
        <w:trPr>
          <w:jc w:val="center"/>
        </w:trPr>
        <w:tc>
          <w:tcPr>
            <w:tcW w:w="1329" w:type="dxa"/>
          </w:tcPr>
          <w:p w14:paraId="5AED4012" w14:textId="32B1864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16/05/2019</w:t>
            </w:r>
          </w:p>
        </w:tc>
        <w:tc>
          <w:tcPr>
            <w:tcW w:w="697" w:type="dxa"/>
          </w:tcPr>
          <w:p w14:paraId="5ABFCC87" w14:textId="645EEC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B1636A8" w14:textId="7709D7B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49" w:type="dxa"/>
          </w:tcPr>
          <w:p w14:paraId="6E3B75D0" w14:textId="65C236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7A23A1E6" w14:textId="358D93B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4406DFC7" w14:textId="1367D9A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6C3AC6F" w14:textId="121581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2BBB01AE" w14:textId="5E21A7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403C4481" w14:textId="15933A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9" w:type="dxa"/>
          </w:tcPr>
          <w:p w14:paraId="631CEFF6" w14:textId="4C3DD9E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82EAE2B" w14:textId="7BDE61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61DCA6D9" w14:textId="1D4842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68F9BD01" w14:textId="357AD3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FD4B7F6" w14:textId="6744C0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-12.3</w:t>
            </w:r>
          </w:p>
        </w:tc>
      </w:tr>
      <w:tr w:rsidR="00D05ACD" w:rsidRPr="00AF7B08" w14:paraId="66EEB900" w14:textId="77777777" w:rsidTr="00396BB4">
        <w:trPr>
          <w:jc w:val="center"/>
        </w:trPr>
        <w:tc>
          <w:tcPr>
            <w:tcW w:w="1329" w:type="dxa"/>
          </w:tcPr>
          <w:p w14:paraId="22B4472A" w14:textId="5F7A0DB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27/05/2019</w:t>
            </w:r>
          </w:p>
        </w:tc>
        <w:tc>
          <w:tcPr>
            <w:tcW w:w="697" w:type="dxa"/>
          </w:tcPr>
          <w:p w14:paraId="791AE18F" w14:textId="28973F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174C19D9" w14:textId="4FA61B8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949" w:type="dxa"/>
          </w:tcPr>
          <w:p w14:paraId="5D8846B6" w14:textId="66BC849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500DACC0" w14:textId="4C15A16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37A92C86" w14:textId="74DD2B3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01DE44C" w14:textId="63D04F3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5CC2CB9" w14:textId="497C20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44DC8B73" w14:textId="7837C5B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5BDE973D" w14:textId="0EA887A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55CDE8C" w14:textId="72699FE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56D25D1A" w14:textId="5929747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5F4A89C8" w14:textId="01DC4F1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994A79B" w14:textId="539517C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-12.6</w:t>
            </w:r>
          </w:p>
        </w:tc>
      </w:tr>
      <w:tr w:rsidR="00D05ACD" w:rsidRPr="00AF7B08" w14:paraId="6FF2ADAD" w14:textId="77777777" w:rsidTr="00396BB4">
        <w:trPr>
          <w:jc w:val="center"/>
        </w:trPr>
        <w:tc>
          <w:tcPr>
            <w:tcW w:w="1329" w:type="dxa"/>
          </w:tcPr>
          <w:p w14:paraId="6F3C3114" w14:textId="686C115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04/06/2019</w:t>
            </w:r>
          </w:p>
        </w:tc>
        <w:tc>
          <w:tcPr>
            <w:tcW w:w="697" w:type="dxa"/>
          </w:tcPr>
          <w:p w14:paraId="7333C4AC" w14:textId="4D77AA4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40CF6CB" w14:textId="327A82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949" w:type="dxa"/>
          </w:tcPr>
          <w:p w14:paraId="20648A69" w14:textId="6936E72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4C1EAE9E" w14:textId="3A0A573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501DC062" w14:textId="39C1840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06A5967" w14:textId="4FF28AE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2AF48A2E" w14:textId="26C6DC7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0265BE50" w14:textId="266678D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442AE00" w14:textId="44358D2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D19EC8C" w14:textId="557486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4694B0B1" w14:textId="724B6B7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514B5D7A" w14:textId="0AFF467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7.1·10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34DEFBB" w14:textId="19BD7B7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-12.1</w:t>
            </w:r>
          </w:p>
        </w:tc>
      </w:tr>
      <w:tr w:rsidR="00D05ACD" w:rsidRPr="00AF7B08" w14:paraId="10F341E5" w14:textId="77777777" w:rsidTr="00396BB4">
        <w:trPr>
          <w:jc w:val="center"/>
        </w:trPr>
        <w:tc>
          <w:tcPr>
            <w:tcW w:w="1329" w:type="dxa"/>
          </w:tcPr>
          <w:p w14:paraId="4BFDB065" w14:textId="14E2593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13/06/2019</w:t>
            </w:r>
          </w:p>
        </w:tc>
        <w:tc>
          <w:tcPr>
            <w:tcW w:w="697" w:type="dxa"/>
          </w:tcPr>
          <w:p w14:paraId="5E64F7EB" w14:textId="02CC944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6287DB6B" w14:textId="20F20EA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949" w:type="dxa"/>
          </w:tcPr>
          <w:p w14:paraId="10F98B0A" w14:textId="7A4E7E4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808" w:type="dxa"/>
          </w:tcPr>
          <w:p w14:paraId="5057B914" w14:textId="36057FD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506401D1" w14:textId="0C05A86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27A688B1" w14:textId="50196C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3AD6B901" w14:textId="7A58CD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099" w:type="dxa"/>
          </w:tcPr>
          <w:p w14:paraId="5A8438DF" w14:textId="5266CA9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D86B73A" w14:textId="4C77B1C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42FFB58" w14:textId="26EC7A8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FCA3F8D" w14:textId="59259FA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1CF4E33C" w14:textId="46FFFD5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9BE348F" w14:textId="240BA59E" w:rsidR="00D05ACD" w:rsidRPr="00AF7B08" w:rsidRDefault="00A96AD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</w:tr>
      <w:tr w:rsidR="00D05ACD" w:rsidRPr="00AF7B08" w14:paraId="797F147A" w14:textId="77777777" w:rsidTr="00396BB4">
        <w:trPr>
          <w:jc w:val="center"/>
        </w:trPr>
        <w:tc>
          <w:tcPr>
            <w:tcW w:w="1329" w:type="dxa"/>
          </w:tcPr>
          <w:p w14:paraId="5F33B00D" w14:textId="4A84D98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20/06/2019</w:t>
            </w:r>
          </w:p>
        </w:tc>
        <w:tc>
          <w:tcPr>
            <w:tcW w:w="697" w:type="dxa"/>
          </w:tcPr>
          <w:p w14:paraId="5CF5D5F6" w14:textId="7D62296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5E1E2624" w14:textId="01286D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949" w:type="dxa"/>
          </w:tcPr>
          <w:p w14:paraId="45AA22DF" w14:textId="304F9C6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808" w:type="dxa"/>
          </w:tcPr>
          <w:p w14:paraId="2B089F27" w14:textId="3BE397F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04CE625B" w14:textId="2548A6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C9FDF99" w14:textId="6F1664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1C51E6AC" w14:textId="491CB21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099" w:type="dxa"/>
          </w:tcPr>
          <w:p w14:paraId="0D0B1227" w14:textId="136B9BB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7CC42873" w14:textId="2242B77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0C50AC28" w14:textId="748447B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0DE92F0F" w14:textId="11BFECE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45BF1296" w14:textId="1FD930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1.1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E38F0EA" w14:textId="153666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-12.5</w:t>
            </w:r>
          </w:p>
        </w:tc>
      </w:tr>
      <w:tr w:rsidR="00D05ACD" w:rsidRPr="00AF7B08" w14:paraId="0CB9DCE5" w14:textId="77777777" w:rsidTr="00396BB4">
        <w:trPr>
          <w:jc w:val="center"/>
        </w:trPr>
        <w:tc>
          <w:tcPr>
            <w:tcW w:w="1329" w:type="dxa"/>
          </w:tcPr>
          <w:p w14:paraId="1B417380" w14:textId="6599443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27/06/2019</w:t>
            </w:r>
          </w:p>
        </w:tc>
        <w:tc>
          <w:tcPr>
            <w:tcW w:w="697" w:type="dxa"/>
          </w:tcPr>
          <w:p w14:paraId="38F8AD9F" w14:textId="39DA85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3729887A" w14:textId="06F397D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949" w:type="dxa"/>
          </w:tcPr>
          <w:p w14:paraId="4F657062" w14:textId="7930B64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08" w:type="dxa"/>
          </w:tcPr>
          <w:p w14:paraId="0195450F" w14:textId="6CE9FF9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568701AD" w14:textId="67FF23C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45830A7" w14:textId="420BDC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164F3DB4" w14:textId="5C24C8C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099" w:type="dxa"/>
          </w:tcPr>
          <w:p w14:paraId="78FEDD5B" w14:textId="0AF0476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647EEA63" w14:textId="3EEF894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3F2BB64" w14:textId="0671C98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20BECF4" w14:textId="564DE38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5E8E2FC5" w14:textId="5DF228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FCB7E53" w14:textId="62F73C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-11.3</w:t>
            </w:r>
          </w:p>
        </w:tc>
      </w:tr>
      <w:tr w:rsidR="00D05ACD" w:rsidRPr="00AF7B08" w14:paraId="6BD7AAEB" w14:textId="77777777" w:rsidTr="00396BB4">
        <w:trPr>
          <w:jc w:val="center"/>
        </w:trPr>
        <w:tc>
          <w:tcPr>
            <w:tcW w:w="1329" w:type="dxa"/>
          </w:tcPr>
          <w:p w14:paraId="515BED25" w14:textId="43DAD2B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04/07/2019</w:t>
            </w:r>
          </w:p>
        </w:tc>
        <w:tc>
          <w:tcPr>
            <w:tcW w:w="697" w:type="dxa"/>
          </w:tcPr>
          <w:p w14:paraId="4EA587DF" w14:textId="0F4125E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3F5A5146" w14:textId="4A144B4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949" w:type="dxa"/>
          </w:tcPr>
          <w:p w14:paraId="06ECCD6A" w14:textId="5CCD698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808" w:type="dxa"/>
          </w:tcPr>
          <w:p w14:paraId="45910CF6" w14:textId="0A37408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68AB0EB5" w14:textId="04B24FE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056031B0" w14:textId="47B0563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565EF10C" w14:textId="52E85B2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13523779" w14:textId="051E08C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5426D5D4" w14:textId="6C42D1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70E5FAAF" w14:textId="5A5C5EA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1CEEF27" w14:textId="24A8444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3AB99471" w14:textId="3B4F201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8.4·10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C8094C1" w14:textId="41D3F5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-11.9</w:t>
            </w:r>
          </w:p>
        </w:tc>
      </w:tr>
      <w:tr w:rsidR="00D05ACD" w:rsidRPr="00AF7B08" w14:paraId="5F3B5CBF" w14:textId="77777777" w:rsidTr="00396BB4">
        <w:trPr>
          <w:jc w:val="center"/>
        </w:trPr>
        <w:tc>
          <w:tcPr>
            <w:tcW w:w="1329" w:type="dxa"/>
          </w:tcPr>
          <w:p w14:paraId="4BC4EE7C" w14:textId="3CD27D1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11/07/2019</w:t>
            </w:r>
          </w:p>
        </w:tc>
        <w:tc>
          <w:tcPr>
            <w:tcW w:w="697" w:type="dxa"/>
          </w:tcPr>
          <w:p w14:paraId="5CFDE14A" w14:textId="51578F3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12B8B059" w14:textId="0797B42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949" w:type="dxa"/>
          </w:tcPr>
          <w:p w14:paraId="5251FF5A" w14:textId="4F555E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08" w:type="dxa"/>
          </w:tcPr>
          <w:p w14:paraId="2EBE024D" w14:textId="36FD41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4A6B1F4F" w14:textId="2CD156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A9D03A7" w14:textId="7603371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4A1CB00" w14:textId="746598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099" w:type="dxa"/>
          </w:tcPr>
          <w:p w14:paraId="0DF594B9" w14:textId="664F105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215728E4" w14:textId="023278D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27C888B3" w14:textId="6553133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330F4A5" w14:textId="3F1524E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182651EF" w14:textId="23F03C9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1.1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121F832" w14:textId="7B76A7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-11.3</w:t>
            </w:r>
          </w:p>
        </w:tc>
      </w:tr>
      <w:tr w:rsidR="00A96ADD" w:rsidRPr="00AF7B08" w14:paraId="1184D2C2" w14:textId="77777777" w:rsidTr="00396BB4">
        <w:trPr>
          <w:jc w:val="center"/>
        </w:trPr>
        <w:tc>
          <w:tcPr>
            <w:tcW w:w="1329" w:type="dxa"/>
          </w:tcPr>
          <w:p w14:paraId="0361E947" w14:textId="7214ACB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25/07/2019</w:t>
            </w:r>
          </w:p>
        </w:tc>
        <w:tc>
          <w:tcPr>
            <w:tcW w:w="697" w:type="dxa"/>
          </w:tcPr>
          <w:p w14:paraId="5E3EECC2" w14:textId="271E26B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2F0DAF83" w14:textId="61E7DCF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949" w:type="dxa"/>
          </w:tcPr>
          <w:p w14:paraId="3B12F0AF" w14:textId="190B5FF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808" w:type="dxa"/>
          </w:tcPr>
          <w:p w14:paraId="60A836F9" w14:textId="3478413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3051E0A6" w14:textId="0469CEF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50241340" w14:textId="6A34BABB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13035B04" w14:textId="03EC873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2C756FD" w14:textId="2934E54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3460D3AB" w14:textId="6D4C428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1A523F7" w14:textId="21A0692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76160DF" w14:textId="21EE63EB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2DCE0FF3" w14:textId="40B01C9E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6.1·10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546A06A" w14:textId="120A5DE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-11.8</w:t>
            </w:r>
          </w:p>
        </w:tc>
      </w:tr>
      <w:tr w:rsidR="00D05ACD" w:rsidRPr="00AF7B08" w14:paraId="0BCF4CDF" w14:textId="77777777" w:rsidTr="00396BB4">
        <w:trPr>
          <w:jc w:val="center"/>
        </w:trPr>
        <w:tc>
          <w:tcPr>
            <w:tcW w:w="1329" w:type="dxa"/>
          </w:tcPr>
          <w:p w14:paraId="2F96248F" w14:textId="1E32195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01/08/2019</w:t>
            </w:r>
          </w:p>
        </w:tc>
        <w:tc>
          <w:tcPr>
            <w:tcW w:w="697" w:type="dxa"/>
          </w:tcPr>
          <w:p w14:paraId="2E0551C0" w14:textId="4ABF3BD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1D1DF763" w14:textId="1713E50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949" w:type="dxa"/>
          </w:tcPr>
          <w:p w14:paraId="21A85321" w14:textId="646D11E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808" w:type="dxa"/>
          </w:tcPr>
          <w:p w14:paraId="5189DB60" w14:textId="78922EE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99" w:type="dxa"/>
          </w:tcPr>
          <w:p w14:paraId="30B1C92B" w14:textId="1B1F148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F7F418D" w14:textId="1263AEE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0028A46" w14:textId="153993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3C7F8748" w14:textId="517C000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0375A58F" w14:textId="1D1A7F6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35D0E9A" w14:textId="1C95C7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40617DE" w14:textId="39076E8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68CE6508" w14:textId="141256F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106C563" w14:textId="32C03A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-11.9</w:t>
            </w:r>
          </w:p>
        </w:tc>
      </w:tr>
      <w:tr w:rsidR="00A96ADD" w:rsidRPr="00AF7B08" w14:paraId="70829702" w14:textId="77777777" w:rsidTr="00396BB4">
        <w:trPr>
          <w:jc w:val="center"/>
        </w:trPr>
        <w:tc>
          <w:tcPr>
            <w:tcW w:w="1329" w:type="dxa"/>
          </w:tcPr>
          <w:p w14:paraId="2AC4BBB0" w14:textId="03039918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08/08/2019</w:t>
            </w:r>
          </w:p>
        </w:tc>
        <w:tc>
          <w:tcPr>
            <w:tcW w:w="697" w:type="dxa"/>
          </w:tcPr>
          <w:p w14:paraId="58611D03" w14:textId="2567F51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20A2E045" w14:textId="71468227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949" w:type="dxa"/>
          </w:tcPr>
          <w:p w14:paraId="23828B4A" w14:textId="47545A8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08" w:type="dxa"/>
          </w:tcPr>
          <w:p w14:paraId="62264FA7" w14:textId="1EC76484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72CA953A" w14:textId="4603044F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60CBD0EC" w14:textId="4E34D527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061ADB82" w14:textId="0E0DE23A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4F63C1AC" w14:textId="042C61CC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4109CD35" w14:textId="4DA01C68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30124F69" w14:textId="3B0115A8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497D2ADD" w14:textId="64EA0DF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61E23135" w14:textId="4BA61AD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8.2·10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869EB0" w14:textId="139CE84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-12.3</w:t>
            </w:r>
          </w:p>
        </w:tc>
      </w:tr>
      <w:tr w:rsidR="00A96ADD" w:rsidRPr="00AF7B08" w14:paraId="26F6347B" w14:textId="77777777" w:rsidTr="00396BB4">
        <w:trPr>
          <w:jc w:val="center"/>
        </w:trPr>
        <w:tc>
          <w:tcPr>
            <w:tcW w:w="1329" w:type="dxa"/>
          </w:tcPr>
          <w:p w14:paraId="5CE81618" w14:textId="3C14E9D0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15/08/2019</w:t>
            </w:r>
          </w:p>
        </w:tc>
        <w:tc>
          <w:tcPr>
            <w:tcW w:w="697" w:type="dxa"/>
          </w:tcPr>
          <w:p w14:paraId="4EA485FD" w14:textId="20320D2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18B50AA3" w14:textId="38FC03FC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949" w:type="dxa"/>
          </w:tcPr>
          <w:p w14:paraId="7465CCE1" w14:textId="0A20D850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808" w:type="dxa"/>
          </w:tcPr>
          <w:p w14:paraId="0071C063" w14:textId="6267DFD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26EE5821" w14:textId="7CC9364B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20B7AC61" w14:textId="5BE2276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415CC1AB" w14:textId="45AC75B4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1E7E96B3" w14:textId="35B075B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79681D73" w14:textId="126EAD7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2A3ECF79" w14:textId="33A891B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46AA10D3" w14:textId="02268E5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05544D84" w14:textId="0D35E56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6.3·10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E2E72C9" w14:textId="05878D7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-12.3</w:t>
            </w:r>
          </w:p>
        </w:tc>
      </w:tr>
      <w:tr w:rsidR="00D05ACD" w:rsidRPr="00AF7B08" w14:paraId="269D0F7D" w14:textId="77777777" w:rsidTr="00396BB4">
        <w:trPr>
          <w:jc w:val="center"/>
        </w:trPr>
        <w:tc>
          <w:tcPr>
            <w:tcW w:w="1329" w:type="dxa"/>
          </w:tcPr>
          <w:p w14:paraId="4E4813A5" w14:textId="095A9DF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22/08/2019</w:t>
            </w:r>
          </w:p>
        </w:tc>
        <w:tc>
          <w:tcPr>
            <w:tcW w:w="697" w:type="dxa"/>
          </w:tcPr>
          <w:p w14:paraId="3E268D4A" w14:textId="3B2E976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68071C62" w14:textId="3731B1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949" w:type="dxa"/>
          </w:tcPr>
          <w:p w14:paraId="73D8C6E5" w14:textId="291739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808" w:type="dxa"/>
          </w:tcPr>
          <w:p w14:paraId="5E534397" w14:textId="5CD50AC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099" w:type="dxa"/>
          </w:tcPr>
          <w:p w14:paraId="3B54D032" w14:textId="740C30C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3FC3EDEC" w14:textId="1B66460A" w:rsidR="00D05ACD" w:rsidRPr="00AF7B08" w:rsidRDefault="00396BB4" w:rsidP="00D0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A8B55D1" w14:textId="4ECB3EE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099" w:type="dxa"/>
          </w:tcPr>
          <w:p w14:paraId="2E682006" w14:textId="6D29099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BA14BA3" w14:textId="5A60BA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25DF94AB" w14:textId="4BD3E4C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0D571FB1" w14:textId="1AFBC3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62678C49" w14:textId="052E41F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97DB532" w14:textId="3C49CA8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A96ADD" w:rsidRPr="00AF7B08" w14:paraId="5203CEC9" w14:textId="77777777" w:rsidTr="00396BB4">
        <w:trPr>
          <w:jc w:val="center"/>
        </w:trPr>
        <w:tc>
          <w:tcPr>
            <w:tcW w:w="1329" w:type="dxa"/>
          </w:tcPr>
          <w:p w14:paraId="7267FD75" w14:textId="746AEF8F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29/08/2019</w:t>
            </w:r>
          </w:p>
        </w:tc>
        <w:tc>
          <w:tcPr>
            <w:tcW w:w="697" w:type="dxa"/>
          </w:tcPr>
          <w:p w14:paraId="1A73638C" w14:textId="05736A9E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57BEB704" w14:textId="0863915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949" w:type="dxa"/>
          </w:tcPr>
          <w:p w14:paraId="4A800765" w14:textId="7B078A7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2CA87998" w14:textId="18FC242F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564D9622" w14:textId="0186CBF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79856EFD" w14:textId="7D078AEA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0EFFDB8C" w14:textId="4F55E678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8963240" w14:textId="5939BEF8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512710F" w14:textId="5A6707A0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2F87FB95" w14:textId="3380D51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0ECB4046" w14:textId="2F9C685C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266D794D" w14:textId="78FFB96D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4.8·10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0D33778" w14:textId="75EB191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A96ADD" w:rsidRPr="00AF7B08" w14:paraId="6E4DC160" w14:textId="77777777" w:rsidTr="00396BB4">
        <w:trPr>
          <w:jc w:val="center"/>
        </w:trPr>
        <w:tc>
          <w:tcPr>
            <w:tcW w:w="1329" w:type="dxa"/>
          </w:tcPr>
          <w:p w14:paraId="7720C6D7" w14:textId="4575313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20/11/2019</w:t>
            </w:r>
          </w:p>
        </w:tc>
        <w:tc>
          <w:tcPr>
            <w:tcW w:w="697" w:type="dxa"/>
          </w:tcPr>
          <w:p w14:paraId="3F790D6F" w14:textId="37CDF03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22052162" w14:textId="6ECB126A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949" w:type="dxa"/>
          </w:tcPr>
          <w:p w14:paraId="39DE8013" w14:textId="6B572867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08" w:type="dxa"/>
          </w:tcPr>
          <w:p w14:paraId="27E419B8" w14:textId="1C04DC5E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74BB5FE3" w14:textId="2B4B264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535A8292" w14:textId="25692FA7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525005A9" w14:textId="2D776A67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62F61070" w14:textId="176009DC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14E1960C" w14:textId="3D9C62A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2D45F96A" w14:textId="707ABC7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707E340B" w14:textId="1E5C708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349F7059" w14:textId="2061C828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4.6·10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3A5E4F7" w14:textId="572DAFB0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5C2B2B71" w14:textId="77777777" w:rsidTr="00396BB4">
        <w:trPr>
          <w:jc w:val="center"/>
        </w:trPr>
        <w:tc>
          <w:tcPr>
            <w:tcW w:w="1329" w:type="dxa"/>
          </w:tcPr>
          <w:p w14:paraId="3800846D" w14:textId="3BED028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20/09/2021</w:t>
            </w:r>
          </w:p>
        </w:tc>
        <w:tc>
          <w:tcPr>
            <w:tcW w:w="697" w:type="dxa"/>
          </w:tcPr>
          <w:p w14:paraId="06E50984" w14:textId="7285260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1BAABE1C" w14:textId="7F8E509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949" w:type="dxa"/>
          </w:tcPr>
          <w:p w14:paraId="004BF1A5" w14:textId="09B5F4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08" w:type="dxa"/>
          </w:tcPr>
          <w:p w14:paraId="7C8206A1" w14:textId="6638E78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23453777" w14:textId="301613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6" w:type="dxa"/>
          </w:tcPr>
          <w:p w14:paraId="316DA487" w14:textId="59F92AA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564D8FC8" w14:textId="46E6B42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099" w:type="dxa"/>
          </w:tcPr>
          <w:p w14:paraId="7891C318" w14:textId="477810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99" w:type="dxa"/>
          </w:tcPr>
          <w:p w14:paraId="0AF66EF3" w14:textId="6416A7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2B0B243D" w14:textId="5421DCA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657A0855" w14:textId="321C087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159E8C5C" w14:textId="0ED6D7B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6.7·10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E7B52FA" w14:textId="0EB9DF5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-12.2</w:t>
            </w:r>
          </w:p>
        </w:tc>
      </w:tr>
      <w:tr w:rsidR="00D05ACD" w:rsidRPr="00AF7B08" w14:paraId="6166700D" w14:textId="77777777" w:rsidTr="00396BB4">
        <w:trPr>
          <w:jc w:val="center"/>
        </w:trPr>
        <w:tc>
          <w:tcPr>
            <w:tcW w:w="1329" w:type="dxa"/>
          </w:tcPr>
          <w:p w14:paraId="7F2E7A2B" w14:textId="0E87248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22/09/2021</w:t>
            </w:r>
          </w:p>
        </w:tc>
        <w:tc>
          <w:tcPr>
            <w:tcW w:w="697" w:type="dxa"/>
          </w:tcPr>
          <w:p w14:paraId="3511C7F2" w14:textId="7910AF4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0630605D" w14:textId="11B7644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949" w:type="dxa"/>
          </w:tcPr>
          <w:p w14:paraId="08ED9446" w14:textId="246AE6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808" w:type="dxa"/>
          </w:tcPr>
          <w:p w14:paraId="1D5DF5A8" w14:textId="1B9AAB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099" w:type="dxa"/>
          </w:tcPr>
          <w:p w14:paraId="38A5F8A9" w14:textId="17B1BA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6" w:type="dxa"/>
          </w:tcPr>
          <w:p w14:paraId="524141F0" w14:textId="1848825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2C8B6629" w14:textId="30BC3E2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7ADB01CA" w14:textId="787E278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99" w:type="dxa"/>
          </w:tcPr>
          <w:p w14:paraId="3EE0ACDA" w14:textId="1ABF65E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4C53F472" w14:textId="3BB3F15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4BD59DAB" w14:textId="013F05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14:paraId="5D0E844F" w14:textId="057E64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0F6A6B7" w14:textId="0BBA9FE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-11.8</w:t>
            </w:r>
          </w:p>
        </w:tc>
      </w:tr>
      <w:tr w:rsidR="00D05ACD" w:rsidRPr="00AF7B08" w14:paraId="355080CA" w14:textId="77777777" w:rsidTr="00396BB4">
        <w:trPr>
          <w:jc w:val="center"/>
        </w:trPr>
        <w:tc>
          <w:tcPr>
            <w:tcW w:w="1329" w:type="dxa"/>
          </w:tcPr>
          <w:p w14:paraId="31E59E0E" w14:textId="719111F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24/09/2021</w:t>
            </w:r>
          </w:p>
        </w:tc>
        <w:tc>
          <w:tcPr>
            <w:tcW w:w="697" w:type="dxa"/>
          </w:tcPr>
          <w:p w14:paraId="50ED582D" w14:textId="10216E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3C5C8F10" w14:textId="438F28D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949" w:type="dxa"/>
          </w:tcPr>
          <w:p w14:paraId="45E9350D" w14:textId="340E08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808" w:type="dxa"/>
          </w:tcPr>
          <w:p w14:paraId="1EA4FE34" w14:textId="40A9717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099" w:type="dxa"/>
          </w:tcPr>
          <w:p w14:paraId="3AB8D97F" w14:textId="3F7333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607CB759" w14:textId="4180429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698" w:type="dxa"/>
          </w:tcPr>
          <w:p w14:paraId="2B92C5D9" w14:textId="70872F2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38BCDA9E" w14:textId="69C7B59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99" w:type="dxa"/>
          </w:tcPr>
          <w:p w14:paraId="401BAF7F" w14:textId="2D8E8CB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1287BA6" w14:textId="50B84C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</w:tcPr>
          <w:p w14:paraId="091C40FC" w14:textId="496EC5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1BF5C770" w14:textId="51217DC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EF0C208" w14:textId="1194D50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241F028D" w14:textId="77777777" w:rsidTr="00396BB4">
        <w:trPr>
          <w:jc w:val="center"/>
        </w:trPr>
        <w:tc>
          <w:tcPr>
            <w:tcW w:w="1329" w:type="dxa"/>
          </w:tcPr>
          <w:p w14:paraId="6C69994D" w14:textId="656A9F5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27/09/2021</w:t>
            </w:r>
          </w:p>
        </w:tc>
        <w:tc>
          <w:tcPr>
            <w:tcW w:w="697" w:type="dxa"/>
          </w:tcPr>
          <w:p w14:paraId="2A2B0999" w14:textId="6D8B47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501BF857" w14:textId="661EEEF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949" w:type="dxa"/>
          </w:tcPr>
          <w:p w14:paraId="5C12FF90" w14:textId="1964EAA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808" w:type="dxa"/>
          </w:tcPr>
          <w:p w14:paraId="5FE32EF9" w14:textId="0D291A5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298DE35F" w14:textId="7CE4BC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43586FFB" w14:textId="6E1696A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32CCBA10" w14:textId="739E4F8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730AD565" w14:textId="39A16A8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99" w:type="dxa"/>
          </w:tcPr>
          <w:p w14:paraId="01A97EE1" w14:textId="008105E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9" w:type="dxa"/>
          </w:tcPr>
          <w:p w14:paraId="5E752287" w14:textId="70CD2E1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4EBA7600" w14:textId="0A6EE04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14:paraId="624DC4F3" w14:textId="3018AB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5.7·10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C898E25" w14:textId="15BC65C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-11.7</w:t>
            </w:r>
          </w:p>
        </w:tc>
      </w:tr>
      <w:tr w:rsidR="00D05ACD" w:rsidRPr="00AF7B08" w14:paraId="539FF7C4" w14:textId="77777777" w:rsidTr="00396BB4">
        <w:trPr>
          <w:jc w:val="center"/>
        </w:trPr>
        <w:tc>
          <w:tcPr>
            <w:tcW w:w="1329" w:type="dxa"/>
          </w:tcPr>
          <w:p w14:paraId="54B19E48" w14:textId="466FEDC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29/09/2021</w:t>
            </w:r>
          </w:p>
        </w:tc>
        <w:tc>
          <w:tcPr>
            <w:tcW w:w="697" w:type="dxa"/>
          </w:tcPr>
          <w:p w14:paraId="3D121FCD" w14:textId="13374D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7B5AC7AC" w14:textId="4BC337C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949" w:type="dxa"/>
          </w:tcPr>
          <w:p w14:paraId="64AB0745" w14:textId="4F8BBC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808" w:type="dxa"/>
          </w:tcPr>
          <w:p w14:paraId="1042D097" w14:textId="1B5D8C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6E48E142" w14:textId="6EF0E0C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7CF687DA" w14:textId="29EB455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18C69F2C" w14:textId="41D03D4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16D520E5" w14:textId="5A9F162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99" w:type="dxa"/>
          </w:tcPr>
          <w:p w14:paraId="095BB6BB" w14:textId="2420C00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9" w:type="dxa"/>
          </w:tcPr>
          <w:p w14:paraId="1E7DC6A1" w14:textId="17730C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5A39C5C9" w14:textId="33B858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75658BCE" w14:textId="22802E7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3B14B3B" w14:textId="779931A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-12.3</w:t>
            </w:r>
          </w:p>
        </w:tc>
      </w:tr>
      <w:tr w:rsidR="00D05ACD" w:rsidRPr="00AF7B08" w14:paraId="372664B1" w14:textId="77777777" w:rsidTr="00396BB4">
        <w:trPr>
          <w:jc w:val="center"/>
        </w:trPr>
        <w:tc>
          <w:tcPr>
            <w:tcW w:w="1329" w:type="dxa"/>
          </w:tcPr>
          <w:p w14:paraId="3AF0F22B" w14:textId="4F01B9F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01/10/2021</w:t>
            </w:r>
          </w:p>
        </w:tc>
        <w:tc>
          <w:tcPr>
            <w:tcW w:w="697" w:type="dxa"/>
          </w:tcPr>
          <w:p w14:paraId="48873EE7" w14:textId="4BA485D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0784F13F" w14:textId="1B408FC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949" w:type="dxa"/>
          </w:tcPr>
          <w:p w14:paraId="1227C2C0" w14:textId="3ECA4EB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808" w:type="dxa"/>
          </w:tcPr>
          <w:p w14:paraId="1A66F075" w14:textId="6CCB8D6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7A236E86" w14:textId="57FBB21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C540975" w14:textId="6DEC96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7EFBB43A" w14:textId="2869584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193E1666" w14:textId="422DC2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99" w:type="dxa"/>
          </w:tcPr>
          <w:p w14:paraId="7DEE0E4F" w14:textId="707F2B6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30A7E2F0" w14:textId="59B241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33B9DCF1" w14:textId="2688A9C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7C5DD586" w14:textId="115831E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6D57CED" w14:textId="4B137E0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-12.2</w:t>
            </w:r>
          </w:p>
        </w:tc>
      </w:tr>
      <w:tr w:rsidR="00D05ACD" w:rsidRPr="00AF7B08" w14:paraId="5A1FDC9A" w14:textId="77777777" w:rsidTr="00396BB4">
        <w:trPr>
          <w:jc w:val="center"/>
        </w:trPr>
        <w:tc>
          <w:tcPr>
            <w:tcW w:w="1329" w:type="dxa"/>
          </w:tcPr>
          <w:p w14:paraId="56F1B6E9" w14:textId="10482E4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05/10/2021</w:t>
            </w:r>
          </w:p>
        </w:tc>
        <w:tc>
          <w:tcPr>
            <w:tcW w:w="697" w:type="dxa"/>
          </w:tcPr>
          <w:p w14:paraId="1202F5F8" w14:textId="01B00D6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16A2DF19" w14:textId="16D8E37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949" w:type="dxa"/>
          </w:tcPr>
          <w:p w14:paraId="015577CF" w14:textId="7239A2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808" w:type="dxa"/>
          </w:tcPr>
          <w:p w14:paraId="46E1FCBE" w14:textId="6C6D6D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099" w:type="dxa"/>
          </w:tcPr>
          <w:p w14:paraId="66A9D5DF" w14:textId="3D0E6DB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C7EB0F1" w14:textId="6D93D18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356DABA" w14:textId="5ADA364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611EEDA" w14:textId="63E68AB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290526DE" w14:textId="1E65652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45B0EE49" w14:textId="32E56F1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</w:tcPr>
          <w:p w14:paraId="2FB245FB" w14:textId="26E49A5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14:paraId="65337164" w14:textId="1B149C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1.1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19206E9" w14:textId="45D6DE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-12.6</w:t>
            </w:r>
          </w:p>
        </w:tc>
      </w:tr>
      <w:tr w:rsidR="00D05ACD" w:rsidRPr="00AF7B08" w14:paraId="36BA8F36" w14:textId="77777777" w:rsidTr="00396BB4">
        <w:trPr>
          <w:jc w:val="center"/>
        </w:trPr>
        <w:tc>
          <w:tcPr>
            <w:tcW w:w="1329" w:type="dxa"/>
          </w:tcPr>
          <w:p w14:paraId="135EF67C" w14:textId="3C24CC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08/10/2021</w:t>
            </w:r>
          </w:p>
        </w:tc>
        <w:tc>
          <w:tcPr>
            <w:tcW w:w="697" w:type="dxa"/>
          </w:tcPr>
          <w:p w14:paraId="3D22BFA0" w14:textId="59FF295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791E2906" w14:textId="199B371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949" w:type="dxa"/>
          </w:tcPr>
          <w:p w14:paraId="1518CB76" w14:textId="282A95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808" w:type="dxa"/>
          </w:tcPr>
          <w:p w14:paraId="73422024" w14:textId="0060528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099" w:type="dxa"/>
          </w:tcPr>
          <w:p w14:paraId="4AD800B6" w14:textId="0A4AC2A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5BA014DE" w14:textId="7119A68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274D5ED1" w14:textId="001683E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099" w:type="dxa"/>
          </w:tcPr>
          <w:p w14:paraId="5E3B4D6B" w14:textId="2B02615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99" w:type="dxa"/>
          </w:tcPr>
          <w:p w14:paraId="2415E561" w14:textId="155CF6A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770D761A" w14:textId="2A6E8F4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A78C8AB" w14:textId="6E7A616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66B72076" w14:textId="387D35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1.1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A652EA1" w14:textId="5F14A76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-12.4</w:t>
            </w:r>
          </w:p>
        </w:tc>
      </w:tr>
      <w:tr w:rsidR="00D05ACD" w:rsidRPr="00AF7B08" w14:paraId="3631F653" w14:textId="77777777" w:rsidTr="00396BB4">
        <w:trPr>
          <w:jc w:val="center"/>
        </w:trPr>
        <w:tc>
          <w:tcPr>
            <w:tcW w:w="1329" w:type="dxa"/>
          </w:tcPr>
          <w:p w14:paraId="2E14D15A" w14:textId="6AD3F7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11/10/2021</w:t>
            </w:r>
          </w:p>
        </w:tc>
        <w:tc>
          <w:tcPr>
            <w:tcW w:w="697" w:type="dxa"/>
          </w:tcPr>
          <w:p w14:paraId="6FB02F27" w14:textId="2CE2EC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550DD39E" w14:textId="729CD4D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949" w:type="dxa"/>
          </w:tcPr>
          <w:p w14:paraId="0E7C3655" w14:textId="04C8D55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808" w:type="dxa"/>
          </w:tcPr>
          <w:p w14:paraId="4E3D1DDD" w14:textId="7ACF94E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099" w:type="dxa"/>
          </w:tcPr>
          <w:p w14:paraId="19AF8FF6" w14:textId="088F52A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7F32A0B0" w14:textId="7D62D34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698" w:type="dxa"/>
          </w:tcPr>
          <w:p w14:paraId="544B7559" w14:textId="534FC88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099" w:type="dxa"/>
          </w:tcPr>
          <w:p w14:paraId="6DE1C972" w14:textId="67F71CA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09FA0CC2" w14:textId="0E143A0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8C82925" w14:textId="3902A0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11DF52E6" w14:textId="34D3D0F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F7C0EF5" w14:textId="3377067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55698D6" w14:textId="3666E73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-12.0</w:t>
            </w:r>
          </w:p>
        </w:tc>
      </w:tr>
      <w:tr w:rsidR="00D05ACD" w:rsidRPr="00AF7B08" w14:paraId="2C193692" w14:textId="77777777" w:rsidTr="00396BB4">
        <w:trPr>
          <w:jc w:val="center"/>
        </w:trPr>
        <w:tc>
          <w:tcPr>
            <w:tcW w:w="1329" w:type="dxa"/>
          </w:tcPr>
          <w:p w14:paraId="35C3AAEA" w14:textId="60B993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13/10/2021</w:t>
            </w:r>
          </w:p>
        </w:tc>
        <w:tc>
          <w:tcPr>
            <w:tcW w:w="697" w:type="dxa"/>
          </w:tcPr>
          <w:p w14:paraId="2E80A7E7" w14:textId="188A0E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18B61B0B" w14:textId="059EA0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949" w:type="dxa"/>
          </w:tcPr>
          <w:p w14:paraId="1D382B79" w14:textId="27AC46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808" w:type="dxa"/>
          </w:tcPr>
          <w:p w14:paraId="0EE87676" w14:textId="36CD6B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099" w:type="dxa"/>
          </w:tcPr>
          <w:p w14:paraId="07153482" w14:textId="01A64E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6" w:type="dxa"/>
          </w:tcPr>
          <w:p w14:paraId="538C1613" w14:textId="4E9D801B" w:rsidR="00D05ACD" w:rsidRPr="00AF7B08" w:rsidRDefault="00396BB4" w:rsidP="00D0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4037AF3E" w14:textId="2D2E14D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1099" w:type="dxa"/>
          </w:tcPr>
          <w:p w14:paraId="334ABD48" w14:textId="3D04BA1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554C523D" w14:textId="796327A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BFBDB41" w14:textId="6BF5B0D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8173870" w14:textId="4B8F4E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6DDCE2D9" w14:textId="37B4271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9.3·10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DF78795" w14:textId="24C130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D05ACD" w:rsidRPr="00AF7B08" w14:paraId="220953AA" w14:textId="77777777" w:rsidTr="00396BB4">
        <w:trPr>
          <w:jc w:val="center"/>
        </w:trPr>
        <w:tc>
          <w:tcPr>
            <w:tcW w:w="1329" w:type="dxa"/>
          </w:tcPr>
          <w:p w14:paraId="5E4F57E7" w14:textId="4A5B7C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15/10/2021</w:t>
            </w:r>
          </w:p>
        </w:tc>
        <w:tc>
          <w:tcPr>
            <w:tcW w:w="697" w:type="dxa"/>
          </w:tcPr>
          <w:p w14:paraId="24EC2318" w14:textId="035FD9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120B11F5" w14:textId="317427F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949" w:type="dxa"/>
          </w:tcPr>
          <w:p w14:paraId="4DBCAD5C" w14:textId="1708B22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808" w:type="dxa"/>
          </w:tcPr>
          <w:p w14:paraId="5A537597" w14:textId="5BE35D2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099" w:type="dxa"/>
          </w:tcPr>
          <w:p w14:paraId="4ED31385" w14:textId="3C7A104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12A0C437" w14:textId="31CECB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3C941EDD" w14:textId="656C91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1970D68F" w14:textId="53C8347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99" w:type="dxa"/>
          </w:tcPr>
          <w:p w14:paraId="18E3F05D" w14:textId="4291284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9" w:type="dxa"/>
          </w:tcPr>
          <w:p w14:paraId="7B88CD0A" w14:textId="55C3C38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4A2EEDBF" w14:textId="522FE1D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05638EA2" w14:textId="4D3BCBA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76392F3" w14:textId="226115B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-12.6</w:t>
            </w:r>
          </w:p>
        </w:tc>
      </w:tr>
      <w:tr w:rsidR="00D05ACD" w:rsidRPr="00AF7B08" w14:paraId="1203310A" w14:textId="77777777" w:rsidTr="00396BB4">
        <w:trPr>
          <w:jc w:val="center"/>
        </w:trPr>
        <w:tc>
          <w:tcPr>
            <w:tcW w:w="1329" w:type="dxa"/>
          </w:tcPr>
          <w:p w14:paraId="5ADB5D00" w14:textId="32C6D14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18/10/2021</w:t>
            </w:r>
          </w:p>
        </w:tc>
        <w:tc>
          <w:tcPr>
            <w:tcW w:w="697" w:type="dxa"/>
          </w:tcPr>
          <w:p w14:paraId="2C8BA457" w14:textId="0F15D7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042C6132" w14:textId="502E9A2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949" w:type="dxa"/>
          </w:tcPr>
          <w:p w14:paraId="3599687F" w14:textId="43A7299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808" w:type="dxa"/>
          </w:tcPr>
          <w:p w14:paraId="594AA5DA" w14:textId="111C468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1FC9949B" w14:textId="04CB60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6" w:type="dxa"/>
          </w:tcPr>
          <w:p w14:paraId="1356D42E" w14:textId="093CEB7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0516A256" w14:textId="0122DF2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505E6481" w14:textId="11F6BA0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99" w:type="dxa"/>
          </w:tcPr>
          <w:p w14:paraId="50428998" w14:textId="414AC99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9" w:type="dxa"/>
          </w:tcPr>
          <w:p w14:paraId="23A5792B" w14:textId="6D23E6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1E261E25" w14:textId="156168E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14:paraId="375F3BC5" w14:textId="0B90C0C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B84D599" w14:textId="018B0D9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-12.4</w:t>
            </w:r>
          </w:p>
        </w:tc>
      </w:tr>
      <w:tr w:rsidR="00D05ACD" w:rsidRPr="00AF7B08" w14:paraId="12B4D82E" w14:textId="77777777" w:rsidTr="00396BB4">
        <w:trPr>
          <w:jc w:val="center"/>
        </w:trPr>
        <w:tc>
          <w:tcPr>
            <w:tcW w:w="1329" w:type="dxa"/>
          </w:tcPr>
          <w:p w14:paraId="1F7D1A09" w14:textId="1058057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20/10/2021</w:t>
            </w:r>
          </w:p>
        </w:tc>
        <w:tc>
          <w:tcPr>
            <w:tcW w:w="697" w:type="dxa"/>
          </w:tcPr>
          <w:p w14:paraId="1D5C9719" w14:textId="53FE1F8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041D6D08" w14:textId="26DCBF6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949" w:type="dxa"/>
          </w:tcPr>
          <w:p w14:paraId="77EC824D" w14:textId="7EF3016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808" w:type="dxa"/>
          </w:tcPr>
          <w:p w14:paraId="474FBF3B" w14:textId="31D671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099" w:type="dxa"/>
          </w:tcPr>
          <w:p w14:paraId="59680CA1" w14:textId="0AC8ED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7B9604C" w14:textId="595DB3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DAFF4FC" w14:textId="7AAF75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12565C4A" w14:textId="55023C7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161F365D" w14:textId="51D64C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6753918" w14:textId="254EA30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1A1C271C" w14:textId="54D0417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5152B66" w14:textId="0F8A4FD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1.1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82EB3CE" w14:textId="4E95E4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-12.0</w:t>
            </w:r>
          </w:p>
        </w:tc>
      </w:tr>
      <w:tr w:rsidR="00D05ACD" w:rsidRPr="00AF7B08" w14:paraId="485FA725" w14:textId="77777777" w:rsidTr="00396BB4">
        <w:trPr>
          <w:jc w:val="center"/>
        </w:trPr>
        <w:tc>
          <w:tcPr>
            <w:tcW w:w="1329" w:type="dxa"/>
          </w:tcPr>
          <w:p w14:paraId="3ED6173B" w14:textId="1BD54F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22/10/2021</w:t>
            </w:r>
          </w:p>
        </w:tc>
        <w:tc>
          <w:tcPr>
            <w:tcW w:w="697" w:type="dxa"/>
          </w:tcPr>
          <w:p w14:paraId="364606F4" w14:textId="570BF79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37859449" w14:textId="7DA8C31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49" w:type="dxa"/>
          </w:tcPr>
          <w:p w14:paraId="1A967F9A" w14:textId="4B8AE4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08" w:type="dxa"/>
          </w:tcPr>
          <w:p w14:paraId="1AA9EA93" w14:textId="3829DEE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0398C2A7" w14:textId="3958BE2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6702B74" w14:textId="1C8392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683FD01D" w14:textId="7E8B57B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31FD39B" w14:textId="546C65D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2705D0CE" w14:textId="5D8BF3B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5282D1A" w14:textId="5D11DB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1157161D" w14:textId="111A8DB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4F81DF1" w14:textId="5FB5D40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6.3·10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DA1845C" w14:textId="6767146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-12.0</w:t>
            </w:r>
          </w:p>
        </w:tc>
      </w:tr>
      <w:tr w:rsidR="00D05ACD" w:rsidRPr="00AF7B08" w14:paraId="3FA70EE9" w14:textId="77777777" w:rsidTr="00396BB4">
        <w:trPr>
          <w:jc w:val="center"/>
        </w:trPr>
        <w:tc>
          <w:tcPr>
            <w:tcW w:w="1329" w:type="dxa"/>
          </w:tcPr>
          <w:p w14:paraId="189C1B99" w14:textId="6151722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25/10/2021</w:t>
            </w:r>
          </w:p>
        </w:tc>
        <w:tc>
          <w:tcPr>
            <w:tcW w:w="697" w:type="dxa"/>
          </w:tcPr>
          <w:p w14:paraId="37DB784D" w14:textId="012690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79A2F2E4" w14:textId="4E5030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949" w:type="dxa"/>
          </w:tcPr>
          <w:p w14:paraId="7B4D1B9F" w14:textId="2A5ABF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808" w:type="dxa"/>
          </w:tcPr>
          <w:p w14:paraId="58299A45" w14:textId="42B09DA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4F103E7A" w14:textId="0C9D2D3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D39C05D" w14:textId="04DD7CF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6B9574CB" w14:textId="4010CB1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5FAE74BF" w14:textId="42BB0E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2C1BDE5" w14:textId="1D21817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D9ED35C" w14:textId="29714B2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711F29BD" w14:textId="7A5C56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3913623" w14:textId="6C880B6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4D6CDEF" w14:textId="7885F3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D05ACD" w:rsidRPr="00AF7B08" w14:paraId="646A2AF5" w14:textId="77777777" w:rsidTr="00396BB4">
        <w:trPr>
          <w:jc w:val="center"/>
        </w:trPr>
        <w:tc>
          <w:tcPr>
            <w:tcW w:w="1329" w:type="dxa"/>
          </w:tcPr>
          <w:p w14:paraId="06F3C642" w14:textId="0C9623A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lastRenderedPageBreak/>
              <w:t>26/10/2021</w:t>
            </w:r>
          </w:p>
        </w:tc>
        <w:tc>
          <w:tcPr>
            <w:tcW w:w="697" w:type="dxa"/>
          </w:tcPr>
          <w:p w14:paraId="51097BA3" w14:textId="3F93E1D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73D8F5C0" w14:textId="755EA9E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949" w:type="dxa"/>
          </w:tcPr>
          <w:p w14:paraId="6558C946" w14:textId="76650AF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808" w:type="dxa"/>
          </w:tcPr>
          <w:p w14:paraId="1A2E6C75" w14:textId="5F4C927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020378CF" w14:textId="179AC5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A3E486E" w14:textId="2793DD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226D9CC0" w14:textId="6EB0019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622334BC" w14:textId="436C96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7BAAF8F8" w14:textId="37CAED1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91E38C7" w14:textId="7EF60E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7751FB5" w14:textId="408BB6F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34E2E6E" w14:textId="701D78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9581D56" w14:textId="45D2D86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-11.0</w:t>
            </w:r>
          </w:p>
        </w:tc>
      </w:tr>
      <w:tr w:rsidR="00D05ACD" w:rsidRPr="00AF7B08" w14:paraId="69CCBFDE" w14:textId="77777777" w:rsidTr="00396BB4">
        <w:trPr>
          <w:jc w:val="center"/>
        </w:trPr>
        <w:tc>
          <w:tcPr>
            <w:tcW w:w="1329" w:type="dxa"/>
          </w:tcPr>
          <w:p w14:paraId="57FED41E" w14:textId="76E3A34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27/10/2021</w:t>
            </w:r>
          </w:p>
        </w:tc>
        <w:tc>
          <w:tcPr>
            <w:tcW w:w="697" w:type="dxa"/>
          </w:tcPr>
          <w:p w14:paraId="661C57F1" w14:textId="274AEE7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6866989B" w14:textId="4BA9CB4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949" w:type="dxa"/>
          </w:tcPr>
          <w:p w14:paraId="42F96D44" w14:textId="1D63B6D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808" w:type="dxa"/>
          </w:tcPr>
          <w:p w14:paraId="75E1A650" w14:textId="7139158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099" w:type="dxa"/>
          </w:tcPr>
          <w:p w14:paraId="6CB63861" w14:textId="35FCC86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259DE20B" w14:textId="3DA1970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34F57CC4" w14:textId="7B2AA49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099" w:type="dxa"/>
          </w:tcPr>
          <w:p w14:paraId="48C02A98" w14:textId="4AF7B0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99" w:type="dxa"/>
          </w:tcPr>
          <w:p w14:paraId="0F2ED653" w14:textId="1B2D6A0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9" w:type="dxa"/>
          </w:tcPr>
          <w:p w14:paraId="12E0DE1C" w14:textId="3849B90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7B5953D" w14:textId="7F4B3E1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6C2B206C" w14:textId="4325E74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4.4·10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D87B237" w14:textId="44C52A7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-10.9</w:t>
            </w:r>
          </w:p>
        </w:tc>
      </w:tr>
      <w:tr w:rsidR="00D05ACD" w:rsidRPr="00AF7B08" w14:paraId="1FC612B6" w14:textId="77777777" w:rsidTr="00396BB4">
        <w:trPr>
          <w:jc w:val="center"/>
        </w:trPr>
        <w:tc>
          <w:tcPr>
            <w:tcW w:w="1329" w:type="dxa"/>
          </w:tcPr>
          <w:p w14:paraId="6EE9AA52" w14:textId="15FC99B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28/10/2021</w:t>
            </w:r>
          </w:p>
        </w:tc>
        <w:tc>
          <w:tcPr>
            <w:tcW w:w="697" w:type="dxa"/>
          </w:tcPr>
          <w:p w14:paraId="1538039A" w14:textId="00AAFA8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20EEEF82" w14:textId="4BE754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949" w:type="dxa"/>
          </w:tcPr>
          <w:p w14:paraId="0967096C" w14:textId="15697C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808" w:type="dxa"/>
          </w:tcPr>
          <w:p w14:paraId="50E13ABE" w14:textId="2DF8A9D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6B9761F0" w14:textId="3798827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9952901" w14:textId="70D29FA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A52C5BB" w14:textId="5B444E0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347883E1" w14:textId="049AEE2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0E682CA0" w14:textId="46AFEFC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D84C074" w14:textId="668E0D9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78D8032B" w14:textId="72AD30F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11FE9171" w14:textId="14C6940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1.3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E1E6999" w14:textId="5AFA9D1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D05ACD" w:rsidRPr="00AF7B08" w14:paraId="287FA1AB" w14:textId="77777777" w:rsidTr="00396BB4">
        <w:trPr>
          <w:jc w:val="center"/>
        </w:trPr>
        <w:tc>
          <w:tcPr>
            <w:tcW w:w="1329" w:type="dxa"/>
          </w:tcPr>
          <w:p w14:paraId="0CC89AF9" w14:textId="16A0D12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29/10/2021</w:t>
            </w:r>
          </w:p>
        </w:tc>
        <w:tc>
          <w:tcPr>
            <w:tcW w:w="697" w:type="dxa"/>
          </w:tcPr>
          <w:p w14:paraId="06EE078B" w14:textId="3A593EA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74A4251A" w14:textId="04A774E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949" w:type="dxa"/>
          </w:tcPr>
          <w:p w14:paraId="58304CD5" w14:textId="0ADC9E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808" w:type="dxa"/>
          </w:tcPr>
          <w:p w14:paraId="500060EB" w14:textId="6672DD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3992F389" w14:textId="5FAD36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5959247" w14:textId="1322748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619A0E1" w14:textId="2BDD2DD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003DD7F2" w14:textId="793BD0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F920A39" w14:textId="06AFA43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009F061A" w14:textId="1B3BFB3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FB9C9B1" w14:textId="67225FE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57B789F" w14:textId="145F6DF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8.6·10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CCF51BE" w14:textId="5B68C22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-11.7</w:t>
            </w:r>
          </w:p>
        </w:tc>
      </w:tr>
      <w:tr w:rsidR="00D05ACD" w:rsidRPr="00AF7B08" w14:paraId="5C7CE5B4" w14:textId="77777777" w:rsidTr="00396BB4">
        <w:trPr>
          <w:jc w:val="center"/>
        </w:trPr>
        <w:tc>
          <w:tcPr>
            <w:tcW w:w="1329" w:type="dxa"/>
          </w:tcPr>
          <w:p w14:paraId="4369E713" w14:textId="328575D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30/10/2021</w:t>
            </w:r>
          </w:p>
        </w:tc>
        <w:tc>
          <w:tcPr>
            <w:tcW w:w="697" w:type="dxa"/>
          </w:tcPr>
          <w:p w14:paraId="50D2A875" w14:textId="0CC6001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3C956134" w14:textId="273D249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949" w:type="dxa"/>
          </w:tcPr>
          <w:p w14:paraId="49BED36B" w14:textId="4CAD9D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08" w:type="dxa"/>
          </w:tcPr>
          <w:p w14:paraId="38C18D4F" w14:textId="5F357A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7456D694" w14:textId="21B442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272E586" w14:textId="1B63DA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4CDC25F6" w14:textId="60B701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34A937DE" w14:textId="2CC4F2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AD10FE5" w14:textId="1AA5BDA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15BB2A3" w14:textId="6368D6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5E0E703" w14:textId="47F1473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00B4917" w14:textId="33A2B49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1.4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BFFB985" w14:textId="5CEE6E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-11.7</w:t>
            </w:r>
          </w:p>
        </w:tc>
      </w:tr>
      <w:tr w:rsidR="00D05ACD" w:rsidRPr="00AF7B08" w14:paraId="5785830B" w14:textId="77777777" w:rsidTr="00396BB4">
        <w:trPr>
          <w:jc w:val="center"/>
        </w:trPr>
        <w:tc>
          <w:tcPr>
            <w:tcW w:w="1329" w:type="dxa"/>
          </w:tcPr>
          <w:p w14:paraId="3E8501AF" w14:textId="45060E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31/10/2021</w:t>
            </w:r>
          </w:p>
        </w:tc>
        <w:tc>
          <w:tcPr>
            <w:tcW w:w="697" w:type="dxa"/>
          </w:tcPr>
          <w:p w14:paraId="0F9E6181" w14:textId="22FF1D3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4A0F5DEA" w14:textId="6FB106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949" w:type="dxa"/>
          </w:tcPr>
          <w:p w14:paraId="4A92C1DC" w14:textId="3B8535E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808" w:type="dxa"/>
          </w:tcPr>
          <w:p w14:paraId="7B23E551" w14:textId="67D32AF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2B2150CF" w14:textId="2B24DF9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825DCC2" w14:textId="40A34A4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1F92C3DD" w14:textId="536446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5C70B067" w14:textId="0E47137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A2C4551" w14:textId="57C3161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F6C35D4" w14:textId="723485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559D418" w14:textId="63E6922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22A5A89" w14:textId="15DFFA5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1.4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DE00DFD" w14:textId="4214CD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-11.5</w:t>
            </w:r>
          </w:p>
        </w:tc>
      </w:tr>
      <w:tr w:rsidR="00D05ACD" w:rsidRPr="00AF7B08" w14:paraId="504DB7E1" w14:textId="77777777" w:rsidTr="00396BB4">
        <w:trPr>
          <w:jc w:val="center"/>
        </w:trPr>
        <w:tc>
          <w:tcPr>
            <w:tcW w:w="1329" w:type="dxa"/>
          </w:tcPr>
          <w:p w14:paraId="3801188F" w14:textId="146BC3F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01/11/2021</w:t>
            </w:r>
          </w:p>
        </w:tc>
        <w:tc>
          <w:tcPr>
            <w:tcW w:w="697" w:type="dxa"/>
          </w:tcPr>
          <w:p w14:paraId="1D17FE71" w14:textId="3011C30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3C88FC62" w14:textId="75665E8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949" w:type="dxa"/>
          </w:tcPr>
          <w:p w14:paraId="6E471271" w14:textId="0071C7E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808" w:type="dxa"/>
          </w:tcPr>
          <w:p w14:paraId="379B66E6" w14:textId="48E8E12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5FC7441E" w14:textId="291209A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A8D266F" w14:textId="3408406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140873FA" w14:textId="3B9A896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2355F6D8" w14:textId="1F81A4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33EB78B6" w14:textId="4B9592B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B82B974" w14:textId="442B96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11118118" w14:textId="573BB8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67922333" w14:textId="4B25AF0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1.5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C5D3F2E" w14:textId="332247C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-11.7</w:t>
            </w:r>
          </w:p>
        </w:tc>
      </w:tr>
      <w:tr w:rsidR="00D05ACD" w:rsidRPr="00AF7B08" w14:paraId="47CE3577" w14:textId="77777777" w:rsidTr="00396BB4">
        <w:trPr>
          <w:jc w:val="center"/>
        </w:trPr>
        <w:tc>
          <w:tcPr>
            <w:tcW w:w="1329" w:type="dxa"/>
          </w:tcPr>
          <w:p w14:paraId="5094096E" w14:textId="054A1BF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02/11/2021</w:t>
            </w:r>
          </w:p>
        </w:tc>
        <w:tc>
          <w:tcPr>
            <w:tcW w:w="697" w:type="dxa"/>
          </w:tcPr>
          <w:p w14:paraId="5A3AA0DE" w14:textId="3473551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163A51AC" w14:textId="7345E8B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949" w:type="dxa"/>
          </w:tcPr>
          <w:p w14:paraId="565BF1F9" w14:textId="280E62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08" w:type="dxa"/>
          </w:tcPr>
          <w:p w14:paraId="205ECA08" w14:textId="3295144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6F794FF2" w14:textId="1C387B1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BFCFC37" w14:textId="3DD6957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36482DA" w14:textId="6C2FEE7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51FCB9DD" w14:textId="291D1F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77336DD" w14:textId="5D42F00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A0CA57C" w14:textId="6BFFD43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23560C9" w14:textId="507E779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4CED796" w14:textId="7DEE61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E3163CA" w14:textId="452760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-11.7</w:t>
            </w:r>
          </w:p>
        </w:tc>
      </w:tr>
      <w:tr w:rsidR="00D05ACD" w:rsidRPr="00AF7B08" w14:paraId="50729FDE" w14:textId="77777777" w:rsidTr="00396BB4">
        <w:trPr>
          <w:jc w:val="center"/>
        </w:trPr>
        <w:tc>
          <w:tcPr>
            <w:tcW w:w="1329" w:type="dxa"/>
          </w:tcPr>
          <w:p w14:paraId="4CE60473" w14:textId="071FE43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03/11/2021</w:t>
            </w:r>
          </w:p>
        </w:tc>
        <w:tc>
          <w:tcPr>
            <w:tcW w:w="697" w:type="dxa"/>
          </w:tcPr>
          <w:p w14:paraId="2F459109" w14:textId="4793DE4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1AD9D745" w14:textId="5BFD95D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49" w:type="dxa"/>
          </w:tcPr>
          <w:p w14:paraId="3224331B" w14:textId="4AD3651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08" w:type="dxa"/>
          </w:tcPr>
          <w:p w14:paraId="31C95FC3" w14:textId="05DBF99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156B8439" w14:textId="6303C04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8BC4404" w14:textId="21F4E94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98A27F7" w14:textId="4BA6B93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542C18C1" w14:textId="1EBDA0C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ABE7EC7" w14:textId="6BCD1D5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91269E4" w14:textId="36EAD3B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12752241" w14:textId="69C9EAB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2AFC399" w14:textId="65261F4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1.1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BEF8FF6" w14:textId="12AFC5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-10.6</w:t>
            </w:r>
          </w:p>
        </w:tc>
      </w:tr>
      <w:tr w:rsidR="00D05ACD" w:rsidRPr="00AF7B08" w14:paraId="73625322" w14:textId="77777777" w:rsidTr="00396BB4">
        <w:trPr>
          <w:jc w:val="center"/>
        </w:trPr>
        <w:tc>
          <w:tcPr>
            <w:tcW w:w="1329" w:type="dxa"/>
          </w:tcPr>
          <w:p w14:paraId="586BD6C6" w14:textId="6D83EE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04/11/2021</w:t>
            </w:r>
          </w:p>
        </w:tc>
        <w:tc>
          <w:tcPr>
            <w:tcW w:w="697" w:type="dxa"/>
          </w:tcPr>
          <w:p w14:paraId="3C1B3C93" w14:textId="0EC3D10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7BEFBAA6" w14:textId="2A69249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49" w:type="dxa"/>
          </w:tcPr>
          <w:p w14:paraId="36D87E0C" w14:textId="2ADABBD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808" w:type="dxa"/>
          </w:tcPr>
          <w:p w14:paraId="2A68630F" w14:textId="561D2E9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01AD01FB" w14:textId="3890C04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531B141" w14:textId="242E30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3E69F7DD" w14:textId="1B00BEA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02569D53" w14:textId="023EBF1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FDE29EE" w14:textId="3C35567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8FB72D2" w14:textId="65437BF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0170A73A" w14:textId="68F75D9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9CC13BE" w14:textId="1B91EC2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1.4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51E384B" w14:textId="7C464B1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D05ACD" w:rsidRPr="00AF7B08" w14:paraId="484CC12E" w14:textId="77777777" w:rsidTr="00396BB4">
        <w:trPr>
          <w:jc w:val="center"/>
        </w:trPr>
        <w:tc>
          <w:tcPr>
            <w:tcW w:w="1329" w:type="dxa"/>
          </w:tcPr>
          <w:p w14:paraId="1E1C40E8" w14:textId="79662A4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05/11/2021</w:t>
            </w:r>
          </w:p>
        </w:tc>
        <w:tc>
          <w:tcPr>
            <w:tcW w:w="697" w:type="dxa"/>
          </w:tcPr>
          <w:p w14:paraId="3CF2BA01" w14:textId="0936644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46D69B45" w14:textId="1EAE12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949" w:type="dxa"/>
          </w:tcPr>
          <w:p w14:paraId="320F76EA" w14:textId="24655FB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08" w:type="dxa"/>
          </w:tcPr>
          <w:p w14:paraId="1651C87A" w14:textId="069E4EE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5A849F26" w14:textId="0246C08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CDA62CD" w14:textId="6F54BA2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510D1ED3" w14:textId="207581F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F646202" w14:textId="74CE3F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4910F35E" w14:textId="27725C1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A5534BE" w14:textId="69429B7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21D51D77" w14:textId="3B53134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07D819CD" w14:textId="02F6A4D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1.3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8629076" w14:textId="2FBB4D6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-10.3</w:t>
            </w:r>
          </w:p>
        </w:tc>
      </w:tr>
      <w:tr w:rsidR="00D05ACD" w:rsidRPr="00AF7B08" w14:paraId="784FDA98" w14:textId="77777777" w:rsidTr="00396BB4">
        <w:trPr>
          <w:jc w:val="center"/>
        </w:trPr>
        <w:tc>
          <w:tcPr>
            <w:tcW w:w="1329" w:type="dxa"/>
          </w:tcPr>
          <w:p w14:paraId="439BD209" w14:textId="5F70711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06/11/2021</w:t>
            </w:r>
          </w:p>
        </w:tc>
        <w:tc>
          <w:tcPr>
            <w:tcW w:w="697" w:type="dxa"/>
          </w:tcPr>
          <w:p w14:paraId="4BD57252" w14:textId="06B148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568F7F77" w14:textId="16FCD1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49" w:type="dxa"/>
          </w:tcPr>
          <w:p w14:paraId="5A19E39A" w14:textId="601651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808" w:type="dxa"/>
          </w:tcPr>
          <w:p w14:paraId="2E3D6FF3" w14:textId="5706F85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05FC916D" w14:textId="417293E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563B566" w14:textId="63A1AEE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1D32E9BE" w14:textId="4CBFE2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453DCFC7" w14:textId="7D17459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6F58D025" w14:textId="00D6621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3D3606E4" w14:textId="3B7CEB5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CB31E96" w14:textId="425D0ED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5EA93E73" w14:textId="1471F7C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1.5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DCDB971" w14:textId="3F9459A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-10.5</w:t>
            </w:r>
          </w:p>
        </w:tc>
      </w:tr>
      <w:tr w:rsidR="00D05ACD" w:rsidRPr="00AF7B08" w14:paraId="78949647" w14:textId="77777777" w:rsidTr="00396BB4">
        <w:trPr>
          <w:jc w:val="center"/>
        </w:trPr>
        <w:tc>
          <w:tcPr>
            <w:tcW w:w="1329" w:type="dxa"/>
          </w:tcPr>
          <w:p w14:paraId="2A82026A" w14:textId="77B0032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07/11/2021</w:t>
            </w:r>
          </w:p>
        </w:tc>
        <w:tc>
          <w:tcPr>
            <w:tcW w:w="697" w:type="dxa"/>
          </w:tcPr>
          <w:p w14:paraId="58A36676" w14:textId="5A2672F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0F9EA16D" w14:textId="7BF8EEB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949" w:type="dxa"/>
          </w:tcPr>
          <w:p w14:paraId="53A37CEE" w14:textId="535434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808" w:type="dxa"/>
          </w:tcPr>
          <w:p w14:paraId="41FCA85A" w14:textId="786FC17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14D36222" w14:textId="725D78A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C68793D" w14:textId="06EB504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1EFFC632" w14:textId="0C74708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55632602" w14:textId="070E65A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7B5FD42" w14:textId="4E5EAFE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BC1A158" w14:textId="219005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E579B0A" w14:textId="2D2BB58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11E3A208" w14:textId="1CAA32F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1.5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4CBC6C0" w14:textId="3941411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-10.4</w:t>
            </w:r>
          </w:p>
        </w:tc>
      </w:tr>
      <w:tr w:rsidR="00D05ACD" w:rsidRPr="00AF7B08" w14:paraId="1F8ABB91" w14:textId="77777777" w:rsidTr="00396BB4">
        <w:trPr>
          <w:jc w:val="center"/>
        </w:trPr>
        <w:tc>
          <w:tcPr>
            <w:tcW w:w="1329" w:type="dxa"/>
          </w:tcPr>
          <w:p w14:paraId="77561C86" w14:textId="3674FF8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08/11/2021</w:t>
            </w:r>
          </w:p>
        </w:tc>
        <w:tc>
          <w:tcPr>
            <w:tcW w:w="697" w:type="dxa"/>
          </w:tcPr>
          <w:p w14:paraId="3D912EE6" w14:textId="10154FD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05C10EE4" w14:textId="17EBE8E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949" w:type="dxa"/>
          </w:tcPr>
          <w:p w14:paraId="5A64F26E" w14:textId="6071A0D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808" w:type="dxa"/>
          </w:tcPr>
          <w:p w14:paraId="6DB5493D" w14:textId="6A0D49E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5EC79CD9" w14:textId="1AD9D80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AD91C0E" w14:textId="324035B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6161C27" w14:textId="645A874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942E08D" w14:textId="00E0D57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15AD8001" w14:textId="4C69F7A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C1466BA" w14:textId="184E3E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75B5C888" w14:textId="0CBBA81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9DAF6E0" w14:textId="4B8A5F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1.8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03DD7C0" w14:textId="176A601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-9.7</w:t>
            </w:r>
          </w:p>
        </w:tc>
      </w:tr>
      <w:tr w:rsidR="00D05ACD" w:rsidRPr="00AF7B08" w14:paraId="4854C77B" w14:textId="77777777" w:rsidTr="00396BB4">
        <w:trPr>
          <w:jc w:val="center"/>
        </w:trPr>
        <w:tc>
          <w:tcPr>
            <w:tcW w:w="1329" w:type="dxa"/>
          </w:tcPr>
          <w:p w14:paraId="284A62D9" w14:textId="417B9F4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09/11/2021</w:t>
            </w:r>
          </w:p>
        </w:tc>
        <w:tc>
          <w:tcPr>
            <w:tcW w:w="697" w:type="dxa"/>
          </w:tcPr>
          <w:p w14:paraId="48BEE903" w14:textId="1CA3AF7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5EFDEB2F" w14:textId="5053E0A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49" w:type="dxa"/>
          </w:tcPr>
          <w:p w14:paraId="4E3454C6" w14:textId="0233AC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808" w:type="dxa"/>
          </w:tcPr>
          <w:p w14:paraId="48A4FC95" w14:textId="00046CB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7C7AB2FF" w14:textId="44CA50C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A31DCCC" w14:textId="208924D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35F030D6" w14:textId="4857A8F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5A8E5A75" w14:textId="162D46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99" w:type="dxa"/>
          </w:tcPr>
          <w:p w14:paraId="223116BE" w14:textId="61E5B2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0424180" w14:textId="43F8C9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18D7BA79" w14:textId="3A4B3F1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271967CF" w14:textId="280EF53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4B03E5A" w14:textId="66F4A18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-10.2</w:t>
            </w:r>
          </w:p>
        </w:tc>
      </w:tr>
      <w:tr w:rsidR="00D05ACD" w:rsidRPr="00AF7B08" w14:paraId="615868C5" w14:textId="77777777" w:rsidTr="00396BB4">
        <w:trPr>
          <w:jc w:val="center"/>
        </w:trPr>
        <w:tc>
          <w:tcPr>
            <w:tcW w:w="1329" w:type="dxa"/>
          </w:tcPr>
          <w:p w14:paraId="777589C7" w14:textId="3E9B55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10/11/2021</w:t>
            </w:r>
          </w:p>
        </w:tc>
        <w:tc>
          <w:tcPr>
            <w:tcW w:w="697" w:type="dxa"/>
          </w:tcPr>
          <w:p w14:paraId="73339E29" w14:textId="4E90087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1E47894D" w14:textId="3CDF547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949" w:type="dxa"/>
          </w:tcPr>
          <w:p w14:paraId="396B12EF" w14:textId="135C29B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808" w:type="dxa"/>
          </w:tcPr>
          <w:p w14:paraId="5BC22AFF" w14:textId="65FB04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42F8601D" w14:textId="69E474A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D8C0C74" w14:textId="7C5BFB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10C6A8C4" w14:textId="6FDE0FA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30452CE3" w14:textId="73C0D4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99" w:type="dxa"/>
          </w:tcPr>
          <w:p w14:paraId="68D7D774" w14:textId="47AA454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3B7178EC" w14:textId="6A30D3D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0B38D246" w14:textId="6E3CB70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14:paraId="1DE7876C" w14:textId="7DEAA55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642F25B" w14:textId="51E49B3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D05ACD" w:rsidRPr="00AF7B08" w14:paraId="51755BED" w14:textId="77777777" w:rsidTr="00396BB4">
        <w:trPr>
          <w:jc w:val="center"/>
        </w:trPr>
        <w:tc>
          <w:tcPr>
            <w:tcW w:w="1329" w:type="dxa"/>
          </w:tcPr>
          <w:p w14:paraId="17B833FF" w14:textId="68201B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11/11/2021</w:t>
            </w:r>
          </w:p>
        </w:tc>
        <w:tc>
          <w:tcPr>
            <w:tcW w:w="697" w:type="dxa"/>
          </w:tcPr>
          <w:p w14:paraId="10AF7CBB" w14:textId="06A227C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3750C32A" w14:textId="5EB8509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949" w:type="dxa"/>
          </w:tcPr>
          <w:p w14:paraId="305BE2B3" w14:textId="51B8434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808" w:type="dxa"/>
          </w:tcPr>
          <w:p w14:paraId="5014A898" w14:textId="350AE96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4394B891" w14:textId="7EA92B1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B797B5A" w14:textId="3AE742A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3E7DFC05" w14:textId="54F4381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023A1ADF" w14:textId="2A46570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99" w:type="dxa"/>
          </w:tcPr>
          <w:p w14:paraId="0A258254" w14:textId="678610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C059587" w14:textId="1D2827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</w:tcPr>
          <w:p w14:paraId="5D4631AD" w14:textId="288AE0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14:paraId="68EC9C00" w14:textId="4A6F339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1.1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829AA41" w14:textId="4A23868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-11.5</w:t>
            </w:r>
          </w:p>
        </w:tc>
      </w:tr>
      <w:tr w:rsidR="00D05ACD" w:rsidRPr="00AF7B08" w14:paraId="57DC839E" w14:textId="77777777" w:rsidTr="00396BB4">
        <w:trPr>
          <w:jc w:val="center"/>
        </w:trPr>
        <w:tc>
          <w:tcPr>
            <w:tcW w:w="1329" w:type="dxa"/>
          </w:tcPr>
          <w:p w14:paraId="1E54648C" w14:textId="32BFA08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12/11/2021</w:t>
            </w:r>
          </w:p>
        </w:tc>
        <w:tc>
          <w:tcPr>
            <w:tcW w:w="697" w:type="dxa"/>
          </w:tcPr>
          <w:p w14:paraId="26A21359" w14:textId="15DC057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32CCF18F" w14:textId="5FF8984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949" w:type="dxa"/>
          </w:tcPr>
          <w:p w14:paraId="7B5BC593" w14:textId="24F981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808" w:type="dxa"/>
          </w:tcPr>
          <w:p w14:paraId="0AB79550" w14:textId="381797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3FE7C9BF" w14:textId="7C1353F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A337A41" w14:textId="0C89D8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63E5EF98" w14:textId="1F4518D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07258E36" w14:textId="72D074F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99" w:type="dxa"/>
          </w:tcPr>
          <w:p w14:paraId="46CD67FC" w14:textId="4224DB0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11B1B7E" w14:textId="1AF2D87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99" w:type="dxa"/>
          </w:tcPr>
          <w:p w14:paraId="17FA8EA9" w14:textId="7167D11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14:paraId="023FB3BA" w14:textId="4F98F84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1.2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0DEA13D" w14:textId="4FEC414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-11.3</w:t>
            </w:r>
          </w:p>
        </w:tc>
      </w:tr>
      <w:tr w:rsidR="00D05ACD" w:rsidRPr="00AF7B08" w14:paraId="5789EDE7" w14:textId="77777777" w:rsidTr="00396BB4">
        <w:trPr>
          <w:jc w:val="center"/>
        </w:trPr>
        <w:tc>
          <w:tcPr>
            <w:tcW w:w="1329" w:type="dxa"/>
          </w:tcPr>
          <w:p w14:paraId="41B228CD" w14:textId="7C7D6B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13/11/2021</w:t>
            </w:r>
          </w:p>
        </w:tc>
        <w:tc>
          <w:tcPr>
            <w:tcW w:w="697" w:type="dxa"/>
          </w:tcPr>
          <w:p w14:paraId="6AD42998" w14:textId="34CB2E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684CA65A" w14:textId="5EF5E8E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949" w:type="dxa"/>
          </w:tcPr>
          <w:p w14:paraId="5F96A788" w14:textId="12FC8B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808" w:type="dxa"/>
          </w:tcPr>
          <w:p w14:paraId="31A5E845" w14:textId="38D71A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44CC6D11" w14:textId="2F14B01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1810262" w14:textId="47B3C6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7D45684D" w14:textId="56DDC67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6ABF582B" w14:textId="36CCE9C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99" w:type="dxa"/>
          </w:tcPr>
          <w:p w14:paraId="49A64FC0" w14:textId="6E310DF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C4E4255" w14:textId="6AF2CAE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99" w:type="dxa"/>
          </w:tcPr>
          <w:p w14:paraId="31537898" w14:textId="7F5EBCA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14:paraId="6A461E28" w14:textId="0DF726A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1.2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EFFD48D" w14:textId="3590498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-10.7</w:t>
            </w:r>
          </w:p>
        </w:tc>
      </w:tr>
      <w:tr w:rsidR="00D05ACD" w:rsidRPr="00AF7B08" w14:paraId="29F81899" w14:textId="77777777" w:rsidTr="00396BB4">
        <w:trPr>
          <w:jc w:val="center"/>
        </w:trPr>
        <w:tc>
          <w:tcPr>
            <w:tcW w:w="1329" w:type="dxa"/>
          </w:tcPr>
          <w:p w14:paraId="61789819" w14:textId="72856FE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14/11/2021</w:t>
            </w:r>
          </w:p>
        </w:tc>
        <w:tc>
          <w:tcPr>
            <w:tcW w:w="697" w:type="dxa"/>
          </w:tcPr>
          <w:p w14:paraId="6A6FE779" w14:textId="71D236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620FF87A" w14:textId="1AF5BAD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949" w:type="dxa"/>
          </w:tcPr>
          <w:p w14:paraId="19BC5343" w14:textId="7D73DCA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808" w:type="dxa"/>
          </w:tcPr>
          <w:p w14:paraId="68D2FD3D" w14:textId="15148F7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014A0D71" w14:textId="50D08A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0F25A55" w14:textId="6B6B464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3C801DC9" w14:textId="0D74DCE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1A038220" w14:textId="70796B6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99" w:type="dxa"/>
          </w:tcPr>
          <w:p w14:paraId="13A3B62E" w14:textId="7D1A22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A90D12A" w14:textId="6EACC78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</w:tcPr>
          <w:p w14:paraId="70B4F28D" w14:textId="757052F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14:paraId="68C9F133" w14:textId="661CB3C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1.1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637139C" w14:textId="7B60D37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D05ACD" w:rsidRPr="00AF7B08" w14:paraId="6D42FCDB" w14:textId="77777777" w:rsidTr="00396BB4">
        <w:trPr>
          <w:jc w:val="center"/>
        </w:trPr>
        <w:tc>
          <w:tcPr>
            <w:tcW w:w="1329" w:type="dxa"/>
          </w:tcPr>
          <w:p w14:paraId="2DD45FA7" w14:textId="04236A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15/11/2021</w:t>
            </w:r>
          </w:p>
        </w:tc>
        <w:tc>
          <w:tcPr>
            <w:tcW w:w="697" w:type="dxa"/>
          </w:tcPr>
          <w:p w14:paraId="47665ABE" w14:textId="288167E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3CB3F308" w14:textId="600DB5C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949" w:type="dxa"/>
          </w:tcPr>
          <w:p w14:paraId="5E7F42BC" w14:textId="60E5631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808" w:type="dxa"/>
          </w:tcPr>
          <w:p w14:paraId="5330156A" w14:textId="574B572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76B26BA8" w14:textId="005BF0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5D8F84E" w14:textId="62349C9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FBA8DF1" w14:textId="17671C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12E44CF1" w14:textId="712B0F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99" w:type="dxa"/>
          </w:tcPr>
          <w:p w14:paraId="5B686CBA" w14:textId="1BF7649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01FF7BB" w14:textId="7CDA46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</w:tcPr>
          <w:p w14:paraId="756FAACE" w14:textId="5CD43F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14:paraId="57F893ED" w14:textId="11F5F03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64FC4EF" w14:textId="4C9D9B3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-10.8</w:t>
            </w:r>
          </w:p>
        </w:tc>
      </w:tr>
      <w:tr w:rsidR="00D05ACD" w:rsidRPr="00AF7B08" w14:paraId="4B489486" w14:textId="77777777" w:rsidTr="00396BB4">
        <w:trPr>
          <w:jc w:val="center"/>
        </w:trPr>
        <w:tc>
          <w:tcPr>
            <w:tcW w:w="1329" w:type="dxa"/>
          </w:tcPr>
          <w:p w14:paraId="3DEB5D76" w14:textId="5DC531F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16/11/2021</w:t>
            </w:r>
          </w:p>
        </w:tc>
        <w:tc>
          <w:tcPr>
            <w:tcW w:w="697" w:type="dxa"/>
          </w:tcPr>
          <w:p w14:paraId="096D541C" w14:textId="077CB52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42405A4A" w14:textId="09036D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949" w:type="dxa"/>
          </w:tcPr>
          <w:p w14:paraId="39D4917D" w14:textId="5B1825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808" w:type="dxa"/>
          </w:tcPr>
          <w:p w14:paraId="2ADE42A0" w14:textId="69B686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2BAEC247" w14:textId="1A51C67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A5FE293" w14:textId="4E38B74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7B8417DC" w14:textId="70DAE62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159459CC" w14:textId="5589175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99" w:type="dxa"/>
          </w:tcPr>
          <w:p w14:paraId="774598C9" w14:textId="0751249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44034145" w14:textId="4EF5B9B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9" w:type="dxa"/>
          </w:tcPr>
          <w:p w14:paraId="4BEBBD6C" w14:textId="43E20A1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14:paraId="2DCEAB68" w14:textId="155FCC7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C928015" w14:textId="5558EAF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619BD0F3" w14:textId="77777777" w:rsidTr="00396BB4">
        <w:trPr>
          <w:jc w:val="center"/>
        </w:trPr>
        <w:tc>
          <w:tcPr>
            <w:tcW w:w="1329" w:type="dxa"/>
          </w:tcPr>
          <w:p w14:paraId="3A76ABED" w14:textId="711B5F8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17/11/2021</w:t>
            </w:r>
          </w:p>
        </w:tc>
        <w:tc>
          <w:tcPr>
            <w:tcW w:w="697" w:type="dxa"/>
          </w:tcPr>
          <w:p w14:paraId="75AE755E" w14:textId="563E930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40D981EC" w14:textId="639861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949" w:type="dxa"/>
          </w:tcPr>
          <w:p w14:paraId="735A0E6D" w14:textId="4851610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808" w:type="dxa"/>
          </w:tcPr>
          <w:p w14:paraId="60E867AD" w14:textId="18BCEA3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4EDE5042" w14:textId="227338A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1B9C9D8" w14:textId="3950EFE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0F814375" w14:textId="711042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6D0586C4" w14:textId="51AA6DD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99" w:type="dxa"/>
          </w:tcPr>
          <w:p w14:paraId="080FEDF0" w14:textId="1245E97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6627D6D8" w14:textId="1F1A51D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</w:tcPr>
          <w:p w14:paraId="216A0153" w14:textId="4FC1CC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14:paraId="7AC1935B" w14:textId="6922EE1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F3F11D3" w14:textId="4F3BF3D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D05ACD" w:rsidRPr="00AF7B08" w14:paraId="02DAD689" w14:textId="77777777" w:rsidTr="00396BB4">
        <w:trPr>
          <w:jc w:val="center"/>
        </w:trPr>
        <w:tc>
          <w:tcPr>
            <w:tcW w:w="1329" w:type="dxa"/>
          </w:tcPr>
          <w:p w14:paraId="31ABD983" w14:textId="422C5C6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18/11/2021</w:t>
            </w:r>
          </w:p>
        </w:tc>
        <w:tc>
          <w:tcPr>
            <w:tcW w:w="697" w:type="dxa"/>
          </w:tcPr>
          <w:p w14:paraId="28C44B43" w14:textId="399A4E2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0D88068F" w14:textId="67EF0F9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949" w:type="dxa"/>
          </w:tcPr>
          <w:p w14:paraId="36705EC9" w14:textId="7504EB9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808" w:type="dxa"/>
          </w:tcPr>
          <w:p w14:paraId="0FF11FC3" w14:textId="17C914E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305C2E0B" w14:textId="183351A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B5F2A4B" w14:textId="03D08A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CE67854" w14:textId="72557D0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60A31CBC" w14:textId="58BF704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6C9239A0" w14:textId="434389D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0B9AD74" w14:textId="110CF2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</w:tcPr>
          <w:p w14:paraId="2E401E92" w14:textId="38B92A7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6CE1A24D" w14:textId="4F4C010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71C46F4" w14:textId="4A05F8E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D05ACD" w:rsidRPr="00AF7B08" w14:paraId="6102F7C9" w14:textId="77777777" w:rsidTr="00396BB4">
        <w:trPr>
          <w:jc w:val="center"/>
        </w:trPr>
        <w:tc>
          <w:tcPr>
            <w:tcW w:w="1329" w:type="dxa"/>
          </w:tcPr>
          <w:p w14:paraId="2064FBB8" w14:textId="3AE1318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19/11/2021</w:t>
            </w:r>
          </w:p>
        </w:tc>
        <w:tc>
          <w:tcPr>
            <w:tcW w:w="697" w:type="dxa"/>
          </w:tcPr>
          <w:p w14:paraId="5D19934B" w14:textId="6FB5F2C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39347FBC" w14:textId="5935BF1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949" w:type="dxa"/>
          </w:tcPr>
          <w:p w14:paraId="2E1520D2" w14:textId="58CEDEB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808" w:type="dxa"/>
          </w:tcPr>
          <w:p w14:paraId="7B98E3BD" w14:textId="54A9D74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3365C67E" w14:textId="12B4639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27C9AED" w14:textId="2D5D2C1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150570E" w14:textId="6A71237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62288F92" w14:textId="329F59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99" w:type="dxa"/>
          </w:tcPr>
          <w:p w14:paraId="4918CBED" w14:textId="26345D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7540E8D" w14:textId="41E7E5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</w:tcPr>
          <w:p w14:paraId="4EBF0DB0" w14:textId="78681B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127D0A4F" w14:textId="02E58D1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1.1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201255B" w14:textId="6229F36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-11.7</w:t>
            </w:r>
          </w:p>
        </w:tc>
      </w:tr>
      <w:tr w:rsidR="00D05ACD" w:rsidRPr="00AF7B08" w14:paraId="4EC9AB9D" w14:textId="77777777" w:rsidTr="00396BB4">
        <w:trPr>
          <w:jc w:val="center"/>
        </w:trPr>
        <w:tc>
          <w:tcPr>
            <w:tcW w:w="1329" w:type="dxa"/>
          </w:tcPr>
          <w:p w14:paraId="49E8D128" w14:textId="6C361A0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20/11/2021</w:t>
            </w:r>
          </w:p>
        </w:tc>
        <w:tc>
          <w:tcPr>
            <w:tcW w:w="697" w:type="dxa"/>
          </w:tcPr>
          <w:p w14:paraId="03ACBE08" w14:textId="322ED13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1502EBDC" w14:textId="7DF0A7C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949" w:type="dxa"/>
          </w:tcPr>
          <w:p w14:paraId="2C1F1E2E" w14:textId="1342EAD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808" w:type="dxa"/>
          </w:tcPr>
          <w:p w14:paraId="40D59A96" w14:textId="116AF7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5D983818" w14:textId="4F9A77B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3ACD520" w14:textId="73EF313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0878EF64" w14:textId="3A4022B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22847CBD" w14:textId="4CE86E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FB214FC" w14:textId="0BD2288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DDBD578" w14:textId="1868E9E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75995932" w14:textId="0BE130B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16FFD611" w14:textId="193E511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FC40A3D" w14:textId="7E6AC50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-11.3</w:t>
            </w:r>
          </w:p>
        </w:tc>
      </w:tr>
      <w:tr w:rsidR="00D05ACD" w:rsidRPr="00AF7B08" w14:paraId="6AA25930" w14:textId="77777777" w:rsidTr="00396BB4">
        <w:trPr>
          <w:jc w:val="center"/>
        </w:trPr>
        <w:tc>
          <w:tcPr>
            <w:tcW w:w="1329" w:type="dxa"/>
          </w:tcPr>
          <w:p w14:paraId="29C97DC7" w14:textId="72906BE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21/11/2021</w:t>
            </w:r>
          </w:p>
        </w:tc>
        <w:tc>
          <w:tcPr>
            <w:tcW w:w="697" w:type="dxa"/>
          </w:tcPr>
          <w:p w14:paraId="31EB09AB" w14:textId="491D3BF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20DEBED0" w14:textId="14614FA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949" w:type="dxa"/>
          </w:tcPr>
          <w:p w14:paraId="1C4AF54D" w14:textId="09375A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08" w:type="dxa"/>
          </w:tcPr>
          <w:p w14:paraId="02B1463F" w14:textId="498073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65E085FF" w14:textId="5FD0C9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18180CC" w14:textId="67C7F51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1036F7F1" w14:textId="7D11D3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27D28655" w14:textId="591767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5278440B" w14:textId="71EB679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AD739AD" w14:textId="6EF27CA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5DCCA053" w14:textId="67A5CA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0E2F815F" w14:textId="0659F5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7.4·10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F82DE98" w14:textId="6116646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283BDF7D" w14:textId="77777777" w:rsidTr="00396BB4">
        <w:trPr>
          <w:jc w:val="center"/>
        </w:trPr>
        <w:tc>
          <w:tcPr>
            <w:tcW w:w="1329" w:type="dxa"/>
          </w:tcPr>
          <w:p w14:paraId="71447CD2" w14:textId="2988918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22/11/2021</w:t>
            </w:r>
          </w:p>
        </w:tc>
        <w:tc>
          <w:tcPr>
            <w:tcW w:w="697" w:type="dxa"/>
          </w:tcPr>
          <w:p w14:paraId="6B758430" w14:textId="01925E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165D280A" w14:textId="743912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949" w:type="dxa"/>
          </w:tcPr>
          <w:p w14:paraId="0ED5D231" w14:textId="2B865D7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808" w:type="dxa"/>
          </w:tcPr>
          <w:p w14:paraId="3BED4B03" w14:textId="2FDDBB8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1963882F" w14:textId="686F43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1A6C419A" w14:textId="0F7653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61D7235" w14:textId="4960685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099" w:type="dxa"/>
          </w:tcPr>
          <w:p w14:paraId="72B33D1C" w14:textId="5E6589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613C3D8D" w14:textId="784AC44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F123718" w14:textId="6759AD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58D86AA2" w14:textId="766EF24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017FBDAB" w14:textId="2F5E9750" w:rsidR="00D05ACD" w:rsidRPr="00AF7B08" w:rsidRDefault="00A96AD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134" w:type="dxa"/>
          </w:tcPr>
          <w:p w14:paraId="1C9C036B" w14:textId="3315C35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-11.5</w:t>
            </w:r>
          </w:p>
        </w:tc>
      </w:tr>
      <w:tr w:rsidR="00D05ACD" w:rsidRPr="00AF7B08" w14:paraId="33B72216" w14:textId="77777777" w:rsidTr="00396BB4">
        <w:trPr>
          <w:jc w:val="center"/>
        </w:trPr>
        <w:tc>
          <w:tcPr>
            <w:tcW w:w="1329" w:type="dxa"/>
          </w:tcPr>
          <w:p w14:paraId="1BF9858F" w14:textId="7742BCD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23/11/2021</w:t>
            </w:r>
          </w:p>
        </w:tc>
        <w:tc>
          <w:tcPr>
            <w:tcW w:w="697" w:type="dxa"/>
          </w:tcPr>
          <w:p w14:paraId="4E857130" w14:textId="674ACF4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70542367" w14:textId="4C7593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949" w:type="dxa"/>
          </w:tcPr>
          <w:p w14:paraId="66DF0A38" w14:textId="5CBBA5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808" w:type="dxa"/>
          </w:tcPr>
          <w:p w14:paraId="15980473" w14:textId="128EB5E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03EF7E28" w14:textId="07E54D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5C777DC" w14:textId="02E9D7A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204DF6A9" w14:textId="6003FC5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69FC6CA9" w14:textId="1951CAE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13E1833D" w14:textId="71E2382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D746798" w14:textId="0E9196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05B7010C" w14:textId="023BEE9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58AFE021" w14:textId="61CCF8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E3649B9" w14:textId="64F4B6B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637B5881" w14:textId="77777777" w:rsidTr="00396BB4">
        <w:trPr>
          <w:jc w:val="center"/>
        </w:trPr>
        <w:tc>
          <w:tcPr>
            <w:tcW w:w="1329" w:type="dxa"/>
          </w:tcPr>
          <w:p w14:paraId="13A384C8" w14:textId="56530F5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24/11/2021</w:t>
            </w:r>
          </w:p>
        </w:tc>
        <w:tc>
          <w:tcPr>
            <w:tcW w:w="697" w:type="dxa"/>
          </w:tcPr>
          <w:p w14:paraId="03299785" w14:textId="3BFEF8F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6DA678E5" w14:textId="55A395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949" w:type="dxa"/>
          </w:tcPr>
          <w:p w14:paraId="2678D026" w14:textId="25BB684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808" w:type="dxa"/>
          </w:tcPr>
          <w:p w14:paraId="03D5FC07" w14:textId="13F5409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43325130" w14:textId="42BB082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C618490" w14:textId="1C3424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4277841" w14:textId="1769DB2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393D3DD7" w14:textId="503C8B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7D7A2DFA" w14:textId="3DC4FCC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342DDF5" w14:textId="49230B2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4749EFDF" w14:textId="606ED5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7A841F1E" w14:textId="44CCAA7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1.4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9AAAB53" w14:textId="1B12E5A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32A7D519" w14:textId="77777777" w:rsidTr="00396BB4">
        <w:trPr>
          <w:jc w:val="center"/>
        </w:trPr>
        <w:tc>
          <w:tcPr>
            <w:tcW w:w="1329" w:type="dxa"/>
          </w:tcPr>
          <w:p w14:paraId="0DFF4666" w14:textId="4B80866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25/11/2021</w:t>
            </w:r>
          </w:p>
        </w:tc>
        <w:tc>
          <w:tcPr>
            <w:tcW w:w="697" w:type="dxa"/>
          </w:tcPr>
          <w:p w14:paraId="153C825C" w14:textId="3FA0F7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4D61CBF4" w14:textId="7F990E7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949" w:type="dxa"/>
          </w:tcPr>
          <w:p w14:paraId="3BDA22E3" w14:textId="219BBAC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808" w:type="dxa"/>
          </w:tcPr>
          <w:p w14:paraId="3A7930BD" w14:textId="530A5DE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564F8712" w14:textId="4FC08FB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3FD9129" w14:textId="2955B5B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698" w:type="dxa"/>
          </w:tcPr>
          <w:p w14:paraId="71B6A0A4" w14:textId="582A338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063DB01D" w14:textId="170E85A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0799F7D2" w14:textId="232B1F4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8C4D801" w14:textId="485ADF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729F7859" w14:textId="613EDD0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6AD8F44D" w14:textId="5E1C145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021257C" w14:textId="3F00D03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498B440F" w14:textId="77777777" w:rsidTr="00396BB4">
        <w:trPr>
          <w:jc w:val="center"/>
        </w:trPr>
        <w:tc>
          <w:tcPr>
            <w:tcW w:w="1329" w:type="dxa"/>
          </w:tcPr>
          <w:p w14:paraId="6BA6EBC2" w14:textId="1CB0D25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26/11/2021</w:t>
            </w:r>
          </w:p>
        </w:tc>
        <w:tc>
          <w:tcPr>
            <w:tcW w:w="697" w:type="dxa"/>
          </w:tcPr>
          <w:p w14:paraId="7DAF5CD8" w14:textId="1D37CAC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4B89D5E9" w14:textId="2DCE1F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949" w:type="dxa"/>
          </w:tcPr>
          <w:p w14:paraId="01E026D6" w14:textId="6E59B92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0F3E9565" w14:textId="6608C04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6EF5F944" w14:textId="78C4462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D6891AC" w14:textId="760B44F8" w:rsidR="00D05ACD" w:rsidRPr="00AF7B08" w:rsidRDefault="00396BB4" w:rsidP="00D0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FA969F2" w14:textId="1E904E4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01524980" w14:textId="43B1D68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4CDA6C25" w14:textId="187F6DA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273AD91" w14:textId="6B9E88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AD68F15" w14:textId="3BE728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43BF8C2" w14:textId="679ACE5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BC32C67" w14:textId="1D41CA8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71155DC3" w14:textId="77777777" w:rsidTr="00396BB4">
        <w:trPr>
          <w:jc w:val="center"/>
        </w:trPr>
        <w:tc>
          <w:tcPr>
            <w:tcW w:w="1329" w:type="dxa"/>
          </w:tcPr>
          <w:p w14:paraId="7EBEC8B7" w14:textId="468150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lastRenderedPageBreak/>
              <w:t>27/11/2021</w:t>
            </w:r>
          </w:p>
        </w:tc>
        <w:tc>
          <w:tcPr>
            <w:tcW w:w="697" w:type="dxa"/>
          </w:tcPr>
          <w:p w14:paraId="78270971" w14:textId="006ADBB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CA222B9" w14:textId="57ADFE8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49" w:type="dxa"/>
          </w:tcPr>
          <w:p w14:paraId="431AD19F" w14:textId="03215BA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08" w:type="dxa"/>
          </w:tcPr>
          <w:p w14:paraId="76E8A65D" w14:textId="211811E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56432350" w14:textId="3373740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8AE92B2" w14:textId="6F380C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0C3EA051" w14:textId="5439464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5998FB3F" w14:textId="2DF7A83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CEB8616" w14:textId="10FD937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283F0E7" w14:textId="6B0DE56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2ABDB1E0" w14:textId="0F26D00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A5D9DB0" w14:textId="2BA074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4775570" w14:textId="5ADFB69F" w:rsidR="00D05ACD" w:rsidRPr="00AF7B08" w:rsidRDefault="00A96AD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 xml:space="preserve">n.d. </w:t>
            </w:r>
          </w:p>
        </w:tc>
      </w:tr>
      <w:tr w:rsidR="00D05ACD" w:rsidRPr="00AF7B08" w14:paraId="57F547C6" w14:textId="77777777" w:rsidTr="00396BB4">
        <w:trPr>
          <w:jc w:val="center"/>
        </w:trPr>
        <w:tc>
          <w:tcPr>
            <w:tcW w:w="1329" w:type="dxa"/>
          </w:tcPr>
          <w:p w14:paraId="5BBAE4E5" w14:textId="69F67D9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28/11/2021</w:t>
            </w:r>
          </w:p>
        </w:tc>
        <w:tc>
          <w:tcPr>
            <w:tcW w:w="697" w:type="dxa"/>
          </w:tcPr>
          <w:p w14:paraId="2BEC0421" w14:textId="1E7B771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18671EC9" w14:textId="490993A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949" w:type="dxa"/>
          </w:tcPr>
          <w:p w14:paraId="4714D2B8" w14:textId="31C6A00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808" w:type="dxa"/>
          </w:tcPr>
          <w:p w14:paraId="04E4C48C" w14:textId="34495FA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5754F152" w14:textId="7DE7E91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0BAB50C" w14:textId="44E67D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5C07A88" w14:textId="59622B1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04297FE9" w14:textId="5F0853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71CD294" w14:textId="5D7AE18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7C755CD" w14:textId="4E29E70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753371BC" w14:textId="3891F21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19F3873" w14:textId="35462E61" w:rsidR="00D05ACD" w:rsidRPr="00AF7B08" w:rsidRDefault="00A96AD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134" w:type="dxa"/>
          </w:tcPr>
          <w:p w14:paraId="6445770E" w14:textId="0003FF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1560B4E2" w14:textId="77777777" w:rsidTr="00396BB4">
        <w:trPr>
          <w:jc w:val="center"/>
        </w:trPr>
        <w:tc>
          <w:tcPr>
            <w:tcW w:w="1329" w:type="dxa"/>
          </w:tcPr>
          <w:p w14:paraId="77CF6226" w14:textId="303D2BE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29/11/2021</w:t>
            </w:r>
          </w:p>
        </w:tc>
        <w:tc>
          <w:tcPr>
            <w:tcW w:w="697" w:type="dxa"/>
          </w:tcPr>
          <w:p w14:paraId="69F5493C" w14:textId="01935F2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2075F56" w14:textId="0F7219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949" w:type="dxa"/>
          </w:tcPr>
          <w:p w14:paraId="6FE1263A" w14:textId="2BF66F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808" w:type="dxa"/>
          </w:tcPr>
          <w:p w14:paraId="2B8483EC" w14:textId="261B368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15C5C117" w14:textId="7D0846A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E8D465A" w14:textId="418ADAB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CD0D0F8" w14:textId="06F68A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21EDB7FA" w14:textId="5200DBF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7B7AB4B" w14:textId="060409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C331BF0" w14:textId="63EEFFC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FC388CC" w14:textId="62D7267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B63E64E" w14:textId="084E8F8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2872345" w14:textId="3461428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2B110D8E" w14:textId="77777777" w:rsidTr="00396BB4">
        <w:trPr>
          <w:jc w:val="center"/>
        </w:trPr>
        <w:tc>
          <w:tcPr>
            <w:tcW w:w="1329" w:type="dxa"/>
          </w:tcPr>
          <w:p w14:paraId="3A07F907" w14:textId="35CAF8A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30/11/2021</w:t>
            </w:r>
          </w:p>
        </w:tc>
        <w:tc>
          <w:tcPr>
            <w:tcW w:w="697" w:type="dxa"/>
          </w:tcPr>
          <w:p w14:paraId="5EE9517D" w14:textId="0DB645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37E82158" w14:textId="274EE70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949" w:type="dxa"/>
          </w:tcPr>
          <w:p w14:paraId="5F540D40" w14:textId="2815315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08" w:type="dxa"/>
          </w:tcPr>
          <w:p w14:paraId="368D39C0" w14:textId="3B39D99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62ED4AFF" w14:textId="355E1EA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4630715" w14:textId="76CA8C2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2613806E" w14:textId="536EFFA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5532C098" w14:textId="72EAC33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7136FBF" w14:textId="33512DF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FB2B4C6" w14:textId="4C5C39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65CDE738" w14:textId="090F85D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72C40A3" w14:textId="175D846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7B87944" w14:textId="1242257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-11.3</w:t>
            </w:r>
          </w:p>
        </w:tc>
      </w:tr>
      <w:tr w:rsidR="00D05ACD" w:rsidRPr="00AF7B08" w14:paraId="2E1B5B57" w14:textId="77777777" w:rsidTr="00396BB4">
        <w:trPr>
          <w:jc w:val="center"/>
        </w:trPr>
        <w:tc>
          <w:tcPr>
            <w:tcW w:w="1329" w:type="dxa"/>
          </w:tcPr>
          <w:p w14:paraId="4841D0FC" w14:textId="46B27C3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01/12/2021</w:t>
            </w:r>
          </w:p>
        </w:tc>
        <w:tc>
          <w:tcPr>
            <w:tcW w:w="697" w:type="dxa"/>
          </w:tcPr>
          <w:p w14:paraId="1FFB2991" w14:textId="248D934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176673D" w14:textId="190286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949" w:type="dxa"/>
          </w:tcPr>
          <w:p w14:paraId="36632E2E" w14:textId="50130F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808" w:type="dxa"/>
          </w:tcPr>
          <w:p w14:paraId="15EF7C32" w14:textId="64522A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1F7C552B" w14:textId="3F297E0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FDC25A3" w14:textId="35D5BA4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3B9CE84F" w14:textId="6357EB7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0D88EF8D" w14:textId="338E19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95AA753" w14:textId="6D646F1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05D1F05A" w14:textId="41070EB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1FE4DF6" w14:textId="46CB52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401C914" w14:textId="02A7261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38C07FE" w14:textId="0EA30CA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-9.7</w:t>
            </w:r>
          </w:p>
        </w:tc>
      </w:tr>
      <w:tr w:rsidR="00D05ACD" w:rsidRPr="00AF7B08" w14:paraId="0B7EECD7" w14:textId="77777777" w:rsidTr="00396BB4">
        <w:trPr>
          <w:jc w:val="center"/>
        </w:trPr>
        <w:tc>
          <w:tcPr>
            <w:tcW w:w="1329" w:type="dxa"/>
          </w:tcPr>
          <w:p w14:paraId="6A8BD7B1" w14:textId="4854C18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02/12/2021</w:t>
            </w:r>
          </w:p>
        </w:tc>
        <w:tc>
          <w:tcPr>
            <w:tcW w:w="697" w:type="dxa"/>
          </w:tcPr>
          <w:p w14:paraId="11DE9F42" w14:textId="6657A82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2490676B" w14:textId="10FC75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949" w:type="dxa"/>
          </w:tcPr>
          <w:p w14:paraId="52DC2F70" w14:textId="063933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08" w:type="dxa"/>
          </w:tcPr>
          <w:p w14:paraId="6414C509" w14:textId="3EF029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0BD7D2F3" w14:textId="1E87A3E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1C45E3C" w14:textId="54A6C7D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15601936" w14:textId="1D4CE8B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99" w:type="dxa"/>
          </w:tcPr>
          <w:p w14:paraId="22B3F85F" w14:textId="0127D2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D4C207D" w14:textId="6FBBFF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C873C4C" w14:textId="1A3989C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0B20DDD8" w14:textId="2C67D5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06EB5DB8" w14:textId="35E84FE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E7722CE" w14:textId="2029EF8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D05ACD" w:rsidRPr="00AF7B08" w14:paraId="54FD5E08" w14:textId="77777777" w:rsidTr="00396BB4">
        <w:trPr>
          <w:jc w:val="center"/>
        </w:trPr>
        <w:tc>
          <w:tcPr>
            <w:tcW w:w="1329" w:type="dxa"/>
          </w:tcPr>
          <w:p w14:paraId="1F50A9D5" w14:textId="7691D0B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03/12/2021</w:t>
            </w:r>
          </w:p>
        </w:tc>
        <w:tc>
          <w:tcPr>
            <w:tcW w:w="697" w:type="dxa"/>
          </w:tcPr>
          <w:p w14:paraId="74900CEB" w14:textId="4BDB34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554C8A95" w14:textId="4023200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949" w:type="dxa"/>
          </w:tcPr>
          <w:p w14:paraId="746D4FAA" w14:textId="5B7E16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808" w:type="dxa"/>
          </w:tcPr>
          <w:p w14:paraId="20962F49" w14:textId="2A892A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3CA0C72E" w14:textId="6B23A47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F060A5F" w14:textId="516931D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25C8D679" w14:textId="4BA9B90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24D8B274" w14:textId="268908F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2842E575" w14:textId="72293B6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96980C3" w14:textId="32D8B2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F7D88B6" w14:textId="3E38B84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1DF2A016" w14:textId="657F352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5.3·10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FF42A07" w14:textId="03D7B3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D05ACD" w:rsidRPr="00AF7B08" w14:paraId="265D4A35" w14:textId="77777777" w:rsidTr="00396BB4">
        <w:trPr>
          <w:jc w:val="center"/>
        </w:trPr>
        <w:tc>
          <w:tcPr>
            <w:tcW w:w="1329" w:type="dxa"/>
          </w:tcPr>
          <w:p w14:paraId="170D2CC1" w14:textId="53016A9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04/12/2021</w:t>
            </w:r>
          </w:p>
        </w:tc>
        <w:tc>
          <w:tcPr>
            <w:tcW w:w="697" w:type="dxa"/>
          </w:tcPr>
          <w:p w14:paraId="6F7AA567" w14:textId="3388DC4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4F285096" w14:textId="1E8FAD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949" w:type="dxa"/>
          </w:tcPr>
          <w:p w14:paraId="58A8612F" w14:textId="0F25BE2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08" w:type="dxa"/>
          </w:tcPr>
          <w:p w14:paraId="4EA527FB" w14:textId="492C3D0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30FBB535" w14:textId="412DF6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36370BF" w14:textId="1B4B1FB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8E91598" w14:textId="2C0CFF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00EE49A1" w14:textId="2102314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08B5E0F" w14:textId="6C29D8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0DA4449D" w14:textId="1C59C61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71E8EDD5" w14:textId="3B11856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0FF90A6E" w14:textId="4D4AFD6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6.6·10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011CFC9" w14:textId="051C6AB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-10.8</w:t>
            </w:r>
          </w:p>
        </w:tc>
      </w:tr>
      <w:tr w:rsidR="00D05ACD" w:rsidRPr="00AF7B08" w14:paraId="7306ACCB" w14:textId="77777777" w:rsidTr="00396BB4">
        <w:trPr>
          <w:jc w:val="center"/>
        </w:trPr>
        <w:tc>
          <w:tcPr>
            <w:tcW w:w="1329" w:type="dxa"/>
          </w:tcPr>
          <w:p w14:paraId="63F49437" w14:textId="786379A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05/12/2021</w:t>
            </w:r>
          </w:p>
        </w:tc>
        <w:tc>
          <w:tcPr>
            <w:tcW w:w="697" w:type="dxa"/>
          </w:tcPr>
          <w:p w14:paraId="38E6EE54" w14:textId="24786F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0E51D905" w14:textId="0904456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949" w:type="dxa"/>
          </w:tcPr>
          <w:p w14:paraId="74FF59BF" w14:textId="35FB9C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08" w:type="dxa"/>
          </w:tcPr>
          <w:p w14:paraId="0322F8CA" w14:textId="09B4D46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6FAF0F5B" w14:textId="79449FB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9ED1C2F" w14:textId="58B05A2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085F06E0" w14:textId="007FF51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40978402" w14:textId="2A385F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0FB02941" w14:textId="4FC7725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42B64FF" w14:textId="317AFA2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FCE884B" w14:textId="55DB95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14F703F" w14:textId="1E3DBA1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F921A46" w14:textId="2E3596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-7.8</w:t>
            </w:r>
          </w:p>
        </w:tc>
      </w:tr>
      <w:tr w:rsidR="00D05ACD" w:rsidRPr="00AF7B08" w14:paraId="665C53DE" w14:textId="77777777" w:rsidTr="00396BB4">
        <w:trPr>
          <w:jc w:val="center"/>
        </w:trPr>
        <w:tc>
          <w:tcPr>
            <w:tcW w:w="1329" w:type="dxa"/>
          </w:tcPr>
          <w:p w14:paraId="621FDEE1" w14:textId="1B3FB2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06/12/2021</w:t>
            </w:r>
          </w:p>
        </w:tc>
        <w:tc>
          <w:tcPr>
            <w:tcW w:w="697" w:type="dxa"/>
          </w:tcPr>
          <w:p w14:paraId="7BB656BF" w14:textId="3B4C3A2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1D2AC4A4" w14:textId="03E7C4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49" w:type="dxa"/>
          </w:tcPr>
          <w:p w14:paraId="0CC686BF" w14:textId="10A3604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808" w:type="dxa"/>
          </w:tcPr>
          <w:p w14:paraId="372C0595" w14:textId="47E9780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2EDF07D0" w14:textId="62AE58C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D3B7281" w14:textId="559053A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2CA4A4B1" w14:textId="1CE648E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434EEE5F" w14:textId="6415F35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61B84B5" w14:textId="3925F23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8BEF78F" w14:textId="7FC9904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12C00B1" w14:textId="72B1CAE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02354AD" w14:textId="04CE7D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9.7·10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6744A89" w14:textId="58E1430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D05ACD" w:rsidRPr="00AF7B08" w14:paraId="4AC2D9A9" w14:textId="77777777" w:rsidTr="00396BB4">
        <w:trPr>
          <w:jc w:val="center"/>
        </w:trPr>
        <w:tc>
          <w:tcPr>
            <w:tcW w:w="1329" w:type="dxa"/>
          </w:tcPr>
          <w:p w14:paraId="7F0A4D47" w14:textId="75B450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07/12/2021</w:t>
            </w:r>
          </w:p>
        </w:tc>
        <w:tc>
          <w:tcPr>
            <w:tcW w:w="697" w:type="dxa"/>
          </w:tcPr>
          <w:p w14:paraId="494390A2" w14:textId="7660AD7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401069CC" w14:textId="6D5C10E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949" w:type="dxa"/>
          </w:tcPr>
          <w:p w14:paraId="50B793DF" w14:textId="66B1A69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08" w:type="dxa"/>
          </w:tcPr>
          <w:p w14:paraId="2DB0A6E8" w14:textId="498846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099" w:type="dxa"/>
          </w:tcPr>
          <w:p w14:paraId="6CFFE466" w14:textId="0C18867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FEA2041" w14:textId="23EC722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3E4398D" w14:textId="40E42EF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2580AB31" w14:textId="29C15C7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4344FE4" w14:textId="7A05917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5E9B68A" w14:textId="42AA06E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220CCEBC" w14:textId="0FD6A3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6063CCD9" w14:textId="04FD84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FB696C4" w14:textId="54D5F24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-9.1</w:t>
            </w:r>
          </w:p>
        </w:tc>
      </w:tr>
      <w:tr w:rsidR="00D05ACD" w:rsidRPr="00AF7B08" w14:paraId="38BADB11" w14:textId="77777777" w:rsidTr="00396BB4">
        <w:trPr>
          <w:jc w:val="center"/>
        </w:trPr>
        <w:tc>
          <w:tcPr>
            <w:tcW w:w="1329" w:type="dxa"/>
          </w:tcPr>
          <w:p w14:paraId="3024F6FF" w14:textId="217D8D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08/12/2021</w:t>
            </w:r>
          </w:p>
        </w:tc>
        <w:tc>
          <w:tcPr>
            <w:tcW w:w="697" w:type="dxa"/>
          </w:tcPr>
          <w:p w14:paraId="15245CDF" w14:textId="75EC3F6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F0B8E63" w14:textId="00019C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949" w:type="dxa"/>
          </w:tcPr>
          <w:p w14:paraId="6962285B" w14:textId="4851A3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08" w:type="dxa"/>
          </w:tcPr>
          <w:p w14:paraId="75B31454" w14:textId="0CEA89A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721FE295" w14:textId="1CB0AAC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C4468F0" w14:textId="40949AF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777A8DEF" w14:textId="2008D2B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33A4065B" w14:textId="384793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694A6B4" w14:textId="2CE1B5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FCC1277" w14:textId="69F0CD4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52ED5F95" w14:textId="55FEEF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778B6CF" w14:textId="1F3C9FA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D0A21AD" w14:textId="2EBD21F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-10.9</w:t>
            </w:r>
          </w:p>
        </w:tc>
      </w:tr>
      <w:tr w:rsidR="00D05ACD" w:rsidRPr="00AF7B08" w14:paraId="7A46C2A1" w14:textId="77777777" w:rsidTr="00396BB4">
        <w:trPr>
          <w:jc w:val="center"/>
        </w:trPr>
        <w:tc>
          <w:tcPr>
            <w:tcW w:w="1329" w:type="dxa"/>
          </w:tcPr>
          <w:p w14:paraId="7372E055" w14:textId="6898516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09/12/2021</w:t>
            </w:r>
          </w:p>
        </w:tc>
        <w:tc>
          <w:tcPr>
            <w:tcW w:w="697" w:type="dxa"/>
          </w:tcPr>
          <w:p w14:paraId="19150FD2" w14:textId="0349CFE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580CB757" w14:textId="58D23D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949" w:type="dxa"/>
          </w:tcPr>
          <w:p w14:paraId="7AE26C74" w14:textId="7EFC8C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08" w:type="dxa"/>
          </w:tcPr>
          <w:p w14:paraId="5B6794E7" w14:textId="0D877A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2FC83803" w14:textId="21674B8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F19999E" w14:textId="12C8FD1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042703AA" w14:textId="43A32C8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67C44C40" w14:textId="3041BC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70AE15A1" w14:textId="64DDC3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180AE48" w14:textId="2AA6957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20AAF678" w14:textId="53C09C8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9BE2C2A" w14:textId="3DDD28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FB1278A" w14:textId="28CD61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-11.0</w:t>
            </w:r>
          </w:p>
        </w:tc>
      </w:tr>
      <w:tr w:rsidR="00D05ACD" w:rsidRPr="00AF7B08" w14:paraId="12038FC9" w14:textId="77777777" w:rsidTr="00396BB4">
        <w:trPr>
          <w:jc w:val="center"/>
        </w:trPr>
        <w:tc>
          <w:tcPr>
            <w:tcW w:w="1329" w:type="dxa"/>
          </w:tcPr>
          <w:p w14:paraId="07A5911B" w14:textId="3678EDE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10/12/2021</w:t>
            </w:r>
          </w:p>
        </w:tc>
        <w:tc>
          <w:tcPr>
            <w:tcW w:w="697" w:type="dxa"/>
          </w:tcPr>
          <w:p w14:paraId="75BC5A99" w14:textId="41B997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55EC9CB6" w14:textId="149008B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949" w:type="dxa"/>
          </w:tcPr>
          <w:p w14:paraId="7144D924" w14:textId="39A9C54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08" w:type="dxa"/>
          </w:tcPr>
          <w:p w14:paraId="794B30E9" w14:textId="65F045E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54A05E25" w14:textId="4DB7A4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74882E4" w14:textId="192382E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23D22951" w14:textId="0261EF9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5087BCA6" w14:textId="1F416D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025D1D4D" w14:textId="2C06A03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939C327" w14:textId="153DD07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</w:tcPr>
          <w:p w14:paraId="48008124" w14:textId="7F729D8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566727FB" w14:textId="4DD19C3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1.2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E75A339" w14:textId="6A313B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D05ACD" w:rsidRPr="00AF7B08" w14:paraId="6C03C038" w14:textId="77777777" w:rsidTr="00396BB4">
        <w:trPr>
          <w:jc w:val="center"/>
        </w:trPr>
        <w:tc>
          <w:tcPr>
            <w:tcW w:w="1329" w:type="dxa"/>
          </w:tcPr>
          <w:p w14:paraId="2DAFCFD6" w14:textId="584AD9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11/12/2021</w:t>
            </w:r>
          </w:p>
        </w:tc>
        <w:tc>
          <w:tcPr>
            <w:tcW w:w="697" w:type="dxa"/>
          </w:tcPr>
          <w:p w14:paraId="4CC518F6" w14:textId="07ED47C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405B7580" w14:textId="74AB28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949" w:type="dxa"/>
          </w:tcPr>
          <w:p w14:paraId="0FB78B11" w14:textId="4101578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808" w:type="dxa"/>
          </w:tcPr>
          <w:p w14:paraId="0F5EBD4E" w14:textId="0230A67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409120AB" w14:textId="1F6E97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A9F16F7" w14:textId="70C9D2A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440C936" w14:textId="09A3D5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24740166" w14:textId="6B11FE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166654C" w14:textId="2C4B8FE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048D3C7" w14:textId="69DBD19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24F1317E" w14:textId="3104EE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4046B17" w14:textId="6E127BC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88D33A9" w14:textId="7DB6FA0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-10.9</w:t>
            </w:r>
          </w:p>
        </w:tc>
      </w:tr>
      <w:tr w:rsidR="00D05ACD" w:rsidRPr="00AF7B08" w14:paraId="1C484EAA" w14:textId="77777777" w:rsidTr="00396BB4">
        <w:trPr>
          <w:jc w:val="center"/>
        </w:trPr>
        <w:tc>
          <w:tcPr>
            <w:tcW w:w="1329" w:type="dxa"/>
          </w:tcPr>
          <w:p w14:paraId="66F21EC6" w14:textId="4A91AF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12/12/2021</w:t>
            </w:r>
          </w:p>
        </w:tc>
        <w:tc>
          <w:tcPr>
            <w:tcW w:w="697" w:type="dxa"/>
          </w:tcPr>
          <w:p w14:paraId="71938AA3" w14:textId="34E764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443A80F5" w14:textId="653F7B6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49" w:type="dxa"/>
          </w:tcPr>
          <w:p w14:paraId="137206A8" w14:textId="6B86EA9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808" w:type="dxa"/>
          </w:tcPr>
          <w:p w14:paraId="187611BB" w14:textId="6D4DA75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0492FD57" w14:textId="571958D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60DB43F" w14:textId="027339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26C88CDC" w14:textId="1973CE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76D0A1B2" w14:textId="253E20A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CD81855" w14:textId="5B7882E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92A59A8" w14:textId="3943EED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78BE67A2" w14:textId="7E2F0DD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B9A9761" w14:textId="23A00DC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9.1·10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4AE42E0" w14:textId="6FA35E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162590EB" w14:textId="77777777" w:rsidTr="00396BB4">
        <w:trPr>
          <w:jc w:val="center"/>
        </w:trPr>
        <w:tc>
          <w:tcPr>
            <w:tcW w:w="1329" w:type="dxa"/>
          </w:tcPr>
          <w:p w14:paraId="1CFE8795" w14:textId="521856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13/12/2021</w:t>
            </w:r>
          </w:p>
        </w:tc>
        <w:tc>
          <w:tcPr>
            <w:tcW w:w="697" w:type="dxa"/>
          </w:tcPr>
          <w:p w14:paraId="6BA41EF7" w14:textId="2C0C24F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1244E0A5" w14:textId="4F6E9BC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949" w:type="dxa"/>
          </w:tcPr>
          <w:p w14:paraId="776AD79B" w14:textId="31E2B74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808" w:type="dxa"/>
          </w:tcPr>
          <w:p w14:paraId="58DE41F4" w14:textId="0AC812D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6195162A" w14:textId="388809F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F803202" w14:textId="55F226B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40B4E04" w14:textId="45C4DF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20BCE0BF" w14:textId="6E32D97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0906CB71" w14:textId="2FCE1E9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4B76F89" w14:textId="1177AD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6C3ED187" w14:textId="374C53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0F9246D" w14:textId="37AADCB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8.6·10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0F73128" w14:textId="6972DA7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-11.3</w:t>
            </w:r>
          </w:p>
        </w:tc>
      </w:tr>
      <w:tr w:rsidR="00D05ACD" w:rsidRPr="00AF7B08" w14:paraId="5934FAE0" w14:textId="77777777" w:rsidTr="00396BB4">
        <w:trPr>
          <w:jc w:val="center"/>
        </w:trPr>
        <w:tc>
          <w:tcPr>
            <w:tcW w:w="1329" w:type="dxa"/>
          </w:tcPr>
          <w:p w14:paraId="3A35427D" w14:textId="0AAF903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14/12/2021</w:t>
            </w:r>
          </w:p>
        </w:tc>
        <w:tc>
          <w:tcPr>
            <w:tcW w:w="697" w:type="dxa"/>
          </w:tcPr>
          <w:p w14:paraId="28449B50" w14:textId="68F3059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6B072719" w14:textId="6159F37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949" w:type="dxa"/>
          </w:tcPr>
          <w:p w14:paraId="0C73DE86" w14:textId="619E65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08" w:type="dxa"/>
          </w:tcPr>
          <w:p w14:paraId="542C78A5" w14:textId="2CBA40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491D3419" w14:textId="005BFEF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0647AFA" w14:textId="6450B6B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29CE7EC5" w14:textId="077DC5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1E21D03" w14:textId="06294BF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0A7FF554" w14:textId="79536A7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9F34718" w14:textId="1028321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4FB4AAC" w14:textId="71178F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76C71FE" w14:textId="50CB634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65DD805" w14:textId="7633470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D05ACD" w:rsidRPr="00AF7B08" w14:paraId="4031D4CF" w14:textId="77777777" w:rsidTr="00396BB4">
        <w:trPr>
          <w:jc w:val="center"/>
        </w:trPr>
        <w:tc>
          <w:tcPr>
            <w:tcW w:w="1329" w:type="dxa"/>
          </w:tcPr>
          <w:p w14:paraId="60895304" w14:textId="0C3D1F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16/12/2021</w:t>
            </w:r>
          </w:p>
        </w:tc>
        <w:tc>
          <w:tcPr>
            <w:tcW w:w="697" w:type="dxa"/>
          </w:tcPr>
          <w:p w14:paraId="0F42B306" w14:textId="4E29BD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0CDA963E" w14:textId="52DDC01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949" w:type="dxa"/>
          </w:tcPr>
          <w:p w14:paraId="38C290AE" w14:textId="14A0350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08" w:type="dxa"/>
          </w:tcPr>
          <w:p w14:paraId="1B3539FB" w14:textId="7F134FC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63FE12B2" w14:textId="22E7AE0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5201F91" w14:textId="2D0B1ED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5C67BC8A" w14:textId="1EAA62E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12B8E32F" w14:textId="2FE8085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59F04EE0" w14:textId="73950DA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30EC82E" w14:textId="383AB3C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192280A1" w14:textId="3F0F1A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BAD53F6" w14:textId="6CD751D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9.1·10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37AFC68" w14:textId="28384B1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D05ACD" w:rsidRPr="00AF7B08" w14:paraId="4F654252" w14:textId="77777777" w:rsidTr="00396BB4">
        <w:trPr>
          <w:jc w:val="center"/>
        </w:trPr>
        <w:tc>
          <w:tcPr>
            <w:tcW w:w="1329" w:type="dxa"/>
          </w:tcPr>
          <w:p w14:paraId="52BDD76C" w14:textId="2001371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17/12/2021</w:t>
            </w:r>
          </w:p>
        </w:tc>
        <w:tc>
          <w:tcPr>
            <w:tcW w:w="697" w:type="dxa"/>
          </w:tcPr>
          <w:p w14:paraId="57FE3C59" w14:textId="324B735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4F5E14AC" w14:textId="20203F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949" w:type="dxa"/>
          </w:tcPr>
          <w:p w14:paraId="674BEB5D" w14:textId="611E238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08" w:type="dxa"/>
          </w:tcPr>
          <w:p w14:paraId="669149AA" w14:textId="09A171D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6EC3FAC3" w14:textId="11982B5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F77FC47" w14:textId="15C400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6916304B" w14:textId="1B41C8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13479ADF" w14:textId="4186F7D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D0D0686" w14:textId="71DDCAB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7C00E48" w14:textId="64B7AF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DF0C48F" w14:textId="75CABD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8B18B12" w14:textId="683ED1C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8.7·10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E312BAC" w14:textId="12A61EF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-10.9</w:t>
            </w:r>
          </w:p>
        </w:tc>
      </w:tr>
      <w:tr w:rsidR="00D05ACD" w:rsidRPr="00AF7B08" w14:paraId="70E6476A" w14:textId="77777777" w:rsidTr="00396BB4">
        <w:trPr>
          <w:jc w:val="center"/>
        </w:trPr>
        <w:tc>
          <w:tcPr>
            <w:tcW w:w="1329" w:type="dxa"/>
          </w:tcPr>
          <w:p w14:paraId="7AAE1FA6" w14:textId="69AAD20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18/12/2021</w:t>
            </w:r>
          </w:p>
        </w:tc>
        <w:tc>
          <w:tcPr>
            <w:tcW w:w="697" w:type="dxa"/>
          </w:tcPr>
          <w:p w14:paraId="050117AC" w14:textId="1393A99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15F5D869" w14:textId="102A39B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49" w:type="dxa"/>
          </w:tcPr>
          <w:p w14:paraId="137BED18" w14:textId="5C45ECC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08" w:type="dxa"/>
          </w:tcPr>
          <w:p w14:paraId="144366FF" w14:textId="45AF63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78D2FDBB" w14:textId="747AEBA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15CD882" w14:textId="2AAFAA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71EACA84" w14:textId="302177D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57681B3E" w14:textId="7DDAB19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4FEA0BF0" w14:textId="49DBEC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0D8DE09" w14:textId="151A894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7ACAF607" w14:textId="3610CB4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74D66EC" w14:textId="1CFDF1C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8.7·10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F7259A7" w14:textId="09FE4F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-10.6</w:t>
            </w:r>
          </w:p>
        </w:tc>
      </w:tr>
      <w:tr w:rsidR="00D05ACD" w:rsidRPr="00AF7B08" w14:paraId="11C2D160" w14:textId="77777777" w:rsidTr="00396BB4">
        <w:trPr>
          <w:jc w:val="center"/>
        </w:trPr>
        <w:tc>
          <w:tcPr>
            <w:tcW w:w="1329" w:type="dxa"/>
          </w:tcPr>
          <w:p w14:paraId="4D4E8EFD" w14:textId="5947651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19/12/2021</w:t>
            </w:r>
          </w:p>
        </w:tc>
        <w:tc>
          <w:tcPr>
            <w:tcW w:w="697" w:type="dxa"/>
          </w:tcPr>
          <w:p w14:paraId="59D065E3" w14:textId="22DDE46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2AE19779" w14:textId="3EF587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949" w:type="dxa"/>
          </w:tcPr>
          <w:p w14:paraId="2B7CC6EA" w14:textId="0199560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808" w:type="dxa"/>
          </w:tcPr>
          <w:p w14:paraId="6CE7BD32" w14:textId="0EFE481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11521E3A" w14:textId="4C2193C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65E62AD" w14:textId="3F2EC37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3DFC44E4" w14:textId="000E3A8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11EBA198" w14:textId="3D53008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7A2F1A1" w14:textId="34488C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11C63CF" w14:textId="5E3905C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192DF07E" w14:textId="4C9EB8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126FC1A8" w14:textId="74CF7B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4650021" w14:textId="7C48718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-11.3</w:t>
            </w:r>
          </w:p>
        </w:tc>
      </w:tr>
      <w:tr w:rsidR="00D05ACD" w:rsidRPr="00AF7B08" w14:paraId="4A292EC7" w14:textId="77777777" w:rsidTr="00396BB4">
        <w:trPr>
          <w:jc w:val="center"/>
        </w:trPr>
        <w:tc>
          <w:tcPr>
            <w:tcW w:w="1329" w:type="dxa"/>
          </w:tcPr>
          <w:p w14:paraId="79E70C1D" w14:textId="22FE702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20/12/2021</w:t>
            </w:r>
          </w:p>
        </w:tc>
        <w:tc>
          <w:tcPr>
            <w:tcW w:w="697" w:type="dxa"/>
          </w:tcPr>
          <w:p w14:paraId="2FC8B63D" w14:textId="359099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420405D2" w14:textId="6C6DB7B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949" w:type="dxa"/>
          </w:tcPr>
          <w:p w14:paraId="2F6023F4" w14:textId="7285115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08" w:type="dxa"/>
          </w:tcPr>
          <w:p w14:paraId="1650193E" w14:textId="3CE6FAC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19E50B95" w14:textId="043023B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2FA257B" w14:textId="45D75FD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17C84B3" w14:textId="7284FA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30FB9688" w14:textId="000B470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ECA9F2C" w14:textId="4BB0740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E49248F" w14:textId="4B5F98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70C9063" w14:textId="2D5E760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180C0B58" w14:textId="70469A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9.4·10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11BFF98" w14:textId="0237D37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-11.3</w:t>
            </w:r>
          </w:p>
        </w:tc>
      </w:tr>
      <w:tr w:rsidR="00D05ACD" w:rsidRPr="00AF7B08" w14:paraId="7050D24F" w14:textId="77777777" w:rsidTr="00396BB4">
        <w:trPr>
          <w:jc w:val="center"/>
        </w:trPr>
        <w:tc>
          <w:tcPr>
            <w:tcW w:w="1329" w:type="dxa"/>
          </w:tcPr>
          <w:p w14:paraId="28F469DA" w14:textId="1620B27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21/12/2021</w:t>
            </w:r>
          </w:p>
        </w:tc>
        <w:tc>
          <w:tcPr>
            <w:tcW w:w="697" w:type="dxa"/>
          </w:tcPr>
          <w:p w14:paraId="438D96B4" w14:textId="0751A8B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29DB4E4F" w14:textId="482DCF0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949" w:type="dxa"/>
          </w:tcPr>
          <w:p w14:paraId="5D57FB26" w14:textId="75F650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808" w:type="dxa"/>
          </w:tcPr>
          <w:p w14:paraId="134AC177" w14:textId="7286EA7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35ECB1D8" w14:textId="3CDE38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46F8D79" w14:textId="343766F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6934B46" w14:textId="4C753FC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6BBBA0FB" w14:textId="1BE1D4E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81BB43F" w14:textId="41B1D29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9DEA07C" w14:textId="5DE91D4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CBFBFD0" w14:textId="531459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132E77B1" w14:textId="6E22201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6.6·10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8B26EC7" w14:textId="32B714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D05ACD" w:rsidRPr="00AF7B08" w14:paraId="4952C5EC" w14:textId="77777777" w:rsidTr="00396BB4">
        <w:trPr>
          <w:jc w:val="center"/>
        </w:trPr>
        <w:tc>
          <w:tcPr>
            <w:tcW w:w="1329" w:type="dxa"/>
          </w:tcPr>
          <w:p w14:paraId="67A11104" w14:textId="7F6AC7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22/12/2021</w:t>
            </w:r>
          </w:p>
        </w:tc>
        <w:tc>
          <w:tcPr>
            <w:tcW w:w="697" w:type="dxa"/>
          </w:tcPr>
          <w:p w14:paraId="2916AB15" w14:textId="62C366D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65AE1C4B" w14:textId="206C40F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949" w:type="dxa"/>
          </w:tcPr>
          <w:p w14:paraId="63805704" w14:textId="05690ED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808" w:type="dxa"/>
          </w:tcPr>
          <w:p w14:paraId="4D971243" w14:textId="491BDA4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37A47E11" w14:textId="4C90D53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C8510F7" w14:textId="6B50848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57E8B5CF" w14:textId="0AF84DC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1593BD7D" w14:textId="4EB951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5FD91E7A" w14:textId="367472B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77325C2" w14:textId="2C62E8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077C4B7D" w14:textId="6971B13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6689CE1" w14:textId="002FFAE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6572C7F" w14:textId="348DED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-10.9</w:t>
            </w:r>
          </w:p>
        </w:tc>
      </w:tr>
      <w:tr w:rsidR="00D05ACD" w:rsidRPr="00AF7B08" w14:paraId="10937E65" w14:textId="77777777" w:rsidTr="00396BB4">
        <w:trPr>
          <w:jc w:val="center"/>
        </w:trPr>
        <w:tc>
          <w:tcPr>
            <w:tcW w:w="1329" w:type="dxa"/>
          </w:tcPr>
          <w:p w14:paraId="077FDB02" w14:textId="3E70D4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23/12/2021</w:t>
            </w:r>
          </w:p>
        </w:tc>
        <w:tc>
          <w:tcPr>
            <w:tcW w:w="697" w:type="dxa"/>
          </w:tcPr>
          <w:p w14:paraId="4F01A142" w14:textId="7D4D8D4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0C945066" w14:textId="740451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49" w:type="dxa"/>
          </w:tcPr>
          <w:p w14:paraId="30DD105A" w14:textId="2A69F5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2BC9287C" w14:textId="72CCFAD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5F22E414" w14:textId="3CC0471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894B499" w14:textId="377381A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5BE1298C" w14:textId="65412CF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6803C323" w14:textId="49A814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73620967" w14:textId="501BA91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30F9FA5" w14:textId="5033AD6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96C2DB8" w14:textId="699029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622CF33" w14:textId="23BBCAB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073ABD3" w14:textId="43E887B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-10.4</w:t>
            </w:r>
          </w:p>
        </w:tc>
      </w:tr>
      <w:tr w:rsidR="00D05ACD" w:rsidRPr="00AF7B08" w14:paraId="30609C89" w14:textId="77777777" w:rsidTr="00396BB4">
        <w:trPr>
          <w:jc w:val="center"/>
        </w:trPr>
        <w:tc>
          <w:tcPr>
            <w:tcW w:w="1329" w:type="dxa"/>
          </w:tcPr>
          <w:p w14:paraId="056499C6" w14:textId="0999AAB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24/12/2021</w:t>
            </w:r>
          </w:p>
        </w:tc>
        <w:tc>
          <w:tcPr>
            <w:tcW w:w="697" w:type="dxa"/>
          </w:tcPr>
          <w:p w14:paraId="7F6BF36E" w14:textId="23313BE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6B66AD22" w14:textId="64CA3B1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49" w:type="dxa"/>
          </w:tcPr>
          <w:p w14:paraId="5D0CDA06" w14:textId="3DF0120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51150EF1" w14:textId="10670F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2FEB0992" w14:textId="5CC56AD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6DAED98" w14:textId="1CA1280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77D9CBF6" w14:textId="6D887D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972A436" w14:textId="5A95E31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E129198" w14:textId="43364C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968564C" w14:textId="1511DA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2C398E5" w14:textId="68FA6F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04CD69A1" w14:textId="3074757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759F032" w14:textId="4AAB8B2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-10.7</w:t>
            </w:r>
          </w:p>
        </w:tc>
      </w:tr>
      <w:tr w:rsidR="00D05ACD" w:rsidRPr="00AF7B08" w14:paraId="1609433B" w14:textId="77777777" w:rsidTr="00396BB4">
        <w:trPr>
          <w:jc w:val="center"/>
        </w:trPr>
        <w:tc>
          <w:tcPr>
            <w:tcW w:w="1329" w:type="dxa"/>
          </w:tcPr>
          <w:p w14:paraId="0561FC9B" w14:textId="6736BE8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25/12/2021</w:t>
            </w:r>
          </w:p>
        </w:tc>
        <w:tc>
          <w:tcPr>
            <w:tcW w:w="697" w:type="dxa"/>
          </w:tcPr>
          <w:p w14:paraId="1B2468B4" w14:textId="32D3CA6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5ED1832D" w14:textId="3D49B5A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49" w:type="dxa"/>
          </w:tcPr>
          <w:p w14:paraId="26A2419F" w14:textId="3DF1278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08" w:type="dxa"/>
          </w:tcPr>
          <w:p w14:paraId="39BC364C" w14:textId="2831B7D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047BCAAB" w14:textId="1666401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C1AB96C" w14:textId="6BB4B64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84819A8" w14:textId="0EC17D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110D2F6E" w14:textId="6A8F7E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1E149EE" w14:textId="1DE2CFA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ADE076C" w14:textId="2145E05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2CFC3E1" w14:textId="10BD125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679A5C23" w14:textId="4D24C22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7CD9CE8" w14:textId="3206A4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-11.5</w:t>
            </w:r>
          </w:p>
        </w:tc>
      </w:tr>
      <w:tr w:rsidR="00D05ACD" w:rsidRPr="00AF7B08" w14:paraId="2D563D40" w14:textId="77777777" w:rsidTr="00396BB4">
        <w:trPr>
          <w:jc w:val="center"/>
        </w:trPr>
        <w:tc>
          <w:tcPr>
            <w:tcW w:w="1329" w:type="dxa"/>
          </w:tcPr>
          <w:p w14:paraId="7C64E4D4" w14:textId="3A37A2D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26/12/2021</w:t>
            </w:r>
          </w:p>
        </w:tc>
        <w:tc>
          <w:tcPr>
            <w:tcW w:w="697" w:type="dxa"/>
          </w:tcPr>
          <w:p w14:paraId="45AB9446" w14:textId="0209E30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626413A0" w14:textId="4FCA88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949" w:type="dxa"/>
          </w:tcPr>
          <w:p w14:paraId="3451C4EE" w14:textId="678575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3FFCB634" w14:textId="2FE79C5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5CE6B744" w14:textId="636675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A118565" w14:textId="6CB86CE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2D37376E" w14:textId="7A379D9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3A56323B" w14:textId="4074B90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7D1CEEA" w14:textId="58EAB78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6FB9370" w14:textId="3F8E9CA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C5424E0" w14:textId="5D1D069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3178283" w14:textId="001AF83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9.7·10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7F6ACF6" w14:textId="43E643D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00267597" w14:textId="77777777" w:rsidTr="00396BB4">
        <w:trPr>
          <w:jc w:val="center"/>
        </w:trPr>
        <w:tc>
          <w:tcPr>
            <w:tcW w:w="1329" w:type="dxa"/>
          </w:tcPr>
          <w:p w14:paraId="1AC5BD41" w14:textId="03D7ADD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27/12/2021</w:t>
            </w:r>
          </w:p>
        </w:tc>
        <w:tc>
          <w:tcPr>
            <w:tcW w:w="697" w:type="dxa"/>
          </w:tcPr>
          <w:p w14:paraId="2EFA28C7" w14:textId="50579A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4DFB1CAE" w14:textId="27DFD53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949" w:type="dxa"/>
          </w:tcPr>
          <w:p w14:paraId="35881681" w14:textId="05EE109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40D41DCB" w14:textId="42A637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2487C0CD" w14:textId="7DACDF0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6FC39F7" w14:textId="6BF4F71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154862C5" w14:textId="2FB82EC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1501CF39" w14:textId="3D91B63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01778545" w14:textId="1A08A8D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1404716" w14:textId="5941E47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79F3F879" w14:textId="4FE5C6E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1F902B53" w14:textId="1F7D982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8DAE23F" w14:textId="73C5BEB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-11.7</w:t>
            </w:r>
          </w:p>
        </w:tc>
      </w:tr>
      <w:tr w:rsidR="00396BB4" w:rsidRPr="00AF7B08" w14:paraId="54B44F29" w14:textId="77777777" w:rsidTr="00396BB4">
        <w:trPr>
          <w:jc w:val="center"/>
        </w:trPr>
        <w:tc>
          <w:tcPr>
            <w:tcW w:w="1329" w:type="dxa"/>
          </w:tcPr>
          <w:p w14:paraId="5E79C824" w14:textId="04340A5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28/12/2021</w:t>
            </w:r>
          </w:p>
        </w:tc>
        <w:tc>
          <w:tcPr>
            <w:tcW w:w="697" w:type="dxa"/>
          </w:tcPr>
          <w:p w14:paraId="01000651" w14:textId="4BCFE0B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78FF0F3D" w14:textId="5103C49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49" w:type="dxa"/>
          </w:tcPr>
          <w:p w14:paraId="6BF891BE" w14:textId="18FFAD1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39FC11B2" w14:textId="47E696A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163FB441" w14:textId="742D634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4F2EC3E" w14:textId="1D5A420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DB41CE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165DDD12" w14:textId="7EBFCF9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29F6A726" w14:textId="3D0D3FF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76772BB4" w14:textId="405B1C8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4D47C7E" w14:textId="02632DC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76B8E163" w14:textId="31E116D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DAB7738" w14:textId="4FA44CE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6097AAF" w14:textId="0433298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396BB4" w:rsidRPr="00AF7B08" w14:paraId="4E31DDD9" w14:textId="77777777" w:rsidTr="00396BB4">
        <w:trPr>
          <w:jc w:val="center"/>
        </w:trPr>
        <w:tc>
          <w:tcPr>
            <w:tcW w:w="1329" w:type="dxa"/>
          </w:tcPr>
          <w:p w14:paraId="244DAB97" w14:textId="5B7C5B4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30/12/2021</w:t>
            </w:r>
          </w:p>
        </w:tc>
        <w:tc>
          <w:tcPr>
            <w:tcW w:w="697" w:type="dxa"/>
          </w:tcPr>
          <w:p w14:paraId="52BC9593" w14:textId="00EDD69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27C2FA73" w14:textId="1898FF3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49" w:type="dxa"/>
          </w:tcPr>
          <w:p w14:paraId="7E0EE3A4" w14:textId="239F968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808" w:type="dxa"/>
          </w:tcPr>
          <w:p w14:paraId="1C4010ED" w14:textId="1F8D0C2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60D621CC" w14:textId="01175A7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1DB76D0" w14:textId="5458107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DB41CE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2B69CC07" w14:textId="5685F46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14C4E071" w14:textId="2336429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FE315DB" w14:textId="73A5C82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5CA655A" w14:textId="39FCD24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09EEBA9" w14:textId="331B60D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BC3948D" w14:textId="1ED3CDB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7.7·10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926BD1E" w14:textId="39CC39C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-11.7</w:t>
            </w:r>
          </w:p>
        </w:tc>
      </w:tr>
      <w:tr w:rsidR="00396BB4" w:rsidRPr="00AF7B08" w14:paraId="7690049F" w14:textId="77777777" w:rsidTr="00396BB4">
        <w:trPr>
          <w:jc w:val="center"/>
        </w:trPr>
        <w:tc>
          <w:tcPr>
            <w:tcW w:w="1329" w:type="dxa"/>
          </w:tcPr>
          <w:p w14:paraId="6A189F47" w14:textId="4CC79AA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lastRenderedPageBreak/>
              <w:t>31/12/2021</w:t>
            </w:r>
          </w:p>
        </w:tc>
        <w:tc>
          <w:tcPr>
            <w:tcW w:w="697" w:type="dxa"/>
          </w:tcPr>
          <w:p w14:paraId="4DA351A4" w14:textId="3F4EBC4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D7FDB2B" w14:textId="4083A33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49" w:type="dxa"/>
          </w:tcPr>
          <w:p w14:paraId="7D07CB3F" w14:textId="3C5EB71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808" w:type="dxa"/>
          </w:tcPr>
          <w:p w14:paraId="2F0D2CCB" w14:textId="6BFE776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277C39CB" w14:textId="1C38602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3C1F69D" w14:textId="601DD90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231EC505" w14:textId="3A9BE38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6E791E71" w14:textId="3C5E94F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791B5C9" w14:textId="1385631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BF7A6AD" w14:textId="7F36DB9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16C21FB4" w14:textId="769239B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04702C0" w14:textId="21FEA39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7.0·10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F4148BB" w14:textId="6AD0F05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396BB4" w:rsidRPr="00AF7B08" w14:paraId="0F63EFA7" w14:textId="77777777" w:rsidTr="00396BB4">
        <w:trPr>
          <w:jc w:val="center"/>
        </w:trPr>
        <w:tc>
          <w:tcPr>
            <w:tcW w:w="1329" w:type="dxa"/>
          </w:tcPr>
          <w:p w14:paraId="0E0E4E09" w14:textId="2085A26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01/01/2022</w:t>
            </w:r>
          </w:p>
        </w:tc>
        <w:tc>
          <w:tcPr>
            <w:tcW w:w="697" w:type="dxa"/>
          </w:tcPr>
          <w:p w14:paraId="55D475ED" w14:textId="4A99733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52BCE9F3" w14:textId="151964B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49" w:type="dxa"/>
          </w:tcPr>
          <w:p w14:paraId="3467FBD9" w14:textId="18A21B5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08" w:type="dxa"/>
          </w:tcPr>
          <w:p w14:paraId="1435953E" w14:textId="0974B7C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66AB2418" w14:textId="5DBBA2F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E948BE1" w14:textId="4C03666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33C70471" w14:textId="02B21DD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5022463" w14:textId="62BC2A6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E3AD2C9" w14:textId="67B4331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1B56DB7" w14:textId="071912F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083EF9B3" w14:textId="67F928C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2FDF0EF" w14:textId="738070C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5.8·10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31107C6" w14:textId="6CA209A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396BB4" w:rsidRPr="00AF7B08" w14:paraId="751C9044" w14:textId="77777777" w:rsidTr="00396BB4">
        <w:trPr>
          <w:jc w:val="center"/>
        </w:trPr>
        <w:tc>
          <w:tcPr>
            <w:tcW w:w="1329" w:type="dxa"/>
          </w:tcPr>
          <w:p w14:paraId="07EDA067" w14:textId="41B5500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02/01/2022</w:t>
            </w:r>
          </w:p>
        </w:tc>
        <w:tc>
          <w:tcPr>
            <w:tcW w:w="697" w:type="dxa"/>
          </w:tcPr>
          <w:p w14:paraId="422F54E0" w14:textId="7BE6DE1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2CD7FDD4" w14:textId="0A38FA3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49" w:type="dxa"/>
          </w:tcPr>
          <w:p w14:paraId="7531696E" w14:textId="1DFE838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03A6A2BE" w14:textId="062F6E7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099" w:type="dxa"/>
          </w:tcPr>
          <w:p w14:paraId="2ABDF737" w14:textId="64ACAB6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4C1C88E" w14:textId="6A0B2E4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2937C5AE" w14:textId="4418CFA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5BA772BC" w14:textId="5C9E4A1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1E97DEC" w14:textId="3F8D082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590A897" w14:textId="207DC78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09A08B3D" w14:textId="145C9BA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6F0A6997" w14:textId="4813FC7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5.6·10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D81BC2A" w14:textId="1F59653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-11.3</w:t>
            </w:r>
          </w:p>
        </w:tc>
      </w:tr>
      <w:tr w:rsidR="00396BB4" w:rsidRPr="00AF7B08" w14:paraId="36D4E27C" w14:textId="77777777" w:rsidTr="00396BB4">
        <w:trPr>
          <w:jc w:val="center"/>
        </w:trPr>
        <w:tc>
          <w:tcPr>
            <w:tcW w:w="1329" w:type="dxa"/>
          </w:tcPr>
          <w:p w14:paraId="63D76807" w14:textId="63CBA58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03/01/2022</w:t>
            </w:r>
          </w:p>
        </w:tc>
        <w:tc>
          <w:tcPr>
            <w:tcW w:w="697" w:type="dxa"/>
          </w:tcPr>
          <w:p w14:paraId="59BEC0F7" w14:textId="62E3575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5FD9734" w14:textId="46E341D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949" w:type="dxa"/>
          </w:tcPr>
          <w:p w14:paraId="6C9E66B4" w14:textId="4807FBF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13D6E5CE" w14:textId="06E39A6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363ABE38" w14:textId="64A64B1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6A02E88" w14:textId="4959AD1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4A25D61F" w14:textId="3C941A1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28943E60" w14:textId="3FCD0B9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A29BDEB" w14:textId="3841C41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0E67C06F" w14:textId="4E0BACD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3D4E108E" w14:textId="30F1DCA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76DDF432" w14:textId="413BF4A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7.8·10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BEE0F7C" w14:textId="438C100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-10.4</w:t>
            </w:r>
          </w:p>
        </w:tc>
      </w:tr>
      <w:tr w:rsidR="00396BB4" w:rsidRPr="00AF7B08" w14:paraId="3992CEC6" w14:textId="77777777" w:rsidTr="00396BB4">
        <w:trPr>
          <w:jc w:val="center"/>
        </w:trPr>
        <w:tc>
          <w:tcPr>
            <w:tcW w:w="1329" w:type="dxa"/>
          </w:tcPr>
          <w:p w14:paraId="77B88815" w14:textId="169A4AD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04/01/2022</w:t>
            </w:r>
          </w:p>
        </w:tc>
        <w:tc>
          <w:tcPr>
            <w:tcW w:w="697" w:type="dxa"/>
          </w:tcPr>
          <w:p w14:paraId="7D4972DB" w14:textId="469ACB5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5C824B0" w14:textId="176150E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49" w:type="dxa"/>
          </w:tcPr>
          <w:p w14:paraId="6A34216B" w14:textId="75597E6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808" w:type="dxa"/>
          </w:tcPr>
          <w:p w14:paraId="6CF2E986" w14:textId="18BADA0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3DF5A9D9" w14:textId="534AEBF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481C087" w14:textId="3533FCD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0C3B496" w14:textId="56CDC2A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EF3CB82" w14:textId="49AB409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9D34571" w14:textId="49D9009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91BECC5" w14:textId="24F7D19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6F5730E8" w14:textId="5230143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EFC3155" w14:textId="276338C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7.7·10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BFD903A" w14:textId="6F5070E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396BB4" w:rsidRPr="00AF7B08" w14:paraId="047E7943" w14:textId="77777777" w:rsidTr="00396BB4">
        <w:trPr>
          <w:jc w:val="center"/>
        </w:trPr>
        <w:tc>
          <w:tcPr>
            <w:tcW w:w="1329" w:type="dxa"/>
          </w:tcPr>
          <w:p w14:paraId="50134344" w14:textId="383509C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05/01/2022</w:t>
            </w:r>
          </w:p>
        </w:tc>
        <w:tc>
          <w:tcPr>
            <w:tcW w:w="697" w:type="dxa"/>
          </w:tcPr>
          <w:p w14:paraId="0E087088" w14:textId="3B76E86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74D1C94D" w14:textId="0B69CDE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49" w:type="dxa"/>
          </w:tcPr>
          <w:p w14:paraId="2F247C25" w14:textId="0554240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808" w:type="dxa"/>
          </w:tcPr>
          <w:p w14:paraId="25BB63F2" w14:textId="2EB17D4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20F5FFDA" w14:textId="6A1FC2E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86505DF" w14:textId="5ABBA77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769EEDE9" w14:textId="79D0EE3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4A1A02CC" w14:textId="1984B96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2EA2F63" w14:textId="13C9977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D28DCA7" w14:textId="37C3503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33A5DDE4" w14:textId="5AE863F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7D3E4AE4" w14:textId="588C955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7.5·10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9CC0F94" w14:textId="7C073D6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-10.7</w:t>
            </w:r>
          </w:p>
        </w:tc>
      </w:tr>
      <w:tr w:rsidR="00396BB4" w:rsidRPr="00AF7B08" w14:paraId="488700D1" w14:textId="77777777" w:rsidTr="00396BB4">
        <w:trPr>
          <w:jc w:val="center"/>
        </w:trPr>
        <w:tc>
          <w:tcPr>
            <w:tcW w:w="1329" w:type="dxa"/>
          </w:tcPr>
          <w:p w14:paraId="02FEA050" w14:textId="65C590B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07/01/2022</w:t>
            </w:r>
          </w:p>
        </w:tc>
        <w:tc>
          <w:tcPr>
            <w:tcW w:w="697" w:type="dxa"/>
          </w:tcPr>
          <w:p w14:paraId="7D58CD8A" w14:textId="5BBE623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52D214FB" w14:textId="750C761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49" w:type="dxa"/>
          </w:tcPr>
          <w:p w14:paraId="607BB6AD" w14:textId="07F78AF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08" w:type="dxa"/>
          </w:tcPr>
          <w:p w14:paraId="051BEE5B" w14:textId="5F4FDC0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1B93D4EE" w14:textId="15B97C0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15C66F6" w14:textId="0D5BD7B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20E69D32" w14:textId="771A8E4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4A2958FC" w14:textId="204F870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2F47A2E0" w14:textId="25FB9C9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A40315B" w14:textId="40B220A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3BB262ED" w14:textId="0C9C309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589E308" w14:textId="6D537D0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6.8·10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5D787F1" w14:textId="3CCAA3C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396BB4" w:rsidRPr="00AF7B08" w14:paraId="13806CA3" w14:textId="77777777" w:rsidTr="00396BB4">
        <w:trPr>
          <w:jc w:val="center"/>
        </w:trPr>
        <w:tc>
          <w:tcPr>
            <w:tcW w:w="1329" w:type="dxa"/>
          </w:tcPr>
          <w:p w14:paraId="7E372AB6" w14:textId="674E238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08/01/2022</w:t>
            </w:r>
          </w:p>
        </w:tc>
        <w:tc>
          <w:tcPr>
            <w:tcW w:w="697" w:type="dxa"/>
          </w:tcPr>
          <w:p w14:paraId="256E91B0" w14:textId="31CA33D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1DD7D34C" w14:textId="7A1B87D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949" w:type="dxa"/>
          </w:tcPr>
          <w:p w14:paraId="7BD1D396" w14:textId="3E9C19A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3BAF1E8C" w14:textId="50D1329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4833C0D8" w14:textId="048E2A1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479EC19" w14:textId="18C3FBE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4633573" w14:textId="5A3C918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D0669B8" w14:textId="5F00DCF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7A12BC17" w14:textId="3F2A780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BC6AF20" w14:textId="5B4A8AA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50392056" w14:textId="55B58BF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A9A688C" w14:textId="5032ED5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6.4·10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0A98C83" w14:textId="44F9042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-10.6</w:t>
            </w:r>
          </w:p>
        </w:tc>
      </w:tr>
      <w:tr w:rsidR="00396BB4" w:rsidRPr="00AF7B08" w14:paraId="5589A4C0" w14:textId="77777777" w:rsidTr="00396BB4">
        <w:trPr>
          <w:jc w:val="center"/>
        </w:trPr>
        <w:tc>
          <w:tcPr>
            <w:tcW w:w="1329" w:type="dxa"/>
          </w:tcPr>
          <w:p w14:paraId="40D46409" w14:textId="3BB705A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09/01/2022</w:t>
            </w:r>
          </w:p>
        </w:tc>
        <w:tc>
          <w:tcPr>
            <w:tcW w:w="697" w:type="dxa"/>
          </w:tcPr>
          <w:p w14:paraId="2F0E774D" w14:textId="3534905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59038A21" w14:textId="0D37B04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49" w:type="dxa"/>
          </w:tcPr>
          <w:p w14:paraId="77D706ED" w14:textId="0591CEC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08" w:type="dxa"/>
          </w:tcPr>
          <w:p w14:paraId="0F31A45E" w14:textId="60A6F75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7E7B5DC5" w14:textId="006C0A5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DC95489" w14:textId="152C31E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0FBD0349" w14:textId="5B6FC0F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6133B021" w14:textId="30C7937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6F8CD10" w14:textId="73721FE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61DFA7F1" w14:textId="7C3F375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5C3AAD2E" w14:textId="203BBF3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52129560" w14:textId="0EEA06A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6.9·10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DF971A5" w14:textId="2020E1E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-10.7</w:t>
            </w:r>
          </w:p>
        </w:tc>
      </w:tr>
      <w:tr w:rsidR="00396BB4" w:rsidRPr="00AF7B08" w14:paraId="685C56BA" w14:textId="77777777" w:rsidTr="00396BB4">
        <w:trPr>
          <w:jc w:val="center"/>
        </w:trPr>
        <w:tc>
          <w:tcPr>
            <w:tcW w:w="1329" w:type="dxa"/>
          </w:tcPr>
          <w:p w14:paraId="1C82437A" w14:textId="7761D12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10/01/2022</w:t>
            </w:r>
          </w:p>
        </w:tc>
        <w:tc>
          <w:tcPr>
            <w:tcW w:w="697" w:type="dxa"/>
          </w:tcPr>
          <w:p w14:paraId="4C635E1C" w14:textId="3C92E28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1B1E3A41" w14:textId="2C71836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49" w:type="dxa"/>
          </w:tcPr>
          <w:p w14:paraId="71ADA088" w14:textId="45B756D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808" w:type="dxa"/>
          </w:tcPr>
          <w:p w14:paraId="2CF48834" w14:textId="6949934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3C1A040A" w14:textId="46A3C75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D19C29B" w14:textId="59C2EC2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704B9F61" w14:textId="1DA0EED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202E3BBC" w14:textId="2F24092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28B65990" w14:textId="1481263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696C0FA" w14:textId="39A4EE0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10762498" w14:textId="074BF2F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1F6692BE" w14:textId="79D4234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7.9·10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184D5A" w14:textId="288701F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396BB4" w:rsidRPr="00AF7B08" w14:paraId="65EE2652" w14:textId="77777777" w:rsidTr="00396BB4">
        <w:trPr>
          <w:jc w:val="center"/>
        </w:trPr>
        <w:tc>
          <w:tcPr>
            <w:tcW w:w="1329" w:type="dxa"/>
          </w:tcPr>
          <w:p w14:paraId="39780007" w14:textId="7EA1C96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11/01/2022</w:t>
            </w:r>
          </w:p>
        </w:tc>
        <w:tc>
          <w:tcPr>
            <w:tcW w:w="697" w:type="dxa"/>
          </w:tcPr>
          <w:p w14:paraId="4BA5D9F2" w14:textId="6A0A1FD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34A6E4BE" w14:textId="19CB05C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949" w:type="dxa"/>
          </w:tcPr>
          <w:p w14:paraId="01A21FF9" w14:textId="258BD4D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08" w:type="dxa"/>
          </w:tcPr>
          <w:p w14:paraId="43B149DB" w14:textId="41F6C37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036B2B75" w14:textId="32B633A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16EDEBA" w14:textId="52B5A85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5635A63" w14:textId="1F107FA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5F8F797B" w14:textId="07B4833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E3444A5" w14:textId="331B73A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63A2311" w14:textId="3F30CC3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0F6014B3" w14:textId="4E17788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7406E27A" w14:textId="53BB847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6.7·10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72B5F27" w14:textId="5E62DFD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396BB4" w:rsidRPr="00AF7B08" w14:paraId="31A31F45" w14:textId="77777777" w:rsidTr="00396BB4">
        <w:trPr>
          <w:jc w:val="center"/>
        </w:trPr>
        <w:tc>
          <w:tcPr>
            <w:tcW w:w="1329" w:type="dxa"/>
          </w:tcPr>
          <w:p w14:paraId="1FBE0492" w14:textId="1FB8D84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12/01/2022</w:t>
            </w:r>
          </w:p>
        </w:tc>
        <w:tc>
          <w:tcPr>
            <w:tcW w:w="697" w:type="dxa"/>
          </w:tcPr>
          <w:p w14:paraId="57C215DA" w14:textId="2174C5D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4BCD2A9B" w14:textId="1CAA34D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949" w:type="dxa"/>
          </w:tcPr>
          <w:p w14:paraId="18E8510E" w14:textId="0072232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808" w:type="dxa"/>
          </w:tcPr>
          <w:p w14:paraId="237A4A46" w14:textId="56FECFC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25801E26" w14:textId="0875435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F114C8E" w14:textId="220DF0C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15B2B8A2" w14:textId="16A4E5E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0461D88D" w14:textId="7577BA5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38BD4774" w14:textId="0D35948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06B09C0" w14:textId="5B8E98C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3561F812" w14:textId="0888504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0A76A4E8" w14:textId="51E03C7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6.7·10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4A10E02" w14:textId="1231C15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-10.6</w:t>
            </w:r>
          </w:p>
        </w:tc>
      </w:tr>
      <w:tr w:rsidR="00396BB4" w:rsidRPr="00AF7B08" w14:paraId="33A7268B" w14:textId="77777777" w:rsidTr="00396BB4">
        <w:trPr>
          <w:jc w:val="center"/>
        </w:trPr>
        <w:tc>
          <w:tcPr>
            <w:tcW w:w="1329" w:type="dxa"/>
          </w:tcPr>
          <w:p w14:paraId="59F36AEA" w14:textId="114DDD8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13/01/2022</w:t>
            </w:r>
          </w:p>
        </w:tc>
        <w:tc>
          <w:tcPr>
            <w:tcW w:w="697" w:type="dxa"/>
          </w:tcPr>
          <w:p w14:paraId="6A596C78" w14:textId="17D776B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3A33328" w14:textId="48BA95E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949" w:type="dxa"/>
          </w:tcPr>
          <w:p w14:paraId="26EE26CD" w14:textId="35BBC5E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808" w:type="dxa"/>
          </w:tcPr>
          <w:p w14:paraId="195352D4" w14:textId="4F13D1B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2C9D4604" w14:textId="46611F5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893C75E" w14:textId="01BE592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485438AA" w14:textId="3BC6F17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620EB197" w14:textId="707BA36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8BFD3E8" w14:textId="5238A5C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2315442" w14:textId="623D54D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597A2DCF" w14:textId="65ED35E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F3C4321" w14:textId="1996353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8.7·10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5E8162B" w14:textId="19D269E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-11.0</w:t>
            </w:r>
          </w:p>
        </w:tc>
      </w:tr>
      <w:tr w:rsidR="00396BB4" w:rsidRPr="00AF7B08" w14:paraId="7123F94D" w14:textId="77777777" w:rsidTr="00396BB4">
        <w:trPr>
          <w:jc w:val="center"/>
        </w:trPr>
        <w:tc>
          <w:tcPr>
            <w:tcW w:w="1329" w:type="dxa"/>
          </w:tcPr>
          <w:p w14:paraId="2E7E81CE" w14:textId="7337832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14/01/2022</w:t>
            </w:r>
          </w:p>
        </w:tc>
        <w:tc>
          <w:tcPr>
            <w:tcW w:w="697" w:type="dxa"/>
          </w:tcPr>
          <w:p w14:paraId="46469779" w14:textId="3FF1421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1D2DDC6B" w14:textId="3916227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949" w:type="dxa"/>
          </w:tcPr>
          <w:p w14:paraId="036DB816" w14:textId="7FA4A30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808" w:type="dxa"/>
          </w:tcPr>
          <w:p w14:paraId="233BD4D9" w14:textId="5A29A61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49614CCB" w14:textId="0AD4932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4CBD7EC" w14:textId="25CBA90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0B2739DA" w14:textId="27F9420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AE30DC0" w14:textId="583A427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7393695F" w14:textId="4E150E7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93E4DA1" w14:textId="18D81A3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6351DE2" w14:textId="35733C1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1EC865CF" w14:textId="27314DA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5.7·10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8F66F99" w14:textId="38360AE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-10.4</w:t>
            </w:r>
          </w:p>
        </w:tc>
      </w:tr>
      <w:tr w:rsidR="00396BB4" w:rsidRPr="00AF7B08" w14:paraId="6D0C034A" w14:textId="77777777" w:rsidTr="00396BB4">
        <w:trPr>
          <w:jc w:val="center"/>
        </w:trPr>
        <w:tc>
          <w:tcPr>
            <w:tcW w:w="1329" w:type="dxa"/>
          </w:tcPr>
          <w:p w14:paraId="0C1FEC12" w14:textId="33AFD24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15/01/2022</w:t>
            </w:r>
          </w:p>
        </w:tc>
        <w:tc>
          <w:tcPr>
            <w:tcW w:w="697" w:type="dxa"/>
          </w:tcPr>
          <w:p w14:paraId="3FB033FF" w14:textId="258215E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65C7A616" w14:textId="21356E7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49" w:type="dxa"/>
          </w:tcPr>
          <w:p w14:paraId="373B7BC6" w14:textId="6A0F6D5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08" w:type="dxa"/>
          </w:tcPr>
          <w:p w14:paraId="00083659" w14:textId="206656A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56199885" w14:textId="11178EF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2EFD1C42" w14:textId="37E0616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3F31CD58" w14:textId="325A58D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49F79BD" w14:textId="20D47B4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250E4085" w14:textId="128AD6A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2ECE07B5" w14:textId="73594F1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10A78FB" w14:textId="443BBBF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14:paraId="79D000EF" w14:textId="0C28604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7.2·10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BC0C32A" w14:textId="0C4D120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-11.0</w:t>
            </w:r>
          </w:p>
        </w:tc>
      </w:tr>
      <w:tr w:rsidR="00396BB4" w:rsidRPr="00AF7B08" w14:paraId="44186E57" w14:textId="77777777" w:rsidTr="00396BB4">
        <w:trPr>
          <w:jc w:val="center"/>
        </w:trPr>
        <w:tc>
          <w:tcPr>
            <w:tcW w:w="1329" w:type="dxa"/>
          </w:tcPr>
          <w:p w14:paraId="00E71058" w14:textId="7B22B68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16/01/2022</w:t>
            </w:r>
          </w:p>
        </w:tc>
        <w:tc>
          <w:tcPr>
            <w:tcW w:w="697" w:type="dxa"/>
          </w:tcPr>
          <w:p w14:paraId="3B6AA728" w14:textId="0A8ED75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059B834D" w14:textId="19DAFA3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49" w:type="dxa"/>
          </w:tcPr>
          <w:p w14:paraId="3A08D0C7" w14:textId="6CE2206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08" w:type="dxa"/>
          </w:tcPr>
          <w:p w14:paraId="7F3E37C8" w14:textId="4F0EA47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10EEFD87" w14:textId="7FC949B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B80DFE9" w14:textId="33A8264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A1ACC81" w14:textId="3A134AD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5124490E" w14:textId="42A786F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78136FE8" w14:textId="2FF28CF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CB8FE9C" w14:textId="0716157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</w:tcPr>
          <w:p w14:paraId="000C6CBC" w14:textId="7542C2E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7B41567" w14:textId="66062D1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6.4·10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2A5F798" w14:textId="03B9E67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-10.9</w:t>
            </w:r>
          </w:p>
        </w:tc>
      </w:tr>
      <w:tr w:rsidR="00396BB4" w:rsidRPr="00AF7B08" w14:paraId="12556D8D" w14:textId="77777777" w:rsidTr="00396BB4">
        <w:trPr>
          <w:jc w:val="center"/>
        </w:trPr>
        <w:tc>
          <w:tcPr>
            <w:tcW w:w="1329" w:type="dxa"/>
          </w:tcPr>
          <w:p w14:paraId="784DDD90" w14:textId="7DC2010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17/01/2022</w:t>
            </w:r>
          </w:p>
        </w:tc>
        <w:tc>
          <w:tcPr>
            <w:tcW w:w="697" w:type="dxa"/>
          </w:tcPr>
          <w:p w14:paraId="5E39D4F9" w14:textId="24E82D0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6BAC3171" w14:textId="00BE9C1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49" w:type="dxa"/>
          </w:tcPr>
          <w:p w14:paraId="47F1A5D9" w14:textId="3A0311E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08" w:type="dxa"/>
          </w:tcPr>
          <w:p w14:paraId="1C7461F5" w14:textId="112B918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37DEAB9A" w14:textId="4F7A6C9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46A043D" w14:textId="5439653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22319B70" w14:textId="3AF5E9B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6424D427" w14:textId="1D3D2DF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73EBCC68" w14:textId="4F18CF7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80DB5BB" w14:textId="05DC02A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01019BD5" w14:textId="645F05F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5C3E623" w14:textId="30700B6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6.5·10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760A98E" w14:textId="0DCB657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396BB4" w:rsidRPr="00AF7B08" w14:paraId="428B1795" w14:textId="77777777" w:rsidTr="00396BB4">
        <w:trPr>
          <w:jc w:val="center"/>
        </w:trPr>
        <w:tc>
          <w:tcPr>
            <w:tcW w:w="1329" w:type="dxa"/>
          </w:tcPr>
          <w:p w14:paraId="72588034" w14:textId="16AD962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18/01/2022</w:t>
            </w:r>
          </w:p>
        </w:tc>
        <w:tc>
          <w:tcPr>
            <w:tcW w:w="697" w:type="dxa"/>
          </w:tcPr>
          <w:p w14:paraId="483B3DC1" w14:textId="7A151CA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23BD007D" w14:textId="2B765B4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949" w:type="dxa"/>
          </w:tcPr>
          <w:p w14:paraId="24C87A0D" w14:textId="22D27AC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08" w:type="dxa"/>
          </w:tcPr>
          <w:p w14:paraId="39FF18DE" w14:textId="07150E4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0A69D5D1" w14:textId="4DD1244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93C6C40" w14:textId="71A9D1E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3E118501" w14:textId="5C83678B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41284238" w14:textId="2C74457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4081236E" w14:textId="0398FE2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538F892" w14:textId="1F5B12E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65A4C90F" w14:textId="03F127F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DC24459" w14:textId="47CD888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9.2·10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0C50CDC" w14:textId="4F00078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396BB4" w:rsidRPr="00AF7B08" w14:paraId="4D4859BB" w14:textId="77777777" w:rsidTr="00396BB4">
        <w:trPr>
          <w:jc w:val="center"/>
        </w:trPr>
        <w:tc>
          <w:tcPr>
            <w:tcW w:w="1329" w:type="dxa"/>
          </w:tcPr>
          <w:p w14:paraId="6D1489CA" w14:textId="1C66035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19/01/2022</w:t>
            </w:r>
          </w:p>
        </w:tc>
        <w:tc>
          <w:tcPr>
            <w:tcW w:w="697" w:type="dxa"/>
          </w:tcPr>
          <w:p w14:paraId="47F70258" w14:textId="16F8C66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6A21BC76" w14:textId="769936A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949" w:type="dxa"/>
          </w:tcPr>
          <w:p w14:paraId="2B47FA8C" w14:textId="7FBDC09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808" w:type="dxa"/>
          </w:tcPr>
          <w:p w14:paraId="0363941F" w14:textId="3828208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1E3612C6" w14:textId="7674BD7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B7B0189" w14:textId="7EB4EA0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2106CC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8F6A2CF" w14:textId="6940FDD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08D0C854" w14:textId="55973F3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CA1EBEC" w14:textId="26601C6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7AE4996B" w14:textId="502F9BC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2EDE9229" w14:textId="4D78DA4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B9A0523" w14:textId="5C64369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7.9·10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EC3EC2D" w14:textId="4F2CBD1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-11.0</w:t>
            </w:r>
          </w:p>
        </w:tc>
      </w:tr>
      <w:tr w:rsidR="00D05ACD" w:rsidRPr="00AF7B08" w14:paraId="429C6893" w14:textId="77777777" w:rsidTr="00396BB4">
        <w:trPr>
          <w:jc w:val="center"/>
        </w:trPr>
        <w:tc>
          <w:tcPr>
            <w:tcW w:w="1329" w:type="dxa"/>
          </w:tcPr>
          <w:p w14:paraId="6BA73D89" w14:textId="109B5B7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21/01/2022</w:t>
            </w:r>
          </w:p>
        </w:tc>
        <w:tc>
          <w:tcPr>
            <w:tcW w:w="697" w:type="dxa"/>
          </w:tcPr>
          <w:p w14:paraId="09F0B279" w14:textId="60DF220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71FB8F9D" w14:textId="6ED23A9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949" w:type="dxa"/>
          </w:tcPr>
          <w:p w14:paraId="5AC17B0F" w14:textId="2D9180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08" w:type="dxa"/>
          </w:tcPr>
          <w:p w14:paraId="4B9AE68F" w14:textId="7D563B4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108BDC4F" w14:textId="702CF26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08F8CCD" w14:textId="075C2A9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7E1986F6" w14:textId="75D9CBB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345B7A30" w14:textId="305A57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346B4FCA" w14:textId="14EAA2F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3E0D5BF" w14:textId="087AAF1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3374C04D" w14:textId="659C5C5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102217E" w14:textId="164F190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1.0</w:t>
            </w:r>
            <w:r w:rsidR="008A3231" w:rsidRPr="00AF7B08">
              <w:rPr>
                <w:rFonts w:ascii="Times New Roman" w:hAnsi="Times New Roman" w:cs="Times New Roman"/>
              </w:rPr>
              <w:t>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9CB983E" w14:textId="025E5A3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-10.8</w:t>
            </w:r>
          </w:p>
        </w:tc>
      </w:tr>
      <w:tr w:rsidR="00D05ACD" w:rsidRPr="00AF7B08" w14:paraId="0163F8CB" w14:textId="77777777" w:rsidTr="00396BB4">
        <w:trPr>
          <w:jc w:val="center"/>
        </w:trPr>
        <w:tc>
          <w:tcPr>
            <w:tcW w:w="1329" w:type="dxa"/>
          </w:tcPr>
          <w:p w14:paraId="2BFF5354" w14:textId="3311319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22/01/2022</w:t>
            </w:r>
          </w:p>
        </w:tc>
        <w:tc>
          <w:tcPr>
            <w:tcW w:w="697" w:type="dxa"/>
          </w:tcPr>
          <w:p w14:paraId="7D2C8B96" w14:textId="6B290F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30F40409" w14:textId="121E583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49" w:type="dxa"/>
          </w:tcPr>
          <w:p w14:paraId="1C4BA191" w14:textId="41F891E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808" w:type="dxa"/>
          </w:tcPr>
          <w:p w14:paraId="1C81F86B" w14:textId="3F696A4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4123D1F3" w14:textId="4A1DDE6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63A3025" w14:textId="76EA2EB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5155BF40" w14:textId="110F3B1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6196E2D9" w14:textId="3A8EBAD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74898E8C" w14:textId="10A37A8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C2E8A64" w14:textId="6AA0DA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00801026" w14:textId="37DF96B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BF831E9" w14:textId="27FC109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6.4·10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B9F82A7" w14:textId="78B8DC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-10.7</w:t>
            </w:r>
          </w:p>
        </w:tc>
      </w:tr>
      <w:tr w:rsidR="00D05ACD" w:rsidRPr="00AF7B08" w14:paraId="2D55B064" w14:textId="77777777" w:rsidTr="00396BB4">
        <w:trPr>
          <w:jc w:val="center"/>
        </w:trPr>
        <w:tc>
          <w:tcPr>
            <w:tcW w:w="1329" w:type="dxa"/>
          </w:tcPr>
          <w:p w14:paraId="734C3918" w14:textId="35A902C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23/01/2022</w:t>
            </w:r>
          </w:p>
        </w:tc>
        <w:tc>
          <w:tcPr>
            <w:tcW w:w="697" w:type="dxa"/>
          </w:tcPr>
          <w:p w14:paraId="4E373425" w14:textId="213736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36D86082" w14:textId="312C34F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949" w:type="dxa"/>
          </w:tcPr>
          <w:p w14:paraId="25FB38BD" w14:textId="7802A0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808" w:type="dxa"/>
          </w:tcPr>
          <w:p w14:paraId="31BC7883" w14:textId="105B7B2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266808DE" w14:textId="2090B38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028E6DF" w14:textId="6A432D0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3C2DB1A8" w14:textId="2E229B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40056029" w14:textId="17A6C4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2946DCDD" w14:textId="73BBF61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1E93C734" w14:textId="0CDBF81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264DE338" w14:textId="6DC9656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1512A035" w14:textId="01E2F5D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698C1F6" w14:textId="66E795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D05ACD" w:rsidRPr="00AF7B08" w14:paraId="705273B8" w14:textId="77777777" w:rsidTr="00396BB4">
        <w:trPr>
          <w:jc w:val="center"/>
        </w:trPr>
        <w:tc>
          <w:tcPr>
            <w:tcW w:w="1329" w:type="dxa"/>
          </w:tcPr>
          <w:p w14:paraId="4B5CC4BE" w14:textId="2FDCE66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24/01/2022</w:t>
            </w:r>
          </w:p>
        </w:tc>
        <w:tc>
          <w:tcPr>
            <w:tcW w:w="697" w:type="dxa"/>
          </w:tcPr>
          <w:p w14:paraId="40F493C0" w14:textId="5E28B1B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1D507B8" w14:textId="07F7C30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949" w:type="dxa"/>
          </w:tcPr>
          <w:p w14:paraId="6495BE96" w14:textId="17CD02E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08" w:type="dxa"/>
          </w:tcPr>
          <w:p w14:paraId="5FBD68CB" w14:textId="00A39F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006A1E99" w14:textId="2039909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22487D0" w14:textId="5B6CFBD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4E7ADAD4" w14:textId="7F0696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5A29D90E" w14:textId="6243A1C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278DE1B" w14:textId="57A1C08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41ED7A7D" w14:textId="736403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E80EE97" w14:textId="5EE9833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34E073F" w14:textId="0830E32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378E769" w14:textId="5D55494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-10.6</w:t>
            </w:r>
          </w:p>
        </w:tc>
      </w:tr>
      <w:tr w:rsidR="00D05ACD" w:rsidRPr="00AF7B08" w14:paraId="196F2291" w14:textId="77777777" w:rsidTr="00396BB4">
        <w:trPr>
          <w:jc w:val="center"/>
        </w:trPr>
        <w:tc>
          <w:tcPr>
            <w:tcW w:w="1329" w:type="dxa"/>
          </w:tcPr>
          <w:p w14:paraId="262E4C1C" w14:textId="48801A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26/01/2022</w:t>
            </w:r>
          </w:p>
        </w:tc>
        <w:tc>
          <w:tcPr>
            <w:tcW w:w="697" w:type="dxa"/>
          </w:tcPr>
          <w:p w14:paraId="592AA829" w14:textId="5A37182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54820C81" w14:textId="4702270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949" w:type="dxa"/>
          </w:tcPr>
          <w:p w14:paraId="1C268203" w14:textId="2EF4B8F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0C567C11" w14:textId="3ADBB10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6CE25CE2" w14:textId="1922D4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3123998" w14:textId="683A2C4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2D3860D9" w14:textId="1AC0C17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66E83C7F" w14:textId="3F5B3E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7665C1E7" w14:textId="2A7102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8CCBF18" w14:textId="4C6E91F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21CBBF15" w14:textId="48E325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06E476C" w14:textId="6AFD239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8.4·10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1B6B5F4" w14:textId="2BE84BB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-9.6</w:t>
            </w:r>
          </w:p>
        </w:tc>
      </w:tr>
      <w:tr w:rsidR="00D05ACD" w:rsidRPr="00AF7B08" w14:paraId="057A519A" w14:textId="77777777" w:rsidTr="00396BB4">
        <w:trPr>
          <w:jc w:val="center"/>
        </w:trPr>
        <w:tc>
          <w:tcPr>
            <w:tcW w:w="1329" w:type="dxa"/>
          </w:tcPr>
          <w:p w14:paraId="578DCEBE" w14:textId="7589FC6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28/01/2022</w:t>
            </w:r>
          </w:p>
        </w:tc>
        <w:tc>
          <w:tcPr>
            <w:tcW w:w="697" w:type="dxa"/>
          </w:tcPr>
          <w:p w14:paraId="76414675" w14:textId="0EA6FD2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4138E4E0" w14:textId="38A033E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949" w:type="dxa"/>
          </w:tcPr>
          <w:p w14:paraId="3EB12E48" w14:textId="7D6901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2E494FE2" w14:textId="6FCA8B6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4D8A4EC4" w14:textId="4852EFD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DFCA1D9" w14:textId="30C7197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FD9EA34" w14:textId="6127C8D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14:paraId="15FACE12" w14:textId="4D14E9E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51C041B5" w14:textId="365E77F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7A5AD4C" w14:textId="612C52C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09F60FB5" w14:textId="7C6FC02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FC55717" w14:textId="4D1A43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7.1·10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0AADA03" w14:textId="09AE2E3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-9.9</w:t>
            </w:r>
          </w:p>
        </w:tc>
      </w:tr>
      <w:tr w:rsidR="00D05ACD" w:rsidRPr="00AF7B08" w14:paraId="322FED35" w14:textId="77777777" w:rsidTr="00396BB4">
        <w:trPr>
          <w:jc w:val="center"/>
        </w:trPr>
        <w:tc>
          <w:tcPr>
            <w:tcW w:w="1329" w:type="dxa"/>
          </w:tcPr>
          <w:p w14:paraId="40993060" w14:textId="49A4256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30/01/2022</w:t>
            </w:r>
          </w:p>
        </w:tc>
        <w:tc>
          <w:tcPr>
            <w:tcW w:w="697" w:type="dxa"/>
          </w:tcPr>
          <w:p w14:paraId="4FE1ABE4" w14:textId="374B226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1F8C1B94" w14:textId="74F4D2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49" w:type="dxa"/>
          </w:tcPr>
          <w:p w14:paraId="5D0AB6C2" w14:textId="4070107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7F1220F1" w14:textId="4E5089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7586B00A" w14:textId="02C4DD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4B1C5E74" w14:textId="5576A81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1A60547F" w14:textId="441ACB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C964321" w14:textId="662AA2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2B9A55A1" w14:textId="0C9BAF3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AD3D914" w14:textId="4B9DFD9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0C3BBB12" w14:textId="07175D0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6A845D1B" w14:textId="7951077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2F4BE28" w14:textId="7A2F88F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D05ACD" w:rsidRPr="00AF7B08" w14:paraId="3A15C09F" w14:textId="77777777" w:rsidTr="00396BB4">
        <w:trPr>
          <w:jc w:val="center"/>
        </w:trPr>
        <w:tc>
          <w:tcPr>
            <w:tcW w:w="1329" w:type="dxa"/>
          </w:tcPr>
          <w:p w14:paraId="73ABDAA6" w14:textId="393BA62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31/01/2022</w:t>
            </w:r>
          </w:p>
        </w:tc>
        <w:tc>
          <w:tcPr>
            <w:tcW w:w="697" w:type="dxa"/>
          </w:tcPr>
          <w:p w14:paraId="22F00EB0" w14:textId="5873A3B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6E703D7E" w14:textId="6F423C6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949" w:type="dxa"/>
          </w:tcPr>
          <w:p w14:paraId="62F3F685" w14:textId="2633BD9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44452DF3" w14:textId="52F077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2D0090C1" w14:textId="6E20806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9BE0EEA" w14:textId="6FEAEA2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698" w:type="dxa"/>
          </w:tcPr>
          <w:p w14:paraId="5B4ECF78" w14:textId="2225A2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797A0BBA" w14:textId="2659C6F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5A20D64E" w14:textId="5D31D1C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38CA525E" w14:textId="5B48E0E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9" w:type="dxa"/>
          </w:tcPr>
          <w:p w14:paraId="44C6A66E" w14:textId="15E81D0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13EBB257" w14:textId="30A493A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425680E" w14:textId="0CA619D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-11.3</w:t>
            </w:r>
          </w:p>
        </w:tc>
      </w:tr>
      <w:tr w:rsidR="00D05ACD" w:rsidRPr="00AF7B08" w14:paraId="2176E1C7" w14:textId="77777777" w:rsidTr="00396BB4">
        <w:trPr>
          <w:jc w:val="center"/>
        </w:trPr>
        <w:tc>
          <w:tcPr>
            <w:tcW w:w="1329" w:type="dxa"/>
          </w:tcPr>
          <w:p w14:paraId="6F8B5DF0" w14:textId="4062EA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01/02/2022</w:t>
            </w:r>
          </w:p>
        </w:tc>
        <w:tc>
          <w:tcPr>
            <w:tcW w:w="697" w:type="dxa"/>
          </w:tcPr>
          <w:p w14:paraId="509FB9A5" w14:textId="675C2BD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1AA1D9B8" w14:textId="5B14902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949" w:type="dxa"/>
          </w:tcPr>
          <w:p w14:paraId="4E2A151A" w14:textId="29FDB52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3F785532" w14:textId="18C5A18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06693556" w14:textId="70D1F68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0D2FD360" w14:textId="41EC88D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7ECCC703" w14:textId="2A4B7A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99" w:type="dxa"/>
          </w:tcPr>
          <w:p w14:paraId="10FBC6B0" w14:textId="04AEC16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26020683" w14:textId="3F3F66A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36C08863" w14:textId="7E52491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133D0BAB" w14:textId="35CB068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7F56076" w14:textId="0FBD0E1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7.1·10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B825155" w14:textId="5B390F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D05ACD" w:rsidRPr="00AF7B08" w14:paraId="1BBE5D40" w14:textId="77777777" w:rsidTr="00396BB4">
        <w:trPr>
          <w:jc w:val="center"/>
        </w:trPr>
        <w:tc>
          <w:tcPr>
            <w:tcW w:w="1329" w:type="dxa"/>
          </w:tcPr>
          <w:p w14:paraId="68C05619" w14:textId="2DC3A9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02/02/2022</w:t>
            </w:r>
          </w:p>
        </w:tc>
        <w:tc>
          <w:tcPr>
            <w:tcW w:w="697" w:type="dxa"/>
          </w:tcPr>
          <w:p w14:paraId="35B3EFE0" w14:textId="560BF1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53062257" w14:textId="3EEA82A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949" w:type="dxa"/>
          </w:tcPr>
          <w:p w14:paraId="2D6045C3" w14:textId="051A9A5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616121BB" w14:textId="2C96108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6657DF3E" w14:textId="1405C4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541C4555" w14:textId="3C43826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5B9CB8BA" w14:textId="04EDBE8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99" w:type="dxa"/>
          </w:tcPr>
          <w:p w14:paraId="26679229" w14:textId="48C6E0D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E5EF985" w14:textId="10AC192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4C976039" w14:textId="354DDBD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66533CC0" w14:textId="06F7857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24E8DFC" w14:textId="117CB41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6.6·10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AA9B62B" w14:textId="370D463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-11.5</w:t>
            </w:r>
          </w:p>
        </w:tc>
      </w:tr>
      <w:tr w:rsidR="00D05ACD" w:rsidRPr="00AF7B08" w14:paraId="2A1FDBA4" w14:textId="77777777" w:rsidTr="00396BB4">
        <w:trPr>
          <w:jc w:val="center"/>
        </w:trPr>
        <w:tc>
          <w:tcPr>
            <w:tcW w:w="1329" w:type="dxa"/>
          </w:tcPr>
          <w:p w14:paraId="710C1A9E" w14:textId="465D78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03/02/2022</w:t>
            </w:r>
          </w:p>
        </w:tc>
        <w:tc>
          <w:tcPr>
            <w:tcW w:w="697" w:type="dxa"/>
          </w:tcPr>
          <w:p w14:paraId="78660C57" w14:textId="232ADD1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7DF46A00" w14:textId="45A2344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949" w:type="dxa"/>
          </w:tcPr>
          <w:p w14:paraId="249380B5" w14:textId="689EDB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49BD5939" w14:textId="2FB1E04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0014C5C3" w14:textId="55F520D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37F38C74" w14:textId="37F8A7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156003FA" w14:textId="593BCE9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99" w:type="dxa"/>
          </w:tcPr>
          <w:p w14:paraId="1F855A06" w14:textId="60C7450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9DB679A" w14:textId="57B0C70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1226D77" w14:textId="33CF75E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30CE4500" w14:textId="38EB51D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439D183" w14:textId="111E85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927777D" w14:textId="134C1AE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-11.9</w:t>
            </w:r>
          </w:p>
        </w:tc>
      </w:tr>
      <w:tr w:rsidR="00D05ACD" w:rsidRPr="00AF7B08" w14:paraId="01DCFAB6" w14:textId="77777777" w:rsidTr="00396BB4">
        <w:trPr>
          <w:jc w:val="center"/>
        </w:trPr>
        <w:tc>
          <w:tcPr>
            <w:tcW w:w="1329" w:type="dxa"/>
          </w:tcPr>
          <w:p w14:paraId="2339E544" w14:textId="0AE675B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04/02/2022</w:t>
            </w:r>
          </w:p>
        </w:tc>
        <w:tc>
          <w:tcPr>
            <w:tcW w:w="697" w:type="dxa"/>
          </w:tcPr>
          <w:p w14:paraId="7F1D2E80" w14:textId="3E7131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1D8DEBAC" w14:textId="7ABB6C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949" w:type="dxa"/>
          </w:tcPr>
          <w:p w14:paraId="6896F308" w14:textId="315417A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01F67A0A" w14:textId="6671A0C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67B475F9" w14:textId="3032641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11EAEF9" w14:textId="18367FC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12B44F2" w14:textId="7DCFC7D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5400E47C" w14:textId="36AFC26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14A4A74" w14:textId="0FC0E7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A172313" w14:textId="7672287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44A96F10" w14:textId="1487BCD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3168684" w14:textId="27E3AAD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233374B" w14:textId="69B1D99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-11.6</w:t>
            </w:r>
          </w:p>
        </w:tc>
      </w:tr>
      <w:tr w:rsidR="00D05ACD" w:rsidRPr="00AF7B08" w14:paraId="71CF4A36" w14:textId="77777777" w:rsidTr="00396BB4">
        <w:trPr>
          <w:jc w:val="center"/>
        </w:trPr>
        <w:tc>
          <w:tcPr>
            <w:tcW w:w="1329" w:type="dxa"/>
          </w:tcPr>
          <w:p w14:paraId="158AD005" w14:textId="463DD1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05/02/2022</w:t>
            </w:r>
          </w:p>
        </w:tc>
        <w:tc>
          <w:tcPr>
            <w:tcW w:w="697" w:type="dxa"/>
          </w:tcPr>
          <w:p w14:paraId="095B0743" w14:textId="179022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04325115" w14:textId="03373CF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949" w:type="dxa"/>
          </w:tcPr>
          <w:p w14:paraId="195D3558" w14:textId="021C003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08" w:type="dxa"/>
          </w:tcPr>
          <w:p w14:paraId="27D4206B" w14:textId="2732237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0FEC7A0A" w14:textId="4987C4C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E1298BC" w14:textId="7894EEB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2A7A72F6" w14:textId="0497D0C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99" w:type="dxa"/>
          </w:tcPr>
          <w:p w14:paraId="36991B36" w14:textId="3663785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2AB5CA46" w14:textId="210D6AD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1B1DA93D" w14:textId="1AC898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5BF2396A" w14:textId="1C9E340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6917072" w14:textId="72AA3A3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493B68E" w14:textId="66F5CB2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-11.2</w:t>
            </w:r>
          </w:p>
        </w:tc>
      </w:tr>
      <w:tr w:rsidR="00D05ACD" w:rsidRPr="00AF7B08" w14:paraId="449722D9" w14:textId="77777777" w:rsidTr="00396BB4">
        <w:trPr>
          <w:jc w:val="center"/>
        </w:trPr>
        <w:tc>
          <w:tcPr>
            <w:tcW w:w="1329" w:type="dxa"/>
          </w:tcPr>
          <w:p w14:paraId="385EF7A6" w14:textId="4C8EAF4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lastRenderedPageBreak/>
              <w:t>06/02/2022</w:t>
            </w:r>
          </w:p>
        </w:tc>
        <w:tc>
          <w:tcPr>
            <w:tcW w:w="697" w:type="dxa"/>
          </w:tcPr>
          <w:p w14:paraId="2E4F62DD" w14:textId="0F8A1A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36907DAB" w14:textId="7929910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949" w:type="dxa"/>
          </w:tcPr>
          <w:p w14:paraId="6031EA9A" w14:textId="0742023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808" w:type="dxa"/>
          </w:tcPr>
          <w:p w14:paraId="7601FBD8" w14:textId="4F324A5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45278EDF" w14:textId="575A23A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19A0CF2A" w14:textId="38176F4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938430B" w14:textId="7615B37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99" w:type="dxa"/>
          </w:tcPr>
          <w:p w14:paraId="0E70CD19" w14:textId="7C3FACA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878F23B" w14:textId="31CFDCB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72F1731C" w14:textId="0E52FBC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33D9E36C" w14:textId="2091A39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8F66F97" w14:textId="1D493BC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123C707" w14:textId="7E805C3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-11.5</w:t>
            </w:r>
          </w:p>
        </w:tc>
      </w:tr>
      <w:tr w:rsidR="00D05ACD" w:rsidRPr="00AF7B08" w14:paraId="272080E9" w14:textId="77777777" w:rsidTr="00396BB4">
        <w:trPr>
          <w:jc w:val="center"/>
        </w:trPr>
        <w:tc>
          <w:tcPr>
            <w:tcW w:w="1329" w:type="dxa"/>
          </w:tcPr>
          <w:p w14:paraId="7520A75C" w14:textId="18E7CB6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07/02/2022</w:t>
            </w:r>
          </w:p>
        </w:tc>
        <w:tc>
          <w:tcPr>
            <w:tcW w:w="697" w:type="dxa"/>
          </w:tcPr>
          <w:p w14:paraId="00C16E09" w14:textId="402BFD5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17A6FB41" w14:textId="4AADFBE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949" w:type="dxa"/>
          </w:tcPr>
          <w:p w14:paraId="7C01B7FD" w14:textId="0A5B106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08" w:type="dxa"/>
          </w:tcPr>
          <w:p w14:paraId="68FC6646" w14:textId="3991C10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099" w:type="dxa"/>
          </w:tcPr>
          <w:p w14:paraId="35EC6951" w14:textId="27A8092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dxa"/>
          </w:tcPr>
          <w:p w14:paraId="499112C1" w14:textId="7475146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D895725" w14:textId="4A9CCC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099" w:type="dxa"/>
          </w:tcPr>
          <w:p w14:paraId="78E108E5" w14:textId="0E3E78D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C1F2CF4" w14:textId="0DAF339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30C7EE9" w14:textId="155AED0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116D6446" w14:textId="5C437F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CAC8AAE" w14:textId="7608BF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5.4·10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250F6FF" w14:textId="1D5E357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-11.0</w:t>
            </w:r>
          </w:p>
        </w:tc>
      </w:tr>
      <w:tr w:rsidR="00D05ACD" w:rsidRPr="00AF7B08" w14:paraId="7EDE3014" w14:textId="77777777" w:rsidTr="00396BB4">
        <w:trPr>
          <w:jc w:val="center"/>
        </w:trPr>
        <w:tc>
          <w:tcPr>
            <w:tcW w:w="1329" w:type="dxa"/>
          </w:tcPr>
          <w:p w14:paraId="24FE3041" w14:textId="0F74061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08/02/2022</w:t>
            </w:r>
          </w:p>
        </w:tc>
        <w:tc>
          <w:tcPr>
            <w:tcW w:w="697" w:type="dxa"/>
          </w:tcPr>
          <w:p w14:paraId="468DFDA3" w14:textId="72A383B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50482FC1" w14:textId="0FA5EAF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949" w:type="dxa"/>
          </w:tcPr>
          <w:p w14:paraId="7C5CDB46" w14:textId="62923BB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1154F64E" w14:textId="7C6981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0379DB24" w14:textId="7688D2D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4D8AE85" w14:textId="7A0DA3D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698" w:type="dxa"/>
          </w:tcPr>
          <w:p w14:paraId="37AC183B" w14:textId="7854A88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99" w:type="dxa"/>
          </w:tcPr>
          <w:p w14:paraId="602A6945" w14:textId="246D21D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615741A" w14:textId="09B6DC1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1013E2D7" w14:textId="47271D2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65F1F9F7" w14:textId="42971C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0F0F6AD9" w14:textId="1423F84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D82D2CF" w14:textId="4235285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-11.5</w:t>
            </w:r>
          </w:p>
        </w:tc>
      </w:tr>
      <w:tr w:rsidR="00D05ACD" w:rsidRPr="00AF7B08" w14:paraId="72C26ED5" w14:textId="77777777" w:rsidTr="00396BB4">
        <w:trPr>
          <w:jc w:val="center"/>
        </w:trPr>
        <w:tc>
          <w:tcPr>
            <w:tcW w:w="1329" w:type="dxa"/>
          </w:tcPr>
          <w:p w14:paraId="2CE76A26" w14:textId="711B677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09/02/2022</w:t>
            </w:r>
          </w:p>
        </w:tc>
        <w:tc>
          <w:tcPr>
            <w:tcW w:w="697" w:type="dxa"/>
          </w:tcPr>
          <w:p w14:paraId="44E00973" w14:textId="060106C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61D74BDB" w14:textId="6B32FC7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949" w:type="dxa"/>
          </w:tcPr>
          <w:p w14:paraId="1B85EA8D" w14:textId="1F0AD94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08" w:type="dxa"/>
          </w:tcPr>
          <w:p w14:paraId="7B83DC77" w14:textId="62D15ED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0CADB8BF" w14:textId="153123D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7F952012" w14:textId="1937F97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16FC4495" w14:textId="136A43B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66DFCD49" w14:textId="3A31A80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2D35C76" w14:textId="1E06D03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718EE6C4" w14:textId="066F45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1237ED7C" w14:textId="75BD65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069E6054" w14:textId="428334F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6.6·10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4E2256D" w14:textId="0C584C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-11.8</w:t>
            </w:r>
          </w:p>
        </w:tc>
      </w:tr>
      <w:tr w:rsidR="00D05ACD" w:rsidRPr="00AF7B08" w14:paraId="7C0F6575" w14:textId="77777777" w:rsidTr="00396BB4">
        <w:trPr>
          <w:jc w:val="center"/>
        </w:trPr>
        <w:tc>
          <w:tcPr>
            <w:tcW w:w="1329" w:type="dxa"/>
          </w:tcPr>
          <w:p w14:paraId="2822CFFA" w14:textId="435E284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10/02/2022</w:t>
            </w:r>
          </w:p>
        </w:tc>
        <w:tc>
          <w:tcPr>
            <w:tcW w:w="697" w:type="dxa"/>
          </w:tcPr>
          <w:p w14:paraId="5A916131" w14:textId="706CFCF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164A778F" w14:textId="1E0C1DB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949" w:type="dxa"/>
          </w:tcPr>
          <w:p w14:paraId="41D96BDC" w14:textId="7E3DF89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08" w:type="dxa"/>
          </w:tcPr>
          <w:p w14:paraId="4D0BB8A1" w14:textId="6EB3A1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55B6CCEE" w14:textId="7C4CB6D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0E0BB7F" w14:textId="2610359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2885ECB3" w14:textId="56E4E50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099" w:type="dxa"/>
          </w:tcPr>
          <w:p w14:paraId="34D668A5" w14:textId="7DE6FD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20793EB6" w14:textId="218A7C9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66678B81" w14:textId="58DA61F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2D5FC754" w14:textId="4CEDABB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E6EB7D5" w14:textId="69950FA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88F49D0" w14:textId="1B5E7D7E" w:rsidR="00D05ACD" w:rsidRPr="00AF7B08" w:rsidRDefault="00A96AD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</w:tr>
      <w:tr w:rsidR="00A96ADD" w:rsidRPr="00AF7B08" w14:paraId="310B6DF8" w14:textId="77777777" w:rsidTr="00396BB4">
        <w:trPr>
          <w:jc w:val="center"/>
        </w:trPr>
        <w:tc>
          <w:tcPr>
            <w:tcW w:w="1329" w:type="dxa"/>
          </w:tcPr>
          <w:p w14:paraId="75B442D8" w14:textId="0E3B63F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11/02/2022</w:t>
            </w:r>
          </w:p>
        </w:tc>
        <w:tc>
          <w:tcPr>
            <w:tcW w:w="697" w:type="dxa"/>
          </w:tcPr>
          <w:p w14:paraId="1F7556BA" w14:textId="203099CC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738CD397" w14:textId="51DC25FB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949" w:type="dxa"/>
          </w:tcPr>
          <w:p w14:paraId="7C9E46A1" w14:textId="171C36F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08" w:type="dxa"/>
          </w:tcPr>
          <w:p w14:paraId="5F089B94" w14:textId="3074823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684557CD" w14:textId="00B4101D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474647E9" w14:textId="16DAC86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6E4199D2" w14:textId="624612A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65B707DF" w14:textId="54E10A3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39B5D625" w14:textId="585169B8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FE52502" w14:textId="4651A93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64C96FDA" w14:textId="45D54FA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1ED4EBE5" w14:textId="539BEFC0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5.9·10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96A60AB" w14:textId="328E9480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-11.5</w:t>
            </w:r>
          </w:p>
        </w:tc>
      </w:tr>
      <w:tr w:rsidR="00A96ADD" w:rsidRPr="00AF7B08" w14:paraId="7DD32422" w14:textId="77777777" w:rsidTr="00396BB4">
        <w:trPr>
          <w:jc w:val="center"/>
        </w:trPr>
        <w:tc>
          <w:tcPr>
            <w:tcW w:w="1329" w:type="dxa"/>
          </w:tcPr>
          <w:p w14:paraId="1E868183" w14:textId="1775C09D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14/02/2022</w:t>
            </w:r>
          </w:p>
        </w:tc>
        <w:tc>
          <w:tcPr>
            <w:tcW w:w="697" w:type="dxa"/>
          </w:tcPr>
          <w:p w14:paraId="29233DD5" w14:textId="4346915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4807D38B" w14:textId="05425AF3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949" w:type="dxa"/>
          </w:tcPr>
          <w:p w14:paraId="6F4B5A0E" w14:textId="5DA7E10F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08" w:type="dxa"/>
          </w:tcPr>
          <w:p w14:paraId="38CAADC4" w14:textId="0C71F2EA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52791A95" w14:textId="0A80B528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836" w:type="dxa"/>
          </w:tcPr>
          <w:p w14:paraId="0AFDB2EE" w14:textId="06B27136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698" w:type="dxa"/>
          </w:tcPr>
          <w:p w14:paraId="41C5FE0C" w14:textId="06ADE88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  <w:tc>
          <w:tcPr>
            <w:tcW w:w="1099" w:type="dxa"/>
          </w:tcPr>
          <w:p w14:paraId="63AFE4EE" w14:textId="235D03F2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6DEE5EBE" w14:textId="426D2BB0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6CB58885" w14:textId="7131D16E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0B434CEE" w14:textId="1F3C68A4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FEB0E9E" w14:textId="0E93FF05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2.4·10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79C9A2A" w14:textId="22E3BF61" w:rsidR="00A96ADD" w:rsidRPr="00AF7B08" w:rsidRDefault="00A96ADD" w:rsidP="00A96AD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-11.5</w:t>
            </w:r>
          </w:p>
        </w:tc>
      </w:tr>
      <w:tr w:rsidR="00D05ACD" w:rsidRPr="00AF7B08" w14:paraId="73EA7127" w14:textId="77777777" w:rsidTr="00396BB4">
        <w:trPr>
          <w:jc w:val="center"/>
        </w:trPr>
        <w:tc>
          <w:tcPr>
            <w:tcW w:w="1329" w:type="dxa"/>
          </w:tcPr>
          <w:p w14:paraId="281E1541" w14:textId="1B6AF30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15/02/2022</w:t>
            </w:r>
          </w:p>
        </w:tc>
        <w:tc>
          <w:tcPr>
            <w:tcW w:w="697" w:type="dxa"/>
          </w:tcPr>
          <w:p w14:paraId="25221D7B" w14:textId="0388DE7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28D1BA5F" w14:textId="05A9F2B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949" w:type="dxa"/>
          </w:tcPr>
          <w:p w14:paraId="10E79B51" w14:textId="2A75BDF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203E2CDF" w14:textId="263425F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0C4C3491" w14:textId="39A0A9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</w:tcPr>
          <w:p w14:paraId="62895213" w14:textId="638AE60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91E93F8" w14:textId="62A68CB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099" w:type="dxa"/>
          </w:tcPr>
          <w:p w14:paraId="351F6E9B" w14:textId="6B8722D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11E2FE2A" w14:textId="3A503B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4C3D3A2B" w14:textId="330BE8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63ED6434" w14:textId="6AD5EC2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529FDE7" w14:textId="3E9827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5.7·10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6FE46AE" w14:textId="1631AD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D05ACD" w:rsidRPr="00AF7B08" w14:paraId="0A7FE7AE" w14:textId="77777777" w:rsidTr="00396BB4">
        <w:trPr>
          <w:jc w:val="center"/>
        </w:trPr>
        <w:tc>
          <w:tcPr>
            <w:tcW w:w="1329" w:type="dxa"/>
          </w:tcPr>
          <w:p w14:paraId="0403CD3F" w14:textId="70F9D2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16/02/2022</w:t>
            </w:r>
          </w:p>
        </w:tc>
        <w:tc>
          <w:tcPr>
            <w:tcW w:w="697" w:type="dxa"/>
          </w:tcPr>
          <w:p w14:paraId="20E5A8E7" w14:textId="34CBF77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258D768B" w14:textId="63D20D5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949" w:type="dxa"/>
          </w:tcPr>
          <w:p w14:paraId="3F09770E" w14:textId="0205D77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692935A4" w14:textId="2A70B5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6CFBC172" w14:textId="40E251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11392FB3" w14:textId="456C5E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9E78E1D" w14:textId="69747FC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2343CF32" w14:textId="2BD1285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7B7070C6" w14:textId="1204CCC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23A3644D" w14:textId="5D2F97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4E4BA7ED" w14:textId="05E6FE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77613A7" w14:textId="7FC7220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8.1·10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7DCBE5E" w14:textId="0ADFA91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D05ACD" w:rsidRPr="00AF7B08" w14:paraId="656C58B5" w14:textId="77777777" w:rsidTr="00396BB4">
        <w:trPr>
          <w:jc w:val="center"/>
        </w:trPr>
        <w:tc>
          <w:tcPr>
            <w:tcW w:w="1329" w:type="dxa"/>
          </w:tcPr>
          <w:p w14:paraId="67E7B548" w14:textId="3B0197A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17/02/2022</w:t>
            </w:r>
          </w:p>
        </w:tc>
        <w:tc>
          <w:tcPr>
            <w:tcW w:w="697" w:type="dxa"/>
          </w:tcPr>
          <w:p w14:paraId="3F227867" w14:textId="0FE06CF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2871DAD1" w14:textId="0C574DF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949" w:type="dxa"/>
          </w:tcPr>
          <w:p w14:paraId="32E43DC6" w14:textId="3528D50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79229118" w14:textId="3556910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3E254074" w14:textId="5506283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362669FF" w14:textId="684261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7ABD3CE4" w14:textId="55981F2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48D5EE30" w14:textId="09CFD75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21F8EEA" w14:textId="05860D3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1FBA7AEE" w14:textId="02B699B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500AC0B8" w14:textId="32335F3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7903EE4" w14:textId="150FEE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6.3·10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3C987D3" w14:textId="4166FE3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0E125637" w14:textId="77777777" w:rsidTr="00396BB4">
        <w:trPr>
          <w:jc w:val="center"/>
        </w:trPr>
        <w:tc>
          <w:tcPr>
            <w:tcW w:w="1329" w:type="dxa"/>
          </w:tcPr>
          <w:p w14:paraId="0893F44B" w14:textId="472423F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18/02/2022</w:t>
            </w:r>
          </w:p>
        </w:tc>
        <w:tc>
          <w:tcPr>
            <w:tcW w:w="697" w:type="dxa"/>
          </w:tcPr>
          <w:p w14:paraId="2F0FA13C" w14:textId="2FC0FB1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05A95949" w14:textId="0C5640B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49" w:type="dxa"/>
          </w:tcPr>
          <w:p w14:paraId="4CD2FADE" w14:textId="7A81B96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54EEFD13" w14:textId="47F0AA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6F6FA75A" w14:textId="76CC060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297425A7" w14:textId="0C10A2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7D5382E" w14:textId="7537AFF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79D9259B" w14:textId="77D980A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A84B6E7" w14:textId="6E28665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70697EAD" w14:textId="1EEA3CB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1A2DACFC" w14:textId="1B282C1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6551F605" w14:textId="77805B3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457F9AE" w14:textId="273397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49AD2D15" w14:textId="77777777" w:rsidTr="00396BB4">
        <w:trPr>
          <w:jc w:val="center"/>
        </w:trPr>
        <w:tc>
          <w:tcPr>
            <w:tcW w:w="1329" w:type="dxa"/>
          </w:tcPr>
          <w:p w14:paraId="0564B861" w14:textId="5084479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21/02/2022</w:t>
            </w:r>
          </w:p>
        </w:tc>
        <w:tc>
          <w:tcPr>
            <w:tcW w:w="697" w:type="dxa"/>
          </w:tcPr>
          <w:p w14:paraId="04022713" w14:textId="196CDC5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61A1C277" w14:textId="63FD735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949" w:type="dxa"/>
          </w:tcPr>
          <w:p w14:paraId="15AE42C6" w14:textId="5DB35E7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59445CDA" w14:textId="7465926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2EAAF681" w14:textId="77AE82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6FBF8E7F" w14:textId="7CCA0B8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22CAA3F6" w14:textId="6E2848F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099" w:type="dxa"/>
          </w:tcPr>
          <w:p w14:paraId="5300D7BA" w14:textId="6F3078F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6260DFB9" w14:textId="319DC3A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39739E4A" w14:textId="0C676D0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238C4DCF" w14:textId="76CE887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5891B844" w14:textId="7673D54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9570023" w14:textId="0156CEB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-11.7</w:t>
            </w:r>
          </w:p>
        </w:tc>
      </w:tr>
      <w:tr w:rsidR="00D05ACD" w:rsidRPr="00AF7B08" w14:paraId="43A80389" w14:textId="77777777" w:rsidTr="00396BB4">
        <w:trPr>
          <w:jc w:val="center"/>
        </w:trPr>
        <w:tc>
          <w:tcPr>
            <w:tcW w:w="1329" w:type="dxa"/>
          </w:tcPr>
          <w:p w14:paraId="13A76DD3" w14:textId="7DBC5B8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22/02/2022</w:t>
            </w:r>
          </w:p>
        </w:tc>
        <w:tc>
          <w:tcPr>
            <w:tcW w:w="697" w:type="dxa"/>
          </w:tcPr>
          <w:p w14:paraId="192D0069" w14:textId="004E110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6E757DEE" w14:textId="0D3F8A2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949" w:type="dxa"/>
          </w:tcPr>
          <w:p w14:paraId="2C6CFFBC" w14:textId="453AF8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6C9B94E7" w14:textId="1A8475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27AC584E" w14:textId="668BC35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19C481E1" w14:textId="1AD213B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22B74A8A" w14:textId="0849FF1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6CB353A4" w14:textId="6C55749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69CADAB" w14:textId="2567F7A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33BF52F6" w14:textId="209510F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4DDE790A" w14:textId="11B9D11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6AD64E05" w14:textId="5AEE128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A7C0A68" w14:textId="7A45D20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33F05E4D" w14:textId="77777777" w:rsidTr="00396BB4">
        <w:trPr>
          <w:jc w:val="center"/>
        </w:trPr>
        <w:tc>
          <w:tcPr>
            <w:tcW w:w="1329" w:type="dxa"/>
          </w:tcPr>
          <w:p w14:paraId="1F9C6AC0" w14:textId="3E102FC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23/02/2022</w:t>
            </w:r>
          </w:p>
        </w:tc>
        <w:tc>
          <w:tcPr>
            <w:tcW w:w="697" w:type="dxa"/>
          </w:tcPr>
          <w:p w14:paraId="4EB80245" w14:textId="4DEF48E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043BE597" w14:textId="59A4E6E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949" w:type="dxa"/>
          </w:tcPr>
          <w:p w14:paraId="08E38124" w14:textId="0266E16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08" w:type="dxa"/>
          </w:tcPr>
          <w:p w14:paraId="1ADDE6CC" w14:textId="19CABE2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4DEBD3BC" w14:textId="11EE115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6B26B2E7" w14:textId="751B5C3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6AA3F6E" w14:textId="35AE8E1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0C502E04" w14:textId="2098348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7B01F4C4" w14:textId="0A23131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1517EE94" w14:textId="7E9FB46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5228627B" w14:textId="4FD931A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256E3CB" w14:textId="7D96573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7.4·10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A6DDE28" w14:textId="6396EDD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-10.7</w:t>
            </w:r>
          </w:p>
        </w:tc>
      </w:tr>
      <w:tr w:rsidR="00D05ACD" w:rsidRPr="00AF7B08" w14:paraId="5FDDD7BB" w14:textId="77777777" w:rsidTr="00396BB4">
        <w:trPr>
          <w:jc w:val="center"/>
        </w:trPr>
        <w:tc>
          <w:tcPr>
            <w:tcW w:w="1329" w:type="dxa"/>
          </w:tcPr>
          <w:p w14:paraId="275E8B89" w14:textId="0E06725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02/03/2022</w:t>
            </w:r>
          </w:p>
        </w:tc>
        <w:tc>
          <w:tcPr>
            <w:tcW w:w="697" w:type="dxa"/>
          </w:tcPr>
          <w:p w14:paraId="711BDF42" w14:textId="6FCD85B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5550D4AC" w14:textId="263BA7E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949" w:type="dxa"/>
          </w:tcPr>
          <w:p w14:paraId="18FBA154" w14:textId="3FE30B7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08" w:type="dxa"/>
          </w:tcPr>
          <w:p w14:paraId="0868DB00" w14:textId="048ED56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39A64D6A" w14:textId="769E060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3BF4C11C" w14:textId="275AB93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37A134B3" w14:textId="5E80A8D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3E6F9596" w14:textId="5A52CA4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59CA7E2C" w14:textId="3526F43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4857404A" w14:textId="327497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564A3CB6" w14:textId="3DF67D0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7907E62F" w14:textId="34EFCA2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7.3·10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F1691A2" w14:textId="302F6FB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-8.9</w:t>
            </w:r>
          </w:p>
        </w:tc>
      </w:tr>
      <w:tr w:rsidR="00D05ACD" w:rsidRPr="00AF7B08" w14:paraId="1CD1ED2B" w14:textId="77777777" w:rsidTr="00396BB4">
        <w:trPr>
          <w:jc w:val="center"/>
        </w:trPr>
        <w:tc>
          <w:tcPr>
            <w:tcW w:w="1329" w:type="dxa"/>
          </w:tcPr>
          <w:p w14:paraId="5CA9FFA4" w14:textId="285E17A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04/03/2022</w:t>
            </w:r>
          </w:p>
        </w:tc>
        <w:tc>
          <w:tcPr>
            <w:tcW w:w="697" w:type="dxa"/>
          </w:tcPr>
          <w:p w14:paraId="00C12733" w14:textId="3A8F88A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D09833B" w14:textId="59A51D4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49" w:type="dxa"/>
          </w:tcPr>
          <w:p w14:paraId="40FC2EA6" w14:textId="043B60D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08" w:type="dxa"/>
          </w:tcPr>
          <w:p w14:paraId="25966ED6" w14:textId="08D9C72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1726BF58" w14:textId="25B9D9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44873DE7" w14:textId="65D984B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135EA3D5" w14:textId="64C49D4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30BFDED9" w14:textId="3426518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BD4F4B6" w14:textId="3D126A6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43BCC7B4" w14:textId="0689D54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3C461936" w14:textId="70C6E98A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6841F7C5" w14:textId="3161CAE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6.8·10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5CB2186" w14:textId="26DE20D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-11.4</w:t>
            </w:r>
          </w:p>
        </w:tc>
      </w:tr>
      <w:tr w:rsidR="00D05ACD" w:rsidRPr="00AF7B08" w14:paraId="3FFC3558" w14:textId="77777777" w:rsidTr="00396BB4">
        <w:trPr>
          <w:jc w:val="center"/>
        </w:trPr>
        <w:tc>
          <w:tcPr>
            <w:tcW w:w="1329" w:type="dxa"/>
            <w:vAlign w:val="bottom"/>
          </w:tcPr>
          <w:p w14:paraId="527D1D68" w14:textId="56E307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color w:val="000000"/>
              </w:rPr>
              <w:t>09/03/2022</w:t>
            </w:r>
          </w:p>
        </w:tc>
        <w:tc>
          <w:tcPr>
            <w:tcW w:w="697" w:type="dxa"/>
          </w:tcPr>
          <w:p w14:paraId="24DE0E94" w14:textId="2F798FE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75E1F78A" w14:textId="2E61679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949" w:type="dxa"/>
          </w:tcPr>
          <w:p w14:paraId="78E256AD" w14:textId="74FE36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1E241A45" w14:textId="65D23C8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6A108070" w14:textId="4D68E66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161C2B72" w14:textId="4C5CC63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51BB7753" w14:textId="1E2C943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1FDD8CDC" w14:textId="19FA458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1171A85F" w14:textId="314AF3C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054ECD3" w14:textId="23773D6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650E29DA" w14:textId="307AD0D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6B6869CF" w14:textId="61CEB4E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7.9·10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FB00D55" w14:textId="28CB53E7" w:rsidR="00D05ACD" w:rsidRPr="00AF7B08" w:rsidRDefault="00A96AD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lang w:val="en-GB"/>
              </w:rPr>
              <w:t>n.d.</w:t>
            </w:r>
          </w:p>
        </w:tc>
      </w:tr>
      <w:tr w:rsidR="00D05ACD" w:rsidRPr="00AF7B08" w14:paraId="21A5AD85" w14:textId="77777777" w:rsidTr="00396BB4">
        <w:trPr>
          <w:jc w:val="center"/>
        </w:trPr>
        <w:tc>
          <w:tcPr>
            <w:tcW w:w="1329" w:type="dxa"/>
            <w:vAlign w:val="bottom"/>
          </w:tcPr>
          <w:p w14:paraId="4997450A" w14:textId="5EA966D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  <w:color w:val="000000"/>
              </w:rPr>
              <w:t>11/03/2022</w:t>
            </w:r>
          </w:p>
        </w:tc>
        <w:tc>
          <w:tcPr>
            <w:tcW w:w="697" w:type="dxa"/>
          </w:tcPr>
          <w:p w14:paraId="4B4062D4" w14:textId="6591B38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01C42D3" w14:textId="69CFDF2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949" w:type="dxa"/>
          </w:tcPr>
          <w:p w14:paraId="573C4A07" w14:textId="577F86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3EF0E348" w14:textId="2F3F5F0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3A4C293B" w14:textId="2D2D168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16D6A1BD" w14:textId="35C575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3079951" w14:textId="733229B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1591811C" w14:textId="72AB763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0A12C9FF" w14:textId="36E304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DDBDF4E" w14:textId="3E25323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4712787F" w14:textId="3403E3A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AA56CB7" w14:textId="17AEB5D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7487462" w14:textId="329FA68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-10.1</w:t>
            </w:r>
          </w:p>
        </w:tc>
      </w:tr>
      <w:tr w:rsidR="00396BB4" w:rsidRPr="00AF7B08" w14:paraId="5F470911" w14:textId="77777777" w:rsidTr="00396BB4">
        <w:trPr>
          <w:jc w:val="center"/>
        </w:trPr>
        <w:tc>
          <w:tcPr>
            <w:tcW w:w="1329" w:type="dxa"/>
          </w:tcPr>
          <w:p w14:paraId="6BFE7997" w14:textId="538204A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14/03/2022</w:t>
            </w:r>
          </w:p>
        </w:tc>
        <w:tc>
          <w:tcPr>
            <w:tcW w:w="697" w:type="dxa"/>
          </w:tcPr>
          <w:p w14:paraId="1C8B917D" w14:textId="21A2425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31593729" w14:textId="66B19A9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949" w:type="dxa"/>
          </w:tcPr>
          <w:p w14:paraId="46A5F610" w14:textId="5245AD6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08" w:type="dxa"/>
          </w:tcPr>
          <w:p w14:paraId="67DD994E" w14:textId="66785A41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3B4F28D7" w14:textId="322B4FB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6" w:type="dxa"/>
          </w:tcPr>
          <w:p w14:paraId="66DEA256" w14:textId="328312B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9D6027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06069C1B" w14:textId="6FB29BC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099" w:type="dxa"/>
          </w:tcPr>
          <w:p w14:paraId="469F69A3" w14:textId="1440A98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9" w:type="dxa"/>
          </w:tcPr>
          <w:p w14:paraId="6CA46409" w14:textId="0FB4543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9" w:type="dxa"/>
          </w:tcPr>
          <w:p w14:paraId="799E9498" w14:textId="140EC5D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53B777A4" w14:textId="15C80A5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075A220" w14:textId="3F6C581E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9.9·10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BD96D67" w14:textId="31C3BC7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-11.7</w:t>
            </w:r>
          </w:p>
        </w:tc>
      </w:tr>
      <w:tr w:rsidR="00396BB4" w:rsidRPr="00AF7B08" w14:paraId="354123A0" w14:textId="77777777" w:rsidTr="00396BB4">
        <w:trPr>
          <w:jc w:val="center"/>
        </w:trPr>
        <w:tc>
          <w:tcPr>
            <w:tcW w:w="1329" w:type="dxa"/>
          </w:tcPr>
          <w:p w14:paraId="4333CCBC" w14:textId="3DF96E2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16/03/2022</w:t>
            </w:r>
          </w:p>
        </w:tc>
        <w:tc>
          <w:tcPr>
            <w:tcW w:w="697" w:type="dxa"/>
          </w:tcPr>
          <w:p w14:paraId="35420FEE" w14:textId="68D8428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4269E9D0" w14:textId="4684532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949" w:type="dxa"/>
          </w:tcPr>
          <w:p w14:paraId="743BADEC" w14:textId="561A5A1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308C1D03" w14:textId="320E9BE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0A41D3AF" w14:textId="757F9D65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1A62A104" w14:textId="3090422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9D6027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4C7D205" w14:textId="39CE81B3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10D0F32B" w14:textId="36409706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3B0D7AEF" w14:textId="66EE9399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F31F327" w14:textId="69A14D4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0A49C7DC" w14:textId="6C1F019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4B84E83C" w14:textId="752A6D5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7.6·10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4CE312B" w14:textId="3D22090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396BB4" w:rsidRPr="00AF7B08" w14:paraId="68DB5D33" w14:textId="77777777" w:rsidTr="00396BB4">
        <w:trPr>
          <w:jc w:val="center"/>
        </w:trPr>
        <w:tc>
          <w:tcPr>
            <w:tcW w:w="1329" w:type="dxa"/>
          </w:tcPr>
          <w:p w14:paraId="1F008546" w14:textId="2502E4A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18/03/2022</w:t>
            </w:r>
          </w:p>
        </w:tc>
        <w:tc>
          <w:tcPr>
            <w:tcW w:w="697" w:type="dxa"/>
          </w:tcPr>
          <w:p w14:paraId="7205813A" w14:textId="4B7CE1A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583B941E" w14:textId="5D76866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949" w:type="dxa"/>
          </w:tcPr>
          <w:p w14:paraId="00AE1B18" w14:textId="4BFE8F4D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3252132E" w14:textId="42527D34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11B68CAE" w14:textId="719A112C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233F9A56" w14:textId="37C623D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9D6027">
              <w:rPr>
                <w:rFonts w:ascii="Times New Roman" w:hAnsi="Times New Roman" w:cs="Times New Roman"/>
              </w:rPr>
              <w:t>&lt;0.02</w:t>
            </w:r>
          </w:p>
        </w:tc>
        <w:tc>
          <w:tcPr>
            <w:tcW w:w="698" w:type="dxa"/>
          </w:tcPr>
          <w:p w14:paraId="5A108A07" w14:textId="7A186AAA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099" w:type="dxa"/>
          </w:tcPr>
          <w:p w14:paraId="478C1A41" w14:textId="7C8E269F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64D7FA64" w14:textId="746C9752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4CADB2CE" w14:textId="04F624D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3EB178EE" w14:textId="71F03647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3979121C" w14:textId="7B936250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6.7·10</w:t>
            </w:r>
            <w:r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4B8993B" w14:textId="5DC05B28" w:rsidR="00396BB4" w:rsidRPr="00AF7B08" w:rsidRDefault="00396BB4" w:rsidP="00396BB4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-10.5</w:t>
            </w:r>
          </w:p>
        </w:tc>
      </w:tr>
      <w:tr w:rsidR="00D05ACD" w:rsidRPr="00AF7B08" w14:paraId="50027F2D" w14:textId="77777777" w:rsidTr="00396BB4">
        <w:trPr>
          <w:jc w:val="center"/>
        </w:trPr>
        <w:tc>
          <w:tcPr>
            <w:tcW w:w="1329" w:type="dxa"/>
          </w:tcPr>
          <w:p w14:paraId="4293559A" w14:textId="7B0B57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21/03/2022</w:t>
            </w:r>
          </w:p>
        </w:tc>
        <w:tc>
          <w:tcPr>
            <w:tcW w:w="697" w:type="dxa"/>
          </w:tcPr>
          <w:p w14:paraId="2947DA40" w14:textId="10E893E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448C92E8" w14:textId="271041E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949" w:type="dxa"/>
          </w:tcPr>
          <w:p w14:paraId="5FEC96F6" w14:textId="7FCC553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08" w:type="dxa"/>
          </w:tcPr>
          <w:p w14:paraId="12683C8D" w14:textId="15C1019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43E7B740" w14:textId="286674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2B6DFDC6" w14:textId="7D8FC4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35AD6182" w14:textId="0F74AA6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57828421" w14:textId="275F2A6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99" w:type="dxa"/>
          </w:tcPr>
          <w:p w14:paraId="4513BFE7" w14:textId="08EA2E0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21B5D98F" w14:textId="1AF5558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58681837" w14:textId="50DF0DB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14:paraId="2C75EAF2" w14:textId="1BFBE6C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2C30E25" w14:textId="3775E7A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-10.7</w:t>
            </w:r>
          </w:p>
        </w:tc>
      </w:tr>
      <w:tr w:rsidR="00D05ACD" w:rsidRPr="00AF7B08" w14:paraId="1CD9C1C0" w14:textId="77777777" w:rsidTr="00396BB4">
        <w:trPr>
          <w:jc w:val="center"/>
        </w:trPr>
        <w:tc>
          <w:tcPr>
            <w:tcW w:w="1329" w:type="dxa"/>
          </w:tcPr>
          <w:p w14:paraId="0AD5C41B" w14:textId="7D2A977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23/03/2022</w:t>
            </w:r>
          </w:p>
        </w:tc>
        <w:tc>
          <w:tcPr>
            <w:tcW w:w="697" w:type="dxa"/>
          </w:tcPr>
          <w:p w14:paraId="45D102B8" w14:textId="457E405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7E622E8C" w14:textId="35BD95E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949" w:type="dxa"/>
          </w:tcPr>
          <w:p w14:paraId="17A0ABAB" w14:textId="5CEEDDF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08" w:type="dxa"/>
          </w:tcPr>
          <w:p w14:paraId="09E68DE0" w14:textId="09B9B5B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6CDD7A2D" w14:textId="347C085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14:paraId="07A50C35" w14:textId="1558BE8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61D20A78" w14:textId="08933C5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9" w:type="dxa"/>
          </w:tcPr>
          <w:p w14:paraId="51E886CB" w14:textId="181DC7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6087F47C" w14:textId="4980FE8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5ABB119C" w14:textId="74B2397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</w:tcPr>
          <w:p w14:paraId="559F8256" w14:textId="7454818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6357EFF6" w14:textId="43242B3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7.5·10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F9D9E96" w14:textId="414578A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-11.1</w:t>
            </w:r>
          </w:p>
        </w:tc>
      </w:tr>
      <w:tr w:rsidR="00D05ACD" w:rsidRPr="00AF7B08" w14:paraId="4BB08EAA" w14:textId="77777777" w:rsidTr="00396BB4">
        <w:trPr>
          <w:jc w:val="center"/>
        </w:trPr>
        <w:tc>
          <w:tcPr>
            <w:tcW w:w="1329" w:type="dxa"/>
          </w:tcPr>
          <w:p w14:paraId="68EAB3BF" w14:textId="6602532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25/03/2022</w:t>
            </w:r>
          </w:p>
        </w:tc>
        <w:tc>
          <w:tcPr>
            <w:tcW w:w="697" w:type="dxa"/>
          </w:tcPr>
          <w:p w14:paraId="0EFE8DCB" w14:textId="1777DB8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56924B55" w14:textId="452DC9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949" w:type="dxa"/>
          </w:tcPr>
          <w:p w14:paraId="4560EA9F" w14:textId="52C5968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08" w:type="dxa"/>
          </w:tcPr>
          <w:p w14:paraId="3215C16F" w14:textId="137E4E3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07AA99D7" w14:textId="6F8A61F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36DC90C4" w14:textId="2ADC914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46AA89DE" w14:textId="6ABF11B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1777DB40" w14:textId="68FAAB8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6C22D24E" w14:textId="73943C6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9" w:type="dxa"/>
          </w:tcPr>
          <w:p w14:paraId="0EEAF30C" w14:textId="18DD2E4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9" w:type="dxa"/>
          </w:tcPr>
          <w:p w14:paraId="667ADECF" w14:textId="7844455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12C2A808" w14:textId="1A96F511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5.6·10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0B505E9" w14:textId="2133010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-10.8</w:t>
            </w:r>
          </w:p>
        </w:tc>
      </w:tr>
      <w:tr w:rsidR="00D05ACD" w:rsidRPr="00AF7B08" w14:paraId="5791BA67" w14:textId="77777777" w:rsidTr="00396BB4">
        <w:trPr>
          <w:jc w:val="center"/>
        </w:trPr>
        <w:tc>
          <w:tcPr>
            <w:tcW w:w="1329" w:type="dxa"/>
          </w:tcPr>
          <w:p w14:paraId="0DEBCBCF" w14:textId="023DCB2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28/03/2022</w:t>
            </w:r>
          </w:p>
        </w:tc>
        <w:tc>
          <w:tcPr>
            <w:tcW w:w="697" w:type="dxa"/>
          </w:tcPr>
          <w:p w14:paraId="29F66EAF" w14:textId="6C2E405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6E010909" w14:textId="088C2EB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949" w:type="dxa"/>
          </w:tcPr>
          <w:p w14:paraId="38C499D4" w14:textId="012DB94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08" w:type="dxa"/>
          </w:tcPr>
          <w:p w14:paraId="694E21B8" w14:textId="3F174BA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99" w:type="dxa"/>
          </w:tcPr>
          <w:p w14:paraId="75708986" w14:textId="7BBF46D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7958D948" w14:textId="740ED21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98" w:type="dxa"/>
          </w:tcPr>
          <w:p w14:paraId="609485E2" w14:textId="779ED0E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3CE10A24" w14:textId="6E25BAC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204ED528" w14:textId="387B54E9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0B541D5A" w14:textId="6E7548C8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</w:tcPr>
          <w:p w14:paraId="34F6B38D" w14:textId="24760E3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7753085A" w14:textId="5231AFAD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7.0·10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774669F" w14:textId="3CBB394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-8.6</w:t>
            </w:r>
          </w:p>
        </w:tc>
      </w:tr>
      <w:tr w:rsidR="00D05ACD" w:rsidRPr="00AF7B08" w14:paraId="78072DB6" w14:textId="77777777" w:rsidTr="00396BB4">
        <w:trPr>
          <w:jc w:val="center"/>
        </w:trPr>
        <w:tc>
          <w:tcPr>
            <w:tcW w:w="1329" w:type="dxa"/>
          </w:tcPr>
          <w:p w14:paraId="0CA8D6B1" w14:textId="17A8516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30/03/2022</w:t>
            </w:r>
          </w:p>
        </w:tc>
        <w:tc>
          <w:tcPr>
            <w:tcW w:w="697" w:type="dxa"/>
          </w:tcPr>
          <w:p w14:paraId="4440EC8A" w14:textId="4566D8BE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9BF325E" w14:textId="04E850F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949" w:type="dxa"/>
          </w:tcPr>
          <w:p w14:paraId="06FBF786" w14:textId="52299DA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08" w:type="dxa"/>
          </w:tcPr>
          <w:p w14:paraId="0B538C13" w14:textId="22C26885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099" w:type="dxa"/>
          </w:tcPr>
          <w:p w14:paraId="1F3177D1" w14:textId="17308E5C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dxa"/>
          </w:tcPr>
          <w:p w14:paraId="47CE4845" w14:textId="3CD2234F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98" w:type="dxa"/>
          </w:tcPr>
          <w:p w14:paraId="4FB75383" w14:textId="64A156E7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099" w:type="dxa"/>
          </w:tcPr>
          <w:p w14:paraId="470B9744" w14:textId="600BA9F2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99" w:type="dxa"/>
          </w:tcPr>
          <w:p w14:paraId="22B6DAE8" w14:textId="3A838693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9" w:type="dxa"/>
          </w:tcPr>
          <w:p w14:paraId="5BF8A988" w14:textId="62CE9130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9" w:type="dxa"/>
          </w:tcPr>
          <w:p w14:paraId="6D8CA989" w14:textId="29A4CBD6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14:paraId="4850D286" w14:textId="00A2F474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B08">
              <w:rPr>
                <w:rFonts w:ascii="Times New Roman" w:hAnsi="Times New Roman" w:cs="Times New Roman"/>
              </w:rPr>
              <w:t>7.2·10</w:t>
            </w:r>
            <w:r w:rsidR="008A3231" w:rsidRPr="00AF7B08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FA92BEE" w14:textId="7590C9BB" w:rsidR="00D05ACD" w:rsidRPr="00AF7B08" w:rsidRDefault="00D05ACD" w:rsidP="00D05ACD">
            <w:pPr>
              <w:jc w:val="center"/>
              <w:rPr>
                <w:rFonts w:ascii="Times New Roman" w:hAnsi="Times New Roman" w:cs="Times New Roman"/>
              </w:rPr>
            </w:pPr>
            <w:r w:rsidRPr="00AF7B08">
              <w:rPr>
                <w:rFonts w:ascii="Times New Roman" w:hAnsi="Times New Roman" w:cs="Times New Roman"/>
              </w:rPr>
              <w:t>-9.4</w:t>
            </w:r>
          </w:p>
        </w:tc>
      </w:tr>
    </w:tbl>
    <w:p w14:paraId="60787898" w14:textId="77777777" w:rsidR="001A01FE" w:rsidRPr="00C47E28" w:rsidRDefault="001A01FE" w:rsidP="001A01FE">
      <w:pPr>
        <w:ind w:left="708" w:firstLine="708"/>
        <w:rPr>
          <w:lang w:val="en-GB"/>
        </w:rPr>
      </w:pPr>
      <w:r w:rsidRPr="00C47E28">
        <w:rPr>
          <w:rFonts w:ascii="Times New Roman" w:hAnsi="Times New Roman" w:cs="Times New Roman"/>
          <w:lang w:val="en-GB"/>
        </w:rPr>
        <w:t>n.d.: N</w:t>
      </w:r>
      <w:r>
        <w:rPr>
          <w:rFonts w:ascii="Times New Roman" w:hAnsi="Times New Roman" w:cs="Times New Roman"/>
          <w:lang w:val="en-GB"/>
        </w:rPr>
        <w:t>o data.</w:t>
      </w:r>
    </w:p>
    <w:p w14:paraId="2CE40430" w14:textId="58097C3A" w:rsidR="00C76349" w:rsidRDefault="001A01FE" w:rsidP="00C76349">
      <w:pPr>
        <w:spacing w:after="0"/>
        <w:jc w:val="center"/>
        <w:rPr>
          <w:rFonts w:ascii="Times New Roman" w:hAnsi="Times New Roman" w:cs="Times New Roman"/>
          <w:lang w:val="en-GB"/>
        </w:rPr>
      </w:pPr>
      <w:r w:rsidRPr="00C47E28">
        <w:rPr>
          <w:lang w:val="en-GB"/>
        </w:rPr>
        <w:br w:type="page"/>
      </w:r>
      <w:r w:rsidR="00C76349">
        <w:rPr>
          <w:rFonts w:ascii="Times New Roman" w:hAnsi="Times New Roman"/>
          <w:b/>
          <w:lang w:val="en-GB"/>
        </w:rPr>
        <w:lastRenderedPageBreak/>
        <w:t>Appendix 3</w:t>
      </w:r>
      <w:r w:rsidR="00C76349" w:rsidRPr="00165149">
        <w:rPr>
          <w:rFonts w:ascii="Times New Roman" w:hAnsi="Times New Roman"/>
          <w:b/>
          <w:lang w:val="en-GB"/>
        </w:rPr>
        <w:t xml:space="preserve">.- </w:t>
      </w:r>
      <w:r w:rsidR="00C76349">
        <w:rPr>
          <w:rFonts w:ascii="Times New Roman" w:hAnsi="Times New Roman" w:cs="Times New Roman"/>
          <w:lang w:val="en-GB"/>
        </w:rPr>
        <w:t>pH. EC (µS·cm</w:t>
      </w:r>
      <w:r w:rsidR="00C76349" w:rsidRPr="009D41A4">
        <w:rPr>
          <w:rFonts w:ascii="Times New Roman" w:hAnsi="Times New Roman" w:cs="Times New Roman"/>
          <w:vertAlign w:val="superscript"/>
          <w:lang w:val="en-GB"/>
        </w:rPr>
        <w:t>-1</w:t>
      </w:r>
      <w:r w:rsidR="00C76349">
        <w:rPr>
          <w:rFonts w:ascii="Times New Roman" w:hAnsi="Times New Roman" w:cs="Times New Roman"/>
          <w:lang w:val="en-GB"/>
        </w:rPr>
        <w:t>)</w:t>
      </w:r>
      <w:r w:rsidR="00C76349" w:rsidRPr="002C4697">
        <w:rPr>
          <w:rFonts w:ascii="Times New Roman" w:hAnsi="Times New Roman" w:cs="Times New Roman"/>
          <w:lang w:val="en-GB"/>
        </w:rPr>
        <w:t>,</w:t>
      </w:r>
      <w:r w:rsidR="00C76349">
        <w:rPr>
          <w:rFonts w:ascii="Times New Roman" w:hAnsi="Times New Roman" w:cs="Times New Roman"/>
          <w:lang w:val="en-GB"/>
        </w:rPr>
        <w:t xml:space="preserve"> ion content (HCO</w:t>
      </w:r>
      <w:r w:rsidR="00C76349" w:rsidRPr="009D41A4">
        <w:rPr>
          <w:rFonts w:ascii="Times New Roman" w:hAnsi="Times New Roman" w:cs="Times New Roman"/>
          <w:vertAlign w:val="subscript"/>
          <w:lang w:val="en-GB"/>
        </w:rPr>
        <w:t>3</w:t>
      </w:r>
      <w:r w:rsidR="00C76349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C76349">
        <w:rPr>
          <w:rFonts w:ascii="Times New Roman" w:hAnsi="Times New Roman" w:cs="Times New Roman"/>
          <w:lang w:val="en-GB"/>
        </w:rPr>
        <w:t>, F</w:t>
      </w:r>
      <w:r w:rsidR="00C76349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C76349">
        <w:rPr>
          <w:rFonts w:ascii="Times New Roman" w:hAnsi="Times New Roman" w:cs="Times New Roman"/>
          <w:lang w:val="en-GB"/>
        </w:rPr>
        <w:t>, Cl</w:t>
      </w:r>
      <w:r w:rsidR="00C76349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C76349">
        <w:rPr>
          <w:rFonts w:ascii="Times New Roman" w:hAnsi="Times New Roman" w:cs="Times New Roman"/>
          <w:lang w:val="en-GB"/>
        </w:rPr>
        <w:t>. Br</w:t>
      </w:r>
      <w:r w:rsidR="00C76349" w:rsidRPr="009D41A4">
        <w:rPr>
          <w:rFonts w:ascii="Times New Roman" w:hAnsi="Times New Roman" w:cs="Times New Roman"/>
          <w:vertAlign w:val="superscript"/>
          <w:lang w:val="en-GB"/>
        </w:rPr>
        <w:t>-</w:t>
      </w:r>
      <w:r w:rsidR="00C76349">
        <w:rPr>
          <w:rFonts w:ascii="Times New Roman" w:hAnsi="Times New Roman" w:cs="Times New Roman"/>
          <w:lang w:val="en-GB"/>
        </w:rPr>
        <w:t>, SO</w:t>
      </w:r>
      <w:r w:rsidR="00C76349" w:rsidRPr="009D41A4">
        <w:rPr>
          <w:rFonts w:ascii="Times New Roman" w:hAnsi="Times New Roman" w:cs="Times New Roman"/>
          <w:vertAlign w:val="subscript"/>
          <w:lang w:val="en-GB"/>
        </w:rPr>
        <w:t>4</w:t>
      </w:r>
      <w:r w:rsidR="00C76349" w:rsidRPr="009D41A4">
        <w:rPr>
          <w:rFonts w:ascii="Times New Roman" w:hAnsi="Times New Roman" w:cs="Times New Roman"/>
          <w:vertAlign w:val="superscript"/>
          <w:lang w:val="en-GB"/>
        </w:rPr>
        <w:t>2-</w:t>
      </w:r>
      <w:r w:rsidR="00C76349">
        <w:rPr>
          <w:rFonts w:ascii="Times New Roman" w:hAnsi="Times New Roman" w:cs="Times New Roman"/>
          <w:lang w:val="en-GB"/>
        </w:rPr>
        <w:t>, Na</w:t>
      </w:r>
      <w:r w:rsidR="00C76349" w:rsidRPr="009D41A4">
        <w:rPr>
          <w:rFonts w:ascii="Times New Roman" w:hAnsi="Times New Roman" w:cs="Times New Roman"/>
          <w:vertAlign w:val="superscript"/>
          <w:lang w:val="en-GB"/>
        </w:rPr>
        <w:t>+</w:t>
      </w:r>
      <w:r w:rsidR="00C76349">
        <w:rPr>
          <w:rFonts w:ascii="Times New Roman" w:hAnsi="Times New Roman" w:cs="Times New Roman"/>
          <w:lang w:val="en-GB"/>
        </w:rPr>
        <w:t>, K</w:t>
      </w:r>
      <w:r w:rsidR="00C76349" w:rsidRPr="009D41A4">
        <w:rPr>
          <w:rFonts w:ascii="Times New Roman" w:hAnsi="Times New Roman" w:cs="Times New Roman"/>
          <w:vertAlign w:val="superscript"/>
          <w:lang w:val="en-GB"/>
        </w:rPr>
        <w:t>+</w:t>
      </w:r>
      <w:r w:rsidR="00C76349">
        <w:rPr>
          <w:rFonts w:ascii="Times New Roman" w:hAnsi="Times New Roman" w:cs="Times New Roman"/>
          <w:lang w:val="en-GB"/>
        </w:rPr>
        <w:t>, Ca</w:t>
      </w:r>
      <w:r w:rsidR="00C76349" w:rsidRPr="009D41A4">
        <w:rPr>
          <w:rFonts w:ascii="Times New Roman" w:hAnsi="Times New Roman" w:cs="Times New Roman"/>
          <w:vertAlign w:val="superscript"/>
          <w:lang w:val="en-GB"/>
        </w:rPr>
        <w:t>2+</w:t>
      </w:r>
      <w:r w:rsidR="00C76349">
        <w:rPr>
          <w:rFonts w:ascii="Times New Roman" w:hAnsi="Times New Roman" w:cs="Times New Roman"/>
          <w:lang w:val="en-GB"/>
        </w:rPr>
        <w:t>, Mg</w:t>
      </w:r>
      <w:r w:rsidR="00C76349" w:rsidRPr="009D41A4">
        <w:rPr>
          <w:rFonts w:ascii="Times New Roman" w:hAnsi="Times New Roman" w:cs="Times New Roman"/>
          <w:vertAlign w:val="superscript"/>
          <w:lang w:val="en-GB"/>
        </w:rPr>
        <w:t>2+</w:t>
      </w:r>
      <w:r w:rsidR="00C76349">
        <w:rPr>
          <w:rFonts w:ascii="Times New Roman" w:hAnsi="Times New Roman" w:cs="Times New Roman"/>
          <w:lang w:val="en-GB"/>
        </w:rPr>
        <w:t>, mg·L</w:t>
      </w:r>
      <w:r w:rsidR="00C76349" w:rsidRPr="009D41A4">
        <w:rPr>
          <w:rFonts w:ascii="Times New Roman" w:hAnsi="Times New Roman" w:cs="Times New Roman"/>
          <w:vertAlign w:val="superscript"/>
          <w:lang w:val="en-GB"/>
        </w:rPr>
        <w:t>-1</w:t>
      </w:r>
      <w:r w:rsidR="00C76349">
        <w:rPr>
          <w:rFonts w:ascii="Times New Roman" w:hAnsi="Times New Roman" w:cs="Times New Roman"/>
          <w:lang w:val="en-GB"/>
        </w:rPr>
        <w:t>), partial pressure of CO</w:t>
      </w:r>
      <w:r w:rsidR="00C76349" w:rsidRPr="009D41A4">
        <w:rPr>
          <w:rFonts w:ascii="Times New Roman" w:hAnsi="Times New Roman" w:cs="Times New Roman"/>
          <w:vertAlign w:val="subscript"/>
          <w:lang w:val="en-GB"/>
        </w:rPr>
        <w:t>2</w:t>
      </w:r>
      <w:r w:rsidR="00C76349">
        <w:rPr>
          <w:rFonts w:ascii="Times New Roman" w:hAnsi="Times New Roman" w:cs="Times New Roman"/>
          <w:lang w:val="en-GB"/>
        </w:rPr>
        <w:t xml:space="preserve"> (atm) and </w:t>
      </w:r>
    </w:p>
    <w:p w14:paraId="428175B0" w14:textId="76B14699" w:rsidR="00C76349" w:rsidRPr="002C4697" w:rsidRDefault="00C76349" w:rsidP="00C76349">
      <w:pPr>
        <w:jc w:val="center"/>
        <w:rPr>
          <w:rFonts w:ascii="Times New Roman" w:hAnsi="Times New Roman" w:cs="Times New Roman"/>
          <w:b/>
          <w:lang w:val="en-GB"/>
        </w:rPr>
      </w:pPr>
      <w:r w:rsidRPr="00C93B73">
        <w:rPr>
          <w:rFonts w:ascii="Times New Roman" w:hAnsi="Times New Roman" w:cs="Times New Roman"/>
          <w:lang w:val="en-GB"/>
        </w:rPr>
        <w:t>isotopic signature of δ</w:t>
      </w:r>
      <w:r w:rsidRPr="00C93B73">
        <w:rPr>
          <w:rFonts w:ascii="Times New Roman" w:hAnsi="Times New Roman" w:cs="Times New Roman"/>
          <w:vertAlign w:val="superscript"/>
          <w:lang w:val="en-GB"/>
        </w:rPr>
        <w:t>13</w:t>
      </w:r>
      <w:r w:rsidRPr="00C93B73">
        <w:rPr>
          <w:rFonts w:ascii="Times New Roman" w:hAnsi="Times New Roman" w:cs="Times New Roman"/>
          <w:lang w:val="en-GB"/>
        </w:rPr>
        <w:t>C-CO</w:t>
      </w:r>
      <w:r w:rsidRPr="00C93B73">
        <w:rPr>
          <w:rFonts w:ascii="Times New Roman" w:hAnsi="Times New Roman" w:cs="Times New Roman"/>
          <w:vertAlign w:val="sub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 xml:space="preserve"> </w:t>
      </w:r>
      <w:r w:rsidRPr="002C4697">
        <w:rPr>
          <w:rFonts w:ascii="Times New Roman" w:hAnsi="Times New Roman" w:cs="Times New Roman"/>
          <w:lang w:val="en-GB"/>
        </w:rPr>
        <w:t xml:space="preserve">of </w:t>
      </w:r>
      <w:r>
        <w:rPr>
          <w:rFonts w:ascii="Times New Roman" w:hAnsi="Times New Roman" w:cs="Times New Roman"/>
          <w:lang w:val="en-GB"/>
        </w:rPr>
        <w:t>Las Salinas (SAL) well</w:t>
      </w:r>
      <w:r w:rsidRPr="002C4697">
        <w:rPr>
          <w:rFonts w:ascii="Times New Roman" w:hAnsi="Times New Roman" w:cs="Times New Roman"/>
          <w:lang w:val="en-GB"/>
        </w:rPr>
        <w:t>.</w:t>
      </w:r>
    </w:p>
    <w:tbl>
      <w:tblPr>
        <w:tblStyle w:val="Tablaconcuadrcula"/>
        <w:tblW w:w="14012" w:type="dxa"/>
        <w:jc w:val="center"/>
        <w:tblLook w:val="04A0" w:firstRow="1" w:lastRow="0" w:firstColumn="1" w:lastColumn="0" w:noHBand="0" w:noVBand="1"/>
      </w:tblPr>
      <w:tblGrid>
        <w:gridCol w:w="1329"/>
        <w:gridCol w:w="697"/>
        <w:gridCol w:w="1099"/>
        <w:gridCol w:w="949"/>
        <w:gridCol w:w="808"/>
        <w:gridCol w:w="1099"/>
        <w:gridCol w:w="704"/>
        <w:gridCol w:w="698"/>
        <w:gridCol w:w="1099"/>
        <w:gridCol w:w="1099"/>
        <w:gridCol w:w="1099"/>
        <w:gridCol w:w="1099"/>
        <w:gridCol w:w="1099"/>
        <w:gridCol w:w="1134"/>
      </w:tblGrid>
      <w:tr w:rsidR="00C76349" w:rsidRPr="008C7271" w14:paraId="1376FBF1" w14:textId="77777777" w:rsidTr="001025E7">
        <w:trPr>
          <w:jc w:val="center"/>
        </w:trPr>
        <w:tc>
          <w:tcPr>
            <w:tcW w:w="1329" w:type="dxa"/>
            <w:vAlign w:val="center"/>
          </w:tcPr>
          <w:p w14:paraId="7B8CA904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8C7271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697" w:type="dxa"/>
            <w:vAlign w:val="center"/>
          </w:tcPr>
          <w:p w14:paraId="5E3CF49D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8C7271">
              <w:rPr>
                <w:rFonts w:ascii="Times New Roman" w:hAnsi="Times New Roman" w:cs="Times New Roman"/>
                <w:b/>
              </w:rPr>
              <w:t>pH</w:t>
            </w:r>
          </w:p>
        </w:tc>
        <w:tc>
          <w:tcPr>
            <w:tcW w:w="1099" w:type="dxa"/>
            <w:vAlign w:val="center"/>
          </w:tcPr>
          <w:p w14:paraId="6381161B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8C7271">
              <w:rPr>
                <w:rFonts w:ascii="Times New Roman" w:hAnsi="Times New Roman" w:cs="Times New Roman"/>
                <w:b/>
              </w:rPr>
              <w:t>EC</w:t>
            </w:r>
          </w:p>
        </w:tc>
        <w:tc>
          <w:tcPr>
            <w:tcW w:w="949" w:type="dxa"/>
            <w:vAlign w:val="center"/>
          </w:tcPr>
          <w:p w14:paraId="6A39F94D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8C7271">
              <w:rPr>
                <w:rFonts w:ascii="Times New Roman" w:hAnsi="Times New Roman" w:cs="Times New Roman"/>
                <w:b/>
              </w:rPr>
              <w:t>HCO</w:t>
            </w:r>
            <w:r w:rsidRPr="008C7271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8C7271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808" w:type="dxa"/>
            <w:vAlign w:val="center"/>
          </w:tcPr>
          <w:p w14:paraId="4D1DE39A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8C7271">
              <w:rPr>
                <w:rFonts w:ascii="Times New Roman" w:hAnsi="Times New Roman" w:cs="Times New Roman"/>
                <w:b/>
              </w:rPr>
              <w:t>F</w:t>
            </w:r>
            <w:r w:rsidRPr="008C7271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1099" w:type="dxa"/>
            <w:vAlign w:val="center"/>
          </w:tcPr>
          <w:p w14:paraId="0EB1629D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8C7271">
              <w:rPr>
                <w:rFonts w:ascii="Times New Roman" w:hAnsi="Times New Roman" w:cs="Times New Roman"/>
                <w:b/>
              </w:rPr>
              <w:t>Cl</w:t>
            </w:r>
            <w:r w:rsidRPr="008C7271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704" w:type="dxa"/>
            <w:vAlign w:val="center"/>
          </w:tcPr>
          <w:p w14:paraId="4620E871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8C7271">
              <w:rPr>
                <w:rFonts w:ascii="Times New Roman" w:hAnsi="Times New Roman" w:cs="Times New Roman"/>
                <w:b/>
              </w:rPr>
              <w:t>Br</w:t>
            </w:r>
            <w:r w:rsidRPr="008C7271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698" w:type="dxa"/>
            <w:vAlign w:val="center"/>
          </w:tcPr>
          <w:p w14:paraId="778214DC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8C7271">
              <w:rPr>
                <w:rFonts w:ascii="Times New Roman" w:hAnsi="Times New Roman" w:cs="Times New Roman"/>
                <w:b/>
              </w:rPr>
              <w:t>SO</w:t>
            </w:r>
            <w:r w:rsidRPr="008C7271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8C7271">
              <w:rPr>
                <w:rFonts w:ascii="Times New Roman" w:hAnsi="Times New Roman" w:cs="Times New Roman"/>
                <w:b/>
                <w:vertAlign w:val="superscript"/>
              </w:rPr>
              <w:t>2-</w:t>
            </w:r>
          </w:p>
        </w:tc>
        <w:tc>
          <w:tcPr>
            <w:tcW w:w="1099" w:type="dxa"/>
            <w:vAlign w:val="center"/>
          </w:tcPr>
          <w:p w14:paraId="546725A5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C7271">
              <w:rPr>
                <w:rFonts w:ascii="Times New Roman" w:hAnsi="Times New Roman" w:cs="Times New Roman"/>
                <w:b/>
                <w:iCs/>
              </w:rPr>
              <w:t>Na</w:t>
            </w:r>
            <w:r w:rsidRPr="008C7271">
              <w:rPr>
                <w:rFonts w:ascii="Times New Roman" w:hAnsi="Times New Roman" w:cs="Times New Roman"/>
                <w:b/>
                <w:iCs/>
                <w:vertAlign w:val="superscript"/>
              </w:rPr>
              <w:t>+</w:t>
            </w:r>
          </w:p>
        </w:tc>
        <w:tc>
          <w:tcPr>
            <w:tcW w:w="1099" w:type="dxa"/>
          </w:tcPr>
          <w:p w14:paraId="141C102C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C7271">
              <w:rPr>
                <w:rFonts w:ascii="Times New Roman" w:hAnsi="Times New Roman" w:cs="Times New Roman"/>
                <w:b/>
                <w:iCs/>
              </w:rPr>
              <w:t>K</w:t>
            </w:r>
            <w:r w:rsidRPr="008C7271">
              <w:rPr>
                <w:rFonts w:ascii="Times New Roman" w:hAnsi="Times New Roman" w:cs="Times New Roman"/>
                <w:b/>
                <w:iCs/>
                <w:vertAlign w:val="superscript"/>
              </w:rPr>
              <w:t>+</w:t>
            </w:r>
          </w:p>
        </w:tc>
        <w:tc>
          <w:tcPr>
            <w:tcW w:w="1099" w:type="dxa"/>
          </w:tcPr>
          <w:p w14:paraId="13A52AAC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C7271">
              <w:rPr>
                <w:rFonts w:ascii="Times New Roman" w:hAnsi="Times New Roman" w:cs="Times New Roman"/>
                <w:b/>
                <w:iCs/>
              </w:rPr>
              <w:t>Ca</w:t>
            </w:r>
            <w:r w:rsidRPr="008C7271">
              <w:rPr>
                <w:rFonts w:ascii="Times New Roman" w:hAnsi="Times New Roman" w:cs="Times New Roman"/>
                <w:b/>
                <w:iCs/>
                <w:vertAlign w:val="superscript"/>
              </w:rPr>
              <w:t>2+</w:t>
            </w:r>
          </w:p>
        </w:tc>
        <w:tc>
          <w:tcPr>
            <w:tcW w:w="1099" w:type="dxa"/>
          </w:tcPr>
          <w:p w14:paraId="4262D549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C7271">
              <w:rPr>
                <w:rFonts w:ascii="Times New Roman" w:hAnsi="Times New Roman" w:cs="Times New Roman"/>
                <w:b/>
                <w:iCs/>
              </w:rPr>
              <w:t>Mg</w:t>
            </w:r>
            <w:r w:rsidRPr="008C7271">
              <w:rPr>
                <w:rFonts w:ascii="Times New Roman" w:hAnsi="Times New Roman" w:cs="Times New Roman"/>
                <w:b/>
                <w:iCs/>
                <w:vertAlign w:val="superscript"/>
              </w:rPr>
              <w:t>2+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49D3253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8C7271">
              <w:rPr>
                <w:rFonts w:ascii="Times New Roman" w:hAnsi="Times New Roman" w:cs="Times New Roman"/>
                <w:b/>
                <w:i/>
              </w:rPr>
              <w:t>p</w:t>
            </w:r>
            <w:r w:rsidRPr="008C7271">
              <w:rPr>
                <w:rFonts w:ascii="Times New Roman" w:hAnsi="Times New Roman" w:cs="Times New Roman"/>
                <w:b/>
              </w:rPr>
              <w:t>CO</w:t>
            </w:r>
            <w:r w:rsidRPr="008C7271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14:paraId="7DA08E10" w14:textId="77777777" w:rsidR="00C76349" w:rsidRPr="008C7271" w:rsidRDefault="00C76349" w:rsidP="001025E7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C7271">
              <w:rPr>
                <w:rFonts w:ascii="Times New Roman" w:hAnsi="Times New Roman" w:cs="Times New Roman"/>
                <w:b/>
                <w:lang w:val="en-GB"/>
              </w:rPr>
              <w:t>δ</w:t>
            </w:r>
            <w:r w:rsidRPr="008C7271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13</w:t>
            </w:r>
            <w:r w:rsidRPr="008C7271">
              <w:rPr>
                <w:rFonts w:ascii="Times New Roman" w:hAnsi="Times New Roman" w:cs="Times New Roman"/>
                <w:b/>
                <w:lang w:val="en-GB"/>
              </w:rPr>
              <w:t>C-CO</w:t>
            </w:r>
            <w:r w:rsidRPr="008C7271">
              <w:rPr>
                <w:rFonts w:ascii="Times New Roman" w:hAnsi="Times New Roman" w:cs="Times New Roman"/>
                <w:b/>
                <w:vertAlign w:val="subscript"/>
                <w:lang w:val="en-GB"/>
              </w:rPr>
              <w:t>2</w:t>
            </w:r>
          </w:p>
        </w:tc>
      </w:tr>
      <w:tr w:rsidR="008C7271" w:rsidRPr="008C7271" w14:paraId="7A616112" w14:textId="77777777" w:rsidTr="001025E7">
        <w:trPr>
          <w:jc w:val="center"/>
        </w:trPr>
        <w:tc>
          <w:tcPr>
            <w:tcW w:w="1329" w:type="dxa"/>
          </w:tcPr>
          <w:p w14:paraId="56AC1767" w14:textId="6B6DDD33" w:rsidR="008C7271" w:rsidRPr="008C7271" w:rsidRDefault="008C7271" w:rsidP="008C7271">
            <w:pPr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18/10/2017</w:t>
            </w:r>
          </w:p>
        </w:tc>
        <w:tc>
          <w:tcPr>
            <w:tcW w:w="697" w:type="dxa"/>
          </w:tcPr>
          <w:p w14:paraId="230AB5DE" w14:textId="64564E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6CEFCB41" w14:textId="40C0D34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C7271">
              <w:rPr>
                <w:rFonts w:ascii="Times New Roman" w:hAnsi="Times New Roman" w:cs="Times New Roman"/>
              </w:rPr>
              <w:t>40900</w:t>
            </w:r>
          </w:p>
        </w:tc>
        <w:tc>
          <w:tcPr>
            <w:tcW w:w="949" w:type="dxa"/>
          </w:tcPr>
          <w:p w14:paraId="46557300" w14:textId="7F5AE1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808" w:type="dxa"/>
          </w:tcPr>
          <w:p w14:paraId="5729A08A" w14:textId="4098DC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300AA4B" w14:textId="54CDD5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704" w:type="dxa"/>
          </w:tcPr>
          <w:p w14:paraId="7B91E91E" w14:textId="7784C0C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27A91711" w14:textId="3AE489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2595</w:t>
            </w:r>
          </w:p>
        </w:tc>
        <w:tc>
          <w:tcPr>
            <w:tcW w:w="1099" w:type="dxa"/>
          </w:tcPr>
          <w:p w14:paraId="1CE6A1B2" w14:textId="2F1C51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10438</w:t>
            </w:r>
          </w:p>
        </w:tc>
        <w:tc>
          <w:tcPr>
            <w:tcW w:w="1099" w:type="dxa"/>
          </w:tcPr>
          <w:p w14:paraId="56D5FE2F" w14:textId="6C7034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99" w:type="dxa"/>
          </w:tcPr>
          <w:p w14:paraId="6A8526B7" w14:textId="279192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099" w:type="dxa"/>
          </w:tcPr>
          <w:p w14:paraId="112B2BED" w14:textId="16B7DA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1413</w:t>
            </w:r>
          </w:p>
        </w:tc>
        <w:tc>
          <w:tcPr>
            <w:tcW w:w="1099" w:type="dxa"/>
            <w:shd w:val="clear" w:color="auto" w:fill="auto"/>
          </w:tcPr>
          <w:p w14:paraId="4040D6B9" w14:textId="5399FE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27A56D2" w14:textId="06F3F9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-3.1</w:t>
            </w:r>
          </w:p>
        </w:tc>
      </w:tr>
      <w:tr w:rsidR="008C7271" w:rsidRPr="008C7271" w14:paraId="115C0A7D" w14:textId="77777777" w:rsidTr="001025E7">
        <w:trPr>
          <w:jc w:val="center"/>
        </w:trPr>
        <w:tc>
          <w:tcPr>
            <w:tcW w:w="1329" w:type="dxa"/>
          </w:tcPr>
          <w:p w14:paraId="04D5E4E1" w14:textId="70CBE2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20/10/2017</w:t>
            </w:r>
          </w:p>
        </w:tc>
        <w:tc>
          <w:tcPr>
            <w:tcW w:w="697" w:type="dxa"/>
          </w:tcPr>
          <w:p w14:paraId="1CBA509A" w14:textId="5E1F91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32B2D4A6" w14:textId="407523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40600</w:t>
            </w:r>
          </w:p>
        </w:tc>
        <w:tc>
          <w:tcPr>
            <w:tcW w:w="949" w:type="dxa"/>
          </w:tcPr>
          <w:p w14:paraId="1194C0B2" w14:textId="5C8DEA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08" w:type="dxa"/>
          </w:tcPr>
          <w:p w14:paraId="12B11EB8" w14:textId="6E9A93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FF43935" w14:textId="6C7633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18378</w:t>
            </w:r>
          </w:p>
        </w:tc>
        <w:tc>
          <w:tcPr>
            <w:tcW w:w="704" w:type="dxa"/>
          </w:tcPr>
          <w:p w14:paraId="47438137" w14:textId="0DA8BE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03C10874" w14:textId="1DAC81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2421</w:t>
            </w:r>
          </w:p>
        </w:tc>
        <w:tc>
          <w:tcPr>
            <w:tcW w:w="1099" w:type="dxa"/>
          </w:tcPr>
          <w:p w14:paraId="1F6E0C14" w14:textId="264F82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10486</w:t>
            </w:r>
          </w:p>
        </w:tc>
        <w:tc>
          <w:tcPr>
            <w:tcW w:w="1099" w:type="dxa"/>
          </w:tcPr>
          <w:p w14:paraId="5BD22F1C" w14:textId="535587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296628D4" w14:textId="134408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099" w:type="dxa"/>
          </w:tcPr>
          <w:p w14:paraId="4F3916D2" w14:textId="340966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1423</w:t>
            </w:r>
          </w:p>
        </w:tc>
        <w:tc>
          <w:tcPr>
            <w:tcW w:w="1099" w:type="dxa"/>
            <w:shd w:val="clear" w:color="auto" w:fill="auto"/>
          </w:tcPr>
          <w:p w14:paraId="5C2D4CE8" w14:textId="7053C6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0EC3938" w14:textId="58A94F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0.2</w:t>
            </w:r>
          </w:p>
        </w:tc>
      </w:tr>
      <w:tr w:rsidR="008C7271" w:rsidRPr="008C7271" w14:paraId="2F43A8DB" w14:textId="77777777" w:rsidTr="001025E7">
        <w:trPr>
          <w:jc w:val="center"/>
        </w:trPr>
        <w:tc>
          <w:tcPr>
            <w:tcW w:w="1329" w:type="dxa"/>
          </w:tcPr>
          <w:p w14:paraId="130B1B87" w14:textId="58BFA4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23/10/2017</w:t>
            </w:r>
          </w:p>
        </w:tc>
        <w:tc>
          <w:tcPr>
            <w:tcW w:w="697" w:type="dxa"/>
          </w:tcPr>
          <w:p w14:paraId="2C2BD3C6" w14:textId="7C1231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8682295" w14:textId="68ED47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949" w:type="dxa"/>
          </w:tcPr>
          <w:p w14:paraId="3E0364D4" w14:textId="4B7484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08" w:type="dxa"/>
          </w:tcPr>
          <w:p w14:paraId="233FE36C" w14:textId="3B102D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50467DF" w14:textId="7DE6AE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18457</w:t>
            </w:r>
          </w:p>
        </w:tc>
        <w:tc>
          <w:tcPr>
            <w:tcW w:w="704" w:type="dxa"/>
          </w:tcPr>
          <w:p w14:paraId="7511B458" w14:textId="15C3CD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4340881C" w14:textId="13AA36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2444</w:t>
            </w:r>
          </w:p>
        </w:tc>
        <w:tc>
          <w:tcPr>
            <w:tcW w:w="1099" w:type="dxa"/>
          </w:tcPr>
          <w:p w14:paraId="1DB262A1" w14:textId="679C4C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10383</w:t>
            </w:r>
          </w:p>
        </w:tc>
        <w:tc>
          <w:tcPr>
            <w:tcW w:w="1099" w:type="dxa"/>
          </w:tcPr>
          <w:p w14:paraId="5F7E86C4" w14:textId="722CAD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1404E399" w14:textId="3701CD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1099" w:type="dxa"/>
          </w:tcPr>
          <w:p w14:paraId="1A9C289F" w14:textId="5B2FAF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099" w:type="dxa"/>
            <w:shd w:val="clear" w:color="auto" w:fill="auto"/>
          </w:tcPr>
          <w:p w14:paraId="73CF0C8A" w14:textId="23B70A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920ED7C" w14:textId="725C3D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-1.8</w:t>
            </w:r>
          </w:p>
        </w:tc>
      </w:tr>
      <w:tr w:rsidR="008C7271" w:rsidRPr="008C7271" w14:paraId="3180410B" w14:textId="77777777" w:rsidTr="001025E7">
        <w:trPr>
          <w:jc w:val="center"/>
        </w:trPr>
        <w:tc>
          <w:tcPr>
            <w:tcW w:w="1329" w:type="dxa"/>
          </w:tcPr>
          <w:p w14:paraId="51B1A83C" w14:textId="4B0461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25/10/2017</w:t>
            </w:r>
          </w:p>
        </w:tc>
        <w:tc>
          <w:tcPr>
            <w:tcW w:w="697" w:type="dxa"/>
          </w:tcPr>
          <w:p w14:paraId="278FD4FF" w14:textId="61137B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53EB1440" w14:textId="71E562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7C74BE60" w14:textId="500528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808" w:type="dxa"/>
          </w:tcPr>
          <w:p w14:paraId="25B874FE" w14:textId="769D69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06D0187" w14:textId="04049A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19300</w:t>
            </w:r>
          </w:p>
        </w:tc>
        <w:tc>
          <w:tcPr>
            <w:tcW w:w="704" w:type="dxa"/>
          </w:tcPr>
          <w:p w14:paraId="60E055EF" w14:textId="3F9DA1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98" w:type="dxa"/>
          </w:tcPr>
          <w:p w14:paraId="194D8D04" w14:textId="1D5408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2554</w:t>
            </w:r>
          </w:p>
        </w:tc>
        <w:tc>
          <w:tcPr>
            <w:tcW w:w="1099" w:type="dxa"/>
          </w:tcPr>
          <w:p w14:paraId="4F27881A" w14:textId="4F76C3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10264</w:t>
            </w:r>
          </w:p>
        </w:tc>
        <w:tc>
          <w:tcPr>
            <w:tcW w:w="1099" w:type="dxa"/>
          </w:tcPr>
          <w:p w14:paraId="3A9D2962" w14:textId="1A2E42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99" w:type="dxa"/>
          </w:tcPr>
          <w:p w14:paraId="3A496992" w14:textId="7BC57B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099" w:type="dxa"/>
          </w:tcPr>
          <w:p w14:paraId="2D63DF21" w14:textId="621828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1099" w:type="dxa"/>
            <w:shd w:val="clear" w:color="auto" w:fill="auto"/>
          </w:tcPr>
          <w:p w14:paraId="6B73CDB3" w14:textId="68AC98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4A74EA0" w14:textId="57AA09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-3.8</w:t>
            </w:r>
          </w:p>
        </w:tc>
      </w:tr>
      <w:tr w:rsidR="008C7271" w:rsidRPr="008C7271" w14:paraId="57E3D5A1" w14:textId="77777777" w:rsidTr="001025E7">
        <w:trPr>
          <w:jc w:val="center"/>
        </w:trPr>
        <w:tc>
          <w:tcPr>
            <w:tcW w:w="1329" w:type="dxa"/>
          </w:tcPr>
          <w:p w14:paraId="204C1292" w14:textId="0228FD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27/10/2017</w:t>
            </w:r>
          </w:p>
        </w:tc>
        <w:tc>
          <w:tcPr>
            <w:tcW w:w="697" w:type="dxa"/>
          </w:tcPr>
          <w:p w14:paraId="21714122" w14:textId="437366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10DC83E1" w14:textId="080ADB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40100</w:t>
            </w:r>
          </w:p>
        </w:tc>
        <w:tc>
          <w:tcPr>
            <w:tcW w:w="949" w:type="dxa"/>
          </w:tcPr>
          <w:p w14:paraId="76BC0FFF" w14:textId="70E390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808" w:type="dxa"/>
          </w:tcPr>
          <w:p w14:paraId="27BEB1DC" w14:textId="0FE321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9BA0117" w14:textId="3BDE27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18355</w:t>
            </w:r>
          </w:p>
        </w:tc>
        <w:tc>
          <w:tcPr>
            <w:tcW w:w="704" w:type="dxa"/>
          </w:tcPr>
          <w:p w14:paraId="4FC8A3B9" w14:textId="548BD7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5F3DDE46" w14:textId="13E6F1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2428</w:t>
            </w:r>
          </w:p>
        </w:tc>
        <w:tc>
          <w:tcPr>
            <w:tcW w:w="1099" w:type="dxa"/>
          </w:tcPr>
          <w:p w14:paraId="63851D1D" w14:textId="53C6E2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10339</w:t>
            </w:r>
          </w:p>
        </w:tc>
        <w:tc>
          <w:tcPr>
            <w:tcW w:w="1099" w:type="dxa"/>
          </w:tcPr>
          <w:p w14:paraId="04BABAC7" w14:textId="0FEF3B0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99" w:type="dxa"/>
          </w:tcPr>
          <w:p w14:paraId="0A9C2496" w14:textId="67B77D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1099" w:type="dxa"/>
          </w:tcPr>
          <w:p w14:paraId="23343C20" w14:textId="054897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099" w:type="dxa"/>
            <w:shd w:val="clear" w:color="auto" w:fill="auto"/>
          </w:tcPr>
          <w:p w14:paraId="25F362DB" w14:textId="7AE697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5242D20" w14:textId="314A87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-3.6</w:t>
            </w:r>
          </w:p>
        </w:tc>
      </w:tr>
      <w:tr w:rsidR="008C7271" w:rsidRPr="008C7271" w14:paraId="6E0503C7" w14:textId="77777777" w:rsidTr="001025E7">
        <w:trPr>
          <w:jc w:val="center"/>
        </w:trPr>
        <w:tc>
          <w:tcPr>
            <w:tcW w:w="1329" w:type="dxa"/>
          </w:tcPr>
          <w:p w14:paraId="5A875362" w14:textId="799951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30/10/2017</w:t>
            </w:r>
          </w:p>
        </w:tc>
        <w:tc>
          <w:tcPr>
            <w:tcW w:w="697" w:type="dxa"/>
          </w:tcPr>
          <w:p w14:paraId="1496C4E6" w14:textId="3D24D6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770C6D6A" w14:textId="23A24F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39900</w:t>
            </w:r>
          </w:p>
        </w:tc>
        <w:tc>
          <w:tcPr>
            <w:tcW w:w="949" w:type="dxa"/>
          </w:tcPr>
          <w:p w14:paraId="32CE6EC0" w14:textId="652E61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808" w:type="dxa"/>
          </w:tcPr>
          <w:p w14:paraId="347B7D50" w14:textId="17951B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0833D6F" w14:textId="1DCA4A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19267</w:t>
            </w:r>
          </w:p>
        </w:tc>
        <w:tc>
          <w:tcPr>
            <w:tcW w:w="704" w:type="dxa"/>
          </w:tcPr>
          <w:p w14:paraId="45D876DC" w14:textId="749FD6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1C549DDB" w14:textId="3307A9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2456</w:t>
            </w:r>
          </w:p>
        </w:tc>
        <w:tc>
          <w:tcPr>
            <w:tcW w:w="1099" w:type="dxa"/>
          </w:tcPr>
          <w:p w14:paraId="7538A7E2" w14:textId="4CE930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10556</w:t>
            </w:r>
          </w:p>
        </w:tc>
        <w:tc>
          <w:tcPr>
            <w:tcW w:w="1099" w:type="dxa"/>
          </w:tcPr>
          <w:p w14:paraId="198D7454" w14:textId="28F14D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099" w:type="dxa"/>
          </w:tcPr>
          <w:p w14:paraId="62B46B4B" w14:textId="4C307E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099" w:type="dxa"/>
          </w:tcPr>
          <w:p w14:paraId="3E84FF9A" w14:textId="7B7CB4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1461</w:t>
            </w:r>
          </w:p>
        </w:tc>
        <w:tc>
          <w:tcPr>
            <w:tcW w:w="1099" w:type="dxa"/>
            <w:shd w:val="clear" w:color="auto" w:fill="auto"/>
          </w:tcPr>
          <w:p w14:paraId="0F4E8B3E" w14:textId="09482A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3408A43" w14:textId="346C30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7F484BEA" w14:textId="77777777" w:rsidTr="001025E7">
        <w:trPr>
          <w:jc w:val="center"/>
        </w:trPr>
        <w:tc>
          <w:tcPr>
            <w:tcW w:w="1329" w:type="dxa"/>
          </w:tcPr>
          <w:p w14:paraId="516EE885" w14:textId="09DF6D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01/11/2017</w:t>
            </w:r>
          </w:p>
        </w:tc>
        <w:tc>
          <w:tcPr>
            <w:tcW w:w="697" w:type="dxa"/>
          </w:tcPr>
          <w:p w14:paraId="26DB20A4" w14:textId="493364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3F8003C0" w14:textId="24D00E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39600</w:t>
            </w:r>
          </w:p>
        </w:tc>
        <w:tc>
          <w:tcPr>
            <w:tcW w:w="949" w:type="dxa"/>
          </w:tcPr>
          <w:p w14:paraId="2D1CC43A" w14:textId="3F50B6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808" w:type="dxa"/>
          </w:tcPr>
          <w:p w14:paraId="43A0B8FD" w14:textId="4E5B4F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7E5AC89" w14:textId="48058F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18298</w:t>
            </w:r>
          </w:p>
        </w:tc>
        <w:tc>
          <w:tcPr>
            <w:tcW w:w="704" w:type="dxa"/>
          </w:tcPr>
          <w:p w14:paraId="1118C975" w14:textId="185EA4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7EF53E21" w14:textId="01D3C0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2432</w:t>
            </w:r>
          </w:p>
        </w:tc>
        <w:tc>
          <w:tcPr>
            <w:tcW w:w="1099" w:type="dxa"/>
          </w:tcPr>
          <w:p w14:paraId="215D73C6" w14:textId="7A2EC1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10393</w:t>
            </w:r>
          </w:p>
        </w:tc>
        <w:tc>
          <w:tcPr>
            <w:tcW w:w="1099" w:type="dxa"/>
          </w:tcPr>
          <w:p w14:paraId="192F291B" w14:textId="6EB0FC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099" w:type="dxa"/>
          </w:tcPr>
          <w:p w14:paraId="4148B0CC" w14:textId="16D16A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099" w:type="dxa"/>
          </w:tcPr>
          <w:p w14:paraId="1CB36099" w14:textId="7AEE5B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1459</w:t>
            </w:r>
          </w:p>
        </w:tc>
        <w:tc>
          <w:tcPr>
            <w:tcW w:w="1099" w:type="dxa"/>
            <w:shd w:val="clear" w:color="auto" w:fill="auto"/>
          </w:tcPr>
          <w:p w14:paraId="288D82EF" w14:textId="6F59DE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7E4CAE3" w14:textId="133F4B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-3.2</w:t>
            </w:r>
          </w:p>
        </w:tc>
      </w:tr>
      <w:tr w:rsidR="008C7271" w:rsidRPr="008C7271" w14:paraId="757CC63F" w14:textId="77777777" w:rsidTr="001025E7">
        <w:trPr>
          <w:jc w:val="center"/>
        </w:trPr>
        <w:tc>
          <w:tcPr>
            <w:tcW w:w="1329" w:type="dxa"/>
          </w:tcPr>
          <w:p w14:paraId="13954DF7" w14:textId="5B65CC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03/11/2017</w:t>
            </w:r>
          </w:p>
        </w:tc>
        <w:tc>
          <w:tcPr>
            <w:tcW w:w="697" w:type="dxa"/>
          </w:tcPr>
          <w:p w14:paraId="61DCBD3E" w14:textId="53AAC3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6C54DC6C" w14:textId="5CC854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39500</w:t>
            </w:r>
          </w:p>
        </w:tc>
        <w:tc>
          <w:tcPr>
            <w:tcW w:w="949" w:type="dxa"/>
          </w:tcPr>
          <w:p w14:paraId="0E990077" w14:textId="167E0C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808" w:type="dxa"/>
          </w:tcPr>
          <w:p w14:paraId="1EB397FE" w14:textId="1FF71D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ADABF0A" w14:textId="3389E4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18194</w:t>
            </w:r>
          </w:p>
        </w:tc>
        <w:tc>
          <w:tcPr>
            <w:tcW w:w="704" w:type="dxa"/>
          </w:tcPr>
          <w:p w14:paraId="64DFE5AE" w14:textId="4C0160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7C7B3892" w14:textId="6BEEDD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2418</w:t>
            </w:r>
          </w:p>
        </w:tc>
        <w:tc>
          <w:tcPr>
            <w:tcW w:w="1099" w:type="dxa"/>
          </w:tcPr>
          <w:p w14:paraId="1E363C9E" w14:textId="253288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10328</w:t>
            </w:r>
          </w:p>
        </w:tc>
        <w:tc>
          <w:tcPr>
            <w:tcW w:w="1099" w:type="dxa"/>
          </w:tcPr>
          <w:p w14:paraId="21C02B61" w14:textId="1EA2A8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99" w:type="dxa"/>
          </w:tcPr>
          <w:p w14:paraId="644CE1A2" w14:textId="6126B3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1099" w:type="dxa"/>
          </w:tcPr>
          <w:p w14:paraId="7478E2EF" w14:textId="24AFEC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1396</w:t>
            </w:r>
          </w:p>
        </w:tc>
        <w:tc>
          <w:tcPr>
            <w:tcW w:w="1099" w:type="dxa"/>
            <w:shd w:val="clear" w:color="auto" w:fill="auto"/>
          </w:tcPr>
          <w:p w14:paraId="5CA6D7EB" w14:textId="4980B0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7B63E32" w14:textId="532458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58A296C9" w14:textId="77777777" w:rsidTr="001025E7">
        <w:trPr>
          <w:jc w:val="center"/>
        </w:trPr>
        <w:tc>
          <w:tcPr>
            <w:tcW w:w="1329" w:type="dxa"/>
          </w:tcPr>
          <w:p w14:paraId="4ECE6708" w14:textId="6B6CD8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06/11/2017</w:t>
            </w:r>
          </w:p>
        </w:tc>
        <w:tc>
          <w:tcPr>
            <w:tcW w:w="697" w:type="dxa"/>
          </w:tcPr>
          <w:p w14:paraId="5F537964" w14:textId="590F60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2064E937" w14:textId="0C639D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40500</w:t>
            </w:r>
          </w:p>
        </w:tc>
        <w:tc>
          <w:tcPr>
            <w:tcW w:w="949" w:type="dxa"/>
          </w:tcPr>
          <w:p w14:paraId="5A53AE6F" w14:textId="7CAFA7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08" w:type="dxa"/>
          </w:tcPr>
          <w:p w14:paraId="5757AECA" w14:textId="663644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9D96CC0" w14:textId="45AD92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18328</w:t>
            </w:r>
          </w:p>
        </w:tc>
        <w:tc>
          <w:tcPr>
            <w:tcW w:w="704" w:type="dxa"/>
          </w:tcPr>
          <w:p w14:paraId="052DD4C6" w14:textId="2ED8CC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4A486D4C" w14:textId="4E3797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2431</w:t>
            </w:r>
          </w:p>
        </w:tc>
        <w:tc>
          <w:tcPr>
            <w:tcW w:w="1099" w:type="dxa"/>
          </w:tcPr>
          <w:p w14:paraId="5795CD62" w14:textId="0C08A2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10303</w:t>
            </w:r>
          </w:p>
        </w:tc>
        <w:tc>
          <w:tcPr>
            <w:tcW w:w="1099" w:type="dxa"/>
          </w:tcPr>
          <w:p w14:paraId="28F4FB19" w14:textId="424778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5951C765" w14:textId="4AF440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1099" w:type="dxa"/>
          </w:tcPr>
          <w:p w14:paraId="315B5B50" w14:textId="175497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1099" w:type="dxa"/>
            <w:shd w:val="clear" w:color="auto" w:fill="auto"/>
          </w:tcPr>
          <w:p w14:paraId="18CADBF0" w14:textId="0B0E67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96451CA" w14:textId="7E524C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-3.5</w:t>
            </w:r>
          </w:p>
        </w:tc>
      </w:tr>
      <w:tr w:rsidR="008C7271" w:rsidRPr="008C7271" w14:paraId="549BD02D" w14:textId="77777777" w:rsidTr="001025E7">
        <w:trPr>
          <w:jc w:val="center"/>
        </w:trPr>
        <w:tc>
          <w:tcPr>
            <w:tcW w:w="1329" w:type="dxa"/>
          </w:tcPr>
          <w:p w14:paraId="707F8624" w14:textId="49BDCF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08/11/2017</w:t>
            </w:r>
          </w:p>
        </w:tc>
        <w:tc>
          <w:tcPr>
            <w:tcW w:w="697" w:type="dxa"/>
          </w:tcPr>
          <w:p w14:paraId="674A0D36" w14:textId="3DFFB5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1EE9AD75" w14:textId="649B18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39500</w:t>
            </w:r>
          </w:p>
        </w:tc>
        <w:tc>
          <w:tcPr>
            <w:tcW w:w="949" w:type="dxa"/>
          </w:tcPr>
          <w:p w14:paraId="05B01702" w14:textId="79ACA9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808" w:type="dxa"/>
          </w:tcPr>
          <w:p w14:paraId="4F6F4F5D" w14:textId="4AF0BF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C447FFE" w14:textId="45AB59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18340</w:t>
            </w:r>
          </w:p>
        </w:tc>
        <w:tc>
          <w:tcPr>
            <w:tcW w:w="704" w:type="dxa"/>
          </w:tcPr>
          <w:p w14:paraId="6AEF31FA" w14:textId="59879E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755D23A7" w14:textId="42D7BD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2433</w:t>
            </w:r>
          </w:p>
        </w:tc>
        <w:tc>
          <w:tcPr>
            <w:tcW w:w="1099" w:type="dxa"/>
          </w:tcPr>
          <w:p w14:paraId="112DA3CC" w14:textId="2332D0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10388</w:t>
            </w:r>
          </w:p>
        </w:tc>
        <w:tc>
          <w:tcPr>
            <w:tcW w:w="1099" w:type="dxa"/>
          </w:tcPr>
          <w:p w14:paraId="1EF192C4" w14:textId="6F7364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349831E2" w14:textId="38DAE0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099" w:type="dxa"/>
          </w:tcPr>
          <w:p w14:paraId="4DBE8C48" w14:textId="3FF08B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1442</w:t>
            </w:r>
          </w:p>
        </w:tc>
        <w:tc>
          <w:tcPr>
            <w:tcW w:w="1099" w:type="dxa"/>
            <w:shd w:val="clear" w:color="auto" w:fill="auto"/>
          </w:tcPr>
          <w:p w14:paraId="2218968D" w14:textId="30CD6E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4546462" w14:textId="365A0B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794AFDA3" w14:textId="77777777" w:rsidTr="001025E7">
        <w:trPr>
          <w:jc w:val="center"/>
        </w:trPr>
        <w:tc>
          <w:tcPr>
            <w:tcW w:w="1329" w:type="dxa"/>
          </w:tcPr>
          <w:p w14:paraId="788E409C" w14:textId="11CD65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10/11/2017</w:t>
            </w:r>
          </w:p>
        </w:tc>
        <w:tc>
          <w:tcPr>
            <w:tcW w:w="697" w:type="dxa"/>
          </w:tcPr>
          <w:p w14:paraId="0451A0F4" w14:textId="15D5D9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4A9862EB" w14:textId="2D0869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39400</w:t>
            </w:r>
          </w:p>
        </w:tc>
        <w:tc>
          <w:tcPr>
            <w:tcW w:w="949" w:type="dxa"/>
          </w:tcPr>
          <w:p w14:paraId="5317A6A3" w14:textId="6FEFC3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808" w:type="dxa"/>
          </w:tcPr>
          <w:p w14:paraId="4D60B02D" w14:textId="10E5AE8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1539CF2" w14:textId="699981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18268</w:t>
            </w:r>
          </w:p>
        </w:tc>
        <w:tc>
          <w:tcPr>
            <w:tcW w:w="704" w:type="dxa"/>
          </w:tcPr>
          <w:p w14:paraId="4FB8A749" w14:textId="411BE3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79F67E46" w14:textId="65FE3D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2427</w:t>
            </w:r>
          </w:p>
        </w:tc>
        <w:tc>
          <w:tcPr>
            <w:tcW w:w="1099" w:type="dxa"/>
          </w:tcPr>
          <w:p w14:paraId="00572CB5" w14:textId="0A2176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10340</w:t>
            </w:r>
          </w:p>
        </w:tc>
        <w:tc>
          <w:tcPr>
            <w:tcW w:w="1099" w:type="dxa"/>
          </w:tcPr>
          <w:p w14:paraId="2B5AD72C" w14:textId="40D050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099" w:type="dxa"/>
          </w:tcPr>
          <w:p w14:paraId="56FD8E66" w14:textId="12B50A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099" w:type="dxa"/>
          </w:tcPr>
          <w:p w14:paraId="584CB7FE" w14:textId="4657BC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1392</w:t>
            </w:r>
          </w:p>
        </w:tc>
        <w:tc>
          <w:tcPr>
            <w:tcW w:w="1099" w:type="dxa"/>
            <w:shd w:val="clear" w:color="auto" w:fill="auto"/>
          </w:tcPr>
          <w:p w14:paraId="123B7C6B" w14:textId="40B66D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F20D2FD" w14:textId="377527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-4.3</w:t>
            </w:r>
          </w:p>
        </w:tc>
      </w:tr>
      <w:tr w:rsidR="008C7271" w:rsidRPr="008C7271" w14:paraId="64D78FB5" w14:textId="77777777" w:rsidTr="001025E7">
        <w:trPr>
          <w:jc w:val="center"/>
        </w:trPr>
        <w:tc>
          <w:tcPr>
            <w:tcW w:w="1329" w:type="dxa"/>
          </w:tcPr>
          <w:p w14:paraId="4CF14C3A" w14:textId="0FAFFB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13/11/2017</w:t>
            </w:r>
          </w:p>
        </w:tc>
        <w:tc>
          <w:tcPr>
            <w:tcW w:w="697" w:type="dxa"/>
          </w:tcPr>
          <w:p w14:paraId="60062A34" w14:textId="47F4F5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678E04A0" w14:textId="36C257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40900</w:t>
            </w:r>
          </w:p>
        </w:tc>
        <w:tc>
          <w:tcPr>
            <w:tcW w:w="949" w:type="dxa"/>
          </w:tcPr>
          <w:p w14:paraId="4E545201" w14:textId="5C265F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808" w:type="dxa"/>
          </w:tcPr>
          <w:p w14:paraId="13DACF13" w14:textId="566628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C46D628" w14:textId="658D53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18261</w:t>
            </w:r>
          </w:p>
        </w:tc>
        <w:tc>
          <w:tcPr>
            <w:tcW w:w="704" w:type="dxa"/>
          </w:tcPr>
          <w:p w14:paraId="54929698" w14:textId="79C43F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16A82BCC" w14:textId="78D712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099" w:type="dxa"/>
          </w:tcPr>
          <w:p w14:paraId="4CA4FE23" w14:textId="2EF006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10359</w:t>
            </w:r>
          </w:p>
        </w:tc>
        <w:tc>
          <w:tcPr>
            <w:tcW w:w="1099" w:type="dxa"/>
          </w:tcPr>
          <w:p w14:paraId="70B65410" w14:textId="492BFD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1DC3D15E" w14:textId="37A4DE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099" w:type="dxa"/>
          </w:tcPr>
          <w:p w14:paraId="7C43B7D2" w14:textId="4AE9D0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1432</w:t>
            </w:r>
          </w:p>
        </w:tc>
        <w:tc>
          <w:tcPr>
            <w:tcW w:w="1099" w:type="dxa"/>
            <w:shd w:val="clear" w:color="auto" w:fill="auto"/>
          </w:tcPr>
          <w:p w14:paraId="4CEFE7BA" w14:textId="5344CA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A99AEE7" w14:textId="246F5CC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-4.0</w:t>
            </w:r>
          </w:p>
        </w:tc>
      </w:tr>
      <w:tr w:rsidR="008C7271" w:rsidRPr="008C7271" w14:paraId="6C6B69BE" w14:textId="77777777" w:rsidTr="001025E7">
        <w:trPr>
          <w:jc w:val="center"/>
        </w:trPr>
        <w:tc>
          <w:tcPr>
            <w:tcW w:w="1329" w:type="dxa"/>
          </w:tcPr>
          <w:p w14:paraId="3CB11102" w14:textId="6D5F33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15/11/2017</w:t>
            </w:r>
          </w:p>
        </w:tc>
        <w:tc>
          <w:tcPr>
            <w:tcW w:w="697" w:type="dxa"/>
          </w:tcPr>
          <w:p w14:paraId="6FE65609" w14:textId="1B71B2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727F8F14" w14:textId="589F5F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41100</w:t>
            </w:r>
          </w:p>
        </w:tc>
        <w:tc>
          <w:tcPr>
            <w:tcW w:w="949" w:type="dxa"/>
          </w:tcPr>
          <w:p w14:paraId="22A0DD31" w14:textId="47395B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808" w:type="dxa"/>
          </w:tcPr>
          <w:p w14:paraId="10525C13" w14:textId="2838D2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2A2EC04" w14:textId="6DFAA4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18531</w:t>
            </w:r>
          </w:p>
        </w:tc>
        <w:tc>
          <w:tcPr>
            <w:tcW w:w="704" w:type="dxa"/>
          </w:tcPr>
          <w:p w14:paraId="7F45283F" w14:textId="439095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1B25EE14" w14:textId="1CC056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2459</w:t>
            </w:r>
          </w:p>
        </w:tc>
        <w:tc>
          <w:tcPr>
            <w:tcW w:w="1099" w:type="dxa"/>
          </w:tcPr>
          <w:p w14:paraId="192B2C0A" w14:textId="06FF39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10442</w:t>
            </w:r>
          </w:p>
        </w:tc>
        <w:tc>
          <w:tcPr>
            <w:tcW w:w="1099" w:type="dxa"/>
          </w:tcPr>
          <w:p w14:paraId="28454D02" w14:textId="084CF3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05A8033F" w14:textId="0B1A21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099" w:type="dxa"/>
          </w:tcPr>
          <w:p w14:paraId="1991403C" w14:textId="047874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1447</w:t>
            </w:r>
          </w:p>
        </w:tc>
        <w:tc>
          <w:tcPr>
            <w:tcW w:w="1099" w:type="dxa"/>
            <w:shd w:val="clear" w:color="auto" w:fill="auto"/>
          </w:tcPr>
          <w:p w14:paraId="745A080C" w14:textId="0A2AD5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CF3B4C9" w14:textId="5F46FD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-4.8</w:t>
            </w:r>
          </w:p>
        </w:tc>
      </w:tr>
      <w:tr w:rsidR="008C7271" w:rsidRPr="008C7271" w14:paraId="526CDD44" w14:textId="77777777" w:rsidTr="001025E7">
        <w:trPr>
          <w:jc w:val="center"/>
        </w:trPr>
        <w:tc>
          <w:tcPr>
            <w:tcW w:w="1329" w:type="dxa"/>
          </w:tcPr>
          <w:p w14:paraId="6FC49F59" w14:textId="784DF8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16/11/2017</w:t>
            </w:r>
          </w:p>
        </w:tc>
        <w:tc>
          <w:tcPr>
            <w:tcW w:w="697" w:type="dxa"/>
          </w:tcPr>
          <w:p w14:paraId="652206F3" w14:textId="73DABE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65718E96" w14:textId="751C0E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41000</w:t>
            </w:r>
          </w:p>
        </w:tc>
        <w:tc>
          <w:tcPr>
            <w:tcW w:w="949" w:type="dxa"/>
          </w:tcPr>
          <w:p w14:paraId="5078096D" w14:textId="7E7C48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808" w:type="dxa"/>
          </w:tcPr>
          <w:p w14:paraId="280E7AE2" w14:textId="26F862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E8CF33D" w14:textId="19D399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18152</w:t>
            </w:r>
          </w:p>
        </w:tc>
        <w:tc>
          <w:tcPr>
            <w:tcW w:w="704" w:type="dxa"/>
          </w:tcPr>
          <w:p w14:paraId="105C3B69" w14:textId="65A1FC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3D5FF33A" w14:textId="12700A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2395</w:t>
            </w:r>
          </w:p>
        </w:tc>
        <w:tc>
          <w:tcPr>
            <w:tcW w:w="1099" w:type="dxa"/>
          </w:tcPr>
          <w:p w14:paraId="2502C7DF" w14:textId="1C0DA3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10500</w:t>
            </w:r>
          </w:p>
        </w:tc>
        <w:tc>
          <w:tcPr>
            <w:tcW w:w="1099" w:type="dxa"/>
          </w:tcPr>
          <w:p w14:paraId="76BA7AA5" w14:textId="523C1A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099" w:type="dxa"/>
          </w:tcPr>
          <w:p w14:paraId="6AFFF477" w14:textId="66C500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1099" w:type="dxa"/>
          </w:tcPr>
          <w:p w14:paraId="7852620D" w14:textId="2EC315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1099" w:type="dxa"/>
            <w:shd w:val="clear" w:color="auto" w:fill="auto"/>
          </w:tcPr>
          <w:p w14:paraId="0B88916D" w14:textId="0E3284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13FAA17" w14:textId="417090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-4.2</w:t>
            </w:r>
          </w:p>
        </w:tc>
      </w:tr>
      <w:tr w:rsidR="008C7271" w:rsidRPr="008C7271" w14:paraId="30BF4225" w14:textId="77777777" w:rsidTr="001025E7">
        <w:trPr>
          <w:jc w:val="center"/>
        </w:trPr>
        <w:tc>
          <w:tcPr>
            <w:tcW w:w="1329" w:type="dxa"/>
          </w:tcPr>
          <w:p w14:paraId="35715A49" w14:textId="624E5D4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21/11/2017</w:t>
            </w:r>
          </w:p>
        </w:tc>
        <w:tc>
          <w:tcPr>
            <w:tcW w:w="697" w:type="dxa"/>
          </w:tcPr>
          <w:p w14:paraId="58A18187" w14:textId="29D6D5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46F2FE2C" w14:textId="50761E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41000</w:t>
            </w:r>
          </w:p>
        </w:tc>
        <w:tc>
          <w:tcPr>
            <w:tcW w:w="949" w:type="dxa"/>
          </w:tcPr>
          <w:p w14:paraId="730DA790" w14:textId="010319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08" w:type="dxa"/>
          </w:tcPr>
          <w:p w14:paraId="6DE22763" w14:textId="21E63A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80DE658" w14:textId="6F528F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18131</w:t>
            </w:r>
          </w:p>
        </w:tc>
        <w:tc>
          <w:tcPr>
            <w:tcW w:w="704" w:type="dxa"/>
          </w:tcPr>
          <w:p w14:paraId="684A8EAA" w14:textId="4D535E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0F5001A7" w14:textId="125360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2401</w:t>
            </w:r>
          </w:p>
        </w:tc>
        <w:tc>
          <w:tcPr>
            <w:tcW w:w="1099" w:type="dxa"/>
          </w:tcPr>
          <w:p w14:paraId="0B5C1ABE" w14:textId="0D0A1C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10350</w:t>
            </w:r>
          </w:p>
        </w:tc>
        <w:tc>
          <w:tcPr>
            <w:tcW w:w="1099" w:type="dxa"/>
          </w:tcPr>
          <w:p w14:paraId="677AB1E7" w14:textId="57E165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099" w:type="dxa"/>
          </w:tcPr>
          <w:p w14:paraId="6907E4AD" w14:textId="7D0375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099" w:type="dxa"/>
          </w:tcPr>
          <w:p w14:paraId="6EDCA10E" w14:textId="08BF7D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1099" w:type="dxa"/>
            <w:shd w:val="clear" w:color="auto" w:fill="auto"/>
          </w:tcPr>
          <w:p w14:paraId="211B789E" w14:textId="127CF6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5EF19D8" w14:textId="165D84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-6.0</w:t>
            </w:r>
          </w:p>
        </w:tc>
      </w:tr>
      <w:tr w:rsidR="008C7271" w:rsidRPr="008C7271" w14:paraId="3FABEB89" w14:textId="77777777" w:rsidTr="001025E7">
        <w:trPr>
          <w:jc w:val="center"/>
        </w:trPr>
        <w:tc>
          <w:tcPr>
            <w:tcW w:w="1329" w:type="dxa"/>
          </w:tcPr>
          <w:p w14:paraId="345954A4" w14:textId="735D95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23/11/2017</w:t>
            </w:r>
          </w:p>
        </w:tc>
        <w:tc>
          <w:tcPr>
            <w:tcW w:w="697" w:type="dxa"/>
          </w:tcPr>
          <w:p w14:paraId="6210F131" w14:textId="31D8DC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3F01C7EE" w14:textId="5E7EC9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40900</w:t>
            </w:r>
          </w:p>
        </w:tc>
        <w:tc>
          <w:tcPr>
            <w:tcW w:w="949" w:type="dxa"/>
          </w:tcPr>
          <w:p w14:paraId="425FDB37" w14:textId="6EF342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808" w:type="dxa"/>
          </w:tcPr>
          <w:p w14:paraId="72699A14" w14:textId="186342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848EDF2" w14:textId="23B6FC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18307</w:t>
            </w:r>
          </w:p>
        </w:tc>
        <w:tc>
          <w:tcPr>
            <w:tcW w:w="704" w:type="dxa"/>
          </w:tcPr>
          <w:p w14:paraId="00DD4059" w14:textId="3E07B0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42FA4B3B" w14:textId="47FB54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2440</w:t>
            </w:r>
          </w:p>
        </w:tc>
        <w:tc>
          <w:tcPr>
            <w:tcW w:w="1099" w:type="dxa"/>
          </w:tcPr>
          <w:p w14:paraId="1724F96B" w14:textId="354FB4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10178</w:t>
            </w:r>
          </w:p>
        </w:tc>
        <w:tc>
          <w:tcPr>
            <w:tcW w:w="1099" w:type="dxa"/>
          </w:tcPr>
          <w:p w14:paraId="00813ACB" w14:textId="4DB99D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78B924B5" w14:textId="64E2AD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1099" w:type="dxa"/>
          </w:tcPr>
          <w:p w14:paraId="71C21EFA" w14:textId="6721DF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1099" w:type="dxa"/>
            <w:shd w:val="clear" w:color="auto" w:fill="auto"/>
          </w:tcPr>
          <w:p w14:paraId="3F2B3F80" w14:textId="353FC3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92FF3E1" w14:textId="1CB91B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61C79CA2" w14:textId="77777777" w:rsidTr="001025E7">
        <w:trPr>
          <w:jc w:val="center"/>
        </w:trPr>
        <w:tc>
          <w:tcPr>
            <w:tcW w:w="1329" w:type="dxa"/>
          </w:tcPr>
          <w:p w14:paraId="4177B6B8" w14:textId="6846FD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28/11/2017</w:t>
            </w:r>
          </w:p>
        </w:tc>
        <w:tc>
          <w:tcPr>
            <w:tcW w:w="697" w:type="dxa"/>
          </w:tcPr>
          <w:p w14:paraId="28A9836B" w14:textId="679015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0A2359CB" w14:textId="41009D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093883E3" w14:textId="055611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808" w:type="dxa"/>
          </w:tcPr>
          <w:p w14:paraId="58284559" w14:textId="32EE61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BF955C7" w14:textId="0FDBD2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18294</w:t>
            </w:r>
          </w:p>
        </w:tc>
        <w:tc>
          <w:tcPr>
            <w:tcW w:w="704" w:type="dxa"/>
          </w:tcPr>
          <w:p w14:paraId="475C8317" w14:textId="7F2081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431DF45A" w14:textId="1D0309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2430</w:t>
            </w:r>
          </w:p>
        </w:tc>
        <w:tc>
          <w:tcPr>
            <w:tcW w:w="1099" w:type="dxa"/>
          </w:tcPr>
          <w:p w14:paraId="6F340938" w14:textId="19951C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1099" w:type="dxa"/>
          </w:tcPr>
          <w:p w14:paraId="3A529218" w14:textId="08654D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0CBB7A2A" w14:textId="314E5E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099" w:type="dxa"/>
          </w:tcPr>
          <w:p w14:paraId="0F4A4FC3" w14:textId="2687C7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1099" w:type="dxa"/>
            <w:shd w:val="clear" w:color="auto" w:fill="auto"/>
          </w:tcPr>
          <w:p w14:paraId="30E2AFA7" w14:textId="457AB5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3795BE9" w14:textId="046782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1.3</w:t>
            </w:r>
          </w:p>
        </w:tc>
      </w:tr>
      <w:tr w:rsidR="008C7271" w:rsidRPr="008C7271" w14:paraId="25E17A31" w14:textId="77777777" w:rsidTr="001025E7">
        <w:trPr>
          <w:jc w:val="center"/>
        </w:trPr>
        <w:tc>
          <w:tcPr>
            <w:tcW w:w="1329" w:type="dxa"/>
          </w:tcPr>
          <w:p w14:paraId="41D0EC63" w14:textId="068968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30/11/2017</w:t>
            </w:r>
          </w:p>
        </w:tc>
        <w:tc>
          <w:tcPr>
            <w:tcW w:w="697" w:type="dxa"/>
          </w:tcPr>
          <w:p w14:paraId="07095D46" w14:textId="1D9CA5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0D4BE89A" w14:textId="4FA15C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38400</w:t>
            </w:r>
          </w:p>
        </w:tc>
        <w:tc>
          <w:tcPr>
            <w:tcW w:w="949" w:type="dxa"/>
          </w:tcPr>
          <w:p w14:paraId="342708D4" w14:textId="51DEEA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808" w:type="dxa"/>
          </w:tcPr>
          <w:p w14:paraId="588A7F49" w14:textId="7E1041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441FE4B" w14:textId="18969F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16031</w:t>
            </w:r>
          </w:p>
        </w:tc>
        <w:tc>
          <w:tcPr>
            <w:tcW w:w="704" w:type="dxa"/>
          </w:tcPr>
          <w:p w14:paraId="02C556DF" w14:textId="65602C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8" w:type="dxa"/>
          </w:tcPr>
          <w:p w14:paraId="67A25165" w14:textId="3589E4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2098</w:t>
            </w:r>
          </w:p>
        </w:tc>
        <w:tc>
          <w:tcPr>
            <w:tcW w:w="1099" w:type="dxa"/>
          </w:tcPr>
          <w:p w14:paraId="59198C39" w14:textId="420889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9483</w:t>
            </w:r>
          </w:p>
        </w:tc>
        <w:tc>
          <w:tcPr>
            <w:tcW w:w="1099" w:type="dxa"/>
          </w:tcPr>
          <w:p w14:paraId="44255334" w14:textId="5C9728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099" w:type="dxa"/>
          </w:tcPr>
          <w:p w14:paraId="66F5CC54" w14:textId="2DE8C2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099" w:type="dxa"/>
          </w:tcPr>
          <w:p w14:paraId="7EAC9591" w14:textId="55826B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1336</w:t>
            </w:r>
          </w:p>
        </w:tc>
        <w:tc>
          <w:tcPr>
            <w:tcW w:w="1099" w:type="dxa"/>
            <w:shd w:val="clear" w:color="auto" w:fill="auto"/>
          </w:tcPr>
          <w:p w14:paraId="3DF2E0D3" w14:textId="0BE211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9A7CFF4" w14:textId="1200B3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-4.0</w:t>
            </w:r>
          </w:p>
        </w:tc>
      </w:tr>
      <w:tr w:rsidR="008C7271" w:rsidRPr="008C7271" w14:paraId="0C6005F2" w14:textId="77777777" w:rsidTr="001025E7">
        <w:trPr>
          <w:jc w:val="center"/>
        </w:trPr>
        <w:tc>
          <w:tcPr>
            <w:tcW w:w="1329" w:type="dxa"/>
          </w:tcPr>
          <w:p w14:paraId="56196644" w14:textId="6084C2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05/12/2017</w:t>
            </w:r>
          </w:p>
        </w:tc>
        <w:tc>
          <w:tcPr>
            <w:tcW w:w="697" w:type="dxa"/>
          </w:tcPr>
          <w:p w14:paraId="27752EF3" w14:textId="1D8EB1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5596D780" w14:textId="7C7920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949" w:type="dxa"/>
          </w:tcPr>
          <w:p w14:paraId="16D61E52" w14:textId="6FE0D9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808" w:type="dxa"/>
          </w:tcPr>
          <w:p w14:paraId="2F55FAF2" w14:textId="50B9D6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088D083" w14:textId="0613B0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18249</w:t>
            </w:r>
          </w:p>
        </w:tc>
        <w:tc>
          <w:tcPr>
            <w:tcW w:w="704" w:type="dxa"/>
          </w:tcPr>
          <w:p w14:paraId="6BB3E6B6" w14:textId="3C54CC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6FA6CC00" w14:textId="1C3010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2422</w:t>
            </w:r>
          </w:p>
        </w:tc>
        <w:tc>
          <w:tcPr>
            <w:tcW w:w="1099" w:type="dxa"/>
          </w:tcPr>
          <w:p w14:paraId="6CED0DD0" w14:textId="07714D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10103</w:t>
            </w:r>
          </w:p>
        </w:tc>
        <w:tc>
          <w:tcPr>
            <w:tcW w:w="1099" w:type="dxa"/>
          </w:tcPr>
          <w:p w14:paraId="5D37E177" w14:textId="20ABEC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099" w:type="dxa"/>
          </w:tcPr>
          <w:p w14:paraId="43D18AA4" w14:textId="7E9BF8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099" w:type="dxa"/>
          </w:tcPr>
          <w:p w14:paraId="58C08B72" w14:textId="40A02E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1099" w:type="dxa"/>
            <w:shd w:val="clear" w:color="auto" w:fill="auto"/>
          </w:tcPr>
          <w:p w14:paraId="6DB27465" w14:textId="3951DD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2283AAD" w14:textId="40054C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-4.3</w:t>
            </w:r>
          </w:p>
        </w:tc>
      </w:tr>
      <w:tr w:rsidR="008C7271" w:rsidRPr="008C7271" w14:paraId="68036ED6" w14:textId="77777777" w:rsidTr="001025E7">
        <w:trPr>
          <w:jc w:val="center"/>
        </w:trPr>
        <w:tc>
          <w:tcPr>
            <w:tcW w:w="1329" w:type="dxa"/>
          </w:tcPr>
          <w:p w14:paraId="5AD0DB92" w14:textId="602B60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12/12/2017</w:t>
            </w:r>
          </w:p>
        </w:tc>
        <w:tc>
          <w:tcPr>
            <w:tcW w:w="697" w:type="dxa"/>
          </w:tcPr>
          <w:p w14:paraId="198454E5" w14:textId="063D63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04B99B67" w14:textId="4DEDA4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42200</w:t>
            </w:r>
          </w:p>
        </w:tc>
        <w:tc>
          <w:tcPr>
            <w:tcW w:w="949" w:type="dxa"/>
          </w:tcPr>
          <w:p w14:paraId="5F8B7976" w14:textId="20016F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808" w:type="dxa"/>
          </w:tcPr>
          <w:p w14:paraId="04BF82CE" w14:textId="045A61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209D1A2" w14:textId="7AF9CC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19846</w:t>
            </w:r>
          </w:p>
        </w:tc>
        <w:tc>
          <w:tcPr>
            <w:tcW w:w="704" w:type="dxa"/>
          </w:tcPr>
          <w:p w14:paraId="0DBC018E" w14:textId="5C2600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98" w:type="dxa"/>
          </w:tcPr>
          <w:p w14:paraId="009465ED" w14:textId="38E807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2611</w:t>
            </w:r>
          </w:p>
        </w:tc>
        <w:tc>
          <w:tcPr>
            <w:tcW w:w="1099" w:type="dxa"/>
          </w:tcPr>
          <w:p w14:paraId="5816F78F" w14:textId="5C2FAD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9797</w:t>
            </w:r>
          </w:p>
        </w:tc>
        <w:tc>
          <w:tcPr>
            <w:tcW w:w="1099" w:type="dxa"/>
          </w:tcPr>
          <w:p w14:paraId="04240737" w14:textId="2C1A82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099" w:type="dxa"/>
          </w:tcPr>
          <w:p w14:paraId="753574E3" w14:textId="1000FD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1099" w:type="dxa"/>
          </w:tcPr>
          <w:p w14:paraId="1ED2133D" w14:textId="111541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1267</w:t>
            </w:r>
          </w:p>
        </w:tc>
        <w:tc>
          <w:tcPr>
            <w:tcW w:w="1099" w:type="dxa"/>
            <w:shd w:val="clear" w:color="auto" w:fill="auto"/>
          </w:tcPr>
          <w:p w14:paraId="7C38DEDA" w14:textId="26659C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CCA4D47" w14:textId="264BD3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-2.1</w:t>
            </w:r>
          </w:p>
        </w:tc>
      </w:tr>
      <w:tr w:rsidR="008C7271" w:rsidRPr="008C7271" w14:paraId="0B656AFB" w14:textId="77777777" w:rsidTr="001025E7">
        <w:trPr>
          <w:jc w:val="center"/>
        </w:trPr>
        <w:tc>
          <w:tcPr>
            <w:tcW w:w="1329" w:type="dxa"/>
          </w:tcPr>
          <w:p w14:paraId="66C003F9" w14:textId="7B1DEE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14/12/2017</w:t>
            </w:r>
          </w:p>
        </w:tc>
        <w:tc>
          <w:tcPr>
            <w:tcW w:w="697" w:type="dxa"/>
          </w:tcPr>
          <w:p w14:paraId="6F654770" w14:textId="7C2029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1B7287AE" w14:textId="30BF7A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949" w:type="dxa"/>
          </w:tcPr>
          <w:p w14:paraId="13CBD895" w14:textId="721310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808" w:type="dxa"/>
          </w:tcPr>
          <w:p w14:paraId="0E4092B7" w14:textId="1A69AC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E492E00" w14:textId="387120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18407</w:t>
            </w:r>
          </w:p>
        </w:tc>
        <w:tc>
          <w:tcPr>
            <w:tcW w:w="704" w:type="dxa"/>
          </w:tcPr>
          <w:p w14:paraId="3876A6B1" w14:textId="66E5D6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3AE5B555" w14:textId="1A721E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2424</w:t>
            </w:r>
          </w:p>
        </w:tc>
        <w:tc>
          <w:tcPr>
            <w:tcW w:w="1099" w:type="dxa"/>
          </w:tcPr>
          <w:p w14:paraId="196A6056" w14:textId="778BC0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10326</w:t>
            </w:r>
          </w:p>
        </w:tc>
        <w:tc>
          <w:tcPr>
            <w:tcW w:w="1099" w:type="dxa"/>
          </w:tcPr>
          <w:p w14:paraId="20FE90A5" w14:textId="47752C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60FFD5C4" w14:textId="753AD8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099" w:type="dxa"/>
          </w:tcPr>
          <w:p w14:paraId="51B8B983" w14:textId="6D9BA6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1099" w:type="dxa"/>
            <w:shd w:val="clear" w:color="auto" w:fill="auto"/>
          </w:tcPr>
          <w:p w14:paraId="36B1B35A" w14:textId="68902D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A3A5896" w14:textId="460646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-1.4</w:t>
            </w:r>
          </w:p>
        </w:tc>
      </w:tr>
      <w:tr w:rsidR="008C7271" w:rsidRPr="008C7271" w14:paraId="43DEC7A5" w14:textId="77777777" w:rsidTr="001025E7">
        <w:trPr>
          <w:jc w:val="center"/>
        </w:trPr>
        <w:tc>
          <w:tcPr>
            <w:tcW w:w="1329" w:type="dxa"/>
          </w:tcPr>
          <w:p w14:paraId="4CC5D5A8" w14:textId="4656DF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19/12/2017</w:t>
            </w:r>
          </w:p>
        </w:tc>
        <w:tc>
          <w:tcPr>
            <w:tcW w:w="697" w:type="dxa"/>
          </w:tcPr>
          <w:p w14:paraId="5CA269E4" w14:textId="78F55A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5DC54431" w14:textId="3CC9B1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41100</w:t>
            </w:r>
          </w:p>
        </w:tc>
        <w:tc>
          <w:tcPr>
            <w:tcW w:w="949" w:type="dxa"/>
          </w:tcPr>
          <w:p w14:paraId="73D5E902" w14:textId="605BA2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808" w:type="dxa"/>
          </w:tcPr>
          <w:p w14:paraId="7058F06D" w14:textId="631C2F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F0C8BCC" w14:textId="26FBAD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18884</w:t>
            </w:r>
          </w:p>
        </w:tc>
        <w:tc>
          <w:tcPr>
            <w:tcW w:w="704" w:type="dxa"/>
          </w:tcPr>
          <w:p w14:paraId="3F5BD0E0" w14:textId="204AB0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8" w:type="dxa"/>
          </w:tcPr>
          <w:p w14:paraId="4068EAF4" w14:textId="6C6728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2482</w:t>
            </w:r>
          </w:p>
        </w:tc>
        <w:tc>
          <w:tcPr>
            <w:tcW w:w="1099" w:type="dxa"/>
          </w:tcPr>
          <w:p w14:paraId="140A7AB8" w14:textId="07583C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10949</w:t>
            </w:r>
          </w:p>
        </w:tc>
        <w:tc>
          <w:tcPr>
            <w:tcW w:w="1099" w:type="dxa"/>
          </w:tcPr>
          <w:p w14:paraId="7112A3C8" w14:textId="5F1FBC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099" w:type="dxa"/>
          </w:tcPr>
          <w:p w14:paraId="73221FAC" w14:textId="5F9B45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099" w:type="dxa"/>
          </w:tcPr>
          <w:p w14:paraId="7F25F899" w14:textId="62BFE2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1541</w:t>
            </w:r>
          </w:p>
        </w:tc>
        <w:tc>
          <w:tcPr>
            <w:tcW w:w="1099" w:type="dxa"/>
            <w:shd w:val="clear" w:color="auto" w:fill="auto"/>
          </w:tcPr>
          <w:p w14:paraId="6EBF142B" w14:textId="2408E0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375A8F0" w14:textId="79BF5B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1.4</w:t>
            </w:r>
          </w:p>
        </w:tc>
      </w:tr>
      <w:tr w:rsidR="008C7271" w:rsidRPr="008C7271" w14:paraId="7FBD2E0D" w14:textId="77777777" w:rsidTr="001025E7">
        <w:trPr>
          <w:jc w:val="center"/>
        </w:trPr>
        <w:tc>
          <w:tcPr>
            <w:tcW w:w="1329" w:type="dxa"/>
          </w:tcPr>
          <w:p w14:paraId="549DD138" w14:textId="0DD8CB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21/12/2017</w:t>
            </w:r>
          </w:p>
        </w:tc>
        <w:tc>
          <w:tcPr>
            <w:tcW w:w="697" w:type="dxa"/>
          </w:tcPr>
          <w:p w14:paraId="457027BC" w14:textId="77AD99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7AB141B1" w14:textId="20B989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40700</w:t>
            </w:r>
          </w:p>
        </w:tc>
        <w:tc>
          <w:tcPr>
            <w:tcW w:w="949" w:type="dxa"/>
          </w:tcPr>
          <w:p w14:paraId="7D3220CD" w14:textId="367527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808" w:type="dxa"/>
          </w:tcPr>
          <w:p w14:paraId="07216245" w14:textId="4B574A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6C3A60B" w14:textId="4C8A3E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19127</w:t>
            </w:r>
          </w:p>
        </w:tc>
        <w:tc>
          <w:tcPr>
            <w:tcW w:w="704" w:type="dxa"/>
          </w:tcPr>
          <w:p w14:paraId="3AC5B795" w14:textId="6E99DE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8" w:type="dxa"/>
          </w:tcPr>
          <w:p w14:paraId="4E20A2D3" w14:textId="1FE977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2548</w:t>
            </w:r>
          </w:p>
        </w:tc>
        <w:tc>
          <w:tcPr>
            <w:tcW w:w="1099" w:type="dxa"/>
          </w:tcPr>
          <w:p w14:paraId="55134E5F" w14:textId="7670E9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10863</w:t>
            </w:r>
          </w:p>
        </w:tc>
        <w:tc>
          <w:tcPr>
            <w:tcW w:w="1099" w:type="dxa"/>
          </w:tcPr>
          <w:p w14:paraId="60B2648E" w14:textId="64B4D9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099" w:type="dxa"/>
          </w:tcPr>
          <w:p w14:paraId="36C897D1" w14:textId="091AC2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099" w:type="dxa"/>
          </w:tcPr>
          <w:p w14:paraId="48750CE9" w14:textId="62A2C1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1099" w:type="dxa"/>
            <w:shd w:val="clear" w:color="auto" w:fill="auto"/>
          </w:tcPr>
          <w:p w14:paraId="4D7D1445" w14:textId="46FFAF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27F7BCC" w14:textId="3D15FE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1.9</w:t>
            </w:r>
          </w:p>
        </w:tc>
      </w:tr>
      <w:tr w:rsidR="008C7271" w:rsidRPr="008C7271" w14:paraId="6BF009C9" w14:textId="77777777" w:rsidTr="001025E7">
        <w:trPr>
          <w:jc w:val="center"/>
        </w:trPr>
        <w:tc>
          <w:tcPr>
            <w:tcW w:w="1329" w:type="dxa"/>
          </w:tcPr>
          <w:p w14:paraId="179CACF9" w14:textId="50FF2A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26/12/2017</w:t>
            </w:r>
          </w:p>
        </w:tc>
        <w:tc>
          <w:tcPr>
            <w:tcW w:w="697" w:type="dxa"/>
          </w:tcPr>
          <w:p w14:paraId="70A496DC" w14:textId="59E888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753C5DEB" w14:textId="08EC77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40100</w:t>
            </w:r>
          </w:p>
        </w:tc>
        <w:tc>
          <w:tcPr>
            <w:tcW w:w="949" w:type="dxa"/>
          </w:tcPr>
          <w:p w14:paraId="27EC0512" w14:textId="478937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808" w:type="dxa"/>
          </w:tcPr>
          <w:p w14:paraId="248B5164" w14:textId="6EC539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FBE389B" w14:textId="5A9BAD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18567</w:t>
            </w:r>
          </w:p>
        </w:tc>
        <w:tc>
          <w:tcPr>
            <w:tcW w:w="704" w:type="dxa"/>
          </w:tcPr>
          <w:p w14:paraId="0F8E4C88" w14:textId="216340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611AB60D" w14:textId="77BBFE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2447</w:t>
            </w:r>
          </w:p>
        </w:tc>
        <w:tc>
          <w:tcPr>
            <w:tcW w:w="1099" w:type="dxa"/>
          </w:tcPr>
          <w:p w14:paraId="58C6F6D9" w14:textId="18DE3C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10266</w:t>
            </w:r>
          </w:p>
        </w:tc>
        <w:tc>
          <w:tcPr>
            <w:tcW w:w="1099" w:type="dxa"/>
          </w:tcPr>
          <w:p w14:paraId="63F8D2C6" w14:textId="20BD33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5BBADE01" w14:textId="156B30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099" w:type="dxa"/>
          </w:tcPr>
          <w:p w14:paraId="2AE3B1AB" w14:textId="4C21E6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1099" w:type="dxa"/>
            <w:shd w:val="clear" w:color="auto" w:fill="auto"/>
          </w:tcPr>
          <w:p w14:paraId="7C23B6C6" w14:textId="6C9AC1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127B8FA" w14:textId="0FD47E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-4.4</w:t>
            </w:r>
          </w:p>
        </w:tc>
      </w:tr>
      <w:tr w:rsidR="008C7271" w:rsidRPr="008C7271" w14:paraId="51A51E5A" w14:textId="77777777" w:rsidTr="001025E7">
        <w:trPr>
          <w:jc w:val="center"/>
        </w:trPr>
        <w:tc>
          <w:tcPr>
            <w:tcW w:w="1329" w:type="dxa"/>
          </w:tcPr>
          <w:p w14:paraId="72B46259" w14:textId="68213B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28/12/2017</w:t>
            </w:r>
          </w:p>
        </w:tc>
        <w:tc>
          <w:tcPr>
            <w:tcW w:w="697" w:type="dxa"/>
          </w:tcPr>
          <w:p w14:paraId="0D2DDF28" w14:textId="48C0950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33D6A785" w14:textId="72B42A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4CE576AD" w14:textId="76115E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808" w:type="dxa"/>
          </w:tcPr>
          <w:p w14:paraId="1A06B121" w14:textId="1F39C4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DC5F025" w14:textId="021C98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18471</w:t>
            </w:r>
          </w:p>
        </w:tc>
        <w:tc>
          <w:tcPr>
            <w:tcW w:w="704" w:type="dxa"/>
          </w:tcPr>
          <w:p w14:paraId="7D9A74E8" w14:textId="1E21BE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2983F4B3" w14:textId="0F8A18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2446</w:t>
            </w:r>
          </w:p>
        </w:tc>
        <w:tc>
          <w:tcPr>
            <w:tcW w:w="1099" w:type="dxa"/>
          </w:tcPr>
          <w:p w14:paraId="464F39CA" w14:textId="4B8E39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10397</w:t>
            </w:r>
          </w:p>
        </w:tc>
        <w:tc>
          <w:tcPr>
            <w:tcW w:w="1099" w:type="dxa"/>
          </w:tcPr>
          <w:p w14:paraId="6868CE27" w14:textId="2A3715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99" w:type="dxa"/>
          </w:tcPr>
          <w:p w14:paraId="17B98ADB" w14:textId="1E308F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1099" w:type="dxa"/>
          </w:tcPr>
          <w:p w14:paraId="4410C17C" w14:textId="47F98A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1471</w:t>
            </w:r>
          </w:p>
        </w:tc>
        <w:tc>
          <w:tcPr>
            <w:tcW w:w="1099" w:type="dxa"/>
            <w:shd w:val="clear" w:color="auto" w:fill="auto"/>
          </w:tcPr>
          <w:p w14:paraId="51DB884A" w14:textId="7B051C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E085B58" w14:textId="660FB0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39C400BC" w14:textId="77777777" w:rsidTr="001025E7">
        <w:trPr>
          <w:jc w:val="center"/>
        </w:trPr>
        <w:tc>
          <w:tcPr>
            <w:tcW w:w="1329" w:type="dxa"/>
          </w:tcPr>
          <w:p w14:paraId="468A4560" w14:textId="5DF64B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02/01/2018</w:t>
            </w:r>
          </w:p>
        </w:tc>
        <w:tc>
          <w:tcPr>
            <w:tcW w:w="697" w:type="dxa"/>
          </w:tcPr>
          <w:p w14:paraId="4194562E" w14:textId="1F2154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72BB0889" w14:textId="04D42F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40800</w:t>
            </w:r>
          </w:p>
        </w:tc>
        <w:tc>
          <w:tcPr>
            <w:tcW w:w="949" w:type="dxa"/>
          </w:tcPr>
          <w:p w14:paraId="0C436A35" w14:textId="135826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808" w:type="dxa"/>
          </w:tcPr>
          <w:p w14:paraId="114E1F3D" w14:textId="06418B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D113289" w14:textId="3FCB4D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18887</w:t>
            </w:r>
          </w:p>
        </w:tc>
        <w:tc>
          <w:tcPr>
            <w:tcW w:w="704" w:type="dxa"/>
          </w:tcPr>
          <w:p w14:paraId="17CCA7A2" w14:textId="7570A4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2147C10E" w14:textId="7D7588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2501</w:t>
            </w:r>
          </w:p>
        </w:tc>
        <w:tc>
          <w:tcPr>
            <w:tcW w:w="1099" w:type="dxa"/>
          </w:tcPr>
          <w:p w14:paraId="58C5E956" w14:textId="4B4CD4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10225</w:t>
            </w:r>
          </w:p>
        </w:tc>
        <w:tc>
          <w:tcPr>
            <w:tcW w:w="1099" w:type="dxa"/>
          </w:tcPr>
          <w:p w14:paraId="3B956B5F" w14:textId="5D6EAF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099" w:type="dxa"/>
          </w:tcPr>
          <w:p w14:paraId="6E450143" w14:textId="7A57C8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099" w:type="dxa"/>
          </w:tcPr>
          <w:p w14:paraId="684E5ACD" w14:textId="14B50D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1099" w:type="dxa"/>
            <w:shd w:val="clear" w:color="auto" w:fill="auto"/>
          </w:tcPr>
          <w:p w14:paraId="20FE673B" w14:textId="35A75B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ACB0678" w14:textId="02E542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-4.2</w:t>
            </w:r>
          </w:p>
        </w:tc>
      </w:tr>
      <w:tr w:rsidR="008C7271" w:rsidRPr="008C7271" w14:paraId="6032BD41" w14:textId="77777777" w:rsidTr="001025E7">
        <w:trPr>
          <w:jc w:val="center"/>
        </w:trPr>
        <w:tc>
          <w:tcPr>
            <w:tcW w:w="1329" w:type="dxa"/>
          </w:tcPr>
          <w:p w14:paraId="2F5D0FA7" w14:textId="4CBDCE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04/01/2018</w:t>
            </w:r>
          </w:p>
        </w:tc>
        <w:tc>
          <w:tcPr>
            <w:tcW w:w="697" w:type="dxa"/>
          </w:tcPr>
          <w:p w14:paraId="202E4DF7" w14:textId="5CBA60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2B71BD78" w14:textId="5B29EA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40900</w:t>
            </w:r>
          </w:p>
        </w:tc>
        <w:tc>
          <w:tcPr>
            <w:tcW w:w="949" w:type="dxa"/>
          </w:tcPr>
          <w:p w14:paraId="457E7C09" w14:textId="37D5FA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808" w:type="dxa"/>
          </w:tcPr>
          <w:p w14:paraId="20693E23" w14:textId="1B852F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0818887" w14:textId="2110B7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18806</w:t>
            </w:r>
          </w:p>
        </w:tc>
        <w:tc>
          <w:tcPr>
            <w:tcW w:w="704" w:type="dxa"/>
          </w:tcPr>
          <w:p w14:paraId="045F6549" w14:textId="1961E6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5ABD4483" w14:textId="5BCDA6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2485</w:t>
            </w:r>
          </w:p>
        </w:tc>
        <w:tc>
          <w:tcPr>
            <w:tcW w:w="1099" w:type="dxa"/>
          </w:tcPr>
          <w:p w14:paraId="29FA3442" w14:textId="00D110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10208</w:t>
            </w:r>
          </w:p>
        </w:tc>
        <w:tc>
          <w:tcPr>
            <w:tcW w:w="1099" w:type="dxa"/>
          </w:tcPr>
          <w:p w14:paraId="7EB39A52" w14:textId="6F821C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099" w:type="dxa"/>
          </w:tcPr>
          <w:p w14:paraId="4B342D88" w14:textId="6D8D19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099" w:type="dxa"/>
          </w:tcPr>
          <w:p w14:paraId="2BC38A0E" w14:textId="59227E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1099" w:type="dxa"/>
            <w:shd w:val="clear" w:color="auto" w:fill="auto"/>
          </w:tcPr>
          <w:p w14:paraId="07941827" w14:textId="4BA007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76F3435" w14:textId="30425C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-2.8</w:t>
            </w:r>
          </w:p>
        </w:tc>
      </w:tr>
      <w:tr w:rsidR="008C7271" w:rsidRPr="008C7271" w14:paraId="50DAC7E1" w14:textId="77777777" w:rsidTr="001025E7">
        <w:trPr>
          <w:jc w:val="center"/>
        </w:trPr>
        <w:tc>
          <w:tcPr>
            <w:tcW w:w="1329" w:type="dxa"/>
          </w:tcPr>
          <w:p w14:paraId="159344F3" w14:textId="289949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08/01/2018</w:t>
            </w:r>
          </w:p>
        </w:tc>
        <w:tc>
          <w:tcPr>
            <w:tcW w:w="697" w:type="dxa"/>
          </w:tcPr>
          <w:p w14:paraId="4DC8EC0D" w14:textId="751D2D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30149D65" w14:textId="721E1F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21E6EA09" w14:textId="26FE24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808" w:type="dxa"/>
          </w:tcPr>
          <w:p w14:paraId="32AD138B" w14:textId="5F6C54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4D37EC8" w14:textId="7B6C72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18636</w:t>
            </w:r>
          </w:p>
        </w:tc>
        <w:tc>
          <w:tcPr>
            <w:tcW w:w="704" w:type="dxa"/>
          </w:tcPr>
          <w:p w14:paraId="30B39CD8" w14:textId="0A8298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7594CA4E" w14:textId="4F0E8C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2474</w:t>
            </w:r>
          </w:p>
        </w:tc>
        <w:tc>
          <w:tcPr>
            <w:tcW w:w="1099" w:type="dxa"/>
          </w:tcPr>
          <w:p w14:paraId="6822093F" w14:textId="1B6AF9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10458</w:t>
            </w:r>
          </w:p>
        </w:tc>
        <w:tc>
          <w:tcPr>
            <w:tcW w:w="1099" w:type="dxa"/>
          </w:tcPr>
          <w:p w14:paraId="7CC999EA" w14:textId="71EF83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5D2292A7" w14:textId="0C8507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099" w:type="dxa"/>
          </w:tcPr>
          <w:p w14:paraId="1260F932" w14:textId="668D47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1099" w:type="dxa"/>
            <w:shd w:val="clear" w:color="auto" w:fill="auto"/>
          </w:tcPr>
          <w:p w14:paraId="2D44B58D" w14:textId="001E13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FF5B984" w14:textId="7CE8E9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-3.5</w:t>
            </w:r>
          </w:p>
        </w:tc>
      </w:tr>
      <w:tr w:rsidR="008C7271" w:rsidRPr="008C7271" w14:paraId="448F1C80" w14:textId="77777777" w:rsidTr="001025E7">
        <w:trPr>
          <w:jc w:val="center"/>
        </w:trPr>
        <w:tc>
          <w:tcPr>
            <w:tcW w:w="1329" w:type="dxa"/>
          </w:tcPr>
          <w:p w14:paraId="7432F527" w14:textId="1BB64B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lastRenderedPageBreak/>
              <w:t>10/01/2018</w:t>
            </w:r>
          </w:p>
        </w:tc>
        <w:tc>
          <w:tcPr>
            <w:tcW w:w="697" w:type="dxa"/>
          </w:tcPr>
          <w:p w14:paraId="61F3C104" w14:textId="7B6ABC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5F40AD5D" w14:textId="08AAA9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40700</w:t>
            </w:r>
          </w:p>
        </w:tc>
        <w:tc>
          <w:tcPr>
            <w:tcW w:w="949" w:type="dxa"/>
          </w:tcPr>
          <w:p w14:paraId="4F47ACBD" w14:textId="7EC452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808" w:type="dxa"/>
          </w:tcPr>
          <w:p w14:paraId="0BBAB457" w14:textId="5A0024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4A533BE" w14:textId="7C3962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18894</w:t>
            </w:r>
          </w:p>
        </w:tc>
        <w:tc>
          <w:tcPr>
            <w:tcW w:w="704" w:type="dxa"/>
          </w:tcPr>
          <w:p w14:paraId="20BEB41A" w14:textId="408BA6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4F100623" w14:textId="487A59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2510</w:t>
            </w:r>
          </w:p>
        </w:tc>
        <w:tc>
          <w:tcPr>
            <w:tcW w:w="1099" w:type="dxa"/>
          </w:tcPr>
          <w:p w14:paraId="34C84B80" w14:textId="54FE67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10292</w:t>
            </w:r>
          </w:p>
        </w:tc>
        <w:tc>
          <w:tcPr>
            <w:tcW w:w="1099" w:type="dxa"/>
          </w:tcPr>
          <w:p w14:paraId="03053EBA" w14:textId="3ED2A8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7B441526" w14:textId="32A373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99" w:type="dxa"/>
          </w:tcPr>
          <w:p w14:paraId="7DEC39C1" w14:textId="4393E9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1099" w:type="dxa"/>
            <w:shd w:val="clear" w:color="auto" w:fill="auto"/>
          </w:tcPr>
          <w:p w14:paraId="6A70A80F" w14:textId="4D3911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EEC2688" w14:textId="0E4B2B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-4.2</w:t>
            </w:r>
          </w:p>
        </w:tc>
      </w:tr>
      <w:tr w:rsidR="008C7271" w:rsidRPr="008C7271" w14:paraId="3CABA550" w14:textId="77777777" w:rsidTr="001025E7">
        <w:trPr>
          <w:jc w:val="center"/>
        </w:trPr>
        <w:tc>
          <w:tcPr>
            <w:tcW w:w="1329" w:type="dxa"/>
          </w:tcPr>
          <w:p w14:paraId="41454652" w14:textId="3B76EE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15/01/2018</w:t>
            </w:r>
          </w:p>
        </w:tc>
        <w:tc>
          <w:tcPr>
            <w:tcW w:w="697" w:type="dxa"/>
          </w:tcPr>
          <w:p w14:paraId="19A7A03E" w14:textId="48DE4C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4EBB25F1" w14:textId="164670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41200</w:t>
            </w:r>
          </w:p>
        </w:tc>
        <w:tc>
          <w:tcPr>
            <w:tcW w:w="949" w:type="dxa"/>
          </w:tcPr>
          <w:p w14:paraId="7CAB69F6" w14:textId="4C9BFE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808" w:type="dxa"/>
          </w:tcPr>
          <w:p w14:paraId="570CF348" w14:textId="528C20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6DE072C" w14:textId="18C4F54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18845</w:t>
            </w:r>
          </w:p>
        </w:tc>
        <w:tc>
          <w:tcPr>
            <w:tcW w:w="704" w:type="dxa"/>
          </w:tcPr>
          <w:p w14:paraId="2EC5D9AF" w14:textId="570165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773CD8FA" w14:textId="6B9FC3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2489</w:t>
            </w:r>
          </w:p>
        </w:tc>
        <w:tc>
          <w:tcPr>
            <w:tcW w:w="1099" w:type="dxa"/>
          </w:tcPr>
          <w:p w14:paraId="745CD6D1" w14:textId="1C7DE6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10838</w:t>
            </w:r>
          </w:p>
        </w:tc>
        <w:tc>
          <w:tcPr>
            <w:tcW w:w="1099" w:type="dxa"/>
          </w:tcPr>
          <w:p w14:paraId="28AA14A0" w14:textId="2508FA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99" w:type="dxa"/>
          </w:tcPr>
          <w:p w14:paraId="1FE60BFA" w14:textId="64915C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099" w:type="dxa"/>
          </w:tcPr>
          <w:p w14:paraId="57664518" w14:textId="379F3A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099" w:type="dxa"/>
            <w:shd w:val="clear" w:color="auto" w:fill="auto"/>
          </w:tcPr>
          <w:p w14:paraId="09758A4E" w14:textId="064654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7D478AFA" w14:textId="74C26A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-2.3</w:t>
            </w:r>
          </w:p>
        </w:tc>
      </w:tr>
      <w:tr w:rsidR="008C7271" w:rsidRPr="008C7271" w14:paraId="40C6C58D" w14:textId="77777777" w:rsidTr="001025E7">
        <w:trPr>
          <w:jc w:val="center"/>
        </w:trPr>
        <w:tc>
          <w:tcPr>
            <w:tcW w:w="1329" w:type="dxa"/>
          </w:tcPr>
          <w:p w14:paraId="1FF1B7B8" w14:textId="5CAB86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22/01/2018</w:t>
            </w:r>
          </w:p>
        </w:tc>
        <w:tc>
          <w:tcPr>
            <w:tcW w:w="697" w:type="dxa"/>
          </w:tcPr>
          <w:p w14:paraId="1721D687" w14:textId="13324E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082FB3DE" w14:textId="2766D6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41300</w:t>
            </w:r>
          </w:p>
        </w:tc>
        <w:tc>
          <w:tcPr>
            <w:tcW w:w="949" w:type="dxa"/>
          </w:tcPr>
          <w:p w14:paraId="2913EF51" w14:textId="178D2C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808" w:type="dxa"/>
          </w:tcPr>
          <w:p w14:paraId="7CD0BB95" w14:textId="64BCEB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EB93611" w14:textId="6B259E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20527</w:t>
            </w:r>
          </w:p>
        </w:tc>
        <w:tc>
          <w:tcPr>
            <w:tcW w:w="704" w:type="dxa"/>
          </w:tcPr>
          <w:p w14:paraId="525C1C97" w14:textId="1D36CC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98" w:type="dxa"/>
          </w:tcPr>
          <w:p w14:paraId="32C1B4C8" w14:textId="5A3F3E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2717</w:t>
            </w:r>
          </w:p>
        </w:tc>
        <w:tc>
          <w:tcPr>
            <w:tcW w:w="1099" w:type="dxa"/>
          </w:tcPr>
          <w:p w14:paraId="4C413406" w14:textId="72A119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10387</w:t>
            </w:r>
          </w:p>
        </w:tc>
        <w:tc>
          <w:tcPr>
            <w:tcW w:w="1099" w:type="dxa"/>
          </w:tcPr>
          <w:p w14:paraId="7C759C13" w14:textId="2968BE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46F17332" w14:textId="324F98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099" w:type="dxa"/>
          </w:tcPr>
          <w:p w14:paraId="37DD2D64" w14:textId="32A293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1099" w:type="dxa"/>
            <w:shd w:val="clear" w:color="auto" w:fill="auto"/>
          </w:tcPr>
          <w:p w14:paraId="3B232235" w14:textId="0A5675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DE40CAA" w14:textId="616C59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4226F190" w14:textId="77777777" w:rsidTr="001025E7">
        <w:trPr>
          <w:jc w:val="center"/>
        </w:trPr>
        <w:tc>
          <w:tcPr>
            <w:tcW w:w="1329" w:type="dxa"/>
          </w:tcPr>
          <w:p w14:paraId="24958C5D" w14:textId="3B62E4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31/01/2018</w:t>
            </w:r>
          </w:p>
        </w:tc>
        <w:tc>
          <w:tcPr>
            <w:tcW w:w="697" w:type="dxa"/>
          </w:tcPr>
          <w:p w14:paraId="183692F8" w14:textId="0C067A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099" w:type="dxa"/>
          </w:tcPr>
          <w:p w14:paraId="00B0FD01" w14:textId="2F4241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39500</w:t>
            </w:r>
          </w:p>
        </w:tc>
        <w:tc>
          <w:tcPr>
            <w:tcW w:w="949" w:type="dxa"/>
          </w:tcPr>
          <w:p w14:paraId="20E6B8BA" w14:textId="06C58A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808" w:type="dxa"/>
          </w:tcPr>
          <w:p w14:paraId="4E49753D" w14:textId="3EA70B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32376F1" w14:textId="5D582C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704" w:type="dxa"/>
          </w:tcPr>
          <w:p w14:paraId="3296F28A" w14:textId="1AB156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698" w:type="dxa"/>
          </w:tcPr>
          <w:p w14:paraId="63E35CB1" w14:textId="205B67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467D3DC" w14:textId="6D8F94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E37656E" w14:textId="38396D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E3B03E0" w14:textId="0E1EF0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9109D30" w14:textId="53FF45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3D6B1B2C" w14:textId="032608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50FE2D91" w14:textId="6519D7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3EF78100" w14:textId="77777777" w:rsidTr="001025E7">
        <w:trPr>
          <w:jc w:val="center"/>
        </w:trPr>
        <w:tc>
          <w:tcPr>
            <w:tcW w:w="1329" w:type="dxa"/>
          </w:tcPr>
          <w:p w14:paraId="6B0DEBA4" w14:textId="5BF5E5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05/02/2018</w:t>
            </w:r>
          </w:p>
        </w:tc>
        <w:tc>
          <w:tcPr>
            <w:tcW w:w="697" w:type="dxa"/>
          </w:tcPr>
          <w:p w14:paraId="1015D39D" w14:textId="6F8ABA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3063EA34" w14:textId="1BD501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43100</w:t>
            </w:r>
          </w:p>
        </w:tc>
        <w:tc>
          <w:tcPr>
            <w:tcW w:w="949" w:type="dxa"/>
          </w:tcPr>
          <w:p w14:paraId="041CA144" w14:textId="1DE342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808" w:type="dxa"/>
          </w:tcPr>
          <w:p w14:paraId="59634F0C" w14:textId="2974BD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1DC52AE" w14:textId="474AD9C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19196</w:t>
            </w:r>
          </w:p>
        </w:tc>
        <w:tc>
          <w:tcPr>
            <w:tcW w:w="704" w:type="dxa"/>
          </w:tcPr>
          <w:p w14:paraId="0C5CB674" w14:textId="1D917C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5BD0406D" w14:textId="71674E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2533</w:t>
            </w:r>
          </w:p>
        </w:tc>
        <w:tc>
          <w:tcPr>
            <w:tcW w:w="1099" w:type="dxa"/>
          </w:tcPr>
          <w:p w14:paraId="5F448FF4" w14:textId="220DDC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11026</w:t>
            </w:r>
          </w:p>
        </w:tc>
        <w:tc>
          <w:tcPr>
            <w:tcW w:w="1099" w:type="dxa"/>
          </w:tcPr>
          <w:p w14:paraId="6453753B" w14:textId="08CAFB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70C5405B" w14:textId="6E2DAD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5A42E0C9" w14:textId="6961E0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1099" w:type="dxa"/>
            <w:shd w:val="clear" w:color="auto" w:fill="auto"/>
          </w:tcPr>
          <w:p w14:paraId="52B6776E" w14:textId="48EDD4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108CD4" w14:textId="2B696B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0C44C9B6" w14:textId="77777777" w:rsidTr="001025E7">
        <w:trPr>
          <w:jc w:val="center"/>
        </w:trPr>
        <w:tc>
          <w:tcPr>
            <w:tcW w:w="1329" w:type="dxa"/>
          </w:tcPr>
          <w:p w14:paraId="381CAAA0" w14:textId="035FA0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15/02/2018</w:t>
            </w:r>
          </w:p>
        </w:tc>
        <w:tc>
          <w:tcPr>
            <w:tcW w:w="697" w:type="dxa"/>
          </w:tcPr>
          <w:p w14:paraId="3ECA9CDC" w14:textId="38325C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7DF06A80" w14:textId="55987B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42500</w:t>
            </w:r>
          </w:p>
        </w:tc>
        <w:tc>
          <w:tcPr>
            <w:tcW w:w="949" w:type="dxa"/>
          </w:tcPr>
          <w:p w14:paraId="0B32B4C1" w14:textId="3274AE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808" w:type="dxa"/>
          </w:tcPr>
          <w:p w14:paraId="334CF428" w14:textId="7E8B5E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A3F642C" w14:textId="234639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19123</w:t>
            </w:r>
          </w:p>
        </w:tc>
        <w:tc>
          <w:tcPr>
            <w:tcW w:w="704" w:type="dxa"/>
          </w:tcPr>
          <w:p w14:paraId="5CF2A3F4" w14:textId="580A85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6388BBC7" w14:textId="26A3CF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2519</w:t>
            </w:r>
          </w:p>
        </w:tc>
        <w:tc>
          <w:tcPr>
            <w:tcW w:w="1099" w:type="dxa"/>
          </w:tcPr>
          <w:p w14:paraId="0F98AFF7" w14:textId="6AF021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11280</w:t>
            </w:r>
          </w:p>
        </w:tc>
        <w:tc>
          <w:tcPr>
            <w:tcW w:w="1099" w:type="dxa"/>
          </w:tcPr>
          <w:p w14:paraId="6FA35511" w14:textId="19372A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099" w:type="dxa"/>
          </w:tcPr>
          <w:p w14:paraId="6803722C" w14:textId="745F88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099" w:type="dxa"/>
          </w:tcPr>
          <w:p w14:paraId="673FEBB5" w14:textId="101766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099" w:type="dxa"/>
            <w:shd w:val="clear" w:color="auto" w:fill="auto"/>
          </w:tcPr>
          <w:p w14:paraId="1A4263E9" w14:textId="33148D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FFF9D5C" w14:textId="14C4CE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-4.2</w:t>
            </w:r>
          </w:p>
        </w:tc>
      </w:tr>
      <w:tr w:rsidR="008C7271" w:rsidRPr="008C7271" w14:paraId="09F3FDF5" w14:textId="77777777" w:rsidTr="001025E7">
        <w:trPr>
          <w:jc w:val="center"/>
        </w:trPr>
        <w:tc>
          <w:tcPr>
            <w:tcW w:w="1329" w:type="dxa"/>
          </w:tcPr>
          <w:p w14:paraId="45FB0530" w14:textId="06A789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22/02/2018</w:t>
            </w:r>
          </w:p>
        </w:tc>
        <w:tc>
          <w:tcPr>
            <w:tcW w:w="697" w:type="dxa"/>
          </w:tcPr>
          <w:p w14:paraId="4A02D382" w14:textId="7F1F3F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69791098" w14:textId="55C489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949" w:type="dxa"/>
          </w:tcPr>
          <w:p w14:paraId="647E8669" w14:textId="414D41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808" w:type="dxa"/>
          </w:tcPr>
          <w:p w14:paraId="64F75943" w14:textId="43C133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028477F" w14:textId="755034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19139</w:t>
            </w:r>
          </w:p>
        </w:tc>
        <w:tc>
          <w:tcPr>
            <w:tcW w:w="704" w:type="dxa"/>
          </w:tcPr>
          <w:p w14:paraId="244B72AF" w14:textId="210D8B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7D7B691B" w14:textId="1FAD93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2522</w:t>
            </w:r>
          </w:p>
        </w:tc>
        <w:tc>
          <w:tcPr>
            <w:tcW w:w="1099" w:type="dxa"/>
          </w:tcPr>
          <w:p w14:paraId="027C2E9E" w14:textId="6CB571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10584</w:t>
            </w:r>
          </w:p>
        </w:tc>
        <w:tc>
          <w:tcPr>
            <w:tcW w:w="1099" w:type="dxa"/>
          </w:tcPr>
          <w:p w14:paraId="711515F9" w14:textId="07DC9F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50F8E29A" w14:textId="35D3F8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099" w:type="dxa"/>
          </w:tcPr>
          <w:p w14:paraId="771A0323" w14:textId="1FE703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099" w:type="dxa"/>
            <w:shd w:val="clear" w:color="auto" w:fill="auto"/>
          </w:tcPr>
          <w:p w14:paraId="3BF743B6" w14:textId="603CD5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7ED6979" w14:textId="5D2FCF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-0.8</w:t>
            </w:r>
          </w:p>
        </w:tc>
      </w:tr>
      <w:tr w:rsidR="008C7271" w:rsidRPr="008C7271" w14:paraId="31E695B0" w14:textId="77777777" w:rsidTr="001025E7">
        <w:trPr>
          <w:jc w:val="center"/>
        </w:trPr>
        <w:tc>
          <w:tcPr>
            <w:tcW w:w="1329" w:type="dxa"/>
          </w:tcPr>
          <w:p w14:paraId="70625FEA" w14:textId="643F79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01/03/2018</w:t>
            </w:r>
          </w:p>
        </w:tc>
        <w:tc>
          <w:tcPr>
            <w:tcW w:w="697" w:type="dxa"/>
          </w:tcPr>
          <w:p w14:paraId="090691E4" w14:textId="6CE523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5C17914C" w14:textId="6FECF8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43100</w:t>
            </w:r>
          </w:p>
        </w:tc>
        <w:tc>
          <w:tcPr>
            <w:tcW w:w="949" w:type="dxa"/>
          </w:tcPr>
          <w:p w14:paraId="0F2DF6AA" w14:textId="4BD8FE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808" w:type="dxa"/>
          </w:tcPr>
          <w:p w14:paraId="715C9A5E" w14:textId="65D2F2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89AF459" w14:textId="60F9D1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19023</w:t>
            </w:r>
          </w:p>
        </w:tc>
        <w:tc>
          <w:tcPr>
            <w:tcW w:w="704" w:type="dxa"/>
          </w:tcPr>
          <w:p w14:paraId="3B9CB8E6" w14:textId="6AEA39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066E1CBC" w14:textId="36B3F8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2518</w:t>
            </w:r>
          </w:p>
        </w:tc>
        <w:tc>
          <w:tcPr>
            <w:tcW w:w="1099" w:type="dxa"/>
          </w:tcPr>
          <w:p w14:paraId="49510F38" w14:textId="7C6C90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10674</w:t>
            </w:r>
          </w:p>
        </w:tc>
        <w:tc>
          <w:tcPr>
            <w:tcW w:w="1099" w:type="dxa"/>
          </w:tcPr>
          <w:p w14:paraId="45C1B6A7" w14:textId="6BEC2C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3389004E" w14:textId="5E7566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099" w:type="dxa"/>
          </w:tcPr>
          <w:p w14:paraId="29DD8FCC" w14:textId="58E26C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1323</w:t>
            </w:r>
          </w:p>
        </w:tc>
        <w:tc>
          <w:tcPr>
            <w:tcW w:w="1099" w:type="dxa"/>
            <w:shd w:val="clear" w:color="auto" w:fill="auto"/>
          </w:tcPr>
          <w:p w14:paraId="33E24852" w14:textId="2ED0DB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AFD4902" w14:textId="0E4068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0.0</w:t>
            </w:r>
          </w:p>
        </w:tc>
      </w:tr>
      <w:tr w:rsidR="008C7271" w:rsidRPr="008C7271" w14:paraId="5FFEB92C" w14:textId="77777777" w:rsidTr="001025E7">
        <w:trPr>
          <w:jc w:val="center"/>
        </w:trPr>
        <w:tc>
          <w:tcPr>
            <w:tcW w:w="1329" w:type="dxa"/>
          </w:tcPr>
          <w:p w14:paraId="7609511C" w14:textId="72344F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07/03/2018</w:t>
            </w:r>
          </w:p>
        </w:tc>
        <w:tc>
          <w:tcPr>
            <w:tcW w:w="697" w:type="dxa"/>
          </w:tcPr>
          <w:p w14:paraId="5E7986A5" w14:textId="2D8DA2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772F624C" w14:textId="70FFB2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43400</w:t>
            </w:r>
          </w:p>
        </w:tc>
        <w:tc>
          <w:tcPr>
            <w:tcW w:w="949" w:type="dxa"/>
          </w:tcPr>
          <w:p w14:paraId="6FDAEF33" w14:textId="5E9F3F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808" w:type="dxa"/>
          </w:tcPr>
          <w:p w14:paraId="3D175F74" w14:textId="68BE06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4B5BC95" w14:textId="315A68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19193</w:t>
            </w:r>
          </w:p>
        </w:tc>
        <w:tc>
          <w:tcPr>
            <w:tcW w:w="704" w:type="dxa"/>
          </w:tcPr>
          <w:p w14:paraId="0B1078FF" w14:textId="7471F5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98" w:type="dxa"/>
          </w:tcPr>
          <w:p w14:paraId="11FE9273" w14:textId="52E708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2538</w:t>
            </w:r>
          </w:p>
        </w:tc>
        <w:tc>
          <w:tcPr>
            <w:tcW w:w="1099" w:type="dxa"/>
          </w:tcPr>
          <w:p w14:paraId="6E450803" w14:textId="016613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10493</w:t>
            </w:r>
          </w:p>
        </w:tc>
        <w:tc>
          <w:tcPr>
            <w:tcW w:w="1099" w:type="dxa"/>
          </w:tcPr>
          <w:p w14:paraId="69514ACE" w14:textId="4408B1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6EAFBA71" w14:textId="1C7D66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669079AF" w14:textId="11C162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099" w:type="dxa"/>
            <w:shd w:val="clear" w:color="auto" w:fill="auto"/>
          </w:tcPr>
          <w:p w14:paraId="4F99197F" w14:textId="5105C9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F73FEB2" w14:textId="57E5EE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-3.9</w:t>
            </w:r>
          </w:p>
        </w:tc>
      </w:tr>
      <w:tr w:rsidR="008C7271" w:rsidRPr="008C7271" w14:paraId="6FFA5DC0" w14:textId="77777777" w:rsidTr="001025E7">
        <w:trPr>
          <w:jc w:val="center"/>
        </w:trPr>
        <w:tc>
          <w:tcPr>
            <w:tcW w:w="1329" w:type="dxa"/>
          </w:tcPr>
          <w:p w14:paraId="4A12A3E7" w14:textId="5BDC12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12/03/2018</w:t>
            </w:r>
          </w:p>
        </w:tc>
        <w:tc>
          <w:tcPr>
            <w:tcW w:w="697" w:type="dxa"/>
          </w:tcPr>
          <w:p w14:paraId="4826A35E" w14:textId="2D8EE4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0D562DCF" w14:textId="1C7134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44800</w:t>
            </w:r>
          </w:p>
        </w:tc>
        <w:tc>
          <w:tcPr>
            <w:tcW w:w="949" w:type="dxa"/>
          </w:tcPr>
          <w:p w14:paraId="3E281DD0" w14:textId="216FF3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808" w:type="dxa"/>
          </w:tcPr>
          <w:p w14:paraId="240C9692" w14:textId="5D01A5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1F928FF" w14:textId="043C34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18985</w:t>
            </w:r>
          </w:p>
        </w:tc>
        <w:tc>
          <w:tcPr>
            <w:tcW w:w="704" w:type="dxa"/>
          </w:tcPr>
          <w:p w14:paraId="1EA67CD4" w14:textId="14AFC9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740FA1B6" w14:textId="36D848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2507</w:t>
            </w:r>
          </w:p>
        </w:tc>
        <w:tc>
          <w:tcPr>
            <w:tcW w:w="1099" w:type="dxa"/>
          </w:tcPr>
          <w:p w14:paraId="16BBB503" w14:textId="42E90D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10666</w:t>
            </w:r>
          </w:p>
        </w:tc>
        <w:tc>
          <w:tcPr>
            <w:tcW w:w="1099" w:type="dxa"/>
          </w:tcPr>
          <w:p w14:paraId="3A1BEB2A" w14:textId="01B863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5C197123" w14:textId="19D600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099" w:type="dxa"/>
          </w:tcPr>
          <w:p w14:paraId="57164579" w14:textId="41CBEE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1297</w:t>
            </w:r>
          </w:p>
        </w:tc>
        <w:tc>
          <w:tcPr>
            <w:tcW w:w="1099" w:type="dxa"/>
            <w:shd w:val="clear" w:color="auto" w:fill="auto"/>
          </w:tcPr>
          <w:p w14:paraId="0C74132B" w14:textId="5150F6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C1014CA" w14:textId="2AF035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-0.6</w:t>
            </w:r>
          </w:p>
        </w:tc>
      </w:tr>
      <w:tr w:rsidR="008C7271" w:rsidRPr="008C7271" w14:paraId="7A124F7A" w14:textId="77777777" w:rsidTr="001025E7">
        <w:trPr>
          <w:jc w:val="center"/>
        </w:trPr>
        <w:tc>
          <w:tcPr>
            <w:tcW w:w="1329" w:type="dxa"/>
          </w:tcPr>
          <w:p w14:paraId="72EB7CD1" w14:textId="24C1D9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15/03/2018</w:t>
            </w:r>
          </w:p>
        </w:tc>
        <w:tc>
          <w:tcPr>
            <w:tcW w:w="697" w:type="dxa"/>
          </w:tcPr>
          <w:p w14:paraId="4F2057AF" w14:textId="5DE4C8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26D0B4DC" w14:textId="3DE76B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949" w:type="dxa"/>
          </w:tcPr>
          <w:p w14:paraId="2FB71F0F" w14:textId="5EE809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808" w:type="dxa"/>
          </w:tcPr>
          <w:p w14:paraId="1F2F52B3" w14:textId="232E76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584651B" w14:textId="225353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19486</w:t>
            </w:r>
          </w:p>
        </w:tc>
        <w:tc>
          <w:tcPr>
            <w:tcW w:w="704" w:type="dxa"/>
          </w:tcPr>
          <w:p w14:paraId="7327B2F8" w14:textId="71BF12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5509BF2A" w14:textId="4A2491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2668</w:t>
            </w:r>
          </w:p>
        </w:tc>
        <w:tc>
          <w:tcPr>
            <w:tcW w:w="1099" w:type="dxa"/>
          </w:tcPr>
          <w:p w14:paraId="71F79DD3" w14:textId="477FF8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10586</w:t>
            </w:r>
          </w:p>
        </w:tc>
        <w:tc>
          <w:tcPr>
            <w:tcW w:w="1099" w:type="dxa"/>
          </w:tcPr>
          <w:p w14:paraId="436E9340" w14:textId="1374B0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0413D1CD" w14:textId="7EA92D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099" w:type="dxa"/>
          </w:tcPr>
          <w:p w14:paraId="076446E5" w14:textId="3B3956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1099" w:type="dxa"/>
            <w:shd w:val="clear" w:color="auto" w:fill="auto"/>
          </w:tcPr>
          <w:p w14:paraId="2D00731E" w14:textId="71FF44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54D1B05" w14:textId="5C3D9B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-1.6</w:t>
            </w:r>
          </w:p>
        </w:tc>
      </w:tr>
      <w:tr w:rsidR="008C7271" w:rsidRPr="008C7271" w14:paraId="2C042473" w14:textId="77777777" w:rsidTr="001025E7">
        <w:trPr>
          <w:jc w:val="center"/>
        </w:trPr>
        <w:tc>
          <w:tcPr>
            <w:tcW w:w="1329" w:type="dxa"/>
          </w:tcPr>
          <w:p w14:paraId="2B7FF228" w14:textId="3BCEBC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22/03/2018</w:t>
            </w:r>
          </w:p>
        </w:tc>
        <w:tc>
          <w:tcPr>
            <w:tcW w:w="697" w:type="dxa"/>
          </w:tcPr>
          <w:p w14:paraId="6679C5AA" w14:textId="2CFC21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68A1027E" w14:textId="721713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47300</w:t>
            </w:r>
          </w:p>
        </w:tc>
        <w:tc>
          <w:tcPr>
            <w:tcW w:w="949" w:type="dxa"/>
          </w:tcPr>
          <w:p w14:paraId="03E97FA8" w14:textId="1E43F4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808" w:type="dxa"/>
          </w:tcPr>
          <w:p w14:paraId="2FD30861" w14:textId="487961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DF53B7E" w14:textId="78011D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19485</w:t>
            </w:r>
          </w:p>
        </w:tc>
        <w:tc>
          <w:tcPr>
            <w:tcW w:w="704" w:type="dxa"/>
          </w:tcPr>
          <w:p w14:paraId="53F82AD6" w14:textId="5DD2D7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72903A51" w14:textId="7C97DD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2667</w:t>
            </w:r>
          </w:p>
        </w:tc>
        <w:tc>
          <w:tcPr>
            <w:tcW w:w="1099" w:type="dxa"/>
          </w:tcPr>
          <w:p w14:paraId="221A28D1" w14:textId="21BFED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10624</w:t>
            </w:r>
          </w:p>
        </w:tc>
        <w:tc>
          <w:tcPr>
            <w:tcW w:w="1099" w:type="dxa"/>
          </w:tcPr>
          <w:p w14:paraId="609CA946" w14:textId="5AFE14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7516C9FA" w14:textId="605917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099" w:type="dxa"/>
          </w:tcPr>
          <w:p w14:paraId="064F7D13" w14:textId="54EE48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1099" w:type="dxa"/>
            <w:shd w:val="clear" w:color="auto" w:fill="auto"/>
          </w:tcPr>
          <w:p w14:paraId="327E021E" w14:textId="0A892D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72405ED" w14:textId="4285D9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-3.8</w:t>
            </w:r>
          </w:p>
        </w:tc>
      </w:tr>
      <w:tr w:rsidR="008C7271" w:rsidRPr="008C7271" w14:paraId="76CA5E57" w14:textId="77777777" w:rsidTr="001025E7">
        <w:trPr>
          <w:jc w:val="center"/>
        </w:trPr>
        <w:tc>
          <w:tcPr>
            <w:tcW w:w="1329" w:type="dxa"/>
          </w:tcPr>
          <w:p w14:paraId="35F710F7" w14:textId="051B0D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27/03/2018</w:t>
            </w:r>
          </w:p>
        </w:tc>
        <w:tc>
          <w:tcPr>
            <w:tcW w:w="697" w:type="dxa"/>
          </w:tcPr>
          <w:p w14:paraId="6252AE9E" w14:textId="5F9A64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1901C9E7" w14:textId="7A47ED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47000</w:t>
            </w:r>
          </w:p>
        </w:tc>
        <w:tc>
          <w:tcPr>
            <w:tcW w:w="949" w:type="dxa"/>
          </w:tcPr>
          <w:p w14:paraId="74AB68F9" w14:textId="300008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08" w:type="dxa"/>
          </w:tcPr>
          <w:p w14:paraId="6EE7124A" w14:textId="739CCB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1B58836" w14:textId="6913CD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19451</w:t>
            </w:r>
          </w:p>
        </w:tc>
        <w:tc>
          <w:tcPr>
            <w:tcW w:w="704" w:type="dxa"/>
          </w:tcPr>
          <w:p w14:paraId="1C3745AD" w14:textId="37C3ED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0F78D152" w14:textId="726A16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2652</w:t>
            </w:r>
          </w:p>
        </w:tc>
        <w:tc>
          <w:tcPr>
            <w:tcW w:w="1099" w:type="dxa"/>
          </w:tcPr>
          <w:p w14:paraId="2902F79B" w14:textId="545D4B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10621</w:t>
            </w:r>
          </w:p>
        </w:tc>
        <w:tc>
          <w:tcPr>
            <w:tcW w:w="1099" w:type="dxa"/>
          </w:tcPr>
          <w:p w14:paraId="71E1AD5A" w14:textId="1A2FC9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79C450CD" w14:textId="36535C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099" w:type="dxa"/>
          </w:tcPr>
          <w:p w14:paraId="7B5CB318" w14:textId="371E91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1284</w:t>
            </w:r>
          </w:p>
        </w:tc>
        <w:tc>
          <w:tcPr>
            <w:tcW w:w="1099" w:type="dxa"/>
            <w:shd w:val="clear" w:color="auto" w:fill="auto"/>
          </w:tcPr>
          <w:p w14:paraId="2E4F8BD7" w14:textId="078C37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CB49524" w14:textId="240061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-0.9</w:t>
            </w:r>
          </w:p>
        </w:tc>
      </w:tr>
      <w:tr w:rsidR="008C7271" w:rsidRPr="008C7271" w14:paraId="30D62387" w14:textId="77777777" w:rsidTr="001025E7">
        <w:trPr>
          <w:jc w:val="center"/>
        </w:trPr>
        <w:tc>
          <w:tcPr>
            <w:tcW w:w="1329" w:type="dxa"/>
          </w:tcPr>
          <w:p w14:paraId="4C922EC2" w14:textId="79D52F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03/04/2018</w:t>
            </w:r>
          </w:p>
        </w:tc>
        <w:tc>
          <w:tcPr>
            <w:tcW w:w="697" w:type="dxa"/>
          </w:tcPr>
          <w:p w14:paraId="1F18ABC2" w14:textId="4106CF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1081FECE" w14:textId="345D28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38200</w:t>
            </w:r>
          </w:p>
        </w:tc>
        <w:tc>
          <w:tcPr>
            <w:tcW w:w="949" w:type="dxa"/>
          </w:tcPr>
          <w:p w14:paraId="6618E9B1" w14:textId="497BBA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808" w:type="dxa"/>
          </w:tcPr>
          <w:p w14:paraId="64CA28BB" w14:textId="612599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A896A52" w14:textId="6AFEE1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19222</w:t>
            </w:r>
          </w:p>
        </w:tc>
        <w:tc>
          <w:tcPr>
            <w:tcW w:w="704" w:type="dxa"/>
          </w:tcPr>
          <w:p w14:paraId="44C0A434" w14:textId="4F27B0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2D68459E" w14:textId="40BC8C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2521</w:t>
            </w:r>
          </w:p>
        </w:tc>
        <w:tc>
          <w:tcPr>
            <w:tcW w:w="1099" w:type="dxa"/>
          </w:tcPr>
          <w:p w14:paraId="1443995D" w14:textId="2AB383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10677</w:t>
            </w:r>
          </w:p>
        </w:tc>
        <w:tc>
          <w:tcPr>
            <w:tcW w:w="1099" w:type="dxa"/>
          </w:tcPr>
          <w:p w14:paraId="005F4BE5" w14:textId="43CB62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62EF5220" w14:textId="6C867A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099" w:type="dxa"/>
          </w:tcPr>
          <w:p w14:paraId="122E8FD6" w14:textId="7E0689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1099" w:type="dxa"/>
            <w:shd w:val="clear" w:color="auto" w:fill="auto"/>
          </w:tcPr>
          <w:p w14:paraId="1F50D06C" w14:textId="1164DF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A58843D" w14:textId="3DA6DD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-2.3</w:t>
            </w:r>
          </w:p>
        </w:tc>
      </w:tr>
      <w:tr w:rsidR="008C7271" w:rsidRPr="008C7271" w14:paraId="1C305B84" w14:textId="77777777" w:rsidTr="001025E7">
        <w:trPr>
          <w:jc w:val="center"/>
        </w:trPr>
        <w:tc>
          <w:tcPr>
            <w:tcW w:w="1329" w:type="dxa"/>
          </w:tcPr>
          <w:p w14:paraId="221DC631" w14:textId="027C8A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05/04/2018</w:t>
            </w:r>
          </w:p>
        </w:tc>
        <w:tc>
          <w:tcPr>
            <w:tcW w:w="697" w:type="dxa"/>
          </w:tcPr>
          <w:p w14:paraId="6B48F89A" w14:textId="3D5E4E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69760BA0" w14:textId="74EB1D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38100</w:t>
            </w:r>
          </w:p>
        </w:tc>
        <w:tc>
          <w:tcPr>
            <w:tcW w:w="949" w:type="dxa"/>
          </w:tcPr>
          <w:p w14:paraId="70A8F7AD" w14:textId="2AAF68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808" w:type="dxa"/>
          </w:tcPr>
          <w:p w14:paraId="1D32A009" w14:textId="7A74C7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A323A3C" w14:textId="1C795B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19338</w:t>
            </w:r>
          </w:p>
        </w:tc>
        <w:tc>
          <w:tcPr>
            <w:tcW w:w="704" w:type="dxa"/>
          </w:tcPr>
          <w:p w14:paraId="33F0D5C8" w14:textId="76AC30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39462629" w14:textId="46D740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2543</w:t>
            </w:r>
          </w:p>
        </w:tc>
        <w:tc>
          <w:tcPr>
            <w:tcW w:w="1099" w:type="dxa"/>
          </w:tcPr>
          <w:p w14:paraId="5332B7D4" w14:textId="5BD939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11075</w:t>
            </w:r>
          </w:p>
        </w:tc>
        <w:tc>
          <w:tcPr>
            <w:tcW w:w="1099" w:type="dxa"/>
          </w:tcPr>
          <w:p w14:paraId="5BC31E0D" w14:textId="377BEC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6764B0FC" w14:textId="28241A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99" w:type="dxa"/>
          </w:tcPr>
          <w:p w14:paraId="1CE6B2B4" w14:textId="0C20A2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1099" w:type="dxa"/>
            <w:shd w:val="clear" w:color="auto" w:fill="auto"/>
          </w:tcPr>
          <w:p w14:paraId="5962603B" w14:textId="01DC7A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E12A428" w14:textId="459512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-4.4</w:t>
            </w:r>
          </w:p>
        </w:tc>
      </w:tr>
      <w:tr w:rsidR="008C7271" w:rsidRPr="008C7271" w14:paraId="2C448A67" w14:textId="77777777" w:rsidTr="001025E7">
        <w:trPr>
          <w:jc w:val="center"/>
        </w:trPr>
        <w:tc>
          <w:tcPr>
            <w:tcW w:w="1329" w:type="dxa"/>
          </w:tcPr>
          <w:p w14:paraId="06338749" w14:textId="7EEB87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09/04/2018</w:t>
            </w:r>
          </w:p>
        </w:tc>
        <w:tc>
          <w:tcPr>
            <w:tcW w:w="697" w:type="dxa"/>
          </w:tcPr>
          <w:p w14:paraId="01D9B512" w14:textId="6603CC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180413D6" w14:textId="7ACCCA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38300</w:t>
            </w:r>
          </w:p>
        </w:tc>
        <w:tc>
          <w:tcPr>
            <w:tcW w:w="949" w:type="dxa"/>
          </w:tcPr>
          <w:p w14:paraId="6F79B73B" w14:textId="263C0A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808" w:type="dxa"/>
          </w:tcPr>
          <w:p w14:paraId="2B775602" w14:textId="6D0E9E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C2B6312" w14:textId="4AD8B0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19463</w:t>
            </w:r>
          </w:p>
        </w:tc>
        <w:tc>
          <w:tcPr>
            <w:tcW w:w="704" w:type="dxa"/>
          </w:tcPr>
          <w:p w14:paraId="478462EF" w14:textId="7609F38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3CD449E9" w14:textId="76D18A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2655</w:t>
            </w:r>
          </w:p>
        </w:tc>
        <w:tc>
          <w:tcPr>
            <w:tcW w:w="1099" w:type="dxa"/>
          </w:tcPr>
          <w:p w14:paraId="37243661" w14:textId="5B1792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10838</w:t>
            </w:r>
          </w:p>
        </w:tc>
        <w:tc>
          <w:tcPr>
            <w:tcW w:w="1099" w:type="dxa"/>
          </w:tcPr>
          <w:p w14:paraId="0346ECB3" w14:textId="325188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52F3511D" w14:textId="7CDC16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1099" w:type="dxa"/>
          </w:tcPr>
          <w:p w14:paraId="5B7BA751" w14:textId="225A57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1099" w:type="dxa"/>
            <w:shd w:val="clear" w:color="auto" w:fill="auto"/>
          </w:tcPr>
          <w:p w14:paraId="31CEC0D8" w14:textId="227C4E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3C8DFF4" w14:textId="02FFCB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-1.4</w:t>
            </w:r>
          </w:p>
        </w:tc>
      </w:tr>
      <w:tr w:rsidR="008C7271" w:rsidRPr="008C7271" w14:paraId="4644A4C5" w14:textId="77777777" w:rsidTr="001025E7">
        <w:trPr>
          <w:jc w:val="center"/>
        </w:trPr>
        <w:tc>
          <w:tcPr>
            <w:tcW w:w="1329" w:type="dxa"/>
          </w:tcPr>
          <w:p w14:paraId="5C7E676F" w14:textId="2CB5A5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18/04/2018</w:t>
            </w:r>
          </w:p>
        </w:tc>
        <w:tc>
          <w:tcPr>
            <w:tcW w:w="697" w:type="dxa"/>
          </w:tcPr>
          <w:p w14:paraId="7852FB3E" w14:textId="3ABD93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227D6546" w14:textId="1D8381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44700</w:t>
            </w:r>
          </w:p>
        </w:tc>
        <w:tc>
          <w:tcPr>
            <w:tcW w:w="949" w:type="dxa"/>
          </w:tcPr>
          <w:p w14:paraId="3FA2E9B3" w14:textId="0C5267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808" w:type="dxa"/>
          </w:tcPr>
          <w:p w14:paraId="67EC4580" w14:textId="64DFAF8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E3338A8" w14:textId="5FAD75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19513</w:t>
            </w:r>
          </w:p>
        </w:tc>
        <w:tc>
          <w:tcPr>
            <w:tcW w:w="704" w:type="dxa"/>
          </w:tcPr>
          <w:p w14:paraId="3E117A38" w14:textId="1C7406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3F8A937B" w14:textId="2A1EB2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2647</w:t>
            </w:r>
          </w:p>
        </w:tc>
        <w:tc>
          <w:tcPr>
            <w:tcW w:w="1099" w:type="dxa"/>
          </w:tcPr>
          <w:p w14:paraId="4248A70E" w14:textId="7EE049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10769</w:t>
            </w:r>
          </w:p>
        </w:tc>
        <w:tc>
          <w:tcPr>
            <w:tcW w:w="1099" w:type="dxa"/>
          </w:tcPr>
          <w:p w14:paraId="783DA7F6" w14:textId="7D6ACC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70618D70" w14:textId="052D62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099" w:type="dxa"/>
          </w:tcPr>
          <w:p w14:paraId="697BF24D" w14:textId="393018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1099" w:type="dxa"/>
            <w:shd w:val="clear" w:color="auto" w:fill="auto"/>
          </w:tcPr>
          <w:p w14:paraId="530B7479" w14:textId="2D6044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9803380" w14:textId="2A2E8C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-2.9</w:t>
            </w:r>
          </w:p>
        </w:tc>
      </w:tr>
      <w:tr w:rsidR="008C7271" w:rsidRPr="008C7271" w14:paraId="2EF1BA13" w14:textId="77777777" w:rsidTr="001025E7">
        <w:trPr>
          <w:jc w:val="center"/>
        </w:trPr>
        <w:tc>
          <w:tcPr>
            <w:tcW w:w="1329" w:type="dxa"/>
          </w:tcPr>
          <w:p w14:paraId="5271E95D" w14:textId="4F8D9E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24/04/2018</w:t>
            </w:r>
          </w:p>
        </w:tc>
        <w:tc>
          <w:tcPr>
            <w:tcW w:w="697" w:type="dxa"/>
          </w:tcPr>
          <w:p w14:paraId="77127FC8" w14:textId="15D245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1BBD042F" w14:textId="591C40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42200</w:t>
            </w:r>
          </w:p>
        </w:tc>
        <w:tc>
          <w:tcPr>
            <w:tcW w:w="949" w:type="dxa"/>
          </w:tcPr>
          <w:p w14:paraId="3D564189" w14:textId="5048F8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808" w:type="dxa"/>
          </w:tcPr>
          <w:p w14:paraId="311D0308" w14:textId="745EC8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10A10B7" w14:textId="76BBB8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19456</w:t>
            </w:r>
          </w:p>
        </w:tc>
        <w:tc>
          <w:tcPr>
            <w:tcW w:w="704" w:type="dxa"/>
          </w:tcPr>
          <w:p w14:paraId="3A3008E8" w14:textId="1AAE71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98" w:type="dxa"/>
          </w:tcPr>
          <w:p w14:paraId="5FD2909C" w14:textId="3140AA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2551</w:t>
            </w:r>
          </w:p>
        </w:tc>
        <w:tc>
          <w:tcPr>
            <w:tcW w:w="1099" w:type="dxa"/>
          </w:tcPr>
          <w:p w14:paraId="2C0292D4" w14:textId="0530D3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10864</w:t>
            </w:r>
          </w:p>
        </w:tc>
        <w:tc>
          <w:tcPr>
            <w:tcW w:w="1099" w:type="dxa"/>
          </w:tcPr>
          <w:p w14:paraId="79C7A6E7" w14:textId="3D414A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099" w:type="dxa"/>
          </w:tcPr>
          <w:p w14:paraId="7B5AEE97" w14:textId="0CD511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6A800EAA" w14:textId="64FB40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099" w:type="dxa"/>
            <w:shd w:val="clear" w:color="auto" w:fill="auto"/>
          </w:tcPr>
          <w:p w14:paraId="4DBF7AAE" w14:textId="1F6434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5D246C4" w14:textId="56CBEC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-0.6</w:t>
            </w:r>
          </w:p>
        </w:tc>
      </w:tr>
      <w:tr w:rsidR="008C7271" w:rsidRPr="008C7271" w14:paraId="5F0D1B11" w14:textId="77777777" w:rsidTr="001025E7">
        <w:trPr>
          <w:jc w:val="center"/>
        </w:trPr>
        <w:tc>
          <w:tcPr>
            <w:tcW w:w="1329" w:type="dxa"/>
          </w:tcPr>
          <w:p w14:paraId="0A7C41D3" w14:textId="07181C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26/04/2018</w:t>
            </w:r>
          </w:p>
        </w:tc>
        <w:tc>
          <w:tcPr>
            <w:tcW w:w="697" w:type="dxa"/>
          </w:tcPr>
          <w:p w14:paraId="5BF5E3BD" w14:textId="3EC482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032EAA52" w14:textId="2BF3D0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949" w:type="dxa"/>
          </w:tcPr>
          <w:p w14:paraId="3048CB68" w14:textId="1A66B4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808" w:type="dxa"/>
          </w:tcPr>
          <w:p w14:paraId="73B0106C" w14:textId="733369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473068E" w14:textId="18E61B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19582</w:t>
            </w:r>
          </w:p>
        </w:tc>
        <w:tc>
          <w:tcPr>
            <w:tcW w:w="704" w:type="dxa"/>
          </w:tcPr>
          <w:p w14:paraId="0BCF513A" w14:textId="4EBB9A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2B6BD72B" w14:textId="0E30AA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2663</w:t>
            </w:r>
          </w:p>
        </w:tc>
        <w:tc>
          <w:tcPr>
            <w:tcW w:w="1099" w:type="dxa"/>
          </w:tcPr>
          <w:p w14:paraId="632A4FD4" w14:textId="15EB9A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10796</w:t>
            </w:r>
          </w:p>
        </w:tc>
        <w:tc>
          <w:tcPr>
            <w:tcW w:w="1099" w:type="dxa"/>
          </w:tcPr>
          <w:p w14:paraId="69457598" w14:textId="0A85F4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28BD328B" w14:textId="500C66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099" w:type="dxa"/>
          </w:tcPr>
          <w:p w14:paraId="7D48CEAA" w14:textId="06D7B2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1099" w:type="dxa"/>
            <w:shd w:val="clear" w:color="auto" w:fill="auto"/>
          </w:tcPr>
          <w:p w14:paraId="6D2D5D98" w14:textId="24CAC0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06C8A95" w14:textId="682BDA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-4.6</w:t>
            </w:r>
          </w:p>
        </w:tc>
      </w:tr>
      <w:tr w:rsidR="008C7271" w:rsidRPr="008C7271" w14:paraId="73FFD7CA" w14:textId="77777777" w:rsidTr="001025E7">
        <w:trPr>
          <w:jc w:val="center"/>
        </w:trPr>
        <w:tc>
          <w:tcPr>
            <w:tcW w:w="1329" w:type="dxa"/>
          </w:tcPr>
          <w:p w14:paraId="14D44A13" w14:textId="4305AD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30/04/2018</w:t>
            </w:r>
          </w:p>
        </w:tc>
        <w:tc>
          <w:tcPr>
            <w:tcW w:w="697" w:type="dxa"/>
          </w:tcPr>
          <w:p w14:paraId="2F2A7340" w14:textId="13D42C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0A942882" w14:textId="43931A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45500</w:t>
            </w:r>
          </w:p>
        </w:tc>
        <w:tc>
          <w:tcPr>
            <w:tcW w:w="949" w:type="dxa"/>
          </w:tcPr>
          <w:p w14:paraId="70E2B6ED" w14:textId="7126F1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08" w:type="dxa"/>
          </w:tcPr>
          <w:p w14:paraId="449088AD" w14:textId="1654E2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7D821F2" w14:textId="7C1B6C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19349</w:t>
            </w:r>
          </w:p>
        </w:tc>
        <w:tc>
          <w:tcPr>
            <w:tcW w:w="704" w:type="dxa"/>
          </w:tcPr>
          <w:p w14:paraId="399B3D98" w14:textId="43174E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98" w:type="dxa"/>
          </w:tcPr>
          <w:p w14:paraId="1396D3A7" w14:textId="701EB3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2551</w:t>
            </w:r>
          </w:p>
        </w:tc>
        <w:tc>
          <w:tcPr>
            <w:tcW w:w="1099" w:type="dxa"/>
          </w:tcPr>
          <w:p w14:paraId="1C426292" w14:textId="1BEABA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11075</w:t>
            </w:r>
          </w:p>
        </w:tc>
        <w:tc>
          <w:tcPr>
            <w:tcW w:w="1099" w:type="dxa"/>
          </w:tcPr>
          <w:p w14:paraId="39CC37A8" w14:textId="16F6EA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6A7FFFD8" w14:textId="198000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1099" w:type="dxa"/>
          </w:tcPr>
          <w:p w14:paraId="4B86FD2D" w14:textId="5E8CD2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1373</w:t>
            </w:r>
          </w:p>
        </w:tc>
        <w:tc>
          <w:tcPr>
            <w:tcW w:w="1099" w:type="dxa"/>
            <w:shd w:val="clear" w:color="auto" w:fill="auto"/>
          </w:tcPr>
          <w:p w14:paraId="14AB7CEB" w14:textId="37C679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1E4077C" w14:textId="756001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-1.4</w:t>
            </w:r>
          </w:p>
        </w:tc>
      </w:tr>
      <w:tr w:rsidR="008C7271" w:rsidRPr="008C7271" w14:paraId="0EFE4EB2" w14:textId="77777777" w:rsidTr="001025E7">
        <w:trPr>
          <w:jc w:val="center"/>
        </w:trPr>
        <w:tc>
          <w:tcPr>
            <w:tcW w:w="1329" w:type="dxa"/>
          </w:tcPr>
          <w:p w14:paraId="390665FB" w14:textId="4BD80F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04/05/2018</w:t>
            </w:r>
          </w:p>
        </w:tc>
        <w:tc>
          <w:tcPr>
            <w:tcW w:w="697" w:type="dxa"/>
          </w:tcPr>
          <w:p w14:paraId="458322ED" w14:textId="4DCE98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52DFC8A5" w14:textId="7D6EF2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44900</w:t>
            </w:r>
          </w:p>
        </w:tc>
        <w:tc>
          <w:tcPr>
            <w:tcW w:w="949" w:type="dxa"/>
          </w:tcPr>
          <w:p w14:paraId="6E214704" w14:textId="7E184A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08" w:type="dxa"/>
          </w:tcPr>
          <w:p w14:paraId="0DAE65EF" w14:textId="518B5F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6893080" w14:textId="64D6DE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19628</w:t>
            </w:r>
          </w:p>
        </w:tc>
        <w:tc>
          <w:tcPr>
            <w:tcW w:w="704" w:type="dxa"/>
          </w:tcPr>
          <w:p w14:paraId="0816A4ED" w14:textId="2222B6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67C1C67A" w14:textId="28BD83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2683</w:t>
            </w:r>
          </w:p>
        </w:tc>
        <w:tc>
          <w:tcPr>
            <w:tcW w:w="1099" w:type="dxa"/>
          </w:tcPr>
          <w:p w14:paraId="0FE820DF" w14:textId="5B856A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11110</w:t>
            </w:r>
          </w:p>
        </w:tc>
        <w:tc>
          <w:tcPr>
            <w:tcW w:w="1099" w:type="dxa"/>
          </w:tcPr>
          <w:p w14:paraId="5741C9BA" w14:textId="285A43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099" w:type="dxa"/>
          </w:tcPr>
          <w:p w14:paraId="11E4BFB0" w14:textId="29E5A2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099" w:type="dxa"/>
          </w:tcPr>
          <w:p w14:paraId="0F9A719F" w14:textId="698A42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1321</w:t>
            </w:r>
          </w:p>
        </w:tc>
        <w:tc>
          <w:tcPr>
            <w:tcW w:w="1099" w:type="dxa"/>
            <w:shd w:val="clear" w:color="auto" w:fill="auto"/>
          </w:tcPr>
          <w:p w14:paraId="33059A75" w14:textId="0B0BE40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9034F18" w14:textId="7F13F2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-3.0</w:t>
            </w:r>
          </w:p>
        </w:tc>
      </w:tr>
      <w:tr w:rsidR="008C7271" w:rsidRPr="008C7271" w14:paraId="016A6D88" w14:textId="77777777" w:rsidTr="001025E7">
        <w:trPr>
          <w:jc w:val="center"/>
        </w:trPr>
        <w:tc>
          <w:tcPr>
            <w:tcW w:w="1329" w:type="dxa"/>
          </w:tcPr>
          <w:p w14:paraId="4D1DC99F" w14:textId="3ADEC3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08/05/2018</w:t>
            </w:r>
          </w:p>
        </w:tc>
        <w:tc>
          <w:tcPr>
            <w:tcW w:w="697" w:type="dxa"/>
          </w:tcPr>
          <w:p w14:paraId="0ACCB321" w14:textId="09CB1D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6A00AEB6" w14:textId="245A4A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41800</w:t>
            </w:r>
          </w:p>
        </w:tc>
        <w:tc>
          <w:tcPr>
            <w:tcW w:w="949" w:type="dxa"/>
          </w:tcPr>
          <w:p w14:paraId="373B5F06" w14:textId="04F78D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808" w:type="dxa"/>
          </w:tcPr>
          <w:p w14:paraId="7BB93A06" w14:textId="6ACB43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BF3F803" w14:textId="096356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19657</w:t>
            </w:r>
          </w:p>
        </w:tc>
        <w:tc>
          <w:tcPr>
            <w:tcW w:w="704" w:type="dxa"/>
          </w:tcPr>
          <w:p w14:paraId="297E3A12" w14:textId="42F571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6A869A1B" w14:textId="5D0480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2675</w:t>
            </w:r>
          </w:p>
        </w:tc>
        <w:tc>
          <w:tcPr>
            <w:tcW w:w="1099" w:type="dxa"/>
          </w:tcPr>
          <w:p w14:paraId="48D2E848" w14:textId="781D79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11053</w:t>
            </w:r>
          </w:p>
        </w:tc>
        <w:tc>
          <w:tcPr>
            <w:tcW w:w="1099" w:type="dxa"/>
          </w:tcPr>
          <w:p w14:paraId="5E25F044" w14:textId="1DD0F0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707F3FEF" w14:textId="739540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099" w:type="dxa"/>
          </w:tcPr>
          <w:p w14:paraId="5CC4AEDB" w14:textId="3FCC77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1099" w:type="dxa"/>
            <w:shd w:val="clear" w:color="auto" w:fill="auto"/>
          </w:tcPr>
          <w:p w14:paraId="0074EB4B" w14:textId="6A60F8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07346A8" w14:textId="793324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3B254E00" w14:textId="77777777" w:rsidTr="001025E7">
        <w:trPr>
          <w:jc w:val="center"/>
        </w:trPr>
        <w:tc>
          <w:tcPr>
            <w:tcW w:w="1329" w:type="dxa"/>
          </w:tcPr>
          <w:p w14:paraId="6AF8B8DB" w14:textId="0EFB38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10/05/2018</w:t>
            </w:r>
          </w:p>
        </w:tc>
        <w:tc>
          <w:tcPr>
            <w:tcW w:w="697" w:type="dxa"/>
          </w:tcPr>
          <w:p w14:paraId="62D8A5D4" w14:textId="50392D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2C5E91CE" w14:textId="36DBAD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44800</w:t>
            </w:r>
          </w:p>
        </w:tc>
        <w:tc>
          <w:tcPr>
            <w:tcW w:w="949" w:type="dxa"/>
          </w:tcPr>
          <w:p w14:paraId="430C52DE" w14:textId="27E9F5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808" w:type="dxa"/>
          </w:tcPr>
          <w:p w14:paraId="4AD3EFFB" w14:textId="12F313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FAA4826" w14:textId="10C579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19468</w:t>
            </w:r>
          </w:p>
        </w:tc>
        <w:tc>
          <w:tcPr>
            <w:tcW w:w="704" w:type="dxa"/>
          </w:tcPr>
          <w:p w14:paraId="029EBD17" w14:textId="02D0CF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1EC8C252" w14:textId="1FB247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2681</w:t>
            </w:r>
          </w:p>
        </w:tc>
        <w:tc>
          <w:tcPr>
            <w:tcW w:w="1099" w:type="dxa"/>
          </w:tcPr>
          <w:p w14:paraId="16D388A7" w14:textId="220248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11234</w:t>
            </w:r>
          </w:p>
        </w:tc>
        <w:tc>
          <w:tcPr>
            <w:tcW w:w="1099" w:type="dxa"/>
          </w:tcPr>
          <w:p w14:paraId="4C2E3660" w14:textId="4CB00C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99" w:type="dxa"/>
          </w:tcPr>
          <w:p w14:paraId="23E8D433" w14:textId="18E272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99" w:type="dxa"/>
          </w:tcPr>
          <w:p w14:paraId="36215B68" w14:textId="42537B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1099" w:type="dxa"/>
            <w:shd w:val="clear" w:color="auto" w:fill="auto"/>
          </w:tcPr>
          <w:p w14:paraId="38BC6512" w14:textId="0871BA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E7E3789" w14:textId="39FCC6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03E1723B" w14:textId="77777777" w:rsidTr="001025E7">
        <w:trPr>
          <w:jc w:val="center"/>
        </w:trPr>
        <w:tc>
          <w:tcPr>
            <w:tcW w:w="1329" w:type="dxa"/>
          </w:tcPr>
          <w:p w14:paraId="212E1791" w14:textId="56C30B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15/05/2018</w:t>
            </w:r>
          </w:p>
        </w:tc>
        <w:tc>
          <w:tcPr>
            <w:tcW w:w="697" w:type="dxa"/>
          </w:tcPr>
          <w:p w14:paraId="004AC6AF" w14:textId="3C8E61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4FB4D31B" w14:textId="24A6B5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41800</w:t>
            </w:r>
          </w:p>
        </w:tc>
        <w:tc>
          <w:tcPr>
            <w:tcW w:w="949" w:type="dxa"/>
          </w:tcPr>
          <w:p w14:paraId="6713A11A" w14:textId="55848C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808" w:type="dxa"/>
          </w:tcPr>
          <w:p w14:paraId="7718590E" w14:textId="12405E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C1D5C87" w14:textId="1563C3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19826</w:t>
            </w:r>
          </w:p>
        </w:tc>
        <w:tc>
          <w:tcPr>
            <w:tcW w:w="704" w:type="dxa"/>
          </w:tcPr>
          <w:p w14:paraId="0D739D5C" w14:textId="2F4877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27687EB5" w14:textId="0A1D66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2744</w:t>
            </w:r>
          </w:p>
        </w:tc>
        <w:tc>
          <w:tcPr>
            <w:tcW w:w="1099" w:type="dxa"/>
          </w:tcPr>
          <w:p w14:paraId="6ED1A6A4" w14:textId="17B6AE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11149</w:t>
            </w:r>
          </w:p>
        </w:tc>
        <w:tc>
          <w:tcPr>
            <w:tcW w:w="1099" w:type="dxa"/>
          </w:tcPr>
          <w:p w14:paraId="7BF2C6F4" w14:textId="563E2C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099" w:type="dxa"/>
          </w:tcPr>
          <w:p w14:paraId="2BC775B4" w14:textId="2A3F6B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099" w:type="dxa"/>
          </w:tcPr>
          <w:p w14:paraId="1DFB45FF" w14:textId="5E0223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1099" w:type="dxa"/>
            <w:shd w:val="clear" w:color="auto" w:fill="auto"/>
          </w:tcPr>
          <w:p w14:paraId="4BB905AD" w14:textId="62FFFC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41BA6FA" w14:textId="3B54E3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-4.2</w:t>
            </w:r>
          </w:p>
        </w:tc>
      </w:tr>
      <w:tr w:rsidR="008C7271" w:rsidRPr="008C7271" w14:paraId="28078609" w14:textId="77777777" w:rsidTr="001025E7">
        <w:trPr>
          <w:jc w:val="center"/>
        </w:trPr>
        <w:tc>
          <w:tcPr>
            <w:tcW w:w="1329" w:type="dxa"/>
          </w:tcPr>
          <w:p w14:paraId="7AE7F7C1" w14:textId="138DB0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17/05/2018</w:t>
            </w:r>
          </w:p>
        </w:tc>
        <w:tc>
          <w:tcPr>
            <w:tcW w:w="697" w:type="dxa"/>
          </w:tcPr>
          <w:p w14:paraId="30189B67" w14:textId="3D3079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3B0E94A9" w14:textId="2A9D86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41400</w:t>
            </w:r>
          </w:p>
        </w:tc>
        <w:tc>
          <w:tcPr>
            <w:tcW w:w="949" w:type="dxa"/>
          </w:tcPr>
          <w:p w14:paraId="3969F3DB" w14:textId="59028F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808" w:type="dxa"/>
          </w:tcPr>
          <w:p w14:paraId="30BCF7F2" w14:textId="4A7D2E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C80BB28" w14:textId="24F155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19493</w:t>
            </w:r>
          </w:p>
        </w:tc>
        <w:tc>
          <w:tcPr>
            <w:tcW w:w="704" w:type="dxa"/>
          </w:tcPr>
          <w:p w14:paraId="5198C8DE" w14:textId="596EA5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6D5ED698" w14:textId="04DF73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2688</w:t>
            </w:r>
          </w:p>
        </w:tc>
        <w:tc>
          <w:tcPr>
            <w:tcW w:w="1099" w:type="dxa"/>
          </w:tcPr>
          <w:p w14:paraId="6A5B7F46" w14:textId="132480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11261</w:t>
            </w:r>
          </w:p>
        </w:tc>
        <w:tc>
          <w:tcPr>
            <w:tcW w:w="1099" w:type="dxa"/>
          </w:tcPr>
          <w:p w14:paraId="532E9C96" w14:textId="7A60F4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3E39FF82" w14:textId="74929C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520BEFF9" w14:textId="377FBF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1099" w:type="dxa"/>
            <w:shd w:val="clear" w:color="auto" w:fill="auto"/>
          </w:tcPr>
          <w:p w14:paraId="2F0203D1" w14:textId="3887FDF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B593307" w14:textId="42A89C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747E7517" w14:textId="77777777" w:rsidTr="001025E7">
        <w:trPr>
          <w:jc w:val="center"/>
        </w:trPr>
        <w:tc>
          <w:tcPr>
            <w:tcW w:w="1329" w:type="dxa"/>
          </w:tcPr>
          <w:p w14:paraId="43ADCFBA" w14:textId="3DC17F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22/05/2018</w:t>
            </w:r>
          </w:p>
        </w:tc>
        <w:tc>
          <w:tcPr>
            <w:tcW w:w="697" w:type="dxa"/>
          </w:tcPr>
          <w:p w14:paraId="7E06DED8" w14:textId="07C2D5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68A00139" w14:textId="784A75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41500</w:t>
            </w:r>
          </w:p>
        </w:tc>
        <w:tc>
          <w:tcPr>
            <w:tcW w:w="949" w:type="dxa"/>
          </w:tcPr>
          <w:p w14:paraId="5D5BD22E" w14:textId="524C37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808" w:type="dxa"/>
          </w:tcPr>
          <w:p w14:paraId="269B0CD3" w14:textId="3F5E5C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547B386" w14:textId="0B5AD9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19502</w:t>
            </w:r>
          </w:p>
        </w:tc>
        <w:tc>
          <w:tcPr>
            <w:tcW w:w="704" w:type="dxa"/>
          </w:tcPr>
          <w:p w14:paraId="4ABEF059" w14:textId="3761C3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1A1769EA" w14:textId="3C9C54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2698</w:t>
            </w:r>
          </w:p>
        </w:tc>
        <w:tc>
          <w:tcPr>
            <w:tcW w:w="1099" w:type="dxa"/>
          </w:tcPr>
          <w:p w14:paraId="0F46F8D9" w14:textId="3AE168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11165</w:t>
            </w:r>
          </w:p>
        </w:tc>
        <w:tc>
          <w:tcPr>
            <w:tcW w:w="1099" w:type="dxa"/>
          </w:tcPr>
          <w:p w14:paraId="30C55135" w14:textId="747438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1CC936D2" w14:textId="29BA5C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099" w:type="dxa"/>
          </w:tcPr>
          <w:p w14:paraId="6E48E496" w14:textId="6D8830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1311</w:t>
            </w:r>
          </w:p>
        </w:tc>
        <w:tc>
          <w:tcPr>
            <w:tcW w:w="1099" w:type="dxa"/>
            <w:shd w:val="clear" w:color="auto" w:fill="auto"/>
          </w:tcPr>
          <w:p w14:paraId="7D764793" w14:textId="7C6C41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A4C09F" w14:textId="59854C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-0.7</w:t>
            </w:r>
          </w:p>
        </w:tc>
      </w:tr>
      <w:tr w:rsidR="008C7271" w:rsidRPr="008C7271" w14:paraId="4EA72337" w14:textId="77777777" w:rsidTr="001025E7">
        <w:trPr>
          <w:jc w:val="center"/>
        </w:trPr>
        <w:tc>
          <w:tcPr>
            <w:tcW w:w="1329" w:type="dxa"/>
          </w:tcPr>
          <w:p w14:paraId="325EF1B0" w14:textId="4348FA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24/05/2018</w:t>
            </w:r>
          </w:p>
        </w:tc>
        <w:tc>
          <w:tcPr>
            <w:tcW w:w="697" w:type="dxa"/>
          </w:tcPr>
          <w:p w14:paraId="7F6AAA00" w14:textId="587E31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3A08C3A0" w14:textId="5B8659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41000</w:t>
            </w:r>
          </w:p>
        </w:tc>
        <w:tc>
          <w:tcPr>
            <w:tcW w:w="949" w:type="dxa"/>
          </w:tcPr>
          <w:p w14:paraId="7D45B440" w14:textId="51049A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08" w:type="dxa"/>
          </w:tcPr>
          <w:p w14:paraId="7621075D" w14:textId="22176D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C246E66" w14:textId="545659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19617</w:t>
            </w:r>
          </w:p>
        </w:tc>
        <w:tc>
          <w:tcPr>
            <w:tcW w:w="704" w:type="dxa"/>
          </w:tcPr>
          <w:p w14:paraId="4CAC2362" w14:textId="0FB385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02D648D6" w14:textId="750E79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2693</w:t>
            </w:r>
          </w:p>
        </w:tc>
        <w:tc>
          <w:tcPr>
            <w:tcW w:w="1099" w:type="dxa"/>
          </w:tcPr>
          <w:p w14:paraId="71B4F23C" w14:textId="1CA705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11190</w:t>
            </w:r>
          </w:p>
        </w:tc>
        <w:tc>
          <w:tcPr>
            <w:tcW w:w="1099" w:type="dxa"/>
          </w:tcPr>
          <w:p w14:paraId="45BDE65A" w14:textId="4E7AEB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213AF386" w14:textId="5CB2AE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99" w:type="dxa"/>
          </w:tcPr>
          <w:p w14:paraId="6D9D1393" w14:textId="4DD163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1339</w:t>
            </w:r>
          </w:p>
        </w:tc>
        <w:tc>
          <w:tcPr>
            <w:tcW w:w="1099" w:type="dxa"/>
            <w:shd w:val="clear" w:color="auto" w:fill="auto"/>
          </w:tcPr>
          <w:p w14:paraId="3E04DB93" w14:textId="211085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B6862E7" w14:textId="69C540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1.2</w:t>
            </w:r>
          </w:p>
        </w:tc>
      </w:tr>
      <w:tr w:rsidR="008C7271" w:rsidRPr="008C7271" w14:paraId="5D5C664C" w14:textId="77777777" w:rsidTr="001025E7">
        <w:trPr>
          <w:jc w:val="center"/>
        </w:trPr>
        <w:tc>
          <w:tcPr>
            <w:tcW w:w="1329" w:type="dxa"/>
          </w:tcPr>
          <w:p w14:paraId="7CFED303" w14:textId="61D146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29/05/2018</w:t>
            </w:r>
          </w:p>
        </w:tc>
        <w:tc>
          <w:tcPr>
            <w:tcW w:w="697" w:type="dxa"/>
          </w:tcPr>
          <w:p w14:paraId="56F218B8" w14:textId="7C4A95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0AB23C9" w14:textId="4C1B5A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41200</w:t>
            </w:r>
          </w:p>
        </w:tc>
        <w:tc>
          <w:tcPr>
            <w:tcW w:w="949" w:type="dxa"/>
          </w:tcPr>
          <w:p w14:paraId="6088A0CC" w14:textId="38A9AA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808" w:type="dxa"/>
          </w:tcPr>
          <w:p w14:paraId="748D9696" w14:textId="77D4DC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6D6E895" w14:textId="47498E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19447</w:t>
            </w:r>
          </w:p>
        </w:tc>
        <w:tc>
          <w:tcPr>
            <w:tcW w:w="704" w:type="dxa"/>
          </w:tcPr>
          <w:p w14:paraId="2DA59224" w14:textId="6BE8CD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43E44C37" w14:textId="5D2ED6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2682</w:t>
            </w:r>
          </w:p>
        </w:tc>
        <w:tc>
          <w:tcPr>
            <w:tcW w:w="1099" w:type="dxa"/>
          </w:tcPr>
          <w:p w14:paraId="284CAB5B" w14:textId="74DB17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11219</w:t>
            </w:r>
          </w:p>
        </w:tc>
        <w:tc>
          <w:tcPr>
            <w:tcW w:w="1099" w:type="dxa"/>
          </w:tcPr>
          <w:p w14:paraId="20567F94" w14:textId="142B02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099" w:type="dxa"/>
          </w:tcPr>
          <w:p w14:paraId="3169091D" w14:textId="511E36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1199</w:t>
            </w:r>
          </w:p>
        </w:tc>
        <w:tc>
          <w:tcPr>
            <w:tcW w:w="1099" w:type="dxa"/>
          </w:tcPr>
          <w:p w14:paraId="258F67CB" w14:textId="0F0EFC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1099" w:type="dxa"/>
            <w:shd w:val="clear" w:color="auto" w:fill="auto"/>
          </w:tcPr>
          <w:p w14:paraId="098D8A73" w14:textId="11ECE2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6051DFE" w14:textId="4F523E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-6.2</w:t>
            </w:r>
          </w:p>
        </w:tc>
      </w:tr>
      <w:tr w:rsidR="008C7271" w:rsidRPr="008C7271" w14:paraId="6DB5F233" w14:textId="77777777" w:rsidTr="001025E7">
        <w:trPr>
          <w:jc w:val="center"/>
        </w:trPr>
        <w:tc>
          <w:tcPr>
            <w:tcW w:w="1329" w:type="dxa"/>
          </w:tcPr>
          <w:p w14:paraId="3CCD6752" w14:textId="3483C1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31/05/2018</w:t>
            </w:r>
          </w:p>
        </w:tc>
        <w:tc>
          <w:tcPr>
            <w:tcW w:w="697" w:type="dxa"/>
          </w:tcPr>
          <w:p w14:paraId="2F019C57" w14:textId="54457B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6BD7907E" w14:textId="507531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41100</w:t>
            </w:r>
          </w:p>
        </w:tc>
        <w:tc>
          <w:tcPr>
            <w:tcW w:w="949" w:type="dxa"/>
          </w:tcPr>
          <w:p w14:paraId="47CF1846" w14:textId="600862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808" w:type="dxa"/>
          </w:tcPr>
          <w:p w14:paraId="6EE321D9" w14:textId="3C0ACB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A967BAB" w14:textId="68ED9B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19735</w:t>
            </w:r>
          </w:p>
        </w:tc>
        <w:tc>
          <w:tcPr>
            <w:tcW w:w="704" w:type="dxa"/>
          </w:tcPr>
          <w:p w14:paraId="1A131016" w14:textId="7E6838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685CE1F9" w14:textId="7F4FC7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2721</w:t>
            </w:r>
          </w:p>
        </w:tc>
        <w:tc>
          <w:tcPr>
            <w:tcW w:w="1099" w:type="dxa"/>
          </w:tcPr>
          <w:p w14:paraId="4E560052" w14:textId="4CE899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11119</w:t>
            </w:r>
          </w:p>
        </w:tc>
        <w:tc>
          <w:tcPr>
            <w:tcW w:w="1099" w:type="dxa"/>
          </w:tcPr>
          <w:p w14:paraId="54573516" w14:textId="12482E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099" w:type="dxa"/>
          </w:tcPr>
          <w:p w14:paraId="309C6B07" w14:textId="762CF3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1171</w:t>
            </w:r>
          </w:p>
        </w:tc>
        <w:tc>
          <w:tcPr>
            <w:tcW w:w="1099" w:type="dxa"/>
          </w:tcPr>
          <w:p w14:paraId="7BC2C3CE" w14:textId="358D85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099" w:type="dxa"/>
            <w:shd w:val="clear" w:color="auto" w:fill="auto"/>
          </w:tcPr>
          <w:p w14:paraId="79DEB4FC" w14:textId="0F5734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FD23130" w14:textId="2146B0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33CFE6EC" w14:textId="77777777" w:rsidTr="001025E7">
        <w:trPr>
          <w:jc w:val="center"/>
        </w:trPr>
        <w:tc>
          <w:tcPr>
            <w:tcW w:w="1329" w:type="dxa"/>
          </w:tcPr>
          <w:p w14:paraId="781980CA" w14:textId="3DA36C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05/06/2018</w:t>
            </w:r>
          </w:p>
        </w:tc>
        <w:tc>
          <w:tcPr>
            <w:tcW w:w="697" w:type="dxa"/>
          </w:tcPr>
          <w:p w14:paraId="056EC5BD" w14:textId="08906A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05A49CFC" w14:textId="3AF6B70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1727214D" w14:textId="3CC86D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808" w:type="dxa"/>
          </w:tcPr>
          <w:p w14:paraId="533551D3" w14:textId="052E7D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F90F71A" w14:textId="32AF1B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19449</w:t>
            </w:r>
          </w:p>
        </w:tc>
        <w:tc>
          <w:tcPr>
            <w:tcW w:w="704" w:type="dxa"/>
          </w:tcPr>
          <w:p w14:paraId="3764660E" w14:textId="02B6E0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21ABF71D" w14:textId="3CD0F5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2694</w:t>
            </w:r>
          </w:p>
        </w:tc>
        <w:tc>
          <w:tcPr>
            <w:tcW w:w="1099" w:type="dxa"/>
          </w:tcPr>
          <w:p w14:paraId="5D33C6B6" w14:textId="113BBC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11121</w:t>
            </w:r>
          </w:p>
        </w:tc>
        <w:tc>
          <w:tcPr>
            <w:tcW w:w="1099" w:type="dxa"/>
          </w:tcPr>
          <w:p w14:paraId="265B1048" w14:textId="3BBABB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0E8C5DAC" w14:textId="05B487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099" w:type="dxa"/>
          </w:tcPr>
          <w:p w14:paraId="39F235D9" w14:textId="79B4C5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1339</w:t>
            </w:r>
          </w:p>
        </w:tc>
        <w:tc>
          <w:tcPr>
            <w:tcW w:w="1099" w:type="dxa"/>
            <w:shd w:val="clear" w:color="auto" w:fill="auto"/>
          </w:tcPr>
          <w:p w14:paraId="1C089FAC" w14:textId="07DF2A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1E25B29" w14:textId="2FFD24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324155F0" w14:textId="77777777" w:rsidTr="001025E7">
        <w:trPr>
          <w:jc w:val="center"/>
        </w:trPr>
        <w:tc>
          <w:tcPr>
            <w:tcW w:w="1329" w:type="dxa"/>
          </w:tcPr>
          <w:p w14:paraId="49DAB9F6" w14:textId="418711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07/06/2018</w:t>
            </w:r>
          </w:p>
        </w:tc>
        <w:tc>
          <w:tcPr>
            <w:tcW w:w="697" w:type="dxa"/>
          </w:tcPr>
          <w:p w14:paraId="671CDE1E" w14:textId="2759BE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5982173D" w14:textId="25D7A4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6EC2600A" w14:textId="701219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808" w:type="dxa"/>
          </w:tcPr>
          <w:p w14:paraId="31EB5A84" w14:textId="63886C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CFC4F99" w14:textId="375CD6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18482</w:t>
            </w:r>
          </w:p>
        </w:tc>
        <w:tc>
          <w:tcPr>
            <w:tcW w:w="704" w:type="dxa"/>
          </w:tcPr>
          <w:p w14:paraId="66866BA8" w14:textId="7F93D2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8" w:type="dxa"/>
          </w:tcPr>
          <w:p w14:paraId="4DDD0C62" w14:textId="64ED37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2549</w:t>
            </w:r>
          </w:p>
        </w:tc>
        <w:tc>
          <w:tcPr>
            <w:tcW w:w="1099" w:type="dxa"/>
          </w:tcPr>
          <w:p w14:paraId="3430EB36" w14:textId="27036B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11371</w:t>
            </w:r>
          </w:p>
        </w:tc>
        <w:tc>
          <w:tcPr>
            <w:tcW w:w="1099" w:type="dxa"/>
          </w:tcPr>
          <w:p w14:paraId="53BC47C3" w14:textId="493E1A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7919F92D" w14:textId="6E9261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99" w:type="dxa"/>
          </w:tcPr>
          <w:p w14:paraId="74791E6B" w14:textId="00AE63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1099" w:type="dxa"/>
            <w:shd w:val="clear" w:color="auto" w:fill="auto"/>
          </w:tcPr>
          <w:p w14:paraId="6590DE70" w14:textId="23DA56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1B25A5D" w14:textId="1D6463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-3.8</w:t>
            </w:r>
          </w:p>
        </w:tc>
      </w:tr>
      <w:tr w:rsidR="008C7271" w:rsidRPr="008C7271" w14:paraId="002F5525" w14:textId="77777777" w:rsidTr="001025E7">
        <w:trPr>
          <w:jc w:val="center"/>
        </w:trPr>
        <w:tc>
          <w:tcPr>
            <w:tcW w:w="1329" w:type="dxa"/>
          </w:tcPr>
          <w:p w14:paraId="0F8A9BDA" w14:textId="75B40D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12/06/2018</w:t>
            </w:r>
          </w:p>
        </w:tc>
        <w:tc>
          <w:tcPr>
            <w:tcW w:w="697" w:type="dxa"/>
          </w:tcPr>
          <w:p w14:paraId="5389C57F" w14:textId="38EA2E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676A8807" w14:textId="5CC864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41800</w:t>
            </w:r>
          </w:p>
        </w:tc>
        <w:tc>
          <w:tcPr>
            <w:tcW w:w="949" w:type="dxa"/>
          </w:tcPr>
          <w:p w14:paraId="7CF16E26" w14:textId="0167BF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808" w:type="dxa"/>
          </w:tcPr>
          <w:p w14:paraId="551BA070" w14:textId="03AE99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FE6D39D" w14:textId="7B7CC4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20563</w:t>
            </w:r>
          </w:p>
        </w:tc>
        <w:tc>
          <w:tcPr>
            <w:tcW w:w="704" w:type="dxa"/>
          </w:tcPr>
          <w:p w14:paraId="7550E93A" w14:textId="7C9403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3C1042F1" w14:textId="554C21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2756</w:t>
            </w:r>
          </w:p>
        </w:tc>
        <w:tc>
          <w:tcPr>
            <w:tcW w:w="1099" w:type="dxa"/>
          </w:tcPr>
          <w:p w14:paraId="56E4EE8B" w14:textId="3D2799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11110</w:t>
            </w:r>
          </w:p>
        </w:tc>
        <w:tc>
          <w:tcPr>
            <w:tcW w:w="1099" w:type="dxa"/>
          </w:tcPr>
          <w:p w14:paraId="27A01FEB" w14:textId="3342D5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44F5308B" w14:textId="25F2AD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99" w:type="dxa"/>
          </w:tcPr>
          <w:p w14:paraId="0D542ADA" w14:textId="69E7B68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1323</w:t>
            </w:r>
          </w:p>
        </w:tc>
        <w:tc>
          <w:tcPr>
            <w:tcW w:w="1099" w:type="dxa"/>
            <w:shd w:val="clear" w:color="auto" w:fill="auto"/>
          </w:tcPr>
          <w:p w14:paraId="70FCA550" w14:textId="2A5F0F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75EF024" w14:textId="2F508E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-4.8</w:t>
            </w:r>
          </w:p>
        </w:tc>
      </w:tr>
      <w:tr w:rsidR="008C7271" w:rsidRPr="008C7271" w14:paraId="766A5743" w14:textId="77777777" w:rsidTr="001025E7">
        <w:trPr>
          <w:jc w:val="center"/>
        </w:trPr>
        <w:tc>
          <w:tcPr>
            <w:tcW w:w="1329" w:type="dxa"/>
          </w:tcPr>
          <w:p w14:paraId="32E22B88" w14:textId="176F8E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lastRenderedPageBreak/>
              <w:t>14/06/2018</w:t>
            </w:r>
          </w:p>
        </w:tc>
        <w:tc>
          <w:tcPr>
            <w:tcW w:w="697" w:type="dxa"/>
          </w:tcPr>
          <w:p w14:paraId="29ACD800" w14:textId="0B0461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66E746D3" w14:textId="0EC6C2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5194E9CA" w14:textId="041EE0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808" w:type="dxa"/>
          </w:tcPr>
          <w:p w14:paraId="58D9BBC1" w14:textId="5C4BC4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404BEFE" w14:textId="64A797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19862</w:t>
            </w:r>
          </w:p>
        </w:tc>
        <w:tc>
          <w:tcPr>
            <w:tcW w:w="704" w:type="dxa"/>
          </w:tcPr>
          <w:p w14:paraId="351FF4FC" w14:textId="0C64C5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260631CD" w14:textId="10F23B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2748</w:t>
            </w:r>
          </w:p>
        </w:tc>
        <w:tc>
          <w:tcPr>
            <w:tcW w:w="1099" w:type="dxa"/>
          </w:tcPr>
          <w:p w14:paraId="56B15F89" w14:textId="795345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11300</w:t>
            </w:r>
          </w:p>
        </w:tc>
        <w:tc>
          <w:tcPr>
            <w:tcW w:w="1099" w:type="dxa"/>
          </w:tcPr>
          <w:p w14:paraId="6DAAF158" w14:textId="0AAF1F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099" w:type="dxa"/>
          </w:tcPr>
          <w:p w14:paraId="51F9B05C" w14:textId="7B45CF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99" w:type="dxa"/>
          </w:tcPr>
          <w:p w14:paraId="72EF88C5" w14:textId="4023C2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1335</w:t>
            </w:r>
          </w:p>
        </w:tc>
        <w:tc>
          <w:tcPr>
            <w:tcW w:w="1099" w:type="dxa"/>
            <w:shd w:val="clear" w:color="auto" w:fill="auto"/>
          </w:tcPr>
          <w:p w14:paraId="6A5ED51D" w14:textId="1AA0BD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322BAEF" w14:textId="407F8B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-6.1</w:t>
            </w:r>
          </w:p>
        </w:tc>
      </w:tr>
      <w:tr w:rsidR="008C7271" w:rsidRPr="008C7271" w14:paraId="3FD7057C" w14:textId="77777777" w:rsidTr="001025E7">
        <w:trPr>
          <w:jc w:val="center"/>
        </w:trPr>
        <w:tc>
          <w:tcPr>
            <w:tcW w:w="1329" w:type="dxa"/>
          </w:tcPr>
          <w:p w14:paraId="68A28984" w14:textId="2DCB04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19/06/2018</w:t>
            </w:r>
          </w:p>
        </w:tc>
        <w:tc>
          <w:tcPr>
            <w:tcW w:w="697" w:type="dxa"/>
          </w:tcPr>
          <w:p w14:paraId="3E82879C" w14:textId="421555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309952C6" w14:textId="7A2742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05094D60" w14:textId="2FA1A5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808" w:type="dxa"/>
          </w:tcPr>
          <w:p w14:paraId="50EA0E60" w14:textId="61C2B1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E36630C" w14:textId="37D1E7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19877</w:t>
            </w:r>
          </w:p>
        </w:tc>
        <w:tc>
          <w:tcPr>
            <w:tcW w:w="704" w:type="dxa"/>
          </w:tcPr>
          <w:p w14:paraId="4782ABF6" w14:textId="0ABB51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7B0BC5B8" w14:textId="4F3761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2751</w:t>
            </w:r>
          </w:p>
        </w:tc>
        <w:tc>
          <w:tcPr>
            <w:tcW w:w="1099" w:type="dxa"/>
          </w:tcPr>
          <w:p w14:paraId="0DAD1D61" w14:textId="36DF8C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11298</w:t>
            </w:r>
          </w:p>
        </w:tc>
        <w:tc>
          <w:tcPr>
            <w:tcW w:w="1099" w:type="dxa"/>
          </w:tcPr>
          <w:p w14:paraId="454CDDB1" w14:textId="3924C5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099" w:type="dxa"/>
          </w:tcPr>
          <w:p w14:paraId="30E1A5C5" w14:textId="52CBEE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99" w:type="dxa"/>
          </w:tcPr>
          <w:p w14:paraId="5BA14191" w14:textId="74910B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1336</w:t>
            </w:r>
          </w:p>
        </w:tc>
        <w:tc>
          <w:tcPr>
            <w:tcW w:w="1099" w:type="dxa"/>
            <w:shd w:val="clear" w:color="auto" w:fill="auto"/>
          </w:tcPr>
          <w:p w14:paraId="545D510F" w14:textId="4B9115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AFB902E" w14:textId="781F12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-2.5</w:t>
            </w:r>
          </w:p>
        </w:tc>
      </w:tr>
      <w:tr w:rsidR="008C7271" w:rsidRPr="008C7271" w14:paraId="64BFDF4A" w14:textId="77777777" w:rsidTr="001025E7">
        <w:trPr>
          <w:jc w:val="center"/>
        </w:trPr>
        <w:tc>
          <w:tcPr>
            <w:tcW w:w="1329" w:type="dxa"/>
          </w:tcPr>
          <w:p w14:paraId="36FA388B" w14:textId="607573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21/06/2018</w:t>
            </w:r>
          </w:p>
        </w:tc>
        <w:tc>
          <w:tcPr>
            <w:tcW w:w="697" w:type="dxa"/>
          </w:tcPr>
          <w:p w14:paraId="385805D0" w14:textId="47811F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3E3C3D2" w14:textId="4F3FAD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73DC1F29" w14:textId="6764A2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808" w:type="dxa"/>
          </w:tcPr>
          <w:p w14:paraId="5EA459DC" w14:textId="0525F5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2183166" w14:textId="1AB1FC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19609</w:t>
            </w:r>
          </w:p>
        </w:tc>
        <w:tc>
          <w:tcPr>
            <w:tcW w:w="704" w:type="dxa"/>
          </w:tcPr>
          <w:p w14:paraId="552C0625" w14:textId="39357F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14F4AF75" w14:textId="547501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2706</w:t>
            </w:r>
          </w:p>
        </w:tc>
        <w:tc>
          <w:tcPr>
            <w:tcW w:w="1099" w:type="dxa"/>
          </w:tcPr>
          <w:p w14:paraId="09FBD235" w14:textId="7B7578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11116</w:t>
            </w:r>
          </w:p>
        </w:tc>
        <w:tc>
          <w:tcPr>
            <w:tcW w:w="1099" w:type="dxa"/>
          </w:tcPr>
          <w:p w14:paraId="1CBBDF4C" w14:textId="649E2F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6E72283E" w14:textId="2387CA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2C7ED739" w14:textId="2B7CBD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1099" w:type="dxa"/>
            <w:shd w:val="clear" w:color="auto" w:fill="auto"/>
          </w:tcPr>
          <w:p w14:paraId="1913738F" w14:textId="499619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A45043A" w14:textId="5B1A00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5841C28D" w14:textId="77777777" w:rsidTr="001025E7">
        <w:trPr>
          <w:jc w:val="center"/>
        </w:trPr>
        <w:tc>
          <w:tcPr>
            <w:tcW w:w="1329" w:type="dxa"/>
          </w:tcPr>
          <w:p w14:paraId="2FE5F8E5" w14:textId="14D944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26/06/2018</w:t>
            </w:r>
          </w:p>
        </w:tc>
        <w:tc>
          <w:tcPr>
            <w:tcW w:w="697" w:type="dxa"/>
          </w:tcPr>
          <w:p w14:paraId="248A28F5" w14:textId="3F9215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63520895" w14:textId="58F8AF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41800</w:t>
            </w:r>
          </w:p>
        </w:tc>
        <w:tc>
          <w:tcPr>
            <w:tcW w:w="949" w:type="dxa"/>
          </w:tcPr>
          <w:p w14:paraId="5D202434" w14:textId="1AA99E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808" w:type="dxa"/>
          </w:tcPr>
          <w:p w14:paraId="3519C432" w14:textId="1C43A6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8887BD2" w14:textId="27C50C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19770</w:t>
            </w:r>
          </w:p>
        </w:tc>
        <w:tc>
          <w:tcPr>
            <w:tcW w:w="704" w:type="dxa"/>
          </w:tcPr>
          <w:p w14:paraId="6702EFF8" w14:textId="4D7739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76BCDE46" w14:textId="71E994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2731</w:t>
            </w:r>
          </w:p>
        </w:tc>
        <w:tc>
          <w:tcPr>
            <w:tcW w:w="1099" w:type="dxa"/>
          </w:tcPr>
          <w:p w14:paraId="46A813D2" w14:textId="6B8FB6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11107</w:t>
            </w:r>
          </w:p>
        </w:tc>
        <w:tc>
          <w:tcPr>
            <w:tcW w:w="1099" w:type="dxa"/>
          </w:tcPr>
          <w:p w14:paraId="390D4AD0" w14:textId="036187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4DFBDA24" w14:textId="4F9692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099" w:type="dxa"/>
          </w:tcPr>
          <w:p w14:paraId="51EC62FB" w14:textId="5E8AD9F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1099" w:type="dxa"/>
            <w:shd w:val="clear" w:color="auto" w:fill="auto"/>
          </w:tcPr>
          <w:p w14:paraId="749E1118" w14:textId="6429C4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F02C4B8" w14:textId="0FA17F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-0.2</w:t>
            </w:r>
          </w:p>
        </w:tc>
      </w:tr>
      <w:tr w:rsidR="008C7271" w:rsidRPr="008C7271" w14:paraId="451254C3" w14:textId="77777777" w:rsidTr="001025E7">
        <w:trPr>
          <w:jc w:val="center"/>
        </w:trPr>
        <w:tc>
          <w:tcPr>
            <w:tcW w:w="1329" w:type="dxa"/>
          </w:tcPr>
          <w:p w14:paraId="6DD170DD" w14:textId="6E1C6B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28/06/2018</w:t>
            </w:r>
          </w:p>
        </w:tc>
        <w:tc>
          <w:tcPr>
            <w:tcW w:w="697" w:type="dxa"/>
          </w:tcPr>
          <w:p w14:paraId="16E3BFBB" w14:textId="626154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3A3F1CB6" w14:textId="577C65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41400</w:t>
            </w:r>
          </w:p>
        </w:tc>
        <w:tc>
          <w:tcPr>
            <w:tcW w:w="949" w:type="dxa"/>
          </w:tcPr>
          <w:p w14:paraId="223D394D" w14:textId="7843F1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808" w:type="dxa"/>
          </w:tcPr>
          <w:p w14:paraId="21CC07E1" w14:textId="6A6171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B571277" w14:textId="28E643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19454</w:t>
            </w:r>
          </w:p>
        </w:tc>
        <w:tc>
          <w:tcPr>
            <w:tcW w:w="704" w:type="dxa"/>
          </w:tcPr>
          <w:p w14:paraId="466C1CE5" w14:textId="24C819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3C9D69D7" w14:textId="2B7739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2687</w:t>
            </w:r>
          </w:p>
        </w:tc>
        <w:tc>
          <w:tcPr>
            <w:tcW w:w="1099" w:type="dxa"/>
          </w:tcPr>
          <w:p w14:paraId="7DF21F1D" w14:textId="0FD930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11245</w:t>
            </w:r>
          </w:p>
        </w:tc>
        <w:tc>
          <w:tcPr>
            <w:tcW w:w="1099" w:type="dxa"/>
          </w:tcPr>
          <w:p w14:paraId="4CA09CB6" w14:textId="1A1EC3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099" w:type="dxa"/>
          </w:tcPr>
          <w:p w14:paraId="48A8D1A7" w14:textId="2946A0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99" w:type="dxa"/>
          </w:tcPr>
          <w:p w14:paraId="0F7FBDDA" w14:textId="15767C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1099" w:type="dxa"/>
            <w:shd w:val="clear" w:color="auto" w:fill="auto"/>
          </w:tcPr>
          <w:p w14:paraId="32A300EE" w14:textId="13DE50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2676ECC" w14:textId="4195D2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-3.4</w:t>
            </w:r>
          </w:p>
        </w:tc>
      </w:tr>
      <w:tr w:rsidR="008C7271" w:rsidRPr="008C7271" w14:paraId="7D2638B4" w14:textId="77777777" w:rsidTr="001025E7">
        <w:trPr>
          <w:jc w:val="center"/>
        </w:trPr>
        <w:tc>
          <w:tcPr>
            <w:tcW w:w="1329" w:type="dxa"/>
          </w:tcPr>
          <w:p w14:paraId="6B4A8FB5" w14:textId="53641A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03/07/2018</w:t>
            </w:r>
          </w:p>
        </w:tc>
        <w:tc>
          <w:tcPr>
            <w:tcW w:w="697" w:type="dxa"/>
          </w:tcPr>
          <w:p w14:paraId="26780EE9" w14:textId="4AE3A2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66E0D9BB" w14:textId="5A402B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5B0DDA03" w14:textId="618438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808" w:type="dxa"/>
          </w:tcPr>
          <w:p w14:paraId="3D718154" w14:textId="375907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67B3DFF" w14:textId="17F370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19503</w:t>
            </w:r>
          </w:p>
        </w:tc>
        <w:tc>
          <w:tcPr>
            <w:tcW w:w="704" w:type="dxa"/>
          </w:tcPr>
          <w:p w14:paraId="0106283F" w14:textId="71389E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6442ACBC" w14:textId="2426B7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2696</w:t>
            </w:r>
          </w:p>
        </w:tc>
        <w:tc>
          <w:tcPr>
            <w:tcW w:w="1099" w:type="dxa"/>
          </w:tcPr>
          <w:p w14:paraId="6CE99CCF" w14:textId="7D9A83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10755</w:t>
            </w:r>
          </w:p>
        </w:tc>
        <w:tc>
          <w:tcPr>
            <w:tcW w:w="1099" w:type="dxa"/>
          </w:tcPr>
          <w:p w14:paraId="5931A7CF" w14:textId="2BA30B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60FF9EB7" w14:textId="28F09B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4978CF9C" w14:textId="319156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1258</w:t>
            </w:r>
          </w:p>
        </w:tc>
        <w:tc>
          <w:tcPr>
            <w:tcW w:w="1099" w:type="dxa"/>
            <w:shd w:val="clear" w:color="auto" w:fill="auto"/>
          </w:tcPr>
          <w:p w14:paraId="3AC17A8D" w14:textId="4F5158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B8735C3" w14:textId="2BB857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0.1</w:t>
            </w:r>
          </w:p>
        </w:tc>
      </w:tr>
      <w:tr w:rsidR="008C7271" w:rsidRPr="008C7271" w14:paraId="29AD01CE" w14:textId="77777777" w:rsidTr="001025E7">
        <w:trPr>
          <w:jc w:val="center"/>
        </w:trPr>
        <w:tc>
          <w:tcPr>
            <w:tcW w:w="1329" w:type="dxa"/>
          </w:tcPr>
          <w:p w14:paraId="3E5A3A71" w14:textId="426589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05/07/2018</w:t>
            </w:r>
          </w:p>
        </w:tc>
        <w:tc>
          <w:tcPr>
            <w:tcW w:w="697" w:type="dxa"/>
          </w:tcPr>
          <w:p w14:paraId="2680CE01" w14:textId="19CC2F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366BC4BF" w14:textId="6ACFEF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41700</w:t>
            </w:r>
          </w:p>
        </w:tc>
        <w:tc>
          <w:tcPr>
            <w:tcW w:w="949" w:type="dxa"/>
          </w:tcPr>
          <w:p w14:paraId="5F6798B2" w14:textId="2868FA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808" w:type="dxa"/>
          </w:tcPr>
          <w:p w14:paraId="2459BF2E" w14:textId="6D78A4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2080B60" w14:textId="7C4C19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19710</w:t>
            </w:r>
          </w:p>
        </w:tc>
        <w:tc>
          <w:tcPr>
            <w:tcW w:w="704" w:type="dxa"/>
          </w:tcPr>
          <w:p w14:paraId="29A9162D" w14:textId="0E89524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56C48DF2" w14:textId="45267F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2723</w:t>
            </w:r>
          </w:p>
        </w:tc>
        <w:tc>
          <w:tcPr>
            <w:tcW w:w="1099" w:type="dxa"/>
          </w:tcPr>
          <w:p w14:paraId="4D864F56" w14:textId="2FAA83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11092</w:t>
            </w:r>
          </w:p>
        </w:tc>
        <w:tc>
          <w:tcPr>
            <w:tcW w:w="1099" w:type="dxa"/>
          </w:tcPr>
          <w:p w14:paraId="349E6897" w14:textId="3B707B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099" w:type="dxa"/>
          </w:tcPr>
          <w:p w14:paraId="3C1F343C" w14:textId="654687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1423B14C" w14:textId="5DB6DA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1099" w:type="dxa"/>
            <w:shd w:val="clear" w:color="auto" w:fill="auto"/>
          </w:tcPr>
          <w:p w14:paraId="38557FBC" w14:textId="5A17FD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31221F1" w14:textId="5A00D6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-3.6</w:t>
            </w:r>
          </w:p>
        </w:tc>
      </w:tr>
      <w:tr w:rsidR="008C7271" w:rsidRPr="008C7271" w14:paraId="35642F5D" w14:textId="77777777" w:rsidTr="001025E7">
        <w:trPr>
          <w:jc w:val="center"/>
        </w:trPr>
        <w:tc>
          <w:tcPr>
            <w:tcW w:w="1329" w:type="dxa"/>
          </w:tcPr>
          <w:p w14:paraId="6D2AFAD9" w14:textId="4C5FDC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10/07/2018</w:t>
            </w:r>
          </w:p>
        </w:tc>
        <w:tc>
          <w:tcPr>
            <w:tcW w:w="697" w:type="dxa"/>
          </w:tcPr>
          <w:p w14:paraId="24E64DD2" w14:textId="494721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324435DA" w14:textId="4615DE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41700</w:t>
            </w:r>
          </w:p>
        </w:tc>
        <w:tc>
          <w:tcPr>
            <w:tcW w:w="949" w:type="dxa"/>
          </w:tcPr>
          <w:p w14:paraId="7DD2A763" w14:textId="5E708E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08" w:type="dxa"/>
          </w:tcPr>
          <w:p w14:paraId="156C6DD7" w14:textId="4849CD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BBE81BB" w14:textId="70E603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19480</w:t>
            </w:r>
          </w:p>
        </w:tc>
        <w:tc>
          <w:tcPr>
            <w:tcW w:w="704" w:type="dxa"/>
          </w:tcPr>
          <w:p w14:paraId="5683DEB7" w14:textId="432D7C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1C03EF05" w14:textId="430107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2694</w:t>
            </w:r>
          </w:p>
        </w:tc>
        <w:tc>
          <w:tcPr>
            <w:tcW w:w="1099" w:type="dxa"/>
          </w:tcPr>
          <w:p w14:paraId="5DF552CE" w14:textId="4AF5D5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11121</w:t>
            </w:r>
          </w:p>
        </w:tc>
        <w:tc>
          <w:tcPr>
            <w:tcW w:w="1099" w:type="dxa"/>
          </w:tcPr>
          <w:p w14:paraId="27768753" w14:textId="5400EB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99" w:type="dxa"/>
          </w:tcPr>
          <w:p w14:paraId="09323081" w14:textId="426035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657B84ED" w14:textId="7FF093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1099" w:type="dxa"/>
            <w:shd w:val="clear" w:color="auto" w:fill="auto"/>
          </w:tcPr>
          <w:p w14:paraId="4EA75D8D" w14:textId="4BEB32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5BCC1D1" w14:textId="6D2894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-3.9</w:t>
            </w:r>
          </w:p>
        </w:tc>
      </w:tr>
      <w:tr w:rsidR="008C7271" w:rsidRPr="008C7271" w14:paraId="3E767F43" w14:textId="77777777" w:rsidTr="001025E7">
        <w:trPr>
          <w:jc w:val="center"/>
        </w:trPr>
        <w:tc>
          <w:tcPr>
            <w:tcW w:w="1329" w:type="dxa"/>
          </w:tcPr>
          <w:p w14:paraId="5F79E4B7" w14:textId="149C45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12/07/2018</w:t>
            </w:r>
          </w:p>
        </w:tc>
        <w:tc>
          <w:tcPr>
            <w:tcW w:w="697" w:type="dxa"/>
          </w:tcPr>
          <w:p w14:paraId="624829D4" w14:textId="48DC5F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057992B2" w14:textId="4FF50F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41700</w:t>
            </w:r>
          </w:p>
        </w:tc>
        <w:tc>
          <w:tcPr>
            <w:tcW w:w="949" w:type="dxa"/>
          </w:tcPr>
          <w:p w14:paraId="23FD60A0" w14:textId="1F075F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808" w:type="dxa"/>
          </w:tcPr>
          <w:p w14:paraId="4A70A92D" w14:textId="525AE6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F16EF06" w14:textId="199864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19459</w:t>
            </w:r>
          </w:p>
        </w:tc>
        <w:tc>
          <w:tcPr>
            <w:tcW w:w="704" w:type="dxa"/>
          </w:tcPr>
          <w:p w14:paraId="0DDCA48E" w14:textId="06630E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64A19A39" w14:textId="213569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2686</w:t>
            </w:r>
          </w:p>
        </w:tc>
        <w:tc>
          <w:tcPr>
            <w:tcW w:w="1099" w:type="dxa"/>
          </w:tcPr>
          <w:p w14:paraId="26A67737" w14:textId="4B5CB9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11151</w:t>
            </w:r>
          </w:p>
        </w:tc>
        <w:tc>
          <w:tcPr>
            <w:tcW w:w="1099" w:type="dxa"/>
          </w:tcPr>
          <w:p w14:paraId="5B385225" w14:textId="3F544C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099" w:type="dxa"/>
          </w:tcPr>
          <w:p w14:paraId="1AB43521" w14:textId="2003C6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0E66E4BE" w14:textId="4BE17B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1099" w:type="dxa"/>
            <w:shd w:val="clear" w:color="auto" w:fill="auto"/>
          </w:tcPr>
          <w:p w14:paraId="1C6217E1" w14:textId="4CB0EB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A3AD7D2" w14:textId="48CBE8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-0.5</w:t>
            </w:r>
          </w:p>
        </w:tc>
      </w:tr>
      <w:tr w:rsidR="008C7271" w:rsidRPr="008C7271" w14:paraId="43CE93CE" w14:textId="77777777" w:rsidTr="001025E7">
        <w:trPr>
          <w:jc w:val="center"/>
        </w:trPr>
        <w:tc>
          <w:tcPr>
            <w:tcW w:w="1329" w:type="dxa"/>
          </w:tcPr>
          <w:p w14:paraId="62FCFD70" w14:textId="4A127A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17/07/2018</w:t>
            </w:r>
          </w:p>
        </w:tc>
        <w:tc>
          <w:tcPr>
            <w:tcW w:w="697" w:type="dxa"/>
          </w:tcPr>
          <w:p w14:paraId="1E939233" w14:textId="494F2A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1E5C6035" w14:textId="0764C0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42600</w:t>
            </w:r>
          </w:p>
        </w:tc>
        <w:tc>
          <w:tcPr>
            <w:tcW w:w="949" w:type="dxa"/>
          </w:tcPr>
          <w:p w14:paraId="58E39523" w14:textId="78E84B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808" w:type="dxa"/>
          </w:tcPr>
          <w:p w14:paraId="2DDD4F49" w14:textId="0442F7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E3768C1" w14:textId="191FBE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19550</w:t>
            </w:r>
          </w:p>
        </w:tc>
        <w:tc>
          <w:tcPr>
            <w:tcW w:w="704" w:type="dxa"/>
          </w:tcPr>
          <w:p w14:paraId="4EBA87A8" w14:textId="71CF06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64F3262D" w14:textId="2E3D4E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2701</w:t>
            </w:r>
          </w:p>
        </w:tc>
        <w:tc>
          <w:tcPr>
            <w:tcW w:w="1099" w:type="dxa"/>
          </w:tcPr>
          <w:p w14:paraId="5F0C66A2" w14:textId="245746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11012</w:t>
            </w:r>
          </w:p>
        </w:tc>
        <w:tc>
          <w:tcPr>
            <w:tcW w:w="1099" w:type="dxa"/>
          </w:tcPr>
          <w:p w14:paraId="79CA5055" w14:textId="433D82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6178B3E7" w14:textId="29C642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6E9A9BD4" w14:textId="360240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1099" w:type="dxa"/>
            <w:shd w:val="clear" w:color="auto" w:fill="auto"/>
          </w:tcPr>
          <w:p w14:paraId="3C58F7F8" w14:textId="08EA68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C2DCAEC" w14:textId="51A0E9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-3.9</w:t>
            </w:r>
          </w:p>
        </w:tc>
      </w:tr>
      <w:tr w:rsidR="008C7271" w:rsidRPr="008C7271" w14:paraId="4BD41E57" w14:textId="77777777" w:rsidTr="001025E7">
        <w:trPr>
          <w:jc w:val="center"/>
        </w:trPr>
        <w:tc>
          <w:tcPr>
            <w:tcW w:w="1329" w:type="dxa"/>
          </w:tcPr>
          <w:p w14:paraId="67091808" w14:textId="41E280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19/07/2018</w:t>
            </w:r>
          </w:p>
        </w:tc>
        <w:tc>
          <w:tcPr>
            <w:tcW w:w="697" w:type="dxa"/>
          </w:tcPr>
          <w:p w14:paraId="62EBCEB5" w14:textId="7D136C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0B65F3DD" w14:textId="3F49CA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42600</w:t>
            </w:r>
          </w:p>
        </w:tc>
        <w:tc>
          <w:tcPr>
            <w:tcW w:w="949" w:type="dxa"/>
          </w:tcPr>
          <w:p w14:paraId="61490D4C" w14:textId="02A0AE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808" w:type="dxa"/>
          </w:tcPr>
          <w:p w14:paraId="4A8FF64C" w14:textId="181F26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FE8ABB6" w14:textId="010267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18956</w:t>
            </w:r>
          </w:p>
        </w:tc>
        <w:tc>
          <w:tcPr>
            <w:tcW w:w="704" w:type="dxa"/>
          </w:tcPr>
          <w:p w14:paraId="6C102062" w14:textId="5455E8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41B74371" w14:textId="7EBA42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2615</w:t>
            </w:r>
          </w:p>
        </w:tc>
        <w:tc>
          <w:tcPr>
            <w:tcW w:w="1099" w:type="dxa"/>
          </w:tcPr>
          <w:p w14:paraId="2EA318FF" w14:textId="0F738C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11201</w:t>
            </w:r>
          </w:p>
        </w:tc>
        <w:tc>
          <w:tcPr>
            <w:tcW w:w="1099" w:type="dxa"/>
          </w:tcPr>
          <w:p w14:paraId="4202CB66" w14:textId="5ED6BA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99" w:type="dxa"/>
          </w:tcPr>
          <w:p w14:paraId="0041DCF4" w14:textId="6EBAB4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99" w:type="dxa"/>
          </w:tcPr>
          <w:p w14:paraId="79C62865" w14:textId="0B992E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1316</w:t>
            </w:r>
          </w:p>
        </w:tc>
        <w:tc>
          <w:tcPr>
            <w:tcW w:w="1099" w:type="dxa"/>
            <w:shd w:val="clear" w:color="auto" w:fill="auto"/>
          </w:tcPr>
          <w:p w14:paraId="4208ADE4" w14:textId="2304544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203EE26" w14:textId="252410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-4.1</w:t>
            </w:r>
          </w:p>
        </w:tc>
      </w:tr>
      <w:tr w:rsidR="008C7271" w:rsidRPr="008C7271" w14:paraId="13B69BD4" w14:textId="77777777" w:rsidTr="001025E7">
        <w:trPr>
          <w:jc w:val="center"/>
        </w:trPr>
        <w:tc>
          <w:tcPr>
            <w:tcW w:w="1329" w:type="dxa"/>
          </w:tcPr>
          <w:p w14:paraId="239CD715" w14:textId="2974E8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24/07/2018</w:t>
            </w:r>
          </w:p>
        </w:tc>
        <w:tc>
          <w:tcPr>
            <w:tcW w:w="697" w:type="dxa"/>
          </w:tcPr>
          <w:p w14:paraId="52F4148C" w14:textId="6D469D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78C5297B" w14:textId="0CF4A1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41700</w:t>
            </w:r>
          </w:p>
        </w:tc>
        <w:tc>
          <w:tcPr>
            <w:tcW w:w="949" w:type="dxa"/>
          </w:tcPr>
          <w:p w14:paraId="3ED53FBB" w14:textId="695F55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808" w:type="dxa"/>
          </w:tcPr>
          <w:p w14:paraId="15FAC014" w14:textId="7E14CD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FA77C42" w14:textId="4A8E4B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18676</w:t>
            </w:r>
          </w:p>
        </w:tc>
        <w:tc>
          <w:tcPr>
            <w:tcW w:w="704" w:type="dxa"/>
          </w:tcPr>
          <w:p w14:paraId="6756C445" w14:textId="4FEEA6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06B4722C" w14:textId="1167E3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2572</w:t>
            </w:r>
          </w:p>
        </w:tc>
        <w:tc>
          <w:tcPr>
            <w:tcW w:w="1099" w:type="dxa"/>
          </w:tcPr>
          <w:p w14:paraId="538CB310" w14:textId="0E9A13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11001</w:t>
            </w:r>
          </w:p>
        </w:tc>
        <w:tc>
          <w:tcPr>
            <w:tcW w:w="1099" w:type="dxa"/>
          </w:tcPr>
          <w:p w14:paraId="57BE45AD" w14:textId="47E94E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99" w:type="dxa"/>
          </w:tcPr>
          <w:p w14:paraId="3983E806" w14:textId="5C701D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99" w:type="dxa"/>
          </w:tcPr>
          <w:p w14:paraId="1468F06B" w14:textId="543AD1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1284</w:t>
            </w:r>
          </w:p>
        </w:tc>
        <w:tc>
          <w:tcPr>
            <w:tcW w:w="1099" w:type="dxa"/>
            <w:shd w:val="clear" w:color="auto" w:fill="auto"/>
          </w:tcPr>
          <w:p w14:paraId="18DC023B" w14:textId="5187B1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B4E3E3E" w14:textId="73A4BD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-3.3</w:t>
            </w:r>
          </w:p>
        </w:tc>
      </w:tr>
      <w:tr w:rsidR="008C7271" w:rsidRPr="008C7271" w14:paraId="225B3EF5" w14:textId="77777777" w:rsidTr="001025E7">
        <w:trPr>
          <w:jc w:val="center"/>
        </w:trPr>
        <w:tc>
          <w:tcPr>
            <w:tcW w:w="1329" w:type="dxa"/>
          </w:tcPr>
          <w:p w14:paraId="5F84DC8B" w14:textId="050986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26/07/2018</w:t>
            </w:r>
          </w:p>
        </w:tc>
        <w:tc>
          <w:tcPr>
            <w:tcW w:w="697" w:type="dxa"/>
          </w:tcPr>
          <w:p w14:paraId="070DBA1C" w14:textId="492796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34A97015" w14:textId="1FE11B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40500</w:t>
            </w:r>
          </w:p>
        </w:tc>
        <w:tc>
          <w:tcPr>
            <w:tcW w:w="949" w:type="dxa"/>
          </w:tcPr>
          <w:p w14:paraId="633D9A09" w14:textId="094DC3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808" w:type="dxa"/>
          </w:tcPr>
          <w:p w14:paraId="4D4B4541" w14:textId="7F13C8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BAC9D5D" w14:textId="59A0E8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18230</w:t>
            </w:r>
          </w:p>
        </w:tc>
        <w:tc>
          <w:tcPr>
            <w:tcW w:w="704" w:type="dxa"/>
          </w:tcPr>
          <w:p w14:paraId="081DCEF5" w14:textId="0D0AF0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8" w:type="dxa"/>
          </w:tcPr>
          <w:p w14:paraId="7A993C21" w14:textId="77CA1A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2506</w:t>
            </w:r>
          </w:p>
        </w:tc>
        <w:tc>
          <w:tcPr>
            <w:tcW w:w="1099" w:type="dxa"/>
          </w:tcPr>
          <w:p w14:paraId="63A4C7DB" w14:textId="6F8967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11145</w:t>
            </w:r>
          </w:p>
        </w:tc>
        <w:tc>
          <w:tcPr>
            <w:tcW w:w="1099" w:type="dxa"/>
          </w:tcPr>
          <w:p w14:paraId="4393FECA" w14:textId="0563F5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1FA26A3F" w14:textId="66C4FE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34D2A4B7" w14:textId="2E5EBB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1298</w:t>
            </w:r>
          </w:p>
        </w:tc>
        <w:tc>
          <w:tcPr>
            <w:tcW w:w="1099" w:type="dxa"/>
            <w:shd w:val="clear" w:color="auto" w:fill="auto"/>
          </w:tcPr>
          <w:p w14:paraId="1005D24E" w14:textId="5F1DD4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A61BB4C" w14:textId="120B44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7A2C7B23" w14:textId="77777777" w:rsidTr="001025E7">
        <w:trPr>
          <w:jc w:val="center"/>
        </w:trPr>
        <w:tc>
          <w:tcPr>
            <w:tcW w:w="1329" w:type="dxa"/>
          </w:tcPr>
          <w:p w14:paraId="218B0982" w14:textId="598C93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31/07/2018</w:t>
            </w:r>
          </w:p>
        </w:tc>
        <w:tc>
          <w:tcPr>
            <w:tcW w:w="697" w:type="dxa"/>
          </w:tcPr>
          <w:p w14:paraId="6DF88528" w14:textId="0ED6D0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721953ED" w14:textId="19EF90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50B5A9CD" w14:textId="075FC9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808" w:type="dxa"/>
          </w:tcPr>
          <w:p w14:paraId="643FFD4E" w14:textId="351005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5E57F64" w14:textId="1F78CE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18380</w:t>
            </w:r>
          </w:p>
        </w:tc>
        <w:tc>
          <w:tcPr>
            <w:tcW w:w="704" w:type="dxa"/>
          </w:tcPr>
          <w:p w14:paraId="5054E1F0" w14:textId="7895A4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8" w:type="dxa"/>
          </w:tcPr>
          <w:p w14:paraId="636CA062" w14:textId="1FD61E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2522</w:t>
            </w:r>
          </w:p>
        </w:tc>
        <w:tc>
          <w:tcPr>
            <w:tcW w:w="1099" w:type="dxa"/>
          </w:tcPr>
          <w:p w14:paraId="5951B487" w14:textId="035C6F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10936</w:t>
            </w:r>
          </w:p>
        </w:tc>
        <w:tc>
          <w:tcPr>
            <w:tcW w:w="1099" w:type="dxa"/>
          </w:tcPr>
          <w:p w14:paraId="2E879295" w14:textId="0C24E9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220F3B6B" w14:textId="7F2397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3D6730D1" w14:textId="136DB9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1283</w:t>
            </w:r>
          </w:p>
        </w:tc>
        <w:tc>
          <w:tcPr>
            <w:tcW w:w="1099" w:type="dxa"/>
            <w:shd w:val="clear" w:color="auto" w:fill="auto"/>
          </w:tcPr>
          <w:p w14:paraId="3AC89D90" w14:textId="70DDBD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517CC6" w14:textId="5562A20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-4.0</w:t>
            </w:r>
          </w:p>
        </w:tc>
      </w:tr>
      <w:tr w:rsidR="008C7271" w:rsidRPr="008C7271" w14:paraId="5F910227" w14:textId="77777777" w:rsidTr="001025E7">
        <w:trPr>
          <w:jc w:val="center"/>
        </w:trPr>
        <w:tc>
          <w:tcPr>
            <w:tcW w:w="1329" w:type="dxa"/>
          </w:tcPr>
          <w:p w14:paraId="177CEB4C" w14:textId="00F3CA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02/08/2018</w:t>
            </w:r>
          </w:p>
        </w:tc>
        <w:tc>
          <w:tcPr>
            <w:tcW w:w="697" w:type="dxa"/>
          </w:tcPr>
          <w:p w14:paraId="2E5B8692" w14:textId="6203F1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099" w:type="dxa"/>
          </w:tcPr>
          <w:p w14:paraId="08465F37" w14:textId="167C7C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0EBF8219" w14:textId="00BC7A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808" w:type="dxa"/>
          </w:tcPr>
          <w:p w14:paraId="63EEA6A3" w14:textId="42AF5A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57BA5D6" w14:textId="746C0C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19079</w:t>
            </w:r>
          </w:p>
        </w:tc>
        <w:tc>
          <w:tcPr>
            <w:tcW w:w="704" w:type="dxa"/>
          </w:tcPr>
          <w:p w14:paraId="0395EECB" w14:textId="701E39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29F69260" w14:textId="529E5B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2637</w:t>
            </w:r>
          </w:p>
        </w:tc>
        <w:tc>
          <w:tcPr>
            <w:tcW w:w="1099" w:type="dxa"/>
          </w:tcPr>
          <w:p w14:paraId="735A424A" w14:textId="7364FD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10934</w:t>
            </w:r>
          </w:p>
        </w:tc>
        <w:tc>
          <w:tcPr>
            <w:tcW w:w="1099" w:type="dxa"/>
          </w:tcPr>
          <w:p w14:paraId="68AE13C8" w14:textId="0468E2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099" w:type="dxa"/>
          </w:tcPr>
          <w:p w14:paraId="7939C614" w14:textId="46B626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099" w:type="dxa"/>
          </w:tcPr>
          <w:p w14:paraId="3870F915" w14:textId="54EA4C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1099" w:type="dxa"/>
            <w:shd w:val="clear" w:color="auto" w:fill="auto"/>
          </w:tcPr>
          <w:p w14:paraId="6110725E" w14:textId="041003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F0074E3" w14:textId="43EE09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141472E2" w14:textId="77777777" w:rsidTr="001025E7">
        <w:trPr>
          <w:jc w:val="center"/>
        </w:trPr>
        <w:tc>
          <w:tcPr>
            <w:tcW w:w="1329" w:type="dxa"/>
          </w:tcPr>
          <w:p w14:paraId="590C7C44" w14:textId="23BAAD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07/08/2018</w:t>
            </w:r>
          </w:p>
        </w:tc>
        <w:tc>
          <w:tcPr>
            <w:tcW w:w="697" w:type="dxa"/>
          </w:tcPr>
          <w:p w14:paraId="4F081E56" w14:textId="4C67B3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058096B9" w14:textId="40AFD2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3122E3A4" w14:textId="59AAF3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808" w:type="dxa"/>
          </w:tcPr>
          <w:p w14:paraId="2283D968" w14:textId="5C37CA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738218E" w14:textId="202183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18563</w:t>
            </w:r>
          </w:p>
        </w:tc>
        <w:tc>
          <w:tcPr>
            <w:tcW w:w="704" w:type="dxa"/>
          </w:tcPr>
          <w:p w14:paraId="7F6C15F4" w14:textId="40C24A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8" w:type="dxa"/>
          </w:tcPr>
          <w:p w14:paraId="70933BE1" w14:textId="78A7E9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2555</w:t>
            </w:r>
          </w:p>
        </w:tc>
        <w:tc>
          <w:tcPr>
            <w:tcW w:w="1099" w:type="dxa"/>
          </w:tcPr>
          <w:p w14:paraId="5B6D2BE2" w14:textId="3B7349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11005</w:t>
            </w:r>
          </w:p>
        </w:tc>
        <w:tc>
          <w:tcPr>
            <w:tcW w:w="1099" w:type="dxa"/>
          </w:tcPr>
          <w:p w14:paraId="063974C4" w14:textId="50CF5D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654139C0" w14:textId="3E4F15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12515D95" w14:textId="7AEA9D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1099" w:type="dxa"/>
            <w:shd w:val="clear" w:color="auto" w:fill="auto"/>
          </w:tcPr>
          <w:p w14:paraId="567FE702" w14:textId="1ED162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3CE1551" w14:textId="1DEE9C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-4.9</w:t>
            </w:r>
          </w:p>
        </w:tc>
      </w:tr>
      <w:tr w:rsidR="008C7271" w:rsidRPr="008C7271" w14:paraId="51F9A0AC" w14:textId="77777777" w:rsidTr="001025E7">
        <w:trPr>
          <w:jc w:val="center"/>
        </w:trPr>
        <w:tc>
          <w:tcPr>
            <w:tcW w:w="1329" w:type="dxa"/>
          </w:tcPr>
          <w:p w14:paraId="6F881341" w14:textId="4BB0DE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09/08/2018</w:t>
            </w:r>
          </w:p>
        </w:tc>
        <w:tc>
          <w:tcPr>
            <w:tcW w:w="697" w:type="dxa"/>
          </w:tcPr>
          <w:p w14:paraId="52578592" w14:textId="4163FC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02AC0DAE" w14:textId="3419C9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42200</w:t>
            </w:r>
          </w:p>
        </w:tc>
        <w:tc>
          <w:tcPr>
            <w:tcW w:w="949" w:type="dxa"/>
          </w:tcPr>
          <w:p w14:paraId="1D95854F" w14:textId="0E4927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808" w:type="dxa"/>
          </w:tcPr>
          <w:p w14:paraId="0C27EAEA" w14:textId="636D61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26BDADC" w14:textId="5CBD27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18937</w:t>
            </w:r>
          </w:p>
        </w:tc>
        <w:tc>
          <w:tcPr>
            <w:tcW w:w="704" w:type="dxa"/>
          </w:tcPr>
          <w:p w14:paraId="2EB8318B" w14:textId="5F912D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6B5172A4" w14:textId="5F7E8A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2609</w:t>
            </w:r>
          </w:p>
        </w:tc>
        <w:tc>
          <w:tcPr>
            <w:tcW w:w="1099" w:type="dxa"/>
          </w:tcPr>
          <w:p w14:paraId="2EA7F2EB" w14:textId="15961F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10959</w:t>
            </w:r>
          </w:p>
        </w:tc>
        <w:tc>
          <w:tcPr>
            <w:tcW w:w="1099" w:type="dxa"/>
          </w:tcPr>
          <w:p w14:paraId="7C1EE63A" w14:textId="3B447B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48733C80" w14:textId="4D334D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07E4D70A" w14:textId="4443CF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1099" w:type="dxa"/>
            <w:shd w:val="clear" w:color="auto" w:fill="auto"/>
          </w:tcPr>
          <w:p w14:paraId="711A5A9E" w14:textId="0A584A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B136440" w14:textId="660844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-3.8</w:t>
            </w:r>
          </w:p>
        </w:tc>
      </w:tr>
      <w:tr w:rsidR="008C7271" w:rsidRPr="008C7271" w14:paraId="6F7C383B" w14:textId="77777777" w:rsidTr="001025E7">
        <w:trPr>
          <w:jc w:val="center"/>
        </w:trPr>
        <w:tc>
          <w:tcPr>
            <w:tcW w:w="1329" w:type="dxa"/>
          </w:tcPr>
          <w:p w14:paraId="7095D3E1" w14:textId="5B57D7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14/08/2018</w:t>
            </w:r>
          </w:p>
        </w:tc>
        <w:tc>
          <w:tcPr>
            <w:tcW w:w="697" w:type="dxa"/>
          </w:tcPr>
          <w:p w14:paraId="3EEE4012" w14:textId="33E2B3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551CCA94" w14:textId="5C49E9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949" w:type="dxa"/>
          </w:tcPr>
          <w:p w14:paraId="4C947A03" w14:textId="27818B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808" w:type="dxa"/>
          </w:tcPr>
          <w:p w14:paraId="7719B4A8" w14:textId="7653FB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0347CA1" w14:textId="149861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18735</w:t>
            </w:r>
          </w:p>
        </w:tc>
        <w:tc>
          <w:tcPr>
            <w:tcW w:w="704" w:type="dxa"/>
          </w:tcPr>
          <w:p w14:paraId="689E0008" w14:textId="34D417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1074210E" w14:textId="478C8B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2595</w:t>
            </w:r>
          </w:p>
        </w:tc>
        <w:tc>
          <w:tcPr>
            <w:tcW w:w="1099" w:type="dxa"/>
          </w:tcPr>
          <w:p w14:paraId="5224CA03" w14:textId="788CC2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10911</w:t>
            </w:r>
          </w:p>
        </w:tc>
        <w:tc>
          <w:tcPr>
            <w:tcW w:w="1099" w:type="dxa"/>
          </w:tcPr>
          <w:p w14:paraId="6866AA35" w14:textId="4B0763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099" w:type="dxa"/>
          </w:tcPr>
          <w:p w14:paraId="459C9A48" w14:textId="75861F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23D78CA2" w14:textId="356CE5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1259</w:t>
            </w:r>
          </w:p>
        </w:tc>
        <w:tc>
          <w:tcPr>
            <w:tcW w:w="1099" w:type="dxa"/>
            <w:shd w:val="clear" w:color="auto" w:fill="auto"/>
          </w:tcPr>
          <w:p w14:paraId="1F3AD97A" w14:textId="196431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FB5E0C2" w14:textId="6640CE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-4.2</w:t>
            </w:r>
          </w:p>
        </w:tc>
      </w:tr>
      <w:tr w:rsidR="008C7271" w:rsidRPr="008C7271" w14:paraId="28D1515F" w14:textId="77777777" w:rsidTr="001025E7">
        <w:trPr>
          <w:jc w:val="center"/>
        </w:trPr>
        <w:tc>
          <w:tcPr>
            <w:tcW w:w="1329" w:type="dxa"/>
          </w:tcPr>
          <w:p w14:paraId="0B8633C3" w14:textId="53E5CD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16/08/2018</w:t>
            </w:r>
          </w:p>
        </w:tc>
        <w:tc>
          <w:tcPr>
            <w:tcW w:w="697" w:type="dxa"/>
          </w:tcPr>
          <w:p w14:paraId="367C6AED" w14:textId="1B055B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E1ECA95" w14:textId="1A8DB4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41600</w:t>
            </w:r>
          </w:p>
        </w:tc>
        <w:tc>
          <w:tcPr>
            <w:tcW w:w="949" w:type="dxa"/>
          </w:tcPr>
          <w:p w14:paraId="5E4E90B7" w14:textId="2FDFE2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808" w:type="dxa"/>
          </w:tcPr>
          <w:p w14:paraId="0712AD7A" w14:textId="0EE8FA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295D17F" w14:textId="75E1CE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17459</w:t>
            </w:r>
          </w:p>
        </w:tc>
        <w:tc>
          <w:tcPr>
            <w:tcW w:w="704" w:type="dxa"/>
          </w:tcPr>
          <w:p w14:paraId="7892ED78" w14:textId="72C4B3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8" w:type="dxa"/>
          </w:tcPr>
          <w:p w14:paraId="37AD0A02" w14:textId="7F2802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2404</w:t>
            </w:r>
          </w:p>
        </w:tc>
        <w:tc>
          <w:tcPr>
            <w:tcW w:w="1099" w:type="dxa"/>
          </w:tcPr>
          <w:p w14:paraId="0465BA7C" w14:textId="2DB804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10958</w:t>
            </w:r>
          </w:p>
        </w:tc>
        <w:tc>
          <w:tcPr>
            <w:tcW w:w="1099" w:type="dxa"/>
          </w:tcPr>
          <w:p w14:paraId="4DAFCCA9" w14:textId="0798EE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6C4B5046" w14:textId="110BAC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20538850" w14:textId="07F288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099" w:type="dxa"/>
            <w:shd w:val="clear" w:color="auto" w:fill="auto"/>
          </w:tcPr>
          <w:p w14:paraId="3FA13AB5" w14:textId="1A928C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755FCD5" w14:textId="5F4138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57E47D72" w14:textId="77777777" w:rsidTr="001025E7">
        <w:trPr>
          <w:jc w:val="center"/>
        </w:trPr>
        <w:tc>
          <w:tcPr>
            <w:tcW w:w="1329" w:type="dxa"/>
          </w:tcPr>
          <w:p w14:paraId="012B62C3" w14:textId="31FF37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21/08/2018</w:t>
            </w:r>
          </w:p>
        </w:tc>
        <w:tc>
          <w:tcPr>
            <w:tcW w:w="697" w:type="dxa"/>
          </w:tcPr>
          <w:p w14:paraId="78787D9F" w14:textId="3780FA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4178321A" w14:textId="495CDB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3B26DFB2" w14:textId="3AEFBF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808" w:type="dxa"/>
          </w:tcPr>
          <w:p w14:paraId="5D6077BE" w14:textId="1AD05E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8DEAA2F" w14:textId="3CF6EA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18092</w:t>
            </w:r>
          </w:p>
        </w:tc>
        <w:tc>
          <w:tcPr>
            <w:tcW w:w="704" w:type="dxa"/>
          </w:tcPr>
          <w:p w14:paraId="7133B812" w14:textId="67915C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68297310" w14:textId="4E8BBC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2495</w:t>
            </w:r>
          </w:p>
        </w:tc>
        <w:tc>
          <w:tcPr>
            <w:tcW w:w="1099" w:type="dxa"/>
          </w:tcPr>
          <w:p w14:paraId="193015A4" w14:textId="7E64B8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10763</w:t>
            </w:r>
          </w:p>
        </w:tc>
        <w:tc>
          <w:tcPr>
            <w:tcW w:w="1099" w:type="dxa"/>
          </w:tcPr>
          <w:p w14:paraId="64BAEC79" w14:textId="78FEA4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720ECB20" w14:textId="5BE992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099" w:type="dxa"/>
          </w:tcPr>
          <w:p w14:paraId="3C937D6A" w14:textId="2A9D36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1256</w:t>
            </w:r>
          </w:p>
        </w:tc>
        <w:tc>
          <w:tcPr>
            <w:tcW w:w="1099" w:type="dxa"/>
            <w:shd w:val="clear" w:color="auto" w:fill="auto"/>
          </w:tcPr>
          <w:p w14:paraId="013F2FD7" w14:textId="389A2E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01B06E5" w14:textId="643411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-4.5</w:t>
            </w:r>
          </w:p>
        </w:tc>
      </w:tr>
      <w:tr w:rsidR="008C7271" w:rsidRPr="008C7271" w14:paraId="31945E7A" w14:textId="77777777" w:rsidTr="001025E7">
        <w:trPr>
          <w:jc w:val="center"/>
        </w:trPr>
        <w:tc>
          <w:tcPr>
            <w:tcW w:w="1329" w:type="dxa"/>
          </w:tcPr>
          <w:p w14:paraId="73AD6656" w14:textId="26EE3B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23/08/2018</w:t>
            </w:r>
          </w:p>
        </w:tc>
        <w:tc>
          <w:tcPr>
            <w:tcW w:w="697" w:type="dxa"/>
          </w:tcPr>
          <w:p w14:paraId="5E3BEEF8" w14:textId="6A17B3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3C4B9881" w14:textId="0A5075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3B2662BB" w14:textId="1A9BF6F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808" w:type="dxa"/>
          </w:tcPr>
          <w:p w14:paraId="4AA67FEB" w14:textId="46CF4C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08627FF" w14:textId="61C15F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19030</w:t>
            </w:r>
          </w:p>
        </w:tc>
        <w:tc>
          <w:tcPr>
            <w:tcW w:w="704" w:type="dxa"/>
          </w:tcPr>
          <w:p w14:paraId="65B9425E" w14:textId="527C8E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0F33FD2C" w14:textId="0F70C7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2636</w:t>
            </w:r>
          </w:p>
        </w:tc>
        <w:tc>
          <w:tcPr>
            <w:tcW w:w="1099" w:type="dxa"/>
          </w:tcPr>
          <w:p w14:paraId="58843F79" w14:textId="6C3D2F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10971</w:t>
            </w:r>
          </w:p>
        </w:tc>
        <w:tc>
          <w:tcPr>
            <w:tcW w:w="1099" w:type="dxa"/>
          </w:tcPr>
          <w:p w14:paraId="6483F187" w14:textId="025C43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099" w:type="dxa"/>
          </w:tcPr>
          <w:p w14:paraId="34D5A973" w14:textId="2899D6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03D27FB7" w14:textId="30B523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1269</w:t>
            </w:r>
          </w:p>
        </w:tc>
        <w:tc>
          <w:tcPr>
            <w:tcW w:w="1099" w:type="dxa"/>
            <w:shd w:val="clear" w:color="auto" w:fill="auto"/>
          </w:tcPr>
          <w:p w14:paraId="3D7A4847" w14:textId="190790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733997F" w14:textId="3C8138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1D3FC1DD" w14:textId="77777777" w:rsidTr="001025E7">
        <w:trPr>
          <w:jc w:val="center"/>
        </w:trPr>
        <w:tc>
          <w:tcPr>
            <w:tcW w:w="1329" w:type="dxa"/>
          </w:tcPr>
          <w:p w14:paraId="23F930C9" w14:textId="1C5EBD4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28/08/2018</w:t>
            </w:r>
          </w:p>
        </w:tc>
        <w:tc>
          <w:tcPr>
            <w:tcW w:w="697" w:type="dxa"/>
          </w:tcPr>
          <w:p w14:paraId="29D146EB" w14:textId="2A44B6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C9A6C2D" w14:textId="4BB6E0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2B34ED24" w14:textId="6C5EA0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808" w:type="dxa"/>
          </w:tcPr>
          <w:p w14:paraId="287A3C0C" w14:textId="19B9B4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45E5426" w14:textId="749DE7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19691</w:t>
            </w:r>
          </w:p>
        </w:tc>
        <w:tc>
          <w:tcPr>
            <w:tcW w:w="704" w:type="dxa"/>
          </w:tcPr>
          <w:p w14:paraId="61CF340F" w14:textId="68DA02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650CFFD5" w14:textId="0EB0BC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2726</w:t>
            </w:r>
          </w:p>
        </w:tc>
        <w:tc>
          <w:tcPr>
            <w:tcW w:w="1099" w:type="dxa"/>
          </w:tcPr>
          <w:p w14:paraId="3EBF8D28" w14:textId="302CB0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10931</w:t>
            </w:r>
          </w:p>
        </w:tc>
        <w:tc>
          <w:tcPr>
            <w:tcW w:w="1099" w:type="dxa"/>
          </w:tcPr>
          <w:p w14:paraId="55971E42" w14:textId="3D7408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99" w:type="dxa"/>
          </w:tcPr>
          <w:p w14:paraId="2170A4F1" w14:textId="2768E6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797478A8" w14:textId="7E6D25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1265</w:t>
            </w:r>
          </w:p>
        </w:tc>
        <w:tc>
          <w:tcPr>
            <w:tcW w:w="1099" w:type="dxa"/>
            <w:shd w:val="clear" w:color="auto" w:fill="auto"/>
          </w:tcPr>
          <w:p w14:paraId="0445AD56" w14:textId="52EA2A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01769BA" w14:textId="446C5A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-5.3</w:t>
            </w:r>
          </w:p>
        </w:tc>
      </w:tr>
      <w:tr w:rsidR="008C7271" w:rsidRPr="008C7271" w14:paraId="17FF2CA5" w14:textId="77777777" w:rsidTr="001025E7">
        <w:trPr>
          <w:jc w:val="center"/>
        </w:trPr>
        <w:tc>
          <w:tcPr>
            <w:tcW w:w="1329" w:type="dxa"/>
          </w:tcPr>
          <w:p w14:paraId="31FD0518" w14:textId="798F01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30/08/2018</w:t>
            </w:r>
          </w:p>
        </w:tc>
        <w:tc>
          <w:tcPr>
            <w:tcW w:w="697" w:type="dxa"/>
          </w:tcPr>
          <w:p w14:paraId="52B9279C" w14:textId="2928AF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43166DD" w14:textId="41DD9C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1643E1F0" w14:textId="0542F3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808" w:type="dxa"/>
          </w:tcPr>
          <w:p w14:paraId="453F69C3" w14:textId="044A26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CC932CF" w14:textId="2D2E4E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20985</w:t>
            </w:r>
          </w:p>
        </w:tc>
        <w:tc>
          <w:tcPr>
            <w:tcW w:w="704" w:type="dxa"/>
          </w:tcPr>
          <w:p w14:paraId="3DAF084A" w14:textId="648A33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7EDDD798" w14:textId="24D924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2891</w:t>
            </w:r>
          </w:p>
        </w:tc>
        <w:tc>
          <w:tcPr>
            <w:tcW w:w="1099" w:type="dxa"/>
          </w:tcPr>
          <w:p w14:paraId="1FA4E4D2" w14:textId="3C48F1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11030</w:t>
            </w:r>
          </w:p>
        </w:tc>
        <w:tc>
          <w:tcPr>
            <w:tcW w:w="1099" w:type="dxa"/>
          </w:tcPr>
          <w:p w14:paraId="13EB16D9" w14:textId="5573B8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099" w:type="dxa"/>
          </w:tcPr>
          <w:p w14:paraId="3CD82C0B" w14:textId="538C14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99" w:type="dxa"/>
          </w:tcPr>
          <w:p w14:paraId="4C1E7817" w14:textId="4006EF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1277</w:t>
            </w:r>
          </w:p>
        </w:tc>
        <w:tc>
          <w:tcPr>
            <w:tcW w:w="1099" w:type="dxa"/>
            <w:shd w:val="clear" w:color="auto" w:fill="auto"/>
          </w:tcPr>
          <w:p w14:paraId="47F1D8E1" w14:textId="0F6C52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241A175E" w14:textId="0BCB49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-5.7</w:t>
            </w:r>
          </w:p>
        </w:tc>
      </w:tr>
      <w:tr w:rsidR="008C7271" w:rsidRPr="008C7271" w14:paraId="4217181A" w14:textId="77777777" w:rsidTr="001025E7">
        <w:trPr>
          <w:jc w:val="center"/>
        </w:trPr>
        <w:tc>
          <w:tcPr>
            <w:tcW w:w="1329" w:type="dxa"/>
          </w:tcPr>
          <w:p w14:paraId="336071F6" w14:textId="7E3700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04/09/2018</w:t>
            </w:r>
          </w:p>
        </w:tc>
        <w:tc>
          <w:tcPr>
            <w:tcW w:w="697" w:type="dxa"/>
          </w:tcPr>
          <w:p w14:paraId="1600B0CD" w14:textId="18E772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338B786C" w14:textId="6DD95E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40500</w:t>
            </w:r>
          </w:p>
        </w:tc>
        <w:tc>
          <w:tcPr>
            <w:tcW w:w="949" w:type="dxa"/>
          </w:tcPr>
          <w:p w14:paraId="089799CF" w14:textId="747FB1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808" w:type="dxa"/>
          </w:tcPr>
          <w:p w14:paraId="3AF4541F" w14:textId="2BA118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A4BEC66" w14:textId="395656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18934</w:t>
            </w:r>
          </w:p>
        </w:tc>
        <w:tc>
          <w:tcPr>
            <w:tcW w:w="704" w:type="dxa"/>
          </w:tcPr>
          <w:p w14:paraId="5DB8D54D" w14:textId="405309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16DBD96B" w14:textId="4CA0C0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2618</w:t>
            </w:r>
          </w:p>
        </w:tc>
        <w:tc>
          <w:tcPr>
            <w:tcW w:w="1099" w:type="dxa"/>
          </w:tcPr>
          <w:p w14:paraId="0B30ADAC" w14:textId="6518A1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10836</w:t>
            </w:r>
          </w:p>
        </w:tc>
        <w:tc>
          <w:tcPr>
            <w:tcW w:w="1099" w:type="dxa"/>
          </w:tcPr>
          <w:p w14:paraId="6583641E" w14:textId="7CFA09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99" w:type="dxa"/>
          </w:tcPr>
          <w:p w14:paraId="7CA4BB6C" w14:textId="1F3E8E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099" w:type="dxa"/>
          </w:tcPr>
          <w:p w14:paraId="56B706FC" w14:textId="3DFC73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1099" w:type="dxa"/>
            <w:shd w:val="clear" w:color="auto" w:fill="auto"/>
          </w:tcPr>
          <w:p w14:paraId="4693C8FD" w14:textId="67D0EAF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E926AC7" w14:textId="10D1C0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6FFCE296" w14:textId="77777777" w:rsidTr="001025E7">
        <w:trPr>
          <w:jc w:val="center"/>
        </w:trPr>
        <w:tc>
          <w:tcPr>
            <w:tcW w:w="1329" w:type="dxa"/>
          </w:tcPr>
          <w:p w14:paraId="0B04860C" w14:textId="1F1DED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06/09/2018</w:t>
            </w:r>
          </w:p>
        </w:tc>
        <w:tc>
          <w:tcPr>
            <w:tcW w:w="697" w:type="dxa"/>
          </w:tcPr>
          <w:p w14:paraId="479743B7" w14:textId="021915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110D96A7" w14:textId="470E15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51594FF8" w14:textId="61C086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808" w:type="dxa"/>
          </w:tcPr>
          <w:p w14:paraId="6A5DCBFC" w14:textId="5E25B3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B677C28" w14:textId="4E144C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18566</w:t>
            </w:r>
          </w:p>
        </w:tc>
        <w:tc>
          <w:tcPr>
            <w:tcW w:w="704" w:type="dxa"/>
          </w:tcPr>
          <w:p w14:paraId="3C12DCCE" w14:textId="7BD554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3AAD8F3F" w14:textId="421ACE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2466</w:t>
            </w:r>
          </w:p>
        </w:tc>
        <w:tc>
          <w:tcPr>
            <w:tcW w:w="1099" w:type="dxa"/>
          </w:tcPr>
          <w:p w14:paraId="2F5D3782" w14:textId="18E427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10806</w:t>
            </w:r>
          </w:p>
        </w:tc>
        <w:tc>
          <w:tcPr>
            <w:tcW w:w="1099" w:type="dxa"/>
          </w:tcPr>
          <w:p w14:paraId="262744FA" w14:textId="03CE7D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99" w:type="dxa"/>
          </w:tcPr>
          <w:p w14:paraId="4B8E00FD" w14:textId="23AEAE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21C8BF68" w14:textId="7F708B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1099" w:type="dxa"/>
            <w:shd w:val="clear" w:color="auto" w:fill="auto"/>
          </w:tcPr>
          <w:p w14:paraId="2D63B5ED" w14:textId="4CAC11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54700F7" w14:textId="59C189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-5.3</w:t>
            </w:r>
          </w:p>
        </w:tc>
      </w:tr>
      <w:tr w:rsidR="008C7271" w:rsidRPr="008C7271" w14:paraId="1A19C3C0" w14:textId="77777777" w:rsidTr="001025E7">
        <w:trPr>
          <w:jc w:val="center"/>
        </w:trPr>
        <w:tc>
          <w:tcPr>
            <w:tcW w:w="1329" w:type="dxa"/>
          </w:tcPr>
          <w:p w14:paraId="538D930C" w14:textId="5A3F834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11/09/2018</w:t>
            </w:r>
          </w:p>
        </w:tc>
        <w:tc>
          <w:tcPr>
            <w:tcW w:w="697" w:type="dxa"/>
          </w:tcPr>
          <w:p w14:paraId="794F0541" w14:textId="176C99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67897CE8" w14:textId="02608E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41700</w:t>
            </w:r>
          </w:p>
        </w:tc>
        <w:tc>
          <w:tcPr>
            <w:tcW w:w="949" w:type="dxa"/>
          </w:tcPr>
          <w:p w14:paraId="2089B882" w14:textId="31F590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808" w:type="dxa"/>
          </w:tcPr>
          <w:p w14:paraId="5E78201A" w14:textId="6752AF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1746D39" w14:textId="1982B6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18934</w:t>
            </w:r>
          </w:p>
        </w:tc>
        <w:tc>
          <w:tcPr>
            <w:tcW w:w="704" w:type="dxa"/>
          </w:tcPr>
          <w:p w14:paraId="2A8EED23" w14:textId="46AE34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482C31DA" w14:textId="240E87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2618</w:t>
            </w:r>
          </w:p>
        </w:tc>
        <w:tc>
          <w:tcPr>
            <w:tcW w:w="1099" w:type="dxa"/>
          </w:tcPr>
          <w:p w14:paraId="628165BD" w14:textId="1BB5C6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10779</w:t>
            </w:r>
          </w:p>
        </w:tc>
        <w:tc>
          <w:tcPr>
            <w:tcW w:w="1099" w:type="dxa"/>
          </w:tcPr>
          <w:p w14:paraId="1928F2EE" w14:textId="2786C2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52FC642F" w14:textId="77D36E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379C431B" w14:textId="0541C7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1099" w:type="dxa"/>
            <w:shd w:val="clear" w:color="auto" w:fill="auto"/>
          </w:tcPr>
          <w:p w14:paraId="00C72918" w14:textId="1ABCEF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3803FBA" w14:textId="499AB3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600CFFE7" w14:textId="77777777" w:rsidTr="001025E7">
        <w:trPr>
          <w:jc w:val="center"/>
        </w:trPr>
        <w:tc>
          <w:tcPr>
            <w:tcW w:w="1329" w:type="dxa"/>
          </w:tcPr>
          <w:p w14:paraId="69776175" w14:textId="519C5D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13/09/2018</w:t>
            </w:r>
          </w:p>
        </w:tc>
        <w:tc>
          <w:tcPr>
            <w:tcW w:w="697" w:type="dxa"/>
          </w:tcPr>
          <w:p w14:paraId="23E2B500" w14:textId="3C5109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4B467F44" w14:textId="4D454D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41700</w:t>
            </w:r>
          </w:p>
        </w:tc>
        <w:tc>
          <w:tcPr>
            <w:tcW w:w="949" w:type="dxa"/>
          </w:tcPr>
          <w:p w14:paraId="6A8D2B5E" w14:textId="34AB01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808" w:type="dxa"/>
          </w:tcPr>
          <w:p w14:paraId="44C5A2EB" w14:textId="6A32CA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D07EF2E" w14:textId="5C7896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18954</w:t>
            </w:r>
          </w:p>
        </w:tc>
        <w:tc>
          <w:tcPr>
            <w:tcW w:w="704" w:type="dxa"/>
          </w:tcPr>
          <w:p w14:paraId="646FA16F" w14:textId="192DAB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2991048E" w14:textId="080AEB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2624</w:t>
            </w:r>
          </w:p>
        </w:tc>
        <w:tc>
          <w:tcPr>
            <w:tcW w:w="1099" w:type="dxa"/>
          </w:tcPr>
          <w:p w14:paraId="3B687E46" w14:textId="479679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10854</w:t>
            </w:r>
          </w:p>
        </w:tc>
        <w:tc>
          <w:tcPr>
            <w:tcW w:w="1099" w:type="dxa"/>
          </w:tcPr>
          <w:p w14:paraId="32C1103B" w14:textId="72C16B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99" w:type="dxa"/>
          </w:tcPr>
          <w:p w14:paraId="3398883E" w14:textId="0140AC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7DAF8012" w14:textId="29274D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1099" w:type="dxa"/>
            <w:shd w:val="clear" w:color="auto" w:fill="auto"/>
          </w:tcPr>
          <w:p w14:paraId="50D132AA" w14:textId="3971C2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49194FA" w14:textId="70B328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339899CB" w14:textId="77777777" w:rsidTr="001025E7">
        <w:trPr>
          <w:jc w:val="center"/>
        </w:trPr>
        <w:tc>
          <w:tcPr>
            <w:tcW w:w="1329" w:type="dxa"/>
          </w:tcPr>
          <w:p w14:paraId="6DC22CE3" w14:textId="76C8BE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18/09/2018</w:t>
            </w:r>
          </w:p>
        </w:tc>
        <w:tc>
          <w:tcPr>
            <w:tcW w:w="697" w:type="dxa"/>
          </w:tcPr>
          <w:p w14:paraId="4D40F6DA" w14:textId="0BF58A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504AE2BC" w14:textId="76B860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63E92275" w14:textId="1F59CC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808" w:type="dxa"/>
          </w:tcPr>
          <w:p w14:paraId="01DBCC62" w14:textId="399114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83C71F6" w14:textId="25E838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18885</w:t>
            </w:r>
          </w:p>
        </w:tc>
        <w:tc>
          <w:tcPr>
            <w:tcW w:w="704" w:type="dxa"/>
          </w:tcPr>
          <w:p w14:paraId="71ECEA92" w14:textId="58C4AE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28EFCBB7" w14:textId="0C7A62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2506</w:t>
            </w:r>
          </w:p>
        </w:tc>
        <w:tc>
          <w:tcPr>
            <w:tcW w:w="1099" w:type="dxa"/>
          </w:tcPr>
          <w:p w14:paraId="1266FBE2" w14:textId="63C774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10863</w:t>
            </w:r>
          </w:p>
        </w:tc>
        <w:tc>
          <w:tcPr>
            <w:tcW w:w="1099" w:type="dxa"/>
          </w:tcPr>
          <w:p w14:paraId="13D9BCC2" w14:textId="75D446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232B2609" w14:textId="6BA7A4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495EECA7" w14:textId="196DED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1099" w:type="dxa"/>
            <w:shd w:val="clear" w:color="auto" w:fill="auto"/>
          </w:tcPr>
          <w:p w14:paraId="59A9A426" w14:textId="7C16BD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5C0B2BB5" w14:textId="2414C9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04B624F6" w14:textId="77777777" w:rsidTr="001025E7">
        <w:trPr>
          <w:jc w:val="center"/>
        </w:trPr>
        <w:tc>
          <w:tcPr>
            <w:tcW w:w="1329" w:type="dxa"/>
          </w:tcPr>
          <w:p w14:paraId="0050CED3" w14:textId="0E34794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20/09/2018</w:t>
            </w:r>
          </w:p>
        </w:tc>
        <w:tc>
          <w:tcPr>
            <w:tcW w:w="697" w:type="dxa"/>
          </w:tcPr>
          <w:p w14:paraId="371B3278" w14:textId="65DFA6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296BF9D1" w14:textId="1A6018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2E5B8F15" w14:textId="52FCD0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08" w:type="dxa"/>
          </w:tcPr>
          <w:p w14:paraId="098CEF66" w14:textId="0DDEBC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EC8DC90" w14:textId="4E1BD7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18597</w:t>
            </w:r>
          </w:p>
        </w:tc>
        <w:tc>
          <w:tcPr>
            <w:tcW w:w="704" w:type="dxa"/>
          </w:tcPr>
          <w:p w14:paraId="7AC28F92" w14:textId="1D35D3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150ADFA2" w14:textId="351277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2451</w:t>
            </w:r>
          </w:p>
        </w:tc>
        <w:tc>
          <w:tcPr>
            <w:tcW w:w="1099" w:type="dxa"/>
          </w:tcPr>
          <w:p w14:paraId="5D320C9C" w14:textId="294816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10772</w:t>
            </w:r>
          </w:p>
        </w:tc>
        <w:tc>
          <w:tcPr>
            <w:tcW w:w="1099" w:type="dxa"/>
          </w:tcPr>
          <w:p w14:paraId="641AB6CE" w14:textId="4DA56D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6FE3D985" w14:textId="5E721F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99" w:type="dxa"/>
          </w:tcPr>
          <w:p w14:paraId="131CB79C" w14:textId="5B22C2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1099" w:type="dxa"/>
            <w:shd w:val="clear" w:color="auto" w:fill="auto"/>
          </w:tcPr>
          <w:p w14:paraId="4FBC8B8D" w14:textId="102CE3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F427CB0" w14:textId="4C72C1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560126FD" w14:textId="77777777" w:rsidTr="001025E7">
        <w:trPr>
          <w:jc w:val="center"/>
        </w:trPr>
        <w:tc>
          <w:tcPr>
            <w:tcW w:w="1329" w:type="dxa"/>
          </w:tcPr>
          <w:p w14:paraId="5AB4AD9C" w14:textId="0E1C49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24/09/2018</w:t>
            </w:r>
          </w:p>
        </w:tc>
        <w:tc>
          <w:tcPr>
            <w:tcW w:w="697" w:type="dxa"/>
          </w:tcPr>
          <w:p w14:paraId="60751502" w14:textId="4FF5E9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06B3D7AE" w14:textId="7393AF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3C65DB8B" w14:textId="47E8A1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808" w:type="dxa"/>
          </w:tcPr>
          <w:p w14:paraId="2AA43937" w14:textId="350183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933C506" w14:textId="207BE3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18601</w:t>
            </w:r>
          </w:p>
        </w:tc>
        <w:tc>
          <w:tcPr>
            <w:tcW w:w="704" w:type="dxa"/>
          </w:tcPr>
          <w:p w14:paraId="521A7369" w14:textId="4BD605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5BCA6347" w14:textId="6C9043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2467</w:t>
            </w:r>
          </w:p>
        </w:tc>
        <w:tc>
          <w:tcPr>
            <w:tcW w:w="1099" w:type="dxa"/>
          </w:tcPr>
          <w:p w14:paraId="7E4F765A" w14:textId="5F939C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10762</w:t>
            </w:r>
          </w:p>
        </w:tc>
        <w:tc>
          <w:tcPr>
            <w:tcW w:w="1099" w:type="dxa"/>
          </w:tcPr>
          <w:p w14:paraId="497C598C" w14:textId="3CE3D3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99" w:type="dxa"/>
          </w:tcPr>
          <w:p w14:paraId="42843DA1" w14:textId="0B2E91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663D274C" w14:textId="1486773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1099" w:type="dxa"/>
            <w:shd w:val="clear" w:color="auto" w:fill="auto"/>
          </w:tcPr>
          <w:p w14:paraId="53197855" w14:textId="6F8045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32A3A09" w14:textId="696435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-5.8</w:t>
            </w:r>
          </w:p>
        </w:tc>
      </w:tr>
      <w:tr w:rsidR="008C7271" w:rsidRPr="008C7271" w14:paraId="1EA5BC05" w14:textId="77777777" w:rsidTr="001025E7">
        <w:trPr>
          <w:jc w:val="center"/>
        </w:trPr>
        <w:tc>
          <w:tcPr>
            <w:tcW w:w="1329" w:type="dxa"/>
          </w:tcPr>
          <w:p w14:paraId="054188D6" w14:textId="6E2A04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02/10/2018</w:t>
            </w:r>
          </w:p>
        </w:tc>
        <w:tc>
          <w:tcPr>
            <w:tcW w:w="697" w:type="dxa"/>
          </w:tcPr>
          <w:p w14:paraId="3E2B33D0" w14:textId="281B24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1A6F83A3" w14:textId="03B45A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40500</w:t>
            </w:r>
          </w:p>
        </w:tc>
        <w:tc>
          <w:tcPr>
            <w:tcW w:w="949" w:type="dxa"/>
          </w:tcPr>
          <w:p w14:paraId="4319CC39" w14:textId="4292AB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808" w:type="dxa"/>
          </w:tcPr>
          <w:p w14:paraId="4FBC6F89" w14:textId="162329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B0FC9E4" w14:textId="757EE2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18348</w:t>
            </w:r>
          </w:p>
        </w:tc>
        <w:tc>
          <w:tcPr>
            <w:tcW w:w="704" w:type="dxa"/>
          </w:tcPr>
          <w:p w14:paraId="77C0F19D" w14:textId="1FCFF3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4002004F" w14:textId="07CE4F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2426</w:t>
            </w:r>
          </w:p>
        </w:tc>
        <w:tc>
          <w:tcPr>
            <w:tcW w:w="1099" w:type="dxa"/>
          </w:tcPr>
          <w:p w14:paraId="27D29C4F" w14:textId="0598AA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10849</w:t>
            </w:r>
          </w:p>
        </w:tc>
        <w:tc>
          <w:tcPr>
            <w:tcW w:w="1099" w:type="dxa"/>
          </w:tcPr>
          <w:p w14:paraId="55C352B9" w14:textId="4CBFFD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99" w:type="dxa"/>
          </w:tcPr>
          <w:p w14:paraId="41495CBF" w14:textId="7C6A16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099" w:type="dxa"/>
          </w:tcPr>
          <w:p w14:paraId="3677E78D" w14:textId="0CED95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1257</w:t>
            </w:r>
          </w:p>
        </w:tc>
        <w:tc>
          <w:tcPr>
            <w:tcW w:w="1099" w:type="dxa"/>
            <w:shd w:val="clear" w:color="auto" w:fill="auto"/>
          </w:tcPr>
          <w:p w14:paraId="30FACFBC" w14:textId="4A206D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1002C07" w14:textId="446B61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-5.7</w:t>
            </w:r>
          </w:p>
        </w:tc>
      </w:tr>
      <w:tr w:rsidR="008C7271" w:rsidRPr="008C7271" w14:paraId="6CC41D2E" w14:textId="77777777" w:rsidTr="001025E7">
        <w:trPr>
          <w:jc w:val="center"/>
        </w:trPr>
        <w:tc>
          <w:tcPr>
            <w:tcW w:w="1329" w:type="dxa"/>
          </w:tcPr>
          <w:p w14:paraId="572ADD7D" w14:textId="5CF032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04/10/2018</w:t>
            </w:r>
          </w:p>
        </w:tc>
        <w:tc>
          <w:tcPr>
            <w:tcW w:w="697" w:type="dxa"/>
          </w:tcPr>
          <w:p w14:paraId="227FDDCD" w14:textId="345602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1E6CCFB3" w14:textId="38F3F1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4F68D1C7" w14:textId="0FC947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808" w:type="dxa"/>
          </w:tcPr>
          <w:p w14:paraId="0344B1A3" w14:textId="5E0967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D5F74BB" w14:textId="10C037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18282</w:t>
            </w:r>
          </w:p>
        </w:tc>
        <w:tc>
          <w:tcPr>
            <w:tcW w:w="704" w:type="dxa"/>
          </w:tcPr>
          <w:p w14:paraId="520E24D1" w14:textId="390C04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03A752A7" w14:textId="1D24C0F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2421</w:t>
            </w:r>
          </w:p>
        </w:tc>
        <w:tc>
          <w:tcPr>
            <w:tcW w:w="1099" w:type="dxa"/>
          </w:tcPr>
          <w:p w14:paraId="451A7349" w14:textId="1195AB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10806</w:t>
            </w:r>
          </w:p>
        </w:tc>
        <w:tc>
          <w:tcPr>
            <w:tcW w:w="1099" w:type="dxa"/>
          </w:tcPr>
          <w:p w14:paraId="22C58E37" w14:textId="35E710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0FED8D87" w14:textId="7C7172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99" w:type="dxa"/>
          </w:tcPr>
          <w:p w14:paraId="275B3AB4" w14:textId="274409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1277</w:t>
            </w:r>
          </w:p>
        </w:tc>
        <w:tc>
          <w:tcPr>
            <w:tcW w:w="1099" w:type="dxa"/>
            <w:shd w:val="clear" w:color="auto" w:fill="auto"/>
          </w:tcPr>
          <w:p w14:paraId="71E7C9E1" w14:textId="0EC3DE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438A94F" w14:textId="66881B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6B9B7173" w14:textId="77777777" w:rsidTr="001025E7">
        <w:trPr>
          <w:jc w:val="center"/>
        </w:trPr>
        <w:tc>
          <w:tcPr>
            <w:tcW w:w="1329" w:type="dxa"/>
          </w:tcPr>
          <w:p w14:paraId="3AA0539D" w14:textId="05C8A3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lastRenderedPageBreak/>
              <w:t>09/10/2018</w:t>
            </w:r>
          </w:p>
        </w:tc>
        <w:tc>
          <w:tcPr>
            <w:tcW w:w="697" w:type="dxa"/>
          </w:tcPr>
          <w:p w14:paraId="33B48913" w14:textId="62B25F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2FFB6BFB" w14:textId="0177FE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40600</w:t>
            </w:r>
          </w:p>
        </w:tc>
        <w:tc>
          <w:tcPr>
            <w:tcW w:w="949" w:type="dxa"/>
          </w:tcPr>
          <w:p w14:paraId="5B6A3A00" w14:textId="37D847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808" w:type="dxa"/>
          </w:tcPr>
          <w:p w14:paraId="153FE639" w14:textId="29DF70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F6FD27A" w14:textId="260BEC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18402</w:t>
            </w:r>
          </w:p>
        </w:tc>
        <w:tc>
          <w:tcPr>
            <w:tcW w:w="704" w:type="dxa"/>
          </w:tcPr>
          <w:p w14:paraId="0FEA6DE3" w14:textId="328FB2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2F864F98" w14:textId="4DC482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2438</w:t>
            </w:r>
          </w:p>
        </w:tc>
        <w:tc>
          <w:tcPr>
            <w:tcW w:w="1099" w:type="dxa"/>
          </w:tcPr>
          <w:p w14:paraId="4EA8418D" w14:textId="781EE7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10877</w:t>
            </w:r>
          </w:p>
        </w:tc>
        <w:tc>
          <w:tcPr>
            <w:tcW w:w="1099" w:type="dxa"/>
          </w:tcPr>
          <w:p w14:paraId="27E79511" w14:textId="54972E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7A4E74A7" w14:textId="46E34C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2EDE35D0" w14:textId="18F1BE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1099" w:type="dxa"/>
            <w:shd w:val="clear" w:color="auto" w:fill="auto"/>
          </w:tcPr>
          <w:p w14:paraId="1DC32BE1" w14:textId="5BEAD8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3771CDF" w14:textId="0E9214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642383C5" w14:textId="77777777" w:rsidTr="001025E7">
        <w:trPr>
          <w:jc w:val="center"/>
        </w:trPr>
        <w:tc>
          <w:tcPr>
            <w:tcW w:w="1329" w:type="dxa"/>
          </w:tcPr>
          <w:p w14:paraId="455C2BD5" w14:textId="7D335D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11/10/2018</w:t>
            </w:r>
          </w:p>
        </w:tc>
        <w:tc>
          <w:tcPr>
            <w:tcW w:w="697" w:type="dxa"/>
          </w:tcPr>
          <w:p w14:paraId="7C0A694F" w14:textId="7012F0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36770139" w14:textId="7374D6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0E76B590" w14:textId="7F4C35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808" w:type="dxa"/>
          </w:tcPr>
          <w:p w14:paraId="7B1FFE38" w14:textId="7BF80A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568B14B" w14:textId="06D376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18267</w:t>
            </w:r>
          </w:p>
        </w:tc>
        <w:tc>
          <w:tcPr>
            <w:tcW w:w="704" w:type="dxa"/>
          </w:tcPr>
          <w:p w14:paraId="6C6642F7" w14:textId="797174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2A23EAD4" w14:textId="107D16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2415</w:t>
            </w:r>
          </w:p>
        </w:tc>
        <w:tc>
          <w:tcPr>
            <w:tcW w:w="1099" w:type="dxa"/>
          </w:tcPr>
          <w:p w14:paraId="3EF48C79" w14:textId="0D2F6A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10902</w:t>
            </w:r>
          </w:p>
        </w:tc>
        <w:tc>
          <w:tcPr>
            <w:tcW w:w="1099" w:type="dxa"/>
          </w:tcPr>
          <w:p w14:paraId="46BDE668" w14:textId="6F1189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099" w:type="dxa"/>
          </w:tcPr>
          <w:p w14:paraId="7E3D058F" w14:textId="0EDC45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099" w:type="dxa"/>
          </w:tcPr>
          <w:p w14:paraId="060B40BB" w14:textId="336EEF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099" w:type="dxa"/>
            <w:shd w:val="clear" w:color="auto" w:fill="auto"/>
          </w:tcPr>
          <w:p w14:paraId="78BEEA1F" w14:textId="5EE686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F289D33" w14:textId="152C00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197DDEF2" w14:textId="77777777" w:rsidTr="001025E7">
        <w:trPr>
          <w:jc w:val="center"/>
        </w:trPr>
        <w:tc>
          <w:tcPr>
            <w:tcW w:w="1329" w:type="dxa"/>
          </w:tcPr>
          <w:p w14:paraId="4182F907" w14:textId="368A5E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16/10/2018</w:t>
            </w:r>
          </w:p>
        </w:tc>
        <w:tc>
          <w:tcPr>
            <w:tcW w:w="697" w:type="dxa"/>
          </w:tcPr>
          <w:p w14:paraId="589860ED" w14:textId="21A055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68CB46B3" w14:textId="6453FD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596442BA" w14:textId="29A2BB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808" w:type="dxa"/>
          </w:tcPr>
          <w:p w14:paraId="7660C384" w14:textId="75ACEF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9399902" w14:textId="29C1AF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18315</w:t>
            </w:r>
          </w:p>
        </w:tc>
        <w:tc>
          <w:tcPr>
            <w:tcW w:w="704" w:type="dxa"/>
          </w:tcPr>
          <w:p w14:paraId="31AFDDE2" w14:textId="0671EA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42E00031" w14:textId="5B4262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2426</w:t>
            </w:r>
          </w:p>
        </w:tc>
        <w:tc>
          <w:tcPr>
            <w:tcW w:w="1099" w:type="dxa"/>
          </w:tcPr>
          <w:p w14:paraId="26743085" w14:textId="41E482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10916</w:t>
            </w:r>
          </w:p>
        </w:tc>
        <w:tc>
          <w:tcPr>
            <w:tcW w:w="1099" w:type="dxa"/>
          </w:tcPr>
          <w:p w14:paraId="52761430" w14:textId="766917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16F16648" w14:textId="38BB3A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99" w:type="dxa"/>
          </w:tcPr>
          <w:p w14:paraId="45EDA0C3" w14:textId="01B391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099" w:type="dxa"/>
            <w:shd w:val="clear" w:color="auto" w:fill="auto"/>
          </w:tcPr>
          <w:p w14:paraId="483D330E" w14:textId="63D806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EDC6E3C" w14:textId="54146C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475BC28D" w14:textId="77777777" w:rsidTr="001025E7">
        <w:trPr>
          <w:jc w:val="center"/>
        </w:trPr>
        <w:tc>
          <w:tcPr>
            <w:tcW w:w="1329" w:type="dxa"/>
          </w:tcPr>
          <w:p w14:paraId="0CDEBA2A" w14:textId="7557C4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18/10/2018</w:t>
            </w:r>
          </w:p>
        </w:tc>
        <w:tc>
          <w:tcPr>
            <w:tcW w:w="697" w:type="dxa"/>
          </w:tcPr>
          <w:p w14:paraId="5798A556" w14:textId="1EFB3A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160BCA68" w14:textId="0536C9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5D60BC6A" w14:textId="6305B7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808" w:type="dxa"/>
          </w:tcPr>
          <w:p w14:paraId="63291708" w14:textId="067442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A6576A8" w14:textId="1CD23D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18284</w:t>
            </w:r>
          </w:p>
        </w:tc>
        <w:tc>
          <w:tcPr>
            <w:tcW w:w="704" w:type="dxa"/>
          </w:tcPr>
          <w:p w14:paraId="6185E252" w14:textId="4886BA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68485514" w14:textId="73BF89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2433</w:t>
            </w:r>
          </w:p>
        </w:tc>
        <w:tc>
          <w:tcPr>
            <w:tcW w:w="1099" w:type="dxa"/>
          </w:tcPr>
          <w:p w14:paraId="39F4D2AF" w14:textId="60F16F0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10830</w:t>
            </w:r>
          </w:p>
        </w:tc>
        <w:tc>
          <w:tcPr>
            <w:tcW w:w="1099" w:type="dxa"/>
          </w:tcPr>
          <w:p w14:paraId="00434511" w14:textId="293C97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2FBD4736" w14:textId="149FA3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0B61B8A4" w14:textId="4B5D74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1099" w:type="dxa"/>
            <w:shd w:val="clear" w:color="auto" w:fill="auto"/>
          </w:tcPr>
          <w:p w14:paraId="3EF51B28" w14:textId="0B72DA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C1FB47B" w14:textId="2EA4A4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-5.7</w:t>
            </w:r>
          </w:p>
        </w:tc>
      </w:tr>
      <w:tr w:rsidR="008C7271" w:rsidRPr="008C7271" w14:paraId="1B4F01DC" w14:textId="77777777" w:rsidTr="001025E7">
        <w:trPr>
          <w:jc w:val="center"/>
        </w:trPr>
        <w:tc>
          <w:tcPr>
            <w:tcW w:w="1329" w:type="dxa"/>
          </w:tcPr>
          <w:p w14:paraId="26437C55" w14:textId="432747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23/10/2018</w:t>
            </w:r>
          </w:p>
        </w:tc>
        <w:tc>
          <w:tcPr>
            <w:tcW w:w="697" w:type="dxa"/>
          </w:tcPr>
          <w:p w14:paraId="06058BF2" w14:textId="271167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1DD665D5" w14:textId="21CC12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450D6895" w14:textId="6D5EA9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808" w:type="dxa"/>
          </w:tcPr>
          <w:p w14:paraId="2E71EB8E" w14:textId="3519A3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3666EBD" w14:textId="160D78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18260</w:t>
            </w:r>
          </w:p>
        </w:tc>
        <w:tc>
          <w:tcPr>
            <w:tcW w:w="704" w:type="dxa"/>
          </w:tcPr>
          <w:p w14:paraId="6BB345CA" w14:textId="1DE178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57893D42" w14:textId="6DDE0F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2419</w:t>
            </w:r>
          </w:p>
        </w:tc>
        <w:tc>
          <w:tcPr>
            <w:tcW w:w="1099" w:type="dxa"/>
          </w:tcPr>
          <w:p w14:paraId="46FFF5F3" w14:textId="5B5012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10882</w:t>
            </w:r>
          </w:p>
        </w:tc>
        <w:tc>
          <w:tcPr>
            <w:tcW w:w="1099" w:type="dxa"/>
          </w:tcPr>
          <w:p w14:paraId="648B5779" w14:textId="29D6A3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099" w:type="dxa"/>
          </w:tcPr>
          <w:p w14:paraId="50A7A1E2" w14:textId="2A3D5E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49FA4EA4" w14:textId="0F60B2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1269</w:t>
            </w:r>
          </w:p>
        </w:tc>
        <w:tc>
          <w:tcPr>
            <w:tcW w:w="1099" w:type="dxa"/>
            <w:shd w:val="clear" w:color="auto" w:fill="auto"/>
          </w:tcPr>
          <w:p w14:paraId="22A7C6DE" w14:textId="71DBA8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984EB99" w14:textId="7D45F1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7F57D836" w14:textId="77777777" w:rsidTr="001025E7">
        <w:trPr>
          <w:jc w:val="center"/>
        </w:trPr>
        <w:tc>
          <w:tcPr>
            <w:tcW w:w="1329" w:type="dxa"/>
          </w:tcPr>
          <w:p w14:paraId="41070E04" w14:textId="54E9C4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25/10/2018</w:t>
            </w:r>
          </w:p>
        </w:tc>
        <w:tc>
          <w:tcPr>
            <w:tcW w:w="697" w:type="dxa"/>
          </w:tcPr>
          <w:p w14:paraId="46B19907" w14:textId="61AE11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64878C3" w14:textId="2CF542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454D94CD" w14:textId="639116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808" w:type="dxa"/>
          </w:tcPr>
          <w:p w14:paraId="4C524CA5" w14:textId="33B3E2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C533D6C" w14:textId="7B0C79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18279</w:t>
            </w:r>
          </w:p>
        </w:tc>
        <w:tc>
          <w:tcPr>
            <w:tcW w:w="704" w:type="dxa"/>
          </w:tcPr>
          <w:p w14:paraId="706805CA" w14:textId="28AA77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61B30101" w14:textId="2EC9BA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2439</w:t>
            </w:r>
          </w:p>
        </w:tc>
        <w:tc>
          <w:tcPr>
            <w:tcW w:w="1099" w:type="dxa"/>
          </w:tcPr>
          <w:p w14:paraId="2B3A6F7D" w14:textId="0BA893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10708</w:t>
            </w:r>
          </w:p>
        </w:tc>
        <w:tc>
          <w:tcPr>
            <w:tcW w:w="1099" w:type="dxa"/>
          </w:tcPr>
          <w:p w14:paraId="7BD3C601" w14:textId="5D2F61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99" w:type="dxa"/>
          </w:tcPr>
          <w:p w14:paraId="06600C07" w14:textId="7DCCA5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2DBA1F2B" w14:textId="2EF328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099" w:type="dxa"/>
            <w:shd w:val="clear" w:color="auto" w:fill="auto"/>
          </w:tcPr>
          <w:p w14:paraId="584A780E" w14:textId="0B9686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BEC9D35" w14:textId="7F5BE7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1AC07ECE" w14:textId="77777777" w:rsidTr="001025E7">
        <w:trPr>
          <w:jc w:val="center"/>
        </w:trPr>
        <w:tc>
          <w:tcPr>
            <w:tcW w:w="1329" w:type="dxa"/>
          </w:tcPr>
          <w:p w14:paraId="680E8747" w14:textId="271BBD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30/10/2018</w:t>
            </w:r>
          </w:p>
        </w:tc>
        <w:tc>
          <w:tcPr>
            <w:tcW w:w="697" w:type="dxa"/>
          </w:tcPr>
          <w:p w14:paraId="10688BC8" w14:textId="6DD735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15C73B18" w14:textId="5808D9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1732CD7B" w14:textId="502998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808" w:type="dxa"/>
          </w:tcPr>
          <w:p w14:paraId="13019F49" w14:textId="16F76D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0485E74" w14:textId="0C0153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18450</w:t>
            </w:r>
          </w:p>
        </w:tc>
        <w:tc>
          <w:tcPr>
            <w:tcW w:w="704" w:type="dxa"/>
          </w:tcPr>
          <w:p w14:paraId="335C650E" w14:textId="29E815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7A9D868D" w14:textId="47877C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2437</w:t>
            </w:r>
          </w:p>
        </w:tc>
        <w:tc>
          <w:tcPr>
            <w:tcW w:w="1099" w:type="dxa"/>
          </w:tcPr>
          <w:p w14:paraId="083FBF78" w14:textId="416F4C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10903</w:t>
            </w:r>
          </w:p>
        </w:tc>
        <w:tc>
          <w:tcPr>
            <w:tcW w:w="1099" w:type="dxa"/>
          </w:tcPr>
          <w:p w14:paraId="10A115F8" w14:textId="65C95E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0ED4877D" w14:textId="7937F8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0A5E8953" w14:textId="7334DC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1278</w:t>
            </w:r>
          </w:p>
        </w:tc>
        <w:tc>
          <w:tcPr>
            <w:tcW w:w="1099" w:type="dxa"/>
            <w:shd w:val="clear" w:color="auto" w:fill="auto"/>
          </w:tcPr>
          <w:p w14:paraId="67C6F07E" w14:textId="780813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6050C94" w14:textId="03C91E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-5.3</w:t>
            </w:r>
          </w:p>
        </w:tc>
      </w:tr>
      <w:tr w:rsidR="008C7271" w:rsidRPr="008C7271" w14:paraId="7794E56C" w14:textId="77777777" w:rsidTr="001025E7">
        <w:trPr>
          <w:jc w:val="center"/>
        </w:trPr>
        <w:tc>
          <w:tcPr>
            <w:tcW w:w="1329" w:type="dxa"/>
          </w:tcPr>
          <w:p w14:paraId="65CD7408" w14:textId="6E4370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02/11/2018</w:t>
            </w:r>
          </w:p>
        </w:tc>
        <w:tc>
          <w:tcPr>
            <w:tcW w:w="697" w:type="dxa"/>
          </w:tcPr>
          <w:p w14:paraId="15E956E3" w14:textId="743078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33B6FF3C" w14:textId="669D13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0E6A6031" w14:textId="66C5AF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808" w:type="dxa"/>
          </w:tcPr>
          <w:p w14:paraId="21F8DE8A" w14:textId="2D3A1D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37E2A73" w14:textId="33BD48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18544</w:t>
            </w:r>
          </w:p>
        </w:tc>
        <w:tc>
          <w:tcPr>
            <w:tcW w:w="704" w:type="dxa"/>
          </w:tcPr>
          <w:p w14:paraId="7A2F6134" w14:textId="7FA372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06B10985" w14:textId="3C5C5C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2462</w:t>
            </w:r>
          </w:p>
        </w:tc>
        <w:tc>
          <w:tcPr>
            <w:tcW w:w="1099" w:type="dxa"/>
          </w:tcPr>
          <w:p w14:paraId="50C6F015" w14:textId="4DFBEE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10758</w:t>
            </w:r>
          </w:p>
        </w:tc>
        <w:tc>
          <w:tcPr>
            <w:tcW w:w="1099" w:type="dxa"/>
          </w:tcPr>
          <w:p w14:paraId="7AF53B61" w14:textId="54E80A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099" w:type="dxa"/>
          </w:tcPr>
          <w:p w14:paraId="2CF3EBB4" w14:textId="64DCC1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24A62EC9" w14:textId="03EE12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099" w:type="dxa"/>
            <w:shd w:val="clear" w:color="auto" w:fill="auto"/>
          </w:tcPr>
          <w:p w14:paraId="165D990F" w14:textId="4D7D26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FC5853B" w14:textId="55AABE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23D18B2B" w14:textId="77777777" w:rsidTr="001025E7">
        <w:trPr>
          <w:jc w:val="center"/>
        </w:trPr>
        <w:tc>
          <w:tcPr>
            <w:tcW w:w="1329" w:type="dxa"/>
          </w:tcPr>
          <w:p w14:paraId="26325AE5" w14:textId="2C5163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06/11/2018</w:t>
            </w:r>
          </w:p>
        </w:tc>
        <w:tc>
          <w:tcPr>
            <w:tcW w:w="697" w:type="dxa"/>
          </w:tcPr>
          <w:p w14:paraId="74D5C400" w14:textId="0280A8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47CD38C6" w14:textId="330668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2707D8AD" w14:textId="48EF50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808" w:type="dxa"/>
          </w:tcPr>
          <w:p w14:paraId="73102908" w14:textId="297AD9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E02FCFC" w14:textId="3E4749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18388</w:t>
            </w:r>
          </w:p>
        </w:tc>
        <w:tc>
          <w:tcPr>
            <w:tcW w:w="704" w:type="dxa"/>
          </w:tcPr>
          <w:p w14:paraId="63B02ABC" w14:textId="4FD633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78644A4E" w14:textId="677FB0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2450</w:t>
            </w:r>
          </w:p>
        </w:tc>
        <w:tc>
          <w:tcPr>
            <w:tcW w:w="1099" w:type="dxa"/>
          </w:tcPr>
          <w:p w14:paraId="3A8394A3" w14:textId="5F3B6F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11131</w:t>
            </w:r>
          </w:p>
        </w:tc>
        <w:tc>
          <w:tcPr>
            <w:tcW w:w="1099" w:type="dxa"/>
          </w:tcPr>
          <w:p w14:paraId="64EA0642" w14:textId="0641F0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00FEF20A" w14:textId="2ABECA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4F9817DD" w14:textId="747214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1297</w:t>
            </w:r>
          </w:p>
        </w:tc>
        <w:tc>
          <w:tcPr>
            <w:tcW w:w="1099" w:type="dxa"/>
            <w:shd w:val="clear" w:color="auto" w:fill="auto"/>
          </w:tcPr>
          <w:p w14:paraId="18D855E7" w14:textId="2C6364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3E642AFA" w14:textId="126D0E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107CA856" w14:textId="77777777" w:rsidTr="001025E7">
        <w:trPr>
          <w:jc w:val="center"/>
        </w:trPr>
        <w:tc>
          <w:tcPr>
            <w:tcW w:w="1329" w:type="dxa"/>
          </w:tcPr>
          <w:p w14:paraId="38D4BC00" w14:textId="496A14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08/11/2018</w:t>
            </w:r>
          </w:p>
        </w:tc>
        <w:tc>
          <w:tcPr>
            <w:tcW w:w="697" w:type="dxa"/>
          </w:tcPr>
          <w:p w14:paraId="543D1B7F" w14:textId="1CBAEA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4754CCA0" w14:textId="17F3D5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1B3AE8C6" w14:textId="1FE40A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08" w:type="dxa"/>
          </w:tcPr>
          <w:p w14:paraId="3E00B4D1" w14:textId="6909A8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C259B4E" w14:textId="28AC42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18572</w:t>
            </w:r>
          </w:p>
        </w:tc>
        <w:tc>
          <w:tcPr>
            <w:tcW w:w="704" w:type="dxa"/>
          </w:tcPr>
          <w:p w14:paraId="09C3CFF6" w14:textId="73740B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380DD4ED" w14:textId="45DB7C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2445</w:t>
            </w:r>
          </w:p>
        </w:tc>
        <w:tc>
          <w:tcPr>
            <w:tcW w:w="1099" w:type="dxa"/>
          </w:tcPr>
          <w:p w14:paraId="05AE69A8" w14:textId="577C1D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10709</w:t>
            </w:r>
          </w:p>
        </w:tc>
        <w:tc>
          <w:tcPr>
            <w:tcW w:w="1099" w:type="dxa"/>
          </w:tcPr>
          <w:p w14:paraId="0F18188B" w14:textId="4F7319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099" w:type="dxa"/>
          </w:tcPr>
          <w:p w14:paraId="2A723D0D" w14:textId="0D93AF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099" w:type="dxa"/>
          </w:tcPr>
          <w:p w14:paraId="7B9CEA2B" w14:textId="75BFD3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1246</w:t>
            </w:r>
          </w:p>
        </w:tc>
        <w:tc>
          <w:tcPr>
            <w:tcW w:w="1099" w:type="dxa"/>
            <w:shd w:val="clear" w:color="auto" w:fill="auto"/>
          </w:tcPr>
          <w:p w14:paraId="4DD07AA4" w14:textId="4CE974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1FDCBB4" w14:textId="7CC100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4D48B81F" w14:textId="77777777" w:rsidTr="001025E7">
        <w:trPr>
          <w:jc w:val="center"/>
        </w:trPr>
        <w:tc>
          <w:tcPr>
            <w:tcW w:w="1329" w:type="dxa"/>
          </w:tcPr>
          <w:p w14:paraId="1952ACF5" w14:textId="058E45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13/11/2018</w:t>
            </w:r>
          </w:p>
        </w:tc>
        <w:tc>
          <w:tcPr>
            <w:tcW w:w="697" w:type="dxa"/>
          </w:tcPr>
          <w:p w14:paraId="13C1F1F2" w14:textId="49C27E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26B9A92" w14:textId="003FC5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45159BB8" w14:textId="0A7C01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808" w:type="dxa"/>
          </w:tcPr>
          <w:p w14:paraId="6903C306" w14:textId="329454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05DAD92" w14:textId="103F60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18187</w:t>
            </w:r>
          </w:p>
        </w:tc>
        <w:tc>
          <w:tcPr>
            <w:tcW w:w="704" w:type="dxa"/>
          </w:tcPr>
          <w:p w14:paraId="34D8A590" w14:textId="6A563D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765451E3" w14:textId="098DCD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2421</w:t>
            </w:r>
          </w:p>
        </w:tc>
        <w:tc>
          <w:tcPr>
            <w:tcW w:w="1099" w:type="dxa"/>
          </w:tcPr>
          <w:p w14:paraId="1BD663BC" w14:textId="5B1943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10895</w:t>
            </w:r>
          </w:p>
        </w:tc>
        <w:tc>
          <w:tcPr>
            <w:tcW w:w="1099" w:type="dxa"/>
          </w:tcPr>
          <w:p w14:paraId="0ABCD6ED" w14:textId="734257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098DFB59" w14:textId="5314BE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26F0301E" w14:textId="5DECE6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1279</w:t>
            </w:r>
          </w:p>
        </w:tc>
        <w:tc>
          <w:tcPr>
            <w:tcW w:w="1099" w:type="dxa"/>
            <w:shd w:val="clear" w:color="auto" w:fill="auto"/>
          </w:tcPr>
          <w:p w14:paraId="6772BDDF" w14:textId="006C5A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7EAFF16" w14:textId="1E45C1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0D784141" w14:textId="77777777" w:rsidTr="001025E7">
        <w:trPr>
          <w:jc w:val="center"/>
        </w:trPr>
        <w:tc>
          <w:tcPr>
            <w:tcW w:w="1329" w:type="dxa"/>
          </w:tcPr>
          <w:p w14:paraId="79CC61E3" w14:textId="3E11EE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15/11/2018</w:t>
            </w:r>
          </w:p>
        </w:tc>
        <w:tc>
          <w:tcPr>
            <w:tcW w:w="697" w:type="dxa"/>
          </w:tcPr>
          <w:p w14:paraId="30D43F7F" w14:textId="4568A6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994B2B1" w14:textId="2989CC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38981C0C" w14:textId="5240F8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808" w:type="dxa"/>
          </w:tcPr>
          <w:p w14:paraId="3E78D9D7" w14:textId="7F6C82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D49F302" w14:textId="200F5E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18426</w:t>
            </w:r>
          </w:p>
        </w:tc>
        <w:tc>
          <w:tcPr>
            <w:tcW w:w="704" w:type="dxa"/>
          </w:tcPr>
          <w:p w14:paraId="58FC6EC3" w14:textId="08A6C8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67322347" w14:textId="015C35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2458</w:t>
            </w:r>
          </w:p>
        </w:tc>
        <w:tc>
          <w:tcPr>
            <w:tcW w:w="1099" w:type="dxa"/>
          </w:tcPr>
          <w:p w14:paraId="09803EFA" w14:textId="645998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10925</w:t>
            </w:r>
          </w:p>
        </w:tc>
        <w:tc>
          <w:tcPr>
            <w:tcW w:w="1099" w:type="dxa"/>
          </w:tcPr>
          <w:p w14:paraId="17FCAAAE" w14:textId="5C2C9B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532C8EFB" w14:textId="3647DC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6F760EBE" w14:textId="7DD9D4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1277</w:t>
            </w:r>
          </w:p>
        </w:tc>
        <w:tc>
          <w:tcPr>
            <w:tcW w:w="1099" w:type="dxa"/>
            <w:shd w:val="clear" w:color="auto" w:fill="auto"/>
          </w:tcPr>
          <w:p w14:paraId="1F208DE1" w14:textId="488CCB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EEFB825" w14:textId="751126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29665357" w14:textId="77777777" w:rsidTr="001025E7">
        <w:trPr>
          <w:jc w:val="center"/>
        </w:trPr>
        <w:tc>
          <w:tcPr>
            <w:tcW w:w="1329" w:type="dxa"/>
          </w:tcPr>
          <w:p w14:paraId="596C1DF9" w14:textId="50E859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20/11/2018</w:t>
            </w:r>
          </w:p>
        </w:tc>
        <w:tc>
          <w:tcPr>
            <w:tcW w:w="697" w:type="dxa"/>
          </w:tcPr>
          <w:p w14:paraId="23C6BE9D" w14:textId="5AC8A1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1A8B48C1" w14:textId="26731E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6C72E509" w14:textId="2194FF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808" w:type="dxa"/>
          </w:tcPr>
          <w:p w14:paraId="0EC96AB5" w14:textId="00D952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00F4C89" w14:textId="497302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18290</w:t>
            </w:r>
          </w:p>
        </w:tc>
        <w:tc>
          <w:tcPr>
            <w:tcW w:w="704" w:type="dxa"/>
          </w:tcPr>
          <w:p w14:paraId="45F8191B" w14:textId="5C2C5D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59E80BE1" w14:textId="2D0903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099" w:type="dxa"/>
          </w:tcPr>
          <w:p w14:paraId="361CA63C" w14:textId="28C0BE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11059</w:t>
            </w:r>
          </w:p>
        </w:tc>
        <w:tc>
          <w:tcPr>
            <w:tcW w:w="1099" w:type="dxa"/>
          </w:tcPr>
          <w:p w14:paraId="04220A11" w14:textId="055DC8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28E8DF7B" w14:textId="79E4C8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099" w:type="dxa"/>
          </w:tcPr>
          <w:p w14:paraId="08D23918" w14:textId="58E914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1099" w:type="dxa"/>
            <w:shd w:val="clear" w:color="auto" w:fill="auto"/>
          </w:tcPr>
          <w:p w14:paraId="03E5052B" w14:textId="2A2F17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40405FC" w14:textId="2DFE00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011F6921" w14:textId="77777777" w:rsidTr="001025E7">
        <w:trPr>
          <w:jc w:val="center"/>
        </w:trPr>
        <w:tc>
          <w:tcPr>
            <w:tcW w:w="1329" w:type="dxa"/>
          </w:tcPr>
          <w:p w14:paraId="5597EC53" w14:textId="7CC324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22/11/2018</w:t>
            </w:r>
          </w:p>
        </w:tc>
        <w:tc>
          <w:tcPr>
            <w:tcW w:w="697" w:type="dxa"/>
          </w:tcPr>
          <w:p w14:paraId="4051FD13" w14:textId="5DDF97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466A256" w14:textId="295E4F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106E8E51" w14:textId="6C0E38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808" w:type="dxa"/>
          </w:tcPr>
          <w:p w14:paraId="7C56816E" w14:textId="2C30C6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DB04828" w14:textId="4DE77E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18376</w:t>
            </w:r>
          </w:p>
        </w:tc>
        <w:tc>
          <w:tcPr>
            <w:tcW w:w="704" w:type="dxa"/>
          </w:tcPr>
          <w:p w14:paraId="0ECCEF4A" w14:textId="44EF96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6704ABAB" w14:textId="365D84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2449</w:t>
            </w:r>
          </w:p>
        </w:tc>
        <w:tc>
          <w:tcPr>
            <w:tcW w:w="1099" w:type="dxa"/>
          </w:tcPr>
          <w:p w14:paraId="393AAB65" w14:textId="00B7C6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10934</w:t>
            </w:r>
          </w:p>
        </w:tc>
        <w:tc>
          <w:tcPr>
            <w:tcW w:w="1099" w:type="dxa"/>
          </w:tcPr>
          <w:p w14:paraId="1ACE073A" w14:textId="254554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6CF8051F" w14:textId="6FCBEA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099" w:type="dxa"/>
          </w:tcPr>
          <w:p w14:paraId="01E97A4A" w14:textId="7CE739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1269</w:t>
            </w:r>
          </w:p>
        </w:tc>
        <w:tc>
          <w:tcPr>
            <w:tcW w:w="1099" w:type="dxa"/>
            <w:shd w:val="clear" w:color="auto" w:fill="auto"/>
          </w:tcPr>
          <w:p w14:paraId="75051E74" w14:textId="7F0B9B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06E4379" w14:textId="0468AA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74C35324" w14:textId="77777777" w:rsidTr="001025E7">
        <w:trPr>
          <w:jc w:val="center"/>
        </w:trPr>
        <w:tc>
          <w:tcPr>
            <w:tcW w:w="1329" w:type="dxa"/>
          </w:tcPr>
          <w:p w14:paraId="2D10C73E" w14:textId="655AE5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27/11/2018</w:t>
            </w:r>
          </w:p>
        </w:tc>
        <w:tc>
          <w:tcPr>
            <w:tcW w:w="697" w:type="dxa"/>
          </w:tcPr>
          <w:p w14:paraId="77B86E76" w14:textId="65D534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7972A182" w14:textId="221CF8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40900</w:t>
            </w:r>
          </w:p>
        </w:tc>
        <w:tc>
          <w:tcPr>
            <w:tcW w:w="949" w:type="dxa"/>
          </w:tcPr>
          <w:p w14:paraId="3DAAEB64" w14:textId="788B97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808" w:type="dxa"/>
          </w:tcPr>
          <w:p w14:paraId="61153C35" w14:textId="663763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6B3B824" w14:textId="3CBCE9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18430</w:t>
            </w:r>
          </w:p>
        </w:tc>
        <w:tc>
          <w:tcPr>
            <w:tcW w:w="704" w:type="dxa"/>
          </w:tcPr>
          <w:p w14:paraId="37ABEC5C" w14:textId="365A31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59975080" w14:textId="3D2522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2448</w:t>
            </w:r>
          </w:p>
        </w:tc>
        <w:tc>
          <w:tcPr>
            <w:tcW w:w="1099" w:type="dxa"/>
          </w:tcPr>
          <w:p w14:paraId="1CF8187E" w14:textId="4D8BA5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10878</w:t>
            </w:r>
          </w:p>
        </w:tc>
        <w:tc>
          <w:tcPr>
            <w:tcW w:w="1099" w:type="dxa"/>
          </w:tcPr>
          <w:p w14:paraId="74D05304" w14:textId="014830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099" w:type="dxa"/>
          </w:tcPr>
          <w:p w14:paraId="770DB7F6" w14:textId="498508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99" w:type="dxa"/>
          </w:tcPr>
          <w:p w14:paraId="64574DC7" w14:textId="0F93DE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1251</w:t>
            </w:r>
          </w:p>
        </w:tc>
        <w:tc>
          <w:tcPr>
            <w:tcW w:w="1099" w:type="dxa"/>
            <w:shd w:val="clear" w:color="auto" w:fill="auto"/>
          </w:tcPr>
          <w:p w14:paraId="044FBD6A" w14:textId="2349E3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2223120" w14:textId="3E5DB7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4F02E310" w14:textId="77777777" w:rsidTr="001025E7">
        <w:trPr>
          <w:jc w:val="center"/>
        </w:trPr>
        <w:tc>
          <w:tcPr>
            <w:tcW w:w="1329" w:type="dxa"/>
          </w:tcPr>
          <w:p w14:paraId="045986F8" w14:textId="6B1640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29/11/2018</w:t>
            </w:r>
          </w:p>
        </w:tc>
        <w:tc>
          <w:tcPr>
            <w:tcW w:w="697" w:type="dxa"/>
          </w:tcPr>
          <w:p w14:paraId="799B7816" w14:textId="3F592E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5C5AD356" w14:textId="4C7280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236A6116" w14:textId="1E3C80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808" w:type="dxa"/>
          </w:tcPr>
          <w:p w14:paraId="431B5079" w14:textId="75FFC8F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9EB16BD" w14:textId="54B577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18616</w:t>
            </w:r>
          </w:p>
        </w:tc>
        <w:tc>
          <w:tcPr>
            <w:tcW w:w="704" w:type="dxa"/>
          </w:tcPr>
          <w:p w14:paraId="1AD40FE7" w14:textId="50C2D9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5472D015" w14:textId="5E2F58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2472</w:t>
            </w:r>
          </w:p>
        </w:tc>
        <w:tc>
          <w:tcPr>
            <w:tcW w:w="1099" w:type="dxa"/>
          </w:tcPr>
          <w:p w14:paraId="53A59430" w14:textId="36D652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10790</w:t>
            </w:r>
          </w:p>
        </w:tc>
        <w:tc>
          <w:tcPr>
            <w:tcW w:w="1099" w:type="dxa"/>
          </w:tcPr>
          <w:p w14:paraId="1232D81F" w14:textId="5730B2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099" w:type="dxa"/>
          </w:tcPr>
          <w:p w14:paraId="4399D934" w14:textId="024F72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99" w:type="dxa"/>
          </w:tcPr>
          <w:p w14:paraId="002E85B9" w14:textId="3CEFE7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1248</w:t>
            </w:r>
          </w:p>
        </w:tc>
        <w:tc>
          <w:tcPr>
            <w:tcW w:w="1099" w:type="dxa"/>
            <w:shd w:val="clear" w:color="auto" w:fill="auto"/>
          </w:tcPr>
          <w:p w14:paraId="13CCB7EB" w14:textId="00434A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FB85E35" w14:textId="13388C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-5.7</w:t>
            </w:r>
          </w:p>
        </w:tc>
      </w:tr>
      <w:tr w:rsidR="008C7271" w:rsidRPr="008C7271" w14:paraId="343B2FC2" w14:textId="77777777" w:rsidTr="001025E7">
        <w:trPr>
          <w:jc w:val="center"/>
        </w:trPr>
        <w:tc>
          <w:tcPr>
            <w:tcW w:w="1329" w:type="dxa"/>
          </w:tcPr>
          <w:p w14:paraId="3CCDB7A0" w14:textId="4FB5F4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04/12/2018</w:t>
            </w:r>
          </w:p>
        </w:tc>
        <w:tc>
          <w:tcPr>
            <w:tcW w:w="697" w:type="dxa"/>
          </w:tcPr>
          <w:p w14:paraId="3B0A54A9" w14:textId="5B4915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65EA194" w14:textId="5FC6FC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40700</w:t>
            </w:r>
          </w:p>
        </w:tc>
        <w:tc>
          <w:tcPr>
            <w:tcW w:w="949" w:type="dxa"/>
          </w:tcPr>
          <w:p w14:paraId="4769577F" w14:textId="120BEB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808" w:type="dxa"/>
          </w:tcPr>
          <w:p w14:paraId="2F4E8DD6" w14:textId="70CE08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3A41764" w14:textId="5953B2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18762</w:t>
            </w:r>
          </w:p>
        </w:tc>
        <w:tc>
          <w:tcPr>
            <w:tcW w:w="704" w:type="dxa"/>
          </w:tcPr>
          <w:p w14:paraId="7922508F" w14:textId="7AFBE5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34797A42" w14:textId="2C901E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2466</w:t>
            </w:r>
          </w:p>
        </w:tc>
        <w:tc>
          <w:tcPr>
            <w:tcW w:w="1099" w:type="dxa"/>
          </w:tcPr>
          <w:p w14:paraId="3353F6A4" w14:textId="5A9FC5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11086</w:t>
            </w:r>
          </w:p>
        </w:tc>
        <w:tc>
          <w:tcPr>
            <w:tcW w:w="1099" w:type="dxa"/>
          </w:tcPr>
          <w:p w14:paraId="3729C20D" w14:textId="3E6524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099" w:type="dxa"/>
          </w:tcPr>
          <w:p w14:paraId="580649B5" w14:textId="493F27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04468E8E" w14:textId="16CBCC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1099" w:type="dxa"/>
            <w:shd w:val="clear" w:color="auto" w:fill="auto"/>
          </w:tcPr>
          <w:p w14:paraId="21D7A359" w14:textId="5AF7DC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8A244ED" w14:textId="7B7360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-5.9</w:t>
            </w:r>
          </w:p>
        </w:tc>
      </w:tr>
      <w:tr w:rsidR="008C7271" w:rsidRPr="008C7271" w14:paraId="200BE7F5" w14:textId="77777777" w:rsidTr="001025E7">
        <w:trPr>
          <w:jc w:val="center"/>
        </w:trPr>
        <w:tc>
          <w:tcPr>
            <w:tcW w:w="1329" w:type="dxa"/>
          </w:tcPr>
          <w:p w14:paraId="5DA40263" w14:textId="125E7B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06/12/2018</w:t>
            </w:r>
          </w:p>
        </w:tc>
        <w:tc>
          <w:tcPr>
            <w:tcW w:w="697" w:type="dxa"/>
          </w:tcPr>
          <w:p w14:paraId="77FC72CB" w14:textId="1DD321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2ACCC5FE" w14:textId="6FC131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41200</w:t>
            </w:r>
          </w:p>
        </w:tc>
        <w:tc>
          <w:tcPr>
            <w:tcW w:w="949" w:type="dxa"/>
          </w:tcPr>
          <w:p w14:paraId="0CD458A6" w14:textId="6E49BC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808" w:type="dxa"/>
          </w:tcPr>
          <w:p w14:paraId="495994B2" w14:textId="2B2202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CAA59F1" w14:textId="2FFCBB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18531</w:t>
            </w:r>
          </w:p>
        </w:tc>
        <w:tc>
          <w:tcPr>
            <w:tcW w:w="704" w:type="dxa"/>
          </w:tcPr>
          <w:p w14:paraId="7E492DE4" w14:textId="0DB7FE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58727EA2" w14:textId="66B64E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2455</w:t>
            </w:r>
          </w:p>
        </w:tc>
        <w:tc>
          <w:tcPr>
            <w:tcW w:w="1099" w:type="dxa"/>
          </w:tcPr>
          <w:p w14:paraId="3B7101F7" w14:textId="235E78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10891</w:t>
            </w:r>
          </w:p>
        </w:tc>
        <w:tc>
          <w:tcPr>
            <w:tcW w:w="1099" w:type="dxa"/>
          </w:tcPr>
          <w:p w14:paraId="796536E5" w14:textId="7A3F49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99" w:type="dxa"/>
          </w:tcPr>
          <w:p w14:paraId="3AF7EB0C" w14:textId="68EE45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54010EF0" w14:textId="17DE12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1258</w:t>
            </w:r>
          </w:p>
        </w:tc>
        <w:tc>
          <w:tcPr>
            <w:tcW w:w="1099" w:type="dxa"/>
            <w:shd w:val="clear" w:color="auto" w:fill="auto"/>
          </w:tcPr>
          <w:p w14:paraId="47A6F663" w14:textId="4BB498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B470EB3" w14:textId="62C368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4648B845" w14:textId="77777777" w:rsidTr="001025E7">
        <w:trPr>
          <w:jc w:val="center"/>
        </w:trPr>
        <w:tc>
          <w:tcPr>
            <w:tcW w:w="1329" w:type="dxa"/>
          </w:tcPr>
          <w:p w14:paraId="03CE7075" w14:textId="4DA6F7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11/12/2018</w:t>
            </w:r>
          </w:p>
        </w:tc>
        <w:tc>
          <w:tcPr>
            <w:tcW w:w="697" w:type="dxa"/>
          </w:tcPr>
          <w:p w14:paraId="21BCF2CD" w14:textId="47CBC1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68BB6216" w14:textId="6196E7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41200</w:t>
            </w:r>
          </w:p>
        </w:tc>
        <w:tc>
          <w:tcPr>
            <w:tcW w:w="949" w:type="dxa"/>
          </w:tcPr>
          <w:p w14:paraId="77AEC7FF" w14:textId="1DD203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808" w:type="dxa"/>
          </w:tcPr>
          <w:p w14:paraId="073B71F5" w14:textId="52B501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E8F8246" w14:textId="7AE674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18618</w:t>
            </w:r>
          </w:p>
        </w:tc>
        <w:tc>
          <w:tcPr>
            <w:tcW w:w="704" w:type="dxa"/>
          </w:tcPr>
          <w:p w14:paraId="328568BC" w14:textId="762189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430FBBB4" w14:textId="7F94DF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2476</w:t>
            </w:r>
          </w:p>
        </w:tc>
        <w:tc>
          <w:tcPr>
            <w:tcW w:w="1099" w:type="dxa"/>
          </w:tcPr>
          <w:p w14:paraId="4DA0C633" w14:textId="3D6DE0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11114</w:t>
            </w:r>
          </w:p>
        </w:tc>
        <w:tc>
          <w:tcPr>
            <w:tcW w:w="1099" w:type="dxa"/>
          </w:tcPr>
          <w:p w14:paraId="2BE07C41" w14:textId="3B45FA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099" w:type="dxa"/>
          </w:tcPr>
          <w:p w14:paraId="5E0B8867" w14:textId="06BA07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7B7CB97F" w14:textId="29BD0E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1099" w:type="dxa"/>
            <w:shd w:val="clear" w:color="auto" w:fill="auto"/>
          </w:tcPr>
          <w:p w14:paraId="7AE5346B" w14:textId="72DFF0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618F3AB" w14:textId="1446D9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-7.0</w:t>
            </w:r>
          </w:p>
        </w:tc>
      </w:tr>
      <w:tr w:rsidR="008C7271" w:rsidRPr="008C7271" w14:paraId="1D598B53" w14:textId="77777777" w:rsidTr="001025E7">
        <w:trPr>
          <w:jc w:val="center"/>
        </w:trPr>
        <w:tc>
          <w:tcPr>
            <w:tcW w:w="1329" w:type="dxa"/>
          </w:tcPr>
          <w:p w14:paraId="6ED1FE0A" w14:textId="196F31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13/12/2018</w:t>
            </w:r>
          </w:p>
        </w:tc>
        <w:tc>
          <w:tcPr>
            <w:tcW w:w="697" w:type="dxa"/>
          </w:tcPr>
          <w:p w14:paraId="090BB0B6" w14:textId="6EBF96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2086D8F6" w14:textId="753A49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41100</w:t>
            </w:r>
          </w:p>
        </w:tc>
        <w:tc>
          <w:tcPr>
            <w:tcW w:w="949" w:type="dxa"/>
          </w:tcPr>
          <w:p w14:paraId="703E1A99" w14:textId="1CD8314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808" w:type="dxa"/>
          </w:tcPr>
          <w:p w14:paraId="198F597E" w14:textId="051279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B68FEA2" w14:textId="0D5852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18598</w:t>
            </w:r>
          </w:p>
        </w:tc>
        <w:tc>
          <w:tcPr>
            <w:tcW w:w="704" w:type="dxa"/>
          </w:tcPr>
          <w:p w14:paraId="75FD47BE" w14:textId="1058D7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10B63B63" w14:textId="3B4625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2461</w:t>
            </w:r>
          </w:p>
        </w:tc>
        <w:tc>
          <w:tcPr>
            <w:tcW w:w="1099" w:type="dxa"/>
          </w:tcPr>
          <w:p w14:paraId="3A110614" w14:textId="54CF62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10724</w:t>
            </w:r>
          </w:p>
        </w:tc>
        <w:tc>
          <w:tcPr>
            <w:tcW w:w="1099" w:type="dxa"/>
          </w:tcPr>
          <w:p w14:paraId="3A230130" w14:textId="32F937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099" w:type="dxa"/>
          </w:tcPr>
          <w:p w14:paraId="6BF152B2" w14:textId="1DCB36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099" w:type="dxa"/>
          </w:tcPr>
          <w:p w14:paraId="23FE62B6" w14:textId="17FF48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099" w:type="dxa"/>
            <w:shd w:val="clear" w:color="auto" w:fill="auto"/>
          </w:tcPr>
          <w:p w14:paraId="711DB742" w14:textId="092211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C0C4256" w14:textId="7D040B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-5.9</w:t>
            </w:r>
          </w:p>
        </w:tc>
      </w:tr>
      <w:tr w:rsidR="008C7271" w:rsidRPr="008C7271" w14:paraId="55282747" w14:textId="77777777" w:rsidTr="001025E7">
        <w:trPr>
          <w:jc w:val="center"/>
        </w:trPr>
        <w:tc>
          <w:tcPr>
            <w:tcW w:w="1329" w:type="dxa"/>
          </w:tcPr>
          <w:p w14:paraId="0F42BDD5" w14:textId="59CF61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18/12/2018</w:t>
            </w:r>
          </w:p>
        </w:tc>
        <w:tc>
          <w:tcPr>
            <w:tcW w:w="697" w:type="dxa"/>
          </w:tcPr>
          <w:p w14:paraId="0E793D38" w14:textId="47031E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C2E4098" w14:textId="582081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7570EA59" w14:textId="2CE620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808" w:type="dxa"/>
          </w:tcPr>
          <w:p w14:paraId="07DB3E17" w14:textId="30BE8D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0E99F3F" w14:textId="0D19F1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18582</w:t>
            </w:r>
          </w:p>
        </w:tc>
        <w:tc>
          <w:tcPr>
            <w:tcW w:w="704" w:type="dxa"/>
          </w:tcPr>
          <w:p w14:paraId="1D8EF1C8" w14:textId="374241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0FDE3A7C" w14:textId="03DC0A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2464</w:t>
            </w:r>
          </w:p>
        </w:tc>
        <w:tc>
          <w:tcPr>
            <w:tcW w:w="1099" w:type="dxa"/>
          </w:tcPr>
          <w:p w14:paraId="5B766832" w14:textId="378A42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10795</w:t>
            </w:r>
          </w:p>
        </w:tc>
        <w:tc>
          <w:tcPr>
            <w:tcW w:w="1099" w:type="dxa"/>
          </w:tcPr>
          <w:p w14:paraId="688830BF" w14:textId="4E2CF9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099" w:type="dxa"/>
          </w:tcPr>
          <w:p w14:paraId="4BC30B2B" w14:textId="2E6050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99" w:type="dxa"/>
          </w:tcPr>
          <w:p w14:paraId="14904D29" w14:textId="3FEDA8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1099" w:type="dxa"/>
            <w:shd w:val="clear" w:color="auto" w:fill="auto"/>
          </w:tcPr>
          <w:p w14:paraId="7EECDDE1" w14:textId="28CACF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0090596" w14:textId="1F3138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-6.3</w:t>
            </w:r>
          </w:p>
        </w:tc>
      </w:tr>
      <w:tr w:rsidR="008C7271" w:rsidRPr="008C7271" w14:paraId="623A1DD3" w14:textId="77777777" w:rsidTr="001025E7">
        <w:trPr>
          <w:jc w:val="center"/>
        </w:trPr>
        <w:tc>
          <w:tcPr>
            <w:tcW w:w="1329" w:type="dxa"/>
          </w:tcPr>
          <w:p w14:paraId="0077BC31" w14:textId="03DC42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20/12/2018</w:t>
            </w:r>
          </w:p>
        </w:tc>
        <w:tc>
          <w:tcPr>
            <w:tcW w:w="697" w:type="dxa"/>
          </w:tcPr>
          <w:p w14:paraId="0C7B5EC6" w14:textId="5DC7E0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73EF8388" w14:textId="720FBC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4695E730" w14:textId="137F1C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808" w:type="dxa"/>
          </w:tcPr>
          <w:p w14:paraId="7FD2F885" w14:textId="194E35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B950F95" w14:textId="2B8A36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19190</w:t>
            </w:r>
          </w:p>
        </w:tc>
        <w:tc>
          <w:tcPr>
            <w:tcW w:w="704" w:type="dxa"/>
          </w:tcPr>
          <w:p w14:paraId="0083BE58" w14:textId="7052BF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8" w:type="dxa"/>
          </w:tcPr>
          <w:p w14:paraId="5929E912" w14:textId="3184D3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2516</w:t>
            </w:r>
          </w:p>
        </w:tc>
        <w:tc>
          <w:tcPr>
            <w:tcW w:w="1099" w:type="dxa"/>
          </w:tcPr>
          <w:p w14:paraId="37DF2CBC" w14:textId="1B6AB7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10978</w:t>
            </w:r>
          </w:p>
        </w:tc>
        <w:tc>
          <w:tcPr>
            <w:tcW w:w="1099" w:type="dxa"/>
          </w:tcPr>
          <w:p w14:paraId="07C3FB65" w14:textId="681EC2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04901608" w14:textId="7F1CA7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26A9D732" w14:textId="094ECD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1099" w:type="dxa"/>
            <w:shd w:val="clear" w:color="auto" w:fill="auto"/>
          </w:tcPr>
          <w:p w14:paraId="5CB16C09" w14:textId="6975F9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D8A6B11" w14:textId="3E5DB9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786FD8BD" w14:textId="77777777" w:rsidTr="001025E7">
        <w:trPr>
          <w:jc w:val="center"/>
        </w:trPr>
        <w:tc>
          <w:tcPr>
            <w:tcW w:w="1329" w:type="dxa"/>
          </w:tcPr>
          <w:p w14:paraId="6A971FC3" w14:textId="3400F0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27/12/2018</w:t>
            </w:r>
          </w:p>
        </w:tc>
        <w:tc>
          <w:tcPr>
            <w:tcW w:w="697" w:type="dxa"/>
          </w:tcPr>
          <w:p w14:paraId="42AA5C33" w14:textId="5801D7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C9FDAA2" w14:textId="60CAF3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3B9344FB" w14:textId="0E82B8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808" w:type="dxa"/>
          </w:tcPr>
          <w:p w14:paraId="1BCA19A4" w14:textId="685858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34674DB" w14:textId="4FA108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18583</w:t>
            </w:r>
          </w:p>
        </w:tc>
        <w:tc>
          <w:tcPr>
            <w:tcW w:w="704" w:type="dxa"/>
          </w:tcPr>
          <w:p w14:paraId="30FDCBF4" w14:textId="6FD265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138613AE" w14:textId="7592ED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2475</w:t>
            </w:r>
          </w:p>
        </w:tc>
        <w:tc>
          <w:tcPr>
            <w:tcW w:w="1099" w:type="dxa"/>
          </w:tcPr>
          <w:p w14:paraId="19ADAAFE" w14:textId="2F3D9B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11103</w:t>
            </w:r>
          </w:p>
        </w:tc>
        <w:tc>
          <w:tcPr>
            <w:tcW w:w="1099" w:type="dxa"/>
          </w:tcPr>
          <w:p w14:paraId="36858F44" w14:textId="699426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3CD5F7FF" w14:textId="739792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99" w:type="dxa"/>
          </w:tcPr>
          <w:p w14:paraId="7797D8BC" w14:textId="18EDD9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1099" w:type="dxa"/>
            <w:shd w:val="clear" w:color="auto" w:fill="auto"/>
          </w:tcPr>
          <w:p w14:paraId="1762A21B" w14:textId="112A25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F19863" w14:textId="2CAA6A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-6.0</w:t>
            </w:r>
          </w:p>
        </w:tc>
      </w:tr>
      <w:tr w:rsidR="008C7271" w:rsidRPr="008C7271" w14:paraId="4F7BAD2C" w14:textId="77777777" w:rsidTr="001025E7">
        <w:trPr>
          <w:jc w:val="center"/>
        </w:trPr>
        <w:tc>
          <w:tcPr>
            <w:tcW w:w="1329" w:type="dxa"/>
          </w:tcPr>
          <w:p w14:paraId="75DAD580" w14:textId="2313FC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03/01/2019</w:t>
            </w:r>
          </w:p>
        </w:tc>
        <w:tc>
          <w:tcPr>
            <w:tcW w:w="697" w:type="dxa"/>
          </w:tcPr>
          <w:p w14:paraId="673D7FAA" w14:textId="59B662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3D5799D0" w14:textId="64ECF0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41200</w:t>
            </w:r>
          </w:p>
        </w:tc>
        <w:tc>
          <w:tcPr>
            <w:tcW w:w="949" w:type="dxa"/>
          </w:tcPr>
          <w:p w14:paraId="64B4A078" w14:textId="47FC4A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808" w:type="dxa"/>
          </w:tcPr>
          <w:p w14:paraId="007D089E" w14:textId="20442A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7C053E3" w14:textId="209D9B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18785</w:t>
            </w:r>
          </w:p>
        </w:tc>
        <w:tc>
          <w:tcPr>
            <w:tcW w:w="704" w:type="dxa"/>
          </w:tcPr>
          <w:p w14:paraId="085F180A" w14:textId="59741C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4329FE24" w14:textId="566DC4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2485</w:t>
            </w:r>
          </w:p>
        </w:tc>
        <w:tc>
          <w:tcPr>
            <w:tcW w:w="1099" w:type="dxa"/>
          </w:tcPr>
          <w:p w14:paraId="3D0781FF" w14:textId="77CB95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10721</w:t>
            </w:r>
          </w:p>
        </w:tc>
        <w:tc>
          <w:tcPr>
            <w:tcW w:w="1099" w:type="dxa"/>
          </w:tcPr>
          <w:p w14:paraId="6412E216" w14:textId="582E76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99" w:type="dxa"/>
          </w:tcPr>
          <w:p w14:paraId="437846A6" w14:textId="09857C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099" w:type="dxa"/>
          </w:tcPr>
          <w:p w14:paraId="783B3447" w14:textId="6105E6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1099" w:type="dxa"/>
            <w:shd w:val="clear" w:color="auto" w:fill="auto"/>
          </w:tcPr>
          <w:p w14:paraId="1251902A" w14:textId="1FE4DD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E146536" w14:textId="20CE87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-6.2</w:t>
            </w:r>
          </w:p>
        </w:tc>
      </w:tr>
      <w:tr w:rsidR="008C7271" w:rsidRPr="008C7271" w14:paraId="38C24A87" w14:textId="77777777" w:rsidTr="001025E7">
        <w:trPr>
          <w:jc w:val="center"/>
        </w:trPr>
        <w:tc>
          <w:tcPr>
            <w:tcW w:w="1329" w:type="dxa"/>
          </w:tcPr>
          <w:p w14:paraId="56AF41AE" w14:textId="50D187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09/01/2019</w:t>
            </w:r>
          </w:p>
        </w:tc>
        <w:tc>
          <w:tcPr>
            <w:tcW w:w="697" w:type="dxa"/>
          </w:tcPr>
          <w:p w14:paraId="1C77A21B" w14:textId="44DDAC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34929CE2" w14:textId="70CAF8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41200</w:t>
            </w:r>
          </w:p>
        </w:tc>
        <w:tc>
          <w:tcPr>
            <w:tcW w:w="949" w:type="dxa"/>
          </w:tcPr>
          <w:p w14:paraId="779950FB" w14:textId="34BDA0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808" w:type="dxa"/>
          </w:tcPr>
          <w:p w14:paraId="4FC4A6F1" w14:textId="72101A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6454BD5" w14:textId="4C1F2E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19095</w:t>
            </w:r>
          </w:p>
        </w:tc>
        <w:tc>
          <w:tcPr>
            <w:tcW w:w="704" w:type="dxa"/>
          </w:tcPr>
          <w:p w14:paraId="6B7B13E0" w14:textId="6354A9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6BB66EFC" w14:textId="41FB34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2448</w:t>
            </w:r>
          </w:p>
        </w:tc>
        <w:tc>
          <w:tcPr>
            <w:tcW w:w="1099" w:type="dxa"/>
          </w:tcPr>
          <w:p w14:paraId="50CCA811" w14:textId="3A598F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10211</w:t>
            </w:r>
          </w:p>
        </w:tc>
        <w:tc>
          <w:tcPr>
            <w:tcW w:w="1099" w:type="dxa"/>
          </w:tcPr>
          <w:p w14:paraId="56586B04" w14:textId="18D289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190E664D" w14:textId="5FF74C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099" w:type="dxa"/>
          </w:tcPr>
          <w:p w14:paraId="58775663" w14:textId="2D32D8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1099" w:type="dxa"/>
            <w:shd w:val="clear" w:color="auto" w:fill="auto"/>
          </w:tcPr>
          <w:p w14:paraId="7539F991" w14:textId="43FFB9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C281534" w14:textId="2E1F80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27AF4E21" w14:textId="77777777" w:rsidTr="001025E7">
        <w:trPr>
          <w:jc w:val="center"/>
        </w:trPr>
        <w:tc>
          <w:tcPr>
            <w:tcW w:w="1329" w:type="dxa"/>
          </w:tcPr>
          <w:p w14:paraId="10B1E055" w14:textId="1153FF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10/01/2019</w:t>
            </w:r>
          </w:p>
        </w:tc>
        <w:tc>
          <w:tcPr>
            <w:tcW w:w="697" w:type="dxa"/>
          </w:tcPr>
          <w:p w14:paraId="12F7D4B4" w14:textId="072122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48A7BD3B" w14:textId="35AB90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41300</w:t>
            </w:r>
          </w:p>
        </w:tc>
        <w:tc>
          <w:tcPr>
            <w:tcW w:w="949" w:type="dxa"/>
          </w:tcPr>
          <w:p w14:paraId="661350FB" w14:textId="69C19E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808" w:type="dxa"/>
          </w:tcPr>
          <w:p w14:paraId="0E169124" w14:textId="6ED9B3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2CAD165" w14:textId="5D2BAE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19364</w:t>
            </w:r>
          </w:p>
        </w:tc>
        <w:tc>
          <w:tcPr>
            <w:tcW w:w="704" w:type="dxa"/>
          </w:tcPr>
          <w:p w14:paraId="09CFD5D4" w14:textId="6FC551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054ADA18" w14:textId="7FC930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2483</w:t>
            </w:r>
          </w:p>
        </w:tc>
        <w:tc>
          <w:tcPr>
            <w:tcW w:w="1099" w:type="dxa"/>
          </w:tcPr>
          <w:p w14:paraId="239D876A" w14:textId="12976C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10502</w:t>
            </w:r>
          </w:p>
        </w:tc>
        <w:tc>
          <w:tcPr>
            <w:tcW w:w="1099" w:type="dxa"/>
          </w:tcPr>
          <w:p w14:paraId="6D60A5ED" w14:textId="562195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2FCA6CAF" w14:textId="616EEB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099" w:type="dxa"/>
          </w:tcPr>
          <w:p w14:paraId="03B84B85" w14:textId="77601D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1099" w:type="dxa"/>
            <w:shd w:val="clear" w:color="auto" w:fill="auto"/>
          </w:tcPr>
          <w:p w14:paraId="5035EDE7" w14:textId="3C9400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FF4A6C9" w14:textId="098E77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63963605" w14:textId="77777777" w:rsidTr="001025E7">
        <w:trPr>
          <w:jc w:val="center"/>
        </w:trPr>
        <w:tc>
          <w:tcPr>
            <w:tcW w:w="1329" w:type="dxa"/>
          </w:tcPr>
          <w:p w14:paraId="0B550B0D" w14:textId="5E8DAD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15/01/2019</w:t>
            </w:r>
          </w:p>
        </w:tc>
        <w:tc>
          <w:tcPr>
            <w:tcW w:w="697" w:type="dxa"/>
          </w:tcPr>
          <w:p w14:paraId="5895BB00" w14:textId="1D24A2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0333E192" w14:textId="11CCB3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78614719" w14:textId="43D9CB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808" w:type="dxa"/>
          </w:tcPr>
          <w:p w14:paraId="46F1789A" w14:textId="30C743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8AC99B7" w14:textId="6462EF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19177</w:t>
            </w:r>
          </w:p>
        </w:tc>
        <w:tc>
          <w:tcPr>
            <w:tcW w:w="704" w:type="dxa"/>
          </w:tcPr>
          <w:p w14:paraId="5091DF4A" w14:textId="427AF0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0730039C" w14:textId="015B64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2455</w:t>
            </w:r>
          </w:p>
        </w:tc>
        <w:tc>
          <w:tcPr>
            <w:tcW w:w="1099" w:type="dxa"/>
          </w:tcPr>
          <w:p w14:paraId="58073676" w14:textId="3D6719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10478</w:t>
            </w:r>
          </w:p>
        </w:tc>
        <w:tc>
          <w:tcPr>
            <w:tcW w:w="1099" w:type="dxa"/>
          </w:tcPr>
          <w:p w14:paraId="27C12EF3" w14:textId="3756B2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3932F133" w14:textId="14166C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099" w:type="dxa"/>
          </w:tcPr>
          <w:p w14:paraId="725C11F5" w14:textId="3B3BA8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1221</w:t>
            </w:r>
          </w:p>
        </w:tc>
        <w:tc>
          <w:tcPr>
            <w:tcW w:w="1099" w:type="dxa"/>
            <w:shd w:val="clear" w:color="auto" w:fill="auto"/>
          </w:tcPr>
          <w:p w14:paraId="5129DB70" w14:textId="2B0B51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DD44635" w14:textId="0AFCE1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08B2C707" w14:textId="77777777" w:rsidTr="001025E7">
        <w:trPr>
          <w:jc w:val="center"/>
        </w:trPr>
        <w:tc>
          <w:tcPr>
            <w:tcW w:w="1329" w:type="dxa"/>
          </w:tcPr>
          <w:p w14:paraId="14A344B2" w14:textId="7C4778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17/01/2019</w:t>
            </w:r>
          </w:p>
        </w:tc>
        <w:tc>
          <w:tcPr>
            <w:tcW w:w="697" w:type="dxa"/>
          </w:tcPr>
          <w:p w14:paraId="568F2333" w14:textId="2188FD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4C4640C1" w14:textId="751F0A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3E2F152A" w14:textId="156BE7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808" w:type="dxa"/>
          </w:tcPr>
          <w:p w14:paraId="2F4BB910" w14:textId="676B2E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7075543" w14:textId="2A1A31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19205</w:t>
            </w:r>
          </w:p>
        </w:tc>
        <w:tc>
          <w:tcPr>
            <w:tcW w:w="704" w:type="dxa"/>
          </w:tcPr>
          <w:p w14:paraId="3F5E9287" w14:textId="49F528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2A281ECF" w14:textId="5D159C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2451</w:t>
            </w:r>
          </w:p>
        </w:tc>
        <w:tc>
          <w:tcPr>
            <w:tcW w:w="1099" w:type="dxa"/>
          </w:tcPr>
          <w:p w14:paraId="6032B5E7" w14:textId="7AB674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10908</w:t>
            </w:r>
          </w:p>
        </w:tc>
        <w:tc>
          <w:tcPr>
            <w:tcW w:w="1099" w:type="dxa"/>
          </w:tcPr>
          <w:p w14:paraId="14793C6E" w14:textId="448E7A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0A1015D1" w14:textId="28F7A2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099" w:type="dxa"/>
          </w:tcPr>
          <w:p w14:paraId="26219BD7" w14:textId="3F13E6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1099" w:type="dxa"/>
            <w:shd w:val="clear" w:color="auto" w:fill="auto"/>
          </w:tcPr>
          <w:p w14:paraId="72644152" w14:textId="546045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B2AEC2A" w14:textId="226DA0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3E915A4B" w14:textId="77777777" w:rsidTr="001025E7">
        <w:trPr>
          <w:jc w:val="center"/>
        </w:trPr>
        <w:tc>
          <w:tcPr>
            <w:tcW w:w="1329" w:type="dxa"/>
          </w:tcPr>
          <w:p w14:paraId="4D89FAC2" w14:textId="5CF219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22/01/2019</w:t>
            </w:r>
          </w:p>
        </w:tc>
        <w:tc>
          <w:tcPr>
            <w:tcW w:w="697" w:type="dxa"/>
          </w:tcPr>
          <w:p w14:paraId="4165CC8D" w14:textId="1F6F5C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79652286" w14:textId="42D719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43500</w:t>
            </w:r>
          </w:p>
        </w:tc>
        <w:tc>
          <w:tcPr>
            <w:tcW w:w="949" w:type="dxa"/>
          </w:tcPr>
          <w:p w14:paraId="37EA5EB3" w14:textId="679D72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808" w:type="dxa"/>
          </w:tcPr>
          <w:p w14:paraId="353FC1C9" w14:textId="15E8F4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9F9FDCE" w14:textId="2119A9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19194</w:t>
            </w:r>
          </w:p>
        </w:tc>
        <w:tc>
          <w:tcPr>
            <w:tcW w:w="704" w:type="dxa"/>
          </w:tcPr>
          <w:p w14:paraId="368AB41C" w14:textId="707E41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022C5BB6" w14:textId="369B42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2457</w:t>
            </w:r>
          </w:p>
        </w:tc>
        <w:tc>
          <w:tcPr>
            <w:tcW w:w="1099" w:type="dxa"/>
          </w:tcPr>
          <w:p w14:paraId="7AC6F7CE" w14:textId="797878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10838</w:t>
            </w:r>
          </w:p>
        </w:tc>
        <w:tc>
          <w:tcPr>
            <w:tcW w:w="1099" w:type="dxa"/>
          </w:tcPr>
          <w:p w14:paraId="3E1D9DDD" w14:textId="1DAD68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99" w:type="dxa"/>
          </w:tcPr>
          <w:p w14:paraId="113DF3CA" w14:textId="2082D7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099" w:type="dxa"/>
          </w:tcPr>
          <w:p w14:paraId="10BE5152" w14:textId="569115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099" w:type="dxa"/>
            <w:shd w:val="clear" w:color="auto" w:fill="auto"/>
          </w:tcPr>
          <w:p w14:paraId="70426E75" w14:textId="2FFF2F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F947D22" w14:textId="39870E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-5.9</w:t>
            </w:r>
          </w:p>
        </w:tc>
      </w:tr>
      <w:tr w:rsidR="008C7271" w:rsidRPr="008C7271" w14:paraId="087F8DE3" w14:textId="77777777" w:rsidTr="001025E7">
        <w:trPr>
          <w:jc w:val="center"/>
        </w:trPr>
        <w:tc>
          <w:tcPr>
            <w:tcW w:w="1329" w:type="dxa"/>
          </w:tcPr>
          <w:p w14:paraId="6941BA06" w14:textId="4EB60E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24/01/2019</w:t>
            </w:r>
          </w:p>
        </w:tc>
        <w:tc>
          <w:tcPr>
            <w:tcW w:w="697" w:type="dxa"/>
          </w:tcPr>
          <w:p w14:paraId="198A5CA9" w14:textId="0E3E3C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6C11891F" w14:textId="50F913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43900</w:t>
            </w:r>
          </w:p>
        </w:tc>
        <w:tc>
          <w:tcPr>
            <w:tcW w:w="949" w:type="dxa"/>
          </w:tcPr>
          <w:p w14:paraId="77C66045" w14:textId="1E3867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808" w:type="dxa"/>
          </w:tcPr>
          <w:p w14:paraId="10683A92" w14:textId="250781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99B9E20" w14:textId="7D6125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19409</w:t>
            </w:r>
          </w:p>
        </w:tc>
        <w:tc>
          <w:tcPr>
            <w:tcW w:w="704" w:type="dxa"/>
          </w:tcPr>
          <w:p w14:paraId="320DF61C" w14:textId="12D82F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5CA76AC2" w14:textId="0A9D8D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1099" w:type="dxa"/>
          </w:tcPr>
          <w:p w14:paraId="1DB78579" w14:textId="16E804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10879</w:t>
            </w:r>
          </w:p>
        </w:tc>
        <w:tc>
          <w:tcPr>
            <w:tcW w:w="1099" w:type="dxa"/>
          </w:tcPr>
          <w:p w14:paraId="24882323" w14:textId="5E015F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15B8C7B0" w14:textId="75B379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099" w:type="dxa"/>
          </w:tcPr>
          <w:p w14:paraId="6CD179D6" w14:textId="014254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099" w:type="dxa"/>
            <w:shd w:val="clear" w:color="auto" w:fill="auto"/>
          </w:tcPr>
          <w:p w14:paraId="3B3BEAD9" w14:textId="5730E1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4AD5416" w14:textId="0D3495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-3.4</w:t>
            </w:r>
          </w:p>
        </w:tc>
      </w:tr>
      <w:tr w:rsidR="008C7271" w:rsidRPr="008C7271" w14:paraId="5455D914" w14:textId="77777777" w:rsidTr="001025E7">
        <w:trPr>
          <w:jc w:val="center"/>
        </w:trPr>
        <w:tc>
          <w:tcPr>
            <w:tcW w:w="1329" w:type="dxa"/>
          </w:tcPr>
          <w:p w14:paraId="2072F24B" w14:textId="395B48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29/01/2019</w:t>
            </w:r>
          </w:p>
        </w:tc>
        <w:tc>
          <w:tcPr>
            <w:tcW w:w="697" w:type="dxa"/>
          </w:tcPr>
          <w:p w14:paraId="74C5DCE4" w14:textId="04AF6B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65B81920" w14:textId="7E792E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39900</w:t>
            </w:r>
          </w:p>
        </w:tc>
        <w:tc>
          <w:tcPr>
            <w:tcW w:w="949" w:type="dxa"/>
          </w:tcPr>
          <w:p w14:paraId="62A8DC08" w14:textId="74D6F3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808" w:type="dxa"/>
          </w:tcPr>
          <w:p w14:paraId="030DFEF8" w14:textId="2C0D7C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AFB1E53" w14:textId="5955BF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19276</w:t>
            </w:r>
          </w:p>
        </w:tc>
        <w:tc>
          <w:tcPr>
            <w:tcW w:w="704" w:type="dxa"/>
          </w:tcPr>
          <w:p w14:paraId="1EC732C5" w14:textId="49ADC1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5AF36729" w14:textId="29E5F5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2465</w:t>
            </w:r>
          </w:p>
        </w:tc>
        <w:tc>
          <w:tcPr>
            <w:tcW w:w="1099" w:type="dxa"/>
          </w:tcPr>
          <w:p w14:paraId="46C9878E" w14:textId="68B062F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10755</w:t>
            </w:r>
          </w:p>
        </w:tc>
        <w:tc>
          <w:tcPr>
            <w:tcW w:w="1099" w:type="dxa"/>
          </w:tcPr>
          <w:p w14:paraId="3C622F7F" w14:textId="51D1FE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1DC4FDF8" w14:textId="0023B0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294FDCFA" w14:textId="7423CD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1258</w:t>
            </w:r>
          </w:p>
        </w:tc>
        <w:tc>
          <w:tcPr>
            <w:tcW w:w="1099" w:type="dxa"/>
            <w:shd w:val="clear" w:color="auto" w:fill="auto"/>
          </w:tcPr>
          <w:p w14:paraId="77DD1A0A" w14:textId="7F52AB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783CECD0" w14:textId="355BD1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-12.4</w:t>
            </w:r>
          </w:p>
        </w:tc>
      </w:tr>
      <w:tr w:rsidR="008C7271" w:rsidRPr="008C7271" w14:paraId="7611301D" w14:textId="77777777" w:rsidTr="001025E7">
        <w:trPr>
          <w:jc w:val="center"/>
        </w:trPr>
        <w:tc>
          <w:tcPr>
            <w:tcW w:w="1329" w:type="dxa"/>
          </w:tcPr>
          <w:p w14:paraId="7C75B54B" w14:textId="7E0A30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31/01/2019</w:t>
            </w:r>
          </w:p>
        </w:tc>
        <w:tc>
          <w:tcPr>
            <w:tcW w:w="697" w:type="dxa"/>
          </w:tcPr>
          <w:p w14:paraId="4AB90711" w14:textId="58B8FE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3750E4BA" w14:textId="09FDE4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39700</w:t>
            </w:r>
          </w:p>
        </w:tc>
        <w:tc>
          <w:tcPr>
            <w:tcW w:w="949" w:type="dxa"/>
          </w:tcPr>
          <w:p w14:paraId="35638D56" w14:textId="7555FB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808" w:type="dxa"/>
          </w:tcPr>
          <w:p w14:paraId="4731E6F2" w14:textId="1C78F6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075AF6C" w14:textId="7604C5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19484</w:t>
            </w:r>
          </w:p>
        </w:tc>
        <w:tc>
          <w:tcPr>
            <w:tcW w:w="704" w:type="dxa"/>
          </w:tcPr>
          <w:p w14:paraId="1DD7B673" w14:textId="300BC38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777F290C" w14:textId="4E59F1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2485</w:t>
            </w:r>
          </w:p>
        </w:tc>
        <w:tc>
          <w:tcPr>
            <w:tcW w:w="1099" w:type="dxa"/>
          </w:tcPr>
          <w:p w14:paraId="6456B84E" w14:textId="1C92C8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10923</w:t>
            </w:r>
          </w:p>
        </w:tc>
        <w:tc>
          <w:tcPr>
            <w:tcW w:w="1099" w:type="dxa"/>
          </w:tcPr>
          <w:p w14:paraId="6DE9676B" w14:textId="461B7E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2E3160F8" w14:textId="27D4B6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99" w:type="dxa"/>
          </w:tcPr>
          <w:p w14:paraId="3761CF8E" w14:textId="265B13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099" w:type="dxa"/>
            <w:shd w:val="clear" w:color="auto" w:fill="auto"/>
          </w:tcPr>
          <w:p w14:paraId="3E643CAC" w14:textId="35D582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6787445" w14:textId="1E7251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1C4E6B64" w14:textId="77777777" w:rsidTr="001025E7">
        <w:trPr>
          <w:jc w:val="center"/>
        </w:trPr>
        <w:tc>
          <w:tcPr>
            <w:tcW w:w="1329" w:type="dxa"/>
          </w:tcPr>
          <w:p w14:paraId="0C6FB975" w14:textId="67ECB3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lastRenderedPageBreak/>
              <w:t>05/02/2019</w:t>
            </w:r>
          </w:p>
        </w:tc>
        <w:tc>
          <w:tcPr>
            <w:tcW w:w="697" w:type="dxa"/>
          </w:tcPr>
          <w:p w14:paraId="352A66CA" w14:textId="4BF90C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36B63072" w14:textId="6C3A77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066D4FD2" w14:textId="7EB0F4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808" w:type="dxa"/>
          </w:tcPr>
          <w:p w14:paraId="2A9BECEE" w14:textId="679FD5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ADD1E6F" w14:textId="6B93CB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19051</w:t>
            </w:r>
          </w:p>
        </w:tc>
        <w:tc>
          <w:tcPr>
            <w:tcW w:w="704" w:type="dxa"/>
          </w:tcPr>
          <w:p w14:paraId="4FE55619" w14:textId="1FE605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2C24EBC1" w14:textId="566E6B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2429</w:t>
            </w:r>
          </w:p>
        </w:tc>
        <w:tc>
          <w:tcPr>
            <w:tcW w:w="1099" w:type="dxa"/>
          </w:tcPr>
          <w:p w14:paraId="1F750975" w14:textId="0F0EED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11114</w:t>
            </w:r>
          </w:p>
        </w:tc>
        <w:tc>
          <w:tcPr>
            <w:tcW w:w="1099" w:type="dxa"/>
          </w:tcPr>
          <w:p w14:paraId="67F885C6" w14:textId="4AB27C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099" w:type="dxa"/>
          </w:tcPr>
          <w:p w14:paraId="4430E694" w14:textId="3C6B09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230A99F4" w14:textId="714E1C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1099" w:type="dxa"/>
            <w:shd w:val="clear" w:color="auto" w:fill="auto"/>
          </w:tcPr>
          <w:p w14:paraId="68C0E57A" w14:textId="3E7C18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B30703B" w14:textId="364814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1A00BA59" w14:textId="77777777" w:rsidTr="001025E7">
        <w:trPr>
          <w:jc w:val="center"/>
        </w:trPr>
        <w:tc>
          <w:tcPr>
            <w:tcW w:w="1329" w:type="dxa"/>
          </w:tcPr>
          <w:p w14:paraId="077A9AA5" w14:textId="7EB981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07/02/2019</w:t>
            </w:r>
          </w:p>
        </w:tc>
        <w:tc>
          <w:tcPr>
            <w:tcW w:w="697" w:type="dxa"/>
          </w:tcPr>
          <w:p w14:paraId="058B7214" w14:textId="2C6366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51A41D57" w14:textId="1A119F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949" w:type="dxa"/>
          </w:tcPr>
          <w:p w14:paraId="200675AA" w14:textId="6596FE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08" w:type="dxa"/>
          </w:tcPr>
          <w:p w14:paraId="32DCB32E" w14:textId="79DE06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7D2BCEF" w14:textId="651174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18763</w:t>
            </w:r>
          </w:p>
        </w:tc>
        <w:tc>
          <w:tcPr>
            <w:tcW w:w="704" w:type="dxa"/>
          </w:tcPr>
          <w:p w14:paraId="4AA6F2C4" w14:textId="69B35C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01BC3029" w14:textId="20ED1C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2390</w:t>
            </w:r>
          </w:p>
        </w:tc>
        <w:tc>
          <w:tcPr>
            <w:tcW w:w="1099" w:type="dxa"/>
          </w:tcPr>
          <w:p w14:paraId="2B90380A" w14:textId="5C9C2B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11096</w:t>
            </w:r>
          </w:p>
        </w:tc>
        <w:tc>
          <w:tcPr>
            <w:tcW w:w="1099" w:type="dxa"/>
          </w:tcPr>
          <w:p w14:paraId="56C29261" w14:textId="6E43E4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99" w:type="dxa"/>
          </w:tcPr>
          <w:p w14:paraId="01766D4E" w14:textId="3DA241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099" w:type="dxa"/>
          </w:tcPr>
          <w:p w14:paraId="374C098D" w14:textId="14BA38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1099" w:type="dxa"/>
            <w:shd w:val="clear" w:color="auto" w:fill="auto"/>
          </w:tcPr>
          <w:p w14:paraId="7B17333F" w14:textId="6596EA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415F910" w14:textId="0652E2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5BC52B60" w14:textId="77777777" w:rsidTr="001025E7">
        <w:trPr>
          <w:jc w:val="center"/>
        </w:trPr>
        <w:tc>
          <w:tcPr>
            <w:tcW w:w="1329" w:type="dxa"/>
          </w:tcPr>
          <w:p w14:paraId="28F9B283" w14:textId="2DB0C6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12/02/2019</w:t>
            </w:r>
          </w:p>
        </w:tc>
        <w:tc>
          <w:tcPr>
            <w:tcW w:w="697" w:type="dxa"/>
          </w:tcPr>
          <w:p w14:paraId="0E421EB0" w14:textId="7C65B7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9A00A46" w14:textId="312F30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39600</w:t>
            </w:r>
          </w:p>
        </w:tc>
        <w:tc>
          <w:tcPr>
            <w:tcW w:w="949" w:type="dxa"/>
          </w:tcPr>
          <w:p w14:paraId="2BB6EC15" w14:textId="6CBE0B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808" w:type="dxa"/>
          </w:tcPr>
          <w:p w14:paraId="238BB480" w14:textId="559F4DC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198684B" w14:textId="4379E3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19580</w:t>
            </w:r>
          </w:p>
        </w:tc>
        <w:tc>
          <w:tcPr>
            <w:tcW w:w="704" w:type="dxa"/>
          </w:tcPr>
          <w:p w14:paraId="0EE5DE44" w14:textId="3624A6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238C8217" w14:textId="37139E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2508</w:t>
            </w:r>
          </w:p>
        </w:tc>
        <w:tc>
          <w:tcPr>
            <w:tcW w:w="1099" w:type="dxa"/>
          </w:tcPr>
          <w:p w14:paraId="60676659" w14:textId="471E5A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10963</w:t>
            </w:r>
          </w:p>
        </w:tc>
        <w:tc>
          <w:tcPr>
            <w:tcW w:w="1099" w:type="dxa"/>
          </w:tcPr>
          <w:p w14:paraId="79CE54CC" w14:textId="727797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7B980899" w14:textId="70E966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099" w:type="dxa"/>
          </w:tcPr>
          <w:p w14:paraId="128EC467" w14:textId="45139A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1099" w:type="dxa"/>
            <w:shd w:val="clear" w:color="auto" w:fill="auto"/>
          </w:tcPr>
          <w:p w14:paraId="0A116FC6" w14:textId="5F4EC7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9F9B5ED" w14:textId="34BD98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2C7C50D1" w14:textId="77777777" w:rsidTr="001025E7">
        <w:trPr>
          <w:jc w:val="center"/>
        </w:trPr>
        <w:tc>
          <w:tcPr>
            <w:tcW w:w="1329" w:type="dxa"/>
          </w:tcPr>
          <w:p w14:paraId="361DD964" w14:textId="71B74C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14/02/2019</w:t>
            </w:r>
          </w:p>
        </w:tc>
        <w:tc>
          <w:tcPr>
            <w:tcW w:w="697" w:type="dxa"/>
          </w:tcPr>
          <w:p w14:paraId="3229B12A" w14:textId="6540C1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047E57F3" w14:textId="7A51C2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39600</w:t>
            </w:r>
          </w:p>
        </w:tc>
        <w:tc>
          <w:tcPr>
            <w:tcW w:w="949" w:type="dxa"/>
          </w:tcPr>
          <w:p w14:paraId="7E00C7E3" w14:textId="51C787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808" w:type="dxa"/>
          </w:tcPr>
          <w:p w14:paraId="7F013BA8" w14:textId="5B77A0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D5AA752" w14:textId="06AD56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19936</w:t>
            </w:r>
          </w:p>
        </w:tc>
        <w:tc>
          <w:tcPr>
            <w:tcW w:w="704" w:type="dxa"/>
          </w:tcPr>
          <w:p w14:paraId="49D1E867" w14:textId="42EBAE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14CD9BC0" w14:textId="669A71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2553</w:t>
            </w:r>
          </w:p>
        </w:tc>
        <w:tc>
          <w:tcPr>
            <w:tcW w:w="1099" w:type="dxa"/>
          </w:tcPr>
          <w:p w14:paraId="2EDCD08B" w14:textId="1C29D3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11058</w:t>
            </w:r>
          </w:p>
        </w:tc>
        <w:tc>
          <w:tcPr>
            <w:tcW w:w="1099" w:type="dxa"/>
          </w:tcPr>
          <w:p w14:paraId="68393C63" w14:textId="0B9C0C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76CE7E46" w14:textId="7CA53B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6ACF3B3D" w14:textId="69F1C5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099" w:type="dxa"/>
            <w:shd w:val="clear" w:color="auto" w:fill="auto"/>
          </w:tcPr>
          <w:p w14:paraId="2B207E16" w14:textId="53CA52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891CD43" w14:textId="6883A6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5FCE87E6" w14:textId="77777777" w:rsidTr="001025E7">
        <w:trPr>
          <w:jc w:val="center"/>
        </w:trPr>
        <w:tc>
          <w:tcPr>
            <w:tcW w:w="1329" w:type="dxa"/>
          </w:tcPr>
          <w:p w14:paraId="383534B9" w14:textId="200D45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19/02/2019</w:t>
            </w:r>
          </w:p>
        </w:tc>
        <w:tc>
          <w:tcPr>
            <w:tcW w:w="697" w:type="dxa"/>
          </w:tcPr>
          <w:p w14:paraId="6C346C07" w14:textId="005399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32214C0B" w14:textId="2DA15E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39900</w:t>
            </w:r>
          </w:p>
        </w:tc>
        <w:tc>
          <w:tcPr>
            <w:tcW w:w="949" w:type="dxa"/>
          </w:tcPr>
          <w:p w14:paraId="426F1371" w14:textId="6E994B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808" w:type="dxa"/>
          </w:tcPr>
          <w:p w14:paraId="3A49C0E6" w14:textId="1765E2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A7A1225" w14:textId="4DF99A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19488</w:t>
            </w:r>
          </w:p>
        </w:tc>
        <w:tc>
          <w:tcPr>
            <w:tcW w:w="704" w:type="dxa"/>
          </w:tcPr>
          <w:p w14:paraId="7816E011" w14:textId="7BA7E5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209EE915" w14:textId="7315AB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2492</w:t>
            </w:r>
          </w:p>
        </w:tc>
        <w:tc>
          <w:tcPr>
            <w:tcW w:w="1099" w:type="dxa"/>
          </w:tcPr>
          <w:p w14:paraId="0B609CAE" w14:textId="7B2867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11147</w:t>
            </w:r>
          </w:p>
        </w:tc>
        <w:tc>
          <w:tcPr>
            <w:tcW w:w="1099" w:type="dxa"/>
          </w:tcPr>
          <w:p w14:paraId="14676EB8" w14:textId="580989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99" w:type="dxa"/>
          </w:tcPr>
          <w:p w14:paraId="5F0F4276" w14:textId="00EBC6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1099" w:type="dxa"/>
          </w:tcPr>
          <w:p w14:paraId="67759CDB" w14:textId="701F1A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1332</w:t>
            </w:r>
          </w:p>
        </w:tc>
        <w:tc>
          <w:tcPr>
            <w:tcW w:w="1099" w:type="dxa"/>
            <w:shd w:val="clear" w:color="auto" w:fill="auto"/>
          </w:tcPr>
          <w:p w14:paraId="260F5E4B" w14:textId="582C8D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6A129D4" w14:textId="1D8FBB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023C08CA" w14:textId="77777777" w:rsidTr="001025E7">
        <w:trPr>
          <w:jc w:val="center"/>
        </w:trPr>
        <w:tc>
          <w:tcPr>
            <w:tcW w:w="1329" w:type="dxa"/>
          </w:tcPr>
          <w:p w14:paraId="11407340" w14:textId="3823CF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21/02/2019</w:t>
            </w:r>
          </w:p>
        </w:tc>
        <w:tc>
          <w:tcPr>
            <w:tcW w:w="697" w:type="dxa"/>
          </w:tcPr>
          <w:p w14:paraId="709218EB" w14:textId="2227AF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FD2D1D4" w14:textId="22B09F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39900</w:t>
            </w:r>
          </w:p>
        </w:tc>
        <w:tc>
          <w:tcPr>
            <w:tcW w:w="949" w:type="dxa"/>
          </w:tcPr>
          <w:p w14:paraId="45C87F91" w14:textId="09E1D2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808" w:type="dxa"/>
          </w:tcPr>
          <w:p w14:paraId="37D2B771" w14:textId="3AA624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9D434C2" w14:textId="215D20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19707</w:t>
            </w:r>
          </w:p>
        </w:tc>
        <w:tc>
          <w:tcPr>
            <w:tcW w:w="704" w:type="dxa"/>
          </w:tcPr>
          <w:p w14:paraId="4CF8ADA0" w14:textId="0CB3B9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7B29A0F9" w14:textId="65E4BF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2513</w:t>
            </w:r>
          </w:p>
        </w:tc>
        <w:tc>
          <w:tcPr>
            <w:tcW w:w="1099" w:type="dxa"/>
          </w:tcPr>
          <w:p w14:paraId="07116619" w14:textId="744751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11083</w:t>
            </w:r>
          </w:p>
        </w:tc>
        <w:tc>
          <w:tcPr>
            <w:tcW w:w="1099" w:type="dxa"/>
          </w:tcPr>
          <w:p w14:paraId="41868774" w14:textId="6F01F9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610733B9" w14:textId="39D8E7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099" w:type="dxa"/>
          </w:tcPr>
          <w:p w14:paraId="6C581E17" w14:textId="514310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1321</w:t>
            </w:r>
          </w:p>
        </w:tc>
        <w:tc>
          <w:tcPr>
            <w:tcW w:w="1099" w:type="dxa"/>
            <w:shd w:val="clear" w:color="auto" w:fill="auto"/>
          </w:tcPr>
          <w:p w14:paraId="0B87490D" w14:textId="33EFC0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00A3264" w14:textId="2E1539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3ADCD67C" w14:textId="77777777" w:rsidTr="001025E7">
        <w:trPr>
          <w:jc w:val="center"/>
        </w:trPr>
        <w:tc>
          <w:tcPr>
            <w:tcW w:w="1329" w:type="dxa"/>
          </w:tcPr>
          <w:p w14:paraId="5429D46B" w14:textId="50E9A5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25/02/2019</w:t>
            </w:r>
          </w:p>
        </w:tc>
        <w:tc>
          <w:tcPr>
            <w:tcW w:w="697" w:type="dxa"/>
          </w:tcPr>
          <w:p w14:paraId="63C6FF10" w14:textId="678015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6433F2C2" w14:textId="6CE83B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39400</w:t>
            </w:r>
          </w:p>
        </w:tc>
        <w:tc>
          <w:tcPr>
            <w:tcW w:w="949" w:type="dxa"/>
          </w:tcPr>
          <w:p w14:paraId="37F4F689" w14:textId="3749AE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808" w:type="dxa"/>
          </w:tcPr>
          <w:p w14:paraId="4BA2BB7D" w14:textId="12DA79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CFF7C75" w14:textId="138C1C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19257</w:t>
            </w:r>
          </w:p>
        </w:tc>
        <w:tc>
          <w:tcPr>
            <w:tcW w:w="704" w:type="dxa"/>
          </w:tcPr>
          <w:p w14:paraId="30566A5F" w14:textId="012F57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7E3B9E7E" w14:textId="103469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2672</w:t>
            </w:r>
          </w:p>
        </w:tc>
        <w:tc>
          <w:tcPr>
            <w:tcW w:w="1099" w:type="dxa"/>
          </w:tcPr>
          <w:p w14:paraId="503C3BC3" w14:textId="14CE80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11096</w:t>
            </w:r>
          </w:p>
        </w:tc>
        <w:tc>
          <w:tcPr>
            <w:tcW w:w="1099" w:type="dxa"/>
          </w:tcPr>
          <w:p w14:paraId="31CD8893" w14:textId="5123B4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34FD35FC" w14:textId="61DF70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099" w:type="dxa"/>
          </w:tcPr>
          <w:p w14:paraId="710CE26E" w14:textId="53E18C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099" w:type="dxa"/>
            <w:shd w:val="clear" w:color="auto" w:fill="auto"/>
          </w:tcPr>
          <w:p w14:paraId="165786A8" w14:textId="17C3FF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6D595B3" w14:textId="229F21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-6.0</w:t>
            </w:r>
          </w:p>
        </w:tc>
      </w:tr>
      <w:tr w:rsidR="008C7271" w:rsidRPr="008C7271" w14:paraId="79DF3AF6" w14:textId="77777777" w:rsidTr="001025E7">
        <w:trPr>
          <w:jc w:val="center"/>
        </w:trPr>
        <w:tc>
          <w:tcPr>
            <w:tcW w:w="1329" w:type="dxa"/>
          </w:tcPr>
          <w:p w14:paraId="451D2073" w14:textId="2E7A43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28/02/2019</w:t>
            </w:r>
          </w:p>
        </w:tc>
        <w:tc>
          <w:tcPr>
            <w:tcW w:w="697" w:type="dxa"/>
          </w:tcPr>
          <w:p w14:paraId="0972A79C" w14:textId="37BC07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0E94B842" w14:textId="2438D1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39500</w:t>
            </w:r>
          </w:p>
        </w:tc>
        <w:tc>
          <w:tcPr>
            <w:tcW w:w="949" w:type="dxa"/>
          </w:tcPr>
          <w:p w14:paraId="7A6D725F" w14:textId="20B03C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808" w:type="dxa"/>
          </w:tcPr>
          <w:p w14:paraId="53C9A1C5" w14:textId="6283B0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94FD4C2" w14:textId="45B105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19322</w:t>
            </w:r>
          </w:p>
        </w:tc>
        <w:tc>
          <w:tcPr>
            <w:tcW w:w="704" w:type="dxa"/>
          </w:tcPr>
          <w:p w14:paraId="06A220A6" w14:textId="3331C8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14CB31AF" w14:textId="17D7FC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2683</w:t>
            </w:r>
          </w:p>
        </w:tc>
        <w:tc>
          <w:tcPr>
            <w:tcW w:w="1099" w:type="dxa"/>
          </w:tcPr>
          <w:p w14:paraId="523DD4F3" w14:textId="0EE0C1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10988</w:t>
            </w:r>
          </w:p>
        </w:tc>
        <w:tc>
          <w:tcPr>
            <w:tcW w:w="1099" w:type="dxa"/>
          </w:tcPr>
          <w:p w14:paraId="291F47F8" w14:textId="5F5C83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3018B8D5" w14:textId="7B2A87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3F777EA6" w14:textId="299FD4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1293</w:t>
            </w:r>
          </w:p>
        </w:tc>
        <w:tc>
          <w:tcPr>
            <w:tcW w:w="1099" w:type="dxa"/>
            <w:shd w:val="clear" w:color="auto" w:fill="auto"/>
          </w:tcPr>
          <w:p w14:paraId="664273C7" w14:textId="6037F0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E609274" w14:textId="4DDBB6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-5.7</w:t>
            </w:r>
          </w:p>
        </w:tc>
      </w:tr>
      <w:tr w:rsidR="008C7271" w:rsidRPr="008C7271" w14:paraId="191E569B" w14:textId="77777777" w:rsidTr="001025E7">
        <w:trPr>
          <w:jc w:val="center"/>
        </w:trPr>
        <w:tc>
          <w:tcPr>
            <w:tcW w:w="1329" w:type="dxa"/>
          </w:tcPr>
          <w:p w14:paraId="03E5F2DF" w14:textId="236EB2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08/03/2019</w:t>
            </w:r>
          </w:p>
        </w:tc>
        <w:tc>
          <w:tcPr>
            <w:tcW w:w="697" w:type="dxa"/>
          </w:tcPr>
          <w:p w14:paraId="27A30019" w14:textId="437980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33478391" w14:textId="32CC8F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39800</w:t>
            </w:r>
          </w:p>
        </w:tc>
        <w:tc>
          <w:tcPr>
            <w:tcW w:w="949" w:type="dxa"/>
          </w:tcPr>
          <w:p w14:paraId="598F2C43" w14:textId="241A52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808" w:type="dxa"/>
          </w:tcPr>
          <w:p w14:paraId="64A1F754" w14:textId="71222A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49A4E6C" w14:textId="540711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19759</w:t>
            </w:r>
          </w:p>
        </w:tc>
        <w:tc>
          <w:tcPr>
            <w:tcW w:w="704" w:type="dxa"/>
          </w:tcPr>
          <w:p w14:paraId="1EBF5735" w14:textId="2E33B8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2D815B28" w14:textId="113C81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2743</w:t>
            </w:r>
          </w:p>
        </w:tc>
        <w:tc>
          <w:tcPr>
            <w:tcW w:w="1099" w:type="dxa"/>
          </w:tcPr>
          <w:p w14:paraId="5692CB45" w14:textId="73B600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11056</w:t>
            </w:r>
          </w:p>
        </w:tc>
        <w:tc>
          <w:tcPr>
            <w:tcW w:w="1099" w:type="dxa"/>
          </w:tcPr>
          <w:p w14:paraId="588D09AE" w14:textId="2842A1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099" w:type="dxa"/>
          </w:tcPr>
          <w:p w14:paraId="35B93C77" w14:textId="1F3BF3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099" w:type="dxa"/>
          </w:tcPr>
          <w:p w14:paraId="1E517C6C" w14:textId="59FCB4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1309</w:t>
            </w:r>
          </w:p>
        </w:tc>
        <w:tc>
          <w:tcPr>
            <w:tcW w:w="1099" w:type="dxa"/>
            <w:shd w:val="clear" w:color="auto" w:fill="auto"/>
          </w:tcPr>
          <w:p w14:paraId="371EF0E2" w14:textId="0CDA00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90BEA0A" w14:textId="00FADF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0B3E6D09" w14:textId="77777777" w:rsidTr="001025E7">
        <w:trPr>
          <w:jc w:val="center"/>
        </w:trPr>
        <w:tc>
          <w:tcPr>
            <w:tcW w:w="1329" w:type="dxa"/>
          </w:tcPr>
          <w:p w14:paraId="3BED2B09" w14:textId="68B5D94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13/03/2019</w:t>
            </w:r>
          </w:p>
        </w:tc>
        <w:tc>
          <w:tcPr>
            <w:tcW w:w="697" w:type="dxa"/>
          </w:tcPr>
          <w:p w14:paraId="1498D0FD" w14:textId="273A69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45962FC9" w14:textId="6CADDE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40500</w:t>
            </w:r>
          </w:p>
        </w:tc>
        <w:tc>
          <w:tcPr>
            <w:tcW w:w="949" w:type="dxa"/>
          </w:tcPr>
          <w:p w14:paraId="2DB3FC80" w14:textId="20E48E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808" w:type="dxa"/>
          </w:tcPr>
          <w:p w14:paraId="6CEA831A" w14:textId="46CDBF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BB47D05" w14:textId="593531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19428</w:t>
            </w:r>
          </w:p>
        </w:tc>
        <w:tc>
          <w:tcPr>
            <w:tcW w:w="704" w:type="dxa"/>
          </w:tcPr>
          <w:p w14:paraId="562D1D54" w14:textId="68C95E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1BCB0ABE" w14:textId="1034F2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2695</w:t>
            </w:r>
          </w:p>
        </w:tc>
        <w:tc>
          <w:tcPr>
            <w:tcW w:w="1099" w:type="dxa"/>
          </w:tcPr>
          <w:p w14:paraId="5767CBBA" w14:textId="4E9752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11003</w:t>
            </w:r>
          </w:p>
        </w:tc>
        <w:tc>
          <w:tcPr>
            <w:tcW w:w="1099" w:type="dxa"/>
          </w:tcPr>
          <w:p w14:paraId="43FF7AF5" w14:textId="1E4E2D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3B1CE16B" w14:textId="38315F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5E00AC99" w14:textId="5924C9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1099" w:type="dxa"/>
            <w:shd w:val="clear" w:color="auto" w:fill="auto"/>
          </w:tcPr>
          <w:p w14:paraId="5AEA448B" w14:textId="44FCD3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85475F7" w14:textId="334E29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-6.0</w:t>
            </w:r>
          </w:p>
        </w:tc>
      </w:tr>
      <w:tr w:rsidR="008C7271" w:rsidRPr="008C7271" w14:paraId="6BD18AB5" w14:textId="77777777" w:rsidTr="001025E7">
        <w:trPr>
          <w:jc w:val="center"/>
        </w:trPr>
        <w:tc>
          <w:tcPr>
            <w:tcW w:w="1329" w:type="dxa"/>
          </w:tcPr>
          <w:p w14:paraId="74E99FC0" w14:textId="235DB2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19/03/2019</w:t>
            </w:r>
          </w:p>
        </w:tc>
        <w:tc>
          <w:tcPr>
            <w:tcW w:w="697" w:type="dxa"/>
          </w:tcPr>
          <w:p w14:paraId="41A26C68" w14:textId="06E861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0F259BBD" w14:textId="653674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39400</w:t>
            </w:r>
          </w:p>
        </w:tc>
        <w:tc>
          <w:tcPr>
            <w:tcW w:w="949" w:type="dxa"/>
          </w:tcPr>
          <w:p w14:paraId="30D45FDA" w14:textId="7B49F1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808" w:type="dxa"/>
          </w:tcPr>
          <w:p w14:paraId="5E6DFEE4" w14:textId="5E4863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CD862B8" w14:textId="5A3A34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19503</w:t>
            </w:r>
          </w:p>
        </w:tc>
        <w:tc>
          <w:tcPr>
            <w:tcW w:w="704" w:type="dxa"/>
          </w:tcPr>
          <w:p w14:paraId="54500A47" w14:textId="05F57D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1DA7330A" w14:textId="35D80B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2707</w:t>
            </w:r>
          </w:p>
        </w:tc>
        <w:tc>
          <w:tcPr>
            <w:tcW w:w="1099" w:type="dxa"/>
          </w:tcPr>
          <w:p w14:paraId="325DDA07" w14:textId="7348B0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11278</w:t>
            </w:r>
          </w:p>
        </w:tc>
        <w:tc>
          <w:tcPr>
            <w:tcW w:w="1099" w:type="dxa"/>
          </w:tcPr>
          <w:p w14:paraId="55821EC0" w14:textId="46B0B6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099" w:type="dxa"/>
          </w:tcPr>
          <w:p w14:paraId="7BE28E47" w14:textId="045CBB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99" w:type="dxa"/>
          </w:tcPr>
          <w:p w14:paraId="3D793487" w14:textId="74A24B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1338</w:t>
            </w:r>
          </w:p>
        </w:tc>
        <w:tc>
          <w:tcPr>
            <w:tcW w:w="1099" w:type="dxa"/>
            <w:shd w:val="clear" w:color="auto" w:fill="auto"/>
          </w:tcPr>
          <w:p w14:paraId="6DE0E6E6" w14:textId="374377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806E6CF" w14:textId="588B0A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-5.3</w:t>
            </w:r>
          </w:p>
        </w:tc>
      </w:tr>
      <w:tr w:rsidR="008C7271" w:rsidRPr="008C7271" w14:paraId="157E6288" w14:textId="77777777" w:rsidTr="001025E7">
        <w:trPr>
          <w:jc w:val="center"/>
        </w:trPr>
        <w:tc>
          <w:tcPr>
            <w:tcW w:w="1329" w:type="dxa"/>
          </w:tcPr>
          <w:p w14:paraId="60C33717" w14:textId="5C88DD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21/03/2019</w:t>
            </w:r>
          </w:p>
        </w:tc>
        <w:tc>
          <w:tcPr>
            <w:tcW w:w="697" w:type="dxa"/>
          </w:tcPr>
          <w:p w14:paraId="3C255894" w14:textId="1BEFB5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7FC3FCD4" w14:textId="7531C9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39600</w:t>
            </w:r>
          </w:p>
        </w:tc>
        <w:tc>
          <w:tcPr>
            <w:tcW w:w="949" w:type="dxa"/>
          </w:tcPr>
          <w:p w14:paraId="1CC753C5" w14:textId="5EB088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808" w:type="dxa"/>
          </w:tcPr>
          <w:p w14:paraId="25E55EB2" w14:textId="1A20EA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B6E99FE" w14:textId="3C483F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19563</w:t>
            </w:r>
          </w:p>
        </w:tc>
        <w:tc>
          <w:tcPr>
            <w:tcW w:w="704" w:type="dxa"/>
          </w:tcPr>
          <w:p w14:paraId="0D16A27B" w14:textId="3AA623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3864103E" w14:textId="12B224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2715</w:t>
            </w:r>
          </w:p>
        </w:tc>
        <w:tc>
          <w:tcPr>
            <w:tcW w:w="1099" w:type="dxa"/>
          </w:tcPr>
          <w:p w14:paraId="71CFDFE8" w14:textId="114906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11001</w:t>
            </w:r>
          </w:p>
        </w:tc>
        <w:tc>
          <w:tcPr>
            <w:tcW w:w="1099" w:type="dxa"/>
          </w:tcPr>
          <w:p w14:paraId="4ECDA8C3" w14:textId="398CC4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42D026D1" w14:textId="686709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466E01EF" w14:textId="53E528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1288</w:t>
            </w:r>
          </w:p>
        </w:tc>
        <w:tc>
          <w:tcPr>
            <w:tcW w:w="1099" w:type="dxa"/>
            <w:shd w:val="clear" w:color="auto" w:fill="auto"/>
          </w:tcPr>
          <w:p w14:paraId="054CF7C8" w14:textId="5B3854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4CA71D8" w14:textId="522319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60C63786" w14:textId="77777777" w:rsidTr="001025E7">
        <w:trPr>
          <w:jc w:val="center"/>
        </w:trPr>
        <w:tc>
          <w:tcPr>
            <w:tcW w:w="1329" w:type="dxa"/>
          </w:tcPr>
          <w:p w14:paraId="2C96C703" w14:textId="09AB6A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25/03/2019</w:t>
            </w:r>
          </w:p>
        </w:tc>
        <w:tc>
          <w:tcPr>
            <w:tcW w:w="697" w:type="dxa"/>
          </w:tcPr>
          <w:p w14:paraId="2F5D7C22" w14:textId="5610BE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306FE71D" w14:textId="120730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5002174E" w14:textId="3574C3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808" w:type="dxa"/>
          </w:tcPr>
          <w:p w14:paraId="7B44E805" w14:textId="7BBDD5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D85FC1C" w14:textId="57290E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19498</w:t>
            </w:r>
          </w:p>
        </w:tc>
        <w:tc>
          <w:tcPr>
            <w:tcW w:w="704" w:type="dxa"/>
          </w:tcPr>
          <w:p w14:paraId="38256E0D" w14:textId="5D24B9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0EFBC530" w14:textId="650039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2705</w:t>
            </w:r>
          </w:p>
        </w:tc>
        <w:tc>
          <w:tcPr>
            <w:tcW w:w="1099" w:type="dxa"/>
          </w:tcPr>
          <w:p w14:paraId="6BC87B75" w14:textId="195859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10979</w:t>
            </w:r>
          </w:p>
        </w:tc>
        <w:tc>
          <w:tcPr>
            <w:tcW w:w="1099" w:type="dxa"/>
          </w:tcPr>
          <w:p w14:paraId="05351A1D" w14:textId="6D72A1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61377F82" w14:textId="619907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2923882D" w14:textId="46D4BC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1284</w:t>
            </w:r>
          </w:p>
        </w:tc>
        <w:tc>
          <w:tcPr>
            <w:tcW w:w="1099" w:type="dxa"/>
            <w:shd w:val="clear" w:color="auto" w:fill="auto"/>
          </w:tcPr>
          <w:p w14:paraId="532BFA0B" w14:textId="3A5DA4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9244DB6" w14:textId="69288A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-6.0</w:t>
            </w:r>
          </w:p>
        </w:tc>
      </w:tr>
      <w:tr w:rsidR="008C7271" w:rsidRPr="008C7271" w14:paraId="29F60F1F" w14:textId="77777777" w:rsidTr="001025E7">
        <w:trPr>
          <w:jc w:val="center"/>
        </w:trPr>
        <w:tc>
          <w:tcPr>
            <w:tcW w:w="1329" w:type="dxa"/>
          </w:tcPr>
          <w:p w14:paraId="2F4D0BEA" w14:textId="1027DB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28/03/2019</w:t>
            </w:r>
          </w:p>
        </w:tc>
        <w:tc>
          <w:tcPr>
            <w:tcW w:w="697" w:type="dxa"/>
          </w:tcPr>
          <w:p w14:paraId="39CEC9A1" w14:textId="5B68A6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4D19F31D" w14:textId="38E458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77908044" w14:textId="5B894D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808" w:type="dxa"/>
          </w:tcPr>
          <w:p w14:paraId="7D959DA5" w14:textId="3CB623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FCDC756" w14:textId="54AA3F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19521</w:t>
            </w:r>
          </w:p>
        </w:tc>
        <w:tc>
          <w:tcPr>
            <w:tcW w:w="704" w:type="dxa"/>
          </w:tcPr>
          <w:p w14:paraId="44652CF2" w14:textId="2259FD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787A1FBF" w14:textId="7151C6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2709</w:t>
            </w:r>
          </w:p>
        </w:tc>
        <w:tc>
          <w:tcPr>
            <w:tcW w:w="1099" w:type="dxa"/>
          </w:tcPr>
          <w:p w14:paraId="0020C871" w14:textId="6A42B0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11117</w:t>
            </w:r>
          </w:p>
        </w:tc>
        <w:tc>
          <w:tcPr>
            <w:tcW w:w="1099" w:type="dxa"/>
          </w:tcPr>
          <w:p w14:paraId="04B659D1" w14:textId="1B7E09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99" w:type="dxa"/>
          </w:tcPr>
          <w:p w14:paraId="62A05455" w14:textId="4D522D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099" w:type="dxa"/>
          </w:tcPr>
          <w:p w14:paraId="3BD02BF0" w14:textId="64A420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1099" w:type="dxa"/>
            <w:shd w:val="clear" w:color="auto" w:fill="auto"/>
          </w:tcPr>
          <w:p w14:paraId="3C326ED4" w14:textId="2B86B8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5D29048" w14:textId="535D21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46F236D0" w14:textId="77777777" w:rsidTr="001025E7">
        <w:trPr>
          <w:jc w:val="center"/>
        </w:trPr>
        <w:tc>
          <w:tcPr>
            <w:tcW w:w="1329" w:type="dxa"/>
          </w:tcPr>
          <w:p w14:paraId="5FAEE091" w14:textId="641496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02/04/2019</w:t>
            </w:r>
          </w:p>
        </w:tc>
        <w:tc>
          <w:tcPr>
            <w:tcW w:w="697" w:type="dxa"/>
          </w:tcPr>
          <w:p w14:paraId="52E9FF61" w14:textId="58D084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75F70ADF" w14:textId="2B245B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39900</w:t>
            </w:r>
          </w:p>
        </w:tc>
        <w:tc>
          <w:tcPr>
            <w:tcW w:w="949" w:type="dxa"/>
          </w:tcPr>
          <w:p w14:paraId="2168F6AA" w14:textId="3D7389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808" w:type="dxa"/>
          </w:tcPr>
          <w:p w14:paraId="52CB8FBA" w14:textId="328225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655C6B5" w14:textId="693A82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19201</w:t>
            </w:r>
          </w:p>
        </w:tc>
        <w:tc>
          <w:tcPr>
            <w:tcW w:w="704" w:type="dxa"/>
          </w:tcPr>
          <w:p w14:paraId="03B4FC6D" w14:textId="04A40E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51449FF0" w14:textId="24B9B8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2663</w:t>
            </w:r>
          </w:p>
        </w:tc>
        <w:tc>
          <w:tcPr>
            <w:tcW w:w="1099" w:type="dxa"/>
          </w:tcPr>
          <w:p w14:paraId="50B898D2" w14:textId="077370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11107</w:t>
            </w:r>
          </w:p>
        </w:tc>
        <w:tc>
          <w:tcPr>
            <w:tcW w:w="1099" w:type="dxa"/>
          </w:tcPr>
          <w:p w14:paraId="54CB99F0" w14:textId="72A29A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21DD6A60" w14:textId="630E16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099" w:type="dxa"/>
          </w:tcPr>
          <w:p w14:paraId="4646A4B7" w14:textId="2E90DC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1328</w:t>
            </w:r>
          </w:p>
        </w:tc>
        <w:tc>
          <w:tcPr>
            <w:tcW w:w="1099" w:type="dxa"/>
            <w:shd w:val="clear" w:color="auto" w:fill="auto"/>
          </w:tcPr>
          <w:p w14:paraId="1F29D108" w14:textId="1A470A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244DD80" w14:textId="36D777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-0.5</w:t>
            </w:r>
          </w:p>
        </w:tc>
      </w:tr>
      <w:tr w:rsidR="008C7271" w:rsidRPr="008C7271" w14:paraId="670A4970" w14:textId="77777777" w:rsidTr="001025E7">
        <w:trPr>
          <w:jc w:val="center"/>
        </w:trPr>
        <w:tc>
          <w:tcPr>
            <w:tcW w:w="1329" w:type="dxa"/>
          </w:tcPr>
          <w:p w14:paraId="552DB60F" w14:textId="04DBA6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04/04/2019</w:t>
            </w:r>
          </w:p>
        </w:tc>
        <w:tc>
          <w:tcPr>
            <w:tcW w:w="697" w:type="dxa"/>
          </w:tcPr>
          <w:p w14:paraId="55AE37E3" w14:textId="5269FB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17A2E286" w14:textId="2CD25E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39600</w:t>
            </w:r>
          </w:p>
        </w:tc>
        <w:tc>
          <w:tcPr>
            <w:tcW w:w="949" w:type="dxa"/>
          </w:tcPr>
          <w:p w14:paraId="5ED8E719" w14:textId="1475A5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808" w:type="dxa"/>
          </w:tcPr>
          <w:p w14:paraId="4226A1AB" w14:textId="45D2ED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F14F310" w14:textId="03E0DC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19337</w:t>
            </w:r>
          </w:p>
        </w:tc>
        <w:tc>
          <w:tcPr>
            <w:tcW w:w="704" w:type="dxa"/>
          </w:tcPr>
          <w:p w14:paraId="41BD93C4" w14:textId="647C16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20DA8FB6" w14:textId="077FBC8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2686</w:t>
            </w:r>
          </w:p>
        </w:tc>
        <w:tc>
          <w:tcPr>
            <w:tcW w:w="1099" w:type="dxa"/>
          </w:tcPr>
          <w:p w14:paraId="7BC7F3DC" w14:textId="0654EE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11166</w:t>
            </w:r>
          </w:p>
        </w:tc>
        <w:tc>
          <w:tcPr>
            <w:tcW w:w="1099" w:type="dxa"/>
          </w:tcPr>
          <w:p w14:paraId="40E32859" w14:textId="034F74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658FA7AF" w14:textId="1A3738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099" w:type="dxa"/>
          </w:tcPr>
          <w:p w14:paraId="5320DE1B" w14:textId="53782E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1099" w:type="dxa"/>
            <w:shd w:val="clear" w:color="auto" w:fill="auto"/>
          </w:tcPr>
          <w:p w14:paraId="2EF5A37A" w14:textId="7886A0F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08D47DA" w14:textId="03184E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-6.2</w:t>
            </w:r>
          </w:p>
        </w:tc>
      </w:tr>
      <w:tr w:rsidR="008C7271" w:rsidRPr="008C7271" w14:paraId="00556353" w14:textId="77777777" w:rsidTr="001025E7">
        <w:trPr>
          <w:jc w:val="center"/>
        </w:trPr>
        <w:tc>
          <w:tcPr>
            <w:tcW w:w="1329" w:type="dxa"/>
          </w:tcPr>
          <w:p w14:paraId="10B04653" w14:textId="7996BE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09/04/2019</w:t>
            </w:r>
          </w:p>
        </w:tc>
        <w:tc>
          <w:tcPr>
            <w:tcW w:w="697" w:type="dxa"/>
          </w:tcPr>
          <w:p w14:paraId="5586A290" w14:textId="46DE32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291741EF" w14:textId="1D729D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39100</w:t>
            </w:r>
          </w:p>
        </w:tc>
        <w:tc>
          <w:tcPr>
            <w:tcW w:w="949" w:type="dxa"/>
          </w:tcPr>
          <w:p w14:paraId="7C493C92" w14:textId="005C63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808" w:type="dxa"/>
          </w:tcPr>
          <w:p w14:paraId="20A5A992" w14:textId="47EE73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E671BAF" w14:textId="4A7139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19276</w:t>
            </w:r>
          </w:p>
        </w:tc>
        <w:tc>
          <w:tcPr>
            <w:tcW w:w="704" w:type="dxa"/>
          </w:tcPr>
          <w:p w14:paraId="249DD3A8" w14:textId="74C339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55CD87A8" w14:textId="007CF1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2680</w:t>
            </w:r>
          </w:p>
        </w:tc>
        <w:tc>
          <w:tcPr>
            <w:tcW w:w="1099" w:type="dxa"/>
          </w:tcPr>
          <w:p w14:paraId="48DA17A4" w14:textId="44AC3C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11137</w:t>
            </w:r>
          </w:p>
        </w:tc>
        <w:tc>
          <w:tcPr>
            <w:tcW w:w="1099" w:type="dxa"/>
          </w:tcPr>
          <w:p w14:paraId="71C9BFB9" w14:textId="1E9D63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63CD118B" w14:textId="17009A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4D26ECB8" w14:textId="0D35B8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1309</w:t>
            </w:r>
          </w:p>
        </w:tc>
        <w:tc>
          <w:tcPr>
            <w:tcW w:w="1099" w:type="dxa"/>
            <w:shd w:val="clear" w:color="auto" w:fill="auto"/>
          </w:tcPr>
          <w:p w14:paraId="695425E9" w14:textId="60BB09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C3F3808" w14:textId="568070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-6.2</w:t>
            </w:r>
          </w:p>
        </w:tc>
      </w:tr>
      <w:tr w:rsidR="008C7271" w:rsidRPr="008C7271" w14:paraId="12B2ABD4" w14:textId="77777777" w:rsidTr="001025E7">
        <w:trPr>
          <w:jc w:val="center"/>
        </w:trPr>
        <w:tc>
          <w:tcPr>
            <w:tcW w:w="1329" w:type="dxa"/>
          </w:tcPr>
          <w:p w14:paraId="66D02784" w14:textId="272A2F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11/04/2019</w:t>
            </w:r>
          </w:p>
        </w:tc>
        <w:tc>
          <w:tcPr>
            <w:tcW w:w="697" w:type="dxa"/>
          </w:tcPr>
          <w:p w14:paraId="5A88CDEB" w14:textId="555285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4D5085DD" w14:textId="510ADB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252C52CB" w14:textId="56D46E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808" w:type="dxa"/>
          </w:tcPr>
          <w:p w14:paraId="3070F19D" w14:textId="21BF0B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7F1F2E4" w14:textId="5454AB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19336</w:t>
            </w:r>
          </w:p>
        </w:tc>
        <w:tc>
          <w:tcPr>
            <w:tcW w:w="704" w:type="dxa"/>
          </w:tcPr>
          <w:p w14:paraId="18001363" w14:textId="4F31DA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55F4687F" w14:textId="469647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2677</w:t>
            </w:r>
          </w:p>
        </w:tc>
        <w:tc>
          <w:tcPr>
            <w:tcW w:w="1099" w:type="dxa"/>
          </w:tcPr>
          <w:p w14:paraId="1C59BE6F" w14:textId="60F54B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11137</w:t>
            </w:r>
          </w:p>
        </w:tc>
        <w:tc>
          <w:tcPr>
            <w:tcW w:w="1099" w:type="dxa"/>
          </w:tcPr>
          <w:p w14:paraId="39EB6A30" w14:textId="3D5089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17558051" w14:textId="55A7BE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099" w:type="dxa"/>
          </w:tcPr>
          <w:p w14:paraId="462864D7" w14:textId="1F4E8B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1320</w:t>
            </w:r>
          </w:p>
        </w:tc>
        <w:tc>
          <w:tcPr>
            <w:tcW w:w="1099" w:type="dxa"/>
            <w:shd w:val="clear" w:color="auto" w:fill="auto"/>
          </w:tcPr>
          <w:p w14:paraId="16B1558A" w14:textId="264F18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C2B42E9" w14:textId="1869F0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-6.1</w:t>
            </w:r>
          </w:p>
        </w:tc>
      </w:tr>
      <w:tr w:rsidR="008C7271" w:rsidRPr="008C7271" w14:paraId="6492DA01" w14:textId="77777777" w:rsidTr="001025E7">
        <w:trPr>
          <w:jc w:val="center"/>
        </w:trPr>
        <w:tc>
          <w:tcPr>
            <w:tcW w:w="1329" w:type="dxa"/>
          </w:tcPr>
          <w:p w14:paraId="6B76ACEB" w14:textId="1872EC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16/04/2019</w:t>
            </w:r>
          </w:p>
        </w:tc>
        <w:tc>
          <w:tcPr>
            <w:tcW w:w="697" w:type="dxa"/>
          </w:tcPr>
          <w:p w14:paraId="42D4A975" w14:textId="59D4AB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7375D188" w14:textId="2899C0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09F43B0E" w14:textId="7374DE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808" w:type="dxa"/>
          </w:tcPr>
          <w:p w14:paraId="798A4A3F" w14:textId="3921D20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94F3BA3" w14:textId="0E4EE9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19324</w:t>
            </w:r>
          </w:p>
        </w:tc>
        <w:tc>
          <w:tcPr>
            <w:tcW w:w="704" w:type="dxa"/>
          </w:tcPr>
          <w:p w14:paraId="7FAFB3A7" w14:textId="0467AB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128C0CE6" w14:textId="182F02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2664</w:t>
            </w:r>
          </w:p>
        </w:tc>
        <w:tc>
          <w:tcPr>
            <w:tcW w:w="1099" w:type="dxa"/>
          </w:tcPr>
          <w:p w14:paraId="21D79784" w14:textId="233AF7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11022</w:t>
            </w:r>
          </w:p>
        </w:tc>
        <w:tc>
          <w:tcPr>
            <w:tcW w:w="1099" w:type="dxa"/>
          </w:tcPr>
          <w:p w14:paraId="66DC7320" w14:textId="283202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32397A1A" w14:textId="21980C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099" w:type="dxa"/>
          </w:tcPr>
          <w:p w14:paraId="620E0B5D" w14:textId="61291B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1297</w:t>
            </w:r>
          </w:p>
        </w:tc>
        <w:tc>
          <w:tcPr>
            <w:tcW w:w="1099" w:type="dxa"/>
            <w:shd w:val="clear" w:color="auto" w:fill="auto"/>
          </w:tcPr>
          <w:p w14:paraId="4FD6D968" w14:textId="52B2F8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05F56D5" w14:textId="28E23C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75825395" w14:textId="77777777" w:rsidTr="001025E7">
        <w:trPr>
          <w:jc w:val="center"/>
        </w:trPr>
        <w:tc>
          <w:tcPr>
            <w:tcW w:w="1329" w:type="dxa"/>
          </w:tcPr>
          <w:p w14:paraId="70C25425" w14:textId="0BEC1F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23/04/2019</w:t>
            </w:r>
          </w:p>
        </w:tc>
        <w:tc>
          <w:tcPr>
            <w:tcW w:w="697" w:type="dxa"/>
          </w:tcPr>
          <w:p w14:paraId="6A22FA5D" w14:textId="4ED509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5AEBA36A" w14:textId="2D69B4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1CE90D59" w14:textId="65828B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808" w:type="dxa"/>
          </w:tcPr>
          <w:p w14:paraId="33B1E221" w14:textId="618257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A3CDAD0" w14:textId="5E77DE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19306</w:t>
            </w:r>
          </w:p>
        </w:tc>
        <w:tc>
          <w:tcPr>
            <w:tcW w:w="704" w:type="dxa"/>
          </w:tcPr>
          <w:p w14:paraId="1BA33AB3" w14:textId="37AB13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600FB666" w14:textId="3904A7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2677</w:t>
            </w:r>
          </w:p>
        </w:tc>
        <w:tc>
          <w:tcPr>
            <w:tcW w:w="1099" w:type="dxa"/>
          </w:tcPr>
          <w:p w14:paraId="55D54AEF" w14:textId="0105AC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11105</w:t>
            </w:r>
          </w:p>
        </w:tc>
        <w:tc>
          <w:tcPr>
            <w:tcW w:w="1099" w:type="dxa"/>
          </w:tcPr>
          <w:p w14:paraId="72A89188" w14:textId="51ACFD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47E3FF06" w14:textId="74765B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099" w:type="dxa"/>
          </w:tcPr>
          <w:p w14:paraId="10BB6352" w14:textId="7B97DA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1099" w:type="dxa"/>
            <w:shd w:val="clear" w:color="auto" w:fill="auto"/>
          </w:tcPr>
          <w:p w14:paraId="7FDE07F8" w14:textId="26A67D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3E4A45E" w14:textId="0A469D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23FD159B" w14:textId="77777777" w:rsidTr="001025E7">
        <w:trPr>
          <w:jc w:val="center"/>
        </w:trPr>
        <w:tc>
          <w:tcPr>
            <w:tcW w:w="1329" w:type="dxa"/>
          </w:tcPr>
          <w:p w14:paraId="23CD6621" w14:textId="7C8CAA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25/04/2019</w:t>
            </w:r>
          </w:p>
        </w:tc>
        <w:tc>
          <w:tcPr>
            <w:tcW w:w="697" w:type="dxa"/>
          </w:tcPr>
          <w:p w14:paraId="19D3C227" w14:textId="5DCC02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6BCC148D" w14:textId="4B4CBC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40700</w:t>
            </w:r>
          </w:p>
        </w:tc>
        <w:tc>
          <w:tcPr>
            <w:tcW w:w="949" w:type="dxa"/>
          </w:tcPr>
          <w:p w14:paraId="0F3D62E1" w14:textId="5C4176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808" w:type="dxa"/>
          </w:tcPr>
          <w:p w14:paraId="41071CBE" w14:textId="605C87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8E6780B" w14:textId="028CD6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19337</w:t>
            </w:r>
          </w:p>
        </w:tc>
        <w:tc>
          <w:tcPr>
            <w:tcW w:w="704" w:type="dxa"/>
          </w:tcPr>
          <w:p w14:paraId="4C9821BA" w14:textId="6FFFD0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0352AD59" w14:textId="43E282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2687</w:t>
            </w:r>
          </w:p>
        </w:tc>
        <w:tc>
          <w:tcPr>
            <w:tcW w:w="1099" w:type="dxa"/>
          </w:tcPr>
          <w:p w14:paraId="15D0DB78" w14:textId="0BAA27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11178</w:t>
            </w:r>
          </w:p>
        </w:tc>
        <w:tc>
          <w:tcPr>
            <w:tcW w:w="1099" w:type="dxa"/>
          </w:tcPr>
          <w:p w14:paraId="08803D8D" w14:textId="19C8A5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099" w:type="dxa"/>
          </w:tcPr>
          <w:p w14:paraId="3AC6021F" w14:textId="418D72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099" w:type="dxa"/>
          </w:tcPr>
          <w:p w14:paraId="594C2611" w14:textId="6A7822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099" w:type="dxa"/>
            <w:shd w:val="clear" w:color="auto" w:fill="auto"/>
          </w:tcPr>
          <w:p w14:paraId="595D4CF7" w14:textId="0DC782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B5E840F" w14:textId="33448F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-5.7</w:t>
            </w:r>
          </w:p>
        </w:tc>
      </w:tr>
      <w:tr w:rsidR="008C7271" w:rsidRPr="008C7271" w14:paraId="06A4809E" w14:textId="77777777" w:rsidTr="001025E7">
        <w:trPr>
          <w:jc w:val="center"/>
        </w:trPr>
        <w:tc>
          <w:tcPr>
            <w:tcW w:w="1329" w:type="dxa"/>
          </w:tcPr>
          <w:p w14:paraId="3F32B35A" w14:textId="3B62BA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30/04/2019</w:t>
            </w:r>
          </w:p>
        </w:tc>
        <w:tc>
          <w:tcPr>
            <w:tcW w:w="697" w:type="dxa"/>
          </w:tcPr>
          <w:p w14:paraId="17174795" w14:textId="7697BE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7321E855" w14:textId="59E4C3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40500</w:t>
            </w:r>
          </w:p>
        </w:tc>
        <w:tc>
          <w:tcPr>
            <w:tcW w:w="949" w:type="dxa"/>
          </w:tcPr>
          <w:p w14:paraId="76DAF079" w14:textId="565E78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808" w:type="dxa"/>
          </w:tcPr>
          <w:p w14:paraId="48484BDD" w14:textId="58D796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8934B82" w14:textId="63ABC6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19317</w:t>
            </w:r>
          </w:p>
        </w:tc>
        <w:tc>
          <w:tcPr>
            <w:tcW w:w="704" w:type="dxa"/>
          </w:tcPr>
          <w:p w14:paraId="65C4751E" w14:textId="4FF133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3CCDF742" w14:textId="734F14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2667</w:t>
            </w:r>
          </w:p>
        </w:tc>
        <w:tc>
          <w:tcPr>
            <w:tcW w:w="1099" w:type="dxa"/>
          </w:tcPr>
          <w:p w14:paraId="44938661" w14:textId="1DC94C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11197</w:t>
            </w:r>
          </w:p>
        </w:tc>
        <w:tc>
          <w:tcPr>
            <w:tcW w:w="1099" w:type="dxa"/>
          </w:tcPr>
          <w:p w14:paraId="6A970430" w14:textId="4E960F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99" w:type="dxa"/>
          </w:tcPr>
          <w:p w14:paraId="3E88942F" w14:textId="6DD7C6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099" w:type="dxa"/>
          </w:tcPr>
          <w:p w14:paraId="18A99463" w14:textId="09E583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1313</w:t>
            </w:r>
          </w:p>
        </w:tc>
        <w:tc>
          <w:tcPr>
            <w:tcW w:w="1099" w:type="dxa"/>
            <w:shd w:val="clear" w:color="auto" w:fill="auto"/>
          </w:tcPr>
          <w:p w14:paraId="3CAE4E1E" w14:textId="22E0A5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5F79890" w14:textId="68336E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-6.1</w:t>
            </w:r>
          </w:p>
        </w:tc>
      </w:tr>
      <w:tr w:rsidR="008C7271" w:rsidRPr="008C7271" w14:paraId="0EF128C9" w14:textId="77777777" w:rsidTr="001025E7">
        <w:trPr>
          <w:jc w:val="center"/>
        </w:trPr>
        <w:tc>
          <w:tcPr>
            <w:tcW w:w="1329" w:type="dxa"/>
          </w:tcPr>
          <w:p w14:paraId="6FE6D8A1" w14:textId="559903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02/05/2019</w:t>
            </w:r>
          </w:p>
        </w:tc>
        <w:tc>
          <w:tcPr>
            <w:tcW w:w="697" w:type="dxa"/>
          </w:tcPr>
          <w:p w14:paraId="06119147" w14:textId="367D57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099" w:type="dxa"/>
          </w:tcPr>
          <w:p w14:paraId="6AFEFCC6" w14:textId="381E07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38400</w:t>
            </w:r>
          </w:p>
        </w:tc>
        <w:tc>
          <w:tcPr>
            <w:tcW w:w="949" w:type="dxa"/>
          </w:tcPr>
          <w:p w14:paraId="533429AC" w14:textId="014976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808" w:type="dxa"/>
          </w:tcPr>
          <w:p w14:paraId="132F7B23" w14:textId="61B822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F93A46A" w14:textId="3BD9D5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18845</w:t>
            </w:r>
          </w:p>
        </w:tc>
        <w:tc>
          <w:tcPr>
            <w:tcW w:w="704" w:type="dxa"/>
          </w:tcPr>
          <w:p w14:paraId="7E1740E8" w14:textId="2EE6D5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5D2212A5" w14:textId="68906A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2597</w:t>
            </w:r>
          </w:p>
        </w:tc>
        <w:tc>
          <w:tcPr>
            <w:tcW w:w="1099" w:type="dxa"/>
          </w:tcPr>
          <w:p w14:paraId="7F322246" w14:textId="44FBF8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11221</w:t>
            </w:r>
          </w:p>
        </w:tc>
        <w:tc>
          <w:tcPr>
            <w:tcW w:w="1099" w:type="dxa"/>
          </w:tcPr>
          <w:p w14:paraId="4159CB92" w14:textId="118C3A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99" w:type="dxa"/>
          </w:tcPr>
          <w:p w14:paraId="2CE3687F" w14:textId="4BB9E2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099" w:type="dxa"/>
          </w:tcPr>
          <w:p w14:paraId="2B2C9C6A" w14:textId="352BBD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1336</w:t>
            </w:r>
          </w:p>
        </w:tc>
        <w:tc>
          <w:tcPr>
            <w:tcW w:w="1099" w:type="dxa"/>
            <w:shd w:val="clear" w:color="auto" w:fill="auto"/>
          </w:tcPr>
          <w:p w14:paraId="697964E6" w14:textId="0504F2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120B5F3" w14:textId="1828E7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-6.0</w:t>
            </w:r>
          </w:p>
        </w:tc>
      </w:tr>
      <w:tr w:rsidR="008C7271" w:rsidRPr="008C7271" w14:paraId="48C64A11" w14:textId="77777777" w:rsidTr="001025E7">
        <w:trPr>
          <w:jc w:val="center"/>
        </w:trPr>
        <w:tc>
          <w:tcPr>
            <w:tcW w:w="1329" w:type="dxa"/>
          </w:tcPr>
          <w:p w14:paraId="54B66416" w14:textId="6A36D0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07/05/2019</w:t>
            </w:r>
          </w:p>
        </w:tc>
        <w:tc>
          <w:tcPr>
            <w:tcW w:w="697" w:type="dxa"/>
          </w:tcPr>
          <w:p w14:paraId="742A7B41" w14:textId="0198EA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1CC74F99" w14:textId="73129CC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40100</w:t>
            </w:r>
          </w:p>
        </w:tc>
        <w:tc>
          <w:tcPr>
            <w:tcW w:w="949" w:type="dxa"/>
          </w:tcPr>
          <w:p w14:paraId="2545521D" w14:textId="7A5874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808" w:type="dxa"/>
          </w:tcPr>
          <w:p w14:paraId="6F6BD87B" w14:textId="700108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75CDE7F" w14:textId="0760A6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19431</w:t>
            </w:r>
          </w:p>
        </w:tc>
        <w:tc>
          <w:tcPr>
            <w:tcW w:w="704" w:type="dxa"/>
          </w:tcPr>
          <w:p w14:paraId="60D072B2" w14:textId="21D9E2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37CCF839" w14:textId="3EE61B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2673</w:t>
            </w:r>
          </w:p>
        </w:tc>
        <w:tc>
          <w:tcPr>
            <w:tcW w:w="1099" w:type="dxa"/>
          </w:tcPr>
          <w:p w14:paraId="4D5B6937" w14:textId="6A2017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11149</w:t>
            </w:r>
          </w:p>
        </w:tc>
        <w:tc>
          <w:tcPr>
            <w:tcW w:w="1099" w:type="dxa"/>
          </w:tcPr>
          <w:p w14:paraId="46E039E6" w14:textId="6C388D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2319FB02" w14:textId="50A10E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99" w:type="dxa"/>
          </w:tcPr>
          <w:p w14:paraId="36BF3606" w14:textId="4DA402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1099" w:type="dxa"/>
            <w:shd w:val="clear" w:color="auto" w:fill="auto"/>
          </w:tcPr>
          <w:p w14:paraId="608843CB" w14:textId="78BC44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69DA4C0" w14:textId="342EC7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685312D4" w14:textId="77777777" w:rsidTr="001025E7">
        <w:trPr>
          <w:jc w:val="center"/>
        </w:trPr>
        <w:tc>
          <w:tcPr>
            <w:tcW w:w="1329" w:type="dxa"/>
          </w:tcPr>
          <w:p w14:paraId="7A1452BA" w14:textId="53FB61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09/05/2019</w:t>
            </w:r>
          </w:p>
        </w:tc>
        <w:tc>
          <w:tcPr>
            <w:tcW w:w="697" w:type="dxa"/>
          </w:tcPr>
          <w:p w14:paraId="78B6A0A1" w14:textId="6259BD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13D3275" w14:textId="2C1571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40100</w:t>
            </w:r>
          </w:p>
        </w:tc>
        <w:tc>
          <w:tcPr>
            <w:tcW w:w="949" w:type="dxa"/>
          </w:tcPr>
          <w:p w14:paraId="73C5709E" w14:textId="2E782C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808" w:type="dxa"/>
          </w:tcPr>
          <w:p w14:paraId="787E4D7D" w14:textId="72B893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06FAA6D" w14:textId="1CB975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19238</w:t>
            </w:r>
          </w:p>
        </w:tc>
        <w:tc>
          <w:tcPr>
            <w:tcW w:w="704" w:type="dxa"/>
          </w:tcPr>
          <w:p w14:paraId="76E9CE5E" w14:textId="11EB3E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98" w:type="dxa"/>
          </w:tcPr>
          <w:p w14:paraId="029EE3E3" w14:textId="08CAB7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2655</w:t>
            </w:r>
          </w:p>
        </w:tc>
        <w:tc>
          <w:tcPr>
            <w:tcW w:w="1099" w:type="dxa"/>
          </w:tcPr>
          <w:p w14:paraId="24993922" w14:textId="27F083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11165</w:t>
            </w:r>
          </w:p>
        </w:tc>
        <w:tc>
          <w:tcPr>
            <w:tcW w:w="1099" w:type="dxa"/>
          </w:tcPr>
          <w:p w14:paraId="253193A3" w14:textId="50EF7F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099" w:type="dxa"/>
          </w:tcPr>
          <w:p w14:paraId="79F9AD3A" w14:textId="0EFB88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099" w:type="dxa"/>
          </w:tcPr>
          <w:p w14:paraId="7A77822D" w14:textId="62C0B8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1317</w:t>
            </w:r>
          </w:p>
        </w:tc>
        <w:tc>
          <w:tcPr>
            <w:tcW w:w="1099" w:type="dxa"/>
            <w:shd w:val="clear" w:color="auto" w:fill="auto"/>
          </w:tcPr>
          <w:p w14:paraId="55C9FF25" w14:textId="6E6288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14DFF97" w14:textId="01B34E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29D22383" w14:textId="77777777" w:rsidTr="001025E7">
        <w:trPr>
          <w:jc w:val="center"/>
        </w:trPr>
        <w:tc>
          <w:tcPr>
            <w:tcW w:w="1329" w:type="dxa"/>
          </w:tcPr>
          <w:p w14:paraId="56063A16" w14:textId="6DE120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14/05/2019</w:t>
            </w:r>
          </w:p>
        </w:tc>
        <w:tc>
          <w:tcPr>
            <w:tcW w:w="697" w:type="dxa"/>
          </w:tcPr>
          <w:p w14:paraId="47EF4D7C" w14:textId="27B506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427C72AD" w14:textId="4DC295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3B482E84" w14:textId="535316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808" w:type="dxa"/>
          </w:tcPr>
          <w:p w14:paraId="5B2D455C" w14:textId="2E09E2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2CAB83B" w14:textId="63EBD0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19171</w:t>
            </w:r>
          </w:p>
        </w:tc>
        <w:tc>
          <w:tcPr>
            <w:tcW w:w="704" w:type="dxa"/>
          </w:tcPr>
          <w:p w14:paraId="660A9928" w14:textId="68AA9A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3FA278C2" w14:textId="73FC2F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2642</w:t>
            </w:r>
          </w:p>
        </w:tc>
        <w:tc>
          <w:tcPr>
            <w:tcW w:w="1099" w:type="dxa"/>
          </w:tcPr>
          <w:p w14:paraId="56FF9386" w14:textId="167C70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11194</w:t>
            </w:r>
          </w:p>
        </w:tc>
        <w:tc>
          <w:tcPr>
            <w:tcW w:w="1099" w:type="dxa"/>
          </w:tcPr>
          <w:p w14:paraId="25CB6ED9" w14:textId="3EF9598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08683548" w14:textId="7EED75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99" w:type="dxa"/>
          </w:tcPr>
          <w:p w14:paraId="20D0B259" w14:textId="76C566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1099" w:type="dxa"/>
            <w:shd w:val="clear" w:color="auto" w:fill="auto"/>
          </w:tcPr>
          <w:p w14:paraId="0156B3BD" w14:textId="3D391F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639FDFF" w14:textId="74354E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-6.2</w:t>
            </w:r>
          </w:p>
        </w:tc>
      </w:tr>
      <w:tr w:rsidR="008C7271" w:rsidRPr="008C7271" w14:paraId="3EE3E279" w14:textId="77777777" w:rsidTr="001025E7">
        <w:trPr>
          <w:jc w:val="center"/>
        </w:trPr>
        <w:tc>
          <w:tcPr>
            <w:tcW w:w="1329" w:type="dxa"/>
          </w:tcPr>
          <w:p w14:paraId="7DA931FA" w14:textId="709B03C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16/05/2019</w:t>
            </w:r>
          </w:p>
        </w:tc>
        <w:tc>
          <w:tcPr>
            <w:tcW w:w="697" w:type="dxa"/>
          </w:tcPr>
          <w:p w14:paraId="5EEF3868" w14:textId="66C9AB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A53DFE6" w14:textId="3CEA8D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40100</w:t>
            </w:r>
          </w:p>
        </w:tc>
        <w:tc>
          <w:tcPr>
            <w:tcW w:w="949" w:type="dxa"/>
          </w:tcPr>
          <w:p w14:paraId="1EC14689" w14:textId="358702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808" w:type="dxa"/>
          </w:tcPr>
          <w:p w14:paraId="77BBB049" w14:textId="4C4065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666DB66" w14:textId="2CAE36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19280</w:t>
            </w:r>
          </w:p>
        </w:tc>
        <w:tc>
          <w:tcPr>
            <w:tcW w:w="704" w:type="dxa"/>
          </w:tcPr>
          <w:p w14:paraId="62FBD40F" w14:textId="3278E3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720334F6" w14:textId="62BFC3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2657</w:t>
            </w:r>
          </w:p>
        </w:tc>
        <w:tc>
          <w:tcPr>
            <w:tcW w:w="1099" w:type="dxa"/>
          </w:tcPr>
          <w:p w14:paraId="0013C8B1" w14:textId="0E0174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11173</w:t>
            </w:r>
          </w:p>
        </w:tc>
        <w:tc>
          <w:tcPr>
            <w:tcW w:w="1099" w:type="dxa"/>
          </w:tcPr>
          <w:p w14:paraId="1206E394" w14:textId="68E821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2D555DDD" w14:textId="2C57E1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099" w:type="dxa"/>
          </w:tcPr>
          <w:p w14:paraId="3EFEB827" w14:textId="426E7E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099" w:type="dxa"/>
            <w:shd w:val="clear" w:color="auto" w:fill="auto"/>
          </w:tcPr>
          <w:p w14:paraId="4CEB81C4" w14:textId="6263BE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1DE0EA1" w14:textId="3C0A5C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-6.3</w:t>
            </w:r>
          </w:p>
        </w:tc>
      </w:tr>
      <w:tr w:rsidR="008C7271" w:rsidRPr="008C7271" w14:paraId="7226C3C6" w14:textId="77777777" w:rsidTr="001025E7">
        <w:trPr>
          <w:jc w:val="center"/>
        </w:trPr>
        <w:tc>
          <w:tcPr>
            <w:tcW w:w="1329" w:type="dxa"/>
          </w:tcPr>
          <w:p w14:paraId="47740756" w14:textId="05ECEF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21/05/2019</w:t>
            </w:r>
          </w:p>
        </w:tc>
        <w:tc>
          <w:tcPr>
            <w:tcW w:w="697" w:type="dxa"/>
          </w:tcPr>
          <w:p w14:paraId="494A54BE" w14:textId="61D3FA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43A1E972" w14:textId="0D509A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41600</w:t>
            </w:r>
          </w:p>
        </w:tc>
        <w:tc>
          <w:tcPr>
            <w:tcW w:w="949" w:type="dxa"/>
          </w:tcPr>
          <w:p w14:paraId="35858DE3" w14:textId="178765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808" w:type="dxa"/>
          </w:tcPr>
          <w:p w14:paraId="5FA0FE47" w14:textId="5D75AF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E47C834" w14:textId="71AEFB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19230</w:t>
            </w:r>
          </w:p>
        </w:tc>
        <w:tc>
          <w:tcPr>
            <w:tcW w:w="704" w:type="dxa"/>
          </w:tcPr>
          <w:p w14:paraId="62D847A2" w14:textId="60F8DD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1E40FC67" w14:textId="465776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2651</w:t>
            </w:r>
          </w:p>
        </w:tc>
        <w:tc>
          <w:tcPr>
            <w:tcW w:w="1099" w:type="dxa"/>
          </w:tcPr>
          <w:p w14:paraId="3E1FBA22" w14:textId="23E60E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11181</w:t>
            </w:r>
          </w:p>
        </w:tc>
        <w:tc>
          <w:tcPr>
            <w:tcW w:w="1099" w:type="dxa"/>
          </w:tcPr>
          <w:p w14:paraId="62348576" w14:textId="4BD133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13F0FB47" w14:textId="33B05A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99" w:type="dxa"/>
          </w:tcPr>
          <w:p w14:paraId="1EE48C7D" w14:textId="0F8383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1099" w:type="dxa"/>
            <w:shd w:val="clear" w:color="auto" w:fill="auto"/>
          </w:tcPr>
          <w:p w14:paraId="40EE6C01" w14:textId="76D6D9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5B23EFA" w14:textId="749639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-2.3</w:t>
            </w:r>
          </w:p>
        </w:tc>
      </w:tr>
      <w:tr w:rsidR="008C7271" w:rsidRPr="008C7271" w14:paraId="392BAF20" w14:textId="77777777" w:rsidTr="001025E7">
        <w:trPr>
          <w:jc w:val="center"/>
        </w:trPr>
        <w:tc>
          <w:tcPr>
            <w:tcW w:w="1329" w:type="dxa"/>
          </w:tcPr>
          <w:p w14:paraId="543183A8" w14:textId="6DAC74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27/05/2019</w:t>
            </w:r>
          </w:p>
        </w:tc>
        <w:tc>
          <w:tcPr>
            <w:tcW w:w="697" w:type="dxa"/>
          </w:tcPr>
          <w:p w14:paraId="0A94A046" w14:textId="1C44CF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02D5418D" w14:textId="68392E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41500</w:t>
            </w:r>
          </w:p>
        </w:tc>
        <w:tc>
          <w:tcPr>
            <w:tcW w:w="949" w:type="dxa"/>
          </w:tcPr>
          <w:p w14:paraId="4A406077" w14:textId="404C17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808" w:type="dxa"/>
          </w:tcPr>
          <w:p w14:paraId="22C18F73" w14:textId="06DAF1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6A8ED90" w14:textId="245CCE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19324</w:t>
            </w:r>
          </w:p>
        </w:tc>
        <w:tc>
          <w:tcPr>
            <w:tcW w:w="704" w:type="dxa"/>
          </w:tcPr>
          <w:p w14:paraId="49AEB5C2" w14:textId="177921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4E7FA479" w14:textId="1D1622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2663</w:t>
            </w:r>
          </w:p>
        </w:tc>
        <w:tc>
          <w:tcPr>
            <w:tcW w:w="1099" w:type="dxa"/>
          </w:tcPr>
          <w:p w14:paraId="11D59D5C" w14:textId="436214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11189</w:t>
            </w:r>
          </w:p>
        </w:tc>
        <w:tc>
          <w:tcPr>
            <w:tcW w:w="1099" w:type="dxa"/>
          </w:tcPr>
          <w:p w14:paraId="4B029F5F" w14:textId="24ADAB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3EA8EE42" w14:textId="35A808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099" w:type="dxa"/>
          </w:tcPr>
          <w:p w14:paraId="71C91F48" w14:textId="0A5F77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099" w:type="dxa"/>
            <w:shd w:val="clear" w:color="auto" w:fill="auto"/>
          </w:tcPr>
          <w:p w14:paraId="4BC20E08" w14:textId="35A6A4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EA132ED" w14:textId="421969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58E67D9B" w14:textId="77777777" w:rsidTr="001025E7">
        <w:trPr>
          <w:jc w:val="center"/>
        </w:trPr>
        <w:tc>
          <w:tcPr>
            <w:tcW w:w="1329" w:type="dxa"/>
          </w:tcPr>
          <w:p w14:paraId="5BEA305F" w14:textId="0BFF9B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04/06/2019</w:t>
            </w:r>
          </w:p>
        </w:tc>
        <w:tc>
          <w:tcPr>
            <w:tcW w:w="697" w:type="dxa"/>
          </w:tcPr>
          <w:p w14:paraId="424E8CDF" w14:textId="16DA8A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5A7F111D" w14:textId="74C3AF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949" w:type="dxa"/>
          </w:tcPr>
          <w:p w14:paraId="57C07806" w14:textId="423E40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808" w:type="dxa"/>
          </w:tcPr>
          <w:p w14:paraId="0DC96D01" w14:textId="186A15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3676548" w14:textId="753E75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19480</w:t>
            </w:r>
          </w:p>
        </w:tc>
        <w:tc>
          <w:tcPr>
            <w:tcW w:w="704" w:type="dxa"/>
          </w:tcPr>
          <w:p w14:paraId="30A52B30" w14:textId="783884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4B769479" w14:textId="2B5005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2532</w:t>
            </w:r>
          </w:p>
        </w:tc>
        <w:tc>
          <w:tcPr>
            <w:tcW w:w="1099" w:type="dxa"/>
          </w:tcPr>
          <w:p w14:paraId="1F2ABD1A" w14:textId="0B777A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11097</w:t>
            </w:r>
          </w:p>
        </w:tc>
        <w:tc>
          <w:tcPr>
            <w:tcW w:w="1099" w:type="dxa"/>
          </w:tcPr>
          <w:p w14:paraId="45A54B70" w14:textId="01A76C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99" w:type="dxa"/>
          </w:tcPr>
          <w:p w14:paraId="714BDBFB" w14:textId="0F0386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99" w:type="dxa"/>
          </w:tcPr>
          <w:p w14:paraId="0643134A" w14:textId="153C35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1099" w:type="dxa"/>
            <w:shd w:val="clear" w:color="auto" w:fill="auto"/>
          </w:tcPr>
          <w:p w14:paraId="5647AEF6" w14:textId="659F2F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70FEC3C" w14:textId="656280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238F39F5" w14:textId="77777777" w:rsidTr="001025E7">
        <w:trPr>
          <w:jc w:val="center"/>
        </w:trPr>
        <w:tc>
          <w:tcPr>
            <w:tcW w:w="1329" w:type="dxa"/>
          </w:tcPr>
          <w:p w14:paraId="1D6D8BE9" w14:textId="68057D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11/06/2019</w:t>
            </w:r>
          </w:p>
        </w:tc>
        <w:tc>
          <w:tcPr>
            <w:tcW w:w="697" w:type="dxa"/>
          </w:tcPr>
          <w:p w14:paraId="0E9D3301" w14:textId="591127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3FBA5A2C" w14:textId="641A4B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949" w:type="dxa"/>
          </w:tcPr>
          <w:p w14:paraId="6B221549" w14:textId="6946F0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808" w:type="dxa"/>
          </w:tcPr>
          <w:p w14:paraId="1597806B" w14:textId="38D399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02635C0" w14:textId="37F039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19842</w:t>
            </w:r>
          </w:p>
        </w:tc>
        <w:tc>
          <w:tcPr>
            <w:tcW w:w="704" w:type="dxa"/>
          </w:tcPr>
          <w:p w14:paraId="04E8FF63" w14:textId="15E809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8" w:type="dxa"/>
          </w:tcPr>
          <w:p w14:paraId="799A3D85" w14:textId="01C930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2578</w:t>
            </w:r>
          </w:p>
        </w:tc>
        <w:tc>
          <w:tcPr>
            <w:tcW w:w="1099" w:type="dxa"/>
          </w:tcPr>
          <w:p w14:paraId="2D371F3D" w14:textId="41CD87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11088</w:t>
            </w:r>
          </w:p>
        </w:tc>
        <w:tc>
          <w:tcPr>
            <w:tcW w:w="1099" w:type="dxa"/>
          </w:tcPr>
          <w:p w14:paraId="36B62DD2" w14:textId="04DB42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06088FC8" w14:textId="6A8CEC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99" w:type="dxa"/>
          </w:tcPr>
          <w:p w14:paraId="1180B1DE" w14:textId="3B4E76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099" w:type="dxa"/>
            <w:shd w:val="clear" w:color="auto" w:fill="auto"/>
          </w:tcPr>
          <w:p w14:paraId="11344CB2" w14:textId="09DB39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E6F013D" w14:textId="0EF604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7F2E8E6D" w14:textId="77777777" w:rsidTr="001025E7">
        <w:trPr>
          <w:jc w:val="center"/>
        </w:trPr>
        <w:tc>
          <w:tcPr>
            <w:tcW w:w="1329" w:type="dxa"/>
          </w:tcPr>
          <w:p w14:paraId="48AF39B4" w14:textId="35A665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13/06/2019</w:t>
            </w:r>
          </w:p>
        </w:tc>
        <w:tc>
          <w:tcPr>
            <w:tcW w:w="697" w:type="dxa"/>
          </w:tcPr>
          <w:p w14:paraId="05459618" w14:textId="02130B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599BD92E" w14:textId="5FC330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949" w:type="dxa"/>
          </w:tcPr>
          <w:p w14:paraId="4AE797F8" w14:textId="617D78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808" w:type="dxa"/>
          </w:tcPr>
          <w:p w14:paraId="31BDF244" w14:textId="28BAE5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F03E721" w14:textId="1E50F7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19210</w:t>
            </w:r>
          </w:p>
        </w:tc>
        <w:tc>
          <w:tcPr>
            <w:tcW w:w="704" w:type="dxa"/>
          </w:tcPr>
          <w:p w14:paraId="33C6C151" w14:textId="233252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6AF32294" w14:textId="5CA6C5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2513</w:t>
            </w:r>
          </w:p>
        </w:tc>
        <w:tc>
          <w:tcPr>
            <w:tcW w:w="1099" w:type="dxa"/>
          </w:tcPr>
          <w:p w14:paraId="0C828606" w14:textId="4C2911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11343</w:t>
            </w:r>
          </w:p>
        </w:tc>
        <w:tc>
          <w:tcPr>
            <w:tcW w:w="1099" w:type="dxa"/>
          </w:tcPr>
          <w:p w14:paraId="065C4A35" w14:textId="5E9E56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099" w:type="dxa"/>
          </w:tcPr>
          <w:p w14:paraId="1D97854F" w14:textId="7B73B2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099" w:type="dxa"/>
          </w:tcPr>
          <w:p w14:paraId="58E1E810" w14:textId="20922C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1099" w:type="dxa"/>
            <w:shd w:val="clear" w:color="auto" w:fill="auto"/>
          </w:tcPr>
          <w:p w14:paraId="6D9088C6" w14:textId="1789E4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CDC0166" w14:textId="0F121D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61090AAB" w14:textId="77777777" w:rsidTr="001025E7">
        <w:trPr>
          <w:jc w:val="center"/>
        </w:trPr>
        <w:tc>
          <w:tcPr>
            <w:tcW w:w="1329" w:type="dxa"/>
          </w:tcPr>
          <w:p w14:paraId="381AECC6" w14:textId="4B9DF7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lastRenderedPageBreak/>
              <w:t>18/06/2019</w:t>
            </w:r>
          </w:p>
        </w:tc>
        <w:tc>
          <w:tcPr>
            <w:tcW w:w="697" w:type="dxa"/>
          </w:tcPr>
          <w:p w14:paraId="7BFA4776" w14:textId="2FAB98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4B946A69" w14:textId="122538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40600</w:t>
            </w:r>
          </w:p>
        </w:tc>
        <w:tc>
          <w:tcPr>
            <w:tcW w:w="949" w:type="dxa"/>
          </w:tcPr>
          <w:p w14:paraId="17C31165" w14:textId="258BD3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808" w:type="dxa"/>
          </w:tcPr>
          <w:p w14:paraId="317EFB9A" w14:textId="24F2ED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F87075A" w14:textId="04E230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19478</w:t>
            </w:r>
          </w:p>
        </w:tc>
        <w:tc>
          <w:tcPr>
            <w:tcW w:w="704" w:type="dxa"/>
          </w:tcPr>
          <w:p w14:paraId="2A3201AE" w14:textId="747DDB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5B773EF6" w14:textId="1B6B35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2542</w:t>
            </w:r>
          </w:p>
        </w:tc>
        <w:tc>
          <w:tcPr>
            <w:tcW w:w="1099" w:type="dxa"/>
          </w:tcPr>
          <w:p w14:paraId="08B7398A" w14:textId="22B326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11277</w:t>
            </w:r>
          </w:p>
        </w:tc>
        <w:tc>
          <w:tcPr>
            <w:tcW w:w="1099" w:type="dxa"/>
          </w:tcPr>
          <w:p w14:paraId="78271242" w14:textId="4DE777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99" w:type="dxa"/>
          </w:tcPr>
          <w:p w14:paraId="0DF477D9" w14:textId="43DF79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76A67BB2" w14:textId="6F38CF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1099" w:type="dxa"/>
            <w:shd w:val="clear" w:color="auto" w:fill="auto"/>
          </w:tcPr>
          <w:p w14:paraId="6BE460E2" w14:textId="1BB619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365BCCE" w14:textId="44F36C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7E951FB5" w14:textId="77777777" w:rsidTr="001025E7">
        <w:trPr>
          <w:jc w:val="center"/>
        </w:trPr>
        <w:tc>
          <w:tcPr>
            <w:tcW w:w="1329" w:type="dxa"/>
          </w:tcPr>
          <w:p w14:paraId="32EB282D" w14:textId="0622F5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20/06/2019</w:t>
            </w:r>
          </w:p>
        </w:tc>
        <w:tc>
          <w:tcPr>
            <w:tcW w:w="697" w:type="dxa"/>
          </w:tcPr>
          <w:p w14:paraId="027108F7" w14:textId="6505DF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45718B33" w14:textId="3902F0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40500</w:t>
            </w:r>
          </w:p>
        </w:tc>
        <w:tc>
          <w:tcPr>
            <w:tcW w:w="949" w:type="dxa"/>
          </w:tcPr>
          <w:p w14:paraId="2FF60876" w14:textId="002C6E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808" w:type="dxa"/>
          </w:tcPr>
          <w:p w14:paraId="0CAF54B0" w14:textId="1687B1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D5091CB" w14:textId="7B0326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19940</w:t>
            </w:r>
          </w:p>
        </w:tc>
        <w:tc>
          <w:tcPr>
            <w:tcW w:w="704" w:type="dxa"/>
          </w:tcPr>
          <w:p w14:paraId="56F5F8E1" w14:textId="42F8D0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98" w:type="dxa"/>
          </w:tcPr>
          <w:p w14:paraId="3559AB4D" w14:textId="5E61A5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2603</w:t>
            </w:r>
          </w:p>
        </w:tc>
        <w:tc>
          <w:tcPr>
            <w:tcW w:w="1099" w:type="dxa"/>
          </w:tcPr>
          <w:p w14:paraId="4C0D8176" w14:textId="7171AA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11420</w:t>
            </w:r>
          </w:p>
        </w:tc>
        <w:tc>
          <w:tcPr>
            <w:tcW w:w="1099" w:type="dxa"/>
          </w:tcPr>
          <w:p w14:paraId="3D2C7990" w14:textId="309A41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99" w:type="dxa"/>
          </w:tcPr>
          <w:p w14:paraId="6E406027" w14:textId="28C860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099" w:type="dxa"/>
          </w:tcPr>
          <w:p w14:paraId="36B5A604" w14:textId="2A1C58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1099" w:type="dxa"/>
            <w:shd w:val="clear" w:color="auto" w:fill="auto"/>
          </w:tcPr>
          <w:p w14:paraId="71AEA604" w14:textId="136FDA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423DAFE" w14:textId="63E299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-6.1</w:t>
            </w:r>
          </w:p>
        </w:tc>
      </w:tr>
      <w:tr w:rsidR="008C7271" w:rsidRPr="008C7271" w14:paraId="325ACEBA" w14:textId="77777777" w:rsidTr="001025E7">
        <w:trPr>
          <w:jc w:val="center"/>
        </w:trPr>
        <w:tc>
          <w:tcPr>
            <w:tcW w:w="1329" w:type="dxa"/>
          </w:tcPr>
          <w:p w14:paraId="39EE5000" w14:textId="0629FE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25/06/2019</w:t>
            </w:r>
          </w:p>
        </w:tc>
        <w:tc>
          <w:tcPr>
            <w:tcW w:w="697" w:type="dxa"/>
          </w:tcPr>
          <w:p w14:paraId="067FE38D" w14:textId="2D5A79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734939A3" w14:textId="40DD51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40700</w:t>
            </w:r>
          </w:p>
        </w:tc>
        <w:tc>
          <w:tcPr>
            <w:tcW w:w="949" w:type="dxa"/>
          </w:tcPr>
          <w:p w14:paraId="5B3522DE" w14:textId="43A235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808" w:type="dxa"/>
          </w:tcPr>
          <w:p w14:paraId="208773D8" w14:textId="6EA395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773ED1B" w14:textId="6326EF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19992</w:t>
            </w:r>
          </w:p>
        </w:tc>
        <w:tc>
          <w:tcPr>
            <w:tcW w:w="704" w:type="dxa"/>
          </w:tcPr>
          <w:p w14:paraId="055BCACD" w14:textId="67C0E3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2D7FD179" w14:textId="6DE428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2605</w:t>
            </w:r>
          </w:p>
        </w:tc>
        <w:tc>
          <w:tcPr>
            <w:tcW w:w="1099" w:type="dxa"/>
          </w:tcPr>
          <w:p w14:paraId="1B93CEE0" w14:textId="1C84E5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11033</w:t>
            </w:r>
          </w:p>
        </w:tc>
        <w:tc>
          <w:tcPr>
            <w:tcW w:w="1099" w:type="dxa"/>
          </w:tcPr>
          <w:p w14:paraId="10741888" w14:textId="315641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50DDD2E0" w14:textId="551EC5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68EFC16D" w14:textId="1899E6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1289</w:t>
            </w:r>
          </w:p>
        </w:tc>
        <w:tc>
          <w:tcPr>
            <w:tcW w:w="1099" w:type="dxa"/>
            <w:shd w:val="clear" w:color="auto" w:fill="auto"/>
          </w:tcPr>
          <w:p w14:paraId="50DC5B92" w14:textId="7B1BE4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0B1DC3D" w14:textId="1C9D0C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464CD15B" w14:textId="77777777" w:rsidTr="001025E7">
        <w:trPr>
          <w:jc w:val="center"/>
        </w:trPr>
        <w:tc>
          <w:tcPr>
            <w:tcW w:w="1329" w:type="dxa"/>
          </w:tcPr>
          <w:p w14:paraId="60B982BF" w14:textId="1417C7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27/06/2019</w:t>
            </w:r>
          </w:p>
        </w:tc>
        <w:tc>
          <w:tcPr>
            <w:tcW w:w="697" w:type="dxa"/>
          </w:tcPr>
          <w:p w14:paraId="47D9B6AC" w14:textId="02F3EF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0641C3CC" w14:textId="0597F1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43400</w:t>
            </w:r>
          </w:p>
        </w:tc>
        <w:tc>
          <w:tcPr>
            <w:tcW w:w="949" w:type="dxa"/>
          </w:tcPr>
          <w:p w14:paraId="24011E63" w14:textId="40E21F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08" w:type="dxa"/>
          </w:tcPr>
          <w:p w14:paraId="59F7750F" w14:textId="149A38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552AA07" w14:textId="64F274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20486</w:t>
            </w:r>
          </w:p>
        </w:tc>
        <w:tc>
          <w:tcPr>
            <w:tcW w:w="704" w:type="dxa"/>
          </w:tcPr>
          <w:p w14:paraId="4F517F65" w14:textId="445F5B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04913005" w14:textId="195875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2531</w:t>
            </w:r>
          </w:p>
        </w:tc>
        <w:tc>
          <w:tcPr>
            <w:tcW w:w="1099" w:type="dxa"/>
          </w:tcPr>
          <w:p w14:paraId="50EBD9A0" w14:textId="632EE1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11124</w:t>
            </w:r>
          </w:p>
        </w:tc>
        <w:tc>
          <w:tcPr>
            <w:tcW w:w="1099" w:type="dxa"/>
          </w:tcPr>
          <w:p w14:paraId="0308B69B" w14:textId="187BA4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005205DF" w14:textId="5A6896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099" w:type="dxa"/>
          </w:tcPr>
          <w:p w14:paraId="65B7D9E9" w14:textId="795236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099" w:type="dxa"/>
            <w:shd w:val="clear" w:color="auto" w:fill="auto"/>
          </w:tcPr>
          <w:p w14:paraId="592F9C53" w14:textId="3AE5A4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28D002F" w14:textId="072BDD3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43BCE04B" w14:textId="77777777" w:rsidTr="001025E7">
        <w:trPr>
          <w:jc w:val="center"/>
        </w:trPr>
        <w:tc>
          <w:tcPr>
            <w:tcW w:w="1329" w:type="dxa"/>
          </w:tcPr>
          <w:p w14:paraId="0C087870" w14:textId="6F5B0B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02/07/2019</w:t>
            </w:r>
          </w:p>
        </w:tc>
        <w:tc>
          <w:tcPr>
            <w:tcW w:w="697" w:type="dxa"/>
          </w:tcPr>
          <w:p w14:paraId="3C011523" w14:textId="63455B8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1094BF40" w14:textId="31084A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949" w:type="dxa"/>
          </w:tcPr>
          <w:p w14:paraId="3579C46E" w14:textId="3DEFFE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808" w:type="dxa"/>
          </w:tcPr>
          <w:p w14:paraId="1B71830F" w14:textId="7B6D5E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CBD9AC8" w14:textId="7193A2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18921</w:t>
            </w:r>
          </w:p>
        </w:tc>
        <w:tc>
          <w:tcPr>
            <w:tcW w:w="704" w:type="dxa"/>
          </w:tcPr>
          <w:p w14:paraId="40E7DDAC" w14:textId="47DF24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1A2FE26F" w14:textId="567C0C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2480</w:t>
            </w:r>
          </w:p>
        </w:tc>
        <w:tc>
          <w:tcPr>
            <w:tcW w:w="1099" w:type="dxa"/>
          </w:tcPr>
          <w:p w14:paraId="3A0E72B9" w14:textId="62134F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10964</w:t>
            </w:r>
          </w:p>
        </w:tc>
        <w:tc>
          <w:tcPr>
            <w:tcW w:w="1099" w:type="dxa"/>
          </w:tcPr>
          <w:p w14:paraId="5753F81A" w14:textId="19EF6D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4B61CF91" w14:textId="113780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099" w:type="dxa"/>
          </w:tcPr>
          <w:p w14:paraId="0264CA84" w14:textId="1936C9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1099" w:type="dxa"/>
            <w:shd w:val="clear" w:color="auto" w:fill="auto"/>
          </w:tcPr>
          <w:p w14:paraId="6FB9DF73" w14:textId="6C57C7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8BE3325" w14:textId="38D2AE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-5.3</w:t>
            </w:r>
          </w:p>
        </w:tc>
      </w:tr>
      <w:tr w:rsidR="008C7271" w:rsidRPr="008C7271" w14:paraId="409816E5" w14:textId="77777777" w:rsidTr="001025E7">
        <w:trPr>
          <w:jc w:val="center"/>
        </w:trPr>
        <w:tc>
          <w:tcPr>
            <w:tcW w:w="1329" w:type="dxa"/>
          </w:tcPr>
          <w:p w14:paraId="3FF56C85" w14:textId="12E193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04/07/2019</w:t>
            </w:r>
          </w:p>
        </w:tc>
        <w:tc>
          <w:tcPr>
            <w:tcW w:w="697" w:type="dxa"/>
          </w:tcPr>
          <w:p w14:paraId="45510AE6" w14:textId="76D63C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511BF890" w14:textId="26177B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391B9271" w14:textId="3B0FA6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808" w:type="dxa"/>
          </w:tcPr>
          <w:p w14:paraId="71CDC2A1" w14:textId="2DBDC7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DB0828F" w14:textId="6FE8D9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18858</w:t>
            </w:r>
          </w:p>
        </w:tc>
        <w:tc>
          <w:tcPr>
            <w:tcW w:w="704" w:type="dxa"/>
          </w:tcPr>
          <w:p w14:paraId="778DB3B0" w14:textId="52EFA2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12335E00" w14:textId="4E3E1C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2479</w:t>
            </w:r>
          </w:p>
        </w:tc>
        <w:tc>
          <w:tcPr>
            <w:tcW w:w="1099" w:type="dxa"/>
          </w:tcPr>
          <w:p w14:paraId="57A9F19A" w14:textId="65D69E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11151</w:t>
            </w:r>
          </w:p>
        </w:tc>
        <w:tc>
          <w:tcPr>
            <w:tcW w:w="1099" w:type="dxa"/>
          </w:tcPr>
          <w:p w14:paraId="2DA6855A" w14:textId="75854E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68569074" w14:textId="163422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99" w:type="dxa"/>
          </w:tcPr>
          <w:p w14:paraId="5BF0AC46" w14:textId="691CFD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1309</w:t>
            </w:r>
          </w:p>
        </w:tc>
        <w:tc>
          <w:tcPr>
            <w:tcW w:w="1099" w:type="dxa"/>
            <w:shd w:val="clear" w:color="auto" w:fill="auto"/>
          </w:tcPr>
          <w:p w14:paraId="3B0DD61E" w14:textId="464899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CDC0AD4" w14:textId="0580E3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-6.0</w:t>
            </w:r>
          </w:p>
        </w:tc>
      </w:tr>
      <w:tr w:rsidR="008C7271" w:rsidRPr="008C7271" w14:paraId="06F5E1E1" w14:textId="77777777" w:rsidTr="001025E7">
        <w:trPr>
          <w:jc w:val="center"/>
        </w:trPr>
        <w:tc>
          <w:tcPr>
            <w:tcW w:w="1329" w:type="dxa"/>
          </w:tcPr>
          <w:p w14:paraId="25B32BA8" w14:textId="72ED9D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09/07/2019</w:t>
            </w:r>
          </w:p>
        </w:tc>
        <w:tc>
          <w:tcPr>
            <w:tcW w:w="697" w:type="dxa"/>
          </w:tcPr>
          <w:p w14:paraId="659E850D" w14:textId="13E9D8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0D632655" w14:textId="6DE831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40800</w:t>
            </w:r>
          </w:p>
        </w:tc>
        <w:tc>
          <w:tcPr>
            <w:tcW w:w="949" w:type="dxa"/>
          </w:tcPr>
          <w:p w14:paraId="2FC23FDB" w14:textId="627F62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808" w:type="dxa"/>
          </w:tcPr>
          <w:p w14:paraId="4A187825" w14:textId="64ABB9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7C5F723" w14:textId="3FCAEA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19355</w:t>
            </w:r>
          </w:p>
        </w:tc>
        <w:tc>
          <w:tcPr>
            <w:tcW w:w="704" w:type="dxa"/>
          </w:tcPr>
          <w:p w14:paraId="70A6CF6E" w14:textId="66828F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4A70A75F" w14:textId="39CAEE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2534</w:t>
            </w:r>
          </w:p>
        </w:tc>
        <w:tc>
          <w:tcPr>
            <w:tcW w:w="1099" w:type="dxa"/>
          </w:tcPr>
          <w:p w14:paraId="5ED1BD74" w14:textId="182DE9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11184</w:t>
            </w:r>
          </w:p>
        </w:tc>
        <w:tc>
          <w:tcPr>
            <w:tcW w:w="1099" w:type="dxa"/>
          </w:tcPr>
          <w:p w14:paraId="2F5DF218" w14:textId="347064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99" w:type="dxa"/>
          </w:tcPr>
          <w:p w14:paraId="421D4C39" w14:textId="56BC02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790207D0" w14:textId="05BD5F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1099" w:type="dxa"/>
            <w:shd w:val="clear" w:color="auto" w:fill="auto"/>
          </w:tcPr>
          <w:p w14:paraId="5DF29FFC" w14:textId="162128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FF07644" w14:textId="21D16B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032BEDD1" w14:textId="77777777" w:rsidTr="001025E7">
        <w:trPr>
          <w:jc w:val="center"/>
        </w:trPr>
        <w:tc>
          <w:tcPr>
            <w:tcW w:w="1329" w:type="dxa"/>
          </w:tcPr>
          <w:p w14:paraId="21E719AE" w14:textId="20C755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11/07/2019</w:t>
            </w:r>
          </w:p>
        </w:tc>
        <w:tc>
          <w:tcPr>
            <w:tcW w:w="697" w:type="dxa"/>
          </w:tcPr>
          <w:p w14:paraId="39D0F0BE" w14:textId="0D2F2D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1FB07C45" w14:textId="7FC516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40500</w:t>
            </w:r>
          </w:p>
        </w:tc>
        <w:tc>
          <w:tcPr>
            <w:tcW w:w="949" w:type="dxa"/>
          </w:tcPr>
          <w:p w14:paraId="509C3556" w14:textId="4BEB6E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808" w:type="dxa"/>
          </w:tcPr>
          <w:p w14:paraId="13B70F05" w14:textId="2B00B3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0C7E012" w14:textId="3939924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19169</w:t>
            </w:r>
          </w:p>
        </w:tc>
        <w:tc>
          <w:tcPr>
            <w:tcW w:w="704" w:type="dxa"/>
          </w:tcPr>
          <w:p w14:paraId="3EEC07A7" w14:textId="70ADCE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7FEE67E8" w14:textId="56E108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2517</w:t>
            </w:r>
          </w:p>
        </w:tc>
        <w:tc>
          <w:tcPr>
            <w:tcW w:w="1099" w:type="dxa"/>
          </w:tcPr>
          <w:p w14:paraId="7815321A" w14:textId="4D115E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11204</w:t>
            </w:r>
          </w:p>
        </w:tc>
        <w:tc>
          <w:tcPr>
            <w:tcW w:w="1099" w:type="dxa"/>
          </w:tcPr>
          <w:p w14:paraId="60301557" w14:textId="2E5292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99" w:type="dxa"/>
          </w:tcPr>
          <w:p w14:paraId="2FAF9B39" w14:textId="30BDFC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099" w:type="dxa"/>
          </w:tcPr>
          <w:p w14:paraId="7EE2B3C4" w14:textId="038D5B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1099" w:type="dxa"/>
            <w:shd w:val="clear" w:color="auto" w:fill="auto"/>
          </w:tcPr>
          <w:p w14:paraId="5A177324" w14:textId="398C51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0A91F8B" w14:textId="7A07E9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3DBF57AA" w14:textId="77777777" w:rsidTr="001025E7">
        <w:trPr>
          <w:jc w:val="center"/>
        </w:trPr>
        <w:tc>
          <w:tcPr>
            <w:tcW w:w="1329" w:type="dxa"/>
          </w:tcPr>
          <w:p w14:paraId="474F27FE" w14:textId="1A2B1D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16/07/2019</w:t>
            </w:r>
          </w:p>
        </w:tc>
        <w:tc>
          <w:tcPr>
            <w:tcW w:w="697" w:type="dxa"/>
          </w:tcPr>
          <w:p w14:paraId="42BE168A" w14:textId="65F833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11737FC2" w14:textId="470C69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39500</w:t>
            </w:r>
          </w:p>
        </w:tc>
        <w:tc>
          <w:tcPr>
            <w:tcW w:w="949" w:type="dxa"/>
          </w:tcPr>
          <w:p w14:paraId="16F8DDDE" w14:textId="21F563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808" w:type="dxa"/>
          </w:tcPr>
          <w:p w14:paraId="64643D73" w14:textId="550208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49660A2" w14:textId="121B2F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18851</w:t>
            </w:r>
          </w:p>
        </w:tc>
        <w:tc>
          <w:tcPr>
            <w:tcW w:w="704" w:type="dxa"/>
          </w:tcPr>
          <w:p w14:paraId="48060A5B" w14:textId="37F5A2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2AC8274B" w14:textId="655703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2467</w:t>
            </w:r>
          </w:p>
        </w:tc>
        <w:tc>
          <w:tcPr>
            <w:tcW w:w="1099" w:type="dxa"/>
          </w:tcPr>
          <w:p w14:paraId="5B9820BE" w14:textId="60EAC8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11219</w:t>
            </w:r>
          </w:p>
        </w:tc>
        <w:tc>
          <w:tcPr>
            <w:tcW w:w="1099" w:type="dxa"/>
          </w:tcPr>
          <w:p w14:paraId="762CF136" w14:textId="2A1336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099" w:type="dxa"/>
          </w:tcPr>
          <w:p w14:paraId="352E9CCE" w14:textId="3E13F3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099" w:type="dxa"/>
          </w:tcPr>
          <w:p w14:paraId="58424BCC" w14:textId="1E5F81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1297</w:t>
            </w:r>
          </w:p>
        </w:tc>
        <w:tc>
          <w:tcPr>
            <w:tcW w:w="1099" w:type="dxa"/>
            <w:shd w:val="clear" w:color="auto" w:fill="auto"/>
          </w:tcPr>
          <w:p w14:paraId="0262BD76" w14:textId="1BA1CB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10AFE02" w14:textId="3CACF6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-6.3</w:t>
            </w:r>
          </w:p>
        </w:tc>
      </w:tr>
      <w:tr w:rsidR="008C7271" w:rsidRPr="008C7271" w14:paraId="71B60C5F" w14:textId="77777777" w:rsidTr="001025E7">
        <w:trPr>
          <w:jc w:val="center"/>
        </w:trPr>
        <w:tc>
          <w:tcPr>
            <w:tcW w:w="1329" w:type="dxa"/>
          </w:tcPr>
          <w:p w14:paraId="7092E36E" w14:textId="031D78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23/07/2019</w:t>
            </w:r>
          </w:p>
        </w:tc>
        <w:tc>
          <w:tcPr>
            <w:tcW w:w="697" w:type="dxa"/>
          </w:tcPr>
          <w:p w14:paraId="4E2BE886" w14:textId="7DE3F2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0584365F" w14:textId="424839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40900</w:t>
            </w:r>
          </w:p>
        </w:tc>
        <w:tc>
          <w:tcPr>
            <w:tcW w:w="949" w:type="dxa"/>
          </w:tcPr>
          <w:p w14:paraId="3C269E3F" w14:textId="5E09AC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08" w:type="dxa"/>
          </w:tcPr>
          <w:p w14:paraId="3091B885" w14:textId="4A1935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16093CA" w14:textId="561BD4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19184</w:t>
            </w:r>
          </w:p>
        </w:tc>
        <w:tc>
          <w:tcPr>
            <w:tcW w:w="704" w:type="dxa"/>
          </w:tcPr>
          <w:p w14:paraId="5112A58B" w14:textId="04B011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53659452" w14:textId="718996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2607</w:t>
            </w:r>
          </w:p>
        </w:tc>
        <w:tc>
          <w:tcPr>
            <w:tcW w:w="1099" w:type="dxa"/>
          </w:tcPr>
          <w:p w14:paraId="7AF7EAEC" w14:textId="50F049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10822</w:t>
            </w:r>
          </w:p>
        </w:tc>
        <w:tc>
          <w:tcPr>
            <w:tcW w:w="1099" w:type="dxa"/>
          </w:tcPr>
          <w:p w14:paraId="13FC5779" w14:textId="2D3DCE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52B47A9F" w14:textId="372291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099" w:type="dxa"/>
          </w:tcPr>
          <w:p w14:paraId="70D11268" w14:textId="443906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1266</w:t>
            </w:r>
          </w:p>
        </w:tc>
        <w:tc>
          <w:tcPr>
            <w:tcW w:w="1099" w:type="dxa"/>
            <w:shd w:val="clear" w:color="auto" w:fill="auto"/>
          </w:tcPr>
          <w:p w14:paraId="1FBC0829" w14:textId="011F40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B91C16C" w14:textId="527062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-6.2</w:t>
            </w:r>
          </w:p>
        </w:tc>
      </w:tr>
      <w:tr w:rsidR="008C7271" w:rsidRPr="008C7271" w14:paraId="464D21A5" w14:textId="77777777" w:rsidTr="001025E7">
        <w:trPr>
          <w:jc w:val="center"/>
        </w:trPr>
        <w:tc>
          <w:tcPr>
            <w:tcW w:w="1329" w:type="dxa"/>
          </w:tcPr>
          <w:p w14:paraId="700584EE" w14:textId="1CA178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25/07/2019</w:t>
            </w:r>
          </w:p>
        </w:tc>
        <w:tc>
          <w:tcPr>
            <w:tcW w:w="697" w:type="dxa"/>
          </w:tcPr>
          <w:p w14:paraId="1EC9985F" w14:textId="2CCACE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36E73C5E" w14:textId="67D8C1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41100</w:t>
            </w:r>
          </w:p>
        </w:tc>
        <w:tc>
          <w:tcPr>
            <w:tcW w:w="949" w:type="dxa"/>
          </w:tcPr>
          <w:p w14:paraId="6003C367" w14:textId="343D41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808" w:type="dxa"/>
          </w:tcPr>
          <w:p w14:paraId="0B6C3DC8" w14:textId="442E3D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28AE2B1" w14:textId="46645F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18979</w:t>
            </w:r>
          </w:p>
        </w:tc>
        <w:tc>
          <w:tcPr>
            <w:tcW w:w="704" w:type="dxa"/>
          </w:tcPr>
          <w:p w14:paraId="3527939E" w14:textId="13B46A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4A56DCC7" w14:textId="0B776A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2598</w:t>
            </w:r>
          </w:p>
        </w:tc>
        <w:tc>
          <w:tcPr>
            <w:tcW w:w="1099" w:type="dxa"/>
          </w:tcPr>
          <w:p w14:paraId="0160A9F8" w14:textId="5ACDA7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10807</w:t>
            </w:r>
          </w:p>
        </w:tc>
        <w:tc>
          <w:tcPr>
            <w:tcW w:w="1099" w:type="dxa"/>
          </w:tcPr>
          <w:p w14:paraId="7465433E" w14:textId="1EB0C3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99" w:type="dxa"/>
          </w:tcPr>
          <w:p w14:paraId="6BD18B8C" w14:textId="7E54AE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099" w:type="dxa"/>
          </w:tcPr>
          <w:p w14:paraId="60E36023" w14:textId="11B05C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1249</w:t>
            </w:r>
          </w:p>
        </w:tc>
        <w:tc>
          <w:tcPr>
            <w:tcW w:w="1099" w:type="dxa"/>
            <w:shd w:val="clear" w:color="auto" w:fill="auto"/>
          </w:tcPr>
          <w:p w14:paraId="0DEBF64F" w14:textId="31E993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054F524" w14:textId="7970A4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156472A4" w14:textId="77777777" w:rsidTr="001025E7">
        <w:trPr>
          <w:jc w:val="center"/>
        </w:trPr>
        <w:tc>
          <w:tcPr>
            <w:tcW w:w="1329" w:type="dxa"/>
          </w:tcPr>
          <w:p w14:paraId="1810A04B" w14:textId="798BAE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30/07/2019</w:t>
            </w:r>
          </w:p>
        </w:tc>
        <w:tc>
          <w:tcPr>
            <w:tcW w:w="697" w:type="dxa"/>
          </w:tcPr>
          <w:p w14:paraId="50E21F8F" w14:textId="7B6F00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0DE18147" w14:textId="017E02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42500</w:t>
            </w:r>
          </w:p>
        </w:tc>
        <w:tc>
          <w:tcPr>
            <w:tcW w:w="949" w:type="dxa"/>
          </w:tcPr>
          <w:p w14:paraId="1F29297B" w14:textId="2CFBD1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808" w:type="dxa"/>
          </w:tcPr>
          <w:p w14:paraId="09291F5D" w14:textId="3CF226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9A4F7CC" w14:textId="7F483C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18046</w:t>
            </w:r>
          </w:p>
        </w:tc>
        <w:tc>
          <w:tcPr>
            <w:tcW w:w="704" w:type="dxa"/>
          </w:tcPr>
          <w:p w14:paraId="18C30BC1" w14:textId="113B07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0DA698E6" w14:textId="20A3A3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2681</w:t>
            </w:r>
          </w:p>
        </w:tc>
        <w:tc>
          <w:tcPr>
            <w:tcW w:w="1099" w:type="dxa"/>
          </w:tcPr>
          <w:p w14:paraId="4B44625B" w14:textId="35DE42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10715</w:t>
            </w:r>
          </w:p>
        </w:tc>
        <w:tc>
          <w:tcPr>
            <w:tcW w:w="1099" w:type="dxa"/>
          </w:tcPr>
          <w:p w14:paraId="197E1CBF" w14:textId="2A9934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099" w:type="dxa"/>
          </w:tcPr>
          <w:p w14:paraId="16217D24" w14:textId="528AB5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099" w:type="dxa"/>
          </w:tcPr>
          <w:p w14:paraId="1DCA98EF" w14:textId="2E6B39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1254</w:t>
            </w:r>
          </w:p>
        </w:tc>
        <w:tc>
          <w:tcPr>
            <w:tcW w:w="1099" w:type="dxa"/>
            <w:shd w:val="clear" w:color="auto" w:fill="auto"/>
          </w:tcPr>
          <w:p w14:paraId="0059CDEA" w14:textId="1425EC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03D2942" w14:textId="3C7319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-6.1</w:t>
            </w:r>
          </w:p>
        </w:tc>
      </w:tr>
      <w:tr w:rsidR="008C7271" w:rsidRPr="008C7271" w14:paraId="6135B662" w14:textId="77777777" w:rsidTr="001025E7">
        <w:trPr>
          <w:jc w:val="center"/>
        </w:trPr>
        <w:tc>
          <w:tcPr>
            <w:tcW w:w="1329" w:type="dxa"/>
          </w:tcPr>
          <w:p w14:paraId="498EBF1F" w14:textId="7EA64A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01/08/2019</w:t>
            </w:r>
          </w:p>
        </w:tc>
        <w:tc>
          <w:tcPr>
            <w:tcW w:w="697" w:type="dxa"/>
          </w:tcPr>
          <w:p w14:paraId="0446E77B" w14:textId="6C669C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2F2B0FDC" w14:textId="5A28E3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42600</w:t>
            </w:r>
          </w:p>
        </w:tc>
        <w:tc>
          <w:tcPr>
            <w:tcW w:w="949" w:type="dxa"/>
          </w:tcPr>
          <w:p w14:paraId="220C2AEA" w14:textId="53AA3C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808" w:type="dxa"/>
          </w:tcPr>
          <w:p w14:paraId="47D70B21" w14:textId="30B1AA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FD2CCB4" w14:textId="40B758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18873</w:t>
            </w:r>
          </w:p>
        </w:tc>
        <w:tc>
          <w:tcPr>
            <w:tcW w:w="704" w:type="dxa"/>
          </w:tcPr>
          <w:p w14:paraId="7503D574" w14:textId="54BCA3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2F20A898" w14:textId="63DD65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1099" w:type="dxa"/>
          </w:tcPr>
          <w:p w14:paraId="12F0A6F6" w14:textId="627A76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11033</w:t>
            </w:r>
          </w:p>
        </w:tc>
        <w:tc>
          <w:tcPr>
            <w:tcW w:w="1099" w:type="dxa"/>
          </w:tcPr>
          <w:p w14:paraId="3541F9BE" w14:textId="0F27E2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3F16C7B7" w14:textId="0817FB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67F87B37" w14:textId="1B1F8F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1289</w:t>
            </w:r>
          </w:p>
        </w:tc>
        <w:tc>
          <w:tcPr>
            <w:tcW w:w="1099" w:type="dxa"/>
            <w:shd w:val="clear" w:color="auto" w:fill="auto"/>
          </w:tcPr>
          <w:p w14:paraId="429BCE9D" w14:textId="03FC19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6E522A82" w14:textId="269918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-6.2</w:t>
            </w:r>
          </w:p>
        </w:tc>
      </w:tr>
      <w:tr w:rsidR="008C7271" w:rsidRPr="008C7271" w14:paraId="26BBDCAB" w14:textId="77777777" w:rsidTr="001025E7">
        <w:trPr>
          <w:jc w:val="center"/>
        </w:trPr>
        <w:tc>
          <w:tcPr>
            <w:tcW w:w="1329" w:type="dxa"/>
          </w:tcPr>
          <w:p w14:paraId="64A2C2DD" w14:textId="4C84A2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06/08/2019</w:t>
            </w:r>
          </w:p>
        </w:tc>
        <w:tc>
          <w:tcPr>
            <w:tcW w:w="697" w:type="dxa"/>
          </w:tcPr>
          <w:p w14:paraId="531A7C63" w14:textId="379E53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3A22D594" w14:textId="6DBEFD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41400</w:t>
            </w:r>
          </w:p>
        </w:tc>
        <w:tc>
          <w:tcPr>
            <w:tcW w:w="949" w:type="dxa"/>
          </w:tcPr>
          <w:p w14:paraId="65687305" w14:textId="44CE39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808" w:type="dxa"/>
          </w:tcPr>
          <w:p w14:paraId="73116200" w14:textId="2ADE67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CE99C5F" w14:textId="5A71CC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704" w:type="dxa"/>
          </w:tcPr>
          <w:p w14:paraId="2920EAD0" w14:textId="5ACE31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698" w:type="dxa"/>
          </w:tcPr>
          <w:p w14:paraId="6EDD029B" w14:textId="334BF4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FB9D45E" w14:textId="24D189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10851</w:t>
            </w:r>
          </w:p>
        </w:tc>
        <w:tc>
          <w:tcPr>
            <w:tcW w:w="1099" w:type="dxa"/>
          </w:tcPr>
          <w:p w14:paraId="0714EEE5" w14:textId="158595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491D8B60" w14:textId="40C8B8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0D78C6F5" w14:textId="6F53DB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1099" w:type="dxa"/>
            <w:shd w:val="clear" w:color="auto" w:fill="auto"/>
          </w:tcPr>
          <w:p w14:paraId="6D7559C0" w14:textId="4EE6B0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A011628" w14:textId="5A463D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5D1EE4A6" w14:textId="77777777" w:rsidTr="001025E7">
        <w:trPr>
          <w:jc w:val="center"/>
        </w:trPr>
        <w:tc>
          <w:tcPr>
            <w:tcW w:w="1329" w:type="dxa"/>
          </w:tcPr>
          <w:p w14:paraId="100D4153" w14:textId="1762D8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08/08/2019</w:t>
            </w:r>
          </w:p>
        </w:tc>
        <w:tc>
          <w:tcPr>
            <w:tcW w:w="697" w:type="dxa"/>
          </w:tcPr>
          <w:p w14:paraId="678FBF47" w14:textId="4FE749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0A9F47E" w14:textId="5319DE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41600</w:t>
            </w:r>
          </w:p>
        </w:tc>
        <w:tc>
          <w:tcPr>
            <w:tcW w:w="949" w:type="dxa"/>
          </w:tcPr>
          <w:p w14:paraId="63153640" w14:textId="3682C1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808" w:type="dxa"/>
          </w:tcPr>
          <w:p w14:paraId="3FCF2318" w14:textId="314396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8823480" w14:textId="3F83F5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18460</w:t>
            </w:r>
          </w:p>
        </w:tc>
        <w:tc>
          <w:tcPr>
            <w:tcW w:w="704" w:type="dxa"/>
          </w:tcPr>
          <w:p w14:paraId="0624D1BE" w14:textId="4467F7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4D8F2530" w14:textId="6390BA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2583</w:t>
            </w:r>
          </w:p>
        </w:tc>
        <w:tc>
          <w:tcPr>
            <w:tcW w:w="1099" w:type="dxa"/>
          </w:tcPr>
          <w:p w14:paraId="07928100" w14:textId="7F2937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10861</w:t>
            </w:r>
          </w:p>
        </w:tc>
        <w:tc>
          <w:tcPr>
            <w:tcW w:w="1099" w:type="dxa"/>
          </w:tcPr>
          <w:p w14:paraId="1A6B9952" w14:textId="6B5103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2CE59ABC" w14:textId="1E0447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7F6DDDC2" w14:textId="2547F0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099" w:type="dxa"/>
            <w:shd w:val="clear" w:color="auto" w:fill="auto"/>
          </w:tcPr>
          <w:p w14:paraId="34E155E9" w14:textId="6FD40B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3A99DFE" w14:textId="53A212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-4.9</w:t>
            </w:r>
          </w:p>
        </w:tc>
      </w:tr>
      <w:tr w:rsidR="008C7271" w:rsidRPr="008C7271" w14:paraId="78E03FF2" w14:textId="77777777" w:rsidTr="001025E7">
        <w:trPr>
          <w:jc w:val="center"/>
        </w:trPr>
        <w:tc>
          <w:tcPr>
            <w:tcW w:w="1329" w:type="dxa"/>
          </w:tcPr>
          <w:p w14:paraId="0536AA2C" w14:textId="462B36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13/08/2019</w:t>
            </w:r>
          </w:p>
        </w:tc>
        <w:tc>
          <w:tcPr>
            <w:tcW w:w="697" w:type="dxa"/>
          </w:tcPr>
          <w:p w14:paraId="1D2B02BF" w14:textId="76FB24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16152C09" w14:textId="226C86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40500</w:t>
            </w:r>
          </w:p>
        </w:tc>
        <w:tc>
          <w:tcPr>
            <w:tcW w:w="949" w:type="dxa"/>
          </w:tcPr>
          <w:p w14:paraId="45471628" w14:textId="515828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808" w:type="dxa"/>
          </w:tcPr>
          <w:p w14:paraId="5329E1E9" w14:textId="08E13C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8CC7845" w14:textId="42408E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14183</w:t>
            </w:r>
          </w:p>
        </w:tc>
        <w:tc>
          <w:tcPr>
            <w:tcW w:w="704" w:type="dxa"/>
          </w:tcPr>
          <w:p w14:paraId="272EB3A1" w14:textId="41A7A5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8" w:type="dxa"/>
          </w:tcPr>
          <w:p w14:paraId="45ADE2AE" w14:textId="578634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8455</w:t>
            </w:r>
          </w:p>
        </w:tc>
        <w:tc>
          <w:tcPr>
            <w:tcW w:w="1099" w:type="dxa"/>
          </w:tcPr>
          <w:p w14:paraId="3ADE1A15" w14:textId="53F131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10762</w:t>
            </w:r>
          </w:p>
        </w:tc>
        <w:tc>
          <w:tcPr>
            <w:tcW w:w="1099" w:type="dxa"/>
          </w:tcPr>
          <w:p w14:paraId="759B6E8B" w14:textId="67087B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099" w:type="dxa"/>
          </w:tcPr>
          <w:p w14:paraId="66ECBF4F" w14:textId="4B6730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23741A6F" w14:textId="50C102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1257</w:t>
            </w:r>
          </w:p>
        </w:tc>
        <w:tc>
          <w:tcPr>
            <w:tcW w:w="1099" w:type="dxa"/>
            <w:shd w:val="clear" w:color="auto" w:fill="auto"/>
          </w:tcPr>
          <w:p w14:paraId="3826DAE8" w14:textId="72016C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5A8D42B" w14:textId="0BB89A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-6.5</w:t>
            </w:r>
          </w:p>
        </w:tc>
      </w:tr>
      <w:tr w:rsidR="008C7271" w:rsidRPr="008C7271" w14:paraId="14F5044F" w14:textId="77777777" w:rsidTr="001025E7">
        <w:trPr>
          <w:jc w:val="center"/>
        </w:trPr>
        <w:tc>
          <w:tcPr>
            <w:tcW w:w="1329" w:type="dxa"/>
          </w:tcPr>
          <w:p w14:paraId="4E022E4F" w14:textId="02D9AF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15/08/2019</w:t>
            </w:r>
          </w:p>
        </w:tc>
        <w:tc>
          <w:tcPr>
            <w:tcW w:w="697" w:type="dxa"/>
          </w:tcPr>
          <w:p w14:paraId="44B76F3B" w14:textId="1BC5E8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4C32FECD" w14:textId="388085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5B65EC8A" w14:textId="3E1975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808" w:type="dxa"/>
          </w:tcPr>
          <w:p w14:paraId="703063D0" w14:textId="43D546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B72222B" w14:textId="52A6CF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17559</w:t>
            </w:r>
          </w:p>
        </w:tc>
        <w:tc>
          <w:tcPr>
            <w:tcW w:w="704" w:type="dxa"/>
          </w:tcPr>
          <w:p w14:paraId="34958BFC" w14:textId="647A5E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68281D82" w14:textId="459258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2397</w:t>
            </w:r>
          </w:p>
        </w:tc>
        <w:tc>
          <w:tcPr>
            <w:tcW w:w="1099" w:type="dxa"/>
          </w:tcPr>
          <w:p w14:paraId="6600F1B2" w14:textId="178E9D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10823</w:t>
            </w:r>
          </w:p>
        </w:tc>
        <w:tc>
          <w:tcPr>
            <w:tcW w:w="1099" w:type="dxa"/>
          </w:tcPr>
          <w:p w14:paraId="4D4521F7" w14:textId="553094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7034D493" w14:textId="43B056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1099" w:type="dxa"/>
          </w:tcPr>
          <w:p w14:paraId="35CBEF0F" w14:textId="5EF792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1099" w:type="dxa"/>
            <w:shd w:val="clear" w:color="auto" w:fill="auto"/>
          </w:tcPr>
          <w:p w14:paraId="6B9EDC67" w14:textId="32ED6E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87A3FF9" w14:textId="441160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-6.2</w:t>
            </w:r>
          </w:p>
        </w:tc>
      </w:tr>
      <w:tr w:rsidR="008C7271" w:rsidRPr="008C7271" w14:paraId="53349395" w14:textId="77777777" w:rsidTr="001025E7">
        <w:trPr>
          <w:jc w:val="center"/>
        </w:trPr>
        <w:tc>
          <w:tcPr>
            <w:tcW w:w="1329" w:type="dxa"/>
          </w:tcPr>
          <w:p w14:paraId="16B2FDCE" w14:textId="7428AC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20/08/2019</w:t>
            </w:r>
          </w:p>
        </w:tc>
        <w:tc>
          <w:tcPr>
            <w:tcW w:w="697" w:type="dxa"/>
          </w:tcPr>
          <w:p w14:paraId="6BBF76AA" w14:textId="12728F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2B3845C1" w14:textId="358C10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28D8C978" w14:textId="71B60C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808" w:type="dxa"/>
          </w:tcPr>
          <w:p w14:paraId="1FB5B798" w14:textId="680435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9510223" w14:textId="1A4C86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20123</w:t>
            </w:r>
          </w:p>
        </w:tc>
        <w:tc>
          <w:tcPr>
            <w:tcW w:w="704" w:type="dxa"/>
          </w:tcPr>
          <w:p w14:paraId="53CBA9DE" w14:textId="04D33D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4740897B" w14:textId="36EDDC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2717</w:t>
            </w:r>
          </w:p>
        </w:tc>
        <w:tc>
          <w:tcPr>
            <w:tcW w:w="1099" w:type="dxa"/>
          </w:tcPr>
          <w:p w14:paraId="11E719BD" w14:textId="5ABF5E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10607</w:t>
            </w:r>
          </w:p>
        </w:tc>
        <w:tc>
          <w:tcPr>
            <w:tcW w:w="1099" w:type="dxa"/>
          </w:tcPr>
          <w:p w14:paraId="69D32A45" w14:textId="7A8FD4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099" w:type="dxa"/>
          </w:tcPr>
          <w:p w14:paraId="65098543" w14:textId="7ADEF4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394A4045" w14:textId="565F2B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1099" w:type="dxa"/>
            <w:shd w:val="clear" w:color="auto" w:fill="auto"/>
          </w:tcPr>
          <w:p w14:paraId="7090643D" w14:textId="3E4A1E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E627BCF" w14:textId="69B73B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6FB4FBCF" w14:textId="77777777" w:rsidTr="001025E7">
        <w:trPr>
          <w:jc w:val="center"/>
        </w:trPr>
        <w:tc>
          <w:tcPr>
            <w:tcW w:w="1329" w:type="dxa"/>
          </w:tcPr>
          <w:p w14:paraId="230E9DD0" w14:textId="5761C8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22/08/2019</w:t>
            </w:r>
          </w:p>
        </w:tc>
        <w:tc>
          <w:tcPr>
            <w:tcW w:w="697" w:type="dxa"/>
          </w:tcPr>
          <w:p w14:paraId="02C8F082" w14:textId="4FFA6B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71BF6AB0" w14:textId="594EA2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949" w:type="dxa"/>
          </w:tcPr>
          <w:p w14:paraId="576CDC5F" w14:textId="70058C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808" w:type="dxa"/>
          </w:tcPr>
          <w:p w14:paraId="064F11CA" w14:textId="04762E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26A2DBA" w14:textId="5E23ED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17835</w:t>
            </w:r>
          </w:p>
        </w:tc>
        <w:tc>
          <w:tcPr>
            <w:tcW w:w="704" w:type="dxa"/>
          </w:tcPr>
          <w:p w14:paraId="5E690D03" w14:textId="2363FA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8" w:type="dxa"/>
          </w:tcPr>
          <w:p w14:paraId="7F252120" w14:textId="4D9932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2436</w:t>
            </w:r>
          </w:p>
        </w:tc>
        <w:tc>
          <w:tcPr>
            <w:tcW w:w="1099" w:type="dxa"/>
          </w:tcPr>
          <w:p w14:paraId="4E74BE30" w14:textId="1C03AD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10814</w:t>
            </w:r>
          </w:p>
        </w:tc>
        <w:tc>
          <w:tcPr>
            <w:tcW w:w="1099" w:type="dxa"/>
          </w:tcPr>
          <w:p w14:paraId="6FB11120" w14:textId="542F52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76EAE2B8" w14:textId="3682F84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2C08B4D7" w14:textId="597BC8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1099" w:type="dxa"/>
            <w:shd w:val="clear" w:color="auto" w:fill="auto"/>
          </w:tcPr>
          <w:p w14:paraId="650E69A8" w14:textId="6D32F2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4F82BCB" w14:textId="356C7F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0E124D6B" w14:textId="77777777" w:rsidTr="001025E7">
        <w:trPr>
          <w:jc w:val="center"/>
        </w:trPr>
        <w:tc>
          <w:tcPr>
            <w:tcW w:w="1329" w:type="dxa"/>
          </w:tcPr>
          <w:p w14:paraId="0D2D3827" w14:textId="5D5060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27/08/2019</w:t>
            </w:r>
          </w:p>
        </w:tc>
        <w:tc>
          <w:tcPr>
            <w:tcW w:w="697" w:type="dxa"/>
          </w:tcPr>
          <w:p w14:paraId="1ACFDEB3" w14:textId="550334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339F4B26" w14:textId="38BF9B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39900</w:t>
            </w:r>
          </w:p>
        </w:tc>
        <w:tc>
          <w:tcPr>
            <w:tcW w:w="949" w:type="dxa"/>
          </w:tcPr>
          <w:p w14:paraId="0112CDA5" w14:textId="1FFD2A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808" w:type="dxa"/>
          </w:tcPr>
          <w:p w14:paraId="4967E871" w14:textId="44EBF20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24D050E" w14:textId="092439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20549</w:t>
            </w:r>
          </w:p>
        </w:tc>
        <w:tc>
          <w:tcPr>
            <w:tcW w:w="704" w:type="dxa"/>
          </w:tcPr>
          <w:p w14:paraId="4FC7AC66" w14:textId="4DBA3C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3A2D9561" w14:textId="7CC0C9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2780</w:t>
            </w:r>
          </w:p>
        </w:tc>
        <w:tc>
          <w:tcPr>
            <w:tcW w:w="1099" w:type="dxa"/>
          </w:tcPr>
          <w:p w14:paraId="01C8794B" w14:textId="7CCDC1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10602</w:t>
            </w:r>
          </w:p>
        </w:tc>
        <w:tc>
          <w:tcPr>
            <w:tcW w:w="1099" w:type="dxa"/>
          </w:tcPr>
          <w:p w14:paraId="02E1D790" w14:textId="7C8352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2D177453" w14:textId="550511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77D669CA" w14:textId="3E9050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1099" w:type="dxa"/>
            <w:shd w:val="clear" w:color="auto" w:fill="auto"/>
          </w:tcPr>
          <w:p w14:paraId="77A5542E" w14:textId="15B8AE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C9B54D6" w14:textId="1E5204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6D67A134" w14:textId="77777777" w:rsidTr="001025E7">
        <w:trPr>
          <w:jc w:val="center"/>
        </w:trPr>
        <w:tc>
          <w:tcPr>
            <w:tcW w:w="1329" w:type="dxa"/>
          </w:tcPr>
          <w:p w14:paraId="6F30B3C5" w14:textId="6FA5B5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29/08/2019</w:t>
            </w:r>
          </w:p>
        </w:tc>
        <w:tc>
          <w:tcPr>
            <w:tcW w:w="697" w:type="dxa"/>
          </w:tcPr>
          <w:p w14:paraId="3A6D8BB8" w14:textId="7705F2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795F520" w14:textId="29B682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949" w:type="dxa"/>
          </w:tcPr>
          <w:p w14:paraId="6EE999F3" w14:textId="4E585E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808" w:type="dxa"/>
          </w:tcPr>
          <w:p w14:paraId="12C3EA81" w14:textId="2AB01F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10807A5" w14:textId="0AF7BA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17262</w:t>
            </w:r>
          </w:p>
        </w:tc>
        <w:tc>
          <w:tcPr>
            <w:tcW w:w="704" w:type="dxa"/>
          </w:tcPr>
          <w:p w14:paraId="2C1A01EF" w14:textId="5CC577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8" w:type="dxa"/>
          </w:tcPr>
          <w:p w14:paraId="7CC9021E" w14:textId="1E92CC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2363</w:t>
            </w:r>
          </w:p>
        </w:tc>
        <w:tc>
          <w:tcPr>
            <w:tcW w:w="1099" w:type="dxa"/>
          </w:tcPr>
          <w:p w14:paraId="46632B80" w14:textId="415C22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10783</w:t>
            </w:r>
          </w:p>
        </w:tc>
        <w:tc>
          <w:tcPr>
            <w:tcW w:w="1099" w:type="dxa"/>
          </w:tcPr>
          <w:p w14:paraId="6588B3A0" w14:textId="06B478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99" w:type="dxa"/>
          </w:tcPr>
          <w:p w14:paraId="485FF111" w14:textId="548171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23B00141" w14:textId="04E338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099" w:type="dxa"/>
            <w:shd w:val="clear" w:color="auto" w:fill="auto"/>
          </w:tcPr>
          <w:p w14:paraId="322CD98E" w14:textId="16D02F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DA2E63D" w14:textId="4B758F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25DB709D" w14:textId="77777777" w:rsidTr="001025E7">
        <w:trPr>
          <w:jc w:val="center"/>
        </w:trPr>
        <w:tc>
          <w:tcPr>
            <w:tcW w:w="1329" w:type="dxa"/>
          </w:tcPr>
          <w:p w14:paraId="3BA02939" w14:textId="43310F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03/09/2019</w:t>
            </w:r>
          </w:p>
        </w:tc>
        <w:tc>
          <w:tcPr>
            <w:tcW w:w="697" w:type="dxa"/>
          </w:tcPr>
          <w:p w14:paraId="0A5A47C0" w14:textId="3A24C5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447F54A3" w14:textId="59B121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949" w:type="dxa"/>
          </w:tcPr>
          <w:p w14:paraId="63DEBA6B" w14:textId="2F2FB2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808" w:type="dxa"/>
          </w:tcPr>
          <w:p w14:paraId="72A28677" w14:textId="41B182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00D7D23" w14:textId="00B9EF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18547</w:t>
            </w:r>
          </w:p>
        </w:tc>
        <w:tc>
          <w:tcPr>
            <w:tcW w:w="704" w:type="dxa"/>
          </w:tcPr>
          <w:p w14:paraId="008695F0" w14:textId="78213E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8" w:type="dxa"/>
          </w:tcPr>
          <w:p w14:paraId="4632D315" w14:textId="2E6380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2523</w:t>
            </w:r>
          </w:p>
        </w:tc>
        <w:tc>
          <w:tcPr>
            <w:tcW w:w="1099" w:type="dxa"/>
          </w:tcPr>
          <w:p w14:paraId="26D89DA1" w14:textId="1C0747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10993</w:t>
            </w:r>
          </w:p>
        </w:tc>
        <w:tc>
          <w:tcPr>
            <w:tcW w:w="1099" w:type="dxa"/>
          </w:tcPr>
          <w:p w14:paraId="5F23F5FD" w14:textId="5E584F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01A0D636" w14:textId="7CED63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12468D4B" w14:textId="3A08FC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1273</w:t>
            </w:r>
          </w:p>
        </w:tc>
        <w:tc>
          <w:tcPr>
            <w:tcW w:w="1099" w:type="dxa"/>
            <w:shd w:val="clear" w:color="auto" w:fill="auto"/>
          </w:tcPr>
          <w:p w14:paraId="37A72826" w14:textId="2E7768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2BC1E19" w14:textId="780850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7D5D21C7" w14:textId="77777777" w:rsidTr="001025E7">
        <w:trPr>
          <w:jc w:val="center"/>
        </w:trPr>
        <w:tc>
          <w:tcPr>
            <w:tcW w:w="1329" w:type="dxa"/>
          </w:tcPr>
          <w:p w14:paraId="6E7BEE1B" w14:textId="4C36E6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10/09/2019</w:t>
            </w:r>
          </w:p>
        </w:tc>
        <w:tc>
          <w:tcPr>
            <w:tcW w:w="697" w:type="dxa"/>
          </w:tcPr>
          <w:p w14:paraId="236A6F0E" w14:textId="2FCAEF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45333FA2" w14:textId="7B50DD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41000</w:t>
            </w:r>
          </w:p>
        </w:tc>
        <w:tc>
          <w:tcPr>
            <w:tcW w:w="949" w:type="dxa"/>
          </w:tcPr>
          <w:p w14:paraId="5A1CF1A2" w14:textId="53F292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808" w:type="dxa"/>
          </w:tcPr>
          <w:p w14:paraId="236EAE24" w14:textId="51F182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81B7032" w14:textId="3A48BC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18434</w:t>
            </w:r>
          </w:p>
        </w:tc>
        <w:tc>
          <w:tcPr>
            <w:tcW w:w="704" w:type="dxa"/>
          </w:tcPr>
          <w:p w14:paraId="7FAC1530" w14:textId="13633C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8" w:type="dxa"/>
          </w:tcPr>
          <w:p w14:paraId="07B5C947" w14:textId="611300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2451</w:t>
            </w:r>
          </w:p>
        </w:tc>
        <w:tc>
          <w:tcPr>
            <w:tcW w:w="1099" w:type="dxa"/>
          </w:tcPr>
          <w:p w14:paraId="63F75F90" w14:textId="05B8DF3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10524</w:t>
            </w:r>
          </w:p>
        </w:tc>
        <w:tc>
          <w:tcPr>
            <w:tcW w:w="1099" w:type="dxa"/>
          </w:tcPr>
          <w:p w14:paraId="241A0F0D" w14:textId="205869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16C0233E" w14:textId="7ACB548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99" w:type="dxa"/>
          </w:tcPr>
          <w:p w14:paraId="6414B9DE" w14:textId="6577B9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1099" w:type="dxa"/>
            <w:shd w:val="clear" w:color="auto" w:fill="auto"/>
          </w:tcPr>
          <w:p w14:paraId="0A2B6A45" w14:textId="6782C9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E988CC4" w14:textId="72040C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-4.0</w:t>
            </w:r>
          </w:p>
        </w:tc>
      </w:tr>
      <w:tr w:rsidR="008C7271" w:rsidRPr="008C7271" w14:paraId="787CDE76" w14:textId="77777777" w:rsidTr="001025E7">
        <w:trPr>
          <w:jc w:val="center"/>
        </w:trPr>
        <w:tc>
          <w:tcPr>
            <w:tcW w:w="1329" w:type="dxa"/>
          </w:tcPr>
          <w:p w14:paraId="78E5C2AE" w14:textId="71408E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17/09/2019</w:t>
            </w:r>
          </w:p>
        </w:tc>
        <w:tc>
          <w:tcPr>
            <w:tcW w:w="697" w:type="dxa"/>
          </w:tcPr>
          <w:p w14:paraId="216A82ED" w14:textId="175843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0E2D7F5D" w14:textId="684BBB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40700</w:t>
            </w:r>
          </w:p>
        </w:tc>
        <w:tc>
          <w:tcPr>
            <w:tcW w:w="949" w:type="dxa"/>
          </w:tcPr>
          <w:p w14:paraId="027BCE48" w14:textId="1BE9B1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808" w:type="dxa"/>
          </w:tcPr>
          <w:p w14:paraId="62A55C2C" w14:textId="3917DE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CCDF0C7" w14:textId="30F547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18547</w:t>
            </w:r>
          </w:p>
        </w:tc>
        <w:tc>
          <w:tcPr>
            <w:tcW w:w="704" w:type="dxa"/>
          </w:tcPr>
          <w:p w14:paraId="039B0F9D" w14:textId="4CC747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8" w:type="dxa"/>
          </w:tcPr>
          <w:p w14:paraId="6EB29D53" w14:textId="141046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2424</w:t>
            </w:r>
          </w:p>
        </w:tc>
        <w:tc>
          <w:tcPr>
            <w:tcW w:w="1099" w:type="dxa"/>
          </w:tcPr>
          <w:p w14:paraId="554A6832" w14:textId="3D0BD6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10589</w:t>
            </w:r>
          </w:p>
        </w:tc>
        <w:tc>
          <w:tcPr>
            <w:tcW w:w="1099" w:type="dxa"/>
          </w:tcPr>
          <w:p w14:paraId="228C277F" w14:textId="0A1D85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75D40B19" w14:textId="2996A4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099" w:type="dxa"/>
          </w:tcPr>
          <w:p w14:paraId="62BAC7B9" w14:textId="133028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1225</w:t>
            </w:r>
          </w:p>
        </w:tc>
        <w:tc>
          <w:tcPr>
            <w:tcW w:w="1099" w:type="dxa"/>
            <w:shd w:val="clear" w:color="auto" w:fill="auto"/>
          </w:tcPr>
          <w:p w14:paraId="328CF7F9" w14:textId="42B4CF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511D748" w14:textId="205982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573B1597" w14:textId="77777777" w:rsidTr="001025E7">
        <w:trPr>
          <w:jc w:val="center"/>
        </w:trPr>
        <w:tc>
          <w:tcPr>
            <w:tcW w:w="1329" w:type="dxa"/>
          </w:tcPr>
          <w:p w14:paraId="696F57FD" w14:textId="549F0A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24/09/2019</w:t>
            </w:r>
          </w:p>
        </w:tc>
        <w:tc>
          <w:tcPr>
            <w:tcW w:w="697" w:type="dxa"/>
          </w:tcPr>
          <w:p w14:paraId="6F8F8051" w14:textId="302D74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6F3A837B" w14:textId="3C567F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32D300CB" w14:textId="6F3A27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808" w:type="dxa"/>
          </w:tcPr>
          <w:p w14:paraId="63D23001" w14:textId="63C2BF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188826A" w14:textId="4F5AA2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18392</w:t>
            </w:r>
          </w:p>
        </w:tc>
        <w:tc>
          <w:tcPr>
            <w:tcW w:w="704" w:type="dxa"/>
          </w:tcPr>
          <w:p w14:paraId="3CFFCD23" w14:textId="6318F8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8" w:type="dxa"/>
          </w:tcPr>
          <w:p w14:paraId="3C6D8D22" w14:textId="4FFA2F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099" w:type="dxa"/>
          </w:tcPr>
          <w:p w14:paraId="51CC2DE3" w14:textId="398D69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10322</w:t>
            </w:r>
          </w:p>
        </w:tc>
        <w:tc>
          <w:tcPr>
            <w:tcW w:w="1099" w:type="dxa"/>
          </w:tcPr>
          <w:p w14:paraId="210943D2" w14:textId="0106A8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7B7B8768" w14:textId="778762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099" w:type="dxa"/>
          </w:tcPr>
          <w:p w14:paraId="4D06A2DB" w14:textId="1FECA6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1203</w:t>
            </w:r>
          </w:p>
        </w:tc>
        <w:tc>
          <w:tcPr>
            <w:tcW w:w="1099" w:type="dxa"/>
            <w:shd w:val="clear" w:color="auto" w:fill="auto"/>
          </w:tcPr>
          <w:p w14:paraId="12A291FD" w14:textId="1AF5E7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1C75601" w14:textId="24DE11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1455505A" w14:textId="77777777" w:rsidTr="001025E7">
        <w:trPr>
          <w:jc w:val="center"/>
        </w:trPr>
        <w:tc>
          <w:tcPr>
            <w:tcW w:w="1329" w:type="dxa"/>
          </w:tcPr>
          <w:p w14:paraId="10B828AA" w14:textId="746DCE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01/10/2019</w:t>
            </w:r>
          </w:p>
        </w:tc>
        <w:tc>
          <w:tcPr>
            <w:tcW w:w="697" w:type="dxa"/>
          </w:tcPr>
          <w:p w14:paraId="03FCADF8" w14:textId="5AE3BC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0FAABD04" w14:textId="5D5FCF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39900</w:t>
            </w:r>
          </w:p>
        </w:tc>
        <w:tc>
          <w:tcPr>
            <w:tcW w:w="949" w:type="dxa"/>
          </w:tcPr>
          <w:p w14:paraId="24220597" w14:textId="24F8E3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808" w:type="dxa"/>
          </w:tcPr>
          <w:p w14:paraId="483D421A" w14:textId="412B86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11DCDE3" w14:textId="4BF8B0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18837</w:t>
            </w:r>
          </w:p>
        </w:tc>
        <w:tc>
          <w:tcPr>
            <w:tcW w:w="704" w:type="dxa"/>
          </w:tcPr>
          <w:p w14:paraId="1F7073A1" w14:textId="1E8A6A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3810AC33" w14:textId="3F2C97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2483</w:t>
            </w:r>
          </w:p>
        </w:tc>
        <w:tc>
          <w:tcPr>
            <w:tcW w:w="1099" w:type="dxa"/>
          </w:tcPr>
          <w:p w14:paraId="72AAE9A8" w14:textId="54B888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11191</w:t>
            </w:r>
          </w:p>
        </w:tc>
        <w:tc>
          <w:tcPr>
            <w:tcW w:w="1099" w:type="dxa"/>
          </w:tcPr>
          <w:p w14:paraId="21D2B6AA" w14:textId="46566A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99" w:type="dxa"/>
          </w:tcPr>
          <w:p w14:paraId="2BB64923" w14:textId="7C3723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99" w:type="dxa"/>
          </w:tcPr>
          <w:p w14:paraId="0B209218" w14:textId="6A53B7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099" w:type="dxa"/>
            <w:shd w:val="clear" w:color="auto" w:fill="auto"/>
          </w:tcPr>
          <w:p w14:paraId="7B91560B" w14:textId="18C0D1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19ECE19" w14:textId="7642BB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32C8D638" w14:textId="77777777" w:rsidTr="001025E7">
        <w:trPr>
          <w:jc w:val="center"/>
        </w:trPr>
        <w:tc>
          <w:tcPr>
            <w:tcW w:w="1329" w:type="dxa"/>
          </w:tcPr>
          <w:p w14:paraId="27F85A2C" w14:textId="33A5A1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07/10/2019</w:t>
            </w:r>
          </w:p>
        </w:tc>
        <w:tc>
          <w:tcPr>
            <w:tcW w:w="697" w:type="dxa"/>
          </w:tcPr>
          <w:p w14:paraId="7DA81CC7" w14:textId="6DD52E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3564F37B" w14:textId="3FA354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40100</w:t>
            </w:r>
          </w:p>
        </w:tc>
        <w:tc>
          <w:tcPr>
            <w:tcW w:w="949" w:type="dxa"/>
          </w:tcPr>
          <w:p w14:paraId="7CDD92D1" w14:textId="7B4463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808" w:type="dxa"/>
          </w:tcPr>
          <w:p w14:paraId="5B5653A9" w14:textId="3DDC14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9D45E6D" w14:textId="2CC9F7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19066</w:t>
            </w:r>
          </w:p>
        </w:tc>
        <w:tc>
          <w:tcPr>
            <w:tcW w:w="704" w:type="dxa"/>
          </w:tcPr>
          <w:p w14:paraId="033741E2" w14:textId="5B1ABF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79E73D1C" w14:textId="2C4482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99" w:type="dxa"/>
          </w:tcPr>
          <w:p w14:paraId="37205C5A" w14:textId="28BCC6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11258</w:t>
            </w:r>
          </w:p>
        </w:tc>
        <w:tc>
          <w:tcPr>
            <w:tcW w:w="1099" w:type="dxa"/>
          </w:tcPr>
          <w:p w14:paraId="6F83B8F1" w14:textId="6D1E75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099" w:type="dxa"/>
          </w:tcPr>
          <w:p w14:paraId="2B5AE3FF" w14:textId="4489A2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58E97D96" w14:textId="6F3AD5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1099" w:type="dxa"/>
            <w:shd w:val="clear" w:color="auto" w:fill="auto"/>
          </w:tcPr>
          <w:p w14:paraId="1083B611" w14:textId="50C885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7EC6419" w14:textId="7925F2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124F8752" w14:textId="77777777" w:rsidTr="001025E7">
        <w:trPr>
          <w:jc w:val="center"/>
        </w:trPr>
        <w:tc>
          <w:tcPr>
            <w:tcW w:w="1329" w:type="dxa"/>
          </w:tcPr>
          <w:p w14:paraId="5DCEF297" w14:textId="743E9F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15/10/2019</w:t>
            </w:r>
          </w:p>
        </w:tc>
        <w:tc>
          <w:tcPr>
            <w:tcW w:w="697" w:type="dxa"/>
          </w:tcPr>
          <w:p w14:paraId="673D794C" w14:textId="2671CE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3C634EC6" w14:textId="77DFC0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40500</w:t>
            </w:r>
          </w:p>
        </w:tc>
        <w:tc>
          <w:tcPr>
            <w:tcW w:w="949" w:type="dxa"/>
          </w:tcPr>
          <w:p w14:paraId="48D1C690" w14:textId="09A65F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808" w:type="dxa"/>
          </w:tcPr>
          <w:p w14:paraId="32BB6AD7" w14:textId="3F1E07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AFE7C7E" w14:textId="5B3C87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19899</w:t>
            </w:r>
          </w:p>
        </w:tc>
        <w:tc>
          <w:tcPr>
            <w:tcW w:w="704" w:type="dxa"/>
          </w:tcPr>
          <w:p w14:paraId="6FFAC510" w14:textId="3C3688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98" w:type="dxa"/>
          </w:tcPr>
          <w:p w14:paraId="0266E81C" w14:textId="131D94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2607</w:t>
            </w:r>
          </w:p>
        </w:tc>
        <w:tc>
          <w:tcPr>
            <w:tcW w:w="1099" w:type="dxa"/>
          </w:tcPr>
          <w:p w14:paraId="40E31FDC" w14:textId="3F1E67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11361</w:t>
            </w:r>
          </w:p>
        </w:tc>
        <w:tc>
          <w:tcPr>
            <w:tcW w:w="1099" w:type="dxa"/>
          </w:tcPr>
          <w:p w14:paraId="644A22C6" w14:textId="0C7829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099" w:type="dxa"/>
          </w:tcPr>
          <w:p w14:paraId="0B24ED56" w14:textId="78DBF4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22B1A2D5" w14:textId="293442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1316</w:t>
            </w:r>
          </w:p>
        </w:tc>
        <w:tc>
          <w:tcPr>
            <w:tcW w:w="1099" w:type="dxa"/>
            <w:shd w:val="clear" w:color="auto" w:fill="auto"/>
          </w:tcPr>
          <w:p w14:paraId="13C08DC3" w14:textId="0244F3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D0B3726" w14:textId="3FC6843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-4.3</w:t>
            </w:r>
          </w:p>
        </w:tc>
      </w:tr>
      <w:tr w:rsidR="008C7271" w:rsidRPr="008C7271" w14:paraId="11032880" w14:textId="77777777" w:rsidTr="001025E7">
        <w:trPr>
          <w:jc w:val="center"/>
        </w:trPr>
        <w:tc>
          <w:tcPr>
            <w:tcW w:w="1329" w:type="dxa"/>
          </w:tcPr>
          <w:p w14:paraId="10071874" w14:textId="21828E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22/10/2019</w:t>
            </w:r>
          </w:p>
        </w:tc>
        <w:tc>
          <w:tcPr>
            <w:tcW w:w="697" w:type="dxa"/>
          </w:tcPr>
          <w:p w14:paraId="7B41CE70" w14:textId="7711EE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269996A6" w14:textId="5DF226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40700</w:t>
            </w:r>
          </w:p>
        </w:tc>
        <w:tc>
          <w:tcPr>
            <w:tcW w:w="949" w:type="dxa"/>
          </w:tcPr>
          <w:p w14:paraId="6D3530CC" w14:textId="4EB05F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808" w:type="dxa"/>
          </w:tcPr>
          <w:p w14:paraId="2C9E01CA" w14:textId="7E0243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4B769A4" w14:textId="70CFE0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17535</w:t>
            </w:r>
          </w:p>
        </w:tc>
        <w:tc>
          <w:tcPr>
            <w:tcW w:w="704" w:type="dxa"/>
          </w:tcPr>
          <w:p w14:paraId="4B5C8874" w14:textId="71F328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8" w:type="dxa"/>
          </w:tcPr>
          <w:p w14:paraId="37EB95BE" w14:textId="18710D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2455</w:t>
            </w:r>
          </w:p>
        </w:tc>
        <w:tc>
          <w:tcPr>
            <w:tcW w:w="1099" w:type="dxa"/>
          </w:tcPr>
          <w:p w14:paraId="63DC7E6D" w14:textId="54DFCA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11136</w:t>
            </w:r>
          </w:p>
        </w:tc>
        <w:tc>
          <w:tcPr>
            <w:tcW w:w="1099" w:type="dxa"/>
          </w:tcPr>
          <w:p w14:paraId="1CEB04B9" w14:textId="287403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99" w:type="dxa"/>
          </w:tcPr>
          <w:p w14:paraId="7F2100F9" w14:textId="05C937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099" w:type="dxa"/>
          </w:tcPr>
          <w:p w14:paraId="302F5382" w14:textId="136AE2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1332</w:t>
            </w:r>
          </w:p>
        </w:tc>
        <w:tc>
          <w:tcPr>
            <w:tcW w:w="1099" w:type="dxa"/>
            <w:shd w:val="clear" w:color="auto" w:fill="auto"/>
          </w:tcPr>
          <w:p w14:paraId="22A3703B" w14:textId="0689F2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3153E47" w14:textId="3DCB6D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58459B4F" w14:textId="77777777" w:rsidTr="001025E7">
        <w:trPr>
          <w:jc w:val="center"/>
        </w:trPr>
        <w:tc>
          <w:tcPr>
            <w:tcW w:w="1329" w:type="dxa"/>
          </w:tcPr>
          <w:p w14:paraId="41356FF8" w14:textId="28A61A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27/10/2019</w:t>
            </w:r>
          </w:p>
        </w:tc>
        <w:tc>
          <w:tcPr>
            <w:tcW w:w="697" w:type="dxa"/>
          </w:tcPr>
          <w:p w14:paraId="3A156326" w14:textId="060509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61896B6A" w14:textId="2DC717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40400</w:t>
            </w:r>
          </w:p>
        </w:tc>
        <w:tc>
          <w:tcPr>
            <w:tcW w:w="949" w:type="dxa"/>
          </w:tcPr>
          <w:p w14:paraId="6FEAADB4" w14:textId="5F50CA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08" w:type="dxa"/>
          </w:tcPr>
          <w:p w14:paraId="1916B752" w14:textId="37E7A9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783920B" w14:textId="441157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18656</w:t>
            </w:r>
          </w:p>
        </w:tc>
        <w:tc>
          <w:tcPr>
            <w:tcW w:w="704" w:type="dxa"/>
          </w:tcPr>
          <w:p w14:paraId="2D866DE3" w14:textId="685958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8" w:type="dxa"/>
          </w:tcPr>
          <w:p w14:paraId="193278A8" w14:textId="46B085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2408</w:t>
            </w:r>
          </w:p>
        </w:tc>
        <w:tc>
          <w:tcPr>
            <w:tcW w:w="1099" w:type="dxa"/>
          </w:tcPr>
          <w:p w14:paraId="404B7AAE" w14:textId="068CFB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10902</w:t>
            </w:r>
          </w:p>
        </w:tc>
        <w:tc>
          <w:tcPr>
            <w:tcW w:w="1099" w:type="dxa"/>
          </w:tcPr>
          <w:p w14:paraId="2AAE4126" w14:textId="699AC8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7A0623C5" w14:textId="71FC82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58973C05" w14:textId="7F27C4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1099" w:type="dxa"/>
            <w:shd w:val="clear" w:color="auto" w:fill="auto"/>
          </w:tcPr>
          <w:p w14:paraId="3CE6649B" w14:textId="6B46F3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DAE7183" w14:textId="402FE0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0DD27D0B" w14:textId="77777777" w:rsidTr="001025E7">
        <w:trPr>
          <w:jc w:val="center"/>
        </w:trPr>
        <w:tc>
          <w:tcPr>
            <w:tcW w:w="1329" w:type="dxa"/>
          </w:tcPr>
          <w:p w14:paraId="0164151F" w14:textId="075503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05/11/2019</w:t>
            </w:r>
          </w:p>
        </w:tc>
        <w:tc>
          <w:tcPr>
            <w:tcW w:w="697" w:type="dxa"/>
          </w:tcPr>
          <w:p w14:paraId="778AFD8E" w14:textId="0A4FE0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A2E32BD" w14:textId="49E26C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40800</w:t>
            </w:r>
          </w:p>
        </w:tc>
        <w:tc>
          <w:tcPr>
            <w:tcW w:w="949" w:type="dxa"/>
          </w:tcPr>
          <w:p w14:paraId="495D4F4E" w14:textId="397A25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808" w:type="dxa"/>
          </w:tcPr>
          <w:p w14:paraId="1BB84A97" w14:textId="4D6290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81241E0" w14:textId="7CF939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23641</w:t>
            </w:r>
          </w:p>
        </w:tc>
        <w:tc>
          <w:tcPr>
            <w:tcW w:w="704" w:type="dxa"/>
          </w:tcPr>
          <w:p w14:paraId="3F75D8A3" w14:textId="0016E8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98" w:type="dxa"/>
          </w:tcPr>
          <w:p w14:paraId="2704A9C7" w14:textId="09F1C1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3083</w:t>
            </w:r>
          </w:p>
        </w:tc>
        <w:tc>
          <w:tcPr>
            <w:tcW w:w="1099" w:type="dxa"/>
          </w:tcPr>
          <w:p w14:paraId="78F1F27C" w14:textId="33A415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10877</w:t>
            </w:r>
          </w:p>
        </w:tc>
        <w:tc>
          <w:tcPr>
            <w:tcW w:w="1099" w:type="dxa"/>
          </w:tcPr>
          <w:p w14:paraId="74F06BEA" w14:textId="38C846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4668ED5D" w14:textId="763DC2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4266DE47" w14:textId="3A6524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1099" w:type="dxa"/>
            <w:shd w:val="clear" w:color="auto" w:fill="auto"/>
          </w:tcPr>
          <w:p w14:paraId="7F6A2D4B" w14:textId="2D0BB3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7589ED8" w14:textId="07C76C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6DD1E04E" w14:textId="77777777" w:rsidTr="001025E7">
        <w:trPr>
          <w:jc w:val="center"/>
        </w:trPr>
        <w:tc>
          <w:tcPr>
            <w:tcW w:w="1329" w:type="dxa"/>
          </w:tcPr>
          <w:p w14:paraId="5F13C7CA" w14:textId="6373A6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12/11/2019</w:t>
            </w:r>
          </w:p>
        </w:tc>
        <w:tc>
          <w:tcPr>
            <w:tcW w:w="697" w:type="dxa"/>
          </w:tcPr>
          <w:p w14:paraId="14E48473" w14:textId="3572B4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DB9F11E" w14:textId="0E5D01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40900</w:t>
            </w:r>
          </w:p>
        </w:tc>
        <w:tc>
          <w:tcPr>
            <w:tcW w:w="949" w:type="dxa"/>
          </w:tcPr>
          <w:p w14:paraId="0163CE5D" w14:textId="1E0272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808" w:type="dxa"/>
          </w:tcPr>
          <w:p w14:paraId="6CF07DAE" w14:textId="594F50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1126962" w14:textId="1AA6C3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19023</w:t>
            </w:r>
          </w:p>
        </w:tc>
        <w:tc>
          <w:tcPr>
            <w:tcW w:w="704" w:type="dxa"/>
          </w:tcPr>
          <w:p w14:paraId="1A61ACA5" w14:textId="0AA7F8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8" w:type="dxa"/>
          </w:tcPr>
          <w:p w14:paraId="3028F9D4" w14:textId="690030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2453</w:t>
            </w:r>
          </w:p>
        </w:tc>
        <w:tc>
          <w:tcPr>
            <w:tcW w:w="1099" w:type="dxa"/>
          </w:tcPr>
          <w:p w14:paraId="2F050339" w14:textId="552BB5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11072</w:t>
            </w:r>
          </w:p>
        </w:tc>
        <w:tc>
          <w:tcPr>
            <w:tcW w:w="1099" w:type="dxa"/>
          </w:tcPr>
          <w:p w14:paraId="6E5966F0" w14:textId="08D4BB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99" w:type="dxa"/>
          </w:tcPr>
          <w:p w14:paraId="76CEFF18" w14:textId="64349A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099" w:type="dxa"/>
          </w:tcPr>
          <w:p w14:paraId="7E1D29EF" w14:textId="510DBA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1099" w:type="dxa"/>
            <w:shd w:val="clear" w:color="auto" w:fill="auto"/>
          </w:tcPr>
          <w:p w14:paraId="3FDEBD85" w14:textId="745B80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F196F5B" w14:textId="08966E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637A2342" w14:textId="77777777" w:rsidTr="001025E7">
        <w:trPr>
          <w:jc w:val="center"/>
        </w:trPr>
        <w:tc>
          <w:tcPr>
            <w:tcW w:w="1329" w:type="dxa"/>
          </w:tcPr>
          <w:p w14:paraId="2796FFE8" w14:textId="66CF2E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lastRenderedPageBreak/>
              <w:t>19/11/2019</w:t>
            </w:r>
          </w:p>
        </w:tc>
        <w:tc>
          <w:tcPr>
            <w:tcW w:w="697" w:type="dxa"/>
          </w:tcPr>
          <w:p w14:paraId="66E42C96" w14:textId="0C7E16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5A8F775E" w14:textId="2118B8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4CE33B2C" w14:textId="5EF31A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808" w:type="dxa"/>
          </w:tcPr>
          <w:p w14:paraId="4461E1A6" w14:textId="52C1C7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A1A6EE6" w14:textId="47515A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18887</w:t>
            </w:r>
          </w:p>
        </w:tc>
        <w:tc>
          <w:tcPr>
            <w:tcW w:w="704" w:type="dxa"/>
          </w:tcPr>
          <w:p w14:paraId="631D6656" w14:textId="171C5D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79EBE9F3" w14:textId="364C01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2614</w:t>
            </w:r>
          </w:p>
        </w:tc>
        <w:tc>
          <w:tcPr>
            <w:tcW w:w="1099" w:type="dxa"/>
          </w:tcPr>
          <w:p w14:paraId="6A7B0104" w14:textId="16BB7D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10958</w:t>
            </w:r>
          </w:p>
        </w:tc>
        <w:tc>
          <w:tcPr>
            <w:tcW w:w="1099" w:type="dxa"/>
          </w:tcPr>
          <w:p w14:paraId="0BE2EC78" w14:textId="31D910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099" w:type="dxa"/>
          </w:tcPr>
          <w:p w14:paraId="1B966E4B" w14:textId="6F678B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099" w:type="dxa"/>
          </w:tcPr>
          <w:p w14:paraId="7511FDA6" w14:textId="724D68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1289</w:t>
            </w:r>
          </w:p>
        </w:tc>
        <w:tc>
          <w:tcPr>
            <w:tcW w:w="1099" w:type="dxa"/>
            <w:shd w:val="clear" w:color="auto" w:fill="auto"/>
          </w:tcPr>
          <w:p w14:paraId="4E3CB14E" w14:textId="259243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96ADBAD" w14:textId="0E21CD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-4.9</w:t>
            </w:r>
          </w:p>
        </w:tc>
      </w:tr>
      <w:tr w:rsidR="008C7271" w:rsidRPr="008C7271" w14:paraId="2E086D56" w14:textId="77777777" w:rsidTr="001025E7">
        <w:trPr>
          <w:jc w:val="center"/>
        </w:trPr>
        <w:tc>
          <w:tcPr>
            <w:tcW w:w="1329" w:type="dxa"/>
          </w:tcPr>
          <w:p w14:paraId="5FA789A5" w14:textId="35376F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25/11/2019</w:t>
            </w:r>
          </w:p>
        </w:tc>
        <w:tc>
          <w:tcPr>
            <w:tcW w:w="697" w:type="dxa"/>
          </w:tcPr>
          <w:p w14:paraId="395863A5" w14:textId="5C228D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0EF38F94" w14:textId="4C6A14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40600</w:t>
            </w:r>
          </w:p>
        </w:tc>
        <w:tc>
          <w:tcPr>
            <w:tcW w:w="949" w:type="dxa"/>
          </w:tcPr>
          <w:p w14:paraId="30D7E40D" w14:textId="2F51F5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808" w:type="dxa"/>
          </w:tcPr>
          <w:p w14:paraId="6554A4E8" w14:textId="6F1308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B473E7B" w14:textId="1CE437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18827</w:t>
            </w:r>
          </w:p>
        </w:tc>
        <w:tc>
          <w:tcPr>
            <w:tcW w:w="704" w:type="dxa"/>
          </w:tcPr>
          <w:p w14:paraId="7734EB97" w14:textId="7A2DE7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443F0A40" w14:textId="4E2529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2611</w:t>
            </w:r>
          </w:p>
        </w:tc>
        <w:tc>
          <w:tcPr>
            <w:tcW w:w="1099" w:type="dxa"/>
          </w:tcPr>
          <w:p w14:paraId="4178FF9C" w14:textId="1EB2CC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11308</w:t>
            </w:r>
          </w:p>
        </w:tc>
        <w:tc>
          <w:tcPr>
            <w:tcW w:w="1099" w:type="dxa"/>
          </w:tcPr>
          <w:p w14:paraId="59F2CCA7" w14:textId="4C6A09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99" w:type="dxa"/>
          </w:tcPr>
          <w:p w14:paraId="52A1F95C" w14:textId="1B0BF2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99" w:type="dxa"/>
          </w:tcPr>
          <w:p w14:paraId="2AE81E55" w14:textId="3471B8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1099" w:type="dxa"/>
            <w:shd w:val="clear" w:color="auto" w:fill="auto"/>
          </w:tcPr>
          <w:p w14:paraId="25E0698A" w14:textId="6ED804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D3D91A0" w14:textId="41D866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-4.1</w:t>
            </w:r>
          </w:p>
        </w:tc>
      </w:tr>
      <w:tr w:rsidR="008C7271" w:rsidRPr="008C7271" w14:paraId="1AF4CE39" w14:textId="77777777" w:rsidTr="001025E7">
        <w:trPr>
          <w:jc w:val="center"/>
        </w:trPr>
        <w:tc>
          <w:tcPr>
            <w:tcW w:w="1329" w:type="dxa"/>
          </w:tcPr>
          <w:p w14:paraId="1457374A" w14:textId="2AB269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03/12/2019</w:t>
            </w:r>
          </w:p>
        </w:tc>
        <w:tc>
          <w:tcPr>
            <w:tcW w:w="697" w:type="dxa"/>
          </w:tcPr>
          <w:p w14:paraId="70F0CA73" w14:textId="34979D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6093A34C" w14:textId="1C915B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41500</w:t>
            </w:r>
          </w:p>
        </w:tc>
        <w:tc>
          <w:tcPr>
            <w:tcW w:w="949" w:type="dxa"/>
          </w:tcPr>
          <w:p w14:paraId="1AEC8ED3" w14:textId="763957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808" w:type="dxa"/>
          </w:tcPr>
          <w:p w14:paraId="003003EE" w14:textId="483DFB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D137BAE" w14:textId="02A6DB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18903</w:t>
            </w:r>
          </w:p>
        </w:tc>
        <w:tc>
          <w:tcPr>
            <w:tcW w:w="704" w:type="dxa"/>
          </w:tcPr>
          <w:p w14:paraId="7F7CA138" w14:textId="5642B6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6B41D5DB" w14:textId="5869B2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2617</w:t>
            </w:r>
          </w:p>
        </w:tc>
        <w:tc>
          <w:tcPr>
            <w:tcW w:w="1099" w:type="dxa"/>
          </w:tcPr>
          <w:p w14:paraId="57B61DC8" w14:textId="09CE04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10925</w:t>
            </w:r>
          </w:p>
        </w:tc>
        <w:tc>
          <w:tcPr>
            <w:tcW w:w="1099" w:type="dxa"/>
          </w:tcPr>
          <w:p w14:paraId="00A158CD" w14:textId="3F9532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48D86D77" w14:textId="59C48B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31EC4287" w14:textId="6422EA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1099" w:type="dxa"/>
            <w:shd w:val="clear" w:color="auto" w:fill="auto"/>
          </w:tcPr>
          <w:p w14:paraId="4FC1013F" w14:textId="088A8E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A599D50" w14:textId="25E518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0EF68479" w14:textId="77777777" w:rsidTr="001025E7">
        <w:trPr>
          <w:jc w:val="center"/>
        </w:trPr>
        <w:tc>
          <w:tcPr>
            <w:tcW w:w="1329" w:type="dxa"/>
          </w:tcPr>
          <w:p w14:paraId="3C98111C" w14:textId="19936D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10/12/2019</w:t>
            </w:r>
          </w:p>
        </w:tc>
        <w:tc>
          <w:tcPr>
            <w:tcW w:w="697" w:type="dxa"/>
          </w:tcPr>
          <w:p w14:paraId="30D5460D" w14:textId="378EC0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00ED2343" w14:textId="0F7C5A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41000</w:t>
            </w:r>
          </w:p>
        </w:tc>
        <w:tc>
          <w:tcPr>
            <w:tcW w:w="949" w:type="dxa"/>
          </w:tcPr>
          <w:p w14:paraId="246E8035" w14:textId="10EE55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808" w:type="dxa"/>
          </w:tcPr>
          <w:p w14:paraId="3E3933F1" w14:textId="0CF390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38A7CDB" w14:textId="69F1C5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18856</w:t>
            </w:r>
          </w:p>
        </w:tc>
        <w:tc>
          <w:tcPr>
            <w:tcW w:w="704" w:type="dxa"/>
          </w:tcPr>
          <w:p w14:paraId="62E4A6B0" w14:textId="7B3923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78DB9290" w14:textId="5A2385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2612</w:t>
            </w:r>
          </w:p>
        </w:tc>
        <w:tc>
          <w:tcPr>
            <w:tcW w:w="1099" w:type="dxa"/>
          </w:tcPr>
          <w:p w14:paraId="1A929C58" w14:textId="2A85D6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10820</w:t>
            </w:r>
          </w:p>
        </w:tc>
        <w:tc>
          <w:tcPr>
            <w:tcW w:w="1099" w:type="dxa"/>
          </w:tcPr>
          <w:p w14:paraId="0584A387" w14:textId="6B8258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4C82376D" w14:textId="027887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099" w:type="dxa"/>
          </w:tcPr>
          <w:p w14:paraId="3A953214" w14:textId="64F8A3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1278</w:t>
            </w:r>
          </w:p>
        </w:tc>
        <w:tc>
          <w:tcPr>
            <w:tcW w:w="1099" w:type="dxa"/>
            <w:shd w:val="clear" w:color="auto" w:fill="auto"/>
          </w:tcPr>
          <w:p w14:paraId="08AF0F2C" w14:textId="397DA4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EE5BFA9" w14:textId="60F76D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7E16DAAB" w14:textId="77777777" w:rsidTr="001025E7">
        <w:trPr>
          <w:jc w:val="center"/>
        </w:trPr>
        <w:tc>
          <w:tcPr>
            <w:tcW w:w="1329" w:type="dxa"/>
          </w:tcPr>
          <w:p w14:paraId="2244D3C6" w14:textId="47E215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17/12/2019</w:t>
            </w:r>
          </w:p>
        </w:tc>
        <w:tc>
          <w:tcPr>
            <w:tcW w:w="697" w:type="dxa"/>
          </w:tcPr>
          <w:p w14:paraId="457D2726" w14:textId="7A6AC4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6D53BCEF" w14:textId="309E8C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41100</w:t>
            </w:r>
          </w:p>
        </w:tc>
        <w:tc>
          <w:tcPr>
            <w:tcW w:w="949" w:type="dxa"/>
          </w:tcPr>
          <w:p w14:paraId="40841EC0" w14:textId="22425B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808" w:type="dxa"/>
          </w:tcPr>
          <w:p w14:paraId="279C8464" w14:textId="76EACD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A8FC599" w14:textId="1FD783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18987</w:t>
            </w:r>
          </w:p>
        </w:tc>
        <w:tc>
          <w:tcPr>
            <w:tcW w:w="704" w:type="dxa"/>
          </w:tcPr>
          <w:p w14:paraId="389C4D2F" w14:textId="29E3D5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5F49CC4E" w14:textId="248DCB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2631</w:t>
            </w:r>
          </w:p>
        </w:tc>
        <w:tc>
          <w:tcPr>
            <w:tcW w:w="1099" w:type="dxa"/>
          </w:tcPr>
          <w:p w14:paraId="2D2FAA13" w14:textId="319CA8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10861</w:t>
            </w:r>
          </w:p>
        </w:tc>
        <w:tc>
          <w:tcPr>
            <w:tcW w:w="1099" w:type="dxa"/>
          </w:tcPr>
          <w:p w14:paraId="189C574C" w14:textId="61FBC8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40CDC185" w14:textId="1341D9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099" w:type="dxa"/>
          </w:tcPr>
          <w:p w14:paraId="3085ED06" w14:textId="6053DE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099" w:type="dxa"/>
            <w:shd w:val="clear" w:color="auto" w:fill="auto"/>
          </w:tcPr>
          <w:p w14:paraId="1CE2D3A0" w14:textId="64F028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4DD6FCD" w14:textId="0F3120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-4.5</w:t>
            </w:r>
          </w:p>
        </w:tc>
      </w:tr>
      <w:tr w:rsidR="008C7271" w:rsidRPr="008C7271" w14:paraId="48116E21" w14:textId="77777777" w:rsidTr="001025E7">
        <w:trPr>
          <w:jc w:val="center"/>
        </w:trPr>
        <w:tc>
          <w:tcPr>
            <w:tcW w:w="1329" w:type="dxa"/>
          </w:tcPr>
          <w:p w14:paraId="4DCFD219" w14:textId="47534F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23/12/2019</w:t>
            </w:r>
          </w:p>
        </w:tc>
        <w:tc>
          <w:tcPr>
            <w:tcW w:w="697" w:type="dxa"/>
          </w:tcPr>
          <w:p w14:paraId="38BBEC37" w14:textId="6CFFA1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1C61B95F" w14:textId="4D831E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37600</w:t>
            </w:r>
          </w:p>
        </w:tc>
        <w:tc>
          <w:tcPr>
            <w:tcW w:w="949" w:type="dxa"/>
          </w:tcPr>
          <w:p w14:paraId="6C113E9C" w14:textId="66C492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808" w:type="dxa"/>
          </w:tcPr>
          <w:p w14:paraId="6C9BE35A" w14:textId="28C801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36DD720" w14:textId="6EBD1A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18406</w:t>
            </w:r>
          </w:p>
        </w:tc>
        <w:tc>
          <w:tcPr>
            <w:tcW w:w="704" w:type="dxa"/>
          </w:tcPr>
          <w:p w14:paraId="17E2C1F7" w14:textId="67B9C5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8" w:type="dxa"/>
          </w:tcPr>
          <w:p w14:paraId="7137E450" w14:textId="5CCA2F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2541</w:t>
            </w:r>
          </w:p>
        </w:tc>
        <w:tc>
          <w:tcPr>
            <w:tcW w:w="1099" w:type="dxa"/>
          </w:tcPr>
          <w:p w14:paraId="083ECB20" w14:textId="0C8DB0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11048</w:t>
            </w:r>
          </w:p>
        </w:tc>
        <w:tc>
          <w:tcPr>
            <w:tcW w:w="1099" w:type="dxa"/>
          </w:tcPr>
          <w:p w14:paraId="6C033A0D" w14:textId="32C459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52D7041A" w14:textId="31A3AF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099" w:type="dxa"/>
          </w:tcPr>
          <w:p w14:paraId="1DC52B32" w14:textId="6F8FAB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1099" w:type="dxa"/>
            <w:shd w:val="clear" w:color="auto" w:fill="auto"/>
          </w:tcPr>
          <w:p w14:paraId="3016D729" w14:textId="1372A4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74909FF" w14:textId="6AAFBD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-3.8</w:t>
            </w:r>
          </w:p>
        </w:tc>
      </w:tr>
      <w:tr w:rsidR="008C7271" w:rsidRPr="008C7271" w14:paraId="30D29C44" w14:textId="77777777" w:rsidTr="001025E7">
        <w:trPr>
          <w:jc w:val="center"/>
        </w:trPr>
        <w:tc>
          <w:tcPr>
            <w:tcW w:w="1329" w:type="dxa"/>
          </w:tcPr>
          <w:p w14:paraId="5FBAB071" w14:textId="620D12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30/12/2019</w:t>
            </w:r>
          </w:p>
        </w:tc>
        <w:tc>
          <w:tcPr>
            <w:tcW w:w="697" w:type="dxa"/>
          </w:tcPr>
          <w:p w14:paraId="180FD1B2" w14:textId="25E3CC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31EC49B2" w14:textId="3A4316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39500</w:t>
            </w:r>
          </w:p>
        </w:tc>
        <w:tc>
          <w:tcPr>
            <w:tcW w:w="949" w:type="dxa"/>
          </w:tcPr>
          <w:p w14:paraId="50D3F5B3" w14:textId="1E326C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808" w:type="dxa"/>
          </w:tcPr>
          <w:p w14:paraId="6E85AB2B" w14:textId="1BEB66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90473FB" w14:textId="539EC3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18873</w:t>
            </w:r>
          </w:p>
        </w:tc>
        <w:tc>
          <w:tcPr>
            <w:tcW w:w="704" w:type="dxa"/>
          </w:tcPr>
          <w:p w14:paraId="5AE21243" w14:textId="0CCBCF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2DE38961" w14:textId="01F448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2608</w:t>
            </w:r>
          </w:p>
        </w:tc>
        <w:tc>
          <w:tcPr>
            <w:tcW w:w="1099" w:type="dxa"/>
          </w:tcPr>
          <w:p w14:paraId="0D1A1D71" w14:textId="75B2E8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11088</w:t>
            </w:r>
          </w:p>
        </w:tc>
        <w:tc>
          <w:tcPr>
            <w:tcW w:w="1099" w:type="dxa"/>
          </w:tcPr>
          <w:p w14:paraId="3DE82B4D" w14:textId="6B84B3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099" w:type="dxa"/>
          </w:tcPr>
          <w:p w14:paraId="0ED20C1B" w14:textId="5CDD43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99" w:type="dxa"/>
          </w:tcPr>
          <w:p w14:paraId="2B272733" w14:textId="2F6777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1099" w:type="dxa"/>
            <w:shd w:val="clear" w:color="auto" w:fill="auto"/>
          </w:tcPr>
          <w:p w14:paraId="18179CA2" w14:textId="0786C2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CE0A2CE" w14:textId="72FA27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-4.9</w:t>
            </w:r>
          </w:p>
        </w:tc>
      </w:tr>
      <w:tr w:rsidR="008C7271" w:rsidRPr="008C7271" w14:paraId="081EC2CD" w14:textId="77777777" w:rsidTr="001025E7">
        <w:trPr>
          <w:jc w:val="center"/>
        </w:trPr>
        <w:tc>
          <w:tcPr>
            <w:tcW w:w="1329" w:type="dxa"/>
          </w:tcPr>
          <w:p w14:paraId="1AC1B7F8" w14:textId="2A85AB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08/01/2020</w:t>
            </w:r>
          </w:p>
        </w:tc>
        <w:tc>
          <w:tcPr>
            <w:tcW w:w="697" w:type="dxa"/>
          </w:tcPr>
          <w:p w14:paraId="14BB61B7" w14:textId="2F2431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73A05AEE" w14:textId="3AC67B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41200</w:t>
            </w:r>
          </w:p>
        </w:tc>
        <w:tc>
          <w:tcPr>
            <w:tcW w:w="949" w:type="dxa"/>
          </w:tcPr>
          <w:p w14:paraId="69CD582A" w14:textId="0F8636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808" w:type="dxa"/>
          </w:tcPr>
          <w:p w14:paraId="05BC3F45" w14:textId="30C8F7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1D3DEC9" w14:textId="1398F5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18941</w:t>
            </w:r>
          </w:p>
        </w:tc>
        <w:tc>
          <w:tcPr>
            <w:tcW w:w="704" w:type="dxa"/>
          </w:tcPr>
          <w:p w14:paraId="581678A5" w14:textId="6E0B34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711F318C" w14:textId="3EEDF4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2615</w:t>
            </w:r>
          </w:p>
        </w:tc>
        <w:tc>
          <w:tcPr>
            <w:tcW w:w="1099" w:type="dxa"/>
          </w:tcPr>
          <w:p w14:paraId="54BCBF5E" w14:textId="2F5CAA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10828</w:t>
            </w:r>
          </w:p>
        </w:tc>
        <w:tc>
          <w:tcPr>
            <w:tcW w:w="1099" w:type="dxa"/>
          </w:tcPr>
          <w:p w14:paraId="68066E8F" w14:textId="1118C6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59CC55FD" w14:textId="7E8EF8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99" w:type="dxa"/>
          </w:tcPr>
          <w:p w14:paraId="0F0BB649" w14:textId="4DD359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1282</w:t>
            </w:r>
          </w:p>
        </w:tc>
        <w:tc>
          <w:tcPr>
            <w:tcW w:w="1099" w:type="dxa"/>
            <w:shd w:val="clear" w:color="auto" w:fill="auto"/>
          </w:tcPr>
          <w:p w14:paraId="4F5CCD29" w14:textId="333628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637720A" w14:textId="01DC11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-4.9</w:t>
            </w:r>
          </w:p>
        </w:tc>
      </w:tr>
      <w:tr w:rsidR="008C7271" w:rsidRPr="008C7271" w14:paraId="6698A1FA" w14:textId="77777777" w:rsidTr="001025E7">
        <w:trPr>
          <w:jc w:val="center"/>
        </w:trPr>
        <w:tc>
          <w:tcPr>
            <w:tcW w:w="1329" w:type="dxa"/>
          </w:tcPr>
          <w:p w14:paraId="1F23EBCC" w14:textId="651654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13/01/2020</w:t>
            </w:r>
          </w:p>
        </w:tc>
        <w:tc>
          <w:tcPr>
            <w:tcW w:w="697" w:type="dxa"/>
          </w:tcPr>
          <w:p w14:paraId="4019A2DD" w14:textId="1A9579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3289C324" w14:textId="6B8411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41400</w:t>
            </w:r>
          </w:p>
        </w:tc>
        <w:tc>
          <w:tcPr>
            <w:tcW w:w="949" w:type="dxa"/>
          </w:tcPr>
          <w:p w14:paraId="6A100129" w14:textId="2AEB16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08" w:type="dxa"/>
          </w:tcPr>
          <w:p w14:paraId="03096DDF" w14:textId="28D734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BC8ADAD" w14:textId="49B782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18196</w:t>
            </w:r>
          </w:p>
        </w:tc>
        <w:tc>
          <w:tcPr>
            <w:tcW w:w="704" w:type="dxa"/>
          </w:tcPr>
          <w:p w14:paraId="7CBB7906" w14:textId="2019B0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3F1ECE58" w14:textId="149D89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2518</w:t>
            </w:r>
          </w:p>
        </w:tc>
        <w:tc>
          <w:tcPr>
            <w:tcW w:w="1099" w:type="dxa"/>
          </w:tcPr>
          <w:p w14:paraId="1BDEE6DB" w14:textId="4025C8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11042</w:t>
            </w:r>
          </w:p>
        </w:tc>
        <w:tc>
          <w:tcPr>
            <w:tcW w:w="1099" w:type="dxa"/>
          </w:tcPr>
          <w:p w14:paraId="514B0DB7" w14:textId="0486DC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099" w:type="dxa"/>
          </w:tcPr>
          <w:p w14:paraId="4759FB20" w14:textId="44CA0C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099" w:type="dxa"/>
          </w:tcPr>
          <w:p w14:paraId="6203C5B4" w14:textId="164BEE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1293</w:t>
            </w:r>
          </w:p>
        </w:tc>
        <w:tc>
          <w:tcPr>
            <w:tcW w:w="1099" w:type="dxa"/>
            <w:shd w:val="clear" w:color="auto" w:fill="auto"/>
          </w:tcPr>
          <w:p w14:paraId="45C46461" w14:textId="671E33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A4BBCD9" w14:textId="72A32A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-4.9</w:t>
            </w:r>
          </w:p>
        </w:tc>
      </w:tr>
      <w:tr w:rsidR="008C7271" w:rsidRPr="008C7271" w14:paraId="310E2CA0" w14:textId="77777777" w:rsidTr="001025E7">
        <w:trPr>
          <w:jc w:val="center"/>
        </w:trPr>
        <w:tc>
          <w:tcPr>
            <w:tcW w:w="1329" w:type="dxa"/>
          </w:tcPr>
          <w:p w14:paraId="088AE929" w14:textId="24BDF6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21/01/2020</w:t>
            </w:r>
          </w:p>
        </w:tc>
        <w:tc>
          <w:tcPr>
            <w:tcW w:w="697" w:type="dxa"/>
          </w:tcPr>
          <w:p w14:paraId="541F8E9A" w14:textId="735F38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9AE9970" w14:textId="449346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39800</w:t>
            </w:r>
          </w:p>
        </w:tc>
        <w:tc>
          <w:tcPr>
            <w:tcW w:w="949" w:type="dxa"/>
          </w:tcPr>
          <w:p w14:paraId="1A414252" w14:textId="17D6C5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808" w:type="dxa"/>
          </w:tcPr>
          <w:p w14:paraId="5499F517" w14:textId="62F7F3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15C6120" w14:textId="7AA4EA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18135</w:t>
            </w:r>
          </w:p>
        </w:tc>
        <w:tc>
          <w:tcPr>
            <w:tcW w:w="704" w:type="dxa"/>
          </w:tcPr>
          <w:p w14:paraId="4006E66F" w14:textId="23C238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63C31A0C" w14:textId="6CF7DB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2505</w:t>
            </w:r>
          </w:p>
        </w:tc>
        <w:tc>
          <w:tcPr>
            <w:tcW w:w="1099" w:type="dxa"/>
          </w:tcPr>
          <w:p w14:paraId="4ECB2383" w14:textId="7A008E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11177</w:t>
            </w:r>
          </w:p>
        </w:tc>
        <w:tc>
          <w:tcPr>
            <w:tcW w:w="1099" w:type="dxa"/>
          </w:tcPr>
          <w:p w14:paraId="621E3AAB" w14:textId="02724D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3CBDA968" w14:textId="7617B0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5318DB37" w14:textId="05D0DC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1099" w:type="dxa"/>
            <w:shd w:val="clear" w:color="auto" w:fill="auto"/>
          </w:tcPr>
          <w:p w14:paraId="7B9E9E0D" w14:textId="097822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F224718" w14:textId="78B3B1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-4.2</w:t>
            </w:r>
          </w:p>
        </w:tc>
      </w:tr>
      <w:tr w:rsidR="008C7271" w:rsidRPr="008C7271" w14:paraId="67362D91" w14:textId="77777777" w:rsidTr="001025E7">
        <w:trPr>
          <w:jc w:val="center"/>
        </w:trPr>
        <w:tc>
          <w:tcPr>
            <w:tcW w:w="1329" w:type="dxa"/>
          </w:tcPr>
          <w:p w14:paraId="07D2C5DA" w14:textId="26AB77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697" w:type="dxa"/>
          </w:tcPr>
          <w:p w14:paraId="3BFCF9DD" w14:textId="270405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730A5991" w14:textId="60FB2F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40900</w:t>
            </w:r>
          </w:p>
        </w:tc>
        <w:tc>
          <w:tcPr>
            <w:tcW w:w="949" w:type="dxa"/>
          </w:tcPr>
          <w:p w14:paraId="6F1AF80C" w14:textId="257262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08" w:type="dxa"/>
          </w:tcPr>
          <w:p w14:paraId="78AAE59C" w14:textId="5D3955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F377840" w14:textId="7BADFB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19151</w:t>
            </w:r>
          </w:p>
        </w:tc>
        <w:tc>
          <w:tcPr>
            <w:tcW w:w="704" w:type="dxa"/>
          </w:tcPr>
          <w:p w14:paraId="1E0CFC5B" w14:textId="5C9AEF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7339DF03" w14:textId="3EE231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2461</w:t>
            </w:r>
          </w:p>
        </w:tc>
        <w:tc>
          <w:tcPr>
            <w:tcW w:w="1099" w:type="dxa"/>
          </w:tcPr>
          <w:p w14:paraId="0E2D5986" w14:textId="38B51C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10945</w:t>
            </w:r>
          </w:p>
        </w:tc>
        <w:tc>
          <w:tcPr>
            <w:tcW w:w="1099" w:type="dxa"/>
          </w:tcPr>
          <w:p w14:paraId="7CD01EA7" w14:textId="170E0A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5734D69E" w14:textId="10A589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211A3F3F" w14:textId="399873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099" w:type="dxa"/>
            <w:shd w:val="clear" w:color="auto" w:fill="auto"/>
          </w:tcPr>
          <w:p w14:paraId="06F9112F" w14:textId="152B13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C14DB85" w14:textId="20B8EA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-4.5</w:t>
            </w:r>
          </w:p>
        </w:tc>
      </w:tr>
      <w:tr w:rsidR="008C7271" w:rsidRPr="008C7271" w14:paraId="4160E8FF" w14:textId="77777777" w:rsidTr="001025E7">
        <w:trPr>
          <w:jc w:val="center"/>
        </w:trPr>
        <w:tc>
          <w:tcPr>
            <w:tcW w:w="1329" w:type="dxa"/>
          </w:tcPr>
          <w:p w14:paraId="247F12FB" w14:textId="1B05CB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697" w:type="dxa"/>
          </w:tcPr>
          <w:p w14:paraId="3A07F1F6" w14:textId="605CE5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DDA4ED8" w14:textId="1F50FC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41100</w:t>
            </w:r>
          </w:p>
        </w:tc>
        <w:tc>
          <w:tcPr>
            <w:tcW w:w="949" w:type="dxa"/>
          </w:tcPr>
          <w:p w14:paraId="1B0FA490" w14:textId="3030AB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08" w:type="dxa"/>
          </w:tcPr>
          <w:p w14:paraId="4228F7F6" w14:textId="7B8EFA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8BD756E" w14:textId="068290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19181</w:t>
            </w:r>
          </w:p>
        </w:tc>
        <w:tc>
          <w:tcPr>
            <w:tcW w:w="704" w:type="dxa"/>
          </w:tcPr>
          <w:p w14:paraId="574EC75D" w14:textId="59DF37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044322CA" w14:textId="6364AF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2460</w:t>
            </w:r>
          </w:p>
        </w:tc>
        <w:tc>
          <w:tcPr>
            <w:tcW w:w="1099" w:type="dxa"/>
          </w:tcPr>
          <w:p w14:paraId="1E9A575B" w14:textId="28998F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10956</w:t>
            </w:r>
          </w:p>
        </w:tc>
        <w:tc>
          <w:tcPr>
            <w:tcW w:w="1099" w:type="dxa"/>
          </w:tcPr>
          <w:p w14:paraId="22160BD6" w14:textId="2612E2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099" w:type="dxa"/>
          </w:tcPr>
          <w:p w14:paraId="42D0D90C" w14:textId="3D7733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99" w:type="dxa"/>
          </w:tcPr>
          <w:p w14:paraId="61238610" w14:textId="2102EF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1289</w:t>
            </w:r>
          </w:p>
        </w:tc>
        <w:tc>
          <w:tcPr>
            <w:tcW w:w="1099" w:type="dxa"/>
            <w:shd w:val="clear" w:color="auto" w:fill="auto"/>
          </w:tcPr>
          <w:p w14:paraId="2ADAF273" w14:textId="718E2F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C93E911" w14:textId="70FF7E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24295EBD" w14:textId="77777777" w:rsidTr="001025E7">
        <w:trPr>
          <w:jc w:val="center"/>
        </w:trPr>
        <w:tc>
          <w:tcPr>
            <w:tcW w:w="1329" w:type="dxa"/>
          </w:tcPr>
          <w:p w14:paraId="3DD764D7" w14:textId="484AEB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10/02/2020</w:t>
            </w:r>
          </w:p>
        </w:tc>
        <w:tc>
          <w:tcPr>
            <w:tcW w:w="697" w:type="dxa"/>
          </w:tcPr>
          <w:p w14:paraId="0B445CA8" w14:textId="66D293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8A3569F" w14:textId="00F947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40900</w:t>
            </w:r>
          </w:p>
        </w:tc>
        <w:tc>
          <w:tcPr>
            <w:tcW w:w="949" w:type="dxa"/>
          </w:tcPr>
          <w:p w14:paraId="0D3EF771" w14:textId="56308E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808" w:type="dxa"/>
          </w:tcPr>
          <w:p w14:paraId="43A7702F" w14:textId="371AF1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9879584" w14:textId="28B1FB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18670</w:t>
            </w:r>
          </w:p>
        </w:tc>
        <w:tc>
          <w:tcPr>
            <w:tcW w:w="704" w:type="dxa"/>
          </w:tcPr>
          <w:p w14:paraId="317FA5A5" w14:textId="4F051D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090289BB" w14:textId="123AC4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2393</w:t>
            </w:r>
          </w:p>
        </w:tc>
        <w:tc>
          <w:tcPr>
            <w:tcW w:w="1099" w:type="dxa"/>
          </w:tcPr>
          <w:p w14:paraId="416A75CB" w14:textId="08991B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11069</w:t>
            </w:r>
          </w:p>
        </w:tc>
        <w:tc>
          <w:tcPr>
            <w:tcW w:w="1099" w:type="dxa"/>
          </w:tcPr>
          <w:p w14:paraId="2C35C2B1" w14:textId="74C24C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099" w:type="dxa"/>
          </w:tcPr>
          <w:p w14:paraId="257AC0E4" w14:textId="5D0B51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7146B455" w14:textId="1645D4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1273</w:t>
            </w:r>
          </w:p>
        </w:tc>
        <w:tc>
          <w:tcPr>
            <w:tcW w:w="1099" w:type="dxa"/>
            <w:shd w:val="clear" w:color="auto" w:fill="auto"/>
          </w:tcPr>
          <w:p w14:paraId="408101FC" w14:textId="4B3DF0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03609F9" w14:textId="14B536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34FF8721" w14:textId="77777777" w:rsidTr="001025E7">
        <w:trPr>
          <w:jc w:val="center"/>
        </w:trPr>
        <w:tc>
          <w:tcPr>
            <w:tcW w:w="1329" w:type="dxa"/>
          </w:tcPr>
          <w:p w14:paraId="622444DC" w14:textId="7D4858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17/02/2020</w:t>
            </w:r>
          </w:p>
        </w:tc>
        <w:tc>
          <w:tcPr>
            <w:tcW w:w="697" w:type="dxa"/>
          </w:tcPr>
          <w:p w14:paraId="2472A1B6" w14:textId="376111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5CB28B46" w14:textId="7649C80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41300</w:t>
            </w:r>
          </w:p>
        </w:tc>
        <w:tc>
          <w:tcPr>
            <w:tcW w:w="949" w:type="dxa"/>
          </w:tcPr>
          <w:p w14:paraId="4895D332" w14:textId="1FC9D4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808" w:type="dxa"/>
          </w:tcPr>
          <w:p w14:paraId="36D40C0B" w14:textId="1F9D77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FDEC487" w14:textId="739D534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19251</w:t>
            </w:r>
          </w:p>
        </w:tc>
        <w:tc>
          <w:tcPr>
            <w:tcW w:w="704" w:type="dxa"/>
          </w:tcPr>
          <w:p w14:paraId="20267AA3" w14:textId="758FA9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7F3B81F9" w14:textId="23655E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2463</w:t>
            </w:r>
          </w:p>
        </w:tc>
        <w:tc>
          <w:tcPr>
            <w:tcW w:w="1099" w:type="dxa"/>
          </w:tcPr>
          <w:p w14:paraId="28F62798" w14:textId="0FEB0A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11029</w:t>
            </w:r>
          </w:p>
        </w:tc>
        <w:tc>
          <w:tcPr>
            <w:tcW w:w="1099" w:type="dxa"/>
          </w:tcPr>
          <w:p w14:paraId="0659A8B2" w14:textId="471056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38A96A2A" w14:textId="58C25D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99" w:type="dxa"/>
          </w:tcPr>
          <w:p w14:paraId="565A9B42" w14:textId="338459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1298</w:t>
            </w:r>
          </w:p>
        </w:tc>
        <w:tc>
          <w:tcPr>
            <w:tcW w:w="1099" w:type="dxa"/>
            <w:shd w:val="clear" w:color="auto" w:fill="auto"/>
          </w:tcPr>
          <w:p w14:paraId="6D03102F" w14:textId="01224C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990D9C8" w14:textId="06FC3F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-4.8</w:t>
            </w:r>
          </w:p>
        </w:tc>
      </w:tr>
      <w:tr w:rsidR="008C7271" w:rsidRPr="008C7271" w14:paraId="69D92C97" w14:textId="77777777" w:rsidTr="001025E7">
        <w:trPr>
          <w:jc w:val="center"/>
        </w:trPr>
        <w:tc>
          <w:tcPr>
            <w:tcW w:w="1329" w:type="dxa"/>
          </w:tcPr>
          <w:p w14:paraId="49EFBCAD" w14:textId="5B7AFB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02/03/2020</w:t>
            </w:r>
          </w:p>
        </w:tc>
        <w:tc>
          <w:tcPr>
            <w:tcW w:w="697" w:type="dxa"/>
          </w:tcPr>
          <w:p w14:paraId="0D2621D3" w14:textId="21F4AD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0AEC617D" w14:textId="078ADE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40700</w:t>
            </w:r>
          </w:p>
        </w:tc>
        <w:tc>
          <w:tcPr>
            <w:tcW w:w="949" w:type="dxa"/>
          </w:tcPr>
          <w:p w14:paraId="2964B6FA" w14:textId="1CF72D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808" w:type="dxa"/>
          </w:tcPr>
          <w:p w14:paraId="17CC6200" w14:textId="770141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6D850ED" w14:textId="02D7C8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19173</w:t>
            </w:r>
          </w:p>
        </w:tc>
        <w:tc>
          <w:tcPr>
            <w:tcW w:w="704" w:type="dxa"/>
          </w:tcPr>
          <w:p w14:paraId="03A54D0C" w14:textId="2B3424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77897AA1" w14:textId="0A76A2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2597</w:t>
            </w:r>
          </w:p>
        </w:tc>
        <w:tc>
          <w:tcPr>
            <w:tcW w:w="1099" w:type="dxa"/>
          </w:tcPr>
          <w:p w14:paraId="7032784F" w14:textId="775A39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10957</w:t>
            </w:r>
          </w:p>
        </w:tc>
        <w:tc>
          <w:tcPr>
            <w:tcW w:w="1099" w:type="dxa"/>
          </w:tcPr>
          <w:p w14:paraId="5B3E586C" w14:textId="5B4E20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01D30C77" w14:textId="5F407D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1891F3EB" w14:textId="480B27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1332</w:t>
            </w:r>
          </w:p>
        </w:tc>
        <w:tc>
          <w:tcPr>
            <w:tcW w:w="1099" w:type="dxa"/>
            <w:shd w:val="clear" w:color="auto" w:fill="auto"/>
          </w:tcPr>
          <w:p w14:paraId="32474B2D" w14:textId="45181A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41BCECB" w14:textId="1622F3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-4.3</w:t>
            </w:r>
          </w:p>
        </w:tc>
      </w:tr>
      <w:tr w:rsidR="008C7271" w:rsidRPr="008C7271" w14:paraId="63B1C9E7" w14:textId="77777777" w:rsidTr="001025E7">
        <w:trPr>
          <w:jc w:val="center"/>
        </w:trPr>
        <w:tc>
          <w:tcPr>
            <w:tcW w:w="1329" w:type="dxa"/>
          </w:tcPr>
          <w:p w14:paraId="4B909DF5" w14:textId="181FD5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09/03/2020</w:t>
            </w:r>
          </w:p>
        </w:tc>
        <w:tc>
          <w:tcPr>
            <w:tcW w:w="697" w:type="dxa"/>
          </w:tcPr>
          <w:p w14:paraId="06089893" w14:textId="42AD30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2D1E758" w14:textId="757F12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19A4C754" w14:textId="518CCE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808" w:type="dxa"/>
          </w:tcPr>
          <w:p w14:paraId="617FA95F" w14:textId="0628A8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99182C4" w14:textId="043887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18597</w:t>
            </w:r>
          </w:p>
        </w:tc>
        <w:tc>
          <w:tcPr>
            <w:tcW w:w="704" w:type="dxa"/>
          </w:tcPr>
          <w:p w14:paraId="5E529090" w14:textId="07A648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2080CBCA" w14:textId="114775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2556</w:t>
            </w:r>
          </w:p>
        </w:tc>
        <w:tc>
          <w:tcPr>
            <w:tcW w:w="1099" w:type="dxa"/>
          </w:tcPr>
          <w:p w14:paraId="0816D84E" w14:textId="6F02E4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10839</w:t>
            </w:r>
          </w:p>
        </w:tc>
        <w:tc>
          <w:tcPr>
            <w:tcW w:w="1099" w:type="dxa"/>
          </w:tcPr>
          <w:p w14:paraId="6F74EC98" w14:textId="5D1333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73A56F43" w14:textId="44A9A7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2CAA5AD9" w14:textId="3B7C98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1283</w:t>
            </w:r>
          </w:p>
        </w:tc>
        <w:tc>
          <w:tcPr>
            <w:tcW w:w="1099" w:type="dxa"/>
            <w:shd w:val="clear" w:color="auto" w:fill="auto"/>
          </w:tcPr>
          <w:p w14:paraId="1E6BF3E7" w14:textId="3792CC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2E7899D2" w14:textId="55D471C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-2.7</w:t>
            </w:r>
          </w:p>
        </w:tc>
      </w:tr>
      <w:tr w:rsidR="008C7271" w:rsidRPr="008C7271" w14:paraId="50B4B7A6" w14:textId="77777777" w:rsidTr="006149EE">
        <w:trPr>
          <w:jc w:val="center"/>
        </w:trPr>
        <w:tc>
          <w:tcPr>
            <w:tcW w:w="1329" w:type="dxa"/>
          </w:tcPr>
          <w:p w14:paraId="369BA119" w14:textId="184D27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23/07/2020</w:t>
            </w:r>
          </w:p>
        </w:tc>
        <w:tc>
          <w:tcPr>
            <w:tcW w:w="697" w:type="dxa"/>
          </w:tcPr>
          <w:p w14:paraId="0B80116E" w14:textId="092FF6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4B29582A" w14:textId="270132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949" w:type="dxa"/>
          </w:tcPr>
          <w:p w14:paraId="0C282DBC" w14:textId="21DAAB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808" w:type="dxa"/>
          </w:tcPr>
          <w:p w14:paraId="7C6F3D0A" w14:textId="60DC97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285AE3B" w14:textId="7D84AF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18597</w:t>
            </w:r>
          </w:p>
        </w:tc>
        <w:tc>
          <w:tcPr>
            <w:tcW w:w="704" w:type="dxa"/>
          </w:tcPr>
          <w:p w14:paraId="6D79E22D" w14:textId="664667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77E6C2E5" w14:textId="35F219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2438</w:t>
            </w:r>
          </w:p>
        </w:tc>
        <w:tc>
          <w:tcPr>
            <w:tcW w:w="1099" w:type="dxa"/>
          </w:tcPr>
          <w:p w14:paraId="6ACFB06B" w14:textId="360513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10508</w:t>
            </w:r>
          </w:p>
        </w:tc>
        <w:tc>
          <w:tcPr>
            <w:tcW w:w="1099" w:type="dxa"/>
          </w:tcPr>
          <w:p w14:paraId="3CAFE1FF" w14:textId="7BCE97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099" w:type="dxa"/>
          </w:tcPr>
          <w:p w14:paraId="427DC77B" w14:textId="3F8685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099" w:type="dxa"/>
          </w:tcPr>
          <w:p w14:paraId="6E5A9D56" w14:textId="26B692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1099" w:type="dxa"/>
            <w:shd w:val="clear" w:color="auto" w:fill="auto"/>
          </w:tcPr>
          <w:p w14:paraId="2552DC69" w14:textId="3AC888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6DE7ED5" w14:textId="521DB0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2E7C5814" w14:textId="77777777" w:rsidTr="006149EE">
        <w:trPr>
          <w:jc w:val="center"/>
        </w:trPr>
        <w:tc>
          <w:tcPr>
            <w:tcW w:w="1329" w:type="dxa"/>
          </w:tcPr>
          <w:p w14:paraId="3FF64853" w14:textId="62F7CB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28/07/2020</w:t>
            </w:r>
          </w:p>
        </w:tc>
        <w:tc>
          <w:tcPr>
            <w:tcW w:w="697" w:type="dxa"/>
          </w:tcPr>
          <w:p w14:paraId="66417D01" w14:textId="101C97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79657BEE" w14:textId="740374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42800</w:t>
            </w:r>
          </w:p>
        </w:tc>
        <w:tc>
          <w:tcPr>
            <w:tcW w:w="949" w:type="dxa"/>
          </w:tcPr>
          <w:p w14:paraId="4550613B" w14:textId="5D04D8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808" w:type="dxa"/>
          </w:tcPr>
          <w:p w14:paraId="37AEF35E" w14:textId="09BDEC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DBB3C4F" w14:textId="23C23A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18858</w:t>
            </w:r>
          </w:p>
        </w:tc>
        <w:tc>
          <w:tcPr>
            <w:tcW w:w="704" w:type="dxa"/>
          </w:tcPr>
          <w:p w14:paraId="23057067" w14:textId="6D39E7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22B5E0C2" w14:textId="617ABC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2474</w:t>
            </w:r>
          </w:p>
        </w:tc>
        <w:tc>
          <w:tcPr>
            <w:tcW w:w="1099" w:type="dxa"/>
          </w:tcPr>
          <w:p w14:paraId="367C34F0" w14:textId="4515A9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10768</w:t>
            </w:r>
          </w:p>
        </w:tc>
        <w:tc>
          <w:tcPr>
            <w:tcW w:w="1099" w:type="dxa"/>
          </w:tcPr>
          <w:p w14:paraId="5607B972" w14:textId="6B07C3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099" w:type="dxa"/>
          </w:tcPr>
          <w:p w14:paraId="01623797" w14:textId="23E38F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2FFB41EC" w14:textId="6C0C47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1099" w:type="dxa"/>
            <w:shd w:val="clear" w:color="auto" w:fill="auto"/>
          </w:tcPr>
          <w:p w14:paraId="551CB8B3" w14:textId="0613B6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9E698AF" w14:textId="58098D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5975E5E5" w14:textId="77777777" w:rsidTr="001025E7">
        <w:trPr>
          <w:jc w:val="center"/>
        </w:trPr>
        <w:tc>
          <w:tcPr>
            <w:tcW w:w="1329" w:type="dxa"/>
          </w:tcPr>
          <w:p w14:paraId="734BBD52" w14:textId="5745C0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30/07/2020</w:t>
            </w:r>
          </w:p>
        </w:tc>
        <w:tc>
          <w:tcPr>
            <w:tcW w:w="697" w:type="dxa"/>
          </w:tcPr>
          <w:p w14:paraId="3BAAECA0" w14:textId="33F49D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7447717" w14:textId="438E44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42400</w:t>
            </w:r>
          </w:p>
        </w:tc>
        <w:tc>
          <w:tcPr>
            <w:tcW w:w="949" w:type="dxa"/>
          </w:tcPr>
          <w:p w14:paraId="08997358" w14:textId="1DE663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808" w:type="dxa"/>
          </w:tcPr>
          <w:p w14:paraId="01EA9D1D" w14:textId="561CCB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09A001C" w14:textId="3C9312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18584</w:t>
            </w:r>
          </w:p>
        </w:tc>
        <w:tc>
          <w:tcPr>
            <w:tcW w:w="704" w:type="dxa"/>
          </w:tcPr>
          <w:p w14:paraId="4F02E9D8" w14:textId="713D4D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3DD1F2BD" w14:textId="57C595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2443</w:t>
            </w:r>
          </w:p>
        </w:tc>
        <w:tc>
          <w:tcPr>
            <w:tcW w:w="1099" w:type="dxa"/>
          </w:tcPr>
          <w:p w14:paraId="3A5A0C62" w14:textId="2E2971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10705</w:t>
            </w:r>
          </w:p>
        </w:tc>
        <w:tc>
          <w:tcPr>
            <w:tcW w:w="1099" w:type="dxa"/>
          </w:tcPr>
          <w:p w14:paraId="2B99EFA2" w14:textId="06F088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4B8AE022" w14:textId="54C11C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099" w:type="dxa"/>
          </w:tcPr>
          <w:p w14:paraId="29C560BA" w14:textId="0F649E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1256</w:t>
            </w:r>
          </w:p>
        </w:tc>
        <w:tc>
          <w:tcPr>
            <w:tcW w:w="1099" w:type="dxa"/>
            <w:shd w:val="clear" w:color="auto" w:fill="auto"/>
          </w:tcPr>
          <w:p w14:paraId="141C9A63" w14:textId="275ADB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85B8123" w14:textId="019571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-4.6</w:t>
            </w:r>
          </w:p>
        </w:tc>
      </w:tr>
      <w:tr w:rsidR="008C7271" w:rsidRPr="008C7271" w14:paraId="46C01844" w14:textId="77777777" w:rsidTr="001025E7">
        <w:trPr>
          <w:jc w:val="center"/>
        </w:trPr>
        <w:tc>
          <w:tcPr>
            <w:tcW w:w="1329" w:type="dxa"/>
          </w:tcPr>
          <w:p w14:paraId="1B01554A" w14:textId="29F94B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04/08/2020</w:t>
            </w:r>
          </w:p>
        </w:tc>
        <w:tc>
          <w:tcPr>
            <w:tcW w:w="697" w:type="dxa"/>
          </w:tcPr>
          <w:p w14:paraId="1D31BC38" w14:textId="4A575B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180E7D00" w14:textId="43EFC9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42800</w:t>
            </w:r>
          </w:p>
        </w:tc>
        <w:tc>
          <w:tcPr>
            <w:tcW w:w="949" w:type="dxa"/>
          </w:tcPr>
          <w:p w14:paraId="7EDE1581" w14:textId="2A8A03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808" w:type="dxa"/>
          </w:tcPr>
          <w:p w14:paraId="28EBF205" w14:textId="29B345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EB082E7" w14:textId="51FCA2F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18440</w:t>
            </w:r>
          </w:p>
        </w:tc>
        <w:tc>
          <w:tcPr>
            <w:tcW w:w="704" w:type="dxa"/>
          </w:tcPr>
          <w:p w14:paraId="549AD6FF" w14:textId="640537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5336D0DF" w14:textId="371CB1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2416</w:t>
            </w:r>
          </w:p>
        </w:tc>
        <w:tc>
          <w:tcPr>
            <w:tcW w:w="1099" w:type="dxa"/>
          </w:tcPr>
          <w:p w14:paraId="78F7EBDA" w14:textId="222C43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10778</w:t>
            </w:r>
          </w:p>
        </w:tc>
        <w:tc>
          <w:tcPr>
            <w:tcW w:w="1099" w:type="dxa"/>
          </w:tcPr>
          <w:p w14:paraId="5A1FF92A" w14:textId="1737FE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17A69A8D" w14:textId="5A18F4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099" w:type="dxa"/>
          </w:tcPr>
          <w:p w14:paraId="6D83C1FA" w14:textId="0A767D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1239</w:t>
            </w:r>
          </w:p>
        </w:tc>
        <w:tc>
          <w:tcPr>
            <w:tcW w:w="1099" w:type="dxa"/>
            <w:shd w:val="clear" w:color="auto" w:fill="auto"/>
          </w:tcPr>
          <w:p w14:paraId="72B57AD8" w14:textId="346D1D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736A761" w14:textId="5D2261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-4.6</w:t>
            </w:r>
          </w:p>
        </w:tc>
      </w:tr>
      <w:tr w:rsidR="008C7271" w:rsidRPr="008C7271" w14:paraId="479B1EDB" w14:textId="77777777" w:rsidTr="001025E7">
        <w:trPr>
          <w:jc w:val="center"/>
        </w:trPr>
        <w:tc>
          <w:tcPr>
            <w:tcW w:w="1329" w:type="dxa"/>
          </w:tcPr>
          <w:p w14:paraId="526FD559" w14:textId="5BDEAC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07/08/2020</w:t>
            </w:r>
          </w:p>
        </w:tc>
        <w:tc>
          <w:tcPr>
            <w:tcW w:w="697" w:type="dxa"/>
          </w:tcPr>
          <w:p w14:paraId="27589FB5" w14:textId="145B52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0DF3BD92" w14:textId="611A87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43000</w:t>
            </w:r>
          </w:p>
        </w:tc>
        <w:tc>
          <w:tcPr>
            <w:tcW w:w="949" w:type="dxa"/>
          </w:tcPr>
          <w:p w14:paraId="5ABC4335" w14:textId="0BA37C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808" w:type="dxa"/>
          </w:tcPr>
          <w:p w14:paraId="036B38CD" w14:textId="5D848D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36EBD34" w14:textId="62DB10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18714</w:t>
            </w:r>
          </w:p>
        </w:tc>
        <w:tc>
          <w:tcPr>
            <w:tcW w:w="704" w:type="dxa"/>
          </w:tcPr>
          <w:p w14:paraId="0A5D5E98" w14:textId="0915CA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3B029382" w14:textId="2400F1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2450</w:t>
            </w:r>
          </w:p>
        </w:tc>
        <w:tc>
          <w:tcPr>
            <w:tcW w:w="1099" w:type="dxa"/>
          </w:tcPr>
          <w:p w14:paraId="6CE1B518" w14:textId="7EAA3E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10192</w:t>
            </w:r>
          </w:p>
        </w:tc>
        <w:tc>
          <w:tcPr>
            <w:tcW w:w="1099" w:type="dxa"/>
          </w:tcPr>
          <w:p w14:paraId="29ED55E0" w14:textId="643983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099" w:type="dxa"/>
          </w:tcPr>
          <w:p w14:paraId="11044B78" w14:textId="0D6D94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99" w:type="dxa"/>
          </w:tcPr>
          <w:p w14:paraId="6CCFECF1" w14:textId="3FE139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1174</w:t>
            </w:r>
          </w:p>
        </w:tc>
        <w:tc>
          <w:tcPr>
            <w:tcW w:w="1099" w:type="dxa"/>
            <w:shd w:val="clear" w:color="auto" w:fill="auto"/>
          </w:tcPr>
          <w:p w14:paraId="7FC1DC26" w14:textId="49F878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B278EB9" w14:textId="0B1462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722218F6" w14:textId="77777777" w:rsidTr="001025E7">
        <w:trPr>
          <w:jc w:val="center"/>
        </w:trPr>
        <w:tc>
          <w:tcPr>
            <w:tcW w:w="1329" w:type="dxa"/>
          </w:tcPr>
          <w:p w14:paraId="24FB949F" w14:textId="089161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11/08/2020</w:t>
            </w:r>
          </w:p>
        </w:tc>
        <w:tc>
          <w:tcPr>
            <w:tcW w:w="697" w:type="dxa"/>
          </w:tcPr>
          <w:p w14:paraId="6281622A" w14:textId="0E6B1E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189FCD43" w14:textId="51CC92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42400</w:t>
            </w:r>
          </w:p>
        </w:tc>
        <w:tc>
          <w:tcPr>
            <w:tcW w:w="949" w:type="dxa"/>
          </w:tcPr>
          <w:p w14:paraId="45923B50" w14:textId="19F60E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808" w:type="dxa"/>
          </w:tcPr>
          <w:p w14:paraId="15FA39D7" w14:textId="41358C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B89B569" w14:textId="533FAF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18689</w:t>
            </w:r>
          </w:p>
        </w:tc>
        <w:tc>
          <w:tcPr>
            <w:tcW w:w="704" w:type="dxa"/>
          </w:tcPr>
          <w:p w14:paraId="2D0161DA" w14:textId="4D2A5C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2913A078" w14:textId="6D2148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2443</w:t>
            </w:r>
          </w:p>
        </w:tc>
        <w:tc>
          <w:tcPr>
            <w:tcW w:w="1099" w:type="dxa"/>
          </w:tcPr>
          <w:p w14:paraId="70FFDEE0" w14:textId="3E7835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10492</w:t>
            </w:r>
          </w:p>
        </w:tc>
        <w:tc>
          <w:tcPr>
            <w:tcW w:w="1099" w:type="dxa"/>
          </w:tcPr>
          <w:p w14:paraId="23163BED" w14:textId="249FD7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099" w:type="dxa"/>
          </w:tcPr>
          <w:p w14:paraId="2705B303" w14:textId="23200D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099" w:type="dxa"/>
          </w:tcPr>
          <w:p w14:paraId="20B1519C" w14:textId="1FA897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099" w:type="dxa"/>
            <w:shd w:val="clear" w:color="auto" w:fill="auto"/>
          </w:tcPr>
          <w:p w14:paraId="4D948724" w14:textId="328882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6115621" w14:textId="28014E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589774EC" w14:textId="77777777" w:rsidTr="001025E7">
        <w:trPr>
          <w:jc w:val="center"/>
        </w:trPr>
        <w:tc>
          <w:tcPr>
            <w:tcW w:w="1329" w:type="dxa"/>
          </w:tcPr>
          <w:p w14:paraId="21248191" w14:textId="4C4AAA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13/08/2020</w:t>
            </w:r>
          </w:p>
        </w:tc>
        <w:tc>
          <w:tcPr>
            <w:tcW w:w="697" w:type="dxa"/>
          </w:tcPr>
          <w:p w14:paraId="108B563E" w14:textId="3E780C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4C7855B3" w14:textId="302160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42600</w:t>
            </w:r>
          </w:p>
        </w:tc>
        <w:tc>
          <w:tcPr>
            <w:tcW w:w="949" w:type="dxa"/>
          </w:tcPr>
          <w:p w14:paraId="3F7C9150" w14:textId="0F9406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808" w:type="dxa"/>
          </w:tcPr>
          <w:p w14:paraId="28DF895F" w14:textId="3E6156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2A5DD27" w14:textId="30EA4D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18505</w:t>
            </w:r>
          </w:p>
        </w:tc>
        <w:tc>
          <w:tcPr>
            <w:tcW w:w="704" w:type="dxa"/>
          </w:tcPr>
          <w:p w14:paraId="5021DA43" w14:textId="27A64B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3DBF25EA" w14:textId="31B093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2430</w:t>
            </w:r>
          </w:p>
        </w:tc>
        <w:tc>
          <w:tcPr>
            <w:tcW w:w="1099" w:type="dxa"/>
          </w:tcPr>
          <w:p w14:paraId="691E5939" w14:textId="21BBA3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10554</w:t>
            </w:r>
          </w:p>
        </w:tc>
        <w:tc>
          <w:tcPr>
            <w:tcW w:w="1099" w:type="dxa"/>
          </w:tcPr>
          <w:p w14:paraId="4C51CA08" w14:textId="368170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099" w:type="dxa"/>
          </w:tcPr>
          <w:p w14:paraId="78C06514" w14:textId="1EBFA8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99" w:type="dxa"/>
          </w:tcPr>
          <w:p w14:paraId="07F297BF" w14:textId="39AD29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1099" w:type="dxa"/>
            <w:shd w:val="clear" w:color="auto" w:fill="auto"/>
          </w:tcPr>
          <w:p w14:paraId="00B42806" w14:textId="40B899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A70130C" w14:textId="553537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7288DA1D" w14:textId="77777777" w:rsidTr="001025E7">
        <w:trPr>
          <w:jc w:val="center"/>
        </w:trPr>
        <w:tc>
          <w:tcPr>
            <w:tcW w:w="1329" w:type="dxa"/>
          </w:tcPr>
          <w:p w14:paraId="456D649A" w14:textId="6781D3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18/08/2020</w:t>
            </w:r>
          </w:p>
        </w:tc>
        <w:tc>
          <w:tcPr>
            <w:tcW w:w="697" w:type="dxa"/>
          </w:tcPr>
          <w:p w14:paraId="10B94875" w14:textId="1E7359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2F1D622F" w14:textId="0B7E57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154C68F6" w14:textId="3CDB57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808" w:type="dxa"/>
          </w:tcPr>
          <w:p w14:paraId="2F636E93" w14:textId="3738C9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495C2A4" w14:textId="5E0AA2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18489</w:t>
            </w:r>
          </w:p>
        </w:tc>
        <w:tc>
          <w:tcPr>
            <w:tcW w:w="704" w:type="dxa"/>
          </w:tcPr>
          <w:p w14:paraId="5058BAC2" w14:textId="58FA86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7701929E" w14:textId="1E0F9D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2410</w:t>
            </w:r>
          </w:p>
        </w:tc>
        <w:tc>
          <w:tcPr>
            <w:tcW w:w="1099" w:type="dxa"/>
          </w:tcPr>
          <w:p w14:paraId="1262B80E" w14:textId="432C4C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10545</w:t>
            </w:r>
          </w:p>
        </w:tc>
        <w:tc>
          <w:tcPr>
            <w:tcW w:w="1099" w:type="dxa"/>
          </w:tcPr>
          <w:p w14:paraId="703B9FEA" w14:textId="1589E5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099" w:type="dxa"/>
          </w:tcPr>
          <w:p w14:paraId="3A72C201" w14:textId="663A1C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099" w:type="dxa"/>
          </w:tcPr>
          <w:p w14:paraId="5F896CB7" w14:textId="5E545B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099" w:type="dxa"/>
            <w:shd w:val="clear" w:color="auto" w:fill="auto"/>
          </w:tcPr>
          <w:p w14:paraId="361C85D8" w14:textId="4C089A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F476F61" w14:textId="758C76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6B9DAE00" w14:textId="77777777" w:rsidTr="001025E7">
        <w:trPr>
          <w:jc w:val="center"/>
        </w:trPr>
        <w:tc>
          <w:tcPr>
            <w:tcW w:w="1329" w:type="dxa"/>
          </w:tcPr>
          <w:p w14:paraId="072490BC" w14:textId="7AA1D2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20/08/2020</w:t>
            </w:r>
          </w:p>
        </w:tc>
        <w:tc>
          <w:tcPr>
            <w:tcW w:w="697" w:type="dxa"/>
          </w:tcPr>
          <w:p w14:paraId="20D13C10" w14:textId="4A2E9A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5F9FB65" w14:textId="08DD57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322E1368" w14:textId="45ADC9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808" w:type="dxa"/>
          </w:tcPr>
          <w:p w14:paraId="2CAB3BB9" w14:textId="188F56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01EF1DD" w14:textId="58149B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18117</w:t>
            </w:r>
          </w:p>
        </w:tc>
        <w:tc>
          <w:tcPr>
            <w:tcW w:w="704" w:type="dxa"/>
          </w:tcPr>
          <w:p w14:paraId="7E3173F6" w14:textId="29A614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4A3AABEA" w14:textId="6370DA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2366</w:t>
            </w:r>
          </w:p>
        </w:tc>
        <w:tc>
          <w:tcPr>
            <w:tcW w:w="1099" w:type="dxa"/>
          </w:tcPr>
          <w:p w14:paraId="47E1FA1D" w14:textId="654139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10524</w:t>
            </w:r>
          </w:p>
        </w:tc>
        <w:tc>
          <w:tcPr>
            <w:tcW w:w="1099" w:type="dxa"/>
          </w:tcPr>
          <w:p w14:paraId="4344F6AA" w14:textId="124C96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99" w:type="dxa"/>
          </w:tcPr>
          <w:p w14:paraId="47B7A037" w14:textId="1F2C06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099" w:type="dxa"/>
          </w:tcPr>
          <w:p w14:paraId="6A8A2A41" w14:textId="7702A8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1197</w:t>
            </w:r>
          </w:p>
        </w:tc>
        <w:tc>
          <w:tcPr>
            <w:tcW w:w="1099" w:type="dxa"/>
            <w:shd w:val="clear" w:color="auto" w:fill="auto"/>
          </w:tcPr>
          <w:p w14:paraId="5183FC5E" w14:textId="3407F7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F758C8C" w14:textId="28A397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7534CA22" w14:textId="77777777" w:rsidTr="001025E7">
        <w:trPr>
          <w:jc w:val="center"/>
        </w:trPr>
        <w:tc>
          <w:tcPr>
            <w:tcW w:w="1329" w:type="dxa"/>
          </w:tcPr>
          <w:p w14:paraId="1B29195C" w14:textId="2D0477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25/08/2020</w:t>
            </w:r>
          </w:p>
        </w:tc>
        <w:tc>
          <w:tcPr>
            <w:tcW w:w="697" w:type="dxa"/>
          </w:tcPr>
          <w:p w14:paraId="12BE8C82" w14:textId="78DDBF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3320FF8A" w14:textId="2E83C5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42800</w:t>
            </w:r>
          </w:p>
        </w:tc>
        <w:tc>
          <w:tcPr>
            <w:tcW w:w="949" w:type="dxa"/>
          </w:tcPr>
          <w:p w14:paraId="13F82056" w14:textId="3704CD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808" w:type="dxa"/>
          </w:tcPr>
          <w:p w14:paraId="30FD367F" w14:textId="4DE625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D2062E6" w14:textId="7B80B4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18608</w:t>
            </w:r>
          </w:p>
        </w:tc>
        <w:tc>
          <w:tcPr>
            <w:tcW w:w="704" w:type="dxa"/>
          </w:tcPr>
          <w:p w14:paraId="5E7F1DAB" w14:textId="1389F9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4DA21CBC" w14:textId="2F42E0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2443</w:t>
            </w:r>
          </w:p>
        </w:tc>
        <w:tc>
          <w:tcPr>
            <w:tcW w:w="1099" w:type="dxa"/>
          </w:tcPr>
          <w:p w14:paraId="5F353C8D" w14:textId="3C0554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10540</w:t>
            </w:r>
          </w:p>
        </w:tc>
        <w:tc>
          <w:tcPr>
            <w:tcW w:w="1099" w:type="dxa"/>
          </w:tcPr>
          <w:p w14:paraId="1860C86A" w14:textId="338069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099" w:type="dxa"/>
          </w:tcPr>
          <w:p w14:paraId="53F54028" w14:textId="606547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099" w:type="dxa"/>
          </w:tcPr>
          <w:p w14:paraId="02AB1A79" w14:textId="28875D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1194</w:t>
            </w:r>
          </w:p>
        </w:tc>
        <w:tc>
          <w:tcPr>
            <w:tcW w:w="1099" w:type="dxa"/>
            <w:shd w:val="clear" w:color="auto" w:fill="auto"/>
          </w:tcPr>
          <w:p w14:paraId="7923428F" w14:textId="218CB4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8BD6767" w14:textId="26E7C7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-4.9</w:t>
            </w:r>
          </w:p>
        </w:tc>
      </w:tr>
      <w:tr w:rsidR="008C7271" w:rsidRPr="008C7271" w14:paraId="538EF8DB" w14:textId="77777777" w:rsidTr="001025E7">
        <w:trPr>
          <w:jc w:val="center"/>
        </w:trPr>
        <w:tc>
          <w:tcPr>
            <w:tcW w:w="1329" w:type="dxa"/>
          </w:tcPr>
          <w:p w14:paraId="2BAC00E8" w14:textId="44B47F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27/08/2020</w:t>
            </w:r>
          </w:p>
        </w:tc>
        <w:tc>
          <w:tcPr>
            <w:tcW w:w="697" w:type="dxa"/>
          </w:tcPr>
          <w:p w14:paraId="00AB9F19" w14:textId="6DF889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53033B40" w14:textId="1047BF4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42700</w:t>
            </w:r>
          </w:p>
        </w:tc>
        <w:tc>
          <w:tcPr>
            <w:tcW w:w="949" w:type="dxa"/>
          </w:tcPr>
          <w:p w14:paraId="3E04F6CB" w14:textId="4E536D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808" w:type="dxa"/>
          </w:tcPr>
          <w:p w14:paraId="5F7CA84E" w14:textId="113BFF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C519B04" w14:textId="33B928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18509</w:t>
            </w:r>
          </w:p>
        </w:tc>
        <w:tc>
          <w:tcPr>
            <w:tcW w:w="704" w:type="dxa"/>
          </w:tcPr>
          <w:p w14:paraId="71B4CAC2" w14:textId="614F87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3FD35A4E" w14:textId="4314E1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2436</w:t>
            </w:r>
          </w:p>
        </w:tc>
        <w:tc>
          <w:tcPr>
            <w:tcW w:w="1099" w:type="dxa"/>
          </w:tcPr>
          <w:p w14:paraId="2A3C367B" w14:textId="6C1E82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10519</w:t>
            </w:r>
          </w:p>
        </w:tc>
        <w:tc>
          <w:tcPr>
            <w:tcW w:w="1099" w:type="dxa"/>
          </w:tcPr>
          <w:p w14:paraId="6302E5D9" w14:textId="697809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99" w:type="dxa"/>
          </w:tcPr>
          <w:p w14:paraId="01389585" w14:textId="3D0B80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099" w:type="dxa"/>
          </w:tcPr>
          <w:p w14:paraId="72CCC111" w14:textId="7D4A17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1099" w:type="dxa"/>
            <w:shd w:val="clear" w:color="auto" w:fill="auto"/>
          </w:tcPr>
          <w:p w14:paraId="34179A65" w14:textId="654A88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88AE565" w14:textId="24CF60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-3.3</w:t>
            </w:r>
          </w:p>
        </w:tc>
      </w:tr>
      <w:tr w:rsidR="008C7271" w:rsidRPr="008C7271" w14:paraId="3C21421F" w14:textId="77777777" w:rsidTr="001025E7">
        <w:trPr>
          <w:jc w:val="center"/>
        </w:trPr>
        <w:tc>
          <w:tcPr>
            <w:tcW w:w="1329" w:type="dxa"/>
          </w:tcPr>
          <w:p w14:paraId="2EEDC6FF" w14:textId="5B8E29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01/09/2020</w:t>
            </w:r>
          </w:p>
        </w:tc>
        <w:tc>
          <w:tcPr>
            <w:tcW w:w="697" w:type="dxa"/>
          </w:tcPr>
          <w:p w14:paraId="72F7EB84" w14:textId="72CB83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2C1320B7" w14:textId="2B8212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42900</w:t>
            </w:r>
          </w:p>
        </w:tc>
        <w:tc>
          <w:tcPr>
            <w:tcW w:w="949" w:type="dxa"/>
          </w:tcPr>
          <w:p w14:paraId="74DAC666" w14:textId="719885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808" w:type="dxa"/>
          </w:tcPr>
          <w:p w14:paraId="07FA208F" w14:textId="45C674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1BFB7D6" w14:textId="132163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18574</w:t>
            </w:r>
          </w:p>
        </w:tc>
        <w:tc>
          <w:tcPr>
            <w:tcW w:w="704" w:type="dxa"/>
          </w:tcPr>
          <w:p w14:paraId="52FC54D3" w14:textId="02E23AC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354EF274" w14:textId="3BF58F3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2431</w:t>
            </w:r>
          </w:p>
        </w:tc>
        <w:tc>
          <w:tcPr>
            <w:tcW w:w="1099" w:type="dxa"/>
          </w:tcPr>
          <w:p w14:paraId="30B810C7" w14:textId="1E6B14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10351</w:t>
            </w:r>
          </w:p>
        </w:tc>
        <w:tc>
          <w:tcPr>
            <w:tcW w:w="1099" w:type="dxa"/>
          </w:tcPr>
          <w:p w14:paraId="20686475" w14:textId="0CEBE3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099" w:type="dxa"/>
          </w:tcPr>
          <w:p w14:paraId="5FE29EE4" w14:textId="5094BC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099" w:type="dxa"/>
          </w:tcPr>
          <w:p w14:paraId="13F6681F" w14:textId="751D5C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1099" w:type="dxa"/>
            <w:shd w:val="clear" w:color="auto" w:fill="auto"/>
          </w:tcPr>
          <w:p w14:paraId="6F053830" w14:textId="0F8070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6497BDB" w14:textId="42BAF5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6B07FD6C" w14:textId="77777777" w:rsidTr="001025E7">
        <w:trPr>
          <w:jc w:val="center"/>
        </w:trPr>
        <w:tc>
          <w:tcPr>
            <w:tcW w:w="1329" w:type="dxa"/>
          </w:tcPr>
          <w:p w14:paraId="62F276A0" w14:textId="77C7CA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03/09/2020</w:t>
            </w:r>
          </w:p>
        </w:tc>
        <w:tc>
          <w:tcPr>
            <w:tcW w:w="697" w:type="dxa"/>
          </w:tcPr>
          <w:p w14:paraId="0ABDD063" w14:textId="047B9D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EF02DE6" w14:textId="380822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43100</w:t>
            </w:r>
          </w:p>
        </w:tc>
        <w:tc>
          <w:tcPr>
            <w:tcW w:w="949" w:type="dxa"/>
          </w:tcPr>
          <w:p w14:paraId="4F1D926B" w14:textId="034ECF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808" w:type="dxa"/>
          </w:tcPr>
          <w:p w14:paraId="3C86DFC0" w14:textId="69823E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D428A2A" w14:textId="568480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18516</w:t>
            </w:r>
          </w:p>
        </w:tc>
        <w:tc>
          <w:tcPr>
            <w:tcW w:w="704" w:type="dxa"/>
          </w:tcPr>
          <w:p w14:paraId="1CBB36B1" w14:textId="345517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552DD813" w14:textId="3F60DB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2436</w:t>
            </w:r>
          </w:p>
        </w:tc>
        <w:tc>
          <w:tcPr>
            <w:tcW w:w="1099" w:type="dxa"/>
          </w:tcPr>
          <w:p w14:paraId="5AC73E72" w14:textId="027620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10395</w:t>
            </w:r>
          </w:p>
        </w:tc>
        <w:tc>
          <w:tcPr>
            <w:tcW w:w="1099" w:type="dxa"/>
          </w:tcPr>
          <w:p w14:paraId="28B38AAF" w14:textId="08D987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099" w:type="dxa"/>
          </w:tcPr>
          <w:p w14:paraId="0ADC2B4D" w14:textId="1C3D7D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099" w:type="dxa"/>
          </w:tcPr>
          <w:p w14:paraId="3B75E6A4" w14:textId="7E0B51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1184</w:t>
            </w:r>
          </w:p>
        </w:tc>
        <w:tc>
          <w:tcPr>
            <w:tcW w:w="1099" w:type="dxa"/>
            <w:shd w:val="clear" w:color="auto" w:fill="auto"/>
          </w:tcPr>
          <w:p w14:paraId="351DE7DD" w14:textId="25525A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754CB4C" w14:textId="19616B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533F6CF0" w14:textId="77777777" w:rsidTr="001025E7">
        <w:trPr>
          <w:jc w:val="center"/>
        </w:trPr>
        <w:tc>
          <w:tcPr>
            <w:tcW w:w="1329" w:type="dxa"/>
          </w:tcPr>
          <w:p w14:paraId="2C91F7C5" w14:textId="46B45B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08/09/2020</w:t>
            </w:r>
          </w:p>
        </w:tc>
        <w:tc>
          <w:tcPr>
            <w:tcW w:w="697" w:type="dxa"/>
          </w:tcPr>
          <w:p w14:paraId="76DB0AD1" w14:textId="156042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4C3AF45A" w14:textId="2B262D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41800</w:t>
            </w:r>
          </w:p>
        </w:tc>
        <w:tc>
          <w:tcPr>
            <w:tcW w:w="949" w:type="dxa"/>
          </w:tcPr>
          <w:p w14:paraId="0CBD076D" w14:textId="017615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808" w:type="dxa"/>
          </w:tcPr>
          <w:p w14:paraId="4AD29532" w14:textId="449B66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BB28CA3" w14:textId="01D68D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18602</w:t>
            </w:r>
          </w:p>
        </w:tc>
        <w:tc>
          <w:tcPr>
            <w:tcW w:w="704" w:type="dxa"/>
          </w:tcPr>
          <w:p w14:paraId="5BCA0B26" w14:textId="1F0E85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8" w:type="dxa"/>
          </w:tcPr>
          <w:p w14:paraId="711AAB03" w14:textId="0B1C9F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2445</w:t>
            </w:r>
          </w:p>
        </w:tc>
        <w:tc>
          <w:tcPr>
            <w:tcW w:w="1099" w:type="dxa"/>
          </w:tcPr>
          <w:p w14:paraId="271F75BF" w14:textId="13470E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10494</w:t>
            </w:r>
          </w:p>
        </w:tc>
        <w:tc>
          <w:tcPr>
            <w:tcW w:w="1099" w:type="dxa"/>
          </w:tcPr>
          <w:p w14:paraId="7CF4EA56" w14:textId="27F2DD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099" w:type="dxa"/>
          </w:tcPr>
          <w:p w14:paraId="5ACEF028" w14:textId="2B2149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099" w:type="dxa"/>
          </w:tcPr>
          <w:p w14:paraId="4FE025BE" w14:textId="36FBCB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1195</w:t>
            </w:r>
          </w:p>
        </w:tc>
        <w:tc>
          <w:tcPr>
            <w:tcW w:w="1099" w:type="dxa"/>
            <w:shd w:val="clear" w:color="auto" w:fill="auto"/>
          </w:tcPr>
          <w:p w14:paraId="6514C37C" w14:textId="1ED22E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89C679A" w14:textId="496AE5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106ADC83" w14:textId="77777777" w:rsidTr="001025E7">
        <w:trPr>
          <w:jc w:val="center"/>
        </w:trPr>
        <w:tc>
          <w:tcPr>
            <w:tcW w:w="1329" w:type="dxa"/>
          </w:tcPr>
          <w:p w14:paraId="434325E7" w14:textId="10260F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10/09/2020</w:t>
            </w:r>
          </w:p>
        </w:tc>
        <w:tc>
          <w:tcPr>
            <w:tcW w:w="697" w:type="dxa"/>
          </w:tcPr>
          <w:p w14:paraId="0211EC48" w14:textId="28DDF1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04A24613" w14:textId="72AB35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46800</w:t>
            </w:r>
          </w:p>
        </w:tc>
        <w:tc>
          <w:tcPr>
            <w:tcW w:w="949" w:type="dxa"/>
          </w:tcPr>
          <w:p w14:paraId="6066F80E" w14:textId="2A2F2C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808" w:type="dxa"/>
          </w:tcPr>
          <w:p w14:paraId="694727E9" w14:textId="18C99D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9D309B5" w14:textId="6412BD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18388</w:t>
            </w:r>
          </w:p>
        </w:tc>
        <w:tc>
          <w:tcPr>
            <w:tcW w:w="704" w:type="dxa"/>
          </w:tcPr>
          <w:p w14:paraId="60284C74" w14:textId="3E0102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0509E6F8" w14:textId="47B9B5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099" w:type="dxa"/>
          </w:tcPr>
          <w:p w14:paraId="67EE6FFD" w14:textId="74BE3A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10524</w:t>
            </w:r>
          </w:p>
        </w:tc>
        <w:tc>
          <w:tcPr>
            <w:tcW w:w="1099" w:type="dxa"/>
          </w:tcPr>
          <w:p w14:paraId="414B2A15" w14:textId="40CC52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099" w:type="dxa"/>
          </w:tcPr>
          <w:p w14:paraId="7B9A340D" w14:textId="798328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099" w:type="dxa"/>
          </w:tcPr>
          <w:p w14:paraId="65CBE16A" w14:textId="37C67D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1099" w:type="dxa"/>
            <w:shd w:val="clear" w:color="auto" w:fill="auto"/>
          </w:tcPr>
          <w:p w14:paraId="599381BD" w14:textId="09E520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AE50E86" w14:textId="24F1E8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1E0A5039" w14:textId="77777777" w:rsidTr="001025E7">
        <w:trPr>
          <w:jc w:val="center"/>
        </w:trPr>
        <w:tc>
          <w:tcPr>
            <w:tcW w:w="1329" w:type="dxa"/>
          </w:tcPr>
          <w:p w14:paraId="6E9A390C" w14:textId="1F30FD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14/09/2020</w:t>
            </w:r>
          </w:p>
        </w:tc>
        <w:tc>
          <w:tcPr>
            <w:tcW w:w="697" w:type="dxa"/>
          </w:tcPr>
          <w:p w14:paraId="2D8B68B0" w14:textId="65792E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583BEDFF" w14:textId="2D2C7D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0E26231C" w14:textId="6EC518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808" w:type="dxa"/>
          </w:tcPr>
          <w:p w14:paraId="681DA9FC" w14:textId="09BD17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50F06F5" w14:textId="3A74A9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18633</w:t>
            </w:r>
          </w:p>
        </w:tc>
        <w:tc>
          <w:tcPr>
            <w:tcW w:w="704" w:type="dxa"/>
          </w:tcPr>
          <w:p w14:paraId="3C8AB9C0" w14:textId="2888D7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3104BEF0" w14:textId="24CF00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2528</w:t>
            </w:r>
          </w:p>
        </w:tc>
        <w:tc>
          <w:tcPr>
            <w:tcW w:w="1099" w:type="dxa"/>
          </w:tcPr>
          <w:p w14:paraId="1E1DBBE8" w14:textId="54C454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10747</w:t>
            </w:r>
          </w:p>
        </w:tc>
        <w:tc>
          <w:tcPr>
            <w:tcW w:w="1099" w:type="dxa"/>
          </w:tcPr>
          <w:p w14:paraId="75BE6807" w14:textId="0AEA3B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099" w:type="dxa"/>
          </w:tcPr>
          <w:p w14:paraId="24A9CFF4" w14:textId="56F363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99" w:type="dxa"/>
          </w:tcPr>
          <w:p w14:paraId="219B7D6A" w14:textId="522CD4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1226</w:t>
            </w:r>
          </w:p>
        </w:tc>
        <w:tc>
          <w:tcPr>
            <w:tcW w:w="1099" w:type="dxa"/>
            <w:shd w:val="clear" w:color="auto" w:fill="auto"/>
          </w:tcPr>
          <w:p w14:paraId="652700B4" w14:textId="39CA09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452F83F" w14:textId="6F6736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-2.9</w:t>
            </w:r>
          </w:p>
        </w:tc>
      </w:tr>
      <w:tr w:rsidR="008C7271" w:rsidRPr="008C7271" w14:paraId="7FD73B9B" w14:textId="77777777" w:rsidTr="001025E7">
        <w:trPr>
          <w:jc w:val="center"/>
        </w:trPr>
        <w:tc>
          <w:tcPr>
            <w:tcW w:w="1329" w:type="dxa"/>
          </w:tcPr>
          <w:p w14:paraId="0CB44B30" w14:textId="357A1C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lastRenderedPageBreak/>
              <w:t>17/09/2020</w:t>
            </w:r>
          </w:p>
        </w:tc>
        <w:tc>
          <w:tcPr>
            <w:tcW w:w="697" w:type="dxa"/>
          </w:tcPr>
          <w:p w14:paraId="7BB537EA" w14:textId="74E95E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722F1726" w14:textId="1EE96C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42200</w:t>
            </w:r>
          </w:p>
        </w:tc>
        <w:tc>
          <w:tcPr>
            <w:tcW w:w="949" w:type="dxa"/>
          </w:tcPr>
          <w:p w14:paraId="1397F27C" w14:textId="1A53AD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808" w:type="dxa"/>
          </w:tcPr>
          <w:p w14:paraId="473E4541" w14:textId="3642C5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AF3B005" w14:textId="34476B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18518</w:t>
            </w:r>
          </w:p>
        </w:tc>
        <w:tc>
          <w:tcPr>
            <w:tcW w:w="704" w:type="dxa"/>
          </w:tcPr>
          <w:p w14:paraId="31B48EC0" w14:textId="32E4EF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76D53AE8" w14:textId="13B3DC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2513</w:t>
            </w:r>
          </w:p>
        </w:tc>
        <w:tc>
          <w:tcPr>
            <w:tcW w:w="1099" w:type="dxa"/>
          </w:tcPr>
          <w:p w14:paraId="6D41CA58" w14:textId="1CDC46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10556</w:t>
            </w:r>
          </w:p>
        </w:tc>
        <w:tc>
          <w:tcPr>
            <w:tcW w:w="1099" w:type="dxa"/>
          </w:tcPr>
          <w:p w14:paraId="0FFC79BF" w14:textId="497A74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099" w:type="dxa"/>
          </w:tcPr>
          <w:p w14:paraId="63D75DE4" w14:textId="79E13F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099" w:type="dxa"/>
          </w:tcPr>
          <w:p w14:paraId="5839D4EF" w14:textId="515505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099" w:type="dxa"/>
            <w:shd w:val="clear" w:color="auto" w:fill="auto"/>
          </w:tcPr>
          <w:p w14:paraId="3DAABE40" w14:textId="5346B1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A516687" w14:textId="6593DB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736CE2B8" w14:textId="77777777" w:rsidTr="001025E7">
        <w:trPr>
          <w:jc w:val="center"/>
        </w:trPr>
        <w:tc>
          <w:tcPr>
            <w:tcW w:w="1329" w:type="dxa"/>
          </w:tcPr>
          <w:p w14:paraId="7F169F18" w14:textId="2892DE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22/09/2020</w:t>
            </w:r>
          </w:p>
        </w:tc>
        <w:tc>
          <w:tcPr>
            <w:tcW w:w="697" w:type="dxa"/>
          </w:tcPr>
          <w:p w14:paraId="21E24A3D" w14:textId="37E004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0146DD02" w14:textId="7C04DE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949" w:type="dxa"/>
          </w:tcPr>
          <w:p w14:paraId="169936D9" w14:textId="173969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808" w:type="dxa"/>
          </w:tcPr>
          <w:p w14:paraId="0ED9E140" w14:textId="3AAA53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7A31EFD" w14:textId="76299F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19085</w:t>
            </w:r>
          </w:p>
        </w:tc>
        <w:tc>
          <w:tcPr>
            <w:tcW w:w="704" w:type="dxa"/>
          </w:tcPr>
          <w:p w14:paraId="27E8C417" w14:textId="35D215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27B75F01" w14:textId="5793CF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2586</w:t>
            </w:r>
          </w:p>
        </w:tc>
        <w:tc>
          <w:tcPr>
            <w:tcW w:w="1099" w:type="dxa"/>
          </w:tcPr>
          <w:p w14:paraId="40C46921" w14:textId="45CB57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10738</w:t>
            </w:r>
          </w:p>
        </w:tc>
        <w:tc>
          <w:tcPr>
            <w:tcW w:w="1099" w:type="dxa"/>
          </w:tcPr>
          <w:p w14:paraId="4A01E091" w14:textId="24EF13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451102C0" w14:textId="02D315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099" w:type="dxa"/>
          </w:tcPr>
          <w:p w14:paraId="38A3650E" w14:textId="76E297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099" w:type="dxa"/>
            <w:shd w:val="clear" w:color="auto" w:fill="auto"/>
          </w:tcPr>
          <w:p w14:paraId="6F6893BD" w14:textId="0D775A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9F8A8B5" w14:textId="7448D2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-5.7</w:t>
            </w:r>
          </w:p>
        </w:tc>
      </w:tr>
      <w:tr w:rsidR="008C7271" w:rsidRPr="008C7271" w14:paraId="735EA5C5" w14:textId="77777777" w:rsidTr="001025E7">
        <w:trPr>
          <w:jc w:val="center"/>
        </w:trPr>
        <w:tc>
          <w:tcPr>
            <w:tcW w:w="1329" w:type="dxa"/>
          </w:tcPr>
          <w:p w14:paraId="6A5751B3" w14:textId="25710A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24/09/2020</w:t>
            </w:r>
          </w:p>
        </w:tc>
        <w:tc>
          <w:tcPr>
            <w:tcW w:w="697" w:type="dxa"/>
          </w:tcPr>
          <w:p w14:paraId="32E62422" w14:textId="280C38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4204F99A" w14:textId="61D887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42800</w:t>
            </w:r>
          </w:p>
        </w:tc>
        <w:tc>
          <w:tcPr>
            <w:tcW w:w="949" w:type="dxa"/>
          </w:tcPr>
          <w:p w14:paraId="53E86D33" w14:textId="107F4C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808" w:type="dxa"/>
          </w:tcPr>
          <w:p w14:paraId="16B218B8" w14:textId="334DCC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96B007E" w14:textId="5C8197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18743</w:t>
            </w:r>
          </w:p>
        </w:tc>
        <w:tc>
          <w:tcPr>
            <w:tcW w:w="704" w:type="dxa"/>
          </w:tcPr>
          <w:p w14:paraId="28FEBDB6" w14:textId="729CC7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4FC0C416" w14:textId="03A47B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1099" w:type="dxa"/>
          </w:tcPr>
          <w:p w14:paraId="312F5915" w14:textId="6DE980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10638</w:t>
            </w:r>
          </w:p>
        </w:tc>
        <w:tc>
          <w:tcPr>
            <w:tcW w:w="1099" w:type="dxa"/>
          </w:tcPr>
          <w:p w14:paraId="00795359" w14:textId="32052F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99" w:type="dxa"/>
          </w:tcPr>
          <w:p w14:paraId="497F3335" w14:textId="0BF30B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099" w:type="dxa"/>
          </w:tcPr>
          <w:p w14:paraId="2FDC42BC" w14:textId="06150D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1099" w:type="dxa"/>
            <w:shd w:val="clear" w:color="auto" w:fill="auto"/>
          </w:tcPr>
          <w:p w14:paraId="2FF8FA5E" w14:textId="10AB06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DA9BA57" w14:textId="28B4EE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6F3E5969" w14:textId="77777777" w:rsidTr="001025E7">
        <w:trPr>
          <w:jc w:val="center"/>
        </w:trPr>
        <w:tc>
          <w:tcPr>
            <w:tcW w:w="1329" w:type="dxa"/>
          </w:tcPr>
          <w:p w14:paraId="110A74AD" w14:textId="7CBA7D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29/09/2020</w:t>
            </w:r>
          </w:p>
        </w:tc>
        <w:tc>
          <w:tcPr>
            <w:tcW w:w="697" w:type="dxa"/>
          </w:tcPr>
          <w:p w14:paraId="592AB8EF" w14:textId="77EF4B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705897B" w14:textId="4AD414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41800</w:t>
            </w:r>
          </w:p>
        </w:tc>
        <w:tc>
          <w:tcPr>
            <w:tcW w:w="949" w:type="dxa"/>
          </w:tcPr>
          <w:p w14:paraId="0A7819AA" w14:textId="7EB1EF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808" w:type="dxa"/>
          </w:tcPr>
          <w:p w14:paraId="3C7D4A67" w14:textId="4AAF80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D9C1B60" w14:textId="583241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18690</w:t>
            </w:r>
          </w:p>
        </w:tc>
        <w:tc>
          <w:tcPr>
            <w:tcW w:w="704" w:type="dxa"/>
          </w:tcPr>
          <w:p w14:paraId="58D2F010" w14:textId="1AF984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2F508CE0" w14:textId="7161CE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2533</w:t>
            </w:r>
          </w:p>
        </w:tc>
        <w:tc>
          <w:tcPr>
            <w:tcW w:w="1099" w:type="dxa"/>
          </w:tcPr>
          <w:p w14:paraId="403938E7" w14:textId="70C4EC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10644</w:t>
            </w:r>
          </w:p>
        </w:tc>
        <w:tc>
          <w:tcPr>
            <w:tcW w:w="1099" w:type="dxa"/>
          </w:tcPr>
          <w:p w14:paraId="6E48D35A" w14:textId="4D9FD7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099" w:type="dxa"/>
          </w:tcPr>
          <w:p w14:paraId="7AE110F0" w14:textId="080A20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099" w:type="dxa"/>
          </w:tcPr>
          <w:p w14:paraId="2753C119" w14:textId="078DEE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1227</w:t>
            </w:r>
          </w:p>
        </w:tc>
        <w:tc>
          <w:tcPr>
            <w:tcW w:w="1099" w:type="dxa"/>
            <w:shd w:val="clear" w:color="auto" w:fill="auto"/>
          </w:tcPr>
          <w:p w14:paraId="5323A3F0" w14:textId="5CBD90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9550F72" w14:textId="4028EE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2EAF5379" w14:textId="77777777" w:rsidTr="001025E7">
        <w:trPr>
          <w:jc w:val="center"/>
        </w:trPr>
        <w:tc>
          <w:tcPr>
            <w:tcW w:w="1329" w:type="dxa"/>
          </w:tcPr>
          <w:p w14:paraId="45F8F88C" w14:textId="197BE0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01/10/2020</w:t>
            </w:r>
          </w:p>
        </w:tc>
        <w:tc>
          <w:tcPr>
            <w:tcW w:w="697" w:type="dxa"/>
          </w:tcPr>
          <w:p w14:paraId="7B63DFCF" w14:textId="323C1A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418DF6F2" w14:textId="451D46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7E47675E" w14:textId="0B38F1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808" w:type="dxa"/>
          </w:tcPr>
          <w:p w14:paraId="14558FF7" w14:textId="49D209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180B24D" w14:textId="5043D4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18688</w:t>
            </w:r>
          </w:p>
        </w:tc>
        <w:tc>
          <w:tcPr>
            <w:tcW w:w="704" w:type="dxa"/>
          </w:tcPr>
          <w:p w14:paraId="3144F6F6" w14:textId="554622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3DC2FDAE" w14:textId="7EB84D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2543</w:t>
            </w:r>
          </w:p>
        </w:tc>
        <w:tc>
          <w:tcPr>
            <w:tcW w:w="1099" w:type="dxa"/>
          </w:tcPr>
          <w:p w14:paraId="7C8ACC88" w14:textId="6B0B09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10550</w:t>
            </w:r>
          </w:p>
        </w:tc>
        <w:tc>
          <w:tcPr>
            <w:tcW w:w="1099" w:type="dxa"/>
          </w:tcPr>
          <w:p w14:paraId="73D572D1" w14:textId="21855B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99" w:type="dxa"/>
          </w:tcPr>
          <w:p w14:paraId="5EA2AE0A" w14:textId="1414AB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099" w:type="dxa"/>
          </w:tcPr>
          <w:p w14:paraId="21FBA80D" w14:textId="780BB6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099" w:type="dxa"/>
            <w:shd w:val="clear" w:color="auto" w:fill="auto"/>
          </w:tcPr>
          <w:p w14:paraId="4E6ABC36" w14:textId="440D90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FC33403" w14:textId="7D4EBA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7192D92A" w14:textId="77777777" w:rsidTr="001025E7">
        <w:trPr>
          <w:jc w:val="center"/>
        </w:trPr>
        <w:tc>
          <w:tcPr>
            <w:tcW w:w="1329" w:type="dxa"/>
          </w:tcPr>
          <w:p w14:paraId="17221084" w14:textId="404F3F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06/10/2020</w:t>
            </w:r>
          </w:p>
        </w:tc>
        <w:tc>
          <w:tcPr>
            <w:tcW w:w="697" w:type="dxa"/>
          </w:tcPr>
          <w:p w14:paraId="10E05D57" w14:textId="46E07C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0A698DBA" w14:textId="0F2DBC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41800</w:t>
            </w:r>
          </w:p>
        </w:tc>
        <w:tc>
          <w:tcPr>
            <w:tcW w:w="949" w:type="dxa"/>
          </w:tcPr>
          <w:p w14:paraId="0E6ED81D" w14:textId="229085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808" w:type="dxa"/>
          </w:tcPr>
          <w:p w14:paraId="4D658536" w14:textId="19C2C2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AB436B1" w14:textId="7F88A78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18550</w:t>
            </w:r>
          </w:p>
        </w:tc>
        <w:tc>
          <w:tcPr>
            <w:tcW w:w="704" w:type="dxa"/>
          </w:tcPr>
          <w:p w14:paraId="7EA3087A" w14:textId="3890FE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4F892AE7" w14:textId="2D79AD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1099" w:type="dxa"/>
          </w:tcPr>
          <w:p w14:paraId="5C3FC00D" w14:textId="745A1A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10411</w:t>
            </w:r>
          </w:p>
        </w:tc>
        <w:tc>
          <w:tcPr>
            <w:tcW w:w="1099" w:type="dxa"/>
          </w:tcPr>
          <w:p w14:paraId="14B78E4A" w14:textId="3FBEF9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099" w:type="dxa"/>
          </w:tcPr>
          <w:p w14:paraId="60DA5F02" w14:textId="1C83FC4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099" w:type="dxa"/>
          </w:tcPr>
          <w:p w14:paraId="347BBD6C" w14:textId="0E7239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1185</w:t>
            </w:r>
          </w:p>
        </w:tc>
        <w:tc>
          <w:tcPr>
            <w:tcW w:w="1099" w:type="dxa"/>
            <w:shd w:val="clear" w:color="auto" w:fill="auto"/>
          </w:tcPr>
          <w:p w14:paraId="0A1EAF14" w14:textId="4834BB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62F59BF" w14:textId="506840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2D5A9FF0" w14:textId="77777777" w:rsidTr="001025E7">
        <w:trPr>
          <w:jc w:val="center"/>
        </w:trPr>
        <w:tc>
          <w:tcPr>
            <w:tcW w:w="1329" w:type="dxa"/>
          </w:tcPr>
          <w:p w14:paraId="29A205DD" w14:textId="3B3C01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08/10/2020</w:t>
            </w:r>
          </w:p>
        </w:tc>
        <w:tc>
          <w:tcPr>
            <w:tcW w:w="697" w:type="dxa"/>
          </w:tcPr>
          <w:p w14:paraId="47C7AE73" w14:textId="2D2105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27C5056" w14:textId="68982B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0622D5ED" w14:textId="1D6538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808" w:type="dxa"/>
          </w:tcPr>
          <w:p w14:paraId="0175A10B" w14:textId="5F9B24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8AFE277" w14:textId="2FF6E2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18670</w:t>
            </w:r>
          </w:p>
        </w:tc>
        <w:tc>
          <w:tcPr>
            <w:tcW w:w="704" w:type="dxa"/>
          </w:tcPr>
          <w:p w14:paraId="2E8F9CF0" w14:textId="2D5C72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568480E2" w14:textId="4EA7AA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2529</w:t>
            </w:r>
          </w:p>
        </w:tc>
        <w:tc>
          <w:tcPr>
            <w:tcW w:w="1099" w:type="dxa"/>
          </w:tcPr>
          <w:p w14:paraId="3451508E" w14:textId="4F03EB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10411</w:t>
            </w:r>
          </w:p>
        </w:tc>
        <w:tc>
          <w:tcPr>
            <w:tcW w:w="1099" w:type="dxa"/>
          </w:tcPr>
          <w:p w14:paraId="2E8C2FB4" w14:textId="64748B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099" w:type="dxa"/>
          </w:tcPr>
          <w:p w14:paraId="530ED73E" w14:textId="66264C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99" w:type="dxa"/>
          </w:tcPr>
          <w:p w14:paraId="7B6450F8" w14:textId="6642E2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1099" w:type="dxa"/>
            <w:shd w:val="clear" w:color="auto" w:fill="auto"/>
          </w:tcPr>
          <w:p w14:paraId="52832611" w14:textId="1EE4B5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C582A47" w14:textId="4A6CDE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-4.4</w:t>
            </w:r>
          </w:p>
        </w:tc>
      </w:tr>
      <w:tr w:rsidR="008C7271" w:rsidRPr="008C7271" w14:paraId="1A4124A8" w14:textId="77777777" w:rsidTr="001025E7">
        <w:trPr>
          <w:jc w:val="center"/>
        </w:trPr>
        <w:tc>
          <w:tcPr>
            <w:tcW w:w="1329" w:type="dxa"/>
          </w:tcPr>
          <w:p w14:paraId="08B6923B" w14:textId="081842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13/10/2020</w:t>
            </w:r>
          </w:p>
        </w:tc>
        <w:tc>
          <w:tcPr>
            <w:tcW w:w="697" w:type="dxa"/>
          </w:tcPr>
          <w:p w14:paraId="5F14A551" w14:textId="66D0E3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361703FF" w14:textId="30D4B5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42200</w:t>
            </w:r>
          </w:p>
        </w:tc>
        <w:tc>
          <w:tcPr>
            <w:tcW w:w="949" w:type="dxa"/>
          </w:tcPr>
          <w:p w14:paraId="2C0112DF" w14:textId="4F3873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808" w:type="dxa"/>
          </w:tcPr>
          <w:p w14:paraId="403DC88F" w14:textId="5DDB8E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D43DDBC" w14:textId="114A28F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18587</w:t>
            </w:r>
          </w:p>
        </w:tc>
        <w:tc>
          <w:tcPr>
            <w:tcW w:w="704" w:type="dxa"/>
          </w:tcPr>
          <w:p w14:paraId="4F9E2939" w14:textId="6512B8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8" w:type="dxa"/>
          </w:tcPr>
          <w:p w14:paraId="01A044D4" w14:textId="1A4334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2526</w:t>
            </w:r>
          </w:p>
        </w:tc>
        <w:tc>
          <w:tcPr>
            <w:tcW w:w="1099" w:type="dxa"/>
          </w:tcPr>
          <w:p w14:paraId="7C7D39AD" w14:textId="2EF947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10351</w:t>
            </w:r>
          </w:p>
        </w:tc>
        <w:tc>
          <w:tcPr>
            <w:tcW w:w="1099" w:type="dxa"/>
          </w:tcPr>
          <w:p w14:paraId="6B1A98AF" w14:textId="2C42BA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99" w:type="dxa"/>
          </w:tcPr>
          <w:p w14:paraId="76605A19" w14:textId="17068A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99" w:type="dxa"/>
          </w:tcPr>
          <w:p w14:paraId="696D59E8" w14:textId="70E9B9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1188</w:t>
            </w:r>
          </w:p>
        </w:tc>
        <w:tc>
          <w:tcPr>
            <w:tcW w:w="1099" w:type="dxa"/>
            <w:shd w:val="clear" w:color="auto" w:fill="auto"/>
          </w:tcPr>
          <w:p w14:paraId="231EF79E" w14:textId="3383A6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60E362C" w14:textId="4D8D8C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-4.0</w:t>
            </w:r>
          </w:p>
        </w:tc>
      </w:tr>
      <w:tr w:rsidR="008C7271" w:rsidRPr="008C7271" w14:paraId="49178035" w14:textId="77777777" w:rsidTr="001025E7">
        <w:trPr>
          <w:jc w:val="center"/>
        </w:trPr>
        <w:tc>
          <w:tcPr>
            <w:tcW w:w="1329" w:type="dxa"/>
          </w:tcPr>
          <w:p w14:paraId="5027FF72" w14:textId="25BFED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15/10/2020</w:t>
            </w:r>
          </w:p>
        </w:tc>
        <w:tc>
          <w:tcPr>
            <w:tcW w:w="697" w:type="dxa"/>
          </w:tcPr>
          <w:p w14:paraId="297F9E05" w14:textId="76A7D5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1FDDE4FC" w14:textId="6B3F31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42400</w:t>
            </w:r>
          </w:p>
        </w:tc>
        <w:tc>
          <w:tcPr>
            <w:tcW w:w="949" w:type="dxa"/>
          </w:tcPr>
          <w:p w14:paraId="1EA64FBF" w14:textId="43C0AC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808" w:type="dxa"/>
          </w:tcPr>
          <w:p w14:paraId="6D4E0EB4" w14:textId="4AF44D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696F1B2" w14:textId="1F39CF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18702</w:t>
            </w:r>
          </w:p>
        </w:tc>
        <w:tc>
          <w:tcPr>
            <w:tcW w:w="704" w:type="dxa"/>
          </w:tcPr>
          <w:p w14:paraId="47C31F7E" w14:textId="07D0B8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239BF8D8" w14:textId="6D3BF5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2539</w:t>
            </w:r>
          </w:p>
        </w:tc>
        <w:tc>
          <w:tcPr>
            <w:tcW w:w="1099" w:type="dxa"/>
          </w:tcPr>
          <w:p w14:paraId="31A648AB" w14:textId="5177D1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10448</w:t>
            </w:r>
          </w:p>
        </w:tc>
        <w:tc>
          <w:tcPr>
            <w:tcW w:w="1099" w:type="dxa"/>
          </w:tcPr>
          <w:p w14:paraId="533E8590" w14:textId="7CB519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099" w:type="dxa"/>
          </w:tcPr>
          <w:p w14:paraId="2096BD0E" w14:textId="4A964F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099" w:type="dxa"/>
          </w:tcPr>
          <w:p w14:paraId="51DF9076" w14:textId="037370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99" w:type="dxa"/>
            <w:shd w:val="clear" w:color="auto" w:fill="auto"/>
          </w:tcPr>
          <w:p w14:paraId="08B5D88F" w14:textId="6968C9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341A9AF" w14:textId="4A4877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7C550B11" w14:textId="77777777" w:rsidTr="001025E7">
        <w:trPr>
          <w:jc w:val="center"/>
        </w:trPr>
        <w:tc>
          <w:tcPr>
            <w:tcW w:w="1329" w:type="dxa"/>
          </w:tcPr>
          <w:p w14:paraId="08655AE3" w14:textId="4EF7F2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20/10/2020</w:t>
            </w:r>
          </w:p>
        </w:tc>
        <w:tc>
          <w:tcPr>
            <w:tcW w:w="697" w:type="dxa"/>
          </w:tcPr>
          <w:p w14:paraId="335C5EED" w14:textId="1FB8F9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79B2873B" w14:textId="72602D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50FADA2B" w14:textId="5195BB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808" w:type="dxa"/>
          </w:tcPr>
          <w:p w14:paraId="429087A7" w14:textId="194880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DB0D7F4" w14:textId="30370C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18730</w:t>
            </w:r>
          </w:p>
        </w:tc>
        <w:tc>
          <w:tcPr>
            <w:tcW w:w="704" w:type="dxa"/>
          </w:tcPr>
          <w:p w14:paraId="44596DA7" w14:textId="4AE3FE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35D07A7B" w14:textId="27B58BF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2546</w:t>
            </w:r>
          </w:p>
        </w:tc>
        <w:tc>
          <w:tcPr>
            <w:tcW w:w="1099" w:type="dxa"/>
          </w:tcPr>
          <w:p w14:paraId="19F7A038" w14:textId="7EAE05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10304</w:t>
            </w:r>
          </w:p>
        </w:tc>
        <w:tc>
          <w:tcPr>
            <w:tcW w:w="1099" w:type="dxa"/>
          </w:tcPr>
          <w:p w14:paraId="4BCA4E86" w14:textId="751142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099" w:type="dxa"/>
          </w:tcPr>
          <w:p w14:paraId="2B333DC7" w14:textId="321E5C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099" w:type="dxa"/>
          </w:tcPr>
          <w:p w14:paraId="67D5BFA0" w14:textId="51E104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1183</w:t>
            </w:r>
          </w:p>
        </w:tc>
        <w:tc>
          <w:tcPr>
            <w:tcW w:w="1099" w:type="dxa"/>
            <w:shd w:val="clear" w:color="auto" w:fill="auto"/>
          </w:tcPr>
          <w:p w14:paraId="0E255025" w14:textId="40A12B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88047F3" w14:textId="591AE7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00767819" w14:textId="77777777" w:rsidTr="001025E7">
        <w:trPr>
          <w:jc w:val="center"/>
        </w:trPr>
        <w:tc>
          <w:tcPr>
            <w:tcW w:w="1329" w:type="dxa"/>
          </w:tcPr>
          <w:p w14:paraId="65968A8D" w14:textId="191F4C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22/10/2020</w:t>
            </w:r>
          </w:p>
        </w:tc>
        <w:tc>
          <w:tcPr>
            <w:tcW w:w="697" w:type="dxa"/>
          </w:tcPr>
          <w:p w14:paraId="5B4E3B55" w14:textId="164AD3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63470C3C" w14:textId="6EBF82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42200</w:t>
            </w:r>
          </w:p>
        </w:tc>
        <w:tc>
          <w:tcPr>
            <w:tcW w:w="949" w:type="dxa"/>
          </w:tcPr>
          <w:p w14:paraId="37AD4A44" w14:textId="7835C8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808" w:type="dxa"/>
          </w:tcPr>
          <w:p w14:paraId="0E06DED5" w14:textId="0D8097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89F59D6" w14:textId="7AC7BC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18713</w:t>
            </w:r>
          </w:p>
        </w:tc>
        <w:tc>
          <w:tcPr>
            <w:tcW w:w="704" w:type="dxa"/>
          </w:tcPr>
          <w:p w14:paraId="54463305" w14:textId="5BA7B8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24201D36" w14:textId="4C59F4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2547</w:t>
            </w:r>
          </w:p>
        </w:tc>
        <w:tc>
          <w:tcPr>
            <w:tcW w:w="1099" w:type="dxa"/>
          </w:tcPr>
          <w:p w14:paraId="7F0D64A6" w14:textId="406A6F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10541</w:t>
            </w:r>
          </w:p>
        </w:tc>
        <w:tc>
          <w:tcPr>
            <w:tcW w:w="1099" w:type="dxa"/>
          </w:tcPr>
          <w:p w14:paraId="3FDB31CF" w14:textId="4E4313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099" w:type="dxa"/>
          </w:tcPr>
          <w:p w14:paraId="5712B5A1" w14:textId="7E599F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099" w:type="dxa"/>
          </w:tcPr>
          <w:p w14:paraId="03CEBCC1" w14:textId="4F5015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1099" w:type="dxa"/>
            <w:shd w:val="clear" w:color="auto" w:fill="auto"/>
          </w:tcPr>
          <w:p w14:paraId="2D2BF4BB" w14:textId="56E3AE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A5881C1" w14:textId="783564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-4.6</w:t>
            </w:r>
          </w:p>
        </w:tc>
      </w:tr>
      <w:tr w:rsidR="008C7271" w:rsidRPr="008C7271" w14:paraId="0DCCF942" w14:textId="77777777" w:rsidTr="001025E7">
        <w:trPr>
          <w:jc w:val="center"/>
        </w:trPr>
        <w:tc>
          <w:tcPr>
            <w:tcW w:w="1329" w:type="dxa"/>
          </w:tcPr>
          <w:p w14:paraId="5BEA0649" w14:textId="60D708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26/10/2020</w:t>
            </w:r>
          </w:p>
        </w:tc>
        <w:tc>
          <w:tcPr>
            <w:tcW w:w="697" w:type="dxa"/>
          </w:tcPr>
          <w:p w14:paraId="3C0008FF" w14:textId="4FA8FB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6865E1D8" w14:textId="440C24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43400</w:t>
            </w:r>
          </w:p>
        </w:tc>
        <w:tc>
          <w:tcPr>
            <w:tcW w:w="949" w:type="dxa"/>
          </w:tcPr>
          <w:p w14:paraId="2796190D" w14:textId="4254DE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08" w:type="dxa"/>
          </w:tcPr>
          <w:p w14:paraId="444BCBAF" w14:textId="193FE6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AD1C8C0" w14:textId="3214FF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18835</w:t>
            </w:r>
          </w:p>
        </w:tc>
        <w:tc>
          <w:tcPr>
            <w:tcW w:w="704" w:type="dxa"/>
          </w:tcPr>
          <w:p w14:paraId="4D0F2EDD" w14:textId="6A8F84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5A85A834" w14:textId="1ED7F9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2554</w:t>
            </w:r>
          </w:p>
        </w:tc>
        <w:tc>
          <w:tcPr>
            <w:tcW w:w="1099" w:type="dxa"/>
          </w:tcPr>
          <w:p w14:paraId="5492BD83" w14:textId="4E4A45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10526</w:t>
            </w:r>
          </w:p>
        </w:tc>
        <w:tc>
          <w:tcPr>
            <w:tcW w:w="1099" w:type="dxa"/>
          </w:tcPr>
          <w:p w14:paraId="1C7D36A4" w14:textId="1267A8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99" w:type="dxa"/>
          </w:tcPr>
          <w:p w14:paraId="0AA5E236" w14:textId="2DB22F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099" w:type="dxa"/>
          </w:tcPr>
          <w:p w14:paraId="18E3E0AD" w14:textId="27D450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1184</w:t>
            </w:r>
          </w:p>
        </w:tc>
        <w:tc>
          <w:tcPr>
            <w:tcW w:w="1099" w:type="dxa"/>
            <w:shd w:val="clear" w:color="auto" w:fill="auto"/>
          </w:tcPr>
          <w:p w14:paraId="792F0305" w14:textId="7770FB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B93BD2C" w14:textId="3353FE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-5.3</w:t>
            </w:r>
          </w:p>
        </w:tc>
      </w:tr>
      <w:tr w:rsidR="008C7271" w:rsidRPr="008C7271" w14:paraId="777A36EA" w14:textId="77777777" w:rsidTr="001025E7">
        <w:trPr>
          <w:jc w:val="center"/>
        </w:trPr>
        <w:tc>
          <w:tcPr>
            <w:tcW w:w="1329" w:type="dxa"/>
          </w:tcPr>
          <w:p w14:paraId="0B831C44" w14:textId="347E23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29/10/2020</w:t>
            </w:r>
          </w:p>
        </w:tc>
        <w:tc>
          <w:tcPr>
            <w:tcW w:w="697" w:type="dxa"/>
          </w:tcPr>
          <w:p w14:paraId="3FE01486" w14:textId="20C47C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2803EE3" w14:textId="20E65E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949" w:type="dxa"/>
          </w:tcPr>
          <w:p w14:paraId="5CF934A6" w14:textId="4CF6DC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808" w:type="dxa"/>
          </w:tcPr>
          <w:p w14:paraId="5F65A842" w14:textId="437EA6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9F4D1A7" w14:textId="5E98F9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18645</w:t>
            </w:r>
          </w:p>
        </w:tc>
        <w:tc>
          <w:tcPr>
            <w:tcW w:w="704" w:type="dxa"/>
          </w:tcPr>
          <w:p w14:paraId="201BE02B" w14:textId="2D9A7E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8" w:type="dxa"/>
          </w:tcPr>
          <w:p w14:paraId="687385B2" w14:textId="1AF38C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1099" w:type="dxa"/>
          </w:tcPr>
          <w:p w14:paraId="32DCE0B8" w14:textId="172728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10527</w:t>
            </w:r>
          </w:p>
        </w:tc>
        <w:tc>
          <w:tcPr>
            <w:tcW w:w="1099" w:type="dxa"/>
          </w:tcPr>
          <w:p w14:paraId="5EA5D1A0" w14:textId="543A5C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099" w:type="dxa"/>
          </w:tcPr>
          <w:p w14:paraId="1A67DEB7" w14:textId="5E0C47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099" w:type="dxa"/>
          </w:tcPr>
          <w:p w14:paraId="1DD7C210" w14:textId="182BF4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1099" w:type="dxa"/>
            <w:shd w:val="clear" w:color="auto" w:fill="auto"/>
          </w:tcPr>
          <w:p w14:paraId="793CA066" w14:textId="731C64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5E258ED" w14:textId="384852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3FE68DB6" w14:textId="77777777" w:rsidTr="001025E7">
        <w:trPr>
          <w:jc w:val="center"/>
        </w:trPr>
        <w:tc>
          <w:tcPr>
            <w:tcW w:w="1329" w:type="dxa"/>
          </w:tcPr>
          <w:p w14:paraId="26999F67" w14:textId="6637B4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03/11/2020</w:t>
            </w:r>
          </w:p>
        </w:tc>
        <w:tc>
          <w:tcPr>
            <w:tcW w:w="697" w:type="dxa"/>
          </w:tcPr>
          <w:p w14:paraId="6E84F793" w14:textId="2CD699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7E1AB557" w14:textId="40C9F3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42800</w:t>
            </w:r>
          </w:p>
        </w:tc>
        <w:tc>
          <w:tcPr>
            <w:tcW w:w="949" w:type="dxa"/>
          </w:tcPr>
          <w:p w14:paraId="61ABBD05" w14:textId="356ED7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808" w:type="dxa"/>
          </w:tcPr>
          <w:p w14:paraId="147F50BF" w14:textId="6CC615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3496063" w14:textId="0C5863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18901</w:t>
            </w:r>
          </w:p>
        </w:tc>
        <w:tc>
          <w:tcPr>
            <w:tcW w:w="704" w:type="dxa"/>
          </w:tcPr>
          <w:p w14:paraId="6103AE39" w14:textId="35E7F6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653FAF13" w14:textId="1EECE8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2543</w:t>
            </w:r>
          </w:p>
        </w:tc>
        <w:tc>
          <w:tcPr>
            <w:tcW w:w="1099" w:type="dxa"/>
          </w:tcPr>
          <w:p w14:paraId="572C5B18" w14:textId="695332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10481</w:t>
            </w:r>
          </w:p>
        </w:tc>
        <w:tc>
          <w:tcPr>
            <w:tcW w:w="1099" w:type="dxa"/>
          </w:tcPr>
          <w:p w14:paraId="5BAF96D6" w14:textId="37CA01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99" w:type="dxa"/>
          </w:tcPr>
          <w:p w14:paraId="7A3A77E4" w14:textId="5BB917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099" w:type="dxa"/>
          </w:tcPr>
          <w:p w14:paraId="3016521A" w14:textId="66C93B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1099" w:type="dxa"/>
            <w:shd w:val="clear" w:color="auto" w:fill="auto"/>
          </w:tcPr>
          <w:p w14:paraId="6358750D" w14:textId="370442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38F6A1C" w14:textId="49960D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373C3A4B" w14:textId="77777777" w:rsidTr="001025E7">
        <w:trPr>
          <w:jc w:val="center"/>
        </w:trPr>
        <w:tc>
          <w:tcPr>
            <w:tcW w:w="1329" w:type="dxa"/>
          </w:tcPr>
          <w:p w14:paraId="0AD75B48" w14:textId="021245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06/11/2020</w:t>
            </w:r>
          </w:p>
        </w:tc>
        <w:tc>
          <w:tcPr>
            <w:tcW w:w="697" w:type="dxa"/>
          </w:tcPr>
          <w:p w14:paraId="02D59CAC" w14:textId="3FCF24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7E818D9" w14:textId="1E913B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42700</w:t>
            </w:r>
          </w:p>
        </w:tc>
        <w:tc>
          <w:tcPr>
            <w:tcW w:w="949" w:type="dxa"/>
          </w:tcPr>
          <w:p w14:paraId="7E0E16AC" w14:textId="785FA5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808" w:type="dxa"/>
          </w:tcPr>
          <w:p w14:paraId="7D88AD28" w14:textId="0645E8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F67CE4A" w14:textId="019EC1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18677</w:t>
            </w:r>
          </w:p>
        </w:tc>
        <w:tc>
          <w:tcPr>
            <w:tcW w:w="704" w:type="dxa"/>
          </w:tcPr>
          <w:p w14:paraId="4C61E957" w14:textId="42695C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63417D34" w14:textId="5EFDD6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2534</w:t>
            </w:r>
          </w:p>
        </w:tc>
        <w:tc>
          <w:tcPr>
            <w:tcW w:w="1099" w:type="dxa"/>
          </w:tcPr>
          <w:p w14:paraId="626D227C" w14:textId="50E9C4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10494</w:t>
            </w:r>
          </w:p>
        </w:tc>
        <w:tc>
          <w:tcPr>
            <w:tcW w:w="1099" w:type="dxa"/>
          </w:tcPr>
          <w:p w14:paraId="0FD0CCC9" w14:textId="33179C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099" w:type="dxa"/>
          </w:tcPr>
          <w:p w14:paraId="584CF769" w14:textId="2BEB50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099" w:type="dxa"/>
          </w:tcPr>
          <w:p w14:paraId="1BBC606C" w14:textId="7D844D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1199</w:t>
            </w:r>
          </w:p>
        </w:tc>
        <w:tc>
          <w:tcPr>
            <w:tcW w:w="1099" w:type="dxa"/>
            <w:shd w:val="clear" w:color="auto" w:fill="auto"/>
          </w:tcPr>
          <w:p w14:paraId="24CBCA94" w14:textId="75DD1E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9276436" w14:textId="1C9977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-3.6</w:t>
            </w:r>
          </w:p>
        </w:tc>
      </w:tr>
      <w:tr w:rsidR="008C7271" w:rsidRPr="008C7271" w14:paraId="2B655645" w14:textId="77777777" w:rsidTr="001025E7">
        <w:trPr>
          <w:jc w:val="center"/>
        </w:trPr>
        <w:tc>
          <w:tcPr>
            <w:tcW w:w="1329" w:type="dxa"/>
          </w:tcPr>
          <w:p w14:paraId="1C951E73" w14:textId="120E2D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10/11/2020</w:t>
            </w:r>
          </w:p>
        </w:tc>
        <w:tc>
          <w:tcPr>
            <w:tcW w:w="697" w:type="dxa"/>
          </w:tcPr>
          <w:p w14:paraId="1FBDD508" w14:textId="08B90D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0A250AC" w14:textId="44A8FC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42700</w:t>
            </w:r>
          </w:p>
        </w:tc>
        <w:tc>
          <w:tcPr>
            <w:tcW w:w="949" w:type="dxa"/>
          </w:tcPr>
          <w:p w14:paraId="7DFDBC3C" w14:textId="08535A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808" w:type="dxa"/>
          </w:tcPr>
          <w:p w14:paraId="0A2B3D44" w14:textId="42F042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7DA09BC" w14:textId="4B1B38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18718</w:t>
            </w:r>
          </w:p>
        </w:tc>
        <w:tc>
          <w:tcPr>
            <w:tcW w:w="704" w:type="dxa"/>
          </w:tcPr>
          <w:p w14:paraId="42B43555" w14:textId="6E6003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166ED506" w14:textId="74798B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2539</w:t>
            </w:r>
          </w:p>
        </w:tc>
        <w:tc>
          <w:tcPr>
            <w:tcW w:w="1099" w:type="dxa"/>
          </w:tcPr>
          <w:p w14:paraId="34EF042C" w14:textId="57A008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10585</w:t>
            </w:r>
          </w:p>
        </w:tc>
        <w:tc>
          <w:tcPr>
            <w:tcW w:w="1099" w:type="dxa"/>
          </w:tcPr>
          <w:p w14:paraId="507FE047" w14:textId="317678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99" w:type="dxa"/>
          </w:tcPr>
          <w:p w14:paraId="54CBEAE5" w14:textId="28EB33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099" w:type="dxa"/>
          </w:tcPr>
          <w:p w14:paraId="2DFF2AA2" w14:textId="621DC1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1099" w:type="dxa"/>
            <w:shd w:val="clear" w:color="auto" w:fill="auto"/>
          </w:tcPr>
          <w:p w14:paraId="311361B8" w14:textId="72A17E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F9893A7" w14:textId="4684AF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68C81429" w14:textId="77777777" w:rsidTr="001025E7">
        <w:trPr>
          <w:jc w:val="center"/>
        </w:trPr>
        <w:tc>
          <w:tcPr>
            <w:tcW w:w="1329" w:type="dxa"/>
          </w:tcPr>
          <w:p w14:paraId="69AB5E6B" w14:textId="44F1DD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12/11/2020</w:t>
            </w:r>
          </w:p>
        </w:tc>
        <w:tc>
          <w:tcPr>
            <w:tcW w:w="697" w:type="dxa"/>
          </w:tcPr>
          <w:p w14:paraId="6E522867" w14:textId="3E4347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60E4E915" w14:textId="21EFA8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42500</w:t>
            </w:r>
          </w:p>
        </w:tc>
        <w:tc>
          <w:tcPr>
            <w:tcW w:w="949" w:type="dxa"/>
          </w:tcPr>
          <w:p w14:paraId="48CEB999" w14:textId="00C48B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808" w:type="dxa"/>
          </w:tcPr>
          <w:p w14:paraId="3DB2FCCC" w14:textId="1627A4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698EC43" w14:textId="75DAC9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18667</w:t>
            </w:r>
          </w:p>
        </w:tc>
        <w:tc>
          <w:tcPr>
            <w:tcW w:w="704" w:type="dxa"/>
          </w:tcPr>
          <w:p w14:paraId="03AC8B21" w14:textId="656598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0D621ABA" w14:textId="05981A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2522</w:t>
            </w:r>
          </w:p>
        </w:tc>
        <w:tc>
          <w:tcPr>
            <w:tcW w:w="1099" w:type="dxa"/>
          </w:tcPr>
          <w:p w14:paraId="07A80BB8" w14:textId="2A8FD3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10507</w:t>
            </w:r>
          </w:p>
        </w:tc>
        <w:tc>
          <w:tcPr>
            <w:tcW w:w="1099" w:type="dxa"/>
          </w:tcPr>
          <w:p w14:paraId="54D64385" w14:textId="6AA11B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099" w:type="dxa"/>
          </w:tcPr>
          <w:p w14:paraId="3AE92F91" w14:textId="41AACB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099" w:type="dxa"/>
          </w:tcPr>
          <w:p w14:paraId="1ED296E2" w14:textId="503BF7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1099" w:type="dxa"/>
            <w:shd w:val="clear" w:color="auto" w:fill="auto"/>
          </w:tcPr>
          <w:p w14:paraId="0FF32157" w14:textId="5A8FFC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D52B3C9" w14:textId="6B4533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63DBD8A9" w14:textId="77777777" w:rsidTr="001025E7">
        <w:trPr>
          <w:jc w:val="center"/>
        </w:trPr>
        <w:tc>
          <w:tcPr>
            <w:tcW w:w="1329" w:type="dxa"/>
          </w:tcPr>
          <w:p w14:paraId="5EBA69B2" w14:textId="0DCAA6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17/11/2020</w:t>
            </w:r>
          </w:p>
        </w:tc>
        <w:tc>
          <w:tcPr>
            <w:tcW w:w="697" w:type="dxa"/>
          </w:tcPr>
          <w:p w14:paraId="3075B4B8" w14:textId="3610B2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2EA2D5A1" w14:textId="022D14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43800</w:t>
            </w:r>
          </w:p>
        </w:tc>
        <w:tc>
          <w:tcPr>
            <w:tcW w:w="949" w:type="dxa"/>
          </w:tcPr>
          <w:p w14:paraId="37EA52B6" w14:textId="0F1E84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808" w:type="dxa"/>
          </w:tcPr>
          <w:p w14:paraId="3373E610" w14:textId="09F18C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04DB468" w14:textId="373A9C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18925</w:t>
            </w:r>
          </w:p>
        </w:tc>
        <w:tc>
          <w:tcPr>
            <w:tcW w:w="704" w:type="dxa"/>
          </w:tcPr>
          <w:p w14:paraId="400E9CEC" w14:textId="5E9AFF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8" w:type="dxa"/>
          </w:tcPr>
          <w:p w14:paraId="0BA6EAD9" w14:textId="7B48EE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2559</w:t>
            </w:r>
          </w:p>
        </w:tc>
        <w:tc>
          <w:tcPr>
            <w:tcW w:w="1099" w:type="dxa"/>
          </w:tcPr>
          <w:p w14:paraId="1D8C31EB" w14:textId="279E64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10551</w:t>
            </w:r>
          </w:p>
        </w:tc>
        <w:tc>
          <w:tcPr>
            <w:tcW w:w="1099" w:type="dxa"/>
          </w:tcPr>
          <w:p w14:paraId="2663C8DC" w14:textId="026FC0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99" w:type="dxa"/>
          </w:tcPr>
          <w:p w14:paraId="5D1D5425" w14:textId="143AA5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099" w:type="dxa"/>
          </w:tcPr>
          <w:p w14:paraId="4932006F" w14:textId="28EE2B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1201</w:t>
            </w:r>
          </w:p>
        </w:tc>
        <w:tc>
          <w:tcPr>
            <w:tcW w:w="1099" w:type="dxa"/>
            <w:shd w:val="clear" w:color="auto" w:fill="auto"/>
          </w:tcPr>
          <w:p w14:paraId="1E4778DE" w14:textId="57E9EB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6F4AE9F" w14:textId="58C62D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07BB5961" w14:textId="77777777" w:rsidTr="001025E7">
        <w:trPr>
          <w:jc w:val="center"/>
        </w:trPr>
        <w:tc>
          <w:tcPr>
            <w:tcW w:w="1329" w:type="dxa"/>
          </w:tcPr>
          <w:p w14:paraId="0413AF81" w14:textId="32654F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19/11/2020</w:t>
            </w:r>
          </w:p>
        </w:tc>
        <w:tc>
          <w:tcPr>
            <w:tcW w:w="697" w:type="dxa"/>
          </w:tcPr>
          <w:p w14:paraId="02408EC1" w14:textId="399A9D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01B14002" w14:textId="167754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43400</w:t>
            </w:r>
          </w:p>
        </w:tc>
        <w:tc>
          <w:tcPr>
            <w:tcW w:w="949" w:type="dxa"/>
          </w:tcPr>
          <w:p w14:paraId="07F1418F" w14:textId="20D64D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808" w:type="dxa"/>
          </w:tcPr>
          <w:p w14:paraId="4D6CB13B" w14:textId="12AD97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DD8160B" w14:textId="37FA26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18729</w:t>
            </w:r>
          </w:p>
        </w:tc>
        <w:tc>
          <w:tcPr>
            <w:tcW w:w="704" w:type="dxa"/>
          </w:tcPr>
          <w:p w14:paraId="45D2840E" w14:textId="12912A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8" w:type="dxa"/>
          </w:tcPr>
          <w:p w14:paraId="3820E1AE" w14:textId="662A12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1099" w:type="dxa"/>
          </w:tcPr>
          <w:p w14:paraId="607EACD2" w14:textId="540B9C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10280</w:t>
            </w:r>
          </w:p>
        </w:tc>
        <w:tc>
          <w:tcPr>
            <w:tcW w:w="1099" w:type="dxa"/>
          </w:tcPr>
          <w:p w14:paraId="76B8E19B" w14:textId="5C8BF1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99" w:type="dxa"/>
          </w:tcPr>
          <w:p w14:paraId="2DB3F809" w14:textId="7FAA00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099" w:type="dxa"/>
          </w:tcPr>
          <w:p w14:paraId="6C3F4D81" w14:textId="37DA0E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1185</w:t>
            </w:r>
          </w:p>
        </w:tc>
        <w:tc>
          <w:tcPr>
            <w:tcW w:w="1099" w:type="dxa"/>
            <w:shd w:val="clear" w:color="auto" w:fill="auto"/>
          </w:tcPr>
          <w:p w14:paraId="538D3EB4" w14:textId="2BC4DA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CAB6E82" w14:textId="45BA7B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50A22FD4" w14:textId="77777777" w:rsidTr="001025E7">
        <w:trPr>
          <w:jc w:val="center"/>
        </w:trPr>
        <w:tc>
          <w:tcPr>
            <w:tcW w:w="1329" w:type="dxa"/>
          </w:tcPr>
          <w:p w14:paraId="3960A44C" w14:textId="7394F8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24/11/2020</w:t>
            </w:r>
          </w:p>
        </w:tc>
        <w:tc>
          <w:tcPr>
            <w:tcW w:w="697" w:type="dxa"/>
          </w:tcPr>
          <w:p w14:paraId="4B8BCB14" w14:textId="7B9CDC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4CFAA571" w14:textId="7ADF63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43800</w:t>
            </w:r>
          </w:p>
        </w:tc>
        <w:tc>
          <w:tcPr>
            <w:tcW w:w="949" w:type="dxa"/>
          </w:tcPr>
          <w:p w14:paraId="46A9BE76" w14:textId="586258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808" w:type="dxa"/>
          </w:tcPr>
          <w:p w14:paraId="78FC899C" w14:textId="288B39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B381039" w14:textId="7712EC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18859</w:t>
            </w:r>
          </w:p>
        </w:tc>
        <w:tc>
          <w:tcPr>
            <w:tcW w:w="704" w:type="dxa"/>
          </w:tcPr>
          <w:p w14:paraId="00D31993" w14:textId="2C01BD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3D88DF17" w14:textId="59D516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2586</w:t>
            </w:r>
          </w:p>
        </w:tc>
        <w:tc>
          <w:tcPr>
            <w:tcW w:w="1099" w:type="dxa"/>
          </w:tcPr>
          <w:p w14:paraId="46E34228" w14:textId="437B26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10527</w:t>
            </w:r>
          </w:p>
        </w:tc>
        <w:tc>
          <w:tcPr>
            <w:tcW w:w="1099" w:type="dxa"/>
          </w:tcPr>
          <w:p w14:paraId="176DE4CE" w14:textId="669094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99" w:type="dxa"/>
          </w:tcPr>
          <w:p w14:paraId="6DEF785E" w14:textId="53A98C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099" w:type="dxa"/>
          </w:tcPr>
          <w:p w14:paraId="16E99D92" w14:textId="2A87EE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1099" w:type="dxa"/>
            <w:shd w:val="clear" w:color="auto" w:fill="auto"/>
          </w:tcPr>
          <w:p w14:paraId="1B4EA16A" w14:textId="3F2F27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2931BE7" w14:textId="1E30FB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6901C81B" w14:textId="77777777" w:rsidTr="001025E7">
        <w:trPr>
          <w:jc w:val="center"/>
        </w:trPr>
        <w:tc>
          <w:tcPr>
            <w:tcW w:w="1329" w:type="dxa"/>
          </w:tcPr>
          <w:p w14:paraId="7911B9B8" w14:textId="3508CC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26/11/2020</w:t>
            </w:r>
          </w:p>
        </w:tc>
        <w:tc>
          <w:tcPr>
            <w:tcW w:w="697" w:type="dxa"/>
          </w:tcPr>
          <w:p w14:paraId="380EC2A7" w14:textId="4BCEDB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94E4F6B" w14:textId="670705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43100</w:t>
            </w:r>
          </w:p>
        </w:tc>
        <w:tc>
          <w:tcPr>
            <w:tcW w:w="949" w:type="dxa"/>
          </w:tcPr>
          <w:p w14:paraId="3C49920A" w14:textId="4FDB2D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808" w:type="dxa"/>
          </w:tcPr>
          <w:p w14:paraId="6D745F20" w14:textId="002721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4723222" w14:textId="5EBE59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18777</w:t>
            </w:r>
          </w:p>
        </w:tc>
        <w:tc>
          <w:tcPr>
            <w:tcW w:w="704" w:type="dxa"/>
          </w:tcPr>
          <w:p w14:paraId="4BF9FE38" w14:textId="476B7E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509A8934" w14:textId="01DA02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2551</w:t>
            </w:r>
          </w:p>
        </w:tc>
        <w:tc>
          <w:tcPr>
            <w:tcW w:w="1099" w:type="dxa"/>
          </w:tcPr>
          <w:p w14:paraId="538E6815" w14:textId="3BE2AE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10427</w:t>
            </w:r>
          </w:p>
        </w:tc>
        <w:tc>
          <w:tcPr>
            <w:tcW w:w="1099" w:type="dxa"/>
          </w:tcPr>
          <w:p w14:paraId="193BBF74" w14:textId="0245DE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099" w:type="dxa"/>
          </w:tcPr>
          <w:p w14:paraId="242C861B" w14:textId="4D70BB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99" w:type="dxa"/>
          </w:tcPr>
          <w:p w14:paraId="5B217FCA" w14:textId="78E55B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099" w:type="dxa"/>
            <w:shd w:val="clear" w:color="auto" w:fill="auto"/>
          </w:tcPr>
          <w:p w14:paraId="2F305B40" w14:textId="5242C5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D296B2E" w14:textId="5837E2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7F051F11" w14:textId="77777777" w:rsidTr="001025E7">
        <w:trPr>
          <w:jc w:val="center"/>
        </w:trPr>
        <w:tc>
          <w:tcPr>
            <w:tcW w:w="1329" w:type="dxa"/>
          </w:tcPr>
          <w:p w14:paraId="0466B284" w14:textId="2D8E6D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01/12/2020</w:t>
            </w:r>
          </w:p>
        </w:tc>
        <w:tc>
          <w:tcPr>
            <w:tcW w:w="697" w:type="dxa"/>
          </w:tcPr>
          <w:p w14:paraId="72DB2B58" w14:textId="59CA2D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5D1AD46A" w14:textId="136BE9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42400</w:t>
            </w:r>
          </w:p>
        </w:tc>
        <w:tc>
          <w:tcPr>
            <w:tcW w:w="949" w:type="dxa"/>
          </w:tcPr>
          <w:p w14:paraId="6953D3AD" w14:textId="267280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808" w:type="dxa"/>
          </w:tcPr>
          <w:p w14:paraId="4FEC86A3" w14:textId="783D24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FF5FF8B" w14:textId="23AD4B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18850</w:t>
            </w:r>
          </w:p>
        </w:tc>
        <w:tc>
          <w:tcPr>
            <w:tcW w:w="704" w:type="dxa"/>
          </w:tcPr>
          <w:p w14:paraId="5B5959A7" w14:textId="4A393E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0DD13390" w14:textId="111D3F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2562</w:t>
            </w:r>
          </w:p>
        </w:tc>
        <w:tc>
          <w:tcPr>
            <w:tcW w:w="1099" w:type="dxa"/>
          </w:tcPr>
          <w:p w14:paraId="2DB3D143" w14:textId="11E67D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10573</w:t>
            </w:r>
          </w:p>
        </w:tc>
        <w:tc>
          <w:tcPr>
            <w:tcW w:w="1099" w:type="dxa"/>
          </w:tcPr>
          <w:p w14:paraId="666FC8C9" w14:textId="525DD0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099" w:type="dxa"/>
          </w:tcPr>
          <w:p w14:paraId="6976B1DD" w14:textId="7417FA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99" w:type="dxa"/>
          </w:tcPr>
          <w:p w14:paraId="09926C3E" w14:textId="56E3DC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099" w:type="dxa"/>
            <w:shd w:val="clear" w:color="auto" w:fill="auto"/>
          </w:tcPr>
          <w:p w14:paraId="514F2ACA" w14:textId="32FEEB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5295DEC" w14:textId="72F82C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3EBAB222" w14:textId="77777777" w:rsidTr="001025E7">
        <w:trPr>
          <w:jc w:val="center"/>
        </w:trPr>
        <w:tc>
          <w:tcPr>
            <w:tcW w:w="1329" w:type="dxa"/>
          </w:tcPr>
          <w:p w14:paraId="0285C471" w14:textId="4C1966A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03/12/2020</w:t>
            </w:r>
          </w:p>
        </w:tc>
        <w:tc>
          <w:tcPr>
            <w:tcW w:w="697" w:type="dxa"/>
          </w:tcPr>
          <w:p w14:paraId="60CDE0DD" w14:textId="3C483F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099" w:type="dxa"/>
          </w:tcPr>
          <w:p w14:paraId="553878DF" w14:textId="2DF45A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23720</w:t>
            </w:r>
          </w:p>
        </w:tc>
        <w:tc>
          <w:tcPr>
            <w:tcW w:w="949" w:type="dxa"/>
          </w:tcPr>
          <w:p w14:paraId="7281D3C8" w14:textId="0A50CD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808" w:type="dxa"/>
          </w:tcPr>
          <w:p w14:paraId="79A69883" w14:textId="5CBFB5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735D959" w14:textId="28834B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704" w:type="dxa"/>
          </w:tcPr>
          <w:p w14:paraId="37DFD345" w14:textId="4FE4AC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698" w:type="dxa"/>
          </w:tcPr>
          <w:p w14:paraId="20B8D0CA" w14:textId="12C1B5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D2E9D3D" w14:textId="2C4AA6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0530E6B" w14:textId="46D90E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D5CF004" w14:textId="10031E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170BECA" w14:textId="62B45D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  <w:shd w:val="clear" w:color="auto" w:fill="auto"/>
          </w:tcPr>
          <w:p w14:paraId="0D54369C" w14:textId="2B5886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72BFAF73" w14:textId="35CA3D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-6.0</w:t>
            </w:r>
          </w:p>
        </w:tc>
      </w:tr>
      <w:tr w:rsidR="008C7271" w:rsidRPr="008C7271" w14:paraId="51685A20" w14:textId="77777777" w:rsidTr="001025E7">
        <w:trPr>
          <w:jc w:val="center"/>
        </w:trPr>
        <w:tc>
          <w:tcPr>
            <w:tcW w:w="1329" w:type="dxa"/>
          </w:tcPr>
          <w:p w14:paraId="1B5096CC" w14:textId="058373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09/12/2020</w:t>
            </w:r>
          </w:p>
        </w:tc>
        <w:tc>
          <w:tcPr>
            <w:tcW w:w="697" w:type="dxa"/>
          </w:tcPr>
          <w:p w14:paraId="7DB5DEC8" w14:textId="3AA724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45309438" w14:textId="122F67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42800</w:t>
            </w:r>
          </w:p>
        </w:tc>
        <w:tc>
          <w:tcPr>
            <w:tcW w:w="949" w:type="dxa"/>
          </w:tcPr>
          <w:p w14:paraId="73B30208" w14:textId="11CA20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808" w:type="dxa"/>
          </w:tcPr>
          <w:p w14:paraId="3561D701" w14:textId="41AA95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5822300" w14:textId="2A09CD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18835</w:t>
            </w:r>
          </w:p>
        </w:tc>
        <w:tc>
          <w:tcPr>
            <w:tcW w:w="704" w:type="dxa"/>
          </w:tcPr>
          <w:p w14:paraId="6C855E1C" w14:textId="55288A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53785154" w14:textId="0F67CB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2579</w:t>
            </w:r>
          </w:p>
        </w:tc>
        <w:tc>
          <w:tcPr>
            <w:tcW w:w="1099" w:type="dxa"/>
          </w:tcPr>
          <w:p w14:paraId="49D4F8C7" w14:textId="7E9EF2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10577</w:t>
            </w:r>
          </w:p>
        </w:tc>
        <w:tc>
          <w:tcPr>
            <w:tcW w:w="1099" w:type="dxa"/>
          </w:tcPr>
          <w:p w14:paraId="0A58CE67" w14:textId="32D824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99" w:type="dxa"/>
          </w:tcPr>
          <w:p w14:paraId="0BF2EC4F" w14:textId="28EF25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01605098" w14:textId="797921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1259</w:t>
            </w:r>
          </w:p>
        </w:tc>
        <w:tc>
          <w:tcPr>
            <w:tcW w:w="1099" w:type="dxa"/>
            <w:shd w:val="clear" w:color="auto" w:fill="auto"/>
          </w:tcPr>
          <w:p w14:paraId="67008C0B" w14:textId="068464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B095E03" w14:textId="2AB3C7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-3.8</w:t>
            </w:r>
          </w:p>
        </w:tc>
      </w:tr>
      <w:tr w:rsidR="008C7271" w:rsidRPr="008C7271" w14:paraId="181B07B0" w14:textId="77777777" w:rsidTr="001025E7">
        <w:trPr>
          <w:jc w:val="center"/>
        </w:trPr>
        <w:tc>
          <w:tcPr>
            <w:tcW w:w="1329" w:type="dxa"/>
          </w:tcPr>
          <w:p w14:paraId="259E3EBB" w14:textId="1EF796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16/12/2020</w:t>
            </w:r>
          </w:p>
        </w:tc>
        <w:tc>
          <w:tcPr>
            <w:tcW w:w="697" w:type="dxa"/>
          </w:tcPr>
          <w:p w14:paraId="42D95EBB" w14:textId="3935A8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2813FAC3" w14:textId="3FA793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43600</w:t>
            </w:r>
          </w:p>
        </w:tc>
        <w:tc>
          <w:tcPr>
            <w:tcW w:w="949" w:type="dxa"/>
          </w:tcPr>
          <w:p w14:paraId="2187C19D" w14:textId="124AE5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808" w:type="dxa"/>
          </w:tcPr>
          <w:p w14:paraId="701B7568" w14:textId="48336B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873FAA9" w14:textId="1BEDEF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18767</w:t>
            </w:r>
          </w:p>
        </w:tc>
        <w:tc>
          <w:tcPr>
            <w:tcW w:w="704" w:type="dxa"/>
          </w:tcPr>
          <w:p w14:paraId="4464042E" w14:textId="121C48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4C0129EF" w14:textId="62229B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2612</w:t>
            </w:r>
          </w:p>
        </w:tc>
        <w:tc>
          <w:tcPr>
            <w:tcW w:w="1099" w:type="dxa"/>
          </w:tcPr>
          <w:p w14:paraId="63B28BC4" w14:textId="370DA8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10774</w:t>
            </w:r>
          </w:p>
        </w:tc>
        <w:tc>
          <w:tcPr>
            <w:tcW w:w="1099" w:type="dxa"/>
          </w:tcPr>
          <w:p w14:paraId="53A8C527" w14:textId="2213F6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0CA0590A" w14:textId="72F6ED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99" w:type="dxa"/>
          </w:tcPr>
          <w:p w14:paraId="7E848F60" w14:textId="05F1CF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1278</w:t>
            </w:r>
          </w:p>
        </w:tc>
        <w:tc>
          <w:tcPr>
            <w:tcW w:w="1099" w:type="dxa"/>
            <w:shd w:val="clear" w:color="auto" w:fill="auto"/>
          </w:tcPr>
          <w:p w14:paraId="3E7D3F4D" w14:textId="7CCCA1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5F23653" w14:textId="4DEE35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79C11157" w14:textId="77777777" w:rsidTr="001025E7">
        <w:trPr>
          <w:jc w:val="center"/>
        </w:trPr>
        <w:tc>
          <w:tcPr>
            <w:tcW w:w="1329" w:type="dxa"/>
          </w:tcPr>
          <w:p w14:paraId="7BF34A49" w14:textId="1B686E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18/12/2020</w:t>
            </w:r>
          </w:p>
        </w:tc>
        <w:tc>
          <w:tcPr>
            <w:tcW w:w="697" w:type="dxa"/>
          </w:tcPr>
          <w:p w14:paraId="3F75C982" w14:textId="5A97D3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4C044CA" w14:textId="1AD4A9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43400</w:t>
            </w:r>
          </w:p>
        </w:tc>
        <w:tc>
          <w:tcPr>
            <w:tcW w:w="949" w:type="dxa"/>
          </w:tcPr>
          <w:p w14:paraId="7F1BB493" w14:textId="5E4947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808" w:type="dxa"/>
          </w:tcPr>
          <w:p w14:paraId="64EB5845" w14:textId="779E1C7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3A64C6C" w14:textId="64C47B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18850</w:t>
            </w:r>
          </w:p>
        </w:tc>
        <w:tc>
          <w:tcPr>
            <w:tcW w:w="704" w:type="dxa"/>
          </w:tcPr>
          <w:p w14:paraId="0DCEA0A8" w14:textId="60BC5A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4AF60334" w14:textId="34E7B1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2576</w:t>
            </w:r>
          </w:p>
        </w:tc>
        <w:tc>
          <w:tcPr>
            <w:tcW w:w="1099" w:type="dxa"/>
          </w:tcPr>
          <w:p w14:paraId="5AE5C83E" w14:textId="28AC03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10740</w:t>
            </w:r>
          </w:p>
        </w:tc>
        <w:tc>
          <w:tcPr>
            <w:tcW w:w="1099" w:type="dxa"/>
          </w:tcPr>
          <w:p w14:paraId="3C3FD102" w14:textId="6A1185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77421570" w14:textId="3D4219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099" w:type="dxa"/>
          </w:tcPr>
          <w:p w14:paraId="3D3D501D" w14:textId="2BE9C8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1099" w:type="dxa"/>
            <w:shd w:val="clear" w:color="auto" w:fill="auto"/>
          </w:tcPr>
          <w:p w14:paraId="74374E0F" w14:textId="02DDF7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8BA9A60" w14:textId="4686D2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0.5</w:t>
            </w:r>
          </w:p>
        </w:tc>
      </w:tr>
      <w:tr w:rsidR="008C7271" w:rsidRPr="008C7271" w14:paraId="63BCFA02" w14:textId="77777777" w:rsidTr="001025E7">
        <w:trPr>
          <w:jc w:val="center"/>
        </w:trPr>
        <w:tc>
          <w:tcPr>
            <w:tcW w:w="1329" w:type="dxa"/>
          </w:tcPr>
          <w:p w14:paraId="7EC326D8" w14:textId="105AA7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21/12/2020</w:t>
            </w:r>
          </w:p>
        </w:tc>
        <w:tc>
          <w:tcPr>
            <w:tcW w:w="697" w:type="dxa"/>
          </w:tcPr>
          <w:p w14:paraId="1FB63092" w14:textId="0D9F51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B720D82" w14:textId="6B7356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40300</w:t>
            </w:r>
          </w:p>
        </w:tc>
        <w:tc>
          <w:tcPr>
            <w:tcW w:w="949" w:type="dxa"/>
          </w:tcPr>
          <w:p w14:paraId="517CFE1B" w14:textId="3C5179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808" w:type="dxa"/>
          </w:tcPr>
          <w:p w14:paraId="432D2F65" w14:textId="07B63C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7800A83" w14:textId="3798B6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19079</w:t>
            </w:r>
          </w:p>
        </w:tc>
        <w:tc>
          <w:tcPr>
            <w:tcW w:w="704" w:type="dxa"/>
          </w:tcPr>
          <w:p w14:paraId="46200EBE" w14:textId="788D20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56E26FFB" w14:textId="591F4B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2604</w:t>
            </w:r>
          </w:p>
        </w:tc>
        <w:tc>
          <w:tcPr>
            <w:tcW w:w="1099" w:type="dxa"/>
          </w:tcPr>
          <w:p w14:paraId="47EECBAC" w14:textId="42C67E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10725</w:t>
            </w:r>
          </w:p>
        </w:tc>
        <w:tc>
          <w:tcPr>
            <w:tcW w:w="1099" w:type="dxa"/>
          </w:tcPr>
          <w:p w14:paraId="2F085702" w14:textId="53FA98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6DFEB32D" w14:textId="4FAAB2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5F2CC22D" w14:textId="628CFA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1099" w:type="dxa"/>
            <w:shd w:val="clear" w:color="auto" w:fill="auto"/>
          </w:tcPr>
          <w:p w14:paraId="532229DD" w14:textId="66F27B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0ACE43E" w14:textId="3D3AED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6D97A624" w14:textId="77777777" w:rsidTr="001025E7">
        <w:trPr>
          <w:jc w:val="center"/>
        </w:trPr>
        <w:tc>
          <w:tcPr>
            <w:tcW w:w="1329" w:type="dxa"/>
          </w:tcPr>
          <w:p w14:paraId="63D0169C" w14:textId="00DC9F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28/12/2020</w:t>
            </w:r>
          </w:p>
        </w:tc>
        <w:tc>
          <w:tcPr>
            <w:tcW w:w="697" w:type="dxa"/>
          </w:tcPr>
          <w:p w14:paraId="4100507D" w14:textId="3405D5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441CA1E1" w14:textId="42C523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42700</w:t>
            </w:r>
          </w:p>
        </w:tc>
        <w:tc>
          <w:tcPr>
            <w:tcW w:w="949" w:type="dxa"/>
          </w:tcPr>
          <w:p w14:paraId="197AFFBF" w14:textId="1CC1F3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808" w:type="dxa"/>
          </w:tcPr>
          <w:p w14:paraId="1EB1EF0C" w14:textId="752885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B2C5CBA" w14:textId="209205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18867</w:t>
            </w:r>
          </w:p>
        </w:tc>
        <w:tc>
          <w:tcPr>
            <w:tcW w:w="704" w:type="dxa"/>
          </w:tcPr>
          <w:p w14:paraId="5FEE1C57" w14:textId="1CE742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4CC22E77" w14:textId="6EDBC9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2595</w:t>
            </w:r>
          </w:p>
        </w:tc>
        <w:tc>
          <w:tcPr>
            <w:tcW w:w="1099" w:type="dxa"/>
          </w:tcPr>
          <w:p w14:paraId="507D648B" w14:textId="5564DD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10770</w:t>
            </w:r>
          </w:p>
        </w:tc>
        <w:tc>
          <w:tcPr>
            <w:tcW w:w="1099" w:type="dxa"/>
          </w:tcPr>
          <w:p w14:paraId="7587161D" w14:textId="1981B2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99" w:type="dxa"/>
          </w:tcPr>
          <w:p w14:paraId="5A684CC5" w14:textId="1FAB18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6E5613AE" w14:textId="01C65B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1099" w:type="dxa"/>
            <w:shd w:val="clear" w:color="auto" w:fill="auto"/>
          </w:tcPr>
          <w:p w14:paraId="773DEC8C" w14:textId="668279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DA8BE42" w14:textId="18C5AF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54324872" w14:textId="77777777" w:rsidTr="001025E7">
        <w:trPr>
          <w:jc w:val="center"/>
        </w:trPr>
        <w:tc>
          <w:tcPr>
            <w:tcW w:w="1329" w:type="dxa"/>
          </w:tcPr>
          <w:p w14:paraId="6DCDADCF" w14:textId="2AE69C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12/01/2021</w:t>
            </w:r>
          </w:p>
        </w:tc>
        <w:tc>
          <w:tcPr>
            <w:tcW w:w="697" w:type="dxa"/>
          </w:tcPr>
          <w:p w14:paraId="0691CC6C" w14:textId="5ECEB0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225C0635" w14:textId="1FE9E7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43100</w:t>
            </w:r>
          </w:p>
        </w:tc>
        <w:tc>
          <w:tcPr>
            <w:tcW w:w="949" w:type="dxa"/>
          </w:tcPr>
          <w:p w14:paraId="3F66D0DB" w14:textId="57B289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08" w:type="dxa"/>
          </w:tcPr>
          <w:p w14:paraId="666744D6" w14:textId="2EA0B2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2C8B96F" w14:textId="00C283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18925</w:t>
            </w:r>
          </w:p>
        </w:tc>
        <w:tc>
          <w:tcPr>
            <w:tcW w:w="704" w:type="dxa"/>
          </w:tcPr>
          <w:p w14:paraId="097E9C30" w14:textId="412DDF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593A8E24" w14:textId="17D8DA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2571</w:t>
            </w:r>
          </w:p>
        </w:tc>
        <w:tc>
          <w:tcPr>
            <w:tcW w:w="1099" w:type="dxa"/>
          </w:tcPr>
          <w:p w14:paraId="366BD777" w14:textId="31BF80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10897</w:t>
            </w:r>
          </w:p>
        </w:tc>
        <w:tc>
          <w:tcPr>
            <w:tcW w:w="1099" w:type="dxa"/>
          </w:tcPr>
          <w:p w14:paraId="6235C8A5" w14:textId="1AA657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445F48AB" w14:textId="7A704B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1673A316" w14:textId="41061F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1099" w:type="dxa"/>
            <w:shd w:val="clear" w:color="auto" w:fill="auto"/>
          </w:tcPr>
          <w:p w14:paraId="6D444A19" w14:textId="7734EC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FDB8961" w14:textId="72D87F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-5.7</w:t>
            </w:r>
          </w:p>
        </w:tc>
      </w:tr>
      <w:tr w:rsidR="008C7271" w:rsidRPr="008C7271" w14:paraId="5A0886DA" w14:textId="77777777" w:rsidTr="001025E7">
        <w:trPr>
          <w:jc w:val="center"/>
        </w:trPr>
        <w:tc>
          <w:tcPr>
            <w:tcW w:w="1329" w:type="dxa"/>
          </w:tcPr>
          <w:p w14:paraId="28122125" w14:textId="6C19F5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27/01/2021</w:t>
            </w:r>
          </w:p>
        </w:tc>
        <w:tc>
          <w:tcPr>
            <w:tcW w:w="697" w:type="dxa"/>
          </w:tcPr>
          <w:p w14:paraId="5A8E5936" w14:textId="3A608E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201657B" w14:textId="6B5094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43700</w:t>
            </w:r>
          </w:p>
        </w:tc>
        <w:tc>
          <w:tcPr>
            <w:tcW w:w="949" w:type="dxa"/>
          </w:tcPr>
          <w:p w14:paraId="2A9ED2A3" w14:textId="77524D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808" w:type="dxa"/>
          </w:tcPr>
          <w:p w14:paraId="2A037E79" w14:textId="65DE74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317B7D4" w14:textId="753057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19031</w:t>
            </w:r>
          </w:p>
        </w:tc>
        <w:tc>
          <w:tcPr>
            <w:tcW w:w="704" w:type="dxa"/>
          </w:tcPr>
          <w:p w14:paraId="1FF431FC" w14:textId="5A91A6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762E4E96" w14:textId="20AF1B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2602</w:t>
            </w:r>
          </w:p>
        </w:tc>
        <w:tc>
          <w:tcPr>
            <w:tcW w:w="1099" w:type="dxa"/>
          </w:tcPr>
          <w:p w14:paraId="6989B99D" w14:textId="22E780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10842</w:t>
            </w:r>
          </w:p>
        </w:tc>
        <w:tc>
          <w:tcPr>
            <w:tcW w:w="1099" w:type="dxa"/>
          </w:tcPr>
          <w:p w14:paraId="63A2B63E" w14:textId="263E74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74364C2D" w14:textId="450A64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62154A83" w14:textId="3AB0C3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1288</w:t>
            </w:r>
          </w:p>
        </w:tc>
        <w:tc>
          <w:tcPr>
            <w:tcW w:w="1099" w:type="dxa"/>
            <w:shd w:val="clear" w:color="auto" w:fill="auto"/>
          </w:tcPr>
          <w:p w14:paraId="65D880A5" w14:textId="57D46C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DCC19DA" w14:textId="76AF8B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207F36E2" w14:textId="77777777" w:rsidTr="001025E7">
        <w:trPr>
          <w:jc w:val="center"/>
        </w:trPr>
        <w:tc>
          <w:tcPr>
            <w:tcW w:w="1329" w:type="dxa"/>
          </w:tcPr>
          <w:p w14:paraId="142A3E0D" w14:textId="3AF11D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12/03/2021</w:t>
            </w:r>
          </w:p>
        </w:tc>
        <w:tc>
          <w:tcPr>
            <w:tcW w:w="697" w:type="dxa"/>
          </w:tcPr>
          <w:p w14:paraId="339B3EEE" w14:textId="2558AC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65CA11DE" w14:textId="0D6DB6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44300</w:t>
            </w:r>
          </w:p>
        </w:tc>
        <w:tc>
          <w:tcPr>
            <w:tcW w:w="949" w:type="dxa"/>
          </w:tcPr>
          <w:p w14:paraId="141C5096" w14:textId="2B72B7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808" w:type="dxa"/>
          </w:tcPr>
          <w:p w14:paraId="1D4C434A" w14:textId="222D19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1BE3B96" w14:textId="78C4CA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16290</w:t>
            </w:r>
          </w:p>
        </w:tc>
        <w:tc>
          <w:tcPr>
            <w:tcW w:w="704" w:type="dxa"/>
          </w:tcPr>
          <w:p w14:paraId="4A00AAD4" w14:textId="30A710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8" w:type="dxa"/>
          </w:tcPr>
          <w:p w14:paraId="16A66FD8" w14:textId="14384E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2062</w:t>
            </w:r>
          </w:p>
        </w:tc>
        <w:tc>
          <w:tcPr>
            <w:tcW w:w="1099" w:type="dxa"/>
          </w:tcPr>
          <w:p w14:paraId="0A1D695E" w14:textId="2A3F1F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10958</w:t>
            </w:r>
          </w:p>
        </w:tc>
        <w:tc>
          <w:tcPr>
            <w:tcW w:w="1099" w:type="dxa"/>
          </w:tcPr>
          <w:p w14:paraId="256001F5" w14:textId="52AD31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099" w:type="dxa"/>
          </w:tcPr>
          <w:p w14:paraId="6F37E06E" w14:textId="595EC4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099" w:type="dxa"/>
          </w:tcPr>
          <w:p w14:paraId="4DA9C04A" w14:textId="23B76E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1273</w:t>
            </w:r>
          </w:p>
        </w:tc>
        <w:tc>
          <w:tcPr>
            <w:tcW w:w="1099" w:type="dxa"/>
            <w:shd w:val="clear" w:color="auto" w:fill="auto"/>
          </w:tcPr>
          <w:p w14:paraId="0442B91E" w14:textId="14CF2D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EC46C66" w14:textId="477531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5CD85CFF" w14:textId="77777777" w:rsidTr="001025E7">
        <w:trPr>
          <w:jc w:val="center"/>
        </w:trPr>
        <w:tc>
          <w:tcPr>
            <w:tcW w:w="1329" w:type="dxa"/>
          </w:tcPr>
          <w:p w14:paraId="4B694DEC" w14:textId="4F0C8B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15/03/2021</w:t>
            </w:r>
          </w:p>
        </w:tc>
        <w:tc>
          <w:tcPr>
            <w:tcW w:w="697" w:type="dxa"/>
          </w:tcPr>
          <w:p w14:paraId="21DF3E10" w14:textId="55E970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99" w:type="dxa"/>
          </w:tcPr>
          <w:p w14:paraId="0C5CB1CD" w14:textId="45047F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44700</w:t>
            </w:r>
          </w:p>
        </w:tc>
        <w:tc>
          <w:tcPr>
            <w:tcW w:w="949" w:type="dxa"/>
          </w:tcPr>
          <w:p w14:paraId="5B1DAB9C" w14:textId="6AE852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808" w:type="dxa"/>
          </w:tcPr>
          <w:p w14:paraId="1C4D6AF9" w14:textId="3741F6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10D8A21" w14:textId="4F1973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15622</w:t>
            </w:r>
          </w:p>
        </w:tc>
        <w:tc>
          <w:tcPr>
            <w:tcW w:w="704" w:type="dxa"/>
          </w:tcPr>
          <w:p w14:paraId="5F78EC41" w14:textId="1E5E61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8" w:type="dxa"/>
          </w:tcPr>
          <w:p w14:paraId="3D0C5267" w14:textId="25CB9D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099" w:type="dxa"/>
          </w:tcPr>
          <w:p w14:paraId="1CC21CA0" w14:textId="4F191F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10859</w:t>
            </w:r>
          </w:p>
        </w:tc>
        <w:tc>
          <w:tcPr>
            <w:tcW w:w="1099" w:type="dxa"/>
          </w:tcPr>
          <w:p w14:paraId="5DD0EC7B" w14:textId="11CF74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330D1A07" w14:textId="5EC16F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99" w:type="dxa"/>
          </w:tcPr>
          <w:p w14:paraId="18AC553D" w14:textId="3DCF6D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1099" w:type="dxa"/>
            <w:shd w:val="clear" w:color="auto" w:fill="auto"/>
          </w:tcPr>
          <w:p w14:paraId="264EBEB5" w14:textId="126958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5F6EC6A" w14:textId="75F44C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-4.9</w:t>
            </w:r>
          </w:p>
        </w:tc>
      </w:tr>
      <w:tr w:rsidR="008C7271" w:rsidRPr="008C7271" w14:paraId="56F7FFA3" w14:textId="77777777" w:rsidTr="001025E7">
        <w:trPr>
          <w:jc w:val="center"/>
        </w:trPr>
        <w:tc>
          <w:tcPr>
            <w:tcW w:w="1329" w:type="dxa"/>
          </w:tcPr>
          <w:p w14:paraId="73748F34" w14:textId="2F60FC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lastRenderedPageBreak/>
              <w:t>14/04/2021</w:t>
            </w:r>
          </w:p>
        </w:tc>
        <w:tc>
          <w:tcPr>
            <w:tcW w:w="697" w:type="dxa"/>
          </w:tcPr>
          <w:p w14:paraId="59A6C5A9" w14:textId="7799B4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6DF9C354" w14:textId="588DEE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45300</w:t>
            </w:r>
          </w:p>
        </w:tc>
        <w:tc>
          <w:tcPr>
            <w:tcW w:w="949" w:type="dxa"/>
          </w:tcPr>
          <w:p w14:paraId="21C74CAD" w14:textId="6DA6F1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808" w:type="dxa"/>
          </w:tcPr>
          <w:p w14:paraId="75D556B2" w14:textId="788A25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46BE04E" w14:textId="0F629B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18814</w:t>
            </w:r>
          </w:p>
        </w:tc>
        <w:tc>
          <w:tcPr>
            <w:tcW w:w="704" w:type="dxa"/>
          </w:tcPr>
          <w:p w14:paraId="0988CAB5" w14:textId="54FB80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5FD54856" w14:textId="4F8D39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2381</w:t>
            </w:r>
          </w:p>
        </w:tc>
        <w:tc>
          <w:tcPr>
            <w:tcW w:w="1099" w:type="dxa"/>
          </w:tcPr>
          <w:p w14:paraId="1444E921" w14:textId="59B4C8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10943</w:t>
            </w:r>
          </w:p>
        </w:tc>
        <w:tc>
          <w:tcPr>
            <w:tcW w:w="1099" w:type="dxa"/>
          </w:tcPr>
          <w:p w14:paraId="32B06151" w14:textId="076BDF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33924176" w14:textId="505DF1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0CE607F7" w14:textId="3F17FC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099" w:type="dxa"/>
            <w:shd w:val="clear" w:color="auto" w:fill="auto"/>
          </w:tcPr>
          <w:p w14:paraId="6FCC35C4" w14:textId="29BE73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08379266" w14:textId="381850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-1.8</w:t>
            </w:r>
          </w:p>
        </w:tc>
      </w:tr>
      <w:tr w:rsidR="008C7271" w:rsidRPr="008C7271" w14:paraId="156814A3" w14:textId="77777777" w:rsidTr="001025E7">
        <w:trPr>
          <w:jc w:val="center"/>
        </w:trPr>
        <w:tc>
          <w:tcPr>
            <w:tcW w:w="1329" w:type="dxa"/>
          </w:tcPr>
          <w:p w14:paraId="0316ECFB" w14:textId="36C89E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19/05/2021</w:t>
            </w:r>
          </w:p>
        </w:tc>
        <w:tc>
          <w:tcPr>
            <w:tcW w:w="697" w:type="dxa"/>
          </w:tcPr>
          <w:p w14:paraId="218E07B7" w14:textId="5EB163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60CAC99A" w14:textId="580D2C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44500</w:t>
            </w:r>
          </w:p>
        </w:tc>
        <w:tc>
          <w:tcPr>
            <w:tcW w:w="949" w:type="dxa"/>
          </w:tcPr>
          <w:p w14:paraId="5EA50CC8" w14:textId="38798C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808" w:type="dxa"/>
          </w:tcPr>
          <w:p w14:paraId="7CE84DD0" w14:textId="66CD56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6FE19BF" w14:textId="77E56D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18975</w:t>
            </w:r>
          </w:p>
        </w:tc>
        <w:tc>
          <w:tcPr>
            <w:tcW w:w="704" w:type="dxa"/>
          </w:tcPr>
          <w:p w14:paraId="0D2EB7E4" w14:textId="37AA7A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545150E9" w14:textId="221EB4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2491</w:t>
            </w:r>
          </w:p>
        </w:tc>
        <w:tc>
          <w:tcPr>
            <w:tcW w:w="1099" w:type="dxa"/>
          </w:tcPr>
          <w:p w14:paraId="4E99E57E" w14:textId="1638D2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11311</w:t>
            </w:r>
          </w:p>
        </w:tc>
        <w:tc>
          <w:tcPr>
            <w:tcW w:w="1099" w:type="dxa"/>
          </w:tcPr>
          <w:p w14:paraId="0105ED5E" w14:textId="1D018E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099" w:type="dxa"/>
          </w:tcPr>
          <w:p w14:paraId="5B6FD36A" w14:textId="5FBE86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099" w:type="dxa"/>
          </w:tcPr>
          <w:p w14:paraId="6C0E600C" w14:textId="2B2E86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1323</w:t>
            </w:r>
          </w:p>
        </w:tc>
        <w:tc>
          <w:tcPr>
            <w:tcW w:w="1099" w:type="dxa"/>
            <w:shd w:val="clear" w:color="auto" w:fill="auto"/>
          </w:tcPr>
          <w:p w14:paraId="7E87B028" w14:textId="55222F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67DDBDA" w14:textId="17D7C3B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-2.5</w:t>
            </w:r>
          </w:p>
        </w:tc>
      </w:tr>
      <w:tr w:rsidR="008C7271" w:rsidRPr="008C7271" w14:paraId="52284985" w14:textId="77777777" w:rsidTr="001025E7">
        <w:trPr>
          <w:jc w:val="center"/>
        </w:trPr>
        <w:tc>
          <w:tcPr>
            <w:tcW w:w="1329" w:type="dxa"/>
          </w:tcPr>
          <w:p w14:paraId="54EC6DE8" w14:textId="49682D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02/07/2021</w:t>
            </w:r>
          </w:p>
        </w:tc>
        <w:tc>
          <w:tcPr>
            <w:tcW w:w="697" w:type="dxa"/>
          </w:tcPr>
          <w:p w14:paraId="0D413C12" w14:textId="564379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AAA2967" w14:textId="0C7D2B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43700</w:t>
            </w:r>
          </w:p>
        </w:tc>
        <w:tc>
          <w:tcPr>
            <w:tcW w:w="949" w:type="dxa"/>
          </w:tcPr>
          <w:p w14:paraId="0D030400" w14:textId="2A1D9C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808" w:type="dxa"/>
          </w:tcPr>
          <w:p w14:paraId="47BD3497" w14:textId="6E8A8B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0974E5C" w14:textId="0EFF27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19847</w:t>
            </w:r>
          </w:p>
        </w:tc>
        <w:tc>
          <w:tcPr>
            <w:tcW w:w="704" w:type="dxa"/>
          </w:tcPr>
          <w:p w14:paraId="07A60088" w14:textId="6DABAD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066F2479" w14:textId="6E2632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2387</w:t>
            </w:r>
          </w:p>
        </w:tc>
        <w:tc>
          <w:tcPr>
            <w:tcW w:w="1099" w:type="dxa"/>
          </w:tcPr>
          <w:p w14:paraId="70D6D8DF" w14:textId="32DB62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10448</w:t>
            </w:r>
          </w:p>
        </w:tc>
        <w:tc>
          <w:tcPr>
            <w:tcW w:w="1099" w:type="dxa"/>
          </w:tcPr>
          <w:p w14:paraId="7D4AD593" w14:textId="2569ED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099" w:type="dxa"/>
          </w:tcPr>
          <w:p w14:paraId="3AF05E44" w14:textId="6BC157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099" w:type="dxa"/>
          </w:tcPr>
          <w:p w14:paraId="325D25E7" w14:textId="734689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1227</w:t>
            </w:r>
          </w:p>
        </w:tc>
        <w:tc>
          <w:tcPr>
            <w:tcW w:w="1099" w:type="dxa"/>
            <w:shd w:val="clear" w:color="auto" w:fill="auto"/>
          </w:tcPr>
          <w:p w14:paraId="3A83E888" w14:textId="788537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717C8C89" w14:textId="4B7AF7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-4.9</w:t>
            </w:r>
          </w:p>
        </w:tc>
      </w:tr>
      <w:tr w:rsidR="008C7271" w:rsidRPr="008C7271" w14:paraId="5ED92112" w14:textId="77777777" w:rsidTr="001025E7">
        <w:trPr>
          <w:jc w:val="center"/>
        </w:trPr>
        <w:tc>
          <w:tcPr>
            <w:tcW w:w="1329" w:type="dxa"/>
          </w:tcPr>
          <w:p w14:paraId="6E9966EE" w14:textId="3C9592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05/07/2021</w:t>
            </w:r>
          </w:p>
        </w:tc>
        <w:tc>
          <w:tcPr>
            <w:tcW w:w="697" w:type="dxa"/>
          </w:tcPr>
          <w:p w14:paraId="0E0E9CB8" w14:textId="7586AC4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619EF3D1" w14:textId="38F835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43400</w:t>
            </w:r>
          </w:p>
        </w:tc>
        <w:tc>
          <w:tcPr>
            <w:tcW w:w="949" w:type="dxa"/>
          </w:tcPr>
          <w:p w14:paraId="29FC82E0" w14:textId="4D0501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808" w:type="dxa"/>
          </w:tcPr>
          <w:p w14:paraId="57359F12" w14:textId="5423A7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F244B42" w14:textId="4A5948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19836</w:t>
            </w:r>
          </w:p>
        </w:tc>
        <w:tc>
          <w:tcPr>
            <w:tcW w:w="704" w:type="dxa"/>
          </w:tcPr>
          <w:p w14:paraId="6E67F505" w14:textId="5E32AA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8" w:type="dxa"/>
          </w:tcPr>
          <w:p w14:paraId="252FBD0D" w14:textId="58D367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2402</w:t>
            </w:r>
          </w:p>
        </w:tc>
        <w:tc>
          <w:tcPr>
            <w:tcW w:w="1099" w:type="dxa"/>
          </w:tcPr>
          <w:p w14:paraId="3374557E" w14:textId="741B1E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10462</w:t>
            </w:r>
          </w:p>
        </w:tc>
        <w:tc>
          <w:tcPr>
            <w:tcW w:w="1099" w:type="dxa"/>
          </w:tcPr>
          <w:p w14:paraId="11009E57" w14:textId="4F7326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099" w:type="dxa"/>
          </w:tcPr>
          <w:p w14:paraId="5FC721BB" w14:textId="0FA2CE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99" w:type="dxa"/>
          </w:tcPr>
          <w:p w14:paraId="7565F0A0" w14:textId="73E063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1225</w:t>
            </w:r>
          </w:p>
        </w:tc>
        <w:tc>
          <w:tcPr>
            <w:tcW w:w="1099" w:type="dxa"/>
            <w:shd w:val="clear" w:color="auto" w:fill="auto"/>
          </w:tcPr>
          <w:p w14:paraId="62CD2754" w14:textId="309E1D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36AAF6F" w14:textId="47823F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517F1CD3" w14:textId="77777777" w:rsidTr="001025E7">
        <w:trPr>
          <w:jc w:val="center"/>
        </w:trPr>
        <w:tc>
          <w:tcPr>
            <w:tcW w:w="1329" w:type="dxa"/>
          </w:tcPr>
          <w:p w14:paraId="4AD6912C" w14:textId="51111B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20/07/2021</w:t>
            </w:r>
          </w:p>
        </w:tc>
        <w:tc>
          <w:tcPr>
            <w:tcW w:w="697" w:type="dxa"/>
          </w:tcPr>
          <w:p w14:paraId="248C1276" w14:textId="4A8B01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2CAD0BAA" w14:textId="252ABE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949" w:type="dxa"/>
          </w:tcPr>
          <w:p w14:paraId="05A54796" w14:textId="5417FB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808" w:type="dxa"/>
          </w:tcPr>
          <w:p w14:paraId="30B7FC44" w14:textId="76D7DF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D558E14" w14:textId="414369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19376</w:t>
            </w:r>
          </w:p>
        </w:tc>
        <w:tc>
          <w:tcPr>
            <w:tcW w:w="704" w:type="dxa"/>
          </w:tcPr>
          <w:p w14:paraId="763852C7" w14:textId="523782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69CCA15D" w14:textId="36A799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2596</w:t>
            </w:r>
          </w:p>
        </w:tc>
        <w:tc>
          <w:tcPr>
            <w:tcW w:w="1099" w:type="dxa"/>
          </w:tcPr>
          <w:p w14:paraId="6A575D66" w14:textId="026625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10686</w:t>
            </w:r>
          </w:p>
        </w:tc>
        <w:tc>
          <w:tcPr>
            <w:tcW w:w="1099" w:type="dxa"/>
          </w:tcPr>
          <w:p w14:paraId="34A7127C" w14:textId="23C25E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087CDF44" w14:textId="72ACB6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398DDA5E" w14:textId="66D185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1099" w:type="dxa"/>
            <w:shd w:val="clear" w:color="auto" w:fill="auto"/>
          </w:tcPr>
          <w:p w14:paraId="11FF1780" w14:textId="4A5200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2354AB1" w14:textId="6AB8E6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-4.1</w:t>
            </w:r>
          </w:p>
        </w:tc>
      </w:tr>
      <w:tr w:rsidR="008C7271" w:rsidRPr="008C7271" w14:paraId="54B83D4E" w14:textId="77777777" w:rsidTr="001025E7">
        <w:trPr>
          <w:jc w:val="center"/>
        </w:trPr>
        <w:tc>
          <w:tcPr>
            <w:tcW w:w="1329" w:type="dxa"/>
          </w:tcPr>
          <w:p w14:paraId="1481B129" w14:textId="18614C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26/08/2021</w:t>
            </w:r>
          </w:p>
        </w:tc>
        <w:tc>
          <w:tcPr>
            <w:tcW w:w="697" w:type="dxa"/>
          </w:tcPr>
          <w:p w14:paraId="4E762897" w14:textId="51C9F9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260019A0" w14:textId="73D77C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42900</w:t>
            </w:r>
          </w:p>
        </w:tc>
        <w:tc>
          <w:tcPr>
            <w:tcW w:w="949" w:type="dxa"/>
          </w:tcPr>
          <w:p w14:paraId="6CE3D0C3" w14:textId="371249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808" w:type="dxa"/>
          </w:tcPr>
          <w:p w14:paraId="7ACCA72C" w14:textId="529571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8363733" w14:textId="56A8E80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19147</w:t>
            </w:r>
          </w:p>
        </w:tc>
        <w:tc>
          <w:tcPr>
            <w:tcW w:w="704" w:type="dxa"/>
          </w:tcPr>
          <w:p w14:paraId="72F06EE0" w14:textId="28D9A1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0CDA6EEE" w14:textId="4004EB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2563</w:t>
            </w:r>
          </w:p>
        </w:tc>
        <w:tc>
          <w:tcPr>
            <w:tcW w:w="1099" w:type="dxa"/>
          </w:tcPr>
          <w:p w14:paraId="32DE5523" w14:textId="0EF8FC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10708</w:t>
            </w:r>
          </w:p>
        </w:tc>
        <w:tc>
          <w:tcPr>
            <w:tcW w:w="1099" w:type="dxa"/>
          </w:tcPr>
          <w:p w14:paraId="1674EDCB" w14:textId="0107C3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99" w:type="dxa"/>
          </w:tcPr>
          <w:p w14:paraId="1ED34290" w14:textId="21EAB7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99" w:type="dxa"/>
          </w:tcPr>
          <w:p w14:paraId="29AD6289" w14:textId="44874E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1099" w:type="dxa"/>
            <w:shd w:val="clear" w:color="auto" w:fill="auto"/>
          </w:tcPr>
          <w:p w14:paraId="7BA9DB89" w14:textId="32A0C0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E5818B2" w14:textId="5270B3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-6.5</w:t>
            </w:r>
          </w:p>
        </w:tc>
      </w:tr>
      <w:tr w:rsidR="008C7271" w:rsidRPr="008C7271" w14:paraId="014D64C4" w14:textId="77777777" w:rsidTr="001025E7">
        <w:trPr>
          <w:jc w:val="center"/>
        </w:trPr>
        <w:tc>
          <w:tcPr>
            <w:tcW w:w="1329" w:type="dxa"/>
          </w:tcPr>
          <w:p w14:paraId="3B14AE9B" w14:textId="67C51D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15/09/2021</w:t>
            </w:r>
          </w:p>
        </w:tc>
        <w:tc>
          <w:tcPr>
            <w:tcW w:w="697" w:type="dxa"/>
          </w:tcPr>
          <w:p w14:paraId="237B3EE9" w14:textId="4C7BE4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4A2938E0" w14:textId="2CCADA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2A77C71D" w14:textId="539572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08" w:type="dxa"/>
          </w:tcPr>
          <w:p w14:paraId="501E5FED" w14:textId="4A40A0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852F05F" w14:textId="17BF34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18259</w:t>
            </w:r>
          </w:p>
        </w:tc>
        <w:tc>
          <w:tcPr>
            <w:tcW w:w="704" w:type="dxa"/>
          </w:tcPr>
          <w:p w14:paraId="60DC4E37" w14:textId="1D3BD5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7EB18EC9" w14:textId="1B6AF0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2425</w:t>
            </w:r>
          </w:p>
        </w:tc>
        <w:tc>
          <w:tcPr>
            <w:tcW w:w="1099" w:type="dxa"/>
          </w:tcPr>
          <w:p w14:paraId="7CBFAA0E" w14:textId="15D6CE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11378</w:t>
            </w:r>
          </w:p>
        </w:tc>
        <w:tc>
          <w:tcPr>
            <w:tcW w:w="1099" w:type="dxa"/>
          </w:tcPr>
          <w:p w14:paraId="5FEBD0CC" w14:textId="6CB031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099" w:type="dxa"/>
          </w:tcPr>
          <w:p w14:paraId="74B609BB" w14:textId="3E6A81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06A05328" w14:textId="16FFDF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1389</w:t>
            </w:r>
          </w:p>
        </w:tc>
        <w:tc>
          <w:tcPr>
            <w:tcW w:w="1099" w:type="dxa"/>
            <w:shd w:val="clear" w:color="auto" w:fill="auto"/>
          </w:tcPr>
          <w:p w14:paraId="4FA2E1B3" w14:textId="78A54C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36B96466" w14:textId="48B4EC4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-7.1</w:t>
            </w:r>
          </w:p>
        </w:tc>
      </w:tr>
      <w:tr w:rsidR="008C7271" w:rsidRPr="008C7271" w14:paraId="13720404" w14:textId="77777777" w:rsidTr="001025E7">
        <w:trPr>
          <w:jc w:val="center"/>
        </w:trPr>
        <w:tc>
          <w:tcPr>
            <w:tcW w:w="1329" w:type="dxa"/>
          </w:tcPr>
          <w:p w14:paraId="111F602A" w14:textId="0FF717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18/09/2021</w:t>
            </w:r>
          </w:p>
        </w:tc>
        <w:tc>
          <w:tcPr>
            <w:tcW w:w="697" w:type="dxa"/>
          </w:tcPr>
          <w:p w14:paraId="7BB8DE22" w14:textId="480716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7E2EB080" w14:textId="7D3883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43500</w:t>
            </w:r>
          </w:p>
        </w:tc>
        <w:tc>
          <w:tcPr>
            <w:tcW w:w="949" w:type="dxa"/>
          </w:tcPr>
          <w:p w14:paraId="6036278B" w14:textId="274E64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808" w:type="dxa"/>
          </w:tcPr>
          <w:p w14:paraId="1897E1E1" w14:textId="2C68ED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5C13B2C" w14:textId="70A3F4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18808</w:t>
            </w:r>
          </w:p>
        </w:tc>
        <w:tc>
          <w:tcPr>
            <w:tcW w:w="704" w:type="dxa"/>
          </w:tcPr>
          <w:p w14:paraId="3107D6EF" w14:textId="5CDB8C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14CD6166" w14:textId="6DAA44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2497</w:t>
            </w:r>
          </w:p>
        </w:tc>
        <w:tc>
          <w:tcPr>
            <w:tcW w:w="1099" w:type="dxa"/>
          </w:tcPr>
          <w:p w14:paraId="261E3FFA" w14:textId="711E4E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10676</w:t>
            </w:r>
          </w:p>
        </w:tc>
        <w:tc>
          <w:tcPr>
            <w:tcW w:w="1099" w:type="dxa"/>
          </w:tcPr>
          <w:p w14:paraId="71891CF4" w14:textId="32B164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099" w:type="dxa"/>
          </w:tcPr>
          <w:p w14:paraId="3428B341" w14:textId="5A6018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18718CC6" w14:textId="339545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1099" w:type="dxa"/>
            <w:shd w:val="clear" w:color="auto" w:fill="auto"/>
          </w:tcPr>
          <w:p w14:paraId="57323855" w14:textId="48B521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CA7FBC2" w14:textId="5FD999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-4.6</w:t>
            </w:r>
          </w:p>
        </w:tc>
      </w:tr>
      <w:tr w:rsidR="008C7271" w:rsidRPr="008C7271" w14:paraId="1ACC448A" w14:textId="77777777" w:rsidTr="001025E7">
        <w:trPr>
          <w:jc w:val="center"/>
        </w:trPr>
        <w:tc>
          <w:tcPr>
            <w:tcW w:w="1329" w:type="dxa"/>
          </w:tcPr>
          <w:p w14:paraId="1810CC52" w14:textId="154FEB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20/09/2021</w:t>
            </w:r>
          </w:p>
        </w:tc>
        <w:tc>
          <w:tcPr>
            <w:tcW w:w="697" w:type="dxa"/>
          </w:tcPr>
          <w:p w14:paraId="577B2879" w14:textId="52F6F2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2ACC9D20" w14:textId="7C27F1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42600</w:t>
            </w:r>
          </w:p>
        </w:tc>
        <w:tc>
          <w:tcPr>
            <w:tcW w:w="949" w:type="dxa"/>
          </w:tcPr>
          <w:p w14:paraId="06B48F13" w14:textId="05684C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808" w:type="dxa"/>
          </w:tcPr>
          <w:p w14:paraId="57E17317" w14:textId="507584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F09131E" w14:textId="381489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18969</w:t>
            </w:r>
          </w:p>
        </w:tc>
        <w:tc>
          <w:tcPr>
            <w:tcW w:w="704" w:type="dxa"/>
          </w:tcPr>
          <w:p w14:paraId="1A2F56F8" w14:textId="06E12B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8" w:type="dxa"/>
          </w:tcPr>
          <w:p w14:paraId="25281F51" w14:textId="075FAD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2524</w:t>
            </w:r>
          </w:p>
        </w:tc>
        <w:tc>
          <w:tcPr>
            <w:tcW w:w="1099" w:type="dxa"/>
          </w:tcPr>
          <w:p w14:paraId="0F463B3F" w14:textId="008D3D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10760</w:t>
            </w:r>
          </w:p>
        </w:tc>
        <w:tc>
          <w:tcPr>
            <w:tcW w:w="1099" w:type="dxa"/>
          </w:tcPr>
          <w:p w14:paraId="145BAB0B" w14:textId="45776E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099" w:type="dxa"/>
          </w:tcPr>
          <w:p w14:paraId="1BBD7F98" w14:textId="11D7F9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099" w:type="dxa"/>
          </w:tcPr>
          <w:p w14:paraId="4FD49F58" w14:textId="2596FA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1313</w:t>
            </w:r>
          </w:p>
        </w:tc>
        <w:tc>
          <w:tcPr>
            <w:tcW w:w="1099" w:type="dxa"/>
            <w:shd w:val="clear" w:color="auto" w:fill="auto"/>
          </w:tcPr>
          <w:p w14:paraId="2AF1C47E" w14:textId="267983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80BE13B" w14:textId="39DE68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-7.3</w:t>
            </w:r>
          </w:p>
        </w:tc>
      </w:tr>
      <w:tr w:rsidR="008C7271" w:rsidRPr="008C7271" w14:paraId="3C2C54C9" w14:textId="77777777" w:rsidTr="001025E7">
        <w:trPr>
          <w:jc w:val="center"/>
        </w:trPr>
        <w:tc>
          <w:tcPr>
            <w:tcW w:w="1329" w:type="dxa"/>
          </w:tcPr>
          <w:p w14:paraId="296E2D23" w14:textId="361792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22/09/2021</w:t>
            </w:r>
          </w:p>
        </w:tc>
        <w:tc>
          <w:tcPr>
            <w:tcW w:w="697" w:type="dxa"/>
          </w:tcPr>
          <w:p w14:paraId="02C66ABD" w14:textId="66CCCB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10F99208" w14:textId="237A05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43800</w:t>
            </w:r>
          </w:p>
        </w:tc>
        <w:tc>
          <w:tcPr>
            <w:tcW w:w="949" w:type="dxa"/>
          </w:tcPr>
          <w:p w14:paraId="5163E751" w14:textId="0D49E5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808" w:type="dxa"/>
          </w:tcPr>
          <w:p w14:paraId="00ADF7EE" w14:textId="476C64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D0D0F59" w14:textId="7C8BC4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18718</w:t>
            </w:r>
          </w:p>
        </w:tc>
        <w:tc>
          <w:tcPr>
            <w:tcW w:w="704" w:type="dxa"/>
          </w:tcPr>
          <w:p w14:paraId="69129169" w14:textId="18F671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08616AD0" w14:textId="417979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2498</w:t>
            </w:r>
          </w:p>
        </w:tc>
        <w:tc>
          <w:tcPr>
            <w:tcW w:w="1099" w:type="dxa"/>
          </w:tcPr>
          <w:p w14:paraId="1C4B5A86" w14:textId="2C1D6F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10760</w:t>
            </w:r>
          </w:p>
        </w:tc>
        <w:tc>
          <w:tcPr>
            <w:tcW w:w="1099" w:type="dxa"/>
          </w:tcPr>
          <w:p w14:paraId="11DC798F" w14:textId="0049DD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99" w:type="dxa"/>
          </w:tcPr>
          <w:p w14:paraId="5230233D" w14:textId="2CB23E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1BC4AF28" w14:textId="4D0521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1309</w:t>
            </w:r>
          </w:p>
        </w:tc>
        <w:tc>
          <w:tcPr>
            <w:tcW w:w="1099" w:type="dxa"/>
            <w:shd w:val="clear" w:color="auto" w:fill="auto"/>
          </w:tcPr>
          <w:p w14:paraId="63805CC2" w14:textId="74C908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E736667" w14:textId="245207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-6.1</w:t>
            </w:r>
          </w:p>
        </w:tc>
      </w:tr>
      <w:tr w:rsidR="008C7271" w:rsidRPr="008C7271" w14:paraId="57702B55" w14:textId="77777777" w:rsidTr="001025E7">
        <w:trPr>
          <w:jc w:val="center"/>
        </w:trPr>
        <w:tc>
          <w:tcPr>
            <w:tcW w:w="1329" w:type="dxa"/>
          </w:tcPr>
          <w:p w14:paraId="0BBD74EB" w14:textId="416DCA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24/09/2021</w:t>
            </w:r>
          </w:p>
        </w:tc>
        <w:tc>
          <w:tcPr>
            <w:tcW w:w="697" w:type="dxa"/>
          </w:tcPr>
          <w:p w14:paraId="7E3B234C" w14:textId="5995CC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3DC62933" w14:textId="1B3FE2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42400</w:t>
            </w:r>
          </w:p>
        </w:tc>
        <w:tc>
          <w:tcPr>
            <w:tcW w:w="949" w:type="dxa"/>
          </w:tcPr>
          <w:p w14:paraId="7627567A" w14:textId="66EC52F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808" w:type="dxa"/>
          </w:tcPr>
          <w:p w14:paraId="5E2D7510" w14:textId="244FE6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0F0D2A3" w14:textId="6C4298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18869</w:t>
            </w:r>
          </w:p>
        </w:tc>
        <w:tc>
          <w:tcPr>
            <w:tcW w:w="704" w:type="dxa"/>
          </w:tcPr>
          <w:p w14:paraId="01CD794E" w14:textId="51E5DB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42B360C1" w14:textId="7A3067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2531</w:t>
            </w:r>
          </w:p>
        </w:tc>
        <w:tc>
          <w:tcPr>
            <w:tcW w:w="1099" w:type="dxa"/>
          </w:tcPr>
          <w:p w14:paraId="7693A786" w14:textId="58D0A0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10700</w:t>
            </w:r>
          </w:p>
        </w:tc>
        <w:tc>
          <w:tcPr>
            <w:tcW w:w="1099" w:type="dxa"/>
          </w:tcPr>
          <w:p w14:paraId="198EC79A" w14:textId="569D8C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099" w:type="dxa"/>
          </w:tcPr>
          <w:p w14:paraId="158C259B" w14:textId="751B66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3C8B69CD" w14:textId="374736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1099" w:type="dxa"/>
            <w:shd w:val="clear" w:color="auto" w:fill="auto"/>
          </w:tcPr>
          <w:p w14:paraId="4B66A3AE" w14:textId="3CB31A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BA22B9E" w14:textId="79F04E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-6.2</w:t>
            </w:r>
          </w:p>
        </w:tc>
      </w:tr>
      <w:tr w:rsidR="008C7271" w:rsidRPr="008C7271" w14:paraId="77D5E58F" w14:textId="77777777" w:rsidTr="001025E7">
        <w:trPr>
          <w:jc w:val="center"/>
        </w:trPr>
        <w:tc>
          <w:tcPr>
            <w:tcW w:w="1329" w:type="dxa"/>
          </w:tcPr>
          <w:p w14:paraId="053B3B0B" w14:textId="2C0CAF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27/09/2021</w:t>
            </w:r>
          </w:p>
        </w:tc>
        <w:tc>
          <w:tcPr>
            <w:tcW w:w="697" w:type="dxa"/>
          </w:tcPr>
          <w:p w14:paraId="4C54BC55" w14:textId="62DB8E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69C9F094" w14:textId="7CE4F6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031F4698" w14:textId="1337A6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808" w:type="dxa"/>
          </w:tcPr>
          <w:p w14:paraId="61E3ED1D" w14:textId="284361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00C5EB6" w14:textId="2DFF9E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18866</w:t>
            </w:r>
          </w:p>
        </w:tc>
        <w:tc>
          <w:tcPr>
            <w:tcW w:w="704" w:type="dxa"/>
          </w:tcPr>
          <w:p w14:paraId="759A292E" w14:textId="427EB7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362ACB57" w14:textId="1244A9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2551</w:t>
            </w:r>
          </w:p>
        </w:tc>
        <w:tc>
          <w:tcPr>
            <w:tcW w:w="1099" w:type="dxa"/>
          </w:tcPr>
          <w:p w14:paraId="22C79303" w14:textId="4207BD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10737</w:t>
            </w:r>
          </w:p>
        </w:tc>
        <w:tc>
          <w:tcPr>
            <w:tcW w:w="1099" w:type="dxa"/>
          </w:tcPr>
          <w:p w14:paraId="5D5F9BBA" w14:textId="3E08DF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37E60CE8" w14:textId="7573FC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0F89EE0F" w14:textId="7D9D7A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099" w:type="dxa"/>
            <w:shd w:val="clear" w:color="auto" w:fill="auto"/>
          </w:tcPr>
          <w:p w14:paraId="397E7DC1" w14:textId="643993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4AB39D1" w14:textId="130FB3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4E1ECB55" w14:textId="77777777" w:rsidTr="001025E7">
        <w:trPr>
          <w:jc w:val="center"/>
        </w:trPr>
        <w:tc>
          <w:tcPr>
            <w:tcW w:w="1329" w:type="dxa"/>
          </w:tcPr>
          <w:p w14:paraId="63D48899" w14:textId="7DABBC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29/09/2021</w:t>
            </w:r>
          </w:p>
        </w:tc>
        <w:tc>
          <w:tcPr>
            <w:tcW w:w="697" w:type="dxa"/>
          </w:tcPr>
          <w:p w14:paraId="6B8933EA" w14:textId="1BF1E9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09998C26" w14:textId="76CAB9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62A25642" w14:textId="58FEFF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808" w:type="dxa"/>
          </w:tcPr>
          <w:p w14:paraId="08D4149F" w14:textId="3C0CE8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B27C7CA" w14:textId="6F2D7A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18787</w:t>
            </w:r>
          </w:p>
        </w:tc>
        <w:tc>
          <w:tcPr>
            <w:tcW w:w="704" w:type="dxa"/>
          </w:tcPr>
          <w:p w14:paraId="50287AC8" w14:textId="3EB243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8" w:type="dxa"/>
          </w:tcPr>
          <w:p w14:paraId="3BFB21CC" w14:textId="57C579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2448</w:t>
            </w:r>
          </w:p>
        </w:tc>
        <w:tc>
          <w:tcPr>
            <w:tcW w:w="1099" w:type="dxa"/>
          </w:tcPr>
          <w:p w14:paraId="2C4C7277" w14:textId="1D761BC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10760</w:t>
            </w:r>
          </w:p>
        </w:tc>
        <w:tc>
          <w:tcPr>
            <w:tcW w:w="1099" w:type="dxa"/>
          </w:tcPr>
          <w:p w14:paraId="0BD01387" w14:textId="571458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099" w:type="dxa"/>
          </w:tcPr>
          <w:p w14:paraId="4889E2C8" w14:textId="428355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6CCDEA18" w14:textId="4375BF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1099" w:type="dxa"/>
            <w:shd w:val="clear" w:color="auto" w:fill="auto"/>
          </w:tcPr>
          <w:p w14:paraId="329A99F3" w14:textId="2F5B38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010C33C" w14:textId="5C674A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-6.3</w:t>
            </w:r>
          </w:p>
        </w:tc>
      </w:tr>
      <w:tr w:rsidR="008C7271" w:rsidRPr="008C7271" w14:paraId="3B84CDC3" w14:textId="77777777" w:rsidTr="001025E7">
        <w:trPr>
          <w:jc w:val="center"/>
        </w:trPr>
        <w:tc>
          <w:tcPr>
            <w:tcW w:w="1329" w:type="dxa"/>
          </w:tcPr>
          <w:p w14:paraId="0E6B6382" w14:textId="4066D3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01/10/2021</w:t>
            </w:r>
          </w:p>
        </w:tc>
        <w:tc>
          <w:tcPr>
            <w:tcW w:w="697" w:type="dxa"/>
          </w:tcPr>
          <w:p w14:paraId="48D52DB8" w14:textId="2A9480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3547CE3A" w14:textId="5A47AE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1EBF4D81" w14:textId="499887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808" w:type="dxa"/>
          </w:tcPr>
          <w:p w14:paraId="2C0D1DD0" w14:textId="564F5B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E3D8723" w14:textId="4DC715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18821</w:t>
            </w:r>
          </w:p>
        </w:tc>
        <w:tc>
          <w:tcPr>
            <w:tcW w:w="704" w:type="dxa"/>
          </w:tcPr>
          <w:p w14:paraId="697603A2" w14:textId="698FF0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8" w:type="dxa"/>
          </w:tcPr>
          <w:p w14:paraId="6F764759" w14:textId="52183E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2453</w:t>
            </w:r>
          </w:p>
        </w:tc>
        <w:tc>
          <w:tcPr>
            <w:tcW w:w="1099" w:type="dxa"/>
          </w:tcPr>
          <w:p w14:paraId="279C17F2" w14:textId="174994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10841</w:t>
            </w:r>
          </w:p>
        </w:tc>
        <w:tc>
          <w:tcPr>
            <w:tcW w:w="1099" w:type="dxa"/>
          </w:tcPr>
          <w:p w14:paraId="2A4F6712" w14:textId="7CCDCA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4331F44E" w14:textId="7DE89B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099" w:type="dxa"/>
          </w:tcPr>
          <w:p w14:paraId="6E763B36" w14:textId="5F9966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1099" w:type="dxa"/>
            <w:shd w:val="clear" w:color="auto" w:fill="auto"/>
          </w:tcPr>
          <w:p w14:paraId="48CA6F84" w14:textId="754F57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925002F" w14:textId="01A16E5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-6.1</w:t>
            </w:r>
          </w:p>
        </w:tc>
      </w:tr>
      <w:tr w:rsidR="008C7271" w:rsidRPr="008C7271" w14:paraId="4F9BBA10" w14:textId="77777777" w:rsidTr="001025E7">
        <w:trPr>
          <w:jc w:val="center"/>
        </w:trPr>
        <w:tc>
          <w:tcPr>
            <w:tcW w:w="1329" w:type="dxa"/>
          </w:tcPr>
          <w:p w14:paraId="6F3792EE" w14:textId="6CFF04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05/10/2021</w:t>
            </w:r>
          </w:p>
        </w:tc>
        <w:tc>
          <w:tcPr>
            <w:tcW w:w="697" w:type="dxa"/>
          </w:tcPr>
          <w:p w14:paraId="420CBA35" w14:textId="1E246E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7D5065EE" w14:textId="0AF44B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10636422" w14:textId="7BA37E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808" w:type="dxa"/>
          </w:tcPr>
          <w:p w14:paraId="50052BD1" w14:textId="3D7ED3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16EC4FE" w14:textId="07295E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18746</w:t>
            </w:r>
          </w:p>
        </w:tc>
        <w:tc>
          <w:tcPr>
            <w:tcW w:w="704" w:type="dxa"/>
          </w:tcPr>
          <w:p w14:paraId="41883CD5" w14:textId="59162F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22929B43" w14:textId="431951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2535</w:t>
            </w:r>
          </w:p>
        </w:tc>
        <w:tc>
          <w:tcPr>
            <w:tcW w:w="1099" w:type="dxa"/>
          </w:tcPr>
          <w:p w14:paraId="6D5B11AF" w14:textId="1AFB65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10575</w:t>
            </w:r>
          </w:p>
        </w:tc>
        <w:tc>
          <w:tcPr>
            <w:tcW w:w="1099" w:type="dxa"/>
          </w:tcPr>
          <w:p w14:paraId="59C25731" w14:textId="395E7F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099" w:type="dxa"/>
          </w:tcPr>
          <w:p w14:paraId="0F97CCF1" w14:textId="793DE0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99" w:type="dxa"/>
          </w:tcPr>
          <w:p w14:paraId="4D9E00BB" w14:textId="55CA59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1099" w:type="dxa"/>
            <w:shd w:val="clear" w:color="auto" w:fill="auto"/>
          </w:tcPr>
          <w:p w14:paraId="418EF534" w14:textId="0C0FE1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4619B9E" w14:textId="291293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626056C6" w14:textId="77777777" w:rsidTr="001025E7">
        <w:trPr>
          <w:jc w:val="center"/>
        </w:trPr>
        <w:tc>
          <w:tcPr>
            <w:tcW w:w="1329" w:type="dxa"/>
          </w:tcPr>
          <w:p w14:paraId="243DE476" w14:textId="0E60F9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08/10/2021</w:t>
            </w:r>
          </w:p>
        </w:tc>
        <w:tc>
          <w:tcPr>
            <w:tcW w:w="697" w:type="dxa"/>
          </w:tcPr>
          <w:p w14:paraId="757244E0" w14:textId="76AD3E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3BC9468D" w14:textId="58F6CD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42400</w:t>
            </w:r>
          </w:p>
        </w:tc>
        <w:tc>
          <w:tcPr>
            <w:tcW w:w="949" w:type="dxa"/>
          </w:tcPr>
          <w:p w14:paraId="33A46EC2" w14:textId="4A44EB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808" w:type="dxa"/>
          </w:tcPr>
          <w:p w14:paraId="4639D2A8" w14:textId="4590222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3534A21" w14:textId="3D4F2A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18373</w:t>
            </w:r>
          </w:p>
        </w:tc>
        <w:tc>
          <w:tcPr>
            <w:tcW w:w="704" w:type="dxa"/>
          </w:tcPr>
          <w:p w14:paraId="1D4F9853" w14:textId="212D45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119374CF" w14:textId="60CEE1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2566</w:t>
            </w:r>
          </w:p>
        </w:tc>
        <w:tc>
          <w:tcPr>
            <w:tcW w:w="1099" w:type="dxa"/>
          </w:tcPr>
          <w:p w14:paraId="60F4D5B4" w14:textId="4EE5B9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10609</w:t>
            </w:r>
          </w:p>
        </w:tc>
        <w:tc>
          <w:tcPr>
            <w:tcW w:w="1099" w:type="dxa"/>
          </w:tcPr>
          <w:p w14:paraId="2BB7568C" w14:textId="5E1C14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099" w:type="dxa"/>
          </w:tcPr>
          <w:p w14:paraId="338011E0" w14:textId="764359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99" w:type="dxa"/>
          </w:tcPr>
          <w:p w14:paraId="533A901F" w14:textId="10D66E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1099" w:type="dxa"/>
            <w:shd w:val="clear" w:color="auto" w:fill="auto"/>
          </w:tcPr>
          <w:p w14:paraId="08B7D5A0" w14:textId="6B8452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F8AFEDE" w14:textId="48AA352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-5.9</w:t>
            </w:r>
          </w:p>
        </w:tc>
      </w:tr>
      <w:tr w:rsidR="008C7271" w:rsidRPr="008C7271" w14:paraId="2F186208" w14:textId="77777777" w:rsidTr="001025E7">
        <w:trPr>
          <w:jc w:val="center"/>
        </w:trPr>
        <w:tc>
          <w:tcPr>
            <w:tcW w:w="1329" w:type="dxa"/>
          </w:tcPr>
          <w:p w14:paraId="24EDD8C0" w14:textId="395107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11/10/2021</w:t>
            </w:r>
          </w:p>
        </w:tc>
        <w:tc>
          <w:tcPr>
            <w:tcW w:w="697" w:type="dxa"/>
          </w:tcPr>
          <w:p w14:paraId="53A10A07" w14:textId="6F47DF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640A84EF" w14:textId="0F399A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42600</w:t>
            </w:r>
          </w:p>
        </w:tc>
        <w:tc>
          <w:tcPr>
            <w:tcW w:w="949" w:type="dxa"/>
          </w:tcPr>
          <w:p w14:paraId="029AAF3A" w14:textId="50FBE9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808" w:type="dxa"/>
          </w:tcPr>
          <w:p w14:paraId="0340F4DA" w14:textId="457B4B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DFE0C30" w14:textId="7BBBA9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18229</w:t>
            </w:r>
          </w:p>
        </w:tc>
        <w:tc>
          <w:tcPr>
            <w:tcW w:w="704" w:type="dxa"/>
          </w:tcPr>
          <w:p w14:paraId="462678BB" w14:textId="697131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4CF2747A" w14:textId="368C57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2530</w:t>
            </w:r>
          </w:p>
        </w:tc>
        <w:tc>
          <w:tcPr>
            <w:tcW w:w="1099" w:type="dxa"/>
          </w:tcPr>
          <w:p w14:paraId="0C6B3E4C" w14:textId="0D6CDD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10663</w:t>
            </w:r>
          </w:p>
        </w:tc>
        <w:tc>
          <w:tcPr>
            <w:tcW w:w="1099" w:type="dxa"/>
          </w:tcPr>
          <w:p w14:paraId="09419226" w14:textId="246B8F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099" w:type="dxa"/>
          </w:tcPr>
          <w:p w14:paraId="3390798C" w14:textId="4D6861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4893BD1C" w14:textId="385EBC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1099" w:type="dxa"/>
            <w:shd w:val="clear" w:color="auto" w:fill="auto"/>
          </w:tcPr>
          <w:p w14:paraId="66CABF6D" w14:textId="4C2A09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B1E93CA" w14:textId="44C553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3353408C" w14:textId="77777777" w:rsidTr="001025E7">
        <w:trPr>
          <w:jc w:val="center"/>
        </w:trPr>
        <w:tc>
          <w:tcPr>
            <w:tcW w:w="1329" w:type="dxa"/>
          </w:tcPr>
          <w:p w14:paraId="5575A8D8" w14:textId="74A555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13/10/2021</w:t>
            </w:r>
          </w:p>
        </w:tc>
        <w:tc>
          <w:tcPr>
            <w:tcW w:w="697" w:type="dxa"/>
          </w:tcPr>
          <w:p w14:paraId="1DDB3B71" w14:textId="33659D3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7E8410C6" w14:textId="2FFB5E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42700</w:t>
            </w:r>
          </w:p>
        </w:tc>
        <w:tc>
          <w:tcPr>
            <w:tcW w:w="949" w:type="dxa"/>
          </w:tcPr>
          <w:p w14:paraId="2B847B02" w14:textId="6B3B03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808" w:type="dxa"/>
          </w:tcPr>
          <w:p w14:paraId="146FD7F7" w14:textId="2613CC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1BCE936" w14:textId="4101C6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18322</w:t>
            </w:r>
          </w:p>
        </w:tc>
        <w:tc>
          <w:tcPr>
            <w:tcW w:w="704" w:type="dxa"/>
          </w:tcPr>
          <w:p w14:paraId="674B8538" w14:textId="7C34DC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5742B5EB" w14:textId="12FAEF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2525</w:t>
            </w:r>
          </w:p>
        </w:tc>
        <w:tc>
          <w:tcPr>
            <w:tcW w:w="1099" w:type="dxa"/>
          </w:tcPr>
          <w:p w14:paraId="3549ECE3" w14:textId="25614A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10629</w:t>
            </w:r>
          </w:p>
        </w:tc>
        <w:tc>
          <w:tcPr>
            <w:tcW w:w="1099" w:type="dxa"/>
          </w:tcPr>
          <w:p w14:paraId="7011853F" w14:textId="207847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099" w:type="dxa"/>
          </w:tcPr>
          <w:p w14:paraId="6B31B859" w14:textId="415F74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099" w:type="dxa"/>
          </w:tcPr>
          <w:p w14:paraId="6D7A0EEA" w14:textId="06147D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099" w:type="dxa"/>
            <w:shd w:val="clear" w:color="auto" w:fill="auto"/>
          </w:tcPr>
          <w:p w14:paraId="7E9B0617" w14:textId="57B885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C458D87" w14:textId="611689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-5.7</w:t>
            </w:r>
          </w:p>
        </w:tc>
      </w:tr>
      <w:tr w:rsidR="008C7271" w:rsidRPr="008C7271" w14:paraId="3CDE90CA" w14:textId="77777777" w:rsidTr="001025E7">
        <w:trPr>
          <w:jc w:val="center"/>
        </w:trPr>
        <w:tc>
          <w:tcPr>
            <w:tcW w:w="1329" w:type="dxa"/>
          </w:tcPr>
          <w:p w14:paraId="1BDFFFCC" w14:textId="05C597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15/10/2021</w:t>
            </w:r>
          </w:p>
        </w:tc>
        <w:tc>
          <w:tcPr>
            <w:tcW w:w="697" w:type="dxa"/>
          </w:tcPr>
          <w:p w14:paraId="7B64ECC7" w14:textId="5C4D7A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69DC8CEB" w14:textId="59638F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949" w:type="dxa"/>
          </w:tcPr>
          <w:p w14:paraId="4D1712AC" w14:textId="51F806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808" w:type="dxa"/>
          </w:tcPr>
          <w:p w14:paraId="093441A1" w14:textId="60980B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4C67B9B" w14:textId="3FC921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18697</w:t>
            </w:r>
          </w:p>
        </w:tc>
        <w:tc>
          <w:tcPr>
            <w:tcW w:w="704" w:type="dxa"/>
          </w:tcPr>
          <w:p w14:paraId="3D80B30A" w14:textId="220B96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8" w:type="dxa"/>
          </w:tcPr>
          <w:p w14:paraId="0D615649" w14:textId="319C07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2531</w:t>
            </w:r>
          </w:p>
        </w:tc>
        <w:tc>
          <w:tcPr>
            <w:tcW w:w="1099" w:type="dxa"/>
          </w:tcPr>
          <w:p w14:paraId="6A37E537" w14:textId="5B2D46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10545</w:t>
            </w:r>
          </w:p>
        </w:tc>
        <w:tc>
          <w:tcPr>
            <w:tcW w:w="1099" w:type="dxa"/>
          </w:tcPr>
          <w:p w14:paraId="7D615FBE" w14:textId="730007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1BA30A64" w14:textId="6338D57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099" w:type="dxa"/>
          </w:tcPr>
          <w:p w14:paraId="58D2564C" w14:textId="1662D9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1313</w:t>
            </w:r>
          </w:p>
        </w:tc>
        <w:tc>
          <w:tcPr>
            <w:tcW w:w="1099" w:type="dxa"/>
            <w:shd w:val="clear" w:color="auto" w:fill="auto"/>
          </w:tcPr>
          <w:p w14:paraId="184595C0" w14:textId="446F08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3.6·10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08EAF0E" w14:textId="389B2F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-6.5</w:t>
            </w:r>
          </w:p>
        </w:tc>
      </w:tr>
      <w:tr w:rsidR="008C7271" w:rsidRPr="008C7271" w14:paraId="359DE029" w14:textId="77777777" w:rsidTr="001025E7">
        <w:trPr>
          <w:jc w:val="center"/>
        </w:trPr>
        <w:tc>
          <w:tcPr>
            <w:tcW w:w="1329" w:type="dxa"/>
          </w:tcPr>
          <w:p w14:paraId="41657404" w14:textId="08439D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18/10/2021</w:t>
            </w:r>
          </w:p>
        </w:tc>
        <w:tc>
          <w:tcPr>
            <w:tcW w:w="697" w:type="dxa"/>
          </w:tcPr>
          <w:p w14:paraId="6C20A71A" w14:textId="236A4E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3BB76EA1" w14:textId="5B751E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949" w:type="dxa"/>
          </w:tcPr>
          <w:p w14:paraId="071BFCC5" w14:textId="33114C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808" w:type="dxa"/>
          </w:tcPr>
          <w:p w14:paraId="57BCC2B8" w14:textId="43FE53F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F86ECAC" w14:textId="49E6F5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18692</w:t>
            </w:r>
          </w:p>
        </w:tc>
        <w:tc>
          <w:tcPr>
            <w:tcW w:w="704" w:type="dxa"/>
          </w:tcPr>
          <w:p w14:paraId="76328EE6" w14:textId="3C77CE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8" w:type="dxa"/>
          </w:tcPr>
          <w:p w14:paraId="0CA0F6AF" w14:textId="5B283B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2534</w:t>
            </w:r>
          </w:p>
        </w:tc>
        <w:tc>
          <w:tcPr>
            <w:tcW w:w="1099" w:type="dxa"/>
          </w:tcPr>
          <w:p w14:paraId="1624450F" w14:textId="694F37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10629</w:t>
            </w:r>
          </w:p>
        </w:tc>
        <w:tc>
          <w:tcPr>
            <w:tcW w:w="1099" w:type="dxa"/>
          </w:tcPr>
          <w:p w14:paraId="087A0DBF" w14:textId="1F1CCA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4D6DFBD4" w14:textId="2E8F9E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099" w:type="dxa"/>
          </w:tcPr>
          <w:p w14:paraId="0F62CAA3" w14:textId="56B517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099" w:type="dxa"/>
            <w:shd w:val="clear" w:color="auto" w:fill="auto"/>
          </w:tcPr>
          <w:p w14:paraId="5C0481CA" w14:textId="386556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3F41387" w14:textId="347BA7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-6.1</w:t>
            </w:r>
          </w:p>
        </w:tc>
      </w:tr>
      <w:tr w:rsidR="008C7271" w:rsidRPr="008C7271" w14:paraId="3BD591FC" w14:textId="77777777" w:rsidTr="001025E7">
        <w:trPr>
          <w:jc w:val="center"/>
        </w:trPr>
        <w:tc>
          <w:tcPr>
            <w:tcW w:w="1329" w:type="dxa"/>
          </w:tcPr>
          <w:p w14:paraId="04AD4EA1" w14:textId="24EE35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20/10/2021</w:t>
            </w:r>
          </w:p>
        </w:tc>
        <w:tc>
          <w:tcPr>
            <w:tcW w:w="697" w:type="dxa"/>
          </w:tcPr>
          <w:p w14:paraId="07AE1FC7" w14:textId="405CB8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3E05CBFE" w14:textId="370CCC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43400</w:t>
            </w:r>
          </w:p>
        </w:tc>
        <w:tc>
          <w:tcPr>
            <w:tcW w:w="949" w:type="dxa"/>
          </w:tcPr>
          <w:p w14:paraId="7F6F99AC" w14:textId="39AB03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808" w:type="dxa"/>
          </w:tcPr>
          <w:p w14:paraId="776769D8" w14:textId="0EE901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554882A" w14:textId="317B12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18784</w:t>
            </w:r>
          </w:p>
        </w:tc>
        <w:tc>
          <w:tcPr>
            <w:tcW w:w="704" w:type="dxa"/>
          </w:tcPr>
          <w:p w14:paraId="26F8A779" w14:textId="5970EC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8" w:type="dxa"/>
          </w:tcPr>
          <w:p w14:paraId="2C3D9C3C" w14:textId="5C2D81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2546</w:t>
            </w:r>
          </w:p>
        </w:tc>
        <w:tc>
          <w:tcPr>
            <w:tcW w:w="1099" w:type="dxa"/>
          </w:tcPr>
          <w:p w14:paraId="529F6404" w14:textId="7C5223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10586</w:t>
            </w:r>
          </w:p>
        </w:tc>
        <w:tc>
          <w:tcPr>
            <w:tcW w:w="1099" w:type="dxa"/>
          </w:tcPr>
          <w:p w14:paraId="47CCCC76" w14:textId="762D5A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099" w:type="dxa"/>
          </w:tcPr>
          <w:p w14:paraId="16CCB0FF" w14:textId="44E6CB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099" w:type="dxa"/>
          </w:tcPr>
          <w:p w14:paraId="45AEF037" w14:textId="652533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1099" w:type="dxa"/>
            <w:shd w:val="clear" w:color="auto" w:fill="auto"/>
          </w:tcPr>
          <w:p w14:paraId="6342560E" w14:textId="7E9DD3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2EC3C65" w14:textId="06C99F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-6.1</w:t>
            </w:r>
          </w:p>
        </w:tc>
      </w:tr>
      <w:tr w:rsidR="008C7271" w:rsidRPr="008C7271" w14:paraId="01DAB419" w14:textId="77777777" w:rsidTr="001025E7">
        <w:trPr>
          <w:jc w:val="center"/>
        </w:trPr>
        <w:tc>
          <w:tcPr>
            <w:tcW w:w="1329" w:type="dxa"/>
          </w:tcPr>
          <w:p w14:paraId="0B4E393C" w14:textId="618747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22/10/2021</w:t>
            </w:r>
          </w:p>
        </w:tc>
        <w:tc>
          <w:tcPr>
            <w:tcW w:w="697" w:type="dxa"/>
          </w:tcPr>
          <w:p w14:paraId="52F65E41" w14:textId="4020E3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508ACAF0" w14:textId="00FFD7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42800</w:t>
            </w:r>
          </w:p>
        </w:tc>
        <w:tc>
          <w:tcPr>
            <w:tcW w:w="949" w:type="dxa"/>
          </w:tcPr>
          <w:p w14:paraId="77984588" w14:textId="70AE06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808" w:type="dxa"/>
          </w:tcPr>
          <w:p w14:paraId="27B06546" w14:textId="1BFDB1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529F371" w14:textId="58C283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18791</w:t>
            </w:r>
          </w:p>
        </w:tc>
        <w:tc>
          <w:tcPr>
            <w:tcW w:w="704" w:type="dxa"/>
          </w:tcPr>
          <w:p w14:paraId="256CF4B1" w14:textId="392E52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8" w:type="dxa"/>
          </w:tcPr>
          <w:p w14:paraId="5FF3FE72" w14:textId="411253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2535</w:t>
            </w:r>
          </w:p>
        </w:tc>
        <w:tc>
          <w:tcPr>
            <w:tcW w:w="1099" w:type="dxa"/>
          </w:tcPr>
          <w:p w14:paraId="2E753495" w14:textId="5F23EF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10709</w:t>
            </w:r>
          </w:p>
        </w:tc>
        <w:tc>
          <w:tcPr>
            <w:tcW w:w="1099" w:type="dxa"/>
          </w:tcPr>
          <w:p w14:paraId="616EF173" w14:textId="00BA58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099" w:type="dxa"/>
          </w:tcPr>
          <w:p w14:paraId="7831A0E4" w14:textId="07EFC04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22F63C0C" w14:textId="13AEFF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1099" w:type="dxa"/>
            <w:shd w:val="clear" w:color="auto" w:fill="auto"/>
          </w:tcPr>
          <w:p w14:paraId="5B6A5D84" w14:textId="0EF7D3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A9283E5" w14:textId="7FE77B8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-6.2</w:t>
            </w:r>
          </w:p>
        </w:tc>
      </w:tr>
      <w:tr w:rsidR="008C7271" w:rsidRPr="008C7271" w14:paraId="64CBC3BD" w14:textId="77777777" w:rsidTr="001025E7">
        <w:trPr>
          <w:jc w:val="center"/>
        </w:trPr>
        <w:tc>
          <w:tcPr>
            <w:tcW w:w="1329" w:type="dxa"/>
          </w:tcPr>
          <w:p w14:paraId="3E3BD6A2" w14:textId="1DD063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25/10/2021</w:t>
            </w:r>
          </w:p>
        </w:tc>
        <w:tc>
          <w:tcPr>
            <w:tcW w:w="697" w:type="dxa"/>
          </w:tcPr>
          <w:p w14:paraId="18A5DD7F" w14:textId="48B222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E2F170C" w14:textId="71FDBD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42700</w:t>
            </w:r>
          </w:p>
        </w:tc>
        <w:tc>
          <w:tcPr>
            <w:tcW w:w="949" w:type="dxa"/>
          </w:tcPr>
          <w:p w14:paraId="5F93ECE4" w14:textId="5F3630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808" w:type="dxa"/>
          </w:tcPr>
          <w:p w14:paraId="48F3D63F" w14:textId="6E88D7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D6F0C8C" w14:textId="771ED0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18720</w:t>
            </w:r>
          </w:p>
        </w:tc>
        <w:tc>
          <w:tcPr>
            <w:tcW w:w="704" w:type="dxa"/>
          </w:tcPr>
          <w:p w14:paraId="384132A6" w14:textId="742271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3840D156" w14:textId="68645A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2521</w:t>
            </w:r>
          </w:p>
        </w:tc>
        <w:tc>
          <w:tcPr>
            <w:tcW w:w="1099" w:type="dxa"/>
          </w:tcPr>
          <w:p w14:paraId="29ABB193" w14:textId="3B9D71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10687</w:t>
            </w:r>
          </w:p>
        </w:tc>
        <w:tc>
          <w:tcPr>
            <w:tcW w:w="1099" w:type="dxa"/>
          </w:tcPr>
          <w:p w14:paraId="3AC82C5E" w14:textId="2212F6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99" w:type="dxa"/>
          </w:tcPr>
          <w:p w14:paraId="2C5AF56E" w14:textId="4C9322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099" w:type="dxa"/>
          </w:tcPr>
          <w:p w14:paraId="38864A4A" w14:textId="439748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1099" w:type="dxa"/>
            <w:shd w:val="clear" w:color="auto" w:fill="auto"/>
          </w:tcPr>
          <w:p w14:paraId="12DCBDBF" w14:textId="0E83F7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967F917" w14:textId="6E7BDB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-6.1</w:t>
            </w:r>
          </w:p>
        </w:tc>
      </w:tr>
      <w:tr w:rsidR="008C7271" w:rsidRPr="008C7271" w14:paraId="4D2ECF84" w14:textId="77777777" w:rsidTr="001025E7">
        <w:trPr>
          <w:jc w:val="center"/>
        </w:trPr>
        <w:tc>
          <w:tcPr>
            <w:tcW w:w="1329" w:type="dxa"/>
          </w:tcPr>
          <w:p w14:paraId="78212870" w14:textId="5E816F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27/10/2021</w:t>
            </w:r>
          </w:p>
        </w:tc>
        <w:tc>
          <w:tcPr>
            <w:tcW w:w="697" w:type="dxa"/>
          </w:tcPr>
          <w:p w14:paraId="2B19376A" w14:textId="74F32F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016FB88D" w14:textId="2E6554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42700</w:t>
            </w:r>
          </w:p>
        </w:tc>
        <w:tc>
          <w:tcPr>
            <w:tcW w:w="949" w:type="dxa"/>
          </w:tcPr>
          <w:p w14:paraId="3607A0F0" w14:textId="3CFC7E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808" w:type="dxa"/>
          </w:tcPr>
          <w:p w14:paraId="5DB5D501" w14:textId="12C8F0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3B9670C" w14:textId="6CF0A6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18849</w:t>
            </w:r>
          </w:p>
        </w:tc>
        <w:tc>
          <w:tcPr>
            <w:tcW w:w="704" w:type="dxa"/>
          </w:tcPr>
          <w:p w14:paraId="1AB30F7A" w14:textId="67270F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8" w:type="dxa"/>
          </w:tcPr>
          <w:p w14:paraId="6265862C" w14:textId="609B3B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2547</w:t>
            </w:r>
          </w:p>
        </w:tc>
        <w:tc>
          <w:tcPr>
            <w:tcW w:w="1099" w:type="dxa"/>
          </w:tcPr>
          <w:p w14:paraId="6BD9316E" w14:textId="1DC430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10821</w:t>
            </w:r>
          </w:p>
        </w:tc>
        <w:tc>
          <w:tcPr>
            <w:tcW w:w="1099" w:type="dxa"/>
          </w:tcPr>
          <w:p w14:paraId="064A34F0" w14:textId="0A8F64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099" w:type="dxa"/>
          </w:tcPr>
          <w:p w14:paraId="67DD84EC" w14:textId="3A0BD3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099" w:type="dxa"/>
          </w:tcPr>
          <w:p w14:paraId="3841323E" w14:textId="72AF81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1099" w:type="dxa"/>
            <w:shd w:val="clear" w:color="auto" w:fill="auto"/>
          </w:tcPr>
          <w:p w14:paraId="38314C91" w14:textId="622DAB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6531A8F" w14:textId="20A124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-5.7</w:t>
            </w:r>
          </w:p>
        </w:tc>
      </w:tr>
      <w:tr w:rsidR="008C7271" w:rsidRPr="008C7271" w14:paraId="0FF5F3E3" w14:textId="77777777" w:rsidTr="001025E7">
        <w:trPr>
          <w:jc w:val="center"/>
        </w:trPr>
        <w:tc>
          <w:tcPr>
            <w:tcW w:w="1329" w:type="dxa"/>
          </w:tcPr>
          <w:p w14:paraId="17DBE68E" w14:textId="26AB1D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29/10/2021</w:t>
            </w:r>
          </w:p>
        </w:tc>
        <w:tc>
          <w:tcPr>
            <w:tcW w:w="697" w:type="dxa"/>
          </w:tcPr>
          <w:p w14:paraId="6A2882C4" w14:textId="306496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2F2D8759" w14:textId="0056724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00AE3BA0" w14:textId="3D7C79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808" w:type="dxa"/>
          </w:tcPr>
          <w:p w14:paraId="373217E2" w14:textId="41B401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7CAF9C5" w14:textId="3E4BA0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18758</w:t>
            </w:r>
          </w:p>
        </w:tc>
        <w:tc>
          <w:tcPr>
            <w:tcW w:w="704" w:type="dxa"/>
          </w:tcPr>
          <w:p w14:paraId="60DCB023" w14:textId="7660CD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8" w:type="dxa"/>
          </w:tcPr>
          <w:p w14:paraId="0D5E2A0D" w14:textId="7ABCF1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2531</w:t>
            </w:r>
          </w:p>
        </w:tc>
        <w:tc>
          <w:tcPr>
            <w:tcW w:w="1099" w:type="dxa"/>
          </w:tcPr>
          <w:p w14:paraId="707FE772" w14:textId="520E27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10741</w:t>
            </w:r>
          </w:p>
        </w:tc>
        <w:tc>
          <w:tcPr>
            <w:tcW w:w="1099" w:type="dxa"/>
          </w:tcPr>
          <w:p w14:paraId="75DEFF7D" w14:textId="03FE1F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099" w:type="dxa"/>
          </w:tcPr>
          <w:p w14:paraId="06FC6104" w14:textId="471221E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099" w:type="dxa"/>
          </w:tcPr>
          <w:p w14:paraId="1B227AA5" w14:textId="1DAAEC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1099" w:type="dxa"/>
            <w:shd w:val="clear" w:color="auto" w:fill="auto"/>
          </w:tcPr>
          <w:p w14:paraId="14C7DB85" w14:textId="4027CA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23D2D0C" w14:textId="60F6C3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014410EA" w14:textId="77777777" w:rsidTr="001025E7">
        <w:trPr>
          <w:jc w:val="center"/>
        </w:trPr>
        <w:tc>
          <w:tcPr>
            <w:tcW w:w="1329" w:type="dxa"/>
          </w:tcPr>
          <w:p w14:paraId="699A0CBA" w14:textId="0D94FE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01/11/2021</w:t>
            </w:r>
          </w:p>
        </w:tc>
        <w:tc>
          <w:tcPr>
            <w:tcW w:w="697" w:type="dxa"/>
          </w:tcPr>
          <w:p w14:paraId="55E71D6D" w14:textId="1DDF40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1E60C0FB" w14:textId="0F6AFB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00D8239F" w14:textId="6B46BB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808" w:type="dxa"/>
          </w:tcPr>
          <w:p w14:paraId="7EDB3458" w14:textId="31BD0D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A740CE8" w14:textId="3D7770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18696</w:t>
            </w:r>
          </w:p>
        </w:tc>
        <w:tc>
          <w:tcPr>
            <w:tcW w:w="704" w:type="dxa"/>
          </w:tcPr>
          <w:p w14:paraId="111FE5BE" w14:textId="2A13CE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8" w:type="dxa"/>
          </w:tcPr>
          <w:p w14:paraId="0FBD6C1D" w14:textId="54D42B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2533</w:t>
            </w:r>
          </w:p>
        </w:tc>
        <w:tc>
          <w:tcPr>
            <w:tcW w:w="1099" w:type="dxa"/>
          </w:tcPr>
          <w:p w14:paraId="70E94FF3" w14:textId="414CB2B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10691</w:t>
            </w:r>
          </w:p>
        </w:tc>
        <w:tc>
          <w:tcPr>
            <w:tcW w:w="1099" w:type="dxa"/>
          </w:tcPr>
          <w:p w14:paraId="41AD1F0E" w14:textId="36721D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099" w:type="dxa"/>
          </w:tcPr>
          <w:p w14:paraId="298D26A4" w14:textId="52E3C3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99" w:type="dxa"/>
          </w:tcPr>
          <w:p w14:paraId="27103127" w14:textId="06D297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1099" w:type="dxa"/>
            <w:shd w:val="clear" w:color="auto" w:fill="auto"/>
          </w:tcPr>
          <w:p w14:paraId="333A7B43" w14:textId="0D4D84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59787DD" w14:textId="75AC1D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224B81AE" w14:textId="77777777" w:rsidTr="001025E7">
        <w:trPr>
          <w:jc w:val="center"/>
        </w:trPr>
        <w:tc>
          <w:tcPr>
            <w:tcW w:w="1329" w:type="dxa"/>
          </w:tcPr>
          <w:p w14:paraId="2B499C81" w14:textId="280278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04/11/2021</w:t>
            </w:r>
          </w:p>
        </w:tc>
        <w:tc>
          <w:tcPr>
            <w:tcW w:w="697" w:type="dxa"/>
          </w:tcPr>
          <w:p w14:paraId="4205BCE2" w14:textId="18B7A5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712BFC08" w14:textId="164A40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3F70C3D4" w14:textId="13968A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808" w:type="dxa"/>
          </w:tcPr>
          <w:p w14:paraId="64157ED8" w14:textId="3CBB78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7B014B7" w14:textId="6A95AD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18763</w:t>
            </w:r>
          </w:p>
        </w:tc>
        <w:tc>
          <w:tcPr>
            <w:tcW w:w="704" w:type="dxa"/>
          </w:tcPr>
          <w:p w14:paraId="291767B4" w14:textId="0B2D3B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8" w:type="dxa"/>
          </w:tcPr>
          <w:p w14:paraId="01F23937" w14:textId="615716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2542</w:t>
            </w:r>
          </w:p>
        </w:tc>
        <w:tc>
          <w:tcPr>
            <w:tcW w:w="1099" w:type="dxa"/>
          </w:tcPr>
          <w:p w14:paraId="448997C5" w14:textId="58136C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10732</w:t>
            </w:r>
          </w:p>
        </w:tc>
        <w:tc>
          <w:tcPr>
            <w:tcW w:w="1099" w:type="dxa"/>
          </w:tcPr>
          <w:p w14:paraId="6D904186" w14:textId="7C2F77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099" w:type="dxa"/>
          </w:tcPr>
          <w:p w14:paraId="522EA42B" w14:textId="43F54C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625CF470" w14:textId="34908D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1099" w:type="dxa"/>
            <w:shd w:val="clear" w:color="auto" w:fill="auto"/>
          </w:tcPr>
          <w:p w14:paraId="231A5F54" w14:textId="0DB410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5C7EFE8" w14:textId="66F48F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-5.8</w:t>
            </w:r>
          </w:p>
        </w:tc>
      </w:tr>
      <w:tr w:rsidR="008C7271" w:rsidRPr="008C7271" w14:paraId="56435D7F" w14:textId="77777777" w:rsidTr="001025E7">
        <w:trPr>
          <w:jc w:val="center"/>
        </w:trPr>
        <w:tc>
          <w:tcPr>
            <w:tcW w:w="1329" w:type="dxa"/>
          </w:tcPr>
          <w:p w14:paraId="45BAC75A" w14:textId="01E0DE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06/11/2021</w:t>
            </w:r>
          </w:p>
        </w:tc>
        <w:tc>
          <w:tcPr>
            <w:tcW w:w="697" w:type="dxa"/>
          </w:tcPr>
          <w:p w14:paraId="297EAB0D" w14:textId="585EEF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7B74E604" w14:textId="39A258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41800</w:t>
            </w:r>
          </w:p>
        </w:tc>
        <w:tc>
          <w:tcPr>
            <w:tcW w:w="949" w:type="dxa"/>
          </w:tcPr>
          <w:p w14:paraId="4EA90E8E" w14:textId="115704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808" w:type="dxa"/>
          </w:tcPr>
          <w:p w14:paraId="46A03507" w14:textId="7F10B5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B1F2669" w14:textId="64FC28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19171</w:t>
            </w:r>
          </w:p>
        </w:tc>
        <w:tc>
          <w:tcPr>
            <w:tcW w:w="704" w:type="dxa"/>
          </w:tcPr>
          <w:p w14:paraId="45114DF4" w14:textId="38BAE9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8" w:type="dxa"/>
          </w:tcPr>
          <w:p w14:paraId="43E8723E" w14:textId="75AF32D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2578</w:t>
            </w:r>
          </w:p>
        </w:tc>
        <w:tc>
          <w:tcPr>
            <w:tcW w:w="1099" w:type="dxa"/>
          </w:tcPr>
          <w:p w14:paraId="47737DE1" w14:textId="288A60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10737</w:t>
            </w:r>
          </w:p>
        </w:tc>
        <w:tc>
          <w:tcPr>
            <w:tcW w:w="1099" w:type="dxa"/>
          </w:tcPr>
          <w:p w14:paraId="34B0F3E9" w14:textId="5FAE77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099" w:type="dxa"/>
          </w:tcPr>
          <w:p w14:paraId="0389FCF4" w14:textId="4319E4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99" w:type="dxa"/>
          </w:tcPr>
          <w:p w14:paraId="5FB9BECE" w14:textId="53570D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1329</w:t>
            </w:r>
          </w:p>
        </w:tc>
        <w:tc>
          <w:tcPr>
            <w:tcW w:w="1099" w:type="dxa"/>
            <w:shd w:val="clear" w:color="auto" w:fill="auto"/>
          </w:tcPr>
          <w:p w14:paraId="73D9DE71" w14:textId="33F388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8378DB0" w14:textId="4F2DCB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0626BA28" w14:textId="77777777" w:rsidTr="001025E7">
        <w:trPr>
          <w:jc w:val="center"/>
        </w:trPr>
        <w:tc>
          <w:tcPr>
            <w:tcW w:w="1329" w:type="dxa"/>
          </w:tcPr>
          <w:p w14:paraId="7166B2B1" w14:textId="2AB2D4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09/11/2021</w:t>
            </w:r>
          </w:p>
        </w:tc>
        <w:tc>
          <w:tcPr>
            <w:tcW w:w="697" w:type="dxa"/>
          </w:tcPr>
          <w:p w14:paraId="0BE21D2D" w14:textId="4D1A9E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7C85F7F9" w14:textId="2417C7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949" w:type="dxa"/>
          </w:tcPr>
          <w:p w14:paraId="3A87073D" w14:textId="524462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808" w:type="dxa"/>
          </w:tcPr>
          <w:p w14:paraId="692D8BB2" w14:textId="3F185B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3551205" w14:textId="5D3F9C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18769</w:t>
            </w:r>
          </w:p>
        </w:tc>
        <w:tc>
          <w:tcPr>
            <w:tcW w:w="704" w:type="dxa"/>
          </w:tcPr>
          <w:p w14:paraId="41A101F0" w14:textId="6C6024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8" w:type="dxa"/>
          </w:tcPr>
          <w:p w14:paraId="58D42FE6" w14:textId="3F5DE5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2555</w:t>
            </w:r>
          </w:p>
        </w:tc>
        <w:tc>
          <w:tcPr>
            <w:tcW w:w="1099" w:type="dxa"/>
          </w:tcPr>
          <w:p w14:paraId="5F3E70FB" w14:textId="4DBCFA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10747</w:t>
            </w:r>
          </w:p>
        </w:tc>
        <w:tc>
          <w:tcPr>
            <w:tcW w:w="1099" w:type="dxa"/>
          </w:tcPr>
          <w:p w14:paraId="798132A2" w14:textId="65E051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099" w:type="dxa"/>
          </w:tcPr>
          <w:p w14:paraId="6C806ECE" w14:textId="69B32C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099" w:type="dxa"/>
          </w:tcPr>
          <w:p w14:paraId="1627BBB7" w14:textId="19BD9C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1331</w:t>
            </w:r>
          </w:p>
        </w:tc>
        <w:tc>
          <w:tcPr>
            <w:tcW w:w="1099" w:type="dxa"/>
            <w:shd w:val="clear" w:color="auto" w:fill="auto"/>
          </w:tcPr>
          <w:p w14:paraId="0D591E18" w14:textId="630CF0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EE4448E" w14:textId="2AED03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4F001129" w14:textId="77777777" w:rsidTr="001025E7">
        <w:trPr>
          <w:jc w:val="center"/>
        </w:trPr>
        <w:tc>
          <w:tcPr>
            <w:tcW w:w="1329" w:type="dxa"/>
          </w:tcPr>
          <w:p w14:paraId="16C03759" w14:textId="298AC0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11/11/2021</w:t>
            </w:r>
          </w:p>
        </w:tc>
        <w:tc>
          <w:tcPr>
            <w:tcW w:w="697" w:type="dxa"/>
          </w:tcPr>
          <w:p w14:paraId="67180841" w14:textId="11410B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00184ED" w14:textId="3F4DB6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949" w:type="dxa"/>
          </w:tcPr>
          <w:p w14:paraId="75552D5E" w14:textId="249350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808" w:type="dxa"/>
          </w:tcPr>
          <w:p w14:paraId="5FBA74F8" w14:textId="247115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F2637D2" w14:textId="10379B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18756</w:t>
            </w:r>
          </w:p>
        </w:tc>
        <w:tc>
          <w:tcPr>
            <w:tcW w:w="704" w:type="dxa"/>
          </w:tcPr>
          <w:p w14:paraId="48383214" w14:textId="404914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8" w:type="dxa"/>
          </w:tcPr>
          <w:p w14:paraId="2EE60B59" w14:textId="4EB63F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2535</w:t>
            </w:r>
          </w:p>
        </w:tc>
        <w:tc>
          <w:tcPr>
            <w:tcW w:w="1099" w:type="dxa"/>
          </w:tcPr>
          <w:p w14:paraId="4A4E2641" w14:textId="1A253C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10835</w:t>
            </w:r>
          </w:p>
        </w:tc>
        <w:tc>
          <w:tcPr>
            <w:tcW w:w="1099" w:type="dxa"/>
          </w:tcPr>
          <w:p w14:paraId="331E6C0C" w14:textId="219115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099" w:type="dxa"/>
          </w:tcPr>
          <w:p w14:paraId="3123D96F" w14:textId="55F03B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099" w:type="dxa"/>
          </w:tcPr>
          <w:p w14:paraId="47593F55" w14:textId="7C1C52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1348</w:t>
            </w:r>
          </w:p>
        </w:tc>
        <w:tc>
          <w:tcPr>
            <w:tcW w:w="1099" w:type="dxa"/>
            <w:shd w:val="clear" w:color="auto" w:fill="auto"/>
          </w:tcPr>
          <w:p w14:paraId="45DF68B6" w14:textId="0524DD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6C0D6E0" w14:textId="61BB4EE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-5.7</w:t>
            </w:r>
          </w:p>
        </w:tc>
      </w:tr>
      <w:tr w:rsidR="008C7271" w:rsidRPr="008C7271" w14:paraId="7E8DC4C0" w14:textId="77777777" w:rsidTr="001025E7">
        <w:trPr>
          <w:jc w:val="center"/>
        </w:trPr>
        <w:tc>
          <w:tcPr>
            <w:tcW w:w="1329" w:type="dxa"/>
          </w:tcPr>
          <w:p w14:paraId="509F3E2A" w14:textId="4B1AB7C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13/11/2021</w:t>
            </w:r>
          </w:p>
        </w:tc>
        <w:tc>
          <w:tcPr>
            <w:tcW w:w="697" w:type="dxa"/>
          </w:tcPr>
          <w:p w14:paraId="0820BD29" w14:textId="076E47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6B057096" w14:textId="236976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42800</w:t>
            </w:r>
          </w:p>
        </w:tc>
        <w:tc>
          <w:tcPr>
            <w:tcW w:w="949" w:type="dxa"/>
          </w:tcPr>
          <w:p w14:paraId="4ABD0827" w14:textId="429164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808" w:type="dxa"/>
          </w:tcPr>
          <w:p w14:paraId="50EE9C1B" w14:textId="2159FB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CE78CC6" w14:textId="409F3C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18843</w:t>
            </w:r>
          </w:p>
        </w:tc>
        <w:tc>
          <w:tcPr>
            <w:tcW w:w="704" w:type="dxa"/>
          </w:tcPr>
          <w:p w14:paraId="0A108763" w14:textId="37EAAB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8" w:type="dxa"/>
          </w:tcPr>
          <w:p w14:paraId="37269364" w14:textId="40BF63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1099" w:type="dxa"/>
          </w:tcPr>
          <w:p w14:paraId="5DF14688" w14:textId="658553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10506</w:t>
            </w:r>
          </w:p>
        </w:tc>
        <w:tc>
          <w:tcPr>
            <w:tcW w:w="1099" w:type="dxa"/>
          </w:tcPr>
          <w:p w14:paraId="0C2BBC21" w14:textId="46CE3E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099" w:type="dxa"/>
          </w:tcPr>
          <w:p w14:paraId="04DD06F9" w14:textId="714F1E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099" w:type="dxa"/>
          </w:tcPr>
          <w:p w14:paraId="2E612ECA" w14:textId="03596E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1321</w:t>
            </w:r>
          </w:p>
        </w:tc>
        <w:tc>
          <w:tcPr>
            <w:tcW w:w="1099" w:type="dxa"/>
            <w:shd w:val="clear" w:color="auto" w:fill="auto"/>
          </w:tcPr>
          <w:p w14:paraId="614CB4ED" w14:textId="75A171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6C5D51E" w14:textId="69CF68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-5.8</w:t>
            </w:r>
          </w:p>
        </w:tc>
      </w:tr>
      <w:tr w:rsidR="008C7271" w:rsidRPr="008C7271" w14:paraId="3AA128FB" w14:textId="77777777" w:rsidTr="001025E7">
        <w:trPr>
          <w:jc w:val="center"/>
        </w:trPr>
        <w:tc>
          <w:tcPr>
            <w:tcW w:w="1329" w:type="dxa"/>
          </w:tcPr>
          <w:p w14:paraId="1FC1E653" w14:textId="5B0814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15/11/2021</w:t>
            </w:r>
          </w:p>
        </w:tc>
        <w:tc>
          <w:tcPr>
            <w:tcW w:w="697" w:type="dxa"/>
          </w:tcPr>
          <w:p w14:paraId="6CADB945" w14:textId="2CBFDA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5FA971F8" w14:textId="1FFA1C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42600</w:t>
            </w:r>
          </w:p>
        </w:tc>
        <w:tc>
          <w:tcPr>
            <w:tcW w:w="949" w:type="dxa"/>
          </w:tcPr>
          <w:p w14:paraId="02861223" w14:textId="5EC000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808" w:type="dxa"/>
          </w:tcPr>
          <w:p w14:paraId="6C72706D" w14:textId="1418BD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D4FE9C7" w14:textId="0952EC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18514</w:t>
            </w:r>
          </w:p>
        </w:tc>
        <w:tc>
          <w:tcPr>
            <w:tcW w:w="704" w:type="dxa"/>
          </w:tcPr>
          <w:p w14:paraId="7DC86283" w14:textId="4D3F3A4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8" w:type="dxa"/>
          </w:tcPr>
          <w:p w14:paraId="0B783919" w14:textId="0DACAC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2505</w:t>
            </w:r>
          </w:p>
        </w:tc>
        <w:tc>
          <w:tcPr>
            <w:tcW w:w="1099" w:type="dxa"/>
          </w:tcPr>
          <w:p w14:paraId="1E333127" w14:textId="18E39F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10434</w:t>
            </w:r>
          </w:p>
        </w:tc>
        <w:tc>
          <w:tcPr>
            <w:tcW w:w="1099" w:type="dxa"/>
          </w:tcPr>
          <w:p w14:paraId="2CF15A12" w14:textId="6F74F4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099" w:type="dxa"/>
          </w:tcPr>
          <w:p w14:paraId="42192128" w14:textId="74D970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99" w:type="dxa"/>
          </w:tcPr>
          <w:p w14:paraId="5919D359" w14:textId="54BC9D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1099" w:type="dxa"/>
            <w:shd w:val="clear" w:color="auto" w:fill="auto"/>
          </w:tcPr>
          <w:p w14:paraId="4ECDD2AD" w14:textId="7C8B36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9180C6A" w14:textId="54E272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-6.0</w:t>
            </w:r>
          </w:p>
        </w:tc>
      </w:tr>
      <w:tr w:rsidR="008C7271" w:rsidRPr="008C7271" w14:paraId="40533E67" w14:textId="77777777" w:rsidTr="001025E7">
        <w:trPr>
          <w:jc w:val="center"/>
        </w:trPr>
        <w:tc>
          <w:tcPr>
            <w:tcW w:w="1329" w:type="dxa"/>
          </w:tcPr>
          <w:p w14:paraId="53AE034B" w14:textId="600DCE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lastRenderedPageBreak/>
              <w:t>17/11/2021</w:t>
            </w:r>
          </w:p>
        </w:tc>
        <w:tc>
          <w:tcPr>
            <w:tcW w:w="697" w:type="dxa"/>
          </w:tcPr>
          <w:p w14:paraId="55C1337B" w14:textId="573C1A2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6FE0CA5A" w14:textId="5914915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42600</w:t>
            </w:r>
          </w:p>
        </w:tc>
        <w:tc>
          <w:tcPr>
            <w:tcW w:w="949" w:type="dxa"/>
          </w:tcPr>
          <w:p w14:paraId="1DBFC247" w14:textId="06D1EF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808" w:type="dxa"/>
          </w:tcPr>
          <w:p w14:paraId="608CE0B4" w14:textId="141ED4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7953B1A" w14:textId="345D20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18607</w:t>
            </w:r>
          </w:p>
        </w:tc>
        <w:tc>
          <w:tcPr>
            <w:tcW w:w="704" w:type="dxa"/>
          </w:tcPr>
          <w:p w14:paraId="53090286" w14:textId="73A4BD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8" w:type="dxa"/>
          </w:tcPr>
          <w:p w14:paraId="1BB2C3B8" w14:textId="120A1C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2518</w:t>
            </w:r>
          </w:p>
        </w:tc>
        <w:tc>
          <w:tcPr>
            <w:tcW w:w="1099" w:type="dxa"/>
          </w:tcPr>
          <w:p w14:paraId="340B390B" w14:textId="62EF9B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10439</w:t>
            </w:r>
          </w:p>
        </w:tc>
        <w:tc>
          <w:tcPr>
            <w:tcW w:w="1099" w:type="dxa"/>
          </w:tcPr>
          <w:p w14:paraId="2D98349D" w14:textId="1D3480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099" w:type="dxa"/>
          </w:tcPr>
          <w:p w14:paraId="432727CD" w14:textId="024239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099" w:type="dxa"/>
          </w:tcPr>
          <w:p w14:paraId="502EC93A" w14:textId="41A66D9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1297</w:t>
            </w:r>
          </w:p>
        </w:tc>
        <w:tc>
          <w:tcPr>
            <w:tcW w:w="1099" w:type="dxa"/>
            <w:shd w:val="clear" w:color="auto" w:fill="auto"/>
          </w:tcPr>
          <w:p w14:paraId="2DEA832C" w14:textId="48E3FB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18B7054E" w14:textId="0E49A8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-5.9</w:t>
            </w:r>
          </w:p>
        </w:tc>
      </w:tr>
      <w:tr w:rsidR="008C7271" w:rsidRPr="008C7271" w14:paraId="532D22D3" w14:textId="77777777" w:rsidTr="001025E7">
        <w:trPr>
          <w:jc w:val="center"/>
        </w:trPr>
        <w:tc>
          <w:tcPr>
            <w:tcW w:w="1329" w:type="dxa"/>
          </w:tcPr>
          <w:p w14:paraId="548DD0AE" w14:textId="0CC13B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19/11/2021</w:t>
            </w:r>
          </w:p>
        </w:tc>
        <w:tc>
          <w:tcPr>
            <w:tcW w:w="697" w:type="dxa"/>
          </w:tcPr>
          <w:p w14:paraId="5F8B8631" w14:textId="37C49A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06A7DD9F" w14:textId="0519BC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42200</w:t>
            </w:r>
          </w:p>
        </w:tc>
        <w:tc>
          <w:tcPr>
            <w:tcW w:w="949" w:type="dxa"/>
          </w:tcPr>
          <w:p w14:paraId="70EDCBBD" w14:textId="3ECF38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808" w:type="dxa"/>
          </w:tcPr>
          <w:p w14:paraId="6DAE0D97" w14:textId="7DBC827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94C447A" w14:textId="28EBA2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18754</w:t>
            </w:r>
          </w:p>
        </w:tc>
        <w:tc>
          <w:tcPr>
            <w:tcW w:w="704" w:type="dxa"/>
          </w:tcPr>
          <w:p w14:paraId="0DEBE872" w14:textId="72B80A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8" w:type="dxa"/>
          </w:tcPr>
          <w:p w14:paraId="2E411503" w14:textId="1975FA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2516</w:t>
            </w:r>
          </w:p>
        </w:tc>
        <w:tc>
          <w:tcPr>
            <w:tcW w:w="1099" w:type="dxa"/>
          </w:tcPr>
          <w:p w14:paraId="11CFE564" w14:textId="28C77A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10556</w:t>
            </w:r>
          </w:p>
        </w:tc>
        <w:tc>
          <w:tcPr>
            <w:tcW w:w="1099" w:type="dxa"/>
          </w:tcPr>
          <w:p w14:paraId="6F9FE3E0" w14:textId="07A7CB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099" w:type="dxa"/>
          </w:tcPr>
          <w:p w14:paraId="63F5EB34" w14:textId="4B33C0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99" w:type="dxa"/>
          </w:tcPr>
          <w:p w14:paraId="6C4D1A35" w14:textId="1B673F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1099" w:type="dxa"/>
            <w:shd w:val="clear" w:color="auto" w:fill="auto"/>
          </w:tcPr>
          <w:p w14:paraId="64F347CE" w14:textId="7A3E0B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416A10C" w14:textId="3AD722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-5.3</w:t>
            </w:r>
          </w:p>
        </w:tc>
      </w:tr>
      <w:tr w:rsidR="008C7271" w:rsidRPr="008C7271" w14:paraId="467BCD08" w14:textId="77777777" w:rsidTr="001025E7">
        <w:trPr>
          <w:jc w:val="center"/>
        </w:trPr>
        <w:tc>
          <w:tcPr>
            <w:tcW w:w="1329" w:type="dxa"/>
          </w:tcPr>
          <w:p w14:paraId="059DCDDA" w14:textId="6C03F8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22/11/2021</w:t>
            </w:r>
          </w:p>
        </w:tc>
        <w:tc>
          <w:tcPr>
            <w:tcW w:w="697" w:type="dxa"/>
          </w:tcPr>
          <w:p w14:paraId="11EEC577" w14:textId="0C7525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101A3296" w14:textId="475CD1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949" w:type="dxa"/>
          </w:tcPr>
          <w:p w14:paraId="58135B7D" w14:textId="2EC1EC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808" w:type="dxa"/>
          </w:tcPr>
          <w:p w14:paraId="79A9B0AF" w14:textId="43E74F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DEC2773" w14:textId="5E04C7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18539</w:t>
            </w:r>
          </w:p>
        </w:tc>
        <w:tc>
          <w:tcPr>
            <w:tcW w:w="704" w:type="dxa"/>
          </w:tcPr>
          <w:p w14:paraId="67B26CF9" w14:textId="7868B8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430B7296" w14:textId="648B3F3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2506</w:t>
            </w:r>
          </w:p>
        </w:tc>
        <w:tc>
          <w:tcPr>
            <w:tcW w:w="1099" w:type="dxa"/>
          </w:tcPr>
          <w:p w14:paraId="2937AE13" w14:textId="630B10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10451</w:t>
            </w:r>
          </w:p>
        </w:tc>
        <w:tc>
          <w:tcPr>
            <w:tcW w:w="1099" w:type="dxa"/>
          </w:tcPr>
          <w:p w14:paraId="581DD09D" w14:textId="3A73B7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099" w:type="dxa"/>
          </w:tcPr>
          <w:p w14:paraId="0AD8FC57" w14:textId="0443A4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41555F43" w14:textId="31FF37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1099" w:type="dxa"/>
            <w:shd w:val="clear" w:color="auto" w:fill="auto"/>
          </w:tcPr>
          <w:p w14:paraId="03345606" w14:textId="0C3FAD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9D4DF01" w14:textId="6A5AEA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42DB61C8" w14:textId="77777777" w:rsidTr="001025E7">
        <w:trPr>
          <w:jc w:val="center"/>
        </w:trPr>
        <w:tc>
          <w:tcPr>
            <w:tcW w:w="1329" w:type="dxa"/>
          </w:tcPr>
          <w:p w14:paraId="16758810" w14:textId="6F624E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24/11/2021</w:t>
            </w:r>
          </w:p>
        </w:tc>
        <w:tc>
          <w:tcPr>
            <w:tcW w:w="697" w:type="dxa"/>
          </w:tcPr>
          <w:p w14:paraId="35F1820A" w14:textId="052453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0D168444" w14:textId="4ED9E8B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33DCD4E2" w14:textId="60A7663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808" w:type="dxa"/>
          </w:tcPr>
          <w:p w14:paraId="39DFB413" w14:textId="1BD45F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60C0BCD" w14:textId="4D0579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18529</w:t>
            </w:r>
          </w:p>
        </w:tc>
        <w:tc>
          <w:tcPr>
            <w:tcW w:w="704" w:type="dxa"/>
          </w:tcPr>
          <w:p w14:paraId="272D9B94" w14:textId="662240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8" w:type="dxa"/>
          </w:tcPr>
          <w:p w14:paraId="1BB64A05" w14:textId="4B160C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2510</w:t>
            </w:r>
          </w:p>
        </w:tc>
        <w:tc>
          <w:tcPr>
            <w:tcW w:w="1099" w:type="dxa"/>
          </w:tcPr>
          <w:p w14:paraId="3B425FB5" w14:textId="26F6B2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10425</w:t>
            </w:r>
          </w:p>
        </w:tc>
        <w:tc>
          <w:tcPr>
            <w:tcW w:w="1099" w:type="dxa"/>
          </w:tcPr>
          <w:p w14:paraId="7C5E7DF0" w14:textId="611EE0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099" w:type="dxa"/>
          </w:tcPr>
          <w:p w14:paraId="50126290" w14:textId="78A62B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099" w:type="dxa"/>
          </w:tcPr>
          <w:p w14:paraId="6C5C0A3F" w14:textId="19D408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1099" w:type="dxa"/>
            <w:shd w:val="clear" w:color="auto" w:fill="auto"/>
          </w:tcPr>
          <w:p w14:paraId="22020E39" w14:textId="3EDF6B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2.2·10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3E85395" w14:textId="3CDC15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6CF06932" w14:textId="77777777" w:rsidTr="001025E7">
        <w:trPr>
          <w:jc w:val="center"/>
        </w:trPr>
        <w:tc>
          <w:tcPr>
            <w:tcW w:w="1329" w:type="dxa"/>
          </w:tcPr>
          <w:p w14:paraId="754309A6" w14:textId="2976D1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27/11/2021</w:t>
            </w:r>
          </w:p>
        </w:tc>
        <w:tc>
          <w:tcPr>
            <w:tcW w:w="697" w:type="dxa"/>
          </w:tcPr>
          <w:p w14:paraId="27D616E6" w14:textId="5D92613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5B39371E" w14:textId="18C139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43000</w:t>
            </w:r>
          </w:p>
        </w:tc>
        <w:tc>
          <w:tcPr>
            <w:tcW w:w="949" w:type="dxa"/>
          </w:tcPr>
          <w:p w14:paraId="3D045144" w14:textId="110A41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808" w:type="dxa"/>
          </w:tcPr>
          <w:p w14:paraId="69AE6F99" w14:textId="3D59593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3FC2EE0" w14:textId="27E3899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17822</w:t>
            </w:r>
          </w:p>
        </w:tc>
        <w:tc>
          <w:tcPr>
            <w:tcW w:w="704" w:type="dxa"/>
          </w:tcPr>
          <w:p w14:paraId="5C9F2F99" w14:textId="5F2263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8" w:type="dxa"/>
          </w:tcPr>
          <w:p w14:paraId="61F1F3D2" w14:textId="4561A2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2413</w:t>
            </w:r>
          </w:p>
        </w:tc>
        <w:tc>
          <w:tcPr>
            <w:tcW w:w="1099" w:type="dxa"/>
          </w:tcPr>
          <w:p w14:paraId="1A23A711" w14:textId="766994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10079</w:t>
            </w:r>
          </w:p>
        </w:tc>
        <w:tc>
          <w:tcPr>
            <w:tcW w:w="1099" w:type="dxa"/>
          </w:tcPr>
          <w:p w14:paraId="64CD009B" w14:textId="4B625F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099" w:type="dxa"/>
          </w:tcPr>
          <w:p w14:paraId="279D1473" w14:textId="17EE71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099" w:type="dxa"/>
          </w:tcPr>
          <w:p w14:paraId="502646F5" w14:textId="317E56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1265</w:t>
            </w:r>
          </w:p>
        </w:tc>
        <w:tc>
          <w:tcPr>
            <w:tcW w:w="1099" w:type="dxa"/>
            <w:shd w:val="clear" w:color="auto" w:fill="auto"/>
          </w:tcPr>
          <w:p w14:paraId="677D1445" w14:textId="17FB39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47F9127" w14:textId="62353E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64AEF35C" w14:textId="77777777" w:rsidTr="001025E7">
        <w:trPr>
          <w:jc w:val="center"/>
        </w:trPr>
        <w:tc>
          <w:tcPr>
            <w:tcW w:w="1329" w:type="dxa"/>
          </w:tcPr>
          <w:p w14:paraId="5E008FCF" w14:textId="4E4404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29/11/2021</w:t>
            </w:r>
          </w:p>
        </w:tc>
        <w:tc>
          <w:tcPr>
            <w:tcW w:w="697" w:type="dxa"/>
          </w:tcPr>
          <w:p w14:paraId="5699E0B9" w14:textId="53A8C98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684F01F4" w14:textId="47C7C3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42900</w:t>
            </w:r>
          </w:p>
        </w:tc>
        <w:tc>
          <w:tcPr>
            <w:tcW w:w="949" w:type="dxa"/>
          </w:tcPr>
          <w:p w14:paraId="3A0AEB4C" w14:textId="518271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808" w:type="dxa"/>
          </w:tcPr>
          <w:p w14:paraId="4FF18D89" w14:textId="27C0E5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0CFB330" w14:textId="4DAD2C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17884</w:t>
            </w:r>
          </w:p>
        </w:tc>
        <w:tc>
          <w:tcPr>
            <w:tcW w:w="704" w:type="dxa"/>
          </w:tcPr>
          <w:p w14:paraId="3B19F9ED" w14:textId="07992C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8" w:type="dxa"/>
          </w:tcPr>
          <w:p w14:paraId="6E95C97F" w14:textId="1A421B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2422</w:t>
            </w:r>
          </w:p>
        </w:tc>
        <w:tc>
          <w:tcPr>
            <w:tcW w:w="1099" w:type="dxa"/>
          </w:tcPr>
          <w:p w14:paraId="035FEE9F" w14:textId="56B6C1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10047</w:t>
            </w:r>
          </w:p>
        </w:tc>
        <w:tc>
          <w:tcPr>
            <w:tcW w:w="1099" w:type="dxa"/>
          </w:tcPr>
          <w:p w14:paraId="12520961" w14:textId="3C2EFFB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099" w:type="dxa"/>
          </w:tcPr>
          <w:p w14:paraId="703E89E1" w14:textId="72154B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1099" w:type="dxa"/>
          </w:tcPr>
          <w:p w14:paraId="2A3C6D0F" w14:textId="360E96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1099" w:type="dxa"/>
            <w:shd w:val="clear" w:color="auto" w:fill="auto"/>
          </w:tcPr>
          <w:p w14:paraId="6B3096B6" w14:textId="36A849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212C226" w14:textId="2FB870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-2.0</w:t>
            </w:r>
          </w:p>
        </w:tc>
      </w:tr>
      <w:tr w:rsidR="008C7271" w:rsidRPr="008C7271" w14:paraId="72293004" w14:textId="77777777" w:rsidTr="001025E7">
        <w:trPr>
          <w:jc w:val="center"/>
        </w:trPr>
        <w:tc>
          <w:tcPr>
            <w:tcW w:w="1329" w:type="dxa"/>
          </w:tcPr>
          <w:p w14:paraId="26BAFC2C" w14:textId="227B77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30/11/2021</w:t>
            </w:r>
          </w:p>
        </w:tc>
        <w:tc>
          <w:tcPr>
            <w:tcW w:w="697" w:type="dxa"/>
          </w:tcPr>
          <w:p w14:paraId="6E68DF1A" w14:textId="0D4944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14:paraId="4843CE59" w14:textId="55B199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949" w:type="dxa"/>
          </w:tcPr>
          <w:p w14:paraId="6C50075E" w14:textId="143DB8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808" w:type="dxa"/>
          </w:tcPr>
          <w:p w14:paraId="55379596" w14:textId="2E3AF5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0727FD2" w14:textId="752A23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18148</w:t>
            </w:r>
          </w:p>
        </w:tc>
        <w:tc>
          <w:tcPr>
            <w:tcW w:w="704" w:type="dxa"/>
          </w:tcPr>
          <w:p w14:paraId="539E7D72" w14:textId="6CA12B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8" w:type="dxa"/>
          </w:tcPr>
          <w:p w14:paraId="023F564F" w14:textId="7E0A43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2471</w:t>
            </w:r>
          </w:p>
        </w:tc>
        <w:tc>
          <w:tcPr>
            <w:tcW w:w="1099" w:type="dxa"/>
          </w:tcPr>
          <w:p w14:paraId="52DECAA6" w14:textId="68A7A08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10381</w:t>
            </w:r>
          </w:p>
        </w:tc>
        <w:tc>
          <w:tcPr>
            <w:tcW w:w="1099" w:type="dxa"/>
          </w:tcPr>
          <w:p w14:paraId="481113C1" w14:textId="01C5E4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099" w:type="dxa"/>
          </w:tcPr>
          <w:p w14:paraId="522FAE9A" w14:textId="1FE6BE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1099" w:type="dxa"/>
          </w:tcPr>
          <w:p w14:paraId="0A4A1B79" w14:textId="7214BF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1327</w:t>
            </w:r>
          </w:p>
        </w:tc>
        <w:tc>
          <w:tcPr>
            <w:tcW w:w="1099" w:type="dxa"/>
            <w:shd w:val="clear" w:color="auto" w:fill="auto"/>
          </w:tcPr>
          <w:p w14:paraId="580C960C" w14:textId="02E40C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5E520D3" w14:textId="51C7B4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5DE92416" w14:textId="77777777" w:rsidTr="001025E7">
        <w:trPr>
          <w:jc w:val="center"/>
        </w:trPr>
        <w:tc>
          <w:tcPr>
            <w:tcW w:w="1329" w:type="dxa"/>
          </w:tcPr>
          <w:p w14:paraId="312402EA" w14:textId="75AD654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03/12/2021</w:t>
            </w:r>
          </w:p>
        </w:tc>
        <w:tc>
          <w:tcPr>
            <w:tcW w:w="697" w:type="dxa"/>
          </w:tcPr>
          <w:p w14:paraId="4D908F6B" w14:textId="4ED4A1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99" w:type="dxa"/>
          </w:tcPr>
          <w:p w14:paraId="3DDACF7E" w14:textId="19486D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43200</w:t>
            </w:r>
          </w:p>
        </w:tc>
        <w:tc>
          <w:tcPr>
            <w:tcW w:w="949" w:type="dxa"/>
          </w:tcPr>
          <w:p w14:paraId="0E56E387" w14:textId="1EE378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808" w:type="dxa"/>
          </w:tcPr>
          <w:p w14:paraId="366361D9" w14:textId="26DEA3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DAD9754" w14:textId="6ADA59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18358</w:t>
            </w:r>
          </w:p>
        </w:tc>
        <w:tc>
          <w:tcPr>
            <w:tcW w:w="704" w:type="dxa"/>
          </w:tcPr>
          <w:p w14:paraId="27932EA9" w14:textId="55A6FE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8" w:type="dxa"/>
          </w:tcPr>
          <w:p w14:paraId="5471C543" w14:textId="027F41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99" w:type="dxa"/>
          </w:tcPr>
          <w:p w14:paraId="2BA97A33" w14:textId="20F802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10250</w:t>
            </w:r>
          </w:p>
        </w:tc>
        <w:tc>
          <w:tcPr>
            <w:tcW w:w="1099" w:type="dxa"/>
          </w:tcPr>
          <w:p w14:paraId="1FC1CEB8" w14:textId="657B8C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99" w:type="dxa"/>
          </w:tcPr>
          <w:p w14:paraId="69243AAA" w14:textId="4FBE3B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1099" w:type="dxa"/>
          </w:tcPr>
          <w:p w14:paraId="2DEB7316" w14:textId="4FFA6F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099" w:type="dxa"/>
            <w:shd w:val="clear" w:color="auto" w:fill="auto"/>
          </w:tcPr>
          <w:p w14:paraId="3CAAD8FA" w14:textId="3A1A49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152BB54" w14:textId="755EC5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359D9AB8" w14:textId="77777777" w:rsidTr="001025E7">
        <w:trPr>
          <w:jc w:val="center"/>
        </w:trPr>
        <w:tc>
          <w:tcPr>
            <w:tcW w:w="1329" w:type="dxa"/>
          </w:tcPr>
          <w:p w14:paraId="541A3E07" w14:textId="18122F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06/12/2021</w:t>
            </w:r>
          </w:p>
        </w:tc>
        <w:tc>
          <w:tcPr>
            <w:tcW w:w="697" w:type="dxa"/>
          </w:tcPr>
          <w:p w14:paraId="0DCA7647" w14:textId="4E410F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B282C34" w14:textId="0AA427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43500</w:t>
            </w:r>
          </w:p>
        </w:tc>
        <w:tc>
          <w:tcPr>
            <w:tcW w:w="949" w:type="dxa"/>
          </w:tcPr>
          <w:p w14:paraId="3F349963" w14:textId="17959F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808" w:type="dxa"/>
          </w:tcPr>
          <w:p w14:paraId="5FED4447" w14:textId="462B12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2C61456A" w14:textId="670E4C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18654</w:t>
            </w:r>
          </w:p>
        </w:tc>
        <w:tc>
          <w:tcPr>
            <w:tcW w:w="704" w:type="dxa"/>
          </w:tcPr>
          <w:p w14:paraId="2AB0C362" w14:textId="2AAB9A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8" w:type="dxa"/>
          </w:tcPr>
          <w:p w14:paraId="5A445234" w14:textId="146005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2547</w:t>
            </w:r>
          </w:p>
        </w:tc>
        <w:tc>
          <w:tcPr>
            <w:tcW w:w="1099" w:type="dxa"/>
          </w:tcPr>
          <w:p w14:paraId="0A12794C" w14:textId="558A11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10460</w:t>
            </w:r>
          </w:p>
        </w:tc>
        <w:tc>
          <w:tcPr>
            <w:tcW w:w="1099" w:type="dxa"/>
          </w:tcPr>
          <w:p w14:paraId="01C41B60" w14:textId="2CDB0B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099" w:type="dxa"/>
          </w:tcPr>
          <w:p w14:paraId="5B5ADF48" w14:textId="6A5C74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099" w:type="dxa"/>
          </w:tcPr>
          <w:p w14:paraId="4834A9D8" w14:textId="77DCB5A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1322</w:t>
            </w:r>
          </w:p>
        </w:tc>
        <w:tc>
          <w:tcPr>
            <w:tcW w:w="1099" w:type="dxa"/>
            <w:shd w:val="clear" w:color="auto" w:fill="auto"/>
          </w:tcPr>
          <w:p w14:paraId="2764A866" w14:textId="1CEC59D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B9D1E3B" w14:textId="4FBF19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-4.9</w:t>
            </w:r>
          </w:p>
        </w:tc>
      </w:tr>
      <w:tr w:rsidR="008C7271" w:rsidRPr="008C7271" w14:paraId="2858C8DE" w14:textId="77777777" w:rsidTr="001025E7">
        <w:trPr>
          <w:jc w:val="center"/>
        </w:trPr>
        <w:tc>
          <w:tcPr>
            <w:tcW w:w="1329" w:type="dxa"/>
          </w:tcPr>
          <w:p w14:paraId="7A456426" w14:textId="0CA3E7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08/12/2021</w:t>
            </w:r>
          </w:p>
        </w:tc>
        <w:tc>
          <w:tcPr>
            <w:tcW w:w="697" w:type="dxa"/>
          </w:tcPr>
          <w:p w14:paraId="532007CE" w14:textId="3100C5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0ED8495F" w14:textId="569D14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43700</w:t>
            </w:r>
          </w:p>
        </w:tc>
        <w:tc>
          <w:tcPr>
            <w:tcW w:w="949" w:type="dxa"/>
          </w:tcPr>
          <w:p w14:paraId="1A838BB1" w14:textId="6215EF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808" w:type="dxa"/>
          </w:tcPr>
          <w:p w14:paraId="4392D865" w14:textId="7D8379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3848563" w14:textId="42B7EA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18587</w:t>
            </w:r>
          </w:p>
        </w:tc>
        <w:tc>
          <w:tcPr>
            <w:tcW w:w="704" w:type="dxa"/>
          </w:tcPr>
          <w:p w14:paraId="3DFE19FB" w14:textId="24A2C1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58378521" w14:textId="12F602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2560</w:t>
            </w:r>
          </w:p>
        </w:tc>
        <w:tc>
          <w:tcPr>
            <w:tcW w:w="1099" w:type="dxa"/>
          </w:tcPr>
          <w:p w14:paraId="64FB1FBF" w14:textId="69323B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10643</w:t>
            </w:r>
          </w:p>
        </w:tc>
        <w:tc>
          <w:tcPr>
            <w:tcW w:w="1099" w:type="dxa"/>
          </w:tcPr>
          <w:p w14:paraId="10FDDDA6" w14:textId="47269F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099" w:type="dxa"/>
          </w:tcPr>
          <w:p w14:paraId="762CD50F" w14:textId="2FD02F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099" w:type="dxa"/>
          </w:tcPr>
          <w:p w14:paraId="30F6A3A6" w14:textId="60A9643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1099" w:type="dxa"/>
            <w:shd w:val="clear" w:color="auto" w:fill="auto"/>
          </w:tcPr>
          <w:p w14:paraId="00F0F33F" w14:textId="4A296E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6B0667E" w14:textId="7131E3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799E1591" w14:textId="77777777" w:rsidTr="001025E7">
        <w:trPr>
          <w:jc w:val="center"/>
        </w:trPr>
        <w:tc>
          <w:tcPr>
            <w:tcW w:w="1329" w:type="dxa"/>
          </w:tcPr>
          <w:p w14:paraId="711EAA76" w14:textId="06FADB0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11/12/2021</w:t>
            </w:r>
          </w:p>
        </w:tc>
        <w:tc>
          <w:tcPr>
            <w:tcW w:w="697" w:type="dxa"/>
          </w:tcPr>
          <w:p w14:paraId="407E6B73" w14:textId="0593E3A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4CECFAE9" w14:textId="6334DF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44400</w:t>
            </w:r>
          </w:p>
        </w:tc>
        <w:tc>
          <w:tcPr>
            <w:tcW w:w="949" w:type="dxa"/>
          </w:tcPr>
          <w:p w14:paraId="3A629835" w14:textId="7E82E2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808" w:type="dxa"/>
          </w:tcPr>
          <w:p w14:paraId="737601BE" w14:textId="37E0BE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12DC3B9" w14:textId="02DD09E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18646</w:t>
            </w:r>
          </w:p>
        </w:tc>
        <w:tc>
          <w:tcPr>
            <w:tcW w:w="704" w:type="dxa"/>
          </w:tcPr>
          <w:p w14:paraId="23BA40B0" w14:textId="74D2085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8" w:type="dxa"/>
          </w:tcPr>
          <w:p w14:paraId="3B50676B" w14:textId="38978D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2543</w:t>
            </w:r>
          </w:p>
        </w:tc>
        <w:tc>
          <w:tcPr>
            <w:tcW w:w="1099" w:type="dxa"/>
          </w:tcPr>
          <w:p w14:paraId="169C58A7" w14:textId="5D76FD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11306</w:t>
            </w:r>
          </w:p>
        </w:tc>
        <w:tc>
          <w:tcPr>
            <w:tcW w:w="1099" w:type="dxa"/>
          </w:tcPr>
          <w:p w14:paraId="0701BDE9" w14:textId="38F58C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099" w:type="dxa"/>
          </w:tcPr>
          <w:p w14:paraId="68DF52CF" w14:textId="3F2B6B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99" w:type="dxa"/>
          </w:tcPr>
          <w:p w14:paraId="5A78ADC2" w14:textId="7FCE01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099" w:type="dxa"/>
            <w:shd w:val="clear" w:color="auto" w:fill="auto"/>
          </w:tcPr>
          <w:p w14:paraId="62AECE28" w14:textId="43CD95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727B6D6" w14:textId="220165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-4.6</w:t>
            </w:r>
          </w:p>
        </w:tc>
      </w:tr>
      <w:tr w:rsidR="008C7271" w:rsidRPr="008C7271" w14:paraId="215DE74E" w14:textId="77777777" w:rsidTr="001025E7">
        <w:trPr>
          <w:jc w:val="center"/>
        </w:trPr>
        <w:tc>
          <w:tcPr>
            <w:tcW w:w="1329" w:type="dxa"/>
          </w:tcPr>
          <w:p w14:paraId="40AE561C" w14:textId="60B1112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13/12/2021</w:t>
            </w:r>
          </w:p>
        </w:tc>
        <w:tc>
          <w:tcPr>
            <w:tcW w:w="697" w:type="dxa"/>
          </w:tcPr>
          <w:p w14:paraId="7B2A4284" w14:textId="159161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1F46B3B2" w14:textId="7E6B83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44600</w:t>
            </w:r>
          </w:p>
        </w:tc>
        <w:tc>
          <w:tcPr>
            <w:tcW w:w="949" w:type="dxa"/>
          </w:tcPr>
          <w:p w14:paraId="7668834F" w14:textId="7E3F216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808" w:type="dxa"/>
          </w:tcPr>
          <w:p w14:paraId="22827120" w14:textId="43F5C2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13AA32F" w14:textId="29226DE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18650</w:t>
            </w:r>
          </w:p>
        </w:tc>
        <w:tc>
          <w:tcPr>
            <w:tcW w:w="704" w:type="dxa"/>
          </w:tcPr>
          <w:p w14:paraId="4192EB49" w14:textId="28DE10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3C59259D" w14:textId="6A234E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1099" w:type="dxa"/>
          </w:tcPr>
          <w:p w14:paraId="4304D206" w14:textId="1D2B7D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10515</w:t>
            </w:r>
          </w:p>
        </w:tc>
        <w:tc>
          <w:tcPr>
            <w:tcW w:w="1099" w:type="dxa"/>
          </w:tcPr>
          <w:p w14:paraId="2AFA0FCA" w14:textId="28735F1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099" w:type="dxa"/>
          </w:tcPr>
          <w:p w14:paraId="563C8987" w14:textId="6D131C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099" w:type="dxa"/>
          </w:tcPr>
          <w:p w14:paraId="6B74F561" w14:textId="114456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1099" w:type="dxa"/>
            <w:shd w:val="clear" w:color="auto" w:fill="auto"/>
          </w:tcPr>
          <w:p w14:paraId="00F67551" w14:textId="23BEF87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9FF4745" w14:textId="2A8F2E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-4.0</w:t>
            </w:r>
          </w:p>
        </w:tc>
      </w:tr>
      <w:tr w:rsidR="008C7271" w:rsidRPr="008C7271" w14:paraId="1157D4B3" w14:textId="77777777" w:rsidTr="001025E7">
        <w:trPr>
          <w:jc w:val="center"/>
        </w:trPr>
        <w:tc>
          <w:tcPr>
            <w:tcW w:w="1329" w:type="dxa"/>
          </w:tcPr>
          <w:p w14:paraId="70D67EA4" w14:textId="66EB9F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15/12/2021</w:t>
            </w:r>
          </w:p>
        </w:tc>
        <w:tc>
          <w:tcPr>
            <w:tcW w:w="697" w:type="dxa"/>
          </w:tcPr>
          <w:p w14:paraId="6FC53A62" w14:textId="055256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7C5DB583" w14:textId="7D9452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44400</w:t>
            </w:r>
          </w:p>
        </w:tc>
        <w:tc>
          <w:tcPr>
            <w:tcW w:w="949" w:type="dxa"/>
          </w:tcPr>
          <w:p w14:paraId="320962CB" w14:textId="56F221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808" w:type="dxa"/>
          </w:tcPr>
          <w:p w14:paraId="2D1FD77F" w14:textId="462222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99ADD22" w14:textId="67940F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18640</w:t>
            </w:r>
          </w:p>
        </w:tc>
        <w:tc>
          <w:tcPr>
            <w:tcW w:w="704" w:type="dxa"/>
          </w:tcPr>
          <w:p w14:paraId="05222B76" w14:textId="3621B9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8" w:type="dxa"/>
          </w:tcPr>
          <w:p w14:paraId="0AE9F3A2" w14:textId="46CF530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2554</w:t>
            </w:r>
          </w:p>
        </w:tc>
        <w:tc>
          <w:tcPr>
            <w:tcW w:w="1099" w:type="dxa"/>
          </w:tcPr>
          <w:p w14:paraId="4C34564F" w14:textId="05C147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10485</w:t>
            </w:r>
          </w:p>
        </w:tc>
        <w:tc>
          <w:tcPr>
            <w:tcW w:w="1099" w:type="dxa"/>
          </w:tcPr>
          <w:p w14:paraId="0EDFE0FB" w14:textId="62E244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099" w:type="dxa"/>
          </w:tcPr>
          <w:p w14:paraId="3DC6AD37" w14:textId="1D70E4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1099" w:type="dxa"/>
          </w:tcPr>
          <w:p w14:paraId="09EFDB05" w14:textId="0F0786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1321</w:t>
            </w:r>
          </w:p>
        </w:tc>
        <w:tc>
          <w:tcPr>
            <w:tcW w:w="1099" w:type="dxa"/>
            <w:shd w:val="clear" w:color="auto" w:fill="auto"/>
          </w:tcPr>
          <w:p w14:paraId="51B1FF98" w14:textId="0FC37C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4A74D93" w14:textId="51E81E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-4.0</w:t>
            </w:r>
          </w:p>
        </w:tc>
      </w:tr>
      <w:tr w:rsidR="008C7271" w:rsidRPr="008C7271" w14:paraId="49C49CAE" w14:textId="77777777" w:rsidTr="001025E7">
        <w:trPr>
          <w:jc w:val="center"/>
        </w:trPr>
        <w:tc>
          <w:tcPr>
            <w:tcW w:w="1329" w:type="dxa"/>
          </w:tcPr>
          <w:p w14:paraId="718797C3" w14:textId="6009ED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17/12/2021</w:t>
            </w:r>
          </w:p>
        </w:tc>
        <w:tc>
          <w:tcPr>
            <w:tcW w:w="697" w:type="dxa"/>
          </w:tcPr>
          <w:p w14:paraId="79D611A4" w14:textId="42D9D5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46FBFE2" w14:textId="3E3B58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44100</w:t>
            </w:r>
          </w:p>
        </w:tc>
        <w:tc>
          <w:tcPr>
            <w:tcW w:w="949" w:type="dxa"/>
          </w:tcPr>
          <w:p w14:paraId="6E210BF4" w14:textId="220D28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808" w:type="dxa"/>
          </w:tcPr>
          <w:p w14:paraId="04D47B17" w14:textId="2693323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682E71D" w14:textId="1AB053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18733</w:t>
            </w:r>
          </w:p>
        </w:tc>
        <w:tc>
          <w:tcPr>
            <w:tcW w:w="704" w:type="dxa"/>
          </w:tcPr>
          <w:p w14:paraId="46E9217F" w14:textId="798DFA7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8" w:type="dxa"/>
          </w:tcPr>
          <w:p w14:paraId="78B6D66E" w14:textId="56CF3F8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2524</w:t>
            </w:r>
          </w:p>
        </w:tc>
        <w:tc>
          <w:tcPr>
            <w:tcW w:w="1099" w:type="dxa"/>
          </w:tcPr>
          <w:p w14:paraId="194D3D3D" w14:textId="2EB68B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10461</w:t>
            </w:r>
          </w:p>
        </w:tc>
        <w:tc>
          <w:tcPr>
            <w:tcW w:w="1099" w:type="dxa"/>
          </w:tcPr>
          <w:p w14:paraId="433309A1" w14:textId="2C1B8B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099" w:type="dxa"/>
          </w:tcPr>
          <w:p w14:paraId="18052F5F" w14:textId="37C3B6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099" w:type="dxa"/>
          </w:tcPr>
          <w:p w14:paraId="19F706BD" w14:textId="6A3915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1293</w:t>
            </w:r>
          </w:p>
        </w:tc>
        <w:tc>
          <w:tcPr>
            <w:tcW w:w="1099" w:type="dxa"/>
            <w:shd w:val="clear" w:color="auto" w:fill="auto"/>
          </w:tcPr>
          <w:p w14:paraId="34CA2F1E" w14:textId="261364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B7E5D0D" w14:textId="50DEF9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-4.3</w:t>
            </w:r>
          </w:p>
        </w:tc>
      </w:tr>
      <w:tr w:rsidR="008C7271" w:rsidRPr="008C7271" w14:paraId="4188D605" w14:textId="77777777" w:rsidTr="001025E7">
        <w:trPr>
          <w:jc w:val="center"/>
        </w:trPr>
        <w:tc>
          <w:tcPr>
            <w:tcW w:w="1329" w:type="dxa"/>
          </w:tcPr>
          <w:p w14:paraId="16BB9AB4" w14:textId="15FFB0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20/12/2021</w:t>
            </w:r>
          </w:p>
        </w:tc>
        <w:tc>
          <w:tcPr>
            <w:tcW w:w="697" w:type="dxa"/>
          </w:tcPr>
          <w:p w14:paraId="362A968D" w14:textId="39E0DB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1ADE6AAE" w14:textId="05C3CD7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44300</w:t>
            </w:r>
          </w:p>
        </w:tc>
        <w:tc>
          <w:tcPr>
            <w:tcW w:w="949" w:type="dxa"/>
          </w:tcPr>
          <w:p w14:paraId="61AF4550" w14:textId="6DD917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808" w:type="dxa"/>
          </w:tcPr>
          <w:p w14:paraId="1C02FF6E" w14:textId="77F94E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A0DF1FB" w14:textId="67C558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18968</w:t>
            </w:r>
          </w:p>
        </w:tc>
        <w:tc>
          <w:tcPr>
            <w:tcW w:w="704" w:type="dxa"/>
          </w:tcPr>
          <w:p w14:paraId="44090DEA" w14:textId="18E283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8" w:type="dxa"/>
          </w:tcPr>
          <w:p w14:paraId="2A679AC8" w14:textId="44EC9E4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2569</w:t>
            </w:r>
          </w:p>
        </w:tc>
        <w:tc>
          <w:tcPr>
            <w:tcW w:w="1099" w:type="dxa"/>
          </w:tcPr>
          <w:p w14:paraId="63A9BD27" w14:textId="2AE9CE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10627</w:t>
            </w:r>
          </w:p>
        </w:tc>
        <w:tc>
          <w:tcPr>
            <w:tcW w:w="1099" w:type="dxa"/>
          </w:tcPr>
          <w:p w14:paraId="01CA5A7D" w14:textId="66A497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099" w:type="dxa"/>
          </w:tcPr>
          <w:p w14:paraId="4AFE0E4E" w14:textId="535A21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099" w:type="dxa"/>
          </w:tcPr>
          <w:p w14:paraId="0F779637" w14:textId="43C245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1332</w:t>
            </w:r>
          </w:p>
        </w:tc>
        <w:tc>
          <w:tcPr>
            <w:tcW w:w="1099" w:type="dxa"/>
            <w:shd w:val="clear" w:color="auto" w:fill="auto"/>
          </w:tcPr>
          <w:p w14:paraId="79CA7838" w14:textId="705F69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772FE0B" w14:textId="15104D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-4.7</w:t>
            </w:r>
          </w:p>
        </w:tc>
      </w:tr>
      <w:tr w:rsidR="008C7271" w:rsidRPr="008C7271" w14:paraId="45580722" w14:textId="77777777" w:rsidTr="001025E7">
        <w:trPr>
          <w:jc w:val="center"/>
        </w:trPr>
        <w:tc>
          <w:tcPr>
            <w:tcW w:w="1329" w:type="dxa"/>
          </w:tcPr>
          <w:p w14:paraId="3987587B" w14:textId="538589C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22/12/2021</w:t>
            </w:r>
          </w:p>
        </w:tc>
        <w:tc>
          <w:tcPr>
            <w:tcW w:w="697" w:type="dxa"/>
          </w:tcPr>
          <w:p w14:paraId="185A3849" w14:textId="02611A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582DF494" w14:textId="43AE11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760CA41C" w14:textId="3C7A27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808" w:type="dxa"/>
          </w:tcPr>
          <w:p w14:paraId="5E00B7E9" w14:textId="32466A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C9C5BA8" w14:textId="4480C8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18913</w:t>
            </w:r>
          </w:p>
        </w:tc>
        <w:tc>
          <w:tcPr>
            <w:tcW w:w="704" w:type="dxa"/>
          </w:tcPr>
          <w:p w14:paraId="75751917" w14:textId="1B9BDE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8" w:type="dxa"/>
          </w:tcPr>
          <w:p w14:paraId="28507820" w14:textId="45A88E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2597</w:t>
            </w:r>
          </w:p>
        </w:tc>
        <w:tc>
          <w:tcPr>
            <w:tcW w:w="1099" w:type="dxa"/>
          </w:tcPr>
          <w:p w14:paraId="321D2557" w14:textId="0EFC50B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10355</w:t>
            </w:r>
          </w:p>
        </w:tc>
        <w:tc>
          <w:tcPr>
            <w:tcW w:w="1099" w:type="dxa"/>
          </w:tcPr>
          <w:p w14:paraId="232E398C" w14:textId="00B254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099" w:type="dxa"/>
          </w:tcPr>
          <w:p w14:paraId="3F627984" w14:textId="5457032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1099" w:type="dxa"/>
          </w:tcPr>
          <w:p w14:paraId="3FDC85A2" w14:textId="2921AC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1099" w:type="dxa"/>
            <w:shd w:val="clear" w:color="auto" w:fill="auto"/>
          </w:tcPr>
          <w:p w14:paraId="09FF790A" w14:textId="40DDC2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28D3184D" w14:textId="2D6BD2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6C91114F" w14:textId="77777777" w:rsidTr="001025E7">
        <w:trPr>
          <w:jc w:val="center"/>
        </w:trPr>
        <w:tc>
          <w:tcPr>
            <w:tcW w:w="1329" w:type="dxa"/>
          </w:tcPr>
          <w:p w14:paraId="5D166FED" w14:textId="1E0F86B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27/12/2021</w:t>
            </w:r>
          </w:p>
        </w:tc>
        <w:tc>
          <w:tcPr>
            <w:tcW w:w="697" w:type="dxa"/>
          </w:tcPr>
          <w:p w14:paraId="40D0C95D" w14:textId="6243F0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4C9CEB3" w14:textId="07EE52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6D0B81AA" w14:textId="35422E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808" w:type="dxa"/>
          </w:tcPr>
          <w:p w14:paraId="6D7A5263" w14:textId="527F31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8B79515" w14:textId="6E7124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18873</w:t>
            </w:r>
          </w:p>
        </w:tc>
        <w:tc>
          <w:tcPr>
            <w:tcW w:w="704" w:type="dxa"/>
          </w:tcPr>
          <w:p w14:paraId="05DEF683" w14:textId="05949F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8" w:type="dxa"/>
          </w:tcPr>
          <w:p w14:paraId="55A3B5B0" w14:textId="31C150E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2585</w:t>
            </w:r>
          </w:p>
        </w:tc>
        <w:tc>
          <w:tcPr>
            <w:tcW w:w="1099" w:type="dxa"/>
          </w:tcPr>
          <w:p w14:paraId="047E0053" w14:textId="0BEBC5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10272</w:t>
            </w:r>
          </w:p>
        </w:tc>
        <w:tc>
          <w:tcPr>
            <w:tcW w:w="1099" w:type="dxa"/>
          </w:tcPr>
          <w:p w14:paraId="70DF2C64" w14:textId="6F11AF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99" w:type="dxa"/>
          </w:tcPr>
          <w:p w14:paraId="3CB6FA08" w14:textId="14821A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099" w:type="dxa"/>
          </w:tcPr>
          <w:p w14:paraId="52A2C891" w14:textId="5E30D0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1279</w:t>
            </w:r>
          </w:p>
        </w:tc>
        <w:tc>
          <w:tcPr>
            <w:tcW w:w="1099" w:type="dxa"/>
            <w:shd w:val="clear" w:color="auto" w:fill="auto"/>
          </w:tcPr>
          <w:p w14:paraId="49F53D57" w14:textId="69464E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7.8·10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03F0433" w14:textId="1C7BB2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5C580A00" w14:textId="77777777" w:rsidTr="001025E7">
        <w:trPr>
          <w:jc w:val="center"/>
        </w:trPr>
        <w:tc>
          <w:tcPr>
            <w:tcW w:w="1329" w:type="dxa"/>
          </w:tcPr>
          <w:p w14:paraId="1451FC69" w14:textId="05E7DBA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30/12/2021</w:t>
            </w:r>
          </w:p>
        </w:tc>
        <w:tc>
          <w:tcPr>
            <w:tcW w:w="697" w:type="dxa"/>
          </w:tcPr>
          <w:p w14:paraId="284D1399" w14:textId="635B48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2FF5AB0D" w14:textId="5CE4737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7EAFDCB9" w14:textId="470879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808" w:type="dxa"/>
          </w:tcPr>
          <w:p w14:paraId="3BB39E97" w14:textId="74A8323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4D7EA95" w14:textId="6049AB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18933</w:t>
            </w:r>
          </w:p>
        </w:tc>
        <w:tc>
          <w:tcPr>
            <w:tcW w:w="704" w:type="dxa"/>
          </w:tcPr>
          <w:p w14:paraId="1A4F4D44" w14:textId="0533D2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8" w:type="dxa"/>
          </w:tcPr>
          <w:p w14:paraId="6F53FC59" w14:textId="301530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2595</w:t>
            </w:r>
          </w:p>
        </w:tc>
        <w:tc>
          <w:tcPr>
            <w:tcW w:w="1099" w:type="dxa"/>
          </w:tcPr>
          <w:p w14:paraId="0404C996" w14:textId="11C47B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10413</w:t>
            </w:r>
          </w:p>
        </w:tc>
        <w:tc>
          <w:tcPr>
            <w:tcW w:w="1099" w:type="dxa"/>
          </w:tcPr>
          <w:p w14:paraId="46B63EA8" w14:textId="39D55B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099" w:type="dxa"/>
          </w:tcPr>
          <w:p w14:paraId="588E9197" w14:textId="4924E9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1099" w:type="dxa"/>
          </w:tcPr>
          <w:p w14:paraId="70743089" w14:textId="281F2B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1331</w:t>
            </w:r>
          </w:p>
        </w:tc>
        <w:tc>
          <w:tcPr>
            <w:tcW w:w="1099" w:type="dxa"/>
            <w:shd w:val="clear" w:color="auto" w:fill="auto"/>
          </w:tcPr>
          <w:p w14:paraId="3476DA14" w14:textId="25661A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E98F0BB" w14:textId="508AB7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0D92AE76" w14:textId="77777777" w:rsidTr="001025E7">
        <w:trPr>
          <w:jc w:val="center"/>
        </w:trPr>
        <w:tc>
          <w:tcPr>
            <w:tcW w:w="1329" w:type="dxa"/>
          </w:tcPr>
          <w:p w14:paraId="38849A8F" w14:textId="1E34EDB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05/01/2022</w:t>
            </w:r>
          </w:p>
        </w:tc>
        <w:tc>
          <w:tcPr>
            <w:tcW w:w="697" w:type="dxa"/>
          </w:tcPr>
          <w:p w14:paraId="522A43C1" w14:textId="3FF2B9E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3A761ADB" w14:textId="432F07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42700</w:t>
            </w:r>
          </w:p>
        </w:tc>
        <w:tc>
          <w:tcPr>
            <w:tcW w:w="949" w:type="dxa"/>
          </w:tcPr>
          <w:p w14:paraId="5FF111EF" w14:textId="2B17F65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808" w:type="dxa"/>
          </w:tcPr>
          <w:p w14:paraId="3E49D784" w14:textId="739A4BE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1DDA6B1" w14:textId="37FA01E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18899</w:t>
            </w:r>
          </w:p>
        </w:tc>
        <w:tc>
          <w:tcPr>
            <w:tcW w:w="704" w:type="dxa"/>
          </w:tcPr>
          <w:p w14:paraId="1F508F92" w14:textId="0D2770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8" w:type="dxa"/>
          </w:tcPr>
          <w:p w14:paraId="70A0A183" w14:textId="3D2234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2565</w:t>
            </w:r>
          </w:p>
        </w:tc>
        <w:tc>
          <w:tcPr>
            <w:tcW w:w="1099" w:type="dxa"/>
          </w:tcPr>
          <w:p w14:paraId="5D6117BF" w14:textId="4ED55A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10467</w:t>
            </w:r>
          </w:p>
        </w:tc>
        <w:tc>
          <w:tcPr>
            <w:tcW w:w="1099" w:type="dxa"/>
          </w:tcPr>
          <w:p w14:paraId="70D8EFA6" w14:textId="69FD71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99" w:type="dxa"/>
          </w:tcPr>
          <w:p w14:paraId="4D6E9769" w14:textId="3AE72B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1099" w:type="dxa"/>
          </w:tcPr>
          <w:p w14:paraId="26B36466" w14:textId="51868D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1099" w:type="dxa"/>
            <w:shd w:val="clear" w:color="auto" w:fill="auto"/>
          </w:tcPr>
          <w:p w14:paraId="4B1F5AF2" w14:textId="0C9DA70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0CF0D11B" w14:textId="74A359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-0.9</w:t>
            </w:r>
          </w:p>
        </w:tc>
      </w:tr>
      <w:tr w:rsidR="008C7271" w:rsidRPr="008C7271" w14:paraId="67418F58" w14:textId="77777777" w:rsidTr="001025E7">
        <w:trPr>
          <w:jc w:val="center"/>
        </w:trPr>
        <w:tc>
          <w:tcPr>
            <w:tcW w:w="1329" w:type="dxa"/>
          </w:tcPr>
          <w:p w14:paraId="4F3B9A71" w14:textId="31CB20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08/01/2022</w:t>
            </w:r>
          </w:p>
        </w:tc>
        <w:tc>
          <w:tcPr>
            <w:tcW w:w="697" w:type="dxa"/>
          </w:tcPr>
          <w:p w14:paraId="3CA0B605" w14:textId="5DD372C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7C73B6E7" w14:textId="7E4866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42700</w:t>
            </w:r>
          </w:p>
        </w:tc>
        <w:tc>
          <w:tcPr>
            <w:tcW w:w="949" w:type="dxa"/>
          </w:tcPr>
          <w:p w14:paraId="7E3CBAFE" w14:textId="5152E1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808" w:type="dxa"/>
          </w:tcPr>
          <w:p w14:paraId="7ADEA4DF" w14:textId="015ECF7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A67EFEE" w14:textId="644672F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18990</w:t>
            </w:r>
          </w:p>
        </w:tc>
        <w:tc>
          <w:tcPr>
            <w:tcW w:w="704" w:type="dxa"/>
          </w:tcPr>
          <w:p w14:paraId="106C4D1D" w14:textId="7DB455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8" w:type="dxa"/>
          </w:tcPr>
          <w:p w14:paraId="25D7083C" w14:textId="0A31A0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2580</w:t>
            </w:r>
          </w:p>
        </w:tc>
        <w:tc>
          <w:tcPr>
            <w:tcW w:w="1099" w:type="dxa"/>
          </w:tcPr>
          <w:p w14:paraId="4563B033" w14:textId="31E070F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10528</w:t>
            </w:r>
          </w:p>
        </w:tc>
        <w:tc>
          <w:tcPr>
            <w:tcW w:w="1099" w:type="dxa"/>
          </w:tcPr>
          <w:p w14:paraId="1C6B7C88" w14:textId="0A5BA9D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099" w:type="dxa"/>
          </w:tcPr>
          <w:p w14:paraId="62952560" w14:textId="798FC1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099" w:type="dxa"/>
          </w:tcPr>
          <w:p w14:paraId="0EC7C804" w14:textId="1AEDD3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1099" w:type="dxa"/>
            <w:shd w:val="clear" w:color="auto" w:fill="auto"/>
          </w:tcPr>
          <w:p w14:paraId="215109C3" w14:textId="5397B1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CF03C2E" w14:textId="399C17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2B0FA658" w14:textId="77777777" w:rsidTr="001025E7">
        <w:trPr>
          <w:jc w:val="center"/>
        </w:trPr>
        <w:tc>
          <w:tcPr>
            <w:tcW w:w="1329" w:type="dxa"/>
          </w:tcPr>
          <w:p w14:paraId="59250C9E" w14:textId="3F0FBE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10/01/2022</w:t>
            </w:r>
          </w:p>
        </w:tc>
        <w:tc>
          <w:tcPr>
            <w:tcW w:w="697" w:type="dxa"/>
          </w:tcPr>
          <w:p w14:paraId="7D61E794" w14:textId="13E7AA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2FFE2555" w14:textId="3A9CA6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42800</w:t>
            </w:r>
          </w:p>
        </w:tc>
        <w:tc>
          <w:tcPr>
            <w:tcW w:w="949" w:type="dxa"/>
          </w:tcPr>
          <w:p w14:paraId="43EAFE6D" w14:textId="73AA0F7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808" w:type="dxa"/>
          </w:tcPr>
          <w:p w14:paraId="292F7F8E" w14:textId="2D4A97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E3D29E7" w14:textId="2CDC027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19027</w:t>
            </w:r>
          </w:p>
        </w:tc>
        <w:tc>
          <w:tcPr>
            <w:tcW w:w="704" w:type="dxa"/>
          </w:tcPr>
          <w:p w14:paraId="2B7D490D" w14:textId="0F57A1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8" w:type="dxa"/>
          </w:tcPr>
          <w:p w14:paraId="0068522A" w14:textId="2FC9E8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2577</w:t>
            </w:r>
          </w:p>
        </w:tc>
        <w:tc>
          <w:tcPr>
            <w:tcW w:w="1099" w:type="dxa"/>
          </w:tcPr>
          <w:p w14:paraId="3D24D1F3" w14:textId="30DEB0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10639</w:t>
            </w:r>
          </w:p>
        </w:tc>
        <w:tc>
          <w:tcPr>
            <w:tcW w:w="1099" w:type="dxa"/>
          </w:tcPr>
          <w:p w14:paraId="48973610" w14:textId="6A3256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099" w:type="dxa"/>
          </w:tcPr>
          <w:p w14:paraId="6C01E36B" w14:textId="28363A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099" w:type="dxa"/>
          </w:tcPr>
          <w:p w14:paraId="1F7E7762" w14:textId="435F95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1322</w:t>
            </w:r>
          </w:p>
        </w:tc>
        <w:tc>
          <w:tcPr>
            <w:tcW w:w="1099" w:type="dxa"/>
            <w:shd w:val="clear" w:color="auto" w:fill="auto"/>
          </w:tcPr>
          <w:p w14:paraId="51B6B9A6" w14:textId="109BF72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9FD0758" w14:textId="3444F4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-4.8</w:t>
            </w:r>
          </w:p>
        </w:tc>
      </w:tr>
      <w:tr w:rsidR="008C7271" w:rsidRPr="008C7271" w14:paraId="7DCD4EBA" w14:textId="77777777" w:rsidTr="001025E7">
        <w:trPr>
          <w:jc w:val="center"/>
        </w:trPr>
        <w:tc>
          <w:tcPr>
            <w:tcW w:w="1329" w:type="dxa"/>
          </w:tcPr>
          <w:p w14:paraId="126D3C9D" w14:textId="298C90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12/01/2022</w:t>
            </w:r>
          </w:p>
        </w:tc>
        <w:tc>
          <w:tcPr>
            <w:tcW w:w="697" w:type="dxa"/>
          </w:tcPr>
          <w:p w14:paraId="03BB00D2" w14:textId="397EA8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381B2B17" w14:textId="26AAA4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42900</w:t>
            </w:r>
          </w:p>
        </w:tc>
        <w:tc>
          <w:tcPr>
            <w:tcW w:w="949" w:type="dxa"/>
          </w:tcPr>
          <w:p w14:paraId="0550F10B" w14:textId="5E1FDD8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808" w:type="dxa"/>
          </w:tcPr>
          <w:p w14:paraId="0D3BE4C0" w14:textId="21A4A4F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DC3649A" w14:textId="6FED52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19076</w:t>
            </w:r>
          </w:p>
        </w:tc>
        <w:tc>
          <w:tcPr>
            <w:tcW w:w="704" w:type="dxa"/>
          </w:tcPr>
          <w:p w14:paraId="5BF75364" w14:textId="7E7C60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98" w:type="dxa"/>
          </w:tcPr>
          <w:p w14:paraId="3A470F4D" w14:textId="048BC5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2591</w:t>
            </w:r>
          </w:p>
        </w:tc>
        <w:tc>
          <w:tcPr>
            <w:tcW w:w="1099" w:type="dxa"/>
          </w:tcPr>
          <w:p w14:paraId="5322CCFF" w14:textId="44FF76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10580</w:t>
            </w:r>
          </w:p>
        </w:tc>
        <w:tc>
          <w:tcPr>
            <w:tcW w:w="1099" w:type="dxa"/>
          </w:tcPr>
          <w:p w14:paraId="791F2C2C" w14:textId="175EED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3BEE9683" w14:textId="2FBB48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099" w:type="dxa"/>
          </w:tcPr>
          <w:p w14:paraId="4B10E340" w14:textId="3EE5B7F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1099" w:type="dxa"/>
            <w:shd w:val="clear" w:color="auto" w:fill="auto"/>
          </w:tcPr>
          <w:p w14:paraId="61EAE8E9" w14:textId="066B57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BF62A9C" w14:textId="54567D3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-5.3</w:t>
            </w:r>
          </w:p>
        </w:tc>
      </w:tr>
      <w:tr w:rsidR="008C7271" w:rsidRPr="008C7271" w14:paraId="16030795" w14:textId="77777777" w:rsidTr="001025E7">
        <w:trPr>
          <w:jc w:val="center"/>
        </w:trPr>
        <w:tc>
          <w:tcPr>
            <w:tcW w:w="1329" w:type="dxa"/>
          </w:tcPr>
          <w:p w14:paraId="0ED9907E" w14:textId="10826D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14/01/2022</w:t>
            </w:r>
          </w:p>
        </w:tc>
        <w:tc>
          <w:tcPr>
            <w:tcW w:w="697" w:type="dxa"/>
          </w:tcPr>
          <w:p w14:paraId="4B88F91B" w14:textId="4B08334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60C957A6" w14:textId="7B6A46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43100</w:t>
            </w:r>
          </w:p>
        </w:tc>
        <w:tc>
          <w:tcPr>
            <w:tcW w:w="949" w:type="dxa"/>
          </w:tcPr>
          <w:p w14:paraId="27346927" w14:textId="0781B48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808" w:type="dxa"/>
          </w:tcPr>
          <w:p w14:paraId="20B2BB96" w14:textId="445A35B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3D328BC" w14:textId="01158D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18804</w:t>
            </w:r>
          </w:p>
        </w:tc>
        <w:tc>
          <w:tcPr>
            <w:tcW w:w="704" w:type="dxa"/>
          </w:tcPr>
          <w:p w14:paraId="56CE7376" w14:textId="32EAE82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8" w:type="dxa"/>
          </w:tcPr>
          <w:p w14:paraId="4930546D" w14:textId="78D8A9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2529</w:t>
            </w:r>
          </w:p>
        </w:tc>
        <w:tc>
          <w:tcPr>
            <w:tcW w:w="1099" w:type="dxa"/>
          </w:tcPr>
          <w:p w14:paraId="5E23BC47" w14:textId="0DCE8AF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10588</w:t>
            </w:r>
          </w:p>
        </w:tc>
        <w:tc>
          <w:tcPr>
            <w:tcW w:w="1099" w:type="dxa"/>
          </w:tcPr>
          <w:p w14:paraId="1BFAD21A" w14:textId="47B60D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099" w:type="dxa"/>
          </w:tcPr>
          <w:p w14:paraId="005AEEEA" w14:textId="2E33DD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099" w:type="dxa"/>
          </w:tcPr>
          <w:p w14:paraId="3B8C34B7" w14:textId="16C65A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1099" w:type="dxa"/>
            <w:shd w:val="clear" w:color="auto" w:fill="auto"/>
          </w:tcPr>
          <w:p w14:paraId="0CCF22AF" w14:textId="2C059C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172390B" w14:textId="150F72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-5.8</w:t>
            </w:r>
          </w:p>
        </w:tc>
      </w:tr>
      <w:tr w:rsidR="008C7271" w:rsidRPr="008C7271" w14:paraId="09B40ED3" w14:textId="77777777" w:rsidTr="001025E7">
        <w:trPr>
          <w:jc w:val="center"/>
        </w:trPr>
        <w:tc>
          <w:tcPr>
            <w:tcW w:w="1329" w:type="dxa"/>
          </w:tcPr>
          <w:p w14:paraId="0D469588" w14:textId="76C0D7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18/01/2022</w:t>
            </w:r>
          </w:p>
        </w:tc>
        <w:tc>
          <w:tcPr>
            <w:tcW w:w="697" w:type="dxa"/>
          </w:tcPr>
          <w:p w14:paraId="67E33C70" w14:textId="14A4EB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13927576" w14:textId="3722F7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949" w:type="dxa"/>
          </w:tcPr>
          <w:p w14:paraId="74B0E6B6" w14:textId="15F81D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808" w:type="dxa"/>
          </w:tcPr>
          <w:p w14:paraId="418FD2D2" w14:textId="53CABD3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597A21F" w14:textId="2AECC6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18946</w:t>
            </w:r>
          </w:p>
        </w:tc>
        <w:tc>
          <w:tcPr>
            <w:tcW w:w="704" w:type="dxa"/>
          </w:tcPr>
          <w:p w14:paraId="65336550" w14:textId="589350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8" w:type="dxa"/>
          </w:tcPr>
          <w:p w14:paraId="7FC29709" w14:textId="267322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2559</w:t>
            </w:r>
          </w:p>
        </w:tc>
        <w:tc>
          <w:tcPr>
            <w:tcW w:w="1099" w:type="dxa"/>
          </w:tcPr>
          <w:p w14:paraId="67292077" w14:textId="5279DF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10461</w:t>
            </w:r>
          </w:p>
        </w:tc>
        <w:tc>
          <w:tcPr>
            <w:tcW w:w="1099" w:type="dxa"/>
          </w:tcPr>
          <w:p w14:paraId="2FCF5A29" w14:textId="287B04E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099" w:type="dxa"/>
          </w:tcPr>
          <w:p w14:paraId="40C2A412" w14:textId="1277A6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1099" w:type="dxa"/>
          </w:tcPr>
          <w:p w14:paraId="061D23D4" w14:textId="1341FA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1099" w:type="dxa"/>
            <w:shd w:val="clear" w:color="auto" w:fill="auto"/>
          </w:tcPr>
          <w:p w14:paraId="26F434F7" w14:textId="18ADB8F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1A09D02" w14:textId="0CA9E8C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4936D135" w14:textId="77777777" w:rsidTr="001025E7">
        <w:trPr>
          <w:jc w:val="center"/>
        </w:trPr>
        <w:tc>
          <w:tcPr>
            <w:tcW w:w="1329" w:type="dxa"/>
          </w:tcPr>
          <w:p w14:paraId="5BA977DD" w14:textId="5F2942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20/01/2022</w:t>
            </w:r>
          </w:p>
        </w:tc>
        <w:tc>
          <w:tcPr>
            <w:tcW w:w="697" w:type="dxa"/>
          </w:tcPr>
          <w:p w14:paraId="0F683C02" w14:textId="15E51E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2CD2C4F0" w14:textId="5384AC8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42600</w:t>
            </w:r>
          </w:p>
        </w:tc>
        <w:tc>
          <w:tcPr>
            <w:tcW w:w="949" w:type="dxa"/>
          </w:tcPr>
          <w:p w14:paraId="2CD9E51C" w14:textId="6A7F4C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808" w:type="dxa"/>
          </w:tcPr>
          <w:p w14:paraId="3E37264F" w14:textId="23C933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4C574F2" w14:textId="29ECFA1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19045</w:t>
            </w:r>
          </w:p>
        </w:tc>
        <w:tc>
          <w:tcPr>
            <w:tcW w:w="704" w:type="dxa"/>
          </w:tcPr>
          <w:p w14:paraId="0624565D" w14:textId="03437A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3B11D739" w14:textId="4EC276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2584</w:t>
            </w:r>
          </w:p>
        </w:tc>
        <w:tc>
          <w:tcPr>
            <w:tcW w:w="1099" w:type="dxa"/>
          </w:tcPr>
          <w:p w14:paraId="367A6A58" w14:textId="652F830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10534</w:t>
            </w:r>
          </w:p>
        </w:tc>
        <w:tc>
          <w:tcPr>
            <w:tcW w:w="1099" w:type="dxa"/>
          </w:tcPr>
          <w:p w14:paraId="114E7422" w14:textId="6AC18B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099" w:type="dxa"/>
          </w:tcPr>
          <w:p w14:paraId="09C9FEBE" w14:textId="1E0F2B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99" w:type="dxa"/>
          </w:tcPr>
          <w:p w14:paraId="253E6FF4" w14:textId="4712B7D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1351</w:t>
            </w:r>
          </w:p>
        </w:tc>
        <w:tc>
          <w:tcPr>
            <w:tcW w:w="1099" w:type="dxa"/>
            <w:shd w:val="clear" w:color="auto" w:fill="auto"/>
          </w:tcPr>
          <w:p w14:paraId="6759AE91" w14:textId="036568F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768AE317" w14:textId="6D531F0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1E04B935" w14:textId="77777777" w:rsidTr="001025E7">
        <w:trPr>
          <w:jc w:val="center"/>
        </w:trPr>
        <w:tc>
          <w:tcPr>
            <w:tcW w:w="1329" w:type="dxa"/>
          </w:tcPr>
          <w:p w14:paraId="5704AECD" w14:textId="4CE8C5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25/01/2022</w:t>
            </w:r>
          </w:p>
        </w:tc>
        <w:tc>
          <w:tcPr>
            <w:tcW w:w="697" w:type="dxa"/>
          </w:tcPr>
          <w:p w14:paraId="69B2D26D" w14:textId="11C95F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0C3F8547" w14:textId="23DC44A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42600</w:t>
            </w:r>
          </w:p>
        </w:tc>
        <w:tc>
          <w:tcPr>
            <w:tcW w:w="949" w:type="dxa"/>
          </w:tcPr>
          <w:p w14:paraId="7BE8BAEC" w14:textId="30A396C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808" w:type="dxa"/>
          </w:tcPr>
          <w:p w14:paraId="2A57F08A" w14:textId="78C11E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AB39AE7" w14:textId="15442F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18775</w:t>
            </w:r>
          </w:p>
        </w:tc>
        <w:tc>
          <w:tcPr>
            <w:tcW w:w="704" w:type="dxa"/>
          </w:tcPr>
          <w:p w14:paraId="274A4F4F" w14:textId="73D8439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8" w:type="dxa"/>
          </w:tcPr>
          <w:p w14:paraId="68D156CC" w14:textId="4AA5D9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2593</w:t>
            </w:r>
          </w:p>
        </w:tc>
        <w:tc>
          <w:tcPr>
            <w:tcW w:w="1099" w:type="dxa"/>
          </w:tcPr>
          <w:p w14:paraId="41FBCCCA" w14:textId="34249F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10464</w:t>
            </w:r>
          </w:p>
        </w:tc>
        <w:tc>
          <w:tcPr>
            <w:tcW w:w="1099" w:type="dxa"/>
          </w:tcPr>
          <w:p w14:paraId="73EC44CF" w14:textId="7C1297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099" w:type="dxa"/>
          </w:tcPr>
          <w:p w14:paraId="4A18BAD3" w14:textId="704017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099" w:type="dxa"/>
          </w:tcPr>
          <w:p w14:paraId="31C413C9" w14:textId="65DF34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1099" w:type="dxa"/>
            <w:shd w:val="clear" w:color="auto" w:fill="auto"/>
          </w:tcPr>
          <w:p w14:paraId="4A37C569" w14:textId="46B9B3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89D1A3F" w14:textId="28DA7DD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08A88CA1" w14:textId="77777777" w:rsidTr="001025E7">
        <w:trPr>
          <w:jc w:val="center"/>
        </w:trPr>
        <w:tc>
          <w:tcPr>
            <w:tcW w:w="1329" w:type="dxa"/>
          </w:tcPr>
          <w:p w14:paraId="3641E352" w14:textId="18DC3F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28/01/2022</w:t>
            </w:r>
          </w:p>
        </w:tc>
        <w:tc>
          <w:tcPr>
            <w:tcW w:w="697" w:type="dxa"/>
          </w:tcPr>
          <w:p w14:paraId="18BA9C0E" w14:textId="755E83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4A0181B4" w14:textId="5441E98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36D9AE35" w14:textId="0EDB94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808" w:type="dxa"/>
          </w:tcPr>
          <w:p w14:paraId="57FCFC99" w14:textId="23B2A04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F734F27" w14:textId="57A0DD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18459</w:t>
            </w:r>
          </w:p>
        </w:tc>
        <w:tc>
          <w:tcPr>
            <w:tcW w:w="704" w:type="dxa"/>
          </w:tcPr>
          <w:p w14:paraId="25B04F48" w14:textId="515C27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8" w:type="dxa"/>
          </w:tcPr>
          <w:p w14:paraId="77DE34E6" w14:textId="576BA3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2551</w:t>
            </w:r>
          </w:p>
        </w:tc>
        <w:tc>
          <w:tcPr>
            <w:tcW w:w="1099" w:type="dxa"/>
          </w:tcPr>
          <w:p w14:paraId="22A06127" w14:textId="3EE073B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10428</w:t>
            </w:r>
          </w:p>
        </w:tc>
        <w:tc>
          <w:tcPr>
            <w:tcW w:w="1099" w:type="dxa"/>
          </w:tcPr>
          <w:p w14:paraId="7DBBE9E9" w14:textId="43C317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099" w:type="dxa"/>
          </w:tcPr>
          <w:p w14:paraId="2D097A32" w14:textId="2E6E5C8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99" w:type="dxa"/>
          </w:tcPr>
          <w:p w14:paraId="5FA18F07" w14:textId="5AE03CC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1099" w:type="dxa"/>
            <w:shd w:val="clear" w:color="auto" w:fill="auto"/>
          </w:tcPr>
          <w:p w14:paraId="53F8E897" w14:textId="719672E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EFFDC06" w14:textId="6119F4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2AC7A4EB" w14:textId="77777777" w:rsidTr="001025E7">
        <w:trPr>
          <w:jc w:val="center"/>
        </w:trPr>
        <w:tc>
          <w:tcPr>
            <w:tcW w:w="1329" w:type="dxa"/>
          </w:tcPr>
          <w:p w14:paraId="4527A3AD" w14:textId="546C439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03/02/2022</w:t>
            </w:r>
          </w:p>
        </w:tc>
        <w:tc>
          <w:tcPr>
            <w:tcW w:w="697" w:type="dxa"/>
          </w:tcPr>
          <w:p w14:paraId="1CBEFD9D" w14:textId="45D796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66143ABD" w14:textId="7FA8780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311E422C" w14:textId="18D42E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808" w:type="dxa"/>
          </w:tcPr>
          <w:p w14:paraId="70DD5FD5" w14:textId="16BC40A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7B26403" w14:textId="577A4B1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18763</w:t>
            </w:r>
          </w:p>
        </w:tc>
        <w:tc>
          <w:tcPr>
            <w:tcW w:w="704" w:type="dxa"/>
          </w:tcPr>
          <w:p w14:paraId="11B3CE30" w14:textId="099EE0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8" w:type="dxa"/>
          </w:tcPr>
          <w:p w14:paraId="39F9CE18" w14:textId="2F06763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2491</w:t>
            </w:r>
          </w:p>
        </w:tc>
        <w:tc>
          <w:tcPr>
            <w:tcW w:w="1099" w:type="dxa"/>
          </w:tcPr>
          <w:p w14:paraId="3F645393" w14:textId="678845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10841</w:t>
            </w:r>
          </w:p>
        </w:tc>
        <w:tc>
          <w:tcPr>
            <w:tcW w:w="1099" w:type="dxa"/>
          </w:tcPr>
          <w:p w14:paraId="06E6F49D" w14:textId="71D899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099" w:type="dxa"/>
          </w:tcPr>
          <w:p w14:paraId="6542E614" w14:textId="1D8D87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099" w:type="dxa"/>
          </w:tcPr>
          <w:p w14:paraId="52816C33" w14:textId="599BBA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1292</w:t>
            </w:r>
          </w:p>
        </w:tc>
        <w:tc>
          <w:tcPr>
            <w:tcW w:w="1099" w:type="dxa"/>
            <w:shd w:val="clear" w:color="auto" w:fill="auto"/>
          </w:tcPr>
          <w:p w14:paraId="4A20BFB0" w14:textId="6CBF74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656690A3" w14:textId="3BCC4F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10700397" w14:textId="77777777" w:rsidTr="001025E7">
        <w:trPr>
          <w:jc w:val="center"/>
        </w:trPr>
        <w:tc>
          <w:tcPr>
            <w:tcW w:w="1329" w:type="dxa"/>
          </w:tcPr>
          <w:p w14:paraId="480E8DD5" w14:textId="586AF96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08/02/2022</w:t>
            </w:r>
          </w:p>
        </w:tc>
        <w:tc>
          <w:tcPr>
            <w:tcW w:w="697" w:type="dxa"/>
          </w:tcPr>
          <w:p w14:paraId="716402A3" w14:textId="7AA5EC0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24C61463" w14:textId="7D1136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42100</w:t>
            </w:r>
          </w:p>
        </w:tc>
        <w:tc>
          <w:tcPr>
            <w:tcW w:w="949" w:type="dxa"/>
          </w:tcPr>
          <w:p w14:paraId="5E08E677" w14:textId="1F0F763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808" w:type="dxa"/>
          </w:tcPr>
          <w:p w14:paraId="167E4E88" w14:textId="4F0A08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6976F15" w14:textId="25F202D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18766</w:t>
            </w:r>
          </w:p>
        </w:tc>
        <w:tc>
          <w:tcPr>
            <w:tcW w:w="704" w:type="dxa"/>
          </w:tcPr>
          <w:p w14:paraId="7A8D2A87" w14:textId="506474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8" w:type="dxa"/>
          </w:tcPr>
          <w:p w14:paraId="14A57C33" w14:textId="38D491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2508</w:t>
            </w:r>
          </w:p>
        </w:tc>
        <w:tc>
          <w:tcPr>
            <w:tcW w:w="1099" w:type="dxa"/>
          </w:tcPr>
          <w:p w14:paraId="2B9A6D72" w14:textId="465C8C2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10641</w:t>
            </w:r>
          </w:p>
        </w:tc>
        <w:tc>
          <w:tcPr>
            <w:tcW w:w="1099" w:type="dxa"/>
          </w:tcPr>
          <w:p w14:paraId="5E657BBD" w14:textId="67795BC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099" w:type="dxa"/>
          </w:tcPr>
          <w:p w14:paraId="7648ECE1" w14:textId="35C3CB0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099" w:type="dxa"/>
          </w:tcPr>
          <w:p w14:paraId="66B4712B" w14:textId="335163B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1099" w:type="dxa"/>
            <w:shd w:val="clear" w:color="auto" w:fill="auto"/>
          </w:tcPr>
          <w:p w14:paraId="33665B29" w14:textId="07EF0B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134" w:type="dxa"/>
          </w:tcPr>
          <w:p w14:paraId="78C3F3E1" w14:textId="280C82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66EA38E8" w14:textId="77777777" w:rsidTr="001025E7">
        <w:trPr>
          <w:jc w:val="center"/>
        </w:trPr>
        <w:tc>
          <w:tcPr>
            <w:tcW w:w="1329" w:type="dxa"/>
          </w:tcPr>
          <w:p w14:paraId="34466D48" w14:textId="1AF00C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11/02/2022</w:t>
            </w:r>
          </w:p>
        </w:tc>
        <w:tc>
          <w:tcPr>
            <w:tcW w:w="697" w:type="dxa"/>
          </w:tcPr>
          <w:p w14:paraId="0CDB2A31" w14:textId="4A5DF7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4EEE54C5" w14:textId="1862C38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41900</w:t>
            </w:r>
          </w:p>
        </w:tc>
        <w:tc>
          <w:tcPr>
            <w:tcW w:w="949" w:type="dxa"/>
          </w:tcPr>
          <w:p w14:paraId="2836E189" w14:textId="2F3808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08" w:type="dxa"/>
          </w:tcPr>
          <w:p w14:paraId="5C7701AF" w14:textId="4EE5FD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C888A43" w14:textId="4DE79B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18621</w:t>
            </w:r>
          </w:p>
        </w:tc>
        <w:tc>
          <w:tcPr>
            <w:tcW w:w="704" w:type="dxa"/>
          </w:tcPr>
          <w:p w14:paraId="7D2D178F" w14:textId="4957DF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8" w:type="dxa"/>
          </w:tcPr>
          <w:p w14:paraId="45EDC661" w14:textId="4B203A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2494</w:t>
            </w:r>
          </w:p>
        </w:tc>
        <w:tc>
          <w:tcPr>
            <w:tcW w:w="1099" w:type="dxa"/>
          </w:tcPr>
          <w:p w14:paraId="4DE053C6" w14:textId="546AA9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10563</w:t>
            </w:r>
          </w:p>
        </w:tc>
        <w:tc>
          <w:tcPr>
            <w:tcW w:w="1099" w:type="dxa"/>
          </w:tcPr>
          <w:p w14:paraId="31FAB948" w14:textId="1B0063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99" w:type="dxa"/>
          </w:tcPr>
          <w:p w14:paraId="7AA2DDA3" w14:textId="78E6C98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1099" w:type="dxa"/>
          </w:tcPr>
          <w:p w14:paraId="551DB84A" w14:textId="48CE9E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1099" w:type="dxa"/>
            <w:shd w:val="clear" w:color="auto" w:fill="auto"/>
          </w:tcPr>
          <w:p w14:paraId="7033D54F" w14:textId="34CEA3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F8B1D28" w14:textId="030346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-5.4</w:t>
            </w:r>
          </w:p>
        </w:tc>
      </w:tr>
      <w:tr w:rsidR="008C7271" w:rsidRPr="008C7271" w14:paraId="55CF6201" w14:textId="77777777" w:rsidTr="001025E7">
        <w:trPr>
          <w:jc w:val="center"/>
        </w:trPr>
        <w:tc>
          <w:tcPr>
            <w:tcW w:w="1329" w:type="dxa"/>
          </w:tcPr>
          <w:p w14:paraId="42961105" w14:textId="062B3A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15/02/2022</w:t>
            </w:r>
          </w:p>
        </w:tc>
        <w:tc>
          <w:tcPr>
            <w:tcW w:w="697" w:type="dxa"/>
          </w:tcPr>
          <w:p w14:paraId="1217C682" w14:textId="11E82ED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35272CF6" w14:textId="1FF2EAB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43200</w:t>
            </w:r>
          </w:p>
        </w:tc>
        <w:tc>
          <w:tcPr>
            <w:tcW w:w="949" w:type="dxa"/>
          </w:tcPr>
          <w:p w14:paraId="3AF4BB00" w14:textId="13B3D07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808" w:type="dxa"/>
          </w:tcPr>
          <w:p w14:paraId="59B6BC7A" w14:textId="682D98F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269671E" w14:textId="2E6344A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18510</w:t>
            </w:r>
          </w:p>
        </w:tc>
        <w:tc>
          <w:tcPr>
            <w:tcW w:w="704" w:type="dxa"/>
          </w:tcPr>
          <w:p w14:paraId="30A5B8B9" w14:textId="314CAE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60AC6E57" w14:textId="65C5BE5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2498</w:t>
            </w:r>
          </w:p>
        </w:tc>
        <w:tc>
          <w:tcPr>
            <w:tcW w:w="1099" w:type="dxa"/>
          </w:tcPr>
          <w:p w14:paraId="5211F757" w14:textId="39B4DF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10329</w:t>
            </w:r>
          </w:p>
        </w:tc>
        <w:tc>
          <w:tcPr>
            <w:tcW w:w="1099" w:type="dxa"/>
          </w:tcPr>
          <w:p w14:paraId="164AA87D" w14:textId="6AE237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099" w:type="dxa"/>
          </w:tcPr>
          <w:p w14:paraId="492E7BC2" w14:textId="03651F0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099" w:type="dxa"/>
          </w:tcPr>
          <w:p w14:paraId="174E8BBC" w14:textId="5963CD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1247</w:t>
            </w:r>
          </w:p>
        </w:tc>
        <w:tc>
          <w:tcPr>
            <w:tcW w:w="1099" w:type="dxa"/>
            <w:shd w:val="clear" w:color="auto" w:fill="auto"/>
          </w:tcPr>
          <w:p w14:paraId="3B535EFF" w14:textId="33CF80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8704338" w14:textId="2FC6770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-5.6</w:t>
            </w:r>
          </w:p>
        </w:tc>
      </w:tr>
      <w:tr w:rsidR="008C7271" w:rsidRPr="008C7271" w14:paraId="0F27DE40" w14:textId="77777777" w:rsidTr="001025E7">
        <w:trPr>
          <w:jc w:val="center"/>
        </w:trPr>
        <w:tc>
          <w:tcPr>
            <w:tcW w:w="1329" w:type="dxa"/>
          </w:tcPr>
          <w:p w14:paraId="0FEFB614" w14:textId="435FF4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17/02/2022</w:t>
            </w:r>
          </w:p>
        </w:tc>
        <w:tc>
          <w:tcPr>
            <w:tcW w:w="697" w:type="dxa"/>
          </w:tcPr>
          <w:p w14:paraId="7A28DE73" w14:textId="135A99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0CEAE308" w14:textId="4523CA9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43200</w:t>
            </w:r>
          </w:p>
        </w:tc>
        <w:tc>
          <w:tcPr>
            <w:tcW w:w="949" w:type="dxa"/>
          </w:tcPr>
          <w:p w14:paraId="2A146A1F" w14:textId="745139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808" w:type="dxa"/>
          </w:tcPr>
          <w:p w14:paraId="6C37F449" w14:textId="3852D0E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9A38A3C" w14:textId="6E2306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18292</w:t>
            </w:r>
          </w:p>
        </w:tc>
        <w:tc>
          <w:tcPr>
            <w:tcW w:w="704" w:type="dxa"/>
          </w:tcPr>
          <w:p w14:paraId="51FAE10F" w14:textId="50CDF30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8" w:type="dxa"/>
          </w:tcPr>
          <w:p w14:paraId="2098DE4F" w14:textId="07F195F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2464</w:t>
            </w:r>
          </w:p>
        </w:tc>
        <w:tc>
          <w:tcPr>
            <w:tcW w:w="1099" w:type="dxa"/>
          </w:tcPr>
          <w:p w14:paraId="239538B8" w14:textId="64DBC4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10330</w:t>
            </w:r>
          </w:p>
        </w:tc>
        <w:tc>
          <w:tcPr>
            <w:tcW w:w="1099" w:type="dxa"/>
          </w:tcPr>
          <w:p w14:paraId="2EADB147" w14:textId="5E06EE6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099" w:type="dxa"/>
          </w:tcPr>
          <w:p w14:paraId="5876C0BE" w14:textId="4AF5C2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099" w:type="dxa"/>
          </w:tcPr>
          <w:p w14:paraId="5ECD0B98" w14:textId="513C78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1099" w:type="dxa"/>
            <w:shd w:val="clear" w:color="auto" w:fill="auto"/>
          </w:tcPr>
          <w:p w14:paraId="7B42A680" w14:textId="177C38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8.9·10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6FA6600" w14:textId="6BD126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-5.5</w:t>
            </w:r>
          </w:p>
        </w:tc>
      </w:tr>
      <w:tr w:rsidR="008C7271" w:rsidRPr="008C7271" w14:paraId="1A7A1846" w14:textId="77777777" w:rsidTr="001025E7">
        <w:trPr>
          <w:jc w:val="center"/>
        </w:trPr>
        <w:tc>
          <w:tcPr>
            <w:tcW w:w="1329" w:type="dxa"/>
          </w:tcPr>
          <w:p w14:paraId="6855C5F4" w14:textId="532FAC7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lastRenderedPageBreak/>
              <w:t>22/02/2022</w:t>
            </w:r>
          </w:p>
        </w:tc>
        <w:tc>
          <w:tcPr>
            <w:tcW w:w="697" w:type="dxa"/>
          </w:tcPr>
          <w:p w14:paraId="3D9813AD" w14:textId="15D1961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0E37B795" w14:textId="092102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43700</w:t>
            </w:r>
          </w:p>
        </w:tc>
        <w:tc>
          <w:tcPr>
            <w:tcW w:w="949" w:type="dxa"/>
          </w:tcPr>
          <w:p w14:paraId="0A8A798B" w14:textId="6B1B90A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808" w:type="dxa"/>
          </w:tcPr>
          <w:p w14:paraId="7D6575A0" w14:textId="5C24906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385E7ACE" w14:textId="5A13A5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18699</w:t>
            </w:r>
          </w:p>
        </w:tc>
        <w:tc>
          <w:tcPr>
            <w:tcW w:w="704" w:type="dxa"/>
          </w:tcPr>
          <w:p w14:paraId="1B99F818" w14:textId="3EC9F82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8" w:type="dxa"/>
          </w:tcPr>
          <w:p w14:paraId="7CCF8097" w14:textId="654309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2504</w:t>
            </w:r>
          </w:p>
        </w:tc>
        <w:tc>
          <w:tcPr>
            <w:tcW w:w="1099" w:type="dxa"/>
          </w:tcPr>
          <w:p w14:paraId="3F8512D2" w14:textId="17F2DD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10512</w:t>
            </w:r>
          </w:p>
        </w:tc>
        <w:tc>
          <w:tcPr>
            <w:tcW w:w="1099" w:type="dxa"/>
          </w:tcPr>
          <w:p w14:paraId="6F2FE6C4" w14:textId="5B1776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099" w:type="dxa"/>
          </w:tcPr>
          <w:p w14:paraId="1BB4DD4C" w14:textId="2E1960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049A7C43" w14:textId="1E948E1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1251</w:t>
            </w:r>
          </w:p>
        </w:tc>
        <w:tc>
          <w:tcPr>
            <w:tcW w:w="1099" w:type="dxa"/>
            <w:shd w:val="clear" w:color="auto" w:fill="auto"/>
          </w:tcPr>
          <w:p w14:paraId="359DCD0A" w14:textId="13024A7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01CFC30A" w14:textId="51C6AC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-0.9</w:t>
            </w:r>
          </w:p>
        </w:tc>
      </w:tr>
      <w:tr w:rsidR="008C7271" w:rsidRPr="008C7271" w14:paraId="775D2951" w14:textId="77777777" w:rsidTr="001025E7">
        <w:trPr>
          <w:jc w:val="center"/>
        </w:trPr>
        <w:tc>
          <w:tcPr>
            <w:tcW w:w="1329" w:type="dxa"/>
          </w:tcPr>
          <w:p w14:paraId="5901ED67" w14:textId="66F75E8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24/02/2022</w:t>
            </w:r>
          </w:p>
        </w:tc>
        <w:tc>
          <w:tcPr>
            <w:tcW w:w="697" w:type="dxa"/>
          </w:tcPr>
          <w:p w14:paraId="39FD6D32" w14:textId="24779F6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4A52FCC4" w14:textId="526C2F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43100</w:t>
            </w:r>
          </w:p>
        </w:tc>
        <w:tc>
          <w:tcPr>
            <w:tcW w:w="949" w:type="dxa"/>
          </w:tcPr>
          <w:p w14:paraId="6CB7D0BB" w14:textId="1B892A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808" w:type="dxa"/>
          </w:tcPr>
          <w:p w14:paraId="62CF747E" w14:textId="01C45D2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4BB4E89A" w14:textId="57D338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18234</w:t>
            </w:r>
          </w:p>
        </w:tc>
        <w:tc>
          <w:tcPr>
            <w:tcW w:w="704" w:type="dxa"/>
          </w:tcPr>
          <w:p w14:paraId="764C4C2F" w14:textId="5D37CA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8" w:type="dxa"/>
          </w:tcPr>
          <w:p w14:paraId="6813AB05" w14:textId="4051EE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2441</w:t>
            </w:r>
          </w:p>
        </w:tc>
        <w:tc>
          <w:tcPr>
            <w:tcW w:w="1099" w:type="dxa"/>
          </w:tcPr>
          <w:p w14:paraId="5594DA13" w14:textId="441CAC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10339</w:t>
            </w:r>
          </w:p>
        </w:tc>
        <w:tc>
          <w:tcPr>
            <w:tcW w:w="1099" w:type="dxa"/>
          </w:tcPr>
          <w:p w14:paraId="4A7EDD06" w14:textId="1B156C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99" w:type="dxa"/>
          </w:tcPr>
          <w:p w14:paraId="7FF20C03" w14:textId="1FF14A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099" w:type="dxa"/>
          </w:tcPr>
          <w:p w14:paraId="03C3D152" w14:textId="06CFEA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1233</w:t>
            </w:r>
          </w:p>
        </w:tc>
        <w:tc>
          <w:tcPr>
            <w:tcW w:w="1099" w:type="dxa"/>
            <w:shd w:val="clear" w:color="auto" w:fill="auto"/>
          </w:tcPr>
          <w:p w14:paraId="0A41DE94" w14:textId="38744C9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9.0·10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C04988D" w14:textId="4DC4F3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-4.2</w:t>
            </w:r>
          </w:p>
        </w:tc>
      </w:tr>
      <w:tr w:rsidR="008C7271" w:rsidRPr="008C7271" w14:paraId="0416F62D" w14:textId="77777777" w:rsidTr="001025E7">
        <w:trPr>
          <w:jc w:val="center"/>
        </w:trPr>
        <w:tc>
          <w:tcPr>
            <w:tcW w:w="1329" w:type="dxa"/>
          </w:tcPr>
          <w:p w14:paraId="4C070F4C" w14:textId="3AF1C44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01/03/2022</w:t>
            </w:r>
          </w:p>
        </w:tc>
        <w:tc>
          <w:tcPr>
            <w:tcW w:w="697" w:type="dxa"/>
          </w:tcPr>
          <w:p w14:paraId="45E2AEA6" w14:textId="1C2B5B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99" w:type="dxa"/>
          </w:tcPr>
          <w:p w14:paraId="2453008E" w14:textId="1B5885D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42200</w:t>
            </w:r>
          </w:p>
        </w:tc>
        <w:tc>
          <w:tcPr>
            <w:tcW w:w="949" w:type="dxa"/>
          </w:tcPr>
          <w:p w14:paraId="1F4910CB" w14:textId="781F88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808" w:type="dxa"/>
          </w:tcPr>
          <w:p w14:paraId="511600FB" w14:textId="6536F2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43070BA" w14:textId="22351D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18664</w:t>
            </w:r>
          </w:p>
        </w:tc>
        <w:tc>
          <w:tcPr>
            <w:tcW w:w="704" w:type="dxa"/>
          </w:tcPr>
          <w:p w14:paraId="61617DB7" w14:textId="6AAA1CD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7420AFC4" w14:textId="1B20B53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2512</w:t>
            </w:r>
          </w:p>
        </w:tc>
        <w:tc>
          <w:tcPr>
            <w:tcW w:w="1099" w:type="dxa"/>
          </w:tcPr>
          <w:p w14:paraId="2503EDB0" w14:textId="715A67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10138</w:t>
            </w:r>
          </w:p>
        </w:tc>
        <w:tc>
          <w:tcPr>
            <w:tcW w:w="1099" w:type="dxa"/>
          </w:tcPr>
          <w:p w14:paraId="22C2399A" w14:textId="3434FF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99" w:type="dxa"/>
          </w:tcPr>
          <w:p w14:paraId="1028996C" w14:textId="703E206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099" w:type="dxa"/>
          </w:tcPr>
          <w:p w14:paraId="00927ADC" w14:textId="1A6D82A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1099" w:type="dxa"/>
            <w:shd w:val="clear" w:color="auto" w:fill="auto"/>
          </w:tcPr>
          <w:p w14:paraId="0E800D5C" w14:textId="1055A0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18D482E" w14:textId="17B8AD5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3B99BFCE" w14:textId="77777777" w:rsidTr="001025E7">
        <w:trPr>
          <w:jc w:val="center"/>
        </w:trPr>
        <w:tc>
          <w:tcPr>
            <w:tcW w:w="1329" w:type="dxa"/>
          </w:tcPr>
          <w:p w14:paraId="7FEED5E4" w14:textId="68036E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03/03/2022</w:t>
            </w:r>
          </w:p>
        </w:tc>
        <w:tc>
          <w:tcPr>
            <w:tcW w:w="697" w:type="dxa"/>
          </w:tcPr>
          <w:p w14:paraId="089078DA" w14:textId="4669089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9" w:type="dxa"/>
          </w:tcPr>
          <w:p w14:paraId="297901C3" w14:textId="2E1256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41600</w:t>
            </w:r>
          </w:p>
        </w:tc>
        <w:tc>
          <w:tcPr>
            <w:tcW w:w="949" w:type="dxa"/>
          </w:tcPr>
          <w:p w14:paraId="22456305" w14:textId="6CB4EA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08" w:type="dxa"/>
          </w:tcPr>
          <w:p w14:paraId="5AF46DBD" w14:textId="07FCDF6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6E22CAF7" w14:textId="50D44A9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18555</w:t>
            </w:r>
          </w:p>
        </w:tc>
        <w:tc>
          <w:tcPr>
            <w:tcW w:w="704" w:type="dxa"/>
          </w:tcPr>
          <w:p w14:paraId="47D167BB" w14:textId="7B3EF7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47855078" w14:textId="39A6BF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2519</w:t>
            </w:r>
          </w:p>
        </w:tc>
        <w:tc>
          <w:tcPr>
            <w:tcW w:w="1099" w:type="dxa"/>
          </w:tcPr>
          <w:p w14:paraId="606CD5C5" w14:textId="763B2BD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10509</w:t>
            </w:r>
          </w:p>
        </w:tc>
        <w:tc>
          <w:tcPr>
            <w:tcW w:w="1099" w:type="dxa"/>
          </w:tcPr>
          <w:p w14:paraId="4A51E006" w14:textId="570DE71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99" w:type="dxa"/>
          </w:tcPr>
          <w:p w14:paraId="420C30E1" w14:textId="4B68483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099" w:type="dxa"/>
          </w:tcPr>
          <w:p w14:paraId="68BBF463" w14:textId="7AA7F39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1273</w:t>
            </w:r>
          </w:p>
        </w:tc>
        <w:tc>
          <w:tcPr>
            <w:tcW w:w="1099" w:type="dxa"/>
            <w:shd w:val="clear" w:color="auto" w:fill="auto"/>
          </w:tcPr>
          <w:p w14:paraId="0D9B7334" w14:textId="19F87BF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8.3·10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1F9F4153" w14:textId="22DEE72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-5.2</w:t>
            </w:r>
          </w:p>
        </w:tc>
      </w:tr>
      <w:tr w:rsidR="008C7271" w:rsidRPr="008C7271" w14:paraId="4EC1ED17" w14:textId="77777777" w:rsidTr="001025E7">
        <w:trPr>
          <w:jc w:val="center"/>
        </w:trPr>
        <w:tc>
          <w:tcPr>
            <w:tcW w:w="1329" w:type="dxa"/>
          </w:tcPr>
          <w:p w14:paraId="14601396" w14:textId="66B2D96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08/03/2022</w:t>
            </w:r>
          </w:p>
        </w:tc>
        <w:tc>
          <w:tcPr>
            <w:tcW w:w="697" w:type="dxa"/>
          </w:tcPr>
          <w:p w14:paraId="44DC1B7D" w14:textId="467A5AC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4B175484" w14:textId="10869F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44100</w:t>
            </w:r>
          </w:p>
        </w:tc>
        <w:tc>
          <w:tcPr>
            <w:tcW w:w="949" w:type="dxa"/>
          </w:tcPr>
          <w:p w14:paraId="59121814" w14:textId="738A369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808" w:type="dxa"/>
          </w:tcPr>
          <w:p w14:paraId="2632A616" w14:textId="0B129E4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01A6646" w14:textId="4D04E6E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18776</w:t>
            </w:r>
          </w:p>
        </w:tc>
        <w:tc>
          <w:tcPr>
            <w:tcW w:w="704" w:type="dxa"/>
          </w:tcPr>
          <w:p w14:paraId="0FD23B76" w14:textId="501BED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0F3FE1E8" w14:textId="5A7944E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2553</w:t>
            </w:r>
          </w:p>
        </w:tc>
        <w:tc>
          <w:tcPr>
            <w:tcW w:w="1099" w:type="dxa"/>
          </w:tcPr>
          <w:p w14:paraId="20CA406E" w14:textId="183816B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10617</w:t>
            </w:r>
          </w:p>
        </w:tc>
        <w:tc>
          <w:tcPr>
            <w:tcW w:w="1099" w:type="dxa"/>
          </w:tcPr>
          <w:p w14:paraId="0A167C02" w14:textId="3ACC028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099" w:type="dxa"/>
          </w:tcPr>
          <w:p w14:paraId="1BA01FB0" w14:textId="3F8A010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099" w:type="dxa"/>
          </w:tcPr>
          <w:p w14:paraId="68EC56F0" w14:textId="2C558F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1099" w:type="dxa"/>
            <w:shd w:val="clear" w:color="auto" w:fill="auto"/>
          </w:tcPr>
          <w:p w14:paraId="4DD01146" w14:textId="67C142C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2338D56" w14:textId="5C56A95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-4.8</w:t>
            </w:r>
          </w:p>
        </w:tc>
      </w:tr>
      <w:tr w:rsidR="008C7271" w:rsidRPr="008C7271" w14:paraId="433DC5BD" w14:textId="77777777" w:rsidTr="001025E7">
        <w:trPr>
          <w:jc w:val="center"/>
        </w:trPr>
        <w:tc>
          <w:tcPr>
            <w:tcW w:w="1329" w:type="dxa"/>
          </w:tcPr>
          <w:p w14:paraId="00B164D3" w14:textId="764B01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10/03/2022</w:t>
            </w:r>
          </w:p>
        </w:tc>
        <w:tc>
          <w:tcPr>
            <w:tcW w:w="697" w:type="dxa"/>
          </w:tcPr>
          <w:p w14:paraId="3075A17C" w14:textId="5EFA1FD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BC0D9AE" w14:textId="179704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44200</w:t>
            </w:r>
          </w:p>
        </w:tc>
        <w:tc>
          <w:tcPr>
            <w:tcW w:w="949" w:type="dxa"/>
          </w:tcPr>
          <w:p w14:paraId="206BC011" w14:textId="185D2D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808" w:type="dxa"/>
          </w:tcPr>
          <w:p w14:paraId="60B411D2" w14:textId="644EBDF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71C8BFA" w14:textId="79547FC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18754</w:t>
            </w:r>
          </w:p>
        </w:tc>
        <w:tc>
          <w:tcPr>
            <w:tcW w:w="704" w:type="dxa"/>
          </w:tcPr>
          <w:p w14:paraId="1D32E085" w14:textId="39B78BF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</w:tcPr>
          <w:p w14:paraId="43DC1AF8" w14:textId="5180D73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1099" w:type="dxa"/>
          </w:tcPr>
          <w:p w14:paraId="6E036EF6" w14:textId="69658F2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10613</w:t>
            </w:r>
          </w:p>
        </w:tc>
        <w:tc>
          <w:tcPr>
            <w:tcW w:w="1099" w:type="dxa"/>
          </w:tcPr>
          <w:p w14:paraId="14C4CF87" w14:textId="78326DA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99" w:type="dxa"/>
          </w:tcPr>
          <w:p w14:paraId="5D5A20C5" w14:textId="41A5F5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099" w:type="dxa"/>
          </w:tcPr>
          <w:p w14:paraId="65A7FE48" w14:textId="16B74C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1099" w:type="dxa"/>
            <w:shd w:val="clear" w:color="auto" w:fill="auto"/>
          </w:tcPr>
          <w:p w14:paraId="78D2EC64" w14:textId="14CFA33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4EC3A92B" w14:textId="03AC72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-5.1</w:t>
            </w:r>
          </w:p>
        </w:tc>
      </w:tr>
      <w:tr w:rsidR="008C7271" w:rsidRPr="008C7271" w14:paraId="4B3D23E3" w14:textId="77777777" w:rsidTr="001025E7">
        <w:trPr>
          <w:jc w:val="center"/>
        </w:trPr>
        <w:tc>
          <w:tcPr>
            <w:tcW w:w="1329" w:type="dxa"/>
          </w:tcPr>
          <w:p w14:paraId="33D7CBD0" w14:textId="36738E1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14/03/2022</w:t>
            </w:r>
          </w:p>
        </w:tc>
        <w:tc>
          <w:tcPr>
            <w:tcW w:w="697" w:type="dxa"/>
          </w:tcPr>
          <w:p w14:paraId="78B2B078" w14:textId="3CA3A1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7A28D77D" w14:textId="17A213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43400</w:t>
            </w:r>
          </w:p>
        </w:tc>
        <w:tc>
          <w:tcPr>
            <w:tcW w:w="949" w:type="dxa"/>
          </w:tcPr>
          <w:p w14:paraId="0BDFC5D5" w14:textId="49A292B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808" w:type="dxa"/>
          </w:tcPr>
          <w:p w14:paraId="22B533C1" w14:textId="3BD9B09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C8F2F82" w14:textId="56CC84E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18432</w:t>
            </w:r>
          </w:p>
        </w:tc>
        <w:tc>
          <w:tcPr>
            <w:tcW w:w="704" w:type="dxa"/>
          </w:tcPr>
          <w:p w14:paraId="3C1E5123" w14:textId="7F13C01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8" w:type="dxa"/>
          </w:tcPr>
          <w:p w14:paraId="721B8D6B" w14:textId="33BE718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2432</w:t>
            </w:r>
          </w:p>
        </w:tc>
        <w:tc>
          <w:tcPr>
            <w:tcW w:w="1099" w:type="dxa"/>
          </w:tcPr>
          <w:p w14:paraId="260D3CAE" w14:textId="110403A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10639</w:t>
            </w:r>
          </w:p>
        </w:tc>
        <w:tc>
          <w:tcPr>
            <w:tcW w:w="1099" w:type="dxa"/>
          </w:tcPr>
          <w:p w14:paraId="64DDADF5" w14:textId="620CC98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099" w:type="dxa"/>
          </w:tcPr>
          <w:p w14:paraId="27678C89" w14:textId="1F9B174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099" w:type="dxa"/>
          </w:tcPr>
          <w:p w14:paraId="4A873943" w14:textId="1BD9E31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1099" w:type="dxa"/>
            <w:shd w:val="clear" w:color="auto" w:fill="auto"/>
          </w:tcPr>
          <w:p w14:paraId="40ACA2D8" w14:textId="646C92D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9F01AB3" w14:textId="09A08D6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-5.3</w:t>
            </w:r>
          </w:p>
        </w:tc>
      </w:tr>
      <w:tr w:rsidR="008C7271" w:rsidRPr="008C7271" w14:paraId="5C693F78" w14:textId="77777777" w:rsidTr="001025E7">
        <w:trPr>
          <w:jc w:val="center"/>
        </w:trPr>
        <w:tc>
          <w:tcPr>
            <w:tcW w:w="1329" w:type="dxa"/>
          </w:tcPr>
          <w:p w14:paraId="039693A9" w14:textId="0A1EB7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17/03/2022</w:t>
            </w:r>
          </w:p>
        </w:tc>
        <w:tc>
          <w:tcPr>
            <w:tcW w:w="697" w:type="dxa"/>
          </w:tcPr>
          <w:p w14:paraId="42AB65DA" w14:textId="6C7FCE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099" w:type="dxa"/>
          </w:tcPr>
          <w:p w14:paraId="446F4385" w14:textId="3FCF72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43000</w:t>
            </w:r>
          </w:p>
        </w:tc>
        <w:tc>
          <w:tcPr>
            <w:tcW w:w="949" w:type="dxa"/>
          </w:tcPr>
          <w:p w14:paraId="7B7E31A9" w14:textId="7CE364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808" w:type="dxa"/>
          </w:tcPr>
          <w:p w14:paraId="33441343" w14:textId="2957D21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5A3B659" w14:textId="2C16231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18457</w:t>
            </w:r>
          </w:p>
        </w:tc>
        <w:tc>
          <w:tcPr>
            <w:tcW w:w="704" w:type="dxa"/>
          </w:tcPr>
          <w:p w14:paraId="04975957" w14:textId="684CAAB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8" w:type="dxa"/>
          </w:tcPr>
          <w:p w14:paraId="3D4B0C63" w14:textId="603D9F9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2446</w:t>
            </w:r>
          </w:p>
        </w:tc>
        <w:tc>
          <w:tcPr>
            <w:tcW w:w="1099" w:type="dxa"/>
          </w:tcPr>
          <w:p w14:paraId="03270B22" w14:textId="10E944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10551</w:t>
            </w:r>
          </w:p>
        </w:tc>
        <w:tc>
          <w:tcPr>
            <w:tcW w:w="1099" w:type="dxa"/>
          </w:tcPr>
          <w:p w14:paraId="0BE2D0AD" w14:textId="5FFB214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176C2E9B" w14:textId="403817C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099" w:type="dxa"/>
          </w:tcPr>
          <w:p w14:paraId="2C44ABCB" w14:textId="42F5F51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1099" w:type="dxa"/>
            <w:shd w:val="clear" w:color="auto" w:fill="auto"/>
          </w:tcPr>
          <w:p w14:paraId="617F5DE1" w14:textId="292AB74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1.1·10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6E415BBC" w14:textId="6F5D8E1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-4.3</w:t>
            </w:r>
          </w:p>
        </w:tc>
      </w:tr>
      <w:tr w:rsidR="008C7271" w:rsidRPr="008C7271" w14:paraId="7302BED2" w14:textId="77777777" w:rsidTr="001025E7">
        <w:trPr>
          <w:jc w:val="center"/>
        </w:trPr>
        <w:tc>
          <w:tcPr>
            <w:tcW w:w="1329" w:type="dxa"/>
          </w:tcPr>
          <w:p w14:paraId="4CB4C851" w14:textId="576C33C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21/03/2022</w:t>
            </w:r>
          </w:p>
        </w:tc>
        <w:tc>
          <w:tcPr>
            <w:tcW w:w="697" w:type="dxa"/>
          </w:tcPr>
          <w:p w14:paraId="4E75B094" w14:textId="7E327E6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1403FFDA" w14:textId="146553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949" w:type="dxa"/>
          </w:tcPr>
          <w:p w14:paraId="787AF8C0" w14:textId="3A8CA8E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808" w:type="dxa"/>
          </w:tcPr>
          <w:p w14:paraId="20A5E48C" w14:textId="2922A7C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173DA002" w14:textId="371F78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18287</w:t>
            </w:r>
          </w:p>
        </w:tc>
        <w:tc>
          <w:tcPr>
            <w:tcW w:w="704" w:type="dxa"/>
          </w:tcPr>
          <w:p w14:paraId="32303BB4" w14:textId="4D555C1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8" w:type="dxa"/>
          </w:tcPr>
          <w:p w14:paraId="7F6F2D19" w14:textId="5EBB79B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2471</w:t>
            </w:r>
          </w:p>
        </w:tc>
        <w:tc>
          <w:tcPr>
            <w:tcW w:w="1099" w:type="dxa"/>
          </w:tcPr>
          <w:p w14:paraId="67220793" w14:textId="70C8DA4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12820</w:t>
            </w:r>
          </w:p>
        </w:tc>
        <w:tc>
          <w:tcPr>
            <w:tcW w:w="1099" w:type="dxa"/>
          </w:tcPr>
          <w:p w14:paraId="1F897709" w14:textId="646AF55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099" w:type="dxa"/>
          </w:tcPr>
          <w:p w14:paraId="77A84592" w14:textId="7651F35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099" w:type="dxa"/>
          </w:tcPr>
          <w:p w14:paraId="0D81DFD0" w14:textId="40F09B4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1468</w:t>
            </w:r>
          </w:p>
        </w:tc>
        <w:tc>
          <w:tcPr>
            <w:tcW w:w="1099" w:type="dxa"/>
            <w:shd w:val="clear" w:color="auto" w:fill="auto"/>
          </w:tcPr>
          <w:p w14:paraId="4A73E616" w14:textId="04E34A6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7.7·10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5B4EA452" w14:textId="73211B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-4.8</w:t>
            </w:r>
          </w:p>
        </w:tc>
      </w:tr>
      <w:tr w:rsidR="008C7271" w:rsidRPr="008C7271" w14:paraId="054A8479" w14:textId="77777777" w:rsidTr="001025E7">
        <w:trPr>
          <w:jc w:val="center"/>
        </w:trPr>
        <w:tc>
          <w:tcPr>
            <w:tcW w:w="1329" w:type="dxa"/>
          </w:tcPr>
          <w:p w14:paraId="4B5F60BF" w14:textId="6D0C76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23/03/2022</w:t>
            </w:r>
          </w:p>
        </w:tc>
        <w:tc>
          <w:tcPr>
            <w:tcW w:w="697" w:type="dxa"/>
          </w:tcPr>
          <w:p w14:paraId="250F4CF1" w14:textId="72288F6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57076CF3" w14:textId="0E3F682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41300</w:t>
            </w:r>
          </w:p>
        </w:tc>
        <w:tc>
          <w:tcPr>
            <w:tcW w:w="949" w:type="dxa"/>
          </w:tcPr>
          <w:p w14:paraId="52EB9758" w14:textId="413998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808" w:type="dxa"/>
          </w:tcPr>
          <w:p w14:paraId="3319E87B" w14:textId="318B295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03F8848A" w14:textId="5939F9C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18791</w:t>
            </w:r>
          </w:p>
        </w:tc>
        <w:tc>
          <w:tcPr>
            <w:tcW w:w="704" w:type="dxa"/>
          </w:tcPr>
          <w:p w14:paraId="70014B0B" w14:textId="203081B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8" w:type="dxa"/>
          </w:tcPr>
          <w:p w14:paraId="7CA8C593" w14:textId="7FED205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2525</w:t>
            </w:r>
          </w:p>
        </w:tc>
        <w:tc>
          <w:tcPr>
            <w:tcW w:w="1099" w:type="dxa"/>
          </w:tcPr>
          <w:p w14:paraId="71B09DD9" w14:textId="6981003A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10803</w:t>
            </w:r>
          </w:p>
        </w:tc>
        <w:tc>
          <w:tcPr>
            <w:tcW w:w="1099" w:type="dxa"/>
          </w:tcPr>
          <w:p w14:paraId="1FA47B01" w14:textId="14F2955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099" w:type="dxa"/>
          </w:tcPr>
          <w:p w14:paraId="040FA1DE" w14:textId="39576C5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099" w:type="dxa"/>
          </w:tcPr>
          <w:p w14:paraId="66C18695" w14:textId="69E4219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1099" w:type="dxa"/>
            <w:shd w:val="clear" w:color="auto" w:fill="auto"/>
          </w:tcPr>
          <w:p w14:paraId="2954E02A" w14:textId="255B354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6.4·10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8288386" w14:textId="581DE76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-5.0</w:t>
            </w:r>
          </w:p>
        </w:tc>
      </w:tr>
      <w:tr w:rsidR="008C7271" w:rsidRPr="008C7271" w14:paraId="34979A1E" w14:textId="77777777" w:rsidTr="001025E7">
        <w:trPr>
          <w:jc w:val="center"/>
        </w:trPr>
        <w:tc>
          <w:tcPr>
            <w:tcW w:w="1329" w:type="dxa"/>
          </w:tcPr>
          <w:p w14:paraId="16C8D2CD" w14:textId="1231829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25/03/2022</w:t>
            </w:r>
          </w:p>
        </w:tc>
        <w:tc>
          <w:tcPr>
            <w:tcW w:w="697" w:type="dxa"/>
          </w:tcPr>
          <w:p w14:paraId="314BC8D5" w14:textId="19118B9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43645C5C" w14:textId="318B5FEF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949" w:type="dxa"/>
          </w:tcPr>
          <w:p w14:paraId="7C380C1C" w14:textId="598E633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808" w:type="dxa"/>
          </w:tcPr>
          <w:p w14:paraId="0D359472" w14:textId="42BE340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B8CA012" w14:textId="46FDD7A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16792</w:t>
            </w:r>
          </w:p>
        </w:tc>
        <w:tc>
          <w:tcPr>
            <w:tcW w:w="704" w:type="dxa"/>
          </w:tcPr>
          <w:p w14:paraId="3CE5B765" w14:textId="134646C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8" w:type="dxa"/>
          </w:tcPr>
          <w:p w14:paraId="53B963E6" w14:textId="0A1633D6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2261</w:t>
            </w:r>
          </w:p>
        </w:tc>
        <w:tc>
          <w:tcPr>
            <w:tcW w:w="1099" w:type="dxa"/>
          </w:tcPr>
          <w:p w14:paraId="0A3A4FF7" w14:textId="6FEA865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10822</w:t>
            </w:r>
          </w:p>
        </w:tc>
        <w:tc>
          <w:tcPr>
            <w:tcW w:w="1099" w:type="dxa"/>
          </w:tcPr>
          <w:p w14:paraId="7A1A6F4C" w14:textId="1330663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099" w:type="dxa"/>
          </w:tcPr>
          <w:p w14:paraId="632CBC21" w14:textId="42CDFED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099" w:type="dxa"/>
          </w:tcPr>
          <w:p w14:paraId="463A3234" w14:textId="73B6FE3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099" w:type="dxa"/>
            <w:shd w:val="clear" w:color="auto" w:fill="auto"/>
          </w:tcPr>
          <w:p w14:paraId="41A4C42A" w14:textId="022FEF2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6.0·10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69065FD7" w14:textId="0E43D7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-4.8</w:t>
            </w:r>
          </w:p>
        </w:tc>
      </w:tr>
      <w:tr w:rsidR="008C7271" w:rsidRPr="008C7271" w14:paraId="419DA598" w14:textId="77777777" w:rsidTr="001025E7">
        <w:trPr>
          <w:jc w:val="center"/>
        </w:trPr>
        <w:tc>
          <w:tcPr>
            <w:tcW w:w="1329" w:type="dxa"/>
          </w:tcPr>
          <w:p w14:paraId="370030AA" w14:textId="106BE07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28/03/2022</w:t>
            </w:r>
          </w:p>
        </w:tc>
        <w:tc>
          <w:tcPr>
            <w:tcW w:w="697" w:type="dxa"/>
          </w:tcPr>
          <w:p w14:paraId="1D57B357" w14:textId="512472A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099" w:type="dxa"/>
          </w:tcPr>
          <w:p w14:paraId="4887D251" w14:textId="4AEC1D67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43900</w:t>
            </w:r>
          </w:p>
        </w:tc>
        <w:tc>
          <w:tcPr>
            <w:tcW w:w="949" w:type="dxa"/>
          </w:tcPr>
          <w:p w14:paraId="1D9C52BB" w14:textId="4680E90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08" w:type="dxa"/>
          </w:tcPr>
          <w:p w14:paraId="111E9997" w14:textId="15DF55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5DF6FE89" w14:textId="10CF4FA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18879</w:t>
            </w:r>
          </w:p>
        </w:tc>
        <w:tc>
          <w:tcPr>
            <w:tcW w:w="704" w:type="dxa"/>
          </w:tcPr>
          <w:p w14:paraId="678FAEF3" w14:textId="7C300C1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8" w:type="dxa"/>
          </w:tcPr>
          <w:p w14:paraId="0E3790AC" w14:textId="5A4BC3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2545</w:t>
            </w:r>
          </w:p>
        </w:tc>
        <w:tc>
          <w:tcPr>
            <w:tcW w:w="1099" w:type="dxa"/>
          </w:tcPr>
          <w:p w14:paraId="04B5DBA6" w14:textId="4E43319C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10553</w:t>
            </w:r>
          </w:p>
        </w:tc>
        <w:tc>
          <w:tcPr>
            <w:tcW w:w="1099" w:type="dxa"/>
          </w:tcPr>
          <w:p w14:paraId="4FB81584" w14:textId="02D31F5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99" w:type="dxa"/>
          </w:tcPr>
          <w:p w14:paraId="641E5B38" w14:textId="78661522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099" w:type="dxa"/>
          </w:tcPr>
          <w:p w14:paraId="7B9E4D41" w14:textId="7F45B2F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1282</w:t>
            </w:r>
          </w:p>
        </w:tc>
        <w:tc>
          <w:tcPr>
            <w:tcW w:w="1099" w:type="dxa"/>
            <w:shd w:val="clear" w:color="auto" w:fill="auto"/>
          </w:tcPr>
          <w:p w14:paraId="0306B59F" w14:textId="655EA708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1.2·10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337243BE" w14:textId="5991343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  <w:tr w:rsidR="008C7271" w:rsidRPr="008C7271" w14:paraId="36829E0A" w14:textId="77777777" w:rsidTr="001025E7">
        <w:trPr>
          <w:jc w:val="center"/>
        </w:trPr>
        <w:tc>
          <w:tcPr>
            <w:tcW w:w="1329" w:type="dxa"/>
          </w:tcPr>
          <w:p w14:paraId="57E69355" w14:textId="158E96D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30/03/2022</w:t>
            </w:r>
          </w:p>
        </w:tc>
        <w:tc>
          <w:tcPr>
            <w:tcW w:w="697" w:type="dxa"/>
          </w:tcPr>
          <w:p w14:paraId="43AEF8EC" w14:textId="7E501C6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099" w:type="dxa"/>
          </w:tcPr>
          <w:p w14:paraId="2A9055CB" w14:textId="5F30E07E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40200</w:t>
            </w:r>
          </w:p>
        </w:tc>
        <w:tc>
          <w:tcPr>
            <w:tcW w:w="949" w:type="dxa"/>
          </w:tcPr>
          <w:p w14:paraId="7E382156" w14:textId="5A79A124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808" w:type="dxa"/>
          </w:tcPr>
          <w:p w14:paraId="4A63E337" w14:textId="33DB136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099" w:type="dxa"/>
          </w:tcPr>
          <w:p w14:paraId="7510A24C" w14:textId="27A3E219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19030</w:t>
            </w:r>
          </w:p>
        </w:tc>
        <w:tc>
          <w:tcPr>
            <w:tcW w:w="704" w:type="dxa"/>
          </w:tcPr>
          <w:p w14:paraId="1A2F3E57" w14:textId="5525A343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8" w:type="dxa"/>
          </w:tcPr>
          <w:p w14:paraId="2177457B" w14:textId="1FF51470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2562</w:t>
            </w:r>
          </w:p>
        </w:tc>
        <w:tc>
          <w:tcPr>
            <w:tcW w:w="1099" w:type="dxa"/>
          </w:tcPr>
          <w:p w14:paraId="77B14A29" w14:textId="2FEF70A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10792</w:t>
            </w:r>
          </w:p>
        </w:tc>
        <w:tc>
          <w:tcPr>
            <w:tcW w:w="1099" w:type="dxa"/>
          </w:tcPr>
          <w:p w14:paraId="6776F5DC" w14:textId="0FC1255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099" w:type="dxa"/>
          </w:tcPr>
          <w:p w14:paraId="59C2F993" w14:textId="7FC315D5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99" w:type="dxa"/>
          </w:tcPr>
          <w:p w14:paraId="27ED5186" w14:textId="7A297D4B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1099" w:type="dxa"/>
            <w:shd w:val="clear" w:color="auto" w:fill="auto"/>
          </w:tcPr>
          <w:p w14:paraId="565D4257" w14:textId="1A3FC2AD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71">
              <w:rPr>
                <w:rFonts w:ascii="Times New Roman" w:hAnsi="Times New Roman" w:cs="Times New Roman"/>
              </w:rPr>
              <w:t>1.5·10</w:t>
            </w:r>
            <w:r w:rsidRPr="008C7271">
              <w:rPr>
                <w:rFonts w:ascii="Times New Roman" w:hAnsi="Times New Roman" w:cs="Times New Roman"/>
                <w:vertAlign w:val="superscript"/>
              </w:rPr>
              <w:t>-1</w:t>
            </w:r>
          </w:p>
        </w:tc>
        <w:tc>
          <w:tcPr>
            <w:tcW w:w="1134" w:type="dxa"/>
          </w:tcPr>
          <w:p w14:paraId="52C6FA71" w14:textId="328D5A01" w:rsidR="008C7271" w:rsidRPr="008C7271" w:rsidRDefault="008C7271" w:rsidP="008C7271">
            <w:pPr>
              <w:jc w:val="center"/>
              <w:rPr>
                <w:rFonts w:ascii="Times New Roman" w:hAnsi="Times New Roman" w:cs="Times New Roman"/>
              </w:rPr>
            </w:pPr>
            <w:r w:rsidRPr="008C7271">
              <w:rPr>
                <w:rFonts w:ascii="Times New Roman" w:hAnsi="Times New Roman" w:cs="Times New Roman"/>
              </w:rPr>
              <w:t>n.d.</w:t>
            </w:r>
          </w:p>
        </w:tc>
      </w:tr>
    </w:tbl>
    <w:p w14:paraId="053B73E4" w14:textId="77777777" w:rsidR="00C76349" w:rsidRPr="00C47E28" w:rsidRDefault="00C76349" w:rsidP="00C76349">
      <w:pPr>
        <w:ind w:left="708" w:firstLine="708"/>
        <w:rPr>
          <w:lang w:val="en-GB"/>
        </w:rPr>
      </w:pPr>
      <w:r w:rsidRPr="00C47E28">
        <w:rPr>
          <w:rFonts w:ascii="Times New Roman" w:hAnsi="Times New Roman" w:cs="Times New Roman"/>
          <w:lang w:val="en-GB"/>
        </w:rPr>
        <w:t>n.d.: N</w:t>
      </w:r>
      <w:r>
        <w:rPr>
          <w:rFonts w:ascii="Times New Roman" w:hAnsi="Times New Roman" w:cs="Times New Roman"/>
          <w:lang w:val="en-GB"/>
        </w:rPr>
        <w:t>o data.</w:t>
      </w:r>
    </w:p>
    <w:p w14:paraId="0321839E" w14:textId="54D996EB" w:rsidR="00C47E28" w:rsidRPr="00C47E28" w:rsidRDefault="00C47E28" w:rsidP="001A01FE">
      <w:pPr>
        <w:rPr>
          <w:lang w:val="en-GB"/>
        </w:rPr>
      </w:pPr>
    </w:p>
    <w:sectPr w:rsidR="00C47E28" w:rsidRPr="00C47E28" w:rsidSect="000056A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077C9" w14:textId="77777777" w:rsidR="0042002A" w:rsidRDefault="0042002A" w:rsidP="00BE3E34">
      <w:pPr>
        <w:spacing w:after="0" w:line="240" w:lineRule="auto"/>
      </w:pPr>
      <w:r>
        <w:separator/>
      </w:r>
    </w:p>
  </w:endnote>
  <w:endnote w:type="continuationSeparator" w:id="0">
    <w:p w14:paraId="73A46D9E" w14:textId="77777777" w:rsidR="0042002A" w:rsidRDefault="0042002A" w:rsidP="00BE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0C21" w14:textId="77777777" w:rsidR="0042002A" w:rsidRDefault="0042002A" w:rsidP="00BE3E34">
      <w:pPr>
        <w:spacing w:after="0" w:line="240" w:lineRule="auto"/>
      </w:pPr>
      <w:r>
        <w:separator/>
      </w:r>
    </w:p>
  </w:footnote>
  <w:footnote w:type="continuationSeparator" w:id="0">
    <w:p w14:paraId="4DC33057" w14:textId="77777777" w:rsidR="0042002A" w:rsidRDefault="0042002A" w:rsidP="00BE3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E6B"/>
    <w:rsid w:val="000056AD"/>
    <w:rsid w:val="000B4C45"/>
    <w:rsid w:val="000F0D2C"/>
    <w:rsid w:val="00145256"/>
    <w:rsid w:val="001934B7"/>
    <w:rsid w:val="001A01FE"/>
    <w:rsid w:val="00207051"/>
    <w:rsid w:val="00215B1F"/>
    <w:rsid w:val="00273F76"/>
    <w:rsid w:val="002C4697"/>
    <w:rsid w:val="002C582A"/>
    <w:rsid w:val="002D6059"/>
    <w:rsid w:val="002F6C17"/>
    <w:rsid w:val="003427A6"/>
    <w:rsid w:val="00380E1E"/>
    <w:rsid w:val="00392FA7"/>
    <w:rsid w:val="00396BB4"/>
    <w:rsid w:val="003B35BB"/>
    <w:rsid w:val="003C4D97"/>
    <w:rsid w:val="003D7E5C"/>
    <w:rsid w:val="004137C7"/>
    <w:rsid w:val="0042002A"/>
    <w:rsid w:val="0042523C"/>
    <w:rsid w:val="00442732"/>
    <w:rsid w:val="0045784E"/>
    <w:rsid w:val="004D0A73"/>
    <w:rsid w:val="004D6198"/>
    <w:rsid w:val="004E15AC"/>
    <w:rsid w:val="005E6E6B"/>
    <w:rsid w:val="00627CCC"/>
    <w:rsid w:val="006C7284"/>
    <w:rsid w:val="006D32F4"/>
    <w:rsid w:val="00720531"/>
    <w:rsid w:val="00767C29"/>
    <w:rsid w:val="007826E6"/>
    <w:rsid w:val="007F5D5E"/>
    <w:rsid w:val="008915CF"/>
    <w:rsid w:val="008A3231"/>
    <w:rsid w:val="008C36A6"/>
    <w:rsid w:val="008C7271"/>
    <w:rsid w:val="009271D2"/>
    <w:rsid w:val="0096264F"/>
    <w:rsid w:val="009D41A4"/>
    <w:rsid w:val="009D585D"/>
    <w:rsid w:val="00A06EBF"/>
    <w:rsid w:val="00A13306"/>
    <w:rsid w:val="00A62217"/>
    <w:rsid w:val="00A761A7"/>
    <w:rsid w:val="00A96ADD"/>
    <w:rsid w:val="00AE08A0"/>
    <w:rsid w:val="00AF7B08"/>
    <w:rsid w:val="00B925A0"/>
    <w:rsid w:val="00BB14C4"/>
    <w:rsid w:val="00BE3E34"/>
    <w:rsid w:val="00C32595"/>
    <w:rsid w:val="00C47E28"/>
    <w:rsid w:val="00C56DE4"/>
    <w:rsid w:val="00C70DFE"/>
    <w:rsid w:val="00C76349"/>
    <w:rsid w:val="00C93B73"/>
    <w:rsid w:val="00CB6F26"/>
    <w:rsid w:val="00CD0E1F"/>
    <w:rsid w:val="00D05ACD"/>
    <w:rsid w:val="00D66D81"/>
    <w:rsid w:val="00D674E9"/>
    <w:rsid w:val="00D67EB2"/>
    <w:rsid w:val="00DB2F02"/>
    <w:rsid w:val="00DD6760"/>
    <w:rsid w:val="00E51123"/>
    <w:rsid w:val="00F271FE"/>
    <w:rsid w:val="00F6585A"/>
    <w:rsid w:val="00FB4E05"/>
    <w:rsid w:val="00F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432DA"/>
  <w15:docId w15:val="{D6223222-24AC-4D8B-AE2C-B94F6365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E34"/>
  </w:style>
  <w:style w:type="paragraph" w:styleId="Piedepgina">
    <w:name w:val="footer"/>
    <w:basedOn w:val="Normal"/>
    <w:link w:val="PiedepginaCar"/>
    <w:uiPriority w:val="99"/>
    <w:unhideWhenUsed/>
    <w:rsid w:val="00BE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E34"/>
  </w:style>
  <w:style w:type="paragraph" w:styleId="Descripcin">
    <w:name w:val="caption"/>
    <w:basedOn w:val="Normal"/>
    <w:next w:val="Normal"/>
    <w:uiPriority w:val="35"/>
    <w:unhideWhenUsed/>
    <w:qFormat/>
    <w:rsid w:val="002C469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8032</Words>
  <Characters>44181</Characters>
  <Application>Microsoft Office Word</Application>
  <DocSecurity>0</DocSecurity>
  <Lines>368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Cecilia Amonte López</cp:lastModifiedBy>
  <cp:revision>37</cp:revision>
  <dcterms:created xsi:type="dcterms:W3CDTF">2021-01-21T15:33:00Z</dcterms:created>
  <dcterms:modified xsi:type="dcterms:W3CDTF">2022-07-14T16:58:00Z</dcterms:modified>
</cp:coreProperties>
</file>