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205CD" w14:textId="77777777" w:rsidR="004C0EAB" w:rsidRPr="004C0EAB" w:rsidRDefault="004C0EAB" w:rsidP="004A030A">
      <w:pPr>
        <w:widowControl w:val="0"/>
        <w:autoSpaceDE w:val="0"/>
        <w:autoSpaceDN w:val="0"/>
        <w:adjustRightInd w:val="0"/>
        <w:spacing w:after="600"/>
        <w:jc w:val="center"/>
        <w:rPr>
          <w:rFonts w:ascii="Calibri" w:hAnsi="Calibri" w:cs="Calibri"/>
          <w:b/>
          <w:bCs/>
          <w:lang w:val="en-US"/>
        </w:rPr>
      </w:pPr>
      <w:r w:rsidRPr="004C0EAB">
        <w:rPr>
          <w:rFonts w:ascii="Calibri" w:hAnsi="Calibri" w:cs="Calibri"/>
          <w:b/>
          <w:bCs/>
          <w:lang w:val="en-US"/>
        </w:rPr>
        <w:t>Supplementary Material</w:t>
      </w:r>
    </w:p>
    <w:p w14:paraId="1845C5D3" w14:textId="77777777" w:rsidR="00795B6B" w:rsidRPr="00AD3AE6" w:rsidRDefault="00795B6B" w:rsidP="00795B6B">
      <w:pPr>
        <w:widowControl w:val="0"/>
        <w:autoSpaceDE w:val="0"/>
        <w:autoSpaceDN w:val="0"/>
        <w:adjustRightInd w:val="0"/>
        <w:spacing w:after="600"/>
        <w:jc w:val="center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="Calibri" w:hAnsi="Calibri" w:cs="Calibri"/>
          <w:b/>
          <w:bCs/>
          <w:sz w:val="28"/>
          <w:szCs w:val="28"/>
          <w:lang w:val="en-US"/>
        </w:rPr>
        <w:t xml:space="preserve">A 17-year time-series </w:t>
      </w:r>
      <w:r w:rsidRPr="000B326B">
        <w:rPr>
          <w:rFonts w:ascii="Calibri" w:hAnsi="Calibri" w:cs="Calibri"/>
          <w:b/>
          <w:bCs/>
          <w:sz w:val="28"/>
          <w:szCs w:val="28"/>
          <w:lang w:val="en-US"/>
        </w:rPr>
        <w:t xml:space="preserve">of diatom </w:t>
      </w:r>
      <w:r>
        <w:rPr>
          <w:rFonts w:ascii="Calibri" w:hAnsi="Calibri" w:cs="Calibri"/>
          <w:b/>
          <w:bCs/>
          <w:sz w:val="28"/>
          <w:szCs w:val="28"/>
          <w:lang w:val="en-US"/>
        </w:rPr>
        <w:t>populations’ flux and composition</w:t>
      </w:r>
      <w:r w:rsidRPr="000B326B">
        <w:rPr>
          <w:rFonts w:ascii="Calibri" w:hAnsi="Calibri" w:cs="Calibri"/>
          <w:b/>
          <w:bCs/>
          <w:sz w:val="28"/>
          <w:szCs w:val="28"/>
          <w:lang w:val="en-US"/>
        </w:rPr>
        <w:t xml:space="preserve"> in the Mauritanian coastal upwelling</w:t>
      </w:r>
    </w:p>
    <w:p w14:paraId="2A334EA2" w14:textId="1FC2F29D" w:rsidR="00AA7661" w:rsidRPr="00AD3AE6" w:rsidRDefault="00AA7661" w:rsidP="004A030A">
      <w:pPr>
        <w:spacing w:after="24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AD3AE6">
        <w:rPr>
          <w:rFonts w:asciiTheme="minorHAnsi" w:hAnsiTheme="minorHAnsi" w:cstheme="minorHAnsi"/>
          <w:sz w:val="22"/>
          <w:szCs w:val="22"/>
          <w:lang w:val="en-GB"/>
        </w:rPr>
        <w:t>O</w:t>
      </w:r>
      <w:r w:rsidR="003F1CDD" w:rsidRPr="00AD3AE6">
        <w:rPr>
          <w:rFonts w:asciiTheme="minorHAnsi" w:hAnsiTheme="minorHAnsi" w:cstheme="minorHAnsi"/>
          <w:sz w:val="22"/>
          <w:szCs w:val="22"/>
          <w:lang w:val="en-GB"/>
        </w:rPr>
        <w:t>scar</w:t>
      </w:r>
      <w:r w:rsidRPr="00AD3AE6">
        <w:rPr>
          <w:rFonts w:asciiTheme="minorHAnsi" w:hAnsiTheme="minorHAnsi" w:cstheme="minorHAnsi"/>
          <w:sz w:val="22"/>
          <w:szCs w:val="22"/>
          <w:lang w:val="en-GB"/>
        </w:rPr>
        <w:t xml:space="preserve"> E. Romero</w:t>
      </w:r>
      <w:r w:rsidR="00D826C3" w:rsidRPr="00AD3AE6">
        <w:rPr>
          <w:rFonts w:asciiTheme="minorHAnsi" w:hAnsiTheme="minorHAnsi" w:cstheme="minorHAnsi"/>
          <w:sz w:val="22"/>
          <w:szCs w:val="22"/>
          <w:vertAlign w:val="superscript"/>
          <w:lang w:val="en-GB"/>
        </w:rPr>
        <w:t>1,</w:t>
      </w:r>
      <w:r w:rsidR="00FD1F9F" w:rsidRPr="00AD3AE6">
        <w:rPr>
          <w:rFonts w:asciiTheme="minorHAnsi" w:hAnsiTheme="minorHAnsi" w:cstheme="minorHAnsi"/>
          <w:sz w:val="22"/>
          <w:szCs w:val="22"/>
          <w:vertAlign w:val="superscript"/>
          <w:lang w:val="en-GB"/>
        </w:rPr>
        <w:t xml:space="preserve"> 2</w:t>
      </w:r>
      <w:r w:rsidR="00955EEC">
        <w:rPr>
          <w:rFonts w:asciiTheme="minorHAnsi" w:hAnsiTheme="minorHAnsi" w:cstheme="minorHAnsi"/>
          <w:sz w:val="22"/>
          <w:szCs w:val="22"/>
          <w:lang w:val="en-GB"/>
        </w:rPr>
        <w:t xml:space="preserve"> and </w:t>
      </w:r>
      <w:r w:rsidR="00FC7AE9" w:rsidRPr="00AD3AE6">
        <w:rPr>
          <w:rFonts w:asciiTheme="minorHAnsi" w:hAnsiTheme="minorHAnsi" w:cstheme="minorHAnsi"/>
          <w:sz w:val="22"/>
          <w:szCs w:val="22"/>
          <w:lang w:val="en-GB"/>
        </w:rPr>
        <w:t>Simon Ramondenc</w:t>
      </w:r>
      <w:r w:rsidR="00FC7AE9" w:rsidRPr="00AD3AE6">
        <w:rPr>
          <w:rFonts w:asciiTheme="minorHAnsi" w:hAnsiTheme="minorHAnsi" w:cstheme="minorHAnsi"/>
          <w:sz w:val="22"/>
          <w:szCs w:val="22"/>
          <w:vertAlign w:val="superscript"/>
          <w:lang w:val="en-GB"/>
        </w:rPr>
        <w:t>1</w:t>
      </w:r>
      <w:r w:rsidR="001C0568" w:rsidRPr="00AD3AE6">
        <w:rPr>
          <w:rFonts w:asciiTheme="minorHAnsi" w:hAnsiTheme="minorHAnsi" w:cstheme="minorHAnsi"/>
          <w:sz w:val="22"/>
          <w:szCs w:val="22"/>
          <w:vertAlign w:val="superscript"/>
          <w:lang w:val="en-GB"/>
        </w:rPr>
        <w:t>, 2</w:t>
      </w:r>
      <w:r w:rsidRPr="00AD3AE6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0D5C61A4" w14:textId="612E263F" w:rsidR="00013912" w:rsidRPr="00AD3AE6" w:rsidRDefault="00D826C3" w:rsidP="004A030A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AD3AE6">
        <w:rPr>
          <w:rFonts w:asciiTheme="minorHAnsi" w:hAnsiTheme="minorHAnsi" w:cstheme="minorHAnsi"/>
          <w:sz w:val="22"/>
          <w:szCs w:val="22"/>
          <w:vertAlign w:val="superscript"/>
          <w:lang w:val="en-US"/>
        </w:rPr>
        <w:t>1</w:t>
      </w:r>
      <w:r w:rsidR="00013912" w:rsidRPr="00AD3AE6">
        <w:rPr>
          <w:rFonts w:asciiTheme="minorHAnsi" w:hAnsiTheme="minorHAnsi" w:cstheme="minorHAnsi"/>
          <w:sz w:val="22"/>
          <w:szCs w:val="22"/>
          <w:lang w:val="en-US"/>
        </w:rPr>
        <w:t>MARUM – Center for Marine Environmental Sciences, University of Bremen, Leobener Str. 8, 28359 Bremen, Germany</w:t>
      </w:r>
    </w:p>
    <w:p w14:paraId="0ED32F93" w14:textId="33DEC913" w:rsidR="00D826C3" w:rsidRPr="00AD3AE6" w:rsidRDefault="00013912" w:rsidP="004A030A">
      <w:pPr>
        <w:pStyle w:val="NormalWeb"/>
        <w:spacing w:before="0" w:beforeAutospacing="0" w:after="48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AD3AE6">
        <w:rPr>
          <w:rFonts w:asciiTheme="minorHAnsi" w:hAnsiTheme="minorHAnsi" w:cstheme="minorHAnsi"/>
          <w:sz w:val="22"/>
          <w:szCs w:val="22"/>
          <w:vertAlign w:val="superscript"/>
          <w:lang w:val="en-US"/>
        </w:rPr>
        <w:t>2</w:t>
      </w:r>
      <w:r w:rsidRPr="00AD3AE6">
        <w:rPr>
          <w:rFonts w:asciiTheme="minorHAnsi" w:hAnsiTheme="minorHAnsi" w:cstheme="minorHAnsi"/>
          <w:sz w:val="22"/>
          <w:szCs w:val="22"/>
          <w:lang w:val="en-US"/>
        </w:rPr>
        <w:t>Alfred Wegener Institute, Helmholtz Centre for Polar and Marine Research,</w:t>
      </w:r>
      <w:r w:rsidR="003159F7" w:rsidRPr="00AD3AE6">
        <w:rPr>
          <w:rFonts w:asciiTheme="minorHAnsi" w:hAnsiTheme="minorHAnsi" w:cstheme="minorHAnsi"/>
          <w:sz w:val="22"/>
          <w:szCs w:val="22"/>
          <w:lang w:val="en-US"/>
        </w:rPr>
        <w:t xml:space="preserve"> Am Alten Hafen 26, </w:t>
      </w:r>
      <w:r w:rsidRPr="00AD3AE6">
        <w:rPr>
          <w:rFonts w:asciiTheme="minorHAnsi" w:hAnsiTheme="minorHAnsi" w:cstheme="minorHAnsi"/>
          <w:sz w:val="22"/>
          <w:szCs w:val="22"/>
          <w:lang w:val="en-US"/>
        </w:rPr>
        <w:t>27568 Bremerhaven, Germany</w:t>
      </w:r>
    </w:p>
    <w:p w14:paraId="3D19102E" w14:textId="49315E6B" w:rsidR="007A0EC4" w:rsidRPr="00AD3AE6" w:rsidRDefault="00DA62CD" w:rsidP="004A030A">
      <w:pPr>
        <w:widowControl w:val="0"/>
        <w:autoSpaceDE w:val="0"/>
        <w:autoSpaceDN w:val="0"/>
        <w:adjustRightInd w:val="0"/>
        <w:ind w:left="170" w:hanging="170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Supplementary </w:t>
      </w:r>
      <w:r w:rsidR="00FB4649" w:rsidRPr="00AD3AE6">
        <w:rPr>
          <w:rFonts w:asciiTheme="minorHAnsi" w:hAnsiTheme="minorHAnsi" w:cstheme="minorHAnsi"/>
          <w:sz w:val="22"/>
          <w:szCs w:val="22"/>
          <w:lang w:val="en-US"/>
        </w:rPr>
        <w:t xml:space="preserve">Table </w:t>
      </w:r>
      <w:r>
        <w:rPr>
          <w:rFonts w:asciiTheme="minorHAnsi" w:hAnsiTheme="minorHAnsi" w:cstheme="minorHAnsi"/>
          <w:sz w:val="22"/>
          <w:szCs w:val="22"/>
          <w:lang w:val="en-US"/>
        </w:rPr>
        <w:t>1</w:t>
      </w:r>
      <w:r w:rsidR="007A0EC4" w:rsidRPr="00AD3AE6">
        <w:rPr>
          <w:rFonts w:asciiTheme="minorHAnsi" w:hAnsiTheme="minorHAnsi" w:cstheme="minorHAnsi"/>
          <w:sz w:val="22"/>
          <w:szCs w:val="22"/>
          <w:lang w:val="en-US"/>
        </w:rPr>
        <w:t>: Species composition of  diatom</w:t>
      </w:r>
      <w:r w:rsidR="004C0EAB">
        <w:rPr>
          <w:rFonts w:asciiTheme="minorHAnsi" w:hAnsiTheme="minorHAnsi" w:cstheme="minorHAnsi"/>
          <w:sz w:val="22"/>
          <w:szCs w:val="22"/>
          <w:lang w:val="en-US"/>
        </w:rPr>
        <w:t xml:space="preserve"> group</w:t>
      </w:r>
      <w:r w:rsidR="007A0EC4" w:rsidRPr="00AD3AE6">
        <w:rPr>
          <w:rFonts w:asciiTheme="minorHAnsi" w:hAnsiTheme="minorHAnsi" w:cstheme="minorHAnsi"/>
          <w:sz w:val="22"/>
          <w:szCs w:val="22"/>
          <w:lang w:val="en-US"/>
        </w:rPr>
        <w:t xml:space="preserve">s at site </w:t>
      </w:r>
      <w:r w:rsidR="000D50B8">
        <w:rPr>
          <w:rFonts w:asciiTheme="minorHAnsi" w:hAnsiTheme="minorHAnsi" w:cstheme="minorHAnsi"/>
          <w:sz w:val="22"/>
          <w:szCs w:val="22"/>
          <w:lang w:val="en-US"/>
        </w:rPr>
        <w:t>CBe</w:t>
      </w:r>
      <w:r>
        <w:rPr>
          <w:rFonts w:asciiTheme="minorHAnsi" w:hAnsiTheme="minorHAnsi" w:cstheme="minorHAnsi"/>
          <w:sz w:val="22"/>
          <w:szCs w:val="22"/>
          <w:lang w:val="en-US"/>
        </w:rPr>
        <w:t>u</w:t>
      </w:r>
      <w:r w:rsidR="007A0EC4" w:rsidRPr="00AD3AE6">
        <w:rPr>
          <w:rFonts w:asciiTheme="minorHAnsi" w:hAnsiTheme="minorHAnsi" w:cstheme="minorHAnsi"/>
          <w:sz w:val="22"/>
          <w:szCs w:val="22"/>
          <w:lang w:val="en-US"/>
        </w:rPr>
        <w:t xml:space="preserve"> between June </w:t>
      </w:r>
      <w:r w:rsidRPr="00AD3AE6">
        <w:rPr>
          <w:rFonts w:asciiTheme="minorHAnsi" w:hAnsiTheme="minorHAnsi" w:cstheme="minorHAnsi"/>
          <w:sz w:val="22"/>
          <w:szCs w:val="22"/>
          <w:lang w:val="en-US"/>
        </w:rPr>
        <w:t>200</w:t>
      </w:r>
      <w:r>
        <w:rPr>
          <w:rFonts w:asciiTheme="minorHAnsi" w:hAnsiTheme="minorHAnsi" w:cstheme="minorHAnsi"/>
          <w:sz w:val="22"/>
          <w:szCs w:val="22"/>
          <w:lang w:val="en-US"/>
        </w:rPr>
        <w:t>3 and March 2020</w:t>
      </w:r>
      <w:r w:rsidR="007A0EC4" w:rsidRPr="00AD3AE6">
        <w:rPr>
          <w:rFonts w:asciiTheme="minorHAnsi" w:hAnsiTheme="minorHAnsi" w:cstheme="minorHAnsi"/>
          <w:sz w:val="22"/>
          <w:szCs w:val="22"/>
          <w:lang w:val="en-US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9"/>
        <w:gridCol w:w="1615"/>
        <w:gridCol w:w="4356"/>
        <w:gridCol w:w="2680"/>
      </w:tblGrid>
      <w:tr w:rsidR="00943DA8" w:rsidRPr="00903048" w14:paraId="0B73340E" w14:textId="77777777" w:rsidTr="002E4E6D">
        <w:trPr>
          <w:trHeight w:val="510"/>
        </w:trPr>
        <w:tc>
          <w:tcPr>
            <w:tcW w:w="63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F34FEB" w14:textId="0365D754" w:rsidR="000F390C" w:rsidRPr="004A030A" w:rsidRDefault="000F390C" w:rsidP="00670B2A">
            <w:pPr>
              <w:tabs>
                <w:tab w:val="left" w:pos="487"/>
                <w:tab w:val="center" w:pos="3425"/>
              </w:tabs>
              <w:spacing w:before="60"/>
              <w:rPr>
                <w:rFonts w:cstheme="minorHAnsi"/>
                <w:sz w:val="22"/>
                <w:szCs w:val="22"/>
                <w:lang w:val="en-GB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4DB706" w14:textId="75026FDA" w:rsidR="000F390C" w:rsidRPr="004A030A" w:rsidRDefault="000F390C" w:rsidP="00670B2A">
            <w:pPr>
              <w:spacing w:before="60"/>
              <w:rPr>
                <w:rFonts w:cstheme="minorHAnsi"/>
                <w:sz w:val="22"/>
                <w:szCs w:val="22"/>
                <w:lang w:val="en-GB"/>
              </w:rPr>
            </w:pPr>
          </w:p>
        </w:tc>
      </w:tr>
      <w:tr w:rsidR="00943DA8" w:rsidRPr="00AD3AE6" w14:paraId="43EF27D7" w14:textId="77777777" w:rsidTr="002E4E6D">
        <w:trPr>
          <w:trHeight w:val="510"/>
        </w:trPr>
        <w:tc>
          <w:tcPr>
            <w:tcW w:w="63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A0AC84" w14:textId="77777777" w:rsidR="000F390C" w:rsidRPr="00AD3AE6" w:rsidRDefault="000F390C" w:rsidP="00670B2A">
            <w:pPr>
              <w:tabs>
                <w:tab w:val="left" w:pos="487"/>
                <w:tab w:val="center" w:pos="3425"/>
              </w:tabs>
              <w:spacing w:before="60"/>
              <w:rPr>
                <w:rFonts w:cstheme="minorHAnsi"/>
                <w:sz w:val="22"/>
                <w:szCs w:val="22"/>
              </w:rPr>
            </w:pPr>
            <w:r w:rsidRPr="004A030A">
              <w:rPr>
                <w:rFonts w:cstheme="minorHAnsi"/>
                <w:sz w:val="22"/>
                <w:szCs w:val="22"/>
                <w:lang w:val="en-GB"/>
              </w:rPr>
              <w:tab/>
            </w:r>
            <w:r w:rsidRPr="00AD3AE6">
              <w:rPr>
                <w:rFonts w:cstheme="minorHAnsi"/>
                <w:sz w:val="22"/>
                <w:szCs w:val="22"/>
              </w:rPr>
              <w:t>Group</w:t>
            </w:r>
            <w:r w:rsidRPr="00AD3AE6">
              <w:rPr>
                <w:rFonts w:cstheme="minorHAnsi"/>
                <w:sz w:val="22"/>
                <w:szCs w:val="22"/>
              </w:rPr>
              <w:tab/>
              <w:t>Species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071CF7" w14:textId="77777777" w:rsidR="000F390C" w:rsidRPr="00AD3AE6" w:rsidRDefault="000F390C" w:rsidP="00670B2A">
            <w:pPr>
              <w:spacing w:before="60"/>
              <w:rPr>
                <w:rFonts w:cstheme="minorHAnsi"/>
                <w:sz w:val="22"/>
                <w:szCs w:val="22"/>
              </w:rPr>
            </w:pPr>
            <w:r w:rsidRPr="00AD3AE6">
              <w:rPr>
                <w:rFonts w:cstheme="minorHAnsi"/>
                <w:sz w:val="22"/>
                <w:szCs w:val="22"/>
              </w:rPr>
              <w:t>Main References</w:t>
            </w:r>
          </w:p>
        </w:tc>
      </w:tr>
      <w:tr w:rsidR="00943DA8" w:rsidRPr="00AD3AE6" w14:paraId="27ED76BE" w14:textId="77777777" w:rsidTr="002E4E6D">
        <w:tc>
          <w:tcPr>
            <w:tcW w:w="419" w:type="dxa"/>
            <w:tcBorders>
              <w:left w:val="nil"/>
              <w:bottom w:val="nil"/>
              <w:right w:val="nil"/>
            </w:tcBorders>
          </w:tcPr>
          <w:p w14:paraId="48D8438A" w14:textId="77777777" w:rsidR="000F390C" w:rsidRPr="00AD3AE6" w:rsidRDefault="000F390C" w:rsidP="00670B2A">
            <w:pPr>
              <w:rPr>
                <w:rFonts w:cstheme="minorHAnsi"/>
                <w:sz w:val="22"/>
                <w:szCs w:val="22"/>
              </w:rPr>
            </w:pPr>
            <w:r w:rsidRPr="00AD3AE6">
              <w:rPr>
                <w:rFonts w:cstheme="minorHAnsi"/>
                <w:sz w:val="22"/>
                <w:szCs w:val="22"/>
              </w:rPr>
              <w:t>1)</w:t>
            </w:r>
          </w:p>
        </w:tc>
        <w:tc>
          <w:tcPr>
            <w:tcW w:w="1615" w:type="dxa"/>
            <w:tcBorders>
              <w:left w:val="nil"/>
              <w:bottom w:val="nil"/>
              <w:right w:val="nil"/>
            </w:tcBorders>
          </w:tcPr>
          <w:p w14:paraId="2BA3D635" w14:textId="77777777" w:rsidR="000F390C" w:rsidRPr="00AD3AE6" w:rsidRDefault="000F390C" w:rsidP="00670B2A">
            <w:pPr>
              <w:rPr>
                <w:rFonts w:cstheme="minorHAnsi"/>
                <w:sz w:val="22"/>
                <w:szCs w:val="22"/>
              </w:rPr>
            </w:pPr>
            <w:r w:rsidRPr="00AD3AE6">
              <w:rPr>
                <w:rFonts w:cstheme="minorHAnsi"/>
                <w:sz w:val="22"/>
                <w:szCs w:val="22"/>
              </w:rPr>
              <w:t>Benthic</w:t>
            </w:r>
          </w:p>
        </w:tc>
        <w:tc>
          <w:tcPr>
            <w:tcW w:w="4356" w:type="dxa"/>
            <w:tcBorders>
              <w:left w:val="nil"/>
              <w:bottom w:val="nil"/>
              <w:right w:val="nil"/>
            </w:tcBorders>
          </w:tcPr>
          <w:p w14:paraId="475D7743" w14:textId="77777777" w:rsidR="000F390C" w:rsidRPr="00AD3AE6" w:rsidRDefault="000F390C" w:rsidP="00670B2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680" w:type="dxa"/>
            <w:tcBorders>
              <w:left w:val="nil"/>
              <w:bottom w:val="nil"/>
              <w:right w:val="nil"/>
            </w:tcBorders>
          </w:tcPr>
          <w:p w14:paraId="67B50E2B" w14:textId="77777777" w:rsidR="000F390C" w:rsidRPr="00AD3AE6" w:rsidRDefault="000F390C" w:rsidP="00670B2A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943DA8" w:rsidRPr="00903048" w14:paraId="3D876E95" w14:textId="77777777" w:rsidTr="002E4E6D"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118CF" w14:textId="77777777" w:rsidR="000F390C" w:rsidRPr="00AD3AE6" w:rsidRDefault="000F390C" w:rsidP="00670B2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51A978" w14:textId="77777777" w:rsidR="000F390C" w:rsidRPr="00AD3AE6" w:rsidRDefault="000F390C" w:rsidP="00670B2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W w:w="41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140"/>
            </w:tblGrid>
            <w:tr w:rsidR="00943DA8" w:rsidRPr="00AD3AE6" w14:paraId="0F8646D5" w14:textId="77777777" w:rsidTr="00AA4C30">
              <w:trPr>
                <w:trHeight w:val="220"/>
              </w:trPr>
              <w:tc>
                <w:tcPr>
                  <w:tcW w:w="4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DF4C7E" w14:textId="77777777" w:rsidR="000F390C" w:rsidRPr="00AD3AE6" w:rsidRDefault="000F390C" w:rsidP="00670B2A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D3AE6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>Actinoptychus</w:t>
                  </w:r>
                  <w:r w:rsidRPr="00AD3AE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AD3AE6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>senarius</w:t>
                  </w:r>
                </w:p>
              </w:tc>
            </w:tr>
            <w:tr w:rsidR="00943DA8" w:rsidRPr="00AD3AE6" w14:paraId="268498A3" w14:textId="77777777" w:rsidTr="00AA4C30">
              <w:trPr>
                <w:trHeight w:val="220"/>
              </w:trPr>
              <w:tc>
                <w:tcPr>
                  <w:tcW w:w="4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5810AD" w14:textId="77777777" w:rsidR="000F390C" w:rsidRPr="00AD3AE6" w:rsidRDefault="000F390C" w:rsidP="00670B2A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D3AE6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>Actinoptychus</w:t>
                  </w:r>
                  <w:r w:rsidRPr="00AD3AE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AD3AE6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>vulgaris</w:t>
                  </w:r>
                </w:p>
              </w:tc>
            </w:tr>
            <w:tr w:rsidR="00943DA8" w:rsidRPr="00AD3AE6" w14:paraId="754DD24E" w14:textId="77777777" w:rsidTr="00AA4C30">
              <w:trPr>
                <w:trHeight w:val="220"/>
              </w:trPr>
              <w:tc>
                <w:tcPr>
                  <w:tcW w:w="4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E06C3F" w14:textId="77777777" w:rsidR="000F390C" w:rsidRPr="00AD3AE6" w:rsidRDefault="000F390C" w:rsidP="00670B2A">
                  <w:pPr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  <w:r w:rsidRPr="00AD3AE6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>Biddulphia alternans</w:t>
                  </w:r>
                </w:p>
                <w:p w14:paraId="07A58E39" w14:textId="77777777" w:rsidR="000F390C" w:rsidRPr="00AD3AE6" w:rsidRDefault="000F390C" w:rsidP="00670B2A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D3AE6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>Cocconeis</w:t>
                  </w:r>
                  <w:r w:rsidRPr="00AD3AE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spp.</w:t>
                  </w:r>
                </w:p>
              </w:tc>
            </w:tr>
            <w:tr w:rsidR="00943DA8" w:rsidRPr="00AD3AE6" w14:paraId="5AC78195" w14:textId="77777777" w:rsidTr="00AA4C30">
              <w:trPr>
                <w:trHeight w:val="220"/>
              </w:trPr>
              <w:tc>
                <w:tcPr>
                  <w:tcW w:w="4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8A03FB" w14:textId="77777777" w:rsidR="000F390C" w:rsidRPr="00AD3AE6" w:rsidRDefault="000F390C" w:rsidP="00670B2A">
                  <w:pPr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  <w:r w:rsidRPr="00AD3AE6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>Delphineis surirella</w:t>
                  </w:r>
                </w:p>
              </w:tc>
            </w:tr>
            <w:tr w:rsidR="00943DA8" w:rsidRPr="00AD3AE6" w14:paraId="032ED3BD" w14:textId="77777777" w:rsidTr="00AA4C30">
              <w:trPr>
                <w:trHeight w:val="220"/>
              </w:trPr>
              <w:tc>
                <w:tcPr>
                  <w:tcW w:w="4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C32352" w14:textId="77777777" w:rsidR="000F390C" w:rsidRPr="00AD3AE6" w:rsidRDefault="000F390C" w:rsidP="00670B2A">
                  <w:pPr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  <w:r w:rsidRPr="00AD3AE6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 xml:space="preserve">Diploneis </w:t>
                  </w:r>
                  <w:r w:rsidRPr="00AD3AE6">
                    <w:rPr>
                      <w:rFonts w:asciiTheme="minorHAnsi" w:hAnsiTheme="minorHAnsi" w:cstheme="minorHAnsi"/>
                      <w:sz w:val="22"/>
                      <w:szCs w:val="22"/>
                    </w:rPr>
                    <w:t>spp.</w:t>
                  </w:r>
                </w:p>
              </w:tc>
            </w:tr>
            <w:tr w:rsidR="00943DA8" w:rsidRPr="00AD3AE6" w14:paraId="0ED80459" w14:textId="77777777" w:rsidTr="00AA4C30">
              <w:trPr>
                <w:trHeight w:val="220"/>
              </w:trPr>
              <w:tc>
                <w:tcPr>
                  <w:tcW w:w="4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7DB00F" w14:textId="77777777" w:rsidR="000F390C" w:rsidRPr="00AD3AE6" w:rsidRDefault="000F390C" w:rsidP="00670B2A">
                  <w:pPr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  <w:r w:rsidRPr="00AD3AE6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>Gomphonema</w:t>
                  </w:r>
                  <w:r w:rsidRPr="00AD3AE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spp.</w:t>
                  </w:r>
                </w:p>
              </w:tc>
            </w:tr>
            <w:tr w:rsidR="00943DA8" w:rsidRPr="00AD3AE6" w14:paraId="6C698918" w14:textId="77777777" w:rsidTr="00AA4C30">
              <w:trPr>
                <w:trHeight w:val="220"/>
              </w:trPr>
              <w:tc>
                <w:tcPr>
                  <w:tcW w:w="4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2B8D19" w14:textId="77777777" w:rsidR="000F390C" w:rsidRPr="00AD3AE6" w:rsidRDefault="000F390C" w:rsidP="00670B2A">
                  <w:pPr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  <w:r w:rsidRPr="00AD3AE6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>Odontella mobiliensis</w:t>
                  </w:r>
                </w:p>
                <w:p w14:paraId="71D0A57C" w14:textId="77777777" w:rsidR="000F390C" w:rsidRPr="00AD3AE6" w:rsidRDefault="000F390C" w:rsidP="00670B2A">
                  <w:pPr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  <w:r w:rsidRPr="00AD3AE6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>Paralia sulcata</w:t>
                  </w:r>
                </w:p>
              </w:tc>
            </w:tr>
            <w:tr w:rsidR="00943DA8" w:rsidRPr="00AD3AE6" w14:paraId="2502CCEB" w14:textId="77777777" w:rsidTr="00AA4C30">
              <w:trPr>
                <w:trHeight w:val="220"/>
              </w:trPr>
              <w:tc>
                <w:tcPr>
                  <w:tcW w:w="4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BD5216" w14:textId="77777777" w:rsidR="000F390C" w:rsidRPr="00AD3AE6" w:rsidRDefault="000F390C" w:rsidP="00670B2A">
                  <w:pPr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  <w:r w:rsidRPr="00AD3AE6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>Psammodyction panduriformis</w:t>
                  </w:r>
                </w:p>
              </w:tc>
            </w:tr>
            <w:tr w:rsidR="00943DA8" w:rsidRPr="00AD3AE6" w14:paraId="6CF15B10" w14:textId="77777777" w:rsidTr="00AA4C30">
              <w:trPr>
                <w:trHeight w:val="220"/>
              </w:trPr>
              <w:tc>
                <w:tcPr>
                  <w:tcW w:w="4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7C0C50" w14:textId="77777777" w:rsidR="000F390C" w:rsidRPr="00AD3AE6" w:rsidRDefault="000F390C" w:rsidP="00670B2A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D3AE6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>Rhaphoneris amphiceros</w:t>
                  </w:r>
                </w:p>
              </w:tc>
            </w:tr>
            <w:tr w:rsidR="00943DA8" w:rsidRPr="00AD3AE6" w14:paraId="5293A496" w14:textId="77777777" w:rsidTr="00AA4C30">
              <w:trPr>
                <w:trHeight w:val="220"/>
              </w:trPr>
              <w:tc>
                <w:tcPr>
                  <w:tcW w:w="4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23F545A" w14:textId="77777777" w:rsidR="000F390C" w:rsidRPr="00AD3AE6" w:rsidRDefault="000F390C" w:rsidP="00670B2A">
                  <w:pPr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  <w:r w:rsidRPr="00AD3AE6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>Tryblionella</w:t>
                  </w:r>
                  <w:r w:rsidRPr="00AD3AE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spp.</w:t>
                  </w:r>
                </w:p>
              </w:tc>
            </w:tr>
          </w:tbl>
          <w:p w14:paraId="051DE890" w14:textId="77777777" w:rsidR="000F390C" w:rsidRPr="00AD3AE6" w:rsidRDefault="000F390C" w:rsidP="00670B2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6F8D2A" w14:textId="77777777" w:rsidR="000F390C" w:rsidRPr="00AD3AE6" w:rsidRDefault="000F390C" w:rsidP="00670B2A">
            <w:pPr>
              <w:rPr>
                <w:rFonts w:cstheme="minorHAnsi"/>
                <w:sz w:val="22"/>
                <w:szCs w:val="22"/>
                <w:lang w:val="en-US"/>
              </w:rPr>
            </w:pPr>
            <w:r w:rsidRPr="00AD3AE6">
              <w:rPr>
                <w:rFonts w:cstheme="minorHAnsi"/>
                <w:sz w:val="22"/>
                <w:szCs w:val="22"/>
                <w:lang w:val="en-US"/>
              </w:rPr>
              <w:t>Andrews (1981), Round et al. (1990), Hasle and Syvertsen (1996).</w:t>
            </w:r>
          </w:p>
        </w:tc>
      </w:tr>
      <w:tr w:rsidR="00943DA8" w:rsidRPr="00AD3AE6" w14:paraId="5B8586B2" w14:textId="77777777" w:rsidTr="002E4E6D">
        <w:tc>
          <w:tcPr>
            <w:tcW w:w="419" w:type="dxa"/>
            <w:tcBorders>
              <w:left w:val="nil"/>
              <w:bottom w:val="nil"/>
              <w:right w:val="nil"/>
            </w:tcBorders>
          </w:tcPr>
          <w:p w14:paraId="0FAA1A4E" w14:textId="77777777" w:rsidR="000F390C" w:rsidRPr="00AD3AE6" w:rsidRDefault="000F390C" w:rsidP="00670B2A">
            <w:pPr>
              <w:rPr>
                <w:rFonts w:cstheme="minorHAnsi"/>
                <w:sz w:val="22"/>
                <w:szCs w:val="22"/>
              </w:rPr>
            </w:pPr>
            <w:r w:rsidRPr="00AD3AE6">
              <w:rPr>
                <w:rFonts w:cstheme="minorHAnsi"/>
                <w:sz w:val="22"/>
                <w:szCs w:val="22"/>
              </w:rPr>
              <w:t>2)</w:t>
            </w:r>
          </w:p>
        </w:tc>
        <w:tc>
          <w:tcPr>
            <w:tcW w:w="8651" w:type="dxa"/>
            <w:gridSpan w:val="3"/>
            <w:tcBorders>
              <w:left w:val="nil"/>
              <w:bottom w:val="nil"/>
              <w:right w:val="nil"/>
            </w:tcBorders>
          </w:tcPr>
          <w:p w14:paraId="0BBFE374" w14:textId="77777777" w:rsidR="000F390C" w:rsidRPr="00AD3AE6" w:rsidRDefault="000F390C" w:rsidP="00670B2A">
            <w:pPr>
              <w:rPr>
                <w:rFonts w:cstheme="minorHAnsi"/>
                <w:sz w:val="22"/>
                <w:szCs w:val="22"/>
              </w:rPr>
            </w:pPr>
            <w:r w:rsidRPr="00AD3AE6">
              <w:rPr>
                <w:rFonts w:cstheme="minorHAnsi"/>
                <w:sz w:val="22"/>
                <w:szCs w:val="22"/>
              </w:rPr>
              <w:t>Coastal upwelling</w:t>
            </w:r>
          </w:p>
        </w:tc>
      </w:tr>
      <w:tr w:rsidR="00943DA8" w:rsidRPr="00903048" w14:paraId="408EEB83" w14:textId="77777777" w:rsidTr="002E4E6D"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8D454A" w14:textId="77777777" w:rsidR="000F390C" w:rsidRPr="00AD3AE6" w:rsidRDefault="000F390C" w:rsidP="00670B2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A7ED91" w14:textId="77777777" w:rsidR="000F390C" w:rsidRPr="00AD3AE6" w:rsidRDefault="000F390C" w:rsidP="00670B2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W w:w="41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140"/>
            </w:tblGrid>
            <w:tr w:rsidR="00943DA8" w:rsidRPr="00AD3AE6" w14:paraId="3B0D378A" w14:textId="77777777" w:rsidTr="00AA4C30">
              <w:trPr>
                <w:trHeight w:val="220"/>
              </w:trPr>
              <w:tc>
                <w:tcPr>
                  <w:tcW w:w="4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51AAAB" w14:textId="77777777" w:rsidR="000F390C" w:rsidRPr="00AD3AE6" w:rsidRDefault="000F390C" w:rsidP="00670B2A">
                  <w:pPr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  <w:r w:rsidRPr="00AD3AE6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>Chaetoceros affinis</w:t>
                  </w:r>
                </w:p>
              </w:tc>
            </w:tr>
            <w:tr w:rsidR="00943DA8" w:rsidRPr="00AD3AE6" w14:paraId="18CCD77A" w14:textId="77777777" w:rsidTr="00AA4C30">
              <w:trPr>
                <w:trHeight w:val="220"/>
              </w:trPr>
              <w:tc>
                <w:tcPr>
                  <w:tcW w:w="4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1885AC" w14:textId="77777777" w:rsidR="000F390C" w:rsidRPr="00AD3AE6" w:rsidRDefault="000F390C" w:rsidP="00670B2A">
                  <w:pPr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  <w:r w:rsidRPr="00AD3AE6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>Chaetoceros cinctus</w:t>
                  </w:r>
                </w:p>
              </w:tc>
            </w:tr>
            <w:tr w:rsidR="00943DA8" w:rsidRPr="00AD3AE6" w14:paraId="2BF099C4" w14:textId="77777777" w:rsidTr="00AA4C30">
              <w:trPr>
                <w:trHeight w:val="220"/>
              </w:trPr>
              <w:tc>
                <w:tcPr>
                  <w:tcW w:w="4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731B72" w14:textId="77777777" w:rsidR="000F390C" w:rsidRPr="00AD3AE6" w:rsidRDefault="000F390C" w:rsidP="00670B2A">
                  <w:pPr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  <w:r w:rsidRPr="00AD3AE6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>Chaetoceros compresus</w:t>
                  </w:r>
                </w:p>
              </w:tc>
            </w:tr>
            <w:tr w:rsidR="00943DA8" w:rsidRPr="00AD3AE6" w14:paraId="01DB7A29" w14:textId="77777777" w:rsidTr="00AA4C30">
              <w:trPr>
                <w:trHeight w:val="220"/>
              </w:trPr>
              <w:tc>
                <w:tcPr>
                  <w:tcW w:w="4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47B444" w14:textId="77777777" w:rsidR="000F390C" w:rsidRPr="00AD3AE6" w:rsidRDefault="000F390C" w:rsidP="00670B2A">
                  <w:pPr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  <w:r w:rsidRPr="00AD3AE6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>Chaetoceros constrictus</w:t>
                  </w:r>
                </w:p>
              </w:tc>
            </w:tr>
            <w:tr w:rsidR="00943DA8" w:rsidRPr="00AD3AE6" w14:paraId="41121411" w14:textId="77777777" w:rsidTr="00AA4C30">
              <w:trPr>
                <w:trHeight w:val="220"/>
              </w:trPr>
              <w:tc>
                <w:tcPr>
                  <w:tcW w:w="4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EA281F" w14:textId="77777777" w:rsidR="000F390C" w:rsidRPr="00AD3AE6" w:rsidRDefault="000F390C" w:rsidP="00670B2A">
                  <w:pPr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  <w:r w:rsidRPr="00AD3AE6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>Chaetoceros coronatus</w:t>
                  </w:r>
                </w:p>
              </w:tc>
            </w:tr>
            <w:tr w:rsidR="00943DA8" w:rsidRPr="00AD3AE6" w14:paraId="13A859AC" w14:textId="77777777" w:rsidTr="00AA4C30">
              <w:trPr>
                <w:trHeight w:val="220"/>
              </w:trPr>
              <w:tc>
                <w:tcPr>
                  <w:tcW w:w="4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98A2BF" w14:textId="77777777" w:rsidR="000F390C" w:rsidRPr="00AD3AE6" w:rsidRDefault="000F390C" w:rsidP="00670B2A">
                  <w:pPr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  <w:r w:rsidRPr="00AD3AE6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>Chaetoceros debilis</w:t>
                  </w:r>
                </w:p>
              </w:tc>
            </w:tr>
            <w:tr w:rsidR="00943DA8" w:rsidRPr="00AD3AE6" w14:paraId="506029E1" w14:textId="77777777" w:rsidTr="00AA4C30">
              <w:trPr>
                <w:trHeight w:val="220"/>
              </w:trPr>
              <w:tc>
                <w:tcPr>
                  <w:tcW w:w="4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84DEB2" w14:textId="77777777" w:rsidR="000F390C" w:rsidRPr="00AD3AE6" w:rsidRDefault="000F390C" w:rsidP="00670B2A">
                  <w:pPr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  <w:r w:rsidRPr="00AD3AE6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>Chaetoceros diadema</w:t>
                  </w:r>
                </w:p>
              </w:tc>
            </w:tr>
            <w:tr w:rsidR="00943DA8" w:rsidRPr="00AD3AE6" w14:paraId="51B6EB06" w14:textId="77777777" w:rsidTr="00AA4C30">
              <w:trPr>
                <w:trHeight w:val="260"/>
              </w:trPr>
              <w:tc>
                <w:tcPr>
                  <w:tcW w:w="4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338711" w14:textId="77777777" w:rsidR="000F390C" w:rsidRPr="00AD3AE6" w:rsidRDefault="000F390C" w:rsidP="00670B2A">
                  <w:pPr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  <w:r w:rsidRPr="00AD3AE6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>Chaetoceros radicans</w:t>
                  </w:r>
                </w:p>
                <w:p w14:paraId="17D140FD" w14:textId="77777777" w:rsidR="000F390C" w:rsidRPr="00AD3AE6" w:rsidRDefault="000F390C" w:rsidP="00670B2A">
                  <w:pPr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  <w:r w:rsidRPr="00AD3AE6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 xml:space="preserve">Thalassionema nitzschioides </w:t>
                  </w:r>
                  <w:r w:rsidRPr="00AD3AE6">
                    <w:rPr>
                      <w:rFonts w:asciiTheme="minorHAnsi" w:hAnsiTheme="minorHAnsi" w:cstheme="minorHAnsi"/>
                      <w:iCs/>
                      <w:sz w:val="22"/>
                      <w:szCs w:val="22"/>
                    </w:rPr>
                    <w:t>var.</w:t>
                  </w:r>
                  <w:r w:rsidRPr="00AD3AE6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 xml:space="preserve"> nitzschioides</w:t>
                  </w:r>
                </w:p>
              </w:tc>
            </w:tr>
          </w:tbl>
          <w:p w14:paraId="71631919" w14:textId="77777777" w:rsidR="000F390C" w:rsidRPr="00AD3AE6" w:rsidRDefault="000F390C" w:rsidP="00670B2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C6BEB6" w14:textId="77777777" w:rsidR="000F390C" w:rsidRPr="00AD3AE6" w:rsidRDefault="000F390C" w:rsidP="00670B2A">
            <w:pPr>
              <w:rPr>
                <w:rFonts w:cstheme="minorHAnsi"/>
                <w:sz w:val="22"/>
                <w:szCs w:val="22"/>
                <w:lang w:val="es-AR"/>
              </w:rPr>
            </w:pPr>
            <w:r w:rsidRPr="00AD3AE6">
              <w:rPr>
                <w:rFonts w:cstheme="minorHAnsi"/>
                <w:sz w:val="22"/>
                <w:szCs w:val="22"/>
                <w:lang w:val="es-AR"/>
              </w:rPr>
              <w:t>Hasle and Syvertsen (1996); Abrantes et al. (2002); Nave et al., 2001; Romero et al., 2002; Romero and Armand, 2010)</w:t>
            </w:r>
          </w:p>
        </w:tc>
      </w:tr>
      <w:tr w:rsidR="00943DA8" w:rsidRPr="00AD3AE6" w14:paraId="2A7D7B87" w14:textId="77777777" w:rsidTr="002E4E6D"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EDDE8D" w14:textId="77777777" w:rsidR="000F390C" w:rsidRPr="00AD3AE6" w:rsidRDefault="000F390C" w:rsidP="00670B2A">
            <w:pPr>
              <w:rPr>
                <w:rFonts w:cstheme="minorHAnsi"/>
                <w:sz w:val="22"/>
                <w:szCs w:val="22"/>
              </w:rPr>
            </w:pPr>
            <w:r w:rsidRPr="00AD3AE6">
              <w:rPr>
                <w:rFonts w:cstheme="minorHAnsi"/>
                <w:sz w:val="22"/>
                <w:szCs w:val="22"/>
              </w:rPr>
              <w:t>3)</w:t>
            </w:r>
          </w:p>
        </w:tc>
        <w:tc>
          <w:tcPr>
            <w:tcW w:w="86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7FAF86" w14:textId="77777777" w:rsidR="000F390C" w:rsidRPr="00AD3AE6" w:rsidRDefault="000F390C" w:rsidP="00670B2A">
            <w:pPr>
              <w:rPr>
                <w:rFonts w:cstheme="minorHAnsi"/>
                <w:sz w:val="22"/>
                <w:szCs w:val="22"/>
              </w:rPr>
            </w:pPr>
            <w:r w:rsidRPr="00AD3AE6">
              <w:rPr>
                <w:rFonts w:cstheme="minorHAnsi"/>
                <w:sz w:val="22"/>
                <w:szCs w:val="22"/>
              </w:rPr>
              <w:t>Coastal planktonic</w:t>
            </w:r>
          </w:p>
        </w:tc>
      </w:tr>
      <w:tr w:rsidR="00943DA8" w:rsidRPr="00AD3AE6" w14:paraId="42C51198" w14:textId="77777777" w:rsidTr="002E4E6D">
        <w:tc>
          <w:tcPr>
            <w:tcW w:w="419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2AF8A756" w14:textId="77777777" w:rsidR="000F390C" w:rsidRPr="00AD3AE6" w:rsidRDefault="000F390C" w:rsidP="00670B2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2038580C" w14:textId="77777777" w:rsidR="000F390C" w:rsidRPr="00AD3AE6" w:rsidRDefault="000F390C" w:rsidP="00670B2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35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tbl>
            <w:tblPr>
              <w:tblW w:w="41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140"/>
            </w:tblGrid>
            <w:tr w:rsidR="00943DA8" w:rsidRPr="00AD3AE6" w14:paraId="28C441C3" w14:textId="77777777" w:rsidTr="00AA4C30">
              <w:trPr>
                <w:trHeight w:val="220"/>
              </w:trPr>
              <w:tc>
                <w:tcPr>
                  <w:tcW w:w="4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969AFA" w14:textId="77777777" w:rsidR="000F390C" w:rsidRPr="00AD3AE6" w:rsidRDefault="000F390C" w:rsidP="00670B2A">
                  <w:pPr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  <w:r w:rsidRPr="00AD3AE6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>Actinocyclus curvatulus</w:t>
                  </w:r>
                </w:p>
              </w:tc>
            </w:tr>
            <w:tr w:rsidR="00943DA8" w:rsidRPr="00AD3AE6" w14:paraId="1AEDB1E1" w14:textId="77777777" w:rsidTr="00AA4C30">
              <w:trPr>
                <w:trHeight w:val="220"/>
              </w:trPr>
              <w:tc>
                <w:tcPr>
                  <w:tcW w:w="4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1BA09F" w14:textId="77777777" w:rsidR="000F390C" w:rsidRPr="00AD3AE6" w:rsidRDefault="000F390C" w:rsidP="00670B2A">
                  <w:pPr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  <w:r w:rsidRPr="00AD3AE6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>Actinocyclus octonarius</w:t>
                  </w:r>
                </w:p>
              </w:tc>
            </w:tr>
            <w:tr w:rsidR="00943DA8" w:rsidRPr="00AD3AE6" w14:paraId="1176A13F" w14:textId="77777777" w:rsidTr="00AA4C30">
              <w:trPr>
                <w:trHeight w:val="220"/>
              </w:trPr>
              <w:tc>
                <w:tcPr>
                  <w:tcW w:w="4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BCDCE78" w14:textId="77777777" w:rsidR="000F390C" w:rsidRPr="00AD3AE6" w:rsidRDefault="000F390C" w:rsidP="00670B2A">
                  <w:pPr>
                    <w:pStyle w:val="ListParagraph"/>
                    <w:tabs>
                      <w:tab w:val="left" w:pos="197"/>
                    </w:tabs>
                    <w:ind w:left="0"/>
                    <w:rPr>
                      <w:rFonts w:asciiTheme="minorHAnsi" w:eastAsia="Times New Roman" w:hAnsiTheme="minorHAnsi" w:cstheme="minorHAnsi"/>
                      <w:i/>
                      <w:iCs/>
                      <w:sz w:val="22"/>
                      <w:szCs w:val="22"/>
                    </w:rPr>
                  </w:pPr>
                  <w:r w:rsidRPr="00AD3AE6">
                    <w:rPr>
                      <w:rFonts w:asciiTheme="minorHAnsi" w:eastAsia="Times New Roman" w:hAnsiTheme="minorHAnsi" w:cstheme="minorHAnsi"/>
                      <w:i/>
                      <w:iCs/>
                      <w:sz w:val="22"/>
                      <w:szCs w:val="22"/>
                    </w:rPr>
                    <w:t>Actinocyclus subtilis</w:t>
                  </w:r>
                </w:p>
              </w:tc>
            </w:tr>
            <w:tr w:rsidR="00943DA8" w:rsidRPr="00AD3AE6" w14:paraId="25FAD8E6" w14:textId="77777777" w:rsidTr="00AA4C30">
              <w:trPr>
                <w:trHeight w:val="220"/>
              </w:trPr>
              <w:tc>
                <w:tcPr>
                  <w:tcW w:w="4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F14A496" w14:textId="77777777" w:rsidR="000F390C" w:rsidRPr="00AD3AE6" w:rsidRDefault="000F390C" w:rsidP="00670B2A">
                  <w:pPr>
                    <w:pStyle w:val="ListParagraph"/>
                    <w:tabs>
                      <w:tab w:val="left" w:pos="197"/>
                    </w:tabs>
                    <w:ind w:left="0"/>
                    <w:rPr>
                      <w:rFonts w:asciiTheme="minorHAnsi" w:eastAsia="Times New Roman" w:hAnsiTheme="minorHAnsi" w:cstheme="minorHAnsi"/>
                      <w:i/>
                      <w:iCs/>
                      <w:sz w:val="22"/>
                      <w:szCs w:val="22"/>
                    </w:rPr>
                  </w:pPr>
                  <w:r w:rsidRPr="00AD3AE6">
                    <w:rPr>
                      <w:rFonts w:asciiTheme="minorHAnsi" w:eastAsia="Times New Roman" w:hAnsiTheme="minorHAnsi" w:cstheme="minorHAnsi"/>
                      <w:i/>
                      <w:iCs/>
                      <w:sz w:val="22"/>
                      <w:szCs w:val="22"/>
                    </w:rPr>
                    <w:t>Azpeitia barronii</w:t>
                  </w:r>
                </w:p>
              </w:tc>
            </w:tr>
            <w:tr w:rsidR="00943DA8" w:rsidRPr="00AD3AE6" w14:paraId="291D8323" w14:textId="77777777" w:rsidTr="00AA4C30">
              <w:trPr>
                <w:trHeight w:val="220"/>
              </w:trPr>
              <w:tc>
                <w:tcPr>
                  <w:tcW w:w="4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5FB132" w14:textId="77777777" w:rsidR="000F390C" w:rsidRPr="00AD3AE6" w:rsidRDefault="000F390C" w:rsidP="00670B2A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</w:pPr>
                  <w:r w:rsidRPr="00AD3AE6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  <w:lang w:val="en-US"/>
                    </w:rPr>
                    <w:t>Chaetoceros concavicornis</w:t>
                  </w:r>
                  <w:r w:rsidRPr="00AD3AE6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 xml:space="preserve"> (vegetative cell)</w:t>
                  </w:r>
                </w:p>
              </w:tc>
            </w:tr>
            <w:tr w:rsidR="00943DA8" w:rsidRPr="00AD3AE6" w14:paraId="6D58E114" w14:textId="77777777" w:rsidTr="00AA4C30">
              <w:trPr>
                <w:trHeight w:val="220"/>
              </w:trPr>
              <w:tc>
                <w:tcPr>
                  <w:tcW w:w="4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3CA37D" w14:textId="77777777" w:rsidR="000F390C" w:rsidRPr="00AD3AE6" w:rsidRDefault="000F390C" w:rsidP="00670B2A">
                  <w:pPr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  <w:r w:rsidRPr="00AD3AE6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>Coscinosdiscus argus</w:t>
                  </w:r>
                </w:p>
              </w:tc>
            </w:tr>
            <w:tr w:rsidR="00943DA8" w:rsidRPr="00AD3AE6" w14:paraId="239208AD" w14:textId="77777777" w:rsidTr="00AA4C30">
              <w:trPr>
                <w:trHeight w:val="220"/>
              </w:trPr>
              <w:tc>
                <w:tcPr>
                  <w:tcW w:w="4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5BFA10C" w14:textId="77777777" w:rsidR="000F390C" w:rsidRPr="00AD3AE6" w:rsidRDefault="000F390C" w:rsidP="00670B2A">
                  <w:pPr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  <w:r w:rsidRPr="00AD3AE6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lastRenderedPageBreak/>
                    <w:t>Coscinosdiscus centralis</w:t>
                  </w:r>
                </w:p>
              </w:tc>
            </w:tr>
            <w:tr w:rsidR="00943DA8" w:rsidRPr="00AD3AE6" w14:paraId="6C3D699F" w14:textId="77777777" w:rsidTr="00AA4C30">
              <w:trPr>
                <w:trHeight w:val="220"/>
              </w:trPr>
              <w:tc>
                <w:tcPr>
                  <w:tcW w:w="4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639AFB" w14:textId="77777777" w:rsidR="000F390C" w:rsidRPr="00AD3AE6" w:rsidRDefault="000F390C" w:rsidP="00670B2A">
                  <w:pPr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  <w:r w:rsidRPr="00AD3AE6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>Coscinosdiscus radiatus</w:t>
                  </w:r>
                </w:p>
              </w:tc>
            </w:tr>
            <w:tr w:rsidR="00943DA8" w:rsidRPr="00AD3AE6" w14:paraId="1442BFDD" w14:textId="77777777" w:rsidTr="00AA4C30">
              <w:trPr>
                <w:trHeight w:val="220"/>
              </w:trPr>
              <w:tc>
                <w:tcPr>
                  <w:tcW w:w="4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09DBD2" w14:textId="77777777" w:rsidR="000F390C" w:rsidRPr="00AD3AE6" w:rsidRDefault="000F390C" w:rsidP="00670B2A">
                  <w:pPr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  <w:r w:rsidRPr="00AD3AE6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>Cyclotella litoralis</w:t>
                  </w:r>
                </w:p>
              </w:tc>
            </w:tr>
            <w:tr w:rsidR="00943DA8" w:rsidRPr="00AD3AE6" w14:paraId="790C0554" w14:textId="77777777" w:rsidTr="00AA4C30">
              <w:trPr>
                <w:trHeight w:val="220"/>
              </w:trPr>
              <w:tc>
                <w:tcPr>
                  <w:tcW w:w="4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FC73A14" w14:textId="77777777" w:rsidR="000F390C" w:rsidRPr="00AD3AE6" w:rsidRDefault="000F390C" w:rsidP="00670B2A">
                  <w:pPr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  <w:r w:rsidRPr="00AD3AE6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>Proboscia alata</w:t>
                  </w:r>
                </w:p>
              </w:tc>
            </w:tr>
            <w:tr w:rsidR="00943DA8" w:rsidRPr="00AD3AE6" w14:paraId="612CD9CE" w14:textId="77777777" w:rsidTr="00AA4C30">
              <w:trPr>
                <w:trHeight w:val="220"/>
              </w:trPr>
              <w:tc>
                <w:tcPr>
                  <w:tcW w:w="4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D354F37" w14:textId="77777777" w:rsidR="000F390C" w:rsidRPr="00AD3AE6" w:rsidRDefault="000F390C" w:rsidP="00670B2A">
                  <w:pPr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  <w:r w:rsidRPr="00AD3AE6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 xml:space="preserve">Shionodiscus oestrupii </w:t>
                  </w:r>
                  <w:r w:rsidRPr="00AD3AE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var. </w:t>
                  </w:r>
                  <w:r w:rsidRPr="00AD3AE6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>venrickae</w:t>
                  </w:r>
                </w:p>
              </w:tc>
            </w:tr>
            <w:tr w:rsidR="00943DA8" w:rsidRPr="00AD3AE6" w14:paraId="476D8FE4" w14:textId="77777777" w:rsidTr="00AA4C30">
              <w:trPr>
                <w:trHeight w:val="220"/>
              </w:trPr>
              <w:tc>
                <w:tcPr>
                  <w:tcW w:w="4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0AC9219" w14:textId="77777777" w:rsidR="000F390C" w:rsidRPr="00AD3AE6" w:rsidRDefault="000F390C" w:rsidP="00670B2A">
                  <w:pPr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  <w:r w:rsidRPr="00AD3AE6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>Stellarima stellaris</w:t>
                  </w:r>
                </w:p>
              </w:tc>
            </w:tr>
            <w:tr w:rsidR="00943DA8" w:rsidRPr="00AD3AE6" w14:paraId="1C68A3F2" w14:textId="77777777" w:rsidTr="00AA4C30">
              <w:trPr>
                <w:trHeight w:val="220"/>
              </w:trPr>
              <w:tc>
                <w:tcPr>
                  <w:tcW w:w="4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35EA41" w14:textId="77777777" w:rsidR="000F390C" w:rsidRPr="00AD3AE6" w:rsidRDefault="000F390C" w:rsidP="00670B2A">
                  <w:pPr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  <w:r w:rsidRPr="00AD3AE6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>Thalassionema pseudonitzschioides</w:t>
                  </w:r>
                </w:p>
              </w:tc>
            </w:tr>
            <w:tr w:rsidR="00943DA8" w:rsidRPr="00AD3AE6" w14:paraId="6D4D95A4" w14:textId="77777777" w:rsidTr="00AA4C30">
              <w:trPr>
                <w:trHeight w:val="220"/>
              </w:trPr>
              <w:tc>
                <w:tcPr>
                  <w:tcW w:w="4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6636B4" w14:textId="77777777" w:rsidR="000F390C" w:rsidRPr="00AD3AE6" w:rsidRDefault="000F390C" w:rsidP="00670B2A">
                  <w:pPr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  <w:r w:rsidRPr="00AD3AE6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>Thalassiosira binata</w:t>
                  </w:r>
                </w:p>
              </w:tc>
            </w:tr>
            <w:tr w:rsidR="00943DA8" w:rsidRPr="00AD3AE6" w14:paraId="4FEFEA01" w14:textId="77777777" w:rsidTr="00AA4C30">
              <w:trPr>
                <w:trHeight w:val="220"/>
              </w:trPr>
              <w:tc>
                <w:tcPr>
                  <w:tcW w:w="4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72B754" w14:textId="77777777" w:rsidR="000F390C" w:rsidRPr="00AD3AE6" w:rsidRDefault="000F390C" w:rsidP="00670B2A">
                  <w:pPr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  <w:r w:rsidRPr="00AD3AE6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>Thalassiosira conferta</w:t>
                  </w:r>
                </w:p>
              </w:tc>
            </w:tr>
            <w:tr w:rsidR="00943DA8" w:rsidRPr="00AD3AE6" w14:paraId="58E8144A" w14:textId="77777777" w:rsidTr="00AA4C30">
              <w:trPr>
                <w:trHeight w:val="220"/>
              </w:trPr>
              <w:tc>
                <w:tcPr>
                  <w:tcW w:w="4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1F1160F" w14:textId="77777777" w:rsidR="000F390C" w:rsidRPr="00AD3AE6" w:rsidRDefault="000F390C" w:rsidP="00670B2A">
                  <w:pPr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  <w:r w:rsidRPr="00AD3AE6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>Thalassiosira delicatula</w:t>
                  </w:r>
                </w:p>
              </w:tc>
            </w:tr>
            <w:tr w:rsidR="00943DA8" w:rsidRPr="00AD3AE6" w14:paraId="1475EC5A" w14:textId="77777777" w:rsidTr="00AA4C30">
              <w:trPr>
                <w:trHeight w:val="220"/>
              </w:trPr>
              <w:tc>
                <w:tcPr>
                  <w:tcW w:w="4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5F48BA" w14:textId="77777777" w:rsidR="000F390C" w:rsidRPr="00AD3AE6" w:rsidRDefault="000F390C" w:rsidP="00670B2A">
                  <w:pPr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  <w:r w:rsidRPr="00AD3AE6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>Thalassiosira dyporocyclus</w:t>
                  </w:r>
                </w:p>
              </w:tc>
            </w:tr>
            <w:tr w:rsidR="00943DA8" w:rsidRPr="00AD3AE6" w14:paraId="0C4C715B" w14:textId="77777777" w:rsidTr="00AA4C30">
              <w:trPr>
                <w:trHeight w:val="220"/>
              </w:trPr>
              <w:tc>
                <w:tcPr>
                  <w:tcW w:w="4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0AF8F7F0" w14:textId="77777777" w:rsidR="000F390C" w:rsidRPr="00AD3AE6" w:rsidRDefault="000F390C" w:rsidP="00670B2A">
                  <w:pPr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  <w:r w:rsidRPr="00AD3AE6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>Thalassiosira elsayedii</w:t>
                  </w:r>
                </w:p>
              </w:tc>
            </w:tr>
            <w:tr w:rsidR="00943DA8" w:rsidRPr="00AD3AE6" w14:paraId="439D684B" w14:textId="77777777" w:rsidTr="00AA4C30">
              <w:trPr>
                <w:trHeight w:val="220"/>
              </w:trPr>
              <w:tc>
                <w:tcPr>
                  <w:tcW w:w="4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A56841" w14:textId="77777777" w:rsidR="000F390C" w:rsidRPr="00AD3AE6" w:rsidRDefault="000F390C" w:rsidP="00670B2A">
                  <w:pPr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  <w:r w:rsidRPr="00AD3AE6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>Thalssiosira poro-irregulata</w:t>
                  </w:r>
                </w:p>
              </w:tc>
            </w:tr>
            <w:tr w:rsidR="00943DA8" w:rsidRPr="00AD3AE6" w14:paraId="6BE0D1EB" w14:textId="77777777" w:rsidTr="00AA4C30">
              <w:trPr>
                <w:trHeight w:val="220"/>
              </w:trPr>
              <w:tc>
                <w:tcPr>
                  <w:tcW w:w="4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8B6E7A1" w14:textId="77777777" w:rsidR="000F390C" w:rsidRPr="00AD3AE6" w:rsidRDefault="000F390C" w:rsidP="00670B2A">
                  <w:pPr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  <w:r w:rsidRPr="00AD3AE6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>Thalassiosira rotula</w:t>
                  </w:r>
                </w:p>
              </w:tc>
            </w:tr>
          </w:tbl>
          <w:p w14:paraId="2AE21AAF" w14:textId="77777777" w:rsidR="000F390C" w:rsidRPr="00AD3AE6" w:rsidRDefault="000F390C" w:rsidP="00670B2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F267E38" w14:textId="428418DB" w:rsidR="000F390C" w:rsidRPr="00AD3AE6" w:rsidRDefault="000F390C" w:rsidP="00670B2A">
            <w:pPr>
              <w:rPr>
                <w:rFonts w:cstheme="minorHAnsi"/>
                <w:sz w:val="22"/>
                <w:szCs w:val="22"/>
                <w:lang w:val="es-AR"/>
              </w:rPr>
            </w:pPr>
            <w:r w:rsidRPr="00AD3AE6">
              <w:rPr>
                <w:rFonts w:cstheme="minorHAnsi"/>
                <w:sz w:val="22"/>
                <w:szCs w:val="22"/>
                <w:lang w:val="en-GB"/>
              </w:rPr>
              <w:lastRenderedPageBreak/>
              <w:t xml:space="preserve">Romero and Armand (2010), Romero and Fischer (2017); Crosta et al. </w:t>
            </w:r>
            <w:r w:rsidRPr="00AD3AE6">
              <w:rPr>
                <w:rFonts w:cstheme="minorHAnsi"/>
                <w:sz w:val="22"/>
                <w:szCs w:val="22"/>
                <w:lang w:val="es-AR"/>
              </w:rPr>
              <w:t>(2012); Romero et al. (2009, 2020)</w:t>
            </w:r>
          </w:p>
        </w:tc>
      </w:tr>
      <w:tr w:rsidR="00943DA8" w:rsidRPr="00AD3AE6" w14:paraId="04641CD1" w14:textId="77777777" w:rsidTr="002E4E6D">
        <w:tc>
          <w:tcPr>
            <w:tcW w:w="419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D40D999" w14:textId="77777777" w:rsidR="000F390C" w:rsidRPr="00AD3AE6" w:rsidRDefault="000F390C" w:rsidP="00670B2A">
            <w:pPr>
              <w:rPr>
                <w:rFonts w:cstheme="minorHAnsi"/>
                <w:sz w:val="22"/>
                <w:szCs w:val="22"/>
              </w:rPr>
            </w:pPr>
            <w:r w:rsidRPr="00AD3AE6">
              <w:rPr>
                <w:rFonts w:cstheme="minorHAnsi"/>
                <w:sz w:val="22"/>
                <w:szCs w:val="22"/>
              </w:rPr>
              <w:lastRenderedPageBreak/>
              <w:t>4)</w:t>
            </w:r>
          </w:p>
        </w:tc>
        <w:tc>
          <w:tcPr>
            <w:tcW w:w="8651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BE89334" w14:textId="77777777" w:rsidR="000F390C" w:rsidRPr="00AD3AE6" w:rsidRDefault="000F390C" w:rsidP="00670B2A">
            <w:pPr>
              <w:rPr>
                <w:rFonts w:cstheme="minorHAnsi"/>
                <w:sz w:val="22"/>
                <w:szCs w:val="22"/>
              </w:rPr>
            </w:pPr>
            <w:r w:rsidRPr="00AD3AE6">
              <w:rPr>
                <w:rFonts w:cstheme="minorHAnsi"/>
                <w:sz w:val="22"/>
                <w:szCs w:val="22"/>
              </w:rPr>
              <w:t>Open-ocean</w:t>
            </w:r>
          </w:p>
        </w:tc>
      </w:tr>
      <w:tr w:rsidR="000F390C" w:rsidRPr="00AD3AE6" w14:paraId="1A563726" w14:textId="77777777" w:rsidTr="002E4E6D"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B2391F" w14:textId="77777777" w:rsidR="000F390C" w:rsidRPr="00AD3AE6" w:rsidRDefault="000F390C" w:rsidP="00670B2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4620C5" w14:textId="77777777" w:rsidR="000F390C" w:rsidRPr="00AD3AE6" w:rsidRDefault="000F390C" w:rsidP="00670B2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W w:w="41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140"/>
            </w:tblGrid>
            <w:tr w:rsidR="00943DA8" w:rsidRPr="00AD3AE6" w14:paraId="3AD9EF7F" w14:textId="77777777" w:rsidTr="00AA4C30">
              <w:trPr>
                <w:trHeight w:val="220"/>
              </w:trPr>
              <w:tc>
                <w:tcPr>
                  <w:tcW w:w="4140" w:type="dxa"/>
                  <w:shd w:val="clear" w:color="auto" w:fill="auto"/>
                  <w:noWrap/>
                  <w:vAlign w:val="center"/>
                </w:tcPr>
                <w:p w14:paraId="7463FC7B" w14:textId="77777777" w:rsidR="000F390C" w:rsidRPr="00AD3AE6" w:rsidRDefault="000F390C" w:rsidP="00670B2A">
                  <w:pPr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  <w:r w:rsidRPr="00AD3AE6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>Alveus marinus</w:t>
                  </w:r>
                </w:p>
              </w:tc>
            </w:tr>
            <w:tr w:rsidR="00943DA8" w:rsidRPr="00AD3AE6" w14:paraId="1DC52099" w14:textId="77777777" w:rsidTr="00AA4C30">
              <w:trPr>
                <w:trHeight w:val="220"/>
              </w:trPr>
              <w:tc>
                <w:tcPr>
                  <w:tcW w:w="4140" w:type="dxa"/>
                  <w:shd w:val="clear" w:color="auto" w:fill="auto"/>
                  <w:noWrap/>
                  <w:vAlign w:val="center"/>
                </w:tcPr>
                <w:p w14:paraId="55C5BBDE" w14:textId="77777777" w:rsidR="000F390C" w:rsidRPr="00AD3AE6" w:rsidRDefault="000F390C" w:rsidP="00670B2A">
                  <w:pPr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  <w:r w:rsidRPr="00AD3AE6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>Aserolampra marylandica</w:t>
                  </w:r>
                </w:p>
              </w:tc>
            </w:tr>
            <w:tr w:rsidR="00943DA8" w:rsidRPr="00AD3AE6" w14:paraId="09E7E724" w14:textId="77777777" w:rsidTr="00AA4C30">
              <w:trPr>
                <w:trHeight w:val="220"/>
              </w:trPr>
              <w:tc>
                <w:tcPr>
                  <w:tcW w:w="4140" w:type="dxa"/>
                  <w:shd w:val="clear" w:color="auto" w:fill="auto"/>
                  <w:noWrap/>
                  <w:vAlign w:val="center"/>
                </w:tcPr>
                <w:p w14:paraId="2E80451B" w14:textId="77777777" w:rsidR="000F390C" w:rsidRPr="00AD3AE6" w:rsidRDefault="000F390C" w:rsidP="00670B2A">
                  <w:pPr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  <w:r w:rsidRPr="00AD3AE6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>Asteromphalus arachne</w:t>
                  </w:r>
                </w:p>
              </w:tc>
            </w:tr>
            <w:tr w:rsidR="00943DA8" w:rsidRPr="00AD3AE6" w14:paraId="76F823D7" w14:textId="77777777" w:rsidTr="00AA4C30">
              <w:trPr>
                <w:trHeight w:val="220"/>
              </w:trPr>
              <w:tc>
                <w:tcPr>
                  <w:tcW w:w="4140" w:type="dxa"/>
                  <w:shd w:val="clear" w:color="auto" w:fill="auto"/>
                  <w:noWrap/>
                  <w:vAlign w:val="center"/>
                </w:tcPr>
                <w:p w14:paraId="209B0AC0" w14:textId="77777777" w:rsidR="000F390C" w:rsidRPr="00AD3AE6" w:rsidRDefault="000F390C" w:rsidP="00670B2A">
                  <w:pPr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  <w:r w:rsidRPr="00AD3AE6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>Asteromphalus cleveanus</w:t>
                  </w:r>
                </w:p>
              </w:tc>
            </w:tr>
            <w:tr w:rsidR="00943DA8" w:rsidRPr="00AD3AE6" w14:paraId="66A350E9" w14:textId="77777777" w:rsidTr="00AA4C30">
              <w:trPr>
                <w:trHeight w:val="220"/>
              </w:trPr>
              <w:tc>
                <w:tcPr>
                  <w:tcW w:w="4140" w:type="dxa"/>
                  <w:shd w:val="clear" w:color="auto" w:fill="auto"/>
                  <w:noWrap/>
                  <w:vAlign w:val="center"/>
                  <w:hideMark/>
                </w:tcPr>
                <w:p w14:paraId="2883E2DF" w14:textId="77777777" w:rsidR="000F390C" w:rsidRPr="00AD3AE6" w:rsidRDefault="000F390C" w:rsidP="00670B2A">
                  <w:pPr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  <w:r w:rsidRPr="00AD3AE6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>Asteromphalus flabellatus</w:t>
                  </w:r>
                </w:p>
              </w:tc>
            </w:tr>
            <w:tr w:rsidR="00943DA8" w:rsidRPr="00AD3AE6" w14:paraId="709E085F" w14:textId="77777777" w:rsidTr="00AA4C30">
              <w:trPr>
                <w:trHeight w:val="220"/>
              </w:trPr>
              <w:tc>
                <w:tcPr>
                  <w:tcW w:w="4140" w:type="dxa"/>
                  <w:shd w:val="clear" w:color="auto" w:fill="auto"/>
                  <w:noWrap/>
                  <w:vAlign w:val="center"/>
                </w:tcPr>
                <w:p w14:paraId="2263FAED" w14:textId="77777777" w:rsidR="000F390C" w:rsidRPr="00AD3AE6" w:rsidRDefault="000F390C" w:rsidP="00670B2A">
                  <w:pPr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  <w:r w:rsidRPr="00AD3AE6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>Asteromphalus heptactis</w:t>
                  </w:r>
                </w:p>
              </w:tc>
            </w:tr>
            <w:tr w:rsidR="00943DA8" w:rsidRPr="00AD3AE6" w14:paraId="0E41FA32" w14:textId="77777777" w:rsidTr="00AA4C30">
              <w:trPr>
                <w:trHeight w:val="220"/>
              </w:trPr>
              <w:tc>
                <w:tcPr>
                  <w:tcW w:w="4140" w:type="dxa"/>
                  <w:shd w:val="clear" w:color="auto" w:fill="auto"/>
                  <w:noWrap/>
                  <w:vAlign w:val="center"/>
                  <w:hideMark/>
                </w:tcPr>
                <w:p w14:paraId="79B42024" w14:textId="77777777" w:rsidR="000F390C" w:rsidRPr="00AD3AE6" w:rsidRDefault="000F390C" w:rsidP="00670B2A">
                  <w:pPr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  <w:r w:rsidRPr="00AD3AE6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>Asteromphalus sarcophagus</w:t>
                  </w:r>
                </w:p>
              </w:tc>
            </w:tr>
            <w:tr w:rsidR="00943DA8" w:rsidRPr="00AD3AE6" w14:paraId="5D968275" w14:textId="77777777" w:rsidTr="00AA4C30">
              <w:trPr>
                <w:trHeight w:val="220"/>
              </w:trPr>
              <w:tc>
                <w:tcPr>
                  <w:tcW w:w="4140" w:type="dxa"/>
                  <w:shd w:val="clear" w:color="auto" w:fill="auto"/>
                  <w:noWrap/>
                </w:tcPr>
                <w:p w14:paraId="1428000C" w14:textId="77777777" w:rsidR="000F390C" w:rsidRPr="00AD3AE6" w:rsidRDefault="000F390C" w:rsidP="00670B2A">
                  <w:pPr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  <w:r w:rsidRPr="00AD3AE6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>Azpetia africana</w:t>
                  </w:r>
                </w:p>
              </w:tc>
            </w:tr>
            <w:tr w:rsidR="00943DA8" w:rsidRPr="00AD3AE6" w14:paraId="0FAA6413" w14:textId="77777777" w:rsidTr="00AA4C30">
              <w:trPr>
                <w:trHeight w:val="220"/>
              </w:trPr>
              <w:tc>
                <w:tcPr>
                  <w:tcW w:w="4140" w:type="dxa"/>
                  <w:shd w:val="clear" w:color="auto" w:fill="auto"/>
                  <w:noWrap/>
                  <w:vAlign w:val="center"/>
                  <w:hideMark/>
                </w:tcPr>
                <w:p w14:paraId="7217A1E3" w14:textId="77777777" w:rsidR="000F390C" w:rsidRPr="00AD3AE6" w:rsidRDefault="000F390C" w:rsidP="00670B2A">
                  <w:pPr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  <w:r w:rsidRPr="00AD3AE6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>Azpetia neocrenulata</w:t>
                  </w:r>
                </w:p>
              </w:tc>
            </w:tr>
            <w:tr w:rsidR="00943DA8" w:rsidRPr="00AD3AE6" w14:paraId="735F3852" w14:textId="77777777" w:rsidTr="00AA4C30">
              <w:trPr>
                <w:trHeight w:val="220"/>
              </w:trPr>
              <w:tc>
                <w:tcPr>
                  <w:tcW w:w="4140" w:type="dxa"/>
                  <w:shd w:val="clear" w:color="auto" w:fill="auto"/>
                  <w:noWrap/>
                  <w:vAlign w:val="center"/>
                  <w:hideMark/>
                </w:tcPr>
                <w:p w14:paraId="16CDE1E1" w14:textId="77777777" w:rsidR="000F390C" w:rsidRPr="00AD3AE6" w:rsidRDefault="000F390C" w:rsidP="00670B2A">
                  <w:pPr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  <w:r w:rsidRPr="00AD3AE6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>Azpetia nodulifera</w:t>
                  </w:r>
                </w:p>
              </w:tc>
            </w:tr>
            <w:tr w:rsidR="00943DA8" w:rsidRPr="00AD3AE6" w14:paraId="5D67A9A0" w14:textId="77777777" w:rsidTr="00AA4C30">
              <w:trPr>
                <w:trHeight w:val="220"/>
              </w:trPr>
              <w:tc>
                <w:tcPr>
                  <w:tcW w:w="4140" w:type="dxa"/>
                  <w:shd w:val="clear" w:color="auto" w:fill="auto"/>
                  <w:noWrap/>
                  <w:vAlign w:val="center"/>
                  <w:hideMark/>
                </w:tcPr>
                <w:p w14:paraId="27009BD9" w14:textId="77777777" w:rsidR="000F390C" w:rsidRPr="00AD3AE6" w:rsidRDefault="000F390C" w:rsidP="00670B2A">
                  <w:pPr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  <w:r w:rsidRPr="00AD3AE6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>Azpetia tabularis</w:t>
                  </w:r>
                </w:p>
              </w:tc>
            </w:tr>
            <w:tr w:rsidR="00943DA8" w:rsidRPr="00AD3AE6" w14:paraId="63ED8ED3" w14:textId="77777777" w:rsidTr="00AA4C30">
              <w:trPr>
                <w:trHeight w:val="220"/>
              </w:trPr>
              <w:tc>
                <w:tcPr>
                  <w:tcW w:w="4140" w:type="dxa"/>
                  <w:shd w:val="clear" w:color="auto" w:fill="auto"/>
                  <w:noWrap/>
                  <w:vAlign w:val="center"/>
                </w:tcPr>
                <w:p w14:paraId="6CE33823" w14:textId="77777777" w:rsidR="000F390C" w:rsidRPr="00AD3AE6" w:rsidRDefault="000F390C" w:rsidP="00670B2A">
                  <w:pPr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  <w:lang w:val="es-AR"/>
                    </w:rPr>
                  </w:pPr>
                  <w:r w:rsidRPr="00AD3AE6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  <w:lang w:val="es-AR"/>
                    </w:rPr>
                    <w:t>Bacteriastrum elongatum</w:t>
                  </w:r>
                </w:p>
              </w:tc>
            </w:tr>
            <w:tr w:rsidR="00943DA8" w:rsidRPr="00903048" w14:paraId="5F5685E7" w14:textId="77777777" w:rsidTr="00AA4C30">
              <w:trPr>
                <w:trHeight w:val="220"/>
              </w:trPr>
              <w:tc>
                <w:tcPr>
                  <w:tcW w:w="4140" w:type="dxa"/>
                  <w:shd w:val="clear" w:color="auto" w:fill="auto"/>
                  <w:noWrap/>
                  <w:vAlign w:val="center"/>
                  <w:hideMark/>
                </w:tcPr>
                <w:p w14:paraId="2B8D1516" w14:textId="77777777" w:rsidR="000F390C" w:rsidRPr="00AD3AE6" w:rsidRDefault="000F390C" w:rsidP="00670B2A">
                  <w:pPr>
                    <w:rPr>
                      <w:rFonts w:asciiTheme="minorHAnsi" w:hAnsiTheme="minorHAnsi" w:cstheme="minorHAnsi"/>
                      <w:iCs/>
                      <w:sz w:val="22"/>
                      <w:szCs w:val="22"/>
                      <w:lang w:val="es-AR"/>
                    </w:rPr>
                  </w:pPr>
                  <w:r w:rsidRPr="00AD3AE6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  <w:lang w:val="es-AR"/>
                    </w:rPr>
                    <w:t>Bogorovia</w:t>
                  </w:r>
                  <w:r w:rsidRPr="00AD3AE6">
                    <w:rPr>
                      <w:rFonts w:asciiTheme="minorHAnsi" w:hAnsiTheme="minorHAnsi" w:cstheme="minorHAnsi"/>
                      <w:iCs/>
                      <w:sz w:val="22"/>
                      <w:szCs w:val="22"/>
                      <w:lang w:val="es-AR"/>
                    </w:rPr>
                    <w:t xml:space="preserve"> spp.</w:t>
                  </w:r>
                </w:p>
                <w:p w14:paraId="5E6EBE10" w14:textId="77777777" w:rsidR="000F390C" w:rsidRPr="00AD3AE6" w:rsidRDefault="000F390C" w:rsidP="00670B2A">
                  <w:pPr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  <w:lang w:val="es-AR"/>
                    </w:rPr>
                  </w:pPr>
                  <w:r w:rsidRPr="00AD3AE6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  <w:lang w:val="es-AR"/>
                    </w:rPr>
                    <w:t>Coscinodiscus reniformis</w:t>
                  </w:r>
                </w:p>
                <w:p w14:paraId="597E5A2E" w14:textId="77777777" w:rsidR="000F390C" w:rsidRPr="00AD3AE6" w:rsidRDefault="000F390C" w:rsidP="00670B2A">
                  <w:pPr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  <w:lang w:val="es-AR"/>
                    </w:rPr>
                  </w:pPr>
                  <w:r w:rsidRPr="00AD3AE6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  <w:lang w:val="es-AR"/>
                    </w:rPr>
                    <w:t>Detonula pumila</w:t>
                  </w:r>
                </w:p>
              </w:tc>
            </w:tr>
            <w:tr w:rsidR="00943DA8" w:rsidRPr="00AD3AE6" w14:paraId="2E5EB0FA" w14:textId="77777777" w:rsidTr="00AA4C30">
              <w:trPr>
                <w:trHeight w:val="220"/>
              </w:trPr>
              <w:tc>
                <w:tcPr>
                  <w:tcW w:w="4140" w:type="dxa"/>
                  <w:shd w:val="clear" w:color="auto" w:fill="auto"/>
                  <w:noWrap/>
                  <w:vAlign w:val="center"/>
                  <w:hideMark/>
                </w:tcPr>
                <w:p w14:paraId="155BDE0A" w14:textId="77777777" w:rsidR="000F390C" w:rsidRPr="00AD3AE6" w:rsidRDefault="000F390C" w:rsidP="00670B2A">
                  <w:pPr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  <w:lang w:val="en-US"/>
                    </w:rPr>
                  </w:pPr>
                  <w:r w:rsidRPr="00AD3AE6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  <w:lang w:val="en-US"/>
                    </w:rPr>
                    <w:t>Fragilariopsis doliolus</w:t>
                  </w:r>
                </w:p>
                <w:p w14:paraId="0061E76D" w14:textId="77777777" w:rsidR="000F390C" w:rsidRPr="00AD3AE6" w:rsidRDefault="000F390C" w:rsidP="00670B2A">
                  <w:pPr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  <w:lang w:val="en-US"/>
                    </w:rPr>
                  </w:pPr>
                  <w:r w:rsidRPr="00AD3AE6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  <w:lang w:val="en-US"/>
                    </w:rPr>
                    <w:t>Guinardia cyclindrus</w:t>
                  </w:r>
                </w:p>
                <w:p w14:paraId="46F7E024" w14:textId="77777777" w:rsidR="000F390C" w:rsidRPr="00AD3AE6" w:rsidRDefault="000F390C" w:rsidP="00670B2A">
                  <w:pPr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  <w:lang w:val="en-US"/>
                    </w:rPr>
                  </w:pPr>
                  <w:r w:rsidRPr="00AD3AE6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  <w:lang w:val="en-US"/>
                    </w:rPr>
                    <w:t>Haslea</w:t>
                  </w:r>
                  <w:r w:rsidRPr="00AD3AE6">
                    <w:rPr>
                      <w:rFonts w:asciiTheme="minorHAnsi" w:hAnsiTheme="minorHAnsi" w:cstheme="minorHAnsi"/>
                      <w:iCs/>
                      <w:sz w:val="22"/>
                      <w:szCs w:val="22"/>
                      <w:lang w:val="en-US"/>
                    </w:rPr>
                    <w:t xml:space="preserve"> spp.</w:t>
                  </w:r>
                </w:p>
              </w:tc>
            </w:tr>
            <w:tr w:rsidR="00943DA8" w:rsidRPr="00AD3AE6" w14:paraId="14396935" w14:textId="77777777" w:rsidTr="00AA4C30">
              <w:trPr>
                <w:trHeight w:val="220"/>
              </w:trPr>
              <w:tc>
                <w:tcPr>
                  <w:tcW w:w="4140" w:type="dxa"/>
                  <w:shd w:val="clear" w:color="auto" w:fill="auto"/>
                  <w:noWrap/>
                  <w:vAlign w:val="center"/>
                  <w:hideMark/>
                </w:tcPr>
                <w:p w14:paraId="01B83E44" w14:textId="77777777" w:rsidR="000F390C" w:rsidRPr="00AD3AE6" w:rsidRDefault="000F390C" w:rsidP="00670B2A">
                  <w:pPr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  <w:r w:rsidRPr="00AD3AE6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>Hemidiscus cuneiformis</w:t>
                  </w:r>
                </w:p>
              </w:tc>
            </w:tr>
            <w:tr w:rsidR="00943DA8" w:rsidRPr="00AD3AE6" w14:paraId="1F0B976B" w14:textId="77777777" w:rsidTr="00AA4C30">
              <w:trPr>
                <w:trHeight w:val="220"/>
              </w:trPr>
              <w:tc>
                <w:tcPr>
                  <w:tcW w:w="4140" w:type="dxa"/>
                  <w:shd w:val="clear" w:color="auto" w:fill="auto"/>
                  <w:noWrap/>
                  <w:vAlign w:val="center"/>
                  <w:hideMark/>
                </w:tcPr>
                <w:p w14:paraId="7985DA10" w14:textId="77777777" w:rsidR="000F390C" w:rsidRPr="00AD3AE6" w:rsidRDefault="000F390C" w:rsidP="00670B2A">
                  <w:pPr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  <w:r w:rsidRPr="00AD3AE6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>Leptocyclindrus mediterraneus</w:t>
                  </w:r>
                </w:p>
              </w:tc>
            </w:tr>
            <w:tr w:rsidR="00943DA8" w:rsidRPr="00AD3AE6" w14:paraId="4F5A3BF2" w14:textId="77777777" w:rsidTr="00AA4C30">
              <w:trPr>
                <w:trHeight w:val="220"/>
              </w:trPr>
              <w:tc>
                <w:tcPr>
                  <w:tcW w:w="4140" w:type="dxa"/>
                  <w:shd w:val="clear" w:color="auto" w:fill="auto"/>
                  <w:noWrap/>
                  <w:vAlign w:val="center"/>
                  <w:hideMark/>
                </w:tcPr>
                <w:p w14:paraId="1ABCA43D" w14:textId="77777777" w:rsidR="000F390C" w:rsidRPr="00AD3AE6" w:rsidRDefault="000F390C" w:rsidP="00670B2A">
                  <w:pPr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  <w:r w:rsidRPr="00AD3AE6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>Nitzschia aequatoriale</w:t>
                  </w:r>
                </w:p>
                <w:p w14:paraId="51F56CC2" w14:textId="77777777" w:rsidR="000F390C" w:rsidRPr="00AD3AE6" w:rsidRDefault="000F390C" w:rsidP="00670B2A">
                  <w:pPr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  <w:r w:rsidRPr="00AD3AE6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>Nitzschia bicapitata</w:t>
                  </w:r>
                </w:p>
              </w:tc>
            </w:tr>
            <w:tr w:rsidR="00943DA8" w:rsidRPr="00AD3AE6" w14:paraId="38E160D3" w14:textId="77777777" w:rsidTr="00AA4C30">
              <w:trPr>
                <w:trHeight w:val="220"/>
              </w:trPr>
              <w:tc>
                <w:tcPr>
                  <w:tcW w:w="4140" w:type="dxa"/>
                  <w:shd w:val="clear" w:color="auto" w:fill="auto"/>
                  <w:noWrap/>
                  <w:vAlign w:val="center"/>
                  <w:hideMark/>
                </w:tcPr>
                <w:p w14:paraId="53BA9B37" w14:textId="77777777" w:rsidR="000F390C" w:rsidRPr="00AD3AE6" w:rsidRDefault="000F390C" w:rsidP="00670B2A">
                  <w:pPr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  <w:r w:rsidRPr="00AD3AE6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>Nitzschia capuluspalae</w:t>
                  </w:r>
                </w:p>
              </w:tc>
            </w:tr>
            <w:tr w:rsidR="00943DA8" w:rsidRPr="00AD3AE6" w14:paraId="42643A81" w14:textId="77777777" w:rsidTr="00AA4C30">
              <w:trPr>
                <w:trHeight w:val="220"/>
              </w:trPr>
              <w:tc>
                <w:tcPr>
                  <w:tcW w:w="4140" w:type="dxa"/>
                  <w:shd w:val="clear" w:color="auto" w:fill="auto"/>
                  <w:noWrap/>
                  <w:vAlign w:val="center"/>
                  <w:hideMark/>
                </w:tcPr>
                <w:p w14:paraId="394C624F" w14:textId="77777777" w:rsidR="000F390C" w:rsidRPr="00AD3AE6" w:rsidRDefault="000F390C" w:rsidP="00670B2A">
                  <w:pPr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  <w:r w:rsidRPr="00AD3AE6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>Nitzschia interruptestriata</w:t>
                  </w:r>
                </w:p>
              </w:tc>
            </w:tr>
            <w:tr w:rsidR="00943DA8" w:rsidRPr="00AD3AE6" w14:paraId="21B470A0" w14:textId="77777777" w:rsidTr="00AA4C30">
              <w:trPr>
                <w:trHeight w:val="220"/>
              </w:trPr>
              <w:tc>
                <w:tcPr>
                  <w:tcW w:w="4140" w:type="dxa"/>
                  <w:shd w:val="clear" w:color="auto" w:fill="auto"/>
                  <w:noWrap/>
                  <w:vAlign w:val="center"/>
                  <w:hideMark/>
                </w:tcPr>
                <w:p w14:paraId="1A253D7C" w14:textId="77777777" w:rsidR="000F390C" w:rsidRPr="00AD3AE6" w:rsidRDefault="000F390C" w:rsidP="00670B2A">
                  <w:pPr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  <w:r w:rsidRPr="00AD3AE6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>Nitzschia sicula</w:t>
                  </w:r>
                </w:p>
              </w:tc>
            </w:tr>
            <w:tr w:rsidR="00943DA8" w:rsidRPr="00AD3AE6" w14:paraId="29FEA666" w14:textId="77777777" w:rsidTr="00AA4C30">
              <w:trPr>
                <w:trHeight w:val="220"/>
              </w:trPr>
              <w:tc>
                <w:tcPr>
                  <w:tcW w:w="4140" w:type="dxa"/>
                  <w:shd w:val="clear" w:color="auto" w:fill="auto"/>
                  <w:noWrap/>
                  <w:vAlign w:val="center"/>
                </w:tcPr>
                <w:p w14:paraId="225174E8" w14:textId="77777777" w:rsidR="000F390C" w:rsidRPr="00AD3AE6" w:rsidRDefault="000F390C" w:rsidP="00670B2A">
                  <w:pPr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  <w:r w:rsidRPr="00AD3AE6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 xml:space="preserve">Nitzschia sicula </w:t>
                  </w:r>
                  <w:r w:rsidRPr="00AD3AE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var. </w:t>
                  </w:r>
                  <w:r w:rsidRPr="00AD3AE6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>rostrata</w:t>
                  </w:r>
                </w:p>
              </w:tc>
            </w:tr>
            <w:tr w:rsidR="00943DA8" w:rsidRPr="00AD3AE6" w14:paraId="7287CEAA" w14:textId="77777777" w:rsidTr="00AA4C30">
              <w:trPr>
                <w:trHeight w:val="220"/>
              </w:trPr>
              <w:tc>
                <w:tcPr>
                  <w:tcW w:w="4140" w:type="dxa"/>
                  <w:shd w:val="clear" w:color="auto" w:fill="auto"/>
                  <w:noWrap/>
                  <w:vAlign w:val="center"/>
                  <w:hideMark/>
                </w:tcPr>
                <w:p w14:paraId="294260C9" w14:textId="77777777" w:rsidR="000F390C" w:rsidRPr="00AD3AE6" w:rsidRDefault="000F390C" w:rsidP="00670B2A">
                  <w:pPr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  <w:r w:rsidRPr="00AD3AE6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>Planktoniella sol</w:t>
                  </w:r>
                </w:p>
              </w:tc>
            </w:tr>
            <w:tr w:rsidR="00943DA8" w:rsidRPr="00AD3AE6" w14:paraId="1053FCA2" w14:textId="77777777" w:rsidTr="00AA4C30">
              <w:trPr>
                <w:trHeight w:val="220"/>
              </w:trPr>
              <w:tc>
                <w:tcPr>
                  <w:tcW w:w="4140" w:type="dxa"/>
                  <w:shd w:val="clear" w:color="auto" w:fill="auto"/>
                  <w:noWrap/>
                  <w:vAlign w:val="center"/>
                  <w:hideMark/>
                </w:tcPr>
                <w:p w14:paraId="5F10532E" w14:textId="77777777" w:rsidR="000F390C" w:rsidRPr="00AD3AE6" w:rsidRDefault="000F390C" w:rsidP="00670B2A">
                  <w:pPr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</w:pPr>
                  <w:r w:rsidRPr="00AD3AE6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  <w:lang w:val="en-US"/>
                    </w:rPr>
                    <w:t xml:space="preserve">Pseudo-nitzschia </w:t>
                  </w:r>
                  <w:r w:rsidRPr="00AD3AE6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spp.</w:t>
                  </w:r>
                </w:p>
              </w:tc>
            </w:tr>
            <w:tr w:rsidR="00943DA8" w:rsidRPr="00AD3AE6" w14:paraId="4A1747E8" w14:textId="77777777" w:rsidTr="00AA4C30">
              <w:trPr>
                <w:trHeight w:val="220"/>
              </w:trPr>
              <w:tc>
                <w:tcPr>
                  <w:tcW w:w="4140" w:type="dxa"/>
                  <w:shd w:val="clear" w:color="auto" w:fill="auto"/>
                  <w:noWrap/>
                  <w:vAlign w:val="center"/>
                  <w:hideMark/>
                </w:tcPr>
                <w:p w14:paraId="010F7C11" w14:textId="77777777" w:rsidR="000F390C" w:rsidRPr="00AD3AE6" w:rsidRDefault="000F390C" w:rsidP="00670B2A">
                  <w:pPr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  <w:r w:rsidRPr="00AD3AE6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>Pseudosolenia calcar-avis</w:t>
                  </w:r>
                </w:p>
              </w:tc>
            </w:tr>
            <w:tr w:rsidR="00943DA8" w:rsidRPr="00AD3AE6" w14:paraId="5FD19AED" w14:textId="77777777" w:rsidTr="00AA4C30">
              <w:trPr>
                <w:trHeight w:val="220"/>
              </w:trPr>
              <w:tc>
                <w:tcPr>
                  <w:tcW w:w="4140" w:type="dxa"/>
                  <w:shd w:val="clear" w:color="auto" w:fill="auto"/>
                  <w:noWrap/>
                  <w:vAlign w:val="center"/>
                  <w:hideMark/>
                </w:tcPr>
                <w:p w14:paraId="7A2E5DCE" w14:textId="77777777" w:rsidR="000F390C" w:rsidRPr="00AD3AE6" w:rsidRDefault="000F390C" w:rsidP="00670B2A">
                  <w:pPr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  <w:r w:rsidRPr="00AD3AE6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>Pseudotriceratium punctatum</w:t>
                  </w:r>
                </w:p>
              </w:tc>
            </w:tr>
            <w:tr w:rsidR="00943DA8" w:rsidRPr="00AD3AE6" w14:paraId="09D47BDD" w14:textId="77777777" w:rsidTr="00AA4C30">
              <w:trPr>
                <w:trHeight w:val="220"/>
              </w:trPr>
              <w:tc>
                <w:tcPr>
                  <w:tcW w:w="4140" w:type="dxa"/>
                  <w:shd w:val="clear" w:color="auto" w:fill="auto"/>
                  <w:noWrap/>
                  <w:vAlign w:val="center"/>
                  <w:hideMark/>
                </w:tcPr>
                <w:p w14:paraId="07314FF1" w14:textId="77777777" w:rsidR="000F390C" w:rsidRPr="00AD3AE6" w:rsidRDefault="000F390C" w:rsidP="00670B2A">
                  <w:pPr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  <w:r w:rsidRPr="00AD3AE6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>Rhizosolenia acuminata</w:t>
                  </w:r>
                </w:p>
              </w:tc>
            </w:tr>
            <w:tr w:rsidR="00943DA8" w:rsidRPr="00AD3AE6" w14:paraId="23674B4A" w14:textId="77777777" w:rsidTr="00AA4C30">
              <w:trPr>
                <w:trHeight w:val="220"/>
              </w:trPr>
              <w:tc>
                <w:tcPr>
                  <w:tcW w:w="4140" w:type="dxa"/>
                  <w:shd w:val="clear" w:color="auto" w:fill="auto"/>
                  <w:noWrap/>
                  <w:vAlign w:val="center"/>
                  <w:hideMark/>
                </w:tcPr>
                <w:p w14:paraId="37A08050" w14:textId="77777777" w:rsidR="000F390C" w:rsidRPr="00AD3AE6" w:rsidRDefault="000F390C" w:rsidP="00670B2A">
                  <w:pPr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  <w:r w:rsidRPr="00AD3AE6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>Rhizosolenia bergonii</w:t>
                  </w:r>
                </w:p>
              </w:tc>
            </w:tr>
            <w:tr w:rsidR="00943DA8" w:rsidRPr="00AD3AE6" w14:paraId="01D73632" w14:textId="77777777" w:rsidTr="00AA4C30">
              <w:trPr>
                <w:trHeight w:val="220"/>
              </w:trPr>
              <w:tc>
                <w:tcPr>
                  <w:tcW w:w="4140" w:type="dxa"/>
                  <w:shd w:val="clear" w:color="auto" w:fill="auto"/>
                  <w:noWrap/>
                  <w:vAlign w:val="center"/>
                  <w:hideMark/>
                </w:tcPr>
                <w:p w14:paraId="4CC021A3" w14:textId="77777777" w:rsidR="000F390C" w:rsidRPr="00AD3AE6" w:rsidRDefault="000F390C" w:rsidP="00670B2A">
                  <w:pPr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  <w:r w:rsidRPr="00AD3AE6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>Rhizosolenia imbricatae</w:t>
                  </w:r>
                </w:p>
              </w:tc>
            </w:tr>
            <w:tr w:rsidR="00943DA8" w:rsidRPr="00AD3AE6" w14:paraId="10A6CC19" w14:textId="77777777" w:rsidTr="00AA4C30">
              <w:trPr>
                <w:trHeight w:val="220"/>
              </w:trPr>
              <w:tc>
                <w:tcPr>
                  <w:tcW w:w="4140" w:type="dxa"/>
                  <w:shd w:val="clear" w:color="auto" w:fill="auto"/>
                  <w:noWrap/>
                  <w:vAlign w:val="center"/>
                </w:tcPr>
                <w:p w14:paraId="3846D6AF" w14:textId="77777777" w:rsidR="000F390C" w:rsidRPr="00AD3AE6" w:rsidRDefault="000F390C" w:rsidP="00670B2A">
                  <w:pPr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  <w:r w:rsidRPr="00AD3AE6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>Rhizosolenia robusta</w:t>
                  </w:r>
                </w:p>
              </w:tc>
            </w:tr>
            <w:tr w:rsidR="00943DA8" w:rsidRPr="00AD3AE6" w14:paraId="4F6B5529" w14:textId="77777777" w:rsidTr="00AA4C30">
              <w:trPr>
                <w:trHeight w:val="220"/>
              </w:trPr>
              <w:tc>
                <w:tcPr>
                  <w:tcW w:w="4140" w:type="dxa"/>
                  <w:shd w:val="clear" w:color="auto" w:fill="auto"/>
                  <w:noWrap/>
                  <w:vAlign w:val="center"/>
                  <w:hideMark/>
                </w:tcPr>
                <w:p w14:paraId="69F0A15D" w14:textId="77777777" w:rsidR="000F390C" w:rsidRPr="00AD3AE6" w:rsidRDefault="000F390C" w:rsidP="00670B2A">
                  <w:pPr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  <w:r w:rsidRPr="00AD3AE6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>Rhizosolenia setigera</w:t>
                  </w:r>
                </w:p>
              </w:tc>
            </w:tr>
            <w:tr w:rsidR="00943DA8" w:rsidRPr="00AD3AE6" w14:paraId="46EF5F4A" w14:textId="77777777" w:rsidTr="00AA4C30">
              <w:trPr>
                <w:trHeight w:val="220"/>
              </w:trPr>
              <w:tc>
                <w:tcPr>
                  <w:tcW w:w="4140" w:type="dxa"/>
                  <w:shd w:val="clear" w:color="auto" w:fill="auto"/>
                  <w:noWrap/>
                  <w:vAlign w:val="center"/>
                </w:tcPr>
                <w:p w14:paraId="63AEE0B5" w14:textId="77777777" w:rsidR="000F390C" w:rsidRPr="00AD3AE6" w:rsidRDefault="000F390C" w:rsidP="00670B2A">
                  <w:pPr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  <w:r w:rsidRPr="00AD3AE6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>Rhizosolenia styliformis</w:t>
                  </w:r>
                </w:p>
              </w:tc>
            </w:tr>
            <w:tr w:rsidR="00943DA8" w:rsidRPr="00AD3AE6" w14:paraId="4A368CE8" w14:textId="77777777" w:rsidTr="00AA4C30">
              <w:trPr>
                <w:trHeight w:val="220"/>
              </w:trPr>
              <w:tc>
                <w:tcPr>
                  <w:tcW w:w="4140" w:type="dxa"/>
                  <w:shd w:val="clear" w:color="auto" w:fill="auto"/>
                  <w:noWrap/>
                  <w:vAlign w:val="center"/>
                  <w:hideMark/>
                </w:tcPr>
                <w:p w14:paraId="6827640F" w14:textId="77777777" w:rsidR="000F390C" w:rsidRPr="00AD3AE6" w:rsidRDefault="000F390C" w:rsidP="00670B2A">
                  <w:pPr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  <w:r w:rsidRPr="00AD3AE6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>Roperia tessellata</w:t>
                  </w:r>
                </w:p>
              </w:tc>
            </w:tr>
            <w:tr w:rsidR="00943DA8" w:rsidRPr="00AD3AE6" w14:paraId="0D888BD7" w14:textId="77777777" w:rsidTr="00AA4C30">
              <w:trPr>
                <w:trHeight w:val="220"/>
              </w:trPr>
              <w:tc>
                <w:tcPr>
                  <w:tcW w:w="4140" w:type="dxa"/>
                  <w:shd w:val="clear" w:color="auto" w:fill="auto"/>
                  <w:noWrap/>
                </w:tcPr>
                <w:p w14:paraId="29C88AFB" w14:textId="77777777" w:rsidR="000F390C" w:rsidRPr="00AD3AE6" w:rsidRDefault="000F390C" w:rsidP="00670B2A">
                  <w:pPr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  <w:r w:rsidRPr="00AD3AE6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 xml:space="preserve">Shionodiscus oestrupii </w:t>
                  </w:r>
                  <w:r w:rsidRPr="00AD3AE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var. </w:t>
                  </w:r>
                  <w:r w:rsidRPr="00AD3AE6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>oestrupii</w:t>
                  </w:r>
                </w:p>
              </w:tc>
            </w:tr>
            <w:tr w:rsidR="00943DA8" w:rsidRPr="00AD3AE6" w14:paraId="481F53D4" w14:textId="77777777" w:rsidTr="00AA4C30">
              <w:trPr>
                <w:trHeight w:val="220"/>
              </w:trPr>
              <w:tc>
                <w:tcPr>
                  <w:tcW w:w="4140" w:type="dxa"/>
                  <w:shd w:val="clear" w:color="auto" w:fill="auto"/>
                  <w:noWrap/>
                  <w:vAlign w:val="center"/>
                  <w:hideMark/>
                </w:tcPr>
                <w:p w14:paraId="4A69639D" w14:textId="77777777" w:rsidR="000F390C" w:rsidRPr="00AD3AE6" w:rsidRDefault="000F390C" w:rsidP="00670B2A">
                  <w:pPr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  <w:r w:rsidRPr="00AD3AE6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lastRenderedPageBreak/>
                    <w:t>Thalassionema bacillare</w:t>
                  </w:r>
                </w:p>
              </w:tc>
            </w:tr>
            <w:tr w:rsidR="00943DA8" w:rsidRPr="00AD3AE6" w14:paraId="479695A7" w14:textId="77777777" w:rsidTr="00AA4C30">
              <w:trPr>
                <w:trHeight w:val="220"/>
              </w:trPr>
              <w:tc>
                <w:tcPr>
                  <w:tcW w:w="4140" w:type="dxa"/>
                  <w:shd w:val="clear" w:color="auto" w:fill="auto"/>
                  <w:noWrap/>
                  <w:vAlign w:val="center"/>
                  <w:hideMark/>
                </w:tcPr>
                <w:p w14:paraId="74DFC507" w14:textId="77777777" w:rsidR="000F390C" w:rsidRPr="00AD3AE6" w:rsidRDefault="000F390C" w:rsidP="00670B2A">
                  <w:pPr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  <w:r w:rsidRPr="00AD3AE6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>Thalassionema frauenfeldii</w:t>
                  </w:r>
                </w:p>
              </w:tc>
            </w:tr>
            <w:tr w:rsidR="00943DA8" w:rsidRPr="00AD3AE6" w14:paraId="245B9E85" w14:textId="77777777" w:rsidTr="00AA4C30">
              <w:trPr>
                <w:trHeight w:val="220"/>
              </w:trPr>
              <w:tc>
                <w:tcPr>
                  <w:tcW w:w="4140" w:type="dxa"/>
                  <w:shd w:val="clear" w:color="auto" w:fill="auto"/>
                  <w:noWrap/>
                  <w:vAlign w:val="center"/>
                  <w:hideMark/>
                </w:tcPr>
                <w:p w14:paraId="76F80819" w14:textId="77777777" w:rsidR="000F390C" w:rsidRPr="00AD3AE6" w:rsidRDefault="000F390C" w:rsidP="00670B2A">
                  <w:pPr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  <w:r w:rsidRPr="00AD3AE6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 xml:space="preserve">Thalassionema nitzschioides </w:t>
                  </w:r>
                  <w:r w:rsidRPr="00AD3AE6">
                    <w:rPr>
                      <w:rFonts w:asciiTheme="minorHAnsi" w:hAnsiTheme="minorHAnsi" w:cstheme="minorHAnsi"/>
                      <w:sz w:val="22"/>
                      <w:szCs w:val="22"/>
                    </w:rPr>
                    <w:t>var</w:t>
                  </w:r>
                  <w:r w:rsidRPr="00AD3AE6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>. capitulata</w:t>
                  </w:r>
                </w:p>
              </w:tc>
            </w:tr>
            <w:tr w:rsidR="00943DA8" w:rsidRPr="00AD3AE6" w14:paraId="629A24B9" w14:textId="77777777" w:rsidTr="00AA4C30">
              <w:trPr>
                <w:trHeight w:val="220"/>
              </w:trPr>
              <w:tc>
                <w:tcPr>
                  <w:tcW w:w="4140" w:type="dxa"/>
                  <w:shd w:val="clear" w:color="auto" w:fill="auto"/>
                  <w:noWrap/>
                  <w:vAlign w:val="center"/>
                  <w:hideMark/>
                </w:tcPr>
                <w:p w14:paraId="69DD1C78" w14:textId="77777777" w:rsidR="000F390C" w:rsidRPr="00AD3AE6" w:rsidRDefault="000F390C" w:rsidP="00670B2A">
                  <w:pPr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  <w:r w:rsidRPr="00AD3AE6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 xml:space="preserve">Thalassionema nitzschioides </w:t>
                  </w:r>
                  <w:r w:rsidRPr="00AD3AE6">
                    <w:rPr>
                      <w:rFonts w:asciiTheme="minorHAnsi" w:hAnsiTheme="minorHAnsi" w:cstheme="minorHAnsi"/>
                      <w:sz w:val="22"/>
                      <w:szCs w:val="22"/>
                    </w:rPr>
                    <w:t>var</w:t>
                  </w:r>
                  <w:r w:rsidRPr="00AD3AE6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>. inflata</w:t>
                  </w:r>
                </w:p>
              </w:tc>
            </w:tr>
            <w:tr w:rsidR="00943DA8" w:rsidRPr="00AD3AE6" w14:paraId="142C7288" w14:textId="77777777" w:rsidTr="00AA4C30">
              <w:trPr>
                <w:trHeight w:val="220"/>
              </w:trPr>
              <w:tc>
                <w:tcPr>
                  <w:tcW w:w="4140" w:type="dxa"/>
                  <w:shd w:val="clear" w:color="auto" w:fill="auto"/>
                  <w:noWrap/>
                  <w:vAlign w:val="center"/>
                </w:tcPr>
                <w:p w14:paraId="4E7FB415" w14:textId="77777777" w:rsidR="000F390C" w:rsidRPr="00AD3AE6" w:rsidRDefault="000F390C" w:rsidP="00670B2A">
                  <w:pPr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  <w:r w:rsidRPr="00AD3AE6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 xml:space="preserve">Thalassionema nitzschioides </w:t>
                  </w:r>
                  <w:r w:rsidRPr="00AD3AE6">
                    <w:rPr>
                      <w:rFonts w:asciiTheme="minorHAnsi" w:hAnsiTheme="minorHAnsi" w:cstheme="minorHAnsi"/>
                      <w:sz w:val="22"/>
                      <w:szCs w:val="22"/>
                    </w:rPr>
                    <w:t>var</w:t>
                  </w:r>
                  <w:r w:rsidRPr="00AD3AE6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>. lanceolata</w:t>
                  </w:r>
                </w:p>
              </w:tc>
            </w:tr>
            <w:tr w:rsidR="00943DA8" w:rsidRPr="00AD3AE6" w14:paraId="15EF621E" w14:textId="77777777" w:rsidTr="00AA4C30">
              <w:trPr>
                <w:trHeight w:val="220"/>
              </w:trPr>
              <w:tc>
                <w:tcPr>
                  <w:tcW w:w="4140" w:type="dxa"/>
                  <w:shd w:val="clear" w:color="auto" w:fill="auto"/>
                  <w:noWrap/>
                  <w:vAlign w:val="center"/>
                  <w:hideMark/>
                </w:tcPr>
                <w:p w14:paraId="08328A46" w14:textId="77777777" w:rsidR="000F390C" w:rsidRPr="00AD3AE6" w:rsidRDefault="000F390C" w:rsidP="00670B2A">
                  <w:pPr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  <w:r w:rsidRPr="00AD3AE6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 xml:space="preserve">Thalassionema nitzschioides </w:t>
                  </w:r>
                  <w:r w:rsidRPr="00AD3AE6">
                    <w:rPr>
                      <w:rFonts w:asciiTheme="minorHAnsi" w:hAnsiTheme="minorHAnsi" w:cstheme="minorHAnsi"/>
                      <w:sz w:val="22"/>
                      <w:szCs w:val="22"/>
                    </w:rPr>
                    <w:t>var</w:t>
                  </w:r>
                  <w:r w:rsidRPr="00AD3AE6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>. parva</w:t>
                  </w:r>
                </w:p>
              </w:tc>
            </w:tr>
            <w:tr w:rsidR="00943DA8" w:rsidRPr="00AD3AE6" w14:paraId="13DFE4D6" w14:textId="77777777" w:rsidTr="00AA4C30">
              <w:trPr>
                <w:trHeight w:val="220"/>
              </w:trPr>
              <w:tc>
                <w:tcPr>
                  <w:tcW w:w="4140" w:type="dxa"/>
                  <w:shd w:val="clear" w:color="auto" w:fill="auto"/>
                  <w:noWrap/>
                  <w:vAlign w:val="center"/>
                  <w:hideMark/>
                </w:tcPr>
                <w:p w14:paraId="1B93E5B4" w14:textId="77777777" w:rsidR="000F390C" w:rsidRPr="00AD3AE6" w:rsidRDefault="000F390C" w:rsidP="00670B2A">
                  <w:pPr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  <w:r w:rsidRPr="00AD3AE6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>Thalassiosira eccentrica</w:t>
                  </w:r>
                </w:p>
              </w:tc>
            </w:tr>
            <w:tr w:rsidR="00943DA8" w:rsidRPr="00AD3AE6" w14:paraId="259D1E03" w14:textId="77777777" w:rsidTr="00AA4C30">
              <w:trPr>
                <w:trHeight w:val="220"/>
              </w:trPr>
              <w:tc>
                <w:tcPr>
                  <w:tcW w:w="4140" w:type="dxa"/>
                  <w:shd w:val="clear" w:color="auto" w:fill="auto"/>
                  <w:noWrap/>
                  <w:vAlign w:val="center"/>
                  <w:hideMark/>
                </w:tcPr>
                <w:p w14:paraId="0F5AB34C" w14:textId="77777777" w:rsidR="000F390C" w:rsidRPr="00AD3AE6" w:rsidRDefault="000F390C" w:rsidP="00670B2A">
                  <w:pPr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  <w:r w:rsidRPr="00AD3AE6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>Thalassiosira endoseriata</w:t>
                  </w:r>
                </w:p>
              </w:tc>
            </w:tr>
            <w:tr w:rsidR="00943DA8" w:rsidRPr="00AD3AE6" w14:paraId="4F8B0042" w14:textId="77777777" w:rsidTr="00AA4C30">
              <w:trPr>
                <w:trHeight w:val="220"/>
              </w:trPr>
              <w:tc>
                <w:tcPr>
                  <w:tcW w:w="4140" w:type="dxa"/>
                  <w:shd w:val="clear" w:color="auto" w:fill="auto"/>
                  <w:noWrap/>
                  <w:vAlign w:val="center"/>
                  <w:hideMark/>
                </w:tcPr>
                <w:p w14:paraId="179523CC" w14:textId="77777777" w:rsidR="000F390C" w:rsidRPr="00AD3AE6" w:rsidRDefault="000F390C" w:rsidP="00670B2A">
                  <w:pPr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  <w:r w:rsidRPr="00AD3AE6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>Thalassiosira ferelineata</w:t>
                  </w:r>
                </w:p>
              </w:tc>
            </w:tr>
            <w:tr w:rsidR="00943DA8" w:rsidRPr="00AD3AE6" w14:paraId="63D3E14A" w14:textId="77777777" w:rsidTr="00AA4C30">
              <w:trPr>
                <w:trHeight w:val="220"/>
              </w:trPr>
              <w:tc>
                <w:tcPr>
                  <w:tcW w:w="4140" w:type="dxa"/>
                  <w:shd w:val="clear" w:color="auto" w:fill="auto"/>
                  <w:noWrap/>
                  <w:vAlign w:val="center"/>
                </w:tcPr>
                <w:p w14:paraId="2295B1D4" w14:textId="77777777" w:rsidR="000F390C" w:rsidRPr="00AD3AE6" w:rsidRDefault="000F390C" w:rsidP="00670B2A">
                  <w:pPr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  <w:r w:rsidRPr="00AD3AE6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>Thalassiosira lentiginosa</w:t>
                  </w:r>
                </w:p>
              </w:tc>
            </w:tr>
            <w:tr w:rsidR="00943DA8" w:rsidRPr="00AD3AE6" w14:paraId="2EF6183E" w14:textId="77777777" w:rsidTr="00AA4C30">
              <w:trPr>
                <w:trHeight w:val="220"/>
              </w:trPr>
              <w:tc>
                <w:tcPr>
                  <w:tcW w:w="4140" w:type="dxa"/>
                  <w:shd w:val="clear" w:color="auto" w:fill="auto"/>
                  <w:noWrap/>
                  <w:vAlign w:val="center"/>
                </w:tcPr>
                <w:p w14:paraId="5276B477" w14:textId="77777777" w:rsidR="000F390C" w:rsidRPr="00AD3AE6" w:rsidRDefault="000F390C" w:rsidP="00670B2A">
                  <w:pPr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  <w:r w:rsidRPr="00AD3AE6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>Thalassiosira leptopus</w:t>
                  </w:r>
                </w:p>
              </w:tc>
            </w:tr>
            <w:tr w:rsidR="00943DA8" w:rsidRPr="00AD3AE6" w14:paraId="2E865A77" w14:textId="77777777" w:rsidTr="00AA4C30">
              <w:trPr>
                <w:trHeight w:val="220"/>
              </w:trPr>
              <w:tc>
                <w:tcPr>
                  <w:tcW w:w="4140" w:type="dxa"/>
                  <w:shd w:val="clear" w:color="auto" w:fill="auto"/>
                  <w:noWrap/>
                  <w:vAlign w:val="center"/>
                  <w:hideMark/>
                </w:tcPr>
                <w:p w14:paraId="320CC24A" w14:textId="77777777" w:rsidR="000F390C" w:rsidRPr="00AD3AE6" w:rsidRDefault="000F390C" w:rsidP="00670B2A">
                  <w:pPr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  <w:r w:rsidRPr="00AD3AE6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>Thalassiosira lineata</w:t>
                  </w:r>
                </w:p>
              </w:tc>
            </w:tr>
            <w:tr w:rsidR="00943DA8" w:rsidRPr="00AD3AE6" w14:paraId="5D802ADA" w14:textId="77777777" w:rsidTr="00AA4C30">
              <w:trPr>
                <w:trHeight w:val="220"/>
              </w:trPr>
              <w:tc>
                <w:tcPr>
                  <w:tcW w:w="4140" w:type="dxa"/>
                  <w:shd w:val="clear" w:color="auto" w:fill="auto"/>
                  <w:noWrap/>
                  <w:vAlign w:val="center"/>
                  <w:hideMark/>
                </w:tcPr>
                <w:p w14:paraId="734948F1" w14:textId="77777777" w:rsidR="000F390C" w:rsidRPr="00AD3AE6" w:rsidRDefault="000F390C" w:rsidP="00670B2A">
                  <w:pPr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  <w:r w:rsidRPr="00AD3AE6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>Thalassiosira nanolineata</w:t>
                  </w:r>
                </w:p>
              </w:tc>
            </w:tr>
            <w:tr w:rsidR="00943DA8" w:rsidRPr="00AD3AE6" w14:paraId="1E4B4FAA" w14:textId="77777777" w:rsidTr="00AA4C30">
              <w:trPr>
                <w:trHeight w:val="220"/>
              </w:trPr>
              <w:tc>
                <w:tcPr>
                  <w:tcW w:w="4140" w:type="dxa"/>
                  <w:shd w:val="clear" w:color="auto" w:fill="auto"/>
                  <w:noWrap/>
                </w:tcPr>
                <w:p w14:paraId="18F8DD37" w14:textId="77777777" w:rsidR="000F390C" w:rsidRPr="00AD3AE6" w:rsidRDefault="000F390C" w:rsidP="00670B2A">
                  <w:pPr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  <w:r w:rsidRPr="00AD3AE6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 xml:space="preserve">Thalassiosira parthenia </w:t>
                  </w:r>
                </w:p>
              </w:tc>
            </w:tr>
            <w:tr w:rsidR="00943DA8" w:rsidRPr="00AD3AE6" w14:paraId="772FE2CB" w14:textId="77777777" w:rsidTr="00AA4C30">
              <w:trPr>
                <w:trHeight w:val="220"/>
              </w:trPr>
              <w:tc>
                <w:tcPr>
                  <w:tcW w:w="4140" w:type="dxa"/>
                  <w:shd w:val="clear" w:color="auto" w:fill="auto"/>
                  <w:noWrap/>
                </w:tcPr>
                <w:p w14:paraId="4A3BE794" w14:textId="77777777" w:rsidR="000F390C" w:rsidRPr="00AD3AE6" w:rsidRDefault="000F390C" w:rsidP="00670B2A">
                  <w:pPr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  <w:r w:rsidRPr="00AD3AE6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>Thalassiosira plicata</w:t>
                  </w:r>
                </w:p>
              </w:tc>
            </w:tr>
            <w:tr w:rsidR="00943DA8" w:rsidRPr="00AD3AE6" w14:paraId="753230B7" w14:textId="77777777" w:rsidTr="00AA4C30">
              <w:trPr>
                <w:trHeight w:val="220"/>
              </w:trPr>
              <w:tc>
                <w:tcPr>
                  <w:tcW w:w="4140" w:type="dxa"/>
                  <w:shd w:val="clear" w:color="auto" w:fill="auto"/>
                  <w:noWrap/>
                </w:tcPr>
                <w:p w14:paraId="031C7146" w14:textId="77777777" w:rsidR="000F390C" w:rsidRPr="00AD3AE6" w:rsidRDefault="000F390C" w:rsidP="00670B2A">
                  <w:pPr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  <w:r w:rsidRPr="00AD3AE6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>Thalassiosira punctigera</w:t>
                  </w:r>
                </w:p>
              </w:tc>
            </w:tr>
            <w:tr w:rsidR="00943DA8" w:rsidRPr="00AD3AE6" w14:paraId="59AABA5A" w14:textId="77777777" w:rsidTr="00AA4C30">
              <w:trPr>
                <w:trHeight w:val="220"/>
              </w:trPr>
              <w:tc>
                <w:tcPr>
                  <w:tcW w:w="4140" w:type="dxa"/>
                  <w:shd w:val="clear" w:color="auto" w:fill="auto"/>
                  <w:noWrap/>
                  <w:vAlign w:val="center"/>
                  <w:hideMark/>
                </w:tcPr>
                <w:p w14:paraId="2183D5B8" w14:textId="77777777" w:rsidR="000F390C" w:rsidRPr="00AD3AE6" w:rsidRDefault="000F390C" w:rsidP="00670B2A">
                  <w:pPr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  <w:r w:rsidRPr="00AD3AE6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 xml:space="preserve">Thalassiosira sacketii </w:t>
                  </w:r>
                  <w:r w:rsidRPr="00AD3AE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var. </w:t>
                  </w:r>
                  <w:r w:rsidRPr="00AD3AE6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>sacketii</w:t>
                  </w:r>
                </w:p>
              </w:tc>
            </w:tr>
            <w:tr w:rsidR="00943DA8" w:rsidRPr="00AD3AE6" w14:paraId="1464867D" w14:textId="77777777" w:rsidTr="00AA4C30">
              <w:trPr>
                <w:trHeight w:val="220"/>
              </w:trPr>
              <w:tc>
                <w:tcPr>
                  <w:tcW w:w="4140" w:type="dxa"/>
                  <w:shd w:val="clear" w:color="auto" w:fill="auto"/>
                  <w:noWrap/>
                  <w:vAlign w:val="center"/>
                  <w:hideMark/>
                </w:tcPr>
                <w:p w14:paraId="05BBE59E" w14:textId="77777777" w:rsidR="000F390C" w:rsidRPr="00AD3AE6" w:rsidRDefault="000F390C" w:rsidP="00670B2A">
                  <w:pPr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  <w:r w:rsidRPr="00AD3AE6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 xml:space="preserve">Thalassiosira sacketii </w:t>
                  </w:r>
                  <w:r w:rsidRPr="00AD3AE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var. </w:t>
                  </w:r>
                  <w:r w:rsidRPr="00AD3AE6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>plana</w:t>
                  </w:r>
                </w:p>
              </w:tc>
            </w:tr>
            <w:tr w:rsidR="00943DA8" w:rsidRPr="00AD3AE6" w14:paraId="54CE965E" w14:textId="77777777" w:rsidTr="00AA4C30">
              <w:trPr>
                <w:trHeight w:val="220"/>
              </w:trPr>
              <w:tc>
                <w:tcPr>
                  <w:tcW w:w="4140" w:type="dxa"/>
                  <w:shd w:val="clear" w:color="auto" w:fill="auto"/>
                  <w:noWrap/>
                  <w:vAlign w:val="center"/>
                  <w:hideMark/>
                </w:tcPr>
                <w:p w14:paraId="6F8823B4" w14:textId="77777777" w:rsidR="000F390C" w:rsidRPr="00AD3AE6" w:rsidRDefault="000F390C" w:rsidP="00670B2A">
                  <w:pPr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  <w:r w:rsidRPr="00AD3AE6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>Thalassiosira subtilis</w:t>
                  </w:r>
                </w:p>
              </w:tc>
            </w:tr>
            <w:tr w:rsidR="00943DA8" w:rsidRPr="00AD3AE6" w14:paraId="79A3865A" w14:textId="77777777" w:rsidTr="00AA4C30">
              <w:trPr>
                <w:trHeight w:val="220"/>
              </w:trPr>
              <w:tc>
                <w:tcPr>
                  <w:tcW w:w="4140" w:type="dxa"/>
                  <w:shd w:val="clear" w:color="auto" w:fill="auto"/>
                  <w:noWrap/>
                  <w:vAlign w:val="center"/>
                  <w:hideMark/>
                </w:tcPr>
                <w:p w14:paraId="146B763C" w14:textId="77777777" w:rsidR="000F390C" w:rsidRPr="00AD3AE6" w:rsidRDefault="000F390C" w:rsidP="00670B2A">
                  <w:pPr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  <w:r w:rsidRPr="00AD3AE6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>Thalassiosira symmetrica</w:t>
                  </w:r>
                </w:p>
              </w:tc>
            </w:tr>
            <w:tr w:rsidR="00943DA8" w:rsidRPr="00AD3AE6" w14:paraId="18857FEC" w14:textId="77777777" w:rsidTr="00AA4C30">
              <w:trPr>
                <w:trHeight w:val="220"/>
              </w:trPr>
              <w:tc>
                <w:tcPr>
                  <w:tcW w:w="4140" w:type="dxa"/>
                  <w:shd w:val="clear" w:color="auto" w:fill="auto"/>
                  <w:noWrap/>
                  <w:vAlign w:val="center"/>
                </w:tcPr>
                <w:p w14:paraId="1166317F" w14:textId="77777777" w:rsidR="000F390C" w:rsidRPr="00AD3AE6" w:rsidRDefault="000F390C" w:rsidP="00670B2A">
                  <w:pPr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  <w:r w:rsidRPr="00AD3AE6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>Thalassiothrix</w:t>
                  </w:r>
                  <w:r w:rsidRPr="00AD3AE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spp.</w:t>
                  </w:r>
                </w:p>
              </w:tc>
            </w:tr>
          </w:tbl>
          <w:p w14:paraId="54894FB5" w14:textId="77777777" w:rsidR="000F390C" w:rsidRPr="00AD3AE6" w:rsidRDefault="000F390C" w:rsidP="00670B2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C3BDD4" w14:textId="77777777" w:rsidR="000F390C" w:rsidRPr="00AD3AE6" w:rsidRDefault="000F390C" w:rsidP="00670B2A">
            <w:pPr>
              <w:rPr>
                <w:rFonts w:cstheme="minorHAnsi"/>
                <w:sz w:val="22"/>
                <w:szCs w:val="22"/>
                <w:lang w:val="es-AR"/>
              </w:rPr>
            </w:pPr>
            <w:r w:rsidRPr="00AD3AE6">
              <w:rPr>
                <w:rFonts w:cstheme="minorHAnsi"/>
                <w:sz w:val="22"/>
                <w:szCs w:val="22"/>
                <w:lang w:val="es-AR"/>
              </w:rPr>
              <w:lastRenderedPageBreak/>
              <w:t>Romero and Armand (2010), Romero and Fischer (2017), Romero et al. (2005), Crosta et al. (2012), Romero et al. (2020).</w:t>
            </w:r>
          </w:p>
        </w:tc>
      </w:tr>
    </w:tbl>
    <w:p w14:paraId="56EC4F87" w14:textId="77777777" w:rsidR="0028785A" w:rsidRDefault="0028785A" w:rsidP="00525420">
      <w:pPr>
        <w:spacing w:line="360" w:lineRule="auto"/>
        <w:rPr>
          <w:rFonts w:asciiTheme="minorHAnsi" w:hAnsiTheme="minorHAnsi" w:cstheme="minorHAnsi"/>
          <w:sz w:val="22"/>
          <w:szCs w:val="22"/>
          <w:lang w:val="en-US"/>
        </w:rPr>
      </w:pPr>
    </w:p>
    <w:p w14:paraId="7A1463F1" w14:textId="77777777" w:rsidR="00916895" w:rsidRDefault="00916895" w:rsidP="00916895">
      <w:pPr>
        <w:pStyle w:val="NormalWeb"/>
        <w:spacing w:before="40" w:beforeAutospacing="0" w:after="0" w:afterAutospacing="0"/>
        <w:ind w:left="170" w:hanging="170"/>
        <w:jc w:val="both"/>
        <w:rPr>
          <w:rFonts w:asciiTheme="minorHAnsi" w:hAnsiTheme="minorHAnsi" w:cstheme="minorHAnsi"/>
          <w:sz w:val="22"/>
          <w:szCs w:val="22"/>
          <w:lang w:val="es-AR"/>
        </w:rPr>
      </w:pPr>
    </w:p>
    <w:p w14:paraId="3E4C6DEB" w14:textId="4DD2AE03" w:rsidR="00916895" w:rsidRPr="008A3BCA" w:rsidRDefault="00916895" w:rsidP="00916895">
      <w:pPr>
        <w:pStyle w:val="NormalWeb"/>
        <w:spacing w:before="40" w:beforeAutospacing="0" w:after="0" w:afterAutospacing="0"/>
        <w:ind w:left="170" w:hanging="170"/>
        <w:jc w:val="both"/>
        <w:rPr>
          <w:rFonts w:asciiTheme="minorHAnsi" w:hAnsiTheme="minorHAnsi" w:cstheme="minorHAnsi"/>
          <w:b/>
          <w:bCs/>
          <w:sz w:val="22"/>
          <w:szCs w:val="22"/>
          <w:lang w:val="es-AR"/>
        </w:rPr>
      </w:pPr>
      <w:r w:rsidRPr="008A3BCA">
        <w:rPr>
          <w:rFonts w:asciiTheme="minorHAnsi" w:hAnsiTheme="minorHAnsi" w:cstheme="minorHAnsi"/>
          <w:b/>
          <w:bCs/>
          <w:sz w:val="22"/>
          <w:szCs w:val="22"/>
          <w:lang w:val="es-AR"/>
        </w:rPr>
        <w:t>References</w:t>
      </w:r>
    </w:p>
    <w:p w14:paraId="0F3D0B2B" w14:textId="5F5AED3F" w:rsidR="00916895" w:rsidRPr="008A3BCA" w:rsidRDefault="00916895" w:rsidP="00916895">
      <w:pPr>
        <w:pStyle w:val="NormalWeb"/>
        <w:spacing w:before="40" w:beforeAutospacing="0" w:after="0" w:afterAutospacing="0"/>
        <w:ind w:left="170" w:hanging="17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7E026B">
        <w:rPr>
          <w:rFonts w:asciiTheme="minorHAnsi" w:hAnsiTheme="minorHAnsi" w:cstheme="minorHAnsi"/>
          <w:sz w:val="22"/>
          <w:szCs w:val="22"/>
          <w:lang w:val="es-AR"/>
        </w:rPr>
        <w:t xml:space="preserve">Abrantes, F.,  Meggers, H., Nave, S., Bollman, J., Palma, S., Sprengel, C., et al. </w:t>
      </w:r>
      <w:r w:rsidRPr="008A3BCA">
        <w:rPr>
          <w:rFonts w:asciiTheme="minorHAnsi" w:hAnsiTheme="minorHAnsi" w:cstheme="minorHAnsi"/>
          <w:sz w:val="22"/>
          <w:szCs w:val="22"/>
          <w:lang w:val="en-GB"/>
        </w:rPr>
        <w:t xml:space="preserve">(2002). </w:t>
      </w:r>
      <w:r w:rsidRPr="00A8111A">
        <w:rPr>
          <w:rFonts w:asciiTheme="minorHAnsi" w:hAnsiTheme="minorHAnsi" w:cstheme="minorHAnsi"/>
          <w:sz w:val="22"/>
          <w:szCs w:val="22"/>
          <w:lang w:val="en-US"/>
        </w:rPr>
        <w:t xml:space="preserve">Fluxes of micro-organisms along a productivity gradient in the Canary Islands region (29°N): implications for paleoreconstructions. </w:t>
      </w:r>
      <w:r w:rsidRPr="008A3BCA">
        <w:rPr>
          <w:rFonts w:asciiTheme="minorHAnsi" w:hAnsiTheme="minorHAnsi" w:cstheme="minorHAnsi"/>
          <w:i/>
          <w:iCs/>
          <w:sz w:val="22"/>
          <w:szCs w:val="22"/>
          <w:lang w:val="en-GB"/>
        </w:rPr>
        <w:t>Deep-Sea Res</w:t>
      </w:r>
      <w:r w:rsidRPr="008A3BCA">
        <w:rPr>
          <w:rFonts w:asciiTheme="minorHAnsi" w:hAnsiTheme="minorHAnsi" w:cstheme="minorHAnsi"/>
          <w:sz w:val="22"/>
          <w:szCs w:val="22"/>
          <w:lang w:val="en-GB"/>
        </w:rPr>
        <w:t>. II 49, 3599-3629.</w:t>
      </w:r>
    </w:p>
    <w:p w14:paraId="7053D47A" w14:textId="77777777" w:rsidR="004C0EAB" w:rsidRPr="00A8111A" w:rsidRDefault="004C0EAB" w:rsidP="004C0EAB">
      <w:pPr>
        <w:pStyle w:val="NormalWeb"/>
        <w:spacing w:before="40" w:beforeAutospacing="0" w:after="0" w:afterAutospacing="0"/>
        <w:ind w:left="170" w:hanging="17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A8111A">
        <w:rPr>
          <w:rFonts w:asciiTheme="minorHAnsi" w:hAnsiTheme="minorHAnsi" w:cstheme="minorHAnsi"/>
          <w:sz w:val="22"/>
          <w:szCs w:val="22"/>
          <w:lang w:val="en-US"/>
        </w:rPr>
        <w:t xml:space="preserve">Andrews, G. W. (1981). Revision of the diatom genus </w:t>
      </w:r>
      <w:r w:rsidRPr="00A8111A">
        <w:rPr>
          <w:rFonts w:asciiTheme="minorHAnsi" w:hAnsiTheme="minorHAnsi" w:cstheme="minorHAnsi"/>
          <w:i/>
          <w:iCs/>
          <w:sz w:val="22"/>
          <w:szCs w:val="22"/>
          <w:lang w:val="en-US"/>
        </w:rPr>
        <w:t>Delphineis</w:t>
      </w:r>
      <w:r w:rsidRPr="00A8111A">
        <w:rPr>
          <w:rFonts w:asciiTheme="minorHAnsi" w:hAnsiTheme="minorHAnsi" w:cstheme="minorHAnsi"/>
          <w:sz w:val="22"/>
          <w:szCs w:val="22"/>
          <w:lang w:val="en-US"/>
        </w:rPr>
        <w:t xml:space="preserve"> and morphology of </w:t>
      </w:r>
      <w:r w:rsidRPr="00A8111A">
        <w:rPr>
          <w:rFonts w:asciiTheme="minorHAnsi" w:hAnsiTheme="minorHAnsi" w:cstheme="minorHAnsi"/>
          <w:i/>
          <w:iCs/>
          <w:sz w:val="22"/>
          <w:szCs w:val="22"/>
          <w:lang w:val="en-US"/>
        </w:rPr>
        <w:t>Delphineis surirella</w:t>
      </w:r>
      <w:r w:rsidRPr="00A8111A">
        <w:rPr>
          <w:rFonts w:asciiTheme="minorHAnsi" w:hAnsiTheme="minorHAnsi" w:cstheme="minorHAnsi"/>
          <w:sz w:val="22"/>
          <w:szCs w:val="22"/>
          <w:lang w:val="en-US"/>
        </w:rPr>
        <w:t xml:space="preserve"> (Ehrenberg) G. W. Andrews, n. comb, edited by: Ross, R., Proc. Sixth Diatom Symp., Otto Koeltz, Koenigstein, 81–92.</w:t>
      </w:r>
    </w:p>
    <w:p w14:paraId="187402B6" w14:textId="77777777" w:rsidR="004C0EAB" w:rsidRPr="00A8111A" w:rsidRDefault="004C0EAB" w:rsidP="004C0EAB">
      <w:pPr>
        <w:pStyle w:val="NormalWeb"/>
        <w:spacing w:before="40" w:beforeAutospacing="0" w:after="0" w:afterAutospacing="0"/>
        <w:ind w:left="170" w:hanging="17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A8111A">
        <w:rPr>
          <w:rFonts w:asciiTheme="minorHAnsi" w:hAnsiTheme="minorHAnsi" w:cstheme="minorHAnsi"/>
          <w:sz w:val="22"/>
          <w:szCs w:val="22"/>
          <w:lang w:val="en-US"/>
        </w:rPr>
        <w:t xml:space="preserve">Crosta, X., Romero, O. E., Ther, O., and Schneider, R. R. (2012) Climatically-controlled siliceous productivity in the eastern Gulf of Guinea during the last 40000yr. </w:t>
      </w:r>
      <w:r w:rsidRPr="007E026B">
        <w:rPr>
          <w:rFonts w:asciiTheme="minorHAnsi" w:hAnsiTheme="minorHAnsi" w:cstheme="minorHAnsi"/>
          <w:i/>
          <w:iCs/>
          <w:sz w:val="22"/>
          <w:szCs w:val="22"/>
          <w:lang w:val="en-US"/>
        </w:rPr>
        <w:t>Clim. Past</w:t>
      </w:r>
      <w:r w:rsidRPr="00A8111A">
        <w:rPr>
          <w:rFonts w:asciiTheme="minorHAnsi" w:hAnsiTheme="minorHAnsi" w:cstheme="minorHAnsi"/>
          <w:sz w:val="22"/>
          <w:szCs w:val="22"/>
          <w:lang w:val="en-US"/>
        </w:rPr>
        <w:t xml:space="preserve"> 8, 415–431, https://doi.org/10.5194/cp-8-415-2012. </w:t>
      </w:r>
    </w:p>
    <w:p w14:paraId="4A76A723" w14:textId="77777777" w:rsidR="004C0EAB" w:rsidRPr="00E623CF" w:rsidRDefault="004C0EAB" w:rsidP="004C0EAB">
      <w:pPr>
        <w:pStyle w:val="NormalWeb"/>
        <w:spacing w:before="40" w:beforeAutospacing="0" w:after="0" w:afterAutospacing="0"/>
        <w:ind w:left="170" w:hanging="170"/>
        <w:jc w:val="both"/>
        <w:rPr>
          <w:rFonts w:asciiTheme="minorHAnsi" w:hAnsiTheme="minorHAnsi" w:cstheme="minorHAnsi"/>
          <w:sz w:val="22"/>
          <w:szCs w:val="22"/>
          <w:lang w:val="es-AR"/>
        </w:rPr>
      </w:pPr>
      <w:r w:rsidRPr="00E14A79">
        <w:rPr>
          <w:rFonts w:asciiTheme="minorHAnsi" w:hAnsiTheme="minorHAnsi" w:cstheme="minorHAnsi"/>
          <w:sz w:val="22"/>
          <w:szCs w:val="22"/>
          <w:lang w:val="en-GB"/>
        </w:rPr>
        <w:t xml:space="preserve">Hasle, G. A., and Syvertsen, E. E. </w:t>
      </w:r>
      <w:r w:rsidRPr="007E026B">
        <w:rPr>
          <w:rFonts w:asciiTheme="minorHAnsi" w:hAnsiTheme="minorHAnsi" w:cstheme="minorHAnsi"/>
          <w:sz w:val="22"/>
          <w:szCs w:val="22"/>
          <w:lang w:val="en-GB"/>
        </w:rPr>
        <w:t>(1996)</w:t>
      </w:r>
      <w:r w:rsidRPr="00A8111A"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  <w:r w:rsidRPr="00A8111A">
        <w:rPr>
          <w:rFonts w:asciiTheme="minorHAnsi" w:hAnsiTheme="minorHAnsi" w:cstheme="minorHAnsi"/>
          <w:sz w:val="22"/>
          <w:szCs w:val="22"/>
          <w:lang w:val="en-US"/>
        </w:rPr>
        <w:t xml:space="preserve">Marine diatoms, in: </w:t>
      </w:r>
      <w:r w:rsidRPr="007E026B">
        <w:rPr>
          <w:rFonts w:asciiTheme="minorHAnsi" w:hAnsiTheme="minorHAnsi" w:cstheme="minorHAnsi"/>
          <w:i/>
          <w:iCs/>
          <w:sz w:val="22"/>
          <w:szCs w:val="22"/>
          <w:lang w:val="en-US"/>
        </w:rPr>
        <w:t>Identifying marine diatoms and dinoflagellates</w:t>
      </w:r>
      <w:r w:rsidRPr="00A8111A">
        <w:rPr>
          <w:rFonts w:asciiTheme="minorHAnsi" w:hAnsiTheme="minorHAnsi" w:cstheme="minorHAnsi"/>
          <w:sz w:val="22"/>
          <w:szCs w:val="22"/>
          <w:lang w:val="en-US"/>
        </w:rPr>
        <w:t xml:space="preserve">, edited by: Thomas, C., Academic Press, Inc. </w:t>
      </w:r>
      <w:r w:rsidRPr="00E623CF">
        <w:rPr>
          <w:rFonts w:asciiTheme="minorHAnsi" w:hAnsiTheme="minorHAnsi" w:cstheme="minorHAnsi"/>
          <w:sz w:val="22"/>
          <w:szCs w:val="22"/>
          <w:lang w:val="es-AR"/>
        </w:rPr>
        <w:t xml:space="preserve">San Diego, CA, 1–385. </w:t>
      </w:r>
    </w:p>
    <w:p w14:paraId="71932285" w14:textId="18648B12" w:rsidR="004C0EAB" w:rsidRPr="008A3BCA" w:rsidRDefault="004C0EAB" w:rsidP="004C0EAB">
      <w:pPr>
        <w:spacing w:before="40"/>
        <w:ind w:left="170" w:hanging="170"/>
        <w:jc w:val="both"/>
        <w:rPr>
          <w:rFonts w:asciiTheme="minorHAnsi" w:eastAsia="MS Mincho" w:hAnsiTheme="minorHAnsi" w:cstheme="minorHAnsi"/>
          <w:sz w:val="22"/>
          <w:szCs w:val="22"/>
          <w:lang w:val="en-GB"/>
        </w:rPr>
      </w:pPr>
      <w:r w:rsidRPr="00E623CF">
        <w:rPr>
          <w:rFonts w:asciiTheme="minorHAnsi" w:eastAsia="MS Mincho" w:hAnsiTheme="minorHAnsi" w:cstheme="minorHAnsi"/>
          <w:sz w:val="22"/>
          <w:szCs w:val="22"/>
          <w:lang w:val="es-AR"/>
        </w:rPr>
        <w:t xml:space="preserve">Nave, S., Freitas, P., and Abrantes, F. (2001). </w:t>
      </w:r>
      <w:r w:rsidRPr="00A8111A">
        <w:rPr>
          <w:rFonts w:asciiTheme="minorHAnsi" w:eastAsia="MS Mincho" w:hAnsiTheme="minorHAnsi" w:cstheme="minorHAnsi"/>
          <w:sz w:val="22"/>
          <w:szCs w:val="22"/>
          <w:lang w:val="en-GB"/>
        </w:rPr>
        <w:t xml:space="preserve">Coastal upwelling in the Canary Island region: spatial variability reflected by the surface sediment diatom record. </w:t>
      </w:r>
      <w:r w:rsidRPr="008A3BCA">
        <w:rPr>
          <w:rFonts w:asciiTheme="minorHAnsi" w:eastAsia="MS Mincho" w:hAnsiTheme="minorHAnsi" w:cstheme="minorHAnsi"/>
          <w:i/>
          <w:iCs/>
          <w:sz w:val="22"/>
          <w:szCs w:val="22"/>
          <w:lang w:val="en-GB"/>
        </w:rPr>
        <w:t>Mar. Micropaleontol</w:t>
      </w:r>
      <w:r w:rsidRPr="008A3BCA">
        <w:rPr>
          <w:rFonts w:asciiTheme="minorHAnsi" w:eastAsia="MS Mincho" w:hAnsiTheme="minorHAnsi" w:cstheme="minorHAnsi"/>
          <w:sz w:val="22"/>
          <w:szCs w:val="22"/>
          <w:lang w:val="en-GB"/>
        </w:rPr>
        <w:t>. 42, 1–23.</w:t>
      </w:r>
    </w:p>
    <w:p w14:paraId="42F3E1A4" w14:textId="77777777" w:rsidR="0079373F" w:rsidRPr="00A8111A" w:rsidRDefault="0079373F" w:rsidP="0079373F">
      <w:pPr>
        <w:spacing w:before="40"/>
        <w:ind w:left="170" w:hanging="17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A8111A">
        <w:rPr>
          <w:rFonts w:asciiTheme="minorHAnsi" w:eastAsia="MS Mincho" w:hAnsiTheme="minorHAnsi" w:cstheme="minorHAnsi"/>
          <w:sz w:val="22"/>
          <w:szCs w:val="22"/>
          <w:lang w:val="en-US"/>
        </w:rPr>
        <w:t xml:space="preserve">Romero, O. E., Lange, C.B., and Wefer, G. (2002). Interannual variability (1988-1991) of siliceous phytoplankton fluxes off northwest Africa. </w:t>
      </w:r>
      <w:r w:rsidRPr="007E026B">
        <w:rPr>
          <w:rFonts w:asciiTheme="minorHAnsi" w:eastAsia="MS Mincho" w:hAnsiTheme="minorHAnsi" w:cstheme="minorHAnsi"/>
          <w:i/>
          <w:iCs/>
          <w:sz w:val="22"/>
          <w:szCs w:val="22"/>
          <w:lang w:val="en-US"/>
        </w:rPr>
        <w:t>J. Plank. Res</w:t>
      </w:r>
      <w:r w:rsidRPr="00A8111A">
        <w:rPr>
          <w:rFonts w:asciiTheme="minorHAnsi" w:eastAsia="MS Mincho" w:hAnsiTheme="minorHAnsi" w:cstheme="minorHAnsi"/>
          <w:sz w:val="22"/>
          <w:szCs w:val="22"/>
          <w:lang w:val="en-US"/>
        </w:rPr>
        <w:t>. 24(10), 1035-1046. doi:1010.1093/plankt/1024.1010.10352002, 2002.</w:t>
      </w:r>
    </w:p>
    <w:p w14:paraId="66B3E6DD" w14:textId="77777777" w:rsidR="004C0EAB" w:rsidRPr="00A8111A" w:rsidRDefault="004C0EAB" w:rsidP="004C0EAB">
      <w:pPr>
        <w:spacing w:before="40"/>
        <w:ind w:left="170" w:hanging="170"/>
        <w:jc w:val="both"/>
        <w:rPr>
          <w:rFonts w:asciiTheme="minorHAnsi" w:eastAsia="MS Mincho" w:hAnsiTheme="minorHAnsi" w:cstheme="minorHAnsi"/>
          <w:sz w:val="22"/>
          <w:szCs w:val="22"/>
          <w:lang w:val="en-US"/>
        </w:rPr>
      </w:pPr>
      <w:r w:rsidRPr="00A8111A">
        <w:rPr>
          <w:rFonts w:asciiTheme="minorHAnsi" w:eastAsia="MS Mincho" w:hAnsiTheme="minorHAnsi" w:cstheme="minorHAnsi"/>
          <w:sz w:val="22"/>
          <w:szCs w:val="22"/>
          <w:lang w:val="en-US"/>
        </w:rPr>
        <w:t xml:space="preserve">Romero, O. E., Rixen, T., and Herunadi, B. (2009a). Effects of hydrographic and climatic forcing on diatom production and export in the tropical southeastern Indian Ocean. </w:t>
      </w:r>
      <w:r w:rsidRPr="007E026B">
        <w:rPr>
          <w:rFonts w:asciiTheme="minorHAnsi" w:eastAsia="MS Mincho" w:hAnsiTheme="minorHAnsi" w:cstheme="minorHAnsi"/>
          <w:i/>
          <w:iCs/>
          <w:sz w:val="22"/>
          <w:szCs w:val="22"/>
          <w:lang w:val="en-US"/>
        </w:rPr>
        <w:t>Mar. Ecol. Progr. Ser</w:t>
      </w:r>
      <w:r w:rsidRPr="00A8111A">
        <w:rPr>
          <w:rFonts w:asciiTheme="minorHAnsi" w:eastAsia="MS Mincho" w:hAnsiTheme="minorHAnsi" w:cstheme="minorHAnsi"/>
          <w:sz w:val="22"/>
          <w:szCs w:val="22"/>
          <w:lang w:val="en-US"/>
        </w:rPr>
        <w:t>. 384, 69–82, doi: 10.3354/meps08013.</w:t>
      </w:r>
    </w:p>
    <w:p w14:paraId="1EAC9FFA" w14:textId="77777777" w:rsidR="004C0EAB" w:rsidRPr="00A8111A" w:rsidRDefault="004C0EAB" w:rsidP="004C0EAB">
      <w:pPr>
        <w:spacing w:before="40"/>
        <w:ind w:left="170" w:hanging="170"/>
        <w:jc w:val="both"/>
        <w:rPr>
          <w:rFonts w:asciiTheme="minorHAnsi" w:eastAsia="MS Mincho" w:hAnsiTheme="minorHAnsi" w:cstheme="minorHAnsi"/>
          <w:sz w:val="22"/>
          <w:szCs w:val="22"/>
          <w:lang w:val="en-GB"/>
        </w:rPr>
      </w:pPr>
      <w:r w:rsidRPr="00A8111A">
        <w:rPr>
          <w:rFonts w:asciiTheme="minorHAnsi" w:eastAsia="MS Mincho" w:hAnsiTheme="minorHAnsi" w:cstheme="minorHAnsi"/>
          <w:sz w:val="22"/>
          <w:szCs w:val="22"/>
          <w:lang w:val="en-US"/>
        </w:rPr>
        <w:t xml:space="preserve">Romero, O. E., Thunell, R. C, Astor, Y., and Varela, R. (2009b). Seasonal and interannual dynamics in diatom production in the Cariaco Basin, Venezuela. </w:t>
      </w:r>
      <w:r w:rsidRPr="007E026B">
        <w:rPr>
          <w:rFonts w:asciiTheme="minorHAnsi" w:eastAsia="MS Mincho" w:hAnsiTheme="minorHAnsi" w:cstheme="minorHAnsi"/>
          <w:i/>
          <w:iCs/>
          <w:sz w:val="22"/>
          <w:szCs w:val="22"/>
          <w:lang w:val="en-GB"/>
        </w:rPr>
        <w:t>Deep-Sea Res. I</w:t>
      </w:r>
      <w:r w:rsidRPr="00A8111A">
        <w:rPr>
          <w:rFonts w:asciiTheme="minorHAnsi" w:eastAsia="MS Mincho" w:hAnsiTheme="minorHAnsi" w:cstheme="minorHAnsi"/>
          <w:sz w:val="22"/>
          <w:szCs w:val="22"/>
          <w:lang w:val="en-GB"/>
        </w:rPr>
        <w:t xml:space="preserve"> 56(4), 571-581, doi:510.1016/j.dsr.2008.1012.1005</w:t>
      </w:r>
      <w:r w:rsidRPr="00A8111A">
        <w:rPr>
          <w:rFonts w:asciiTheme="minorHAnsi" w:eastAsia="MS Mincho" w:hAnsiTheme="minorHAnsi" w:cstheme="minorHAnsi"/>
          <w:sz w:val="22"/>
          <w:szCs w:val="22"/>
          <w:lang w:val="en-US"/>
        </w:rPr>
        <w:t>.</w:t>
      </w:r>
    </w:p>
    <w:p w14:paraId="5F81FEAE" w14:textId="77777777" w:rsidR="004C0EAB" w:rsidRPr="00A8111A" w:rsidRDefault="004C0EAB" w:rsidP="004C0EAB">
      <w:pPr>
        <w:autoSpaceDE w:val="0"/>
        <w:autoSpaceDN w:val="0"/>
        <w:adjustRightInd w:val="0"/>
        <w:spacing w:before="40"/>
        <w:ind w:left="170" w:hanging="170"/>
        <w:jc w:val="both"/>
        <w:rPr>
          <w:rFonts w:asciiTheme="minorHAnsi" w:eastAsia="MS Mincho" w:hAnsiTheme="minorHAnsi" w:cstheme="minorHAnsi"/>
          <w:sz w:val="22"/>
          <w:szCs w:val="22"/>
          <w:lang w:val="en-US"/>
        </w:rPr>
      </w:pPr>
      <w:r w:rsidRPr="00A8111A">
        <w:rPr>
          <w:rFonts w:asciiTheme="minorHAnsi" w:eastAsia="MS Mincho" w:hAnsiTheme="minorHAnsi" w:cstheme="minorHAnsi"/>
          <w:sz w:val="22"/>
          <w:szCs w:val="22"/>
          <w:lang w:val="en-GB"/>
        </w:rPr>
        <w:t xml:space="preserve">Romero, O. E. and Armand, L. K. (2010).Marine diatoms as indicators of modern changes in oceanographic conditions, in: </w:t>
      </w:r>
      <w:r w:rsidRPr="00A8111A">
        <w:rPr>
          <w:rFonts w:asciiTheme="minorHAnsi" w:eastAsia="MS Mincho" w:hAnsiTheme="minorHAnsi" w:cstheme="minorHAnsi"/>
          <w:i/>
          <w:iCs/>
          <w:sz w:val="22"/>
          <w:szCs w:val="22"/>
          <w:lang w:val="en-GB"/>
        </w:rPr>
        <w:t>The Diatoms, Applications for the Environmental and Earth Sciences</w:t>
      </w:r>
      <w:r w:rsidRPr="00A8111A">
        <w:rPr>
          <w:rFonts w:asciiTheme="minorHAnsi" w:eastAsia="MS Mincho" w:hAnsiTheme="minorHAnsi" w:cstheme="minorHAnsi"/>
          <w:sz w:val="22"/>
          <w:szCs w:val="22"/>
          <w:lang w:val="en-GB"/>
        </w:rPr>
        <w:t xml:space="preserve"> (Second Edition), edited by: Smol, J. P. and Stoermer, E. F., Cambridge University Press, Cambridge, 373–400.</w:t>
      </w:r>
    </w:p>
    <w:p w14:paraId="19143048" w14:textId="77777777" w:rsidR="004C0EAB" w:rsidRPr="00A8111A" w:rsidRDefault="004C0EAB" w:rsidP="004C0EAB">
      <w:pPr>
        <w:spacing w:before="40"/>
        <w:ind w:left="170" w:hanging="170"/>
        <w:jc w:val="both"/>
        <w:rPr>
          <w:rFonts w:asciiTheme="minorHAnsi" w:eastAsia="MS Mincho" w:hAnsiTheme="minorHAnsi" w:cstheme="minorHAnsi"/>
          <w:sz w:val="22"/>
          <w:szCs w:val="22"/>
          <w:lang w:val="en-GB"/>
        </w:rPr>
      </w:pPr>
      <w:r w:rsidRPr="00A8111A">
        <w:rPr>
          <w:rFonts w:asciiTheme="minorHAnsi" w:eastAsia="MS Mincho" w:hAnsiTheme="minorHAnsi" w:cstheme="minorHAnsi"/>
          <w:sz w:val="22"/>
          <w:szCs w:val="22"/>
          <w:lang w:val="en-US"/>
        </w:rPr>
        <w:lastRenderedPageBreak/>
        <w:t xml:space="preserve">Romero, O. E., and Fischer, G. (2017).Shift in the species composition of the diatom community in the eutrophic Mauritanian coastal upwelling: Results from a multi-year sediment trap experiment (2003 – 2010). </w:t>
      </w:r>
      <w:r w:rsidRPr="00A8111A">
        <w:rPr>
          <w:rFonts w:asciiTheme="minorHAnsi" w:eastAsia="MS Mincho" w:hAnsiTheme="minorHAnsi" w:cstheme="minorHAnsi"/>
          <w:i/>
          <w:iCs/>
          <w:sz w:val="22"/>
          <w:szCs w:val="22"/>
          <w:lang w:val="en-US"/>
        </w:rPr>
        <w:t xml:space="preserve">Prog. </w:t>
      </w:r>
      <w:r w:rsidRPr="00A8111A">
        <w:rPr>
          <w:rFonts w:asciiTheme="minorHAnsi" w:eastAsia="MS Mincho" w:hAnsiTheme="minorHAnsi" w:cstheme="minorHAnsi"/>
          <w:i/>
          <w:iCs/>
          <w:sz w:val="22"/>
          <w:szCs w:val="22"/>
          <w:lang w:val="en-GB"/>
        </w:rPr>
        <w:t>Oceanogr</w:t>
      </w:r>
      <w:r w:rsidRPr="00A8111A">
        <w:rPr>
          <w:rFonts w:asciiTheme="minorHAnsi" w:eastAsia="MS Mincho" w:hAnsiTheme="minorHAnsi" w:cstheme="minorHAnsi"/>
          <w:sz w:val="22"/>
          <w:szCs w:val="22"/>
          <w:lang w:val="en-GB"/>
        </w:rPr>
        <w:t>. 159, 31-44.</w:t>
      </w:r>
    </w:p>
    <w:p w14:paraId="368CF02E" w14:textId="77777777" w:rsidR="004C0EAB" w:rsidRPr="00A8111A" w:rsidRDefault="004C0EAB" w:rsidP="004C0EAB">
      <w:pPr>
        <w:spacing w:before="40"/>
        <w:ind w:left="170" w:hanging="170"/>
        <w:jc w:val="both"/>
        <w:rPr>
          <w:rFonts w:asciiTheme="minorHAnsi" w:eastAsia="MS Mincho" w:hAnsiTheme="minorHAnsi" w:cstheme="minorHAnsi"/>
          <w:sz w:val="22"/>
          <w:szCs w:val="22"/>
          <w:lang w:val="en-US"/>
        </w:rPr>
      </w:pPr>
      <w:r w:rsidRPr="00A8111A">
        <w:rPr>
          <w:rFonts w:asciiTheme="minorHAnsi" w:eastAsia="MS Mincho" w:hAnsiTheme="minorHAnsi" w:cstheme="minorHAnsi"/>
          <w:sz w:val="22"/>
          <w:szCs w:val="22"/>
          <w:lang w:val="en-GB"/>
        </w:rPr>
        <w:t>Romero, O. E., Baumann, K.-H., Zonneveld, K. A. F.</w:t>
      </w:r>
      <w:r w:rsidRPr="00A8111A">
        <w:rPr>
          <w:rFonts w:asciiTheme="minorHAnsi" w:eastAsia="MS Mincho" w:hAnsiTheme="minorHAnsi" w:cstheme="minorHAnsi"/>
          <w:sz w:val="22"/>
          <w:szCs w:val="22"/>
          <w:lang w:val="en-US"/>
        </w:rPr>
        <w:t xml:space="preserve">, Donner, B., Hefter, J., Hamady, B., et al. (2020). Flux variability of phyto- and zooplankton communities in the Mauritanian coastal upwelling between 2003 and 2008. </w:t>
      </w:r>
      <w:r w:rsidRPr="007E026B">
        <w:rPr>
          <w:rFonts w:asciiTheme="minorHAnsi" w:eastAsia="MS Mincho" w:hAnsiTheme="minorHAnsi" w:cstheme="minorHAnsi"/>
          <w:i/>
          <w:iCs/>
          <w:sz w:val="22"/>
          <w:szCs w:val="22"/>
          <w:lang w:val="en-US"/>
        </w:rPr>
        <w:t>Biogeosciences</w:t>
      </w:r>
      <w:r w:rsidRPr="00A8111A">
        <w:rPr>
          <w:rFonts w:asciiTheme="minorHAnsi" w:eastAsia="MS Mincho" w:hAnsiTheme="minorHAnsi" w:cstheme="minorHAnsi"/>
          <w:sz w:val="22"/>
          <w:szCs w:val="22"/>
          <w:lang w:val="en-US"/>
        </w:rPr>
        <w:t xml:space="preserve"> 17(1), 187-214, https://doi.org/110.5194/bg-5117-5187-2020.</w:t>
      </w:r>
    </w:p>
    <w:p w14:paraId="5123CB5A" w14:textId="77777777" w:rsidR="004C0EAB" w:rsidRPr="00A8111A" w:rsidRDefault="004C0EAB" w:rsidP="004C0EAB">
      <w:pPr>
        <w:pStyle w:val="NormalWeb"/>
        <w:spacing w:before="40" w:beforeAutospacing="0" w:after="0" w:afterAutospacing="0"/>
        <w:ind w:left="170" w:hanging="17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A8111A">
        <w:rPr>
          <w:rFonts w:asciiTheme="minorHAnsi" w:hAnsiTheme="minorHAnsi" w:cstheme="minorHAnsi"/>
          <w:sz w:val="22"/>
          <w:szCs w:val="22"/>
          <w:lang w:val="en-US"/>
        </w:rPr>
        <w:t xml:space="preserve">Round, F. E., Crawford, R. M., and Mann, D. G. (1990). </w:t>
      </w:r>
      <w:r w:rsidRPr="007E026B">
        <w:rPr>
          <w:rFonts w:asciiTheme="minorHAnsi" w:hAnsiTheme="minorHAnsi" w:cstheme="minorHAnsi"/>
          <w:i/>
          <w:iCs/>
          <w:sz w:val="22"/>
          <w:szCs w:val="22"/>
          <w:lang w:val="en-US"/>
        </w:rPr>
        <w:t>The diatoms</w:t>
      </w:r>
      <w:r w:rsidRPr="00A8111A">
        <w:rPr>
          <w:rFonts w:asciiTheme="minorHAnsi" w:hAnsiTheme="minorHAnsi" w:cstheme="minorHAnsi"/>
          <w:sz w:val="22"/>
          <w:szCs w:val="22"/>
          <w:lang w:val="en-US"/>
        </w:rPr>
        <w:t xml:space="preserve">, Cambridge University Press, Cambridge, 747 pp. </w:t>
      </w:r>
    </w:p>
    <w:p w14:paraId="346A3769" w14:textId="77777777" w:rsidR="004C0EAB" w:rsidRPr="00AD3AE6" w:rsidRDefault="004C0EAB" w:rsidP="00525420">
      <w:pPr>
        <w:spacing w:line="360" w:lineRule="auto"/>
        <w:rPr>
          <w:rFonts w:asciiTheme="minorHAnsi" w:hAnsiTheme="minorHAnsi" w:cstheme="minorHAnsi"/>
          <w:sz w:val="22"/>
          <w:szCs w:val="22"/>
          <w:lang w:val="en-US"/>
        </w:rPr>
      </w:pPr>
    </w:p>
    <w:sectPr w:rsidR="004C0EAB" w:rsidRPr="00AD3AE6" w:rsidSect="00E623CF">
      <w:headerReference w:type="even" r:id="rId8"/>
      <w:head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E5EB2" w14:textId="77777777" w:rsidR="00B765FF" w:rsidRDefault="00B765FF" w:rsidP="001972EC">
      <w:r>
        <w:separator/>
      </w:r>
    </w:p>
  </w:endnote>
  <w:endnote w:type="continuationSeparator" w:id="0">
    <w:p w14:paraId="4688E1B4" w14:textId="77777777" w:rsidR="00B765FF" w:rsidRDefault="00B765FF" w:rsidP="00197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AdvTimes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badi MT Condensed Light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D61EE" w14:textId="77777777" w:rsidR="00B765FF" w:rsidRDefault="00B765FF" w:rsidP="001972EC">
      <w:r>
        <w:separator/>
      </w:r>
    </w:p>
  </w:footnote>
  <w:footnote w:type="continuationSeparator" w:id="0">
    <w:p w14:paraId="61D43E89" w14:textId="77777777" w:rsidR="00B765FF" w:rsidRDefault="00B765FF" w:rsidP="00197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C3CBC" w14:textId="5789A4D3" w:rsidR="007514BD" w:rsidRDefault="007514BD" w:rsidP="006376CB">
    <w:pPr>
      <w:pStyle w:val="Header"/>
      <w:framePr w:wrap="none" w:vAnchor="text" w:hAnchor="margin" w:xAlign="right" w:y="1"/>
      <w:rPr>
        <w:rStyle w:val="PageNumber"/>
      </w:rPr>
    </w:pPr>
  </w:p>
  <w:sdt>
    <w:sdtPr>
      <w:rPr>
        <w:rStyle w:val="PageNumber"/>
      </w:rPr>
      <w:id w:val="-9533472"/>
      <w:docPartObj>
        <w:docPartGallery w:val="Page Numbers (Top of Page)"/>
        <w:docPartUnique/>
      </w:docPartObj>
    </w:sdtPr>
    <w:sdtContent>
      <w:p w14:paraId="13725EA1" w14:textId="77777777" w:rsidR="007514BD" w:rsidRDefault="007514BD" w:rsidP="006376CB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C82F3C8" w14:textId="77777777" w:rsidR="007514BD" w:rsidRDefault="007514BD" w:rsidP="001972E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20353505"/>
      <w:docPartObj>
        <w:docPartGallery w:val="Page Numbers (Top of Page)"/>
        <w:docPartUnique/>
      </w:docPartObj>
    </w:sdtPr>
    <w:sdtEndPr>
      <w:rPr>
        <w:rStyle w:val="PageNumber"/>
        <w:rFonts w:asciiTheme="majorHAnsi" w:hAnsiTheme="majorHAnsi" w:cstheme="majorHAnsi"/>
        <w:sz w:val="22"/>
        <w:szCs w:val="22"/>
      </w:rPr>
    </w:sdtEndPr>
    <w:sdtContent>
      <w:p w14:paraId="3E4C1A43" w14:textId="44075F37" w:rsidR="007514BD" w:rsidRPr="00525420" w:rsidRDefault="007514BD" w:rsidP="006376CB">
        <w:pPr>
          <w:pStyle w:val="Header"/>
          <w:framePr w:wrap="none" w:vAnchor="text" w:hAnchor="margin" w:xAlign="right" w:y="1"/>
          <w:rPr>
            <w:rStyle w:val="PageNumber"/>
            <w:rFonts w:asciiTheme="majorHAnsi" w:hAnsiTheme="majorHAnsi" w:cstheme="majorHAnsi"/>
            <w:sz w:val="22"/>
            <w:szCs w:val="22"/>
            <w:lang w:val="en-GB"/>
          </w:rPr>
        </w:pPr>
        <w:r w:rsidRPr="00EB0A80">
          <w:rPr>
            <w:rStyle w:val="PageNumber"/>
            <w:rFonts w:asciiTheme="majorHAnsi" w:hAnsiTheme="majorHAnsi" w:cstheme="majorHAnsi"/>
            <w:sz w:val="22"/>
            <w:szCs w:val="22"/>
          </w:rPr>
          <w:fldChar w:fldCharType="begin"/>
        </w:r>
        <w:r w:rsidRPr="00525420">
          <w:rPr>
            <w:rStyle w:val="PageNumber"/>
            <w:rFonts w:asciiTheme="majorHAnsi" w:hAnsiTheme="majorHAnsi" w:cstheme="majorHAnsi"/>
            <w:sz w:val="22"/>
            <w:szCs w:val="22"/>
            <w:lang w:val="en-GB"/>
          </w:rPr>
          <w:instrText xml:space="preserve"> PAGE </w:instrText>
        </w:r>
        <w:r w:rsidRPr="00EB0A80">
          <w:rPr>
            <w:rStyle w:val="PageNumber"/>
            <w:rFonts w:asciiTheme="majorHAnsi" w:hAnsiTheme="majorHAnsi" w:cstheme="majorHAnsi"/>
            <w:sz w:val="22"/>
            <w:szCs w:val="22"/>
          </w:rPr>
          <w:fldChar w:fldCharType="separate"/>
        </w:r>
        <w:r w:rsidR="00B4744B">
          <w:rPr>
            <w:rStyle w:val="PageNumber"/>
            <w:rFonts w:asciiTheme="majorHAnsi" w:hAnsiTheme="majorHAnsi" w:cstheme="majorHAnsi"/>
            <w:noProof/>
            <w:sz w:val="22"/>
            <w:szCs w:val="22"/>
            <w:lang w:val="en-GB"/>
          </w:rPr>
          <w:t>1</w:t>
        </w:r>
        <w:r w:rsidRPr="00EB0A80">
          <w:rPr>
            <w:rStyle w:val="PageNumber"/>
            <w:rFonts w:asciiTheme="majorHAnsi" w:hAnsiTheme="majorHAnsi" w:cstheme="majorHAnsi"/>
            <w:sz w:val="22"/>
            <w:szCs w:val="22"/>
          </w:rPr>
          <w:fldChar w:fldCharType="end"/>
        </w:r>
      </w:p>
    </w:sdtContent>
  </w:sdt>
  <w:p w14:paraId="08985954" w14:textId="251B6095" w:rsidR="007514BD" w:rsidRPr="0094440E" w:rsidRDefault="007514BD" w:rsidP="001972EC">
    <w:pPr>
      <w:pStyle w:val="Header"/>
      <w:ind w:right="360"/>
      <w:rPr>
        <w:rFonts w:ascii="Abadi MT Condensed Light" w:hAnsi="Abadi MT Condensed Light"/>
        <w:i/>
        <w:iCs/>
        <w:color w:val="808080" w:themeColor="background1" w:themeShade="80"/>
        <w:sz w:val="16"/>
        <w:szCs w:val="16"/>
        <w:lang w:val="en-GB"/>
      </w:rPr>
    </w:pPr>
    <w:r w:rsidRPr="0094440E">
      <w:rPr>
        <w:rFonts w:ascii="Abadi MT Condensed Light" w:hAnsi="Abadi MT Condensed Light"/>
        <w:i/>
        <w:iCs/>
        <w:color w:val="808080" w:themeColor="background1" w:themeShade="80"/>
        <w:sz w:val="16"/>
        <w:szCs w:val="16"/>
        <w:lang w:val="en-GB"/>
      </w:rPr>
      <w:t>Multiyear variability of diatom populations off Mauritania – Romero &amp; Ramondenc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55A4E"/>
    <w:multiLevelType w:val="multilevel"/>
    <w:tmpl w:val="362829A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FC58CA"/>
    <w:multiLevelType w:val="hybridMultilevel"/>
    <w:tmpl w:val="580EA3E4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264E09"/>
    <w:multiLevelType w:val="multilevel"/>
    <w:tmpl w:val="E17AB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856503"/>
    <w:multiLevelType w:val="hybridMultilevel"/>
    <w:tmpl w:val="ECC2543C"/>
    <w:lvl w:ilvl="0" w:tplc="CD32AEAE">
      <w:numFmt w:val="bullet"/>
      <w:lvlText w:val="-"/>
      <w:lvlJc w:val="left"/>
      <w:pPr>
        <w:ind w:left="644" w:hanging="360"/>
      </w:pPr>
      <w:rPr>
        <w:rFonts w:ascii="Calibri" w:eastAsia="MS Mincho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C9C1B22"/>
    <w:multiLevelType w:val="hybridMultilevel"/>
    <w:tmpl w:val="0D92E464"/>
    <w:lvl w:ilvl="0" w:tplc="E76CB04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CEB7223"/>
    <w:multiLevelType w:val="multilevel"/>
    <w:tmpl w:val="083EA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4E0E7E"/>
    <w:multiLevelType w:val="hybridMultilevel"/>
    <w:tmpl w:val="C17411A0"/>
    <w:lvl w:ilvl="0" w:tplc="DE32BA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325BD6"/>
    <w:multiLevelType w:val="hybridMultilevel"/>
    <w:tmpl w:val="0D92E464"/>
    <w:lvl w:ilvl="0" w:tplc="E76CB04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ECB046C"/>
    <w:multiLevelType w:val="hybridMultilevel"/>
    <w:tmpl w:val="235A884C"/>
    <w:numStyleLink w:val="ImportierterStil1"/>
  </w:abstractNum>
  <w:abstractNum w:abstractNumId="9" w15:restartNumberingAfterBreak="0">
    <w:nsid w:val="60B54B32"/>
    <w:multiLevelType w:val="hybridMultilevel"/>
    <w:tmpl w:val="235A884C"/>
    <w:styleLink w:val="ImportierterStil1"/>
    <w:lvl w:ilvl="0" w:tplc="5ABEB388">
      <w:start w:val="1"/>
      <w:numFmt w:val="decimal"/>
      <w:lvlText w:val="%1."/>
      <w:lvlJc w:val="left"/>
      <w:pPr>
        <w:ind w:left="824" w:hanging="540"/>
      </w:pPr>
      <w:rPr>
        <w:rFonts w:ascii="Arial" w:eastAsia="Arial" w:hAnsi="Arial" w:cs="ヒラギノ角ゴ Pro W3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0442520">
      <w:start w:val="1"/>
      <w:numFmt w:val="lowerLetter"/>
      <w:lvlText w:val="%2."/>
      <w:lvlJc w:val="left"/>
      <w:pPr>
        <w:ind w:left="1364" w:hanging="360"/>
      </w:pPr>
      <w:rPr>
        <w:rFonts w:ascii="Arial" w:eastAsia="Arial" w:hAnsi="Arial" w:cs="ヒラギノ角ゴ Pro W3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F665914">
      <w:start w:val="1"/>
      <w:numFmt w:val="lowerRoman"/>
      <w:lvlText w:val="%3."/>
      <w:lvlJc w:val="left"/>
      <w:pPr>
        <w:ind w:left="2084" w:hanging="302"/>
      </w:pPr>
      <w:rPr>
        <w:rFonts w:ascii="Arial" w:eastAsia="Arial" w:hAnsi="Arial" w:cs="ヒラギノ角ゴ Pro W3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EFE66AA">
      <w:start w:val="1"/>
      <w:numFmt w:val="decimal"/>
      <w:lvlText w:val="%4."/>
      <w:lvlJc w:val="left"/>
      <w:pPr>
        <w:ind w:left="2804" w:hanging="360"/>
      </w:pPr>
      <w:rPr>
        <w:rFonts w:ascii="Arial" w:eastAsia="Arial" w:hAnsi="Arial" w:cs="ヒラギノ角ゴ Pro W3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E5E49DC">
      <w:start w:val="1"/>
      <w:numFmt w:val="lowerLetter"/>
      <w:lvlText w:val="%5."/>
      <w:lvlJc w:val="left"/>
      <w:pPr>
        <w:ind w:left="3524" w:hanging="360"/>
      </w:pPr>
      <w:rPr>
        <w:rFonts w:ascii="Arial" w:eastAsia="Arial" w:hAnsi="Arial" w:cs="ヒラギノ角ゴ Pro W3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B483DE0">
      <w:start w:val="1"/>
      <w:numFmt w:val="lowerRoman"/>
      <w:lvlText w:val="%6."/>
      <w:lvlJc w:val="left"/>
      <w:pPr>
        <w:ind w:left="4244" w:hanging="302"/>
      </w:pPr>
      <w:rPr>
        <w:rFonts w:ascii="Arial" w:eastAsia="Arial" w:hAnsi="Arial" w:cs="ヒラギノ角ゴ Pro W3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134142E">
      <w:start w:val="1"/>
      <w:numFmt w:val="decimal"/>
      <w:lvlText w:val="%7."/>
      <w:lvlJc w:val="left"/>
      <w:pPr>
        <w:ind w:left="4964" w:hanging="360"/>
      </w:pPr>
      <w:rPr>
        <w:rFonts w:ascii="Arial" w:eastAsia="Arial" w:hAnsi="Arial" w:cs="ヒラギノ角ゴ Pro W3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E8E1B7A">
      <w:start w:val="1"/>
      <w:numFmt w:val="lowerLetter"/>
      <w:lvlText w:val="%8."/>
      <w:lvlJc w:val="left"/>
      <w:pPr>
        <w:ind w:left="5684" w:hanging="360"/>
      </w:pPr>
      <w:rPr>
        <w:rFonts w:ascii="Arial" w:eastAsia="Arial" w:hAnsi="Arial" w:cs="ヒラギノ角ゴ Pro W3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0DE5962">
      <w:start w:val="1"/>
      <w:numFmt w:val="lowerRoman"/>
      <w:lvlText w:val="%9."/>
      <w:lvlJc w:val="left"/>
      <w:pPr>
        <w:ind w:left="6404" w:hanging="302"/>
      </w:pPr>
      <w:rPr>
        <w:rFonts w:ascii="Arial" w:eastAsia="Arial" w:hAnsi="Arial" w:cs="ヒラギノ角ゴ Pro W3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63493A19"/>
    <w:multiLevelType w:val="hybridMultilevel"/>
    <w:tmpl w:val="0E0ADF44"/>
    <w:lvl w:ilvl="0" w:tplc="0F34AF56">
      <w:start w:val="1"/>
      <w:numFmt w:val="decimal"/>
      <w:lvlText w:val="(%1)"/>
      <w:lvlJc w:val="left"/>
      <w:pPr>
        <w:ind w:left="904" w:hanging="620"/>
      </w:pPr>
      <w:rPr>
        <w:rFonts w:eastAsia="AdvTimes"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7795374"/>
    <w:multiLevelType w:val="multilevel"/>
    <w:tmpl w:val="A2984F4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4A5890"/>
    <w:multiLevelType w:val="multilevel"/>
    <w:tmpl w:val="9EDE2FF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7183913">
    <w:abstractNumId w:val="1"/>
  </w:num>
  <w:num w:numId="2" w16cid:durableId="256795965">
    <w:abstractNumId w:val="10"/>
  </w:num>
  <w:num w:numId="3" w16cid:durableId="1403484087">
    <w:abstractNumId w:val="12"/>
  </w:num>
  <w:num w:numId="4" w16cid:durableId="1715227596">
    <w:abstractNumId w:val="0"/>
  </w:num>
  <w:num w:numId="5" w16cid:durableId="1387335517">
    <w:abstractNumId w:val="11"/>
  </w:num>
  <w:num w:numId="6" w16cid:durableId="2141990878">
    <w:abstractNumId w:val="7"/>
  </w:num>
  <w:num w:numId="7" w16cid:durableId="85618057">
    <w:abstractNumId w:val="4"/>
  </w:num>
  <w:num w:numId="8" w16cid:durableId="1803309568">
    <w:abstractNumId w:val="3"/>
  </w:num>
  <w:num w:numId="9" w16cid:durableId="1890074651">
    <w:abstractNumId w:val="5"/>
  </w:num>
  <w:num w:numId="10" w16cid:durableId="166137210">
    <w:abstractNumId w:val="2"/>
  </w:num>
  <w:num w:numId="11" w16cid:durableId="1341203655">
    <w:abstractNumId w:val="9"/>
  </w:num>
  <w:num w:numId="12" w16cid:durableId="1521312835">
    <w:abstractNumId w:val="8"/>
  </w:num>
  <w:num w:numId="13" w16cid:durableId="8592722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nnotated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257D44"/>
    <w:rsid w:val="00000975"/>
    <w:rsid w:val="00001205"/>
    <w:rsid w:val="00001A8D"/>
    <w:rsid w:val="00001DA1"/>
    <w:rsid w:val="000020DF"/>
    <w:rsid w:val="00002730"/>
    <w:rsid w:val="00002925"/>
    <w:rsid w:val="00002D02"/>
    <w:rsid w:val="0000326A"/>
    <w:rsid w:val="00003508"/>
    <w:rsid w:val="00003563"/>
    <w:rsid w:val="0000371F"/>
    <w:rsid w:val="00003E16"/>
    <w:rsid w:val="000040FC"/>
    <w:rsid w:val="000042F5"/>
    <w:rsid w:val="000059CA"/>
    <w:rsid w:val="00005F99"/>
    <w:rsid w:val="00006452"/>
    <w:rsid w:val="00006D33"/>
    <w:rsid w:val="00007CB2"/>
    <w:rsid w:val="00007E7C"/>
    <w:rsid w:val="000100B8"/>
    <w:rsid w:val="0001026F"/>
    <w:rsid w:val="00010B89"/>
    <w:rsid w:val="00010CE4"/>
    <w:rsid w:val="00011160"/>
    <w:rsid w:val="00011369"/>
    <w:rsid w:val="00011ADA"/>
    <w:rsid w:val="00012494"/>
    <w:rsid w:val="000128A2"/>
    <w:rsid w:val="00012CFD"/>
    <w:rsid w:val="000132CA"/>
    <w:rsid w:val="000138FB"/>
    <w:rsid w:val="00013912"/>
    <w:rsid w:val="000141C0"/>
    <w:rsid w:val="00014B51"/>
    <w:rsid w:val="000163B5"/>
    <w:rsid w:val="0001641A"/>
    <w:rsid w:val="00016E59"/>
    <w:rsid w:val="0001707F"/>
    <w:rsid w:val="00017303"/>
    <w:rsid w:val="00017BB7"/>
    <w:rsid w:val="00020879"/>
    <w:rsid w:val="0002129C"/>
    <w:rsid w:val="0002145C"/>
    <w:rsid w:val="000214FF"/>
    <w:rsid w:val="00021644"/>
    <w:rsid w:val="00021971"/>
    <w:rsid w:val="00021FE0"/>
    <w:rsid w:val="00022098"/>
    <w:rsid w:val="000222BC"/>
    <w:rsid w:val="0002232C"/>
    <w:rsid w:val="00022B20"/>
    <w:rsid w:val="00023837"/>
    <w:rsid w:val="000248A9"/>
    <w:rsid w:val="00024B9B"/>
    <w:rsid w:val="00025013"/>
    <w:rsid w:val="00025222"/>
    <w:rsid w:val="00025E89"/>
    <w:rsid w:val="00026616"/>
    <w:rsid w:val="00026752"/>
    <w:rsid w:val="00026B95"/>
    <w:rsid w:val="00027033"/>
    <w:rsid w:val="0002715A"/>
    <w:rsid w:val="0002765B"/>
    <w:rsid w:val="0002778D"/>
    <w:rsid w:val="00027F86"/>
    <w:rsid w:val="000306BC"/>
    <w:rsid w:val="00030AEF"/>
    <w:rsid w:val="00030EF5"/>
    <w:rsid w:val="00031251"/>
    <w:rsid w:val="00031C26"/>
    <w:rsid w:val="00032298"/>
    <w:rsid w:val="0003265D"/>
    <w:rsid w:val="00032E9E"/>
    <w:rsid w:val="00032FCF"/>
    <w:rsid w:val="000337F7"/>
    <w:rsid w:val="000337FB"/>
    <w:rsid w:val="00033E28"/>
    <w:rsid w:val="000345A4"/>
    <w:rsid w:val="00034855"/>
    <w:rsid w:val="0003498C"/>
    <w:rsid w:val="00034E1D"/>
    <w:rsid w:val="00035241"/>
    <w:rsid w:val="00035CC6"/>
    <w:rsid w:val="00035D63"/>
    <w:rsid w:val="000363C7"/>
    <w:rsid w:val="00036926"/>
    <w:rsid w:val="00036A1F"/>
    <w:rsid w:val="00036A73"/>
    <w:rsid w:val="00036BAE"/>
    <w:rsid w:val="00036E85"/>
    <w:rsid w:val="00036F61"/>
    <w:rsid w:val="00037166"/>
    <w:rsid w:val="00037774"/>
    <w:rsid w:val="000377B0"/>
    <w:rsid w:val="00037EAC"/>
    <w:rsid w:val="0004002E"/>
    <w:rsid w:val="0004017D"/>
    <w:rsid w:val="000405A1"/>
    <w:rsid w:val="00040718"/>
    <w:rsid w:val="000407F6"/>
    <w:rsid w:val="00040F0E"/>
    <w:rsid w:val="00041069"/>
    <w:rsid w:val="00042131"/>
    <w:rsid w:val="00042A23"/>
    <w:rsid w:val="00042C25"/>
    <w:rsid w:val="00043485"/>
    <w:rsid w:val="000434F7"/>
    <w:rsid w:val="00043771"/>
    <w:rsid w:val="00043973"/>
    <w:rsid w:val="00043B59"/>
    <w:rsid w:val="00043F71"/>
    <w:rsid w:val="00044BA4"/>
    <w:rsid w:val="0004500F"/>
    <w:rsid w:val="00045749"/>
    <w:rsid w:val="00045C51"/>
    <w:rsid w:val="00045E51"/>
    <w:rsid w:val="00045FE9"/>
    <w:rsid w:val="000464C6"/>
    <w:rsid w:val="0004683F"/>
    <w:rsid w:val="00046A4D"/>
    <w:rsid w:val="00046FEA"/>
    <w:rsid w:val="00047B41"/>
    <w:rsid w:val="00047E20"/>
    <w:rsid w:val="00050070"/>
    <w:rsid w:val="000507E1"/>
    <w:rsid w:val="00050AA6"/>
    <w:rsid w:val="00050AB0"/>
    <w:rsid w:val="000510AB"/>
    <w:rsid w:val="000510AD"/>
    <w:rsid w:val="000531F0"/>
    <w:rsid w:val="000538AE"/>
    <w:rsid w:val="0005456C"/>
    <w:rsid w:val="00054940"/>
    <w:rsid w:val="00054A77"/>
    <w:rsid w:val="000554A7"/>
    <w:rsid w:val="00055C0A"/>
    <w:rsid w:val="00056195"/>
    <w:rsid w:val="00056206"/>
    <w:rsid w:val="000562C4"/>
    <w:rsid w:val="0005663C"/>
    <w:rsid w:val="00056F2C"/>
    <w:rsid w:val="00057318"/>
    <w:rsid w:val="00057A82"/>
    <w:rsid w:val="0006042F"/>
    <w:rsid w:val="00060B49"/>
    <w:rsid w:val="000613F1"/>
    <w:rsid w:val="0006144F"/>
    <w:rsid w:val="00061E5B"/>
    <w:rsid w:val="000624A9"/>
    <w:rsid w:val="00062761"/>
    <w:rsid w:val="00063AF6"/>
    <w:rsid w:val="00063D93"/>
    <w:rsid w:val="00063DFC"/>
    <w:rsid w:val="00063FBA"/>
    <w:rsid w:val="0006435D"/>
    <w:rsid w:val="00065609"/>
    <w:rsid w:val="00066737"/>
    <w:rsid w:val="00066B8F"/>
    <w:rsid w:val="00067E4D"/>
    <w:rsid w:val="00067E59"/>
    <w:rsid w:val="00067F8E"/>
    <w:rsid w:val="000701EF"/>
    <w:rsid w:val="0007064A"/>
    <w:rsid w:val="0007065C"/>
    <w:rsid w:val="000709FE"/>
    <w:rsid w:val="00070EAC"/>
    <w:rsid w:val="0007104F"/>
    <w:rsid w:val="000710DE"/>
    <w:rsid w:val="00071561"/>
    <w:rsid w:val="0007268B"/>
    <w:rsid w:val="00072C38"/>
    <w:rsid w:val="00073080"/>
    <w:rsid w:val="0007352C"/>
    <w:rsid w:val="000736AE"/>
    <w:rsid w:val="00073830"/>
    <w:rsid w:val="000738A7"/>
    <w:rsid w:val="00073D59"/>
    <w:rsid w:val="00074412"/>
    <w:rsid w:val="000744AF"/>
    <w:rsid w:val="000751BB"/>
    <w:rsid w:val="0007562A"/>
    <w:rsid w:val="0007638B"/>
    <w:rsid w:val="00076451"/>
    <w:rsid w:val="00076AE8"/>
    <w:rsid w:val="00076D4A"/>
    <w:rsid w:val="00076D62"/>
    <w:rsid w:val="000771CA"/>
    <w:rsid w:val="0007732C"/>
    <w:rsid w:val="0007752B"/>
    <w:rsid w:val="00077796"/>
    <w:rsid w:val="000801BE"/>
    <w:rsid w:val="000805AA"/>
    <w:rsid w:val="00080857"/>
    <w:rsid w:val="000817BE"/>
    <w:rsid w:val="000817E0"/>
    <w:rsid w:val="00081D20"/>
    <w:rsid w:val="00082037"/>
    <w:rsid w:val="000822FC"/>
    <w:rsid w:val="00082AC0"/>
    <w:rsid w:val="0008304C"/>
    <w:rsid w:val="000831B9"/>
    <w:rsid w:val="00083ECD"/>
    <w:rsid w:val="00083F23"/>
    <w:rsid w:val="00085758"/>
    <w:rsid w:val="0008581F"/>
    <w:rsid w:val="0008600C"/>
    <w:rsid w:val="000863B7"/>
    <w:rsid w:val="00086804"/>
    <w:rsid w:val="00086ED6"/>
    <w:rsid w:val="000870DA"/>
    <w:rsid w:val="00087207"/>
    <w:rsid w:val="00087506"/>
    <w:rsid w:val="000877F2"/>
    <w:rsid w:val="00087A70"/>
    <w:rsid w:val="00090071"/>
    <w:rsid w:val="00090DDB"/>
    <w:rsid w:val="00090E17"/>
    <w:rsid w:val="000910B5"/>
    <w:rsid w:val="00091138"/>
    <w:rsid w:val="00091B42"/>
    <w:rsid w:val="00092675"/>
    <w:rsid w:val="00092A9A"/>
    <w:rsid w:val="00092C42"/>
    <w:rsid w:val="00092F26"/>
    <w:rsid w:val="00093D1E"/>
    <w:rsid w:val="00093E6B"/>
    <w:rsid w:val="000942B8"/>
    <w:rsid w:val="00094987"/>
    <w:rsid w:val="00094CDD"/>
    <w:rsid w:val="00094E14"/>
    <w:rsid w:val="000958DD"/>
    <w:rsid w:val="000960CE"/>
    <w:rsid w:val="00096574"/>
    <w:rsid w:val="00096700"/>
    <w:rsid w:val="000971C7"/>
    <w:rsid w:val="000978D5"/>
    <w:rsid w:val="00097F8B"/>
    <w:rsid w:val="000A00E5"/>
    <w:rsid w:val="000A04DE"/>
    <w:rsid w:val="000A0C57"/>
    <w:rsid w:val="000A0FFE"/>
    <w:rsid w:val="000A283D"/>
    <w:rsid w:val="000A2984"/>
    <w:rsid w:val="000A348B"/>
    <w:rsid w:val="000A3CD7"/>
    <w:rsid w:val="000A4566"/>
    <w:rsid w:val="000A4AAC"/>
    <w:rsid w:val="000A4CEE"/>
    <w:rsid w:val="000A4D6C"/>
    <w:rsid w:val="000A4FD6"/>
    <w:rsid w:val="000A5174"/>
    <w:rsid w:val="000A5A48"/>
    <w:rsid w:val="000A604B"/>
    <w:rsid w:val="000A62C8"/>
    <w:rsid w:val="000A67A4"/>
    <w:rsid w:val="000A682C"/>
    <w:rsid w:val="000A6AAF"/>
    <w:rsid w:val="000A76F2"/>
    <w:rsid w:val="000A7786"/>
    <w:rsid w:val="000B0019"/>
    <w:rsid w:val="000B0599"/>
    <w:rsid w:val="000B0D80"/>
    <w:rsid w:val="000B0E11"/>
    <w:rsid w:val="000B110D"/>
    <w:rsid w:val="000B1374"/>
    <w:rsid w:val="000B1E46"/>
    <w:rsid w:val="000B1E8C"/>
    <w:rsid w:val="000B20B4"/>
    <w:rsid w:val="000B2363"/>
    <w:rsid w:val="000B23D8"/>
    <w:rsid w:val="000B2A88"/>
    <w:rsid w:val="000B2D06"/>
    <w:rsid w:val="000B326B"/>
    <w:rsid w:val="000B35ED"/>
    <w:rsid w:val="000B37E0"/>
    <w:rsid w:val="000B3A83"/>
    <w:rsid w:val="000B3BA5"/>
    <w:rsid w:val="000B4215"/>
    <w:rsid w:val="000B51BB"/>
    <w:rsid w:val="000B521C"/>
    <w:rsid w:val="000B56BA"/>
    <w:rsid w:val="000B618B"/>
    <w:rsid w:val="000B678A"/>
    <w:rsid w:val="000B6A77"/>
    <w:rsid w:val="000B71F6"/>
    <w:rsid w:val="000B7769"/>
    <w:rsid w:val="000B7FCA"/>
    <w:rsid w:val="000C00E0"/>
    <w:rsid w:val="000C0AC1"/>
    <w:rsid w:val="000C0AEB"/>
    <w:rsid w:val="000C0F02"/>
    <w:rsid w:val="000C19E2"/>
    <w:rsid w:val="000C1C42"/>
    <w:rsid w:val="000C281C"/>
    <w:rsid w:val="000C28CE"/>
    <w:rsid w:val="000C2976"/>
    <w:rsid w:val="000C318F"/>
    <w:rsid w:val="000C3506"/>
    <w:rsid w:val="000C35FB"/>
    <w:rsid w:val="000C3833"/>
    <w:rsid w:val="000C38E5"/>
    <w:rsid w:val="000C4380"/>
    <w:rsid w:val="000C47FA"/>
    <w:rsid w:val="000C4B0C"/>
    <w:rsid w:val="000C5F93"/>
    <w:rsid w:val="000C63C6"/>
    <w:rsid w:val="000C642F"/>
    <w:rsid w:val="000C64A8"/>
    <w:rsid w:val="000C7225"/>
    <w:rsid w:val="000C7892"/>
    <w:rsid w:val="000C7A4B"/>
    <w:rsid w:val="000D0CA7"/>
    <w:rsid w:val="000D0F55"/>
    <w:rsid w:val="000D1449"/>
    <w:rsid w:val="000D16CA"/>
    <w:rsid w:val="000D1742"/>
    <w:rsid w:val="000D1CF5"/>
    <w:rsid w:val="000D1DB0"/>
    <w:rsid w:val="000D1E6F"/>
    <w:rsid w:val="000D22BB"/>
    <w:rsid w:val="000D285F"/>
    <w:rsid w:val="000D2FF1"/>
    <w:rsid w:val="000D3F53"/>
    <w:rsid w:val="000D422D"/>
    <w:rsid w:val="000D4313"/>
    <w:rsid w:val="000D45FC"/>
    <w:rsid w:val="000D472D"/>
    <w:rsid w:val="000D4D96"/>
    <w:rsid w:val="000D50B8"/>
    <w:rsid w:val="000D636B"/>
    <w:rsid w:val="000D72CF"/>
    <w:rsid w:val="000D745E"/>
    <w:rsid w:val="000D7565"/>
    <w:rsid w:val="000E057A"/>
    <w:rsid w:val="000E0656"/>
    <w:rsid w:val="000E128F"/>
    <w:rsid w:val="000E19E3"/>
    <w:rsid w:val="000E1A1F"/>
    <w:rsid w:val="000E1D17"/>
    <w:rsid w:val="000E2532"/>
    <w:rsid w:val="000E3140"/>
    <w:rsid w:val="000E3D58"/>
    <w:rsid w:val="000E3EC1"/>
    <w:rsid w:val="000E4092"/>
    <w:rsid w:val="000E42D6"/>
    <w:rsid w:val="000E4FF3"/>
    <w:rsid w:val="000E5310"/>
    <w:rsid w:val="000E5EB8"/>
    <w:rsid w:val="000E6DCC"/>
    <w:rsid w:val="000E70B1"/>
    <w:rsid w:val="000E7722"/>
    <w:rsid w:val="000E790F"/>
    <w:rsid w:val="000F01D2"/>
    <w:rsid w:val="000F1015"/>
    <w:rsid w:val="000F1F04"/>
    <w:rsid w:val="000F27AA"/>
    <w:rsid w:val="000F2C7C"/>
    <w:rsid w:val="000F340F"/>
    <w:rsid w:val="000F390C"/>
    <w:rsid w:val="000F3AA5"/>
    <w:rsid w:val="000F3E6D"/>
    <w:rsid w:val="000F4AE3"/>
    <w:rsid w:val="000F4B2B"/>
    <w:rsid w:val="000F541B"/>
    <w:rsid w:val="000F56D3"/>
    <w:rsid w:val="000F58CF"/>
    <w:rsid w:val="000F5CEE"/>
    <w:rsid w:val="000F66DB"/>
    <w:rsid w:val="000F69D9"/>
    <w:rsid w:val="000F6C97"/>
    <w:rsid w:val="000F71B8"/>
    <w:rsid w:val="000F72EB"/>
    <w:rsid w:val="000F799C"/>
    <w:rsid w:val="000F7ABC"/>
    <w:rsid w:val="000F7E08"/>
    <w:rsid w:val="001007EB"/>
    <w:rsid w:val="00100D31"/>
    <w:rsid w:val="00100E60"/>
    <w:rsid w:val="00101205"/>
    <w:rsid w:val="00101410"/>
    <w:rsid w:val="001019B1"/>
    <w:rsid w:val="00102A6F"/>
    <w:rsid w:val="0010303A"/>
    <w:rsid w:val="00103195"/>
    <w:rsid w:val="001034CA"/>
    <w:rsid w:val="001034FF"/>
    <w:rsid w:val="001036E9"/>
    <w:rsid w:val="00104F3D"/>
    <w:rsid w:val="0010547C"/>
    <w:rsid w:val="0010593E"/>
    <w:rsid w:val="00106305"/>
    <w:rsid w:val="00106351"/>
    <w:rsid w:val="0010666B"/>
    <w:rsid w:val="001066EC"/>
    <w:rsid w:val="00106ABF"/>
    <w:rsid w:val="00106D8E"/>
    <w:rsid w:val="00106E10"/>
    <w:rsid w:val="00106E22"/>
    <w:rsid w:val="00106FAB"/>
    <w:rsid w:val="001073D8"/>
    <w:rsid w:val="00107946"/>
    <w:rsid w:val="00107AF4"/>
    <w:rsid w:val="00107D02"/>
    <w:rsid w:val="00107FDE"/>
    <w:rsid w:val="00110083"/>
    <w:rsid w:val="00111C1B"/>
    <w:rsid w:val="001127DD"/>
    <w:rsid w:val="0011287B"/>
    <w:rsid w:val="00112D8F"/>
    <w:rsid w:val="00113224"/>
    <w:rsid w:val="0011342B"/>
    <w:rsid w:val="001134C7"/>
    <w:rsid w:val="0011357F"/>
    <w:rsid w:val="00113C7F"/>
    <w:rsid w:val="00114A87"/>
    <w:rsid w:val="00114BA8"/>
    <w:rsid w:val="00114D8D"/>
    <w:rsid w:val="00115234"/>
    <w:rsid w:val="00115266"/>
    <w:rsid w:val="00115985"/>
    <w:rsid w:val="00115BAF"/>
    <w:rsid w:val="00115C01"/>
    <w:rsid w:val="00115EF7"/>
    <w:rsid w:val="00115FC8"/>
    <w:rsid w:val="0011643A"/>
    <w:rsid w:val="001164C9"/>
    <w:rsid w:val="001174DC"/>
    <w:rsid w:val="001178EE"/>
    <w:rsid w:val="00117B94"/>
    <w:rsid w:val="00120176"/>
    <w:rsid w:val="00120451"/>
    <w:rsid w:val="001208C9"/>
    <w:rsid w:val="0012116D"/>
    <w:rsid w:val="001212C3"/>
    <w:rsid w:val="00121355"/>
    <w:rsid w:val="001219B2"/>
    <w:rsid w:val="00122160"/>
    <w:rsid w:val="00122708"/>
    <w:rsid w:val="001232AC"/>
    <w:rsid w:val="001233D1"/>
    <w:rsid w:val="00123E13"/>
    <w:rsid w:val="00123FB3"/>
    <w:rsid w:val="00123FC1"/>
    <w:rsid w:val="00124114"/>
    <w:rsid w:val="001243BC"/>
    <w:rsid w:val="0012447C"/>
    <w:rsid w:val="0012482F"/>
    <w:rsid w:val="001251D5"/>
    <w:rsid w:val="00125749"/>
    <w:rsid w:val="00125A2E"/>
    <w:rsid w:val="00125D56"/>
    <w:rsid w:val="00125E3F"/>
    <w:rsid w:val="0012664B"/>
    <w:rsid w:val="00126D92"/>
    <w:rsid w:val="00127317"/>
    <w:rsid w:val="0012762B"/>
    <w:rsid w:val="0012763E"/>
    <w:rsid w:val="0012775E"/>
    <w:rsid w:val="0013034E"/>
    <w:rsid w:val="00130AE5"/>
    <w:rsid w:val="00131AEB"/>
    <w:rsid w:val="00132264"/>
    <w:rsid w:val="00132C2A"/>
    <w:rsid w:val="00132D81"/>
    <w:rsid w:val="00132E78"/>
    <w:rsid w:val="001335A3"/>
    <w:rsid w:val="00133E9C"/>
    <w:rsid w:val="00133ED9"/>
    <w:rsid w:val="00134054"/>
    <w:rsid w:val="00134BDE"/>
    <w:rsid w:val="00134C20"/>
    <w:rsid w:val="00134DA3"/>
    <w:rsid w:val="0013506C"/>
    <w:rsid w:val="00135412"/>
    <w:rsid w:val="001359B5"/>
    <w:rsid w:val="001367EA"/>
    <w:rsid w:val="001369E6"/>
    <w:rsid w:val="00136D35"/>
    <w:rsid w:val="00136FBD"/>
    <w:rsid w:val="001373EA"/>
    <w:rsid w:val="001377C0"/>
    <w:rsid w:val="00137CFA"/>
    <w:rsid w:val="001401B0"/>
    <w:rsid w:val="001406C2"/>
    <w:rsid w:val="00141F42"/>
    <w:rsid w:val="001429D7"/>
    <w:rsid w:val="00142D60"/>
    <w:rsid w:val="00142DF3"/>
    <w:rsid w:val="00143BAD"/>
    <w:rsid w:val="00144228"/>
    <w:rsid w:val="00144A3D"/>
    <w:rsid w:val="001451CB"/>
    <w:rsid w:val="00145E4B"/>
    <w:rsid w:val="00145FA0"/>
    <w:rsid w:val="001463D1"/>
    <w:rsid w:val="00146E51"/>
    <w:rsid w:val="00147284"/>
    <w:rsid w:val="0014783D"/>
    <w:rsid w:val="001503F0"/>
    <w:rsid w:val="001505CD"/>
    <w:rsid w:val="0015071F"/>
    <w:rsid w:val="00150A09"/>
    <w:rsid w:val="00150E53"/>
    <w:rsid w:val="00151615"/>
    <w:rsid w:val="00151934"/>
    <w:rsid w:val="00151FBB"/>
    <w:rsid w:val="0015265B"/>
    <w:rsid w:val="001527BA"/>
    <w:rsid w:val="00152E2F"/>
    <w:rsid w:val="0015335E"/>
    <w:rsid w:val="00153713"/>
    <w:rsid w:val="0015418F"/>
    <w:rsid w:val="00154480"/>
    <w:rsid w:val="00154A41"/>
    <w:rsid w:val="00155463"/>
    <w:rsid w:val="001557F2"/>
    <w:rsid w:val="00156278"/>
    <w:rsid w:val="001563A9"/>
    <w:rsid w:val="001563BA"/>
    <w:rsid w:val="00156601"/>
    <w:rsid w:val="00156A9B"/>
    <w:rsid w:val="00156D47"/>
    <w:rsid w:val="00157412"/>
    <w:rsid w:val="00157429"/>
    <w:rsid w:val="00157A3B"/>
    <w:rsid w:val="001621A9"/>
    <w:rsid w:val="00163073"/>
    <w:rsid w:val="00163207"/>
    <w:rsid w:val="0016326E"/>
    <w:rsid w:val="00163C36"/>
    <w:rsid w:val="00164223"/>
    <w:rsid w:val="001644BA"/>
    <w:rsid w:val="00164507"/>
    <w:rsid w:val="001645B1"/>
    <w:rsid w:val="00164790"/>
    <w:rsid w:val="0016507F"/>
    <w:rsid w:val="0016520A"/>
    <w:rsid w:val="00165CEB"/>
    <w:rsid w:val="001663F6"/>
    <w:rsid w:val="0016672C"/>
    <w:rsid w:val="0016704C"/>
    <w:rsid w:val="00167265"/>
    <w:rsid w:val="0016727C"/>
    <w:rsid w:val="00167382"/>
    <w:rsid w:val="00167660"/>
    <w:rsid w:val="00170D64"/>
    <w:rsid w:val="00171502"/>
    <w:rsid w:val="00171728"/>
    <w:rsid w:val="001719B0"/>
    <w:rsid w:val="00171EDB"/>
    <w:rsid w:val="001721BD"/>
    <w:rsid w:val="00172602"/>
    <w:rsid w:val="00173305"/>
    <w:rsid w:val="00173443"/>
    <w:rsid w:val="00173C41"/>
    <w:rsid w:val="00173D9A"/>
    <w:rsid w:val="00174C22"/>
    <w:rsid w:val="00174EB5"/>
    <w:rsid w:val="00175B62"/>
    <w:rsid w:val="001760B0"/>
    <w:rsid w:val="0017614B"/>
    <w:rsid w:val="00176192"/>
    <w:rsid w:val="0017661A"/>
    <w:rsid w:val="00176855"/>
    <w:rsid w:val="00176BF1"/>
    <w:rsid w:val="00176CCB"/>
    <w:rsid w:val="001776D1"/>
    <w:rsid w:val="0017779E"/>
    <w:rsid w:val="00177CA9"/>
    <w:rsid w:val="001808BE"/>
    <w:rsid w:val="00180B9E"/>
    <w:rsid w:val="001810CF"/>
    <w:rsid w:val="00182113"/>
    <w:rsid w:val="001823A6"/>
    <w:rsid w:val="001824B9"/>
    <w:rsid w:val="001834C5"/>
    <w:rsid w:val="00184266"/>
    <w:rsid w:val="0018435D"/>
    <w:rsid w:val="00184422"/>
    <w:rsid w:val="00184488"/>
    <w:rsid w:val="0018498D"/>
    <w:rsid w:val="00184CAC"/>
    <w:rsid w:val="00184DEF"/>
    <w:rsid w:val="00185A73"/>
    <w:rsid w:val="00186453"/>
    <w:rsid w:val="001870F0"/>
    <w:rsid w:val="00187270"/>
    <w:rsid w:val="001878DA"/>
    <w:rsid w:val="00187FE1"/>
    <w:rsid w:val="00190BA6"/>
    <w:rsid w:val="00190BDB"/>
    <w:rsid w:val="00190DE1"/>
    <w:rsid w:val="001910A5"/>
    <w:rsid w:val="00191AFF"/>
    <w:rsid w:val="001925C5"/>
    <w:rsid w:val="001932A8"/>
    <w:rsid w:val="00194469"/>
    <w:rsid w:val="001945F7"/>
    <w:rsid w:val="001948A2"/>
    <w:rsid w:val="00194936"/>
    <w:rsid w:val="00194C24"/>
    <w:rsid w:val="00194C8F"/>
    <w:rsid w:val="00194FA1"/>
    <w:rsid w:val="001956BC"/>
    <w:rsid w:val="00195B22"/>
    <w:rsid w:val="00195B9C"/>
    <w:rsid w:val="00195D84"/>
    <w:rsid w:val="001964BB"/>
    <w:rsid w:val="001969E4"/>
    <w:rsid w:val="00196AA0"/>
    <w:rsid w:val="00196F1E"/>
    <w:rsid w:val="00197104"/>
    <w:rsid w:val="001972EC"/>
    <w:rsid w:val="00197793"/>
    <w:rsid w:val="00197B13"/>
    <w:rsid w:val="00197DFB"/>
    <w:rsid w:val="001A0A41"/>
    <w:rsid w:val="001A0D5A"/>
    <w:rsid w:val="001A0F9B"/>
    <w:rsid w:val="001A1514"/>
    <w:rsid w:val="001A1662"/>
    <w:rsid w:val="001A21A7"/>
    <w:rsid w:val="001A228A"/>
    <w:rsid w:val="001A416E"/>
    <w:rsid w:val="001A57C7"/>
    <w:rsid w:val="001A57ED"/>
    <w:rsid w:val="001A5901"/>
    <w:rsid w:val="001A5EFA"/>
    <w:rsid w:val="001A6039"/>
    <w:rsid w:val="001A65F1"/>
    <w:rsid w:val="001A6A14"/>
    <w:rsid w:val="001A6F76"/>
    <w:rsid w:val="001A6FD8"/>
    <w:rsid w:val="001B0FC6"/>
    <w:rsid w:val="001B1B62"/>
    <w:rsid w:val="001B1BCF"/>
    <w:rsid w:val="001B211C"/>
    <w:rsid w:val="001B2EF1"/>
    <w:rsid w:val="001B2F9E"/>
    <w:rsid w:val="001B3B8C"/>
    <w:rsid w:val="001B4408"/>
    <w:rsid w:val="001B44B3"/>
    <w:rsid w:val="001B4834"/>
    <w:rsid w:val="001B52F9"/>
    <w:rsid w:val="001B5573"/>
    <w:rsid w:val="001B5E67"/>
    <w:rsid w:val="001B6391"/>
    <w:rsid w:val="001B65F5"/>
    <w:rsid w:val="001B682A"/>
    <w:rsid w:val="001B7236"/>
    <w:rsid w:val="001B74CB"/>
    <w:rsid w:val="001B75F2"/>
    <w:rsid w:val="001B764E"/>
    <w:rsid w:val="001B791B"/>
    <w:rsid w:val="001C0080"/>
    <w:rsid w:val="001C0529"/>
    <w:rsid w:val="001C0568"/>
    <w:rsid w:val="001C12B5"/>
    <w:rsid w:val="001C1385"/>
    <w:rsid w:val="001C171F"/>
    <w:rsid w:val="001C189E"/>
    <w:rsid w:val="001C1BB0"/>
    <w:rsid w:val="001C1C14"/>
    <w:rsid w:val="001C25F4"/>
    <w:rsid w:val="001C2FA0"/>
    <w:rsid w:val="001C3640"/>
    <w:rsid w:val="001C3965"/>
    <w:rsid w:val="001C3B2A"/>
    <w:rsid w:val="001C3F54"/>
    <w:rsid w:val="001C421B"/>
    <w:rsid w:val="001C4730"/>
    <w:rsid w:val="001C4AF6"/>
    <w:rsid w:val="001C4E6E"/>
    <w:rsid w:val="001C5FCE"/>
    <w:rsid w:val="001C6B17"/>
    <w:rsid w:val="001C6B1E"/>
    <w:rsid w:val="001C71B9"/>
    <w:rsid w:val="001C7443"/>
    <w:rsid w:val="001C75D6"/>
    <w:rsid w:val="001C7A5A"/>
    <w:rsid w:val="001C7B8C"/>
    <w:rsid w:val="001C7C84"/>
    <w:rsid w:val="001C7E46"/>
    <w:rsid w:val="001D05D2"/>
    <w:rsid w:val="001D07B6"/>
    <w:rsid w:val="001D1F12"/>
    <w:rsid w:val="001D25D9"/>
    <w:rsid w:val="001D2898"/>
    <w:rsid w:val="001D340A"/>
    <w:rsid w:val="001D34DC"/>
    <w:rsid w:val="001D38C2"/>
    <w:rsid w:val="001D3F30"/>
    <w:rsid w:val="001D4294"/>
    <w:rsid w:val="001D456D"/>
    <w:rsid w:val="001D459F"/>
    <w:rsid w:val="001D45F7"/>
    <w:rsid w:val="001D46A7"/>
    <w:rsid w:val="001D48A9"/>
    <w:rsid w:val="001D4DD4"/>
    <w:rsid w:val="001D4E06"/>
    <w:rsid w:val="001D522D"/>
    <w:rsid w:val="001D5502"/>
    <w:rsid w:val="001D5E82"/>
    <w:rsid w:val="001D603C"/>
    <w:rsid w:val="001D604F"/>
    <w:rsid w:val="001D69F0"/>
    <w:rsid w:val="001D6E9F"/>
    <w:rsid w:val="001D7095"/>
    <w:rsid w:val="001D7FE6"/>
    <w:rsid w:val="001E0321"/>
    <w:rsid w:val="001E08B1"/>
    <w:rsid w:val="001E0C5E"/>
    <w:rsid w:val="001E16FE"/>
    <w:rsid w:val="001E258A"/>
    <w:rsid w:val="001E2EFA"/>
    <w:rsid w:val="001E31CE"/>
    <w:rsid w:val="001E31F3"/>
    <w:rsid w:val="001E393A"/>
    <w:rsid w:val="001E48A3"/>
    <w:rsid w:val="001E4A1B"/>
    <w:rsid w:val="001E50E9"/>
    <w:rsid w:val="001E5BD2"/>
    <w:rsid w:val="001E5F1D"/>
    <w:rsid w:val="001E6959"/>
    <w:rsid w:val="001E7C27"/>
    <w:rsid w:val="001E7E64"/>
    <w:rsid w:val="001F0197"/>
    <w:rsid w:val="001F0F29"/>
    <w:rsid w:val="001F134B"/>
    <w:rsid w:val="001F13FB"/>
    <w:rsid w:val="001F1403"/>
    <w:rsid w:val="001F19A0"/>
    <w:rsid w:val="001F214D"/>
    <w:rsid w:val="001F2D63"/>
    <w:rsid w:val="001F2D92"/>
    <w:rsid w:val="001F315A"/>
    <w:rsid w:val="001F319F"/>
    <w:rsid w:val="001F329E"/>
    <w:rsid w:val="001F3426"/>
    <w:rsid w:val="001F37AE"/>
    <w:rsid w:val="001F380A"/>
    <w:rsid w:val="001F3C97"/>
    <w:rsid w:val="001F3CD3"/>
    <w:rsid w:val="001F41D1"/>
    <w:rsid w:val="001F4904"/>
    <w:rsid w:val="001F4A6A"/>
    <w:rsid w:val="001F4D6B"/>
    <w:rsid w:val="001F51C7"/>
    <w:rsid w:val="001F5816"/>
    <w:rsid w:val="001F60E4"/>
    <w:rsid w:val="001F6F96"/>
    <w:rsid w:val="001F7E13"/>
    <w:rsid w:val="001F7F5C"/>
    <w:rsid w:val="00200D40"/>
    <w:rsid w:val="00200F81"/>
    <w:rsid w:val="00201076"/>
    <w:rsid w:val="002012C6"/>
    <w:rsid w:val="002017D6"/>
    <w:rsid w:val="00201C63"/>
    <w:rsid w:val="00201EBD"/>
    <w:rsid w:val="002020BB"/>
    <w:rsid w:val="002022D8"/>
    <w:rsid w:val="0020276F"/>
    <w:rsid w:val="00202F25"/>
    <w:rsid w:val="00204249"/>
    <w:rsid w:val="00204AB1"/>
    <w:rsid w:val="00205104"/>
    <w:rsid w:val="00205518"/>
    <w:rsid w:val="00205753"/>
    <w:rsid w:val="00205D36"/>
    <w:rsid w:val="00206119"/>
    <w:rsid w:val="002064DE"/>
    <w:rsid w:val="002066CE"/>
    <w:rsid w:val="0020686C"/>
    <w:rsid w:val="00206E3B"/>
    <w:rsid w:val="00207549"/>
    <w:rsid w:val="002075F6"/>
    <w:rsid w:val="00207835"/>
    <w:rsid w:val="002112F7"/>
    <w:rsid w:val="0021185B"/>
    <w:rsid w:val="0021192B"/>
    <w:rsid w:val="00211AF9"/>
    <w:rsid w:val="00211BA9"/>
    <w:rsid w:val="00211C87"/>
    <w:rsid w:val="00211C9B"/>
    <w:rsid w:val="00211CC0"/>
    <w:rsid w:val="002122D7"/>
    <w:rsid w:val="002126EC"/>
    <w:rsid w:val="002128A8"/>
    <w:rsid w:val="00212F15"/>
    <w:rsid w:val="0021309D"/>
    <w:rsid w:val="0021321A"/>
    <w:rsid w:val="00213B12"/>
    <w:rsid w:val="00213E37"/>
    <w:rsid w:val="002142E0"/>
    <w:rsid w:val="00214AD5"/>
    <w:rsid w:val="00214FD2"/>
    <w:rsid w:val="00215B17"/>
    <w:rsid w:val="00215D8A"/>
    <w:rsid w:val="00215EBA"/>
    <w:rsid w:val="002164E4"/>
    <w:rsid w:val="002165B7"/>
    <w:rsid w:val="002165C8"/>
    <w:rsid w:val="002165DB"/>
    <w:rsid w:val="00216D2C"/>
    <w:rsid w:val="00217111"/>
    <w:rsid w:val="00217211"/>
    <w:rsid w:val="0021730C"/>
    <w:rsid w:val="00217805"/>
    <w:rsid w:val="00217EC8"/>
    <w:rsid w:val="0022046E"/>
    <w:rsid w:val="00220658"/>
    <w:rsid w:val="00221060"/>
    <w:rsid w:val="00221199"/>
    <w:rsid w:val="0022159C"/>
    <w:rsid w:val="00221D78"/>
    <w:rsid w:val="00222045"/>
    <w:rsid w:val="002228B2"/>
    <w:rsid w:val="0022417F"/>
    <w:rsid w:val="002244B1"/>
    <w:rsid w:val="002244D1"/>
    <w:rsid w:val="00224A69"/>
    <w:rsid w:val="00224F7C"/>
    <w:rsid w:val="002253C0"/>
    <w:rsid w:val="0022560C"/>
    <w:rsid w:val="00225B09"/>
    <w:rsid w:val="00225CA5"/>
    <w:rsid w:val="00227777"/>
    <w:rsid w:val="0022796F"/>
    <w:rsid w:val="002302C3"/>
    <w:rsid w:val="002310F9"/>
    <w:rsid w:val="002323C2"/>
    <w:rsid w:val="00232C7B"/>
    <w:rsid w:val="00232E1B"/>
    <w:rsid w:val="0023325F"/>
    <w:rsid w:val="00233696"/>
    <w:rsid w:val="00234068"/>
    <w:rsid w:val="002340CB"/>
    <w:rsid w:val="0023472D"/>
    <w:rsid w:val="00234CFF"/>
    <w:rsid w:val="00235624"/>
    <w:rsid w:val="00235A6A"/>
    <w:rsid w:val="00235CD6"/>
    <w:rsid w:val="00235D96"/>
    <w:rsid w:val="002361FA"/>
    <w:rsid w:val="00236EC5"/>
    <w:rsid w:val="0023700F"/>
    <w:rsid w:val="002375BD"/>
    <w:rsid w:val="00237714"/>
    <w:rsid w:val="00237842"/>
    <w:rsid w:val="00237BD9"/>
    <w:rsid w:val="00237E6A"/>
    <w:rsid w:val="002401C0"/>
    <w:rsid w:val="002401CB"/>
    <w:rsid w:val="002404A3"/>
    <w:rsid w:val="002411EA"/>
    <w:rsid w:val="00241486"/>
    <w:rsid w:val="00241600"/>
    <w:rsid w:val="00241A4D"/>
    <w:rsid w:val="00241CC7"/>
    <w:rsid w:val="00241F6E"/>
    <w:rsid w:val="00242125"/>
    <w:rsid w:val="002421F2"/>
    <w:rsid w:val="002421FF"/>
    <w:rsid w:val="002433DE"/>
    <w:rsid w:val="0024429B"/>
    <w:rsid w:val="00244A44"/>
    <w:rsid w:val="002457F8"/>
    <w:rsid w:val="00246150"/>
    <w:rsid w:val="002461A4"/>
    <w:rsid w:val="002471FF"/>
    <w:rsid w:val="00250021"/>
    <w:rsid w:val="0025101F"/>
    <w:rsid w:val="002520C3"/>
    <w:rsid w:val="0025282B"/>
    <w:rsid w:val="00252861"/>
    <w:rsid w:val="002528A0"/>
    <w:rsid w:val="00252B9F"/>
    <w:rsid w:val="00252FA8"/>
    <w:rsid w:val="002530AD"/>
    <w:rsid w:val="002532C2"/>
    <w:rsid w:val="00253565"/>
    <w:rsid w:val="00253869"/>
    <w:rsid w:val="002538A7"/>
    <w:rsid w:val="00253A0B"/>
    <w:rsid w:val="00253EFE"/>
    <w:rsid w:val="002549BB"/>
    <w:rsid w:val="00254A54"/>
    <w:rsid w:val="00254F48"/>
    <w:rsid w:val="00255E15"/>
    <w:rsid w:val="00256113"/>
    <w:rsid w:val="00256464"/>
    <w:rsid w:val="0025696E"/>
    <w:rsid w:val="002576B7"/>
    <w:rsid w:val="002579DF"/>
    <w:rsid w:val="00257D44"/>
    <w:rsid w:val="002601A8"/>
    <w:rsid w:val="0026027E"/>
    <w:rsid w:val="002603D8"/>
    <w:rsid w:val="0026175C"/>
    <w:rsid w:val="00262072"/>
    <w:rsid w:val="002621E3"/>
    <w:rsid w:val="002628D0"/>
    <w:rsid w:val="00263060"/>
    <w:rsid w:val="00263484"/>
    <w:rsid w:val="002635FF"/>
    <w:rsid w:val="00263620"/>
    <w:rsid w:val="002639B1"/>
    <w:rsid w:val="0026444B"/>
    <w:rsid w:val="00265264"/>
    <w:rsid w:val="0026550D"/>
    <w:rsid w:val="00265C6E"/>
    <w:rsid w:val="00266816"/>
    <w:rsid w:val="00266EA7"/>
    <w:rsid w:val="00267247"/>
    <w:rsid w:val="00267A06"/>
    <w:rsid w:val="00267A52"/>
    <w:rsid w:val="002704EC"/>
    <w:rsid w:val="00270D36"/>
    <w:rsid w:val="00270EFA"/>
    <w:rsid w:val="00271158"/>
    <w:rsid w:val="00271DC9"/>
    <w:rsid w:val="00271FB4"/>
    <w:rsid w:val="002726D0"/>
    <w:rsid w:val="002726DE"/>
    <w:rsid w:val="0027395C"/>
    <w:rsid w:val="00274548"/>
    <w:rsid w:val="00276831"/>
    <w:rsid w:val="0027698F"/>
    <w:rsid w:val="00277517"/>
    <w:rsid w:val="00277AE8"/>
    <w:rsid w:val="00277C29"/>
    <w:rsid w:val="002805CB"/>
    <w:rsid w:val="00280FCD"/>
    <w:rsid w:val="00281461"/>
    <w:rsid w:val="00281AFC"/>
    <w:rsid w:val="00282097"/>
    <w:rsid w:val="00282478"/>
    <w:rsid w:val="0028258E"/>
    <w:rsid w:val="00282A57"/>
    <w:rsid w:val="00282A65"/>
    <w:rsid w:val="00282C9F"/>
    <w:rsid w:val="00282CDB"/>
    <w:rsid w:val="00282FBA"/>
    <w:rsid w:val="0028325F"/>
    <w:rsid w:val="002836A9"/>
    <w:rsid w:val="00283864"/>
    <w:rsid w:val="00284396"/>
    <w:rsid w:val="002844CC"/>
    <w:rsid w:val="00284D52"/>
    <w:rsid w:val="00285427"/>
    <w:rsid w:val="0028587B"/>
    <w:rsid w:val="002858D0"/>
    <w:rsid w:val="00286C24"/>
    <w:rsid w:val="00286F78"/>
    <w:rsid w:val="002874DB"/>
    <w:rsid w:val="0028765A"/>
    <w:rsid w:val="0028785A"/>
    <w:rsid w:val="00287C0C"/>
    <w:rsid w:val="00287FC3"/>
    <w:rsid w:val="00290252"/>
    <w:rsid w:val="00290507"/>
    <w:rsid w:val="00290761"/>
    <w:rsid w:val="00290DE0"/>
    <w:rsid w:val="00291621"/>
    <w:rsid w:val="0029196E"/>
    <w:rsid w:val="00291B00"/>
    <w:rsid w:val="002926B9"/>
    <w:rsid w:val="00292B9B"/>
    <w:rsid w:val="00292DFF"/>
    <w:rsid w:val="002931A0"/>
    <w:rsid w:val="002937DA"/>
    <w:rsid w:val="00293CB8"/>
    <w:rsid w:val="00293F99"/>
    <w:rsid w:val="00293FE5"/>
    <w:rsid w:val="00294A09"/>
    <w:rsid w:val="00296243"/>
    <w:rsid w:val="00296409"/>
    <w:rsid w:val="0029695E"/>
    <w:rsid w:val="00296A70"/>
    <w:rsid w:val="0029736E"/>
    <w:rsid w:val="002973D7"/>
    <w:rsid w:val="00297718"/>
    <w:rsid w:val="00297C51"/>
    <w:rsid w:val="002A00CA"/>
    <w:rsid w:val="002A0290"/>
    <w:rsid w:val="002A0512"/>
    <w:rsid w:val="002A0755"/>
    <w:rsid w:val="002A0C32"/>
    <w:rsid w:val="002A0EAE"/>
    <w:rsid w:val="002A1640"/>
    <w:rsid w:val="002A1642"/>
    <w:rsid w:val="002A1DDA"/>
    <w:rsid w:val="002A1E85"/>
    <w:rsid w:val="002A20EB"/>
    <w:rsid w:val="002A2334"/>
    <w:rsid w:val="002A2A25"/>
    <w:rsid w:val="002A3631"/>
    <w:rsid w:val="002A3B3E"/>
    <w:rsid w:val="002A3EF6"/>
    <w:rsid w:val="002A439D"/>
    <w:rsid w:val="002A4444"/>
    <w:rsid w:val="002A4546"/>
    <w:rsid w:val="002A4809"/>
    <w:rsid w:val="002A4A44"/>
    <w:rsid w:val="002A55D5"/>
    <w:rsid w:val="002A568F"/>
    <w:rsid w:val="002A5D1F"/>
    <w:rsid w:val="002A5DD7"/>
    <w:rsid w:val="002A601B"/>
    <w:rsid w:val="002A61DE"/>
    <w:rsid w:val="002A6A38"/>
    <w:rsid w:val="002A7166"/>
    <w:rsid w:val="002A725A"/>
    <w:rsid w:val="002A78DF"/>
    <w:rsid w:val="002A7CE6"/>
    <w:rsid w:val="002A7D0E"/>
    <w:rsid w:val="002A7F7D"/>
    <w:rsid w:val="002B0140"/>
    <w:rsid w:val="002B0570"/>
    <w:rsid w:val="002B0915"/>
    <w:rsid w:val="002B0EF6"/>
    <w:rsid w:val="002B1113"/>
    <w:rsid w:val="002B121C"/>
    <w:rsid w:val="002B15E4"/>
    <w:rsid w:val="002B1B7D"/>
    <w:rsid w:val="002B1FEB"/>
    <w:rsid w:val="002B246C"/>
    <w:rsid w:val="002B2957"/>
    <w:rsid w:val="002B2958"/>
    <w:rsid w:val="002B2AF8"/>
    <w:rsid w:val="002B30CF"/>
    <w:rsid w:val="002B3145"/>
    <w:rsid w:val="002B3396"/>
    <w:rsid w:val="002B3756"/>
    <w:rsid w:val="002B3DB8"/>
    <w:rsid w:val="002B3EB6"/>
    <w:rsid w:val="002B3FDD"/>
    <w:rsid w:val="002B4AA9"/>
    <w:rsid w:val="002B5434"/>
    <w:rsid w:val="002B57C9"/>
    <w:rsid w:val="002B6307"/>
    <w:rsid w:val="002B66F0"/>
    <w:rsid w:val="002B739B"/>
    <w:rsid w:val="002B788F"/>
    <w:rsid w:val="002B796D"/>
    <w:rsid w:val="002B7C32"/>
    <w:rsid w:val="002C016E"/>
    <w:rsid w:val="002C0F55"/>
    <w:rsid w:val="002C1627"/>
    <w:rsid w:val="002C2296"/>
    <w:rsid w:val="002C230F"/>
    <w:rsid w:val="002C2B0A"/>
    <w:rsid w:val="002C2B58"/>
    <w:rsid w:val="002C2B81"/>
    <w:rsid w:val="002C2FF3"/>
    <w:rsid w:val="002C317F"/>
    <w:rsid w:val="002C4698"/>
    <w:rsid w:val="002C4736"/>
    <w:rsid w:val="002C4803"/>
    <w:rsid w:val="002C48DB"/>
    <w:rsid w:val="002C4987"/>
    <w:rsid w:val="002C5476"/>
    <w:rsid w:val="002C5787"/>
    <w:rsid w:val="002C61B4"/>
    <w:rsid w:val="002C6A5A"/>
    <w:rsid w:val="002C6ADF"/>
    <w:rsid w:val="002C6F7A"/>
    <w:rsid w:val="002C71AE"/>
    <w:rsid w:val="002C7C6C"/>
    <w:rsid w:val="002C7C81"/>
    <w:rsid w:val="002D0EA7"/>
    <w:rsid w:val="002D11AA"/>
    <w:rsid w:val="002D13C8"/>
    <w:rsid w:val="002D1796"/>
    <w:rsid w:val="002D18DD"/>
    <w:rsid w:val="002D1E4E"/>
    <w:rsid w:val="002D1E71"/>
    <w:rsid w:val="002D2358"/>
    <w:rsid w:val="002D283F"/>
    <w:rsid w:val="002D2E45"/>
    <w:rsid w:val="002D2F6B"/>
    <w:rsid w:val="002D3AB5"/>
    <w:rsid w:val="002D51F7"/>
    <w:rsid w:val="002D63C5"/>
    <w:rsid w:val="002D65D4"/>
    <w:rsid w:val="002D6862"/>
    <w:rsid w:val="002D6F48"/>
    <w:rsid w:val="002D7987"/>
    <w:rsid w:val="002E0841"/>
    <w:rsid w:val="002E090E"/>
    <w:rsid w:val="002E0A75"/>
    <w:rsid w:val="002E0BAC"/>
    <w:rsid w:val="002E17AD"/>
    <w:rsid w:val="002E1DFC"/>
    <w:rsid w:val="002E2673"/>
    <w:rsid w:val="002E2B29"/>
    <w:rsid w:val="002E37A3"/>
    <w:rsid w:val="002E39EA"/>
    <w:rsid w:val="002E3EBA"/>
    <w:rsid w:val="002E4271"/>
    <w:rsid w:val="002E440F"/>
    <w:rsid w:val="002E466A"/>
    <w:rsid w:val="002E4B4A"/>
    <w:rsid w:val="002E4E6D"/>
    <w:rsid w:val="002E53B5"/>
    <w:rsid w:val="002E59DF"/>
    <w:rsid w:val="002E6814"/>
    <w:rsid w:val="002E6C58"/>
    <w:rsid w:val="002E6D22"/>
    <w:rsid w:val="002E703C"/>
    <w:rsid w:val="002E7368"/>
    <w:rsid w:val="002E7CAF"/>
    <w:rsid w:val="002F0313"/>
    <w:rsid w:val="002F0765"/>
    <w:rsid w:val="002F083A"/>
    <w:rsid w:val="002F157A"/>
    <w:rsid w:val="002F1D2A"/>
    <w:rsid w:val="002F1F9A"/>
    <w:rsid w:val="002F225F"/>
    <w:rsid w:val="002F28A3"/>
    <w:rsid w:val="002F2A17"/>
    <w:rsid w:val="002F2DFC"/>
    <w:rsid w:val="002F34CD"/>
    <w:rsid w:val="002F3C06"/>
    <w:rsid w:val="002F3C9C"/>
    <w:rsid w:val="002F3FB2"/>
    <w:rsid w:val="002F42B0"/>
    <w:rsid w:val="002F49A4"/>
    <w:rsid w:val="002F4A75"/>
    <w:rsid w:val="002F4DDD"/>
    <w:rsid w:val="002F4EB9"/>
    <w:rsid w:val="002F6218"/>
    <w:rsid w:val="002F647D"/>
    <w:rsid w:val="002F6991"/>
    <w:rsid w:val="002F7EF2"/>
    <w:rsid w:val="00300B6C"/>
    <w:rsid w:val="00300DE2"/>
    <w:rsid w:val="00301830"/>
    <w:rsid w:val="003024AA"/>
    <w:rsid w:val="003028F6"/>
    <w:rsid w:val="00302B38"/>
    <w:rsid w:val="00303295"/>
    <w:rsid w:val="00304397"/>
    <w:rsid w:val="0030442D"/>
    <w:rsid w:val="003047F8"/>
    <w:rsid w:val="00304922"/>
    <w:rsid w:val="00304E43"/>
    <w:rsid w:val="00305120"/>
    <w:rsid w:val="003053A8"/>
    <w:rsid w:val="00305C05"/>
    <w:rsid w:val="00305DBE"/>
    <w:rsid w:val="003064FA"/>
    <w:rsid w:val="00306914"/>
    <w:rsid w:val="00306AC5"/>
    <w:rsid w:val="0030738E"/>
    <w:rsid w:val="003074AC"/>
    <w:rsid w:val="003075D0"/>
    <w:rsid w:val="00307785"/>
    <w:rsid w:val="00307979"/>
    <w:rsid w:val="00307AA6"/>
    <w:rsid w:val="003101C3"/>
    <w:rsid w:val="00310529"/>
    <w:rsid w:val="0031123E"/>
    <w:rsid w:val="003133D7"/>
    <w:rsid w:val="00313F92"/>
    <w:rsid w:val="0031427A"/>
    <w:rsid w:val="00314671"/>
    <w:rsid w:val="00314D28"/>
    <w:rsid w:val="0031520C"/>
    <w:rsid w:val="003159F7"/>
    <w:rsid w:val="00316091"/>
    <w:rsid w:val="00316404"/>
    <w:rsid w:val="00316F84"/>
    <w:rsid w:val="003177FA"/>
    <w:rsid w:val="003203A1"/>
    <w:rsid w:val="003209E7"/>
    <w:rsid w:val="00320AB8"/>
    <w:rsid w:val="00320C7F"/>
    <w:rsid w:val="00321103"/>
    <w:rsid w:val="0032197C"/>
    <w:rsid w:val="00321E8B"/>
    <w:rsid w:val="00322126"/>
    <w:rsid w:val="0032245A"/>
    <w:rsid w:val="00323246"/>
    <w:rsid w:val="003232A2"/>
    <w:rsid w:val="003238B8"/>
    <w:rsid w:val="00324453"/>
    <w:rsid w:val="00324DCD"/>
    <w:rsid w:val="00325481"/>
    <w:rsid w:val="0032661D"/>
    <w:rsid w:val="003270A1"/>
    <w:rsid w:val="003276FF"/>
    <w:rsid w:val="00327A57"/>
    <w:rsid w:val="00327F14"/>
    <w:rsid w:val="00330252"/>
    <w:rsid w:val="003311BD"/>
    <w:rsid w:val="003314A7"/>
    <w:rsid w:val="003320ED"/>
    <w:rsid w:val="00333182"/>
    <w:rsid w:val="003338FC"/>
    <w:rsid w:val="00333933"/>
    <w:rsid w:val="0033462A"/>
    <w:rsid w:val="00334668"/>
    <w:rsid w:val="0033495A"/>
    <w:rsid w:val="003349A6"/>
    <w:rsid w:val="00334C0A"/>
    <w:rsid w:val="003350AA"/>
    <w:rsid w:val="003351D9"/>
    <w:rsid w:val="00335A5B"/>
    <w:rsid w:val="00335E67"/>
    <w:rsid w:val="00335EF1"/>
    <w:rsid w:val="0033608D"/>
    <w:rsid w:val="00336B8B"/>
    <w:rsid w:val="00336C0C"/>
    <w:rsid w:val="00336CF8"/>
    <w:rsid w:val="00336D0D"/>
    <w:rsid w:val="00336E66"/>
    <w:rsid w:val="00336F2D"/>
    <w:rsid w:val="00340684"/>
    <w:rsid w:val="00340880"/>
    <w:rsid w:val="00340CE7"/>
    <w:rsid w:val="0034110A"/>
    <w:rsid w:val="00341A0F"/>
    <w:rsid w:val="003420FC"/>
    <w:rsid w:val="00342643"/>
    <w:rsid w:val="003427F4"/>
    <w:rsid w:val="0034280C"/>
    <w:rsid w:val="00342E08"/>
    <w:rsid w:val="003437EF"/>
    <w:rsid w:val="003438D5"/>
    <w:rsid w:val="00344787"/>
    <w:rsid w:val="003448C0"/>
    <w:rsid w:val="00344A1A"/>
    <w:rsid w:val="00344AE5"/>
    <w:rsid w:val="00344B3A"/>
    <w:rsid w:val="00344DF7"/>
    <w:rsid w:val="00345DBF"/>
    <w:rsid w:val="00345E1A"/>
    <w:rsid w:val="00345E29"/>
    <w:rsid w:val="00346814"/>
    <w:rsid w:val="00346A83"/>
    <w:rsid w:val="00346B09"/>
    <w:rsid w:val="00350925"/>
    <w:rsid w:val="00350E6F"/>
    <w:rsid w:val="003511AB"/>
    <w:rsid w:val="00351842"/>
    <w:rsid w:val="00351969"/>
    <w:rsid w:val="003520C8"/>
    <w:rsid w:val="00352587"/>
    <w:rsid w:val="003528FC"/>
    <w:rsid w:val="00352A29"/>
    <w:rsid w:val="00353458"/>
    <w:rsid w:val="0035352F"/>
    <w:rsid w:val="00353FDA"/>
    <w:rsid w:val="003540AE"/>
    <w:rsid w:val="0035476D"/>
    <w:rsid w:val="00354848"/>
    <w:rsid w:val="00354856"/>
    <w:rsid w:val="00354BB5"/>
    <w:rsid w:val="00355183"/>
    <w:rsid w:val="003552BF"/>
    <w:rsid w:val="0035549D"/>
    <w:rsid w:val="00355EE2"/>
    <w:rsid w:val="00356525"/>
    <w:rsid w:val="00356748"/>
    <w:rsid w:val="00356A00"/>
    <w:rsid w:val="003579F5"/>
    <w:rsid w:val="00360887"/>
    <w:rsid w:val="0036089A"/>
    <w:rsid w:val="00360D86"/>
    <w:rsid w:val="003617F5"/>
    <w:rsid w:val="00361E00"/>
    <w:rsid w:val="003620DB"/>
    <w:rsid w:val="003622C1"/>
    <w:rsid w:val="00362449"/>
    <w:rsid w:val="003627D3"/>
    <w:rsid w:val="003628CB"/>
    <w:rsid w:val="00362B70"/>
    <w:rsid w:val="00362DFC"/>
    <w:rsid w:val="00363022"/>
    <w:rsid w:val="0036323F"/>
    <w:rsid w:val="00363378"/>
    <w:rsid w:val="003636D6"/>
    <w:rsid w:val="00363E05"/>
    <w:rsid w:val="00363E7A"/>
    <w:rsid w:val="00363F64"/>
    <w:rsid w:val="00364205"/>
    <w:rsid w:val="00364D1C"/>
    <w:rsid w:val="00365798"/>
    <w:rsid w:val="00365833"/>
    <w:rsid w:val="00365A2F"/>
    <w:rsid w:val="00365F62"/>
    <w:rsid w:val="0036651F"/>
    <w:rsid w:val="003672E9"/>
    <w:rsid w:val="003678DF"/>
    <w:rsid w:val="003701FB"/>
    <w:rsid w:val="00370822"/>
    <w:rsid w:val="00370A34"/>
    <w:rsid w:val="00371542"/>
    <w:rsid w:val="00371732"/>
    <w:rsid w:val="003717D0"/>
    <w:rsid w:val="00371958"/>
    <w:rsid w:val="00372542"/>
    <w:rsid w:val="00373456"/>
    <w:rsid w:val="00373E95"/>
    <w:rsid w:val="00373E9C"/>
    <w:rsid w:val="00373F5D"/>
    <w:rsid w:val="00374812"/>
    <w:rsid w:val="00374F02"/>
    <w:rsid w:val="00374F5C"/>
    <w:rsid w:val="0037515C"/>
    <w:rsid w:val="00375804"/>
    <w:rsid w:val="003765F3"/>
    <w:rsid w:val="003769D9"/>
    <w:rsid w:val="00376A38"/>
    <w:rsid w:val="00376E83"/>
    <w:rsid w:val="00377332"/>
    <w:rsid w:val="003776DD"/>
    <w:rsid w:val="003778E2"/>
    <w:rsid w:val="00377F2F"/>
    <w:rsid w:val="0038022E"/>
    <w:rsid w:val="0038128E"/>
    <w:rsid w:val="003815E4"/>
    <w:rsid w:val="003819A1"/>
    <w:rsid w:val="00381E90"/>
    <w:rsid w:val="003825D8"/>
    <w:rsid w:val="003826A4"/>
    <w:rsid w:val="003827DC"/>
    <w:rsid w:val="003829E9"/>
    <w:rsid w:val="00382A6F"/>
    <w:rsid w:val="00382AFE"/>
    <w:rsid w:val="00382C7B"/>
    <w:rsid w:val="003833D0"/>
    <w:rsid w:val="00383BBC"/>
    <w:rsid w:val="00383CCC"/>
    <w:rsid w:val="003844B8"/>
    <w:rsid w:val="003846FC"/>
    <w:rsid w:val="003856A9"/>
    <w:rsid w:val="00386B62"/>
    <w:rsid w:val="0038773F"/>
    <w:rsid w:val="00387A42"/>
    <w:rsid w:val="00390877"/>
    <w:rsid w:val="00390B29"/>
    <w:rsid w:val="00391132"/>
    <w:rsid w:val="003913D8"/>
    <w:rsid w:val="003914F2"/>
    <w:rsid w:val="00391666"/>
    <w:rsid w:val="00391EB6"/>
    <w:rsid w:val="0039233D"/>
    <w:rsid w:val="00392408"/>
    <w:rsid w:val="0039377A"/>
    <w:rsid w:val="00393B81"/>
    <w:rsid w:val="003950FF"/>
    <w:rsid w:val="00395A7E"/>
    <w:rsid w:val="0039605D"/>
    <w:rsid w:val="00396321"/>
    <w:rsid w:val="003964B0"/>
    <w:rsid w:val="003969FD"/>
    <w:rsid w:val="00396E2A"/>
    <w:rsid w:val="00396F4A"/>
    <w:rsid w:val="0039745A"/>
    <w:rsid w:val="003979F1"/>
    <w:rsid w:val="00397A41"/>
    <w:rsid w:val="003A0161"/>
    <w:rsid w:val="003A0675"/>
    <w:rsid w:val="003A06AA"/>
    <w:rsid w:val="003A0DFD"/>
    <w:rsid w:val="003A0EB2"/>
    <w:rsid w:val="003A12F3"/>
    <w:rsid w:val="003A1721"/>
    <w:rsid w:val="003A23F2"/>
    <w:rsid w:val="003A24D0"/>
    <w:rsid w:val="003A2840"/>
    <w:rsid w:val="003A284F"/>
    <w:rsid w:val="003A294D"/>
    <w:rsid w:val="003A2EB4"/>
    <w:rsid w:val="003A2EFA"/>
    <w:rsid w:val="003A2F2E"/>
    <w:rsid w:val="003A2FFA"/>
    <w:rsid w:val="003A3026"/>
    <w:rsid w:val="003A31F0"/>
    <w:rsid w:val="003A3B71"/>
    <w:rsid w:val="003A43A9"/>
    <w:rsid w:val="003A4488"/>
    <w:rsid w:val="003A4B49"/>
    <w:rsid w:val="003A4B69"/>
    <w:rsid w:val="003A517A"/>
    <w:rsid w:val="003A5685"/>
    <w:rsid w:val="003A5E36"/>
    <w:rsid w:val="003A6057"/>
    <w:rsid w:val="003A6A2C"/>
    <w:rsid w:val="003A6CB6"/>
    <w:rsid w:val="003A6D34"/>
    <w:rsid w:val="003A6F27"/>
    <w:rsid w:val="003A75B9"/>
    <w:rsid w:val="003A7943"/>
    <w:rsid w:val="003B0278"/>
    <w:rsid w:val="003B05F7"/>
    <w:rsid w:val="003B065D"/>
    <w:rsid w:val="003B07A7"/>
    <w:rsid w:val="003B08BD"/>
    <w:rsid w:val="003B16CE"/>
    <w:rsid w:val="003B1CD3"/>
    <w:rsid w:val="003B2955"/>
    <w:rsid w:val="003B2A80"/>
    <w:rsid w:val="003B308E"/>
    <w:rsid w:val="003B3B78"/>
    <w:rsid w:val="003B3BD2"/>
    <w:rsid w:val="003B3DE1"/>
    <w:rsid w:val="003B41F6"/>
    <w:rsid w:val="003B488F"/>
    <w:rsid w:val="003B4CEA"/>
    <w:rsid w:val="003B4E98"/>
    <w:rsid w:val="003B5E2F"/>
    <w:rsid w:val="003B6FD1"/>
    <w:rsid w:val="003B776B"/>
    <w:rsid w:val="003C0002"/>
    <w:rsid w:val="003C0978"/>
    <w:rsid w:val="003C0B60"/>
    <w:rsid w:val="003C1098"/>
    <w:rsid w:val="003C1580"/>
    <w:rsid w:val="003C17D6"/>
    <w:rsid w:val="003C1B07"/>
    <w:rsid w:val="003C2F0D"/>
    <w:rsid w:val="003C309E"/>
    <w:rsid w:val="003C3B29"/>
    <w:rsid w:val="003C3BC0"/>
    <w:rsid w:val="003C3C4A"/>
    <w:rsid w:val="003C3D78"/>
    <w:rsid w:val="003C440C"/>
    <w:rsid w:val="003C48BD"/>
    <w:rsid w:val="003C49AA"/>
    <w:rsid w:val="003C6109"/>
    <w:rsid w:val="003C6235"/>
    <w:rsid w:val="003C623F"/>
    <w:rsid w:val="003C6B10"/>
    <w:rsid w:val="003C706A"/>
    <w:rsid w:val="003C7873"/>
    <w:rsid w:val="003C7E90"/>
    <w:rsid w:val="003D01F8"/>
    <w:rsid w:val="003D0741"/>
    <w:rsid w:val="003D08B0"/>
    <w:rsid w:val="003D2238"/>
    <w:rsid w:val="003D3F84"/>
    <w:rsid w:val="003D5170"/>
    <w:rsid w:val="003D5202"/>
    <w:rsid w:val="003D552B"/>
    <w:rsid w:val="003D5936"/>
    <w:rsid w:val="003D59E3"/>
    <w:rsid w:val="003D61C9"/>
    <w:rsid w:val="003D64DB"/>
    <w:rsid w:val="003D6BE8"/>
    <w:rsid w:val="003D73F3"/>
    <w:rsid w:val="003D790B"/>
    <w:rsid w:val="003E11E6"/>
    <w:rsid w:val="003E18E0"/>
    <w:rsid w:val="003E19F4"/>
    <w:rsid w:val="003E1A9D"/>
    <w:rsid w:val="003E2626"/>
    <w:rsid w:val="003E26B9"/>
    <w:rsid w:val="003E2E63"/>
    <w:rsid w:val="003E30DA"/>
    <w:rsid w:val="003E339E"/>
    <w:rsid w:val="003E3877"/>
    <w:rsid w:val="003E39A7"/>
    <w:rsid w:val="003E432F"/>
    <w:rsid w:val="003E44F3"/>
    <w:rsid w:val="003E4668"/>
    <w:rsid w:val="003E4699"/>
    <w:rsid w:val="003E4713"/>
    <w:rsid w:val="003E4D53"/>
    <w:rsid w:val="003E5847"/>
    <w:rsid w:val="003E5B5B"/>
    <w:rsid w:val="003E6EE0"/>
    <w:rsid w:val="003E72C3"/>
    <w:rsid w:val="003E72DF"/>
    <w:rsid w:val="003E7B19"/>
    <w:rsid w:val="003E7BBD"/>
    <w:rsid w:val="003F010B"/>
    <w:rsid w:val="003F07C9"/>
    <w:rsid w:val="003F0A1D"/>
    <w:rsid w:val="003F0E28"/>
    <w:rsid w:val="003F1585"/>
    <w:rsid w:val="003F1CDD"/>
    <w:rsid w:val="003F1EFA"/>
    <w:rsid w:val="003F26FA"/>
    <w:rsid w:val="003F2F31"/>
    <w:rsid w:val="003F3988"/>
    <w:rsid w:val="003F39BE"/>
    <w:rsid w:val="003F474D"/>
    <w:rsid w:val="003F54A5"/>
    <w:rsid w:val="003F6665"/>
    <w:rsid w:val="003F66D0"/>
    <w:rsid w:val="003F6A33"/>
    <w:rsid w:val="003F6C14"/>
    <w:rsid w:val="003F6C47"/>
    <w:rsid w:val="003F6E09"/>
    <w:rsid w:val="003F6EEF"/>
    <w:rsid w:val="003F75BC"/>
    <w:rsid w:val="003F76EB"/>
    <w:rsid w:val="003F79CA"/>
    <w:rsid w:val="003F7AE7"/>
    <w:rsid w:val="00400989"/>
    <w:rsid w:val="00400F05"/>
    <w:rsid w:val="00401A49"/>
    <w:rsid w:val="00401BC9"/>
    <w:rsid w:val="00402324"/>
    <w:rsid w:val="00402346"/>
    <w:rsid w:val="004027ED"/>
    <w:rsid w:val="00402EFE"/>
    <w:rsid w:val="00402FAE"/>
    <w:rsid w:val="00403E48"/>
    <w:rsid w:val="00403F69"/>
    <w:rsid w:val="00404B40"/>
    <w:rsid w:val="00404BC9"/>
    <w:rsid w:val="00405C13"/>
    <w:rsid w:val="00405D10"/>
    <w:rsid w:val="00405DBD"/>
    <w:rsid w:val="00407A76"/>
    <w:rsid w:val="004101BC"/>
    <w:rsid w:val="00410485"/>
    <w:rsid w:val="0041063B"/>
    <w:rsid w:val="00410A62"/>
    <w:rsid w:val="00410E84"/>
    <w:rsid w:val="00411320"/>
    <w:rsid w:val="00411956"/>
    <w:rsid w:val="00411BCD"/>
    <w:rsid w:val="00411F66"/>
    <w:rsid w:val="00412250"/>
    <w:rsid w:val="0041276C"/>
    <w:rsid w:val="00413721"/>
    <w:rsid w:val="00413F23"/>
    <w:rsid w:val="00414524"/>
    <w:rsid w:val="0041469B"/>
    <w:rsid w:val="0041549D"/>
    <w:rsid w:val="0041560F"/>
    <w:rsid w:val="00416004"/>
    <w:rsid w:val="0041603F"/>
    <w:rsid w:val="004160FC"/>
    <w:rsid w:val="00416DCA"/>
    <w:rsid w:val="004171FE"/>
    <w:rsid w:val="00417253"/>
    <w:rsid w:val="004173EB"/>
    <w:rsid w:val="00420110"/>
    <w:rsid w:val="004204B2"/>
    <w:rsid w:val="00420993"/>
    <w:rsid w:val="00420A1A"/>
    <w:rsid w:val="00420E08"/>
    <w:rsid w:val="00420F31"/>
    <w:rsid w:val="00421510"/>
    <w:rsid w:val="00421FE5"/>
    <w:rsid w:val="004224B9"/>
    <w:rsid w:val="00422679"/>
    <w:rsid w:val="004227B8"/>
    <w:rsid w:val="004227C1"/>
    <w:rsid w:val="004227CA"/>
    <w:rsid w:val="004232D9"/>
    <w:rsid w:val="00423704"/>
    <w:rsid w:val="0042390D"/>
    <w:rsid w:val="00425036"/>
    <w:rsid w:val="0042543A"/>
    <w:rsid w:val="004256B1"/>
    <w:rsid w:val="00425930"/>
    <w:rsid w:val="00425BA5"/>
    <w:rsid w:val="00425D27"/>
    <w:rsid w:val="00426792"/>
    <w:rsid w:val="0042679C"/>
    <w:rsid w:val="00427717"/>
    <w:rsid w:val="004277F8"/>
    <w:rsid w:val="00427967"/>
    <w:rsid w:val="00430822"/>
    <w:rsid w:val="00430C56"/>
    <w:rsid w:val="0043111E"/>
    <w:rsid w:val="004313E6"/>
    <w:rsid w:val="0043145D"/>
    <w:rsid w:val="00431798"/>
    <w:rsid w:val="004324F1"/>
    <w:rsid w:val="00432B3E"/>
    <w:rsid w:val="004330BD"/>
    <w:rsid w:val="00433263"/>
    <w:rsid w:val="004336D7"/>
    <w:rsid w:val="00433BBA"/>
    <w:rsid w:val="00433CE3"/>
    <w:rsid w:val="00433D80"/>
    <w:rsid w:val="00434467"/>
    <w:rsid w:val="0043496E"/>
    <w:rsid w:val="00434DC2"/>
    <w:rsid w:val="004352D8"/>
    <w:rsid w:val="004370DF"/>
    <w:rsid w:val="00437489"/>
    <w:rsid w:val="0043754D"/>
    <w:rsid w:val="0043759C"/>
    <w:rsid w:val="00437716"/>
    <w:rsid w:val="0043799E"/>
    <w:rsid w:val="00440453"/>
    <w:rsid w:val="00440BC9"/>
    <w:rsid w:val="00441285"/>
    <w:rsid w:val="00441774"/>
    <w:rsid w:val="00441EAD"/>
    <w:rsid w:val="0044298A"/>
    <w:rsid w:val="00442E65"/>
    <w:rsid w:val="004430AB"/>
    <w:rsid w:val="00443B04"/>
    <w:rsid w:val="00444455"/>
    <w:rsid w:val="004453C6"/>
    <w:rsid w:val="00445D59"/>
    <w:rsid w:val="00446276"/>
    <w:rsid w:val="004467CC"/>
    <w:rsid w:val="00446B58"/>
    <w:rsid w:val="00446BBB"/>
    <w:rsid w:val="00446DF6"/>
    <w:rsid w:val="0044703C"/>
    <w:rsid w:val="004479D3"/>
    <w:rsid w:val="00447A63"/>
    <w:rsid w:val="00447CDD"/>
    <w:rsid w:val="00447CE5"/>
    <w:rsid w:val="00451D14"/>
    <w:rsid w:val="00453209"/>
    <w:rsid w:val="00453691"/>
    <w:rsid w:val="004537EF"/>
    <w:rsid w:val="004538CE"/>
    <w:rsid w:val="0045425B"/>
    <w:rsid w:val="00454A71"/>
    <w:rsid w:val="00454F32"/>
    <w:rsid w:val="0045520A"/>
    <w:rsid w:val="004558A8"/>
    <w:rsid w:val="00455D23"/>
    <w:rsid w:val="00455D76"/>
    <w:rsid w:val="00455D81"/>
    <w:rsid w:val="004561B3"/>
    <w:rsid w:val="00456715"/>
    <w:rsid w:val="00456892"/>
    <w:rsid w:val="004577B2"/>
    <w:rsid w:val="0045799D"/>
    <w:rsid w:val="00457AC3"/>
    <w:rsid w:val="00460758"/>
    <w:rsid w:val="00460984"/>
    <w:rsid w:val="00460F1C"/>
    <w:rsid w:val="00461054"/>
    <w:rsid w:val="00461338"/>
    <w:rsid w:val="00461523"/>
    <w:rsid w:val="00461BD4"/>
    <w:rsid w:val="00461F73"/>
    <w:rsid w:val="0046266D"/>
    <w:rsid w:val="004626E1"/>
    <w:rsid w:val="004626EF"/>
    <w:rsid w:val="00462C24"/>
    <w:rsid w:val="00463C26"/>
    <w:rsid w:val="00463CA6"/>
    <w:rsid w:val="00464E5E"/>
    <w:rsid w:val="00467493"/>
    <w:rsid w:val="00467E14"/>
    <w:rsid w:val="0047019C"/>
    <w:rsid w:val="00470D82"/>
    <w:rsid w:val="004714BB"/>
    <w:rsid w:val="004721BF"/>
    <w:rsid w:val="00473534"/>
    <w:rsid w:val="00473617"/>
    <w:rsid w:val="00473EF3"/>
    <w:rsid w:val="00474562"/>
    <w:rsid w:val="0047461E"/>
    <w:rsid w:val="00474709"/>
    <w:rsid w:val="00475943"/>
    <w:rsid w:val="004762A4"/>
    <w:rsid w:val="00476366"/>
    <w:rsid w:val="00476836"/>
    <w:rsid w:val="004771EF"/>
    <w:rsid w:val="004772E2"/>
    <w:rsid w:val="0047760C"/>
    <w:rsid w:val="00477CF7"/>
    <w:rsid w:val="00477D59"/>
    <w:rsid w:val="00477FDC"/>
    <w:rsid w:val="004800CB"/>
    <w:rsid w:val="00480E7F"/>
    <w:rsid w:val="0048147D"/>
    <w:rsid w:val="00481594"/>
    <w:rsid w:val="004817DD"/>
    <w:rsid w:val="00481B06"/>
    <w:rsid w:val="00481C46"/>
    <w:rsid w:val="0048286C"/>
    <w:rsid w:val="00483118"/>
    <w:rsid w:val="00483696"/>
    <w:rsid w:val="0048381D"/>
    <w:rsid w:val="00483F09"/>
    <w:rsid w:val="00484C61"/>
    <w:rsid w:val="004854D5"/>
    <w:rsid w:val="004859C5"/>
    <w:rsid w:val="00485BDE"/>
    <w:rsid w:val="00485C75"/>
    <w:rsid w:val="00485F26"/>
    <w:rsid w:val="004866D9"/>
    <w:rsid w:val="00486CFF"/>
    <w:rsid w:val="00486F69"/>
    <w:rsid w:val="004871D2"/>
    <w:rsid w:val="00487234"/>
    <w:rsid w:val="00487250"/>
    <w:rsid w:val="004873C6"/>
    <w:rsid w:val="0048750D"/>
    <w:rsid w:val="00487591"/>
    <w:rsid w:val="00487604"/>
    <w:rsid w:val="0049056B"/>
    <w:rsid w:val="004906D0"/>
    <w:rsid w:val="00490999"/>
    <w:rsid w:val="00490D30"/>
    <w:rsid w:val="0049137C"/>
    <w:rsid w:val="0049162D"/>
    <w:rsid w:val="004925D0"/>
    <w:rsid w:val="00492646"/>
    <w:rsid w:val="00492A85"/>
    <w:rsid w:val="00493C94"/>
    <w:rsid w:val="00494B47"/>
    <w:rsid w:val="00495292"/>
    <w:rsid w:val="00496C92"/>
    <w:rsid w:val="004970BD"/>
    <w:rsid w:val="004973D9"/>
    <w:rsid w:val="004977C9"/>
    <w:rsid w:val="004A030A"/>
    <w:rsid w:val="004A0601"/>
    <w:rsid w:val="004A0F46"/>
    <w:rsid w:val="004A159D"/>
    <w:rsid w:val="004A1C8A"/>
    <w:rsid w:val="004A1DD0"/>
    <w:rsid w:val="004A2CA4"/>
    <w:rsid w:val="004A301A"/>
    <w:rsid w:val="004A3025"/>
    <w:rsid w:val="004A4718"/>
    <w:rsid w:val="004A4924"/>
    <w:rsid w:val="004A4F85"/>
    <w:rsid w:val="004A6FB6"/>
    <w:rsid w:val="004A79DD"/>
    <w:rsid w:val="004A7DC7"/>
    <w:rsid w:val="004B0869"/>
    <w:rsid w:val="004B114B"/>
    <w:rsid w:val="004B13B6"/>
    <w:rsid w:val="004B15D9"/>
    <w:rsid w:val="004B1BDE"/>
    <w:rsid w:val="004B1E74"/>
    <w:rsid w:val="004B25DE"/>
    <w:rsid w:val="004B3D96"/>
    <w:rsid w:val="004B4759"/>
    <w:rsid w:val="004B5FD3"/>
    <w:rsid w:val="004B60DD"/>
    <w:rsid w:val="004B61D0"/>
    <w:rsid w:val="004B678E"/>
    <w:rsid w:val="004B6A78"/>
    <w:rsid w:val="004B6C7F"/>
    <w:rsid w:val="004B776A"/>
    <w:rsid w:val="004C041C"/>
    <w:rsid w:val="004C0C48"/>
    <w:rsid w:val="004C0EAB"/>
    <w:rsid w:val="004C0F8E"/>
    <w:rsid w:val="004C1235"/>
    <w:rsid w:val="004C1BB0"/>
    <w:rsid w:val="004C2473"/>
    <w:rsid w:val="004C3024"/>
    <w:rsid w:val="004C30FA"/>
    <w:rsid w:val="004C3968"/>
    <w:rsid w:val="004C4148"/>
    <w:rsid w:val="004C447F"/>
    <w:rsid w:val="004C4FB6"/>
    <w:rsid w:val="004C508D"/>
    <w:rsid w:val="004C5165"/>
    <w:rsid w:val="004C58EC"/>
    <w:rsid w:val="004C615B"/>
    <w:rsid w:val="004C6168"/>
    <w:rsid w:val="004C685E"/>
    <w:rsid w:val="004C69B2"/>
    <w:rsid w:val="004C6C7B"/>
    <w:rsid w:val="004C7A8C"/>
    <w:rsid w:val="004D03F6"/>
    <w:rsid w:val="004D0C60"/>
    <w:rsid w:val="004D0E9D"/>
    <w:rsid w:val="004D1098"/>
    <w:rsid w:val="004D1503"/>
    <w:rsid w:val="004D16BE"/>
    <w:rsid w:val="004D23AB"/>
    <w:rsid w:val="004D23D5"/>
    <w:rsid w:val="004D26E6"/>
    <w:rsid w:val="004D4693"/>
    <w:rsid w:val="004D5037"/>
    <w:rsid w:val="004D5B39"/>
    <w:rsid w:val="004D5B91"/>
    <w:rsid w:val="004D671B"/>
    <w:rsid w:val="004D69A1"/>
    <w:rsid w:val="004D6AA0"/>
    <w:rsid w:val="004D7662"/>
    <w:rsid w:val="004D7B4A"/>
    <w:rsid w:val="004E0407"/>
    <w:rsid w:val="004E083D"/>
    <w:rsid w:val="004E0B9D"/>
    <w:rsid w:val="004E0DFF"/>
    <w:rsid w:val="004E1613"/>
    <w:rsid w:val="004E25E1"/>
    <w:rsid w:val="004E2CDB"/>
    <w:rsid w:val="004E30B7"/>
    <w:rsid w:val="004E3593"/>
    <w:rsid w:val="004E4188"/>
    <w:rsid w:val="004E5578"/>
    <w:rsid w:val="004E55CE"/>
    <w:rsid w:val="004E57C4"/>
    <w:rsid w:val="004E5857"/>
    <w:rsid w:val="004E59E3"/>
    <w:rsid w:val="004E5F1B"/>
    <w:rsid w:val="004E7A8B"/>
    <w:rsid w:val="004E7CC5"/>
    <w:rsid w:val="004F0097"/>
    <w:rsid w:val="004F02E5"/>
    <w:rsid w:val="004F041E"/>
    <w:rsid w:val="004F067D"/>
    <w:rsid w:val="004F06FA"/>
    <w:rsid w:val="004F0E4A"/>
    <w:rsid w:val="004F1607"/>
    <w:rsid w:val="004F1AEE"/>
    <w:rsid w:val="004F2312"/>
    <w:rsid w:val="004F3326"/>
    <w:rsid w:val="004F35D2"/>
    <w:rsid w:val="004F3667"/>
    <w:rsid w:val="004F3B4B"/>
    <w:rsid w:val="004F4190"/>
    <w:rsid w:val="004F473C"/>
    <w:rsid w:val="004F47F9"/>
    <w:rsid w:val="004F5638"/>
    <w:rsid w:val="004F572A"/>
    <w:rsid w:val="004F5EEB"/>
    <w:rsid w:val="004F5EEE"/>
    <w:rsid w:val="004F5EFF"/>
    <w:rsid w:val="004F5F3C"/>
    <w:rsid w:val="004F6137"/>
    <w:rsid w:val="004F6BE6"/>
    <w:rsid w:val="004F7041"/>
    <w:rsid w:val="004F7470"/>
    <w:rsid w:val="004F7935"/>
    <w:rsid w:val="004F7C31"/>
    <w:rsid w:val="00500618"/>
    <w:rsid w:val="00500689"/>
    <w:rsid w:val="00500C29"/>
    <w:rsid w:val="00500EDD"/>
    <w:rsid w:val="0050128A"/>
    <w:rsid w:val="0050132E"/>
    <w:rsid w:val="0050185E"/>
    <w:rsid w:val="00501F55"/>
    <w:rsid w:val="00502224"/>
    <w:rsid w:val="005027F4"/>
    <w:rsid w:val="00502FE3"/>
    <w:rsid w:val="0050318D"/>
    <w:rsid w:val="0050349B"/>
    <w:rsid w:val="00503629"/>
    <w:rsid w:val="005036A0"/>
    <w:rsid w:val="0050390C"/>
    <w:rsid w:val="00503AE5"/>
    <w:rsid w:val="00504268"/>
    <w:rsid w:val="00505569"/>
    <w:rsid w:val="005055C8"/>
    <w:rsid w:val="0050587A"/>
    <w:rsid w:val="00505A77"/>
    <w:rsid w:val="00505CEF"/>
    <w:rsid w:val="00506A4F"/>
    <w:rsid w:val="005071BF"/>
    <w:rsid w:val="00507342"/>
    <w:rsid w:val="00507577"/>
    <w:rsid w:val="00507609"/>
    <w:rsid w:val="00507E5E"/>
    <w:rsid w:val="00507F19"/>
    <w:rsid w:val="00510467"/>
    <w:rsid w:val="0051091C"/>
    <w:rsid w:val="005115F6"/>
    <w:rsid w:val="0051170D"/>
    <w:rsid w:val="00511AAF"/>
    <w:rsid w:val="00511EBA"/>
    <w:rsid w:val="00511F99"/>
    <w:rsid w:val="005121E5"/>
    <w:rsid w:val="005128A8"/>
    <w:rsid w:val="00512CA6"/>
    <w:rsid w:val="00512D4F"/>
    <w:rsid w:val="00513075"/>
    <w:rsid w:val="0051323D"/>
    <w:rsid w:val="00513E44"/>
    <w:rsid w:val="00515583"/>
    <w:rsid w:val="00515DED"/>
    <w:rsid w:val="00515EAC"/>
    <w:rsid w:val="005168E1"/>
    <w:rsid w:val="00516D15"/>
    <w:rsid w:val="0051738F"/>
    <w:rsid w:val="00517729"/>
    <w:rsid w:val="00517AFB"/>
    <w:rsid w:val="00517BF0"/>
    <w:rsid w:val="00517F50"/>
    <w:rsid w:val="00520CE3"/>
    <w:rsid w:val="00522860"/>
    <w:rsid w:val="005228BA"/>
    <w:rsid w:val="00522B20"/>
    <w:rsid w:val="00522B89"/>
    <w:rsid w:val="00522C4A"/>
    <w:rsid w:val="00522C4C"/>
    <w:rsid w:val="00522F0C"/>
    <w:rsid w:val="0052314B"/>
    <w:rsid w:val="00524838"/>
    <w:rsid w:val="00524E8D"/>
    <w:rsid w:val="00524EB3"/>
    <w:rsid w:val="00524EC6"/>
    <w:rsid w:val="005253A4"/>
    <w:rsid w:val="00525420"/>
    <w:rsid w:val="005262DB"/>
    <w:rsid w:val="00526796"/>
    <w:rsid w:val="00526B83"/>
    <w:rsid w:val="0052701C"/>
    <w:rsid w:val="00527A33"/>
    <w:rsid w:val="00527AC0"/>
    <w:rsid w:val="00527FD4"/>
    <w:rsid w:val="005303AA"/>
    <w:rsid w:val="005307C9"/>
    <w:rsid w:val="00530A65"/>
    <w:rsid w:val="00531F45"/>
    <w:rsid w:val="00532295"/>
    <w:rsid w:val="00532ED8"/>
    <w:rsid w:val="00533861"/>
    <w:rsid w:val="00533EE8"/>
    <w:rsid w:val="00534785"/>
    <w:rsid w:val="00534875"/>
    <w:rsid w:val="00534C6D"/>
    <w:rsid w:val="00535AC5"/>
    <w:rsid w:val="0053683A"/>
    <w:rsid w:val="00536BBC"/>
    <w:rsid w:val="00536DCF"/>
    <w:rsid w:val="0053735B"/>
    <w:rsid w:val="00537473"/>
    <w:rsid w:val="00537768"/>
    <w:rsid w:val="00537CFB"/>
    <w:rsid w:val="005406B0"/>
    <w:rsid w:val="00540DA3"/>
    <w:rsid w:val="00540E8B"/>
    <w:rsid w:val="0054158B"/>
    <w:rsid w:val="0054209A"/>
    <w:rsid w:val="00542125"/>
    <w:rsid w:val="00542AEC"/>
    <w:rsid w:val="00542F92"/>
    <w:rsid w:val="005430F8"/>
    <w:rsid w:val="0054342A"/>
    <w:rsid w:val="00544046"/>
    <w:rsid w:val="005440BB"/>
    <w:rsid w:val="0054425F"/>
    <w:rsid w:val="00544A42"/>
    <w:rsid w:val="00545A64"/>
    <w:rsid w:val="00545F10"/>
    <w:rsid w:val="00546742"/>
    <w:rsid w:val="00546DC5"/>
    <w:rsid w:val="005473AC"/>
    <w:rsid w:val="00547C38"/>
    <w:rsid w:val="00547F8D"/>
    <w:rsid w:val="00550858"/>
    <w:rsid w:val="00550A78"/>
    <w:rsid w:val="00551A4F"/>
    <w:rsid w:val="00551A75"/>
    <w:rsid w:val="00551B44"/>
    <w:rsid w:val="005526ED"/>
    <w:rsid w:val="00553287"/>
    <w:rsid w:val="00553979"/>
    <w:rsid w:val="00553BE6"/>
    <w:rsid w:val="005545E6"/>
    <w:rsid w:val="00555627"/>
    <w:rsid w:val="00556305"/>
    <w:rsid w:val="005563EF"/>
    <w:rsid w:val="005564CE"/>
    <w:rsid w:val="00556918"/>
    <w:rsid w:val="00556C20"/>
    <w:rsid w:val="00556CE8"/>
    <w:rsid w:val="00556F5D"/>
    <w:rsid w:val="0055701C"/>
    <w:rsid w:val="0055714F"/>
    <w:rsid w:val="0055715F"/>
    <w:rsid w:val="00557180"/>
    <w:rsid w:val="005579CB"/>
    <w:rsid w:val="00557B7A"/>
    <w:rsid w:val="00557E5E"/>
    <w:rsid w:val="00560036"/>
    <w:rsid w:val="00561808"/>
    <w:rsid w:val="00561D32"/>
    <w:rsid w:val="005620E2"/>
    <w:rsid w:val="00562922"/>
    <w:rsid w:val="00562A7F"/>
    <w:rsid w:val="00562E50"/>
    <w:rsid w:val="0056468D"/>
    <w:rsid w:val="00564A65"/>
    <w:rsid w:val="00565BCA"/>
    <w:rsid w:val="00565DCD"/>
    <w:rsid w:val="0056651E"/>
    <w:rsid w:val="00566903"/>
    <w:rsid w:val="00567210"/>
    <w:rsid w:val="005672E4"/>
    <w:rsid w:val="00570221"/>
    <w:rsid w:val="005703CA"/>
    <w:rsid w:val="005709C5"/>
    <w:rsid w:val="00570B42"/>
    <w:rsid w:val="005718C9"/>
    <w:rsid w:val="005728E3"/>
    <w:rsid w:val="00572A04"/>
    <w:rsid w:val="00572E5D"/>
    <w:rsid w:val="0057325A"/>
    <w:rsid w:val="005733C0"/>
    <w:rsid w:val="0057389D"/>
    <w:rsid w:val="00573A04"/>
    <w:rsid w:val="005740D9"/>
    <w:rsid w:val="00574A12"/>
    <w:rsid w:val="00574AE6"/>
    <w:rsid w:val="00574DB9"/>
    <w:rsid w:val="00575292"/>
    <w:rsid w:val="00575C35"/>
    <w:rsid w:val="00575D94"/>
    <w:rsid w:val="005760D1"/>
    <w:rsid w:val="00576E09"/>
    <w:rsid w:val="00576F35"/>
    <w:rsid w:val="00580179"/>
    <w:rsid w:val="00580299"/>
    <w:rsid w:val="00580A82"/>
    <w:rsid w:val="00580B84"/>
    <w:rsid w:val="00581409"/>
    <w:rsid w:val="005822A7"/>
    <w:rsid w:val="005823BA"/>
    <w:rsid w:val="00582F14"/>
    <w:rsid w:val="00583244"/>
    <w:rsid w:val="0058338D"/>
    <w:rsid w:val="00583565"/>
    <w:rsid w:val="0058398E"/>
    <w:rsid w:val="00583A77"/>
    <w:rsid w:val="00583C95"/>
    <w:rsid w:val="00583FAF"/>
    <w:rsid w:val="00585261"/>
    <w:rsid w:val="005853C1"/>
    <w:rsid w:val="00586027"/>
    <w:rsid w:val="005860D1"/>
    <w:rsid w:val="00586438"/>
    <w:rsid w:val="00586A42"/>
    <w:rsid w:val="00586B5B"/>
    <w:rsid w:val="00586F10"/>
    <w:rsid w:val="00587341"/>
    <w:rsid w:val="00587579"/>
    <w:rsid w:val="0058783C"/>
    <w:rsid w:val="005904FF"/>
    <w:rsid w:val="00590663"/>
    <w:rsid w:val="00590D0A"/>
    <w:rsid w:val="005910F7"/>
    <w:rsid w:val="005911B8"/>
    <w:rsid w:val="00591D6C"/>
    <w:rsid w:val="0059220B"/>
    <w:rsid w:val="00593260"/>
    <w:rsid w:val="00593D7C"/>
    <w:rsid w:val="005945DE"/>
    <w:rsid w:val="00594713"/>
    <w:rsid w:val="005947E8"/>
    <w:rsid w:val="005949BD"/>
    <w:rsid w:val="00594EA7"/>
    <w:rsid w:val="005960F6"/>
    <w:rsid w:val="0059639F"/>
    <w:rsid w:val="005967F8"/>
    <w:rsid w:val="00596BE5"/>
    <w:rsid w:val="00596BE9"/>
    <w:rsid w:val="005976A4"/>
    <w:rsid w:val="00597E0A"/>
    <w:rsid w:val="00597EB1"/>
    <w:rsid w:val="005A000B"/>
    <w:rsid w:val="005A0B14"/>
    <w:rsid w:val="005A0B19"/>
    <w:rsid w:val="005A14EC"/>
    <w:rsid w:val="005A177D"/>
    <w:rsid w:val="005A1EEA"/>
    <w:rsid w:val="005A28B3"/>
    <w:rsid w:val="005A31ED"/>
    <w:rsid w:val="005A3B26"/>
    <w:rsid w:val="005A4151"/>
    <w:rsid w:val="005A4817"/>
    <w:rsid w:val="005A4F40"/>
    <w:rsid w:val="005A56C3"/>
    <w:rsid w:val="005A5713"/>
    <w:rsid w:val="005A5A2D"/>
    <w:rsid w:val="005A5C32"/>
    <w:rsid w:val="005A5C78"/>
    <w:rsid w:val="005A5F51"/>
    <w:rsid w:val="005A5FDC"/>
    <w:rsid w:val="005A63E8"/>
    <w:rsid w:val="005A6CDC"/>
    <w:rsid w:val="005B0011"/>
    <w:rsid w:val="005B035C"/>
    <w:rsid w:val="005B0604"/>
    <w:rsid w:val="005B0949"/>
    <w:rsid w:val="005B0F36"/>
    <w:rsid w:val="005B19EE"/>
    <w:rsid w:val="005B1C76"/>
    <w:rsid w:val="005B1D4C"/>
    <w:rsid w:val="005B2206"/>
    <w:rsid w:val="005B268A"/>
    <w:rsid w:val="005B2A09"/>
    <w:rsid w:val="005B35EB"/>
    <w:rsid w:val="005B38AB"/>
    <w:rsid w:val="005B3DF7"/>
    <w:rsid w:val="005B3F0E"/>
    <w:rsid w:val="005B448B"/>
    <w:rsid w:val="005B4B9F"/>
    <w:rsid w:val="005B57FE"/>
    <w:rsid w:val="005B5AE9"/>
    <w:rsid w:val="005B5BC7"/>
    <w:rsid w:val="005B6202"/>
    <w:rsid w:val="005B72C1"/>
    <w:rsid w:val="005B7450"/>
    <w:rsid w:val="005B7E35"/>
    <w:rsid w:val="005C0345"/>
    <w:rsid w:val="005C0CDD"/>
    <w:rsid w:val="005C1EFC"/>
    <w:rsid w:val="005C1F2C"/>
    <w:rsid w:val="005C2563"/>
    <w:rsid w:val="005C2C78"/>
    <w:rsid w:val="005C32E3"/>
    <w:rsid w:val="005C35D8"/>
    <w:rsid w:val="005C3EE7"/>
    <w:rsid w:val="005C408C"/>
    <w:rsid w:val="005C46ED"/>
    <w:rsid w:val="005C4B23"/>
    <w:rsid w:val="005C4DF5"/>
    <w:rsid w:val="005C6510"/>
    <w:rsid w:val="005C6AFA"/>
    <w:rsid w:val="005C70D6"/>
    <w:rsid w:val="005C7103"/>
    <w:rsid w:val="005C747B"/>
    <w:rsid w:val="005C7684"/>
    <w:rsid w:val="005C79DC"/>
    <w:rsid w:val="005C7A10"/>
    <w:rsid w:val="005C7CEF"/>
    <w:rsid w:val="005C7D90"/>
    <w:rsid w:val="005D074D"/>
    <w:rsid w:val="005D0EC6"/>
    <w:rsid w:val="005D0F1D"/>
    <w:rsid w:val="005D0F73"/>
    <w:rsid w:val="005D1223"/>
    <w:rsid w:val="005D1545"/>
    <w:rsid w:val="005D3974"/>
    <w:rsid w:val="005D3C80"/>
    <w:rsid w:val="005D3EB0"/>
    <w:rsid w:val="005D3EF0"/>
    <w:rsid w:val="005D3FE4"/>
    <w:rsid w:val="005D4874"/>
    <w:rsid w:val="005D48E6"/>
    <w:rsid w:val="005D4D82"/>
    <w:rsid w:val="005D5484"/>
    <w:rsid w:val="005D62FF"/>
    <w:rsid w:val="005D6C55"/>
    <w:rsid w:val="005D6E93"/>
    <w:rsid w:val="005D75C0"/>
    <w:rsid w:val="005E0023"/>
    <w:rsid w:val="005E04CB"/>
    <w:rsid w:val="005E0AB6"/>
    <w:rsid w:val="005E1C5F"/>
    <w:rsid w:val="005E1E1C"/>
    <w:rsid w:val="005E2173"/>
    <w:rsid w:val="005E2D87"/>
    <w:rsid w:val="005E2DFF"/>
    <w:rsid w:val="005E311C"/>
    <w:rsid w:val="005E397A"/>
    <w:rsid w:val="005E3BD2"/>
    <w:rsid w:val="005E4130"/>
    <w:rsid w:val="005E42C0"/>
    <w:rsid w:val="005E483E"/>
    <w:rsid w:val="005E4D73"/>
    <w:rsid w:val="005E51B4"/>
    <w:rsid w:val="005E582F"/>
    <w:rsid w:val="005E5E4B"/>
    <w:rsid w:val="005E5EC7"/>
    <w:rsid w:val="005E6871"/>
    <w:rsid w:val="005E7190"/>
    <w:rsid w:val="005E75FC"/>
    <w:rsid w:val="005E7D90"/>
    <w:rsid w:val="005F0225"/>
    <w:rsid w:val="005F0A7F"/>
    <w:rsid w:val="005F1EAB"/>
    <w:rsid w:val="005F2150"/>
    <w:rsid w:val="005F286B"/>
    <w:rsid w:val="005F2EA6"/>
    <w:rsid w:val="005F3116"/>
    <w:rsid w:val="005F3718"/>
    <w:rsid w:val="005F3762"/>
    <w:rsid w:val="005F3825"/>
    <w:rsid w:val="005F3E03"/>
    <w:rsid w:val="005F3F30"/>
    <w:rsid w:val="005F4602"/>
    <w:rsid w:val="005F560B"/>
    <w:rsid w:val="005F5953"/>
    <w:rsid w:val="005F5B2A"/>
    <w:rsid w:val="005F5C8C"/>
    <w:rsid w:val="005F5E19"/>
    <w:rsid w:val="005F66ED"/>
    <w:rsid w:val="005F6AA0"/>
    <w:rsid w:val="005F6B57"/>
    <w:rsid w:val="005F6D7A"/>
    <w:rsid w:val="005F7D61"/>
    <w:rsid w:val="005F7E17"/>
    <w:rsid w:val="0060030C"/>
    <w:rsid w:val="006009CE"/>
    <w:rsid w:val="00600D0F"/>
    <w:rsid w:val="00601688"/>
    <w:rsid w:val="006020B7"/>
    <w:rsid w:val="006028BB"/>
    <w:rsid w:val="006029F5"/>
    <w:rsid w:val="00602E01"/>
    <w:rsid w:val="00603A0C"/>
    <w:rsid w:val="00603AD9"/>
    <w:rsid w:val="00604674"/>
    <w:rsid w:val="0060477A"/>
    <w:rsid w:val="00604D6C"/>
    <w:rsid w:val="00604DCF"/>
    <w:rsid w:val="006051F2"/>
    <w:rsid w:val="00605888"/>
    <w:rsid w:val="00605D61"/>
    <w:rsid w:val="00606319"/>
    <w:rsid w:val="00606888"/>
    <w:rsid w:val="00606CDC"/>
    <w:rsid w:val="006075F1"/>
    <w:rsid w:val="00607622"/>
    <w:rsid w:val="00607883"/>
    <w:rsid w:val="00607A53"/>
    <w:rsid w:val="00607B26"/>
    <w:rsid w:val="00607C51"/>
    <w:rsid w:val="00607F07"/>
    <w:rsid w:val="00610046"/>
    <w:rsid w:val="00610501"/>
    <w:rsid w:val="00610735"/>
    <w:rsid w:val="00612079"/>
    <w:rsid w:val="006122D9"/>
    <w:rsid w:val="00612B93"/>
    <w:rsid w:val="00612EE7"/>
    <w:rsid w:val="006131B5"/>
    <w:rsid w:val="00613367"/>
    <w:rsid w:val="006136C8"/>
    <w:rsid w:val="0061569B"/>
    <w:rsid w:val="006156CB"/>
    <w:rsid w:val="00615BBC"/>
    <w:rsid w:val="00615C42"/>
    <w:rsid w:val="00615EAD"/>
    <w:rsid w:val="00616BD7"/>
    <w:rsid w:val="0061766B"/>
    <w:rsid w:val="00620236"/>
    <w:rsid w:val="00620CD1"/>
    <w:rsid w:val="00620E1D"/>
    <w:rsid w:val="00620E55"/>
    <w:rsid w:val="00621E46"/>
    <w:rsid w:val="00622038"/>
    <w:rsid w:val="0062225D"/>
    <w:rsid w:val="00622916"/>
    <w:rsid w:val="00623851"/>
    <w:rsid w:val="00623BA4"/>
    <w:rsid w:val="00625006"/>
    <w:rsid w:val="00625441"/>
    <w:rsid w:val="00625479"/>
    <w:rsid w:val="006259AA"/>
    <w:rsid w:val="00625D21"/>
    <w:rsid w:val="00626038"/>
    <w:rsid w:val="00626076"/>
    <w:rsid w:val="006261E2"/>
    <w:rsid w:val="00626680"/>
    <w:rsid w:val="00626A9C"/>
    <w:rsid w:val="00626CA6"/>
    <w:rsid w:val="00626E60"/>
    <w:rsid w:val="00627458"/>
    <w:rsid w:val="00627A8C"/>
    <w:rsid w:val="0063018E"/>
    <w:rsid w:val="006301C9"/>
    <w:rsid w:val="00630319"/>
    <w:rsid w:val="00630493"/>
    <w:rsid w:val="0063076A"/>
    <w:rsid w:val="00630A47"/>
    <w:rsid w:val="00631031"/>
    <w:rsid w:val="00631525"/>
    <w:rsid w:val="00631B32"/>
    <w:rsid w:val="00631D4B"/>
    <w:rsid w:val="00632299"/>
    <w:rsid w:val="006334FD"/>
    <w:rsid w:val="00633818"/>
    <w:rsid w:val="00633C6A"/>
    <w:rsid w:val="00633C6B"/>
    <w:rsid w:val="00633E14"/>
    <w:rsid w:val="00634B36"/>
    <w:rsid w:val="00634C02"/>
    <w:rsid w:val="0063531F"/>
    <w:rsid w:val="006356AA"/>
    <w:rsid w:val="006357C6"/>
    <w:rsid w:val="00635971"/>
    <w:rsid w:val="00636D5F"/>
    <w:rsid w:val="00636F64"/>
    <w:rsid w:val="006374F6"/>
    <w:rsid w:val="006376CB"/>
    <w:rsid w:val="006403D3"/>
    <w:rsid w:val="00640A32"/>
    <w:rsid w:val="00640A41"/>
    <w:rsid w:val="00640E86"/>
    <w:rsid w:val="0064141C"/>
    <w:rsid w:val="00641497"/>
    <w:rsid w:val="006420CF"/>
    <w:rsid w:val="00643815"/>
    <w:rsid w:val="006439C2"/>
    <w:rsid w:val="00643ADE"/>
    <w:rsid w:val="00643F65"/>
    <w:rsid w:val="006446EE"/>
    <w:rsid w:val="00644822"/>
    <w:rsid w:val="006448D4"/>
    <w:rsid w:val="0064498A"/>
    <w:rsid w:val="006449B7"/>
    <w:rsid w:val="00644EE9"/>
    <w:rsid w:val="00645898"/>
    <w:rsid w:val="00645CCB"/>
    <w:rsid w:val="0064662D"/>
    <w:rsid w:val="00646B28"/>
    <w:rsid w:val="00647308"/>
    <w:rsid w:val="00647D04"/>
    <w:rsid w:val="006500F7"/>
    <w:rsid w:val="00651853"/>
    <w:rsid w:val="00651BE3"/>
    <w:rsid w:val="00651CC9"/>
    <w:rsid w:val="00651E25"/>
    <w:rsid w:val="00651E3C"/>
    <w:rsid w:val="006532EB"/>
    <w:rsid w:val="00653486"/>
    <w:rsid w:val="00653B3A"/>
    <w:rsid w:val="00654011"/>
    <w:rsid w:val="006544DD"/>
    <w:rsid w:val="006548A3"/>
    <w:rsid w:val="006548E6"/>
    <w:rsid w:val="006554E9"/>
    <w:rsid w:val="006555CE"/>
    <w:rsid w:val="00655630"/>
    <w:rsid w:val="006565BD"/>
    <w:rsid w:val="00656BA0"/>
    <w:rsid w:val="006574F9"/>
    <w:rsid w:val="00657EE5"/>
    <w:rsid w:val="006616D3"/>
    <w:rsid w:val="00662DEA"/>
    <w:rsid w:val="00663376"/>
    <w:rsid w:val="00663577"/>
    <w:rsid w:val="00663B0C"/>
    <w:rsid w:val="006644B3"/>
    <w:rsid w:val="006645B4"/>
    <w:rsid w:val="00664891"/>
    <w:rsid w:val="00664F60"/>
    <w:rsid w:val="00665166"/>
    <w:rsid w:val="0066543C"/>
    <w:rsid w:val="00665FFC"/>
    <w:rsid w:val="006666EE"/>
    <w:rsid w:val="006667A7"/>
    <w:rsid w:val="006667B3"/>
    <w:rsid w:val="00666BB2"/>
    <w:rsid w:val="00666C75"/>
    <w:rsid w:val="006674F2"/>
    <w:rsid w:val="0066753F"/>
    <w:rsid w:val="006675DB"/>
    <w:rsid w:val="00667A4E"/>
    <w:rsid w:val="00667C3D"/>
    <w:rsid w:val="00667DFD"/>
    <w:rsid w:val="00670351"/>
    <w:rsid w:val="00670736"/>
    <w:rsid w:val="006707FE"/>
    <w:rsid w:val="00670B2A"/>
    <w:rsid w:val="00670C34"/>
    <w:rsid w:val="00671565"/>
    <w:rsid w:val="00671826"/>
    <w:rsid w:val="00671A00"/>
    <w:rsid w:val="00671A14"/>
    <w:rsid w:val="00671D55"/>
    <w:rsid w:val="00672113"/>
    <w:rsid w:val="0067215A"/>
    <w:rsid w:val="00672198"/>
    <w:rsid w:val="00672262"/>
    <w:rsid w:val="00672F86"/>
    <w:rsid w:val="00673091"/>
    <w:rsid w:val="00673935"/>
    <w:rsid w:val="00673BBA"/>
    <w:rsid w:val="00674A4F"/>
    <w:rsid w:val="00674FDC"/>
    <w:rsid w:val="0067655A"/>
    <w:rsid w:val="00676AD7"/>
    <w:rsid w:val="00676C47"/>
    <w:rsid w:val="006777B0"/>
    <w:rsid w:val="00677834"/>
    <w:rsid w:val="00677ACA"/>
    <w:rsid w:val="00680177"/>
    <w:rsid w:val="00681017"/>
    <w:rsid w:val="00681029"/>
    <w:rsid w:val="006811FE"/>
    <w:rsid w:val="00681E60"/>
    <w:rsid w:val="00682F6C"/>
    <w:rsid w:val="006830B3"/>
    <w:rsid w:val="0068349E"/>
    <w:rsid w:val="006834B1"/>
    <w:rsid w:val="00683730"/>
    <w:rsid w:val="00683760"/>
    <w:rsid w:val="00683AFD"/>
    <w:rsid w:val="006841A8"/>
    <w:rsid w:val="00684757"/>
    <w:rsid w:val="006847DC"/>
    <w:rsid w:val="00684A65"/>
    <w:rsid w:val="00684E9B"/>
    <w:rsid w:val="00685384"/>
    <w:rsid w:val="00685597"/>
    <w:rsid w:val="00685E53"/>
    <w:rsid w:val="00686B76"/>
    <w:rsid w:val="00687100"/>
    <w:rsid w:val="006872E5"/>
    <w:rsid w:val="006874B8"/>
    <w:rsid w:val="006875BD"/>
    <w:rsid w:val="00687AED"/>
    <w:rsid w:val="00690284"/>
    <w:rsid w:val="00690958"/>
    <w:rsid w:val="00691DB7"/>
    <w:rsid w:val="00691E72"/>
    <w:rsid w:val="006921A5"/>
    <w:rsid w:val="0069276B"/>
    <w:rsid w:val="006928B6"/>
    <w:rsid w:val="00692D67"/>
    <w:rsid w:val="0069345D"/>
    <w:rsid w:val="00693727"/>
    <w:rsid w:val="006937AB"/>
    <w:rsid w:val="00693DFB"/>
    <w:rsid w:val="006940CF"/>
    <w:rsid w:val="00694AA5"/>
    <w:rsid w:val="0069584C"/>
    <w:rsid w:val="006963C8"/>
    <w:rsid w:val="0069644E"/>
    <w:rsid w:val="0069662A"/>
    <w:rsid w:val="00696716"/>
    <w:rsid w:val="00696CA6"/>
    <w:rsid w:val="00697D93"/>
    <w:rsid w:val="00697E4E"/>
    <w:rsid w:val="006A19C0"/>
    <w:rsid w:val="006A1A56"/>
    <w:rsid w:val="006A1DA1"/>
    <w:rsid w:val="006A26A9"/>
    <w:rsid w:val="006A2878"/>
    <w:rsid w:val="006A2F19"/>
    <w:rsid w:val="006A38B7"/>
    <w:rsid w:val="006A38E2"/>
    <w:rsid w:val="006A3BD3"/>
    <w:rsid w:val="006A421D"/>
    <w:rsid w:val="006A422D"/>
    <w:rsid w:val="006A4378"/>
    <w:rsid w:val="006A4F27"/>
    <w:rsid w:val="006A50D3"/>
    <w:rsid w:val="006A5169"/>
    <w:rsid w:val="006A5939"/>
    <w:rsid w:val="006A5FF9"/>
    <w:rsid w:val="006A643E"/>
    <w:rsid w:val="006A68EA"/>
    <w:rsid w:val="006A717A"/>
    <w:rsid w:val="006A7586"/>
    <w:rsid w:val="006A7790"/>
    <w:rsid w:val="006A79F9"/>
    <w:rsid w:val="006B007F"/>
    <w:rsid w:val="006B042E"/>
    <w:rsid w:val="006B0599"/>
    <w:rsid w:val="006B05BD"/>
    <w:rsid w:val="006B0793"/>
    <w:rsid w:val="006B0A75"/>
    <w:rsid w:val="006B0F0C"/>
    <w:rsid w:val="006B1368"/>
    <w:rsid w:val="006B16F7"/>
    <w:rsid w:val="006B1879"/>
    <w:rsid w:val="006B1BA4"/>
    <w:rsid w:val="006B22B0"/>
    <w:rsid w:val="006B2969"/>
    <w:rsid w:val="006B2D9E"/>
    <w:rsid w:val="006B30E4"/>
    <w:rsid w:val="006B3AD6"/>
    <w:rsid w:val="006B4DD9"/>
    <w:rsid w:val="006B4E22"/>
    <w:rsid w:val="006B5131"/>
    <w:rsid w:val="006B5529"/>
    <w:rsid w:val="006B5E80"/>
    <w:rsid w:val="006B6198"/>
    <w:rsid w:val="006B6F34"/>
    <w:rsid w:val="006B7135"/>
    <w:rsid w:val="006B720B"/>
    <w:rsid w:val="006B77B4"/>
    <w:rsid w:val="006C0651"/>
    <w:rsid w:val="006C08F3"/>
    <w:rsid w:val="006C1203"/>
    <w:rsid w:val="006C22EF"/>
    <w:rsid w:val="006C2333"/>
    <w:rsid w:val="006C250A"/>
    <w:rsid w:val="006C2E93"/>
    <w:rsid w:val="006C34E4"/>
    <w:rsid w:val="006C358F"/>
    <w:rsid w:val="006C381B"/>
    <w:rsid w:val="006C3A3C"/>
    <w:rsid w:val="006C3B1C"/>
    <w:rsid w:val="006C3F88"/>
    <w:rsid w:val="006C4464"/>
    <w:rsid w:val="006C4DF5"/>
    <w:rsid w:val="006C51AA"/>
    <w:rsid w:val="006C5F78"/>
    <w:rsid w:val="006C613D"/>
    <w:rsid w:val="006C61FD"/>
    <w:rsid w:val="006C7B3F"/>
    <w:rsid w:val="006C7C42"/>
    <w:rsid w:val="006D0070"/>
    <w:rsid w:val="006D074C"/>
    <w:rsid w:val="006D0ACD"/>
    <w:rsid w:val="006D0BC1"/>
    <w:rsid w:val="006D1009"/>
    <w:rsid w:val="006D10D0"/>
    <w:rsid w:val="006D17A8"/>
    <w:rsid w:val="006D1845"/>
    <w:rsid w:val="006D1C74"/>
    <w:rsid w:val="006D1D39"/>
    <w:rsid w:val="006D1F64"/>
    <w:rsid w:val="006D2552"/>
    <w:rsid w:val="006D2BE7"/>
    <w:rsid w:val="006D2D7A"/>
    <w:rsid w:val="006D2F19"/>
    <w:rsid w:val="006D322A"/>
    <w:rsid w:val="006D4426"/>
    <w:rsid w:val="006D4807"/>
    <w:rsid w:val="006D557A"/>
    <w:rsid w:val="006D5F71"/>
    <w:rsid w:val="006D6FE5"/>
    <w:rsid w:val="006D6FE8"/>
    <w:rsid w:val="006D77AF"/>
    <w:rsid w:val="006E0005"/>
    <w:rsid w:val="006E0037"/>
    <w:rsid w:val="006E0B33"/>
    <w:rsid w:val="006E18E6"/>
    <w:rsid w:val="006E1A37"/>
    <w:rsid w:val="006E1D4B"/>
    <w:rsid w:val="006E22C2"/>
    <w:rsid w:val="006E250C"/>
    <w:rsid w:val="006E2C3C"/>
    <w:rsid w:val="006E3198"/>
    <w:rsid w:val="006E31F0"/>
    <w:rsid w:val="006E3512"/>
    <w:rsid w:val="006E35AC"/>
    <w:rsid w:val="006E3FFD"/>
    <w:rsid w:val="006E4D89"/>
    <w:rsid w:val="006E5BFE"/>
    <w:rsid w:val="006E5DC9"/>
    <w:rsid w:val="006E5ED7"/>
    <w:rsid w:val="006E7919"/>
    <w:rsid w:val="006E7E3D"/>
    <w:rsid w:val="006F0AAF"/>
    <w:rsid w:val="006F1502"/>
    <w:rsid w:val="006F167C"/>
    <w:rsid w:val="006F1683"/>
    <w:rsid w:val="006F1840"/>
    <w:rsid w:val="006F190A"/>
    <w:rsid w:val="006F1B95"/>
    <w:rsid w:val="006F1D8D"/>
    <w:rsid w:val="006F1D9D"/>
    <w:rsid w:val="006F1E45"/>
    <w:rsid w:val="006F2185"/>
    <w:rsid w:val="006F21F6"/>
    <w:rsid w:val="006F2C30"/>
    <w:rsid w:val="006F3887"/>
    <w:rsid w:val="006F3B0C"/>
    <w:rsid w:val="006F3CF7"/>
    <w:rsid w:val="006F44C6"/>
    <w:rsid w:val="006F4E1E"/>
    <w:rsid w:val="006F4E6D"/>
    <w:rsid w:val="006F501F"/>
    <w:rsid w:val="006F58E2"/>
    <w:rsid w:val="006F5D93"/>
    <w:rsid w:val="006F63C2"/>
    <w:rsid w:val="006F686C"/>
    <w:rsid w:val="006F691C"/>
    <w:rsid w:val="006F6977"/>
    <w:rsid w:val="006F6F21"/>
    <w:rsid w:val="006F6FEF"/>
    <w:rsid w:val="006F71B9"/>
    <w:rsid w:val="006F7743"/>
    <w:rsid w:val="006F7758"/>
    <w:rsid w:val="006F7D78"/>
    <w:rsid w:val="00700855"/>
    <w:rsid w:val="007019E8"/>
    <w:rsid w:val="00702A9B"/>
    <w:rsid w:val="00703677"/>
    <w:rsid w:val="00703A18"/>
    <w:rsid w:val="00703EB6"/>
    <w:rsid w:val="00703F40"/>
    <w:rsid w:val="00704E93"/>
    <w:rsid w:val="00705AC6"/>
    <w:rsid w:val="00706136"/>
    <w:rsid w:val="007067C4"/>
    <w:rsid w:val="00706AC1"/>
    <w:rsid w:val="00706E66"/>
    <w:rsid w:val="0070718E"/>
    <w:rsid w:val="007071F6"/>
    <w:rsid w:val="00707423"/>
    <w:rsid w:val="00710024"/>
    <w:rsid w:val="007100BB"/>
    <w:rsid w:val="007101F3"/>
    <w:rsid w:val="007103D8"/>
    <w:rsid w:val="007104CC"/>
    <w:rsid w:val="007107B9"/>
    <w:rsid w:val="00710824"/>
    <w:rsid w:val="007109C2"/>
    <w:rsid w:val="00710A99"/>
    <w:rsid w:val="00711177"/>
    <w:rsid w:val="00711461"/>
    <w:rsid w:val="00711605"/>
    <w:rsid w:val="007117BA"/>
    <w:rsid w:val="00711A4F"/>
    <w:rsid w:val="00711C1C"/>
    <w:rsid w:val="0071222C"/>
    <w:rsid w:val="007126B5"/>
    <w:rsid w:val="00712924"/>
    <w:rsid w:val="00712DDC"/>
    <w:rsid w:val="0071313C"/>
    <w:rsid w:val="00713475"/>
    <w:rsid w:val="00713870"/>
    <w:rsid w:val="00713B9C"/>
    <w:rsid w:val="00713D37"/>
    <w:rsid w:val="0071419C"/>
    <w:rsid w:val="00714ACC"/>
    <w:rsid w:val="00714C8D"/>
    <w:rsid w:val="00715036"/>
    <w:rsid w:val="0071533D"/>
    <w:rsid w:val="00715354"/>
    <w:rsid w:val="00715BFE"/>
    <w:rsid w:val="00715C60"/>
    <w:rsid w:val="007160BD"/>
    <w:rsid w:val="00716288"/>
    <w:rsid w:val="00716860"/>
    <w:rsid w:val="00716B44"/>
    <w:rsid w:val="00717C59"/>
    <w:rsid w:val="0072013E"/>
    <w:rsid w:val="007205AC"/>
    <w:rsid w:val="00720885"/>
    <w:rsid w:val="00720B31"/>
    <w:rsid w:val="00720CD6"/>
    <w:rsid w:val="00721523"/>
    <w:rsid w:val="00721851"/>
    <w:rsid w:val="00722285"/>
    <w:rsid w:val="0072239D"/>
    <w:rsid w:val="007223C5"/>
    <w:rsid w:val="00723E82"/>
    <w:rsid w:val="00723FB4"/>
    <w:rsid w:val="0072421C"/>
    <w:rsid w:val="00724331"/>
    <w:rsid w:val="0072462D"/>
    <w:rsid w:val="00724F5B"/>
    <w:rsid w:val="00726468"/>
    <w:rsid w:val="00726F30"/>
    <w:rsid w:val="00726F6B"/>
    <w:rsid w:val="007279CD"/>
    <w:rsid w:val="00727F32"/>
    <w:rsid w:val="00730290"/>
    <w:rsid w:val="00730D66"/>
    <w:rsid w:val="00730DD9"/>
    <w:rsid w:val="00730ECB"/>
    <w:rsid w:val="007316B6"/>
    <w:rsid w:val="007321D5"/>
    <w:rsid w:val="007323B3"/>
    <w:rsid w:val="007323ED"/>
    <w:rsid w:val="007328B4"/>
    <w:rsid w:val="00732DBB"/>
    <w:rsid w:val="00732E24"/>
    <w:rsid w:val="00733DAE"/>
    <w:rsid w:val="00734395"/>
    <w:rsid w:val="00734D40"/>
    <w:rsid w:val="0073518D"/>
    <w:rsid w:val="00735190"/>
    <w:rsid w:val="007351FF"/>
    <w:rsid w:val="0073544F"/>
    <w:rsid w:val="0073555B"/>
    <w:rsid w:val="0073583B"/>
    <w:rsid w:val="00735FA8"/>
    <w:rsid w:val="007360FB"/>
    <w:rsid w:val="0073631C"/>
    <w:rsid w:val="007366FD"/>
    <w:rsid w:val="00737B0C"/>
    <w:rsid w:val="00737D53"/>
    <w:rsid w:val="007404A1"/>
    <w:rsid w:val="007404D1"/>
    <w:rsid w:val="007406A4"/>
    <w:rsid w:val="00740CCC"/>
    <w:rsid w:val="00740DB1"/>
    <w:rsid w:val="00740EF4"/>
    <w:rsid w:val="007414C5"/>
    <w:rsid w:val="00742327"/>
    <w:rsid w:val="0074292F"/>
    <w:rsid w:val="007432CB"/>
    <w:rsid w:val="00743588"/>
    <w:rsid w:val="00744422"/>
    <w:rsid w:val="00744569"/>
    <w:rsid w:val="007446FA"/>
    <w:rsid w:val="007448F6"/>
    <w:rsid w:val="00744CC4"/>
    <w:rsid w:val="0074555D"/>
    <w:rsid w:val="00745736"/>
    <w:rsid w:val="00745A4E"/>
    <w:rsid w:val="00745C96"/>
    <w:rsid w:val="00745D51"/>
    <w:rsid w:val="00745DAD"/>
    <w:rsid w:val="0074600D"/>
    <w:rsid w:val="007469FA"/>
    <w:rsid w:val="00746D28"/>
    <w:rsid w:val="00746E81"/>
    <w:rsid w:val="007471C9"/>
    <w:rsid w:val="0075002D"/>
    <w:rsid w:val="00750C29"/>
    <w:rsid w:val="00750CC5"/>
    <w:rsid w:val="00750CF1"/>
    <w:rsid w:val="00750F9A"/>
    <w:rsid w:val="00750FE2"/>
    <w:rsid w:val="007514A5"/>
    <w:rsid w:val="007514BD"/>
    <w:rsid w:val="007520BF"/>
    <w:rsid w:val="0075255F"/>
    <w:rsid w:val="007530F1"/>
    <w:rsid w:val="00754583"/>
    <w:rsid w:val="00754B35"/>
    <w:rsid w:val="00754E38"/>
    <w:rsid w:val="0075510B"/>
    <w:rsid w:val="0075556C"/>
    <w:rsid w:val="00755C15"/>
    <w:rsid w:val="0075657F"/>
    <w:rsid w:val="007566AC"/>
    <w:rsid w:val="00756A65"/>
    <w:rsid w:val="00756B93"/>
    <w:rsid w:val="00756BBD"/>
    <w:rsid w:val="00756BE1"/>
    <w:rsid w:val="00757397"/>
    <w:rsid w:val="00757682"/>
    <w:rsid w:val="00757910"/>
    <w:rsid w:val="007606F8"/>
    <w:rsid w:val="00760E00"/>
    <w:rsid w:val="00761943"/>
    <w:rsid w:val="00761BBD"/>
    <w:rsid w:val="00761C46"/>
    <w:rsid w:val="00762739"/>
    <w:rsid w:val="00762C6C"/>
    <w:rsid w:val="00763FD4"/>
    <w:rsid w:val="007642EB"/>
    <w:rsid w:val="00764B65"/>
    <w:rsid w:val="00765517"/>
    <w:rsid w:val="00765C0F"/>
    <w:rsid w:val="00765D49"/>
    <w:rsid w:val="00766FFC"/>
    <w:rsid w:val="007670D0"/>
    <w:rsid w:val="00767237"/>
    <w:rsid w:val="00770CCC"/>
    <w:rsid w:val="00770EF2"/>
    <w:rsid w:val="00771125"/>
    <w:rsid w:val="0077132F"/>
    <w:rsid w:val="0077199E"/>
    <w:rsid w:val="00771C47"/>
    <w:rsid w:val="00771F7A"/>
    <w:rsid w:val="0077208A"/>
    <w:rsid w:val="007728B3"/>
    <w:rsid w:val="00772ABE"/>
    <w:rsid w:val="007730A8"/>
    <w:rsid w:val="007742F4"/>
    <w:rsid w:val="0077464F"/>
    <w:rsid w:val="00774A13"/>
    <w:rsid w:val="0077531F"/>
    <w:rsid w:val="00775355"/>
    <w:rsid w:val="00775448"/>
    <w:rsid w:val="007775AE"/>
    <w:rsid w:val="007779E2"/>
    <w:rsid w:val="00777B93"/>
    <w:rsid w:val="00777C47"/>
    <w:rsid w:val="00777CFF"/>
    <w:rsid w:val="00780405"/>
    <w:rsid w:val="00780E70"/>
    <w:rsid w:val="00781489"/>
    <w:rsid w:val="00781BFD"/>
    <w:rsid w:val="007825A4"/>
    <w:rsid w:val="007826CD"/>
    <w:rsid w:val="00784037"/>
    <w:rsid w:val="00784298"/>
    <w:rsid w:val="007843DA"/>
    <w:rsid w:val="007843FD"/>
    <w:rsid w:val="00784475"/>
    <w:rsid w:val="00784C30"/>
    <w:rsid w:val="007855B0"/>
    <w:rsid w:val="007856B6"/>
    <w:rsid w:val="00785760"/>
    <w:rsid w:val="00786453"/>
    <w:rsid w:val="0078663D"/>
    <w:rsid w:val="007867B6"/>
    <w:rsid w:val="007868F8"/>
    <w:rsid w:val="007878FC"/>
    <w:rsid w:val="00790191"/>
    <w:rsid w:val="007906A2"/>
    <w:rsid w:val="007907EE"/>
    <w:rsid w:val="00791483"/>
    <w:rsid w:val="00791B4D"/>
    <w:rsid w:val="00792158"/>
    <w:rsid w:val="007925D9"/>
    <w:rsid w:val="007928B8"/>
    <w:rsid w:val="00792E66"/>
    <w:rsid w:val="00793459"/>
    <w:rsid w:val="00793482"/>
    <w:rsid w:val="0079373F"/>
    <w:rsid w:val="007937D5"/>
    <w:rsid w:val="0079406A"/>
    <w:rsid w:val="0079409E"/>
    <w:rsid w:val="00794294"/>
    <w:rsid w:val="00794707"/>
    <w:rsid w:val="007948DC"/>
    <w:rsid w:val="00794EE2"/>
    <w:rsid w:val="00795915"/>
    <w:rsid w:val="00795B6B"/>
    <w:rsid w:val="00795B73"/>
    <w:rsid w:val="0079604C"/>
    <w:rsid w:val="007965B2"/>
    <w:rsid w:val="00796B7A"/>
    <w:rsid w:val="0079736C"/>
    <w:rsid w:val="007979C0"/>
    <w:rsid w:val="007A0344"/>
    <w:rsid w:val="007A0377"/>
    <w:rsid w:val="007A09DC"/>
    <w:rsid w:val="007A0A73"/>
    <w:rsid w:val="007A0BFA"/>
    <w:rsid w:val="007A0C0E"/>
    <w:rsid w:val="007A0EC4"/>
    <w:rsid w:val="007A17B4"/>
    <w:rsid w:val="007A190F"/>
    <w:rsid w:val="007A1A6E"/>
    <w:rsid w:val="007A1C2B"/>
    <w:rsid w:val="007A1F5E"/>
    <w:rsid w:val="007A22F8"/>
    <w:rsid w:val="007A28D5"/>
    <w:rsid w:val="007A2A03"/>
    <w:rsid w:val="007A336B"/>
    <w:rsid w:val="007A3B28"/>
    <w:rsid w:val="007A3BE8"/>
    <w:rsid w:val="007A3EC3"/>
    <w:rsid w:val="007A41A6"/>
    <w:rsid w:val="007A5470"/>
    <w:rsid w:val="007A5533"/>
    <w:rsid w:val="007A56D3"/>
    <w:rsid w:val="007A5D8D"/>
    <w:rsid w:val="007A5F94"/>
    <w:rsid w:val="007A6024"/>
    <w:rsid w:val="007A6CA8"/>
    <w:rsid w:val="007A6E2A"/>
    <w:rsid w:val="007A7F97"/>
    <w:rsid w:val="007B00EA"/>
    <w:rsid w:val="007B0442"/>
    <w:rsid w:val="007B04CD"/>
    <w:rsid w:val="007B04F5"/>
    <w:rsid w:val="007B05C3"/>
    <w:rsid w:val="007B0936"/>
    <w:rsid w:val="007B121E"/>
    <w:rsid w:val="007B1534"/>
    <w:rsid w:val="007B21B6"/>
    <w:rsid w:val="007B2250"/>
    <w:rsid w:val="007B311C"/>
    <w:rsid w:val="007B3BE6"/>
    <w:rsid w:val="007B44B7"/>
    <w:rsid w:val="007B4CFB"/>
    <w:rsid w:val="007B52B5"/>
    <w:rsid w:val="007B531F"/>
    <w:rsid w:val="007B5CBC"/>
    <w:rsid w:val="007B5D00"/>
    <w:rsid w:val="007B5E1E"/>
    <w:rsid w:val="007B5EAA"/>
    <w:rsid w:val="007B632C"/>
    <w:rsid w:val="007B699E"/>
    <w:rsid w:val="007B6FBA"/>
    <w:rsid w:val="007B728B"/>
    <w:rsid w:val="007C0037"/>
    <w:rsid w:val="007C0A92"/>
    <w:rsid w:val="007C1156"/>
    <w:rsid w:val="007C1D0A"/>
    <w:rsid w:val="007C1DBB"/>
    <w:rsid w:val="007C2468"/>
    <w:rsid w:val="007C266D"/>
    <w:rsid w:val="007C2A96"/>
    <w:rsid w:val="007C2AB7"/>
    <w:rsid w:val="007C3074"/>
    <w:rsid w:val="007C377B"/>
    <w:rsid w:val="007C3A63"/>
    <w:rsid w:val="007C4211"/>
    <w:rsid w:val="007C4B80"/>
    <w:rsid w:val="007C65E5"/>
    <w:rsid w:val="007C6751"/>
    <w:rsid w:val="007C6C59"/>
    <w:rsid w:val="007C6DC6"/>
    <w:rsid w:val="007C6ECE"/>
    <w:rsid w:val="007C6FC0"/>
    <w:rsid w:val="007C70EE"/>
    <w:rsid w:val="007C7494"/>
    <w:rsid w:val="007C7AC4"/>
    <w:rsid w:val="007D03B5"/>
    <w:rsid w:val="007D06DC"/>
    <w:rsid w:val="007D0731"/>
    <w:rsid w:val="007D09DE"/>
    <w:rsid w:val="007D0DFC"/>
    <w:rsid w:val="007D11DF"/>
    <w:rsid w:val="007D1D82"/>
    <w:rsid w:val="007D1E18"/>
    <w:rsid w:val="007D2230"/>
    <w:rsid w:val="007D23F5"/>
    <w:rsid w:val="007D2469"/>
    <w:rsid w:val="007D2521"/>
    <w:rsid w:val="007D2B0E"/>
    <w:rsid w:val="007D2F7A"/>
    <w:rsid w:val="007D30D6"/>
    <w:rsid w:val="007D34B6"/>
    <w:rsid w:val="007D3581"/>
    <w:rsid w:val="007D3737"/>
    <w:rsid w:val="007D38F2"/>
    <w:rsid w:val="007D3E5B"/>
    <w:rsid w:val="007D44F6"/>
    <w:rsid w:val="007D4636"/>
    <w:rsid w:val="007D47FB"/>
    <w:rsid w:val="007D4A50"/>
    <w:rsid w:val="007D4D14"/>
    <w:rsid w:val="007D4E4B"/>
    <w:rsid w:val="007D4FAC"/>
    <w:rsid w:val="007D585A"/>
    <w:rsid w:val="007D5931"/>
    <w:rsid w:val="007D5FAF"/>
    <w:rsid w:val="007D6A17"/>
    <w:rsid w:val="007D6D4E"/>
    <w:rsid w:val="007D6EB4"/>
    <w:rsid w:val="007D78EF"/>
    <w:rsid w:val="007E09AD"/>
    <w:rsid w:val="007E0B1D"/>
    <w:rsid w:val="007E0BC8"/>
    <w:rsid w:val="007E0CDA"/>
    <w:rsid w:val="007E1077"/>
    <w:rsid w:val="007E10B8"/>
    <w:rsid w:val="007E1809"/>
    <w:rsid w:val="007E1987"/>
    <w:rsid w:val="007E1C99"/>
    <w:rsid w:val="007E1D70"/>
    <w:rsid w:val="007E2E11"/>
    <w:rsid w:val="007E2F3B"/>
    <w:rsid w:val="007E3A02"/>
    <w:rsid w:val="007E4540"/>
    <w:rsid w:val="007E48C2"/>
    <w:rsid w:val="007E4983"/>
    <w:rsid w:val="007E4EAD"/>
    <w:rsid w:val="007E50DC"/>
    <w:rsid w:val="007E5555"/>
    <w:rsid w:val="007E5775"/>
    <w:rsid w:val="007E5C8A"/>
    <w:rsid w:val="007E5CAD"/>
    <w:rsid w:val="007E5D8C"/>
    <w:rsid w:val="007E67DE"/>
    <w:rsid w:val="007E691B"/>
    <w:rsid w:val="007E698F"/>
    <w:rsid w:val="007E7426"/>
    <w:rsid w:val="007E7A2F"/>
    <w:rsid w:val="007E7BF8"/>
    <w:rsid w:val="007E7E2F"/>
    <w:rsid w:val="007F042F"/>
    <w:rsid w:val="007F0CFC"/>
    <w:rsid w:val="007F16A1"/>
    <w:rsid w:val="007F1D53"/>
    <w:rsid w:val="007F1DED"/>
    <w:rsid w:val="007F2872"/>
    <w:rsid w:val="007F2C1F"/>
    <w:rsid w:val="007F2C6C"/>
    <w:rsid w:val="007F4AFA"/>
    <w:rsid w:val="007F4B2B"/>
    <w:rsid w:val="007F50C9"/>
    <w:rsid w:val="007F5422"/>
    <w:rsid w:val="007F62D3"/>
    <w:rsid w:val="007F6861"/>
    <w:rsid w:val="007F69D9"/>
    <w:rsid w:val="007F7E25"/>
    <w:rsid w:val="0080000F"/>
    <w:rsid w:val="0080018B"/>
    <w:rsid w:val="00800417"/>
    <w:rsid w:val="008004A5"/>
    <w:rsid w:val="00800581"/>
    <w:rsid w:val="0080144C"/>
    <w:rsid w:val="00801AA4"/>
    <w:rsid w:val="00801D80"/>
    <w:rsid w:val="00801DB7"/>
    <w:rsid w:val="00801DF9"/>
    <w:rsid w:val="008021B5"/>
    <w:rsid w:val="008026BF"/>
    <w:rsid w:val="00802D95"/>
    <w:rsid w:val="00803A4C"/>
    <w:rsid w:val="008048B1"/>
    <w:rsid w:val="00804CB9"/>
    <w:rsid w:val="00805695"/>
    <w:rsid w:val="008067F8"/>
    <w:rsid w:val="008077C8"/>
    <w:rsid w:val="00807A56"/>
    <w:rsid w:val="00807A94"/>
    <w:rsid w:val="00807B31"/>
    <w:rsid w:val="00807E8E"/>
    <w:rsid w:val="00810046"/>
    <w:rsid w:val="008100CE"/>
    <w:rsid w:val="008101F0"/>
    <w:rsid w:val="00811448"/>
    <w:rsid w:val="00811F67"/>
    <w:rsid w:val="00812C8B"/>
    <w:rsid w:val="00813CD4"/>
    <w:rsid w:val="0081411C"/>
    <w:rsid w:val="00814EBD"/>
    <w:rsid w:val="0081669C"/>
    <w:rsid w:val="008168FD"/>
    <w:rsid w:val="008177CF"/>
    <w:rsid w:val="00817B09"/>
    <w:rsid w:val="00817F2F"/>
    <w:rsid w:val="008202B2"/>
    <w:rsid w:val="0082037B"/>
    <w:rsid w:val="00821731"/>
    <w:rsid w:val="00821813"/>
    <w:rsid w:val="00822020"/>
    <w:rsid w:val="0082214B"/>
    <w:rsid w:val="0082276B"/>
    <w:rsid w:val="00822F3E"/>
    <w:rsid w:val="00823138"/>
    <w:rsid w:val="0082314F"/>
    <w:rsid w:val="00823592"/>
    <w:rsid w:val="008235E8"/>
    <w:rsid w:val="00823CCF"/>
    <w:rsid w:val="00823D5F"/>
    <w:rsid w:val="00824E38"/>
    <w:rsid w:val="00825375"/>
    <w:rsid w:val="0082580B"/>
    <w:rsid w:val="00825A53"/>
    <w:rsid w:val="00826B01"/>
    <w:rsid w:val="0082743C"/>
    <w:rsid w:val="00827777"/>
    <w:rsid w:val="00830028"/>
    <w:rsid w:val="00830CB2"/>
    <w:rsid w:val="00830CC1"/>
    <w:rsid w:val="008314EC"/>
    <w:rsid w:val="008319B7"/>
    <w:rsid w:val="00831AB9"/>
    <w:rsid w:val="00831E90"/>
    <w:rsid w:val="00831F36"/>
    <w:rsid w:val="0083228B"/>
    <w:rsid w:val="00832486"/>
    <w:rsid w:val="008335B0"/>
    <w:rsid w:val="00833F4A"/>
    <w:rsid w:val="00834264"/>
    <w:rsid w:val="00834598"/>
    <w:rsid w:val="00834B36"/>
    <w:rsid w:val="00834C46"/>
    <w:rsid w:val="0083518A"/>
    <w:rsid w:val="00835E0C"/>
    <w:rsid w:val="0083658A"/>
    <w:rsid w:val="00836BD1"/>
    <w:rsid w:val="008372D5"/>
    <w:rsid w:val="0083755C"/>
    <w:rsid w:val="00837600"/>
    <w:rsid w:val="00840139"/>
    <w:rsid w:val="008407FE"/>
    <w:rsid w:val="00840BEF"/>
    <w:rsid w:val="0084118F"/>
    <w:rsid w:val="00841ED8"/>
    <w:rsid w:val="0084233D"/>
    <w:rsid w:val="008423D5"/>
    <w:rsid w:val="00842CBE"/>
    <w:rsid w:val="0084311D"/>
    <w:rsid w:val="008435DA"/>
    <w:rsid w:val="0084370C"/>
    <w:rsid w:val="00843A0E"/>
    <w:rsid w:val="00843A92"/>
    <w:rsid w:val="00843D7F"/>
    <w:rsid w:val="00844365"/>
    <w:rsid w:val="00844D09"/>
    <w:rsid w:val="00845233"/>
    <w:rsid w:val="0084544A"/>
    <w:rsid w:val="008463DB"/>
    <w:rsid w:val="0084675C"/>
    <w:rsid w:val="008474C0"/>
    <w:rsid w:val="008477F2"/>
    <w:rsid w:val="008478AA"/>
    <w:rsid w:val="008503DB"/>
    <w:rsid w:val="00850500"/>
    <w:rsid w:val="008509F0"/>
    <w:rsid w:val="00850D52"/>
    <w:rsid w:val="00850E3F"/>
    <w:rsid w:val="00850EEF"/>
    <w:rsid w:val="008510A2"/>
    <w:rsid w:val="008510AE"/>
    <w:rsid w:val="00851EED"/>
    <w:rsid w:val="0085230B"/>
    <w:rsid w:val="008529BA"/>
    <w:rsid w:val="00852C84"/>
    <w:rsid w:val="00852DE3"/>
    <w:rsid w:val="00852FBF"/>
    <w:rsid w:val="008531BE"/>
    <w:rsid w:val="0085352C"/>
    <w:rsid w:val="00853CEC"/>
    <w:rsid w:val="008547F1"/>
    <w:rsid w:val="00854DBC"/>
    <w:rsid w:val="00855BCD"/>
    <w:rsid w:val="00855C57"/>
    <w:rsid w:val="0085621C"/>
    <w:rsid w:val="00856524"/>
    <w:rsid w:val="00856ED0"/>
    <w:rsid w:val="00857DC6"/>
    <w:rsid w:val="008600F7"/>
    <w:rsid w:val="008606C9"/>
    <w:rsid w:val="0086081B"/>
    <w:rsid w:val="008611E6"/>
    <w:rsid w:val="00861657"/>
    <w:rsid w:val="00861B97"/>
    <w:rsid w:val="008620D5"/>
    <w:rsid w:val="0086268C"/>
    <w:rsid w:val="00862D47"/>
    <w:rsid w:val="008633F2"/>
    <w:rsid w:val="00863E7D"/>
    <w:rsid w:val="00864887"/>
    <w:rsid w:val="008648EA"/>
    <w:rsid w:val="00864CE7"/>
    <w:rsid w:val="008661ED"/>
    <w:rsid w:val="0086627B"/>
    <w:rsid w:val="00866825"/>
    <w:rsid w:val="00866B09"/>
    <w:rsid w:val="008673D2"/>
    <w:rsid w:val="00867750"/>
    <w:rsid w:val="00867F86"/>
    <w:rsid w:val="008705E1"/>
    <w:rsid w:val="00871EE8"/>
    <w:rsid w:val="008720EF"/>
    <w:rsid w:val="0087230E"/>
    <w:rsid w:val="00872D28"/>
    <w:rsid w:val="00872F88"/>
    <w:rsid w:val="00873071"/>
    <w:rsid w:val="00873348"/>
    <w:rsid w:val="00874217"/>
    <w:rsid w:val="00874278"/>
    <w:rsid w:val="00874F33"/>
    <w:rsid w:val="00875302"/>
    <w:rsid w:val="00875A72"/>
    <w:rsid w:val="00875DD6"/>
    <w:rsid w:val="00876392"/>
    <w:rsid w:val="00876A5F"/>
    <w:rsid w:val="00876FA7"/>
    <w:rsid w:val="008773E3"/>
    <w:rsid w:val="008802DD"/>
    <w:rsid w:val="00880543"/>
    <w:rsid w:val="008806BB"/>
    <w:rsid w:val="00880814"/>
    <w:rsid w:val="00880BC5"/>
    <w:rsid w:val="00881C36"/>
    <w:rsid w:val="008820FA"/>
    <w:rsid w:val="0088297F"/>
    <w:rsid w:val="008839AD"/>
    <w:rsid w:val="00883A54"/>
    <w:rsid w:val="00883A75"/>
    <w:rsid w:val="00883B29"/>
    <w:rsid w:val="00884181"/>
    <w:rsid w:val="008843B1"/>
    <w:rsid w:val="00884C85"/>
    <w:rsid w:val="008860D0"/>
    <w:rsid w:val="00886395"/>
    <w:rsid w:val="00886C48"/>
    <w:rsid w:val="00886E04"/>
    <w:rsid w:val="00887C88"/>
    <w:rsid w:val="00887D2F"/>
    <w:rsid w:val="00887E2F"/>
    <w:rsid w:val="008900B2"/>
    <w:rsid w:val="00890104"/>
    <w:rsid w:val="0089019C"/>
    <w:rsid w:val="008902BE"/>
    <w:rsid w:val="00890446"/>
    <w:rsid w:val="0089085F"/>
    <w:rsid w:val="00890AF2"/>
    <w:rsid w:val="00890B46"/>
    <w:rsid w:val="0089148C"/>
    <w:rsid w:val="00891638"/>
    <w:rsid w:val="008917D7"/>
    <w:rsid w:val="00891BB8"/>
    <w:rsid w:val="00891E7B"/>
    <w:rsid w:val="0089280A"/>
    <w:rsid w:val="00892C05"/>
    <w:rsid w:val="00892CE7"/>
    <w:rsid w:val="00892DFD"/>
    <w:rsid w:val="00892F1F"/>
    <w:rsid w:val="00893142"/>
    <w:rsid w:val="0089382E"/>
    <w:rsid w:val="00893A80"/>
    <w:rsid w:val="0089448A"/>
    <w:rsid w:val="008957DB"/>
    <w:rsid w:val="00895C45"/>
    <w:rsid w:val="00895C59"/>
    <w:rsid w:val="00896643"/>
    <w:rsid w:val="008973AB"/>
    <w:rsid w:val="0089758E"/>
    <w:rsid w:val="00897BC5"/>
    <w:rsid w:val="008A008F"/>
    <w:rsid w:val="008A15E7"/>
    <w:rsid w:val="008A161A"/>
    <w:rsid w:val="008A18D3"/>
    <w:rsid w:val="008A1DE7"/>
    <w:rsid w:val="008A217C"/>
    <w:rsid w:val="008A2210"/>
    <w:rsid w:val="008A25F6"/>
    <w:rsid w:val="008A2D95"/>
    <w:rsid w:val="008A3A3C"/>
    <w:rsid w:val="008A3BCA"/>
    <w:rsid w:val="008A428F"/>
    <w:rsid w:val="008A4758"/>
    <w:rsid w:val="008A5365"/>
    <w:rsid w:val="008A578E"/>
    <w:rsid w:val="008A60CC"/>
    <w:rsid w:val="008A620D"/>
    <w:rsid w:val="008A67AA"/>
    <w:rsid w:val="008A6A59"/>
    <w:rsid w:val="008A6EDE"/>
    <w:rsid w:val="008A6F60"/>
    <w:rsid w:val="008A7159"/>
    <w:rsid w:val="008A732D"/>
    <w:rsid w:val="008A78E2"/>
    <w:rsid w:val="008A7B99"/>
    <w:rsid w:val="008B04E8"/>
    <w:rsid w:val="008B28A5"/>
    <w:rsid w:val="008B2D9A"/>
    <w:rsid w:val="008B2F40"/>
    <w:rsid w:val="008B327B"/>
    <w:rsid w:val="008B36A8"/>
    <w:rsid w:val="008B36C8"/>
    <w:rsid w:val="008B38D0"/>
    <w:rsid w:val="008B3963"/>
    <w:rsid w:val="008B4596"/>
    <w:rsid w:val="008B4D6E"/>
    <w:rsid w:val="008B4DB0"/>
    <w:rsid w:val="008B5304"/>
    <w:rsid w:val="008B5D25"/>
    <w:rsid w:val="008B6248"/>
    <w:rsid w:val="008B64AC"/>
    <w:rsid w:val="008B6851"/>
    <w:rsid w:val="008B6941"/>
    <w:rsid w:val="008B70AA"/>
    <w:rsid w:val="008B71EC"/>
    <w:rsid w:val="008B7912"/>
    <w:rsid w:val="008B79C7"/>
    <w:rsid w:val="008B7C87"/>
    <w:rsid w:val="008C120F"/>
    <w:rsid w:val="008C1335"/>
    <w:rsid w:val="008C161F"/>
    <w:rsid w:val="008C19FE"/>
    <w:rsid w:val="008C1EBB"/>
    <w:rsid w:val="008C24A7"/>
    <w:rsid w:val="008C3CD0"/>
    <w:rsid w:val="008C497F"/>
    <w:rsid w:val="008C4E26"/>
    <w:rsid w:val="008C4EDA"/>
    <w:rsid w:val="008C511A"/>
    <w:rsid w:val="008C58E0"/>
    <w:rsid w:val="008C5FA6"/>
    <w:rsid w:val="008C6744"/>
    <w:rsid w:val="008C75B9"/>
    <w:rsid w:val="008C793B"/>
    <w:rsid w:val="008C7B82"/>
    <w:rsid w:val="008D01F7"/>
    <w:rsid w:val="008D0426"/>
    <w:rsid w:val="008D0808"/>
    <w:rsid w:val="008D0859"/>
    <w:rsid w:val="008D0A40"/>
    <w:rsid w:val="008D1509"/>
    <w:rsid w:val="008D20C6"/>
    <w:rsid w:val="008D2AB9"/>
    <w:rsid w:val="008D2C7C"/>
    <w:rsid w:val="008D2DF2"/>
    <w:rsid w:val="008D3950"/>
    <w:rsid w:val="008D3BEF"/>
    <w:rsid w:val="008D4017"/>
    <w:rsid w:val="008D4222"/>
    <w:rsid w:val="008D4418"/>
    <w:rsid w:val="008D492B"/>
    <w:rsid w:val="008D4E28"/>
    <w:rsid w:val="008D5555"/>
    <w:rsid w:val="008D5571"/>
    <w:rsid w:val="008D5856"/>
    <w:rsid w:val="008D5B3F"/>
    <w:rsid w:val="008D6517"/>
    <w:rsid w:val="008D701A"/>
    <w:rsid w:val="008D71C2"/>
    <w:rsid w:val="008D740C"/>
    <w:rsid w:val="008D74D3"/>
    <w:rsid w:val="008D76C3"/>
    <w:rsid w:val="008D7BDD"/>
    <w:rsid w:val="008D7E21"/>
    <w:rsid w:val="008D7E6F"/>
    <w:rsid w:val="008E0232"/>
    <w:rsid w:val="008E04C1"/>
    <w:rsid w:val="008E0F9D"/>
    <w:rsid w:val="008E1D8D"/>
    <w:rsid w:val="008E1F36"/>
    <w:rsid w:val="008E2732"/>
    <w:rsid w:val="008E276C"/>
    <w:rsid w:val="008E28A1"/>
    <w:rsid w:val="008E2E3E"/>
    <w:rsid w:val="008E3282"/>
    <w:rsid w:val="008E3364"/>
    <w:rsid w:val="008E3BF2"/>
    <w:rsid w:val="008E430D"/>
    <w:rsid w:val="008E4354"/>
    <w:rsid w:val="008E44B5"/>
    <w:rsid w:val="008E4BF0"/>
    <w:rsid w:val="008E4E86"/>
    <w:rsid w:val="008E5828"/>
    <w:rsid w:val="008E5D21"/>
    <w:rsid w:val="008E64B6"/>
    <w:rsid w:val="008F0126"/>
    <w:rsid w:val="008F0AFA"/>
    <w:rsid w:val="008F0B34"/>
    <w:rsid w:val="008F0C05"/>
    <w:rsid w:val="008F15E7"/>
    <w:rsid w:val="008F1910"/>
    <w:rsid w:val="008F196D"/>
    <w:rsid w:val="008F2367"/>
    <w:rsid w:val="008F23B0"/>
    <w:rsid w:val="008F2B13"/>
    <w:rsid w:val="008F3F10"/>
    <w:rsid w:val="008F42EF"/>
    <w:rsid w:val="008F4501"/>
    <w:rsid w:val="008F45C5"/>
    <w:rsid w:val="008F536D"/>
    <w:rsid w:val="008F55C4"/>
    <w:rsid w:val="008F5766"/>
    <w:rsid w:val="008F5BB6"/>
    <w:rsid w:val="008F612F"/>
    <w:rsid w:val="008F637D"/>
    <w:rsid w:val="008F67F4"/>
    <w:rsid w:val="008F6F79"/>
    <w:rsid w:val="008F7106"/>
    <w:rsid w:val="009004BD"/>
    <w:rsid w:val="00900C86"/>
    <w:rsid w:val="00901932"/>
    <w:rsid w:val="009024F9"/>
    <w:rsid w:val="00902A78"/>
    <w:rsid w:val="00902A7B"/>
    <w:rsid w:val="00903048"/>
    <w:rsid w:val="009032A2"/>
    <w:rsid w:val="00903DBF"/>
    <w:rsid w:val="00904AD8"/>
    <w:rsid w:val="00904DA1"/>
    <w:rsid w:val="00904FD0"/>
    <w:rsid w:val="00905979"/>
    <w:rsid w:val="00905FF4"/>
    <w:rsid w:val="00906109"/>
    <w:rsid w:val="00906BB6"/>
    <w:rsid w:val="00907601"/>
    <w:rsid w:val="00907B32"/>
    <w:rsid w:val="00907B77"/>
    <w:rsid w:val="00910262"/>
    <w:rsid w:val="00910D70"/>
    <w:rsid w:val="00911148"/>
    <w:rsid w:val="00911399"/>
    <w:rsid w:val="009114DB"/>
    <w:rsid w:val="00911BED"/>
    <w:rsid w:val="009129B5"/>
    <w:rsid w:val="00912F91"/>
    <w:rsid w:val="00913B0F"/>
    <w:rsid w:val="00913ECC"/>
    <w:rsid w:val="0091499A"/>
    <w:rsid w:val="009157BE"/>
    <w:rsid w:val="009163BE"/>
    <w:rsid w:val="009163FD"/>
    <w:rsid w:val="00916522"/>
    <w:rsid w:val="00916895"/>
    <w:rsid w:val="009168DA"/>
    <w:rsid w:val="00916C9B"/>
    <w:rsid w:val="009172B7"/>
    <w:rsid w:val="00917539"/>
    <w:rsid w:val="00917997"/>
    <w:rsid w:val="00917F28"/>
    <w:rsid w:val="00920425"/>
    <w:rsid w:val="00920BD7"/>
    <w:rsid w:val="00920FD9"/>
    <w:rsid w:val="009214D5"/>
    <w:rsid w:val="009216F8"/>
    <w:rsid w:val="00922DAE"/>
    <w:rsid w:val="009230F6"/>
    <w:rsid w:val="00923735"/>
    <w:rsid w:val="00923802"/>
    <w:rsid w:val="00923BAE"/>
    <w:rsid w:val="00923C0A"/>
    <w:rsid w:val="00923D19"/>
    <w:rsid w:val="00923D90"/>
    <w:rsid w:val="00923E7B"/>
    <w:rsid w:val="00924228"/>
    <w:rsid w:val="00924ABE"/>
    <w:rsid w:val="0092506F"/>
    <w:rsid w:val="00925323"/>
    <w:rsid w:val="009255A5"/>
    <w:rsid w:val="0092574F"/>
    <w:rsid w:val="00925CBB"/>
    <w:rsid w:val="00925FC9"/>
    <w:rsid w:val="00926AD5"/>
    <w:rsid w:val="009273A8"/>
    <w:rsid w:val="00927E65"/>
    <w:rsid w:val="00930777"/>
    <w:rsid w:val="00930967"/>
    <w:rsid w:val="00930AA3"/>
    <w:rsid w:val="00931CBF"/>
    <w:rsid w:val="00931DA7"/>
    <w:rsid w:val="009320C6"/>
    <w:rsid w:val="009320CD"/>
    <w:rsid w:val="00932382"/>
    <w:rsid w:val="009323CA"/>
    <w:rsid w:val="00933313"/>
    <w:rsid w:val="00933663"/>
    <w:rsid w:val="00933AC2"/>
    <w:rsid w:val="00933C73"/>
    <w:rsid w:val="00933CB7"/>
    <w:rsid w:val="009340AC"/>
    <w:rsid w:val="00934330"/>
    <w:rsid w:val="009347E3"/>
    <w:rsid w:val="0093498B"/>
    <w:rsid w:val="0093503A"/>
    <w:rsid w:val="00935052"/>
    <w:rsid w:val="009361F1"/>
    <w:rsid w:val="0093649A"/>
    <w:rsid w:val="009367AF"/>
    <w:rsid w:val="00936A88"/>
    <w:rsid w:val="00937663"/>
    <w:rsid w:val="00937887"/>
    <w:rsid w:val="00937893"/>
    <w:rsid w:val="009404FE"/>
    <w:rsid w:val="0094071D"/>
    <w:rsid w:val="00940839"/>
    <w:rsid w:val="00940AFA"/>
    <w:rsid w:val="00940F75"/>
    <w:rsid w:val="009418C9"/>
    <w:rsid w:val="00941AA0"/>
    <w:rsid w:val="009421AE"/>
    <w:rsid w:val="009428E5"/>
    <w:rsid w:val="00943580"/>
    <w:rsid w:val="00943601"/>
    <w:rsid w:val="00943627"/>
    <w:rsid w:val="009439C4"/>
    <w:rsid w:val="00943A97"/>
    <w:rsid w:val="00943DA8"/>
    <w:rsid w:val="00944147"/>
    <w:rsid w:val="00944386"/>
    <w:rsid w:val="0094440E"/>
    <w:rsid w:val="00944640"/>
    <w:rsid w:val="0094471B"/>
    <w:rsid w:val="00944FBE"/>
    <w:rsid w:val="00945371"/>
    <w:rsid w:val="00946413"/>
    <w:rsid w:val="0094679F"/>
    <w:rsid w:val="00946ED0"/>
    <w:rsid w:val="00946FDB"/>
    <w:rsid w:val="009471BD"/>
    <w:rsid w:val="0094763B"/>
    <w:rsid w:val="0095010F"/>
    <w:rsid w:val="0095086D"/>
    <w:rsid w:val="00950DCE"/>
    <w:rsid w:val="00951A1E"/>
    <w:rsid w:val="00951D57"/>
    <w:rsid w:val="009523B4"/>
    <w:rsid w:val="00952BBA"/>
    <w:rsid w:val="0095306C"/>
    <w:rsid w:val="009534A4"/>
    <w:rsid w:val="00954132"/>
    <w:rsid w:val="00954546"/>
    <w:rsid w:val="00954A71"/>
    <w:rsid w:val="00954CFA"/>
    <w:rsid w:val="00954DBB"/>
    <w:rsid w:val="00954E28"/>
    <w:rsid w:val="00955160"/>
    <w:rsid w:val="009551C9"/>
    <w:rsid w:val="00955815"/>
    <w:rsid w:val="00955EEC"/>
    <w:rsid w:val="00956E68"/>
    <w:rsid w:val="009570F7"/>
    <w:rsid w:val="00957A3E"/>
    <w:rsid w:val="00957A8B"/>
    <w:rsid w:val="00960145"/>
    <w:rsid w:val="0096033F"/>
    <w:rsid w:val="00960587"/>
    <w:rsid w:val="009608E8"/>
    <w:rsid w:val="00960AE3"/>
    <w:rsid w:val="00960C09"/>
    <w:rsid w:val="00960ED0"/>
    <w:rsid w:val="0096145E"/>
    <w:rsid w:val="00961624"/>
    <w:rsid w:val="009624B6"/>
    <w:rsid w:val="00962581"/>
    <w:rsid w:val="009627F8"/>
    <w:rsid w:val="00962BF3"/>
    <w:rsid w:val="00963352"/>
    <w:rsid w:val="0096340A"/>
    <w:rsid w:val="00963817"/>
    <w:rsid w:val="00963C94"/>
    <w:rsid w:val="0096551D"/>
    <w:rsid w:val="00965F25"/>
    <w:rsid w:val="00966001"/>
    <w:rsid w:val="00966BBA"/>
    <w:rsid w:val="00966BC5"/>
    <w:rsid w:val="009675ED"/>
    <w:rsid w:val="00970293"/>
    <w:rsid w:val="00970877"/>
    <w:rsid w:val="00971FBC"/>
    <w:rsid w:val="00971FDD"/>
    <w:rsid w:val="0097279F"/>
    <w:rsid w:val="0097299A"/>
    <w:rsid w:val="00972A1D"/>
    <w:rsid w:val="00972D5F"/>
    <w:rsid w:val="00972EBA"/>
    <w:rsid w:val="00972FAE"/>
    <w:rsid w:val="00973425"/>
    <w:rsid w:val="0097366A"/>
    <w:rsid w:val="00974B13"/>
    <w:rsid w:val="0097563C"/>
    <w:rsid w:val="00975AB4"/>
    <w:rsid w:val="00975AFE"/>
    <w:rsid w:val="00976016"/>
    <w:rsid w:val="0097605F"/>
    <w:rsid w:val="00976088"/>
    <w:rsid w:val="00976275"/>
    <w:rsid w:val="00976CA9"/>
    <w:rsid w:val="00977528"/>
    <w:rsid w:val="009779DB"/>
    <w:rsid w:val="00977A03"/>
    <w:rsid w:val="00977E20"/>
    <w:rsid w:val="009819A1"/>
    <w:rsid w:val="00981E5F"/>
    <w:rsid w:val="009821F8"/>
    <w:rsid w:val="00983740"/>
    <w:rsid w:val="00983A17"/>
    <w:rsid w:val="00983E08"/>
    <w:rsid w:val="009848EB"/>
    <w:rsid w:val="00984F95"/>
    <w:rsid w:val="0098560F"/>
    <w:rsid w:val="009857C0"/>
    <w:rsid w:val="00985835"/>
    <w:rsid w:val="00985961"/>
    <w:rsid w:val="00985B30"/>
    <w:rsid w:val="00986455"/>
    <w:rsid w:val="00987B93"/>
    <w:rsid w:val="0099018B"/>
    <w:rsid w:val="0099031C"/>
    <w:rsid w:val="0099076E"/>
    <w:rsid w:val="00990C53"/>
    <w:rsid w:val="00990D2F"/>
    <w:rsid w:val="00990E7F"/>
    <w:rsid w:val="00991177"/>
    <w:rsid w:val="009913CB"/>
    <w:rsid w:val="00991410"/>
    <w:rsid w:val="00991491"/>
    <w:rsid w:val="0099186F"/>
    <w:rsid w:val="00991F5C"/>
    <w:rsid w:val="00992219"/>
    <w:rsid w:val="00992657"/>
    <w:rsid w:val="00992952"/>
    <w:rsid w:val="009931A9"/>
    <w:rsid w:val="0099354E"/>
    <w:rsid w:val="009938BB"/>
    <w:rsid w:val="009938F4"/>
    <w:rsid w:val="00993FE7"/>
    <w:rsid w:val="009942E8"/>
    <w:rsid w:val="009946F9"/>
    <w:rsid w:val="00994753"/>
    <w:rsid w:val="009955EA"/>
    <w:rsid w:val="009958B6"/>
    <w:rsid w:val="0099633A"/>
    <w:rsid w:val="0099643B"/>
    <w:rsid w:val="009964BF"/>
    <w:rsid w:val="00996F0C"/>
    <w:rsid w:val="0099753E"/>
    <w:rsid w:val="0099756A"/>
    <w:rsid w:val="009979EC"/>
    <w:rsid w:val="009A00B7"/>
    <w:rsid w:val="009A00F8"/>
    <w:rsid w:val="009A0637"/>
    <w:rsid w:val="009A06ED"/>
    <w:rsid w:val="009A0711"/>
    <w:rsid w:val="009A1212"/>
    <w:rsid w:val="009A1334"/>
    <w:rsid w:val="009A1771"/>
    <w:rsid w:val="009A1852"/>
    <w:rsid w:val="009A1A8A"/>
    <w:rsid w:val="009A2578"/>
    <w:rsid w:val="009A2657"/>
    <w:rsid w:val="009A2AA6"/>
    <w:rsid w:val="009A3537"/>
    <w:rsid w:val="009A3FE5"/>
    <w:rsid w:val="009A4748"/>
    <w:rsid w:val="009A4993"/>
    <w:rsid w:val="009A4C5B"/>
    <w:rsid w:val="009A4D55"/>
    <w:rsid w:val="009A4FEF"/>
    <w:rsid w:val="009A525E"/>
    <w:rsid w:val="009A527C"/>
    <w:rsid w:val="009A548B"/>
    <w:rsid w:val="009A5777"/>
    <w:rsid w:val="009A5D49"/>
    <w:rsid w:val="009A63C9"/>
    <w:rsid w:val="009A64F1"/>
    <w:rsid w:val="009A6D70"/>
    <w:rsid w:val="009A6E5D"/>
    <w:rsid w:val="009A6E77"/>
    <w:rsid w:val="009A748F"/>
    <w:rsid w:val="009A75FE"/>
    <w:rsid w:val="009A79A2"/>
    <w:rsid w:val="009A7A00"/>
    <w:rsid w:val="009A7DEF"/>
    <w:rsid w:val="009B0739"/>
    <w:rsid w:val="009B0921"/>
    <w:rsid w:val="009B0B5D"/>
    <w:rsid w:val="009B104C"/>
    <w:rsid w:val="009B1184"/>
    <w:rsid w:val="009B2022"/>
    <w:rsid w:val="009B2052"/>
    <w:rsid w:val="009B2160"/>
    <w:rsid w:val="009B2586"/>
    <w:rsid w:val="009B2D80"/>
    <w:rsid w:val="009B30A0"/>
    <w:rsid w:val="009B32AF"/>
    <w:rsid w:val="009B3882"/>
    <w:rsid w:val="009B3BD4"/>
    <w:rsid w:val="009B40F5"/>
    <w:rsid w:val="009B4323"/>
    <w:rsid w:val="009B45E7"/>
    <w:rsid w:val="009B4C54"/>
    <w:rsid w:val="009B5229"/>
    <w:rsid w:val="009B5495"/>
    <w:rsid w:val="009B5505"/>
    <w:rsid w:val="009B575B"/>
    <w:rsid w:val="009B5B50"/>
    <w:rsid w:val="009B5F24"/>
    <w:rsid w:val="009B6B8B"/>
    <w:rsid w:val="009B6C8E"/>
    <w:rsid w:val="009B6DCC"/>
    <w:rsid w:val="009B7600"/>
    <w:rsid w:val="009B78A4"/>
    <w:rsid w:val="009C0133"/>
    <w:rsid w:val="009C0311"/>
    <w:rsid w:val="009C0331"/>
    <w:rsid w:val="009C05B3"/>
    <w:rsid w:val="009C1400"/>
    <w:rsid w:val="009C16C2"/>
    <w:rsid w:val="009C1D84"/>
    <w:rsid w:val="009C1DDC"/>
    <w:rsid w:val="009C1FF1"/>
    <w:rsid w:val="009C2B1E"/>
    <w:rsid w:val="009C2D1A"/>
    <w:rsid w:val="009C34A1"/>
    <w:rsid w:val="009C34A3"/>
    <w:rsid w:val="009C3706"/>
    <w:rsid w:val="009C3C45"/>
    <w:rsid w:val="009C449D"/>
    <w:rsid w:val="009C468A"/>
    <w:rsid w:val="009C479F"/>
    <w:rsid w:val="009C47A2"/>
    <w:rsid w:val="009C4A40"/>
    <w:rsid w:val="009C4B9F"/>
    <w:rsid w:val="009C4BE1"/>
    <w:rsid w:val="009C4CF3"/>
    <w:rsid w:val="009C4EDC"/>
    <w:rsid w:val="009C4FC3"/>
    <w:rsid w:val="009C52E7"/>
    <w:rsid w:val="009C57CF"/>
    <w:rsid w:val="009C5A99"/>
    <w:rsid w:val="009C5DA8"/>
    <w:rsid w:val="009C5E46"/>
    <w:rsid w:val="009C63D6"/>
    <w:rsid w:val="009C7032"/>
    <w:rsid w:val="009C7C74"/>
    <w:rsid w:val="009D0314"/>
    <w:rsid w:val="009D042B"/>
    <w:rsid w:val="009D04BA"/>
    <w:rsid w:val="009D04EC"/>
    <w:rsid w:val="009D090F"/>
    <w:rsid w:val="009D0F50"/>
    <w:rsid w:val="009D1493"/>
    <w:rsid w:val="009D1673"/>
    <w:rsid w:val="009D1DD2"/>
    <w:rsid w:val="009D20B5"/>
    <w:rsid w:val="009D215F"/>
    <w:rsid w:val="009D243E"/>
    <w:rsid w:val="009D385E"/>
    <w:rsid w:val="009D42DF"/>
    <w:rsid w:val="009D45F1"/>
    <w:rsid w:val="009D579B"/>
    <w:rsid w:val="009D6ED3"/>
    <w:rsid w:val="009D73FA"/>
    <w:rsid w:val="009D786E"/>
    <w:rsid w:val="009E0B1D"/>
    <w:rsid w:val="009E10D6"/>
    <w:rsid w:val="009E11E7"/>
    <w:rsid w:val="009E14D8"/>
    <w:rsid w:val="009E162E"/>
    <w:rsid w:val="009E16CD"/>
    <w:rsid w:val="009E18CB"/>
    <w:rsid w:val="009E28DD"/>
    <w:rsid w:val="009E2CE3"/>
    <w:rsid w:val="009E38E8"/>
    <w:rsid w:val="009E3DCB"/>
    <w:rsid w:val="009E4644"/>
    <w:rsid w:val="009E6098"/>
    <w:rsid w:val="009E6DC9"/>
    <w:rsid w:val="009E7299"/>
    <w:rsid w:val="009E7B79"/>
    <w:rsid w:val="009F049C"/>
    <w:rsid w:val="009F058F"/>
    <w:rsid w:val="009F0820"/>
    <w:rsid w:val="009F0898"/>
    <w:rsid w:val="009F08A9"/>
    <w:rsid w:val="009F0972"/>
    <w:rsid w:val="009F0D16"/>
    <w:rsid w:val="009F1141"/>
    <w:rsid w:val="009F1C4F"/>
    <w:rsid w:val="009F1DBC"/>
    <w:rsid w:val="009F1E95"/>
    <w:rsid w:val="009F1F1F"/>
    <w:rsid w:val="009F1FAB"/>
    <w:rsid w:val="009F22B4"/>
    <w:rsid w:val="009F265F"/>
    <w:rsid w:val="009F26B9"/>
    <w:rsid w:val="009F2A2B"/>
    <w:rsid w:val="009F2B89"/>
    <w:rsid w:val="009F36DA"/>
    <w:rsid w:val="009F3B58"/>
    <w:rsid w:val="009F4015"/>
    <w:rsid w:val="009F417A"/>
    <w:rsid w:val="009F493F"/>
    <w:rsid w:val="009F4F5F"/>
    <w:rsid w:val="009F5BBC"/>
    <w:rsid w:val="009F66CC"/>
    <w:rsid w:val="009F6D1C"/>
    <w:rsid w:val="009F7039"/>
    <w:rsid w:val="00A001CD"/>
    <w:rsid w:val="00A00ACD"/>
    <w:rsid w:val="00A00C23"/>
    <w:rsid w:val="00A00F4B"/>
    <w:rsid w:val="00A012EF"/>
    <w:rsid w:val="00A017CD"/>
    <w:rsid w:val="00A01D1C"/>
    <w:rsid w:val="00A01D5B"/>
    <w:rsid w:val="00A01EA5"/>
    <w:rsid w:val="00A02053"/>
    <w:rsid w:val="00A0250C"/>
    <w:rsid w:val="00A02E83"/>
    <w:rsid w:val="00A02FEA"/>
    <w:rsid w:val="00A041CA"/>
    <w:rsid w:val="00A04242"/>
    <w:rsid w:val="00A04383"/>
    <w:rsid w:val="00A04C70"/>
    <w:rsid w:val="00A051F2"/>
    <w:rsid w:val="00A05364"/>
    <w:rsid w:val="00A053D7"/>
    <w:rsid w:val="00A05CDA"/>
    <w:rsid w:val="00A0618B"/>
    <w:rsid w:val="00A062B3"/>
    <w:rsid w:val="00A0652A"/>
    <w:rsid w:val="00A06669"/>
    <w:rsid w:val="00A0681D"/>
    <w:rsid w:val="00A06C65"/>
    <w:rsid w:val="00A06CB2"/>
    <w:rsid w:val="00A06E7D"/>
    <w:rsid w:val="00A0780F"/>
    <w:rsid w:val="00A0797E"/>
    <w:rsid w:val="00A07A7A"/>
    <w:rsid w:val="00A07B40"/>
    <w:rsid w:val="00A07DE6"/>
    <w:rsid w:val="00A10A2C"/>
    <w:rsid w:val="00A10AB7"/>
    <w:rsid w:val="00A11A55"/>
    <w:rsid w:val="00A12B9A"/>
    <w:rsid w:val="00A12FC2"/>
    <w:rsid w:val="00A1320D"/>
    <w:rsid w:val="00A1331F"/>
    <w:rsid w:val="00A138E4"/>
    <w:rsid w:val="00A13C0A"/>
    <w:rsid w:val="00A14116"/>
    <w:rsid w:val="00A148FD"/>
    <w:rsid w:val="00A14B1C"/>
    <w:rsid w:val="00A14BE6"/>
    <w:rsid w:val="00A14C2C"/>
    <w:rsid w:val="00A156DC"/>
    <w:rsid w:val="00A15982"/>
    <w:rsid w:val="00A15B47"/>
    <w:rsid w:val="00A15DC8"/>
    <w:rsid w:val="00A1620B"/>
    <w:rsid w:val="00A16E06"/>
    <w:rsid w:val="00A16FAA"/>
    <w:rsid w:val="00A176C1"/>
    <w:rsid w:val="00A17752"/>
    <w:rsid w:val="00A17CB6"/>
    <w:rsid w:val="00A17E06"/>
    <w:rsid w:val="00A20C25"/>
    <w:rsid w:val="00A20E0A"/>
    <w:rsid w:val="00A211C2"/>
    <w:rsid w:val="00A21865"/>
    <w:rsid w:val="00A2191B"/>
    <w:rsid w:val="00A219CC"/>
    <w:rsid w:val="00A21AC7"/>
    <w:rsid w:val="00A220D3"/>
    <w:rsid w:val="00A2257E"/>
    <w:rsid w:val="00A22DE1"/>
    <w:rsid w:val="00A22FFB"/>
    <w:rsid w:val="00A2325E"/>
    <w:rsid w:val="00A2326C"/>
    <w:rsid w:val="00A2331D"/>
    <w:rsid w:val="00A240B7"/>
    <w:rsid w:val="00A24556"/>
    <w:rsid w:val="00A24709"/>
    <w:rsid w:val="00A24964"/>
    <w:rsid w:val="00A24BEF"/>
    <w:rsid w:val="00A257B1"/>
    <w:rsid w:val="00A25C88"/>
    <w:rsid w:val="00A261B7"/>
    <w:rsid w:val="00A273EA"/>
    <w:rsid w:val="00A274C6"/>
    <w:rsid w:val="00A27ED8"/>
    <w:rsid w:val="00A31179"/>
    <w:rsid w:val="00A313BE"/>
    <w:rsid w:val="00A31688"/>
    <w:rsid w:val="00A317C4"/>
    <w:rsid w:val="00A31E4B"/>
    <w:rsid w:val="00A3212E"/>
    <w:rsid w:val="00A322DB"/>
    <w:rsid w:val="00A32D59"/>
    <w:rsid w:val="00A32DB7"/>
    <w:rsid w:val="00A3343F"/>
    <w:rsid w:val="00A33A1D"/>
    <w:rsid w:val="00A33F06"/>
    <w:rsid w:val="00A3403F"/>
    <w:rsid w:val="00A34536"/>
    <w:rsid w:val="00A34540"/>
    <w:rsid w:val="00A34BB4"/>
    <w:rsid w:val="00A34D89"/>
    <w:rsid w:val="00A34D99"/>
    <w:rsid w:val="00A3510A"/>
    <w:rsid w:val="00A35787"/>
    <w:rsid w:val="00A3597D"/>
    <w:rsid w:val="00A3633E"/>
    <w:rsid w:val="00A36473"/>
    <w:rsid w:val="00A365AA"/>
    <w:rsid w:val="00A36D9E"/>
    <w:rsid w:val="00A36E8C"/>
    <w:rsid w:val="00A401BE"/>
    <w:rsid w:val="00A402E6"/>
    <w:rsid w:val="00A40376"/>
    <w:rsid w:val="00A4062D"/>
    <w:rsid w:val="00A40682"/>
    <w:rsid w:val="00A40D55"/>
    <w:rsid w:val="00A40FB6"/>
    <w:rsid w:val="00A41292"/>
    <w:rsid w:val="00A4171A"/>
    <w:rsid w:val="00A41F47"/>
    <w:rsid w:val="00A429F3"/>
    <w:rsid w:val="00A42DAC"/>
    <w:rsid w:val="00A433B6"/>
    <w:rsid w:val="00A43B01"/>
    <w:rsid w:val="00A43B93"/>
    <w:rsid w:val="00A43BF3"/>
    <w:rsid w:val="00A441DD"/>
    <w:rsid w:val="00A44501"/>
    <w:rsid w:val="00A44768"/>
    <w:rsid w:val="00A45378"/>
    <w:rsid w:val="00A45576"/>
    <w:rsid w:val="00A45C88"/>
    <w:rsid w:val="00A466F6"/>
    <w:rsid w:val="00A46C17"/>
    <w:rsid w:val="00A4715D"/>
    <w:rsid w:val="00A47210"/>
    <w:rsid w:val="00A473C2"/>
    <w:rsid w:val="00A474F3"/>
    <w:rsid w:val="00A51003"/>
    <w:rsid w:val="00A5116B"/>
    <w:rsid w:val="00A516B4"/>
    <w:rsid w:val="00A51BDA"/>
    <w:rsid w:val="00A526BA"/>
    <w:rsid w:val="00A52BC3"/>
    <w:rsid w:val="00A52C26"/>
    <w:rsid w:val="00A53A43"/>
    <w:rsid w:val="00A543F3"/>
    <w:rsid w:val="00A54A1D"/>
    <w:rsid w:val="00A553F4"/>
    <w:rsid w:val="00A5545C"/>
    <w:rsid w:val="00A554DE"/>
    <w:rsid w:val="00A5564B"/>
    <w:rsid w:val="00A562FE"/>
    <w:rsid w:val="00A56316"/>
    <w:rsid w:val="00A568BF"/>
    <w:rsid w:val="00A56A89"/>
    <w:rsid w:val="00A56F60"/>
    <w:rsid w:val="00A575DA"/>
    <w:rsid w:val="00A57C4C"/>
    <w:rsid w:val="00A60095"/>
    <w:rsid w:val="00A609CC"/>
    <w:rsid w:val="00A611E4"/>
    <w:rsid w:val="00A6149D"/>
    <w:rsid w:val="00A62CC8"/>
    <w:rsid w:val="00A633AE"/>
    <w:rsid w:val="00A6370B"/>
    <w:rsid w:val="00A63907"/>
    <w:rsid w:val="00A6400C"/>
    <w:rsid w:val="00A6444E"/>
    <w:rsid w:val="00A64638"/>
    <w:rsid w:val="00A64700"/>
    <w:rsid w:val="00A64E96"/>
    <w:rsid w:val="00A659A6"/>
    <w:rsid w:val="00A6659C"/>
    <w:rsid w:val="00A66C46"/>
    <w:rsid w:val="00A66D9A"/>
    <w:rsid w:val="00A66ECE"/>
    <w:rsid w:val="00A66FFC"/>
    <w:rsid w:val="00A672AF"/>
    <w:rsid w:val="00A674E7"/>
    <w:rsid w:val="00A6799B"/>
    <w:rsid w:val="00A67D12"/>
    <w:rsid w:val="00A67FE4"/>
    <w:rsid w:val="00A70721"/>
    <w:rsid w:val="00A70738"/>
    <w:rsid w:val="00A71AA8"/>
    <w:rsid w:val="00A72BB6"/>
    <w:rsid w:val="00A72BC0"/>
    <w:rsid w:val="00A733C2"/>
    <w:rsid w:val="00A73C8C"/>
    <w:rsid w:val="00A7410F"/>
    <w:rsid w:val="00A7415A"/>
    <w:rsid w:val="00A748AD"/>
    <w:rsid w:val="00A74D22"/>
    <w:rsid w:val="00A74E0A"/>
    <w:rsid w:val="00A75837"/>
    <w:rsid w:val="00A76078"/>
    <w:rsid w:val="00A76563"/>
    <w:rsid w:val="00A76856"/>
    <w:rsid w:val="00A7710A"/>
    <w:rsid w:val="00A77132"/>
    <w:rsid w:val="00A7734D"/>
    <w:rsid w:val="00A77E54"/>
    <w:rsid w:val="00A81258"/>
    <w:rsid w:val="00A81394"/>
    <w:rsid w:val="00A815F8"/>
    <w:rsid w:val="00A82C7E"/>
    <w:rsid w:val="00A832A6"/>
    <w:rsid w:val="00A837C8"/>
    <w:rsid w:val="00A844A3"/>
    <w:rsid w:val="00A84C41"/>
    <w:rsid w:val="00A852CC"/>
    <w:rsid w:val="00A85D3A"/>
    <w:rsid w:val="00A860CA"/>
    <w:rsid w:val="00A8614F"/>
    <w:rsid w:val="00A86863"/>
    <w:rsid w:val="00A86995"/>
    <w:rsid w:val="00A86D4B"/>
    <w:rsid w:val="00A8709C"/>
    <w:rsid w:val="00A87295"/>
    <w:rsid w:val="00A87935"/>
    <w:rsid w:val="00A87AC1"/>
    <w:rsid w:val="00A900DB"/>
    <w:rsid w:val="00A91294"/>
    <w:rsid w:val="00A9157D"/>
    <w:rsid w:val="00A91EDC"/>
    <w:rsid w:val="00A9207D"/>
    <w:rsid w:val="00A9212F"/>
    <w:rsid w:val="00A92906"/>
    <w:rsid w:val="00A93DCF"/>
    <w:rsid w:val="00A93E5A"/>
    <w:rsid w:val="00A948C3"/>
    <w:rsid w:val="00A9492B"/>
    <w:rsid w:val="00A949F7"/>
    <w:rsid w:val="00A94B8B"/>
    <w:rsid w:val="00A95B30"/>
    <w:rsid w:val="00A95BD5"/>
    <w:rsid w:val="00A9606B"/>
    <w:rsid w:val="00A96464"/>
    <w:rsid w:val="00A9654E"/>
    <w:rsid w:val="00A965E4"/>
    <w:rsid w:val="00A9677A"/>
    <w:rsid w:val="00A96DE6"/>
    <w:rsid w:val="00A96F90"/>
    <w:rsid w:val="00A97ADB"/>
    <w:rsid w:val="00AA0B71"/>
    <w:rsid w:val="00AA0F51"/>
    <w:rsid w:val="00AA1088"/>
    <w:rsid w:val="00AA13AF"/>
    <w:rsid w:val="00AA1404"/>
    <w:rsid w:val="00AA178D"/>
    <w:rsid w:val="00AA1CF6"/>
    <w:rsid w:val="00AA228A"/>
    <w:rsid w:val="00AA2779"/>
    <w:rsid w:val="00AA2AF7"/>
    <w:rsid w:val="00AA2B5E"/>
    <w:rsid w:val="00AA30A7"/>
    <w:rsid w:val="00AA3154"/>
    <w:rsid w:val="00AA48DC"/>
    <w:rsid w:val="00AA4C30"/>
    <w:rsid w:val="00AA4FD5"/>
    <w:rsid w:val="00AA50F0"/>
    <w:rsid w:val="00AA5BD3"/>
    <w:rsid w:val="00AA5EB1"/>
    <w:rsid w:val="00AA6273"/>
    <w:rsid w:val="00AA66C5"/>
    <w:rsid w:val="00AA6A30"/>
    <w:rsid w:val="00AA6FED"/>
    <w:rsid w:val="00AA7661"/>
    <w:rsid w:val="00AA793E"/>
    <w:rsid w:val="00AA7B97"/>
    <w:rsid w:val="00AA7F1D"/>
    <w:rsid w:val="00AA7F74"/>
    <w:rsid w:val="00AB0608"/>
    <w:rsid w:val="00AB095D"/>
    <w:rsid w:val="00AB0DDB"/>
    <w:rsid w:val="00AB0EB5"/>
    <w:rsid w:val="00AB168D"/>
    <w:rsid w:val="00AB3712"/>
    <w:rsid w:val="00AB3C1F"/>
    <w:rsid w:val="00AB4217"/>
    <w:rsid w:val="00AB4DEE"/>
    <w:rsid w:val="00AB4EDE"/>
    <w:rsid w:val="00AB54FC"/>
    <w:rsid w:val="00AB598B"/>
    <w:rsid w:val="00AB6055"/>
    <w:rsid w:val="00AB6249"/>
    <w:rsid w:val="00AB6705"/>
    <w:rsid w:val="00AB6BE2"/>
    <w:rsid w:val="00AB7FFC"/>
    <w:rsid w:val="00AC000C"/>
    <w:rsid w:val="00AC00A6"/>
    <w:rsid w:val="00AC0D17"/>
    <w:rsid w:val="00AC0FFB"/>
    <w:rsid w:val="00AC1106"/>
    <w:rsid w:val="00AC25AF"/>
    <w:rsid w:val="00AC2D8F"/>
    <w:rsid w:val="00AC2F2D"/>
    <w:rsid w:val="00AC3073"/>
    <w:rsid w:val="00AC3F20"/>
    <w:rsid w:val="00AC3FAF"/>
    <w:rsid w:val="00AC404F"/>
    <w:rsid w:val="00AC410A"/>
    <w:rsid w:val="00AC5766"/>
    <w:rsid w:val="00AC57E2"/>
    <w:rsid w:val="00AC7B2E"/>
    <w:rsid w:val="00AC7B3C"/>
    <w:rsid w:val="00AD098D"/>
    <w:rsid w:val="00AD0B6D"/>
    <w:rsid w:val="00AD15CD"/>
    <w:rsid w:val="00AD18A2"/>
    <w:rsid w:val="00AD236F"/>
    <w:rsid w:val="00AD25F1"/>
    <w:rsid w:val="00AD2A0D"/>
    <w:rsid w:val="00AD2AF9"/>
    <w:rsid w:val="00AD3AE6"/>
    <w:rsid w:val="00AD3CC5"/>
    <w:rsid w:val="00AD40E5"/>
    <w:rsid w:val="00AD42B2"/>
    <w:rsid w:val="00AD434F"/>
    <w:rsid w:val="00AD450F"/>
    <w:rsid w:val="00AD4CC3"/>
    <w:rsid w:val="00AD514D"/>
    <w:rsid w:val="00AD5468"/>
    <w:rsid w:val="00AD5579"/>
    <w:rsid w:val="00AD581B"/>
    <w:rsid w:val="00AD5D7C"/>
    <w:rsid w:val="00AD60BF"/>
    <w:rsid w:val="00AD6274"/>
    <w:rsid w:val="00AD737B"/>
    <w:rsid w:val="00AD7D0B"/>
    <w:rsid w:val="00AE039C"/>
    <w:rsid w:val="00AE05C1"/>
    <w:rsid w:val="00AE085E"/>
    <w:rsid w:val="00AE0A10"/>
    <w:rsid w:val="00AE0AA2"/>
    <w:rsid w:val="00AE0BD6"/>
    <w:rsid w:val="00AE1937"/>
    <w:rsid w:val="00AE1D47"/>
    <w:rsid w:val="00AE2963"/>
    <w:rsid w:val="00AE2ECF"/>
    <w:rsid w:val="00AE32CF"/>
    <w:rsid w:val="00AE3CC6"/>
    <w:rsid w:val="00AE48C2"/>
    <w:rsid w:val="00AE4E80"/>
    <w:rsid w:val="00AE5217"/>
    <w:rsid w:val="00AE5A09"/>
    <w:rsid w:val="00AE5A66"/>
    <w:rsid w:val="00AE5C29"/>
    <w:rsid w:val="00AE5C38"/>
    <w:rsid w:val="00AE5D42"/>
    <w:rsid w:val="00AE66AF"/>
    <w:rsid w:val="00AE6A33"/>
    <w:rsid w:val="00AE6D03"/>
    <w:rsid w:val="00AE7D34"/>
    <w:rsid w:val="00AF1CD5"/>
    <w:rsid w:val="00AF20BD"/>
    <w:rsid w:val="00AF215F"/>
    <w:rsid w:val="00AF23AA"/>
    <w:rsid w:val="00AF2B4F"/>
    <w:rsid w:val="00AF37B6"/>
    <w:rsid w:val="00AF3B98"/>
    <w:rsid w:val="00AF3F85"/>
    <w:rsid w:val="00AF4494"/>
    <w:rsid w:val="00AF4528"/>
    <w:rsid w:val="00AF4691"/>
    <w:rsid w:val="00AF4741"/>
    <w:rsid w:val="00AF49E9"/>
    <w:rsid w:val="00AF5062"/>
    <w:rsid w:val="00AF531C"/>
    <w:rsid w:val="00AF5981"/>
    <w:rsid w:val="00AF59AB"/>
    <w:rsid w:val="00AF5AD0"/>
    <w:rsid w:val="00AF5FEA"/>
    <w:rsid w:val="00AF615E"/>
    <w:rsid w:val="00AF6362"/>
    <w:rsid w:val="00AF64D3"/>
    <w:rsid w:val="00AF69CD"/>
    <w:rsid w:val="00B007F6"/>
    <w:rsid w:val="00B00B62"/>
    <w:rsid w:val="00B00B74"/>
    <w:rsid w:val="00B00FFD"/>
    <w:rsid w:val="00B01A00"/>
    <w:rsid w:val="00B03463"/>
    <w:rsid w:val="00B042EA"/>
    <w:rsid w:val="00B04E72"/>
    <w:rsid w:val="00B05285"/>
    <w:rsid w:val="00B053E8"/>
    <w:rsid w:val="00B05518"/>
    <w:rsid w:val="00B05E72"/>
    <w:rsid w:val="00B06450"/>
    <w:rsid w:val="00B066F3"/>
    <w:rsid w:val="00B0680D"/>
    <w:rsid w:val="00B06C38"/>
    <w:rsid w:val="00B06FBA"/>
    <w:rsid w:val="00B072F1"/>
    <w:rsid w:val="00B07846"/>
    <w:rsid w:val="00B0790A"/>
    <w:rsid w:val="00B07A26"/>
    <w:rsid w:val="00B11850"/>
    <w:rsid w:val="00B118E8"/>
    <w:rsid w:val="00B128D9"/>
    <w:rsid w:val="00B12C72"/>
    <w:rsid w:val="00B13818"/>
    <w:rsid w:val="00B13FC6"/>
    <w:rsid w:val="00B14A50"/>
    <w:rsid w:val="00B14B2A"/>
    <w:rsid w:val="00B15318"/>
    <w:rsid w:val="00B155F5"/>
    <w:rsid w:val="00B15A32"/>
    <w:rsid w:val="00B17410"/>
    <w:rsid w:val="00B1795F"/>
    <w:rsid w:val="00B17A0B"/>
    <w:rsid w:val="00B17EF1"/>
    <w:rsid w:val="00B201AE"/>
    <w:rsid w:val="00B20A05"/>
    <w:rsid w:val="00B20BCC"/>
    <w:rsid w:val="00B20DCE"/>
    <w:rsid w:val="00B21A9E"/>
    <w:rsid w:val="00B229B0"/>
    <w:rsid w:val="00B23258"/>
    <w:rsid w:val="00B23309"/>
    <w:rsid w:val="00B23BEC"/>
    <w:rsid w:val="00B245A3"/>
    <w:rsid w:val="00B246F0"/>
    <w:rsid w:val="00B2491F"/>
    <w:rsid w:val="00B24A63"/>
    <w:rsid w:val="00B24AC7"/>
    <w:rsid w:val="00B24C26"/>
    <w:rsid w:val="00B2555F"/>
    <w:rsid w:val="00B255C4"/>
    <w:rsid w:val="00B262C9"/>
    <w:rsid w:val="00B2634D"/>
    <w:rsid w:val="00B267EB"/>
    <w:rsid w:val="00B26D19"/>
    <w:rsid w:val="00B26DF0"/>
    <w:rsid w:val="00B3021B"/>
    <w:rsid w:val="00B31D9F"/>
    <w:rsid w:val="00B320B5"/>
    <w:rsid w:val="00B32128"/>
    <w:rsid w:val="00B32812"/>
    <w:rsid w:val="00B331E9"/>
    <w:rsid w:val="00B33901"/>
    <w:rsid w:val="00B33DAC"/>
    <w:rsid w:val="00B3486D"/>
    <w:rsid w:val="00B35387"/>
    <w:rsid w:val="00B354A5"/>
    <w:rsid w:val="00B35CA8"/>
    <w:rsid w:val="00B35DEB"/>
    <w:rsid w:val="00B36672"/>
    <w:rsid w:val="00B36F7A"/>
    <w:rsid w:val="00B37F00"/>
    <w:rsid w:val="00B40F9C"/>
    <w:rsid w:val="00B419D1"/>
    <w:rsid w:val="00B41CC0"/>
    <w:rsid w:val="00B41D18"/>
    <w:rsid w:val="00B429BF"/>
    <w:rsid w:val="00B42A07"/>
    <w:rsid w:val="00B42B18"/>
    <w:rsid w:val="00B44070"/>
    <w:rsid w:val="00B44511"/>
    <w:rsid w:val="00B445A2"/>
    <w:rsid w:val="00B445AA"/>
    <w:rsid w:val="00B4479D"/>
    <w:rsid w:val="00B44B4D"/>
    <w:rsid w:val="00B44BF9"/>
    <w:rsid w:val="00B44F43"/>
    <w:rsid w:val="00B45299"/>
    <w:rsid w:val="00B452BB"/>
    <w:rsid w:val="00B45998"/>
    <w:rsid w:val="00B459A3"/>
    <w:rsid w:val="00B464BF"/>
    <w:rsid w:val="00B46727"/>
    <w:rsid w:val="00B4744B"/>
    <w:rsid w:val="00B476E0"/>
    <w:rsid w:val="00B47704"/>
    <w:rsid w:val="00B47B11"/>
    <w:rsid w:val="00B50B15"/>
    <w:rsid w:val="00B510E8"/>
    <w:rsid w:val="00B5111F"/>
    <w:rsid w:val="00B5122E"/>
    <w:rsid w:val="00B517B3"/>
    <w:rsid w:val="00B51F70"/>
    <w:rsid w:val="00B52B37"/>
    <w:rsid w:val="00B52F8E"/>
    <w:rsid w:val="00B5376E"/>
    <w:rsid w:val="00B537E2"/>
    <w:rsid w:val="00B5390C"/>
    <w:rsid w:val="00B53D61"/>
    <w:rsid w:val="00B54F74"/>
    <w:rsid w:val="00B55827"/>
    <w:rsid w:val="00B55CEE"/>
    <w:rsid w:val="00B5606A"/>
    <w:rsid w:val="00B56203"/>
    <w:rsid w:val="00B562F9"/>
    <w:rsid w:val="00B56CA0"/>
    <w:rsid w:val="00B56EBD"/>
    <w:rsid w:val="00B570CB"/>
    <w:rsid w:val="00B57133"/>
    <w:rsid w:val="00B57A6F"/>
    <w:rsid w:val="00B57A9C"/>
    <w:rsid w:val="00B57C93"/>
    <w:rsid w:val="00B6009F"/>
    <w:rsid w:val="00B6234A"/>
    <w:rsid w:val="00B623EB"/>
    <w:rsid w:val="00B62E0F"/>
    <w:rsid w:val="00B635F1"/>
    <w:rsid w:val="00B63826"/>
    <w:rsid w:val="00B63874"/>
    <w:rsid w:val="00B6403B"/>
    <w:rsid w:val="00B641CD"/>
    <w:rsid w:val="00B642BA"/>
    <w:rsid w:val="00B6485E"/>
    <w:rsid w:val="00B64920"/>
    <w:rsid w:val="00B64C7F"/>
    <w:rsid w:val="00B65166"/>
    <w:rsid w:val="00B6568F"/>
    <w:rsid w:val="00B65744"/>
    <w:rsid w:val="00B66E66"/>
    <w:rsid w:val="00B67640"/>
    <w:rsid w:val="00B67D19"/>
    <w:rsid w:val="00B67E83"/>
    <w:rsid w:val="00B702E4"/>
    <w:rsid w:val="00B70325"/>
    <w:rsid w:val="00B707CD"/>
    <w:rsid w:val="00B7099C"/>
    <w:rsid w:val="00B70A1B"/>
    <w:rsid w:val="00B70CB6"/>
    <w:rsid w:val="00B71020"/>
    <w:rsid w:val="00B7119B"/>
    <w:rsid w:val="00B7125B"/>
    <w:rsid w:val="00B71E58"/>
    <w:rsid w:val="00B72559"/>
    <w:rsid w:val="00B725CE"/>
    <w:rsid w:val="00B72632"/>
    <w:rsid w:val="00B729A0"/>
    <w:rsid w:val="00B73554"/>
    <w:rsid w:val="00B74823"/>
    <w:rsid w:val="00B7641B"/>
    <w:rsid w:val="00B764F5"/>
    <w:rsid w:val="00B765FF"/>
    <w:rsid w:val="00B7764D"/>
    <w:rsid w:val="00B776F4"/>
    <w:rsid w:val="00B77C5C"/>
    <w:rsid w:val="00B77CA0"/>
    <w:rsid w:val="00B803C8"/>
    <w:rsid w:val="00B81206"/>
    <w:rsid w:val="00B81C8B"/>
    <w:rsid w:val="00B820C5"/>
    <w:rsid w:val="00B821B8"/>
    <w:rsid w:val="00B82371"/>
    <w:rsid w:val="00B827D6"/>
    <w:rsid w:val="00B82CE2"/>
    <w:rsid w:val="00B8313F"/>
    <w:rsid w:val="00B8369C"/>
    <w:rsid w:val="00B836D6"/>
    <w:rsid w:val="00B83A08"/>
    <w:rsid w:val="00B83AE4"/>
    <w:rsid w:val="00B84225"/>
    <w:rsid w:val="00B846CF"/>
    <w:rsid w:val="00B84A96"/>
    <w:rsid w:val="00B84E25"/>
    <w:rsid w:val="00B85A0B"/>
    <w:rsid w:val="00B85B23"/>
    <w:rsid w:val="00B85F87"/>
    <w:rsid w:val="00B863DB"/>
    <w:rsid w:val="00B86CA5"/>
    <w:rsid w:val="00B86F71"/>
    <w:rsid w:val="00B87CF5"/>
    <w:rsid w:val="00B902D7"/>
    <w:rsid w:val="00B90C67"/>
    <w:rsid w:val="00B918EE"/>
    <w:rsid w:val="00B91CFF"/>
    <w:rsid w:val="00B91F72"/>
    <w:rsid w:val="00B92217"/>
    <w:rsid w:val="00B924F5"/>
    <w:rsid w:val="00B92DE9"/>
    <w:rsid w:val="00B92EE6"/>
    <w:rsid w:val="00B92F90"/>
    <w:rsid w:val="00B92F92"/>
    <w:rsid w:val="00B93BE3"/>
    <w:rsid w:val="00B93CFE"/>
    <w:rsid w:val="00B93D2C"/>
    <w:rsid w:val="00B9459F"/>
    <w:rsid w:val="00B94764"/>
    <w:rsid w:val="00B9476F"/>
    <w:rsid w:val="00B947B1"/>
    <w:rsid w:val="00B947F4"/>
    <w:rsid w:val="00B9484B"/>
    <w:rsid w:val="00B9485C"/>
    <w:rsid w:val="00B94C40"/>
    <w:rsid w:val="00B95235"/>
    <w:rsid w:val="00B958A9"/>
    <w:rsid w:val="00B95A48"/>
    <w:rsid w:val="00B95E9C"/>
    <w:rsid w:val="00B967D1"/>
    <w:rsid w:val="00BA0D7E"/>
    <w:rsid w:val="00BA0DFF"/>
    <w:rsid w:val="00BA1028"/>
    <w:rsid w:val="00BA353F"/>
    <w:rsid w:val="00BA378D"/>
    <w:rsid w:val="00BA3850"/>
    <w:rsid w:val="00BA4573"/>
    <w:rsid w:val="00BA48A7"/>
    <w:rsid w:val="00BA48D5"/>
    <w:rsid w:val="00BA53D4"/>
    <w:rsid w:val="00BA543C"/>
    <w:rsid w:val="00BA58B1"/>
    <w:rsid w:val="00BA5E16"/>
    <w:rsid w:val="00BA62F0"/>
    <w:rsid w:val="00BA64ED"/>
    <w:rsid w:val="00BA7157"/>
    <w:rsid w:val="00BA7196"/>
    <w:rsid w:val="00BA7331"/>
    <w:rsid w:val="00BA79AE"/>
    <w:rsid w:val="00BB03D8"/>
    <w:rsid w:val="00BB0D37"/>
    <w:rsid w:val="00BB0D3B"/>
    <w:rsid w:val="00BB1D3F"/>
    <w:rsid w:val="00BB2782"/>
    <w:rsid w:val="00BB27F8"/>
    <w:rsid w:val="00BB2E17"/>
    <w:rsid w:val="00BB2FF8"/>
    <w:rsid w:val="00BB3416"/>
    <w:rsid w:val="00BB363E"/>
    <w:rsid w:val="00BB3649"/>
    <w:rsid w:val="00BB3798"/>
    <w:rsid w:val="00BB39DF"/>
    <w:rsid w:val="00BB4622"/>
    <w:rsid w:val="00BB49EC"/>
    <w:rsid w:val="00BB4AFC"/>
    <w:rsid w:val="00BB4B07"/>
    <w:rsid w:val="00BB4B6D"/>
    <w:rsid w:val="00BB50DD"/>
    <w:rsid w:val="00BB5C3A"/>
    <w:rsid w:val="00BB67A0"/>
    <w:rsid w:val="00BB6881"/>
    <w:rsid w:val="00BB68D6"/>
    <w:rsid w:val="00BB767B"/>
    <w:rsid w:val="00BB7DFA"/>
    <w:rsid w:val="00BB7ED3"/>
    <w:rsid w:val="00BC02A4"/>
    <w:rsid w:val="00BC0913"/>
    <w:rsid w:val="00BC0D2A"/>
    <w:rsid w:val="00BC1777"/>
    <w:rsid w:val="00BC20C4"/>
    <w:rsid w:val="00BC2FF3"/>
    <w:rsid w:val="00BC3502"/>
    <w:rsid w:val="00BC43F4"/>
    <w:rsid w:val="00BC4406"/>
    <w:rsid w:val="00BC442F"/>
    <w:rsid w:val="00BC48FA"/>
    <w:rsid w:val="00BC4C03"/>
    <w:rsid w:val="00BC4DC5"/>
    <w:rsid w:val="00BC5259"/>
    <w:rsid w:val="00BC550D"/>
    <w:rsid w:val="00BC5672"/>
    <w:rsid w:val="00BC5C27"/>
    <w:rsid w:val="00BC5C55"/>
    <w:rsid w:val="00BC670E"/>
    <w:rsid w:val="00BC68EB"/>
    <w:rsid w:val="00BC6BBD"/>
    <w:rsid w:val="00BC7DAB"/>
    <w:rsid w:val="00BD12E8"/>
    <w:rsid w:val="00BD1AD5"/>
    <w:rsid w:val="00BD1F23"/>
    <w:rsid w:val="00BD2182"/>
    <w:rsid w:val="00BD245A"/>
    <w:rsid w:val="00BD2808"/>
    <w:rsid w:val="00BD2868"/>
    <w:rsid w:val="00BD2EC8"/>
    <w:rsid w:val="00BD3B92"/>
    <w:rsid w:val="00BD3CAB"/>
    <w:rsid w:val="00BD3E08"/>
    <w:rsid w:val="00BD40AB"/>
    <w:rsid w:val="00BD4D81"/>
    <w:rsid w:val="00BD4F38"/>
    <w:rsid w:val="00BD5B2F"/>
    <w:rsid w:val="00BD5CE4"/>
    <w:rsid w:val="00BD6663"/>
    <w:rsid w:val="00BD6698"/>
    <w:rsid w:val="00BD6885"/>
    <w:rsid w:val="00BD7560"/>
    <w:rsid w:val="00BD771F"/>
    <w:rsid w:val="00BE0780"/>
    <w:rsid w:val="00BE078E"/>
    <w:rsid w:val="00BE0C64"/>
    <w:rsid w:val="00BE0E64"/>
    <w:rsid w:val="00BE0FC3"/>
    <w:rsid w:val="00BE120F"/>
    <w:rsid w:val="00BE15E3"/>
    <w:rsid w:val="00BE1819"/>
    <w:rsid w:val="00BE199D"/>
    <w:rsid w:val="00BE1D63"/>
    <w:rsid w:val="00BE2541"/>
    <w:rsid w:val="00BE2693"/>
    <w:rsid w:val="00BE2F82"/>
    <w:rsid w:val="00BE358B"/>
    <w:rsid w:val="00BE3AF4"/>
    <w:rsid w:val="00BE4562"/>
    <w:rsid w:val="00BE4568"/>
    <w:rsid w:val="00BE4664"/>
    <w:rsid w:val="00BE48CE"/>
    <w:rsid w:val="00BE4A9A"/>
    <w:rsid w:val="00BE4C89"/>
    <w:rsid w:val="00BE4D50"/>
    <w:rsid w:val="00BE636D"/>
    <w:rsid w:val="00BE6763"/>
    <w:rsid w:val="00BE7142"/>
    <w:rsid w:val="00BE7C29"/>
    <w:rsid w:val="00BE7E03"/>
    <w:rsid w:val="00BF02B3"/>
    <w:rsid w:val="00BF0482"/>
    <w:rsid w:val="00BF0B6E"/>
    <w:rsid w:val="00BF0DB7"/>
    <w:rsid w:val="00BF0F7A"/>
    <w:rsid w:val="00BF11B2"/>
    <w:rsid w:val="00BF2768"/>
    <w:rsid w:val="00BF2DA2"/>
    <w:rsid w:val="00BF2DAB"/>
    <w:rsid w:val="00BF3D3F"/>
    <w:rsid w:val="00BF3ED3"/>
    <w:rsid w:val="00BF45B3"/>
    <w:rsid w:val="00BF49D9"/>
    <w:rsid w:val="00BF4BD9"/>
    <w:rsid w:val="00BF5438"/>
    <w:rsid w:val="00BF5577"/>
    <w:rsid w:val="00BF683D"/>
    <w:rsid w:val="00BF69D5"/>
    <w:rsid w:val="00BF6E8C"/>
    <w:rsid w:val="00BF6FA2"/>
    <w:rsid w:val="00BF751E"/>
    <w:rsid w:val="00BF77FD"/>
    <w:rsid w:val="00BF7BA1"/>
    <w:rsid w:val="00BF7D42"/>
    <w:rsid w:val="00C00CAB"/>
    <w:rsid w:val="00C01B35"/>
    <w:rsid w:val="00C01E8F"/>
    <w:rsid w:val="00C02177"/>
    <w:rsid w:val="00C02A3D"/>
    <w:rsid w:val="00C0372E"/>
    <w:rsid w:val="00C03FDD"/>
    <w:rsid w:val="00C0444A"/>
    <w:rsid w:val="00C04663"/>
    <w:rsid w:val="00C0490F"/>
    <w:rsid w:val="00C04D51"/>
    <w:rsid w:val="00C04EB1"/>
    <w:rsid w:val="00C05832"/>
    <w:rsid w:val="00C063E1"/>
    <w:rsid w:val="00C0696D"/>
    <w:rsid w:val="00C069D3"/>
    <w:rsid w:val="00C06FD1"/>
    <w:rsid w:val="00C0707B"/>
    <w:rsid w:val="00C07BC8"/>
    <w:rsid w:val="00C1050F"/>
    <w:rsid w:val="00C10897"/>
    <w:rsid w:val="00C10D9A"/>
    <w:rsid w:val="00C1168C"/>
    <w:rsid w:val="00C11A6F"/>
    <w:rsid w:val="00C11CDF"/>
    <w:rsid w:val="00C11F0D"/>
    <w:rsid w:val="00C12005"/>
    <w:rsid w:val="00C12098"/>
    <w:rsid w:val="00C1265B"/>
    <w:rsid w:val="00C12ED4"/>
    <w:rsid w:val="00C13097"/>
    <w:rsid w:val="00C1348C"/>
    <w:rsid w:val="00C13CAE"/>
    <w:rsid w:val="00C14588"/>
    <w:rsid w:val="00C1468C"/>
    <w:rsid w:val="00C14F72"/>
    <w:rsid w:val="00C153D1"/>
    <w:rsid w:val="00C153F1"/>
    <w:rsid w:val="00C163C9"/>
    <w:rsid w:val="00C16554"/>
    <w:rsid w:val="00C16961"/>
    <w:rsid w:val="00C169C2"/>
    <w:rsid w:val="00C16D53"/>
    <w:rsid w:val="00C16F23"/>
    <w:rsid w:val="00C17181"/>
    <w:rsid w:val="00C17290"/>
    <w:rsid w:val="00C17454"/>
    <w:rsid w:val="00C17546"/>
    <w:rsid w:val="00C17B91"/>
    <w:rsid w:val="00C20348"/>
    <w:rsid w:val="00C20597"/>
    <w:rsid w:val="00C2063B"/>
    <w:rsid w:val="00C20937"/>
    <w:rsid w:val="00C2160E"/>
    <w:rsid w:val="00C2164C"/>
    <w:rsid w:val="00C226F6"/>
    <w:rsid w:val="00C227C1"/>
    <w:rsid w:val="00C22C05"/>
    <w:rsid w:val="00C22F6A"/>
    <w:rsid w:val="00C23446"/>
    <w:rsid w:val="00C23DC9"/>
    <w:rsid w:val="00C23EB3"/>
    <w:rsid w:val="00C24171"/>
    <w:rsid w:val="00C257FF"/>
    <w:rsid w:val="00C259A4"/>
    <w:rsid w:val="00C25F9E"/>
    <w:rsid w:val="00C26256"/>
    <w:rsid w:val="00C26283"/>
    <w:rsid w:val="00C266D3"/>
    <w:rsid w:val="00C269D5"/>
    <w:rsid w:val="00C26F46"/>
    <w:rsid w:val="00C271B1"/>
    <w:rsid w:val="00C30262"/>
    <w:rsid w:val="00C314A4"/>
    <w:rsid w:val="00C319A5"/>
    <w:rsid w:val="00C31C16"/>
    <w:rsid w:val="00C31CEE"/>
    <w:rsid w:val="00C31E79"/>
    <w:rsid w:val="00C31FBC"/>
    <w:rsid w:val="00C3222C"/>
    <w:rsid w:val="00C322EE"/>
    <w:rsid w:val="00C326E7"/>
    <w:rsid w:val="00C327ED"/>
    <w:rsid w:val="00C3322B"/>
    <w:rsid w:val="00C33318"/>
    <w:rsid w:val="00C344E7"/>
    <w:rsid w:val="00C347B9"/>
    <w:rsid w:val="00C3488D"/>
    <w:rsid w:val="00C34E7F"/>
    <w:rsid w:val="00C358E2"/>
    <w:rsid w:val="00C35A11"/>
    <w:rsid w:val="00C35D0D"/>
    <w:rsid w:val="00C362EC"/>
    <w:rsid w:val="00C363EF"/>
    <w:rsid w:val="00C364BE"/>
    <w:rsid w:val="00C3668F"/>
    <w:rsid w:val="00C36935"/>
    <w:rsid w:val="00C36D21"/>
    <w:rsid w:val="00C36DF3"/>
    <w:rsid w:val="00C37099"/>
    <w:rsid w:val="00C370EA"/>
    <w:rsid w:val="00C3710C"/>
    <w:rsid w:val="00C371F8"/>
    <w:rsid w:val="00C3750D"/>
    <w:rsid w:val="00C37CB3"/>
    <w:rsid w:val="00C401E3"/>
    <w:rsid w:val="00C4031C"/>
    <w:rsid w:val="00C408E2"/>
    <w:rsid w:val="00C40D32"/>
    <w:rsid w:val="00C415ED"/>
    <w:rsid w:val="00C41B55"/>
    <w:rsid w:val="00C41D24"/>
    <w:rsid w:val="00C42034"/>
    <w:rsid w:val="00C424E9"/>
    <w:rsid w:val="00C42F70"/>
    <w:rsid w:val="00C433DA"/>
    <w:rsid w:val="00C44154"/>
    <w:rsid w:val="00C45BA3"/>
    <w:rsid w:val="00C45DC7"/>
    <w:rsid w:val="00C463D2"/>
    <w:rsid w:val="00C464C5"/>
    <w:rsid w:val="00C467A3"/>
    <w:rsid w:val="00C472C0"/>
    <w:rsid w:val="00C479B8"/>
    <w:rsid w:val="00C50125"/>
    <w:rsid w:val="00C50F9C"/>
    <w:rsid w:val="00C512CF"/>
    <w:rsid w:val="00C51876"/>
    <w:rsid w:val="00C51A48"/>
    <w:rsid w:val="00C52DC7"/>
    <w:rsid w:val="00C5305B"/>
    <w:rsid w:val="00C5319A"/>
    <w:rsid w:val="00C53C92"/>
    <w:rsid w:val="00C53E3D"/>
    <w:rsid w:val="00C54054"/>
    <w:rsid w:val="00C54D23"/>
    <w:rsid w:val="00C555D0"/>
    <w:rsid w:val="00C5596D"/>
    <w:rsid w:val="00C5623F"/>
    <w:rsid w:val="00C566A7"/>
    <w:rsid w:val="00C56CF4"/>
    <w:rsid w:val="00C56D5C"/>
    <w:rsid w:val="00C5712C"/>
    <w:rsid w:val="00C57303"/>
    <w:rsid w:val="00C579F4"/>
    <w:rsid w:val="00C6025B"/>
    <w:rsid w:val="00C60499"/>
    <w:rsid w:val="00C60656"/>
    <w:rsid w:val="00C61014"/>
    <w:rsid w:val="00C6173E"/>
    <w:rsid w:val="00C6258D"/>
    <w:rsid w:val="00C636A5"/>
    <w:rsid w:val="00C6373F"/>
    <w:rsid w:val="00C639C6"/>
    <w:rsid w:val="00C6481E"/>
    <w:rsid w:val="00C64846"/>
    <w:rsid w:val="00C64D2B"/>
    <w:rsid w:val="00C64D4E"/>
    <w:rsid w:val="00C65119"/>
    <w:rsid w:val="00C65494"/>
    <w:rsid w:val="00C655CD"/>
    <w:rsid w:val="00C65D23"/>
    <w:rsid w:val="00C667DD"/>
    <w:rsid w:val="00C6687D"/>
    <w:rsid w:val="00C66A77"/>
    <w:rsid w:val="00C66BD8"/>
    <w:rsid w:val="00C67200"/>
    <w:rsid w:val="00C6758B"/>
    <w:rsid w:val="00C67750"/>
    <w:rsid w:val="00C70A2E"/>
    <w:rsid w:val="00C70D72"/>
    <w:rsid w:val="00C70E45"/>
    <w:rsid w:val="00C710F7"/>
    <w:rsid w:val="00C71236"/>
    <w:rsid w:val="00C71BB9"/>
    <w:rsid w:val="00C7252B"/>
    <w:rsid w:val="00C7320E"/>
    <w:rsid w:val="00C73CFC"/>
    <w:rsid w:val="00C73F6E"/>
    <w:rsid w:val="00C76221"/>
    <w:rsid w:val="00C7697F"/>
    <w:rsid w:val="00C76DE4"/>
    <w:rsid w:val="00C7730D"/>
    <w:rsid w:val="00C779AF"/>
    <w:rsid w:val="00C802CE"/>
    <w:rsid w:val="00C809FA"/>
    <w:rsid w:val="00C80C1C"/>
    <w:rsid w:val="00C80DBE"/>
    <w:rsid w:val="00C814E8"/>
    <w:rsid w:val="00C819A4"/>
    <w:rsid w:val="00C81C21"/>
    <w:rsid w:val="00C81D40"/>
    <w:rsid w:val="00C81FB7"/>
    <w:rsid w:val="00C8221A"/>
    <w:rsid w:val="00C822B4"/>
    <w:rsid w:val="00C8311A"/>
    <w:rsid w:val="00C8318E"/>
    <w:rsid w:val="00C83562"/>
    <w:rsid w:val="00C83C82"/>
    <w:rsid w:val="00C841F7"/>
    <w:rsid w:val="00C843D1"/>
    <w:rsid w:val="00C854C0"/>
    <w:rsid w:val="00C86045"/>
    <w:rsid w:val="00C86197"/>
    <w:rsid w:val="00C8642F"/>
    <w:rsid w:val="00C86847"/>
    <w:rsid w:val="00C8688D"/>
    <w:rsid w:val="00C86BF1"/>
    <w:rsid w:val="00C86D9F"/>
    <w:rsid w:val="00C873A4"/>
    <w:rsid w:val="00C9116A"/>
    <w:rsid w:val="00C926B2"/>
    <w:rsid w:val="00C927CA"/>
    <w:rsid w:val="00C9325C"/>
    <w:rsid w:val="00C93408"/>
    <w:rsid w:val="00C93BD6"/>
    <w:rsid w:val="00C93ED6"/>
    <w:rsid w:val="00C944DA"/>
    <w:rsid w:val="00C94538"/>
    <w:rsid w:val="00C94A98"/>
    <w:rsid w:val="00C952CD"/>
    <w:rsid w:val="00C9578B"/>
    <w:rsid w:val="00C95A70"/>
    <w:rsid w:val="00C95B82"/>
    <w:rsid w:val="00C95EDD"/>
    <w:rsid w:val="00C96F5A"/>
    <w:rsid w:val="00C97F37"/>
    <w:rsid w:val="00CA060D"/>
    <w:rsid w:val="00CA064B"/>
    <w:rsid w:val="00CA0D32"/>
    <w:rsid w:val="00CA13C5"/>
    <w:rsid w:val="00CA14A6"/>
    <w:rsid w:val="00CA1569"/>
    <w:rsid w:val="00CA2CE6"/>
    <w:rsid w:val="00CA3506"/>
    <w:rsid w:val="00CA3A0F"/>
    <w:rsid w:val="00CA443F"/>
    <w:rsid w:val="00CA4983"/>
    <w:rsid w:val="00CA56D0"/>
    <w:rsid w:val="00CA584B"/>
    <w:rsid w:val="00CA58F9"/>
    <w:rsid w:val="00CA5BE3"/>
    <w:rsid w:val="00CA5D71"/>
    <w:rsid w:val="00CA602A"/>
    <w:rsid w:val="00CA6997"/>
    <w:rsid w:val="00CA7565"/>
    <w:rsid w:val="00CB03A8"/>
    <w:rsid w:val="00CB0635"/>
    <w:rsid w:val="00CB090C"/>
    <w:rsid w:val="00CB1475"/>
    <w:rsid w:val="00CB1BC3"/>
    <w:rsid w:val="00CB23BB"/>
    <w:rsid w:val="00CB3120"/>
    <w:rsid w:val="00CB3799"/>
    <w:rsid w:val="00CB41C8"/>
    <w:rsid w:val="00CB55F0"/>
    <w:rsid w:val="00CB5727"/>
    <w:rsid w:val="00CB586F"/>
    <w:rsid w:val="00CB5C6F"/>
    <w:rsid w:val="00CB5CB9"/>
    <w:rsid w:val="00CB5E1A"/>
    <w:rsid w:val="00CB6A0B"/>
    <w:rsid w:val="00CB765B"/>
    <w:rsid w:val="00CB7904"/>
    <w:rsid w:val="00CC00CB"/>
    <w:rsid w:val="00CC06FF"/>
    <w:rsid w:val="00CC173B"/>
    <w:rsid w:val="00CC1CA8"/>
    <w:rsid w:val="00CC1D51"/>
    <w:rsid w:val="00CC1FD5"/>
    <w:rsid w:val="00CC3BBC"/>
    <w:rsid w:val="00CC4B5D"/>
    <w:rsid w:val="00CC4BEB"/>
    <w:rsid w:val="00CC4FAD"/>
    <w:rsid w:val="00CC5CE2"/>
    <w:rsid w:val="00CC5D17"/>
    <w:rsid w:val="00CC6AB9"/>
    <w:rsid w:val="00CC6B06"/>
    <w:rsid w:val="00CC716F"/>
    <w:rsid w:val="00CC7DC1"/>
    <w:rsid w:val="00CD04DD"/>
    <w:rsid w:val="00CD06F2"/>
    <w:rsid w:val="00CD0DB1"/>
    <w:rsid w:val="00CD15DD"/>
    <w:rsid w:val="00CD180B"/>
    <w:rsid w:val="00CD1F94"/>
    <w:rsid w:val="00CD21F5"/>
    <w:rsid w:val="00CD2301"/>
    <w:rsid w:val="00CD29B4"/>
    <w:rsid w:val="00CD2B29"/>
    <w:rsid w:val="00CD3063"/>
    <w:rsid w:val="00CD3787"/>
    <w:rsid w:val="00CD385F"/>
    <w:rsid w:val="00CD43A2"/>
    <w:rsid w:val="00CD4754"/>
    <w:rsid w:val="00CD47D4"/>
    <w:rsid w:val="00CD495A"/>
    <w:rsid w:val="00CD4FEB"/>
    <w:rsid w:val="00CD5265"/>
    <w:rsid w:val="00CD53FF"/>
    <w:rsid w:val="00CD5781"/>
    <w:rsid w:val="00CD5DBC"/>
    <w:rsid w:val="00CD61CE"/>
    <w:rsid w:val="00CD6791"/>
    <w:rsid w:val="00CD6E35"/>
    <w:rsid w:val="00CD7186"/>
    <w:rsid w:val="00CD72CF"/>
    <w:rsid w:val="00CD79A1"/>
    <w:rsid w:val="00CD7A2B"/>
    <w:rsid w:val="00CD7EEC"/>
    <w:rsid w:val="00CE01E6"/>
    <w:rsid w:val="00CE02F0"/>
    <w:rsid w:val="00CE0962"/>
    <w:rsid w:val="00CE0E88"/>
    <w:rsid w:val="00CE11CF"/>
    <w:rsid w:val="00CE15EF"/>
    <w:rsid w:val="00CE18DC"/>
    <w:rsid w:val="00CE2306"/>
    <w:rsid w:val="00CE246E"/>
    <w:rsid w:val="00CE24D8"/>
    <w:rsid w:val="00CE25A2"/>
    <w:rsid w:val="00CE2700"/>
    <w:rsid w:val="00CE2AAA"/>
    <w:rsid w:val="00CE3331"/>
    <w:rsid w:val="00CE33C2"/>
    <w:rsid w:val="00CE3470"/>
    <w:rsid w:val="00CE3D72"/>
    <w:rsid w:val="00CE4314"/>
    <w:rsid w:val="00CE4374"/>
    <w:rsid w:val="00CE459D"/>
    <w:rsid w:val="00CE4B29"/>
    <w:rsid w:val="00CE5646"/>
    <w:rsid w:val="00CE582D"/>
    <w:rsid w:val="00CE5904"/>
    <w:rsid w:val="00CE5B5D"/>
    <w:rsid w:val="00CE6205"/>
    <w:rsid w:val="00CE6E1A"/>
    <w:rsid w:val="00CF013E"/>
    <w:rsid w:val="00CF03BC"/>
    <w:rsid w:val="00CF0C60"/>
    <w:rsid w:val="00CF0CA8"/>
    <w:rsid w:val="00CF0EE8"/>
    <w:rsid w:val="00CF17E1"/>
    <w:rsid w:val="00CF1C6F"/>
    <w:rsid w:val="00CF25E6"/>
    <w:rsid w:val="00CF2799"/>
    <w:rsid w:val="00CF3A14"/>
    <w:rsid w:val="00CF436F"/>
    <w:rsid w:val="00CF662F"/>
    <w:rsid w:val="00CF688B"/>
    <w:rsid w:val="00CF792E"/>
    <w:rsid w:val="00D00C17"/>
    <w:rsid w:val="00D00CFC"/>
    <w:rsid w:val="00D00F30"/>
    <w:rsid w:val="00D01279"/>
    <w:rsid w:val="00D017A6"/>
    <w:rsid w:val="00D01CAF"/>
    <w:rsid w:val="00D02215"/>
    <w:rsid w:val="00D0267C"/>
    <w:rsid w:val="00D02E3E"/>
    <w:rsid w:val="00D032AD"/>
    <w:rsid w:val="00D0441B"/>
    <w:rsid w:val="00D047BA"/>
    <w:rsid w:val="00D04A0A"/>
    <w:rsid w:val="00D05163"/>
    <w:rsid w:val="00D0518E"/>
    <w:rsid w:val="00D05297"/>
    <w:rsid w:val="00D060D6"/>
    <w:rsid w:val="00D06160"/>
    <w:rsid w:val="00D065E1"/>
    <w:rsid w:val="00D0791D"/>
    <w:rsid w:val="00D10584"/>
    <w:rsid w:val="00D106C4"/>
    <w:rsid w:val="00D1099B"/>
    <w:rsid w:val="00D10DEA"/>
    <w:rsid w:val="00D12099"/>
    <w:rsid w:val="00D12C6E"/>
    <w:rsid w:val="00D12D4C"/>
    <w:rsid w:val="00D12F59"/>
    <w:rsid w:val="00D13BF7"/>
    <w:rsid w:val="00D140EC"/>
    <w:rsid w:val="00D144F1"/>
    <w:rsid w:val="00D14D8D"/>
    <w:rsid w:val="00D14DF9"/>
    <w:rsid w:val="00D15A2F"/>
    <w:rsid w:val="00D15A97"/>
    <w:rsid w:val="00D15CD4"/>
    <w:rsid w:val="00D15F76"/>
    <w:rsid w:val="00D169E9"/>
    <w:rsid w:val="00D16BCC"/>
    <w:rsid w:val="00D17046"/>
    <w:rsid w:val="00D17D6D"/>
    <w:rsid w:val="00D17DA8"/>
    <w:rsid w:val="00D2086B"/>
    <w:rsid w:val="00D20AC9"/>
    <w:rsid w:val="00D20C72"/>
    <w:rsid w:val="00D20C7E"/>
    <w:rsid w:val="00D21605"/>
    <w:rsid w:val="00D21A7B"/>
    <w:rsid w:val="00D22649"/>
    <w:rsid w:val="00D22BEF"/>
    <w:rsid w:val="00D22F7F"/>
    <w:rsid w:val="00D23AE7"/>
    <w:rsid w:val="00D242BB"/>
    <w:rsid w:val="00D24CBB"/>
    <w:rsid w:val="00D24DFE"/>
    <w:rsid w:val="00D256CD"/>
    <w:rsid w:val="00D25B03"/>
    <w:rsid w:val="00D25CB2"/>
    <w:rsid w:val="00D25DA6"/>
    <w:rsid w:val="00D26A98"/>
    <w:rsid w:val="00D26F91"/>
    <w:rsid w:val="00D27729"/>
    <w:rsid w:val="00D277B3"/>
    <w:rsid w:val="00D27846"/>
    <w:rsid w:val="00D27A71"/>
    <w:rsid w:val="00D27F56"/>
    <w:rsid w:val="00D30334"/>
    <w:rsid w:val="00D31A47"/>
    <w:rsid w:val="00D31B30"/>
    <w:rsid w:val="00D31DD7"/>
    <w:rsid w:val="00D321D1"/>
    <w:rsid w:val="00D32AAF"/>
    <w:rsid w:val="00D32C75"/>
    <w:rsid w:val="00D32F6B"/>
    <w:rsid w:val="00D3334B"/>
    <w:rsid w:val="00D3352C"/>
    <w:rsid w:val="00D337CE"/>
    <w:rsid w:val="00D33874"/>
    <w:rsid w:val="00D3433E"/>
    <w:rsid w:val="00D343E1"/>
    <w:rsid w:val="00D348D6"/>
    <w:rsid w:val="00D354DC"/>
    <w:rsid w:val="00D356B8"/>
    <w:rsid w:val="00D35E35"/>
    <w:rsid w:val="00D3643E"/>
    <w:rsid w:val="00D36D96"/>
    <w:rsid w:val="00D379A7"/>
    <w:rsid w:val="00D37D48"/>
    <w:rsid w:val="00D37D90"/>
    <w:rsid w:val="00D37E68"/>
    <w:rsid w:val="00D40107"/>
    <w:rsid w:val="00D404CD"/>
    <w:rsid w:val="00D40CA8"/>
    <w:rsid w:val="00D4108A"/>
    <w:rsid w:val="00D41706"/>
    <w:rsid w:val="00D41C6F"/>
    <w:rsid w:val="00D41D22"/>
    <w:rsid w:val="00D42430"/>
    <w:rsid w:val="00D42B06"/>
    <w:rsid w:val="00D42CC4"/>
    <w:rsid w:val="00D42CD7"/>
    <w:rsid w:val="00D43BEA"/>
    <w:rsid w:val="00D43C0E"/>
    <w:rsid w:val="00D43CE0"/>
    <w:rsid w:val="00D4416A"/>
    <w:rsid w:val="00D448BB"/>
    <w:rsid w:val="00D44C2F"/>
    <w:rsid w:val="00D45883"/>
    <w:rsid w:val="00D467EB"/>
    <w:rsid w:val="00D46CA8"/>
    <w:rsid w:val="00D46CB9"/>
    <w:rsid w:val="00D46FB5"/>
    <w:rsid w:val="00D47004"/>
    <w:rsid w:val="00D4728E"/>
    <w:rsid w:val="00D47A11"/>
    <w:rsid w:val="00D47D9A"/>
    <w:rsid w:val="00D50107"/>
    <w:rsid w:val="00D50216"/>
    <w:rsid w:val="00D50264"/>
    <w:rsid w:val="00D502B7"/>
    <w:rsid w:val="00D50837"/>
    <w:rsid w:val="00D50B71"/>
    <w:rsid w:val="00D51CF3"/>
    <w:rsid w:val="00D52226"/>
    <w:rsid w:val="00D52645"/>
    <w:rsid w:val="00D52831"/>
    <w:rsid w:val="00D52B1D"/>
    <w:rsid w:val="00D537EA"/>
    <w:rsid w:val="00D53801"/>
    <w:rsid w:val="00D54011"/>
    <w:rsid w:val="00D541DC"/>
    <w:rsid w:val="00D54FA8"/>
    <w:rsid w:val="00D55F8C"/>
    <w:rsid w:val="00D56018"/>
    <w:rsid w:val="00D565FC"/>
    <w:rsid w:val="00D567DD"/>
    <w:rsid w:val="00D575D0"/>
    <w:rsid w:val="00D57AF2"/>
    <w:rsid w:val="00D57B47"/>
    <w:rsid w:val="00D600F9"/>
    <w:rsid w:val="00D60ACE"/>
    <w:rsid w:val="00D6136D"/>
    <w:rsid w:val="00D613B0"/>
    <w:rsid w:val="00D61447"/>
    <w:rsid w:val="00D6191D"/>
    <w:rsid w:val="00D619B1"/>
    <w:rsid w:val="00D619FB"/>
    <w:rsid w:val="00D6206A"/>
    <w:rsid w:val="00D62107"/>
    <w:rsid w:val="00D621BD"/>
    <w:rsid w:val="00D626DB"/>
    <w:rsid w:val="00D62F35"/>
    <w:rsid w:val="00D63A49"/>
    <w:rsid w:val="00D63E66"/>
    <w:rsid w:val="00D64407"/>
    <w:rsid w:val="00D644AE"/>
    <w:rsid w:val="00D647E6"/>
    <w:rsid w:val="00D64A05"/>
    <w:rsid w:val="00D64DB3"/>
    <w:rsid w:val="00D651D4"/>
    <w:rsid w:val="00D65820"/>
    <w:rsid w:val="00D65D41"/>
    <w:rsid w:val="00D66784"/>
    <w:rsid w:val="00D66C82"/>
    <w:rsid w:val="00D66ECD"/>
    <w:rsid w:val="00D67477"/>
    <w:rsid w:val="00D67C11"/>
    <w:rsid w:val="00D704DE"/>
    <w:rsid w:val="00D70565"/>
    <w:rsid w:val="00D71B1B"/>
    <w:rsid w:val="00D720FA"/>
    <w:rsid w:val="00D72316"/>
    <w:rsid w:val="00D72334"/>
    <w:rsid w:val="00D723E8"/>
    <w:rsid w:val="00D72CB0"/>
    <w:rsid w:val="00D72F5D"/>
    <w:rsid w:val="00D7309A"/>
    <w:rsid w:val="00D733D7"/>
    <w:rsid w:val="00D73B9D"/>
    <w:rsid w:val="00D740CF"/>
    <w:rsid w:val="00D743C8"/>
    <w:rsid w:val="00D75186"/>
    <w:rsid w:val="00D75340"/>
    <w:rsid w:val="00D756C5"/>
    <w:rsid w:val="00D75C0A"/>
    <w:rsid w:val="00D75F21"/>
    <w:rsid w:val="00D76103"/>
    <w:rsid w:val="00D76EFA"/>
    <w:rsid w:val="00D76F48"/>
    <w:rsid w:val="00D770BF"/>
    <w:rsid w:val="00D772C8"/>
    <w:rsid w:val="00D77A04"/>
    <w:rsid w:val="00D77A12"/>
    <w:rsid w:val="00D77A99"/>
    <w:rsid w:val="00D77D89"/>
    <w:rsid w:val="00D80296"/>
    <w:rsid w:val="00D8060B"/>
    <w:rsid w:val="00D8080E"/>
    <w:rsid w:val="00D81106"/>
    <w:rsid w:val="00D818E6"/>
    <w:rsid w:val="00D82262"/>
    <w:rsid w:val="00D826C3"/>
    <w:rsid w:val="00D828FA"/>
    <w:rsid w:val="00D82C55"/>
    <w:rsid w:val="00D82D01"/>
    <w:rsid w:val="00D82D47"/>
    <w:rsid w:val="00D8303B"/>
    <w:rsid w:val="00D836AF"/>
    <w:rsid w:val="00D837E5"/>
    <w:rsid w:val="00D838B5"/>
    <w:rsid w:val="00D838C1"/>
    <w:rsid w:val="00D840BB"/>
    <w:rsid w:val="00D8517B"/>
    <w:rsid w:val="00D85556"/>
    <w:rsid w:val="00D85DAF"/>
    <w:rsid w:val="00D85F3F"/>
    <w:rsid w:val="00D85F97"/>
    <w:rsid w:val="00D8781F"/>
    <w:rsid w:val="00D90143"/>
    <w:rsid w:val="00D90474"/>
    <w:rsid w:val="00D904A3"/>
    <w:rsid w:val="00D90E1A"/>
    <w:rsid w:val="00D9107A"/>
    <w:rsid w:val="00D91A35"/>
    <w:rsid w:val="00D91A49"/>
    <w:rsid w:val="00D939AD"/>
    <w:rsid w:val="00D93B12"/>
    <w:rsid w:val="00D9400E"/>
    <w:rsid w:val="00D94095"/>
    <w:rsid w:val="00D943DA"/>
    <w:rsid w:val="00D9489F"/>
    <w:rsid w:val="00D94A39"/>
    <w:rsid w:val="00D9547D"/>
    <w:rsid w:val="00D9654A"/>
    <w:rsid w:val="00D9677F"/>
    <w:rsid w:val="00D96E09"/>
    <w:rsid w:val="00D96E7E"/>
    <w:rsid w:val="00D96EDA"/>
    <w:rsid w:val="00D97F50"/>
    <w:rsid w:val="00DA05AB"/>
    <w:rsid w:val="00DA1393"/>
    <w:rsid w:val="00DA1B1D"/>
    <w:rsid w:val="00DA1E9C"/>
    <w:rsid w:val="00DA201D"/>
    <w:rsid w:val="00DA213D"/>
    <w:rsid w:val="00DA21D8"/>
    <w:rsid w:val="00DA232F"/>
    <w:rsid w:val="00DA2B2F"/>
    <w:rsid w:val="00DA2BD6"/>
    <w:rsid w:val="00DA2E63"/>
    <w:rsid w:val="00DA32F1"/>
    <w:rsid w:val="00DA347F"/>
    <w:rsid w:val="00DA34AC"/>
    <w:rsid w:val="00DA4A54"/>
    <w:rsid w:val="00DA4A65"/>
    <w:rsid w:val="00DA62CD"/>
    <w:rsid w:val="00DA6DE9"/>
    <w:rsid w:val="00DA7320"/>
    <w:rsid w:val="00DA782A"/>
    <w:rsid w:val="00DA7B65"/>
    <w:rsid w:val="00DB00F1"/>
    <w:rsid w:val="00DB11A7"/>
    <w:rsid w:val="00DB1317"/>
    <w:rsid w:val="00DB1524"/>
    <w:rsid w:val="00DB2A6D"/>
    <w:rsid w:val="00DB2CF4"/>
    <w:rsid w:val="00DB32D5"/>
    <w:rsid w:val="00DB3574"/>
    <w:rsid w:val="00DB37D6"/>
    <w:rsid w:val="00DB38AC"/>
    <w:rsid w:val="00DB46AB"/>
    <w:rsid w:val="00DB4CA2"/>
    <w:rsid w:val="00DB5221"/>
    <w:rsid w:val="00DB5FD5"/>
    <w:rsid w:val="00DB646E"/>
    <w:rsid w:val="00DB6496"/>
    <w:rsid w:val="00DB6606"/>
    <w:rsid w:val="00DB709D"/>
    <w:rsid w:val="00DB78B3"/>
    <w:rsid w:val="00DB7D0F"/>
    <w:rsid w:val="00DB7DA3"/>
    <w:rsid w:val="00DB7F7F"/>
    <w:rsid w:val="00DC093C"/>
    <w:rsid w:val="00DC206E"/>
    <w:rsid w:val="00DC24F6"/>
    <w:rsid w:val="00DC2AB9"/>
    <w:rsid w:val="00DC331E"/>
    <w:rsid w:val="00DC3752"/>
    <w:rsid w:val="00DC464C"/>
    <w:rsid w:val="00DC485C"/>
    <w:rsid w:val="00DC51D3"/>
    <w:rsid w:val="00DC5281"/>
    <w:rsid w:val="00DC52AD"/>
    <w:rsid w:val="00DC5E01"/>
    <w:rsid w:val="00DC6011"/>
    <w:rsid w:val="00DC6941"/>
    <w:rsid w:val="00DC6B61"/>
    <w:rsid w:val="00DC6E9E"/>
    <w:rsid w:val="00DC7721"/>
    <w:rsid w:val="00DC77EA"/>
    <w:rsid w:val="00DC7882"/>
    <w:rsid w:val="00DC7A4A"/>
    <w:rsid w:val="00DC7C43"/>
    <w:rsid w:val="00DD01D6"/>
    <w:rsid w:val="00DD048A"/>
    <w:rsid w:val="00DD152D"/>
    <w:rsid w:val="00DD1B76"/>
    <w:rsid w:val="00DD1C95"/>
    <w:rsid w:val="00DD2652"/>
    <w:rsid w:val="00DD2D25"/>
    <w:rsid w:val="00DD31E6"/>
    <w:rsid w:val="00DD34CA"/>
    <w:rsid w:val="00DD3FAC"/>
    <w:rsid w:val="00DD48D7"/>
    <w:rsid w:val="00DD5083"/>
    <w:rsid w:val="00DD5169"/>
    <w:rsid w:val="00DD54DC"/>
    <w:rsid w:val="00DD583F"/>
    <w:rsid w:val="00DD5ADA"/>
    <w:rsid w:val="00DD5FED"/>
    <w:rsid w:val="00DD6653"/>
    <w:rsid w:val="00DD679C"/>
    <w:rsid w:val="00DD693A"/>
    <w:rsid w:val="00DD69B3"/>
    <w:rsid w:val="00DD6BC4"/>
    <w:rsid w:val="00DD7583"/>
    <w:rsid w:val="00DD7BB6"/>
    <w:rsid w:val="00DD7FA0"/>
    <w:rsid w:val="00DE1432"/>
    <w:rsid w:val="00DE16EC"/>
    <w:rsid w:val="00DE1D09"/>
    <w:rsid w:val="00DE2795"/>
    <w:rsid w:val="00DE2963"/>
    <w:rsid w:val="00DE2C9E"/>
    <w:rsid w:val="00DE35DF"/>
    <w:rsid w:val="00DE3673"/>
    <w:rsid w:val="00DE4602"/>
    <w:rsid w:val="00DE4DBC"/>
    <w:rsid w:val="00DE5292"/>
    <w:rsid w:val="00DE5980"/>
    <w:rsid w:val="00DE5C15"/>
    <w:rsid w:val="00DE5C8C"/>
    <w:rsid w:val="00DE5CA0"/>
    <w:rsid w:val="00DE5E69"/>
    <w:rsid w:val="00DE64BA"/>
    <w:rsid w:val="00DE6AAD"/>
    <w:rsid w:val="00DE6C57"/>
    <w:rsid w:val="00DE766E"/>
    <w:rsid w:val="00DE770B"/>
    <w:rsid w:val="00DE7A23"/>
    <w:rsid w:val="00DF13A1"/>
    <w:rsid w:val="00DF20CA"/>
    <w:rsid w:val="00DF25A4"/>
    <w:rsid w:val="00DF272B"/>
    <w:rsid w:val="00DF2793"/>
    <w:rsid w:val="00DF2B0B"/>
    <w:rsid w:val="00DF2DF7"/>
    <w:rsid w:val="00DF2F90"/>
    <w:rsid w:val="00DF3C29"/>
    <w:rsid w:val="00DF4137"/>
    <w:rsid w:val="00DF4769"/>
    <w:rsid w:val="00DF4EF4"/>
    <w:rsid w:val="00DF6187"/>
    <w:rsid w:val="00DF642C"/>
    <w:rsid w:val="00DF6A65"/>
    <w:rsid w:val="00DF6DC7"/>
    <w:rsid w:val="00DF6E0D"/>
    <w:rsid w:val="00DF76F8"/>
    <w:rsid w:val="00E00CE2"/>
    <w:rsid w:val="00E01246"/>
    <w:rsid w:val="00E01D0C"/>
    <w:rsid w:val="00E03819"/>
    <w:rsid w:val="00E03A22"/>
    <w:rsid w:val="00E0425E"/>
    <w:rsid w:val="00E0530F"/>
    <w:rsid w:val="00E05B1E"/>
    <w:rsid w:val="00E05FA0"/>
    <w:rsid w:val="00E05FAD"/>
    <w:rsid w:val="00E068CD"/>
    <w:rsid w:val="00E0769D"/>
    <w:rsid w:val="00E10555"/>
    <w:rsid w:val="00E10F7C"/>
    <w:rsid w:val="00E11583"/>
    <w:rsid w:val="00E1165D"/>
    <w:rsid w:val="00E117F7"/>
    <w:rsid w:val="00E11AD5"/>
    <w:rsid w:val="00E11DCB"/>
    <w:rsid w:val="00E1279A"/>
    <w:rsid w:val="00E12B76"/>
    <w:rsid w:val="00E13172"/>
    <w:rsid w:val="00E131C3"/>
    <w:rsid w:val="00E138FB"/>
    <w:rsid w:val="00E14777"/>
    <w:rsid w:val="00E156B9"/>
    <w:rsid w:val="00E15B14"/>
    <w:rsid w:val="00E1633B"/>
    <w:rsid w:val="00E163A2"/>
    <w:rsid w:val="00E166A1"/>
    <w:rsid w:val="00E16C54"/>
    <w:rsid w:val="00E179EA"/>
    <w:rsid w:val="00E20262"/>
    <w:rsid w:val="00E203D6"/>
    <w:rsid w:val="00E20F3F"/>
    <w:rsid w:val="00E210C7"/>
    <w:rsid w:val="00E21D7A"/>
    <w:rsid w:val="00E22281"/>
    <w:rsid w:val="00E2228C"/>
    <w:rsid w:val="00E226DB"/>
    <w:rsid w:val="00E22878"/>
    <w:rsid w:val="00E22E67"/>
    <w:rsid w:val="00E232C8"/>
    <w:rsid w:val="00E235F2"/>
    <w:rsid w:val="00E23D90"/>
    <w:rsid w:val="00E240CE"/>
    <w:rsid w:val="00E24478"/>
    <w:rsid w:val="00E24B20"/>
    <w:rsid w:val="00E24C0F"/>
    <w:rsid w:val="00E252B5"/>
    <w:rsid w:val="00E25847"/>
    <w:rsid w:val="00E25C44"/>
    <w:rsid w:val="00E269EC"/>
    <w:rsid w:val="00E27593"/>
    <w:rsid w:val="00E27791"/>
    <w:rsid w:val="00E30074"/>
    <w:rsid w:val="00E301A3"/>
    <w:rsid w:val="00E30359"/>
    <w:rsid w:val="00E303F0"/>
    <w:rsid w:val="00E3083B"/>
    <w:rsid w:val="00E309E5"/>
    <w:rsid w:val="00E30A61"/>
    <w:rsid w:val="00E30A6B"/>
    <w:rsid w:val="00E30B23"/>
    <w:rsid w:val="00E313B9"/>
    <w:rsid w:val="00E315C0"/>
    <w:rsid w:val="00E3272C"/>
    <w:rsid w:val="00E328D6"/>
    <w:rsid w:val="00E32EBE"/>
    <w:rsid w:val="00E32F61"/>
    <w:rsid w:val="00E3332A"/>
    <w:rsid w:val="00E33D1A"/>
    <w:rsid w:val="00E33DC6"/>
    <w:rsid w:val="00E33E7E"/>
    <w:rsid w:val="00E345B6"/>
    <w:rsid w:val="00E34EEE"/>
    <w:rsid w:val="00E35056"/>
    <w:rsid w:val="00E3544F"/>
    <w:rsid w:val="00E356DD"/>
    <w:rsid w:val="00E3582F"/>
    <w:rsid w:val="00E35F64"/>
    <w:rsid w:val="00E36439"/>
    <w:rsid w:val="00E36627"/>
    <w:rsid w:val="00E37425"/>
    <w:rsid w:val="00E37942"/>
    <w:rsid w:val="00E40ADA"/>
    <w:rsid w:val="00E40B64"/>
    <w:rsid w:val="00E41359"/>
    <w:rsid w:val="00E41A2E"/>
    <w:rsid w:val="00E420D4"/>
    <w:rsid w:val="00E421F3"/>
    <w:rsid w:val="00E42585"/>
    <w:rsid w:val="00E42DBE"/>
    <w:rsid w:val="00E430F0"/>
    <w:rsid w:val="00E4318C"/>
    <w:rsid w:val="00E43C4F"/>
    <w:rsid w:val="00E445D2"/>
    <w:rsid w:val="00E45A5C"/>
    <w:rsid w:val="00E46081"/>
    <w:rsid w:val="00E4638C"/>
    <w:rsid w:val="00E4641E"/>
    <w:rsid w:val="00E46FF4"/>
    <w:rsid w:val="00E47251"/>
    <w:rsid w:val="00E47449"/>
    <w:rsid w:val="00E47B5F"/>
    <w:rsid w:val="00E5003B"/>
    <w:rsid w:val="00E505AB"/>
    <w:rsid w:val="00E5123F"/>
    <w:rsid w:val="00E5163F"/>
    <w:rsid w:val="00E51904"/>
    <w:rsid w:val="00E51C3A"/>
    <w:rsid w:val="00E523D9"/>
    <w:rsid w:val="00E52EB8"/>
    <w:rsid w:val="00E53C68"/>
    <w:rsid w:val="00E540B8"/>
    <w:rsid w:val="00E5416F"/>
    <w:rsid w:val="00E54FA1"/>
    <w:rsid w:val="00E5565A"/>
    <w:rsid w:val="00E55B66"/>
    <w:rsid w:val="00E56B35"/>
    <w:rsid w:val="00E56FCC"/>
    <w:rsid w:val="00E5724E"/>
    <w:rsid w:val="00E5737C"/>
    <w:rsid w:val="00E578D0"/>
    <w:rsid w:val="00E57B2A"/>
    <w:rsid w:val="00E57BF1"/>
    <w:rsid w:val="00E57FB3"/>
    <w:rsid w:val="00E603B9"/>
    <w:rsid w:val="00E6090F"/>
    <w:rsid w:val="00E60B8A"/>
    <w:rsid w:val="00E6142F"/>
    <w:rsid w:val="00E61F4D"/>
    <w:rsid w:val="00E622D6"/>
    <w:rsid w:val="00E623CF"/>
    <w:rsid w:val="00E6247A"/>
    <w:rsid w:val="00E62972"/>
    <w:rsid w:val="00E62A9F"/>
    <w:rsid w:val="00E62B76"/>
    <w:rsid w:val="00E62D5B"/>
    <w:rsid w:val="00E6383F"/>
    <w:rsid w:val="00E638CE"/>
    <w:rsid w:val="00E63C3A"/>
    <w:rsid w:val="00E643E6"/>
    <w:rsid w:val="00E6484D"/>
    <w:rsid w:val="00E64894"/>
    <w:rsid w:val="00E64962"/>
    <w:rsid w:val="00E663DA"/>
    <w:rsid w:val="00E666E2"/>
    <w:rsid w:val="00E6748F"/>
    <w:rsid w:val="00E6789B"/>
    <w:rsid w:val="00E70407"/>
    <w:rsid w:val="00E714A8"/>
    <w:rsid w:val="00E715CF"/>
    <w:rsid w:val="00E71C6A"/>
    <w:rsid w:val="00E72256"/>
    <w:rsid w:val="00E7234C"/>
    <w:rsid w:val="00E72F43"/>
    <w:rsid w:val="00E7347E"/>
    <w:rsid w:val="00E73A38"/>
    <w:rsid w:val="00E73FAD"/>
    <w:rsid w:val="00E74790"/>
    <w:rsid w:val="00E748FF"/>
    <w:rsid w:val="00E755BB"/>
    <w:rsid w:val="00E75DEA"/>
    <w:rsid w:val="00E760E3"/>
    <w:rsid w:val="00E76389"/>
    <w:rsid w:val="00E76651"/>
    <w:rsid w:val="00E76763"/>
    <w:rsid w:val="00E76851"/>
    <w:rsid w:val="00E76CE7"/>
    <w:rsid w:val="00E76DD9"/>
    <w:rsid w:val="00E76EE0"/>
    <w:rsid w:val="00E77127"/>
    <w:rsid w:val="00E7744E"/>
    <w:rsid w:val="00E77BFB"/>
    <w:rsid w:val="00E77C81"/>
    <w:rsid w:val="00E80068"/>
    <w:rsid w:val="00E8018A"/>
    <w:rsid w:val="00E804CE"/>
    <w:rsid w:val="00E80EA6"/>
    <w:rsid w:val="00E81A86"/>
    <w:rsid w:val="00E81CCC"/>
    <w:rsid w:val="00E81F4B"/>
    <w:rsid w:val="00E81FA9"/>
    <w:rsid w:val="00E8247D"/>
    <w:rsid w:val="00E824EE"/>
    <w:rsid w:val="00E82E2C"/>
    <w:rsid w:val="00E8312D"/>
    <w:rsid w:val="00E83570"/>
    <w:rsid w:val="00E83788"/>
    <w:rsid w:val="00E83A81"/>
    <w:rsid w:val="00E83E3F"/>
    <w:rsid w:val="00E848A4"/>
    <w:rsid w:val="00E84E31"/>
    <w:rsid w:val="00E85168"/>
    <w:rsid w:val="00E85232"/>
    <w:rsid w:val="00E863EA"/>
    <w:rsid w:val="00E864C3"/>
    <w:rsid w:val="00E864F8"/>
    <w:rsid w:val="00E86980"/>
    <w:rsid w:val="00E86BCA"/>
    <w:rsid w:val="00E875CE"/>
    <w:rsid w:val="00E87723"/>
    <w:rsid w:val="00E907D8"/>
    <w:rsid w:val="00E90B19"/>
    <w:rsid w:val="00E90D84"/>
    <w:rsid w:val="00E90F43"/>
    <w:rsid w:val="00E91652"/>
    <w:rsid w:val="00E920A7"/>
    <w:rsid w:val="00E930E1"/>
    <w:rsid w:val="00E93340"/>
    <w:rsid w:val="00E939A1"/>
    <w:rsid w:val="00E93A99"/>
    <w:rsid w:val="00E93EB4"/>
    <w:rsid w:val="00E94491"/>
    <w:rsid w:val="00E948ED"/>
    <w:rsid w:val="00E9541B"/>
    <w:rsid w:val="00E954F4"/>
    <w:rsid w:val="00E95C9E"/>
    <w:rsid w:val="00E95E71"/>
    <w:rsid w:val="00E969A7"/>
    <w:rsid w:val="00E96EC5"/>
    <w:rsid w:val="00E96FEB"/>
    <w:rsid w:val="00E9727B"/>
    <w:rsid w:val="00E97293"/>
    <w:rsid w:val="00E975D1"/>
    <w:rsid w:val="00E97769"/>
    <w:rsid w:val="00E97B87"/>
    <w:rsid w:val="00E97D61"/>
    <w:rsid w:val="00E97E9E"/>
    <w:rsid w:val="00E97FF1"/>
    <w:rsid w:val="00EA0517"/>
    <w:rsid w:val="00EA0C60"/>
    <w:rsid w:val="00EA11D9"/>
    <w:rsid w:val="00EA1296"/>
    <w:rsid w:val="00EA1734"/>
    <w:rsid w:val="00EA195E"/>
    <w:rsid w:val="00EA1B6C"/>
    <w:rsid w:val="00EA22E4"/>
    <w:rsid w:val="00EA2DCA"/>
    <w:rsid w:val="00EA301B"/>
    <w:rsid w:val="00EA309C"/>
    <w:rsid w:val="00EA31DD"/>
    <w:rsid w:val="00EA3835"/>
    <w:rsid w:val="00EA403E"/>
    <w:rsid w:val="00EA40FF"/>
    <w:rsid w:val="00EA433D"/>
    <w:rsid w:val="00EA519E"/>
    <w:rsid w:val="00EA5494"/>
    <w:rsid w:val="00EA57B3"/>
    <w:rsid w:val="00EA5E82"/>
    <w:rsid w:val="00EA618F"/>
    <w:rsid w:val="00EA6B15"/>
    <w:rsid w:val="00EB0863"/>
    <w:rsid w:val="00EB0A80"/>
    <w:rsid w:val="00EB0DC5"/>
    <w:rsid w:val="00EB10F0"/>
    <w:rsid w:val="00EB11A9"/>
    <w:rsid w:val="00EB1E2E"/>
    <w:rsid w:val="00EB249A"/>
    <w:rsid w:val="00EB2844"/>
    <w:rsid w:val="00EB2D09"/>
    <w:rsid w:val="00EB31BB"/>
    <w:rsid w:val="00EB493B"/>
    <w:rsid w:val="00EB4E68"/>
    <w:rsid w:val="00EB50AD"/>
    <w:rsid w:val="00EB5381"/>
    <w:rsid w:val="00EB53DC"/>
    <w:rsid w:val="00EB5420"/>
    <w:rsid w:val="00EB553C"/>
    <w:rsid w:val="00EB5868"/>
    <w:rsid w:val="00EB5A64"/>
    <w:rsid w:val="00EB5B3A"/>
    <w:rsid w:val="00EB6292"/>
    <w:rsid w:val="00EB685D"/>
    <w:rsid w:val="00EB6E78"/>
    <w:rsid w:val="00EB7690"/>
    <w:rsid w:val="00EB7DD6"/>
    <w:rsid w:val="00EB7E41"/>
    <w:rsid w:val="00EC08AE"/>
    <w:rsid w:val="00EC0914"/>
    <w:rsid w:val="00EC0A13"/>
    <w:rsid w:val="00EC18AD"/>
    <w:rsid w:val="00EC1B5B"/>
    <w:rsid w:val="00EC1C03"/>
    <w:rsid w:val="00EC1D5B"/>
    <w:rsid w:val="00EC24F5"/>
    <w:rsid w:val="00EC2753"/>
    <w:rsid w:val="00EC2981"/>
    <w:rsid w:val="00EC36FD"/>
    <w:rsid w:val="00EC3B80"/>
    <w:rsid w:val="00EC40BC"/>
    <w:rsid w:val="00EC4B39"/>
    <w:rsid w:val="00EC50D2"/>
    <w:rsid w:val="00EC56C6"/>
    <w:rsid w:val="00EC5CCB"/>
    <w:rsid w:val="00EC6486"/>
    <w:rsid w:val="00EC6888"/>
    <w:rsid w:val="00EC6E3C"/>
    <w:rsid w:val="00EC7409"/>
    <w:rsid w:val="00EC76E3"/>
    <w:rsid w:val="00EC7732"/>
    <w:rsid w:val="00EC7DB0"/>
    <w:rsid w:val="00ED036F"/>
    <w:rsid w:val="00ED0AEB"/>
    <w:rsid w:val="00ED16C5"/>
    <w:rsid w:val="00ED1B37"/>
    <w:rsid w:val="00ED1E15"/>
    <w:rsid w:val="00ED21EE"/>
    <w:rsid w:val="00ED28B6"/>
    <w:rsid w:val="00ED2B75"/>
    <w:rsid w:val="00ED2D11"/>
    <w:rsid w:val="00ED3A8A"/>
    <w:rsid w:val="00ED3DCE"/>
    <w:rsid w:val="00ED3F5D"/>
    <w:rsid w:val="00ED52AA"/>
    <w:rsid w:val="00ED5354"/>
    <w:rsid w:val="00ED5451"/>
    <w:rsid w:val="00ED5BB7"/>
    <w:rsid w:val="00ED6089"/>
    <w:rsid w:val="00ED64A3"/>
    <w:rsid w:val="00ED6C27"/>
    <w:rsid w:val="00ED6D53"/>
    <w:rsid w:val="00ED712A"/>
    <w:rsid w:val="00ED76E9"/>
    <w:rsid w:val="00ED791C"/>
    <w:rsid w:val="00EE05BB"/>
    <w:rsid w:val="00EE0B66"/>
    <w:rsid w:val="00EE0DE3"/>
    <w:rsid w:val="00EE15C6"/>
    <w:rsid w:val="00EE1702"/>
    <w:rsid w:val="00EE1BAB"/>
    <w:rsid w:val="00EE1DEF"/>
    <w:rsid w:val="00EE1F0B"/>
    <w:rsid w:val="00EE22FF"/>
    <w:rsid w:val="00EE2372"/>
    <w:rsid w:val="00EE2D2B"/>
    <w:rsid w:val="00EE327F"/>
    <w:rsid w:val="00EE3568"/>
    <w:rsid w:val="00EE3E49"/>
    <w:rsid w:val="00EE4320"/>
    <w:rsid w:val="00EE5A84"/>
    <w:rsid w:val="00EE6B5B"/>
    <w:rsid w:val="00EE6F3C"/>
    <w:rsid w:val="00EE7568"/>
    <w:rsid w:val="00EE7A59"/>
    <w:rsid w:val="00EE7B05"/>
    <w:rsid w:val="00EF0732"/>
    <w:rsid w:val="00EF0C69"/>
    <w:rsid w:val="00EF14B5"/>
    <w:rsid w:val="00EF17BC"/>
    <w:rsid w:val="00EF19AE"/>
    <w:rsid w:val="00EF2229"/>
    <w:rsid w:val="00EF234C"/>
    <w:rsid w:val="00EF270A"/>
    <w:rsid w:val="00EF2888"/>
    <w:rsid w:val="00EF313A"/>
    <w:rsid w:val="00EF3554"/>
    <w:rsid w:val="00EF379F"/>
    <w:rsid w:val="00EF3BFA"/>
    <w:rsid w:val="00EF4047"/>
    <w:rsid w:val="00EF4195"/>
    <w:rsid w:val="00EF48A3"/>
    <w:rsid w:val="00EF4CB7"/>
    <w:rsid w:val="00EF515A"/>
    <w:rsid w:val="00EF5278"/>
    <w:rsid w:val="00EF54F1"/>
    <w:rsid w:val="00EF6190"/>
    <w:rsid w:val="00EF6D1B"/>
    <w:rsid w:val="00EF6FD9"/>
    <w:rsid w:val="00EF706B"/>
    <w:rsid w:val="00F005C3"/>
    <w:rsid w:val="00F00906"/>
    <w:rsid w:val="00F00B20"/>
    <w:rsid w:val="00F011E7"/>
    <w:rsid w:val="00F01243"/>
    <w:rsid w:val="00F01D8B"/>
    <w:rsid w:val="00F025F9"/>
    <w:rsid w:val="00F02661"/>
    <w:rsid w:val="00F029D6"/>
    <w:rsid w:val="00F036FD"/>
    <w:rsid w:val="00F04732"/>
    <w:rsid w:val="00F04994"/>
    <w:rsid w:val="00F051CA"/>
    <w:rsid w:val="00F05219"/>
    <w:rsid w:val="00F053EF"/>
    <w:rsid w:val="00F05D4B"/>
    <w:rsid w:val="00F06419"/>
    <w:rsid w:val="00F06EB0"/>
    <w:rsid w:val="00F072FC"/>
    <w:rsid w:val="00F0733D"/>
    <w:rsid w:val="00F074E1"/>
    <w:rsid w:val="00F1018A"/>
    <w:rsid w:val="00F11307"/>
    <w:rsid w:val="00F11B62"/>
    <w:rsid w:val="00F1209C"/>
    <w:rsid w:val="00F12336"/>
    <w:rsid w:val="00F12C53"/>
    <w:rsid w:val="00F1306E"/>
    <w:rsid w:val="00F13119"/>
    <w:rsid w:val="00F137C2"/>
    <w:rsid w:val="00F13885"/>
    <w:rsid w:val="00F13AD3"/>
    <w:rsid w:val="00F140E2"/>
    <w:rsid w:val="00F14CD2"/>
    <w:rsid w:val="00F15257"/>
    <w:rsid w:val="00F1533F"/>
    <w:rsid w:val="00F15601"/>
    <w:rsid w:val="00F15A4B"/>
    <w:rsid w:val="00F15E32"/>
    <w:rsid w:val="00F16D2A"/>
    <w:rsid w:val="00F16D4E"/>
    <w:rsid w:val="00F16F05"/>
    <w:rsid w:val="00F174FE"/>
    <w:rsid w:val="00F17DBD"/>
    <w:rsid w:val="00F21431"/>
    <w:rsid w:val="00F214C1"/>
    <w:rsid w:val="00F22415"/>
    <w:rsid w:val="00F22819"/>
    <w:rsid w:val="00F22C76"/>
    <w:rsid w:val="00F22CCC"/>
    <w:rsid w:val="00F22EBB"/>
    <w:rsid w:val="00F232F6"/>
    <w:rsid w:val="00F23A36"/>
    <w:rsid w:val="00F23F04"/>
    <w:rsid w:val="00F25988"/>
    <w:rsid w:val="00F25AB5"/>
    <w:rsid w:val="00F25C89"/>
    <w:rsid w:val="00F25D3F"/>
    <w:rsid w:val="00F25D42"/>
    <w:rsid w:val="00F25F3C"/>
    <w:rsid w:val="00F26A41"/>
    <w:rsid w:val="00F26DCB"/>
    <w:rsid w:val="00F2729E"/>
    <w:rsid w:val="00F27BE4"/>
    <w:rsid w:val="00F303E9"/>
    <w:rsid w:val="00F3277A"/>
    <w:rsid w:val="00F328ED"/>
    <w:rsid w:val="00F32F37"/>
    <w:rsid w:val="00F33CC6"/>
    <w:rsid w:val="00F33DBE"/>
    <w:rsid w:val="00F3417D"/>
    <w:rsid w:val="00F3439B"/>
    <w:rsid w:val="00F34E78"/>
    <w:rsid w:val="00F360AD"/>
    <w:rsid w:val="00F36186"/>
    <w:rsid w:val="00F36B82"/>
    <w:rsid w:val="00F36B8C"/>
    <w:rsid w:val="00F402AF"/>
    <w:rsid w:val="00F40380"/>
    <w:rsid w:val="00F404FF"/>
    <w:rsid w:val="00F4075E"/>
    <w:rsid w:val="00F40A50"/>
    <w:rsid w:val="00F40A82"/>
    <w:rsid w:val="00F40D58"/>
    <w:rsid w:val="00F411E2"/>
    <w:rsid w:val="00F41657"/>
    <w:rsid w:val="00F41935"/>
    <w:rsid w:val="00F4260D"/>
    <w:rsid w:val="00F42A2A"/>
    <w:rsid w:val="00F42EA8"/>
    <w:rsid w:val="00F4319F"/>
    <w:rsid w:val="00F4361B"/>
    <w:rsid w:val="00F437D4"/>
    <w:rsid w:val="00F44A34"/>
    <w:rsid w:val="00F44E82"/>
    <w:rsid w:val="00F450EE"/>
    <w:rsid w:val="00F452C7"/>
    <w:rsid w:val="00F45616"/>
    <w:rsid w:val="00F45CD6"/>
    <w:rsid w:val="00F45EC3"/>
    <w:rsid w:val="00F464E1"/>
    <w:rsid w:val="00F471EE"/>
    <w:rsid w:val="00F47B23"/>
    <w:rsid w:val="00F51016"/>
    <w:rsid w:val="00F5108B"/>
    <w:rsid w:val="00F5179E"/>
    <w:rsid w:val="00F521A2"/>
    <w:rsid w:val="00F524BA"/>
    <w:rsid w:val="00F5250C"/>
    <w:rsid w:val="00F5273D"/>
    <w:rsid w:val="00F52AF0"/>
    <w:rsid w:val="00F537A4"/>
    <w:rsid w:val="00F53B33"/>
    <w:rsid w:val="00F54108"/>
    <w:rsid w:val="00F5443E"/>
    <w:rsid w:val="00F54889"/>
    <w:rsid w:val="00F54BD5"/>
    <w:rsid w:val="00F54C61"/>
    <w:rsid w:val="00F54E4B"/>
    <w:rsid w:val="00F551AA"/>
    <w:rsid w:val="00F551D0"/>
    <w:rsid w:val="00F551D3"/>
    <w:rsid w:val="00F5591A"/>
    <w:rsid w:val="00F56060"/>
    <w:rsid w:val="00F563AA"/>
    <w:rsid w:val="00F56681"/>
    <w:rsid w:val="00F56791"/>
    <w:rsid w:val="00F572E4"/>
    <w:rsid w:val="00F57CB7"/>
    <w:rsid w:val="00F57DA6"/>
    <w:rsid w:val="00F57F54"/>
    <w:rsid w:val="00F60675"/>
    <w:rsid w:val="00F6070B"/>
    <w:rsid w:val="00F60811"/>
    <w:rsid w:val="00F610CB"/>
    <w:rsid w:val="00F61B81"/>
    <w:rsid w:val="00F61BC3"/>
    <w:rsid w:val="00F61E7D"/>
    <w:rsid w:val="00F626E8"/>
    <w:rsid w:val="00F63794"/>
    <w:rsid w:val="00F63CF1"/>
    <w:rsid w:val="00F63FBE"/>
    <w:rsid w:val="00F6459F"/>
    <w:rsid w:val="00F64DE3"/>
    <w:rsid w:val="00F64FCA"/>
    <w:rsid w:val="00F64FE2"/>
    <w:rsid w:val="00F6532D"/>
    <w:rsid w:val="00F6547C"/>
    <w:rsid w:val="00F656A8"/>
    <w:rsid w:val="00F65873"/>
    <w:rsid w:val="00F66C53"/>
    <w:rsid w:val="00F6790C"/>
    <w:rsid w:val="00F67C67"/>
    <w:rsid w:val="00F70389"/>
    <w:rsid w:val="00F704AA"/>
    <w:rsid w:val="00F706A6"/>
    <w:rsid w:val="00F70CC3"/>
    <w:rsid w:val="00F70F0D"/>
    <w:rsid w:val="00F715E4"/>
    <w:rsid w:val="00F71865"/>
    <w:rsid w:val="00F71ED3"/>
    <w:rsid w:val="00F71EEE"/>
    <w:rsid w:val="00F71FE5"/>
    <w:rsid w:val="00F72EA2"/>
    <w:rsid w:val="00F731C2"/>
    <w:rsid w:val="00F7386D"/>
    <w:rsid w:val="00F73989"/>
    <w:rsid w:val="00F74148"/>
    <w:rsid w:val="00F7456F"/>
    <w:rsid w:val="00F748D5"/>
    <w:rsid w:val="00F74DDC"/>
    <w:rsid w:val="00F75124"/>
    <w:rsid w:val="00F75325"/>
    <w:rsid w:val="00F75406"/>
    <w:rsid w:val="00F758FE"/>
    <w:rsid w:val="00F75CEE"/>
    <w:rsid w:val="00F75DD7"/>
    <w:rsid w:val="00F75E81"/>
    <w:rsid w:val="00F760CB"/>
    <w:rsid w:val="00F7616E"/>
    <w:rsid w:val="00F76D60"/>
    <w:rsid w:val="00F770FC"/>
    <w:rsid w:val="00F77A39"/>
    <w:rsid w:val="00F801F0"/>
    <w:rsid w:val="00F8037B"/>
    <w:rsid w:val="00F8055C"/>
    <w:rsid w:val="00F8059B"/>
    <w:rsid w:val="00F8066E"/>
    <w:rsid w:val="00F80F6A"/>
    <w:rsid w:val="00F8100B"/>
    <w:rsid w:val="00F81D40"/>
    <w:rsid w:val="00F82515"/>
    <w:rsid w:val="00F82519"/>
    <w:rsid w:val="00F83A71"/>
    <w:rsid w:val="00F83C43"/>
    <w:rsid w:val="00F83FC0"/>
    <w:rsid w:val="00F84F4D"/>
    <w:rsid w:val="00F8507E"/>
    <w:rsid w:val="00F85212"/>
    <w:rsid w:val="00F8539F"/>
    <w:rsid w:val="00F85BE2"/>
    <w:rsid w:val="00F8655C"/>
    <w:rsid w:val="00F86BB1"/>
    <w:rsid w:val="00F87480"/>
    <w:rsid w:val="00F90098"/>
    <w:rsid w:val="00F900CA"/>
    <w:rsid w:val="00F902DF"/>
    <w:rsid w:val="00F903E4"/>
    <w:rsid w:val="00F90617"/>
    <w:rsid w:val="00F9123D"/>
    <w:rsid w:val="00F920AD"/>
    <w:rsid w:val="00F9220F"/>
    <w:rsid w:val="00F92243"/>
    <w:rsid w:val="00F9253E"/>
    <w:rsid w:val="00F92C9A"/>
    <w:rsid w:val="00F93236"/>
    <w:rsid w:val="00F93B64"/>
    <w:rsid w:val="00F94365"/>
    <w:rsid w:val="00F94478"/>
    <w:rsid w:val="00F94979"/>
    <w:rsid w:val="00F94B31"/>
    <w:rsid w:val="00F94B3F"/>
    <w:rsid w:val="00F9523E"/>
    <w:rsid w:val="00F9566C"/>
    <w:rsid w:val="00F962B7"/>
    <w:rsid w:val="00F96CB8"/>
    <w:rsid w:val="00F97043"/>
    <w:rsid w:val="00F9716A"/>
    <w:rsid w:val="00F9753E"/>
    <w:rsid w:val="00F97802"/>
    <w:rsid w:val="00F97891"/>
    <w:rsid w:val="00F97D66"/>
    <w:rsid w:val="00FA1831"/>
    <w:rsid w:val="00FA1B3F"/>
    <w:rsid w:val="00FA1E16"/>
    <w:rsid w:val="00FA2131"/>
    <w:rsid w:val="00FA33AC"/>
    <w:rsid w:val="00FA3514"/>
    <w:rsid w:val="00FA39C3"/>
    <w:rsid w:val="00FA418F"/>
    <w:rsid w:val="00FA43A1"/>
    <w:rsid w:val="00FA47C9"/>
    <w:rsid w:val="00FA4D2A"/>
    <w:rsid w:val="00FA4D8F"/>
    <w:rsid w:val="00FA53AE"/>
    <w:rsid w:val="00FA5622"/>
    <w:rsid w:val="00FA56F1"/>
    <w:rsid w:val="00FA5E44"/>
    <w:rsid w:val="00FA625E"/>
    <w:rsid w:val="00FA6352"/>
    <w:rsid w:val="00FA6573"/>
    <w:rsid w:val="00FA6AB7"/>
    <w:rsid w:val="00FA702F"/>
    <w:rsid w:val="00FA7A88"/>
    <w:rsid w:val="00FA7D15"/>
    <w:rsid w:val="00FB0457"/>
    <w:rsid w:val="00FB0F21"/>
    <w:rsid w:val="00FB10F1"/>
    <w:rsid w:val="00FB11B9"/>
    <w:rsid w:val="00FB1401"/>
    <w:rsid w:val="00FB14FB"/>
    <w:rsid w:val="00FB18C3"/>
    <w:rsid w:val="00FB1F7C"/>
    <w:rsid w:val="00FB2005"/>
    <w:rsid w:val="00FB2157"/>
    <w:rsid w:val="00FB2361"/>
    <w:rsid w:val="00FB268B"/>
    <w:rsid w:val="00FB2898"/>
    <w:rsid w:val="00FB2FE3"/>
    <w:rsid w:val="00FB3165"/>
    <w:rsid w:val="00FB3997"/>
    <w:rsid w:val="00FB407D"/>
    <w:rsid w:val="00FB4649"/>
    <w:rsid w:val="00FB4A06"/>
    <w:rsid w:val="00FB5D04"/>
    <w:rsid w:val="00FB5F57"/>
    <w:rsid w:val="00FB6229"/>
    <w:rsid w:val="00FB6306"/>
    <w:rsid w:val="00FB6CEE"/>
    <w:rsid w:val="00FB6E28"/>
    <w:rsid w:val="00FB73B7"/>
    <w:rsid w:val="00FB777A"/>
    <w:rsid w:val="00FB7AFC"/>
    <w:rsid w:val="00FB7C1D"/>
    <w:rsid w:val="00FB7D74"/>
    <w:rsid w:val="00FC0133"/>
    <w:rsid w:val="00FC0D43"/>
    <w:rsid w:val="00FC1270"/>
    <w:rsid w:val="00FC1520"/>
    <w:rsid w:val="00FC1D9A"/>
    <w:rsid w:val="00FC34BA"/>
    <w:rsid w:val="00FC383E"/>
    <w:rsid w:val="00FC38AB"/>
    <w:rsid w:val="00FC38B9"/>
    <w:rsid w:val="00FC4065"/>
    <w:rsid w:val="00FC40CC"/>
    <w:rsid w:val="00FC5255"/>
    <w:rsid w:val="00FC59B5"/>
    <w:rsid w:val="00FC5A40"/>
    <w:rsid w:val="00FC5C8C"/>
    <w:rsid w:val="00FC5D8A"/>
    <w:rsid w:val="00FC6068"/>
    <w:rsid w:val="00FC60B8"/>
    <w:rsid w:val="00FC62C5"/>
    <w:rsid w:val="00FC7231"/>
    <w:rsid w:val="00FC73F9"/>
    <w:rsid w:val="00FC761C"/>
    <w:rsid w:val="00FC7AE9"/>
    <w:rsid w:val="00FD03A2"/>
    <w:rsid w:val="00FD0866"/>
    <w:rsid w:val="00FD0AEA"/>
    <w:rsid w:val="00FD0B12"/>
    <w:rsid w:val="00FD0B46"/>
    <w:rsid w:val="00FD17DB"/>
    <w:rsid w:val="00FD1A76"/>
    <w:rsid w:val="00FD1F94"/>
    <w:rsid w:val="00FD1F9F"/>
    <w:rsid w:val="00FD1FE7"/>
    <w:rsid w:val="00FD2353"/>
    <w:rsid w:val="00FD2581"/>
    <w:rsid w:val="00FD2822"/>
    <w:rsid w:val="00FD2B93"/>
    <w:rsid w:val="00FD2ED4"/>
    <w:rsid w:val="00FD4129"/>
    <w:rsid w:val="00FD4891"/>
    <w:rsid w:val="00FD4C35"/>
    <w:rsid w:val="00FD50B4"/>
    <w:rsid w:val="00FD5101"/>
    <w:rsid w:val="00FD5710"/>
    <w:rsid w:val="00FD5B83"/>
    <w:rsid w:val="00FD5E3A"/>
    <w:rsid w:val="00FD6BDC"/>
    <w:rsid w:val="00FD7241"/>
    <w:rsid w:val="00FD7EE4"/>
    <w:rsid w:val="00FE0857"/>
    <w:rsid w:val="00FE0BB6"/>
    <w:rsid w:val="00FE0C33"/>
    <w:rsid w:val="00FE10DB"/>
    <w:rsid w:val="00FE18B6"/>
    <w:rsid w:val="00FE19EC"/>
    <w:rsid w:val="00FE1C67"/>
    <w:rsid w:val="00FE290F"/>
    <w:rsid w:val="00FE325E"/>
    <w:rsid w:val="00FE32B3"/>
    <w:rsid w:val="00FE37A3"/>
    <w:rsid w:val="00FE386C"/>
    <w:rsid w:val="00FE3ABF"/>
    <w:rsid w:val="00FE4031"/>
    <w:rsid w:val="00FE42A1"/>
    <w:rsid w:val="00FE4B89"/>
    <w:rsid w:val="00FE5AC3"/>
    <w:rsid w:val="00FE65BB"/>
    <w:rsid w:val="00FE71E8"/>
    <w:rsid w:val="00FE78D1"/>
    <w:rsid w:val="00FE7EFB"/>
    <w:rsid w:val="00FF01BB"/>
    <w:rsid w:val="00FF06BA"/>
    <w:rsid w:val="00FF0865"/>
    <w:rsid w:val="00FF08A1"/>
    <w:rsid w:val="00FF120C"/>
    <w:rsid w:val="00FF180B"/>
    <w:rsid w:val="00FF182E"/>
    <w:rsid w:val="00FF1A2A"/>
    <w:rsid w:val="00FF1B9C"/>
    <w:rsid w:val="00FF310D"/>
    <w:rsid w:val="00FF38BE"/>
    <w:rsid w:val="00FF4B2C"/>
    <w:rsid w:val="00FF511A"/>
    <w:rsid w:val="00FF5EEF"/>
    <w:rsid w:val="00FF6297"/>
    <w:rsid w:val="00FF6867"/>
    <w:rsid w:val="00FF6BAA"/>
    <w:rsid w:val="00FF6E95"/>
    <w:rsid w:val="00FF6F4E"/>
    <w:rsid w:val="00FF7BAB"/>
    <w:rsid w:val="00FF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328281C0"/>
  <w14:defaultImageDpi w14:val="330"/>
  <w15:docId w15:val="{DB0405AF-A4C2-423C-87BE-2B0BCF0CB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D33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2"/>
    <w:qFormat/>
    <w:rsid w:val="00082A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qFormat/>
    <w:rsid w:val="00F75CEE"/>
    <w:pPr>
      <w:keepNext/>
      <w:spacing w:before="240" w:after="60"/>
      <w:outlineLvl w:val="1"/>
    </w:pPr>
    <w:rPr>
      <w:rFonts w:ascii="Arial" w:eastAsia="MS Mincho" w:hAnsi="Arial" w:cs="Arial"/>
      <w:b/>
      <w:bCs/>
      <w:i/>
      <w:iCs/>
      <w:sz w:val="28"/>
      <w:szCs w:val="28"/>
      <w:lang w:eastAsia="ja-JP"/>
    </w:rPr>
  </w:style>
  <w:style w:type="paragraph" w:styleId="Heading3">
    <w:name w:val="heading 3"/>
    <w:basedOn w:val="Normal"/>
    <w:next w:val="Normal"/>
    <w:qFormat/>
    <w:rsid w:val="00F75CEE"/>
    <w:pPr>
      <w:keepNext/>
      <w:overflowPunct w:val="0"/>
      <w:autoSpaceDE w:val="0"/>
      <w:autoSpaceDN w:val="0"/>
      <w:adjustRightInd w:val="0"/>
      <w:spacing w:after="120" w:line="360" w:lineRule="auto"/>
      <w:jc w:val="both"/>
      <w:textAlignment w:val="baseline"/>
      <w:outlineLvl w:val="2"/>
    </w:pPr>
    <w:rPr>
      <w:b/>
      <w:i/>
      <w:szCs w:val="20"/>
      <w:lang w:val="en-US"/>
    </w:rPr>
  </w:style>
  <w:style w:type="paragraph" w:styleId="Heading4">
    <w:name w:val="heading 4"/>
    <w:basedOn w:val="Normal"/>
    <w:next w:val="Normal"/>
    <w:qFormat/>
    <w:rsid w:val="00F75CEE"/>
    <w:pPr>
      <w:keepNext/>
      <w:overflowPunct w:val="0"/>
      <w:autoSpaceDE w:val="0"/>
      <w:autoSpaceDN w:val="0"/>
      <w:adjustRightInd w:val="0"/>
      <w:spacing w:after="120" w:line="360" w:lineRule="auto"/>
      <w:textAlignment w:val="baseline"/>
      <w:outlineLvl w:val="3"/>
    </w:pPr>
    <w:rPr>
      <w:b/>
      <w:i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F75CEE"/>
    <w:pPr>
      <w:overflowPunct w:val="0"/>
      <w:autoSpaceDE w:val="0"/>
      <w:autoSpaceDN w:val="0"/>
      <w:adjustRightInd w:val="0"/>
      <w:spacing w:line="288" w:lineRule="auto"/>
      <w:jc w:val="center"/>
      <w:textAlignment w:val="baseline"/>
    </w:pPr>
    <w:rPr>
      <w:spacing w:val="10"/>
      <w:sz w:val="26"/>
      <w:szCs w:val="20"/>
      <w:lang w:val="en-US"/>
    </w:rPr>
  </w:style>
  <w:style w:type="paragraph" w:styleId="BodyText">
    <w:name w:val="Body Text"/>
    <w:basedOn w:val="Normal"/>
    <w:rsid w:val="00F75CEE"/>
    <w:pPr>
      <w:spacing w:after="120"/>
    </w:pPr>
    <w:rPr>
      <w:rFonts w:eastAsia="MS Mincho"/>
      <w:lang w:eastAsia="ja-JP"/>
    </w:rPr>
  </w:style>
  <w:style w:type="paragraph" w:styleId="BodyTextIndent">
    <w:name w:val="Body Text Indent"/>
    <w:basedOn w:val="Normal"/>
    <w:rsid w:val="00F75CEE"/>
    <w:pPr>
      <w:spacing w:after="120"/>
      <w:ind w:left="283"/>
    </w:pPr>
    <w:rPr>
      <w:rFonts w:eastAsia="MS Mincho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61C"/>
    <w:rPr>
      <w:rFonts w:ascii="Lucida Grande" w:eastAsia="MS Mincho" w:hAnsi="Lucida Grande" w:cs="Lucida Grande"/>
      <w:sz w:val="18"/>
      <w:szCs w:val="18"/>
      <w:lang w:eastAsia="ja-JP"/>
    </w:rPr>
  </w:style>
  <w:style w:type="character" w:customStyle="1" w:styleId="BalloonTextChar">
    <w:name w:val="Balloon Text Char"/>
    <w:link w:val="BalloonText"/>
    <w:uiPriority w:val="99"/>
    <w:semiHidden/>
    <w:rsid w:val="00FC761C"/>
    <w:rPr>
      <w:rFonts w:ascii="Lucida Grande" w:hAnsi="Lucida Grande" w:cs="Lucida Grande"/>
      <w:sz w:val="18"/>
      <w:szCs w:val="18"/>
      <w:lang w:eastAsia="ja-JP"/>
    </w:rPr>
  </w:style>
  <w:style w:type="paragraph" w:styleId="CommentText">
    <w:name w:val="annotation text"/>
    <w:basedOn w:val="Normal"/>
    <w:link w:val="CommentTextChar"/>
    <w:rsid w:val="00FC761C"/>
  </w:style>
  <w:style w:type="character" w:customStyle="1" w:styleId="CommentTextChar">
    <w:name w:val="Comment Text Char"/>
    <w:link w:val="CommentText"/>
    <w:rsid w:val="00FC761C"/>
    <w:rPr>
      <w:rFonts w:eastAsia="Times New Roman"/>
      <w:sz w:val="24"/>
      <w:szCs w:val="24"/>
    </w:rPr>
  </w:style>
  <w:style w:type="character" w:styleId="CommentReference">
    <w:name w:val="annotation reference"/>
    <w:rsid w:val="00FC761C"/>
    <w:rPr>
      <w:sz w:val="16"/>
      <w:szCs w:val="16"/>
    </w:rPr>
  </w:style>
  <w:style w:type="character" w:styleId="PageNumber">
    <w:name w:val="page number"/>
    <w:rsid w:val="00D9489F"/>
  </w:style>
  <w:style w:type="paragraph" w:styleId="NormalWeb">
    <w:name w:val="Normal (Web)"/>
    <w:basedOn w:val="Normal"/>
    <w:uiPriority w:val="99"/>
    <w:unhideWhenUsed/>
    <w:rsid w:val="00344B3A"/>
    <w:pPr>
      <w:spacing w:before="100" w:beforeAutospacing="1" w:after="100" w:afterAutospacing="1"/>
    </w:pPr>
  </w:style>
  <w:style w:type="character" w:styleId="LineNumber">
    <w:name w:val="line number"/>
    <w:basedOn w:val="DefaultParagraphFont"/>
    <w:uiPriority w:val="99"/>
    <w:semiHidden/>
    <w:unhideWhenUsed/>
    <w:rsid w:val="001972EC"/>
  </w:style>
  <w:style w:type="paragraph" w:styleId="Header">
    <w:name w:val="header"/>
    <w:basedOn w:val="Normal"/>
    <w:link w:val="HeaderChar"/>
    <w:uiPriority w:val="99"/>
    <w:unhideWhenUsed/>
    <w:rsid w:val="001972EC"/>
    <w:pPr>
      <w:tabs>
        <w:tab w:val="center" w:pos="4536"/>
        <w:tab w:val="right" w:pos="9072"/>
      </w:tabs>
    </w:pPr>
    <w:rPr>
      <w:rFonts w:eastAsia="MS Mincho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1972EC"/>
    <w:rPr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1972EC"/>
    <w:pPr>
      <w:tabs>
        <w:tab w:val="center" w:pos="4536"/>
        <w:tab w:val="right" w:pos="9072"/>
      </w:tabs>
    </w:pPr>
    <w:rPr>
      <w:rFonts w:eastAsia="MS Mincho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1972EC"/>
    <w:rPr>
      <w:sz w:val="24"/>
      <w:szCs w:val="24"/>
      <w:lang w:eastAsia="ja-JP"/>
    </w:rPr>
  </w:style>
  <w:style w:type="character" w:customStyle="1" w:styleId="Hyperlink0">
    <w:name w:val="Hyperlink.0"/>
    <w:rsid w:val="008E1F36"/>
    <w:rPr>
      <w:rFonts w:ascii="Arial" w:hAnsi="Arial"/>
      <w:color w:val="000000"/>
      <w:u w:color="000000"/>
      <w:lang w:val="en-US"/>
    </w:rPr>
  </w:style>
  <w:style w:type="paragraph" w:styleId="ListParagraph">
    <w:name w:val="List Paragraph"/>
    <w:basedOn w:val="Normal"/>
    <w:qFormat/>
    <w:rsid w:val="008C161F"/>
    <w:pPr>
      <w:ind w:left="720"/>
      <w:contextualSpacing/>
    </w:pPr>
    <w:rPr>
      <w:rFonts w:eastAsia="MS Mincho"/>
      <w:lang w:eastAsia="ja-JP"/>
    </w:rPr>
  </w:style>
  <w:style w:type="character" w:customStyle="1" w:styleId="apple-converted-space">
    <w:name w:val="apple-converted-space"/>
    <w:basedOn w:val="DefaultParagraphFont"/>
    <w:rsid w:val="00A45C88"/>
  </w:style>
  <w:style w:type="character" w:styleId="Hyperlink">
    <w:name w:val="Hyperlink"/>
    <w:basedOn w:val="DefaultParagraphFont"/>
    <w:uiPriority w:val="99"/>
    <w:unhideWhenUsed/>
    <w:rsid w:val="00A45C88"/>
    <w:rPr>
      <w:color w:val="0000FF"/>
      <w:u w:val="single"/>
    </w:rPr>
  </w:style>
  <w:style w:type="paragraph" w:customStyle="1" w:styleId="HTMLVorformatiert1">
    <w:name w:val="HTML Vorformatiert1"/>
    <w:rsid w:val="00A84C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ヒラギノ角ゴ Pro W3" w:hAnsi="Courier New"/>
      <w:color w:val="000000"/>
      <w:lang w:val="es-ES_tradnl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77F2F"/>
    <w:pPr>
      <w:spacing w:after="120" w:line="480" w:lineRule="auto"/>
      <w:ind w:left="283"/>
    </w:pPr>
    <w:rPr>
      <w:rFonts w:eastAsia="MS Mincho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77F2F"/>
    <w:rPr>
      <w:sz w:val="24"/>
      <w:szCs w:val="24"/>
      <w:lang w:eastAsia="ja-JP"/>
    </w:rPr>
  </w:style>
  <w:style w:type="character" w:styleId="PlaceholderText">
    <w:name w:val="Placeholder Text"/>
    <w:basedOn w:val="DefaultParagraphFont"/>
    <w:uiPriority w:val="99"/>
    <w:unhideWhenUsed/>
    <w:rsid w:val="00E35056"/>
    <w:rPr>
      <w:color w:val="808080"/>
    </w:rPr>
  </w:style>
  <w:style w:type="character" w:styleId="FollowedHyperlink">
    <w:name w:val="FollowedHyperlink"/>
    <w:rsid w:val="001F1403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4B31"/>
    <w:rPr>
      <w:rFonts w:eastAsia="MS Mincho"/>
      <w:b/>
      <w:bCs/>
      <w:sz w:val="20"/>
      <w:szCs w:val="20"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4B31"/>
    <w:rPr>
      <w:rFonts w:eastAsia="Times New Roman"/>
      <w:b/>
      <w:bCs/>
      <w:sz w:val="24"/>
      <w:szCs w:val="24"/>
      <w:lang w:eastAsia="ja-JP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924AB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27846"/>
    <w:rPr>
      <w:i/>
      <w:iCs/>
    </w:rPr>
  </w:style>
  <w:style w:type="character" w:customStyle="1" w:styleId="author">
    <w:name w:val="author"/>
    <w:basedOn w:val="DefaultParagraphFont"/>
    <w:rsid w:val="00006D33"/>
  </w:style>
  <w:style w:type="character" w:customStyle="1" w:styleId="pubyear">
    <w:name w:val="pubyear"/>
    <w:basedOn w:val="DefaultParagraphFont"/>
    <w:rsid w:val="00006D33"/>
  </w:style>
  <w:style w:type="character" w:customStyle="1" w:styleId="articletitle">
    <w:name w:val="articletitle"/>
    <w:basedOn w:val="DefaultParagraphFont"/>
    <w:rsid w:val="00006D33"/>
  </w:style>
  <w:style w:type="character" w:customStyle="1" w:styleId="vol">
    <w:name w:val="vol"/>
    <w:basedOn w:val="DefaultParagraphFont"/>
    <w:rsid w:val="00006D33"/>
  </w:style>
  <w:style w:type="paragraph" w:styleId="Revision">
    <w:name w:val="Revision"/>
    <w:hidden/>
    <w:uiPriority w:val="71"/>
    <w:semiHidden/>
    <w:rsid w:val="00C35A11"/>
    <w:rPr>
      <w:rFonts w:eastAsia="Times New Roman"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16704C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16704C"/>
    <w:rPr>
      <w:rFonts w:eastAsia="Times New Roman"/>
      <w:noProof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16704C"/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16704C"/>
    <w:rPr>
      <w:rFonts w:eastAsia="Times New Roman"/>
      <w:noProof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2"/>
    <w:rsid w:val="00082A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l-author-delim">
    <w:name w:val="al-author-delim"/>
    <w:basedOn w:val="DefaultParagraphFont"/>
    <w:rsid w:val="00082AC0"/>
  </w:style>
  <w:style w:type="table" w:styleId="TableGrid">
    <w:name w:val="Table Grid"/>
    <w:basedOn w:val="TableNormal"/>
    <w:uiPriority w:val="59"/>
    <w:rsid w:val="000F390C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iffaddedchars">
    <w:name w:val="diffaddedchars"/>
    <w:basedOn w:val="DefaultParagraphFont"/>
    <w:rsid w:val="00583244"/>
  </w:style>
  <w:style w:type="numbering" w:customStyle="1" w:styleId="ImportierterStil1">
    <w:name w:val="Importierter Stil: 1"/>
    <w:rsid w:val="00B45998"/>
    <w:pPr>
      <w:numPr>
        <w:numId w:val="11"/>
      </w:numPr>
    </w:pPr>
  </w:style>
  <w:style w:type="character" w:customStyle="1" w:styleId="tlid-translationtranslation">
    <w:name w:val="tlid-translation translation"/>
    <w:basedOn w:val="DefaultParagraphFont"/>
    <w:rsid w:val="00B4599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A6AAF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F64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1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2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7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7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7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23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8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6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37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7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9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4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8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7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51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1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8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0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6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27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5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5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1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3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7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07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3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60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7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1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1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2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8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5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8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87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9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6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4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4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0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8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1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8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46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8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4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0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8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6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7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54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27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8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0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2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1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46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2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4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1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9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8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9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9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9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5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2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32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8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4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06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4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0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1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49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0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6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72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98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5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0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0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8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8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4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4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13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5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2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9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0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06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59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8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9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1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2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8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6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9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94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2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2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6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6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0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6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9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0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9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9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9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6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0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03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1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4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9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15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9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40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5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8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3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2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4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0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0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9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75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8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9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0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7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3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3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5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9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85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8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1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6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4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2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8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0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9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1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66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6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0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9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4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0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5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4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68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0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0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4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8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96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5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0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1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4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8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4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0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9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2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77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1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59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1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0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4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0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0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7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65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1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7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6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0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7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3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2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77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4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8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6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9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4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7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7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2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1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2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6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3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1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2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3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6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18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4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8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55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5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3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7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8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01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80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6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0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7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3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4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41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0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4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1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5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5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1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9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2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3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9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1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64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16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9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7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7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9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0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0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11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5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8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9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36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2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7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6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2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5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8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63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4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8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9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0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44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94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3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9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14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9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7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0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7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3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6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1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5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8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6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55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7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8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1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0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0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55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90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2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0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0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3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0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8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3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2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6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93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5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1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3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52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74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9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4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25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0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9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7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14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6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7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9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2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6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1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2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9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1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1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5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3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9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5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6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26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6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3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2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88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2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2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7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8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6B3AE-B0E7-0D47-B72A-6D5B134D0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934</Words>
  <Characters>5325</Characters>
  <Application>Microsoft Office Word</Application>
  <DocSecurity>0</DocSecurity>
  <Lines>44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Geo B</Company>
  <LinksUpToDate>false</LinksUpToDate>
  <CharactersWithSpaces>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RCOM</dc:creator>
  <cp:keywords/>
  <dc:description/>
  <cp:lastModifiedBy>Oscar E. Romero</cp:lastModifiedBy>
  <cp:revision>12</cp:revision>
  <cp:lastPrinted>2022-07-27T12:52:00Z</cp:lastPrinted>
  <dcterms:created xsi:type="dcterms:W3CDTF">2022-07-28T08:34:00Z</dcterms:created>
  <dcterms:modified xsi:type="dcterms:W3CDTF">2022-09-22T08:22:00Z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53719f4624ac48f4c1db05d092809173225f31f26de0ad8d690972fd90e4f065</vt:lpwstr>
  </property>
</Properties>
</file>