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14901" w14:textId="77777777" w:rsidR="00E43744" w:rsidRPr="00012A6B" w:rsidRDefault="00E43744" w:rsidP="00012A6B">
      <w:pPr>
        <w:rPr>
          <w:rFonts w:ascii="Times New Roman" w:hAnsi="Times New Roman" w:cs="Times New Roman"/>
          <w:sz w:val="24"/>
          <w:szCs w:val="32"/>
        </w:rPr>
      </w:pPr>
      <w:r w:rsidRPr="00012A6B">
        <w:rPr>
          <w:rFonts w:ascii="Times New Roman" w:hAnsi="Times New Roman" w:cs="Times New Roman"/>
          <w:sz w:val="24"/>
          <w:szCs w:val="32"/>
        </w:rPr>
        <w:t>In the paper, we calculated 130 features from the gait data. Table 1 lists all the features and their definitions.</w:t>
      </w:r>
      <w:r w:rsidRPr="00012A6B">
        <w:rPr>
          <w:rFonts w:ascii="Times New Roman" w:hAnsi="Times New Roman" w:cs="Times New Roman"/>
          <w:sz w:val="24"/>
          <w:szCs w:val="28"/>
        </w:rPr>
        <w:t xml:space="preserve"> </w:t>
      </w:r>
      <w:r w:rsidRPr="00012A6B">
        <w:rPr>
          <w:rFonts w:ascii="Times New Roman" w:hAnsi="Times New Roman" w:cs="Times New Roman"/>
          <w:sz w:val="24"/>
          <w:szCs w:val="32"/>
        </w:rPr>
        <w:t>Please note that Table 1 combines some features for brevity, so the number of rows is not 130.</w:t>
      </w:r>
    </w:p>
    <w:p w14:paraId="04EA8D60" w14:textId="228B9EE9" w:rsidR="00E43744" w:rsidRPr="00FE2145" w:rsidRDefault="00E43744" w:rsidP="00E43744">
      <w:pPr>
        <w:pStyle w:val="a8"/>
        <w:keepNext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2145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6C0A5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E2145">
        <w:rPr>
          <w:rFonts w:ascii="Times New Roman" w:hAnsi="Times New Roman" w:cs="Times New Roman"/>
          <w:b/>
          <w:bCs/>
          <w:sz w:val="24"/>
          <w:szCs w:val="24"/>
        </w:rPr>
        <w:t>: Full list of features</w:t>
      </w:r>
    </w:p>
    <w:tbl>
      <w:tblPr>
        <w:tblStyle w:val="2"/>
        <w:tblW w:w="8296" w:type="dxa"/>
        <w:tblLook w:val="04A0" w:firstRow="1" w:lastRow="0" w:firstColumn="1" w:lastColumn="0" w:noHBand="0" w:noVBand="1"/>
      </w:tblPr>
      <w:tblGrid>
        <w:gridCol w:w="2405"/>
        <w:gridCol w:w="5891"/>
      </w:tblGrid>
      <w:tr w:rsidR="00E43744" w:rsidRPr="00485A68" w14:paraId="482C9BB8" w14:textId="77777777" w:rsidTr="00D70B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53E3F78" w14:textId="77777777" w:rsidR="00E43744" w:rsidRPr="00485A68" w:rsidRDefault="00E43744" w:rsidP="00D7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5891" w:type="dxa"/>
          </w:tcPr>
          <w:p w14:paraId="30159CC9" w14:textId="77777777" w:rsidR="00E43744" w:rsidRPr="00485A68" w:rsidRDefault="00E43744" w:rsidP="00D70B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E43744" w:rsidRPr="00C45817" w14:paraId="3ECE1B3C" w14:textId="77777777" w:rsidTr="00D7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25EAD5E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A_DB</w:t>
            </w:r>
          </w:p>
        </w:tc>
        <w:tc>
          <w:tcPr>
            <w:tcW w:w="5891" w:type="dxa"/>
          </w:tcPr>
          <w:p w14:paraId="352DF2F3" w14:textId="77777777" w:rsidR="00E43744" w:rsidRPr="00485A68" w:rsidRDefault="00E43744" w:rsidP="00D7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 xml:space="preserve">The affected side double support phase time ratio </w:t>
            </w:r>
          </w:p>
        </w:tc>
      </w:tr>
      <w:tr w:rsidR="00E43744" w:rsidRPr="00485A68" w14:paraId="4FD69F17" w14:textId="77777777" w:rsidTr="00D70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3F7A72A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A_SB</w:t>
            </w:r>
          </w:p>
        </w:tc>
        <w:tc>
          <w:tcPr>
            <w:tcW w:w="5891" w:type="dxa"/>
          </w:tcPr>
          <w:p w14:paraId="4ED4ABFB" w14:textId="77777777" w:rsidR="00E43744" w:rsidRPr="00485A68" w:rsidRDefault="00E43744" w:rsidP="00D7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The affected side single support phase time ratio</w:t>
            </w:r>
          </w:p>
        </w:tc>
      </w:tr>
      <w:tr w:rsidR="00E43744" w:rsidRPr="00485A68" w14:paraId="0896C268" w14:textId="77777777" w:rsidTr="00D7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7A20633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U_DB</w:t>
            </w:r>
          </w:p>
        </w:tc>
        <w:tc>
          <w:tcPr>
            <w:tcW w:w="5891" w:type="dxa"/>
          </w:tcPr>
          <w:p w14:paraId="1DD4D25C" w14:textId="77777777" w:rsidR="00E43744" w:rsidRPr="00485A68" w:rsidRDefault="00E43744" w:rsidP="00D7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The unaffected side double support phase time ratio</w:t>
            </w:r>
          </w:p>
        </w:tc>
      </w:tr>
      <w:tr w:rsidR="00E43744" w:rsidRPr="00485A68" w14:paraId="3E3201ED" w14:textId="77777777" w:rsidTr="00D70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AACBEFD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U_SB</w:t>
            </w:r>
          </w:p>
        </w:tc>
        <w:tc>
          <w:tcPr>
            <w:tcW w:w="5891" w:type="dxa"/>
          </w:tcPr>
          <w:p w14:paraId="7027B404" w14:textId="77777777" w:rsidR="00E43744" w:rsidRPr="00485A68" w:rsidRDefault="00E43744" w:rsidP="00D7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The unaffected side double support phase time ratio</w:t>
            </w:r>
          </w:p>
        </w:tc>
      </w:tr>
      <w:tr w:rsidR="00E43744" w:rsidRPr="00485A68" w14:paraId="48C84B70" w14:textId="77777777" w:rsidTr="00D7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F80C055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A_AreaComp_F</w:t>
            </w:r>
          </w:p>
        </w:tc>
        <w:tc>
          <w:tcPr>
            <w:tcW w:w="5891" w:type="dxa"/>
          </w:tcPr>
          <w:p w14:paraId="295F518D" w14:textId="77777777" w:rsidR="00E43744" w:rsidRPr="00485A68" w:rsidRDefault="00E43744" w:rsidP="00D7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Max of the forefoot plantar pressure to body weight ratio in affected side</w:t>
            </w:r>
          </w:p>
        </w:tc>
      </w:tr>
      <w:tr w:rsidR="00E43744" w:rsidRPr="00485A68" w14:paraId="6CB41674" w14:textId="77777777" w:rsidTr="00D70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702F0E3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A_AreaComp_M</w:t>
            </w:r>
            <w:proofErr w:type="spellEnd"/>
          </w:p>
        </w:tc>
        <w:tc>
          <w:tcPr>
            <w:tcW w:w="5891" w:type="dxa"/>
          </w:tcPr>
          <w:p w14:paraId="56E00F34" w14:textId="77777777" w:rsidR="00E43744" w:rsidRPr="00485A68" w:rsidRDefault="00E43744" w:rsidP="00D7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Max of the midfoot plantar pressure to body weight ratio in affected side</w:t>
            </w:r>
          </w:p>
        </w:tc>
      </w:tr>
      <w:tr w:rsidR="00E43744" w:rsidRPr="00485A68" w14:paraId="434E56AD" w14:textId="77777777" w:rsidTr="00D7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3CE54CE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A_AreaComp_H</w:t>
            </w:r>
            <w:proofErr w:type="spellEnd"/>
          </w:p>
        </w:tc>
        <w:tc>
          <w:tcPr>
            <w:tcW w:w="5891" w:type="dxa"/>
          </w:tcPr>
          <w:p w14:paraId="2D9835A2" w14:textId="77777777" w:rsidR="00E43744" w:rsidRPr="00485A68" w:rsidRDefault="00E43744" w:rsidP="00D7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Max of the hindfoot plantar pressure to body weight ratio in affected side</w:t>
            </w:r>
          </w:p>
        </w:tc>
      </w:tr>
      <w:tr w:rsidR="00E43744" w:rsidRPr="00485A68" w14:paraId="4F185E40" w14:textId="77777777" w:rsidTr="00D70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F6007FC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A_AreaComp_FH</w:t>
            </w:r>
          </w:p>
        </w:tc>
        <w:tc>
          <w:tcPr>
            <w:tcW w:w="5891" w:type="dxa"/>
          </w:tcPr>
          <w:p w14:paraId="121F1FEC" w14:textId="77777777" w:rsidR="00E43744" w:rsidRPr="00485A68" w:rsidRDefault="00E43744" w:rsidP="00D7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Max of the front half of the foot plantar pressure to body weight ratio in affected side</w:t>
            </w:r>
          </w:p>
        </w:tc>
      </w:tr>
      <w:tr w:rsidR="00E43744" w:rsidRPr="00485A68" w14:paraId="0DE50BE7" w14:textId="77777777" w:rsidTr="00D7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E49BF5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A_AreaComp_BH</w:t>
            </w:r>
            <w:proofErr w:type="spellEnd"/>
          </w:p>
        </w:tc>
        <w:tc>
          <w:tcPr>
            <w:tcW w:w="5891" w:type="dxa"/>
          </w:tcPr>
          <w:p w14:paraId="013FF6A0" w14:textId="77777777" w:rsidR="00E43744" w:rsidRPr="00485A68" w:rsidRDefault="00E43744" w:rsidP="00D7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Max of the posterior half of the foot plantar pressure to body weight ratio in affected side</w:t>
            </w:r>
          </w:p>
        </w:tc>
      </w:tr>
      <w:tr w:rsidR="00E43744" w:rsidRPr="00485A68" w14:paraId="638F4291" w14:textId="77777777" w:rsidTr="00D70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706641A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A_AreaComp_L</w:t>
            </w:r>
          </w:p>
        </w:tc>
        <w:tc>
          <w:tcPr>
            <w:tcW w:w="5891" w:type="dxa"/>
          </w:tcPr>
          <w:p w14:paraId="3B3B0DDA" w14:textId="77777777" w:rsidR="00E43744" w:rsidRPr="00485A68" w:rsidRDefault="00E43744" w:rsidP="00D7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Max of the left plantar pressure to body weight ratio in affected side</w:t>
            </w:r>
          </w:p>
        </w:tc>
      </w:tr>
      <w:tr w:rsidR="00E43744" w:rsidRPr="00485A68" w14:paraId="0E41391A" w14:textId="77777777" w:rsidTr="00D7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9F99915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A_AreaComp_R</w:t>
            </w:r>
            <w:proofErr w:type="spellEnd"/>
          </w:p>
        </w:tc>
        <w:tc>
          <w:tcPr>
            <w:tcW w:w="5891" w:type="dxa"/>
          </w:tcPr>
          <w:p w14:paraId="47727D64" w14:textId="77777777" w:rsidR="00E43744" w:rsidRPr="00485A68" w:rsidRDefault="00E43744" w:rsidP="00D7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Max of the right plantar pressure to body weight ratio in affected side</w:t>
            </w:r>
          </w:p>
        </w:tc>
      </w:tr>
      <w:tr w:rsidR="00E43744" w:rsidRPr="00485A68" w14:paraId="2018AF05" w14:textId="77777777" w:rsidTr="00D70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73850C4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A_AreaComp_S</w:t>
            </w:r>
          </w:p>
        </w:tc>
        <w:tc>
          <w:tcPr>
            <w:tcW w:w="5891" w:type="dxa"/>
          </w:tcPr>
          <w:p w14:paraId="467F637E" w14:textId="77777777" w:rsidR="00E43744" w:rsidRPr="00485A68" w:rsidRDefault="00E43744" w:rsidP="00D7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 xml:space="preserve">Sum of plantar pressure to body weight ratio in affected side </w:t>
            </w:r>
          </w:p>
        </w:tc>
      </w:tr>
      <w:tr w:rsidR="00E43744" w:rsidRPr="00485A68" w14:paraId="374B5702" w14:textId="77777777" w:rsidTr="00D7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DFF08EA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A_TimeComp_S</w:t>
            </w:r>
            <w:proofErr w:type="spellEnd"/>
          </w:p>
        </w:tc>
        <w:tc>
          <w:tcPr>
            <w:tcW w:w="5891" w:type="dxa"/>
          </w:tcPr>
          <w:p w14:paraId="6C05D864" w14:textId="77777777" w:rsidR="00E43744" w:rsidRPr="00485A68" w:rsidRDefault="00E43744" w:rsidP="00D7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Max plantar pressure occurrence time in affected side</w:t>
            </w:r>
          </w:p>
        </w:tc>
      </w:tr>
      <w:tr w:rsidR="00E43744" w:rsidRPr="00485A68" w14:paraId="249BBC42" w14:textId="77777777" w:rsidTr="00D70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055CA1B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A_AreaComp_L2R</w:t>
            </w:r>
          </w:p>
        </w:tc>
        <w:tc>
          <w:tcPr>
            <w:tcW w:w="5891" w:type="dxa"/>
          </w:tcPr>
          <w:p w14:paraId="56375A9A" w14:textId="77777777" w:rsidR="00E43744" w:rsidRPr="00485A68" w:rsidRDefault="00E43744" w:rsidP="00D7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Max of the left plantar pressure to max of the right plantar pressure ratio in affected side</w:t>
            </w:r>
          </w:p>
        </w:tc>
      </w:tr>
      <w:tr w:rsidR="00E43744" w:rsidRPr="00485A68" w14:paraId="25FE6F94" w14:textId="77777777" w:rsidTr="00D7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592028D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A_SensorComp_12</w:t>
            </w:r>
          </w:p>
        </w:tc>
        <w:tc>
          <w:tcPr>
            <w:tcW w:w="5891" w:type="dxa"/>
          </w:tcPr>
          <w:p w14:paraId="4D789524" w14:textId="77777777" w:rsidR="00E43744" w:rsidRPr="00485A68" w:rsidRDefault="00E43744" w:rsidP="00D7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 xml:space="preserve">Sum of plantar pressure of sensor 1 and sensor 2 to body weight ratio in affected side </w:t>
            </w:r>
          </w:p>
        </w:tc>
      </w:tr>
      <w:tr w:rsidR="00E43744" w:rsidRPr="00485A68" w14:paraId="13132D92" w14:textId="77777777" w:rsidTr="00D70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D0B5104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A_SensorComp_23</w:t>
            </w:r>
          </w:p>
        </w:tc>
        <w:tc>
          <w:tcPr>
            <w:tcW w:w="5891" w:type="dxa"/>
          </w:tcPr>
          <w:p w14:paraId="262FCE89" w14:textId="77777777" w:rsidR="00E43744" w:rsidRPr="00485A68" w:rsidRDefault="00E43744" w:rsidP="00D7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 xml:space="preserve">Sum of plantar pressure of sensor 2 and sensor 3 to body weight ratio in affected side </w:t>
            </w:r>
          </w:p>
        </w:tc>
      </w:tr>
      <w:tr w:rsidR="00E43744" w:rsidRPr="00485A68" w14:paraId="24A1367A" w14:textId="77777777" w:rsidTr="00D7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1C7FEAC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A_SensorComp_34</w:t>
            </w:r>
          </w:p>
        </w:tc>
        <w:tc>
          <w:tcPr>
            <w:tcW w:w="5891" w:type="dxa"/>
          </w:tcPr>
          <w:p w14:paraId="5081F502" w14:textId="77777777" w:rsidR="00E43744" w:rsidRPr="00485A68" w:rsidRDefault="00E43744" w:rsidP="00D7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 xml:space="preserve">Sum of plantar pressure of sensor 3 and sensor 4 to body weight ratio in affected side </w:t>
            </w:r>
          </w:p>
        </w:tc>
      </w:tr>
      <w:tr w:rsidR="00E43744" w:rsidRPr="00485A68" w14:paraId="6D11A1C8" w14:textId="77777777" w:rsidTr="00D70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7B3BD9C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A_SensorComp_45</w:t>
            </w:r>
          </w:p>
        </w:tc>
        <w:tc>
          <w:tcPr>
            <w:tcW w:w="5891" w:type="dxa"/>
          </w:tcPr>
          <w:p w14:paraId="257DFAF7" w14:textId="77777777" w:rsidR="00E43744" w:rsidRPr="00485A68" w:rsidRDefault="00E43744" w:rsidP="00D7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 xml:space="preserve">Sum of plantar pressure of sensor 4 and sensor 5 to body weight ratio in affected side </w:t>
            </w:r>
          </w:p>
        </w:tc>
      </w:tr>
      <w:tr w:rsidR="00E43744" w:rsidRPr="00485A68" w14:paraId="7731D3E2" w14:textId="77777777" w:rsidTr="00D7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8785D81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A_SensorComp_56</w:t>
            </w:r>
          </w:p>
        </w:tc>
        <w:tc>
          <w:tcPr>
            <w:tcW w:w="5891" w:type="dxa"/>
          </w:tcPr>
          <w:p w14:paraId="1CA814C7" w14:textId="77777777" w:rsidR="00E43744" w:rsidRPr="00485A68" w:rsidRDefault="00E43744" w:rsidP="00D7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 xml:space="preserve">Sum of plantar pressure of sensor 5 and sensor 6 to body weight ratio in affected side </w:t>
            </w:r>
          </w:p>
        </w:tc>
      </w:tr>
      <w:tr w:rsidR="00E43744" w:rsidRPr="00485A68" w14:paraId="56683FB1" w14:textId="77777777" w:rsidTr="00D70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D9A6AC7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A_SensorComp_67</w:t>
            </w:r>
          </w:p>
        </w:tc>
        <w:tc>
          <w:tcPr>
            <w:tcW w:w="5891" w:type="dxa"/>
          </w:tcPr>
          <w:p w14:paraId="37FF40DD" w14:textId="77777777" w:rsidR="00E43744" w:rsidRPr="00485A68" w:rsidRDefault="00E43744" w:rsidP="00D7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 xml:space="preserve">Sum of plantar pressure of sensor 6 and sensor 7 to body weight ratio in affected side </w:t>
            </w:r>
          </w:p>
        </w:tc>
      </w:tr>
      <w:tr w:rsidR="00E43744" w:rsidRPr="00485A68" w14:paraId="018AF8DC" w14:textId="77777777" w:rsidTr="00D7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860483B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A_SensorComp_78</w:t>
            </w:r>
          </w:p>
        </w:tc>
        <w:tc>
          <w:tcPr>
            <w:tcW w:w="5891" w:type="dxa"/>
          </w:tcPr>
          <w:p w14:paraId="20C004F5" w14:textId="77777777" w:rsidR="00E43744" w:rsidRPr="00485A68" w:rsidRDefault="00E43744" w:rsidP="00D7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 xml:space="preserve">Sum of plantar pressure of sensor 7 and sensor 8 to body weight ratio in affected side </w:t>
            </w:r>
          </w:p>
        </w:tc>
      </w:tr>
      <w:tr w:rsidR="00E43744" w:rsidRPr="00485A68" w14:paraId="0802FED8" w14:textId="77777777" w:rsidTr="00D70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B79B8D5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A_CopLength</w:t>
            </w:r>
          </w:p>
        </w:tc>
        <w:tc>
          <w:tcPr>
            <w:tcW w:w="5891" w:type="dxa"/>
          </w:tcPr>
          <w:p w14:paraId="17B4A3F7" w14:textId="77777777" w:rsidR="00E43744" w:rsidRPr="00485A68" w:rsidRDefault="00E43744" w:rsidP="00D7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Cop trajectory length in affected side (y axis)</w:t>
            </w:r>
          </w:p>
        </w:tc>
      </w:tr>
      <w:tr w:rsidR="00E43744" w:rsidRPr="00485A68" w14:paraId="7631D7B9" w14:textId="77777777" w:rsidTr="00D7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5F75C36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A_StepLength</w:t>
            </w:r>
            <w:proofErr w:type="spellEnd"/>
          </w:p>
        </w:tc>
        <w:tc>
          <w:tcPr>
            <w:tcW w:w="5891" w:type="dxa"/>
          </w:tcPr>
          <w:p w14:paraId="2D998937" w14:textId="77777777" w:rsidR="00E43744" w:rsidRPr="00485A68" w:rsidRDefault="00E43744" w:rsidP="00D7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Step length of affected side</w:t>
            </w:r>
          </w:p>
        </w:tc>
      </w:tr>
      <w:tr w:rsidR="00E43744" w:rsidRPr="00485A68" w14:paraId="12810DBC" w14:textId="77777777" w:rsidTr="00D70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12DBEC1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A_CopLengthS</w:t>
            </w:r>
          </w:p>
        </w:tc>
        <w:tc>
          <w:tcPr>
            <w:tcW w:w="5891" w:type="dxa"/>
          </w:tcPr>
          <w:p w14:paraId="02FBD758" w14:textId="77777777" w:rsidR="00E43744" w:rsidRPr="00485A68" w:rsidRDefault="00E43744" w:rsidP="00D7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Standard deviation of Cop trajectory in affected side (y axis)</w:t>
            </w:r>
          </w:p>
        </w:tc>
      </w:tr>
      <w:tr w:rsidR="00E43744" w:rsidRPr="00485A68" w14:paraId="2DB3A57D" w14:textId="77777777" w:rsidTr="00D7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BF892B4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A_CopWidth</w:t>
            </w:r>
            <w:proofErr w:type="spellEnd"/>
          </w:p>
        </w:tc>
        <w:tc>
          <w:tcPr>
            <w:tcW w:w="5891" w:type="dxa"/>
          </w:tcPr>
          <w:p w14:paraId="0A20F715" w14:textId="77777777" w:rsidR="00E43744" w:rsidRPr="00485A68" w:rsidRDefault="00E43744" w:rsidP="00D7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Cop trajectory width in affected side (x axis)</w:t>
            </w:r>
          </w:p>
        </w:tc>
      </w:tr>
      <w:tr w:rsidR="00E43744" w:rsidRPr="00485A68" w14:paraId="59CDE72B" w14:textId="77777777" w:rsidTr="00D70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FE0837A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A_CopWidthS</w:t>
            </w:r>
            <w:proofErr w:type="spellEnd"/>
          </w:p>
        </w:tc>
        <w:tc>
          <w:tcPr>
            <w:tcW w:w="5891" w:type="dxa"/>
          </w:tcPr>
          <w:p w14:paraId="4320BBB5" w14:textId="77777777" w:rsidR="00E43744" w:rsidRPr="00485A68" w:rsidRDefault="00E43744" w:rsidP="00D7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Standard deviation of Cop trajectory in affected side (x axis)</w:t>
            </w:r>
          </w:p>
        </w:tc>
      </w:tr>
      <w:tr w:rsidR="00E43744" w:rsidRPr="00485A68" w14:paraId="0B8792B8" w14:textId="77777777" w:rsidTr="00D7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B2A4359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U_AreaComp_F</w:t>
            </w:r>
            <w:proofErr w:type="spellEnd"/>
          </w:p>
        </w:tc>
        <w:tc>
          <w:tcPr>
            <w:tcW w:w="5891" w:type="dxa"/>
          </w:tcPr>
          <w:p w14:paraId="2F66884C" w14:textId="77777777" w:rsidR="00E43744" w:rsidRPr="00485A68" w:rsidRDefault="00E43744" w:rsidP="00D7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Max of the forefoot plantar pressure to body weight ratio in unaffected side</w:t>
            </w:r>
          </w:p>
        </w:tc>
      </w:tr>
      <w:tr w:rsidR="00E43744" w:rsidRPr="00485A68" w14:paraId="1257FC3C" w14:textId="77777777" w:rsidTr="00D70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B145EC7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U_AreaComp_M</w:t>
            </w:r>
            <w:proofErr w:type="spellEnd"/>
          </w:p>
        </w:tc>
        <w:tc>
          <w:tcPr>
            <w:tcW w:w="5891" w:type="dxa"/>
          </w:tcPr>
          <w:p w14:paraId="0784F281" w14:textId="77777777" w:rsidR="00E43744" w:rsidRPr="00485A68" w:rsidRDefault="00E43744" w:rsidP="00D7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Max of the midfoot plantar pressure to body weight ratio in unaffected side</w:t>
            </w:r>
          </w:p>
        </w:tc>
      </w:tr>
      <w:tr w:rsidR="00E43744" w:rsidRPr="00485A68" w14:paraId="6C474A10" w14:textId="77777777" w:rsidTr="00D7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4743435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U_AreaComp_H</w:t>
            </w:r>
            <w:proofErr w:type="spellEnd"/>
          </w:p>
        </w:tc>
        <w:tc>
          <w:tcPr>
            <w:tcW w:w="5891" w:type="dxa"/>
          </w:tcPr>
          <w:p w14:paraId="0903A7C1" w14:textId="77777777" w:rsidR="00E43744" w:rsidRPr="00485A68" w:rsidRDefault="00E43744" w:rsidP="00D7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Max of the hindfoot plantar pressure to body weight ratio in unaffected side</w:t>
            </w:r>
          </w:p>
        </w:tc>
      </w:tr>
      <w:tr w:rsidR="00E43744" w:rsidRPr="00485A68" w14:paraId="1D395701" w14:textId="77777777" w:rsidTr="00D70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5F13570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U_AreaComp_FH</w:t>
            </w:r>
            <w:proofErr w:type="spellEnd"/>
          </w:p>
        </w:tc>
        <w:tc>
          <w:tcPr>
            <w:tcW w:w="5891" w:type="dxa"/>
          </w:tcPr>
          <w:p w14:paraId="119BB347" w14:textId="77777777" w:rsidR="00E43744" w:rsidRPr="00485A68" w:rsidRDefault="00E43744" w:rsidP="00D7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Max of the front half of the foot plantar pressure to body weight ratio in unaffected side</w:t>
            </w:r>
          </w:p>
        </w:tc>
      </w:tr>
      <w:tr w:rsidR="00E43744" w:rsidRPr="00485A68" w14:paraId="68E69747" w14:textId="77777777" w:rsidTr="00D7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BCB7B49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U_AreaComp_BH</w:t>
            </w:r>
            <w:proofErr w:type="spellEnd"/>
          </w:p>
        </w:tc>
        <w:tc>
          <w:tcPr>
            <w:tcW w:w="5891" w:type="dxa"/>
          </w:tcPr>
          <w:p w14:paraId="084562A9" w14:textId="77777777" w:rsidR="00E43744" w:rsidRPr="00485A68" w:rsidRDefault="00E43744" w:rsidP="00D7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Max of the posterior half of the foot plantar pressure to body weight ratio in unaffected side</w:t>
            </w:r>
          </w:p>
        </w:tc>
      </w:tr>
      <w:tr w:rsidR="00E43744" w:rsidRPr="00485A68" w14:paraId="76017E13" w14:textId="77777777" w:rsidTr="00D70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1466D3C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U_AreaComp_L</w:t>
            </w:r>
            <w:proofErr w:type="spellEnd"/>
          </w:p>
        </w:tc>
        <w:tc>
          <w:tcPr>
            <w:tcW w:w="5891" w:type="dxa"/>
          </w:tcPr>
          <w:p w14:paraId="35D98CF6" w14:textId="77777777" w:rsidR="00E43744" w:rsidRPr="00485A68" w:rsidRDefault="00E43744" w:rsidP="00D7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Max of the left plantar pressure to body weight ratio in unaffected side</w:t>
            </w:r>
          </w:p>
        </w:tc>
      </w:tr>
      <w:tr w:rsidR="00E43744" w:rsidRPr="00485A68" w14:paraId="0DD52A75" w14:textId="77777777" w:rsidTr="00D7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24E8E66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U_AreaComp_R</w:t>
            </w:r>
            <w:proofErr w:type="spellEnd"/>
          </w:p>
        </w:tc>
        <w:tc>
          <w:tcPr>
            <w:tcW w:w="5891" w:type="dxa"/>
          </w:tcPr>
          <w:p w14:paraId="0AB99D53" w14:textId="77777777" w:rsidR="00E43744" w:rsidRPr="00485A68" w:rsidRDefault="00E43744" w:rsidP="00D7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Max of the right plantar pressure to body weight ratio in unaffected side</w:t>
            </w:r>
          </w:p>
        </w:tc>
      </w:tr>
      <w:tr w:rsidR="00E43744" w:rsidRPr="00485A68" w14:paraId="1B42CCDE" w14:textId="77777777" w:rsidTr="00D70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5CA91E9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U_AreaComp_S</w:t>
            </w:r>
            <w:proofErr w:type="spellEnd"/>
          </w:p>
        </w:tc>
        <w:tc>
          <w:tcPr>
            <w:tcW w:w="5891" w:type="dxa"/>
          </w:tcPr>
          <w:p w14:paraId="074C7575" w14:textId="77777777" w:rsidR="00E43744" w:rsidRPr="00485A68" w:rsidRDefault="00E43744" w:rsidP="00D7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 xml:space="preserve">Sum of plantar pressure to body weight ratio in unaffected side </w:t>
            </w:r>
          </w:p>
        </w:tc>
      </w:tr>
      <w:tr w:rsidR="00E43744" w:rsidRPr="00485A68" w14:paraId="44326F90" w14:textId="77777777" w:rsidTr="00D7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CBA1F70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U_AreaComp_L2R</w:t>
            </w:r>
          </w:p>
        </w:tc>
        <w:tc>
          <w:tcPr>
            <w:tcW w:w="5891" w:type="dxa"/>
          </w:tcPr>
          <w:p w14:paraId="3B54EDC5" w14:textId="77777777" w:rsidR="00E43744" w:rsidRPr="00485A68" w:rsidRDefault="00E43744" w:rsidP="00D7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Max of the left plantar pressure to max of the right plantar pressure ratio in unaffected side</w:t>
            </w:r>
          </w:p>
        </w:tc>
      </w:tr>
      <w:tr w:rsidR="00E43744" w:rsidRPr="00485A68" w14:paraId="31C5DDB5" w14:textId="77777777" w:rsidTr="00D70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DEECEB6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U_TimeComp_S</w:t>
            </w:r>
            <w:proofErr w:type="spellEnd"/>
          </w:p>
        </w:tc>
        <w:tc>
          <w:tcPr>
            <w:tcW w:w="5891" w:type="dxa"/>
          </w:tcPr>
          <w:p w14:paraId="2D7D0F6F" w14:textId="77777777" w:rsidR="00E43744" w:rsidRPr="00485A68" w:rsidRDefault="00E43744" w:rsidP="00D7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Max plantar pressure occurrence time in unaffected side</w:t>
            </w:r>
          </w:p>
        </w:tc>
      </w:tr>
      <w:tr w:rsidR="00E43744" w:rsidRPr="00485A68" w14:paraId="090CB82E" w14:textId="77777777" w:rsidTr="00D7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ED72E11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U_SensorComp_12</w:t>
            </w:r>
          </w:p>
        </w:tc>
        <w:tc>
          <w:tcPr>
            <w:tcW w:w="5891" w:type="dxa"/>
          </w:tcPr>
          <w:p w14:paraId="700EF653" w14:textId="77777777" w:rsidR="00E43744" w:rsidRPr="00485A68" w:rsidRDefault="00E43744" w:rsidP="00D7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 xml:space="preserve">Sum of plantar pressure of sensor 1 and sensor 2 to body weight ratio in unaffected side </w:t>
            </w:r>
          </w:p>
        </w:tc>
      </w:tr>
      <w:tr w:rsidR="00E43744" w:rsidRPr="00485A68" w14:paraId="7BAF093F" w14:textId="77777777" w:rsidTr="00D70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8027116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U_SensorComp_23</w:t>
            </w:r>
          </w:p>
        </w:tc>
        <w:tc>
          <w:tcPr>
            <w:tcW w:w="5891" w:type="dxa"/>
          </w:tcPr>
          <w:p w14:paraId="20B9318F" w14:textId="77777777" w:rsidR="00E43744" w:rsidRPr="00485A68" w:rsidRDefault="00E43744" w:rsidP="00D7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 xml:space="preserve">Sum of plantar pressure of sensor 2 and sensor 3 to body weight ratio in unaffected side </w:t>
            </w:r>
          </w:p>
        </w:tc>
      </w:tr>
      <w:tr w:rsidR="00E43744" w:rsidRPr="00485A68" w14:paraId="276C3452" w14:textId="77777777" w:rsidTr="00D7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502AEFA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U_SensorComp_34</w:t>
            </w:r>
          </w:p>
        </w:tc>
        <w:tc>
          <w:tcPr>
            <w:tcW w:w="5891" w:type="dxa"/>
          </w:tcPr>
          <w:p w14:paraId="52FF4E50" w14:textId="77777777" w:rsidR="00E43744" w:rsidRPr="00485A68" w:rsidRDefault="00E43744" w:rsidP="00D7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 xml:space="preserve">Sum of plantar pressure of sensor 3 and sensor 4 to body weight ratio in unaffected side </w:t>
            </w:r>
          </w:p>
        </w:tc>
      </w:tr>
      <w:tr w:rsidR="00E43744" w:rsidRPr="00485A68" w14:paraId="3B469830" w14:textId="77777777" w:rsidTr="00D70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D1FFEC8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U_SensorComp_45</w:t>
            </w:r>
          </w:p>
        </w:tc>
        <w:tc>
          <w:tcPr>
            <w:tcW w:w="5891" w:type="dxa"/>
          </w:tcPr>
          <w:p w14:paraId="4F7E4C6C" w14:textId="77777777" w:rsidR="00E43744" w:rsidRPr="00485A68" w:rsidRDefault="00E43744" w:rsidP="00D7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 xml:space="preserve">Sum of plantar pressure of sensor 4 and sensor 5 to body weight ratio in unaffected side </w:t>
            </w:r>
          </w:p>
        </w:tc>
      </w:tr>
      <w:tr w:rsidR="00E43744" w:rsidRPr="00485A68" w14:paraId="6AE86A18" w14:textId="77777777" w:rsidTr="00D7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E4931D2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U_SensorComp_56</w:t>
            </w:r>
          </w:p>
        </w:tc>
        <w:tc>
          <w:tcPr>
            <w:tcW w:w="5891" w:type="dxa"/>
          </w:tcPr>
          <w:p w14:paraId="79090A98" w14:textId="77777777" w:rsidR="00E43744" w:rsidRPr="00485A68" w:rsidRDefault="00E43744" w:rsidP="00D7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 xml:space="preserve">Sum of plantar pressure of sensor 5 and sensor 6 to body weight ratio in unaffected side </w:t>
            </w:r>
          </w:p>
        </w:tc>
      </w:tr>
      <w:tr w:rsidR="00E43744" w:rsidRPr="00485A68" w14:paraId="10C95C7C" w14:textId="77777777" w:rsidTr="00D70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13B04BD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U_SensorComp_67</w:t>
            </w:r>
          </w:p>
        </w:tc>
        <w:tc>
          <w:tcPr>
            <w:tcW w:w="5891" w:type="dxa"/>
          </w:tcPr>
          <w:p w14:paraId="0031C7C4" w14:textId="77777777" w:rsidR="00E43744" w:rsidRPr="00485A68" w:rsidRDefault="00E43744" w:rsidP="00D7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 xml:space="preserve">Sum of plantar pressure of sensor 6 and sensor 7 to body weight ratio in unaffected side </w:t>
            </w:r>
          </w:p>
        </w:tc>
      </w:tr>
      <w:tr w:rsidR="00E43744" w:rsidRPr="00485A68" w14:paraId="27182BF5" w14:textId="77777777" w:rsidTr="00D7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7EDAFF5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U_SensorComp_78</w:t>
            </w:r>
          </w:p>
        </w:tc>
        <w:tc>
          <w:tcPr>
            <w:tcW w:w="5891" w:type="dxa"/>
          </w:tcPr>
          <w:p w14:paraId="1484009C" w14:textId="77777777" w:rsidR="00E43744" w:rsidRPr="00485A68" w:rsidRDefault="00E43744" w:rsidP="00D7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 xml:space="preserve">Sum of plantar pressure of sensor 7 and sensor 8 to body weight ratio in unaffected side </w:t>
            </w:r>
          </w:p>
        </w:tc>
      </w:tr>
      <w:tr w:rsidR="00E43744" w:rsidRPr="00485A68" w14:paraId="44AE94BD" w14:textId="77777777" w:rsidTr="00D70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55B2662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U_CopLength</w:t>
            </w:r>
          </w:p>
        </w:tc>
        <w:tc>
          <w:tcPr>
            <w:tcW w:w="5891" w:type="dxa"/>
          </w:tcPr>
          <w:p w14:paraId="74DC5B7C" w14:textId="77777777" w:rsidR="00E43744" w:rsidRPr="00485A68" w:rsidRDefault="00E43744" w:rsidP="00D7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Cop trajectory length in unaffected side (y axis)</w:t>
            </w:r>
          </w:p>
        </w:tc>
      </w:tr>
      <w:tr w:rsidR="00E43744" w:rsidRPr="00485A68" w14:paraId="53F39707" w14:textId="77777777" w:rsidTr="00D7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88CF7B0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U_CopLengthS</w:t>
            </w:r>
          </w:p>
        </w:tc>
        <w:tc>
          <w:tcPr>
            <w:tcW w:w="5891" w:type="dxa"/>
          </w:tcPr>
          <w:p w14:paraId="530723C1" w14:textId="77777777" w:rsidR="00E43744" w:rsidRPr="00485A68" w:rsidRDefault="00E43744" w:rsidP="00D7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Standard deviation of Cop trajectory in unaffected side (y axis)</w:t>
            </w:r>
          </w:p>
        </w:tc>
      </w:tr>
      <w:tr w:rsidR="00E43744" w:rsidRPr="00485A68" w14:paraId="1C6652EE" w14:textId="77777777" w:rsidTr="00D70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2F5C14F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U_CopWidth</w:t>
            </w:r>
            <w:proofErr w:type="spellEnd"/>
          </w:p>
        </w:tc>
        <w:tc>
          <w:tcPr>
            <w:tcW w:w="5891" w:type="dxa"/>
          </w:tcPr>
          <w:p w14:paraId="6905BE67" w14:textId="77777777" w:rsidR="00E43744" w:rsidRPr="00485A68" w:rsidRDefault="00E43744" w:rsidP="00D7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Cop trajectory width in unaffected side (x axis)</w:t>
            </w:r>
          </w:p>
        </w:tc>
      </w:tr>
      <w:tr w:rsidR="00E43744" w:rsidRPr="00485A68" w14:paraId="5F19B1D3" w14:textId="77777777" w:rsidTr="00D7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C884250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U_CopWidthS</w:t>
            </w:r>
            <w:proofErr w:type="spellEnd"/>
          </w:p>
        </w:tc>
        <w:tc>
          <w:tcPr>
            <w:tcW w:w="5891" w:type="dxa"/>
          </w:tcPr>
          <w:p w14:paraId="3264C656" w14:textId="77777777" w:rsidR="00E43744" w:rsidRPr="00485A68" w:rsidRDefault="00E43744" w:rsidP="00D7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 xml:space="preserve">Standard deviation of Cop trajectory in unaffected side (x </w:t>
            </w:r>
            <w:r w:rsidRPr="0048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axis)</w:t>
            </w:r>
          </w:p>
        </w:tc>
      </w:tr>
      <w:tr w:rsidR="00E43744" w:rsidRPr="00485A68" w14:paraId="66792D55" w14:textId="77777777" w:rsidTr="00D70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7C7CAA9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U_StepLength</w:t>
            </w:r>
            <w:proofErr w:type="spellEnd"/>
          </w:p>
        </w:tc>
        <w:tc>
          <w:tcPr>
            <w:tcW w:w="5891" w:type="dxa"/>
          </w:tcPr>
          <w:p w14:paraId="46B69B86" w14:textId="77777777" w:rsidR="00E43744" w:rsidRPr="00485A68" w:rsidRDefault="00E43744" w:rsidP="00D7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Step length of unaffected side</w:t>
            </w:r>
          </w:p>
        </w:tc>
      </w:tr>
      <w:tr w:rsidR="00E43744" w:rsidRPr="00485A68" w14:paraId="36D6AB67" w14:textId="77777777" w:rsidTr="00D7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1CD04EC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A_AnkleROM</w:t>
            </w:r>
            <w:proofErr w:type="spellEnd"/>
          </w:p>
        </w:tc>
        <w:tc>
          <w:tcPr>
            <w:tcW w:w="5891" w:type="dxa"/>
          </w:tcPr>
          <w:p w14:paraId="4142B2EB" w14:textId="77777777" w:rsidR="00E43744" w:rsidRPr="00485A68" w:rsidRDefault="00E43744" w:rsidP="00D7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Range of motion of ankle joint in affected side</w:t>
            </w:r>
          </w:p>
        </w:tc>
      </w:tr>
      <w:tr w:rsidR="00E43744" w:rsidRPr="00485A68" w14:paraId="483CF8DF" w14:textId="77777777" w:rsidTr="00D70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47A5393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A_KneeROM</w:t>
            </w:r>
          </w:p>
        </w:tc>
        <w:tc>
          <w:tcPr>
            <w:tcW w:w="5891" w:type="dxa"/>
          </w:tcPr>
          <w:p w14:paraId="43E52158" w14:textId="77777777" w:rsidR="00E43744" w:rsidRPr="00485A68" w:rsidRDefault="00E43744" w:rsidP="00D7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Range of motion of knee joint in affected side</w:t>
            </w:r>
          </w:p>
        </w:tc>
      </w:tr>
      <w:tr w:rsidR="00E43744" w:rsidRPr="00485A68" w14:paraId="57DACFED" w14:textId="77777777" w:rsidTr="00D7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6245CEC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A_HipROM</w:t>
            </w:r>
          </w:p>
        </w:tc>
        <w:tc>
          <w:tcPr>
            <w:tcW w:w="5891" w:type="dxa"/>
          </w:tcPr>
          <w:p w14:paraId="1C0DC8BE" w14:textId="77777777" w:rsidR="00E43744" w:rsidRPr="00485A68" w:rsidRDefault="00E43744" w:rsidP="00D7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Range of motion of hip joint in affected side</w:t>
            </w:r>
          </w:p>
        </w:tc>
      </w:tr>
      <w:tr w:rsidR="00E43744" w:rsidRPr="00485A68" w14:paraId="5FC845BB" w14:textId="77777777" w:rsidTr="00D70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067AC11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U_AnkleROM</w:t>
            </w:r>
          </w:p>
        </w:tc>
        <w:tc>
          <w:tcPr>
            <w:tcW w:w="5891" w:type="dxa"/>
          </w:tcPr>
          <w:p w14:paraId="2440AA0C" w14:textId="77777777" w:rsidR="00E43744" w:rsidRPr="00485A68" w:rsidRDefault="00E43744" w:rsidP="00D7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Range of motion of ankle joint in unaffected side</w:t>
            </w:r>
          </w:p>
        </w:tc>
      </w:tr>
      <w:tr w:rsidR="00E43744" w:rsidRPr="00485A68" w14:paraId="54376A55" w14:textId="77777777" w:rsidTr="00D7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1280814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U_KneeROM</w:t>
            </w:r>
          </w:p>
        </w:tc>
        <w:tc>
          <w:tcPr>
            <w:tcW w:w="5891" w:type="dxa"/>
          </w:tcPr>
          <w:p w14:paraId="17CAA562" w14:textId="77777777" w:rsidR="00E43744" w:rsidRPr="00485A68" w:rsidRDefault="00E43744" w:rsidP="00D7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Range of motion of knee joint in unaffected side</w:t>
            </w:r>
          </w:p>
        </w:tc>
      </w:tr>
      <w:tr w:rsidR="00E43744" w:rsidRPr="00485A68" w14:paraId="44F68C5D" w14:textId="77777777" w:rsidTr="00D70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CF70E86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</w:pPr>
            <w:proofErr w:type="spellStart"/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U_HipROM</w:t>
            </w:r>
            <w:proofErr w:type="spellEnd"/>
          </w:p>
        </w:tc>
        <w:tc>
          <w:tcPr>
            <w:tcW w:w="5891" w:type="dxa"/>
          </w:tcPr>
          <w:p w14:paraId="5CF52E1A" w14:textId="77777777" w:rsidR="00E43744" w:rsidRPr="00485A68" w:rsidRDefault="00E43744" w:rsidP="00D7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Range of motion of hip joint in unaffected side</w:t>
            </w:r>
          </w:p>
        </w:tc>
      </w:tr>
      <w:tr w:rsidR="00E43744" w:rsidRPr="00485A68" w14:paraId="499A0C7A" w14:textId="77777777" w:rsidTr="00D7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1739B5C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AreaComp_U2A</w:t>
            </w:r>
          </w:p>
        </w:tc>
        <w:tc>
          <w:tcPr>
            <w:tcW w:w="5891" w:type="dxa"/>
          </w:tcPr>
          <w:p w14:paraId="0B1BEE85" w14:textId="77777777" w:rsidR="00E43744" w:rsidRPr="00485A68" w:rsidRDefault="00E43744" w:rsidP="00D7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Max of the unaffected side plantar pressure to Max of the affected side plantar pressure ratio</w:t>
            </w:r>
          </w:p>
        </w:tc>
      </w:tr>
      <w:tr w:rsidR="00E43744" w:rsidRPr="00485A68" w14:paraId="5713FBF2" w14:textId="77777777" w:rsidTr="00D70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5DD8BF2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  <w:t>AF_x(/y/z)_ACCave</w:t>
            </w:r>
          </w:p>
        </w:tc>
        <w:tc>
          <w:tcPr>
            <w:tcW w:w="5891" w:type="dxa"/>
          </w:tcPr>
          <w:p w14:paraId="0F4EA4C6" w14:textId="77777777" w:rsidR="00E43744" w:rsidRPr="00485A68" w:rsidRDefault="00E43744" w:rsidP="00D7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Average of X(/Y/Z) axis acceleration of foot IMU in affected side</w:t>
            </w:r>
          </w:p>
        </w:tc>
      </w:tr>
      <w:tr w:rsidR="00E43744" w:rsidRPr="00485A68" w14:paraId="166DF3C0" w14:textId="77777777" w:rsidTr="00D7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4B55FB6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  <w:t>AF_x(/y/z)_ACCvar</w:t>
            </w:r>
          </w:p>
        </w:tc>
        <w:tc>
          <w:tcPr>
            <w:tcW w:w="5891" w:type="dxa"/>
          </w:tcPr>
          <w:p w14:paraId="2D259911" w14:textId="77777777" w:rsidR="00E43744" w:rsidRPr="00485A68" w:rsidRDefault="00E43744" w:rsidP="00D7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Variance of X(/Y/Z) axis acceleration of foot IMU in affected side</w:t>
            </w:r>
          </w:p>
        </w:tc>
      </w:tr>
      <w:tr w:rsidR="00E43744" w:rsidRPr="00485A68" w14:paraId="06CFDF04" w14:textId="77777777" w:rsidTr="00D70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32CC6AC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  <w:t>AF_x(/y/z)_ACCrms</w:t>
            </w:r>
          </w:p>
        </w:tc>
        <w:tc>
          <w:tcPr>
            <w:tcW w:w="5891" w:type="dxa"/>
          </w:tcPr>
          <w:p w14:paraId="37CE779F" w14:textId="77777777" w:rsidR="00E43744" w:rsidRPr="00485A68" w:rsidRDefault="00E43744" w:rsidP="00D7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Root mean square of X(/Y/Z) axis acceleration of foot IMU in affected side</w:t>
            </w:r>
          </w:p>
        </w:tc>
      </w:tr>
      <w:tr w:rsidR="00E43744" w:rsidRPr="00485A68" w14:paraId="2EBAFCBB" w14:textId="77777777" w:rsidTr="00D7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FAB3E2B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  <w:t>AF_x(/y/z)_ACCeny</w:t>
            </w:r>
          </w:p>
        </w:tc>
        <w:tc>
          <w:tcPr>
            <w:tcW w:w="5891" w:type="dxa"/>
          </w:tcPr>
          <w:p w14:paraId="177CEDC9" w14:textId="77777777" w:rsidR="00E43744" w:rsidRPr="00485A68" w:rsidRDefault="00E43744" w:rsidP="00D7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Energy of X(/Y/Z) axis acceleration of foot IMU in in affected side</w:t>
            </w:r>
          </w:p>
        </w:tc>
      </w:tr>
      <w:tr w:rsidR="00E43744" w:rsidRPr="00485A68" w14:paraId="4C0C1BB7" w14:textId="77777777" w:rsidTr="00D70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67E5B10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  <w:t>AF_x(/y/z)_ACCabs</w:t>
            </w:r>
          </w:p>
        </w:tc>
        <w:tc>
          <w:tcPr>
            <w:tcW w:w="5891" w:type="dxa"/>
          </w:tcPr>
          <w:p w14:paraId="48785971" w14:textId="77777777" w:rsidR="00E43744" w:rsidRPr="00485A68" w:rsidRDefault="00E43744" w:rsidP="00D7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Mean absolute value of X(/Y/Z) axis acceleration of foot IMU in affected side</w:t>
            </w:r>
          </w:p>
        </w:tc>
      </w:tr>
      <w:tr w:rsidR="00E43744" w:rsidRPr="00485A68" w14:paraId="3D0ADB2C" w14:textId="77777777" w:rsidTr="00D7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7902941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  <w:t>AS_x(/y/z)_ACCave</w:t>
            </w:r>
          </w:p>
        </w:tc>
        <w:tc>
          <w:tcPr>
            <w:tcW w:w="5891" w:type="dxa"/>
          </w:tcPr>
          <w:p w14:paraId="408B5A0F" w14:textId="77777777" w:rsidR="00E43744" w:rsidRPr="00485A68" w:rsidRDefault="00E43744" w:rsidP="00D7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Average of X(/Y/Z) axis acceleration of shank IMU in affected side</w:t>
            </w:r>
          </w:p>
        </w:tc>
      </w:tr>
      <w:tr w:rsidR="00E43744" w:rsidRPr="00485A68" w14:paraId="37656F08" w14:textId="77777777" w:rsidTr="00D70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4870C23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  <w:t>AS_x(/y/z)_ACCvar</w:t>
            </w:r>
          </w:p>
        </w:tc>
        <w:tc>
          <w:tcPr>
            <w:tcW w:w="5891" w:type="dxa"/>
          </w:tcPr>
          <w:p w14:paraId="2BE97CCC" w14:textId="77777777" w:rsidR="00E43744" w:rsidRPr="00485A68" w:rsidRDefault="00E43744" w:rsidP="00D7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Variance of X(/Y/Z) axis acceleration of shank IMU in affected side</w:t>
            </w:r>
          </w:p>
        </w:tc>
      </w:tr>
      <w:tr w:rsidR="00E43744" w:rsidRPr="00485A68" w14:paraId="69AE2337" w14:textId="77777777" w:rsidTr="00D7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9616657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  <w:t>AS_x(/y/z)_ACCrms</w:t>
            </w:r>
          </w:p>
        </w:tc>
        <w:tc>
          <w:tcPr>
            <w:tcW w:w="5891" w:type="dxa"/>
          </w:tcPr>
          <w:p w14:paraId="389FE8AE" w14:textId="77777777" w:rsidR="00E43744" w:rsidRPr="00485A68" w:rsidRDefault="00E43744" w:rsidP="00D7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Root mean square of X(/Y/Z) axis acceleration of shank IMU in in affected side</w:t>
            </w:r>
          </w:p>
        </w:tc>
      </w:tr>
      <w:tr w:rsidR="00E43744" w:rsidRPr="00485A68" w14:paraId="44CADC98" w14:textId="77777777" w:rsidTr="00D70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889E42C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  <w:t>AS_x(/y/z)_ACCeny</w:t>
            </w:r>
          </w:p>
        </w:tc>
        <w:tc>
          <w:tcPr>
            <w:tcW w:w="5891" w:type="dxa"/>
          </w:tcPr>
          <w:p w14:paraId="3D035B1B" w14:textId="77777777" w:rsidR="00E43744" w:rsidRPr="00485A68" w:rsidRDefault="00E43744" w:rsidP="00D7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Energy of X(/Y/Z) axis acceleration of shank IMU in affected side</w:t>
            </w:r>
          </w:p>
        </w:tc>
      </w:tr>
      <w:tr w:rsidR="00E43744" w:rsidRPr="00485A68" w14:paraId="076721C2" w14:textId="77777777" w:rsidTr="00D7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57D9F7E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  <w:t>AS_x(/y/z)_ACCabs</w:t>
            </w:r>
          </w:p>
        </w:tc>
        <w:tc>
          <w:tcPr>
            <w:tcW w:w="5891" w:type="dxa"/>
          </w:tcPr>
          <w:p w14:paraId="2F5C6A4F" w14:textId="77777777" w:rsidR="00E43744" w:rsidRPr="00485A68" w:rsidRDefault="00E43744" w:rsidP="00D7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Mean absolute value of X(/Y/Z) axis acceleration of shank IMU in in affected side</w:t>
            </w:r>
          </w:p>
        </w:tc>
      </w:tr>
      <w:tr w:rsidR="00E43744" w:rsidRPr="00485A68" w14:paraId="57A4DAE0" w14:textId="77777777" w:rsidTr="00D70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A86C6C7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  <w:t>UF_x(/y/z)_ACCave</w:t>
            </w:r>
          </w:p>
        </w:tc>
        <w:tc>
          <w:tcPr>
            <w:tcW w:w="5891" w:type="dxa"/>
          </w:tcPr>
          <w:p w14:paraId="3F8475B8" w14:textId="77777777" w:rsidR="00E43744" w:rsidRPr="00485A68" w:rsidRDefault="00E43744" w:rsidP="00D7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Average of X(/Y/Z) axis acceleration of foot IMU in unaffected side</w:t>
            </w:r>
          </w:p>
        </w:tc>
      </w:tr>
      <w:tr w:rsidR="00E43744" w:rsidRPr="00485A68" w14:paraId="4580F520" w14:textId="77777777" w:rsidTr="00D7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A6DA4B4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  <w:t>UF_x(/y/z)_ACCvar</w:t>
            </w:r>
          </w:p>
        </w:tc>
        <w:tc>
          <w:tcPr>
            <w:tcW w:w="5891" w:type="dxa"/>
          </w:tcPr>
          <w:p w14:paraId="0B548BB9" w14:textId="77777777" w:rsidR="00E43744" w:rsidRPr="00485A68" w:rsidRDefault="00E43744" w:rsidP="00D7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Variance of X(/Y/Z) axis acceleration of foot IMU in unaffected side</w:t>
            </w:r>
          </w:p>
        </w:tc>
      </w:tr>
      <w:tr w:rsidR="00E43744" w:rsidRPr="00485A68" w14:paraId="7E9F07A3" w14:textId="77777777" w:rsidTr="00D70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F4899F3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  <w:t>UF_x(/y/z)_ACCrms</w:t>
            </w:r>
          </w:p>
        </w:tc>
        <w:tc>
          <w:tcPr>
            <w:tcW w:w="5891" w:type="dxa"/>
          </w:tcPr>
          <w:p w14:paraId="1F46EA81" w14:textId="77777777" w:rsidR="00E43744" w:rsidRPr="00485A68" w:rsidRDefault="00E43744" w:rsidP="00D7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Root mean square of X(/Y/Z) axis acceleration of foot IMU in unaffected side</w:t>
            </w:r>
          </w:p>
        </w:tc>
      </w:tr>
      <w:tr w:rsidR="00E43744" w:rsidRPr="00485A68" w14:paraId="325BDFBE" w14:textId="77777777" w:rsidTr="00D7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5F501EF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  <w:t>UF_x(/y/z)_ACCeny</w:t>
            </w:r>
          </w:p>
        </w:tc>
        <w:tc>
          <w:tcPr>
            <w:tcW w:w="5891" w:type="dxa"/>
          </w:tcPr>
          <w:p w14:paraId="13580245" w14:textId="77777777" w:rsidR="00E43744" w:rsidRPr="00485A68" w:rsidRDefault="00E43744" w:rsidP="00D7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Energy of X(/Y/Z) axis acceleration of foot IMU in unaffected side</w:t>
            </w:r>
          </w:p>
        </w:tc>
      </w:tr>
      <w:tr w:rsidR="00E43744" w:rsidRPr="00485A68" w14:paraId="334B63EC" w14:textId="77777777" w:rsidTr="00D70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9A34B3A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  <w:t>UF_x(/y/z)_ACCabs</w:t>
            </w:r>
          </w:p>
        </w:tc>
        <w:tc>
          <w:tcPr>
            <w:tcW w:w="5891" w:type="dxa"/>
          </w:tcPr>
          <w:p w14:paraId="5889A352" w14:textId="77777777" w:rsidR="00E43744" w:rsidRPr="00485A68" w:rsidRDefault="00E43744" w:rsidP="00D7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Mean absolute value of X(/Y/Z) axis acceleration of foot IMU in in unaffected side</w:t>
            </w:r>
          </w:p>
        </w:tc>
      </w:tr>
      <w:tr w:rsidR="00E43744" w:rsidRPr="00485A68" w14:paraId="0D1DA1F7" w14:textId="77777777" w:rsidTr="00D7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E45141F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  <w:t>US_x(/y/z)_ACCave</w:t>
            </w:r>
          </w:p>
        </w:tc>
        <w:tc>
          <w:tcPr>
            <w:tcW w:w="5891" w:type="dxa"/>
          </w:tcPr>
          <w:p w14:paraId="6B21DCB9" w14:textId="77777777" w:rsidR="00E43744" w:rsidRPr="00485A68" w:rsidRDefault="00E43744" w:rsidP="00D7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Average of X(/Y/Z) axis acceleration of shank IMU in unaffected side</w:t>
            </w:r>
          </w:p>
        </w:tc>
      </w:tr>
      <w:tr w:rsidR="00E43744" w:rsidRPr="00485A68" w14:paraId="59167F37" w14:textId="77777777" w:rsidTr="00D70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4DB44D7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</w:pPr>
            <w:proofErr w:type="spellStart"/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US_x</w:t>
            </w:r>
            <w:proofErr w:type="spellEnd"/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(/y/</w:t>
            </w:r>
            <w:proofErr w:type="gramStart"/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z)_</w:t>
            </w:r>
            <w:proofErr w:type="spellStart"/>
            <w:proofErr w:type="gramEnd"/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ACCvar</w:t>
            </w:r>
            <w:proofErr w:type="spellEnd"/>
          </w:p>
        </w:tc>
        <w:tc>
          <w:tcPr>
            <w:tcW w:w="5891" w:type="dxa"/>
          </w:tcPr>
          <w:p w14:paraId="2AECCA38" w14:textId="77777777" w:rsidR="00E43744" w:rsidRPr="00485A68" w:rsidRDefault="00E43744" w:rsidP="00D7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 xml:space="preserve">Variance of X(/Y/Z) axis acceleration of shank IMU in </w:t>
            </w:r>
            <w:r w:rsidRPr="0048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unaffected side</w:t>
            </w:r>
          </w:p>
        </w:tc>
      </w:tr>
      <w:tr w:rsidR="00E43744" w:rsidRPr="00485A68" w14:paraId="50563B4D" w14:textId="77777777" w:rsidTr="00D7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F1B35A6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US_x</w:t>
            </w:r>
            <w:proofErr w:type="spellEnd"/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(/y/</w:t>
            </w:r>
            <w:proofErr w:type="gramStart"/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z)_</w:t>
            </w:r>
            <w:proofErr w:type="spellStart"/>
            <w:proofErr w:type="gramEnd"/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ACCrms</w:t>
            </w:r>
            <w:proofErr w:type="spellEnd"/>
          </w:p>
        </w:tc>
        <w:tc>
          <w:tcPr>
            <w:tcW w:w="5891" w:type="dxa"/>
          </w:tcPr>
          <w:p w14:paraId="61E604E2" w14:textId="77777777" w:rsidR="00E43744" w:rsidRPr="00485A68" w:rsidRDefault="00E43744" w:rsidP="00D7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Root mean square of X(/Y/Z) axis acceleration of shank IMU in in unaffected side</w:t>
            </w:r>
          </w:p>
        </w:tc>
      </w:tr>
      <w:tr w:rsidR="00E43744" w:rsidRPr="00485A68" w14:paraId="61EF98DF" w14:textId="77777777" w:rsidTr="00D70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72DD3B7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US_x</w:t>
            </w:r>
            <w:proofErr w:type="spellEnd"/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(/y/</w:t>
            </w:r>
            <w:proofErr w:type="gramStart"/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z)_</w:t>
            </w:r>
            <w:proofErr w:type="spellStart"/>
            <w:proofErr w:type="gramEnd"/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ACCeny</w:t>
            </w:r>
            <w:proofErr w:type="spellEnd"/>
          </w:p>
        </w:tc>
        <w:tc>
          <w:tcPr>
            <w:tcW w:w="5891" w:type="dxa"/>
          </w:tcPr>
          <w:p w14:paraId="541FC5AE" w14:textId="77777777" w:rsidR="00E43744" w:rsidRPr="00485A68" w:rsidRDefault="00E43744" w:rsidP="00D7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Energy of X(/Y/Z) axis acceleration of shank IMU in unaffected side</w:t>
            </w:r>
          </w:p>
        </w:tc>
      </w:tr>
      <w:tr w:rsidR="00E43744" w:rsidRPr="00485A68" w14:paraId="77C40271" w14:textId="77777777" w:rsidTr="00D7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FC89C19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  <w:t>US_x(/y/z)_ACCabs</w:t>
            </w:r>
          </w:p>
        </w:tc>
        <w:tc>
          <w:tcPr>
            <w:tcW w:w="5891" w:type="dxa"/>
          </w:tcPr>
          <w:p w14:paraId="0E1932F1" w14:textId="77777777" w:rsidR="00E43744" w:rsidRPr="00485A68" w:rsidRDefault="00E43744" w:rsidP="00D7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Mean absolute value of X(/Y/Z) axis acceleration of shank IMU in in unaffected side</w:t>
            </w:r>
          </w:p>
        </w:tc>
      </w:tr>
      <w:tr w:rsidR="00E43744" w:rsidRPr="00485A68" w14:paraId="4A697EAE" w14:textId="77777777" w:rsidTr="00D70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59EA06A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  <w:t>P_x(/y/z)_ACCave</w:t>
            </w:r>
          </w:p>
        </w:tc>
        <w:tc>
          <w:tcPr>
            <w:tcW w:w="5891" w:type="dxa"/>
          </w:tcPr>
          <w:p w14:paraId="217CC39F" w14:textId="77777777" w:rsidR="00E43744" w:rsidRPr="00485A68" w:rsidRDefault="00E43744" w:rsidP="00D7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Average of X(/Y/Z) axis acceleration of pelvis IMU in in unaffected side</w:t>
            </w:r>
          </w:p>
        </w:tc>
      </w:tr>
      <w:tr w:rsidR="00E43744" w:rsidRPr="00485A68" w14:paraId="38366297" w14:textId="77777777" w:rsidTr="00D7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C2DC3D5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  <w:t>P_x(/y/z)_ACCvar</w:t>
            </w:r>
          </w:p>
        </w:tc>
        <w:tc>
          <w:tcPr>
            <w:tcW w:w="5891" w:type="dxa"/>
          </w:tcPr>
          <w:p w14:paraId="12BEAE6E" w14:textId="77777777" w:rsidR="00E43744" w:rsidRPr="00485A68" w:rsidRDefault="00E43744" w:rsidP="00D7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Variance of X(/Y/Z) axis acceleration of pelvis IMU in in unaffected side</w:t>
            </w:r>
          </w:p>
        </w:tc>
      </w:tr>
      <w:tr w:rsidR="00E43744" w:rsidRPr="00485A68" w14:paraId="4C78CF15" w14:textId="77777777" w:rsidTr="00D70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9711047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  <w:t>P_x(/y/z)_ACCrms</w:t>
            </w:r>
          </w:p>
        </w:tc>
        <w:tc>
          <w:tcPr>
            <w:tcW w:w="5891" w:type="dxa"/>
          </w:tcPr>
          <w:p w14:paraId="218A29F8" w14:textId="77777777" w:rsidR="00E43744" w:rsidRPr="00485A68" w:rsidRDefault="00E43744" w:rsidP="00D7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Root mean square of X(/Y/Z) axis acceleration of pelvis IMU in in unaffected side</w:t>
            </w:r>
          </w:p>
        </w:tc>
      </w:tr>
      <w:tr w:rsidR="00E43744" w:rsidRPr="00485A68" w14:paraId="09A96A51" w14:textId="77777777" w:rsidTr="00D7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1AD371D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  <w:t>P_x(/y/z)_ACCeny</w:t>
            </w:r>
          </w:p>
        </w:tc>
        <w:tc>
          <w:tcPr>
            <w:tcW w:w="5891" w:type="dxa"/>
          </w:tcPr>
          <w:p w14:paraId="7D282F3E" w14:textId="77777777" w:rsidR="00E43744" w:rsidRPr="00485A68" w:rsidRDefault="00E43744" w:rsidP="00D7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Energy of X(/Y/Z) axis acceleration of pelvis IMU in in unaffected side</w:t>
            </w:r>
          </w:p>
        </w:tc>
      </w:tr>
      <w:tr w:rsidR="00E43744" w:rsidRPr="00485A68" w14:paraId="685E6C30" w14:textId="77777777" w:rsidTr="00D70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3606497" w14:textId="77777777" w:rsidR="00E43744" w:rsidRPr="00485A68" w:rsidRDefault="00E43744" w:rsidP="00D70BE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</w:pPr>
            <w:r w:rsidRPr="00485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  <w:t>P_x(/y/z)_ACCabs</w:t>
            </w:r>
          </w:p>
        </w:tc>
        <w:tc>
          <w:tcPr>
            <w:tcW w:w="5891" w:type="dxa"/>
          </w:tcPr>
          <w:p w14:paraId="63FFD36A" w14:textId="77777777" w:rsidR="00E43744" w:rsidRPr="00485A68" w:rsidRDefault="00E43744" w:rsidP="00D7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68">
              <w:rPr>
                <w:rFonts w:ascii="Times New Roman" w:hAnsi="Times New Roman" w:cs="Times New Roman"/>
                <w:sz w:val="24"/>
                <w:szCs w:val="24"/>
              </w:rPr>
              <w:t>Mean absolute value of X(/Y/Z) axis acceleration of pelvis IMU in in unaffected side</w:t>
            </w:r>
          </w:p>
        </w:tc>
      </w:tr>
    </w:tbl>
    <w:p w14:paraId="6D02BF85" w14:textId="77777777" w:rsidR="00A6643E" w:rsidRPr="00E43744" w:rsidRDefault="00A6643E"/>
    <w:sectPr w:rsidR="00A6643E" w:rsidRPr="00E43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1697C" w14:textId="77777777" w:rsidR="00E43744" w:rsidRDefault="00E43744" w:rsidP="00E43744">
      <w:r>
        <w:separator/>
      </w:r>
    </w:p>
  </w:endnote>
  <w:endnote w:type="continuationSeparator" w:id="0">
    <w:p w14:paraId="786F192C" w14:textId="77777777" w:rsidR="00E43744" w:rsidRDefault="00E43744" w:rsidP="00E4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72ECB" w14:textId="77777777" w:rsidR="00E43744" w:rsidRDefault="00E43744" w:rsidP="00E43744">
      <w:r>
        <w:separator/>
      </w:r>
    </w:p>
  </w:footnote>
  <w:footnote w:type="continuationSeparator" w:id="0">
    <w:p w14:paraId="2C9982F3" w14:textId="77777777" w:rsidR="00E43744" w:rsidRDefault="00E43744" w:rsidP="00E4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54B81"/>
    <w:multiLevelType w:val="hybridMultilevel"/>
    <w:tmpl w:val="8DF450FC"/>
    <w:lvl w:ilvl="0" w:tplc="F1B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73460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70"/>
    <w:rsid w:val="00012A6B"/>
    <w:rsid w:val="00041E2E"/>
    <w:rsid w:val="001B12FE"/>
    <w:rsid w:val="006C0A59"/>
    <w:rsid w:val="00773365"/>
    <w:rsid w:val="00797470"/>
    <w:rsid w:val="00A6643E"/>
    <w:rsid w:val="00E4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646EB"/>
  <w15:chartTrackingRefBased/>
  <w15:docId w15:val="{77D4EFFE-1BA3-450C-97AE-729F8220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7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374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3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3744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E43744"/>
    <w:pPr>
      <w:suppressAutoHyphens/>
      <w:spacing w:line="360" w:lineRule="auto"/>
      <w:ind w:firstLineChars="200" w:firstLine="420"/>
    </w:pPr>
    <w:rPr>
      <w:rFonts w:ascii="Times New Roman" w:eastAsia="宋体" w:hAnsi="Times New Roman" w:cs="Times New Roman"/>
      <w:sz w:val="24"/>
    </w:rPr>
  </w:style>
  <w:style w:type="paragraph" w:styleId="a8">
    <w:name w:val="caption"/>
    <w:basedOn w:val="a"/>
    <w:next w:val="a"/>
    <w:uiPriority w:val="35"/>
    <w:unhideWhenUsed/>
    <w:qFormat/>
    <w:rsid w:val="00E43744"/>
    <w:rPr>
      <w:rFonts w:asciiTheme="majorHAnsi" w:eastAsia="黑体" w:hAnsiTheme="majorHAnsi" w:cstheme="majorBidi"/>
      <w:sz w:val="20"/>
      <w:szCs w:val="20"/>
    </w:rPr>
  </w:style>
  <w:style w:type="table" w:styleId="2">
    <w:name w:val="Plain Table 2"/>
    <w:basedOn w:val="a1"/>
    <w:uiPriority w:val="42"/>
    <w:rsid w:val="00E4374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1076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周子康</dc:creator>
  <cp:keywords/>
  <dc:description/>
  <cp:lastModifiedBy>周子康</cp:lastModifiedBy>
  <cp:revision>4</cp:revision>
  <dcterms:created xsi:type="dcterms:W3CDTF">2022-08-12T07:36:00Z</dcterms:created>
  <dcterms:modified xsi:type="dcterms:W3CDTF">2022-08-12T07:37:00Z</dcterms:modified>
</cp:coreProperties>
</file>