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C2" w:rsidRPr="00616BC2" w:rsidRDefault="00616BC2" w:rsidP="000A07E4">
      <w:pPr>
        <w:spacing w:line="480" w:lineRule="auto"/>
        <w:rPr>
          <w:rFonts w:ascii="Times New Roman" w:hAnsi="Times New Roman" w:cs="Times New Roman"/>
        </w:rPr>
      </w:pPr>
      <w:r w:rsidRPr="00616BC2">
        <w:rPr>
          <w:rFonts w:ascii="Times New Roman" w:hAnsi="Times New Roman" w:cs="Times New Roman"/>
        </w:rPr>
        <w:t>Table S</w:t>
      </w:r>
      <w:r w:rsidR="007A747E">
        <w:rPr>
          <w:rFonts w:ascii="Times New Roman" w:hAnsi="Times New Roman" w:cs="Times New Roman"/>
        </w:rPr>
        <w:t>1</w:t>
      </w:r>
      <w:r w:rsidR="00754B86">
        <w:rPr>
          <w:rFonts w:ascii="Times New Roman" w:hAnsi="Times New Roman" w:cs="Times New Roman"/>
        </w:rPr>
        <w:t>: G</w:t>
      </w:r>
      <w:r>
        <w:rPr>
          <w:rFonts w:ascii="Times New Roman" w:hAnsi="Times New Roman" w:cs="Times New Roman"/>
        </w:rPr>
        <w:t>enes</w:t>
      </w:r>
      <w:r w:rsidR="00754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encoding the </w:t>
      </w:r>
      <w:r w:rsidR="00754B86">
        <w:rPr>
          <w:rFonts w:ascii="Times New Roman" w:hAnsi="Times New Roman" w:cs="Times New Roman"/>
        </w:rPr>
        <w:t xml:space="preserve">proteins </w:t>
      </w:r>
      <w:r>
        <w:rPr>
          <w:rFonts w:ascii="Times New Roman" w:hAnsi="Times New Roman" w:cs="Times New Roman"/>
        </w:rPr>
        <w:t>for suberin</w:t>
      </w:r>
      <w:r w:rsidR="00754B86">
        <w:rPr>
          <w:rFonts w:ascii="Times New Roman" w:hAnsi="Times New Roman" w:cs="Times New Roman"/>
        </w:rPr>
        <w:t xml:space="preserve"> biosynthesis and CS formation in Arabidopsis and their </w:t>
      </w:r>
      <w:proofErr w:type="spellStart"/>
      <w:r w:rsidR="00754B86">
        <w:rPr>
          <w:rFonts w:ascii="Times New Roman" w:hAnsi="Times New Roman" w:cs="Times New Roman"/>
        </w:rPr>
        <w:t>orthologs</w:t>
      </w:r>
      <w:proofErr w:type="spellEnd"/>
      <w:r w:rsidR="00754B86">
        <w:rPr>
          <w:rFonts w:ascii="Times New Roman" w:hAnsi="Times New Roman" w:cs="Times New Roman"/>
        </w:rPr>
        <w:t xml:space="preserve"> in rice.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8"/>
        <w:gridCol w:w="2036"/>
        <w:gridCol w:w="3402"/>
        <w:gridCol w:w="709"/>
        <w:gridCol w:w="1559"/>
        <w:gridCol w:w="4111"/>
        <w:gridCol w:w="850"/>
      </w:tblGrid>
      <w:tr w:rsidR="0028481D" w:rsidRPr="0028481D" w:rsidTr="0072417F">
        <w:trPr>
          <w:trHeight w:val="389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D3540B" w:rsidRPr="0028481D" w:rsidRDefault="00D3540B" w:rsidP="009504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Biological</w:t>
            </w:r>
          </w:p>
          <w:p w:rsidR="00D3540B" w:rsidRPr="0028481D" w:rsidRDefault="00D3540B" w:rsidP="009504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process</w:t>
            </w: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D3540B" w:rsidRPr="0028481D" w:rsidRDefault="00D3540B" w:rsidP="009504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Related genes in </w:t>
            </w:r>
            <w:r w:rsidRPr="0028481D">
              <w:rPr>
                <w:rFonts w:ascii="Times New Roman" w:hAnsi="Times New Roman" w:cs="Times New Roman"/>
                <w:i/>
                <w:sz w:val="18"/>
                <w:szCs w:val="18"/>
              </w:rPr>
              <w:t>Arabidopsis</w:t>
            </w:r>
          </w:p>
        </w:tc>
        <w:tc>
          <w:tcPr>
            <w:tcW w:w="3402" w:type="dxa"/>
          </w:tcPr>
          <w:p w:rsidR="00D3540B" w:rsidRPr="0028481D" w:rsidRDefault="00D3540B" w:rsidP="009504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709" w:type="dxa"/>
          </w:tcPr>
          <w:p w:rsidR="00D3540B" w:rsidRPr="0028481D" w:rsidRDefault="00D3540B" w:rsidP="006D706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D3540B" w:rsidRPr="0028481D" w:rsidRDefault="00D3540B" w:rsidP="009504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Orthologous genes in rice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D3540B" w:rsidRPr="0028481D" w:rsidRDefault="00D3540B" w:rsidP="009504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Gene description in rice</w:t>
            </w:r>
          </w:p>
        </w:tc>
        <w:tc>
          <w:tcPr>
            <w:tcW w:w="850" w:type="dxa"/>
          </w:tcPr>
          <w:p w:rsidR="00D3540B" w:rsidRPr="0028481D" w:rsidRDefault="00D3540B" w:rsidP="006D706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  <w:tr w:rsidR="0028481D" w:rsidRPr="0028481D" w:rsidTr="0072417F">
        <w:trPr>
          <w:trHeight w:val="20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A747E" w:rsidRPr="0028481D" w:rsidRDefault="00AB6A95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For </w:t>
            </w: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Casparian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strip</w:t>
            </w: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Myb36</w:t>
            </w:r>
            <w:r w:rsidR="00B75191"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(AT5G57620)</w:t>
            </w:r>
          </w:p>
        </w:tc>
        <w:tc>
          <w:tcPr>
            <w:tcW w:w="3402" w:type="dxa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transcription factor 36</w:t>
            </w:r>
          </w:p>
        </w:tc>
        <w:tc>
          <w:tcPr>
            <w:tcW w:w="709" w:type="dxa"/>
          </w:tcPr>
          <w:p w:rsidR="007A747E" w:rsidRPr="0028481D" w:rsidRDefault="007A747E" w:rsidP="007A7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PEVuZE5vdGU+PENpdGU+PEF1dGhvcj5LYW1peWE8L0F1dGhvcj48WWVhcj4yMDE1PC9ZZWFyPjxS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</w:fldData>
              </w:fldCha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PEVuZE5vdGU+PENpdGU+PEF1dGhvcj5LYW1peWE8L0F1dGhvcj48WWVhcj4yMDE1PC9ZZWFyPjxS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</w:fldData>
              </w:fldCha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(1)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Os08g0248700</w:t>
            </w:r>
          </w:p>
          <w:p w:rsidR="00B4638C" w:rsidRPr="0028481D" w:rsidRDefault="0047176D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Os02g0786400</w:t>
            </w:r>
          </w:p>
          <w:p w:rsidR="00B4638C" w:rsidRPr="0028481D" w:rsidRDefault="00B4638C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Os03g0771100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transcription factor</w:t>
            </w:r>
            <w:r w:rsidR="00B4638C"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36a, 36b, and 36c</w:t>
            </w:r>
          </w:p>
        </w:tc>
        <w:tc>
          <w:tcPr>
            <w:tcW w:w="850" w:type="dxa"/>
          </w:tcPr>
          <w:p w:rsidR="007A747E" w:rsidRPr="0028481D" w:rsidRDefault="006D7063" w:rsidP="006D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&lt;EndNote&gt;&lt;Cite&gt;&lt;Author&gt;Wang&lt;/Author&gt;&lt;Year&gt;2022&lt;/Year&gt;&lt;RecNum&gt;2026&lt;/RecNum&gt;&lt;DisplayText&gt;(2)&lt;/DisplayText&gt;&lt;record&gt;&lt;rec-number&gt;2026&lt;/rec-number&gt;&lt;foreign-keys&gt;&lt;key app="EN" db-id="05ve0w009rtx9iep05ipd9ag9wpzdzz0t9rw" timestamp="1653703132"&gt;2026&lt;/key&gt;&lt;key app="ENWeb" db-id=""&gt;0&lt;/key&gt;&lt;/foreign-keys&gt;&lt;ref-type name="Journal Article"&gt;17&lt;/ref-type&gt;&lt;contributors&gt;&lt;authors&gt;&lt;author&gt;Wang, Z.&lt;/author&gt;&lt;author&gt;Zhang, B.&lt;/author&gt;&lt;author&gt;Chen, Z.&lt;/author&gt;&lt;author&gt;Wu, M.&lt;/author&gt;&lt;author&gt;Chao, D.&lt;/author&gt;&lt;author&gt;Wei, Q.&lt;/author&gt;&lt;author&gt;Xin, Y.&lt;/author&gt;&lt;author&gt;Li, L.&lt;/author&gt;&lt;author&gt;Ming, Z.&lt;/author&gt;&lt;author&gt;Xia, J.&lt;/author&gt;&lt;/authors&gt;&lt;/contributors&gt;&lt;auth-address&gt;State Key Laboratory for Conservation and Utilization of Subtropical Agro-bioresources, College of Life Science and Technology, Guangxi University, Nanning 530004, China.&lt;/auth-address&gt;&lt;titles&gt;&lt;title&gt;Three OsMYB36 members redundantly regulate Casparian strip formation at the root endodermis&lt;/title&gt;&lt;secondary-title&gt;Plant Cell&lt;/secondary-title&gt;&lt;/titles&gt;&lt;periodical&gt;&lt;full-title&gt;Plant Cell&lt;/full-title&gt;&lt;abbr-1&gt;The Plant cell&lt;/abbr-1&gt;&lt;/periodical&gt;&lt;edition&gt;20220511&lt;/edition&gt;&lt;dates&gt;&lt;year&gt;2022&lt;/year&gt;&lt;pub-dates&gt;&lt;date&gt;May 11&lt;/date&gt;&lt;/pub-dates&gt;&lt;/dates&gt;&lt;isbn&gt;1532-298X (Electronic)&amp;#xD;1040-4651 (Linking)&lt;/isbn&gt;&lt;accession-num&gt;35543496&lt;/accession-num&gt;&lt;urls&gt;&lt;related-urls&gt;&lt;url&gt;&lt;style face="underline" font="default" size="100%"&gt;https://www.ncbi.nlm.nih.gov/pubmed/35543496&lt;/style&gt;&lt;/url&gt;&lt;/related-urls&gt;&lt;/urls&gt;&lt;electronic-resource-num&gt;10.1093/plcell/koac140&lt;/electronic-resource-num&gt;&lt;remote-database-name&gt;Publisher&lt;/remote-database-name&gt;&lt;remote-database-provider&gt;NLM&lt;/remote-database-provider&gt;&lt;/record&gt;&lt;/Cite&gt;&lt;/EndNote&gt;</w:instrTex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(2)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8481D" w:rsidRPr="0028481D" w:rsidTr="0072417F">
        <w:trPr>
          <w:trHeight w:val="20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A747E" w:rsidRPr="0028481D" w:rsidRDefault="007A747E" w:rsidP="007A74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CASP1 (AT2G36100)</w:t>
            </w:r>
          </w:p>
          <w:p w:rsidR="00B75191" w:rsidRPr="0028481D" w:rsidRDefault="007A747E" w:rsidP="007A74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/CASP2 (AT3G11550) /CASP3 (AT2G27370)</w:t>
            </w:r>
          </w:p>
          <w:p w:rsidR="007A747E" w:rsidRPr="0028481D" w:rsidRDefault="007A747E" w:rsidP="00B7519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/CASP4 (AT5G06200)</w:t>
            </w:r>
          </w:p>
        </w:tc>
        <w:tc>
          <w:tcPr>
            <w:tcW w:w="3402" w:type="dxa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Casparian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strip membrane domain protein</w:t>
            </w:r>
            <w:r w:rsidR="00B75191" w:rsidRPr="0028481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</w:tcPr>
          <w:p w:rsidR="007A747E" w:rsidRPr="0028481D" w:rsidRDefault="007A747E" w:rsidP="006D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PEVuZE5vdGU+PENpdGU+PEF1dGhvcj5Sb3Bwb2xvPC9BdXRob3I+PFllYXI+MjAxMTwvWWVhcj48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==
</w:fldData>
              </w:fldChar>
            </w:r>
            <w:r w:rsidR="006D706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6D7063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PEVuZE5vdGU+PENpdGU+PEF1dGhvcj5Sb3Bwb2xvPC9BdXRob3I+PFllYXI+MjAxMTwvWWVhcj48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==
</w:fldData>
              </w:fldChar>
            </w:r>
            <w:r w:rsidR="006D706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6D7063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6D7063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D7063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(3)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EC0FB3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Os04g0684300</w:t>
            </w:r>
          </w:p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/Os08g0101900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Casparian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strip membrane domain protein</w:t>
            </w:r>
          </w:p>
        </w:tc>
        <w:tc>
          <w:tcPr>
            <w:tcW w:w="850" w:type="dxa"/>
          </w:tcPr>
          <w:p w:rsidR="007A747E" w:rsidRPr="0028481D" w:rsidRDefault="007A747E" w:rsidP="007A7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CASP5</w:t>
            </w:r>
            <w:r w:rsidR="00B75191"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(AT5G15290)</w:t>
            </w:r>
          </w:p>
        </w:tc>
        <w:tc>
          <w:tcPr>
            <w:tcW w:w="3402" w:type="dxa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Casparian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strip membrane domain protein 5</w:t>
            </w:r>
          </w:p>
        </w:tc>
        <w:tc>
          <w:tcPr>
            <w:tcW w:w="709" w:type="dxa"/>
          </w:tcPr>
          <w:p w:rsidR="007A747E" w:rsidRPr="0028481D" w:rsidRDefault="007A747E" w:rsidP="006D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PEVuZE5vdGU+PENpdGU+PEF1dGhvcj5Sb3Bwb2xvPC9BdXRob3I+PFllYXI+MjAxMTwvWWVhcj48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==
</w:fldData>
              </w:fldChar>
            </w:r>
            <w:r w:rsidR="006D706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6D7063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PEVuZE5vdGU+PENpdGU+PEF1dGhvcj5Sb3Bwb2xvPC9BdXRob3I+PFllYXI+MjAxMTwvWWVhcj48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==
</w:fldData>
              </w:fldChar>
            </w:r>
            <w:r w:rsidR="006D706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6D7063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6D7063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D7063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(3)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2417F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Os06g0231050/ Os02g0743900/</w:t>
            </w:r>
          </w:p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Os04g0460400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Casparian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strip membrane domain protein</w:t>
            </w:r>
          </w:p>
        </w:tc>
        <w:tc>
          <w:tcPr>
            <w:tcW w:w="850" w:type="dxa"/>
          </w:tcPr>
          <w:p w:rsidR="007A747E" w:rsidRPr="0028481D" w:rsidRDefault="007A747E" w:rsidP="006D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A747E" w:rsidRPr="0028481D" w:rsidRDefault="007A747E" w:rsidP="00B75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Rbohf</w:t>
            </w:r>
            <w:proofErr w:type="spellEnd"/>
            <w:r w:rsidR="00B75191"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(AT1g64060)</w:t>
            </w:r>
          </w:p>
        </w:tc>
        <w:tc>
          <w:tcPr>
            <w:tcW w:w="3402" w:type="dxa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Respiratory burst oxidase homolog f</w:t>
            </w:r>
          </w:p>
        </w:tc>
        <w:tc>
          <w:tcPr>
            <w:tcW w:w="709" w:type="dxa"/>
          </w:tcPr>
          <w:p w:rsidR="007A747E" w:rsidRPr="0028481D" w:rsidRDefault="007A747E" w:rsidP="00FB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&lt;EndNote&gt;&lt;Cite&gt;&lt;Author&gt;Lee&lt;/Author&gt;&lt;Year&gt;2013&lt;/Year&gt;&lt;RecNum&gt;14&lt;/RecNum&gt;&lt;DisplayText&gt;(4)&lt;/DisplayText&gt;&lt;record&gt;&lt;rec-number&gt;14&lt;/rec-number&gt;&lt;foreign-keys&gt;&lt;key app="EN" db-id="05ve0w009rtx9iep05ipd9ag9wpzdzz0t9rw" timestamp="1414679623"&gt;14&lt;/key&gt;&lt;/foreign-keys&gt;&lt;ref-type name="Journal Article"&gt;17&lt;/ref-type&gt;&lt;contributors&gt;&lt;authors&gt;&lt;author&gt;Lee, Y.&lt;/author&gt;&lt;author&gt;Rubio, M. C.&lt;/author&gt;&lt;author&gt;Alassimone, J.&lt;/author&gt;&lt;author&gt;Geldner, N.&lt;/author&gt;&lt;/authors&gt;&lt;/contributors&gt;&lt;auth-address&gt;Department of Plant Molecular Biology, University of Lausanne, UNIL-Sorge, Biophore Building, 1015 Lausanne, Switzerland.&lt;/auth-address&gt;&lt;titles&gt;&lt;title&gt;A mechanism for localized lignin deposition in the endodermis&lt;/title&gt;&lt;secondary-title&gt;Cell&lt;/secondary-title&gt;&lt;alt-title&gt;Cell&lt;/alt-title&gt;&lt;/titles&gt;&lt;periodical&gt;&lt;full-title&gt;Cell&lt;/full-title&gt;&lt;abbr-1&gt;Cell&lt;/abbr-1&gt;&lt;/periodical&gt;&lt;alt-periodical&gt;&lt;full-title&gt;Cell&lt;/full-title&gt;&lt;abbr-1&gt;Cell&lt;/abbr-1&gt;&lt;/alt-periodical&gt;&lt;pages&gt;402-12&lt;/pages&gt;&lt;volume&gt;153&lt;/volume&gt;&lt;number&gt;2&lt;/number&gt;&lt;keywords&gt;&lt;keyword&gt;Arabidopsis/chemistry/*cytology/*enzymology/metabolism&lt;/keyword&gt;&lt;keyword&gt;Biological Transport&lt;/keyword&gt;&lt;keyword&gt;Cell Wall/metabolism&lt;/keyword&gt;&lt;keyword&gt;Diffusion&lt;/keyword&gt;&lt;keyword&gt;Hydrogen Peroxide/metabolism&lt;/keyword&gt;&lt;keyword&gt;Lignin/*metabolism&lt;/keyword&gt;&lt;keyword&gt;NADPH Oxidase/genetics/*metabolism&lt;/keyword&gt;&lt;keyword&gt;Plant Proteins/metabolism&lt;/keyword&gt;&lt;keyword&gt;Polymerization&lt;/keyword&gt;&lt;keyword&gt;Superoxides/metabolism&lt;/keyword&gt;&lt;/keywords&gt;&lt;dates&gt;&lt;year&gt;2013&lt;/year&gt;&lt;pub-dates&gt;&lt;date&gt;Apr 11&lt;/date&gt;&lt;/pub-dates&gt;&lt;/dates&gt;&lt;isbn&gt;1097-4172 (Electronic)&amp;#xD;0092-8674 (Linking)&lt;/isbn&gt;&lt;accession-num&gt;23541512&lt;/accession-num&gt;&lt;urls&gt;&lt;related-urls&gt;&lt;url&gt;http://www.ncbi.nlm.nih.gov/pubmed/23541512&lt;/url&gt;&lt;url&gt;http://ac.els-cdn.com/S0092867413002791/1-s2.0-S0092867413002791-main.pdf?_tid=b8d19138-60e2-11e4-b377-00000aacb35e&amp;amp;acdnat=1414748940_ec7ade58a506f8547dffaa178f122b17&lt;/url&gt;&lt;/related-urls&gt;&lt;/urls&gt;&lt;electronic-resource-num&gt;10.1016/j.cell.2013.02.045&lt;/electronic-resource-num&gt;&lt;/record&gt;&lt;/Cite&gt;&lt;/EndNote&gt;</w:instrTex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B3C33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(4)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Os05t0528000/</w:t>
            </w:r>
          </w:p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Os01t0734200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OsRBOH5/</w:t>
            </w: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OsRbohA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/OsNOX2</w:t>
            </w:r>
          </w:p>
        </w:tc>
        <w:tc>
          <w:tcPr>
            <w:tcW w:w="850" w:type="dxa"/>
          </w:tcPr>
          <w:p w:rsidR="007A747E" w:rsidRPr="0028481D" w:rsidRDefault="007A747E" w:rsidP="007A7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Per64</w:t>
            </w:r>
            <w:r w:rsidR="00B75191"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(AT5G42180)</w:t>
            </w:r>
          </w:p>
        </w:tc>
        <w:tc>
          <w:tcPr>
            <w:tcW w:w="3402" w:type="dxa"/>
          </w:tcPr>
          <w:p w:rsidR="007A747E" w:rsidRPr="0028481D" w:rsidRDefault="007A747E" w:rsidP="007A74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Peroxidase required for </w:t>
            </w: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Casparian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strip lignification</w:t>
            </w:r>
          </w:p>
        </w:tc>
        <w:tc>
          <w:tcPr>
            <w:tcW w:w="709" w:type="dxa"/>
          </w:tcPr>
          <w:p w:rsidR="007A747E" w:rsidRPr="0028481D" w:rsidRDefault="007A747E" w:rsidP="00FB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&lt;EndNote&gt;&lt;Cite&gt;&lt;Author&gt;Lee&lt;/Author&gt;&lt;Year&gt;2013&lt;/Year&gt;&lt;RecNum&gt;14&lt;/RecNum&gt;&lt;DisplayText&gt;(4)&lt;/DisplayText&gt;&lt;record&gt;&lt;rec-number&gt;14&lt;/rec-number&gt;&lt;foreign-keys&gt;&lt;key app="EN" db-id="05ve0w009rtx9iep05ipd9ag9wpzdzz0t9rw" timestamp="1414679623"&gt;14&lt;/key&gt;&lt;/foreign-keys&gt;&lt;ref-type name="Journal Article"&gt;17&lt;/ref-type&gt;&lt;contributors&gt;&lt;authors&gt;&lt;author&gt;Lee, Y.&lt;/author&gt;&lt;author&gt;Rubio, M. C.&lt;/author&gt;&lt;author&gt;Alassimone, J.&lt;/author&gt;&lt;author&gt;Geldner, N.&lt;/author&gt;&lt;/authors&gt;&lt;/contributors&gt;&lt;auth-address&gt;Department of Plant Molecular Biology, University of Lausanne, UNIL-Sorge, Biophore Building, 1015 Lausanne, Switzerland.&lt;/auth-address&gt;&lt;titles&gt;&lt;title&gt;A mechanism for localized lignin deposition in the endodermis&lt;/title&gt;&lt;secondary-title&gt;Cell&lt;/secondary-title&gt;&lt;alt-title&gt;Cell&lt;/alt-title&gt;&lt;/titles&gt;&lt;periodical&gt;&lt;full-title&gt;Cell&lt;/full-title&gt;&lt;abbr-1&gt;Cell&lt;/abbr-1&gt;&lt;/periodical&gt;&lt;alt-periodical&gt;&lt;full-title&gt;Cell&lt;/full-title&gt;&lt;abbr-1&gt;Cell&lt;/abbr-1&gt;&lt;/alt-periodical&gt;&lt;pages&gt;402-12&lt;/pages&gt;&lt;volume&gt;153&lt;/volume&gt;&lt;number&gt;2&lt;/number&gt;&lt;keywords&gt;&lt;keyword&gt;Arabidopsis/chemistry/*cytology/*enzymology/metabolism&lt;/keyword&gt;&lt;keyword&gt;Biological Transport&lt;/keyword&gt;&lt;keyword&gt;Cell Wall/metabolism&lt;/keyword&gt;&lt;keyword&gt;Diffusion&lt;/keyword&gt;&lt;keyword&gt;Hydrogen Peroxide/metabolism&lt;/keyword&gt;&lt;keyword&gt;Lignin/*metabolism&lt;/keyword&gt;&lt;keyword&gt;NADPH Oxidase/genetics/*metabolism&lt;/keyword&gt;&lt;keyword&gt;Plant Proteins/metabolism&lt;/keyword&gt;&lt;keyword&gt;Polymerization&lt;/keyword&gt;&lt;keyword&gt;Superoxides/metabolism&lt;/keyword&gt;&lt;/keywords&gt;&lt;dates&gt;&lt;year&gt;2013&lt;/year&gt;&lt;pub-dates&gt;&lt;date&gt;Apr 11&lt;/date&gt;&lt;/pub-dates&gt;&lt;/dates&gt;&lt;isbn&gt;1097-4172 (Electronic)&amp;#xD;0092-8674 (Linking)&lt;/isbn&gt;&lt;accession-num&gt;23541512&lt;/accession-num&gt;&lt;urls&gt;&lt;related-urls&gt;&lt;url&gt;http://www.ncbi.nlm.nih.gov/pubmed/23541512&lt;/url&gt;&lt;url&gt;http://ac.els-cdn.com/S0092867413002791/1-s2.0-S0092867413002791-main.pdf?_tid=b8d19138-60e2-11e4-b377-00000aacb35e&amp;amp;acdnat=1414748940_ec7ade58a506f8547dffaa178f122b17&lt;/url&gt;&lt;/related-urls&gt;&lt;/urls&gt;&lt;electronic-resource-num&gt;10.1016/j.cell.2013.02.045&lt;/electronic-resource-num&gt;&lt;/record&gt;&lt;/Cite&gt;&lt;/EndNote&gt;</w:instrTex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B3C33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(4)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Os02t0833900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Prx32</w:t>
            </w:r>
          </w:p>
        </w:tc>
        <w:tc>
          <w:tcPr>
            <w:tcW w:w="850" w:type="dxa"/>
          </w:tcPr>
          <w:p w:rsidR="007A747E" w:rsidRPr="0028481D" w:rsidRDefault="007A747E" w:rsidP="007A7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SGN1</w:t>
            </w:r>
            <w:r w:rsidR="00B75191"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(AT1G61590)</w:t>
            </w:r>
          </w:p>
        </w:tc>
        <w:tc>
          <w:tcPr>
            <w:tcW w:w="3402" w:type="dxa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Protein kinase</w:t>
            </w:r>
          </w:p>
        </w:tc>
        <w:tc>
          <w:tcPr>
            <w:tcW w:w="709" w:type="dxa"/>
          </w:tcPr>
          <w:p w:rsidR="007A747E" w:rsidRPr="0028481D" w:rsidRDefault="007A747E" w:rsidP="00FB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&lt;EndNote&gt;&lt;Cite&gt;&lt;Author&gt;Alassimone&lt;/Author&gt;&lt;Year&gt;2016&lt;/Year&gt;&lt;RecNum&gt;399&lt;/RecNum&gt;&lt;DisplayText&gt;(5)&lt;/DisplayText&gt;&lt;record&gt;&lt;rec-number&gt;399&lt;/rec-number&gt;&lt;foreign-keys&gt;&lt;key app="EN" db-id="05ve0w009rtx9iep05ipd9ag9wpzdzz0t9rw" timestamp="1489673387"&gt;399&lt;/key&gt;&lt;/foreign-keys&gt;&lt;ref-type name="Journal Article"&gt;17&lt;/ref-type&gt;&lt;contributors&gt;&lt;authors&gt;&lt;author&gt;Alassimone, J.&lt;/author&gt;&lt;author&gt;Fujita, S.&lt;/author&gt;&lt;author&gt;Doblas, V. G.&lt;/author&gt;&lt;author&gt;van Dop, M.&lt;/author&gt;&lt;author&gt;Barberon, M.&lt;/author&gt;&lt;author&gt;Kalmbach, L.&lt;/author&gt;&lt;author&gt;Vermeer, J. E.&lt;/author&gt;&lt;author&gt;Rojas-Murcia, N.&lt;/author&gt;&lt;author&gt;Santuari, L.&lt;/author&gt;&lt;author&gt;Hardtke, C. S.&lt;/author&gt;&lt;author&gt;Geldner, N.&lt;/author&gt;&lt;/authors&gt;&lt;/contributors&gt;&lt;auth-address&gt;Department of Plant Molecular Biology, Biophore, Campus UNIL-Sorge, University of Lausanne, CH-1015 Lausanne, Switzerland.&lt;/auth-address&gt;&lt;titles&gt;&lt;title&gt;Polarly localized kinase SGN1 is required for Casparian strip integrity and positioning&lt;/title&gt;&lt;secondary-title&gt;Nat Plants&lt;/secondary-title&gt;&lt;alt-title&gt;Nature plants&lt;/alt-title&gt;&lt;/titles&gt;&lt;periodical&gt;&lt;full-title&gt;Nat Plants&lt;/full-title&gt;&lt;abbr-1&gt;Nature plants&lt;/abbr-1&gt;&lt;/periodical&gt;&lt;alt-periodical&gt;&lt;full-title&gt;Nat Plants&lt;/full-title&gt;&lt;abbr-1&gt;Nature plants&lt;/abbr-1&gt;&lt;/alt-periodical&gt;&lt;pages&gt;16113&lt;/pages&gt;&lt;volume&gt;2&lt;/volume&gt;&lt;dates&gt;&lt;year&gt;2016&lt;/year&gt;&lt;pub-dates&gt;&lt;date&gt;Jul 25&lt;/date&gt;&lt;/pub-dates&gt;&lt;/dates&gt;&lt;isbn&gt;2055-0278 (Electronic)&amp;#xD;2055-0278 (Linking)&lt;/isbn&gt;&lt;accession-num&gt;27455051&lt;/accession-num&gt;&lt;urls&gt;&lt;related-urls&gt;&lt;url&gt;http://www.ncbi.nlm.nih.gov/pubmed/27455051&lt;/url&gt;&lt;/related-urls&gt;&lt;/urls&gt;&lt;electronic-resource-num&gt;10.1038/nplants.2016.113&lt;/electronic-resource-num&gt;&lt;/record&gt;&lt;/Cite&gt;&lt;/EndNote&gt;</w:instrTex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B3C33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(5)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Os03t0364400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BBS1</w:t>
            </w:r>
          </w:p>
        </w:tc>
        <w:tc>
          <w:tcPr>
            <w:tcW w:w="850" w:type="dxa"/>
          </w:tcPr>
          <w:p w:rsidR="007A747E" w:rsidRPr="0028481D" w:rsidRDefault="007A747E" w:rsidP="007A7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SGN3</w:t>
            </w:r>
            <w:r w:rsidR="00B75191"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(AT4G20140)</w:t>
            </w:r>
          </w:p>
        </w:tc>
        <w:tc>
          <w:tcPr>
            <w:tcW w:w="3402" w:type="dxa"/>
          </w:tcPr>
          <w:p w:rsidR="007A747E" w:rsidRPr="0028481D" w:rsidRDefault="007A747E" w:rsidP="00724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 putative leucine-rich repeat transmembrane- receptor kinase</w:t>
            </w:r>
          </w:p>
        </w:tc>
        <w:tc>
          <w:tcPr>
            <w:tcW w:w="709" w:type="dxa"/>
          </w:tcPr>
          <w:p w:rsidR="007A747E" w:rsidRPr="0028481D" w:rsidRDefault="007A747E" w:rsidP="00FB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PEVuZE5vdGU+PENpdGU+PEF1dGhvcj5QZmlzdGVyPC9BdXRob3I+PFllYXI+MjAxNDwvWWVhcj48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</w:fldData>
              </w:fldChar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PEVuZE5vdGU+PENpdGU+PEF1dGhvcj5QZmlzdGVyPC9BdXRob3I+PFllYXI+MjAxNDwvWWVhcj48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</w:fldData>
              </w:fldChar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B3C33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(6)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Os07t0498400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A747E" w:rsidRPr="0028481D" w:rsidRDefault="0072417F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 putative leucine-rich repeat transmembrane- receptor kinase</w:t>
            </w:r>
          </w:p>
        </w:tc>
        <w:tc>
          <w:tcPr>
            <w:tcW w:w="850" w:type="dxa"/>
          </w:tcPr>
          <w:p w:rsidR="007A747E" w:rsidRPr="0028481D" w:rsidRDefault="007A747E" w:rsidP="007A7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ESB1</w:t>
            </w:r>
            <w:r w:rsidR="00B75191"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(AT2G28670)</w:t>
            </w:r>
          </w:p>
        </w:tc>
        <w:tc>
          <w:tcPr>
            <w:tcW w:w="3402" w:type="dxa"/>
          </w:tcPr>
          <w:p w:rsidR="007A747E" w:rsidRPr="0028481D" w:rsidRDefault="007A747E" w:rsidP="00B75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ENHANCED SUBERIN 1</w:t>
            </w:r>
            <w:r w:rsidR="00B75191"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75191" w:rsidRPr="0028481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irigent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-like protein</w:t>
            </w:r>
          </w:p>
        </w:tc>
        <w:tc>
          <w:tcPr>
            <w:tcW w:w="709" w:type="dxa"/>
          </w:tcPr>
          <w:p w:rsidR="007A747E" w:rsidRPr="0028481D" w:rsidRDefault="007A747E" w:rsidP="00FB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PEVuZE5vdGU+PENpdGU+PEF1dGhvcj5Ib3NtYW5pPC9BdXRob3I+PFllYXI+MjAxMzwvWWVhcj48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</w:fldData>
              </w:fldChar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PEVuZE5vdGU+PENpdGU+PEF1dGhvcj5Ib3NtYW5pPC9BdXRob3I+PFllYXI+MjAxMzwvWWVhcj48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</w:fldData>
              </w:fldChar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B3C33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(7)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Os03g0280750; Os01g0155300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A747E" w:rsidRPr="0028481D" w:rsidRDefault="0072417F" w:rsidP="00724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dirigent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-like protein</w:t>
            </w:r>
          </w:p>
        </w:tc>
        <w:tc>
          <w:tcPr>
            <w:tcW w:w="850" w:type="dxa"/>
          </w:tcPr>
          <w:p w:rsidR="007A747E" w:rsidRPr="0028481D" w:rsidRDefault="007A747E" w:rsidP="007A7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LOTR1</w:t>
            </w:r>
            <w:r w:rsidR="00B75191"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(AT5G50150)</w:t>
            </w:r>
          </w:p>
        </w:tc>
        <w:tc>
          <w:tcPr>
            <w:tcW w:w="3402" w:type="dxa"/>
          </w:tcPr>
          <w:p w:rsidR="007A747E" w:rsidRPr="0028481D" w:rsidRDefault="007A747E" w:rsidP="00B75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LORD OF THE RINGS 1</w:t>
            </w:r>
            <w:r w:rsidR="00B75191" w:rsidRPr="0028481D">
              <w:rPr>
                <w:rFonts w:ascii="Times New Roman" w:hAnsi="Times New Roman" w:cs="Times New Roman"/>
                <w:sz w:val="18"/>
                <w:szCs w:val="18"/>
              </w:rPr>
              <w:t>, A putative extracellular protease</w:t>
            </w:r>
          </w:p>
        </w:tc>
        <w:tc>
          <w:tcPr>
            <w:tcW w:w="709" w:type="dxa"/>
          </w:tcPr>
          <w:p w:rsidR="007A747E" w:rsidRPr="0028481D" w:rsidRDefault="007A747E" w:rsidP="00FB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PEVuZE5vdGU+PENpdGU+PEF1dGhvcj5MaTwvQXV0aG9yPjxZZWFyPjIwMTc8L1llYXI+PFJlY051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==
</w:fldData>
              </w:fldChar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PEVuZE5vdGU+PENpdGU+PEF1dGhvcj5MaTwvQXV0aG9yPjxZZWFyPjIwMTc8L1llYXI+PFJlY051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==
</w:fldData>
              </w:fldChar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B3C33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(8)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Os06g0474500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A747E" w:rsidRPr="0028481D" w:rsidRDefault="0072417F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 putative extracellular protease</w:t>
            </w:r>
          </w:p>
        </w:tc>
        <w:tc>
          <w:tcPr>
            <w:tcW w:w="850" w:type="dxa"/>
          </w:tcPr>
          <w:p w:rsidR="007A747E" w:rsidRPr="0028481D" w:rsidRDefault="007A747E" w:rsidP="007A7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ABCG29</w:t>
            </w:r>
            <w:r w:rsidR="00B75191"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(AT3G16340)</w:t>
            </w:r>
          </w:p>
        </w:tc>
        <w:tc>
          <w:tcPr>
            <w:tcW w:w="3402" w:type="dxa"/>
          </w:tcPr>
          <w:p w:rsidR="007A747E" w:rsidRPr="0028481D" w:rsidRDefault="007A747E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ATP-binding cassette subfamily G transporter 29</w:t>
            </w:r>
          </w:p>
        </w:tc>
        <w:tc>
          <w:tcPr>
            <w:tcW w:w="709" w:type="dxa"/>
          </w:tcPr>
          <w:p w:rsidR="007A747E" w:rsidRPr="0028481D" w:rsidRDefault="007A747E" w:rsidP="00FB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PEVuZE5vdGU+PENpdGU+PEF1dGhvcj5BbGVqYW5kcm88L0F1dGhvcj48WWVhcj4yMDEyPC9ZZWFy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</w:fldData>
              </w:fldChar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PEVuZE5vdGU+PENpdGU+PEF1dGhvcj5BbGVqYW5kcm88L0F1dGhvcj48WWVhcj4yMDEyPC9ZZWFy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</w:fldData>
              </w:fldChar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B3C33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(9)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A747E" w:rsidRPr="0028481D" w:rsidRDefault="00B75191" w:rsidP="00B75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Os01g0609300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A747E" w:rsidRPr="0028481D" w:rsidRDefault="00B75191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ATP-binding cassette subfamily G transporte</w:t>
            </w:r>
            <w:r w:rsidR="00CF494C" w:rsidRPr="0028481D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7A747E" w:rsidRPr="0028481D" w:rsidRDefault="007A747E" w:rsidP="007A7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C0FB3" w:rsidRPr="0028481D" w:rsidRDefault="00EC0FB3" w:rsidP="007A747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C0FB3" w:rsidRPr="0028481D" w:rsidRDefault="00CD45A1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 w:hint="eastAsia"/>
                <w:sz w:val="18"/>
                <w:szCs w:val="18"/>
              </w:rPr>
              <w:t>CIF1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(AT2G16385)</w:t>
            </w:r>
          </w:p>
        </w:tc>
        <w:tc>
          <w:tcPr>
            <w:tcW w:w="3402" w:type="dxa"/>
          </w:tcPr>
          <w:p w:rsidR="00EC0FB3" w:rsidRPr="0028481D" w:rsidRDefault="00CD45A1" w:rsidP="00122E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E40" w:rsidRPr="0028481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F1 is a peptide hormone expressed in the root stele</w:t>
            </w:r>
          </w:p>
        </w:tc>
        <w:tc>
          <w:tcPr>
            <w:tcW w:w="709" w:type="dxa"/>
          </w:tcPr>
          <w:p w:rsidR="00EC0FB3" w:rsidRPr="0028481D" w:rsidRDefault="00CF494C" w:rsidP="00FB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&lt;EndNote&gt;&lt;Cite&gt;&lt;Author&gt;Nakayama&lt;/Author&gt;&lt;Year&gt;2017&lt;/Year&gt;&lt;RecNum&gt;1229&lt;/RecNum&gt;&lt;DisplayText&gt;(10)&lt;/DisplayText&gt;&lt;record&gt;&lt;rec-number&gt;1229&lt;/rec-number&gt;&lt;foreign-keys&gt;&lt;key app="EN" db-id="05ve0w009rtx9iep05ipd9ag9wpzdzz0t9rw" timestamp="1561769283"&gt;1229&lt;/key&gt;&lt;/foreign-keys&gt;&lt;ref-type name="Journal Article"&gt;17&lt;/ref-type&gt;&lt;contributors&gt;&lt;authors&gt;&lt;author&gt;Nakayama, T.&lt;/author&gt;&lt;author&gt;Shinohara, H.&lt;/author&gt;&lt;author&gt;Tanaka, M.&lt;/author&gt;&lt;author&gt;Baba, K.&lt;/author&gt;&lt;author&gt;Ogawa-Ohnishi, M.&lt;/author&gt;&lt;author&gt;Matsubayashi, Y.&lt;/author&gt;&lt;/authors&gt;&lt;/contributors&gt;&lt;auth-address&gt;Division of Biological Science, Graduate School of Science, Nagoya University, Chikusa, Nagoya 464-8602, Japan.&amp;#xD;Division of Biological Science, Graduate School of Science, Nagoya University, Chikusa, Nagoya 464-8602, Japan. matsu@bio.nagoya-u.ac.jp.&lt;/auth-address&gt;&lt;titles&gt;&lt;title&gt;A peptide hormone required for Casparian strip diffusion barrier formation in Arabidopsis roots&lt;/title&gt;&lt;secondary-title&gt;Science&lt;/secondary-title&gt;&lt;/titles&gt;&lt;periodical&gt;&lt;full-title&gt;Science&lt;/full-title&gt;&lt;abbr-1&gt;Science&lt;/abbr-1&gt;&lt;/periodical&gt;&lt;pages&gt;284-286&lt;/pages&gt;&lt;volume&gt;355&lt;/volume&gt;&lt;number&gt;6322&lt;/number&gt;&lt;keywords&gt;&lt;keyword&gt;Arabidopsis/*metabolism&lt;/keyword&gt;&lt;keyword&gt;Arabidopsis Proteins/*metabolism&lt;/keyword&gt;&lt;keyword&gt;Diffusion&lt;/keyword&gt;&lt;keyword&gt;Genes, Plant&lt;/keyword&gt;&lt;keyword&gt;Homeostasis&lt;/keyword&gt;&lt;keyword&gt;Mutation&lt;/keyword&gt;&lt;keyword&gt;Peptide Hormones/genetics/*metabolism&lt;/keyword&gt;&lt;keyword&gt;Plant Roots/*metabolism&lt;/keyword&gt;&lt;keyword&gt;Promoter Regions, Genetic&lt;/keyword&gt;&lt;keyword&gt;Protein Kinases/*metabolism&lt;/keyword&gt;&lt;keyword&gt;Xylem/metabolism&lt;/keyword&gt;&lt;/keywords&gt;&lt;dates&gt;&lt;year&gt;2017&lt;/year&gt;&lt;pub-dates&gt;&lt;date&gt;Jan 20&lt;/date&gt;&lt;/pub-dates&gt;&lt;/dates&gt;&lt;isbn&gt;1095-9203 (Electronic)&amp;#xD;0036-8075 (Linking)&lt;/isbn&gt;&lt;accession-num&gt;28104889&lt;/accession-num&gt;&lt;urls&gt;&lt;related-urls&gt;&lt;url&gt;https://www.ncbi.nlm.nih.gov/pubmed/28104889&lt;/url&gt;&lt;url&gt;https://science.sciencemag.org/content/sci/355/6322/284.full.pdf&lt;/url&gt;&lt;/related-urls&gt;&lt;/urls&gt;&lt;electronic-resource-num&gt;10.1126/science.aai9057&lt;/electronic-resource-num&gt;&lt;/record&gt;&lt;/Cite&gt;&lt;/EndNote&gt;</w:instrTex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B3C33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(10)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C0FB3" w:rsidRPr="0028481D" w:rsidRDefault="00CD45A1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Os11g0323860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C0FB3" w:rsidRPr="0028481D" w:rsidRDefault="00CD45A1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CASPARIAN STRIP INTEGRITY FACTOR 1</w:t>
            </w:r>
          </w:p>
        </w:tc>
        <w:tc>
          <w:tcPr>
            <w:tcW w:w="850" w:type="dxa"/>
          </w:tcPr>
          <w:p w:rsidR="00EC0FB3" w:rsidRPr="0028481D" w:rsidRDefault="00EC0FB3" w:rsidP="006D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CD45A1" w:rsidRPr="0028481D" w:rsidRDefault="00CD45A1" w:rsidP="007A747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CD45A1" w:rsidRPr="0028481D" w:rsidRDefault="00CD45A1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 w:hint="eastAsia"/>
                <w:sz w:val="18"/>
                <w:szCs w:val="18"/>
              </w:rPr>
              <w:t>CIF2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F494C" w:rsidRPr="0028481D">
              <w:rPr>
                <w:rFonts w:ascii="Times New Roman" w:hAnsi="Times New Roman" w:cs="Times New Roman"/>
                <w:sz w:val="18"/>
                <w:szCs w:val="18"/>
              </w:rPr>
              <w:t>AT4G34600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CD45A1" w:rsidRPr="0028481D" w:rsidRDefault="00CD45A1" w:rsidP="00122E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E40" w:rsidRPr="0028481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F2 is a peptide hormone expressed in the root stele</w:t>
            </w:r>
          </w:p>
        </w:tc>
        <w:tc>
          <w:tcPr>
            <w:tcW w:w="709" w:type="dxa"/>
          </w:tcPr>
          <w:p w:rsidR="00CD45A1" w:rsidRPr="0028481D" w:rsidRDefault="00CF494C" w:rsidP="00FB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B3C33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&lt;EndNote&gt;&lt;Cite&gt;&lt;Author&gt;Nakayama&lt;/Author&gt;&lt;Year&gt;2017&lt;/Year&gt;&lt;RecNum&gt;1229&lt;/RecNum&gt;&lt;DisplayText&gt;(10)&lt;/DisplayText&gt;&lt;record&gt;&lt;rec-number&gt;1229&lt;/rec-number&gt;&lt;foreign-keys&gt;&lt;key app="EN" db-id="05ve0w009rtx9iep05ipd9ag9wpzdzz0t9rw" timestamp="1561769283"&gt;1229&lt;/key&gt;&lt;/foreign-keys&gt;&lt;ref-type name="Journal Article"&gt;17&lt;/ref-type&gt;&lt;contributors&gt;&lt;authors&gt;&lt;author&gt;Nakayama, T.&lt;/author&gt;&lt;author&gt;Shinohara, H.&lt;/author&gt;&lt;author&gt;Tanaka, M.&lt;/author&gt;&lt;author&gt;Baba, K.&lt;/author&gt;&lt;author&gt;Ogawa-Ohnishi, M.&lt;/author&gt;&lt;author&gt;Matsubayashi, Y.&lt;/author&gt;&lt;/authors&gt;&lt;/contributors&gt;&lt;auth-address&gt;Division of Biological Science, Graduate School of Science, Nagoya University, Chikusa, Nagoya 464-8602, Japan.&amp;#xD;Division of Biological Science, Graduate School of Science, Nagoya University, Chikusa, Nagoya 464-8602, Japan. matsu@bio.nagoya-u.ac.jp.&lt;/auth-address&gt;&lt;titles&gt;&lt;title&gt;A peptide hormone required for Casparian strip diffusion barrier formation in Arabidopsis roots&lt;/title&gt;&lt;secondary-title&gt;Science&lt;/secondary-title&gt;&lt;/titles&gt;&lt;periodical&gt;&lt;full-title&gt;Science&lt;/full-title&gt;&lt;abbr-1&gt;Science&lt;/abbr-1&gt;&lt;/periodical&gt;&lt;pages&gt;284-286&lt;/pages&gt;&lt;volume&gt;355&lt;/volume&gt;&lt;number&gt;6322&lt;/number&gt;&lt;keywords&gt;&lt;keyword&gt;Arabidopsis/*metabolism&lt;/keyword&gt;&lt;keyword&gt;Arabidopsis Proteins/*metabolism&lt;/keyword&gt;&lt;keyword&gt;Diffusion&lt;/keyword&gt;&lt;keyword&gt;Genes, Plant&lt;/keyword&gt;&lt;keyword&gt;Homeostasis&lt;/keyword&gt;&lt;keyword&gt;Mutation&lt;/keyword&gt;&lt;keyword&gt;Peptide Hormones/genetics/*metabolism&lt;/keyword&gt;&lt;keyword&gt;Plant Roots/*metabolism&lt;/keyword&gt;&lt;keyword&gt;Promoter Regions, Genetic&lt;/keyword&gt;&lt;keyword&gt;Protein Kinases/*metabolism&lt;/keyword&gt;&lt;keyword&gt;Xylem/metabolism&lt;/keyword&gt;&lt;/keywords&gt;&lt;dates&gt;&lt;year&gt;2017&lt;/year&gt;&lt;pub-dates&gt;&lt;date&gt;Jan 20&lt;/date&gt;&lt;/pub-dates&gt;&lt;/dates&gt;&lt;isbn&gt;1095-9203 (Electronic)&amp;#xD;0036-8075 (Linking)&lt;/isbn&gt;&lt;accession-num&gt;28104889&lt;/accession-num&gt;&lt;urls&gt;&lt;related-urls&gt;&lt;url&gt;https://www.ncbi.nlm.nih.gov/pubmed/28104889&lt;/url&gt;&lt;url&gt;https://science.sciencemag.org/content/sci/355/6322/284.full.pdf&lt;/url&gt;&lt;/related-urls&gt;&lt;/urls&gt;&lt;electronic-resource-num&gt;10.1126/science.aai9057&lt;/electronic-resource-num&gt;&lt;/record&gt;&lt;/Cite&gt;&lt;/EndNote&gt;</w:instrTex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B3C33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(10)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CD45A1" w:rsidRPr="0028481D" w:rsidRDefault="00CF494C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Os11g0323860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CD45A1" w:rsidRPr="0028481D" w:rsidRDefault="00CF494C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CASPARIAN STRIP INTEGRITY FACTOR 1</w:t>
            </w:r>
          </w:p>
        </w:tc>
        <w:tc>
          <w:tcPr>
            <w:tcW w:w="850" w:type="dxa"/>
          </w:tcPr>
          <w:p w:rsidR="00CD45A1" w:rsidRPr="0028481D" w:rsidRDefault="00CD45A1" w:rsidP="006D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CD45A1" w:rsidRPr="0028481D" w:rsidRDefault="00CD45A1" w:rsidP="007A747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CD45A1" w:rsidRPr="0028481D" w:rsidRDefault="00CD45A1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D45A1" w:rsidRPr="0028481D" w:rsidRDefault="00CD45A1" w:rsidP="002A2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5A1" w:rsidRPr="0028481D" w:rsidRDefault="00CD45A1" w:rsidP="006D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CD45A1" w:rsidRPr="0028481D" w:rsidRDefault="00CD45A1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CD45A1" w:rsidRPr="0028481D" w:rsidRDefault="00CD45A1" w:rsidP="007A7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5A1" w:rsidRPr="0028481D" w:rsidRDefault="00CD45A1" w:rsidP="006D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E7C30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C0FB3" w:rsidRPr="0028481D" w:rsidRDefault="00EC7A28" w:rsidP="00EC7A28">
            <w:pPr>
              <w:ind w:firstLineChars="50" w:firstLine="100"/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b/>
                <w:bCs/>
                <w:sz w:val="20"/>
              </w:rPr>
              <w:t>Suberin b</w:t>
            </w:r>
            <w:r w:rsidR="00EC0FB3" w:rsidRPr="0028481D">
              <w:rPr>
                <w:rFonts w:ascii="Times New Roman" w:hAnsi="Times New Roman" w:cs="Times New Roman"/>
                <w:b/>
                <w:bCs/>
                <w:sz w:val="20"/>
              </w:rPr>
              <w:t>iosynthesis</w:t>
            </w: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C0FB3" w:rsidRPr="0028481D" w:rsidRDefault="00EC0FB3" w:rsidP="00EC0FB3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KCS2 (</w:t>
            </w:r>
            <w:bookmarkStart w:id="1" w:name="OLE_LINK1"/>
            <w:bookmarkStart w:id="2" w:name="OLE_LINK2"/>
            <w:r w:rsidRPr="0028481D">
              <w:rPr>
                <w:rFonts w:ascii="Times New Roman" w:hAnsi="Times New Roman" w:cs="Times New Roman"/>
                <w:sz w:val="20"/>
              </w:rPr>
              <w:t>AT1G04220</w:t>
            </w:r>
            <w:bookmarkEnd w:id="1"/>
            <w:bookmarkEnd w:id="2"/>
            <w:r w:rsidRPr="0028481D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3402" w:type="dxa"/>
          </w:tcPr>
          <w:p w:rsidR="00EC0FB3" w:rsidRPr="0028481D" w:rsidRDefault="00EC0FB3" w:rsidP="00EC0FB3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 w:hint="eastAsia"/>
                <w:sz w:val="20"/>
              </w:rPr>
              <w:t>β</w:t>
            </w:r>
            <w:r w:rsidRPr="0028481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t>ketoacyl</w:t>
            </w:r>
            <w:proofErr w:type="spellEnd"/>
            <w:r w:rsidRPr="0028481D">
              <w:rPr>
                <w:rFonts w:ascii="Times New Roman" w:hAnsi="Times New Roman" w:cs="Times New Roman"/>
                <w:sz w:val="20"/>
              </w:rPr>
              <w:t>-CoA synthase</w:t>
            </w:r>
            <w:r w:rsidR="00EC7A28" w:rsidRPr="0028481D">
              <w:rPr>
                <w:rFonts w:ascii="Times New Roman" w:hAnsi="Times New Roman" w:cs="Times New Roman"/>
                <w:sz w:val="20"/>
              </w:rPr>
              <w:t xml:space="preserve"> 2</w:t>
            </w:r>
          </w:p>
        </w:tc>
        <w:tc>
          <w:tcPr>
            <w:tcW w:w="709" w:type="dxa"/>
          </w:tcPr>
          <w:p w:rsidR="00EC0FB3" w:rsidRPr="0028481D" w:rsidRDefault="00EC0FB3" w:rsidP="008956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PEVuZE5vdGU+PENpdGU+PEF1dGhvcj5MZWU8L0F1dGhvcj48WWVhcj4yMDA5PC9ZZWFyPjxSZWNO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==
</w:fldData>
              </w:fldChar>
            </w:r>
            <w:r w:rsidR="0089567B" w:rsidRPr="0028481D">
              <w:rPr>
                <w:rFonts w:ascii="Times New Roman" w:hAnsi="Times New Roman" w:cs="Times New Roman"/>
                <w:sz w:val="20"/>
              </w:rPr>
              <w:instrText xml:space="preserve"> ADDIN EN.CITE </w:instrText>
            </w:r>
            <w:r w:rsidR="0089567B"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PEVuZE5vdGU+PENpdGU+PEF1dGhvcj5MZWU8L0F1dGhvcj48WWVhcj4yMDA5PC9ZZWFyPjxSZWNO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==
</w:fldData>
              </w:fldChar>
            </w:r>
            <w:r w:rsidR="0089567B" w:rsidRPr="0028481D">
              <w:rPr>
                <w:rFonts w:ascii="Times New Roman" w:hAnsi="Times New Roman" w:cs="Times New Roman"/>
                <w:sz w:val="20"/>
              </w:rPr>
              <w:instrText xml:space="preserve"> ADDIN EN.CITE.DATA </w:instrText>
            </w:r>
            <w:r w:rsidR="0089567B" w:rsidRPr="0028481D">
              <w:rPr>
                <w:rFonts w:ascii="Times New Roman" w:hAnsi="Times New Roman" w:cs="Times New Roman"/>
                <w:sz w:val="20"/>
              </w:rPr>
            </w:r>
            <w:r w:rsidR="0089567B"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20"/>
              </w:rPr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FB3C33" w:rsidRPr="0028481D">
              <w:rPr>
                <w:rFonts w:ascii="Times New Roman" w:hAnsi="Times New Roman" w:cs="Times New Roman"/>
                <w:noProof/>
                <w:sz w:val="20"/>
              </w:rPr>
              <w:t>(11)</w:t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C7A28" w:rsidRPr="0028481D" w:rsidRDefault="00EC0FB3" w:rsidP="00EC0FB3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Os05g0574600</w:t>
            </w:r>
          </w:p>
          <w:p w:rsidR="00EC0FB3" w:rsidRPr="0028481D" w:rsidRDefault="00EC0FB3" w:rsidP="00EC0FB3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28481D">
              <w:rPr>
                <w:rFonts w:ascii="Times New Roman" w:hAnsi="Times New Roman" w:cs="Times New Roman"/>
                <w:sz w:val="20"/>
              </w:rPr>
              <w:t>OsFAE1)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C0FB3" w:rsidRPr="0028481D" w:rsidRDefault="00EC0FB3" w:rsidP="00EC0FB3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Similar to 3-ketoacyl-CoA synthase.</w:t>
            </w:r>
          </w:p>
        </w:tc>
        <w:tc>
          <w:tcPr>
            <w:tcW w:w="850" w:type="dxa"/>
          </w:tcPr>
          <w:p w:rsidR="00EC0FB3" w:rsidRPr="0028481D" w:rsidRDefault="00EC0FB3" w:rsidP="00EC0FB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481D" w:rsidRPr="0028481D" w:rsidTr="007E7C30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C0FB3" w:rsidRPr="0028481D" w:rsidRDefault="00EC0FB3" w:rsidP="00EC0F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C0FB3" w:rsidRPr="0028481D" w:rsidRDefault="00FB3C33" w:rsidP="00FB3C33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KCS20</w:t>
            </w:r>
            <w:r w:rsidR="00EC0FB3" w:rsidRPr="0028481D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28481D">
              <w:rPr>
                <w:rFonts w:ascii="Times New Roman" w:hAnsi="Times New Roman" w:cs="Times New Roman"/>
                <w:sz w:val="20"/>
              </w:rPr>
              <w:t>AT5G43760</w:t>
            </w:r>
            <w:r w:rsidR="00EC0FB3" w:rsidRPr="0028481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02" w:type="dxa"/>
          </w:tcPr>
          <w:p w:rsidR="00EC0FB3" w:rsidRPr="0028481D" w:rsidRDefault="00EC0FB3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 w:hint="eastAsia"/>
                <w:sz w:val="20"/>
              </w:rPr>
              <w:t>β</w:t>
            </w:r>
            <w:r w:rsidRPr="0028481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t>ketoacyl</w:t>
            </w:r>
            <w:proofErr w:type="spellEnd"/>
            <w:r w:rsidRPr="0028481D">
              <w:rPr>
                <w:rFonts w:ascii="Times New Roman" w:hAnsi="Times New Roman" w:cs="Times New Roman"/>
                <w:sz w:val="20"/>
              </w:rPr>
              <w:t>-</w:t>
            </w:r>
            <w:r w:rsidR="007B2E68" w:rsidRPr="0028481D">
              <w:rPr>
                <w:rFonts w:ascii="Times New Roman" w:hAnsi="Times New Roman" w:cs="Times New Roman"/>
                <w:sz w:val="20"/>
              </w:rPr>
              <w:t>CoA</w:t>
            </w:r>
            <w:r w:rsidRPr="0028481D">
              <w:rPr>
                <w:rFonts w:ascii="Times New Roman" w:hAnsi="Times New Roman" w:cs="Times New Roman"/>
                <w:sz w:val="20"/>
              </w:rPr>
              <w:t xml:space="preserve"> synthase </w:t>
            </w:r>
            <w:r w:rsidR="00FB3C33" w:rsidRPr="0028481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9" w:type="dxa"/>
          </w:tcPr>
          <w:p w:rsidR="00EC0FB3" w:rsidRPr="0028481D" w:rsidRDefault="0089567B" w:rsidP="00FB3C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PEVuZE5vdGU+PENpdGU+PEF1dGhvcj5MZWU8L0F1dGhvcj48WWVhcj4yMDA5PC9ZZWFyPjxSZWNO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==
</w:fldData>
              </w:fldChar>
            </w:r>
            <w:r w:rsidRPr="0028481D">
              <w:rPr>
                <w:rFonts w:ascii="Times New Roman" w:hAnsi="Times New Roman" w:cs="Times New Roman"/>
                <w:sz w:val="20"/>
              </w:rPr>
              <w:instrText xml:space="preserve"> ADDIN EN.CITE </w:instrText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PEVuZE5vdGU+PENpdGU+PEF1dGhvcj5MZWU8L0F1dGhvcj48WWVhcj4yMDA5PC9ZZWFyPjxSZWNO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==
</w:fldData>
              </w:fldChar>
            </w:r>
            <w:r w:rsidRPr="0028481D">
              <w:rPr>
                <w:rFonts w:ascii="Times New Roman" w:hAnsi="Times New Roman" w:cs="Times New Roman"/>
                <w:sz w:val="20"/>
              </w:rPr>
              <w:instrText xml:space="preserve"> ADDIN EN.CITE.DATA </w:instrText>
            </w:r>
            <w:r w:rsidRPr="0028481D">
              <w:rPr>
                <w:rFonts w:ascii="Times New Roman" w:hAnsi="Times New Roman" w:cs="Times New Roman"/>
                <w:sz w:val="20"/>
              </w:rPr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20"/>
              </w:rPr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28481D">
              <w:rPr>
                <w:rFonts w:ascii="Times New Roman" w:hAnsi="Times New Roman" w:cs="Times New Roman"/>
                <w:noProof/>
                <w:sz w:val="20"/>
              </w:rPr>
              <w:t>(11)</w:t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E7C30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Os06g0598800</w:t>
            </w:r>
          </w:p>
          <w:p w:rsidR="00EC0FB3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(WSL1)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C0FB3" w:rsidRPr="0028481D" w:rsidRDefault="007B2E68" w:rsidP="00EC0FB3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 w:hint="eastAsia"/>
                <w:sz w:val="20"/>
              </w:rPr>
              <w:t>β</w:t>
            </w:r>
            <w:r w:rsidRPr="0028481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t>ketoacyl</w:t>
            </w:r>
            <w:proofErr w:type="spellEnd"/>
            <w:r w:rsidRPr="0028481D">
              <w:rPr>
                <w:rFonts w:ascii="Times New Roman" w:hAnsi="Times New Roman" w:cs="Times New Roman"/>
                <w:sz w:val="20"/>
              </w:rPr>
              <w:t xml:space="preserve"> CoA synthase, Biosynthesis of </w:t>
            </w: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t>cuticular</w:t>
            </w:r>
            <w:proofErr w:type="spellEnd"/>
            <w:r w:rsidRPr="0028481D">
              <w:rPr>
                <w:rFonts w:ascii="Times New Roman" w:hAnsi="Times New Roman" w:cs="Times New Roman"/>
                <w:sz w:val="20"/>
              </w:rPr>
              <w:t xml:space="preserve"> waxes on rice leaf</w:t>
            </w:r>
          </w:p>
        </w:tc>
        <w:tc>
          <w:tcPr>
            <w:tcW w:w="850" w:type="dxa"/>
          </w:tcPr>
          <w:p w:rsidR="00EC0FB3" w:rsidRPr="0028481D" w:rsidRDefault="00EC0FB3" w:rsidP="00FB3C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481D" w:rsidRPr="0028481D" w:rsidTr="007E7C30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 w:hint="eastAsia"/>
                <w:sz w:val="20"/>
              </w:rPr>
              <w:t>KCS6 (</w:t>
            </w:r>
            <w:r w:rsidRPr="0028481D">
              <w:rPr>
                <w:rFonts w:ascii="Times New Roman" w:hAnsi="Times New Roman" w:cs="Times New Roman"/>
                <w:sz w:val="20"/>
              </w:rPr>
              <w:t>AT1G68530</w:t>
            </w:r>
            <w:r w:rsidRPr="0028481D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 w:hint="eastAsia"/>
                <w:sz w:val="20"/>
              </w:rPr>
              <w:t>β</w:t>
            </w:r>
            <w:r w:rsidRPr="0028481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t>ketoacyl</w:t>
            </w:r>
            <w:proofErr w:type="spellEnd"/>
            <w:r w:rsidRPr="0028481D">
              <w:rPr>
                <w:rFonts w:ascii="Times New Roman" w:hAnsi="Times New Roman" w:cs="Times New Roman"/>
                <w:sz w:val="20"/>
              </w:rPr>
              <w:t>-CoA synthase 6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 xml:space="preserve">(Ortholog of </w:t>
            </w:r>
            <w:r w:rsidR="0089567B" w:rsidRPr="0028481D">
              <w:rPr>
                <w:rFonts w:ascii="Times New Roman" w:hAnsi="Times New Roman" w:cs="Times New Roman"/>
                <w:sz w:val="20"/>
              </w:rPr>
              <w:t>StKCS6 (ACF17125)</w:t>
            </w:r>
            <w:r w:rsidRPr="0028481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</w:tcPr>
          <w:p w:rsidR="007B2E68" w:rsidRPr="0028481D" w:rsidRDefault="00860B8F" w:rsidP="00860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PEVuZE5vdGU+PENpdGU+PEF1dGhvcj5TZXJyYTwvQXV0aG9yPjxZZWFyPjIwMDk8L1llYXI+PFJl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=
</w:fldData>
              </w:fldChar>
            </w:r>
            <w:r w:rsidRPr="0028481D">
              <w:rPr>
                <w:rFonts w:ascii="Times New Roman" w:hAnsi="Times New Roman" w:cs="Times New Roman"/>
                <w:sz w:val="20"/>
              </w:rPr>
              <w:instrText xml:space="preserve"> ADDIN EN.CITE </w:instrText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PEVuZE5vdGU+PENpdGU+PEF1dGhvcj5TZXJyYTwvQXV0aG9yPjxZZWFyPjIwMDk8L1llYXI+PFJl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=
</w:fldData>
              </w:fldChar>
            </w:r>
            <w:r w:rsidRPr="0028481D">
              <w:rPr>
                <w:rFonts w:ascii="Times New Roman" w:hAnsi="Times New Roman" w:cs="Times New Roman"/>
                <w:sz w:val="20"/>
              </w:rPr>
              <w:instrText xml:space="preserve"> ADDIN EN.CITE.DATA </w:instrText>
            </w:r>
            <w:r w:rsidRPr="0028481D">
              <w:rPr>
                <w:rFonts w:ascii="Times New Roman" w:hAnsi="Times New Roman" w:cs="Times New Roman"/>
                <w:sz w:val="20"/>
              </w:rPr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20"/>
              </w:rPr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28481D">
              <w:rPr>
                <w:rFonts w:ascii="Times New Roman" w:hAnsi="Times New Roman" w:cs="Times New Roman"/>
                <w:noProof/>
                <w:sz w:val="20"/>
              </w:rPr>
              <w:t>(12)</w:t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2B796C" w:rsidP="002B796C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 xml:space="preserve">Os03g0220100 </w:t>
            </w:r>
            <w:r w:rsidRPr="0028481D">
              <w:rPr>
                <w:rFonts w:ascii="Times New Roman" w:hAnsi="Times New Roman" w:cs="Times New Roman"/>
                <w:sz w:val="16"/>
              </w:rPr>
              <w:t>(KCS6/WSL4/CER6</w:t>
            </w:r>
            <w:r w:rsidR="007B2E68" w:rsidRPr="0028481D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Very-long-chain fatty acid (VLCFA) elongation</w:t>
            </w:r>
          </w:p>
        </w:tc>
        <w:tc>
          <w:tcPr>
            <w:tcW w:w="850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PEVuZE5vdGU+PENpdGU+PEF1dGhvcj5XYW5nPC9BdXRob3I+PFllYXI+MjAxNzwvWWVhcj48UmVj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PEVuZE5vdGU+PENpdGU+PEF1dGhvcj5XYW5nPC9BdXRob3I+PFllYXI+MjAxNzwvWWVhcj48UmVj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20"/>
              </w:rPr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20"/>
              </w:rPr>
              <w:t>(13)</w:t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28481D" w:rsidRPr="0028481D" w:rsidTr="007E7C30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FAR1 (AT5G22500)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Fatty acyl-CoA reductase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PEVuZE5vdGU+PENpdGU+PEF1dGhvcj5Eb21lcmd1ZTwvQXV0aG9yPjxZZWFyPjIwMTA8L1llYXI+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PEVuZE5vdGU+PENpdGU+PEF1dGhvcj5Eb21lcmd1ZTwvQXV0aG9yPjxZZWFyPjIwMTA8L1llYXI+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20"/>
              </w:rPr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20"/>
              </w:rPr>
              <w:t>(14)</w:t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Os08g0298700</w:t>
            </w:r>
          </w:p>
          <w:p w:rsidR="00E1085B" w:rsidRPr="0028481D" w:rsidRDefault="00E1085B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/</w:t>
            </w:r>
            <w:r w:rsidRPr="0028481D">
              <w:t xml:space="preserve"> </w:t>
            </w:r>
            <w:r w:rsidRPr="0028481D">
              <w:rPr>
                <w:rFonts w:ascii="Times New Roman" w:hAnsi="Times New Roman" w:cs="Times New Roman"/>
                <w:sz w:val="20"/>
              </w:rPr>
              <w:t>Os09g0567500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A putative fatty acyl CoA reductase</w:t>
            </w:r>
          </w:p>
        </w:tc>
        <w:tc>
          <w:tcPr>
            <w:tcW w:w="850" w:type="dxa"/>
          </w:tcPr>
          <w:p w:rsidR="007B2E68" w:rsidRPr="0028481D" w:rsidRDefault="007B2E68" w:rsidP="007B2E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481D" w:rsidRPr="0028481D" w:rsidTr="007E7C30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FAR4 (AT3G44540)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Fatty acyl-CoA reductase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PEVuZE5vdGU+PENpdGU+PEF1dGhvcj5Eb21lcmd1ZTwvQXV0aG9yPjxZZWFyPjIwMTA8L1llYXI+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PEVuZE5vdGU+PENpdGU+PEF1dGhvcj5Eb21lcmd1ZTwvQXV0aG9yPjxZZWFyPjIwMTA8L1llYXI+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20"/>
              </w:rPr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20"/>
              </w:rPr>
              <w:t>(14)</w:t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Os08g0298700</w:t>
            </w:r>
          </w:p>
          <w:p w:rsidR="00E1085B" w:rsidRPr="0028481D" w:rsidRDefault="00E1085B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/</w:t>
            </w:r>
            <w:r w:rsidRPr="0028481D">
              <w:t xml:space="preserve"> </w:t>
            </w:r>
            <w:r w:rsidRPr="0028481D">
              <w:rPr>
                <w:rFonts w:ascii="Times New Roman" w:hAnsi="Times New Roman" w:cs="Times New Roman"/>
                <w:sz w:val="20"/>
              </w:rPr>
              <w:t>Os09g0567500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A putative fatty acyl CoA reductase</w:t>
            </w:r>
          </w:p>
        </w:tc>
        <w:tc>
          <w:tcPr>
            <w:tcW w:w="850" w:type="dxa"/>
          </w:tcPr>
          <w:p w:rsidR="007B2E68" w:rsidRPr="0028481D" w:rsidRDefault="007B2E68" w:rsidP="007B2E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481D" w:rsidRPr="0028481D" w:rsidTr="007E7C30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FAR5 (AT3G44550)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Fatty acyl-CoA reductase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PEVuZE5vdGU+PENpdGU+PEF1dGhvcj5Eb21lcmd1ZTwvQXV0aG9yPjxZZWFyPjIwMTA8L1llYXI+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PEVuZE5vdGU+PENpdGU+PEF1dGhvcj5Eb21lcmd1ZTwvQXV0aG9yPjxZZWFyPjIwMTA8L1llYXI+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20"/>
              </w:rPr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20"/>
              </w:rPr>
              <w:t>(14)</w:t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Os08g0298700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A putative fatty acyl CoA reductase</w:t>
            </w:r>
          </w:p>
        </w:tc>
        <w:tc>
          <w:tcPr>
            <w:tcW w:w="850" w:type="dxa"/>
          </w:tcPr>
          <w:p w:rsidR="007B2E68" w:rsidRPr="0028481D" w:rsidRDefault="007B2E68" w:rsidP="007B2E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CYP86B1/RALPH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(AT5G23190)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Cytochrome P450-dependent fatty acid</w:t>
            </w:r>
            <w:r w:rsidRPr="0028481D">
              <w:rPr>
                <w:rFonts w:ascii="宋体" w:eastAsia="宋体" w:hAnsi="宋体" w:cs="Times New Roman" w:hint="eastAsia"/>
                <w:sz w:val="20"/>
              </w:rPr>
              <w:t>ω</w:t>
            </w:r>
            <w:r w:rsidRPr="0028481D">
              <w:rPr>
                <w:rFonts w:ascii="Times New Roman" w:hAnsi="Times New Roman" w:cs="Times New Roman"/>
                <w:sz w:val="20"/>
              </w:rPr>
              <w:t>-hydroxylase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PEVuZE5vdGU+PENpdGU+PEF1dGhvcj5Db21wYWdub248L0F1dGhvcj48WWVhcj4yMDA5PC9ZZWFy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PEVuZE5vdGU+PENpdGU+PEF1dGhvcj5Db21wYWdub248L0F1dGhvcj48WWVhcj4yMDA5PC9ZZWFy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20"/>
              </w:rPr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20"/>
              </w:rPr>
              <w:t>(15)</w:t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74223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Os10g0486100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(CYP86B1)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 xml:space="preserve">Cytochrome P450-like protein </w:t>
            </w:r>
          </w:p>
        </w:tc>
        <w:tc>
          <w:tcPr>
            <w:tcW w:w="850" w:type="dxa"/>
          </w:tcPr>
          <w:p w:rsidR="007B2E68" w:rsidRPr="0028481D" w:rsidRDefault="007B2E68" w:rsidP="007B2E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CYP86A1/HORST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(AT5G58860)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Cytochrome P450-dependent fatty acid</w:t>
            </w:r>
            <w:r w:rsidRPr="0028481D">
              <w:rPr>
                <w:rFonts w:ascii="宋体" w:eastAsia="宋体" w:hAnsi="宋体" w:cs="Times New Roman" w:hint="eastAsia"/>
                <w:sz w:val="20"/>
              </w:rPr>
              <w:t>ω</w:t>
            </w:r>
            <w:r w:rsidRPr="0028481D">
              <w:rPr>
                <w:rFonts w:ascii="Times New Roman" w:hAnsi="Times New Roman" w:cs="Times New Roman"/>
                <w:sz w:val="20"/>
              </w:rPr>
              <w:t>-hydroxylase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PEVuZE5vdGU+PENpdGU+PEF1dGhvcj5Ib2ZlcjwvQXV0aG9yPjxZZWFyPjIwMDg8L1llYXI+PFJl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PEVuZE5vdGU+PENpdGU+PEF1dGhvcj5Ib2ZlcjwvQXV0aG9yPjxZZWFyPjIwMDg8L1llYXI+PFJl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20"/>
              </w:rPr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20"/>
              </w:rPr>
              <w:t>(16)</w:t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74223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Os01g0854800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(CYP86A7-2)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Similar to Cytochrome P450 86A1, P450-dependent fatty acid omega-hydroxylase</w:t>
            </w:r>
          </w:p>
        </w:tc>
        <w:tc>
          <w:tcPr>
            <w:tcW w:w="850" w:type="dxa"/>
          </w:tcPr>
          <w:p w:rsidR="007B2E68" w:rsidRPr="0028481D" w:rsidRDefault="007B2E68" w:rsidP="007B2E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GPAT5(AT3G11430)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 xml:space="preserve">Glycerol-3-phosphate </w:t>
            </w: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t>acyltransferase</w:t>
            </w:r>
            <w:proofErr w:type="spellEnd"/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PEVuZE5vdGU+PENpdGU+PEF1dGhvcj5CZWlzc29uPC9BdXRob3I+PFllYXI+MjAwNzwvWWVhcj48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PEVuZE5vdGU+PENpdGU+PEF1dGhvcj5CZWlzc29uPC9BdXRob3I+PFllYXI+MjAwNzwvWWVhcj48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20"/>
              </w:rPr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20"/>
              </w:rPr>
              <w:t>(17)</w:t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Os05g0457800 (</w:t>
            </w: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t>O</w:t>
            </w:r>
            <w:r w:rsidRPr="0028481D">
              <w:rPr>
                <w:rFonts w:ascii="Times New Roman" w:hAnsi="Times New Roman" w:cs="Times New Roman" w:hint="eastAsia"/>
                <w:sz w:val="20"/>
              </w:rPr>
              <w:t>s</w:t>
            </w:r>
            <w:r w:rsidRPr="0028481D">
              <w:rPr>
                <w:rFonts w:ascii="Times New Roman" w:hAnsi="Times New Roman" w:cs="Times New Roman"/>
                <w:sz w:val="20"/>
              </w:rPr>
              <w:t>GPAT</w:t>
            </w:r>
            <w:proofErr w:type="spellEnd"/>
            <w:r w:rsidRPr="0028481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 xml:space="preserve">Similar to Glycerol-3-phosphate </w:t>
            </w: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t>acyltransferase</w:t>
            </w:r>
            <w:proofErr w:type="spellEnd"/>
            <w:r w:rsidRPr="0028481D">
              <w:rPr>
                <w:rFonts w:ascii="Times New Roman" w:hAnsi="Times New Roman" w:cs="Times New Roman"/>
                <w:sz w:val="20"/>
              </w:rPr>
              <w:t xml:space="preserve"> 5</w:t>
            </w:r>
          </w:p>
        </w:tc>
        <w:tc>
          <w:tcPr>
            <w:tcW w:w="850" w:type="dxa"/>
          </w:tcPr>
          <w:p w:rsidR="007B2E68" w:rsidRPr="0028481D" w:rsidRDefault="007B2E68" w:rsidP="007B2E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ASFT(AT5G41040)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t>Feruloyl</w:t>
            </w:r>
            <w:proofErr w:type="spellEnd"/>
            <w:r w:rsidRPr="0028481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t>transferase</w:t>
            </w:r>
            <w:proofErr w:type="spellEnd"/>
            <w:r w:rsidRPr="0028481D">
              <w:rPr>
                <w:rFonts w:ascii="Times New Roman" w:hAnsi="Times New Roman" w:cs="Times New Roman"/>
                <w:sz w:val="20"/>
              </w:rPr>
              <w:t>/</w:t>
            </w:r>
            <w:r w:rsidRPr="0028481D">
              <w:rPr>
                <w:rFonts w:ascii="宋体" w:eastAsia="宋体" w:hAnsi="宋体" w:cs="Times New Roman" w:hint="eastAsia"/>
                <w:sz w:val="20"/>
              </w:rPr>
              <w:t>ω</w:t>
            </w:r>
            <w:r w:rsidRPr="0028481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t>hydroxy</w:t>
            </w:r>
            <w:proofErr w:type="spellEnd"/>
            <w:r w:rsidRPr="0028481D">
              <w:rPr>
                <w:rFonts w:ascii="Times New Roman" w:hAnsi="Times New Roman" w:cs="Times New Roman"/>
                <w:sz w:val="20"/>
              </w:rPr>
              <w:t xml:space="preserve"> acid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lastRenderedPageBreak/>
              <w:t>hydroxycinnamoyl</w:t>
            </w:r>
            <w:proofErr w:type="spellEnd"/>
            <w:r w:rsidRPr="0028481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t>transferase</w:t>
            </w:r>
            <w:proofErr w:type="spellEnd"/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lastRenderedPageBreak/>
              <w:fldChar w:fldCharType="begin">
                <w:fldData xml:space="preserve">PEVuZE5vdGU+PENpdGU+PEF1dGhvcj5Nb2xpbmE8L0F1dGhvcj48WWVhcj4yMDA5PC9ZZWFyPjxS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PEVuZE5vdGU+PENpdGU+PEF1dGhvcj5Nb2xpbmE8L0F1dGhvcj48WWVhcj4yMDA5PC9ZZWFyPjxS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</w:fldData>
              </w:fldCha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20"/>
              </w:rPr>
            </w:r>
            <w:r w:rsidR="00860B8F"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20"/>
              </w:rPr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20"/>
              </w:rPr>
              <w:t>(18)</w:t>
            </w:r>
            <w:r w:rsidRPr="0028481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>Os11g0507200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20"/>
              </w:rPr>
            </w:pPr>
            <w:r w:rsidRPr="0028481D">
              <w:rPr>
                <w:rFonts w:ascii="Times New Roman" w:hAnsi="Times New Roman" w:cs="Times New Roman"/>
                <w:sz w:val="20"/>
              </w:rPr>
              <w:t xml:space="preserve">Similar to </w:t>
            </w:r>
            <w:proofErr w:type="spellStart"/>
            <w:r w:rsidRPr="0028481D">
              <w:rPr>
                <w:rFonts w:ascii="Times New Roman" w:hAnsi="Times New Roman" w:cs="Times New Roman"/>
                <w:sz w:val="20"/>
              </w:rPr>
              <w:t>transferase</w:t>
            </w:r>
            <w:proofErr w:type="spellEnd"/>
            <w:r w:rsidRPr="002848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0" w:type="dxa"/>
          </w:tcPr>
          <w:p w:rsidR="007B2E68" w:rsidRPr="0028481D" w:rsidRDefault="007B2E68" w:rsidP="007B2E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Secretion</w:t>
            </w: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ABCG1(AT2G39350)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ABCG Transporters are required for Suberin 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PEVuZE5vdGU+PENpdGU+PEF1dGhvcj5ZYWRhdjwvQXV0aG9yPjxZZWFyPjIwMTQ8L1llYXI+PFJl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PEVuZE5vdGU+PENpdGU+PEF1dGhvcj5ZYWRhdjwvQXV0aG9yPjxZZWFyPjIwMTQ8L1llYXI+PFJl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(19)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Os03g0281900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(OsABCG5/RCN1)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ATP-binding cassette (ABC) transporter, Hypodermal suberization of roots, Salt stress tolerance</w:t>
            </w:r>
          </w:p>
        </w:tc>
        <w:tc>
          <w:tcPr>
            <w:tcW w:w="850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PEVuZE5vdGU+PENpdGU+PEF1dGhvcj5TaGlvbm88L0F1dGhvcj48WWVhcj4yMDE0PC9ZZWFyPjxS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PEVuZE5vdGU+PENpdGU+PEF1dGhvcj5TaGlvbm88L0F1dGhvcj48WWVhcj4yMDE0PC9ZZWFyPjxS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(20)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ABCG2(AT2G37360)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ATP-binding cassette subfamily G transporter 2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PEVuZE5vdGU+PENpdGU+PEF1dGhvcj5ZYWRhdjwvQXV0aG9yPjxZZWFyPjIwMTQ8L1llYXI+PFJl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PEVuZE5vdGU+PENpdGU+PEF1dGhvcj5ZYWRhdjwvQXV0aG9yPjxZZWFyPjIwMTQ8L1llYXI+PFJl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(19)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Os03g0281900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(OsABCG5/RCN1)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ATP-binding cassette (ABC) transporter, Hypodermal suberization of roots, Salt stress tolerance</w:t>
            </w:r>
          </w:p>
        </w:tc>
        <w:tc>
          <w:tcPr>
            <w:tcW w:w="850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PEVuZE5vdGU+PENpdGU+PEF1dGhvcj5TaGlvbm88L0F1dGhvcj48WWVhcj4yMDE0PC9ZZWFyPjxS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PEVuZE5vdGU+PENpdGU+PEF1dGhvcj5TaGlvbm88L0F1dGhvcj48WWVhcj4yMDE0PC9ZZWFyPjxS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(20)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ABCG6(AT5G13580)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ATP-binding cassette subfamily G transporter 6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PEVuZE5vdGU+PENpdGU+PEF1dGhvcj5ZYWRhdjwvQXV0aG9yPjxZZWFyPjIwMTQ8L1llYXI+PFJl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PEVuZE5vdGU+PENpdGU+PEF1dGhvcj5ZYWRhdjwvQXV0aG9yPjxZZWFyPjIwMTQ8L1llYXI+PFJl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(19)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Os03g0281900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(OsABCG5/RCN1)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ATP-binding cassette (ABC) transporter, Hypodermal suberization of roots, Salt stress tolerance</w:t>
            </w:r>
          </w:p>
        </w:tc>
        <w:tc>
          <w:tcPr>
            <w:tcW w:w="850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PEVuZE5vdGU+PENpdGU+PEF1dGhvcj5TaGlvbm88L0F1dGhvcj48WWVhcj4yMDE0PC9ZZWFyPjxS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PEVuZE5vdGU+PENpdGU+PEF1dGhvcj5TaGlvbm88L0F1dGhvcj48WWVhcj4yMDE0PC9ZZWFyPjxS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(20)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ABCG20(AT4G28110)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ATP-binding cassette subfamily G transporter 20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PEVuZE5vdGU+PENpdGU+PEF1dGhvcj5ZYWRhdjwvQXV0aG9yPjxZZWFyPjIwMTQ8L1llYXI+PFJl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PEVuZE5vdGU+PENpdGU+PEF1dGhvcj5ZYWRhdjwvQXV0aG9yPjxZZWFyPjIwMTQ8L1llYXI+PFJl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(19)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Os03g0281900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(OsABCG5/RCN1)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ATP-binding cassette (ABC) transporter, Hypodermal suberization of roots, Salt stress tolerance</w:t>
            </w:r>
          </w:p>
        </w:tc>
        <w:tc>
          <w:tcPr>
            <w:tcW w:w="850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PEVuZE5vdGU+PENpdGU+PEF1dGhvcj5TaGlvbm88L0F1dGhvcj48WWVhcj4yMDE0PC9ZZWFyPjxS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PEVuZE5vdGU+PENpdGU+PEF1dGhvcj5TaGlvbm88L0F1dGhvcj48WWVhcj4yMDE0PC9ZZWFyPjxS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(20)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Regulation</w:t>
            </w: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Myb39(AT4G17785)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transcription factor 39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&lt;EndNote&gt;&lt;Cite&gt;&lt;Author&gt;Wang&lt;/Author&gt;&lt;Year&gt;2020&lt;/Year&gt;&lt;RecNum&gt;1347&lt;/RecNum&gt;&lt;DisplayText&gt;(21)&lt;/DisplayText&gt;&lt;record&gt;&lt;rec-number&gt;1347&lt;/rec-number&gt;&lt;foreign-keys&gt;&lt;key app="EN" db-id="05ve0w009rtx9iep05ipd9ag9wpzdzz0t9rw" timestamp="1643962248"&gt;1347&lt;/key&gt;&lt;/foreign-keys&gt;&lt;ref-type name="Journal Article"&gt;17&lt;/ref-type&gt;&lt;contributors&gt;&lt;authors&gt;&lt;author&gt;Wang, C.&lt;/author&gt;&lt;author&gt;Wang, H.&lt;/author&gt;&lt;author&gt;Li, P.&lt;/author&gt;&lt;author&gt;Li, H.&lt;/author&gt;&lt;author&gt;Xu, C.&lt;/author&gt;&lt;author&gt;Cohen, H.&lt;/author&gt;&lt;author&gt;Aharoni, A.&lt;/author&gt;&lt;author&gt;Wu, S.&lt;/author&gt;&lt;/authors&gt;&lt;/contributors&gt;&lt;auth-address&gt;College of Horticulture &amp;amp; College of Life Sciences, Fujian Agriculture and Forestry University, Fuzhou, 350002, China.&amp;#xD;Department of Plant Sciences, Weizmann Institute of Science, Rehovot, 7610001, Israel.&lt;/auth-address&gt;&lt;titles&gt;&lt;title&gt;Developmental programs interact with abscisic acid to coordinate root suberization in Arabidopsis&lt;/title&gt;&lt;secondary-title&gt;Plant J&lt;/secondary-title&gt;&lt;/titles&gt;&lt;periodical&gt;&lt;full-title&gt;Plant J&lt;/full-title&gt;&lt;abbr-1&gt;The Plant journal : for cell and molecular biology&lt;/abbr-1&gt;&lt;/periodical&gt;&lt;pages&gt;241-251&lt;/pages&gt;&lt;volume&gt;104&lt;/volume&gt;&lt;number&gt;1&lt;/number&gt;&lt;edition&gt;2020/07/10&lt;/edition&gt;&lt;keywords&gt;&lt;keyword&gt;Abscisic Acid/*metabolism&lt;/keyword&gt;&lt;keyword&gt;Arabidopsis/*growth &amp;amp; development/metabolism/physiology&lt;/keyword&gt;&lt;keyword&gt;Plant Growth Regulators/*metabolism/physiology&lt;/keyword&gt;&lt;keyword&gt;Plant Roots/*genetics/metabolism/physiology&lt;/keyword&gt;&lt;keyword&gt;*Arabidopsis root&lt;/keyword&gt;&lt;keyword&gt;*endodermal differentiation&lt;/keyword&gt;&lt;keyword&gt;*plant stress hormones&lt;/keyword&gt;&lt;keyword&gt;*suberization&lt;/keyword&gt;&lt;/keywords&gt;&lt;dates&gt;&lt;year&gt;2020&lt;/year&gt;&lt;pub-dates&gt;&lt;date&gt;Sep&lt;/date&gt;&lt;/pub-dates&gt;&lt;/dates&gt;&lt;isbn&gt;1365-313X (Electronic)&amp;#xD;0960-7412 (Linking)&lt;/isbn&gt;&lt;accession-num&gt;32645747&lt;/accession-num&gt;&lt;urls&gt;&lt;related-urls&gt;&lt;url&gt;&lt;style face="underline" font="default" size="100%"&gt;https://www.ncbi.nlm.nih.gov/pubmed/32645747&lt;/style&gt;&lt;/url&gt;&lt;/related-urls&gt;&lt;/urls&gt;&lt;electronic-resource-num&gt;10.1111/tpj.14920&lt;/electronic-resource-num&gt;&lt;/record&gt;&lt;/Cite&gt;&lt;/EndNote&gt;</w:instrTex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(21)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Os06g0112700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(OsDLN156)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Similar to Typical P-type R2R3 </w:t>
            </w: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protein, DLN motif protein 156</w:t>
            </w:r>
          </w:p>
        </w:tc>
        <w:tc>
          <w:tcPr>
            <w:tcW w:w="850" w:type="dxa"/>
          </w:tcPr>
          <w:p w:rsidR="007B2E68" w:rsidRPr="0028481D" w:rsidRDefault="007B2E68" w:rsidP="007B2E68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Myb41(AT4G28110)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transcription factor 41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PEVuZE5vdGU+PENpdGU+PEF1dGhvcj5Lb3NtYTwvQXV0aG9yPjxZZWFyPjIwMTQ8L1llYXI+PFJl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PEVuZE5vdGU+PENpdGU+PEF1dGhvcj5Lb3NtYTwvQXV0aG9yPjxZZWFyPjIwMTQ8L1llYXI+PFJl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(22)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PEVuZE5vdGU+PENpdGU+PEF1dGhvcj5TaHVrbGE8L0F1dGhvcj48WWVhcj4yMDIxPC9ZZWFyPjxS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PEVuZE5vdGU+PENpdGU+PEF1dGhvcj5TaHVrbGE8L0F1dGhvcj48WWVhcj4yMDIxPC9ZZWFyPjxS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(23)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Os07g0558100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Similar to </w:t>
            </w: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-related transcription factor LBM1, transcription factor MYB7</w:t>
            </w:r>
          </w:p>
        </w:tc>
        <w:tc>
          <w:tcPr>
            <w:tcW w:w="850" w:type="dxa"/>
          </w:tcPr>
          <w:p w:rsidR="007B2E68" w:rsidRPr="0028481D" w:rsidRDefault="007B2E68" w:rsidP="007B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B2E68" w:rsidRPr="0028481D" w:rsidRDefault="007B2E68" w:rsidP="004D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Myb53</w:t>
            </w:r>
            <w:r w:rsidR="004D2270"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(AT5G65230)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transcription factor 53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PEVuZE5vdGU+PENpdGU+PEF1dGhvcj5TaHVrbGE8L0F1dGhvcj48WWVhcj4yMDIxPC9ZZWFyPjxS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PEVuZE5vdGU+PENpdGU+PEF1dGhvcj5TaHVrbGE8L0F1dGhvcj48WWVhcj4yMDIxPC9ZZWFyPjxS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(23)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Os06g0221000/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Os08g0486300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Similar to P-type R2R3 </w:t>
            </w: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protein</w:t>
            </w:r>
          </w:p>
        </w:tc>
        <w:tc>
          <w:tcPr>
            <w:tcW w:w="850" w:type="dxa"/>
          </w:tcPr>
          <w:p w:rsidR="007B2E68" w:rsidRPr="0028481D" w:rsidRDefault="007B2E68" w:rsidP="007B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Myb92 (AT5G10280)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transcription factor 92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PEVuZE5vdGU+PENpdGU+PEF1dGhvcj5TaHVrbGE8L0F1dGhvcj48WWVhcj4yMDIxPC9ZZWFyPjxS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PEVuZE5vdGU+PENpdGU+PEF1dGhvcj5TaHVrbGE8L0F1dGhvcj48WWVhcj4yMDIxPC9ZZWFyPjxS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(23)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Os06g0221000/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Os08g0486300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Similar to P-type R2R3 </w:t>
            </w: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protein</w:t>
            </w:r>
          </w:p>
        </w:tc>
        <w:tc>
          <w:tcPr>
            <w:tcW w:w="850" w:type="dxa"/>
          </w:tcPr>
          <w:p w:rsidR="007B2E68" w:rsidRPr="0028481D" w:rsidRDefault="007B2E68" w:rsidP="007B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81D" w:rsidRPr="0028481D" w:rsidTr="0072417F">
        <w:trPr>
          <w:trHeight w:val="194"/>
        </w:trPr>
        <w:tc>
          <w:tcPr>
            <w:tcW w:w="107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Myb93</w:t>
            </w:r>
            <w:r w:rsidR="004D2270"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(AT1G34670)</w:t>
            </w:r>
          </w:p>
        </w:tc>
        <w:tc>
          <w:tcPr>
            <w:tcW w:w="3402" w:type="dxa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transcription factor 93</w:t>
            </w:r>
          </w:p>
        </w:tc>
        <w:tc>
          <w:tcPr>
            <w:tcW w:w="709" w:type="dxa"/>
          </w:tcPr>
          <w:p w:rsidR="007B2E68" w:rsidRPr="0028481D" w:rsidRDefault="007B2E68" w:rsidP="00860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PEVuZE5vdGU+PENpdGU+PEF1dGhvcj5TaHVrbGE8L0F1dGhvcj48WWVhcj4yMDIxPC9ZZWFyPjxS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PEVuZE5vdGU+PENpdGU+PEF1dGhvcj5TaHVrbGE8L0F1dGhvcj48WWVhcj4yMDIxPC9ZZWFyPjxS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</w:fldData>
              </w:fldCha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="00860B8F"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0B8F" w:rsidRPr="0028481D">
              <w:rPr>
                <w:rFonts w:ascii="Times New Roman" w:hAnsi="Times New Roman" w:cs="Times New Roman"/>
                <w:noProof/>
                <w:sz w:val="18"/>
                <w:szCs w:val="18"/>
              </w:rPr>
              <w:t>(23)</w:t>
            </w:r>
            <w:r w:rsidRPr="002848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Os06g0221000/</w:t>
            </w:r>
          </w:p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Os08g0486300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B2E68" w:rsidRPr="0028481D" w:rsidRDefault="007B2E68" w:rsidP="007B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Similar to P-type R2R3 </w:t>
            </w:r>
            <w:proofErr w:type="spellStart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>Myb</w:t>
            </w:r>
            <w:proofErr w:type="spellEnd"/>
            <w:r w:rsidRPr="0028481D">
              <w:rPr>
                <w:rFonts w:ascii="Times New Roman" w:hAnsi="Times New Roman" w:cs="Times New Roman"/>
                <w:sz w:val="18"/>
                <w:szCs w:val="18"/>
              </w:rPr>
              <w:t xml:space="preserve"> protein</w:t>
            </w:r>
          </w:p>
        </w:tc>
        <w:tc>
          <w:tcPr>
            <w:tcW w:w="850" w:type="dxa"/>
          </w:tcPr>
          <w:p w:rsidR="007B2E68" w:rsidRPr="0028481D" w:rsidRDefault="007B2E68" w:rsidP="007B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4B86" w:rsidRDefault="00754B86"/>
    <w:p w:rsidR="0072417F" w:rsidRDefault="0072417F"/>
    <w:p w:rsidR="0072417F" w:rsidRDefault="0072417F">
      <w:r>
        <w:rPr>
          <w:rFonts w:hint="eastAsia"/>
        </w:rPr>
        <w:t>Reference</w:t>
      </w:r>
    </w:p>
    <w:p w:rsidR="00860B8F" w:rsidRPr="00860B8F" w:rsidRDefault="00754B86" w:rsidP="00860B8F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860B8F" w:rsidRPr="00860B8F">
        <w:t>1.</w:t>
      </w:r>
      <w:r w:rsidR="00860B8F" w:rsidRPr="00860B8F">
        <w:tab/>
        <w:t>T. Kamiya</w:t>
      </w:r>
      <w:r w:rsidR="00860B8F" w:rsidRPr="00860B8F">
        <w:rPr>
          <w:i/>
        </w:rPr>
        <w:t xml:space="preserve"> et al.</w:t>
      </w:r>
      <w:r w:rsidR="00860B8F" w:rsidRPr="00860B8F">
        <w:t xml:space="preserve">, The MYB36 transcription factor orchestrates Casparian strip formation. </w:t>
      </w:r>
      <w:r w:rsidR="00860B8F" w:rsidRPr="00860B8F">
        <w:rPr>
          <w:i/>
        </w:rPr>
        <w:t>Proceedings of the National Academy of Sciences of the United States of America</w:t>
      </w:r>
      <w:r w:rsidR="00860B8F" w:rsidRPr="00860B8F">
        <w:t xml:space="preserve"> </w:t>
      </w:r>
      <w:r w:rsidR="00860B8F" w:rsidRPr="00860B8F">
        <w:rPr>
          <w:b/>
        </w:rPr>
        <w:t>112</w:t>
      </w:r>
      <w:r w:rsidR="00860B8F" w:rsidRPr="00860B8F">
        <w:t>, 10533-10538 (2015).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2.</w:t>
      </w:r>
      <w:r w:rsidRPr="00860B8F">
        <w:tab/>
        <w:t>Z. Wang</w:t>
      </w:r>
      <w:r w:rsidRPr="00860B8F">
        <w:rPr>
          <w:i/>
        </w:rPr>
        <w:t xml:space="preserve"> et al.</w:t>
      </w:r>
      <w:r w:rsidRPr="00860B8F">
        <w:t xml:space="preserve">, Three OsMYB36 members redundantly regulate Casparian strip formation at the root endodermis. </w:t>
      </w:r>
      <w:r w:rsidRPr="00860B8F">
        <w:rPr>
          <w:i/>
        </w:rPr>
        <w:t>The Plant cell</w:t>
      </w:r>
      <w:r w:rsidRPr="00860B8F">
        <w:t xml:space="preserve"> 10.1093/plcell/koac140 (2022).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3.</w:t>
      </w:r>
      <w:r w:rsidRPr="00860B8F">
        <w:tab/>
        <w:t>D. Roppolo</w:t>
      </w:r>
      <w:r w:rsidRPr="00860B8F">
        <w:rPr>
          <w:i/>
        </w:rPr>
        <w:t xml:space="preserve"> et al.</w:t>
      </w:r>
      <w:r w:rsidRPr="00860B8F">
        <w:t xml:space="preserve">, A novel protein family mediates Casparian strip formation in the endodermis. </w:t>
      </w:r>
      <w:r w:rsidRPr="00860B8F">
        <w:rPr>
          <w:i/>
        </w:rPr>
        <w:t>Nature</w:t>
      </w:r>
      <w:r w:rsidRPr="00860B8F">
        <w:t xml:space="preserve"> </w:t>
      </w:r>
      <w:r w:rsidRPr="00860B8F">
        <w:rPr>
          <w:b/>
        </w:rPr>
        <w:t>473</w:t>
      </w:r>
      <w:r w:rsidRPr="00860B8F">
        <w:t>, 380-383 (2011).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lastRenderedPageBreak/>
        <w:t>4.</w:t>
      </w:r>
      <w:r w:rsidRPr="00860B8F">
        <w:tab/>
        <w:t xml:space="preserve">Y. Lee, M. C. Rubio, J. Alassimone, N. Geldner, A mechanism for localized lignin deposition in the endodermis. </w:t>
      </w:r>
      <w:r w:rsidRPr="00860B8F">
        <w:rPr>
          <w:i/>
        </w:rPr>
        <w:t>Cell</w:t>
      </w:r>
      <w:r w:rsidRPr="00860B8F">
        <w:t xml:space="preserve"> </w:t>
      </w:r>
      <w:r w:rsidRPr="00860B8F">
        <w:rPr>
          <w:b/>
        </w:rPr>
        <w:t>153</w:t>
      </w:r>
      <w:r w:rsidRPr="00860B8F">
        <w:t>, 402-412 (2013).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5.</w:t>
      </w:r>
      <w:r w:rsidRPr="00860B8F">
        <w:tab/>
        <w:t>J. Alassimone</w:t>
      </w:r>
      <w:r w:rsidRPr="00860B8F">
        <w:rPr>
          <w:i/>
        </w:rPr>
        <w:t xml:space="preserve"> et al.</w:t>
      </w:r>
      <w:r w:rsidRPr="00860B8F">
        <w:t xml:space="preserve">, Polarly localized kinase SGN1 is required for Casparian strip integrity and positioning. </w:t>
      </w:r>
      <w:r w:rsidRPr="00860B8F">
        <w:rPr>
          <w:i/>
        </w:rPr>
        <w:t>Nature plants</w:t>
      </w:r>
      <w:r w:rsidRPr="00860B8F">
        <w:t xml:space="preserve"> </w:t>
      </w:r>
      <w:r w:rsidRPr="00860B8F">
        <w:rPr>
          <w:b/>
        </w:rPr>
        <w:t>2</w:t>
      </w:r>
      <w:r w:rsidRPr="00860B8F">
        <w:t>, 16113 (2016).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6.</w:t>
      </w:r>
      <w:r w:rsidRPr="00860B8F">
        <w:tab/>
        <w:t>A. Pfister</w:t>
      </w:r>
      <w:r w:rsidRPr="00860B8F">
        <w:rPr>
          <w:i/>
        </w:rPr>
        <w:t xml:space="preserve"> et al.</w:t>
      </w:r>
      <w:r w:rsidRPr="00860B8F">
        <w:t xml:space="preserve">, A receptor-like kinase mutant with absent endodermal diffusion barrier displays selective nutrient homeostasis defects. </w:t>
      </w:r>
      <w:r w:rsidRPr="00860B8F">
        <w:rPr>
          <w:i/>
        </w:rPr>
        <w:t>eLife</w:t>
      </w:r>
      <w:r w:rsidRPr="00860B8F">
        <w:t xml:space="preserve"> </w:t>
      </w:r>
      <w:r w:rsidRPr="00860B8F">
        <w:rPr>
          <w:b/>
        </w:rPr>
        <w:t>3</w:t>
      </w:r>
      <w:r w:rsidRPr="00860B8F">
        <w:t>, e03115 (2014).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7.</w:t>
      </w:r>
      <w:r w:rsidRPr="00860B8F">
        <w:tab/>
        <w:t>P. S. Hosmani</w:t>
      </w:r>
      <w:r w:rsidRPr="00860B8F">
        <w:rPr>
          <w:i/>
        </w:rPr>
        <w:t xml:space="preserve"> et al.</w:t>
      </w:r>
      <w:r w:rsidRPr="00860B8F">
        <w:t xml:space="preserve">, Dirigent domain-containing protein is part of the machinery required for formation of the lignin-based Casparian strip in the root. </w:t>
      </w:r>
      <w:r w:rsidRPr="00860B8F">
        <w:rPr>
          <w:i/>
        </w:rPr>
        <w:t>Proceedings of the National Academy of Sciences of the United States of America</w:t>
      </w:r>
      <w:r w:rsidRPr="00860B8F">
        <w:t xml:space="preserve"> </w:t>
      </w:r>
      <w:r w:rsidRPr="00860B8F">
        <w:rPr>
          <w:b/>
        </w:rPr>
        <w:t>110</w:t>
      </w:r>
      <w:r w:rsidRPr="00860B8F">
        <w:t>, 14498-14503 (2013).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8.</w:t>
      </w:r>
      <w:r w:rsidRPr="00860B8F">
        <w:tab/>
        <w:t>B. Li</w:t>
      </w:r>
      <w:r w:rsidRPr="00860B8F">
        <w:rPr>
          <w:i/>
        </w:rPr>
        <w:t xml:space="preserve"> et al.</w:t>
      </w:r>
      <w:r w:rsidRPr="00860B8F">
        <w:t xml:space="preserve">, Role of LOTR1 in Nutrient Transport through Organization of Spatial Distribution of Root Endodermal Barriers. </w:t>
      </w:r>
      <w:r w:rsidRPr="00860B8F">
        <w:rPr>
          <w:i/>
        </w:rPr>
        <w:t>Current biology : CB</w:t>
      </w:r>
      <w:r w:rsidRPr="00860B8F">
        <w:t xml:space="preserve"> </w:t>
      </w:r>
      <w:r w:rsidRPr="00860B8F">
        <w:rPr>
          <w:b/>
        </w:rPr>
        <w:t>27</w:t>
      </w:r>
      <w:r w:rsidRPr="00860B8F">
        <w:t>, 758-765 (2017).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9.</w:t>
      </w:r>
      <w:r w:rsidRPr="00860B8F">
        <w:tab/>
        <w:t>S. Alejandro</w:t>
      </w:r>
      <w:r w:rsidRPr="00860B8F">
        <w:rPr>
          <w:i/>
        </w:rPr>
        <w:t xml:space="preserve"> et al.</w:t>
      </w:r>
      <w:r w:rsidRPr="00860B8F">
        <w:t xml:space="preserve">, AtABCG29 is a monolignol transporter involved in lignin biosynthesis. </w:t>
      </w:r>
      <w:r w:rsidRPr="00860B8F">
        <w:rPr>
          <w:i/>
        </w:rPr>
        <w:t>Current biology : CB</w:t>
      </w:r>
      <w:r w:rsidRPr="00860B8F">
        <w:t xml:space="preserve"> </w:t>
      </w:r>
      <w:r w:rsidRPr="00860B8F">
        <w:rPr>
          <w:b/>
        </w:rPr>
        <w:t>22</w:t>
      </w:r>
      <w:r w:rsidRPr="00860B8F">
        <w:t>, 1207-1212 (2012).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10.</w:t>
      </w:r>
      <w:r w:rsidRPr="00860B8F">
        <w:tab/>
        <w:t>T. Nakayama</w:t>
      </w:r>
      <w:r w:rsidRPr="00860B8F">
        <w:rPr>
          <w:i/>
        </w:rPr>
        <w:t xml:space="preserve"> et al.</w:t>
      </w:r>
      <w:r w:rsidRPr="00860B8F">
        <w:t xml:space="preserve">, A peptide hormone required for Casparian strip diffusion barrier formation in Arabidopsis roots. </w:t>
      </w:r>
      <w:r w:rsidRPr="00860B8F">
        <w:rPr>
          <w:i/>
        </w:rPr>
        <w:t>Science</w:t>
      </w:r>
      <w:r w:rsidRPr="00860B8F">
        <w:t xml:space="preserve"> </w:t>
      </w:r>
      <w:r w:rsidRPr="00860B8F">
        <w:rPr>
          <w:b/>
        </w:rPr>
        <w:t>355</w:t>
      </w:r>
      <w:r w:rsidRPr="00860B8F">
        <w:t>, 284-286 (2017).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11.</w:t>
      </w:r>
      <w:r w:rsidRPr="00860B8F">
        <w:tab/>
        <w:t>S. B. Lee</w:t>
      </w:r>
      <w:r w:rsidRPr="00860B8F">
        <w:rPr>
          <w:i/>
        </w:rPr>
        <w:t xml:space="preserve"> et al.</w:t>
      </w:r>
      <w:r w:rsidRPr="00860B8F">
        <w:t xml:space="preserve">, Two Arabidopsis 3-ketoacyl CoA synthase genes, KCS20 and KCS2/DAISY, are functionally redundant in cuticular wax and root suberin biosynthesis, but differentially controlled by osmotic stress. </w:t>
      </w:r>
      <w:r w:rsidRPr="00860B8F">
        <w:rPr>
          <w:i/>
        </w:rPr>
        <w:t>The Plant journal : for cell and molecular biology</w:t>
      </w:r>
      <w:r w:rsidRPr="00860B8F">
        <w:t xml:space="preserve"> </w:t>
      </w:r>
      <w:r w:rsidRPr="00860B8F">
        <w:rPr>
          <w:b/>
        </w:rPr>
        <w:t>60</w:t>
      </w:r>
      <w:r w:rsidRPr="00860B8F">
        <w:t>, 462-475 (2009).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12.</w:t>
      </w:r>
      <w:r w:rsidRPr="00860B8F">
        <w:tab/>
        <w:t>O. Serra</w:t>
      </w:r>
      <w:r w:rsidRPr="00860B8F">
        <w:rPr>
          <w:i/>
        </w:rPr>
        <w:t xml:space="preserve"> et al.</w:t>
      </w:r>
      <w:r w:rsidRPr="00860B8F">
        <w:t xml:space="preserve">, Silencing of StKCS6 in potato periderm leads to reduced chain lengths of suberin and wax compounds and increased peridermal transpiration. </w:t>
      </w:r>
      <w:r w:rsidRPr="00860B8F">
        <w:rPr>
          <w:i/>
        </w:rPr>
        <w:t>Journal of experimental botany</w:t>
      </w:r>
      <w:r w:rsidRPr="00860B8F">
        <w:t xml:space="preserve"> </w:t>
      </w:r>
      <w:r w:rsidRPr="00860B8F">
        <w:rPr>
          <w:b/>
        </w:rPr>
        <w:t>60</w:t>
      </w:r>
      <w:r w:rsidRPr="00860B8F">
        <w:t>, 697-707 (2009).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13.</w:t>
      </w:r>
      <w:r w:rsidRPr="00860B8F">
        <w:tab/>
        <w:t>X. Wang</w:t>
      </w:r>
      <w:r w:rsidRPr="00860B8F">
        <w:rPr>
          <w:i/>
        </w:rPr>
        <w:t xml:space="preserve"> et al.</w:t>
      </w:r>
      <w:r w:rsidRPr="00860B8F">
        <w:t xml:space="preserve">, A beta-Ketoacyl-CoA Synthase Is Involved in Rice Leaf Cuticular Wax Synthesis and Requires a CER2-LIKE Protein as a Cofactor. </w:t>
      </w:r>
      <w:r w:rsidRPr="00860B8F">
        <w:rPr>
          <w:i/>
        </w:rPr>
        <w:t>Plant Physiol</w:t>
      </w:r>
      <w:r w:rsidRPr="00860B8F">
        <w:t xml:space="preserve"> </w:t>
      </w:r>
      <w:r w:rsidRPr="00860B8F">
        <w:rPr>
          <w:b/>
        </w:rPr>
        <w:t>173</w:t>
      </w:r>
      <w:r w:rsidRPr="00860B8F">
        <w:t>, 944-955 (2017).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14.</w:t>
      </w:r>
      <w:r w:rsidRPr="00860B8F">
        <w:tab/>
        <w:t>F. Domergue</w:t>
      </w:r>
      <w:r w:rsidRPr="00860B8F">
        <w:rPr>
          <w:i/>
        </w:rPr>
        <w:t xml:space="preserve"> et al.</w:t>
      </w:r>
      <w:r w:rsidRPr="00860B8F">
        <w:t xml:space="preserve">, Three Arabidopsis fatty acyl-coenzyme A reductases, FAR1, FAR4, and FAR5, generate primary fatty alcohols associated with suberin deposition. </w:t>
      </w:r>
      <w:r w:rsidRPr="00860B8F">
        <w:rPr>
          <w:i/>
        </w:rPr>
        <w:t>Plant physiology</w:t>
      </w:r>
      <w:r w:rsidRPr="00860B8F">
        <w:t xml:space="preserve"> </w:t>
      </w:r>
      <w:r w:rsidRPr="00860B8F">
        <w:rPr>
          <w:b/>
        </w:rPr>
        <w:t>153</w:t>
      </w:r>
      <w:r w:rsidRPr="00860B8F">
        <w:t>, 1539-1554 (2010).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15.</w:t>
      </w:r>
      <w:r w:rsidRPr="00860B8F">
        <w:tab/>
        <w:t>V. Compagnon</w:t>
      </w:r>
      <w:r w:rsidRPr="00860B8F">
        <w:rPr>
          <w:i/>
        </w:rPr>
        <w:t xml:space="preserve"> et al.</w:t>
      </w:r>
      <w:r w:rsidRPr="00860B8F">
        <w:t xml:space="preserve">, CYP86B1 Is Required for Very Long Chain omega-Hydroxyacid and alpha,omega-Dicarboxylic Acid Synthesis in Root and Seed Suberin Polyester. </w:t>
      </w:r>
      <w:r w:rsidRPr="00860B8F">
        <w:rPr>
          <w:i/>
        </w:rPr>
        <w:t>Plant physiology</w:t>
      </w:r>
      <w:r w:rsidRPr="00860B8F">
        <w:t xml:space="preserve"> </w:t>
      </w:r>
      <w:r w:rsidRPr="00860B8F">
        <w:rPr>
          <w:b/>
        </w:rPr>
        <w:t>150</w:t>
      </w:r>
      <w:r w:rsidRPr="00860B8F">
        <w:t>, 1831-1843 (2009).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16.</w:t>
      </w:r>
      <w:r w:rsidRPr="00860B8F">
        <w:tab/>
        <w:t>R. Hofer</w:t>
      </w:r>
      <w:r w:rsidRPr="00860B8F">
        <w:rPr>
          <w:i/>
        </w:rPr>
        <w:t xml:space="preserve"> et al.</w:t>
      </w:r>
      <w:r w:rsidRPr="00860B8F">
        <w:t xml:space="preserve">, The Arabidopsis cytochrome P450 CYP86A1 encodes a fatty acid omega-hydroxylase involved in suberin monomer biosynthesis. </w:t>
      </w:r>
      <w:r w:rsidRPr="00860B8F">
        <w:rPr>
          <w:i/>
        </w:rPr>
        <w:t>Journal of experimental botany</w:t>
      </w:r>
      <w:r w:rsidRPr="00860B8F">
        <w:t xml:space="preserve"> </w:t>
      </w:r>
      <w:r w:rsidRPr="00860B8F">
        <w:rPr>
          <w:b/>
        </w:rPr>
        <w:t>59</w:t>
      </w:r>
      <w:r w:rsidRPr="00860B8F">
        <w:t>, 2347-2360 (2008).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17.</w:t>
      </w:r>
      <w:r w:rsidRPr="00860B8F">
        <w:tab/>
        <w:t xml:space="preserve">F. Beisson, Y. Li, G. Bonaventure, M. Pollard, J. B. Ohlrogge, The acyltransferase GPAT5 is required for the synthesis of suberin in seed coat and root of Arabidopsis. </w:t>
      </w:r>
      <w:r w:rsidRPr="00860B8F">
        <w:rPr>
          <w:i/>
        </w:rPr>
        <w:t>The Plant cell</w:t>
      </w:r>
      <w:r w:rsidRPr="00860B8F">
        <w:t xml:space="preserve"> </w:t>
      </w:r>
      <w:r w:rsidRPr="00860B8F">
        <w:rPr>
          <w:b/>
        </w:rPr>
        <w:t>19</w:t>
      </w:r>
      <w:r w:rsidRPr="00860B8F">
        <w:t>, 351-368 (2007).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18.</w:t>
      </w:r>
      <w:r w:rsidRPr="00860B8F">
        <w:tab/>
        <w:t xml:space="preserve">I. Molina, Y. Li-Beisson, F. Beisson, J. B. Ohlrogge, M. Pollard, Identification of an Arabidopsis feruloyl-coenzyme A transferase required for suberin synthesis. </w:t>
      </w:r>
      <w:r w:rsidRPr="00860B8F">
        <w:rPr>
          <w:i/>
        </w:rPr>
        <w:t>Plant physiology</w:t>
      </w:r>
      <w:r w:rsidRPr="00860B8F">
        <w:t xml:space="preserve"> </w:t>
      </w:r>
      <w:r w:rsidRPr="00860B8F">
        <w:rPr>
          <w:b/>
        </w:rPr>
        <w:t>151</w:t>
      </w:r>
      <w:r w:rsidRPr="00860B8F">
        <w:t>, 1317-1328 (2009).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19.</w:t>
      </w:r>
      <w:r w:rsidRPr="00860B8F">
        <w:tab/>
        <w:t>V. Yadav</w:t>
      </w:r>
      <w:r w:rsidRPr="00860B8F">
        <w:rPr>
          <w:i/>
        </w:rPr>
        <w:t xml:space="preserve"> et al.</w:t>
      </w:r>
      <w:r w:rsidRPr="00860B8F">
        <w:t xml:space="preserve">, ABCG Transporters Are Required for Suberin and Pollen Wall Extracellular Barriers in Arabidopsis. </w:t>
      </w:r>
      <w:r w:rsidRPr="00860B8F">
        <w:rPr>
          <w:i/>
        </w:rPr>
        <w:t>The Plant cell</w:t>
      </w:r>
      <w:r w:rsidRPr="00860B8F">
        <w:t xml:space="preserve"> </w:t>
      </w:r>
      <w:r w:rsidRPr="00860B8F">
        <w:rPr>
          <w:b/>
        </w:rPr>
        <w:t>26</w:t>
      </w:r>
      <w:r w:rsidRPr="00860B8F">
        <w:t>, 3569-3588 (2014).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20.</w:t>
      </w:r>
      <w:r w:rsidRPr="00860B8F">
        <w:tab/>
        <w:t>K. Shiono</w:t>
      </w:r>
      <w:r w:rsidRPr="00860B8F">
        <w:rPr>
          <w:i/>
        </w:rPr>
        <w:t xml:space="preserve"> et al.</w:t>
      </w:r>
      <w:r w:rsidRPr="00860B8F">
        <w:t xml:space="preserve">, RCN1/OsABCG5, an ATP-binding cassette (ABC) transporter, is required for hypodermal suberization of roots in rice (Oryza sativa). </w:t>
      </w:r>
      <w:r w:rsidRPr="00860B8F">
        <w:rPr>
          <w:i/>
        </w:rPr>
        <w:t xml:space="preserve">The Plant journal : </w:t>
      </w:r>
      <w:r w:rsidRPr="00860B8F">
        <w:rPr>
          <w:i/>
        </w:rPr>
        <w:lastRenderedPageBreak/>
        <w:t>for cell and molecular biology</w:t>
      </w:r>
      <w:r w:rsidRPr="00860B8F">
        <w:t xml:space="preserve"> </w:t>
      </w:r>
      <w:r w:rsidRPr="00860B8F">
        <w:rPr>
          <w:b/>
        </w:rPr>
        <w:t>80</w:t>
      </w:r>
      <w:r w:rsidRPr="00860B8F">
        <w:t>, 40-51 (2014).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21.</w:t>
      </w:r>
      <w:r w:rsidRPr="00860B8F">
        <w:tab/>
        <w:t>C. Wang</w:t>
      </w:r>
      <w:r w:rsidRPr="00860B8F">
        <w:rPr>
          <w:i/>
        </w:rPr>
        <w:t xml:space="preserve"> et al.</w:t>
      </w:r>
      <w:r w:rsidRPr="00860B8F">
        <w:t xml:space="preserve">, Developmental programs interact with abscisic acid to coordinate root suberization in Arabidopsis. </w:t>
      </w:r>
      <w:r w:rsidRPr="00860B8F">
        <w:rPr>
          <w:i/>
        </w:rPr>
        <w:t>The Plant journal : for cell and molecular biology</w:t>
      </w:r>
      <w:r w:rsidRPr="00860B8F">
        <w:t xml:space="preserve"> </w:t>
      </w:r>
      <w:r w:rsidRPr="00860B8F">
        <w:rPr>
          <w:b/>
        </w:rPr>
        <w:t>104</w:t>
      </w:r>
      <w:r w:rsidRPr="00860B8F">
        <w:t>, 241-251 (2020).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22.</w:t>
      </w:r>
      <w:r w:rsidRPr="00860B8F">
        <w:tab/>
        <w:t>D. K. Kosma</w:t>
      </w:r>
      <w:r w:rsidRPr="00860B8F">
        <w:rPr>
          <w:i/>
        </w:rPr>
        <w:t xml:space="preserve"> et al.</w:t>
      </w:r>
      <w:r w:rsidRPr="00860B8F">
        <w:t xml:space="preserve">, AtMYB41 activates ectopic suberin synthesis and assembly in multiple plant species and cell types. </w:t>
      </w:r>
      <w:r w:rsidRPr="00860B8F">
        <w:rPr>
          <w:i/>
        </w:rPr>
        <w:t>The Plant journal : for cell and molecular biology</w:t>
      </w:r>
      <w:r w:rsidRPr="00860B8F">
        <w:t xml:space="preserve"> </w:t>
      </w:r>
      <w:r w:rsidRPr="00860B8F">
        <w:rPr>
          <w:b/>
        </w:rPr>
        <w:t>80</w:t>
      </w:r>
      <w:r w:rsidRPr="00860B8F">
        <w:t>, 216-229 (2014).</w:t>
      </w:r>
    </w:p>
    <w:p w:rsidR="00860B8F" w:rsidRPr="00860B8F" w:rsidRDefault="00860B8F" w:rsidP="00860B8F">
      <w:pPr>
        <w:pStyle w:val="EndNoteBibliography"/>
        <w:ind w:left="720" w:hanging="720"/>
      </w:pPr>
      <w:r w:rsidRPr="00860B8F">
        <w:t>23.</w:t>
      </w:r>
      <w:r w:rsidRPr="00860B8F">
        <w:tab/>
        <w:t>V. Shukla</w:t>
      </w:r>
      <w:r w:rsidRPr="00860B8F">
        <w:rPr>
          <w:i/>
        </w:rPr>
        <w:t xml:space="preserve"> et al.</w:t>
      </w:r>
      <w:r w:rsidRPr="00860B8F">
        <w:t xml:space="preserve">, Suberin plasticity to developmental and exogenous cues is regulated by a set of MYB transcription factors. </w:t>
      </w:r>
      <w:r w:rsidRPr="00860B8F">
        <w:rPr>
          <w:i/>
        </w:rPr>
        <w:t>Proceedings of the National Academy of Sciences of the United States of America</w:t>
      </w:r>
      <w:r w:rsidRPr="00860B8F">
        <w:t xml:space="preserve"> </w:t>
      </w:r>
      <w:r w:rsidRPr="00860B8F">
        <w:rPr>
          <w:b/>
        </w:rPr>
        <w:t>118</w:t>
      </w:r>
      <w:r w:rsidRPr="00860B8F">
        <w:t xml:space="preserve"> (2021).</w:t>
      </w:r>
    </w:p>
    <w:p w:rsidR="0037183D" w:rsidRDefault="00754B86">
      <w:r>
        <w:fldChar w:fldCharType="end"/>
      </w:r>
    </w:p>
    <w:sectPr w:rsidR="0037183D" w:rsidSect="00286267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B1" w:rsidRDefault="007D07B1" w:rsidP="008A2CF2">
      <w:r>
        <w:separator/>
      </w:r>
    </w:p>
  </w:endnote>
  <w:endnote w:type="continuationSeparator" w:id="0">
    <w:p w:rsidR="007D07B1" w:rsidRDefault="007D07B1" w:rsidP="008A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99661"/>
      <w:docPartObj>
        <w:docPartGallery w:val="Page Numbers (Bottom of Page)"/>
        <w:docPartUnique/>
      </w:docPartObj>
    </w:sdtPr>
    <w:sdtEndPr/>
    <w:sdtContent>
      <w:p w:rsidR="007E7C30" w:rsidRDefault="007E7C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1D" w:rsidRPr="0028481D">
          <w:rPr>
            <w:noProof/>
            <w:lang w:val="zh-CN"/>
          </w:rPr>
          <w:t>5</w:t>
        </w:r>
        <w:r>
          <w:fldChar w:fldCharType="end"/>
        </w:r>
      </w:p>
    </w:sdtContent>
  </w:sdt>
  <w:p w:rsidR="007E7C30" w:rsidRDefault="007E7C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B1" w:rsidRDefault="007D07B1" w:rsidP="008A2CF2">
      <w:r>
        <w:separator/>
      </w:r>
    </w:p>
  </w:footnote>
  <w:footnote w:type="continuationSeparator" w:id="0">
    <w:p w:rsidR="007D07B1" w:rsidRDefault="007D07B1" w:rsidP="008A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5ve0w009rtx9iep05ipd9ag9wpzdzz0t9rw&quot;&gt;Casparian strip&lt;record-ids&gt;&lt;item&gt;1&lt;/item&gt;&lt;item&gt;2&lt;/item&gt;&lt;item&gt;4&lt;/item&gt;&lt;item&gt;11&lt;/item&gt;&lt;item&gt;14&lt;/item&gt;&lt;item&gt;22&lt;/item&gt;&lt;item&gt;259&lt;/item&gt;&lt;item&gt;302&lt;/item&gt;&lt;item&gt;315&lt;/item&gt;&lt;item&gt;399&lt;/item&gt;&lt;item&gt;403&lt;/item&gt;&lt;item&gt;949&lt;/item&gt;&lt;item&gt;996&lt;/item&gt;&lt;item&gt;1229&lt;/item&gt;&lt;item&gt;1232&lt;/item&gt;&lt;item&gt;1327&lt;/item&gt;&lt;item&gt;1347&lt;/item&gt;&lt;item&gt;2026&lt;/item&gt;&lt;item&gt;2028&lt;/item&gt;&lt;item&gt;2029&lt;/item&gt;&lt;item&gt;2030&lt;/item&gt;&lt;item&gt;2031&lt;/item&gt;&lt;/record-ids&gt;&lt;/item&gt;&lt;/Libraries&gt;"/>
  </w:docVars>
  <w:rsids>
    <w:rsidRoot w:val="00286267"/>
    <w:rsid w:val="00031961"/>
    <w:rsid w:val="000A07E4"/>
    <w:rsid w:val="000B0A4F"/>
    <w:rsid w:val="000B715B"/>
    <w:rsid w:val="000F3DE3"/>
    <w:rsid w:val="00106D16"/>
    <w:rsid w:val="00122E40"/>
    <w:rsid w:val="00123C81"/>
    <w:rsid w:val="001814E2"/>
    <w:rsid w:val="001A132D"/>
    <w:rsid w:val="001D0F9D"/>
    <w:rsid w:val="001F5668"/>
    <w:rsid w:val="002231CB"/>
    <w:rsid w:val="0023718E"/>
    <w:rsid w:val="00252F10"/>
    <w:rsid w:val="002668AA"/>
    <w:rsid w:val="00270BB6"/>
    <w:rsid w:val="00277DED"/>
    <w:rsid w:val="0028481D"/>
    <w:rsid w:val="00286267"/>
    <w:rsid w:val="002A20B1"/>
    <w:rsid w:val="002B5757"/>
    <w:rsid w:val="002B796C"/>
    <w:rsid w:val="002C576A"/>
    <w:rsid w:val="002D4C04"/>
    <w:rsid w:val="0030337D"/>
    <w:rsid w:val="00304673"/>
    <w:rsid w:val="003129BE"/>
    <w:rsid w:val="0037183D"/>
    <w:rsid w:val="00395FAD"/>
    <w:rsid w:val="003A22D1"/>
    <w:rsid w:val="003A6309"/>
    <w:rsid w:val="003B5B08"/>
    <w:rsid w:val="003E71DA"/>
    <w:rsid w:val="00427288"/>
    <w:rsid w:val="0047176D"/>
    <w:rsid w:val="004916D2"/>
    <w:rsid w:val="004D2270"/>
    <w:rsid w:val="004D539C"/>
    <w:rsid w:val="004E2F33"/>
    <w:rsid w:val="004F7F60"/>
    <w:rsid w:val="00531735"/>
    <w:rsid w:val="005A4EC9"/>
    <w:rsid w:val="00616BC2"/>
    <w:rsid w:val="00665EFA"/>
    <w:rsid w:val="006809AD"/>
    <w:rsid w:val="00693E17"/>
    <w:rsid w:val="006B7457"/>
    <w:rsid w:val="006D7063"/>
    <w:rsid w:val="006F7A45"/>
    <w:rsid w:val="00716A8A"/>
    <w:rsid w:val="0072417F"/>
    <w:rsid w:val="00727D2E"/>
    <w:rsid w:val="00754B86"/>
    <w:rsid w:val="007555C2"/>
    <w:rsid w:val="00774223"/>
    <w:rsid w:val="007A747E"/>
    <w:rsid w:val="007B2E68"/>
    <w:rsid w:val="007C1025"/>
    <w:rsid w:val="007D07B1"/>
    <w:rsid w:val="007E7C30"/>
    <w:rsid w:val="00804E54"/>
    <w:rsid w:val="0081370B"/>
    <w:rsid w:val="00860B8F"/>
    <w:rsid w:val="00860E26"/>
    <w:rsid w:val="0089567B"/>
    <w:rsid w:val="008A2CF2"/>
    <w:rsid w:val="00937784"/>
    <w:rsid w:val="0093782A"/>
    <w:rsid w:val="0095043A"/>
    <w:rsid w:val="00973F3C"/>
    <w:rsid w:val="009771EB"/>
    <w:rsid w:val="009C0C2C"/>
    <w:rsid w:val="009E049F"/>
    <w:rsid w:val="009E6E9A"/>
    <w:rsid w:val="00A145F8"/>
    <w:rsid w:val="00A46136"/>
    <w:rsid w:val="00A63B87"/>
    <w:rsid w:val="00AB6A95"/>
    <w:rsid w:val="00AE42B7"/>
    <w:rsid w:val="00AF3848"/>
    <w:rsid w:val="00B20B09"/>
    <w:rsid w:val="00B2794A"/>
    <w:rsid w:val="00B43A7D"/>
    <w:rsid w:val="00B4638C"/>
    <w:rsid w:val="00B729FB"/>
    <w:rsid w:val="00B75191"/>
    <w:rsid w:val="00BD161E"/>
    <w:rsid w:val="00BD4E3A"/>
    <w:rsid w:val="00BE7BDD"/>
    <w:rsid w:val="00C7322B"/>
    <w:rsid w:val="00CA1C98"/>
    <w:rsid w:val="00CB40F2"/>
    <w:rsid w:val="00CD45A1"/>
    <w:rsid w:val="00CF494C"/>
    <w:rsid w:val="00D17354"/>
    <w:rsid w:val="00D3540B"/>
    <w:rsid w:val="00D368DB"/>
    <w:rsid w:val="00D56CD1"/>
    <w:rsid w:val="00D65130"/>
    <w:rsid w:val="00D770A1"/>
    <w:rsid w:val="00D82746"/>
    <w:rsid w:val="00DB3177"/>
    <w:rsid w:val="00DB6C13"/>
    <w:rsid w:val="00DF2218"/>
    <w:rsid w:val="00E1085B"/>
    <w:rsid w:val="00E836A4"/>
    <w:rsid w:val="00EC0FB3"/>
    <w:rsid w:val="00EC214E"/>
    <w:rsid w:val="00EC7A28"/>
    <w:rsid w:val="00F24FA8"/>
    <w:rsid w:val="00F316D5"/>
    <w:rsid w:val="00F57C46"/>
    <w:rsid w:val="00FA27A1"/>
    <w:rsid w:val="00FB3C33"/>
    <w:rsid w:val="00FE2703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ABA89-13F7-43F7-926D-1E776AA8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CF2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754B86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754B86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754B86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754B86"/>
    <w:rPr>
      <w:rFonts w:ascii="Calibri" w:hAnsi="Calibri" w:cs="Calibri"/>
      <w:noProof/>
      <w:sz w:val="20"/>
    </w:rPr>
  </w:style>
  <w:style w:type="paragraph" w:styleId="a5">
    <w:name w:val="List Paragraph"/>
    <w:basedOn w:val="a"/>
    <w:uiPriority w:val="34"/>
    <w:qFormat/>
    <w:rsid w:val="00D3540B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D6513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A74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74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3545</Words>
  <Characters>20211</Characters>
  <Application>Microsoft Office Word</Application>
  <DocSecurity>0</DocSecurity>
  <Lines>168</Lines>
  <Paragraphs>47</Paragraphs>
  <ScaleCrop>false</ScaleCrop>
  <Company/>
  <LinksUpToDate>false</LinksUpToDate>
  <CharactersWithSpaces>23709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Xinli</dc:creator>
  <cp:keywords/>
  <dc:description/>
  <cp:lastModifiedBy>Microsoft</cp:lastModifiedBy>
  <cp:revision>34</cp:revision>
  <cp:lastPrinted>2022-07-07T02:52:00Z</cp:lastPrinted>
  <dcterms:created xsi:type="dcterms:W3CDTF">2022-06-12T05:57:00Z</dcterms:created>
  <dcterms:modified xsi:type="dcterms:W3CDTF">2022-07-29T08:45:00Z</dcterms:modified>
</cp:coreProperties>
</file>