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194B" w14:textId="7493FAD3" w:rsidR="00E83FC0" w:rsidRPr="00546625" w:rsidRDefault="00E83FC0" w:rsidP="00E83F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698381"/>
      <w:r w:rsidRPr="0054662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26A34">
        <w:rPr>
          <w:rFonts w:ascii="Times New Roman" w:hAnsi="Times New Roman" w:cs="Times New Roman"/>
          <w:b/>
          <w:bCs/>
          <w:sz w:val="24"/>
          <w:szCs w:val="24"/>
        </w:rPr>
        <w:t>S1</w:t>
      </w:r>
    </w:p>
    <w:p w14:paraId="43F8CD6F" w14:textId="5EC6E946" w:rsidR="00B34428" w:rsidRPr="00546625" w:rsidRDefault="00F0056D" w:rsidP="00E83FC0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Unconditional</w:t>
      </w:r>
      <w:r w:rsidR="00E83FC0" w:rsidRPr="00546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28E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AC28E5" w:rsidRPr="00AC28E5">
        <w:rPr>
          <w:rFonts w:ascii="Times New Roman" w:hAnsi="Times New Roman" w:cs="Times New Roman"/>
          <w:i/>
          <w:iCs/>
          <w:sz w:val="24"/>
          <w:szCs w:val="24"/>
        </w:rPr>
        <w:t xml:space="preserve">iscontinuous </w:t>
      </w:r>
      <w:r w:rsidR="00AC28E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AC28E5" w:rsidRPr="00AC28E5">
        <w:rPr>
          <w:rFonts w:ascii="Times New Roman" w:hAnsi="Times New Roman" w:cs="Times New Roman"/>
          <w:i/>
          <w:iCs/>
          <w:sz w:val="24"/>
          <w:szCs w:val="24"/>
        </w:rPr>
        <w:t xml:space="preserve">rowth </w:t>
      </w:r>
      <w:r w:rsidR="00E83FC0" w:rsidRPr="00546625">
        <w:rPr>
          <w:rFonts w:ascii="Times New Roman" w:hAnsi="Times New Roman" w:cs="Times New Roman"/>
          <w:i/>
          <w:iCs/>
          <w:sz w:val="24"/>
          <w:szCs w:val="24"/>
        </w:rPr>
        <w:t>Models</w:t>
      </w:r>
      <w:r w:rsidR="002F42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199A"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="002F4244">
        <w:rPr>
          <w:rFonts w:ascii="Times New Roman" w:hAnsi="Times New Roman" w:cs="Times New Roman"/>
          <w:i/>
          <w:iCs/>
          <w:sz w:val="24"/>
          <w:szCs w:val="24"/>
        </w:rPr>
        <w:t xml:space="preserve">Offenses </w:t>
      </w:r>
      <w:r w:rsidR="00A4199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F4244">
        <w:rPr>
          <w:rFonts w:ascii="Times New Roman" w:hAnsi="Times New Roman" w:cs="Times New Roman"/>
          <w:i/>
          <w:iCs/>
          <w:sz w:val="24"/>
          <w:szCs w:val="24"/>
        </w:rPr>
        <w:t xml:space="preserve">gainst </w:t>
      </w:r>
      <w:r w:rsidR="00FD697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2F4244">
        <w:rPr>
          <w:rFonts w:ascii="Times New Roman" w:hAnsi="Times New Roman" w:cs="Times New Roman"/>
          <w:i/>
          <w:iCs/>
          <w:sz w:val="24"/>
          <w:szCs w:val="24"/>
        </w:rPr>
        <w:t xml:space="preserve">Person </w:t>
      </w:r>
      <w:r w:rsidR="00A4199A">
        <w:rPr>
          <w:rFonts w:ascii="Times New Roman" w:hAnsi="Times New Roman" w:cs="Times New Roman"/>
          <w:i/>
          <w:iCs/>
          <w:sz w:val="24"/>
          <w:szCs w:val="24"/>
        </w:rPr>
        <w:t>with Freely Estimated Random Effects on TIME, INTDIS, and SLOPEDIS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710"/>
        <w:gridCol w:w="1710"/>
        <w:gridCol w:w="1800"/>
        <w:gridCol w:w="1620"/>
        <w:gridCol w:w="1890"/>
        <w:gridCol w:w="1710"/>
      </w:tblGrid>
      <w:tr w:rsidR="007C62CF" w:rsidRPr="0082516C" w14:paraId="469B746E" w14:textId="2FF92C79" w:rsidTr="00DE59F2">
        <w:tc>
          <w:tcPr>
            <w:tcW w:w="2520" w:type="dxa"/>
          </w:tcPr>
          <w:p w14:paraId="607A6C9A" w14:textId="77777777" w:rsidR="00A8233F" w:rsidRPr="0082516C" w:rsidRDefault="00A8233F" w:rsidP="00AB39E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3A52F2E" w14:textId="77777777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710" w:type="dxa"/>
          </w:tcPr>
          <w:p w14:paraId="030FCC62" w14:textId="77777777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00" w:type="dxa"/>
          </w:tcPr>
          <w:p w14:paraId="102088D2" w14:textId="77777777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620" w:type="dxa"/>
          </w:tcPr>
          <w:p w14:paraId="4B2DA321" w14:textId="77777777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890" w:type="dxa"/>
          </w:tcPr>
          <w:p w14:paraId="30D7F45E" w14:textId="4B07C65B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710" w:type="dxa"/>
          </w:tcPr>
          <w:p w14:paraId="67C689A5" w14:textId="77777777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ZINB</w:t>
            </w:r>
          </w:p>
        </w:tc>
      </w:tr>
      <w:tr w:rsidR="006F47C7" w:rsidRPr="0082516C" w14:paraId="650C20E7" w14:textId="77777777" w:rsidTr="00DE59F2">
        <w:tc>
          <w:tcPr>
            <w:tcW w:w="12960" w:type="dxa"/>
            <w:gridSpan w:val="7"/>
          </w:tcPr>
          <w:p w14:paraId="528C8E87" w14:textId="26DB4A11" w:rsidR="006F47C7" w:rsidRPr="0082516C" w:rsidRDefault="006F47C7" w:rsidP="00F46F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Count</w:t>
            </w:r>
            <w:r w:rsidR="00F46F62" w:rsidRPr="0082516C">
              <w:rPr>
                <w:rFonts w:ascii="Times New Roman" w:hAnsi="Times New Roman" w:cs="Times New Roman"/>
              </w:rPr>
              <w:t xml:space="preserve"> model</w:t>
            </w:r>
          </w:p>
        </w:tc>
      </w:tr>
      <w:tr w:rsidR="00F46F62" w:rsidRPr="0082516C" w14:paraId="652E60C0" w14:textId="77777777" w:rsidTr="00F631CE">
        <w:tc>
          <w:tcPr>
            <w:tcW w:w="2520" w:type="dxa"/>
            <w:tcBorders>
              <w:bottom w:val="nil"/>
            </w:tcBorders>
          </w:tcPr>
          <w:p w14:paraId="4C517DD3" w14:textId="7CD5B39F" w:rsidR="00F46F62" w:rsidRPr="0082516C" w:rsidRDefault="00F46F62" w:rsidP="00894E32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710" w:type="dxa"/>
            <w:tcBorders>
              <w:bottom w:val="nil"/>
            </w:tcBorders>
          </w:tcPr>
          <w:p w14:paraId="6D54DBCB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6B80FA46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E0E2F43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1380378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2CE9DC2D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22B06C10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2CF" w:rsidRPr="0082516C" w14:paraId="4A5A04F7" w14:textId="01CB6A6D" w:rsidTr="00F631CE">
        <w:tc>
          <w:tcPr>
            <w:tcW w:w="2520" w:type="dxa"/>
            <w:tcBorders>
              <w:top w:val="nil"/>
              <w:bottom w:val="nil"/>
            </w:tcBorders>
          </w:tcPr>
          <w:p w14:paraId="2378F6D3" w14:textId="2BBA0F0E" w:rsidR="00894E32" w:rsidRPr="0082516C" w:rsidRDefault="00894E32" w:rsidP="00894E32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 xml:space="preserve">  Intercept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00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2A1D464" w14:textId="0F419688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–8.3</w:t>
            </w:r>
            <w:r w:rsidR="0082516C">
              <w:rPr>
                <w:rFonts w:ascii="Times New Roman" w:hAnsi="Times New Roman" w:cs="Times New Roman"/>
              </w:rPr>
              <w:t>77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(.04</w:t>
            </w:r>
            <w:r w:rsidR="0082516C">
              <w:rPr>
                <w:rFonts w:ascii="Times New Roman" w:hAnsi="Times New Roman" w:cs="Times New Roman"/>
              </w:rPr>
              <w:t>5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55DF511" w14:textId="1ABB0554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–8.62</w:t>
            </w:r>
            <w:r w:rsidR="001147C2">
              <w:rPr>
                <w:rFonts w:ascii="Times New Roman" w:hAnsi="Times New Roman" w:cs="Times New Roman"/>
              </w:rPr>
              <w:t>5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1147C2">
              <w:rPr>
                <w:rFonts w:ascii="Times New Roman" w:hAnsi="Times New Roman" w:cs="Times New Roman"/>
              </w:rPr>
              <w:t>8</w:t>
            </w:r>
            <w:r w:rsidRPr="0082516C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08F6704" w14:textId="4A7010D4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–8.59</w:t>
            </w:r>
            <w:r w:rsidR="002A1141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2A1141">
              <w:rPr>
                <w:rFonts w:ascii="Times New Roman" w:hAnsi="Times New Roman" w:cs="Times New Roman"/>
              </w:rPr>
              <w:t>85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86FD620" w14:textId="666FFF04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–8.21</w:t>
            </w:r>
            <w:r w:rsidR="00F711A1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(.05</w:t>
            </w:r>
            <w:r w:rsidR="00F711A1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5766303" w14:textId="12447FDD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–8.57</w:t>
            </w:r>
            <w:r w:rsidR="00F238AB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F238AB">
              <w:rPr>
                <w:rFonts w:ascii="Times New Roman" w:hAnsi="Times New Roman" w:cs="Times New Roman"/>
              </w:rPr>
              <w:t>88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9C15EAE" w14:textId="08C9DB07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–8.5</w:t>
            </w:r>
            <w:r w:rsidR="00F238AB">
              <w:rPr>
                <w:rFonts w:ascii="Times New Roman" w:hAnsi="Times New Roman" w:cs="Times New Roman"/>
              </w:rPr>
              <w:t>68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F238AB">
              <w:rPr>
                <w:rFonts w:ascii="Times New Roman" w:hAnsi="Times New Roman" w:cs="Times New Roman"/>
              </w:rPr>
              <w:t>85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</w:tr>
      <w:tr w:rsidR="007C62CF" w:rsidRPr="0082516C" w14:paraId="7763D822" w14:textId="6DF04056" w:rsidTr="00F631CE">
        <w:tc>
          <w:tcPr>
            <w:tcW w:w="2520" w:type="dxa"/>
            <w:tcBorders>
              <w:top w:val="nil"/>
              <w:bottom w:val="nil"/>
            </w:tcBorders>
          </w:tcPr>
          <w:p w14:paraId="6269D253" w14:textId="08B63DAA" w:rsidR="00894E32" w:rsidRPr="0082516C" w:rsidRDefault="00894E32" w:rsidP="00894E32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 xml:space="preserve">  TIME(γ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10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0B6B124" w14:textId="3AC8EC69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82516C">
              <w:rPr>
                <w:rFonts w:ascii="Times New Roman" w:hAnsi="Times New Roman" w:cs="Times New Roman"/>
              </w:rPr>
              <w:t>48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(.01</w:t>
            </w:r>
            <w:r w:rsidR="0082516C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BB676A3" w14:textId="1EAAB3F4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1147C2">
              <w:rPr>
                <w:rFonts w:ascii="Times New Roman" w:hAnsi="Times New Roman" w:cs="Times New Roman"/>
              </w:rPr>
              <w:t>15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1147C2">
              <w:rPr>
                <w:rFonts w:ascii="Times New Roman" w:hAnsi="Times New Roman" w:cs="Times New Roman"/>
              </w:rPr>
              <w:t>07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1F22CC6" w14:textId="79EED25D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2A1141">
              <w:rPr>
                <w:rFonts w:ascii="Times New Roman" w:hAnsi="Times New Roman" w:cs="Times New Roman"/>
              </w:rPr>
              <w:t>19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2A1141">
              <w:rPr>
                <w:rFonts w:ascii="Times New Roman" w:hAnsi="Times New Roman" w:cs="Times New Roman"/>
              </w:rPr>
              <w:t>08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AC6E70" w14:textId="719718B0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F711A1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</w:rPr>
              <w:t>5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(.01</w:t>
            </w:r>
            <w:r w:rsidR="00F711A1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C15959B" w14:textId="6B1DFF20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–0.01</w:t>
            </w:r>
            <w:r w:rsidR="00F238AB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F238AB">
              <w:rPr>
                <w:rFonts w:ascii="Times New Roman" w:hAnsi="Times New Roman" w:cs="Times New Roman"/>
              </w:rPr>
              <w:t>0</w:t>
            </w:r>
            <w:r w:rsidR="00D64722">
              <w:rPr>
                <w:rFonts w:ascii="Times New Roman" w:hAnsi="Times New Roman" w:cs="Times New Roman"/>
              </w:rPr>
              <w:t>8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31929C3" w14:textId="2864A8D7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F238AB">
              <w:rPr>
                <w:rFonts w:ascii="Times New Roman" w:hAnsi="Times New Roman" w:cs="Times New Roman"/>
              </w:rPr>
              <w:t>16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F238AB">
              <w:rPr>
                <w:rFonts w:ascii="Times New Roman" w:hAnsi="Times New Roman" w:cs="Times New Roman"/>
              </w:rPr>
              <w:t>08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</w:tr>
      <w:tr w:rsidR="007C62CF" w:rsidRPr="0082516C" w14:paraId="137EDF8A" w14:textId="3933FF87" w:rsidTr="00F631CE">
        <w:tc>
          <w:tcPr>
            <w:tcW w:w="2520" w:type="dxa"/>
            <w:tcBorders>
              <w:top w:val="nil"/>
              <w:bottom w:val="nil"/>
            </w:tcBorders>
          </w:tcPr>
          <w:p w14:paraId="4C677655" w14:textId="07C3ED58" w:rsidR="00894E32" w:rsidRPr="0082516C" w:rsidRDefault="00894E32" w:rsidP="00894E32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 xml:space="preserve">  INTDIS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20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8336D87" w14:textId="31F7592C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–0.36</w:t>
            </w:r>
            <w:r w:rsidR="0082516C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2516C">
              <w:rPr>
                <w:rFonts w:ascii="Times New Roman" w:hAnsi="Times New Roman" w:cs="Times New Roman"/>
              </w:rPr>
              <w:t xml:space="preserve"> (.1</w:t>
            </w:r>
            <w:r w:rsidR="0082516C">
              <w:rPr>
                <w:rFonts w:ascii="Times New Roman" w:hAnsi="Times New Roman" w:cs="Times New Roman"/>
              </w:rPr>
              <w:t>19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7FD94EF" w14:textId="7658CBBE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–0.48</w:t>
            </w:r>
            <w:r w:rsidR="001147C2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(.10</w:t>
            </w:r>
            <w:r w:rsidR="001147C2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4753D7" w14:textId="2F950A23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–0.46</w:t>
            </w:r>
            <w:r w:rsidR="002A1141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(.11</w:t>
            </w:r>
            <w:r w:rsidR="002A1141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9682FBB" w14:textId="4E2D6EAB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–0.4</w:t>
            </w:r>
            <w:r w:rsidR="00F711A1">
              <w:rPr>
                <w:rFonts w:ascii="Times New Roman" w:hAnsi="Times New Roman" w:cs="Times New Roman"/>
              </w:rPr>
              <w:t>85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(.10</w:t>
            </w:r>
            <w:r w:rsidR="00F711A1">
              <w:rPr>
                <w:rFonts w:ascii="Times New Roman" w:hAnsi="Times New Roman" w:cs="Times New Roman"/>
              </w:rPr>
              <w:t>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CFBDD7E" w14:textId="42C762D6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–0.58</w:t>
            </w:r>
            <w:r w:rsidR="00F238AB">
              <w:rPr>
                <w:rFonts w:ascii="Times New Roman" w:hAnsi="Times New Roman" w:cs="Times New Roman"/>
              </w:rPr>
              <w:t>0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(.10</w:t>
            </w:r>
            <w:r w:rsidR="00F238AB">
              <w:rPr>
                <w:rFonts w:ascii="Times New Roman" w:hAnsi="Times New Roman" w:cs="Times New Roman"/>
              </w:rPr>
              <w:t>5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56D0C55" w14:textId="06D9109D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–0.50</w:t>
            </w:r>
            <w:r w:rsidR="00F238AB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(.10</w:t>
            </w:r>
            <w:r w:rsidR="00F238AB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</w:tr>
      <w:tr w:rsidR="007C62CF" w:rsidRPr="0082516C" w14:paraId="774E918C" w14:textId="6C979267" w:rsidTr="00F631CE">
        <w:tc>
          <w:tcPr>
            <w:tcW w:w="2520" w:type="dxa"/>
            <w:tcBorders>
              <w:top w:val="nil"/>
              <w:bottom w:val="nil"/>
            </w:tcBorders>
          </w:tcPr>
          <w:p w14:paraId="05526FA0" w14:textId="5C561AF9" w:rsidR="00894E32" w:rsidRPr="0082516C" w:rsidRDefault="00894E32" w:rsidP="00894E32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 xml:space="preserve">  SLOPEDIS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30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6911355" w14:textId="003B8381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0.02</w:t>
            </w:r>
            <w:r w:rsidR="0082516C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82516C">
              <w:rPr>
                <w:rFonts w:ascii="Times New Roman" w:hAnsi="Times New Roman" w:cs="Times New Roman"/>
              </w:rPr>
              <w:t>18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69F8549" w14:textId="04B0C0A6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1147C2">
              <w:rPr>
                <w:rFonts w:ascii="Times New Roman" w:hAnsi="Times New Roman" w:cs="Times New Roman"/>
              </w:rPr>
              <w:t>18</w:t>
            </w:r>
            <w:r w:rsidRPr="0082516C">
              <w:rPr>
                <w:rFonts w:ascii="Times New Roman" w:hAnsi="Times New Roman" w:cs="Times New Roman"/>
              </w:rPr>
              <w:t xml:space="preserve"> (.01</w:t>
            </w:r>
            <w:r w:rsidR="001147C2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0C92073" w14:textId="1F137332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–0.01</w:t>
            </w:r>
            <w:r w:rsidR="002A1141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2A1141">
              <w:rPr>
                <w:rFonts w:ascii="Times New Roman" w:hAnsi="Times New Roman" w:cs="Times New Roman"/>
              </w:rPr>
              <w:t>16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EEEE14C" w14:textId="6133C221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</w:t>
            </w:r>
            <w:r w:rsidR="00F711A1">
              <w:rPr>
                <w:rFonts w:ascii="Times New Roman" w:hAnsi="Times New Roman" w:cs="Times New Roman"/>
              </w:rPr>
              <w:t>29</w:t>
            </w:r>
            <w:r w:rsidRPr="0082516C">
              <w:rPr>
                <w:rFonts w:ascii="Times New Roman" w:hAnsi="Times New Roman" w:cs="Times New Roman"/>
              </w:rPr>
              <w:t xml:space="preserve"> (.0</w:t>
            </w:r>
            <w:r w:rsidR="00F711A1">
              <w:rPr>
                <w:rFonts w:ascii="Times New Roman" w:hAnsi="Times New Roman" w:cs="Times New Roman"/>
              </w:rPr>
              <w:t>18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D4614D2" w14:textId="65D7AFD1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–0.01</w:t>
            </w:r>
            <w:r w:rsidR="00F238AB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</w:rPr>
              <w:t xml:space="preserve"> (.01</w:t>
            </w:r>
            <w:r w:rsidR="00F238AB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499B200" w14:textId="20A2DB8D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–0.01</w:t>
            </w:r>
            <w:r w:rsidR="00F238AB">
              <w:rPr>
                <w:rFonts w:ascii="Times New Roman" w:hAnsi="Times New Roman" w:cs="Times New Roman"/>
              </w:rPr>
              <w:t>0</w:t>
            </w:r>
            <w:r w:rsidRPr="0082516C">
              <w:rPr>
                <w:rFonts w:ascii="Times New Roman" w:hAnsi="Times New Roman" w:cs="Times New Roman"/>
              </w:rPr>
              <w:t xml:space="preserve"> (.01</w:t>
            </w:r>
            <w:r w:rsidR="00F238AB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</w:tr>
      <w:tr w:rsidR="007C62CF" w:rsidRPr="0082516C" w14:paraId="5B48B309" w14:textId="40DEE733" w:rsidTr="00F631CE">
        <w:tc>
          <w:tcPr>
            <w:tcW w:w="2520" w:type="dxa"/>
            <w:tcBorders>
              <w:top w:val="nil"/>
              <w:bottom w:val="nil"/>
            </w:tcBorders>
          </w:tcPr>
          <w:p w14:paraId="1B7AFBC7" w14:textId="68763475" w:rsidR="00894E32" w:rsidRPr="0082516C" w:rsidRDefault="00894E32" w:rsidP="00894E32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2516C">
              <w:rPr>
                <w:rFonts w:ascii="Times New Roman" w:hAnsi="Times New Roman" w:cs="Times New Roman"/>
              </w:rPr>
              <w:t xml:space="preserve">  Season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40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819D0A4" w14:textId="48DA04EF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82516C">
              <w:rPr>
                <w:rFonts w:ascii="Times New Roman" w:hAnsi="Times New Roman" w:cs="Times New Roman"/>
              </w:rPr>
              <w:t>09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(.00</w:t>
            </w:r>
            <w:r w:rsidR="0082516C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660B20" w14:textId="769A634D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–0.01</w:t>
            </w:r>
            <w:r w:rsidR="001147C2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(.00</w:t>
            </w:r>
            <w:r w:rsidR="001147C2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2C5CBE0" w14:textId="035FF58D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–0.01</w:t>
            </w:r>
            <w:r w:rsidR="002A1141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(.00</w:t>
            </w:r>
            <w:r w:rsidR="002A1141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2B36F4" w14:textId="406A2449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F711A1">
              <w:rPr>
                <w:rFonts w:ascii="Times New Roman" w:hAnsi="Times New Roman" w:cs="Times New Roman"/>
              </w:rPr>
              <w:t>05</w:t>
            </w:r>
            <w:r w:rsidRPr="0082516C">
              <w:rPr>
                <w:rFonts w:ascii="Times New Roman" w:hAnsi="Times New Roman" w:cs="Times New Roman"/>
              </w:rPr>
              <w:t xml:space="preserve"> (.00</w:t>
            </w:r>
            <w:r w:rsidR="00F711A1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9E7FBBD" w14:textId="1D88680B" w:rsidR="00894E32" w:rsidRPr="0082516C" w:rsidRDefault="00D6472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</w:t>
            </w:r>
            <w:r w:rsidR="00894E32" w:rsidRPr="0082516C">
              <w:rPr>
                <w:rFonts w:ascii="Times New Roman" w:hAnsi="Times New Roman" w:cs="Times New Roman"/>
              </w:rPr>
              <w:t>0.00</w:t>
            </w:r>
            <w:r w:rsidR="00F238AB">
              <w:rPr>
                <w:rFonts w:ascii="Times New Roman" w:hAnsi="Times New Roman" w:cs="Times New Roman"/>
              </w:rPr>
              <w:t>5</w:t>
            </w:r>
            <w:r w:rsidR="00894E32" w:rsidRPr="0082516C">
              <w:rPr>
                <w:rFonts w:ascii="Times New Roman" w:hAnsi="Times New Roman" w:cs="Times New Roman"/>
              </w:rPr>
              <w:t xml:space="preserve"> (.00</w:t>
            </w:r>
            <w:r w:rsidR="00F238AB">
              <w:rPr>
                <w:rFonts w:ascii="Times New Roman" w:hAnsi="Times New Roman" w:cs="Times New Roman"/>
              </w:rPr>
              <w:t>3</w:t>
            </w:r>
            <w:r w:rsidR="00894E32"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3B17E57" w14:textId="0101DC13" w:rsidR="00894E32" w:rsidRPr="0082516C" w:rsidRDefault="00894E32" w:rsidP="00894E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16C">
              <w:rPr>
                <w:rFonts w:ascii="Times New Roman" w:hAnsi="Times New Roman" w:cs="Times New Roman"/>
              </w:rPr>
              <w:t>–0.0</w:t>
            </w:r>
            <w:r w:rsidR="00F238AB">
              <w:rPr>
                <w:rFonts w:ascii="Times New Roman" w:hAnsi="Times New Roman" w:cs="Times New Roman"/>
              </w:rPr>
              <w:t>07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2516C">
              <w:rPr>
                <w:rFonts w:ascii="Times New Roman" w:hAnsi="Times New Roman" w:cs="Times New Roman"/>
              </w:rPr>
              <w:t xml:space="preserve"> (.00</w:t>
            </w:r>
            <w:r w:rsidR="00F238AB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</w:tr>
      <w:tr w:rsidR="00F46F62" w:rsidRPr="0082516C" w14:paraId="585AE23E" w14:textId="77777777" w:rsidTr="00F631CE">
        <w:tc>
          <w:tcPr>
            <w:tcW w:w="2520" w:type="dxa"/>
            <w:tcBorders>
              <w:top w:val="nil"/>
              <w:bottom w:val="nil"/>
            </w:tcBorders>
          </w:tcPr>
          <w:p w14:paraId="41030F49" w14:textId="5C89228B" w:rsidR="00F46F62" w:rsidRPr="0082516C" w:rsidRDefault="00F46F62" w:rsidP="00894E32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D6E2BE7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6970239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A3D4596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BA34F27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32065D6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CEF6DFB" w14:textId="77777777" w:rsidR="00F46F62" w:rsidRPr="0082516C" w:rsidRDefault="00F46F62" w:rsidP="00894E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79D" w:rsidRPr="0082516C" w14:paraId="56243A99" w14:textId="77777777" w:rsidTr="00F631CE">
        <w:tc>
          <w:tcPr>
            <w:tcW w:w="2520" w:type="dxa"/>
            <w:tcBorders>
              <w:top w:val="nil"/>
              <w:bottom w:val="nil"/>
            </w:tcBorders>
          </w:tcPr>
          <w:p w14:paraId="039F7C97" w14:textId="64F25AEC" w:rsidR="00D2479D" w:rsidRPr="0082516C" w:rsidRDefault="00D2479D" w:rsidP="00F8001E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 xml:space="preserve">  Intercept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0i</m:t>
                  </m:r>
                </m:sub>
              </m:sSub>
            </m:oMath>
            <w:r w:rsidRPr="0082516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87B5D69" w14:textId="3D6462D0" w:rsidR="00D2479D" w:rsidRPr="0082516C" w:rsidRDefault="00D2479D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FBB5398" w14:textId="208EF51F" w:rsidR="00D2479D" w:rsidRPr="0082516C" w:rsidRDefault="00F7146D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0.7</w:t>
            </w:r>
            <w:r w:rsidR="00C92FE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082CEE0" w14:textId="6CA18EDE" w:rsidR="00D2479D" w:rsidRPr="0082516C" w:rsidRDefault="00B0571C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0.5</w:t>
            </w:r>
            <w:r w:rsidR="002A114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5474D5B" w14:textId="77777777" w:rsidR="00D2479D" w:rsidRPr="0082516C" w:rsidRDefault="00D2479D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B6F57B3" w14:textId="3500F85D" w:rsidR="00D2479D" w:rsidRPr="0082516C" w:rsidRDefault="00F238AB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9845E59" w14:textId="3582638D" w:rsidR="00D2479D" w:rsidRPr="0082516C" w:rsidRDefault="00F238AB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0.567</w:t>
            </w:r>
          </w:p>
        </w:tc>
      </w:tr>
      <w:tr w:rsidR="007C62CF" w:rsidRPr="0082516C" w14:paraId="0ACA6B3F" w14:textId="572D9188" w:rsidTr="00F631CE">
        <w:tc>
          <w:tcPr>
            <w:tcW w:w="2520" w:type="dxa"/>
            <w:tcBorders>
              <w:top w:val="nil"/>
              <w:bottom w:val="nil"/>
            </w:tcBorders>
          </w:tcPr>
          <w:p w14:paraId="0F093B89" w14:textId="75834682" w:rsidR="00F8001E" w:rsidRPr="0082516C" w:rsidRDefault="00F8001E" w:rsidP="00F8001E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2516C">
              <w:rPr>
                <w:rFonts w:ascii="Times New Roman" w:hAnsi="Times New Roman" w:cs="Times New Roman"/>
              </w:rPr>
              <w:t xml:space="preserve">  TIME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1i</m:t>
                  </m:r>
                </m:sub>
              </m:sSub>
            </m:oMath>
            <w:r w:rsidRPr="0082516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03DB362" w14:textId="2A958321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</w:t>
            </w:r>
            <w:r w:rsidR="008251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A17B4C9" w14:textId="275E7790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C9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A7F3200" w14:textId="0CF2D11D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2A11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CADFF92" w14:textId="17FC17A3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336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A324827" w14:textId="0144E7D9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F23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606B7EA" w14:textId="6631E3AC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F238AB">
              <w:rPr>
                <w:rFonts w:ascii="Times New Roman" w:hAnsi="Times New Roman" w:cs="Times New Roman"/>
              </w:rPr>
              <w:t>0</w:t>
            </w:r>
          </w:p>
        </w:tc>
      </w:tr>
      <w:tr w:rsidR="007C62CF" w:rsidRPr="0082516C" w14:paraId="06D58B58" w14:textId="2C98D539" w:rsidTr="00F631CE">
        <w:tc>
          <w:tcPr>
            <w:tcW w:w="2520" w:type="dxa"/>
            <w:tcBorders>
              <w:top w:val="nil"/>
              <w:bottom w:val="nil"/>
            </w:tcBorders>
          </w:tcPr>
          <w:p w14:paraId="1280FE32" w14:textId="7415EC2B" w:rsidR="00F8001E" w:rsidRPr="0082516C" w:rsidRDefault="00F8001E" w:rsidP="00F8001E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2516C">
              <w:rPr>
                <w:rFonts w:ascii="Times New Roman" w:hAnsi="Times New Roman" w:cs="Times New Roman"/>
              </w:rPr>
              <w:t xml:space="preserve">  INTDIS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2i</m:t>
                  </m:r>
                </m:sub>
              </m:sSub>
            </m:oMath>
            <w:r w:rsidRPr="0082516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9A48161" w14:textId="2432EBD3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0.32</w:t>
            </w:r>
            <w:r w:rsidR="00D647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7044F70" w14:textId="448C5511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16C">
              <w:rPr>
                <w:rFonts w:ascii="Times New Roman" w:hAnsi="Times New Roman" w:cs="Times New Roman"/>
              </w:rPr>
              <w:t>0.1</w:t>
            </w:r>
            <w:r w:rsidR="00C92F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B68566D" w14:textId="237AFFD2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</w:t>
            </w:r>
            <w:r w:rsidR="002A114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CC86C2A" w14:textId="3D2388CE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3361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FEA558F" w14:textId="4B7F1E10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16C">
              <w:rPr>
                <w:rFonts w:ascii="Times New Roman" w:hAnsi="Times New Roman" w:cs="Times New Roman"/>
              </w:rPr>
              <w:t>0.13</w:t>
            </w:r>
            <w:r w:rsidR="00F23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E121AB" w14:textId="22F83A51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F238AB">
              <w:rPr>
                <w:rFonts w:ascii="Times New Roman" w:hAnsi="Times New Roman" w:cs="Times New Roman"/>
              </w:rPr>
              <w:t>0</w:t>
            </w:r>
          </w:p>
        </w:tc>
      </w:tr>
      <w:tr w:rsidR="007C62CF" w:rsidRPr="0082516C" w14:paraId="193EF776" w14:textId="5EC3AE49" w:rsidTr="00F631CE">
        <w:tc>
          <w:tcPr>
            <w:tcW w:w="2520" w:type="dxa"/>
            <w:tcBorders>
              <w:top w:val="nil"/>
              <w:bottom w:val="nil"/>
            </w:tcBorders>
          </w:tcPr>
          <w:p w14:paraId="47763897" w14:textId="3C15EDBE" w:rsidR="00F8001E" w:rsidRPr="0082516C" w:rsidRDefault="00F8001E" w:rsidP="00F8001E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 xml:space="preserve">  SLOPEDIS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3i</m:t>
                  </m:r>
                </m:sub>
              </m:sSub>
            </m:oMath>
            <w:r w:rsidRPr="0082516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D65D0AD" w14:textId="219FAF1C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0.01</w:t>
            </w:r>
            <w:r w:rsidR="008251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032BD3" w14:textId="56A851CE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C9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B53996" w14:textId="0FC7865C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2A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6EF39B" w14:textId="17441058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336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484390E" w14:textId="66B1286C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F23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F8DAD52" w14:textId="27E2006E" w:rsidR="00F8001E" w:rsidRPr="0082516C" w:rsidRDefault="00F8001E" w:rsidP="00F800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0.00</w:t>
            </w:r>
            <w:r w:rsidR="00F238AB">
              <w:rPr>
                <w:rFonts w:ascii="Times New Roman" w:hAnsi="Times New Roman" w:cs="Times New Roman"/>
              </w:rPr>
              <w:t>1</w:t>
            </w:r>
          </w:p>
        </w:tc>
      </w:tr>
      <w:tr w:rsidR="00894E32" w:rsidRPr="0082516C" w14:paraId="2F4C3B74" w14:textId="77777777" w:rsidTr="00F631CE">
        <w:tc>
          <w:tcPr>
            <w:tcW w:w="2520" w:type="dxa"/>
            <w:tcBorders>
              <w:top w:val="nil"/>
            </w:tcBorders>
          </w:tcPr>
          <w:p w14:paraId="2658869D" w14:textId="6B19F79B" w:rsidR="00894E32" w:rsidRPr="0082516C" w:rsidRDefault="00894E32" w:rsidP="00AB39EF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2D30EFA1" w14:textId="77777777" w:rsidR="00894E32" w:rsidRPr="0082516C" w:rsidRDefault="00894E3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965CEFA" w14:textId="77777777" w:rsidR="00894E32" w:rsidRPr="0082516C" w:rsidRDefault="00894E3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1C21E57" w14:textId="1624DD92" w:rsidR="00894E32" w:rsidRPr="0082516C" w:rsidRDefault="00B0571C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5.74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6F12E16B" w14:textId="77777777" w:rsidR="00894E32" w:rsidRPr="0082516C" w:rsidRDefault="00894E3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425EC2B4" w14:textId="77777777" w:rsidR="00894E32" w:rsidRPr="0082516C" w:rsidRDefault="00894E32" w:rsidP="00AB39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8603E8B" w14:textId="6E208E4D" w:rsidR="00894E32" w:rsidRPr="0082516C" w:rsidRDefault="00F238A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</w:tr>
      <w:tr w:rsidR="00520F2D" w:rsidRPr="0082516C" w14:paraId="31B419F9" w14:textId="2EA33AC3" w:rsidTr="00DE59F2">
        <w:tc>
          <w:tcPr>
            <w:tcW w:w="12960" w:type="dxa"/>
            <w:gridSpan w:val="7"/>
          </w:tcPr>
          <w:p w14:paraId="61DE8C2A" w14:textId="229A944F" w:rsidR="00520F2D" w:rsidRPr="0082516C" w:rsidRDefault="00520F2D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7C62CF" w:rsidRPr="0082516C" w14:paraId="33EFEE7E" w14:textId="1ED97017" w:rsidTr="00F631CE">
        <w:tc>
          <w:tcPr>
            <w:tcW w:w="2520" w:type="dxa"/>
            <w:tcBorders>
              <w:bottom w:val="nil"/>
            </w:tcBorders>
          </w:tcPr>
          <w:p w14:paraId="5F9C3D10" w14:textId="74394E7D" w:rsidR="000D7723" w:rsidRPr="0082516C" w:rsidRDefault="000D7723" w:rsidP="000D7723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Intercept (π</w:t>
            </w:r>
            <w:r w:rsidRPr="0082516C">
              <w:rPr>
                <w:rFonts w:ascii="Times New Roman" w:hAnsi="Times New Roman" w:cs="Times New Roman"/>
                <w:vertAlign w:val="subscript"/>
              </w:rPr>
              <w:t>00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07DF86B4" w14:textId="77777777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253F4C7B" w14:textId="77777777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0865E128" w14:textId="77777777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77B602C" w14:textId="523C2778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–2.01</w:t>
            </w:r>
            <w:r w:rsidR="003361CC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(.</w:t>
            </w:r>
            <w:r w:rsidR="003361CC">
              <w:rPr>
                <w:rFonts w:ascii="Times New Roman" w:hAnsi="Times New Roman" w:cs="Times New Roman"/>
              </w:rPr>
              <w:t>198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bottom w:val="nil"/>
            </w:tcBorders>
          </w:tcPr>
          <w:p w14:paraId="63254B01" w14:textId="0C35822B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16C">
              <w:rPr>
                <w:rFonts w:ascii="Times New Roman" w:hAnsi="Times New Roman" w:cs="Times New Roman"/>
              </w:rPr>
              <w:t>–5.13</w:t>
            </w:r>
            <w:r w:rsidR="00F238AB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2516C">
              <w:rPr>
                <w:rFonts w:ascii="Times New Roman" w:hAnsi="Times New Roman" w:cs="Times New Roman"/>
              </w:rPr>
              <w:t xml:space="preserve"> (1.42</w:t>
            </w:r>
            <w:r w:rsidR="00F238AB">
              <w:rPr>
                <w:rFonts w:ascii="Times New Roman" w:hAnsi="Times New Roman" w:cs="Times New Roman"/>
              </w:rPr>
              <w:t>4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14:paraId="28BB4918" w14:textId="0624DB09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–6.80</w:t>
            </w:r>
            <w:r w:rsidR="00F238AB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2516C">
              <w:rPr>
                <w:rFonts w:ascii="Times New Roman" w:hAnsi="Times New Roman" w:cs="Times New Roman"/>
              </w:rPr>
              <w:t xml:space="preserve"> (2.32</w:t>
            </w:r>
            <w:r w:rsidR="00F238AB">
              <w:rPr>
                <w:rFonts w:ascii="Times New Roman" w:hAnsi="Times New Roman" w:cs="Times New Roman"/>
              </w:rPr>
              <w:t>2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</w:tr>
      <w:tr w:rsidR="007C62CF" w:rsidRPr="0082516C" w14:paraId="2D157C41" w14:textId="29DF30CA" w:rsidTr="00D90993"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69D2A46" w14:textId="0C996C04" w:rsidR="000D7723" w:rsidRPr="0082516C" w:rsidRDefault="000D7723" w:rsidP="000D7723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 xml:space="preserve">  Season (π</w:t>
            </w:r>
            <w:r w:rsidRPr="0082516C">
              <w:rPr>
                <w:rFonts w:ascii="Times New Roman" w:hAnsi="Times New Roman" w:cs="Times New Roman"/>
                <w:vertAlign w:val="subscript"/>
              </w:rPr>
              <w:t>1</w:t>
            </w:r>
            <w:r w:rsidR="001B6D65">
              <w:rPr>
                <w:rFonts w:ascii="Times New Roman" w:hAnsi="Times New Roman" w:cs="Times New Roman"/>
                <w:vertAlign w:val="subscript"/>
              </w:rPr>
              <w:t>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vAlign w:val="center"/>
          </w:tcPr>
          <w:p w14:paraId="266B7262" w14:textId="77777777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vAlign w:val="center"/>
          </w:tcPr>
          <w:p w14:paraId="030FE0DD" w14:textId="77777777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14:paraId="133227CC" w14:textId="77777777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62D88B8" w14:textId="1B81792C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0.05</w:t>
            </w:r>
            <w:r w:rsidR="003361CC">
              <w:rPr>
                <w:rFonts w:ascii="Times New Roman" w:hAnsi="Times New Roman" w:cs="Times New Roman"/>
              </w:rPr>
              <w:t>1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2516C">
              <w:rPr>
                <w:rFonts w:ascii="Times New Roman" w:hAnsi="Times New Roman" w:cs="Times New Roman"/>
              </w:rPr>
              <w:t xml:space="preserve"> (.02</w:t>
            </w:r>
            <w:r w:rsidR="003361CC">
              <w:rPr>
                <w:rFonts w:ascii="Times New Roman" w:hAnsi="Times New Roman" w:cs="Times New Roman"/>
              </w:rPr>
              <w:t>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1BE2A987" w14:textId="305F3A69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16C">
              <w:rPr>
                <w:rFonts w:ascii="Times New Roman" w:hAnsi="Times New Roman" w:cs="Times New Roman"/>
              </w:rPr>
              <w:t>0.2</w:t>
            </w:r>
            <w:r w:rsidR="00F238AB">
              <w:rPr>
                <w:rFonts w:ascii="Times New Roman" w:hAnsi="Times New Roman" w:cs="Times New Roman"/>
              </w:rPr>
              <w:t>77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2516C">
              <w:rPr>
                <w:rFonts w:ascii="Times New Roman" w:hAnsi="Times New Roman" w:cs="Times New Roman"/>
              </w:rPr>
              <w:t xml:space="preserve"> (.1</w:t>
            </w:r>
            <w:r w:rsidR="00F238AB">
              <w:rPr>
                <w:rFonts w:ascii="Times New Roman" w:hAnsi="Times New Roman" w:cs="Times New Roman"/>
              </w:rPr>
              <w:t>10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18E59BC" w14:textId="71B94AEB" w:rsidR="000D7723" w:rsidRPr="0082516C" w:rsidRDefault="000D7723" w:rsidP="000D77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0.37</w:t>
            </w:r>
            <w:r w:rsidR="00F238AB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82516C">
              <w:rPr>
                <w:rFonts w:ascii="Times New Roman" w:hAnsi="Times New Roman" w:cs="Times New Roman"/>
              </w:rPr>
              <w:t xml:space="preserve"> (.17</w:t>
            </w:r>
            <w:r w:rsidR="00F238AB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>)</w:t>
            </w:r>
          </w:p>
        </w:tc>
      </w:tr>
      <w:tr w:rsidR="00CA7491" w:rsidRPr="0082516C" w14:paraId="17791D17" w14:textId="77777777" w:rsidTr="00D90993">
        <w:tc>
          <w:tcPr>
            <w:tcW w:w="129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7123DA" w14:textId="6A2086A1" w:rsidR="00CA7491" w:rsidRPr="0082516C" w:rsidRDefault="00CA7491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Model fit</w:t>
            </w:r>
          </w:p>
        </w:tc>
      </w:tr>
      <w:tr w:rsidR="00AD71DC" w:rsidRPr="0082516C" w14:paraId="3E5981C1" w14:textId="77777777" w:rsidTr="00D90993"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4B5E5F2F" w14:textId="70AFA3E2" w:rsidR="00AD71DC" w:rsidRPr="0082516C" w:rsidRDefault="00AD71DC" w:rsidP="00AB39EF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7E76795E" w14:textId="6D925887" w:rsidR="00AD71DC" w:rsidRPr="0082516C" w:rsidRDefault="00A538C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221B0F8D" w14:textId="58DF243D" w:rsidR="00AD71DC" w:rsidRPr="0082516C" w:rsidRDefault="00A538C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03304634" w14:textId="12BBF966" w:rsidR="00AD71DC" w:rsidRPr="0082516C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6E01F249" w14:textId="3CD92C65" w:rsidR="00AD71DC" w:rsidRPr="0082516C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center"/>
          </w:tcPr>
          <w:p w14:paraId="5BB8B99B" w14:textId="5689956F" w:rsidR="00AD71DC" w:rsidRPr="0082516C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58B54D0B" w14:textId="76AC7615" w:rsidR="00AD71DC" w:rsidRPr="0082516C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18</w:t>
            </w:r>
          </w:p>
        </w:tc>
      </w:tr>
      <w:tr w:rsidR="00D202E3" w:rsidRPr="0082516C" w14:paraId="146B0BFB" w14:textId="77777777" w:rsidTr="00F631CE">
        <w:tc>
          <w:tcPr>
            <w:tcW w:w="2520" w:type="dxa"/>
            <w:tcBorders>
              <w:top w:val="nil"/>
              <w:bottom w:val="nil"/>
            </w:tcBorders>
          </w:tcPr>
          <w:p w14:paraId="606AA032" w14:textId="5F047AE2" w:rsidR="00D202E3" w:rsidRPr="0082516C" w:rsidRDefault="00751AD2" w:rsidP="00AB39E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2516C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908B55" w14:textId="59CAC870" w:rsidR="00D202E3" w:rsidRPr="0082516C" w:rsidRDefault="002F463C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</w:t>
            </w:r>
            <w:r w:rsidR="004F0A97" w:rsidRPr="0082516C">
              <w:rPr>
                <w:rFonts w:ascii="Times New Roman" w:hAnsi="Times New Roman" w:cs="Times New Roman"/>
              </w:rPr>
              <w:t>3</w:t>
            </w:r>
            <w:r w:rsidRPr="0082516C">
              <w:rPr>
                <w:rFonts w:ascii="Times New Roman" w:hAnsi="Times New Roman" w:cs="Times New Roman"/>
              </w:rPr>
              <w:t>,</w:t>
            </w:r>
            <w:r w:rsidR="004F0A97" w:rsidRPr="0082516C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3E2EAB" w14:textId="6C0A3DF1" w:rsidR="00D202E3" w:rsidRPr="0082516C" w:rsidRDefault="00710438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913A72" w14:textId="5ABC180C" w:rsidR="00D202E3" w:rsidRPr="0082516C" w:rsidRDefault="004617A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477C2FEF" w14:textId="0262C28E" w:rsidR="00D202E3" w:rsidRPr="0082516C" w:rsidRDefault="00EF356D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–3</w:t>
            </w:r>
            <w:r w:rsidR="00834FF4">
              <w:rPr>
                <w:rFonts w:ascii="Times New Roman" w:hAnsi="Times New Roman" w:cs="Times New Roman"/>
              </w:rPr>
              <w:t>,</w:t>
            </w:r>
            <w:r w:rsidRPr="0082516C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247BBDE" w14:textId="1414B2F6" w:rsidR="00D202E3" w:rsidRPr="0082516C" w:rsidRDefault="0082748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FEF789" w14:textId="31FE9938" w:rsidR="00D202E3" w:rsidRPr="0082516C" w:rsidRDefault="0082748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</w:tr>
      <w:tr w:rsidR="007C62CF" w:rsidRPr="0082516C" w14:paraId="49EE6013" w14:textId="538577BA" w:rsidTr="00F631CE">
        <w:tc>
          <w:tcPr>
            <w:tcW w:w="2520" w:type="dxa"/>
            <w:tcBorders>
              <w:top w:val="nil"/>
            </w:tcBorders>
          </w:tcPr>
          <w:p w14:paraId="2C4CA63A" w14:textId="366BF146" w:rsidR="00A8233F" w:rsidRPr="0082516C" w:rsidRDefault="00A8233F" w:rsidP="00AB39EF">
            <w:pPr>
              <w:contextualSpacing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391C608" w14:textId="036521B5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7</w:t>
            </w:r>
            <w:r w:rsidR="002F463C" w:rsidRPr="0082516C">
              <w:rPr>
                <w:rFonts w:ascii="Times New Roman" w:hAnsi="Times New Roman" w:cs="Times New Roman"/>
              </w:rPr>
              <w:t>,</w:t>
            </w:r>
            <w:r w:rsidRPr="0082516C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A66D4E8" w14:textId="36354292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602A45E" w14:textId="3B74CA1F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1E688D0E" w14:textId="08063D25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7</w:t>
            </w:r>
            <w:r w:rsidR="002F463C" w:rsidRPr="0082516C">
              <w:rPr>
                <w:rFonts w:ascii="Times New Roman" w:hAnsi="Times New Roman" w:cs="Times New Roman"/>
              </w:rPr>
              <w:t>,</w:t>
            </w:r>
            <w:r w:rsidRPr="0082516C">
              <w:rPr>
                <w:rFonts w:ascii="Times New Roman" w:hAnsi="Times New Roman" w:cs="Times New Roman"/>
              </w:rPr>
              <w:t>52</w:t>
            </w:r>
            <w:r w:rsidR="00834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2BF822EF" w14:textId="5D5C9F1F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9610449" w14:textId="59F16AA6" w:rsidR="00A8233F" w:rsidRPr="0082516C" w:rsidRDefault="00A8233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516C">
              <w:rPr>
                <w:rFonts w:ascii="Times New Roman" w:hAnsi="Times New Roman" w:cs="Times New Roman"/>
              </w:rPr>
              <w:t>CP</w:t>
            </w:r>
          </w:p>
        </w:tc>
      </w:tr>
    </w:tbl>
    <w:p w14:paraId="442004BB" w14:textId="7A9B2A28" w:rsidR="00904353" w:rsidRDefault="00E83FC0" w:rsidP="00E83F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>. 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95753" w:rsidRPr="00B95753">
        <w:rPr>
          <w:rFonts w:ascii="Times New Roman" w:hAnsi="Times New Roman" w:cs="Times New Roman"/>
          <w:sz w:val="24"/>
          <w:szCs w:val="24"/>
        </w:rPr>
        <w:t xml:space="preserve">VAR = variance; DF = degrees of freedom; </w:t>
      </w:r>
      <w:proofErr w:type="spellStart"/>
      <w:r w:rsidR="00B95753" w:rsidRPr="00B95753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B95753" w:rsidRPr="00B95753">
        <w:rPr>
          <w:rFonts w:ascii="Times New Roman" w:hAnsi="Times New Roman" w:cs="Times New Roman"/>
          <w:sz w:val="24"/>
          <w:szCs w:val="24"/>
        </w:rPr>
        <w:t xml:space="preserve"> = log likelihood; </w:t>
      </w:r>
      <w:r w:rsidR="00B9575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CP = </w:t>
      </w:r>
      <w:r w:rsidR="00DA3D88">
        <w:rPr>
          <w:rFonts w:ascii="Times New Roman" w:hAnsi="Times New Roman" w:cs="Times New Roman"/>
          <w:sz w:val="24"/>
          <w:szCs w:val="24"/>
        </w:rPr>
        <w:t>c</w:t>
      </w:r>
      <w:r w:rsidRPr="00C15F06">
        <w:rPr>
          <w:rFonts w:ascii="Times New Roman" w:hAnsi="Times New Roman" w:cs="Times New Roman"/>
          <w:sz w:val="24"/>
          <w:szCs w:val="24"/>
        </w:rPr>
        <w:t>onvergence problem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6BF4A53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2DAD2709" w14:textId="77777777" w:rsidR="00D92C5F" w:rsidRDefault="00D92C5F" w:rsidP="00E83F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E9BC75" w14:textId="77777777" w:rsidR="00904353" w:rsidRDefault="00904353" w:rsidP="00E83F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854B3E" w14:textId="77777777" w:rsidR="00904353" w:rsidRDefault="00904353" w:rsidP="00E83F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3476A6" w14:textId="6FEF9072" w:rsidR="00904353" w:rsidRDefault="00904353" w:rsidP="00E83F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04353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4BA89AA" w14:textId="77777777" w:rsidR="00904353" w:rsidRPr="00546625" w:rsidRDefault="00904353" w:rsidP="0090435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6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</w:p>
    <w:p w14:paraId="533FEAF7" w14:textId="77777777" w:rsidR="00904353" w:rsidRPr="00546625" w:rsidRDefault="00904353" w:rsidP="00904353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31616">
        <w:rPr>
          <w:rFonts w:ascii="Times New Roman" w:hAnsi="Times New Roman" w:cs="Times New Roman"/>
          <w:i/>
          <w:iCs/>
          <w:sz w:val="24"/>
          <w:szCs w:val="24"/>
        </w:rPr>
        <w:t xml:space="preserve">Unconditional Discontinuous Growth Models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Property </w:t>
      </w:r>
      <w:r w:rsidRPr="00931616">
        <w:rPr>
          <w:rFonts w:ascii="Times New Roman" w:hAnsi="Times New Roman" w:cs="Times New Roman"/>
          <w:i/>
          <w:iCs/>
          <w:sz w:val="24"/>
          <w:szCs w:val="24"/>
        </w:rPr>
        <w:t>Offenses with Freely Estimated Random Effects on TIME, INTDIS, and SLOPEDIS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710"/>
        <w:gridCol w:w="1710"/>
        <w:gridCol w:w="1800"/>
        <w:gridCol w:w="1620"/>
        <w:gridCol w:w="1890"/>
        <w:gridCol w:w="1710"/>
      </w:tblGrid>
      <w:tr w:rsidR="00904353" w:rsidRPr="001C0087" w14:paraId="7D4DA9C4" w14:textId="77777777" w:rsidTr="006F0381">
        <w:tc>
          <w:tcPr>
            <w:tcW w:w="2520" w:type="dxa"/>
            <w:tcBorders>
              <w:bottom w:val="single" w:sz="4" w:space="0" w:color="auto"/>
            </w:tcBorders>
          </w:tcPr>
          <w:p w14:paraId="5625E603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6F5EA9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335731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8D9AE4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7BECA0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831A11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2FF0ACA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ZINB</w:t>
            </w:r>
          </w:p>
        </w:tc>
      </w:tr>
      <w:tr w:rsidR="00904353" w:rsidRPr="001C0087" w14:paraId="11F7DFEE" w14:textId="77777777" w:rsidTr="006F0381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2776C1D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Count model</w:t>
            </w:r>
          </w:p>
        </w:tc>
      </w:tr>
      <w:tr w:rsidR="00904353" w:rsidRPr="001C0087" w14:paraId="6A0A65E3" w14:textId="77777777" w:rsidTr="006F0381"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6D565A1E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24CC14A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44403556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6E4AFDB4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DF3DDF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1F967AF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6AF8E8DD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353" w:rsidRPr="001C0087" w14:paraId="1FF29979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2BF39C31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 xml:space="preserve">  Intercept (γ</w:t>
            </w:r>
            <w:r w:rsidRPr="00101553">
              <w:rPr>
                <w:rFonts w:ascii="Times New Roman" w:hAnsi="Times New Roman" w:cs="Times New Roman"/>
                <w:vertAlign w:val="subscript"/>
              </w:rPr>
              <w:t>00</w:t>
            </w:r>
            <w:r w:rsidRPr="001C0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BBBDEC4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–8.764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(.055)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15DCC50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–8.999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(.096)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73DAFF" w14:textId="75FD157D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–8.97</w:t>
            </w:r>
            <w:r w:rsidR="005142FB">
              <w:rPr>
                <w:rFonts w:ascii="Times New Roman" w:hAnsi="Times New Roman" w:cs="Times New Roman"/>
              </w:rPr>
              <w:t>2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(.093)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5A562D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–8.550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(.062)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4CDDC3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–8.819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(.094)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885614D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–8.945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(.099)</w:t>
            </w:r>
          </w:p>
        </w:tc>
      </w:tr>
      <w:tr w:rsidR="00904353" w:rsidRPr="001C0087" w14:paraId="02116F0E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38F669E9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 xml:space="preserve">  TIME(γ</w:t>
            </w:r>
            <w:r w:rsidRPr="00101553">
              <w:rPr>
                <w:rFonts w:ascii="Times New Roman" w:hAnsi="Times New Roman" w:cs="Times New Roman"/>
                <w:vertAlign w:val="subscript"/>
              </w:rPr>
              <w:t>10</w:t>
            </w:r>
            <w:r w:rsidRPr="001C0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049D6E6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–0.048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BC62BC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–0.013 (.011)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C8AD659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–0.015 (.011)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54DF8BD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–0.044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1C0087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B4C2D6D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–0.009 (.009)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775C0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–0.010 (.011)</w:t>
            </w:r>
          </w:p>
        </w:tc>
      </w:tr>
      <w:tr w:rsidR="00904353" w:rsidRPr="001C0087" w14:paraId="4F6CE117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71DE13A5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 xml:space="preserve">  INTDIS (γ</w:t>
            </w:r>
            <w:r w:rsidRPr="00101553">
              <w:rPr>
                <w:rFonts w:ascii="Times New Roman" w:hAnsi="Times New Roman" w:cs="Times New Roman"/>
                <w:vertAlign w:val="subscript"/>
              </w:rPr>
              <w:t>20</w:t>
            </w:r>
            <w:r w:rsidRPr="001C0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FA49D8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–0.174 (.139)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93CF754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–0.335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1C0087">
              <w:rPr>
                <w:rFonts w:ascii="Times New Roman" w:hAnsi="Times New Roman" w:cs="Times New Roman"/>
              </w:rPr>
              <w:t xml:space="preserve"> (.107)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E9018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–0.329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</w:t>
            </w:r>
            <w:r w:rsidRPr="001C0087">
              <w:rPr>
                <w:rFonts w:ascii="Times New Roman" w:hAnsi="Times New Roman" w:cs="Times New Roman"/>
              </w:rPr>
              <w:t xml:space="preserve"> (.133)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FED1BE5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–0.182 (.139)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653F755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–0.353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1C0087">
              <w:rPr>
                <w:rFonts w:ascii="Times New Roman" w:hAnsi="Times New Roman" w:cs="Times New Roman"/>
              </w:rPr>
              <w:t xml:space="preserve"> (.127)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E445B3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–0.400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1C0087">
              <w:rPr>
                <w:rFonts w:ascii="Times New Roman" w:hAnsi="Times New Roman" w:cs="Times New Roman"/>
              </w:rPr>
              <w:t xml:space="preserve"> (.124)</w:t>
            </w:r>
          </w:p>
        </w:tc>
      </w:tr>
      <w:tr w:rsidR="00904353" w:rsidRPr="001C0087" w14:paraId="76A27030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1F041689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 xml:space="preserve">  SLOPEDIS (γ</w:t>
            </w:r>
            <w:r w:rsidRPr="00101553">
              <w:rPr>
                <w:rFonts w:ascii="Times New Roman" w:hAnsi="Times New Roman" w:cs="Times New Roman"/>
                <w:vertAlign w:val="subscript"/>
              </w:rPr>
              <w:t>30</w:t>
            </w:r>
            <w:r w:rsidRPr="001C0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AE13DD0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–0.010 (.021)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E0D4FA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–0.051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1C0087">
              <w:rPr>
                <w:rFonts w:ascii="Times New Roman" w:hAnsi="Times New Roman" w:cs="Times New Roman"/>
              </w:rPr>
              <w:t xml:space="preserve"> (.019)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FB63DBE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–0.048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1C0087">
              <w:rPr>
                <w:rFonts w:ascii="Times New Roman" w:hAnsi="Times New Roman" w:cs="Times New Roman"/>
              </w:rPr>
              <w:t xml:space="preserve"> (.017)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6B8E1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–0.016 (.022)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2361F8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–0.055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1C0087">
              <w:rPr>
                <w:rFonts w:ascii="Times New Roman" w:hAnsi="Times New Roman" w:cs="Times New Roman"/>
              </w:rPr>
              <w:t xml:space="preserve"> (.018)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16479D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–0.045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</w:t>
            </w:r>
            <w:r w:rsidRPr="001C0087">
              <w:rPr>
                <w:rFonts w:ascii="Times New Roman" w:hAnsi="Times New Roman" w:cs="Times New Roman"/>
              </w:rPr>
              <w:t xml:space="preserve"> (.019)</w:t>
            </w:r>
          </w:p>
        </w:tc>
      </w:tr>
      <w:tr w:rsidR="00904353" w:rsidRPr="001C0087" w14:paraId="4C9BC1B2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50B6C7CA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1C0087">
              <w:rPr>
                <w:rFonts w:ascii="Times New Roman" w:hAnsi="Times New Roman" w:cs="Times New Roman"/>
              </w:rPr>
              <w:t xml:space="preserve">  Season (γ40)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F1B6F05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–0.002 (.003)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A7ED61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–0.005 (.003)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EE881A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–0.005 (.003)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8C1E3B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0.003 (.004)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148CDD9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–0.001 (.004)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10DE1C9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087">
              <w:rPr>
                <w:rFonts w:ascii="Times New Roman" w:hAnsi="Times New Roman" w:cs="Times New Roman"/>
              </w:rPr>
              <w:t>0.001 (.004)</w:t>
            </w:r>
          </w:p>
        </w:tc>
      </w:tr>
      <w:tr w:rsidR="00904353" w:rsidRPr="001C0087" w14:paraId="717D4693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0E62B62A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F31D54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8B928E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26437C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9BBECA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971F6EA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41A56B6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353" w:rsidRPr="001C0087" w14:paraId="7E4F1D2A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6E097A06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 xml:space="preserve">  Intercept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0i</m:t>
                  </m:r>
                </m:sub>
              </m:sSub>
            </m:oMath>
            <w:r w:rsidRPr="001C0087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C9B257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FA79F0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0.587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224CF5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0.521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9323C2E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73B7DD0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0.558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0566AE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0.520</w:t>
            </w:r>
          </w:p>
        </w:tc>
      </w:tr>
      <w:tr w:rsidR="00904353" w:rsidRPr="001C0087" w14:paraId="755E3AE0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3C1ED5E2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1C0087">
              <w:rPr>
                <w:rFonts w:ascii="Times New Roman" w:hAnsi="Times New Roman" w:cs="Times New Roman"/>
              </w:rPr>
              <w:t xml:space="preserve">  TIME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1i</m:t>
                  </m:r>
                </m:sub>
              </m:sSub>
            </m:oMath>
            <w:r w:rsidRPr="001C0087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600223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E2E1730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93C598A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B43D97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4F9F434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41A709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</w:tr>
      <w:tr w:rsidR="00904353" w:rsidRPr="001C0087" w14:paraId="1CB73E83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3B05A467" w14:textId="4AF475D0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1C0087">
              <w:rPr>
                <w:rFonts w:ascii="Times New Roman" w:hAnsi="Times New Roman" w:cs="Times New Roman"/>
              </w:rPr>
              <w:t xml:space="preserve">  INTDIS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2i</m:t>
                  </m:r>
                </m:sub>
              </m:sSub>
            </m:oMath>
            <w:r w:rsidRPr="001C0087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280D52A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0.328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37E8C9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8E5538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0C147F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0.202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1F3A3B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087"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ADD0936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</w:tr>
      <w:tr w:rsidR="00904353" w:rsidRPr="001C0087" w14:paraId="4D6E11BC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3CE5FA50" w14:textId="2054642C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 xml:space="preserve">  SLOPEDIS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3i</m:t>
                  </m:r>
                </m:sub>
              </m:sSub>
            </m:oMath>
            <w:r w:rsidRPr="001C0087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DC096E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06A96A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4216F7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BECF7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0293BB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08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8E53D5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0.001</w:t>
            </w:r>
          </w:p>
        </w:tc>
      </w:tr>
      <w:tr w:rsidR="00904353" w:rsidRPr="001C0087" w14:paraId="06D04097" w14:textId="77777777" w:rsidTr="00FD4259">
        <w:tc>
          <w:tcPr>
            <w:tcW w:w="2520" w:type="dxa"/>
            <w:tcBorders>
              <w:top w:val="nil"/>
            </w:tcBorders>
          </w:tcPr>
          <w:p w14:paraId="12AB33D0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CEF7639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997435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5B00651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3933B59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0FCA5A9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101380D" w14:textId="628ECFD9" w:rsidR="00904353" w:rsidRPr="001C0087" w:rsidRDefault="002959C5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</w:tr>
      <w:tr w:rsidR="00904353" w:rsidRPr="001C0087" w14:paraId="0C8E450C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7E4A899D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904353" w:rsidRPr="001C0087" w14:paraId="76EB867C" w14:textId="77777777" w:rsidTr="00FD4259">
        <w:tc>
          <w:tcPr>
            <w:tcW w:w="2520" w:type="dxa"/>
            <w:tcBorders>
              <w:bottom w:val="nil"/>
            </w:tcBorders>
          </w:tcPr>
          <w:p w14:paraId="48FB9E52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Intercept (π</w:t>
            </w:r>
            <w:r w:rsidRPr="001C0087">
              <w:rPr>
                <w:rFonts w:ascii="Times New Roman" w:hAnsi="Times New Roman" w:cs="Times New Roman"/>
                <w:vertAlign w:val="subscript"/>
              </w:rPr>
              <w:t>00</w:t>
            </w:r>
            <w:r w:rsidRPr="001C0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7F59C2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2473B73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0648A45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BD5F5B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–1.395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(.149)</w:t>
            </w:r>
          </w:p>
        </w:tc>
        <w:tc>
          <w:tcPr>
            <w:tcW w:w="1890" w:type="dxa"/>
            <w:tcBorders>
              <w:bottom w:val="nil"/>
            </w:tcBorders>
          </w:tcPr>
          <w:p w14:paraId="4A3FA82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087">
              <w:rPr>
                <w:rFonts w:ascii="Times New Roman" w:hAnsi="Times New Roman" w:cs="Times New Roman"/>
              </w:rPr>
              <w:t>–1.566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1C0087">
              <w:rPr>
                <w:rFonts w:ascii="Times New Roman" w:hAnsi="Times New Roman" w:cs="Times New Roman"/>
              </w:rPr>
              <w:t xml:space="preserve"> (.175)</w:t>
            </w:r>
          </w:p>
        </w:tc>
        <w:tc>
          <w:tcPr>
            <w:tcW w:w="1710" w:type="dxa"/>
            <w:tcBorders>
              <w:bottom w:val="nil"/>
            </w:tcBorders>
          </w:tcPr>
          <w:p w14:paraId="07237927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–4.640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</w:t>
            </w:r>
            <w:r w:rsidRPr="001C0087">
              <w:rPr>
                <w:rFonts w:ascii="Times New Roman" w:hAnsi="Times New Roman" w:cs="Times New Roman"/>
              </w:rPr>
              <w:t xml:space="preserve"> (2.193)</w:t>
            </w:r>
          </w:p>
        </w:tc>
      </w:tr>
      <w:tr w:rsidR="00904353" w:rsidRPr="001C0087" w14:paraId="0D5CE894" w14:textId="77777777" w:rsidTr="00FD4259">
        <w:tc>
          <w:tcPr>
            <w:tcW w:w="2520" w:type="dxa"/>
            <w:tcBorders>
              <w:top w:val="nil"/>
            </w:tcBorders>
          </w:tcPr>
          <w:p w14:paraId="44934187" w14:textId="259E82B6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 xml:space="preserve">  Season (π</w:t>
            </w:r>
            <w:r w:rsidRPr="001C0087">
              <w:rPr>
                <w:rFonts w:ascii="Times New Roman" w:hAnsi="Times New Roman" w:cs="Times New Roman"/>
                <w:vertAlign w:val="subscript"/>
              </w:rPr>
              <w:t>1</w:t>
            </w:r>
            <w:r w:rsidR="001B6D65">
              <w:rPr>
                <w:rFonts w:ascii="Times New Roman" w:hAnsi="Times New Roman" w:cs="Times New Roman"/>
                <w:vertAlign w:val="subscript"/>
              </w:rPr>
              <w:t>0</w:t>
            </w:r>
            <w:r w:rsidRPr="001C0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045A2E5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A8716A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5B7C572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C299C76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0.030</w:t>
            </w:r>
            <w:r w:rsidRPr="001C0087">
              <w:rPr>
                <w:rFonts w:ascii="Times New Roman" w:hAnsi="Times New Roman" w:cs="Times New Roman"/>
                <w:vertAlign w:val="superscript"/>
              </w:rPr>
              <w:t>*</w:t>
            </w:r>
            <w:r w:rsidRPr="001C0087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90" w:type="dxa"/>
            <w:tcBorders>
              <w:top w:val="nil"/>
            </w:tcBorders>
          </w:tcPr>
          <w:p w14:paraId="73643467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087">
              <w:rPr>
                <w:rFonts w:ascii="Times New Roman" w:hAnsi="Times New Roman" w:cs="Times New Roman"/>
              </w:rPr>
              <w:t>0.021 (.018)</w:t>
            </w:r>
          </w:p>
        </w:tc>
        <w:tc>
          <w:tcPr>
            <w:tcW w:w="1710" w:type="dxa"/>
            <w:tcBorders>
              <w:top w:val="nil"/>
            </w:tcBorders>
          </w:tcPr>
          <w:p w14:paraId="663B55F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0.219 (.161)</w:t>
            </w:r>
          </w:p>
        </w:tc>
      </w:tr>
      <w:tr w:rsidR="00904353" w:rsidRPr="001C0087" w14:paraId="51819FC6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40532A1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Model fit</w:t>
            </w:r>
          </w:p>
        </w:tc>
      </w:tr>
      <w:tr w:rsidR="00904353" w:rsidRPr="001C0087" w14:paraId="52D0F47D" w14:textId="77777777" w:rsidTr="00FD4259">
        <w:tc>
          <w:tcPr>
            <w:tcW w:w="2520" w:type="dxa"/>
            <w:tcBorders>
              <w:bottom w:val="nil"/>
            </w:tcBorders>
          </w:tcPr>
          <w:p w14:paraId="74DB4159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710" w:type="dxa"/>
            <w:tcBorders>
              <w:bottom w:val="nil"/>
            </w:tcBorders>
          </w:tcPr>
          <w:p w14:paraId="1A66EC0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bottom w:val="nil"/>
            </w:tcBorders>
          </w:tcPr>
          <w:p w14:paraId="797A2D7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tcBorders>
              <w:bottom w:val="nil"/>
            </w:tcBorders>
          </w:tcPr>
          <w:p w14:paraId="5F2E6B3E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bottom w:val="nil"/>
            </w:tcBorders>
          </w:tcPr>
          <w:p w14:paraId="12D51B0B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0" w:type="dxa"/>
            <w:tcBorders>
              <w:bottom w:val="nil"/>
            </w:tcBorders>
          </w:tcPr>
          <w:p w14:paraId="147B2F9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  <w:tcBorders>
              <w:bottom w:val="nil"/>
            </w:tcBorders>
          </w:tcPr>
          <w:p w14:paraId="54DD8F58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18</w:t>
            </w:r>
          </w:p>
        </w:tc>
      </w:tr>
      <w:tr w:rsidR="00904353" w:rsidRPr="001C0087" w14:paraId="4418B57F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3540513A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C0087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78F489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–3,104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4A1D22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4C9ACF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01DBE1E7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–3,066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B760134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192121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</w:tr>
      <w:tr w:rsidR="00904353" w:rsidRPr="001C0087" w14:paraId="14AE5770" w14:textId="77777777" w:rsidTr="00FD4259">
        <w:tc>
          <w:tcPr>
            <w:tcW w:w="2520" w:type="dxa"/>
            <w:tcBorders>
              <w:top w:val="nil"/>
            </w:tcBorders>
          </w:tcPr>
          <w:p w14:paraId="02F7A00F" w14:textId="77777777" w:rsidR="00904353" w:rsidRPr="001C0087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70C40789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6,297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2B61F36E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7C499A7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7C477B93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6,237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5D5CA36C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5F64B2A" w14:textId="77777777" w:rsidR="00904353" w:rsidRPr="001C0087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0087">
              <w:rPr>
                <w:rFonts w:ascii="Times New Roman" w:hAnsi="Times New Roman" w:cs="Times New Roman"/>
              </w:rPr>
              <w:t>CP</w:t>
            </w:r>
          </w:p>
        </w:tc>
      </w:tr>
    </w:tbl>
    <w:p w14:paraId="74AA4248" w14:textId="53934BFC" w:rsidR="00904353" w:rsidRDefault="00904353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>. 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A3D88" w:rsidRPr="00DA3D88">
        <w:rPr>
          <w:rFonts w:ascii="Times New Roman" w:hAnsi="Times New Roman" w:cs="Times New Roman"/>
          <w:sz w:val="24"/>
          <w:szCs w:val="24"/>
        </w:rPr>
        <w:t xml:space="preserve">VAR = variance; DF = degrees of freedom; </w:t>
      </w:r>
      <w:proofErr w:type="spellStart"/>
      <w:r w:rsidR="00DA3D88" w:rsidRPr="00DA3D88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DA3D88" w:rsidRPr="00DA3D88">
        <w:rPr>
          <w:rFonts w:ascii="Times New Roman" w:hAnsi="Times New Roman" w:cs="Times New Roman"/>
          <w:sz w:val="24"/>
          <w:szCs w:val="24"/>
        </w:rPr>
        <w:t xml:space="preserve"> = log likelihood; </w:t>
      </w:r>
      <w:r w:rsidR="00DA3D8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CP = </w:t>
      </w:r>
      <w:r w:rsidR="00DA3D88">
        <w:rPr>
          <w:rFonts w:ascii="Times New Roman" w:hAnsi="Times New Roman" w:cs="Times New Roman"/>
          <w:sz w:val="24"/>
          <w:szCs w:val="24"/>
        </w:rPr>
        <w:t>c</w:t>
      </w:r>
      <w:r w:rsidRPr="00C15F06">
        <w:rPr>
          <w:rFonts w:ascii="Times New Roman" w:hAnsi="Times New Roman" w:cs="Times New Roman"/>
          <w:sz w:val="24"/>
          <w:szCs w:val="24"/>
        </w:rPr>
        <w:t>onvergence problem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13C9E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54D6E9B9" w14:textId="77777777" w:rsidR="00D92C5F" w:rsidRDefault="00D92C5F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456E09" w14:textId="77777777" w:rsidR="00D92C5F" w:rsidRDefault="00D92C5F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030516" w14:textId="77777777" w:rsidR="00904353" w:rsidRDefault="00904353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A4CB1A" w14:textId="77777777" w:rsidR="00904353" w:rsidRDefault="00904353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5D1A9B" w14:textId="3CE6C873" w:rsidR="00904353" w:rsidRDefault="00904353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04353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9D3923" w14:textId="77777777" w:rsidR="00904353" w:rsidRPr="00546625" w:rsidRDefault="00904353" w:rsidP="0090435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6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S3</w:t>
      </w:r>
    </w:p>
    <w:p w14:paraId="65A5E501" w14:textId="77777777" w:rsidR="00904353" w:rsidRPr="00546625" w:rsidRDefault="00904353" w:rsidP="00904353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138E1">
        <w:rPr>
          <w:rFonts w:ascii="Times New Roman" w:hAnsi="Times New Roman" w:cs="Times New Roman"/>
          <w:i/>
          <w:iCs/>
          <w:sz w:val="24"/>
          <w:szCs w:val="24"/>
        </w:rPr>
        <w:t xml:space="preserve">Unconditional Discontinuous Growth Models for </w:t>
      </w:r>
      <w:r>
        <w:rPr>
          <w:rFonts w:ascii="Times New Roman" w:hAnsi="Times New Roman" w:cs="Times New Roman"/>
          <w:i/>
          <w:iCs/>
          <w:sz w:val="24"/>
          <w:szCs w:val="24"/>
        </w:rPr>
        <w:t>Drug-related Offenses</w:t>
      </w:r>
      <w:r w:rsidRPr="007138E1">
        <w:rPr>
          <w:rFonts w:ascii="Times New Roman" w:hAnsi="Times New Roman" w:cs="Times New Roman"/>
          <w:i/>
          <w:iCs/>
          <w:sz w:val="24"/>
          <w:szCs w:val="24"/>
        </w:rPr>
        <w:t xml:space="preserve"> with Freely Estimated Random Effects on TIME, INTDIS, and SLOPEDIS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710"/>
        <w:gridCol w:w="1710"/>
        <w:gridCol w:w="1800"/>
        <w:gridCol w:w="1620"/>
        <w:gridCol w:w="1710"/>
        <w:gridCol w:w="1890"/>
      </w:tblGrid>
      <w:tr w:rsidR="00904353" w:rsidRPr="00F42E7C" w14:paraId="32B3D173" w14:textId="77777777" w:rsidTr="00FD4259">
        <w:tc>
          <w:tcPr>
            <w:tcW w:w="2520" w:type="dxa"/>
          </w:tcPr>
          <w:p w14:paraId="284F49C8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4CE3F2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710" w:type="dxa"/>
          </w:tcPr>
          <w:p w14:paraId="77593ED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00" w:type="dxa"/>
          </w:tcPr>
          <w:p w14:paraId="35CC9420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620" w:type="dxa"/>
          </w:tcPr>
          <w:p w14:paraId="045B572F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710" w:type="dxa"/>
          </w:tcPr>
          <w:p w14:paraId="3F2C6B7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890" w:type="dxa"/>
          </w:tcPr>
          <w:p w14:paraId="262348FD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ZINB</w:t>
            </w:r>
          </w:p>
        </w:tc>
      </w:tr>
      <w:tr w:rsidR="00904353" w:rsidRPr="00F42E7C" w14:paraId="6BDA3700" w14:textId="77777777" w:rsidTr="00FD4259">
        <w:tc>
          <w:tcPr>
            <w:tcW w:w="12960" w:type="dxa"/>
            <w:gridSpan w:val="7"/>
          </w:tcPr>
          <w:p w14:paraId="377703D1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Count model</w:t>
            </w:r>
          </w:p>
        </w:tc>
      </w:tr>
      <w:tr w:rsidR="00904353" w:rsidRPr="00F42E7C" w14:paraId="4370C784" w14:textId="77777777" w:rsidTr="00FD4259">
        <w:tc>
          <w:tcPr>
            <w:tcW w:w="2520" w:type="dxa"/>
            <w:tcBorders>
              <w:bottom w:val="nil"/>
            </w:tcBorders>
          </w:tcPr>
          <w:p w14:paraId="2D7CDF2E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710" w:type="dxa"/>
            <w:tcBorders>
              <w:bottom w:val="nil"/>
            </w:tcBorders>
          </w:tcPr>
          <w:p w14:paraId="2A8ABC0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275B597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68401AB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140FC5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751DCCA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1341193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353" w:rsidRPr="00F42E7C" w14:paraId="31B9D609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58A2F4CF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Intercept (γ</w:t>
            </w:r>
            <w:r w:rsidRPr="00BD3238">
              <w:rPr>
                <w:rFonts w:ascii="Times New Roman" w:hAnsi="Times New Roman" w:cs="Times New Roman"/>
                <w:vertAlign w:val="subscript"/>
              </w:rPr>
              <w:t>00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E968B94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8.748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(.060)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075998F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8.930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(.095)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A90F94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6B751F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8.288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(.082)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1D117C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D8AD27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8.682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(.091)</w:t>
            </w:r>
          </w:p>
        </w:tc>
      </w:tr>
      <w:tr w:rsidR="00904353" w:rsidRPr="00F42E7C" w14:paraId="3AD8EA1D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4154DBD4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TIME(γ</w:t>
            </w:r>
            <w:r w:rsidRPr="00BD3238">
              <w:rPr>
                <w:rFonts w:ascii="Times New Roman" w:hAnsi="Times New Roman" w:cs="Times New Roman"/>
                <w:vertAlign w:val="subscript"/>
              </w:rPr>
              <w:t>10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F82359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0.280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(.017)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4E0EE8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0.248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A9ED7A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AC35DB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0.279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(.018)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3EECC4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B1EE23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0.241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(.016)</w:t>
            </w:r>
          </w:p>
        </w:tc>
      </w:tr>
      <w:tr w:rsidR="00904353" w:rsidRPr="00F42E7C" w14:paraId="66081457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2E9A32BA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INTDIS (γ</w:t>
            </w:r>
            <w:r w:rsidRPr="00BD3238">
              <w:rPr>
                <w:rFonts w:ascii="Times New Roman" w:hAnsi="Times New Roman" w:cs="Times New Roman"/>
                <w:vertAlign w:val="subscript"/>
              </w:rPr>
              <w:t>20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C98DB64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0.778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(.235)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F2572A8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0.333 (.310)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AAC5D18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17C0ED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0.829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</w:t>
            </w:r>
            <w:r w:rsidRPr="00F42E7C">
              <w:rPr>
                <w:rFonts w:ascii="Times New Roman" w:hAnsi="Times New Roman" w:cs="Times New Roman"/>
              </w:rPr>
              <w:t xml:space="preserve"> (.253)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F519BD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8D3F26D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0.144 (.295)</w:t>
            </w:r>
          </w:p>
        </w:tc>
      </w:tr>
      <w:tr w:rsidR="00904353" w:rsidRPr="00F42E7C" w14:paraId="612889E3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5F013827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SLOPEDIS (γ</w:t>
            </w:r>
            <w:r w:rsidRPr="00BD3238">
              <w:rPr>
                <w:rFonts w:ascii="Times New Roman" w:hAnsi="Times New Roman" w:cs="Times New Roman"/>
                <w:vertAlign w:val="subscript"/>
              </w:rPr>
              <w:t>30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CD4153F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0.167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(.047)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F3FECFF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0.165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73EE0B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47FFC21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0.152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(.044)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CF8598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E904EB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0.176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(.034)</w:t>
            </w:r>
          </w:p>
        </w:tc>
      </w:tr>
      <w:tr w:rsidR="00904353" w:rsidRPr="00F42E7C" w14:paraId="78B6551D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6B3EA746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F42E7C">
              <w:rPr>
                <w:rFonts w:ascii="Times New Roman" w:hAnsi="Times New Roman" w:cs="Times New Roman"/>
              </w:rPr>
              <w:t xml:space="preserve">  Season (γ</w:t>
            </w:r>
            <w:r w:rsidRPr="00BD3238">
              <w:rPr>
                <w:rFonts w:ascii="Times New Roman" w:hAnsi="Times New Roman" w:cs="Times New Roman"/>
                <w:vertAlign w:val="subscript"/>
              </w:rPr>
              <w:t>40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DA4122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0.036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A59476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0.037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E14D6BE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07F03FA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0.025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</w:t>
            </w:r>
            <w:r w:rsidRPr="00F42E7C">
              <w:rPr>
                <w:rFonts w:ascii="Times New Roman" w:hAnsi="Times New Roman" w:cs="Times New Roman"/>
              </w:rPr>
              <w:t xml:space="preserve"> (.012)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3C8563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79FCE3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0.008 (.009)</w:t>
            </w:r>
          </w:p>
        </w:tc>
      </w:tr>
      <w:tr w:rsidR="00904353" w:rsidRPr="00F42E7C" w14:paraId="5A341D85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05EC2A88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028539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61B737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296B21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DFFB51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D326F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08ADC5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353" w:rsidRPr="00F42E7C" w14:paraId="7669C474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1C5D5355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Intercept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0i</m:t>
                  </m:r>
                </m:sub>
              </m:sSub>
            </m:oMath>
            <w:r w:rsidRPr="00F42E7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3529974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D5CC1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0.443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F04274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D630E0F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C1F0B5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E0239A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0.224</w:t>
            </w:r>
          </w:p>
        </w:tc>
      </w:tr>
      <w:tr w:rsidR="00904353" w:rsidRPr="00F42E7C" w14:paraId="08FA0B3E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52A296B7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F42E7C">
              <w:rPr>
                <w:rFonts w:ascii="Times New Roman" w:hAnsi="Times New Roman" w:cs="Times New Roman"/>
              </w:rPr>
              <w:t xml:space="preserve">  TIME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1i</m:t>
                  </m:r>
                </m:sub>
              </m:sSub>
            </m:oMath>
            <w:r w:rsidRPr="00F42E7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27CDEFE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B83A16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3D47C5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9B2A96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619130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AFAF79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</w:tr>
      <w:tr w:rsidR="00904353" w:rsidRPr="00F42E7C" w14:paraId="1CD45283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7B8E0ED4" w14:textId="1D364290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2i</m:t>
                  </m:r>
                </m:sub>
              </m:sSub>
            </m:oMath>
            <w:r w:rsidRPr="00F42E7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3DBDBE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48FA3D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E7C">
              <w:rPr>
                <w:rFonts w:ascii="Times New Roman" w:hAnsi="Times New Roman" w:cs="Times New Roman"/>
              </w:rPr>
              <w:t>1.031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58DBCD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99315AB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AB3217B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51835C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0.263</w:t>
            </w:r>
          </w:p>
        </w:tc>
      </w:tr>
      <w:tr w:rsidR="00904353" w:rsidRPr="00F42E7C" w14:paraId="31341B58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186E340C" w14:textId="4CE96C9C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SLOPEDIS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3i</m:t>
                  </m:r>
                </m:sub>
              </m:sSub>
            </m:oMath>
            <w:r w:rsidRPr="00F42E7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6CF7CA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0ED4F9B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B13D7B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34711E6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886618B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6590C2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</w:tr>
      <w:tr w:rsidR="00904353" w:rsidRPr="00F42E7C" w14:paraId="58E322B3" w14:textId="77777777" w:rsidTr="00FD4259">
        <w:tc>
          <w:tcPr>
            <w:tcW w:w="2520" w:type="dxa"/>
            <w:tcBorders>
              <w:top w:val="nil"/>
            </w:tcBorders>
          </w:tcPr>
          <w:p w14:paraId="3709DD61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07EA6F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5D8D5BB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A8C4C0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034CEA3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38C1A1EF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776E2DE2" w14:textId="0CDEA00A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4.2</w:t>
            </w:r>
            <w:r w:rsidR="002959C5">
              <w:rPr>
                <w:rFonts w:ascii="Times New Roman" w:hAnsi="Times New Roman" w:cs="Times New Roman"/>
              </w:rPr>
              <w:t>8</w:t>
            </w:r>
          </w:p>
        </w:tc>
      </w:tr>
      <w:tr w:rsidR="00904353" w:rsidRPr="00F42E7C" w14:paraId="339DCF2F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1CB7009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904353" w:rsidRPr="00F42E7C" w14:paraId="7B7B6723" w14:textId="77777777" w:rsidTr="00FD4259">
        <w:tc>
          <w:tcPr>
            <w:tcW w:w="2520" w:type="dxa"/>
            <w:tcBorders>
              <w:bottom w:val="nil"/>
            </w:tcBorders>
          </w:tcPr>
          <w:p w14:paraId="4822185D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Intercept (π</w:t>
            </w:r>
            <w:r w:rsidRPr="00F42E7C">
              <w:rPr>
                <w:rFonts w:ascii="Times New Roman" w:hAnsi="Times New Roman" w:cs="Times New Roman"/>
                <w:vertAlign w:val="subscript"/>
              </w:rPr>
              <w:t>00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5F0D7CE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237D90F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232E6464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5CE06F3" w14:textId="20961AC5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0.648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(.18</w:t>
            </w:r>
            <w:r w:rsidR="002959C5">
              <w:rPr>
                <w:rFonts w:ascii="Times New Roman" w:hAnsi="Times New Roman" w:cs="Times New Roman"/>
              </w:rPr>
              <w:t>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14:paraId="0BED8214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31A3FF06" w14:textId="62CDFE4C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4.372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(1.09</w:t>
            </w:r>
            <w:r w:rsidR="002959C5">
              <w:rPr>
                <w:rFonts w:ascii="Times New Roman" w:hAnsi="Times New Roman" w:cs="Times New Roman"/>
              </w:rPr>
              <w:t>1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</w:tr>
      <w:tr w:rsidR="00904353" w:rsidRPr="00F42E7C" w14:paraId="70FA4179" w14:textId="77777777" w:rsidTr="00FD4259">
        <w:tc>
          <w:tcPr>
            <w:tcW w:w="2520" w:type="dxa"/>
            <w:tcBorders>
              <w:top w:val="nil"/>
            </w:tcBorders>
          </w:tcPr>
          <w:p w14:paraId="4830A160" w14:textId="79B32A59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Season (π</w:t>
            </w:r>
            <w:r w:rsidRPr="00F42E7C">
              <w:rPr>
                <w:rFonts w:ascii="Times New Roman" w:hAnsi="Times New Roman" w:cs="Times New Roman"/>
                <w:vertAlign w:val="subscript"/>
              </w:rPr>
              <w:t>1</w:t>
            </w:r>
            <w:r w:rsidR="001B6D65">
              <w:rPr>
                <w:rFonts w:ascii="Times New Roman" w:hAnsi="Times New Roman" w:cs="Times New Roman"/>
                <w:vertAlign w:val="subscript"/>
              </w:rPr>
              <w:t>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0CABBCDD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33792DB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ADBD7F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EF8FCB0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0.044 (.031)</w:t>
            </w:r>
          </w:p>
        </w:tc>
        <w:tc>
          <w:tcPr>
            <w:tcW w:w="1710" w:type="dxa"/>
            <w:tcBorders>
              <w:top w:val="nil"/>
            </w:tcBorders>
          </w:tcPr>
          <w:p w14:paraId="6102E39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46E24191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0.376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(.085)</w:t>
            </w:r>
          </w:p>
        </w:tc>
      </w:tr>
      <w:tr w:rsidR="00904353" w:rsidRPr="00F42E7C" w14:paraId="06E5FC4E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4BAEAB14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Model fit</w:t>
            </w:r>
          </w:p>
        </w:tc>
      </w:tr>
      <w:tr w:rsidR="00904353" w:rsidRPr="00F42E7C" w14:paraId="28BAB9F5" w14:textId="77777777" w:rsidTr="00FD4259">
        <w:tc>
          <w:tcPr>
            <w:tcW w:w="2520" w:type="dxa"/>
            <w:tcBorders>
              <w:bottom w:val="nil"/>
            </w:tcBorders>
          </w:tcPr>
          <w:p w14:paraId="400CEE3D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710" w:type="dxa"/>
            <w:tcBorders>
              <w:bottom w:val="nil"/>
            </w:tcBorders>
          </w:tcPr>
          <w:p w14:paraId="4B1C72F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bottom w:val="nil"/>
            </w:tcBorders>
          </w:tcPr>
          <w:p w14:paraId="1D72B77C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tcBorders>
              <w:bottom w:val="nil"/>
            </w:tcBorders>
          </w:tcPr>
          <w:p w14:paraId="54F5D667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bottom w:val="nil"/>
            </w:tcBorders>
          </w:tcPr>
          <w:p w14:paraId="762F1CC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bottom w:val="nil"/>
            </w:tcBorders>
          </w:tcPr>
          <w:p w14:paraId="086F3B8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90" w:type="dxa"/>
            <w:tcBorders>
              <w:bottom w:val="nil"/>
            </w:tcBorders>
          </w:tcPr>
          <w:p w14:paraId="2E4BB064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18</w:t>
            </w:r>
          </w:p>
        </w:tc>
      </w:tr>
      <w:tr w:rsidR="00904353" w:rsidRPr="00F42E7C" w14:paraId="39825C6C" w14:textId="77777777" w:rsidTr="00FD4259">
        <w:tc>
          <w:tcPr>
            <w:tcW w:w="2520" w:type="dxa"/>
            <w:tcBorders>
              <w:top w:val="nil"/>
              <w:bottom w:val="nil"/>
            </w:tcBorders>
          </w:tcPr>
          <w:p w14:paraId="1E7CA660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2E7C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07777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7EA163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0243A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3EEA6510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33F94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1EE9979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</w:tr>
      <w:tr w:rsidR="00904353" w:rsidRPr="00F42E7C" w14:paraId="627DCF53" w14:textId="77777777" w:rsidTr="00FD4259">
        <w:tc>
          <w:tcPr>
            <w:tcW w:w="2520" w:type="dxa"/>
            <w:tcBorders>
              <w:top w:val="nil"/>
            </w:tcBorders>
          </w:tcPr>
          <w:p w14:paraId="59206E2E" w14:textId="77777777" w:rsidR="00904353" w:rsidRPr="00F42E7C" w:rsidRDefault="00904353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C2FCE7A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110EA25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0F386C0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79855082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0A6E867D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4D2A153E" w14:textId="77777777" w:rsidR="00904353" w:rsidRPr="00F42E7C" w:rsidRDefault="00904353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</w:tr>
    </w:tbl>
    <w:p w14:paraId="720209EC" w14:textId="1D0F4E25" w:rsidR="00904353" w:rsidRDefault="00904353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>. 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A3D88" w:rsidRPr="00DA3D88">
        <w:rPr>
          <w:rFonts w:ascii="Times New Roman" w:hAnsi="Times New Roman" w:cs="Times New Roman"/>
          <w:sz w:val="24"/>
          <w:szCs w:val="24"/>
        </w:rPr>
        <w:t xml:space="preserve">VAR = variance; DF = degrees of freedom; </w:t>
      </w:r>
      <w:proofErr w:type="spellStart"/>
      <w:r w:rsidR="00DA3D88" w:rsidRPr="00DA3D88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DA3D88" w:rsidRPr="00DA3D88">
        <w:rPr>
          <w:rFonts w:ascii="Times New Roman" w:hAnsi="Times New Roman" w:cs="Times New Roman"/>
          <w:sz w:val="24"/>
          <w:szCs w:val="24"/>
        </w:rPr>
        <w:t xml:space="preserve"> = log likelihood; </w:t>
      </w:r>
      <w:r w:rsidR="00DA3D8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CP = </w:t>
      </w:r>
      <w:r w:rsidR="00DA3D88">
        <w:rPr>
          <w:rFonts w:ascii="Times New Roman" w:hAnsi="Times New Roman" w:cs="Times New Roman"/>
          <w:sz w:val="24"/>
          <w:szCs w:val="24"/>
        </w:rPr>
        <w:t>c</w:t>
      </w:r>
      <w:r w:rsidRPr="00C15F06">
        <w:rPr>
          <w:rFonts w:ascii="Times New Roman" w:hAnsi="Times New Roman" w:cs="Times New Roman"/>
          <w:sz w:val="24"/>
          <w:szCs w:val="24"/>
        </w:rPr>
        <w:t>onvergence problem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FD033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6F35A5A0" w14:textId="77777777" w:rsidR="00D92C5F" w:rsidRDefault="00D92C5F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2E0132" w14:textId="77777777" w:rsidR="00904353" w:rsidRDefault="00904353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87A143" w14:textId="53439167" w:rsidR="00904353" w:rsidRDefault="00904353" w:rsidP="00904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04353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EDEB74E" w14:textId="63662E8E" w:rsidR="003F58C6" w:rsidRPr="00546625" w:rsidRDefault="00E83FC0" w:rsidP="003F58C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58C6" w:rsidRPr="0054662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F58C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7079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12AEEC6" w14:textId="7034A213" w:rsidR="003F58C6" w:rsidRPr="00546625" w:rsidRDefault="0008545D" w:rsidP="003F58C6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8545D">
        <w:rPr>
          <w:rFonts w:ascii="Times New Roman" w:hAnsi="Times New Roman" w:cs="Times New Roman"/>
          <w:i/>
          <w:iCs/>
          <w:sz w:val="24"/>
          <w:szCs w:val="24"/>
        </w:rPr>
        <w:t>Unconditional Discontinuous Growth Models for Offenses Against a Person with Freely Estimated Random Effects on INTDIS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710"/>
        <w:gridCol w:w="1710"/>
        <w:gridCol w:w="1800"/>
        <w:gridCol w:w="1800"/>
        <w:gridCol w:w="1710"/>
        <w:gridCol w:w="1800"/>
      </w:tblGrid>
      <w:tr w:rsidR="003F58C6" w:rsidRPr="00887EA6" w14:paraId="719B982C" w14:textId="77777777" w:rsidTr="000C56F2">
        <w:tc>
          <w:tcPr>
            <w:tcW w:w="2430" w:type="dxa"/>
          </w:tcPr>
          <w:p w14:paraId="5716E7B0" w14:textId="77777777" w:rsidR="003F58C6" w:rsidRPr="00887EA6" w:rsidRDefault="003F58C6" w:rsidP="00AB39E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C328E6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710" w:type="dxa"/>
          </w:tcPr>
          <w:p w14:paraId="6E04D0D9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00" w:type="dxa"/>
          </w:tcPr>
          <w:p w14:paraId="49CD181B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800" w:type="dxa"/>
          </w:tcPr>
          <w:p w14:paraId="5C22A6A3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710" w:type="dxa"/>
          </w:tcPr>
          <w:p w14:paraId="385FAB75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800" w:type="dxa"/>
          </w:tcPr>
          <w:p w14:paraId="49418517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ZINB</w:t>
            </w:r>
          </w:p>
        </w:tc>
      </w:tr>
      <w:tr w:rsidR="003F58C6" w:rsidRPr="00887EA6" w14:paraId="51F12C88" w14:textId="77777777" w:rsidTr="000C56F2">
        <w:tc>
          <w:tcPr>
            <w:tcW w:w="12960" w:type="dxa"/>
            <w:gridSpan w:val="7"/>
          </w:tcPr>
          <w:p w14:paraId="7929C17F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Count model</w:t>
            </w:r>
          </w:p>
        </w:tc>
      </w:tr>
      <w:tr w:rsidR="003F58C6" w:rsidRPr="00887EA6" w14:paraId="605F4165" w14:textId="77777777" w:rsidTr="000C56F2">
        <w:tc>
          <w:tcPr>
            <w:tcW w:w="2430" w:type="dxa"/>
            <w:tcBorders>
              <w:bottom w:val="nil"/>
            </w:tcBorders>
          </w:tcPr>
          <w:p w14:paraId="2C463FF0" w14:textId="77777777" w:rsidR="003F58C6" w:rsidRPr="00887EA6" w:rsidRDefault="003F58C6" w:rsidP="00AB39EF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710" w:type="dxa"/>
            <w:tcBorders>
              <w:bottom w:val="nil"/>
            </w:tcBorders>
          </w:tcPr>
          <w:p w14:paraId="1E0FAE8F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5AA86BA7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A36DF5B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62358EF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4517AF7A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8B3AF77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8C6" w:rsidRPr="00887EA6" w14:paraId="34B06D91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415C9F60" w14:textId="77777777" w:rsidR="003F58C6" w:rsidRPr="00887EA6" w:rsidRDefault="003F58C6" w:rsidP="003F58C6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 xml:space="preserve">  Intercept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00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95AFDFE" w14:textId="7FFB4F7C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–</w:t>
            </w:r>
            <w:r w:rsidRPr="00887EA6">
              <w:rPr>
                <w:rFonts w:ascii="Times New Roman" w:hAnsi="Times New Roman" w:cs="Times New Roman"/>
              </w:rPr>
              <w:t>8.4</w:t>
            </w:r>
            <w:r w:rsidR="00887EA6" w:rsidRPr="00887EA6">
              <w:rPr>
                <w:rFonts w:ascii="Times New Roman" w:hAnsi="Times New Roman" w:cs="Times New Roman"/>
              </w:rPr>
              <w:t>17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(.04</w:t>
            </w:r>
            <w:r w:rsidR="00887EA6">
              <w:rPr>
                <w:rFonts w:ascii="Times New Roman" w:hAnsi="Times New Roman" w:cs="Times New Roman"/>
              </w:rPr>
              <w:t>5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CEC420" w14:textId="5989E3F8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–8.5</w:t>
            </w:r>
            <w:r w:rsidR="00887EA6">
              <w:rPr>
                <w:rFonts w:ascii="Times New Roman" w:hAnsi="Times New Roman" w:cs="Times New Roman"/>
              </w:rPr>
              <w:t>86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(.08</w:t>
            </w:r>
            <w:r w:rsidR="00887EA6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146EB12" w14:textId="628FE21D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–8.5</w:t>
            </w:r>
            <w:r w:rsidR="008A72FA">
              <w:rPr>
                <w:rFonts w:ascii="Times New Roman" w:hAnsi="Times New Roman" w:cs="Times New Roman"/>
              </w:rPr>
              <w:t>87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8A72FA">
              <w:rPr>
                <w:rFonts w:ascii="Times New Roman" w:hAnsi="Times New Roman" w:cs="Times New Roman"/>
              </w:rPr>
              <w:t>85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8B4FD82" w14:textId="7567C466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–8.17</w:t>
            </w:r>
            <w:r w:rsidR="002218AA">
              <w:rPr>
                <w:rFonts w:ascii="Times New Roman" w:hAnsi="Times New Roman" w:cs="Times New Roman"/>
              </w:rPr>
              <w:t>0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2218AA">
              <w:rPr>
                <w:rFonts w:ascii="Times New Roman" w:hAnsi="Times New Roman" w:cs="Times New Roman"/>
              </w:rPr>
              <w:t>49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6E5A9D" w14:textId="7AD5F8F1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–8.57</w:t>
            </w:r>
            <w:r w:rsidR="00DF6367">
              <w:rPr>
                <w:rFonts w:ascii="Times New Roman" w:hAnsi="Times New Roman" w:cs="Times New Roman"/>
              </w:rPr>
              <w:t>0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(.08</w:t>
            </w:r>
            <w:r w:rsidR="00DF6367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E971292" w14:textId="16DB560C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–8.5</w:t>
            </w:r>
            <w:r w:rsidR="007F74E1">
              <w:rPr>
                <w:rFonts w:ascii="Times New Roman" w:hAnsi="Times New Roman" w:cs="Times New Roman"/>
              </w:rPr>
              <w:t>66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7F74E1">
              <w:rPr>
                <w:rFonts w:ascii="Times New Roman" w:hAnsi="Times New Roman" w:cs="Times New Roman"/>
              </w:rPr>
              <w:t>85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</w:tr>
      <w:tr w:rsidR="003F58C6" w:rsidRPr="00887EA6" w14:paraId="503439CF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6F681755" w14:textId="77777777" w:rsidR="003F58C6" w:rsidRPr="00887EA6" w:rsidRDefault="003F58C6" w:rsidP="003F58C6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 xml:space="preserve">  TIME(γ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10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75418E9" w14:textId="0D3D4604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–0.02</w:t>
            </w:r>
            <w:r w:rsidR="00887EA6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887EA6">
              <w:rPr>
                <w:rFonts w:ascii="Times New Roman" w:hAnsi="Times New Roman" w:cs="Times New Roman"/>
              </w:rPr>
              <w:t>07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04C4E07" w14:textId="4C303C00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–0.02</w:t>
            </w:r>
            <w:r w:rsidR="00887EA6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887EA6">
              <w:rPr>
                <w:rFonts w:ascii="Times New Roman" w:hAnsi="Times New Roman" w:cs="Times New Roman"/>
              </w:rPr>
              <w:t>07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A5A42E7" w14:textId="27F5EC8E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–0.02</w:t>
            </w:r>
            <w:r w:rsidR="008A72FA">
              <w:rPr>
                <w:rFonts w:ascii="Times New Roman" w:hAnsi="Times New Roman" w:cs="Times New Roman"/>
              </w:rPr>
              <w:t>0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8A72FA">
              <w:rPr>
                <w:rFonts w:ascii="Times New Roman" w:hAnsi="Times New Roman" w:cs="Times New Roman"/>
              </w:rPr>
              <w:t>08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3C56207" w14:textId="2A79CB65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–0.02</w:t>
            </w:r>
            <w:r w:rsidR="002218AA">
              <w:rPr>
                <w:rFonts w:ascii="Times New Roman" w:hAnsi="Times New Roman" w:cs="Times New Roman"/>
              </w:rPr>
              <w:t>1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2218AA">
              <w:rPr>
                <w:rFonts w:ascii="Times New Roman" w:hAnsi="Times New Roman" w:cs="Times New Roman"/>
              </w:rPr>
              <w:t>08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64E4C4F" w14:textId="4B8CF5A2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–0.02</w:t>
            </w:r>
            <w:r w:rsidR="00DF6367">
              <w:rPr>
                <w:rFonts w:ascii="Times New Roman" w:hAnsi="Times New Roman" w:cs="Times New Roman"/>
              </w:rPr>
              <w:t>0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DF6367">
              <w:rPr>
                <w:rFonts w:ascii="Times New Roman" w:hAnsi="Times New Roman" w:cs="Times New Roman"/>
              </w:rPr>
              <w:t>07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4D23B28" w14:textId="142C4676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</w:t>
            </w:r>
            <w:r w:rsidR="007F74E1">
              <w:rPr>
                <w:rFonts w:ascii="Times New Roman" w:hAnsi="Times New Roman" w:cs="Times New Roman"/>
              </w:rPr>
              <w:t>16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</w:t>
            </w:r>
            <w:r w:rsidRPr="00887EA6">
              <w:rPr>
                <w:rFonts w:ascii="Times New Roman" w:hAnsi="Times New Roman" w:cs="Times New Roman"/>
              </w:rPr>
              <w:t xml:space="preserve"> (.0</w:t>
            </w:r>
            <w:r w:rsidR="007F74E1">
              <w:rPr>
                <w:rFonts w:ascii="Times New Roman" w:hAnsi="Times New Roman" w:cs="Times New Roman"/>
              </w:rPr>
              <w:t>08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</w:tr>
      <w:tr w:rsidR="003F58C6" w:rsidRPr="00887EA6" w14:paraId="00C59F87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7E9A9097" w14:textId="77777777" w:rsidR="003F58C6" w:rsidRPr="00887EA6" w:rsidRDefault="003F58C6" w:rsidP="003F58C6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 xml:space="preserve">  INTDIS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20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AA9DB42" w14:textId="7972389F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–0.60</w:t>
            </w:r>
            <w:r w:rsidR="00887EA6">
              <w:rPr>
                <w:rFonts w:ascii="Times New Roman" w:hAnsi="Times New Roman" w:cs="Times New Roman"/>
              </w:rPr>
              <w:t>0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(.1</w:t>
            </w:r>
            <w:r w:rsidR="00887EA6">
              <w:rPr>
                <w:rFonts w:ascii="Times New Roman" w:hAnsi="Times New Roman" w:cs="Times New Roman"/>
              </w:rPr>
              <w:t>16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14D23C2" w14:textId="6404155D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–0.45</w:t>
            </w:r>
            <w:r w:rsidR="00887EA6">
              <w:rPr>
                <w:rFonts w:ascii="Times New Roman" w:hAnsi="Times New Roman" w:cs="Times New Roman"/>
              </w:rPr>
              <w:t>1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</w:t>
            </w:r>
            <w:r w:rsidR="00887EA6">
              <w:rPr>
                <w:rFonts w:ascii="Times New Roman" w:hAnsi="Times New Roman" w:cs="Times New Roman"/>
              </w:rPr>
              <w:t>097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618677" w14:textId="1FA9ECFB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–0.4</w:t>
            </w:r>
            <w:r w:rsidR="008A72FA">
              <w:rPr>
                <w:rFonts w:ascii="Times New Roman" w:hAnsi="Times New Roman" w:cs="Times New Roman"/>
              </w:rPr>
              <w:t>58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(.10</w:t>
            </w:r>
            <w:r w:rsidR="008A72FA">
              <w:rPr>
                <w:rFonts w:ascii="Times New Roman" w:hAnsi="Times New Roman" w:cs="Times New Roman"/>
              </w:rPr>
              <w:t>5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3707DE3" w14:textId="770200BD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–0.6</w:t>
            </w:r>
            <w:r w:rsidR="002218AA">
              <w:rPr>
                <w:rFonts w:ascii="Times New Roman" w:hAnsi="Times New Roman" w:cs="Times New Roman"/>
              </w:rPr>
              <w:t>18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(.12</w:t>
            </w:r>
            <w:r w:rsidR="002218AA">
              <w:rPr>
                <w:rFonts w:ascii="Times New Roman" w:hAnsi="Times New Roman" w:cs="Times New Roman"/>
              </w:rPr>
              <w:t>1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D9A54A4" w14:textId="18DAF910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–0.51</w:t>
            </w:r>
            <w:r w:rsidR="00DF6367">
              <w:rPr>
                <w:rFonts w:ascii="Times New Roman" w:hAnsi="Times New Roman" w:cs="Times New Roman"/>
              </w:rPr>
              <w:t>0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</w:t>
            </w:r>
            <w:r w:rsidR="00DF6367">
              <w:rPr>
                <w:rFonts w:ascii="Times New Roman" w:hAnsi="Times New Roman" w:cs="Times New Roman"/>
              </w:rPr>
              <w:t>098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4ADF610" w14:textId="59F9B918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–0.5</w:t>
            </w:r>
            <w:r w:rsidR="007F74E1">
              <w:rPr>
                <w:rFonts w:ascii="Times New Roman" w:hAnsi="Times New Roman" w:cs="Times New Roman"/>
              </w:rPr>
              <w:t>24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(.1</w:t>
            </w:r>
            <w:r w:rsidR="007F74E1">
              <w:rPr>
                <w:rFonts w:ascii="Times New Roman" w:hAnsi="Times New Roman" w:cs="Times New Roman"/>
              </w:rPr>
              <w:t>06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</w:tr>
      <w:tr w:rsidR="003F58C6" w:rsidRPr="00887EA6" w14:paraId="62D8EED2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3885BE1C" w14:textId="77777777" w:rsidR="003F58C6" w:rsidRPr="00887EA6" w:rsidRDefault="003F58C6" w:rsidP="003F58C6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 xml:space="preserve">  SLOPEDIS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30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DDAF742" w14:textId="5878E9DD" w:rsidR="003F58C6" w:rsidRPr="00887EA6" w:rsidRDefault="00D64722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="003F58C6" w:rsidRPr="00887EA6">
              <w:rPr>
                <w:rFonts w:ascii="Times New Roman" w:hAnsi="Times New Roman" w:cs="Times New Roman"/>
              </w:rPr>
              <w:t>0.00</w:t>
            </w:r>
            <w:r w:rsidR="00887EA6">
              <w:rPr>
                <w:rFonts w:ascii="Times New Roman" w:hAnsi="Times New Roman" w:cs="Times New Roman"/>
              </w:rPr>
              <w:t>5</w:t>
            </w:r>
            <w:r w:rsidR="003F58C6" w:rsidRPr="00887EA6">
              <w:rPr>
                <w:rFonts w:ascii="Times New Roman" w:hAnsi="Times New Roman" w:cs="Times New Roman"/>
              </w:rPr>
              <w:t xml:space="preserve"> (.01</w:t>
            </w:r>
            <w:r w:rsidR="00887EA6">
              <w:rPr>
                <w:rFonts w:ascii="Times New Roman" w:hAnsi="Times New Roman" w:cs="Times New Roman"/>
              </w:rPr>
              <w:t>2</w:t>
            </w:r>
            <w:r w:rsidR="003F58C6"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4CA865" w14:textId="49622DE1" w:rsidR="003F58C6" w:rsidRPr="00887EA6" w:rsidRDefault="00D64722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="003F58C6" w:rsidRPr="00887EA6">
              <w:rPr>
                <w:rFonts w:ascii="Times New Roman" w:hAnsi="Times New Roman" w:cs="Times New Roman"/>
              </w:rPr>
              <w:t>0.00</w:t>
            </w:r>
            <w:r w:rsidR="00887EA6">
              <w:rPr>
                <w:rFonts w:ascii="Times New Roman" w:hAnsi="Times New Roman" w:cs="Times New Roman"/>
              </w:rPr>
              <w:t>5</w:t>
            </w:r>
            <w:r w:rsidR="003F58C6" w:rsidRPr="00887EA6">
              <w:rPr>
                <w:rFonts w:ascii="Times New Roman" w:hAnsi="Times New Roman" w:cs="Times New Roman"/>
              </w:rPr>
              <w:t xml:space="preserve"> (.01</w:t>
            </w:r>
            <w:r w:rsidR="00887EA6">
              <w:rPr>
                <w:rFonts w:ascii="Times New Roman" w:hAnsi="Times New Roman" w:cs="Times New Roman"/>
              </w:rPr>
              <w:t>2</w:t>
            </w:r>
            <w:r w:rsidR="003F58C6"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E509A1" w14:textId="20E7BA86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</w:t>
            </w:r>
            <w:r w:rsidR="008A72FA">
              <w:rPr>
                <w:rFonts w:ascii="Times New Roman" w:hAnsi="Times New Roman" w:cs="Times New Roman"/>
              </w:rPr>
              <w:t>007</w:t>
            </w:r>
            <w:r w:rsidRPr="00887EA6">
              <w:rPr>
                <w:rFonts w:ascii="Times New Roman" w:hAnsi="Times New Roman" w:cs="Times New Roman"/>
              </w:rPr>
              <w:t xml:space="preserve"> (.01</w:t>
            </w:r>
            <w:r w:rsidR="008A72FA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CAF1E49" w14:textId="5E2E947B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</w:t>
            </w:r>
            <w:r w:rsidR="002218AA">
              <w:rPr>
                <w:rFonts w:ascii="Times New Roman" w:hAnsi="Times New Roman" w:cs="Times New Roman"/>
              </w:rPr>
              <w:t>07</w:t>
            </w:r>
            <w:r w:rsidRPr="00887EA6">
              <w:rPr>
                <w:rFonts w:ascii="Times New Roman" w:hAnsi="Times New Roman" w:cs="Times New Roman"/>
              </w:rPr>
              <w:t xml:space="preserve"> (.01</w:t>
            </w:r>
            <w:r w:rsidR="002218AA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29A439" w14:textId="0395D2CD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0.0</w:t>
            </w:r>
            <w:r w:rsidR="00DF6367">
              <w:rPr>
                <w:rFonts w:ascii="Times New Roman" w:hAnsi="Times New Roman" w:cs="Times New Roman"/>
              </w:rPr>
              <w:t>07</w:t>
            </w:r>
            <w:r w:rsidRPr="00887EA6">
              <w:rPr>
                <w:rFonts w:ascii="Times New Roman" w:hAnsi="Times New Roman" w:cs="Times New Roman"/>
              </w:rPr>
              <w:t xml:space="preserve"> (.01</w:t>
            </w:r>
            <w:r w:rsidR="00DF6367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98DE00B" w14:textId="372B5227" w:rsidR="003F58C6" w:rsidRPr="00887EA6" w:rsidRDefault="00421E5E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="003F58C6" w:rsidRPr="00887EA6">
              <w:rPr>
                <w:rFonts w:ascii="Times New Roman" w:hAnsi="Times New Roman" w:cs="Times New Roman"/>
              </w:rPr>
              <w:t>0.00</w:t>
            </w:r>
            <w:r w:rsidR="007F74E1">
              <w:rPr>
                <w:rFonts w:ascii="Times New Roman" w:hAnsi="Times New Roman" w:cs="Times New Roman"/>
              </w:rPr>
              <w:t>4</w:t>
            </w:r>
            <w:r w:rsidR="003F58C6" w:rsidRPr="00887EA6">
              <w:rPr>
                <w:rFonts w:ascii="Times New Roman" w:hAnsi="Times New Roman" w:cs="Times New Roman"/>
              </w:rPr>
              <w:t xml:space="preserve"> (.01</w:t>
            </w:r>
            <w:r w:rsidR="007F74E1">
              <w:rPr>
                <w:rFonts w:ascii="Times New Roman" w:hAnsi="Times New Roman" w:cs="Times New Roman"/>
              </w:rPr>
              <w:t>3</w:t>
            </w:r>
            <w:r w:rsidR="003F58C6" w:rsidRPr="00887EA6">
              <w:rPr>
                <w:rFonts w:ascii="Times New Roman" w:hAnsi="Times New Roman" w:cs="Times New Roman"/>
              </w:rPr>
              <w:t>)</w:t>
            </w:r>
          </w:p>
        </w:tc>
      </w:tr>
      <w:tr w:rsidR="003F58C6" w:rsidRPr="00887EA6" w14:paraId="5945A194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374ECC8D" w14:textId="77777777" w:rsidR="003F58C6" w:rsidRPr="00887EA6" w:rsidRDefault="003F58C6" w:rsidP="003F58C6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87EA6">
              <w:rPr>
                <w:rFonts w:ascii="Times New Roman" w:hAnsi="Times New Roman" w:cs="Times New Roman"/>
              </w:rPr>
              <w:t xml:space="preserve">  Season (γ</w:t>
            </w:r>
            <w:r w:rsidRPr="002915D4">
              <w:rPr>
                <w:rFonts w:ascii="Times New Roman" w:hAnsi="Times New Roman" w:cs="Times New Roman"/>
                <w:vertAlign w:val="subscript"/>
              </w:rPr>
              <w:t>40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50A0407" w14:textId="77CD919B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–0.01</w:t>
            </w:r>
            <w:r w:rsidR="00887EA6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(.00</w:t>
            </w:r>
            <w:r w:rsidR="00887EA6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C497355" w14:textId="4F6A5737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–0.01</w:t>
            </w:r>
            <w:r w:rsidR="00887EA6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(.00</w:t>
            </w:r>
            <w:r w:rsidR="00887EA6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8DA6835" w14:textId="069203D1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–0.01</w:t>
            </w:r>
            <w:r w:rsidR="008A72FA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(.00</w:t>
            </w:r>
            <w:r w:rsidR="008A72FA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DC9B69" w14:textId="4D9EAF15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</w:t>
            </w:r>
            <w:r w:rsidR="002218AA">
              <w:rPr>
                <w:rFonts w:ascii="Times New Roman" w:hAnsi="Times New Roman" w:cs="Times New Roman"/>
              </w:rPr>
              <w:t>09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(.00</w:t>
            </w:r>
            <w:r w:rsidR="002218AA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342E30A" w14:textId="719725E6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–0.0</w:t>
            </w:r>
            <w:r w:rsidR="00DF6367">
              <w:rPr>
                <w:rFonts w:ascii="Times New Roman" w:hAnsi="Times New Roman" w:cs="Times New Roman"/>
              </w:rPr>
              <w:t>16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(.00</w:t>
            </w:r>
            <w:r w:rsidR="00421E5E">
              <w:rPr>
                <w:rFonts w:ascii="Times New Roman" w:hAnsi="Times New Roman" w:cs="Times New Roman"/>
              </w:rPr>
              <w:t>2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80CAC95" w14:textId="2771A14A" w:rsidR="003F58C6" w:rsidRPr="00887EA6" w:rsidRDefault="003F58C6" w:rsidP="003F58C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EA6">
              <w:rPr>
                <w:rFonts w:ascii="Times New Roman" w:hAnsi="Times New Roman" w:cs="Times New Roman"/>
              </w:rPr>
              <w:t>–0.0</w:t>
            </w:r>
            <w:r w:rsidR="007F74E1">
              <w:rPr>
                <w:rFonts w:ascii="Times New Roman" w:hAnsi="Times New Roman" w:cs="Times New Roman"/>
              </w:rPr>
              <w:t>08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(.00</w:t>
            </w:r>
            <w:r w:rsidR="007F74E1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</w:tr>
      <w:tr w:rsidR="003F58C6" w:rsidRPr="00887EA6" w14:paraId="54A3BF6E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5F548640" w14:textId="77777777" w:rsidR="003F58C6" w:rsidRPr="00887EA6" w:rsidRDefault="003F58C6" w:rsidP="00AB39EF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8AF3D23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5C9332C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2BCCF17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061705B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5204C71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216EC8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06C" w:rsidRPr="00887EA6" w14:paraId="79A801EE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7D77176B" w14:textId="3D556318" w:rsidR="008D106C" w:rsidRPr="00887EA6" w:rsidRDefault="008D106C" w:rsidP="008D106C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 xml:space="preserve">  Intercept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0i</m:t>
                  </m:r>
                </m:sub>
              </m:sSub>
            </m:oMath>
            <w:r w:rsidRPr="00887EA6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CCA6486" w14:textId="77777777" w:rsidR="008D106C" w:rsidRPr="00887EA6" w:rsidRDefault="008D106C" w:rsidP="008D10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B7F3DDF" w14:textId="01B58C95" w:rsidR="008D106C" w:rsidRPr="00887EA6" w:rsidRDefault="00887EA6" w:rsidP="008D10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B758202" w14:textId="098491D2" w:rsidR="008D106C" w:rsidRPr="00887EA6" w:rsidRDefault="008A72FA" w:rsidP="008D10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6095315" w14:textId="77777777" w:rsidR="008D106C" w:rsidRPr="00887EA6" w:rsidRDefault="008D106C" w:rsidP="008D10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EC503A0" w14:textId="5B6C2447" w:rsidR="008D106C" w:rsidRPr="00887EA6" w:rsidRDefault="00DF6367" w:rsidP="008D10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0.575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28F766" w14:textId="3BA7DA1A" w:rsidR="008D106C" w:rsidRPr="00887EA6" w:rsidRDefault="007F74E1" w:rsidP="008D10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0.563</w:t>
            </w:r>
          </w:p>
        </w:tc>
      </w:tr>
      <w:tr w:rsidR="00767B57" w:rsidRPr="00887EA6" w14:paraId="743A7A20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11F3FD51" w14:textId="2531E264" w:rsidR="00767B57" w:rsidRPr="00887EA6" w:rsidRDefault="00767B57" w:rsidP="00767B57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87EA6">
              <w:rPr>
                <w:rFonts w:ascii="Times New Roman" w:hAnsi="Times New Roman" w:cs="Times New Roman"/>
              </w:rPr>
              <w:t xml:space="preserve">  INTDIS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2i</m:t>
                  </m:r>
                </m:sub>
              </m:sSub>
            </m:oMath>
            <w:r w:rsidRPr="00887EA6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849C200" w14:textId="2457EC88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0.55</w:t>
            </w:r>
            <w:r w:rsidR="00887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0A44EF9" w14:textId="4CC05DA1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7EA6">
              <w:rPr>
                <w:rFonts w:ascii="Times New Roman" w:hAnsi="Times New Roman" w:cs="Times New Roman"/>
              </w:rPr>
              <w:t>0.0</w:t>
            </w:r>
            <w:r w:rsidR="00887E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A76592F" w14:textId="3DDAEA86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0.00</w:t>
            </w:r>
            <w:r w:rsidR="008A72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94838CB" w14:textId="5BAFA2F4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0.52</w:t>
            </w:r>
            <w:r w:rsidR="0022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2B7799F" w14:textId="5EB88DE2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EA6">
              <w:rPr>
                <w:rFonts w:ascii="Times New Roman" w:hAnsi="Times New Roman" w:cs="Times New Roman"/>
              </w:rPr>
              <w:t>0.02</w:t>
            </w:r>
            <w:r w:rsidR="00DF63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3C1933E" w14:textId="1C0292BA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0.0</w:t>
            </w:r>
            <w:r w:rsidR="007F74E1">
              <w:rPr>
                <w:rFonts w:ascii="Times New Roman" w:hAnsi="Times New Roman" w:cs="Times New Roman"/>
              </w:rPr>
              <w:t>07</w:t>
            </w:r>
          </w:p>
        </w:tc>
      </w:tr>
      <w:tr w:rsidR="003F58C6" w:rsidRPr="00887EA6" w14:paraId="034A6C43" w14:textId="77777777" w:rsidTr="000C56F2">
        <w:tc>
          <w:tcPr>
            <w:tcW w:w="2430" w:type="dxa"/>
            <w:tcBorders>
              <w:top w:val="nil"/>
            </w:tcBorders>
          </w:tcPr>
          <w:p w14:paraId="7DC89AAD" w14:textId="77777777" w:rsidR="003F58C6" w:rsidRPr="00887EA6" w:rsidRDefault="003F58C6" w:rsidP="00AB39EF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3E2CF05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7F2CA324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E7BA259" w14:textId="2A9D852B" w:rsidR="003F58C6" w:rsidRPr="00887EA6" w:rsidRDefault="008A72FA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18101D5B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3D42EAA0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B2FC94D" w14:textId="4A4B229D" w:rsidR="003F58C6" w:rsidRPr="00887EA6" w:rsidRDefault="00FF5F58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6.71</w:t>
            </w:r>
          </w:p>
        </w:tc>
      </w:tr>
      <w:tr w:rsidR="003F58C6" w:rsidRPr="00887EA6" w14:paraId="6E796F28" w14:textId="77777777" w:rsidTr="000C56F2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5927FF49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767B57" w:rsidRPr="00887EA6" w14:paraId="4D40D5FA" w14:textId="77777777" w:rsidTr="000C56F2">
        <w:tc>
          <w:tcPr>
            <w:tcW w:w="2430" w:type="dxa"/>
            <w:tcBorders>
              <w:bottom w:val="nil"/>
            </w:tcBorders>
          </w:tcPr>
          <w:p w14:paraId="43AA47FE" w14:textId="77777777" w:rsidR="00767B57" w:rsidRPr="00887EA6" w:rsidRDefault="00767B57" w:rsidP="00767B57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Intercept (π</w:t>
            </w:r>
            <w:r w:rsidRPr="00887EA6">
              <w:rPr>
                <w:rFonts w:ascii="Times New Roman" w:hAnsi="Times New Roman" w:cs="Times New Roman"/>
                <w:vertAlign w:val="subscript"/>
              </w:rPr>
              <w:t>00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698BBDA" w14:textId="77777777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5C6B9F91" w14:textId="77777777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27D563CE" w14:textId="77777777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0629F6A" w14:textId="5793F140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–1.37</w:t>
            </w:r>
            <w:r w:rsidR="002218AA">
              <w:rPr>
                <w:rFonts w:ascii="Times New Roman" w:hAnsi="Times New Roman" w:cs="Times New Roman"/>
              </w:rPr>
              <w:t>1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87EA6">
              <w:rPr>
                <w:rFonts w:ascii="Times New Roman" w:hAnsi="Times New Roman" w:cs="Times New Roman"/>
              </w:rPr>
              <w:t xml:space="preserve"> (.10</w:t>
            </w:r>
            <w:r w:rsidR="002218AA">
              <w:rPr>
                <w:rFonts w:ascii="Times New Roman" w:hAnsi="Times New Roman" w:cs="Times New Roman"/>
              </w:rPr>
              <w:t>1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14:paraId="228A8D96" w14:textId="21715182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EA6">
              <w:rPr>
                <w:rFonts w:ascii="Times New Roman" w:hAnsi="Times New Roman" w:cs="Times New Roman"/>
              </w:rPr>
              <w:t>–6.03</w:t>
            </w:r>
            <w:r w:rsidR="00DF6367">
              <w:rPr>
                <w:rFonts w:ascii="Times New Roman" w:hAnsi="Times New Roman" w:cs="Times New Roman"/>
              </w:rPr>
              <w:t>4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(1.8</w:t>
            </w:r>
            <w:r w:rsidR="00DF6367">
              <w:rPr>
                <w:rFonts w:ascii="Times New Roman" w:hAnsi="Times New Roman" w:cs="Times New Roman"/>
              </w:rPr>
              <w:t>87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bottom w:val="nil"/>
            </w:tcBorders>
          </w:tcPr>
          <w:p w14:paraId="3866726F" w14:textId="517DBABF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–6.82</w:t>
            </w:r>
            <w:r w:rsidR="007F74E1">
              <w:rPr>
                <w:rFonts w:ascii="Times New Roman" w:hAnsi="Times New Roman" w:cs="Times New Roman"/>
              </w:rPr>
              <w:t>3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87EA6">
              <w:rPr>
                <w:rFonts w:ascii="Times New Roman" w:hAnsi="Times New Roman" w:cs="Times New Roman"/>
              </w:rPr>
              <w:t xml:space="preserve"> (2.36</w:t>
            </w:r>
            <w:r w:rsidR="007F74E1">
              <w:rPr>
                <w:rFonts w:ascii="Times New Roman" w:hAnsi="Times New Roman" w:cs="Times New Roman"/>
              </w:rPr>
              <w:t>4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</w:tr>
      <w:tr w:rsidR="00767B57" w:rsidRPr="00887EA6" w14:paraId="574C9CDC" w14:textId="77777777" w:rsidTr="000C56F2">
        <w:tc>
          <w:tcPr>
            <w:tcW w:w="2430" w:type="dxa"/>
            <w:tcBorders>
              <w:top w:val="nil"/>
            </w:tcBorders>
          </w:tcPr>
          <w:p w14:paraId="4B5DC6DD" w14:textId="035BB198" w:rsidR="00767B57" w:rsidRPr="00887EA6" w:rsidRDefault="00767B57" w:rsidP="00767B57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 xml:space="preserve">  Season (π</w:t>
            </w:r>
            <w:r w:rsidRPr="00887EA6">
              <w:rPr>
                <w:rFonts w:ascii="Times New Roman" w:hAnsi="Times New Roman" w:cs="Times New Roman"/>
                <w:vertAlign w:val="subscript"/>
              </w:rPr>
              <w:t>1</w:t>
            </w:r>
            <w:r w:rsidR="001B6D65">
              <w:rPr>
                <w:rFonts w:ascii="Times New Roman" w:hAnsi="Times New Roman" w:cs="Times New Roman"/>
                <w:vertAlign w:val="subscript"/>
              </w:rPr>
              <w:t>0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7A2ED77" w14:textId="77777777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707CDE9F" w14:textId="77777777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0175654A" w14:textId="77777777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0FBB6E2D" w14:textId="1473EE9D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0.01</w:t>
            </w:r>
            <w:r w:rsidR="002218AA">
              <w:rPr>
                <w:rFonts w:ascii="Times New Roman" w:hAnsi="Times New Roman" w:cs="Times New Roman"/>
              </w:rPr>
              <w:t>5</w:t>
            </w:r>
            <w:r w:rsidRPr="00887EA6">
              <w:rPr>
                <w:rFonts w:ascii="Times New Roman" w:hAnsi="Times New Roman" w:cs="Times New Roman"/>
              </w:rPr>
              <w:t xml:space="preserve"> (.01</w:t>
            </w:r>
            <w:r w:rsidR="002218AA">
              <w:rPr>
                <w:rFonts w:ascii="Times New Roman" w:hAnsi="Times New Roman" w:cs="Times New Roman"/>
              </w:rPr>
              <w:t>1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</w:tcPr>
          <w:p w14:paraId="247E60DC" w14:textId="382C296B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EA6">
              <w:rPr>
                <w:rFonts w:ascii="Times New Roman" w:hAnsi="Times New Roman" w:cs="Times New Roman"/>
              </w:rPr>
              <w:t>–0.27</w:t>
            </w:r>
            <w:r w:rsidR="00DF6367">
              <w:rPr>
                <w:rFonts w:ascii="Times New Roman" w:hAnsi="Times New Roman" w:cs="Times New Roman"/>
              </w:rPr>
              <w:t>4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</w:t>
            </w:r>
            <w:r w:rsidRPr="00887EA6">
              <w:rPr>
                <w:rFonts w:ascii="Times New Roman" w:hAnsi="Times New Roman" w:cs="Times New Roman"/>
              </w:rPr>
              <w:t xml:space="preserve"> (.1</w:t>
            </w:r>
            <w:r w:rsidR="00DF6367">
              <w:rPr>
                <w:rFonts w:ascii="Times New Roman" w:hAnsi="Times New Roman" w:cs="Times New Roman"/>
              </w:rPr>
              <w:t>19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14:paraId="1F5692DB" w14:textId="56E3FD3A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0.37</w:t>
            </w:r>
            <w:r w:rsidR="007F74E1">
              <w:rPr>
                <w:rFonts w:ascii="Times New Roman" w:hAnsi="Times New Roman" w:cs="Times New Roman"/>
              </w:rPr>
              <w:t>4</w:t>
            </w:r>
            <w:r w:rsidRPr="00887EA6">
              <w:rPr>
                <w:rFonts w:ascii="Times New Roman" w:hAnsi="Times New Roman" w:cs="Times New Roman"/>
                <w:vertAlign w:val="superscript"/>
              </w:rPr>
              <w:t>*</w:t>
            </w:r>
            <w:r w:rsidRPr="00887EA6">
              <w:rPr>
                <w:rFonts w:ascii="Times New Roman" w:hAnsi="Times New Roman" w:cs="Times New Roman"/>
              </w:rPr>
              <w:t xml:space="preserve"> (0.1</w:t>
            </w:r>
            <w:r w:rsidR="007F74E1">
              <w:rPr>
                <w:rFonts w:ascii="Times New Roman" w:hAnsi="Times New Roman" w:cs="Times New Roman"/>
              </w:rPr>
              <w:t>76</w:t>
            </w:r>
            <w:r w:rsidRPr="00887EA6">
              <w:rPr>
                <w:rFonts w:ascii="Times New Roman" w:hAnsi="Times New Roman" w:cs="Times New Roman"/>
              </w:rPr>
              <w:t>)</w:t>
            </w:r>
          </w:p>
        </w:tc>
      </w:tr>
      <w:tr w:rsidR="003F58C6" w:rsidRPr="00887EA6" w14:paraId="4500D0CE" w14:textId="77777777" w:rsidTr="000C56F2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312A7615" w14:textId="77777777" w:rsidR="003F58C6" w:rsidRPr="00887EA6" w:rsidRDefault="003F58C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Model fit</w:t>
            </w:r>
          </w:p>
        </w:tc>
      </w:tr>
      <w:tr w:rsidR="00AD71DC" w:rsidRPr="00887EA6" w14:paraId="36633535" w14:textId="77777777" w:rsidTr="000C56F2">
        <w:tc>
          <w:tcPr>
            <w:tcW w:w="2430" w:type="dxa"/>
            <w:tcBorders>
              <w:bottom w:val="nil"/>
            </w:tcBorders>
          </w:tcPr>
          <w:p w14:paraId="4A0C1C7F" w14:textId="05A8DC2D" w:rsidR="00AD71DC" w:rsidRPr="00887EA6" w:rsidRDefault="00AD71DC" w:rsidP="00AB39EF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4DAE05F5" w14:textId="225B16ED" w:rsidR="00AD71DC" w:rsidRPr="00887EA6" w:rsidRDefault="00A538C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28276F55" w14:textId="1B8B460F" w:rsidR="00AD71DC" w:rsidRPr="00887EA6" w:rsidRDefault="00A538C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0BE6D5DE" w14:textId="505B7E0B" w:rsidR="00AD71DC" w:rsidRPr="00887EA6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31A74BCA" w14:textId="7289051E" w:rsidR="00AD71DC" w:rsidRPr="00887EA6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A134950" w14:textId="09401781" w:rsidR="00AD71DC" w:rsidRPr="00887EA6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50F08676" w14:textId="5D967093" w:rsidR="00AD71DC" w:rsidRPr="00887EA6" w:rsidRDefault="005F372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11</w:t>
            </w:r>
          </w:p>
        </w:tc>
      </w:tr>
      <w:tr w:rsidR="007F48BC" w:rsidRPr="00887EA6" w14:paraId="02CBB7B4" w14:textId="77777777" w:rsidTr="000C56F2">
        <w:tc>
          <w:tcPr>
            <w:tcW w:w="2430" w:type="dxa"/>
            <w:tcBorders>
              <w:top w:val="nil"/>
              <w:bottom w:val="nil"/>
            </w:tcBorders>
          </w:tcPr>
          <w:p w14:paraId="66DE20F1" w14:textId="502E1E0C" w:rsidR="007F48BC" w:rsidRPr="00887EA6" w:rsidRDefault="007F48BC" w:rsidP="00AB39E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7EA6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2A2B9B4" w14:textId="72F4EBCE" w:rsidR="007F48BC" w:rsidRPr="00887EA6" w:rsidRDefault="004C693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="00DB310E" w:rsidRPr="00DB310E">
              <w:rPr>
                <w:rFonts w:ascii="Times New Roman" w:hAnsi="Times New Roman" w:cs="Times New Roman"/>
              </w:rPr>
              <w:t>3</w:t>
            </w:r>
            <w:r w:rsidR="00DB310E">
              <w:rPr>
                <w:rFonts w:ascii="Times New Roman" w:hAnsi="Times New Roman" w:cs="Times New Roman"/>
              </w:rPr>
              <w:t>,</w:t>
            </w:r>
            <w:r w:rsidR="00DB310E" w:rsidRPr="00DB310E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BB2DC4" w14:textId="64824736" w:rsidR="007F48BC" w:rsidRPr="00887EA6" w:rsidRDefault="004C693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="00DB310E" w:rsidRPr="00DB310E">
              <w:rPr>
                <w:rFonts w:ascii="Times New Roman" w:hAnsi="Times New Roman" w:cs="Times New Roman"/>
              </w:rPr>
              <w:t>3</w:t>
            </w:r>
            <w:r w:rsidR="00DB310E">
              <w:rPr>
                <w:rFonts w:ascii="Times New Roman" w:hAnsi="Times New Roman" w:cs="Times New Roman"/>
              </w:rPr>
              <w:t>,</w:t>
            </w:r>
            <w:r w:rsidR="00DB310E" w:rsidRPr="00DB310E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D7B051" w14:textId="465B57FE" w:rsidR="007F48BC" w:rsidRPr="00887EA6" w:rsidRDefault="008A72FA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93CD6B" w14:textId="205CB8DC" w:rsidR="007F48BC" w:rsidRPr="00887EA6" w:rsidRDefault="004C693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="002218AA">
              <w:rPr>
                <w:rFonts w:ascii="Times New Roman" w:hAnsi="Times New Roman" w:cs="Times New Roman"/>
              </w:rPr>
              <w:t>3,856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3C7256" w14:textId="664C76A4" w:rsidR="007F48BC" w:rsidRPr="00887EA6" w:rsidRDefault="004C693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Pr="004C69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C693B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FB3FCF" w14:textId="557194E3" w:rsidR="007F48BC" w:rsidRPr="00887EA6" w:rsidRDefault="004C693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–</w:t>
            </w:r>
            <w:r w:rsidRPr="004C69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C693B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67B57" w:rsidRPr="00887EA6" w14:paraId="0678706F" w14:textId="77777777" w:rsidTr="000C56F2">
        <w:tc>
          <w:tcPr>
            <w:tcW w:w="2430" w:type="dxa"/>
            <w:tcBorders>
              <w:top w:val="nil"/>
            </w:tcBorders>
          </w:tcPr>
          <w:p w14:paraId="4B574C1F" w14:textId="77777777" w:rsidR="00767B57" w:rsidRPr="00887EA6" w:rsidRDefault="00767B57" w:rsidP="00767B57">
            <w:pPr>
              <w:contextualSpacing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F102091" w14:textId="3A07B9FF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7</w:t>
            </w:r>
            <w:r w:rsidR="00887EA6">
              <w:rPr>
                <w:rFonts w:ascii="Times New Roman" w:hAnsi="Times New Roman" w:cs="Times New Roman"/>
              </w:rPr>
              <w:t>,</w:t>
            </w:r>
            <w:r w:rsidRPr="00887EA6">
              <w:rPr>
                <w:rFonts w:ascii="Times New Roman" w:hAnsi="Times New Roman" w:cs="Times New Roman"/>
              </w:rPr>
              <w:t>94</w:t>
            </w:r>
            <w:r w:rsidR="00887E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8BE5CAD" w14:textId="2ACFF1A9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7</w:t>
            </w:r>
            <w:r w:rsidR="00505027">
              <w:rPr>
                <w:rFonts w:ascii="Times New Roman" w:hAnsi="Times New Roman" w:cs="Times New Roman"/>
              </w:rPr>
              <w:t>,</w:t>
            </w:r>
            <w:r w:rsidRPr="00887EA6">
              <w:rPr>
                <w:rFonts w:ascii="Times New Roman" w:hAnsi="Times New Roman" w:cs="Times New Roman"/>
              </w:rPr>
              <w:t>31</w:t>
            </w:r>
            <w:r w:rsidR="00887E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19F63862" w14:textId="388F0009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15DDD1C9" w14:textId="658AA93C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7</w:t>
            </w:r>
            <w:r w:rsidR="002218AA">
              <w:rPr>
                <w:rFonts w:ascii="Times New Roman" w:hAnsi="Times New Roman" w:cs="Times New Roman"/>
              </w:rPr>
              <w:t>,</w:t>
            </w:r>
            <w:r w:rsidRPr="00887EA6">
              <w:rPr>
                <w:rFonts w:ascii="Times New Roman" w:hAnsi="Times New Roman" w:cs="Times New Roman"/>
              </w:rPr>
              <w:t>77</w:t>
            </w:r>
            <w:r w:rsidR="0022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79C5B8C0" w14:textId="762E8987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7EA6">
              <w:rPr>
                <w:rFonts w:ascii="Times New Roman" w:hAnsi="Times New Roman" w:cs="Times New Roman"/>
              </w:rPr>
              <w:t>7</w:t>
            </w:r>
            <w:r w:rsidR="004C693B">
              <w:rPr>
                <w:rFonts w:ascii="Times New Roman" w:hAnsi="Times New Roman" w:cs="Times New Roman"/>
              </w:rPr>
              <w:t>,</w:t>
            </w:r>
            <w:r w:rsidRPr="00887EA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14D8873" w14:textId="4695A6D8" w:rsidR="00767B57" w:rsidRPr="00887EA6" w:rsidRDefault="00767B57" w:rsidP="00767B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9320A">
              <w:rPr>
                <w:rFonts w:ascii="Times New Roman" w:hAnsi="Times New Roman" w:cs="Times New Roman"/>
              </w:rPr>
              <w:t>7</w:t>
            </w:r>
            <w:r w:rsidR="004C693B" w:rsidRPr="0019320A">
              <w:rPr>
                <w:rFonts w:ascii="Times New Roman" w:hAnsi="Times New Roman" w:cs="Times New Roman"/>
              </w:rPr>
              <w:t>,</w:t>
            </w:r>
            <w:r w:rsidRPr="0019320A">
              <w:rPr>
                <w:rFonts w:ascii="Times New Roman" w:hAnsi="Times New Roman" w:cs="Times New Roman"/>
              </w:rPr>
              <w:t>286</w:t>
            </w:r>
          </w:p>
        </w:tc>
      </w:tr>
    </w:tbl>
    <w:p w14:paraId="405D16F8" w14:textId="06AF38CC" w:rsidR="009B3762" w:rsidRDefault="003F58C6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>. 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9320A" w:rsidRPr="0019320A">
        <w:rPr>
          <w:rFonts w:ascii="Times New Roman" w:hAnsi="Times New Roman" w:cs="Times New Roman"/>
          <w:sz w:val="24"/>
          <w:szCs w:val="24"/>
        </w:rPr>
        <w:t xml:space="preserve">VAR = variance; DF = degrees of freedom; </w:t>
      </w:r>
      <w:proofErr w:type="spellStart"/>
      <w:r w:rsidR="0019320A" w:rsidRPr="0019320A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19320A" w:rsidRPr="0019320A">
        <w:rPr>
          <w:rFonts w:ascii="Times New Roman" w:hAnsi="Times New Roman" w:cs="Times New Roman"/>
          <w:sz w:val="24"/>
          <w:szCs w:val="24"/>
        </w:rPr>
        <w:t xml:space="preserve"> = log likelihood; </w:t>
      </w:r>
      <w:r w:rsidR="0019320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CP = </w:t>
      </w:r>
      <w:r w:rsidR="0019320A">
        <w:rPr>
          <w:rFonts w:ascii="Times New Roman" w:hAnsi="Times New Roman" w:cs="Times New Roman"/>
          <w:sz w:val="24"/>
          <w:szCs w:val="24"/>
        </w:rPr>
        <w:t>c</w:t>
      </w:r>
      <w:r w:rsidRPr="00C15F06">
        <w:rPr>
          <w:rFonts w:ascii="Times New Roman" w:hAnsi="Times New Roman" w:cs="Times New Roman"/>
          <w:sz w:val="24"/>
          <w:szCs w:val="24"/>
        </w:rPr>
        <w:t>onvergence problem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CCF6B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0B228E61" w14:textId="77777777" w:rsidR="00D92C5F" w:rsidRDefault="00D92C5F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BE7959" w14:textId="77777777" w:rsidR="004038D4" w:rsidRDefault="004038D4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5D4CE2" w14:textId="77833613" w:rsidR="00D92C5F" w:rsidRDefault="00D92C5F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92C5F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4F23F9E" w14:textId="77777777" w:rsidR="004038D4" w:rsidRPr="00546625" w:rsidRDefault="004038D4" w:rsidP="004038D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6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S5</w:t>
      </w:r>
    </w:p>
    <w:p w14:paraId="6C7F7360" w14:textId="170994F2" w:rsidR="004038D4" w:rsidRPr="00546625" w:rsidRDefault="00AD41D2" w:rsidP="004038D4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D41D2">
        <w:rPr>
          <w:rFonts w:ascii="Times New Roman" w:hAnsi="Times New Roman" w:cs="Times New Roman"/>
          <w:i/>
          <w:iCs/>
          <w:sz w:val="24"/>
          <w:szCs w:val="24"/>
        </w:rPr>
        <w:t>Unconditional Discontinuous Growth Models for Property Offenses with Freely Estimated Random Effects on INTDIS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710"/>
        <w:gridCol w:w="1710"/>
        <w:gridCol w:w="1800"/>
        <w:gridCol w:w="1800"/>
        <w:gridCol w:w="1710"/>
        <w:gridCol w:w="1800"/>
      </w:tblGrid>
      <w:tr w:rsidR="004038D4" w:rsidRPr="00866B40" w14:paraId="69498A6F" w14:textId="77777777" w:rsidTr="00FD4259">
        <w:tc>
          <w:tcPr>
            <w:tcW w:w="2430" w:type="dxa"/>
          </w:tcPr>
          <w:p w14:paraId="707A280D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95F766F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710" w:type="dxa"/>
          </w:tcPr>
          <w:p w14:paraId="7E4F2F9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00" w:type="dxa"/>
          </w:tcPr>
          <w:p w14:paraId="3EE2186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800" w:type="dxa"/>
          </w:tcPr>
          <w:p w14:paraId="02CE681C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710" w:type="dxa"/>
          </w:tcPr>
          <w:p w14:paraId="437C9AF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800" w:type="dxa"/>
          </w:tcPr>
          <w:p w14:paraId="1E52CB2F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ZINB</w:t>
            </w:r>
          </w:p>
        </w:tc>
      </w:tr>
      <w:tr w:rsidR="004038D4" w:rsidRPr="00866B40" w14:paraId="46BB5EC6" w14:textId="77777777" w:rsidTr="00FD4259">
        <w:tc>
          <w:tcPr>
            <w:tcW w:w="12960" w:type="dxa"/>
            <w:gridSpan w:val="7"/>
          </w:tcPr>
          <w:p w14:paraId="4550C5A7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Count model</w:t>
            </w:r>
          </w:p>
        </w:tc>
      </w:tr>
      <w:tr w:rsidR="004038D4" w:rsidRPr="00866B40" w14:paraId="7B2F4D98" w14:textId="77777777" w:rsidTr="00FD4259">
        <w:tc>
          <w:tcPr>
            <w:tcW w:w="2430" w:type="dxa"/>
            <w:tcBorders>
              <w:bottom w:val="nil"/>
            </w:tcBorders>
          </w:tcPr>
          <w:p w14:paraId="1D2FBA3B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710" w:type="dxa"/>
            <w:tcBorders>
              <w:bottom w:val="nil"/>
            </w:tcBorders>
          </w:tcPr>
          <w:p w14:paraId="4B083D47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1623B07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234F59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4BE2BB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3EA1175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508BC5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D4" w:rsidRPr="00866B40" w14:paraId="09406347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60C0AC30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 xml:space="preserve">  Intercept (γ</w:t>
            </w:r>
            <w:r w:rsidRPr="00647BB6">
              <w:rPr>
                <w:rFonts w:ascii="Times New Roman" w:hAnsi="Times New Roman" w:cs="Times New Roman"/>
                <w:vertAlign w:val="subscript"/>
              </w:rPr>
              <w:t>00</w:t>
            </w:r>
            <w:r w:rsidRPr="0086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9AA3E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–8.820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(.055)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98E8F0F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–8.989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(.089)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D1330D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–8.972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(.094)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446058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–8.487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(.061)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D4E8F9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–8.819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(.094)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9E675C2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–8.947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(.095)</w:t>
            </w:r>
          </w:p>
        </w:tc>
      </w:tr>
      <w:tr w:rsidR="004038D4" w:rsidRPr="00866B40" w14:paraId="2B549375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062D5F6E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 xml:space="preserve">  TIME(γ</w:t>
            </w:r>
            <w:r w:rsidRPr="00647BB6">
              <w:rPr>
                <w:rFonts w:ascii="Times New Roman" w:hAnsi="Times New Roman" w:cs="Times New Roman"/>
                <w:vertAlign w:val="subscript"/>
              </w:rPr>
              <w:t>10</w:t>
            </w:r>
            <w:r w:rsidRPr="0086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5B2C12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–0.014 (.009)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5A7AB0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–0.014 (.009)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C58696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–0.014 (.010)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6CF9F88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–0.001 (.010)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627F075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–0.009 (.009)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540A05B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–0.009 (.010)</w:t>
            </w:r>
          </w:p>
        </w:tc>
      </w:tr>
      <w:tr w:rsidR="004038D4" w:rsidRPr="00866B40" w14:paraId="7AE0668B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66A9C585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 xml:space="preserve">  INTDIS (γ</w:t>
            </w:r>
            <w:r w:rsidRPr="00647BB6">
              <w:rPr>
                <w:rFonts w:ascii="Times New Roman" w:hAnsi="Times New Roman" w:cs="Times New Roman"/>
                <w:vertAlign w:val="subscript"/>
              </w:rPr>
              <w:t>20</w:t>
            </w:r>
            <w:r w:rsidRPr="0086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A0B6D3D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–0.490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(.129)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36A828B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–0.332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66B40">
              <w:rPr>
                <w:rFonts w:ascii="Times New Roman" w:hAnsi="Times New Roman" w:cs="Times New Roman"/>
              </w:rPr>
              <w:t xml:space="preserve"> (.117)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81EEFF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–0.321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66B40">
              <w:rPr>
                <w:rFonts w:ascii="Times New Roman" w:hAnsi="Times New Roman" w:cs="Times New Roman"/>
              </w:rPr>
              <w:t xml:space="preserve"> (.123)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5E92FB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–0.366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66B40">
              <w:rPr>
                <w:rFonts w:ascii="Times New Roman" w:hAnsi="Times New Roman" w:cs="Times New Roman"/>
              </w:rPr>
              <w:t xml:space="preserve"> (.117)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DD8A73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–0.355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66B40">
              <w:rPr>
                <w:rFonts w:ascii="Times New Roman" w:hAnsi="Times New Roman" w:cs="Times New Roman"/>
              </w:rPr>
              <w:t xml:space="preserve"> (.122)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B94E9F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–0.396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66B40">
              <w:rPr>
                <w:rFonts w:ascii="Times New Roman" w:hAnsi="Times New Roman" w:cs="Times New Roman"/>
              </w:rPr>
              <w:t xml:space="preserve"> (.124)</w:t>
            </w:r>
          </w:p>
        </w:tc>
      </w:tr>
      <w:tr w:rsidR="004038D4" w:rsidRPr="00866B40" w14:paraId="1E725A02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0DCADD15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 xml:space="preserve">  SLOPEDIS (γ</w:t>
            </w:r>
            <w:r w:rsidRPr="00647BB6">
              <w:rPr>
                <w:rFonts w:ascii="Times New Roman" w:hAnsi="Times New Roman" w:cs="Times New Roman"/>
                <w:vertAlign w:val="subscript"/>
              </w:rPr>
              <w:t>30</w:t>
            </w:r>
            <w:r w:rsidRPr="0086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A90286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–0.047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76AAC9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–0.047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26D01E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–0.048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66B40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AEE4F2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–0.061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35FAEBC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–0.053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(.015)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8BF502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–0.046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</w:t>
            </w:r>
            <w:r w:rsidRPr="00866B40">
              <w:rPr>
                <w:rFonts w:ascii="Times New Roman" w:hAnsi="Times New Roman" w:cs="Times New Roman"/>
              </w:rPr>
              <w:t xml:space="preserve"> (.016)</w:t>
            </w:r>
          </w:p>
        </w:tc>
      </w:tr>
      <w:tr w:rsidR="004038D4" w:rsidRPr="00866B40" w14:paraId="00EC884D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23F3CBE8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66B40">
              <w:rPr>
                <w:rFonts w:ascii="Times New Roman" w:hAnsi="Times New Roman" w:cs="Times New Roman"/>
              </w:rPr>
              <w:t xml:space="preserve">  Season (γ</w:t>
            </w:r>
            <w:r w:rsidRPr="00647BB6">
              <w:rPr>
                <w:rFonts w:ascii="Times New Roman" w:hAnsi="Times New Roman" w:cs="Times New Roman"/>
                <w:vertAlign w:val="subscript"/>
              </w:rPr>
              <w:t>40</w:t>
            </w:r>
            <w:r w:rsidRPr="0086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E23A3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–0.006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</w:t>
            </w:r>
            <w:r w:rsidRPr="00866B40">
              <w:rPr>
                <w:rFonts w:ascii="Times New Roman" w:hAnsi="Times New Roman" w:cs="Times New Roman"/>
              </w:rPr>
              <w:t xml:space="preserve"> (.003)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3DFBC3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–0.006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</w:t>
            </w:r>
            <w:r w:rsidRPr="00866B40">
              <w:rPr>
                <w:rFonts w:ascii="Times New Roman" w:hAnsi="Times New Roman" w:cs="Times New Roman"/>
              </w:rPr>
              <w:t xml:space="preserve"> (.003)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943CC2B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–0.005 (.003)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8FC46B8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–0.001 (.004)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31C40D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–0.001 (.004)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D3B244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B40">
              <w:rPr>
                <w:rFonts w:ascii="Times New Roman" w:hAnsi="Times New Roman" w:cs="Times New Roman"/>
              </w:rPr>
              <w:t>0.001 (.004)</w:t>
            </w:r>
          </w:p>
        </w:tc>
      </w:tr>
      <w:tr w:rsidR="004038D4" w:rsidRPr="00866B40" w14:paraId="3B9E2C5C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0D359BC9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CA62F22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E6B0AC5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8920C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BC2E6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C4D7F7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41F9B8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D4" w:rsidRPr="00866B40" w14:paraId="11E18743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3E18A69B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 xml:space="preserve">  Intercept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0i</m:t>
                  </m:r>
                </m:sub>
              </m:sSub>
            </m:oMath>
            <w:r w:rsidRPr="00866B40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BC525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DAF98C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0.572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48463C7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0.539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F4BB9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8CC36F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0.556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D6474CB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0.540</w:t>
            </w:r>
          </w:p>
        </w:tc>
      </w:tr>
      <w:tr w:rsidR="004038D4" w:rsidRPr="00866B40" w14:paraId="37CDE0A0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140EBE07" w14:textId="1B6BC37B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66B40">
              <w:rPr>
                <w:rFonts w:ascii="Times New Roman" w:hAnsi="Times New Roman" w:cs="Times New Roman"/>
              </w:rPr>
              <w:t xml:space="preserve">  INTDIS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2i</m:t>
                  </m:r>
                </m:sub>
              </m:sSub>
            </m:oMath>
            <w:r w:rsidRPr="00866B40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49CDE39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0.547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105F5B7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6B40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CB0527C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3593331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00DB7F8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9575E6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0.000</w:t>
            </w:r>
          </w:p>
        </w:tc>
      </w:tr>
      <w:tr w:rsidR="004038D4" w:rsidRPr="00866B40" w14:paraId="15E616DD" w14:textId="77777777" w:rsidTr="00FD4259">
        <w:tc>
          <w:tcPr>
            <w:tcW w:w="2430" w:type="dxa"/>
            <w:tcBorders>
              <w:top w:val="nil"/>
            </w:tcBorders>
          </w:tcPr>
          <w:p w14:paraId="702F24FA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BAA764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3587FAD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CAE4E9D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060AAE5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2CECFC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3065B37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3.63</w:t>
            </w:r>
          </w:p>
        </w:tc>
      </w:tr>
      <w:tr w:rsidR="004038D4" w:rsidRPr="00866B40" w14:paraId="4249F70C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3707D382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4038D4" w:rsidRPr="00866B40" w14:paraId="5BD97EA9" w14:textId="77777777" w:rsidTr="00FD4259">
        <w:tc>
          <w:tcPr>
            <w:tcW w:w="2430" w:type="dxa"/>
            <w:tcBorders>
              <w:bottom w:val="nil"/>
            </w:tcBorders>
          </w:tcPr>
          <w:p w14:paraId="2A975284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Intercept (π</w:t>
            </w:r>
            <w:r w:rsidRPr="00866B40">
              <w:rPr>
                <w:rFonts w:ascii="Times New Roman" w:hAnsi="Times New Roman" w:cs="Times New Roman"/>
                <w:vertAlign w:val="subscript"/>
              </w:rPr>
              <w:t>00</w:t>
            </w:r>
            <w:r w:rsidRPr="0086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0A454C8D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1F967259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69AD91D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2C14A0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–0.707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(.087)</w:t>
            </w:r>
          </w:p>
        </w:tc>
        <w:tc>
          <w:tcPr>
            <w:tcW w:w="1710" w:type="dxa"/>
            <w:tcBorders>
              <w:bottom w:val="nil"/>
            </w:tcBorders>
          </w:tcPr>
          <w:p w14:paraId="0C412B9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B40">
              <w:rPr>
                <w:rFonts w:ascii="Times New Roman" w:hAnsi="Times New Roman" w:cs="Times New Roman"/>
              </w:rPr>
              <w:t>–1.565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866B40">
              <w:rPr>
                <w:rFonts w:ascii="Times New Roman" w:hAnsi="Times New Roman" w:cs="Times New Roman"/>
              </w:rPr>
              <w:t xml:space="preserve"> (.175)</w:t>
            </w:r>
          </w:p>
        </w:tc>
        <w:tc>
          <w:tcPr>
            <w:tcW w:w="1800" w:type="dxa"/>
            <w:tcBorders>
              <w:bottom w:val="nil"/>
            </w:tcBorders>
          </w:tcPr>
          <w:p w14:paraId="3B30D7F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–4.796</w:t>
            </w:r>
            <w:r w:rsidRPr="00866B40">
              <w:rPr>
                <w:rFonts w:ascii="Times New Roman" w:hAnsi="Times New Roman" w:cs="Times New Roman"/>
                <w:vertAlign w:val="superscript"/>
              </w:rPr>
              <w:t>*</w:t>
            </w:r>
            <w:r w:rsidRPr="00866B40">
              <w:rPr>
                <w:rFonts w:ascii="Times New Roman" w:hAnsi="Times New Roman" w:cs="Times New Roman"/>
              </w:rPr>
              <w:t xml:space="preserve"> (2.333)</w:t>
            </w:r>
          </w:p>
        </w:tc>
      </w:tr>
      <w:tr w:rsidR="004038D4" w:rsidRPr="00866B40" w14:paraId="5E34CF40" w14:textId="77777777" w:rsidTr="00FD4259">
        <w:tc>
          <w:tcPr>
            <w:tcW w:w="2430" w:type="dxa"/>
            <w:tcBorders>
              <w:top w:val="nil"/>
            </w:tcBorders>
          </w:tcPr>
          <w:p w14:paraId="41DCFD20" w14:textId="1DBAF5E2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 xml:space="preserve">  Season (π</w:t>
            </w:r>
            <w:r w:rsidRPr="00866B40">
              <w:rPr>
                <w:rFonts w:ascii="Times New Roman" w:hAnsi="Times New Roman" w:cs="Times New Roman"/>
                <w:vertAlign w:val="subscript"/>
              </w:rPr>
              <w:t>1</w:t>
            </w:r>
            <w:r w:rsidR="001B6D65">
              <w:rPr>
                <w:rFonts w:ascii="Times New Roman" w:hAnsi="Times New Roman" w:cs="Times New Roman"/>
                <w:vertAlign w:val="subscript"/>
              </w:rPr>
              <w:t>0</w:t>
            </w:r>
            <w:r w:rsidRPr="0086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5E7856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2DF56C8D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B52368A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C03136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0.009 (.009)</w:t>
            </w:r>
          </w:p>
        </w:tc>
        <w:tc>
          <w:tcPr>
            <w:tcW w:w="1710" w:type="dxa"/>
            <w:tcBorders>
              <w:top w:val="nil"/>
            </w:tcBorders>
          </w:tcPr>
          <w:p w14:paraId="7D0BB33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B40">
              <w:rPr>
                <w:rFonts w:ascii="Times New Roman" w:hAnsi="Times New Roman" w:cs="Times New Roman"/>
              </w:rPr>
              <w:t>0.021 (.018)</w:t>
            </w:r>
          </w:p>
        </w:tc>
        <w:tc>
          <w:tcPr>
            <w:tcW w:w="1800" w:type="dxa"/>
            <w:tcBorders>
              <w:top w:val="nil"/>
            </w:tcBorders>
          </w:tcPr>
          <w:p w14:paraId="44E69D7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0.229 (0.171)</w:t>
            </w:r>
          </w:p>
        </w:tc>
      </w:tr>
      <w:tr w:rsidR="004038D4" w:rsidRPr="00866B40" w14:paraId="2F9C919E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2AFFBA58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Model fit</w:t>
            </w:r>
          </w:p>
        </w:tc>
      </w:tr>
      <w:tr w:rsidR="004038D4" w:rsidRPr="00866B40" w14:paraId="50EE650C" w14:textId="77777777" w:rsidTr="00FD4259">
        <w:tc>
          <w:tcPr>
            <w:tcW w:w="2430" w:type="dxa"/>
            <w:tcBorders>
              <w:bottom w:val="nil"/>
            </w:tcBorders>
          </w:tcPr>
          <w:p w14:paraId="248B3776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0BDB744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D08631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45CD618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7322AC7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143E3A54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325062E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11</w:t>
            </w:r>
          </w:p>
        </w:tc>
      </w:tr>
      <w:tr w:rsidR="004038D4" w:rsidRPr="00866B40" w14:paraId="47A7F554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64A75B3E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66B40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644A38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–3,258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80010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–3,045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B3B28B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D57242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–3,211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8D403D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–3,019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E66470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CP</w:t>
            </w:r>
          </w:p>
        </w:tc>
      </w:tr>
      <w:tr w:rsidR="004038D4" w:rsidRPr="00866B40" w14:paraId="3ECF5A90" w14:textId="77777777" w:rsidTr="00FD4259">
        <w:tc>
          <w:tcPr>
            <w:tcW w:w="2430" w:type="dxa"/>
            <w:tcBorders>
              <w:top w:val="nil"/>
            </w:tcBorders>
          </w:tcPr>
          <w:p w14:paraId="117B6CCA" w14:textId="77777777" w:rsidR="004038D4" w:rsidRPr="00866B40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709299F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6,564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58E80FE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6,156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06F76E03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5D44257B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6,486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A5EC8F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4DD4">
              <w:rPr>
                <w:rFonts w:ascii="Times New Roman" w:hAnsi="Times New Roman" w:cs="Times New Roman"/>
              </w:rPr>
              <w:t>6,119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15040B6" w14:textId="77777777" w:rsidR="004038D4" w:rsidRPr="00866B40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6B40">
              <w:rPr>
                <w:rFonts w:ascii="Times New Roman" w:hAnsi="Times New Roman" w:cs="Times New Roman"/>
              </w:rPr>
              <w:t>CP</w:t>
            </w:r>
          </w:p>
        </w:tc>
      </w:tr>
    </w:tbl>
    <w:p w14:paraId="6615E65E" w14:textId="71338840" w:rsidR="004038D4" w:rsidRDefault="004038D4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>. 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A4DD4" w:rsidRPr="007A4DD4">
        <w:rPr>
          <w:rFonts w:ascii="Times New Roman" w:hAnsi="Times New Roman" w:cs="Times New Roman"/>
          <w:sz w:val="24"/>
          <w:szCs w:val="24"/>
        </w:rPr>
        <w:t xml:space="preserve">VAR = variance; DF = degrees of freedom; </w:t>
      </w:r>
      <w:proofErr w:type="spellStart"/>
      <w:r w:rsidR="007A4DD4" w:rsidRPr="007A4DD4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7A4DD4" w:rsidRPr="007A4DD4">
        <w:rPr>
          <w:rFonts w:ascii="Times New Roman" w:hAnsi="Times New Roman" w:cs="Times New Roman"/>
          <w:sz w:val="24"/>
          <w:szCs w:val="24"/>
        </w:rPr>
        <w:t xml:space="preserve"> = log likelihood; </w:t>
      </w:r>
      <w:r w:rsidR="007A4DD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CP = </w:t>
      </w:r>
      <w:r w:rsidR="007A4DD4">
        <w:rPr>
          <w:rFonts w:ascii="Times New Roman" w:hAnsi="Times New Roman" w:cs="Times New Roman"/>
          <w:sz w:val="24"/>
          <w:szCs w:val="24"/>
        </w:rPr>
        <w:t>c</w:t>
      </w:r>
      <w:r w:rsidRPr="00C15F06">
        <w:rPr>
          <w:rFonts w:ascii="Times New Roman" w:hAnsi="Times New Roman" w:cs="Times New Roman"/>
          <w:sz w:val="24"/>
          <w:szCs w:val="24"/>
        </w:rPr>
        <w:t>onvergence problem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8A0B1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60FEF2DD" w14:textId="2FB7EC9E" w:rsidR="00D92C5F" w:rsidRDefault="00D92C5F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FD2531" w14:textId="77777777" w:rsidR="00D92C5F" w:rsidRDefault="00D92C5F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D214FD" w14:textId="316E0DD8" w:rsidR="00D92C5F" w:rsidRDefault="00D92C5F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92C5F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DFC2237" w14:textId="79093D8E" w:rsidR="004038D4" w:rsidRPr="00546625" w:rsidRDefault="004038D4" w:rsidP="004038D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6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S6</w:t>
      </w:r>
    </w:p>
    <w:p w14:paraId="5CB9841A" w14:textId="2A084B8F" w:rsidR="004038D4" w:rsidRPr="00546625" w:rsidRDefault="00167953" w:rsidP="004038D4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167953">
        <w:rPr>
          <w:rFonts w:ascii="Times New Roman" w:hAnsi="Times New Roman" w:cs="Times New Roman"/>
          <w:i/>
          <w:iCs/>
          <w:sz w:val="24"/>
          <w:szCs w:val="24"/>
        </w:rPr>
        <w:t xml:space="preserve">Unconditional Discontinuous Growth Models for Drug-related Offenses with Freely Estimated Random Effects on INTDIS,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710"/>
        <w:gridCol w:w="1710"/>
        <w:gridCol w:w="1800"/>
        <w:gridCol w:w="1710"/>
        <w:gridCol w:w="1800"/>
        <w:gridCol w:w="1800"/>
      </w:tblGrid>
      <w:tr w:rsidR="004038D4" w:rsidRPr="00F42E7C" w14:paraId="6F41902A" w14:textId="77777777" w:rsidTr="00FD4259">
        <w:tc>
          <w:tcPr>
            <w:tcW w:w="2430" w:type="dxa"/>
          </w:tcPr>
          <w:p w14:paraId="540DB768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D41E214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710" w:type="dxa"/>
          </w:tcPr>
          <w:p w14:paraId="538AF62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00" w:type="dxa"/>
          </w:tcPr>
          <w:p w14:paraId="1512FF2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710" w:type="dxa"/>
          </w:tcPr>
          <w:p w14:paraId="14D4519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800" w:type="dxa"/>
          </w:tcPr>
          <w:p w14:paraId="304AEB71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800" w:type="dxa"/>
          </w:tcPr>
          <w:p w14:paraId="453722DF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ZINB</w:t>
            </w:r>
          </w:p>
        </w:tc>
      </w:tr>
      <w:tr w:rsidR="004038D4" w:rsidRPr="00F42E7C" w14:paraId="7B5E259D" w14:textId="77777777" w:rsidTr="00FD4259">
        <w:tc>
          <w:tcPr>
            <w:tcW w:w="12960" w:type="dxa"/>
            <w:gridSpan w:val="7"/>
          </w:tcPr>
          <w:p w14:paraId="41447C37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Count model</w:t>
            </w:r>
          </w:p>
        </w:tc>
      </w:tr>
      <w:tr w:rsidR="004038D4" w:rsidRPr="00F42E7C" w14:paraId="16A5D728" w14:textId="77777777" w:rsidTr="00FD4259">
        <w:tc>
          <w:tcPr>
            <w:tcW w:w="2430" w:type="dxa"/>
            <w:tcBorders>
              <w:bottom w:val="nil"/>
            </w:tcBorders>
          </w:tcPr>
          <w:p w14:paraId="65D5FDDB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710" w:type="dxa"/>
            <w:tcBorders>
              <w:bottom w:val="nil"/>
            </w:tcBorders>
          </w:tcPr>
          <w:p w14:paraId="5D78A44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7843434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77A0FC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30BC3CA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06FBA1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1942117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D4" w:rsidRPr="00F42E7C" w14:paraId="528D6A90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733BDED6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Intercept (γ</w:t>
            </w:r>
            <w:r w:rsidRPr="00D720A5">
              <w:rPr>
                <w:rFonts w:ascii="Times New Roman" w:hAnsi="Times New Roman" w:cs="Times New Roman"/>
                <w:vertAlign w:val="subscript"/>
              </w:rPr>
              <w:t>00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E0B89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8.770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(.060)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A176F6B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8.892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(.085)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01A5CE5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8.865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(.091)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E6AB54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8.285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(.080)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EBA2B6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8.686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(.093)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72005DA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8.681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(.091)</w:t>
            </w:r>
          </w:p>
        </w:tc>
      </w:tr>
      <w:tr w:rsidR="004038D4" w:rsidRPr="00F42E7C" w14:paraId="2D146CB1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163E0582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TIME(γ</w:t>
            </w:r>
            <w:r w:rsidRPr="00D720A5">
              <w:rPr>
                <w:rFonts w:ascii="Times New Roman" w:hAnsi="Times New Roman" w:cs="Times New Roman"/>
                <w:vertAlign w:val="subscript"/>
              </w:rPr>
              <w:t>10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46614FB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0.264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B3FC956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0.264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91BAE27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0.265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5F4D3B3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0.265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C6A697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0.240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95C1814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0.241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(.016)</w:t>
            </w:r>
          </w:p>
        </w:tc>
      </w:tr>
      <w:tr w:rsidR="004038D4" w:rsidRPr="00F42E7C" w14:paraId="196F8CAA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039A8956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INTDIS (γ</w:t>
            </w:r>
            <w:r w:rsidRPr="00D720A5">
              <w:rPr>
                <w:rFonts w:ascii="Times New Roman" w:hAnsi="Times New Roman" w:cs="Times New Roman"/>
                <w:vertAlign w:val="subscript"/>
              </w:rPr>
              <w:t>20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936336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0.894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(.231)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351E695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0.894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(.231)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807C56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0.919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(.243)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D2D1A79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0.532 (.298)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65D58D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0.404 (.247)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2520F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0.143 (.295)</w:t>
            </w:r>
          </w:p>
        </w:tc>
      </w:tr>
      <w:tr w:rsidR="004038D4" w:rsidRPr="00F42E7C" w14:paraId="4D249DF0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677407CF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SLOPEDIS (γ</w:t>
            </w:r>
            <w:r w:rsidRPr="00D720A5">
              <w:rPr>
                <w:rFonts w:ascii="Times New Roman" w:hAnsi="Times New Roman" w:cs="Times New Roman"/>
                <w:vertAlign w:val="subscript"/>
              </w:rPr>
              <w:t>30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95C76EC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0.157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B4B3D10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0.157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07255EC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0.154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D5700AC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0.157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DC19A53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0.182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74A6C2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0.176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(.034)</w:t>
            </w:r>
          </w:p>
        </w:tc>
      </w:tr>
      <w:tr w:rsidR="004038D4" w:rsidRPr="00F42E7C" w14:paraId="3684E0EE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10CBE4BF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F42E7C">
              <w:rPr>
                <w:rFonts w:ascii="Times New Roman" w:hAnsi="Times New Roman" w:cs="Times New Roman"/>
              </w:rPr>
              <w:t xml:space="preserve">  Season (γ</w:t>
            </w:r>
            <w:r w:rsidRPr="00D720A5">
              <w:rPr>
                <w:rFonts w:ascii="Times New Roman" w:hAnsi="Times New Roman" w:cs="Times New Roman"/>
                <w:vertAlign w:val="subscript"/>
              </w:rPr>
              <w:t>40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9131DB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0.038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D680DBB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0.038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BE3C2BB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0.040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B26D40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0.024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</w:t>
            </w:r>
            <w:r w:rsidRPr="00F42E7C">
              <w:rPr>
                <w:rFonts w:ascii="Times New Roman" w:hAnsi="Times New Roman" w:cs="Times New Roman"/>
              </w:rPr>
              <w:t xml:space="preserve"> (.012)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71630FB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0.002 (.008)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961C30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0.008 (.009)</w:t>
            </w:r>
          </w:p>
        </w:tc>
      </w:tr>
      <w:tr w:rsidR="004038D4" w:rsidRPr="00F42E7C" w14:paraId="64201225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22B5D338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474CD2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FEE574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5966ADF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68EDC6F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1AB45B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29DA06C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D4" w:rsidRPr="00F42E7C" w14:paraId="7E7CF362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3D64F726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Intercept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0i</m:t>
                  </m:r>
                </m:sub>
              </m:sSub>
            </m:oMath>
            <w:r w:rsidRPr="00F42E7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56A413F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85602E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0.346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BB0D4C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0.291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0F9F639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067CBD6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0.343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903B67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0.224</w:t>
            </w:r>
          </w:p>
        </w:tc>
      </w:tr>
      <w:tr w:rsidR="004038D4" w:rsidRPr="00F42E7C" w14:paraId="404D61F1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1A920139" w14:textId="2AEFA9D0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INTDIS (VAR[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2i</m:t>
                  </m:r>
                </m:sub>
              </m:sSub>
            </m:oMath>
            <w:r w:rsidRPr="00F42E7C">
              <w:rPr>
                <w:rFonts w:ascii="Times New Roman" w:hAnsi="Times New Roman" w:cs="Times New Roman"/>
              </w:rPr>
              <w:t>])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E459CA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F98A92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E9E5DB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C7EFF64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0.843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F187019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79167F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0.263</w:t>
            </w:r>
          </w:p>
        </w:tc>
      </w:tr>
      <w:tr w:rsidR="004038D4" w:rsidRPr="00F42E7C" w14:paraId="1EFD4F54" w14:textId="77777777" w:rsidTr="00FD4259">
        <w:tc>
          <w:tcPr>
            <w:tcW w:w="2430" w:type="dxa"/>
            <w:tcBorders>
              <w:top w:val="nil"/>
            </w:tcBorders>
          </w:tcPr>
          <w:p w14:paraId="73B328C6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3B30260C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1306669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78D5B1F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391A5409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216B35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7BEBC54F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4.27</w:t>
            </w:r>
          </w:p>
        </w:tc>
      </w:tr>
      <w:tr w:rsidR="004038D4" w:rsidRPr="00F42E7C" w14:paraId="7EA4DFF9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76D90515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4038D4" w:rsidRPr="00F42E7C" w14:paraId="76E2B8C7" w14:textId="77777777" w:rsidTr="00FD4259">
        <w:tc>
          <w:tcPr>
            <w:tcW w:w="2430" w:type="dxa"/>
            <w:tcBorders>
              <w:bottom w:val="nil"/>
            </w:tcBorders>
          </w:tcPr>
          <w:p w14:paraId="163162A6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Intercept (π</w:t>
            </w:r>
            <w:r w:rsidRPr="00F42E7C">
              <w:rPr>
                <w:rFonts w:ascii="Times New Roman" w:hAnsi="Times New Roman" w:cs="Times New Roman"/>
                <w:vertAlign w:val="subscript"/>
              </w:rPr>
              <w:t>00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FA23246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0C6F9B9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30AFF87F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69DCEC69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0.600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(.171)</w:t>
            </w:r>
          </w:p>
        </w:tc>
        <w:tc>
          <w:tcPr>
            <w:tcW w:w="1800" w:type="dxa"/>
            <w:tcBorders>
              <w:bottom w:val="nil"/>
            </w:tcBorders>
          </w:tcPr>
          <w:p w14:paraId="5B6674E6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3.775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(1.035)</w:t>
            </w:r>
          </w:p>
        </w:tc>
        <w:tc>
          <w:tcPr>
            <w:tcW w:w="1800" w:type="dxa"/>
            <w:tcBorders>
              <w:bottom w:val="nil"/>
            </w:tcBorders>
          </w:tcPr>
          <w:p w14:paraId="049F85F5" w14:textId="1E54C995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4.37</w:t>
            </w:r>
            <w:r w:rsidR="00BB4511">
              <w:rPr>
                <w:rFonts w:ascii="Times New Roman" w:hAnsi="Times New Roman" w:cs="Times New Roman"/>
              </w:rPr>
              <w:t>1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(1.090)</w:t>
            </w:r>
          </w:p>
        </w:tc>
      </w:tr>
      <w:tr w:rsidR="004038D4" w:rsidRPr="00F42E7C" w14:paraId="6514E745" w14:textId="77777777" w:rsidTr="00FD4259">
        <w:tc>
          <w:tcPr>
            <w:tcW w:w="2430" w:type="dxa"/>
            <w:tcBorders>
              <w:top w:val="nil"/>
            </w:tcBorders>
          </w:tcPr>
          <w:p w14:paraId="72D7B402" w14:textId="109AAE48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Season (π</w:t>
            </w:r>
            <w:r w:rsidRPr="00F42E7C">
              <w:rPr>
                <w:rFonts w:ascii="Times New Roman" w:hAnsi="Times New Roman" w:cs="Times New Roman"/>
                <w:vertAlign w:val="subscript"/>
              </w:rPr>
              <w:t>1</w:t>
            </w:r>
            <w:r w:rsidR="001B6D65">
              <w:rPr>
                <w:rFonts w:ascii="Times New Roman" w:hAnsi="Times New Roman" w:cs="Times New Roman"/>
                <w:vertAlign w:val="subscript"/>
              </w:rPr>
              <w:t>0</w:t>
            </w:r>
            <w:r w:rsidRPr="00F42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821AB88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EBE7586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0BAF457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5E097B8A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0.048 (.029)</w:t>
            </w:r>
          </w:p>
        </w:tc>
        <w:tc>
          <w:tcPr>
            <w:tcW w:w="1800" w:type="dxa"/>
            <w:tcBorders>
              <w:top w:val="nil"/>
            </w:tcBorders>
          </w:tcPr>
          <w:p w14:paraId="2CD540A4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E7C">
              <w:rPr>
                <w:rFonts w:ascii="Times New Roman" w:hAnsi="Times New Roman" w:cs="Times New Roman"/>
              </w:rPr>
              <w:t>0.345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(.083)</w:t>
            </w:r>
          </w:p>
        </w:tc>
        <w:tc>
          <w:tcPr>
            <w:tcW w:w="1800" w:type="dxa"/>
            <w:tcBorders>
              <w:top w:val="nil"/>
            </w:tcBorders>
          </w:tcPr>
          <w:p w14:paraId="0C1D8F73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0.376</w:t>
            </w:r>
            <w:r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(.085)</w:t>
            </w:r>
          </w:p>
        </w:tc>
      </w:tr>
      <w:tr w:rsidR="004038D4" w:rsidRPr="00F42E7C" w14:paraId="0E30E596" w14:textId="77777777" w:rsidTr="00FD4259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6DF9409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Model fit</w:t>
            </w:r>
          </w:p>
        </w:tc>
      </w:tr>
      <w:tr w:rsidR="004038D4" w:rsidRPr="00F42E7C" w14:paraId="350015E9" w14:textId="77777777" w:rsidTr="00FD4259">
        <w:tc>
          <w:tcPr>
            <w:tcW w:w="2430" w:type="dxa"/>
            <w:tcBorders>
              <w:bottom w:val="nil"/>
            </w:tcBorders>
          </w:tcPr>
          <w:p w14:paraId="04E46C75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4A218A7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03CAA9EA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10E53AF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45130D96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06FD0BC3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34B8EA45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11</w:t>
            </w:r>
          </w:p>
        </w:tc>
      </w:tr>
      <w:tr w:rsidR="004038D4" w:rsidRPr="00F42E7C" w14:paraId="64572492" w14:textId="77777777" w:rsidTr="00FD4259">
        <w:tc>
          <w:tcPr>
            <w:tcW w:w="2430" w:type="dxa"/>
            <w:tcBorders>
              <w:top w:val="nil"/>
              <w:bottom w:val="nil"/>
            </w:tcBorders>
          </w:tcPr>
          <w:p w14:paraId="5F555200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2E7C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37B957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CE3BA9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1,281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D3A24E" w14:textId="5FDEBEE0" w:rsidR="004038D4" w:rsidRPr="001D1B2C" w:rsidRDefault="00A13186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1B2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0650FF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1,280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5E0521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F42E7C">
              <w:rPr>
                <w:rFonts w:ascii="Times New Roman" w:hAnsi="Times New Roman" w:cs="Times New Roman"/>
              </w:rPr>
              <w:t>1,263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F78932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</w:tr>
      <w:tr w:rsidR="004038D4" w:rsidRPr="00F42E7C" w14:paraId="595F7356" w14:textId="77777777" w:rsidTr="00FD4259">
        <w:tc>
          <w:tcPr>
            <w:tcW w:w="2430" w:type="dxa"/>
            <w:tcBorders>
              <w:top w:val="nil"/>
            </w:tcBorders>
          </w:tcPr>
          <w:p w14:paraId="7E22D3F8" w14:textId="77777777" w:rsidR="004038D4" w:rsidRPr="00F42E7C" w:rsidRDefault="004038D4" w:rsidP="00FD4259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92AD69E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B783940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2,627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E391B86" w14:textId="5B4B6A50" w:rsidR="004038D4" w:rsidRPr="001D1B2C" w:rsidRDefault="00A13186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1B2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FE1C444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2,624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3331D6D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42B0">
              <w:rPr>
                <w:rFonts w:ascii="Times New Roman" w:hAnsi="Times New Roman" w:cs="Times New Roman"/>
              </w:rPr>
              <w:t>2,608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AFCA554" w14:textId="77777777" w:rsidR="004038D4" w:rsidRPr="00F42E7C" w:rsidRDefault="004038D4" w:rsidP="00FD42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</w:tr>
    </w:tbl>
    <w:p w14:paraId="0564927C" w14:textId="77777777" w:rsidR="004038D4" w:rsidRDefault="004038D4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>. 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B42B0" w:rsidRPr="00FB42B0">
        <w:rPr>
          <w:rFonts w:ascii="Times New Roman" w:hAnsi="Times New Roman" w:cs="Times New Roman"/>
          <w:sz w:val="24"/>
          <w:szCs w:val="24"/>
        </w:rPr>
        <w:t xml:space="preserve">VAR = variance; DF = degrees of freedom; </w:t>
      </w:r>
      <w:proofErr w:type="spellStart"/>
      <w:r w:rsidR="00FB42B0" w:rsidRPr="00FB42B0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FB42B0" w:rsidRPr="00FB42B0">
        <w:rPr>
          <w:rFonts w:ascii="Times New Roman" w:hAnsi="Times New Roman" w:cs="Times New Roman"/>
          <w:sz w:val="24"/>
          <w:szCs w:val="24"/>
        </w:rPr>
        <w:t xml:space="preserve"> = log likelihood; </w:t>
      </w:r>
      <w:r w:rsidR="00FB42B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CP = </w:t>
      </w:r>
      <w:r w:rsidR="00FB42B0">
        <w:rPr>
          <w:rFonts w:ascii="Times New Roman" w:hAnsi="Times New Roman" w:cs="Times New Roman"/>
          <w:sz w:val="24"/>
          <w:szCs w:val="24"/>
        </w:rPr>
        <w:t>c</w:t>
      </w:r>
      <w:r w:rsidRPr="00C15F06">
        <w:rPr>
          <w:rFonts w:ascii="Times New Roman" w:hAnsi="Times New Roman" w:cs="Times New Roman"/>
          <w:sz w:val="24"/>
          <w:szCs w:val="24"/>
        </w:rPr>
        <w:t>onvergence problem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04FAC0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067B3300" w14:textId="77777777" w:rsidR="00D92C5F" w:rsidRDefault="00D92C5F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6B861D" w14:textId="77777777" w:rsidR="00D92C5F" w:rsidRDefault="00D92C5F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D892B1" w14:textId="3F602B57" w:rsidR="00D92C5F" w:rsidRDefault="00D92C5F" w:rsidP="00403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92C5F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1D8212" w14:textId="6902D7AE" w:rsidR="009B3762" w:rsidRPr="00546625" w:rsidRDefault="009B3762" w:rsidP="009B376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6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038D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213D4B1" w14:textId="37B48952" w:rsidR="009B3762" w:rsidRPr="00546625" w:rsidRDefault="00646B16" w:rsidP="009B376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B3762">
        <w:rPr>
          <w:rFonts w:ascii="Times New Roman" w:hAnsi="Times New Roman" w:cs="Times New Roman"/>
          <w:i/>
          <w:iCs/>
          <w:sz w:val="24"/>
          <w:szCs w:val="24"/>
        </w:rPr>
        <w:t>onditional</w:t>
      </w:r>
      <w:r w:rsidR="009B3762" w:rsidRPr="00546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184D" w:rsidRPr="0088184D">
        <w:rPr>
          <w:rFonts w:ascii="Times New Roman" w:hAnsi="Times New Roman" w:cs="Times New Roman"/>
          <w:i/>
          <w:iCs/>
          <w:sz w:val="24"/>
          <w:szCs w:val="24"/>
        </w:rPr>
        <w:t>Discontinuous Growth Models for Offenses Against a Person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00"/>
        <w:gridCol w:w="1890"/>
        <w:gridCol w:w="1710"/>
        <w:gridCol w:w="1800"/>
        <w:gridCol w:w="1980"/>
      </w:tblGrid>
      <w:tr w:rsidR="008D18C7" w:rsidRPr="00D71ECF" w14:paraId="2FF1543C" w14:textId="77777777" w:rsidTr="002915D4">
        <w:tc>
          <w:tcPr>
            <w:tcW w:w="1890" w:type="dxa"/>
          </w:tcPr>
          <w:p w14:paraId="0DD3505D" w14:textId="77777777" w:rsidR="009B3762" w:rsidRPr="00D71ECF" w:rsidRDefault="009B3762" w:rsidP="00AB39E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EBEACE3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800" w:type="dxa"/>
          </w:tcPr>
          <w:p w14:paraId="73FB8E00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90" w:type="dxa"/>
          </w:tcPr>
          <w:p w14:paraId="14839ADA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710" w:type="dxa"/>
          </w:tcPr>
          <w:p w14:paraId="17D8529F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800" w:type="dxa"/>
          </w:tcPr>
          <w:p w14:paraId="60E664CB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980" w:type="dxa"/>
          </w:tcPr>
          <w:p w14:paraId="01B5A115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ZINB</w:t>
            </w:r>
          </w:p>
        </w:tc>
      </w:tr>
      <w:tr w:rsidR="009B3762" w:rsidRPr="00D71ECF" w14:paraId="2727D6D0" w14:textId="77777777" w:rsidTr="002915D4">
        <w:tc>
          <w:tcPr>
            <w:tcW w:w="12960" w:type="dxa"/>
            <w:gridSpan w:val="7"/>
          </w:tcPr>
          <w:p w14:paraId="58393EB7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Count model</w:t>
            </w:r>
          </w:p>
        </w:tc>
      </w:tr>
      <w:tr w:rsidR="008D18C7" w:rsidRPr="00D71ECF" w14:paraId="6BC71FB0" w14:textId="77777777" w:rsidTr="002915D4">
        <w:tc>
          <w:tcPr>
            <w:tcW w:w="1890" w:type="dxa"/>
            <w:tcBorders>
              <w:bottom w:val="nil"/>
            </w:tcBorders>
          </w:tcPr>
          <w:p w14:paraId="3E68A55B" w14:textId="77777777" w:rsidR="009B3762" w:rsidRPr="00D71ECF" w:rsidRDefault="009B3762" w:rsidP="00AB39EF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890" w:type="dxa"/>
            <w:tcBorders>
              <w:bottom w:val="nil"/>
            </w:tcBorders>
          </w:tcPr>
          <w:p w14:paraId="4F9C6BF3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EE62597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1E3CE34E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20E8EBD3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2ABB1E1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2FD3CF5E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8C7" w:rsidRPr="00D71ECF" w14:paraId="4EF71E9D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51179B46" w14:textId="285C0F87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Intercept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1AC9B7B" w14:textId="281D209F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–8.</w:t>
            </w:r>
            <w:r w:rsidR="002A599C">
              <w:rPr>
                <w:rFonts w:ascii="Times New Roman" w:hAnsi="Times New Roman" w:cs="Times New Roman"/>
              </w:rPr>
              <w:t>399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(.04</w:t>
            </w:r>
            <w:r w:rsidR="002A599C">
              <w:rPr>
                <w:rFonts w:ascii="Times New Roman" w:hAnsi="Times New Roman" w:cs="Times New Roman"/>
              </w:rPr>
              <w:t>5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5D5895D" w14:textId="47E0F6AD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–8.49</w:t>
            </w:r>
            <w:r w:rsidR="001813F4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1813F4">
              <w:rPr>
                <w:rFonts w:ascii="Times New Roman" w:hAnsi="Times New Roman" w:cs="Times New Roman"/>
              </w:rPr>
              <w:t>68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C0379CC" w14:textId="18C485E4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–8.49</w:t>
            </w:r>
            <w:r w:rsidR="008D219E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(.07</w:t>
            </w:r>
            <w:r w:rsidR="008D219E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C6445BF" w14:textId="56E41775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–8.</w:t>
            </w:r>
            <w:r w:rsidR="00CA14CF">
              <w:rPr>
                <w:rFonts w:ascii="Times New Roman" w:hAnsi="Times New Roman" w:cs="Times New Roman"/>
              </w:rPr>
              <w:t>197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(.05</w:t>
            </w:r>
            <w:r w:rsidR="00CA14CF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D4AAE5" w14:textId="2BBC5121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–8.4</w:t>
            </w:r>
            <w:r w:rsidR="00421E5E">
              <w:rPr>
                <w:rFonts w:ascii="Times New Roman" w:hAnsi="Times New Roman" w:cs="Times New Roman"/>
              </w:rPr>
              <w:t>39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B26BB4">
              <w:rPr>
                <w:rFonts w:ascii="Times New Roman" w:hAnsi="Times New Roman" w:cs="Times New Roman"/>
              </w:rPr>
              <w:t>6</w:t>
            </w:r>
            <w:r w:rsidR="00421E5E">
              <w:rPr>
                <w:rFonts w:ascii="Times New Roman" w:hAnsi="Times New Roman" w:cs="Times New Roman"/>
              </w:rPr>
              <w:t>8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2ACEC6E" w14:textId="13DA990C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–8.4</w:t>
            </w:r>
            <w:r w:rsidR="00B26BB4">
              <w:rPr>
                <w:rFonts w:ascii="Times New Roman" w:hAnsi="Times New Roman" w:cs="Times New Roman"/>
              </w:rPr>
              <w:t>59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(.07</w:t>
            </w:r>
            <w:r w:rsidR="00B26BB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8D18C7" w:rsidRPr="00D71ECF" w14:paraId="57C46DDA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795E4107" w14:textId="2833A096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TIME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FF19B23" w14:textId="7B7D96F5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–0.02</w:t>
            </w:r>
            <w:r w:rsidR="002A599C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2A599C">
              <w:rPr>
                <w:rFonts w:ascii="Times New Roman" w:hAnsi="Times New Roman" w:cs="Times New Roman"/>
              </w:rPr>
              <w:t>07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2D94F46" w14:textId="24A1C902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–0.02</w:t>
            </w:r>
            <w:r w:rsidR="001813F4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1813F4">
              <w:rPr>
                <w:rFonts w:ascii="Times New Roman" w:hAnsi="Times New Roman" w:cs="Times New Roman"/>
              </w:rPr>
              <w:t>07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5C32E29" w14:textId="0C52AC9C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–0.02</w:t>
            </w:r>
            <w:r w:rsidR="008D219E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8D219E">
              <w:rPr>
                <w:rFonts w:ascii="Times New Roman" w:hAnsi="Times New Roman" w:cs="Times New Roman"/>
              </w:rPr>
              <w:t>08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BCEACCA" w14:textId="69EA476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–0.02</w:t>
            </w:r>
            <w:r w:rsidR="00CA14CF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CA14CF">
              <w:rPr>
                <w:rFonts w:ascii="Times New Roman" w:hAnsi="Times New Roman" w:cs="Times New Roman"/>
              </w:rPr>
              <w:t>08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2C7AFAD" w14:textId="36F127B1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</w:t>
            </w:r>
            <w:r w:rsidR="00B26BB4">
              <w:rPr>
                <w:rFonts w:ascii="Times New Roman" w:hAnsi="Times New Roman" w:cs="Times New Roman"/>
              </w:rPr>
              <w:t>16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B26BB4">
              <w:rPr>
                <w:rFonts w:ascii="Times New Roman" w:hAnsi="Times New Roman" w:cs="Times New Roman"/>
              </w:rPr>
              <w:t>07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1AB6812" w14:textId="4CACDAD0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</w:t>
            </w:r>
            <w:r w:rsidR="00B26BB4">
              <w:rPr>
                <w:rFonts w:ascii="Times New Roman" w:hAnsi="Times New Roman" w:cs="Times New Roman"/>
              </w:rPr>
              <w:t>16</w:t>
            </w:r>
            <w:r w:rsidRPr="00D71ECF">
              <w:rPr>
                <w:rFonts w:ascii="Times New Roman" w:hAnsi="Times New Roman" w:cs="Times New Roman"/>
              </w:rPr>
              <w:t xml:space="preserve"> (.0</w:t>
            </w:r>
            <w:r w:rsidR="00B26BB4">
              <w:rPr>
                <w:rFonts w:ascii="Times New Roman" w:hAnsi="Times New Roman" w:cs="Times New Roman"/>
              </w:rPr>
              <w:t>08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8D18C7" w:rsidRPr="00D71ECF" w14:paraId="6A64FE4E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25B73304" w14:textId="2BD21488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02CECBC" w14:textId="2B6CBC08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–0.5</w:t>
            </w:r>
            <w:r w:rsidR="002A599C">
              <w:rPr>
                <w:rFonts w:ascii="Times New Roman" w:hAnsi="Times New Roman" w:cs="Times New Roman"/>
              </w:rPr>
              <w:t>28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(.10</w:t>
            </w:r>
            <w:r w:rsidR="002A599C">
              <w:rPr>
                <w:rFonts w:ascii="Times New Roman" w:hAnsi="Times New Roman" w:cs="Times New Roman"/>
              </w:rPr>
              <w:t>4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829853" w14:textId="10027E5F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–0.44</w:t>
            </w:r>
            <w:r w:rsidR="001813F4">
              <w:rPr>
                <w:rFonts w:ascii="Times New Roman" w:hAnsi="Times New Roman" w:cs="Times New Roman"/>
              </w:rPr>
              <w:t>5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</w:t>
            </w:r>
            <w:r w:rsidR="001813F4">
              <w:rPr>
                <w:rFonts w:ascii="Times New Roman" w:hAnsi="Times New Roman" w:cs="Times New Roman"/>
              </w:rPr>
              <w:t>095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B1A928D" w14:textId="5DEDBDC0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–0.45</w:t>
            </w:r>
            <w:r w:rsidR="008D219E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(.10</w:t>
            </w:r>
            <w:r w:rsidR="008D219E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57510BF" w14:textId="2DB68951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–0.4</w:t>
            </w:r>
            <w:r w:rsidR="00CA14CF">
              <w:rPr>
                <w:rFonts w:ascii="Times New Roman" w:hAnsi="Times New Roman" w:cs="Times New Roman"/>
              </w:rPr>
              <w:t>49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(.10</w:t>
            </w:r>
            <w:r w:rsidR="00CA14CF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7107463" w14:textId="15EB1F74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–0.54</w:t>
            </w:r>
            <w:r w:rsidR="00B26BB4">
              <w:rPr>
                <w:rFonts w:ascii="Times New Roman" w:hAnsi="Times New Roman" w:cs="Times New Roman"/>
              </w:rPr>
              <w:t>5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(.09</w:t>
            </w:r>
            <w:r w:rsidR="00B26BB4">
              <w:rPr>
                <w:rFonts w:ascii="Times New Roman" w:hAnsi="Times New Roman" w:cs="Times New Roman"/>
              </w:rPr>
              <w:t>4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D4DBD53" w14:textId="79FFB665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–0.53</w:t>
            </w:r>
            <w:r w:rsidR="00B26BB4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(.10</w:t>
            </w:r>
            <w:r w:rsidR="00B26BB4">
              <w:rPr>
                <w:rFonts w:ascii="Times New Roman" w:hAnsi="Times New Roman" w:cs="Times New Roman"/>
              </w:rPr>
              <w:t>4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8D18C7" w:rsidRPr="00D71ECF" w14:paraId="1FA771A4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3F7CD86B" w14:textId="1D994165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SLOPEDIS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38751CB" w14:textId="6430ECB8" w:rsidR="00CD7E7E" w:rsidRPr="00D71ECF" w:rsidRDefault="002A599C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</w:t>
            </w:r>
            <w:r w:rsidR="00CD7E7E" w:rsidRPr="00D71ECF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5</w:t>
            </w:r>
            <w:r w:rsidR="00CD7E7E" w:rsidRPr="00D71ECF">
              <w:rPr>
                <w:rFonts w:ascii="Times New Roman" w:hAnsi="Times New Roman" w:cs="Times New Roman"/>
              </w:rPr>
              <w:t xml:space="preserve"> (.01</w:t>
            </w:r>
            <w:r>
              <w:rPr>
                <w:rFonts w:ascii="Times New Roman" w:hAnsi="Times New Roman" w:cs="Times New Roman"/>
              </w:rPr>
              <w:t>2</w:t>
            </w:r>
            <w:r w:rsidR="00CD7E7E"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959B92D" w14:textId="2A6FAEE3" w:rsidR="00CD7E7E" w:rsidRPr="00D71ECF" w:rsidRDefault="00421E5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</w:t>
            </w:r>
            <w:r w:rsidR="00CD7E7E" w:rsidRPr="00D71ECF">
              <w:rPr>
                <w:rFonts w:ascii="Times New Roman" w:hAnsi="Times New Roman" w:cs="Times New Roman"/>
              </w:rPr>
              <w:t>0.00</w:t>
            </w:r>
            <w:r w:rsidR="001813F4">
              <w:rPr>
                <w:rFonts w:ascii="Times New Roman" w:hAnsi="Times New Roman" w:cs="Times New Roman"/>
              </w:rPr>
              <w:t>5</w:t>
            </w:r>
            <w:r w:rsidR="00CD7E7E" w:rsidRPr="00D71ECF">
              <w:rPr>
                <w:rFonts w:ascii="Times New Roman" w:hAnsi="Times New Roman" w:cs="Times New Roman"/>
              </w:rPr>
              <w:t xml:space="preserve"> (.01</w:t>
            </w:r>
            <w:r w:rsidR="001813F4">
              <w:rPr>
                <w:rFonts w:ascii="Times New Roman" w:hAnsi="Times New Roman" w:cs="Times New Roman"/>
              </w:rPr>
              <w:t>2</w:t>
            </w:r>
            <w:r w:rsidR="00CD7E7E"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221EAC9" w14:textId="1351388B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</w:t>
            </w:r>
            <w:r w:rsidR="008D219E">
              <w:rPr>
                <w:rFonts w:ascii="Times New Roman" w:hAnsi="Times New Roman" w:cs="Times New Roman"/>
              </w:rPr>
              <w:t>07</w:t>
            </w:r>
            <w:r w:rsidRPr="00D71ECF">
              <w:rPr>
                <w:rFonts w:ascii="Times New Roman" w:hAnsi="Times New Roman" w:cs="Times New Roman"/>
              </w:rPr>
              <w:t xml:space="preserve"> (.01</w:t>
            </w:r>
            <w:r w:rsidR="008D219E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38E906" w14:textId="78A5143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</w:t>
            </w:r>
            <w:r w:rsidR="00CA14CF">
              <w:rPr>
                <w:rFonts w:ascii="Times New Roman" w:hAnsi="Times New Roman" w:cs="Times New Roman"/>
              </w:rPr>
              <w:t>06</w:t>
            </w:r>
            <w:r w:rsidRPr="00D71ECF">
              <w:rPr>
                <w:rFonts w:ascii="Times New Roman" w:hAnsi="Times New Roman" w:cs="Times New Roman"/>
              </w:rPr>
              <w:t xml:space="preserve"> (.01</w:t>
            </w:r>
            <w:r w:rsidR="00CA14CF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4507A5F" w14:textId="58F09418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0.00</w:t>
            </w:r>
            <w:r w:rsidR="00B26BB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</w:rPr>
              <w:t xml:space="preserve"> (.01</w:t>
            </w:r>
            <w:r w:rsidR="00B26BB4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E737DA2" w14:textId="617F596B" w:rsidR="00CD7E7E" w:rsidRPr="00D71ECF" w:rsidRDefault="00B26BB4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</w:t>
            </w:r>
            <w:r w:rsidR="00CD7E7E" w:rsidRPr="00D71ECF">
              <w:rPr>
                <w:rFonts w:ascii="Times New Roman" w:hAnsi="Times New Roman" w:cs="Times New Roman"/>
              </w:rPr>
              <w:t>0.00</w:t>
            </w:r>
            <w:r w:rsidR="00421E5E">
              <w:rPr>
                <w:rFonts w:ascii="Times New Roman" w:hAnsi="Times New Roman" w:cs="Times New Roman"/>
              </w:rPr>
              <w:t>3</w:t>
            </w:r>
            <w:r w:rsidR="00CD7E7E" w:rsidRPr="00D71ECF">
              <w:rPr>
                <w:rFonts w:ascii="Times New Roman" w:hAnsi="Times New Roman" w:cs="Times New Roman"/>
              </w:rPr>
              <w:t xml:space="preserve"> (.01</w:t>
            </w:r>
            <w:r>
              <w:rPr>
                <w:rFonts w:ascii="Times New Roman" w:hAnsi="Times New Roman" w:cs="Times New Roman"/>
              </w:rPr>
              <w:t>3</w:t>
            </w:r>
            <w:r w:rsidR="00CD7E7E"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8D18C7" w:rsidRPr="00D71ECF" w14:paraId="7A40EFC8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75BF667C" w14:textId="1AE56ED4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D71ECF">
              <w:rPr>
                <w:rFonts w:ascii="Times New Roman" w:hAnsi="Times New Roman" w:cs="Times New Roman"/>
              </w:rPr>
              <w:t xml:space="preserve">  Season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ACB8EF1" w14:textId="59B982BF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–0.01</w:t>
            </w:r>
            <w:r w:rsidR="002A599C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(.00</w:t>
            </w:r>
            <w:r w:rsidR="002A599C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E37A2F7" w14:textId="0E72DC75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–0.01</w:t>
            </w:r>
            <w:r w:rsidR="001813F4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(.00</w:t>
            </w:r>
            <w:r w:rsidR="001813F4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773E1C1" w14:textId="5CCB9F7E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–0.01</w:t>
            </w:r>
            <w:r w:rsidR="008D219E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(.00</w:t>
            </w:r>
            <w:r w:rsidR="008D219E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3A8850C" w14:textId="18F390F0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–0.0</w:t>
            </w:r>
            <w:r w:rsidR="00CA14CF">
              <w:rPr>
                <w:rFonts w:ascii="Times New Roman" w:hAnsi="Times New Roman" w:cs="Times New Roman"/>
              </w:rPr>
              <w:t>09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</w:t>
            </w:r>
            <w:r w:rsidRPr="00D71ECF">
              <w:rPr>
                <w:rFonts w:ascii="Times New Roman" w:hAnsi="Times New Roman" w:cs="Times New Roman"/>
              </w:rPr>
              <w:t xml:space="preserve"> (.00</w:t>
            </w:r>
            <w:r w:rsidR="00CA14CF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0518B2" w14:textId="0F43E8EA" w:rsidR="00CD7E7E" w:rsidRPr="00D71ECF" w:rsidRDefault="00421E5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1E5E">
              <w:rPr>
                <w:rFonts w:ascii="Times New Roman" w:hAnsi="Times New Roman" w:cs="Times New Roman"/>
              </w:rPr>
              <w:t>–</w:t>
            </w:r>
            <w:r w:rsidR="00CD7E7E" w:rsidRPr="00D71ECF">
              <w:rPr>
                <w:rFonts w:ascii="Times New Roman" w:hAnsi="Times New Roman" w:cs="Times New Roman"/>
              </w:rPr>
              <w:t>0.00</w:t>
            </w:r>
            <w:r w:rsidR="00B26BB4">
              <w:rPr>
                <w:rFonts w:ascii="Times New Roman" w:hAnsi="Times New Roman" w:cs="Times New Roman"/>
              </w:rPr>
              <w:t>4</w:t>
            </w:r>
            <w:r w:rsidR="00CD7E7E" w:rsidRPr="00D71ECF">
              <w:rPr>
                <w:rFonts w:ascii="Times New Roman" w:hAnsi="Times New Roman" w:cs="Times New Roman"/>
              </w:rPr>
              <w:t xml:space="preserve"> (.00</w:t>
            </w:r>
            <w:r w:rsidR="00B26BB4">
              <w:rPr>
                <w:rFonts w:ascii="Times New Roman" w:hAnsi="Times New Roman" w:cs="Times New Roman"/>
              </w:rPr>
              <w:t>3</w:t>
            </w:r>
            <w:r w:rsidR="00CD7E7E"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591178B" w14:textId="0EBFDF70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ECF">
              <w:rPr>
                <w:rFonts w:ascii="Times New Roman" w:hAnsi="Times New Roman" w:cs="Times New Roman"/>
              </w:rPr>
              <w:t>–0.0</w:t>
            </w:r>
            <w:r w:rsidR="00B26BB4">
              <w:rPr>
                <w:rFonts w:ascii="Times New Roman" w:hAnsi="Times New Roman" w:cs="Times New Roman"/>
              </w:rPr>
              <w:t>06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</w:t>
            </w:r>
            <w:r w:rsidRPr="00D71ECF">
              <w:rPr>
                <w:rFonts w:ascii="Times New Roman" w:hAnsi="Times New Roman" w:cs="Times New Roman"/>
              </w:rPr>
              <w:t xml:space="preserve"> (.00</w:t>
            </w:r>
            <w:r w:rsidR="00B26BB4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CD7E7E" w:rsidRPr="00D71ECF" w14:paraId="798F406C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0CCE5A8E" w14:textId="4EB1C0E3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ICE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374AC03" w14:textId="0ACB3B0F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–2.27</w:t>
            </w:r>
            <w:r w:rsidR="002A599C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(.12</w:t>
            </w:r>
            <w:r w:rsidR="002A599C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DF7D24C" w14:textId="6237EE28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–2.4</w:t>
            </w:r>
            <w:r w:rsidR="001813F4">
              <w:rPr>
                <w:rFonts w:ascii="Times New Roman" w:hAnsi="Times New Roman" w:cs="Times New Roman"/>
              </w:rPr>
              <w:t>78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(.26</w:t>
            </w:r>
            <w:r w:rsidR="001813F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74B73F7" w14:textId="042C384E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–2.4</w:t>
            </w:r>
            <w:r w:rsidR="008D219E">
              <w:rPr>
                <w:rFonts w:ascii="Times New Roman" w:hAnsi="Times New Roman" w:cs="Times New Roman"/>
              </w:rPr>
              <w:t>77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(.26</w:t>
            </w:r>
            <w:r w:rsidR="008D219E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4ACBA13" w14:textId="2E6BB504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–1.6</w:t>
            </w:r>
            <w:r w:rsidR="00CA14CF">
              <w:rPr>
                <w:rFonts w:ascii="Times New Roman" w:hAnsi="Times New Roman" w:cs="Times New Roman"/>
              </w:rPr>
              <w:t>06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(.15</w:t>
            </w:r>
            <w:r w:rsidR="00CA14CF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16B41BF" w14:textId="151177FB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–2.2</w:t>
            </w:r>
            <w:r w:rsidR="00421E5E">
              <w:rPr>
                <w:rFonts w:ascii="Times New Roman" w:hAnsi="Times New Roman" w:cs="Times New Roman"/>
              </w:rPr>
              <w:t>8</w:t>
            </w:r>
            <w:r w:rsidR="00B26BB4">
              <w:rPr>
                <w:rFonts w:ascii="Times New Roman" w:hAnsi="Times New Roman" w:cs="Times New Roman"/>
              </w:rPr>
              <w:t>7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(.26</w:t>
            </w:r>
            <w:r w:rsidR="00B26BB4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AC603DE" w14:textId="71D9472B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ECF">
              <w:rPr>
                <w:rFonts w:ascii="Times New Roman" w:hAnsi="Times New Roman" w:cs="Times New Roman"/>
              </w:rPr>
              <w:t>–2.30</w:t>
            </w:r>
            <w:r w:rsidR="00B26BB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(.26</w:t>
            </w:r>
            <w:r w:rsidR="00B26BB4">
              <w:rPr>
                <w:rFonts w:ascii="Times New Roman" w:hAnsi="Times New Roman" w:cs="Times New Roman"/>
              </w:rPr>
              <w:t>4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CD7E7E" w:rsidRPr="00D71ECF" w14:paraId="2F21345E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59F93ECC" w14:textId="357C9B56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ICE*</w:t>
            </w:r>
            <w:r w:rsidRPr="00D71ECF">
              <w:t xml:space="preserve"> </w:t>
            </w:r>
            <w:r w:rsidRPr="00D71ECF">
              <w:rPr>
                <w:rFonts w:ascii="Times New Roman" w:hAnsi="Times New Roman" w:cs="Times New Roman"/>
              </w:rPr>
              <w:t>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9EAFF5C" w14:textId="3625D2ED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–0.35</w:t>
            </w:r>
            <w:r w:rsidR="002A599C">
              <w:rPr>
                <w:rFonts w:ascii="Times New Roman" w:hAnsi="Times New Roman" w:cs="Times New Roman"/>
              </w:rPr>
              <w:t>4</w:t>
            </w:r>
            <w:r w:rsidRPr="00D71ECF">
              <w:rPr>
                <w:rFonts w:ascii="Times New Roman" w:hAnsi="Times New Roman" w:cs="Times New Roman"/>
              </w:rPr>
              <w:t xml:space="preserve"> (.3</w:t>
            </w:r>
            <w:r w:rsidR="002A599C">
              <w:rPr>
                <w:rFonts w:ascii="Times New Roman" w:hAnsi="Times New Roman" w:cs="Times New Roman"/>
              </w:rPr>
              <w:t>16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75351CC" w14:textId="38B757C5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–0.20</w:t>
            </w:r>
            <w:r w:rsidR="001813F4">
              <w:rPr>
                <w:rFonts w:ascii="Times New Roman" w:hAnsi="Times New Roman" w:cs="Times New Roman"/>
              </w:rPr>
              <w:t>5</w:t>
            </w:r>
            <w:r w:rsidRPr="00D71ECF">
              <w:rPr>
                <w:rFonts w:ascii="Times New Roman" w:hAnsi="Times New Roman" w:cs="Times New Roman"/>
              </w:rPr>
              <w:t xml:space="preserve"> (.24</w:t>
            </w:r>
            <w:r w:rsidR="001813F4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275F619" w14:textId="1999E6A1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–0.21</w:t>
            </w:r>
            <w:r w:rsidR="008D219E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</w:rPr>
              <w:t xml:space="preserve"> (.2</w:t>
            </w:r>
            <w:r w:rsidR="008D219E">
              <w:rPr>
                <w:rFonts w:ascii="Times New Roman" w:hAnsi="Times New Roman" w:cs="Times New Roman"/>
              </w:rPr>
              <w:t>37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26EE1A3" w14:textId="1C2C6FBE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–0.26</w:t>
            </w:r>
            <w:r w:rsidR="00CA14CF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</w:rPr>
              <w:t xml:space="preserve"> (.2</w:t>
            </w:r>
            <w:r w:rsidR="00CA14CF">
              <w:rPr>
                <w:rFonts w:ascii="Times New Roman" w:hAnsi="Times New Roman" w:cs="Times New Roman"/>
              </w:rPr>
              <w:t>39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D33223" w14:textId="71E90080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–0.17</w:t>
            </w:r>
            <w:r w:rsidR="00B26BB4">
              <w:rPr>
                <w:rFonts w:ascii="Times New Roman" w:hAnsi="Times New Roman" w:cs="Times New Roman"/>
              </w:rPr>
              <w:t>4</w:t>
            </w:r>
            <w:r w:rsidRPr="00D71ECF">
              <w:rPr>
                <w:rFonts w:ascii="Times New Roman" w:hAnsi="Times New Roman" w:cs="Times New Roman"/>
              </w:rPr>
              <w:t xml:space="preserve"> (.22</w:t>
            </w:r>
            <w:r w:rsidR="00B26BB4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B372F60" w14:textId="7CCFEE6B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ECF">
              <w:rPr>
                <w:rFonts w:ascii="Times New Roman" w:hAnsi="Times New Roman" w:cs="Times New Roman"/>
              </w:rPr>
              <w:t>–0.19</w:t>
            </w:r>
            <w:r w:rsidR="00B26BB4">
              <w:rPr>
                <w:rFonts w:ascii="Times New Roman" w:hAnsi="Times New Roman" w:cs="Times New Roman"/>
              </w:rPr>
              <w:t>5</w:t>
            </w:r>
            <w:r w:rsidRPr="00D71ECF">
              <w:rPr>
                <w:rFonts w:ascii="Times New Roman" w:hAnsi="Times New Roman" w:cs="Times New Roman"/>
              </w:rPr>
              <w:t xml:space="preserve"> (.2</w:t>
            </w:r>
            <w:r w:rsidR="00B26BB4">
              <w:rPr>
                <w:rFonts w:ascii="Times New Roman" w:hAnsi="Times New Roman" w:cs="Times New Roman"/>
              </w:rPr>
              <w:t>39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8D18C7" w:rsidRPr="00D71ECF" w14:paraId="610EDA9A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283BC604" w14:textId="77777777" w:rsidR="009B3762" w:rsidRPr="00D71ECF" w:rsidRDefault="009B3762" w:rsidP="00AB39EF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82852C2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FBA501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9F610F9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FF5F2BB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96DB457" w14:textId="482AEE3B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0AC6797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8C7" w:rsidRPr="00D71ECF" w14:paraId="5D648F4A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11E5427B" w14:textId="3C095520" w:rsidR="009B3762" w:rsidRPr="00D71ECF" w:rsidRDefault="009B3762" w:rsidP="00AB39EF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Intercept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33417D1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0826A12" w14:textId="7366AEB3" w:rsidR="001813F4" w:rsidRPr="00D71ECF" w:rsidRDefault="001813F4" w:rsidP="001813F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62BF068" w14:textId="19079EC4" w:rsidR="009B3762" w:rsidRPr="00D71ECF" w:rsidRDefault="008D219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EB2A4A5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62FFC5" w14:textId="02132854" w:rsidR="009B3762" w:rsidRPr="00D71ECF" w:rsidRDefault="00B26BB4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EFAFA63" w14:textId="0F6D5151" w:rsidR="009B3762" w:rsidRPr="00D71ECF" w:rsidRDefault="00B26BB4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0.276</w:t>
            </w:r>
          </w:p>
        </w:tc>
      </w:tr>
      <w:tr w:rsidR="008D18C7" w:rsidRPr="00D71ECF" w14:paraId="65A911E7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74F7C819" w14:textId="6BD5C1A6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D71ECF">
              <w:rPr>
                <w:rFonts w:ascii="Times New Roman" w:hAnsi="Times New Roman" w:cs="Times New Roman"/>
              </w:rPr>
              <w:t xml:space="preserve"> 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0C462C9" w14:textId="6419A0AB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0.25</w:t>
            </w:r>
            <w:r w:rsidR="002A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90EB506" w14:textId="228FE059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ECF">
              <w:rPr>
                <w:rFonts w:ascii="Times New Roman" w:hAnsi="Times New Roman" w:cs="Times New Roman"/>
              </w:rPr>
              <w:t>0.0</w:t>
            </w:r>
            <w:r w:rsidR="001813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443989E" w14:textId="54627B60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0.00</w:t>
            </w:r>
            <w:r w:rsidR="008D21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042E5C0" w14:textId="6FC78138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0.00</w:t>
            </w:r>
            <w:r w:rsidR="00CA14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174D670" w14:textId="33FEBF8F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ECF">
              <w:rPr>
                <w:rFonts w:ascii="Times New Roman" w:hAnsi="Times New Roman" w:cs="Times New Roman"/>
              </w:rPr>
              <w:t>0.00</w:t>
            </w:r>
            <w:r w:rsidR="00B26B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A533870" w14:textId="6FD54745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0.00</w:t>
            </w:r>
            <w:r w:rsidR="00B26BB4">
              <w:rPr>
                <w:rFonts w:ascii="Times New Roman" w:hAnsi="Times New Roman" w:cs="Times New Roman"/>
              </w:rPr>
              <w:t>0</w:t>
            </w:r>
          </w:p>
        </w:tc>
      </w:tr>
      <w:tr w:rsidR="008D18C7" w:rsidRPr="00D71ECF" w14:paraId="6A6B01A7" w14:textId="77777777" w:rsidTr="002915D4">
        <w:tc>
          <w:tcPr>
            <w:tcW w:w="1890" w:type="dxa"/>
            <w:tcBorders>
              <w:top w:val="nil"/>
            </w:tcBorders>
          </w:tcPr>
          <w:p w14:paraId="6321E644" w14:textId="77777777" w:rsidR="009B3762" w:rsidRPr="00D71ECF" w:rsidRDefault="009B3762" w:rsidP="00AB39EF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268BA9ED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5702C02A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1F92E7A6" w14:textId="65200B9E" w:rsidR="009B3762" w:rsidRPr="00D71ECF" w:rsidRDefault="008D219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1CD7D5B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234EF2CA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26C4E3FC" w14:textId="738D531F" w:rsidR="009B3762" w:rsidRPr="00D71ECF" w:rsidRDefault="00FD697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6.86</w:t>
            </w:r>
          </w:p>
        </w:tc>
      </w:tr>
      <w:tr w:rsidR="009B3762" w:rsidRPr="00D71ECF" w14:paraId="660E3CF0" w14:textId="77777777" w:rsidTr="002915D4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262B4BF8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8D18C7" w:rsidRPr="00D71ECF" w14:paraId="3E8BB4E8" w14:textId="77777777" w:rsidTr="002915D4">
        <w:tc>
          <w:tcPr>
            <w:tcW w:w="1890" w:type="dxa"/>
            <w:tcBorders>
              <w:bottom w:val="nil"/>
            </w:tcBorders>
          </w:tcPr>
          <w:p w14:paraId="4B44A6D7" w14:textId="38F75FC2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23C17646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4FE3320C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5A03CF4C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5F3487C0" w14:textId="6B6CABEF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–1.64</w:t>
            </w:r>
            <w:r w:rsidR="00CA14CF">
              <w:rPr>
                <w:rFonts w:ascii="Times New Roman" w:hAnsi="Times New Roman" w:cs="Times New Roman"/>
              </w:rPr>
              <w:t>4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(.14</w:t>
            </w:r>
            <w:r w:rsidR="00CA14CF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bottom w:val="nil"/>
            </w:tcBorders>
          </w:tcPr>
          <w:p w14:paraId="7D48B53A" w14:textId="74C84933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ECF">
              <w:rPr>
                <w:rFonts w:ascii="Times New Roman" w:hAnsi="Times New Roman" w:cs="Times New Roman"/>
              </w:rPr>
              <w:t>–5.21</w:t>
            </w:r>
            <w:r w:rsidR="00B26BB4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(1.44</w:t>
            </w:r>
            <w:r w:rsidR="00B26BB4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bottom w:val="nil"/>
            </w:tcBorders>
          </w:tcPr>
          <w:p w14:paraId="695D6229" w14:textId="6CAEF4C8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–6.6</w:t>
            </w:r>
            <w:r w:rsidR="00B26BB4">
              <w:rPr>
                <w:rFonts w:ascii="Times New Roman" w:hAnsi="Times New Roman" w:cs="Times New Roman"/>
              </w:rPr>
              <w:t>79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(1.85</w:t>
            </w:r>
            <w:r w:rsidR="00B26BB4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8D18C7" w:rsidRPr="00D71ECF" w14:paraId="3281F6A5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10A80558" w14:textId="0CE98B6A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Season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8E1CB60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43E384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C7BF6ED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ABCAFE0" w14:textId="672EC77D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0.</w:t>
            </w:r>
            <w:r w:rsidR="00CA14CF">
              <w:rPr>
                <w:rFonts w:ascii="Times New Roman" w:hAnsi="Times New Roman" w:cs="Times New Roman"/>
              </w:rPr>
              <w:t>019</w:t>
            </w:r>
            <w:r w:rsidRPr="00D71ECF">
              <w:rPr>
                <w:rFonts w:ascii="Times New Roman" w:hAnsi="Times New Roman" w:cs="Times New Roman"/>
              </w:rPr>
              <w:t xml:space="preserve"> (.01</w:t>
            </w:r>
            <w:r w:rsidR="00CA14CF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B3ECAF" w14:textId="087CF8CE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ECF">
              <w:rPr>
                <w:rFonts w:ascii="Times New Roman" w:hAnsi="Times New Roman" w:cs="Times New Roman"/>
              </w:rPr>
              <w:t>0.29</w:t>
            </w:r>
            <w:r w:rsidR="00B26BB4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</w:t>
            </w:r>
            <w:r w:rsidRPr="00D71ECF">
              <w:rPr>
                <w:rFonts w:ascii="Times New Roman" w:hAnsi="Times New Roman" w:cs="Times New Roman"/>
              </w:rPr>
              <w:t xml:space="preserve"> (.11</w:t>
            </w:r>
            <w:r w:rsidR="00B26BB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88BB3EA" w14:textId="631C0F33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0.37</w:t>
            </w:r>
            <w:r w:rsidR="00B26BB4">
              <w:rPr>
                <w:rFonts w:ascii="Times New Roman" w:hAnsi="Times New Roman" w:cs="Times New Roman"/>
              </w:rPr>
              <w:t>2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</w:t>
            </w:r>
            <w:r w:rsidRPr="00D71ECF">
              <w:rPr>
                <w:rFonts w:ascii="Times New Roman" w:hAnsi="Times New Roman" w:cs="Times New Roman"/>
              </w:rPr>
              <w:t xml:space="preserve"> (.14</w:t>
            </w:r>
            <w:r w:rsidR="00B26BB4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CD7E7E" w:rsidRPr="00D71ECF" w14:paraId="18287B32" w14:textId="77777777" w:rsidTr="002915D4">
        <w:tc>
          <w:tcPr>
            <w:tcW w:w="1890" w:type="dxa"/>
            <w:tcBorders>
              <w:top w:val="nil"/>
            </w:tcBorders>
          </w:tcPr>
          <w:p w14:paraId="7582DA12" w14:textId="44312745" w:rsidR="00CD7E7E" w:rsidRPr="00D71ECF" w:rsidRDefault="00CD7E7E" w:rsidP="00CD7E7E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 xml:space="preserve">  ICE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37F4E02C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848C6BC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2AFCF077" w14:textId="77777777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44A1DAB9" w14:textId="2C0500E8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3.40</w:t>
            </w:r>
            <w:r w:rsidR="00CA14CF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(.57</w:t>
            </w:r>
            <w:r w:rsidR="00CA14CF">
              <w:rPr>
                <w:rFonts w:ascii="Times New Roman" w:hAnsi="Times New Roman" w:cs="Times New Roman"/>
              </w:rPr>
              <w:t>0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14:paraId="1050CEB7" w14:textId="6681F439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ECF">
              <w:rPr>
                <w:rFonts w:ascii="Times New Roman" w:hAnsi="Times New Roman" w:cs="Times New Roman"/>
              </w:rPr>
              <w:t>3.36</w:t>
            </w:r>
            <w:r w:rsidR="00B26BB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(.93</w:t>
            </w:r>
            <w:r w:rsidR="00B26BB4">
              <w:rPr>
                <w:rFonts w:ascii="Times New Roman" w:hAnsi="Times New Roman" w:cs="Times New Roman"/>
              </w:rPr>
              <w:t>3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</w:tcPr>
          <w:p w14:paraId="0716FE5A" w14:textId="38E4EC15" w:rsidR="00CD7E7E" w:rsidRPr="00D71ECF" w:rsidRDefault="00CD7E7E" w:rsidP="00CD7E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4.08</w:t>
            </w:r>
            <w:r w:rsidR="00B26BB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D71ECF">
              <w:rPr>
                <w:rFonts w:ascii="Times New Roman" w:hAnsi="Times New Roman" w:cs="Times New Roman"/>
              </w:rPr>
              <w:t xml:space="preserve"> (1.18</w:t>
            </w:r>
            <w:r w:rsidR="00B26BB4">
              <w:rPr>
                <w:rFonts w:ascii="Times New Roman" w:hAnsi="Times New Roman" w:cs="Times New Roman"/>
              </w:rPr>
              <w:t>1</w:t>
            </w:r>
            <w:r w:rsidRPr="00D71ECF">
              <w:rPr>
                <w:rFonts w:ascii="Times New Roman" w:hAnsi="Times New Roman" w:cs="Times New Roman"/>
              </w:rPr>
              <w:t>)</w:t>
            </w:r>
          </w:p>
        </w:tc>
      </w:tr>
      <w:tr w:rsidR="009B3762" w:rsidRPr="00D71ECF" w14:paraId="2CEA1E42" w14:textId="77777777" w:rsidTr="002915D4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3EDFDB3A" w14:textId="77777777" w:rsidR="009B3762" w:rsidRPr="00D71ECF" w:rsidRDefault="009B376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Model fit</w:t>
            </w:r>
          </w:p>
        </w:tc>
      </w:tr>
      <w:tr w:rsidR="006B2260" w:rsidRPr="00D71ECF" w14:paraId="5A872777" w14:textId="77777777" w:rsidTr="002915D4">
        <w:tc>
          <w:tcPr>
            <w:tcW w:w="1890" w:type="dxa"/>
            <w:tcBorders>
              <w:bottom w:val="nil"/>
            </w:tcBorders>
          </w:tcPr>
          <w:p w14:paraId="27889E42" w14:textId="787971D0" w:rsidR="006B2260" w:rsidRPr="00D71ECF" w:rsidRDefault="006B2260" w:rsidP="00AB39EF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F2C0C70" w14:textId="0A018267" w:rsidR="006B2260" w:rsidRPr="00D71ECF" w:rsidRDefault="006C1F1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17E602F3" w14:textId="174372E0" w:rsidR="006B2260" w:rsidRPr="00D71ECF" w:rsidRDefault="006C1F1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E0BEB15" w14:textId="43ED335F" w:rsidR="006B2260" w:rsidRPr="00D71ECF" w:rsidRDefault="0020795D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5A46776B" w14:textId="7B416A0B" w:rsidR="006B2260" w:rsidRPr="00D71ECF" w:rsidRDefault="0020795D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5C602833" w14:textId="433BC330" w:rsidR="006B2260" w:rsidRPr="00D71ECF" w:rsidRDefault="0020795D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6FF30EAE" w14:textId="52575EC8" w:rsidR="006B2260" w:rsidRPr="00D71ECF" w:rsidRDefault="0020795D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D18C7" w:rsidRPr="00D71ECF" w14:paraId="712EB83B" w14:textId="77777777" w:rsidTr="002915D4">
        <w:tc>
          <w:tcPr>
            <w:tcW w:w="1890" w:type="dxa"/>
            <w:tcBorders>
              <w:top w:val="nil"/>
              <w:bottom w:val="nil"/>
            </w:tcBorders>
          </w:tcPr>
          <w:p w14:paraId="2C9789D1" w14:textId="77777777" w:rsidR="009B3762" w:rsidRPr="00D71ECF" w:rsidRDefault="009B3762" w:rsidP="00AB39E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1ECF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C8EE779" w14:textId="75E636BE" w:rsidR="009B3762" w:rsidRPr="00D71ECF" w:rsidRDefault="006F5F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</w:t>
            </w:r>
            <w:r w:rsidR="002A599C">
              <w:rPr>
                <w:rFonts w:ascii="Times New Roman" w:hAnsi="Times New Roman" w:cs="Times New Roman"/>
              </w:rPr>
              <w:t>3</w:t>
            </w:r>
            <w:r w:rsidR="001813F4">
              <w:rPr>
                <w:rFonts w:ascii="Times New Roman" w:hAnsi="Times New Roman" w:cs="Times New Roman"/>
              </w:rPr>
              <w:t>,</w:t>
            </w:r>
            <w:r w:rsidR="002A599C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52F0EA" w14:textId="78AE3BD0" w:rsidR="009B3762" w:rsidRPr="00D71ECF" w:rsidRDefault="006F5F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–</w:t>
            </w:r>
            <w:r w:rsidR="001813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813F4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5F10053" w14:textId="3BF6A78E" w:rsidR="009B3762" w:rsidRPr="00D71ECF" w:rsidRDefault="008D219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A6364A" w14:textId="49E2096C" w:rsidR="009B3762" w:rsidRPr="00D71ECF" w:rsidRDefault="00CA14CF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7D68F5" w14:textId="1D0799B1" w:rsidR="009B3762" w:rsidRPr="00D71ECF" w:rsidRDefault="00B26BB4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E306210" w14:textId="73A0BDAC" w:rsidR="009B3762" w:rsidRPr="00D71ECF" w:rsidRDefault="008D18C7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</w:t>
            </w:r>
          </w:p>
        </w:tc>
      </w:tr>
      <w:tr w:rsidR="008D18C7" w:rsidRPr="00D71ECF" w14:paraId="165D349F" w14:textId="77777777" w:rsidTr="002915D4">
        <w:tc>
          <w:tcPr>
            <w:tcW w:w="1890" w:type="dxa"/>
            <w:tcBorders>
              <w:top w:val="nil"/>
            </w:tcBorders>
          </w:tcPr>
          <w:p w14:paraId="285EA705" w14:textId="77777777" w:rsidR="001C51A9" w:rsidRPr="00D71ECF" w:rsidRDefault="001C51A9" w:rsidP="001C51A9">
            <w:pPr>
              <w:contextualSpacing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523A40C2" w14:textId="407461BB" w:rsidR="001C51A9" w:rsidRPr="00D71ECF" w:rsidRDefault="001C51A9" w:rsidP="001C5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7</w:t>
            </w:r>
            <w:r w:rsidR="001813F4">
              <w:rPr>
                <w:rFonts w:ascii="Times New Roman" w:hAnsi="Times New Roman" w:cs="Times New Roman"/>
              </w:rPr>
              <w:t>,</w:t>
            </w:r>
            <w:r w:rsidRPr="00D71ECF">
              <w:rPr>
                <w:rFonts w:ascii="Times New Roman" w:hAnsi="Times New Roman" w:cs="Times New Roman"/>
              </w:rPr>
              <w:t>51</w:t>
            </w:r>
            <w:r w:rsidR="002A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1FD3396E" w14:textId="4F398363" w:rsidR="001C51A9" w:rsidRPr="00D71ECF" w:rsidRDefault="001C51A9" w:rsidP="001C5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F58">
              <w:rPr>
                <w:rFonts w:ascii="Times New Roman" w:hAnsi="Times New Roman" w:cs="Times New Roman"/>
              </w:rPr>
              <w:t>7</w:t>
            </w:r>
            <w:r w:rsidR="006F5F4B" w:rsidRPr="00C64F58">
              <w:rPr>
                <w:rFonts w:ascii="Times New Roman" w:hAnsi="Times New Roman" w:cs="Times New Roman"/>
              </w:rPr>
              <w:t>,</w:t>
            </w:r>
            <w:r w:rsidRPr="00C64F5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054EFA78" w14:textId="6F567255" w:rsidR="001C51A9" w:rsidRPr="00D71ECF" w:rsidRDefault="001C51A9" w:rsidP="001C5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41EB8856" w14:textId="626D1971" w:rsidR="001C51A9" w:rsidRPr="00D71ECF" w:rsidRDefault="001C51A9" w:rsidP="001C5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03DA34AC" w14:textId="0E75F9EB" w:rsidR="001C51A9" w:rsidRPr="00D71ECF" w:rsidRDefault="001C51A9" w:rsidP="001C5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65234D66" w14:textId="5F015521" w:rsidR="001C51A9" w:rsidRPr="00D71ECF" w:rsidRDefault="001C51A9" w:rsidP="001C5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1ECF">
              <w:rPr>
                <w:rFonts w:ascii="Times New Roman" w:hAnsi="Times New Roman" w:cs="Times New Roman"/>
              </w:rPr>
              <w:t>CP</w:t>
            </w:r>
          </w:p>
        </w:tc>
      </w:tr>
    </w:tbl>
    <w:p w14:paraId="22DB756D" w14:textId="11146707" w:rsidR="003F58C6" w:rsidRDefault="009B3762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27887693"/>
      <w:r w:rsidRPr="00546625">
        <w:rPr>
          <w:rFonts w:ascii="Times New Roman" w:hAnsi="Times New Roman" w:cs="Times New Roman"/>
          <w:sz w:val="24"/>
          <w:szCs w:val="24"/>
        </w:rPr>
        <w:t>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</w:t>
      </w:r>
      <w:r>
        <w:rPr>
          <w:rFonts w:ascii="Times New Roman" w:hAnsi="Times New Roman" w:cs="Times New Roman"/>
          <w:sz w:val="24"/>
          <w:szCs w:val="24"/>
        </w:rPr>
        <w:t>;</w:t>
      </w:r>
      <w:r w:rsidR="00C64F58" w:rsidRPr="00C64F58">
        <w:t xml:space="preserve"> </w:t>
      </w:r>
      <w:r w:rsidR="00C64F58" w:rsidRPr="00C64F58">
        <w:rPr>
          <w:rFonts w:ascii="Times New Roman" w:hAnsi="Times New Roman" w:cs="Times New Roman"/>
          <w:sz w:val="24"/>
          <w:szCs w:val="24"/>
        </w:rPr>
        <w:t xml:space="preserve">DF = degrees of freedom; </w:t>
      </w:r>
      <w:proofErr w:type="spellStart"/>
      <w:r w:rsidR="00C64F58" w:rsidRPr="00C64F58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C64F58" w:rsidRPr="00C64F58">
        <w:rPr>
          <w:rFonts w:ascii="Times New Roman" w:hAnsi="Times New Roman" w:cs="Times New Roman"/>
          <w:sz w:val="24"/>
          <w:szCs w:val="24"/>
        </w:rPr>
        <w:t xml:space="preserve"> = log likelihood; </w:t>
      </w:r>
      <w:r w:rsidR="00C64F5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CP = </w:t>
      </w:r>
      <w:r w:rsidR="00C64F58">
        <w:rPr>
          <w:rFonts w:ascii="Times New Roman" w:hAnsi="Times New Roman" w:cs="Times New Roman"/>
          <w:sz w:val="24"/>
          <w:szCs w:val="24"/>
        </w:rPr>
        <w:t>c</w:t>
      </w:r>
      <w:r w:rsidRPr="00C15F06">
        <w:rPr>
          <w:rFonts w:ascii="Times New Roman" w:hAnsi="Times New Roman" w:cs="Times New Roman"/>
          <w:sz w:val="24"/>
          <w:szCs w:val="24"/>
        </w:rPr>
        <w:t>onvergence problem</w:t>
      </w:r>
      <w:r w:rsidR="00C64F58">
        <w:rPr>
          <w:rFonts w:ascii="Times New Roman" w:hAnsi="Times New Roman" w:cs="Times New Roman"/>
          <w:sz w:val="24"/>
          <w:szCs w:val="24"/>
        </w:rPr>
        <w:t>.</w:t>
      </w:r>
    </w:p>
    <w:p w14:paraId="4C9EE4D9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56C131C3" w14:textId="77777777" w:rsidR="00D92C5F" w:rsidRDefault="00D92C5F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A6B2C3" w14:textId="77777777" w:rsidR="009B3762" w:rsidRDefault="009B3762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1"/>
    <w:p w14:paraId="557DFED5" w14:textId="5834AB91" w:rsidR="009B3762" w:rsidRDefault="009B3762" w:rsidP="003F5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B3762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9D9074D" w14:textId="39A36F5A" w:rsidR="000A320E" w:rsidRPr="00546625" w:rsidRDefault="000A320E" w:rsidP="000A320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6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038D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5FA049E" w14:textId="7E7FD311" w:rsidR="000A320E" w:rsidRPr="00546625" w:rsidRDefault="0088184D" w:rsidP="000A320E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A320E">
        <w:rPr>
          <w:rFonts w:ascii="Times New Roman" w:hAnsi="Times New Roman" w:cs="Times New Roman"/>
          <w:i/>
          <w:iCs/>
          <w:sz w:val="24"/>
          <w:szCs w:val="24"/>
        </w:rPr>
        <w:t>onditional</w:t>
      </w:r>
      <w:r w:rsidR="000A320E" w:rsidRPr="00546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84D">
        <w:rPr>
          <w:rFonts w:ascii="Times New Roman" w:hAnsi="Times New Roman" w:cs="Times New Roman"/>
          <w:i/>
          <w:iCs/>
          <w:sz w:val="24"/>
          <w:szCs w:val="24"/>
        </w:rPr>
        <w:t>Discontinuous Growth Models for Property Offenses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00"/>
        <w:gridCol w:w="1890"/>
        <w:gridCol w:w="1710"/>
        <w:gridCol w:w="1800"/>
        <w:gridCol w:w="1980"/>
      </w:tblGrid>
      <w:tr w:rsidR="000A320E" w:rsidRPr="00E30CE8" w14:paraId="39A2AC68" w14:textId="77777777" w:rsidTr="00101553">
        <w:tc>
          <w:tcPr>
            <w:tcW w:w="1890" w:type="dxa"/>
          </w:tcPr>
          <w:p w14:paraId="238FED9A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39AFC5E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800" w:type="dxa"/>
          </w:tcPr>
          <w:p w14:paraId="4BD090AB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90" w:type="dxa"/>
          </w:tcPr>
          <w:p w14:paraId="1B4AC6E4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710" w:type="dxa"/>
          </w:tcPr>
          <w:p w14:paraId="1EBCD958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800" w:type="dxa"/>
          </w:tcPr>
          <w:p w14:paraId="4DEAC781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980" w:type="dxa"/>
          </w:tcPr>
          <w:p w14:paraId="42F48517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ZINB</w:t>
            </w:r>
          </w:p>
        </w:tc>
      </w:tr>
      <w:tr w:rsidR="000A320E" w:rsidRPr="00E30CE8" w14:paraId="58B3DAEF" w14:textId="77777777" w:rsidTr="00101553">
        <w:tc>
          <w:tcPr>
            <w:tcW w:w="12960" w:type="dxa"/>
            <w:gridSpan w:val="7"/>
          </w:tcPr>
          <w:p w14:paraId="30BCDE96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Count model</w:t>
            </w:r>
          </w:p>
        </w:tc>
      </w:tr>
      <w:tr w:rsidR="000A320E" w:rsidRPr="00E30CE8" w14:paraId="04F3CE98" w14:textId="77777777" w:rsidTr="00101553">
        <w:tc>
          <w:tcPr>
            <w:tcW w:w="1890" w:type="dxa"/>
            <w:tcBorders>
              <w:bottom w:val="nil"/>
            </w:tcBorders>
          </w:tcPr>
          <w:p w14:paraId="06E2F6BE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890" w:type="dxa"/>
            <w:tcBorders>
              <w:bottom w:val="nil"/>
            </w:tcBorders>
          </w:tcPr>
          <w:p w14:paraId="4C208A6D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176B424E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08DB617D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63379FE5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67FE09D4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17CBEA9A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5CC" w:rsidRPr="00E30CE8" w14:paraId="68E58165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18495CFC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Intercept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180F920" w14:textId="022C985C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8.810</w:t>
            </w:r>
            <w:r w:rsidR="00B665CC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(.056)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BE228B3" w14:textId="6A7D5838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8.890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(.074)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E404055" w14:textId="6B82EF24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8.880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(.080)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1F0C688" w14:textId="0D955B7B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8.537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(.062)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CFD3E74" w14:textId="681E20D9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8.699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(.080)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51A2F6" w14:textId="1812CDA9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8.855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</w:t>
            </w:r>
            <w:r w:rsidR="00BD1066" w:rsidRPr="00E30CE8">
              <w:rPr>
                <w:rFonts w:ascii="Times New Roman" w:hAnsi="Times New Roman" w:cs="Times New Roman"/>
              </w:rPr>
              <w:t>.081</w:t>
            </w:r>
            <w:r w:rsidR="00B665CC"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6ACB676A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47A1EB37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TIME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9C9698F" w14:textId="5C0C10FF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0.014 (.009)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EE35EDA" w14:textId="2F880C28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0.014 (.009)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3BAAB1B" w14:textId="70C873AD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0.014 (.010)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B4329D1" w14:textId="15935518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0.005 (.010)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AA7E5D5" w14:textId="7B6657F7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0.009 (.009)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628EAFC" w14:textId="40D685DA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0.009 (</w:t>
            </w:r>
            <w:r w:rsidR="00BD1066" w:rsidRPr="00E30CE8">
              <w:rPr>
                <w:rFonts w:ascii="Times New Roman" w:hAnsi="Times New Roman" w:cs="Times New Roman"/>
              </w:rPr>
              <w:t>.010</w:t>
            </w:r>
            <w:r w:rsidR="00B665CC"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31059EBC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184B2B3F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6C6CC5B" w14:textId="4219F03E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0.421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(.120)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39A88F0" w14:textId="550053F8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0.339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</w:t>
            </w:r>
            <w:r w:rsidR="00B665CC" w:rsidRPr="00E30CE8">
              <w:rPr>
                <w:rFonts w:ascii="Times New Roman" w:hAnsi="Times New Roman" w:cs="Times New Roman"/>
              </w:rPr>
              <w:t xml:space="preserve"> (.115)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A843CC6" w14:textId="4FB4EBBD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0.315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</w:t>
            </w:r>
            <w:r w:rsidR="00B665CC" w:rsidRPr="00E30CE8">
              <w:rPr>
                <w:rFonts w:ascii="Times New Roman" w:hAnsi="Times New Roman" w:cs="Times New Roman"/>
              </w:rPr>
              <w:t xml:space="preserve"> (.122)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E1C4CBF" w14:textId="112E3EEB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0.351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</w:t>
            </w:r>
            <w:r w:rsidR="00B665CC" w:rsidRPr="00E30CE8">
              <w:rPr>
                <w:rFonts w:ascii="Times New Roman" w:hAnsi="Times New Roman" w:cs="Times New Roman"/>
              </w:rPr>
              <w:t xml:space="preserve"> (.116)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EB92CE8" w14:textId="7A189581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0.326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</w:t>
            </w:r>
            <w:r w:rsidR="00B665CC" w:rsidRPr="00E30CE8">
              <w:rPr>
                <w:rFonts w:ascii="Times New Roman" w:hAnsi="Times New Roman" w:cs="Times New Roman"/>
              </w:rPr>
              <w:t xml:space="preserve"> (.114)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0FC7AF3" w14:textId="6D8FA064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0.391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</w:t>
            </w:r>
            <w:r w:rsidR="00B665CC" w:rsidRPr="00E30CE8">
              <w:rPr>
                <w:rFonts w:ascii="Times New Roman" w:hAnsi="Times New Roman" w:cs="Times New Roman"/>
              </w:rPr>
              <w:t xml:space="preserve"> (</w:t>
            </w:r>
            <w:r w:rsidR="00BD1066" w:rsidRPr="00E30CE8">
              <w:rPr>
                <w:rFonts w:ascii="Times New Roman" w:hAnsi="Times New Roman" w:cs="Times New Roman"/>
              </w:rPr>
              <w:t>.124</w:t>
            </w:r>
            <w:r w:rsidR="00B665CC"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40D2D45D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3FA75FB3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SLOPEDIS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30F21DC" w14:textId="0781E2A5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0.047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92A181" w14:textId="6FC2E27E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0.047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24AAEA1" w14:textId="6F555FA3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0.048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</w:t>
            </w:r>
            <w:r w:rsidR="00B665CC" w:rsidRPr="00E30CE8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61A0506" w14:textId="56A6BADC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0.055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(.015)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F3F62F1" w14:textId="2CCA3021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0.053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(.015)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DC38505" w14:textId="4FF01F7F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0.046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</w:t>
            </w:r>
            <w:r w:rsidR="00B665CC" w:rsidRPr="00E30CE8">
              <w:rPr>
                <w:rFonts w:ascii="Times New Roman" w:hAnsi="Times New Roman" w:cs="Times New Roman"/>
              </w:rPr>
              <w:t xml:space="preserve"> (</w:t>
            </w:r>
            <w:r w:rsidR="00BD1066" w:rsidRPr="00E30CE8">
              <w:rPr>
                <w:rFonts w:ascii="Times New Roman" w:hAnsi="Times New Roman" w:cs="Times New Roman"/>
              </w:rPr>
              <w:t>.016</w:t>
            </w:r>
            <w:r w:rsidR="00B665CC"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02AB6B4F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7329D72D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E30CE8">
              <w:rPr>
                <w:rFonts w:ascii="Times New Roman" w:hAnsi="Times New Roman" w:cs="Times New Roman"/>
              </w:rPr>
              <w:t xml:space="preserve">  Season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730C459" w14:textId="5CA0FC1A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0.006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</w:t>
            </w:r>
            <w:r w:rsidR="00B665CC" w:rsidRPr="00E30CE8">
              <w:rPr>
                <w:rFonts w:ascii="Times New Roman" w:hAnsi="Times New Roman" w:cs="Times New Roman"/>
              </w:rPr>
              <w:t xml:space="preserve"> (.003)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4E94C7F" w14:textId="08CD3518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0.006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</w:t>
            </w:r>
            <w:r w:rsidR="00B665CC" w:rsidRPr="00E30CE8">
              <w:rPr>
                <w:rFonts w:ascii="Times New Roman" w:hAnsi="Times New Roman" w:cs="Times New Roman"/>
              </w:rPr>
              <w:t xml:space="preserve"> (.003)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5286686" w14:textId="5195912B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0.005 (.003)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9F1F9FA" w14:textId="79A462AE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0.001 (.004)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0F9063" w14:textId="409A181E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0.001 (.004)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722F205" w14:textId="57E28321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E8">
              <w:rPr>
                <w:rFonts w:ascii="Times New Roman" w:hAnsi="Times New Roman" w:cs="Times New Roman"/>
              </w:rPr>
              <w:t>0.001 (</w:t>
            </w:r>
            <w:r w:rsidR="00BD1066" w:rsidRPr="00E30CE8">
              <w:rPr>
                <w:rFonts w:ascii="Times New Roman" w:hAnsi="Times New Roman" w:cs="Times New Roman"/>
              </w:rPr>
              <w:t>.004</w:t>
            </w:r>
            <w:r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3249C276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05405FBD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ICE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1A58552" w14:textId="69578787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2.463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(.149)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F852FB" w14:textId="6E9A1B3C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2.549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(.265)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2941440" w14:textId="74706FFD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2.568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(.268)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5D9D220" w14:textId="4B246C3E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1.941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(.209)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05EE308" w14:textId="355F241A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2.384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(.318)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3384F5F" w14:textId="6B86E371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2.581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</w:t>
            </w:r>
            <w:r w:rsidR="00BD1066" w:rsidRPr="00E30CE8">
              <w:rPr>
                <w:rFonts w:ascii="Times New Roman" w:hAnsi="Times New Roman" w:cs="Times New Roman"/>
              </w:rPr>
              <w:t>.274</w:t>
            </w:r>
            <w:r w:rsidR="00B665CC"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40FF71DD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52B5EDA7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ICE*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86AEFC5" w14:textId="5446D18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0.069 (.364)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97D12B6" w14:textId="7679D356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0.135 (.319)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E43A829" w14:textId="586BAADB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0.199 (.290)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496F0C8" w14:textId="29CA0270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0.349 (.294)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D9FF1DC" w14:textId="5FBE1DA5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0.221 (.283)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C0E7085" w14:textId="33BB0EAD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E8">
              <w:rPr>
                <w:rFonts w:ascii="Times New Roman" w:hAnsi="Times New Roman" w:cs="Times New Roman"/>
              </w:rPr>
              <w:t>0.190 (</w:t>
            </w:r>
            <w:r w:rsidR="00BD1066" w:rsidRPr="00E30CE8">
              <w:rPr>
                <w:rFonts w:ascii="Times New Roman" w:hAnsi="Times New Roman" w:cs="Times New Roman"/>
              </w:rPr>
              <w:t>.289</w:t>
            </w:r>
            <w:r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3D5E85" w:rsidRPr="00E30CE8" w14:paraId="7B83AE90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22BFF312" w14:textId="77777777" w:rsidR="003D5E85" w:rsidRPr="00E30CE8" w:rsidRDefault="003D5E85" w:rsidP="003D5E85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8DCAD77" w14:textId="444E130A" w:rsidR="003D5E85" w:rsidRPr="00E30CE8" w:rsidRDefault="003D5E85" w:rsidP="003D5E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4F7835A" w14:textId="2B7A6DA2" w:rsidR="003D5E85" w:rsidRPr="00E30CE8" w:rsidRDefault="003D5E85" w:rsidP="003D5E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676D45C" w14:textId="65F1E9AE" w:rsidR="003D5E85" w:rsidRPr="00E30CE8" w:rsidRDefault="003D5E85" w:rsidP="003D5E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7BD9DE5" w14:textId="49771633" w:rsidR="003D5E85" w:rsidRPr="00E30CE8" w:rsidRDefault="003D5E85" w:rsidP="003D5E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05F372E" w14:textId="3975D21E" w:rsidR="003D5E85" w:rsidRPr="00E30CE8" w:rsidRDefault="003D5E85" w:rsidP="003D5E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FD4A325" w14:textId="77777777" w:rsidR="003D5E85" w:rsidRPr="00E30CE8" w:rsidRDefault="003D5E85" w:rsidP="003D5E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20E" w:rsidRPr="00E30CE8" w14:paraId="2F2B05EC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05CCB6AA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Intercept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9883E0D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AC1253C" w14:textId="13965114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EBE1E39" w14:textId="7FF66BF7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0.236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E9A7015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5CACDBD" w14:textId="099B88A5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0.241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043AC05" w14:textId="37749CC9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0.236</w:t>
            </w:r>
          </w:p>
        </w:tc>
      </w:tr>
      <w:tr w:rsidR="000A320E" w:rsidRPr="00E30CE8" w14:paraId="58E8F1D0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208EFADD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E30CE8">
              <w:rPr>
                <w:rFonts w:ascii="Times New Roman" w:hAnsi="Times New Roman" w:cs="Times New Roman"/>
              </w:rPr>
              <w:t xml:space="preserve"> 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83AB8BE" w14:textId="023D3191" w:rsidR="000A320E" w:rsidRPr="00E30CE8" w:rsidRDefault="00A41A5A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FCE1D4C" w14:textId="12CCA517" w:rsidR="000A320E" w:rsidRPr="00E30CE8" w:rsidRDefault="003D5E85" w:rsidP="00AB39EF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0CE8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146E95D" w14:textId="0C9E9CC5" w:rsidR="000A320E" w:rsidRPr="00E30CE8" w:rsidRDefault="003D5E85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8737F43" w14:textId="789B8ECC" w:rsidR="000A320E" w:rsidRPr="00E30CE8" w:rsidRDefault="003D5E85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1E5E515" w14:textId="780A9F4A" w:rsidR="000A320E" w:rsidRPr="00E30CE8" w:rsidRDefault="003D5E85" w:rsidP="00AB39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E8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B925C3B" w14:textId="68AEB21C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0.000</w:t>
            </w:r>
          </w:p>
        </w:tc>
      </w:tr>
      <w:tr w:rsidR="000A320E" w:rsidRPr="00E30CE8" w14:paraId="46A29D5B" w14:textId="77777777" w:rsidTr="00101553">
        <w:tc>
          <w:tcPr>
            <w:tcW w:w="1890" w:type="dxa"/>
            <w:tcBorders>
              <w:top w:val="nil"/>
            </w:tcBorders>
          </w:tcPr>
          <w:p w14:paraId="7B91A31B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1D2B4E41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2165C871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58C74CB3" w14:textId="0A36BF45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70D64AF6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806BAB2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65353E44" w14:textId="66FC1413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3.67</w:t>
            </w:r>
          </w:p>
        </w:tc>
      </w:tr>
      <w:tr w:rsidR="000A320E" w:rsidRPr="00E30CE8" w14:paraId="07EC6451" w14:textId="77777777" w:rsidTr="00101553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677B800D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B665CC" w:rsidRPr="00E30CE8" w14:paraId="09FCB024" w14:textId="77777777" w:rsidTr="00101553">
        <w:tc>
          <w:tcPr>
            <w:tcW w:w="1890" w:type="dxa"/>
            <w:tcBorders>
              <w:bottom w:val="nil"/>
            </w:tcBorders>
          </w:tcPr>
          <w:p w14:paraId="12D138FE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F841946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09CA8AB1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A37704F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7BDC4F87" w14:textId="44C1CB04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0.995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(.112)</w:t>
            </w:r>
          </w:p>
        </w:tc>
        <w:tc>
          <w:tcPr>
            <w:tcW w:w="1800" w:type="dxa"/>
            <w:tcBorders>
              <w:bottom w:val="nil"/>
            </w:tcBorders>
          </w:tcPr>
          <w:p w14:paraId="4DE3DD29" w14:textId="6FF4F15C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1.453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="00B665CC" w:rsidRPr="00E30CE8">
              <w:rPr>
                <w:rFonts w:ascii="Times New Roman" w:hAnsi="Times New Roman" w:cs="Times New Roman"/>
              </w:rPr>
              <w:t xml:space="preserve"> (.170)</w:t>
            </w:r>
          </w:p>
        </w:tc>
        <w:tc>
          <w:tcPr>
            <w:tcW w:w="1980" w:type="dxa"/>
            <w:tcBorders>
              <w:bottom w:val="nil"/>
            </w:tcBorders>
          </w:tcPr>
          <w:p w14:paraId="39A8561F" w14:textId="75E098BD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4.891</w:t>
            </w:r>
            <w:r w:rsidR="003B3670" w:rsidRPr="00E30CE8">
              <w:rPr>
                <w:rFonts w:ascii="Times New Roman" w:hAnsi="Times New Roman" w:cs="Times New Roman"/>
                <w:vertAlign w:val="superscript"/>
              </w:rPr>
              <w:t>*</w:t>
            </w:r>
            <w:r w:rsidR="00B665CC" w:rsidRPr="00E30CE8">
              <w:rPr>
                <w:rFonts w:ascii="Times New Roman" w:hAnsi="Times New Roman" w:cs="Times New Roman"/>
              </w:rPr>
              <w:t xml:space="preserve"> (</w:t>
            </w:r>
            <w:r w:rsidR="00BD1066" w:rsidRPr="00E30CE8">
              <w:rPr>
                <w:rFonts w:ascii="Times New Roman" w:hAnsi="Times New Roman" w:cs="Times New Roman"/>
              </w:rPr>
              <w:t>2.319</w:t>
            </w:r>
            <w:r w:rsidR="00B665CC"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62CE56C0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3DFE167E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Season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7B1A934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B50A07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D4E9C17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BC6E742" w14:textId="40C3E75B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0.012 (.011)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8A2C510" w14:textId="41861AB5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E8">
              <w:rPr>
                <w:rFonts w:ascii="Times New Roman" w:hAnsi="Times New Roman" w:cs="Times New Roman"/>
              </w:rPr>
              <w:t>0.018 (.017)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76EDAD8" w14:textId="76E01C9C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0.236 (</w:t>
            </w:r>
            <w:r w:rsidR="00BD1066" w:rsidRPr="00E30CE8">
              <w:rPr>
                <w:rFonts w:ascii="Times New Roman" w:hAnsi="Times New Roman" w:cs="Times New Roman"/>
              </w:rPr>
              <w:t>.168</w:t>
            </w:r>
            <w:r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B665CC" w:rsidRPr="00E30CE8" w14:paraId="6030E90A" w14:textId="77777777" w:rsidTr="00101553">
        <w:tc>
          <w:tcPr>
            <w:tcW w:w="1890" w:type="dxa"/>
            <w:tcBorders>
              <w:top w:val="nil"/>
            </w:tcBorders>
          </w:tcPr>
          <w:p w14:paraId="20E2EC21" w14:textId="77777777" w:rsidR="00B665CC" w:rsidRPr="00E30CE8" w:rsidRDefault="00B665CC" w:rsidP="00B665CC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 xml:space="preserve">  ICE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3C896270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7D924238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6F034EE2" w14:textId="77777777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6CF62DB5" w14:textId="1C9983D1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1.954</w:t>
            </w:r>
            <w:r w:rsidR="004D4E68" w:rsidRPr="00E30CE8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E30CE8">
              <w:rPr>
                <w:rFonts w:ascii="Times New Roman" w:hAnsi="Times New Roman" w:cs="Times New Roman"/>
              </w:rPr>
              <w:t xml:space="preserve"> (.561)</w:t>
            </w:r>
          </w:p>
        </w:tc>
        <w:tc>
          <w:tcPr>
            <w:tcW w:w="1800" w:type="dxa"/>
            <w:tcBorders>
              <w:top w:val="nil"/>
            </w:tcBorders>
          </w:tcPr>
          <w:p w14:paraId="3B447177" w14:textId="5C0D9E2B" w:rsidR="00B665CC" w:rsidRPr="00E30CE8" w:rsidRDefault="00B665CC" w:rsidP="00B665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E8">
              <w:rPr>
                <w:rFonts w:ascii="Times New Roman" w:hAnsi="Times New Roman" w:cs="Times New Roman"/>
              </w:rPr>
              <w:t>0.958 (.907)</w:t>
            </w:r>
          </w:p>
        </w:tc>
        <w:tc>
          <w:tcPr>
            <w:tcW w:w="1980" w:type="dxa"/>
            <w:tcBorders>
              <w:top w:val="nil"/>
            </w:tcBorders>
          </w:tcPr>
          <w:p w14:paraId="4BC1ADAF" w14:textId="60D23345" w:rsidR="00B665CC" w:rsidRPr="00E30CE8" w:rsidRDefault="00ED6FBE" w:rsidP="00B665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B665CC" w:rsidRPr="00E30CE8">
              <w:rPr>
                <w:rFonts w:ascii="Times New Roman" w:hAnsi="Times New Roman" w:cs="Times New Roman"/>
              </w:rPr>
              <w:t>0.400 (</w:t>
            </w:r>
            <w:r w:rsidR="00BD1066" w:rsidRPr="00E30CE8">
              <w:rPr>
                <w:rFonts w:ascii="Times New Roman" w:hAnsi="Times New Roman" w:cs="Times New Roman"/>
              </w:rPr>
              <w:t>1.713</w:t>
            </w:r>
            <w:r w:rsidR="00B665CC" w:rsidRPr="00E30CE8">
              <w:rPr>
                <w:rFonts w:ascii="Times New Roman" w:hAnsi="Times New Roman" w:cs="Times New Roman"/>
              </w:rPr>
              <w:t>)</w:t>
            </w:r>
          </w:p>
        </w:tc>
      </w:tr>
      <w:tr w:rsidR="000A320E" w:rsidRPr="00E30CE8" w14:paraId="0D7DD106" w14:textId="77777777" w:rsidTr="00101553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4F691600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Model fit</w:t>
            </w:r>
          </w:p>
        </w:tc>
      </w:tr>
      <w:tr w:rsidR="000A320E" w:rsidRPr="00E30CE8" w14:paraId="704CA513" w14:textId="77777777" w:rsidTr="00101553">
        <w:tc>
          <w:tcPr>
            <w:tcW w:w="1890" w:type="dxa"/>
            <w:tcBorders>
              <w:bottom w:val="nil"/>
            </w:tcBorders>
          </w:tcPr>
          <w:p w14:paraId="2EC8908C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5F5E1BA1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3856E859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91C77A5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5426E290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72CE7E42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6CEA2E8" w14:textId="77777777" w:rsidR="000A320E" w:rsidRPr="00E30CE8" w:rsidRDefault="000A320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14</w:t>
            </w:r>
          </w:p>
        </w:tc>
      </w:tr>
      <w:tr w:rsidR="000A320E" w:rsidRPr="00E30CE8" w14:paraId="77227BB1" w14:textId="77777777" w:rsidTr="00101553">
        <w:tc>
          <w:tcPr>
            <w:tcW w:w="1890" w:type="dxa"/>
            <w:tcBorders>
              <w:top w:val="nil"/>
              <w:bottom w:val="nil"/>
            </w:tcBorders>
          </w:tcPr>
          <w:p w14:paraId="4765C16A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0CE8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5B9CE8F" w14:textId="27419BE0" w:rsidR="000A320E" w:rsidRPr="00E30CE8" w:rsidRDefault="00ED6FB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4C5882" w:rsidRPr="00E30CE8">
              <w:rPr>
                <w:rFonts w:ascii="Times New Roman" w:hAnsi="Times New Roman" w:cs="Times New Roman"/>
              </w:rPr>
              <w:t>3,083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360FA0" w14:textId="42C9040E" w:rsidR="000A320E" w:rsidRPr="00E30CE8" w:rsidRDefault="00ED6FB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4C5882" w:rsidRPr="00E30CE8">
              <w:rPr>
                <w:rFonts w:ascii="Times New Roman" w:hAnsi="Times New Roman" w:cs="Times New Roman"/>
              </w:rPr>
              <w:t>3,005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9025880" w14:textId="0BADE94E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09E524" w14:textId="78CE80BC" w:rsidR="000A320E" w:rsidRPr="00E30CE8" w:rsidRDefault="00ED6FBE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–</w:t>
            </w:r>
            <w:r w:rsidR="004C5882" w:rsidRPr="00E30CE8">
              <w:rPr>
                <w:rFonts w:ascii="Times New Roman" w:hAnsi="Times New Roman" w:cs="Times New Roman"/>
              </w:rPr>
              <w:t>3,053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A86A39" w14:textId="4D56DA8C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FFFE5DF" w14:textId="1323EB6A" w:rsidR="000A320E" w:rsidRPr="00487952" w:rsidRDefault="0048795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7952">
              <w:rPr>
                <w:rFonts w:ascii="Times New Roman" w:hAnsi="Times New Roman" w:cs="Times New Roman"/>
              </w:rPr>
              <w:t>CP</w:t>
            </w:r>
          </w:p>
        </w:tc>
      </w:tr>
      <w:tr w:rsidR="000A320E" w:rsidRPr="00E30CE8" w14:paraId="77A27233" w14:textId="77777777" w:rsidTr="00101553">
        <w:tc>
          <w:tcPr>
            <w:tcW w:w="1890" w:type="dxa"/>
            <w:tcBorders>
              <w:top w:val="nil"/>
            </w:tcBorders>
          </w:tcPr>
          <w:p w14:paraId="00F033C9" w14:textId="77777777" w:rsidR="000A320E" w:rsidRPr="00E30CE8" w:rsidRDefault="000A320E" w:rsidP="00AB39EF">
            <w:pPr>
              <w:contextualSpacing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19FF4A83" w14:textId="4E20C8FF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71DA48AC" w14:textId="5556E7A5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6,091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5E22E5F5" w14:textId="78EEE95F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7BDCC6C9" w14:textId="10AE3635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6,195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5FC3049A" w14:textId="7BD8BE01" w:rsidR="000A320E" w:rsidRPr="00E30CE8" w:rsidRDefault="004C588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0CE8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57948440" w14:textId="2D8F2CF3" w:rsidR="000A320E" w:rsidRPr="00487952" w:rsidRDefault="00487952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7952">
              <w:rPr>
                <w:rFonts w:ascii="Times New Roman" w:hAnsi="Times New Roman" w:cs="Times New Roman"/>
              </w:rPr>
              <w:t>CP</w:t>
            </w:r>
          </w:p>
        </w:tc>
      </w:tr>
    </w:tbl>
    <w:p w14:paraId="59999DD7" w14:textId="06BE3EF7" w:rsidR="003E4889" w:rsidRDefault="000A320E" w:rsidP="003E4889">
      <w:pPr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 xml:space="preserve">. </w:t>
      </w:r>
      <w:r w:rsidR="003E4889" w:rsidRPr="003E4889">
        <w:rPr>
          <w:rFonts w:ascii="Times New Roman" w:hAnsi="Times New Roman" w:cs="Times New Roman"/>
          <w:sz w:val="24"/>
          <w:szCs w:val="24"/>
        </w:rPr>
        <w:t xml:space="preserve">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discontinuity; DF = degrees of freedom; </w:t>
      </w:r>
      <w:proofErr w:type="spellStart"/>
      <w:r w:rsidR="003E4889" w:rsidRPr="003E4889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3E4889" w:rsidRPr="003E4889">
        <w:rPr>
          <w:rFonts w:ascii="Times New Roman" w:hAnsi="Times New Roman" w:cs="Times New Roman"/>
          <w:sz w:val="24"/>
          <w:szCs w:val="24"/>
        </w:rPr>
        <w:t xml:space="preserve"> = log likelihood; and CP = convergence problem.</w:t>
      </w:r>
    </w:p>
    <w:p w14:paraId="6101C13A" w14:textId="0021FA38" w:rsidR="006F0CCD" w:rsidRDefault="00D92C5F" w:rsidP="00DF2F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1C72E3C1" w14:textId="77777777" w:rsidR="006F0CCD" w:rsidRDefault="006F0CCD" w:rsidP="00DF2F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F189CC" w14:textId="1B5EBC84" w:rsidR="006F0CCD" w:rsidRDefault="006F0CCD" w:rsidP="00DF2F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F0CCD" w:rsidSect="00E83F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37E564" w14:textId="0D2244DD" w:rsidR="00E8324B" w:rsidRPr="00546625" w:rsidRDefault="00E8324B" w:rsidP="00E8324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6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S9</w:t>
      </w:r>
    </w:p>
    <w:p w14:paraId="3B680705" w14:textId="0884357C" w:rsidR="00E8324B" w:rsidRPr="00546625" w:rsidRDefault="0088184D" w:rsidP="00E8324B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8324B">
        <w:rPr>
          <w:rFonts w:ascii="Times New Roman" w:hAnsi="Times New Roman" w:cs="Times New Roman"/>
          <w:i/>
          <w:iCs/>
          <w:sz w:val="24"/>
          <w:szCs w:val="24"/>
        </w:rPr>
        <w:t>onditional</w:t>
      </w:r>
      <w:r w:rsidR="00E8324B" w:rsidRPr="00546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84D">
        <w:rPr>
          <w:rFonts w:ascii="Times New Roman" w:hAnsi="Times New Roman" w:cs="Times New Roman"/>
          <w:i/>
          <w:iCs/>
          <w:sz w:val="24"/>
          <w:szCs w:val="24"/>
        </w:rPr>
        <w:t>Discontinuous Growth Models for Drug-related Offenses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00"/>
        <w:gridCol w:w="1890"/>
        <w:gridCol w:w="1710"/>
        <w:gridCol w:w="1800"/>
        <w:gridCol w:w="1980"/>
      </w:tblGrid>
      <w:tr w:rsidR="00E8324B" w:rsidRPr="00F42E7C" w14:paraId="12BFA2BF" w14:textId="77777777" w:rsidTr="00290BE2">
        <w:tc>
          <w:tcPr>
            <w:tcW w:w="1890" w:type="dxa"/>
          </w:tcPr>
          <w:p w14:paraId="20E20E8E" w14:textId="77777777" w:rsidR="00E8324B" w:rsidRPr="00F42E7C" w:rsidRDefault="00E8324B" w:rsidP="00AB39E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5518DB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Poisson</w:t>
            </w:r>
          </w:p>
        </w:tc>
        <w:tc>
          <w:tcPr>
            <w:tcW w:w="1800" w:type="dxa"/>
          </w:tcPr>
          <w:p w14:paraId="2AA75709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RIP</w:t>
            </w:r>
          </w:p>
        </w:tc>
        <w:tc>
          <w:tcPr>
            <w:tcW w:w="1890" w:type="dxa"/>
          </w:tcPr>
          <w:p w14:paraId="70C2C710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710" w:type="dxa"/>
          </w:tcPr>
          <w:p w14:paraId="7B5BA5FF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800" w:type="dxa"/>
          </w:tcPr>
          <w:p w14:paraId="05FC2B24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RI–ZIP</w:t>
            </w:r>
          </w:p>
        </w:tc>
        <w:tc>
          <w:tcPr>
            <w:tcW w:w="1980" w:type="dxa"/>
          </w:tcPr>
          <w:p w14:paraId="360FAF2A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ZINB</w:t>
            </w:r>
          </w:p>
        </w:tc>
      </w:tr>
      <w:tr w:rsidR="00E8324B" w:rsidRPr="00F42E7C" w14:paraId="2C89AAAA" w14:textId="77777777" w:rsidTr="00290BE2">
        <w:tc>
          <w:tcPr>
            <w:tcW w:w="12960" w:type="dxa"/>
            <w:gridSpan w:val="7"/>
          </w:tcPr>
          <w:p w14:paraId="5CD32D9C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Count model</w:t>
            </w:r>
          </w:p>
        </w:tc>
      </w:tr>
      <w:tr w:rsidR="00E8324B" w:rsidRPr="00F42E7C" w14:paraId="12B37158" w14:textId="77777777" w:rsidTr="00290BE2">
        <w:tc>
          <w:tcPr>
            <w:tcW w:w="1890" w:type="dxa"/>
            <w:tcBorders>
              <w:bottom w:val="nil"/>
            </w:tcBorders>
          </w:tcPr>
          <w:p w14:paraId="3865124D" w14:textId="77777777" w:rsidR="00E8324B" w:rsidRPr="00F42E7C" w:rsidRDefault="00E8324B" w:rsidP="00AB39EF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Fixed effects</w:t>
            </w:r>
          </w:p>
        </w:tc>
        <w:tc>
          <w:tcPr>
            <w:tcW w:w="1890" w:type="dxa"/>
            <w:tcBorders>
              <w:bottom w:val="nil"/>
            </w:tcBorders>
          </w:tcPr>
          <w:p w14:paraId="187BE5F2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643143D0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510366AA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0A867B60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6437CFC4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4C2A6D64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C07" w:rsidRPr="00F42E7C" w14:paraId="3428FE9B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090FF28C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Intercept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3D89377" w14:textId="0B75BE06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8.739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(.060)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69E1551" w14:textId="220087A7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8.826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(.077)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9A4C381" w14:textId="65D0308D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8.808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(.083)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0ED081A" w14:textId="7A7A1DD6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8.333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(.087)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05C97ED" w14:textId="1F040BCD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8.628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(.086)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3D27B4" w14:textId="7AA2B5BA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8.687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E85A50" w:rsidRPr="00F42E7C">
              <w:rPr>
                <w:rFonts w:ascii="Times New Roman" w:hAnsi="Times New Roman" w:cs="Times New Roman"/>
              </w:rPr>
              <w:t xml:space="preserve"> (.096)</w:t>
            </w:r>
          </w:p>
        </w:tc>
      </w:tr>
      <w:tr w:rsidR="00572C07" w:rsidRPr="00F42E7C" w14:paraId="53ADAC42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23BC4E76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TIME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A1AC9A8" w14:textId="7C177959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0.264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0B6DBC4" w14:textId="67226DF7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0.264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(.014)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219CEB6" w14:textId="1C351DB4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0.264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31BF428" w14:textId="5C5EAA42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0.265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(.016)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2728CC8" w14:textId="131E5D6B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0.240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(.015)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F8F9E03" w14:textId="0B064115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0.252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E85A50" w:rsidRPr="00F42E7C">
              <w:rPr>
                <w:rFonts w:ascii="Times New Roman" w:hAnsi="Times New Roman" w:cs="Times New Roman"/>
              </w:rPr>
              <w:t xml:space="preserve"> (.018)</w:t>
            </w:r>
          </w:p>
        </w:tc>
      </w:tr>
      <w:tr w:rsidR="00572C07" w:rsidRPr="00F42E7C" w14:paraId="2BB33819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48B651A4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566EF7A" w14:textId="6332BB7E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0.561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</w:t>
            </w:r>
            <w:r w:rsidRPr="00F42E7C">
              <w:rPr>
                <w:rFonts w:ascii="Times New Roman" w:hAnsi="Times New Roman" w:cs="Times New Roman"/>
              </w:rPr>
              <w:t xml:space="preserve"> (.279)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8FDC834" w14:textId="65E1F95E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0.887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(.232)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AF6452A" w14:textId="30379AF2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0.906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(.243)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4C820AB" w14:textId="3FB329AF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0.601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</w:t>
            </w:r>
            <w:r w:rsidRPr="00F42E7C">
              <w:rPr>
                <w:rFonts w:ascii="Times New Roman" w:hAnsi="Times New Roman" w:cs="Times New Roman"/>
              </w:rPr>
              <w:t xml:space="preserve"> (.291)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C9A13BE" w14:textId="58FE22D1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0.400 (.247)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DF42EC6" w14:textId="0D33D7CC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0.675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</w:t>
            </w:r>
            <w:r w:rsidR="00E85A50" w:rsidRPr="00F42E7C">
              <w:rPr>
                <w:rFonts w:ascii="Times New Roman" w:hAnsi="Times New Roman" w:cs="Times New Roman"/>
              </w:rPr>
              <w:t xml:space="preserve"> (.277)</w:t>
            </w:r>
          </w:p>
        </w:tc>
      </w:tr>
      <w:tr w:rsidR="00572C07" w:rsidRPr="00F42E7C" w14:paraId="0B2D011F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157BEC94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SLOPEDIS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E2FA6E8" w14:textId="41949E55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0.157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22F484" w14:textId="4E46F8E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0.157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(.033)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90B2472" w14:textId="7132661E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0.153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B8227F8" w14:textId="4D3E2CAF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0.156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B4426FE" w14:textId="3491E18E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0.181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(.033)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098A634" w14:textId="476C4B58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0.179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E85A50" w:rsidRPr="00F42E7C">
              <w:rPr>
                <w:rFonts w:ascii="Times New Roman" w:hAnsi="Times New Roman" w:cs="Times New Roman"/>
              </w:rPr>
              <w:t xml:space="preserve"> (.037)</w:t>
            </w:r>
          </w:p>
        </w:tc>
      </w:tr>
      <w:tr w:rsidR="00572C07" w:rsidRPr="00F42E7C" w14:paraId="331E9D28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5890A8C6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F42E7C">
              <w:rPr>
                <w:rFonts w:ascii="Times New Roman" w:hAnsi="Times New Roman" w:cs="Times New Roman"/>
              </w:rPr>
              <w:t xml:space="preserve">  Season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0A79BB5" w14:textId="0F9853DA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0.038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90D382E" w14:textId="5B331E17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0.038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B313D37" w14:textId="16CF8B7C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0.040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(.005)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062E3C" w14:textId="72200D15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0.029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</w:t>
            </w:r>
            <w:r w:rsidR="00572C07" w:rsidRPr="00F42E7C">
              <w:rPr>
                <w:rFonts w:ascii="Times New Roman" w:hAnsi="Times New Roman" w:cs="Times New Roman"/>
              </w:rPr>
              <w:t xml:space="preserve"> (.013)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728AA09" w14:textId="4A18280F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0.003 (.008)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E0FE706" w14:textId="079887C2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0.057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E85A50" w:rsidRPr="00F42E7C">
              <w:rPr>
                <w:rFonts w:ascii="Times New Roman" w:hAnsi="Times New Roman" w:cs="Times New Roman"/>
              </w:rPr>
              <w:t xml:space="preserve"> (.007)</w:t>
            </w:r>
          </w:p>
        </w:tc>
      </w:tr>
      <w:tr w:rsidR="00572C07" w:rsidRPr="00F42E7C" w14:paraId="693B7A0B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387FE86A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ICE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E03FF08" w14:textId="76F7DE98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1.864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(.228)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A5B8530" w14:textId="514638A4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1.915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(.311)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4114D84" w14:textId="773D75F1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1.858</w:t>
            </w:r>
            <w:r w:rsidR="00E85A50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(.317)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D79AF1" w14:textId="1039008E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0.822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</w:t>
            </w:r>
            <w:r w:rsidR="00572C07" w:rsidRPr="00F42E7C">
              <w:rPr>
                <w:rFonts w:ascii="Times New Roman" w:hAnsi="Times New Roman" w:cs="Times New Roman"/>
              </w:rPr>
              <w:t xml:space="preserve"> (.366)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85FEF28" w14:textId="5527F270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1.978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(.334)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366C90C" w14:textId="44EC1236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1.642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E85A50" w:rsidRPr="00F42E7C">
              <w:rPr>
                <w:rFonts w:ascii="Times New Roman" w:hAnsi="Times New Roman" w:cs="Times New Roman"/>
              </w:rPr>
              <w:t xml:space="preserve"> (.379)</w:t>
            </w:r>
          </w:p>
        </w:tc>
      </w:tr>
      <w:tr w:rsidR="00572C07" w:rsidRPr="00F42E7C" w14:paraId="38B29C20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29C5EA0A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ICE*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8B046A5" w14:textId="63D8F584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0.266 (.750)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D92E696" w14:textId="2EF0ABB5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0.240 (.611)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7A4B646" w14:textId="03FCE61B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0.283 (.629)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4F17498" w14:textId="5BA11550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0.349 (.765)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E12CAE8" w14:textId="2FE77D12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0.202 (.617)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1FED808" w14:textId="00D6527D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0.364</w:t>
            </w:r>
            <w:r w:rsidR="00E85A50" w:rsidRPr="00F42E7C">
              <w:rPr>
                <w:rFonts w:ascii="Times New Roman" w:hAnsi="Times New Roman" w:cs="Times New Roman"/>
              </w:rPr>
              <w:t xml:space="preserve"> (.629)</w:t>
            </w:r>
          </w:p>
        </w:tc>
      </w:tr>
      <w:tr w:rsidR="00572C07" w:rsidRPr="00F42E7C" w14:paraId="2EF07978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371C3CB6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Random effects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151D7BA" w14:textId="4DE3971D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BCDCA98" w14:textId="5A677440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0E202C2" w14:textId="48936A72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990A8A3" w14:textId="0D426E70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DA25F16" w14:textId="43221312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926C216" w14:textId="049E2C9C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24B" w:rsidRPr="00F42E7C" w14:paraId="1C7F48C4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5A70C244" w14:textId="77777777" w:rsidR="00E8324B" w:rsidRPr="00F42E7C" w:rsidRDefault="00E8324B" w:rsidP="00AB39EF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Intercept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2D98418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AD5AF1" w14:textId="35904590" w:rsidR="00E8324B" w:rsidRPr="00F42E7C" w:rsidRDefault="00E85A5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E86C1AA" w14:textId="56869538" w:rsidR="00E8324B" w:rsidRPr="00F42E7C" w:rsidRDefault="00E85A5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0.163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2C08918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F5864F6" w14:textId="57E1C32A" w:rsidR="004D4C8B" w:rsidRPr="00F42E7C" w:rsidRDefault="004D4C8B" w:rsidP="004D4C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D262C53" w14:textId="3333A290" w:rsidR="00E8324B" w:rsidRPr="00F42E7C" w:rsidRDefault="004D4C8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0.149</w:t>
            </w:r>
          </w:p>
        </w:tc>
      </w:tr>
      <w:tr w:rsidR="00E85A50" w:rsidRPr="00F42E7C" w14:paraId="59DF4FC3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5A174E29" w14:textId="77777777" w:rsidR="00E85A50" w:rsidRPr="00F42E7C" w:rsidRDefault="00E85A50" w:rsidP="00E85A50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F42E7C">
              <w:rPr>
                <w:rFonts w:ascii="Times New Roman" w:hAnsi="Times New Roman" w:cs="Times New Roman"/>
              </w:rPr>
              <w:t xml:space="preserve">  INTDIS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B1E5542" w14:textId="69F4EDEB" w:rsidR="00E85A50" w:rsidRPr="00F42E7C" w:rsidRDefault="00E85A50" w:rsidP="00E85A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0.745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5B9A110" w14:textId="74584B67" w:rsidR="00E85A50" w:rsidRPr="00F42E7C" w:rsidRDefault="00E85A50" w:rsidP="00E85A50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D64C5B8" w14:textId="7A5191FF" w:rsidR="00E85A50" w:rsidRPr="00F42E7C" w:rsidRDefault="00E85A50" w:rsidP="00E85A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E01F4B1" w14:textId="265ACCEA" w:rsidR="00E85A50" w:rsidRPr="00F42E7C" w:rsidRDefault="00E85A50" w:rsidP="00E85A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0.662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C1503C3" w14:textId="0473E86E" w:rsidR="00E85A50" w:rsidRPr="00F42E7C" w:rsidRDefault="00E85A50" w:rsidP="00E85A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E7C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D3E4B65" w14:textId="6DA87902" w:rsidR="00E85A50" w:rsidRPr="00F42E7C" w:rsidRDefault="00E85A50" w:rsidP="00E85A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0.000 </w:t>
            </w:r>
          </w:p>
        </w:tc>
      </w:tr>
      <w:tr w:rsidR="00E8324B" w:rsidRPr="00F42E7C" w14:paraId="74FBFF4A" w14:textId="77777777" w:rsidTr="00290BE2">
        <w:tc>
          <w:tcPr>
            <w:tcW w:w="1890" w:type="dxa"/>
            <w:tcBorders>
              <w:top w:val="nil"/>
            </w:tcBorders>
          </w:tcPr>
          <w:p w14:paraId="6703BF3C" w14:textId="77777777" w:rsidR="00E8324B" w:rsidRPr="00F42E7C" w:rsidRDefault="00E8324B" w:rsidP="00AB39EF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Dispersion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15CC4102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57E6A5E5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46771690" w14:textId="00A35A8E" w:rsidR="00E8324B" w:rsidRPr="00F42E7C" w:rsidRDefault="00E85A5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1A95A04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8EF4523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4E3C28F4" w14:textId="104FAB4F" w:rsidR="00E8324B" w:rsidRPr="00F42E7C" w:rsidRDefault="004D4C8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8.54</w:t>
            </w:r>
          </w:p>
        </w:tc>
      </w:tr>
      <w:tr w:rsidR="00E8324B" w:rsidRPr="00F42E7C" w14:paraId="2B7879D4" w14:textId="77777777" w:rsidTr="00290BE2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027DB43F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Zero-inflated model</w:t>
            </w:r>
          </w:p>
        </w:tc>
      </w:tr>
      <w:tr w:rsidR="00572C07" w:rsidRPr="00F42E7C" w14:paraId="4D5937EC" w14:textId="77777777" w:rsidTr="00290BE2">
        <w:tc>
          <w:tcPr>
            <w:tcW w:w="1890" w:type="dxa"/>
            <w:tcBorders>
              <w:bottom w:val="nil"/>
            </w:tcBorders>
          </w:tcPr>
          <w:p w14:paraId="47E6828C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12B1F1B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1E553E61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4746D48C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0354D960" w14:textId="329598EE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0.888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(.268)</w:t>
            </w:r>
          </w:p>
        </w:tc>
        <w:tc>
          <w:tcPr>
            <w:tcW w:w="1800" w:type="dxa"/>
            <w:tcBorders>
              <w:bottom w:val="nil"/>
            </w:tcBorders>
          </w:tcPr>
          <w:p w14:paraId="6923FB88" w14:textId="3E16DD80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3.976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572C07" w:rsidRPr="00F42E7C">
              <w:rPr>
                <w:rFonts w:ascii="Times New Roman" w:hAnsi="Times New Roman" w:cs="Times New Roman"/>
              </w:rPr>
              <w:t xml:space="preserve"> (1.092)</w:t>
            </w:r>
          </w:p>
        </w:tc>
        <w:tc>
          <w:tcPr>
            <w:tcW w:w="1980" w:type="dxa"/>
            <w:tcBorders>
              <w:bottom w:val="nil"/>
            </w:tcBorders>
          </w:tcPr>
          <w:p w14:paraId="24759170" w14:textId="3BDB1ED6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2.821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="00E85A50" w:rsidRPr="00F42E7C">
              <w:rPr>
                <w:rFonts w:ascii="Times New Roman" w:hAnsi="Times New Roman" w:cs="Times New Roman"/>
              </w:rPr>
              <w:t xml:space="preserve"> (.830)</w:t>
            </w:r>
          </w:p>
        </w:tc>
      </w:tr>
      <w:tr w:rsidR="00572C07" w:rsidRPr="00F42E7C" w14:paraId="0A55143C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72C34873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Season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8BF5D50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6B9183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9BA4B6B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AEC3964" w14:textId="6C84525C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0.041 (.036)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3626BEC" w14:textId="39955229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E7C">
              <w:rPr>
                <w:rFonts w:ascii="Times New Roman" w:hAnsi="Times New Roman" w:cs="Times New Roman"/>
              </w:rPr>
              <w:t>0.360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F42E7C">
              <w:rPr>
                <w:rFonts w:ascii="Times New Roman" w:hAnsi="Times New Roman" w:cs="Times New Roman"/>
              </w:rPr>
              <w:t xml:space="preserve"> (.087)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1D31839" w14:textId="4C5EA91A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0.181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</w:t>
            </w:r>
            <w:r w:rsidR="00E85A50" w:rsidRPr="00F42E7C">
              <w:rPr>
                <w:rFonts w:ascii="Times New Roman" w:hAnsi="Times New Roman" w:cs="Times New Roman"/>
              </w:rPr>
              <w:t xml:space="preserve"> (.070)</w:t>
            </w:r>
          </w:p>
        </w:tc>
      </w:tr>
      <w:tr w:rsidR="00572C07" w:rsidRPr="00F42E7C" w14:paraId="103E06CC" w14:textId="77777777" w:rsidTr="00290BE2">
        <w:tc>
          <w:tcPr>
            <w:tcW w:w="1890" w:type="dxa"/>
            <w:tcBorders>
              <w:top w:val="nil"/>
            </w:tcBorders>
          </w:tcPr>
          <w:p w14:paraId="7CF5E6E2" w14:textId="77777777" w:rsidR="00572C07" w:rsidRPr="00F42E7C" w:rsidRDefault="00572C07" w:rsidP="00572C07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 xml:space="preserve">  ICE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00A768F0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17163FA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66154EC7" w14:textId="77777777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5A7C0F48" w14:textId="366B52AF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2.961</w:t>
            </w:r>
            <w:r w:rsidR="004D4C8B" w:rsidRPr="00F42E7C">
              <w:rPr>
                <w:rFonts w:ascii="Times New Roman" w:hAnsi="Times New Roman" w:cs="Times New Roman"/>
                <w:vertAlign w:val="superscript"/>
              </w:rPr>
              <w:t>**</w:t>
            </w:r>
            <w:r w:rsidRPr="00F42E7C">
              <w:rPr>
                <w:rFonts w:ascii="Times New Roman" w:hAnsi="Times New Roman" w:cs="Times New Roman"/>
              </w:rPr>
              <w:t xml:space="preserve"> (1.120)</w:t>
            </w:r>
          </w:p>
        </w:tc>
        <w:tc>
          <w:tcPr>
            <w:tcW w:w="1800" w:type="dxa"/>
            <w:tcBorders>
              <w:top w:val="nil"/>
            </w:tcBorders>
          </w:tcPr>
          <w:p w14:paraId="64631D5D" w14:textId="5C3A3AB7" w:rsidR="00572C07" w:rsidRPr="00F42E7C" w:rsidRDefault="00F42E7C" w:rsidP="00572C0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72C07" w:rsidRPr="00F42E7C">
              <w:rPr>
                <w:rFonts w:ascii="Times New Roman" w:hAnsi="Times New Roman" w:cs="Times New Roman"/>
              </w:rPr>
              <w:t>0.391 (1.099)</w:t>
            </w:r>
          </w:p>
        </w:tc>
        <w:tc>
          <w:tcPr>
            <w:tcW w:w="1980" w:type="dxa"/>
            <w:tcBorders>
              <w:top w:val="nil"/>
            </w:tcBorders>
          </w:tcPr>
          <w:p w14:paraId="496A5B51" w14:textId="37FA295D" w:rsidR="00572C07" w:rsidRPr="00F42E7C" w:rsidRDefault="00572C07" w:rsidP="00572C0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0.906</w:t>
            </w:r>
            <w:r w:rsidR="00E85A50" w:rsidRPr="00F42E7C">
              <w:rPr>
                <w:rFonts w:ascii="Times New Roman" w:hAnsi="Times New Roman" w:cs="Times New Roman"/>
              </w:rPr>
              <w:t xml:space="preserve"> (1.438)</w:t>
            </w:r>
          </w:p>
        </w:tc>
      </w:tr>
      <w:tr w:rsidR="00E8324B" w:rsidRPr="00F42E7C" w14:paraId="6E42303E" w14:textId="77777777" w:rsidTr="00290BE2">
        <w:tc>
          <w:tcPr>
            <w:tcW w:w="12960" w:type="dxa"/>
            <w:gridSpan w:val="7"/>
            <w:tcBorders>
              <w:bottom w:val="single" w:sz="4" w:space="0" w:color="auto"/>
            </w:tcBorders>
          </w:tcPr>
          <w:p w14:paraId="369787D1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Model fit</w:t>
            </w:r>
          </w:p>
        </w:tc>
      </w:tr>
      <w:tr w:rsidR="00E8324B" w:rsidRPr="00F42E7C" w14:paraId="61D9BF90" w14:textId="77777777" w:rsidTr="00290BE2">
        <w:tc>
          <w:tcPr>
            <w:tcW w:w="1890" w:type="dxa"/>
            <w:tcBorders>
              <w:bottom w:val="nil"/>
            </w:tcBorders>
          </w:tcPr>
          <w:p w14:paraId="7C41BA1F" w14:textId="77777777" w:rsidR="00E8324B" w:rsidRPr="00F42E7C" w:rsidRDefault="00E8324B" w:rsidP="00AB39EF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08E445B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6CE10BBB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108BF960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64EAA13A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1838279B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3D54309D" w14:textId="77777777" w:rsidR="00E8324B" w:rsidRPr="00F42E7C" w:rsidRDefault="00E8324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14</w:t>
            </w:r>
          </w:p>
        </w:tc>
      </w:tr>
      <w:tr w:rsidR="00E8324B" w:rsidRPr="00F42E7C" w14:paraId="131D4BD1" w14:textId="77777777" w:rsidTr="00290BE2">
        <w:tc>
          <w:tcPr>
            <w:tcW w:w="1890" w:type="dxa"/>
            <w:tcBorders>
              <w:top w:val="nil"/>
              <w:bottom w:val="nil"/>
            </w:tcBorders>
          </w:tcPr>
          <w:p w14:paraId="7996F0EB" w14:textId="77777777" w:rsidR="00E8324B" w:rsidRPr="00F42E7C" w:rsidRDefault="00E8324B" w:rsidP="00AB39E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2E7C">
              <w:rPr>
                <w:rFonts w:ascii="Times New Roman" w:hAnsi="Times New Roman" w:cs="Times New Roman"/>
              </w:rPr>
              <w:t>LogL</w:t>
            </w:r>
            <w:proofErr w:type="spellEnd"/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EA56002" w14:textId="168283D3" w:rsidR="00E8324B" w:rsidRPr="00F42E7C" w:rsidRDefault="00F42E7C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E85A50" w:rsidRPr="00F42E7C">
              <w:rPr>
                <w:rFonts w:ascii="Times New Roman" w:hAnsi="Times New Roman" w:cs="Times New Roman"/>
              </w:rPr>
              <w:t>1</w:t>
            </w:r>
            <w:r w:rsidR="000F0E55">
              <w:rPr>
                <w:rFonts w:ascii="Times New Roman" w:hAnsi="Times New Roman" w:cs="Times New Roman"/>
              </w:rPr>
              <w:t>,</w:t>
            </w:r>
            <w:r w:rsidR="00E85A50" w:rsidRPr="00F42E7C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60F14A" w14:textId="2807F5B8" w:rsidR="00E8324B" w:rsidRPr="00F42E7C" w:rsidRDefault="00F42E7C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E85A50" w:rsidRPr="00F42E7C">
              <w:rPr>
                <w:rFonts w:ascii="Times New Roman" w:hAnsi="Times New Roman" w:cs="Times New Roman"/>
              </w:rPr>
              <w:t>1</w:t>
            </w:r>
            <w:r w:rsidR="000F0E55">
              <w:rPr>
                <w:rFonts w:ascii="Times New Roman" w:hAnsi="Times New Roman" w:cs="Times New Roman"/>
              </w:rPr>
              <w:t>,</w:t>
            </w:r>
            <w:r w:rsidR="00E85A50" w:rsidRPr="00F42E7C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7155F14" w14:textId="75F4B0EF" w:rsidR="00E8324B" w:rsidRPr="00A13186" w:rsidRDefault="00A1318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3186">
              <w:rPr>
                <w:rFonts w:ascii="Times New Roman" w:hAnsi="Times New Roman" w:cs="Times New Roman"/>
              </w:rPr>
              <w:t>–1,254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ED48C6" w14:textId="28BE3350" w:rsidR="00E8324B" w:rsidRPr="00F42E7C" w:rsidRDefault="00F42E7C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4D4C8B" w:rsidRPr="00F42E7C">
              <w:rPr>
                <w:rFonts w:ascii="Times New Roman" w:hAnsi="Times New Roman" w:cs="Times New Roman"/>
              </w:rPr>
              <w:t>1</w:t>
            </w:r>
            <w:r w:rsidR="000F0E55">
              <w:rPr>
                <w:rFonts w:ascii="Times New Roman" w:hAnsi="Times New Roman" w:cs="Times New Roman"/>
              </w:rPr>
              <w:t>,</w:t>
            </w:r>
            <w:r w:rsidR="004D4C8B" w:rsidRPr="00F42E7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0DAAD9" w14:textId="026AA9DD" w:rsidR="00E8324B" w:rsidRPr="00F42E7C" w:rsidRDefault="004D4C8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A601548" w14:textId="5008E9B2" w:rsidR="00E8324B" w:rsidRPr="00F42E7C" w:rsidRDefault="004D4C8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</w:tr>
      <w:tr w:rsidR="00E8324B" w:rsidRPr="00F42E7C" w14:paraId="2C570066" w14:textId="77777777" w:rsidTr="00290BE2">
        <w:tc>
          <w:tcPr>
            <w:tcW w:w="1890" w:type="dxa"/>
            <w:tcBorders>
              <w:top w:val="nil"/>
            </w:tcBorders>
          </w:tcPr>
          <w:p w14:paraId="65F2508A" w14:textId="77777777" w:rsidR="00E8324B" w:rsidRPr="00F42E7C" w:rsidRDefault="00E8324B" w:rsidP="00AB39EF">
            <w:pPr>
              <w:contextualSpacing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1C08A024" w14:textId="0DFC726B" w:rsidR="00E8324B" w:rsidRPr="00F42E7C" w:rsidRDefault="00E85A5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2</w:t>
            </w:r>
            <w:r w:rsidR="000F0E55">
              <w:rPr>
                <w:rFonts w:ascii="Times New Roman" w:hAnsi="Times New Roman" w:cs="Times New Roman"/>
              </w:rPr>
              <w:t>,</w:t>
            </w:r>
            <w:r w:rsidRPr="00F42E7C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11F44F09" w14:textId="546A52EF" w:rsidR="00E8324B" w:rsidRPr="00F42E7C" w:rsidRDefault="00E85A50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2</w:t>
            </w:r>
            <w:r w:rsidR="000F0E55">
              <w:rPr>
                <w:rFonts w:ascii="Times New Roman" w:hAnsi="Times New Roman" w:cs="Times New Roman"/>
              </w:rPr>
              <w:t>,</w:t>
            </w:r>
            <w:r w:rsidRPr="00F42E7C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6488CA75" w14:textId="7145A775" w:rsidR="00E8324B" w:rsidRPr="00A13186" w:rsidRDefault="00A13186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3186">
              <w:rPr>
                <w:rFonts w:ascii="Times New Roman" w:hAnsi="Times New Roman" w:cs="Times New Roman"/>
              </w:rPr>
              <w:t>2,597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6ECBE190" w14:textId="23C33FA2" w:rsidR="00E8324B" w:rsidRPr="00F42E7C" w:rsidRDefault="004D4C8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889">
              <w:rPr>
                <w:rFonts w:ascii="Times New Roman" w:hAnsi="Times New Roman" w:cs="Times New Roman"/>
              </w:rPr>
              <w:t>2</w:t>
            </w:r>
            <w:r w:rsidR="000F0E55" w:rsidRPr="003E4889">
              <w:rPr>
                <w:rFonts w:ascii="Times New Roman" w:hAnsi="Times New Roman" w:cs="Times New Roman"/>
              </w:rPr>
              <w:t>,</w:t>
            </w:r>
            <w:r w:rsidRPr="003E4889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1E994335" w14:textId="034A492A" w:rsidR="00E8324B" w:rsidRPr="00F42E7C" w:rsidRDefault="004D4C8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78B3FF53" w14:textId="1866A569" w:rsidR="00E8324B" w:rsidRPr="00F42E7C" w:rsidRDefault="004D4C8B" w:rsidP="00AB39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2E7C">
              <w:rPr>
                <w:rFonts w:ascii="Times New Roman" w:hAnsi="Times New Roman" w:cs="Times New Roman"/>
              </w:rPr>
              <w:t>CP</w:t>
            </w:r>
          </w:p>
        </w:tc>
      </w:tr>
    </w:tbl>
    <w:p w14:paraId="37578EC5" w14:textId="77777777" w:rsidR="003E4889" w:rsidRPr="003E4889" w:rsidRDefault="00E8324B" w:rsidP="003E4889">
      <w:pPr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46625">
        <w:rPr>
          <w:rFonts w:ascii="Times New Roman" w:hAnsi="Times New Roman" w:cs="Times New Roman"/>
          <w:sz w:val="24"/>
          <w:szCs w:val="24"/>
        </w:rPr>
        <w:t xml:space="preserve">. </w:t>
      </w:r>
      <w:r w:rsidR="003E4889" w:rsidRPr="003E4889">
        <w:rPr>
          <w:rFonts w:ascii="Times New Roman" w:hAnsi="Times New Roman" w:cs="Times New Roman"/>
          <w:sz w:val="24"/>
          <w:szCs w:val="24"/>
        </w:rPr>
        <w:t xml:space="preserve">RIP = random intercept Poisson; NB = negative binomial; ZIP = zero-inflated Poisson; RI-ZIP = random intercept zero-inflated Poisson; ZINB = zero-inflated negative binomial; BIC = Bayesian information criterion; TIME = slope prior to the discontinuity; INTDIS = intercept discontinuity; SLOPEDIS = slope discontinuity; DF = degrees of freedom; </w:t>
      </w:r>
      <w:proofErr w:type="spellStart"/>
      <w:r w:rsidR="003E4889" w:rsidRPr="003E4889">
        <w:rPr>
          <w:rFonts w:ascii="Times New Roman" w:hAnsi="Times New Roman" w:cs="Times New Roman"/>
          <w:sz w:val="24"/>
          <w:szCs w:val="24"/>
        </w:rPr>
        <w:t>LogL</w:t>
      </w:r>
      <w:proofErr w:type="spellEnd"/>
      <w:r w:rsidR="003E4889" w:rsidRPr="003E4889">
        <w:rPr>
          <w:rFonts w:ascii="Times New Roman" w:hAnsi="Times New Roman" w:cs="Times New Roman"/>
          <w:sz w:val="24"/>
          <w:szCs w:val="24"/>
        </w:rPr>
        <w:t xml:space="preserve"> = log likelihood; and CP = convergence problem.</w:t>
      </w:r>
    </w:p>
    <w:p w14:paraId="3288D9A3" w14:textId="77777777" w:rsidR="00D92C5F" w:rsidRDefault="00D92C5F" w:rsidP="00D92C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.05,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546625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5466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6625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20B71C9A" w14:textId="350CF927" w:rsidR="00E8324B" w:rsidRDefault="00E8324B" w:rsidP="00E832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4F69F0" w14:textId="77777777" w:rsidR="00E83FC0" w:rsidRPr="00546625" w:rsidRDefault="00E83FC0" w:rsidP="00E83F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8524E5" w14:textId="77777777" w:rsidR="006F7585" w:rsidRDefault="006F7585"/>
    <w:sectPr w:rsidR="006F7585" w:rsidSect="00E83F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8E"/>
    <w:rsid w:val="00002071"/>
    <w:rsid w:val="00006CC4"/>
    <w:rsid w:val="00015A69"/>
    <w:rsid w:val="0003466A"/>
    <w:rsid w:val="00050C9D"/>
    <w:rsid w:val="00072F39"/>
    <w:rsid w:val="0008545D"/>
    <w:rsid w:val="00085A1C"/>
    <w:rsid w:val="0009456B"/>
    <w:rsid w:val="000A320E"/>
    <w:rsid w:val="000A5FD4"/>
    <w:rsid w:val="000A7691"/>
    <w:rsid w:val="000B6D0F"/>
    <w:rsid w:val="000C56F2"/>
    <w:rsid w:val="000D7723"/>
    <w:rsid w:val="000F0E55"/>
    <w:rsid w:val="00101553"/>
    <w:rsid w:val="001147C2"/>
    <w:rsid w:val="00167953"/>
    <w:rsid w:val="001813F4"/>
    <w:rsid w:val="0019320A"/>
    <w:rsid w:val="001A2A44"/>
    <w:rsid w:val="001B4C85"/>
    <w:rsid w:val="001B6D65"/>
    <w:rsid w:val="001C0087"/>
    <w:rsid w:val="001C51A9"/>
    <w:rsid w:val="001C5BCC"/>
    <w:rsid w:val="001D1B2C"/>
    <w:rsid w:val="001F1274"/>
    <w:rsid w:val="0020795D"/>
    <w:rsid w:val="00215D62"/>
    <w:rsid w:val="00220740"/>
    <w:rsid w:val="002218AA"/>
    <w:rsid w:val="00222106"/>
    <w:rsid w:val="00290BE2"/>
    <w:rsid w:val="002915D4"/>
    <w:rsid w:val="00294E29"/>
    <w:rsid w:val="002959C5"/>
    <w:rsid w:val="002A1141"/>
    <w:rsid w:val="002A599C"/>
    <w:rsid w:val="002F0D5C"/>
    <w:rsid w:val="002F4244"/>
    <w:rsid w:val="002F463C"/>
    <w:rsid w:val="003029E2"/>
    <w:rsid w:val="00333C7F"/>
    <w:rsid w:val="003361CC"/>
    <w:rsid w:val="00343784"/>
    <w:rsid w:val="00373AF5"/>
    <w:rsid w:val="003B3670"/>
    <w:rsid w:val="003B7659"/>
    <w:rsid w:val="003C02C4"/>
    <w:rsid w:val="003D3FE5"/>
    <w:rsid w:val="003D5E85"/>
    <w:rsid w:val="003E4889"/>
    <w:rsid w:val="003F067C"/>
    <w:rsid w:val="003F58C6"/>
    <w:rsid w:val="003F6656"/>
    <w:rsid w:val="00403721"/>
    <w:rsid w:val="004038D4"/>
    <w:rsid w:val="00415AFA"/>
    <w:rsid w:val="00420E46"/>
    <w:rsid w:val="00421E5E"/>
    <w:rsid w:val="00423700"/>
    <w:rsid w:val="004617A6"/>
    <w:rsid w:val="00487952"/>
    <w:rsid w:val="00497FAD"/>
    <w:rsid w:val="004C5882"/>
    <w:rsid w:val="004C693B"/>
    <w:rsid w:val="004C6C2A"/>
    <w:rsid w:val="004D4C8B"/>
    <w:rsid w:val="004D4E68"/>
    <w:rsid w:val="004D5EC3"/>
    <w:rsid w:val="004F0A97"/>
    <w:rsid w:val="004F49CA"/>
    <w:rsid w:val="00505027"/>
    <w:rsid w:val="005142FB"/>
    <w:rsid w:val="00520F2D"/>
    <w:rsid w:val="00526CB9"/>
    <w:rsid w:val="00532A6C"/>
    <w:rsid w:val="0055271C"/>
    <w:rsid w:val="00572C07"/>
    <w:rsid w:val="00574A23"/>
    <w:rsid w:val="00590705"/>
    <w:rsid w:val="005A6656"/>
    <w:rsid w:val="005B186E"/>
    <w:rsid w:val="005B6541"/>
    <w:rsid w:val="005F3726"/>
    <w:rsid w:val="00646B16"/>
    <w:rsid w:val="00647BB6"/>
    <w:rsid w:val="00656B01"/>
    <w:rsid w:val="00680344"/>
    <w:rsid w:val="006A5AC1"/>
    <w:rsid w:val="006B2260"/>
    <w:rsid w:val="006C1F1E"/>
    <w:rsid w:val="006F0381"/>
    <w:rsid w:val="006F0CCD"/>
    <w:rsid w:val="006F47C7"/>
    <w:rsid w:val="006F5F4B"/>
    <w:rsid w:val="006F7585"/>
    <w:rsid w:val="00706A2F"/>
    <w:rsid w:val="00706E9B"/>
    <w:rsid w:val="00710438"/>
    <w:rsid w:val="007138E1"/>
    <w:rsid w:val="00725996"/>
    <w:rsid w:val="00751AD2"/>
    <w:rsid w:val="00767B57"/>
    <w:rsid w:val="007A4DD4"/>
    <w:rsid w:val="007C62CF"/>
    <w:rsid w:val="007E0EA5"/>
    <w:rsid w:val="007F48BC"/>
    <w:rsid w:val="007F74E1"/>
    <w:rsid w:val="008045EE"/>
    <w:rsid w:val="0082516C"/>
    <w:rsid w:val="00827480"/>
    <w:rsid w:val="00834FF4"/>
    <w:rsid w:val="00856BDD"/>
    <w:rsid w:val="00866B40"/>
    <w:rsid w:val="0088184D"/>
    <w:rsid w:val="00887EA6"/>
    <w:rsid w:val="00894E32"/>
    <w:rsid w:val="008A72FA"/>
    <w:rsid w:val="008B07E5"/>
    <w:rsid w:val="008D106C"/>
    <w:rsid w:val="008D18C7"/>
    <w:rsid w:val="008D219E"/>
    <w:rsid w:val="008E75C5"/>
    <w:rsid w:val="00900791"/>
    <w:rsid w:val="00904353"/>
    <w:rsid w:val="00930FE7"/>
    <w:rsid w:val="00931616"/>
    <w:rsid w:val="00931FFF"/>
    <w:rsid w:val="009459AB"/>
    <w:rsid w:val="00950003"/>
    <w:rsid w:val="009501B0"/>
    <w:rsid w:val="00983682"/>
    <w:rsid w:val="009A7DBF"/>
    <w:rsid w:val="009B3762"/>
    <w:rsid w:val="009C3AE1"/>
    <w:rsid w:val="00A13186"/>
    <w:rsid w:val="00A36236"/>
    <w:rsid w:val="00A4199A"/>
    <w:rsid w:val="00A41A5A"/>
    <w:rsid w:val="00A538CB"/>
    <w:rsid w:val="00A53A90"/>
    <w:rsid w:val="00A7079A"/>
    <w:rsid w:val="00A71D7E"/>
    <w:rsid w:val="00A8233F"/>
    <w:rsid w:val="00A9081D"/>
    <w:rsid w:val="00AB1071"/>
    <w:rsid w:val="00AB5AD9"/>
    <w:rsid w:val="00AC28E5"/>
    <w:rsid w:val="00AD4156"/>
    <w:rsid w:val="00AD41D2"/>
    <w:rsid w:val="00AD71DC"/>
    <w:rsid w:val="00AE358A"/>
    <w:rsid w:val="00B0571C"/>
    <w:rsid w:val="00B26BB4"/>
    <w:rsid w:val="00B34428"/>
    <w:rsid w:val="00B665CC"/>
    <w:rsid w:val="00B87522"/>
    <w:rsid w:val="00B95753"/>
    <w:rsid w:val="00BB4511"/>
    <w:rsid w:val="00BB46AC"/>
    <w:rsid w:val="00BB7E70"/>
    <w:rsid w:val="00BD0099"/>
    <w:rsid w:val="00BD1066"/>
    <w:rsid w:val="00BD3238"/>
    <w:rsid w:val="00C04BD9"/>
    <w:rsid w:val="00C64F58"/>
    <w:rsid w:val="00C92FE5"/>
    <w:rsid w:val="00CA14CF"/>
    <w:rsid w:val="00CA7491"/>
    <w:rsid w:val="00CC5E71"/>
    <w:rsid w:val="00CD7E7E"/>
    <w:rsid w:val="00D202E3"/>
    <w:rsid w:val="00D2479D"/>
    <w:rsid w:val="00D33791"/>
    <w:rsid w:val="00D42264"/>
    <w:rsid w:val="00D60B96"/>
    <w:rsid w:val="00D64722"/>
    <w:rsid w:val="00D71ECF"/>
    <w:rsid w:val="00D720A5"/>
    <w:rsid w:val="00D90993"/>
    <w:rsid w:val="00D92C5F"/>
    <w:rsid w:val="00DA3D88"/>
    <w:rsid w:val="00DA51CD"/>
    <w:rsid w:val="00DB310E"/>
    <w:rsid w:val="00DE59F2"/>
    <w:rsid w:val="00DF2F2D"/>
    <w:rsid w:val="00DF6367"/>
    <w:rsid w:val="00DF6DCA"/>
    <w:rsid w:val="00DF76CB"/>
    <w:rsid w:val="00E13399"/>
    <w:rsid w:val="00E26A34"/>
    <w:rsid w:val="00E30CE8"/>
    <w:rsid w:val="00E4388E"/>
    <w:rsid w:val="00E8324B"/>
    <w:rsid w:val="00E83FC0"/>
    <w:rsid w:val="00E85A50"/>
    <w:rsid w:val="00E96C85"/>
    <w:rsid w:val="00EA4A12"/>
    <w:rsid w:val="00EB24EA"/>
    <w:rsid w:val="00EC61C5"/>
    <w:rsid w:val="00ED6FBE"/>
    <w:rsid w:val="00EF356D"/>
    <w:rsid w:val="00F0056D"/>
    <w:rsid w:val="00F040D4"/>
    <w:rsid w:val="00F045A1"/>
    <w:rsid w:val="00F15E45"/>
    <w:rsid w:val="00F238AB"/>
    <w:rsid w:val="00F42E7C"/>
    <w:rsid w:val="00F46F62"/>
    <w:rsid w:val="00F631CE"/>
    <w:rsid w:val="00F711A1"/>
    <w:rsid w:val="00F7146D"/>
    <w:rsid w:val="00F8001E"/>
    <w:rsid w:val="00FB42B0"/>
    <w:rsid w:val="00FB6E7F"/>
    <w:rsid w:val="00FD6970"/>
    <w:rsid w:val="00FE128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2EF5"/>
  <w15:chartTrackingRefBased/>
  <w15:docId w15:val="{4E6F3E4B-E1B9-4ADA-A779-E13E736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Li</dc:creator>
  <cp:keywords/>
  <dc:description/>
  <cp:lastModifiedBy>Nan Li</cp:lastModifiedBy>
  <cp:revision>246</cp:revision>
  <dcterms:created xsi:type="dcterms:W3CDTF">2023-02-19T16:32:00Z</dcterms:created>
  <dcterms:modified xsi:type="dcterms:W3CDTF">2023-03-07T00:20:00Z</dcterms:modified>
</cp:coreProperties>
</file>