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17D0" w14:textId="5C8EF2B7" w:rsidR="00BC1230" w:rsidRPr="00BC1230" w:rsidRDefault="00BC1230">
      <w:pPr>
        <w:rPr>
          <w:b/>
          <w:bCs/>
        </w:rPr>
      </w:pPr>
      <w:r>
        <w:rPr>
          <w:rFonts w:ascii="Times New Roman" w:hAnsi="Times New Roman" w:hint="eastAsia"/>
          <w:kern w:val="0"/>
          <w:sz w:val="24"/>
        </w:rPr>
        <w:t>Table S</w:t>
      </w:r>
      <w:r>
        <w:rPr>
          <w:rFonts w:ascii="Times New Roman" w:hAnsi="Times New Roman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proofErr w:type="spellStart"/>
      <w:r>
        <w:rPr>
          <w:rFonts w:ascii="Times New Roman" w:hAnsi="Times New Roman" w:hint="eastAsia"/>
          <w:kern w:val="0"/>
          <w:sz w:val="24"/>
        </w:rPr>
        <w:t>Genbank</w:t>
      </w:r>
      <w:proofErr w:type="spellEnd"/>
      <w:r>
        <w:rPr>
          <w:rFonts w:ascii="Times New Roman" w:hAnsi="Times New Roman" w:hint="eastAsia"/>
          <w:kern w:val="0"/>
          <w:sz w:val="24"/>
        </w:rPr>
        <w:t xml:space="preserve"> numbers of </w:t>
      </w:r>
      <w:r w:rsidRPr="00112566">
        <w:rPr>
          <w:rFonts w:ascii="Times New Roman" w:hAnsi="Times New Roman"/>
          <w:i/>
          <w:iCs/>
          <w:kern w:val="0"/>
          <w:sz w:val="24"/>
        </w:rPr>
        <w:t>Rickettsia</w:t>
      </w:r>
      <w:r>
        <w:rPr>
          <w:rFonts w:ascii="Times New Roman" w:hAnsi="Times New Roman"/>
          <w:kern w:val="0"/>
          <w:sz w:val="24"/>
        </w:rPr>
        <w:t xml:space="preserve">, </w:t>
      </w:r>
      <w:proofErr w:type="spellStart"/>
      <w:r w:rsidRPr="00112566">
        <w:rPr>
          <w:rFonts w:ascii="Times New Roman" w:hAnsi="Times New Roman"/>
          <w:i/>
          <w:iCs/>
          <w:kern w:val="0"/>
          <w:sz w:val="24"/>
        </w:rPr>
        <w:t>Anaplasma</w:t>
      </w:r>
      <w:proofErr w:type="spellEnd"/>
      <w:r>
        <w:rPr>
          <w:rFonts w:ascii="Times New Roman" w:hAnsi="Times New Roman"/>
          <w:kern w:val="0"/>
          <w:sz w:val="24"/>
        </w:rPr>
        <w:t xml:space="preserve"> and </w:t>
      </w:r>
      <w:proofErr w:type="spellStart"/>
      <w:r>
        <w:rPr>
          <w:rFonts w:ascii="Times New Roman" w:hAnsi="Times New Roman"/>
          <w:i/>
          <w:iCs/>
          <w:kern w:val="0"/>
          <w:sz w:val="24"/>
        </w:rPr>
        <w:t>Ehrlichia</w:t>
      </w:r>
      <w:proofErr w:type="spellEnd"/>
      <w:r>
        <w:rPr>
          <w:rFonts w:ascii="Times New Roman" w:hAnsi="Times New Roman" w:hint="eastAsia"/>
          <w:kern w:val="0"/>
          <w:sz w:val="24"/>
        </w:rPr>
        <w:t xml:space="preserve"> sequences</w:t>
      </w:r>
      <w:r>
        <w:rPr>
          <w:rFonts w:ascii="Times New Roman" w:hAnsi="Times New Roman"/>
          <w:kern w:val="0"/>
          <w:sz w:val="24"/>
        </w:rPr>
        <w:t xml:space="preserve"> obtained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>in this study</w:t>
      </w:r>
      <w:r>
        <w:rPr>
          <w:rFonts w:ascii="Times New Roman" w:hAnsi="Times New Roman" w:hint="eastAsia"/>
          <w:kern w:val="0"/>
          <w:sz w:val="24"/>
        </w:rPr>
        <w:t>.</w:t>
      </w:r>
    </w:p>
    <w:tbl>
      <w:tblPr>
        <w:tblStyle w:val="a7"/>
        <w:tblpPr w:leftFromText="180" w:rightFromText="180" w:vertAnchor="page" w:horzAnchor="margin" w:tblpXSpec="center" w:tblpY="2617"/>
        <w:tblW w:w="10348" w:type="dxa"/>
        <w:tblLook w:val="04A0" w:firstRow="1" w:lastRow="0" w:firstColumn="1" w:lastColumn="0" w:noHBand="0" w:noVBand="1"/>
      </w:tblPr>
      <w:tblGrid>
        <w:gridCol w:w="714"/>
        <w:gridCol w:w="1417"/>
        <w:gridCol w:w="2410"/>
        <w:gridCol w:w="5807"/>
      </w:tblGrid>
      <w:tr w:rsidR="000F7834" w14:paraId="46B36C2D" w14:textId="77777777" w:rsidTr="00323745">
        <w:tc>
          <w:tcPr>
            <w:tcW w:w="714" w:type="dxa"/>
          </w:tcPr>
          <w:p w14:paraId="2B1E09DA" w14:textId="4D829FBE" w:rsidR="00BC1230" w:rsidRDefault="00BC1230" w:rsidP="00BC1230"/>
        </w:tc>
        <w:tc>
          <w:tcPr>
            <w:tcW w:w="1417" w:type="dxa"/>
          </w:tcPr>
          <w:p w14:paraId="3A6CC085" w14:textId="2F48CF67" w:rsidR="000F7834" w:rsidRDefault="000F7834" w:rsidP="00BC1230">
            <w:r>
              <w:rPr>
                <w:rFonts w:ascii="Times New Roman" w:hAnsi="Times New Roman" w:hint="eastAsia"/>
                <w:b/>
                <w:bCs/>
                <w:sz w:val="24"/>
              </w:rPr>
              <w:t>Gene</w:t>
            </w:r>
          </w:p>
        </w:tc>
        <w:tc>
          <w:tcPr>
            <w:tcW w:w="2410" w:type="dxa"/>
          </w:tcPr>
          <w:p w14:paraId="79227D5D" w14:textId="17496E53" w:rsidR="000F7834" w:rsidRDefault="000F7834" w:rsidP="00BC1230">
            <w:proofErr w:type="spellStart"/>
            <w:r>
              <w:rPr>
                <w:rFonts w:ascii="Times New Roman" w:hAnsi="Times New Roman" w:hint="eastAsia"/>
                <w:b/>
                <w:bCs/>
                <w:sz w:val="24"/>
              </w:rPr>
              <w:t>Genbank</w:t>
            </w:r>
            <w:proofErr w:type="spellEnd"/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numbers</w:t>
            </w:r>
          </w:p>
        </w:tc>
        <w:tc>
          <w:tcPr>
            <w:tcW w:w="5807" w:type="dxa"/>
          </w:tcPr>
          <w:p w14:paraId="3B304AD4" w14:textId="771A19B3" w:rsidR="000F7834" w:rsidRDefault="000F7834" w:rsidP="00BC1230">
            <w:r>
              <w:rPr>
                <w:rFonts w:ascii="Times New Roman" w:hAnsi="Times New Roman" w:hint="eastAsia"/>
                <w:b/>
                <w:bCs/>
                <w:sz w:val="24"/>
                <w:lang w:val="en-GB" w:eastAsia="en-GB"/>
              </w:rPr>
              <w:t>Bacterial strain</w:t>
            </w:r>
          </w:p>
        </w:tc>
      </w:tr>
      <w:tr w:rsidR="000F7834" w14:paraId="340B5B77" w14:textId="77777777" w:rsidTr="00323745">
        <w:tc>
          <w:tcPr>
            <w:tcW w:w="714" w:type="dxa"/>
          </w:tcPr>
          <w:p w14:paraId="6C49C6EC" w14:textId="73A0135C" w:rsidR="000F7834" w:rsidRPr="0037745F" w:rsidRDefault="000F7834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5613E00" w14:textId="51915AAB" w:rsidR="000F7834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5E945FFD" w14:textId="123D4A53" w:rsidR="000F7834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OL855727</w:t>
            </w:r>
          </w:p>
        </w:tc>
        <w:tc>
          <w:tcPr>
            <w:tcW w:w="5807" w:type="dxa"/>
          </w:tcPr>
          <w:p w14:paraId="7D334C84" w14:textId="5B9E33DC" w:rsidR="000F7834" w:rsidRPr="0023235F" w:rsidRDefault="001C3B4A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-Honghe-3</w:t>
            </w:r>
          </w:p>
        </w:tc>
      </w:tr>
      <w:tr w:rsidR="000F7834" w14:paraId="5CEF9442" w14:textId="77777777" w:rsidTr="00323745">
        <w:tc>
          <w:tcPr>
            <w:tcW w:w="714" w:type="dxa"/>
          </w:tcPr>
          <w:p w14:paraId="32C0B348" w14:textId="5F13A875" w:rsidR="000F7834" w:rsidRPr="0037745F" w:rsidRDefault="000F7834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25AA9CD6" w14:textId="1B4D7098" w:rsidR="000F7834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D4F82C1" w14:textId="6DF13B35" w:rsidR="000F7834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OL855728</w:t>
            </w:r>
          </w:p>
        </w:tc>
        <w:tc>
          <w:tcPr>
            <w:tcW w:w="5807" w:type="dxa"/>
          </w:tcPr>
          <w:p w14:paraId="0E57E4C2" w14:textId="07CF689C" w:rsidR="000F7834" w:rsidRPr="0023235F" w:rsidRDefault="001C3B4A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-Honghe-94</w:t>
            </w:r>
          </w:p>
        </w:tc>
      </w:tr>
      <w:tr w:rsidR="000F7834" w14:paraId="63FF38E5" w14:textId="77777777" w:rsidTr="00323745">
        <w:tc>
          <w:tcPr>
            <w:tcW w:w="714" w:type="dxa"/>
          </w:tcPr>
          <w:p w14:paraId="6E178124" w14:textId="10326A0C" w:rsidR="000F7834" w:rsidRPr="0037745F" w:rsidRDefault="000F7834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16C221C4" w14:textId="271192B7" w:rsidR="000F7834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30960E08" w14:textId="7D4B1C1D" w:rsidR="000F7834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OL855729</w:t>
            </w:r>
          </w:p>
        </w:tc>
        <w:tc>
          <w:tcPr>
            <w:tcW w:w="5807" w:type="dxa"/>
          </w:tcPr>
          <w:p w14:paraId="07A51ABB" w14:textId="2A13C8D0" w:rsidR="000F7834" w:rsidRPr="0023235F" w:rsidRDefault="001C3B4A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-Honghe-71</w:t>
            </w:r>
          </w:p>
        </w:tc>
      </w:tr>
      <w:tr w:rsidR="000F7834" w14:paraId="66BD4C5E" w14:textId="77777777" w:rsidTr="00323745">
        <w:tc>
          <w:tcPr>
            <w:tcW w:w="714" w:type="dxa"/>
          </w:tcPr>
          <w:p w14:paraId="51369589" w14:textId="791B0428" w:rsidR="000F7834" w:rsidRPr="0037745F" w:rsidRDefault="000F7834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14:paraId="36139BA3" w14:textId="3B65B099" w:rsidR="000F7834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29468127" w14:textId="6E3F6B18" w:rsidR="000F7834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OL855730</w:t>
            </w:r>
          </w:p>
        </w:tc>
        <w:tc>
          <w:tcPr>
            <w:tcW w:w="5807" w:type="dxa"/>
          </w:tcPr>
          <w:p w14:paraId="10D56CD8" w14:textId="07CF7BFD" w:rsidR="000F7834" w:rsidRPr="0023235F" w:rsidRDefault="001C3B4A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-Dehong-13</w:t>
            </w:r>
          </w:p>
        </w:tc>
      </w:tr>
      <w:tr w:rsidR="000F7834" w14:paraId="7BF35901" w14:textId="77777777" w:rsidTr="00323745">
        <w:tc>
          <w:tcPr>
            <w:tcW w:w="714" w:type="dxa"/>
          </w:tcPr>
          <w:p w14:paraId="0727B14E" w14:textId="1C7B5C68" w:rsidR="000F7834" w:rsidRPr="0037745F" w:rsidRDefault="000F7834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18C9BA2E" w14:textId="23A0A656" w:rsidR="000F7834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0DF83D12" w14:textId="2D1FD053" w:rsidR="000F7834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OL855731</w:t>
            </w:r>
          </w:p>
        </w:tc>
        <w:tc>
          <w:tcPr>
            <w:tcW w:w="5807" w:type="dxa"/>
          </w:tcPr>
          <w:p w14:paraId="074BA486" w14:textId="4F4757C1" w:rsidR="000F7834" w:rsidRPr="0023235F" w:rsidRDefault="001C3B4A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-Dehong-17</w:t>
            </w:r>
          </w:p>
        </w:tc>
      </w:tr>
      <w:tr w:rsidR="000F7834" w14:paraId="3FBEABF7" w14:textId="77777777" w:rsidTr="00323745">
        <w:tc>
          <w:tcPr>
            <w:tcW w:w="714" w:type="dxa"/>
          </w:tcPr>
          <w:p w14:paraId="41AA81A3" w14:textId="4394CE95" w:rsidR="000F7834" w:rsidRPr="0037745F" w:rsidRDefault="000F7834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14:paraId="453C10DF" w14:textId="0A34F4AA" w:rsidR="000F7834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2C601FDE" w14:textId="4A8707B3" w:rsidR="000F7834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OL855732</w:t>
            </w:r>
          </w:p>
        </w:tc>
        <w:tc>
          <w:tcPr>
            <w:tcW w:w="5807" w:type="dxa"/>
          </w:tcPr>
          <w:p w14:paraId="7EB34DDA" w14:textId="5607B3A3" w:rsidR="000F7834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jingxinensis-Dehong-63</w:t>
            </w:r>
          </w:p>
        </w:tc>
      </w:tr>
      <w:tr w:rsidR="00BC1230" w14:paraId="154174FD" w14:textId="77777777" w:rsidTr="00323745">
        <w:tc>
          <w:tcPr>
            <w:tcW w:w="714" w:type="dxa"/>
          </w:tcPr>
          <w:p w14:paraId="10D801AB" w14:textId="3EC60AF0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14:paraId="49C4B5EB" w14:textId="5BAD86D6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A83C613" w14:textId="4C1AD11E" w:rsidR="00BC1230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OL855733</w:t>
            </w:r>
          </w:p>
        </w:tc>
        <w:tc>
          <w:tcPr>
            <w:tcW w:w="5807" w:type="dxa"/>
          </w:tcPr>
          <w:p w14:paraId="4C52883D" w14:textId="613711B3" w:rsidR="00BC1230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</w:t>
            </w:r>
            <w:r w:rsidR="0037745F" w:rsidRPr="0037745F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C1230" w14:paraId="2C828CE9" w14:textId="77777777" w:rsidTr="00323745">
        <w:tc>
          <w:tcPr>
            <w:tcW w:w="714" w:type="dxa"/>
          </w:tcPr>
          <w:p w14:paraId="75B3A85D" w14:textId="4E9E66BD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14:paraId="084EFD03" w14:textId="2B1AA007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594D0E11" w14:textId="0142C56E" w:rsidR="00BC1230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OL855734</w:t>
            </w:r>
          </w:p>
        </w:tc>
        <w:tc>
          <w:tcPr>
            <w:tcW w:w="5807" w:type="dxa"/>
          </w:tcPr>
          <w:p w14:paraId="7C2181EE" w14:textId="0BC3CE3B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jingxinensis-Dehong-26</w:t>
            </w:r>
          </w:p>
        </w:tc>
      </w:tr>
      <w:tr w:rsidR="00BC1230" w14:paraId="1FF78836" w14:textId="77777777" w:rsidTr="00323745">
        <w:tc>
          <w:tcPr>
            <w:tcW w:w="714" w:type="dxa"/>
          </w:tcPr>
          <w:p w14:paraId="27648D74" w14:textId="2DD83A6D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57936791" w14:textId="3779EFAE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4CF90A01" w14:textId="0C44C93D" w:rsidR="00BC1230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OL855735</w:t>
            </w:r>
          </w:p>
        </w:tc>
        <w:tc>
          <w:tcPr>
            <w:tcW w:w="5807" w:type="dxa"/>
          </w:tcPr>
          <w:p w14:paraId="0901AA86" w14:textId="3A10E320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jingxinensis-Zhaotong-162</w:t>
            </w:r>
          </w:p>
        </w:tc>
      </w:tr>
      <w:tr w:rsidR="00BC1230" w14:paraId="620FDA5B" w14:textId="77777777" w:rsidTr="00323745">
        <w:tc>
          <w:tcPr>
            <w:tcW w:w="714" w:type="dxa"/>
          </w:tcPr>
          <w:p w14:paraId="76313590" w14:textId="2F04917C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7" w:type="dxa"/>
          </w:tcPr>
          <w:p w14:paraId="58E0CD1F" w14:textId="5BECB675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432A092F" w14:textId="0F5A026D" w:rsidR="00BC1230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OL855736</w:t>
            </w:r>
          </w:p>
        </w:tc>
        <w:tc>
          <w:tcPr>
            <w:tcW w:w="5807" w:type="dxa"/>
          </w:tcPr>
          <w:p w14:paraId="3EAF31A2" w14:textId="01BC9B83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jingxinensis-Zhaotong-168</w:t>
            </w:r>
          </w:p>
        </w:tc>
      </w:tr>
      <w:tr w:rsidR="00BC1230" w14:paraId="60E79001" w14:textId="77777777" w:rsidTr="00323745">
        <w:tc>
          <w:tcPr>
            <w:tcW w:w="714" w:type="dxa"/>
          </w:tcPr>
          <w:p w14:paraId="1538D257" w14:textId="16C4B9D5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</w:tcPr>
          <w:p w14:paraId="3FEA220E" w14:textId="232094F3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42953BF" w14:textId="4630DDE1" w:rsidR="00BC1230" w:rsidRPr="0037745F" w:rsidRDefault="001C3B4A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OL855737</w:t>
            </w:r>
          </w:p>
        </w:tc>
        <w:tc>
          <w:tcPr>
            <w:tcW w:w="5807" w:type="dxa"/>
          </w:tcPr>
          <w:p w14:paraId="107E8601" w14:textId="6FCE21F3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jingxinensis-Honghe-10</w:t>
            </w:r>
          </w:p>
        </w:tc>
      </w:tr>
      <w:tr w:rsidR="00BC1230" w14:paraId="5A2317D9" w14:textId="77777777" w:rsidTr="00323745">
        <w:tc>
          <w:tcPr>
            <w:tcW w:w="714" w:type="dxa"/>
          </w:tcPr>
          <w:p w14:paraId="2E8C66AF" w14:textId="3EE3FE97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7" w:type="dxa"/>
          </w:tcPr>
          <w:p w14:paraId="5B4C05C3" w14:textId="33FEFE14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0E8600E7" w14:textId="42D5F7DB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OL855738</w:t>
            </w:r>
          </w:p>
        </w:tc>
        <w:tc>
          <w:tcPr>
            <w:tcW w:w="5807" w:type="dxa"/>
          </w:tcPr>
          <w:p w14:paraId="45DD6972" w14:textId="47B30D40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jingxinensis-Honghe-33</w:t>
            </w:r>
          </w:p>
        </w:tc>
      </w:tr>
      <w:tr w:rsidR="00BC1230" w14:paraId="6B0FFCB0" w14:textId="77777777" w:rsidTr="00323745">
        <w:tc>
          <w:tcPr>
            <w:tcW w:w="714" w:type="dxa"/>
          </w:tcPr>
          <w:p w14:paraId="0F56CD15" w14:textId="7286A920" w:rsidR="00BC1230" w:rsidRPr="0037745F" w:rsidRDefault="00BC1230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7" w:type="dxa"/>
          </w:tcPr>
          <w:p w14:paraId="10064BAA" w14:textId="5D986D67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5C91729A" w14:textId="7EA56F3F" w:rsidR="00BC1230" w:rsidRPr="0037745F" w:rsidRDefault="0037745F" w:rsidP="00BC1230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OL855739</w:t>
            </w:r>
          </w:p>
        </w:tc>
        <w:tc>
          <w:tcPr>
            <w:tcW w:w="5807" w:type="dxa"/>
          </w:tcPr>
          <w:p w14:paraId="52E6607A" w14:textId="0E60515A" w:rsidR="00BC1230" w:rsidRPr="0023235F" w:rsidRDefault="0037745F" w:rsidP="00BC123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jingxinensis-Honghe-72</w:t>
            </w:r>
          </w:p>
        </w:tc>
      </w:tr>
      <w:tr w:rsidR="0037745F" w14:paraId="4D6382CE" w14:textId="77777777" w:rsidTr="00323745">
        <w:tc>
          <w:tcPr>
            <w:tcW w:w="714" w:type="dxa"/>
          </w:tcPr>
          <w:p w14:paraId="7BC54CFE" w14:textId="7EA77067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</w:tcPr>
          <w:p w14:paraId="5B279A57" w14:textId="6729FF57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1958F55E" w14:textId="51371C20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OL856102</w:t>
            </w:r>
          </w:p>
        </w:tc>
        <w:tc>
          <w:tcPr>
            <w:tcW w:w="5807" w:type="dxa"/>
          </w:tcPr>
          <w:p w14:paraId="04C9D0FF" w14:textId="2722F2B4" w:rsidR="0037745F" w:rsidRPr="002323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-Honghe-3</w:t>
            </w:r>
          </w:p>
        </w:tc>
      </w:tr>
      <w:tr w:rsidR="0037745F" w14:paraId="297408E4" w14:textId="77777777" w:rsidTr="00323745">
        <w:tc>
          <w:tcPr>
            <w:tcW w:w="714" w:type="dxa"/>
          </w:tcPr>
          <w:p w14:paraId="7D9DED34" w14:textId="4AB85857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7" w:type="dxa"/>
          </w:tcPr>
          <w:p w14:paraId="2EA1D1F6" w14:textId="728810CB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11009DC4" w14:textId="2AB2CE60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5FB1220C" w14:textId="5D68DD09" w:rsidR="0037745F" w:rsidRPr="002323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3E1371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Pr="0023235F">
              <w:rPr>
                <w:rFonts w:ascii="Times New Roman" w:hAnsi="Times New Roman"/>
                <w:sz w:val="24"/>
              </w:rPr>
              <w:t>-Honghe-94</w:t>
            </w:r>
          </w:p>
        </w:tc>
      </w:tr>
      <w:tr w:rsidR="0037745F" w14:paraId="51E5E95E" w14:textId="77777777" w:rsidTr="00323745">
        <w:tc>
          <w:tcPr>
            <w:tcW w:w="714" w:type="dxa"/>
          </w:tcPr>
          <w:p w14:paraId="6385E732" w14:textId="381768A3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7" w:type="dxa"/>
          </w:tcPr>
          <w:p w14:paraId="2303573C" w14:textId="68F93B46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52366C1E" w14:textId="3E093E11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07" w:type="dxa"/>
          </w:tcPr>
          <w:p w14:paraId="0CDE9424" w14:textId="138179A3" w:rsidR="0037745F" w:rsidRPr="002323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-Honghe-71</w:t>
            </w:r>
          </w:p>
        </w:tc>
      </w:tr>
      <w:tr w:rsidR="0037745F" w14:paraId="4FF41D77" w14:textId="77777777" w:rsidTr="00323745">
        <w:tc>
          <w:tcPr>
            <w:tcW w:w="714" w:type="dxa"/>
          </w:tcPr>
          <w:p w14:paraId="7C368F24" w14:textId="693E29EA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7" w:type="dxa"/>
          </w:tcPr>
          <w:p w14:paraId="541E49AB" w14:textId="3C63CC43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28FD0D0C" w14:textId="477F4CA7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OL856100</w:t>
            </w:r>
          </w:p>
        </w:tc>
        <w:tc>
          <w:tcPr>
            <w:tcW w:w="5807" w:type="dxa"/>
          </w:tcPr>
          <w:p w14:paraId="0EEA5CBB" w14:textId="14F1770C" w:rsidR="0037745F" w:rsidRPr="002323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-Dehong-13</w:t>
            </w:r>
          </w:p>
        </w:tc>
      </w:tr>
      <w:tr w:rsidR="0037745F" w14:paraId="49E1FF21" w14:textId="77777777" w:rsidTr="00323745">
        <w:tc>
          <w:tcPr>
            <w:tcW w:w="714" w:type="dxa"/>
          </w:tcPr>
          <w:p w14:paraId="631B4C86" w14:textId="35E303D1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7" w:type="dxa"/>
          </w:tcPr>
          <w:p w14:paraId="295398E8" w14:textId="5BA00C64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071DC929" w14:textId="2F4A4EE0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OL856101</w:t>
            </w:r>
          </w:p>
        </w:tc>
        <w:tc>
          <w:tcPr>
            <w:tcW w:w="5807" w:type="dxa"/>
          </w:tcPr>
          <w:p w14:paraId="1CBAEB4F" w14:textId="4FE8831E" w:rsidR="0037745F" w:rsidRPr="002323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-Dehong-17</w:t>
            </w:r>
          </w:p>
        </w:tc>
      </w:tr>
      <w:tr w:rsidR="0037745F" w14:paraId="4DEB4708" w14:textId="77777777" w:rsidTr="00323745">
        <w:tc>
          <w:tcPr>
            <w:tcW w:w="714" w:type="dxa"/>
          </w:tcPr>
          <w:p w14:paraId="7E056F20" w14:textId="29CD9BC3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7" w:type="dxa"/>
          </w:tcPr>
          <w:p w14:paraId="31850C2C" w14:textId="2608414E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5830BD0A" w14:textId="154E5040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OL856110</w:t>
            </w:r>
          </w:p>
        </w:tc>
        <w:tc>
          <w:tcPr>
            <w:tcW w:w="5807" w:type="dxa"/>
          </w:tcPr>
          <w:p w14:paraId="60D1064B" w14:textId="7DC5EE86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jingxinensis-Dehong-63</w:t>
            </w:r>
          </w:p>
        </w:tc>
      </w:tr>
      <w:tr w:rsidR="0037745F" w14:paraId="77198FCF" w14:textId="77777777" w:rsidTr="00323745">
        <w:tc>
          <w:tcPr>
            <w:tcW w:w="714" w:type="dxa"/>
          </w:tcPr>
          <w:p w14:paraId="6071F2DF" w14:textId="089F8DD0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7" w:type="dxa"/>
          </w:tcPr>
          <w:p w14:paraId="0E7F3872" w14:textId="25BE132C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41A52250" w14:textId="0F2CCF61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OL856118</w:t>
            </w:r>
          </w:p>
        </w:tc>
        <w:tc>
          <w:tcPr>
            <w:tcW w:w="5807" w:type="dxa"/>
          </w:tcPr>
          <w:p w14:paraId="77223A0A" w14:textId="2D5C894F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jingxinensis-Dehong-12</w:t>
            </w:r>
          </w:p>
        </w:tc>
      </w:tr>
      <w:tr w:rsidR="0037745F" w14:paraId="3D1861DA" w14:textId="77777777" w:rsidTr="00323745">
        <w:tc>
          <w:tcPr>
            <w:tcW w:w="714" w:type="dxa"/>
          </w:tcPr>
          <w:p w14:paraId="2AAEF3E8" w14:textId="420F36F1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7" w:type="dxa"/>
          </w:tcPr>
          <w:p w14:paraId="14CFE0ED" w14:textId="07F23D8E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05F4AF2E" w14:textId="2D91712F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OL856119</w:t>
            </w:r>
          </w:p>
        </w:tc>
        <w:tc>
          <w:tcPr>
            <w:tcW w:w="5807" w:type="dxa"/>
          </w:tcPr>
          <w:p w14:paraId="16F12B57" w14:textId="520C74A3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jingxinensis-Dehong-26</w:t>
            </w:r>
          </w:p>
        </w:tc>
      </w:tr>
      <w:tr w:rsidR="0037745F" w14:paraId="5F1D942C" w14:textId="77777777" w:rsidTr="00323745">
        <w:tc>
          <w:tcPr>
            <w:tcW w:w="714" w:type="dxa"/>
          </w:tcPr>
          <w:p w14:paraId="6B6EB957" w14:textId="21D80097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17" w:type="dxa"/>
          </w:tcPr>
          <w:p w14:paraId="11C933F2" w14:textId="73301765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6EDA8FC5" w14:textId="44CBE98F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OL856111</w:t>
            </w:r>
          </w:p>
        </w:tc>
        <w:tc>
          <w:tcPr>
            <w:tcW w:w="5807" w:type="dxa"/>
          </w:tcPr>
          <w:p w14:paraId="51CA75FF" w14:textId="42E3825B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jingxinensis-Zhaotong-162</w:t>
            </w:r>
          </w:p>
        </w:tc>
      </w:tr>
      <w:tr w:rsidR="0037745F" w14:paraId="2BDEA395" w14:textId="77777777" w:rsidTr="00323745">
        <w:tc>
          <w:tcPr>
            <w:tcW w:w="714" w:type="dxa"/>
          </w:tcPr>
          <w:p w14:paraId="0CCA4257" w14:textId="436EAAFA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7" w:type="dxa"/>
          </w:tcPr>
          <w:p w14:paraId="465FBBBA" w14:textId="16FE8158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61B1AA48" w14:textId="773F26AB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OL85611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7" w:type="dxa"/>
          </w:tcPr>
          <w:p w14:paraId="77DE7295" w14:textId="2D0CC18A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jingxinensis-Zhaotong-168</w:t>
            </w:r>
          </w:p>
        </w:tc>
      </w:tr>
      <w:tr w:rsidR="0037745F" w14:paraId="17C4F6D6" w14:textId="77777777" w:rsidTr="00323745">
        <w:tc>
          <w:tcPr>
            <w:tcW w:w="714" w:type="dxa"/>
          </w:tcPr>
          <w:p w14:paraId="173662DF" w14:textId="2E196D25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7" w:type="dxa"/>
          </w:tcPr>
          <w:p w14:paraId="1C7BD364" w14:textId="3CB4C5FD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556956A7" w14:textId="458E307F" w:rsidR="0037745F" w:rsidRPr="0037745F" w:rsidRDefault="00A4623D" w:rsidP="0037745F">
            <w:pPr>
              <w:rPr>
                <w:rFonts w:ascii="Times New Roman" w:hAnsi="Times New Roman"/>
                <w:sz w:val="24"/>
              </w:rPr>
            </w:pPr>
            <w:r w:rsidRPr="00A4623D">
              <w:rPr>
                <w:rFonts w:ascii="Times New Roman" w:hAnsi="Times New Roman"/>
                <w:sz w:val="24"/>
              </w:rPr>
              <w:t>OL856106</w:t>
            </w:r>
          </w:p>
        </w:tc>
        <w:tc>
          <w:tcPr>
            <w:tcW w:w="5807" w:type="dxa"/>
          </w:tcPr>
          <w:p w14:paraId="452E2EC4" w14:textId="5D6994DC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jingxinensis-Honghe-10</w:t>
            </w:r>
          </w:p>
        </w:tc>
      </w:tr>
      <w:tr w:rsidR="0037745F" w14:paraId="1A84EE5A" w14:textId="77777777" w:rsidTr="00323745">
        <w:tc>
          <w:tcPr>
            <w:tcW w:w="714" w:type="dxa"/>
          </w:tcPr>
          <w:p w14:paraId="7A3E3D37" w14:textId="72376FBC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17" w:type="dxa"/>
          </w:tcPr>
          <w:p w14:paraId="40BF6024" w14:textId="7E1C5D83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08D813FB" w14:textId="59620202" w:rsidR="0037745F" w:rsidRPr="0037745F" w:rsidRDefault="00A4623D" w:rsidP="0037745F">
            <w:pPr>
              <w:rPr>
                <w:rFonts w:ascii="Times New Roman" w:hAnsi="Times New Roman"/>
                <w:sz w:val="24"/>
              </w:rPr>
            </w:pPr>
            <w:r w:rsidRPr="00A4623D">
              <w:rPr>
                <w:rFonts w:ascii="Times New Roman" w:hAnsi="Times New Roman"/>
                <w:sz w:val="24"/>
              </w:rPr>
              <w:t>OL856105</w:t>
            </w:r>
          </w:p>
        </w:tc>
        <w:tc>
          <w:tcPr>
            <w:tcW w:w="5807" w:type="dxa"/>
          </w:tcPr>
          <w:p w14:paraId="648341EC" w14:textId="3680B1EF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jingxinensis-Honghe-33</w:t>
            </w:r>
          </w:p>
        </w:tc>
      </w:tr>
      <w:tr w:rsidR="0037745F" w14:paraId="7D0B06CC" w14:textId="77777777" w:rsidTr="00323745">
        <w:tc>
          <w:tcPr>
            <w:tcW w:w="714" w:type="dxa"/>
          </w:tcPr>
          <w:p w14:paraId="78B8B095" w14:textId="01CB3B2E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7" w:type="dxa"/>
          </w:tcPr>
          <w:p w14:paraId="605B45AE" w14:textId="69E23C9E" w:rsidR="0037745F" w:rsidRPr="0037745F" w:rsidRDefault="00A4623D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mpA</w:t>
            </w:r>
            <w:proofErr w:type="spellEnd"/>
          </w:p>
        </w:tc>
        <w:tc>
          <w:tcPr>
            <w:tcW w:w="2410" w:type="dxa"/>
          </w:tcPr>
          <w:p w14:paraId="288D004D" w14:textId="0CD51B59" w:rsidR="0037745F" w:rsidRPr="0037745F" w:rsidRDefault="00A4623D" w:rsidP="0037745F">
            <w:pPr>
              <w:rPr>
                <w:rFonts w:ascii="Times New Roman" w:hAnsi="Times New Roman"/>
                <w:sz w:val="24"/>
              </w:rPr>
            </w:pPr>
            <w:r w:rsidRPr="00A4623D">
              <w:rPr>
                <w:rFonts w:ascii="Times New Roman" w:hAnsi="Times New Roman"/>
                <w:sz w:val="24"/>
              </w:rPr>
              <w:t>OL856107</w:t>
            </w:r>
          </w:p>
        </w:tc>
        <w:tc>
          <w:tcPr>
            <w:tcW w:w="5807" w:type="dxa"/>
          </w:tcPr>
          <w:p w14:paraId="44514684" w14:textId="0236FAE4" w:rsidR="0037745F" w:rsidRPr="0037745F" w:rsidRDefault="0037745F" w:rsidP="003774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jingxinensis-Honghe-72</w:t>
            </w:r>
          </w:p>
        </w:tc>
      </w:tr>
      <w:tr w:rsidR="0076299B" w14:paraId="1DD5EB93" w14:textId="77777777" w:rsidTr="00323745">
        <w:tc>
          <w:tcPr>
            <w:tcW w:w="714" w:type="dxa"/>
          </w:tcPr>
          <w:p w14:paraId="2B10BFF0" w14:textId="4F7E49A8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7" w:type="dxa"/>
          </w:tcPr>
          <w:p w14:paraId="3CA02F88" w14:textId="428A50BD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684C49F9" w14:textId="68CDE7C6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OL856115</w:t>
            </w:r>
          </w:p>
        </w:tc>
        <w:tc>
          <w:tcPr>
            <w:tcW w:w="5807" w:type="dxa"/>
          </w:tcPr>
          <w:p w14:paraId="51BEBFEE" w14:textId="0D6F44A7" w:rsidR="0076299B" w:rsidRPr="002323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Pr="0023235F">
              <w:rPr>
                <w:rFonts w:ascii="Times New Roman" w:hAnsi="Times New Roman"/>
                <w:sz w:val="24"/>
              </w:rPr>
              <w:t>-Honghe-3</w:t>
            </w:r>
          </w:p>
        </w:tc>
      </w:tr>
      <w:tr w:rsidR="0076299B" w14:paraId="745A88F4" w14:textId="77777777" w:rsidTr="00323745">
        <w:tc>
          <w:tcPr>
            <w:tcW w:w="714" w:type="dxa"/>
          </w:tcPr>
          <w:p w14:paraId="32BB1F46" w14:textId="3CA09CA5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17" w:type="dxa"/>
          </w:tcPr>
          <w:p w14:paraId="4FAB9519" w14:textId="34DDD35B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0483C3AA" w14:textId="42E1A411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7" w:type="dxa"/>
          </w:tcPr>
          <w:p w14:paraId="4DF61398" w14:textId="72A521A6" w:rsidR="0076299B" w:rsidRPr="0023235F" w:rsidRDefault="00A500C7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76299B" w:rsidRPr="0023235F">
              <w:rPr>
                <w:rFonts w:ascii="Times New Roman" w:hAnsi="Times New Roman"/>
                <w:sz w:val="24"/>
              </w:rPr>
              <w:t>-Honghe-94</w:t>
            </w:r>
          </w:p>
        </w:tc>
      </w:tr>
      <w:tr w:rsidR="0076299B" w14:paraId="45ACBDA3" w14:textId="77777777" w:rsidTr="00323745">
        <w:tc>
          <w:tcPr>
            <w:tcW w:w="714" w:type="dxa"/>
          </w:tcPr>
          <w:p w14:paraId="5044F792" w14:textId="1E1A5F9F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7" w:type="dxa"/>
          </w:tcPr>
          <w:p w14:paraId="00DA6A7E" w14:textId="3B0042AB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56341E11" w14:textId="22F41DEF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7" w:type="dxa"/>
          </w:tcPr>
          <w:p w14:paraId="28725828" w14:textId="5B41A55D" w:rsidR="0076299B" w:rsidRPr="0023235F" w:rsidRDefault="00A500C7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76299B" w:rsidRPr="0023235F">
              <w:rPr>
                <w:rFonts w:ascii="Times New Roman" w:hAnsi="Times New Roman"/>
                <w:sz w:val="24"/>
              </w:rPr>
              <w:t>-Honghe-71</w:t>
            </w:r>
          </w:p>
        </w:tc>
      </w:tr>
      <w:tr w:rsidR="0076299B" w14:paraId="53134A58" w14:textId="77777777" w:rsidTr="00323745">
        <w:tc>
          <w:tcPr>
            <w:tcW w:w="714" w:type="dxa"/>
          </w:tcPr>
          <w:p w14:paraId="0EF3FE85" w14:textId="62B1EFFF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17" w:type="dxa"/>
          </w:tcPr>
          <w:p w14:paraId="4177E1CC" w14:textId="6CF1CE43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2F1E32C4" w14:textId="55251CEC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OL856113</w:t>
            </w:r>
          </w:p>
        </w:tc>
        <w:tc>
          <w:tcPr>
            <w:tcW w:w="5807" w:type="dxa"/>
          </w:tcPr>
          <w:p w14:paraId="348E5302" w14:textId="6B138CC2" w:rsidR="0076299B" w:rsidRPr="0023235F" w:rsidRDefault="00A500C7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76299B" w:rsidRPr="0023235F">
              <w:rPr>
                <w:rFonts w:ascii="Times New Roman" w:hAnsi="Times New Roman"/>
                <w:sz w:val="24"/>
              </w:rPr>
              <w:t>-Dehong-13</w:t>
            </w:r>
          </w:p>
        </w:tc>
      </w:tr>
      <w:tr w:rsidR="0076299B" w14:paraId="5394E323" w14:textId="77777777" w:rsidTr="00323745">
        <w:tc>
          <w:tcPr>
            <w:tcW w:w="714" w:type="dxa"/>
          </w:tcPr>
          <w:p w14:paraId="2617EAE9" w14:textId="426954FC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17" w:type="dxa"/>
          </w:tcPr>
          <w:p w14:paraId="7E9BB76B" w14:textId="3A643833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36D88EB7" w14:textId="0BF36AB2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2CE7CC49" w14:textId="4215B96A" w:rsidR="0076299B" w:rsidRPr="0023235F" w:rsidRDefault="00A500C7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76299B" w:rsidRPr="0023235F">
              <w:rPr>
                <w:rFonts w:ascii="Times New Roman" w:hAnsi="Times New Roman"/>
                <w:sz w:val="24"/>
              </w:rPr>
              <w:t>-Dehong-17</w:t>
            </w:r>
          </w:p>
        </w:tc>
      </w:tr>
      <w:tr w:rsidR="0076299B" w14:paraId="10419899" w14:textId="77777777" w:rsidTr="00323745">
        <w:tc>
          <w:tcPr>
            <w:tcW w:w="714" w:type="dxa"/>
          </w:tcPr>
          <w:p w14:paraId="2F8AA6D4" w14:textId="02BBCD0A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417" w:type="dxa"/>
          </w:tcPr>
          <w:p w14:paraId="752EE8BB" w14:textId="0ABA761D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23A34658" w14:textId="373D1C95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807" w:type="dxa"/>
          </w:tcPr>
          <w:p w14:paraId="49CE73E9" w14:textId="70DAA777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jingxinensis-Dehong-63</w:t>
            </w:r>
          </w:p>
        </w:tc>
      </w:tr>
      <w:tr w:rsidR="0076299B" w14:paraId="54A8E36D" w14:textId="77777777" w:rsidTr="00323745">
        <w:tc>
          <w:tcPr>
            <w:tcW w:w="714" w:type="dxa"/>
          </w:tcPr>
          <w:p w14:paraId="3F87EF16" w14:textId="47D53426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417" w:type="dxa"/>
          </w:tcPr>
          <w:p w14:paraId="5CEC0019" w14:textId="7258EEF9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64CCA881" w14:textId="58D50008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OL856118</w:t>
            </w:r>
          </w:p>
        </w:tc>
        <w:tc>
          <w:tcPr>
            <w:tcW w:w="5807" w:type="dxa"/>
          </w:tcPr>
          <w:p w14:paraId="1A694C82" w14:textId="0F5777F8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jingxinensis-Dehong-12</w:t>
            </w:r>
          </w:p>
        </w:tc>
      </w:tr>
      <w:tr w:rsidR="0076299B" w14:paraId="6EEC76A9" w14:textId="77777777" w:rsidTr="00323745">
        <w:tc>
          <w:tcPr>
            <w:tcW w:w="714" w:type="dxa"/>
          </w:tcPr>
          <w:p w14:paraId="6E29C262" w14:textId="4DE8C09C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17" w:type="dxa"/>
          </w:tcPr>
          <w:p w14:paraId="5313181F" w14:textId="58D4C6CF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1E91341B" w14:textId="566F3B1F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76299B">
              <w:rPr>
                <w:rFonts w:ascii="Times New Roman" w:hAnsi="Times New Roman"/>
                <w:sz w:val="24"/>
              </w:rPr>
              <w:t>OL85611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07" w:type="dxa"/>
          </w:tcPr>
          <w:p w14:paraId="4388B74A" w14:textId="29A222C3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jingxinensis-Dehong-26</w:t>
            </w:r>
          </w:p>
        </w:tc>
      </w:tr>
      <w:tr w:rsidR="0076299B" w14:paraId="2A1F7FD4" w14:textId="77777777" w:rsidTr="00323745">
        <w:tc>
          <w:tcPr>
            <w:tcW w:w="714" w:type="dxa"/>
          </w:tcPr>
          <w:p w14:paraId="00911700" w14:textId="19C600DE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17" w:type="dxa"/>
          </w:tcPr>
          <w:p w14:paraId="592C1A2A" w14:textId="75DBD2E1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0BF49BD2" w14:textId="1D5B37E5" w:rsidR="0076299B" w:rsidRPr="0037745F" w:rsidRDefault="00323745" w:rsidP="0076299B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OL856121</w:t>
            </w:r>
          </w:p>
        </w:tc>
        <w:tc>
          <w:tcPr>
            <w:tcW w:w="5807" w:type="dxa"/>
          </w:tcPr>
          <w:p w14:paraId="420A8F12" w14:textId="4C1C591F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jingxinensis-Zhaotong-162</w:t>
            </w:r>
          </w:p>
        </w:tc>
      </w:tr>
      <w:tr w:rsidR="0076299B" w14:paraId="6563AF3E" w14:textId="77777777" w:rsidTr="00323745">
        <w:tc>
          <w:tcPr>
            <w:tcW w:w="714" w:type="dxa"/>
          </w:tcPr>
          <w:p w14:paraId="1577BD23" w14:textId="39F91F0E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7" w:type="dxa"/>
          </w:tcPr>
          <w:p w14:paraId="2D9FA861" w14:textId="0D360038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610B61B6" w14:textId="39AE9DB7" w:rsidR="0076299B" w:rsidRPr="0037745F" w:rsidRDefault="00323745" w:rsidP="0076299B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7" w:type="dxa"/>
          </w:tcPr>
          <w:p w14:paraId="0CB0601B" w14:textId="7693E2A2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jingxinensis-Zhaotong-168</w:t>
            </w:r>
          </w:p>
        </w:tc>
      </w:tr>
      <w:tr w:rsidR="0076299B" w14:paraId="6D43C9A9" w14:textId="77777777" w:rsidTr="00323745">
        <w:tc>
          <w:tcPr>
            <w:tcW w:w="714" w:type="dxa"/>
          </w:tcPr>
          <w:p w14:paraId="3C46C9A5" w14:textId="3637F71A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7" w:type="dxa"/>
          </w:tcPr>
          <w:p w14:paraId="02B29CE8" w14:textId="6BB32F32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193A1B38" w14:textId="6F38EEA9" w:rsidR="0076299B" w:rsidRPr="0037745F" w:rsidRDefault="00323745" w:rsidP="0076299B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OL856123</w:t>
            </w:r>
          </w:p>
        </w:tc>
        <w:tc>
          <w:tcPr>
            <w:tcW w:w="5807" w:type="dxa"/>
          </w:tcPr>
          <w:p w14:paraId="6532E9E4" w14:textId="226A6208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jingxinensis-Honghe-10</w:t>
            </w:r>
          </w:p>
        </w:tc>
      </w:tr>
      <w:tr w:rsidR="0076299B" w14:paraId="38B18591" w14:textId="77777777" w:rsidTr="00323745">
        <w:tc>
          <w:tcPr>
            <w:tcW w:w="714" w:type="dxa"/>
          </w:tcPr>
          <w:p w14:paraId="5C9C3F92" w14:textId="17ED1E8A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417" w:type="dxa"/>
          </w:tcPr>
          <w:p w14:paraId="713FA285" w14:textId="54267C9C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314ACA65" w14:textId="3BB6D22B" w:rsidR="0076299B" w:rsidRPr="0037745F" w:rsidRDefault="00323745" w:rsidP="0076299B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1D4344C2" w14:textId="663F8613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jingxinensis-Honghe-33</w:t>
            </w:r>
          </w:p>
        </w:tc>
      </w:tr>
      <w:tr w:rsidR="0076299B" w14:paraId="5E4985BB" w14:textId="77777777" w:rsidTr="00323745">
        <w:tc>
          <w:tcPr>
            <w:tcW w:w="714" w:type="dxa"/>
          </w:tcPr>
          <w:p w14:paraId="11B3EB77" w14:textId="610FE860" w:rsidR="0076299B" w:rsidRPr="0037745F" w:rsidRDefault="005E454C" w:rsidP="007629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3E5CF7D1" w14:textId="22B00FE3" w:rsidR="0076299B" w:rsidRPr="0037745F" w:rsidRDefault="00323745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0F9BE0A0" w14:textId="31B97102" w:rsidR="0076299B" w:rsidRPr="0037745F" w:rsidRDefault="00323745" w:rsidP="0076299B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07" w:type="dxa"/>
          </w:tcPr>
          <w:p w14:paraId="6A05097A" w14:textId="2E077772" w:rsidR="0076299B" w:rsidRPr="0037745F" w:rsidRDefault="0076299B" w:rsidP="007629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jingxinensis-Honghe-72</w:t>
            </w:r>
          </w:p>
        </w:tc>
      </w:tr>
      <w:tr w:rsidR="00323745" w14:paraId="78EB33C9" w14:textId="77777777" w:rsidTr="00323745">
        <w:tc>
          <w:tcPr>
            <w:tcW w:w="714" w:type="dxa"/>
          </w:tcPr>
          <w:p w14:paraId="459C2CCD" w14:textId="0ACB7161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136F9475" w14:textId="29E2092A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3A9F1A21" w14:textId="6FFB3783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OL856128</w:t>
            </w:r>
          </w:p>
        </w:tc>
        <w:tc>
          <w:tcPr>
            <w:tcW w:w="5807" w:type="dxa"/>
          </w:tcPr>
          <w:p w14:paraId="04BA44BA" w14:textId="39EE7B03" w:rsidR="00323745" w:rsidRPr="0023235F" w:rsidRDefault="00A500C7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323745" w:rsidRPr="0023235F">
              <w:rPr>
                <w:rFonts w:ascii="Times New Roman" w:hAnsi="Times New Roman"/>
                <w:sz w:val="24"/>
              </w:rPr>
              <w:t>-Honghe-3</w:t>
            </w:r>
          </w:p>
        </w:tc>
      </w:tr>
      <w:tr w:rsidR="00323745" w14:paraId="460BB707" w14:textId="77777777" w:rsidTr="00323745">
        <w:tc>
          <w:tcPr>
            <w:tcW w:w="714" w:type="dxa"/>
          </w:tcPr>
          <w:p w14:paraId="5A6FA609" w14:textId="7C17AC63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8418349" w14:textId="529C2FB8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54563D18" w14:textId="5065D178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807" w:type="dxa"/>
          </w:tcPr>
          <w:p w14:paraId="0B7296B1" w14:textId="69D2A744" w:rsidR="00323745" w:rsidRPr="0023235F" w:rsidRDefault="00A500C7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323745" w:rsidRPr="0023235F">
              <w:rPr>
                <w:rFonts w:ascii="Times New Roman" w:hAnsi="Times New Roman"/>
                <w:sz w:val="24"/>
              </w:rPr>
              <w:t>-Honghe-94</w:t>
            </w:r>
          </w:p>
        </w:tc>
      </w:tr>
      <w:tr w:rsidR="00323745" w14:paraId="6D6E9F2B" w14:textId="77777777" w:rsidTr="00323745">
        <w:tc>
          <w:tcPr>
            <w:tcW w:w="714" w:type="dxa"/>
          </w:tcPr>
          <w:p w14:paraId="4A796042" w14:textId="52FEC7EF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2D6EA037" w14:textId="68685F81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08052877" w14:textId="5AD6F2E9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07" w:type="dxa"/>
          </w:tcPr>
          <w:p w14:paraId="48EDFF79" w14:textId="1A92EE1A" w:rsidR="00323745" w:rsidRPr="0023235F" w:rsidRDefault="00A500C7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323745" w:rsidRPr="0023235F">
              <w:rPr>
                <w:rFonts w:ascii="Times New Roman" w:hAnsi="Times New Roman"/>
                <w:sz w:val="24"/>
              </w:rPr>
              <w:t>-Honghe-71</w:t>
            </w:r>
          </w:p>
        </w:tc>
      </w:tr>
      <w:tr w:rsidR="00323745" w14:paraId="2189A996" w14:textId="77777777" w:rsidTr="00323745">
        <w:tc>
          <w:tcPr>
            <w:tcW w:w="714" w:type="dxa"/>
          </w:tcPr>
          <w:p w14:paraId="1156669A" w14:textId="74CE00D8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3AAAE24F" w14:textId="5B81E3D4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48B8CBA9" w14:textId="109A53A8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OL856126</w:t>
            </w:r>
          </w:p>
        </w:tc>
        <w:tc>
          <w:tcPr>
            <w:tcW w:w="5807" w:type="dxa"/>
          </w:tcPr>
          <w:p w14:paraId="7469FFDD" w14:textId="51F57A57" w:rsidR="00323745" w:rsidRPr="0023235F" w:rsidRDefault="00A500C7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323745" w:rsidRPr="0023235F">
              <w:rPr>
                <w:rFonts w:ascii="Times New Roman" w:hAnsi="Times New Roman"/>
                <w:sz w:val="24"/>
              </w:rPr>
              <w:t>-Dehong-13</w:t>
            </w:r>
          </w:p>
        </w:tc>
      </w:tr>
      <w:tr w:rsidR="00323745" w14:paraId="1C848293" w14:textId="77777777" w:rsidTr="00323745">
        <w:tc>
          <w:tcPr>
            <w:tcW w:w="714" w:type="dxa"/>
          </w:tcPr>
          <w:p w14:paraId="393BB356" w14:textId="011A6C68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14:paraId="425BCDE6" w14:textId="11869404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56F6BA5C" w14:textId="7868AF23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7" w:type="dxa"/>
          </w:tcPr>
          <w:p w14:paraId="5258320A" w14:textId="3022F044" w:rsidR="00323745" w:rsidRPr="0023235F" w:rsidRDefault="00A500C7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323745" w:rsidRPr="0023235F">
              <w:rPr>
                <w:rFonts w:ascii="Times New Roman" w:hAnsi="Times New Roman"/>
                <w:sz w:val="24"/>
              </w:rPr>
              <w:t>-Dehong-17</w:t>
            </w:r>
          </w:p>
        </w:tc>
      </w:tr>
      <w:tr w:rsidR="00323745" w14:paraId="53206975" w14:textId="77777777" w:rsidTr="00323745">
        <w:tc>
          <w:tcPr>
            <w:tcW w:w="714" w:type="dxa"/>
          </w:tcPr>
          <w:p w14:paraId="45096526" w14:textId="1B0722A5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147A2D5C" w14:textId="72E92B13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2E2AF1FF" w14:textId="632E83E4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OL856131</w:t>
            </w:r>
          </w:p>
        </w:tc>
        <w:tc>
          <w:tcPr>
            <w:tcW w:w="5807" w:type="dxa"/>
          </w:tcPr>
          <w:p w14:paraId="409299BB" w14:textId="71CEFB4F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jingxinensis-Dehong-63</w:t>
            </w:r>
          </w:p>
        </w:tc>
      </w:tr>
      <w:tr w:rsidR="00323745" w14:paraId="186C1871" w14:textId="77777777" w:rsidTr="00323745">
        <w:tc>
          <w:tcPr>
            <w:tcW w:w="714" w:type="dxa"/>
          </w:tcPr>
          <w:p w14:paraId="1D7A9522" w14:textId="3C253460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14:paraId="02B7F4D9" w14:textId="76267EFF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6638E4D9" w14:textId="0FB66EF0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OL856133</w:t>
            </w:r>
          </w:p>
        </w:tc>
        <w:tc>
          <w:tcPr>
            <w:tcW w:w="5807" w:type="dxa"/>
          </w:tcPr>
          <w:p w14:paraId="2FB045A2" w14:textId="2C8BF711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jingxinensis-Dehong-12</w:t>
            </w:r>
          </w:p>
        </w:tc>
      </w:tr>
      <w:tr w:rsidR="00323745" w14:paraId="56B3DE65" w14:textId="77777777" w:rsidTr="00323745">
        <w:tc>
          <w:tcPr>
            <w:tcW w:w="714" w:type="dxa"/>
          </w:tcPr>
          <w:p w14:paraId="05F2708F" w14:textId="7D048D56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14:paraId="40D4D8B1" w14:textId="3DE2E9A8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4089E7BA" w14:textId="6D4FD3B7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OL856132</w:t>
            </w:r>
          </w:p>
        </w:tc>
        <w:tc>
          <w:tcPr>
            <w:tcW w:w="5807" w:type="dxa"/>
          </w:tcPr>
          <w:p w14:paraId="058B93DB" w14:textId="10921A46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jingxinensis-Dehong-26</w:t>
            </w:r>
          </w:p>
        </w:tc>
      </w:tr>
      <w:tr w:rsidR="00323745" w14:paraId="01AE845E" w14:textId="77777777" w:rsidTr="00323745">
        <w:tc>
          <w:tcPr>
            <w:tcW w:w="714" w:type="dxa"/>
          </w:tcPr>
          <w:p w14:paraId="4D67BE7A" w14:textId="0305919D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14:paraId="20033CD8" w14:textId="6BADDB5E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3741DAE0" w14:textId="73E1E6DB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OL856137</w:t>
            </w:r>
          </w:p>
        </w:tc>
        <w:tc>
          <w:tcPr>
            <w:tcW w:w="5807" w:type="dxa"/>
          </w:tcPr>
          <w:p w14:paraId="747683E3" w14:textId="5006B3C3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jingxinensis-Zhaotong-162</w:t>
            </w:r>
          </w:p>
        </w:tc>
      </w:tr>
      <w:tr w:rsidR="00323745" w14:paraId="29C35AD8" w14:textId="77777777" w:rsidTr="00323745">
        <w:tc>
          <w:tcPr>
            <w:tcW w:w="714" w:type="dxa"/>
          </w:tcPr>
          <w:p w14:paraId="1F18C904" w14:textId="01A20628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14E46125" w14:textId="07C5849C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186F85E3" w14:textId="0FDED69D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07" w:type="dxa"/>
          </w:tcPr>
          <w:p w14:paraId="097006D9" w14:textId="2C2B32DB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jingxinensis-Zhaotong-168</w:t>
            </w:r>
          </w:p>
        </w:tc>
      </w:tr>
      <w:tr w:rsidR="00323745" w14:paraId="608DFC83" w14:textId="77777777" w:rsidTr="00323745">
        <w:tc>
          <w:tcPr>
            <w:tcW w:w="714" w:type="dxa"/>
          </w:tcPr>
          <w:p w14:paraId="59F7B374" w14:textId="18B7191B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0EAC5E55" w14:textId="3F7D1808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05AB99A8" w14:textId="5F398814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OL856135</w:t>
            </w:r>
          </w:p>
        </w:tc>
        <w:tc>
          <w:tcPr>
            <w:tcW w:w="5807" w:type="dxa"/>
          </w:tcPr>
          <w:p w14:paraId="23326D0B" w14:textId="104ACE6F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jingxinensis-Honghe-10</w:t>
            </w:r>
          </w:p>
        </w:tc>
      </w:tr>
      <w:tr w:rsidR="00323745" w14:paraId="6BA1103A" w14:textId="77777777" w:rsidTr="00323745">
        <w:tc>
          <w:tcPr>
            <w:tcW w:w="714" w:type="dxa"/>
          </w:tcPr>
          <w:p w14:paraId="421D0C4D" w14:textId="2CB85869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F6DB039" w14:textId="3D0FD00F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5E0E7B22" w14:textId="42AE1313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OL856134</w:t>
            </w:r>
          </w:p>
        </w:tc>
        <w:tc>
          <w:tcPr>
            <w:tcW w:w="5807" w:type="dxa"/>
          </w:tcPr>
          <w:p w14:paraId="6C96AE13" w14:textId="20DE27C2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jingxinensis-Honghe-33</w:t>
            </w:r>
          </w:p>
        </w:tc>
      </w:tr>
      <w:tr w:rsidR="00323745" w14:paraId="3674C688" w14:textId="77777777" w:rsidTr="00323745">
        <w:tc>
          <w:tcPr>
            <w:tcW w:w="714" w:type="dxa"/>
          </w:tcPr>
          <w:p w14:paraId="1CF86EB1" w14:textId="102E50CF" w:rsidR="00323745" w:rsidRPr="0037745F" w:rsidRDefault="005E454C" w:rsidP="003237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01BB4C41" w14:textId="62C9048E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096905D3" w14:textId="49D23BA1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r w:rsidRPr="00323745">
              <w:rPr>
                <w:rFonts w:ascii="Times New Roman" w:hAnsi="Times New Roman"/>
                <w:sz w:val="24"/>
              </w:rPr>
              <w:t>OL85613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7" w:type="dxa"/>
          </w:tcPr>
          <w:p w14:paraId="1D112994" w14:textId="05A7F022" w:rsidR="00323745" w:rsidRPr="0037745F" w:rsidRDefault="00323745" w:rsidP="0032374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74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37745F">
              <w:rPr>
                <w:rFonts w:ascii="Times New Roman" w:hAnsi="Times New Roman"/>
                <w:sz w:val="24"/>
              </w:rPr>
              <w:t xml:space="preserve"> Rickettsia jingxinensis-Honghe-72</w:t>
            </w:r>
          </w:p>
        </w:tc>
      </w:tr>
      <w:tr w:rsidR="00410DFB" w14:paraId="20378AB1" w14:textId="77777777" w:rsidTr="00323745">
        <w:tc>
          <w:tcPr>
            <w:tcW w:w="714" w:type="dxa"/>
          </w:tcPr>
          <w:p w14:paraId="38F12DB4" w14:textId="0D8E9D78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17732FE7" w14:textId="46FA3EFC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39017EC5" w14:textId="41EAFCD9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OL855693</w:t>
            </w:r>
          </w:p>
        </w:tc>
        <w:tc>
          <w:tcPr>
            <w:tcW w:w="5807" w:type="dxa"/>
          </w:tcPr>
          <w:p w14:paraId="09691AD8" w14:textId="48CC741F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</w:t>
            </w:r>
            <w:r w:rsidRPr="00410DFB">
              <w:rPr>
                <w:rFonts w:ascii="Times New Roman" w:hAnsi="Times New Roman"/>
                <w:sz w:val="24"/>
              </w:rPr>
              <w:t>Honghe-5</w:t>
            </w:r>
          </w:p>
        </w:tc>
      </w:tr>
      <w:tr w:rsidR="00410DFB" w14:paraId="0A1659A1" w14:textId="77777777" w:rsidTr="00323745">
        <w:tc>
          <w:tcPr>
            <w:tcW w:w="714" w:type="dxa"/>
          </w:tcPr>
          <w:p w14:paraId="0DD060F3" w14:textId="17C33D2D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14:paraId="0E240A0B" w14:textId="094F28C9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7A21194" w14:textId="5B155324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OL85569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3F891C7A" w14:textId="15F46F3E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ovis-Dehong-16</w:t>
            </w:r>
          </w:p>
        </w:tc>
      </w:tr>
      <w:tr w:rsidR="00410DFB" w14:paraId="66975BA2" w14:textId="77777777" w:rsidTr="00323745">
        <w:tc>
          <w:tcPr>
            <w:tcW w:w="714" w:type="dxa"/>
          </w:tcPr>
          <w:p w14:paraId="636469A5" w14:textId="2487149E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1E35D1F5" w14:textId="3CDC5553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1C476E1" w14:textId="54B93DAA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OL85569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07" w:type="dxa"/>
          </w:tcPr>
          <w:p w14:paraId="3911452B" w14:textId="61831185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ovis-Dehong-81</w:t>
            </w:r>
          </w:p>
        </w:tc>
      </w:tr>
      <w:tr w:rsidR="00410DFB" w14:paraId="31325647" w14:textId="77777777" w:rsidTr="00323745">
        <w:tc>
          <w:tcPr>
            <w:tcW w:w="714" w:type="dxa"/>
          </w:tcPr>
          <w:p w14:paraId="57A34DF6" w14:textId="34ED4F37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14:paraId="2EF2B6BA" w14:textId="6BC234BB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3058C7AD" w14:textId="7F645143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OL85569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7" w:type="dxa"/>
          </w:tcPr>
          <w:p w14:paraId="58F103F9" w14:textId="4A64A62A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marginale-Zhaotong-</w:t>
            </w:r>
            <w:r w:rsidR="007F0BB4">
              <w:rPr>
                <w:rFonts w:ascii="Times New Roman" w:hAnsi="Times New Roman"/>
                <w:sz w:val="24"/>
              </w:rPr>
              <w:t>47</w:t>
            </w:r>
          </w:p>
        </w:tc>
      </w:tr>
      <w:tr w:rsidR="00410DFB" w14:paraId="1C9DD010" w14:textId="77777777" w:rsidTr="00323745">
        <w:tc>
          <w:tcPr>
            <w:tcW w:w="714" w:type="dxa"/>
          </w:tcPr>
          <w:p w14:paraId="7324AE11" w14:textId="455BB22B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14:paraId="6136BEEE" w14:textId="146DD323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0C479AF0" w14:textId="5FE39FF7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OL85569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7" w:type="dxa"/>
          </w:tcPr>
          <w:p w14:paraId="320FA0EF" w14:textId="6559FFE9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</w:t>
            </w:r>
            <w:r>
              <w:rPr>
                <w:rFonts w:ascii="Times New Roman" w:hAnsi="Times New Roman"/>
                <w:sz w:val="24"/>
              </w:rPr>
              <w:t>Dehong-</w:t>
            </w:r>
            <w:r w:rsidRPr="00410DF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410DFB" w14:paraId="70DAA78A" w14:textId="77777777" w:rsidTr="00323745">
        <w:tc>
          <w:tcPr>
            <w:tcW w:w="714" w:type="dxa"/>
          </w:tcPr>
          <w:p w14:paraId="6D43A41E" w14:textId="448037F8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14:paraId="56FBF67A" w14:textId="54499A17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B2B8F99" w14:textId="611A7299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OL85569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07" w:type="dxa"/>
          </w:tcPr>
          <w:p w14:paraId="71309BEC" w14:textId="56BED8CC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</w:t>
            </w:r>
            <w:r>
              <w:rPr>
                <w:rFonts w:ascii="Times New Roman" w:hAnsi="Times New Roman"/>
                <w:sz w:val="24"/>
              </w:rPr>
              <w:t>Dehong-8</w:t>
            </w:r>
          </w:p>
        </w:tc>
      </w:tr>
      <w:tr w:rsidR="00410DFB" w14:paraId="1718A581" w14:textId="77777777" w:rsidTr="00323745">
        <w:tc>
          <w:tcPr>
            <w:tcW w:w="714" w:type="dxa"/>
          </w:tcPr>
          <w:p w14:paraId="0F5A4E40" w14:textId="634D65E8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16789D22" w14:textId="26A93CEC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2C30D774" w14:textId="4D0CC349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OL85569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07" w:type="dxa"/>
          </w:tcPr>
          <w:p w14:paraId="68C63629" w14:textId="55625007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 w:rsidRPr="00410DFB">
              <w:rPr>
                <w:rFonts w:ascii="Times New Roman" w:hAnsi="Times New Roman"/>
                <w:sz w:val="24"/>
              </w:rPr>
              <w:t xml:space="preserve"> marginale-Honghe-56</w:t>
            </w:r>
          </w:p>
        </w:tc>
      </w:tr>
      <w:tr w:rsidR="00410DFB" w14:paraId="2CC3B31B" w14:textId="77777777" w:rsidTr="00323745">
        <w:tc>
          <w:tcPr>
            <w:tcW w:w="714" w:type="dxa"/>
          </w:tcPr>
          <w:p w14:paraId="2791FAD7" w14:textId="07FB3254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2650CDB1" w14:textId="4592F809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04EFD300" w14:textId="206A6B8E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OL855700</w:t>
            </w:r>
          </w:p>
        </w:tc>
        <w:tc>
          <w:tcPr>
            <w:tcW w:w="5807" w:type="dxa"/>
          </w:tcPr>
          <w:p w14:paraId="7F7E565A" w14:textId="4BAAC8C8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boleense-Zhaotong-13</w:t>
            </w:r>
          </w:p>
        </w:tc>
      </w:tr>
      <w:tr w:rsidR="00410DFB" w14:paraId="173A8D09" w14:textId="77777777" w:rsidTr="00323745">
        <w:tc>
          <w:tcPr>
            <w:tcW w:w="714" w:type="dxa"/>
          </w:tcPr>
          <w:p w14:paraId="6ABAE8C0" w14:textId="3931B665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F7FF4B4" w14:textId="324243FE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0ADB66E6" w14:textId="3713C33A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OL85570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07" w:type="dxa"/>
          </w:tcPr>
          <w:p w14:paraId="1E07404D" w14:textId="61C9D64F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</w:t>
            </w:r>
            <w:r>
              <w:rPr>
                <w:rFonts w:ascii="Times New Roman" w:hAnsi="Times New Roman"/>
                <w:sz w:val="24"/>
              </w:rPr>
              <w:t>Honghe-60</w:t>
            </w:r>
          </w:p>
        </w:tc>
      </w:tr>
      <w:tr w:rsidR="00410DFB" w14:paraId="1CE2E916" w14:textId="77777777" w:rsidTr="00323745">
        <w:tc>
          <w:tcPr>
            <w:tcW w:w="714" w:type="dxa"/>
          </w:tcPr>
          <w:p w14:paraId="3C415B8D" w14:textId="02055A7A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3261FC6D" w14:textId="33372F21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741DB105" w14:textId="7CDCABEF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r w:rsidRPr="00410DFB">
              <w:rPr>
                <w:rFonts w:ascii="Times New Roman" w:hAnsi="Times New Roman"/>
                <w:sz w:val="24"/>
              </w:rPr>
              <w:t>OL85570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7" w:type="dxa"/>
          </w:tcPr>
          <w:p w14:paraId="321CFB56" w14:textId="4BDA075B" w:rsidR="00410DFB" w:rsidRPr="0037745F" w:rsidRDefault="00410DFB" w:rsidP="00410DF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</w:t>
            </w:r>
            <w:r>
              <w:rPr>
                <w:rFonts w:ascii="Times New Roman" w:hAnsi="Times New Roman"/>
                <w:sz w:val="24"/>
              </w:rPr>
              <w:t>Honghe-74</w:t>
            </w:r>
          </w:p>
        </w:tc>
      </w:tr>
      <w:tr w:rsidR="00647FB8" w14:paraId="3C1B7C30" w14:textId="77777777" w:rsidTr="00323745">
        <w:tc>
          <w:tcPr>
            <w:tcW w:w="714" w:type="dxa"/>
          </w:tcPr>
          <w:p w14:paraId="4814B879" w14:textId="3F5CB0E3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5DF5DEBC" w14:textId="7AF79BD4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3C6EB7E6" w14:textId="154B9D07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7" w:type="dxa"/>
          </w:tcPr>
          <w:p w14:paraId="7E91D814" w14:textId="2B60BE00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</w:t>
            </w:r>
            <w:r w:rsidRPr="00410DFB">
              <w:rPr>
                <w:rFonts w:ascii="Times New Roman" w:hAnsi="Times New Roman"/>
                <w:sz w:val="24"/>
              </w:rPr>
              <w:t>Honghe-5</w:t>
            </w:r>
          </w:p>
        </w:tc>
      </w:tr>
      <w:tr w:rsidR="00647FB8" w14:paraId="3884B4D0" w14:textId="77777777" w:rsidTr="00323745">
        <w:tc>
          <w:tcPr>
            <w:tcW w:w="714" w:type="dxa"/>
          </w:tcPr>
          <w:p w14:paraId="05782046" w14:textId="6C174B89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14:paraId="6C7AC0F1" w14:textId="0359160E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gltA</w:t>
            </w:r>
            <w:proofErr w:type="spellEnd"/>
          </w:p>
        </w:tc>
        <w:tc>
          <w:tcPr>
            <w:tcW w:w="2410" w:type="dxa"/>
          </w:tcPr>
          <w:p w14:paraId="3C48E180" w14:textId="2EA47D7E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OL907260</w:t>
            </w:r>
          </w:p>
        </w:tc>
        <w:tc>
          <w:tcPr>
            <w:tcW w:w="5807" w:type="dxa"/>
          </w:tcPr>
          <w:p w14:paraId="52FFC065" w14:textId="3965BD4C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ovis-Dehong-16</w:t>
            </w:r>
          </w:p>
        </w:tc>
      </w:tr>
      <w:tr w:rsidR="00647FB8" w14:paraId="35FD738C" w14:textId="77777777" w:rsidTr="00323745">
        <w:tc>
          <w:tcPr>
            <w:tcW w:w="714" w:type="dxa"/>
          </w:tcPr>
          <w:p w14:paraId="56196C66" w14:textId="7186E4A7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286060EB" w14:textId="6C099BB3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1472E560" w14:textId="6CF686FB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07" w:type="dxa"/>
          </w:tcPr>
          <w:p w14:paraId="16D64ABA" w14:textId="0F1BE866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ovis-Dehong-81</w:t>
            </w:r>
          </w:p>
        </w:tc>
      </w:tr>
      <w:tr w:rsidR="00647FB8" w14:paraId="6D20E6FC" w14:textId="77777777" w:rsidTr="00323745">
        <w:tc>
          <w:tcPr>
            <w:tcW w:w="714" w:type="dxa"/>
          </w:tcPr>
          <w:p w14:paraId="5746A19E" w14:textId="714D9846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14:paraId="4BB3097B" w14:textId="3F093BE6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2E7FA0C8" w14:textId="0A955E51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OL907265</w:t>
            </w:r>
          </w:p>
        </w:tc>
        <w:tc>
          <w:tcPr>
            <w:tcW w:w="5807" w:type="dxa"/>
          </w:tcPr>
          <w:p w14:paraId="7147DE1D" w14:textId="2EB8A412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marginale-Zhaotong-</w:t>
            </w: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 w:rsidR="00647FB8" w14:paraId="2B5DBB94" w14:textId="77777777" w:rsidTr="00323745">
        <w:tc>
          <w:tcPr>
            <w:tcW w:w="714" w:type="dxa"/>
          </w:tcPr>
          <w:p w14:paraId="224A337B" w14:textId="11BCAF17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14:paraId="13A5B8BF" w14:textId="604BC1E4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gltA</w:t>
            </w:r>
            <w:proofErr w:type="spellEnd"/>
          </w:p>
        </w:tc>
        <w:tc>
          <w:tcPr>
            <w:tcW w:w="2410" w:type="dxa"/>
          </w:tcPr>
          <w:p w14:paraId="57AD40AA" w14:textId="62F904C0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OL907263</w:t>
            </w:r>
          </w:p>
        </w:tc>
        <w:tc>
          <w:tcPr>
            <w:tcW w:w="5807" w:type="dxa"/>
          </w:tcPr>
          <w:p w14:paraId="2C96AC53" w14:textId="2DD32553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</w:t>
            </w:r>
            <w:r>
              <w:rPr>
                <w:rFonts w:ascii="Times New Roman" w:hAnsi="Times New Roman"/>
                <w:sz w:val="24"/>
              </w:rPr>
              <w:t>Dehong-</w:t>
            </w:r>
            <w:r w:rsidRPr="00410DF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647FB8" w14:paraId="21B35508" w14:textId="77777777" w:rsidTr="00323745">
        <w:tc>
          <w:tcPr>
            <w:tcW w:w="714" w:type="dxa"/>
          </w:tcPr>
          <w:p w14:paraId="45F1E4EC" w14:textId="1F3FC7CE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14:paraId="6BE80880" w14:textId="555A31C7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3F9AFD60" w14:textId="6F27470E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37F734DA" w14:textId="184BB91F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</w:t>
            </w:r>
            <w:r>
              <w:rPr>
                <w:rFonts w:ascii="Times New Roman" w:hAnsi="Times New Roman"/>
                <w:sz w:val="24"/>
              </w:rPr>
              <w:t>Dehong-8</w:t>
            </w:r>
          </w:p>
        </w:tc>
      </w:tr>
      <w:tr w:rsidR="00647FB8" w14:paraId="04243373" w14:textId="77777777" w:rsidTr="00323745">
        <w:tc>
          <w:tcPr>
            <w:tcW w:w="714" w:type="dxa"/>
          </w:tcPr>
          <w:p w14:paraId="5899DA19" w14:textId="0CD5D25D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2150D14B" w14:textId="2FCDAC50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3479E66A" w14:textId="03185AE6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OL907266</w:t>
            </w:r>
          </w:p>
        </w:tc>
        <w:tc>
          <w:tcPr>
            <w:tcW w:w="5807" w:type="dxa"/>
          </w:tcPr>
          <w:p w14:paraId="438944E1" w14:textId="2C09972E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 w:rsidRPr="00410DFB">
              <w:rPr>
                <w:rFonts w:ascii="Times New Roman" w:hAnsi="Times New Roman"/>
                <w:sz w:val="24"/>
              </w:rPr>
              <w:t xml:space="preserve"> marginale-Honghe-56</w:t>
            </w:r>
          </w:p>
        </w:tc>
      </w:tr>
      <w:tr w:rsidR="00647FB8" w14:paraId="323F1980" w14:textId="77777777" w:rsidTr="00323745">
        <w:tc>
          <w:tcPr>
            <w:tcW w:w="714" w:type="dxa"/>
          </w:tcPr>
          <w:p w14:paraId="7BD66FBB" w14:textId="059178A3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6C895889" w14:textId="005857ED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gltA</w:t>
            </w:r>
            <w:proofErr w:type="spellEnd"/>
          </w:p>
        </w:tc>
        <w:tc>
          <w:tcPr>
            <w:tcW w:w="2410" w:type="dxa"/>
          </w:tcPr>
          <w:p w14:paraId="6C16667E" w14:textId="33B12FD7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OL907267</w:t>
            </w:r>
          </w:p>
        </w:tc>
        <w:tc>
          <w:tcPr>
            <w:tcW w:w="5807" w:type="dxa"/>
          </w:tcPr>
          <w:p w14:paraId="3266F12D" w14:textId="02FF0DCA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</w:t>
            </w:r>
            <w:r>
              <w:rPr>
                <w:rFonts w:ascii="Times New Roman" w:hAnsi="Times New Roman"/>
                <w:sz w:val="24"/>
              </w:rPr>
              <w:t>Honghe-60</w:t>
            </w:r>
          </w:p>
        </w:tc>
      </w:tr>
      <w:tr w:rsidR="00647FB8" w14:paraId="196FDD0A" w14:textId="77777777" w:rsidTr="00323745">
        <w:tc>
          <w:tcPr>
            <w:tcW w:w="714" w:type="dxa"/>
          </w:tcPr>
          <w:p w14:paraId="39C20849" w14:textId="472D873A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3C4A89E" w14:textId="5831D0EC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0A8595E9" w14:textId="2FEFEE08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r w:rsidRPr="00647FB8">
              <w:rPr>
                <w:rFonts w:ascii="Times New Roman" w:hAnsi="Times New Roman"/>
                <w:sz w:val="24"/>
              </w:rPr>
              <w:t>OL90726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07" w:type="dxa"/>
          </w:tcPr>
          <w:p w14:paraId="41D4BD52" w14:textId="0DC0A400" w:rsidR="00647FB8" w:rsidRPr="0037745F" w:rsidRDefault="00647FB8" w:rsidP="00647F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</w:t>
            </w:r>
            <w:r>
              <w:rPr>
                <w:rFonts w:ascii="Times New Roman" w:hAnsi="Times New Roman"/>
                <w:sz w:val="24"/>
              </w:rPr>
              <w:t>Honghe-74</w:t>
            </w:r>
          </w:p>
        </w:tc>
      </w:tr>
      <w:tr w:rsidR="007F0BB4" w14:paraId="6A0BEC33" w14:textId="77777777" w:rsidTr="00323745">
        <w:tc>
          <w:tcPr>
            <w:tcW w:w="714" w:type="dxa"/>
          </w:tcPr>
          <w:p w14:paraId="737F91D6" w14:textId="5A6D99E5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000AAA58" w14:textId="5E07C786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34359F27" w14:textId="3DAAC53F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OL907276</w:t>
            </w:r>
          </w:p>
        </w:tc>
        <w:tc>
          <w:tcPr>
            <w:tcW w:w="5807" w:type="dxa"/>
          </w:tcPr>
          <w:p w14:paraId="082762F4" w14:textId="08BDBB11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</w:t>
            </w:r>
            <w:r w:rsidRPr="00410DFB">
              <w:rPr>
                <w:rFonts w:ascii="Times New Roman" w:hAnsi="Times New Roman"/>
                <w:sz w:val="24"/>
              </w:rPr>
              <w:t>Honghe-5</w:t>
            </w:r>
          </w:p>
        </w:tc>
      </w:tr>
      <w:tr w:rsidR="007F0BB4" w14:paraId="02F3C131" w14:textId="77777777" w:rsidTr="00323745">
        <w:tc>
          <w:tcPr>
            <w:tcW w:w="714" w:type="dxa"/>
          </w:tcPr>
          <w:p w14:paraId="66715E41" w14:textId="10C4F458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2639DBE0" w14:textId="6B7E3518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14B4E84F" w14:textId="7DAE6C1B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OL907277</w:t>
            </w:r>
          </w:p>
        </w:tc>
        <w:tc>
          <w:tcPr>
            <w:tcW w:w="5807" w:type="dxa"/>
          </w:tcPr>
          <w:p w14:paraId="7B40E08F" w14:textId="71BE3C96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ovis-Dehong-16</w:t>
            </w:r>
          </w:p>
        </w:tc>
      </w:tr>
      <w:tr w:rsidR="007F0BB4" w14:paraId="088FE779" w14:textId="77777777" w:rsidTr="00323745">
        <w:tc>
          <w:tcPr>
            <w:tcW w:w="714" w:type="dxa"/>
          </w:tcPr>
          <w:p w14:paraId="5C47365D" w14:textId="69891763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14:paraId="32FD6528" w14:textId="63C7DC9E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3E1E7211" w14:textId="744FCA79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07" w:type="dxa"/>
          </w:tcPr>
          <w:p w14:paraId="310ADB68" w14:textId="2A273649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ovis-Dehong-81</w:t>
            </w:r>
          </w:p>
        </w:tc>
      </w:tr>
      <w:tr w:rsidR="007F0BB4" w14:paraId="154AB01E" w14:textId="77777777" w:rsidTr="00323745">
        <w:tc>
          <w:tcPr>
            <w:tcW w:w="714" w:type="dxa"/>
          </w:tcPr>
          <w:p w14:paraId="13AFB366" w14:textId="4E16F862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56820A7F" w14:textId="05677FD4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55D99E0D" w14:textId="42771267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OL907272</w:t>
            </w:r>
          </w:p>
        </w:tc>
        <w:tc>
          <w:tcPr>
            <w:tcW w:w="5807" w:type="dxa"/>
          </w:tcPr>
          <w:p w14:paraId="1891327D" w14:textId="3D5A68A9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marginale-Zhaotong-</w:t>
            </w: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 w:rsidR="007F0BB4" w14:paraId="0317A20C" w14:textId="77777777" w:rsidTr="00323745">
        <w:tc>
          <w:tcPr>
            <w:tcW w:w="714" w:type="dxa"/>
          </w:tcPr>
          <w:p w14:paraId="6D53260B" w14:textId="593EAA95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14:paraId="29E76836" w14:textId="6E9FA71A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2D95AEF8" w14:textId="19667D59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OL907269</w:t>
            </w:r>
          </w:p>
        </w:tc>
        <w:tc>
          <w:tcPr>
            <w:tcW w:w="5807" w:type="dxa"/>
          </w:tcPr>
          <w:p w14:paraId="62662148" w14:textId="506DE293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</w:t>
            </w:r>
            <w:r>
              <w:rPr>
                <w:rFonts w:ascii="Times New Roman" w:hAnsi="Times New Roman"/>
                <w:sz w:val="24"/>
              </w:rPr>
              <w:t>Dehong-</w:t>
            </w:r>
            <w:r w:rsidRPr="00410DF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F0BB4" w14:paraId="74D1EA33" w14:textId="77777777" w:rsidTr="00323745">
        <w:tc>
          <w:tcPr>
            <w:tcW w:w="714" w:type="dxa"/>
          </w:tcPr>
          <w:p w14:paraId="3CB06680" w14:textId="5BE108D1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14:paraId="5659028F" w14:textId="7DDA8E65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2FC4126C" w14:textId="1ED4194A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OL907270</w:t>
            </w:r>
          </w:p>
        </w:tc>
        <w:tc>
          <w:tcPr>
            <w:tcW w:w="5807" w:type="dxa"/>
          </w:tcPr>
          <w:p w14:paraId="10039759" w14:textId="229A10AC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marginale-</w:t>
            </w:r>
            <w:r>
              <w:rPr>
                <w:rFonts w:ascii="Times New Roman" w:hAnsi="Times New Roman"/>
                <w:sz w:val="24"/>
              </w:rPr>
              <w:t>Dehong-8</w:t>
            </w:r>
          </w:p>
        </w:tc>
      </w:tr>
      <w:tr w:rsidR="007F0BB4" w14:paraId="1EC23E50" w14:textId="77777777" w:rsidTr="00323745">
        <w:tc>
          <w:tcPr>
            <w:tcW w:w="714" w:type="dxa"/>
          </w:tcPr>
          <w:p w14:paraId="3412A190" w14:textId="477414C5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14:paraId="49CCCEAE" w14:textId="4495C5EE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5121B9FC" w14:textId="22001371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OL907271</w:t>
            </w:r>
          </w:p>
        </w:tc>
        <w:tc>
          <w:tcPr>
            <w:tcW w:w="5807" w:type="dxa"/>
          </w:tcPr>
          <w:p w14:paraId="15E8CB0C" w14:textId="0B7E6636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 w:rsidRPr="00410DFB">
              <w:rPr>
                <w:rFonts w:ascii="Times New Roman" w:hAnsi="Times New Roman"/>
                <w:sz w:val="24"/>
              </w:rPr>
              <w:t xml:space="preserve"> marginale-Honghe-56</w:t>
            </w:r>
          </w:p>
        </w:tc>
      </w:tr>
      <w:tr w:rsidR="007F0BB4" w14:paraId="0E0054BA" w14:textId="77777777" w:rsidTr="00323745">
        <w:tc>
          <w:tcPr>
            <w:tcW w:w="714" w:type="dxa"/>
          </w:tcPr>
          <w:p w14:paraId="1CDD4A52" w14:textId="7EDE434B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7078FBA9" w14:textId="40D72470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6C5B745C" w14:textId="3F8403E8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OL907273</w:t>
            </w:r>
          </w:p>
        </w:tc>
        <w:tc>
          <w:tcPr>
            <w:tcW w:w="5807" w:type="dxa"/>
          </w:tcPr>
          <w:p w14:paraId="0B8BD1E7" w14:textId="0B23E349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boleense-Zhaotong-13</w:t>
            </w:r>
          </w:p>
        </w:tc>
      </w:tr>
      <w:tr w:rsidR="007F0BB4" w14:paraId="5617C6A0" w14:textId="77777777" w:rsidTr="00323745">
        <w:tc>
          <w:tcPr>
            <w:tcW w:w="714" w:type="dxa"/>
          </w:tcPr>
          <w:p w14:paraId="3DBF13D3" w14:textId="39AC774A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66685E97" w14:textId="5C1C5C7C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4D01B7FF" w14:textId="061FFEC7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OL907275</w:t>
            </w:r>
          </w:p>
        </w:tc>
        <w:tc>
          <w:tcPr>
            <w:tcW w:w="5807" w:type="dxa"/>
          </w:tcPr>
          <w:p w14:paraId="55FC961D" w14:textId="7AD32DCD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</w:t>
            </w:r>
            <w:r>
              <w:rPr>
                <w:rFonts w:ascii="Times New Roman" w:hAnsi="Times New Roman"/>
                <w:sz w:val="24"/>
              </w:rPr>
              <w:t>Honghe-60</w:t>
            </w:r>
          </w:p>
        </w:tc>
      </w:tr>
      <w:tr w:rsidR="007F0BB4" w14:paraId="36B45D18" w14:textId="77777777" w:rsidTr="00323745">
        <w:tc>
          <w:tcPr>
            <w:tcW w:w="714" w:type="dxa"/>
          </w:tcPr>
          <w:p w14:paraId="692BDE23" w14:textId="6315E887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2F5C1C6" w14:textId="4714EA52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3917B9B3" w14:textId="3652F505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r w:rsidRPr="007F0BB4">
              <w:rPr>
                <w:rFonts w:ascii="Times New Roman" w:hAnsi="Times New Roman"/>
                <w:sz w:val="24"/>
              </w:rPr>
              <w:t>OL90727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5E3BC9AA" w14:textId="1290F9DA" w:rsidR="007F0BB4" w:rsidRPr="0037745F" w:rsidRDefault="007F0BB4" w:rsidP="007F0B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10DFB"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</w:rPr>
              <w:t>ndidatus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0DF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naplasma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10DFB">
              <w:rPr>
                <w:rFonts w:ascii="Times New Roman" w:hAnsi="Times New Roman"/>
                <w:sz w:val="24"/>
              </w:rPr>
              <w:t>boleense-</w:t>
            </w:r>
            <w:r>
              <w:rPr>
                <w:rFonts w:ascii="Times New Roman" w:hAnsi="Times New Roman"/>
                <w:sz w:val="24"/>
              </w:rPr>
              <w:t>Honghe-74</w:t>
            </w:r>
          </w:p>
        </w:tc>
      </w:tr>
      <w:tr w:rsidR="00BC317F" w14:paraId="7C580508" w14:textId="77777777" w:rsidTr="00323745">
        <w:tc>
          <w:tcPr>
            <w:tcW w:w="714" w:type="dxa"/>
          </w:tcPr>
          <w:p w14:paraId="40642F7F" w14:textId="72385E28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5E7EE371" w14:textId="0D9AA473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44E84AC1" w14:textId="4AF83390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OL838191</w:t>
            </w:r>
          </w:p>
        </w:tc>
        <w:tc>
          <w:tcPr>
            <w:tcW w:w="5807" w:type="dxa"/>
          </w:tcPr>
          <w:p w14:paraId="1E88ACC0" w14:textId="3A9EF76A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minasensis</w:t>
            </w:r>
            <w:r w:rsidRPr="00BC317F">
              <w:rPr>
                <w:rFonts w:ascii="Times New Roman" w:hAnsi="Times New Roman"/>
                <w:sz w:val="24"/>
              </w:rPr>
              <w:t>-Honghe-25</w:t>
            </w:r>
          </w:p>
        </w:tc>
      </w:tr>
      <w:tr w:rsidR="00BC317F" w14:paraId="17102A36" w14:textId="77777777" w:rsidTr="00323745">
        <w:tc>
          <w:tcPr>
            <w:tcW w:w="714" w:type="dxa"/>
          </w:tcPr>
          <w:p w14:paraId="3556783C" w14:textId="22408E31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514F552F" w14:textId="00A385A8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6B83DF89" w14:textId="56E68D7D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7" w:type="dxa"/>
          </w:tcPr>
          <w:p w14:paraId="3D238773" w14:textId="644A8A39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minasensis</w:t>
            </w:r>
            <w:r w:rsidRPr="00BC317F">
              <w:rPr>
                <w:rFonts w:ascii="Times New Roman" w:hAnsi="Times New Roman"/>
                <w:sz w:val="24"/>
              </w:rPr>
              <w:t>-Honghe-</w:t>
            </w: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BC317F" w14:paraId="0BC3A34E" w14:textId="77777777" w:rsidTr="00323745">
        <w:tc>
          <w:tcPr>
            <w:tcW w:w="714" w:type="dxa"/>
          </w:tcPr>
          <w:p w14:paraId="62300E84" w14:textId="6D4A12A6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14:paraId="68A9C0EE" w14:textId="1C4B2226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535B68A4" w14:textId="566B695E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OL838193</w:t>
            </w:r>
          </w:p>
        </w:tc>
        <w:tc>
          <w:tcPr>
            <w:tcW w:w="5807" w:type="dxa"/>
          </w:tcPr>
          <w:p w14:paraId="74CA30EB" w14:textId="3AB7E069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sp.-Honghe-12</w:t>
            </w:r>
          </w:p>
        </w:tc>
      </w:tr>
      <w:tr w:rsidR="00BC317F" w14:paraId="7481A8F2" w14:textId="77777777" w:rsidTr="00323745">
        <w:tc>
          <w:tcPr>
            <w:tcW w:w="714" w:type="dxa"/>
          </w:tcPr>
          <w:p w14:paraId="6B5CAB98" w14:textId="0110EBF2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5D2FD244" w14:textId="0969D46A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0EA251D9" w14:textId="7CFA7B07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042AAED4" w14:textId="2A5DF9A8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sp.-Dehong-86</w:t>
            </w:r>
          </w:p>
        </w:tc>
      </w:tr>
      <w:tr w:rsidR="00BC317F" w14:paraId="1FA3B094" w14:textId="77777777" w:rsidTr="00323745">
        <w:tc>
          <w:tcPr>
            <w:tcW w:w="714" w:type="dxa"/>
          </w:tcPr>
          <w:p w14:paraId="2D3B3304" w14:textId="6AAD1C9C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14:paraId="5320F7E5" w14:textId="3C06A5DC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32D2E50F" w14:textId="691C0721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07" w:type="dxa"/>
          </w:tcPr>
          <w:p w14:paraId="5FAA3442" w14:textId="052D11F8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sp.-Honghe-96</w:t>
            </w:r>
          </w:p>
        </w:tc>
      </w:tr>
      <w:tr w:rsidR="00BC317F" w14:paraId="166DBC11" w14:textId="77777777" w:rsidTr="00323745">
        <w:tc>
          <w:tcPr>
            <w:tcW w:w="714" w:type="dxa"/>
          </w:tcPr>
          <w:p w14:paraId="65B9E71E" w14:textId="0D30F0B5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14:paraId="27E4636F" w14:textId="6615C5B8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7FC764A0" w14:textId="38B05DFD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OL838196</w:t>
            </w:r>
          </w:p>
        </w:tc>
        <w:tc>
          <w:tcPr>
            <w:tcW w:w="5807" w:type="dxa"/>
          </w:tcPr>
          <w:p w14:paraId="1F6C3D05" w14:textId="37360FF4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chaffeensis-Zhaotong-45</w:t>
            </w:r>
          </w:p>
        </w:tc>
      </w:tr>
      <w:tr w:rsidR="00BC317F" w14:paraId="3CF3D6F2" w14:textId="77777777" w:rsidTr="00323745">
        <w:tc>
          <w:tcPr>
            <w:tcW w:w="714" w:type="dxa"/>
          </w:tcPr>
          <w:p w14:paraId="4EF58AC5" w14:textId="71EB5887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14:paraId="3CD97D0F" w14:textId="6C4F0F70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7E9F8BF3" w14:textId="2043C878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7" w:type="dxa"/>
          </w:tcPr>
          <w:p w14:paraId="49C8F1DF" w14:textId="66C6E2AD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sp.-Dehong-17</w:t>
            </w:r>
          </w:p>
        </w:tc>
      </w:tr>
      <w:tr w:rsidR="00BC317F" w14:paraId="7ECD835A" w14:textId="77777777" w:rsidTr="00323745">
        <w:tc>
          <w:tcPr>
            <w:tcW w:w="714" w:type="dxa"/>
          </w:tcPr>
          <w:p w14:paraId="7189E112" w14:textId="3F5741E0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518C639A" w14:textId="30103599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1D5F2B9" w14:textId="4C1269CE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07" w:type="dxa"/>
          </w:tcPr>
          <w:p w14:paraId="57CD6CA3" w14:textId="6206AA8D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sp.-Dehong-18</w:t>
            </w:r>
          </w:p>
        </w:tc>
      </w:tr>
      <w:tr w:rsidR="00BC317F" w14:paraId="77923CFE" w14:textId="77777777" w:rsidTr="00323745">
        <w:tc>
          <w:tcPr>
            <w:tcW w:w="714" w:type="dxa"/>
          </w:tcPr>
          <w:p w14:paraId="2D35013E" w14:textId="02C089C3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657D7094" w14:textId="78E4F66F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1854BB6E" w14:textId="71A0DCDA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OL83819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07" w:type="dxa"/>
          </w:tcPr>
          <w:p w14:paraId="05A72064" w14:textId="53F1A44E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canis-Zhaotong-61</w:t>
            </w:r>
          </w:p>
        </w:tc>
      </w:tr>
      <w:tr w:rsidR="00BC317F" w14:paraId="1577D568" w14:textId="77777777" w:rsidTr="00323745">
        <w:tc>
          <w:tcPr>
            <w:tcW w:w="714" w:type="dxa"/>
          </w:tcPr>
          <w:p w14:paraId="403AE3F8" w14:textId="37D4804A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E487923" w14:textId="02CF07F3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2D5BF79A" w14:textId="48CD8A56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OL838200</w:t>
            </w:r>
          </w:p>
        </w:tc>
        <w:tc>
          <w:tcPr>
            <w:tcW w:w="5807" w:type="dxa"/>
          </w:tcPr>
          <w:p w14:paraId="3C369827" w14:textId="22F5A808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</w:t>
            </w: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BC317F" w14:paraId="16BB3196" w14:textId="77777777" w:rsidTr="00323745">
        <w:tc>
          <w:tcPr>
            <w:tcW w:w="714" w:type="dxa"/>
          </w:tcPr>
          <w:p w14:paraId="3142A3F7" w14:textId="394ED552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64990283" w14:textId="1EE10B21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37745F">
              <w:rPr>
                <w:rFonts w:ascii="Times New Roman" w:hAnsi="Times New Roman"/>
                <w:sz w:val="24"/>
              </w:rPr>
              <w:t>16S</w:t>
            </w:r>
          </w:p>
        </w:tc>
        <w:tc>
          <w:tcPr>
            <w:tcW w:w="2410" w:type="dxa"/>
          </w:tcPr>
          <w:p w14:paraId="5D0235E1" w14:textId="76DFFAC3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r w:rsidRPr="00BC317F">
              <w:rPr>
                <w:rFonts w:ascii="Times New Roman" w:hAnsi="Times New Roman"/>
                <w:sz w:val="24"/>
              </w:rPr>
              <w:t>OL83820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07" w:type="dxa"/>
          </w:tcPr>
          <w:p w14:paraId="38D9CDDC" w14:textId="295E965E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</w:t>
            </w:r>
            <w:r>
              <w:rPr>
                <w:rFonts w:ascii="Times New Roman" w:hAnsi="Times New Roman"/>
                <w:sz w:val="24"/>
              </w:rPr>
              <w:t>84</w:t>
            </w:r>
          </w:p>
        </w:tc>
      </w:tr>
      <w:tr w:rsidR="00BC317F" w14:paraId="1F1A3E28" w14:textId="77777777" w:rsidTr="00323745">
        <w:tc>
          <w:tcPr>
            <w:tcW w:w="714" w:type="dxa"/>
          </w:tcPr>
          <w:p w14:paraId="40F98EF8" w14:textId="48014FCE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40EE9164" w14:textId="1630AE98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1B4C863E" w14:textId="114C5246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OL907285</w:t>
            </w:r>
          </w:p>
        </w:tc>
        <w:tc>
          <w:tcPr>
            <w:tcW w:w="5807" w:type="dxa"/>
          </w:tcPr>
          <w:p w14:paraId="61C6B4FD" w14:textId="70B07E91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minasensis</w:t>
            </w:r>
            <w:r w:rsidRPr="00BC317F">
              <w:rPr>
                <w:rFonts w:ascii="Times New Roman" w:hAnsi="Times New Roman"/>
                <w:sz w:val="24"/>
              </w:rPr>
              <w:t>-Honghe-25</w:t>
            </w:r>
          </w:p>
        </w:tc>
      </w:tr>
      <w:tr w:rsidR="00BC317F" w14:paraId="31B3E6EE" w14:textId="77777777" w:rsidTr="00323745">
        <w:tc>
          <w:tcPr>
            <w:tcW w:w="714" w:type="dxa"/>
          </w:tcPr>
          <w:p w14:paraId="4CCF3BC1" w14:textId="6645B974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</w:tcPr>
          <w:p w14:paraId="45342FEF" w14:textId="64A6C12D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gltA</w:t>
            </w:r>
            <w:proofErr w:type="spellEnd"/>
          </w:p>
        </w:tc>
        <w:tc>
          <w:tcPr>
            <w:tcW w:w="2410" w:type="dxa"/>
          </w:tcPr>
          <w:p w14:paraId="7E1FAEF9" w14:textId="40ECD429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7" w:type="dxa"/>
          </w:tcPr>
          <w:p w14:paraId="20888DC8" w14:textId="3DF46B73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minasensis</w:t>
            </w:r>
            <w:r w:rsidRPr="00BC317F">
              <w:rPr>
                <w:rFonts w:ascii="Times New Roman" w:hAnsi="Times New Roman"/>
                <w:sz w:val="24"/>
              </w:rPr>
              <w:t>-Honghe-</w:t>
            </w: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BC317F" w14:paraId="25DE533D" w14:textId="77777777" w:rsidTr="00323745">
        <w:tc>
          <w:tcPr>
            <w:tcW w:w="714" w:type="dxa"/>
          </w:tcPr>
          <w:p w14:paraId="5DAF17EB" w14:textId="406291EC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21357BF2" w14:textId="6C4DD1E2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1BE0CA22" w14:textId="3F0B71B7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OL907279</w:t>
            </w:r>
          </w:p>
        </w:tc>
        <w:tc>
          <w:tcPr>
            <w:tcW w:w="5807" w:type="dxa"/>
          </w:tcPr>
          <w:p w14:paraId="19B73E50" w14:textId="3D8BBC46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sp.-Honghe-12</w:t>
            </w:r>
          </w:p>
        </w:tc>
      </w:tr>
      <w:tr w:rsidR="00BC317F" w14:paraId="08EEC3CE" w14:textId="77777777" w:rsidTr="00323745">
        <w:tc>
          <w:tcPr>
            <w:tcW w:w="714" w:type="dxa"/>
          </w:tcPr>
          <w:p w14:paraId="5D2C0C45" w14:textId="26ABDCC8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14:paraId="7DDFAD59" w14:textId="0079B295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090A19F5" w14:textId="6FD6ED5F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OL907281</w:t>
            </w:r>
          </w:p>
        </w:tc>
        <w:tc>
          <w:tcPr>
            <w:tcW w:w="5807" w:type="dxa"/>
          </w:tcPr>
          <w:p w14:paraId="639291C3" w14:textId="297A25B0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sp.-Dehong-86</w:t>
            </w:r>
          </w:p>
        </w:tc>
      </w:tr>
      <w:tr w:rsidR="00BC317F" w14:paraId="7B6390F1" w14:textId="77777777" w:rsidTr="00323745">
        <w:tc>
          <w:tcPr>
            <w:tcW w:w="714" w:type="dxa"/>
          </w:tcPr>
          <w:p w14:paraId="4ADA60C5" w14:textId="34110405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14:paraId="36BF427A" w14:textId="57C4ABC2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gltA</w:t>
            </w:r>
            <w:proofErr w:type="spellEnd"/>
          </w:p>
        </w:tc>
        <w:tc>
          <w:tcPr>
            <w:tcW w:w="2410" w:type="dxa"/>
          </w:tcPr>
          <w:p w14:paraId="62662526" w14:textId="38E27F1F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OL907282</w:t>
            </w:r>
          </w:p>
        </w:tc>
        <w:tc>
          <w:tcPr>
            <w:tcW w:w="5807" w:type="dxa"/>
          </w:tcPr>
          <w:p w14:paraId="03AC130D" w14:textId="23B0EA9F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sp.-Honghe-96</w:t>
            </w:r>
          </w:p>
        </w:tc>
      </w:tr>
      <w:tr w:rsidR="00BC317F" w14:paraId="639055B7" w14:textId="77777777" w:rsidTr="00323745">
        <w:tc>
          <w:tcPr>
            <w:tcW w:w="714" w:type="dxa"/>
          </w:tcPr>
          <w:p w14:paraId="43DA329E" w14:textId="617E734E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14:paraId="24D4A9D2" w14:textId="2EFE2312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0D83AFA3" w14:textId="72E5BD21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OL907289</w:t>
            </w:r>
          </w:p>
        </w:tc>
        <w:tc>
          <w:tcPr>
            <w:tcW w:w="5807" w:type="dxa"/>
          </w:tcPr>
          <w:p w14:paraId="0FF5CB99" w14:textId="5507C20F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chaffeensis-Zhaotong-45</w:t>
            </w:r>
          </w:p>
        </w:tc>
      </w:tr>
      <w:tr w:rsidR="00BC317F" w14:paraId="22A1D5CE" w14:textId="77777777" w:rsidTr="00323745">
        <w:tc>
          <w:tcPr>
            <w:tcW w:w="714" w:type="dxa"/>
          </w:tcPr>
          <w:p w14:paraId="333542F8" w14:textId="1878DC5C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14:paraId="1D56F6BE" w14:textId="66943690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2C4497EA" w14:textId="1313CD57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OL907283</w:t>
            </w:r>
          </w:p>
        </w:tc>
        <w:tc>
          <w:tcPr>
            <w:tcW w:w="5807" w:type="dxa"/>
          </w:tcPr>
          <w:p w14:paraId="5E84AB05" w14:textId="651805CA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sp.-Dehong-17</w:t>
            </w:r>
          </w:p>
        </w:tc>
      </w:tr>
      <w:tr w:rsidR="00BC317F" w14:paraId="5E42F324" w14:textId="77777777" w:rsidTr="00323745">
        <w:tc>
          <w:tcPr>
            <w:tcW w:w="714" w:type="dxa"/>
          </w:tcPr>
          <w:p w14:paraId="35940465" w14:textId="1DABA05C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417" w:type="dxa"/>
          </w:tcPr>
          <w:p w14:paraId="0A797840" w14:textId="5EFE2806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gltA</w:t>
            </w:r>
            <w:proofErr w:type="spellEnd"/>
          </w:p>
        </w:tc>
        <w:tc>
          <w:tcPr>
            <w:tcW w:w="2410" w:type="dxa"/>
          </w:tcPr>
          <w:p w14:paraId="7106F5C1" w14:textId="20F22C14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OL907280</w:t>
            </w:r>
          </w:p>
        </w:tc>
        <w:tc>
          <w:tcPr>
            <w:tcW w:w="5807" w:type="dxa"/>
          </w:tcPr>
          <w:p w14:paraId="330EEA65" w14:textId="69B2B77E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sp.-Dehong-18</w:t>
            </w:r>
          </w:p>
        </w:tc>
      </w:tr>
      <w:tr w:rsidR="00BC317F" w14:paraId="6005BF21" w14:textId="77777777" w:rsidTr="00323745">
        <w:tc>
          <w:tcPr>
            <w:tcW w:w="714" w:type="dxa"/>
          </w:tcPr>
          <w:p w14:paraId="49768CBC" w14:textId="6A661BB7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417" w:type="dxa"/>
          </w:tcPr>
          <w:p w14:paraId="6401EE46" w14:textId="575255BB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391ED570" w14:textId="51021E7A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OL907287</w:t>
            </w:r>
          </w:p>
        </w:tc>
        <w:tc>
          <w:tcPr>
            <w:tcW w:w="5807" w:type="dxa"/>
          </w:tcPr>
          <w:p w14:paraId="6EEEF3A4" w14:textId="7BD5BF02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canis-Zhaotong-61</w:t>
            </w:r>
          </w:p>
        </w:tc>
      </w:tr>
      <w:tr w:rsidR="00BC317F" w14:paraId="3D3D9E6C" w14:textId="77777777" w:rsidTr="00323745">
        <w:tc>
          <w:tcPr>
            <w:tcW w:w="714" w:type="dxa"/>
          </w:tcPr>
          <w:p w14:paraId="57824C33" w14:textId="6436C076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417" w:type="dxa"/>
          </w:tcPr>
          <w:p w14:paraId="3CB219FE" w14:textId="0C607C57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gltA</w:t>
            </w:r>
            <w:proofErr w:type="spellEnd"/>
          </w:p>
        </w:tc>
        <w:tc>
          <w:tcPr>
            <w:tcW w:w="2410" w:type="dxa"/>
          </w:tcPr>
          <w:p w14:paraId="179BFA78" w14:textId="71119721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OL907288</w:t>
            </w:r>
          </w:p>
        </w:tc>
        <w:tc>
          <w:tcPr>
            <w:tcW w:w="5807" w:type="dxa"/>
          </w:tcPr>
          <w:p w14:paraId="55E49539" w14:textId="520D9CAC" w:rsidR="00BC317F" w:rsidRPr="0037745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</w:t>
            </w: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BC317F" w14:paraId="0637919D" w14:textId="77777777" w:rsidTr="00323745">
        <w:tc>
          <w:tcPr>
            <w:tcW w:w="714" w:type="dxa"/>
          </w:tcPr>
          <w:p w14:paraId="1E23F3E8" w14:textId="6B2F702F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417" w:type="dxa"/>
          </w:tcPr>
          <w:p w14:paraId="6450D502" w14:textId="6C8ECBC7" w:rsid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ltA</w:t>
            </w:r>
            <w:proofErr w:type="spellEnd"/>
          </w:p>
        </w:tc>
        <w:tc>
          <w:tcPr>
            <w:tcW w:w="2410" w:type="dxa"/>
          </w:tcPr>
          <w:p w14:paraId="0C08A3BE" w14:textId="504D0C27" w:rsidR="00BC317F" w:rsidRPr="0037745F" w:rsidRDefault="00C75ECC" w:rsidP="00BC317F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OL90728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7" w:type="dxa"/>
          </w:tcPr>
          <w:p w14:paraId="427E66B9" w14:textId="1CD9F5AD" w:rsidR="00BC317F" w:rsidRPr="00BC317F" w:rsidRDefault="00BC317F" w:rsidP="00BC31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</w:t>
            </w:r>
            <w:r>
              <w:rPr>
                <w:rFonts w:ascii="Times New Roman" w:hAnsi="Times New Roman"/>
                <w:sz w:val="24"/>
              </w:rPr>
              <w:t>84</w:t>
            </w:r>
          </w:p>
        </w:tc>
      </w:tr>
      <w:tr w:rsidR="00C75ECC" w14:paraId="554A9DCD" w14:textId="77777777" w:rsidTr="00323745">
        <w:tc>
          <w:tcPr>
            <w:tcW w:w="714" w:type="dxa"/>
          </w:tcPr>
          <w:p w14:paraId="0731B662" w14:textId="73243069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7" w:type="dxa"/>
          </w:tcPr>
          <w:p w14:paraId="192E91A4" w14:textId="45BDFB95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2A95F15C" w14:textId="0F12B8B4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OL907296</w:t>
            </w:r>
          </w:p>
        </w:tc>
        <w:tc>
          <w:tcPr>
            <w:tcW w:w="5807" w:type="dxa"/>
          </w:tcPr>
          <w:p w14:paraId="5559136A" w14:textId="491A3560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minasensis</w:t>
            </w:r>
            <w:r w:rsidRPr="00BC317F">
              <w:rPr>
                <w:rFonts w:ascii="Times New Roman" w:hAnsi="Times New Roman"/>
                <w:sz w:val="24"/>
              </w:rPr>
              <w:t>-Honghe-25</w:t>
            </w:r>
          </w:p>
        </w:tc>
      </w:tr>
      <w:tr w:rsidR="00C75ECC" w14:paraId="55593352" w14:textId="77777777" w:rsidTr="00323745">
        <w:tc>
          <w:tcPr>
            <w:tcW w:w="714" w:type="dxa"/>
          </w:tcPr>
          <w:p w14:paraId="2A94A893" w14:textId="5C66CB5A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417" w:type="dxa"/>
          </w:tcPr>
          <w:p w14:paraId="2413E6D8" w14:textId="246957E0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2A8BC556" w14:textId="270680A1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7" w:type="dxa"/>
          </w:tcPr>
          <w:p w14:paraId="4F1E380D" w14:textId="0D7E7075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minasensis</w:t>
            </w:r>
            <w:r w:rsidRPr="00BC317F">
              <w:rPr>
                <w:rFonts w:ascii="Times New Roman" w:hAnsi="Times New Roman"/>
                <w:sz w:val="24"/>
              </w:rPr>
              <w:t>-Honghe-</w:t>
            </w: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C75ECC" w14:paraId="784E0AE2" w14:textId="77777777" w:rsidTr="00323745">
        <w:tc>
          <w:tcPr>
            <w:tcW w:w="714" w:type="dxa"/>
          </w:tcPr>
          <w:p w14:paraId="5A12C082" w14:textId="02C59CBB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417" w:type="dxa"/>
          </w:tcPr>
          <w:p w14:paraId="1C700E66" w14:textId="785CF08E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11E52A5C" w14:textId="71C46502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OL907295</w:t>
            </w:r>
          </w:p>
        </w:tc>
        <w:tc>
          <w:tcPr>
            <w:tcW w:w="5807" w:type="dxa"/>
          </w:tcPr>
          <w:p w14:paraId="1F96D3F4" w14:textId="3FE42380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sp.-Honghe-12</w:t>
            </w:r>
          </w:p>
        </w:tc>
      </w:tr>
      <w:tr w:rsidR="00C75ECC" w14:paraId="5289D841" w14:textId="77777777" w:rsidTr="00323745">
        <w:tc>
          <w:tcPr>
            <w:tcW w:w="714" w:type="dxa"/>
          </w:tcPr>
          <w:p w14:paraId="650478BC" w14:textId="3918EEAF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417" w:type="dxa"/>
          </w:tcPr>
          <w:p w14:paraId="7798AF37" w14:textId="20858308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3786D8E7" w14:textId="5C09369E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OL907291</w:t>
            </w:r>
          </w:p>
        </w:tc>
        <w:tc>
          <w:tcPr>
            <w:tcW w:w="5807" w:type="dxa"/>
          </w:tcPr>
          <w:p w14:paraId="4B3BDC93" w14:textId="5CEB9726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sp.-Dehong-86</w:t>
            </w:r>
          </w:p>
        </w:tc>
      </w:tr>
      <w:tr w:rsidR="00C75ECC" w14:paraId="4A84EAA6" w14:textId="77777777" w:rsidTr="00323745">
        <w:tc>
          <w:tcPr>
            <w:tcW w:w="714" w:type="dxa"/>
          </w:tcPr>
          <w:p w14:paraId="0D3A2230" w14:textId="4C8CEAF9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417" w:type="dxa"/>
          </w:tcPr>
          <w:p w14:paraId="0A3E467C" w14:textId="3D007EBB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1222BB9F" w14:textId="3B2EB92D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OL907299</w:t>
            </w:r>
          </w:p>
        </w:tc>
        <w:tc>
          <w:tcPr>
            <w:tcW w:w="5807" w:type="dxa"/>
          </w:tcPr>
          <w:p w14:paraId="59847B8E" w14:textId="283AD8C3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sp.-Honghe-96</w:t>
            </w:r>
          </w:p>
        </w:tc>
      </w:tr>
      <w:tr w:rsidR="00C75ECC" w14:paraId="36466F3F" w14:textId="77777777" w:rsidTr="00323745">
        <w:tc>
          <w:tcPr>
            <w:tcW w:w="714" w:type="dxa"/>
          </w:tcPr>
          <w:p w14:paraId="682ACA01" w14:textId="6CE332DF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417" w:type="dxa"/>
          </w:tcPr>
          <w:p w14:paraId="4C947130" w14:textId="570AA7F2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75C71CB2" w14:textId="07F07A8A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OL907292</w:t>
            </w:r>
          </w:p>
        </w:tc>
        <w:tc>
          <w:tcPr>
            <w:tcW w:w="5807" w:type="dxa"/>
          </w:tcPr>
          <w:p w14:paraId="72A4C5D5" w14:textId="2E58A9DD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chaffeensis-Zhaotong-45</w:t>
            </w:r>
          </w:p>
        </w:tc>
      </w:tr>
      <w:tr w:rsidR="00C75ECC" w14:paraId="11E708F9" w14:textId="77777777" w:rsidTr="00323745">
        <w:tc>
          <w:tcPr>
            <w:tcW w:w="714" w:type="dxa"/>
          </w:tcPr>
          <w:p w14:paraId="472688E5" w14:textId="1E37DE85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7" w:type="dxa"/>
          </w:tcPr>
          <w:p w14:paraId="2C5E9E32" w14:textId="4ED9CADA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44E7B84F" w14:textId="5BE7E83C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OL907298</w:t>
            </w:r>
          </w:p>
        </w:tc>
        <w:tc>
          <w:tcPr>
            <w:tcW w:w="5807" w:type="dxa"/>
          </w:tcPr>
          <w:p w14:paraId="089687DE" w14:textId="781496B7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sp.-Dehong-17</w:t>
            </w:r>
          </w:p>
        </w:tc>
      </w:tr>
      <w:tr w:rsidR="00C75ECC" w14:paraId="65737C12" w14:textId="77777777" w:rsidTr="00323745">
        <w:tc>
          <w:tcPr>
            <w:tcW w:w="714" w:type="dxa"/>
          </w:tcPr>
          <w:p w14:paraId="674FEA35" w14:textId="1BFBE633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</w:tcPr>
          <w:p w14:paraId="7FD8E478" w14:textId="1447E22B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3EC1BB0B" w14:textId="54F46F43" w:rsidR="00C75ECC" w:rsidRPr="0037745F" w:rsidRDefault="00C75ECC" w:rsidP="00C75ECC">
            <w:pPr>
              <w:rPr>
                <w:rFonts w:ascii="Times New Roman" w:hAnsi="Times New Roman"/>
                <w:sz w:val="24"/>
              </w:rPr>
            </w:pPr>
            <w:r w:rsidRPr="00C75ECC">
              <w:rPr>
                <w:rFonts w:ascii="Times New Roman" w:hAnsi="Times New Roman"/>
                <w:sz w:val="24"/>
              </w:rPr>
              <w:t>OL907290</w:t>
            </w:r>
          </w:p>
        </w:tc>
        <w:tc>
          <w:tcPr>
            <w:tcW w:w="5807" w:type="dxa"/>
          </w:tcPr>
          <w:p w14:paraId="29315AC2" w14:textId="488BBB59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Ehrlichia</w:t>
            </w:r>
            <w:proofErr w:type="spellEnd"/>
            <w:r w:rsidR="006C03D1"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sp.-Dehong-18</w:t>
            </w:r>
          </w:p>
        </w:tc>
      </w:tr>
      <w:tr w:rsidR="00C75ECC" w14:paraId="1F2991C0" w14:textId="77777777" w:rsidTr="00323745">
        <w:tc>
          <w:tcPr>
            <w:tcW w:w="714" w:type="dxa"/>
          </w:tcPr>
          <w:p w14:paraId="1A6BB634" w14:textId="73D0174E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7" w:type="dxa"/>
          </w:tcPr>
          <w:p w14:paraId="31399F71" w14:textId="24BC3E59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0AA66E86" w14:textId="2AB9100B" w:rsidR="00C75ECC" w:rsidRPr="0037745F" w:rsidRDefault="006C03D1" w:rsidP="00C75ECC">
            <w:pPr>
              <w:rPr>
                <w:rFonts w:ascii="Times New Roman" w:hAnsi="Times New Roman"/>
                <w:sz w:val="24"/>
              </w:rPr>
            </w:pPr>
            <w:r w:rsidRPr="006C03D1">
              <w:rPr>
                <w:rFonts w:ascii="Times New Roman" w:hAnsi="Times New Roman"/>
                <w:sz w:val="24"/>
              </w:rPr>
              <w:t>OL907293</w:t>
            </w:r>
          </w:p>
        </w:tc>
        <w:tc>
          <w:tcPr>
            <w:tcW w:w="5807" w:type="dxa"/>
          </w:tcPr>
          <w:p w14:paraId="2DEAAE32" w14:textId="4611B73B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canis-Zhaotong-61</w:t>
            </w:r>
          </w:p>
        </w:tc>
      </w:tr>
      <w:tr w:rsidR="00C75ECC" w14:paraId="24C9F8FF" w14:textId="77777777" w:rsidTr="00323745">
        <w:tc>
          <w:tcPr>
            <w:tcW w:w="714" w:type="dxa"/>
          </w:tcPr>
          <w:p w14:paraId="18C94792" w14:textId="64B0C23D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7" w:type="dxa"/>
          </w:tcPr>
          <w:p w14:paraId="7CCB7730" w14:textId="38278FCB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24A873C3" w14:textId="16B94A2F" w:rsidR="00C75ECC" w:rsidRPr="0037745F" w:rsidRDefault="006C03D1" w:rsidP="00C75ECC">
            <w:pPr>
              <w:rPr>
                <w:rFonts w:ascii="Times New Roman" w:hAnsi="Times New Roman"/>
                <w:sz w:val="24"/>
              </w:rPr>
            </w:pPr>
            <w:r w:rsidRPr="006C03D1">
              <w:rPr>
                <w:rFonts w:ascii="Times New Roman" w:hAnsi="Times New Roman"/>
                <w:sz w:val="24"/>
              </w:rPr>
              <w:t>OL907300</w:t>
            </w:r>
          </w:p>
        </w:tc>
        <w:tc>
          <w:tcPr>
            <w:tcW w:w="5807" w:type="dxa"/>
          </w:tcPr>
          <w:p w14:paraId="6D6DB51D" w14:textId="30AF31AB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</w:t>
            </w: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C75ECC" w14:paraId="2610E162" w14:textId="77777777" w:rsidTr="00323745">
        <w:tc>
          <w:tcPr>
            <w:tcW w:w="714" w:type="dxa"/>
          </w:tcPr>
          <w:p w14:paraId="736211FF" w14:textId="52DAFCC9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</w:tcPr>
          <w:p w14:paraId="145948CB" w14:textId="60C42819" w:rsidR="00C75ECC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roEL</w:t>
            </w:r>
            <w:proofErr w:type="spellEnd"/>
          </w:p>
        </w:tc>
        <w:tc>
          <w:tcPr>
            <w:tcW w:w="2410" w:type="dxa"/>
          </w:tcPr>
          <w:p w14:paraId="404A4F9D" w14:textId="3FC4E8F1" w:rsidR="00C75ECC" w:rsidRPr="0037745F" w:rsidRDefault="006C03D1" w:rsidP="00C75ECC">
            <w:pPr>
              <w:rPr>
                <w:rFonts w:ascii="Times New Roman" w:hAnsi="Times New Roman"/>
                <w:sz w:val="24"/>
              </w:rPr>
            </w:pPr>
            <w:r w:rsidRPr="006C03D1">
              <w:rPr>
                <w:rFonts w:ascii="Times New Roman" w:hAnsi="Times New Roman"/>
                <w:sz w:val="24"/>
              </w:rPr>
              <w:t>OL907294</w:t>
            </w:r>
          </w:p>
        </w:tc>
        <w:tc>
          <w:tcPr>
            <w:tcW w:w="5807" w:type="dxa"/>
          </w:tcPr>
          <w:p w14:paraId="7DDD18E4" w14:textId="4C1141CA" w:rsidR="00C75ECC" w:rsidRPr="00BC317F" w:rsidRDefault="00C75ECC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C317F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hrlichia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C317F">
              <w:rPr>
                <w:rFonts w:ascii="Times New Roman" w:hAnsi="Times New Roman"/>
                <w:sz w:val="24"/>
              </w:rPr>
              <w:t>canis-Zhaotong-</w:t>
            </w:r>
            <w:r>
              <w:rPr>
                <w:rFonts w:ascii="Times New Roman" w:hAnsi="Times New Roman"/>
                <w:sz w:val="24"/>
              </w:rPr>
              <w:t>84</w:t>
            </w:r>
          </w:p>
        </w:tc>
      </w:tr>
      <w:tr w:rsidR="005D727E" w14:paraId="5941EC8C" w14:textId="77777777" w:rsidTr="00323745">
        <w:tc>
          <w:tcPr>
            <w:tcW w:w="714" w:type="dxa"/>
          </w:tcPr>
          <w:p w14:paraId="707C2926" w14:textId="4B98DB77" w:rsidR="005D727E" w:rsidRDefault="005D727E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7" w:type="dxa"/>
          </w:tcPr>
          <w:p w14:paraId="66438CAA" w14:textId="139D4CAD" w:rsidR="005D727E" w:rsidRDefault="005D727E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mpB</w:t>
            </w:r>
            <w:proofErr w:type="spellEnd"/>
          </w:p>
        </w:tc>
        <w:tc>
          <w:tcPr>
            <w:tcW w:w="2410" w:type="dxa"/>
          </w:tcPr>
          <w:p w14:paraId="48784B52" w14:textId="1BE3FA54" w:rsidR="005D727E" w:rsidRPr="006C03D1" w:rsidRDefault="00F71275" w:rsidP="00C75ECC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ON015826</w:t>
            </w:r>
          </w:p>
        </w:tc>
        <w:tc>
          <w:tcPr>
            <w:tcW w:w="5807" w:type="dxa"/>
          </w:tcPr>
          <w:p w14:paraId="49EE6267" w14:textId="1A0C22BD" w:rsidR="005D727E" w:rsidRPr="0023235F" w:rsidRDefault="00A500C7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5D727E" w:rsidRPr="0023235F">
              <w:rPr>
                <w:rFonts w:ascii="Times New Roman" w:hAnsi="Times New Roman"/>
                <w:sz w:val="24"/>
              </w:rPr>
              <w:t>-Honghe-3</w:t>
            </w:r>
          </w:p>
        </w:tc>
      </w:tr>
      <w:tr w:rsidR="005D727E" w14:paraId="2CA43982" w14:textId="77777777" w:rsidTr="00323745">
        <w:tc>
          <w:tcPr>
            <w:tcW w:w="714" w:type="dxa"/>
          </w:tcPr>
          <w:p w14:paraId="511C9C9C" w14:textId="33FECF74" w:rsidR="005D727E" w:rsidRDefault="005D727E" w:rsidP="00C75E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7" w:type="dxa"/>
          </w:tcPr>
          <w:p w14:paraId="51B10023" w14:textId="10A44BC9" w:rsidR="005D727E" w:rsidRDefault="005D727E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mpB</w:t>
            </w:r>
            <w:proofErr w:type="spellEnd"/>
          </w:p>
        </w:tc>
        <w:tc>
          <w:tcPr>
            <w:tcW w:w="2410" w:type="dxa"/>
          </w:tcPr>
          <w:p w14:paraId="0E5F1509" w14:textId="200E3EDD" w:rsidR="005D727E" w:rsidRPr="006C03D1" w:rsidRDefault="00F71275" w:rsidP="00C75ECC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7" w:type="dxa"/>
          </w:tcPr>
          <w:p w14:paraId="70B6B755" w14:textId="792325F9" w:rsidR="005D727E" w:rsidRPr="0023235F" w:rsidRDefault="00A500C7" w:rsidP="00C75EC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 </w:t>
            </w:r>
            <w:r w:rsidR="003E1371" w:rsidRPr="0023235F">
              <w:rPr>
                <w:rFonts w:ascii="Times New Roman" w:hAnsi="Times New Roman"/>
                <w:sz w:val="24"/>
              </w:rPr>
              <w:t>shennongii</w:t>
            </w:r>
            <w:r w:rsidR="005D727E" w:rsidRPr="0023235F">
              <w:rPr>
                <w:rFonts w:ascii="Times New Roman" w:hAnsi="Times New Roman"/>
                <w:sz w:val="24"/>
              </w:rPr>
              <w:t>-Honghe-71</w:t>
            </w:r>
          </w:p>
        </w:tc>
      </w:tr>
      <w:tr w:rsidR="005D727E" w14:paraId="2AB1F268" w14:textId="77777777" w:rsidTr="00323745">
        <w:tc>
          <w:tcPr>
            <w:tcW w:w="714" w:type="dxa"/>
          </w:tcPr>
          <w:p w14:paraId="333EECFF" w14:textId="31188018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7" w:type="dxa"/>
          </w:tcPr>
          <w:p w14:paraId="1016B208" w14:textId="09FC28CD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mpB</w:t>
            </w:r>
            <w:proofErr w:type="spellEnd"/>
          </w:p>
        </w:tc>
        <w:tc>
          <w:tcPr>
            <w:tcW w:w="2410" w:type="dxa"/>
          </w:tcPr>
          <w:p w14:paraId="51B883A5" w14:textId="4A9A75B1" w:rsidR="005D727E" w:rsidRPr="006C03D1" w:rsidRDefault="00F71275" w:rsidP="005D727E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ON015828</w:t>
            </w:r>
          </w:p>
        </w:tc>
        <w:tc>
          <w:tcPr>
            <w:tcW w:w="5807" w:type="dxa"/>
          </w:tcPr>
          <w:p w14:paraId="2E9F2743" w14:textId="5272A3A6" w:rsidR="005D727E" w:rsidRPr="0023235F" w:rsidRDefault="00A500C7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3E1371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="005D727E" w:rsidRPr="0023235F">
              <w:rPr>
                <w:rFonts w:ascii="Times New Roman" w:hAnsi="Times New Roman"/>
                <w:sz w:val="24"/>
              </w:rPr>
              <w:t>-Dehong-13</w:t>
            </w:r>
          </w:p>
        </w:tc>
      </w:tr>
      <w:tr w:rsidR="005D727E" w14:paraId="0D396E98" w14:textId="77777777" w:rsidTr="00323745">
        <w:tc>
          <w:tcPr>
            <w:tcW w:w="714" w:type="dxa"/>
          </w:tcPr>
          <w:p w14:paraId="07AD5B0C" w14:textId="3B6D32CC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7" w:type="dxa"/>
          </w:tcPr>
          <w:p w14:paraId="208A97FB" w14:textId="29B5FE97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mpB</w:t>
            </w:r>
            <w:proofErr w:type="spellEnd"/>
          </w:p>
        </w:tc>
        <w:tc>
          <w:tcPr>
            <w:tcW w:w="2410" w:type="dxa"/>
          </w:tcPr>
          <w:p w14:paraId="7FF529A2" w14:textId="09BA6855" w:rsidR="005D727E" w:rsidRPr="006C03D1" w:rsidRDefault="00F71275" w:rsidP="005D727E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ON015829</w:t>
            </w:r>
          </w:p>
        </w:tc>
        <w:tc>
          <w:tcPr>
            <w:tcW w:w="5807" w:type="dxa"/>
          </w:tcPr>
          <w:p w14:paraId="7B4B278E" w14:textId="691C2BE1" w:rsidR="005D727E" w:rsidRPr="0023235F" w:rsidRDefault="00A500C7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1D0F13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="005D727E" w:rsidRPr="0023235F">
              <w:rPr>
                <w:rFonts w:ascii="Times New Roman" w:hAnsi="Times New Roman"/>
                <w:sz w:val="24"/>
              </w:rPr>
              <w:t>-Dehong-17</w:t>
            </w:r>
          </w:p>
        </w:tc>
      </w:tr>
      <w:tr w:rsidR="005D727E" w14:paraId="27F29A67" w14:textId="77777777" w:rsidTr="00323745">
        <w:tc>
          <w:tcPr>
            <w:tcW w:w="714" w:type="dxa"/>
          </w:tcPr>
          <w:p w14:paraId="6F54885F" w14:textId="485CDA1E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7" w:type="dxa"/>
          </w:tcPr>
          <w:p w14:paraId="19008579" w14:textId="6F50AF8A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sca4</w:t>
            </w:r>
          </w:p>
        </w:tc>
        <w:tc>
          <w:tcPr>
            <w:tcW w:w="2410" w:type="dxa"/>
          </w:tcPr>
          <w:p w14:paraId="440D283B" w14:textId="3227BFB5" w:rsidR="005D727E" w:rsidRPr="006C03D1" w:rsidRDefault="00F71275" w:rsidP="005D727E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ON015832</w:t>
            </w:r>
          </w:p>
        </w:tc>
        <w:tc>
          <w:tcPr>
            <w:tcW w:w="5807" w:type="dxa"/>
          </w:tcPr>
          <w:p w14:paraId="47CD3EE4" w14:textId="35B5A504" w:rsidR="005D727E" w:rsidRPr="0023235F" w:rsidRDefault="00A500C7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1D0F13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="005D727E" w:rsidRPr="0023235F">
              <w:rPr>
                <w:rFonts w:ascii="Times New Roman" w:hAnsi="Times New Roman"/>
                <w:sz w:val="24"/>
              </w:rPr>
              <w:t>-Honghe-3</w:t>
            </w:r>
          </w:p>
        </w:tc>
      </w:tr>
      <w:tr w:rsidR="005D727E" w14:paraId="05D8CBAB" w14:textId="77777777" w:rsidTr="00323745">
        <w:tc>
          <w:tcPr>
            <w:tcW w:w="714" w:type="dxa"/>
          </w:tcPr>
          <w:p w14:paraId="211A38A3" w14:textId="067E4D00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7" w:type="dxa"/>
          </w:tcPr>
          <w:p w14:paraId="05FB892E" w14:textId="0AC8D34A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sca4</w:t>
            </w:r>
          </w:p>
        </w:tc>
        <w:tc>
          <w:tcPr>
            <w:tcW w:w="2410" w:type="dxa"/>
          </w:tcPr>
          <w:p w14:paraId="1DCA5386" w14:textId="6B53D926" w:rsidR="005D727E" w:rsidRPr="006C03D1" w:rsidRDefault="00F71275" w:rsidP="005D727E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ON015833</w:t>
            </w:r>
          </w:p>
        </w:tc>
        <w:tc>
          <w:tcPr>
            <w:tcW w:w="5807" w:type="dxa"/>
          </w:tcPr>
          <w:p w14:paraId="75F2FCCA" w14:textId="594816DA" w:rsidR="005D727E" w:rsidRPr="0023235F" w:rsidRDefault="00A500C7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1D0F13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="005D727E" w:rsidRPr="0023235F">
              <w:rPr>
                <w:rFonts w:ascii="Times New Roman" w:hAnsi="Times New Roman"/>
                <w:sz w:val="24"/>
              </w:rPr>
              <w:t>-Honghe-</w:t>
            </w:r>
            <w:r w:rsidR="00F71275" w:rsidRPr="0023235F">
              <w:rPr>
                <w:rFonts w:ascii="Times New Roman" w:hAnsi="Times New Roman"/>
                <w:sz w:val="24"/>
              </w:rPr>
              <w:t>71</w:t>
            </w:r>
          </w:p>
        </w:tc>
      </w:tr>
      <w:tr w:rsidR="005D727E" w14:paraId="33657F44" w14:textId="77777777" w:rsidTr="00323745">
        <w:tc>
          <w:tcPr>
            <w:tcW w:w="714" w:type="dxa"/>
          </w:tcPr>
          <w:p w14:paraId="690A2361" w14:textId="302DE696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7" w:type="dxa"/>
          </w:tcPr>
          <w:p w14:paraId="44FC2C49" w14:textId="555E71F5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sca4</w:t>
            </w:r>
          </w:p>
        </w:tc>
        <w:tc>
          <w:tcPr>
            <w:tcW w:w="2410" w:type="dxa"/>
          </w:tcPr>
          <w:p w14:paraId="193BC384" w14:textId="68D86780" w:rsidR="005D727E" w:rsidRPr="006C03D1" w:rsidRDefault="00F71275" w:rsidP="005D727E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ON015834</w:t>
            </w:r>
          </w:p>
        </w:tc>
        <w:tc>
          <w:tcPr>
            <w:tcW w:w="5807" w:type="dxa"/>
          </w:tcPr>
          <w:p w14:paraId="24C84E03" w14:textId="38BD7B68" w:rsidR="005D727E" w:rsidRPr="0023235F" w:rsidRDefault="00A500C7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1D0F13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="005D727E" w:rsidRPr="0023235F">
              <w:rPr>
                <w:rFonts w:ascii="Times New Roman" w:hAnsi="Times New Roman"/>
                <w:sz w:val="24"/>
              </w:rPr>
              <w:t>-Honghe-</w:t>
            </w:r>
            <w:r w:rsidR="00F71275" w:rsidRPr="0023235F">
              <w:rPr>
                <w:rFonts w:ascii="Times New Roman" w:hAnsi="Times New Roman"/>
                <w:sz w:val="24"/>
              </w:rPr>
              <w:t>94</w:t>
            </w:r>
          </w:p>
        </w:tc>
      </w:tr>
      <w:tr w:rsidR="005D727E" w14:paraId="23BA2BE0" w14:textId="77777777" w:rsidTr="00323745">
        <w:tc>
          <w:tcPr>
            <w:tcW w:w="714" w:type="dxa"/>
          </w:tcPr>
          <w:p w14:paraId="57D013B1" w14:textId="54543152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17" w:type="dxa"/>
          </w:tcPr>
          <w:p w14:paraId="64904BC9" w14:textId="2346A710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sca4</w:t>
            </w:r>
          </w:p>
        </w:tc>
        <w:tc>
          <w:tcPr>
            <w:tcW w:w="2410" w:type="dxa"/>
          </w:tcPr>
          <w:p w14:paraId="0EB839BC" w14:textId="3AF30DBA" w:rsidR="005D727E" w:rsidRPr="006C03D1" w:rsidRDefault="00F71275" w:rsidP="005D727E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ON015830</w:t>
            </w:r>
          </w:p>
        </w:tc>
        <w:tc>
          <w:tcPr>
            <w:tcW w:w="5807" w:type="dxa"/>
          </w:tcPr>
          <w:p w14:paraId="4C8BA15C" w14:textId="5FFFA422" w:rsidR="005D727E" w:rsidRPr="0023235F" w:rsidRDefault="00A500C7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1D0F13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="005D727E" w:rsidRPr="0023235F">
              <w:rPr>
                <w:rFonts w:ascii="Times New Roman" w:hAnsi="Times New Roman"/>
                <w:sz w:val="24"/>
              </w:rPr>
              <w:t>-Dehong-13</w:t>
            </w:r>
          </w:p>
        </w:tc>
      </w:tr>
      <w:tr w:rsidR="005D727E" w14:paraId="66D46966" w14:textId="77777777" w:rsidTr="00323745">
        <w:tc>
          <w:tcPr>
            <w:tcW w:w="714" w:type="dxa"/>
          </w:tcPr>
          <w:p w14:paraId="383207F8" w14:textId="61C1DBB7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7" w:type="dxa"/>
          </w:tcPr>
          <w:p w14:paraId="72687588" w14:textId="6883C93B" w:rsidR="005D727E" w:rsidRDefault="005D727E" w:rsidP="005D72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sca4</w:t>
            </w:r>
          </w:p>
        </w:tc>
        <w:tc>
          <w:tcPr>
            <w:tcW w:w="2410" w:type="dxa"/>
          </w:tcPr>
          <w:p w14:paraId="2C71C457" w14:textId="0BE4D596" w:rsidR="005D727E" w:rsidRPr="006C03D1" w:rsidRDefault="00F71275" w:rsidP="005D727E">
            <w:pPr>
              <w:rPr>
                <w:rFonts w:ascii="Times New Roman" w:hAnsi="Times New Roman"/>
                <w:sz w:val="24"/>
              </w:rPr>
            </w:pPr>
            <w:r w:rsidRPr="00F71275">
              <w:rPr>
                <w:rFonts w:ascii="Times New Roman" w:hAnsi="Times New Roman"/>
                <w:sz w:val="24"/>
              </w:rPr>
              <w:t>ON01583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07" w:type="dxa"/>
          </w:tcPr>
          <w:p w14:paraId="238600AB" w14:textId="24172BC7" w:rsidR="005D727E" w:rsidRPr="0023235F" w:rsidRDefault="00A500C7" w:rsidP="005D727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3235F">
              <w:rPr>
                <w:rFonts w:ascii="Times New Roman" w:hAnsi="Times New Roman"/>
                <w:sz w:val="24"/>
              </w:rPr>
              <w:t>Cadidatus</w:t>
            </w:r>
            <w:proofErr w:type="spellEnd"/>
            <w:r w:rsidRPr="0023235F">
              <w:rPr>
                <w:rFonts w:ascii="Times New Roman" w:hAnsi="Times New Roman"/>
                <w:sz w:val="24"/>
              </w:rPr>
              <w:t xml:space="preserve"> Rickettsia</w:t>
            </w:r>
            <w:r w:rsidR="001D0F13" w:rsidRPr="0023235F">
              <w:rPr>
                <w:rFonts w:ascii="Times New Roman" w:hAnsi="Times New Roman"/>
                <w:sz w:val="24"/>
              </w:rPr>
              <w:t xml:space="preserve"> shennongii</w:t>
            </w:r>
            <w:r w:rsidR="005D727E" w:rsidRPr="0023235F">
              <w:rPr>
                <w:rFonts w:ascii="Times New Roman" w:hAnsi="Times New Roman"/>
                <w:sz w:val="24"/>
              </w:rPr>
              <w:t>-Dehong-17</w:t>
            </w:r>
          </w:p>
        </w:tc>
      </w:tr>
    </w:tbl>
    <w:p w14:paraId="7B68EEC9" w14:textId="097CA250" w:rsidR="00F64768" w:rsidRPr="00BC1230" w:rsidRDefault="00F64768" w:rsidP="0023531C">
      <w:pPr>
        <w:widowControl/>
        <w:jc w:val="left"/>
      </w:pPr>
    </w:p>
    <w:sectPr w:rsidR="00F64768" w:rsidRPr="00BC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6C1C" w14:textId="77777777" w:rsidR="00554A96" w:rsidRDefault="00554A96" w:rsidP="000F7834">
      <w:r>
        <w:separator/>
      </w:r>
    </w:p>
  </w:endnote>
  <w:endnote w:type="continuationSeparator" w:id="0">
    <w:p w14:paraId="2EB6AD06" w14:textId="77777777" w:rsidR="00554A96" w:rsidRDefault="00554A96" w:rsidP="000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899F" w14:textId="77777777" w:rsidR="00554A96" w:rsidRDefault="00554A96" w:rsidP="000F7834">
      <w:r>
        <w:separator/>
      </w:r>
    </w:p>
  </w:footnote>
  <w:footnote w:type="continuationSeparator" w:id="0">
    <w:p w14:paraId="4AB45F06" w14:textId="77777777" w:rsidR="00554A96" w:rsidRDefault="00554A96" w:rsidP="000F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A6"/>
    <w:rsid w:val="000F7834"/>
    <w:rsid w:val="001C3B4A"/>
    <w:rsid w:val="001D0F13"/>
    <w:rsid w:val="0023235F"/>
    <w:rsid w:val="0023531C"/>
    <w:rsid w:val="00323745"/>
    <w:rsid w:val="0037745F"/>
    <w:rsid w:val="003E1371"/>
    <w:rsid w:val="00410DFB"/>
    <w:rsid w:val="00421633"/>
    <w:rsid w:val="00554A96"/>
    <w:rsid w:val="00593972"/>
    <w:rsid w:val="005D727E"/>
    <w:rsid w:val="005E454C"/>
    <w:rsid w:val="00647FB8"/>
    <w:rsid w:val="006C03D1"/>
    <w:rsid w:val="0076299B"/>
    <w:rsid w:val="007A7758"/>
    <w:rsid w:val="007F0BB4"/>
    <w:rsid w:val="00816550"/>
    <w:rsid w:val="00A4623D"/>
    <w:rsid w:val="00A500C7"/>
    <w:rsid w:val="00AB1E8E"/>
    <w:rsid w:val="00AE3239"/>
    <w:rsid w:val="00BC1230"/>
    <w:rsid w:val="00BC317F"/>
    <w:rsid w:val="00BE141C"/>
    <w:rsid w:val="00C75ECC"/>
    <w:rsid w:val="00CF0E39"/>
    <w:rsid w:val="00F64768"/>
    <w:rsid w:val="00F71275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504"/>
  <w15:chartTrackingRefBased/>
  <w15:docId w15:val="{C49A9A5C-DE49-4F69-B3FD-B71CC125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834"/>
    <w:rPr>
      <w:sz w:val="18"/>
      <w:szCs w:val="18"/>
    </w:rPr>
  </w:style>
  <w:style w:type="table" w:styleId="a7">
    <w:name w:val="Table Grid"/>
    <w:basedOn w:val="a1"/>
    <w:uiPriority w:val="39"/>
    <w:rsid w:val="000F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likun_chinacdc@hotmail.com</dc:creator>
  <cp:keywords/>
  <dc:description/>
  <cp:lastModifiedBy>likun_chinacdc@hotmail.com</cp:lastModifiedBy>
  <cp:revision>12</cp:revision>
  <dcterms:created xsi:type="dcterms:W3CDTF">2021-12-16T02:28:00Z</dcterms:created>
  <dcterms:modified xsi:type="dcterms:W3CDTF">2022-08-05T01:13:00Z</dcterms:modified>
</cp:coreProperties>
</file>