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17E9" w14:textId="73A97499" w:rsidR="00633715" w:rsidRPr="009A2E4C" w:rsidRDefault="00C253CA">
      <w:pPr>
        <w:rPr>
          <w:rFonts w:ascii="Arial" w:hAnsi="Arial" w:cs="Arial"/>
          <w:b/>
          <w:bCs/>
          <w:lang w:val="en-US"/>
        </w:rPr>
      </w:pPr>
      <w:r w:rsidRPr="009A2E4C">
        <w:rPr>
          <w:rFonts w:ascii="Arial" w:hAnsi="Arial" w:cs="Arial"/>
          <w:b/>
          <w:bCs/>
          <w:lang w:val="en-US"/>
        </w:rPr>
        <w:t>Supplementary Table 1.</w:t>
      </w:r>
      <w:r w:rsidR="00633715" w:rsidRPr="009A2E4C">
        <w:rPr>
          <w:rFonts w:ascii="Arial" w:hAnsi="Arial" w:cs="Arial"/>
          <w:b/>
          <w:bCs/>
          <w:lang w:val="en-US"/>
        </w:rPr>
        <w:t xml:space="preserve"> COVID-19 cases, hospitalizations and deaths per wave and age group in Mexico from February 2020 to April 2022.</w:t>
      </w:r>
    </w:p>
    <w:tbl>
      <w:tblPr>
        <w:tblStyle w:val="TableGrid"/>
        <w:tblW w:w="14037" w:type="dxa"/>
        <w:tblLayout w:type="fixed"/>
        <w:tblLook w:val="04A0" w:firstRow="1" w:lastRow="0" w:firstColumn="1" w:lastColumn="0" w:noHBand="0" w:noVBand="1"/>
      </w:tblPr>
      <w:tblGrid>
        <w:gridCol w:w="2831"/>
        <w:gridCol w:w="7"/>
        <w:gridCol w:w="2974"/>
        <w:gridCol w:w="1561"/>
        <w:gridCol w:w="1701"/>
        <w:gridCol w:w="1699"/>
        <w:gridCol w:w="1559"/>
        <w:gridCol w:w="1705"/>
      </w:tblGrid>
      <w:tr w:rsidR="005F7F63" w:rsidRPr="005F7F63" w14:paraId="4A6200B4" w14:textId="77777777" w:rsidTr="00A24539">
        <w:trPr>
          <w:trHeight w:val="129"/>
        </w:trPr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ED6E56" w14:textId="77777777" w:rsidR="00633715" w:rsidRPr="005F7F63" w:rsidRDefault="00633715" w:rsidP="00224B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2E72E" w14:textId="6F12EDFB" w:rsidR="00633715" w:rsidRPr="005F7F63" w:rsidRDefault="00633715" w:rsidP="006337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AGE GROUPS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B7F5D" w14:textId="77777777" w:rsidR="00633715" w:rsidRPr="005F7F63" w:rsidRDefault="00633715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00229" w:rsidRPr="005F7F63" w14:paraId="7FE79986" w14:textId="486A8B25" w:rsidTr="00A24539">
        <w:trPr>
          <w:trHeight w:val="129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DA3932" w14:textId="2ADC5620" w:rsidR="003E579F" w:rsidRPr="005F7F63" w:rsidRDefault="003E579F" w:rsidP="00224B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D0ED88" w14:textId="75ADECFB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0-19</w:t>
            </w:r>
            <w:r w:rsidR="00633715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35675B" w14:textId="7A9818F5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20-39</w:t>
            </w:r>
            <w:r w:rsidR="00633715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yo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CAC595" w14:textId="36DA21D5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40-59</w:t>
            </w:r>
            <w:r w:rsidR="00633715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0AAF75" w14:textId="22170F25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60+</w:t>
            </w:r>
            <w:r w:rsidR="00633715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E50FCB" w14:textId="77777777" w:rsidR="00A00229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Total</w:t>
            </w:r>
            <w:r w:rsidR="0046794C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</w:p>
          <w:p w14:paraId="75F9FC88" w14:textId="76AD8C1C" w:rsidR="003E579F" w:rsidRPr="005F7F63" w:rsidRDefault="00A00229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ALL AGES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00229" w:rsidRPr="00A24539" w14:paraId="774313D2" w14:textId="6394C0A3" w:rsidTr="00A24539">
        <w:trPr>
          <w:trHeight w:val="358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8BA2CA" w14:textId="77777777" w:rsidR="00461222" w:rsidRPr="005F7F63" w:rsidRDefault="00461222" w:rsidP="00224B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  <w:p w14:paraId="1C2B9F12" w14:textId="2C2D8B6A" w:rsidR="003E579F" w:rsidRPr="005F7F63" w:rsidRDefault="008A70E9" w:rsidP="00224B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IDENTIFIED </w:t>
            </w:r>
            <w:r w:rsidR="00633715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COVID-19 CASES (POSITIVE TO SARS-CoV-2)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8249C2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54779C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7D773D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54114A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80B38" w14:textId="7AAEF75B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5F7F63" w:rsidRPr="005F7F63" w14:paraId="72FBCD69" w14:textId="472936A6" w:rsidTr="00A24539">
        <w:trPr>
          <w:trHeight w:val="54"/>
        </w:trPr>
        <w:tc>
          <w:tcPr>
            <w:tcW w:w="2838" w:type="dxa"/>
            <w:gridSpan w:val="2"/>
            <w:vMerge w:val="restart"/>
            <w:tcBorders>
              <w:left w:val="nil"/>
              <w:right w:val="nil"/>
            </w:tcBorders>
          </w:tcPr>
          <w:p w14:paraId="6CB26EF8" w14:textId="1576892A" w:rsidR="003E579F" w:rsidRPr="005F7F63" w:rsidRDefault="003E579F" w:rsidP="00224B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First wave (31 weeks)</w:t>
            </w:r>
          </w:p>
        </w:tc>
        <w:tc>
          <w:tcPr>
            <w:tcW w:w="2974" w:type="dxa"/>
            <w:tcBorders>
              <w:left w:val="nil"/>
              <w:bottom w:val="nil"/>
              <w:right w:val="nil"/>
            </w:tcBorders>
            <w:noWrap/>
            <w:hideMark/>
          </w:tcPr>
          <w:p w14:paraId="14581B5B" w14:textId="1FCB9141" w:rsidR="003E579F" w:rsidRPr="005F7F63" w:rsidRDefault="003E579F" w:rsidP="00224B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(%</w:t>
            </w:r>
            <w:r w:rsid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of the wave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61" w:type="dxa"/>
            <w:tcBorders>
              <w:left w:val="nil"/>
              <w:bottom w:val="nil"/>
              <w:right w:val="nil"/>
            </w:tcBorders>
            <w:noWrap/>
            <w:hideMark/>
          </w:tcPr>
          <w:p w14:paraId="056D97A3" w14:textId="17493E11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30,633 (3.9)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noWrap/>
            <w:hideMark/>
          </w:tcPr>
          <w:p w14:paraId="4E9A0A98" w14:textId="5057DF4F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289,645 (37.1)</w:t>
            </w: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  <w:noWrap/>
            <w:hideMark/>
          </w:tcPr>
          <w:p w14:paraId="2734A862" w14:textId="7F8EDBB6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304,589 (39.0)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noWrap/>
            <w:hideMark/>
          </w:tcPr>
          <w:p w14:paraId="063FA27E" w14:textId="0C2C0814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155,996 (20.0)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  <w:noWrap/>
            <w:hideMark/>
          </w:tcPr>
          <w:p w14:paraId="652F8814" w14:textId="2863DDBC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780,863 (100)</w:t>
            </w:r>
          </w:p>
        </w:tc>
      </w:tr>
      <w:tr w:rsidR="005F7F63" w:rsidRPr="005F7F63" w14:paraId="2D0E8CA6" w14:textId="251E31D3" w:rsidTr="00A24539">
        <w:trPr>
          <w:trHeight w:val="45"/>
        </w:trPr>
        <w:tc>
          <w:tcPr>
            <w:tcW w:w="2838" w:type="dxa"/>
            <w:gridSpan w:val="2"/>
            <w:vMerge/>
            <w:tcBorders>
              <w:left w:val="nil"/>
              <w:right w:val="nil"/>
            </w:tcBorders>
          </w:tcPr>
          <w:p w14:paraId="410421CA" w14:textId="77777777" w:rsidR="003E579F" w:rsidRPr="005F7F63" w:rsidRDefault="003E579F" w:rsidP="00224B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912AE8" w14:textId="10EC582B" w:rsidR="003E579F" w:rsidRPr="005F7F63" w:rsidRDefault="00633715" w:rsidP="00224B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</w:t>
            </w:r>
            <w:r w:rsidR="0072225C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 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week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27EF09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988.2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09DD34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9,343.4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77B874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9,825.5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EC2C8E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5,032.1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762B70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25,189.1</w:t>
            </w:r>
          </w:p>
        </w:tc>
      </w:tr>
      <w:tr w:rsidR="005F7F63" w:rsidRPr="005F7F63" w14:paraId="7EB95B6D" w14:textId="11074F50" w:rsidTr="00A24539">
        <w:trPr>
          <w:trHeight w:val="45"/>
        </w:trPr>
        <w:tc>
          <w:tcPr>
            <w:tcW w:w="283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23681C4" w14:textId="77777777" w:rsidR="003E579F" w:rsidRPr="005F7F63" w:rsidRDefault="003E579F" w:rsidP="00224B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1CFE4B" w14:textId="77777777" w:rsidR="003E579F" w:rsidRPr="005F7F63" w:rsidRDefault="003E579F" w:rsidP="00224B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of second wave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543EAB" w14:textId="69A78DFD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31.</w:t>
            </w:r>
            <w:r w:rsidR="00DE7659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F4DB2C" w14:textId="37C26945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44.</w:t>
            </w:r>
            <w:r w:rsidR="003B1AB1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88F18A" w14:textId="2F2B3BF2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3B1AB1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A70AB5" w14:textId="1084ED95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53.</w:t>
            </w:r>
            <w:r w:rsidR="00C835BC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5297D9" w14:textId="19FF17CF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47.</w:t>
            </w:r>
            <w:r w:rsidR="00C835BC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5F7F63" w:rsidRPr="005F7F63" w14:paraId="33CAF31E" w14:textId="77777777" w:rsidTr="00A24539">
        <w:trPr>
          <w:trHeight w:val="45"/>
        </w:trPr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8B981" w14:textId="77777777" w:rsidR="009B0C8C" w:rsidRPr="005F7F63" w:rsidRDefault="009B0C8C" w:rsidP="00224B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7B13C11" w14:textId="0FA9FFE2" w:rsidR="009B0C8C" w:rsidRPr="005F7F63" w:rsidRDefault="009B0C8C" w:rsidP="00224B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cases/1,000 inhabs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55A2679" w14:textId="2DA51F56" w:rsidR="009B0C8C" w:rsidRPr="005F7F63" w:rsidRDefault="001115FE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E82E90B" w14:textId="649F658A" w:rsidR="009B0C8C" w:rsidRPr="005F7F63" w:rsidRDefault="001115FE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F3312DB" w14:textId="0CAFE59E" w:rsidR="009B0C8C" w:rsidRPr="005F7F63" w:rsidRDefault="001115FE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5671675" w14:textId="72A13139" w:rsidR="009B0C8C" w:rsidRPr="005F7F63" w:rsidRDefault="001115FE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ED53123" w14:textId="22F45150" w:rsidR="009B0C8C" w:rsidRPr="005F7F63" w:rsidRDefault="001115FE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5.99</w:t>
            </w:r>
          </w:p>
        </w:tc>
      </w:tr>
      <w:tr w:rsidR="005F7F63" w:rsidRPr="005F7F63" w14:paraId="2224CC27" w14:textId="525AB607" w:rsidTr="00A24539">
        <w:trPr>
          <w:trHeight w:val="45"/>
        </w:trPr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7F56D58" w14:textId="1B619B81" w:rsidR="003E579F" w:rsidRPr="005F7F63" w:rsidRDefault="003E579F" w:rsidP="00224B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Second wave (3</w:t>
            </w:r>
            <w:r w:rsidR="009467A5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 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weeks)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D708F7B" w14:textId="58385971" w:rsidR="003E579F" w:rsidRPr="005F7F63" w:rsidRDefault="003E579F" w:rsidP="00224B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(%</w:t>
            </w:r>
            <w:r w:rsid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of the wave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BF17C9C" w14:textId="1995BDE8" w:rsidR="003E579F" w:rsidRPr="005F7F63" w:rsidRDefault="003D6B37" w:rsidP="007E797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96,7</w:t>
            </w:r>
            <w:r w:rsidR="00C835BC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(5.9</w:t>
            </w:r>
            <w:r w:rsidR="007E797B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61175A4" w14:textId="62F2633E" w:rsidR="003E579F" w:rsidRPr="005F7F63" w:rsidRDefault="00A40EEE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650,</w:t>
            </w:r>
            <w:r w:rsidR="00D55B3C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034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(39.7)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B494A64" w14:textId="1CAA617A" w:rsidR="003E579F" w:rsidRPr="005F7F63" w:rsidRDefault="00A40EEE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</w:t>
            </w:r>
            <w:r w:rsidR="005A06F4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5A06F4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987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(36.5)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5D8E782" w14:textId="1A0B81B2" w:rsidR="003E579F" w:rsidRPr="005F7F63" w:rsidRDefault="00A40EEE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293,</w:t>
            </w:r>
            <w:r w:rsidR="00044EF6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577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(17.9)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2B25B76" w14:textId="7E968B27" w:rsidR="003E579F" w:rsidRPr="005F7F63" w:rsidRDefault="00C538F6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1,63</w:t>
            </w:r>
            <w:r w:rsidR="00D63BDA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D63BDA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(100)</w:t>
            </w:r>
          </w:p>
        </w:tc>
      </w:tr>
      <w:tr w:rsidR="005F7F63" w:rsidRPr="005F7F63" w14:paraId="0BB0FE95" w14:textId="6CDCDE82" w:rsidTr="00A24539">
        <w:trPr>
          <w:trHeight w:val="133"/>
        </w:trPr>
        <w:tc>
          <w:tcPr>
            <w:tcW w:w="2838" w:type="dxa"/>
            <w:gridSpan w:val="2"/>
            <w:vMerge/>
            <w:tcBorders>
              <w:left w:val="nil"/>
              <w:right w:val="nil"/>
            </w:tcBorders>
          </w:tcPr>
          <w:p w14:paraId="78B8C709" w14:textId="77777777" w:rsidR="00AD5EA9" w:rsidRPr="005F7F63" w:rsidRDefault="00AD5EA9" w:rsidP="00AD5EA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B8A06D" w14:textId="2A97BDB8" w:rsidR="00AD5EA9" w:rsidRPr="005F7F63" w:rsidRDefault="00633715" w:rsidP="00AD5EA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</w:t>
            </w:r>
            <w:r w:rsidR="0072225C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 </w:t>
            </w:r>
            <w:r w:rsidR="00AD5EA9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week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EF4EB0" w14:textId="6FAABF31" w:rsidR="00AD5EA9" w:rsidRPr="005F7F63" w:rsidRDefault="00AD5EA9" w:rsidP="00AD5EA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2,76</w:t>
            </w:r>
            <w:r w:rsidR="00D55B3C" w:rsidRPr="005F7F63">
              <w:rPr>
                <w:rFonts w:ascii="Arial" w:hAnsi="Arial" w:cs="Arial"/>
                <w:sz w:val="20"/>
                <w:szCs w:val="20"/>
              </w:rPr>
              <w:t>4</w:t>
            </w:r>
            <w:r w:rsidRPr="005F7F63">
              <w:rPr>
                <w:rFonts w:ascii="Arial" w:hAnsi="Arial" w:cs="Arial"/>
                <w:sz w:val="20"/>
                <w:szCs w:val="20"/>
              </w:rPr>
              <w:t xml:space="preserve">.5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AA8EA7" w14:textId="2F0BC857" w:rsidR="00AD5EA9" w:rsidRPr="005F7F63" w:rsidRDefault="00AD5EA9" w:rsidP="00AD5EA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18,5</w:t>
            </w:r>
            <w:r w:rsidR="005A06F4" w:rsidRPr="005F7F63">
              <w:rPr>
                <w:rFonts w:ascii="Arial" w:hAnsi="Arial" w:cs="Arial"/>
                <w:sz w:val="20"/>
                <w:szCs w:val="20"/>
              </w:rPr>
              <w:t>72</w:t>
            </w:r>
            <w:r w:rsidRPr="005F7F63">
              <w:rPr>
                <w:rFonts w:ascii="Arial" w:hAnsi="Arial" w:cs="Arial"/>
                <w:sz w:val="20"/>
                <w:szCs w:val="20"/>
              </w:rPr>
              <w:t>.</w:t>
            </w:r>
            <w:r w:rsidR="005A06F4" w:rsidRPr="005F7F63">
              <w:rPr>
                <w:rFonts w:ascii="Arial" w:hAnsi="Arial" w:cs="Arial"/>
                <w:sz w:val="20"/>
                <w:szCs w:val="20"/>
              </w:rPr>
              <w:t>4</w:t>
            </w:r>
            <w:r w:rsidRPr="005F7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2F78E9" w14:textId="2A2C4E46" w:rsidR="00AD5EA9" w:rsidRPr="005F7F63" w:rsidRDefault="00AD5EA9" w:rsidP="00AD5EA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17,0</w:t>
            </w:r>
            <w:r w:rsidR="00044EF6" w:rsidRPr="005F7F63">
              <w:rPr>
                <w:rFonts w:ascii="Arial" w:hAnsi="Arial" w:cs="Arial"/>
                <w:sz w:val="20"/>
                <w:szCs w:val="20"/>
              </w:rPr>
              <w:t>56</w:t>
            </w:r>
            <w:r w:rsidRPr="005F7F63">
              <w:rPr>
                <w:rFonts w:ascii="Arial" w:hAnsi="Arial" w:cs="Arial"/>
                <w:sz w:val="20"/>
                <w:szCs w:val="20"/>
              </w:rPr>
              <w:t>.</w:t>
            </w:r>
            <w:r w:rsidR="00044EF6" w:rsidRPr="005F7F63">
              <w:rPr>
                <w:rFonts w:ascii="Arial" w:hAnsi="Arial" w:cs="Arial"/>
                <w:sz w:val="20"/>
                <w:szCs w:val="20"/>
              </w:rPr>
              <w:t>8</w:t>
            </w:r>
            <w:r w:rsidRPr="005F7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3E26C3" w14:textId="3CC2AE63" w:rsidR="00AD5EA9" w:rsidRPr="005F7F63" w:rsidRDefault="00AD5EA9" w:rsidP="00AD5EA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8,3</w:t>
            </w:r>
            <w:r w:rsidR="00D63BDA" w:rsidRPr="005F7F63">
              <w:rPr>
                <w:rFonts w:ascii="Arial" w:hAnsi="Arial" w:cs="Arial"/>
                <w:sz w:val="20"/>
                <w:szCs w:val="20"/>
              </w:rPr>
              <w:t>87</w:t>
            </w:r>
            <w:r w:rsidRPr="005F7F63">
              <w:rPr>
                <w:rFonts w:ascii="Arial" w:hAnsi="Arial" w:cs="Arial"/>
                <w:sz w:val="20"/>
                <w:szCs w:val="20"/>
              </w:rPr>
              <w:t>.</w:t>
            </w:r>
            <w:r w:rsidR="00D63BDA" w:rsidRPr="005F7F63">
              <w:rPr>
                <w:rFonts w:ascii="Arial" w:hAnsi="Arial" w:cs="Arial"/>
                <w:sz w:val="20"/>
                <w:szCs w:val="20"/>
              </w:rPr>
              <w:t>9</w:t>
            </w:r>
            <w:r w:rsidRPr="005F7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61CF73" w14:textId="70A31CB2" w:rsidR="00AD5EA9" w:rsidRPr="005F7F63" w:rsidRDefault="00AD5EA9" w:rsidP="00AD5EA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46,</w:t>
            </w:r>
            <w:r w:rsidR="00D63BDA" w:rsidRPr="005F7F63">
              <w:rPr>
                <w:rFonts w:ascii="Arial" w:hAnsi="Arial" w:cs="Arial"/>
                <w:sz w:val="20"/>
                <w:szCs w:val="20"/>
              </w:rPr>
              <w:t>781</w:t>
            </w:r>
            <w:r w:rsidRPr="005F7F63">
              <w:rPr>
                <w:rFonts w:ascii="Arial" w:hAnsi="Arial" w:cs="Arial"/>
                <w:sz w:val="20"/>
                <w:szCs w:val="20"/>
              </w:rPr>
              <w:t>.</w:t>
            </w:r>
            <w:r w:rsidR="00D63BDA" w:rsidRPr="005F7F63">
              <w:rPr>
                <w:rFonts w:ascii="Arial" w:hAnsi="Arial" w:cs="Arial"/>
                <w:sz w:val="20"/>
                <w:szCs w:val="20"/>
              </w:rPr>
              <w:t>5</w:t>
            </w:r>
            <w:r w:rsidRPr="005F7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7F63" w:rsidRPr="005F7F63" w14:paraId="413ACC70" w14:textId="73FAC504" w:rsidTr="00A24539">
        <w:trPr>
          <w:trHeight w:val="116"/>
        </w:trPr>
        <w:tc>
          <w:tcPr>
            <w:tcW w:w="283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02356F9" w14:textId="77777777" w:rsidR="003E579F" w:rsidRPr="005F7F63" w:rsidRDefault="003E579F" w:rsidP="00224B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CC54D2" w14:textId="77777777" w:rsidR="003E579F" w:rsidRPr="005F7F63" w:rsidRDefault="003E579F" w:rsidP="00224B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of second wave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DE9EE7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8300F9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C9305D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514CCD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C5FB0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A00229" w:rsidRPr="005F7F63" w14:paraId="1BDB3463" w14:textId="77777777" w:rsidTr="00A24539">
        <w:trPr>
          <w:trHeight w:val="116"/>
        </w:trPr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970EA" w14:textId="77777777" w:rsidR="009B0C8C" w:rsidRPr="005F7F63" w:rsidRDefault="009B0C8C" w:rsidP="00224B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2FDA1BD" w14:textId="6A5A081B" w:rsidR="009B0C8C" w:rsidRPr="005F7F63" w:rsidRDefault="009B0C8C" w:rsidP="00224B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cases/1,000 inhabs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732BC9C" w14:textId="040BAE14" w:rsidR="009B0C8C" w:rsidRPr="005F7F63" w:rsidRDefault="001115FE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07A6458" w14:textId="2806FC67" w:rsidR="009B0C8C" w:rsidRPr="005F7F63" w:rsidRDefault="001115FE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15.86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2685C3C" w14:textId="076B48D9" w:rsidR="009B0C8C" w:rsidRPr="005F7F63" w:rsidRDefault="001115FE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8A74296" w14:textId="6422CCB1" w:rsidR="009B0C8C" w:rsidRPr="005F7F63" w:rsidRDefault="001115FE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19.53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3B257B2" w14:textId="099259AE" w:rsidR="009B0C8C" w:rsidRPr="005F7F63" w:rsidRDefault="001115FE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12.57</w:t>
            </w:r>
          </w:p>
        </w:tc>
      </w:tr>
      <w:tr w:rsidR="005F7F63" w:rsidRPr="005F7F63" w14:paraId="65E57484" w14:textId="1EF1E582" w:rsidTr="00A24539">
        <w:trPr>
          <w:trHeight w:val="122"/>
        </w:trPr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7C1C07A" w14:textId="77777777" w:rsidR="003E579F" w:rsidRPr="005F7F63" w:rsidRDefault="003E579F" w:rsidP="00224B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Third wave (27 weeks)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F01CF5B" w14:textId="461790D9" w:rsidR="003E579F" w:rsidRPr="005F7F63" w:rsidRDefault="003E579F" w:rsidP="00224B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(%</w:t>
            </w:r>
            <w:r w:rsid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of the wave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CD49183" w14:textId="5BBF7494" w:rsidR="003E579F" w:rsidRPr="005F7F63" w:rsidRDefault="002476C5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181,</w:t>
            </w:r>
            <w:r w:rsidR="00D63BDA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770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(12.</w:t>
            </w:r>
            <w:r w:rsidR="00FE4DA3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4CF074A" w14:textId="2E913BAA" w:rsidR="003E579F" w:rsidRPr="005F7F63" w:rsidRDefault="001A5A7A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</w:t>
            </w:r>
            <w:r w:rsidR="00A53483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A53483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</w:t>
            </w:r>
            <w:r w:rsidR="00FE4DA3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8C73DD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50A7F6" w14:textId="643A28BC" w:rsidR="003E579F" w:rsidRPr="005F7F63" w:rsidRDefault="001A5A7A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</w:t>
            </w:r>
            <w:r w:rsidR="001E767C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1E767C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207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(28.1)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84B38A8" w14:textId="380ACF42" w:rsidR="003E579F" w:rsidRPr="005F7F63" w:rsidRDefault="001A5A7A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B25D76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B25D76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</w:t>
            </w:r>
            <w:r w:rsidR="00FE4DA3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0.8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2D5E554" w14:textId="53047748" w:rsidR="003E579F" w:rsidRPr="005F7F63" w:rsidRDefault="00FE4DA3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</w:t>
            </w:r>
            <w:r w:rsidR="00A867DE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A867DE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883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(100)</w:t>
            </w:r>
          </w:p>
        </w:tc>
      </w:tr>
      <w:tr w:rsidR="005F7F63" w:rsidRPr="005F7F63" w14:paraId="1FFB23FB" w14:textId="7D92A10E" w:rsidTr="00A24539">
        <w:trPr>
          <w:trHeight w:val="111"/>
        </w:trPr>
        <w:tc>
          <w:tcPr>
            <w:tcW w:w="2838" w:type="dxa"/>
            <w:gridSpan w:val="2"/>
            <w:vMerge/>
            <w:tcBorders>
              <w:left w:val="nil"/>
              <w:right w:val="nil"/>
            </w:tcBorders>
          </w:tcPr>
          <w:p w14:paraId="2EB3E138" w14:textId="77777777" w:rsidR="00A11FFB" w:rsidRPr="005F7F63" w:rsidRDefault="00A11FFB" w:rsidP="00A11F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D3DF16" w14:textId="12942678" w:rsidR="00A11FFB" w:rsidRPr="005F7F63" w:rsidRDefault="00633715" w:rsidP="00A11F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</w:t>
            </w:r>
            <w:r w:rsidR="0072225C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 </w:t>
            </w:r>
            <w:r w:rsidR="00A11FFB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week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221C3E" w14:textId="0C875CC8" w:rsidR="00A11FFB" w:rsidRPr="005F7F63" w:rsidRDefault="00A11FFB" w:rsidP="00A11FF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6,73</w:t>
            </w:r>
            <w:r w:rsidR="00A53483" w:rsidRPr="005F7F63">
              <w:rPr>
                <w:rFonts w:ascii="Arial" w:hAnsi="Arial" w:cs="Arial"/>
                <w:sz w:val="20"/>
                <w:szCs w:val="20"/>
              </w:rPr>
              <w:t>2</w:t>
            </w:r>
            <w:r w:rsidRPr="005F7F63">
              <w:rPr>
                <w:rFonts w:ascii="Arial" w:hAnsi="Arial" w:cs="Arial"/>
                <w:sz w:val="20"/>
                <w:szCs w:val="20"/>
              </w:rPr>
              <w:t>.</w:t>
            </w:r>
            <w:r w:rsidR="00A53483" w:rsidRPr="005F7F63">
              <w:rPr>
                <w:rFonts w:ascii="Arial" w:hAnsi="Arial" w:cs="Arial"/>
                <w:sz w:val="20"/>
                <w:szCs w:val="20"/>
              </w:rPr>
              <w:t>2</w:t>
            </w:r>
            <w:r w:rsidRPr="005F7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A25AC6" w14:textId="2FD38417" w:rsidR="00A11FFB" w:rsidRPr="005F7F63" w:rsidRDefault="00A11FFB" w:rsidP="00A11FF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27,2</w:t>
            </w:r>
            <w:r w:rsidR="001E767C" w:rsidRPr="005F7F63">
              <w:rPr>
                <w:rFonts w:ascii="Arial" w:hAnsi="Arial" w:cs="Arial"/>
                <w:sz w:val="20"/>
                <w:szCs w:val="20"/>
              </w:rPr>
              <w:t>26</w:t>
            </w:r>
            <w:r w:rsidRPr="005F7F63">
              <w:rPr>
                <w:rFonts w:ascii="Arial" w:hAnsi="Arial" w:cs="Arial"/>
                <w:sz w:val="20"/>
                <w:szCs w:val="20"/>
              </w:rPr>
              <w:t>.</w:t>
            </w:r>
            <w:r w:rsidR="001E767C" w:rsidRPr="005F7F63">
              <w:rPr>
                <w:rFonts w:ascii="Arial" w:hAnsi="Arial" w:cs="Arial"/>
                <w:sz w:val="20"/>
                <w:szCs w:val="20"/>
              </w:rPr>
              <w:t>7</w:t>
            </w:r>
            <w:r w:rsidRPr="005F7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815FA2" w14:textId="4956290E" w:rsidR="00A11FFB" w:rsidRPr="005F7F63" w:rsidRDefault="00A11FFB" w:rsidP="00A11FF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15,6</w:t>
            </w:r>
            <w:r w:rsidR="001E767C" w:rsidRPr="005F7F63">
              <w:rPr>
                <w:rFonts w:ascii="Arial" w:hAnsi="Arial" w:cs="Arial"/>
                <w:sz w:val="20"/>
                <w:szCs w:val="20"/>
              </w:rPr>
              <w:t>37</w:t>
            </w:r>
            <w:r w:rsidRPr="005F7F63">
              <w:rPr>
                <w:rFonts w:ascii="Arial" w:hAnsi="Arial" w:cs="Arial"/>
                <w:sz w:val="20"/>
                <w:szCs w:val="20"/>
              </w:rPr>
              <w:t>.</w:t>
            </w:r>
            <w:r w:rsidR="00B25D76" w:rsidRPr="005F7F63">
              <w:rPr>
                <w:rFonts w:ascii="Arial" w:hAnsi="Arial" w:cs="Arial"/>
                <w:sz w:val="20"/>
                <w:szCs w:val="20"/>
              </w:rPr>
              <w:t>3</w:t>
            </w:r>
            <w:r w:rsidRPr="005F7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3E8D84" w14:textId="63CC3405" w:rsidR="00A11FFB" w:rsidRPr="005F7F63" w:rsidRDefault="00A11FFB" w:rsidP="00A11FF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6,0</w:t>
            </w:r>
            <w:r w:rsidR="00B25D76" w:rsidRPr="005F7F63">
              <w:rPr>
                <w:rFonts w:ascii="Arial" w:hAnsi="Arial" w:cs="Arial"/>
                <w:sz w:val="20"/>
                <w:szCs w:val="20"/>
              </w:rPr>
              <w:t>29</w:t>
            </w:r>
            <w:r w:rsidRPr="005F7F63">
              <w:rPr>
                <w:rFonts w:ascii="Arial" w:hAnsi="Arial" w:cs="Arial"/>
                <w:sz w:val="20"/>
                <w:szCs w:val="20"/>
              </w:rPr>
              <w:t>.</w:t>
            </w:r>
            <w:r w:rsidR="00B25D76" w:rsidRPr="005F7F63">
              <w:rPr>
                <w:rFonts w:ascii="Arial" w:hAnsi="Arial" w:cs="Arial"/>
                <w:sz w:val="20"/>
                <w:szCs w:val="20"/>
              </w:rPr>
              <w:t>1</w:t>
            </w:r>
            <w:r w:rsidRPr="005F7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C7B541" w14:textId="47893B79" w:rsidR="00A11FFB" w:rsidRPr="005F7F63" w:rsidRDefault="00A11FFB" w:rsidP="00A11FF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55,</w:t>
            </w:r>
            <w:r w:rsidR="00A867DE" w:rsidRPr="005F7F63">
              <w:rPr>
                <w:rFonts w:ascii="Arial" w:hAnsi="Arial" w:cs="Arial"/>
                <w:sz w:val="20"/>
                <w:szCs w:val="20"/>
              </w:rPr>
              <w:t>625</w:t>
            </w:r>
            <w:r w:rsidRPr="005F7F63">
              <w:rPr>
                <w:rFonts w:ascii="Arial" w:hAnsi="Arial" w:cs="Arial"/>
                <w:sz w:val="20"/>
                <w:szCs w:val="20"/>
              </w:rPr>
              <w:t>.</w:t>
            </w:r>
            <w:r w:rsidR="00A867DE" w:rsidRPr="005F7F63">
              <w:rPr>
                <w:rFonts w:ascii="Arial" w:hAnsi="Arial" w:cs="Arial"/>
                <w:sz w:val="20"/>
                <w:szCs w:val="20"/>
              </w:rPr>
              <w:t>3</w:t>
            </w:r>
            <w:r w:rsidRPr="005F7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7F63" w:rsidRPr="005F7F63" w14:paraId="466C491B" w14:textId="2302C0C1" w:rsidTr="00A24539">
        <w:trPr>
          <w:trHeight w:val="145"/>
        </w:trPr>
        <w:tc>
          <w:tcPr>
            <w:tcW w:w="283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0A01F91" w14:textId="77777777" w:rsidR="0012114A" w:rsidRPr="005F7F63" w:rsidRDefault="0012114A" w:rsidP="0012114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E7A6D0" w14:textId="77777777" w:rsidR="0012114A" w:rsidRPr="005F7F63" w:rsidRDefault="0012114A" w:rsidP="0012114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of second wave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F748B0" w14:textId="5FBA5C5D" w:rsidR="0012114A" w:rsidRPr="005F7F63" w:rsidRDefault="0012114A" w:rsidP="0012114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187.9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AC6616" w14:textId="546964F7" w:rsidR="0012114A" w:rsidRPr="005F7F63" w:rsidRDefault="0012114A" w:rsidP="0012114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113.3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D52990" w14:textId="6D8FA6A0" w:rsidR="0012114A" w:rsidRPr="005F7F63" w:rsidRDefault="0012114A" w:rsidP="0012114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70.</w:t>
            </w:r>
            <w:r w:rsidR="00B25D76" w:rsidRPr="005F7F6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A875C4" w14:textId="3C16F059" w:rsidR="0012114A" w:rsidRPr="005F7F63" w:rsidRDefault="0012114A" w:rsidP="0012114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55.</w:t>
            </w:r>
            <w:r w:rsidR="00A867DE" w:rsidRPr="005F7F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BAD52B" w14:textId="3AB07348" w:rsidR="0012114A" w:rsidRPr="005F7F63" w:rsidRDefault="0012114A" w:rsidP="0012114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91.</w:t>
            </w:r>
            <w:r w:rsidR="00A867DE" w:rsidRPr="005F7F63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00229" w:rsidRPr="005F7F63" w14:paraId="2E0D5AA1" w14:textId="77777777" w:rsidTr="00A24539">
        <w:trPr>
          <w:trHeight w:val="145"/>
        </w:trPr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E9A8B" w14:textId="77777777" w:rsidR="009B0C8C" w:rsidRPr="005F7F63" w:rsidRDefault="009B0C8C" w:rsidP="0012114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C4B8A61" w14:textId="1E6F3C74" w:rsidR="009B0C8C" w:rsidRPr="005F7F63" w:rsidRDefault="009B0C8C" w:rsidP="0012114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cases/1,000 inhabs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9089ACF" w14:textId="24A75991" w:rsidR="009B0C8C" w:rsidRPr="005F7F63" w:rsidRDefault="00E70EFF" w:rsidP="001211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A27BC82" w14:textId="6FBD1EAC" w:rsidR="00E70EFF" w:rsidRPr="005F7F63" w:rsidRDefault="00E70EFF" w:rsidP="00E70E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17.93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177A1BD" w14:textId="577DD117" w:rsidR="009B0C8C" w:rsidRPr="005F7F63" w:rsidRDefault="00E70EFF" w:rsidP="001211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584B9B0" w14:textId="047F7FBE" w:rsidR="009B0C8C" w:rsidRPr="005F7F63" w:rsidRDefault="00E70EFF" w:rsidP="00E70E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10.83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FD44951" w14:textId="1B0264C0" w:rsidR="009B0C8C" w:rsidRPr="005F7F63" w:rsidRDefault="00E70EFF" w:rsidP="001211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11.53</w:t>
            </w:r>
          </w:p>
        </w:tc>
      </w:tr>
      <w:tr w:rsidR="005F7F63" w:rsidRPr="005F7F63" w14:paraId="475486F9" w14:textId="70C6FBD8" w:rsidTr="00A24539">
        <w:trPr>
          <w:trHeight w:val="67"/>
        </w:trPr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33D7A75" w14:textId="5A1EC8AF" w:rsidR="003E579F" w:rsidRPr="005F7F63" w:rsidRDefault="003E579F" w:rsidP="00224B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Fourth wave (</w:t>
            </w:r>
            <w:r w:rsidR="009467A5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weeks)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88FB8B1" w14:textId="07AED479" w:rsidR="003E579F" w:rsidRPr="005F7F63" w:rsidRDefault="003E579F" w:rsidP="00224BA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(%</w:t>
            </w:r>
            <w:r w:rsid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of the wave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86A1BA1" w14:textId="35643D14" w:rsidR="003E579F" w:rsidRPr="005F7F63" w:rsidRDefault="008E6F2E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EB4C24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EB4C24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399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(8.</w:t>
            </w:r>
            <w:r w:rsidR="00EB4C24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6A6BDF2" w14:textId="5868F004" w:rsidR="003E579F" w:rsidRPr="005F7F63" w:rsidRDefault="008E6F2E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="008259B4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8259B4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869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(48.</w:t>
            </w:r>
            <w:r w:rsidR="00052C3C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8CEADCD" w14:textId="27CFAF46" w:rsidR="003E579F" w:rsidRPr="005F7F63" w:rsidRDefault="008E6F2E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="00A66C9C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A66C9C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(34.</w:t>
            </w:r>
            <w:r w:rsidR="00A010A9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039800C" w14:textId="0FE05B7C" w:rsidR="003E579F" w:rsidRPr="005F7F63" w:rsidRDefault="00280F0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3941FB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3941FB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961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(9.</w:t>
            </w:r>
            <w:r w:rsidR="001B601C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5A5F549" w14:textId="58F30B55" w:rsidR="003E579F" w:rsidRPr="005F7F63" w:rsidRDefault="00280F0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</w:t>
            </w:r>
            <w:r w:rsidR="00EF6C80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837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EF6C80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614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(100)</w:t>
            </w:r>
          </w:p>
        </w:tc>
      </w:tr>
      <w:tr w:rsidR="005F7F63" w:rsidRPr="005F7F63" w14:paraId="67E3ACF7" w14:textId="6F92CC0E" w:rsidTr="00A24539">
        <w:trPr>
          <w:trHeight w:val="88"/>
        </w:trPr>
        <w:tc>
          <w:tcPr>
            <w:tcW w:w="2838" w:type="dxa"/>
            <w:gridSpan w:val="2"/>
            <w:vMerge/>
            <w:tcBorders>
              <w:left w:val="nil"/>
              <w:right w:val="nil"/>
            </w:tcBorders>
          </w:tcPr>
          <w:p w14:paraId="10CAE7E2" w14:textId="77777777" w:rsidR="00B45A13" w:rsidRPr="005F7F63" w:rsidRDefault="00B45A13" w:rsidP="00B45A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2E9261" w14:textId="7A70AD99" w:rsidR="00B45A13" w:rsidRPr="005F7F63" w:rsidRDefault="00633715" w:rsidP="00B45A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</w:t>
            </w:r>
            <w:r w:rsidR="0072225C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 </w:t>
            </w:r>
            <w:r w:rsidR="00B45A13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week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B285CE" w14:textId="52FF6389" w:rsidR="00B45A13" w:rsidRPr="005F7F63" w:rsidRDefault="00B45A13" w:rsidP="00B45A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4C24" w:rsidRPr="005F7F63">
              <w:rPr>
                <w:rFonts w:ascii="Arial" w:hAnsi="Arial" w:cs="Arial"/>
                <w:sz w:val="20"/>
                <w:szCs w:val="20"/>
              </w:rPr>
              <w:t>6</w:t>
            </w:r>
            <w:r w:rsidRPr="005F7F63">
              <w:rPr>
                <w:rFonts w:ascii="Arial" w:hAnsi="Arial" w:cs="Arial"/>
                <w:sz w:val="20"/>
                <w:szCs w:val="20"/>
              </w:rPr>
              <w:t>,</w:t>
            </w:r>
            <w:r w:rsidR="00EB4C24" w:rsidRPr="005F7F63">
              <w:rPr>
                <w:rFonts w:ascii="Arial" w:hAnsi="Arial" w:cs="Arial"/>
                <w:sz w:val="20"/>
                <w:szCs w:val="20"/>
              </w:rPr>
              <w:t>843</w:t>
            </w:r>
            <w:r w:rsidRPr="005F7F63">
              <w:rPr>
                <w:rFonts w:ascii="Arial" w:hAnsi="Arial" w:cs="Arial"/>
                <w:sz w:val="20"/>
                <w:szCs w:val="20"/>
              </w:rPr>
              <w:t xml:space="preserve">.4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C3FF43" w14:textId="70A39DEE" w:rsidR="00B45A13" w:rsidRPr="005F7F63" w:rsidRDefault="00B45A13" w:rsidP="00B45A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2C3C" w:rsidRPr="005F7F63">
              <w:rPr>
                <w:rFonts w:ascii="Arial" w:hAnsi="Arial" w:cs="Arial"/>
                <w:sz w:val="20"/>
                <w:szCs w:val="20"/>
              </w:rPr>
              <w:t>3</w:t>
            </w:r>
            <w:r w:rsidRPr="005F7F63">
              <w:rPr>
                <w:rFonts w:ascii="Arial" w:hAnsi="Arial" w:cs="Arial"/>
                <w:sz w:val="20"/>
                <w:szCs w:val="20"/>
              </w:rPr>
              <w:t>8,</w:t>
            </w:r>
            <w:r w:rsidR="00052C3C" w:rsidRPr="005F7F63">
              <w:rPr>
                <w:rFonts w:ascii="Arial" w:hAnsi="Arial" w:cs="Arial"/>
                <w:sz w:val="20"/>
                <w:szCs w:val="20"/>
              </w:rPr>
              <w:t>429.</w:t>
            </w:r>
            <w:r w:rsidRPr="005F7F63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24757F" w14:textId="00ADED40" w:rsidR="00B45A13" w:rsidRPr="005F7F63" w:rsidRDefault="00A010A9" w:rsidP="00B45A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27</w:t>
            </w:r>
            <w:r w:rsidR="00B45A13" w:rsidRPr="005F7F63">
              <w:rPr>
                <w:rFonts w:ascii="Arial" w:hAnsi="Arial" w:cs="Arial"/>
                <w:sz w:val="20"/>
                <w:szCs w:val="20"/>
              </w:rPr>
              <w:t>,</w:t>
            </w:r>
            <w:r w:rsidRPr="005F7F63">
              <w:rPr>
                <w:rFonts w:ascii="Arial" w:hAnsi="Arial" w:cs="Arial"/>
                <w:sz w:val="20"/>
                <w:szCs w:val="20"/>
              </w:rPr>
              <w:t>277</w:t>
            </w:r>
            <w:r w:rsidR="00B45A13" w:rsidRPr="005F7F63">
              <w:rPr>
                <w:rFonts w:ascii="Arial" w:hAnsi="Arial" w:cs="Arial"/>
                <w:sz w:val="20"/>
                <w:szCs w:val="20"/>
              </w:rPr>
              <w:t>.</w:t>
            </w:r>
            <w:r w:rsidRPr="005F7F63">
              <w:rPr>
                <w:rFonts w:ascii="Arial" w:hAnsi="Arial" w:cs="Arial"/>
                <w:sz w:val="20"/>
                <w:szCs w:val="20"/>
              </w:rPr>
              <w:t>6</w:t>
            </w:r>
            <w:r w:rsidR="00B45A13" w:rsidRPr="005F7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BC5FE8" w14:textId="1C81C460" w:rsidR="00B45A13" w:rsidRPr="005F7F63" w:rsidRDefault="00B45A13" w:rsidP="00B45A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41FB" w:rsidRPr="005F7F63">
              <w:rPr>
                <w:rFonts w:ascii="Arial" w:hAnsi="Arial" w:cs="Arial"/>
                <w:sz w:val="20"/>
                <w:szCs w:val="20"/>
              </w:rPr>
              <w:t>7</w:t>
            </w:r>
            <w:r w:rsidRPr="005F7F63">
              <w:rPr>
                <w:rFonts w:ascii="Arial" w:hAnsi="Arial" w:cs="Arial"/>
                <w:sz w:val="20"/>
                <w:szCs w:val="20"/>
              </w:rPr>
              <w:t>,</w:t>
            </w:r>
            <w:r w:rsidR="003941FB" w:rsidRPr="005F7F63">
              <w:rPr>
                <w:rFonts w:ascii="Arial" w:hAnsi="Arial" w:cs="Arial"/>
                <w:sz w:val="20"/>
                <w:szCs w:val="20"/>
              </w:rPr>
              <w:t>346</w:t>
            </w:r>
            <w:r w:rsidRPr="005F7F63">
              <w:rPr>
                <w:rFonts w:ascii="Arial" w:hAnsi="Arial" w:cs="Arial"/>
                <w:sz w:val="20"/>
                <w:szCs w:val="20"/>
              </w:rPr>
              <w:t>.</w:t>
            </w:r>
            <w:r w:rsidR="003941FB" w:rsidRPr="005F7F63">
              <w:rPr>
                <w:rFonts w:ascii="Arial" w:hAnsi="Arial" w:cs="Arial"/>
                <w:sz w:val="20"/>
                <w:szCs w:val="20"/>
              </w:rPr>
              <w:t>1</w:t>
            </w:r>
            <w:r w:rsidRPr="005F7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B807CC" w14:textId="6C3925CD" w:rsidR="00B45A13" w:rsidRPr="005F7F63" w:rsidRDefault="00B45A13" w:rsidP="00B45A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6C80" w:rsidRPr="005F7F63">
              <w:rPr>
                <w:rFonts w:ascii="Arial" w:hAnsi="Arial" w:cs="Arial"/>
                <w:sz w:val="20"/>
                <w:szCs w:val="20"/>
              </w:rPr>
              <w:t>79</w:t>
            </w:r>
            <w:r w:rsidRPr="005F7F63">
              <w:rPr>
                <w:rFonts w:ascii="Arial" w:hAnsi="Arial" w:cs="Arial"/>
                <w:sz w:val="20"/>
                <w:szCs w:val="20"/>
              </w:rPr>
              <w:t>,89</w:t>
            </w:r>
            <w:r w:rsidR="009C653F" w:rsidRPr="005F7F63">
              <w:rPr>
                <w:rFonts w:ascii="Arial" w:hAnsi="Arial" w:cs="Arial"/>
                <w:sz w:val="20"/>
                <w:szCs w:val="20"/>
              </w:rPr>
              <w:t>6</w:t>
            </w:r>
            <w:r w:rsidRPr="005F7F63">
              <w:rPr>
                <w:rFonts w:ascii="Arial" w:hAnsi="Arial" w:cs="Arial"/>
                <w:sz w:val="20"/>
                <w:szCs w:val="20"/>
              </w:rPr>
              <w:t>.</w:t>
            </w:r>
            <w:r w:rsidR="009C653F" w:rsidRPr="005F7F63">
              <w:rPr>
                <w:rFonts w:ascii="Arial" w:hAnsi="Arial" w:cs="Arial"/>
                <w:sz w:val="20"/>
                <w:szCs w:val="20"/>
              </w:rPr>
              <w:t>3</w:t>
            </w:r>
            <w:r w:rsidRPr="005F7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7F63" w:rsidRPr="005F7F63" w14:paraId="011782E3" w14:textId="5B6D521C" w:rsidTr="00A24539">
        <w:trPr>
          <w:trHeight w:val="136"/>
        </w:trPr>
        <w:tc>
          <w:tcPr>
            <w:tcW w:w="283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46F73B9" w14:textId="77777777" w:rsidR="00B45A13" w:rsidRPr="005F7F63" w:rsidRDefault="00B45A13" w:rsidP="00B45A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B73A93" w14:textId="2C4F6077" w:rsidR="009B0C8C" w:rsidRPr="005F7F63" w:rsidRDefault="00B45A13" w:rsidP="00B45A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of second wave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4F065A" w14:textId="5D7409BD" w:rsidR="00B45A13" w:rsidRPr="005F7F63" w:rsidRDefault="00B45A13" w:rsidP="00B45A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</w:t>
            </w:r>
            <w:r w:rsidR="008259B4" w:rsidRPr="005F7F63">
              <w:rPr>
                <w:rFonts w:ascii="Arial" w:hAnsi="Arial" w:cs="Arial"/>
                <w:sz w:val="20"/>
                <w:szCs w:val="20"/>
              </w:rPr>
              <w:t>62</w:t>
            </w:r>
            <w:r w:rsidRPr="005F7F63">
              <w:rPr>
                <w:rFonts w:ascii="Arial" w:hAnsi="Arial" w:cs="Arial"/>
                <w:sz w:val="20"/>
                <w:szCs w:val="20"/>
              </w:rPr>
              <w:t>.</w:t>
            </w:r>
            <w:r w:rsidR="008259B4" w:rsidRPr="005F7F6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B36238" w14:textId="2F8B708C" w:rsidR="00B45A13" w:rsidRPr="005F7F63" w:rsidRDefault="00B45A13" w:rsidP="00B45A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13</w:t>
            </w:r>
            <w:r w:rsidR="00A66C9C" w:rsidRPr="005F7F63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BC8AC" w14:textId="09C2662F" w:rsidR="00B45A13" w:rsidRPr="005F7F63" w:rsidRDefault="00B45A13" w:rsidP="00B45A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10</w:t>
            </w:r>
            <w:r w:rsidR="00A010A9" w:rsidRPr="005F7F63">
              <w:rPr>
                <w:rFonts w:ascii="Arial" w:hAnsi="Arial" w:cs="Arial"/>
                <w:sz w:val="20"/>
                <w:szCs w:val="20"/>
              </w:rPr>
              <w:t>5</w:t>
            </w:r>
            <w:r w:rsidRPr="005F7F63">
              <w:rPr>
                <w:rFonts w:ascii="Arial" w:hAnsi="Arial" w:cs="Arial"/>
                <w:sz w:val="20"/>
                <w:szCs w:val="20"/>
              </w:rPr>
              <w:t>.</w:t>
            </w:r>
            <w:r w:rsidR="00A010A9" w:rsidRPr="005F7F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E4F85" w14:textId="5AAEF186" w:rsidR="00B45A13" w:rsidRPr="005F7F63" w:rsidRDefault="00B45A13" w:rsidP="00B45A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5</w:t>
            </w:r>
            <w:r w:rsidR="003941FB" w:rsidRPr="005F7F63"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9D5D68" w14:textId="23EF04E7" w:rsidR="00B45A13" w:rsidRPr="005F7F63" w:rsidRDefault="00B45A13" w:rsidP="00B45A1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</w:t>
            </w:r>
            <w:r w:rsidR="009C653F" w:rsidRPr="005F7F63">
              <w:rPr>
                <w:rFonts w:ascii="Arial" w:hAnsi="Arial" w:cs="Arial"/>
                <w:sz w:val="20"/>
                <w:szCs w:val="20"/>
              </w:rPr>
              <w:t>12</w:t>
            </w:r>
            <w:r w:rsidRPr="005F7F63">
              <w:rPr>
                <w:rFonts w:ascii="Arial" w:hAnsi="Arial" w:cs="Arial"/>
                <w:sz w:val="20"/>
                <w:szCs w:val="20"/>
              </w:rPr>
              <w:t>.</w:t>
            </w:r>
            <w:r w:rsidR="009C653F" w:rsidRPr="005F7F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0229" w:rsidRPr="005F7F63" w14:paraId="3C2B125E" w14:textId="77777777" w:rsidTr="00A24539">
        <w:trPr>
          <w:trHeight w:val="79"/>
        </w:trPr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F783F" w14:textId="77777777" w:rsidR="00E70EFF" w:rsidRPr="005F7F63" w:rsidRDefault="00E70EFF" w:rsidP="00224B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FB4B23F" w14:textId="5B6C739E" w:rsidR="00E70EFF" w:rsidRPr="005F7F63" w:rsidRDefault="00E70EFF" w:rsidP="00224BA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cases/1,000 inhabs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226FEEB" w14:textId="2BB12EE3" w:rsidR="00E70EFF" w:rsidRPr="005F7F63" w:rsidRDefault="00E70EF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D0E43A7" w14:textId="227BFFBC" w:rsidR="00E70EFF" w:rsidRPr="005F7F63" w:rsidRDefault="00E70EF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21.56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746460B" w14:textId="6939099E" w:rsidR="00E70EFF" w:rsidRPr="005F7F63" w:rsidRDefault="00E70EF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DF9EEE2" w14:textId="5F745370" w:rsidR="00E70EFF" w:rsidRPr="005F7F63" w:rsidRDefault="00E70EF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11.24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84E3A9B" w14:textId="00CAF212" w:rsidR="00E70EFF" w:rsidRPr="005F7F63" w:rsidRDefault="00E70EF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14.11</w:t>
            </w:r>
          </w:p>
        </w:tc>
      </w:tr>
      <w:tr w:rsidR="00011CD5" w:rsidRPr="00011CD5" w14:paraId="7A15451E" w14:textId="26546C85" w:rsidTr="00437C6D">
        <w:trPr>
          <w:trHeight w:val="79"/>
        </w:trPr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F2245B2" w14:textId="77777777" w:rsidR="00011CD5" w:rsidRPr="00011CD5" w:rsidRDefault="00011CD5" w:rsidP="00224BA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  <w:t xml:space="preserve">Total, all four waves </w:t>
            </w:r>
          </w:p>
          <w:p w14:paraId="7E04F4DC" w14:textId="6061B324" w:rsidR="00011CD5" w:rsidRPr="00011CD5" w:rsidRDefault="00011CD5" w:rsidP="00224BA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  <w:t xml:space="preserve">(115 weeks)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F32972F" w14:textId="0A7215D7" w:rsidR="00011CD5" w:rsidRPr="00011CD5" w:rsidRDefault="00011CD5" w:rsidP="00224BA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 (% of the wave)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14B012B" w14:textId="646DB71E" w:rsidR="00011CD5" w:rsidRPr="00011CD5" w:rsidRDefault="00011CD5" w:rsidP="0033638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466,558 (8.1)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3396DA3" w14:textId="040BD49A" w:rsidR="00011CD5" w:rsidRPr="00011CD5" w:rsidRDefault="00011CD5" w:rsidP="0033638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2,558,668 (44.4)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467E015" w14:textId="3B67C89C" w:rsidR="00011CD5" w:rsidRPr="00011CD5" w:rsidRDefault="00011CD5" w:rsidP="0033638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1,951,168 (33.9)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310EECA" w14:textId="7334074E" w:rsidR="00011CD5" w:rsidRPr="00011CD5" w:rsidRDefault="00011CD5" w:rsidP="0033638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781,320 (13.6)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694A8D4" w14:textId="6F6DA3B2" w:rsidR="00011CD5" w:rsidRPr="00011CD5" w:rsidRDefault="00011CD5" w:rsidP="0033638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5,757,714 (100)</w:t>
            </w:r>
          </w:p>
        </w:tc>
      </w:tr>
      <w:tr w:rsidR="00011CD5" w:rsidRPr="00011CD5" w14:paraId="0F6FF35E" w14:textId="77777777" w:rsidTr="00437C6D">
        <w:trPr>
          <w:trHeight w:val="79"/>
        </w:trPr>
        <w:tc>
          <w:tcPr>
            <w:tcW w:w="283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4048536" w14:textId="77777777" w:rsidR="00011CD5" w:rsidRPr="00011CD5" w:rsidRDefault="00011CD5" w:rsidP="00CF12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772EFA" w14:textId="05611093" w:rsidR="00011CD5" w:rsidRPr="00011CD5" w:rsidRDefault="00011CD5" w:rsidP="00CF12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 per</w:t>
            </w:r>
            <w:r w:rsidRPr="00011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week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51F5CC" w14:textId="035C4E88" w:rsidR="00011CD5" w:rsidRPr="00011CD5" w:rsidRDefault="00011CD5" w:rsidP="00CF122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hAnsi="Arial" w:cs="Arial"/>
                <w:b/>
                <w:bCs/>
                <w:sz w:val="20"/>
                <w:szCs w:val="20"/>
              </w:rPr>
              <w:t>4,057.0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4F902B" w14:textId="5C8DFD5D" w:rsidR="00011CD5" w:rsidRPr="00011CD5" w:rsidRDefault="00011CD5" w:rsidP="00CF122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hAnsi="Arial" w:cs="Arial"/>
                <w:b/>
                <w:bCs/>
                <w:sz w:val="20"/>
                <w:szCs w:val="20"/>
              </w:rPr>
              <w:t>22,249.3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5A7B3E" w14:textId="62760FF4" w:rsidR="00011CD5" w:rsidRPr="00011CD5" w:rsidRDefault="00011CD5" w:rsidP="00CF122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hAnsi="Arial" w:cs="Arial"/>
                <w:b/>
                <w:bCs/>
                <w:sz w:val="20"/>
                <w:szCs w:val="20"/>
              </w:rPr>
              <w:t>16,966.7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36C727" w14:textId="647460AB" w:rsidR="00011CD5" w:rsidRPr="00011CD5" w:rsidRDefault="00011CD5" w:rsidP="00CF122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hAnsi="Arial" w:cs="Arial"/>
                <w:b/>
                <w:bCs/>
                <w:sz w:val="20"/>
                <w:szCs w:val="20"/>
              </w:rPr>
              <w:t>6,794.1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82DD89" w14:textId="50FE9286" w:rsidR="00011CD5" w:rsidRPr="00011CD5" w:rsidRDefault="00011CD5" w:rsidP="00CF122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hAnsi="Arial" w:cs="Arial"/>
                <w:b/>
                <w:bCs/>
                <w:sz w:val="20"/>
                <w:szCs w:val="20"/>
              </w:rPr>
              <w:t>50,067.1</w:t>
            </w:r>
          </w:p>
        </w:tc>
      </w:tr>
      <w:tr w:rsidR="00A00229" w:rsidRPr="00011CD5" w14:paraId="1F8FCB93" w14:textId="77777777" w:rsidTr="00A24539">
        <w:trPr>
          <w:trHeight w:val="134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8C5ED" w14:textId="77777777" w:rsidR="00E70EFF" w:rsidRPr="00011CD5" w:rsidRDefault="00E70EFF" w:rsidP="00E7627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2A105" w14:textId="72A830D2" w:rsidR="00E70EFF" w:rsidRPr="00011CD5" w:rsidRDefault="00E70EFF" w:rsidP="00E7627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cases/1,000 inhabs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88183C" w14:textId="4618EADA" w:rsidR="00E70EFF" w:rsidRPr="00011CD5" w:rsidRDefault="00A00229" w:rsidP="00A0022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10.51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659FD" w14:textId="072569DC" w:rsidR="00E70EFF" w:rsidRPr="00011CD5" w:rsidRDefault="00A00229" w:rsidP="0033638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62.42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70E7D" w14:textId="7CD6882F" w:rsidR="00E70EFF" w:rsidRPr="00011CD5" w:rsidRDefault="00A00229" w:rsidP="0033638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65.39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38124" w14:textId="513B7155" w:rsidR="00E70EFF" w:rsidRPr="00011CD5" w:rsidRDefault="00A00229" w:rsidP="0033638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51.99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E109B" w14:textId="1FD1C7FB" w:rsidR="00E70EFF" w:rsidRPr="00011CD5" w:rsidRDefault="00A00229" w:rsidP="0033638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44.20</w:t>
            </w:r>
          </w:p>
        </w:tc>
      </w:tr>
      <w:tr w:rsidR="005F7F63" w:rsidRPr="005F7F63" w14:paraId="0BB4BC84" w14:textId="50E1A489" w:rsidTr="00CB2C50">
        <w:trPr>
          <w:trHeight w:val="69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63365E" w14:textId="77777777" w:rsidR="00461222" w:rsidRPr="005F7F63" w:rsidRDefault="00461222" w:rsidP="00E762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E721D74" w14:textId="77777777" w:rsidR="00CB2C50" w:rsidRDefault="00CB2C50" w:rsidP="00E762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1F534E8" w14:textId="7CBCB4D4" w:rsidR="003E579F" w:rsidRPr="005F7F63" w:rsidRDefault="00633715" w:rsidP="00E762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COVID-19 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HOSPITALIZA</w:t>
            </w:r>
            <w:r w:rsidR="00C253CA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TIONS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FB5D54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385070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7281E5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EE2AA5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6F0E7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F7F63" w:rsidRPr="005F7F63" w14:paraId="61442720" w14:textId="5D023DB0" w:rsidTr="00A24539">
        <w:trPr>
          <w:trHeight w:val="54"/>
        </w:trPr>
        <w:tc>
          <w:tcPr>
            <w:tcW w:w="2838" w:type="dxa"/>
            <w:gridSpan w:val="2"/>
            <w:vMerge w:val="restart"/>
            <w:tcBorders>
              <w:left w:val="nil"/>
              <w:right w:val="nil"/>
            </w:tcBorders>
          </w:tcPr>
          <w:p w14:paraId="2FB0CB54" w14:textId="37C7E1C6" w:rsidR="003E579F" w:rsidRPr="005F7F63" w:rsidRDefault="003E579F" w:rsidP="00E762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First wave (31 weeks)</w:t>
            </w:r>
          </w:p>
        </w:tc>
        <w:tc>
          <w:tcPr>
            <w:tcW w:w="2974" w:type="dxa"/>
            <w:tcBorders>
              <w:left w:val="nil"/>
              <w:bottom w:val="nil"/>
              <w:right w:val="nil"/>
            </w:tcBorders>
            <w:noWrap/>
            <w:hideMark/>
          </w:tcPr>
          <w:p w14:paraId="2C7511E9" w14:textId="5F871849" w:rsidR="003E579F" w:rsidRPr="005F7F63" w:rsidRDefault="005F7F63" w:rsidP="00E762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 (%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of the wave</w:t>
            </w:r>
            <w:r w:rsidRPr="005F7F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61" w:type="dxa"/>
            <w:tcBorders>
              <w:left w:val="nil"/>
              <w:bottom w:val="nil"/>
              <w:right w:val="nil"/>
            </w:tcBorders>
            <w:noWrap/>
            <w:hideMark/>
          </w:tcPr>
          <w:p w14:paraId="13995B4C" w14:textId="61E1BC1B" w:rsidR="003E579F" w:rsidRPr="005F7F63" w:rsidRDefault="00712B37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</w:t>
            </w:r>
            <w:r w:rsidR="008F06A3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075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(1.</w:t>
            </w:r>
            <w:r w:rsidR="000F187B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noWrap/>
            <w:hideMark/>
          </w:tcPr>
          <w:p w14:paraId="0602F4FB" w14:textId="619C71FB" w:rsidR="003E579F" w:rsidRPr="005F7F63" w:rsidRDefault="00712B37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2205D4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2205D4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095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</w:t>
            </w:r>
            <w:r w:rsidR="000F187B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3.0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  <w:noWrap/>
            <w:hideMark/>
          </w:tcPr>
          <w:p w14:paraId="65305B2C" w14:textId="47EB4D9A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80,578 (</w:t>
            </w:r>
            <w:r w:rsidR="000F187B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40.3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noWrap/>
            <w:hideMark/>
          </w:tcPr>
          <w:p w14:paraId="5F512E83" w14:textId="1DFC417E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90,366 (</w:t>
            </w:r>
            <w:r w:rsidR="000F187B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</w:t>
            </w:r>
            <w:r w:rsidR="003029A2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.2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  <w:noWrap/>
            <w:hideMark/>
          </w:tcPr>
          <w:p w14:paraId="62A7FA8F" w14:textId="71FF42D4" w:rsidR="003E579F" w:rsidRPr="005F7F63" w:rsidRDefault="00C013D8" w:rsidP="00B01339">
            <w:pPr>
              <w:tabs>
                <w:tab w:val="center" w:pos="530"/>
                <w:tab w:val="left" w:pos="752"/>
                <w:tab w:val="right" w:pos="1060"/>
              </w:tabs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="00AF76DB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200,114</w:t>
            </w:r>
            <w:r w:rsidR="00AF76DB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(100)</w:t>
            </w:r>
          </w:p>
        </w:tc>
      </w:tr>
      <w:tr w:rsidR="005F7F63" w:rsidRPr="005F7F63" w14:paraId="70BF84C0" w14:textId="7F09972A" w:rsidTr="00A24539">
        <w:trPr>
          <w:trHeight w:val="57"/>
        </w:trPr>
        <w:tc>
          <w:tcPr>
            <w:tcW w:w="2838" w:type="dxa"/>
            <w:gridSpan w:val="2"/>
            <w:vMerge/>
            <w:tcBorders>
              <w:left w:val="nil"/>
              <w:right w:val="nil"/>
            </w:tcBorders>
          </w:tcPr>
          <w:p w14:paraId="0E9DD50A" w14:textId="77777777" w:rsidR="00591132" w:rsidRPr="005F7F63" w:rsidRDefault="00591132" w:rsidP="005911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028F03" w14:textId="11DBFC68" w:rsidR="00591132" w:rsidRPr="005F7F63" w:rsidRDefault="0046794C" w:rsidP="005911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</w:t>
            </w:r>
            <w:r w:rsidR="0072225C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 </w:t>
            </w:r>
            <w:r w:rsidR="00591132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week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3550A3" w14:textId="4262A260" w:rsidR="00591132" w:rsidRPr="005F7F63" w:rsidRDefault="00591132" w:rsidP="0059113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99.2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63624C" w14:textId="4ED212B6" w:rsidR="00591132" w:rsidRPr="005F7F63" w:rsidRDefault="00591132" w:rsidP="0059113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841.8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BEB270" w14:textId="567083FA" w:rsidR="00591132" w:rsidRPr="005F7F63" w:rsidRDefault="00591132" w:rsidP="0059113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2,599.3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D02855" w14:textId="1FF95477" w:rsidR="00591132" w:rsidRPr="005F7F63" w:rsidRDefault="00591132" w:rsidP="0059113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2,915.0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A8472E" w14:textId="080A2C5C" w:rsidR="00591132" w:rsidRPr="005F7F63" w:rsidRDefault="00591132" w:rsidP="0059113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1C" w:rsidRPr="005F7F63">
              <w:rPr>
                <w:rFonts w:ascii="Arial" w:hAnsi="Arial" w:cs="Arial"/>
                <w:sz w:val="20"/>
                <w:szCs w:val="20"/>
              </w:rPr>
              <w:t>6455.3</w:t>
            </w:r>
            <w:r w:rsidRPr="005F7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7F63" w:rsidRPr="005F7F63" w14:paraId="7EEA8E53" w14:textId="48E69E64" w:rsidTr="00A24539">
        <w:trPr>
          <w:trHeight w:val="45"/>
        </w:trPr>
        <w:tc>
          <w:tcPr>
            <w:tcW w:w="283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E54C02B" w14:textId="77777777" w:rsidR="004D7A3A" w:rsidRPr="005F7F63" w:rsidRDefault="004D7A3A" w:rsidP="004D7A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5D2CBB" w14:textId="77777777" w:rsidR="004D7A3A" w:rsidRPr="005F7F63" w:rsidRDefault="004D7A3A" w:rsidP="004D7A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of second wave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89C631" w14:textId="60D16490" w:rsidR="004D7A3A" w:rsidRPr="005F7F63" w:rsidRDefault="004D7A3A" w:rsidP="004D7A3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82.2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8531D9" w14:textId="1799B407" w:rsidR="004D7A3A" w:rsidRPr="005F7F63" w:rsidRDefault="004D7A3A" w:rsidP="004D7A3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9</w:t>
            </w:r>
            <w:r w:rsidR="00012A81" w:rsidRPr="005F7F63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D628D4" w14:textId="46C2A9A0" w:rsidR="004D7A3A" w:rsidRPr="005F7F63" w:rsidRDefault="004D7A3A" w:rsidP="004D7A3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8</w:t>
            </w:r>
            <w:r w:rsidR="00012A81" w:rsidRPr="005F7F63">
              <w:rPr>
                <w:rFonts w:ascii="Arial" w:hAnsi="Arial" w:cs="Arial"/>
                <w:sz w:val="20"/>
                <w:szCs w:val="20"/>
              </w:rPr>
              <w:t>4</w:t>
            </w:r>
            <w:r w:rsidRPr="005F7F63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E8FC11" w14:textId="78933D08" w:rsidR="004D7A3A" w:rsidRPr="005F7F63" w:rsidRDefault="004D7A3A" w:rsidP="004D7A3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6</w:t>
            </w:r>
            <w:r w:rsidR="00012A81" w:rsidRPr="005F7F63">
              <w:rPr>
                <w:rFonts w:ascii="Arial" w:hAnsi="Arial" w:cs="Arial"/>
                <w:sz w:val="20"/>
                <w:szCs w:val="20"/>
              </w:rPr>
              <w:t>4</w:t>
            </w:r>
            <w:r w:rsidRPr="005F7F63">
              <w:rPr>
                <w:rFonts w:ascii="Arial" w:hAnsi="Arial" w:cs="Arial"/>
                <w:sz w:val="20"/>
                <w:szCs w:val="20"/>
              </w:rPr>
              <w:t>.</w:t>
            </w:r>
            <w:r w:rsidR="00012A81" w:rsidRPr="005F7F6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B1B13" w14:textId="6BA217A3" w:rsidR="004D7A3A" w:rsidRPr="005F7F63" w:rsidRDefault="004D7A3A" w:rsidP="004D7A3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7</w:t>
            </w:r>
            <w:r w:rsidR="00012A81" w:rsidRPr="005F7F63">
              <w:rPr>
                <w:rFonts w:ascii="Arial" w:hAnsi="Arial" w:cs="Arial"/>
                <w:sz w:val="20"/>
                <w:szCs w:val="20"/>
              </w:rPr>
              <w:t>5</w:t>
            </w:r>
            <w:r w:rsidRPr="005F7F63">
              <w:rPr>
                <w:rFonts w:ascii="Arial" w:hAnsi="Arial" w:cs="Arial"/>
                <w:sz w:val="20"/>
                <w:szCs w:val="20"/>
              </w:rPr>
              <w:t>.</w:t>
            </w:r>
            <w:r w:rsidR="00012A81" w:rsidRPr="005F7F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F7F63" w:rsidRPr="005F7F63" w14:paraId="3A5AB06A" w14:textId="77777777" w:rsidTr="00A24539">
        <w:trPr>
          <w:trHeight w:val="45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EB3D1" w14:textId="77777777" w:rsidR="003E579F" w:rsidRPr="005F7F63" w:rsidRDefault="003E579F" w:rsidP="00253D3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C54845" w14:textId="333F548D" w:rsidR="003E579F" w:rsidRPr="005F7F63" w:rsidRDefault="003E579F" w:rsidP="00C253C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% </w:t>
            </w:r>
            <w:r w:rsidR="00633715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cases 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hospitaliz</w:t>
            </w:r>
            <w:r w:rsidR="00633715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7255C3" w14:textId="44ECAC98" w:rsidR="003E579F" w:rsidRPr="005F7F63" w:rsidRDefault="003E579F" w:rsidP="00253D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50D362" w14:textId="46A61B69" w:rsidR="003E579F" w:rsidRPr="005F7F63" w:rsidRDefault="003E579F" w:rsidP="00253D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CA439F" w14:textId="6D765CF7" w:rsidR="003E579F" w:rsidRPr="005F7F63" w:rsidRDefault="003E579F" w:rsidP="00253D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26.5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910F9D" w14:textId="70D9570E" w:rsidR="003E579F" w:rsidRPr="005F7F63" w:rsidRDefault="003E579F" w:rsidP="00253D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57.9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10E69C" w14:textId="5CEDA081" w:rsidR="003E579F" w:rsidRPr="005F7F63" w:rsidRDefault="003E579F" w:rsidP="00253D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25.6</w:t>
            </w:r>
          </w:p>
        </w:tc>
      </w:tr>
      <w:tr w:rsidR="005F7F63" w:rsidRPr="005F7F63" w14:paraId="42EEBC87" w14:textId="77777777" w:rsidTr="00A24539">
        <w:trPr>
          <w:trHeight w:val="45"/>
        </w:trPr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5D6E7" w14:textId="77777777" w:rsidR="00A00229" w:rsidRPr="005F7F63" w:rsidRDefault="00A00229" w:rsidP="00253D3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A0248F1" w14:textId="7BE1CFE3" w:rsidR="00A00229" w:rsidRPr="005F7F63" w:rsidRDefault="00A00229" w:rsidP="00C253C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Hospitalizations/10,000 inhabs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4B5041E" w14:textId="50BEE5FC" w:rsidR="00A00229" w:rsidRPr="005F7F63" w:rsidRDefault="008B409C" w:rsidP="00253D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F6BC012" w14:textId="075DFA4D" w:rsidR="00A00229" w:rsidRPr="005F7F63" w:rsidRDefault="008B409C" w:rsidP="00253D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6.37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3B47630" w14:textId="376BCBDF" w:rsidR="00A00229" w:rsidRPr="005F7F63" w:rsidRDefault="008B409C" w:rsidP="00253D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27.00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D26EED3" w14:textId="6CE7D180" w:rsidR="00A00229" w:rsidRPr="005F7F63" w:rsidRDefault="008B409C" w:rsidP="00253D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60.13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9A4D0E4" w14:textId="08218D80" w:rsidR="00A00229" w:rsidRPr="005F7F63" w:rsidRDefault="008B409C" w:rsidP="00253D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15.36</w:t>
            </w:r>
          </w:p>
        </w:tc>
      </w:tr>
      <w:tr w:rsidR="005F7F63" w:rsidRPr="005F7F63" w14:paraId="4EE766F6" w14:textId="79415D0E" w:rsidTr="00A24539">
        <w:trPr>
          <w:trHeight w:val="45"/>
        </w:trPr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6311F9" w14:textId="5CA36462" w:rsidR="003E579F" w:rsidRPr="005F7F63" w:rsidRDefault="003E579F" w:rsidP="00E762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Second wave (3</w:t>
            </w:r>
            <w:r w:rsidR="00461222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weeks)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EB52ED5" w14:textId="2125CDDB" w:rsidR="003E579F" w:rsidRPr="005F7F63" w:rsidRDefault="005F7F63" w:rsidP="00E762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 (%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of the wave</w:t>
            </w:r>
            <w:r w:rsidRPr="005F7F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4D5D6BD" w14:textId="6374837E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</w:t>
            </w:r>
            <w:r w:rsidR="008555B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51744D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1.4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946B045" w14:textId="0EBA7074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</w:t>
            </w:r>
            <w:r w:rsidR="008555B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572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(10.</w:t>
            </w:r>
            <w:r w:rsidR="004D436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A6EAA00" w14:textId="2F39C77B" w:rsidR="003E579F" w:rsidRPr="005F7F63" w:rsidRDefault="0010156B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8555B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8555B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335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</w:t>
            </w:r>
            <w:r w:rsidR="0051744D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4D436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F5F90B4" w14:textId="607EEC45" w:rsidR="003E579F" w:rsidRPr="005F7F63" w:rsidRDefault="0010156B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  <w:r w:rsidR="008555B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8555B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305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(52.</w:t>
            </w:r>
            <w:r w:rsidR="00F27BC7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06B494A" w14:textId="3A45B679" w:rsidR="003E579F" w:rsidRPr="005F7F63" w:rsidRDefault="0010156B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  <w:r w:rsidR="008555B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4D436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952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E579F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(100)</w:t>
            </w:r>
          </w:p>
        </w:tc>
      </w:tr>
      <w:tr w:rsidR="005F7F63" w:rsidRPr="005F7F63" w14:paraId="5C0A797D" w14:textId="055C2D2F" w:rsidTr="00A24539">
        <w:trPr>
          <w:trHeight w:val="117"/>
        </w:trPr>
        <w:tc>
          <w:tcPr>
            <w:tcW w:w="28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65C55C" w14:textId="77777777" w:rsidR="00B572C6" w:rsidRPr="005F7F63" w:rsidRDefault="00B572C6" w:rsidP="00B572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5113AB" w14:textId="0B172079" w:rsidR="00B572C6" w:rsidRPr="005F7F63" w:rsidRDefault="0046794C" w:rsidP="00B572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</w:t>
            </w:r>
            <w:r w:rsidR="0072225C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 </w:t>
            </w:r>
            <w:r w:rsidR="00B572C6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week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6C5844" w14:textId="092C73FC" w:rsidR="00B572C6" w:rsidRPr="005F7F63" w:rsidRDefault="00B572C6" w:rsidP="00B572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106.9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831E0A" w14:textId="3CF2EDC8" w:rsidR="00B572C6" w:rsidRPr="005F7F63" w:rsidRDefault="00B572C6" w:rsidP="00B572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78</w:t>
            </w:r>
            <w:r w:rsidR="00F27BC7" w:rsidRPr="005F7F63">
              <w:rPr>
                <w:rFonts w:ascii="Arial" w:hAnsi="Arial" w:cs="Arial"/>
                <w:sz w:val="20"/>
                <w:szCs w:val="20"/>
              </w:rPr>
              <w:t>7</w:t>
            </w:r>
            <w:r w:rsidRPr="005F7F63">
              <w:rPr>
                <w:rFonts w:ascii="Arial" w:hAnsi="Arial" w:cs="Arial"/>
                <w:sz w:val="20"/>
                <w:szCs w:val="20"/>
              </w:rPr>
              <w:t>.</w:t>
            </w:r>
            <w:r w:rsidR="00F27BC7" w:rsidRPr="005F7F63">
              <w:rPr>
                <w:rFonts w:ascii="Arial" w:hAnsi="Arial" w:cs="Arial"/>
                <w:sz w:val="20"/>
                <w:szCs w:val="20"/>
              </w:rPr>
              <w:t>8</w:t>
            </w:r>
            <w:r w:rsidRPr="005F7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2450B5" w14:textId="7F69D251" w:rsidR="00B572C6" w:rsidRPr="005F7F63" w:rsidRDefault="00B572C6" w:rsidP="00B572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2,</w:t>
            </w:r>
            <w:r w:rsidR="00F27BC7" w:rsidRPr="005F7F63">
              <w:rPr>
                <w:rFonts w:ascii="Arial" w:hAnsi="Arial" w:cs="Arial"/>
                <w:sz w:val="20"/>
                <w:szCs w:val="20"/>
              </w:rPr>
              <w:t>723</w:t>
            </w:r>
            <w:r w:rsidRPr="005F7F63">
              <w:rPr>
                <w:rFonts w:ascii="Arial" w:hAnsi="Arial" w:cs="Arial"/>
                <w:sz w:val="20"/>
                <w:szCs w:val="20"/>
              </w:rPr>
              <w:t>.</w:t>
            </w:r>
            <w:r w:rsidR="00C14697" w:rsidRPr="005F7F63">
              <w:rPr>
                <w:rFonts w:ascii="Arial" w:hAnsi="Arial" w:cs="Arial"/>
                <w:sz w:val="20"/>
                <w:szCs w:val="20"/>
              </w:rPr>
              <w:t>9</w:t>
            </w:r>
            <w:r w:rsidRPr="005F7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38F8F5" w14:textId="79CB4047" w:rsidR="00B572C6" w:rsidRPr="005F7F63" w:rsidRDefault="00B572C6" w:rsidP="00B572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3,9</w:t>
            </w:r>
            <w:r w:rsidR="00C14697" w:rsidRPr="005F7F63">
              <w:rPr>
                <w:rFonts w:ascii="Arial" w:hAnsi="Arial" w:cs="Arial"/>
                <w:sz w:val="20"/>
                <w:szCs w:val="20"/>
              </w:rPr>
              <w:t>80</w:t>
            </w:r>
            <w:r w:rsidRPr="005F7F63">
              <w:rPr>
                <w:rFonts w:ascii="Arial" w:hAnsi="Arial" w:cs="Arial"/>
                <w:sz w:val="20"/>
                <w:szCs w:val="20"/>
              </w:rPr>
              <w:t>.</w:t>
            </w:r>
            <w:r w:rsidR="00C14697" w:rsidRPr="005F7F63">
              <w:rPr>
                <w:rFonts w:ascii="Arial" w:hAnsi="Arial" w:cs="Arial"/>
                <w:sz w:val="20"/>
                <w:szCs w:val="20"/>
              </w:rPr>
              <w:t>1</w:t>
            </w:r>
            <w:r w:rsidRPr="005F7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B3BA99" w14:textId="3CC4613D" w:rsidR="00B572C6" w:rsidRPr="005F7F63" w:rsidRDefault="00B572C6" w:rsidP="00B572C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7,</w:t>
            </w:r>
            <w:r w:rsidR="00C14697" w:rsidRPr="005F7F63">
              <w:rPr>
                <w:rFonts w:ascii="Arial" w:hAnsi="Arial" w:cs="Arial"/>
                <w:sz w:val="20"/>
                <w:szCs w:val="20"/>
              </w:rPr>
              <w:t>598</w:t>
            </w:r>
            <w:r w:rsidRPr="005F7F63">
              <w:rPr>
                <w:rFonts w:ascii="Arial" w:hAnsi="Arial" w:cs="Arial"/>
                <w:sz w:val="20"/>
                <w:szCs w:val="20"/>
              </w:rPr>
              <w:t>.</w:t>
            </w:r>
            <w:r w:rsidR="00C14697" w:rsidRPr="005F7F63">
              <w:rPr>
                <w:rFonts w:ascii="Arial" w:hAnsi="Arial" w:cs="Arial"/>
                <w:sz w:val="20"/>
                <w:szCs w:val="20"/>
              </w:rPr>
              <w:t>6</w:t>
            </w:r>
            <w:r w:rsidRPr="005F7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7F63" w:rsidRPr="005F7F63" w14:paraId="46D92750" w14:textId="3567EA67" w:rsidTr="00A24539">
        <w:trPr>
          <w:trHeight w:val="70"/>
        </w:trPr>
        <w:tc>
          <w:tcPr>
            <w:tcW w:w="28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8E39EA2" w14:textId="77777777" w:rsidR="003E579F" w:rsidRPr="005F7F63" w:rsidRDefault="003E579F" w:rsidP="00E762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4967BE" w14:textId="3B65EA50" w:rsidR="003E579F" w:rsidRPr="005F7F63" w:rsidRDefault="003E579F" w:rsidP="00E7627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% </w:t>
            </w:r>
            <w:r w:rsidR="00461222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 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second wave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1DDB62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762615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9FA142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A5292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3E6C9B" w14:textId="77777777" w:rsidR="003E579F" w:rsidRPr="005F7F63" w:rsidRDefault="003E579F" w:rsidP="0033638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5F7F63" w:rsidRPr="005F7F63" w14:paraId="6477D01B" w14:textId="77777777" w:rsidTr="00A24539">
        <w:trPr>
          <w:trHeight w:val="70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4E548" w14:textId="77777777" w:rsidR="003E579F" w:rsidRPr="005F7F63" w:rsidRDefault="003E579F" w:rsidP="00253D3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0CF776" w14:textId="7AC20371" w:rsidR="003E579F" w:rsidRPr="005F7F63" w:rsidRDefault="00633715" w:rsidP="00253D3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cases hospitalized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E50E5" w14:textId="3271BA16" w:rsidR="003E579F" w:rsidRPr="005F7F63" w:rsidRDefault="003E579F" w:rsidP="00253D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231AB" w14:textId="4FFCAD1E" w:rsidR="003E579F" w:rsidRPr="005F7F63" w:rsidRDefault="003E579F" w:rsidP="00253D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6823BE" w14:textId="36C572A2" w:rsidR="003E579F" w:rsidRPr="005F7F63" w:rsidRDefault="003E579F" w:rsidP="00253D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224E4" w:rsidRPr="005F7F63">
              <w:rPr>
                <w:rFonts w:ascii="Arial" w:hAnsi="Arial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3019D3" w14:textId="702EAF5C" w:rsidR="003E579F" w:rsidRPr="005F7F63" w:rsidRDefault="003E579F" w:rsidP="00253D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D224E4" w:rsidRPr="005F7F6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5F7F6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D224E4" w:rsidRPr="005F7F6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5B7969" w14:textId="07E416A8" w:rsidR="003E579F" w:rsidRPr="005F7F63" w:rsidRDefault="003E579F" w:rsidP="00253D3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  <w:r w:rsidR="00D224E4" w:rsidRPr="005F7F6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B409C" w:rsidRPr="005F7F63" w14:paraId="0F988357" w14:textId="77777777" w:rsidTr="00A24539">
        <w:trPr>
          <w:trHeight w:val="70"/>
        </w:trPr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353D5" w14:textId="77777777" w:rsidR="008B409C" w:rsidRPr="005F7F63" w:rsidRDefault="008B409C" w:rsidP="008B409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4140060" w14:textId="20F12430" w:rsidR="008B409C" w:rsidRPr="005F7F63" w:rsidRDefault="008B409C" w:rsidP="008B409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Hospitalizations/10,000 inhabs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5F2F3A" w14:textId="6F4DEBEE" w:rsidR="008B409C" w:rsidRPr="005F7F63" w:rsidRDefault="008B409C" w:rsidP="008B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F63">
              <w:rPr>
                <w:rFonts w:ascii="Arial" w:hAnsi="Arial" w:cs="Arial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A3A16F" w14:textId="5D14FC2A" w:rsidR="008B409C" w:rsidRPr="005F7F63" w:rsidRDefault="008B409C" w:rsidP="008B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F63">
              <w:rPr>
                <w:rFonts w:ascii="Arial" w:hAnsi="Arial" w:cs="Arial"/>
                <w:color w:val="000000"/>
                <w:sz w:val="20"/>
                <w:szCs w:val="20"/>
              </w:rPr>
              <w:t>6.73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74DF3C" w14:textId="687739A2" w:rsidR="008B409C" w:rsidRPr="005F7F63" w:rsidRDefault="008B409C" w:rsidP="008B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F63">
              <w:rPr>
                <w:rFonts w:ascii="Arial" w:hAnsi="Arial" w:cs="Arial"/>
                <w:color w:val="000000"/>
                <w:sz w:val="20"/>
                <w:szCs w:val="20"/>
              </w:rPr>
              <w:t>31.95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A4FEAC" w14:textId="4CCE2DC9" w:rsidR="008B409C" w:rsidRPr="005F7F63" w:rsidRDefault="008B409C" w:rsidP="008B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F63">
              <w:rPr>
                <w:rFonts w:ascii="Arial" w:hAnsi="Arial" w:cs="Arial"/>
                <w:color w:val="000000"/>
                <w:sz w:val="20"/>
                <w:szCs w:val="20"/>
              </w:rPr>
              <w:t>92.69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ECB12AE" w14:textId="6EC00DAA" w:rsidR="008B409C" w:rsidRPr="005F7F63" w:rsidRDefault="008B409C" w:rsidP="008B40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F63">
              <w:rPr>
                <w:rFonts w:ascii="Arial" w:hAnsi="Arial" w:cs="Arial"/>
                <w:color w:val="000000"/>
                <w:sz w:val="20"/>
                <w:szCs w:val="20"/>
              </w:rPr>
              <w:t>20.42</w:t>
            </w:r>
          </w:p>
        </w:tc>
      </w:tr>
      <w:tr w:rsidR="005F7F63" w:rsidRPr="005F7F63" w14:paraId="1E1A4200" w14:textId="640D4ED4" w:rsidTr="00A24539">
        <w:trPr>
          <w:trHeight w:val="125"/>
        </w:trPr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3C5F9F6" w14:textId="1B26C0D3" w:rsidR="008B409C" w:rsidRPr="005F7F63" w:rsidRDefault="008B409C" w:rsidP="008B409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Third wave (27 semanas)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D131A4D" w14:textId="1E3432C1" w:rsidR="008B409C" w:rsidRPr="005F7F63" w:rsidRDefault="005F7F63" w:rsidP="008B409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 (%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of the wave</w:t>
            </w:r>
            <w:r w:rsidRPr="005F7F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253879E" w14:textId="41B85A7E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5,350 (3.6)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CBBA7DB" w14:textId="782B3925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29,506 (20.2)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00D6E65" w14:textId="3860E741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50,455 (34.5)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5B99773" w14:textId="04EF580A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60,985 (41.7)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1164323" w14:textId="529C6942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146,296 (100)</w:t>
            </w:r>
          </w:p>
        </w:tc>
      </w:tr>
      <w:tr w:rsidR="005F7F63" w:rsidRPr="005F7F63" w14:paraId="10ED5190" w14:textId="2DC53CE3" w:rsidTr="00A24539">
        <w:trPr>
          <w:trHeight w:val="112"/>
        </w:trPr>
        <w:tc>
          <w:tcPr>
            <w:tcW w:w="2838" w:type="dxa"/>
            <w:gridSpan w:val="2"/>
            <w:vMerge/>
            <w:tcBorders>
              <w:left w:val="nil"/>
              <w:right w:val="nil"/>
            </w:tcBorders>
          </w:tcPr>
          <w:p w14:paraId="7062BAE3" w14:textId="77777777" w:rsidR="008B409C" w:rsidRPr="005F7F63" w:rsidRDefault="008B409C" w:rsidP="008B409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A87BD8" w14:textId="028244F1" w:rsidR="008B409C" w:rsidRPr="005F7F63" w:rsidRDefault="008B409C" w:rsidP="008B409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per week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A3DE2A" w14:textId="2A6A7BF2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198.1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8EE327" w14:textId="6E1E4D2F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1,092.8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AD063F" w14:textId="07C48026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1,868.7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D53F67" w14:textId="3C172FEA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2,258.7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EE4C2E" w14:textId="084C2DCF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5,418.4 </w:t>
            </w:r>
          </w:p>
        </w:tc>
      </w:tr>
      <w:tr w:rsidR="005F7F63" w:rsidRPr="005F7F63" w14:paraId="493811A3" w14:textId="3DC5EBD7" w:rsidTr="00A24539">
        <w:trPr>
          <w:trHeight w:val="119"/>
        </w:trPr>
        <w:tc>
          <w:tcPr>
            <w:tcW w:w="283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B5EB469" w14:textId="77777777" w:rsidR="008B409C" w:rsidRPr="005F7F63" w:rsidRDefault="008B409C" w:rsidP="008B409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3C1BB3" w14:textId="77777777" w:rsidR="008B409C" w:rsidRPr="005F7F63" w:rsidRDefault="008B409C" w:rsidP="008B409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of second wave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FF9019" w14:textId="7908252A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143.0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47E27B" w14:textId="7232A10B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C84288" w14:textId="5A36A266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52.9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AD1793" w14:textId="4617FCD9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43.8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6E36C6" w14:textId="76F56B7C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5F7F63" w:rsidRPr="005F7F63" w14:paraId="40AEDDEB" w14:textId="77777777" w:rsidTr="00A24539">
        <w:trPr>
          <w:trHeight w:val="119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C3007" w14:textId="77777777" w:rsidR="008B409C" w:rsidRPr="005F7F63" w:rsidRDefault="008B409C" w:rsidP="008B409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2B6F69" w14:textId="10E5499B" w:rsidR="008B409C" w:rsidRPr="005F7F63" w:rsidRDefault="008B409C" w:rsidP="008B409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cases hospitalized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5DD427" w14:textId="2B404E57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A0C12B" w14:textId="6C9B1876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1F8921" w14:textId="5DFE04B3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DC9028" w14:textId="61A41A26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37.5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9307D9" w14:textId="6D17C05D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9.7</w:t>
            </w:r>
          </w:p>
        </w:tc>
      </w:tr>
      <w:tr w:rsidR="0001326F" w:rsidRPr="005F7F63" w14:paraId="1FBE7857" w14:textId="77777777" w:rsidTr="00A24539">
        <w:trPr>
          <w:trHeight w:val="119"/>
        </w:trPr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A3BF4" w14:textId="77777777" w:rsidR="0001326F" w:rsidRPr="005F7F63" w:rsidRDefault="0001326F" w:rsidP="008B409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63AEEAE" w14:textId="5E060E7E" w:rsidR="0001326F" w:rsidRPr="005F7F63" w:rsidRDefault="0001326F" w:rsidP="008B409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Hospitalizations/10,000 inhabs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DE390C1" w14:textId="67B2E7C4" w:rsidR="0001326F" w:rsidRPr="005F7F63" w:rsidRDefault="0001326F" w:rsidP="008B4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E352C95" w14:textId="5461DCFF" w:rsidR="0001326F" w:rsidRPr="005F7F63" w:rsidRDefault="0001326F" w:rsidP="008B4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7.20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8FC1C41" w14:textId="5323A475" w:rsidR="0001326F" w:rsidRPr="005F7F63" w:rsidRDefault="0001326F" w:rsidP="008B4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16.91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AD4D870" w14:textId="2B23D5CF" w:rsidR="0001326F" w:rsidRPr="005F7F63" w:rsidRDefault="0001326F" w:rsidP="008B40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40.58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27FE69A" w14:textId="3ACCA7FC" w:rsidR="0001326F" w:rsidRPr="005F7F63" w:rsidRDefault="0001326F" w:rsidP="00013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11.23</w:t>
            </w:r>
          </w:p>
        </w:tc>
      </w:tr>
      <w:tr w:rsidR="005F7F63" w:rsidRPr="005F7F63" w14:paraId="7B21555B" w14:textId="1F6817AD" w:rsidTr="00A24539">
        <w:trPr>
          <w:trHeight w:val="103"/>
        </w:trPr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7096D8A" w14:textId="3E7A2B71" w:rsidR="008B409C" w:rsidRPr="005F7F63" w:rsidRDefault="008B409C" w:rsidP="008B409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Fourth wave (</w:t>
            </w:r>
            <w:r w:rsidR="00461222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weeks)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FBBFA03" w14:textId="3795D6F0" w:rsidR="008B409C" w:rsidRPr="005F7F63" w:rsidRDefault="005F7F63" w:rsidP="008B409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 (%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of the wave</w:t>
            </w:r>
            <w:r w:rsidRPr="005F7F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CA22E3D" w14:textId="31BE1D1F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5,479 (7.9)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719F11B" w14:textId="7A1438E6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10,307 (14.8)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B33403F" w14:textId="130E3C79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17,021 (24.5)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00BD227" w14:textId="240FB52F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36,730 (52.8)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6A460C5" w14:textId="3934F561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69,537 (100)</w:t>
            </w:r>
          </w:p>
        </w:tc>
      </w:tr>
      <w:tr w:rsidR="005F7F63" w:rsidRPr="005F7F63" w14:paraId="6C0327E5" w14:textId="62734456" w:rsidTr="00A24539">
        <w:trPr>
          <w:trHeight w:val="105"/>
        </w:trPr>
        <w:tc>
          <w:tcPr>
            <w:tcW w:w="2838" w:type="dxa"/>
            <w:gridSpan w:val="2"/>
            <w:vMerge/>
            <w:tcBorders>
              <w:left w:val="nil"/>
              <w:right w:val="nil"/>
            </w:tcBorders>
          </w:tcPr>
          <w:p w14:paraId="48D4848F" w14:textId="77777777" w:rsidR="008B409C" w:rsidRPr="005F7F63" w:rsidRDefault="008B409C" w:rsidP="008B409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EE4F92" w14:textId="1FC5B7E1" w:rsidR="008B409C" w:rsidRPr="005F7F63" w:rsidRDefault="008B409C" w:rsidP="008B409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per week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6F63EA" w14:textId="2531C6F6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238.2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58D39C" w14:textId="582CA09A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448.1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BAEC14" w14:textId="4CDDA7FC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740.0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FF7E06" w14:textId="6AF52250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1,597.0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92A650" w14:textId="4BCDF708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3,023.3 </w:t>
            </w:r>
          </w:p>
        </w:tc>
      </w:tr>
      <w:tr w:rsidR="005F7F63" w:rsidRPr="005F7F63" w14:paraId="152449ED" w14:textId="676581B6" w:rsidTr="00A24539">
        <w:trPr>
          <w:trHeight w:val="92"/>
        </w:trPr>
        <w:tc>
          <w:tcPr>
            <w:tcW w:w="283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01E7E6B" w14:textId="77777777" w:rsidR="008B409C" w:rsidRPr="005F7F63" w:rsidRDefault="008B409C" w:rsidP="008B409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E49D06" w14:textId="77777777" w:rsidR="008B409C" w:rsidRPr="005F7F63" w:rsidRDefault="008B409C" w:rsidP="008B409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of second wave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68B3F7" w14:textId="3D67E38C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146.5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CCDAD4" w14:textId="7BDCF0EE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37.4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F3D786" w14:textId="24B8267D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17.9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A007B8" w14:textId="1999991B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26.4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550817" w14:textId="15A41C1B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26.1</w:t>
            </w:r>
          </w:p>
        </w:tc>
      </w:tr>
      <w:tr w:rsidR="005F7F63" w:rsidRPr="005F7F63" w14:paraId="433963FF" w14:textId="77777777" w:rsidTr="00A24539">
        <w:trPr>
          <w:trHeight w:val="92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F113B" w14:textId="77777777" w:rsidR="008B409C" w:rsidRPr="005F7F63" w:rsidRDefault="008B409C" w:rsidP="008B409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54B3A4" w14:textId="6EE35DE4" w:rsidR="008B409C" w:rsidRPr="005F7F63" w:rsidRDefault="008B409C" w:rsidP="008B409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cases hospitalized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7C5EB1" w14:textId="616F96F5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49640C" w14:textId="10FF2686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8FFF97" w14:textId="27759D47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4D3EF7" w14:textId="661F61EA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21.2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754DFE" w14:textId="5CFC45E4" w:rsidR="008B409C" w:rsidRPr="005F7F63" w:rsidRDefault="008B409C" w:rsidP="008B409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</w:tr>
      <w:tr w:rsidR="0001326F" w:rsidRPr="005F7F63" w14:paraId="0C9E5C77" w14:textId="77777777" w:rsidTr="00A24539">
        <w:trPr>
          <w:trHeight w:val="92"/>
        </w:trPr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F57A5" w14:textId="77777777" w:rsidR="0001326F" w:rsidRPr="005F7F63" w:rsidRDefault="0001326F" w:rsidP="000132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C822831" w14:textId="2966D56F" w:rsidR="0001326F" w:rsidRPr="005F7F63" w:rsidRDefault="0001326F" w:rsidP="000132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Hospitalizations/10,000 inhabs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84C8BB5" w14:textId="4F279019" w:rsidR="0001326F" w:rsidRPr="005F7F63" w:rsidRDefault="00173A3D" w:rsidP="00013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B988987" w14:textId="21C1E9E4" w:rsidR="0001326F" w:rsidRPr="005F7F63" w:rsidRDefault="00173A3D" w:rsidP="00013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2.51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5E0D3BE" w14:textId="02DF9B14" w:rsidR="0001326F" w:rsidRPr="005F7F63" w:rsidRDefault="00173A3D" w:rsidP="00013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5.70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D27CF60" w14:textId="6FF631F7" w:rsidR="0001326F" w:rsidRPr="005F7F63" w:rsidRDefault="00173A3D" w:rsidP="00013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24.44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B4B8E49" w14:textId="3B08DAF8" w:rsidR="0001326F" w:rsidRPr="005F7F63" w:rsidRDefault="00173A3D" w:rsidP="000132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5.34</w:t>
            </w:r>
          </w:p>
        </w:tc>
      </w:tr>
      <w:tr w:rsidR="00A24539" w:rsidRPr="00011CD5" w14:paraId="2EF2FF23" w14:textId="5027DCCE" w:rsidTr="00CB6EFC">
        <w:trPr>
          <w:trHeight w:val="81"/>
        </w:trPr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000C03F" w14:textId="7016AEE2" w:rsidR="00A24539" w:rsidRPr="00011CD5" w:rsidRDefault="00A24539" w:rsidP="000132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  <w:t xml:space="preserve">Total, four waves </w:t>
            </w:r>
          </w:p>
          <w:p w14:paraId="2C34CE68" w14:textId="59F8FCA2" w:rsidR="00A24539" w:rsidRPr="00011CD5" w:rsidRDefault="00A24539" w:rsidP="000132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  <w:t>(115 weeks)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0DF464C" w14:textId="27FA16A6" w:rsidR="00A24539" w:rsidRPr="00011CD5" w:rsidRDefault="00A24539" w:rsidP="000132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 (% of the wave)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8A352BB" w14:textId="0312D65A" w:rsidR="00A24539" w:rsidRPr="00011CD5" w:rsidRDefault="00A24539" w:rsidP="000132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17,644 (2.6)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45FED03" w14:textId="710278D4" w:rsidR="00A24539" w:rsidRPr="00011CD5" w:rsidRDefault="00A24539" w:rsidP="000132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93,480 (13.7)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EED123C" w14:textId="7A7C55CE" w:rsidR="00A24539" w:rsidRPr="00011CD5" w:rsidRDefault="00A24539" w:rsidP="000132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243,389 (35.7)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A66132B" w14:textId="16065EC2" w:rsidR="00A24539" w:rsidRPr="00011CD5" w:rsidRDefault="00A24539" w:rsidP="000132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327,386 (48.0)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D91D708" w14:textId="26B9E219" w:rsidR="00A24539" w:rsidRPr="00011CD5" w:rsidRDefault="00A24539" w:rsidP="000132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681,899 (100)</w:t>
            </w:r>
          </w:p>
        </w:tc>
      </w:tr>
      <w:tr w:rsidR="00A24539" w:rsidRPr="00011CD5" w14:paraId="66642C4C" w14:textId="77777777" w:rsidTr="00CB6EFC">
        <w:trPr>
          <w:trHeight w:val="81"/>
        </w:trPr>
        <w:tc>
          <w:tcPr>
            <w:tcW w:w="2838" w:type="dxa"/>
            <w:gridSpan w:val="2"/>
            <w:vMerge/>
            <w:tcBorders>
              <w:left w:val="nil"/>
              <w:right w:val="nil"/>
            </w:tcBorders>
          </w:tcPr>
          <w:p w14:paraId="030174FE" w14:textId="77777777" w:rsidR="00A24539" w:rsidRPr="00011CD5" w:rsidRDefault="00A24539" w:rsidP="000132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F1DC0F" w14:textId="449993D1" w:rsidR="00A24539" w:rsidRPr="00011CD5" w:rsidRDefault="00A24539" w:rsidP="000132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</w:t>
            </w:r>
            <w:r w:rsidRPr="00011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week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941698" w14:textId="3C6A35AD" w:rsidR="00A24539" w:rsidRPr="00011CD5" w:rsidRDefault="00A24539" w:rsidP="000132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hAnsi="Arial" w:cs="Arial"/>
                <w:b/>
                <w:bCs/>
                <w:sz w:val="20"/>
                <w:szCs w:val="20"/>
              </w:rPr>
              <w:t>153.4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33D2B0" w14:textId="1C625EC2" w:rsidR="00A24539" w:rsidRPr="00011CD5" w:rsidRDefault="00A24539" w:rsidP="000132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hAnsi="Arial" w:cs="Arial"/>
                <w:b/>
                <w:bCs/>
                <w:sz w:val="20"/>
                <w:szCs w:val="20"/>
              </w:rPr>
              <w:t>812.9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265B03" w14:textId="2AC0E7FA" w:rsidR="00A24539" w:rsidRPr="00011CD5" w:rsidRDefault="00A24539" w:rsidP="000132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hAnsi="Arial" w:cs="Arial"/>
                <w:b/>
                <w:bCs/>
                <w:sz w:val="20"/>
                <w:szCs w:val="20"/>
              </w:rPr>
              <w:t>2,116.4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7E8151" w14:textId="17FB855C" w:rsidR="00A24539" w:rsidRPr="00011CD5" w:rsidRDefault="00A24539" w:rsidP="000132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hAnsi="Arial" w:cs="Arial"/>
                <w:b/>
                <w:bCs/>
                <w:sz w:val="20"/>
                <w:szCs w:val="20"/>
              </w:rPr>
              <w:t>2,846.8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33EA9A" w14:textId="66CD93C9" w:rsidR="00A24539" w:rsidRPr="00011CD5" w:rsidRDefault="00A24539" w:rsidP="0001326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hAnsi="Arial" w:cs="Arial"/>
                <w:b/>
                <w:bCs/>
                <w:sz w:val="20"/>
                <w:szCs w:val="20"/>
              </w:rPr>
              <w:t>5,929.6</w:t>
            </w:r>
          </w:p>
        </w:tc>
      </w:tr>
      <w:tr w:rsidR="00A24539" w:rsidRPr="00011CD5" w14:paraId="39D32C83" w14:textId="77777777" w:rsidTr="00CB6EFC">
        <w:trPr>
          <w:trHeight w:val="81"/>
        </w:trPr>
        <w:tc>
          <w:tcPr>
            <w:tcW w:w="2838" w:type="dxa"/>
            <w:gridSpan w:val="2"/>
            <w:vMerge/>
            <w:tcBorders>
              <w:left w:val="nil"/>
              <w:right w:val="nil"/>
            </w:tcBorders>
          </w:tcPr>
          <w:p w14:paraId="50F2C6B6" w14:textId="77777777" w:rsidR="00A24539" w:rsidRPr="00011CD5" w:rsidRDefault="00A24539" w:rsidP="000132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BE21E4" w14:textId="35BB0607" w:rsidR="00A24539" w:rsidRPr="00011CD5" w:rsidRDefault="00A24539" w:rsidP="000132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% cases hospitalized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26DF46" w14:textId="53208A95" w:rsidR="00A24539" w:rsidRPr="00011CD5" w:rsidRDefault="00A24539" w:rsidP="000132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CD5">
              <w:rPr>
                <w:rFonts w:ascii="Arial" w:hAnsi="Arial" w:cs="Arial"/>
                <w:b/>
                <w:bCs/>
                <w:sz w:val="20"/>
                <w:szCs w:val="20"/>
              </w:rPr>
              <w:t>3.8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506A27" w14:textId="6F52378F" w:rsidR="00A24539" w:rsidRPr="00011CD5" w:rsidRDefault="00A24539" w:rsidP="000132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CD5">
              <w:rPr>
                <w:rFonts w:ascii="Arial" w:hAnsi="Arial" w:cs="Arial"/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053F65" w14:textId="08BC5C3B" w:rsidR="00A24539" w:rsidRPr="00011CD5" w:rsidRDefault="00A24539" w:rsidP="000132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CD5">
              <w:rPr>
                <w:rFonts w:ascii="Arial" w:hAnsi="Arial" w:cs="Arial"/>
                <w:b/>
                <w:bCs/>
                <w:sz w:val="20"/>
                <w:szCs w:val="20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5DEED2" w14:textId="333B26BC" w:rsidR="00A24539" w:rsidRPr="00011CD5" w:rsidRDefault="00A24539" w:rsidP="000132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CD5">
              <w:rPr>
                <w:rFonts w:ascii="Arial" w:hAnsi="Arial" w:cs="Arial"/>
                <w:b/>
                <w:bCs/>
                <w:sz w:val="20"/>
                <w:szCs w:val="20"/>
              </w:rPr>
              <w:t>41.9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F9BC6" w14:textId="5523D3A1" w:rsidR="00A24539" w:rsidRPr="00011CD5" w:rsidRDefault="00A24539" w:rsidP="000132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CD5">
              <w:rPr>
                <w:rFonts w:ascii="Arial" w:hAnsi="Arial" w:cs="Arial"/>
                <w:b/>
                <w:bCs/>
                <w:sz w:val="20"/>
                <w:szCs w:val="20"/>
              </w:rPr>
              <w:t>11.8</w:t>
            </w:r>
          </w:p>
        </w:tc>
      </w:tr>
      <w:tr w:rsidR="00A24539" w:rsidRPr="00011CD5" w14:paraId="7598301C" w14:textId="77777777" w:rsidTr="00CB2C50">
        <w:trPr>
          <w:trHeight w:val="272"/>
        </w:trPr>
        <w:tc>
          <w:tcPr>
            <w:tcW w:w="283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14A5B304" w14:textId="77777777" w:rsidR="00A24539" w:rsidRPr="00011CD5" w:rsidRDefault="00A24539" w:rsidP="00173A3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3D159D9" w14:textId="6916DF1C" w:rsidR="00A24539" w:rsidRPr="00011CD5" w:rsidRDefault="00A24539" w:rsidP="00173A3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1C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Hospitalizations/10,000 inhabs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170B8EC" w14:textId="0089FC3B" w:rsidR="00A24539" w:rsidRPr="00011CD5" w:rsidRDefault="00A24539" w:rsidP="00173A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CD5">
              <w:rPr>
                <w:rFonts w:ascii="Arial" w:hAnsi="Arial" w:cs="Arial"/>
                <w:b/>
                <w:bCs/>
                <w:sz w:val="20"/>
                <w:szCs w:val="20"/>
              </w:rPr>
              <w:t>3.97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C72D61A" w14:textId="345F38FA" w:rsidR="00A24539" w:rsidRPr="00011CD5" w:rsidRDefault="00A24539" w:rsidP="00173A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CD5">
              <w:rPr>
                <w:rFonts w:ascii="Arial" w:hAnsi="Arial" w:cs="Arial"/>
                <w:b/>
                <w:bCs/>
                <w:sz w:val="20"/>
                <w:szCs w:val="20"/>
              </w:rPr>
              <w:t>22.81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C8C8F45" w14:textId="359C7C91" w:rsidR="00A24539" w:rsidRPr="00011CD5" w:rsidRDefault="00A24539" w:rsidP="00173A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CD5">
              <w:rPr>
                <w:rFonts w:ascii="Arial" w:hAnsi="Arial" w:cs="Arial"/>
                <w:b/>
                <w:bCs/>
                <w:sz w:val="20"/>
                <w:szCs w:val="20"/>
              </w:rPr>
              <w:t>81.57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761179D" w14:textId="24A49F79" w:rsidR="00A24539" w:rsidRPr="00011CD5" w:rsidRDefault="00A24539" w:rsidP="00173A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CD5">
              <w:rPr>
                <w:rFonts w:ascii="Arial" w:hAnsi="Arial" w:cs="Arial"/>
                <w:b/>
                <w:bCs/>
                <w:sz w:val="20"/>
                <w:szCs w:val="20"/>
              </w:rPr>
              <w:t>217.84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2D3E229" w14:textId="7F62015E" w:rsidR="00A24539" w:rsidRPr="00011CD5" w:rsidRDefault="00A24539" w:rsidP="00CB2C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CD5">
              <w:rPr>
                <w:rFonts w:ascii="Arial" w:hAnsi="Arial" w:cs="Arial"/>
                <w:b/>
                <w:bCs/>
                <w:sz w:val="20"/>
                <w:szCs w:val="20"/>
              </w:rPr>
              <w:t>52.35</w:t>
            </w:r>
          </w:p>
        </w:tc>
      </w:tr>
      <w:tr w:rsidR="005F7F63" w:rsidRPr="005F7F63" w14:paraId="60D47468" w14:textId="77777777" w:rsidTr="00CB2C50">
        <w:trPr>
          <w:trHeight w:val="721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509FB3" w14:textId="77777777" w:rsidR="00461222" w:rsidRPr="005F7F63" w:rsidRDefault="00461222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C4213A5" w14:textId="77777777" w:rsidR="00CB2C50" w:rsidRDefault="00CB2C50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FC3CE34" w14:textId="5938347A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DEATHS CONFIRMED AS COVID-19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CA5BA2" w14:textId="77777777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2A3F47" w14:textId="77777777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CA5013" w14:textId="77777777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6EB51B" w14:textId="77777777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69C3C" w14:textId="38F2B008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F7F63" w:rsidRPr="005F7F63" w14:paraId="48361FA8" w14:textId="77777777" w:rsidTr="00A24539">
        <w:trPr>
          <w:trHeight w:val="72"/>
        </w:trPr>
        <w:tc>
          <w:tcPr>
            <w:tcW w:w="2838" w:type="dxa"/>
            <w:gridSpan w:val="2"/>
            <w:vMerge w:val="restart"/>
            <w:tcBorders>
              <w:left w:val="nil"/>
              <w:right w:val="nil"/>
            </w:tcBorders>
          </w:tcPr>
          <w:p w14:paraId="5182A0A8" w14:textId="0BBC0EE0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First wave (31 weeks)</w:t>
            </w:r>
          </w:p>
        </w:tc>
        <w:tc>
          <w:tcPr>
            <w:tcW w:w="2974" w:type="dxa"/>
            <w:tcBorders>
              <w:left w:val="nil"/>
              <w:bottom w:val="nil"/>
              <w:right w:val="nil"/>
            </w:tcBorders>
            <w:noWrap/>
            <w:hideMark/>
          </w:tcPr>
          <w:p w14:paraId="1B5A35EF" w14:textId="7E1C5638" w:rsidR="00173A3D" w:rsidRPr="005F7F63" w:rsidRDefault="005F7F63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 (%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of the wave</w:t>
            </w:r>
            <w:r w:rsidRPr="005F7F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61" w:type="dxa"/>
            <w:tcBorders>
              <w:left w:val="nil"/>
              <w:bottom w:val="nil"/>
              <w:right w:val="nil"/>
            </w:tcBorders>
            <w:noWrap/>
            <w:hideMark/>
          </w:tcPr>
          <w:p w14:paraId="4EF9D8FD" w14:textId="25E80F0F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 (0.4)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noWrap/>
            <w:hideMark/>
          </w:tcPr>
          <w:p w14:paraId="22409CAB" w14:textId="23486161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5,385 (5.5)</w:t>
            </w: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  <w:noWrap/>
            <w:hideMark/>
          </w:tcPr>
          <w:p w14:paraId="26F4837A" w14:textId="58C0F014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33,278 (33.8)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noWrap/>
            <w:hideMark/>
          </w:tcPr>
          <w:p w14:paraId="68CD51D8" w14:textId="58C3FB6F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59,238 (60.3)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  <w:noWrap/>
            <w:hideMark/>
          </w:tcPr>
          <w:p w14:paraId="025B2563" w14:textId="575B56AB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98,291 (100)</w:t>
            </w:r>
          </w:p>
        </w:tc>
      </w:tr>
      <w:tr w:rsidR="005F7F63" w:rsidRPr="005F7F63" w14:paraId="261A4B82" w14:textId="77777777" w:rsidTr="00A24539">
        <w:trPr>
          <w:trHeight w:val="70"/>
        </w:trPr>
        <w:tc>
          <w:tcPr>
            <w:tcW w:w="2838" w:type="dxa"/>
            <w:gridSpan w:val="2"/>
            <w:vMerge/>
            <w:tcBorders>
              <w:left w:val="nil"/>
              <w:right w:val="nil"/>
            </w:tcBorders>
          </w:tcPr>
          <w:p w14:paraId="5F69569B" w14:textId="77777777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2C6BB2" w14:textId="3B39F635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per week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2C8161" w14:textId="77777777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6C276C" w14:textId="77777777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173.7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315B7C" w14:textId="77777777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1,073.5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8F8A9F" w14:textId="77777777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1,910.9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C5E926" w14:textId="77777777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3,170.7</w:t>
            </w:r>
          </w:p>
        </w:tc>
      </w:tr>
      <w:tr w:rsidR="005F7F63" w:rsidRPr="005F7F63" w14:paraId="32B733CC" w14:textId="77777777" w:rsidTr="00A24539">
        <w:trPr>
          <w:trHeight w:val="146"/>
        </w:trPr>
        <w:tc>
          <w:tcPr>
            <w:tcW w:w="283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9CF6EC0" w14:textId="77777777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D8A241" w14:textId="77777777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of second wave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D55DAB" w14:textId="676C6A10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96.3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7762F5" w14:textId="72D4A93A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84.5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1C11D1" w14:textId="68392CFD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80.4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E45D57" w14:textId="63A86810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65.4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DD80FD" w14:textId="2AAA709C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70.9</w:t>
            </w:r>
          </w:p>
        </w:tc>
      </w:tr>
      <w:tr w:rsidR="005F7F63" w:rsidRPr="005F7F63" w14:paraId="2E90DBA6" w14:textId="77777777" w:rsidTr="00A24539">
        <w:trPr>
          <w:trHeight w:val="146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D71DA" w14:textId="77777777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A5AC6A" w14:textId="43D8ADBD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CFR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4076A" w14:textId="008A6DDA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2D7473" w14:textId="59A4F31C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D96539" w14:textId="280F50BE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0D28E1" w14:textId="6E9960B0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color w:val="000000"/>
                <w:sz w:val="20"/>
                <w:szCs w:val="20"/>
              </w:rPr>
              <w:t>38.0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E60C2A" w14:textId="0D1F2DB6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color w:val="000000"/>
                <w:sz w:val="20"/>
                <w:szCs w:val="20"/>
              </w:rPr>
              <w:t>12.6</w:t>
            </w:r>
          </w:p>
        </w:tc>
      </w:tr>
      <w:tr w:rsidR="00173A3D" w:rsidRPr="005F7F63" w14:paraId="3EE8967B" w14:textId="77777777" w:rsidTr="00A24539">
        <w:trPr>
          <w:trHeight w:val="146"/>
        </w:trPr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826B0" w14:textId="77777777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7311543" w14:textId="585921F0" w:rsidR="00173A3D" w:rsidRPr="005F7F63" w:rsidRDefault="009467A5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deaths/100,000 inhabs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0997AF" w14:textId="0261F5B9" w:rsidR="00173A3D" w:rsidRPr="005F7F63" w:rsidRDefault="009467A5" w:rsidP="00173A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F63"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0D0770" w14:textId="504DEA82" w:rsidR="00173A3D" w:rsidRPr="005F7F63" w:rsidRDefault="009467A5" w:rsidP="00173A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F63">
              <w:rPr>
                <w:rFonts w:ascii="Arial" w:hAnsi="Arial" w:cs="Arial"/>
                <w:color w:val="000000"/>
                <w:sz w:val="20"/>
                <w:szCs w:val="20"/>
              </w:rPr>
              <w:t>13.14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E33EFC" w14:textId="4AEC9B42" w:rsidR="00173A3D" w:rsidRPr="005F7F63" w:rsidRDefault="009467A5" w:rsidP="00173A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F63">
              <w:rPr>
                <w:rFonts w:ascii="Arial" w:hAnsi="Arial" w:cs="Arial"/>
                <w:color w:val="000000"/>
                <w:sz w:val="20"/>
                <w:szCs w:val="20"/>
              </w:rPr>
              <w:t>111.53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F42795" w14:textId="5B5664CB" w:rsidR="00173A3D" w:rsidRPr="005F7F63" w:rsidRDefault="009467A5" w:rsidP="00173A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F63">
              <w:rPr>
                <w:rFonts w:ascii="Arial" w:hAnsi="Arial" w:cs="Arial"/>
                <w:color w:val="000000"/>
                <w:sz w:val="20"/>
                <w:szCs w:val="20"/>
              </w:rPr>
              <w:t>394.17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9F5766" w14:textId="0CEB6793" w:rsidR="00173A3D" w:rsidRPr="005F7F63" w:rsidRDefault="009467A5" w:rsidP="00173A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F63">
              <w:rPr>
                <w:rFonts w:ascii="Arial" w:hAnsi="Arial" w:cs="Arial"/>
                <w:color w:val="000000"/>
                <w:sz w:val="20"/>
                <w:szCs w:val="20"/>
              </w:rPr>
              <w:t>75.46</w:t>
            </w:r>
          </w:p>
        </w:tc>
      </w:tr>
      <w:tr w:rsidR="005F7F63" w:rsidRPr="005F7F63" w14:paraId="58FCE5FB" w14:textId="77777777" w:rsidTr="00A24539">
        <w:trPr>
          <w:trHeight w:val="51"/>
        </w:trPr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94AF439" w14:textId="714E8890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Second wave </w:t>
            </w:r>
            <w:r w:rsidR="00461222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(34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weeks)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B8803C1" w14:textId="358B887E" w:rsidR="00173A3D" w:rsidRPr="005F7F63" w:rsidRDefault="005F7F63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 (%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of the wave</w:t>
            </w:r>
            <w:r w:rsidRPr="005F7F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CCC25CB" w14:textId="3B873F5A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405 (0.3)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520A541" w14:textId="031B914B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6,370 (4.6)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1E5E43D" w14:textId="2C44B84D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41,370 (29.8)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3A71452" w14:textId="46A73A87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90,550 (65.3)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CE51CC9" w14:textId="27B4DF54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138,695 (100)</w:t>
            </w:r>
          </w:p>
        </w:tc>
      </w:tr>
      <w:tr w:rsidR="005F7F63" w:rsidRPr="005F7F63" w14:paraId="03F53855" w14:textId="77777777" w:rsidTr="00A24539">
        <w:trPr>
          <w:trHeight w:val="70"/>
        </w:trPr>
        <w:tc>
          <w:tcPr>
            <w:tcW w:w="2838" w:type="dxa"/>
            <w:gridSpan w:val="2"/>
            <w:vMerge/>
            <w:tcBorders>
              <w:left w:val="nil"/>
              <w:right w:val="nil"/>
            </w:tcBorders>
          </w:tcPr>
          <w:p w14:paraId="790FC697" w14:textId="77777777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428B16" w14:textId="5520F438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per week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DEAB20" w14:textId="4DC6FC73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11.6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57C642" w14:textId="3F0F74EC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182.0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5DD7CC" w14:textId="2A2CAB3D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1,182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2C96D6" w14:textId="6ABAF33B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2,587.1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A34E89" w14:textId="2A3D717F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3,962.7 </w:t>
            </w:r>
          </w:p>
        </w:tc>
      </w:tr>
      <w:tr w:rsidR="005F7F63" w:rsidRPr="005F7F63" w14:paraId="302EA28C" w14:textId="77777777" w:rsidTr="00A24539">
        <w:trPr>
          <w:trHeight w:val="131"/>
        </w:trPr>
        <w:tc>
          <w:tcPr>
            <w:tcW w:w="283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17EB6A2" w14:textId="77777777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314B51" w14:textId="77777777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of second wave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233837" w14:textId="77777777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30955C" w14:textId="77777777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DEBC2C" w14:textId="77777777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E59DFB" w14:textId="77777777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EA704A" w14:textId="77777777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5F7F63" w:rsidRPr="005F7F63" w14:paraId="6E3E0BAD" w14:textId="77777777" w:rsidTr="00A24539">
        <w:trPr>
          <w:trHeight w:val="131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6FE16" w14:textId="77777777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3E47DD" w14:textId="4BCADD9C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CFR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57DA21" w14:textId="7795D9B2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57ECBF" w14:textId="47528689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221D2C" w14:textId="51C840D1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C60D42" w14:textId="576260BE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30.8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F76282" w14:textId="6FD87284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</w:tr>
      <w:tr w:rsidR="009467A5" w:rsidRPr="005F7F63" w14:paraId="00FE766F" w14:textId="77777777" w:rsidTr="00A24539">
        <w:trPr>
          <w:trHeight w:val="131"/>
        </w:trPr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40C2C" w14:textId="77777777" w:rsidR="009467A5" w:rsidRPr="005F7F63" w:rsidRDefault="009467A5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5E3DE29" w14:textId="23692D9B" w:rsidR="009467A5" w:rsidRPr="005F7F63" w:rsidRDefault="009467A5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deaths/100,000 inhabs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1CE8D36" w14:textId="12373EA8" w:rsidR="009467A5" w:rsidRPr="005F7F63" w:rsidRDefault="00461222" w:rsidP="00173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C0BFA94" w14:textId="4267A21D" w:rsidR="009467A5" w:rsidRPr="005F7F63" w:rsidRDefault="00461222" w:rsidP="00173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15.54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298CED1" w14:textId="73739471" w:rsidR="009467A5" w:rsidRPr="005F7F63" w:rsidRDefault="00461222" w:rsidP="00173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138.64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B42F39B" w14:textId="13FD4D20" w:rsidR="009467A5" w:rsidRPr="005F7F63" w:rsidRDefault="00461222" w:rsidP="00173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602.51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2884651" w14:textId="3A342301" w:rsidR="009467A5" w:rsidRPr="005F7F63" w:rsidRDefault="00461222" w:rsidP="00173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106.47</w:t>
            </w:r>
          </w:p>
        </w:tc>
      </w:tr>
      <w:tr w:rsidR="005F7F63" w:rsidRPr="005F7F63" w14:paraId="1ACD8A33" w14:textId="77777777" w:rsidTr="00A24539">
        <w:trPr>
          <w:trHeight w:val="45"/>
        </w:trPr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81EA124" w14:textId="2BCF3CCF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Third wave (27 semanas)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A18921C" w14:textId="2D721D1A" w:rsidR="00173A3D" w:rsidRPr="005F7F63" w:rsidRDefault="005F7F63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 (%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of the wave</w:t>
            </w:r>
            <w:r w:rsidRPr="005F7F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3D6C866" w14:textId="7E45A02B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459 (0.7)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A6BD6A7" w14:textId="103F5D56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7,027 (11.0)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EC87C01" w14:textId="75A4E041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20,800 (32.6)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55D582D" w14:textId="29E1DAC3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35,505 (55.7)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6514195" w14:textId="264D7833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63,791 (100)</w:t>
            </w:r>
          </w:p>
        </w:tc>
      </w:tr>
      <w:tr w:rsidR="005F7F63" w:rsidRPr="005F7F63" w14:paraId="1E475DBA" w14:textId="77777777" w:rsidTr="00A24539">
        <w:trPr>
          <w:trHeight w:val="45"/>
        </w:trPr>
        <w:tc>
          <w:tcPr>
            <w:tcW w:w="2838" w:type="dxa"/>
            <w:gridSpan w:val="2"/>
            <w:vMerge/>
            <w:tcBorders>
              <w:left w:val="nil"/>
              <w:right w:val="nil"/>
            </w:tcBorders>
          </w:tcPr>
          <w:p w14:paraId="5A3B8C49" w14:textId="77777777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81AA7B" w14:textId="218335E7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per week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7601FB" w14:textId="54B614DD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17.0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36D718" w14:textId="6F8CC38E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260.3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E6968C" w14:textId="5557C823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770.4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2A691A" w14:textId="62F27D7E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1,315.0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0EE808" w14:textId="312B14B0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2,362.7 </w:t>
            </w:r>
          </w:p>
        </w:tc>
      </w:tr>
      <w:tr w:rsidR="005F7F63" w:rsidRPr="005F7F63" w14:paraId="49FAC601" w14:textId="77777777" w:rsidTr="00A24539">
        <w:trPr>
          <w:trHeight w:val="103"/>
        </w:trPr>
        <w:tc>
          <w:tcPr>
            <w:tcW w:w="283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2E3632A" w14:textId="77777777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01DBE" w14:textId="68D5ACCA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of second wave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61F9E8" w14:textId="0302C948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113.1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BD2B1A" w14:textId="52F83736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109.9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2B34A0" w14:textId="7F667EF6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50.2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8EB018" w14:textId="148A8C73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39.1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67DFB" w14:textId="4457F100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45.9</w:t>
            </w:r>
          </w:p>
        </w:tc>
      </w:tr>
      <w:tr w:rsidR="005F7F63" w:rsidRPr="005F7F63" w14:paraId="02B5BF80" w14:textId="77777777" w:rsidTr="00A24539">
        <w:trPr>
          <w:trHeight w:val="103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7B48F" w14:textId="77777777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268C65" w14:textId="7449AEC8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CFR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E4CC40" w14:textId="5354BA4E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7C574A" w14:textId="5FE80EFB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2D99E3" w14:textId="4E91DEAC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755CE7" w14:textId="46D66592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21.8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79CFAD" w14:textId="0D324920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  <w:tr w:rsidR="00461222" w:rsidRPr="005F7F63" w14:paraId="32FCF8DE" w14:textId="77777777" w:rsidTr="00CB2C50">
        <w:trPr>
          <w:trHeight w:val="103"/>
        </w:trPr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E754B" w14:textId="77777777" w:rsidR="00461222" w:rsidRPr="005F7F63" w:rsidRDefault="00461222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F7683A0" w14:textId="278E433E" w:rsidR="00461222" w:rsidRPr="005F7F63" w:rsidRDefault="00461222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deaths/100,000 inhabs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0A498F9" w14:textId="4D597407" w:rsidR="00461222" w:rsidRPr="005F7F63" w:rsidRDefault="00461222" w:rsidP="00173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58D4812" w14:textId="6AF3C5FA" w:rsidR="00461222" w:rsidRPr="005F7F63" w:rsidRDefault="00461222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812BC8C" w14:textId="6ACF184F" w:rsidR="00461222" w:rsidRPr="005F7F63" w:rsidRDefault="00461222" w:rsidP="00173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69.71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1D81C47" w14:textId="43ACA917" w:rsidR="00461222" w:rsidRPr="005F7F63" w:rsidRDefault="00D508BC" w:rsidP="00173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236.25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AC1AC54" w14:textId="30D922FB" w:rsidR="00461222" w:rsidRPr="005F7F63" w:rsidRDefault="00D508BC" w:rsidP="00173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48.97</w:t>
            </w:r>
          </w:p>
        </w:tc>
      </w:tr>
      <w:tr w:rsidR="005F7F63" w:rsidRPr="005F7F63" w14:paraId="6BA339DC" w14:textId="77777777" w:rsidTr="00CB2C50">
        <w:trPr>
          <w:trHeight w:val="45"/>
        </w:trPr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AF480" w14:textId="1EC4F6C8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Fourth wave (</w:t>
            </w:r>
            <w:r w:rsidR="00461222"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weeks)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1D29616" w14:textId="7BC59E7E" w:rsidR="00173A3D" w:rsidRPr="005F7F63" w:rsidRDefault="005F7F63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 (%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of the wave</w:t>
            </w:r>
            <w:r w:rsidRPr="005F7F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5B23EA7" w14:textId="7538F9B8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277 (1.1)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E702635" w14:textId="4E6D4516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1,102 (4.5)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5D308C2" w14:textId="07CE538E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5,133 (20.8)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B0BCC8D" w14:textId="31801C7B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18,144 (73.6)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ACD0CD9" w14:textId="06F26D24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24,656 (100)</w:t>
            </w:r>
          </w:p>
        </w:tc>
      </w:tr>
      <w:tr w:rsidR="005F7F63" w:rsidRPr="005F7F63" w14:paraId="5554ECB7" w14:textId="77777777" w:rsidTr="00CB2C50">
        <w:trPr>
          <w:trHeight w:val="125"/>
        </w:trPr>
        <w:tc>
          <w:tcPr>
            <w:tcW w:w="28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EFACE6" w14:textId="77777777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C8D6AF" w14:textId="5CE2BECD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per week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E0DD67" w14:textId="6F1B0821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9A8C7C" w14:textId="298FF4D5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47.9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0C699C" w14:textId="06E53D75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223.2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3C432F" w14:textId="57B84127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788.9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EA6726" w14:textId="2C79587B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1,072.0</w:t>
            </w:r>
          </w:p>
        </w:tc>
      </w:tr>
      <w:tr w:rsidR="005F7F63" w:rsidRPr="005F7F63" w14:paraId="3209BB5E" w14:textId="77777777" w:rsidTr="00CB2C50">
        <w:trPr>
          <w:trHeight w:val="130"/>
        </w:trPr>
        <w:tc>
          <w:tcPr>
            <w:tcW w:w="28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0A180D" w14:textId="77777777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496FF5" w14:textId="77777777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of second wave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58DD8C" w14:textId="481FB950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68.4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383201" w14:textId="36EF2929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17.3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E32AA6" w14:textId="09CD17A2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12.4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E81DCA" w14:textId="385E97EE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20.0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CB8F0D" w14:textId="7168CF1F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 xml:space="preserve"> 17.8 </w:t>
            </w:r>
          </w:p>
        </w:tc>
      </w:tr>
      <w:tr w:rsidR="005F7F63" w:rsidRPr="005F7F63" w14:paraId="248A1CA8" w14:textId="77777777" w:rsidTr="00A24539">
        <w:trPr>
          <w:trHeight w:val="130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6CFE7" w14:textId="77777777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32C4AF" w14:textId="61D84F71" w:rsidR="00173A3D" w:rsidRPr="005F7F63" w:rsidRDefault="00173A3D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CFR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B04504" w14:textId="6FB9D7BC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548352" w14:textId="6B58CA36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3EA49A" w14:textId="1B218CC4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3D6A2E" w14:textId="74F52765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1F566D" w14:textId="3A2B410E" w:rsidR="00173A3D" w:rsidRPr="005F7F63" w:rsidRDefault="00173A3D" w:rsidP="00173A3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</w:tr>
      <w:tr w:rsidR="00D508BC" w:rsidRPr="005F7F63" w14:paraId="409F0809" w14:textId="77777777" w:rsidTr="00A24539">
        <w:trPr>
          <w:trHeight w:val="130"/>
        </w:trPr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06D15" w14:textId="77777777" w:rsidR="00D508BC" w:rsidRPr="005F7F63" w:rsidRDefault="00D508BC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5257F25" w14:textId="39561EF0" w:rsidR="00D508BC" w:rsidRPr="005F7F63" w:rsidRDefault="00D508BC" w:rsidP="00173A3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F7F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deaths/100,000 inhabs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A8B70F9" w14:textId="74B4A298" w:rsidR="00D508BC" w:rsidRPr="005F7F63" w:rsidRDefault="00D508BC" w:rsidP="00173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27A0C0C" w14:textId="3DB58276" w:rsidR="00D508BC" w:rsidRPr="005F7F63" w:rsidRDefault="00D508BC" w:rsidP="00173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2.69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F2D117C" w14:textId="41F17E24" w:rsidR="00D508BC" w:rsidRPr="005F7F63" w:rsidRDefault="00D508BC" w:rsidP="00173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17.20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F0495D0" w14:textId="1271E888" w:rsidR="00D508BC" w:rsidRPr="005F7F63" w:rsidRDefault="00D508BC" w:rsidP="00173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120.73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DF44F9D" w14:textId="40804DC8" w:rsidR="00D508BC" w:rsidRPr="005F7F63" w:rsidRDefault="00D508BC" w:rsidP="00173A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7F63">
              <w:rPr>
                <w:rFonts w:ascii="Arial" w:hAnsi="Arial" w:cs="Arial"/>
                <w:sz w:val="20"/>
                <w:szCs w:val="20"/>
              </w:rPr>
              <w:t>18.93</w:t>
            </w:r>
          </w:p>
        </w:tc>
      </w:tr>
      <w:tr w:rsidR="00A24539" w:rsidRPr="00CB2C50" w14:paraId="3A8F71E0" w14:textId="77777777" w:rsidTr="00A24539">
        <w:trPr>
          <w:trHeight w:val="140"/>
        </w:trPr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EB43EAA" w14:textId="440CBDCF" w:rsidR="00A24539" w:rsidRPr="00CB2C50" w:rsidRDefault="00A24539" w:rsidP="00173A3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</w:pPr>
            <w:r w:rsidRPr="00CB2C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  <w:t xml:space="preserve">Total, four waves </w:t>
            </w:r>
          </w:p>
          <w:p w14:paraId="3A65C896" w14:textId="5653FA40" w:rsidR="00A24539" w:rsidRPr="00CB2C50" w:rsidRDefault="00A24539" w:rsidP="00173A3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 w:rsidRPr="00CB2C5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s-MX"/>
              </w:rPr>
              <w:t>(115 weeks)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DCCE83F" w14:textId="26247D32" w:rsidR="00A24539" w:rsidRPr="00CB2C50" w:rsidRDefault="00A24539" w:rsidP="00173A3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C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 (% of the wave)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CC59210" w14:textId="2F281732" w:rsidR="00A24539" w:rsidRPr="00CB2C50" w:rsidRDefault="00A24539" w:rsidP="00173A3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C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1,531 (0.5)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77FDFFB" w14:textId="7629A94B" w:rsidR="00A24539" w:rsidRPr="00CB2C50" w:rsidRDefault="00A24539" w:rsidP="00173A3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C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19,884 (6.1)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98E41E3" w14:textId="0E48E4A0" w:rsidR="00A24539" w:rsidRPr="00CB2C50" w:rsidRDefault="00A24539" w:rsidP="00173A3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C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100,581 (30.9)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A531C85" w14:textId="0400CD73" w:rsidR="00A24539" w:rsidRPr="00CB2C50" w:rsidRDefault="00A24539" w:rsidP="00173A3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C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203,437 (62.5)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238EA6F" w14:textId="67746753" w:rsidR="00A24539" w:rsidRPr="00CB2C50" w:rsidRDefault="00A24539" w:rsidP="00173A3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C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325,433 (100)</w:t>
            </w:r>
          </w:p>
        </w:tc>
      </w:tr>
      <w:tr w:rsidR="00A24539" w:rsidRPr="00CB2C50" w14:paraId="4DD341F1" w14:textId="77777777" w:rsidTr="00A24539">
        <w:trPr>
          <w:trHeight w:val="140"/>
        </w:trPr>
        <w:tc>
          <w:tcPr>
            <w:tcW w:w="2838" w:type="dxa"/>
            <w:gridSpan w:val="2"/>
            <w:vMerge/>
            <w:tcBorders>
              <w:left w:val="nil"/>
              <w:right w:val="nil"/>
            </w:tcBorders>
          </w:tcPr>
          <w:p w14:paraId="65411DE5" w14:textId="77777777" w:rsidR="00A24539" w:rsidRPr="00CB2C50" w:rsidRDefault="00A24539" w:rsidP="00173A3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24CA70" w14:textId="3ECFE2F3" w:rsidR="00A24539" w:rsidRPr="00CB2C50" w:rsidRDefault="00A24539" w:rsidP="00173A3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B2C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 per</w:t>
            </w:r>
            <w:r w:rsidRPr="00CB2C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week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76E1E9" w14:textId="3124614F" w:rsidR="00A24539" w:rsidRPr="00CB2C50" w:rsidRDefault="00A24539" w:rsidP="00173A3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C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13.3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C57C76" w14:textId="4D9610BC" w:rsidR="00A24539" w:rsidRPr="00CB2C50" w:rsidRDefault="00A24539" w:rsidP="00173A3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C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172.9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44AC62" w14:textId="6366C0D1" w:rsidR="00A24539" w:rsidRPr="00CB2C50" w:rsidRDefault="00A24539" w:rsidP="00173A3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C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874.6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960C8E" w14:textId="41C3D039" w:rsidR="00A24539" w:rsidRPr="00CB2C50" w:rsidRDefault="00A24539" w:rsidP="00173A3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C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1,769.9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6CA56F" w14:textId="038E2E81" w:rsidR="00A24539" w:rsidRPr="00CB2C50" w:rsidRDefault="00A24539" w:rsidP="00173A3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C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2,829.85 </w:t>
            </w:r>
          </w:p>
        </w:tc>
      </w:tr>
      <w:tr w:rsidR="00A24539" w:rsidRPr="00CB2C50" w14:paraId="08CC6896" w14:textId="77777777" w:rsidTr="00A24539">
        <w:trPr>
          <w:trHeight w:val="140"/>
        </w:trPr>
        <w:tc>
          <w:tcPr>
            <w:tcW w:w="2838" w:type="dxa"/>
            <w:gridSpan w:val="2"/>
            <w:vMerge/>
            <w:tcBorders>
              <w:left w:val="nil"/>
              <w:right w:val="nil"/>
            </w:tcBorders>
          </w:tcPr>
          <w:p w14:paraId="555B12FA" w14:textId="77777777" w:rsidR="00A24539" w:rsidRPr="00CB2C50" w:rsidRDefault="00A24539" w:rsidP="00173A3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F3ECDE" w14:textId="08723302" w:rsidR="00A24539" w:rsidRPr="00CB2C50" w:rsidRDefault="00A24539" w:rsidP="00173A3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B2C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 CFR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D2D7A4" w14:textId="31280D1A" w:rsidR="00A24539" w:rsidRPr="00CB2C50" w:rsidRDefault="00A24539" w:rsidP="00173A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C50">
              <w:rPr>
                <w:rFonts w:ascii="Arial" w:hAnsi="Arial" w:cs="Arial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A78400" w14:textId="49FF9547" w:rsidR="00A24539" w:rsidRPr="00CB2C50" w:rsidRDefault="00A24539" w:rsidP="00173A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C50">
              <w:rPr>
                <w:rFonts w:ascii="Arial" w:hAnsi="Arial" w:cs="Arial"/>
                <w:b/>
                <w:bCs/>
                <w:sz w:val="20"/>
                <w:szCs w:val="20"/>
              </w:rPr>
              <w:t>0.8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7FAA2C" w14:textId="645E84BB" w:rsidR="00A24539" w:rsidRPr="00CB2C50" w:rsidRDefault="00A24539" w:rsidP="00173A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C50">
              <w:rPr>
                <w:rFonts w:ascii="Arial" w:hAnsi="Arial" w:cs="Arial"/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B04056" w14:textId="1CA19AC6" w:rsidR="00A24539" w:rsidRPr="00CB2C50" w:rsidRDefault="00A24539" w:rsidP="00173A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C50">
              <w:rPr>
                <w:rFonts w:ascii="Arial" w:hAnsi="Arial" w:cs="Arial"/>
                <w:b/>
                <w:bCs/>
                <w:sz w:val="20"/>
                <w:szCs w:val="20"/>
              </w:rPr>
              <w:t>26.0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A101BB" w14:textId="77EBDDE0" w:rsidR="00A24539" w:rsidRPr="00CB2C50" w:rsidRDefault="00A24539" w:rsidP="00173A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C50">
              <w:rPr>
                <w:rFonts w:ascii="Arial" w:hAnsi="Arial" w:cs="Arial"/>
                <w:b/>
                <w:bCs/>
                <w:sz w:val="20"/>
                <w:szCs w:val="20"/>
              </w:rPr>
              <w:t>5.7</w:t>
            </w:r>
          </w:p>
        </w:tc>
      </w:tr>
      <w:tr w:rsidR="00A24539" w:rsidRPr="00CB2C50" w14:paraId="6DE04142" w14:textId="77777777" w:rsidTr="00A24539">
        <w:trPr>
          <w:trHeight w:val="140"/>
        </w:trPr>
        <w:tc>
          <w:tcPr>
            <w:tcW w:w="283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53C42237" w14:textId="77777777" w:rsidR="00A24539" w:rsidRPr="00CB2C50" w:rsidRDefault="00A24539" w:rsidP="00173A3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661715F" w14:textId="2EC41774" w:rsidR="00A24539" w:rsidRPr="00CB2C50" w:rsidRDefault="00A24539" w:rsidP="00173A3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2C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deaths/100,000 inhabs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34717BE" w14:textId="0091B1F8" w:rsidR="00A24539" w:rsidRPr="00CB2C50" w:rsidRDefault="00A24539" w:rsidP="00173A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C50">
              <w:rPr>
                <w:rFonts w:ascii="Arial" w:hAnsi="Arial" w:cs="Arial"/>
                <w:b/>
                <w:bCs/>
                <w:sz w:val="20"/>
                <w:szCs w:val="20"/>
              </w:rPr>
              <w:t>3.45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9667969" w14:textId="0678DABF" w:rsidR="00A24539" w:rsidRPr="00CB2C50" w:rsidRDefault="00A24539" w:rsidP="00173A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C50">
              <w:rPr>
                <w:rFonts w:ascii="Arial" w:hAnsi="Arial" w:cs="Arial"/>
                <w:b/>
                <w:bCs/>
                <w:sz w:val="20"/>
                <w:szCs w:val="20"/>
              </w:rPr>
              <w:t>48.51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B4CA37D" w14:textId="525EC455" w:rsidR="00A24539" w:rsidRPr="00CB2C50" w:rsidRDefault="00A24539" w:rsidP="00173A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C50">
              <w:rPr>
                <w:rFonts w:ascii="Arial" w:hAnsi="Arial" w:cs="Arial"/>
                <w:b/>
                <w:bCs/>
                <w:sz w:val="20"/>
                <w:szCs w:val="20"/>
              </w:rPr>
              <w:t>337.08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628C3EE" w14:textId="04C9F996" w:rsidR="00A24539" w:rsidRPr="00CB2C50" w:rsidRDefault="00A24539" w:rsidP="00173A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C50">
              <w:rPr>
                <w:rFonts w:ascii="Arial" w:hAnsi="Arial" w:cs="Arial"/>
                <w:b/>
                <w:bCs/>
                <w:sz w:val="20"/>
                <w:szCs w:val="20"/>
              </w:rPr>
              <w:t>1,353.66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4F17346" w14:textId="60A42005" w:rsidR="00A24539" w:rsidRPr="00CB2C50" w:rsidRDefault="00A24539" w:rsidP="00173A3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C50">
              <w:rPr>
                <w:rFonts w:ascii="Arial" w:hAnsi="Arial" w:cs="Arial"/>
                <w:b/>
                <w:bCs/>
                <w:sz w:val="20"/>
                <w:szCs w:val="20"/>
              </w:rPr>
              <w:t>249.83</w:t>
            </w:r>
          </w:p>
        </w:tc>
      </w:tr>
    </w:tbl>
    <w:p w14:paraId="674B21F2" w14:textId="48622B63" w:rsidR="00224BA5" w:rsidRPr="00D508BC" w:rsidRDefault="00224BA5">
      <w:pPr>
        <w:rPr>
          <w:rFonts w:ascii="Arial" w:hAnsi="Arial" w:cs="Arial"/>
          <w:sz w:val="12"/>
          <w:szCs w:val="12"/>
        </w:rPr>
      </w:pPr>
    </w:p>
    <w:p w14:paraId="5A3F1675" w14:textId="0CB227E2" w:rsidR="00224BA5" w:rsidRDefault="00D508BC">
      <w:pPr>
        <w:rPr>
          <w:rFonts w:ascii="Arial" w:hAnsi="Arial" w:cs="Arial"/>
          <w:sz w:val="24"/>
          <w:szCs w:val="24"/>
          <w:lang w:val="en-US"/>
        </w:rPr>
      </w:pPr>
      <w:r w:rsidRPr="00D508BC">
        <w:rPr>
          <w:rFonts w:ascii="Arial" w:hAnsi="Arial" w:cs="Arial"/>
          <w:sz w:val="24"/>
          <w:szCs w:val="24"/>
          <w:lang w:val="en-US"/>
        </w:rPr>
        <w:t>Wave definitions were: 1) Feb-16-2020 to Sept-19-2020 (epidemiological weeks 7-37 of 2020); 2) Sept-20-2020 to May-15-2021 (epi weeks 38 of 2020 to 19 of 2021); 3) May-16-2021 to Nov-20-2021 (epi weeks 20-46 of 2021); 4) Nov-21-2021 to Apr-30-2022 (epi weeks 47 of 2021 to 17 of 2022)</w:t>
      </w:r>
      <w:r w:rsidR="004D71C1">
        <w:rPr>
          <w:rFonts w:ascii="Arial" w:hAnsi="Arial" w:cs="Arial"/>
          <w:sz w:val="24"/>
          <w:szCs w:val="24"/>
          <w:lang w:val="en-US"/>
        </w:rPr>
        <w:t>.</w:t>
      </w:r>
    </w:p>
    <w:p w14:paraId="3C879F72" w14:textId="77777777" w:rsidR="00D203D0" w:rsidRPr="008A70E9" w:rsidRDefault="00D203D0" w:rsidP="00D203D0">
      <w:pPr>
        <w:rPr>
          <w:rFonts w:ascii="Arial" w:hAnsi="Arial" w:cs="Arial"/>
          <w:sz w:val="24"/>
          <w:szCs w:val="24"/>
          <w:lang w:val="en-US"/>
        </w:rPr>
      </w:pPr>
      <w:r w:rsidRPr="008A70E9">
        <w:rPr>
          <w:rFonts w:ascii="Arial" w:hAnsi="Arial" w:cs="Arial"/>
          <w:sz w:val="24"/>
          <w:szCs w:val="24"/>
          <w:lang w:val="en-US"/>
        </w:rPr>
        <w:t>Cases were confirmed by SARS-CoV-2 RT-PCR (35.1%), antigen test (57.0%), both (2.1%), or clinical/epidemiological evidence (5.8%)</w:t>
      </w:r>
    </w:p>
    <w:p w14:paraId="6900F324" w14:textId="119429EE" w:rsidR="005F7F63" w:rsidRDefault="005F7F6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CFR, Case fatality Rate.</w:t>
      </w:r>
    </w:p>
    <w:p w14:paraId="690F6F78" w14:textId="23AD1F33" w:rsidR="00D203D0" w:rsidRPr="008A70E9" w:rsidRDefault="005F7F6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Population estimates for rate calculations were: 0-19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yo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  <w:r w:rsidR="00597643">
        <w:rPr>
          <w:rFonts w:ascii="Arial" w:hAnsi="Arial" w:cs="Arial"/>
          <w:sz w:val="24"/>
          <w:szCs w:val="24"/>
          <w:lang w:val="en-US"/>
        </w:rPr>
        <w:t xml:space="preserve"> 44,403,83</w:t>
      </w:r>
      <w:r w:rsidR="00A24539">
        <w:rPr>
          <w:rFonts w:ascii="Arial" w:hAnsi="Arial" w:cs="Arial"/>
          <w:sz w:val="24"/>
          <w:szCs w:val="24"/>
          <w:lang w:val="en-US"/>
        </w:rPr>
        <w:t>7</w:t>
      </w:r>
      <w:r w:rsidR="00597643">
        <w:rPr>
          <w:rFonts w:ascii="Arial" w:hAnsi="Arial" w:cs="Arial"/>
          <w:sz w:val="24"/>
          <w:szCs w:val="24"/>
          <w:lang w:val="en-US"/>
        </w:rPr>
        <w:t xml:space="preserve">; 20-39 </w:t>
      </w:r>
      <w:proofErr w:type="spellStart"/>
      <w:r w:rsidR="00597643">
        <w:rPr>
          <w:rFonts w:ascii="Arial" w:hAnsi="Arial" w:cs="Arial"/>
          <w:sz w:val="24"/>
          <w:szCs w:val="24"/>
          <w:lang w:val="en-US"/>
        </w:rPr>
        <w:t>yo</w:t>
      </w:r>
      <w:proofErr w:type="spellEnd"/>
      <w:r w:rsidR="00597643">
        <w:rPr>
          <w:rFonts w:ascii="Arial" w:hAnsi="Arial" w:cs="Arial"/>
          <w:sz w:val="24"/>
          <w:szCs w:val="24"/>
          <w:lang w:val="en-US"/>
        </w:rPr>
        <w:t>: 40,990</w:t>
      </w:r>
      <w:r w:rsidR="00A24539">
        <w:rPr>
          <w:rFonts w:ascii="Arial" w:hAnsi="Arial" w:cs="Arial"/>
          <w:sz w:val="24"/>
          <w:szCs w:val="24"/>
          <w:lang w:val="en-US"/>
        </w:rPr>
        <w:t>,</w:t>
      </w:r>
      <w:r w:rsidR="00597643">
        <w:rPr>
          <w:rFonts w:ascii="Arial" w:hAnsi="Arial" w:cs="Arial"/>
          <w:sz w:val="24"/>
          <w:szCs w:val="24"/>
          <w:lang w:val="en-US"/>
        </w:rPr>
        <w:t xml:space="preserve">830; 40-59 </w:t>
      </w:r>
      <w:proofErr w:type="spellStart"/>
      <w:r w:rsidR="00597643">
        <w:rPr>
          <w:rFonts w:ascii="Arial" w:hAnsi="Arial" w:cs="Arial"/>
          <w:sz w:val="24"/>
          <w:szCs w:val="24"/>
          <w:lang w:val="en-US"/>
        </w:rPr>
        <w:t>yo</w:t>
      </w:r>
      <w:proofErr w:type="spellEnd"/>
      <w:r w:rsidR="00597643">
        <w:rPr>
          <w:rFonts w:ascii="Arial" w:hAnsi="Arial" w:cs="Arial"/>
          <w:sz w:val="24"/>
          <w:szCs w:val="24"/>
          <w:lang w:val="en-US"/>
        </w:rPr>
        <w:t>: 29,838,834 and 60+:15,028,719. Total population: 130,262,220 according to (22).</w:t>
      </w:r>
    </w:p>
    <w:sectPr w:rsidR="00D203D0" w:rsidRPr="008A70E9" w:rsidSect="00C253CA">
      <w:pgSz w:w="15840" w:h="12240" w:orient="landscape"/>
      <w:pgMar w:top="1701" w:right="1417" w:bottom="1701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67FE" w14:textId="77777777" w:rsidR="00FD561B" w:rsidRDefault="00FD561B" w:rsidP="006E0DBE">
      <w:pPr>
        <w:spacing w:after="0" w:line="240" w:lineRule="auto"/>
      </w:pPr>
      <w:r>
        <w:separator/>
      </w:r>
    </w:p>
  </w:endnote>
  <w:endnote w:type="continuationSeparator" w:id="0">
    <w:p w14:paraId="472896FE" w14:textId="77777777" w:rsidR="00FD561B" w:rsidRDefault="00FD561B" w:rsidP="006E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7945" w14:textId="77777777" w:rsidR="00FD561B" w:rsidRDefault="00FD561B" w:rsidP="006E0DBE">
      <w:pPr>
        <w:spacing w:after="0" w:line="240" w:lineRule="auto"/>
      </w:pPr>
      <w:r>
        <w:separator/>
      </w:r>
    </w:p>
  </w:footnote>
  <w:footnote w:type="continuationSeparator" w:id="0">
    <w:p w14:paraId="16300F1F" w14:textId="77777777" w:rsidR="00FD561B" w:rsidRDefault="00FD561B" w:rsidP="006E0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6A"/>
    <w:rsid w:val="000021FC"/>
    <w:rsid w:val="000048A3"/>
    <w:rsid w:val="00011CD5"/>
    <w:rsid w:val="00012A81"/>
    <w:rsid w:val="0001326F"/>
    <w:rsid w:val="000205BA"/>
    <w:rsid w:val="0002483F"/>
    <w:rsid w:val="00036CEF"/>
    <w:rsid w:val="00042324"/>
    <w:rsid w:val="00044EF6"/>
    <w:rsid w:val="00052C3C"/>
    <w:rsid w:val="000701FB"/>
    <w:rsid w:val="000855C5"/>
    <w:rsid w:val="000A075E"/>
    <w:rsid w:val="000B0892"/>
    <w:rsid w:val="000F187B"/>
    <w:rsid w:val="000F65C1"/>
    <w:rsid w:val="0010156B"/>
    <w:rsid w:val="001115FE"/>
    <w:rsid w:val="0012114A"/>
    <w:rsid w:val="001239C9"/>
    <w:rsid w:val="0013156A"/>
    <w:rsid w:val="00156FCA"/>
    <w:rsid w:val="00162DEF"/>
    <w:rsid w:val="00163B63"/>
    <w:rsid w:val="0017170F"/>
    <w:rsid w:val="00173A3D"/>
    <w:rsid w:val="00180B59"/>
    <w:rsid w:val="001A5A7A"/>
    <w:rsid w:val="001B0603"/>
    <w:rsid w:val="001B601C"/>
    <w:rsid w:val="001E1AB1"/>
    <w:rsid w:val="001E4035"/>
    <w:rsid w:val="001E568B"/>
    <w:rsid w:val="001E767C"/>
    <w:rsid w:val="00201BBA"/>
    <w:rsid w:val="002205D4"/>
    <w:rsid w:val="00224BA5"/>
    <w:rsid w:val="00233F2E"/>
    <w:rsid w:val="002418FA"/>
    <w:rsid w:val="002476C5"/>
    <w:rsid w:val="00253D3B"/>
    <w:rsid w:val="00273045"/>
    <w:rsid w:val="00280F0F"/>
    <w:rsid w:val="002C374D"/>
    <w:rsid w:val="002E3B3E"/>
    <w:rsid w:val="002E3F14"/>
    <w:rsid w:val="002F0857"/>
    <w:rsid w:val="002F6E42"/>
    <w:rsid w:val="003029A2"/>
    <w:rsid w:val="0033638D"/>
    <w:rsid w:val="003454A0"/>
    <w:rsid w:val="00363EFA"/>
    <w:rsid w:val="003941FB"/>
    <w:rsid w:val="003A0F7D"/>
    <w:rsid w:val="003A79E6"/>
    <w:rsid w:val="003B1AB1"/>
    <w:rsid w:val="003D5772"/>
    <w:rsid w:val="003D6B37"/>
    <w:rsid w:val="003E211E"/>
    <w:rsid w:val="003E50D9"/>
    <w:rsid w:val="003E579F"/>
    <w:rsid w:val="004047E1"/>
    <w:rsid w:val="00412E14"/>
    <w:rsid w:val="00416907"/>
    <w:rsid w:val="00435DD9"/>
    <w:rsid w:val="004427B3"/>
    <w:rsid w:val="00456C4C"/>
    <w:rsid w:val="00461222"/>
    <w:rsid w:val="0046794C"/>
    <w:rsid w:val="00482B26"/>
    <w:rsid w:val="00492AC1"/>
    <w:rsid w:val="004B552B"/>
    <w:rsid w:val="004B5B0F"/>
    <w:rsid w:val="004C7C49"/>
    <w:rsid w:val="004D436F"/>
    <w:rsid w:val="004D71C1"/>
    <w:rsid w:val="004D7A3A"/>
    <w:rsid w:val="004E39BD"/>
    <w:rsid w:val="004E6575"/>
    <w:rsid w:val="004E7815"/>
    <w:rsid w:val="004F20C2"/>
    <w:rsid w:val="00515A99"/>
    <w:rsid w:val="0051744D"/>
    <w:rsid w:val="0052687A"/>
    <w:rsid w:val="00540826"/>
    <w:rsid w:val="00552062"/>
    <w:rsid w:val="00562671"/>
    <w:rsid w:val="00591132"/>
    <w:rsid w:val="00597643"/>
    <w:rsid w:val="00597750"/>
    <w:rsid w:val="005A06F4"/>
    <w:rsid w:val="005B2E97"/>
    <w:rsid w:val="005C38FC"/>
    <w:rsid w:val="005C6461"/>
    <w:rsid w:val="005D02A9"/>
    <w:rsid w:val="005F7F63"/>
    <w:rsid w:val="006021C7"/>
    <w:rsid w:val="00605335"/>
    <w:rsid w:val="00621305"/>
    <w:rsid w:val="00633715"/>
    <w:rsid w:val="00650C63"/>
    <w:rsid w:val="0068361E"/>
    <w:rsid w:val="006A6F37"/>
    <w:rsid w:val="006B62FF"/>
    <w:rsid w:val="006C2690"/>
    <w:rsid w:val="006D4610"/>
    <w:rsid w:val="006E0DBE"/>
    <w:rsid w:val="00702D2B"/>
    <w:rsid w:val="00712B37"/>
    <w:rsid w:val="00716163"/>
    <w:rsid w:val="0072225C"/>
    <w:rsid w:val="00723681"/>
    <w:rsid w:val="00732E9B"/>
    <w:rsid w:val="00772DE0"/>
    <w:rsid w:val="00796838"/>
    <w:rsid w:val="007C64D7"/>
    <w:rsid w:val="007C7F90"/>
    <w:rsid w:val="007E04C1"/>
    <w:rsid w:val="007E163C"/>
    <w:rsid w:val="007E797B"/>
    <w:rsid w:val="007E7D91"/>
    <w:rsid w:val="007F64A7"/>
    <w:rsid w:val="008259B4"/>
    <w:rsid w:val="008366EF"/>
    <w:rsid w:val="00854BE5"/>
    <w:rsid w:val="008555BF"/>
    <w:rsid w:val="00856309"/>
    <w:rsid w:val="00876898"/>
    <w:rsid w:val="00883AB2"/>
    <w:rsid w:val="00893B1C"/>
    <w:rsid w:val="00896998"/>
    <w:rsid w:val="008A70E9"/>
    <w:rsid w:val="008B409C"/>
    <w:rsid w:val="008B7B3B"/>
    <w:rsid w:val="008C2BD3"/>
    <w:rsid w:val="008C73DD"/>
    <w:rsid w:val="008E6F2E"/>
    <w:rsid w:val="008F06A3"/>
    <w:rsid w:val="00910754"/>
    <w:rsid w:val="00915C09"/>
    <w:rsid w:val="00923638"/>
    <w:rsid w:val="00926987"/>
    <w:rsid w:val="00932073"/>
    <w:rsid w:val="009467A5"/>
    <w:rsid w:val="009A07F8"/>
    <w:rsid w:val="009A2E4C"/>
    <w:rsid w:val="009B0C8C"/>
    <w:rsid w:val="009C653F"/>
    <w:rsid w:val="00A00229"/>
    <w:rsid w:val="00A00870"/>
    <w:rsid w:val="00A010A9"/>
    <w:rsid w:val="00A11FFB"/>
    <w:rsid w:val="00A22A5D"/>
    <w:rsid w:val="00A24539"/>
    <w:rsid w:val="00A33F60"/>
    <w:rsid w:val="00A40EEE"/>
    <w:rsid w:val="00A53483"/>
    <w:rsid w:val="00A62D5F"/>
    <w:rsid w:val="00A66C9C"/>
    <w:rsid w:val="00A867DE"/>
    <w:rsid w:val="00A9587F"/>
    <w:rsid w:val="00A97BE0"/>
    <w:rsid w:val="00AB7A7E"/>
    <w:rsid w:val="00AD2E38"/>
    <w:rsid w:val="00AD5EA9"/>
    <w:rsid w:val="00AE0F01"/>
    <w:rsid w:val="00AF1885"/>
    <w:rsid w:val="00AF76DB"/>
    <w:rsid w:val="00B01339"/>
    <w:rsid w:val="00B015AA"/>
    <w:rsid w:val="00B25D76"/>
    <w:rsid w:val="00B35129"/>
    <w:rsid w:val="00B45A13"/>
    <w:rsid w:val="00B50A16"/>
    <w:rsid w:val="00B52429"/>
    <w:rsid w:val="00B5547D"/>
    <w:rsid w:val="00B572C6"/>
    <w:rsid w:val="00B72EF8"/>
    <w:rsid w:val="00B73AC9"/>
    <w:rsid w:val="00B85E41"/>
    <w:rsid w:val="00BA58C8"/>
    <w:rsid w:val="00BC5147"/>
    <w:rsid w:val="00BE36C0"/>
    <w:rsid w:val="00BF575C"/>
    <w:rsid w:val="00C013D8"/>
    <w:rsid w:val="00C14697"/>
    <w:rsid w:val="00C1656E"/>
    <w:rsid w:val="00C253CA"/>
    <w:rsid w:val="00C538F6"/>
    <w:rsid w:val="00C57883"/>
    <w:rsid w:val="00C835BC"/>
    <w:rsid w:val="00CA442D"/>
    <w:rsid w:val="00CB2C50"/>
    <w:rsid w:val="00CB3B2F"/>
    <w:rsid w:val="00CC35A9"/>
    <w:rsid w:val="00CE28D3"/>
    <w:rsid w:val="00CF122B"/>
    <w:rsid w:val="00CF1D01"/>
    <w:rsid w:val="00D203D0"/>
    <w:rsid w:val="00D224E4"/>
    <w:rsid w:val="00D43925"/>
    <w:rsid w:val="00D508BC"/>
    <w:rsid w:val="00D55B3C"/>
    <w:rsid w:val="00D57413"/>
    <w:rsid w:val="00D618E4"/>
    <w:rsid w:val="00D62402"/>
    <w:rsid w:val="00D63BDA"/>
    <w:rsid w:val="00D75AF4"/>
    <w:rsid w:val="00D77B19"/>
    <w:rsid w:val="00D82F3B"/>
    <w:rsid w:val="00D962F1"/>
    <w:rsid w:val="00DB0B5A"/>
    <w:rsid w:val="00DC6B0C"/>
    <w:rsid w:val="00DD1ED8"/>
    <w:rsid w:val="00DE7659"/>
    <w:rsid w:val="00E21C54"/>
    <w:rsid w:val="00E22B58"/>
    <w:rsid w:val="00E33A33"/>
    <w:rsid w:val="00E57D44"/>
    <w:rsid w:val="00E70EFF"/>
    <w:rsid w:val="00E91939"/>
    <w:rsid w:val="00EB4C24"/>
    <w:rsid w:val="00EC1EB1"/>
    <w:rsid w:val="00EC2AA8"/>
    <w:rsid w:val="00EF5F3E"/>
    <w:rsid w:val="00EF6C80"/>
    <w:rsid w:val="00F16CDF"/>
    <w:rsid w:val="00F27BC7"/>
    <w:rsid w:val="00F356BE"/>
    <w:rsid w:val="00F371F4"/>
    <w:rsid w:val="00F40FAF"/>
    <w:rsid w:val="00F71CC0"/>
    <w:rsid w:val="00F92518"/>
    <w:rsid w:val="00FA463B"/>
    <w:rsid w:val="00FB5638"/>
    <w:rsid w:val="00FD4FD3"/>
    <w:rsid w:val="00FD561B"/>
    <w:rsid w:val="00FD6DE1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57C0"/>
  <w15:chartTrackingRefBased/>
  <w15:docId w15:val="{AAB9FCC6-B3EA-459A-BB1E-EA9208E2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D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DBE"/>
  </w:style>
  <w:style w:type="paragraph" w:styleId="Footer">
    <w:name w:val="footer"/>
    <w:basedOn w:val="Normal"/>
    <w:link w:val="FooterChar"/>
    <w:uiPriority w:val="99"/>
    <w:unhideWhenUsed/>
    <w:rsid w:val="006E0D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787</Words>
  <Characters>4453</Characters>
  <Application>Microsoft Office Word</Application>
  <DocSecurity>0</DocSecurity>
  <Lines>70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Solis Tejeda</dc:creator>
  <cp:keywords/>
  <dc:description/>
  <cp:lastModifiedBy>Microsoft Office User</cp:lastModifiedBy>
  <cp:revision>14</cp:revision>
  <dcterms:created xsi:type="dcterms:W3CDTF">2022-07-25T18:31:00Z</dcterms:created>
  <dcterms:modified xsi:type="dcterms:W3CDTF">2022-08-30T22:31:00Z</dcterms:modified>
</cp:coreProperties>
</file>