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9DAD" w14:textId="1C70B47D" w:rsidR="00F80BDA" w:rsidRPr="00CD4C12" w:rsidRDefault="007F74DB" w:rsidP="00F80BD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bookmarkStart w:id="0" w:name="_Hlk101256441"/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01; </w:t>
      </w:r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Agave </w:t>
      </w:r>
      <w:proofErr w:type="spellStart"/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A_MH898467;</w:t>
      </w:r>
    </w:p>
    <w:p w14:paraId="590EE8A3" w14:textId="77777777" w:rsidR="00F80BDA" w:rsidRPr="00CD4C12" w:rsidRDefault="00F80BDA" w:rsidP="00F80BD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DKLKKAGIIGNDPLKFWEKNQVKCKLEIINPNLIIEDRPLKHVTPAMRDQMRKHIKALLDLKVIRPSTSKHRTTAMLVNSGSDVISDQDAQGRKIQREVKGKERLVFNYKRLNDNTEKDQYSLPGINTIIQRIGHSKIYSKFDLKSGFHQVAMDPESIPWTAFWAIDGLYEWLVMPFGLKNAPAIFQRKMDQCFKGMEDFTAVYIDDILVFSETPEAHARHLTQVLQVCEKEGLILSPTKMKIGVSTIDFLGATIGDAKIKLQPHIIKKILEVRNDDLETTKGLRAWLGILNYARSYIPQLGRILGPLYAKVSPTGERRM</w:t>
      </w:r>
    </w:p>
    <w:p w14:paraId="2BFF998C" w14:textId="782C1F28" w:rsidR="00F80BDA" w:rsidRPr="00CD4C12" w:rsidRDefault="007F74DB" w:rsidP="00F80BD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02; </w:t>
      </w:r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Aglaonema </w:t>
      </w:r>
      <w:proofErr w:type="spellStart"/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F80BD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virus_NC_055236;</w:t>
      </w:r>
    </w:p>
    <w:p w14:paraId="07B24BA8" w14:textId="77777777" w:rsidR="00F80BDA" w:rsidRPr="00CD4C12" w:rsidRDefault="00F80BDA" w:rsidP="00F80BD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DELKRAGYVGEDPLKFWASNKIMCHLDIKNPDLIIEDRPLKQISPTLEAAYKKHIDALLALHVIRPSTSRHRTAAIIVNSGISIDPVTQQEVRGKERLVFNYKRLNDNTHKDQYSLPGINTIMQRIGHSKIYSKFDLKSGFHQIAMHPDSIEWTAFWTPQGLFEWLVMPFGLKNAPSIFQRKMDNCFKDTEGFIAVYIDDILVFSQNETEHEKHLRIMLNICRKHGLILSPSKMKIGVPIIHFLGATIGNQKIQLQEHIVKKILHYDDKELMTKKGLRSWLGILNYARNYIPHLGKLTGPLYAKTSPTGEKAM</w:t>
      </w:r>
    </w:p>
    <w:p w14:paraId="5ED8F3A0" w14:textId="4EF795BD" w:rsidR="00B36E4F" w:rsidRPr="00CD4C12" w:rsidRDefault="007F74DB" w:rsidP="00B36E4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B36E4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03; </w:t>
      </w:r>
      <w:r w:rsidR="00B36E4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Aucuba </w:t>
      </w:r>
      <w:proofErr w:type="spellStart"/>
      <w:r w:rsidR="00B36E4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ringspot</w:t>
      </w:r>
      <w:proofErr w:type="spellEnd"/>
      <w:r w:rsidR="00B36E4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LC487411;</w:t>
      </w:r>
    </w:p>
    <w:p w14:paraId="44071891" w14:textId="77777777" w:rsidR="00B36E4F" w:rsidRPr="00CD4C12" w:rsidRDefault="00B36E4F" w:rsidP="00B36E4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QDLKDQGFIGDDPLKHWSKNGVHCKLEIINPDITIEDKPPGHLTVEEKARYQAHINILLDLGVIRPSKSRHRTAAFIVKSGTTIDPETGKEKKGKERMVFNYKMLNDNTHKDQYSLPGINSIIKAIGNAKVFSKFDLKSGFHQVAMEESSIPWTAFITPDGLYEWLVMPFGLKNAPAVFQRKMDNCFRGTEDFIAVYIDDILVFSENLQEHEEHLKIMLEICRKNGLVLSPTKMKIACSEIEFLGAVIKRGKIKLQEHIIKRIAQVDDDSLKTLKGLRSWLGVINYARAYIPRCGVLLGPLYSKTSEHGDRRW</w:t>
      </w:r>
    </w:p>
    <w:p w14:paraId="7F3DE6AB" w14:textId="0B4C8A4E" w:rsidR="00C83081" w:rsidRPr="00CD4C12" w:rsidRDefault="007F74DB" w:rsidP="00C8308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8308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04; </w:t>
      </w:r>
      <w:r w:rsidR="00C83081" w:rsidRPr="00CD4C12">
        <w:rPr>
          <w:rFonts w:ascii="Courier New" w:hAnsi="Courier New" w:cs="Courier New"/>
          <w:sz w:val="16"/>
          <w:szCs w:val="16"/>
        </w:rPr>
        <w:t xml:space="preserve">Banana </w:t>
      </w:r>
      <w:proofErr w:type="spellStart"/>
      <w:r w:rsidR="00C83081" w:rsidRPr="00CD4C12">
        <w:rPr>
          <w:rFonts w:ascii="Courier New" w:hAnsi="Courier New" w:cs="Courier New"/>
          <w:sz w:val="16"/>
          <w:szCs w:val="16"/>
        </w:rPr>
        <w:t>streak</w:t>
      </w:r>
      <w:proofErr w:type="spellEnd"/>
      <w:r w:rsidR="00C83081" w:rsidRPr="00CD4C12">
        <w:rPr>
          <w:rFonts w:ascii="Courier New" w:hAnsi="Courier New" w:cs="Courier New"/>
          <w:sz w:val="16"/>
          <w:szCs w:val="16"/>
        </w:rPr>
        <w:t xml:space="preserve"> UI virus HQ593108;</w:t>
      </w:r>
    </w:p>
    <w:p w14:paraId="04C7361F" w14:textId="77777777" w:rsidR="00C83081" w:rsidRPr="00CD4C12" w:rsidRDefault="00C83081" w:rsidP="00C83081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MEEMKELGYIGDEPLKHWNNNKIKCHIRIKNPELTIQDKPQKMVTPQIKEQMKKHMDELLLRRVIRPSTSRHRTNAFIVNSGTSIDPITMKEVKGKPRLVFNYKRLNDNTEKDQYSLPGINALLKSVGNAKIYSKFDLKSGFHQVAMEEESIEWTAFWAITGLYEWLVMPFGLKNAPAIFQRKMDLCFQGTESFIAVYIDDILIFSQNEEEHAEHLYKMMEICKKNGLILSPTKMKIGVKVVDFLGSTVGENHLDLQPHIVQKIVDFDEEKLKTKKGLKSWLAILNYARGHIKNMGKILGPLYPKTSEKGEKRL</w:t>
      </w:r>
    </w:p>
    <w:p w14:paraId="0F5CD17D" w14:textId="669AC66B" w:rsidR="00C83081" w:rsidRPr="00CD4C12" w:rsidRDefault="007F74DB" w:rsidP="00C8308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8308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05; </w:t>
      </w:r>
      <w:r w:rsidR="00C83081" w:rsidRPr="00CD4C12">
        <w:rPr>
          <w:rFonts w:ascii="Courier New" w:hAnsi="Courier New" w:cs="Courier New"/>
          <w:sz w:val="16"/>
          <w:szCs w:val="16"/>
        </w:rPr>
        <w:t xml:space="preserve">Banana </w:t>
      </w:r>
      <w:proofErr w:type="spellStart"/>
      <w:r w:rsidR="00C83081" w:rsidRPr="00CD4C12">
        <w:rPr>
          <w:rFonts w:ascii="Courier New" w:hAnsi="Courier New" w:cs="Courier New"/>
          <w:sz w:val="16"/>
          <w:szCs w:val="16"/>
        </w:rPr>
        <w:t>streak</w:t>
      </w:r>
      <w:proofErr w:type="spellEnd"/>
      <w:r w:rsidR="00C83081" w:rsidRPr="00CD4C12">
        <w:rPr>
          <w:rFonts w:ascii="Courier New" w:hAnsi="Courier New" w:cs="Courier New"/>
          <w:sz w:val="16"/>
          <w:szCs w:val="16"/>
        </w:rPr>
        <w:t xml:space="preserve"> MY virus KF724854;</w:t>
      </w:r>
    </w:p>
    <w:p w14:paraId="76DD5151" w14:textId="275D1251" w:rsidR="00C83081" w:rsidRPr="00CD4C12" w:rsidRDefault="00C83081" w:rsidP="00C83081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FKELKDQGYIGEEPLKHWQKNMVKCKLELKNPDITIQDKPLKHVTAKMRETMRAHIDKLLQLKVIRPSSSRHRTTAMIVESGTEVDPKTGQEKRGKERLVFNFKRLNDNTEKDQYSLPGINTIISRIGNAKVYSKFDLKSGFHQVAMDPESIPWTAFLANNELYEWLVMPFGLKNAPAIFQRKMDTCFKGTEAFIAVYIDDILVFSETEQLHRDHLRKFLEISKANGLILSPTKMKIGVKTIDFLGASIGNSKIKLQPHIIKKIADFDDHRLKETKGLRAWLGILNYARNYIPNLGKTLGPLYSKISPNGEKRM</w:t>
      </w:r>
    </w:p>
    <w:p w14:paraId="75324BB1" w14:textId="4C55C2BF" w:rsidR="00C83081" w:rsidRPr="00CD4C12" w:rsidRDefault="007F74DB" w:rsidP="00C8308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8308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06; </w:t>
      </w:r>
      <w:r w:rsidR="00C83081" w:rsidRPr="00CD4C12">
        <w:rPr>
          <w:rFonts w:ascii="Courier New" w:hAnsi="Courier New" w:cs="Courier New"/>
          <w:sz w:val="16"/>
          <w:szCs w:val="16"/>
        </w:rPr>
        <w:t xml:space="preserve">Banana </w:t>
      </w:r>
      <w:proofErr w:type="spellStart"/>
      <w:r w:rsidR="00C83081" w:rsidRPr="00CD4C12">
        <w:rPr>
          <w:rFonts w:ascii="Courier New" w:hAnsi="Courier New" w:cs="Courier New"/>
          <w:sz w:val="16"/>
          <w:szCs w:val="16"/>
        </w:rPr>
        <w:t>streak</w:t>
      </w:r>
      <w:proofErr w:type="spellEnd"/>
      <w:r w:rsidR="00C83081" w:rsidRPr="00CD4C12">
        <w:rPr>
          <w:rFonts w:ascii="Courier New" w:hAnsi="Courier New" w:cs="Courier New"/>
          <w:sz w:val="16"/>
          <w:szCs w:val="16"/>
        </w:rPr>
        <w:t xml:space="preserve"> GF virus KJ013507;</w:t>
      </w:r>
    </w:p>
    <w:p w14:paraId="389472E3" w14:textId="3B5AAEFC" w:rsidR="00C83081" w:rsidRPr="00CD4C12" w:rsidRDefault="00C83081" w:rsidP="00C83081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DRLKRLGFIGEEPLKHWKKNQIKCKLEIKNPDLIIEDRPLKHVTPAMKETMTKHVQRLLDIKVIRPSTSKHRTTAIMVNSGTEIDPITGAEKKGKERLVFNYKRLNDNTEKDQYSLPGINTIIARISHSKIYSKFDLKSGFHQVAMEEESIPWTAFWAINGLYEWLVMPFGLKNAPAIFQRKMDNCFRGTEKFIAVYIDDILIFSDSKEAHRTHLRQFITICEENGLVLSPTKMKIGVQQVDFLGATIGDSKVRLQPHIVKKVLETKEESLSETKALRRWLGILNYARAYIPDLGKILGPLYSKTSGKGERKL</w:t>
      </w:r>
    </w:p>
    <w:p w14:paraId="18ED3C76" w14:textId="1D83B711" w:rsidR="002749A0" w:rsidRPr="00CD4C12" w:rsidRDefault="007F74DB" w:rsidP="002749A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2749A0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07; </w:t>
      </w:r>
      <w:r w:rsidR="002749A0" w:rsidRPr="00CD4C12">
        <w:rPr>
          <w:rFonts w:ascii="Courier New" w:hAnsi="Courier New" w:cs="Courier New"/>
          <w:sz w:val="16"/>
          <w:szCs w:val="16"/>
        </w:rPr>
        <w:t xml:space="preserve">Banana </w:t>
      </w:r>
      <w:proofErr w:type="spellStart"/>
      <w:r w:rsidR="002749A0" w:rsidRPr="00CD4C12">
        <w:rPr>
          <w:rFonts w:ascii="Courier New" w:hAnsi="Courier New" w:cs="Courier New"/>
          <w:sz w:val="16"/>
          <w:szCs w:val="16"/>
        </w:rPr>
        <w:t>streak</w:t>
      </w:r>
      <w:proofErr w:type="spellEnd"/>
      <w:r w:rsidR="002749A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2749A0" w:rsidRPr="00CD4C12">
        <w:rPr>
          <w:rFonts w:ascii="Courier New" w:hAnsi="Courier New" w:cs="Courier New"/>
          <w:sz w:val="16"/>
          <w:szCs w:val="16"/>
        </w:rPr>
        <w:t>Peru</w:t>
      </w:r>
      <w:proofErr w:type="spellEnd"/>
      <w:r w:rsidR="002749A0" w:rsidRPr="00CD4C12">
        <w:rPr>
          <w:rFonts w:ascii="Courier New" w:hAnsi="Courier New" w:cs="Courier New"/>
          <w:sz w:val="16"/>
          <w:szCs w:val="16"/>
        </w:rPr>
        <w:t xml:space="preserve"> virus MN187554;</w:t>
      </w:r>
    </w:p>
    <w:p w14:paraId="6BD7CA74" w14:textId="74FD4398" w:rsidR="002749A0" w:rsidRPr="00CD4C12" w:rsidRDefault="002749A0" w:rsidP="002749A0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NRMKKLGYIGEEPLKHWEKNQVKCRIEVKNPDMIIEDKPLKHVTPAMKETMAKHVKKLLELKVIRPSQSKHRTTAIIVQSGTEIDPVTGKEKRGKERLVFNYKRLNDNTEKDQYSLPGINTIIRRIGNAKIYSKFDLKSGFHQVAMDPESIPWTAFWAIDGLYEWLVMPFGLKNAPAIFQRKMDSCFRGTEEFIAIYIDDILIFSETVQQHREHLKKFMEICEKNGLVLSPTKMKIGTRQVDFLGATIGNSRIKLQPHIIQKIIDIKDEELKEVKGLRKWLGILNYARSYIPKLGKILGPLYSKTSPNGERRM</w:t>
      </w:r>
    </w:p>
    <w:p w14:paraId="446F8655" w14:textId="26DD06DA" w:rsidR="002749A0" w:rsidRPr="00CD4C12" w:rsidRDefault="007F74DB" w:rsidP="002749A0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2749A0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08; </w:t>
      </w:r>
      <w:r w:rsidR="002749A0" w:rsidRPr="00CD4C12">
        <w:rPr>
          <w:rFonts w:ascii="Courier New" w:hAnsi="Courier New" w:cs="Courier New"/>
          <w:sz w:val="16"/>
          <w:szCs w:val="16"/>
        </w:rPr>
        <w:t xml:space="preserve">Banana </w:t>
      </w:r>
      <w:proofErr w:type="spellStart"/>
      <w:r w:rsidR="002749A0" w:rsidRPr="00CD4C12">
        <w:rPr>
          <w:rFonts w:ascii="Courier New" w:hAnsi="Courier New" w:cs="Courier New"/>
          <w:sz w:val="16"/>
          <w:szCs w:val="16"/>
        </w:rPr>
        <w:t>streak</w:t>
      </w:r>
      <w:proofErr w:type="spellEnd"/>
      <w:r w:rsidR="002749A0" w:rsidRPr="00CD4C12">
        <w:rPr>
          <w:rFonts w:ascii="Courier New" w:hAnsi="Courier New" w:cs="Courier New"/>
          <w:sz w:val="16"/>
          <w:szCs w:val="16"/>
        </w:rPr>
        <w:t xml:space="preserve"> virus </w:t>
      </w:r>
      <w:proofErr w:type="spellStart"/>
      <w:r w:rsidR="002749A0" w:rsidRPr="00CD4C12">
        <w:rPr>
          <w:rFonts w:ascii="Courier New" w:hAnsi="Courier New" w:cs="Courier New"/>
          <w:sz w:val="16"/>
          <w:szCs w:val="16"/>
        </w:rPr>
        <w:t>strain</w:t>
      </w:r>
      <w:proofErr w:type="spellEnd"/>
      <w:r w:rsidR="002749A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2749A0" w:rsidRPr="00CD4C12">
        <w:rPr>
          <w:rFonts w:ascii="Courier New" w:hAnsi="Courier New" w:cs="Courier New"/>
          <w:sz w:val="16"/>
          <w:szCs w:val="16"/>
        </w:rPr>
        <w:t>Acuminata</w:t>
      </w:r>
      <w:proofErr w:type="spellEnd"/>
      <w:r w:rsidR="002749A0" w:rsidRPr="00CD4C12">
        <w:rPr>
          <w:rFonts w:ascii="Courier New" w:hAnsi="Courier New" w:cs="Courier New"/>
          <w:sz w:val="16"/>
          <w:szCs w:val="16"/>
        </w:rPr>
        <w:t xml:space="preserve"> Vietnam AY750155;</w:t>
      </w:r>
    </w:p>
    <w:p w14:paraId="33170505" w14:textId="02A53D6D" w:rsidR="002749A0" w:rsidRPr="00CD4C12" w:rsidRDefault="002749A0" w:rsidP="002749A0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RKLKDLGYIGEEPLKHWAKNQVKCRIEIKNPDLIIEDRPLKHVTPAMKESMKKHVDKLLELKVIRPSTSKHRTTAIIVQSGTEIDPLTGKEKRGKERLVFNYKRLNDNTEKDQYSLPGINTIISRIGKSKIYSKFDLKSGFHQVAMDPESIPWTAFWAIDGLYEWLVMPFGLKNAPAIFQRKMDNCFRGTEEFIAVYIDDILIFSDNISDHRKHLSKFLEICKANGLVLSPTKMKIGAKEIDFLGATIGNSKIKLQPHIIKKIIETKDEELKETKGLRKWLGVLNYARAYIPNLGKTLGPLYSKTSINGEKKM</w:t>
      </w:r>
    </w:p>
    <w:p w14:paraId="09D12F83" w14:textId="620ECE56" w:rsidR="007653A1" w:rsidRPr="00CD4C12" w:rsidRDefault="007F74DB" w:rsidP="007653A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7653A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09; </w:t>
      </w:r>
      <w:proofErr w:type="spellStart"/>
      <w:r w:rsidR="007653A1" w:rsidRPr="00CD4C12">
        <w:rPr>
          <w:rFonts w:ascii="Courier New" w:hAnsi="Courier New" w:cs="Courier New"/>
          <w:sz w:val="16"/>
          <w:szCs w:val="16"/>
        </w:rPr>
        <w:t>Birch</w:t>
      </w:r>
      <w:proofErr w:type="spellEnd"/>
      <w:r w:rsidR="007653A1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653A1" w:rsidRPr="00CD4C12">
        <w:rPr>
          <w:rFonts w:ascii="Courier New" w:hAnsi="Courier New" w:cs="Courier New"/>
          <w:sz w:val="16"/>
          <w:szCs w:val="16"/>
        </w:rPr>
        <w:t>leaf</w:t>
      </w:r>
      <w:proofErr w:type="spellEnd"/>
      <w:r w:rsidR="007653A1" w:rsidRPr="00CD4C12">
        <w:rPr>
          <w:rFonts w:ascii="Courier New" w:hAnsi="Courier New" w:cs="Courier New"/>
          <w:sz w:val="16"/>
          <w:szCs w:val="16"/>
        </w:rPr>
        <w:t xml:space="preserve"> roll-</w:t>
      </w:r>
      <w:proofErr w:type="spellStart"/>
      <w:r w:rsidR="007653A1" w:rsidRPr="00CD4C12">
        <w:rPr>
          <w:rFonts w:ascii="Courier New" w:hAnsi="Courier New" w:cs="Courier New"/>
          <w:sz w:val="16"/>
          <w:szCs w:val="16"/>
        </w:rPr>
        <w:t>associated</w:t>
      </w:r>
      <w:proofErr w:type="spellEnd"/>
      <w:r w:rsidR="007653A1" w:rsidRPr="00CD4C12">
        <w:rPr>
          <w:rFonts w:ascii="Courier New" w:hAnsi="Courier New" w:cs="Courier New"/>
          <w:sz w:val="16"/>
          <w:szCs w:val="16"/>
        </w:rPr>
        <w:t xml:space="preserve"> virus </w:t>
      </w:r>
      <w:proofErr w:type="spellStart"/>
      <w:r w:rsidR="007653A1" w:rsidRPr="00CD4C12">
        <w:rPr>
          <w:rFonts w:ascii="Courier New" w:hAnsi="Courier New" w:cs="Courier New"/>
          <w:sz w:val="16"/>
          <w:szCs w:val="16"/>
        </w:rPr>
        <w:t>isolate</w:t>
      </w:r>
      <w:proofErr w:type="spellEnd"/>
      <w:r w:rsidR="007653A1" w:rsidRPr="00CD4C12">
        <w:rPr>
          <w:rFonts w:ascii="Courier New" w:hAnsi="Courier New" w:cs="Courier New"/>
          <w:sz w:val="16"/>
          <w:szCs w:val="16"/>
        </w:rPr>
        <w:t xml:space="preserve"> BpubFin407501 MG686420;</w:t>
      </w:r>
    </w:p>
    <w:p w14:paraId="1832329A" w14:textId="773CD9CB" w:rsidR="007653A1" w:rsidRPr="00CD4C12" w:rsidRDefault="007653A1" w:rsidP="007653A1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MEELKAQGFIGEKPLQHWSLNRIQCKLDIINPHLTIECRPLKHVTPAMKDQFKRHTDQLLKLGVIRPSSSRHRTMAIIVQSGTSIDPKTGKEVRGKERMVLDYRSLNQNTHKDQYSLPGINTIVQRIGNAKVFSKFDLKSGFHQVTMDEESIPWTAFLTPDGLYEWLVMPFGLKNAPAVFQRKMDNCFKGTEEFIAVYIDDILVFSENHKQHEGHLRKMLEIVRQNGLVLSPTKMKIACSEIDFLGATIGNSRIQLQPHIVQKIADKPEKEIMTTTGLRSWLGIINYARNYLPKCGTLLGPLYNKVGAHGDKRW</w:t>
      </w:r>
    </w:p>
    <w:p w14:paraId="69D0DFAD" w14:textId="64107415" w:rsidR="007653A1" w:rsidRPr="00CD4C12" w:rsidRDefault="007F74DB" w:rsidP="007653A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7653A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10; </w:t>
      </w:r>
      <w:proofErr w:type="spellStart"/>
      <w:r w:rsidR="007653A1" w:rsidRPr="00CD4C12">
        <w:rPr>
          <w:rFonts w:ascii="Courier New" w:hAnsi="Courier New" w:cs="Courier New"/>
          <w:sz w:val="16"/>
          <w:szCs w:val="16"/>
        </w:rPr>
        <w:t>Blackberry</w:t>
      </w:r>
      <w:proofErr w:type="spellEnd"/>
      <w:r w:rsidR="007653A1" w:rsidRPr="00CD4C12">
        <w:rPr>
          <w:rFonts w:ascii="Courier New" w:hAnsi="Courier New" w:cs="Courier New"/>
          <w:sz w:val="16"/>
          <w:szCs w:val="16"/>
        </w:rPr>
        <w:t xml:space="preserve"> Virus F KJ413252;</w:t>
      </w:r>
    </w:p>
    <w:p w14:paraId="747C309C" w14:textId="0D21EE08" w:rsidR="007653A1" w:rsidRPr="00CD4C12" w:rsidRDefault="007653A1" w:rsidP="007653A1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ERLKEQGYVGEEPMRHWSKNQVKCKLEIINPDITIQDKPMKHVTPAMKDQFQKHTQALLKLGVIRPSKSRHRTMAMIVYSGTSVDEKTGKEVKGKERMVFNYKTLNDNTFKDQYSLPGINTILQRIGKSKIYSKFDLKSGFHQVAMDEESIPWTAFITPEGLYEWLVMPFGLKNAPAIFQRKMDNCFRGTEEFIAVYIDDILVFSETEEQHAKHLQIMLEICEKNGLVLSANKMKIAVKEVEFLGAVICDRKIKLQPHIIKKITSVPEDSLKEKKGLRSWLGILNYARTYIPKLGTLLGPLYEKTSPHGDKRM</w:t>
      </w:r>
    </w:p>
    <w:p w14:paraId="4871D0FF" w14:textId="153D22E7" w:rsidR="00C83081" w:rsidRPr="00CD4C12" w:rsidRDefault="007F74DB" w:rsidP="00C83081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3E1E5B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11;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Bougainvillea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chlorotic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vein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banding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virus MK473389;</w:t>
      </w:r>
    </w:p>
    <w:p w14:paraId="6D6B9D9F" w14:textId="17DB4EF2" w:rsidR="003E1E5B" w:rsidRPr="00CD4C12" w:rsidRDefault="003E1E5B" w:rsidP="003E1E5B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EDLKAQGIIGEDPLYHWKKNQVKCKLDVINPDITISDKPLKHVSVGLKQQFQNQLDPLLKMGLIRPSTSRHRTMAMIINSGTTIDPVTGQEKKGKERMVFNYKTLNDNTYRDPYSLPGINTIIQKVGRAKIYSKFDLKSGFHQVAMDPESIPWTAFLTPQGLFEWLVMPFGLKNAPAIFQRKMDNCFQKYGDFIAVYIDDILVFSENEKDHEKHLKVMLQICRENGLVLSPTKMKVAVQTIEFLGAILGNQTIKLQPHIIQKIVEFDTEHLQTKQGIRSWLGILNYARAYIPNIGTLLAPFYEKTSPHGDKRL</w:t>
      </w:r>
    </w:p>
    <w:p w14:paraId="74D054E4" w14:textId="2FFE8142" w:rsidR="003E1E5B" w:rsidRPr="00CD4C12" w:rsidRDefault="007F74DB" w:rsidP="003E1E5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3E1E5B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12;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Cacao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Bacilliform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SriLanka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Virus </w:t>
      </w:r>
      <w:proofErr w:type="spellStart"/>
      <w:r w:rsidR="003E1E5B" w:rsidRPr="00CD4C12">
        <w:rPr>
          <w:rFonts w:ascii="Courier New" w:hAnsi="Courier New" w:cs="Courier New"/>
          <w:sz w:val="16"/>
          <w:szCs w:val="16"/>
        </w:rPr>
        <w:t>isolate</w:t>
      </w:r>
      <w:proofErr w:type="spellEnd"/>
      <w:r w:rsidR="003E1E5B" w:rsidRPr="00CD4C12">
        <w:rPr>
          <w:rFonts w:ascii="Courier New" w:hAnsi="Courier New" w:cs="Courier New"/>
          <w:sz w:val="16"/>
          <w:szCs w:val="16"/>
        </w:rPr>
        <w:t xml:space="preserve"> A MF642736;</w:t>
      </w:r>
    </w:p>
    <w:p w14:paraId="537066DD" w14:textId="7755A48A" w:rsidR="003E1E5B" w:rsidRPr="00CD4C12" w:rsidRDefault="003E1E5B" w:rsidP="003E1E5B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ESLAKEGFVGLNPLQHWAKNGIKCKLDIINPSLTIQDKPLKHVTPAMIQSFQKHIKELLDLQVIRPSKSRHRTMAMIVASGTSIDKDGKEVKGKERMVFNYRSLNDNTHKDQYSLPGINTILKKIGEAKVFSKFDLKSGFHQILMDEESIEWTAFTAPSELYEWLVMPFGLKNAPAIFQRKMDFCFKGTEDFIAVYIDDILVFSRSIEEHAKHLEKLIQIIQKNGLVLSPTKMKVASPTIEFLGVIIDRGRIQLQPNIISKIVDFDQKQFADKKGLRSWLGVLNYARSFIPNMGPLLGPLYEKTSPHGDKRM</w:t>
      </w:r>
    </w:p>
    <w:p w14:paraId="2165293B" w14:textId="254258F6" w:rsidR="00F8302D" w:rsidRPr="00CD4C12" w:rsidRDefault="007F74DB" w:rsidP="0076318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A9403D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13; </w:t>
      </w:r>
      <w:proofErr w:type="spellStart"/>
      <w:r w:rsidR="00A9403D" w:rsidRPr="00CD4C12">
        <w:rPr>
          <w:rFonts w:ascii="Courier New" w:hAnsi="Courier New" w:cs="Courier New"/>
          <w:sz w:val="16"/>
          <w:szCs w:val="16"/>
        </w:rPr>
        <w:t>Cacao</w:t>
      </w:r>
      <w:proofErr w:type="spellEnd"/>
      <w:r w:rsidR="00A9403D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A9403D" w:rsidRPr="00CD4C12">
        <w:rPr>
          <w:rFonts w:ascii="Courier New" w:hAnsi="Courier New" w:cs="Courier New"/>
          <w:sz w:val="16"/>
          <w:szCs w:val="16"/>
        </w:rPr>
        <w:t>red</w:t>
      </w:r>
      <w:proofErr w:type="spellEnd"/>
      <w:r w:rsidR="00A9403D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A9403D" w:rsidRPr="00CD4C12">
        <w:rPr>
          <w:rFonts w:ascii="Courier New" w:hAnsi="Courier New" w:cs="Courier New"/>
          <w:sz w:val="16"/>
          <w:szCs w:val="16"/>
        </w:rPr>
        <w:t>vein-banding</w:t>
      </w:r>
      <w:proofErr w:type="spellEnd"/>
      <w:r w:rsidR="00A9403D" w:rsidRPr="00CD4C12">
        <w:rPr>
          <w:rFonts w:ascii="Courier New" w:hAnsi="Courier New" w:cs="Courier New"/>
          <w:sz w:val="16"/>
          <w:szCs w:val="16"/>
        </w:rPr>
        <w:t xml:space="preserve"> virus MH029281;</w:t>
      </w:r>
    </w:p>
    <w:p w14:paraId="026829F3" w14:textId="77777777" w:rsidR="00A9403D" w:rsidRPr="00CD4C12" w:rsidRDefault="00A9403D" w:rsidP="00A9403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TQLKEQGYIGDNPMKHWAKNKIVCRLEIKNPDLVIEDKPIKHLTPAMEQQFKRHIQALLDIGVIRPSKSKHRTTAFIIQSGTTVDPVTKKTIHGKERMVFNYKRLNDNTEKDQYSLPGIQTVLKKVGNSQIFSKFDLKSGFHQVAMAEESIPWTAFWVPQGLYEWLVMPFGLKNAPAVFQRKMDQCFKGTEDFIAVYIDDILVFSNNMTDHIRHIQIMLTICQENGLILSPTKMNLAQKEIEFLGTTITQGKMKLQTHIIKKLVNFANSELETTKGLRSFLGLLNYARIYIPNLGKKLSPLYAKTSPTGERRF</w:t>
      </w:r>
    </w:p>
    <w:p w14:paraId="4F946CD9" w14:textId="401B6469" w:rsidR="001D55D3" w:rsidRPr="00CD4C12" w:rsidRDefault="007F74DB" w:rsidP="001D55D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14;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Cacao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banding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KX276641;</w:t>
      </w:r>
    </w:p>
    <w:p w14:paraId="0C20AD55" w14:textId="77777777" w:rsidR="001D55D3" w:rsidRPr="00CD4C12" w:rsidRDefault="001D55D3" w:rsidP="001D55D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QQMEELNFIGPNPQIHWAKNRVVCKIDIINPDLTIEDRPLKHITPEMKAQFSRHTEALLKLGVIRKSSSRHRTNAMIVRSGTSVDPKTGEFRHGKERMVFDYRKLNQNTHKDQYSLPGINTIIKLVGNSKIYSKFDLKSGFHQVAMEESSIPWTAFWVPDGLYEWLVMPFGLKNAPAIFQRKMDNCFKGTEEFIAVYIDDILVFSQTEEEHVRHLQRFFQICQKHGLVLSKDKMAIAVPQIEFLGAIIGNRKIKLQPHIIRKIANFPDDQLKEKKGLRSWLGILNYARNYIPKLGQLLGPLYNKTSPMADKRM</w:t>
      </w:r>
    </w:p>
    <w:p w14:paraId="280517B5" w14:textId="5D2AB8AA" w:rsidR="00F8302D" w:rsidRPr="00CD4C12" w:rsidRDefault="007F74DB" w:rsidP="0076318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15;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Cacao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swollen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shoot</w:t>
      </w:r>
      <w:proofErr w:type="spellEnd"/>
      <w:r w:rsidR="001D55D3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CD virus NC_038378;</w:t>
      </w:r>
    </w:p>
    <w:p w14:paraId="4993FEB2" w14:textId="77777777" w:rsidR="001D55D3" w:rsidRPr="00CD4C12" w:rsidRDefault="001D55D3" w:rsidP="001D55D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GQLKDQGFIGENPMKHWASNKIHCKLDIKNPDLIIEDKPIKHLTPAMEKQFAKHIKALLDIGVIRPSKSRHRTTAFIVESGTTIDPKTKKTIHGKERMVFNYKRLNDNTEKDQYSLPGIHTILKRVGNKKIFSKFDLKSGFHQVAMAEESIPWTAFWVPQGLYEWLAMPFGLKNAPAIFQRKMDVCFKGTEDFIAVYIDDILVFSETMEEHENHISRMLEICKRHGLVLSPNKMSIAQEEIEFLGTIISKGRMKLQAHVIKKIVSKAQMELSTTKGLRSFLGLLNYARIYIPNLGRKLSPLYAKVSPTGEKKL</w:t>
      </w:r>
    </w:p>
    <w:p w14:paraId="2D8C75FC" w14:textId="24CF2FB3" w:rsidR="00275D11" w:rsidRPr="00CD4C12" w:rsidRDefault="007F74DB" w:rsidP="00275D1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16; </w:t>
      </w:r>
      <w:proofErr w:type="spellStart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Camellia-associated</w:t>
      </w:r>
      <w:proofErr w:type="spellEnd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MT036049;</w:t>
      </w:r>
    </w:p>
    <w:p w14:paraId="5569BC5A" w14:textId="77777777" w:rsidR="00275D11" w:rsidRPr="00CD4C12" w:rsidRDefault="00275D11" w:rsidP="00275D1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lastRenderedPageBreak/>
        <w:t>IKALQQQSIFGNDPMRYWQLNQIKCSLDLKNPDLTIDDKPWKHITPALRESFQRHVDELLGLKVIRPSKSRHRTCAFMVQSGTYVDPITKLEKKGKERMVCNYKRLNDNTHKDQYSLPGIDTIVARIGHSKIYSKFDLKSGFHQVAMDPQHIEWTAFWTPVGLYEWLVMPFGLKNAPAVFQRKMDRIFNPYAGFIAVYIDDILIFSPTPEAHKKHLAQFVEICKEHGLVLSPTKMKVAQAQIDFLGSTITNGGLQMQPHIIQKVVDFDEEKLKTTNGLRSWLGLLNYARSYLKNIGVILGPLYSKVSPNGERRM</w:t>
      </w:r>
    </w:p>
    <w:p w14:paraId="58F79CCE" w14:textId="45906696" w:rsidR="00275D11" w:rsidRPr="00CD4C12" w:rsidRDefault="007F74DB" w:rsidP="00275D1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17; </w:t>
      </w:r>
      <w:proofErr w:type="spellStart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Canna</w:t>
      </w:r>
      <w:proofErr w:type="spellEnd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mottle</w:t>
      </w:r>
      <w:proofErr w:type="spellEnd"/>
      <w:r w:rsidR="00275D1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KY9714931;</w:t>
      </w:r>
    </w:p>
    <w:p w14:paraId="0D3081BB" w14:textId="2E4776A9" w:rsidR="00275D11" w:rsidRPr="00CD4C12" w:rsidRDefault="00275D11" w:rsidP="00275D1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RSLKEAGYIGEEPLKHWSQNQIKCRLEIKNPDMVIEDRPLKHVTPKLKEDMQKHIDQLLKLKVIRPSASKHRTTAMLVESGTEVDPKTGLEKKGKQRLVFNYKRLNDNTEKDQYSLPGINTIIQRIGRSKIYSKFDLKSGFHQVAMEAESIPWTAFWAIDGLYEWLVMPFGLKNAPAVFQRKMDSCFRGTEEFIAVYIDDILVFSETPQQHVQHLRKFLEIVKKNGLVLSPTKMKIGVSQIDFLGATIGQSRIKLQPHIIKKVTEFQEEKLNDTKGLRQFLGILNYARNYIPNLGKTLGPLYSKISPKGEKRM</w:t>
      </w:r>
    </w:p>
    <w:p w14:paraId="72F850EA" w14:textId="06B3C3F9" w:rsidR="00275D11" w:rsidRPr="00CD4C12" w:rsidRDefault="007F74DB" w:rsidP="00275D1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AC287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18; </w:t>
      </w:r>
      <w:proofErr w:type="spellStart"/>
      <w:r w:rsidR="00AC287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Chestnut</w:t>
      </w:r>
      <w:proofErr w:type="spellEnd"/>
      <w:r w:rsidR="00AC287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mosaic virus MT261366;</w:t>
      </w:r>
    </w:p>
    <w:p w14:paraId="383DCE9F" w14:textId="77777777" w:rsidR="002B5EE4" w:rsidRPr="00CD4C12" w:rsidRDefault="002B5EE4" w:rsidP="002B5EE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KELERQGYVGEEPLKHWQKNGIKCKLDIINPDITIESKPFGKIPPAMEDQYRRHIDALLKVGVIRPSKSRHRTKAMIVNSGTTIDPKTGKEVRGKERMVLDYRALNMNTHKDQYSLPGITSIIKRVAGSKVFSKFDLKSGFHQVVMEEESIPWTAFVVPGGLYEWLVMPFGLRNAPATFQRKMDQCFKGTEEFIAVYIDDILVFSPDLESHAKHLEKMLAICKDNGLVLSPTKMKVAVKEVDFLGATIRDRKVKLQPHIVKKISEVNEEDLKTLKGLRSWLGVINYARAHIPKCGTLLGPLYQKVGNHGDKRW</w:t>
      </w:r>
    </w:p>
    <w:p w14:paraId="2E9DB774" w14:textId="5E8A2446" w:rsidR="00F8302D" w:rsidRPr="00CD4C12" w:rsidRDefault="007F74DB" w:rsidP="0076318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19; </w:t>
      </w:r>
      <w:proofErr w:type="spellStart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Chinaberry</w:t>
      </w:r>
      <w:proofErr w:type="spellEnd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tree</w:t>
      </w:r>
      <w:proofErr w:type="spellEnd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1 OL630968;</w:t>
      </w:r>
    </w:p>
    <w:p w14:paraId="371AE92D" w14:textId="77777777" w:rsidR="005960E1" w:rsidRPr="00CD4C12" w:rsidRDefault="00550CC9" w:rsidP="00550CC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EELKNQGYIGNEPMKYWIKNQVTCKLDIKNPEMVIEDKPLKHVTPAMEEQFRSHIKALIDLKVIRPSKSRHRTTAFMVNSGTTIDPITKKVVHGKERMVFNYKRLNDLTHKDQYSLPGIHTIMRRIGQAQIFSKFDLKSGFHQVAMDPESVEWTAFWVPDGLYEWLVIPFGLKNAPAIFQRKMDQCFKGTEKFIAVYIDDILVFSKNEEEHAGHVRKMLEIVKSNGLILSPTKMCLAQRSVEFLGAIITGGKLQLQPHIIKKVVQFDKPSLETTKGLRGFLGLLNYARAYIPNLGRLLSPLYAKTSPTGERRF</w:t>
      </w:r>
    </w:p>
    <w:p w14:paraId="3498EC4E" w14:textId="7D100187" w:rsidR="00550CC9" w:rsidRPr="00CD4C12" w:rsidRDefault="007F74DB" w:rsidP="00550CC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20; </w:t>
      </w:r>
      <w:proofErr w:type="spellStart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Citrus</w:t>
      </w:r>
      <w:proofErr w:type="spellEnd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550CC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mosaic virus EU708316; </w:t>
      </w:r>
    </w:p>
    <w:p w14:paraId="7183DA52" w14:textId="69AE33D1" w:rsidR="00550CC9" w:rsidRPr="00CD4C12" w:rsidRDefault="00550CC9" w:rsidP="00550CC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QELKAQGYIGEEPMKYWAKNKVVCHLDIKNPDMVIEDRPLKHVTPQMEESFRKHVEALLKIGAIRPSKSRHRTTAIIVNSGTSIDPITGKEVKGKERMVFNYKRLNDLTNKDQYSLPGIQTILQRLKGSTIFSKFDLKSGFHQVAMHPDSIEWTAFWVPSGLYEWLVMPFGLKNAPAVFQRKMDHCFKGTEAFIAVYIDDILVFSKSEREHEEHLKIMLSICQKNGLILSPTKMKIAQVEIEFLGAIIHNGLIKLQPHIVQKLLTFTNKQLEEVKGLRSWLGLLNYARSYIPHMGRLLSPLYAKVSPTGERRM</w:t>
      </w:r>
    </w:p>
    <w:p w14:paraId="057AC5E0" w14:textId="25470580" w:rsidR="00F8302D" w:rsidRPr="00CD4C12" w:rsidRDefault="007F74DB" w:rsidP="0076318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21;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Codonopsis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clearing virus MK044821;</w:t>
      </w:r>
    </w:p>
    <w:p w14:paraId="301C9673" w14:textId="77777777" w:rsidR="005960E1" w:rsidRPr="00CD4C12" w:rsidRDefault="005960E1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EELKEQGFIGDDPLKHWSKNEVKCKLDIINPEITIEDKPLSHLTLEDKAAYQRHIDALLALKVIRPSTSRHRTAAFIVKSGTTVDPITGEEKRGKERMVFNYKMLNDNTYKDQYTLPGINSIIKSLGTAKIYSKFDLKSGFHQVVMEEESIPWTAFVCPAGLFEWLVMPFGLKNAPAIFQRKMDNCFKGTEAFIAVYIDDILVFSNSIKEHEEHLKIMLNICKRNGLVLSPTKMKIACTEVDFLGAKITGGKVSLQAHIIKKIAQVDDKDLQSLKGLRSWLGVLNYARNYIPKCGTLLGPLYSKTSEHGDRRW</w:t>
      </w:r>
    </w:p>
    <w:p w14:paraId="49FFEDC7" w14:textId="20BD85B1" w:rsidR="005960E1" w:rsidRPr="00CD4C12" w:rsidRDefault="007F74DB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22;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Commelina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mottle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X52938;</w:t>
      </w:r>
    </w:p>
    <w:p w14:paraId="2042ECB2" w14:textId="7A51D444" w:rsidR="005960E1" w:rsidRPr="00CD4C12" w:rsidRDefault="005960E1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KEMKEMKYIGENPMEFWKNNKIKCKLNIINPDIKIMGRPIKHVTPGDEEAMTRQINLLLQMKVIRPSESKHRSTAFIVRSGTEIDPITGKEKKGKERMVFNYKLLNENTESDQYSLPGINTIISKVGRSKIYSKFDLKSGFWQVAMEEESVPWTAFLAGNKLYEWLVMPFGLKNAPAIFQRKMDNVFKGTEKFIAVYIDDILVFSETAEQHSQHLYTMLQLCKENGLILSPTKMKIGTPEIDFLGASLGCTKIKLQPHIISKICDFSDEKLATPEGMRSWLGILSYARNYIQDIGKLVQPLRQKMAPTGDKRM</w:t>
      </w:r>
    </w:p>
    <w:p w14:paraId="10D25C1F" w14:textId="27E70E8F" w:rsidR="005960E1" w:rsidRPr="00CD4C12" w:rsidRDefault="007F74DB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23;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Cycad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leaf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necrosis virus EU853709;</w:t>
      </w:r>
    </w:p>
    <w:p w14:paraId="506F79EC" w14:textId="49FD6C94" w:rsidR="005960E1" w:rsidRPr="00CD4C12" w:rsidRDefault="005960E1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ERLKKIGIIGEDPLKFWERNKVKCKLDIINPNLTIEDKPLKHVTPAMKEQMRKHIDKLLELKVIRPSKSRHRTTAMIVQSGTEMVLQKDKNGKEKMVEKRGKERLVFNYKRLNDNTEKDQYSLPGINTIIQRIGRSKIYSKFDLKSGFHQVAMDPASIEWTAFWAIDGLYEWLVMPFGLKNAPATFQRKMDMCFAGTEHFIAVYIDDILVFSETEEDHVKHLHQMLHICEKEGLVLSPTKMKIGATSIDFLGATIGRSKIRLQPHIIKKITEAKEEELQTTKGLRAWLGILNYARSYIPNLGKTLGPLYSKVSPTGEKRM</w:t>
      </w:r>
    </w:p>
    <w:p w14:paraId="2ECD774C" w14:textId="664B1E30" w:rsidR="005960E1" w:rsidRPr="00CD4C12" w:rsidRDefault="007F74DB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24;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Dioscorea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AL virus 2 </w:t>
      </w:r>
      <w:proofErr w:type="spellStart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5960E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DBALV2-PNG07 DA MH404164;</w:t>
      </w:r>
    </w:p>
    <w:p w14:paraId="1A3B3BAA" w14:textId="63B3A4D1" w:rsidR="005960E1" w:rsidRPr="00CD4C12" w:rsidRDefault="005960E1" w:rsidP="005960E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KALKEQGFIGEEPMKHWARNKVTCKLDIINPDLTIEDRPLKHVTPQMQEAFKKHVQALLKLKVIRPSQSRHRTTAIIVYSGTTVDPKTGKEVKGKERMVFNYKRLNDNTNKDQYSLPGINTIIQRVGQSKIYSKFDLKSGFHQVAMDPDSIEWTAFWVPEGLFEWLVMPFGLKNAPAVFQRKMDNCFKGTEKFIAVYIDDILVFSQNEQEHEQHLKKMLQICKDNGLVLSPSKMKIGSPRIDFLGAVIGDRRIQLQQHIIKKVAEFSVEELKTTKGLRSWLGILNYARAYIPHLGRLLGPLYSKVSPNGEKRM</w:t>
      </w:r>
    </w:p>
    <w:p w14:paraId="0E135B74" w14:textId="133BE14E" w:rsidR="003E661D" w:rsidRPr="00CD4C12" w:rsidRDefault="007F74DB" w:rsidP="003E661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25; </w:t>
      </w:r>
      <w:proofErr w:type="spellStart"/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Dioscorea</w:t>
      </w:r>
      <w:proofErr w:type="spellEnd"/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AL virus </w:t>
      </w:r>
      <w:proofErr w:type="spellStart"/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3E661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DBALV-[2ALa] KX008571;</w:t>
      </w:r>
    </w:p>
    <w:p w14:paraId="7DC6C72E" w14:textId="17A83BEC" w:rsidR="003E661D" w:rsidRPr="00CD4C12" w:rsidRDefault="003E661D" w:rsidP="003E661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IQLKNAGYIGENPMKFWAKNKVQCKLEIINPNLTIQDKPLKHVTPAMEATFKKHVDALLELKVIRPSMSQHRTTAFIVYSGTTVDPATGQEKKGKERMVFNYRRLNDNTEKDQYSLPGINTILKKVGNSKIYSKFDLKSGFHQVAMHPDSVQWTAFCVPGGLYEWLVMPFGLKNAPSVFQRKMDNCFRGTEDFIAVYIDDILVFSRTPEEHAEHLLKMLSICKEHGLVLSPTKMKIGTPTVEFLGATIGNSKIKLQEHIIKKIADFKEEELKTTKGLRSWLGILNYARSYIPNLGKTLGPLYSKISPTGERRM</w:t>
      </w:r>
    </w:p>
    <w:p w14:paraId="3DA1A95D" w14:textId="3FFD1BAF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26;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Dioscorea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RT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2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DBRTV2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AE3AB4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NC_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038987;</w:t>
      </w:r>
    </w:p>
    <w:p w14:paraId="7DEB1D63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SRMKQQGYIGDKPMRHWSKNKVMCKLDIINPNLIIQDKPLKHVTPAMTETFKKHIDALLELKVIRPSTSKHRTTAFIVHSGTTVDPETGLEKKGKERLVFNYKRLNDNTEKDQYSLPGINTILKKIGHSKVYSKFDLKSGFHQVAMHPESIEWTAFLTTAGLFEWLVMPFGLKNAPAVFQRKMDNCFRGMEDFLAVYIDDILVFSNSEEEHMRHLEQMLSVCEANGLVLSPTKMKIGTSNIEFLGARIGNHKIQLQEHIIKKIADFPESELMTTKGMRAWLGILNYARSYIPNLGKTLGPLYSKVSPNGEKRM</w:t>
      </w:r>
    </w:p>
    <w:p w14:paraId="2221C4FB" w14:textId="0314E1D7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27;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Dioscorea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TR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strain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DBV9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AE3AB4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NC_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038995;</w:t>
      </w:r>
    </w:p>
    <w:p w14:paraId="048E84D0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LELKSAGYIGEEPMKFWSHNKVTCKLEIINPELTIQDKPLKHVTPSMEEAFRKHVQALLKLKVIRPSTSRHRTTAFIVHSGTTVDPKTGVETKGKERMVFNYRRLNDNTEKDQYSLPGINTILKRIGQSVIYSKFDLKSGFHQVAMDPDSVQWTAFWVPDGLYEWLVMPFGLKNAPAVFQRKMDNCFRGTEDFIAVYIDDILVFSRSQEEHAQHLKQMLEICRRNGLVLSPTKMKIGTQVVEFLGAVIGNRKIQLQSHIIKKIADFSDEEIKTTKGLRSWLGILNYARNYIPNLGKILGPLYSKTSPSGEKRM</w:t>
      </w:r>
    </w:p>
    <w:p w14:paraId="6A89D8CE" w14:textId="5BAF9898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577B4D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28; </w:t>
      </w:r>
      <w:proofErr w:type="spellStart"/>
      <w:r w:rsidR="00577B4D" w:rsidRPr="00CD4C12">
        <w:rPr>
          <w:rFonts w:ascii="Courier New" w:hAnsi="Courier New" w:cs="Courier New"/>
          <w:sz w:val="16"/>
          <w:szCs w:val="16"/>
        </w:rPr>
        <w:t>Dioscorea</w:t>
      </w:r>
      <w:proofErr w:type="spellEnd"/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77B4D" w:rsidRPr="00CD4C12">
        <w:rPr>
          <w:rFonts w:ascii="Courier New" w:hAnsi="Courier New" w:cs="Courier New"/>
          <w:sz w:val="16"/>
          <w:szCs w:val="16"/>
        </w:rPr>
        <w:t>bacilliform</w:t>
      </w:r>
      <w:proofErr w:type="spellEnd"/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r w:rsidR="00577B4D" w:rsidRPr="00CD4C12">
        <w:rPr>
          <w:rFonts w:ascii="Courier New" w:hAnsi="Courier New" w:cs="Courier New"/>
          <w:sz w:val="16"/>
          <w:szCs w:val="16"/>
        </w:rPr>
        <w:t>virus</w:t>
      </w:r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77B4D" w:rsidRPr="00CD4C12">
        <w:rPr>
          <w:rFonts w:ascii="Courier New" w:hAnsi="Courier New" w:cs="Courier New"/>
          <w:sz w:val="16"/>
          <w:szCs w:val="16"/>
        </w:rPr>
        <w:t>clone</w:t>
      </w:r>
      <w:proofErr w:type="spellEnd"/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r w:rsidR="00577B4D" w:rsidRPr="00CD4C12">
        <w:rPr>
          <w:rFonts w:ascii="Courier New" w:hAnsi="Courier New" w:cs="Courier New"/>
          <w:sz w:val="16"/>
          <w:szCs w:val="16"/>
        </w:rPr>
        <w:t>B39-6</w:t>
      </w:r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r w:rsidR="00577B4D" w:rsidRPr="00CD4C12">
        <w:rPr>
          <w:rFonts w:ascii="Courier New" w:hAnsi="Courier New" w:cs="Courier New"/>
          <w:sz w:val="16"/>
          <w:szCs w:val="16"/>
        </w:rPr>
        <w:t>DQ822074;</w:t>
      </w:r>
    </w:p>
    <w:p w14:paraId="454F4E59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FQELKAAGYIGDDPLKFWSKNQVVCELNIINPDLTIQNKPLKHVTPAMEETFRKHIDALLKLKVIRASKSRHRTTAFIVYSGTTVDPVTGKENKGKERMVFNYKRLNDNTEKDQYSLPGINTILKRVGQSKIYSKFDLKSGFHQVAMAPQSVEWTAFLAPGGLYEWLVMPFGLKNAPAVFQRKMDNVFRGTEDFIAVYIDDILVFSETEEEHLKHLRILLQICQQHGLVLSPTKMKIGTKTIEFLGAVIGNRKIKLQEHIIKKIADFSDDELKTTKGLRSWLGILNYARAYMPNMGRILGPLYSKVSPNGEKRL</w:t>
      </w:r>
    </w:p>
    <w:p w14:paraId="0E7D7B4F" w14:textId="48D1C810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29;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Dioscorea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FJ14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KY827394;</w:t>
      </w:r>
    </w:p>
    <w:p w14:paraId="7EF04A68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RALKDQGFIGEEPMKHWQKNQVVCTLDIINPDLVIEDRPLKHVTPQMQESFKKHVQALLKMGVIRPSKSRHRTTAIIVYSGTTVDPKTGKESKGKERMVFNYKRLNDNTNKDQYSLPGINTIIQRVGHSKIFSKFDLKSGFHQVAMDPKSVEWTAFWVPEGLYEWLVMPFGLKNAPAIFQRKMDNCFKGTEKFIAVYIDDILVFSETEKEHKEHLQTMLSICKKNGLILSPTKMKIGCPEIEFLGAIIGNRRIQLQPHIIKKVTDFSEDELKTTKGLRSWLGILNYARAYIPNLGKTLGPLYAKTSPHGEKRM</w:t>
      </w:r>
    </w:p>
    <w:p w14:paraId="2139CBE4" w14:textId="761D5DB8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30;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Dioscorea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A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Won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MH898490;</w:t>
      </w:r>
    </w:p>
    <w:p w14:paraId="414FA4F2" w14:textId="66B1288D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QELKEQGFVGEEPMKHWSKNKVTCTLDIINPDLAIQDKPLKHVTPQMQESFKKHVQALLKLGVIRPSQSRHRTTAIIVYSGTTVDPKTGQEIKGKERMVFNYKRLNDNTNKDQYSLPGINTIIQRVGNSKIYSKFDLKSGFHQVAMDPKSIEWTAFWVPEGLYEWLVMPFGLKNAPAVFQRKMDNCFRGTEDFIAVYIDDILVFSQDEQAHEGHLRKMLKICKANGLVLSPSKMKIGSSKIDFLGATIGESKIKLQQHIIKKIADFPEQELRTTKGMRSWLGILNYARAYIPHMGRILGPLYSKVSPNGEKRM</w:t>
      </w:r>
    </w:p>
    <w:p w14:paraId="4B48684D" w14:textId="4BC55092" w:rsidR="00BC7F8A" w:rsidRPr="00CD4C12" w:rsidRDefault="007F74DB" w:rsidP="00BC7F8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31; </w:t>
      </w:r>
      <w:proofErr w:type="spellStart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Enset</w:t>
      </w:r>
      <w:proofErr w:type="spellEnd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leaf</w:t>
      </w:r>
      <w:proofErr w:type="spellEnd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streak</w:t>
      </w:r>
      <w:proofErr w:type="spellEnd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</w:t>
      </w:r>
      <w:proofErr w:type="spellStart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Holetta</w:t>
      </w:r>
      <w:proofErr w:type="spellEnd"/>
      <w:r w:rsidR="00BC7F8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MF991909;</w:t>
      </w:r>
    </w:p>
    <w:p w14:paraId="356DA66E" w14:textId="33D6346E" w:rsidR="00BC7F8A" w:rsidRPr="00CD4C12" w:rsidRDefault="00BC7F8A" w:rsidP="00BC7F8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FRRLKELGYIGEEPLKHWQKNQVRCKLEIKNPDLAIEDRPLKHVTPKMKEQMKKHIDKLLELKVIRPSKSKHRTTAMIVESGTEVDPKTGQETRGKERLVFNYKRLNDNTEKDQYSLPGINTIIQRIGRSKIYSKFDLKSGFHQVAMEEESIPWTAFWAIDGLYEWLVMPFGLKNA</w:t>
      </w: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lastRenderedPageBreak/>
        <w:t>PAIFQRKMDNCFRGMEEFIAVYIDDILIFSENPKQHVQHLGKFLEVCEKNGLVLSPTKMKIGAQTVDFLGATIGQSKIRLQPHIIKKIAEFDDNKLKETKGLRSWLGILNYARNYIPNLGKTLGPLYAKVSPTGEKRM</w:t>
      </w:r>
    </w:p>
    <w:p w14:paraId="5D5886BF" w14:textId="7B802795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32;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Grapevine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1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VLJ-178.Gb1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AE3AB4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NC_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055481;</w:t>
      </w:r>
    </w:p>
    <w:p w14:paraId="2836347D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NQLKEAGYIGENPLQHWEKNRVVCQLDIKNPDFIIEDKPLKHLTPSMKESFRRHTEALLKLGVIRPSKSRHRTTAMIVQSGTAVDPVTGKETRGKERMVFNYKRLNDLTNKDQYSLPGISTIMKKVGNSRIYSKFDLKSGFHQVAMHPDSIEWTAFWVPDGLYEWLVMPFGLKNAPAVFQRKMDHCFKGTEDFIAVYIDDILVFSENEQDHARHLKIMLQICKENGLVLSPTKMKIAVQEIEFLGAVIGNRKIRLQPHIISKIASFKDEELKERKGLRSWLGLLNYARTYIPNLGRLLSPLYAKTSPTGDKRM</w:t>
      </w:r>
    </w:p>
    <w:p w14:paraId="08446210" w14:textId="6429A21B" w:rsidR="00577B4D" w:rsidRPr="00CD4C12" w:rsidRDefault="007F74DB" w:rsidP="00577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577B4D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33; </w:t>
      </w:r>
      <w:proofErr w:type="spellStart"/>
      <w:r w:rsidR="00577B4D" w:rsidRPr="00CD4C12">
        <w:rPr>
          <w:rFonts w:ascii="Courier New" w:hAnsi="Courier New" w:cs="Courier New"/>
          <w:sz w:val="16"/>
          <w:szCs w:val="16"/>
        </w:rPr>
        <w:t>Kalanchoe</w:t>
      </w:r>
      <w:proofErr w:type="spellEnd"/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r w:rsidR="00577B4D" w:rsidRPr="00CD4C12">
        <w:rPr>
          <w:rFonts w:ascii="Courier New" w:hAnsi="Courier New" w:cs="Courier New"/>
          <w:sz w:val="16"/>
          <w:szCs w:val="16"/>
        </w:rPr>
        <w:t>top-</w:t>
      </w:r>
      <w:proofErr w:type="spellStart"/>
      <w:r w:rsidR="00577B4D" w:rsidRPr="00CD4C12">
        <w:rPr>
          <w:rFonts w:ascii="Courier New" w:hAnsi="Courier New" w:cs="Courier New"/>
          <w:sz w:val="16"/>
          <w:szCs w:val="16"/>
        </w:rPr>
        <w:t>spotting</w:t>
      </w:r>
      <w:proofErr w:type="spellEnd"/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r w:rsidR="00577B4D" w:rsidRPr="00CD4C12">
        <w:rPr>
          <w:rFonts w:ascii="Courier New" w:hAnsi="Courier New" w:cs="Courier New"/>
          <w:sz w:val="16"/>
          <w:szCs w:val="16"/>
        </w:rPr>
        <w:t>virus</w:t>
      </w:r>
      <w:r w:rsidR="002E1C2F" w:rsidRPr="00CD4C12">
        <w:rPr>
          <w:rFonts w:ascii="Courier New" w:hAnsi="Courier New" w:cs="Courier New"/>
          <w:sz w:val="16"/>
          <w:szCs w:val="16"/>
        </w:rPr>
        <w:t xml:space="preserve"> </w:t>
      </w:r>
      <w:r w:rsidR="00577B4D" w:rsidRPr="00CD4C12">
        <w:rPr>
          <w:rFonts w:ascii="Courier New" w:hAnsi="Courier New" w:cs="Courier New"/>
          <w:sz w:val="16"/>
          <w:szCs w:val="16"/>
        </w:rPr>
        <w:t>AY180137;</w:t>
      </w:r>
    </w:p>
    <w:p w14:paraId="4272C39F" w14:textId="77777777" w:rsidR="00577B4D" w:rsidRPr="00CD4C12" w:rsidRDefault="00577B4D" w:rsidP="00577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EEMKRLGFIGDEPLKHWRQNKVTCKLEIKNPDLIIEDKPLKHVTPKMKEVMARHVTALLQSKVIRPSTSKHRTTAIIVESGTEVDPITGKEKRGKERLVFNYKRLNDNTEKDQYSLPGINTIIKRIGTSKVYSKFDLKSGFHQVAMAEESIPWTAFWAIDGLYEWLVMPFGLKNAPAIFQRKMDECFRGMEEFIAVYVDDILIFSNSVQDHKRHLQRFFEVCTKEGLVLSPTKMKIGVREVDFLGATIGNSKIKLQPHIITKIIDMRDEEIKETRGLRKWLGILNYARSYIPRLGQTLGPLYSKVSPNGEKRM</w:t>
      </w:r>
    </w:p>
    <w:p w14:paraId="4E6D2024" w14:textId="332F025B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34;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Pineapple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comosus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GU121676;</w:t>
      </w:r>
    </w:p>
    <w:p w14:paraId="4B76D840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QQLKAEGFIGENPLLHWQRNQVICELQIKNPELTIEDRPLKHVTPALKEAMQKHVDKLLELKVIRPSTSRHRTTAMIVYSGTEVDPVTKKEKRGKERLVFNYKRLNDNTEKDQYSLPGISTILQKIGHSKIYSKFDPKSGFHQVAMHPDSVPWTAFWAINGLYEWLVMPFGLKNAPAVFQRKMDHCFRGTEDFIAVYIDDILVFSETPEQHKKHLEIFLQIARKNGLVLSPTKMKVGVQQVDFLGATIGNSRIRLQPHIIQKVVQFDNKDLQTTKGLRSFLGILNYARSYIPQMGKLLGPLYSKVSPTGEKRM</w:t>
      </w:r>
    </w:p>
    <w:p w14:paraId="696DEF72" w14:textId="41D5C70A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35;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Piper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mottle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Para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MW116777;</w:t>
      </w:r>
    </w:p>
    <w:p w14:paraId="3987DD87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EDMKNQGYIGEDPMKYWQKNQVTCKLEIKNPDLIIEDRPLKHVTPAMHASFLKHIDALLKIKVIRPSKSRHRTCAFIVNSGTSIDPVTGKEVKGKERLVFNYKRLNDNTNKDQYSLPGINTIIXKVGNSKVFSKFDLKSGFHQVAMDPESIEWTAFSTPNGLYEWLVMPFGLKNAPAVFQRKMDNCFKGMEDFIAVYIDDILVFSENMRDHAQHLVAMLEVCKKNGLILSPTKMKIGLGTIDFLGATIGNSKVKLQEHIVKKILDFNTDGLEDKKNLRSWLGILNYARAYIPNLGRILGPLYAKVSPTGERKM</w:t>
      </w:r>
    </w:p>
    <w:p w14:paraId="7A7901B5" w14:textId="10B0EC37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36;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Sugarcane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Guadeloupe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A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clone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1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AE3AB4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NC_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038382</w:t>
      </w:r>
      <w:r w:rsidR="00577B4D" w:rsidRPr="00CD4C12">
        <w:rPr>
          <w:rFonts w:ascii="Courier New" w:hAnsi="Courier New" w:cs="Courier New"/>
          <w:sz w:val="16"/>
          <w:szCs w:val="16"/>
        </w:rPr>
        <w:t>;</w:t>
      </w:r>
    </w:p>
    <w:p w14:paraId="0F438653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NRMKRLGYIGEEPLKHWEKNQVECRIEVKNPDMIIEDEPLKHVTPAMKETMAKHVKKLLELKVIRPSQSKHRTTAIIVQSGTEIDPVTGKEKRGKERLVFNYKRLNDNTEKDQYSLPGINTIIRRIGNAKIYSKFDLKSGFHQVAMDPESIPWTAFWAIDGLYEWLVMPFGLKNAPAVFQRKMDSCFRGTEEFIAIYIDDILVFSETVQQHKEHLKKFMEICERNGLVLSPTKMKIGTRQVDFLGATIGNSKIKLQPHIIQKIIDIKDEELKEVKGLRKWLGILNYARSYIPKLGKILGPLYSKTSPNGERRM</w:t>
      </w:r>
    </w:p>
    <w:p w14:paraId="2C84E483" w14:textId="5BE164F3" w:rsidR="00577B4D" w:rsidRPr="00CD4C12" w:rsidRDefault="007F74DB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37,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Sugarcane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Guadeloupe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virus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BataviaD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r w:rsidR="00577B4D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FJ439817;</w:t>
      </w:r>
    </w:p>
    <w:p w14:paraId="013F3E93" w14:textId="77777777" w:rsidR="00577B4D" w:rsidRPr="00CD4C12" w:rsidRDefault="00577B4D" w:rsidP="00577B4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RRLKELGYIGEEPLKHWRKNQVKCSLEIKNPDMIIEDRPLKHVTPKMKEQMKKHVDKLLELKVIRPSTSKHRTTAMIVESGTEIDPKTGQEKRGKERLVFNYKRLNDNTEKDQYSLPGINTIIQRIGRSKIYSKFDLKSGFHQVAMEEASIPWTAFWAIDGLYEWLVMPFGLKNAPAVFQRKMDNCFRGTEEFIAVYIDDILIFSESPQQHVQHLKKFMEICEKNGLVLSPTKMKIGVSQVDFLGATIGQSKIRLQPHIIKKIADFEDEKLKETKGLRSWLGILNYARNYIPNLGKTLGPLYSKVSPTGEKRM</w:t>
      </w:r>
    </w:p>
    <w:p w14:paraId="53CFB348" w14:textId="73D77D30" w:rsidR="00014018" w:rsidRPr="00CD4C12" w:rsidRDefault="007F74DB" w:rsidP="000140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38; </w:t>
      </w:r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Taro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CH virus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Ug10 </w:t>
      </w:r>
      <w:r w:rsidR="00014018" w:rsidRPr="00CD4C12">
        <w:rPr>
          <w:rFonts w:ascii="Courier New" w:hAnsi="Courier New" w:cs="Courier New"/>
          <w:sz w:val="16"/>
          <w:szCs w:val="16"/>
        </w:rPr>
        <w:t xml:space="preserve"> </w:t>
      </w:r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MG017327;</w:t>
      </w:r>
    </w:p>
    <w:p w14:paraId="621DB7BB" w14:textId="77777777" w:rsidR="00014018" w:rsidRPr="00CD4C12" w:rsidRDefault="00014018" w:rsidP="000140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QELKDMGYIGDDPMKYWSSNKITCQLEIKNPDLTIEDRPLKHISPQLEASYKRHTEALLKLGTIRPSKSKHRTTAIIVNSGTTIDPVTGKEVRGKERMVFNYKRLNDNTHKDQYSLPGINTIIQKVGNSKIYSKFDLKSGFHQVAMHPDSIEWTAFWVPQGLYEWLAMPFGLKNAPAVFQRKMDNCFKGTEKFIAVYIDDILVFSENEKEHARHLEIMLEICKKNGLILSSSKMKIAVPTIDFLGATIGNRKIKLQEHIIKKIADYPEKELTNTKGLRSWLGILNYARSYIPYLGKQLGPLYSKVSPTGEKKM</w:t>
      </w:r>
    </w:p>
    <w:p w14:paraId="1A9F4494" w14:textId="3C94F5D9" w:rsidR="00014018" w:rsidRPr="00CD4C12" w:rsidRDefault="007F74DB" w:rsidP="000140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39;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Pelargonium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banding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</w:t>
      </w:r>
      <w:r w:rsidR="00014018" w:rsidRPr="00CD4C12">
        <w:rPr>
          <w:rFonts w:ascii="Courier New" w:hAnsi="Courier New" w:cs="Courier New"/>
          <w:sz w:val="16"/>
          <w:szCs w:val="16"/>
        </w:rPr>
        <w:t xml:space="preserve"> </w:t>
      </w:r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GQ428155;</w:t>
      </w:r>
    </w:p>
    <w:p w14:paraId="6B169A09" w14:textId="77777777" w:rsidR="00014018" w:rsidRPr="00CD4C12" w:rsidRDefault="00014018" w:rsidP="000140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GRLRNLGFIGENPVKHWARNQVKCRLEIINPDLTIQDKPLKHVTPQMEAQFKRHTDALLQLGVIRPSKSRHRTMAIMVQSGTTVDPATGKETRGKERMVYNYRSLNDNTHKDQYSLPGINTILKKIGTSKVYSKFDLKSGFHQVAMDEESIPWTAFCVPGGLYEWLVMPFGLKNAPSVFQRKMDDCFKGTEAFIAVYIDDILVFSKNEEEHQKHLQKFLEIVEKEGLVLSPTKMKIAVPEVEFLGAIIGNSTIKLQPHIIRKIADIPEEQLKEKKGLRGWLGILNYARTYIPNLSTLLGPLYQKTSPHGDKRL</w:t>
      </w:r>
    </w:p>
    <w:p w14:paraId="7C904E61" w14:textId="08AADAD8" w:rsidR="00014018" w:rsidRPr="00CD4C12" w:rsidRDefault="007F74DB" w:rsidP="000140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40;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Epiphyllum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1 </w:t>
      </w:r>
      <w:proofErr w:type="spellStart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isolate</w:t>
      </w:r>
      <w:proofErr w:type="spellEnd"/>
      <w:r w:rsidR="0001401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CA MH396440;</w:t>
      </w:r>
    </w:p>
    <w:p w14:paraId="471BE3C9" w14:textId="77777777" w:rsidR="00014018" w:rsidRPr="00CD4C12" w:rsidRDefault="00014018" w:rsidP="0001401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KRLQKQGIIGTNPLQHWQRNGIKCRLEIINPDITIQDKPLKHVTPLMKDQFKRHTEELLKLKVIRPSTSRHRTMAIMVNSGTTVDPATGEEKKGKERMVFNYKTLNDNTFKDQYSLPGINTIIQKVCNASVFSKFDLKSGFHQIMMDEESIPWTAFLTPDGLYEWLVMPFGLKNAPAVFQRKMDNCFRDLSGFVAVYIDDILVFSNTEDDHAQHLKSMLQVCEREGLILSPTKMKIAAQEIDFLGITLGKQQLKLQPHIITKIAEFNEDLLKEKKGLRSWLGVLNYARLFIPRLGTLLGPLYQKTSPHGDKRM</w:t>
      </w:r>
    </w:p>
    <w:p w14:paraId="083D5AA9" w14:textId="43F0B848" w:rsidR="004E215A" w:rsidRPr="00CD4C12" w:rsidRDefault="007F74DB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4E215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41; </w:t>
      </w:r>
      <w:proofErr w:type="spellStart"/>
      <w:r w:rsidR="004E215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Fig</w:t>
      </w:r>
      <w:proofErr w:type="spellEnd"/>
      <w:r w:rsidR="004E215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4E215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4E215A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1 MK348055;</w:t>
      </w:r>
    </w:p>
    <w:p w14:paraId="34CBACCF" w14:textId="77777777" w:rsidR="004E215A" w:rsidRPr="00CD4C12" w:rsidRDefault="004E215A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EELKEAGFIGENPLQHWKKNGILCQLDIKNPDFIIEDRPLKNLTPQMKESFKKHIKVLLDLGVIRASKSRHRTTAMLVNSGTTVDPKTGKEIKGKERMVFNYKRLNDITHKDQYSLPGINTILKKVGNSKIFSKFDLKSGFHQVAMHPDSIEWTAFWVPDGLYEWLVMPFGLKNAPSVFQRKMDECFKGTEDFIAVYIDDILVFSENEKDHAKHLKAMLEICKRNGLVLSPSKMKIAVQEVEFLGAQIGNQRIRLQPHVIKKIVEFNEAELKEKKGMRSWLGILNYARAYIPNLGRLLSPLYAKTSPTGDKRM</w:t>
      </w:r>
    </w:p>
    <w:p w14:paraId="71E2EA68" w14:textId="4D88CF29" w:rsidR="004E215A" w:rsidRPr="00CD4C12" w:rsidRDefault="007F74DB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4E215A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42;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Grapevine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Roditis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leaf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discoloration-associated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virus MT783680;</w:t>
      </w:r>
    </w:p>
    <w:p w14:paraId="565AC614" w14:textId="29479523" w:rsidR="001A4779" w:rsidRPr="00CD4C12" w:rsidRDefault="004E215A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EELKEAGYIGENPLQHWKKNGVLCQLDIKNTDFIIEDRPLKSVTPQMKESFKKHVKALLDLKVIRPSKSRHRTTAMLVNSGTSVDPKTGKETKGKERMVFNYKRLNDITHKDQYSLPGINTILKRIGNSKIFSKFDLKSGFHQVAMHPDSIEWTAFWVPDGLYEWLVMPFGLKNAPSIFQRKMDGCFNGTEEFIAVYIDDILVFSDDEKSHAKHLSIMLEICKKNGLVLSPTKMKIAVQEVEFLGAQIGNQKIKLQPHVIKKIVEFNEAELREKKGMRSWLGILNYARAYIPNLGRLLSPLYAKTSPTGDKRM</w:t>
      </w:r>
    </w:p>
    <w:p w14:paraId="2A49CBC8" w14:textId="16459C5C" w:rsidR="004E215A" w:rsidRPr="00CD4C12" w:rsidRDefault="007F74DB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4E215A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43;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Jujube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associated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badnavirus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MN274946;</w:t>
      </w:r>
    </w:p>
    <w:p w14:paraId="10616381" w14:textId="759BA9FB" w:rsidR="00014018" w:rsidRPr="00CD4C12" w:rsidRDefault="004E215A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DRLKEQDFIGEDPLKHWEANGIKCHIDIINPDITIQDPPLKHVTPALKETFQKHIDALLKLGVIRESNSRHRTMAMIVKSGITIDPITGKEQKGKERMVFNYRTLNDNTYKDQYSLPGINTILKKVGNAKIYSKFDLKSGFHQIAMDKESIPWTAFIVPQGLFEWLVMPFGLKNAPALFQRKMDHCFKGTEDFIAVYIDDVLIFSASEQEHHKHLQIMLDRCKKHGLILSPTKMVIAVPEVYFLGAVLGKQKLKLQPHIIQKIANFKDKDLQEKKGLRSWLGILNYARSYIPKLGAKLGPLYEKTSPHGDKRF</w:t>
      </w:r>
    </w:p>
    <w:p w14:paraId="4EC6BDF2" w14:textId="262C7B30" w:rsidR="004E215A" w:rsidRPr="00CD4C12" w:rsidRDefault="007F74DB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4E215A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44; 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Jujube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mosaic-</w:t>
      </w:r>
      <w:proofErr w:type="spellStart"/>
      <w:r w:rsidR="004E215A" w:rsidRPr="00CD4C12">
        <w:rPr>
          <w:rFonts w:ascii="Courier New" w:hAnsi="Courier New" w:cs="Courier New"/>
          <w:sz w:val="16"/>
          <w:szCs w:val="16"/>
        </w:rPr>
        <w:t>associated</w:t>
      </w:r>
      <w:proofErr w:type="spellEnd"/>
      <w:r w:rsidR="004E215A" w:rsidRPr="00CD4C12">
        <w:rPr>
          <w:rFonts w:ascii="Courier New" w:hAnsi="Courier New" w:cs="Courier New"/>
          <w:sz w:val="16"/>
          <w:szCs w:val="16"/>
        </w:rPr>
        <w:t xml:space="preserve"> virus KX852476;</w:t>
      </w:r>
    </w:p>
    <w:p w14:paraId="6FD50A7A" w14:textId="419E9D57" w:rsidR="004E215A" w:rsidRPr="00CD4C12" w:rsidRDefault="004E215A" w:rsidP="004E215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DRLKEQGYIGDNPLQHWEKNQLKCHIDIINPDITIQDPPLKHVTPALKETFQKHIDALLKLGVIRESSSRHRTMAMIVKSGTTVDPITGQEQKGKERMVFNYRTLNDNTYKDQYSLPGINTILKKVGNSKIYSKFDLKSGFHQIAMEKESIPWTAFIVPQGLYEWLVMPFGLKNAPALFQRKMDNCFKGTEDFIAVYIDDVLVFSNNEQDHHRHLHVMLNICKQHGLILSPSKMMIAVPEVYFLGAVLGKQKLKLQPHIIQKIANFKDADLQEKKGLRSWLGILNYARSYIPNLGSKLGPLYEKTSPHGDKRF</w:t>
      </w:r>
    </w:p>
    <w:p w14:paraId="548FBC23" w14:textId="7B7B987A" w:rsidR="00764F90" w:rsidRPr="00CD4C12" w:rsidRDefault="007F74DB" w:rsidP="00764F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764F90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45; </w:t>
      </w:r>
      <w:proofErr w:type="spellStart"/>
      <w:r w:rsidR="00764F90" w:rsidRPr="00CD4C12">
        <w:rPr>
          <w:rFonts w:ascii="Courier New" w:hAnsi="Courier New" w:cs="Courier New"/>
          <w:sz w:val="16"/>
          <w:szCs w:val="16"/>
        </w:rPr>
        <w:t>Pitaya</w:t>
      </w:r>
      <w:proofErr w:type="spellEnd"/>
      <w:r w:rsidR="00764F9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64F90" w:rsidRPr="00CD4C12">
        <w:rPr>
          <w:rFonts w:ascii="Courier New" w:hAnsi="Courier New" w:cs="Courier New"/>
          <w:sz w:val="16"/>
          <w:szCs w:val="16"/>
        </w:rPr>
        <w:t>badnavirus</w:t>
      </w:r>
      <w:proofErr w:type="spellEnd"/>
      <w:r w:rsidR="00764F90" w:rsidRPr="00CD4C12">
        <w:rPr>
          <w:rFonts w:ascii="Courier New" w:hAnsi="Courier New" w:cs="Courier New"/>
          <w:sz w:val="16"/>
          <w:szCs w:val="16"/>
        </w:rPr>
        <w:t xml:space="preserve"> 1 MK991812;</w:t>
      </w:r>
    </w:p>
    <w:p w14:paraId="7D06DC42" w14:textId="29317890" w:rsidR="00764F90" w:rsidRPr="00CD4C12" w:rsidRDefault="00764F90" w:rsidP="00764F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KRLQKQGIIGTNPLQHWQRNGIKCRLEIINPDITIQDKPLKHVTPLMKDQFKRHTEELLKLKVIRPSTSRHRTMAIMVNSGTTVDPATGEEKKGKERMVFNYKTLNDNTFKDQYSLPGINTIIQKVCNASVFSKFDLKSGFHQIMMDEESIPWTAFLTPDGLYEWLVMPFGLKNAPAVFQRKMDNCFRDLSGFVAVYIDDILVFSNTEDDHAQHLKSMLQVCEREGLILSPTKMKIAAQEIDFLGITLGKQQLKLQPHIITKIAEFNEDLLKEKKGLRSWLGVLNYARLFIPRLGTLLGPLYQKTSPHGDKRM</w:t>
      </w:r>
    </w:p>
    <w:p w14:paraId="779CE191" w14:textId="33B89A4A" w:rsidR="00764F90" w:rsidRPr="00CD4C12" w:rsidRDefault="007F74DB" w:rsidP="00764F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764F90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46; </w:t>
      </w:r>
      <w:proofErr w:type="spellStart"/>
      <w:r w:rsidR="00764F90" w:rsidRPr="00CD4C12">
        <w:rPr>
          <w:rFonts w:ascii="Courier New" w:hAnsi="Courier New" w:cs="Courier New"/>
          <w:sz w:val="16"/>
          <w:szCs w:val="16"/>
        </w:rPr>
        <w:t>Yacon</w:t>
      </w:r>
      <w:proofErr w:type="spellEnd"/>
      <w:r w:rsidR="00764F9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64F90" w:rsidRPr="00CD4C12">
        <w:rPr>
          <w:rFonts w:ascii="Courier New" w:hAnsi="Courier New" w:cs="Courier New"/>
          <w:sz w:val="16"/>
          <w:szCs w:val="16"/>
        </w:rPr>
        <w:t>necrotic</w:t>
      </w:r>
      <w:proofErr w:type="spellEnd"/>
      <w:r w:rsidR="00764F9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64F90" w:rsidRPr="00CD4C12">
        <w:rPr>
          <w:rFonts w:ascii="Courier New" w:hAnsi="Courier New" w:cs="Courier New"/>
          <w:sz w:val="16"/>
          <w:szCs w:val="16"/>
        </w:rPr>
        <w:t>mottle</w:t>
      </w:r>
      <w:proofErr w:type="spellEnd"/>
      <w:r w:rsidR="00764F90" w:rsidRPr="00CD4C12">
        <w:rPr>
          <w:rFonts w:ascii="Courier New" w:hAnsi="Courier New" w:cs="Courier New"/>
          <w:sz w:val="16"/>
          <w:szCs w:val="16"/>
        </w:rPr>
        <w:t xml:space="preserve"> virus KM229702;</w:t>
      </w:r>
    </w:p>
    <w:p w14:paraId="58C66296" w14:textId="588679FA" w:rsidR="001A4779" w:rsidRPr="00CD4C12" w:rsidRDefault="00764F90" w:rsidP="00764F9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KELKQQGXIGEEPLKHWRKNGETCKLDIINPDITVQDKPLKHVTPALEASFKKXIEALLKLKVIRPSKSRHRTMAMIVNSGTTVDPATGKETKGXXRMVFNYRTLNDNTYKDXYSLPGINTLLKRIGNAKIFSKFDLKSGFHQVAMEEESIPWTAFLIPGGLYEWLVMPFGLKNAPAIFQRKMDKCFKDTEEFIAVYIDDILVYSNSEADHERHLKIMLGKCQENGLVLSPTKMKIAVPEVEFLGAIIGRNKIKLQPHIIKKICDFDEEKLKTKAGLRSFLGILNYARNYIPRLSILLGPLYEKTNPHGDKRM</w:t>
      </w:r>
    </w:p>
    <w:p w14:paraId="5BEA7BEC" w14:textId="4AE452FA" w:rsidR="00C80058" w:rsidRPr="00CD4C12" w:rsidRDefault="007F74DB" w:rsidP="00C8005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lastRenderedPageBreak/>
        <w:t>&gt;</w:t>
      </w:r>
      <w:r w:rsidR="00C8005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47; </w:t>
      </w:r>
      <w:proofErr w:type="spellStart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Dracaena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mottle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DQ473478;</w:t>
      </w:r>
    </w:p>
    <w:p w14:paraId="6E8A9C1E" w14:textId="77777777" w:rsidR="00783492" w:rsidRPr="00CD4C12" w:rsidRDefault="002E1C2F" w:rsidP="002E1C2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VQRLLQQNISDDPLKFWAKNKVTCQLEIINPDLTIQDKPLKHVTPLMEQQFKRHVEALLQLKVIRPSKSRHRTMAMIGNSGTSVDPTTGKEVKGKERMVFNYRSLNDNTHKDQYSLPGINTIIQKIGRATVYSKFDLKSGFHQVAMSPESIEWTAFIVLGGLYEWLVMPFGLKNAPAVFQRKMDHCFAGTEKFIAVYIDDILIFSANDEEHVEHLKVFCAIVEKHGLILSSNKMQLGKREIDFLGATLGNRKIKLQAHIIKKIAAFPEAQLAEKKGLRSWLGILNYARSYIPRLGILLGPLYQKTSPHGDKRM</w:t>
      </w:r>
    </w:p>
    <w:p w14:paraId="4DA0F363" w14:textId="7E5E0B1C" w:rsidR="00C80058" w:rsidRPr="00CD4C12" w:rsidRDefault="007F74DB" w:rsidP="00C8005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C8005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48; </w:t>
      </w:r>
      <w:proofErr w:type="spellStart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Lucky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bamboo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EF494181;</w:t>
      </w:r>
    </w:p>
    <w:p w14:paraId="0ACB12DA" w14:textId="77777777" w:rsidR="00783492" w:rsidRPr="00CD4C12" w:rsidRDefault="002E1C2F" w:rsidP="002E1C2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VQRLLQQNISDDPLKFWAKNKVTCQLEIINPDLTIQDKPLKHVTPLMEQQFKRHVEALLQLKVIRPSKSRHRTMAMIGNSGTSVDPTTGKEVKGKERMVFNYRSLNDNTHKDQYSLPGINTIIQKIGRATVYSKFDLKSGFHQVAMSPESIEWTAFIVPGGLYEWLVMPFGKNAPAVFQRKMDHCFAGTEKFIAVYIDYILIFSANDEEHVEHLKVFCAIVEKHGLILSSNKMQLGKGEIDFLGATLGNRKIKLQAHIIKKIAAFPEAQLTEKKGLRSWLGILNYARSYIPRLGILLGPLYQKTSPHGDKRM</w:t>
      </w:r>
    </w:p>
    <w:p w14:paraId="5D986177" w14:textId="56A8399F" w:rsidR="002E1C2F" w:rsidRPr="00CD4C12" w:rsidRDefault="007F74DB" w:rsidP="002E1C2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2E1C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49; </w:t>
      </w:r>
      <w:proofErr w:type="spellStart"/>
      <w:r w:rsidR="00FC34D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Canna</w:t>
      </w:r>
      <w:proofErr w:type="spellEnd"/>
      <w:r w:rsidR="00FC34D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C34D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FC34D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C34D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mottle-associated</w:t>
      </w:r>
      <w:proofErr w:type="spellEnd"/>
      <w:r w:rsidR="00FC34D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KX066020;</w:t>
      </w:r>
    </w:p>
    <w:p w14:paraId="4AEFC536" w14:textId="047DA004" w:rsidR="00783492" w:rsidRPr="00CD4C12" w:rsidRDefault="000F42A4" w:rsidP="000F42A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KELKENGYMGEEPLKHWKKNQIKCKLEIKNPDLIIEDRPLKHVTPKMKEDMAKHVNQLLKLGVIRPSNSKHRTTAMLVESGTEVDPKTGEEKRGKQRLVFNYKRLNDNTEKDQYSLPGINTIIQRIGRSRVYSKFDLKSGFHQVAMEEESIPWTAFWAIDGLYEWLVMPFGLKNAPACFQRKMDNCFRGKEHFIAVYIDDILIFSENKEQHVQHLKEFLRIVKKEGLVLSPTKMKIGVPKVDFLGATIGESRIKLQPHIIKKVVNFKNEDLKETKGLRSFLGILNYARNYIPNLGKTLGPLYSKTSPNGERRM</w:t>
      </w:r>
    </w:p>
    <w:p w14:paraId="62707D43" w14:textId="2D9BF09E" w:rsidR="00F21419" w:rsidRPr="00CD4C12" w:rsidRDefault="007F74DB" w:rsidP="000F42A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50; </w:t>
      </w:r>
      <w:proofErr w:type="spellStart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Gooseberry</w:t>
      </w:r>
      <w:proofErr w:type="spellEnd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</w:t>
      </w:r>
      <w:proofErr w:type="spellEnd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banding</w:t>
      </w:r>
      <w:proofErr w:type="spellEnd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associated</w:t>
      </w:r>
      <w:proofErr w:type="spellEnd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MZ220959;</w:t>
      </w:r>
    </w:p>
    <w:p w14:paraId="2DF0443D" w14:textId="0D92B615" w:rsidR="00F21419" w:rsidRPr="00CD4C12" w:rsidRDefault="00F21419" w:rsidP="00F2141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AELKEQGFIGNDPMLHWAKNQVKCKLDIINPDITIQGKPPSTATPEIKDRYQRHIDALLSIGVIRPSKSRHRTAAFITHSGTSVDPKTGEEIRGKERMVFDYRALNNNTHKDQYTLPGINSIVAAVGNAKIYSKFDLKAGFHQVLMEESSIPWTAFITPVGFYEWLVMPFGIANAPAVFQRKMDNCFHKLREFVAVYIDDILVFSNSLQEHESHLRQMLEVCRKNGLVLSPTKMKVAVTTVEFLGAIIGNGKIKLQPHIVKKISEVDDESLRTLKGLRSWLGIINYARNYIPNCGTLLGPLYSKTSENGDRRM</w:t>
      </w:r>
    </w:p>
    <w:p w14:paraId="505FF95A" w14:textId="604CD021" w:rsidR="00F21419" w:rsidRPr="00CD4C12" w:rsidRDefault="007F74DB" w:rsidP="00F2141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51; </w:t>
      </w:r>
      <w:proofErr w:type="spellStart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Grapevine</w:t>
      </w:r>
      <w:proofErr w:type="spellEnd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</w:t>
      </w:r>
      <w:proofErr w:type="spellEnd"/>
      <w:r w:rsidR="00F21419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clearing virus KJ725346;</w:t>
      </w:r>
    </w:p>
    <w:p w14:paraId="1B692AF7" w14:textId="0D28C39A" w:rsidR="00F21419" w:rsidRPr="00CD4C12" w:rsidRDefault="00F21419" w:rsidP="00F2141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AELKEQGYIGEEPLKHWSKNKVRCKLDIINPDITIEAKPPGHLTLEDKVKYQKHIDALLDLGVIRPSKSRHRSAAFIVASGTSVDPKTGKETRGKERMVIDYRMLNDNCHKDQYSLPGITSIIKSLGQAKIFSKFDLKSGFHQVMMEEESIPWTAFISPAGLYEWLVMPFGIQNAPAIFQRKMDECFKGTEDFIAVYIDDILVFSNSIKEHEKHLQRMLSICKEHGLVLSPTKMKIAVPGIDFLGAHIRNSRVSLQPHIIKKIADKKDDELMTLKGLRSWLGVINYVRQYIPKCGTLLGPLYAKTSEHGDRRW</w:t>
      </w:r>
    </w:p>
    <w:p w14:paraId="740DF5E7" w14:textId="168DA6BA" w:rsidR="00F21419" w:rsidRPr="00CD4C12" w:rsidRDefault="007F74DB" w:rsidP="000F42A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E02FC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52; </w:t>
      </w:r>
      <w:proofErr w:type="spellStart"/>
      <w:r w:rsidR="00E02FC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Hibiscus</w:t>
      </w:r>
      <w:proofErr w:type="spellEnd"/>
      <w:r w:rsidR="00E02FC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E02FC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bacilliform</w:t>
      </w:r>
      <w:proofErr w:type="spellEnd"/>
      <w:r w:rsidR="00E02FC1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KF875586;</w:t>
      </w:r>
    </w:p>
    <w:p w14:paraId="1B07AE32" w14:textId="2D3E52C5" w:rsidR="00E02FC1" w:rsidRPr="00CD4C12" w:rsidRDefault="00E02FC1" w:rsidP="00E02FC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KELKDQGYIGENPMKHWARNKVLCYLDIKNPDMVIEDKPIKHVTPQMEESFRKHIKGLLELKVIRPSTSKHRTTAFIVNSGTSVDPVTGKETKGKERMVFNYKRLNDLTEKDQYSLPGINTIMKRVGHAKIYSKFDLKSGFHQVAMHPESIKWTAFWVPDGLYEWLVMPFGLKNAPAVFQRKMDNVFKGTEAFIAVYIDDILVFSQSEEEHIKHIRVMLEKCRENGLVLSPTKMKIAQRKVEFLGAILEAGRIQLQPHIIKKVVNFKDEDLQETKGLRSFLGLLNYARAYIPQMGRLLSPLYAKVSPKGEKKL</w:t>
      </w:r>
    </w:p>
    <w:p w14:paraId="4AFA219D" w14:textId="2088E4DD" w:rsidR="00BD7B69" w:rsidRPr="00CD4C12" w:rsidRDefault="007F74DB" w:rsidP="00E02FC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53; </w:t>
      </w:r>
      <w:proofErr w:type="spellStart"/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Sweet</w:t>
      </w:r>
      <w:proofErr w:type="spellEnd"/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potato</w:t>
      </w:r>
      <w:proofErr w:type="spellEnd"/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16782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B MT587568;</w:t>
      </w:r>
    </w:p>
    <w:p w14:paraId="1FF30BF5" w14:textId="77777777" w:rsidR="0016782F" w:rsidRPr="00CD4C12" w:rsidRDefault="00BD7B69" w:rsidP="00BD7B69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ARLIQEGYIGENPLRHWSKNKVECTLRIKNPDLVIQDPPLKHVTPAAREFFQNQVSSLIKAQLIRPSRSRHRTTAFMVESGTSVDPKTGKEVRGKQRMVLNYKRLNDNTEKDQYSLPGINTIISRVAGKKVFSKFDLKSGFHQIRMSKESIPWTAFWTPDGLYEFLVMPFGLVNAPADFQRKMDNAFRGTEAFIAVYIDDILIFSETEEDHEQHLLKFAQIVEKNGLILSPTKMKIGVKSVDFLGVKIHQNKVQLQEHILKKIGDFREEDLLTKKGLRSWLGILNYARQHIPNLGKMLGPLYGKTSPTGEIRF</w:t>
      </w:r>
    </w:p>
    <w:p w14:paraId="43A86598" w14:textId="0084316E" w:rsidR="00F21419" w:rsidRPr="00CD4C12" w:rsidRDefault="007F74DB" w:rsidP="000F42A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54; </w:t>
      </w:r>
      <w:proofErr w:type="spellStart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Ivy</w:t>
      </w:r>
      <w:proofErr w:type="spellEnd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ringspot-associated</w:t>
      </w:r>
      <w:proofErr w:type="spellEnd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NC_055604;</w:t>
      </w:r>
    </w:p>
    <w:p w14:paraId="2A05FE52" w14:textId="2E8D8FFE" w:rsidR="00CB1F12" w:rsidRPr="00CD4C12" w:rsidRDefault="00CB1F12" w:rsidP="00CB1F12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KELSSMGYIGNDPLLHWGKNQVKCRLEIKNPDLKIDDKPLKHVTPQMSESFKKHVDELLKLKVIRPSNSPHRTTAFIVNSGTTVDPKTGKETKGKERMVFNYQRLNDNTEKDQYPLPGINTIIQKIGRSKIYSKFDLKSGFHQIAMEPESIPYTAFTIPGLGLFEWLVMPFGLKNAPSIFQRKMDNCFKGTEAFIAVYIDDILVFSETPEEHVKHLKVLFRIVKENGLVLSPTKMKIGVKQIEFLGAVITNGCLSLQENILKKIAAFGPEQYQTKKDLRSWLGLVNYARIYIPNLGRILGPLYSKTSPQGEARM</w:t>
      </w:r>
    </w:p>
    <w:p w14:paraId="07D9D506" w14:textId="566A403A" w:rsidR="00CB1F12" w:rsidRPr="00CD4C12" w:rsidRDefault="007F74DB" w:rsidP="00CB1F12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55; </w:t>
      </w:r>
      <w:proofErr w:type="spellStart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Mulberry</w:t>
      </w:r>
      <w:proofErr w:type="spellEnd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CB1F12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1 LN651258;</w:t>
      </w:r>
    </w:p>
    <w:p w14:paraId="15082342" w14:textId="77777777" w:rsidR="00CB1F12" w:rsidRPr="00CD4C12" w:rsidRDefault="00CB1F12" w:rsidP="00CB1F12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EELKEQGTVGENPLQHWERNRVHCYLDIKNPDLTVQDKPLDQITPVQKEMYKKHIDALLQIGVIRRSNSRHRTNAFIVHSGTTVDPRTGEETKGKERMVFNYKRLNDLTHKDQYSLPGIQGIIARVGRAKIFSKFDLKSGFHQVAMHPESIPWTAFWVPQGLYEWLVMPFGLKNAPAIFQRKMDNCFMGTEEFIVVYIDDILVFSQNEQDHERHIRAMLKICKENGLILSPSKMKIGQTKVEFLGAIIDKGKIRLQPNVIKKVCDFKMEHLETKTGLRSWLGLLNYARPYMPDLGKMLGPLYAKVSPNGERRF</w:t>
      </w:r>
    </w:p>
    <w:p w14:paraId="28CE5E47" w14:textId="2DDACD73" w:rsidR="00E02FC1" w:rsidRPr="00CD4C12" w:rsidRDefault="007F74DB" w:rsidP="000F42A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56; </w:t>
      </w:r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Pagoda </w:t>
      </w:r>
      <w:proofErr w:type="spellStart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mosaic </w:t>
      </w:r>
      <w:proofErr w:type="spellStart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associated</w:t>
      </w:r>
      <w:proofErr w:type="spellEnd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KJ013302;</w:t>
      </w:r>
    </w:p>
    <w:p w14:paraId="73AA2BC5" w14:textId="77777777" w:rsidR="009F3648" w:rsidRPr="00CD4C12" w:rsidRDefault="009F3648" w:rsidP="009F364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KDLMAQGYIGEDPVRHWVKNQVICRLDIINPDITIQSQPLKHVTVEMERSFQTHVDGLLKLKVIRPSKSRHRTLAILVKSGTSIDPLTGKEVKGKERMVYDYRQLNNNTHKDQYSLPGINTIIQKVGRAKVYSKFDLKSGFHQVAMDEASIPWTAFLVPGGLYEWLVMPFGLRNAPAIFQRKMDEVFADLKEFVSVYIDDILVFSETYEEHAAHLKRMLQRCKKFGLVLSPTKMKIATREIDFLGATIKDGRIKLQDHIIKKISTVDEKSLETTKGLRSWLGIINYARGYIPNCGTLLGPLYSKVGLHGDKRW</w:t>
      </w:r>
    </w:p>
    <w:p w14:paraId="37F8E50A" w14:textId="66C7926D" w:rsidR="009F3648" w:rsidRPr="00CD4C12" w:rsidRDefault="007F74DB" w:rsidP="009F364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57; </w:t>
      </w:r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Paper </w:t>
      </w:r>
      <w:proofErr w:type="spellStart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mulberry</w:t>
      </w:r>
      <w:proofErr w:type="spellEnd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vein-banding</w:t>
      </w:r>
      <w:proofErr w:type="spellEnd"/>
      <w:r w:rsidR="009F3648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MW052244;</w:t>
      </w:r>
    </w:p>
    <w:p w14:paraId="4ECFA13E" w14:textId="77777777" w:rsidR="009F3648" w:rsidRPr="00CD4C12" w:rsidRDefault="009F3648" w:rsidP="009F364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NRMEELEYIGKNPQKHWSKNSVVCRIDIINPDISIEDKPLKHVTPMMKESFKKHVDALLQIGVIRPSKSRHRTMAMIVYSGSTLDPKTGQTIHGKERMVFDYRKVNQNTHKDQYSLPGINTLIKKVGRARIYSKFDLKAGFHQVAMAEESIPWTAFVVPQGLFEWLVMPFGLKNAPAIFQRKMDKCFEHCSNIVAYIDDILVFSETKEEHRKHLQEFLKIARDQGLVLSKEKMMIGVSEIEFLGVVLGKSQVKLQPHIIKKLTQVEEKQLLEKKGLRSWLGILNYARPFIPNIGKILAPLYNKTSNTSPIRL</w:t>
      </w:r>
    </w:p>
    <w:p w14:paraId="1F783096" w14:textId="435256A9" w:rsidR="009F3648" w:rsidRPr="00CD4C12" w:rsidRDefault="007F74DB" w:rsidP="009F364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58; </w:t>
      </w:r>
      <w:proofErr w:type="spellStart"/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Polyscias</w:t>
      </w:r>
      <w:proofErr w:type="spellEnd"/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mosaic virus NC_055562;</w:t>
      </w:r>
    </w:p>
    <w:p w14:paraId="52C31A3A" w14:textId="77777777" w:rsidR="00753006" w:rsidRPr="00CD4C12" w:rsidRDefault="00753006" w:rsidP="007530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IKRLTSMGYIGMKPLQHWEKNGVLCHLELKNPNLKIEDRPLKHVTPQQQDSFRKHIEELLQLGVIRPSTSPHRTTAFLVNSGTSIDPKTGKEVKGKERMVFNYQRLNDNTEKDQYSLPGITTIHRRIAHSKIYSKFDLKSGFHQVAMHPDSIPYTAFTVPGGGLYEWLVMPFGIKNAPGIFQRKMDFCFAGTEDFIAVYIDDILVFSKNEKDHLRYLEIMFSLVEKHGLVLSPTKMKIGVHSIGFLGAQIEDGTLKLQEHILKKILKFGPAQFATKKDLRSWLGILNYSRNYIANLGKLLGPLYAKTSPQGEIRM</w:t>
      </w:r>
    </w:p>
    <w:p w14:paraId="750CAFDE" w14:textId="6EBAB183" w:rsidR="009F3648" w:rsidRPr="00CD4C12" w:rsidRDefault="007F74DB" w:rsidP="009F364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59; </w:t>
      </w:r>
      <w:proofErr w:type="spellStart"/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Rubus</w:t>
      </w:r>
      <w:proofErr w:type="spellEnd"/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753006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net virus KF241951;</w:t>
      </w:r>
    </w:p>
    <w:p w14:paraId="429DB1B4" w14:textId="43FBA03C" w:rsidR="00753006" w:rsidRPr="00CD4C12" w:rsidRDefault="00753006" w:rsidP="007530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QELKEQGYIGEEPMKHWAKNGIKCKLDIKNPDIVISSKPPDAVSKETKAQYQRHIDALLKIKVIQPSKSRHRTAAFITNSGTTVDPITKKEIRGKERMVFDYRSLNDNTHKDQYTLPGINTIISAIGNAKIFSKFDLKSGFHQVLMDEESIPWTAFVTPVGFYEWKVMPFGLANAPAVFQRKMDQCFAGTSEFIAVYIDDILVFSKTLKEHEKHLSIMLGICRDNGLVLSPSKMRLAATEIDFLGASIGDGKIKLQPHIIKKIAEVDDESLKTLKGLRSWLGVLNYARNYIPKCGTLLGPLYSKTSEHGDRRW</w:t>
      </w:r>
    </w:p>
    <w:p w14:paraId="273EFE88" w14:textId="22C04CF9" w:rsidR="00FA00AF" w:rsidRPr="00CD4C12" w:rsidRDefault="007F74DB" w:rsidP="007530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60; </w:t>
      </w:r>
      <w:proofErr w:type="spellStart"/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Spiraea</w:t>
      </w:r>
      <w:proofErr w:type="spellEnd"/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yellow</w:t>
      </w:r>
      <w:proofErr w:type="spellEnd"/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leafspot</w:t>
      </w:r>
      <w:proofErr w:type="spellEnd"/>
      <w:r w:rsidR="00FA00AF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MW080370;</w:t>
      </w:r>
    </w:p>
    <w:p w14:paraId="6B516031" w14:textId="262DC33A" w:rsidR="00E2498C" w:rsidRPr="00CD4C12" w:rsidRDefault="00FA00AF" w:rsidP="00FA00AF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EELKQQGFIGDDPMKHWAKNQIRCKLEIINPDITIQGKPPSTVTPEEKARYQRHIDALLQIGVIRPSKSRHRTAAFITYSGTSVDPVTKKETRGKERLVFDYRALNANTHKDQYTLPGINSIVSAIGNAKIFSKFDLKAGFHQVLMDEQSIPWTAFITPVGFYEWLVMPFGIANAPAIFQRKMDNCFNRCKEFIAVYIDDILVFSNTLQEHEKHLQKMLEICRANGLVLSPTKMKVAVTEVDFLGATIGAGSIKLQSHVIKKIAEVDDESLKTLKGLRSWLGVLNYAR</w:t>
      </w:r>
      <w:r w:rsidR="00E2498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NYIPKCGTLLGPLYSKTGEHGDRRM</w:t>
      </w:r>
    </w:p>
    <w:p w14:paraId="6D8F7A08" w14:textId="62EA4BB0" w:rsidR="00FA00AF" w:rsidRPr="00CD4C12" w:rsidRDefault="007F74DB" w:rsidP="007530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61; </w:t>
      </w:r>
      <w:proofErr w:type="spellStart"/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Sweet</w:t>
      </w:r>
      <w:proofErr w:type="spellEnd"/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potato</w:t>
      </w:r>
      <w:proofErr w:type="spellEnd"/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pakakuy</w:t>
      </w:r>
      <w:proofErr w:type="spellEnd"/>
      <w:r w:rsidR="00DD0B2B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FJ560943;</w:t>
      </w:r>
    </w:p>
    <w:p w14:paraId="7033F092" w14:textId="43A9D267" w:rsidR="00E2498C" w:rsidRPr="00CD4C12" w:rsidRDefault="00DD0B2B" w:rsidP="00E2498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AALIKEGFIGNNPLLHWTKNRVYCKLQIKNTDLIIQDPPLKHVTPAAREFFKSQISDLLKAKLIRPSKSKHRTTAFMVESGTIVDPKTGKEIRGKQRMVYNYKRLNDNTEKDQYSLPGINTIVSRISGKKIFSKFDLKAGFHQIRMEEKSKPWTAFWTPEGLYEFEVMPFGLMNAPADFQRKMDNAFRGTDAFIAVYIDDILVFSENEEEHEDHLLNLAQIVRREGLILSPTKMKIGVKEVDFLGIKIQGNKIQLQEHILKKIGDFKEKDLLTKKGLRSWLGILNYAR</w:t>
      </w:r>
      <w:r w:rsidR="00E2498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QYIPNLGKLLGPLYGKTSPTGEIRF</w:t>
      </w:r>
    </w:p>
    <w:p w14:paraId="092342DD" w14:textId="63091DE7" w:rsidR="00DD0B2B" w:rsidRPr="00CD4C12" w:rsidRDefault="007F74DB" w:rsidP="007530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170FA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62; </w:t>
      </w:r>
      <w:proofErr w:type="spellStart"/>
      <w:r w:rsidR="00170FA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Wisteria</w:t>
      </w:r>
      <w:proofErr w:type="spellEnd"/>
      <w:r w:rsidR="00170FA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170FA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proofErr w:type="spellEnd"/>
      <w:r w:rsidR="00170FA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1 KX168422;</w:t>
      </w:r>
    </w:p>
    <w:p w14:paraId="75E64A0D" w14:textId="7F626023" w:rsidR="00170FAC" w:rsidRPr="00CD4C12" w:rsidRDefault="00170FAC" w:rsidP="00170FA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lastRenderedPageBreak/>
        <w:t>LADLKAQGFIGEDPVKHWKKNQVICKLEIINPDITIQAQPLKHVTAEMEKSFKTQVDGLLKLRVIRPSKSRHRTLALLVKSGTSIDPLTGKEVKGKERMVYDYRQLNNNTHKDQYSLPGINTIIQKVGRAKVYSKFDLKSGFHQVAMDEDSIPWTAFLVPGGLYEWLVMPFGLRNAPAIFQRKMDEVFGDLKDFIAVYIDDILVFSETHEQHAQHIKRMLLRCKKHGLVLSPSKMKIAQKEIEFLGATLTGGQIKLQDHIVKKIAAVDDKSLQTTKGLRSWLGIINYTR</w:t>
      </w:r>
      <w:r w:rsidR="00E2498C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AYIPNCGTLLGPLYSKVGLHGDKRW</w:t>
      </w:r>
    </w:p>
    <w:p w14:paraId="7C0F2967" w14:textId="2A155C72" w:rsidR="00B36C17" w:rsidRPr="00CD4C12" w:rsidRDefault="007F74DB" w:rsidP="00170FA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63; </w:t>
      </w:r>
      <w:proofErr w:type="spellStart"/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Cacao</w:t>
      </w:r>
      <w:proofErr w:type="spellEnd"/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swollen</w:t>
      </w:r>
      <w:proofErr w:type="spellEnd"/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shoot</w:t>
      </w:r>
      <w:proofErr w:type="spellEnd"/>
      <w:r w:rsidR="00B36C17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Ghana J virus NC_040807;</w:t>
      </w:r>
    </w:p>
    <w:p w14:paraId="0A943E81" w14:textId="77777777" w:rsidR="00B36C17" w:rsidRPr="00CD4C12" w:rsidRDefault="00B36C17" w:rsidP="00B36C1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DKLKEQGYIGENPLKHWANNKIFCKLEIKNPDLIIEDKPIKHLTPSMEQKFQKHIKSLLDIGVIRPSKSKHRTTAFIVESGTSYDPVTKQTIHGKERLVFNYKRLNDNTEKDQYSLPGIQTILKKVCNMKIFSKFDLKSGFHQVAMAEESIPWTAFWVPQGLFEWLVMPFGLKNAPAVFQRKMDQCFKGTEDFIAVYIDDILVFSKTMKEHMKHLHQLLHICQKNGLVLSPNKICLAQEEMEFLGTVISHGRMKLQQHVVKKILEKSNLELETTKGLRSFLGLLNYARIYIPNLGRMLSPLYAKTSPTGERKM</w:t>
      </w:r>
    </w:p>
    <w:p w14:paraId="3B3E16E2" w14:textId="5A32DD82" w:rsidR="00B36C17" w:rsidRPr="00CD4C12" w:rsidRDefault="007F74DB" w:rsidP="00B36C1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>
        <w:rPr>
          <w:rFonts w:ascii="Courier New" w:eastAsia="Times New Roman" w:hAnsi="Courier New" w:cs="Courier New"/>
          <w:sz w:val="16"/>
          <w:szCs w:val="16"/>
          <w:lang w:eastAsia="ca-ES"/>
        </w:rPr>
        <w:t>&gt;</w:t>
      </w:r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Badnavirus</w:t>
      </w:r>
      <w:r w:rsidR="0038502E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64; </w:t>
      </w:r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Green </w:t>
      </w:r>
      <w:proofErr w:type="spellStart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Sichuan</w:t>
      </w:r>
      <w:proofErr w:type="spellEnd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pepper</w:t>
      </w:r>
      <w:proofErr w:type="spellEnd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</w:t>
      </w:r>
      <w:proofErr w:type="spellStart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vein</w:t>
      </w:r>
      <w:proofErr w:type="spellEnd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clearing-</w:t>
      </w:r>
      <w:proofErr w:type="spellStart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associated</w:t>
      </w:r>
      <w:proofErr w:type="spellEnd"/>
      <w:r w:rsidR="007364E0"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 xml:space="preserve"> virus MK371354;</w:t>
      </w:r>
    </w:p>
    <w:p w14:paraId="26B067D6" w14:textId="588C3B88" w:rsidR="007364E0" w:rsidRPr="00CD4C12" w:rsidRDefault="007364E0" w:rsidP="007364E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LKDLKDQGYIGEDPVRHWAKNGVKCKLEIINPDITIEDKPPGDLSVEEKARYQRHIQVLLDLGVIRPSKSKHRTAAFIVKSGTTVDPITGKETKGKERMVYNYKMLNDNTHKDQYTLPGINSIIKSLGGAKIFSKFDLKSGFHQVAMDEESIPWTAFISPAGLYEWLVMPFGLKNAPAVFQRKMDECFKGTEEFIAVYIDDILVFSSTIKEHEKHLQVMLEICQKHGLVLSPTKMKIACREVEFLGAIIREGKIKLQPHIIKKIADVEEKSLLTLKGLRSWLGVLNYARAYIPKCGTLLGPLYSKTSEHGDRRW</w:t>
      </w:r>
    </w:p>
    <w:p w14:paraId="509E61E2" w14:textId="067EAD17" w:rsidR="00111D71" w:rsidRPr="00CD4C12" w:rsidRDefault="007F74DB" w:rsidP="00111D71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11D7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>65;</w:t>
      </w:r>
      <w:r w:rsidR="008F0A26" w:rsidRPr="00CD4C12">
        <w:rPr>
          <w:rFonts w:ascii="Courier New" w:hAnsi="Courier New" w:cs="Courier New"/>
          <w:sz w:val="16"/>
          <w:szCs w:val="16"/>
        </w:rPr>
        <w:t xml:space="preserve"> Taro </w:t>
      </w:r>
      <w:proofErr w:type="spellStart"/>
      <w:r w:rsidR="008F0A26" w:rsidRPr="00CD4C12">
        <w:rPr>
          <w:rFonts w:ascii="Courier New" w:hAnsi="Courier New" w:cs="Courier New"/>
          <w:sz w:val="16"/>
          <w:szCs w:val="16"/>
        </w:rPr>
        <w:t>bacilliform</w:t>
      </w:r>
      <w:proofErr w:type="spellEnd"/>
      <w:r w:rsidR="008F0A26" w:rsidRPr="00CD4C12">
        <w:rPr>
          <w:rFonts w:ascii="Courier New" w:hAnsi="Courier New" w:cs="Courier New"/>
          <w:sz w:val="16"/>
          <w:szCs w:val="16"/>
        </w:rPr>
        <w:t xml:space="preserve"> virus AF357836;</w:t>
      </w:r>
    </w:p>
    <w:p w14:paraId="671E0C51" w14:textId="77777777" w:rsidR="00111D71" w:rsidRPr="00CD4C12" w:rsidRDefault="00111D71" w:rsidP="00111D71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MNELKAAGYIGEDPLKHWSKNKVTCKLDLKNTEITIQDKPLRHITPALEQSYGRHVNALLMLKVIQPSKSRHRTMAFLVNSGTTVTADGKEIKGKERMVFNYKALNDNTYKDQYSLPNIQLILKKVINSTIYSKFDLKSGFHQVAMDPDSVEWTAFLVPQGLYEWLAMPFGLKNAPAVFQRKMDAVFKGCEKFLAVYIDDILVFSNNEEDHAKHLVIMLQRCKEHGLVLSPTKMNIAVREVNFLGATIGSRKVKLQENIIKKILDFDTEKLQSKKGLRSFLGILNYARNHIPNLGKIAGPLYSKTSIYGDIRF</w:t>
      </w:r>
    </w:p>
    <w:p w14:paraId="2E33FF5C" w14:textId="08357D5D" w:rsidR="00111D71" w:rsidRPr="00CD4C12" w:rsidRDefault="007F74DB" w:rsidP="00111D71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11D71" w:rsidRPr="00CD4C12">
        <w:rPr>
          <w:rFonts w:ascii="Courier New" w:hAnsi="Courier New" w:cs="Courier New"/>
          <w:sz w:val="16"/>
          <w:szCs w:val="16"/>
        </w:rPr>
        <w:t>Badnavirus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66; </w:t>
      </w:r>
      <w:proofErr w:type="spellStart"/>
      <w:r w:rsidR="008F0A26" w:rsidRPr="00CD4C12">
        <w:rPr>
          <w:rFonts w:ascii="Courier New" w:hAnsi="Courier New" w:cs="Courier New"/>
          <w:sz w:val="16"/>
          <w:szCs w:val="16"/>
        </w:rPr>
        <w:t>Cacao</w:t>
      </w:r>
      <w:proofErr w:type="spellEnd"/>
      <w:r w:rsidR="008F0A26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8F0A26" w:rsidRPr="00CD4C12">
        <w:rPr>
          <w:rFonts w:ascii="Courier New" w:hAnsi="Courier New" w:cs="Courier New"/>
          <w:sz w:val="16"/>
          <w:szCs w:val="16"/>
        </w:rPr>
        <w:t>mild</w:t>
      </w:r>
      <w:proofErr w:type="spellEnd"/>
      <w:r w:rsidR="008F0A26" w:rsidRPr="00CD4C12">
        <w:rPr>
          <w:rFonts w:ascii="Courier New" w:hAnsi="Courier New" w:cs="Courier New"/>
          <w:sz w:val="16"/>
          <w:szCs w:val="16"/>
        </w:rPr>
        <w:t xml:space="preserve"> mosaic virus KX276640;</w:t>
      </w:r>
    </w:p>
    <w:p w14:paraId="1BD82C0A" w14:textId="77777777" w:rsidR="00111D71" w:rsidRPr="00CD4C12" w:rsidRDefault="00111D71" w:rsidP="00111D71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LQLSDMGYIGEEPLKHWKKNQVECKLEIINPQLKIEDKPLKHITPQMQESFNKQVESLLKLGVIRPSKSQHRTTAFLVKSGTTVDPKTGKETKGKERMVFNYQRLNDNTEKDQYPLPGINTILQRIGKTKIYSKFDLKSGFHQVAMAEESIPWTAFAIPGKGLFEWMVMPFGLKNAPSVFQRKMDLCFTGLEKFVAVYIDDVLIFSNSEQEHLEHLDRFFERVQQHGLVLSPTKMKIGVRKVDFLGTVISNGLLHMQEHILKKIAAFGPEQYKSKKDLRSWLGLINYARNHIPNVGRMLGPIYAKTSPQGEPKM</w:t>
      </w:r>
    </w:p>
    <w:p w14:paraId="23CC53DF" w14:textId="4D56023D" w:rsidR="00A65DC5" w:rsidRPr="00CD4C12" w:rsidRDefault="00A65DC5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026C293C" w14:textId="1BBF66AF" w:rsidR="001F0834" w:rsidRPr="00CD4C12" w:rsidRDefault="007F74DB" w:rsidP="000360F4">
      <w:pPr>
        <w:pStyle w:val="HTMLconformatoprevio"/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&gt;</w:t>
      </w:r>
      <w:r w:rsidR="00B218F2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01; </w:t>
      </w:r>
      <w:r w:rsidR="004E5AF2" w:rsidRPr="00CD4C12">
        <w:rPr>
          <w:sz w:val="16"/>
          <w:szCs w:val="16"/>
        </w:rPr>
        <w:t>Angelica</w:t>
      </w:r>
      <w:r w:rsidR="002E1C2F" w:rsidRPr="00CD4C12">
        <w:rPr>
          <w:sz w:val="16"/>
          <w:szCs w:val="16"/>
        </w:rPr>
        <w:t xml:space="preserve"> </w:t>
      </w:r>
      <w:proofErr w:type="spellStart"/>
      <w:r w:rsidR="004E5AF2" w:rsidRPr="00CD4C12">
        <w:rPr>
          <w:sz w:val="16"/>
          <w:szCs w:val="16"/>
        </w:rPr>
        <w:t>bushy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4E5AF2" w:rsidRPr="00CD4C12">
        <w:rPr>
          <w:sz w:val="16"/>
          <w:szCs w:val="16"/>
        </w:rPr>
        <w:t>stunt</w:t>
      </w:r>
      <w:proofErr w:type="spellEnd"/>
      <w:r w:rsidR="002E1C2F" w:rsidRPr="00CD4C12">
        <w:rPr>
          <w:sz w:val="16"/>
          <w:szCs w:val="16"/>
        </w:rPr>
        <w:t xml:space="preserve"> </w:t>
      </w:r>
      <w:r w:rsidR="004E5AF2" w:rsidRPr="00CD4C12">
        <w:rPr>
          <w:sz w:val="16"/>
          <w:szCs w:val="16"/>
        </w:rPr>
        <w:t>virus</w:t>
      </w:r>
      <w:r w:rsidR="00AE3AB4" w:rsidRPr="00CD4C12">
        <w:rPr>
          <w:sz w:val="16"/>
          <w:szCs w:val="16"/>
        </w:rPr>
        <w:t xml:space="preserve"> NC_</w:t>
      </w:r>
      <w:r w:rsidR="004E5AF2" w:rsidRPr="00CD4C12">
        <w:rPr>
          <w:sz w:val="16"/>
          <w:szCs w:val="16"/>
        </w:rPr>
        <w:t>043523</w:t>
      </w:r>
      <w:r w:rsidR="00AE3AB4" w:rsidRPr="00CD4C12">
        <w:rPr>
          <w:sz w:val="16"/>
          <w:szCs w:val="16"/>
        </w:rPr>
        <w:t>;</w:t>
      </w:r>
    </w:p>
    <w:p w14:paraId="0A76A616" w14:textId="77777777" w:rsidR="001F0834" w:rsidRPr="00CD4C12" w:rsidRDefault="001F0834" w:rsidP="000360F4">
      <w:pPr>
        <w:pStyle w:val="HTMLconformatoprevio"/>
        <w:tabs>
          <w:tab w:val="left" w:pos="1418"/>
        </w:tabs>
        <w:rPr>
          <w:sz w:val="16"/>
          <w:szCs w:val="16"/>
        </w:rPr>
      </w:pPr>
      <w:r w:rsidRPr="00CD4C12">
        <w:rPr>
          <w:sz w:val="16"/>
          <w:szCs w:val="16"/>
        </w:rPr>
        <w:t>IDNLLEKVCSDNPLDPSRTKHWMTASIKPIDPRKVCKVKPMKYSPQDREEFAKQIKELLEMKIIVPSKSAHMSPAFLVENEAEKRRGKKRMVVNYKRMNDLTVGDGHNLPNKDELLTLIRGKKVFSSLDCKSGFWQVLLDEDSQLLTAFTCPQGHYQWRVLPFGFKQAPSIFQRHMQNALNSYEKFCCVYVDDILIFSDNEEDHQKHLAAVLKKCEQLGIILSKKKAQLFKTKINFLGLEIDQGTHRPQNHILEHIAKFPDKIEDKKQLQRFLGILTYASDYIPGLASKRAPLQVKLKKDISWNW</w:t>
      </w:r>
    </w:p>
    <w:p w14:paraId="04CE51D2" w14:textId="745FCC14" w:rsidR="00FA02DE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BA28E6" w:rsidRPr="00CD4C12">
        <w:rPr>
          <w:rFonts w:ascii="Courier New" w:hAnsi="Courier New" w:cs="Courier New"/>
          <w:sz w:val="16"/>
          <w:szCs w:val="16"/>
        </w:rPr>
        <w:t>Caulimovirus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02; </w:t>
      </w:r>
      <w:proofErr w:type="spellStart"/>
      <w:r w:rsidR="00BA28E6" w:rsidRPr="00CD4C12">
        <w:rPr>
          <w:rFonts w:ascii="Courier New" w:hAnsi="Courier New" w:cs="Courier New"/>
          <w:sz w:val="16"/>
          <w:szCs w:val="16"/>
        </w:rPr>
        <w:t>Atractylodes</w:t>
      </w:r>
      <w:proofErr w:type="spellEnd"/>
      <w:r w:rsidR="00BA28E6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BA28E6" w:rsidRPr="00CD4C12">
        <w:rPr>
          <w:rFonts w:ascii="Courier New" w:hAnsi="Courier New" w:cs="Courier New"/>
          <w:sz w:val="16"/>
          <w:szCs w:val="16"/>
        </w:rPr>
        <w:t>mild</w:t>
      </w:r>
      <w:proofErr w:type="spellEnd"/>
      <w:r w:rsidR="00BA28E6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BA28E6" w:rsidRPr="00CD4C12">
        <w:rPr>
          <w:rFonts w:ascii="Courier New" w:hAnsi="Courier New" w:cs="Courier New"/>
          <w:sz w:val="16"/>
          <w:szCs w:val="16"/>
        </w:rPr>
        <w:t>mottle</w:t>
      </w:r>
      <w:proofErr w:type="spellEnd"/>
      <w:r w:rsidR="00BA28E6" w:rsidRPr="00CD4C12">
        <w:rPr>
          <w:rFonts w:ascii="Courier New" w:hAnsi="Courier New" w:cs="Courier New"/>
          <w:sz w:val="16"/>
          <w:szCs w:val="16"/>
        </w:rPr>
        <w:t xml:space="preserve"> virus KR080327;</w:t>
      </w:r>
    </w:p>
    <w:p w14:paraId="590A0A74" w14:textId="128DBE1D" w:rsidR="00BA28E6" w:rsidRPr="00CD4C12" w:rsidRDefault="00BA28E6" w:rsidP="00BA28E6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EKLLDEVCSENPIDPHKSKKWMTASIKLKDPNTLVQVKPMQYCPEDRKEFAVQIKELLDLKIIIPSKSPHRSPAFLVENEAERRRGKKRMVVNYKKLNEVTLGDSHNLPNKDELLTLIRGKTIYSSFDCKSGFWQVLLDQESQLLTAFTCPTGHYQWKVVPFGLKQAPSIFQRHMNNAFREFEEFCCVYVDDILVFSKNETEHRKHVIAILEQCKNLGIILSKKKAHLFKTKINFLGLEIDQGSHKPQNHILEHIHKFPDRLEDKKQLQRFLGILTYASDYIPKLAQIRKPFQAKLKKDVTWSW</w:t>
      </w:r>
    </w:p>
    <w:p w14:paraId="62C32484" w14:textId="18C48893" w:rsidR="00560962" w:rsidRPr="00CD4C12" w:rsidRDefault="007F74DB" w:rsidP="00BA28E6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560962" w:rsidRPr="00CD4C12">
        <w:rPr>
          <w:rFonts w:ascii="Courier New" w:hAnsi="Courier New" w:cs="Courier New"/>
          <w:sz w:val="16"/>
          <w:szCs w:val="16"/>
        </w:rPr>
        <w:t>Caulimovirus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03; </w:t>
      </w:r>
      <w:proofErr w:type="spellStart"/>
      <w:r w:rsidR="00560962" w:rsidRPr="00CD4C12">
        <w:rPr>
          <w:rFonts w:ascii="Courier New" w:hAnsi="Courier New" w:cs="Courier New"/>
          <w:sz w:val="16"/>
          <w:szCs w:val="16"/>
        </w:rPr>
        <w:t>Carnation</w:t>
      </w:r>
      <w:proofErr w:type="spellEnd"/>
      <w:r w:rsidR="00560962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560962" w:rsidRPr="00CD4C12">
        <w:rPr>
          <w:rFonts w:ascii="Courier New" w:hAnsi="Courier New" w:cs="Courier New"/>
          <w:sz w:val="16"/>
          <w:szCs w:val="16"/>
        </w:rPr>
        <w:t>etched</w:t>
      </w:r>
      <w:proofErr w:type="spellEnd"/>
      <w:r w:rsidR="00560962" w:rsidRPr="00CD4C12">
        <w:rPr>
          <w:rFonts w:ascii="Courier New" w:hAnsi="Courier New" w:cs="Courier New"/>
          <w:sz w:val="16"/>
          <w:szCs w:val="16"/>
        </w:rPr>
        <w:t xml:space="preserve"> ring virus AJ853858;</w:t>
      </w:r>
    </w:p>
    <w:p w14:paraId="145C8C83" w14:textId="77777777" w:rsidR="00560962" w:rsidRPr="00CD4C12" w:rsidRDefault="00560962" w:rsidP="00560962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EEMLERVSSENPIDPEKSKQWMTATIELIDPKTIVEVKPMSYSPSDREEFDKQIKEPLDLKVIKPSKSPHMSPAFLVENEAERRRGKKRMVVNYKAMNKATKGDAHNLPNKDELLALVRGKKIYSSFDCKSGFWQVLLDKESQLLTAFTCPQGHYQWNVVPFGLKQAPSIFQRHMQTAFNQHSKYCCVYVDDILVFSNTEEEHYIHVLNILRRCEKLGIILSKKKAQLFKEKINFLGLEIDQGTHCPQNHILEHIHKFPDRIEDKKQLQRSLGILTYASDYIPKLASIRKPLQSKLKEDSTWTW</w:t>
      </w:r>
    </w:p>
    <w:p w14:paraId="0EA071BE" w14:textId="2097C97E" w:rsidR="009A179E" w:rsidRPr="00CD4C12" w:rsidRDefault="007F74DB" w:rsidP="009A179E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9A179E" w:rsidRPr="00CD4C12">
        <w:rPr>
          <w:rFonts w:ascii="Courier New" w:hAnsi="Courier New" w:cs="Courier New"/>
          <w:sz w:val="16"/>
          <w:szCs w:val="16"/>
        </w:rPr>
        <w:t>Caulimovirus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04; </w:t>
      </w:r>
      <w:proofErr w:type="spellStart"/>
      <w:r w:rsidR="009A179E" w:rsidRPr="00CD4C12">
        <w:rPr>
          <w:rFonts w:ascii="Courier New" w:hAnsi="Courier New" w:cs="Courier New"/>
          <w:sz w:val="16"/>
          <w:szCs w:val="16"/>
        </w:rPr>
        <w:t>Cauliflower</w:t>
      </w:r>
      <w:proofErr w:type="spellEnd"/>
      <w:r w:rsidR="009A179E" w:rsidRPr="00CD4C12">
        <w:rPr>
          <w:rFonts w:ascii="Courier New" w:hAnsi="Courier New" w:cs="Courier New"/>
          <w:sz w:val="16"/>
          <w:szCs w:val="16"/>
        </w:rPr>
        <w:t xml:space="preserve"> mosaic virus M90543;</w:t>
      </w:r>
    </w:p>
    <w:p w14:paraId="1867B8B7" w14:textId="4CF30E9E" w:rsidR="009A179E" w:rsidRPr="00CD4C12" w:rsidRDefault="009A179E" w:rsidP="009A179E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EELLEKVCSENPLDPNKTKQWMKASIKLSDPNKAIKVKPMKYSPMDREEFDKQIKELLDLKVIKPSKSPHMAPAFLVNNEAEKRRGKKRMVVNYKAMNKATVGDAYNLPNKDELLTLIRGKKIFSSFDCKSGFWQVLLDQESRPLTAFTCPQGHYEWNVVPFGLKQAPSIFQRHMDEAFRVFRKFCCVYVDDILVFSNNEEDHLLHVAMILQKCNQHGIILSKKKAQLFKKKINFLGLEIDEGTHKPQGHILEHINKFPDTLEDKKQLQRFLGILTYASDYIPKLAQIRKPLQAKLKENVPWKW</w:t>
      </w:r>
    </w:p>
    <w:p w14:paraId="23849778" w14:textId="4375F877" w:rsidR="00A74A04" w:rsidRPr="00CD4C12" w:rsidRDefault="007F74DB" w:rsidP="009A179E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A74A04" w:rsidRPr="00CD4C12">
        <w:rPr>
          <w:rFonts w:ascii="Courier New" w:hAnsi="Courier New" w:cs="Courier New"/>
          <w:sz w:val="16"/>
          <w:szCs w:val="16"/>
        </w:rPr>
        <w:t>Caulimovirus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05; </w:t>
      </w:r>
      <w:proofErr w:type="spellStart"/>
      <w:r w:rsidR="00A74A04" w:rsidRPr="00CD4C12">
        <w:rPr>
          <w:rFonts w:ascii="Courier New" w:hAnsi="Courier New" w:cs="Courier New"/>
          <w:sz w:val="16"/>
          <w:szCs w:val="16"/>
        </w:rPr>
        <w:t>Dahlia</w:t>
      </w:r>
      <w:proofErr w:type="spellEnd"/>
      <w:r w:rsidR="00A74A0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A74A04" w:rsidRPr="00CD4C12">
        <w:rPr>
          <w:rFonts w:ascii="Courier New" w:hAnsi="Courier New" w:cs="Courier New"/>
          <w:sz w:val="16"/>
          <w:szCs w:val="16"/>
        </w:rPr>
        <w:t>common</w:t>
      </w:r>
      <w:proofErr w:type="spellEnd"/>
      <w:r w:rsidR="00A74A04" w:rsidRPr="00CD4C12">
        <w:rPr>
          <w:rFonts w:ascii="Courier New" w:hAnsi="Courier New" w:cs="Courier New"/>
          <w:sz w:val="16"/>
          <w:szCs w:val="16"/>
        </w:rPr>
        <w:t xml:space="preserve"> mosaic virus LC625373;</w:t>
      </w:r>
    </w:p>
    <w:p w14:paraId="12F53D8B" w14:textId="5DCE8D50" w:rsidR="00A74A04" w:rsidRPr="00CD4C12" w:rsidRDefault="00A74A04" w:rsidP="00A74A0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QNLLEKVCSENPIDPAKSKAWMKASIKLADPKSVVRVKPMVYSPEDRKEFEIQIKELLDLKVIEPSKSQHMSPAFLVEKEAEKRRGKKRMVVNYKKLNEVTIGDSHNLPNMQELITLLRGKTIFSSFDCKSGFWQVFLDQESQKLTAFTCPQGHFQWRVVPFGLKQAPSIFQRHMQNALRGLEEFCLVYVDDIIVFSDKEEEHYTHVLKVLKRIESLGIILSKKKANLFKEKINFLGLEIDRGTHTPQNHILEHLHNFPDRLEDKKQLQRFLGVLTYADSYIPKLAEKRKPLQVKLKKDQVWIW</w:t>
      </w:r>
    </w:p>
    <w:p w14:paraId="74D69EF2" w14:textId="1A9C1293" w:rsidR="009A179E" w:rsidRPr="00CD4C12" w:rsidRDefault="007F74DB" w:rsidP="009A179E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2F390C" w:rsidRPr="00CD4C12">
        <w:rPr>
          <w:rFonts w:ascii="Courier New" w:hAnsi="Courier New" w:cs="Courier New"/>
          <w:sz w:val="16"/>
          <w:szCs w:val="16"/>
        </w:rPr>
        <w:t>Caulimovirus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06; </w:t>
      </w:r>
      <w:proofErr w:type="spellStart"/>
      <w:r w:rsidR="002F390C" w:rsidRPr="00CD4C12">
        <w:rPr>
          <w:rFonts w:ascii="Courier New" w:hAnsi="Courier New" w:cs="Courier New"/>
          <w:sz w:val="16"/>
          <w:szCs w:val="16"/>
        </w:rPr>
        <w:t>Dahlia</w:t>
      </w:r>
      <w:proofErr w:type="spellEnd"/>
      <w:r w:rsidR="002F390C" w:rsidRPr="00CD4C12">
        <w:rPr>
          <w:rFonts w:ascii="Courier New" w:hAnsi="Courier New" w:cs="Courier New"/>
          <w:sz w:val="16"/>
          <w:szCs w:val="16"/>
        </w:rPr>
        <w:t xml:space="preserve"> mosaic virus JX272320;</w:t>
      </w:r>
    </w:p>
    <w:p w14:paraId="7FB54325" w14:textId="5E75392F" w:rsidR="002F390C" w:rsidRPr="00CD4C12" w:rsidRDefault="002F390C" w:rsidP="002F390C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QELLKRVCSENPIDPQKSKGWMTASIKLADPKSVVKVKPMVYSPQDRKEFEIQIKELLNLKVIIPSKSQHMSPAFLVEKEAEKRRGKKRMVVNYKKLNEVTIGDSHNLPNMQELITLLRGKSIFSSFDCKSGFWQVFLDQESQKLTAFTCPQGHFQWRVVPFGLKQAPSIFQRHMQNALRGLEDYCLVYVDDIIVFSNSEKEHYDHVLSVLRRVESLGIILSEKKANLFKEKINFLGLEIDRGTHTPQNHILEHLHGFPDRLEDKKQLQRFLGVLTYADSYIPKLAEKRKPLQVKLKKDQVWSW</w:t>
      </w:r>
    </w:p>
    <w:p w14:paraId="2F963F41" w14:textId="2EBA09AE" w:rsidR="008E4585" w:rsidRPr="00CD4C12" w:rsidRDefault="007F74DB" w:rsidP="008E4585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8E4585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07; </w:t>
      </w:r>
      <w:proofErr w:type="spellStart"/>
      <w:r w:rsidR="008E4585" w:rsidRPr="00CD4C12">
        <w:rPr>
          <w:sz w:val="16"/>
          <w:szCs w:val="16"/>
        </w:rPr>
        <w:t>Eupatorium</w:t>
      </w:r>
      <w:proofErr w:type="spellEnd"/>
      <w:r w:rsidR="008E4585" w:rsidRPr="00CD4C12">
        <w:rPr>
          <w:sz w:val="16"/>
          <w:szCs w:val="16"/>
        </w:rPr>
        <w:t xml:space="preserve"> </w:t>
      </w:r>
      <w:proofErr w:type="spellStart"/>
      <w:r w:rsidR="008E4585" w:rsidRPr="00CD4C12">
        <w:rPr>
          <w:sz w:val="16"/>
          <w:szCs w:val="16"/>
        </w:rPr>
        <w:t>vein</w:t>
      </w:r>
      <w:proofErr w:type="spellEnd"/>
      <w:r w:rsidR="008E4585" w:rsidRPr="00CD4C12">
        <w:rPr>
          <w:sz w:val="16"/>
          <w:szCs w:val="16"/>
        </w:rPr>
        <w:t xml:space="preserve"> clearing virus EU569831;</w:t>
      </w:r>
    </w:p>
    <w:p w14:paraId="6C68ED1E" w14:textId="1A6CD1DC" w:rsidR="008E4585" w:rsidRPr="00CD4C12" w:rsidRDefault="008E4585" w:rsidP="008E4585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ELLELACSENPLDPEKSKGLLTASIKLIDPNKIIRVKPIPYPPNIRQEFDIQIKELLAMNLIVPSKSPHMSPAFMVNKGAEQRRGKMRMVVNYKALNDATIGDAHNIPNRDSLMALISGKRIFSSFDCKSGFWQVLLDKPSQELTAFTCPQGHYQWLVMPFGLKQAPAIFQRHMQIALNEHSAYSCVYIDDILVFSENEKDHEIHVSKVLNRCINLGIILSKKKSQLFKETIDFLGISIDKGTHSPKPHILENIHNFPERFKDVNQCRKFLGIITYAMRYIPELSRKRMFLQDKLKKNVPWTW</w:t>
      </w:r>
    </w:p>
    <w:p w14:paraId="5BBBB53E" w14:textId="7F396CD7" w:rsidR="00F21419" w:rsidRPr="00CD4C12" w:rsidRDefault="007F74DB" w:rsidP="008E4585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21419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08; </w:t>
      </w:r>
      <w:proofErr w:type="spellStart"/>
      <w:r w:rsidR="00F21419" w:rsidRPr="00CD4C12">
        <w:rPr>
          <w:sz w:val="16"/>
          <w:szCs w:val="16"/>
        </w:rPr>
        <w:t>Figwort</w:t>
      </w:r>
      <w:proofErr w:type="spellEnd"/>
      <w:r w:rsidR="00F21419" w:rsidRPr="00CD4C12">
        <w:rPr>
          <w:sz w:val="16"/>
          <w:szCs w:val="16"/>
        </w:rPr>
        <w:t xml:space="preserve"> mosaic virus X06166;</w:t>
      </w:r>
    </w:p>
    <w:p w14:paraId="1B296CD2" w14:textId="289D488D" w:rsidR="00F21419" w:rsidRPr="00CD4C12" w:rsidRDefault="00F21419" w:rsidP="00F21419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QLLDKVCSENPIDPIKSKQWMKASIKLIDPLKVIRVKPMSYSPQDREGFAKQIKELLDLGLIIPSKSQHMSPAFLVENEAERRRGKKRMVVNYKAINQATIGDSHNLPNMQELLTLLRGKSIFSSFDCKSGFWQVVLDEESQKLTAFTCPQGHFQWKVVPFGLKQAPSIFQRHMQTALNGADKFCMVYVDDIIVFSNSELDHYNHVYAVLKIVEKYGIILSKKKANLFKEKINFLGLEIDKGTHCPQNHILENIHKFPDRLEDKKHLQRFLGVLTYAETYIPKLAEIRKPLQVKLKKDVTWNW</w:t>
      </w:r>
    </w:p>
    <w:p w14:paraId="34F4FF66" w14:textId="0BED205E" w:rsidR="00F16E77" w:rsidRPr="00CD4C12" w:rsidRDefault="007F74DB" w:rsidP="00F21419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16E77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09; </w:t>
      </w:r>
      <w:proofErr w:type="spellStart"/>
      <w:r w:rsidR="00F16E77" w:rsidRPr="00CD4C12">
        <w:rPr>
          <w:sz w:val="16"/>
          <w:szCs w:val="16"/>
        </w:rPr>
        <w:t>Horseradish</w:t>
      </w:r>
      <w:proofErr w:type="spellEnd"/>
      <w:r w:rsidR="00F16E77" w:rsidRPr="00CD4C12">
        <w:rPr>
          <w:sz w:val="16"/>
          <w:szCs w:val="16"/>
        </w:rPr>
        <w:t xml:space="preserve"> latent virus JX429923;</w:t>
      </w:r>
    </w:p>
    <w:p w14:paraId="234A8D70" w14:textId="77777777" w:rsidR="00F16E77" w:rsidRPr="00CD4C12" w:rsidRDefault="00F16E77" w:rsidP="00F16E77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ELLEKVCSENPLDPEKSKGWMQASIKLSDPTKVIKVKPMKYSPMDREEFEKQIQELLDLKVIRPSKSPHMAPAFLVNNEAEKRRGKKRMVVNYKAMNDATVGDAYNLPNKDELLTLIRGKKIFSSFDCKSGFWQVRLDEESKSLTAFTCPQGHYEWNVVPFGMKQAPSIFQRHMDEAFKVFRKFCCIYVDDILVFSDNEQNHQLHVAMILQKCYQHGIILSKKKAQLFKERINFLGLEIDQGTHRPQSHILEHIQKFPDIIESKLQLQRFLGVLTYASDYIPKLAQIRKPLQAKLKENVQWRW</w:t>
      </w:r>
    </w:p>
    <w:p w14:paraId="692131A1" w14:textId="39DD63CF" w:rsidR="005D4110" w:rsidRPr="00CD4C12" w:rsidRDefault="007F74DB" w:rsidP="005D4110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5D4110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10; </w:t>
      </w:r>
      <w:proofErr w:type="spellStart"/>
      <w:r w:rsidR="005D4110" w:rsidRPr="00CD4C12">
        <w:rPr>
          <w:sz w:val="16"/>
          <w:szCs w:val="16"/>
        </w:rPr>
        <w:t>Isatis</w:t>
      </w:r>
      <w:proofErr w:type="spellEnd"/>
      <w:r w:rsidR="005D4110" w:rsidRPr="00CD4C12">
        <w:rPr>
          <w:sz w:val="16"/>
          <w:szCs w:val="16"/>
        </w:rPr>
        <w:t xml:space="preserve"> </w:t>
      </w:r>
      <w:proofErr w:type="spellStart"/>
      <w:r w:rsidR="005D4110" w:rsidRPr="00CD4C12">
        <w:rPr>
          <w:sz w:val="16"/>
          <w:szCs w:val="16"/>
        </w:rPr>
        <w:t>caulimovirus</w:t>
      </w:r>
      <w:proofErr w:type="spellEnd"/>
      <w:r w:rsidR="005D4110" w:rsidRPr="00CD4C12">
        <w:rPr>
          <w:sz w:val="16"/>
          <w:szCs w:val="16"/>
        </w:rPr>
        <w:t xml:space="preserve"> A MH898528;</w:t>
      </w:r>
    </w:p>
    <w:p w14:paraId="3979DC63" w14:textId="0D4E780C" w:rsidR="005D4110" w:rsidRPr="00CD4C12" w:rsidRDefault="005D4110" w:rsidP="005D4110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ELLDRVCSENPLDPQKSKQWMKASIKLSDPTKVVKVKPMKYSPMDREDFEKQIQELLDLKVIRPSKSPHQAPAFLVNNEAEKRRGKKRMVVNYKAMNNATIGDAYNLPNKDELLTLVRGKKIFSSFDCKSGFWQVLLDEDSKPLTAFTCPQGFYEWNVVPFGMKQAPSIFQRHMDDAFKVFRKFCCVYVDDILVFSDNEEDHLLHVAMILQKCFQHGIILSKKKAHLFKEKINFLGLEVDEGTHKPQAHILEHIHKFPDILEDKKQLQRFLGILTYASDYIPKLAQIRKPLQAKLKENVPWKW</w:t>
      </w:r>
    </w:p>
    <w:p w14:paraId="166015E4" w14:textId="39BD3DEB" w:rsidR="00CB1F12" w:rsidRPr="00CD4C12" w:rsidRDefault="007F74DB" w:rsidP="005D4110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CB1F12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11; </w:t>
      </w:r>
      <w:proofErr w:type="spellStart"/>
      <w:r w:rsidR="00CB1F12" w:rsidRPr="00CD4C12">
        <w:rPr>
          <w:sz w:val="16"/>
          <w:szCs w:val="16"/>
        </w:rPr>
        <w:t>Lamium</w:t>
      </w:r>
      <w:proofErr w:type="spellEnd"/>
      <w:r w:rsidR="00CB1F12" w:rsidRPr="00CD4C12">
        <w:rPr>
          <w:sz w:val="16"/>
          <w:szCs w:val="16"/>
        </w:rPr>
        <w:t xml:space="preserve"> </w:t>
      </w:r>
      <w:proofErr w:type="spellStart"/>
      <w:r w:rsidR="00CB1F12" w:rsidRPr="00CD4C12">
        <w:rPr>
          <w:sz w:val="16"/>
          <w:szCs w:val="16"/>
        </w:rPr>
        <w:t>leaf</w:t>
      </w:r>
      <w:proofErr w:type="spellEnd"/>
      <w:r w:rsidR="00CB1F12" w:rsidRPr="00CD4C12">
        <w:rPr>
          <w:sz w:val="16"/>
          <w:szCs w:val="16"/>
        </w:rPr>
        <w:t xml:space="preserve"> </w:t>
      </w:r>
      <w:proofErr w:type="spellStart"/>
      <w:r w:rsidR="00CB1F12" w:rsidRPr="00CD4C12">
        <w:rPr>
          <w:sz w:val="16"/>
          <w:szCs w:val="16"/>
        </w:rPr>
        <w:t>distortion</w:t>
      </w:r>
      <w:proofErr w:type="spellEnd"/>
      <w:r w:rsidR="00CB1F12" w:rsidRPr="00CD4C12">
        <w:rPr>
          <w:sz w:val="16"/>
          <w:szCs w:val="16"/>
        </w:rPr>
        <w:t xml:space="preserve"> </w:t>
      </w:r>
      <w:proofErr w:type="spellStart"/>
      <w:r w:rsidR="00CB1F12" w:rsidRPr="00CD4C12">
        <w:rPr>
          <w:sz w:val="16"/>
          <w:szCs w:val="16"/>
        </w:rPr>
        <w:t>associated</w:t>
      </w:r>
      <w:proofErr w:type="spellEnd"/>
      <w:r w:rsidR="00CB1F12" w:rsidRPr="00CD4C12">
        <w:rPr>
          <w:sz w:val="16"/>
          <w:szCs w:val="16"/>
        </w:rPr>
        <w:t xml:space="preserve"> virus EU554423;</w:t>
      </w:r>
    </w:p>
    <w:p w14:paraId="08263A12" w14:textId="77777777" w:rsidR="00CB1F12" w:rsidRPr="00CD4C12" w:rsidRDefault="00CB1F12" w:rsidP="00CB1F12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lastRenderedPageBreak/>
        <w:t>IEKLLDQVCSENPLDPLKTKKWMKASIKLIDPKTVVKVKPMRYNPQDVEEFAKQIKELLELKIIIPSKSPHQSPAFLVENEAERRRGKKRMVVNYKAINTATIGDAHNLPNKDELLTLIRGKSIFSSFDCKSGFWQVLLDEDSQLLTAFTCPQGHYQWIVVPFGLKQAPSIFQRHMNNAFRDFASYCCVYVDDILVFSNNIKDHYAHVAQVLRKCAELGIILSKKKAQLFKCRINFLGLDIDEGTHRPQNHILEHIHKFPNKIEDKKQLQRFLGILTYASDYIPQLASMRAPLQEKLKEDVPWNW</w:t>
      </w:r>
    </w:p>
    <w:p w14:paraId="0D8D4C0A" w14:textId="2D6CB2C1" w:rsidR="00E44287" w:rsidRPr="00CD4C12" w:rsidRDefault="007F74DB" w:rsidP="00E44287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E44287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12; </w:t>
      </w:r>
      <w:proofErr w:type="spellStart"/>
      <w:r w:rsidR="00E44287" w:rsidRPr="00CD4C12">
        <w:rPr>
          <w:sz w:val="16"/>
          <w:szCs w:val="16"/>
        </w:rPr>
        <w:t>Metaplexis</w:t>
      </w:r>
      <w:proofErr w:type="spellEnd"/>
      <w:r w:rsidR="00E44287" w:rsidRPr="00CD4C12">
        <w:rPr>
          <w:sz w:val="16"/>
          <w:szCs w:val="16"/>
        </w:rPr>
        <w:t xml:space="preserve"> </w:t>
      </w:r>
      <w:proofErr w:type="spellStart"/>
      <w:r w:rsidR="00E44287" w:rsidRPr="00CD4C12">
        <w:rPr>
          <w:sz w:val="16"/>
          <w:szCs w:val="16"/>
        </w:rPr>
        <w:t>yellow</w:t>
      </w:r>
      <w:proofErr w:type="spellEnd"/>
      <w:r w:rsidR="00E44287" w:rsidRPr="00CD4C12">
        <w:rPr>
          <w:sz w:val="16"/>
          <w:szCs w:val="16"/>
        </w:rPr>
        <w:t xml:space="preserve"> </w:t>
      </w:r>
      <w:proofErr w:type="spellStart"/>
      <w:r w:rsidR="00E44287" w:rsidRPr="00CD4C12">
        <w:rPr>
          <w:sz w:val="16"/>
          <w:szCs w:val="16"/>
        </w:rPr>
        <w:t>mottle-associated</w:t>
      </w:r>
      <w:proofErr w:type="spellEnd"/>
      <w:r w:rsidR="00E44287" w:rsidRPr="00CD4C12">
        <w:rPr>
          <w:sz w:val="16"/>
          <w:szCs w:val="16"/>
        </w:rPr>
        <w:t xml:space="preserve"> virus MW656214;</w:t>
      </w:r>
    </w:p>
    <w:p w14:paraId="00AAD99A" w14:textId="1206D860" w:rsidR="00E44287" w:rsidRPr="00CD4C12" w:rsidRDefault="00E44287" w:rsidP="00E44287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LELLLSDVCSEHPQDPAISKGKFEARIELIDSSKVIKVKPMQYTPENRIEFGKQITELLNLGVITKSKSPHFSPAFLVMNHSEKKRGKARMVINYKALNAATKGDGYLLPNKDQILQRIGGKKWFSSFDCKSGFWQVRLHPESQELTAFTCPQGHYHWKVMPFGLKQAPSIFQRHMDESFLDLTKFCLVYVDDILIFSDNESSHHDHVKQVLNRCKELGIILSEKKAQLCKTKIDFLGLTIDAGTLVLQRHIGEHLQEFPDHIQDRKSLERFLGTLNYISGYFPKIAQLRQPLQAKLKKEVQWTW</w:t>
      </w:r>
    </w:p>
    <w:p w14:paraId="432ACC72" w14:textId="63C83C09" w:rsidR="00CB1F12" w:rsidRPr="00CD4C12" w:rsidRDefault="007F74DB" w:rsidP="005D4110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9F3648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13; </w:t>
      </w:r>
      <w:proofErr w:type="spellStart"/>
      <w:r w:rsidR="009F3648" w:rsidRPr="00CD4C12">
        <w:rPr>
          <w:sz w:val="16"/>
          <w:szCs w:val="16"/>
        </w:rPr>
        <w:t>Mirabilis</w:t>
      </w:r>
      <w:proofErr w:type="spellEnd"/>
      <w:r w:rsidR="009F3648" w:rsidRPr="00CD4C12">
        <w:rPr>
          <w:sz w:val="16"/>
          <w:szCs w:val="16"/>
        </w:rPr>
        <w:t xml:space="preserve"> mosaic virus AF454635;</w:t>
      </w:r>
    </w:p>
    <w:p w14:paraId="7268DADA" w14:textId="5EA73788" w:rsidR="009F3648" w:rsidRPr="00CD4C12" w:rsidRDefault="009F3648" w:rsidP="009F364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QLLEKVCSENPIDPEKSKGWMKAEIKLIKPETVVRVKPMVYSPEDRKEFEIQIKELLDLKVIIPSKSQHMSPAFLVEKEAEKRRGKKRMVVNYKKLNEVTIGDSHNLPNMQELITLLRGKNIFSSFDCKSGFWQVLLDDESQKLTAFTCPQGHYQWRVVPFGLKQAPSIFQRHMQDALRGLEEFSLVYVDDIIVFSDNKNDHQDHVMKVLRRIESLGIILSKKKANLFKEKINFLGLEIDRGTHTPQNHILDHIHTFPDRIEDKKQLQRFLGVLTYADSYIPKLAEKRKPLQVKLKKDQVWIW</w:t>
      </w:r>
    </w:p>
    <w:p w14:paraId="500A3EA3" w14:textId="7E9BC0D2" w:rsidR="00FD0DBA" w:rsidRPr="00CD4C12" w:rsidRDefault="007F74DB" w:rsidP="009F364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D0DBA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14; </w:t>
      </w:r>
      <w:r w:rsidR="00FD0DBA" w:rsidRPr="00CD4C12">
        <w:rPr>
          <w:sz w:val="16"/>
          <w:szCs w:val="16"/>
        </w:rPr>
        <w:t xml:space="preserve">Silene </w:t>
      </w:r>
      <w:proofErr w:type="spellStart"/>
      <w:r w:rsidR="00FD0DBA" w:rsidRPr="00CD4C12">
        <w:rPr>
          <w:sz w:val="16"/>
          <w:szCs w:val="16"/>
        </w:rPr>
        <w:t>caulimovirus</w:t>
      </w:r>
      <w:proofErr w:type="spellEnd"/>
      <w:r w:rsidR="00FD0DBA" w:rsidRPr="00CD4C12">
        <w:rPr>
          <w:sz w:val="16"/>
          <w:szCs w:val="16"/>
        </w:rPr>
        <w:t xml:space="preserve"> A MH898523;</w:t>
      </w:r>
    </w:p>
    <w:p w14:paraId="77FFDBF1" w14:textId="1DA3C4DE" w:rsidR="00FD0DBA" w:rsidRPr="00CD4C12" w:rsidRDefault="00FD0DBA" w:rsidP="00FD0DBA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ELLENVCSENPIDPVKSKQWMTASIKLKDPTTIVKVKAMNYSPSDVKEFEKQIKELLDLKVIKKSYSPHQSPAFLVENEAERRRGKKRMVVNYKAMNDATVGDAHNLPNKDGLLSLVRGKKIFSSFDCKSGFWQVLLDPESQVLTAFTCPQGHYQWNVLPFGLKQAPSIFQRHMQTALNEFSSFCCVYVDDILVFSNTEDEHYLHVLRVLKKCEQLGIILSKKKAQLFKEKINFLGLEIDQGTHCPQHHILEHIKKFPDRIEDKKQLQRFLGILTYASDYIPKLAKIRQPLQAKLKEDQPWVW</w:t>
      </w:r>
    </w:p>
    <w:p w14:paraId="2EC43BDC" w14:textId="35B732D6" w:rsidR="00FD0DBA" w:rsidRPr="00CD4C12" w:rsidRDefault="007F74DB" w:rsidP="00FD0DBA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D0DBA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15; </w:t>
      </w:r>
      <w:proofErr w:type="spellStart"/>
      <w:r w:rsidR="00FD0DBA" w:rsidRPr="00CD4C12">
        <w:rPr>
          <w:sz w:val="16"/>
          <w:szCs w:val="16"/>
        </w:rPr>
        <w:t>Soybean</w:t>
      </w:r>
      <w:proofErr w:type="spellEnd"/>
      <w:r w:rsidR="00FD0DBA" w:rsidRPr="00CD4C12">
        <w:rPr>
          <w:sz w:val="16"/>
          <w:szCs w:val="16"/>
        </w:rPr>
        <w:t xml:space="preserve"> </w:t>
      </w:r>
      <w:proofErr w:type="spellStart"/>
      <w:r w:rsidR="00FD0DBA" w:rsidRPr="00CD4C12">
        <w:rPr>
          <w:sz w:val="16"/>
          <w:szCs w:val="16"/>
        </w:rPr>
        <w:t>mild</w:t>
      </w:r>
      <w:proofErr w:type="spellEnd"/>
      <w:r w:rsidR="00FD0DBA" w:rsidRPr="00CD4C12">
        <w:rPr>
          <w:sz w:val="16"/>
          <w:szCs w:val="16"/>
        </w:rPr>
        <w:t xml:space="preserve"> </w:t>
      </w:r>
      <w:proofErr w:type="spellStart"/>
      <w:r w:rsidR="00FD0DBA" w:rsidRPr="00CD4C12">
        <w:rPr>
          <w:sz w:val="16"/>
          <w:szCs w:val="16"/>
        </w:rPr>
        <w:t>mottle</w:t>
      </w:r>
      <w:proofErr w:type="spellEnd"/>
      <w:r w:rsidR="00FD0DBA" w:rsidRPr="00CD4C12">
        <w:rPr>
          <w:sz w:val="16"/>
          <w:szCs w:val="16"/>
        </w:rPr>
        <w:t xml:space="preserve"> pararetrovirus JQ926983;</w:t>
      </w:r>
    </w:p>
    <w:p w14:paraId="6ADEB3FD" w14:textId="102DE638" w:rsidR="00FD0DBA" w:rsidRPr="00CD4C12" w:rsidRDefault="00FD0DBA" w:rsidP="00FD0DBA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HNLLDRVCSENPIDPEKSKRWMTASIKLKDPNTIVKVKPMQYNPDDRMEFSKQIKELLDLKIIIPSKSPHQSPAFLVENEAERRRGKKRMVVNYKKINEATIGDSHNLPNKDELLTLIRGKTIYSSFDCKSGFWQVFLDQESQLLTAFTCPSGHYQWRVVPFGLKQAPSIFQRHMQNAFRSFEKFCCVYVDDILVFSDNEQDHHRHVMALLQRCNQLGIILSKKKAQLFQEKINFLGLEIDQGSHKPQNHILEHIHKFPDKIEDKKQLQRFLGILTYASDYIPKLAEIRKPLQSKLKKDVPWTW</w:t>
      </w:r>
    </w:p>
    <w:p w14:paraId="4BE5BCF9" w14:textId="5F16F24F" w:rsidR="00DD0B2B" w:rsidRPr="00CD4C12" w:rsidRDefault="007F74DB" w:rsidP="00FD0DBA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DD0B2B" w:rsidRPr="00CD4C12">
        <w:rPr>
          <w:sz w:val="16"/>
          <w:szCs w:val="16"/>
        </w:rPr>
        <w:t>Caulimovirus</w:t>
      </w:r>
      <w:r w:rsidR="0038502E" w:rsidRPr="00CD4C12">
        <w:rPr>
          <w:sz w:val="16"/>
          <w:szCs w:val="16"/>
        </w:rPr>
        <w:t xml:space="preserve">16; </w:t>
      </w:r>
      <w:proofErr w:type="spellStart"/>
      <w:r w:rsidR="00DD0B2B" w:rsidRPr="00CD4C12">
        <w:rPr>
          <w:sz w:val="16"/>
          <w:szCs w:val="16"/>
        </w:rPr>
        <w:t>Strawberry</w:t>
      </w:r>
      <w:proofErr w:type="spellEnd"/>
      <w:r w:rsidR="00DD0B2B" w:rsidRPr="00CD4C12">
        <w:rPr>
          <w:sz w:val="16"/>
          <w:szCs w:val="16"/>
        </w:rPr>
        <w:t xml:space="preserve"> </w:t>
      </w:r>
      <w:proofErr w:type="spellStart"/>
      <w:r w:rsidR="00DD0B2B" w:rsidRPr="00CD4C12">
        <w:rPr>
          <w:sz w:val="16"/>
          <w:szCs w:val="16"/>
        </w:rPr>
        <w:t>vein</w:t>
      </w:r>
      <w:proofErr w:type="spellEnd"/>
      <w:r w:rsidR="00DD0B2B" w:rsidRPr="00CD4C12">
        <w:rPr>
          <w:sz w:val="16"/>
          <w:szCs w:val="16"/>
        </w:rPr>
        <w:t xml:space="preserve"> </w:t>
      </w:r>
      <w:proofErr w:type="spellStart"/>
      <w:r w:rsidR="00DD0B2B" w:rsidRPr="00CD4C12">
        <w:rPr>
          <w:sz w:val="16"/>
          <w:szCs w:val="16"/>
        </w:rPr>
        <w:t>banding</w:t>
      </w:r>
      <w:proofErr w:type="spellEnd"/>
      <w:r w:rsidR="00DD0B2B" w:rsidRPr="00CD4C12">
        <w:rPr>
          <w:sz w:val="16"/>
          <w:szCs w:val="16"/>
        </w:rPr>
        <w:t xml:space="preserve"> virus MT731326;</w:t>
      </w:r>
    </w:p>
    <w:p w14:paraId="149673D5" w14:textId="77777777" w:rsidR="00DD0B2B" w:rsidRPr="00CD4C12" w:rsidRDefault="00DD0B2B" w:rsidP="00DD0B2B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VEKLLDSICSEHPLDKRINKGKFEAQITLLDPNKVIKCKPMQYSPQDREEFKTQIEELLKLGIIRPSKSPHSSPAFMVRNHAEIKRGKARMVINYKKLNDNTKGDGYLLPNKEQLLQRIGGKTYYSSFDCKSGFWQVRLAPETIQLTAFSCPQGHYEWLVMPFGLKQAPAIFQRHMDESLSNMYPSFCAVYVDDIIVFSKTEDEHLGHVRIVLNRCKALGIVLSKKKAQLCKTTINFLGLVIERGNLKVQSHIGLHLTAFPDQLADRNALQRFLGLLNYISAYFPKIANLRSPLQVKLKKEITWSW</w:t>
      </w:r>
    </w:p>
    <w:p w14:paraId="653B98F8" w14:textId="77777777" w:rsidR="00DD0B2B" w:rsidRPr="00CD4C12" w:rsidRDefault="00DD0B2B" w:rsidP="00FD0DBA">
      <w:pPr>
        <w:pStyle w:val="HTMLconformatoprevio"/>
        <w:rPr>
          <w:sz w:val="16"/>
          <w:szCs w:val="16"/>
        </w:rPr>
      </w:pPr>
    </w:p>
    <w:p w14:paraId="2A55BA36" w14:textId="480F2D77" w:rsidR="00AC71F6" w:rsidRPr="00CD4C12" w:rsidRDefault="007F74DB" w:rsidP="00AC71F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AC71F6" w:rsidRPr="00CD4C12">
        <w:rPr>
          <w:rFonts w:ascii="Courier New" w:hAnsi="Courier New" w:cs="Courier New"/>
          <w:sz w:val="16"/>
          <w:szCs w:val="16"/>
        </w:rPr>
        <w:t>Vaccinivirus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01; </w:t>
      </w:r>
      <w:proofErr w:type="spellStart"/>
      <w:r w:rsidR="00AC71F6" w:rsidRPr="00CD4C12">
        <w:rPr>
          <w:rFonts w:ascii="Courier New" w:hAnsi="Courier New" w:cs="Courier New"/>
          <w:sz w:val="16"/>
          <w:szCs w:val="16"/>
        </w:rPr>
        <w:t>Blueberry</w:t>
      </w:r>
      <w:proofErr w:type="spellEnd"/>
      <w:r w:rsidR="00AC71F6" w:rsidRPr="00CD4C12">
        <w:rPr>
          <w:rFonts w:ascii="Courier New" w:hAnsi="Courier New" w:cs="Courier New"/>
          <w:sz w:val="16"/>
          <w:szCs w:val="16"/>
        </w:rPr>
        <w:t xml:space="preserve"> fruit </w:t>
      </w:r>
      <w:proofErr w:type="spellStart"/>
      <w:r w:rsidR="00AC71F6" w:rsidRPr="00CD4C12">
        <w:rPr>
          <w:rFonts w:ascii="Courier New" w:hAnsi="Courier New" w:cs="Courier New"/>
          <w:sz w:val="16"/>
          <w:szCs w:val="16"/>
        </w:rPr>
        <w:t>drop</w:t>
      </w:r>
      <w:proofErr w:type="spellEnd"/>
      <w:r w:rsidR="00AC71F6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AC71F6" w:rsidRPr="00CD4C12">
        <w:rPr>
          <w:rFonts w:ascii="Courier New" w:hAnsi="Courier New" w:cs="Courier New"/>
          <w:sz w:val="16"/>
          <w:szCs w:val="16"/>
        </w:rPr>
        <w:t>associated</w:t>
      </w:r>
      <w:proofErr w:type="spellEnd"/>
      <w:r w:rsidR="00AC71F6" w:rsidRPr="00CD4C12">
        <w:rPr>
          <w:rFonts w:ascii="Courier New" w:hAnsi="Courier New" w:cs="Courier New"/>
          <w:sz w:val="16"/>
          <w:szCs w:val="16"/>
        </w:rPr>
        <w:t xml:space="preserve"> virus KT148886;</w:t>
      </w:r>
    </w:p>
    <w:p w14:paraId="35D57F43" w14:textId="7A97E453" w:rsidR="00AC71F6" w:rsidRPr="00CD4C12" w:rsidRDefault="00AC71F6" w:rsidP="00AC71F6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TKQLEPNISDNPIHKWDVTQTYADIQLKDPYALIRVKPMPYSAEDEAEFERQLEEQLKLELIQPSKSPHSSPAFCVRNHAEIKRQKARIVINYKELNRVTKDDGYFLPNLETLVYQVAEARVFSKFDCKSGYWQIKLTPESIPLTAFSTPKGQYEWKVLPFGLKNAPNIFQRRMDKIFKDCYQFCGVYVDDILVFSKDKEEHLLHLDIIINKIVQNGIIIGRTKYELVRESIDFLGVTICKGKIKLQPHILTHLMEFPDKLKDRLQVQQFLGCVNYAGKFIQRLAELCSVLHTKLKKDHKWKF</w:t>
      </w:r>
    </w:p>
    <w:p w14:paraId="529E9F65" w14:textId="77777777" w:rsidR="00AC71F6" w:rsidRPr="00CD4C12" w:rsidRDefault="00AC71F6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</w:p>
    <w:p w14:paraId="1C0897AB" w14:textId="5D301945" w:rsidR="00FA02DE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AE3C9D" w:rsidRPr="00CD4C12">
        <w:rPr>
          <w:rFonts w:ascii="Courier New" w:hAnsi="Courier New" w:cs="Courier New"/>
          <w:sz w:val="16"/>
          <w:szCs w:val="16"/>
        </w:rPr>
        <w:t>Soymovirus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01; </w:t>
      </w:r>
      <w:r w:rsidR="00AE3C9D" w:rsidRPr="00CD4C12">
        <w:rPr>
          <w:rFonts w:ascii="Courier New" w:hAnsi="Courier New" w:cs="Courier New"/>
          <w:sz w:val="16"/>
          <w:szCs w:val="16"/>
        </w:rPr>
        <w:t xml:space="preserve">Malva </w:t>
      </w:r>
      <w:proofErr w:type="spellStart"/>
      <w:r w:rsidR="00AE3C9D" w:rsidRPr="00CD4C12">
        <w:rPr>
          <w:rFonts w:ascii="Courier New" w:hAnsi="Courier New" w:cs="Courier New"/>
          <w:sz w:val="16"/>
          <w:szCs w:val="16"/>
        </w:rPr>
        <w:t>associated</w:t>
      </w:r>
      <w:proofErr w:type="spellEnd"/>
      <w:r w:rsidR="00AE3C9D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AE3C9D" w:rsidRPr="00CD4C12">
        <w:rPr>
          <w:rFonts w:ascii="Courier New" w:hAnsi="Courier New" w:cs="Courier New"/>
          <w:sz w:val="16"/>
          <w:szCs w:val="16"/>
        </w:rPr>
        <w:t>soymovirus</w:t>
      </w:r>
      <w:proofErr w:type="spellEnd"/>
      <w:r w:rsidR="00AE3C9D" w:rsidRPr="00CD4C12">
        <w:rPr>
          <w:rFonts w:ascii="Courier New" w:hAnsi="Courier New" w:cs="Courier New"/>
          <w:sz w:val="16"/>
          <w:szCs w:val="16"/>
        </w:rPr>
        <w:t xml:space="preserve"> 1 OL451868;</w:t>
      </w:r>
    </w:p>
    <w:p w14:paraId="5C63C67E" w14:textId="2BDF20E3" w:rsidR="00AE3C9D" w:rsidRPr="00CD4C12" w:rsidRDefault="00AE3C9D" w:rsidP="00AE3C9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DEKLLEVCSEDPLDLKKNTNNELVEIKLKDPTAEVNVPNRIPYTIKDVEEFTKECETLLEKGIIRPSKSPHSAPAFYVENHNEIKRGKRRMVINYKKMNDATIGDPYSLPRKDFILEKVKGCRWYTSLDAKSGYWQLRLHENTKPLTAFSCPPQKHYEWNVMPFGLKQAPAIYQDFMDRNLEGLEQFCLAYIDDILIFTKKDKIDHLEKLEIVLNRIKERGLIISQKKSKIACEELEYLGLILGKDGKIDLAAHVKEKLDAFPNELEDRKQIQRFLGVLNYVADQGFVKNLASLRKELQKKLKKGIHFQW</w:t>
      </w:r>
    </w:p>
    <w:p w14:paraId="29FD6E1F" w14:textId="3CC5CF79" w:rsidR="007364E0" w:rsidRPr="00CD4C12" w:rsidRDefault="007F74DB" w:rsidP="00AE3C9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7364E0" w:rsidRPr="00CD4C12">
        <w:rPr>
          <w:rFonts w:ascii="Courier New" w:hAnsi="Courier New" w:cs="Courier New"/>
          <w:sz w:val="16"/>
          <w:szCs w:val="16"/>
        </w:rPr>
        <w:t>Soymovirus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02; </w:t>
      </w:r>
      <w:proofErr w:type="spellStart"/>
      <w:r w:rsidR="007364E0" w:rsidRPr="00CD4C12">
        <w:rPr>
          <w:rFonts w:ascii="Courier New" w:hAnsi="Courier New" w:cs="Courier New"/>
          <w:sz w:val="16"/>
          <w:szCs w:val="16"/>
        </w:rPr>
        <w:t>Blueberry</w:t>
      </w:r>
      <w:proofErr w:type="spellEnd"/>
      <w:r w:rsidR="007364E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364E0" w:rsidRPr="00CD4C12">
        <w:rPr>
          <w:rFonts w:ascii="Courier New" w:hAnsi="Courier New" w:cs="Courier New"/>
          <w:sz w:val="16"/>
          <w:szCs w:val="16"/>
        </w:rPr>
        <w:t>red</w:t>
      </w:r>
      <w:proofErr w:type="spellEnd"/>
      <w:r w:rsidR="007364E0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7364E0" w:rsidRPr="00CD4C12">
        <w:rPr>
          <w:rFonts w:ascii="Courier New" w:hAnsi="Courier New" w:cs="Courier New"/>
          <w:sz w:val="16"/>
          <w:szCs w:val="16"/>
        </w:rPr>
        <w:t>ringspot</w:t>
      </w:r>
      <w:proofErr w:type="spellEnd"/>
      <w:r w:rsidR="007364E0" w:rsidRPr="00CD4C12">
        <w:rPr>
          <w:rFonts w:ascii="Courier New" w:hAnsi="Courier New" w:cs="Courier New"/>
          <w:sz w:val="16"/>
          <w:szCs w:val="16"/>
        </w:rPr>
        <w:t xml:space="preserve"> virus MN380637;</w:t>
      </w:r>
    </w:p>
    <w:p w14:paraId="7D42689D" w14:textId="77777777" w:rsidR="00116BD4" w:rsidRPr="00CD4C12" w:rsidRDefault="007364E0" w:rsidP="007364E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NKILQERFSLDLLGEKNKNKELIEIKLKDPNAEIFVPNNIPYTQRDIEEFKEDMEDLINKGLIRPSKSPHSAPAFYVENHSEIKRAKRRIVINYKAMNEATIGTPKTLPRSDYIMNRLKGKIWFSTLDVKSAYWQLRLTEESKPLTAFSYPPQKHYEWNVLPMGLKQAPGIFQEFMNRSLHNLEHICLVYVDDIIIFSEKDKNDHLSKVLQVLKRCADEGIILSQPKAKIAHKEIDFFGLHISEGEIILQPHILEKLVLFPDEIENRKQLQRFLGNLNYISEKGFIKDFAKYRKELQKKVSEKVPWKW</w:t>
      </w:r>
    </w:p>
    <w:p w14:paraId="4FC1C0F4" w14:textId="4044401E" w:rsidR="00AE3C9D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16BD4" w:rsidRPr="00CD4C12">
        <w:rPr>
          <w:rFonts w:ascii="Courier New" w:hAnsi="Courier New" w:cs="Courier New"/>
          <w:sz w:val="16"/>
          <w:szCs w:val="16"/>
        </w:rPr>
        <w:t>Soymovirus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03;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Cestrum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yellow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leaf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curling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virus NC_004324;</w:t>
      </w:r>
    </w:p>
    <w:p w14:paraId="3B9FCC41" w14:textId="77777777" w:rsidR="00116BD4" w:rsidRPr="00CD4C12" w:rsidRDefault="00116BD4" w:rsidP="00116BD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SSTLEEVCDENPLDVKNTNTELVKIELINPEKEVNVPNNIPYSLRDINEFSQECADLVRKGIIEESKSPHSAPAFYVENHNEIKRKKRRMVINYKALNKATIGNAHKLPRIDSILTKVKGSNWFSTLDAKSGYWQLRLHPQSKPLTAFSCPPQKHYQWNVLPFGLKQAPGIYQNFMDKNLEGLENFCLAYIDDILVFTNSSREEHLSKLLVVLERCKEKGLILSKKKAIIARQTIDFLGLTLQENGEIKLQPNVLEKLELFPDAIEDRKQLQRFLGCLNYIADKGFLKEIAKETKNLYPKVSITNPWHW</w:t>
      </w:r>
    </w:p>
    <w:p w14:paraId="30EFD5E2" w14:textId="1DCF2BA7" w:rsidR="00560962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16BD4" w:rsidRPr="00CD4C12">
        <w:rPr>
          <w:rFonts w:ascii="Courier New" w:hAnsi="Courier New" w:cs="Courier New"/>
          <w:sz w:val="16"/>
          <w:szCs w:val="16"/>
        </w:rPr>
        <w:t>Soymovirus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04;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Peanut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chlorotic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streak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virus NC_001634;</w:t>
      </w:r>
    </w:p>
    <w:p w14:paraId="494B9E28" w14:textId="77777777" w:rsidR="00116BD4" w:rsidRPr="00CD4C12" w:rsidRDefault="00116BD4" w:rsidP="00116BD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TQLLEAICSQNPLDPQKNRNQIIVHIDLIDPTKEVNVPNRIPYTQKDIDEFREETSKQIELGILRQSKSPHSAPAFYVENHNEIKRGKRRLVINYKMNKATKGDAYNLDRLYLTDRESNWFSTLDAKSGFLQLRLDEETKPLTAFSCPPQMHLEYNVMPMGLKQAPSQFQRFMDNNLRGLEDISLAYIDDIIVFTKGTKDYHLKQVARVLIQLGNHGVILSKEKAKIAFEEIEFLGLKILKNGFIEPQKHLLEKIAEFPDQLQDRKQIQKFLGCLNYIGEKGFFKELAKERKVLQKMLSEKLPWKW</w:t>
      </w:r>
    </w:p>
    <w:p w14:paraId="31E400AF" w14:textId="018B4974" w:rsidR="00116BD4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16BD4" w:rsidRPr="00CD4C12">
        <w:rPr>
          <w:rFonts w:ascii="Courier New" w:hAnsi="Courier New" w:cs="Courier New"/>
          <w:sz w:val="16"/>
          <w:szCs w:val="16"/>
        </w:rPr>
        <w:t>Soymovirus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05;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Soybean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chlorotic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mottle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virus NC_001739;</w:t>
      </w:r>
    </w:p>
    <w:p w14:paraId="267547B9" w14:textId="77777777" w:rsidR="00116BD4" w:rsidRPr="00CD4C12" w:rsidRDefault="00116BD4" w:rsidP="00116BD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EEQLEEVCSEHPLDETKNKNGLLIEIRLKDPLQEINVTNRIPYTIRDVQEFKEECEDLLKKGLIRESQSPHSAPAFYVENHNEIKRGKRRMVINYKKMNEATIGDSYKLPRKDFILEKIKGSLWFSSLDAKSGYYQLRLHENTKPLTAFSCPPQKHYEWNVLSFGLKQAPSIYQRFMDQSLKGLEHICLAYIDDILIFTKGSKEQHVNDVRIVLQRIKEKGIIISKKKSKLIQQEIEYLGLKIQGNGEIDLSPHTQEKILQFPDELEDRKQIQRFLGCINYIANEGFFKNLALERKHLQKKISVKNPWKW</w:t>
      </w:r>
    </w:p>
    <w:p w14:paraId="4452C49F" w14:textId="6D3DDEE8" w:rsidR="00116BD4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16BD4" w:rsidRPr="00CD4C12">
        <w:rPr>
          <w:rFonts w:ascii="Courier New" w:hAnsi="Courier New" w:cs="Courier New"/>
          <w:sz w:val="16"/>
          <w:szCs w:val="16"/>
        </w:rPr>
        <w:t>Soymovirus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06;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Water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chestnut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16BD4" w:rsidRPr="00CD4C12">
        <w:rPr>
          <w:rFonts w:ascii="Courier New" w:hAnsi="Courier New" w:cs="Courier New"/>
          <w:sz w:val="16"/>
          <w:szCs w:val="16"/>
        </w:rPr>
        <w:t>soymovirus</w:t>
      </w:r>
      <w:proofErr w:type="spellEnd"/>
      <w:r w:rsidR="00116BD4" w:rsidRPr="00CD4C12">
        <w:rPr>
          <w:rFonts w:ascii="Courier New" w:hAnsi="Courier New" w:cs="Courier New"/>
          <w:sz w:val="16"/>
          <w:szCs w:val="16"/>
        </w:rPr>
        <w:t xml:space="preserve"> 1 KU365408;</w:t>
      </w:r>
    </w:p>
    <w:p w14:paraId="475AE2A5" w14:textId="77777777" w:rsidR="00116BD4" w:rsidRPr="00CD4C12" w:rsidRDefault="00116BD4" w:rsidP="00116BD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WNQIDEMSSDNPLDPVKNTNSELVEIKLKDPKQEVNVVNRIPYTEQDVLEFVEETSMMLEKGIIEIANSPHSAPAFYVNNHAEQKRGKRRMVINYKAMNNATVGEAYKLPRQDYLFERIKDADWFSSLDAKSGYWQLRLAENTKPLTAFSCPPQKHFQFKVMPFGLKQAPSIYQRFMDKTLKGLESNCLAYIDDVIIFTRGNKIEHLKVVSGILKQIKLAGLILSKKKCQIGKEEVQFLGMKILKKGKIKPQEHLLEKLQDFSDQLEDRKQIQKFLGCLNYLCDKGFIKNIVEKKKILQDLLSTKKLWKW</w:t>
      </w:r>
    </w:p>
    <w:p w14:paraId="303BBFF9" w14:textId="3A8D2281" w:rsidR="004D4999" w:rsidRPr="00CD4C12" w:rsidRDefault="004D4999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</w:p>
    <w:p w14:paraId="15027EB7" w14:textId="25C8F748" w:rsidR="0016782F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16782F" w:rsidRPr="00CD4C12">
        <w:rPr>
          <w:rFonts w:ascii="Courier New" w:hAnsi="Courier New" w:cs="Courier New"/>
          <w:sz w:val="16"/>
          <w:szCs w:val="16"/>
        </w:rPr>
        <w:t>Cavemovirus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01; </w:t>
      </w:r>
      <w:proofErr w:type="spellStart"/>
      <w:r w:rsidR="0016782F" w:rsidRPr="00CD4C12">
        <w:rPr>
          <w:rFonts w:ascii="Courier New" w:hAnsi="Courier New" w:cs="Courier New"/>
          <w:sz w:val="16"/>
          <w:szCs w:val="16"/>
        </w:rPr>
        <w:t>Sweet</w:t>
      </w:r>
      <w:proofErr w:type="spellEnd"/>
      <w:r w:rsidR="0016782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6782F" w:rsidRPr="00CD4C12">
        <w:rPr>
          <w:rFonts w:ascii="Courier New" w:hAnsi="Courier New" w:cs="Courier New"/>
          <w:sz w:val="16"/>
          <w:szCs w:val="16"/>
        </w:rPr>
        <w:t>potato</w:t>
      </w:r>
      <w:proofErr w:type="spellEnd"/>
      <w:r w:rsidR="0016782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16782F" w:rsidRPr="00CD4C12">
        <w:rPr>
          <w:rFonts w:ascii="Courier New" w:hAnsi="Courier New" w:cs="Courier New"/>
          <w:sz w:val="16"/>
          <w:szCs w:val="16"/>
        </w:rPr>
        <w:t>collusive</w:t>
      </w:r>
      <w:proofErr w:type="spellEnd"/>
      <w:r w:rsidR="0016782F" w:rsidRPr="00CD4C12">
        <w:rPr>
          <w:rFonts w:ascii="Courier New" w:hAnsi="Courier New" w:cs="Courier New"/>
          <w:sz w:val="16"/>
          <w:szCs w:val="16"/>
        </w:rPr>
        <w:t xml:space="preserve"> virus HQ694978;</w:t>
      </w:r>
    </w:p>
    <w:p w14:paraId="633A44BE" w14:textId="77777777" w:rsidR="0016782F" w:rsidRPr="00CD4C12" w:rsidRDefault="0016782F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NNILGEDIYGDNPLKHWEKHKTYAKIELKNPDDHIYKPPINYQESDYKEFKMHIDEMVKEGFIEECKNLENKKYSSPAFIVNKHSEIKRGKSRMVIDYKDLNKKAKVIKHPIPNKDILINRGIKANYFSKFDCKSGFYHIKLEEDSKKYTAFTVPQGYYVWIVLPFGYHNSPSIYQQFMDGIFRPYYDFILVYIDDILIFSKTYEEHKIHLEIFRNIIIKHGIVLSKKKAEIGKQKIEFLGVKIEQGGIELQPHIIDKILEKHIKIKSKKELQSILGLVNQIRNFLPNLSKILLPIQKKLKIKNEEVW</w:t>
      </w:r>
    </w:p>
    <w:p w14:paraId="59AD24D2" w14:textId="428B6313" w:rsidR="00FA02DE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560962" w:rsidRPr="00CD4C12">
        <w:rPr>
          <w:rFonts w:ascii="Courier New" w:hAnsi="Courier New" w:cs="Courier New"/>
          <w:sz w:val="16"/>
          <w:szCs w:val="16"/>
        </w:rPr>
        <w:t>Cavemovirus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02; </w:t>
      </w:r>
      <w:r w:rsidR="009A179E" w:rsidRPr="00CD4C12">
        <w:rPr>
          <w:rFonts w:ascii="Courier New" w:hAnsi="Courier New" w:cs="Courier New"/>
          <w:sz w:val="16"/>
          <w:szCs w:val="16"/>
        </w:rPr>
        <w:t xml:space="preserve">Cassava </w:t>
      </w:r>
      <w:proofErr w:type="spellStart"/>
      <w:r w:rsidR="009A179E" w:rsidRPr="00CD4C12">
        <w:rPr>
          <w:rFonts w:ascii="Courier New" w:hAnsi="Courier New" w:cs="Courier New"/>
          <w:sz w:val="16"/>
          <w:szCs w:val="16"/>
        </w:rPr>
        <w:t>vein</w:t>
      </w:r>
      <w:proofErr w:type="spellEnd"/>
      <w:r w:rsidR="009A179E" w:rsidRPr="00CD4C12">
        <w:rPr>
          <w:rFonts w:ascii="Courier New" w:hAnsi="Courier New" w:cs="Courier New"/>
          <w:sz w:val="16"/>
          <w:szCs w:val="16"/>
        </w:rPr>
        <w:t xml:space="preserve"> mosaic virus U59751;</w:t>
      </w:r>
    </w:p>
    <w:p w14:paraId="090FECB8" w14:textId="7AF05831" w:rsidR="00560962" w:rsidRPr="00CD4C12" w:rsidRDefault="009A179E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NQILGTDIYGENPLEKWEKHKTLAKIELKNETDNIYKPPMLYQETDLPEFKMHIEEMIKEGFIEEKTNFEDKKYSSPAFIVNKHSEQKRGKTRMVIDYKDLNKKAKVVKYPIPNKDTLIHRSIQARYYSKFDCKSGFYHIKLEEDSKKYTAFTVPQGYYQWKVLPFGYHNSPSIFQQFMDRIFRPYYDFIIVYIDDILVFSKTIEEHKIHIAKFRDITLANGLIISKKKTELCKEKIDFLGVQIEQGGIELQPHIINKILEKHTKIKNKTELQSILGLLNQIRHFIPHLAQILLPIQKKLKIKDEEIW</w:t>
      </w:r>
    </w:p>
    <w:p w14:paraId="71744E0D" w14:textId="47C27BDA" w:rsidR="00101E60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&gt;</w:t>
      </w:r>
      <w:r w:rsidR="00101E60" w:rsidRPr="00CD4C12">
        <w:rPr>
          <w:rFonts w:ascii="Courier New" w:hAnsi="Courier New" w:cs="Courier New"/>
          <w:sz w:val="16"/>
          <w:szCs w:val="16"/>
        </w:rPr>
        <w:t>Cavemovirus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03; </w:t>
      </w:r>
      <w:proofErr w:type="spellStart"/>
      <w:r w:rsidR="00101E60" w:rsidRPr="00CD4C12">
        <w:rPr>
          <w:rFonts w:ascii="Courier New" w:hAnsi="Courier New" w:cs="Courier New"/>
          <w:sz w:val="16"/>
          <w:szCs w:val="16"/>
        </w:rPr>
        <w:t>Chicory</w:t>
      </w:r>
      <w:proofErr w:type="spellEnd"/>
      <w:r w:rsidR="00101E60" w:rsidRPr="00CD4C12">
        <w:rPr>
          <w:rFonts w:ascii="Courier New" w:hAnsi="Courier New" w:cs="Courier New"/>
          <w:sz w:val="16"/>
          <w:szCs w:val="16"/>
        </w:rPr>
        <w:t xml:space="preserve"> mosaic </w:t>
      </w:r>
      <w:proofErr w:type="spellStart"/>
      <w:r w:rsidR="00101E60" w:rsidRPr="00CD4C12">
        <w:rPr>
          <w:rFonts w:ascii="Courier New" w:hAnsi="Courier New" w:cs="Courier New"/>
          <w:sz w:val="16"/>
          <w:szCs w:val="16"/>
        </w:rPr>
        <w:t>cavemovirus</w:t>
      </w:r>
      <w:proofErr w:type="spellEnd"/>
      <w:r w:rsidR="00101E60" w:rsidRPr="00CD4C12">
        <w:rPr>
          <w:rFonts w:ascii="Courier New" w:hAnsi="Courier New" w:cs="Courier New"/>
          <w:sz w:val="16"/>
          <w:szCs w:val="16"/>
        </w:rPr>
        <w:t xml:space="preserve"> MW811396;</w:t>
      </w:r>
    </w:p>
    <w:p w14:paraId="31B90989" w14:textId="7A4DDE4E" w:rsidR="00101E60" w:rsidRPr="00CD4C12" w:rsidRDefault="00101E60" w:rsidP="00101E6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LQILGEEIFNENPLQGWEKHKTYAKIELKNPNDEIYKPPMIYKEEDYKEFELHITELIKGDYIEQKDKYENKKYSSPAFIVNNHSEQKRGKTRMVIDYKDLNKKAKIIKHPIPNKDILLHRGIKAKIFSKFDCKSGFYHIKLEEESKKYTAFTVPQGYYQWKVLPFGYHNAPSIFQKFMDIIFRRYYEFIIVYIDDILIFSNNINEHKYHLKIFKEIVKENGISLSKKKAELGKEKIEFLGMQIEQGGLKIQQHIIDKILTKHIKIKNKKELQSVLGLLNQIRNFIPRLAEILQPLQKKLKIKKEEYW</w:t>
      </w:r>
    </w:p>
    <w:p w14:paraId="18563CC4" w14:textId="6E558940" w:rsidR="008E4585" w:rsidRPr="00CD4C12" w:rsidRDefault="007F74DB" w:rsidP="00101E60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8E4585" w:rsidRPr="00CD4C12">
        <w:rPr>
          <w:rFonts w:ascii="Courier New" w:hAnsi="Courier New" w:cs="Courier New"/>
          <w:sz w:val="16"/>
          <w:szCs w:val="16"/>
        </w:rPr>
        <w:t>Cavemovirus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04; </w:t>
      </w:r>
      <w:proofErr w:type="spellStart"/>
      <w:r w:rsidR="008E4585" w:rsidRPr="00CD4C12">
        <w:rPr>
          <w:rFonts w:ascii="Courier New" w:hAnsi="Courier New" w:cs="Courier New"/>
          <w:sz w:val="16"/>
          <w:szCs w:val="16"/>
        </w:rPr>
        <w:t>Epiphyllum</w:t>
      </w:r>
      <w:proofErr w:type="spellEnd"/>
      <w:r w:rsidR="008E4585" w:rsidRPr="00CD4C12">
        <w:rPr>
          <w:rFonts w:ascii="Courier New" w:hAnsi="Courier New" w:cs="Courier New"/>
          <w:sz w:val="16"/>
          <w:szCs w:val="16"/>
        </w:rPr>
        <w:t xml:space="preserve"> virus 4 NC_055588;</w:t>
      </w:r>
    </w:p>
    <w:p w14:paraId="59C40684" w14:textId="77777777" w:rsidR="008E4585" w:rsidRPr="00CD4C12" w:rsidRDefault="008E4585" w:rsidP="008E4585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NKVLGSDVFGEHPLQGWEKHKTFAKIELKNDDEEIYKPPLHYQPSDLPEFKMHIDEMLRDDYIEEKTNFENKKYSSPAFIVNKHSEQKRGKTRLVIDYKDLNKKAKIIKHPIPNKDILIIRGIKANYFSKFDCKSGFYHIKLDKESKKYTAFTVPQGYYQWKVLPFGYHNSPSIFQQFMDKIFRPYYEFILVYIDDILIFSHTEEDHLKHIKIFKECILQNGITLSNKKSELGKTTIHFLGVIITHGGIELQPHIIDKILEKHIKIKNKTELQSILGLLNQIRNFVPNLAKLLKPLQKRLKIKPEEQW</w:t>
      </w:r>
    </w:p>
    <w:p w14:paraId="2B2DC2F2" w14:textId="77777777" w:rsidR="00560962" w:rsidRPr="00CD4C12" w:rsidRDefault="00560962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</w:p>
    <w:p w14:paraId="68D32D65" w14:textId="46CC10C6" w:rsidR="00DD0B2B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DD0B2B" w:rsidRPr="00CD4C12">
        <w:rPr>
          <w:rFonts w:ascii="Courier New" w:hAnsi="Courier New" w:cs="Courier New"/>
          <w:sz w:val="16"/>
          <w:szCs w:val="16"/>
        </w:rPr>
        <w:t>Solendovirus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01; </w:t>
      </w:r>
      <w:proofErr w:type="spellStart"/>
      <w:r w:rsidR="00DD0B2B" w:rsidRPr="00CD4C12">
        <w:rPr>
          <w:rFonts w:ascii="Courier New" w:hAnsi="Courier New" w:cs="Courier New"/>
          <w:sz w:val="16"/>
          <w:szCs w:val="16"/>
        </w:rPr>
        <w:t>Tobacco</w:t>
      </w:r>
      <w:proofErr w:type="spellEnd"/>
      <w:r w:rsidR="00DD0B2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DD0B2B" w:rsidRPr="00CD4C12">
        <w:rPr>
          <w:rFonts w:ascii="Courier New" w:hAnsi="Courier New" w:cs="Courier New"/>
          <w:sz w:val="16"/>
          <w:szCs w:val="16"/>
        </w:rPr>
        <w:t>vein</w:t>
      </w:r>
      <w:proofErr w:type="spellEnd"/>
      <w:r w:rsidR="00DD0B2B" w:rsidRPr="00CD4C12">
        <w:rPr>
          <w:rFonts w:ascii="Courier New" w:hAnsi="Courier New" w:cs="Courier New"/>
          <w:sz w:val="16"/>
          <w:szCs w:val="16"/>
        </w:rPr>
        <w:t>-clearing virus AF190123;</w:t>
      </w:r>
    </w:p>
    <w:p w14:paraId="69BA3A87" w14:textId="45A0E19A" w:rsidR="00DD0B2B" w:rsidRPr="00CD4C12" w:rsidRDefault="00DD0B2B" w:rsidP="00DD0B2B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QKKLEKLYNDNPLQGWEKHKTKVKIELIEENSIITQKPLKYNFNDLTEFKIHIKDLLDNKYIQESNSKHTSPAFIVNKHSEQKRGKSRMVIDYRNLNAKTKTYNYPIPNKILKIRQIQGYNYFSKFDCKSGFYHLKLEDESKKLTAFTVPQGFYEWNVLPFGYKNAPGRYQHFMDNYFNQLENCIVYIDDILLYSRTQDEHIKLLEKFAHIIENSGISLSKTKAEIMKNQIEFLGIQIDKNGIKMQTHIVQKIINLDENIDTKKKLQSFLGIVNQVREYIPKLAENLKPLQKKLKKDVEYSF</w:t>
      </w:r>
    </w:p>
    <w:p w14:paraId="4DF110B2" w14:textId="7618A71C" w:rsidR="00FA02DE" w:rsidRPr="00CD4C12" w:rsidRDefault="007F74DB" w:rsidP="000360F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D60A28" w:rsidRPr="00CD4C12">
        <w:rPr>
          <w:rFonts w:ascii="Courier New" w:hAnsi="Courier New" w:cs="Courier New"/>
          <w:sz w:val="16"/>
          <w:szCs w:val="16"/>
        </w:rPr>
        <w:t>Solendovirus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02; </w:t>
      </w:r>
      <w:proofErr w:type="spellStart"/>
      <w:r w:rsidR="00D60A28" w:rsidRPr="00CD4C12">
        <w:rPr>
          <w:rFonts w:ascii="Courier New" w:hAnsi="Courier New" w:cs="Courier New"/>
          <w:sz w:val="16"/>
          <w:szCs w:val="16"/>
        </w:rPr>
        <w:t>Bacopa</w:t>
      </w:r>
      <w:proofErr w:type="spellEnd"/>
      <w:r w:rsidR="00D60A28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D60A28" w:rsidRPr="00CD4C12">
        <w:rPr>
          <w:rFonts w:ascii="Courier New" w:hAnsi="Courier New" w:cs="Courier New"/>
          <w:sz w:val="16"/>
          <w:szCs w:val="16"/>
        </w:rPr>
        <w:t>monnieri</w:t>
      </w:r>
      <w:proofErr w:type="spellEnd"/>
      <w:r w:rsidR="00D60A28" w:rsidRPr="00CD4C12">
        <w:rPr>
          <w:rFonts w:ascii="Courier New" w:hAnsi="Courier New" w:cs="Courier New"/>
          <w:sz w:val="16"/>
          <w:szCs w:val="16"/>
        </w:rPr>
        <w:t xml:space="preserve"> virus 3 BK014481;</w:t>
      </w:r>
    </w:p>
    <w:p w14:paraId="6A60C607" w14:textId="0B464D92" w:rsidR="00D60A28" w:rsidRPr="00CD4C12" w:rsidRDefault="00D60A28" w:rsidP="00D60A2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AHRLDDFYTDNPLTNWKKHKTICNIELINKDSIIQQKPFFNTEKDINEFKMHIDELIKMEFIQNSNSKHSSSAFIVNKHSEIKRGKSRMVIDYRILNAKTKTYNYPIPNKILKIKQIQGYKWFSKFDCKSGFHHIKLSEDSKELTAFSVPNGFYEWNVLPFGYKNAPGIFQSFMDKYFNQLENCVVYIDDILLFTKTEDEHIQLLKNFIEIVDKSGIVLSKKKTELFKNQIEFLGHDIDIAGIKMQSHIAIKLLEFTENIETRKQLQSFLGLINQLREFIPKLSKHLVPLQKKLKKDIQWSW</w:t>
      </w:r>
    </w:p>
    <w:p w14:paraId="231A95C2" w14:textId="7FA3C947" w:rsidR="00DD0B2B" w:rsidRPr="00CD4C12" w:rsidRDefault="007F74DB" w:rsidP="00D60A2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DD0B2B" w:rsidRPr="00CD4C12">
        <w:rPr>
          <w:rFonts w:ascii="Courier New" w:hAnsi="Courier New" w:cs="Courier New"/>
          <w:sz w:val="16"/>
          <w:szCs w:val="16"/>
        </w:rPr>
        <w:t>Solendovirus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03; </w:t>
      </w:r>
      <w:proofErr w:type="spellStart"/>
      <w:r w:rsidR="00DD0B2B" w:rsidRPr="00CD4C12">
        <w:rPr>
          <w:rFonts w:ascii="Courier New" w:hAnsi="Courier New" w:cs="Courier New"/>
          <w:sz w:val="16"/>
          <w:szCs w:val="16"/>
        </w:rPr>
        <w:t>Sweet</w:t>
      </w:r>
      <w:proofErr w:type="spellEnd"/>
      <w:r w:rsidR="00DD0B2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DD0B2B" w:rsidRPr="00CD4C12">
        <w:rPr>
          <w:rFonts w:ascii="Courier New" w:hAnsi="Courier New" w:cs="Courier New"/>
          <w:sz w:val="16"/>
          <w:szCs w:val="16"/>
        </w:rPr>
        <w:t>potato</w:t>
      </w:r>
      <w:proofErr w:type="spellEnd"/>
      <w:r w:rsidR="00DD0B2B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DD0B2B" w:rsidRPr="00CD4C12">
        <w:rPr>
          <w:rFonts w:ascii="Courier New" w:hAnsi="Courier New" w:cs="Courier New"/>
          <w:sz w:val="16"/>
          <w:szCs w:val="16"/>
        </w:rPr>
        <w:t>vein</w:t>
      </w:r>
      <w:proofErr w:type="spellEnd"/>
      <w:r w:rsidR="00DD0B2B" w:rsidRPr="00CD4C12">
        <w:rPr>
          <w:rFonts w:ascii="Courier New" w:hAnsi="Courier New" w:cs="Courier New"/>
          <w:sz w:val="16"/>
          <w:szCs w:val="16"/>
        </w:rPr>
        <w:t xml:space="preserve"> clearing virus HQ694979;</w:t>
      </w:r>
    </w:p>
    <w:p w14:paraId="04C7E5D8" w14:textId="77777777" w:rsidR="00DD0B2B" w:rsidRPr="00CD4C12" w:rsidRDefault="00DD0B2B" w:rsidP="00DD0B2B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RNQIKTLFSENPLEFWDKHRTEVKIELINPDSIVYQKPLRWNFEDIEEFKLHIDELLKGGFIRPSNSKHSSPAFIVNKHSEQKRGKSRMVIDYRNLNAKTKTYNYPLPNKILRVRQVQGYNWFSKFDCKSGFYHLKLTEESKHLSAFNVPQGFYEFNVLMFGYKNAPGRYQCYMDSYFSKLENCIVYIDDILLYSKTKDEHETLLKKFYHIVKEAGVSLSEKKAIIGVNQIEFLGIEIDKSGVKMQNHIVTKIVQCEEVLDTKKKLQSFLGLINQVREYVPNIAKELLFLQKKLKKDVEYHF</w:t>
      </w:r>
    </w:p>
    <w:p w14:paraId="238E7E0E" w14:textId="2C86A7EC" w:rsidR="00DD0B2B" w:rsidRPr="00CD4C12" w:rsidRDefault="00DD0B2B" w:rsidP="00D60A2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</w:rPr>
      </w:pPr>
    </w:p>
    <w:p w14:paraId="3386B36F" w14:textId="0C66CE14" w:rsidR="0036091A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36091A" w:rsidRPr="00CD4C12">
        <w:rPr>
          <w:rFonts w:ascii="Courier New" w:hAnsi="Courier New" w:cs="Courier New"/>
          <w:sz w:val="16"/>
          <w:szCs w:val="16"/>
        </w:rPr>
        <w:t>Dioscovirus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01; </w:t>
      </w:r>
      <w:proofErr w:type="spellStart"/>
      <w:r w:rsidR="00C425B2" w:rsidRPr="00CD4C12">
        <w:rPr>
          <w:rFonts w:ascii="Courier New" w:hAnsi="Courier New" w:cs="Courier New"/>
          <w:sz w:val="16"/>
          <w:szCs w:val="16"/>
        </w:rPr>
        <w:t>Dioscorea</w:t>
      </w:r>
      <w:proofErr w:type="spellEnd"/>
      <w:r w:rsidR="00C425B2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C425B2" w:rsidRPr="00CD4C12">
        <w:rPr>
          <w:rFonts w:ascii="Courier New" w:hAnsi="Courier New" w:cs="Courier New"/>
          <w:sz w:val="16"/>
          <w:szCs w:val="16"/>
        </w:rPr>
        <w:t>nummularia-associated</w:t>
      </w:r>
      <w:proofErr w:type="spellEnd"/>
      <w:r w:rsidR="00C425B2" w:rsidRPr="00CD4C12">
        <w:rPr>
          <w:rFonts w:ascii="Courier New" w:hAnsi="Courier New" w:cs="Courier New"/>
          <w:sz w:val="16"/>
          <w:szCs w:val="16"/>
        </w:rPr>
        <w:t xml:space="preserve"> virus NC_040712;</w:t>
      </w:r>
    </w:p>
    <w:p w14:paraId="6EA1E47E" w14:textId="7AE69D5B" w:rsidR="00C425B2" w:rsidRPr="00CD4C12" w:rsidRDefault="00C425B2" w:rsidP="00C425B2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HKLEEIQIIGNDPLKYWEKNQIRCKLDIINPDLTIQDKPIIPSPEMAKEYEKHITELLALKVIRPSQSRHRTAAFIVNKHSEQVRGKSRMVYNYKRLNDNTYKDQYTLPSIDYLLLKIKDKIVYSKFDLKSGFHQIMMDPQSIEWTAFVCPQGHFEWIVMPFGLKNAPSVFQRKMDNIFKKYSEFVCVYIDDILIFSESIQQHVQHLLQFFQVCKEEGLILSKTKLKIGVANIEFLGLEIGEGKVQLQPHILKNILEFPEDQLETLKGLQKFLGILNYARNYIPNLSKYTRIFYNKCSSKGERKF</w:t>
      </w:r>
    </w:p>
    <w:p w14:paraId="3520E3CC" w14:textId="49CFCE31" w:rsidR="002973BF" w:rsidRPr="00CD4C12" w:rsidRDefault="002973BF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4DE79FD1" w14:textId="18CED5EE" w:rsidR="00517E12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517E12" w:rsidRPr="00CD4C12">
        <w:rPr>
          <w:rFonts w:ascii="Courier New" w:hAnsi="Courier New" w:cs="Courier New"/>
          <w:sz w:val="16"/>
          <w:szCs w:val="16"/>
        </w:rPr>
        <w:t>Rosadnavirus</w:t>
      </w:r>
      <w:r w:rsidR="0038502E" w:rsidRPr="00CD4C12">
        <w:rPr>
          <w:rFonts w:ascii="Courier New" w:hAnsi="Courier New" w:cs="Courier New"/>
          <w:sz w:val="16"/>
          <w:szCs w:val="16"/>
        </w:rPr>
        <w:t xml:space="preserve">01; </w:t>
      </w:r>
      <w:r w:rsidR="002973BF" w:rsidRPr="00CD4C12">
        <w:rPr>
          <w:rFonts w:ascii="Courier New" w:hAnsi="Courier New" w:cs="Courier New"/>
          <w:sz w:val="16"/>
          <w:szCs w:val="16"/>
        </w:rPr>
        <w:t xml:space="preserve">Rose </w:t>
      </w:r>
      <w:proofErr w:type="spellStart"/>
      <w:r w:rsidR="002973BF" w:rsidRPr="00CD4C12">
        <w:rPr>
          <w:rFonts w:ascii="Courier New" w:hAnsi="Courier New" w:cs="Courier New"/>
          <w:sz w:val="16"/>
          <w:szCs w:val="16"/>
        </w:rPr>
        <w:t>yellow</w:t>
      </w:r>
      <w:proofErr w:type="spellEnd"/>
      <w:r w:rsidR="002973B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2973BF" w:rsidRPr="00CD4C12">
        <w:rPr>
          <w:rFonts w:ascii="Courier New" w:hAnsi="Courier New" w:cs="Courier New"/>
          <w:sz w:val="16"/>
          <w:szCs w:val="16"/>
        </w:rPr>
        <w:t>vein</w:t>
      </w:r>
      <w:proofErr w:type="spellEnd"/>
      <w:r w:rsidR="002973BF" w:rsidRPr="00CD4C12">
        <w:rPr>
          <w:rFonts w:ascii="Courier New" w:hAnsi="Courier New" w:cs="Courier New"/>
          <w:sz w:val="16"/>
          <w:szCs w:val="16"/>
        </w:rPr>
        <w:t xml:space="preserve"> virus JX028536;</w:t>
      </w:r>
    </w:p>
    <w:p w14:paraId="6A656CDD" w14:textId="79CCCA3B" w:rsidR="002973BF" w:rsidRPr="00CD4C12" w:rsidRDefault="002973BF" w:rsidP="002973BF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EEILLDTFSDNPLALYNPRHPKCQIELLPQDQLDRLKLKCPVRCKPIGANPIDMEEFHNQINELLRLKLIRKTNSPWSFQAFMVRNHAEIVRGKARMVINYKPLNLRIRKNAYRIPNKDSLFLAIRESQFYSKFDCKSGFYQVPMEQDSIQLTAFSTPIGSYEWLVMPFGLATAPSIFQAKMDNVLEDHHDYCLVYIDDIIVFSRTLEEHKIHVITIAKTLKKNGIVISKKKMELGLTKINFLGCEIENGRIILQNHVLENLSKFPSEIKDKKELQSFLGIINYAASHYSIEVTKLRVPLQKKLKKNYIWSW</w:t>
      </w:r>
    </w:p>
    <w:p w14:paraId="13F9F9C9" w14:textId="77777777" w:rsidR="002973BF" w:rsidRPr="00CD4C12" w:rsidRDefault="002973BF" w:rsidP="002973BF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7538CC8E" w14:textId="4616823E" w:rsidR="007D1747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4F345E" w:rsidRPr="00CD4C12">
        <w:rPr>
          <w:rFonts w:ascii="Courier New" w:hAnsi="Courier New" w:cs="Courier New"/>
          <w:sz w:val="16"/>
          <w:szCs w:val="16"/>
        </w:rPr>
        <w:t>Tungrovirus</w:t>
      </w:r>
      <w:r w:rsidR="002069CD" w:rsidRPr="00CD4C12">
        <w:rPr>
          <w:rFonts w:ascii="Courier New" w:hAnsi="Courier New" w:cs="Courier New"/>
          <w:sz w:val="16"/>
          <w:szCs w:val="16"/>
        </w:rPr>
        <w:t xml:space="preserve">01; </w:t>
      </w:r>
      <w:r w:rsidR="002973BF" w:rsidRPr="00CD4C12">
        <w:rPr>
          <w:rFonts w:ascii="Courier New" w:hAnsi="Courier New" w:cs="Courier New"/>
          <w:sz w:val="16"/>
          <w:szCs w:val="16"/>
        </w:rPr>
        <w:t xml:space="preserve">Rice </w:t>
      </w:r>
      <w:proofErr w:type="spellStart"/>
      <w:r w:rsidR="002973BF" w:rsidRPr="00CD4C12">
        <w:rPr>
          <w:rFonts w:ascii="Courier New" w:hAnsi="Courier New" w:cs="Courier New"/>
          <w:sz w:val="16"/>
          <w:szCs w:val="16"/>
        </w:rPr>
        <w:t>tungro</w:t>
      </w:r>
      <w:proofErr w:type="spellEnd"/>
      <w:r w:rsidR="002973B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2973BF" w:rsidRPr="00CD4C12">
        <w:rPr>
          <w:rFonts w:ascii="Courier New" w:hAnsi="Courier New" w:cs="Courier New"/>
          <w:sz w:val="16"/>
          <w:szCs w:val="16"/>
        </w:rPr>
        <w:t>bacilliform</w:t>
      </w:r>
      <w:proofErr w:type="spellEnd"/>
      <w:r w:rsidR="002973BF" w:rsidRPr="00CD4C12">
        <w:rPr>
          <w:rFonts w:ascii="Courier New" w:hAnsi="Courier New" w:cs="Courier New"/>
          <w:sz w:val="16"/>
          <w:szCs w:val="16"/>
        </w:rPr>
        <w:t xml:space="preserve"> virus AF076470;</w:t>
      </w:r>
    </w:p>
    <w:p w14:paraId="2031A6B0" w14:textId="77777777" w:rsidR="002973BF" w:rsidRPr="00CD4C12" w:rsidRDefault="002973BF" w:rsidP="002973BF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KELEALGFIGDDITKNRTTWVCDFKIINPDINITCATIPYTPADKEIFEKQIKELLDNKLIKKASPTCRHRTAAFIVRNHAEEVAQKPRIVYNYKRLNDNMHTDPFNIPHKISMINLIQKANIFSKFDLKAGFHHMKLKEDFKDWTTFTCSEGLFTWNVCPFGIANAPCAFQRFMQESFGDLKFALLYIDDILIASSNEQEHIKHLKIFFNRVKEVGCVLSKRKSKMFLKEVEYLGVEIKEGKISLQPHIVEKIKRFDKSKLSTLKGLQAYLGLLNYARSYIKDLSKLVGPLYKKTGKSGQRSF</w:t>
      </w:r>
    </w:p>
    <w:p w14:paraId="3A65823B" w14:textId="5EB98C3E" w:rsidR="00FA02DE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5D789C" w:rsidRPr="00CD4C12">
        <w:rPr>
          <w:rFonts w:ascii="Courier New" w:hAnsi="Courier New" w:cs="Courier New"/>
          <w:sz w:val="16"/>
          <w:szCs w:val="16"/>
        </w:rPr>
        <w:t>Tungrovirus</w:t>
      </w:r>
      <w:r w:rsidR="002069CD" w:rsidRPr="00CD4C12">
        <w:rPr>
          <w:rFonts w:ascii="Courier New" w:hAnsi="Courier New" w:cs="Courier New"/>
          <w:sz w:val="16"/>
          <w:szCs w:val="16"/>
        </w:rPr>
        <w:t xml:space="preserve">02; </w:t>
      </w:r>
      <w:proofErr w:type="spellStart"/>
      <w:r w:rsidR="005D789C" w:rsidRPr="00CD4C12">
        <w:rPr>
          <w:rFonts w:ascii="Courier New" w:hAnsi="Courier New" w:cs="Courier New"/>
          <w:sz w:val="16"/>
          <w:szCs w:val="16"/>
        </w:rPr>
        <w:t>Agapanthus</w:t>
      </w:r>
      <w:proofErr w:type="spellEnd"/>
      <w:r w:rsidR="005D789C" w:rsidRPr="00CD4C12">
        <w:rPr>
          <w:rFonts w:ascii="Courier New" w:hAnsi="Courier New" w:cs="Courier New"/>
          <w:sz w:val="16"/>
          <w:szCs w:val="16"/>
        </w:rPr>
        <w:t xml:space="preserve"> tungrovirus_MT501687;</w:t>
      </w:r>
    </w:p>
    <w:p w14:paraId="6B5E6F45" w14:textId="77777777" w:rsidR="005D789C" w:rsidRPr="00CD4C12" w:rsidRDefault="005D789C" w:rsidP="005D789C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IKDLETLGFLGDDITKCQSNWVCKFKVLNPDIKITCKGIDETPADKEEFRKQIAELLNQGLIYQAKPDCRHRSAAFIVRNHSEEKRGKARIVYNYKRLNDNMETDPFNLPHKNSLMNLIQGAKVFSKFDLKSGFHQMKLEEWFQPWTTFTCSEGLYTWKVCPFGIANAPCAFQRFMQDVFGHLKFCLVYIDDILVMSKSRDQHKKHLLEFFDTVKNNGIVLSKKKTELFKEEIDYLGLKINKGKIELQPHISQKILTFDKKTLESKKGLQSYLGLLNYARPFFKDLSKLIKPLYSKTGKNGQSYF</w:t>
      </w:r>
    </w:p>
    <w:p w14:paraId="615729D2" w14:textId="0B5223EB" w:rsidR="00547F49" w:rsidRPr="00CD4C12" w:rsidRDefault="007F74DB" w:rsidP="00547F49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547F49" w:rsidRPr="00CD4C12">
        <w:rPr>
          <w:sz w:val="16"/>
          <w:szCs w:val="16"/>
        </w:rPr>
        <w:t>Tungrovirus</w:t>
      </w:r>
      <w:r w:rsidR="002069CD" w:rsidRPr="00CD4C12">
        <w:rPr>
          <w:sz w:val="16"/>
          <w:szCs w:val="16"/>
        </w:rPr>
        <w:t xml:space="preserve">03; </w:t>
      </w:r>
      <w:proofErr w:type="spellStart"/>
      <w:r w:rsidR="00547F49" w:rsidRPr="00CD4C12">
        <w:rPr>
          <w:sz w:val="16"/>
          <w:szCs w:val="16"/>
        </w:rPr>
        <w:t>Piper</w:t>
      </w:r>
      <w:proofErr w:type="spellEnd"/>
      <w:r w:rsidR="00547F49" w:rsidRPr="00CD4C12">
        <w:rPr>
          <w:sz w:val="16"/>
          <w:szCs w:val="16"/>
        </w:rPr>
        <w:t xml:space="preserve"> DNA virus 1 JX406741;</w:t>
      </w:r>
    </w:p>
    <w:p w14:paraId="67EC4AC2" w14:textId="77777777" w:rsidR="00547F49" w:rsidRPr="00CD4C12" w:rsidRDefault="00547F49" w:rsidP="00547F49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MRELEKLGLIGEDLAKNNCQHEFSLNIKNPDLIIRTANLEYTPEDIEEFKKQIKELLDLKLIRRSTSPHRSAAFIVRNHAEQKRGKARIVYNYKRLNDNTHDDAYNLPHKDSILNLIQNKKIFSKFDLKSGYNQIKMKEEDRPWTAFTCPEGLFEWNVLSFGLKNAPAIFQRFMDSLFKKYEFCIVYIDDILVASDTVQEHIKHLELVFKTIKEAGIVISKKKTEIAKTYINFLGLKIGKGQIELQPHIVTKALEYPDKIENKNKLQSFLGLLNYARKFIPNLSKLVGPLYSKLRKNGQIYF</w:t>
      </w:r>
    </w:p>
    <w:p w14:paraId="2E9BF84F" w14:textId="77777777" w:rsidR="005D789C" w:rsidRPr="00CD4C12" w:rsidRDefault="005D789C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6341F649" w14:textId="3CD0F191" w:rsidR="004F345E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4F345E" w:rsidRPr="00CD4C12">
        <w:rPr>
          <w:rFonts w:ascii="Courier New" w:hAnsi="Courier New" w:cs="Courier New"/>
          <w:sz w:val="16"/>
          <w:szCs w:val="16"/>
        </w:rPr>
        <w:t>Petuvirus</w:t>
      </w:r>
      <w:r w:rsidR="002069CD" w:rsidRPr="00CD4C12">
        <w:rPr>
          <w:rFonts w:ascii="Courier New" w:hAnsi="Courier New" w:cs="Courier New"/>
          <w:sz w:val="16"/>
          <w:szCs w:val="16"/>
        </w:rPr>
        <w:t xml:space="preserve">01; </w:t>
      </w:r>
      <w:proofErr w:type="spellStart"/>
      <w:r w:rsidR="00E55956" w:rsidRPr="00CD4C12">
        <w:rPr>
          <w:rFonts w:ascii="Courier New" w:hAnsi="Courier New" w:cs="Courier New"/>
          <w:sz w:val="16"/>
          <w:szCs w:val="16"/>
        </w:rPr>
        <w:t>Petunia</w:t>
      </w:r>
      <w:proofErr w:type="spellEnd"/>
      <w:r w:rsidR="00E55956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E55956" w:rsidRPr="00CD4C12">
        <w:rPr>
          <w:rFonts w:ascii="Courier New" w:hAnsi="Courier New" w:cs="Courier New"/>
          <w:sz w:val="16"/>
          <w:szCs w:val="16"/>
        </w:rPr>
        <w:t>vein</w:t>
      </w:r>
      <w:proofErr w:type="spellEnd"/>
      <w:r w:rsidR="00E55956" w:rsidRPr="00CD4C12">
        <w:rPr>
          <w:rFonts w:ascii="Courier New" w:hAnsi="Courier New" w:cs="Courier New"/>
          <w:sz w:val="16"/>
          <w:szCs w:val="16"/>
        </w:rPr>
        <w:t xml:space="preserve"> clearing virus MN399814;</w:t>
      </w:r>
    </w:p>
    <w:p w14:paraId="21136E17" w14:textId="46167DB2" w:rsidR="00E55956" w:rsidRPr="00CD4C12" w:rsidRDefault="00E55956" w:rsidP="00E55956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CAESHVDFLSKCSHPLWLNQDFFIKLPFKKNENINPTKASHSGMNPEHLQLAIKECDELQQFDLIEPSDSQWACEAFYVNKRSEQVRGKLRLVINYQPLNHFLQDDKFPIPNKLTLFSHLSKAKLFSKFDLKSGFWQLGIHPNERPKTGFCIPDRHFQWKVMPFGLKTAPSLFQKAMIKIFQPILFSALVYIDDILLFSETLEDHIKLLNQFISLVKKFGVMLSAKKMILAQNKIQFLGMDFADGTFSPAGHISLELQKFPDTNLSVKQIQQFLGIVNYIRDFIPEVTEHISPLSDMLKKKPPAWG</w:t>
      </w:r>
    </w:p>
    <w:p w14:paraId="28F1C2C4" w14:textId="660D9FE1" w:rsidR="00DC65CB" w:rsidRPr="00CD4C12" w:rsidRDefault="007F74DB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DC65CB" w:rsidRPr="00CD4C12">
        <w:rPr>
          <w:rFonts w:ascii="Courier New" w:hAnsi="Courier New" w:cs="Courier New"/>
          <w:sz w:val="16"/>
          <w:szCs w:val="16"/>
        </w:rPr>
        <w:t>Petuvirus</w:t>
      </w:r>
      <w:r w:rsidR="002069CD" w:rsidRPr="00CD4C12">
        <w:rPr>
          <w:rFonts w:ascii="Courier New" w:hAnsi="Courier New" w:cs="Courier New"/>
          <w:sz w:val="16"/>
          <w:szCs w:val="16"/>
        </w:rPr>
        <w:t>02;</w:t>
      </w:r>
      <w:r w:rsidR="00E819E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E819EF" w:rsidRPr="00CD4C12">
        <w:rPr>
          <w:rFonts w:ascii="Courier New" w:hAnsi="Courier New" w:cs="Courier New"/>
          <w:sz w:val="16"/>
          <w:szCs w:val="16"/>
        </w:rPr>
        <w:t>Citrus</w:t>
      </w:r>
      <w:proofErr w:type="spellEnd"/>
      <w:r w:rsidR="00E819EF" w:rsidRPr="00CD4C1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E819EF" w:rsidRPr="00CD4C12">
        <w:rPr>
          <w:rFonts w:ascii="Courier New" w:hAnsi="Courier New" w:cs="Courier New"/>
          <w:sz w:val="16"/>
          <w:szCs w:val="16"/>
        </w:rPr>
        <w:t>blight-associated</w:t>
      </w:r>
      <w:proofErr w:type="spellEnd"/>
      <w:r w:rsidR="00E819EF" w:rsidRPr="00CD4C12">
        <w:rPr>
          <w:rFonts w:ascii="Courier New" w:hAnsi="Courier New" w:cs="Courier New"/>
          <w:sz w:val="16"/>
          <w:szCs w:val="16"/>
        </w:rPr>
        <w:t xml:space="preserve"> pararetrovirus MN814438;</w:t>
      </w:r>
    </w:p>
    <w:p w14:paraId="010FEAF0" w14:textId="467EEA57" w:rsidR="00E819EF" w:rsidRPr="00CD4C12" w:rsidRDefault="00E819EF" w:rsidP="00E81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ca-ES"/>
        </w:rPr>
      </w:pPr>
      <w:r w:rsidRPr="00CD4C12">
        <w:rPr>
          <w:rFonts w:ascii="Courier New" w:eastAsia="Times New Roman" w:hAnsi="Courier New" w:cs="Courier New"/>
          <w:sz w:val="16"/>
          <w:szCs w:val="16"/>
          <w:lang w:eastAsia="ca-ES"/>
        </w:rPr>
        <w:t>FCPESHSEFTHPNPLWKNKSFFIKLPFKLNEDINPTKAALPRMSPSDLLLAQKECSQLLVQGLIEPTSSQWACQAFYVEKHYEIVREKKRLVIDYQPLNMFLQDDKFPFPRRQSMFTFLKNAQIFSKFDLKSGFWQLGIEPSECYKTTFCIPNAHFQWTVLPFGLKTSSSIFQKSMVQIFQPILHHALIYIDDILLFSGSYNEHRQLLTQFYDIIQSHGIMLSAKKSTIATDNIEFLGMIIKDRHYQLGKHIAQELLHFPDQHLSKKQVQQLLGIINYIRDFIPHVDHYTHHLSALLKKKPPEWN</w:t>
      </w:r>
    </w:p>
    <w:p w14:paraId="3AE0DE94" w14:textId="0A9DD370" w:rsidR="00E55956" w:rsidRPr="00CD4C12" w:rsidRDefault="00E55956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4E643362" w14:textId="3621127F" w:rsidR="00F2219B" w:rsidRPr="00CD4C12" w:rsidRDefault="007F74DB" w:rsidP="00F2219B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2219B" w:rsidRPr="00CD4C12">
        <w:rPr>
          <w:sz w:val="16"/>
          <w:szCs w:val="16"/>
        </w:rPr>
        <w:t>Ruflodivirus</w:t>
      </w:r>
      <w:r w:rsidR="002069CD" w:rsidRPr="00CD4C12">
        <w:rPr>
          <w:sz w:val="16"/>
          <w:szCs w:val="16"/>
        </w:rPr>
        <w:t xml:space="preserve">01; </w:t>
      </w:r>
      <w:proofErr w:type="spellStart"/>
      <w:r w:rsidR="00F2219B" w:rsidRPr="00CD4C12">
        <w:rPr>
          <w:sz w:val="16"/>
          <w:szCs w:val="16"/>
        </w:rPr>
        <w:t>Rudbeckia</w:t>
      </w:r>
      <w:proofErr w:type="spellEnd"/>
      <w:r w:rsidR="00F2219B" w:rsidRPr="00CD4C12">
        <w:rPr>
          <w:sz w:val="16"/>
          <w:szCs w:val="16"/>
        </w:rPr>
        <w:t xml:space="preserve"> </w:t>
      </w:r>
      <w:proofErr w:type="spellStart"/>
      <w:r w:rsidR="00F2219B" w:rsidRPr="00CD4C12">
        <w:rPr>
          <w:sz w:val="16"/>
          <w:szCs w:val="16"/>
        </w:rPr>
        <w:t>flower</w:t>
      </w:r>
      <w:proofErr w:type="spellEnd"/>
      <w:r w:rsidR="00F2219B" w:rsidRPr="00CD4C12">
        <w:rPr>
          <w:sz w:val="16"/>
          <w:szCs w:val="16"/>
        </w:rPr>
        <w:t xml:space="preserve"> </w:t>
      </w:r>
      <w:proofErr w:type="spellStart"/>
      <w:r w:rsidR="00F2219B" w:rsidRPr="00CD4C12">
        <w:rPr>
          <w:sz w:val="16"/>
          <w:szCs w:val="16"/>
        </w:rPr>
        <w:t>distortion</w:t>
      </w:r>
      <w:proofErr w:type="spellEnd"/>
      <w:r w:rsidR="00F2219B" w:rsidRPr="00CD4C12">
        <w:rPr>
          <w:sz w:val="16"/>
          <w:szCs w:val="16"/>
        </w:rPr>
        <w:t xml:space="preserve"> virus FJ493469;</w:t>
      </w:r>
    </w:p>
    <w:p w14:paraId="75141BD4" w14:textId="77777777" w:rsidR="00F2219B" w:rsidRPr="00CD4C12" w:rsidRDefault="00F2219B" w:rsidP="00F2219B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VNDLLTQACSENPLDENKNHNGLLAEIKLINPATTVNVKSMAYSPDDAVEINKQIQELLEIKVIRPSRSPHSSPCFLVQNHNEIKRGKKRLVINYKALNAATISDGYLLPNKETILTAIRGRKYFSTLDCKSGFWQIRLNENSKPLTAFSCPMGQYEWNVVPFGLKQAPGLFQRFMDNSFKEYSAFCAVYVDDILVFSKTLDEHYDHLETVLRKCIETGIILSKKKAEVAKTKINYLGFTISNGEIELQSHILENIKLFPSRIPDKKSLQRFLGILTYADQYIRKLAEWRKPLQRKLKKDTVWEW</w:t>
      </w:r>
    </w:p>
    <w:bookmarkEnd w:id="0"/>
    <w:p w14:paraId="0B617937" w14:textId="77777777" w:rsidR="00E55956" w:rsidRPr="00CD4C12" w:rsidRDefault="00E55956" w:rsidP="000360F4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779DDD1D" w14:textId="4E6D4679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bookmarkStart w:id="1" w:name="_Hlk101256638"/>
      <w:bookmarkStart w:id="2" w:name="_Hlk101256755"/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01;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AtrichBV</w:t>
      </w:r>
      <w:proofErr w:type="spellEnd"/>
    </w:p>
    <w:p w14:paraId="7E3894C5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KNFIISEICNELPNAFWHRKQHIVGLPYEPNFNETKIPTKARPIQMNTELLQTCHHEIQDLLQKKLIRPSSSPWSCSAFYVNKNAEQERGVPRLVINYKPLNKVLQWIRYPIPNKKDLLDRLLHAVIFSKFDLKSGFWQIQIKEEDKYKTAFNVPFGQYEWNVMPFGLKNAPSEFQKIMNDIFNPFYKFMIVYIDDVLVFSESLEQHFKHLHTFIHTVKNAGLVVSAKKLNLFQTKIRFLGHNINQGTIIPIDRSILFADKFPDKILDKTELQRFLGCLNYISDFYQNLALDAKPLYDRLKKNPPPWT</w:t>
      </w:r>
    </w:p>
    <w:p w14:paraId="5BB057DB" w14:textId="09A42339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lastRenderedPageBreak/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02; </w:t>
      </w:r>
      <w:r w:rsidR="00830A4A" w:rsidRPr="00CD4C12">
        <w:rPr>
          <w:rFonts w:eastAsiaTheme="minorHAnsi"/>
          <w:sz w:val="16"/>
          <w:szCs w:val="16"/>
          <w:lang w:eastAsia="en-US"/>
        </w:rPr>
        <w:t>AtrichBV_sc1</w:t>
      </w:r>
    </w:p>
    <w:p w14:paraId="17274401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QHHIETSICSEHPNAFWERKKHNISLPYEQGFDEKQIPTKARPIQMNTILLDMCRKEITDLQNKKLIRPSSSPWSCAAFYVNKNAEKERGVPRLVINYKPLNKVLKWIRYPIPNKKDLLDRVAQACIFSKFDMKSGYWQIQIQEQDRYKTAFNVPFGQYEWNVMPFGLKNAPSEFQKIMNDVFNSYHQFMIVYIDDVLIFSESIDQHIKHINTFIHAVQNAGLVVSAKKITLFKTNIRFLGHMIHHGTIIPIDRSIQFADKFPDQILDKKELQRFLGCLNYVSDFYPNLAIDSKPLYDRLKKNPPPWT</w:t>
      </w:r>
    </w:p>
    <w:p w14:paraId="58688CDD" w14:textId="77D5254D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03; </w:t>
      </w:r>
      <w:r w:rsidR="00830A4A" w:rsidRPr="00CD4C12">
        <w:rPr>
          <w:rFonts w:eastAsiaTheme="minorHAnsi"/>
          <w:sz w:val="16"/>
          <w:szCs w:val="16"/>
          <w:lang w:eastAsia="en-US"/>
        </w:rPr>
        <w:t>AtrichBV_sc2</w:t>
      </w:r>
    </w:p>
    <w:p w14:paraId="3DF0E476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QHIETSICSEHPNAFWERKKHSISLPYEQGFDEKQIPTKARPIQMNTILLDMCRKEIDDLQQKKLIRPSSSPWSCAAFYVNKNAEKERGVPRLVINYKPLNKVLKWIRYPIPNKKDLLDRVAQACIFSKFDMKSGYWQIQIQEQDKYKTAFNVPFGQYEWNVMPFGLKNAPSEFQKIMNDVFNAYHHFMIVYIDDVLIFSESIDQHIKHINTFIHAVRNAGLVVSAKKITLFKTNIRFLGHMIHHGTIIPIDRSIQFADKFPDQILDKKELQRFLGCLNYVSDFYPNLALDSKPLYDRLKKNPPPWT</w:t>
      </w:r>
    </w:p>
    <w:p w14:paraId="5D79451A" w14:textId="2358D3CA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04; </w:t>
      </w:r>
      <w:r w:rsidR="00830A4A" w:rsidRPr="00CD4C12">
        <w:rPr>
          <w:rFonts w:eastAsiaTheme="minorHAnsi"/>
          <w:sz w:val="16"/>
          <w:szCs w:val="16"/>
          <w:lang w:eastAsia="en-US"/>
        </w:rPr>
        <w:t>AalpV_sc1</w:t>
      </w:r>
    </w:p>
    <w:p w14:paraId="105CE62B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ENDLLNQVCSDLPNAYWERKQHVVELPYIKEFNEKIIPTKTRPIQMNKKLLETCKQEINDLLQKKLIRPSKSPWSCSAFYVNNQAEKERGVPRLVINYKPLNEVLQWIRYPIPNKRDLLKRLYNAKIYSKFDMKSGFWQIQIAEQDKYKTAFTVPFGHYEWNVMPFGLKNAPSEFQHIMNDIFNNYSNFTIVYIDDVLVYSNSIDQHIAHLKTFINIVKKQGLVISAKKMHLFQTKIRFLGHNIYQGTITPIVRSIAFADKFPDELREKTQLQRFLGCLNYVSDFLPNLRKTIQPLFQRLQKIQNPGL</w:t>
      </w:r>
    </w:p>
    <w:p w14:paraId="56F6AC6D" w14:textId="1E2C94EE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05;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CrubV</w:t>
      </w:r>
      <w:proofErr w:type="spellEnd"/>
    </w:p>
    <w:p w14:paraId="5041C343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ETELLAQVCSELPNAFWERKKHIVEIPYEKDFNEKHIPTKARPIQMNQELLEHCKKEIQELLDKNLIRKSKSPWSCSAFYVNNQAEKERGVPRLVINYKPLNNVIQWIRYPIPNKRDLLKRLYEACIFSKFDMKSGFWQIQIAEKDKYKTAFTVPFGHYEWNVMPFGLKNAPSEFQNIMNEIFNPYTTFSIVYIDDVLIFSKSIDQHFKHLYTFLNIVKKHGLVVSAKKMQIFQTKIRFLGHNIYQGTITPISRSIEFVSKFPDEIKEKTQLQRFLGCLNYISDFLPNLRKTIQPLFQRLQKNPIPWS</w:t>
      </w:r>
    </w:p>
    <w:p w14:paraId="05ECD03D" w14:textId="31BA9001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06; </w:t>
      </w:r>
      <w:r w:rsidR="00830A4A" w:rsidRPr="00CD4C12">
        <w:rPr>
          <w:rFonts w:eastAsiaTheme="minorHAnsi"/>
          <w:sz w:val="16"/>
          <w:szCs w:val="16"/>
          <w:lang w:eastAsia="en-US"/>
        </w:rPr>
        <w:t>CclemV_scCc1</w:t>
      </w:r>
    </w:p>
    <w:p w14:paraId="68FD610A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TLIEKEICADLPSAFWNRKQHMVDLPYETSFNERQIPTKARPIQMNMELEQHCKNEIKDLESKGLIVKSRSPWSCAAFYVNKNSEIERGTPRLVINYKPLNNALKWIRYPIPNKKDLLQKLCSALIFSKFDMKSGFWQIQIHPNDRYKTAFTVPFGQYEWTVMPFGLKNAPSEFQRIMNDIYNPYSDFCIVYIDDVLIFSRTIDQHFKHLKTFYFATKKAGLAISSSKISLFQTKVRFLGHHISKGTITPIERSLLFADKFPDKILDKTQLQRFLGSLNYVLDFCPNINRMSKPLHDRLKKNHVAWT</w:t>
      </w:r>
    </w:p>
    <w:p w14:paraId="5B80B544" w14:textId="13A4578F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07; </w:t>
      </w:r>
      <w:r w:rsidR="00830A4A" w:rsidRPr="00CD4C12">
        <w:rPr>
          <w:rFonts w:eastAsiaTheme="minorHAnsi"/>
          <w:sz w:val="16"/>
          <w:szCs w:val="16"/>
          <w:lang w:eastAsia="en-US"/>
        </w:rPr>
        <w:t>CclemV_scCc2</w:t>
      </w:r>
    </w:p>
    <w:p w14:paraId="73B6DC79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DLIEKEICADLPSAFWNRKQHLVDLPYENSFDERQIPTKARPIQMNMDLEQHCRTEIKDLESKGLIVKSRSPWSCAAFYVNKNSEIERGVPRLVINYKPLNKALKWIRYPIPNKKDLLQKLHSAFIFSKFDMKSGFWQIQIHPKDRYKTAFTVPFGQYEWTVMPFGLKNAPSEFQRIMNDIYNPYSDFCIVYIDDVLIFSQTIDQHFKHLKTFYLATRKAGLAISKSKVSLFHTKIRFLGHHISKGTITPIERSLAFADKFPDKILDKTQLQRFLGSLNYVLDFCPNINRMSKPLHDRLKKNPVAWT</w:t>
      </w:r>
    </w:p>
    <w:p w14:paraId="493507F1" w14:textId="315BCB62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 xml:space="preserve">08; </w:t>
      </w:r>
      <w:r w:rsidR="00830A4A" w:rsidRPr="00CD4C12">
        <w:rPr>
          <w:rFonts w:eastAsiaTheme="minorHAnsi"/>
          <w:sz w:val="16"/>
          <w:szCs w:val="16"/>
          <w:lang w:eastAsia="en-US"/>
        </w:rPr>
        <w:t>CclemV_scCc3</w:t>
      </w:r>
    </w:p>
    <w:p w14:paraId="127E774E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NLIEKKICADLPSAFWNRKQHLVDLPYETSFNERQIPTKARPIQMNMELEQHCKNEIKDLESKGLIVKSRSPWSCAAFYVNKNSEIERGTPRLVINYKPLNKALKWIRYPIPNKKDLLQKLCSALIFSKFDMKSGFWQIQIHPKDRYKTAFTVPFGQYEWTVMPFGLKNAPSEFQRIMNDIYNPYSDFCIVYIDDVLIFSNSIDQHFKHLKTFYLATRKAGLAISSSKVSLFQTKVRFLGHHISKGTITPIERSLLFADKFPDKILDKTQLQRFLGSLNYVLDFCPNINRMSKPLHDRLKKNPVPWT</w:t>
      </w:r>
    </w:p>
    <w:p w14:paraId="18B39B25" w14:textId="02272E1A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09;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CclemV_scCc4</w:t>
      </w:r>
    </w:p>
    <w:p w14:paraId="3D538992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DLIEKEICADLPSAFWNRKQHLVDLPYENSFDEKQIPTKARPIQMNMELEQHCKNEIKDLESKGLIVKSRSPWSCAAFYVNKNSEIERGTPRLVINYKPLNKALKWIRYPIPNKKDLLQKLHSAFIFSKFDMKSGFWQIQIHPKDRYKTAFTVPFGQYEWTVMPFGLKNAPSEFQRIMNDIYNPFSEFCIVYIDDVLIFFQTIDQHFKHLKTFYLATRKAGLAISSSKVSLFQTRIRFLGHYISKGTITPIERSLAFADKFPDKILDKTQLQRFLGSLNYVLDFCPNINRISKPLHDRLKKNPVAWT</w:t>
      </w:r>
    </w:p>
    <w:p w14:paraId="48D1898B" w14:textId="56B16335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10;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CclemV_scCc5</w:t>
      </w:r>
    </w:p>
    <w:p w14:paraId="29967BBB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SLIEREICADLPSAFWDRKQHLVDLPYEKSFDEKQIPTKARPIQMNMELEQHCKDEINDLINKKLIVKSRSPWSCAAFYVNKNSEIERGVPRLVINYKPLNKALKWIRYPIPNKKDLLQKLCSAFIFSKFDMKSGFWQIQIHPKDRYKTAFTVPFGQYEWTVMPFGLKNAPSEFQRIMNDIYNPYSEFCIVYIDDVLIFSQSIDQHFKHLKTFHLVTKKAGLALSSTKISLFQTKVRFLGHHISKGTITPIERSLLFADKFPDKILDKTQLQRFLGSLNYVLDFCPNINRMSKPLHDRLKKNPVAWT</w:t>
      </w:r>
    </w:p>
    <w:p w14:paraId="0D156D6F" w14:textId="707EF1F3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11;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CclemV_scCs1</w:t>
      </w:r>
    </w:p>
    <w:p w14:paraId="0A13ED28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NLIEKEICADLPSAFWNRKQHLVDLPYENSFDEKQIPTKARPIQMNMELEQHCKNEIKDLETKGLIVKSRSPWSCAAFYVNKNSEIERGTPRLVINYKPLNKALKWIRYPIPNKKDLLQKLYSAFIFSKFDMKSGFWQIQIHPKDRYKTAFTVPFGQYEWTVMPFGLKNAPSEFQRIMNDIYNPYSEFCIVYIDDVLIFSQTIDQHFKHLKTFYFATRKAGLAISSSKVSLFQTKIRFLGHYISKGTITPIERSLVFADKFPDKILDKTQLQRFLGSLNYVLDFCPNINRMSKPLHDRLKKNHVAWT</w:t>
      </w:r>
    </w:p>
    <w:p w14:paraId="397DC2FE" w14:textId="2CF0F539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12;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CclemV_scPt1</w:t>
      </w:r>
    </w:p>
    <w:p w14:paraId="28AE4B3D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TLIEKEICADLPSAFWNRKQHMVDLPYENSFDEKQIPTKARPIQMNMDLERHCKEEINDLVKKGLIVKSRSPWSCAAFYVNKNSEIERGTPRLVINYKPLNKALKWIRYPIPNKKDLLQKLHSAFIFSKFDMKSGFWQIQIHPKERYKTAFTVPFGQYEWTVMPFGLKNAPSEFQRIMNDIYNPYSDFCIVYIDDVLIFSNSIDQHFKHLKTFYFATRKAGLAISNSKVSLFQTKIRFLGHHISKGTITPIERSLAFADKFPDKILDKTQLQRFLGSLNYVLDFCPNISRLSKPLHDRLKKKPAAWT</w:t>
      </w:r>
    </w:p>
    <w:p w14:paraId="41892925" w14:textId="17E49CA1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13;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CsatBV</w:t>
      </w:r>
      <w:proofErr w:type="spellEnd"/>
    </w:p>
    <w:p w14:paraId="45FC3CF1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QQRLEKEVCSNLPNAFWDRKKHMVTLPYKEGFKESQIPTKARPIQMNKDLVKVCTNEIKDLLKKGLISPSKSPWSCSTFYVNNQAEKERGVPRLVINYKPLNKVLKWIRYPIPNRQDLLKRITLAKVFSKFDMKSGFWQIQIHPTQHYKTTFNVPFGKFQWNVMPFGLKNAPSEFQKIMNDIFNPYQDFTIVYIDDILVFSNTVDQHFKHLRVFLNVIKTNGLVVSQPKIKLFQVKIRFLGYEINQGIIKPIQRSLDFADKFPDVIQDKTQLQRFLGCVNYIGDFIRDLRSICLPLYDRLKRNPKPWT</w:t>
      </w:r>
    </w:p>
    <w:p w14:paraId="78BAD4D8" w14:textId="5DEAC8C1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14;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EgranV_sc1</w:t>
      </w:r>
    </w:p>
    <w:p w14:paraId="328466DE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KHIEKTICSTLPNAFWERKKHIVDLPYEHDFSENKIPTKARPTQMNQEVLKFCQAEIQDLLNKKLIRKSQSPWSCSAFYVNKNAELERGVPRLVINYKPLNTALRWIRYPIPNKKDLLNRLCRSKIFSKFDMKSGFWQIQISEKDKYKTAFTVPFGQYEWNVMPFGLKNAPSEFQRIMNEIFNPYSEYIIVYIDDVLVFSSNIEQHFKHLSTFIKIIIQNGLVVSPTKIALFKTKIRFLGHYIHLSTITPIERSISFTDKFPDEIKDKTQLQRFLGSLNYILDFFPNINILCKPLHQRLRKDPPPWT</w:t>
      </w:r>
    </w:p>
    <w:p w14:paraId="1C6B2AFE" w14:textId="778C9BF5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15;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FvesV_sc1</w:t>
      </w:r>
    </w:p>
    <w:p w14:paraId="565D0BAB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EEKIIKEICSDIPTAFWHRKKHIVSLPYIKEFNEKNIPTKARPIQMSHEIMDFCKNEINDLLNKDIIRPSKSPWSCPAFYVQKNAELERGTPRLVINYKPLNTVLEWIRYPIPNKRDLINRLNKSVIFSKFDMKSGFWQIQISEADKYKTAFVTPFGHYEWNVMPFGLKNAPSEFQNIMNDIFNPYSHFSIVYIDDVLIFSQSIDQHWKHLHQFFSIIKNNGLVISASKIKLFQTNIRFLGFNIHQLQIKPIDRAIQFADKFPDVILDKNQLQRFLGSLNYVADFYKNLRKHCKPLFDRLQKNPSPWT</w:t>
      </w:r>
    </w:p>
    <w:p w14:paraId="4A957E34" w14:textId="2B68705A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16;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GmaxV_sc1</w:t>
      </w:r>
    </w:p>
    <w:p w14:paraId="64177DFC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LNHIESTVCSELPHAFWDRKKHIVDLPYEKDFREKQIPTKARPIQMNEELLQYCQKEIKDLLDKGLIRKSKSPWSCAAFYVNKQSEIERGTPRLVINYKPLNQALQWIRYPIPNKKDLLNRLNSAKIFSKFDMKSGFWQIQIQESDRYKTAFTVPFGQYEWNVMPFGLKNAPSEFQKIMNDIFNPYSKFVIVYIDDVLIFSQNIDQHFKHLQTFIHIIKQNGLAVSKSKINLFQTRIRFLGHNIYQGTIIPIERSIEFASKFPNQILDKTQLQRFLGCLNYVGEFVPYLNNIVKPLHDRLKKNPPPWS</w:t>
      </w:r>
    </w:p>
    <w:p w14:paraId="7449185E" w14:textId="1CADA15E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17;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GmaxV_sc2</w:t>
      </w:r>
    </w:p>
    <w:p w14:paraId="3338B699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lastRenderedPageBreak/>
        <w:t>LLSHIESTVCSELPHAFWDRKKHIVDLPYEKDFREKQIPTKARPIQMNEELLQYCQKEIKDLLDKGLIRKSKSPWSCAAFYVNKQSEIERGTPRLVINYKPLNQALQWIRYPIPNKKDLLNRLNSAKVFSKFDMKSGFWQIQIQESDRYKTAFTVPFGQYEWNVMPFGLKNAPSEFQKIMNDIFNPYSKFVIVYIDDVLIFSQDIDQHFKHLQTFIHIIKQNGLAVSKSKINLFQTRIRFLGHNIYQGTIIPIERSIEFASKFPNQILDKTQLQRFLGCLNYVGEFVPYLNNIVKPLHDRLKKNPPPWS</w:t>
      </w:r>
    </w:p>
    <w:p w14:paraId="21C1ED84" w14:textId="408D1DCE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18;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GmaxV_sc3</w:t>
      </w:r>
    </w:p>
    <w:p w14:paraId="27C1A3F1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LKHIQSTICSDLPHTFWNQKKHIVDLPYEKDFREKQIPTKVRPIQMNEELLQYCQKEIKDLLDKGLIRKSKSPWSCVAFYVNKQAKLERGTPRLVINYKPLNQALQWIRYPIPNKKDLLNRLNSAKIFSKFDMKSGYWQIQIKETDRYKTAFTVPFGQYEWNVMPFGLKNAPSEFQKIMNDIFNPYSKFSIVYIDDVLIFSQTIEQHFKHLHTFINIIKQNGLAVSQTKINLFQTNIRFLGHNIHQGTIIPIDKSIEFANKFPNQILDKTQLQRFLGCLNYVGEFVPYLNNIVKQLHDRLRKNPPPWS</w:t>
      </w:r>
    </w:p>
    <w:p w14:paraId="4ABB16DD" w14:textId="7961E670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19;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GraimV</w:t>
      </w:r>
      <w:proofErr w:type="spellEnd"/>
    </w:p>
    <w:p w14:paraId="0668EC9D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KKEIESTICSDIPNAFWNRKKHEVTLPYENDFDERQIPTKARPIQMNKEMEEFCRKEIQDLLNKNLIRKSSSPWSCSAFYVIKNAELERGTPRLVINYKPLNQALKWIRYPIPNKKDLLQKLCNANIFSKFDMKSGFWQIQIKEEERYKTTFTVPFGQYEWNVMPFGLKNAPSEFQRIMNDIFYQYSQFTIVYIDDVLVFSENLEKHFKHISIFIKVIRNNGLVVSKSKISLFQTKVRFLGHYITQGTITPIERSIEFASKFPDQILDKVQLQRFLGSLNYVIDFYPGLSKLCKPLYDRLKKNPQPWT</w:t>
      </w:r>
    </w:p>
    <w:p w14:paraId="0249EBBA" w14:textId="0C5CC893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20;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JcurV_sc1</w:t>
      </w:r>
    </w:p>
    <w:p w14:paraId="68E4E3E2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KESMEKELCADHPHAFWDRKQHIVDLPYEKDFDEKTIKTKARPIQMNPELIEHCKNEIQDLLNKKLISKSRSPWSCAAFYVNKNAEIERGVPRLVINYKPLNTALKWIRYPIPNKKDLLKNLYKANIFSKFDMKSGYWQIQIDPKDRYKTAFTVPFGQYEWNVMPFGLKNAPSEFQRIMNDIFNPYSKFCIVYIDDVLIFSTTLHEHFTHLKTFCMVIRQNGLALSKTKMDLFKTKIRFLGHYIEQGKIQPIERTLVFGEKFPDEITNKLQLQRFLGCLNYVIDFYPNLNCMLKLLHDRLRKNASPWT</w:t>
      </w:r>
    </w:p>
    <w:p w14:paraId="3007407A" w14:textId="08DB1B15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21;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LjapAV</w:t>
      </w:r>
      <w:proofErr w:type="spellEnd"/>
    </w:p>
    <w:p w14:paraId="21415DF7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LENIQSSICSDLPNAFWERKSHMVELPYEKDFSDKQIPTKARPIQMNEELLHFCQKEINDLLEKKLIRRSKSPWSCAAFYVNKQAEIERGTPRLVINYKPLNQALCWIRYPIPNKKDLLARLHDAKVFSKFDMKSGFWQIQLQEKDRYKTAFTVPFGQYEWNVMPFGLKNAPSEFQRIMNEIFNPYSKFTIVYIDDVLIFSQTLDQHFKHLNTFISVIKRNGLAVSKTKVSLFQTKIRFLGHNIHQGTIIPINRAIEFTDKFPDQIIDKTQLQRFLGCLNYVADFCPQLSTIIKPLHDRLKKDPPPWS</w:t>
      </w:r>
    </w:p>
    <w:p w14:paraId="63BE97CF" w14:textId="23F79CE4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22;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LjapBV</w:t>
      </w:r>
      <w:proofErr w:type="spellEnd"/>
    </w:p>
    <w:p w14:paraId="21D2BA31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LKEIQSSICSDLPSAFWERKRHMVDLPYEKDFNDRKIPTKARPIQMNEKLLQFCQKEINDLLSKKLIRKRKSPWSCSTFYVNKQAEIERGTPRLVINYKPLNQALGWNRYHIPNKKDLLARLHDAKIFSKFDTKSEFWQIQIKEEDRYKTAFTVPFGQYEWNVMPFRLKNAPSKFQKIMNDIFNPYSKFTIVYIDDVPVFSQSIDQHFKHINIFISIIKKNGLAVSRSKISLFQTRIRFLGHNIHQGTIIPINRAIEFTDKFPDQIIDKTQLQRFLGCLNYVADFCPQISNLIKPLHDRLKKDPPPWS</w:t>
      </w:r>
    </w:p>
    <w:p w14:paraId="2C3DA30C" w14:textId="6223E76D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23;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LjapCV_sc1</w:t>
      </w:r>
    </w:p>
    <w:p w14:paraId="53A4D481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QDRIEKDLCDLNPMAFHHRKIHTITLPYIDGFNEKDIPTKARPIQMNEQYLKYCREEIGEYLNKGLIRHSKSPWSCTGFYVMNASELERGAPRLVINYKPLNKVLKWIRYPLPNKTDLIKRLHKATIFSKFDMKSGYYQISVKEEDRYKTAFVVPFGHYEWNVMPQGLKNAPSEYQNIMNDIFYPYMDFTIVYLDDVLVFSKGIDQHVQHLEKFIEIIKKNGLVVSAKKMKIFETKTRFLGYEIHQGQITPIQRSLEFAKNFPNELKEKNQLQRFLGCVNYVADFIPNIRIICAPLFKRLRKNSPPWS</w:t>
      </w:r>
    </w:p>
    <w:p w14:paraId="75794E33" w14:textId="33DCFBCF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24;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LjapCV_sc2</w:t>
      </w:r>
    </w:p>
    <w:p w14:paraId="49B9E59A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QDQIEKDLCDLNPMAFHHRKIHTIALPYIDGFNEKDIPTKARPIQMNEQYLKYCREEIGEYLNKGLIRHSKSPWSCTGFYVMNASELERGAPRLVINYKPLNKVLKWIRYPLPNKTDLIKRLHKATIFSKFDMKSGYYQISVREEDRYKTAFVVPFGHYEWNVMPQGLKNAPSEYQNIMNDIFYPYMDFTIVYLDDVLVFSKGIDQHVQHLEKFIEIIKKNGLVVSAKKMKIFETKTRFLGYEIHQGQITPIQRSLEFAKKFPDELKEKTQLQRFLGCVNYVADFIPNIRIICAPLFKRLRKNSPPWS</w:t>
      </w:r>
    </w:p>
    <w:p w14:paraId="7BAA0E26" w14:textId="1B8759BF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25;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MdomV_scMd1</w:t>
      </w:r>
    </w:p>
    <w:p w14:paraId="45EDB367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EEQLVKEVCSDIPNAFWHRKQHIVKLPYIKEFNESKIPTKARPIQMSQEVMDFCKAEIQDLLNKGIIRKSKSPWSCPAFYVQKSAELERGSPRLVINYKPLNEVLEWIRYPIPNKRDLIKRLSKATIFSKFDMKSGFWQIQIHESDKYKTAFVTPFGHYEWNVMPFGLKNAPSEFQNIMNEIFNQYSHFTIVYIDDVLVFSKSIDEHWKHLHLFARIIRSNGLVVSATKIKLFQLKVRFLGYNIHRSTIQPIDRVIQFADKFPDQITEKTQLQRFLGSLNYVSEFYPHLRQQCKPLFDRLKENPPAWS</w:t>
      </w:r>
    </w:p>
    <w:p w14:paraId="4B0849F6" w14:textId="0BAA22B8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26;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MdomV_scPp1</w:t>
      </w:r>
    </w:p>
    <w:p w14:paraId="180A5084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SDKLTKEICSDLPNAFWHRKQHIVKLPYIKDFIESKIPTKARPIQMNRQVLEFCKTEINQLLDKGIIRKSKSPWSCPAFYIQKNAELERGVPRLVINYKPLNDVLEWIRYPIPNKKDLIKRLSQATVFSKFDMKSVFWQIQIHESDKYKTAFVTPFRHYEWNVMPFGLKNAPSEFQNIMNEIFNQYSHFSIVYIDDVLIFSKSINEHWKHLHAFARIIRSNGLVVSASKIKLFQTKVRFLGYHIYRSTIQPIDRVIQFADKFPDQIIDKTQLQRFLGSLNYVSEFYPHLRQQCKPLFDQLKENPPSWS</w:t>
      </w:r>
    </w:p>
    <w:p w14:paraId="5EBF8BE0" w14:textId="174B5EC1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27;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830A4A" w:rsidRPr="00CD4C12">
        <w:rPr>
          <w:rFonts w:eastAsiaTheme="minorHAnsi"/>
          <w:sz w:val="16"/>
          <w:szCs w:val="16"/>
          <w:lang w:eastAsia="en-US"/>
        </w:rPr>
        <w:t>MescV</w:t>
      </w:r>
      <w:proofErr w:type="spellEnd"/>
    </w:p>
    <w:p w14:paraId="75660BDB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QEEMLNSICAESPDAFWTRKKHVVNLPYEPEFTEKAIPTKARPIAMGPRHLEICKKEIAELEAKGLIRKSSSPWSCPAFYVENAAELERGVPRLVINYKPLNKALRWVRYPLPNKRDLLNRLYEATIFSKFDMKSGYWQIQIAEEDKYKTAFTVPFGHYEWNVMPFGLKNAPSEFQKIMNEIFNAYSAFSIVYIDDVLIFSKTIDQHFKHLKMFEKIVKLNGLVVSAKKIKIFQTEIRFLGHNIAKGTIIPINRAIEFASKFPDEIKEKTQLQRFLGSLNYVADFYKNLAQDAKPLFQRLKKNPPEWT</w:t>
      </w:r>
    </w:p>
    <w:p w14:paraId="66E1B795" w14:textId="383DFA37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28;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MgutV_sc1</w:t>
      </w:r>
    </w:p>
    <w:p w14:paraId="7C4CC609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QEHIVQTICSDIPNAFWERKKHIVHLPYEPDFKESQIPTKARPIAMGPEYLEMCKKEIEDLLKKGLIRKSYSPWSCPAFYVNKNAELERGVPRLVINYKPLNKALRWIRYPIPNKRDLLNRLYTAKIMSKFDMKSGFWQIQIAEEDRYKTAFTVPFGHYEWNVMPFGLKNAPSEFQNIMNDIFNPFTHFCIVYIDDVLIFSESIDQHIKHLKAFINATTKAGLVVSAKKIKLFQTETRFLGHNIKEGTIIPIERSITFAEKFPDEIKDKNQLQRFLGSLNYIADFYTNLAFDTKPLFERLKKNPPEWT</w:t>
      </w:r>
    </w:p>
    <w:p w14:paraId="28565197" w14:textId="04F09E27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29;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NbenV_sc1</w:t>
      </w:r>
    </w:p>
    <w:p w14:paraId="1284CD53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QKFEREVCSNLPTAFWNIKRHSVALPYIDDFDERSIPTKARPIQMNQEMLETCKTEINHLLENGIIRPSNSPWSCSAFYVNKSAEKERGAPRLVINYKPLNSVLKWIRHPIPNKRDLLKRTYKANLYSKFDMKSGFWQIQIKNEDRYKTAFNVPFGHYEWNVMPFGLKNAPSEFQNIMNNIFNPYSYMSIVYIDDVLIFSEDIDSHFKHLNTFFNVVKHNGLVVSAKKIKLFQTTIRFLGHDLYQGSYKPICRAIEFSDKFPNEIKDKTQLQRFLGSLNYVADFIPNIRQVCEPLYKRLRKNPSPWS</w:t>
      </w:r>
    </w:p>
    <w:p w14:paraId="0BC596DD" w14:textId="19389710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30;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NbenV_sc2</w:t>
      </w:r>
    </w:p>
    <w:p w14:paraId="3639481E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RKFENEVCSNLPSAFWNVKKHSVALPYIDGFDERNIPTKARPIQMNQEMLEVCKNEINHLLDNGIIRPSNSPWSCSAFYVNNSAEKERGAPRLVINYKPLNSVLKWIRHPIPNKRDLLKRTYKANLYSKFDMKSGFWQIQIKDEDRYKTAFNVPFGHYEWNVMPFGLKNAPSEFQNIMNSIFNPYSYMSIVYIDDVLIFSEDIDSHFKHLNTFFNVVKNNGLVVSAKKIKLFQTSIRFLGHDLYQGTHRPICRAIEFSSKFPDEIKDKTQLQRFLGSLNYVADFIPKIRQVCEPLYHRLRKNPAPWG</w:t>
      </w:r>
    </w:p>
    <w:p w14:paraId="4E908AB4" w14:textId="6F389E41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31;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OsatBV_compAsc1</w:t>
      </w:r>
    </w:p>
    <w:p w14:paraId="1A25F322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EKRFIKEICSDFPSAFWHRKKHVVGLPYISNFNEDKIPTKARPIQMNSRLLEICKQEIKNLLDKGLIRKSSSPWSCAAFYVENAAEKEQGVPRLVINYKPLNKVLQWIRYPIPYKHDLIRRIQGSKIYSKFDMKSGFWQIQIKEEDRYKTAFTTPFGHYEWNVMPFGLKNAPSEFQKIMNEIFLPFTSFIIVYIDDVLIFSQDVDQHWKHLNIFYKIIVQNGLVVSAKKMKLFQTNVQFLGYKIQYDQVQPVARVIEFAEKFPDEIKDKTQLQRFLGCLNYVSDFYKDLAKDRKILTERLKKKPPAWT</w:t>
      </w:r>
    </w:p>
    <w:p w14:paraId="3CED2DBA" w14:textId="51E4F9B6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32;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PpersV_sc1</w:t>
      </w:r>
    </w:p>
    <w:p w14:paraId="72001242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FEQRLKEEICSELPTAFWYRKQHVVRLPYIKTFSEKNIPTKARPIQMSQEMMEFCKKEIEELLQKKIIRKSKSPWSCPAFYVQKNAELERGVPRLVINYKPLNAVLEWIRYPIPNKRDLINRLEKAVVYSKFDMKSGFWQIQIDESDRYKTAFVTPFGHYEWNVMPFGLKNAPSEF</w:t>
      </w:r>
      <w:r w:rsidRPr="00CD4C12">
        <w:rPr>
          <w:rFonts w:eastAsiaTheme="minorHAnsi"/>
          <w:sz w:val="16"/>
          <w:szCs w:val="16"/>
          <w:lang w:eastAsia="en-US"/>
        </w:rPr>
        <w:lastRenderedPageBreak/>
        <w:t>QNIMNDIFNPYSQFSIVYIDDVLIFSESIEQHWKHLNKFLQVVKQNGLVVSAKKIKLFQTNIRFLGFNICQSQISPIDRVIQFADKFPDQILDKSQLQRFLGSLNYISDFYQNLRKQCKPLFDRLQSNPPPWS</w:t>
      </w:r>
    </w:p>
    <w:p w14:paraId="07C95814" w14:textId="0CB36FEA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33;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PtrichV_sc1</w:t>
      </w:r>
    </w:p>
    <w:p w14:paraId="5244B288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NKIEQQICSDLPNAFWKRKQHIVDLPYEDTFSEKLIPTKARPIQMNADLEQHCRLEIHDLESKGLIQKSRSPWSCAAFYVNKNSEIERGTPRLVINYKPLNSALKWIRYPIPNKKDLLQKLHSAFIFSKFDMKSGFWQIQIDPKDRYKTAFTVPFGQYEWNVMPFGLKNAPSEFQRIMNDIFNAHSKFCIVYIDDVLIFSHSIDQHFKHLHTFFHTAKQNGLVVSKTKISLFQTRVRFLGHYICQGTVTPIERSLTFTNKFPDKITDKTQLQRFLGSLNYVLDYYPNISRLAKPLHDRLKTNPIPWS</w:t>
      </w:r>
    </w:p>
    <w:p w14:paraId="3081FF3F" w14:textId="5386B751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34;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RcomV_sc1</w:t>
      </w:r>
    </w:p>
    <w:p w14:paraId="0629E6B0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KKIENEVCSDLPNAFWRRKQHMVDLPYEKDFSDKQIPTKARPIQMNETLESHCRIEIKDLEQKGLITKSRSPWSCAAFYVNKNSEIERGTPRLVINYKPLNKALKWIRYPIPNKKDLLQKLHSAFIFSKFDMKSGFWQIQIHPKDRYKTAFTVPFGQYEWNVMPFGLKNAPSEFQKIMNDIFNPYSKFCIVYIDDVLIFSNSLEQHFKHLETFFYVVKKNGLVVSKSKISLFQTKIRFLGHYISRGTITPIERSLAFTSKFPDKILEKTQLQRFLGSLNYVMDFYPNLNCLAKPLHDRLKKNPPAWT</w:t>
      </w:r>
    </w:p>
    <w:p w14:paraId="10839667" w14:textId="3B2F3F29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35;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RcomV_sc2</w:t>
      </w:r>
    </w:p>
    <w:p w14:paraId="232DA431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QMKIENELCSDLPNAFWNRKQHMVDLPYENDFSDKQIPTKARPIQMNESLESHCRLEIKDLESKGLISKSRSPWSCAAFYVNKNSEIERGTPRLVINYKPLNKALKWIRYPIPNKKDLLQKLHSAFIFSKFDMKSGFWQIQIDPKDRYKTAFTVPFGQYEWNVMPFGLKNAPSEFQKIMNDIFNPFSKFCIVYIDDVLIFSNSIEQHFKHLETFFYVVKKNGLVVSKSKISLFQTKIRFLGHYISRGTITPIERSLAFTSKFPDKILEKTQLQRFLGSLNYVMDFYPNLNCLAKPLHDRLRKNPPPWS</w:t>
      </w:r>
    </w:p>
    <w:p w14:paraId="2900BD2D" w14:textId="1D2AFD4D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36;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StubV_scSt1</w:t>
      </w:r>
    </w:p>
    <w:p w14:paraId="1C6624DE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KKFEEEICSDFPNAFWERKKHIVDLPYIEGFNEQAITTKARPIQMNHEMMEFCKKEIDTLLKNKIIRISKSPWSCSAFYVNKNAEKERGAPRLVINYKPLNSVLKWIRYPIPNKRDLLKRTFKANVYSKFDMKSGFWQIQISEKDKYKTAFNVPFGQYEWNVMPFGLKNAPSEFQNIMNSIFNDYSYMSIVYIDDVLIFSENIDSHFKHLNTFFKIIKNNGLVVSAKKMVLFQTTIRFLGHDLYQGTYKPICRAIEFSSKFPNEIPDKTQLQRFLGSLNYVADFIPKVRQVCEPLYKRLRKNPVPWS</w:t>
      </w:r>
    </w:p>
    <w:p w14:paraId="15A110FF" w14:textId="7210E09F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37;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StubV_scSt2</w:t>
      </w:r>
    </w:p>
    <w:p w14:paraId="5F15D0E4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KTFEEEICSDFPNAFWERKKHIVDLPYIEGFSEQAITTKARPIQMNHEMMEFCKKEIDTLLKNKIIRISKSPWSCFAFYVNKNAEKERGAPRLVINYKPLNSVLKWIRYPIPNKRDLLKRTFKANVYSKFDMKSGFWQIQISEKDKYKTAFNVPFGQYEWNVMPFGLKNAPSEFQNIMNSIFNNYSYMSIVYIDDVLIFSENIDSHFKHLNTFFKVVKHNGLVVSAKKMVLFQTTIRFLGHDLYQGTYKPICRAIEFSSKFPNEISDKTQLQRFLGSLNYVADFIPKVRHVCEPLYKRLRKNPVPWS</w:t>
      </w:r>
    </w:p>
    <w:p w14:paraId="62FB94E4" w14:textId="0F684BD0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38;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StubV_scSt4</w:t>
      </w:r>
    </w:p>
    <w:p w14:paraId="688BD567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QKKFEEEICSDFPNAFWERKKHIVDLPYIEGFNEQAITTKARPIQMNHEMMEFCKKEIDTLLKNKIIRISKSPWSCSAFYVNKNAEKERGAPRLVINYKPLNSVLKWIRYPIPNKRDLLKRTFKANIYSKFDMKSGFWQIQISEKDKYKTAFNVPFGQYEWNVMPFGLKNAPSEFQNIMNSIFNDYSYMSIVYIDDVLIFSENIDSHFKHLNTFFKIIKNNGLVVSAKKMVLFQTTIRFLGHDLYQGTYKPICRAIEFSSKFPNEIPDKTQLQRFLGSLNYVADFIPKVRQTCEPLYKRLRKNPIPWS</w:t>
      </w:r>
    </w:p>
    <w:p w14:paraId="5786C3CE" w14:textId="0D25F71B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39;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StubV_scSl1</w:t>
      </w:r>
    </w:p>
    <w:p w14:paraId="6812AB8C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REKFEKEICSDFPNAFWNRKKHIVSLPYIEGFNERAITTKARPIQMNHEMMEYCKEEINTLLKNGIIRVSKSPWSCSAFYVNKNSEKERGAPRLVINYKPLNSVLKWIRYPIPNKRDLLKRIFNAKIFSKFDMKSGFWQIQISEKDKYKTAFNVPFGQFEWNVMPFGLKNAPSEFQNIMNSIFNDYSYMSIVYIDDVLIFSENIDSHFKHLNTFFNIVKNNGLVVSAKKMILFQTKIRFLGHDLFQGTFKPICRALEFSSKFPNEIIEKTQLQRFLGSLNYVADFIPKIKHICEPLYKRLKKVPVPWS</w:t>
      </w:r>
    </w:p>
    <w:p w14:paraId="2F4C0169" w14:textId="1112A44A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40;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SbicV_compAsc1</w:t>
      </w:r>
    </w:p>
    <w:p w14:paraId="11DEF409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EDKFIKDICSDIPSAFWHRKKHVVTLPYISGFSEDKIPTKARPIQMNSRLLEICKSEINELLKKGLIRKSSAPWSCAAFYVENAAEKERGVPRLVINYKPLNKVLQWIRYPIPYKHDLIRRIQGSQIYSKFDMKSGFWQIQIKEEDRYKTAFTTPFGHYEWNVMPFGLKNAPSEFQKIMNEIFLPYTSFIIVYIDDVLIFSQNIDQHWKHLNIFHKIIIQNGLVVSARKMKLFQTNIQFLGYKIQHDQVLPVTRVIEFADKFPDEIKEKKQLQRFLGCLNYVSDFYERLAKDRKILTERLKKNPPAWT</w:t>
      </w:r>
    </w:p>
    <w:p w14:paraId="3144BD69" w14:textId="00272FF8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41;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TcacV_sc1</w:t>
      </w:r>
    </w:p>
    <w:p w14:paraId="35232B34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KKEIEDTICSDIPNAFWDRKKHQVELPYTKDFNEKQIPTKARAIQMNKEMEEFCKKEIKDLLDKKLIRKSNSPWSCSAFYVIKNAEIERGTPRLVINYKPLNKALEWIRYPIPTKKDLLQKLCNAKIFSKFDMKSGFWQIQIKETERYKTAFTVPFRQYEWNVMPFGLKNAPSEFQRIMNEIFNPYSQFTIVYIDDVLIFSQNLQKHFKHLRIFINIIKKNGLVVSKSKTSLFQTKIRFLGHYVTQGTIIPIERSIKFANNLPDKIIEKTKLQRFLGNLNYVIDFYPELNKICKPLHDKLKKNPSPWT</w:t>
      </w:r>
    </w:p>
    <w:p w14:paraId="213D3D5D" w14:textId="027BEC16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42;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VvinAV_sc1</w:t>
      </w:r>
    </w:p>
    <w:p w14:paraId="4567D999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FKDKIVGEVCSNIPNAFWHRKQHEVELPYEPDFSEKNIPTKARPIQMNKDLLSYCEKEIQDLLDKKLIRKSKSPWSCSAFYVQKQAELERGTPRLVINYKPLNDALRWIRYPIPNKKDLLQRLVKAKVFSKFDMKSGFWQIQIAEKDRYKTTFVVPFGHYEWNVMPFGLKNAPSEFQNIMNEIFNQFSDFIIVYIDDVLVYSTSIEEHWKHLNKFIENVKSNKLSLSTTKINLFHTRIRFLGHHIHQGTITPIQRSIEFTDKFPDEIKHKKQLQRFLGSINYVSNFIQDLSQLCAPLRQKLKKNLVPWN</w:t>
      </w:r>
    </w:p>
    <w:p w14:paraId="3C13A0FE" w14:textId="51D298FA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43;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VvinBV_compAsc1</w:t>
      </w:r>
    </w:p>
    <w:p w14:paraId="58140504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KNKIIKEVCSNIPNAFWHRKQHEVELPYEPDFSEKNIPTKARPIQMNKDLLSYCEKEIQDLMDKKLIRKSKSPWSCSAFYVQKQAELERGTPRLVINYKPLNDVLRWIRYPIPNKKDLLQRLGKSKVFSKFDMKSGFWQIQIAEKDRYKTAFVVPFGHYEWNVMPFGLKNAPSEFQNIMNEIFNQFSDFIIVYIDDVLIYSDSVEQHWKHLNRFIETVKSNGLSLSATKINLFQTKVRFLGHHIHQGTFTPIQRSIEFADKFPDEIKDKKQLQRFLGSLNYVSDFIQDLSQLCAPLRQRLKKNPVPWN</w:t>
      </w:r>
    </w:p>
    <w:p w14:paraId="13115501" w14:textId="175F903B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44;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VvinBV_compAsc2</w:t>
      </w:r>
    </w:p>
    <w:p w14:paraId="1AF6C615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LKNKIIKEVCSNIPNAFWHRKQHEVELPYEPDFSEKNIPTKARPIQMNKDLLSYCEKEIQDLMDKKLIRKSKSPWSCSAFYVQKQAELERGTPRLVINYKPLNDVLRWIRYPIPNKKDLLQRLGKSKVFSKFDMKSGFWQIQIAEKDRYKTAFVVPFGHYEWNVMPFGLKNAPSEFQNIMNEIFNQFSDFIIVYIDDVLIYSDSVEQHWKHLNRFIETVKNNGLSLSATKINLFQTKVRFLGHHIHQGTFTPIQRSIEFADKFPDEIKDKKQLQRFLGSLNYVSDFIQDLSQLCAPLRQRLKKNPVPWN</w:t>
      </w:r>
    </w:p>
    <w:p w14:paraId="0819C862" w14:textId="7C07CC1D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45;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VvinCV_sc1</w:t>
      </w:r>
    </w:p>
    <w:p w14:paraId="60290648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KSQIETDLCSSIPNAFWNRKKHKVSLPYVEGFDESQIPTKARPIQMNAQLLEYCKEEIKDLMNKNLIRKSQSPWSCAAFYVKKPSEIERGAPRLVINYKPLNKVLKWIRYPIPNKRDLIGRLYNASIFSKFDMKSGFWQIQLHEKDRYKTTFTVPFGHYEWNVMPFGLKNAPSEFQNIMNDIFNPYTNFSLVYIDDVLIFSNSLEQHFKHLETFQKIVRDNGLVISAPKIKLFQTKIRFLGFEIYQGTIKPIQRSIEFGSKFPDEIKDKTQLQRFLGSLNYVSDFYPNLRTTIKPLFARLRKTPKPWT</w:t>
      </w:r>
    </w:p>
    <w:p w14:paraId="20E2D837" w14:textId="5C2FDDBF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46;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VvinDV_compAsc1</w:t>
      </w:r>
    </w:p>
    <w:p w14:paraId="398D8A93" w14:textId="77777777" w:rsidR="00830A4A" w:rsidRPr="00CD4C12" w:rsidRDefault="00830A4A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 w:rsidRPr="00CD4C12">
        <w:rPr>
          <w:rFonts w:eastAsiaTheme="minorHAnsi"/>
          <w:sz w:val="16"/>
          <w:szCs w:val="16"/>
          <w:lang w:eastAsia="en-US"/>
        </w:rPr>
        <w:t>IQDLFQNEICSDLPNAFWSRKKHEISLPYIQNFDESKIPTKARPIQMNEKLLEYCKQEIDSLLKKKLIRPSKSPWSCAAFYVQNAAEIERGAPRLVINYKPLNKVLQWIRYPIPNKQDLLKRLHSSVIYSKFDMKSGFWQVQIREEDRYKTAFTVPFGHYEWNVMPFGLKNAPSEFQNIMNDIFNPHFQFIIVYIDDVLVFSDSLEKHFIHLKKFFNVIKANGMACSAPKMKLFQTKIRFLGHEIFQGKTKPIQRSIEFADKFPDEIKDKKQLQRFLGCLNYVSDYFKDLRIICEPLYKRLRKNAPAWT</w:t>
      </w:r>
    </w:p>
    <w:p w14:paraId="060A0604" w14:textId="3E5AFFE7" w:rsidR="00830A4A" w:rsidRPr="00CD4C12" w:rsidRDefault="007F74DB" w:rsidP="00830A4A">
      <w:pPr>
        <w:pStyle w:val="HTMLconformatoprevi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&gt;</w:t>
      </w:r>
      <w:r w:rsidR="00830A4A" w:rsidRPr="00CD4C12">
        <w:rPr>
          <w:rFonts w:eastAsiaTheme="minorHAnsi"/>
          <w:sz w:val="16"/>
          <w:szCs w:val="16"/>
          <w:lang w:eastAsia="en-US"/>
        </w:rPr>
        <w:t>Florendovirus</w:t>
      </w:r>
      <w:r w:rsidR="002069CD" w:rsidRPr="00CD4C12">
        <w:rPr>
          <w:rFonts w:eastAsiaTheme="minorHAnsi"/>
          <w:sz w:val="16"/>
          <w:szCs w:val="16"/>
          <w:lang w:eastAsia="en-US"/>
        </w:rPr>
        <w:t>47;</w:t>
      </w:r>
      <w:r w:rsidR="00830A4A" w:rsidRPr="00CD4C12">
        <w:rPr>
          <w:rFonts w:eastAsiaTheme="minorHAnsi"/>
          <w:sz w:val="16"/>
          <w:szCs w:val="16"/>
          <w:lang w:eastAsia="en-US"/>
        </w:rPr>
        <w:t xml:space="preserve"> VvinDV_compAsc2</w:t>
      </w:r>
    </w:p>
    <w:p w14:paraId="01EA17F1" w14:textId="49958E69" w:rsidR="00417D13" w:rsidRPr="00CD4C12" w:rsidRDefault="00830A4A" w:rsidP="00830A4A">
      <w:pPr>
        <w:pStyle w:val="HTMLconformatoprevio"/>
        <w:rPr>
          <w:sz w:val="16"/>
          <w:szCs w:val="16"/>
        </w:rPr>
      </w:pPr>
      <w:r w:rsidRPr="00CD4C12">
        <w:rPr>
          <w:rFonts w:eastAsiaTheme="minorHAnsi"/>
          <w:sz w:val="16"/>
          <w:szCs w:val="16"/>
          <w:lang w:eastAsia="en-US"/>
        </w:rPr>
        <w:t>IQDLFQKEICSDLPNAFWSRKKHEISLPYIQNFDESKIPTKARPIQMNEKLLEYCKQEIDSLIKKKLIRPSKSPWSCAAFYVQNVVELERGAPRLVINYKPLNKVLQWIRYPIPNKQDLLKRLHSAVIYSKFDMKSGFWQVQIKEEDRYKTAFTVPFGHYEWNVMPFGLKNAPSEFQNIMNDIFNPHFQFIIVYIDDVLVFSDSLEKHFVHLKKFFNVIKANGMTCSTPKMKLFQTKIRFLGHEIFQGKTKPIQRSIEFADKFPDEIKDKKQLQRFLGCLNYVSDYFKDLRIICEPLYKRLRKNAPAWT</w:t>
      </w:r>
    </w:p>
    <w:p w14:paraId="0BD9A8B3" w14:textId="77777777" w:rsidR="008E27FE" w:rsidRDefault="008E27FE" w:rsidP="006B6A88">
      <w:pPr>
        <w:pStyle w:val="HTMLconformatoprevio"/>
        <w:rPr>
          <w:sz w:val="16"/>
          <w:szCs w:val="16"/>
        </w:rPr>
      </w:pPr>
    </w:p>
    <w:p w14:paraId="307BCC29" w14:textId="6BF833F3" w:rsidR="00FF0A8B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F0A8B" w:rsidRPr="00CD4C12">
        <w:rPr>
          <w:sz w:val="16"/>
          <w:szCs w:val="16"/>
        </w:rPr>
        <w:t>Xendovirus</w:t>
      </w:r>
      <w:r w:rsidR="002069CD" w:rsidRPr="00CD4C12">
        <w:rPr>
          <w:sz w:val="16"/>
          <w:szCs w:val="16"/>
        </w:rPr>
        <w:t xml:space="preserve">; </w:t>
      </w:r>
      <w:r w:rsidR="00154EE6" w:rsidRPr="00CD4C12">
        <w:rPr>
          <w:sz w:val="16"/>
          <w:szCs w:val="16"/>
        </w:rPr>
        <w:t>-</w:t>
      </w:r>
      <w:proofErr w:type="spellStart"/>
      <w:r w:rsidR="00DB799B" w:rsidRPr="00CD4C12">
        <w:rPr>
          <w:sz w:val="16"/>
          <w:szCs w:val="16"/>
        </w:rPr>
        <w:t>Gossypium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raimondii</w:t>
      </w:r>
      <w:proofErr w:type="spellEnd"/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18541CD6" w14:textId="77777777" w:rsidR="00FF0A8B" w:rsidRPr="00CD4C12" w:rsidRDefault="00FF0A8B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LFKILENNFSEEPLNLWQNSPRYCEIKLENLNKIIRVKPMIYTKQDIDEFDIQIKELLKNYLIEKTNSPHSSPAFMVGNRAEIKREKARMVINYKRLNKILFFYGYFIPRKDVLINQAKQTKYFSKFDCKSRFWQIMLTEESKSLTAFSAPNGHYQWRVMPFGLCNAPQIFQKWMDSIFNKFKKNCVVYIDDILIFSDTLEKHRKHLNIISQEFIKHGIILSPKKIELEKTEIFLGLKLSADGLKLQDHIIVKIKEFPENIEDKKQLQQFLGIINYGRNLFSNLSEKIGKLYEKLKK</w:t>
      </w:r>
    </w:p>
    <w:p w14:paraId="6DE2EC58" w14:textId="0433E05C" w:rsidR="00FA02DE" w:rsidRPr="00CD4C12" w:rsidRDefault="00FA02DE" w:rsidP="006B6A88">
      <w:pPr>
        <w:pStyle w:val="HTMLconformatoprevio"/>
        <w:rPr>
          <w:sz w:val="16"/>
          <w:szCs w:val="16"/>
        </w:rPr>
      </w:pPr>
    </w:p>
    <w:p w14:paraId="3591EB6C" w14:textId="5D84A4FC" w:rsidR="00FF0A8B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FF0A8B" w:rsidRPr="00CD4C12">
        <w:rPr>
          <w:sz w:val="16"/>
          <w:szCs w:val="16"/>
        </w:rPr>
        <w:t>Yendovirus</w:t>
      </w:r>
      <w:r w:rsidR="002069CD" w:rsidRPr="00CD4C12">
        <w:rPr>
          <w:sz w:val="16"/>
          <w:szCs w:val="16"/>
        </w:rPr>
        <w:t xml:space="preserve">; </w:t>
      </w:r>
      <w:r w:rsidR="00154EE6" w:rsidRPr="00CD4C12">
        <w:rPr>
          <w:sz w:val="16"/>
          <w:szCs w:val="16"/>
        </w:rPr>
        <w:t>-</w:t>
      </w:r>
      <w:proofErr w:type="spellStart"/>
      <w:r w:rsidR="00DB799B" w:rsidRPr="00CD4C12">
        <w:rPr>
          <w:sz w:val="16"/>
          <w:szCs w:val="16"/>
        </w:rPr>
        <w:t>Capiscum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annuum</w:t>
      </w:r>
      <w:proofErr w:type="spellEnd"/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3A016706" w14:textId="77777777" w:rsidR="00FF0A8B" w:rsidRPr="00CD4C12" w:rsidRDefault="00FF0A8B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QILDKLVIIREKPLQHWDSNQITCKLEIINPECTIKTTSIEAKNEDLKDFEIQIKELLEGIIRRATSRHRSTTFIVKNHSELVREKARMVINYKRLNDNTVMDGCKLPDKIELINKIQGRKVFSKFDCKSGYQIKMHEDSIETAFTCPEGHFEWLVMPFGLKTACPIFQRKMNSIFRDYKKFVLVYVDDILVFSNNMRKNLGHLQVFKLFVDNGIIISRKKMELFKNSINFLGVVIGDSRIKLQPHIAKKVLEMPDKFEKTKDLQNFLGLLNYARAFIKDLGKVAGPLYSKTGSTFQKSF</w:t>
      </w:r>
    </w:p>
    <w:p w14:paraId="62DA3462" w14:textId="77777777" w:rsidR="00FF0A8B" w:rsidRPr="00CD4C12" w:rsidRDefault="00FF0A8B" w:rsidP="006B6A88">
      <w:pPr>
        <w:pStyle w:val="HTMLconformatoprevio"/>
        <w:rPr>
          <w:sz w:val="16"/>
          <w:szCs w:val="16"/>
        </w:rPr>
      </w:pPr>
    </w:p>
    <w:p w14:paraId="68188052" w14:textId="388677CC" w:rsidR="00452206" w:rsidRPr="00CD4C12" w:rsidRDefault="007F74DB" w:rsidP="00452206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452206" w:rsidRPr="00CD4C12">
        <w:rPr>
          <w:sz w:val="16"/>
          <w:szCs w:val="16"/>
        </w:rPr>
        <w:t>Zendovirus</w:t>
      </w:r>
      <w:r w:rsidR="002069CD" w:rsidRPr="00CD4C12">
        <w:rPr>
          <w:sz w:val="16"/>
          <w:szCs w:val="16"/>
        </w:rPr>
        <w:t xml:space="preserve">; </w:t>
      </w:r>
      <w:r w:rsidR="00154EE6" w:rsidRPr="00CD4C12">
        <w:rPr>
          <w:sz w:val="16"/>
          <w:szCs w:val="16"/>
        </w:rPr>
        <w:t>-</w:t>
      </w:r>
      <w:proofErr w:type="spellStart"/>
      <w:r w:rsidR="00DB799B" w:rsidRPr="00CD4C12">
        <w:rPr>
          <w:sz w:val="16"/>
          <w:szCs w:val="16"/>
        </w:rPr>
        <w:t>Fragaria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vesca</w:t>
      </w:r>
      <w:proofErr w:type="spellEnd"/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0EFFB923" w14:textId="77777777" w:rsidR="00452206" w:rsidRPr="00CD4C12" w:rsidRDefault="00452206" w:rsidP="00452206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ERLLKPVISEDPQLYWERDPIYCQLKMHDPSAMLRPSLINYRKKDRKEMENQIQELLEKKLIRHSNSPHHAPAFLVRNHAEQLRGKARMVLITEMIKRPLKTVIRLMEFSSTGLKEQKSSLSLMSQAFGRLKCILIPYTFGTPQGHYEWLVMPFGLKQASSIFQRKMDNIFKPYSDFCIVYIDDILVFSKTMNKHLKHLEQVCKLIVQKGIILGQNKIHLIKGEIDFLGIHVKDGEIRLQDHIVKKISQFPDIILDAKSLRFLGVVNFARDFIPQVSGLTAFLSPKTSSKKKWSF</w:t>
      </w:r>
    </w:p>
    <w:p w14:paraId="036E240C" w14:textId="77777777" w:rsidR="00452206" w:rsidRPr="00CD4C12" w:rsidRDefault="00452206" w:rsidP="006B6A88">
      <w:pPr>
        <w:pStyle w:val="HTMLconformatoprevio"/>
        <w:rPr>
          <w:sz w:val="16"/>
          <w:szCs w:val="16"/>
        </w:rPr>
      </w:pPr>
    </w:p>
    <w:p w14:paraId="336999E8" w14:textId="5C7867C0" w:rsidR="00FF0A8B" w:rsidRPr="00CD4C12" w:rsidRDefault="007F74DB" w:rsidP="006B6A88">
      <w:pPr>
        <w:pStyle w:val="HTMLconformatoprevio"/>
        <w:rPr>
          <w:sz w:val="16"/>
          <w:szCs w:val="16"/>
        </w:rPr>
      </w:pPr>
      <w:bookmarkStart w:id="3" w:name="_Hlk98415228"/>
      <w:r>
        <w:rPr>
          <w:sz w:val="16"/>
          <w:szCs w:val="16"/>
        </w:rPr>
        <w:t>&gt;</w:t>
      </w:r>
      <w:r w:rsidR="00583E53" w:rsidRPr="00CD4C12">
        <w:rPr>
          <w:sz w:val="16"/>
          <w:szCs w:val="16"/>
        </w:rPr>
        <w:t>Gymnendovirus1</w:t>
      </w:r>
      <w:r w:rsidR="002069CD" w:rsidRPr="00CD4C12">
        <w:rPr>
          <w:sz w:val="16"/>
          <w:szCs w:val="16"/>
        </w:rPr>
        <w:t xml:space="preserve">Pinus; </w:t>
      </w:r>
      <w:proofErr w:type="spellStart"/>
      <w:r w:rsidR="00DB799B" w:rsidRPr="00CD4C12">
        <w:rPr>
          <w:sz w:val="16"/>
          <w:szCs w:val="16"/>
        </w:rPr>
        <w:t>Pinus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taeda</w:t>
      </w:r>
      <w:proofErr w:type="spellEnd"/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75421FF0" w14:textId="77777777" w:rsidR="00583E53" w:rsidRPr="00CD4C12" w:rsidRDefault="00583E53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SDKLHQDCTTSRPDAFWTREKYFVALPYKEGYVPKAQKASANHMSPTEQALCKQEIQQLLEQNLIEPCKSPWACPAFYVNKHSEQQRGKKRLVINYKILNEALMPIRYPLPNKELLLAKIANANVFSKFDLKSGFWQIGILPEDGYKTAFTVPHGQYQWTMMSFGLKNAPSEFQKRMEDIFGGVEYVIVYIDDLLVFSKDVNTHKMHLENFYEMVYKHGLVLSDSEEKFQIGKVKIDYLGLHIEQGHIELQPHVLLHLLKFPDILLDEKMLQRLLGCLNYIRQFYEKQSEDTRILQKRLRKKIGWS</w:t>
      </w:r>
    </w:p>
    <w:p w14:paraId="04D01F0C" w14:textId="7F5EA9CA" w:rsidR="00583E53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583E53" w:rsidRPr="00CD4C12">
        <w:rPr>
          <w:sz w:val="16"/>
          <w:szCs w:val="16"/>
        </w:rPr>
        <w:t>Gymnendovirus1</w:t>
      </w:r>
      <w:r w:rsidR="002069CD" w:rsidRPr="00CD4C12">
        <w:rPr>
          <w:sz w:val="16"/>
          <w:szCs w:val="16"/>
        </w:rPr>
        <w:t xml:space="preserve">Picea; </w:t>
      </w:r>
      <w:proofErr w:type="spellStart"/>
      <w:r w:rsidR="00DB799B" w:rsidRPr="00CD4C12">
        <w:rPr>
          <w:sz w:val="16"/>
          <w:szCs w:val="16"/>
        </w:rPr>
        <w:t>Picea</w:t>
      </w:r>
      <w:proofErr w:type="spellEnd"/>
      <w:r w:rsidR="002E1C2F" w:rsidRPr="00CD4C12">
        <w:rPr>
          <w:sz w:val="16"/>
          <w:szCs w:val="16"/>
        </w:rPr>
        <w:t xml:space="preserve"> </w:t>
      </w:r>
      <w:r w:rsidR="00DB799B" w:rsidRPr="00CD4C12">
        <w:rPr>
          <w:sz w:val="16"/>
          <w:szCs w:val="16"/>
        </w:rPr>
        <w:t>glauca</w:t>
      </w:r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3F43AF5B" w14:textId="77777777" w:rsidR="00583E53" w:rsidRPr="00CD4C12" w:rsidRDefault="00583E53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KEKIESDCTSDYPNAFWTREKYFVSLPYKEDYIPKPQKASANHMSPTECEYCQKEITELLERKLIEISRSPWACPAFYVNKHSEQKRGKPRMVINYRALNDALLPIRFPLPSKELLFSKIGKCNVFSKFDLKSGFWQIGIIPKDRYKTAFVVPNGQYQWKVMPFGLKNAPSEFQKRMDDIFKHLNFVIVYIDDLLVCSVDCKAHVQHLKVVYDLLYKHGLVLSRSKLCWAQTKIEYLGLILSKGEVELQDHILKKLSEFPDEILDQKQLQRFLGCLNYIRQFYENQAKDVRILQKRLSKVIPWN</w:t>
      </w:r>
      <w:bookmarkEnd w:id="3"/>
    </w:p>
    <w:p w14:paraId="1506F954" w14:textId="619B6961" w:rsidR="00583E53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583E53" w:rsidRPr="00CD4C12">
        <w:rPr>
          <w:sz w:val="16"/>
          <w:szCs w:val="16"/>
        </w:rPr>
        <w:t>Gymnendovirus2</w:t>
      </w:r>
      <w:r w:rsidR="002069CD" w:rsidRPr="00CD4C12">
        <w:rPr>
          <w:sz w:val="16"/>
          <w:szCs w:val="16"/>
        </w:rPr>
        <w:t xml:space="preserve">Pinustaeda; </w:t>
      </w:r>
      <w:proofErr w:type="spellStart"/>
      <w:r w:rsidR="00DB799B" w:rsidRPr="00CD4C12">
        <w:rPr>
          <w:sz w:val="16"/>
          <w:szCs w:val="16"/>
        </w:rPr>
        <w:t>Pinus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taeda</w:t>
      </w:r>
      <w:proofErr w:type="spellEnd"/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4797C50F" w14:textId="1F46DF5A" w:rsidR="00583E53" w:rsidRPr="00CD4C12" w:rsidRDefault="003C1800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YQRLLKGCSENPQQFWVIESPMQKIVTLHDNGVKGKMIPCTPVDEQEIRNQIKELLQMQLIEPSESHYSCSAFLVRNHSEVVRGKPRMVINYKPLNAITQGFNYPLPRSKMIMQKIQHSKVFSKFDMKSGYYQIQIQPEDRHKTAFICPAGFYQWKVVPFGLKNAPAFFQRRMDYIFAKYDFIVTYIDDILVHSPDIHTHLEHLETFLKEVQQHGIVLSEKKMSLFQDNIDFLGINVANGAIQMQPHVLTKLTQFPDELKDTKTIQRFLGVLNDLHKYIPHLSEKTTPIRKHEKQGWSQEA</w:t>
      </w:r>
    </w:p>
    <w:p w14:paraId="246FBD79" w14:textId="3B5637E7" w:rsidR="003C1800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3C1800" w:rsidRPr="00CD4C12">
        <w:rPr>
          <w:sz w:val="16"/>
          <w:szCs w:val="16"/>
        </w:rPr>
        <w:t>Gymnendovirus2</w:t>
      </w:r>
      <w:r w:rsidR="002069CD" w:rsidRPr="00CD4C12">
        <w:rPr>
          <w:sz w:val="16"/>
          <w:szCs w:val="16"/>
        </w:rPr>
        <w:t xml:space="preserve">Picea; </w:t>
      </w:r>
      <w:proofErr w:type="spellStart"/>
      <w:r w:rsidR="00DB799B" w:rsidRPr="00CD4C12">
        <w:rPr>
          <w:sz w:val="16"/>
          <w:szCs w:val="16"/>
        </w:rPr>
        <w:t>Picea</w:t>
      </w:r>
      <w:proofErr w:type="spellEnd"/>
      <w:r w:rsidR="002E1C2F" w:rsidRPr="00CD4C12">
        <w:rPr>
          <w:sz w:val="16"/>
          <w:szCs w:val="16"/>
        </w:rPr>
        <w:t xml:space="preserve"> </w:t>
      </w:r>
      <w:r w:rsidR="00DB799B" w:rsidRPr="00CD4C12">
        <w:rPr>
          <w:sz w:val="16"/>
          <w:szCs w:val="16"/>
        </w:rPr>
        <w:t>glauca</w:t>
      </w:r>
      <w:r w:rsidR="002069CD" w:rsidRPr="00CD4C12">
        <w:rPr>
          <w:sz w:val="16"/>
          <w:szCs w:val="16"/>
        </w:rPr>
        <w:t xml:space="preserve">; </w:t>
      </w:r>
      <w:proofErr w:type="spellStart"/>
      <w:r w:rsidR="002069CD" w:rsidRPr="00CD4C12">
        <w:rPr>
          <w:sz w:val="16"/>
          <w:szCs w:val="16"/>
        </w:rPr>
        <w:t>Issa</w:t>
      </w:r>
      <w:proofErr w:type="spellEnd"/>
      <w:r w:rsidR="002069CD" w:rsidRPr="00CD4C12">
        <w:rPr>
          <w:sz w:val="16"/>
          <w:szCs w:val="16"/>
        </w:rPr>
        <w:t xml:space="preserve"> </w:t>
      </w:r>
      <w:proofErr w:type="spellStart"/>
      <w:r w:rsidR="002069CD" w:rsidRPr="00CD4C12">
        <w:rPr>
          <w:sz w:val="16"/>
          <w:szCs w:val="16"/>
        </w:rPr>
        <w:t>Diop</w:t>
      </w:r>
      <w:proofErr w:type="spellEnd"/>
      <w:r w:rsidR="002069CD" w:rsidRPr="00CD4C12">
        <w:rPr>
          <w:sz w:val="16"/>
          <w:szCs w:val="16"/>
        </w:rPr>
        <w:t xml:space="preserve"> et al., 2018</w:t>
      </w:r>
    </w:p>
    <w:p w14:paraId="6DC48972" w14:textId="77777777" w:rsidR="003C1800" w:rsidRPr="00CD4C12" w:rsidRDefault="003C1800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LEKLLKYCSSDPQAFWDVASPSMEIETLHDNGVTGKLIPYTPADEQEIKNQIEELMAMKLIEPSNSHYCCSAFIVRNHAEVVRGKARLVVNYKPLNAITKDFHYPLPRQEVLMQKLQNSKMFSKFDMKSGYYQVQIRPEDRHKTTFTCPAGLFQWKVVPFGLKNAPSYFQRRMDSIFNKYDFVIVYIDDILVHSQNEEDHVQHIAVFTSECEKHGIVLSDKKIELFRTTMEFLGICIIDGKIQMQPHIVQKIVGFPDQLENKNQIQNFWGILNYVHKYIPRLAEKTVAIRQHLSGGWSPTA</w:t>
      </w:r>
    </w:p>
    <w:p w14:paraId="6CDCA2C8" w14:textId="4E1C059D" w:rsidR="008E25C1" w:rsidRPr="00CD4C12" w:rsidRDefault="007F74DB" w:rsidP="008E25C1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8E25C1" w:rsidRPr="00CD4C12">
        <w:rPr>
          <w:sz w:val="16"/>
          <w:szCs w:val="16"/>
        </w:rPr>
        <w:t>Gymnendovirus2</w:t>
      </w:r>
      <w:r w:rsidR="002069CD" w:rsidRPr="00CD4C12">
        <w:rPr>
          <w:sz w:val="16"/>
          <w:szCs w:val="16"/>
        </w:rPr>
        <w:t>Pinusnigra</w:t>
      </w:r>
      <w:r w:rsidR="0004339D" w:rsidRPr="00CD4C12">
        <w:rPr>
          <w:sz w:val="16"/>
          <w:szCs w:val="16"/>
        </w:rPr>
        <w:t xml:space="preserve">; </w:t>
      </w:r>
      <w:proofErr w:type="spellStart"/>
      <w:r w:rsidR="008E25C1" w:rsidRPr="00CD4C12">
        <w:rPr>
          <w:sz w:val="16"/>
          <w:szCs w:val="16"/>
        </w:rPr>
        <w:t>Pinus</w:t>
      </w:r>
      <w:proofErr w:type="spellEnd"/>
      <w:r w:rsidR="008E25C1" w:rsidRPr="00CD4C12">
        <w:rPr>
          <w:sz w:val="16"/>
          <w:szCs w:val="16"/>
        </w:rPr>
        <w:t xml:space="preserve"> </w:t>
      </w:r>
      <w:proofErr w:type="spellStart"/>
      <w:r w:rsidR="008E25C1" w:rsidRPr="00CD4C12">
        <w:rPr>
          <w:sz w:val="16"/>
          <w:szCs w:val="16"/>
        </w:rPr>
        <w:t>nigra</w:t>
      </w:r>
      <w:proofErr w:type="spellEnd"/>
      <w:r w:rsidR="008E25C1" w:rsidRPr="00CD4C12">
        <w:rPr>
          <w:sz w:val="16"/>
          <w:szCs w:val="16"/>
        </w:rPr>
        <w:t xml:space="preserve"> virus 1 MH551472</w:t>
      </w:r>
    </w:p>
    <w:p w14:paraId="675DCDE9" w14:textId="374D6073" w:rsidR="008E25C1" w:rsidRPr="00CD4C12" w:rsidRDefault="008E25C1" w:rsidP="008E25C1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YQRLLKSCSDNPQQFWETESPMQEIVTLHDNGVKGKMIPCTPADEQEMRNQIQELLKMQLIEPSESHYACSAFLVRNHSEIVRGKPRMVINYKPLNAITQNFNYPLPRPEVIMQKIQHSKVFSKFDMKSGYYQIQIQPEDRHKTAFICPAGFYQWKVVPFGLKNAPAFFQRRMDYIFAKYDFIVTYIDDILIHSPDVQNHLKHLEIFLEEVKKHGIVLSERKMSLFQDNIDFLGINVANGSIQMQPHVLTKLTQFPDKLKDKKEIQRFIGVLNYLHKYIPNLSEKTAPIRRHNNGGWSDEA</w:t>
      </w:r>
    </w:p>
    <w:p w14:paraId="76A04573" w14:textId="1BC0B6C6" w:rsidR="003C1800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3C1800" w:rsidRPr="00CD4C12">
        <w:rPr>
          <w:sz w:val="16"/>
          <w:szCs w:val="16"/>
        </w:rPr>
        <w:t>Gymnendovirus3</w:t>
      </w:r>
      <w:r w:rsidR="0004339D" w:rsidRPr="00CD4C12">
        <w:rPr>
          <w:sz w:val="16"/>
          <w:szCs w:val="16"/>
        </w:rPr>
        <w:t xml:space="preserve">; </w:t>
      </w:r>
      <w:proofErr w:type="spellStart"/>
      <w:r w:rsidR="00DB799B" w:rsidRPr="00CD4C12">
        <w:rPr>
          <w:sz w:val="16"/>
          <w:szCs w:val="16"/>
        </w:rPr>
        <w:t>Pinus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taeda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7D954136" w14:textId="7CF347D9" w:rsidR="003C1800" w:rsidRPr="00CD4C12" w:rsidRDefault="003C1800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LTSKFKECCLDDLNAFWHIKKQEVNLPLKKDFNGKLRRSKVVAMNEDQMKLCRAEIKDLLRKGLIRKSKSPIACFAFYVNKHAEIARGKPRLVVNYKPLNDILDYDAYPLPKRSVILAQISKSKIFSKFDLKSGFWQVGIKEEDKWKTAFSVPEGHYEWNIMPFGLINAPSAFQRIMDETFEGMEEFLKKYIDDLLIHSDNITDHIKHLKIFLYRVKEMGIVLSESKMKLLRPMIDFLGYNIQYGSYTVIQRSLNFFNHFPDEIKDKTQLQRFLESLNYISKFIKRCAQERKLLNKRLQKNLIPWN</w:t>
      </w:r>
    </w:p>
    <w:p w14:paraId="5EFF1BEE" w14:textId="2194EA6F" w:rsidR="003C1800" w:rsidRPr="00CD4C12" w:rsidRDefault="007F74DB" w:rsidP="006B6A88">
      <w:pPr>
        <w:pStyle w:val="HTMLconformatoprevio"/>
        <w:rPr>
          <w:sz w:val="16"/>
          <w:szCs w:val="16"/>
        </w:rPr>
      </w:pPr>
      <w:bookmarkStart w:id="4" w:name="_Hlk98415317"/>
      <w:r>
        <w:rPr>
          <w:sz w:val="16"/>
          <w:szCs w:val="16"/>
        </w:rPr>
        <w:t>&gt;</w:t>
      </w:r>
      <w:r w:rsidR="003C1800" w:rsidRPr="00CD4C12">
        <w:rPr>
          <w:sz w:val="16"/>
          <w:szCs w:val="16"/>
        </w:rPr>
        <w:t>Gymnendovirus4</w:t>
      </w:r>
      <w:r w:rsidR="0004339D" w:rsidRPr="00CD4C12">
        <w:rPr>
          <w:sz w:val="16"/>
          <w:szCs w:val="16"/>
        </w:rPr>
        <w:t xml:space="preserve">; </w:t>
      </w:r>
      <w:proofErr w:type="spellStart"/>
      <w:r w:rsidR="00DB799B" w:rsidRPr="00CD4C12">
        <w:rPr>
          <w:sz w:val="16"/>
          <w:szCs w:val="16"/>
        </w:rPr>
        <w:t>Pinus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taeda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7BDF5851" w14:textId="77777777" w:rsidR="003C1800" w:rsidRPr="00CD4C12" w:rsidRDefault="003C1800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LKEKLAKKCCSEEPNALWHKKQHTIKLPYKEGYKGKPSKSKAIPMSQEYRQLCQQEIQQLLNRGLIRESTSPNCYGFYVNKRPEQIRSIPRLVINYKPLNLVLADDTYPIPHKGDLIRRIAGAKIFSKFDKPGFWQVAVDEEDKFKTAFSIPAGHYENVMPFGLKNAPSKFQKVMDDIFKPYFDWLLVYIDDVLIFSKNLDDHFKHVNIFMKLVQKNGLVLSKKKMELFQTSIKFLGHQISNGQISLQQHAIEFADKFPDVLRDKTQLQRFLGCLNYVSSFYQDCATDRKVLNKRTGKNPPPWS</w:t>
      </w:r>
      <w:bookmarkEnd w:id="4"/>
    </w:p>
    <w:p w14:paraId="424C19FB" w14:textId="36750A3F" w:rsidR="003C1800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3C1800" w:rsidRPr="00CD4C12">
        <w:rPr>
          <w:sz w:val="16"/>
          <w:szCs w:val="16"/>
        </w:rPr>
        <w:t>Gymnendovirus</w:t>
      </w:r>
      <w:r w:rsidR="0028579A" w:rsidRPr="00CD4C12">
        <w:rPr>
          <w:sz w:val="16"/>
          <w:szCs w:val="16"/>
        </w:rPr>
        <w:t>5</w:t>
      </w:r>
      <w:r w:rsidR="0004339D" w:rsidRPr="00CD4C12">
        <w:rPr>
          <w:sz w:val="16"/>
          <w:szCs w:val="16"/>
        </w:rPr>
        <w:t xml:space="preserve">; </w:t>
      </w:r>
      <w:proofErr w:type="spellStart"/>
      <w:r w:rsidR="00DB799B" w:rsidRPr="00CD4C12">
        <w:rPr>
          <w:sz w:val="16"/>
          <w:szCs w:val="16"/>
        </w:rPr>
        <w:t>Picea</w:t>
      </w:r>
      <w:proofErr w:type="spellEnd"/>
      <w:r w:rsidR="002E1C2F" w:rsidRPr="00CD4C12">
        <w:rPr>
          <w:sz w:val="16"/>
          <w:szCs w:val="16"/>
        </w:rPr>
        <w:t xml:space="preserve"> </w:t>
      </w:r>
      <w:r w:rsidR="00DB799B" w:rsidRPr="00CD4C12">
        <w:rPr>
          <w:sz w:val="16"/>
          <w:szCs w:val="16"/>
        </w:rPr>
        <w:t>glauca</w:t>
      </w:r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7C8D8414" w14:textId="77777777" w:rsidR="003C1800" w:rsidRPr="00CD4C12" w:rsidRDefault="003C1800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LKEEFIKTVCSENPTAFWKQKKHEVYLPYKEDYQGRPCKSRAIPMNAEYQKLCAEEIESLLKKDLIRESTSPWNCYGFYVNKHSEQIRGVPRLVVNYKPLNKVLADDTYPIPNKSNLVTRIAGAKIFSKFDLKSGFWQVAIHEKDKFKTAFNVPAGHYEWNVMPFGLKNAPAKFQRVMDDTLKPYFDWLIVYIDDILVFSSSLDQHFKHLKILLQVIKQAGLVLSKKKIELFQTQVKFLGHTIKNGQITLQTHAVEFADKFPDKILDKTQLQRFLGSLNYISHFYKKCAQDRKLLNDRLKKEPTPWT</w:t>
      </w:r>
    </w:p>
    <w:p w14:paraId="525241C8" w14:textId="5F7944C7" w:rsidR="0028579A" w:rsidRPr="00CD4C12" w:rsidRDefault="007F74DB" w:rsidP="0028579A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28579A" w:rsidRPr="00CD4C12">
        <w:rPr>
          <w:sz w:val="16"/>
          <w:szCs w:val="16"/>
        </w:rPr>
        <w:t>Gymnendovirus6</w:t>
      </w:r>
      <w:r w:rsidR="0004339D" w:rsidRPr="00CD4C12">
        <w:rPr>
          <w:sz w:val="16"/>
          <w:szCs w:val="16"/>
        </w:rPr>
        <w:t xml:space="preserve">; </w:t>
      </w:r>
      <w:proofErr w:type="spellStart"/>
      <w:r w:rsidR="0028579A" w:rsidRPr="00CD4C12">
        <w:rPr>
          <w:sz w:val="16"/>
          <w:szCs w:val="16"/>
        </w:rPr>
        <w:t>Gingko</w:t>
      </w:r>
      <w:proofErr w:type="spellEnd"/>
      <w:r w:rsidR="0028579A" w:rsidRPr="00CD4C12">
        <w:rPr>
          <w:sz w:val="16"/>
          <w:szCs w:val="16"/>
        </w:rPr>
        <w:t xml:space="preserve"> </w:t>
      </w:r>
      <w:proofErr w:type="spellStart"/>
      <w:r w:rsidR="0028579A" w:rsidRPr="00CD4C12">
        <w:rPr>
          <w:sz w:val="16"/>
          <w:szCs w:val="16"/>
        </w:rPr>
        <w:t>biloba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38B27EC8" w14:textId="77777777" w:rsidR="0028579A" w:rsidRPr="00CD4C12" w:rsidRDefault="0028579A" w:rsidP="0028579A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ITKQLEECCSMNPLAFWDKDQPEAEIELTDQNAKVYEKPIPCPEKYRKEMESQLEELLKLDLIEESKSPFCCPAFMVYKHSEIKRGKGRMVINYKRLNSVTKSFNYPLPHKETLFERIAGCQYFSKFDCKSGFYQIMVKAEDRWKTAFSALNGQFQWKVMPFGLKNAPAYFQRRMDKIFRHLDWIFVYIDDMLIFSRTLEDHVQHLKEFYEICKNHGIVLSSTKMVICKKEMEFLGFNIQGGKIKLQGHVLEKIDQFPDKMEDKKLITKIFRMFKLYWEFLFFGCQRPARITEFVKKGCSILD</w:t>
      </w:r>
    </w:p>
    <w:p w14:paraId="6F700F55" w14:textId="77777777" w:rsidR="0028579A" w:rsidRPr="00CD4C12" w:rsidRDefault="0028579A" w:rsidP="006B6A88">
      <w:pPr>
        <w:pStyle w:val="HTMLconformatoprevio"/>
        <w:rPr>
          <w:sz w:val="16"/>
          <w:szCs w:val="16"/>
        </w:rPr>
      </w:pPr>
    </w:p>
    <w:p w14:paraId="0EAA132E" w14:textId="0B9E2655" w:rsidR="00AC29F6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DB799B" w:rsidRPr="00CD4C12">
        <w:rPr>
          <w:sz w:val="16"/>
          <w:szCs w:val="16"/>
        </w:rPr>
        <w:t>Fernendovirus1</w:t>
      </w:r>
      <w:r w:rsidR="0004339D" w:rsidRPr="00CD4C12">
        <w:rPr>
          <w:sz w:val="16"/>
          <w:szCs w:val="16"/>
        </w:rPr>
        <w:t xml:space="preserve">Bot; </w:t>
      </w:r>
      <w:r w:rsidR="00AC29F6" w:rsidRPr="00CD4C12">
        <w:rPr>
          <w:sz w:val="16"/>
          <w:szCs w:val="16"/>
        </w:rPr>
        <w:t>BEG</w:t>
      </w:r>
      <w:r w:rsidR="00DB799B" w:rsidRPr="00CD4C12">
        <w:rPr>
          <w:sz w:val="16"/>
          <w:szCs w:val="16"/>
        </w:rPr>
        <w:t>M-2004510-Botrypus</w:t>
      </w:r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virginianus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2DAE723A" w14:textId="77777777" w:rsidR="00AC29F6" w:rsidRPr="00CD4C12" w:rsidRDefault="00384BE5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KSPLYSLLTLTTFWNFWKKQNIITLSSLPMETEIRASHSGMKLADAALCRQEITELLEKKLIEPSSSKWTGQAFYVNNRFKNQGEKIGNKFQATQASHTKRASYPIKGSAQKNPSRTDLFKVDFKLGFWQFMIHPDHKYKTTFIVPQGQYQWTVMPFGLRTAPSDFQAQIDHIFLPLQDCVIAYIDDILIFSKTIPVHINDLERFFNLIKIEGLVLSRSKCEFFKYEVKFLGITICNGTIKLHMFSKNCRTFPKIFLTKRPFNNFWDVIGYLTIPIWRKKPQFSLLCEKIISSGDLSR</w:t>
      </w:r>
    </w:p>
    <w:p w14:paraId="1860DC7C" w14:textId="7726243A" w:rsidR="00384BE5" w:rsidRPr="00CD4C12" w:rsidRDefault="007F74DB" w:rsidP="006B6A88">
      <w:pPr>
        <w:pStyle w:val="HTMLconformatoprevio"/>
        <w:rPr>
          <w:sz w:val="16"/>
          <w:szCs w:val="16"/>
        </w:rPr>
      </w:pPr>
      <w:bookmarkStart w:id="5" w:name="_Hlk98415471"/>
      <w:r>
        <w:rPr>
          <w:sz w:val="16"/>
          <w:szCs w:val="16"/>
        </w:rPr>
        <w:t>&gt;</w:t>
      </w:r>
      <w:r w:rsidR="00DB799B" w:rsidRPr="00CD4C12">
        <w:rPr>
          <w:sz w:val="16"/>
          <w:szCs w:val="16"/>
        </w:rPr>
        <w:t>Fernendovirus1</w:t>
      </w:r>
      <w:r w:rsidR="0004339D" w:rsidRPr="00CD4C12">
        <w:rPr>
          <w:sz w:val="16"/>
          <w:szCs w:val="16"/>
        </w:rPr>
        <w:t xml:space="preserve">Lyc; </w:t>
      </w:r>
      <w:r w:rsidR="00384BE5" w:rsidRPr="00CD4C12">
        <w:rPr>
          <w:sz w:val="16"/>
          <w:szCs w:val="16"/>
        </w:rPr>
        <w:t>ENQF-2084799-Lycopodium</w:t>
      </w:r>
      <w:r w:rsidR="002E1C2F" w:rsidRPr="00CD4C12">
        <w:rPr>
          <w:sz w:val="16"/>
          <w:szCs w:val="16"/>
        </w:rPr>
        <w:t xml:space="preserve"> </w:t>
      </w:r>
      <w:proofErr w:type="spellStart"/>
      <w:r w:rsidR="00384BE5" w:rsidRPr="00CD4C12">
        <w:rPr>
          <w:sz w:val="16"/>
          <w:szCs w:val="16"/>
        </w:rPr>
        <w:t>annotinum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56F74A7A" w14:textId="1C185877" w:rsidR="00AC29F6" w:rsidRPr="00CD4C12" w:rsidRDefault="00384BE5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FTELFKTQSTMNPLEFWDKEQYMVTLPEVPLVNPTKATYMYMSPEDRILCEAEIAELLKMKLIEPSTSNWACQAFYVNKHSEQRRGKKRMVINYKPLNKYLVSVKYPLPLKDNLIDRIQGATVFSKFDLKSGFWQFKIHPKDRHKTAFTVPQGMYQWIVMPFGLKNAPSEFQKRIDLILKPVAKFTIGYIDDILVFSKSFALHDDHLTQVHNLFWNHGTALSEAKTVLFQPEIQFLGVTICQGKIKLQPHVLAKIAAMPATFSTLQEVQKFLGCLNWIHWNIPYLAELTRPLCKLLRKQQQPHQ</w:t>
      </w:r>
      <w:bookmarkEnd w:id="5"/>
    </w:p>
    <w:p w14:paraId="67F10475" w14:textId="37BA0EBC" w:rsidR="003C1800" w:rsidRPr="00CD4C12" w:rsidRDefault="007F74DB" w:rsidP="006B6A88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DB799B" w:rsidRPr="00CD4C12">
        <w:rPr>
          <w:sz w:val="16"/>
          <w:szCs w:val="16"/>
        </w:rPr>
        <w:t>Fernendovirus</w:t>
      </w:r>
      <w:r w:rsidR="0028579A" w:rsidRPr="00CD4C12">
        <w:rPr>
          <w:sz w:val="16"/>
          <w:szCs w:val="16"/>
        </w:rPr>
        <w:t>2</w:t>
      </w:r>
      <w:r w:rsidR="0004339D" w:rsidRPr="00CD4C12">
        <w:rPr>
          <w:sz w:val="16"/>
          <w:szCs w:val="16"/>
        </w:rPr>
        <w:t xml:space="preserve">Lin; </w:t>
      </w:r>
      <w:r w:rsidR="00DD5225" w:rsidRPr="00CD4C12">
        <w:rPr>
          <w:sz w:val="16"/>
          <w:szCs w:val="16"/>
        </w:rPr>
        <w:t>NOKI-2097008-Lindsaea</w:t>
      </w:r>
      <w:r w:rsidR="002E1C2F" w:rsidRPr="00CD4C12">
        <w:rPr>
          <w:sz w:val="16"/>
          <w:szCs w:val="16"/>
        </w:rPr>
        <w:t xml:space="preserve"> </w:t>
      </w:r>
      <w:proofErr w:type="spellStart"/>
      <w:r w:rsidR="00DD5225" w:rsidRPr="00CD4C12">
        <w:rPr>
          <w:sz w:val="16"/>
          <w:szCs w:val="16"/>
        </w:rPr>
        <w:t>linearis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2444EA0D" w14:textId="77777777" w:rsidR="00DD5225" w:rsidRPr="00CD4C12" w:rsidRDefault="00DD5225" w:rsidP="006B6A88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lastRenderedPageBreak/>
        <w:t>VSTKMLTYTSDHPLQFWNHTQHLITLPMVPDANPTKAGHIGMIPEDLHLCQQEIRELLTKALIRPSNSPWASPAFYVNKHSEKRGCKRLVINYKPLTKYLICPKFPLPLKDLLLPQKIAGKTIFSKFDLKSGFWQFKIHHNHCYKTSFIISFGQYEWLVLPFGLNLAPSLCQEKVSQIFITLDQCCIVYMDDILIYSKTIAAHLLHLEAFYVLCKSGLVLSITKEICKSQIQFLGVILCNNTIKCEHVPKKIMEFPPQLTDVSQLCSLFGCCNSIWQYPFTILELSPFHAYLKKVSSLQW</w:t>
      </w:r>
    </w:p>
    <w:p w14:paraId="101E9937" w14:textId="1E5F66DD" w:rsidR="00452206" w:rsidRPr="00CD4C12" w:rsidRDefault="007F74DB" w:rsidP="00452206">
      <w:pPr>
        <w:pStyle w:val="HTMLconformatoprevio"/>
        <w:rPr>
          <w:sz w:val="16"/>
          <w:szCs w:val="16"/>
        </w:rPr>
      </w:pPr>
      <w:bookmarkStart w:id="6" w:name="_Hlk98415534"/>
      <w:r>
        <w:rPr>
          <w:sz w:val="16"/>
          <w:szCs w:val="16"/>
        </w:rPr>
        <w:t>&gt;</w:t>
      </w:r>
      <w:r w:rsidR="00DB799B" w:rsidRPr="00CD4C12">
        <w:rPr>
          <w:sz w:val="16"/>
          <w:szCs w:val="16"/>
        </w:rPr>
        <w:t>Fernendovirus2</w:t>
      </w:r>
      <w:r w:rsidR="0004339D" w:rsidRPr="00CD4C12">
        <w:rPr>
          <w:sz w:val="16"/>
          <w:szCs w:val="16"/>
        </w:rPr>
        <w:t xml:space="preserve">Dip; </w:t>
      </w:r>
      <w:r w:rsidR="00452206" w:rsidRPr="00CD4C12">
        <w:rPr>
          <w:sz w:val="16"/>
          <w:szCs w:val="16"/>
        </w:rPr>
        <w:t>1319</w:t>
      </w:r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Dipteris</w:t>
      </w:r>
      <w:proofErr w:type="spellEnd"/>
      <w:r w:rsidR="002E1C2F" w:rsidRPr="00CD4C12">
        <w:rPr>
          <w:sz w:val="16"/>
          <w:szCs w:val="16"/>
        </w:rPr>
        <w:t xml:space="preserve"> </w:t>
      </w:r>
      <w:proofErr w:type="spellStart"/>
      <w:r w:rsidR="00DB799B" w:rsidRPr="00CD4C12">
        <w:rPr>
          <w:sz w:val="16"/>
          <w:szCs w:val="16"/>
        </w:rPr>
        <w:t>conjugata</w:t>
      </w:r>
      <w:proofErr w:type="spellEnd"/>
      <w:r w:rsidR="0004339D" w:rsidRPr="00CD4C12">
        <w:rPr>
          <w:sz w:val="16"/>
          <w:szCs w:val="16"/>
        </w:rPr>
        <w:t xml:space="preserve">; </w:t>
      </w:r>
      <w:proofErr w:type="spellStart"/>
      <w:r w:rsidR="0004339D" w:rsidRPr="00CD4C12">
        <w:rPr>
          <w:sz w:val="16"/>
          <w:szCs w:val="16"/>
        </w:rPr>
        <w:t>Issa</w:t>
      </w:r>
      <w:proofErr w:type="spellEnd"/>
      <w:r w:rsidR="0004339D" w:rsidRPr="00CD4C12">
        <w:rPr>
          <w:sz w:val="16"/>
          <w:szCs w:val="16"/>
        </w:rPr>
        <w:t xml:space="preserve"> </w:t>
      </w:r>
      <w:proofErr w:type="spellStart"/>
      <w:r w:rsidR="0004339D" w:rsidRPr="00CD4C12">
        <w:rPr>
          <w:sz w:val="16"/>
          <w:szCs w:val="16"/>
        </w:rPr>
        <w:t>Diop</w:t>
      </w:r>
      <w:proofErr w:type="spellEnd"/>
      <w:r w:rsidR="0004339D" w:rsidRPr="00CD4C12">
        <w:rPr>
          <w:sz w:val="16"/>
          <w:szCs w:val="16"/>
        </w:rPr>
        <w:t xml:space="preserve"> et al., 2018</w:t>
      </w:r>
    </w:p>
    <w:p w14:paraId="00E890A7" w14:textId="460768F7" w:rsidR="00452206" w:rsidRPr="00CD4C12" w:rsidRDefault="00452206" w:rsidP="00452206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MEQQLITNCSSTSPQAFKHIFHHQIGLPIKEGSKPYKESPYGFTHEDRLLCTAEITDLLQQGLIRESKSAWAAAAFYVNKYSEQKRGKKRLVINYKPLNKCLINIAYPLPNKEYLMQKISGATVFSKLDLKAGFWQIGLFPEDQHKTGFVVPQGFYEWTVLPFGLKTAPVEFQKFMDSIFSSIHEFCLVYIDDILIYSKDQHQHLQHLQRVHDLLQQHGLVLSPTKVQVGKASIDFLGVIIQHGAIQLQDHVLKALAAFPTEIHDKQQLQRFLGCLNYISPFYQDLAKDRYLLQLCLRKDGPKWG</w:t>
      </w:r>
      <w:bookmarkEnd w:id="6"/>
    </w:p>
    <w:bookmarkEnd w:id="1"/>
    <w:bookmarkEnd w:id="2"/>
    <w:p w14:paraId="6E1742C3" w14:textId="5154736B" w:rsidR="0028579A" w:rsidRPr="00CD4C12" w:rsidRDefault="0028579A" w:rsidP="008E25C1">
      <w:pPr>
        <w:pStyle w:val="HTMLconformatoprevio"/>
        <w:rPr>
          <w:sz w:val="16"/>
          <w:szCs w:val="16"/>
        </w:rPr>
      </w:pPr>
    </w:p>
    <w:p w14:paraId="72A73BD4" w14:textId="2F1EDA30" w:rsidR="00CE58FE" w:rsidRPr="00CD4C12" w:rsidRDefault="007F74DB" w:rsidP="00CE58FE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CE58FE" w:rsidRPr="00CD4C12">
        <w:rPr>
          <w:sz w:val="16"/>
          <w:szCs w:val="16"/>
        </w:rPr>
        <w:t>HIV-1-Retroviridae</w:t>
      </w:r>
    </w:p>
    <w:p w14:paraId="14AF2323" w14:textId="77777777" w:rsidR="00CE58FE" w:rsidRPr="00CD4C12" w:rsidRDefault="00CE58FE" w:rsidP="00CE58FE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PVNIIGRNMLTQIGCTLNFPISPIDTVPVKLKPGMDGPKVKQWPLTEEKIKALTEICKEMEEEGKISKIGPENPYNTPVFAIKKKDSTKWRKLVDFRELNKRTQDFWEVQLGIPHPAGLKKKKSVTVLDVGDAYFSVPLDESFRKYTAFTIPSINNETPGIRYQYNVLPQGWKGSPAIFQSSMTKILEPFRIKNPEIVIYQYMDDLYVGSDLEIGQHRTKIEELRAHLLSWGFTTPDKKHQKEPPFLWMGYELHPDRWTVQPIDLPEKDSWTVNDIQKLVGKLNWASQIYAGIKVKQLCKLLRGAKALTDIV</w:t>
      </w:r>
    </w:p>
    <w:p w14:paraId="1DE3B794" w14:textId="77777777" w:rsidR="00CE58FE" w:rsidRPr="00CD4C12" w:rsidRDefault="00CE58FE" w:rsidP="00CE58FE">
      <w:pPr>
        <w:tabs>
          <w:tab w:val="left" w:pos="1418"/>
        </w:tabs>
        <w:rPr>
          <w:rFonts w:ascii="Courier New" w:hAnsi="Courier New" w:cs="Courier New"/>
          <w:sz w:val="16"/>
          <w:szCs w:val="16"/>
        </w:rPr>
      </w:pPr>
    </w:p>
    <w:p w14:paraId="440675A4" w14:textId="57FB9527" w:rsidR="00CE58FE" w:rsidRPr="00CD4C12" w:rsidRDefault="007F74DB" w:rsidP="00CE58FE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CE58FE" w:rsidRPr="00CD4C12">
        <w:rPr>
          <w:sz w:val="16"/>
          <w:szCs w:val="16"/>
        </w:rPr>
        <w:t>c0007-RT_gypsy_Athila</w:t>
      </w:r>
    </w:p>
    <w:p w14:paraId="46DBFC5B" w14:textId="77777777" w:rsidR="00CE58FE" w:rsidRPr="00CD4C12" w:rsidRDefault="00CE58FE" w:rsidP="00CE58FE">
      <w:pPr>
        <w:pStyle w:val="HTMLconformatoprevio"/>
        <w:rPr>
          <w:sz w:val="16"/>
          <w:szCs w:val="16"/>
        </w:rPr>
      </w:pPr>
      <w:r w:rsidRPr="00CD4C12">
        <w:rPr>
          <w:sz w:val="16"/>
          <w:szCs w:val="16"/>
        </w:rPr>
        <w:t>VPKKGGITVAKNNNNDLIPTRTVTDWHVCIDYRKPNTATRKDHFPLSFIDQMLERLAGHAYYCFLYGYSGYNQIPIAPEDQEKTTFTCPFGTFSCRMPFGLCNTPATFQRCMMSIFSDMVERFIEVFMDNFSIFGSSFDYCLSNLALVLQRCKETNLVLNWEKCHFMVREGIVLGHKISTKGIEVDKAKIDTIANLPPPTSM</w:t>
      </w:r>
    </w:p>
    <w:p w14:paraId="006CF87E" w14:textId="35427496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c0091-RT_gypsy_Athila</w:t>
      </w:r>
    </w:p>
    <w:p w14:paraId="6F85AD8C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VPKKSGITVVKNEDNELVPQRIQTGWRVCIDYRKLNTTTRKDHFPLPFIDQMLERLAGHSHYCFLDGYSGYNQIAIAPEDQEKTTFTCPFGTFAYRRMPFGLCNAPATFQRCMMSIFSDMVEEIIEVFMDDFSVFGDSFDICLHNLSLVLKRCQECNLVLNWEKCHFMVQQGIVLGHIISCRGIE</w:t>
      </w:r>
    </w:p>
    <w:p w14:paraId="765FC167" w14:textId="225AA500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c0031-RT_gypsy_CRM</w:t>
      </w:r>
    </w:p>
    <w:p w14:paraId="528B873A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TPKKDGSWRMCVDSRAVNKITVKYRFPIPRLEDMLDDLAGSQWFSKIDLRSGYHQIRIREGDEWKTAFKTPDGLYEWLVMPFGMSNAPSTFMRVMTHVLRPYIGKFLVVYFDDILIYSRSREEHLQHLRTIFSTLQKEKLYANLKKCSFLQPEVLFLGFNI</w:t>
      </w:r>
    </w:p>
    <w:p w14:paraId="4DCF8AD2" w14:textId="554FBFB1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c0078-RT_gypsy_CRM</w:t>
      </w:r>
    </w:p>
    <w:p w14:paraId="2E0D7075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VPKKYGSWRMCIDFRALNKITIKNRYPLLRIDDLMDQLQSARWFTKLDLKSGYHQVRIKEEDTWKTAFKTKQGLFEWLVMPFGLCNAPATFMRLMNEVLRSYIDDFVIVYLDDILVFSPTWEEHLIHVEKVLGTLRQYQLRLNLKKCEFGKSSLVYLGFIV</w:t>
      </w:r>
    </w:p>
    <w:p w14:paraId="54A00DFF" w14:textId="304DEA93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c0085-RT_gypsy_Galadriel</w:t>
      </w:r>
    </w:p>
    <w:p w14:paraId="1B45D325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QKKREGTLRLCIDYRALNKVTIKNKYPIPLIADLFDQLGGAKYFTKLDLRSGYYQVRIAPGDESKTACVTRYGSYEFLVMPFGLTNAPATFCTLMNKVFHPFLDKFVVVYIDDIVVYSNSLEEHLEHLQKVFQVLRENQLYVKREKCSFVQEEVEFLGHKI</w:t>
      </w:r>
    </w:p>
    <w:p w14:paraId="60C1EE4F" w14:textId="2BC92233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c1737-RT_gypsy_Galadriel</w:t>
      </w:r>
    </w:p>
    <w:p w14:paraId="0AE02B90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QKKREGTLRLCIDYRALNKVTVKNKYPIPLIANLFDQLGXARYFTKLYVRSGYYQVRIVLGDELKTACVTRYGSYEF</w:t>
      </w:r>
    </w:p>
    <w:p w14:paraId="54F3E524" w14:textId="361BC44B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c0049-RT_gypsy_Ogre</w:t>
      </w:r>
    </w:p>
    <w:p w14:paraId="2BAA67E7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VLKRKTGAVRICVDYRNLNEASPKDEYPMPMADMLVDGAAHNQMLSFMDGNAGYNQIMMAEQDIHKTAFMCPGHIGAFEYTVMPFGLRNAGATYQRAMNSIFHDMIGHSLEVYIDDVVIKSPEEGNHVASLRKAFLRMRQHKLKMNPKKCVFGVQAGNFLGFLV</w:t>
      </w:r>
    </w:p>
    <w:p w14:paraId="4360C9E2" w14:textId="39998C42" w:rsidR="00CE58FE" w:rsidRPr="00CD4C12" w:rsidRDefault="007F74DB" w:rsidP="00CE58FE">
      <w:pPr>
        <w:pStyle w:val="HTMLconformatoprevio"/>
        <w:rPr>
          <w:sz w:val="16"/>
          <w:szCs w:val="16"/>
        </w:rPr>
      </w:pPr>
      <w:r>
        <w:rPr>
          <w:sz w:val="16"/>
          <w:szCs w:val="16"/>
        </w:rPr>
        <w:t>&gt;</w:t>
      </w:r>
      <w:r w:rsidR="00CE58FE" w:rsidRPr="00CD4C12">
        <w:rPr>
          <w:sz w:val="16"/>
          <w:szCs w:val="16"/>
        </w:rPr>
        <w:t>c0059-RT_gypsy_Ogre</w:t>
      </w:r>
    </w:p>
    <w:p w14:paraId="732DA915" w14:textId="77777777" w:rsidR="00CE58FE" w:rsidRPr="00CD4C12" w:rsidRDefault="00CE58FE" w:rsidP="00CE58FE">
      <w:pPr>
        <w:pStyle w:val="HTMLconformatoprevio"/>
        <w:rPr>
          <w:sz w:val="16"/>
          <w:szCs w:val="16"/>
        </w:rPr>
      </w:pPr>
      <w:bookmarkStart w:id="7" w:name="2"/>
      <w:r w:rsidRPr="00CD4C12">
        <w:rPr>
          <w:sz w:val="16"/>
          <w:szCs w:val="16"/>
        </w:rPr>
        <w:t>WLANI</w:t>
      </w:r>
      <w:bookmarkEnd w:id="7"/>
      <w:r w:rsidRPr="00CD4C12">
        <w:rPr>
          <w:sz w:val="16"/>
          <w:szCs w:val="16"/>
        </w:rPr>
        <w:t>IPVKKKTGVIRICTDYRDLNQACIKDEFPLSNMDILIDSTSRXGLLSFMDGFSGYNQIKMSPKDAEKTAFRTPYGNFYYTIMPFGLKNARATYQRAITTVFHDMMRKWIEDYVDDLVVKSKARESHQEVLRKVLERCRLYQLKMNPKMCPFGVSSGKFLGFQV</w:t>
      </w:r>
    </w:p>
    <w:p w14:paraId="39BC7D7F" w14:textId="59A49869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c0098-RT_gypsy_Reina</w:t>
      </w:r>
    </w:p>
    <w:p w14:paraId="0F273626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VSKKEGTWRFCVDYRALNQVTVKDKFPIPVIDEMLDELNGAAWFSKLDLRSGYHQIRMWDADIPKTAFRTHEGHYEFLVMPFGLSNAPSTFQALMNDIFRPYLRKFVLVFFDDILVYSRTLNEHVHHLTTVFEVLRVAQLKVKASKCTFAQSTVDYLGHTI</w:t>
      </w:r>
    </w:p>
    <w:p w14:paraId="6E550E71" w14:textId="038772CE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c0236-RT_gypsy_Reina</w:t>
      </w:r>
    </w:p>
    <w:p w14:paraId="5017FF8F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LLVNKKEGTWRFCIDYRALNQITIKDKFPIPVIDELLDELYGASYFSKLDLRPGYHQIRMKDEDIPKTAFRTHEGHYEFLVMPFGLTNAPSTFQALMNSIFRTYLRKFVLVFFDDILVYSNSFTDHLAHLQQIFELLRANQLQVKMSKCSFGQRSVDYLGHTI</w:t>
      </w:r>
    </w:p>
    <w:p w14:paraId="43B3EA30" w14:textId="45578C82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c0003-RT_gypsy_Retand</w:t>
      </w:r>
    </w:p>
    <w:p w14:paraId="682C1A16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VAKKDKGLWRVCVDYTDLNKACPKDNFPLPRIDQLVDSTSGNQLLSFMDAYSGYNQIMMHEDDKAKTSFIIERGTYCYKVMPFGLKNAGATYQRLVNKIFKEQIGKTMEVYVDDMLVKAPERADHIKNLAEAFSLLRKYNMKLNPSKCTFGVSSGRFLGYLV</w:t>
      </w:r>
    </w:p>
    <w:p w14:paraId="7EF1B859" w14:textId="4B821F77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c0005-RT_gypsy_Retand</w:t>
      </w:r>
    </w:p>
    <w:p w14:paraId="1A3A1FED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VRKPRKGWRMCVDYTNLNRACPKDSFPLPRIDQLVDATAGHALLSFMDAYSGYNQIFMHPEDQAHTSFITDRGLYCYKVMPFGLKNAGATYQRLVNQLFAPLIGNTMEVYVDDMLVKSRTADQHIPNLSAMFTILKQYKMRLNPTKCAFGVASGKFLGFMI</w:t>
      </w:r>
    </w:p>
    <w:p w14:paraId="42E788A9" w14:textId="01500AC8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c0039-RT_gypsy_Tekay</w:t>
      </w:r>
    </w:p>
    <w:p w14:paraId="477292C3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VKKKDGTMRLCIDYRQLNKVTVRNKYPLPRIDDLFDQLRGAKVFSKIDLRSGYHQLRIKEEDVPKTAFRTRYGHYEFLVMPFGLTNAPAAFMDLMNRVFRRYLDRFVIVFIDDILVYSKSQKAHMKHLELVLKTLRRKKLFAKFSKCQFWLDRVNFLGHVI</w:t>
      </w:r>
    </w:p>
    <w:p w14:paraId="117514BD" w14:textId="61C4DD82" w:rsidR="00CE58FE" w:rsidRPr="00CD4C12" w:rsidRDefault="007F74DB" w:rsidP="00CE58FE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CE58FE" w:rsidRPr="00CD4C12">
        <w:rPr>
          <w:rFonts w:ascii="Courier New" w:hAnsi="Courier New" w:cs="Courier New"/>
          <w:sz w:val="16"/>
          <w:szCs w:val="16"/>
        </w:rPr>
        <w:t>c0044-RT_gypsy_Tekay</w:t>
      </w:r>
    </w:p>
    <w:p w14:paraId="53A95E97" w14:textId="77777777" w:rsidR="00CE58FE" w:rsidRPr="00CD4C12" w:rsidRDefault="00CE58FE" w:rsidP="00CE58FE">
      <w:pPr>
        <w:rPr>
          <w:rFonts w:ascii="Courier New" w:hAnsi="Courier New" w:cs="Courier New"/>
          <w:sz w:val="16"/>
          <w:szCs w:val="16"/>
        </w:rPr>
      </w:pPr>
      <w:r w:rsidRPr="00CD4C12">
        <w:rPr>
          <w:rFonts w:ascii="Courier New" w:hAnsi="Courier New" w:cs="Courier New"/>
          <w:sz w:val="16"/>
          <w:szCs w:val="16"/>
        </w:rPr>
        <w:t>VKKKDGTMRLCIDYRQLNKITVRNRYPLPRIDDLFDQLKGAKVFSKIDLRSGYHQLRVREEDVPKTAFRTRYGHYEFLVMPFGLTNAPAAFMDLMNRVFRRYLDRFVIVFIDDILVYSKSQKAHMKHLNIVLRTLRRRQLYAKFSKCQFWLDRVSFLGHVI</w:t>
      </w:r>
    </w:p>
    <w:p w14:paraId="2FDCA554" w14:textId="3EBF5464" w:rsidR="00CE58FE" w:rsidRPr="00CD4C12" w:rsidRDefault="00CE58FE" w:rsidP="008E25C1">
      <w:pPr>
        <w:pStyle w:val="HTMLconformatoprevio"/>
        <w:rPr>
          <w:sz w:val="16"/>
          <w:szCs w:val="16"/>
        </w:rPr>
      </w:pPr>
    </w:p>
    <w:p w14:paraId="4D15681A" w14:textId="49479D3D" w:rsidR="00CE58FE" w:rsidRPr="00CD4C12" w:rsidRDefault="00CE58FE" w:rsidP="008E25C1">
      <w:pPr>
        <w:pStyle w:val="HTMLconformatoprevio"/>
        <w:rPr>
          <w:sz w:val="16"/>
          <w:szCs w:val="16"/>
        </w:rPr>
      </w:pPr>
    </w:p>
    <w:p w14:paraId="5B68074C" w14:textId="40ECDC28" w:rsidR="00CE58FE" w:rsidRPr="00CD4C12" w:rsidRDefault="00CE58FE" w:rsidP="008E25C1">
      <w:pPr>
        <w:pStyle w:val="HTMLconformatoprevio"/>
        <w:rPr>
          <w:sz w:val="16"/>
          <w:szCs w:val="16"/>
        </w:rPr>
      </w:pPr>
    </w:p>
    <w:p w14:paraId="59C6B36F" w14:textId="36DE9F69" w:rsidR="00CE58FE" w:rsidRPr="00CD4C12" w:rsidRDefault="00CE58FE" w:rsidP="008E25C1">
      <w:pPr>
        <w:pStyle w:val="HTMLconformatoprevio"/>
        <w:rPr>
          <w:sz w:val="16"/>
          <w:szCs w:val="16"/>
        </w:rPr>
      </w:pPr>
    </w:p>
    <w:p w14:paraId="1596632D" w14:textId="77777777" w:rsidR="00CE58FE" w:rsidRPr="00CD4C12" w:rsidRDefault="00CE58FE" w:rsidP="008E25C1">
      <w:pPr>
        <w:pStyle w:val="HTMLconformatoprevio"/>
        <w:rPr>
          <w:sz w:val="16"/>
          <w:szCs w:val="16"/>
        </w:rPr>
      </w:pPr>
    </w:p>
    <w:sectPr w:rsidR="00CE58FE" w:rsidRPr="00CD4C12" w:rsidSect="00111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3E7"/>
    <w:multiLevelType w:val="multilevel"/>
    <w:tmpl w:val="13E4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631A1"/>
    <w:multiLevelType w:val="hybridMultilevel"/>
    <w:tmpl w:val="8CAAE850"/>
    <w:lvl w:ilvl="0" w:tplc="E4F6345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99705">
    <w:abstractNumId w:val="1"/>
  </w:num>
  <w:num w:numId="2" w16cid:durableId="13934855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5122930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 w16cid:durableId="84482954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 w16cid:durableId="31125424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6" w16cid:durableId="67889592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7" w16cid:durableId="20730290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8" w16cid:durableId="73355275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9" w16cid:durableId="100625181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0" w16cid:durableId="14575255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1" w16cid:durableId="205680547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2" w16cid:durableId="8706079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3" w16cid:durableId="106202553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4" w16cid:durableId="202697620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AF"/>
    <w:rsid w:val="00002672"/>
    <w:rsid w:val="000106E9"/>
    <w:rsid w:val="00014018"/>
    <w:rsid w:val="000360F4"/>
    <w:rsid w:val="00041EA1"/>
    <w:rsid w:val="0004339D"/>
    <w:rsid w:val="00051ED0"/>
    <w:rsid w:val="00055369"/>
    <w:rsid w:val="000871F0"/>
    <w:rsid w:val="000972E5"/>
    <w:rsid w:val="000B6A72"/>
    <w:rsid w:val="000B7352"/>
    <w:rsid w:val="000C1688"/>
    <w:rsid w:val="000F42A4"/>
    <w:rsid w:val="00101E60"/>
    <w:rsid w:val="00110AD9"/>
    <w:rsid w:val="00111D71"/>
    <w:rsid w:val="00116BD4"/>
    <w:rsid w:val="00135FFE"/>
    <w:rsid w:val="0014619D"/>
    <w:rsid w:val="0015225D"/>
    <w:rsid w:val="00153B92"/>
    <w:rsid w:val="00153E05"/>
    <w:rsid w:val="00154EE6"/>
    <w:rsid w:val="0016782F"/>
    <w:rsid w:val="00170F1C"/>
    <w:rsid w:val="00170FAC"/>
    <w:rsid w:val="00175EB2"/>
    <w:rsid w:val="00186482"/>
    <w:rsid w:val="00187AC0"/>
    <w:rsid w:val="001A4779"/>
    <w:rsid w:val="001B2396"/>
    <w:rsid w:val="001B7211"/>
    <w:rsid w:val="001C50A4"/>
    <w:rsid w:val="001D55D3"/>
    <w:rsid w:val="001D64D8"/>
    <w:rsid w:val="001E02A8"/>
    <w:rsid w:val="001F0834"/>
    <w:rsid w:val="001F5151"/>
    <w:rsid w:val="00205E1B"/>
    <w:rsid w:val="002069CD"/>
    <w:rsid w:val="00210A9D"/>
    <w:rsid w:val="0022480C"/>
    <w:rsid w:val="00227E33"/>
    <w:rsid w:val="002749A0"/>
    <w:rsid w:val="00275D11"/>
    <w:rsid w:val="0027702F"/>
    <w:rsid w:val="0028579A"/>
    <w:rsid w:val="00287487"/>
    <w:rsid w:val="00287C99"/>
    <w:rsid w:val="002973BF"/>
    <w:rsid w:val="002A4FD3"/>
    <w:rsid w:val="002B3723"/>
    <w:rsid w:val="002B5EE4"/>
    <w:rsid w:val="002C5D38"/>
    <w:rsid w:val="002E1C2F"/>
    <w:rsid w:val="002F390C"/>
    <w:rsid w:val="00303824"/>
    <w:rsid w:val="00316822"/>
    <w:rsid w:val="00325ECE"/>
    <w:rsid w:val="00332CA6"/>
    <w:rsid w:val="00346334"/>
    <w:rsid w:val="00346EF9"/>
    <w:rsid w:val="0035664D"/>
    <w:rsid w:val="00356AFE"/>
    <w:rsid w:val="0036081F"/>
    <w:rsid w:val="0036091A"/>
    <w:rsid w:val="0038025F"/>
    <w:rsid w:val="00383275"/>
    <w:rsid w:val="00384BE5"/>
    <w:rsid w:val="0038502E"/>
    <w:rsid w:val="00391667"/>
    <w:rsid w:val="00391BC9"/>
    <w:rsid w:val="0039622D"/>
    <w:rsid w:val="003A3398"/>
    <w:rsid w:val="003B6008"/>
    <w:rsid w:val="003C1800"/>
    <w:rsid w:val="003C2C32"/>
    <w:rsid w:val="003C5153"/>
    <w:rsid w:val="003D095B"/>
    <w:rsid w:val="003D2BD6"/>
    <w:rsid w:val="003E1E5B"/>
    <w:rsid w:val="003E27EB"/>
    <w:rsid w:val="003E661D"/>
    <w:rsid w:val="003F7FD2"/>
    <w:rsid w:val="00415A0E"/>
    <w:rsid w:val="00417D13"/>
    <w:rsid w:val="0042370C"/>
    <w:rsid w:val="00426FD1"/>
    <w:rsid w:val="00427787"/>
    <w:rsid w:val="004415A6"/>
    <w:rsid w:val="004473EB"/>
    <w:rsid w:val="00452206"/>
    <w:rsid w:val="00490777"/>
    <w:rsid w:val="00490791"/>
    <w:rsid w:val="00492444"/>
    <w:rsid w:val="00497C8D"/>
    <w:rsid w:val="004B6130"/>
    <w:rsid w:val="004C0442"/>
    <w:rsid w:val="004C1CEB"/>
    <w:rsid w:val="004D1D67"/>
    <w:rsid w:val="004D4999"/>
    <w:rsid w:val="004E215A"/>
    <w:rsid w:val="004E5AF2"/>
    <w:rsid w:val="004F345E"/>
    <w:rsid w:val="00506A53"/>
    <w:rsid w:val="00517E12"/>
    <w:rsid w:val="00524D31"/>
    <w:rsid w:val="005331A7"/>
    <w:rsid w:val="005400EC"/>
    <w:rsid w:val="00547F49"/>
    <w:rsid w:val="00550CC9"/>
    <w:rsid w:val="0055760F"/>
    <w:rsid w:val="00560962"/>
    <w:rsid w:val="00565C70"/>
    <w:rsid w:val="00577B4D"/>
    <w:rsid w:val="00580400"/>
    <w:rsid w:val="00583E53"/>
    <w:rsid w:val="00586301"/>
    <w:rsid w:val="005960E1"/>
    <w:rsid w:val="005B00B8"/>
    <w:rsid w:val="005B5704"/>
    <w:rsid w:val="005C2B7A"/>
    <w:rsid w:val="005C7988"/>
    <w:rsid w:val="005D254A"/>
    <w:rsid w:val="005D4110"/>
    <w:rsid w:val="005D789C"/>
    <w:rsid w:val="0061055C"/>
    <w:rsid w:val="0063589A"/>
    <w:rsid w:val="0067033E"/>
    <w:rsid w:val="00686D56"/>
    <w:rsid w:val="006B6A88"/>
    <w:rsid w:val="006C0C9F"/>
    <w:rsid w:val="006C7742"/>
    <w:rsid w:val="006E04BB"/>
    <w:rsid w:val="006E336A"/>
    <w:rsid w:val="00707B92"/>
    <w:rsid w:val="00710CD7"/>
    <w:rsid w:val="00717599"/>
    <w:rsid w:val="007364E0"/>
    <w:rsid w:val="00746159"/>
    <w:rsid w:val="00753006"/>
    <w:rsid w:val="00756625"/>
    <w:rsid w:val="0076318F"/>
    <w:rsid w:val="00764F90"/>
    <w:rsid w:val="007653A1"/>
    <w:rsid w:val="00780AA5"/>
    <w:rsid w:val="00783492"/>
    <w:rsid w:val="007914B4"/>
    <w:rsid w:val="00792B12"/>
    <w:rsid w:val="007A1BE6"/>
    <w:rsid w:val="007B6469"/>
    <w:rsid w:val="007C762C"/>
    <w:rsid w:val="007D1747"/>
    <w:rsid w:val="007E3939"/>
    <w:rsid w:val="007E60EC"/>
    <w:rsid w:val="007F74DB"/>
    <w:rsid w:val="00811F55"/>
    <w:rsid w:val="00816DD7"/>
    <w:rsid w:val="00830A4A"/>
    <w:rsid w:val="0085441D"/>
    <w:rsid w:val="00873345"/>
    <w:rsid w:val="0087380F"/>
    <w:rsid w:val="008B6168"/>
    <w:rsid w:val="008C5C26"/>
    <w:rsid w:val="008E25C1"/>
    <w:rsid w:val="008E27FE"/>
    <w:rsid w:val="008E4585"/>
    <w:rsid w:val="008F0A26"/>
    <w:rsid w:val="008F3522"/>
    <w:rsid w:val="009043B9"/>
    <w:rsid w:val="009434B6"/>
    <w:rsid w:val="009957A1"/>
    <w:rsid w:val="009A179E"/>
    <w:rsid w:val="009C2D31"/>
    <w:rsid w:val="009C6B43"/>
    <w:rsid w:val="009F3648"/>
    <w:rsid w:val="00A13DB1"/>
    <w:rsid w:val="00A24D09"/>
    <w:rsid w:val="00A6283E"/>
    <w:rsid w:val="00A65DC5"/>
    <w:rsid w:val="00A70957"/>
    <w:rsid w:val="00A74A04"/>
    <w:rsid w:val="00A82112"/>
    <w:rsid w:val="00A836E4"/>
    <w:rsid w:val="00A83EE9"/>
    <w:rsid w:val="00A84565"/>
    <w:rsid w:val="00A9403D"/>
    <w:rsid w:val="00AB057C"/>
    <w:rsid w:val="00AC0EFA"/>
    <w:rsid w:val="00AC2879"/>
    <w:rsid w:val="00AC29F6"/>
    <w:rsid w:val="00AC71F6"/>
    <w:rsid w:val="00AE3AB4"/>
    <w:rsid w:val="00AE3C9D"/>
    <w:rsid w:val="00B06083"/>
    <w:rsid w:val="00B118C8"/>
    <w:rsid w:val="00B203B4"/>
    <w:rsid w:val="00B20F4C"/>
    <w:rsid w:val="00B218F2"/>
    <w:rsid w:val="00B265C0"/>
    <w:rsid w:val="00B36C17"/>
    <w:rsid w:val="00B36E4F"/>
    <w:rsid w:val="00B53440"/>
    <w:rsid w:val="00B64458"/>
    <w:rsid w:val="00B76EDD"/>
    <w:rsid w:val="00B956E6"/>
    <w:rsid w:val="00BA28E6"/>
    <w:rsid w:val="00BA6061"/>
    <w:rsid w:val="00BB30E4"/>
    <w:rsid w:val="00BC4CF6"/>
    <w:rsid w:val="00BC7F8A"/>
    <w:rsid w:val="00BD7B69"/>
    <w:rsid w:val="00C17BC6"/>
    <w:rsid w:val="00C2355C"/>
    <w:rsid w:val="00C41FD7"/>
    <w:rsid w:val="00C425B2"/>
    <w:rsid w:val="00C46155"/>
    <w:rsid w:val="00C80058"/>
    <w:rsid w:val="00C80BB6"/>
    <w:rsid w:val="00C83081"/>
    <w:rsid w:val="00C931C9"/>
    <w:rsid w:val="00CA41E6"/>
    <w:rsid w:val="00CB1F12"/>
    <w:rsid w:val="00CD3CF9"/>
    <w:rsid w:val="00CD4C12"/>
    <w:rsid w:val="00CE5572"/>
    <w:rsid w:val="00CE58FE"/>
    <w:rsid w:val="00CE5EE3"/>
    <w:rsid w:val="00CF1832"/>
    <w:rsid w:val="00D06193"/>
    <w:rsid w:val="00D141C2"/>
    <w:rsid w:val="00D3611D"/>
    <w:rsid w:val="00D60A28"/>
    <w:rsid w:val="00D66BD6"/>
    <w:rsid w:val="00D83E11"/>
    <w:rsid w:val="00D9117B"/>
    <w:rsid w:val="00DB799B"/>
    <w:rsid w:val="00DC65CB"/>
    <w:rsid w:val="00DD0B2B"/>
    <w:rsid w:val="00DD5225"/>
    <w:rsid w:val="00DE45F0"/>
    <w:rsid w:val="00DF0A58"/>
    <w:rsid w:val="00E02FC1"/>
    <w:rsid w:val="00E16CB2"/>
    <w:rsid w:val="00E2498C"/>
    <w:rsid w:val="00E44287"/>
    <w:rsid w:val="00E55956"/>
    <w:rsid w:val="00E71D6E"/>
    <w:rsid w:val="00E819EF"/>
    <w:rsid w:val="00E830BA"/>
    <w:rsid w:val="00E831EB"/>
    <w:rsid w:val="00E914A0"/>
    <w:rsid w:val="00EA03AF"/>
    <w:rsid w:val="00EA4258"/>
    <w:rsid w:val="00EA4A09"/>
    <w:rsid w:val="00EB2FFB"/>
    <w:rsid w:val="00EC6233"/>
    <w:rsid w:val="00ED69C4"/>
    <w:rsid w:val="00EF42BB"/>
    <w:rsid w:val="00F10C8D"/>
    <w:rsid w:val="00F124EE"/>
    <w:rsid w:val="00F16E77"/>
    <w:rsid w:val="00F21419"/>
    <w:rsid w:val="00F2219B"/>
    <w:rsid w:val="00F26443"/>
    <w:rsid w:val="00F303BF"/>
    <w:rsid w:val="00F35E63"/>
    <w:rsid w:val="00F51739"/>
    <w:rsid w:val="00F80BDA"/>
    <w:rsid w:val="00F8302D"/>
    <w:rsid w:val="00F9439F"/>
    <w:rsid w:val="00FA00AF"/>
    <w:rsid w:val="00FA02DE"/>
    <w:rsid w:val="00FA0BD3"/>
    <w:rsid w:val="00FA393E"/>
    <w:rsid w:val="00FC2758"/>
    <w:rsid w:val="00FC34D2"/>
    <w:rsid w:val="00FD0DBA"/>
    <w:rsid w:val="00FD0E87"/>
    <w:rsid w:val="00FD6E4C"/>
    <w:rsid w:val="00FE230B"/>
    <w:rsid w:val="00FE7D21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E76F"/>
  <w15:docId w15:val="{C4DC5186-3326-4CAC-A1D6-F8AB8EB0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7033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7033E"/>
    <w:rPr>
      <w:rFonts w:ascii="Consolas" w:hAnsi="Consolas"/>
      <w:sz w:val="21"/>
      <w:szCs w:val="21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64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64458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orf">
    <w:name w:val="orf"/>
    <w:basedOn w:val="Fuentedeprrafopredeter"/>
    <w:rsid w:val="0027702F"/>
  </w:style>
  <w:style w:type="paragraph" w:styleId="Prrafodelista">
    <w:name w:val="List Paragraph"/>
    <w:basedOn w:val="Normal"/>
    <w:uiPriority w:val="34"/>
    <w:qFormat/>
    <w:rsid w:val="003D095B"/>
    <w:pPr>
      <w:ind w:left="720"/>
      <w:contextualSpacing/>
    </w:pPr>
  </w:style>
  <w:style w:type="character" w:customStyle="1" w:styleId="feature">
    <w:name w:val="feature"/>
    <w:basedOn w:val="Fuentedeprrafopredeter"/>
    <w:rsid w:val="00175EB2"/>
  </w:style>
  <w:style w:type="character" w:customStyle="1" w:styleId="named-content">
    <w:name w:val="named-content"/>
    <w:basedOn w:val="Fuentedeprrafopredeter"/>
    <w:rsid w:val="00C931C9"/>
  </w:style>
  <w:style w:type="character" w:styleId="Hipervnculo">
    <w:name w:val="Hyperlink"/>
    <w:basedOn w:val="Fuentedeprrafopredeter"/>
    <w:uiPriority w:val="99"/>
    <w:unhideWhenUsed/>
    <w:rsid w:val="0079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9418</Words>
  <Characters>53687</Characters>
  <Application>Microsoft Office Word</Application>
  <DocSecurity>0</DocSecurity>
  <Lines>447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cvicient</dc:creator>
  <cp:lastModifiedBy>Carlos Vicient Sánchez</cp:lastModifiedBy>
  <cp:revision>4</cp:revision>
  <dcterms:created xsi:type="dcterms:W3CDTF">2022-04-19T08:53:00Z</dcterms:created>
  <dcterms:modified xsi:type="dcterms:W3CDTF">2022-05-27T07:34:00Z</dcterms:modified>
</cp:coreProperties>
</file>