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95CC" w14:textId="79299669" w:rsidR="001C0581" w:rsidRPr="008D1A36" w:rsidRDefault="00430E12" w:rsidP="00430E12">
      <w:pPr>
        <w:pStyle w:val="MDPI41tablecaption"/>
        <w:spacing w:beforeLines="100" w:before="312"/>
        <w:ind w:leftChars="-1750" w:left="-3675"/>
        <w:rPr>
          <w:rFonts w:ascii="Times New Roman" w:hAnsi="Times New Roman" w:cs="Times New Roman"/>
          <w:sz w:val="20"/>
          <w:szCs w:val="24"/>
        </w:rPr>
      </w:pPr>
      <w:bookmarkStart w:id="0" w:name="_Hlk112913084"/>
      <w:r w:rsidRPr="008D1A36">
        <w:rPr>
          <w:rFonts w:ascii="Times New Roman" w:hAnsi="Times New Roman" w:cs="Times New Roman"/>
          <w:b/>
          <w:sz w:val="20"/>
          <w:szCs w:val="24"/>
        </w:rPr>
        <w:t>Supplement</w:t>
      </w:r>
      <w:r w:rsidR="001221E7" w:rsidRPr="008D1A36">
        <w:rPr>
          <w:rFonts w:ascii="Times New Roman" w:hAnsi="Times New Roman" w:cs="Times New Roman"/>
          <w:b/>
          <w:sz w:val="20"/>
          <w:szCs w:val="24"/>
        </w:rPr>
        <w:t>ary</w:t>
      </w:r>
      <w:r w:rsidRPr="008D1A36">
        <w:rPr>
          <w:rFonts w:ascii="Times New Roman" w:hAnsi="Times New Roman" w:cs="Times New Roman"/>
          <w:b/>
          <w:sz w:val="20"/>
          <w:szCs w:val="24"/>
        </w:rPr>
        <w:t xml:space="preserve"> Table 1. </w:t>
      </w:r>
      <w:r w:rsidRPr="008D1A36">
        <w:rPr>
          <w:rFonts w:ascii="Times New Roman" w:hAnsi="Times New Roman" w:cs="Times New Roman"/>
          <w:sz w:val="20"/>
          <w:szCs w:val="24"/>
        </w:rPr>
        <w:t xml:space="preserve">The demographic and clinical characteristics in pathogenic/likely pathogenic </w:t>
      </w:r>
      <w:r w:rsidRPr="008D1A36">
        <w:rPr>
          <w:rFonts w:ascii="Times New Roman" w:hAnsi="Times New Roman" w:cs="Times New Roman"/>
          <w:i/>
          <w:iCs/>
          <w:sz w:val="20"/>
          <w:szCs w:val="24"/>
        </w:rPr>
        <w:t>APP</w:t>
      </w:r>
      <w:r w:rsidRPr="008D1A36">
        <w:rPr>
          <w:rFonts w:ascii="Times New Roman" w:hAnsi="Times New Roman" w:cs="Times New Roman"/>
          <w:sz w:val="20"/>
          <w:szCs w:val="24"/>
        </w:rPr>
        <w:t xml:space="preserve"> mutations.</w:t>
      </w:r>
    </w:p>
    <w:tbl>
      <w:tblPr>
        <w:tblStyle w:val="a7"/>
        <w:tblW w:w="20554" w:type="dxa"/>
        <w:jc w:val="center"/>
        <w:tblBorders>
          <w:left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7"/>
        <w:gridCol w:w="1417"/>
        <w:gridCol w:w="680"/>
        <w:gridCol w:w="964"/>
        <w:gridCol w:w="964"/>
        <w:gridCol w:w="1871"/>
        <w:gridCol w:w="680"/>
        <w:gridCol w:w="2724"/>
        <w:gridCol w:w="2410"/>
        <w:gridCol w:w="48"/>
        <w:gridCol w:w="1843"/>
        <w:gridCol w:w="1085"/>
        <w:gridCol w:w="190"/>
        <w:gridCol w:w="2078"/>
        <w:gridCol w:w="993"/>
        <w:gridCol w:w="850"/>
      </w:tblGrid>
      <w:tr w:rsidR="006938A1" w:rsidRPr="00034F29" w14:paraId="713B855C" w14:textId="77777777" w:rsidTr="00BF6E11">
        <w:trPr>
          <w:jc w:val="center"/>
        </w:trPr>
        <w:tc>
          <w:tcPr>
            <w:tcW w:w="68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bookmarkEnd w:id="0"/>
          <w:p w14:paraId="0890DE6E" w14:textId="769DD29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Exon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125BA27" w14:textId="2506950D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Mutation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F6339BD" w14:textId="1E399281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Families and Origin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7CAB041D" w14:textId="31BA7291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Affected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7C9C16C" w14:textId="26201823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Gender, M/F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220E33DD" w14:textId="69CC4F2A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Mean AAO, y (range)</w:t>
            </w:r>
          </w:p>
        </w:tc>
        <w:tc>
          <w:tcPr>
            <w:tcW w:w="1871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E32BE62" w14:textId="5F5CEB6C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Onset symptom</w:t>
            </w:r>
          </w:p>
          <w:p w14:paraId="0ED594AD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32B57748" w14:textId="0BBE8AF3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Amnesia</w:t>
            </w:r>
          </w:p>
        </w:tc>
        <w:tc>
          <w:tcPr>
            <w:tcW w:w="2724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76ADD51A" w14:textId="3DAD290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Non-amnestic clinical phenotype</w:t>
            </w:r>
          </w:p>
        </w:tc>
        <w:tc>
          <w:tcPr>
            <w:tcW w:w="2458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05D53F62" w14:textId="4E69E3C2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neurological symptoms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60ED4CAB" w14:textId="03C5C94C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BPSD</w:t>
            </w:r>
          </w:p>
        </w:tc>
        <w:tc>
          <w:tcPr>
            <w:tcW w:w="108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0AA3338F" w14:textId="55C81C16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i/>
                <w:iCs/>
                <w:sz w:val="20"/>
                <w:szCs w:val="20"/>
              </w:rPr>
              <w:t>APOE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38F83C6" w14:textId="02C39605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Non-dementia symptoms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245ED4B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Disease duration</w:t>
            </w:r>
          </w:p>
          <w:p w14:paraId="6E46CBD5" w14:textId="65147A87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(range)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2D069980" w14:textId="0728F81C" w:rsidR="0023735C" w:rsidRPr="0023735C" w:rsidRDefault="0023735C" w:rsidP="000109A5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bookmarkStart w:id="1" w:name="OLE_LINK2"/>
            <w:r w:rsidRPr="0023735C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References</w:t>
            </w:r>
            <w:bookmarkEnd w:id="1"/>
          </w:p>
        </w:tc>
      </w:tr>
      <w:tr w:rsidR="003F2E2A" w:rsidRPr="00034F29" w14:paraId="73F558CE" w14:textId="77777777" w:rsidTr="00BF6E11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</w:tcBorders>
            <w:vAlign w:val="center"/>
          </w:tcPr>
          <w:p w14:paraId="19E2D506" w14:textId="45ED8FC9" w:rsidR="0023735C" w:rsidRPr="0023735C" w:rsidRDefault="003F2E2A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1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</w:tcBorders>
            <w:vAlign w:val="center"/>
          </w:tcPr>
          <w:p w14:paraId="13780DAA" w14:textId="38B1D91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KM670/671NL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7FB0F451" w14:textId="373E1E9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Sweden</w:t>
            </w:r>
          </w:p>
        </w:tc>
        <w:tc>
          <w:tcPr>
            <w:tcW w:w="680" w:type="dxa"/>
            <w:tcBorders>
              <w:top w:val="single" w:sz="4" w:space="0" w:color="000000"/>
            </w:tcBorders>
            <w:vAlign w:val="center"/>
          </w:tcPr>
          <w:p w14:paraId="4299C528" w14:textId="77477001" w:rsidR="0023735C" w:rsidRPr="0023735C" w:rsidRDefault="00346263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43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14:paraId="202D6194" w14:textId="2A5E9CC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</w:tcBorders>
            <w:vAlign w:val="center"/>
          </w:tcPr>
          <w:p w14:paraId="3DC0EDEB" w14:textId="2491530C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53.</w:t>
            </w:r>
            <w:r w:rsidR="00F261EF">
              <w:rPr>
                <w:rFonts w:ascii="Palatino Linotype" w:hAnsi="Palatino Linotype" w:cs="Times New Roman"/>
                <w:sz w:val="20"/>
                <w:szCs w:val="20"/>
              </w:rPr>
              <w:t>8</w:t>
            </w:r>
          </w:p>
          <w:p w14:paraId="080540A3" w14:textId="203C20B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(44-61)</w:t>
            </w:r>
          </w:p>
        </w:tc>
        <w:tc>
          <w:tcPr>
            <w:tcW w:w="1871" w:type="dxa"/>
            <w:tcBorders>
              <w:top w:val="single" w:sz="4" w:space="0" w:color="000000"/>
            </w:tcBorders>
            <w:vAlign w:val="center"/>
          </w:tcPr>
          <w:p w14:paraId="26911AF7" w14:textId="32466E4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</w:t>
            </w:r>
            <w:r w:rsidR="00126FA8">
              <w:rPr>
                <w:rFonts w:ascii="Palatino Linotype" w:hAnsi="Palatino Linotype" w:cs="Times New Roman"/>
                <w:sz w:val="20"/>
                <w:szCs w:val="20"/>
              </w:rPr>
              <w:t>28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bookmarkStart w:id="2" w:name="OLE_LINK22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amnesia</w:t>
            </w:r>
            <w:bookmarkEnd w:id="2"/>
          </w:p>
          <w:p w14:paraId="67AEED5E" w14:textId="2026652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</w:t>
            </w:r>
            <w:r w:rsidR="00126FA8"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="00126FA8">
              <w:rPr>
                <w:rFonts w:ascii="Palatino Linotype" w:hAnsi="Palatino Linotype" w:cs="Times New Roman"/>
                <w:sz w:val="20"/>
                <w:szCs w:val="20"/>
              </w:rPr>
              <w:t>BPSD</w:t>
            </w:r>
          </w:p>
        </w:tc>
        <w:tc>
          <w:tcPr>
            <w:tcW w:w="680" w:type="dxa"/>
            <w:tcBorders>
              <w:top w:val="single" w:sz="4" w:space="0" w:color="000000"/>
            </w:tcBorders>
            <w:vAlign w:val="center"/>
          </w:tcPr>
          <w:p w14:paraId="3CD50FE2" w14:textId="572B077C" w:rsidR="0023735C" w:rsidRPr="0023735C" w:rsidRDefault="00A80B65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28</w:t>
            </w:r>
          </w:p>
        </w:tc>
        <w:tc>
          <w:tcPr>
            <w:tcW w:w="2724" w:type="dxa"/>
            <w:tcBorders>
              <w:top w:val="single" w:sz="4" w:space="0" w:color="000000"/>
            </w:tcBorders>
            <w:vAlign w:val="center"/>
          </w:tcPr>
          <w:p w14:paraId="6C9D72A4" w14:textId="1ED8EE7E" w:rsidR="00126FA8" w:rsidRPr="0023735C" w:rsidRDefault="00126FA8" w:rsidP="00126FA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9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 Disorientation</w:t>
            </w:r>
          </w:p>
          <w:p w14:paraId="54D5DC40" w14:textId="2A47AB74" w:rsidR="00126FA8" w:rsidRDefault="00E3608D" w:rsidP="00E3608D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 Language impairment</w:t>
            </w:r>
          </w:p>
          <w:p w14:paraId="54CF17AF" w14:textId="7C0487A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n=5 BPSD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</w:tcBorders>
            <w:vAlign w:val="center"/>
          </w:tcPr>
          <w:p w14:paraId="5CB7F42E" w14:textId="4F873266" w:rsidR="00126FA8" w:rsidRPr="0023735C" w:rsidRDefault="00126FA8" w:rsidP="00126FA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 myoclonus</w:t>
            </w:r>
          </w:p>
          <w:p w14:paraId="27CC7276" w14:textId="606E05C3" w:rsidR="0023735C" w:rsidRPr="0023735C" w:rsidRDefault="00126FA8" w:rsidP="00126FA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 seizures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0A3BBAA2" w14:textId="14A1C23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Delusion/</w:t>
            </w:r>
          </w:p>
          <w:p w14:paraId="307399E4" w14:textId="20DE8BB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hallucination</w:t>
            </w:r>
          </w:p>
          <w:p w14:paraId="5DE38CC7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  <w:p w14:paraId="694FE332" w14:textId="7D9C9D0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aggressiveness</w:t>
            </w:r>
          </w:p>
        </w:tc>
        <w:tc>
          <w:tcPr>
            <w:tcW w:w="1085" w:type="dxa"/>
            <w:tcBorders>
              <w:top w:val="single" w:sz="4" w:space="0" w:color="000000"/>
            </w:tcBorders>
            <w:vAlign w:val="center"/>
          </w:tcPr>
          <w:p w14:paraId="7B01FAEB" w14:textId="4BE2A4EC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ε2/ε3</w:t>
            </w:r>
          </w:p>
          <w:p w14:paraId="38CBD632" w14:textId="50DDDD7B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n=1 </w:t>
            </w:r>
            <w:bookmarkStart w:id="3" w:name="OLE_LINK26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ε4/ε4</w:t>
            </w:r>
            <w:bookmarkEnd w:id="3"/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05D96214" w14:textId="2069C570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350C0FF9" w14:textId="7F35F834" w:rsidR="0023735C" w:rsidRPr="0023735C" w:rsidRDefault="00C3180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7.9</w:t>
            </w:r>
          </w:p>
          <w:p w14:paraId="36D4872A" w14:textId="11D50ACD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(3-13)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1252222A" w14:textId="4372ECD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PEVuZE5vdGU+PENpdGU+PEF1dGhvcj5NdWxsYW48L0F1dGhvcj48WWVhcj4xOTkyPC9ZZWFyPjxS
ZWNOdW0+MTwvUmVjTnVtPjxEaXNwbGF5VGV4dD5bMS0zXTwvRGlzcGxheVRleHQ+PHJlY29yZD48
cmVjLW51bWJlcj4xPC9yZWMtbnVtYmVyPjxmb3JlaWduLWtleXM+PGtleSBhcHA9IkVOIiBkYi1p
ZD0idHN4MGZlYWRyc3Z4cmllYXc5ZngweGE0ZGR3NTl4ZXg5ZGVkIiB0aW1lc3RhbXA9IjE2Mzk4
MzE2MzUiPjE8L2tleT48L2ZvcmVpZ24ta2V5cz48cmVmLXR5cGUgbmFtZT0iSm91cm5hbCBBcnRp
Y2xlIj4xNzwvcmVmLXR5cGU+PGNvbnRyaWJ1dG9ycz48YXV0aG9ycz48YXV0aG9yPk11bGxhbiwg
TS48L2F1dGhvcj48YXV0aG9yPkNyYXdmb3JkLCBGLjwvYXV0aG9yPjxhdXRob3I+QXhlbG1hbiwg
Sy48L2F1dGhvcj48YXV0aG9yPkhvdWxkZW4sIEguPC9hdXRob3I+PGF1dGhvcj5MaWxpdXMsIEwu
PC9hdXRob3I+PGF1dGhvcj5XaW5ibGFkLCBCLjwvYXV0aG9yPjxhdXRob3I+TGFubmZlbHQsIEwu
PC9hdXRob3I+PC9hdXRob3JzPjwvY29udHJpYnV0b3JzPjxhdXRoLWFkZHJlc3M+QWx6aGVpbWVy
JmFwb3M7cyBEaXNlYXNlIFJlc2VhcmNoIExhYm9yYXRvcmllcywgU3VuY29hc3QgR2Vyb250b2xv
Z3kgQ2VudGVyLCBUYW1wYSwgRmxvcmlkYS48L2F1dGgtYWRkcmVzcz48dGl0bGVzPjx0aXRsZT5B
IHBhdGhvZ2VuaWMgbXV0YXRpb24gZm9yIHByb2JhYmxlIEFsemhlaW1lciZhcG9zO3MgZGlzZWFz
ZSBpbiB0aGUgQVBQIGdlbmUgYXQgdGhlIE4tdGVybWludXMgb2YgYmV0YS1hbXlsb2lkPC90aXRs
ZT48c2Vjb25kYXJ5LXRpdGxlPk5hdCBHZW5ldDwvc2Vjb25kYXJ5LXRpdGxlPjwvdGl0bGVzPjxw
ZXJpb2RpY2FsPjxmdWxsLXRpdGxlPk5hdCBHZW5ldDwvZnVsbC10aXRsZT48L3BlcmlvZGljYWw+
PHBhZ2VzPjM0NS03PC9wYWdlcz48dm9sdW1lPjE8L3ZvbHVtZT48bnVtYmVyPjU8L251bWJlcj48
ZWRpdGlvbj4xOTkyLzA4LzAxPC9lZGl0aW9uPjxrZXl3b3Jkcz48a2V5d29yZD5BbHpoZWltZXIg
RGlzZWFzZS8qZ2VuZXRpY3MvcGF0aG9sb2d5PC9rZXl3b3JkPjxrZXl3b3JkPkFtaW5vIEFjaWQg
U2VxdWVuY2U8L2tleXdvcmQ+PGtleXdvcmQ+QW15bG9pZCBiZXRhLVByb3RlaW4gUHJlY3Vyc29y
LypnZW5ldGljczwva2V5d29yZD48a2V5d29yZD5CYXNlIFNlcXVlbmNlPC9rZXl3b3JkPjxrZXl3
b3JkPkJyYWluL3BhdGhvbG9neTwva2V5d29yZD48a2V5d29yZD5Db2Rvbi9nZW5ldGljczwva2V5
d29yZD48a2V5d29yZD5FeG9uczwva2V5d29yZD48a2V5d29yZD5GZW1hbGU8L2tleXdvcmQ+PGtl
eXdvcmQ+R2VuZXRpYyBMaW5rYWdlPC9rZXl3b3JkPjxrZXl3b3JkPkdlbmV0aWMgVmFyaWF0aW9u
PC9rZXl3b3JkPjxrZXl3b3JkPkh1bWFuczwva2V5d29yZD48a2V5d29yZD5NYWxlPC9rZXl3b3Jk
PjxrZXl3b3JkPk1pZGRsZSBBZ2VkPC9rZXl3b3JkPjxrZXl3b3JkPk1vbGVjdWxhciBTZXF1ZW5j
ZSBEYXRhPC9rZXl3b3JkPjxrZXl3b3JkPk9saWdvZGVveHlyaWJvbnVjbGVvdGlkZXM8L2tleXdv
cmQ+PGtleXdvcmQ+UGVkaWdyZWU8L2tleXdvcmQ+PGtleXdvcmQ+KlBvaW50IE11dGF0aW9uPC9r
ZXl3b3JkPjxrZXl3b3JkPlRyYW5zY3JpcHRpb24sIEdlbmV0aWM8L2tleXdvcmQ+PC9rZXl3b3Jk
cz48ZGF0ZXM+PHllYXI+MTk5MjwveWVhcj48cHViLWRhdGVzPjxkYXRlPkF1ZzwvZGF0ZT48L3B1
Yi1kYXRlcz48L2RhdGVzPjxpc2JuPjEwNjEtNDAzNiAoUHJpbnQpJiN4RDsxMDYxLTQwMzY8L2lz
Ym4+PGFjY2Vzc2lvbi1udW0+MTMwMjAzMzwvYWNjZXNzaW9uLW51bT48dXJscz48L3VybHM+PGVs
ZWN0cm9uaWMtcmVzb3VyY2UtbnVtPjEwLjEwMzgvbmcwODkyLTM0NTwvZWxlY3Ryb25pYy1yZXNv
dXJjZS1udW0+PHJlbW90ZS1kYXRhYmFzZS1wcm92aWRlcj5OTE08L3JlbW90ZS1kYXRhYmFzZS1w
cm92aWRlcj48bGFuZ3VhZ2U+ZW5nPC9sYW5ndWFnZT48L3JlY29yZD48L0NpdGU+PENpdGU+PEF1
dGhvcj5Cb2dkYW5vdmljPC9BdXRob3I+PFllYXI+MjAwMjwvWWVhcj48UmVjTnVtPjI8L1JlY051
bT48cmVjb3JkPjxyZWMtbnVtYmVyPjI8L3JlYy1udW1iZXI+PGZvcmVpZ24ta2V5cz48a2V5IGFw
cD0iRU4iIGRiLWlkPSJ0c3gwZmVhZHJzdnhyaWVhdzlmeDB4YTRkZHc1OXhleDlkZWQiIHRpbWVz
dGFtcD0iMTYzOTgzMTYzOCI+Mjwva2V5PjwvZm9yZWlnbi1rZXlzPjxyZWYtdHlwZSBuYW1lPSJK
b3VybmFsIEFydGljbGUiPjE3PC9yZWYtdHlwZT48Y29udHJpYnV0b3JzPjxhdXRob3JzPjxhdXRo
b3I+Qm9nZGFub3ZpYywgTi48L2F1dGhvcj48YXV0aG9yPkNvcmRlciwgRS48L2F1dGhvcj48YXV0
aG9yPkxhbm5mZWx0LCBMLjwvYXV0aG9yPjxhdXRob3I+V2luYmxhZCwgQi48L2F1dGhvcj48L2F1
dGhvcnM+PC9jb250cmlidXRvcnM+PGF1dGgtYWRkcmVzcz5ORVVST1RFQywgR2VyaWF0cmljIFNl
Y3Rpb24sIEtJLCBOT1ZVTSwgS0ZDLCBsZXZlbCA0LCBTLTE0MTg2LCBTdG9ja2hvbG0sIFN3ZWRl
bi4gYnJhaW5iYW5rQGtmYy5ocy5zbGwuc2U8L2F1dGgtYWRkcmVzcz48dGl0bGVzPjx0aXRsZT5B
UE9FIHBvbHltb3JwaGlzbSBhbmQgY2xpbmljYWwgZHVyYXRpb24gZGV0ZXJtaW5lIHJlZ2lvbmFs
IG5ldXJvcGF0aG9sb2d5IGluIFN3ZWRpc2ggQVBQKDY3MCwgNjcxKSBtdXRhdGlvbiBjYXJyaWVy
czogaW1wbGljYXRpb25zIGZvciBsYXRlLW9uc2V0IEFsemhlaW1lciZhcG9zO3MgZGlzZWFzZTwv
dGl0bGU+PHNlY29uZGFyeS10aXRsZT5KIENlbGwgTW9sIE1lZDwvc2Vjb25kYXJ5LXRpdGxlPjwv
dGl0bGVzPjxwZXJpb2RpY2FsPjxmdWxsLXRpdGxlPkogQ2VsbCBNb2wgTWVkPC9mdWxsLXRpdGxl
PjwvcGVyaW9kaWNhbD48cGFnZXM+MTk5LTIxNDwvcGFnZXM+PHZvbHVtZT42PC92b2x1bWU+PG51
bWJlcj4yPC9udW1iZXI+PGVkaXRpb24+MjAwMi8wOC8xMDwvZWRpdGlvbj48a2V5d29yZHM+PGtl
eXdvcmQ+QWR1bHQ8L2tleXdvcmQ+PGtleXdvcmQ+QWdlIG9mIE9uc2V0PC9rZXl3b3JkPjxrZXl3
b3JkPkFnZWQ8L2tleXdvcmQ+PGtleXdvcmQ+QWx6aGVpbWVyIERpc2Vhc2UvKmdlbmV0aWNzL21v
cnRhbGl0eS9wYXRob2xvZ3k8L2tleXdvcmQ+PGtleXdvcmQ+QXBvbGlwb3Byb3RlaW5zIEUvKmdl
bmV0aWNzPC9rZXl3b3JkPjxrZXl3b3JkPkJyYWluLypwYXRob2xvZ3k8L2tleXdvcmQ+PGtleXdv
cmQ+R2Vub3R5cGU8L2tleXdvcmQ+PGtleXdvcmQ+KkhldGVyb3p5Z290ZTwva2V5d29yZD48a2V5
d29yZD5IdW1hbnM8L2tleXdvcmQ+PGtleXdvcmQ+TWFsZTwva2V5d29yZD48a2V5d29yZD5NaWRk
bGUgQWdlZDwva2V5d29yZD48a2V5d29yZD5OZXVyb2ZpYnJpbHMvcGF0aG9sb2d5PC9rZXl3b3Jk
PjxrZXl3b3JkPlBvaW50IE11dGF0aW9uPC9rZXl3b3JkPjxrZXl3b3JkPipQb2x5bW9ycGhpc20s
IEdlbmV0aWM8L2tleXdvcmQ+PGtleXdvcmQ+U3dlZGVuPC9rZXl3b3JkPjwva2V5d29yZHM+PGRh
dGVzPjx5ZWFyPjIwMDI8L3llYXI+PHB1Yi1kYXRlcz48ZGF0ZT5BcHItSnVuPC9kYXRlPjwvcHVi
LWRhdGVzPjwvZGF0ZXM+PGlzYm4+MTU4Mi0xODM4IChQcmludCkmI3hEOzE1ODItMTgzODwvaXNi
bj48YWNjZXNzaW9uLW51bT4xMjE2OTIwNTwvYWNjZXNzaW9uLW51bT48dXJscz48L3VybHM+PGN1
c3RvbTI+UE1DNjc0MDI3OTwvY3VzdG9tMj48ZWxlY3Ryb25pYy1yZXNvdXJjZS1udW0+MTAuMTEx
MS9qLjE1ODItNDkzNC4yMDAyLnRiMDAxODcueDwvZWxlY3Ryb25pYy1yZXNvdXJjZS1udW0+PHJl
bW90ZS1kYXRhYmFzZS1wcm92aWRlcj5OTE08L3JlbW90ZS1kYXRhYmFzZS1wcm92aWRlcj48bGFu
Z3VhZ2U+ZW5nPC9sYW5ndWFnZT48L3JlY29yZD48L0NpdGU+PENpdGU+PEF1dGhvcj5BeGVsbWFu
PC9BdXRob3I+PFllYXI+MTk5NDwvWWVhcj48UmVjTnVtPjEwOTwvUmVjTnVtPjxyZWNvcmQ+PHJl
Yy1udW1iZXI+MTA5PC9yZWMtbnVtYmVyPjxmb3JlaWduLWtleXM+PGtleSBhcHA9IkVOIiBkYi1p
ZD0idHN4MGZlYWRyc3Z4cmllYXc5ZngweGE0ZGR3NTl4ZXg5ZGVkIiB0aW1lc3RhbXA9IjE2NjE1
OTU3MzUiPjEwOTwva2V5PjwvZm9yZWlnbi1rZXlzPjxyZWYtdHlwZSBuYW1lPSJKb3VybmFsIEFy
dGljbGUiPjE3PC9yZWYtdHlwZT48Y29udHJpYnV0b3JzPjxhdXRob3JzPjxhdXRob3I+QXhlbG1h
biwgSy48L2F1dGhvcj48YXV0aG9yPkJhc3VuLCBILjwvYXV0aG9yPjxhdXRob3I+V2luYmxhZCwg
Qi48L2F1dGhvcj48YXV0aG9yPkxhbm5mZWx0LCBMLjwvYXV0aG9yPjwvYXV0aG9ycz48L2NvbnRy
aWJ1dG9ycz48YXV0aC1hZGRyZXNzPkRlcGFydG1lbnQgb2YgQ2xpbmljYWwgTmV1cm9zY2llbmNl
LCBLYXJvbGluc2thIEluc3RpdHV0ZSwgSHVkZGluZ2UgVW5pdmVyc2l0eSBIb3NwaXRhbCwgU3dl
ZGVuLjwvYXV0aC1hZGRyZXNzPjx0aXRsZXM+PHRpdGxlPkEgbGFyZ2UgU3dlZGlzaCBmYW1pbHkg
d2l0aCBBbHpoZWltZXImYXBvcztzIGRpc2Vhc2Ugd2l0aCBhIGNvZG9uIDY3MC82NzEgYW15bG9p
ZCBwcmVjdXJzb3IgcHJvdGVpbiBtdXRhdGlvbi4gQSBjbGluaWNhbCBhbmQgZ2VuZWFsb2dpY2Fs
IGludmVzdGlnYXRpb248L3RpdGxlPjxzZWNvbmRhcnktdGl0bGU+QXJjaCBOZXVyb2w8L3NlY29u
ZGFyeS10aXRsZT48L3RpdGxlcz48cGVyaW9kaWNhbD48ZnVsbC10aXRsZT5BcmNoIE5ldXJvbDwv
ZnVsbC10aXRsZT48L3BlcmlvZGljYWw+PHBhZ2VzPjExOTMtNzwvcGFnZXM+PHZvbHVtZT41MTwv
dm9sdW1lPjxudW1iZXI+MTI8L251bWJlcj48ZWRpdGlvbj4xOTk0LzEyLzAxPC9lZGl0aW9uPjxr
ZXl3b3Jkcz48a2V5d29yZD5BZHVsdDwva2V5d29yZD48a2V5d29yZD5BbHpoZWltZXIgRGlzZWFz
ZS8qZ2VuZXRpY3M8L2tleXdvcmQ+PGtleXdvcmQ+QW15bG9pZCBiZXRhLVByb3RlaW4gUHJlY3Vy
c29yLypnZW5ldGljczwva2V5d29yZD48a2V5d29yZD5Db2Rvbjwva2V5d29yZD48a2V5d29yZD5H
ZW5lczwva2V5d29yZD48a2V5d29yZD5IdW1hbnM8L2tleXdvcmQ+PGtleXdvcmQ+TWlkZGxlIEFn
ZWQ8L2tleXdvcmQ+PGtleXdvcmQ+Kk11dGF0aW9uPC9rZXl3b3JkPjxrZXl3b3JkPlBlZGlncmVl
PC9rZXl3b3JkPjxrZXl3b3JkPlN3ZWRlbjwva2V5d29yZD48L2tleXdvcmRzPjxkYXRlcz48eWVh
cj4xOTk0PC95ZWFyPjxwdWItZGF0ZXM+PGRhdGU+RGVjPC9kYXRlPjwvcHViLWRhdGVzPjwvZGF0
ZXM+PGlzYm4+MDAwMy05OTQyIChQcmludCkmI3hEOzAwMDMtOTk0MjwvaXNibj48YWNjZXNzaW9u
LW51bT43OTg2MTczPC9hY2Nlc3Npb24tbnVtPjx1cmxzPjwvdXJscz48ZWxlY3Ryb25pYy1yZXNv
dXJjZS1udW0+MTAuMTAwMS9hcmNobmV1ci4xOTk0LjAwNTQwMjQwMDM3MDEzPC9lbGVjdHJvbmlj
LXJlc291cmNlLW51bT48cmVtb3RlLWRhdGFiYXNlLXByb3ZpZGVyPk5MTTwvcmVtb3RlLWRhdGFi
YXNlLXByb3ZpZGVyPjxsYW5ndWFnZT5lbmc8L2xhbmd1YWdlPjwvcmVjb3JkPjwvQ2l0ZT48L0Vu
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PEVuZE5vdGU+PENpdGU+PEF1dGhvcj5NdWxsYW48L0F1dGhvcj48WWVhcj4xOTkyPC9ZZWFyPjxS
ZWNOdW0+MTwvUmVjTnVtPjxEaXNwbGF5VGV4dD5bMS0zXTwvRGlzcGxheVRleHQ+PHJlY29yZD48
cmVjLW51bWJlcj4xPC9yZWMtbnVtYmVyPjxmb3JlaWduLWtleXM+PGtleSBhcHA9IkVOIiBkYi1p
ZD0idHN4MGZlYWRyc3Z4cmllYXc5ZngweGE0ZGR3NTl4ZXg5ZGVkIiB0aW1lc3RhbXA9IjE2Mzk4
MzE2MzUiPjE8L2tleT48L2ZvcmVpZ24ta2V5cz48cmVmLXR5cGUgbmFtZT0iSm91cm5hbCBBcnRp
Y2xlIj4xNzwvcmVmLXR5cGU+PGNvbnRyaWJ1dG9ycz48YXV0aG9ycz48YXV0aG9yPk11bGxhbiwg
TS48L2F1dGhvcj48YXV0aG9yPkNyYXdmb3JkLCBGLjwvYXV0aG9yPjxhdXRob3I+QXhlbG1hbiwg
Sy48L2F1dGhvcj48YXV0aG9yPkhvdWxkZW4sIEguPC9hdXRob3I+PGF1dGhvcj5MaWxpdXMsIEwu
PC9hdXRob3I+PGF1dGhvcj5XaW5ibGFkLCBCLjwvYXV0aG9yPjxhdXRob3I+TGFubmZlbHQsIEwu
PC9hdXRob3I+PC9hdXRob3JzPjwvY29udHJpYnV0b3JzPjxhdXRoLWFkZHJlc3M+QWx6aGVpbWVy
JmFwb3M7cyBEaXNlYXNlIFJlc2VhcmNoIExhYm9yYXRvcmllcywgU3VuY29hc3QgR2Vyb250b2xv
Z3kgQ2VudGVyLCBUYW1wYSwgRmxvcmlkYS48L2F1dGgtYWRkcmVzcz48dGl0bGVzPjx0aXRsZT5B
IHBhdGhvZ2VuaWMgbXV0YXRpb24gZm9yIHByb2JhYmxlIEFsemhlaW1lciZhcG9zO3MgZGlzZWFz
ZSBpbiB0aGUgQVBQIGdlbmUgYXQgdGhlIE4tdGVybWludXMgb2YgYmV0YS1hbXlsb2lkPC90aXRs
ZT48c2Vjb25kYXJ5LXRpdGxlPk5hdCBHZW5ldDwvc2Vjb25kYXJ5LXRpdGxlPjwvdGl0bGVzPjxw
ZXJpb2RpY2FsPjxmdWxsLXRpdGxlPk5hdCBHZW5ldDwvZnVsbC10aXRsZT48L3BlcmlvZGljYWw+
PHBhZ2VzPjM0NS03PC9wYWdlcz48dm9sdW1lPjE8L3ZvbHVtZT48bnVtYmVyPjU8L251bWJlcj48
ZWRpdGlvbj4xOTkyLzA4LzAxPC9lZGl0aW9uPjxrZXl3b3Jkcz48a2V5d29yZD5BbHpoZWltZXIg
RGlzZWFzZS8qZ2VuZXRpY3MvcGF0aG9sb2d5PC9rZXl3b3JkPjxrZXl3b3JkPkFtaW5vIEFjaWQg
U2VxdWVuY2U8L2tleXdvcmQ+PGtleXdvcmQ+QW15bG9pZCBiZXRhLVByb3RlaW4gUHJlY3Vyc29y
LypnZW5ldGljczwva2V5d29yZD48a2V5d29yZD5CYXNlIFNlcXVlbmNlPC9rZXl3b3JkPjxrZXl3
b3JkPkJyYWluL3BhdGhvbG9neTwva2V5d29yZD48a2V5d29yZD5Db2Rvbi9nZW5ldGljczwva2V5
d29yZD48a2V5d29yZD5FeG9uczwva2V5d29yZD48a2V5d29yZD5GZW1hbGU8L2tleXdvcmQ+PGtl
eXdvcmQ+R2VuZXRpYyBMaW5rYWdlPC9rZXl3b3JkPjxrZXl3b3JkPkdlbmV0aWMgVmFyaWF0aW9u
PC9rZXl3b3JkPjxrZXl3b3JkPkh1bWFuczwva2V5d29yZD48a2V5d29yZD5NYWxlPC9rZXl3b3Jk
PjxrZXl3b3JkPk1pZGRsZSBBZ2VkPC9rZXl3b3JkPjxrZXl3b3JkPk1vbGVjdWxhciBTZXF1ZW5j
ZSBEYXRhPC9rZXl3b3JkPjxrZXl3b3JkPk9saWdvZGVveHlyaWJvbnVjbGVvdGlkZXM8L2tleXdv
cmQ+PGtleXdvcmQ+UGVkaWdyZWU8L2tleXdvcmQ+PGtleXdvcmQ+KlBvaW50IE11dGF0aW9uPC9r
ZXl3b3JkPjxrZXl3b3JkPlRyYW5zY3JpcHRpb24sIEdlbmV0aWM8L2tleXdvcmQ+PC9rZXl3b3Jk
cz48ZGF0ZXM+PHllYXI+MTk5MjwveWVhcj48cHViLWRhdGVzPjxkYXRlPkF1ZzwvZGF0ZT48L3B1
Yi1kYXRlcz48L2RhdGVzPjxpc2JuPjEwNjEtNDAzNiAoUHJpbnQpJiN4RDsxMDYxLTQwMzY8L2lz
Ym4+PGFjY2Vzc2lvbi1udW0+MTMwMjAzMzwvYWNjZXNzaW9uLW51bT48dXJscz48L3VybHM+PGVs
ZWN0cm9uaWMtcmVzb3VyY2UtbnVtPjEwLjEwMzgvbmcwODkyLTM0NTwvZWxlY3Ryb25pYy1yZXNv
dXJjZS1udW0+PHJlbW90ZS1kYXRhYmFzZS1wcm92aWRlcj5OTE08L3JlbW90ZS1kYXRhYmFzZS1w
cm92aWRlcj48bGFuZ3VhZ2U+ZW5nPC9sYW5ndWFnZT48L3JlY29yZD48L0NpdGU+PENpdGU+PEF1
dGhvcj5Cb2dkYW5vdmljPC9BdXRob3I+PFllYXI+MjAwMjwvWWVhcj48UmVjTnVtPjI8L1JlY051
bT48cmVjb3JkPjxyZWMtbnVtYmVyPjI8L3JlYy1udW1iZXI+PGZvcmVpZ24ta2V5cz48a2V5IGFw
cD0iRU4iIGRiLWlkPSJ0c3gwZmVhZHJzdnhyaWVhdzlmeDB4YTRkZHc1OXhleDlkZWQiIHRpbWVz
dGFtcD0iMTYzOTgzMTYzOCI+Mjwva2V5PjwvZm9yZWlnbi1rZXlzPjxyZWYtdHlwZSBuYW1lPSJK
b3VybmFsIEFydGljbGUiPjE3PC9yZWYtdHlwZT48Y29udHJpYnV0b3JzPjxhdXRob3JzPjxhdXRo
b3I+Qm9nZGFub3ZpYywgTi48L2F1dGhvcj48YXV0aG9yPkNvcmRlciwgRS48L2F1dGhvcj48YXV0
aG9yPkxhbm5mZWx0LCBMLjwvYXV0aG9yPjxhdXRob3I+V2luYmxhZCwgQi48L2F1dGhvcj48L2F1
dGhvcnM+PC9jb250cmlidXRvcnM+PGF1dGgtYWRkcmVzcz5ORVVST1RFQywgR2VyaWF0cmljIFNl
Y3Rpb24sIEtJLCBOT1ZVTSwgS0ZDLCBsZXZlbCA0LCBTLTE0MTg2LCBTdG9ja2hvbG0sIFN3ZWRl
bi4gYnJhaW5iYW5rQGtmYy5ocy5zbGwuc2U8L2F1dGgtYWRkcmVzcz48dGl0bGVzPjx0aXRsZT5B
UE9FIHBvbHltb3JwaGlzbSBhbmQgY2xpbmljYWwgZHVyYXRpb24gZGV0ZXJtaW5lIHJlZ2lvbmFs
IG5ldXJvcGF0aG9sb2d5IGluIFN3ZWRpc2ggQVBQKDY3MCwgNjcxKSBtdXRhdGlvbiBjYXJyaWVy
czogaW1wbGljYXRpb25zIGZvciBsYXRlLW9uc2V0IEFsemhlaW1lciZhcG9zO3MgZGlzZWFzZTwv
dGl0bGU+PHNlY29uZGFyeS10aXRsZT5KIENlbGwgTW9sIE1lZDwvc2Vjb25kYXJ5LXRpdGxlPjwv
dGl0bGVzPjxwZXJpb2RpY2FsPjxmdWxsLXRpdGxlPkogQ2VsbCBNb2wgTWVkPC9mdWxsLXRpdGxl
PjwvcGVyaW9kaWNhbD48cGFnZXM+MTk5LTIxNDwvcGFnZXM+PHZvbHVtZT42PC92b2x1bWU+PG51
bWJlcj4yPC9udW1iZXI+PGVkaXRpb24+MjAwMi8wOC8xMDwvZWRpdGlvbj48a2V5d29yZHM+PGtl
eXdvcmQ+QWR1bHQ8L2tleXdvcmQ+PGtleXdvcmQ+QWdlIG9mIE9uc2V0PC9rZXl3b3JkPjxrZXl3
b3JkPkFnZWQ8L2tleXdvcmQ+PGtleXdvcmQ+QWx6aGVpbWVyIERpc2Vhc2UvKmdlbmV0aWNzL21v
cnRhbGl0eS9wYXRob2xvZ3k8L2tleXdvcmQ+PGtleXdvcmQ+QXBvbGlwb3Byb3RlaW5zIEUvKmdl
bmV0aWNzPC9rZXl3b3JkPjxrZXl3b3JkPkJyYWluLypwYXRob2xvZ3k8L2tleXdvcmQ+PGtleXdv
cmQ+R2Vub3R5cGU8L2tleXdvcmQ+PGtleXdvcmQ+KkhldGVyb3p5Z290ZTwva2V5d29yZD48a2V5
d29yZD5IdW1hbnM8L2tleXdvcmQ+PGtleXdvcmQ+TWFsZTwva2V5d29yZD48a2V5d29yZD5NaWRk
bGUgQWdlZDwva2V5d29yZD48a2V5d29yZD5OZXVyb2ZpYnJpbHMvcGF0aG9sb2d5PC9rZXl3b3Jk
PjxrZXl3b3JkPlBvaW50IE11dGF0aW9uPC9rZXl3b3JkPjxrZXl3b3JkPipQb2x5bW9ycGhpc20s
IEdlbmV0aWM8L2tleXdvcmQ+PGtleXdvcmQ+U3dlZGVuPC9rZXl3b3JkPjwva2V5d29yZHM+PGRh
dGVzPjx5ZWFyPjIwMDI8L3llYXI+PHB1Yi1kYXRlcz48ZGF0ZT5BcHItSnVuPC9kYXRlPjwvcHVi
LWRhdGVzPjwvZGF0ZXM+PGlzYm4+MTU4Mi0xODM4IChQcmludCkmI3hEOzE1ODItMTgzODwvaXNi
bj48YWNjZXNzaW9uLW51bT4xMjE2OTIwNTwvYWNjZXNzaW9uLW51bT48dXJscz48L3VybHM+PGN1
c3RvbTI+UE1DNjc0MDI3OTwvY3VzdG9tMj48ZWxlY3Ryb25pYy1yZXNvdXJjZS1udW0+MTAuMTEx
MS9qLjE1ODItNDkzNC4yMDAyLnRiMDAxODcueDwvZWxlY3Ryb25pYy1yZXNvdXJjZS1udW0+PHJl
bW90ZS1kYXRhYmFzZS1wcm92aWRlcj5OTE08L3JlbW90ZS1kYXRhYmFzZS1wcm92aWRlcj48bGFu
Z3VhZ2U+ZW5nPC9sYW5ndWFnZT48L3JlY29yZD48L0NpdGU+PENpdGU+PEF1dGhvcj5BeGVsbWFu
PC9BdXRob3I+PFllYXI+MTk5NDwvWWVhcj48UmVjTnVtPjEwOTwvUmVjTnVtPjxyZWNvcmQ+PHJl
Yy1udW1iZXI+MTA5PC9yZWMtbnVtYmVyPjxmb3JlaWduLWtleXM+PGtleSBhcHA9IkVOIiBkYi1p
ZD0idHN4MGZlYWRyc3Z4cmllYXc5ZngweGE0ZGR3NTl4ZXg5ZGVkIiB0aW1lc3RhbXA9IjE2NjE1
OTU3MzUiPjEwOTwva2V5PjwvZm9yZWlnbi1rZXlzPjxyZWYtdHlwZSBuYW1lPSJKb3VybmFsIEFy
dGljbGUiPjE3PC9yZWYtdHlwZT48Y29udHJpYnV0b3JzPjxhdXRob3JzPjxhdXRob3I+QXhlbG1h
biwgSy48L2F1dGhvcj48YXV0aG9yPkJhc3VuLCBILjwvYXV0aG9yPjxhdXRob3I+V2luYmxhZCwg
Qi48L2F1dGhvcj48YXV0aG9yPkxhbm5mZWx0LCBMLjwvYXV0aG9yPjwvYXV0aG9ycz48L2NvbnRy
aWJ1dG9ycz48YXV0aC1hZGRyZXNzPkRlcGFydG1lbnQgb2YgQ2xpbmljYWwgTmV1cm9zY2llbmNl
LCBLYXJvbGluc2thIEluc3RpdHV0ZSwgSHVkZGluZ2UgVW5pdmVyc2l0eSBIb3NwaXRhbCwgU3dl
ZGVuLjwvYXV0aC1hZGRyZXNzPjx0aXRsZXM+PHRpdGxlPkEgbGFyZ2UgU3dlZGlzaCBmYW1pbHkg
d2l0aCBBbHpoZWltZXImYXBvcztzIGRpc2Vhc2Ugd2l0aCBhIGNvZG9uIDY3MC82NzEgYW15bG9p
ZCBwcmVjdXJzb3IgcHJvdGVpbiBtdXRhdGlvbi4gQSBjbGluaWNhbCBhbmQgZ2VuZWFsb2dpY2Fs
IGludmVzdGlnYXRpb248L3RpdGxlPjxzZWNvbmRhcnktdGl0bGU+QXJjaCBOZXVyb2w8L3NlY29u
ZGFyeS10aXRsZT48L3RpdGxlcz48cGVyaW9kaWNhbD48ZnVsbC10aXRsZT5BcmNoIE5ldXJvbDwv
ZnVsbC10aXRsZT48L3BlcmlvZGljYWw+PHBhZ2VzPjExOTMtNzwvcGFnZXM+PHZvbHVtZT41MTwv
dm9sdW1lPjxudW1iZXI+MTI8L251bWJlcj48ZWRpdGlvbj4xOTk0LzEyLzAxPC9lZGl0aW9uPjxr
ZXl3b3Jkcz48a2V5d29yZD5BZHVsdDwva2V5d29yZD48a2V5d29yZD5BbHpoZWltZXIgRGlzZWFz
ZS8qZ2VuZXRpY3M8L2tleXdvcmQ+PGtleXdvcmQ+QW15bG9pZCBiZXRhLVByb3RlaW4gUHJlY3Vy
c29yLypnZW5ldGljczwva2V5d29yZD48a2V5d29yZD5Db2Rvbjwva2V5d29yZD48a2V5d29yZD5H
ZW5lczwva2V5d29yZD48a2V5d29yZD5IdW1hbnM8L2tleXdvcmQ+PGtleXdvcmQ+TWlkZGxlIEFn
ZWQ8L2tleXdvcmQ+PGtleXdvcmQ+Kk11dGF0aW9uPC9rZXl3b3JkPjxrZXl3b3JkPlBlZGlncmVl
PC9rZXl3b3JkPjxrZXl3b3JkPlN3ZWRlbjwva2V5d29yZD48L2tleXdvcmRzPjxkYXRlcz48eWVh
cj4xOTk0PC95ZWFyPjxwdWItZGF0ZXM+PGRhdGU+RGVjPC9kYXRlPjwvcHViLWRhdGVzPjwvZGF0
ZXM+PGlzYm4+MDAwMy05OTQyIChQcmludCkmI3hEOzAwMDMtOTk0MjwvaXNibj48YWNjZXNzaW9u
LW51bT43OTg2MTczPC9hY2Nlc3Npb24tbnVtPjx1cmxzPjwvdXJscz48ZWxlY3Ryb25pYy1yZXNv
dXJjZS1udW0+MTAuMTAwMS9hcmNobmV1ci4xOTk0LjAwNTQwMjQwMDM3MDEzPC9lbGVjdHJvbmlj
LXJlc291cmNlLW51bT48cmVtb3RlLWRhdGFiYXNlLXByb3ZpZGVyPk5MTTwvcmVtb3RlLWRhdGFi
YXNlLXByb3ZpZGVyPjxsYW5ndWFnZT5lbmc8L2xhbmd1YWdlPjwvcmVjb3JkPjwvQ2l0ZT48L0Vu
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[1-3]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61AFB863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D5140BA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65CD5D7" w14:textId="2E13167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4" w:name="_Hlk91946823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A673V</w:t>
            </w:r>
            <w:bookmarkEnd w:id="4"/>
          </w:p>
        </w:tc>
        <w:tc>
          <w:tcPr>
            <w:tcW w:w="1417" w:type="dxa"/>
            <w:vAlign w:val="center"/>
          </w:tcPr>
          <w:p w14:paraId="52846E73" w14:textId="6528DCD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Italy</w:t>
            </w:r>
          </w:p>
        </w:tc>
        <w:tc>
          <w:tcPr>
            <w:tcW w:w="680" w:type="dxa"/>
            <w:vAlign w:val="center"/>
          </w:tcPr>
          <w:p w14:paraId="3D8E0759" w14:textId="6986342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14:paraId="0CBCA572" w14:textId="031744D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1/0</w:t>
            </w:r>
          </w:p>
        </w:tc>
        <w:tc>
          <w:tcPr>
            <w:tcW w:w="964" w:type="dxa"/>
            <w:vAlign w:val="center"/>
          </w:tcPr>
          <w:p w14:paraId="3C23BE29" w14:textId="5E98B0C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36.0</w:t>
            </w:r>
          </w:p>
        </w:tc>
        <w:tc>
          <w:tcPr>
            <w:tcW w:w="1871" w:type="dxa"/>
            <w:vAlign w:val="center"/>
          </w:tcPr>
          <w:p w14:paraId="20E868A9" w14:textId="38AEF0F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--</w:t>
            </w:r>
          </w:p>
        </w:tc>
        <w:tc>
          <w:tcPr>
            <w:tcW w:w="680" w:type="dxa"/>
            <w:vAlign w:val="center"/>
          </w:tcPr>
          <w:p w14:paraId="0F03D89D" w14:textId="5BD63D3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vAlign w:val="center"/>
          </w:tcPr>
          <w:p w14:paraId="27CBE89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Language impairment</w:t>
            </w:r>
          </w:p>
          <w:p w14:paraId="5534A2CA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2199C1E0" w14:textId="6623372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5" w:name="_Hlk91870763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B</w:t>
            </w:r>
            <w:bookmarkEnd w:id="5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PSD</w:t>
            </w:r>
          </w:p>
        </w:tc>
        <w:tc>
          <w:tcPr>
            <w:tcW w:w="2458" w:type="dxa"/>
            <w:gridSpan w:val="2"/>
            <w:vAlign w:val="center"/>
          </w:tcPr>
          <w:p w14:paraId="1759F4C9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6" w:name="_Hlk91946332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myoclonus</w:t>
            </w:r>
          </w:p>
          <w:p w14:paraId="22AF62C1" w14:textId="711093F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Spastic paraplegia</w:t>
            </w:r>
            <w:bookmarkEnd w:id="6"/>
          </w:p>
        </w:tc>
        <w:tc>
          <w:tcPr>
            <w:tcW w:w="1843" w:type="dxa"/>
            <w:vAlign w:val="center"/>
          </w:tcPr>
          <w:p w14:paraId="7C414DF0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  <w:p w14:paraId="3D6C3851" w14:textId="7057F12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7" w:name="OLE_LINK10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aggressiveness</w:t>
            </w:r>
            <w:bookmarkEnd w:id="7"/>
          </w:p>
        </w:tc>
        <w:tc>
          <w:tcPr>
            <w:tcW w:w="1085" w:type="dxa"/>
            <w:vAlign w:val="center"/>
          </w:tcPr>
          <w:p w14:paraId="7BB949B9" w14:textId="6A86992A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n=1 </w:t>
            </w:r>
            <w:bookmarkStart w:id="8" w:name="OLE_LINK1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ε3/ε3</w:t>
            </w:r>
            <w:bookmarkEnd w:id="8"/>
          </w:p>
        </w:tc>
        <w:tc>
          <w:tcPr>
            <w:tcW w:w="2268" w:type="dxa"/>
            <w:gridSpan w:val="2"/>
            <w:vAlign w:val="center"/>
          </w:tcPr>
          <w:p w14:paraId="77736524" w14:textId="14C81B7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69AC001A" w14:textId="7F944DA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68CC6B5" w14:textId="3488A3D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PEVuZE5vdGU+PENpdGU+PEF1dGhvcj5EaSBGZWRlPC9BdXRob3I+PFllYXI+MjAwOTwvWWVhcj48
UmVjTnVtPjM8L1JlY051bT48RGlzcGxheVRleHQ+WzRdPC9EaXNwbGF5VGV4dD48cmVjb3JkPjxy
ZWMtbnVtYmVyPjM8L3JlYy1udW1iZXI+PGZvcmVpZ24ta2V5cz48a2V5IGFwcD0iRU4iIGRiLWlk
PSJ0c3gwZmVhZHJzdnhyaWVhdzlmeDB4YTRkZHc1OXhleDlkZWQiIHRpbWVzdGFtcD0iMTYzOTg5
OTgxNSI+Mzwva2V5PjwvZm9yZWlnbi1rZXlzPjxyZWYtdHlwZSBuYW1lPSJKb3VybmFsIEFydGlj
bGUiPjE3PC9yZWYtdHlwZT48Y29udHJpYnV0b3JzPjxhdXRob3JzPjxhdXRob3I+RGkgRmVkZSwg
Ry48L2F1dGhvcj48YXV0aG9yPkNhdGFuaWEsIE0uPC9hdXRob3I+PGF1dGhvcj5Nb3JiaW4sIE0u
PC9hdXRob3I+PGF1dGhvcj5Sb3NzaSwgRy48L2F1dGhvcj48YXV0aG9yPlN1YXJkaSwgUy48L2F1
dGhvcj48YXV0aG9yPk1henpvbGVuaSwgRy48L2F1dGhvcj48YXV0aG9yPk1lcmxpbiwgTS48L2F1
dGhvcj48YXV0aG9yPkdpb3ZhZ25vbGksIEEuIFIuPC9hdXRob3I+PGF1dGhvcj5QcmlvbmksIFMu
PC9hdXRob3I+PGF1dGhvcj5FcmJldHRhLCBBLjwvYXV0aG9yPjxhdXRob3I+RmFsY29uZSwgQy48
L2F1dGhvcj48YXV0aG9yPkdvYmJpLCBNLjwvYXV0aG9yPjxhdXRob3I+Q29sb21ibywgTC48L2F1
dGhvcj48YXV0aG9yPkJhc3RvbmUsIEEuPC9hdXRob3I+PGF1dGhvcj5CZWVnLCBNLjwvYXV0aG9y
PjxhdXRob3I+TWFuem9uaSwgQy48L2F1dGhvcj48YXV0aG9yPkZyYW5jZXNjdWNjaSwgQi48L2F1
dGhvcj48YXV0aG9yPlNwYWdub2xpLCBBLjwvYXV0aG9yPjxhdXRob3I+Q2FudMO5LCBMLjwvYXV0
aG9yPjxhdXRob3I+RGVsIEZhdmVybywgRS48L2F1dGhvcj48YXV0aG9yPkxldnksIEUuPC9hdXRo
b3I+PGF1dGhvcj5TYWxtb25hLCBNLjwvYXV0aG9yPjxhdXRob3I+VGFnbGlhdmluaSwgRi48L2F1
dGhvcj48L2F1dGhvcnM+PC9jb250cmlidXRvcnM+PGF1dGgtYWRkcmVzcz5EaXZpc2lvbiBvZiBO
ZXVyb2xvZ3kgYW5kIE5ldXJvcGF0aG9sb2d5LCAmcXVvdDtDYXJsbyBCZXN0YSZxdW90OyBOYXRp
b25hbCBOZXVyb2xvZ2ljYWwgSW5zdGl0dXRlLCAyMDEzMyBNaWxhbiwgSXRhbHkuPC9hdXRoLWFk
ZHJlc3M+PHRpdGxlcz48dGl0bGU+QSByZWNlc3NpdmUgbXV0YXRpb24gaW4gdGhlIEFQUCBnZW5l
IHdpdGggZG9taW5hbnQtbmVnYXRpdmUgZWZmZWN0IG9uIGFteWxvaWRvZ2VuZXNpczwvdGl0bGU+
PHNlY29uZGFyeS10aXRsZT5TY2llbmNlPC9zZWNvbmRhcnktdGl0bGU+PC90aXRsZXM+PHBlcmlv
ZGljYWw+PGZ1bGwtdGl0bGU+U2NpZW5jZTwvZnVsbC10aXRsZT48L3BlcmlvZGljYWw+PHBhZ2Vz
PjE0NzMtNzwvcGFnZXM+PHZvbHVtZT4zMjM8L3ZvbHVtZT48bnVtYmVyPjU5MjA8L251bWJlcj48
ZWRpdGlvbj4yMDA5LzAzLzE3PC9lZGl0aW9uPjxrZXl3b3Jkcz48a2V5d29yZD5BZHVsdDwva2V5
d29yZD48a2V5d29yZD5BbHpoZWltZXIgRGlzZWFzZS8qZ2VuZXRpY3MvbWV0YWJvbGlzbTwva2V5
d29yZD48a2V5d29yZD5BbWlubyBBY2lkIFN1YnN0aXR1dGlvbjwva2V5d29yZD48a2V5d29yZD5B
bXlsb2lkLyptZXRhYm9saXNtPC9rZXl3b3JkPjxrZXl3b3JkPkFteWxvaWQgYmV0YS1QZXB0aWRl
cy9jaGVtaXN0cnkvbWV0YWJvbGlzbTwva2V5d29yZD48a2V5d29yZD5BbXlsb2lkIGJldGEtUHJv
dGVpbiBQcmVjdXJzb3IvKmdlbmV0aWNzL21ldGFib2xpc208L2tleXdvcmQ+PGtleXdvcmQ+Q2Vs
bCBMaW5lPC9rZXl3b3JkPjxrZXl3b3JkPkRlbWVudGlhLypnZW5ldGljcy9tZXRhYm9saXNtPC9r
ZXl3b3JkPjxrZXl3b3JkPkZlbWFsZTwva2V5d29yZD48a2V5d29yZD4qR2VuZXMsIFJlY2Vzc2l2
ZTwva2V5d29yZD48a2V5d29yZD5IZXRlcm96eWdvdGU8L2tleXdvcmQ+PGtleXdvcmQ+SG9tb3p5
Z290ZTwva2V5d29yZD48a2V5d29yZD5IdW1hbnM8L2tleXdvcmQ+PGtleXdvcmQ+S2luZXRpY3M8
L2tleXdvcmQ+PGtleXdvcmQ+TWFsZTwva2V5d29yZD48a2V5d29yZD4qTXV0YXRpb248L2tleXdv
cmQ+PGtleXdvcmQ+UGVkaWdyZWU8L2tleXdvcmQ+PGtleXdvcmQ+UGVwdGlkZSBGcmFnbWVudHMv
Y2hlbWlzdHJ5L21ldGFib2xpc208L2tleXdvcmQ+PGtleXdvcmQ+UHJvdGVpbiBCaW5kaW5nPC9r
ZXl3b3JkPjxrZXl3b3JkPlRyYW5zZmVjdGlvbjwva2V5d29yZD48L2tleXdvcmRzPjxkYXRlcz48
eWVhcj4yMDA5PC95ZWFyPjxwdWItZGF0ZXM+PGRhdGU+TWFyIDEzPC9kYXRlPjwvcHViLWRhdGVz
PjwvZGF0ZXM+PGlzYm4+MDAzNi04MDc1IChQcmludCkmI3hEOzAwMzYtODA3NTwvaXNibj48YWNj
ZXNzaW9uLW51bT4xOTI4NjU1NTwvYWNjZXNzaW9uLW51bT48dXJscz48L3VybHM+PGN1c3RvbTI+
UE1DMjcyODQ5NzwvY3VzdG9tMj48Y3VzdG9tNj5OSUhNUzExMTM0MDwvY3VzdG9tNj48ZWxlY3Ry
b25pYy1yZXNvdXJjZS1udW0+MTAuMTEyNi9zY2llbmNlLjExNjg5Nzk8L2VsZWN0cm9uaWMtcmVz
b3VyY2UtbnVtPjxyZW1vdGUtZGF0YWJhc2UtcHJvdmlkZXI+TkxNPC9yZW1vdGUtZGF0YWJhc2Ut
cHJvdmlkZXI+PGxhbmd1YWdlPmVuZzwvbGFuZ3VhZ2U+PC9yZWNvcmQ+PC9DaXRlPjwvRW5kTm90
ZT5=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PEVuZE5vdGU+PENpdGU+PEF1dGhvcj5EaSBGZWRlPC9BdXRob3I+PFllYXI+MjAwOTwvWWVhcj48
UmVjTnVtPjM8L1JlY051bT48RGlzcGxheVRleHQ+WzRdPC9EaXNwbGF5VGV4dD48cmVjb3JkPjxy
ZWMtbnVtYmVyPjM8L3JlYy1udW1iZXI+PGZvcmVpZ24ta2V5cz48a2V5IGFwcD0iRU4iIGRiLWlk
PSJ0c3gwZmVhZHJzdnhyaWVhdzlmeDB4YTRkZHc1OXhleDlkZWQiIHRpbWVzdGFtcD0iMTYzOTg5
OTgxNSI+Mzwva2V5PjwvZm9yZWlnbi1rZXlzPjxyZWYtdHlwZSBuYW1lPSJKb3VybmFsIEFydGlj
bGUiPjE3PC9yZWYtdHlwZT48Y29udHJpYnV0b3JzPjxhdXRob3JzPjxhdXRob3I+RGkgRmVkZSwg
Ry48L2F1dGhvcj48YXV0aG9yPkNhdGFuaWEsIE0uPC9hdXRob3I+PGF1dGhvcj5Nb3JiaW4sIE0u
PC9hdXRob3I+PGF1dGhvcj5Sb3NzaSwgRy48L2F1dGhvcj48YXV0aG9yPlN1YXJkaSwgUy48L2F1
dGhvcj48YXV0aG9yPk1henpvbGVuaSwgRy48L2F1dGhvcj48YXV0aG9yPk1lcmxpbiwgTS48L2F1
dGhvcj48YXV0aG9yPkdpb3ZhZ25vbGksIEEuIFIuPC9hdXRob3I+PGF1dGhvcj5QcmlvbmksIFMu
PC9hdXRob3I+PGF1dGhvcj5FcmJldHRhLCBBLjwvYXV0aG9yPjxhdXRob3I+RmFsY29uZSwgQy48
L2F1dGhvcj48YXV0aG9yPkdvYmJpLCBNLjwvYXV0aG9yPjxhdXRob3I+Q29sb21ibywgTC48L2F1
dGhvcj48YXV0aG9yPkJhc3RvbmUsIEEuPC9hdXRob3I+PGF1dGhvcj5CZWVnLCBNLjwvYXV0aG9y
PjxhdXRob3I+TWFuem9uaSwgQy48L2F1dGhvcj48YXV0aG9yPkZyYW5jZXNjdWNjaSwgQi48L2F1
dGhvcj48YXV0aG9yPlNwYWdub2xpLCBBLjwvYXV0aG9yPjxhdXRob3I+Q2FudMO5LCBMLjwvYXV0
aG9yPjxhdXRob3I+RGVsIEZhdmVybywgRS48L2F1dGhvcj48YXV0aG9yPkxldnksIEUuPC9hdXRo
b3I+PGF1dGhvcj5TYWxtb25hLCBNLjwvYXV0aG9yPjxhdXRob3I+VGFnbGlhdmluaSwgRi48L2F1
dGhvcj48L2F1dGhvcnM+PC9jb250cmlidXRvcnM+PGF1dGgtYWRkcmVzcz5EaXZpc2lvbiBvZiBO
ZXVyb2xvZ3kgYW5kIE5ldXJvcGF0aG9sb2d5LCAmcXVvdDtDYXJsbyBCZXN0YSZxdW90OyBOYXRp
b25hbCBOZXVyb2xvZ2ljYWwgSW5zdGl0dXRlLCAyMDEzMyBNaWxhbiwgSXRhbHkuPC9hdXRoLWFk
ZHJlc3M+PHRpdGxlcz48dGl0bGU+QSByZWNlc3NpdmUgbXV0YXRpb24gaW4gdGhlIEFQUCBnZW5l
IHdpdGggZG9taW5hbnQtbmVnYXRpdmUgZWZmZWN0IG9uIGFteWxvaWRvZ2VuZXNpczwvdGl0bGU+
PHNlY29uZGFyeS10aXRsZT5TY2llbmNlPC9zZWNvbmRhcnktdGl0bGU+PC90aXRsZXM+PHBlcmlv
ZGljYWw+PGZ1bGwtdGl0bGU+U2NpZW5jZTwvZnVsbC10aXRsZT48L3BlcmlvZGljYWw+PHBhZ2Vz
PjE0NzMtNzwvcGFnZXM+PHZvbHVtZT4zMjM8L3ZvbHVtZT48bnVtYmVyPjU5MjA8L251bWJlcj48
ZWRpdGlvbj4yMDA5LzAzLzE3PC9lZGl0aW9uPjxrZXl3b3Jkcz48a2V5d29yZD5BZHVsdDwva2V5
d29yZD48a2V5d29yZD5BbHpoZWltZXIgRGlzZWFzZS8qZ2VuZXRpY3MvbWV0YWJvbGlzbTwva2V5
d29yZD48a2V5d29yZD5BbWlubyBBY2lkIFN1YnN0aXR1dGlvbjwva2V5d29yZD48a2V5d29yZD5B
bXlsb2lkLyptZXRhYm9saXNtPC9rZXl3b3JkPjxrZXl3b3JkPkFteWxvaWQgYmV0YS1QZXB0aWRl
cy9jaGVtaXN0cnkvbWV0YWJvbGlzbTwva2V5d29yZD48a2V5d29yZD5BbXlsb2lkIGJldGEtUHJv
dGVpbiBQcmVjdXJzb3IvKmdlbmV0aWNzL21ldGFib2xpc208L2tleXdvcmQ+PGtleXdvcmQ+Q2Vs
bCBMaW5lPC9rZXl3b3JkPjxrZXl3b3JkPkRlbWVudGlhLypnZW5ldGljcy9tZXRhYm9saXNtPC9r
ZXl3b3JkPjxrZXl3b3JkPkZlbWFsZTwva2V5d29yZD48a2V5d29yZD4qR2VuZXMsIFJlY2Vzc2l2
ZTwva2V5d29yZD48a2V5d29yZD5IZXRlcm96eWdvdGU8L2tleXdvcmQ+PGtleXdvcmQ+SG9tb3p5
Z290ZTwva2V5d29yZD48a2V5d29yZD5IdW1hbnM8L2tleXdvcmQ+PGtleXdvcmQ+S2luZXRpY3M8
L2tleXdvcmQ+PGtleXdvcmQ+TWFsZTwva2V5d29yZD48a2V5d29yZD4qTXV0YXRpb248L2tleXdv
cmQ+PGtleXdvcmQ+UGVkaWdyZWU8L2tleXdvcmQ+PGtleXdvcmQ+UGVwdGlkZSBGcmFnbWVudHMv
Y2hlbWlzdHJ5L21ldGFib2xpc208L2tleXdvcmQ+PGtleXdvcmQ+UHJvdGVpbiBCaW5kaW5nPC9r
ZXl3b3JkPjxrZXl3b3JkPlRyYW5zZmVjdGlvbjwva2V5d29yZD48L2tleXdvcmRzPjxkYXRlcz48
eWVhcj4yMDA5PC95ZWFyPjxwdWItZGF0ZXM+PGRhdGU+TWFyIDEzPC9kYXRlPjwvcHViLWRhdGVz
PjwvZGF0ZXM+PGlzYm4+MDAzNi04MDc1IChQcmludCkmI3hEOzAwMzYtODA3NTwvaXNibj48YWNj
ZXNzaW9uLW51bT4xOTI4NjU1NTwvYWNjZXNzaW9uLW51bT48dXJscz48L3VybHM+PGN1c3RvbTI+
UE1DMjcyODQ5NzwvY3VzdG9tMj48Y3VzdG9tNj5OSUhNUzExMTM0MDwvY3VzdG9tNj48ZWxlY3Ry
b25pYy1yZXNvdXJjZS1udW0+MTAuMTEyNi9zY2llbmNlLjExNjg5Nzk8L2VsZWN0cm9uaWMtcmVz
b3VyY2UtbnVtPjxyZW1vdGUtZGF0YWJhc2UtcHJvdmlkZXI+TkxNPC9yZW1vdGUtZGF0YWJhc2Ut
cHJvdmlkZXI+PGxhbmd1YWdlPmVuZzwvbGFuZ3VhZ2U+PC9yZWNvcmQ+PC9DaXRlPjwvRW5kTm90
ZT5=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[4]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139C31EC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506F9C1B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D41955E" w14:textId="212CD83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D678H</w:t>
            </w:r>
          </w:p>
        </w:tc>
        <w:tc>
          <w:tcPr>
            <w:tcW w:w="1417" w:type="dxa"/>
            <w:vAlign w:val="center"/>
          </w:tcPr>
          <w:p w14:paraId="480C041A" w14:textId="6BAD680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Taiwan</w:t>
            </w:r>
          </w:p>
        </w:tc>
        <w:tc>
          <w:tcPr>
            <w:tcW w:w="680" w:type="dxa"/>
            <w:vAlign w:val="center"/>
          </w:tcPr>
          <w:p w14:paraId="100621D4" w14:textId="5C8C995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vAlign w:val="center"/>
          </w:tcPr>
          <w:p w14:paraId="564C8753" w14:textId="2EB968FD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2/4</w:t>
            </w:r>
          </w:p>
        </w:tc>
        <w:tc>
          <w:tcPr>
            <w:tcW w:w="964" w:type="dxa"/>
            <w:vAlign w:val="center"/>
          </w:tcPr>
          <w:p w14:paraId="5B5C189C" w14:textId="7938FE44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51.0</w:t>
            </w:r>
          </w:p>
          <w:p w14:paraId="50F055AA" w14:textId="2D74227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(47-55)</w:t>
            </w:r>
          </w:p>
        </w:tc>
        <w:tc>
          <w:tcPr>
            <w:tcW w:w="1871" w:type="dxa"/>
            <w:vAlign w:val="center"/>
          </w:tcPr>
          <w:p w14:paraId="11428753" w14:textId="442B300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n=5 amnesia</w:t>
            </w:r>
          </w:p>
        </w:tc>
        <w:tc>
          <w:tcPr>
            <w:tcW w:w="680" w:type="dxa"/>
            <w:vAlign w:val="center"/>
          </w:tcPr>
          <w:p w14:paraId="404E2663" w14:textId="1F52090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2724" w:type="dxa"/>
            <w:vAlign w:val="center"/>
          </w:tcPr>
          <w:p w14:paraId="569C0F2D" w14:textId="0585ED32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n=5 Disorientation</w:t>
            </w:r>
          </w:p>
          <w:p w14:paraId="3BFF0378" w14:textId="09790CC4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Visuospatial disorder</w:t>
            </w:r>
          </w:p>
          <w:p w14:paraId="4134EF6E" w14:textId="03EB649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Language impairment</w:t>
            </w:r>
          </w:p>
          <w:p w14:paraId="26D22AD3" w14:textId="194F1F00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11237664" w14:textId="463B008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n=5 BPSD</w:t>
            </w:r>
          </w:p>
        </w:tc>
        <w:tc>
          <w:tcPr>
            <w:tcW w:w="2458" w:type="dxa"/>
            <w:gridSpan w:val="2"/>
            <w:vAlign w:val="center"/>
          </w:tcPr>
          <w:p w14:paraId="18818650" w14:textId="3C80EA7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78CABCC7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Delusions/</w:t>
            </w:r>
          </w:p>
          <w:p w14:paraId="14B9223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9" w:name="OLE_LINK4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hallucination</w:t>
            </w:r>
          </w:p>
          <w:bookmarkEnd w:id="9"/>
          <w:p w14:paraId="3C0A7671" w14:textId="1D63796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anxiety</w:t>
            </w:r>
          </w:p>
        </w:tc>
        <w:tc>
          <w:tcPr>
            <w:tcW w:w="1085" w:type="dxa"/>
            <w:vAlign w:val="center"/>
          </w:tcPr>
          <w:p w14:paraId="786E9C8C" w14:textId="48AEC629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n=5 ε3/ε3</w:t>
            </w:r>
          </w:p>
        </w:tc>
        <w:tc>
          <w:tcPr>
            <w:tcW w:w="2268" w:type="dxa"/>
            <w:gridSpan w:val="2"/>
            <w:vAlign w:val="center"/>
          </w:tcPr>
          <w:p w14:paraId="003AAD91" w14:textId="5BD2DD3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1C12D4FB" w14:textId="20FC0AE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9816213" w14:textId="102D0E8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PEVuZE5vdGU+PENpdGU+PEF1dGhvcj5DaGVuPC9BdXRob3I+PFllYXI+MjAxMjwvWWVhcj48UmVj
TnVtPjQ8L1JlY051bT48RGlzcGxheVRleHQ+WzUsIDZdPC9EaXNwbGF5VGV4dD48cmVjb3JkPjxy
ZWMtbnVtYmVyPjQ8L3JlYy1udW1iZXI+PGZvcmVpZ24ta2V5cz48a2V5IGFwcD0iRU4iIGRiLWlk
PSJ0c3gwZmVhZHJzdnhyaWVhdzlmeDB4YTRkZHc1OXhleDlkZWQiIHRpbWVzdGFtcD0iMTYzOTkx
MjIzNCI+NDwva2V5PjwvZm9yZWlnbi1rZXlzPjxyZWYtdHlwZSBuYW1lPSJKb3VybmFsIEFydGlj
bGUiPjE3PC9yZWYtdHlwZT48Y29udHJpYnV0b3JzPjxhdXRob3JzPjxhdXRob3I+Q2hlbiwgVy4g
VC48L2F1dGhvcj48YXV0aG9yPkhvbmcsIEMuIEouPC9hdXRob3I+PGF1dGhvcj5MaW4sIFkuIFQu
PC9hdXRob3I+PGF1dGhvcj5DaGFuZywgVy4gSC48L2F1dGhvcj48YXV0aG9yPkh1YW5nLCBILiBU
LjwvYXV0aG9yPjxhdXRob3I+TGlhbywgSi4gWS48L2F1dGhvcj48YXV0aG9yPkNoYW5nLCBZLiBK
LjwvYXV0aG9yPjxhdXRob3I+SHNpZWgsIFkuIEYuPC9hdXRob3I+PGF1dGhvcj5DaGVuZywgQy4g
WS48L2F1dGhvcj48YXV0aG9yPkxpdSwgSC4gQy48L2F1dGhvcj48YXV0aG9yPkNoZW4sIFkuIFIu
PC9hdXRob3I+PGF1dGhvcj5DaGVuZywgSS4gSC48L2F1dGhvcj48L2F1dGhvcnM+PC9jb250cmli
dXRvcnM+PGF1dGgtYWRkcmVzcz5JbnN0aXR1dGUgb2YgQnJhaW4gU2NpZW5jZSwgTmF0aW9uYWwg
WWFuZyBNaW5nIFVuaXZlcnNpdHksIFRhaXBlaSwgVGFpd2FuLjwvYXV0aC1hZGRyZXNzPjx0aXRs
ZXM+PHRpdGxlPkFteWxvaWQtYmV0YSAoQc6yKSBEN0ggbXV0YXRpb24gaW5jcmVhc2VzIG9saWdv
bWVyaWMgQc6yNDIgYW5kIGFsdGVycyBwcm9wZXJ0aWVzIG9mIEHOsi16aW5jL2NvcHBlciBhc3Nl
bWJsaWVzPC90aXRsZT48c2Vjb25kYXJ5LXRpdGxlPlBMb1MgT25lPC9zZWNvbmRhcnktdGl0bGU+
PC90aXRsZXM+PHBlcmlvZGljYWw+PGZ1bGwtdGl0bGU+UExvUyBPbmU8L2Z1bGwtdGl0bGU+PC9w
ZXJpb2RpY2FsPjxwYWdlcz5lMzU4MDc8L3BhZ2VzPjx2b2x1bWU+Nzwvdm9sdW1lPjxudW1iZXI+
NDwvbnVtYmVyPjxlZGl0aW9uPjIwMTIvMDUvMDU8L2VkaXRpb24+PGtleXdvcmRzPjxrZXl3b3Jk
PkFsemhlaW1lciBEaXNlYXNlLypnZW5ldGljcy9tZXRhYm9saXNtPC9rZXl3b3JkPjxrZXl3b3Jk
PkFtaW5vIEFjaWQgU2VxdWVuY2U8L2tleXdvcmQ+PGtleXdvcmQ+QW15bG9pZCBiZXRhLVBlcHRp
ZGVzL2NoZW1pc3RyeS8qZ2VuZXRpY3M8L2tleXdvcmQ+PGtleXdvcmQ+QW15bG9pZCBiZXRhLVBy
b3RlaW4gUHJlY3Vyc29yL2NoZW1pc3RyeS8qZ2VuZXRpY3M8L2tleXdvcmQ+PGtleXdvcmQ+QXNw
YXJ0aWMgQWNpZC9jaGVtaXN0cnkvZ2VuZXRpY3M8L2tleXdvcmQ+PGtleXdvcmQ+QmFzZSBTZXF1
ZW5jZTwva2V5d29yZD48a2V5d29yZD5DZWxscywgQ3VsdHVyZWQ8L2tleXdvcmQ+PGtleXdvcmQ+
Q29wcGVyLypjaGVtaXN0cnkvbWV0YWJvbGlzbTwva2V5d29yZD48a2V5d29yZD5GZW1hbGU8L2tl
eXdvcmQ+PGtleXdvcmQ+SEVLMjkzIENlbGxzPC9rZXl3b3JkPjxrZXl3b3JkPkhpc3RpZGluZS9j
aGVtaXN0cnkvZ2VuZXRpY3M8L2tleXdvcmQ+PGtleXdvcmQ+SHVtYW5zPC9rZXl3b3JkPjxrZXl3
b3JkPk1pZGRsZSBBZ2VkPC9rZXl3b3JkPjxrZXl3b3JkPk1vbGVjdWxhciBTZXF1ZW5jZSBEYXRh
PC9rZXl3b3JkPjxrZXl3b3JkPk11dGF0aW9uPC9rZXl3b3JkPjxrZXl3b3JkPlBlcHRpZGUgRnJh
Z21lbnRzL2NoZW1pc3RyeS8qZ2VuZXRpY3M8L2tleXdvcmQ+PGtleXdvcmQ+UG9seW1lcml6YXRp
b248L2tleXdvcmQ+PGtleXdvcmQ+VGFpd2FuPC9rZXl3b3JkPjxrZXl3b3JkPlppbmMvKmNoZW1p
c3RyeS9tZXRhYm9saXNtPC9rZXl3b3JkPjwva2V5d29yZHM+PGRhdGVzPjx5ZWFyPjIwMTI8L3ll
YXI+PC9kYXRlcz48aXNibj4xOTMyLTYyMDM8L2lzYm4+PGFjY2Vzc2lvbi1udW0+MjI1NTgyMjc8
L2FjY2Vzc2lvbi1udW0+PHVybHM+PC91cmxzPjxjdXN0b20yPlBNQzMzNDA0MTM8L2N1c3RvbTI+
PGVsZWN0cm9uaWMtcmVzb3VyY2UtbnVtPjEwLjEzNzEvam91cm5hbC5wb25lLjAwMzU4MDc8L2Vs
ZWN0cm9uaWMtcmVzb3VyY2UtbnVtPjxyZW1vdGUtZGF0YWJhc2UtcHJvdmlkZXI+TkxNPC9yZW1v
dGUtZGF0YWJhc2UtcHJvdmlkZXI+PGxhbmd1YWdlPmVuZzwvbGFuZ3VhZ2U+PC9yZWNvcmQ+PC9D
aXRlPjxDaXRlPjxBdXRob3I+SHVhbmc8L0F1dGhvcj48WWVhcj4yMDE5PC9ZZWFyPjxSZWNOdW0+
NTwvUmVjTnVtPjxyZWNvcmQ+PHJlYy1udW1iZXI+NTwvcmVjLW51bWJlcj48Zm9yZWlnbi1rZXlz
PjxrZXkgYXBwPSJFTiIgZGItaWQ9InRzeDBmZWFkcnN2eHJpZWF3OWZ4MHhhNGRkdzU5eGV4OWRl
ZCIgdGltZXN0YW1wPSIxNjM5OTEyMjY5Ij41PC9rZXk+PC9mb3JlaWduLWtleXM+PHJlZi10eXBl
IG5hbWU9IkpvdXJuYWwgQXJ0aWNsZSI+MTc8L3JlZi10eXBlPjxjb250cmlidXRvcnM+PGF1dGhv
cnM+PGF1dGhvcj5IdWFuZywgQy4gWS48L2F1dGhvcj48YXV0aG9yPkhzaWFvLCBJLiBULjwvYXV0
aG9yPjxhdXRob3I+TGluLCBLLiBKLjwvYXV0aG9yPjxhdXRob3I+SHVhbmcsIEsuIEwuPC9hdXRo
b3I+PGF1dGhvcj5GdW5nLCBILiBDLjwvYXV0aG9yPjxhdXRob3I+TGl1LCBDLiBILjwvYXV0aG9y
PjxhdXRob3I+Q2hhbmcsIFQuIFkuPC9hdXRob3I+PGF1dGhvcj5XZW5nLCBZLiBDLjwvYXV0aG9y
PjxhdXRob3I+SHN1LCBXLiBDLjwvYXV0aG9yPjxhdXRob3I+WWVuLCBULiBDLjwvYXV0aG9yPjxh
dXRob3I+SHVhbmcsIEMuIEMuPC9hdXRob3I+PC9hdXRob3JzPjwvY29udHJpYnV0b3JzPjxhdXRo
LWFkZHJlc3M+RGVwYXJ0bWVudCBvZiBOZXVyb2xvZ3ksIENoYW5nIEd1bmcgTWVtb3JpYWwgSG9z
cGl0YWwsIFRhb3l1YW4sIFRhaXdhbjsgQ29sbGVnZSBvZiBQaGFybWFjeSwgVGFpcGVpIE1lZGlj
YWwgVW5pdmVyc2l0eSwgVGFpcGVpLCBUYWl3YW4uJiN4RDtNb2xlY3VsYXIgSW1hZ2luZyBDZW50
ZXIgYW5kIE51Y2xlYXIgTWVkaWNpbmUsIENoYW5nIEd1bmcgVW5pdmVyc2l0eSBhbmQgTWVtb3Jp
YWwgSG9zcGl0YWwsIFRhb3l1YW4sIFRhaXdhbjsgTWVkaWNhbCBJbWFnaW5nIGFuZCBSYWRpb2xv
Z2ljYWwgU2NpZW5jZXMsIENoYW5nIEd1bmcgVW5pdmVyc2l0eSwgVGFveXVhbiwgVGFpd2FuLiYj
eEQ7RGVwYXJ0bWVudCBvZiBOZXVyb2xvZ3ksIENoYW5nIEd1bmcgTWVtb3JpYWwgSG9zcGl0YWws
IFRhb3l1YW4sIFRhaXdhbi4mI3hEO01vbGVjdWxhciBJbWFnaW5nIENlbnRlciBhbmQgTnVjbGVh
ciBNZWRpY2luZSwgQ2hhbmcgR3VuZyBVbml2ZXJzaXR5IGFuZCBNZW1vcmlhbCBIb3NwaXRhbCwg
VGFveXVhbiwgVGFpd2FuOyBNZWRpY2FsIEltYWdpbmcgYW5kIFJhZGlvbG9naWNhbCBTY2llbmNl
cywgQ2hhbmcgR3VuZyBVbml2ZXJzaXR5LCBUYW95dWFuLCBUYWl3YW4uIEVsZWN0cm9uaWMgYWRk
cmVzczogeWVuMTExMEBjZ21oLm9yZy50dy4mI3hEO0RlcGFydG1lbnQgb2YgTmV1cm9sb2d5LCBD
aGFuZyBHdW5nIE1lbW9yaWFsIEhvc3BpdGFsLCBUYW95dWFuLCBUYWl3YW47IENvbGxlZ2Ugb2Yg
TWVkaWNpbmUsIENoYW5nIEd1bmcgVW5pdmVyc2l0eSwgVGFveXVhbiwgVGFpd2FuLiBFbGVjdHJv
bmljIGFkZHJlc3M6IGNjaDA1MzdAYWRtLmNnbWgub3JnLnR3LjwvYXV0aC1hZGRyZXNzPjx0aXRs
ZXM+PHRpdGxlPkFteWxvaWQgUEVUIHBhdHRlcm4gd2l0aCBkZW1lbnRpYSBhbmQgYW15bG9pZCBh
bmdpb3BhdGh5IGluIFRhaXdhbiBmYW1pbGlhbCBBRCB3aXRoIEQ2NzhIIEFQUCBtdXRhdGlvbjwv
dGl0bGU+PHNlY29uZGFyeS10aXRsZT5KIE5ldXJvbCBTY2k8L3NlY29uZGFyeS10aXRsZT48L3Rp
dGxlcz48cGVyaW9kaWNhbD48ZnVsbC10aXRsZT5KIE5ldXJvbCBTY2k8L2Z1bGwtdGl0bGU+PC9w
ZXJpb2RpY2FsPjxwYWdlcz4xMDctMTE2PC9wYWdlcz48dm9sdW1lPjM5ODwvdm9sdW1lPjxlZGl0
aW9uPjIwMTkvMDIvMDE8L2VkaXRpb24+PGtleXdvcmRzPjxrZXl3b3JkPkFkdWx0PC9rZXl3b3Jk
PjxrZXl3b3JkPkFnZWQ8L2tleXdvcmQ+PGtleXdvcmQ+QWx6aGVpbWVyIERpc2Vhc2UvZGlhZ25v
c3RpYyBpbWFnaW5nLypnZW5ldGljcy9tZXRhYm9saXNtPC9rZXl3b3JkPjxrZXl3b3JkPkFteWxv
aWQgYmV0YS1Qcm90ZWluIFByZWN1cnNvci8qZ2VuZXRpY3MvbWV0YWJvbGlzbTwva2V5d29yZD48
a2V5d29yZD5DZXJlYnJhbCBBbXlsb2lkIEFuZ2lvcGF0aHkvZGlhZ25vc3RpYyBpbWFnaW5nLypn
ZW5ldGljcy9tZXRhYm9saXNtPC9rZXl3b3JkPjxrZXl3b3JkPkRlbWVudGlhL2RpYWdub3N0aWMg
aW1hZ2luZy9nZW5ldGljcy9tZXRhYm9saXNtPC9rZXl3b3JkPjxrZXl3b3JkPkZlbWFsZTwva2V5
d29yZD48a2V5d29yZD5IdW1hbnM8L2tleXdvcmQ+PGtleXdvcmQ+TWFnbmV0aWMgUmVzb25hbmNl
IEltYWdpbmcvbWV0aG9kczwva2V5d29yZD48a2V5d29yZD5NYWxlPC9rZXl3b3JkPjxrZXl3b3Jk
Pk1pZGRsZSBBZ2VkPC9rZXl3b3JkPjxrZXl3b3JkPk11dGF0aW9uLypnZW5ldGljczwva2V5d29y
ZD48a2V5d29yZD5QZWRpZ3JlZTwva2V5d29yZD48a2V5d29yZD5Qb3NpdHJvbi1FbWlzc2lvbiBU
b21vZ3JhcGh5LyptZXRob2RzPC9rZXl3b3JkPjxrZXl3b3JkPlRhaXdhbi9lcGlkZW1pb2xvZ3k8
L2tleXdvcmQ+PGtleXdvcmQ+WW91bmcgQWR1bHQ8L2tleXdvcmQ+PGtleXdvcmQ+QWx6aGVpbWVy
JmFwb3M7cyBkaXNlYXNlPC9rZXl3b3JkPjxrZXl3b3JkPkFteWxvaWQgYW5naW9wYXRoeTwva2V5
d29yZD48a2V5d29yZD5CcmFpbiBBVi00NSBQRVQ8L2tleXdvcmQ+PGtleXdvcmQ+RDY3OEggbXV0
YXRpb248L2tleXdvcmQ+PGtleXdvcmQ+TXJpPC9rZXl3b3JkPjxrZXl3b3JkPlRhaXdhbiBBUFAg
bXV0YXRpb248L2tleXdvcmQ+PC9rZXl3b3Jkcz48ZGF0ZXM+PHllYXI+MjAxOTwveWVhcj48cHVi
LWRhdGVzPjxkYXRlPk1hciAxNTwvZGF0ZT48L3B1Yi1kYXRlcz48L2RhdGVzPjxpc2JuPjAwMjIt
NTEweDwvaXNibj48YWNjZXNzaW9uLW51bT4zMDcwMzc0OTwvYWNjZXNzaW9uLW51bT48dXJscz48
L3VybHM+PGVsZWN0cm9uaWMtcmVzb3VyY2UtbnVtPjEwLjEwMTYvai5qbnMuMjAxOC4xMi4wMzk8
L2VsZWN0cm9uaWMtcmVzb3VyY2UtbnVtPjxyZW1vdGUtZGF0YWJhc2UtcHJvdmlkZXI+TkxNPC9y
ZW1vdGUtZGF0YWJhc2UtcHJvdmlkZXI+PGxhbmd1YWdlPmVuZzwvbGFuZ3VhZ2U+PC9yZWNvcmQ+
PC9DaXRlPjwvRW5kTm90ZT4A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PEVuZE5vdGU+PENpdGU+PEF1dGhvcj5DaGVuPC9BdXRob3I+PFllYXI+MjAxMjwvWWVhcj48UmVj
TnVtPjQ8L1JlY051bT48RGlzcGxheVRleHQ+WzUsIDZdPC9EaXNwbGF5VGV4dD48cmVjb3JkPjxy
ZWMtbnVtYmVyPjQ8L3JlYy1udW1iZXI+PGZvcmVpZ24ta2V5cz48a2V5IGFwcD0iRU4iIGRiLWlk
PSJ0c3gwZmVhZHJzdnhyaWVhdzlmeDB4YTRkZHc1OXhleDlkZWQiIHRpbWVzdGFtcD0iMTYzOTkx
MjIzNCI+NDwva2V5PjwvZm9yZWlnbi1rZXlzPjxyZWYtdHlwZSBuYW1lPSJKb3VybmFsIEFydGlj
bGUiPjE3PC9yZWYtdHlwZT48Y29udHJpYnV0b3JzPjxhdXRob3JzPjxhdXRob3I+Q2hlbiwgVy4g
VC48L2F1dGhvcj48YXV0aG9yPkhvbmcsIEMuIEouPC9hdXRob3I+PGF1dGhvcj5MaW4sIFkuIFQu
PC9hdXRob3I+PGF1dGhvcj5DaGFuZywgVy4gSC48L2F1dGhvcj48YXV0aG9yPkh1YW5nLCBILiBU
LjwvYXV0aG9yPjxhdXRob3I+TGlhbywgSi4gWS48L2F1dGhvcj48YXV0aG9yPkNoYW5nLCBZLiBK
LjwvYXV0aG9yPjxhdXRob3I+SHNpZWgsIFkuIEYuPC9hdXRob3I+PGF1dGhvcj5DaGVuZywgQy4g
WS48L2F1dGhvcj48YXV0aG9yPkxpdSwgSC4gQy48L2F1dGhvcj48YXV0aG9yPkNoZW4sIFkuIFIu
PC9hdXRob3I+PGF1dGhvcj5DaGVuZywgSS4gSC48L2F1dGhvcj48L2F1dGhvcnM+PC9jb250cmli
dXRvcnM+PGF1dGgtYWRkcmVzcz5JbnN0aXR1dGUgb2YgQnJhaW4gU2NpZW5jZSwgTmF0aW9uYWwg
WWFuZyBNaW5nIFVuaXZlcnNpdHksIFRhaXBlaSwgVGFpd2FuLjwvYXV0aC1hZGRyZXNzPjx0aXRs
ZXM+PHRpdGxlPkFteWxvaWQtYmV0YSAoQc6yKSBEN0ggbXV0YXRpb24gaW5jcmVhc2VzIG9saWdv
bWVyaWMgQc6yNDIgYW5kIGFsdGVycyBwcm9wZXJ0aWVzIG9mIEHOsi16aW5jL2NvcHBlciBhc3Nl
bWJsaWVzPC90aXRsZT48c2Vjb25kYXJ5LXRpdGxlPlBMb1MgT25lPC9zZWNvbmRhcnktdGl0bGU+
PC90aXRsZXM+PHBlcmlvZGljYWw+PGZ1bGwtdGl0bGU+UExvUyBPbmU8L2Z1bGwtdGl0bGU+PC9w
ZXJpb2RpY2FsPjxwYWdlcz5lMzU4MDc8L3BhZ2VzPjx2b2x1bWU+Nzwvdm9sdW1lPjxudW1iZXI+
NDwvbnVtYmVyPjxlZGl0aW9uPjIwMTIvMDUvMDU8L2VkaXRpb24+PGtleXdvcmRzPjxrZXl3b3Jk
PkFsemhlaW1lciBEaXNlYXNlLypnZW5ldGljcy9tZXRhYm9saXNtPC9rZXl3b3JkPjxrZXl3b3Jk
PkFtaW5vIEFjaWQgU2VxdWVuY2U8L2tleXdvcmQ+PGtleXdvcmQ+QW15bG9pZCBiZXRhLVBlcHRp
ZGVzL2NoZW1pc3RyeS8qZ2VuZXRpY3M8L2tleXdvcmQ+PGtleXdvcmQ+QW15bG9pZCBiZXRhLVBy
b3RlaW4gUHJlY3Vyc29yL2NoZW1pc3RyeS8qZ2VuZXRpY3M8L2tleXdvcmQ+PGtleXdvcmQ+QXNw
YXJ0aWMgQWNpZC9jaGVtaXN0cnkvZ2VuZXRpY3M8L2tleXdvcmQ+PGtleXdvcmQ+QmFzZSBTZXF1
ZW5jZTwva2V5d29yZD48a2V5d29yZD5DZWxscywgQ3VsdHVyZWQ8L2tleXdvcmQ+PGtleXdvcmQ+
Q29wcGVyLypjaGVtaXN0cnkvbWV0YWJvbGlzbTwva2V5d29yZD48a2V5d29yZD5GZW1hbGU8L2tl
eXdvcmQ+PGtleXdvcmQ+SEVLMjkzIENlbGxzPC9rZXl3b3JkPjxrZXl3b3JkPkhpc3RpZGluZS9j
aGVtaXN0cnkvZ2VuZXRpY3M8L2tleXdvcmQ+PGtleXdvcmQ+SHVtYW5zPC9rZXl3b3JkPjxrZXl3
b3JkPk1pZGRsZSBBZ2VkPC9rZXl3b3JkPjxrZXl3b3JkPk1vbGVjdWxhciBTZXF1ZW5jZSBEYXRh
PC9rZXl3b3JkPjxrZXl3b3JkPk11dGF0aW9uPC9rZXl3b3JkPjxrZXl3b3JkPlBlcHRpZGUgRnJh
Z21lbnRzL2NoZW1pc3RyeS8qZ2VuZXRpY3M8L2tleXdvcmQ+PGtleXdvcmQ+UG9seW1lcml6YXRp
b248L2tleXdvcmQ+PGtleXdvcmQ+VGFpd2FuPC9rZXl3b3JkPjxrZXl3b3JkPlppbmMvKmNoZW1p
c3RyeS9tZXRhYm9saXNtPC9rZXl3b3JkPjwva2V5d29yZHM+PGRhdGVzPjx5ZWFyPjIwMTI8L3ll
YXI+PC9kYXRlcz48aXNibj4xOTMyLTYyMDM8L2lzYm4+PGFjY2Vzc2lvbi1udW0+MjI1NTgyMjc8
L2FjY2Vzc2lvbi1udW0+PHVybHM+PC91cmxzPjxjdXN0b20yPlBNQzMzNDA0MTM8L2N1c3RvbTI+
PGVsZWN0cm9uaWMtcmVzb3VyY2UtbnVtPjEwLjEzNzEvam91cm5hbC5wb25lLjAwMzU4MDc8L2Vs
ZWN0cm9uaWMtcmVzb3VyY2UtbnVtPjxyZW1vdGUtZGF0YWJhc2UtcHJvdmlkZXI+TkxNPC9yZW1v
dGUtZGF0YWJhc2UtcHJvdmlkZXI+PGxhbmd1YWdlPmVuZzwvbGFuZ3VhZ2U+PC9yZWNvcmQ+PC9D
aXRlPjxDaXRlPjxBdXRob3I+SHVhbmc8L0F1dGhvcj48WWVhcj4yMDE5PC9ZZWFyPjxSZWNOdW0+
NTwvUmVjTnVtPjxyZWNvcmQ+PHJlYy1udW1iZXI+NTwvcmVjLW51bWJlcj48Zm9yZWlnbi1rZXlz
PjxrZXkgYXBwPSJFTiIgZGItaWQ9InRzeDBmZWFkcnN2eHJpZWF3OWZ4MHhhNGRkdzU5eGV4OWRl
ZCIgdGltZXN0YW1wPSIxNjM5OTEyMjY5Ij41PC9rZXk+PC9mb3JlaWduLWtleXM+PHJlZi10eXBl
IG5hbWU9IkpvdXJuYWwgQXJ0aWNsZSI+MTc8L3JlZi10eXBlPjxjb250cmlidXRvcnM+PGF1dGhv
cnM+PGF1dGhvcj5IdWFuZywgQy4gWS48L2F1dGhvcj48YXV0aG9yPkhzaWFvLCBJLiBULjwvYXV0
aG9yPjxhdXRob3I+TGluLCBLLiBKLjwvYXV0aG9yPjxhdXRob3I+SHVhbmcsIEsuIEwuPC9hdXRo
b3I+PGF1dGhvcj5GdW5nLCBILiBDLjwvYXV0aG9yPjxhdXRob3I+TGl1LCBDLiBILjwvYXV0aG9y
PjxhdXRob3I+Q2hhbmcsIFQuIFkuPC9hdXRob3I+PGF1dGhvcj5XZW5nLCBZLiBDLjwvYXV0aG9y
PjxhdXRob3I+SHN1LCBXLiBDLjwvYXV0aG9yPjxhdXRob3I+WWVuLCBULiBDLjwvYXV0aG9yPjxh
dXRob3I+SHVhbmcsIEMuIEMuPC9hdXRob3I+PC9hdXRob3JzPjwvY29udHJpYnV0b3JzPjxhdXRo
LWFkZHJlc3M+RGVwYXJ0bWVudCBvZiBOZXVyb2xvZ3ksIENoYW5nIEd1bmcgTWVtb3JpYWwgSG9z
cGl0YWwsIFRhb3l1YW4sIFRhaXdhbjsgQ29sbGVnZSBvZiBQaGFybWFjeSwgVGFpcGVpIE1lZGlj
YWwgVW5pdmVyc2l0eSwgVGFpcGVpLCBUYWl3YW4uJiN4RDtNb2xlY3VsYXIgSW1hZ2luZyBDZW50
ZXIgYW5kIE51Y2xlYXIgTWVkaWNpbmUsIENoYW5nIEd1bmcgVW5pdmVyc2l0eSBhbmQgTWVtb3Jp
YWwgSG9zcGl0YWwsIFRhb3l1YW4sIFRhaXdhbjsgTWVkaWNhbCBJbWFnaW5nIGFuZCBSYWRpb2xv
Z2ljYWwgU2NpZW5jZXMsIENoYW5nIEd1bmcgVW5pdmVyc2l0eSwgVGFveXVhbiwgVGFpd2FuLiYj
eEQ7RGVwYXJ0bWVudCBvZiBOZXVyb2xvZ3ksIENoYW5nIEd1bmcgTWVtb3JpYWwgSG9zcGl0YWws
IFRhb3l1YW4sIFRhaXdhbi4mI3hEO01vbGVjdWxhciBJbWFnaW5nIENlbnRlciBhbmQgTnVjbGVh
ciBNZWRpY2luZSwgQ2hhbmcgR3VuZyBVbml2ZXJzaXR5IGFuZCBNZW1vcmlhbCBIb3NwaXRhbCwg
VGFveXVhbiwgVGFpd2FuOyBNZWRpY2FsIEltYWdpbmcgYW5kIFJhZGlvbG9naWNhbCBTY2llbmNl
cywgQ2hhbmcgR3VuZyBVbml2ZXJzaXR5LCBUYW95dWFuLCBUYWl3YW4uIEVsZWN0cm9uaWMgYWRk
cmVzczogeWVuMTExMEBjZ21oLm9yZy50dy4mI3hEO0RlcGFydG1lbnQgb2YgTmV1cm9sb2d5LCBD
aGFuZyBHdW5nIE1lbW9yaWFsIEhvc3BpdGFsLCBUYW95dWFuLCBUYWl3YW47IENvbGxlZ2Ugb2Yg
TWVkaWNpbmUsIENoYW5nIEd1bmcgVW5pdmVyc2l0eSwgVGFveXVhbiwgVGFpd2FuLiBFbGVjdHJv
bmljIGFkZHJlc3M6IGNjaDA1MzdAYWRtLmNnbWgub3JnLnR3LjwvYXV0aC1hZGRyZXNzPjx0aXRs
ZXM+PHRpdGxlPkFteWxvaWQgUEVUIHBhdHRlcm4gd2l0aCBkZW1lbnRpYSBhbmQgYW15bG9pZCBh
bmdpb3BhdGh5IGluIFRhaXdhbiBmYW1pbGlhbCBBRCB3aXRoIEQ2NzhIIEFQUCBtdXRhdGlvbjwv
dGl0bGU+PHNlY29uZGFyeS10aXRsZT5KIE5ldXJvbCBTY2k8L3NlY29uZGFyeS10aXRsZT48L3Rp
dGxlcz48cGVyaW9kaWNhbD48ZnVsbC10aXRsZT5KIE5ldXJvbCBTY2k8L2Z1bGwtdGl0bGU+PC9w
ZXJpb2RpY2FsPjxwYWdlcz4xMDctMTE2PC9wYWdlcz48dm9sdW1lPjM5ODwvdm9sdW1lPjxlZGl0
aW9uPjIwMTkvMDIvMDE8L2VkaXRpb24+PGtleXdvcmRzPjxrZXl3b3JkPkFkdWx0PC9rZXl3b3Jk
PjxrZXl3b3JkPkFnZWQ8L2tleXdvcmQ+PGtleXdvcmQ+QWx6aGVpbWVyIERpc2Vhc2UvZGlhZ25v
c3RpYyBpbWFnaW5nLypnZW5ldGljcy9tZXRhYm9saXNtPC9rZXl3b3JkPjxrZXl3b3JkPkFteWxv
aWQgYmV0YS1Qcm90ZWluIFByZWN1cnNvci8qZ2VuZXRpY3MvbWV0YWJvbGlzbTwva2V5d29yZD48
a2V5d29yZD5DZXJlYnJhbCBBbXlsb2lkIEFuZ2lvcGF0aHkvZGlhZ25vc3RpYyBpbWFnaW5nLypn
ZW5ldGljcy9tZXRhYm9saXNtPC9rZXl3b3JkPjxrZXl3b3JkPkRlbWVudGlhL2RpYWdub3N0aWMg
aW1hZ2luZy9nZW5ldGljcy9tZXRhYm9saXNtPC9rZXl3b3JkPjxrZXl3b3JkPkZlbWFsZTwva2V5
d29yZD48a2V5d29yZD5IdW1hbnM8L2tleXdvcmQ+PGtleXdvcmQ+TWFnbmV0aWMgUmVzb25hbmNl
IEltYWdpbmcvbWV0aG9kczwva2V5d29yZD48a2V5d29yZD5NYWxlPC9rZXl3b3JkPjxrZXl3b3Jk
Pk1pZGRsZSBBZ2VkPC9rZXl3b3JkPjxrZXl3b3JkPk11dGF0aW9uLypnZW5ldGljczwva2V5d29y
ZD48a2V5d29yZD5QZWRpZ3JlZTwva2V5d29yZD48a2V5d29yZD5Qb3NpdHJvbi1FbWlzc2lvbiBU
b21vZ3JhcGh5LyptZXRob2RzPC9rZXl3b3JkPjxrZXl3b3JkPlRhaXdhbi9lcGlkZW1pb2xvZ3k8
L2tleXdvcmQ+PGtleXdvcmQ+WW91bmcgQWR1bHQ8L2tleXdvcmQ+PGtleXdvcmQ+QWx6aGVpbWVy
JmFwb3M7cyBkaXNlYXNlPC9rZXl3b3JkPjxrZXl3b3JkPkFteWxvaWQgYW5naW9wYXRoeTwva2V5
d29yZD48a2V5d29yZD5CcmFpbiBBVi00NSBQRVQ8L2tleXdvcmQ+PGtleXdvcmQ+RDY3OEggbXV0
YXRpb248L2tleXdvcmQ+PGtleXdvcmQ+TXJpPC9rZXl3b3JkPjxrZXl3b3JkPlRhaXdhbiBBUFAg
bXV0YXRpb248L2tleXdvcmQ+PC9rZXl3b3Jkcz48ZGF0ZXM+PHllYXI+MjAxOTwveWVhcj48cHVi
LWRhdGVzPjxkYXRlPk1hciAxNTwvZGF0ZT48L3B1Yi1kYXRlcz48L2RhdGVzPjxpc2JuPjAwMjIt
NTEweDwvaXNibj48YWNjZXNzaW9uLW51bT4zMDcwMzc0OTwvYWNjZXNzaW9uLW51bT48dXJscz48
L3VybHM+PGVsZWN0cm9uaWMtcmVzb3VyY2UtbnVtPjEwLjEwMTYvai5qbnMuMjAxOC4xMi4wMzk8
L2VsZWN0cm9uaWMtcmVzb3VyY2UtbnVtPjxyZW1vdGUtZGF0YWJhc2UtcHJvdmlkZXI+TkxNPC9y
ZW1vdGUtZGF0YWJhc2UtcHJvdmlkZXI+PGxhbmd1YWdlPmVuZzwvbGFuZ3VhZ2U+PC9yZWNvcmQ+
PC9DaXRlPjwvRW5kTm90ZT4A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[5, 6]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030C7CC4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676458D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A33D4FE" w14:textId="64C4A7C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D678N</w:t>
            </w:r>
          </w:p>
        </w:tc>
        <w:tc>
          <w:tcPr>
            <w:tcW w:w="1417" w:type="dxa"/>
            <w:vAlign w:val="center"/>
          </w:tcPr>
          <w:p w14:paraId="767D4775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Japan</w:t>
            </w:r>
          </w:p>
          <w:p w14:paraId="617EFF32" w14:textId="3F2B4F3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10" w:name="OLE_LINK6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China</w:t>
            </w:r>
            <w:bookmarkEnd w:id="10"/>
          </w:p>
        </w:tc>
        <w:tc>
          <w:tcPr>
            <w:tcW w:w="680" w:type="dxa"/>
            <w:vAlign w:val="center"/>
          </w:tcPr>
          <w:p w14:paraId="601102B8" w14:textId="18E33CC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vAlign w:val="center"/>
          </w:tcPr>
          <w:p w14:paraId="07A239B8" w14:textId="5CDB15B9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1/3</w:t>
            </w:r>
          </w:p>
        </w:tc>
        <w:tc>
          <w:tcPr>
            <w:tcW w:w="964" w:type="dxa"/>
            <w:vAlign w:val="center"/>
          </w:tcPr>
          <w:p w14:paraId="7939F9C4" w14:textId="1A7F67FF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56.0</w:t>
            </w:r>
          </w:p>
          <w:p w14:paraId="758CF865" w14:textId="7728F48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(42-64)</w:t>
            </w:r>
          </w:p>
        </w:tc>
        <w:tc>
          <w:tcPr>
            <w:tcW w:w="1871" w:type="dxa"/>
            <w:vAlign w:val="center"/>
          </w:tcPr>
          <w:p w14:paraId="06854899" w14:textId="47DE28C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</w:tc>
        <w:tc>
          <w:tcPr>
            <w:tcW w:w="680" w:type="dxa"/>
            <w:vAlign w:val="center"/>
          </w:tcPr>
          <w:p w14:paraId="423EDC2A" w14:textId="44E4819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</w:t>
            </w:r>
          </w:p>
        </w:tc>
        <w:tc>
          <w:tcPr>
            <w:tcW w:w="2724" w:type="dxa"/>
            <w:vAlign w:val="center"/>
          </w:tcPr>
          <w:p w14:paraId="5E2BA514" w14:textId="5307E49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4B68D006" w14:textId="70D8751A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Visuospatial disorder</w:t>
            </w:r>
          </w:p>
          <w:p w14:paraId="0F015544" w14:textId="3B114BE6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Language impairment</w:t>
            </w:r>
          </w:p>
          <w:p w14:paraId="4130D870" w14:textId="3BA8E83D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00911526" w14:textId="1D077D2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BPSD</w:t>
            </w:r>
          </w:p>
        </w:tc>
        <w:tc>
          <w:tcPr>
            <w:tcW w:w="2458" w:type="dxa"/>
            <w:gridSpan w:val="2"/>
            <w:vAlign w:val="center"/>
          </w:tcPr>
          <w:p w14:paraId="58E4F6C5" w14:textId="240864F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EPS</w:t>
            </w:r>
          </w:p>
        </w:tc>
        <w:tc>
          <w:tcPr>
            <w:tcW w:w="1843" w:type="dxa"/>
            <w:vAlign w:val="center"/>
          </w:tcPr>
          <w:p w14:paraId="0C35CFF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apathy</w:t>
            </w:r>
          </w:p>
          <w:p w14:paraId="0779201D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irritability</w:t>
            </w:r>
          </w:p>
          <w:p w14:paraId="62DBC499" w14:textId="4CD1AE0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aggressiveness</w:t>
            </w:r>
          </w:p>
        </w:tc>
        <w:tc>
          <w:tcPr>
            <w:tcW w:w="1085" w:type="dxa"/>
            <w:vAlign w:val="center"/>
          </w:tcPr>
          <w:p w14:paraId="24120F81" w14:textId="73F4EDEE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ε2/ε3</w:t>
            </w:r>
          </w:p>
        </w:tc>
        <w:tc>
          <w:tcPr>
            <w:tcW w:w="2268" w:type="dxa"/>
            <w:gridSpan w:val="2"/>
            <w:vAlign w:val="center"/>
          </w:tcPr>
          <w:p w14:paraId="22D0B615" w14:textId="437DE5F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11DC8B5F" w14:textId="662133E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54DB7B0D" w14:textId="0A10C42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PEVuZE5vdGU+PENpdGU+PEF1dGhvcj5NYW88L0F1dGhvcj48WWVhcj4yMDIxPC9ZZWFyPjxSZWNO
dW0+NjwvUmVjTnVtPjxEaXNwbGF5VGV4dD5bNy05XTwvRGlzcGxheVRleHQ+PHJlY29yZD48cmVj
LW51bWJlcj42PC9yZWMtbnVtYmVyPjxmb3JlaWduLWtleXM+PGtleSBhcHA9IkVOIiBkYi1pZD0i
dHN4MGZlYWRyc3Z4cmllYXc5ZngweGE0ZGR3NTl4ZXg5ZGVkIiB0aW1lc3RhbXA9IjE2Mzk5MzUy
NjkiPjY8L2tleT48L2ZvcmVpZ24ta2V5cz48cmVmLXR5cGUgbmFtZT0iSm91cm5hbCBBcnRpY2xl
Ij4xNzwvcmVmLXR5cGU+PGNvbnRyaWJ1dG9ycz48YXV0aG9ycz48YXV0aG9yPk1hbywgQy48L2F1
dGhvcj48YXV0aG9yPkxpLCBKLjwvYXV0aG9yPjxhdXRob3I+RG9uZywgTC48L2F1dGhvcj48YXV0
aG9yPkh1YW5nLCBYLjwvYXV0aG9yPjxhdXRob3I+TGVpLCBELjwvYXV0aG9yPjxhdXRob3I+V2Fu
ZywgSi48L2F1dGhvcj48YXV0aG9yPkNodSwgUy48L2F1dGhvcj48YXV0aG9yPkxpdSwgQy48L2F1
dGhvcj48YXV0aG9yPlBlbmcsIEIuPC9hdXRob3I+PGF1dGhvcj5Sb23DoW4sIEcuIEMuPC9hdXRo
b3I+PGF1dGhvcj5DdWksIEwuPC9hdXRob3I+PGF1dGhvcj5HYW8sIEouPC9hdXRob3I+PC9hdXRo
b3JzPjwvY29udHJpYnV0b3JzPjxhdXRoLWFkZHJlc3M+RGVwYXJ0bWVudCBvZiBOZXVyb2xvZ3ks
IFBla2luZyBVbmlvbiBNZWRpY2FsIENvbGxlZ2UgSG9zcGl0YWwsIENoaW5lc2UgQWNhZGVteSBv
ZiBNZWRpY2FsIFNjaWVuY2VzL1Bla2luZyBVbmlvbiBNZWRpY2FsIENvbGxlZ2UsIEJlaWppbmcs
IDEwMDczMCwgQ2hpbmEuJiN4RDtTdGFubGV5IEguIEFwcGVsIERlcGFydG1lbnQgb2YgTmV1cm9s
b2d5LCBOYW50eiBOYXRpb25hbCBBbHpoZWltZXIgQ2VudGVyLCBIb3VzdG9uIE1ldGhvZGlzdCBI
b3NwaXRhbCwgSG91c3RvbiwgVGV4YXMgNzcwMzAsIFVuaXRlZCBTdGF0ZXMuPC9hdXRoLWFkZHJl
c3M+PHRpdGxlcz48dGl0bGU+Q2xpbmljYWwgUGhlbm90eXBlIGFuZCBNdXRhdGlvbiBTcGVjdHJ1
bSBvZiBBbHpoZWltZXImYXBvcztzIERpc2Vhc2Ugd2l0aCBDYXVzYXRpdmUgR2VuZXRpYyBNdXRh
dGlvbiBpbiBhIENoaW5lc2UgQ29ob3J0PC90aXRsZT48c2Vjb25kYXJ5LXRpdGxlPkN1cnIgQWx6
aGVpbWVyIFJlczwvc2Vjb25kYXJ5LXRpdGxlPjwvdGl0bGVzPjxwZXJpb2RpY2FsPjxmdWxsLXRp
dGxlPkN1cnIgQWx6aGVpbWVyIFJlczwvZnVsbC10aXRsZT48L3BlcmlvZGljYWw+PHBhZ2VzPjI2
NS0yNzI8L3BhZ2VzPjx2b2x1bWU+MTg8L3ZvbHVtZT48bnVtYmVyPjM8L251bWJlcj48ZWRpdGlv
bj4yMDIxLzA2LzEwPC9lZGl0aW9uPjxrZXl3b3Jkcz48a2V5d29yZD5BZHVsdDwva2V5d29yZD48
a2V5d29yZD5BbHpoZWltZXIgRGlzZWFzZS8qZ2VuZXRpY3M8L2tleXdvcmQ+PGtleXdvcmQ+QW15
bG9pZCBiZXRhLVByb3RlaW4gUHJlY3Vyc29yL2dlbmV0aWNzPC9rZXl3b3JkPjxrZXl3b3JkPipB
c2lhbnM8L2tleXdvcmQ+PGtleXdvcmQ+Q2hpbmE8L2tleXdvcmQ+PGtleXdvcmQ+Q29ob3J0IFN0
dWRpZXM8L2tleXdvcmQ+PGtleXdvcmQ+RmVtYWxlPC9rZXl3b3JkPjxrZXl3b3JkPkhpZ2gtVGhy
b3VnaHB1dCBOdWNsZW90aWRlIFNlcXVlbmNpbmc8L2tleXdvcmQ+PGtleXdvcmQ+SHVtYW5zPC9r
ZXl3b3JkPjxrZXl3b3JkPk1hbGU8L2tleXdvcmQ+PGtleXdvcmQ+TWlkZGxlIEFnZWQ8L2tleXdv
cmQ+PGtleXdvcmQ+TXV0YXRpb24vKmdlbmV0aWNzPC9rZXl3b3JkPjxrZXl3b3JkPipQaGVub3R5
cGU8L2tleXdvcmQ+PGtleXdvcmQ+UHJlc2VuaWxpbi0xL2dlbmV0aWNzPC9rZXl3b3JkPjxrZXl3
b3JkPlByZXNlbmlsaW4tMi9nZW5ldGljczwva2V5d29yZD48a2V5d29yZD4qQWx6aGVpbWVyJmFw
b3M7cyBkaXNlYXNlPC9rZXl3b3JkPjxrZXl3b3JkPiphbXlsb2lkIM6yIHByZWN1cnNvciBwcm90
ZWluPC9rZXl3b3JkPjxrZXl3b3JkPipjYXVzYXRpdmUgZ2VuZXRpYyBtdXRhdGlvbjwva2V5d29y
ZD48a2V5d29yZD4qbmV4dC1nZW5lcmF0aW9uIHNlcXVlbmNpbmc8L2tleXdvcmQ+PGtleXdvcmQ+
KnByZXNlbmlsaW4gZ2VuZTwva2V5d29yZD48a2V5d29yZD4qdmFyaWFudHMuPC9rZXl3b3JkPjwv
a2V5d29yZHM+PGRhdGVzPjx5ZWFyPjIwMjE8L3llYXI+PC9kYXRlcz48aXNibj4xNTY3LTIwNTAg
KFByaW50KSYjeEQ7MTU2Ny0yMDUwPC9pc2JuPjxhY2Nlc3Npb24tbnVtPjM0MTAyOTY5PC9hY2Nl
c3Npb24tbnVtPjx1cmxzPjwvdXJscz48Y3VzdG9tMj5QTUM4NTA2OTE3PC9jdXN0b20yPjxlbGVj
dHJvbmljLXJlc291cmNlLW51bT4xMC4yMTc0LzE1NjcyMDUwMTg2NjYyMTA2MDgxMjAzMzk8L2Vs
ZWN0cm9uaWMtcmVzb3VyY2UtbnVtPjxyZW1vdGUtZGF0YWJhc2UtcHJvdmlkZXI+TkxNPC9yZW1v
dGUtZGF0YWJhc2UtcHJvdmlkZXI+PGxhbmd1YWdlPmVuZzwvbGFuZ3VhZ2U+PC9yZWNvcmQ+PC9D
aXRlPjxDaXRlPjxBdXRob3I+SGFuPC9BdXRob3I+PFllYXI+MjAyMDwvWWVhcj48UmVjTnVtPjc8
L1JlY051bT48cmVjb3JkPjxyZWMtbnVtYmVyPjc8L3JlYy1udW1iZXI+PGZvcmVpZ24ta2V5cz48
a2V5IGFwcD0iRU4iIGRiLWlkPSJ0c3gwZmVhZHJzdnhyaWVhdzlmeDB4YTRkZHc1OXhleDlkZWQi
IHRpbWVzdGFtcD0iMTYzOTkzNTI3MiI+Nzwva2V5PjwvZm9yZWlnbi1rZXlzPjxyZWYtdHlwZSBu
YW1lPSJKb3VybmFsIEFydGljbGUiPjE3PC9yZWYtdHlwZT48Y29udHJpYnV0b3JzPjxhdXRob3Jz
PjxhdXRob3I+SGFuLCBMLiBILjwvYXV0aG9yPjxhdXRob3I+WHVlLCBZLiBZLjwvYXV0aG9yPjxh
dXRob3I+WmhlbmcsIFkuIEMuPC9hdXRob3I+PGF1dGhvcj5MaSwgWC4gWS48L2F1dGhvcj48YXV0
aG9yPkxpbiwgUi4gUi48L2F1dGhvcj48YXV0aG9yPld1LCBaLiBZLjwvYXV0aG9yPjxhdXRob3I+
VGFvLCBRLiBRLjwvYXV0aG9yPjwvYXV0aG9ycz48L2NvbnRyaWJ1dG9ycz48YXV0aC1hZGRyZXNz
PkRlcGFydG1lbnQgb2YgTmV1cm9sb2d5IGFuZCBSZXNlYXJjaCBDZW50ZXIgb2YgTmV1cm9sb2d5
IGluIFNlY29uZCBBZmZpbGlhdGVkIEhvc3BpdGFsLCBhbmQgS2V5IExhYm9yYXRvcnkgb2YgTWVk
aWNhbCBOZXVyb2Jpb2xvZ3kgb2YgWmhlamlhbmcgUHJvdmluY2UsIFpoZWppYW5nIFVuaXZlcnNp
dHkgU2Nob29sIG9mIE1lZGljaW5lLCBIYW5nemhvdSwgUGVvcGxlJmFwb3M7cyBSZXB1YmxpYyBv
ZiBDaGluYS4mI3hEO0RlcGFydG1lbnQgb2YgTmV1cm9sb2d5LCBTZWNvbmQgUGVvcGxlJmFwb3M7
cyBIb3NwaXRhbCBvZiBMdXFpYW8gRGlzdHJpY3QsIFRhaXpob3UsIFBlb3BsZSZhcG9zO3MgUmVw
dWJsaWMgb2YgQ2hpbmEuJiN4RDtEZXBhcnRtZW50IG9mIFBzeWNob2xvZ3ksIFR1bGFuZSBVbml2
ZXJzaXR5IFNjaG9vbCBvZiBTY2llbmNlIGFuZCBFbmdpbmVlcmluZywgTmV3IE9ybGVhbnMsIExB
LCBVU0EuPC9hdXRoLWFkZHJlc3M+PHRpdGxlcz48dGl0bGU+R2VuZXRpYyBBbmFseXNpcyBvZiBD
aGluZXNlIFBhdGllbnRzIHdpdGggRWFybHktT25zZXQgRGVtZW50aWEgVXNpbmcgTmV4dC1HZW5l
cmF0aW9uIFNlcXVlbmNpbmc8L3RpdGxlPjxzZWNvbmRhcnktdGl0bGU+Q2xpbiBJbnRlcnYgQWdp
bmc8L3NlY29uZGFyeS10aXRsZT48L3RpdGxlcz48cGVyaW9kaWNhbD48ZnVsbC10aXRsZT5DbGlu
IEludGVydiBBZ2luZzwvZnVsbC10aXRsZT48L3BlcmlvZGljYWw+PHBhZ2VzPjE4MzEtMTgzOTwv
cGFnZXM+PHZvbHVtZT4xNTwvdm9sdW1lPjxlZGl0aW9uPjIwMjAvMTAvMTc8L2VkaXRpb24+PGtl
eXdvcmRzPjxrZXl3b3JkPipBZ2Ugb2YgT25zZXQ8L2tleXdvcmQ+PGtleXdvcmQ+QXNpYW5zL2dl
bmV0aWNzPC9rZXl3b3JkPjxrZXl3b3JkPkRlbWVudGlhLypnZW5ldGljczwva2V5d29yZD48a2V5
d29yZD5GZW1hbGU8L2tleXdvcmQ+PGtleXdvcmQ+KkdlbmV0aWMgVGVzdGluZzwva2V5d29yZD48
a2V5d29yZD5HZW5vdHlwaW5nIFRlY2huaXF1ZXM8L2tleXdvcmQ+PGtleXdvcmQ+KkhpZ2gtVGhy
b3VnaHB1dCBOdWNsZW90aWRlIFNlcXVlbmNpbmc8L2tleXdvcmQ+PGtleXdvcmQ+SHVtYW5zPC9r
ZXl3b3JkPjxrZXl3b3JkPk1hbGU8L2tleXdvcmQ+PGtleXdvcmQ+TWlkZGxlIEFnZWQ8L2tleXdv
cmQ+PGtleXdvcmQ+UHJlc2VuaWxpbi0yL2dlbmV0aWNzPC9rZXl3b3JkPjxrZXl3b3JkPkNoaW5l
c2U8L2tleXdvcmQ+PGtleXdvcmQ+ZWFybHktb25zZXQgZGVtZW50aWE8L2tleXdvcmQ+PGtleXdv
cmQ+Z2VuZXRpYyBhbmFseXNpczwva2V5d29yZD48a2V5d29yZD5uZXh0LWdlbmVyYXRpb24gc2Vx
dWVuY2luZzwva2V5d29yZD48L2tleXdvcmRzPjxkYXRlcz48eWVhcj4yMDIwPC95ZWFyPjwvZGF0
ZXM+PGlzYm4+MTE3Ni05MDkyIChQcmludCkmI3hEOzExNzYtOTA5MjwvaXNibj48YWNjZXNzaW9u
LW51bT4zMzA2MTMzMzwvYWNjZXNzaW9uLW51bT48dXJscz48L3VybHM+PGN1c3RvbTI+UE1DNzUz
ODAwMTwvY3VzdG9tMj48ZWxlY3Ryb25pYy1yZXNvdXJjZS1udW0+MTAuMjE0Ny9jaWEuUzI3MTIy
MjwvZWxlY3Ryb25pYy1yZXNvdXJjZS1udW0+PHJlbW90ZS1kYXRhYmFzZS1wcm92aWRlcj5OTE08
L3JlbW90ZS1kYXRhYmFzZS1wcm92aWRlcj48bGFuZ3VhZ2U+ZW5nPC9sYW5ndWFnZT48L3JlY29y
ZD48L0NpdGU+PENpdGU+PEF1dGhvcj5XYWt1dGFuaTwvQXV0aG9yPjxZZWFyPjIwMDQ8L1llYXI+
PFJlY051bT44PC9SZWNOdW0+PHJlY29yZD48cmVjLW51bWJlcj44PC9yZWMtbnVtYmVyPjxmb3Jl
aWduLWtleXM+PGtleSBhcHA9IkVOIiBkYi1pZD0idHN4MGZlYWRyc3Z4cmllYXc5ZngweGE0ZGR3
NTl4ZXg5ZGVkIiB0aW1lc3RhbXA9IjE2Mzk5MzUyNzUiPjg8L2tleT48L2ZvcmVpZ24ta2V5cz48
cmVmLXR5cGUgbmFtZT0iSm91cm5hbCBBcnRpY2xlIj4xNzwvcmVmLXR5cGU+PGNvbnRyaWJ1dG9y
cz48YXV0aG9ycz48YXV0aG9yPldha3V0YW5pLCBZLjwvYXV0aG9yPjxhdXRob3I+V2F0YW5hYmUs
IEsuPC9hdXRob3I+PGF1dGhvcj5BZGFjaGksIFkuPC9hdXRob3I+PGF1dGhvcj5XYWRhLUlzb2Us
IEsuPC9hdXRob3I+PGF1dGhvcj5VcmFrYW1pLCBLLjwvYXV0aG9yPjxhdXRob3I+Tmlub21peWEs
IEguPC9hdXRob3I+PGF1dGhvcj5TYWlkbywgVC4gQy48L2F1dGhvcj48YXV0aG9yPkhhc2hpbW90
bywgVC48L2F1dGhvcj48YXV0aG9yPkl3YXRzdWJvLCBULjwvYXV0aG9yPjxhdXRob3I+TmFrYXNo
aW1hLCBLLjwvYXV0aG9yPjwvYXV0aG9ycz48L2NvbnRyaWJ1dG9ycz48YXV0aC1hZGRyZXNzPkRl
cGFydG1lbnQgb2YgTmV1cm9sb2d5LCBJbnN0aXR1dGUgb2YgTmV1cm9sb2dpY2FsIFNjaWVuY2Vz
LCBGYWN1bHR5IG9mIE1lZGljaW5lLCBUb3R0b3JpIFVuaXZlcnNpdHksIFlvbmFnbywgSmFwYW4u
IHl3emt1QGdyYXBlLm1lZC50b3R0b3JpLXUuYWMuanA8L2F1dGgtYWRkcmVzcz48dGl0bGVzPjx0
aXRsZT5Ob3ZlbCBhbXlsb2lkIHByZWN1cnNvciBwcm90ZWluIGdlbmUgbWlzc2Vuc2UgbXV0YXRp
b24gKEQ2NzhOKSBpbiBwcm9iYWJsZSBmYW1pbGlhbCBBbHpoZWltZXImYXBvcztzIGRpc2Vhc2U8
L3RpdGxlPjxzZWNvbmRhcnktdGl0bGU+SiBOZXVyb2wgTmV1cm9zdXJnIFBzeWNoaWF0cnk8L3Nl
Y29uZGFyeS10aXRsZT48L3RpdGxlcz48cGVyaW9kaWNhbD48ZnVsbC10aXRsZT5KIE5ldXJvbCBO
ZXVyb3N1cmcgUHN5Y2hpYXRyeTwvZnVsbC10aXRsZT48L3BlcmlvZGljYWw+PHBhZ2VzPjEwMzkt
NDI8L3BhZ2VzPjx2b2x1bWU+NzU8L3ZvbHVtZT48bnVtYmVyPjc8L251bWJlcj48ZWRpdGlvbj4y
MDA0LzA2LzE4PC9lZGl0aW9uPjxrZXl3b3Jkcz48a2V5d29yZD5BZ2VkPC9rZXl3b3JkPjxrZXl3
b3JkPkFsemhlaW1lciBEaXNlYXNlLypnZW5ldGljcy9wYXRob2xvZ3k8L2tleXdvcmQ+PGtleXdv
cmQ+QXRyb3BoeS9wYXRob2xvZ3k8L2tleXdvcmQ+PGtleXdvcmQ+QnJhaW4vcGF0aG9sb2d5PC9r
ZXl3b3JkPjxrZXl3b3JkPkNhcnJpZXIgUHJvdGVpbnMvKmdlbmV0aWNzPC9rZXl3b3JkPjxrZXl3
b3JkPkNvZ25pdGlvbiBEaXNvcmRlcnMvZGlhZ25vc2lzPC9rZXl3b3JkPjxrZXl3b3JkPkV4b25z
PC9rZXl3b3JkPjxrZXl3b3JkPkdlbmUgRXhwcmVzc2lvbi9nZW5ldGljczwva2V5d29yZD48a2V5
d29yZD5IdW1hbnM8L2tleXdvcmQ+PGtleXdvcmQ+TWFnbmV0aWMgUmVzb25hbmNlIEltYWdpbmc8
L2tleXdvcmQ+PGtleXdvcmQ+TWlkZGxlIEFnZWQ8L2tleXdvcmQ+PGtleXdvcmQ+TXV0YXRpb24s
IE1pc3NlbnNlLypnZW5ldGljczwva2V5d29yZD48a2V5d29yZD5OZXVyb3BzeWNob2xvZ2ljYWwg
VGVzdHM8L2tleXdvcmQ+PGtleXdvcmQ+UGVkaWdyZWU8L2tleXdvcmQ+PGtleXdvcmQ+UG9seW1l
cmFzZSBDaGFpbiBSZWFjdGlvbjwva2V5d29yZD48a2V5d29yZD5Qb2x5bW9ycGhpc20sIFNpbmds
ZS1TdHJhbmRlZCBDb25mb3JtYXRpb25hbDwva2V5d29yZD48a2V5d29yZD5SZXZlcnNlIFRyYW5z
Y3JpcHRhc2UgUG9seW1lcmFzZSBDaGFpbiBSZWFjdGlvbjwva2V5d29yZD48a2V5d29yZD5Ub21v
Z3JhcGh5LCBFbWlzc2lvbi1Db21wdXRlZCwgU2luZ2xlLVBob3Rvbjwva2V5d29yZD48L2tleXdv
cmRzPjxkYXRlcz48eWVhcj4yMDA0PC95ZWFyPjxwdWItZGF0ZXM+PGRhdGU+SnVsPC9kYXRlPjwv
cHViLWRhdGVzPjwvZGF0ZXM+PGlzYm4+MDAyMi0zMDUwIChQcmludCkmI3hEOzAwMjItMzA1MDwv
aXNibj48YWNjZXNzaW9uLW51bT4xNTIwMTM2NzwvYWNjZXNzaW9uLW51bT48dXJscz48L3VybHM+
PGN1c3RvbTI+UE1DMTczOTExMTwvY3VzdG9tMj48ZWxlY3Ryb25pYy1yZXNvdXJjZS1udW0+MTAu
MTEzNi9qbm5wLjIwMDMuMDEwNjExPC9lbGVjdHJvbmljLXJlc291cmNlLW51bT48cmVtb3RlLWRh
dGFiYXNlLXByb3ZpZGVyPk5MTTwvcmVtb3RlLWRhdGFiYXNlLXByb3ZpZGVyPjxsYW5ndWFnZT5l
bmc8L2xhbmd1YWdlPjwvcmVjb3JkPjwvQ2l0ZT48L0VuZE5vdGU+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PEVuZE5vdGU+PENpdGU+PEF1dGhvcj5NYW88L0F1dGhvcj48WWVhcj4yMDIxPC9ZZWFyPjxSZWNO
dW0+NjwvUmVjTnVtPjxEaXNwbGF5VGV4dD5bNy05XTwvRGlzcGxheVRleHQ+PHJlY29yZD48cmVj
LW51bWJlcj42PC9yZWMtbnVtYmVyPjxmb3JlaWduLWtleXM+PGtleSBhcHA9IkVOIiBkYi1pZD0i
dHN4MGZlYWRyc3Z4cmllYXc5ZngweGE0ZGR3NTl4ZXg5ZGVkIiB0aW1lc3RhbXA9IjE2Mzk5MzUy
NjkiPjY8L2tleT48L2ZvcmVpZ24ta2V5cz48cmVmLXR5cGUgbmFtZT0iSm91cm5hbCBBcnRpY2xl
Ij4xNzwvcmVmLXR5cGU+PGNvbnRyaWJ1dG9ycz48YXV0aG9ycz48YXV0aG9yPk1hbywgQy48L2F1
dGhvcj48YXV0aG9yPkxpLCBKLjwvYXV0aG9yPjxhdXRob3I+RG9uZywgTC48L2F1dGhvcj48YXV0
aG9yPkh1YW5nLCBYLjwvYXV0aG9yPjxhdXRob3I+TGVpLCBELjwvYXV0aG9yPjxhdXRob3I+V2Fu
ZywgSi48L2F1dGhvcj48YXV0aG9yPkNodSwgUy48L2F1dGhvcj48YXV0aG9yPkxpdSwgQy48L2F1
dGhvcj48YXV0aG9yPlBlbmcsIEIuPC9hdXRob3I+PGF1dGhvcj5Sb23DoW4sIEcuIEMuPC9hdXRo
b3I+PGF1dGhvcj5DdWksIEwuPC9hdXRob3I+PGF1dGhvcj5HYW8sIEouPC9hdXRob3I+PC9hdXRo
b3JzPjwvY29udHJpYnV0b3JzPjxhdXRoLWFkZHJlc3M+RGVwYXJ0bWVudCBvZiBOZXVyb2xvZ3ks
IFBla2luZyBVbmlvbiBNZWRpY2FsIENvbGxlZ2UgSG9zcGl0YWwsIENoaW5lc2UgQWNhZGVteSBv
ZiBNZWRpY2FsIFNjaWVuY2VzL1Bla2luZyBVbmlvbiBNZWRpY2FsIENvbGxlZ2UsIEJlaWppbmcs
IDEwMDczMCwgQ2hpbmEuJiN4RDtTdGFubGV5IEguIEFwcGVsIERlcGFydG1lbnQgb2YgTmV1cm9s
b2d5LCBOYW50eiBOYXRpb25hbCBBbHpoZWltZXIgQ2VudGVyLCBIb3VzdG9uIE1ldGhvZGlzdCBI
b3NwaXRhbCwgSG91c3RvbiwgVGV4YXMgNzcwMzAsIFVuaXRlZCBTdGF0ZXMuPC9hdXRoLWFkZHJl
c3M+PHRpdGxlcz48dGl0bGU+Q2xpbmljYWwgUGhlbm90eXBlIGFuZCBNdXRhdGlvbiBTcGVjdHJ1
bSBvZiBBbHpoZWltZXImYXBvcztzIERpc2Vhc2Ugd2l0aCBDYXVzYXRpdmUgR2VuZXRpYyBNdXRh
dGlvbiBpbiBhIENoaW5lc2UgQ29ob3J0PC90aXRsZT48c2Vjb25kYXJ5LXRpdGxlPkN1cnIgQWx6
aGVpbWVyIFJlczwvc2Vjb25kYXJ5LXRpdGxlPjwvdGl0bGVzPjxwZXJpb2RpY2FsPjxmdWxsLXRp
dGxlPkN1cnIgQWx6aGVpbWVyIFJlczwvZnVsbC10aXRsZT48L3BlcmlvZGljYWw+PHBhZ2VzPjI2
NS0yNzI8L3BhZ2VzPjx2b2x1bWU+MTg8L3ZvbHVtZT48bnVtYmVyPjM8L251bWJlcj48ZWRpdGlv
bj4yMDIxLzA2LzEwPC9lZGl0aW9uPjxrZXl3b3Jkcz48a2V5d29yZD5BZHVsdDwva2V5d29yZD48
a2V5d29yZD5BbHpoZWltZXIgRGlzZWFzZS8qZ2VuZXRpY3M8L2tleXdvcmQ+PGtleXdvcmQ+QW15
bG9pZCBiZXRhLVByb3RlaW4gUHJlY3Vyc29yL2dlbmV0aWNzPC9rZXl3b3JkPjxrZXl3b3JkPipB
c2lhbnM8L2tleXdvcmQ+PGtleXdvcmQ+Q2hpbmE8L2tleXdvcmQ+PGtleXdvcmQ+Q29ob3J0IFN0
dWRpZXM8L2tleXdvcmQ+PGtleXdvcmQ+RmVtYWxlPC9rZXl3b3JkPjxrZXl3b3JkPkhpZ2gtVGhy
b3VnaHB1dCBOdWNsZW90aWRlIFNlcXVlbmNpbmc8L2tleXdvcmQ+PGtleXdvcmQ+SHVtYW5zPC9r
ZXl3b3JkPjxrZXl3b3JkPk1hbGU8L2tleXdvcmQ+PGtleXdvcmQ+TWlkZGxlIEFnZWQ8L2tleXdv
cmQ+PGtleXdvcmQ+TXV0YXRpb24vKmdlbmV0aWNzPC9rZXl3b3JkPjxrZXl3b3JkPipQaGVub3R5
cGU8L2tleXdvcmQ+PGtleXdvcmQ+UHJlc2VuaWxpbi0xL2dlbmV0aWNzPC9rZXl3b3JkPjxrZXl3
b3JkPlByZXNlbmlsaW4tMi9nZW5ldGljczwva2V5d29yZD48a2V5d29yZD4qQWx6aGVpbWVyJmFw
b3M7cyBkaXNlYXNlPC9rZXl3b3JkPjxrZXl3b3JkPiphbXlsb2lkIM6yIHByZWN1cnNvciBwcm90
ZWluPC9rZXl3b3JkPjxrZXl3b3JkPipjYXVzYXRpdmUgZ2VuZXRpYyBtdXRhdGlvbjwva2V5d29y
ZD48a2V5d29yZD4qbmV4dC1nZW5lcmF0aW9uIHNlcXVlbmNpbmc8L2tleXdvcmQ+PGtleXdvcmQ+
KnByZXNlbmlsaW4gZ2VuZTwva2V5d29yZD48a2V5d29yZD4qdmFyaWFudHMuPC9rZXl3b3JkPjwv
a2V5d29yZHM+PGRhdGVzPjx5ZWFyPjIwMjE8L3llYXI+PC9kYXRlcz48aXNibj4xNTY3LTIwNTAg
KFByaW50KSYjeEQ7MTU2Ny0yMDUwPC9pc2JuPjxhY2Nlc3Npb24tbnVtPjM0MTAyOTY5PC9hY2Nl
c3Npb24tbnVtPjx1cmxzPjwvdXJscz48Y3VzdG9tMj5QTUM4NTA2OTE3PC9jdXN0b20yPjxlbGVj
dHJvbmljLXJlc291cmNlLW51bT4xMC4yMTc0LzE1NjcyMDUwMTg2NjYyMTA2MDgxMjAzMzk8L2Vs
ZWN0cm9uaWMtcmVzb3VyY2UtbnVtPjxyZW1vdGUtZGF0YWJhc2UtcHJvdmlkZXI+TkxNPC9yZW1v
dGUtZGF0YWJhc2UtcHJvdmlkZXI+PGxhbmd1YWdlPmVuZzwvbGFuZ3VhZ2U+PC9yZWNvcmQ+PC9D
aXRlPjxDaXRlPjxBdXRob3I+SGFuPC9BdXRob3I+PFllYXI+MjAyMDwvWWVhcj48UmVjTnVtPjc8
L1JlY051bT48cmVjb3JkPjxyZWMtbnVtYmVyPjc8L3JlYy1udW1iZXI+PGZvcmVpZ24ta2V5cz48
a2V5IGFwcD0iRU4iIGRiLWlkPSJ0c3gwZmVhZHJzdnhyaWVhdzlmeDB4YTRkZHc1OXhleDlkZWQi
IHRpbWVzdGFtcD0iMTYzOTkzNTI3MiI+Nzwva2V5PjwvZm9yZWlnbi1rZXlzPjxyZWYtdHlwZSBu
YW1lPSJKb3VybmFsIEFydGljbGUiPjE3PC9yZWYtdHlwZT48Y29udHJpYnV0b3JzPjxhdXRob3Jz
PjxhdXRob3I+SGFuLCBMLiBILjwvYXV0aG9yPjxhdXRob3I+WHVlLCBZLiBZLjwvYXV0aG9yPjxh
dXRob3I+WmhlbmcsIFkuIEMuPC9hdXRob3I+PGF1dGhvcj5MaSwgWC4gWS48L2F1dGhvcj48YXV0
aG9yPkxpbiwgUi4gUi48L2F1dGhvcj48YXV0aG9yPld1LCBaLiBZLjwvYXV0aG9yPjxhdXRob3I+
VGFvLCBRLiBRLjwvYXV0aG9yPjwvYXV0aG9ycz48L2NvbnRyaWJ1dG9ycz48YXV0aC1hZGRyZXNz
PkRlcGFydG1lbnQgb2YgTmV1cm9sb2d5IGFuZCBSZXNlYXJjaCBDZW50ZXIgb2YgTmV1cm9sb2d5
IGluIFNlY29uZCBBZmZpbGlhdGVkIEhvc3BpdGFsLCBhbmQgS2V5IExhYm9yYXRvcnkgb2YgTWVk
aWNhbCBOZXVyb2Jpb2xvZ3kgb2YgWmhlamlhbmcgUHJvdmluY2UsIFpoZWppYW5nIFVuaXZlcnNp
dHkgU2Nob29sIG9mIE1lZGljaW5lLCBIYW5nemhvdSwgUGVvcGxlJmFwb3M7cyBSZXB1YmxpYyBv
ZiBDaGluYS4mI3hEO0RlcGFydG1lbnQgb2YgTmV1cm9sb2d5LCBTZWNvbmQgUGVvcGxlJmFwb3M7
cyBIb3NwaXRhbCBvZiBMdXFpYW8gRGlzdHJpY3QsIFRhaXpob3UsIFBlb3BsZSZhcG9zO3MgUmVw
dWJsaWMgb2YgQ2hpbmEuJiN4RDtEZXBhcnRtZW50IG9mIFBzeWNob2xvZ3ksIFR1bGFuZSBVbml2
ZXJzaXR5IFNjaG9vbCBvZiBTY2llbmNlIGFuZCBFbmdpbmVlcmluZywgTmV3IE9ybGVhbnMsIExB
LCBVU0EuPC9hdXRoLWFkZHJlc3M+PHRpdGxlcz48dGl0bGU+R2VuZXRpYyBBbmFseXNpcyBvZiBD
aGluZXNlIFBhdGllbnRzIHdpdGggRWFybHktT25zZXQgRGVtZW50aWEgVXNpbmcgTmV4dC1HZW5l
cmF0aW9uIFNlcXVlbmNpbmc8L3RpdGxlPjxzZWNvbmRhcnktdGl0bGU+Q2xpbiBJbnRlcnYgQWdp
bmc8L3NlY29uZGFyeS10aXRsZT48L3RpdGxlcz48cGVyaW9kaWNhbD48ZnVsbC10aXRsZT5DbGlu
IEludGVydiBBZ2luZzwvZnVsbC10aXRsZT48L3BlcmlvZGljYWw+PHBhZ2VzPjE4MzEtMTgzOTwv
cGFnZXM+PHZvbHVtZT4xNTwvdm9sdW1lPjxlZGl0aW9uPjIwMjAvMTAvMTc8L2VkaXRpb24+PGtl
eXdvcmRzPjxrZXl3b3JkPipBZ2Ugb2YgT25zZXQ8L2tleXdvcmQ+PGtleXdvcmQ+QXNpYW5zL2dl
bmV0aWNzPC9rZXl3b3JkPjxrZXl3b3JkPkRlbWVudGlhLypnZW5ldGljczwva2V5d29yZD48a2V5
d29yZD5GZW1hbGU8L2tleXdvcmQ+PGtleXdvcmQ+KkdlbmV0aWMgVGVzdGluZzwva2V5d29yZD48
a2V5d29yZD5HZW5vdHlwaW5nIFRlY2huaXF1ZXM8L2tleXdvcmQ+PGtleXdvcmQ+KkhpZ2gtVGhy
b3VnaHB1dCBOdWNsZW90aWRlIFNlcXVlbmNpbmc8L2tleXdvcmQ+PGtleXdvcmQ+SHVtYW5zPC9r
ZXl3b3JkPjxrZXl3b3JkPk1hbGU8L2tleXdvcmQ+PGtleXdvcmQ+TWlkZGxlIEFnZWQ8L2tleXdv
cmQ+PGtleXdvcmQ+UHJlc2VuaWxpbi0yL2dlbmV0aWNzPC9rZXl3b3JkPjxrZXl3b3JkPkNoaW5l
c2U8L2tleXdvcmQ+PGtleXdvcmQ+ZWFybHktb25zZXQgZGVtZW50aWE8L2tleXdvcmQ+PGtleXdv
cmQ+Z2VuZXRpYyBhbmFseXNpczwva2V5d29yZD48a2V5d29yZD5uZXh0LWdlbmVyYXRpb24gc2Vx
dWVuY2luZzwva2V5d29yZD48L2tleXdvcmRzPjxkYXRlcz48eWVhcj4yMDIwPC95ZWFyPjwvZGF0
ZXM+PGlzYm4+MTE3Ni05MDkyIChQcmludCkmI3hEOzExNzYtOTA5MjwvaXNibj48YWNjZXNzaW9u
LW51bT4zMzA2MTMzMzwvYWNjZXNzaW9uLW51bT48dXJscz48L3VybHM+PGN1c3RvbTI+UE1DNzUz
ODAwMTwvY3VzdG9tMj48ZWxlY3Ryb25pYy1yZXNvdXJjZS1udW0+MTAuMjE0Ny9jaWEuUzI3MTIy
MjwvZWxlY3Ryb25pYy1yZXNvdXJjZS1udW0+PHJlbW90ZS1kYXRhYmFzZS1wcm92aWRlcj5OTE08
L3JlbW90ZS1kYXRhYmFzZS1wcm92aWRlcj48bGFuZ3VhZ2U+ZW5nPC9sYW5ndWFnZT48L3JlY29y
ZD48L0NpdGU+PENpdGU+PEF1dGhvcj5XYWt1dGFuaTwvQXV0aG9yPjxZZWFyPjIwMDQ8L1llYXI+
PFJlY051bT44PC9SZWNOdW0+PHJlY29yZD48cmVjLW51bWJlcj44PC9yZWMtbnVtYmVyPjxmb3Jl
aWduLWtleXM+PGtleSBhcHA9IkVOIiBkYi1pZD0idHN4MGZlYWRyc3Z4cmllYXc5ZngweGE0ZGR3
NTl4ZXg5ZGVkIiB0aW1lc3RhbXA9IjE2Mzk5MzUyNzUiPjg8L2tleT48L2ZvcmVpZ24ta2V5cz48
cmVmLXR5cGUgbmFtZT0iSm91cm5hbCBBcnRpY2xlIj4xNzwvcmVmLXR5cGU+PGNvbnRyaWJ1dG9y
cz48YXV0aG9ycz48YXV0aG9yPldha3V0YW5pLCBZLjwvYXV0aG9yPjxhdXRob3I+V2F0YW5hYmUs
IEsuPC9hdXRob3I+PGF1dGhvcj5BZGFjaGksIFkuPC9hdXRob3I+PGF1dGhvcj5XYWRhLUlzb2Us
IEsuPC9hdXRob3I+PGF1dGhvcj5VcmFrYW1pLCBLLjwvYXV0aG9yPjxhdXRob3I+Tmlub21peWEs
IEguPC9hdXRob3I+PGF1dGhvcj5TYWlkbywgVC4gQy48L2F1dGhvcj48YXV0aG9yPkhhc2hpbW90
bywgVC48L2F1dGhvcj48YXV0aG9yPkl3YXRzdWJvLCBULjwvYXV0aG9yPjxhdXRob3I+TmFrYXNo
aW1hLCBLLjwvYXV0aG9yPjwvYXV0aG9ycz48L2NvbnRyaWJ1dG9ycz48YXV0aC1hZGRyZXNzPkRl
cGFydG1lbnQgb2YgTmV1cm9sb2d5LCBJbnN0aXR1dGUgb2YgTmV1cm9sb2dpY2FsIFNjaWVuY2Vz
LCBGYWN1bHR5IG9mIE1lZGljaW5lLCBUb3R0b3JpIFVuaXZlcnNpdHksIFlvbmFnbywgSmFwYW4u
IHl3emt1QGdyYXBlLm1lZC50b3R0b3JpLXUuYWMuanA8L2F1dGgtYWRkcmVzcz48dGl0bGVzPjx0
aXRsZT5Ob3ZlbCBhbXlsb2lkIHByZWN1cnNvciBwcm90ZWluIGdlbmUgbWlzc2Vuc2UgbXV0YXRp
b24gKEQ2NzhOKSBpbiBwcm9iYWJsZSBmYW1pbGlhbCBBbHpoZWltZXImYXBvcztzIGRpc2Vhc2U8
L3RpdGxlPjxzZWNvbmRhcnktdGl0bGU+SiBOZXVyb2wgTmV1cm9zdXJnIFBzeWNoaWF0cnk8L3Nl
Y29uZGFyeS10aXRsZT48L3RpdGxlcz48cGVyaW9kaWNhbD48ZnVsbC10aXRsZT5KIE5ldXJvbCBO
ZXVyb3N1cmcgUHN5Y2hpYXRyeTwvZnVsbC10aXRsZT48L3BlcmlvZGljYWw+PHBhZ2VzPjEwMzkt
NDI8L3BhZ2VzPjx2b2x1bWU+NzU8L3ZvbHVtZT48bnVtYmVyPjc8L251bWJlcj48ZWRpdGlvbj4y
MDA0LzA2LzE4PC9lZGl0aW9uPjxrZXl3b3Jkcz48a2V5d29yZD5BZ2VkPC9rZXl3b3JkPjxrZXl3
b3JkPkFsemhlaW1lciBEaXNlYXNlLypnZW5ldGljcy9wYXRob2xvZ3k8L2tleXdvcmQ+PGtleXdv
cmQ+QXRyb3BoeS9wYXRob2xvZ3k8L2tleXdvcmQ+PGtleXdvcmQ+QnJhaW4vcGF0aG9sb2d5PC9r
ZXl3b3JkPjxrZXl3b3JkPkNhcnJpZXIgUHJvdGVpbnMvKmdlbmV0aWNzPC9rZXl3b3JkPjxrZXl3
b3JkPkNvZ25pdGlvbiBEaXNvcmRlcnMvZGlhZ25vc2lzPC9rZXl3b3JkPjxrZXl3b3JkPkV4b25z
PC9rZXl3b3JkPjxrZXl3b3JkPkdlbmUgRXhwcmVzc2lvbi9nZW5ldGljczwva2V5d29yZD48a2V5
d29yZD5IdW1hbnM8L2tleXdvcmQ+PGtleXdvcmQ+TWFnbmV0aWMgUmVzb25hbmNlIEltYWdpbmc8
L2tleXdvcmQ+PGtleXdvcmQ+TWlkZGxlIEFnZWQ8L2tleXdvcmQ+PGtleXdvcmQ+TXV0YXRpb24s
IE1pc3NlbnNlLypnZW5ldGljczwva2V5d29yZD48a2V5d29yZD5OZXVyb3BzeWNob2xvZ2ljYWwg
VGVzdHM8L2tleXdvcmQ+PGtleXdvcmQ+UGVkaWdyZWU8L2tleXdvcmQ+PGtleXdvcmQ+UG9seW1l
cmFzZSBDaGFpbiBSZWFjdGlvbjwva2V5d29yZD48a2V5d29yZD5Qb2x5bW9ycGhpc20sIFNpbmds
ZS1TdHJhbmRlZCBDb25mb3JtYXRpb25hbDwva2V5d29yZD48a2V5d29yZD5SZXZlcnNlIFRyYW5z
Y3JpcHRhc2UgUG9seW1lcmFzZSBDaGFpbiBSZWFjdGlvbjwva2V5d29yZD48a2V5d29yZD5Ub21v
Z3JhcGh5LCBFbWlzc2lvbi1Db21wdXRlZCwgU2luZ2xlLVBob3Rvbjwva2V5d29yZD48L2tleXdv
cmRzPjxkYXRlcz48eWVhcj4yMDA0PC95ZWFyPjxwdWItZGF0ZXM+PGRhdGU+SnVsPC9kYXRlPjwv
cHViLWRhdGVzPjwvZGF0ZXM+PGlzYm4+MDAyMi0zMDUwIChQcmludCkmI3hEOzAwMjItMzA1MDwv
aXNibj48YWNjZXNzaW9uLW51bT4xNTIwMTM2NzwvYWNjZXNzaW9uLW51bT48dXJscz48L3VybHM+
PGN1c3RvbTI+UE1DMTczOTExMTwvY3VzdG9tMj48ZWxlY3Ryb25pYy1yZXNvdXJjZS1udW0+MTAu
MTEzNi9qbm5wLjIwMDMuMDEwNjExPC9lbGVjdHJvbmljLXJlc291cmNlLW51bT48cmVtb3RlLWRh
dGFiYXNlLXByb3ZpZGVyPk5MTTwvcmVtb3RlLWRhdGFiYXNlLXByb3ZpZGVyPjxsYW5ndWFnZT5l
bmc8L2xhbmd1YWdlPjwvcmVjb3JkPjwvQ2l0ZT48L0VuZE5vdGU+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[7-9]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38BCE0EF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00902FAA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11B12EB" w14:textId="0FB07BF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E682K</w:t>
            </w:r>
          </w:p>
        </w:tc>
        <w:tc>
          <w:tcPr>
            <w:tcW w:w="1417" w:type="dxa"/>
            <w:vAlign w:val="center"/>
          </w:tcPr>
          <w:p w14:paraId="56B17F30" w14:textId="7B8AA04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Belgium</w:t>
            </w:r>
          </w:p>
        </w:tc>
        <w:tc>
          <w:tcPr>
            <w:tcW w:w="680" w:type="dxa"/>
            <w:vAlign w:val="center"/>
          </w:tcPr>
          <w:p w14:paraId="72693FA8" w14:textId="60A0660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14:paraId="4ABC0D76" w14:textId="1FC781F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0/1</w:t>
            </w:r>
          </w:p>
        </w:tc>
        <w:tc>
          <w:tcPr>
            <w:tcW w:w="964" w:type="dxa"/>
            <w:vAlign w:val="center"/>
          </w:tcPr>
          <w:p w14:paraId="2B5D4468" w14:textId="24C56DB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47</w:t>
            </w:r>
          </w:p>
        </w:tc>
        <w:tc>
          <w:tcPr>
            <w:tcW w:w="1871" w:type="dxa"/>
            <w:vAlign w:val="center"/>
          </w:tcPr>
          <w:p w14:paraId="4C81A90D" w14:textId="30CE2E0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680" w:type="dxa"/>
            <w:vAlign w:val="center"/>
          </w:tcPr>
          <w:p w14:paraId="253F3370" w14:textId="11ED7D6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vAlign w:val="center"/>
          </w:tcPr>
          <w:p w14:paraId="6A3D738B" w14:textId="610131D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Language impairment</w:t>
            </w:r>
          </w:p>
          <w:p w14:paraId="04A50FC1" w14:textId="05E1672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</w:tc>
        <w:tc>
          <w:tcPr>
            <w:tcW w:w="2458" w:type="dxa"/>
            <w:gridSpan w:val="2"/>
            <w:vAlign w:val="center"/>
          </w:tcPr>
          <w:p w14:paraId="4B5A1E34" w14:textId="0AB24E5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5B45887B" w14:textId="230E5D4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085" w:type="dxa"/>
            <w:vAlign w:val="center"/>
          </w:tcPr>
          <w:p w14:paraId="1591BD7D" w14:textId="1658B7E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ε3/ε3</w:t>
            </w:r>
          </w:p>
        </w:tc>
        <w:tc>
          <w:tcPr>
            <w:tcW w:w="2268" w:type="dxa"/>
            <w:gridSpan w:val="2"/>
            <w:vAlign w:val="center"/>
          </w:tcPr>
          <w:p w14:paraId="001A7A6D" w14:textId="4FEC242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2C1AA32C" w14:textId="3BE5F5F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4F2914D" w14:textId="56514CA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&lt;EndNote&gt;&lt;Cite&gt;&lt;Author&gt;Zhou&lt;/Author&gt;&lt;Year&gt;2011&lt;/Year&gt;&lt;RecNum&gt;9&lt;/RecNum&gt;&lt;DisplayText&gt;[10]&lt;/DisplayText&gt;&lt;record&gt;&lt;rec-number&gt;9&lt;/rec-number&gt;&lt;foreign-keys&gt;&lt;key app="EN" db-id="tsx0feadrsvxrieaw9fx0xa4ddw59xex9ded" timestamp="1639991381"&gt;9&lt;/key&gt;&lt;/foreign-keys&gt;&lt;ref-type name="Journal Article"&gt;17&lt;/ref-type&gt;&lt;contributors&gt;&lt;authors&gt;&lt;author&gt;Zhou, L.&lt;/author&gt;&lt;author&gt;Brouwers, N.&lt;/author&gt;&lt;author&gt;Benilova, I.&lt;/author&gt;&lt;author&gt;Vandersteen, A.&lt;/author&gt;&lt;author&gt;Mercken, M.&lt;/author&gt;&lt;author&gt;Van Laere, K.&lt;/author&gt;&lt;author&gt;Van Damme, P.&lt;/author&gt;&lt;author&gt;Demedts, D.&lt;/author&gt;&lt;author&gt;Van Leuven, F.&lt;/author&gt;&lt;author&gt;Sleegers, K.&lt;/author&gt;&lt;author&gt;Broersen, K.&lt;/author&gt;&lt;author&gt;Van Broeckhoven, C.&lt;/author&gt;&lt;author&gt;Vandenberghe, R.&lt;/author&gt;&lt;author&gt;De Strooper, B.&lt;/author&gt;&lt;/authors&gt;&lt;/contributors&gt;&lt;auth-address&gt;Department for Developmental and Molecular Genetics, VIB, Leuven, Belgium.&lt;/auth-address&gt;&lt;titles&gt;&lt;title&gt;Amyloid precursor protein mutation E682K at the alternative β-secretase cleavage β&amp;apos;-site increases Aβ generation&lt;/title&gt;&lt;secondary-title&gt;EMBO Mol Med&lt;/secondary-title&gt;&lt;/titles&gt;&lt;periodical&gt;&lt;full-title&gt;EMBO Mol Med&lt;/full-title&gt;&lt;/periodical&gt;&lt;pages&gt;291-302&lt;/pages&gt;&lt;volume&gt;3&lt;/volume&gt;&lt;number&gt;5&lt;/number&gt;&lt;edition&gt;2011/04/19&lt;/edition&gt;&lt;keywords&gt;&lt;keyword&gt;Amino Acid Substitution/genetics&lt;/keyword&gt;&lt;keyword&gt;Amyloid Precursor Protein Secretases/*metabolism&lt;/keyword&gt;&lt;keyword&gt;Amyloid beta-Peptides/*metabolism&lt;/keyword&gt;&lt;keyword&gt;Amyloid beta-Protein Precursor/*genetics/*metabolism&lt;/keyword&gt;&lt;keyword&gt;Aspartic Acid Endopeptidases/*metabolism&lt;/keyword&gt;&lt;keyword&gt;Humans&lt;/keyword&gt;&lt;keyword&gt;Mutant Proteins/genetics/metabolism&lt;/keyword&gt;&lt;keyword&gt;*Mutation, Missense&lt;/keyword&gt;&lt;/keywords&gt;&lt;dates&gt;&lt;year&gt;2011&lt;/year&gt;&lt;pub-dates&gt;&lt;date&gt;May&lt;/date&gt;&lt;/pub-dates&gt;&lt;/dates&gt;&lt;isbn&gt;1757-4676 (Print)&amp;#xD;1757-4676&lt;/isbn&gt;&lt;accession-num&gt;21500352&lt;/accession-num&gt;&lt;urls&gt;&lt;/urls&gt;&lt;custom2&gt;PMC3377078&lt;/custom2&gt;&lt;electronic-resource-num&gt;10.1002/emmm.201100138&lt;/electronic-resource-num&gt;&lt;remote-database-provider&gt;NLM&lt;/remote-database-provider&gt;&lt;language&gt;eng&lt;/language&gt;&lt;/record&gt;&lt;/Cite&gt;&lt;/EndNote&gt;</w:instrTex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[10]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16C848D0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14F7CD17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10DFFE0" w14:textId="36812F1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K687N</w:t>
            </w:r>
          </w:p>
        </w:tc>
        <w:tc>
          <w:tcPr>
            <w:tcW w:w="1417" w:type="dxa"/>
            <w:vAlign w:val="center"/>
          </w:tcPr>
          <w:p w14:paraId="1032F56C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German</w:t>
            </w:r>
          </w:p>
          <w:p w14:paraId="511E000D" w14:textId="0DFDE40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China</w:t>
            </w:r>
          </w:p>
        </w:tc>
        <w:tc>
          <w:tcPr>
            <w:tcW w:w="680" w:type="dxa"/>
            <w:vAlign w:val="center"/>
          </w:tcPr>
          <w:p w14:paraId="06F4DE19" w14:textId="0477076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vAlign w:val="center"/>
          </w:tcPr>
          <w:p w14:paraId="7AF923B8" w14:textId="6F362C1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0/2</w:t>
            </w:r>
          </w:p>
        </w:tc>
        <w:tc>
          <w:tcPr>
            <w:tcW w:w="964" w:type="dxa"/>
            <w:vAlign w:val="center"/>
          </w:tcPr>
          <w:p w14:paraId="0678A595" w14:textId="450DE0CA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51.5</w:t>
            </w:r>
          </w:p>
          <w:p w14:paraId="42DC445A" w14:textId="402FD7D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(51-52)</w:t>
            </w:r>
          </w:p>
        </w:tc>
        <w:tc>
          <w:tcPr>
            <w:tcW w:w="1871" w:type="dxa"/>
            <w:vAlign w:val="center"/>
          </w:tcPr>
          <w:p w14:paraId="3584FC7A" w14:textId="2A11FEA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49D6A851" w14:textId="41A2F42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vAlign w:val="center"/>
          </w:tcPr>
          <w:p w14:paraId="11243252" w14:textId="6990B21A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34AB2F48" w14:textId="1278619C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Visuospatial disorder</w:t>
            </w:r>
          </w:p>
          <w:p w14:paraId="2641BF8A" w14:textId="114F901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Language impairment</w:t>
            </w:r>
          </w:p>
          <w:p w14:paraId="435DD791" w14:textId="6F0D795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4B03F6A7" w14:textId="72F40B8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Dyscalculia</w:t>
            </w:r>
          </w:p>
        </w:tc>
        <w:tc>
          <w:tcPr>
            <w:tcW w:w="2458" w:type="dxa"/>
            <w:gridSpan w:val="2"/>
            <w:vAlign w:val="center"/>
          </w:tcPr>
          <w:p w14:paraId="721A4C97" w14:textId="7574790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75F93A95" w14:textId="10550E4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085" w:type="dxa"/>
            <w:vAlign w:val="center"/>
          </w:tcPr>
          <w:p w14:paraId="75495E89" w14:textId="6493D6E2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ε2/ε3</w:t>
            </w:r>
          </w:p>
        </w:tc>
        <w:tc>
          <w:tcPr>
            <w:tcW w:w="2268" w:type="dxa"/>
            <w:gridSpan w:val="2"/>
            <w:vAlign w:val="center"/>
          </w:tcPr>
          <w:p w14:paraId="68807416" w14:textId="3133A3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52D581EE" w14:textId="12D74BB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3E657EF" w14:textId="535F333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PEVuZE5vdGU+PENpdGU+PEF1dGhvcj5LYWRlbjwvQXV0aG9yPjxZZWFyPjIwMTI8L1llYXI+PFJl
Y051bT4xMDwvUmVjTnVtPjxEaXNwbGF5VGV4dD5bMTEsIDEyXTwvRGlzcGxheVRleHQ+PHJlY29y
ZD48cmVjLW51bWJlcj4xMDwvcmVjLW51bWJlcj48Zm9yZWlnbi1rZXlzPjxrZXkgYXBwPSJFTiIg
ZGItaWQ9InRzeDBmZWFkcnN2eHJpZWF3OWZ4MHhhNGRkdzU5eGV4OWRlZCIgdGltZXN0YW1wPSIx
NjM5OTkzNzE0Ij4xMDwva2V5PjwvZm9yZWlnbi1rZXlzPjxyZWYtdHlwZSBuYW1lPSJKb3VybmFs
IEFydGljbGUiPjE3PC9yZWYtdHlwZT48Y29udHJpYnV0b3JzPjxhdXRob3JzPjxhdXRob3I+S2Fk
ZW4sIEQuPC9hdXRob3I+PGF1dGhvcj5IYXJtZWllciwgQS48L2F1dGhvcj48YXV0aG9yPldlaXNl
LCBDLjwvYXV0aG9yPjxhdXRob3I+TXVudGVyLCBMLiBNLjwvYXV0aG9yPjxhdXRob3I+QWx0aG9m
ZiwgVi48L2F1dGhvcj48YXV0aG9yPlJvc3QsIEIuIFIuPC9hdXRob3I+PGF1dGhvcj5IaWxkZWJy
YW5kLCBQLiBXLjwvYXV0aG9yPjxhdXRob3I+U2NobWl0eiwgRC48L2F1dGhvcj48YXV0aG9yPlNj
aGFlZmVyLCBNLjwvYXV0aG9yPjxhdXRob3I+THVyeiwgUi48L2F1dGhvcj48YXV0aG9yPlNrb2Rk
YSwgUy48L2F1dGhvcj48YXV0aG9yPllhbWFtb3RvLCBSLjwvYXV0aG9yPjxhdXRob3I+QXJsdCwg
Uy48L2F1dGhvcj48YXV0aG9yPkZpbmNraCwgVS48L2F1dGhvcj48YXV0aG9yPk11bHRoYXVwLCBH
LjwvYXV0aG9yPjwvYXV0aG9ycz48L2NvbnRyaWJ1dG9ycz48YXV0aC1hZGRyZXNzPkluc3RpdHV0
IGZ1ZXIgQ2hlbWllIHVuZCBCaW9jaGVtaWUsIEZyZWllIFVuaXZlcnNpdGFldCwgQmVybGluLCBH
ZXJtYW55LjwvYXV0aC1hZGRyZXNzPjx0aXRsZXM+PHRpdGxlPk5vdmVsIEFQUC9BzrIgbXV0YXRp
b24gSzE2TiBwcm9kdWNlcyBoaWdobHkgdG94aWMgaGV0ZXJvbWVyaWMgQc6yIG9saWdvbWVyczwv
dGl0bGU+PHNlY29uZGFyeS10aXRsZT5FTUJPIE1vbCBNZWQ8L3NlY29uZGFyeS10aXRsZT48L3Rp
dGxlcz48cGVyaW9kaWNhbD48ZnVsbC10aXRsZT5FTUJPIE1vbCBNZWQ8L2Z1bGwtdGl0bGU+PC9w
ZXJpb2RpY2FsPjxwYWdlcz42NDctNTk8L3BhZ2VzPjx2b2x1bWU+NDwvdm9sdW1lPjxudW1iZXI+
NzwvbnVtYmVyPjxlZGl0aW9uPjIwMTIvMDQvMjA8L2VkaXRpb24+PGtleXdvcmRzPjxrZXl3b3Jk
PkFsemhlaW1lciBEaXNlYXNlL21ldGFib2xpc20vcGF0aG9sb2d5PC9rZXl3b3JkPjxrZXl3b3Jk
PkFtaW5vIEFjaWQgU2VxdWVuY2U8L2tleXdvcmQ+PGtleXdvcmQ+QW1pbm8gQWNpZCBTdWJzdGl0
dXRpb248L2tleXdvcmQ+PGtleXdvcmQ+QW15bG9pZCBQcmVjdXJzb3IgUHJvdGVpbiBTZWNyZXRh
c2VzL21ldGFib2xpc208L2tleXdvcmQ+PGtleXdvcmQ+QW15bG9pZCBiZXRhLVBlcHRpZGVzL2Nl
cmVicm9zcGluYWwgZmx1aWQvZ2VuZXRpY3MvKm1ldGFib2xpc208L2tleXdvcmQ+PGtleXdvcmQ+
Q2VsbCBMaW5lLCBUdW1vcjwva2V5d29yZD48a2V5d29yZD5IRUsyOTMgQ2VsbHM8L2tleXdvcmQ+
PGtleXdvcmQ+SHVtYW5zPC9rZXl3b3JkPjxrZXl3b3JkPk1vbGVjdWxhciBTZXF1ZW5jZSBEYXRh
PC9rZXl3b3JkPjxrZXl3b3JkPk11dGF0aW9uPC9rZXl3b3JkPjxrZXl3b3JkPk5lcHJpbHlzaW4v
bWV0YWJvbGlzbTwva2V5d29yZD48a2V5d29yZD5QZXB0aWRlIEZyYWdtZW50cy9nZW5ldGljcy8q
bWV0YWJvbGlzbTwva2V5d29yZD48a2V5d29yZD5TcGVjdHJvbWV0cnksIE1hc3MsIE1hdHJpeC1B
c3Npc3RlZCBMYXNlciBEZXNvcnB0aW9uLUlvbml6YXRpb248L2tleXdvcmQ+PGtleXdvcmQ+VHJh
bnNmZWN0aW9uPC9rZXl3b3JkPjwva2V5d29yZHM+PGRhdGVzPjx5ZWFyPjIwMTI8L3llYXI+PHB1
Yi1kYXRlcz48ZGF0ZT5KdWw8L2RhdGU+PC9wdWItZGF0ZXM+PC9kYXRlcz48aXNibj4xNzU3LTQ2
NzYgKFByaW50KSYjeEQ7MTc1Ny00Njc2PC9pc2JuPjxhY2Nlc3Npb24tbnVtPjIyNTE0MTQ0PC9h
Y2Nlc3Npb24tbnVtPjx1cmxzPjwvdXJscz48Y3VzdG9tMj5QTUMzNDA3OTUxPC9jdXN0b20yPjxl
bGVjdHJvbmljLXJlc291cmNlLW51bT4xMC4xMDAyL2VtbW0uMjAxMjAwMjM5PC9lbGVjdHJvbmlj
LXJlc291cmNlLW51bT48cmVtb3RlLWRhdGFiYXNlLXByb3ZpZGVyPk5MTTwvcmVtb3RlLWRhdGFi
YXNlLXByb3ZpZGVyPjxsYW5ndWFnZT5lbmc8L2xhbmd1YWdlPjwvcmVjb3JkPjwvQ2l0ZT48Q2l0
ZT48QXV0aG9yPlh1PC9BdXRob3I+PFllYXI+MjAxODwvWWVhcj48UmVjTnVtPjExPC9SZWNOdW0+
PHJlY29yZD48cmVjLW51bWJlcj4xMTwvcmVjLW51bWJlcj48Zm9yZWlnbi1rZXlzPjxrZXkgYXBw
PSJFTiIgZGItaWQ9InRzeDBmZWFkcnN2eHJpZWF3OWZ4MHhhNGRkdzU5eGV4OWRlZCIgdGltZXN0
YW1wPSIxNjM5OTkzNzE3Ij4xMTwva2V5PjwvZm9yZWlnbi1rZXlzPjxyZWYtdHlwZSBuYW1lPSJK
b3VybmFsIEFydGljbGUiPjE3PC9yZWYtdHlwZT48Y29udHJpYnV0b3JzPjxhdXRob3JzPjxhdXRo
b3I+WHUsIFkuPC9hdXRob3I+PGF1dGhvcj5MaXUsIFguPC9hdXRob3I+PGF1dGhvcj5TaGVuLCBK
LjwvYXV0aG9yPjxhdXRob3I+VGlhbiwgVy48L2F1dGhvcj48YXV0aG9yPkZhbmcsIFIuPC9hdXRo
b3I+PGF1dGhvcj5MaSwgQi48L2F1dGhvcj48YXV0aG9yPk1hLCBKLjwvYXV0aG9yPjxhdXRob3I+
Q2FvLCBMLjwvYXV0aG9yPjxhdXRob3I+Q2hlbiwgUy48L2F1dGhvcj48YXV0aG9yPkxpLCBHLjwv
YXV0aG9yPjxhdXRob3I+VGFuZywgSC48L2F1dGhvcj48L2F1dGhvcnM+PC9jb250cmlidXRvcnM+
PGF1dGgtYWRkcmVzcz4xRGVwYXJ0bWVudCBvZiBOZXVyb2xvZ3ksIFJ1aWppbiBIb3NwaXRhbCwg
U2Nob29sIG9mIE1lZGljaW5lLCBTaGFuZ2hhaSBKaWFvIFRvbmcgVW5pdmVyc2l0eSwgU2hhbmdo
YWksIENoaW5hLiYjeEQ7M0RlcGFydG1lbnQgb2YgTmV1cm9sb2d5LCBTaGFuZ2hhaSBGZW5neGlh
biBEaXN0cmljdCBDZW50cmFsIEhvc3BpdGFsLCBTaGFuZ2hhaSBKaWFvIFRvbmcgVW5pdmVyc2l0
eSBBZmZpbGlhdGVkIFNpeHRoIFBlb3BsZSZhcG9zO3MgSG9zcGl0YWwgU291dGggQ2FtcHVzLCBT
aGFuZ2hhaSwgQ2hpbmEuJiN4RDs0RGVwYXJ0bWVudCBvZiBOZXVyb2xvZ3ksIFJ1aWppbiBIb3Nw
aXRhbCBOb3J0aCwgU2Nob29sIG9mIE1lZGljaW5lLCBTaGFuZ2hhaSBKaWFvIFRvbmcgVW5pdmVy
c2l0eSwgU2hhbmdoYWksIENoaW5hLiYjeEQ7MlNoYW5naGFpIE1lbnRhbCBIZWFsdGggQ2VudGVy
LCBTY2hvb2wgb2YgTWVkaWNpbmUsIFNoYW5naGFpIEppYW8gVG9uZyBVbml2ZXJzaXR5LCBTaGFu
Z2hhaSwgQ2hpbmEuPC9hdXRoLWFkZHJlc3M+PHRpdGxlcz48dGl0bGU+VGhlIFdob2xlIEV4b21l
IFNlcXVlbmNpbmcgQ2xhcmlmaWVzIHRoZSBHZW5vdHlwZS0gUGhlbm90eXBlIENvcnJlbGF0aW9u
cyBpbiBQYXRpZW50cyB3aXRoIEVhcmx5LU9uc2V0IERlbWVudGlhPC90aXRsZT48c2Vjb25kYXJ5
LXRpdGxlPkFnaW5nIERpczwvc2Vjb25kYXJ5LXRpdGxlPjwvdGl0bGVzPjxwZXJpb2RpY2FsPjxm
dWxsLXRpdGxlPkFnaW5nIERpczwvZnVsbC10aXRsZT48L3BlcmlvZGljYWw+PHBhZ2VzPjY5Ni03
MDU8L3BhZ2VzPjx2b2x1bWU+OTwvdm9sdW1lPjxudW1iZXI+NDwvbnVtYmVyPjxlZGl0aW9uPjIw
MTgvMDgvMTA8L2VkaXRpb24+PGtleXdvcmRzPjxrZXl3b3JkPkFsemhlaW1lcuKAmXMgZGlzZWFz
ZTwva2V5d29yZD48a2V5d29yZD5mcm9udG90ZW1wb3JhbCBkZW1lbnRpYTwva2V5d29yZD48a2V5
d29yZD5uZXh0LWdlbmVyYXRpb24gc2VxdWVuY2luZzwva2V5d29yZD48a2V5d29yZD52YXJpYW50
cyBjbGFzc2lmaWNhdGlvbjwva2V5d29yZD48L2tleXdvcmRzPjxkYXRlcz48eWVhcj4yMDE4PC95
ZWFyPjxwdWItZGF0ZXM+PGRhdGU+QXVnPC9kYXRlPjwvcHViLWRhdGVzPjwvZGF0ZXM+PGlzYm4+
MjE1Mi01MjUwIChQcmludCkmI3hEOzIxNTItNTI1MDwvaXNibj48YWNjZXNzaW9uLW51bT4zMDA5
MDY1NzwvYWNjZXNzaW9uLW51bT48dXJscz48L3VybHM+PGN1c3RvbTI+UE1DNjA2NTI5ODwvY3Vz
dG9tMj48ZWxlY3Ryb25pYy1yZXNvdXJjZS1udW0+MTAuMTQzMzYvYWQuMjAxOC4wMjA4PC9lbGVj
dHJvbmljLXJlc291cmNlLW51bT48cmVtb3RlLWRhdGFiYXNlLXByb3ZpZGVyPk5MTTwvcmVtb3Rl
LWRhdGFiYXNlLXByb3ZpZGVyPjxsYW5ndWFnZT5lbmc8L2xhbmd1YWdlPjwvcmVjb3JkPjwvQ2l0
ZT48L0VuZE5vdGU+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PEVuZE5vdGU+PENpdGU+PEF1dGhvcj5LYWRlbjwvQXV0aG9yPjxZZWFyPjIwMTI8L1llYXI+PFJl
Y051bT4xMDwvUmVjTnVtPjxEaXNwbGF5VGV4dD5bMTEsIDEyXTwvRGlzcGxheVRleHQ+PHJlY29y
ZD48cmVjLW51bWJlcj4xMDwvcmVjLW51bWJlcj48Zm9yZWlnbi1rZXlzPjxrZXkgYXBwPSJFTiIg
ZGItaWQ9InRzeDBmZWFkcnN2eHJpZWF3OWZ4MHhhNGRkdzU5eGV4OWRlZCIgdGltZXN0YW1wPSIx
NjM5OTkzNzE0Ij4xMDwva2V5PjwvZm9yZWlnbi1rZXlzPjxyZWYtdHlwZSBuYW1lPSJKb3VybmFs
IEFydGljbGUiPjE3PC9yZWYtdHlwZT48Y29udHJpYnV0b3JzPjxhdXRob3JzPjxhdXRob3I+S2Fk
ZW4sIEQuPC9hdXRob3I+PGF1dGhvcj5IYXJtZWllciwgQS48L2F1dGhvcj48YXV0aG9yPldlaXNl
LCBDLjwvYXV0aG9yPjxhdXRob3I+TXVudGVyLCBMLiBNLjwvYXV0aG9yPjxhdXRob3I+QWx0aG9m
ZiwgVi48L2F1dGhvcj48YXV0aG9yPlJvc3QsIEIuIFIuPC9hdXRob3I+PGF1dGhvcj5IaWxkZWJy
YW5kLCBQLiBXLjwvYXV0aG9yPjxhdXRob3I+U2NobWl0eiwgRC48L2F1dGhvcj48YXV0aG9yPlNj
aGFlZmVyLCBNLjwvYXV0aG9yPjxhdXRob3I+THVyeiwgUi48L2F1dGhvcj48YXV0aG9yPlNrb2Rk
YSwgUy48L2F1dGhvcj48YXV0aG9yPllhbWFtb3RvLCBSLjwvYXV0aG9yPjxhdXRob3I+QXJsdCwg
Uy48L2F1dGhvcj48YXV0aG9yPkZpbmNraCwgVS48L2F1dGhvcj48YXV0aG9yPk11bHRoYXVwLCBH
LjwvYXV0aG9yPjwvYXV0aG9ycz48L2NvbnRyaWJ1dG9ycz48YXV0aC1hZGRyZXNzPkluc3RpdHV0
IGZ1ZXIgQ2hlbWllIHVuZCBCaW9jaGVtaWUsIEZyZWllIFVuaXZlcnNpdGFldCwgQmVybGluLCBH
ZXJtYW55LjwvYXV0aC1hZGRyZXNzPjx0aXRsZXM+PHRpdGxlPk5vdmVsIEFQUC9BzrIgbXV0YXRp
b24gSzE2TiBwcm9kdWNlcyBoaWdobHkgdG94aWMgaGV0ZXJvbWVyaWMgQc6yIG9saWdvbWVyczwv
dGl0bGU+PHNlY29uZGFyeS10aXRsZT5FTUJPIE1vbCBNZWQ8L3NlY29uZGFyeS10aXRsZT48L3Rp
dGxlcz48cGVyaW9kaWNhbD48ZnVsbC10aXRsZT5FTUJPIE1vbCBNZWQ8L2Z1bGwtdGl0bGU+PC9w
ZXJpb2RpY2FsPjxwYWdlcz42NDctNTk8L3BhZ2VzPjx2b2x1bWU+NDwvdm9sdW1lPjxudW1iZXI+
NzwvbnVtYmVyPjxlZGl0aW9uPjIwMTIvMDQvMjA8L2VkaXRpb24+PGtleXdvcmRzPjxrZXl3b3Jk
PkFsemhlaW1lciBEaXNlYXNlL21ldGFib2xpc20vcGF0aG9sb2d5PC9rZXl3b3JkPjxrZXl3b3Jk
PkFtaW5vIEFjaWQgU2VxdWVuY2U8L2tleXdvcmQ+PGtleXdvcmQ+QW1pbm8gQWNpZCBTdWJzdGl0
dXRpb248L2tleXdvcmQ+PGtleXdvcmQ+QW15bG9pZCBQcmVjdXJzb3IgUHJvdGVpbiBTZWNyZXRh
c2VzL21ldGFib2xpc208L2tleXdvcmQ+PGtleXdvcmQ+QW15bG9pZCBiZXRhLVBlcHRpZGVzL2Nl
cmVicm9zcGluYWwgZmx1aWQvZ2VuZXRpY3MvKm1ldGFib2xpc208L2tleXdvcmQ+PGtleXdvcmQ+
Q2VsbCBMaW5lLCBUdW1vcjwva2V5d29yZD48a2V5d29yZD5IRUsyOTMgQ2VsbHM8L2tleXdvcmQ+
PGtleXdvcmQ+SHVtYW5zPC9rZXl3b3JkPjxrZXl3b3JkPk1vbGVjdWxhciBTZXF1ZW5jZSBEYXRh
PC9rZXl3b3JkPjxrZXl3b3JkPk11dGF0aW9uPC9rZXl3b3JkPjxrZXl3b3JkPk5lcHJpbHlzaW4v
bWV0YWJvbGlzbTwva2V5d29yZD48a2V5d29yZD5QZXB0aWRlIEZyYWdtZW50cy9nZW5ldGljcy8q
bWV0YWJvbGlzbTwva2V5d29yZD48a2V5d29yZD5TcGVjdHJvbWV0cnksIE1hc3MsIE1hdHJpeC1B
c3Npc3RlZCBMYXNlciBEZXNvcnB0aW9uLUlvbml6YXRpb248L2tleXdvcmQ+PGtleXdvcmQ+VHJh
bnNmZWN0aW9uPC9rZXl3b3JkPjwva2V5d29yZHM+PGRhdGVzPjx5ZWFyPjIwMTI8L3llYXI+PHB1
Yi1kYXRlcz48ZGF0ZT5KdWw8L2RhdGU+PC9wdWItZGF0ZXM+PC9kYXRlcz48aXNibj4xNzU3LTQ2
NzYgKFByaW50KSYjeEQ7MTc1Ny00Njc2PC9pc2JuPjxhY2Nlc3Npb24tbnVtPjIyNTE0MTQ0PC9h
Y2Nlc3Npb24tbnVtPjx1cmxzPjwvdXJscz48Y3VzdG9tMj5QTUMzNDA3OTUxPC9jdXN0b20yPjxl
bGVjdHJvbmljLXJlc291cmNlLW51bT4xMC4xMDAyL2VtbW0uMjAxMjAwMjM5PC9lbGVjdHJvbmlj
LXJlc291cmNlLW51bT48cmVtb3RlLWRhdGFiYXNlLXByb3ZpZGVyPk5MTTwvcmVtb3RlLWRhdGFi
YXNlLXByb3ZpZGVyPjxsYW5ndWFnZT5lbmc8L2xhbmd1YWdlPjwvcmVjb3JkPjwvQ2l0ZT48Q2l0
ZT48QXV0aG9yPlh1PC9BdXRob3I+PFllYXI+MjAxODwvWWVhcj48UmVjTnVtPjExPC9SZWNOdW0+
PHJlY29yZD48cmVjLW51bWJlcj4xMTwvcmVjLW51bWJlcj48Zm9yZWlnbi1rZXlzPjxrZXkgYXBw
PSJFTiIgZGItaWQ9InRzeDBmZWFkcnN2eHJpZWF3OWZ4MHhhNGRkdzU5eGV4OWRlZCIgdGltZXN0
YW1wPSIxNjM5OTkzNzE3Ij4xMTwva2V5PjwvZm9yZWlnbi1rZXlzPjxyZWYtdHlwZSBuYW1lPSJK
b3VybmFsIEFydGljbGUiPjE3PC9yZWYtdHlwZT48Y29udHJpYnV0b3JzPjxhdXRob3JzPjxhdXRo
b3I+WHUsIFkuPC9hdXRob3I+PGF1dGhvcj5MaXUsIFguPC9hdXRob3I+PGF1dGhvcj5TaGVuLCBK
LjwvYXV0aG9yPjxhdXRob3I+VGlhbiwgVy48L2F1dGhvcj48YXV0aG9yPkZhbmcsIFIuPC9hdXRo
b3I+PGF1dGhvcj5MaSwgQi48L2F1dGhvcj48YXV0aG9yPk1hLCBKLjwvYXV0aG9yPjxhdXRob3I+
Q2FvLCBMLjwvYXV0aG9yPjxhdXRob3I+Q2hlbiwgUy48L2F1dGhvcj48YXV0aG9yPkxpLCBHLjwv
YXV0aG9yPjxhdXRob3I+VGFuZywgSC48L2F1dGhvcj48L2F1dGhvcnM+PC9jb250cmlidXRvcnM+
PGF1dGgtYWRkcmVzcz4xRGVwYXJ0bWVudCBvZiBOZXVyb2xvZ3ksIFJ1aWppbiBIb3NwaXRhbCwg
U2Nob29sIG9mIE1lZGljaW5lLCBTaGFuZ2hhaSBKaWFvIFRvbmcgVW5pdmVyc2l0eSwgU2hhbmdo
YWksIENoaW5hLiYjeEQ7M0RlcGFydG1lbnQgb2YgTmV1cm9sb2d5LCBTaGFuZ2hhaSBGZW5neGlh
biBEaXN0cmljdCBDZW50cmFsIEhvc3BpdGFsLCBTaGFuZ2hhaSBKaWFvIFRvbmcgVW5pdmVyc2l0
eSBBZmZpbGlhdGVkIFNpeHRoIFBlb3BsZSZhcG9zO3MgSG9zcGl0YWwgU291dGggQ2FtcHVzLCBT
aGFuZ2hhaSwgQ2hpbmEuJiN4RDs0RGVwYXJ0bWVudCBvZiBOZXVyb2xvZ3ksIFJ1aWppbiBIb3Nw
aXRhbCBOb3J0aCwgU2Nob29sIG9mIE1lZGljaW5lLCBTaGFuZ2hhaSBKaWFvIFRvbmcgVW5pdmVy
c2l0eSwgU2hhbmdoYWksIENoaW5hLiYjeEQ7MlNoYW5naGFpIE1lbnRhbCBIZWFsdGggQ2VudGVy
LCBTY2hvb2wgb2YgTWVkaWNpbmUsIFNoYW5naGFpIEppYW8gVG9uZyBVbml2ZXJzaXR5LCBTaGFu
Z2hhaSwgQ2hpbmEuPC9hdXRoLWFkZHJlc3M+PHRpdGxlcz48dGl0bGU+VGhlIFdob2xlIEV4b21l
IFNlcXVlbmNpbmcgQ2xhcmlmaWVzIHRoZSBHZW5vdHlwZS0gUGhlbm90eXBlIENvcnJlbGF0aW9u
cyBpbiBQYXRpZW50cyB3aXRoIEVhcmx5LU9uc2V0IERlbWVudGlhPC90aXRsZT48c2Vjb25kYXJ5
LXRpdGxlPkFnaW5nIERpczwvc2Vjb25kYXJ5LXRpdGxlPjwvdGl0bGVzPjxwZXJpb2RpY2FsPjxm
dWxsLXRpdGxlPkFnaW5nIERpczwvZnVsbC10aXRsZT48L3BlcmlvZGljYWw+PHBhZ2VzPjY5Ni03
MDU8L3BhZ2VzPjx2b2x1bWU+OTwvdm9sdW1lPjxudW1iZXI+NDwvbnVtYmVyPjxlZGl0aW9uPjIw
MTgvMDgvMTA8L2VkaXRpb24+PGtleXdvcmRzPjxrZXl3b3JkPkFsemhlaW1lcuKAmXMgZGlzZWFz
ZTwva2V5d29yZD48a2V5d29yZD5mcm9udG90ZW1wb3JhbCBkZW1lbnRpYTwva2V5d29yZD48a2V5
d29yZD5uZXh0LWdlbmVyYXRpb24gc2VxdWVuY2luZzwva2V5d29yZD48a2V5d29yZD52YXJpYW50
cyBjbGFzc2lmaWNhdGlvbjwva2V5d29yZD48L2tleXdvcmRzPjxkYXRlcz48eWVhcj4yMDE4PC95
ZWFyPjxwdWItZGF0ZXM+PGRhdGU+QXVnPC9kYXRlPjwvcHViLWRhdGVzPjwvZGF0ZXM+PGlzYm4+
MjE1Mi01MjUwIChQcmludCkmI3hEOzIxNTItNTI1MDwvaXNibj48YWNjZXNzaW9uLW51bT4zMDA5
MDY1NzwvYWNjZXNzaW9uLW51bT48dXJscz48L3VybHM+PGN1c3RvbTI+UE1DNjA2NTI5ODwvY3Vz
dG9tMj48ZWxlY3Ryb25pYy1yZXNvdXJjZS1udW0+MTAuMTQzMzYvYWQuMjAxOC4wMjA4PC9lbGVj
dHJvbmljLXJlc291cmNlLW51bT48cmVtb3RlLWRhdGFiYXNlLXByb3ZpZGVyPk5MTTwvcmVtb3Rl
LWRhdGFiYXNlLXByb3ZpZGVyPjxsYW5ndWFnZT5lbmc8L2xhbmd1YWdlPjwvcmVjb3JkPjwvQ2l0
ZT48L0VuZE5vdGU+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[11, 12]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43DF18AB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30CA6A8E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C9E1700" w14:textId="01839A7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K687Q</w:t>
            </w:r>
          </w:p>
        </w:tc>
        <w:tc>
          <w:tcPr>
            <w:tcW w:w="1417" w:type="dxa"/>
            <w:vAlign w:val="center"/>
          </w:tcPr>
          <w:p w14:paraId="77E520C1" w14:textId="60210E4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China</w:t>
            </w:r>
          </w:p>
        </w:tc>
        <w:tc>
          <w:tcPr>
            <w:tcW w:w="680" w:type="dxa"/>
            <w:vAlign w:val="center"/>
          </w:tcPr>
          <w:p w14:paraId="2C269070" w14:textId="6564446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vAlign w:val="center"/>
          </w:tcPr>
          <w:p w14:paraId="5E7FEA22" w14:textId="028F119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2/0</w:t>
            </w:r>
          </w:p>
        </w:tc>
        <w:tc>
          <w:tcPr>
            <w:tcW w:w="964" w:type="dxa"/>
            <w:vAlign w:val="center"/>
          </w:tcPr>
          <w:p w14:paraId="6CC274D9" w14:textId="407575C8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57.5</w:t>
            </w:r>
          </w:p>
          <w:p w14:paraId="6C460532" w14:textId="5D75015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(52-63)</w:t>
            </w:r>
          </w:p>
        </w:tc>
        <w:tc>
          <w:tcPr>
            <w:tcW w:w="1871" w:type="dxa"/>
            <w:vAlign w:val="center"/>
          </w:tcPr>
          <w:p w14:paraId="6C085999" w14:textId="70C8D26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amnesia</w:t>
            </w:r>
          </w:p>
        </w:tc>
        <w:tc>
          <w:tcPr>
            <w:tcW w:w="680" w:type="dxa"/>
            <w:vAlign w:val="center"/>
          </w:tcPr>
          <w:p w14:paraId="17624675" w14:textId="0F4C8C2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vAlign w:val="center"/>
          </w:tcPr>
          <w:p w14:paraId="6871856A" w14:textId="66E3C61E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Visuospatial disorder</w:t>
            </w:r>
          </w:p>
          <w:p w14:paraId="3035C45B" w14:textId="2249824E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Dyscalculia</w:t>
            </w:r>
          </w:p>
        </w:tc>
        <w:tc>
          <w:tcPr>
            <w:tcW w:w="2458" w:type="dxa"/>
            <w:gridSpan w:val="2"/>
            <w:vAlign w:val="center"/>
          </w:tcPr>
          <w:p w14:paraId="19BAA656" w14:textId="0F6246D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88BEB77" w14:textId="4844BCF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085" w:type="dxa"/>
            <w:vAlign w:val="center"/>
          </w:tcPr>
          <w:p w14:paraId="0AB2737F" w14:textId="16A77E4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ε2/ε3</w:t>
            </w:r>
          </w:p>
          <w:p w14:paraId="1AD4ECE1" w14:textId="32A381DE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ε3/ε3</w:t>
            </w:r>
          </w:p>
        </w:tc>
        <w:tc>
          <w:tcPr>
            <w:tcW w:w="2268" w:type="dxa"/>
            <w:gridSpan w:val="2"/>
            <w:vAlign w:val="center"/>
          </w:tcPr>
          <w:p w14:paraId="463CD0A0" w14:textId="2512E80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3814A572" w14:textId="22F2589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B1BC848" w14:textId="3B05AD4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PEVuZE5vdGU+PENpdGU+PEF1dGhvcj5KaWFuZzwvQXV0aG9yPjxZZWFyPjIwMTk8L1llYXI+PFJl
Y051bT4xMjwvUmVjTnVtPjxEaXNwbGF5VGV4dD5bMTNdPC9EaXNwbGF5VGV4dD48cmVjb3JkPjxy
ZWMtbnVtYmVyPjEyPC9yZWMtbnVtYmVyPjxmb3JlaWduLWtleXM+PGtleSBhcHA9IkVOIiBkYi1p
ZD0idHN4MGZlYWRyc3Z4cmllYXc5ZngweGE0ZGR3NTl4ZXg5ZGVkIiB0aW1lc3RhbXA9IjE2NDAw
MTg3MDQiPjEyPC9rZXk+PC9mb3JlaWduLWtleXM+PHJlZi10eXBlIG5hbWU9IkpvdXJuYWwgQXJ0
aWNsZSI+MTc8L3JlZi10eXBlPjxjb250cmlidXRvcnM+PGF1dGhvcnM+PGF1dGhvcj5KaWFuZywg
Qi48L2F1dGhvcj48YXV0aG9yPlpob3UsIEouPC9hdXRob3I+PGF1dGhvcj5MaSwgSC4gTC48L2F1
dGhvcj48YXV0aG9yPkNoZW4sIFkuIEcuPC9hdXRob3I+PGF1dGhvcj5DaGVuZywgSC4gUi48L2F1
dGhvcj48YXV0aG9yPlllLCBMLiBRLjwvYXV0aG9yPjxhdXRob3I+TGl1LCBELiBTLjwvYXV0aG9y
PjxhdXRob3I+Q2hlbiwgRC4gRi48L2F1dGhvcj48YXV0aG9yPlRhbywgUS4gUS48L2F1dGhvcj48
YXV0aG9yPld1LCBaLiBZLjwvYXV0aG9yPjwvYXV0aG9ycz48L2NvbnRyaWJ1dG9ycz48YXV0aC1h
ZGRyZXNzPkRlcGFydG1lbnQgb2YgTmV1cm9sb2d5IGFuZCBJbnN0aXR1dGUgb2YgTmV1cm9sb2d5
LCBGaXJzdCBBZmZpbGlhdGVkIEhvc3BpdGFsLCBGdWppYW4gTWVkaWNhbCBVbml2ZXJzaXR5LCBG
dXpob3UsIENoaW5hLiYjeEQ7RGVwYXJ0bWVudCBvZiBOZXVyb2xvZ3kgYW5kIFJlc2VhcmNoIENl
bnRlciBvZiBOZXVyb2xvZ3kgaW4gU2Vjb25kIEFmZmlsaWF0ZWQgSG9zcGl0YWwsIEtleSBMYWJv
cmF0b3J5IG9mIE1lZGljYWwgTmV1cm9iaW9sb2d5IG9mIFpoZWppYW5nIFByb3ZpbmNlLCBaaGVq
aWFuZyBVbml2ZXJzaXR5IFNjaG9vbCBvZiBNZWRpY2luZSwgSGFuZ3pob3UsIENoaW5hLiYjeEQ7
TG9uZ3lhbiBGaXJzdCBIb3NwaXRhbCwgQWZmaWxpYXRlZCB0byBGdWppYW4gTWVkaWNhbCBVbml2
ZXJzaXR5LCBMb25neWFuLCBDaGluYS4mI3hEO0RlcGFydG1lbnQgb2YgTmV1cm9sb2d5IGFuZCBS
ZXNlYXJjaCBDZW50ZXIgb2YgTmV1cm9sb2d5IGluIFNlY29uZCBBZmZpbGlhdGVkIEhvc3BpdGFs
LCBLZXkgTGFib3JhdG9yeSBvZiBNZWRpY2FsIE5ldXJvYmlvbG9neSBvZiBaaGVqaWFuZyBQcm92
aW5jZSwgWmhlamlhbmcgVW5pdmVyc2l0eSBTY2hvb2wgb2YgTWVkaWNpbmUsIEhhbmd6aG91LCBD
aGluYS4gRWxlY3Ryb25pYyBhZGRyZXNzOiBxaW5ncWluZ3Rhb0B6anUuZWR1LmNuLiYjeEQ7RGVw
YXJ0bWVudCBvZiBOZXVyb2xvZ3kgYW5kIEluc3RpdHV0ZSBvZiBOZXVyb2xvZ3ksIEZpcnN0IEFm
ZmlsaWF0ZWQgSG9zcGl0YWwsIEZ1amlhbiBNZWRpY2FsIFVuaXZlcnNpdHksIEZ1emhvdSwgQ2hp
bmE7IERlcGFydG1lbnQgb2YgTmV1cm9sb2d5IGFuZCBSZXNlYXJjaCBDZW50ZXIgb2YgTmV1cm9s
b2d5IGluIFNlY29uZCBBZmZpbGlhdGVkIEhvc3BpdGFsLCBLZXkgTGFib3JhdG9yeSBvZiBNZWRp
Y2FsIE5ldXJvYmlvbG9neSBvZiBaaGVqaWFuZyBQcm92aW5jZSwgWmhlamlhbmcgVW5pdmVyc2l0
eSBTY2hvb2wgb2YgTWVkaWNpbmUsIEhhbmd6aG91LCBDaGluYS4gRWxlY3Ryb25pYyBhZGRyZXNz
OiB6aGl5aW5nd3VAemp1LmVkdS5jbi48L2F1dGgtYWRkcmVzcz48dGl0bGVzPjx0aXRsZT5NdXRh
dGlvbiBzY3JlZW5pbmcgaW4gQ2hpbmVzZSBwYXRpZW50cyB3aXRoIGZhbWlsaWFsIEFsemhlaW1l
ciZhcG9zO3MgZGlzZWFzZSBieSB3aG9sZS1leG9tZSBzZXF1ZW5jaW5nPC90aXRsZT48c2Vjb25k
YXJ5LXRpdGxlPk5ldXJvYmlvbCBBZ2luZzwvc2Vjb25kYXJ5LXRpdGxlPjwvdGl0bGVzPjxwZXJp
b2RpY2FsPjxmdWxsLXRpdGxlPk5ldXJvYmlvbCBBZ2luZzwvZnVsbC10aXRsZT48L3BlcmlvZGlj
YWw+PHBhZ2VzPjIxNS5lMTUtMjE1LmUyMTwvcGFnZXM+PHZvbHVtZT43Njwvdm9sdW1lPjxlZGl0
aW9uPjIwMTkvMDEvMDI8L2VkaXRpb24+PGtleXdvcmRzPjxrZXl3b3JkPkFkdWx0PC9rZXl3b3Jk
PjxrZXl3b3JkPkFsemhlaW1lciBEaXNlYXNlLypnZW5ldGljczwva2V5d29yZD48a2V5d29yZD5B
bXlsb2lkIGJldGEtUHJvdGVpbiBQcmVjdXJzb3IvZ2VuZXRpY3M8L2tleXdvcmQ+PGtleXdvcmQ+
QXNpYW5zL2dlbmV0aWNzPC9rZXl3b3JkPjxrZXl3b3JkPkZlbWFsZTwva2V5d29yZD48a2V5d29y
ZD5HZW5lcywgRG9taW5hbnQvZ2VuZXRpY3M8L2tleXdvcmQ+PGtleXdvcmQ+KkdlbmV0aWMgQXNz
b2NpYXRpb24gU3R1ZGllczwva2V5d29yZD48a2V5d29yZD5HZW5vdHlwZTwva2V5d29yZD48a2V5
d29yZD5IdW1hbnM8L2tleXdvcmQ+PGtleXdvcmQ+TWFsZTwva2V5d29yZD48a2V5d29yZD5NaWRk
bGUgQWdlZDwva2V5d29yZD48a2V5d29yZD5NdXRhdGlvbiwgTWlzc2Vuc2UvKmdlbmV0aWNzPC9r
ZXl3b3JkPjxrZXl3b3JkPlByZXNlbmlsaW4tMS9nZW5ldGljczwva2V5d29yZD48a2V5d29yZD5Q
cmVzZW5pbGluLTIvZ2VuZXRpY3M8L2tleXdvcmQ+PGtleXdvcmQ+Kldob2xlIEV4b21lIFNlcXVl
bmNpbmc8L2tleXdvcmQ+PGtleXdvcmQ+KmFwcDwva2V5d29yZD48a2V5d29yZD4qQWx6aGVpbWVy
JmFwb3M7cyBkaXNlYXNlPC9rZXl3b3JkPjxrZXl3b3JkPipwc2VuMTwva2V5d29yZD48a2V5d29y
ZD4qcHNlbjI8L2tleXdvcmQ+PGtleXdvcmQ+Kldob2xlLWV4b21lIHNlcXVlbmNpbmc8L2tleXdv
cmQ+PC9rZXl3b3Jkcz48ZGF0ZXM+PHllYXI+MjAxOTwveWVhcj48cHViLWRhdGVzPjxkYXRlPkFw
cjwvZGF0ZT48L3B1Yi1kYXRlcz48L2RhdGVzPjxpc2JuPjAxOTctNDU4MDwvaXNibj48YWNjZXNz
aW9uLW51bT4zMDU5ODI1NzwvYWNjZXNzaW9uLW51bT48dXJscz48L3VybHM+PGVsZWN0cm9uaWMt
cmVzb3VyY2UtbnVtPjEwLjEwMTYvai5uZXVyb2Jpb2xhZ2luZy4yMDE4LjExLjAyNDwvZWxlY3Ry
b25pYy1yZXNvdXJjZS1udW0+PHJlbW90ZS1kYXRhYmFzZS1wcm92aWRlcj5OTE08L3JlbW90ZS1k
YXRhYmFzZS1wcm92aWRlcj48bGFuZ3VhZ2U+ZW5nPC9sYW5ndWFnZT48L3JlY29yZD48L0NpdGU+
PC9FbmROb3RlPn==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PEVuZE5vdGU+PENpdGU+PEF1dGhvcj5KaWFuZzwvQXV0aG9yPjxZZWFyPjIwMTk8L1llYXI+PFJl
Y051bT4xMjwvUmVjTnVtPjxEaXNwbGF5VGV4dD5bMTNdPC9EaXNwbGF5VGV4dD48cmVjb3JkPjxy
ZWMtbnVtYmVyPjEyPC9yZWMtbnVtYmVyPjxmb3JlaWduLWtleXM+PGtleSBhcHA9IkVOIiBkYi1p
ZD0idHN4MGZlYWRyc3Z4cmllYXc5ZngweGE0ZGR3NTl4ZXg5ZGVkIiB0aW1lc3RhbXA9IjE2NDAw
MTg3MDQiPjEyPC9rZXk+PC9mb3JlaWduLWtleXM+PHJlZi10eXBlIG5hbWU9IkpvdXJuYWwgQXJ0
aWNsZSI+MTc8L3JlZi10eXBlPjxjb250cmlidXRvcnM+PGF1dGhvcnM+PGF1dGhvcj5KaWFuZywg
Qi48L2F1dGhvcj48YXV0aG9yPlpob3UsIEouPC9hdXRob3I+PGF1dGhvcj5MaSwgSC4gTC48L2F1
dGhvcj48YXV0aG9yPkNoZW4sIFkuIEcuPC9hdXRob3I+PGF1dGhvcj5DaGVuZywgSC4gUi48L2F1
dGhvcj48YXV0aG9yPlllLCBMLiBRLjwvYXV0aG9yPjxhdXRob3I+TGl1LCBELiBTLjwvYXV0aG9y
PjxhdXRob3I+Q2hlbiwgRC4gRi48L2F1dGhvcj48YXV0aG9yPlRhbywgUS4gUS48L2F1dGhvcj48
YXV0aG9yPld1LCBaLiBZLjwvYXV0aG9yPjwvYXV0aG9ycz48L2NvbnRyaWJ1dG9ycz48YXV0aC1h
ZGRyZXNzPkRlcGFydG1lbnQgb2YgTmV1cm9sb2d5IGFuZCBJbnN0aXR1dGUgb2YgTmV1cm9sb2d5
LCBGaXJzdCBBZmZpbGlhdGVkIEhvc3BpdGFsLCBGdWppYW4gTWVkaWNhbCBVbml2ZXJzaXR5LCBG
dXpob3UsIENoaW5hLiYjeEQ7RGVwYXJ0bWVudCBvZiBOZXVyb2xvZ3kgYW5kIFJlc2VhcmNoIENl
bnRlciBvZiBOZXVyb2xvZ3kgaW4gU2Vjb25kIEFmZmlsaWF0ZWQgSG9zcGl0YWwsIEtleSBMYWJv
cmF0b3J5IG9mIE1lZGljYWwgTmV1cm9iaW9sb2d5IG9mIFpoZWppYW5nIFByb3ZpbmNlLCBaaGVq
aWFuZyBVbml2ZXJzaXR5IFNjaG9vbCBvZiBNZWRpY2luZSwgSGFuZ3pob3UsIENoaW5hLiYjeEQ7
TG9uZ3lhbiBGaXJzdCBIb3NwaXRhbCwgQWZmaWxpYXRlZCB0byBGdWppYW4gTWVkaWNhbCBVbml2
ZXJzaXR5LCBMb25neWFuLCBDaGluYS4mI3hEO0RlcGFydG1lbnQgb2YgTmV1cm9sb2d5IGFuZCBS
ZXNlYXJjaCBDZW50ZXIgb2YgTmV1cm9sb2d5IGluIFNlY29uZCBBZmZpbGlhdGVkIEhvc3BpdGFs
LCBLZXkgTGFib3JhdG9yeSBvZiBNZWRpY2FsIE5ldXJvYmlvbG9neSBvZiBaaGVqaWFuZyBQcm92
aW5jZSwgWmhlamlhbmcgVW5pdmVyc2l0eSBTY2hvb2wgb2YgTWVkaWNpbmUsIEhhbmd6aG91LCBD
aGluYS4gRWxlY3Ryb25pYyBhZGRyZXNzOiBxaW5ncWluZ3Rhb0B6anUuZWR1LmNuLiYjeEQ7RGVw
YXJ0bWVudCBvZiBOZXVyb2xvZ3kgYW5kIEluc3RpdHV0ZSBvZiBOZXVyb2xvZ3ksIEZpcnN0IEFm
ZmlsaWF0ZWQgSG9zcGl0YWwsIEZ1amlhbiBNZWRpY2FsIFVuaXZlcnNpdHksIEZ1emhvdSwgQ2hp
bmE7IERlcGFydG1lbnQgb2YgTmV1cm9sb2d5IGFuZCBSZXNlYXJjaCBDZW50ZXIgb2YgTmV1cm9s
b2d5IGluIFNlY29uZCBBZmZpbGlhdGVkIEhvc3BpdGFsLCBLZXkgTGFib3JhdG9yeSBvZiBNZWRp
Y2FsIE5ldXJvYmlvbG9neSBvZiBaaGVqaWFuZyBQcm92aW5jZSwgWmhlamlhbmcgVW5pdmVyc2l0
eSBTY2hvb2wgb2YgTWVkaWNpbmUsIEhhbmd6aG91LCBDaGluYS4gRWxlY3Ryb25pYyBhZGRyZXNz
OiB6aGl5aW5nd3VAemp1LmVkdS5jbi48L2F1dGgtYWRkcmVzcz48dGl0bGVzPjx0aXRsZT5NdXRh
dGlvbiBzY3JlZW5pbmcgaW4gQ2hpbmVzZSBwYXRpZW50cyB3aXRoIGZhbWlsaWFsIEFsemhlaW1l
ciZhcG9zO3MgZGlzZWFzZSBieSB3aG9sZS1leG9tZSBzZXF1ZW5jaW5nPC90aXRsZT48c2Vjb25k
YXJ5LXRpdGxlPk5ldXJvYmlvbCBBZ2luZzwvc2Vjb25kYXJ5LXRpdGxlPjwvdGl0bGVzPjxwZXJp
b2RpY2FsPjxmdWxsLXRpdGxlPk5ldXJvYmlvbCBBZ2luZzwvZnVsbC10aXRsZT48L3BlcmlvZGlj
YWw+PHBhZ2VzPjIxNS5lMTUtMjE1LmUyMTwvcGFnZXM+PHZvbHVtZT43Njwvdm9sdW1lPjxlZGl0
aW9uPjIwMTkvMDEvMDI8L2VkaXRpb24+PGtleXdvcmRzPjxrZXl3b3JkPkFkdWx0PC9rZXl3b3Jk
PjxrZXl3b3JkPkFsemhlaW1lciBEaXNlYXNlLypnZW5ldGljczwva2V5d29yZD48a2V5d29yZD5B
bXlsb2lkIGJldGEtUHJvdGVpbiBQcmVjdXJzb3IvZ2VuZXRpY3M8L2tleXdvcmQ+PGtleXdvcmQ+
QXNpYW5zL2dlbmV0aWNzPC9rZXl3b3JkPjxrZXl3b3JkPkZlbWFsZTwva2V5d29yZD48a2V5d29y
ZD5HZW5lcywgRG9taW5hbnQvZ2VuZXRpY3M8L2tleXdvcmQ+PGtleXdvcmQ+KkdlbmV0aWMgQXNz
b2NpYXRpb24gU3R1ZGllczwva2V5d29yZD48a2V5d29yZD5HZW5vdHlwZTwva2V5d29yZD48a2V5
d29yZD5IdW1hbnM8L2tleXdvcmQ+PGtleXdvcmQ+TWFsZTwva2V5d29yZD48a2V5d29yZD5NaWRk
bGUgQWdlZDwva2V5d29yZD48a2V5d29yZD5NdXRhdGlvbiwgTWlzc2Vuc2UvKmdlbmV0aWNzPC9r
ZXl3b3JkPjxrZXl3b3JkPlByZXNlbmlsaW4tMS9nZW5ldGljczwva2V5d29yZD48a2V5d29yZD5Q
cmVzZW5pbGluLTIvZ2VuZXRpY3M8L2tleXdvcmQ+PGtleXdvcmQ+Kldob2xlIEV4b21lIFNlcXVl
bmNpbmc8L2tleXdvcmQ+PGtleXdvcmQ+KmFwcDwva2V5d29yZD48a2V5d29yZD4qQWx6aGVpbWVy
JmFwb3M7cyBkaXNlYXNlPC9rZXl3b3JkPjxrZXl3b3JkPipwc2VuMTwva2V5d29yZD48a2V5d29y
ZD4qcHNlbjI8L2tleXdvcmQ+PGtleXdvcmQ+Kldob2xlLWV4b21lIHNlcXVlbmNpbmc8L2tleXdv
cmQ+PC9rZXl3b3Jkcz48ZGF0ZXM+PHllYXI+MjAxOTwveWVhcj48cHViLWRhdGVzPjxkYXRlPkFw
cjwvZGF0ZT48L3B1Yi1kYXRlcz48L2RhdGVzPjxpc2JuPjAxOTctNDU4MDwvaXNibj48YWNjZXNz
aW9uLW51bT4zMDU5ODI1NzwvYWNjZXNzaW9uLW51bT48dXJscz48L3VybHM+PGVsZWN0cm9uaWMt
cmVzb3VyY2UtbnVtPjEwLjEwMTYvai5uZXVyb2Jpb2xhZ2luZy4yMDE4LjExLjAyNDwvZWxlY3Ry
b25pYy1yZXNvdXJjZS1udW0+PHJlbW90ZS1kYXRhYmFzZS1wcm92aWRlcj5OTE08L3JlbW90ZS1k
YXRhYmFzZS1wcm92aWRlcj48bGFuZ3VhZ2U+ZW5nPC9sYW5ndWFnZT48L3JlY29yZD48L0NpdGU+
PC9FbmROb3RlPn==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[13]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7C9C4DDA" w14:textId="77777777" w:rsidTr="00BF6E11">
        <w:trPr>
          <w:jc w:val="center"/>
        </w:trPr>
        <w:tc>
          <w:tcPr>
            <w:tcW w:w="680" w:type="dxa"/>
            <w:vMerge w:val="restart"/>
            <w:vAlign w:val="center"/>
          </w:tcPr>
          <w:p w14:paraId="581A9D80" w14:textId="56FCB9B8" w:rsidR="0023735C" w:rsidRPr="0023735C" w:rsidRDefault="003F2E2A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1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7</w:t>
            </w:r>
          </w:p>
        </w:tc>
        <w:tc>
          <w:tcPr>
            <w:tcW w:w="1077" w:type="dxa"/>
            <w:vAlign w:val="center"/>
          </w:tcPr>
          <w:p w14:paraId="15CEAB88" w14:textId="60668574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A692G</w:t>
            </w:r>
          </w:p>
        </w:tc>
        <w:tc>
          <w:tcPr>
            <w:tcW w:w="1417" w:type="dxa"/>
            <w:vAlign w:val="center"/>
          </w:tcPr>
          <w:p w14:paraId="385D8CFD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Dutch</w:t>
            </w:r>
          </w:p>
          <w:p w14:paraId="3497335C" w14:textId="77F6A59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UK</w:t>
            </w:r>
          </w:p>
        </w:tc>
        <w:tc>
          <w:tcPr>
            <w:tcW w:w="680" w:type="dxa"/>
            <w:vAlign w:val="center"/>
          </w:tcPr>
          <w:p w14:paraId="279A17AE" w14:textId="7B66488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vAlign w:val="center"/>
          </w:tcPr>
          <w:p w14:paraId="5D8B3E15" w14:textId="0020F222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11" w:name="OLE_LINK15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4/1</w:t>
            </w:r>
            <w:bookmarkEnd w:id="11"/>
          </w:p>
        </w:tc>
        <w:tc>
          <w:tcPr>
            <w:tcW w:w="964" w:type="dxa"/>
            <w:vAlign w:val="center"/>
          </w:tcPr>
          <w:p w14:paraId="3950D680" w14:textId="75344FAC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47.4</w:t>
            </w:r>
          </w:p>
          <w:p w14:paraId="41D99D98" w14:textId="7B0992C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(39-54)</w:t>
            </w:r>
          </w:p>
        </w:tc>
        <w:tc>
          <w:tcPr>
            <w:tcW w:w="1871" w:type="dxa"/>
            <w:vAlign w:val="center"/>
          </w:tcPr>
          <w:p w14:paraId="424120E3" w14:textId="10110F5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5797783C" w14:textId="2A93C69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  <w:tc>
          <w:tcPr>
            <w:tcW w:w="2724" w:type="dxa"/>
            <w:vAlign w:val="center"/>
          </w:tcPr>
          <w:p w14:paraId="26334568" w14:textId="267642EE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Disorientation</w:t>
            </w:r>
          </w:p>
          <w:p w14:paraId="17FA68CC" w14:textId="2F22E100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Visuospatial disorder</w:t>
            </w:r>
          </w:p>
          <w:p w14:paraId="7C930E8E" w14:textId="6DBEEED5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Language impairment</w:t>
            </w:r>
          </w:p>
          <w:p w14:paraId="30A2637C" w14:textId="57A4E67F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n=4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60CF564D" w14:textId="6B40496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Dyscalculia</w:t>
            </w:r>
          </w:p>
          <w:p w14:paraId="68EC727B" w14:textId="1C4C3E1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vAlign w:val="center"/>
          </w:tcPr>
          <w:p w14:paraId="756A680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EPS</w:t>
            </w:r>
          </w:p>
          <w:p w14:paraId="0E25EB74" w14:textId="72E1676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myoclonus</w:t>
            </w:r>
          </w:p>
          <w:p w14:paraId="51F0CCF9" w14:textId="5FC66E0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n=2 </w:t>
            </w:r>
            <w:bookmarkStart w:id="12" w:name="_Hlk91946352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seizures</w:t>
            </w:r>
            <w:bookmarkEnd w:id="12"/>
          </w:p>
        </w:tc>
        <w:tc>
          <w:tcPr>
            <w:tcW w:w="1843" w:type="dxa"/>
            <w:vAlign w:val="center"/>
          </w:tcPr>
          <w:p w14:paraId="1DF442B4" w14:textId="0CDC02A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085" w:type="dxa"/>
            <w:vAlign w:val="center"/>
          </w:tcPr>
          <w:p w14:paraId="3EAFA97D" w14:textId="79855EE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32A4D89" w14:textId="4E1A77B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headache</w:t>
            </w:r>
          </w:p>
        </w:tc>
        <w:tc>
          <w:tcPr>
            <w:tcW w:w="993" w:type="dxa"/>
            <w:vAlign w:val="center"/>
          </w:tcPr>
          <w:p w14:paraId="1024D18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9.4</w:t>
            </w:r>
          </w:p>
          <w:p w14:paraId="2532F15B" w14:textId="09229E7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(8-11)</w:t>
            </w:r>
          </w:p>
        </w:tc>
        <w:tc>
          <w:tcPr>
            <w:tcW w:w="850" w:type="dxa"/>
            <w:vAlign w:val="center"/>
          </w:tcPr>
          <w:p w14:paraId="2E61E509" w14:textId="55A112D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PEVuZE5vdGU+PENpdGU+PEF1dGhvcj5Ccm9va3M8L0F1dGhvcj48WWVhcj4yMDA0PC9ZZWFyPjxS
ZWNOdW0+MTM8L1JlY051bT48RGlzcGxheVRleHQ+WzE0LCAxNV08L0Rpc3BsYXlUZXh0PjxyZWNv
cmQ+PHJlYy1udW1iZXI+MTM8L3JlYy1udW1iZXI+PGZvcmVpZ24ta2V5cz48a2V5IGFwcD0iRU4i
IGRiLWlkPSJ0c3gwZmVhZHJzdnhyaWVhdzlmeDB4YTRkZHc1OXhleDlkZWQiIHRpbWVzdGFtcD0i
MTY0MDAyNTcwOCI+MTM8L2tleT48L2ZvcmVpZ24ta2V5cz48cmVmLXR5cGUgbmFtZT0iSm91cm5h
bCBBcnRpY2xlIj4xNzwvcmVmLXR5cGU+PGNvbnRyaWJ1dG9ycz48YXV0aG9ycz48YXV0aG9yPkJy
b29rcywgVy4gUy48L2F1dGhvcj48YXV0aG9yPkt3b2ssIEouIEIuPC9hdXRob3I+PGF1dGhvcj5I
YWxsaWRheSwgRy4gTS48L2F1dGhvcj48YXV0aG9yPkdvZGJvbHQsIEEuIEsuPC9hdXRob3I+PGF1
dGhvcj5Sb3Nzb3IsIE0uIE4uPC9hdXRob3I+PGF1dGhvcj5DcmVhc2V5LCBILjwvYXV0aG9yPjxh
dXRob3I+Sm9uZXMsIEEuIE8uPC9hdXRob3I+PGF1dGhvcj5TY2hvZmllbGQsIFAuIFIuPC9hdXRo
b3I+PC9hdXRob3JzPjwvY29udHJpYnV0b3JzPjxhdXRoLWFkZHJlc3M+UHJpbmNlIG9mIFdhbGVz
IE1lZGljYWwgUmVzZWFyY2ggSW5zdGl0dXRlLCBVbml2ZXJzaXR5IG9mIE5ldyBTb3V0aCBXYWxl
cywgQmFya2VyIFN0cmVldCwgUmFuZHdpY2ssIFN5ZG5leSwgTlNXIDIwMzEsIEF1c3RyYWxpYS4g
dy5icm9va3NAdW5zdy5lZHUuYXU8L2F1dGgtYWRkcmVzcz48dGl0bGVzPjx0aXRsZT5IZW1vcnJo
YWdlIGlzIHVuY29tbW9uIGluIG5ldyBBbHpoZWltZXIgZmFtaWx5IHdpdGggRmxlbWlzaCBhbXls
b2lkIHByZWN1cnNvciBwcm90ZWluIG11dGF0aW9uPC90aXRsZT48c2Vjb25kYXJ5LXRpdGxlPk5l
dXJvbG9neTwvc2Vjb25kYXJ5LXRpdGxlPjwvdGl0bGVzPjxwZXJpb2RpY2FsPjxmdWxsLXRpdGxl
Pk5ldXJvbG9neTwvZnVsbC10aXRsZT48L3BlcmlvZGljYWw+PHBhZ2VzPjE2MTMtNzwvcGFnZXM+
PHZvbHVtZT42Mzwvdm9sdW1lPjxudW1iZXI+OTwvbnVtYmVyPjxlZGl0aW9uPjIwMDQvMTEvMTA8
L2VkaXRpb24+PGtleXdvcmRzPjxrZXl3b3JkPkFsemhlaW1lciBEaXNlYXNlL2RpYWdub3Npcy8q
Z2VuZXRpY3MvcGF0aG9sb2d5PC9rZXl3b3JkPjxrZXl3b3JkPkFteWxvaWQgYmV0YS1Qcm90ZWlu
IFByZWN1cnNvci8qZ2VuZXRpY3M8L2tleXdvcmQ+PGtleXdvcmQ+QnJhaW4vcGF0aG9sb2d5PC9r
ZXl3b3JkPjxrZXl3b3JkPkNlcmVicmFsIEhlbW9ycmhhZ2UvZGlhZ25vc3RpYyBpbWFnaW5nLypn
ZW5ldGljczwva2V5d29yZD48a2V5d29yZD5GZW1hbGU8L2tleXdvcmQ+PGtleXdvcmQ+SHVtYW5z
PC9rZXl3b3JkPjxrZXl3b3JkPk1hZ25ldGljIFJlc29uYW5jZSBJbWFnaW5nPC9rZXl3b3JkPjxr
ZXl3b3JkPk1hbGU8L2tleXdvcmQ+PGtleXdvcmQ+TWlkZGxlIEFnZWQ8L2tleXdvcmQ+PGtleXdv
cmQ+Kk11dGF0aW9uPC9rZXl3b3JkPjxrZXl3b3JkPlBlZGlncmVlPC9rZXl3b3JkPjxrZXl3b3Jk
PlRvbW9ncmFwaHksIFgtUmF5IENvbXB1dGVkPC9rZXl3b3JkPjxrZXl3b3JkPldoaXRlcy9nZW5l
dGljczwva2V5d29yZD48L2tleXdvcmRzPjxkYXRlcz48eWVhcj4yMDA0PC95ZWFyPjxwdWItZGF0
ZXM+PGRhdGU+Tm92IDk8L2RhdGU+PC9wdWItZGF0ZXM+PC9kYXRlcz48aXNibj4wMDI4LTM4Nzg8
L2lzYm4+PGFjY2Vzc2lvbi1udW0+MTU1MzQyNDQ8L2FjY2Vzc2lvbi1udW0+PHVybHM+PC91cmxz
PjxlbGVjdHJvbmljLXJlc291cmNlLW51bT4xMC4xMjEyLzAxLndubC4wMDAwMTQyOTY1LjEwNzc4
LmM3PC9lbGVjdHJvbmljLXJlc291cmNlLW51bT48cmVtb3RlLWRhdGFiYXNlLXByb3ZpZGVyPk5M
TTwvcmVtb3RlLWRhdGFiYXNlLXByb3ZpZGVyPjxsYW5ndWFnZT5lbmc8L2xhbmd1YWdlPjwvcmVj
b3JkPjwvQ2l0ZT48Q2l0ZT48QXV0aG9yPkNyYXM8L0F1dGhvcj48WWVhcj4xOTk4PC9ZZWFyPjxS
ZWNOdW0+MTQ8L1JlY051bT48cmVjb3JkPjxyZWMtbnVtYmVyPjE0PC9yZWMtbnVtYmVyPjxmb3Jl
aWduLWtleXM+PGtleSBhcHA9IkVOIiBkYi1pZD0idHN4MGZlYWRyc3Z4cmllYXc5ZngweGE0ZGR3
NTl4ZXg5ZGVkIiB0aW1lc3RhbXA9IjE2NDAwMjU3MTEiPjE0PC9rZXk+PC9mb3JlaWduLWtleXM+
PHJlZi10eXBlIG5hbWU9IkpvdXJuYWwgQXJ0aWNsZSI+MTc8L3JlZi10eXBlPjxjb250cmlidXRv
cnM+PGF1dGhvcnM+PGF1dGhvcj5DcmFzLCBQLjwvYXV0aG9yPjxhdXRob3I+dmFuIEhhcnNrYW1w
LCBGLjwvYXV0aG9yPjxhdXRob3I+SGVuZHJpa3MsIEwuPC9hdXRob3I+PGF1dGhvcj5DZXV0ZXJp
Y2ssIEMuPC9hdXRob3I+PGF1dGhvcj52YW4gRHVpam4sIEMuIE0uPC9hdXRob3I+PGF1dGhvcj5T
dGVmYW5rbywgUy4gWi48L2F1dGhvcj48YXV0aG9yPkhvZm1hbiwgQS48L2F1dGhvcj48YXV0aG9y
Pktyb3MsIEouIE0uPC9hdXRob3I+PGF1dGhvcj5WYW4gQnJvZWNraG92ZW4sIEMuPC9hdXRob3I+
PGF1dGhvcj5NYXJ0aW4sIEouIEouPC9hdXRob3I+PC9hdXRob3JzPjwvY29udHJpYnV0b3JzPjxh
dXRoLWFkZHJlc3M+TGFib3JhdG9yeSBvZiBOZXVyb3BhdGhvbG9neSwgQm9ybi1CdW5nZSBGb3Vu
ZGF0aW9uLCBVbml2ZXJzaXR5IG9mIEFudHdlcnAsIFdpbHJpamssIEJlbGdpdW0uIGNyYXNAdWlh
LnVhLmFjLmJlPC9hdXRoLWFkZHJlc3M+PHRpdGxlcz48dGl0bGU+UHJlc2VuaWxlIEFsemhlaW1l
ciBkZW1lbnRpYSBjaGFyYWN0ZXJpemVkIGJ5IGFteWxvaWQgYW5naW9wYXRoeSBhbmQgbGFyZ2Ug
YW15bG9pZCBjb3JlIHR5cGUgc2VuaWxlIHBsYXF1ZXMgaW4gdGhlIEFQUCA2OTJBbGEtLSZndDtH
bHkgbXV0YXRpb248L3RpdGxlPjxzZWNvbmRhcnktdGl0bGU+QWN0YSBOZXVyb3BhdGhvbDwvc2Vj
b25kYXJ5LXRpdGxlPjwvdGl0bGVzPjxwZXJpb2RpY2FsPjxmdWxsLXRpdGxlPkFjdGEgTmV1cm9w
YXRob2w8L2Z1bGwtdGl0bGU+PC9wZXJpb2RpY2FsPjxwYWdlcz4yNTMtNjA8L3BhZ2VzPjx2b2x1
bWU+OTY8L3ZvbHVtZT48bnVtYmVyPjM8L251bWJlcj48ZWRpdGlvbj4xOTk4LzEwLzAxPC9lZGl0
aW9uPjxrZXl3b3Jkcz48a2V5d29yZD5BbHpoZWltZXIgRGlzZWFzZS9kaWFnbm9zaXMvKmdlbmV0
aWNzLypwYXRob2xvZ3k8L2tleXdvcmQ+PGtleXdvcmQ+QW1pbm8gQWNpZCBTdWJzdGl0dXRpb24v
KmdlbmV0aWNzPC9rZXl3b3JkPjxrZXl3b3JkPkFteWxvaWQvY2hlbWlzdHJ5PC9rZXl3b3JkPjxr
ZXl3b3JkPkFteWxvaWQgYmV0YS1Qcm90ZWluIFByZWN1cnNvci8qZ2VuZXRpY3M8L2tleXdvcmQ+
PGtleXdvcmQ+QnJhaW4vcGF0aG9sb2d5PC9rZXl3b3JkPjxrZXl3b3JkPkNlbGwgU2l6ZTwva2V5
d29yZD48a2V5d29yZD5DZXJlYnJhbCBBbXlsb2lkIEFuZ2lvcGF0aHkvKnBhdGhvbG9neTwva2V5
d29yZD48a2V5d29yZD5EZW1lbnRpYS9ldGlvbG9neTwva2V5d29yZD48a2V5d29yZD5GZW1hbGU8
L2tleXdvcmQ+PGtleXdvcmQ+SHVtYW5zPC9rZXl3b3JkPjxrZXl3b3JkPk1hbGU8L2tleXdvcmQ+
PGtleXdvcmQ+TWljcm9zY29weSwgRWxlY3Ryb248L2tleXdvcmQ+PGtleXdvcmQ+TWlkZGxlIEFn
ZWQ8L2tleXdvcmQ+PGtleXdvcmQ+Kk11dGF0aW9uPC9rZXl3b3JkPjxrZXl3b3JkPlBsYXF1ZSwg
QW15bG9pZC8qcGF0aG9sb2d5PC9rZXl3b3JkPjwva2V5d29yZHM+PGRhdGVzPjx5ZWFyPjE5OTg8
L3llYXI+PHB1Yi1kYXRlcz48ZGF0ZT5TZXA8L2RhdGU+PC9wdWItZGF0ZXM+PC9kYXRlcz48aXNi
bj4wMDAxLTYzMjIgKFByaW50KSYjeEQ7MDAwMS02MzIyPC9pc2JuPjxhY2Nlc3Npb24tbnVtPjk3
NTQ5NTg8L2FjY2Vzc2lvbi1udW0+PHVybHM+PC91cmxzPjxlbGVjdHJvbmljLXJlc291cmNlLW51
bT4xMC4xMDA3L3MwMDQwMTAwNTA4OTI8L2VsZWN0cm9uaWMtcmVzb3VyY2UtbnVtPjxyZW1vdGUt
ZGF0YWJhc2UtcHJvdmlkZXI+TkxNPC9yZW1vdGUtZGF0YWJhc2UtcHJvdmlkZXI+PGxhbmd1YWdl
PmVuZzwvbGFuZ3VhZ2U+PC9yZWNvcmQ+PC9DaXRlPjwvRW5kTm90ZT4A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PEVuZE5vdGU+PENpdGU+PEF1dGhvcj5Ccm9va3M8L0F1dGhvcj48WWVhcj4yMDA0PC9ZZWFyPjxS
ZWNOdW0+MTM8L1JlY051bT48RGlzcGxheVRleHQ+WzE0LCAxNV08L0Rpc3BsYXlUZXh0PjxyZWNv
cmQ+PHJlYy1udW1iZXI+MTM8L3JlYy1udW1iZXI+PGZvcmVpZ24ta2V5cz48a2V5IGFwcD0iRU4i
IGRiLWlkPSJ0c3gwZmVhZHJzdnhyaWVhdzlmeDB4YTRkZHc1OXhleDlkZWQiIHRpbWVzdGFtcD0i
MTY0MDAyNTcwOCI+MTM8L2tleT48L2ZvcmVpZ24ta2V5cz48cmVmLXR5cGUgbmFtZT0iSm91cm5h
bCBBcnRpY2xlIj4xNzwvcmVmLXR5cGU+PGNvbnRyaWJ1dG9ycz48YXV0aG9ycz48YXV0aG9yPkJy
b29rcywgVy4gUy48L2F1dGhvcj48YXV0aG9yPkt3b2ssIEouIEIuPC9hdXRob3I+PGF1dGhvcj5I
YWxsaWRheSwgRy4gTS48L2F1dGhvcj48YXV0aG9yPkdvZGJvbHQsIEEuIEsuPC9hdXRob3I+PGF1
dGhvcj5Sb3Nzb3IsIE0uIE4uPC9hdXRob3I+PGF1dGhvcj5DcmVhc2V5LCBILjwvYXV0aG9yPjxh
dXRob3I+Sm9uZXMsIEEuIE8uPC9hdXRob3I+PGF1dGhvcj5TY2hvZmllbGQsIFAuIFIuPC9hdXRo
b3I+PC9hdXRob3JzPjwvY29udHJpYnV0b3JzPjxhdXRoLWFkZHJlc3M+UHJpbmNlIG9mIFdhbGVz
IE1lZGljYWwgUmVzZWFyY2ggSW5zdGl0dXRlLCBVbml2ZXJzaXR5IG9mIE5ldyBTb3V0aCBXYWxl
cywgQmFya2VyIFN0cmVldCwgUmFuZHdpY2ssIFN5ZG5leSwgTlNXIDIwMzEsIEF1c3RyYWxpYS4g
dy5icm9va3NAdW5zdy5lZHUuYXU8L2F1dGgtYWRkcmVzcz48dGl0bGVzPjx0aXRsZT5IZW1vcnJo
YWdlIGlzIHVuY29tbW9uIGluIG5ldyBBbHpoZWltZXIgZmFtaWx5IHdpdGggRmxlbWlzaCBhbXls
b2lkIHByZWN1cnNvciBwcm90ZWluIG11dGF0aW9uPC90aXRsZT48c2Vjb25kYXJ5LXRpdGxlPk5l
dXJvbG9neTwvc2Vjb25kYXJ5LXRpdGxlPjwvdGl0bGVzPjxwZXJpb2RpY2FsPjxmdWxsLXRpdGxl
Pk5ldXJvbG9neTwvZnVsbC10aXRsZT48L3BlcmlvZGljYWw+PHBhZ2VzPjE2MTMtNzwvcGFnZXM+
PHZvbHVtZT42Mzwvdm9sdW1lPjxudW1iZXI+OTwvbnVtYmVyPjxlZGl0aW9uPjIwMDQvMTEvMTA8
L2VkaXRpb24+PGtleXdvcmRzPjxrZXl3b3JkPkFsemhlaW1lciBEaXNlYXNlL2RpYWdub3Npcy8q
Z2VuZXRpY3MvcGF0aG9sb2d5PC9rZXl3b3JkPjxrZXl3b3JkPkFteWxvaWQgYmV0YS1Qcm90ZWlu
IFByZWN1cnNvci8qZ2VuZXRpY3M8L2tleXdvcmQ+PGtleXdvcmQ+QnJhaW4vcGF0aG9sb2d5PC9r
ZXl3b3JkPjxrZXl3b3JkPkNlcmVicmFsIEhlbW9ycmhhZ2UvZGlhZ25vc3RpYyBpbWFnaW5nLypn
ZW5ldGljczwva2V5d29yZD48a2V5d29yZD5GZW1hbGU8L2tleXdvcmQ+PGtleXdvcmQ+SHVtYW5z
PC9rZXl3b3JkPjxrZXl3b3JkPk1hZ25ldGljIFJlc29uYW5jZSBJbWFnaW5nPC9rZXl3b3JkPjxr
ZXl3b3JkPk1hbGU8L2tleXdvcmQ+PGtleXdvcmQ+TWlkZGxlIEFnZWQ8L2tleXdvcmQ+PGtleXdv
cmQ+Kk11dGF0aW9uPC9rZXl3b3JkPjxrZXl3b3JkPlBlZGlncmVlPC9rZXl3b3JkPjxrZXl3b3Jk
PlRvbW9ncmFwaHksIFgtUmF5IENvbXB1dGVkPC9rZXl3b3JkPjxrZXl3b3JkPldoaXRlcy9nZW5l
dGljczwva2V5d29yZD48L2tleXdvcmRzPjxkYXRlcz48eWVhcj4yMDA0PC95ZWFyPjxwdWItZGF0
ZXM+PGRhdGU+Tm92IDk8L2RhdGU+PC9wdWItZGF0ZXM+PC9kYXRlcz48aXNibj4wMDI4LTM4Nzg8
L2lzYm4+PGFjY2Vzc2lvbi1udW0+MTU1MzQyNDQ8L2FjY2Vzc2lvbi1udW0+PHVybHM+PC91cmxz
PjxlbGVjdHJvbmljLXJlc291cmNlLW51bT4xMC4xMjEyLzAxLndubC4wMDAwMTQyOTY1LjEwNzc4
LmM3PC9lbGVjdHJvbmljLXJlc291cmNlLW51bT48cmVtb3RlLWRhdGFiYXNlLXByb3ZpZGVyPk5M
TTwvcmVtb3RlLWRhdGFiYXNlLXByb3ZpZGVyPjxsYW5ndWFnZT5lbmc8L2xhbmd1YWdlPjwvcmVj
b3JkPjwvQ2l0ZT48Q2l0ZT48QXV0aG9yPkNyYXM8L0F1dGhvcj48WWVhcj4xOTk4PC9ZZWFyPjxS
ZWNOdW0+MTQ8L1JlY051bT48cmVjb3JkPjxyZWMtbnVtYmVyPjE0PC9yZWMtbnVtYmVyPjxmb3Jl
aWduLWtleXM+PGtleSBhcHA9IkVOIiBkYi1pZD0idHN4MGZlYWRyc3Z4cmllYXc5ZngweGE0ZGR3
NTl4ZXg5ZGVkIiB0aW1lc3RhbXA9IjE2NDAwMjU3MTEiPjE0PC9rZXk+PC9mb3JlaWduLWtleXM+
PHJlZi10eXBlIG5hbWU9IkpvdXJuYWwgQXJ0aWNsZSI+MTc8L3JlZi10eXBlPjxjb250cmlidXRv
cnM+PGF1dGhvcnM+PGF1dGhvcj5DcmFzLCBQLjwvYXV0aG9yPjxhdXRob3I+dmFuIEhhcnNrYW1w
LCBGLjwvYXV0aG9yPjxhdXRob3I+SGVuZHJpa3MsIEwuPC9hdXRob3I+PGF1dGhvcj5DZXV0ZXJp
Y2ssIEMuPC9hdXRob3I+PGF1dGhvcj52YW4gRHVpam4sIEMuIE0uPC9hdXRob3I+PGF1dGhvcj5T
dGVmYW5rbywgUy4gWi48L2F1dGhvcj48YXV0aG9yPkhvZm1hbiwgQS48L2F1dGhvcj48YXV0aG9y
Pktyb3MsIEouIE0uPC9hdXRob3I+PGF1dGhvcj5WYW4gQnJvZWNraG92ZW4sIEMuPC9hdXRob3I+
PGF1dGhvcj5NYXJ0aW4sIEouIEouPC9hdXRob3I+PC9hdXRob3JzPjwvY29udHJpYnV0b3JzPjxh
dXRoLWFkZHJlc3M+TGFib3JhdG9yeSBvZiBOZXVyb3BhdGhvbG9neSwgQm9ybi1CdW5nZSBGb3Vu
ZGF0aW9uLCBVbml2ZXJzaXR5IG9mIEFudHdlcnAsIFdpbHJpamssIEJlbGdpdW0uIGNyYXNAdWlh
LnVhLmFjLmJlPC9hdXRoLWFkZHJlc3M+PHRpdGxlcz48dGl0bGU+UHJlc2VuaWxlIEFsemhlaW1l
ciBkZW1lbnRpYSBjaGFyYWN0ZXJpemVkIGJ5IGFteWxvaWQgYW5naW9wYXRoeSBhbmQgbGFyZ2Ug
YW15bG9pZCBjb3JlIHR5cGUgc2VuaWxlIHBsYXF1ZXMgaW4gdGhlIEFQUCA2OTJBbGEtLSZndDtH
bHkgbXV0YXRpb248L3RpdGxlPjxzZWNvbmRhcnktdGl0bGU+QWN0YSBOZXVyb3BhdGhvbDwvc2Vj
b25kYXJ5LXRpdGxlPjwvdGl0bGVzPjxwZXJpb2RpY2FsPjxmdWxsLXRpdGxlPkFjdGEgTmV1cm9w
YXRob2w8L2Z1bGwtdGl0bGU+PC9wZXJpb2RpY2FsPjxwYWdlcz4yNTMtNjA8L3BhZ2VzPjx2b2x1
bWU+OTY8L3ZvbHVtZT48bnVtYmVyPjM8L251bWJlcj48ZWRpdGlvbj4xOTk4LzEwLzAxPC9lZGl0
aW9uPjxrZXl3b3Jkcz48a2V5d29yZD5BbHpoZWltZXIgRGlzZWFzZS9kaWFnbm9zaXMvKmdlbmV0
aWNzLypwYXRob2xvZ3k8L2tleXdvcmQ+PGtleXdvcmQ+QW1pbm8gQWNpZCBTdWJzdGl0dXRpb24v
KmdlbmV0aWNzPC9rZXl3b3JkPjxrZXl3b3JkPkFteWxvaWQvY2hlbWlzdHJ5PC9rZXl3b3JkPjxr
ZXl3b3JkPkFteWxvaWQgYmV0YS1Qcm90ZWluIFByZWN1cnNvci8qZ2VuZXRpY3M8L2tleXdvcmQ+
PGtleXdvcmQ+QnJhaW4vcGF0aG9sb2d5PC9rZXl3b3JkPjxrZXl3b3JkPkNlbGwgU2l6ZTwva2V5
d29yZD48a2V5d29yZD5DZXJlYnJhbCBBbXlsb2lkIEFuZ2lvcGF0aHkvKnBhdGhvbG9neTwva2V5
d29yZD48a2V5d29yZD5EZW1lbnRpYS9ldGlvbG9neTwva2V5d29yZD48a2V5d29yZD5GZW1hbGU8
L2tleXdvcmQ+PGtleXdvcmQ+SHVtYW5zPC9rZXl3b3JkPjxrZXl3b3JkPk1hbGU8L2tleXdvcmQ+
PGtleXdvcmQ+TWljcm9zY29weSwgRWxlY3Ryb248L2tleXdvcmQ+PGtleXdvcmQ+TWlkZGxlIEFn
ZWQ8L2tleXdvcmQ+PGtleXdvcmQ+Kk11dGF0aW9uPC9rZXl3b3JkPjxrZXl3b3JkPlBsYXF1ZSwg
QW15bG9pZC8qcGF0aG9sb2d5PC9rZXl3b3JkPjwva2V5d29yZHM+PGRhdGVzPjx5ZWFyPjE5OTg8
L3llYXI+PHB1Yi1kYXRlcz48ZGF0ZT5TZXA8L2RhdGU+PC9wdWItZGF0ZXM+PC9kYXRlcz48aXNi
bj4wMDAxLTYzMjIgKFByaW50KSYjeEQ7MDAwMS02MzIyPC9pc2JuPjxhY2Nlc3Npb24tbnVtPjk3
NTQ5NTg8L2FjY2Vzc2lvbi1udW0+PHVybHM+PC91cmxzPjxlbGVjdHJvbmljLXJlc291cmNlLW51
bT4xMC4xMDA3L3MwMDQwMTAwNTA4OTI8L2VsZWN0cm9uaWMtcmVzb3VyY2UtbnVtPjxyZW1vdGUt
ZGF0YWJhc2UtcHJvdmlkZXI+TkxNPC9yZW1vdGUtZGF0YWJhc2UtcHJvdmlkZXI+PGxhbmd1YWdl
PmVuZzwvbGFuZ3VhZ2U+PC9yZWNvcmQ+PC9DaXRlPjwvRW5kTm90ZT4A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[14, 15]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27BC813F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EAC51E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3639E42" w14:textId="10191E4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E693del</w:t>
            </w:r>
          </w:p>
        </w:tc>
        <w:tc>
          <w:tcPr>
            <w:tcW w:w="1417" w:type="dxa"/>
            <w:vAlign w:val="center"/>
          </w:tcPr>
          <w:p w14:paraId="6FBAF967" w14:textId="4C3B905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13" w:name="OLE_LINK14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</w:t>
            </w:r>
            <w:bookmarkEnd w:id="13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3 Japan</w:t>
            </w:r>
          </w:p>
        </w:tc>
        <w:tc>
          <w:tcPr>
            <w:tcW w:w="680" w:type="dxa"/>
            <w:vAlign w:val="center"/>
          </w:tcPr>
          <w:p w14:paraId="72FEE3CB" w14:textId="1DF9A62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vAlign w:val="center"/>
          </w:tcPr>
          <w:p w14:paraId="3775DADB" w14:textId="061AA75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1/5</w:t>
            </w:r>
          </w:p>
        </w:tc>
        <w:tc>
          <w:tcPr>
            <w:tcW w:w="964" w:type="dxa"/>
            <w:vAlign w:val="center"/>
          </w:tcPr>
          <w:p w14:paraId="10DE3836" w14:textId="4C48C63D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51.3</w:t>
            </w:r>
          </w:p>
          <w:p w14:paraId="3F59E3FE" w14:textId="6D41D03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(35-59)</w:t>
            </w:r>
          </w:p>
        </w:tc>
        <w:tc>
          <w:tcPr>
            <w:tcW w:w="1871" w:type="dxa"/>
            <w:vAlign w:val="center"/>
          </w:tcPr>
          <w:p w14:paraId="01261658" w14:textId="5C145E2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n=3 </w:t>
            </w:r>
            <w:bookmarkStart w:id="14" w:name="OLE_LINK16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amnesia</w:t>
            </w:r>
            <w:bookmarkEnd w:id="14"/>
          </w:p>
        </w:tc>
        <w:tc>
          <w:tcPr>
            <w:tcW w:w="680" w:type="dxa"/>
            <w:vAlign w:val="center"/>
          </w:tcPr>
          <w:p w14:paraId="2D33D083" w14:textId="717CD83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  <w:tc>
          <w:tcPr>
            <w:tcW w:w="2724" w:type="dxa"/>
            <w:vAlign w:val="center"/>
          </w:tcPr>
          <w:p w14:paraId="510B19D8" w14:textId="6C2B76CB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31EB66DC" w14:textId="5A792FB9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Visuospatial disorder</w:t>
            </w:r>
          </w:p>
          <w:p w14:paraId="5C639F9E" w14:textId="7628AE49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37D30151" w14:textId="3D60502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n=4 BPSD</w:t>
            </w:r>
          </w:p>
        </w:tc>
        <w:tc>
          <w:tcPr>
            <w:tcW w:w="2458" w:type="dxa"/>
            <w:gridSpan w:val="2"/>
            <w:vAlign w:val="center"/>
          </w:tcPr>
          <w:p w14:paraId="5A77AE7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EPS</w:t>
            </w:r>
          </w:p>
          <w:p w14:paraId="3C6C5C8D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n=3 </w:t>
            </w:r>
            <w:bookmarkStart w:id="15" w:name="_Hlk93332545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ataxia</w:t>
            </w:r>
            <w:bookmarkEnd w:id="15"/>
          </w:p>
          <w:p w14:paraId="242760D8" w14:textId="33A08142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Spastic paraplegia</w:t>
            </w:r>
          </w:p>
          <w:p w14:paraId="34E64998" w14:textId="2F8B8730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n=2 </w:t>
            </w:r>
            <w:bookmarkStart w:id="16" w:name="_Hlk91946451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pathologic reflex</w:t>
            </w:r>
            <w:bookmarkEnd w:id="16"/>
          </w:p>
        </w:tc>
        <w:tc>
          <w:tcPr>
            <w:tcW w:w="1843" w:type="dxa"/>
            <w:vAlign w:val="center"/>
          </w:tcPr>
          <w:p w14:paraId="6F5ECF68" w14:textId="1EE9FAB0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mutism</w:t>
            </w:r>
          </w:p>
          <w:p w14:paraId="01A22131" w14:textId="2347BA9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085" w:type="dxa"/>
            <w:vAlign w:val="center"/>
          </w:tcPr>
          <w:p w14:paraId="43E00787" w14:textId="361CC04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ε3/ε3</w:t>
            </w:r>
          </w:p>
        </w:tc>
        <w:tc>
          <w:tcPr>
            <w:tcW w:w="2268" w:type="dxa"/>
            <w:gridSpan w:val="2"/>
            <w:vAlign w:val="center"/>
          </w:tcPr>
          <w:p w14:paraId="0874397C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10602D" w14:textId="38ED737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746872C" w14:textId="7BD940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PEVuZE5vdGU+PENpdGU+PEF1dGhvcj5Ub21peWFtYTwvQXV0aG9yPjxZZWFyPjIwMDg8L1llYXI+
PFJlY051bT4xNjwvUmVjTnVtPjxEaXNwbGF5VGV4dD5bMTYtMTldPC9EaXNwbGF5VGV4dD48cmVj
b3JkPjxyZWMtbnVtYmVyPjE2PC9yZWMtbnVtYmVyPjxmb3JlaWduLWtleXM+PGtleSBhcHA9IkVO
IiBkYi1pZD0idHN4MGZlYWRyc3Z4cmllYXc5ZngweGE0ZGR3NTl4ZXg5ZGVkIiB0aW1lc3RhbXA9
IjE2NDAwODA3MzQiPjE2PC9rZXk+PC9mb3JlaWduLWtleXM+PHJlZi10eXBlIG5hbWU9IkpvdXJu
YWwgQXJ0aWNsZSI+MTc8L3JlZi10eXBlPjxjb250cmlidXRvcnM+PGF1dGhvcnM+PGF1dGhvcj5U
b21peWFtYSwgVC48L2F1dGhvcj48YXV0aG9yPk5hZ2F0YSwgVC48L2F1dGhvcj48YXV0aG9yPlNo
aW1hZGEsIEguPC9hdXRob3I+PGF1dGhvcj5UZXJhb2thLCBSLjwvYXV0aG9yPjxhdXRob3I+RnVr
dXNoaW1hLCBBLjwvYXV0aG9yPjxhdXRob3I+S2FuZW1pdHN1LCBILjwvYXV0aG9yPjxhdXRob3I+
VGFrdW1hLCBILjwvYXV0aG9yPjxhdXRob3I+S3V3YW5vLCBSLjwvYXV0aG9yPjxhdXRob3I+SW1h
Z2F3YSwgTS48L2F1dGhvcj48YXV0aG9yPkF0YWthLCBTLjwvYXV0aG9yPjxhdXRob3I+V2FkYSwg
WS48L2F1dGhvcj48YXV0aG9yPllvc2hpb2thLCBFLjwvYXV0aG9yPjxhdXRob3I+TmlzaGl6YWtp
LCBULjwvYXV0aG9yPjxhdXRob3I+V2F0YW5hYmUsIFkuPC9hdXRob3I+PGF1dGhvcj5Nb3JpLCBI
LjwvYXV0aG9yPjwvYXV0aG9ycz48L2NvbnRyaWJ1dG9ycz48YXV0aC1hZGRyZXNzPkRlcGFydG1l
bnQgb2YgTmV1cm9zY2llbmNlLCBPc2FrYSBDaXR5IFVuaXZlcnNpdHkgR3JhZHVhdGUgU2Nob29s
IG9mIE1lZGljaW5lLCBPc2FrYSwgSmFwYW4uPC9hdXRoLWFkZHJlc3M+PHRpdGxlcz48dGl0bGU+
QSBuZXcgYW15bG9pZCBiZXRhIHZhcmlhbnQgZmF2b3Jpbmcgb2xpZ29tZXJpemF0aW9uIGluIEFs
emhlaW1lciZhcG9zO3MtdHlwZSBkZW1lbnRpYTwvdGl0bGU+PHNlY29uZGFyeS10aXRsZT5Bbm4g
TmV1cm9sPC9zZWNvbmRhcnktdGl0bGU+PC90aXRsZXM+PHBlcmlvZGljYWw+PGZ1bGwtdGl0bGU+
QW5uIE5ldXJvbDwvZnVsbC10aXRsZT48L3BlcmlvZGljYWw+PHBhZ2VzPjM3Ny04NzwvcGFnZXM+
PHZvbHVtZT42Mzwvdm9sdW1lPjxudW1iZXI+MzwvbnVtYmVyPjxlZGl0aW9uPjIwMDgvMDIvMjc8
L2VkaXRpb24+PGtleXdvcmRzPjxrZXl3b3JkPkFkdWx0PC9rZXl3b3JkPjxrZXl3b3JkPkFnZWQ8
L2tleXdvcmQ+PGtleXdvcmQ+QWx6aGVpbWVyIERpc2Vhc2UvZGlhZ25vc2lzLypnZW5ldGljczwv
a2V5d29yZD48a2V5d29yZD5BbXlsb2lkIGJldGEtUGVwdGlkZXMvZ2VuZXRpY3M8L2tleXdvcmQ+
PGtleXdvcmQ+QW15bG9pZCBiZXRhLVByb3RlaW4gUHJlY3Vyc29yLypnZW5ldGljczwva2V5d29y
ZD48a2V5d29yZD5Bc2lhbnMvZ2VuZXRpY3M8L2tleXdvcmQ+PGtleXdvcmQ+RmVtYWxlPC9rZXl3
b3JkPjxrZXl3b3JkPkdlbmV0aWMgTWFya2Vycy9nZW5ldGljczwva2V5d29yZD48a2V5d29yZD5H
ZW5ldGljIFZhcmlhdGlvbi8qZ2VuZXRpY3M8L2tleXdvcmQ+PGtleXdvcmQ+SGFwbG90eXBlcy9n
ZW5ldGljczwva2V5d29yZD48a2V5d29yZD5IdW1hbnM8L2tleXdvcmQ+PGtleXdvcmQ+TWFsZTwv
a2V5d29yZD48a2V5d29yZD5NaWRkbGUgQWdlZDwva2V5d29yZD48a2V5d29yZD5NdXRhdGlvbi9n
ZW5ldGljczwva2V5d29yZD48a2V5d29yZD5QZWRpZ3JlZTwva2V5d29yZD48L2tleXdvcmRzPjxk
YXRlcz48eWVhcj4yMDA4PC95ZWFyPjxwdWItZGF0ZXM+PGRhdGU+TWFyPC9kYXRlPjwvcHViLWRh
dGVzPjwvZGF0ZXM+PGlzYm4+MDM2NC01MTM0PC9pc2JuPjxhY2Nlc3Npb24tbnVtPjE4MzAwMjk0
PC9hY2Nlc3Npb24tbnVtPjx1cmxzPjwvdXJscz48ZWxlY3Ryb25pYy1yZXNvdXJjZS1udW0+MTAu
MTAwMi9hbmEuMjEzMjE8L2VsZWN0cm9uaWMtcmVzb3VyY2UtbnVtPjxyZW1vdGUtZGF0YWJhc2Ut
cHJvdmlkZXI+TkxNPC9yZW1vdGUtZGF0YWJhc2UtcHJvdmlkZXI+PGxhbmd1YWdlPmVuZzwvbGFu
Z3VhZ2U+PC9yZWNvcmQ+PC9DaXRlPjxDaXRlPjxBdXRob3I+S3V0b2t1PC9BdXRob3I+PFllYXI+
MjAxNTwvWWVhcj48UmVjTnVtPjE3PC9SZWNOdW0+PHJlY29yZD48cmVjLW51bWJlcj4xNzwvcmVj
LW51bWJlcj48Zm9yZWlnbi1rZXlzPjxrZXkgYXBwPSJFTiIgZGItaWQ9InRzeDBmZWFkcnN2eHJp
ZWF3OWZ4MHhhNGRkdzU5eGV4OWRlZCIgdGltZXN0YW1wPSIxNjQwMDgwNzM4Ij4xNzwva2V5Pjwv
Zm9yZWlnbi1rZXlzPjxyZWYtdHlwZSBuYW1lPSJKb3VybmFsIEFydGljbGUiPjE3PC9yZWYtdHlw
ZT48Y29udHJpYnV0b3JzPjxhdXRob3JzPjxhdXRob3I+S3V0b2t1LCBZLjwvYXV0aG9yPjxhdXRo
b3I+T2hzYXdhLCBZLjwvYXV0aG9yPjxhdXRob3I+S3V3YW5vLCBSLjwvYXV0aG9yPjxhdXRob3I+
SWtldWNoaSwgVC48L2F1dGhvcj48YXV0aG9yPklub3VlLCBILjwvYXV0aG9yPjxhdXRob3I+QXRh
a2EsIFMuPC9hdXRob3I+PGF1dGhvcj5TaGltYWRhLCBILjwvYXV0aG9yPjxhdXRob3I+TW9yaSwg
SC48L2F1dGhvcj48YXV0aG9yPlN1bmFkYSwgWS48L2F1dGhvcj48L2F1dGhvcnM+PC9jb250cmli
dXRvcnM+PGF1dGgtYWRkcmVzcz5EZXBhcnRtZW50IG9mIE5ldXJvbG9neSwgS2F3YXNha2kgTWVk
aWNhbCBTY2hvb2wsIEphcGFuLjwvYXV0aC1hZGRyZXNzPjx0aXRsZXM+PHRpdGxlPkEgc2Vjb25k
IHBlZGlncmVlIHdpdGggYW15bG9pZC1sZXNzIGZhbWlsaWFsIEFsemhlaW1lciZhcG9zO3MgZGlz
ZWFzZSBoYXJib3JpbmcgYW4gaWRlbnRpY2FsIG11dGF0aW9uIGluIHRoZSBhbXlsb2lkIHByZWN1
cnNvciBwcm90ZWluIGdlbmUgKEU2OTNkZWx0YSk8L3RpdGxlPjxzZWNvbmRhcnktdGl0bGU+SW50
ZXJuIE1lZDwvc2Vjb25kYXJ5LXRpdGxlPjwvdGl0bGVzPjxwZXJpb2RpY2FsPjxmdWxsLXRpdGxl
PkludGVybiBNZWQ8L2Z1bGwtdGl0bGU+PC9wZXJpb2RpY2FsPjxwYWdlcz4yMDUtODwvcGFnZXM+
PHZvbHVtZT41NDwvdm9sdW1lPjxudW1iZXI+MjwvbnVtYmVyPjxlZGl0aW9uPjIwMTUvMDMvMDc8
L2VkaXRpb24+PGtleXdvcmRzPjxrZXl3b3JkPkFnZWQ8L2tleXdvcmQ+PGtleXdvcmQ+QWx6aGVp
bWVyIERpc2Vhc2UvKmdlbmV0aWNzLypwaHlzaW9wYXRob2xvZ3k8L2tleXdvcmQ+PGtleXdvcmQ+
QW15bG9pZC9tZXRhYm9saXNtPC9rZXl3b3JkPjxrZXl3b3JkPkFteWxvaWQgYmV0YS1Qcm90ZWlu
IFByZWN1cnNvci8qZ2VuZXRpY3MvbWV0YWJvbGlzbTwva2V5d29yZD48a2V5d29yZD5GZW1hbGU8
L2tleXdvcmQ+PGtleXdvcmQ+SHVtYW5zPC9rZXl3b3JkPjxrZXl3b3JkPkphcGFuPC9rZXl3b3Jk
PjxrZXl3b3JkPk1hbGU8L2tleXdvcmQ+PGtleXdvcmQ+TWlkZGxlIEFnZWQ8L2tleXdvcmQ+PGtl
eXdvcmQ+UGxhcXVlLCBBbXlsb2lkL3BoeXNpb3BhdGhvbG9neTwva2V5d29yZD48a2V5d29yZD5Q
b2x5bW9ycGhpc20sIFNpbmdsZSBOdWNsZW90aWRlPC9rZXl3b3JkPjxrZXl3b3JkPlBvc2l0cm9u
LUVtaXNzaW9uIFRvbW9ncmFwaHk8L2tleXdvcmQ+PC9rZXl3b3Jkcz48ZGF0ZXM+PHllYXI+MjAx
NTwveWVhcj48L2RhdGVzPjxpc2JuPjA5MTgtMjkxODwvaXNibj48YWNjZXNzaW9uLW51bT4yNTc0
MzAxMzwvYWNjZXNzaW9uLW51bT48dXJscz48L3VybHM+PGVsZWN0cm9uaWMtcmVzb3VyY2UtbnVt
PjEwLjIxNjkvaW50ZXJuYWxtZWRpY2luZS41NC4zMDIxPC9lbGVjdHJvbmljLXJlc291cmNlLW51
bT48cmVtb3RlLWRhdGFiYXNlLXByb3ZpZGVyPk5MTTwvcmVtb3RlLWRhdGFiYXNlLXByb3ZpZGVy
PjxsYW5ndWFnZT5lbmc8L2xhbmd1YWdlPjwvcmVjb3JkPjwvQ2l0ZT48Q2l0ZT48QXV0aG9yPlNo
aW1hZGE8L0F1dGhvcj48WWVhcj4yMDExPC9ZZWFyPjxSZWNOdW0+MTg8L1JlY051bT48cmVjb3Jk
PjxyZWMtbnVtYmVyPjE4PC9yZWMtbnVtYmVyPjxmb3JlaWduLWtleXM+PGtleSBhcHA9IkVOIiBk
Yi1pZD0idHN4MGZlYWRyc3Z4cmllYXc5ZngweGE0ZGR3NTl4ZXg5ZGVkIiB0aW1lc3RhbXA9IjE2
NDAwODA3NDEiPjE4PC9rZXk+PC9mb3JlaWduLWtleXM+PHJlZi10eXBlIG5hbWU9IkpvdXJuYWwg
QXJ0aWNsZSI+MTc8L3JlZi10eXBlPjxjb250cmlidXRvcnM+PGF1dGhvcnM+PGF1dGhvcj5TaGlt
YWRhLCBILjwvYXV0aG9yPjxhdXRob3I+QXRha2EsIFMuPC9hdXRob3I+PGF1dGhvcj5Ub21peWFt
YSwgVC48L2F1dGhvcj48YXV0aG9yPlRha2VjaGksIEguPC9hdXRob3I+PGF1dGhvcj5Nb3JpLCBI
LjwvYXV0aG9yPjxhdXRob3I+TWlraSwgVC48L2F1dGhvcj48L2F1dGhvcnM+PC9jb250cmlidXRv
cnM+PGF1dGgtYWRkcmVzcz5EZXBhcnRtZW50IG9mIEdlcmlhdHJpY3MgYW5kIE5ldXJvbG9neSwg
T3Nha2EgQ2l0eSBVbml2ZXJzaXR5IEdyYWR1YXRlIFNjaG9vbCBvZiBNZWRpY2luZSwgQWJlbm8t
a3UsIE9zYWthLCBKYXBhbi4gaC5zaGltYWRhIEAgbWVkLm9zYWthLWN1LmFjLmpwPC9hdXRoLWFk
ZHJlc3M+PHRpdGxlcz48dGl0bGU+Q2xpbmljYWwgY291cnNlIG9mIHBhdGllbnRzIHdpdGggZmFt
aWxpYWwgZWFybHktb25zZXQgQWx6aGVpbWVyJmFwb3M7cyBkaXNlYXNlIHBvdGVudGlhbGx5IGxh
Y2tpbmcgc2VuaWxlIHBsYXF1ZXMgYmVhcmluZyB0aGUgRTY5M86UIG11dGF0aW9uIGluIGFteWxv
aWQgcHJlY3Vyc29yIHByb3RlaW48L3RpdGxlPjxzZWNvbmRhcnktdGl0bGU+RGVtZW50IEdlcmlh
dHIgQ29nbiBEaXNvcmQ8L3NlY29uZGFyeS10aXRsZT48L3RpdGxlcz48cGVyaW9kaWNhbD48ZnVs
bC10aXRsZT5EZW1lbnQgR2VyaWF0ciBDb2duIERpc29yZDwvZnVsbC10aXRsZT48L3BlcmlvZGlj
YWw+PHBhZ2VzPjQ1LTU0PC9wYWdlcz48dm9sdW1lPjMyPC92b2x1bWU+PG51bWJlcj4xPC9udW1i
ZXI+PGVkaXRpb24+MjAxMS8wOC8xOTwvZWRpdGlvbj48a2V5d29yZHM+PGtleXdvcmQ+QWx6aGVp
bWVyIERpc2Vhc2UvKmdlbmV0aWNzL3BhdGhvbG9neS8qcHN5Y2hvbG9neTwva2V5d29yZD48a2V5
d29yZD5BbXlsb2lkIGJldGEtUHJvdGVpbiBQcmVjdXJzb3IvKmdlbmV0aWNzPC9rZXl3b3JkPjxr
ZXl3b3JkPkFuaWxpbmUgQ29tcG91bmRzPC9rZXl3b3JkPjxrZXl3b3JkPkFwb2xpcG9wcm90ZWlu
cyBFL2dlbmV0aWNzPC9rZXl3b3JkPjxrZXl3b3JkPkF0cm9waHk8L2tleXdvcmQ+PGtleXdvcmQ+
QmVuem90aGlhem9sZXM8L2tleXdvcmQ+PGtleXdvcmQ+QnJhaW4vcGF0aG9sb2d5PC9rZXl3b3Jk
PjxrZXl3b3JkPkNlcmViZWxsYXIgQXRheGlhL2V0aW9sb2d5PC9rZXl3b3JkPjxrZXl3b3JkPkNv
Z25pdGlvbi9waHlzaW9sb2d5PC9rZXl3b3JkPjxrZXl3b3JkPkRpc2Vhc2UgUHJvZ3Jlc3Npb248
L2tleXdvcmQ+PGtleXdvcmQ+RmVtYWxlPC9rZXl3b3JkPjxrZXl3b3JkPkZsdW9yb2Rlb3h5Z2x1
Y29zZSBGMTg8L2tleXdvcmQ+PGtleXdvcmQ+R2FpdCBEaXNvcmRlcnMsIE5ldXJvbG9naWMvZXRp
b2xvZ3k8L2tleXdvcmQ+PGtleXdvcmQ+SHVtYW5zPC9rZXl3b3JkPjxrZXl3b3JkPk1hZ25ldGlj
IFJlc29uYW5jZSBJbWFnaW5nPC9rZXl3b3JkPjxrZXl3b3JkPk1lbW9yeSBEaXNvcmRlcnMvZXRp
b2xvZ3kvZ2VuZXRpY3M8L2tleXdvcmQ+PGtleXdvcmQ+TWlkZGxlIEFnZWQ8L2tleXdvcmQ+PGtl
eXdvcmQ+TXV0YXRpb24vcGh5c2lvbG9neTwva2V5d29yZD48a2V5d29yZD5OZXVyb3BzeWNob2xv
Z2ljYWwgVGVzdHM8L2tleXdvcmQ+PGtleXdvcmQ+UGVkaWdyZWU8L2tleXdvcmQ+PGtleXdvcmQ+
UGxhcXVlLCBBbXlsb2lkLypnZW5ldGljcy9wYXRob2xvZ3k8L2tleXdvcmQ+PGtleXdvcmQ+UG9z
aXRyb24tRW1pc3Npb24gVG9tb2dyYXBoeTwva2V5d29yZD48a2V5d29yZD5SYWRpb3BoYXJtYWNl
dXRpY2Fsczwva2V5d29yZD48a2V5d29yZD5UaGlhem9sZXM8L2tleXdvcmQ+PC9rZXl3b3Jkcz48
ZGF0ZXM+PHllYXI+MjAxMTwveWVhcj48L2RhdGVzPjxpc2JuPjE0MjAtODAwODwvaXNibj48YWNj
ZXNzaW9uLW51bT4yMTg0Njk4ODwvYWNjZXNzaW9uLW51bT48dXJscz48L3VybHM+PGVsZWN0cm9u
aWMtcmVzb3VyY2UtbnVtPjEwLjExNTkvMDAwMzMwMDE3PC9lbGVjdHJvbmljLXJlc291cmNlLW51
bT48cmVtb3RlLWRhdGFiYXNlLXByb3ZpZGVyPk5MTTwvcmVtb3RlLWRhdGFiYXNlLXByb3ZpZGVy
PjxsYW5ndWFnZT5lbmc8L2xhbmd1YWdlPjwvcmVjb3JkPjwvQ2l0ZT48Q2l0ZT48QXV0aG9yPlNo
aW1hZGE8L0F1dGhvcj48WWVhcj4yMDIwPC9ZZWFyPjxSZWNOdW0+MTk8L1JlY051bT48cmVjb3Jk
PjxyZWMtbnVtYmVyPjE5PC9yZWMtbnVtYmVyPjxmb3JlaWduLWtleXM+PGtleSBhcHA9IkVOIiBk
Yi1pZD0idHN4MGZlYWRyc3Z4cmllYXc5ZngweGE0ZGR3NTl4ZXg5ZGVkIiB0aW1lc3RhbXA9IjE2
NDAwODA3NDQiPjE5PC9rZXk+PC9mb3JlaWduLWtleXM+PHJlZi10eXBlIG5hbWU9IkpvdXJuYWwg
QXJ0aWNsZSI+MTc8L3JlZi10eXBlPjxjb250cmlidXRvcnM+PGF1dGhvcnM+PGF1dGhvcj5TaGlt
YWRhLCBILjwvYXV0aG9yPjxhdXRob3I+TWluYXRhbmksIFMuPC9hdXRob3I+PGF1dGhvcj5UYWtl
dWNoaSwgSi48L2F1dGhvcj48YXV0aG9yPlRha2VkYSwgQS48L2F1dGhvcj48YXV0aG9yPkthd2Fi
ZSwgSi48L2F1dGhvcj48YXV0aG9yPldhZGEsIFkuPC9hdXRob3I+PGF1dGhvcj5NYXdhdGFyaSwg
QS48L2F1dGhvcj48YXV0aG9yPldhdGFuYWJlLCBZLjwvYXV0aG9yPjxhdXRob3I+U2hpbWFkYSwg
SC48L2F1dGhvcj48YXV0aG9yPkhpZ3VjaGksIE0uPC9hdXRob3I+PGF1dGhvcj5TdWhhcmEsIFQu
PC9hdXRob3I+PGF1dGhvcj5Ub21peWFtYSwgVC48L2F1dGhvcj48YXV0aG9yPkl0b2gsIFkuPC9h
dXRob3I+PC9hdXRob3JzPjwvY29udHJpYnV0b3JzPjxhdXRoLWFkZHJlc3M+RGVwYXJ0bWVudCBv
ZiBSYWRpb2xvZ3ksIE9zYWthIENpdHkgVW5pdmVyc2l0eSBHcmFkdWF0ZSBTY2hvb2wgb2YgTWVk
aWNpbmUsIE9zYWthIDU0NS04NTg1LCBKYXBhbi4mI3hEO0RlcGFydG1lbnQgb2YgTmV1cm9sb2d5
LCBPc2FrYSBDaXR5IFVuaXZlcnNpdHkgR3JhZHVhdGUgU2Nob29sIG9mIE1lZGljaW5lLCBPc2Fr
YSA1NDUtODU4NSwgSmFwYW4uJiN4RDtEZXBhcnRtZW50IG9mIE51Y2xlYXIgTWVkaWNpbmUsIE9z
YWthIENpdHkgVW5pdmVyc2l0eSBHcmFkdWF0ZSBTY2hvb2wgb2YgTWVkaWNpbmUsIE9zYWthIDU0
NS04NTg1LCBKYXBhbi4mI3hEO1JJS0VOIENlbnRlciBmb3IgQmlvc3lzdGVtcyBEeW5hbWljcyBS
ZXNlYXJjaCwgS29iZSA2NTAtMDA0NywgSmFwYW4uJiN4RDtEZXBhcnRtZW50IG9mIEZ1bmN0aW9u
YWwgQnJhaW4gSW1hZ2luZyBSZXNlYXJjaCAoRE9GSSksIE5hdGlvbmFsIEluc3RpdHV0ZXMgZm9y
IFF1YW50dW0gYW5kIFJhZGlvbG9naWNhbCBTY2llbmNlIGFuZCBUZWNobm9sb2d5IChRU1QpLCBD
aGliYSAyNjMtODU1NSwgSmFwYW4uJiN4RDtEZXBhcnRtZW50IG9mIFRyYW5zbGF0aW9uYWwgTmV1
cm9zY2llbmNlLCBPc2FrYSBDaXR5IFVuaXZlcnNpdHkgR3JhZHVhdGUgU2Nob29sIG9mIE1lZGlj
aW5lLCBPc2FrYSA1NDUtODU4NSwgSmFwYW4uPC9hdXRoLWFkZHJlc3M+PHRpdGxlcz48dGl0bGU+
SGVhdnkgVGF1IEJ1cmRlbiB3aXRoIFN1YnRsZSBBbXlsb2lkIM6yIEFjY3VtdWxhdGlvbiBpbiB0
aGUgQ2VyZWJyYWwgQ29ydGV4IGFuZCBDZXJlYmVsbHVtIGluIGEgQ2FzZSBvZiBGYW1pbGlhbCBB
bHpoZWltZXImYXBvcztzIERpc2Vhc2Ugd2l0aCBBUFAgT3Nha2EgTXV0YXRpb248L3RpdGxlPjxz
ZWNvbmRhcnktdGl0bGU+SW50IEogTW9sIFNjaTwvc2Vjb25kYXJ5LXRpdGxlPjwvdGl0bGVzPjxw
ZXJpb2RpY2FsPjxmdWxsLXRpdGxlPkludCBKIE1vbCBTY2k8L2Z1bGwtdGl0bGU+PC9wZXJpb2Rp
Y2FsPjx2b2x1bWU+MjE8L3ZvbHVtZT48bnVtYmVyPjEyPC9udW1iZXI+PGVkaXRpb24+MjAyMC8w
Ni8yNjwvZWRpdGlvbj48a2V5d29yZHM+PGtleXdvcmQ+QWdlZDwva2V5d29yZD48a2V5d29yZD5B
bHpoZWltZXIgRGlzZWFzZS9nZW5ldGljcy9tZXRhYm9saXNtLypwYXRob2xvZ3k8L2tleXdvcmQ+
PGtleXdvcmQ+QW15bG9pZCBiZXRhLVBlcHRpZGVzLyptZXRhYm9saXNtPC9rZXl3b3JkPjxrZXl3
b3JkPkFteWxvaWQgYmV0YS1Qcm90ZWluIFByZWN1cnNvci8qZ2VuZXRpY3M8L2tleXdvcmQ+PGtl
eXdvcmQ+Q2VyZWJlbGx1bS8qbWV0YWJvbGlzbS9wYXRob2xvZ3k8L2tleXdvcmQ+PGtleXdvcmQ+
Q2VyZWJyYWwgQ29ydGV4LyptZXRhYm9saXNtL3BhdGhvbG9neTwva2V5d29yZD48a2V5d29yZD5G
ZW1hbGU8L2tleXdvcmQ+PGtleXdvcmQ+SHVtYW5zPC9rZXl3b3JkPjxrZXl3b3JkPk1hbGU8L2tl
eXdvcmQ+PGtleXdvcmQ+TWlkZGxlIEFnZWQ8L2tleXdvcmQ+PGtleXdvcmQ+Kk11dGF0aW9uPC9r
ZXl3b3JkPjxrZXl3b3JkPnRhdSBQcm90ZWlucy8qbWV0YWJvbGlzbTwva2V5d29yZD48a2V5d29y
ZD5QYmIzPC9rZXl3b3JkPjxrZXl3b3JkPlBpQjwva2V5d29yZD48a2V5d29yZD5hbXlsb2lkIFBF
VDwva2V5d29yZD48a2V5d29yZD5hbXlsb2lkIHByZWN1cnNvciBwcm90ZWluPC9rZXl3b3JkPjxr
ZXl3b3JkPmNlcmViZWxsdW08L2tleXdvcmQ+PGtleXdvcmQ+ZmFtaWxpYWwgQWx6aGVpbWVy4oCZ
cyBkaXNlYXNlPC9rZXl3b3JkPjxrZXl3b3JkPm11dGF0aW9uPC9rZXl3b3JkPjxrZXl3b3JkPnRh
dSBQRVQ8L2tleXdvcmQ+PC9rZXl3b3Jkcz48ZGF0ZXM+PHllYXI+MjAyMDwveWVhcj48cHViLWRh
dGVzPjxkYXRlPkp1biAyMjwvZGF0ZT48L3B1Yi1kYXRlcz48L2RhdGVzPjxpc2JuPjE0MjItMDA2
NzwvaXNibj48YWNjZXNzaW9uLW51bT4zMjU4MDQ5OTwvYWNjZXNzaW9uLW51bT48dXJscz48L3Vy
bHM+PGN1c3RvbTI+UE1DNzM1MjIwNTwvY3VzdG9tMj48ZWxlY3Ryb25pYy1yZXNvdXJjZS1udW0+
MTAuMzM5MC9pam1zMjExMjQ0NDM8L2VsZWN0cm9uaWMtcmVzb3VyY2UtbnVtPjxyZW1vdGUtZGF0
YWJhc2UtcHJvdmlkZXI+TkxNPC9yZW1vdGUtZGF0YWJhc2UtcHJvdmlkZXI+PGxhbmd1YWdlPmVu
ZzwvbGFuZ3VhZ2U+PC9yZWNvcmQ+PC9DaXRlPjwvRW5kTm90ZT5=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PEVuZE5vdGU+PENpdGU+PEF1dGhvcj5Ub21peWFtYTwvQXV0aG9yPjxZZWFyPjIwMDg8L1llYXI+
PFJlY051bT4xNjwvUmVjTnVtPjxEaXNwbGF5VGV4dD5bMTYtMTldPC9EaXNwbGF5VGV4dD48cmVj
b3JkPjxyZWMtbnVtYmVyPjE2PC9yZWMtbnVtYmVyPjxmb3JlaWduLWtleXM+PGtleSBhcHA9IkVO
IiBkYi1pZD0idHN4MGZlYWRyc3Z4cmllYXc5ZngweGE0ZGR3NTl4ZXg5ZGVkIiB0aW1lc3RhbXA9
IjE2NDAwODA3MzQiPjE2PC9rZXk+PC9mb3JlaWduLWtleXM+PHJlZi10eXBlIG5hbWU9IkpvdXJu
YWwgQXJ0aWNsZSI+MTc8L3JlZi10eXBlPjxjb250cmlidXRvcnM+PGF1dGhvcnM+PGF1dGhvcj5U
b21peWFtYSwgVC48L2F1dGhvcj48YXV0aG9yPk5hZ2F0YSwgVC48L2F1dGhvcj48YXV0aG9yPlNo
aW1hZGEsIEguPC9hdXRob3I+PGF1dGhvcj5UZXJhb2thLCBSLjwvYXV0aG9yPjxhdXRob3I+RnVr
dXNoaW1hLCBBLjwvYXV0aG9yPjxhdXRob3I+S2FuZW1pdHN1LCBILjwvYXV0aG9yPjxhdXRob3I+
VGFrdW1hLCBILjwvYXV0aG9yPjxhdXRob3I+S3V3YW5vLCBSLjwvYXV0aG9yPjxhdXRob3I+SW1h
Z2F3YSwgTS48L2F1dGhvcj48YXV0aG9yPkF0YWthLCBTLjwvYXV0aG9yPjxhdXRob3I+V2FkYSwg
WS48L2F1dGhvcj48YXV0aG9yPllvc2hpb2thLCBFLjwvYXV0aG9yPjxhdXRob3I+TmlzaGl6YWtp
LCBULjwvYXV0aG9yPjxhdXRob3I+V2F0YW5hYmUsIFkuPC9hdXRob3I+PGF1dGhvcj5Nb3JpLCBI
LjwvYXV0aG9yPjwvYXV0aG9ycz48L2NvbnRyaWJ1dG9ycz48YXV0aC1hZGRyZXNzPkRlcGFydG1l
bnQgb2YgTmV1cm9zY2llbmNlLCBPc2FrYSBDaXR5IFVuaXZlcnNpdHkgR3JhZHVhdGUgU2Nob29s
IG9mIE1lZGljaW5lLCBPc2FrYSwgSmFwYW4uPC9hdXRoLWFkZHJlc3M+PHRpdGxlcz48dGl0bGU+
QSBuZXcgYW15bG9pZCBiZXRhIHZhcmlhbnQgZmF2b3Jpbmcgb2xpZ29tZXJpemF0aW9uIGluIEFs
emhlaW1lciZhcG9zO3MtdHlwZSBkZW1lbnRpYTwvdGl0bGU+PHNlY29uZGFyeS10aXRsZT5Bbm4g
TmV1cm9sPC9zZWNvbmRhcnktdGl0bGU+PC90aXRsZXM+PHBlcmlvZGljYWw+PGZ1bGwtdGl0bGU+
QW5uIE5ldXJvbDwvZnVsbC10aXRsZT48L3BlcmlvZGljYWw+PHBhZ2VzPjM3Ny04NzwvcGFnZXM+
PHZvbHVtZT42Mzwvdm9sdW1lPjxudW1iZXI+MzwvbnVtYmVyPjxlZGl0aW9uPjIwMDgvMDIvMjc8
L2VkaXRpb24+PGtleXdvcmRzPjxrZXl3b3JkPkFkdWx0PC9rZXl3b3JkPjxrZXl3b3JkPkFnZWQ8
L2tleXdvcmQ+PGtleXdvcmQ+QWx6aGVpbWVyIERpc2Vhc2UvZGlhZ25vc2lzLypnZW5ldGljczwv
a2V5d29yZD48a2V5d29yZD5BbXlsb2lkIGJldGEtUGVwdGlkZXMvZ2VuZXRpY3M8L2tleXdvcmQ+
PGtleXdvcmQ+QW15bG9pZCBiZXRhLVByb3RlaW4gUHJlY3Vyc29yLypnZW5ldGljczwva2V5d29y
ZD48a2V5d29yZD5Bc2lhbnMvZ2VuZXRpY3M8L2tleXdvcmQ+PGtleXdvcmQ+RmVtYWxlPC9rZXl3
b3JkPjxrZXl3b3JkPkdlbmV0aWMgTWFya2Vycy9nZW5ldGljczwva2V5d29yZD48a2V5d29yZD5H
ZW5ldGljIFZhcmlhdGlvbi8qZ2VuZXRpY3M8L2tleXdvcmQ+PGtleXdvcmQ+SGFwbG90eXBlcy9n
ZW5ldGljczwva2V5d29yZD48a2V5d29yZD5IdW1hbnM8L2tleXdvcmQ+PGtleXdvcmQ+TWFsZTwv
a2V5d29yZD48a2V5d29yZD5NaWRkbGUgQWdlZDwva2V5d29yZD48a2V5d29yZD5NdXRhdGlvbi9n
ZW5ldGljczwva2V5d29yZD48a2V5d29yZD5QZWRpZ3JlZTwva2V5d29yZD48L2tleXdvcmRzPjxk
YXRlcz48eWVhcj4yMDA4PC95ZWFyPjxwdWItZGF0ZXM+PGRhdGU+TWFyPC9kYXRlPjwvcHViLWRh
dGVzPjwvZGF0ZXM+PGlzYm4+MDM2NC01MTM0PC9pc2JuPjxhY2Nlc3Npb24tbnVtPjE4MzAwMjk0
PC9hY2Nlc3Npb24tbnVtPjx1cmxzPjwvdXJscz48ZWxlY3Ryb25pYy1yZXNvdXJjZS1udW0+MTAu
MTAwMi9hbmEuMjEzMjE8L2VsZWN0cm9uaWMtcmVzb3VyY2UtbnVtPjxyZW1vdGUtZGF0YWJhc2Ut
cHJvdmlkZXI+TkxNPC9yZW1vdGUtZGF0YWJhc2UtcHJvdmlkZXI+PGxhbmd1YWdlPmVuZzwvbGFu
Z3VhZ2U+PC9yZWNvcmQ+PC9DaXRlPjxDaXRlPjxBdXRob3I+S3V0b2t1PC9BdXRob3I+PFllYXI+
MjAxNTwvWWVhcj48UmVjTnVtPjE3PC9SZWNOdW0+PHJlY29yZD48cmVjLW51bWJlcj4xNzwvcmVj
LW51bWJlcj48Zm9yZWlnbi1rZXlzPjxrZXkgYXBwPSJFTiIgZGItaWQ9InRzeDBmZWFkcnN2eHJp
ZWF3OWZ4MHhhNGRkdzU5eGV4OWRlZCIgdGltZXN0YW1wPSIxNjQwMDgwNzM4Ij4xNzwva2V5Pjwv
Zm9yZWlnbi1rZXlzPjxyZWYtdHlwZSBuYW1lPSJKb3VybmFsIEFydGljbGUiPjE3PC9yZWYtdHlw
ZT48Y29udHJpYnV0b3JzPjxhdXRob3JzPjxhdXRob3I+S3V0b2t1LCBZLjwvYXV0aG9yPjxhdXRo
b3I+T2hzYXdhLCBZLjwvYXV0aG9yPjxhdXRob3I+S3V3YW5vLCBSLjwvYXV0aG9yPjxhdXRob3I+
SWtldWNoaSwgVC48L2F1dGhvcj48YXV0aG9yPklub3VlLCBILjwvYXV0aG9yPjxhdXRob3I+QXRh
a2EsIFMuPC9hdXRob3I+PGF1dGhvcj5TaGltYWRhLCBILjwvYXV0aG9yPjxhdXRob3I+TW9yaSwg
SC48L2F1dGhvcj48YXV0aG9yPlN1bmFkYSwgWS48L2F1dGhvcj48L2F1dGhvcnM+PC9jb250cmli
dXRvcnM+PGF1dGgtYWRkcmVzcz5EZXBhcnRtZW50IG9mIE5ldXJvbG9neSwgS2F3YXNha2kgTWVk
aWNhbCBTY2hvb2wsIEphcGFuLjwvYXV0aC1hZGRyZXNzPjx0aXRsZXM+PHRpdGxlPkEgc2Vjb25k
IHBlZGlncmVlIHdpdGggYW15bG9pZC1sZXNzIGZhbWlsaWFsIEFsemhlaW1lciZhcG9zO3MgZGlz
ZWFzZSBoYXJib3JpbmcgYW4gaWRlbnRpY2FsIG11dGF0aW9uIGluIHRoZSBhbXlsb2lkIHByZWN1
cnNvciBwcm90ZWluIGdlbmUgKEU2OTNkZWx0YSk8L3RpdGxlPjxzZWNvbmRhcnktdGl0bGU+SW50
ZXJuIE1lZDwvc2Vjb25kYXJ5LXRpdGxlPjwvdGl0bGVzPjxwZXJpb2RpY2FsPjxmdWxsLXRpdGxl
PkludGVybiBNZWQ8L2Z1bGwtdGl0bGU+PC9wZXJpb2RpY2FsPjxwYWdlcz4yMDUtODwvcGFnZXM+
PHZvbHVtZT41NDwvdm9sdW1lPjxudW1iZXI+MjwvbnVtYmVyPjxlZGl0aW9uPjIwMTUvMDMvMDc8
L2VkaXRpb24+PGtleXdvcmRzPjxrZXl3b3JkPkFnZWQ8L2tleXdvcmQ+PGtleXdvcmQ+QWx6aGVp
bWVyIERpc2Vhc2UvKmdlbmV0aWNzLypwaHlzaW9wYXRob2xvZ3k8L2tleXdvcmQ+PGtleXdvcmQ+
QW15bG9pZC9tZXRhYm9saXNtPC9rZXl3b3JkPjxrZXl3b3JkPkFteWxvaWQgYmV0YS1Qcm90ZWlu
IFByZWN1cnNvci8qZ2VuZXRpY3MvbWV0YWJvbGlzbTwva2V5d29yZD48a2V5d29yZD5GZW1hbGU8
L2tleXdvcmQ+PGtleXdvcmQ+SHVtYW5zPC9rZXl3b3JkPjxrZXl3b3JkPkphcGFuPC9rZXl3b3Jk
PjxrZXl3b3JkPk1hbGU8L2tleXdvcmQ+PGtleXdvcmQ+TWlkZGxlIEFnZWQ8L2tleXdvcmQ+PGtl
eXdvcmQ+UGxhcXVlLCBBbXlsb2lkL3BoeXNpb3BhdGhvbG9neTwva2V5d29yZD48a2V5d29yZD5Q
b2x5bW9ycGhpc20sIFNpbmdsZSBOdWNsZW90aWRlPC9rZXl3b3JkPjxrZXl3b3JkPlBvc2l0cm9u
LUVtaXNzaW9uIFRvbW9ncmFwaHk8L2tleXdvcmQ+PC9rZXl3b3Jkcz48ZGF0ZXM+PHllYXI+MjAx
NTwveWVhcj48L2RhdGVzPjxpc2JuPjA5MTgtMjkxODwvaXNibj48YWNjZXNzaW9uLW51bT4yNTc0
MzAxMzwvYWNjZXNzaW9uLW51bT48dXJscz48L3VybHM+PGVsZWN0cm9uaWMtcmVzb3VyY2UtbnVt
PjEwLjIxNjkvaW50ZXJuYWxtZWRpY2luZS41NC4zMDIxPC9lbGVjdHJvbmljLXJlc291cmNlLW51
bT48cmVtb3RlLWRhdGFiYXNlLXByb3ZpZGVyPk5MTTwvcmVtb3RlLWRhdGFiYXNlLXByb3ZpZGVy
PjxsYW5ndWFnZT5lbmc8L2xhbmd1YWdlPjwvcmVjb3JkPjwvQ2l0ZT48Q2l0ZT48QXV0aG9yPlNo
aW1hZGE8L0F1dGhvcj48WWVhcj4yMDExPC9ZZWFyPjxSZWNOdW0+MTg8L1JlY051bT48cmVjb3Jk
PjxyZWMtbnVtYmVyPjE4PC9yZWMtbnVtYmVyPjxmb3JlaWduLWtleXM+PGtleSBhcHA9IkVOIiBk
Yi1pZD0idHN4MGZlYWRyc3Z4cmllYXc5ZngweGE0ZGR3NTl4ZXg5ZGVkIiB0aW1lc3RhbXA9IjE2
NDAwODA3NDEiPjE4PC9rZXk+PC9mb3JlaWduLWtleXM+PHJlZi10eXBlIG5hbWU9IkpvdXJuYWwg
QXJ0aWNsZSI+MTc8L3JlZi10eXBlPjxjb250cmlidXRvcnM+PGF1dGhvcnM+PGF1dGhvcj5TaGlt
YWRhLCBILjwvYXV0aG9yPjxhdXRob3I+QXRha2EsIFMuPC9hdXRob3I+PGF1dGhvcj5Ub21peWFt
YSwgVC48L2F1dGhvcj48YXV0aG9yPlRha2VjaGksIEguPC9hdXRob3I+PGF1dGhvcj5Nb3JpLCBI
LjwvYXV0aG9yPjxhdXRob3I+TWlraSwgVC48L2F1dGhvcj48L2F1dGhvcnM+PC9jb250cmlidXRv
cnM+PGF1dGgtYWRkcmVzcz5EZXBhcnRtZW50IG9mIEdlcmlhdHJpY3MgYW5kIE5ldXJvbG9neSwg
T3Nha2EgQ2l0eSBVbml2ZXJzaXR5IEdyYWR1YXRlIFNjaG9vbCBvZiBNZWRpY2luZSwgQWJlbm8t
a3UsIE9zYWthLCBKYXBhbi4gaC5zaGltYWRhIEAgbWVkLm9zYWthLWN1LmFjLmpwPC9hdXRoLWFk
ZHJlc3M+PHRpdGxlcz48dGl0bGU+Q2xpbmljYWwgY291cnNlIG9mIHBhdGllbnRzIHdpdGggZmFt
aWxpYWwgZWFybHktb25zZXQgQWx6aGVpbWVyJmFwb3M7cyBkaXNlYXNlIHBvdGVudGlhbGx5IGxh
Y2tpbmcgc2VuaWxlIHBsYXF1ZXMgYmVhcmluZyB0aGUgRTY5M86UIG11dGF0aW9uIGluIGFteWxv
aWQgcHJlY3Vyc29yIHByb3RlaW48L3RpdGxlPjxzZWNvbmRhcnktdGl0bGU+RGVtZW50IEdlcmlh
dHIgQ29nbiBEaXNvcmQ8L3NlY29uZGFyeS10aXRsZT48L3RpdGxlcz48cGVyaW9kaWNhbD48ZnVs
bC10aXRsZT5EZW1lbnQgR2VyaWF0ciBDb2duIERpc29yZDwvZnVsbC10aXRsZT48L3BlcmlvZGlj
YWw+PHBhZ2VzPjQ1LTU0PC9wYWdlcz48dm9sdW1lPjMyPC92b2x1bWU+PG51bWJlcj4xPC9udW1i
ZXI+PGVkaXRpb24+MjAxMS8wOC8xOTwvZWRpdGlvbj48a2V5d29yZHM+PGtleXdvcmQ+QWx6aGVp
bWVyIERpc2Vhc2UvKmdlbmV0aWNzL3BhdGhvbG9neS8qcHN5Y2hvbG9neTwva2V5d29yZD48a2V5
d29yZD5BbXlsb2lkIGJldGEtUHJvdGVpbiBQcmVjdXJzb3IvKmdlbmV0aWNzPC9rZXl3b3JkPjxr
ZXl3b3JkPkFuaWxpbmUgQ29tcG91bmRzPC9rZXl3b3JkPjxrZXl3b3JkPkFwb2xpcG9wcm90ZWlu
cyBFL2dlbmV0aWNzPC9rZXl3b3JkPjxrZXl3b3JkPkF0cm9waHk8L2tleXdvcmQ+PGtleXdvcmQ+
QmVuem90aGlhem9sZXM8L2tleXdvcmQ+PGtleXdvcmQ+QnJhaW4vcGF0aG9sb2d5PC9rZXl3b3Jk
PjxrZXl3b3JkPkNlcmViZWxsYXIgQXRheGlhL2V0aW9sb2d5PC9rZXl3b3JkPjxrZXl3b3JkPkNv
Z25pdGlvbi9waHlzaW9sb2d5PC9rZXl3b3JkPjxrZXl3b3JkPkRpc2Vhc2UgUHJvZ3Jlc3Npb248
L2tleXdvcmQ+PGtleXdvcmQ+RmVtYWxlPC9rZXl3b3JkPjxrZXl3b3JkPkZsdW9yb2Rlb3h5Z2x1
Y29zZSBGMTg8L2tleXdvcmQ+PGtleXdvcmQ+R2FpdCBEaXNvcmRlcnMsIE5ldXJvbG9naWMvZXRp
b2xvZ3k8L2tleXdvcmQ+PGtleXdvcmQ+SHVtYW5zPC9rZXl3b3JkPjxrZXl3b3JkPk1hZ25ldGlj
IFJlc29uYW5jZSBJbWFnaW5nPC9rZXl3b3JkPjxrZXl3b3JkPk1lbW9yeSBEaXNvcmRlcnMvZXRp
b2xvZ3kvZ2VuZXRpY3M8L2tleXdvcmQ+PGtleXdvcmQ+TWlkZGxlIEFnZWQ8L2tleXdvcmQ+PGtl
eXdvcmQ+TXV0YXRpb24vcGh5c2lvbG9neTwva2V5d29yZD48a2V5d29yZD5OZXVyb3BzeWNob2xv
Z2ljYWwgVGVzdHM8L2tleXdvcmQ+PGtleXdvcmQ+UGVkaWdyZWU8L2tleXdvcmQ+PGtleXdvcmQ+
UGxhcXVlLCBBbXlsb2lkLypnZW5ldGljcy9wYXRob2xvZ3k8L2tleXdvcmQ+PGtleXdvcmQ+UG9z
aXRyb24tRW1pc3Npb24gVG9tb2dyYXBoeTwva2V5d29yZD48a2V5d29yZD5SYWRpb3BoYXJtYWNl
dXRpY2Fsczwva2V5d29yZD48a2V5d29yZD5UaGlhem9sZXM8L2tleXdvcmQ+PC9rZXl3b3Jkcz48
ZGF0ZXM+PHllYXI+MjAxMTwveWVhcj48L2RhdGVzPjxpc2JuPjE0MjAtODAwODwvaXNibj48YWNj
ZXNzaW9uLW51bT4yMTg0Njk4ODwvYWNjZXNzaW9uLW51bT48dXJscz48L3VybHM+PGVsZWN0cm9u
aWMtcmVzb3VyY2UtbnVtPjEwLjExNTkvMDAwMzMwMDE3PC9lbGVjdHJvbmljLXJlc291cmNlLW51
bT48cmVtb3RlLWRhdGFiYXNlLXByb3ZpZGVyPk5MTTwvcmVtb3RlLWRhdGFiYXNlLXByb3ZpZGVy
PjxsYW5ndWFnZT5lbmc8L2xhbmd1YWdlPjwvcmVjb3JkPjwvQ2l0ZT48Q2l0ZT48QXV0aG9yPlNo
aW1hZGE8L0F1dGhvcj48WWVhcj4yMDIwPC9ZZWFyPjxSZWNOdW0+MTk8L1JlY051bT48cmVjb3Jk
PjxyZWMtbnVtYmVyPjE5PC9yZWMtbnVtYmVyPjxmb3JlaWduLWtleXM+PGtleSBhcHA9IkVOIiBk
Yi1pZD0idHN4MGZlYWRyc3Z4cmllYXc5ZngweGE0ZGR3NTl4ZXg5ZGVkIiB0aW1lc3RhbXA9IjE2
NDAwODA3NDQiPjE5PC9rZXk+PC9mb3JlaWduLWtleXM+PHJlZi10eXBlIG5hbWU9IkpvdXJuYWwg
QXJ0aWNsZSI+MTc8L3JlZi10eXBlPjxjb250cmlidXRvcnM+PGF1dGhvcnM+PGF1dGhvcj5TaGlt
YWRhLCBILjwvYXV0aG9yPjxhdXRob3I+TWluYXRhbmksIFMuPC9hdXRob3I+PGF1dGhvcj5UYWtl
dWNoaSwgSi48L2F1dGhvcj48YXV0aG9yPlRha2VkYSwgQS48L2F1dGhvcj48YXV0aG9yPkthd2Fi
ZSwgSi48L2F1dGhvcj48YXV0aG9yPldhZGEsIFkuPC9hdXRob3I+PGF1dGhvcj5NYXdhdGFyaSwg
QS48L2F1dGhvcj48YXV0aG9yPldhdGFuYWJlLCBZLjwvYXV0aG9yPjxhdXRob3I+U2hpbWFkYSwg
SC48L2F1dGhvcj48YXV0aG9yPkhpZ3VjaGksIE0uPC9hdXRob3I+PGF1dGhvcj5TdWhhcmEsIFQu
PC9hdXRob3I+PGF1dGhvcj5Ub21peWFtYSwgVC48L2F1dGhvcj48YXV0aG9yPkl0b2gsIFkuPC9h
dXRob3I+PC9hdXRob3JzPjwvY29udHJpYnV0b3JzPjxhdXRoLWFkZHJlc3M+RGVwYXJ0bWVudCBv
ZiBSYWRpb2xvZ3ksIE9zYWthIENpdHkgVW5pdmVyc2l0eSBHcmFkdWF0ZSBTY2hvb2wgb2YgTWVk
aWNpbmUsIE9zYWthIDU0NS04NTg1LCBKYXBhbi4mI3hEO0RlcGFydG1lbnQgb2YgTmV1cm9sb2d5
LCBPc2FrYSBDaXR5IFVuaXZlcnNpdHkgR3JhZHVhdGUgU2Nob29sIG9mIE1lZGljaW5lLCBPc2Fr
YSA1NDUtODU4NSwgSmFwYW4uJiN4RDtEZXBhcnRtZW50IG9mIE51Y2xlYXIgTWVkaWNpbmUsIE9z
YWthIENpdHkgVW5pdmVyc2l0eSBHcmFkdWF0ZSBTY2hvb2wgb2YgTWVkaWNpbmUsIE9zYWthIDU0
NS04NTg1LCBKYXBhbi4mI3hEO1JJS0VOIENlbnRlciBmb3IgQmlvc3lzdGVtcyBEeW5hbWljcyBS
ZXNlYXJjaCwgS29iZSA2NTAtMDA0NywgSmFwYW4uJiN4RDtEZXBhcnRtZW50IG9mIEZ1bmN0aW9u
YWwgQnJhaW4gSW1hZ2luZyBSZXNlYXJjaCAoRE9GSSksIE5hdGlvbmFsIEluc3RpdHV0ZXMgZm9y
IFF1YW50dW0gYW5kIFJhZGlvbG9naWNhbCBTY2llbmNlIGFuZCBUZWNobm9sb2d5IChRU1QpLCBD
aGliYSAyNjMtODU1NSwgSmFwYW4uJiN4RDtEZXBhcnRtZW50IG9mIFRyYW5zbGF0aW9uYWwgTmV1
cm9zY2llbmNlLCBPc2FrYSBDaXR5IFVuaXZlcnNpdHkgR3JhZHVhdGUgU2Nob29sIG9mIE1lZGlj
aW5lLCBPc2FrYSA1NDUtODU4NSwgSmFwYW4uPC9hdXRoLWFkZHJlc3M+PHRpdGxlcz48dGl0bGU+
SGVhdnkgVGF1IEJ1cmRlbiB3aXRoIFN1YnRsZSBBbXlsb2lkIM6yIEFjY3VtdWxhdGlvbiBpbiB0
aGUgQ2VyZWJyYWwgQ29ydGV4IGFuZCBDZXJlYmVsbHVtIGluIGEgQ2FzZSBvZiBGYW1pbGlhbCBB
bHpoZWltZXImYXBvcztzIERpc2Vhc2Ugd2l0aCBBUFAgT3Nha2EgTXV0YXRpb248L3RpdGxlPjxz
ZWNvbmRhcnktdGl0bGU+SW50IEogTW9sIFNjaTwvc2Vjb25kYXJ5LXRpdGxlPjwvdGl0bGVzPjxw
ZXJpb2RpY2FsPjxmdWxsLXRpdGxlPkludCBKIE1vbCBTY2k8L2Z1bGwtdGl0bGU+PC9wZXJpb2Rp
Y2FsPjx2b2x1bWU+MjE8L3ZvbHVtZT48bnVtYmVyPjEyPC9udW1iZXI+PGVkaXRpb24+MjAyMC8w
Ni8yNjwvZWRpdGlvbj48a2V5d29yZHM+PGtleXdvcmQ+QWdlZDwva2V5d29yZD48a2V5d29yZD5B
bHpoZWltZXIgRGlzZWFzZS9nZW5ldGljcy9tZXRhYm9saXNtLypwYXRob2xvZ3k8L2tleXdvcmQ+
PGtleXdvcmQ+QW15bG9pZCBiZXRhLVBlcHRpZGVzLyptZXRhYm9saXNtPC9rZXl3b3JkPjxrZXl3
b3JkPkFteWxvaWQgYmV0YS1Qcm90ZWluIFByZWN1cnNvci8qZ2VuZXRpY3M8L2tleXdvcmQ+PGtl
eXdvcmQ+Q2VyZWJlbGx1bS8qbWV0YWJvbGlzbS9wYXRob2xvZ3k8L2tleXdvcmQ+PGtleXdvcmQ+
Q2VyZWJyYWwgQ29ydGV4LyptZXRhYm9saXNtL3BhdGhvbG9neTwva2V5d29yZD48a2V5d29yZD5G
ZW1hbGU8L2tleXdvcmQ+PGtleXdvcmQ+SHVtYW5zPC9rZXl3b3JkPjxrZXl3b3JkPk1hbGU8L2tl
eXdvcmQ+PGtleXdvcmQ+TWlkZGxlIEFnZWQ8L2tleXdvcmQ+PGtleXdvcmQ+Kk11dGF0aW9uPC9r
ZXl3b3JkPjxrZXl3b3JkPnRhdSBQcm90ZWlucy8qbWV0YWJvbGlzbTwva2V5d29yZD48a2V5d29y
ZD5QYmIzPC9rZXl3b3JkPjxrZXl3b3JkPlBpQjwva2V5d29yZD48a2V5d29yZD5hbXlsb2lkIFBF
VDwva2V5d29yZD48a2V5d29yZD5hbXlsb2lkIHByZWN1cnNvciBwcm90ZWluPC9rZXl3b3JkPjxr
ZXl3b3JkPmNlcmViZWxsdW08L2tleXdvcmQ+PGtleXdvcmQ+ZmFtaWxpYWwgQWx6aGVpbWVy4oCZ
cyBkaXNlYXNlPC9rZXl3b3JkPjxrZXl3b3JkPm11dGF0aW9uPC9rZXl3b3JkPjxrZXl3b3JkPnRh
dSBQRVQ8L2tleXdvcmQ+PC9rZXl3b3Jkcz48ZGF0ZXM+PHllYXI+MjAyMDwveWVhcj48cHViLWRh
dGVzPjxkYXRlPkp1biAyMjwvZGF0ZT48L3B1Yi1kYXRlcz48L2RhdGVzPjxpc2JuPjE0MjItMDA2
NzwvaXNibj48YWNjZXNzaW9uLW51bT4zMjU4MDQ5OTwvYWNjZXNzaW9uLW51bT48dXJscz48L3Vy
bHM+PGN1c3RvbTI+UE1DNzM1MjIwNTwvY3VzdG9tMj48ZWxlY3Ryb25pYy1yZXNvdXJjZS1udW0+
MTAuMzM5MC9pam1zMjExMjQ0NDM8L2VsZWN0cm9uaWMtcmVzb3VyY2UtbnVtPjxyZW1vdGUtZGF0
YWJhc2UtcHJvdmlkZXI+TkxNPC9yZW1vdGUtZGF0YWJhc2UtcHJvdmlkZXI+PGxhbmd1YWdlPmVu
ZzwvbGFuZ3VhZ2U+PC9yZWNvcmQ+PC9DaXRlPjwvRW5kTm90ZT5=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[16-19]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2D1D98B8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557DBD6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5B714B3" w14:textId="23CEF44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E693G</w:t>
            </w:r>
          </w:p>
        </w:tc>
        <w:tc>
          <w:tcPr>
            <w:tcW w:w="1417" w:type="dxa"/>
            <w:vAlign w:val="center"/>
          </w:tcPr>
          <w:p w14:paraId="241CFE19" w14:textId="6486BE3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 1</w:t>
            </w:r>
            <w:r w:rsidR="003F2E2A">
              <w:rPr>
                <w:rFonts w:ascii="Palatino Linotype" w:hAnsi="Palatino Linotype" w:cs="Times New Roman" w:hint="eastAsia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Sweden</w:t>
            </w:r>
          </w:p>
          <w:p w14:paraId="5BA1BD17" w14:textId="074CCA2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USA</w:t>
            </w:r>
          </w:p>
        </w:tc>
        <w:tc>
          <w:tcPr>
            <w:tcW w:w="680" w:type="dxa"/>
            <w:vAlign w:val="center"/>
          </w:tcPr>
          <w:p w14:paraId="66DFFFAF" w14:textId="0D68261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  <w:vAlign w:val="center"/>
          </w:tcPr>
          <w:p w14:paraId="3A60BEBB" w14:textId="3CF03C10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4/2</w:t>
            </w:r>
          </w:p>
        </w:tc>
        <w:tc>
          <w:tcPr>
            <w:tcW w:w="964" w:type="dxa"/>
            <w:vAlign w:val="center"/>
          </w:tcPr>
          <w:p w14:paraId="1C7E2DCF" w14:textId="1142F454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57.4</w:t>
            </w:r>
          </w:p>
          <w:p w14:paraId="2C81E3D3" w14:textId="381F1BE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(52-65)</w:t>
            </w:r>
          </w:p>
        </w:tc>
        <w:tc>
          <w:tcPr>
            <w:tcW w:w="1871" w:type="dxa"/>
            <w:vAlign w:val="center"/>
          </w:tcPr>
          <w:p w14:paraId="146C8584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n=9 amnesia</w:t>
            </w:r>
          </w:p>
          <w:p w14:paraId="4808622D" w14:textId="224AC4C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headache</w:t>
            </w:r>
          </w:p>
        </w:tc>
        <w:tc>
          <w:tcPr>
            <w:tcW w:w="680" w:type="dxa"/>
            <w:vAlign w:val="center"/>
          </w:tcPr>
          <w:p w14:paraId="04AB4333" w14:textId="4275377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10</w:t>
            </w:r>
          </w:p>
        </w:tc>
        <w:tc>
          <w:tcPr>
            <w:tcW w:w="2724" w:type="dxa"/>
            <w:vAlign w:val="center"/>
          </w:tcPr>
          <w:p w14:paraId="6BE1AA3C" w14:textId="1941793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n=10 Disorientation</w:t>
            </w:r>
          </w:p>
          <w:p w14:paraId="597A3CD0" w14:textId="3CBBEC1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n=5 Language impairment</w:t>
            </w:r>
          </w:p>
          <w:p w14:paraId="417BE3E9" w14:textId="07E27774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n=6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393DAFC1" w14:textId="0F30505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n=9 BPSD</w:t>
            </w:r>
          </w:p>
        </w:tc>
        <w:tc>
          <w:tcPr>
            <w:tcW w:w="2458" w:type="dxa"/>
            <w:gridSpan w:val="2"/>
            <w:vAlign w:val="center"/>
          </w:tcPr>
          <w:p w14:paraId="43F6F38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17" w:name="OLE_LINK21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n=5 EPS</w:t>
            </w:r>
          </w:p>
          <w:bookmarkEnd w:id="17"/>
          <w:p w14:paraId="73E8BE15" w14:textId="50A3EB7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myoclonus</w:t>
            </w:r>
          </w:p>
          <w:p w14:paraId="0E8C49BF" w14:textId="42D10F2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seizures</w:t>
            </w:r>
          </w:p>
        </w:tc>
        <w:tc>
          <w:tcPr>
            <w:tcW w:w="1843" w:type="dxa"/>
            <w:vAlign w:val="center"/>
          </w:tcPr>
          <w:p w14:paraId="718EBD64" w14:textId="77777777" w:rsidR="0083441B" w:rsidRPr="0023735C" w:rsidRDefault="0083441B" w:rsidP="0083441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Delusions/</w:t>
            </w:r>
          </w:p>
          <w:p w14:paraId="0C0494FA" w14:textId="77777777" w:rsidR="0083441B" w:rsidRPr="0023735C" w:rsidRDefault="0083441B" w:rsidP="0083441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hallucination</w:t>
            </w:r>
          </w:p>
          <w:p w14:paraId="2600FA69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anxiety</w:t>
            </w:r>
          </w:p>
          <w:p w14:paraId="0E9359C0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suspiciousness</w:t>
            </w:r>
          </w:p>
          <w:p w14:paraId="45E6D8CA" w14:textId="3B8C3F5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mutism</w:t>
            </w:r>
          </w:p>
          <w:p w14:paraId="4417A682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apathy</w:t>
            </w:r>
          </w:p>
          <w:p w14:paraId="5A5B9CF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aggressiveness</w:t>
            </w:r>
          </w:p>
          <w:p w14:paraId="36F5D491" w14:textId="29644290" w:rsidR="0023735C" w:rsidRPr="0083441B" w:rsidRDefault="0023735C" w:rsidP="0083441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085" w:type="dxa"/>
            <w:vAlign w:val="center"/>
          </w:tcPr>
          <w:p w14:paraId="0FE890A7" w14:textId="0C95D06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23E2CE4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headache</w:t>
            </w:r>
          </w:p>
          <w:p w14:paraId="4F1177DA" w14:textId="77777777" w:rsidR="0023735C" w:rsidRPr="0023735C" w:rsidRDefault="0023735C" w:rsidP="000109A5">
            <w:pPr>
              <w:ind w:firstLineChars="200" w:firstLine="40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fatigue</w:t>
            </w:r>
          </w:p>
          <w:p w14:paraId="156C4DDC" w14:textId="02D95A82" w:rsidR="0023735C" w:rsidRPr="0023735C" w:rsidRDefault="0023735C" w:rsidP="00302730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</w:t>
            </w:r>
            <w:r w:rsidR="00302730">
              <w:rPr>
                <w:rFonts w:ascii="Palatino Linotype" w:hAnsi="Palatino Linotype" w:cs="Times New Roman" w:hint="eastAsia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sleep disturbance</w:t>
            </w:r>
          </w:p>
        </w:tc>
        <w:tc>
          <w:tcPr>
            <w:tcW w:w="993" w:type="dxa"/>
            <w:vAlign w:val="center"/>
          </w:tcPr>
          <w:p w14:paraId="2C094E20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8.6</w:t>
            </w:r>
          </w:p>
          <w:p w14:paraId="2FA851FF" w14:textId="3933DE4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(3-16)</w:t>
            </w:r>
          </w:p>
        </w:tc>
        <w:tc>
          <w:tcPr>
            <w:tcW w:w="850" w:type="dxa"/>
            <w:vAlign w:val="center"/>
          </w:tcPr>
          <w:p w14:paraId="675E70E3" w14:textId="6A3F754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PEVuZE5vdGU+PENpdGU+PEF1dGhvcj5CYXN1bjwvQXV0aG9yPjxZZWFyPjIwMDg8L1llYXI+PFJl
Y051bT4yMDwvUmVjTnVtPjxEaXNwbGF5VGV4dD5bMjAsIDIxXTwvRGlzcGxheVRleHQ+PHJlY29y
ZD48cmVjLW51bWJlcj4yMDwvcmVjLW51bWJlcj48Zm9yZWlnbi1rZXlzPjxrZXkgYXBwPSJFTiIg
ZGItaWQ9InRzeDBmZWFkcnN2eHJpZWF3OWZ4MHhhNGRkdzU5eGV4OWRlZCIgdGltZXN0YW1wPSIx
NjQwMTY2ODE3Ij4yMDwva2V5PjwvZm9yZWlnbi1rZXlzPjxyZWYtdHlwZSBuYW1lPSJKb3VybmFs
IEFydGljbGUiPjE3PC9yZWYtdHlwZT48Y29udHJpYnV0b3JzPjxhdXRob3JzPjxhdXRob3I+QmFz
dW4sIEguPC9hdXRob3I+PGF1dGhvcj5Cb2dkYW5vdmljLCBOLjwvYXV0aG9yPjxhdXRob3I+SW5n
ZWxzc29uLCBNLjwvYXV0aG9yPjxhdXRob3I+QWxta3Zpc3QsIE8uPC9hdXRob3I+PGF1dGhvcj5O
w6RzbHVuZCwgSi48L2F1dGhvcj48YXV0aG9yPkF4ZWxtYW4sIEsuPC9hdXRob3I+PGF1dGhvcj5C
aXJkLCBULiBELjwvYXV0aG9yPjxhdXRob3I+Tm9jaGxpbiwgRC48L2F1dGhvcj48YXV0aG9yPlNj
aGVsbGVuYmVyZywgRy4gRC48L2F1dGhvcj48YXV0aG9yPldhaGx1bmQsIEwuIE8uPC9hdXRob3I+
PGF1dGhvcj5MYW5uZmVsdCwgTC48L2F1dGhvcj48L2F1dGhvcnM+PC9jb250cmlidXRvcnM+PGF1
dGgtYWRkcmVzcz5EZXBhcnRtZW50IG9mIE5ldXJvYmlvbG9neSwgQ2FyZSBTY2llbmNlcyBhbmQg
U29jaWV0eSwgS2Fyb2xpbnNrYSBJbnN0aXR1dGV0LCBIdWRkaW5nZSwgU3dlZGVuLiBoYW5zLmJh
c3VuQHB1YmNhcmUudXUuc2U8L2F1dGgtYWRkcmVzcz48dGl0bGVzPjx0aXRsZT5DbGluaWNhbCBh
bmQgbmV1cm9wYXRob2xvZ2ljYWwgZmVhdHVyZXMgb2YgdGhlIGFyY3RpYyBBUFAgZ2VuZSBtdXRh
dGlvbiBjYXVzaW5nIGVhcmx5LW9uc2V0IEFsemhlaW1lciBkaXNlYXNlPC90aXRsZT48c2Vjb25k
YXJ5LXRpdGxlPkFyY2ggTmV1cm9sPC9zZWNvbmRhcnktdGl0bGU+PC90aXRsZXM+PHBlcmlvZGlj
YWw+PGZ1bGwtdGl0bGU+QXJjaCBOZXVyb2w8L2Z1bGwtdGl0bGU+PC9wZXJpb2RpY2FsPjxwYWdl
cz40OTktNTA1PC9wYWdlcz48dm9sdW1lPjY1PC92b2x1bWU+PG51bWJlcj40PC9udW1iZXI+PGVk
aXRpb24+MjAwOC8wNC8xNzwvZWRpdGlvbj48a2V5d29yZHM+PGtleXdvcmQ+QWdlIEZhY3RvcnM8
L2tleXdvcmQ+PGtleXdvcmQ+QWdlIG9mIE9uc2V0PC9rZXl3b3JkPjxrZXl3b3JkPkFnZWQ8L2tl
eXdvcmQ+PGtleXdvcmQ+QWx6aGVpbWVyIERpc2Vhc2UvZGlhZ25vc2lzLypnZW5ldGljcy9wYXRo
b2xvZ3k8L2tleXdvcmQ+PGtleXdvcmQ+QW15bG9pZCBiZXRhLVByb3RlaW4gUHJlY3Vyc29yLypn
ZW5ldGljczwva2V5d29yZD48a2V5d29yZD5BdHJvcGh5PC9rZXl3b3JkPjxrZXl3b3JkPkJyYWlu
LypwYXRob2xvZ3k8L2tleXdvcmQ+PGtleXdvcmQ+Q2hpbGQ8L2tleXdvcmQ+PGtleXdvcmQ+RWxl
Y3Ryb2VuY2VwaGFsb2dyYXBoeTwva2V5d29yZD48a2V5d29yZD5GZW1hbGU8L2tleXdvcmQ+PGtl
eXdvcmQ+R2VuZXRpYyBDYXJyaWVyIFNjcmVlbmluZzwva2V5d29yZD48a2V5d29yZD5HZW5vdHlw
ZTwva2V5d29yZD48a2V5d29yZD5IdW1hbnM8L2tleXdvcmQ+PGtleXdvcmQ+TWFnbmV0aWMgUmVz
b25hbmNlIEltYWdpbmc8L2tleXdvcmQ+PGtleXdvcmQ+TWlkZGxlIEFnZWQ8L2tleXdvcmQ+PGtl
eXdvcmQ+TmV1cm9sb2dpYyBFeGFtaW5hdGlvbjwva2V5d29yZD48a2V5d29yZD5OZXVyb3BzeWNo
b2xvZ2ljYWwgVGVzdHM8L2tleXdvcmQ+PGtleXdvcmQ+UGFyaWV0YWwgTG9iZS9ibG9vZCBzdXBw
bHkvcGF0aG9sb2d5PC9rZXl3b3JkPjxrZXl3b3JkPlBlZGlncmVlPC9rZXl3b3JkPjxrZXl3b3Jk
PlBoZW5vdHlwZTwva2V5d29yZD48a2V5d29yZD5QbGFxdWUsIEFteWxvaWQvcGF0aG9sb2d5PC9r
ZXl3b3JkPjxrZXl3b3JkPlByb3RlYXNlIE5leGluczwva2V5d29yZD48a2V5d29yZD5SZWNlcHRv
cnMsIENlbGwgU3VyZmFjZS8qZ2VuZXRpY3M8L2tleXdvcmQ+PGtleXdvcmQ+UmVnaW9uYWwgQmxv
b2QgRmxvdy9waHlzaW9sb2d5PC9rZXl3b3JkPjxrZXl3b3JkPlN3ZWRlbjwva2V5d29yZD48a2V5
d29yZD5Ub21vZ3JhcGh5LCBFbWlzc2lvbi1Db21wdXRlZCwgU2luZ2xlLVBob3Rvbjwva2V5d29y
ZD48a2V5d29yZD5Vbml0ZWQgU3RhdGVzPC9rZXl3b3JkPjwva2V5d29yZHM+PGRhdGVzPjx5ZWFy
PjIwMDg8L3llYXI+PHB1Yi1kYXRlcz48ZGF0ZT5BcHI8L2RhdGU+PC9wdWItZGF0ZXM+PC9kYXRl
cz48aXNibj4wMDAzLTk5NDIgKFByaW50KSYjeEQ7MDAwMy05OTQyPC9pc2JuPjxhY2Nlc3Npb24t
bnVtPjE4NDEzNDczPC9hY2Nlc3Npb24tbnVtPjx1cmxzPjwvdXJscz48Y3VzdG9tMj5QTUMyNzIz
NzU3PC9jdXN0b20yPjxjdXN0b202Pk5JSE1TMTAxMDEyPC9jdXN0b202PjxlbGVjdHJvbmljLXJl
c291cmNlLW51bT4xMC4xMDAxL2FyY2huZXVyLjY1LjQuNDk5PC9lbGVjdHJvbmljLXJlc291cmNl
LW51bT48cmVtb3RlLWRhdGFiYXNlLXByb3ZpZGVyPk5MTTwvcmVtb3RlLWRhdGFiYXNlLXByb3Zp
ZGVyPjxsYW5ndWFnZT5lbmc8L2xhbmd1YWdlPjwvcmVjb3JkPjwvQ2l0ZT48Q2l0ZT48QXV0aG9y
PkthbGltbzwvQXV0aG9yPjxZZWFyPjIwMTM8L1llYXI+PFJlY051bT4yMTwvUmVjTnVtPjxyZWNv
cmQ+PHJlYy1udW1iZXI+MjE8L3JlYy1udW1iZXI+PGZvcmVpZ24ta2V5cz48a2V5IGFwcD0iRU4i
IGRiLWlkPSJ0c3gwZmVhZHJzdnhyaWVhdzlmeDB4YTRkZHc1OXhleDlkZWQiIHRpbWVzdGFtcD0i
MTY0MDE2NjgyMCI+MjE8L2tleT48L2ZvcmVpZ24ta2V5cz48cmVmLXR5cGUgbmFtZT0iSm91cm5h
bCBBcnRpY2xlIj4xNzwvcmVmLXR5cGU+PGNvbnRyaWJ1dG9ycz48YXV0aG9ycz48YXV0aG9yPkth
bGltbywgSC48L2F1dGhvcj48YXV0aG9yPkxhbG93c2tpLCBNLjwvYXV0aG9yPjxhdXRob3I+Qm9n
ZGFub3ZpYywgTi48L2F1dGhvcj48YXV0aG9yPlBoaWxpcHNvbiwgTy48L2F1dGhvcj48YXV0aG9y
PkJpcmQsIFQuIEQuPC9hdXRob3I+PGF1dGhvcj5Ob2NobGluLCBELjwvYXV0aG9yPjxhdXRob3I+
U2NoZWxsZW5iZXJnLCBHLiBELjwvYXV0aG9yPjxhdXRob3I+QnJ1bmRpbiwgUi48L2F1dGhvcj48
YXV0aG9yPk9sb2Zzc29uLCBULjwvYXV0aG9yPjxhdXRob3I+U29saXltYW5pLCBSLjwvYXV0aG9y
PjxhdXRob3I+QmF1bWFubiwgTS48L2F1dGhvcj48YXV0aG9yPldpcnRocywgTy48L2F1dGhvcj48
YXV0aG9yPkJheWVyLCBULiBBLjwvYXV0aG9yPjxhdXRob3I+Tmlsc3NvbiwgTC4gTi48L2F1dGhv
cj48YXV0aG9yPkJhc3VuLCBILjwvYXV0aG9yPjxhdXRob3I+TGFubmZlbHQsIEwuPC9hdXRob3I+
PGF1dGhvcj5JbmdlbHNzb24sIE0uPC9hdXRob3I+PC9hdXRob3JzPjwvY29udHJpYnV0b3JzPjxh
dXRoLWFkZHJlc3M+RGVwYXJ0bWVudCBvZiBQdWJsaWMgSGVhbHRoL0dlcmlhdHJpY3MsIFVwcHNh
bGEgVW5pdmVyc2l0eSBIb3NwaXRhbCwgVXBwc2FsYSBVbml2ZXJzaXR5LCBCb3ggNjA5LCBTRS03
NTEgMjUsIFVwcHNhbGEsIFN3ZWRlbi4gTWFydGluLkluZ2Vsc3NvbkBwdWJjYXJlLnV1LnNlLjwv
YXV0aC1hZGRyZXNzPjx0aXRsZXM+PHRpdGxlPlRoZSBBcmN0aWMgQc6yUFAgbXV0YXRpb24gbGVh
ZHMgdG8gQWx6aGVpbWVyJmFwb3M7cyBkaXNlYXNlIHBhdGhvbG9neSB3aXRoIGhpZ2hseSB2YXJp
YWJsZSB0b3BvZ3JhcGhpYyBkZXBvc2l0aW9uIG9mIGRpZmZlcmVudGlhbGx5IHRydW5jYXRlZCBB
zrI8L3RpdGxlPjxzZWNvbmRhcnktdGl0bGU+QWN0YSBOZXVyb3BhdGhvbCBDb21tdW48L3NlY29u
ZGFyeS10aXRsZT48L3RpdGxlcz48cGVyaW9kaWNhbD48ZnVsbC10aXRsZT5BY3RhIE5ldXJvcGF0
aG9sIENvbW11bjwvZnVsbC10aXRsZT48L3BlcmlvZGljYWw+PHBhZ2VzPjYwPC9wYWdlcz48dm9s
dW1lPjE8L3ZvbHVtZT48ZWRpdGlvbj4yMDEzLzExLzIxPC9lZGl0aW9uPjxrZXl3b3Jkcz48a2V5
d29yZD5BZ2VkPC9rZXl3b3JkPjxrZXl3b3JkPkFsemhlaW1lciBEaXNlYXNlLypnZW5ldGljcy8q
bWV0YWJvbGlzbS9wYXRob2xvZ3k8L2tleXdvcmQ+PGtleXdvcmQ+QW15bG9pZCBiZXRhLVBlcHRp
ZGVzLyptZXRhYm9saXNtPC9rZXl3b3JkPjxrZXl3b3JkPkFteWxvaWQgYmV0YS1Qcm90ZWluIFBy
ZWN1cnNvci8qZ2VuZXRpY3M8L2tleXdvcmQ+PGtleXdvcmQ+QnJhaW4vKm1ldGFib2xpc20vcGF0
aG9sb2d5PC9rZXl3b3JkPjxrZXl3b3JkPkZhbWlseTwva2V5d29yZD48a2V5d29yZD5IdW1hbnM8
L2tleXdvcmQ+PGtleXdvcmQ+TWlkZGxlIEFnZWQ8L2tleXdvcmQ+PGtleXdvcmQ+Kk11dGF0aW9u
PC9rZXl3b3JkPjxrZXl3b3JkPlBlZGlncmVlPC9rZXl3b3JkPjxrZXl3b3JkPlN3ZWRlbjwva2V5
d29yZD48a2V5d29yZD5XaGl0ZXMvZ2VuZXRpY3M8L2tleXdvcmQ+PC9rZXl3b3Jkcz48ZGF0ZXM+
PHllYXI+MjAxMzwveWVhcj48cHViLWRhdGVzPjxkYXRlPlNlcCAxMDwvZGF0ZT48L3B1Yi1kYXRl
cz48L2RhdGVzPjxpc2JuPjIwNTEtNTk2MDwvaXNibj48YWNjZXNzaW9uLW51bT4yNDI1MjI3Mjwv
YWNjZXNzaW9uLW51bT48dXJscz48L3VybHM+PGN1c3RvbTI+UE1DNDIyNjMwNjwvY3VzdG9tMj48
ZWxlY3Ryb25pYy1yZXNvdXJjZS1udW0+MTAuMTE4Ni8yMDUxLTU5NjAtMS02MDwvZWxlY3Ryb25p
Yy1yZXNvdXJjZS1udW0+PHJlbW90ZS1kYXRhYmFzZS1wcm92aWRlcj5OTE08L3JlbW90ZS1kYXRh
YmFzZS1wcm92aWRlcj48bGFuZ3VhZ2U+ZW5nPC9sYW5ndWFnZT48L3JlY29yZD48L0NpdGU+PC9F
bmROb3RlPgB=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PEVuZE5vdGU+PENpdGU+PEF1dGhvcj5CYXN1bjwvQXV0aG9yPjxZZWFyPjIwMDg8L1llYXI+PFJl
Y051bT4yMDwvUmVjTnVtPjxEaXNwbGF5VGV4dD5bMjAsIDIxXTwvRGlzcGxheVRleHQ+PHJlY29y
ZD48cmVjLW51bWJlcj4yMDwvcmVjLW51bWJlcj48Zm9yZWlnbi1rZXlzPjxrZXkgYXBwPSJFTiIg
ZGItaWQ9InRzeDBmZWFkcnN2eHJpZWF3OWZ4MHhhNGRkdzU5eGV4OWRlZCIgdGltZXN0YW1wPSIx
NjQwMTY2ODE3Ij4yMDwva2V5PjwvZm9yZWlnbi1rZXlzPjxyZWYtdHlwZSBuYW1lPSJKb3VybmFs
IEFydGljbGUiPjE3PC9yZWYtdHlwZT48Y29udHJpYnV0b3JzPjxhdXRob3JzPjxhdXRob3I+QmFz
dW4sIEguPC9hdXRob3I+PGF1dGhvcj5Cb2dkYW5vdmljLCBOLjwvYXV0aG9yPjxhdXRob3I+SW5n
ZWxzc29uLCBNLjwvYXV0aG9yPjxhdXRob3I+QWxta3Zpc3QsIE8uPC9hdXRob3I+PGF1dGhvcj5O
w6RzbHVuZCwgSi48L2F1dGhvcj48YXV0aG9yPkF4ZWxtYW4sIEsuPC9hdXRob3I+PGF1dGhvcj5C
aXJkLCBULiBELjwvYXV0aG9yPjxhdXRob3I+Tm9jaGxpbiwgRC48L2F1dGhvcj48YXV0aG9yPlNj
aGVsbGVuYmVyZywgRy4gRC48L2F1dGhvcj48YXV0aG9yPldhaGx1bmQsIEwuIE8uPC9hdXRob3I+
PGF1dGhvcj5MYW5uZmVsdCwgTC48L2F1dGhvcj48L2F1dGhvcnM+PC9jb250cmlidXRvcnM+PGF1
dGgtYWRkcmVzcz5EZXBhcnRtZW50IG9mIE5ldXJvYmlvbG9neSwgQ2FyZSBTY2llbmNlcyBhbmQg
U29jaWV0eSwgS2Fyb2xpbnNrYSBJbnN0aXR1dGV0LCBIdWRkaW5nZSwgU3dlZGVuLiBoYW5zLmJh
c3VuQHB1YmNhcmUudXUuc2U8L2F1dGgtYWRkcmVzcz48dGl0bGVzPjx0aXRsZT5DbGluaWNhbCBh
bmQgbmV1cm9wYXRob2xvZ2ljYWwgZmVhdHVyZXMgb2YgdGhlIGFyY3RpYyBBUFAgZ2VuZSBtdXRh
dGlvbiBjYXVzaW5nIGVhcmx5LW9uc2V0IEFsemhlaW1lciBkaXNlYXNlPC90aXRsZT48c2Vjb25k
YXJ5LXRpdGxlPkFyY2ggTmV1cm9sPC9zZWNvbmRhcnktdGl0bGU+PC90aXRsZXM+PHBlcmlvZGlj
YWw+PGZ1bGwtdGl0bGU+QXJjaCBOZXVyb2w8L2Z1bGwtdGl0bGU+PC9wZXJpb2RpY2FsPjxwYWdl
cz40OTktNTA1PC9wYWdlcz48dm9sdW1lPjY1PC92b2x1bWU+PG51bWJlcj40PC9udW1iZXI+PGVk
aXRpb24+MjAwOC8wNC8xNzwvZWRpdGlvbj48a2V5d29yZHM+PGtleXdvcmQ+QWdlIEZhY3RvcnM8
L2tleXdvcmQ+PGtleXdvcmQ+QWdlIG9mIE9uc2V0PC9rZXl3b3JkPjxrZXl3b3JkPkFnZWQ8L2tl
eXdvcmQ+PGtleXdvcmQ+QWx6aGVpbWVyIERpc2Vhc2UvZGlhZ25vc2lzLypnZW5ldGljcy9wYXRo
b2xvZ3k8L2tleXdvcmQ+PGtleXdvcmQ+QW15bG9pZCBiZXRhLVByb3RlaW4gUHJlY3Vyc29yLypn
ZW5ldGljczwva2V5d29yZD48a2V5d29yZD5BdHJvcGh5PC9rZXl3b3JkPjxrZXl3b3JkPkJyYWlu
LypwYXRob2xvZ3k8L2tleXdvcmQ+PGtleXdvcmQ+Q2hpbGQ8L2tleXdvcmQ+PGtleXdvcmQ+RWxl
Y3Ryb2VuY2VwaGFsb2dyYXBoeTwva2V5d29yZD48a2V5d29yZD5GZW1hbGU8L2tleXdvcmQ+PGtl
eXdvcmQ+R2VuZXRpYyBDYXJyaWVyIFNjcmVlbmluZzwva2V5d29yZD48a2V5d29yZD5HZW5vdHlw
ZTwva2V5d29yZD48a2V5d29yZD5IdW1hbnM8L2tleXdvcmQ+PGtleXdvcmQ+TWFnbmV0aWMgUmVz
b25hbmNlIEltYWdpbmc8L2tleXdvcmQ+PGtleXdvcmQ+TWlkZGxlIEFnZWQ8L2tleXdvcmQ+PGtl
eXdvcmQ+TmV1cm9sb2dpYyBFeGFtaW5hdGlvbjwva2V5d29yZD48a2V5d29yZD5OZXVyb3BzeWNo
b2xvZ2ljYWwgVGVzdHM8L2tleXdvcmQ+PGtleXdvcmQ+UGFyaWV0YWwgTG9iZS9ibG9vZCBzdXBw
bHkvcGF0aG9sb2d5PC9rZXl3b3JkPjxrZXl3b3JkPlBlZGlncmVlPC9rZXl3b3JkPjxrZXl3b3Jk
PlBoZW5vdHlwZTwva2V5d29yZD48a2V5d29yZD5QbGFxdWUsIEFteWxvaWQvcGF0aG9sb2d5PC9r
ZXl3b3JkPjxrZXl3b3JkPlByb3RlYXNlIE5leGluczwva2V5d29yZD48a2V5d29yZD5SZWNlcHRv
cnMsIENlbGwgU3VyZmFjZS8qZ2VuZXRpY3M8L2tleXdvcmQ+PGtleXdvcmQ+UmVnaW9uYWwgQmxv
b2QgRmxvdy9waHlzaW9sb2d5PC9rZXl3b3JkPjxrZXl3b3JkPlN3ZWRlbjwva2V5d29yZD48a2V5
d29yZD5Ub21vZ3JhcGh5LCBFbWlzc2lvbi1Db21wdXRlZCwgU2luZ2xlLVBob3Rvbjwva2V5d29y
ZD48a2V5d29yZD5Vbml0ZWQgU3RhdGVzPC9rZXl3b3JkPjwva2V5d29yZHM+PGRhdGVzPjx5ZWFy
PjIwMDg8L3llYXI+PHB1Yi1kYXRlcz48ZGF0ZT5BcHI8L2RhdGU+PC9wdWItZGF0ZXM+PC9kYXRl
cz48aXNibj4wMDAzLTk5NDIgKFByaW50KSYjeEQ7MDAwMy05OTQyPC9pc2JuPjxhY2Nlc3Npb24t
bnVtPjE4NDEzNDczPC9hY2Nlc3Npb24tbnVtPjx1cmxzPjwvdXJscz48Y3VzdG9tMj5QTUMyNzIz
NzU3PC9jdXN0b20yPjxjdXN0b202Pk5JSE1TMTAxMDEyPC9jdXN0b202PjxlbGVjdHJvbmljLXJl
c291cmNlLW51bT4xMC4xMDAxL2FyY2huZXVyLjY1LjQuNDk5PC9lbGVjdHJvbmljLXJlc291cmNl
LW51bT48cmVtb3RlLWRhdGFiYXNlLXByb3ZpZGVyPk5MTTwvcmVtb3RlLWRhdGFiYXNlLXByb3Zp
ZGVyPjxsYW5ndWFnZT5lbmc8L2xhbmd1YWdlPjwvcmVjb3JkPjwvQ2l0ZT48Q2l0ZT48QXV0aG9y
PkthbGltbzwvQXV0aG9yPjxZZWFyPjIwMTM8L1llYXI+PFJlY051bT4yMTwvUmVjTnVtPjxyZWNv
cmQ+PHJlYy1udW1iZXI+MjE8L3JlYy1udW1iZXI+PGZvcmVpZ24ta2V5cz48a2V5IGFwcD0iRU4i
IGRiLWlkPSJ0c3gwZmVhZHJzdnhyaWVhdzlmeDB4YTRkZHc1OXhleDlkZWQiIHRpbWVzdGFtcD0i
MTY0MDE2NjgyMCI+MjE8L2tleT48L2ZvcmVpZ24ta2V5cz48cmVmLXR5cGUgbmFtZT0iSm91cm5h
bCBBcnRpY2xlIj4xNzwvcmVmLXR5cGU+PGNvbnRyaWJ1dG9ycz48YXV0aG9ycz48YXV0aG9yPkth
bGltbywgSC48L2F1dGhvcj48YXV0aG9yPkxhbG93c2tpLCBNLjwvYXV0aG9yPjxhdXRob3I+Qm9n
ZGFub3ZpYywgTi48L2F1dGhvcj48YXV0aG9yPlBoaWxpcHNvbiwgTy48L2F1dGhvcj48YXV0aG9y
PkJpcmQsIFQuIEQuPC9hdXRob3I+PGF1dGhvcj5Ob2NobGluLCBELjwvYXV0aG9yPjxhdXRob3I+
U2NoZWxsZW5iZXJnLCBHLiBELjwvYXV0aG9yPjxhdXRob3I+QnJ1bmRpbiwgUi48L2F1dGhvcj48
YXV0aG9yPk9sb2Zzc29uLCBULjwvYXV0aG9yPjxhdXRob3I+U29saXltYW5pLCBSLjwvYXV0aG9y
PjxhdXRob3I+QmF1bWFubiwgTS48L2F1dGhvcj48YXV0aG9yPldpcnRocywgTy48L2F1dGhvcj48
YXV0aG9yPkJheWVyLCBULiBBLjwvYXV0aG9yPjxhdXRob3I+Tmlsc3NvbiwgTC4gTi48L2F1dGhv
cj48YXV0aG9yPkJhc3VuLCBILjwvYXV0aG9yPjxhdXRob3I+TGFubmZlbHQsIEwuPC9hdXRob3I+
PGF1dGhvcj5JbmdlbHNzb24sIE0uPC9hdXRob3I+PC9hdXRob3JzPjwvY29udHJpYnV0b3JzPjxh
dXRoLWFkZHJlc3M+RGVwYXJ0bWVudCBvZiBQdWJsaWMgSGVhbHRoL0dlcmlhdHJpY3MsIFVwcHNh
bGEgVW5pdmVyc2l0eSBIb3NwaXRhbCwgVXBwc2FsYSBVbml2ZXJzaXR5LCBCb3ggNjA5LCBTRS03
NTEgMjUsIFVwcHNhbGEsIFN3ZWRlbi4gTWFydGluLkluZ2Vsc3NvbkBwdWJjYXJlLnV1LnNlLjwv
YXV0aC1hZGRyZXNzPjx0aXRsZXM+PHRpdGxlPlRoZSBBcmN0aWMgQc6yUFAgbXV0YXRpb24gbGVh
ZHMgdG8gQWx6aGVpbWVyJmFwb3M7cyBkaXNlYXNlIHBhdGhvbG9neSB3aXRoIGhpZ2hseSB2YXJp
YWJsZSB0b3BvZ3JhcGhpYyBkZXBvc2l0aW9uIG9mIGRpZmZlcmVudGlhbGx5IHRydW5jYXRlZCBB
zrI8L3RpdGxlPjxzZWNvbmRhcnktdGl0bGU+QWN0YSBOZXVyb3BhdGhvbCBDb21tdW48L3NlY29u
ZGFyeS10aXRsZT48L3RpdGxlcz48cGVyaW9kaWNhbD48ZnVsbC10aXRsZT5BY3RhIE5ldXJvcGF0
aG9sIENvbW11bjwvZnVsbC10aXRsZT48L3BlcmlvZGljYWw+PHBhZ2VzPjYwPC9wYWdlcz48dm9s
dW1lPjE8L3ZvbHVtZT48ZWRpdGlvbj4yMDEzLzExLzIxPC9lZGl0aW9uPjxrZXl3b3Jkcz48a2V5
d29yZD5BZ2VkPC9rZXl3b3JkPjxrZXl3b3JkPkFsemhlaW1lciBEaXNlYXNlLypnZW5ldGljcy8q
bWV0YWJvbGlzbS9wYXRob2xvZ3k8L2tleXdvcmQ+PGtleXdvcmQ+QW15bG9pZCBiZXRhLVBlcHRp
ZGVzLyptZXRhYm9saXNtPC9rZXl3b3JkPjxrZXl3b3JkPkFteWxvaWQgYmV0YS1Qcm90ZWluIFBy
ZWN1cnNvci8qZ2VuZXRpY3M8L2tleXdvcmQ+PGtleXdvcmQ+QnJhaW4vKm1ldGFib2xpc20vcGF0
aG9sb2d5PC9rZXl3b3JkPjxrZXl3b3JkPkZhbWlseTwva2V5d29yZD48a2V5d29yZD5IdW1hbnM8
L2tleXdvcmQ+PGtleXdvcmQ+TWlkZGxlIEFnZWQ8L2tleXdvcmQ+PGtleXdvcmQ+Kk11dGF0aW9u
PC9rZXl3b3JkPjxrZXl3b3JkPlBlZGlncmVlPC9rZXl3b3JkPjxrZXl3b3JkPlN3ZWRlbjwva2V5
d29yZD48a2V5d29yZD5XaGl0ZXMvZ2VuZXRpY3M8L2tleXdvcmQ+PC9rZXl3b3Jkcz48ZGF0ZXM+
PHllYXI+MjAxMzwveWVhcj48cHViLWRhdGVzPjxkYXRlPlNlcCAxMDwvZGF0ZT48L3B1Yi1kYXRl
cz48L2RhdGVzPjxpc2JuPjIwNTEtNTk2MDwvaXNibj48YWNjZXNzaW9uLW51bT4yNDI1MjI3Mjwv
YWNjZXNzaW9uLW51bT48dXJscz48L3VybHM+PGN1c3RvbTI+UE1DNDIyNjMwNjwvY3VzdG9tMj48
ZWxlY3Ryb25pYy1yZXNvdXJjZS1udW0+MTAuMTE4Ni8yMDUxLTU5NjAtMS02MDwvZWxlY3Ryb25p
Yy1yZXNvdXJjZS1udW0+PHJlbW90ZS1kYXRhYmFzZS1wcm92aWRlcj5OTE08L3JlbW90ZS1kYXRh
YmFzZS1wcm92aWRlcj48bGFuZ3VhZ2U+ZW5nPC9sYW5ndWFnZT48L3JlY29yZD48L0NpdGU+PC9F
bmROb3RlPgB=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[20, 21]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15B9DC9E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7A8A1D5C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378A608" w14:textId="53D7028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T714A</w:t>
            </w:r>
          </w:p>
        </w:tc>
        <w:tc>
          <w:tcPr>
            <w:tcW w:w="1417" w:type="dxa"/>
            <w:vAlign w:val="center"/>
          </w:tcPr>
          <w:p w14:paraId="27F4993B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Denmark</w:t>
            </w:r>
          </w:p>
          <w:p w14:paraId="6DA73C74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Iran</w:t>
            </w:r>
          </w:p>
          <w:p w14:paraId="26865CEC" w14:textId="43C72E0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Poland</w:t>
            </w:r>
          </w:p>
        </w:tc>
        <w:tc>
          <w:tcPr>
            <w:tcW w:w="680" w:type="dxa"/>
            <w:vAlign w:val="center"/>
          </w:tcPr>
          <w:p w14:paraId="0BA77F50" w14:textId="6F895CB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vAlign w:val="center"/>
          </w:tcPr>
          <w:p w14:paraId="33CBCEAB" w14:textId="10BE661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18" w:name="OLE_LINK19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1/4</w:t>
            </w:r>
            <w:bookmarkEnd w:id="18"/>
          </w:p>
        </w:tc>
        <w:tc>
          <w:tcPr>
            <w:tcW w:w="964" w:type="dxa"/>
            <w:vAlign w:val="center"/>
          </w:tcPr>
          <w:p w14:paraId="125D979B" w14:textId="1B86AAAB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49.2</w:t>
            </w:r>
          </w:p>
          <w:p w14:paraId="2CC44F36" w14:textId="2FB01D3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(44-58)</w:t>
            </w:r>
          </w:p>
        </w:tc>
        <w:tc>
          <w:tcPr>
            <w:tcW w:w="1871" w:type="dxa"/>
            <w:vAlign w:val="center"/>
          </w:tcPr>
          <w:p w14:paraId="296C36D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amnesia</w:t>
            </w:r>
          </w:p>
          <w:p w14:paraId="12C9D01E" w14:textId="3780146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distraction</w:t>
            </w:r>
          </w:p>
        </w:tc>
        <w:tc>
          <w:tcPr>
            <w:tcW w:w="680" w:type="dxa"/>
            <w:vAlign w:val="center"/>
          </w:tcPr>
          <w:p w14:paraId="6341D961" w14:textId="6360D95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</w:t>
            </w:r>
          </w:p>
        </w:tc>
        <w:tc>
          <w:tcPr>
            <w:tcW w:w="2724" w:type="dxa"/>
            <w:vAlign w:val="center"/>
          </w:tcPr>
          <w:p w14:paraId="73B72CB1" w14:textId="703F4DA9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Disorientation</w:t>
            </w:r>
          </w:p>
          <w:p w14:paraId="553A80EE" w14:textId="6726838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Visuospatial disorder</w:t>
            </w:r>
          </w:p>
          <w:p w14:paraId="40710367" w14:textId="23C43A9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n=5 Language impairment</w:t>
            </w:r>
          </w:p>
          <w:p w14:paraId="4A9C5132" w14:textId="329BC5D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703D3DD8" w14:textId="57FFC9A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n=4 BPSD</w:t>
            </w:r>
          </w:p>
        </w:tc>
        <w:tc>
          <w:tcPr>
            <w:tcW w:w="2458" w:type="dxa"/>
            <w:gridSpan w:val="2"/>
            <w:vAlign w:val="center"/>
          </w:tcPr>
          <w:p w14:paraId="693E6D95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EPS</w:t>
            </w:r>
          </w:p>
          <w:p w14:paraId="1AFECBFE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n=1 </w:t>
            </w:r>
            <w:bookmarkStart w:id="19" w:name="OLE_LINK27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seizures</w:t>
            </w:r>
            <w:bookmarkEnd w:id="19"/>
          </w:p>
          <w:p w14:paraId="787A7EFA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93A5282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delusions</w:t>
            </w:r>
          </w:p>
          <w:p w14:paraId="2D7C21B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anxiety</w:t>
            </w:r>
          </w:p>
          <w:p w14:paraId="0E253C5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aggression</w:t>
            </w:r>
          </w:p>
          <w:p w14:paraId="0E66323C" w14:textId="4587F86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085" w:type="dxa"/>
            <w:vAlign w:val="center"/>
          </w:tcPr>
          <w:p w14:paraId="01A1F38E" w14:textId="290CD8A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7CEDE39A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524696A" w14:textId="76F3AAD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0ECC122" w14:textId="0172F0D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PEVuZE5vdGU+PENpdGU+PEF1dGhvcj5MaW5kcXVpc3Q8L0F1dGhvcj48WWVhcj4yMDA4PC9ZZWFy
PjxSZWNOdW0+MjI8L1JlY051bT48RGlzcGxheVRleHQ+WzIyLTI1XTwvRGlzcGxheVRleHQ+PHJl
Y29yZD48cmVjLW51bWJlcj4yMjwvcmVjLW51bWJlcj48Zm9yZWlnbi1rZXlzPjxrZXkgYXBwPSJF
TiIgZGItaWQ9InRzeDBmZWFkcnN2eHJpZWF3OWZ4MHhhNGRkdzU5eGV4OWRlZCIgdGltZXN0YW1w
PSIxNjQwMTc2NDMwIj4yMjwva2V5PjwvZm9yZWlnbi1rZXlzPjxyZWYtdHlwZSBuYW1lPSJKb3Vy
bmFsIEFydGljbGUiPjE3PC9yZWYtdHlwZT48Y29udHJpYnV0b3JzPjxhdXRob3JzPjxhdXRob3I+
TGluZHF1aXN0LCBTLiBHLjwvYXV0aG9yPjxhdXRob3I+TmllbHNlbiwgSi4gRS48L2F1dGhvcj48
YXV0aG9yPlN0b2tob2xtLCBKLjwvYXV0aG9yPjxhdXRob3I+U2Nod2FydHosIE0uPC9hdXRob3I+
PGF1dGhvcj5CYXRiYXlsaSwgTS48L2F1dGhvcj48YXV0aG9yPkJhbGxlZ2FhcmQsIE0uPC9hdXRo
b3I+PGF1dGhvcj5FcmRhbCwgSi48L2F1dGhvcj48YXV0aG9yPktyYWJiZSwgSy48L2F1dGhvcj48
YXV0aG9yPldhbGRlbWFyLCBHLjwvYXV0aG9yPjwvYXV0aG9ycz48L2NvbnRyaWJ1dG9ycz48YXV0
aC1hZGRyZXNzPk1lbW9yeSBEaXNvcmRlcnMgUmVzZWFyY2ggR3JvdXAsIERlcGFydG1lbnQgb2Yg
TmV1cm9sb2d5LCBDb3BlbmhhZ2VuIFVuaXZlcnNpdHkgSG9zcGl0YWwgUmlnc2hvc3BpdGFsZXQs
IEJsZWdkYW1zdmVqIDksIERLLTIxMDAgQ29wZW5oYWdlbiwgRGVubWFyay4gc3V6YW5uZS5saW5k
cXVpc3RAcmgucmVnaW9uaC5kazwvYXV0aC1hZGRyZXNzPjx0aXRsZXM+PHRpdGxlPkF0eXBpY2Fs
IGVhcmx5LW9uc2V0IEFsemhlaW1lciZhcG9zO3MgZGlzZWFzZSBjYXVzZWQgYnkgdGhlIElyYW5p
YW4gQVBQIG11dGF0aW9uPC90aXRsZT48c2Vjb25kYXJ5LXRpdGxlPkogTmV1cm9sIFNjaTwvc2Vj
b25kYXJ5LXRpdGxlPjwvdGl0bGVzPjxwZXJpb2RpY2FsPjxmdWxsLXRpdGxlPkogTmV1cm9sIFNj
aTwvZnVsbC10aXRsZT48L3BlcmlvZGljYWw+PHBhZ2VzPjEyNC0zMDwvcGFnZXM+PHZvbHVtZT4y
Njg8L3ZvbHVtZT48bnVtYmVyPjEtMjwvbnVtYmVyPjxlZGl0aW9uPjIwMDgvMDEvMTI8L2VkaXRp
b24+PGtleXdvcmRzPjxrZXl3b3JkPkFsYW5pbmUvZ2VuZXRpY3M8L2tleXdvcmQ+PGtleXdvcmQ+
QWx6aGVpbWVyIERpc2Vhc2UvY2VyZWJyb3NwaW5hbCBmbHVpZC8qZ2VuZXRpY3MvcGF0aG9sb2d5
L3BoeXNpb3BhdGhvbG9neTwva2V5d29yZD48a2V5d29yZD5BbXlsb2lkIGJldGEtUGVwdGlkZXMv
Y2VyZWJyb3NwaW5hbCBmbHVpZDwva2V5d29yZD48a2V5d29yZD5BbXlsb2lkIGJldGEtUHJvdGVp
biBQcmVjdXJzb3IvKmdlbmV0aWNzPC9rZXl3b3JkPjxrZXl3b3JkPkJsb29kIFByZXNzdXJlPC9r
ZXl3b3JkPjxrZXl3b3JkPkROQSBNdXRhdGlvbmFsIEFuYWx5c2lzPC9rZXl3b3JkPjxrZXl3b3Jk
PkVsZWN0cm9lbmNlcGhhbG9ncmFwaHk8L2tleXdvcmQ+PGtleXdvcmQ+RmFtaWx5IEhlYWx0aDwv
a2V5d29yZD48a2V5d29yZD5IdW1hbnM8L2tleXdvcmQ+PGtleXdvcmQ+SXJhbi9ldGhub2xvZ3k8
L2tleXdvcmQ+PGtleXdvcmQ+TWFnbmV0aWMgUmVzb25hbmNlIEltYWdpbmc8L2tleXdvcmQ+PGtl
eXdvcmQ+TWFsZTwva2V5d29yZD48a2V5d29yZD5NaWRkbGUgQWdlZDwva2V5d29yZD48a2V5d29y
ZD4qTXV0YXRpb248L2tleXdvcmQ+PGtleXdvcmQ+UGVwdGlkZSBGcmFnbWVudHMvY2VyZWJyb3Nw
aW5hbCBmbHVpZDwva2V5d29yZD48a2V5d29yZD5UaHJlb25pbmUvZ2VuZXRpY3M8L2tleXdvcmQ+
PC9rZXl3b3Jkcz48ZGF0ZXM+PHllYXI+MjAwODwveWVhcj48cHViLWRhdGVzPjxkYXRlPk1heSAx
NTwvZGF0ZT48L3B1Yi1kYXRlcz48L2RhdGVzPjxpc2JuPjAwMjItNTEwWCAoUHJpbnQpJiN4RDsw
MDIyLTUxMHg8L2lzYm4+PGFjY2Vzc2lvbi1udW0+MTgxODcxNTc8L2FjY2Vzc2lvbi1udW0+PHVy
bHM+PC91cmxzPjxlbGVjdHJvbmljLXJlc291cmNlLW51bT4xMC4xMDE2L2ouam5zLjIwMDcuMTEu
MDIxPC9lbGVjdHJvbmljLXJlc291cmNlLW51bT48cmVtb3RlLWRhdGFiYXNlLXByb3ZpZGVyPk5M
TTwvcmVtb3RlLWRhdGFiYXNlLXByb3ZpZGVyPjxsYW5ndWFnZT5lbmc8L2xhbmd1YWdlPjwvcmVj
b3JkPjwvQ2l0ZT48Q2l0ZT48QXV0aG9yPlBhc2FsYXI8L0F1dGhvcj48WWVhcj4yMDAyPC9ZZWFy
PjxSZWNOdW0+MjM8L1JlY051bT48cmVjb3JkPjxyZWMtbnVtYmVyPjIzPC9yZWMtbnVtYmVyPjxm
b3JlaWduLWtleXM+PGtleSBhcHA9IkVOIiBkYi1pZD0idHN4MGZlYWRyc3Z4cmllYXc5ZngweGE0
ZGR3NTl4ZXg5ZGVkIiB0aW1lc3RhbXA9IjE2NDAxNzY0MzMiPjIzPC9rZXk+PC9mb3JlaWduLWtl
eXM+PHJlZi10eXBlIG5hbWU9IkpvdXJuYWwgQXJ0aWNsZSI+MTc8L3JlZi10eXBlPjxjb250cmli
dXRvcnM+PGF1dGhvcnM+PGF1dGhvcj5QYXNhbGFyLCBQLjwvYXV0aG9yPjxhdXRob3I+TmFqbWFi
YWRpLCBILjwvYXV0aG9yPjxhdXRob3I+Tm9vcmlhbiwgQS4gUi48L2F1dGhvcj48YXV0aG9yPk1v
Z2hpbWksIEIuPC9hdXRob3I+PGF1dGhvcj5KYW5uYXRpLCBBLjwvYXV0aG9yPjxhdXRob3I+U29s
dGFuemFkZWgsIEEuPC9hdXRob3I+PGF1dGhvcj5LcmVmZnQsIFQuPC9hdXRob3I+PGF1dGhvcj5D
cm9vaywgUi48L2F1dGhvcj48YXV0aG9yPkhhcmR5LCBKLjwvYXV0aG9yPjwvYXV0aG9ycz48L2Nv
bnRyaWJ1dG9ycz48YXV0aC1hZGRyZXNzPkRlcGFydG1lbnQgb2YgQmlvY2hlbWlzdHJ5LCBUZWhy
YW4gVW5pdmVyc2l0eSBvZiBNZWRpY2FsIFNjaWVuY2VzLCBJcmFuLjwvYXV0aC1hZGRyZXNzPjx0
aXRsZXM+PHRpdGxlPkFuIElyYW5pYW4gZmFtaWx5IHdpdGggQWx6aGVpbWVyJmFwb3M7cyBkaXNl
YXNlIGNhdXNlZCBieSBhIG5vdmVsIEFQUCBtdXRhdGlvbiAoVGhyNzE0QWxhKTwvdGl0bGU+PHNl
Y29uZGFyeS10aXRsZT5OZXVyb2xvZ3k8L3NlY29uZGFyeS10aXRsZT48L3RpdGxlcz48cGVyaW9k
aWNhbD48ZnVsbC10aXRsZT5OZXVyb2xvZ3k8L2Z1bGwtdGl0bGU+PC9wZXJpb2RpY2FsPjxwYWdl
cz4xNTc0LTU8L3BhZ2VzPjx2b2x1bWU+NTg8L3ZvbHVtZT48bnVtYmVyPjEwPC9udW1iZXI+PGVk
aXRpb24+MjAwMi8wNS8zMDwvZWRpdGlvbj48a2V5d29yZHM+PGtleXdvcmQ+QWdlZDwva2V5d29y
ZD48a2V5d29yZD5BbHpoZWltZXIgRGlzZWFzZS8qZ2VuZXRpY3M8L2tleXdvcmQ+PGtleXdvcmQ+
QW15bG9pZCBiZXRhLVByb3RlaW4gUHJlY3Vyc29yLypnZW5ldGljczwva2V5d29yZD48a2V5d29y
ZD5GZW1hbGU8L2tleXdvcmQ+PGtleXdvcmQ+SHVtYW5zPC9rZXl3b3JkPjxrZXl3b3JkPklyYW48
L2tleXdvcmQ+PGtleXdvcmQ+TWFsZTwva2V5d29yZD48a2V5d29yZD5NaWRkbGUgQWdlZDwva2V5
d29yZD48a2V5d29yZD5NdXRhdGlvbi8qZ2VuZXRpY3M8L2tleXdvcmQ+PGtleXdvcmQ+UGVkaWdy
ZWU8L2tleXdvcmQ+PGtleXdvcmQ+U2VxdWVuY2UgQW5hbHlzaXMsIEROQTwva2V5d29yZD48L2tl
eXdvcmRzPjxkYXRlcz48eWVhcj4yMDAyPC95ZWFyPjxwdWItZGF0ZXM+PGRhdGU+TWF5IDI4PC9k
YXRlPjwvcHViLWRhdGVzPjwvZGF0ZXM+PGlzYm4+MDAyOC0zODc4IChQcmludCkmI3hEOzAwMjgt
Mzg3ODwvaXNibj48YWNjZXNzaW9uLW51bT4xMjAzNDgwODwvYWNjZXNzaW9uLW51bT48dXJscz48
L3VybHM+PGVsZWN0cm9uaWMtcmVzb3VyY2UtbnVtPjEwLjEyMTIvd25sLjU4LjEwLjE1NzQ8L2Vs
ZWN0cm9uaWMtcmVzb3VyY2UtbnVtPjxyZW1vdGUtZGF0YWJhc2UtcHJvdmlkZXI+TkxNPC9yZW1v
dGUtZGF0YWJhc2UtcHJvdmlkZXI+PGxhbmd1YWdlPmVuZzwvbGFuZ3VhZ2U+PC9yZWNvcmQ+PC9D
aXRlPjxDaXRlPjxBdXRob3I+TGluZHF1aXN0PC9BdXRob3I+PFllYXI+MjAwOTwvWWVhcj48UmVj
TnVtPjI0PC9SZWNOdW0+PHJlY29yZD48cmVjLW51bWJlcj4yNDwvcmVjLW51bWJlcj48Zm9yZWln
bi1rZXlzPjxrZXkgYXBwPSJFTiIgZGItaWQ9InRzeDBmZWFkcnN2eHJpZWF3OWZ4MHhhNGRkdzU5
eGV4OWRlZCIgdGltZXN0YW1wPSIxNjQwMTc2NDM2Ij4yNDwva2V5PjwvZm9yZWlnbi1rZXlzPjxy
ZWYtdHlwZSBuYW1lPSJKb3VybmFsIEFydGljbGUiPjE3PC9yZWYtdHlwZT48Y29udHJpYnV0b3Jz
PjxhdXRob3JzPjxhdXRob3I+TGluZHF1aXN0LCBTLiBHLjwvYXV0aG9yPjxhdXRob3I+U2Nod2Fy
dHosIE0uPC9hdXRob3I+PGF1dGhvcj5CYXRiYXlsaSwgTS48L2F1dGhvcj48YXV0aG9yPldhbGRl
bWFyLCBHLjwvYXV0aG9yPjxhdXRob3I+TmllbHNlbiwgSi4gRS48L2F1dGhvcj48L2F1dGhvcnM+
PC9jb250cmlidXRvcnM+PGF1dGgtYWRkcmVzcz5OZXVyb2dlbmV0aWNzIENsaW5pYywgTWVtb3J5
IERpc29yZGVycyBSZXNlYXJjaCBHcm91cCwgRGVwYXJ0bWVudCBvZiBOZXVyb2xvZ3ksIENvcGVu
aGFnZW4gVW5pdmVyc2l0eSBIb3NwaXRhbCBSaWdzaG9zcGl0YWxldCwgQ29wZW5oYWdlbiwgRGVu
bWFyay4gZ3JhbmhvamxpbmRxdWlzdEBnbWFpbC5jb208L2F1dGgtYWRkcmVzcz48dGl0bGVzPjx0
aXRsZT5HZW5ldGljIHRlc3RpbmcgaW4gZmFtaWxpYWwgQUQgYW5kIEZURDogbXV0YXRpb24gYW5k
IHBoZW5vdHlwZSBzcGVjdHJ1bSBpbiBhIERhbmlzaCBjb2hvcnQ8L3RpdGxlPjxzZWNvbmRhcnkt
dGl0bGU+Q2xpbiBHZW5ldDwvc2Vjb25kYXJ5LXRpdGxlPjwvdGl0bGVzPjxwZXJpb2RpY2FsPjxm
dWxsLXRpdGxlPkNsaW4gR2VuZXQ8L2Z1bGwtdGl0bGU+PC9wZXJpb2RpY2FsPjxwYWdlcz4yMDUt
OTwvcGFnZXM+PHZvbHVtZT43Njwvdm9sdW1lPjxudW1iZXI+MjwvbnVtYmVyPjxlZGl0aW9uPjIw
MDkvMDgvMDg8L2VkaXRpb24+PGtleXdvcmRzPjxrZXl3b3JkPkFkdWx0PC9rZXl3b3JkPjxrZXl3
b3JkPkFnZWQ8L2tleXdvcmQ+PGtleXdvcmQ+QWdlZCwgODAgYW5kIG92ZXI8L2tleXdvcmQ+PGtl
eXdvcmQ+QWx6aGVpbWVyIERpc2Vhc2UvKmRpYWdub3Npcy8qZ2VuZXRpY3M8L2tleXdvcmQ+PGtl
eXdvcmQ+Q29ob3J0IFN0dWRpZXM8L2tleXdvcmQ+PGtleXdvcmQ+RGVtZW50aWEvKmRpYWdub3Np
cy8qZ2VuZXRpY3M8L2tleXdvcmQ+PGtleXdvcmQ+RGVubWFyazwva2V5d29yZD48a2V5d29yZD5G
YW1pbHk8L2tleXdvcmQ+PGtleXdvcmQ+RmVtYWxlPC9rZXl3b3JkPjxrZXl3b3JkPipHZW5ldGlj
IFRlc3Rpbmc8L2tleXdvcmQ+PGtleXdvcmQ+SHVtYW5zPC9rZXl3b3JkPjxrZXl3b3JkPk1hbGU8
L2tleXdvcmQ+PGtleXdvcmQ+TWlkZGxlIEFnZWQ8L2tleXdvcmQ+PGtleXdvcmQ+TXV0YXRpb24v
KmdlbmV0aWNzPC9rZXl3b3JkPjxrZXl3b3JkPlBoZW5vdHlwZTwva2V5d29yZD48a2V5d29yZD5S
ZWZlcnJhbCBhbmQgQ29uc3VsdGF0aW9uPC9rZXl3b3JkPjxrZXl3b3JkPldoaXRlcy8qZ2VuZXRp
Y3M8L2tleXdvcmQ+PC9rZXl3b3Jkcz48ZGF0ZXM+PHllYXI+MjAwOTwveWVhcj48cHViLWRhdGVz
PjxkYXRlPkF1ZzwvZGF0ZT48L3B1Yi1kYXRlcz48L2RhdGVzPjxpc2JuPjAwMDktOTE2MzwvaXNi
bj48YWNjZXNzaW9uLW51bT4xOTY1OTg5MjwvYWNjZXNzaW9uLW51bT48dXJscz48L3VybHM+PGVs
ZWN0cm9uaWMtcmVzb3VyY2UtbnVtPjEwLjExMTEvai4xMzk5LTAwMDQuMjAwOS4wMTE5MS54PC9l
bGVjdHJvbmljLXJlc291cmNlLW51bT48cmVtb3RlLWRhdGFiYXNlLXByb3ZpZGVyPk5MTTwvcmVt
b3RlLWRhdGFiYXNlLXByb3ZpZGVyPjxsYW5ndWFnZT5lbmc8L2xhbmd1YWdlPjwvcmVjb3JkPjwv
Q2l0ZT48Q2l0ZT48QXV0aG9yPlpla2Fub3dza2k8L0F1dGhvcj48WWVhcj4yMDAzPC9ZZWFyPjxS
ZWNOdW0+MjU8L1JlY051bT48cmVjb3JkPjxyZWMtbnVtYmVyPjI1PC9yZWMtbnVtYmVyPjxmb3Jl
aWduLWtleXM+PGtleSBhcHA9IkVOIiBkYi1pZD0idHN4MGZlYWRyc3Z4cmllYXc5ZngweGE0ZGR3
NTl4ZXg5ZGVkIiB0aW1lc3RhbXA9IjE2NDAxNzY0MzkiPjI1PC9rZXk+PC9mb3JlaWduLWtleXM+
PHJlZi10eXBlIG5hbWU9IkpvdXJuYWwgQXJ0aWNsZSI+MTc8L3JlZi10eXBlPjxjb250cmlidXRv
cnM+PGF1dGhvcnM+PGF1dGhvcj5aZWthbm93c2tpLCBDLjwvYXV0aG9yPjxhdXRob3I+U3R5Y3p5
xYRza2EsIE0uPC9hdXRob3I+PGF1dGhvcj5QZXDFgm/FhHNrYSwgQi48L2F1dGhvcj48YXV0aG9y
PkdhYnJ5ZWxld2ljeiwgVC48L2F1dGhvcj48YXV0aG9yPlJlbGlnYSwgRC48L2F1dGhvcj48YXV0
aG9yPklsa293c2tpLCBKLjwvYXV0aG9yPjxhdXRob3I+S2lqYW5vd3NrYS1IYcWCYWR5bmEsIEIu
PC9hdXRob3I+PGF1dGhvcj5Lb3RhcGthLU1pbmMsIFMuPC9hdXRob3I+PGF1dGhvcj5NaWtrZWxz
ZW4sIFMuPC9hdXRob3I+PGF1dGhvcj5QZmVmZmVyLCBBLjwvYXV0aG9yPjxhdXRob3I+QmFyY3ph
aywgQS48L2F1dGhvcj48YXV0aG9yPsWBdWN6eXdlaywgRS48L2F1dGhvcj48YXV0aG9yPldhc2lh
aywgQi48L2F1dGhvcj48YXV0aG9yPkNob2Rha293c2thLVplYnJvd3NrYSwgTS48L2F1dGhvcj48
YXV0aG9yPkd1c3RhdywgSy48L2F1dGhvcj48YXV0aG9yPsWBYWN6a293c2tpLCBKLjwvYXV0aG9y
PjxhdXRob3I+U29iw7N3LCBULjwvYXV0aG9yPjxhdXRob3I+S3XFum5pY2tpLCBKLjwvYXV0aG9y
PjxhdXRob3I+QmFyY2lrb3dza2EsIE0uPC9hdXRob3I+PC9hdXRob3JzPjwvY29udHJpYnV0b3Jz
PjxhdXRoLWFkZHJlc3M+TGFib3JhdG9yeSBvZiBOZXVyb2RlZ2VuZXJhdGlvbiwgSW50ZXJuYXRp
b25hbCBJbnN0aXR1dGUgb2YgTW9sZWN1bGFyIGFuZCBDZWxsIEJpb2xvZ3ksIDAyLTEwOSBXYXJz
YXcsIFBvbGFuZC4gY3phcmVrekBpaW1jYi5nb3YucGw8L2F1dGgtYWRkcmVzcz48dGl0bGVzPjx0
aXRsZT5NdXRhdGlvbnMgaW4gcHJlc2VuaWxpbiAxLCBwcmVzZW5pbGluIDIgYW5kIGFteWxvaWQg
cHJlY3Vyc29yIHByb3RlaW4gZ2VuZXMgaW4gcGF0aWVudHMgd2l0aCBlYXJseS1vbnNldCBBbHpo
ZWltZXImYXBvcztzIGRpc2Vhc2UgaW4gUG9sYW5kPC90aXRsZT48c2Vjb25kYXJ5LXRpdGxlPkV4
cCBOZXVyb2w8L3NlY29uZGFyeS10aXRsZT48L3RpdGxlcz48cGVyaW9kaWNhbD48ZnVsbC10aXRs
ZT5FeHAgTmV1cm9sPC9mdWxsLXRpdGxlPjwvcGVyaW9kaWNhbD48cGFnZXM+OTkxLTY8L3BhZ2Vz
Pjx2b2x1bWU+MTg0PC92b2x1bWU+PG51bWJlcj4yPC9udW1iZXI+PGVkaXRpb24+MjAwNC8wMi8x
MTwvZWRpdGlvbj48a2V5d29yZHM+PGtleXdvcmQ+QWR1bHQ8L2tleXdvcmQ+PGtleXdvcmQ+QWx6
aGVpbWVyIERpc2Vhc2UvZXBpZGVtaW9sb2d5LypnZW5ldGljczwva2V5d29yZD48a2V5d29yZD5B
bXlsb2lkIGJldGEtUHJvdGVpbiBQcmVjdXJzb3IvKmdlbmV0aWNzPC9rZXl3b3JkPjxrZXl3b3Jk
PkROQSBNdXRhdGlvbmFsIEFuYWx5c2lzPC9rZXl3b3JkPjxrZXl3b3JkPkZlbWFsZTwva2V5d29y
ZD48a2V5d29yZD5IdW1hbnM8L2tleXdvcmQ+PGtleXdvcmQ+TWFsZTwva2V5d29yZD48a2V5d29y
ZD5NYXNzIFNjcmVlbmluZzwva2V5d29yZD48a2V5d29yZD5NZW1icmFuZSBQcm90ZWlucy8qZ2Vu
ZXRpY3M8L2tleXdvcmQ+PGtleXdvcmQ+TWlkZGxlIEFnZWQ8L2tleXdvcmQ+PGtleXdvcmQ+TXV0
YXRpb248L2tleXdvcmQ+PGtleXdvcmQ+UG9sYW5kL2VwaWRlbWlvbG9neTwva2V5d29yZD48a2V5
d29yZD5Qb2x5bW9ycGhpc20sIFNpbmdsZS1TdHJhbmRlZCBDb25mb3JtYXRpb25hbDwva2V5d29y
ZD48a2V5d29yZD5QcmVzZW5pbGluLTE8L2tleXdvcmQ+PGtleXdvcmQ+UHJlc2VuaWxpbi0yPC9r
ZXl3b3JkPjwva2V5d29yZHM+PGRhdGVzPjx5ZWFyPjIwMDM8L3llYXI+PHB1Yi1kYXRlcz48ZGF0
ZT5EZWM8L2RhdGU+PC9wdWItZGF0ZXM+PC9kYXRlcz48aXNibj4wMDE0LTQ4ODYgKFByaW50KSYj
eEQ7MDAxNC00ODg2PC9pc2JuPjxhY2Nlc3Npb24tbnVtPjE0NzY5MzkyPC9hY2Nlc3Npb24tbnVt
Pjx1cmxzPjwvdXJscz48ZWxlY3Ryb25pYy1yZXNvdXJjZS1udW0+MTAuMTAxNi9zMDAxNC00ODg2
KDAzKTAwMzg0LTQ8L2VsZWN0cm9uaWMtcmVzb3VyY2UtbnVtPjxyZW1vdGUtZGF0YWJhc2UtcHJv
dmlkZXI+TkxNPC9yZW1vdGUtZGF0YWJhc2UtcHJvdmlkZXI+PGxhbmd1YWdlPmVuZzwvbGFuZ3Vh
Z2U+PC9yZWNvcmQ+PC9DaXRlPjwvRW5kTm90ZT4A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PEVuZE5vdGU+PENpdGU+PEF1dGhvcj5MaW5kcXVpc3Q8L0F1dGhvcj48WWVhcj4yMDA4PC9ZZWFy
PjxSZWNOdW0+MjI8L1JlY051bT48RGlzcGxheVRleHQ+WzIyLTI1XTwvRGlzcGxheVRleHQ+PHJl
Y29yZD48cmVjLW51bWJlcj4yMjwvcmVjLW51bWJlcj48Zm9yZWlnbi1rZXlzPjxrZXkgYXBwPSJF
TiIgZGItaWQ9InRzeDBmZWFkcnN2eHJpZWF3OWZ4MHhhNGRkdzU5eGV4OWRlZCIgdGltZXN0YW1w
PSIxNjQwMTc2NDMwIj4yMjwva2V5PjwvZm9yZWlnbi1rZXlzPjxyZWYtdHlwZSBuYW1lPSJKb3Vy
bmFsIEFydGljbGUiPjE3PC9yZWYtdHlwZT48Y29udHJpYnV0b3JzPjxhdXRob3JzPjxhdXRob3I+
TGluZHF1aXN0LCBTLiBHLjwvYXV0aG9yPjxhdXRob3I+TmllbHNlbiwgSi4gRS48L2F1dGhvcj48
YXV0aG9yPlN0b2tob2xtLCBKLjwvYXV0aG9yPjxhdXRob3I+U2Nod2FydHosIE0uPC9hdXRob3I+
PGF1dGhvcj5CYXRiYXlsaSwgTS48L2F1dGhvcj48YXV0aG9yPkJhbGxlZ2FhcmQsIE0uPC9hdXRo
b3I+PGF1dGhvcj5FcmRhbCwgSi48L2F1dGhvcj48YXV0aG9yPktyYWJiZSwgSy48L2F1dGhvcj48
YXV0aG9yPldhbGRlbWFyLCBHLjwvYXV0aG9yPjwvYXV0aG9ycz48L2NvbnRyaWJ1dG9ycz48YXV0
aC1hZGRyZXNzPk1lbW9yeSBEaXNvcmRlcnMgUmVzZWFyY2ggR3JvdXAsIERlcGFydG1lbnQgb2Yg
TmV1cm9sb2d5LCBDb3BlbmhhZ2VuIFVuaXZlcnNpdHkgSG9zcGl0YWwgUmlnc2hvc3BpdGFsZXQs
IEJsZWdkYW1zdmVqIDksIERLLTIxMDAgQ29wZW5oYWdlbiwgRGVubWFyay4gc3V6YW5uZS5saW5k
cXVpc3RAcmgucmVnaW9uaC5kazwvYXV0aC1hZGRyZXNzPjx0aXRsZXM+PHRpdGxlPkF0eXBpY2Fs
IGVhcmx5LW9uc2V0IEFsemhlaW1lciZhcG9zO3MgZGlzZWFzZSBjYXVzZWQgYnkgdGhlIElyYW5p
YW4gQVBQIG11dGF0aW9uPC90aXRsZT48c2Vjb25kYXJ5LXRpdGxlPkogTmV1cm9sIFNjaTwvc2Vj
b25kYXJ5LXRpdGxlPjwvdGl0bGVzPjxwZXJpb2RpY2FsPjxmdWxsLXRpdGxlPkogTmV1cm9sIFNj
aTwvZnVsbC10aXRsZT48L3BlcmlvZGljYWw+PHBhZ2VzPjEyNC0zMDwvcGFnZXM+PHZvbHVtZT4y
Njg8L3ZvbHVtZT48bnVtYmVyPjEtMjwvbnVtYmVyPjxlZGl0aW9uPjIwMDgvMDEvMTI8L2VkaXRp
b24+PGtleXdvcmRzPjxrZXl3b3JkPkFsYW5pbmUvZ2VuZXRpY3M8L2tleXdvcmQ+PGtleXdvcmQ+
QWx6aGVpbWVyIERpc2Vhc2UvY2VyZWJyb3NwaW5hbCBmbHVpZC8qZ2VuZXRpY3MvcGF0aG9sb2d5
L3BoeXNpb3BhdGhvbG9neTwva2V5d29yZD48a2V5d29yZD5BbXlsb2lkIGJldGEtUGVwdGlkZXMv
Y2VyZWJyb3NwaW5hbCBmbHVpZDwva2V5d29yZD48a2V5d29yZD5BbXlsb2lkIGJldGEtUHJvdGVp
biBQcmVjdXJzb3IvKmdlbmV0aWNzPC9rZXl3b3JkPjxrZXl3b3JkPkJsb29kIFByZXNzdXJlPC9r
ZXl3b3JkPjxrZXl3b3JkPkROQSBNdXRhdGlvbmFsIEFuYWx5c2lzPC9rZXl3b3JkPjxrZXl3b3Jk
PkVsZWN0cm9lbmNlcGhhbG9ncmFwaHk8L2tleXdvcmQ+PGtleXdvcmQ+RmFtaWx5IEhlYWx0aDwv
a2V5d29yZD48a2V5d29yZD5IdW1hbnM8L2tleXdvcmQ+PGtleXdvcmQ+SXJhbi9ldGhub2xvZ3k8
L2tleXdvcmQ+PGtleXdvcmQ+TWFnbmV0aWMgUmVzb25hbmNlIEltYWdpbmc8L2tleXdvcmQ+PGtl
eXdvcmQ+TWFsZTwva2V5d29yZD48a2V5d29yZD5NaWRkbGUgQWdlZDwva2V5d29yZD48a2V5d29y
ZD4qTXV0YXRpb248L2tleXdvcmQ+PGtleXdvcmQ+UGVwdGlkZSBGcmFnbWVudHMvY2VyZWJyb3Nw
aW5hbCBmbHVpZDwva2V5d29yZD48a2V5d29yZD5UaHJlb25pbmUvZ2VuZXRpY3M8L2tleXdvcmQ+
PC9rZXl3b3Jkcz48ZGF0ZXM+PHllYXI+MjAwODwveWVhcj48cHViLWRhdGVzPjxkYXRlPk1heSAx
NTwvZGF0ZT48L3B1Yi1kYXRlcz48L2RhdGVzPjxpc2JuPjAwMjItNTEwWCAoUHJpbnQpJiN4RDsw
MDIyLTUxMHg8L2lzYm4+PGFjY2Vzc2lvbi1udW0+MTgxODcxNTc8L2FjY2Vzc2lvbi1udW0+PHVy
bHM+PC91cmxzPjxlbGVjdHJvbmljLXJlc291cmNlLW51bT4xMC4xMDE2L2ouam5zLjIwMDcuMTEu
MDIxPC9lbGVjdHJvbmljLXJlc291cmNlLW51bT48cmVtb3RlLWRhdGFiYXNlLXByb3ZpZGVyPk5M
TTwvcmVtb3RlLWRhdGFiYXNlLXByb3ZpZGVyPjxsYW5ndWFnZT5lbmc8L2xhbmd1YWdlPjwvcmVj
b3JkPjwvQ2l0ZT48Q2l0ZT48QXV0aG9yPlBhc2FsYXI8L0F1dGhvcj48WWVhcj4yMDAyPC9ZZWFy
PjxSZWNOdW0+MjM8L1JlY051bT48cmVjb3JkPjxyZWMtbnVtYmVyPjIzPC9yZWMtbnVtYmVyPjxm
b3JlaWduLWtleXM+PGtleSBhcHA9IkVOIiBkYi1pZD0idHN4MGZlYWRyc3Z4cmllYXc5ZngweGE0
ZGR3NTl4ZXg5ZGVkIiB0aW1lc3RhbXA9IjE2NDAxNzY0MzMiPjIzPC9rZXk+PC9mb3JlaWduLWtl
eXM+PHJlZi10eXBlIG5hbWU9IkpvdXJuYWwgQXJ0aWNsZSI+MTc8L3JlZi10eXBlPjxjb250cmli
dXRvcnM+PGF1dGhvcnM+PGF1dGhvcj5QYXNhbGFyLCBQLjwvYXV0aG9yPjxhdXRob3I+TmFqbWFi
YWRpLCBILjwvYXV0aG9yPjxhdXRob3I+Tm9vcmlhbiwgQS4gUi48L2F1dGhvcj48YXV0aG9yPk1v
Z2hpbWksIEIuPC9hdXRob3I+PGF1dGhvcj5KYW5uYXRpLCBBLjwvYXV0aG9yPjxhdXRob3I+U29s
dGFuemFkZWgsIEEuPC9hdXRob3I+PGF1dGhvcj5LcmVmZnQsIFQuPC9hdXRob3I+PGF1dGhvcj5D
cm9vaywgUi48L2F1dGhvcj48YXV0aG9yPkhhcmR5LCBKLjwvYXV0aG9yPjwvYXV0aG9ycz48L2Nv
bnRyaWJ1dG9ycz48YXV0aC1hZGRyZXNzPkRlcGFydG1lbnQgb2YgQmlvY2hlbWlzdHJ5LCBUZWhy
YW4gVW5pdmVyc2l0eSBvZiBNZWRpY2FsIFNjaWVuY2VzLCBJcmFuLjwvYXV0aC1hZGRyZXNzPjx0
aXRsZXM+PHRpdGxlPkFuIElyYW5pYW4gZmFtaWx5IHdpdGggQWx6aGVpbWVyJmFwb3M7cyBkaXNl
YXNlIGNhdXNlZCBieSBhIG5vdmVsIEFQUCBtdXRhdGlvbiAoVGhyNzE0QWxhKTwvdGl0bGU+PHNl
Y29uZGFyeS10aXRsZT5OZXVyb2xvZ3k8L3NlY29uZGFyeS10aXRsZT48L3RpdGxlcz48cGVyaW9k
aWNhbD48ZnVsbC10aXRsZT5OZXVyb2xvZ3k8L2Z1bGwtdGl0bGU+PC9wZXJpb2RpY2FsPjxwYWdl
cz4xNTc0LTU8L3BhZ2VzPjx2b2x1bWU+NTg8L3ZvbHVtZT48bnVtYmVyPjEwPC9udW1iZXI+PGVk
aXRpb24+MjAwMi8wNS8zMDwvZWRpdGlvbj48a2V5d29yZHM+PGtleXdvcmQ+QWdlZDwva2V5d29y
ZD48a2V5d29yZD5BbHpoZWltZXIgRGlzZWFzZS8qZ2VuZXRpY3M8L2tleXdvcmQ+PGtleXdvcmQ+
QW15bG9pZCBiZXRhLVByb3RlaW4gUHJlY3Vyc29yLypnZW5ldGljczwva2V5d29yZD48a2V5d29y
ZD5GZW1hbGU8L2tleXdvcmQ+PGtleXdvcmQ+SHVtYW5zPC9rZXl3b3JkPjxrZXl3b3JkPklyYW48
L2tleXdvcmQ+PGtleXdvcmQ+TWFsZTwva2V5d29yZD48a2V5d29yZD5NaWRkbGUgQWdlZDwva2V5
d29yZD48a2V5d29yZD5NdXRhdGlvbi8qZ2VuZXRpY3M8L2tleXdvcmQ+PGtleXdvcmQ+UGVkaWdy
ZWU8L2tleXdvcmQ+PGtleXdvcmQ+U2VxdWVuY2UgQW5hbHlzaXMsIEROQTwva2V5d29yZD48L2tl
eXdvcmRzPjxkYXRlcz48eWVhcj4yMDAyPC95ZWFyPjxwdWItZGF0ZXM+PGRhdGU+TWF5IDI4PC9k
YXRlPjwvcHViLWRhdGVzPjwvZGF0ZXM+PGlzYm4+MDAyOC0zODc4IChQcmludCkmI3hEOzAwMjgt
Mzg3ODwvaXNibj48YWNjZXNzaW9uLW51bT4xMjAzNDgwODwvYWNjZXNzaW9uLW51bT48dXJscz48
L3VybHM+PGVsZWN0cm9uaWMtcmVzb3VyY2UtbnVtPjEwLjEyMTIvd25sLjU4LjEwLjE1NzQ8L2Vs
ZWN0cm9uaWMtcmVzb3VyY2UtbnVtPjxyZW1vdGUtZGF0YWJhc2UtcHJvdmlkZXI+TkxNPC9yZW1v
dGUtZGF0YWJhc2UtcHJvdmlkZXI+PGxhbmd1YWdlPmVuZzwvbGFuZ3VhZ2U+PC9yZWNvcmQ+PC9D
aXRlPjxDaXRlPjxBdXRob3I+TGluZHF1aXN0PC9BdXRob3I+PFllYXI+MjAwOTwvWWVhcj48UmVj
TnVtPjI0PC9SZWNOdW0+PHJlY29yZD48cmVjLW51bWJlcj4yNDwvcmVjLW51bWJlcj48Zm9yZWln
bi1rZXlzPjxrZXkgYXBwPSJFTiIgZGItaWQ9InRzeDBmZWFkcnN2eHJpZWF3OWZ4MHhhNGRkdzU5
eGV4OWRlZCIgdGltZXN0YW1wPSIxNjQwMTc2NDM2Ij4yNDwva2V5PjwvZm9yZWlnbi1rZXlzPjxy
ZWYtdHlwZSBuYW1lPSJKb3VybmFsIEFydGljbGUiPjE3PC9yZWYtdHlwZT48Y29udHJpYnV0b3Jz
PjxhdXRob3JzPjxhdXRob3I+TGluZHF1aXN0LCBTLiBHLjwvYXV0aG9yPjxhdXRob3I+U2Nod2Fy
dHosIE0uPC9hdXRob3I+PGF1dGhvcj5CYXRiYXlsaSwgTS48L2F1dGhvcj48YXV0aG9yPldhbGRl
bWFyLCBHLjwvYXV0aG9yPjxhdXRob3I+TmllbHNlbiwgSi4gRS48L2F1dGhvcj48L2F1dGhvcnM+
PC9jb250cmlidXRvcnM+PGF1dGgtYWRkcmVzcz5OZXVyb2dlbmV0aWNzIENsaW5pYywgTWVtb3J5
IERpc29yZGVycyBSZXNlYXJjaCBHcm91cCwgRGVwYXJ0bWVudCBvZiBOZXVyb2xvZ3ksIENvcGVu
aGFnZW4gVW5pdmVyc2l0eSBIb3NwaXRhbCBSaWdzaG9zcGl0YWxldCwgQ29wZW5oYWdlbiwgRGVu
bWFyay4gZ3JhbmhvamxpbmRxdWlzdEBnbWFpbC5jb208L2F1dGgtYWRkcmVzcz48dGl0bGVzPjx0
aXRsZT5HZW5ldGljIHRlc3RpbmcgaW4gZmFtaWxpYWwgQUQgYW5kIEZURDogbXV0YXRpb24gYW5k
IHBoZW5vdHlwZSBzcGVjdHJ1bSBpbiBhIERhbmlzaCBjb2hvcnQ8L3RpdGxlPjxzZWNvbmRhcnkt
dGl0bGU+Q2xpbiBHZW5ldDwvc2Vjb25kYXJ5LXRpdGxlPjwvdGl0bGVzPjxwZXJpb2RpY2FsPjxm
dWxsLXRpdGxlPkNsaW4gR2VuZXQ8L2Z1bGwtdGl0bGU+PC9wZXJpb2RpY2FsPjxwYWdlcz4yMDUt
OTwvcGFnZXM+PHZvbHVtZT43Njwvdm9sdW1lPjxudW1iZXI+MjwvbnVtYmVyPjxlZGl0aW9uPjIw
MDkvMDgvMDg8L2VkaXRpb24+PGtleXdvcmRzPjxrZXl3b3JkPkFkdWx0PC9rZXl3b3JkPjxrZXl3
b3JkPkFnZWQ8L2tleXdvcmQ+PGtleXdvcmQ+QWdlZCwgODAgYW5kIG92ZXI8L2tleXdvcmQ+PGtl
eXdvcmQ+QWx6aGVpbWVyIERpc2Vhc2UvKmRpYWdub3Npcy8qZ2VuZXRpY3M8L2tleXdvcmQ+PGtl
eXdvcmQ+Q29ob3J0IFN0dWRpZXM8L2tleXdvcmQ+PGtleXdvcmQ+RGVtZW50aWEvKmRpYWdub3Np
cy8qZ2VuZXRpY3M8L2tleXdvcmQ+PGtleXdvcmQ+RGVubWFyazwva2V5d29yZD48a2V5d29yZD5G
YW1pbHk8L2tleXdvcmQ+PGtleXdvcmQ+RmVtYWxlPC9rZXl3b3JkPjxrZXl3b3JkPipHZW5ldGlj
IFRlc3Rpbmc8L2tleXdvcmQ+PGtleXdvcmQ+SHVtYW5zPC9rZXl3b3JkPjxrZXl3b3JkPk1hbGU8
L2tleXdvcmQ+PGtleXdvcmQ+TWlkZGxlIEFnZWQ8L2tleXdvcmQ+PGtleXdvcmQ+TXV0YXRpb24v
KmdlbmV0aWNzPC9rZXl3b3JkPjxrZXl3b3JkPlBoZW5vdHlwZTwva2V5d29yZD48a2V5d29yZD5S
ZWZlcnJhbCBhbmQgQ29uc3VsdGF0aW9uPC9rZXl3b3JkPjxrZXl3b3JkPldoaXRlcy8qZ2VuZXRp
Y3M8L2tleXdvcmQ+PC9rZXl3b3Jkcz48ZGF0ZXM+PHllYXI+MjAwOTwveWVhcj48cHViLWRhdGVz
PjxkYXRlPkF1ZzwvZGF0ZT48L3B1Yi1kYXRlcz48L2RhdGVzPjxpc2JuPjAwMDktOTE2MzwvaXNi
bj48YWNjZXNzaW9uLW51bT4xOTY1OTg5MjwvYWNjZXNzaW9uLW51bT48dXJscz48L3VybHM+PGVs
ZWN0cm9uaWMtcmVzb3VyY2UtbnVtPjEwLjExMTEvai4xMzk5LTAwMDQuMjAwOS4wMTE5MS54PC9l
bGVjdHJvbmljLXJlc291cmNlLW51bT48cmVtb3RlLWRhdGFiYXNlLXByb3ZpZGVyPk5MTTwvcmVt
b3RlLWRhdGFiYXNlLXByb3ZpZGVyPjxsYW5ndWFnZT5lbmc8L2xhbmd1YWdlPjwvcmVjb3JkPjwv
Q2l0ZT48Q2l0ZT48QXV0aG9yPlpla2Fub3dza2k8L0F1dGhvcj48WWVhcj4yMDAzPC9ZZWFyPjxS
ZWNOdW0+MjU8L1JlY051bT48cmVjb3JkPjxyZWMtbnVtYmVyPjI1PC9yZWMtbnVtYmVyPjxmb3Jl
aWduLWtleXM+PGtleSBhcHA9IkVOIiBkYi1pZD0idHN4MGZlYWRyc3Z4cmllYXc5ZngweGE0ZGR3
NTl4ZXg5ZGVkIiB0aW1lc3RhbXA9IjE2NDAxNzY0MzkiPjI1PC9rZXk+PC9mb3JlaWduLWtleXM+
PHJlZi10eXBlIG5hbWU9IkpvdXJuYWwgQXJ0aWNsZSI+MTc8L3JlZi10eXBlPjxjb250cmlidXRv
cnM+PGF1dGhvcnM+PGF1dGhvcj5aZWthbm93c2tpLCBDLjwvYXV0aG9yPjxhdXRob3I+U3R5Y3p5
xYRza2EsIE0uPC9hdXRob3I+PGF1dGhvcj5QZXDFgm/FhHNrYSwgQi48L2F1dGhvcj48YXV0aG9y
PkdhYnJ5ZWxld2ljeiwgVC48L2F1dGhvcj48YXV0aG9yPlJlbGlnYSwgRC48L2F1dGhvcj48YXV0
aG9yPklsa293c2tpLCBKLjwvYXV0aG9yPjxhdXRob3I+S2lqYW5vd3NrYS1IYcWCYWR5bmEsIEIu
PC9hdXRob3I+PGF1dGhvcj5Lb3RhcGthLU1pbmMsIFMuPC9hdXRob3I+PGF1dGhvcj5NaWtrZWxz
ZW4sIFMuPC9hdXRob3I+PGF1dGhvcj5QZmVmZmVyLCBBLjwvYXV0aG9yPjxhdXRob3I+QmFyY3ph
aywgQS48L2F1dGhvcj48YXV0aG9yPsWBdWN6eXdlaywgRS48L2F1dGhvcj48YXV0aG9yPldhc2lh
aywgQi48L2F1dGhvcj48YXV0aG9yPkNob2Rha293c2thLVplYnJvd3NrYSwgTS48L2F1dGhvcj48
YXV0aG9yPkd1c3RhdywgSy48L2F1dGhvcj48YXV0aG9yPsWBYWN6a293c2tpLCBKLjwvYXV0aG9y
PjxhdXRob3I+U29iw7N3LCBULjwvYXV0aG9yPjxhdXRob3I+S3XFum5pY2tpLCBKLjwvYXV0aG9y
PjxhdXRob3I+QmFyY2lrb3dza2EsIE0uPC9hdXRob3I+PC9hdXRob3JzPjwvY29udHJpYnV0b3Jz
PjxhdXRoLWFkZHJlc3M+TGFib3JhdG9yeSBvZiBOZXVyb2RlZ2VuZXJhdGlvbiwgSW50ZXJuYXRp
b25hbCBJbnN0aXR1dGUgb2YgTW9sZWN1bGFyIGFuZCBDZWxsIEJpb2xvZ3ksIDAyLTEwOSBXYXJz
YXcsIFBvbGFuZC4gY3phcmVrekBpaW1jYi5nb3YucGw8L2F1dGgtYWRkcmVzcz48dGl0bGVzPjx0
aXRsZT5NdXRhdGlvbnMgaW4gcHJlc2VuaWxpbiAxLCBwcmVzZW5pbGluIDIgYW5kIGFteWxvaWQg
cHJlY3Vyc29yIHByb3RlaW4gZ2VuZXMgaW4gcGF0aWVudHMgd2l0aCBlYXJseS1vbnNldCBBbHpo
ZWltZXImYXBvcztzIGRpc2Vhc2UgaW4gUG9sYW5kPC90aXRsZT48c2Vjb25kYXJ5LXRpdGxlPkV4
cCBOZXVyb2w8L3NlY29uZGFyeS10aXRsZT48L3RpdGxlcz48cGVyaW9kaWNhbD48ZnVsbC10aXRs
ZT5FeHAgTmV1cm9sPC9mdWxsLXRpdGxlPjwvcGVyaW9kaWNhbD48cGFnZXM+OTkxLTY8L3BhZ2Vz
Pjx2b2x1bWU+MTg0PC92b2x1bWU+PG51bWJlcj4yPC9udW1iZXI+PGVkaXRpb24+MjAwNC8wMi8x
MTwvZWRpdGlvbj48a2V5d29yZHM+PGtleXdvcmQ+QWR1bHQ8L2tleXdvcmQ+PGtleXdvcmQ+QWx6
aGVpbWVyIERpc2Vhc2UvZXBpZGVtaW9sb2d5LypnZW5ldGljczwva2V5d29yZD48a2V5d29yZD5B
bXlsb2lkIGJldGEtUHJvdGVpbiBQcmVjdXJzb3IvKmdlbmV0aWNzPC9rZXl3b3JkPjxrZXl3b3Jk
PkROQSBNdXRhdGlvbmFsIEFuYWx5c2lzPC9rZXl3b3JkPjxrZXl3b3JkPkZlbWFsZTwva2V5d29y
ZD48a2V5d29yZD5IdW1hbnM8L2tleXdvcmQ+PGtleXdvcmQ+TWFsZTwva2V5d29yZD48a2V5d29y
ZD5NYXNzIFNjcmVlbmluZzwva2V5d29yZD48a2V5d29yZD5NZW1icmFuZSBQcm90ZWlucy8qZ2Vu
ZXRpY3M8L2tleXdvcmQ+PGtleXdvcmQ+TWlkZGxlIEFnZWQ8L2tleXdvcmQ+PGtleXdvcmQ+TXV0
YXRpb248L2tleXdvcmQ+PGtleXdvcmQ+UG9sYW5kL2VwaWRlbWlvbG9neTwva2V5d29yZD48a2V5
d29yZD5Qb2x5bW9ycGhpc20sIFNpbmdsZS1TdHJhbmRlZCBDb25mb3JtYXRpb25hbDwva2V5d29y
ZD48a2V5d29yZD5QcmVzZW5pbGluLTE8L2tleXdvcmQ+PGtleXdvcmQ+UHJlc2VuaWxpbi0yPC9r
ZXl3b3JkPjwva2V5d29yZHM+PGRhdGVzPjx5ZWFyPjIwMDM8L3llYXI+PHB1Yi1kYXRlcz48ZGF0
ZT5EZWM8L2RhdGU+PC9wdWItZGF0ZXM+PC9kYXRlcz48aXNibj4wMDE0LTQ4ODYgKFByaW50KSYj
eEQ7MDAxNC00ODg2PC9pc2JuPjxhY2Nlc3Npb24tbnVtPjE0NzY5MzkyPC9hY2Nlc3Npb24tbnVt
Pjx1cmxzPjwvdXJscz48ZWxlY3Ryb25pYy1yZXNvdXJjZS1udW0+MTAuMTAxNi9zMDAxNC00ODg2
KDAzKTAwMzg0LTQ8L2VsZWN0cm9uaWMtcmVzb3VyY2UtbnVtPjxyZW1vdGUtZGF0YWJhc2UtcHJv
dmlkZXI+TkxNPC9yZW1vdGUtZGF0YWJhc2UtcHJvdmlkZXI+PGxhbmd1YWdlPmVuZzwvbGFuZ3Vh
Z2U+PC9yZWNvcmQ+PC9DaXRlPjwvRW5kTm90ZT4A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[22-25]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1190CC72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3C704E64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65153C6" w14:textId="1F9544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T714I</w:t>
            </w:r>
          </w:p>
        </w:tc>
        <w:tc>
          <w:tcPr>
            <w:tcW w:w="1417" w:type="dxa"/>
            <w:vAlign w:val="center"/>
          </w:tcPr>
          <w:p w14:paraId="4B3E383C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Austria</w:t>
            </w:r>
          </w:p>
          <w:p w14:paraId="49077EA6" w14:textId="2D00204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USA</w:t>
            </w:r>
          </w:p>
        </w:tc>
        <w:tc>
          <w:tcPr>
            <w:tcW w:w="680" w:type="dxa"/>
            <w:vAlign w:val="center"/>
          </w:tcPr>
          <w:p w14:paraId="3F9292D7" w14:textId="03B628E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vAlign w:val="center"/>
          </w:tcPr>
          <w:p w14:paraId="75180CE2" w14:textId="03726B5E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2/1</w:t>
            </w:r>
          </w:p>
        </w:tc>
        <w:tc>
          <w:tcPr>
            <w:tcW w:w="964" w:type="dxa"/>
            <w:vAlign w:val="center"/>
          </w:tcPr>
          <w:p w14:paraId="36B31E95" w14:textId="1258169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34</w:t>
            </w:r>
          </w:p>
        </w:tc>
        <w:tc>
          <w:tcPr>
            <w:tcW w:w="1871" w:type="dxa"/>
            <w:vAlign w:val="center"/>
          </w:tcPr>
          <w:p w14:paraId="479B351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  <w:p w14:paraId="3F08BE71" w14:textId="76E3BAE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visual dysfunction</w:t>
            </w:r>
          </w:p>
        </w:tc>
        <w:tc>
          <w:tcPr>
            <w:tcW w:w="680" w:type="dxa"/>
            <w:vAlign w:val="center"/>
          </w:tcPr>
          <w:p w14:paraId="4D7ECDFD" w14:textId="16A81DC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2724" w:type="dxa"/>
            <w:vAlign w:val="center"/>
          </w:tcPr>
          <w:p w14:paraId="7A4D2FA4" w14:textId="7DB7E2A6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Disorientation</w:t>
            </w:r>
          </w:p>
          <w:p w14:paraId="7E29AB46" w14:textId="2976D10F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Visuospatial disorder</w:t>
            </w:r>
          </w:p>
          <w:p w14:paraId="5465D94A" w14:textId="4E3EE95E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14B1540E" w14:textId="483F3CC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BPSD</w:t>
            </w:r>
          </w:p>
        </w:tc>
        <w:tc>
          <w:tcPr>
            <w:tcW w:w="2458" w:type="dxa"/>
            <w:gridSpan w:val="2"/>
            <w:vAlign w:val="center"/>
          </w:tcPr>
          <w:p w14:paraId="3BE4811A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EPS</w:t>
            </w:r>
          </w:p>
          <w:p w14:paraId="48399444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myoclonus</w:t>
            </w:r>
          </w:p>
          <w:p w14:paraId="63F9DC07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seizures</w:t>
            </w:r>
          </w:p>
          <w:p w14:paraId="037AE4E5" w14:textId="2B1E14F9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spastic paraplegia</w:t>
            </w:r>
          </w:p>
          <w:p w14:paraId="1CABCB55" w14:textId="184E3286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pathologic reflex</w:t>
            </w:r>
          </w:p>
          <w:p w14:paraId="71F25B33" w14:textId="758C062F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frontal release signs</w:t>
            </w:r>
          </w:p>
        </w:tc>
        <w:tc>
          <w:tcPr>
            <w:tcW w:w="1843" w:type="dxa"/>
            <w:vAlign w:val="center"/>
          </w:tcPr>
          <w:p w14:paraId="0C51160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aggression</w:t>
            </w:r>
          </w:p>
          <w:p w14:paraId="79A1A39E" w14:textId="1DC6F47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085" w:type="dxa"/>
            <w:vAlign w:val="center"/>
          </w:tcPr>
          <w:p w14:paraId="490EDA69" w14:textId="0809241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ε3/ε3</w:t>
            </w:r>
          </w:p>
        </w:tc>
        <w:tc>
          <w:tcPr>
            <w:tcW w:w="2268" w:type="dxa"/>
            <w:gridSpan w:val="2"/>
            <w:vAlign w:val="center"/>
          </w:tcPr>
          <w:p w14:paraId="6514131A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037F4F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4.0</w:t>
            </w:r>
          </w:p>
          <w:p w14:paraId="2CCC5A88" w14:textId="0B23E20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(3-5)</w:t>
            </w:r>
          </w:p>
        </w:tc>
        <w:tc>
          <w:tcPr>
            <w:tcW w:w="850" w:type="dxa"/>
            <w:vAlign w:val="center"/>
          </w:tcPr>
          <w:p w14:paraId="36B9D0EC" w14:textId="56B5CDE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PEVuZE5vdGU+PENpdGU+PEF1dGhvcj5LdW1hci1TaW5naDwvQXV0aG9yPjxZZWFyPjIwMDA8L1ll
YXI+PFJlY051bT4yNjwvUmVjTnVtPjxEaXNwbGF5VGV4dD5bMjYsIDI3XTwvRGlzcGxheVRleHQ+
PHJlY29yZD48cmVjLW51bWJlcj4yNjwvcmVjLW51bWJlcj48Zm9yZWlnbi1rZXlzPjxrZXkgYXBw
PSJFTiIgZGItaWQ9InRzeDBmZWFkcnN2eHJpZWF3OWZ4MHhhNGRkdzU5eGV4OWRlZCIgdGltZXN0
YW1wPSIxNjQwMTkxNjY1Ij4yNjwva2V5PjwvZm9yZWlnbi1rZXlzPjxyZWYtdHlwZSBuYW1lPSJK
b3VybmFsIEFydGljbGUiPjE3PC9yZWYtdHlwZT48Y29udHJpYnV0b3JzPjxhdXRob3JzPjxhdXRo
b3I+S3VtYXItU2luZ2gsIFMuPC9hdXRob3I+PGF1dGhvcj5EZSBKb25naGUsIEMuPC9hdXRob3I+
PGF1dGhvcj5DcnV0cywgTS48L2F1dGhvcj48YXV0aG9yPktsZWluZXJ0LCBSLjwvYXV0aG9yPjxh
dXRob3I+V2FuZywgUi48L2F1dGhvcj48YXV0aG9yPk1lcmNrZW4sIE0uPC9hdXRob3I+PGF1dGhv
cj5EZSBTdHJvb3BlciwgQi48L2F1dGhvcj48YXV0aG9yPlZhbmRlcnN0aWNoZWxlLCBILjwvYXV0
aG9yPjxhdXRob3I+TMO2ZmdyZW4sIEEuPC9hdXRob3I+PGF1dGhvcj5WYW5kZXJob2V2ZW4sIEku
PC9hdXRob3I+PGF1dGhvcj5CYWNraG92ZW5zLCBILjwvYXV0aG9yPjxhdXRob3I+VmFubWVjaGVs
ZW4sIEUuPC9hdXRob3I+PGF1dGhvcj5Lcm9pc2VsLCBQLiBNLjwvYXV0aG9yPjxhdXRob3I+VmFu
IEJyb2Vja2hvdmVuLCBDLjwvYXV0aG9yPjwvYXV0aG9ycz48L2NvbnRyaWJ1dG9ycz48YXV0aC1h
ZGRyZXNzPkxhYm9yYXRvcnkgb2YgTW9sZWN1bGFyIEdlbmV0aWNzLCBGbGFuZGVycyBJbnRlcnVu
aXZlcnNpdHkgSW5zdGl0dXRlIGZvciBCaW90ZWNobm9sb2d5LCBCb3JuLUJ1bmdlIEZvdW5kYXRp
b24sIFVuaXZlcnNpdHkgb2YgQW50d2VycCwgVW5pdmVyc2l0ZWl0c3BsZWluIDEsIEItMjYxMCwg
QW50d2VycGVuLCBCZWxnaXVtLjwvYXV0aC1hZGRyZXNzPjx0aXRsZXM+PHRpdGxlPk5vbmZpYnJp
bGxhciBkaWZmdXNlIGFteWxvaWQgZGVwb3NpdGlvbiBkdWUgdG8gYSBnYW1tYSg0Miktc2VjcmV0
YXNlIHNpdGUgbXV0YXRpb24gcG9pbnRzIHRvIGFuIGVzc2VudGlhbCByb2xlIGZvciBOLXRydW5j
YXRlZCBBIGJldGEoNDIpIGluIEFsemhlaW1lciZhcG9zO3MgZGlzZWFzZTwvdGl0bGU+PHNlY29u
ZGFyeS10aXRsZT5IdW0gTW9sIEdlbmV0PC9zZWNvbmRhcnktdGl0bGU+PC90aXRsZXM+PHBlcmlv
ZGljYWw+PGZ1bGwtdGl0bGU+SHVtIE1vbCBHZW5ldDwvZnVsbC10aXRsZT48L3BlcmlvZGljYWw+
PHBhZ2VzPjI1ODktOTg8L3BhZ2VzPjx2b2x1bWU+OTwvdm9sdW1lPjxudW1iZXI+MTg8L251bWJl
cj48ZWRpdGlvbj4yMDAwLzExLzA3PC9lZGl0aW9uPjxrZXl3b3Jkcz48a2V5d29yZD5BbHpoZWlt
ZXIgRGlzZWFzZS9lbnp5bW9sb2d5L2dlbmV0aWNzLyptZXRhYm9saXNtL3BhdGhvbG9neTwva2V5
d29yZD48a2V5d29yZD5BbWlubyBBY2lkIFN1YnN0aXR1dGlvbi9nZW5ldGljczwva2V5d29yZD48
a2V5d29yZD5BbXlsb2lkIFByZWN1cnNvciBQcm90ZWluIFNlY3JldGFzZXM8L2tleXdvcmQ+PGtl
eXdvcmQ+QW15bG9pZCBiZXRhLVBlcHRpZGVzL2NoZW1pc3RyeS8qbWV0YWJvbGlzbTwva2V5d29y
ZD48a2V5d29yZD5Bc3BhcnRpYyBBY2lkIEVuZG9wZXB0aWRhc2VzPC9rZXl3b3JkPjxrZXl3b3Jk
PkNlbGwgTGluZTwva2V5d29yZD48a2V5d29yZD5FbmRvcGVwdGlkYXNlcy9nZW5ldGljcy8qbWV0
YWJvbGlzbTwva2V5d29yZD48a2V5d29yZD5Fbnp5bWUtTGlua2VkIEltbXVub3NvcmJlbnQgQXNz
YXk8L2tleXdvcmQ+PGtleXdvcmQ+RmVtYWxlPC9rZXl3b3JkPjxrZXl3b3JkPkh1bWFuczwva2V5
d29yZD48a2V5d29yZD5JbW11bm9oaXN0b2NoZW1pc3RyeTwva2V5d29yZD48a2V5d29yZD5NYWxl
PC9rZXl3b3JkPjxrZXl3b3JkPk11dGF0aW9uLCBNaXNzZW5zZS8qZ2VuZXRpY3M8L2tleXdvcmQ+
PGtleXdvcmQ+UGVkaWdyZWU8L2tleXdvcmQ+PGtleXdvcmQ+UGVwdGlkZSBGcmFnbWVudHMvY2hl
bWlzdHJ5LyptZXRhYm9saXNtPC9rZXl3b3JkPjxrZXl3b3JkPlBsYXF1ZSwgQW15bG9pZC9jaGVt
aXN0cnkvZW56eW1vbG9neS8qbWV0YWJvbGlzbS9wYXRob2xvZ3k8L2tleXdvcmQ+PGtleXdvcmQ+
KlByb3RlaW4gUHJvY2Vzc2luZywgUG9zdC1UcmFuc2xhdGlvbmFsPC9rZXl3b3JkPjxrZXl3b3Jk
PlNvbHViaWxpdHk8L2tleXdvcmQ+PGtleXdvcmQ+U3BlY3Ryb21ldHJ5LCBNYXNzLCBNYXRyaXgt
QXNzaXN0ZWQgTGFzZXIgRGVzb3JwdGlvbi1Jb25pemF0aW9uPC9rZXl3b3JkPjxrZXl3b3JkPlRy
YW5zZmVjdGlvbjwva2V5d29yZD48L2tleXdvcmRzPjxkYXRlcz48eWVhcj4yMDAwPC95ZWFyPjxw
dWItZGF0ZXM+PGRhdGU+Tm92IDE8L2RhdGU+PC9wdWItZGF0ZXM+PC9kYXRlcz48aXNibj4wOTY0
LTY5MDYgKFByaW50KSYjeEQ7MDk2NC02OTA2PC9pc2JuPjxhY2Nlc3Npb24tbnVtPjExMDYzNzE4
PC9hY2Nlc3Npb24tbnVtPjx1cmxzPjwvdXJscz48ZWxlY3Ryb25pYy1yZXNvdXJjZS1udW0+MTAu
MTA5My9obWcvOS4xOC4yNTg5PC9lbGVjdHJvbmljLXJlc291cmNlLW51bT48cmVtb3RlLWRhdGFi
YXNlLXByb3ZpZGVyPk5MTTwvcmVtb3RlLWRhdGFiYXNlLXByb3ZpZGVyPjxsYW5ndWFnZT5lbmc8
L2xhbmd1YWdlPjwvcmVjb3JkPjwvQ2l0ZT48Q2l0ZT48QXV0aG9yPkVkd2FyZHMtTGVlPC9BdXRo
b3I+PFllYXI+MjAwNTwvWWVhcj48UmVjTnVtPjI3PC9SZWNOdW0+PHJlY29yZD48cmVjLW51bWJl
cj4yNzwvcmVjLW51bWJlcj48Zm9yZWlnbi1rZXlzPjxrZXkgYXBwPSJFTiIgZGItaWQ9InRzeDBm
ZWFkcnN2eHJpZWF3OWZ4MHhhNGRkdzU5eGV4OWRlZCIgdGltZXN0YW1wPSIxNjQwMTkxNjY4Ij4y
Nzwva2V5PjwvZm9yZWlnbi1rZXlzPjxyZWYtdHlwZSBuYW1lPSJKb3VybmFsIEFydGljbGUiPjE3
PC9yZWYtdHlwZT48Y29udHJpYnV0b3JzPjxhdXRob3JzPjxhdXRob3I+RWR3YXJkcy1MZWUsIFQu
PC9hdXRob3I+PGF1dGhvcj5SaW5nbWFuLCBKLiBNLjwvYXV0aG9yPjxhdXRob3I+Q2h1bmcsIEou
PC9hdXRob3I+PGF1dGhvcj5XZXJuZXIsIEouPC9hdXRob3I+PGF1dGhvcj5Nb3JnYW4sIEEuPC9h
dXRob3I+PGF1dGhvcj5TdCBHZW9yZ2UgSHlzbG9wLCBQLjwvYXV0aG9yPjxhdXRob3I+VGhvbXBz
b24sIFAuPC9hdXRob3I+PGF1dGhvcj5EdXR0b24sIFIuPC9hdXRob3I+PGF1dGhvcj5NbGlrb3Rp
YywgQS48L2F1dGhvcj48YXV0aG9yPlJvZ2FldmEsIEUuPC9hdXRob3I+PGF1dGhvcj5IYXJkeSwg
Si48L2F1dGhvcj48L2F1dGhvcnM+PC9jb250cmlidXRvcnM+PGF1dGgtYWRkcmVzcz5EZXBhcnRt
ZW50IG9mIE5ldXJvbG9neSxIYXJib3ItVUNMQSBNZWRpY2FsIENlbnRlciwgVG9ycmFuY2UsIFVT
QS48L2F1dGgtYWRkcmVzcz48dGl0bGVzPjx0aXRsZT5BbiBBZnJpY2FuIEFtZXJpY2FuIGZhbWls
eSB3aXRoIGVhcmx5LW9uc2V0IEFsemhlaW1lciBkaXNlYXNlIGFuZCBhbiBBUFAgKFQ3MTRJKSBt
dXRhdGlvbjwvdGl0bGU+PHNlY29uZGFyeS10aXRsZT5OZXVyb2xvZ3k8L3NlY29uZGFyeS10aXRs
ZT48L3RpdGxlcz48cGVyaW9kaWNhbD48ZnVsbC10aXRsZT5OZXVyb2xvZ3k8L2Z1bGwtdGl0bGU+
PC9wZXJpb2RpY2FsPjxwYWdlcz4zNzctOTwvcGFnZXM+PHZvbHVtZT42NDwvdm9sdW1lPjxudW1i
ZXI+MjwvbnVtYmVyPjxlZGl0aW9uPjIwMDUvMDEvMjY8L2VkaXRpb24+PGtleXdvcmRzPjxrZXl3
b3JkPkFkdWx0PC9rZXl3b3JkPjxrZXl3b3JkPkFmcmljYW4gQW1lcmljYW5zLypnZW5ldGljczwv
a2V5d29yZD48a2V5d29yZD5BZ2Ugb2YgT25zZXQ8L2tleXdvcmQ+PGtleXdvcmQ+QW1pbm8gQWNp
ZCBTdWJzdGl0dXRpb248L2tleXdvcmQ+PGtleXdvcmQ+QW15bG9pZCBiZXRhLVByb3RlaW4gUHJl
Y3Vyc29yLypnZW5ldGljczwva2V5d29yZD48a2V5d29yZD5GZW1hbGU8L2tleXdvcmQ+PGtleXdv
cmQ+R2VuZXMsIERvbWluYW50PC9rZXl3b3JkPjxrZXl3b3JkPkh1bWFuczwva2V5d29yZD48a2V5
d29yZD5NYWxlPC9rZXl3b3JkPjxrZXl3b3JkPipNdXRhdGlvbiwgTWlzc2Vuc2U8L2tleXdvcmQ+
PGtleXdvcmQ+UGVkaWdyZWU8L2tleXdvcmQ+PGtleXdvcmQ+KlBvaW50IE11dGF0aW9uPC9rZXl3
b3JkPjwva2V5d29yZHM+PGRhdGVzPjx5ZWFyPjIwMDU8L3llYXI+PHB1Yi1kYXRlcz48ZGF0ZT5K
YW4gMjU8L2RhdGU+PC9wdWItZGF0ZXM+PC9kYXRlcz48aXNibj4wMDI4LTM4Nzg8L2lzYm4+PGFj
Y2Vzc2lvbi1udW0+MTU2Njg0NDg8L2FjY2Vzc2lvbi1udW0+PHVybHM+PC91cmxzPjxlbGVjdHJv
bmljLXJlc291cmNlLW51bT4xMC4xMjEyLzAxLldubC4wMDAwMTQ5NzYxLjcwNTY2LjNlPC9lbGVj
dHJvbmljLXJlc291cmNlLW51bT48cmVtb3RlLWRhdGFiYXNlLXByb3ZpZGVyPk5MTTwvcmVtb3Rl
LWRhdGFiYXNlLXByb3ZpZGVyPjxsYW5ndWFnZT5lbmc8L2xhbmd1YWdlPjwvcmVjb3JkPjwvQ2l0
ZT48L0VuZE5vdGU+AG==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PEVuZE5vdGU+PENpdGU+PEF1dGhvcj5LdW1hci1TaW5naDwvQXV0aG9yPjxZZWFyPjIwMDA8L1ll
YXI+PFJlY051bT4yNjwvUmVjTnVtPjxEaXNwbGF5VGV4dD5bMjYsIDI3XTwvRGlzcGxheVRleHQ+
PHJlY29yZD48cmVjLW51bWJlcj4yNjwvcmVjLW51bWJlcj48Zm9yZWlnbi1rZXlzPjxrZXkgYXBw
PSJFTiIgZGItaWQ9InRzeDBmZWFkcnN2eHJpZWF3OWZ4MHhhNGRkdzU5eGV4OWRlZCIgdGltZXN0
YW1wPSIxNjQwMTkxNjY1Ij4yNjwva2V5PjwvZm9yZWlnbi1rZXlzPjxyZWYtdHlwZSBuYW1lPSJK
b3VybmFsIEFydGljbGUiPjE3PC9yZWYtdHlwZT48Y29udHJpYnV0b3JzPjxhdXRob3JzPjxhdXRo
b3I+S3VtYXItU2luZ2gsIFMuPC9hdXRob3I+PGF1dGhvcj5EZSBKb25naGUsIEMuPC9hdXRob3I+
PGF1dGhvcj5DcnV0cywgTS48L2F1dGhvcj48YXV0aG9yPktsZWluZXJ0LCBSLjwvYXV0aG9yPjxh
dXRob3I+V2FuZywgUi48L2F1dGhvcj48YXV0aG9yPk1lcmNrZW4sIE0uPC9hdXRob3I+PGF1dGhv
cj5EZSBTdHJvb3BlciwgQi48L2F1dGhvcj48YXV0aG9yPlZhbmRlcnN0aWNoZWxlLCBILjwvYXV0
aG9yPjxhdXRob3I+TMO2ZmdyZW4sIEEuPC9hdXRob3I+PGF1dGhvcj5WYW5kZXJob2V2ZW4sIEku
PC9hdXRob3I+PGF1dGhvcj5CYWNraG92ZW5zLCBILjwvYXV0aG9yPjxhdXRob3I+VmFubWVjaGVs
ZW4sIEUuPC9hdXRob3I+PGF1dGhvcj5Lcm9pc2VsLCBQLiBNLjwvYXV0aG9yPjxhdXRob3I+VmFu
IEJyb2Vja2hvdmVuLCBDLjwvYXV0aG9yPjwvYXV0aG9ycz48L2NvbnRyaWJ1dG9ycz48YXV0aC1h
ZGRyZXNzPkxhYm9yYXRvcnkgb2YgTW9sZWN1bGFyIEdlbmV0aWNzLCBGbGFuZGVycyBJbnRlcnVu
aXZlcnNpdHkgSW5zdGl0dXRlIGZvciBCaW90ZWNobm9sb2d5LCBCb3JuLUJ1bmdlIEZvdW5kYXRp
b24sIFVuaXZlcnNpdHkgb2YgQW50d2VycCwgVW5pdmVyc2l0ZWl0c3BsZWluIDEsIEItMjYxMCwg
QW50d2VycGVuLCBCZWxnaXVtLjwvYXV0aC1hZGRyZXNzPjx0aXRsZXM+PHRpdGxlPk5vbmZpYnJp
bGxhciBkaWZmdXNlIGFteWxvaWQgZGVwb3NpdGlvbiBkdWUgdG8gYSBnYW1tYSg0Miktc2VjcmV0
YXNlIHNpdGUgbXV0YXRpb24gcG9pbnRzIHRvIGFuIGVzc2VudGlhbCByb2xlIGZvciBOLXRydW5j
YXRlZCBBIGJldGEoNDIpIGluIEFsemhlaW1lciZhcG9zO3MgZGlzZWFzZTwvdGl0bGU+PHNlY29u
ZGFyeS10aXRsZT5IdW0gTW9sIEdlbmV0PC9zZWNvbmRhcnktdGl0bGU+PC90aXRsZXM+PHBlcmlv
ZGljYWw+PGZ1bGwtdGl0bGU+SHVtIE1vbCBHZW5ldDwvZnVsbC10aXRsZT48L3BlcmlvZGljYWw+
PHBhZ2VzPjI1ODktOTg8L3BhZ2VzPjx2b2x1bWU+OTwvdm9sdW1lPjxudW1iZXI+MTg8L251bWJl
cj48ZWRpdGlvbj4yMDAwLzExLzA3PC9lZGl0aW9uPjxrZXl3b3Jkcz48a2V5d29yZD5BbHpoZWlt
ZXIgRGlzZWFzZS9lbnp5bW9sb2d5L2dlbmV0aWNzLyptZXRhYm9saXNtL3BhdGhvbG9neTwva2V5
d29yZD48a2V5d29yZD5BbWlubyBBY2lkIFN1YnN0aXR1dGlvbi9nZW5ldGljczwva2V5d29yZD48
a2V5d29yZD5BbXlsb2lkIFByZWN1cnNvciBQcm90ZWluIFNlY3JldGFzZXM8L2tleXdvcmQ+PGtl
eXdvcmQ+QW15bG9pZCBiZXRhLVBlcHRpZGVzL2NoZW1pc3RyeS8qbWV0YWJvbGlzbTwva2V5d29y
ZD48a2V5d29yZD5Bc3BhcnRpYyBBY2lkIEVuZG9wZXB0aWRhc2VzPC9rZXl3b3JkPjxrZXl3b3Jk
PkNlbGwgTGluZTwva2V5d29yZD48a2V5d29yZD5FbmRvcGVwdGlkYXNlcy9nZW5ldGljcy8qbWV0
YWJvbGlzbTwva2V5d29yZD48a2V5d29yZD5Fbnp5bWUtTGlua2VkIEltbXVub3NvcmJlbnQgQXNz
YXk8L2tleXdvcmQ+PGtleXdvcmQ+RmVtYWxlPC9rZXl3b3JkPjxrZXl3b3JkPkh1bWFuczwva2V5
d29yZD48a2V5d29yZD5JbW11bm9oaXN0b2NoZW1pc3RyeTwva2V5d29yZD48a2V5d29yZD5NYWxl
PC9rZXl3b3JkPjxrZXl3b3JkPk11dGF0aW9uLCBNaXNzZW5zZS8qZ2VuZXRpY3M8L2tleXdvcmQ+
PGtleXdvcmQ+UGVkaWdyZWU8L2tleXdvcmQ+PGtleXdvcmQ+UGVwdGlkZSBGcmFnbWVudHMvY2hl
bWlzdHJ5LyptZXRhYm9saXNtPC9rZXl3b3JkPjxrZXl3b3JkPlBsYXF1ZSwgQW15bG9pZC9jaGVt
aXN0cnkvZW56eW1vbG9neS8qbWV0YWJvbGlzbS9wYXRob2xvZ3k8L2tleXdvcmQ+PGtleXdvcmQ+
KlByb3RlaW4gUHJvY2Vzc2luZywgUG9zdC1UcmFuc2xhdGlvbmFsPC9rZXl3b3JkPjxrZXl3b3Jk
PlNvbHViaWxpdHk8L2tleXdvcmQ+PGtleXdvcmQ+U3BlY3Ryb21ldHJ5LCBNYXNzLCBNYXRyaXgt
QXNzaXN0ZWQgTGFzZXIgRGVzb3JwdGlvbi1Jb25pemF0aW9uPC9rZXl3b3JkPjxrZXl3b3JkPlRy
YW5zZmVjdGlvbjwva2V5d29yZD48L2tleXdvcmRzPjxkYXRlcz48eWVhcj4yMDAwPC95ZWFyPjxw
dWItZGF0ZXM+PGRhdGU+Tm92IDE8L2RhdGU+PC9wdWItZGF0ZXM+PC9kYXRlcz48aXNibj4wOTY0
LTY5MDYgKFByaW50KSYjeEQ7MDk2NC02OTA2PC9pc2JuPjxhY2Nlc3Npb24tbnVtPjExMDYzNzE4
PC9hY2Nlc3Npb24tbnVtPjx1cmxzPjwvdXJscz48ZWxlY3Ryb25pYy1yZXNvdXJjZS1udW0+MTAu
MTA5My9obWcvOS4xOC4yNTg5PC9lbGVjdHJvbmljLXJlc291cmNlLW51bT48cmVtb3RlLWRhdGFi
YXNlLXByb3ZpZGVyPk5MTTwvcmVtb3RlLWRhdGFiYXNlLXByb3ZpZGVyPjxsYW5ndWFnZT5lbmc8
L2xhbmd1YWdlPjwvcmVjb3JkPjwvQ2l0ZT48Q2l0ZT48QXV0aG9yPkVkd2FyZHMtTGVlPC9BdXRo
b3I+PFllYXI+MjAwNTwvWWVhcj48UmVjTnVtPjI3PC9SZWNOdW0+PHJlY29yZD48cmVjLW51bWJl
cj4yNzwvcmVjLW51bWJlcj48Zm9yZWlnbi1rZXlzPjxrZXkgYXBwPSJFTiIgZGItaWQ9InRzeDBm
ZWFkcnN2eHJpZWF3OWZ4MHhhNGRkdzU5eGV4OWRlZCIgdGltZXN0YW1wPSIxNjQwMTkxNjY4Ij4y
Nzwva2V5PjwvZm9yZWlnbi1rZXlzPjxyZWYtdHlwZSBuYW1lPSJKb3VybmFsIEFydGljbGUiPjE3
PC9yZWYtdHlwZT48Y29udHJpYnV0b3JzPjxhdXRob3JzPjxhdXRob3I+RWR3YXJkcy1MZWUsIFQu
PC9hdXRob3I+PGF1dGhvcj5SaW5nbWFuLCBKLiBNLjwvYXV0aG9yPjxhdXRob3I+Q2h1bmcsIEou
PC9hdXRob3I+PGF1dGhvcj5XZXJuZXIsIEouPC9hdXRob3I+PGF1dGhvcj5Nb3JnYW4sIEEuPC9h
dXRob3I+PGF1dGhvcj5TdCBHZW9yZ2UgSHlzbG9wLCBQLjwvYXV0aG9yPjxhdXRob3I+VGhvbXBz
b24sIFAuPC9hdXRob3I+PGF1dGhvcj5EdXR0b24sIFIuPC9hdXRob3I+PGF1dGhvcj5NbGlrb3Rp
YywgQS48L2F1dGhvcj48YXV0aG9yPlJvZ2FldmEsIEUuPC9hdXRob3I+PGF1dGhvcj5IYXJkeSwg
Si48L2F1dGhvcj48L2F1dGhvcnM+PC9jb250cmlidXRvcnM+PGF1dGgtYWRkcmVzcz5EZXBhcnRt
ZW50IG9mIE5ldXJvbG9neSxIYXJib3ItVUNMQSBNZWRpY2FsIENlbnRlciwgVG9ycmFuY2UsIFVT
QS48L2F1dGgtYWRkcmVzcz48dGl0bGVzPjx0aXRsZT5BbiBBZnJpY2FuIEFtZXJpY2FuIGZhbWls
eSB3aXRoIGVhcmx5LW9uc2V0IEFsemhlaW1lciBkaXNlYXNlIGFuZCBhbiBBUFAgKFQ3MTRJKSBt
dXRhdGlvbjwvdGl0bGU+PHNlY29uZGFyeS10aXRsZT5OZXVyb2xvZ3k8L3NlY29uZGFyeS10aXRs
ZT48L3RpdGxlcz48cGVyaW9kaWNhbD48ZnVsbC10aXRsZT5OZXVyb2xvZ3k8L2Z1bGwtdGl0bGU+
PC9wZXJpb2RpY2FsPjxwYWdlcz4zNzctOTwvcGFnZXM+PHZvbHVtZT42NDwvdm9sdW1lPjxudW1i
ZXI+MjwvbnVtYmVyPjxlZGl0aW9uPjIwMDUvMDEvMjY8L2VkaXRpb24+PGtleXdvcmRzPjxrZXl3
b3JkPkFkdWx0PC9rZXl3b3JkPjxrZXl3b3JkPkFmcmljYW4gQW1lcmljYW5zLypnZW5ldGljczwv
a2V5d29yZD48a2V5d29yZD5BZ2Ugb2YgT25zZXQ8L2tleXdvcmQ+PGtleXdvcmQ+QW1pbm8gQWNp
ZCBTdWJzdGl0dXRpb248L2tleXdvcmQ+PGtleXdvcmQ+QW15bG9pZCBiZXRhLVByb3RlaW4gUHJl
Y3Vyc29yLypnZW5ldGljczwva2V5d29yZD48a2V5d29yZD5GZW1hbGU8L2tleXdvcmQ+PGtleXdv
cmQ+R2VuZXMsIERvbWluYW50PC9rZXl3b3JkPjxrZXl3b3JkPkh1bWFuczwva2V5d29yZD48a2V5
d29yZD5NYWxlPC9rZXl3b3JkPjxrZXl3b3JkPipNdXRhdGlvbiwgTWlzc2Vuc2U8L2tleXdvcmQ+
PGtleXdvcmQ+UGVkaWdyZWU8L2tleXdvcmQ+PGtleXdvcmQ+KlBvaW50IE11dGF0aW9uPC9rZXl3
b3JkPjwva2V5d29yZHM+PGRhdGVzPjx5ZWFyPjIwMDU8L3llYXI+PHB1Yi1kYXRlcz48ZGF0ZT5K
YW4gMjU8L2RhdGU+PC9wdWItZGF0ZXM+PC9kYXRlcz48aXNibj4wMDI4LTM4Nzg8L2lzYm4+PGFj
Y2Vzc2lvbi1udW0+MTU2Njg0NDg8L2FjY2Vzc2lvbi1udW0+PHVybHM+PC91cmxzPjxlbGVjdHJv
bmljLXJlc291cmNlLW51bT4xMC4xMjEyLzAxLldubC4wMDAwMTQ5NzYxLjcwNTY2LjNlPC9lbGVj
dHJvbmljLXJlc291cmNlLW51bT48cmVtb3RlLWRhdGFiYXNlLXByb3ZpZGVyPk5MTTwvcmVtb3Rl
LWRhdGFiYXNlLXByb3ZpZGVyPjxsYW5ndWFnZT5lbmc8L2xhbmd1YWdlPjwvcmVjb3JkPjwvQ2l0
ZT48L0VuZE5vdGU+AG==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[26, 27]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68D0113E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3BA7630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AFFFBAA" w14:textId="3B7C1EE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V715A</w:t>
            </w:r>
          </w:p>
        </w:tc>
        <w:tc>
          <w:tcPr>
            <w:tcW w:w="1417" w:type="dxa"/>
            <w:vAlign w:val="center"/>
          </w:tcPr>
          <w:p w14:paraId="78E30C65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bookmarkStart w:id="20" w:name="OLE_LINK23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German</w:t>
            </w:r>
          </w:p>
          <w:bookmarkEnd w:id="20"/>
          <w:p w14:paraId="4966A92F" w14:textId="395F7F4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Poland</w:t>
            </w:r>
          </w:p>
        </w:tc>
        <w:tc>
          <w:tcPr>
            <w:tcW w:w="680" w:type="dxa"/>
            <w:vAlign w:val="center"/>
          </w:tcPr>
          <w:p w14:paraId="027556CE" w14:textId="7E4BF2B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vAlign w:val="center"/>
          </w:tcPr>
          <w:p w14:paraId="6A8FD16F" w14:textId="4C7EBAD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21" w:name="OLE_LINK20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0/2</w:t>
            </w:r>
            <w:bookmarkEnd w:id="21"/>
          </w:p>
        </w:tc>
        <w:tc>
          <w:tcPr>
            <w:tcW w:w="964" w:type="dxa"/>
            <w:vAlign w:val="center"/>
          </w:tcPr>
          <w:p w14:paraId="7BEBFB34" w14:textId="0AF4EE56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45.0</w:t>
            </w:r>
          </w:p>
          <w:p w14:paraId="2A627CCC" w14:textId="2B8DD9D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(42-48)</w:t>
            </w:r>
          </w:p>
        </w:tc>
        <w:tc>
          <w:tcPr>
            <w:tcW w:w="1871" w:type="dxa"/>
            <w:vAlign w:val="center"/>
          </w:tcPr>
          <w:p w14:paraId="6C95F880" w14:textId="12C1566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</w:tc>
        <w:tc>
          <w:tcPr>
            <w:tcW w:w="680" w:type="dxa"/>
            <w:vAlign w:val="center"/>
          </w:tcPr>
          <w:p w14:paraId="506B2AFA" w14:textId="7823D0B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vAlign w:val="center"/>
          </w:tcPr>
          <w:p w14:paraId="0332F553" w14:textId="3AA68ADF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Visuospatial disorder</w:t>
            </w:r>
          </w:p>
          <w:p w14:paraId="54FA1E42" w14:textId="67A954F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Language impairment</w:t>
            </w:r>
          </w:p>
          <w:p w14:paraId="3A5CA8FD" w14:textId="662CC9D6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</w:tc>
        <w:tc>
          <w:tcPr>
            <w:tcW w:w="2458" w:type="dxa"/>
            <w:gridSpan w:val="2"/>
            <w:vAlign w:val="center"/>
          </w:tcPr>
          <w:p w14:paraId="0FCBC888" w14:textId="2E329B6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17D8BBFC" w14:textId="667FF11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085" w:type="dxa"/>
            <w:vAlign w:val="center"/>
          </w:tcPr>
          <w:p w14:paraId="70B07D53" w14:textId="412471E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4D9AF347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ABB9A8" w14:textId="4E2DC99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9FE38A6" w14:textId="42EBC41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PEVuZE5vdGU+PENpdGU+PEF1dGhvcj5aZWthbm93c2tpPC9BdXRob3I+PFllYXI+MjAwMzwvWWVh
cj48UmVjTnVtPjI1PC9SZWNOdW0+PERpc3BsYXlUZXh0PlsyNSwgMjhdPC9EaXNwbGF5VGV4dD48
cmVjb3JkPjxyZWMtbnVtYmVyPjI1PC9yZWMtbnVtYmVyPjxmb3JlaWduLWtleXM+PGtleSBhcHA9
IkVOIiBkYi1pZD0idHN4MGZlYWRyc3Z4cmllYXc5ZngweGE0ZGR3NTl4ZXg5ZGVkIiB0aW1lc3Rh
bXA9IjE2NDAxNzY0MzkiPjI1PC9rZXk+PC9mb3JlaWduLWtleXM+PHJlZi10eXBlIG5hbWU9Ikpv
dXJuYWwgQXJ0aWNsZSI+MTc8L3JlZi10eXBlPjxjb250cmlidXRvcnM+PGF1dGhvcnM+PGF1dGhv
cj5aZWthbm93c2tpLCBDLjwvYXV0aG9yPjxhdXRob3I+U3R5Y3p5xYRza2EsIE0uPC9hdXRob3I+
PGF1dGhvcj5QZXDFgm/FhHNrYSwgQi48L2F1dGhvcj48YXV0aG9yPkdhYnJ5ZWxld2ljeiwgVC48
L2F1dGhvcj48YXV0aG9yPlJlbGlnYSwgRC48L2F1dGhvcj48YXV0aG9yPklsa293c2tpLCBKLjwv
YXV0aG9yPjxhdXRob3I+S2lqYW5vd3NrYS1IYcWCYWR5bmEsIEIuPC9hdXRob3I+PGF1dGhvcj5L
b3RhcGthLU1pbmMsIFMuPC9hdXRob3I+PGF1dGhvcj5NaWtrZWxzZW4sIFMuPC9hdXRob3I+PGF1
dGhvcj5QZmVmZmVyLCBBLjwvYXV0aG9yPjxhdXRob3I+QmFyY3phaywgQS48L2F1dGhvcj48YXV0
aG9yPsWBdWN6eXdlaywgRS48L2F1dGhvcj48YXV0aG9yPldhc2lhaywgQi48L2F1dGhvcj48YXV0
aG9yPkNob2Rha293c2thLVplYnJvd3NrYSwgTS48L2F1dGhvcj48YXV0aG9yPkd1c3RhdywgSy48
L2F1dGhvcj48YXV0aG9yPsWBYWN6a293c2tpLCBKLjwvYXV0aG9yPjxhdXRob3I+U29iw7N3LCBU
LjwvYXV0aG9yPjxhdXRob3I+S3XFum5pY2tpLCBKLjwvYXV0aG9yPjxhdXRob3I+QmFyY2lrb3dz
a2EsIE0uPC9hdXRob3I+PC9hdXRob3JzPjwvY29udHJpYnV0b3JzPjxhdXRoLWFkZHJlc3M+TGFi
b3JhdG9yeSBvZiBOZXVyb2RlZ2VuZXJhdGlvbiwgSW50ZXJuYXRpb25hbCBJbnN0aXR1dGUgb2Yg
TW9sZWN1bGFyIGFuZCBDZWxsIEJpb2xvZ3ksIDAyLTEwOSBXYXJzYXcsIFBvbGFuZC4gY3phcmVr
ekBpaW1jYi5nb3YucGw8L2F1dGgtYWRkcmVzcz48dGl0bGVzPjx0aXRsZT5NdXRhdGlvbnMgaW4g
cHJlc2VuaWxpbiAxLCBwcmVzZW5pbGluIDIgYW5kIGFteWxvaWQgcHJlY3Vyc29yIHByb3RlaW4g
Z2VuZXMgaW4gcGF0aWVudHMgd2l0aCBlYXJseS1vbnNldCBBbHpoZWltZXImYXBvcztzIGRpc2Vh
c2UgaW4gUG9sYW5kPC90aXRsZT48c2Vjb25kYXJ5LXRpdGxlPkV4cCBOZXVyb2w8L3NlY29uZGFy
eS10aXRsZT48L3RpdGxlcz48cGVyaW9kaWNhbD48ZnVsbC10aXRsZT5FeHAgTmV1cm9sPC9mdWxs
LXRpdGxlPjwvcGVyaW9kaWNhbD48cGFnZXM+OTkxLTY8L3BhZ2VzPjx2b2x1bWU+MTg0PC92b2x1
bWU+PG51bWJlcj4yPC9udW1iZXI+PGVkaXRpb24+MjAwNC8wMi8xMTwvZWRpdGlvbj48a2V5d29y
ZHM+PGtleXdvcmQ+QWR1bHQ8L2tleXdvcmQ+PGtleXdvcmQ+QWx6aGVpbWVyIERpc2Vhc2UvZXBp
ZGVtaW9sb2d5LypnZW5ldGljczwva2V5d29yZD48a2V5d29yZD5BbXlsb2lkIGJldGEtUHJvdGVp
biBQcmVjdXJzb3IvKmdlbmV0aWNzPC9rZXl3b3JkPjxrZXl3b3JkPkROQSBNdXRhdGlvbmFsIEFu
YWx5c2lzPC9rZXl3b3JkPjxrZXl3b3JkPkZlbWFsZTwva2V5d29yZD48a2V5d29yZD5IdW1hbnM8
L2tleXdvcmQ+PGtleXdvcmQ+TWFsZTwva2V5d29yZD48a2V5d29yZD5NYXNzIFNjcmVlbmluZzwv
a2V5d29yZD48a2V5d29yZD5NZW1icmFuZSBQcm90ZWlucy8qZ2VuZXRpY3M8L2tleXdvcmQ+PGtl
eXdvcmQ+TWlkZGxlIEFnZWQ8L2tleXdvcmQ+PGtleXdvcmQ+TXV0YXRpb248L2tleXdvcmQ+PGtl
eXdvcmQ+UG9sYW5kL2VwaWRlbWlvbG9neTwva2V5d29yZD48a2V5d29yZD5Qb2x5bW9ycGhpc20s
IFNpbmdsZS1TdHJhbmRlZCBDb25mb3JtYXRpb25hbDwva2V5d29yZD48a2V5d29yZD5QcmVzZW5p
bGluLTE8L2tleXdvcmQ+PGtleXdvcmQ+UHJlc2VuaWxpbi0yPC9rZXl3b3JkPjwva2V5d29yZHM+
PGRhdGVzPjx5ZWFyPjIwMDM8L3llYXI+PHB1Yi1kYXRlcz48ZGF0ZT5EZWM8L2RhdGU+PC9wdWIt
ZGF0ZXM+PC9kYXRlcz48aXNibj4wMDE0LTQ4ODYgKFByaW50KSYjeEQ7MDAxNC00ODg2PC9pc2Ju
PjxhY2Nlc3Npb24tbnVtPjE0NzY5MzkyPC9hY2Nlc3Npb24tbnVtPjx1cmxzPjwvdXJscz48ZWxl
Y3Ryb25pYy1yZXNvdXJjZS1udW0+MTAuMTAxNi9zMDAxNC00ODg2KDAzKTAwMzg0LTQ8L2VsZWN0
cm9uaWMtcmVzb3VyY2UtbnVtPjxyZW1vdGUtZGF0YWJhc2UtcHJvdmlkZXI+TkxNPC9yZW1vdGUt
ZGF0YWJhc2UtcHJvdmlkZXI+PGxhbmd1YWdlPmVuZzwvbGFuZ3VhZ2U+PC9yZWNvcmQ+PC9DaXRl
PjxDaXRlPjxBdXRob3I+Q3J1dHM8L0F1dGhvcj48WWVhcj4yMDAzPC9ZZWFyPjxSZWNOdW0+Mjg8
L1JlY051bT48cmVjb3JkPjxyZWMtbnVtYmVyPjI4PC9yZWMtbnVtYmVyPjxmb3JlaWduLWtleXM+
PGtleSBhcHA9IkVOIiBkYi1pZD0idHN4MGZlYWRyc3Z4cmllYXc5ZngweGE0ZGR3NTl4ZXg5ZGVk
IiB0aW1lc3RhbXA9IjE2NDAxOTUzOTIiPjI4PC9rZXk+PC9mb3JlaWduLWtleXM+PHJlZi10eXBl
IG5hbWU9IkpvdXJuYWwgQXJ0aWNsZSI+MTc8L3JlZi10eXBlPjxjb250cmlidXRvcnM+PGF1dGhv
cnM+PGF1dGhvcj5DcnV0cywgTS48L2F1dGhvcj48YXV0aG9yPkRlcm1hdXQsIEIuPC9hdXRob3I+
PGF1dGhvcj5SYWRlbWFrZXJzLCBSLjwvYXV0aG9yPjxhdXRob3I+VmFuIGRlbiBCcm9lY2ssIE0u
PC9hdXRob3I+PGF1dGhvcj5TdMO2Z2JhdWVyLCBGLjwvYXV0aG9yPjxhdXRob3I+VmFuIEJyb2Vj
a2hvdmVuLCBDLjwvYXV0aG9yPjwvYXV0aG9ycz48L2NvbnRyaWJ1dG9ycz48dGl0bGVzPjx0aXRs
ZT5Ob3ZlbCBBUFAgbXV0YXRpb24gVjcxNUEgYXNzb2NpYXRlZCB3aXRoIHByZXNlbmlsZSBBbHpo
ZWltZXImYXBvcztzIGRpc2Vhc2UgaW4gYSBHZXJtYW4gZmFtaWx5PC90aXRsZT48c2Vjb25kYXJ5
LXRpdGxlPkogTmV1cm9sPC9zZWNvbmRhcnktdGl0bGU+PC90aXRsZXM+PHBlcmlvZGljYWw+PGZ1
bGwtdGl0bGU+SiBOZXVyb2w8L2Z1bGwtdGl0bGU+PC9wZXJpb2RpY2FsPjxwYWdlcz4xMzc0LTU8
L3BhZ2VzPjx2b2x1bWU+MjUwPC92b2x1bWU+PG51bWJlcj4xMTwvbnVtYmVyPjxlZGl0aW9uPjIw
MDMvMTIvMDQ8L2VkaXRpb24+PGtleXdvcmRzPjxrZXl3b3JkPkFsemhlaW1lciBEaXNlYXNlLypn
ZW5ldGljcy9waHlzaW9wYXRob2xvZ3k8L2tleXdvcmQ+PGtleXdvcmQ+QW15bG9pZCBiZXRhLVBy
b3RlaW4gUHJlY3Vyc29yLypnZW5ldGljczwva2V5d29yZD48a2V5d29yZD5ETkEgTXV0YXRpb25h
bCBBbmFseXNpczwva2V5d29yZD48a2V5d29yZD5GZW1hbGU8L2tleXdvcmQ+PGtleXdvcmQ+R2Vy
bWFueTwva2V5d29yZD48a2V5d29yZD5IdW1hbnM8L2tleXdvcmQ+PGtleXdvcmQ+TWFsZTwva2V5
d29yZD48a2V5d29yZD5NaWRkbGUgQWdlZDwva2V5d29yZD48a2V5d29yZD5NdXRhdGlvbjwva2V5
d29yZD48a2V5d29yZD5QZWRpZ3JlZTwva2V5d29yZD48a2V5d29yZD5Qb2x5bW9ycGhpc20sIFJl
c3RyaWN0aW9uIEZyYWdtZW50IExlbmd0aDwva2V5d29yZD48L2tleXdvcmRzPjxkYXRlcz48eWVh
cj4yMDAzPC95ZWFyPjxwdWItZGF0ZXM+PGRhdGU+Tm92PC9kYXRlPjwvcHViLWRhdGVzPjwvZGF0
ZXM+PGlzYm4+MDM0MC01MzU0IChQcmludCkmI3hEOzAzNDAtNTM1NDwvaXNibj48YWNjZXNzaW9u
LW51bT4xNDY0ODE1NzwvYWNjZXNzaW9uLW51bT48dXJscz48L3VybHM+PGVsZWN0cm9uaWMtcmVz
b3VyY2UtbnVtPjEwLjEwMDcvczAwNDE1LTAwMy0wMTgyLTU8L2VsZWN0cm9uaWMtcmVzb3VyY2Ut
bnVtPjxyZW1vdGUtZGF0YWJhc2UtcHJvdmlkZXI+TkxNPC9yZW1vdGUtZGF0YWJhc2UtcHJvdmlk
ZXI+PGxhbmd1YWdlPmVuZzwvbGFuZ3VhZ2U+PC9yZWNvcmQ+PC9DaXRlPjwvRW5kTm90ZT5=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PEVuZE5vdGU+PENpdGU+PEF1dGhvcj5aZWthbm93c2tpPC9BdXRob3I+PFllYXI+MjAwMzwvWWVh
cj48UmVjTnVtPjI1PC9SZWNOdW0+PERpc3BsYXlUZXh0PlsyNSwgMjhdPC9EaXNwbGF5VGV4dD48
cmVjb3JkPjxyZWMtbnVtYmVyPjI1PC9yZWMtbnVtYmVyPjxmb3JlaWduLWtleXM+PGtleSBhcHA9
IkVOIiBkYi1pZD0idHN4MGZlYWRyc3Z4cmllYXc5ZngweGE0ZGR3NTl4ZXg5ZGVkIiB0aW1lc3Rh
bXA9IjE2NDAxNzY0MzkiPjI1PC9rZXk+PC9mb3JlaWduLWtleXM+PHJlZi10eXBlIG5hbWU9Ikpv
dXJuYWwgQXJ0aWNsZSI+MTc8L3JlZi10eXBlPjxjb250cmlidXRvcnM+PGF1dGhvcnM+PGF1dGhv
cj5aZWthbm93c2tpLCBDLjwvYXV0aG9yPjxhdXRob3I+U3R5Y3p5xYRza2EsIE0uPC9hdXRob3I+
PGF1dGhvcj5QZXDFgm/FhHNrYSwgQi48L2F1dGhvcj48YXV0aG9yPkdhYnJ5ZWxld2ljeiwgVC48
L2F1dGhvcj48YXV0aG9yPlJlbGlnYSwgRC48L2F1dGhvcj48YXV0aG9yPklsa293c2tpLCBKLjwv
YXV0aG9yPjxhdXRob3I+S2lqYW5vd3NrYS1IYcWCYWR5bmEsIEIuPC9hdXRob3I+PGF1dGhvcj5L
b3RhcGthLU1pbmMsIFMuPC9hdXRob3I+PGF1dGhvcj5NaWtrZWxzZW4sIFMuPC9hdXRob3I+PGF1
dGhvcj5QZmVmZmVyLCBBLjwvYXV0aG9yPjxhdXRob3I+QmFyY3phaywgQS48L2F1dGhvcj48YXV0
aG9yPsWBdWN6eXdlaywgRS48L2F1dGhvcj48YXV0aG9yPldhc2lhaywgQi48L2F1dGhvcj48YXV0
aG9yPkNob2Rha293c2thLVplYnJvd3NrYSwgTS48L2F1dGhvcj48YXV0aG9yPkd1c3RhdywgSy48
L2F1dGhvcj48YXV0aG9yPsWBYWN6a293c2tpLCBKLjwvYXV0aG9yPjxhdXRob3I+U29iw7N3LCBU
LjwvYXV0aG9yPjxhdXRob3I+S3XFum5pY2tpLCBKLjwvYXV0aG9yPjxhdXRob3I+QmFyY2lrb3dz
a2EsIE0uPC9hdXRob3I+PC9hdXRob3JzPjwvY29udHJpYnV0b3JzPjxhdXRoLWFkZHJlc3M+TGFi
b3JhdG9yeSBvZiBOZXVyb2RlZ2VuZXJhdGlvbiwgSW50ZXJuYXRpb25hbCBJbnN0aXR1dGUgb2Yg
TW9sZWN1bGFyIGFuZCBDZWxsIEJpb2xvZ3ksIDAyLTEwOSBXYXJzYXcsIFBvbGFuZC4gY3phcmVr
ekBpaW1jYi5nb3YucGw8L2F1dGgtYWRkcmVzcz48dGl0bGVzPjx0aXRsZT5NdXRhdGlvbnMgaW4g
cHJlc2VuaWxpbiAxLCBwcmVzZW5pbGluIDIgYW5kIGFteWxvaWQgcHJlY3Vyc29yIHByb3RlaW4g
Z2VuZXMgaW4gcGF0aWVudHMgd2l0aCBlYXJseS1vbnNldCBBbHpoZWltZXImYXBvcztzIGRpc2Vh
c2UgaW4gUG9sYW5kPC90aXRsZT48c2Vjb25kYXJ5LXRpdGxlPkV4cCBOZXVyb2w8L3NlY29uZGFy
eS10aXRsZT48L3RpdGxlcz48cGVyaW9kaWNhbD48ZnVsbC10aXRsZT5FeHAgTmV1cm9sPC9mdWxs
LXRpdGxlPjwvcGVyaW9kaWNhbD48cGFnZXM+OTkxLTY8L3BhZ2VzPjx2b2x1bWU+MTg0PC92b2x1
bWU+PG51bWJlcj4yPC9udW1iZXI+PGVkaXRpb24+MjAwNC8wMi8xMTwvZWRpdGlvbj48a2V5d29y
ZHM+PGtleXdvcmQ+QWR1bHQ8L2tleXdvcmQ+PGtleXdvcmQ+QWx6aGVpbWVyIERpc2Vhc2UvZXBp
ZGVtaW9sb2d5LypnZW5ldGljczwva2V5d29yZD48a2V5d29yZD5BbXlsb2lkIGJldGEtUHJvdGVp
biBQcmVjdXJzb3IvKmdlbmV0aWNzPC9rZXl3b3JkPjxrZXl3b3JkPkROQSBNdXRhdGlvbmFsIEFu
YWx5c2lzPC9rZXl3b3JkPjxrZXl3b3JkPkZlbWFsZTwva2V5d29yZD48a2V5d29yZD5IdW1hbnM8
L2tleXdvcmQ+PGtleXdvcmQ+TWFsZTwva2V5d29yZD48a2V5d29yZD5NYXNzIFNjcmVlbmluZzwv
a2V5d29yZD48a2V5d29yZD5NZW1icmFuZSBQcm90ZWlucy8qZ2VuZXRpY3M8L2tleXdvcmQ+PGtl
eXdvcmQ+TWlkZGxlIEFnZWQ8L2tleXdvcmQ+PGtleXdvcmQ+TXV0YXRpb248L2tleXdvcmQ+PGtl
eXdvcmQ+UG9sYW5kL2VwaWRlbWlvbG9neTwva2V5d29yZD48a2V5d29yZD5Qb2x5bW9ycGhpc20s
IFNpbmdsZS1TdHJhbmRlZCBDb25mb3JtYXRpb25hbDwva2V5d29yZD48a2V5d29yZD5QcmVzZW5p
bGluLTE8L2tleXdvcmQ+PGtleXdvcmQ+UHJlc2VuaWxpbi0yPC9rZXl3b3JkPjwva2V5d29yZHM+
PGRhdGVzPjx5ZWFyPjIwMDM8L3llYXI+PHB1Yi1kYXRlcz48ZGF0ZT5EZWM8L2RhdGU+PC9wdWIt
ZGF0ZXM+PC9kYXRlcz48aXNibj4wMDE0LTQ4ODYgKFByaW50KSYjeEQ7MDAxNC00ODg2PC9pc2Ju
PjxhY2Nlc3Npb24tbnVtPjE0NzY5MzkyPC9hY2Nlc3Npb24tbnVtPjx1cmxzPjwvdXJscz48ZWxl
Y3Ryb25pYy1yZXNvdXJjZS1udW0+MTAuMTAxNi9zMDAxNC00ODg2KDAzKTAwMzg0LTQ8L2VsZWN0
cm9uaWMtcmVzb3VyY2UtbnVtPjxyZW1vdGUtZGF0YWJhc2UtcHJvdmlkZXI+TkxNPC9yZW1vdGUt
ZGF0YWJhc2UtcHJvdmlkZXI+PGxhbmd1YWdlPmVuZzwvbGFuZ3VhZ2U+PC9yZWNvcmQ+PC9DaXRl
PjxDaXRlPjxBdXRob3I+Q3J1dHM8L0F1dGhvcj48WWVhcj4yMDAzPC9ZZWFyPjxSZWNOdW0+Mjg8
L1JlY051bT48cmVjb3JkPjxyZWMtbnVtYmVyPjI4PC9yZWMtbnVtYmVyPjxmb3JlaWduLWtleXM+
PGtleSBhcHA9IkVOIiBkYi1pZD0idHN4MGZlYWRyc3Z4cmllYXc5ZngweGE0ZGR3NTl4ZXg5ZGVk
IiB0aW1lc3RhbXA9IjE2NDAxOTUzOTIiPjI4PC9rZXk+PC9mb3JlaWduLWtleXM+PHJlZi10eXBl
IG5hbWU9IkpvdXJuYWwgQXJ0aWNsZSI+MTc8L3JlZi10eXBlPjxjb250cmlidXRvcnM+PGF1dGhv
cnM+PGF1dGhvcj5DcnV0cywgTS48L2F1dGhvcj48YXV0aG9yPkRlcm1hdXQsIEIuPC9hdXRob3I+
PGF1dGhvcj5SYWRlbWFrZXJzLCBSLjwvYXV0aG9yPjxhdXRob3I+VmFuIGRlbiBCcm9lY2ssIE0u
PC9hdXRob3I+PGF1dGhvcj5TdMO2Z2JhdWVyLCBGLjwvYXV0aG9yPjxhdXRob3I+VmFuIEJyb2Vj
a2hvdmVuLCBDLjwvYXV0aG9yPjwvYXV0aG9ycz48L2NvbnRyaWJ1dG9ycz48dGl0bGVzPjx0aXRs
ZT5Ob3ZlbCBBUFAgbXV0YXRpb24gVjcxNUEgYXNzb2NpYXRlZCB3aXRoIHByZXNlbmlsZSBBbHpo
ZWltZXImYXBvcztzIGRpc2Vhc2UgaW4gYSBHZXJtYW4gZmFtaWx5PC90aXRsZT48c2Vjb25kYXJ5
LXRpdGxlPkogTmV1cm9sPC9zZWNvbmRhcnktdGl0bGU+PC90aXRsZXM+PHBlcmlvZGljYWw+PGZ1
bGwtdGl0bGU+SiBOZXVyb2w8L2Z1bGwtdGl0bGU+PC9wZXJpb2RpY2FsPjxwYWdlcz4xMzc0LTU8
L3BhZ2VzPjx2b2x1bWU+MjUwPC92b2x1bWU+PG51bWJlcj4xMTwvbnVtYmVyPjxlZGl0aW9uPjIw
MDMvMTIvMDQ8L2VkaXRpb24+PGtleXdvcmRzPjxrZXl3b3JkPkFsemhlaW1lciBEaXNlYXNlLypn
ZW5ldGljcy9waHlzaW9wYXRob2xvZ3k8L2tleXdvcmQ+PGtleXdvcmQ+QW15bG9pZCBiZXRhLVBy
b3RlaW4gUHJlY3Vyc29yLypnZW5ldGljczwva2V5d29yZD48a2V5d29yZD5ETkEgTXV0YXRpb25h
bCBBbmFseXNpczwva2V5d29yZD48a2V5d29yZD5GZW1hbGU8L2tleXdvcmQ+PGtleXdvcmQ+R2Vy
bWFueTwva2V5d29yZD48a2V5d29yZD5IdW1hbnM8L2tleXdvcmQ+PGtleXdvcmQ+TWFsZTwva2V5
d29yZD48a2V5d29yZD5NaWRkbGUgQWdlZDwva2V5d29yZD48a2V5d29yZD5NdXRhdGlvbjwva2V5
d29yZD48a2V5d29yZD5QZWRpZ3JlZTwva2V5d29yZD48a2V5d29yZD5Qb2x5bW9ycGhpc20sIFJl
c3RyaWN0aW9uIEZyYWdtZW50IExlbmd0aDwva2V5d29yZD48L2tleXdvcmRzPjxkYXRlcz48eWVh
cj4yMDAzPC95ZWFyPjxwdWItZGF0ZXM+PGRhdGU+Tm92PC9kYXRlPjwvcHViLWRhdGVzPjwvZGF0
ZXM+PGlzYm4+MDM0MC01MzU0IChQcmludCkmI3hEOzAzNDAtNTM1NDwvaXNibj48YWNjZXNzaW9u
LW51bT4xNDY0ODE1NzwvYWNjZXNzaW9uLW51bT48dXJscz48L3VybHM+PGVsZWN0cm9uaWMtcmVz
b3VyY2UtbnVtPjEwLjEwMDcvczAwNDE1LTAwMy0wMTgyLTU8L2VsZWN0cm9uaWMtcmVzb3VyY2Ut
bnVtPjxyZW1vdGUtZGF0YWJhc2UtcHJvdmlkZXI+TkxNPC9yZW1vdGUtZGF0YWJhc2UtcHJvdmlk
ZXI+PGxhbmd1YWdlPmVuZzwvbGFuZ3VhZ2U+PC9yZWNvcmQ+PC9DaXRlPjwvRW5kTm90ZT5=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[25, 28]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0716113D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5C93C8D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13268AB" w14:textId="4354C2F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V715M</w:t>
            </w:r>
          </w:p>
        </w:tc>
        <w:tc>
          <w:tcPr>
            <w:tcW w:w="1417" w:type="dxa"/>
            <w:vAlign w:val="center"/>
          </w:tcPr>
          <w:p w14:paraId="1FA2483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France</w:t>
            </w:r>
          </w:p>
          <w:p w14:paraId="2FB9512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Korea</w:t>
            </w:r>
          </w:p>
          <w:p w14:paraId="55E6263C" w14:textId="736A2F1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China</w:t>
            </w:r>
          </w:p>
        </w:tc>
        <w:tc>
          <w:tcPr>
            <w:tcW w:w="680" w:type="dxa"/>
            <w:vAlign w:val="center"/>
          </w:tcPr>
          <w:p w14:paraId="7955BBE3" w14:textId="42AB5DA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vAlign w:val="center"/>
          </w:tcPr>
          <w:p w14:paraId="6915E97A" w14:textId="30D43F7B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2/1</w:t>
            </w:r>
          </w:p>
        </w:tc>
        <w:tc>
          <w:tcPr>
            <w:tcW w:w="964" w:type="dxa"/>
            <w:vAlign w:val="center"/>
          </w:tcPr>
          <w:p w14:paraId="4E719DD5" w14:textId="716820CC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44.0</w:t>
            </w:r>
          </w:p>
          <w:p w14:paraId="08AACA76" w14:textId="2710E6C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(41-47)</w:t>
            </w:r>
          </w:p>
        </w:tc>
        <w:tc>
          <w:tcPr>
            <w:tcW w:w="1871" w:type="dxa"/>
            <w:vAlign w:val="center"/>
          </w:tcPr>
          <w:p w14:paraId="11A56442" w14:textId="1E1BCF3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</w:tc>
        <w:tc>
          <w:tcPr>
            <w:tcW w:w="680" w:type="dxa"/>
            <w:vAlign w:val="center"/>
          </w:tcPr>
          <w:p w14:paraId="1103F053" w14:textId="7EBCEA9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3</w:t>
            </w:r>
          </w:p>
        </w:tc>
        <w:tc>
          <w:tcPr>
            <w:tcW w:w="2724" w:type="dxa"/>
            <w:vAlign w:val="center"/>
          </w:tcPr>
          <w:p w14:paraId="2CF27736" w14:textId="5F48159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6CD41141" w14:textId="6B7155E9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Visuospatial disorder</w:t>
            </w:r>
          </w:p>
          <w:p w14:paraId="1EA6E520" w14:textId="1A591D5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Language impairment</w:t>
            </w:r>
          </w:p>
          <w:p w14:paraId="03B0AF81" w14:textId="6AEB2850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5F276A68" w14:textId="7B5E239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vAlign w:val="center"/>
          </w:tcPr>
          <w:p w14:paraId="0957499A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EPS</w:t>
            </w:r>
          </w:p>
          <w:p w14:paraId="0629F1D9" w14:textId="74AF4AD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seizures</w:t>
            </w:r>
          </w:p>
        </w:tc>
        <w:tc>
          <w:tcPr>
            <w:tcW w:w="1843" w:type="dxa"/>
            <w:vAlign w:val="center"/>
          </w:tcPr>
          <w:p w14:paraId="122FD20C" w14:textId="749E59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apathy</w:t>
            </w:r>
          </w:p>
        </w:tc>
        <w:tc>
          <w:tcPr>
            <w:tcW w:w="1085" w:type="dxa"/>
            <w:vAlign w:val="center"/>
          </w:tcPr>
          <w:p w14:paraId="4F99E363" w14:textId="61BA0D9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ε3/ε3</w:t>
            </w:r>
          </w:p>
        </w:tc>
        <w:tc>
          <w:tcPr>
            <w:tcW w:w="2268" w:type="dxa"/>
            <w:gridSpan w:val="2"/>
            <w:vAlign w:val="center"/>
          </w:tcPr>
          <w:p w14:paraId="128D1288" w14:textId="1D80A6ED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blepharospasm</w:t>
            </w:r>
          </w:p>
        </w:tc>
        <w:tc>
          <w:tcPr>
            <w:tcW w:w="993" w:type="dxa"/>
            <w:vAlign w:val="center"/>
          </w:tcPr>
          <w:p w14:paraId="59840D13" w14:textId="38AFBC7C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10.0</w:t>
            </w:r>
          </w:p>
          <w:p w14:paraId="080C109E" w14:textId="7ED27AD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(6-14)</w:t>
            </w:r>
          </w:p>
        </w:tc>
        <w:tc>
          <w:tcPr>
            <w:tcW w:w="850" w:type="dxa"/>
            <w:vAlign w:val="center"/>
          </w:tcPr>
          <w:p w14:paraId="51E631EC" w14:textId="5D68245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PEVuZE5vdGU+PENpdGU+PEF1dGhvcj5OYW48L0F1dGhvcj48WWVhcj4yMDE0PC9ZZWFyPjxSZWNO
dW0+Mjk8L1JlY051bT48RGlzcGxheVRleHQ+WzI5LTMxXTwvRGlzcGxheVRleHQ+PHJlY29yZD48
cmVjLW51bWJlcj4yOTwvcmVjLW51bWJlcj48Zm9yZWlnbi1rZXlzPjxrZXkgYXBwPSJFTiIgZGIt
aWQ9InRzeDBmZWFkcnN2eHJpZWF3OWZ4MHhhNGRkdzU5eGV4OWRlZCIgdGltZXN0YW1wPSIxNjQw
MjUwMzI2Ij4yOTwva2V5PjwvZm9yZWlnbi1rZXlzPjxyZWYtdHlwZSBuYW1lPSJKb3VybmFsIEFy
dGljbGUiPjE3PC9yZWYtdHlwZT48Y29udHJpYnV0b3JzPjxhdXRob3JzPjxhdXRob3I+TmFuLCBT
LiBKLjwvYXV0aG9yPjxhdXRob3I+SGFuLCBZLiBRLjwvYXV0aG9yPjxhdXRob3I+RmFuLCBKLjwv
YXV0aG9yPjxhdXRob3I+Q2hlbiwgUS4gSC48L2F1dGhvcj48L2F1dGhvcnM+PC9jb250cmlidXRv
cnM+PGF1dGgtYWRkcmVzcz5EZXBhcnRtZW50IG9mIE5ldXJvbG9neSwgVGhlIFNlY29uZCBIb3Nw
aXRhbCBvZiBKaWxpbiBVbml2ZXJzaXR5LCBDaGFuZ2NodW4sIDEzMDA0MSwgQ2hpbmEuPC9hdXRo
LWFkZHJlc3M+PHRpdGxlcz48dGl0bGU+QmxlcGhhcm9zcGFzbSBpbiBmYW1pbGlhbCBBRCBzZWNv
bmRhcnkgdG8gYW4gQVBQIG11dGF0aW9uIChWNzE1TSk8L3RpdGxlPjxzZWNvbmRhcnktdGl0bGU+
QWN0YSBOZXVyb2wgQmVsZzwvc2Vjb25kYXJ5LXRpdGxlPjwvdGl0bGVzPjxwZXJpb2RpY2FsPjxm
dWxsLXRpdGxlPkFjdGEgTmV1cm9sIEJlbGc8L2Z1bGwtdGl0bGU+PC9wZXJpb2RpY2FsPjxwYWdl
cz4zMzMtNDwvcGFnZXM+PHZvbHVtZT4xMTQ8L3ZvbHVtZT48bnVtYmVyPjQ8L251bWJlcj48ZWRp
dGlvbj4yMDE0LzAzLzI5PC9lZGl0aW9uPjxrZXl3b3Jkcz48a2V5d29yZD5BbHpoZWltZXIgRGlz
ZWFzZS9jb21wbGljYXRpb25zL2dlbmV0aWNzPC9rZXl3b3JkPjxrZXl3b3JkPkFteWxvaWQgYmV0
YS1Qcm90ZWluIFByZWN1cnNvci8qZ2VuZXRpY3M8L2tleXdvcmQ+PGtleXdvcmQ+QmxlcGhhcm9z
cGFzbS9ldGlvbG9neS8qZ2VuZXRpY3M8L2tleXdvcmQ+PGtleXdvcmQ+RmFtaWx5IEhlYWx0aDwv
a2V5d29yZD48a2V5d29yZD5GZW1hbGU8L2tleXdvcmQ+PGtleXdvcmQ+SHVtYW5zPC9rZXl3b3Jk
PjxrZXl3b3JkPk1hbGU8L2tleXdvcmQ+PGtleXdvcmQ+TWV0aGlvbmluZS9nZW5ldGljczwva2V5
d29yZD48a2V5d29yZD5NaWRkbGUgQWdlZDwva2V5d29yZD48a2V5d29yZD5Nb3RvciBDb3J0ZXgv
cGF0aG9sb2d5PC9rZXl3b3JkPjxrZXl3b3JkPk11dGF0aW9uLypnZW5ldGljczwva2V5d29yZD48
a2V5d29yZD5WYWxpbmUvZ2VuZXRpY3M8L2tleXdvcmQ+PC9rZXl3b3Jkcz48ZGF0ZXM+PHllYXI+
MjAxNDwveWVhcj48cHViLWRhdGVzPjxkYXRlPkRlYzwvZGF0ZT48L3B1Yi1kYXRlcz48L2RhdGVz
Pjxpc2JuPjAzMDAtOTAwOTwvaXNibj48YWNjZXNzaW9uLW51bT4yNDY3NzAyMjwvYWNjZXNzaW9u
LW51bT48dXJscz48L3VybHM+PGVsZWN0cm9uaWMtcmVzb3VyY2UtbnVtPjEwLjEwMDcvczEzNzYw
LTAxNC0wMjkxLTE8L2VsZWN0cm9uaWMtcmVzb3VyY2UtbnVtPjxyZW1vdGUtZGF0YWJhc2UtcHJv
dmlkZXI+TkxNPC9yZW1vdGUtZGF0YWJhc2UtcHJvdmlkZXI+PGxhbmd1YWdlPmVuZzwvbGFuZ3Vh
Z2U+PC9yZWNvcmQ+PC9DaXRlPjxDaXRlPjxBdXRob3I+QW5jb2xpbzwvQXV0aG9yPjxZZWFyPjE5
OTk8L1llYXI+PFJlY051bT4zMDwvUmVjTnVtPjxyZWNvcmQ+PHJlYy1udW1iZXI+MzA8L3JlYy1u
dW1iZXI+PGZvcmVpZ24ta2V5cz48a2V5IGFwcD0iRU4iIGRiLWlkPSJ0c3gwZmVhZHJzdnhyaWVh
dzlmeDB4YTRkZHc1OXhleDlkZWQiIHRpbWVzdGFtcD0iMTY0MDI1MDMyNyI+MzA8L2tleT48L2Zv
cmVpZ24ta2V5cz48cmVmLXR5cGUgbmFtZT0iSm91cm5hbCBBcnRpY2xlIj4xNzwvcmVmLXR5cGU+
PGNvbnRyaWJ1dG9ycz48YXV0aG9ycz48YXV0aG9yPkFuY29saW8sIEsuPC9hdXRob3I+PGF1dGhv
cj5EdW1hbmNoaW4sIEMuPC9hdXRob3I+PGF1dGhvcj5CYXJlbGxpLCBILjwvYXV0aG9yPjxhdXRo
b3I+V2FydGVyLCBKLiBNLjwvYXV0aG9yPjxhdXRob3I+QnJpY2UsIEEuPC9hdXRob3I+PGF1dGhv
cj5DYW1waW9uLCBELjwvYXV0aG9yPjxhdXRob3I+RnLDqWJvdXJnLCBULjwvYXV0aG9yPjxhdXRo
b3I+Q2hlY2xlciwgRi48L2F1dGhvcj48L2F1dGhvcnM+PC9jb250cmlidXRvcnM+PGF1dGgtYWRk
cmVzcz5JbnN0aXR1dCBkZSBQaGFybWFjb2xvZ2llIE1vbMOpY3VsYWlyZSBldCBDZWxsdWxhaXJl
IGR1IENlbnRyZSBOYXRpb25hbCBkZSBsYSBSZWNoZXJjaGUgU2NpZW50aWZpcXVlLCBVUFIgNDEx
LCA2NjAgUm91dGUgZGVzIEx1Y2lvbGVzLCBTb3BoaWEgQW50aXBvbGlzLCAwNjU2MCBWYWxib25u
ZSwgRnJhbmNlLjwvYXV0aC1hZGRyZXNzPjx0aXRsZXM+PHRpdGxlPlVudXN1YWwgcGhlbm90eXBp
YyBhbHRlcmF0aW9uIG9mIGJldGEgYW15bG9pZCBwcmVjdXJzb3IgcHJvdGVpbiAoYmV0YUFQUCkg
bWF0dXJhdGlvbiBieSBhIG5ldyBWYWwtNzE1IC0tJmd0OyBNZXQgYmV0YUFQUC03NzAgbXV0YXRp
b24gcmVzcG9uc2libGUgZm9yIHByb2JhYmxlIGVhcmx5LW9uc2V0IEFsemhlaW1lciZhcG9zO3Mg
ZGlzZWFzZTwvdGl0bGU+PHNlY29uZGFyeS10aXRsZT5Qcm9jIE5hdGwgQWNhZCBTY2kgVSBTIEE8
L3NlY29uZGFyeS10aXRsZT48L3RpdGxlcz48cGVyaW9kaWNhbD48ZnVsbC10aXRsZT5Qcm9jIE5h
dGwgQWNhZCBTY2kgVSBTIEE8L2Z1bGwtdGl0bGU+PC9wZXJpb2RpY2FsPjxwYWdlcz40MTE5LTI0
PC9wYWdlcz48dm9sdW1lPjk2PC92b2x1bWU+PG51bWJlcj43PC9udW1iZXI+PGVkaXRpb24+MTk5
OS8wMy8zMTwvZWRpdGlvbj48a2V5d29yZHM+PGtleXdvcmQ+QWdlIG9mIE9uc2V0PC9rZXl3b3Jk
PjxrZXl3b3JkPkFsemhlaW1lciBEaXNlYXNlLypnZW5ldGljczwva2V5d29yZD48a2V5d29yZD5B
bWlubyBBY2lkIFN1YnN0aXR1dGlvbjwva2V5d29yZD48a2V5d29yZD5BbXlsb2lkIGJldGEtUGVw
dGlkZXMvKmJpb3N5bnRoZXNpcy9nZW5ldGljczwva2V5d29yZD48a2V5d29yZD5BbXlsb2lkIGJl
dGEtUHJvdGVpbiBQcmVjdXJzb3IvYmlvc3ludGhlc2lzLypnZW5ldGljczwva2V5d29yZD48a2V5
d29yZD5DZWxsIExpbmU8L2tleXdvcmQ+PGtleXdvcmQ+RmVtYWxlPC9rZXl3b3JkPjxrZXl3b3Jk
Pkh1bWFuczwva2V5d29yZD48a2V5d29yZD5NYWxlPC9rZXl3b3JkPjxrZXl3b3JkPk1ldGhpb25p
bmU8L2tleXdvcmQ+PGtleXdvcmQ+TXV0YWdlbmVzaXMsIFNpdGUtRGlyZWN0ZWQ8L2tleXdvcmQ+
PGtleXdvcmQ+UGVkaWdyZWU8L2tleXdvcmQ+PGtleXdvcmQ+UGhlbm90eXBlPC9rZXl3b3JkPjxr
ZXl3b3JkPipQb2ludCBNdXRhdGlvbjwva2V5d29yZD48a2V5d29yZD5SZWNvbWJpbmFudCBQcm90
ZWlucy9iaW9zeW50aGVzaXM8L2tleXdvcmQ+PGtleXdvcmQ+VHJhbnNmZWN0aW9uPC9rZXl3b3Jk
PjxrZXl3b3JkPlZhbGluZTwva2V5d29yZD48L2tleXdvcmRzPjxkYXRlcz48eWVhcj4xOTk5PC95
ZWFyPjxwdWItZGF0ZXM+PGRhdGU+TWFyIDMwPC9kYXRlPjwvcHViLWRhdGVzPjwvZGF0ZXM+PGlz
Ym4+MDAyNy04NDI0IChQcmludCkmI3hEOzAwMjctODQyNDwvaXNibj48YWNjZXNzaW9uLW51bT4x
MDA5NzE3MzwvYWNjZXNzaW9uLW51bT48dXJscz48L3VybHM+PGN1c3RvbTI+UE1DMjI0MzA8L2N1
c3RvbTI+PGVsZWN0cm9uaWMtcmVzb3VyY2UtbnVtPjEwLjEwNzMvcG5hcy45Ni43LjQxMTk8L2Vs
ZWN0cm9uaWMtcmVzb3VyY2UtbnVtPjxyZW1vdGUtZGF0YWJhc2UtcHJvdmlkZXI+TkxNPC9yZW1v
dGUtZGF0YWJhc2UtcHJvdmlkZXI+PGxhbmd1YWdlPmVuZzwvbGFuZ3VhZ2U+PC9yZWNvcmQ+PC9D
aXRlPjxDaXRlPjxBdXRob3I+UGFyazwvQXV0aG9yPjxZZWFyPjIwMDg8L1llYXI+PFJlY051bT4z
MTwvUmVjTnVtPjxyZWNvcmQ+PHJlYy1udW1iZXI+MzE8L3JlYy1udW1iZXI+PGZvcmVpZ24ta2V5
cz48a2V5IGFwcD0iRU4iIGRiLWlkPSJ0c3gwZmVhZHJzdnhyaWVhdzlmeDB4YTRkZHc1OXhleDlk
ZWQiIHRpbWVzdGFtcD0iMTY0MDI1MDMyOSI+MzE8L2tleT48L2ZvcmVpZ24ta2V5cz48cmVmLXR5
cGUgbmFtZT0iSm91cm5hbCBBcnRpY2xlIj4xNzwvcmVmLXR5cGU+PGNvbnRyaWJ1dG9ycz48YXV0
aG9ycz48YXV0aG9yPlBhcmssIEguIEsuPC9hdXRob3I+PGF1dGhvcj5OYSwgRC4gTC48L2F1dGhv
cj48YXV0aG9yPkxlZSwgSi4gSC48L2F1dGhvcj48YXV0aG9yPktpbSwgSi4gVy48L2F1dGhvcj48
YXV0aG9yPktpLCBDLiBTLjwvYXV0aG9yPjwvYXV0aG9ycz48L2NvbnRyaWJ1dG9ycz48YXV0aC1h
ZGRyZXNzPkRlcGFydG1lbnQgb2YgTGFib3JhdG9yeSBNZWRpY2luZSBhbmQgR2VuZXRpY3MsIFNh
bXN1bmcgTWVkaWNhbCBDZW50ZXIsIFN1bmdreXVua3dhbiBVbml2ZXJzaXR5IFNjaG9vbCBvZiBN
ZWRpY2luZSwgU2VvdWwsIEtvcmVhLjwvYXV0aC1hZGRyZXNzPjx0aXRsZXM+PHRpdGxlPklkZW50
aWZpY2F0aW9uIG9mIFBTRU4xIGFuZCBBUFAgZ2VuZSBtdXRhdGlvbnMgaW4gS29yZWFuIHBhdGll
bnRzIHdpdGggZWFybHktb25zZXQgQWx6aGVpbWVyJmFwb3M7cyBkaXNlYXNlPC90aXRsZT48c2Vj
b25kYXJ5LXRpdGxlPkogS29yZWFuIE1lZCBTY2k8L3NlY29uZGFyeS10aXRsZT48L3RpdGxlcz48
cGVyaW9kaWNhbD48ZnVsbC10aXRsZT5KIEtvcmVhbiBNZWQgU2NpPC9mdWxsLXRpdGxlPjwvcGVy
aW9kaWNhbD48cGFnZXM+MjEzLTc8L3BhZ2VzPjx2b2x1bWU+MjM8L3ZvbHVtZT48bnVtYmVyPjI8
L251bWJlcj48ZWRpdGlvbj4yMDA4LzA0LzI2PC9lZGl0aW9uPjxrZXl3b3Jkcz48a2V5d29yZD5B
ZHVsdDwva2V5d29yZD48a2V5d29yZD5BbGxlbGVzPC9rZXl3b3JkPjxrZXl3b3JkPkFsemhlaW1l
ciBEaXNlYXNlLypnZW5ldGljczwva2V5d29yZD48a2V5d29yZD5BbXlsb2lkLypnZW5ldGljczwv
a2V5d29yZD48a2V5d29yZD5BcG9saXBvcHJvdGVpbnMgRS8qZ2VuZXRpY3M8L2tleXdvcmQ+PGtl
eXdvcmQ+RmVtYWxlPC9rZXl3b3JkPjxrZXl3b3JkPkh1bWFuczwva2V5d29yZD48a2V5d29yZD5L
b3JlYTwva2V5d29yZD48a2V5d29yZD5NYWxlPC9rZXl3b3JkPjxrZXl3b3JkPk1pZGRsZSBBZ2Vk
PC9rZXl3b3JkPjxrZXl3b3JkPk1vZGVscywgR2VuZXRpYzwva2V5d29yZD48a2V5d29yZD4qTXV0
YXRpb248L2tleXdvcmQ+PGtleXdvcmQ+UGVkaWdyZWU8L2tleXdvcmQ+PGtleXdvcmQ+UHJlc2Vu
aWxpbi0xLypnZW5ldGljczwva2V5d29yZD48a2V5d29yZD5TZXF1ZW5jZSBBbmFseXNpcywgRE5B
PC9rZXl3b3JkPjwva2V5d29yZHM+PGRhdGVzPjx5ZWFyPjIwMDg8L3llYXI+PHB1Yi1kYXRlcz48
ZGF0ZT5BcHI8L2RhdGU+PC9wdWItZGF0ZXM+PC9kYXRlcz48aXNibj4xMDExLTg5MzQgKFByaW50
KSYjeEQ7MTAxMS04OTM0PC9pc2JuPjxhY2Nlc3Npb24tbnVtPjE4NDM3MDAyPC9hY2Nlc3Npb24t
bnVtPjx1cmxzPjwvdXJscz48Y3VzdG9tMj5QTUMyNTI2NDI4PC9jdXN0b20yPjxlbGVjdHJvbmlj
LXJlc291cmNlLW51bT4xMC4zMzQ2L2prbXMuMjAwOC4yMy4yLjIxMzwvZWxlY3Ryb25pYy1yZXNv
dXJjZS1udW0+PHJlbW90ZS1kYXRhYmFzZS1wcm92aWRlcj5OTE08L3JlbW90ZS1kYXRhYmFzZS1w
cm92aWRlcj48bGFuZ3VhZ2U+ZW5nPC9sYW5ndWFnZT48L3JlY29yZD48L0NpdGU+PC9FbmROb3Rl
PgB=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PEVuZE5vdGU+PENpdGU+PEF1dGhvcj5OYW48L0F1dGhvcj48WWVhcj4yMDE0PC9ZZWFyPjxSZWNO
dW0+Mjk8L1JlY051bT48RGlzcGxheVRleHQ+WzI5LTMxXTwvRGlzcGxheVRleHQ+PHJlY29yZD48
cmVjLW51bWJlcj4yOTwvcmVjLW51bWJlcj48Zm9yZWlnbi1rZXlzPjxrZXkgYXBwPSJFTiIgZGIt
aWQ9InRzeDBmZWFkcnN2eHJpZWF3OWZ4MHhhNGRkdzU5eGV4OWRlZCIgdGltZXN0YW1wPSIxNjQw
MjUwMzI2Ij4yOTwva2V5PjwvZm9yZWlnbi1rZXlzPjxyZWYtdHlwZSBuYW1lPSJKb3VybmFsIEFy
dGljbGUiPjE3PC9yZWYtdHlwZT48Y29udHJpYnV0b3JzPjxhdXRob3JzPjxhdXRob3I+TmFuLCBT
LiBKLjwvYXV0aG9yPjxhdXRob3I+SGFuLCBZLiBRLjwvYXV0aG9yPjxhdXRob3I+RmFuLCBKLjwv
YXV0aG9yPjxhdXRob3I+Q2hlbiwgUS4gSC48L2F1dGhvcj48L2F1dGhvcnM+PC9jb250cmlidXRv
cnM+PGF1dGgtYWRkcmVzcz5EZXBhcnRtZW50IG9mIE5ldXJvbG9neSwgVGhlIFNlY29uZCBIb3Nw
aXRhbCBvZiBKaWxpbiBVbml2ZXJzaXR5LCBDaGFuZ2NodW4sIDEzMDA0MSwgQ2hpbmEuPC9hdXRo
LWFkZHJlc3M+PHRpdGxlcz48dGl0bGU+QmxlcGhhcm9zcGFzbSBpbiBmYW1pbGlhbCBBRCBzZWNv
bmRhcnkgdG8gYW4gQVBQIG11dGF0aW9uIChWNzE1TSk8L3RpdGxlPjxzZWNvbmRhcnktdGl0bGU+
QWN0YSBOZXVyb2wgQmVsZzwvc2Vjb25kYXJ5LXRpdGxlPjwvdGl0bGVzPjxwZXJpb2RpY2FsPjxm
dWxsLXRpdGxlPkFjdGEgTmV1cm9sIEJlbGc8L2Z1bGwtdGl0bGU+PC9wZXJpb2RpY2FsPjxwYWdl
cz4zMzMtNDwvcGFnZXM+PHZvbHVtZT4xMTQ8L3ZvbHVtZT48bnVtYmVyPjQ8L251bWJlcj48ZWRp
dGlvbj4yMDE0LzAzLzI5PC9lZGl0aW9uPjxrZXl3b3Jkcz48a2V5d29yZD5BbHpoZWltZXIgRGlz
ZWFzZS9jb21wbGljYXRpb25zL2dlbmV0aWNzPC9rZXl3b3JkPjxrZXl3b3JkPkFteWxvaWQgYmV0
YS1Qcm90ZWluIFByZWN1cnNvci8qZ2VuZXRpY3M8L2tleXdvcmQ+PGtleXdvcmQ+QmxlcGhhcm9z
cGFzbS9ldGlvbG9neS8qZ2VuZXRpY3M8L2tleXdvcmQ+PGtleXdvcmQ+RmFtaWx5IEhlYWx0aDwv
a2V5d29yZD48a2V5d29yZD5GZW1hbGU8L2tleXdvcmQ+PGtleXdvcmQ+SHVtYW5zPC9rZXl3b3Jk
PjxrZXl3b3JkPk1hbGU8L2tleXdvcmQ+PGtleXdvcmQ+TWV0aGlvbmluZS9nZW5ldGljczwva2V5
d29yZD48a2V5d29yZD5NaWRkbGUgQWdlZDwva2V5d29yZD48a2V5d29yZD5Nb3RvciBDb3J0ZXgv
cGF0aG9sb2d5PC9rZXl3b3JkPjxrZXl3b3JkPk11dGF0aW9uLypnZW5ldGljczwva2V5d29yZD48
a2V5d29yZD5WYWxpbmUvZ2VuZXRpY3M8L2tleXdvcmQ+PC9rZXl3b3Jkcz48ZGF0ZXM+PHllYXI+
MjAxNDwveWVhcj48cHViLWRhdGVzPjxkYXRlPkRlYzwvZGF0ZT48L3B1Yi1kYXRlcz48L2RhdGVz
Pjxpc2JuPjAzMDAtOTAwOTwvaXNibj48YWNjZXNzaW9uLW51bT4yNDY3NzAyMjwvYWNjZXNzaW9u
LW51bT48dXJscz48L3VybHM+PGVsZWN0cm9uaWMtcmVzb3VyY2UtbnVtPjEwLjEwMDcvczEzNzYw
LTAxNC0wMjkxLTE8L2VsZWN0cm9uaWMtcmVzb3VyY2UtbnVtPjxyZW1vdGUtZGF0YWJhc2UtcHJv
dmlkZXI+TkxNPC9yZW1vdGUtZGF0YWJhc2UtcHJvdmlkZXI+PGxhbmd1YWdlPmVuZzwvbGFuZ3Vh
Z2U+PC9yZWNvcmQ+PC9DaXRlPjxDaXRlPjxBdXRob3I+QW5jb2xpbzwvQXV0aG9yPjxZZWFyPjE5
OTk8L1llYXI+PFJlY051bT4zMDwvUmVjTnVtPjxyZWNvcmQ+PHJlYy1udW1iZXI+MzA8L3JlYy1u
dW1iZXI+PGZvcmVpZ24ta2V5cz48a2V5IGFwcD0iRU4iIGRiLWlkPSJ0c3gwZmVhZHJzdnhyaWVh
dzlmeDB4YTRkZHc1OXhleDlkZWQiIHRpbWVzdGFtcD0iMTY0MDI1MDMyNyI+MzA8L2tleT48L2Zv
cmVpZ24ta2V5cz48cmVmLXR5cGUgbmFtZT0iSm91cm5hbCBBcnRpY2xlIj4xNzwvcmVmLXR5cGU+
PGNvbnRyaWJ1dG9ycz48YXV0aG9ycz48YXV0aG9yPkFuY29saW8sIEsuPC9hdXRob3I+PGF1dGhv
cj5EdW1hbmNoaW4sIEMuPC9hdXRob3I+PGF1dGhvcj5CYXJlbGxpLCBILjwvYXV0aG9yPjxhdXRo
b3I+V2FydGVyLCBKLiBNLjwvYXV0aG9yPjxhdXRob3I+QnJpY2UsIEEuPC9hdXRob3I+PGF1dGhv
cj5DYW1waW9uLCBELjwvYXV0aG9yPjxhdXRob3I+RnLDqWJvdXJnLCBULjwvYXV0aG9yPjxhdXRo
b3I+Q2hlY2xlciwgRi48L2F1dGhvcj48L2F1dGhvcnM+PC9jb250cmlidXRvcnM+PGF1dGgtYWRk
cmVzcz5JbnN0aXR1dCBkZSBQaGFybWFjb2xvZ2llIE1vbMOpY3VsYWlyZSBldCBDZWxsdWxhaXJl
IGR1IENlbnRyZSBOYXRpb25hbCBkZSBsYSBSZWNoZXJjaGUgU2NpZW50aWZpcXVlLCBVUFIgNDEx
LCA2NjAgUm91dGUgZGVzIEx1Y2lvbGVzLCBTb3BoaWEgQW50aXBvbGlzLCAwNjU2MCBWYWxib25u
ZSwgRnJhbmNlLjwvYXV0aC1hZGRyZXNzPjx0aXRsZXM+PHRpdGxlPlVudXN1YWwgcGhlbm90eXBp
YyBhbHRlcmF0aW9uIG9mIGJldGEgYW15bG9pZCBwcmVjdXJzb3IgcHJvdGVpbiAoYmV0YUFQUCkg
bWF0dXJhdGlvbiBieSBhIG5ldyBWYWwtNzE1IC0tJmd0OyBNZXQgYmV0YUFQUC03NzAgbXV0YXRp
b24gcmVzcG9uc2libGUgZm9yIHByb2JhYmxlIGVhcmx5LW9uc2V0IEFsemhlaW1lciZhcG9zO3Mg
ZGlzZWFzZTwvdGl0bGU+PHNlY29uZGFyeS10aXRsZT5Qcm9jIE5hdGwgQWNhZCBTY2kgVSBTIEE8
L3NlY29uZGFyeS10aXRsZT48L3RpdGxlcz48cGVyaW9kaWNhbD48ZnVsbC10aXRsZT5Qcm9jIE5h
dGwgQWNhZCBTY2kgVSBTIEE8L2Z1bGwtdGl0bGU+PC9wZXJpb2RpY2FsPjxwYWdlcz40MTE5LTI0
PC9wYWdlcz48dm9sdW1lPjk2PC92b2x1bWU+PG51bWJlcj43PC9udW1iZXI+PGVkaXRpb24+MTk5
OS8wMy8zMTwvZWRpdGlvbj48a2V5d29yZHM+PGtleXdvcmQ+QWdlIG9mIE9uc2V0PC9rZXl3b3Jk
PjxrZXl3b3JkPkFsemhlaW1lciBEaXNlYXNlLypnZW5ldGljczwva2V5d29yZD48a2V5d29yZD5B
bWlubyBBY2lkIFN1YnN0aXR1dGlvbjwva2V5d29yZD48a2V5d29yZD5BbXlsb2lkIGJldGEtUGVw
dGlkZXMvKmJpb3N5bnRoZXNpcy9nZW5ldGljczwva2V5d29yZD48a2V5d29yZD5BbXlsb2lkIGJl
dGEtUHJvdGVpbiBQcmVjdXJzb3IvYmlvc3ludGhlc2lzLypnZW5ldGljczwva2V5d29yZD48a2V5
d29yZD5DZWxsIExpbmU8L2tleXdvcmQ+PGtleXdvcmQ+RmVtYWxlPC9rZXl3b3JkPjxrZXl3b3Jk
Pkh1bWFuczwva2V5d29yZD48a2V5d29yZD5NYWxlPC9rZXl3b3JkPjxrZXl3b3JkPk1ldGhpb25p
bmU8L2tleXdvcmQ+PGtleXdvcmQ+TXV0YWdlbmVzaXMsIFNpdGUtRGlyZWN0ZWQ8L2tleXdvcmQ+
PGtleXdvcmQ+UGVkaWdyZWU8L2tleXdvcmQ+PGtleXdvcmQ+UGhlbm90eXBlPC9rZXl3b3JkPjxr
ZXl3b3JkPipQb2ludCBNdXRhdGlvbjwva2V5d29yZD48a2V5d29yZD5SZWNvbWJpbmFudCBQcm90
ZWlucy9iaW9zeW50aGVzaXM8L2tleXdvcmQ+PGtleXdvcmQ+VHJhbnNmZWN0aW9uPC9rZXl3b3Jk
PjxrZXl3b3JkPlZhbGluZTwva2V5d29yZD48L2tleXdvcmRzPjxkYXRlcz48eWVhcj4xOTk5PC95
ZWFyPjxwdWItZGF0ZXM+PGRhdGU+TWFyIDMwPC9kYXRlPjwvcHViLWRhdGVzPjwvZGF0ZXM+PGlz
Ym4+MDAyNy04NDI0IChQcmludCkmI3hEOzAwMjctODQyNDwvaXNibj48YWNjZXNzaW9uLW51bT4x
MDA5NzE3MzwvYWNjZXNzaW9uLW51bT48dXJscz48L3VybHM+PGN1c3RvbTI+UE1DMjI0MzA8L2N1
c3RvbTI+PGVsZWN0cm9uaWMtcmVzb3VyY2UtbnVtPjEwLjEwNzMvcG5hcy45Ni43LjQxMTk8L2Vs
ZWN0cm9uaWMtcmVzb3VyY2UtbnVtPjxyZW1vdGUtZGF0YWJhc2UtcHJvdmlkZXI+TkxNPC9yZW1v
dGUtZGF0YWJhc2UtcHJvdmlkZXI+PGxhbmd1YWdlPmVuZzwvbGFuZ3VhZ2U+PC9yZWNvcmQ+PC9D
aXRlPjxDaXRlPjxBdXRob3I+UGFyazwvQXV0aG9yPjxZZWFyPjIwMDg8L1llYXI+PFJlY051bT4z
MTwvUmVjTnVtPjxyZWNvcmQ+PHJlYy1udW1iZXI+MzE8L3JlYy1udW1iZXI+PGZvcmVpZ24ta2V5
cz48a2V5IGFwcD0iRU4iIGRiLWlkPSJ0c3gwZmVhZHJzdnhyaWVhdzlmeDB4YTRkZHc1OXhleDlk
ZWQiIHRpbWVzdGFtcD0iMTY0MDI1MDMyOSI+MzE8L2tleT48L2ZvcmVpZ24ta2V5cz48cmVmLXR5
cGUgbmFtZT0iSm91cm5hbCBBcnRpY2xlIj4xNzwvcmVmLXR5cGU+PGNvbnRyaWJ1dG9ycz48YXV0
aG9ycz48YXV0aG9yPlBhcmssIEguIEsuPC9hdXRob3I+PGF1dGhvcj5OYSwgRC4gTC48L2F1dGhv
cj48YXV0aG9yPkxlZSwgSi4gSC48L2F1dGhvcj48YXV0aG9yPktpbSwgSi4gVy48L2F1dGhvcj48
YXV0aG9yPktpLCBDLiBTLjwvYXV0aG9yPjwvYXV0aG9ycz48L2NvbnRyaWJ1dG9ycz48YXV0aC1h
ZGRyZXNzPkRlcGFydG1lbnQgb2YgTGFib3JhdG9yeSBNZWRpY2luZSBhbmQgR2VuZXRpY3MsIFNh
bXN1bmcgTWVkaWNhbCBDZW50ZXIsIFN1bmdreXVua3dhbiBVbml2ZXJzaXR5IFNjaG9vbCBvZiBN
ZWRpY2luZSwgU2VvdWwsIEtvcmVhLjwvYXV0aC1hZGRyZXNzPjx0aXRsZXM+PHRpdGxlPklkZW50
aWZpY2F0aW9uIG9mIFBTRU4xIGFuZCBBUFAgZ2VuZSBtdXRhdGlvbnMgaW4gS29yZWFuIHBhdGll
bnRzIHdpdGggZWFybHktb25zZXQgQWx6aGVpbWVyJmFwb3M7cyBkaXNlYXNlPC90aXRsZT48c2Vj
b25kYXJ5LXRpdGxlPkogS29yZWFuIE1lZCBTY2k8L3NlY29uZGFyeS10aXRsZT48L3RpdGxlcz48
cGVyaW9kaWNhbD48ZnVsbC10aXRsZT5KIEtvcmVhbiBNZWQgU2NpPC9mdWxsLXRpdGxlPjwvcGVy
aW9kaWNhbD48cGFnZXM+MjEzLTc8L3BhZ2VzPjx2b2x1bWU+MjM8L3ZvbHVtZT48bnVtYmVyPjI8
L251bWJlcj48ZWRpdGlvbj4yMDA4LzA0LzI2PC9lZGl0aW9uPjxrZXl3b3Jkcz48a2V5d29yZD5B
ZHVsdDwva2V5d29yZD48a2V5d29yZD5BbGxlbGVzPC9rZXl3b3JkPjxrZXl3b3JkPkFsemhlaW1l
ciBEaXNlYXNlLypnZW5ldGljczwva2V5d29yZD48a2V5d29yZD5BbXlsb2lkLypnZW5ldGljczwv
a2V5d29yZD48a2V5d29yZD5BcG9saXBvcHJvdGVpbnMgRS8qZ2VuZXRpY3M8L2tleXdvcmQ+PGtl
eXdvcmQ+RmVtYWxlPC9rZXl3b3JkPjxrZXl3b3JkPkh1bWFuczwva2V5d29yZD48a2V5d29yZD5L
b3JlYTwva2V5d29yZD48a2V5d29yZD5NYWxlPC9rZXl3b3JkPjxrZXl3b3JkPk1pZGRsZSBBZ2Vk
PC9rZXl3b3JkPjxrZXl3b3JkPk1vZGVscywgR2VuZXRpYzwva2V5d29yZD48a2V5d29yZD4qTXV0
YXRpb248L2tleXdvcmQ+PGtleXdvcmQ+UGVkaWdyZWU8L2tleXdvcmQ+PGtleXdvcmQ+UHJlc2Vu
aWxpbi0xLypnZW5ldGljczwva2V5d29yZD48a2V5d29yZD5TZXF1ZW5jZSBBbmFseXNpcywgRE5B
PC9rZXl3b3JkPjwva2V5d29yZHM+PGRhdGVzPjx5ZWFyPjIwMDg8L3llYXI+PHB1Yi1kYXRlcz48
ZGF0ZT5BcHI8L2RhdGU+PC9wdWItZGF0ZXM+PC9kYXRlcz48aXNibj4xMDExLTg5MzQgKFByaW50
KSYjeEQ7MTAxMS04OTM0PC9pc2JuPjxhY2Nlc3Npb24tbnVtPjE4NDM3MDAyPC9hY2Nlc3Npb24t
bnVtPjx1cmxzPjwvdXJscz48Y3VzdG9tMj5QTUMyNTI2NDI4PC9jdXN0b20yPjxlbGVjdHJvbmlj
LXJlc291cmNlLW51bT4xMC4zMzQ2L2prbXMuMjAwOC4yMy4yLjIxMzwvZWxlY3Ryb25pYy1yZXNv
dXJjZS1udW0+PHJlbW90ZS1kYXRhYmFzZS1wcm92aWRlcj5OTE08L3JlbW90ZS1kYXRhYmFzZS1w
cm92aWRlcj48bGFuZ3VhZ2U+ZW5nPC9sYW5ndWFnZT48L3JlY29yZD48L0NpdGU+PC9FbmROb3Rl
PgB=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[29-31]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4BA682F5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01462A6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4A01737" w14:textId="3424C27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I716F</w:t>
            </w:r>
          </w:p>
        </w:tc>
        <w:tc>
          <w:tcPr>
            <w:tcW w:w="1417" w:type="dxa"/>
            <w:vAlign w:val="center"/>
          </w:tcPr>
          <w:p w14:paraId="4B9D3F80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Austria</w:t>
            </w:r>
          </w:p>
          <w:p w14:paraId="3CA792D0" w14:textId="6A99E98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Spain</w:t>
            </w:r>
          </w:p>
        </w:tc>
        <w:tc>
          <w:tcPr>
            <w:tcW w:w="680" w:type="dxa"/>
            <w:vAlign w:val="center"/>
          </w:tcPr>
          <w:p w14:paraId="03B81CE5" w14:textId="43349D3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vAlign w:val="center"/>
          </w:tcPr>
          <w:p w14:paraId="49391CD0" w14:textId="04BEBA8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2/0</w:t>
            </w:r>
          </w:p>
        </w:tc>
        <w:tc>
          <w:tcPr>
            <w:tcW w:w="964" w:type="dxa"/>
            <w:vAlign w:val="center"/>
          </w:tcPr>
          <w:p w14:paraId="3A0A73A6" w14:textId="42BF1DDB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38.0</w:t>
            </w:r>
          </w:p>
          <w:p w14:paraId="2F132411" w14:textId="77C0C9C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(31-45)</w:t>
            </w:r>
          </w:p>
        </w:tc>
        <w:tc>
          <w:tcPr>
            <w:tcW w:w="1871" w:type="dxa"/>
            <w:vAlign w:val="center"/>
          </w:tcPr>
          <w:p w14:paraId="2BE9FE46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  <w:p w14:paraId="2942C135" w14:textId="4ACC963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680" w:type="dxa"/>
            <w:vAlign w:val="center"/>
          </w:tcPr>
          <w:p w14:paraId="00FAE686" w14:textId="18B5F11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vAlign w:val="center"/>
          </w:tcPr>
          <w:p w14:paraId="78FDFA2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4273DF99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Visuospatial disorder</w:t>
            </w:r>
          </w:p>
          <w:p w14:paraId="7255DA9A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Language impairment</w:t>
            </w:r>
          </w:p>
          <w:p w14:paraId="62B046F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346A551C" w14:textId="1F9F903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vAlign w:val="center"/>
          </w:tcPr>
          <w:p w14:paraId="03D73FA0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EPS</w:t>
            </w:r>
          </w:p>
          <w:p w14:paraId="73B09A0A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myoclonus</w:t>
            </w:r>
          </w:p>
          <w:p w14:paraId="59126552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seizures</w:t>
            </w:r>
          </w:p>
          <w:p w14:paraId="6E4FD003" w14:textId="31C5E60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ataxia</w:t>
            </w:r>
          </w:p>
        </w:tc>
        <w:tc>
          <w:tcPr>
            <w:tcW w:w="1843" w:type="dxa"/>
            <w:vAlign w:val="center"/>
          </w:tcPr>
          <w:p w14:paraId="06EBFB51" w14:textId="79DB264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085" w:type="dxa"/>
            <w:vAlign w:val="center"/>
          </w:tcPr>
          <w:p w14:paraId="261503CE" w14:textId="39A97E5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ε3/ε3</w:t>
            </w:r>
          </w:p>
        </w:tc>
        <w:tc>
          <w:tcPr>
            <w:tcW w:w="2268" w:type="dxa"/>
            <w:gridSpan w:val="2"/>
            <w:vAlign w:val="center"/>
          </w:tcPr>
          <w:p w14:paraId="067F9B86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F210C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7.0</w:t>
            </w:r>
          </w:p>
          <w:p w14:paraId="1C57254F" w14:textId="57D394E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(3-10)</w:t>
            </w:r>
          </w:p>
        </w:tc>
        <w:tc>
          <w:tcPr>
            <w:tcW w:w="850" w:type="dxa"/>
            <w:vAlign w:val="center"/>
          </w:tcPr>
          <w:p w14:paraId="563F0B6F" w14:textId="327F9D2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PEVuZE5vdGU+PENpdGU+PEF1dGhvcj5HdWFyZGlhLUxhZ3VhcnRhPC9BdXRob3I+PFllYXI+MjAx
MDwvWWVhcj48UmVjTnVtPjMyPC9SZWNOdW0+PERpc3BsYXlUZXh0PlszMi0zNF08L0Rpc3BsYXlU
ZXh0PjxyZWNvcmQ+PHJlYy1udW1iZXI+MzI8L3JlYy1udW1iZXI+PGZvcmVpZ24ta2V5cz48a2V5
IGFwcD0iRU4iIGRiLWlkPSJ0c3gwZmVhZHJzdnhyaWVhdzlmeDB4YTRkZHc1OXhleDlkZWQiIHRp
bWVzdGFtcD0iMTY0MDI2MTMyOSI+MzI8L2tleT48L2ZvcmVpZ24ta2V5cz48cmVmLXR5cGUgbmFt
ZT0iSm91cm5hbCBBcnRpY2xlIj4xNzwvcmVmLXR5cGU+PGNvbnRyaWJ1dG9ycz48YXV0aG9ycz48
YXV0aG9yPkd1YXJkaWEtTGFndWFydGEsIEMuPC9hdXRob3I+PGF1dGhvcj5QZXJhLCBNLjwvYXV0
aG9yPjxhdXRob3I+Q2xhcmltw7NuLCBKLjwvYXV0aG9yPjxhdXRob3I+TW9saW51ZXZvLCBKLiBM
LjwvYXV0aG9yPjxhdXRob3I+U8OhbmNoZXotVmFsbGUsIFIuPC9hdXRob3I+PGF1dGhvcj5MbGFk
w7MsIEEuPC9hdXRob3I+PGF1dGhvcj5Db21hLCBNLjwvYXV0aG9yPjxhdXRob3I+R8OzbWV6LUlz
bGEsIFQuPC9hdXRob3I+PGF1dGhvcj5CbGVzYSwgUi48L2F1dGhvcj48YXV0aG9yPkZlcnJlciwg
SS48L2F1dGhvcj48YXV0aG9yPkxsZcOzLCBBLjwvYXV0aG9yPjwvYXV0aG9ycz48L2NvbnRyaWJ1
dG9ycz48YXV0aC1hZGRyZXNzPk5ldXJvbG9neSBEZXBhcnRtZW50LCBIb3NwaXRhbCBkZSBsYSBT
YW50YSBDcmV1IGkgU2FudCBQYXUsIFVuaXZlcnNpdGF0IEF1dMOybm9tYSBkZSBCYXJjZWxvbmEs
IFNwYWluLjwvYXV0aC1hZGRyZXNzPjx0aXRsZXM+PHRpdGxlPkNsaW5pY2FsLCBuZXVyb3BhdGhv
bG9naWMsIGFuZCBiaW9jaGVtaWNhbCBwcm9maWxlIG9mIHRoZSBhbXlsb2lkIHByZWN1cnNvciBw
cm90ZWluIEk3MTZGIG11dGF0aW9uPC90aXRsZT48c2Vjb25kYXJ5LXRpdGxlPkogTmV1cm9wYXRo
b2wgRXhwIE5ldXJvbDwvc2Vjb25kYXJ5LXRpdGxlPjwvdGl0bGVzPjxwZXJpb2RpY2FsPjxmdWxs
LXRpdGxlPkogTmV1cm9wYXRob2wgRXhwIE5ldXJvbDwvZnVsbC10aXRsZT48L3BlcmlvZGljYWw+
PHBhZ2VzPjUzLTk8L3BhZ2VzPjx2b2x1bWU+Njk8L3ZvbHVtZT48bnVtYmVyPjE8L251bWJlcj48
ZWRpdGlvbj4yMDA5LzEyLzE3PC9lZGl0aW9uPjxrZXl3b3Jkcz48a2V5d29yZD5BZHVsdDwva2V5
d29yZD48a2V5d29yZD5BZ2Ugb2YgT25zZXQ8L2tleXdvcmQ+PGtleXdvcmQ+KkFsemhlaW1lciBE
aXNlYXNlL2dlbmV0aWNzL3BhdGhvbG9neS9waHlzaW9wYXRob2xvZ3k8L2tleXdvcmQ+PGtleXdv
cmQ+QW15bG9pZCBQcmVjdXJzb3IgUHJvdGVpbiBTZWNyZXRhc2VzL21ldGFib2xpc208L2tleXdv
cmQ+PGtleXdvcmQ+QW15bG9pZCBiZXRhLVBlcHRpZGVzL21ldGFib2xpc208L2tleXdvcmQ+PGtl
eXdvcmQ+QW15bG9pZCBiZXRhLVByb3RlaW4gUHJlY3Vyc29yLypnZW5ldGljczwva2V5d29yZD48
a2V5d29yZD5BbmFseXNpcyBvZiBWYXJpYW5jZTwva2V5d29yZD48a2V5d29yZD5BbmltYWxzPC9r
ZXl3b3JkPjxrZXl3b3JkPkJyYWluL21ldGFib2xpc20vcGF0aG9sb2d5PC9rZXl3b3JkPjxrZXl3
b3JkPkNITyBDZWxsczwva2V5d29yZD48a2V5d29yZD5DcmljZXRpbmFlPC9rZXl3b3JkPjxrZXl3
b3JkPkNyaWNldHVsdXM8L2tleXdvcmQ+PGtleXdvcmQ+RW56eW1lLUxpbmtlZCBJbW11bm9zb3Ji
ZW50IEFzc2F5L21ldGhvZHM8L2tleXdvcmQ+PGtleXdvcmQ+SHVtYW5zPC9rZXl3b3JkPjxrZXl3
b3JkPklzb2xldWNpbmUvKmdlbmV0aWNzPC9rZXl3b3JkPjxrZXl3b3JkPk1hbGU8L2tleXdvcmQ+
PGtleXdvcmQ+TXV0YXRpb24vKmdlbmV0aWNzPC9rZXl3b3JkPjxrZXl3b3JkPk5ldXJvbG9naWMg
RXhhbWluYXRpb24vbWV0aG9kczwva2V5d29yZD48a2V5d29yZD5QaGVueWxhbGFuaW5lLypnZW5l
dGljczwva2V5d29yZD48a2V5d29yZD5UcmFuc2ZlY3Rpb24vbWV0aG9kczwva2V5d29yZD48L2tl
eXdvcmRzPjxkYXRlcz48eWVhcj4yMDEwPC95ZWFyPjxwdWItZGF0ZXM+PGRhdGU+SmFuPC9kYXRl
PjwvcHViLWRhdGVzPjwvZGF0ZXM+PGlzYm4+MDAyMi0zMDY5PC9pc2JuPjxhY2Nlc3Npb24tbnVt
PjIwMDEwMzAzPC9hY2Nlc3Npb24tbnVtPjx1cmxzPjwvdXJscz48ZWxlY3Ryb25pYy1yZXNvdXJj
ZS1udW0+MTAuMTA5Ny9ORU4uMGIwMTNlMzE4MWM2Yjg0ZDwvZWxlY3Ryb25pYy1yZXNvdXJjZS1u
dW0+PHJlbW90ZS1kYXRhYmFzZS1wcm92aWRlcj5OTE08L3JlbW90ZS1kYXRhYmFzZS1wcm92aWRl
cj48bGFuZ3VhZ2U+ZW5nPC9sYW5ndWFnZT48L3JlY29yZD48L0NpdGU+PENpdGU+PEF1dGhvcj5Q
ZXJhPC9BdXRob3I+PFllYXI+MjAxMzwvWWVhcj48UmVjTnVtPjMzPC9SZWNOdW0+PHJlY29yZD48
cmVjLW51bWJlcj4zMzwvcmVjLW51bWJlcj48Zm9yZWlnbi1rZXlzPjxrZXkgYXBwPSJFTiIgZGIt
aWQ9InRzeDBmZWFkcnN2eHJpZWF3OWZ4MHhhNGRkdzU5eGV4OWRlZCIgdGltZXN0YW1wPSIxNjQw
MjYxMzM0Ij4zMzwva2V5PjwvZm9yZWlnbi1rZXlzPjxyZWYtdHlwZSBuYW1lPSJKb3VybmFsIEFy
dGljbGUiPjE3PC9yZWYtdHlwZT48Y29udHJpYnV0b3JzPjxhdXRob3JzPjxhdXRob3I+UGVyYSwg
TS48L2F1dGhvcj48YXV0aG9yPkFsY29sZWEsIEQuPC9hdXRob3I+PGF1dGhvcj5Tw6FuY2hlei1W
YWxsZSwgUi48L2F1dGhvcj48YXV0aG9yPkd1YXJkaWEtTGFndWFydGEsIEMuPC9hdXRob3I+PGF1
dGhvcj5Db2xvbS1DYWRlbmEsIE0uPC9hdXRob3I+PGF1dGhvcj5CYWRpb2xhLCBOLjwvYXV0aG9y
PjxhdXRob3I+U3XDoXJlei1DYWx2ZXQsIE0uPC9hdXRob3I+PGF1dGhvcj5MbGFkw7MsIEEuPC9h
dXRob3I+PGF1dGhvcj5CYXJyZXJhLU9jYW1wbywgQS4gQS48L2F1dGhvcj48YXV0aG9yPlNlcHVs
dmVkYS1GYWxsYSwgRC48L2F1dGhvcj48YXV0aG9yPkJsZXNhLCBSLjwvYXV0aG9yPjxhdXRob3I+
TW9saW51ZXZvLCBKLiBMLjwvYXV0aG9yPjxhdXRob3I+Q2xhcmltw7NuLCBKLjwvYXV0aG9yPjxh
dXRob3I+RmVycmVyLCBJLjwvYXV0aG9yPjxhdXRob3I+R2VscGksIEUuPC9hdXRob3I+PGF1dGhv
cj5MbGXDsywgQS48L2F1dGhvcj48L2F1dGhvcnM+PC9jb250cmlidXRvcnM+PGF1dGgtYWRkcmVz
cz5EZXBhcnRtZW50IG9mIE5ldXJvbG9neSwgSW5zdC4gSW52ZXN0aWdhY2lvbnMgQmlvbWVkaXF1
ZXMsIEhvc3BpdGFsIGRlIFNhbnQgUGF1LCBVbml2ZXJzaXRhdCBBdXTDsm5vbWEgZGUgQmFyY2Vs
b25hLCBTYW50IEFudG9uaSBNYXLDrWEgQ2xhcmV0LCAxNjcsIDA4MDI1IEJhcmNlbG9uYSwgU3Bh
aW4uPC9hdXRoLWFkZHJlc3M+PHRpdGxlcz48dGl0bGU+RGlzdGluY3QgcGF0dGVybnMgb2YgQVBQ
IHByb2Nlc3NpbmcgaW4gdGhlIENOUyBpbiBhdXRvc29tYWwtZG9taW5hbnQgYW5kIHNwb3JhZGlj
IEFsemhlaW1lciBkaXNlYXNlPC90aXRsZT48c2Vjb25kYXJ5LXRpdGxlPkFjdGEgTmV1cm9wYXRo
b2w8L3NlY29uZGFyeS10aXRsZT48L3RpdGxlcz48cGVyaW9kaWNhbD48ZnVsbC10aXRsZT5BY3Rh
IE5ldXJvcGF0aG9sPC9mdWxsLXRpdGxlPjwvcGVyaW9kaWNhbD48cGFnZXM+MjAxLTEzPC9wYWdl
cz48dm9sdW1lPjEyNTwvdm9sdW1lPjxudW1iZXI+MjwvbnVtYmVyPjxlZGl0aW9uPjIwMTIvMTIv
MTI8L2VkaXRpb24+PGtleXdvcmRzPjxrZXl3b3JkPkFkdWx0PC9rZXl3b3JkPjxrZXl3b3JkPkFn
ZWQ8L2tleXdvcmQ+PGtleXdvcmQ+QWx6aGVpbWVyIERpc2Vhc2UvY2VyZWJyb3NwaW5hbCBmbHVp
ZC8qZ2VuZXRpY3MvKm1ldGFib2xpc208L2tleXdvcmQ+PGtleXdvcmQ+QW15bG9pZCBQcmVjdXJz
b3IgUHJvdGVpbiBTZWNyZXRhc2VzL2NlcmVicm9zcGluYWwgZmx1aWQvbWV0YWJvbGlzbTwva2V5
d29yZD48a2V5d29yZD5BbXlsb2lkIGJldGEtUHJvdGVpbiBQcmVjdXJzb3IvY2VyZWJyb3NwaW5h
bCBmbHVpZC8qbWV0YWJvbGlzbTwva2V5d29yZD48a2V5d29yZD5BcG9saXBvcHJvdGVpbnMgRS9n
ZW5ldGljcy9tZXRhYm9saXNtPC9rZXl3b3JkPjxrZXl3b3JkPkFzcGFydGljIEFjaWQgRW5kb3Bl
cHRpZGFzZXMvY2VyZWJyb3NwaW5hbCBmbHVpZC9tZXRhYm9saXNtPC9rZXl3b3JkPjxrZXl3b3Jk
PkJsb3R0aW5nLCBXZXN0ZXJuPC9rZXl3b3JkPjxrZXl3b3JkPkNlbnRyYWwgTmVydm91cyBTeXN0
ZW0vKm1ldGFib2xpc208L2tleXdvcmQ+PGtleXdvcmQ+RmVtYWxlPC9rZXl3b3JkPjxrZXl3b3Jk
PkhldGVyb3p5Z290ZTwva2V5d29yZD48a2V5d29yZD5IdW1hbnM8L2tleXdvcmQ+PGtleXdvcmQ+
SW1tdW5vaGlzdG9jaGVtaXN0cnk8L2tleXdvcmQ+PGtleXdvcmQ+TWFsZTwva2V5d29yZD48a2V5
d29yZD5NaWRkbGUgQWdlZDwva2V5d29yZD48a2V5d29yZD5NdXRhdGlvbi9nZW5ldGljczwva2V5
d29yZD48a2V5d29yZD5OZXVyaXRlcy9wYXRob2xvZ3k8L2tleXdvcmQ+PGtleXdvcmQ+UHJlc2Vu
aWxpbi0xL2NlcmVicm9zcGluYWwgZmx1aWQvZ2VuZXRpY3M8L2tleXdvcmQ+PC9rZXl3b3Jkcz48
ZGF0ZXM+PHllYXI+MjAxMzwveWVhcj48cHViLWRhdGVzPjxkYXRlPkZlYjwvZGF0ZT48L3B1Yi1k
YXRlcz48L2RhdGVzPjxpc2JuPjAwMDEtNjMyMiAoUHJpbnQpJiN4RDswMDAxLTYzMjI8L2lzYm4+
PGFjY2Vzc2lvbi1udW0+MjMyMjQzMTk8L2FjY2Vzc2lvbi1udW0+PHVybHM+PC91cmxzPjxjdXN0
b20yPlBNQzM2MjMwMzI8L2N1c3RvbTI+PGVsZWN0cm9uaWMtcmVzb3VyY2UtbnVtPjEwLjEwMDcv
czAwNDAxLTAxMi0xMDYyLTk8L2VsZWN0cm9uaWMtcmVzb3VyY2UtbnVtPjxyZW1vdGUtZGF0YWJh
c2UtcHJvdmlkZXI+TkxNPC9yZW1vdGUtZGF0YWJhc2UtcHJvdmlkZXI+PGxhbmd1YWdlPmVuZzwv
bGFuZ3VhZ2U+PC9yZWNvcmQ+PC9DaXRlPjxDaXRlPjxBdXRob3I+U2llY3prb3dza2k8L0F1dGhv
cj48WWVhcj4yMDE1PC9ZZWFyPjxSZWNOdW0+MzQ8L1JlY051bT48cmVjb3JkPjxyZWMtbnVtYmVy
PjM0PC9yZWMtbnVtYmVyPjxmb3JlaWduLWtleXM+PGtleSBhcHA9IkVOIiBkYi1pZD0idHN4MGZl
YWRyc3Z4cmllYXc5ZngweGE0ZGR3NTl4ZXg5ZGVkIiB0aW1lc3RhbXA9IjE2NDAyNjEzMzciPjM0
PC9rZXk+PC9mb3JlaWduLWtleXM+PHJlZi10eXBlIG5hbWU9IkpvdXJuYWwgQXJ0aWNsZSI+MTc8
L3JlZi10eXBlPjxjb250cmlidXRvcnM+PGF1dGhvcnM+PGF1dGhvcj5TaWVjemtvd3NraSwgRS48
L2F1dGhvcj48YXV0aG9yPk1pbGVua292aWMsIEkuPC9hdXRob3I+PGF1dGhvcj5WZW5rYXRhcmFt
YW5pLCBWLjwvYXV0aG9yPjxhdXRob3I+R2llcmEsIFIuPC9hdXRob3I+PGF1dGhvcj5TdHLDtmJl
bCwgVC48L2F1dGhvcj48YXV0aG9yPkjDtmZ0YmVyZ2VyLCBSLjwvYXV0aG9yPjxhdXRob3I+TGli
ZXJza2ksIFAuIFAuPC9hdXRob3I+PGF1dGhvcj5BdWZmLCBFLjwvYXV0aG9yPjxhdXRob3I+V2ly
dGhzLCBPLjwvYXV0aG9yPjxhdXRob3I+QmF5ZXIsIFQuIEEuPC9hdXRob3I+PGF1dGhvcj5Lb3Zh
Y3MsIEcuIEcuPC9hdXRob3I+PC9hdXRob3JzPjwvY29udHJpYnV0b3JzPjxhdXRoLWFkZHJlc3M+
RGVwYXJ0bWVudCBvZiBOZXVyb2xvZ3ksIE1lZGljYWwgVW5pdmVyc2l0eSBvZiBWaWVubmEsIFZp
ZW5uYSwgQXVzdHJpYS4mI3hEO0luc3RpdHV0ZSBvZiBOZXVyb2xvZ3ksIE1lZGljYWwgVW5pdmVy
c2l0eSBvZiBWaWVubmEsIFZpZW5uYSwgQXVzdHJpYS4mI3hEO0RlcGFydG1lbnQgb2YgTW9sZWN1
bGFyIFBzeWNoaWF0cnkgYW5kIEFsemhlaW1lciwgTWVkaWNhbCBVbml2ZXJzaXR5IG9mIEdvZXR0
aW5nZW4sIEdvZXR0aW5nZW4sIEdlcm1hbnkuJiN4RDtEZXBhcnRtZW50IG9mIE1vbGVjdWxhciBQ
YXRob2xvZ3kgYW5kIE5ldXJvcGF0aG9sb2d5LCBNZWRpY2FsIFVuaXZlcnNpdHkgb2YgxYHDs2TF
uiwgxYHDs2TFuiwgUG9sYW5kLjwvYXV0aC1hZGRyZXNzPjx0aXRsZXM+PHRpdGxlPkk3MTZGIEHO
slBQIG11dGF0aW9uIGFzc29jaWF0ZXMgd2l0aCB0aGUgZGVwb3NpdGlvbiBvZiBvbGlnb21lcmlj
IHB5cm9nbHV0YW1hdGUgYW15bG9pZC3OsiBhbmQgzrEtc3ludWNsZWlub3BhdGh5IHdpdGggTGV3
eSBib2RpZXM8L3RpdGxlPjxzZWNvbmRhcnktdGl0bGU+SiBBbHpoZWltZXJzIERpczwvc2Vjb25k
YXJ5LXRpdGxlPjwvdGl0bGVzPjxwZXJpb2RpY2FsPjxmdWxsLXRpdGxlPkogQWx6aGVpbWVycyBE
aXM8L2Z1bGwtdGl0bGU+PC9wZXJpb2RpY2FsPjxwYWdlcz4xMDMtMTQ8L3BhZ2VzPjx2b2x1bWU+
NDQ8L3ZvbHVtZT48bnVtYmVyPjE8L251bWJlcj48ZWRpdGlvbj4yMDE0LzA5LzA0PC9lZGl0aW9u
PjxrZXl3b3Jkcz48a2V5d29yZD4qQWx6aGVpbWVyIERpc2Vhc2UvZ2VuZXRpY3MvbWV0YWJvbGlz
bS9wYXRob2xvZ3k8L2tleXdvcmQ+PGtleXdvcmQ+QW15bG9pZCBiZXRhLVBlcHRpZGVzLyptZXRh
Ym9saXNtPC9rZXl3b3JkPjxrZXl3b3JkPkFteWxvaWQgYmV0YS1Qcm90ZWluIFByZWN1cnNvci8q
Z2VuZXRpY3M8L2tleXdvcmQ+PGtleXdvcmQ+QnJhaW4vbWV0YWJvbGlzbS9wYXRob2xvZ3k8L2tl
eXdvcmQ+PGtleXdvcmQ+RE5BLUJpbmRpbmcgUHJvdGVpbnMvbWV0YWJvbGlzbTwva2V5d29yZD48
a2V5d29yZD5HZW5ldGljIFRlc3Rpbmc8L2tleXdvcmQ+PGtleXdvcmQ+SHVtYW5zPC9rZXl3b3Jk
PjxrZXl3b3JkPkxld3kgQm9kaWVzLyptZXRhYm9saXNtPC9rZXl3b3JkPjxrZXl3b3JkPk1hZ25l
dGljIFJlc29uYW5jZSBJbWFnaW5nPC9rZXl3b3JkPjxrZXl3b3JkPk1hbGU8L2tleXdvcmQ+PGtl
eXdvcmQ+TWlkZGxlIEFnZWQ8L2tleXdvcmQ+PGtleXdvcmQ+TXV0YXRpb24vKmdlbmV0aWNzPC9r
ZXl3b3JkPjxrZXl3b3JkPk5ldXJvcHN5Y2hvbG9naWNhbCBUZXN0czwva2V5d29yZD48a2V5d29y
ZD5hbHBoYS1TeW51Y2xlaW4vKm1ldGFib2xpc208L2tleXdvcmQ+PGtleXdvcmQ+dGF1IFByb3Rl
aW5zL21ldGFib2xpc208L2tleXdvcmQ+PGtleXdvcmQ+QWx6aGVpbWVyJmFwb3M7cyBkaXNlYXNl
PC9rZXl3b3JkPjxrZXl3b3JkPkHOsnBwPC9rZXl3b3JkPjxrZXl3b3JkPk4tdHJ1bmNhdGVkIEHO
sjwva2V5d29yZD48a2V5d29yZD5hbXlsb2lkLc6yPC9rZXl3b3JkPjxrZXl3b3JkPmRlbWVudGlh
IHdpdGggTGV3eSBib2RpZXM8L2tleXdvcmQ+PGtleXdvcmQ+b2xpZ29tZXJzPC9rZXl3b3JkPjxr
ZXl3b3JkPnB5cm9nbHV0YW1hdGUgQc6yPC9rZXl3b3JkPjxrZXl3b3JkPnRhdTwva2V5d29yZD48
a2V5d29yZD7OsS1zeW51Y2xlaW48L2tleXdvcmQ+PC9rZXl3b3Jkcz48ZGF0ZXM+PHllYXI+MjAx
NTwveWVhcj48L2RhdGVzPjxpc2JuPjEzODctMjg3NzwvaXNibj48YWNjZXNzaW9uLW51bT4yNTE4
Mjc0NTwvYWNjZXNzaW9uLW51bT48dXJscz48L3VybHM+PGVsZWN0cm9uaWMtcmVzb3VyY2UtbnVt
PjEwLjMyMzMvamFkLTE0MTUyNDwvZWxlY3Ryb25pYy1yZXNvdXJjZS1udW0+PHJlbW90ZS1kYXRh
YmFzZS1wcm92aWRlcj5OTE08L3JlbW90ZS1kYXRhYmFzZS1wcm92aWRlcj48bGFuZ3VhZ2U+ZW5n
PC9sYW5ndWFnZT48L3JlY29yZD48L0NpdGU+PC9FbmROb3RlPn==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PEVuZE5vdGU+PENpdGU+PEF1dGhvcj5HdWFyZGlhLUxhZ3VhcnRhPC9BdXRob3I+PFllYXI+MjAx
MDwvWWVhcj48UmVjTnVtPjMyPC9SZWNOdW0+PERpc3BsYXlUZXh0PlszMi0zNF08L0Rpc3BsYXlU
ZXh0PjxyZWNvcmQ+PHJlYy1udW1iZXI+MzI8L3JlYy1udW1iZXI+PGZvcmVpZ24ta2V5cz48a2V5
IGFwcD0iRU4iIGRiLWlkPSJ0c3gwZmVhZHJzdnhyaWVhdzlmeDB4YTRkZHc1OXhleDlkZWQiIHRp
bWVzdGFtcD0iMTY0MDI2MTMyOSI+MzI8L2tleT48L2ZvcmVpZ24ta2V5cz48cmVmLXR5cGUgbmFt
ZT0iSm91cm5hbCBBcnRpY2xlIj4xNzwvcmVmLXR5cGU+PGNvbnRyaWJ1dG9ycz48YXV0aG9ycz48
YXV0aG9yPkd1YXJkaWEtTGFndWFydGEsIEMuPC9hdXRob3I+PGF1dGhvcj5QZXJhLCBNLjwvYXV0
aG9yPjxhdXRob3I+Q2xhcmltw7NuLCBKLjwvYXV0aG9yPjxhdXRob3I+TW9saW51ZXZvLCBKLiBM
LjwvYXV0aG9yPjxhdXRob3I+U8OhbmNoZXotVmFsbGUsIFIuPC9hdXRob3I+PGF1dGhvcj5MbGFk
w7MsIEEuPC9hdXRob3I+PGF1dGhvcj5Db21hLCBNLjwvYXV0aG9yPjxhdXRob3I+R8OzbWV6LUlz
bGEsIFQuPC9hdXRob3I+PGF1dGhvcj5CbGVzYSwgUi48L2F1dGhvcj48YXV0aG9yPkZlcnJlciwg
SS48L2F1dGhvcj48YXV0aG9yPkxsZcOzLCBBLjwvYXV0aG9yPjwvYXV0aG9ycz48L2NvbnRyaWJ1
dG9ycz48YXV0aC1hZGRyZXNzPk5ldXJvbG9neSBEZXBhcnRtZW50LCBIb3NwaXRhbCBkZSBsYSBT
YW50YSBDcmV1IGkgU2FudCBQYXUsIFVuaXZlcnNpdGF0IEF1dMOybm9tYSBkZSBCYXJjZWxvbmEs
IFNwYWluLjwvYXV0aC1hZGRyZXNzPjx0aXRsZXM+PHRpdGxlPkNsaW5pY2FsLCBuZXVyb3BhdGhv
bG9naWMsIGFuZCBiaW9jaGVtaWNhbCBwcm9maWxlIG9mIHRoZSBhbXlsb2lkIHByZWN1cnNvciBw
cm90ZWluIEk3MTZGIG11dGF0aW9uPC90aXRsZT48c2Vjb25kYXJ5LXRpdGxlPkogTmV1cm9wYXRo
b2wgRXhwIE5ldXJvbDwvc2Vjb25kYXJ5LXRpdGxlPjwvdGl0bGVzPjxwZXJpb2RpY2FsPjxmdWxs
LXRpdGxlPkogTmV1cm9wYXRob2wgRXhwIE5ldXJvbDwvZnVsbC10aXRsZT48L3BlcmlvZGljYWw+
PHBhZ2VzPjUzLTk8L3BhZ2VzPjx2b2x1bWU+Njk8L3ZvbHVtZT48bnVtYmVyPjE8L251bWJlcj48
ZWRpdGlvbj4yMDA5LzEyLzE3PC9lZGl0aW9uPjxrZXl3b3Jkcz48a2V5d29yZD5BZHVsdDwva2V5
d29yZD48a2V5d29yZD5BZ2Ugb2YgT25zZXQ8L2tleXdvcmQ+PGtleXdvcmQ+KkFsemhlaW1lciBE
aXNlYXNlL2dlbmV0aWNzL3BhdGhvbG9neS9waHlzaW9wYXRob2xvZ3k8L2tleXdvcmQ+PGtleXdv
cmQ+QW15bG9pZCBQcmVjdXJzb3IgUHJvdGVpbiBTZWNyZXRhc2VzL21ldGFib2xpc208L2tleXdv
cmQ+PGtleXdvcmQ+QW15bG9pZCBiZXRhLVBlcHRpZGVzL21ldGFib2xpc208L2tleXdvcmQ+PGtl
eXdvcmQ+QW15bG9pZCBiZXRhLVByb3RlaW4gUHJlY3Vyc29yLypnZW5ldGljczwva2V5d29yZD48
a2V5d29yZD5BbmFseXNpcyBvZiBWYXJpYW5jZTwva2V5d29yZD48a2V5d29yZD5BbmltYWxzPC9r
ZXl3b3JkPjxrZXl3b3JkPkJyYWluL21ldGFib2xpc20vcGF0aG9sb2d5PC9rZXl3b3JkPjxrZXl3
b3JkPkNITyBDZWxsczwva2V5d29yZD48a2V5d29yZD5DcmljZXRpbmFlPC9rZXl3b3JkPjxrZXl3
b3JkPkNyaWNldHVsdXM8L2tleXdvcmQ+PGtleXdvcmQ+RW56eW1lLUxpbmtlZCBJbW11bm9zb3Ji
ZW50IEFzc2F5L21ldGhvZHM8L2tleXdvcmQ+PGtleXdvcmQ+SHVtYW5zPC9rZXl3b3JkPjxrZXl3
b3JkPklzb2xldWNpbmUvKmdlbmV0aWNzPC9rZXl3b3JkPjxrZXl3b3JkPk1hbGU8L2tleXdvcmQ+
PGtleXdvcmQ+TXV0YXRpb24vKmdlbmV0aWNzPC9rZXl3b3JkPjxrZXl3b3JkPk5ldXJvbG9naWMg
RXhhbWluYXRpb24vbWV0aG9kczwva2V5d29yZD48a2V5d29yZD5QaGVueWxhbGFuaW5lLypnZW5l
dGljczwva2V5d29yZD48a2V5d29yZD5UcmFuc2ZlY3Rpb24vbWV0aG9kczwva2V5d29yZD48L2tl
eXdvcmRzPjxkYXRlcz48eWVhcj4yMDEwPC95ZWFyPjxwdWItZGF0ZXM+PGRhdGU+SmFuPC9kYXRl
PjwvcHViLWRhdGVzPjwvZGF0ZXM+PGlzYm4+MDAyMi0zMDY5PC9pc2JuPjxhY2Nlc3Npb24tbnVt
PjIwMDEwMzAzPC9hY2Nlc3Npb24tbnVtPjx1cmxzPjwvdXJscz48ZWxlY3Ryb25pYy1yZXNvdXJj
ZS1udW0+MTAuMTA5Ny9ORU4uMGIwMTNlMzE4MWM2Yjg0ZDwvZWxlY3Ryb25pYy1yZXNvdXJjZS1u
dW0+PHJlbW90ZS1kYXRhYmFzZS1wcm92aWRlcj5OTE08L3JlbW90ZS1kYXRhYmFzZS1wcm92aWRl
cj48bGFuZ3VhZ2U+ZW5nPC9sYW5ndWFnZT48L3JlY29yZD48L0NpdGU+PENpdGU+PEF1dGhvcj5Q
ZXJhPC9BdXRob3I+PFllYXI+MjAxMzwvWWVhcj48UmVjTnVtPjMzPC9SZWNOdW0+PHJlY29yZD48
cmVjLW51bWJlcj4zMzwvcmVjLW51bWJlcj48Zm9yZWlnbi1rZXlzPjxrZXkgYXBwPSJFTiIgZGIt
aWQ9InRzeDBmZWFkcnN2eHJpZWF3OWZ4MHhhNGRkdzU5eGV4OWRlZCIgdGltZXN0YW1wPSIxNjQw
MjYxMzM0Ij4zMzwva2V5PjwvZm9yZWlnbi1rZXlzPjxyZWYtdHlwZSBuYW1lPSJKb3VybmFsIEFy
dGljbGUiPjE3PC9yZWYtdHlwZT48Y29udHJpYnV0b3JzPjxhdXRob3JzPjxhdXRob3I+UGVyYSwg
TS48L2F1dGhvcj48YXV0aG9yPkFsY29sZWEsIEQuPC9hdXRob3I+PGF1dGhvcj5Tw6FuY2hlei1W
YWxsZSwgUi48L2F1dGhvcj48YXV0aG9yPkd1YXJkaWEtTGFndWFydGEsIEMuPC9hdXRob3I+PGF1
dGhvcj5Db2xvbS1DYWRlbmEsIE0uPC9hdXRob3I+PGF1dGhvcj5CYWRpb2xhLCBOLjwvYXV0aG9y
PjxhdXRob3I+U3XDoXJlei1DYWx2ZXQsIE0uPC9hdXRob3I+PGF1dGhvcj5MbGFkw7MsIEEuPC9h
dXRob3I+PGF1dGhvcj5CYXJyZXJhLU9jYW1wbywgQS4gQS48L2F1dGhvcj48YXV0aG9yPlNlcHVs
dmVkYS1GYWxsYSwgRC48L2F1dGhvcj48YXV0aG9yPkJsZXNhLCBSLjwvYXV0aG9yPjxhdXRob3I+
TW9saW51ZXZvLCBKLiBMLjwvYXV0aG9yPjxhdXRob3I+Q2xhcmltw7NuLCBKLjwvYXV0aG9yPjxh
dXRob3I+RmVycmVyLCBJLjwvYXV0aG9yPjxhdXRob3I+R2VscGksIEUuPC9hdXRob3I+PGF1dGhv
cj5MbGXDsywgQS48L2F1dGhvcj48L2F1dGhvcnM+PC9jb250cmlidXRvcnM+PGF1dGgtYWRkcmVz
cz5EZXBhcnRtZW50IG9mIE5ldXJvbG9neSwgSW5zdC4gSW52ZXN0aWdhY2lvbnMgQmlvbWVkaXF1
ZXMsIEhvc3BpdGFsIGRlIFNhbnQgUGF1LCBVbml2ZXJzaXRhdCBBdXTDsm5vbWEgZGUgQmFyY2Vs
b25hLCBTYW50IEFudG9uaSBNYXLDrWEgQ2xhcmV0LCAxNjcsIDA4MDI1IEJhcmNlbG9uYSwgU3Bh
aW4uPC9hdXRoLWFkZHJlc3M+PHRpdGxlcz48dGl0bGU+RGlzdGluY3QgcGF0dGVybnMgb2YgQVBQ
IHByb2Nlc3NpbmcgaW4gdGhlIENOUyBpbiBhdXRvc29tYWwtZG9taW5hbnQgYW5kIHNwb3JhZGlj
IEFsemhlaW1lciBkaXNlYXNlPC90aXRsZT48c2Vjb25kYXJ5LXRpdGxlPkFjdGEgTmV1cm9wYXRo
b2w8L3NlY29uZGFyeS10aXRsZT48L3RpdGxlcz48cGVyaW9kaWNhbD48ZnVsbC10aXRsZT5BY3Rh
IE5ldXJvcGF0aG9sPC9mdWxsLXRpdGxlPjwvcGVyaW9kaWNhbD48cGFnZXM+MjAxLTEzPC9wYWdl
cz48dm9sdW1lPjEyNTwvdm9sdW1lPjxudW1iZXI+MjwvbnVtYmVyPjxlZGl0aW9uPjIwMTIvMTIv
MTI8L2VkaXRpb24+PGtleXdvcmRzPjxrZXl3b3JkPkFkdWx0PC9rZXl3b3JkPjxrZXl3b3JkPkFn
ZWQ8L2tleXdvcmQ+PGtleXdvcmQ+QWx6aGVpbWVyIERpc2Vhc2UvY2VyZWJyb3NwaW5hbCBmbHVp
ZC8qZ2VuZXRpY3MvKm1ldGFib2xpc208L2tleXdvcmQ+PGtleXdvcmQ+QW15bG9pZCBQcmVjdXJz
b3IgUHJvdGVpbiBTZWNyZXRhc2VzL2NlcmVicm9zcGluYWwgZmx1aWQvbWV0YWJvbGlzbTwva2V5
d29yZD48a2V5d29yZD5BbXlsb2lkIGJldGEtUHJvdGVpbiBQcmVjdXJzb3IvY2VyZWJyb3NwaW5h
bCBmbHVpZC8qbWV0YWJvbGlzbTwva2V5d29yZD48a2V5d29yZD5BcG9saXBvcHJvdGVpbnMgRS9n
ZW5ldGljcy9tZXRhYm9saXNtPC9rZXl3b3JkPjxrZXl3b3JkPkFzcGFydGljIEFjaWQgRW5kb3Bl
cHRpZGFzZXMvY2VyZWJyb3NwaW5hbCBmbHVpZC9tZXRhYm9saXNtPC9rZXl3b3JkPjxrZXl3b3Jk
PkJsb3R0aW5nLCBXZXN0ZXJuPC9rZXl3b3JkPjxrZXl3b3JkPkNlbnRyYWwgTmVydm91cyBTeXN0
ZW0vKm1ldGFib2xpc208L2tleXdvcmQ+PGtleXdvcmQ+RmVtYWxlPC9rZXl3b3JkPjxrZXl3b3Jk
PkhldGVyb3p5Z290ZTwva2V5d29yZD48a2V5d29yZD5IdW1hbnM8L2tleXdvcmQ+PGtleXdvcmQ+
SW1tdW5vaGlzdG9jaGVtaXN0cnk8L2tleXdvcmQ+PGtleXdvcmQ+TWFsZTwva2V5d29yZD48a2V5
d29yZD5NaWRkbGUgQWdlZDwva2V5d29yZD48a2V5d29yZD5NdXRhdGlvbi9nZW5ldGljczwva2V5
d29yZD48a2V5d29yZD5OZXVyaXRlcy9wYXRob2xvZ3k8L2tleXdvcmQ+PGtleXdvcmQ+UHJlc2Vu
aWxpbi0xL2NlcmVicm9zcGluYWwgZmx1aWQvZ2VuZXRpY3M8L2tleXdvcmQ+PC9rZXl3b3Jkcz48
ZGF0ZXM+PHllYXI+MjAxMzwveWVhcj48cHViLWRhdGVzPjxkYXRlPkZlYjwvZGF0ZT48L3B1Yi1k
YXRlcz48L2RhdGVzPjxpc2JuPjAwMDEtNjMyMiAoUHJpbnQpJiN4RDswMDAxLTYzMjI8L2lzYm4+
PGFjY2Vzc2lvbi1udW0+MjMyMjQzMTk8L2FjY2Vzc2lvbi1udW0+PHVybHM+PC91cmxzPjxjdXN0
b20yPlBNQzM2MjMwMzI8L2N1c3RvbTI+PGVsZWN0cm9uaWMtcmVzb3VyY2UtbnVtPjEwLjEwMDcv
czAwNDAxLTAxMi0xMDYyLTk8L2VsZWN0cm9uaWMtcmVzb3VyY2UtbnVtPjxyZW1vdGUtZGF0YWJh
c2UtcHJvdmlkZXI+TkxNPC9yZW1vdGUtZGF0YWJhc2UtcHJvdmlkZXI+PGxhbmd1YWdlPmVuZzwv
bGFuZ3VhZ2U+PC9yZWNvcmQ+PC9DaXRlPjxDaXRlPjxBdXRob3I+U2llY3prb3dza2k8L0F1dGhv
cj48WWVhcj4yMDE1PC9ZZWFyPjxSZWNOdW0+MzQ8L1JlY051bT48cmVjb3JkPjxyZWMtbnVtYmVy
PjM0PC9yZWMtbnVtYmVyPjxmb3JlaWduLWtleXM+PGtleSBhcHA9IkVOIiBkYi1pZD0idHN4MGZl
YWRyc3Z4cmllYXc5ZngweGE0ZGR3NTl4ZXg5ZGVkIiB0aW1lc3RhbXA9IjE2NDAyNjEzMzciPjM0
PC9rZXk+PC9mb3JlaWduLWtleXM+PHJlZi10eXBlIG5hbWU9IkpvdXJuYWwgQXJ0aWNsZSI+MTc8
L3JlZi10eXBlPjxjb250cmlidXRvcnM+PGF1dGhvcnM+PGF1dGhvcj5TaWVjemtvd3NraSwgRS48
L2F1dGhvcj48YXV0aG9yPk1pbGVua292aWMsIEkuPC9hdXRob3I+PGF1dGhvcj5WZW5rYXRhcmFt
YW5pLCBWLjwvYXV0aG9yPjxhdXRob3I+R2llcmEsIFIuPC9hdXRob3I+PGF1dGhvcj5TdHLDtmJl
bCwgVC48L2F1dGhvcj48YXV0aG9yPkjDtmZ0YmVyZ2VyLCBSLjwvYXV0aG9yPjxhdXRob3I+TGli
ZXJza2ksIFAuIFAuPC9hdXRob3I+PGF1dGhvcj5BdWZmLCBFLjwvYXV0aG9yPjxhdXRob3I+V2ly
dGhzLCBPLjwvYXV0aG9yPjxhdXRob3I+QmF5ZXIsIFQuIEEuPC9hdXRob3I+PGF1dGhvcj5Lb3Zh
Y3MsIEcuIEcuPC9hdXRob3I+PC9hdXRob3JzPjwvY29udHJpYnV0b3JzPjxhdXRoLWFkZHJlc3M+
RGVwYXJ0bWVudCBvZiBOZXVyb2xvZ3ksIE1lZGljYWwgVW5pdmVyc2l0eSBvZiBWaWVubmEsIFZp
ZW5uYSwgQXVzdHJpYS4mI3hEO0luc3RpdHV0ZSBvZiBOZXVyb2xvZ3ksIE1lZGljYWwgVW5pdmVy
c2l0eSBvZiBWaWVubmEsIFZpZW5uYSwgQXVzdHJpYS4mI3hEO0RlcGFydG1lbnQgb2YgTW9sZWN1
bGFyIFBzeWNoaWF0cnkgYW5kIEFsemhlaW1lciwgTWVkaWNhbCBVbml2ZXJzaXR5IG9mIEdvZXR0
aW5nZW4sIEdvZXR0aW5nZW4sIEdlcm1hbnkuJiN4RDtEZXBhcnRtZW50IG9mIE1vbGVjdWxhciBQ
YXRob2xvZ3kgYW5kIE5ldXJvcGF0aG9sb2d5LCBNZWRpY2FsIFVuaXZlcnNpdHkgb2YgxYHDs2TF
uiwgxYHDs2TFuiwgUG9sYW5kLjwvYXV0aC1hZGRyZXNzPjx0aXRsZXM+PHRpdGxlPkk3MTZGIEHO
slBQIG11dGF0aW9uIGFzc29jaWF0ZXMgd2l0aCB0aGUgZGVwb3NpdGlvbiBvZiBvbGlnb21lcmlj
IHB5cm9nbHV0YW1hdGUgYW15bG9pZC3OsiBhbmQgzrEtc3ludWNsZWlub3BhdGh5IHdpdGggTGV3
eSBib2RpZXM8L3RpdGxlPjxzZWNvbmRhcnktdGl0bGU+SiBBbHpoZWltZXJzIERpczwvc2Vjb25k
YXJ5LXRpdGxlPjwvdGl0bGVzPjxwZXJpb2RpY2FsPjxmdWxsLXRpdGxlPkogQWx6aGVpbWVycyBE
aXM8L2Z1bGwtdGl0bGU+PC9wZXJpb2RpY2FsPjxwYWdlcz4xMDMtMTQ8L3BhZ2VzPjx2b2x1bWU+
NDQ8L3ZvbHVtZT48bnVtYmVyPjE8L251bWJlcj48ZWRpdGlvbj4yMDE0LzA5LzA0PC9lZGl0aW9u
PjxrZXl3b3Jkcz48a2V5d29yZD4qQWx6aGVpbWVyIERpc2Vhc2UvZ2VuZXRpY3MvbWV0YWJvbGlz
bS9wYXRob2xvZ3k8L2tleXdvcmQ+PGtleXdvcmQ+QW15bG9pZCBiZXRhLVBlcHRpZGVzLyptZXRh
Ym9saXNtPC9rZXl3b3JkPjxrZXl3b3JkPkFteWxvaWQgYmV0YS1Qcm90ZWluIFByZWN1cnNvci8q
Z2VuZXRpY3M8L2tleXdvcmQ+PGtleXdvcmQ+QnJhaW4vbWV0YWJvbGlzbS9wYXRob2xvZ3k8L2tl
eXdvcmQ+PGtleXdvcmQ+RE5BLUJpbmRpbmcgUHJvdGVpbnMvbWV0YWJvbGlzbTwva2V5d29yZD48
a2V5d29yZD5HZW5ldGljIFRlc3Rpbmc8L2tleXdvcmQ+PGtleXdvcmQ+SHVtYW5zPC9rZXl3b3Jk
PjxrZXl3b3JkPkxld3kgQm9kaWVzLyptZXRhYm9saXNtPC9rZXl3b3JkPjxrZXl3b3JkPk1hZ25l
dGljIFJlc29uYW5jZSBJbWFnaW5nPC9rZXl3b3JkPjxrZXl3b3JkPk1hbGU8L2tleXdvcmQ+PGtl
eXdvcmQ+TWlkZGxlIEFnZWQ8L2tleXdvcmQ+PGtleXdvcmQ+TXV0YXRpb24vKmdlbmV0aWNzPC9r
ZXl3b3JkPjxrZXl3b3JkPk5ldXJvcHN5Y2hvbG9naWNhbCBUZXN0czwva2V5d29yZD48a2V5d29y
ZD5hbHBoYS1TeW51Y2xlaW4vKm1ldGFib2xpc208L2tleXdvcmQ+PGtleXdvcmQ+dGF1IFByb3Rl
aW5zL21ldGFib2xpc208L2tleXdvcmQ+PGtleXdvcmQ+QWx6aGVpbWVyJmFwb3M7cyBkaXNlYXNl
PC9rZXl3b3JkPjxrZXl3b3JkPkHOsnBwPC9rZXl3b3JkPjxrZXl3b3JkPk4tdHJ1bmNhdGVkIEHO
sjwva2V5d29yZD48a2V5d29yZD5hbXlsb2lkLc6yPC9rZXl3b3JkPjxrZXl3b3JkPmRlbWVudGlh
IHdpdGggTGV3eSBib2RpZXM8L2tleXdvcmQ+PGtleXdvcmQ+b2xpZ29tZXJzPC9rZXl3b3JkPjxr
ZXl3b3JkPnB5cm9nbHV0YW1hdGUgQc6yPC9rZXl3b3JkPjxrZXl3b3JkPnRhdTwva2V5d29yZD48
a2V5d29yZD7OsS1zeW51Y2xlaW48L2tleXdvcmQ+PC9rZXl3b3Jkcz48ZGF0ZXM+PHllYXI+MjAx
NTwveWVhcj48L2RhdGVzPjxpc2JuPjEzODctMjg3NzwvaXNibj48YWNjZXNzaW9uLW51bT4yNTE4
Mjc0NTwvYWNjZXNzaW9uLW51bT48dXJscz48L3VybHM+PGVsZWN0cm9uaWMtcmVzb3VyY2UtbnVt
PjEwLjMyMzMvamFkLTE0MTUyNDwvZWxlY3Ryb25pYy1yZXNvdXJjZS1udW0+PHJlbW90ZS1kYXRh
YmFzZS1wcm92aWRlcj5OTE08L3JlbW90ZS1kYXRhYmFzZS1wcm92aWRlcj48bGFuZ3VhZ2U+ZW5n
PC9sYW5ndWFnZT48L3JlY29yZD48L0NpdGU+PC9FbmROb3RlPn==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[32-34]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0A0EB766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1F6A828C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DFABE7B" w14:textId="7BD46D1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I716M</w:t>
            </w:r>
          </w:p>
        </w:tc>
        <w:tc>
          <w:tcPr>
            <w:tcW w:w="1417" w:type="dxa"/>
            <w:vAlign w:val="center"/>
          </w:tcPr>
          <w:p w14:paraId="276A477B" w14:textId="2DA13D6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German</w:t>
            </w:r>
          </w:p>
        </w:tc>
        <w:tc>
          <w:tcPr>
            <w:tcW w:w="680" w:type="dxa"/>
            <w:vAlign w:val="center"/>
          </w:tcPr>
          <w:p w14:paraId="33450882" w14:textId="5480471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14:paraId="7A64405C" w14:textId="4A1E325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1/0</w:t>
            </w:r>
          </w:p>
        </w:tc>
        <w:tc>
          <w:tcPr>
            <w:tcW w:w="964" w:type="dxa"/>
            <w:vAlign w:val="center"/>
          </w:tcPr>
          <w:p w14:paraId="73060128" w14:textId="68AAE16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64</w:t>
            </w:r>
          </w:p>
        </w:tc>
        <w:tc>
          <w:tcPr>
            <w:tcW w:w="1871" w:type="dxa"/>
            <w:vAlign w:val="center"/>
          </w:tcPr>
          <w:p w14:paraId="3BFE3DAC" w14:textId="5550EE2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2390B877" w14:textId="191C8E2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vAlign w:val="center"/>
          </w:tcPr>
          <w:p w14:paraId="30E196FD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596A2BF2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020183ED" w14:textId="5924BA0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vAlign w:val="center"/>
          </w:tcPr>
          <w:p w14:paraId="0F2ED4A5" w14:textId="7EDD098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12A0849B" w14:textId="67599D1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avolition</w:t>
            </w:r>
          </w:p>
        </w:tc>
        <w:tc>
          <w:tcPr>
            <w:tcW w:w="1085" w:type="dxa"/>
            <w:vAlign w:val="center"/>
          </w:tcPr>
          <w:p w14:paraId="330BDD71" w14:textId="169EBE0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49567F2D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DD3B09" w14:textId="687E1E1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32E80C3" w14:textId="67266D5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PEVuZE5vdGU+PENpdGU+PEF1dGhvcj5CbGF1d2VuZHJhYXQ8L0F1dGhvcj48WWVhcj4yMDE2PC9Z
ZWFyPjxSZWNOdW0+MzU8L1JlY051bT48RGlzcGxheVRleHQ+WzM1XTwvRGlzcGxheVRleHQ+PHJl
Y29yZD48cmVjLW51bWJlcj4zNTwvcmVjLW51bWJlcj48Zm9yZWlnbi1rZXlzPjxrZXkgYXBwPSJF
TiIgZGItaWQ9InRzeDBmZWFkcnN2eHJpZWF3OWZ4MHhhNGRkdzU5eGV4OWRlZCIgdGltZXN0YW1w
PSIxNjQwMjYyNTE0Ij4zNTwva2V5PjwvZm9yZWlnbi1rZXlzPjxyZWYtdHlwZSBuYW1lPSJKb3Vy
bmFsIEFydGljbGUiPjE3PC9yZWYtdHlwZT48Y29udHJpYnV0b3JzPjxhdXRob3JzPjxhdXRob3I+
QmxhdXdlbmRyYWF0LCBDLjwvYXV0aG9yPjxhdXRob3I+V2lsa2UsIEMuPC9hdXRob3I+PGF1dGhv
cj5KYW5zZW4sIEkuIEUuPC9hdXRob3I+PGF1dGhvcj5TY2h1bHRlLCBDLjwvYXV0aG9yPjxhdXRo
b3I+U2ltw7NuLVPDoW5jaGV6LCBKLjwvYXV0aG9yPjxhdXRob3I+TWV0emdlciwgRi4gRy48L2F1
dGhvcj48YXV0aG9yPkJlbmRlciwgQi48L2F1dGhvcj48YXV0aG9yPkdhc3NlciwgVC48L2F1dGhv
cj48YXV0aG9yPk1hZXR6bGVyLCBXLjwvYXV0aG9yPjxhdXRob3I+Uml6enUsIFAuPC9hdXRob3I+
PGF1dGhvcj5IZXV0aW5rLCBQLjwvYXV0aG9yPjxhdXRob3I+U3lub2Z6aWssIE0uPC9hdXRob3I+
PC9hdXRob3JzPjwvY29udHJpYnV0b3JzPjxhdXRoLWFkZHJlc3M+QXBwbGllZCBHZW5vbWljcyBm
b3IgTmV1cm9kZWdlbmVyYXRpdmUgRGlzZWFzZXMsIEdlcm1hbiBDZW50ZXIgZm9yIE5ldXJvZGVn
ZW5lcmF0aXZlIERpc2Vhc2VzIChEWk5FKSwgVMO8YmluZ2VuLCBHZXJtYW55LiYjeEQ7RGVwYXJ0
bWVudCBvZiBOZXVyb2RlZ2VuZXJhdGl2ZSBEaXNlYXNlcywgSGVydGllIEluc3RpdHV0ZSBmb3Ig
Q2xpbmljYWwgQnJhaW4gUmVzZWFyY2gsIFVuaXZlcnNpdHkgb2YgVMO8YmluZ2VuLCBUw7xiaW5n
ZW4sIEdlcm1hbnk7IE5ldXJvZGVnZW5lcmF0aW9uLCBHZXJtYW4gQ2VudGVyIGZvciBOZXVyb2Rl
Z2VuZXJhdGl2ZSBEaXNlYXNlcyAoRFpORSksIFTDvGJpbmdlbiwgR2VybWFueS4mI3hEO0RlcGFy
dG1lbnQgb2YgQ2xpbmljYWwgR2VuZXRpY3MsIFZVIFVuaXZlcnNpdHkgTWVkaWNhbCBDZW50ZXIs
IEFtc3RlcmRhbSwgVGhlIE5ldGhlcmxhbmRzOyBHZW5vbWUgQmlvbG9neSBvZiBOZXVyb2RlZ2Vu
ZXJhdGl2ZSBEaXNlYXNlcywgR2VybWFuIENlbnRlciBmb3IgTmV1cm9kZWdlbmVyYXRpdmUgRGlz
ZWFzZXMgKERaTkUpLCBUw7xiaW5nZW4sIEdlcm1hbnkuJiN4RDtEZXBhcnRtZW50IG9mIE5ldXJv
ZGVnZW5lcmF0aXZlIERpc2Vhc2VzLCBIZXJ0aWUgSW5zdGl0dXRlIGZvciBDbGluaWNhbCBCcmFp
biBSZXNlYXJjaCwgVW5pdmVyc2l0eSBvZiBUw7xiaW5nZW4sIFTDvGJpbmdlbiwgR2VybWFueTsg
R2Vub21lIEJpb2xvZ3kgb2YgTmV1cm9kZWdlbmVyYXRpdmUgRGlzZWFzZXMsIEdlcm1hbiBDZW50
ZXIgZm9yIE5ldXJvZGVnZW5lcmF0aXZlIERpc2Vhc2VzIChEWk5FKSwgVMO8YmluZ2VuLCBHZXJt
YW55LiYjeEQ7RGVwYXJ0bWVudCBvZiBQc3ljaGlhdHJ5IGFuZCBQc3ljaG90aGVyYXB5IGFuZCBH
ZXJpYXRyaWMgQ2VudGVyLCBVbml2ZXJzaXR5IEhvc3BpdGFsIFTDvGJpbmdlbiwgVMO8YmluZ2Vu
LCBHZXJtYW55LiYjeEQ7TWFnbmV0aWMgUmVzb25hbmNlIFJlc2VhcmNoIEdyb3VwLCBEZXBhcnRt
ZW50IG9mIERpYWdub3N0aWMgYW5kIEludGVydmVudGlvbmFsIE5ldXJvcmFkaW9sb2d5LCBVbml2
ZXJzaXR5LCBIb3NwaXRhbCBUw7xiaW5nZW4sIFTDvGJpbmdlbiwgR2VybWFueS4mI3hEO0RlcGFy
dG1lbnQgb2YgTmV1cm9kZWdlbmVyYXRpdmUgRGlzZWFzZXMsIEhlcnRpZSBJbnN0aXR1dGUgZm9y
IENsaW5pY2FsIEJyYWluIFJlc2VhcmNoLCBVbml2ZXJzaXR5IG9mIFTDvGJpbmdlbiwgVMO8Ymlu
Z2VuLCBHZXJtYW55OyBEZXBhcnRtZW50IG9mIENsaW5pY2FsIEdlbmV0aWNzLCBWVSBVbml2ZXJz
aXR5IE1lZGljYWwgQ2VudGVyLCBBbXN0ZXJkYW0sIFRoZSBOZXRoZXJsYW5kczsgR2Vub21lIEJp
b2xvZ3kgb2YgTmV1cm9kZWdlbmVyYXRpdmUgRGlzZWFzZXMsIEdlcm1hbiBDZW50ZXIgZm9yIE5l
dXJvZGVnZW5lcmF0aXZlIERpc2Vhc2VzIChEWk5FKSwgVMO8YmluZ2VuLCBHZXJtYW55LiYjeEQ7
RGVwYXJ0bWVudCBvZiBOZXVyb2RlZ2VuZXJhdGl2ZSBEaXNlYXNlcywgSGVydGllIEluc3RpdHV0
ZSBmb3IgQ2xpbmljYWwgQnJhaW4gUmVzZWFyY2gsIFVuaXZlcnNpdHkgb2YgVMO8YmluZ2VuLCBU
w7xiaW5nZW4sIEdlcm1hbnk7IE5ldXJvZGVnZW5lcmF0aW9uLCBHZXJtYW4gQ2VudGVyIGZvciBO
ZXVyb2RlZ2VuZXJhdGl2ZSBEaXNlYXNlcyAoRFpORSksIFTDvGJpbmdlbiwgR2VybWFueS4gRWxl
Y3Ryb25pYyBhZGRyZXNzOiBtYXR0aGlzLnN5bm9memlrQHVuaS10dWViaW5nZW4uZGUuPC9hdXRo
LWFkZHJlc3M+PHRpdGxlcz48dGl0bGU+UGlsb3Qgd2hvbGUtZXhvbWUgc2VxdWVuY2luZyBvZiBh
IEdlcm1hbiBlYXJseS1vbnNldCBBbHpoZWltZXImYXBvcztzIGRpc2Vhc2UgY29ob3J0IHJldmVh
bHMgYSBzdWJzdGFudGlhbCBmcmVxdWVuY3kgb2YgUFNFTjIgdmFyaWFudHM8L3RpdGxlPjxzZWNv
bmRhcnktdGl0bGU+TmV1cm9iaW9sIEFnaW5nPC9zZWNvbmRhcnktdGl0bGU+PC90aXRsZXM+PHBl
cmlvZGljYWw+PGZ1bGwtdGl0bGU+TmV1cm9iaW9sIEFnaW5nPC9mdWxsLXRpdGxlPjwvcGVyaW9k
aWNhbD48cGFnZXM+MjA4LmUxMS0yMDguZTE3PC9wYWdlcz48dm9sdW1lPjM3PC92b2x1bWU+PGVk
aXRpb24+MjAxNS8xMS8wMzwvZWRpdGlvbj48a2V5d29yZHM+PGtleXdvcmQ+QWdlZDwva2V5d29y
ZD48a2V5d29yZD5BbHpoZWltZXIgRGlzZWFzZS8qZ2VuZXRpY3M8L2tleXdvcmQ+PGtleXdvcmQ+
Q29ob3J0IFN0dWRpZXM8L2tleXdvcmQ+PGtleXdvcmQ+RXhvbWUvKmdlbmV0aWNzPC9rZXl3b3Jk
PjxrZXl3b3JkPkZlbWFsZTwva2V5d29yZD48a2V5d29yZD5Gcm9udG90ZW1wb3JhbCBEZW1lbnRp
YS9nZW5ldGljczwva2V5d29yZD48a2V5d29yZD4qR2VuZXRpYyBBc3NvY2lhdGlvbiBTdHVkaWVz
PC9rZXl3b3JkPjxrZXl3b3JkPkdlbmV0aWMgVmFyaWF0aW9uLypnZW5ldGljczwva2V5d29yZD48
a2V5d29yZD5HZXJtYW55PC9rZXl3b3JkPjxrZXl3b3JkPkh1bWFuczwva2V5d29yZD48a2V5d29y
ZD5NYWxlPC9rZXl3b3JkPjxrZXl3b3JkPk1pZGRsZSBBZ2VkPC9rZXl3b3JkPjxrZXl3b3JkPk11
dGF0aW9uPC9rZXl3b3JkPjxrZXl3b3JkPlBpbG90IFByb2plY3RzPC9rZXl3b3JkPjxrZXl3b3Jk
PlByZXNlbmlsaW4tMi8qZ2VuZXRpY3M8L2tleXdvcmQ+PGtleXdvcmQ+U2VxdWVuY2UgQW5hbHlz
aXMsIEROQS8qbWV0aG9kczwva2V5d29yZD48a2V5d29yZD5BbHpoZWltZXImYXBvcztzIGRpc2Vh
c2U8L2tleXdvcmQ+PGtleXdvcmQ+RWFybHktb25zZXQgZGVtZW50aWE8L2tleXdvcmQ+PGtleXdv
cmQ+RXhvbWUgc2VxdWVuY2luZzwva2V5d29yZD48a2V5d29yZD5Gcm9udG90ZW1wb3JhbCBkZW1l
bnRpYTwva2V5d29yZD48a2V5d29yZD5Qc2VuMjwva2V5d29yZD48a2V5d29yZD5Wb2xnYSBHZXJt
YW4gTjE0MUk8L2tleXdvcmQ+PC9rZXl3b3Jkcz48ZGF0ZXM+PHllYXI+MjAxNjwveWVhcj48cHVi
LWRhdGVzPjxkYXRlPkphbjwvZGF0ZT48L3B1Yi1kYXRlcz48L2RhdGVzPjxpc2JuPjAxOTctNDU4
MDwvaXNibj48YWNjZXNzaW9uLW51bT4yNjUyMjE4NjwvYWNjZXNzaW9uLW51bT48dXJscz48L3Vy
bHM+PGVsZWN0cm9uaWMtcmVzb3VyY2UtbnVtPjEwLjEwMTYvai5uZXVyb2Jpb2xhZ2luZy4yMDE1
LjA5LjAxNjwvZWxlY3Ryb25pYy1yZXNvdXJjZS1udW0+PHJlbW90ZS1kYXRhYmFzZS1wcm92aWRl
cj5OTE08L3JlbW90ZS1kYXRhYmFzZS1wcm92aWRlcj48bGFuZ3VhZ2U+ZW5nPC9sYW5ndWFnZT48
L3JlY29yZD48L0NpdGU+PC9FbmROb3RlPn==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PEVuZE5vdGU+PENpdGU+PEF1dGhvcj5CbGF1d2VuZHJhYXQ8L0F1dGhvcj48WWVhcj4yMDE2PC9Z
ZWFyPjxSZWNOdW0+MzU8L1JlY051bT48RGlzcGxheVRleHQ+WzM1XTwvRGlzcGxheVRleHQ+PHJl
Y29yZD48cmVjLW51bWJlcj4zNTwvcmVjLW51bWJlcj48Zm9yZWlnbi1rZXlzPjxrZXkgYXBwPSJF
TiIgZGItaWQ9InRzeDBmZWFkcnN2eHJpZWF3OWZ4MHhhNGRkdzU5eGV4OWRlZCIgdGltZXN0YW1w
PSIxNjQwMjYyNTE0Ij4zNTwva2V5PjwvZm9yZWlnbi1rZXlzPjxyZWYtdHlwZSBuYW1lPSJKb3Vy
bmFsIEFydGljbGUiPjE3PC9yZWYtdHlwZT48Y29udHJpYnV0b3JzPjxhdXRob3JzPjxhdXRob3I+
QmxhdXdlbmRyYWF0LCBDLjwvYXV0aG9yPjxhdXRob3I+V2lsa2UsIEMuPC9hdXRob3I+PGF1dGhv
cj5KYW5zZW4sIEkuIEUuPC9hdXRob3I+PGF1dGhvcj5TY2h1bHRlLCBDLjwvYXV0aG9yPjxhdXRo
b3I+U2ltw7NuLVPDoW5jaGV6LCBKLjwvYXV0aG9yPjxhdXRob3I+TWV0emdlciwgRi4gRy48L2F1
dGhvcj48YXV0aG9yPkJlbmRlciwgQi48L2F1dGhvcj48YXV0aG9yPkdhc3NlciwgVC48L2F1dGhv
cj48YXV0aG9yPk1hZXR6bGVyLCBXLjwvYXV0aG9yPjxhdXRob3I+Uml6enUsIFAuPC9hdXRob3I+
PGF1dGhvcj5IZXV0aW5rLCBQLjwvYXV0aG9yPjxhdXRob3I+U3lub2Z6aWssIE0uPC9hdXRob3I+
PC9hdXRob3JzPjwvY29udHJpYnV0b3JzPjxhdXRoLWFkZHJlc3M+QXBwbGllZCBHZW5vbWljcyBm
b3IgTmV1cm9kZWdlbmVyYXRpdmUgRGlzZWFzZXMsIEdlcm1hbiBDZW50ZXIgZm9yIE5ldXJvZGVn
ZW5lcmF0aXZlIERpc2Vhc2VzIChEWk5FKSwgVMO8YmluZ2VuLCBHZXJtYW55LiYjeEQ7RGVwYXJ0
bWVudCBvZiBOZXVyb2RlZ2VuZXJhdGl2ZSBEaXNlYXNlcywgSGVydGllIEluc3RpdHV0ZSBmb3Ig
Q2xpbmljYWwgQnJhaW4gUmVzZWFyY2gsIFVuaXZlcnNpdHkgb2YgVMO8YmluZ2VuLCBUw7xiaW5n
ZW4sIEdlcm1hbnk7IE5ldXJvZGVnZW5lcmF0aW9uLCBHZXJtYW4gQ2VudGVyIGZvciBOZXVyb2Rl
Z2VuZXJhdGl2ZSBEaXNlYXNlcyAoRFpORSksIFTDvGJpbmdlbiwgR2VybWFueS4mI3hEO0RlcGFy
dG1lbnQgb2YgQ2xpbmljYWwgR2VuZXRpY3MsIFZVIFVuaXZlcnNpdHkgTWVkaWNhbCBDZW50ZXIs
IEFtc3RlcmRhbSwgVGhlIE5ldGhlcmxhbmRzOyBHZW5vbWUgQmlvbG9neSBvZiBOZXVyb2RlZ2Vu
ZXJhdGl2ZSBEaXNlYXNlcywgR2VybWFuIENlbnRlciBmb3IgTmV1cm9kZWdlbmVyYXRpdmUgRGlz
ZWFzZXMgKERaTkUpLCBUw7xiaW5nZW4sIEdlcm1hbnkuJiN4RDtEZXBhcnRtZW50IG9mIE5ldXJv
ZGVnZW5lcmF0aXZlIERpc2Vhc2VzLCBIZXJ0aWUgSW5zdGl0dXRlIGZvciBDbGluaWNhbCBCcmFp
biBSZXNlYXJjaCwgVW5pdmVyc2l0eSBvZiBUw7xiaW5nZW4sIFTDvGJpbmdlbiwgR2VybWFueTsg
R2Vub21lIEJpb2xvZ3kgb2YgTmV1cm9kZWdlbmVyYXRpdmUgRGlzZWFzZXMsIEdlcm1hbiBDZW50
ZXIgZm9yIE5ldXJvZGVnZW5lcmF0aXZlIERpc2Vhc2VzIChEWk5FKSwgVMO8YmluZ2VuLCBHZXJt
YW55LiYjeEQ7RGVwYXJ0bWVudCBvZiBQc3ljaGlhdHJ5IGFuZCBQc3ljaG90aGVyYXB5IGFuZCBH
ZXJpYXRyaWMgQ2VudGVyLCBVbml2ZXJzaXR5IEhvc3BpdGFsIFTDvGJpbmdlbiwgVMO8YmluZ2Vu
LCBHZXJtYW55LiYjeEQ7TWFnbmV0aWMgUmVzb25hbmNlIFJlc2VhcmNoIEdyb3VwLCBEZXBhcnRt
ZW50IG9mIERpYWdub3N0aWMgYW5kIEludGVydmVudGlvbmFsIE5ldXJvcmFkaW9sb2d5LCBVbml2
ZXJzaXR5LCBIb3NwaXRhbCBUw7xiaW5nZW4sIFTDvGJpbmdlbiwgR2VybWFueS4mI3hEO0RlcGFy
dG1lbnQgb2YgTmV1cm9kZWdlbmVyYXRpdmUgRGlzZWFzZXMsIEhlcnRpZSBJbnN0aXR1dGUgZm9y
IENsaW5pY2FsIEJyYWluIFJlc2VhcmNoLCBVbml2ZXJzaXR5IG9mIFTDvGJpbmdlbiwgVMO8Ymlu
Z2VuLCBHZXJtYW55OyBEZXBhcnRtZW50IG9mIENsaW5pY2FsIEdlbmV0aWNzLCBWVSBVbml2ZXJz
aXR5IE1lZGljYWwgQ2VudGVyLCBBbXN0ZXJkYW0sIFRoZSBOZXRoZXJsYW5kczsgR2Vub21lIEJp
b2xvZ3kgb2YgTmV1cm9kZWdlbmVyYXRpdmUgRGlzZWFzZXMsIEdlcm1hbiBDZW50ZXIgZm9yIE5l
dXJvZGVnZW5lcmF0aXZlIERpc2Vhc2VzIChEWk5FKSwgVMO8YmluZ2VuLCBHZXJtYW55LiYjeEQ7
RGVwYXJ0bWVudCBvZiBOZXVyb2RlZ2VuZXJhdGl2ZSBEaXNlYXNlcywgSGVydGllIEluc3RpdHV0
ZSBmb3IgQ2xpbmljYWwgQnJhaW4gUmVzZWFyY2gsIFVuaXZlcnNpdHkgb2YgVMO8YmluZ2VuLCBU
w7xiaW5nZW4sIEdlcm1hbnk7IE5ldXJvZGVnZW5lcmF0aW9uLCBHZXJtYW4gQ2VudGVyIGZvciBO
ZXVyb2RlZ2VuZXJhdGl2ZSBEaXNlYXNlcyAoRFpORSksIFTDvGJpbmdlbiwgR2VybWFueS4gRWxl
Y3Ryb25pYyBhZGRyZXNzOiBtYXR0aGlzLnN5bm9memlrQHVuaS10dWViaW5nZW4uZGUuPC9hdXRo
LWFkZHJlc3M+PHRpdGxlcz48dGl0bGU+UGlsb3Qgd2hvbGUtZXhvbWUgc2VxdWVuY2luZyBvZiBh
IEdlcm1hbiBlYXJseS1vbnNldCBBbHpoZWltZXImYXBvcztzIGRpc2Vhc2UgY29ob3J0IHJldmVh
bHMgYSBzdWJzdGFudGlhbCBmcmVxdWVuY3kgb2YgUFNFTjIgdmFyaWFudHM8L3RpdGxlPjxzZWNv
bmRhcnktdGl0bGU+TmV1cm9iaW9sIEFnaW5nPC9zZWNvbmRhcnktdGl0bGU+PC90aXRsZXM+PHBl
cmlvZGljYWw+PGZ1bGwtdGl0bGU+TmV1cm9iaW9sIEFnaW5nPC9mdWxsLXRpdGxlPjwvcGVyaW9k
aWNhbD48cGFnZXM+MjA4LmUxMS0yMDguZTE3PC9wYWdlcz48dm9sdW1lPjM3PC92b2x1bWU+PGVk
aXRpb24+MjAxNS8xMS8wMzwvZWRpdGlvbj48a2V5d29yZHM+PGtleXdvcmQ+QWdlZDwva2V5d29y
ZD48a2V5d29yZD5BbHpoZWltZXIgRGlzZWFzZS8qZ2VuZXRpY3M8L2tleXdvcmQ+PGtleXdvcmQ+
Q29ob3J0IFN0dWRpZXM8L2tleXdvcmQ+PGtleXdvcmQ+RXhvbWUvKmdlbmV0aWNzPC9rZXl3b3Jk
PjxrZXl3b3JkPkZlbWFsZTwva2V5d29yZD48a2V5d29yZD5Gcm9udG90ZW1wb3JhbCBEZW1lbnRp
YS9nZW5ldGljczwva2V5d29yZD48a2V5d29yZD4qR2VuZXRpYyBBc3NvY2lhdGlvbiBTdHVkaWVz
PC9rZXl3b3JkPjxrZXl3b3JkPkdlbmV0aWMgVmFyaWF0aW9uLypnZW5ldGljczwva2V5d29yZD48
a2V5d29yZD5HZXJtYW55PC9rZXl3b3JkPjxrZXl3b3JkPkh1bWFuczwva2V5d29yZD48a2V5d29y
ZD5NYWxlPC9rZXl3b3JkPjxrZXl3b3JkPk1pZGRsZSBBZ2VkPC9rZXl3b3JkPjxrZXl3b3JkPk11
dGF0aW9uPC9rZXl3b3JkPjxrZXl3b3JkPlBpbG90IFByb2plY3RzPC9rZXl3b3JkPjxrZXl3b3Jk
PlByZXNlbmlsaW4tMi8qZ2VuZXRpY3M8L2tleXdvcmQ+PGtleXdvcmQ+U2VxdWVuY2UgQW5hbHlz
aXMsIEROQS8qbWV0aG9kczwva2V5d29yZD48a2V5d29yZD5BbHpoZWltZXImYXBvcztzIGRpc2Vh
c2U8L2tleXdvcmQ+PGtleXdvcmQ+RWFybHktb25zZXQgZGVtZW50aWE8L2tleXdvcmQ+PGtleXdv
cmQ+RXhvbWUgc2VxdWVuY2luZzwva2V5d29yZD48a2V5d29yZD5Gcm9udG90ZW1wb3JhbCBkZW1l
bnRpYTwva2V5d29yZD48a2V5d29yZD5Qc2VuMjwva2V5d29yZD48a2V5d29yZD5Wb2xnYSBHZXJt
YW4gTjE0MUk8L2tleXdvcmQ+PC9rZXl3b3Jkcz48ZGF0ZXM+PHllYXI+MjAxNjwveWVhcj48cHVi
LWRhdGVzPjxkYXRlPkphbjwvZGF0ZT48L3B1Yi1kYXRlcz48L2RhdGVzPjxpc2JuPjAxOTctNDU4
MDwvaXNibj48YWNjZXNzaW9uLW51bT4yNjUyMjE4NjwvYWNjZXNzaW9uLW51bT48dXJscz48L3Vy
bHM+PGVsZWN0cm9uaWMtcmVzb3VyY2UtbnVtPjEwLjEwMTYvai5uZXVyb2Jpb2xhZ2luZy4yMDE1
LjA5LjAxNjwvZWxlY3Ryb25pYy1yZXNvdXJjZS1udW0+PHJlbW90ZS1kYXRhYmFzZS1wcm92aWRl
cj5OTE08L3JlbW90ZS1kYXRhYmFzZS1wcm92aWRlcj48bGFuZ3VhZ2U+ZW5nPC9sYW5ndWFnZT48
L3JlY29yZD48L0NpdGU+PC9FbmROb3RlPn==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[35]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1C126009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43D7997B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19E6F83" w14:textId="541EFCD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I716T</w:t>
            </w:r>
          </w:p>
        </w:tc>
        <w:tc>
          <w:tcPr>
            <w:tcW w:w="1417" w:type="dxa"/>
            <w:vAlign w:val="center"/>
          </w:tcPr>
          <w:p w14:paraId="6628DBEA" w14:textId="1DBCA1C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</w:t>
            </w:r>
          </w:p>
        </w:tc>
        <w:tc>
          <w:tcPr>
            <w:tcW w:w="680" w:type="dxa"/>
            <w:vAlign w:val="center"/>
          </w:tcPr>
          <w:p w14:paraId="48898C6E" w14:textId="5834C7E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14:paraId="5FDD2B6E" w14:textId="1302F93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1/0</w:t>
            </w:r>
          </w:p>
        </w:tc>
        <w:tc>
          <w:tcPr>
            <w:tcW w:w="964" w:type="dxa"/>
            <w:vAlign w:val="center"/>
          </w:tcPr>
          <w:p w14:paraId="42D80223" w14:textId="221E425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14:paraId="1407BB5F" w14:textId="1CCE00A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07ABEFC6" w14:textId="3F0CF52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vAlign w:val="center"/>
          </w:tcPr>
          <w:p w14:paraId="6A1A449C" w14:textId="5148A5D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vAlign w:val="center"/>
          </w:tcPr>
          <w:p w14:paraId="0CC71208" w14:textId="3A8AEE1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4C0B6BF6" w14:textId="5FAFB83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085" w:type="dxa"/>
            <w:vAlign w:val="center"/>
          </w:tcPr>
          <w:p w14:paraId="6D3998E7" w14:textId="62EDB0F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0B6C123E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86281B4" w14:textId="1659BB1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61699AD" w14:textId="4DF5B16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&lt;EndNote&gt;&lt;Cite&gt;&lt;Year&gt;2002&lt;/Year&gt;&lt;RecNum&gt;36&lt;/RecNum&gt;&lt;DisplayText&gt;[36]&lt;/DisplayText&gt;&lt;record&gt;&lt;rec-number&gt;36&lt;/rec-number&gt;&lt;foreign-keys&gt;&lt;key app="EN" db-id="tsx0feadrsvxrieaw9fx0xa4ddw59xex9ded" timestamp="1640262817"&gt;36&lt;/key&gt;&lt;/foreign-keys&gt;&lt;ref-type name="Journal Article"&gt;17&lt;/ref-type&gt;&lt;contributors&gt;&lt;/contributors&gt;&lt;titles&gt;&lt;title&gt;Abstracts from the 8th International Conference on Alzheimer&amp;apos;s Disease and Related Disorders. July 20-25, 2002. Stockholm, Sweden&lt;/title&gt;&lt;secondary-title&gt;Neurobiol Aging&lt;/secondary-title&gt;&lt;/titles&gt;&lt;periodical&gt;&lt;full-title&gt;Neurobiol Aging&lt;/full-title&gt;&lt;/periodical&gt;&lt;pages&gt;S1-606&lt;/pages&gt;&lt;volume&gt;23&lt;/volume&gt;&lt;number&gt;1 Suppl&lt;/number&gt;&lt;edition&gt;2002/08/21&lt;/edition&gt;&lt;keywords&gt;&lt;keyword&gt;*Alzheimer Disease&lt;/keyword&gt;&lt;keyword&gt;Animals&lt;/keyword&gt;&lt;keyword&gt;Humans&lt;/keyword&gt;&lt;/keywords&gt;&lt;dates&gt;&lt;year&gt;2002&lt;/year&gt;&lt;pub-dates&gt;&lt;date&gt;Jul 20-25&lt;/date&gt;&lt;/pub-dates&gt;&lt;/dates&gt;&lt;isbn&gt;0197-4580 (Print)&amp;#xD;0197-4580&lt;/isbn&gt;&lt;accession-num&gt;12186055&lt;/accession-num&gt;&lt;urls&gt;&lt;/urls&gt;&lt;remote-database-provider&gt;NLM&lt;/remote-database-provider&gt;&lt;language&gt;eng&lt;/language&gt;&lt;/record&gt;&lt;/Cite&gt;&lt;/EndNote&gt;</w:instrTex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[36]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328AE9E3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EDACCD7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7FAF91D" w14:textId="4127CC7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I716V</w:t>
            </w:r>
          </w:p>
        </w:tc>
        <w:tc>
          <w:tcPr>
            <w:tcW w:w="1417" w:type="dxa"/>
            <w:vAlign w:val="center"/>
          </w:tcPr>
          <w:p w14:paraId="423377B8" w14:textId="6898476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USA</w:t>
            </w:r>
          </w:p>
        </w:tc>
        <w:tc>
          <w:tcPr>
            <w:tcW w:w="680" w:type="dxa"/>
            <w:vAlign w:val="center"/>
          </w:tcPr>
          <w:p w14:paraId="4B84B1CC" w14:textId="7BE4B9E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14:paraId="3CA5C4CA" w14:textId="13A77CE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0/1</w:t>
            </w:r>
          </w:p>
        </w:tc>
        <w:tc>
          <w:tcPr>
            <w:tcW w:w="964" w:type="dxa"/>
            <w:vAlign w:val="center"/>
          </w:tcPr>
          <w:p w14:paraId="3E7B3F84" w14:textId="7E95F6E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53</w:t>
            </w:r>
          </w:p>
        </w:tc>
        <w:tc>
          <w:tcPr>
            <w:tcW w:w="1871" w:type="dxa"/>
            <w:vAlign w:val="center"/>
          </w:tcPr>
          <w:p w14:paraId="5B4A3062" w14:textId="7DE44DD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482EFE63" w14:textId="7654585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vAlign w:val="center"/>
          </w:tcPr>
          <w:p w14:paraId="23E7B21B" w14:textId="5017719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Visuospatial disorder</w:t>
            </w:r>
          </w:p>
          <w:p w14:paraId="4DE1ED30" w14:textId="7006CDF0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Language impairment</w:t>
            </w:r>
          </w:p>
        </w:tc>
        <w:tc>
          <w:tcPr>
            <w:tcW w:w="2458" w:type="dxa"/>
            <w:gridSpan w:val="2"/>
            <w:vAlign w:val="center"/>
          </w:tcPr>
          <w:p w14:paraId="6F552061" w14:textId="00C34EB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FC81031" w14:textId="733A175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085" w:type="dxa"/>
            <w:vAlign w:val="center"/>
          </w:tcPr>
          <w:p w14:paraId="2921F175" w14:textId="53ABE9E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656F1355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EB09242" w14:textId="4C048BA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6E7B801" w14:textId="64FBBA6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&lt;EndNote&gt;&lt;Cite&gt;&lt;Author&gt;Eckman&lt;/Author&gt;&lt;Year&gt;1997&lt;/Year&gt;&lt;RecNum&gt;37&lt;/RecNum&gt;&lt;DisplayText&gt;[37]&lt;/DisplayText&gt;&lt;record&gt;&lt;rec-number&gt;37&lt;/rec-number&gt;&lt;foreign-keys&gt;&lt;key app="EN" db-id="tsx0feadrsvxrieaw9fx0xa4ddw59xex9ded" timestamp="1640264466"&gt;37&lt;/key&gt;&lt;/foreign-keys&gt;&lt;ref-type name="Journal Article"&gt;17&lt;/ref-type&gt;&lt;contributors&gt;&lt;authors&gt;&lt;author&gt;Eckman, C. B.&lt;/author&gt;&lt;author&gt;Mehta, N. D.&lt;/author&gt;&lt;author&gt;Crook, R.&lt;/author&gt;&lt;author&gt;Perez-tur, J.&lt;/author&gt;&lt;author&gt;Prihar, G.&lt;/author&gt;&lt;author&gt;Pfeiffer, E.&lt;/author&gt;&lt;author&gt;Graff-Radford, N.&lt;/author&gt;&lt;author&gt;Hinder, P.&lt;/author&gt;&lt;author&gt;Yager, D.&lt;/author&gt;&lt;author&gt;Zenk, B.&lt;/author&gt;&lt;author&gt;Refolo, L. M.&lt;/author&gt;&lt;author&gt;Prada, C. M.&lt;/author&gt;&lt;author&gt;Younkin, S. G.&lt;/author&gt;&lt;author&gt;Hutton, M.&lt;/author&gt;&lt;author&gt;Hardy, J.&lt;/author&gt;&lt;/authors&gt;&lt;/contributors&gt;&lt;auth-address&gt;Mayo Clinic Jacksonville, 4500 San Pablo Road, Jacksonville, FL 32224, USA.&lt;/auth-address&gt;&lt;titles&gt;&lt;title&gt;A new pathogenic mutation in the APP gene (I716V) increases the relative proportion of A beta 42(43)&lt;/title&gt;&lt;secondary-title&gt;Hum Mol Genet&lt;/secondary-title&gt;&lt;/titles&gt;&lt;periodical&gt;&lt;full-title&gt;Hum Mol Genet&lt;/full-title&gt;&lt;/periodical&gt;&lt;pages&gt;2087-9&lt;/pages&gt;&lt;volume&gt;6&lt;/volume&gt;&lt;number&gt;12&lt;/number&gt;&lt;edition&gt;1997/11/05&lt;/edition&gt;&lt;keywords&gt;&lt;keyword&gt;Age of Onset&lt;/keyword&gt;&lt;keyword&gt;Alzheimer Disease/etiology/*genetics&lt;/keyword&gt;&lt;keyword&gt;Amyloid beta-Peptides/*genetics&lt;/keyword&gt;&lt;keyword&gt;Amyloid beta-Protein Precursor/*genetics&lt;/keyword&gt;&lt;keyword&gt;Female&lt;/keyword&gt;&lt;keyword&gt;Humans&lt;/keyword&gt;&lt;keyword&gt;Middle Aged&lt;/keyword&gt;&lt;keyword&gt;Peptide Fragments/*genetics&lt;/keyword&gt;&lt;keyword&gt;*Point Mutation&lt;/keyword&gt;&lt;/keywords&gt;&lt;dates&gt;&lt;year&gt;1997&lt;/year&gt;&lt;pub-dates&gt;&lt;date&gt;Nov&lt;/date&gt;&lt;/pub-dates&gt;&lt;/dates&gt;&lt;isbn&gt;0964-6906 (Print)&amp;#xD;0964-6906&lt;/isbn&gt;&lt;accession-num&gt;9328472&lt;/accession-num&gt;&lt;urls&gt;&lt;/urls&gt;&lt;electronic-resource-num&gt;10.1093/hmg/6.12.2087&lt;/electronic-resource-num&gt;&lt;remote-database-provider&gt;NLM&lt;/remote-database-provider&gt;&lt;language&gt;eng&lt;/language&gt;&lt;/record&gt;&lt;/Cite&gt;&lt;/EndNote&gt;</w:instrTex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[37]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76C2A0CB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E7FD0FD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63B761F" w14:textId="1AF11A0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V717F</w:t>
            </w:r>
          </w:p>
        </w:tc>
        <w:tc>
          <w:tcPr>
            <w:tcW w:w="1417" w:type="dxa"/>
            <w:vAlign w:val="center"/>
          </w:tcPr>
          <w:p w14:paraId="022F2FC6" w14:textId="34F940D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Hungary</w:t>
            </w:r>
          </w:p>
        </w:tc>
        <w:tc>
          <w:tcPr>
            <w:tcW w:w="680" w:type="dxa"/>
            <w:vAlign w:val="center"/>
          </w:tcPr>
          <w:p w14:paraId="67486E5B" w14:textId="10BC075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vAlign w:val="center"/>
          </w:tcPr>
          <w:p w14:paraId="60BE9870" w14:textId="45B83B1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0/1</w:t>
            </w:r>
          </w:p>
        </w:tc>
        <w:tc>
          <w:tcPr>
            <w:tcW w:w="964" w:type="dxa"/>
            <w:vAlign w:val="center"/>
          </w:tcPr>
          <w:p w14:paraId="0AEAE971" w14:textId="57FE45A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14:paraId="32051C1D" w14:textId="25ABFDE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</w:tc>
        <w:tc>
          <w:tcPr>
            <w:tcW w:w="680" w:type="dxa"/>
            <w:vAlign w:val="center"/>
          </w:tcPr>
          <w:p w14:paraId="09145097" w14:textId="756A965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</w:t>
            </w:r>
          </w:p>
        </w:tc>
        <w:tc>
          <w:tcPr>
            <w:tcW w:w="2724" w:type="dxa"/>
            <w:vAlign w:val="center"/>
          </w:tcPr>
          <w:p w14:paraId="52E022AA" w14:textId="2BE7FAB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1034A6BE" w14:textId="17148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Language impairment</w:t>
            </w:r>
          </w:p>
          <w:p w14:paraId="4EED7B66" w14:textId="099DB06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6B647257" w14:textId="018546E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vAlign w:val="center"/>
          </w:tcPr>
          <w:p w14:paraId="1015D829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EPS</w:t>
            </w:r>
          </w:p>
          <w:p w14:paraId="311252EB" w14:textId="38E93C3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myoclonus</w:t>
            </w:r>
          </w:p>
          <w:p w14:paraId="07836A5F" w14:textId="66B6F14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seizures</w:t>
            </w:r>
          </w:p>
        </w:tc>
        <w:tc>
          <w:tcPr>
            <w:tcW w:w="1843" w:type="dxa"/>
            <w:vAlign w:val="center"/>
          </w:tcPr>
          <w:p w14:paraId="57946E3D" w14:textId="73ED111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aggression</w:t>
            </w:r>
          </w:p>
        </w:tc>
        <w:tc>
          <w:tcPr>
            <w:tcW w:w="1085" w:type="dxa"/>
            <w:vAlign w:val="center"/>
          </w:tcPr>
          <w:p w14:paraId="74560F0C" w14:textId="50A1531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161F3D8A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C0737B" w14:textId="7145998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51AF8AC" w14:textId="31EDA68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PEVuZE5vdGU+PENpdGU+PEF1dGhvcj5aw6Fkb3JpPC9BdXRob3I+PFllYXI+MjAxNzwvWWVhcj48
UmVjTnVtPjM5PC9SZWNOdW0+PERpc3BsYXlUZXh0PlszOF08L0Rpc3BsYXlUZXh0PjxyZWNvcmQ+
PHJlYy1udW1iZXI+Mzk8L3JlYy1udW1iZXI+PGZvcmVpZ24ta2V5cz48a2V5IGFwcD0iRU4iIGRi
LWlkPSJ0c3gwZmVhZHJzdnhyaWVhdzlmeDB4YTRkZHc1OXhleDlkZWQiIHRpbWVzdGFtcD0iMTY0
MDMzOTA5NSI+Mzk8L2tleT48L2ZvcmVpZ24ta2V5cz48cmVmLXR5cGUgbmFtZT0iSm91cm5hbCBB
cnRpY2xlIj4xNzwvcmVmLXR5cGU+PGNvbnRyaWJ1dG9ycz48YXV0aG9ycz48YXV0aG9yPlrDoWRv
cmksIEQuPC9hdXRob3I+PGF1dGhvcj5Gw7x2ZXNpLCBKLjwvYXV0aG9yPjxhdXRob3I+VGltw6Fy
LCBFLjwvYXV0aG9yPjxhdXRob3I+SG9ydsOhdGgsIEUuPC9hdXRob3I+PGF1dGhvcj5CZW5jc2lr
LCBSLjwvYXV0aG9yPjxhdXRob3I+U3rDqXBmYWx1c2ksIE4uPC9hdXRob3I+PGF1dGhvcj5NdXN0
LCBBLjwvYXV0aG9yPjxhdXRob3I+VsOpY3NlaSwgTC48L2F1dGhvcj48YXV0aG9yPk1vbG7DoXIs
IE0uIEouPC9hdXRob3I+PGF1dGhvcj5LbGl2w6lueWksIFAuPC9hdXRob3I+PC9hdXRob3JzPjwv
Y29udHJpYnV0b3JzPjxhdXRoLWFkZHJlc3M+RGVwYXJ0bWVudHMgb2YgTmV1cm9sb2d5LiYjeEQ7
RGVwYXJ0bWVudCBvZiBQc3ljaGlhdHJ5LCBLw6FsbcOhbiBQw6FuZHkgQ291bnR5IEhvc3BpdGFs
LCBHeXVsYS4mI3hEO01lZGljYWwgR2VuZXRpY3MsIEFsYmVydCBTemVudC1HecO2cmd5aSBDbGlu
aWNhbCBDZW50ZXIsIEZhY3VsdHkgb2YgTWVkaWNpbmUsIFVuaXZlcnNpdHkgb2YgU3plZ2VkLiYj
eEQ7SW5zdGl0dXRlIG9mIEdlbm9taWMgTWVkaWNpbmUgYW5kIFJhcmUgRGlzb3JkZXJzLCBTZW1t
ZWx3ZWlzIFVuaXZlcnNpdHksIEJ1ZGFwZXN0LCBIdW5nYXJ5LiYjeEQ7TVRBLVNaVEUgTmV1cm9z
Y2llbmNlIFJlc2VhcmNoIEdyb3VwLCBVbml2ZXJzaXR5IG9mIFN6ZWdlZCwgU3plZ2VkLjwvYXV0
aC1hZGRyZXNzPjx0aXRsZXM+PHRpdGxlPlRoZSBSZXBvcnQgb2YgcC5WYWw3MTdQaGUgTXV0YXRp
b24gaW4gdGhlIEFQUCBHZW5lIGluIGEgSHVuZ2FyaWFuIEZhbWlseSBXaXRoIEFsemhlaW1lciBE
aXNlYXNlOiBBIFBoZW5vbWVub2xvZ2ljYWwgU3R1ZHk8L3RpdGxlPjxzZWNvbmRhcnktdGl0bGU+
QWx6aGVpbWVyIERpcyBBc3NvYyBEaXNvcmQ8L3NlY29uZGFyeS10aXRsZT48L3RpdGxlcz48cGVy
aW9kaWNhbD48ZnVsbC10aXRsZT5BbHpoZWltZXIgRGlzIEFzc29jIERpc29yZDwvZnVsbC10aXRs
ZT48L3BlcmlvZGljYWw+PHBhZ2VzPjM0My0zNDU8L3BhZ2VzPjx2b2x1bWU+MzE8L3ZvbHVtZT48
bnVtYmVyPjQ8L251bWJlcj48ZWRpdGlvbj4yMDE3LzA4LzExPC9lZGl0aW9uPjxrZXl3b3Jkcz48
a2V5d29yZD5BZ2Ugb2YgT25zZXQ8L2tleXdvcmQ+PGtleXdvcmQ+QWx6aGVpbWVyIERpc2Vhc2Uv
ZGlhZ25vc3RpYyBpbWFnaW5nLypnZW5ldGljczwva2V5d29yZD48a2V5d29yZD5BbXlsb2lkIGJl
dGEtUHJvdGVpbiBQcmVjdXJzb3IvKmdlbmV0aWNzPC9rZXl3b3JkPjxrZXl3b3JkPkZlbWFsZTwv
a2V5d29yZD48a2V5d29yZD5HZW5vdHlwZTwva2V5d29yZD48a2V5d29yZD5IdW1hbnM8L2tleXdv
cmQ+PGtleXdvcmQ+SHVuZ2FyeTwva2V5d29yZD48a2V5d29yZD5NZW1vcnkgRGlzb3JkZXJzPC9r
ZXl3b3JkPjxrZXl3b3JkPk1pZGRsZSBBZ2VkPC9rZXl3b3JkPjxrZXl3b3JkPk11dGF0aW9uLypn
ZW5ldGljczwva2V5d29yZD48a2V5d29yZD5TZWl6dXJlczwva2V5d29yZD48L2tleXdvcmRzPjxk
YXRlcz48eWVhcj4yMDE3PC95ZWFyPjxwdWItZGF0ZXM+PGRhdGU+T2N0LURlYzwvZGF0ZT48L3B1
Yi1kYXRlcz48L2RhdGVzPjxpc2JuPjA4OTMtMDM0MTwvaXNibj48YWNjZXNzaW9uLW51bT4yODc5
NjAxMDwvYWNjZXNzaW9uLW51bT48dXJscz48L3VybHM+PGVsZWN0cm9uaWMtcmVzb3VyY2UtbnVt
PjEwLjEwOTcvd2FkLjAwMDAwMDAwMDAwMDAyMDY8L2VsZWN0cm9uaWMtcmVzb3VyY2UtbnVtPjxy
ZW1vdGUtZGF0YWJhc2UtcHJvdmlkZXI+TkxNPC9yZW1vdGUtZGF0YWJhc2UtcHJvdmlkZXI+PGxh
bmd1YWdlPmVuZzwvbGFuZ3VhZ2U+PC9yZWNvcmQ+PC9DaXRlPjwvRW5kTm90ZT5=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PEVuZE5vdGU+PENpdGU+PEF1dGhvcj5aw6Fkb3JpPC9BdXRob3I+PFllYXI+MjAxNzwvWWVhcj48
UmVjTnVtPjM5PC9SZWNOdW0+PERpc3BsYXlUZXh0PlszOF08L0Rpc3BsYXlUZXh0PjxyZWNvcmQ+
PHJlYy1udW1iZXI+Mzk8L3JlYy1udW1iZXI+PGZvcmVpZ24ta2V5cz48a2V5IGFwcD0iRU4iIGRi
LWlkPSJ0c3gwZmVhZHJzdnhyaWVhdzlmeDB4YTRkZHc1OXhleDlkZWQiIHRpbWVzdGFtcD0iMTY0
MDMzOTA5NSI+Mzk8L2tleT48L2ZvcmVpZ24ta2V5cz48cmVmLXR5cGUgbmFtZT0iSm91cm5hbCBB
cnRpY2xlIj4xNzwvcmVmLXR5cGU+PGNvbnRyaWJ1dG9ycz48YXV0aG9ycz48YXV0aG9yPlrDoWRv
cmksIEQuPC9hdXRob3I+PGF1dGhvcj5Gw7x2ZXNpLCBKLjwvYXV0aG9yPjxhdXRob3I+VGltw6Fy
LCBFLjwvYXV0aG9yPjxhdXRob3I+SG9ydsOhdGgsIEUuPC9hdXRob3I+PGF1dGhvcj5CZW5jc2lr
LCBSLjwvYXV0aG9yPjxhdXRob3I+U3rDqXBmYWx1c2ksIE4uPC9hdXRob3I+PGF1dGhvcj5NdXN0
LCBBLjwvYXV0aG9yPjxhdXRob3I+VsOpY3NlaSwgTC48L2F1dGhvcj48YXV0aG9yPk1vbG7DoXIs
IE0uIEouPC9hdXRob3I+PGF1dGhvcj5LbGl2w6lueWksIFAuPC9hdXRob3I+PC9hdXRob3JzPjwv
Y29udHJpYnV0b3JzPjxhdXRoLWFkZHJlc3M+RGVwYXJ0bWVudHMgb2YgTmV1cm9sb2d5LiYjeEQ7
RGVwYXJ0bWVudCBvZiBQc3ljaGlhdHJ5LCBLw6FsbcOhbiBQw6FuZHkgQ291bnR5IEhvc3BpdGFs
LCBHeXVsYS4mI3hEO01lZGljYWwgR2VuZXRpY3MsIEFsYmVydCBTemVudC1HecO2cmd5aSBDbGlu
aWNhbCBDZW50ZXIsIEZhY3VsdHkgb2YgTWVkaWNpbmUsIFVuaXZlcnNpdHkgb2YgU3plZ2VkLiYj
eEQ7SW5zdGl0dXRlIG9mIEdlbm9taWMgTWVkaWNpbmUgYW5kIFJhcmUgRGlzb3JkZXJzLCBTZW1t
ZWx3ZWlzIFVuaXZlcnNpdHksIEJ1ZGFwZXN0LCBIdW5nYXJ5LiYjeEQ7TVRBLVNaVEUgTmV1cm9z
Y2llbmNlIFJlc2VhcmNoIEdyb3VwLCBVbml2ZXJzaXR5IG9mIFN6ZWdlZCwgU3plZ2VkLjwvYXV0
aC1hZGRyZXNzPjx0aXRsZXM+PHRpdGxlPlRoZSBSZXBvcnQgb2YgcC5WYWw3MTdQaGUgTXV0YXRp
b24gaW4gdGhlIEFQUCBHZW5lIGluIGEgSHVuZ2FyaWFuIEZhbWlseSBXaXRoIEFsemhlaW1lciBE
aXNlYXNlOiBBIFBoZW5vbWVub2xvZ2ljYWwgU3R1ZHk8L3RpdGxlPjxzZWNvbmRhcnktdGl0bGU+
QWx6aGVpbWVyIERpcyBBc3NvYyBEaXNvcmQ8L3NlY29uZGFyeS10aXRsZT48L3RpdGxlcz48cGVy
aW9kaWNhbD48ZnVsbC10aXRsZT5BbHpoZWltZXIgRGlzIEFzc29jIERpc29yZDwvZnVsbC10aXRs
ZT48L3BlcmlvZGljYWw+PHBhZ2VzPjM0My0zNDU8L3BhZ2VzPjx2b2x1bWU+MzE8L3ZvbHVtZT48
bnVtYmVyPjQ8L251bWJlcj48ZWRpdGlvbj4yMDE3LzA4LzExPC9lZGl0aW9uPjxrZXl3b3Jkcz48
a2V5d29yZD5BZ2Ugb2YgT25zZXQ8L2tleXdvcmQ+PGtleXdvcmQ+QWx6aGVpbWVyIERpc2Vhc2Uv
ZGlhZ25vc3RpYyBpbWFnaW5nLypnZW5ldGljczwva2V5d29yZD48a2V5d29yZD5BbXlsb2lkIGJl
dGEtUHJvdGVpbiBQcmVjdXJzb3IvKmdlbmV0aWNzPC9rZXl3b3JkPjxrZXl3b3JkPkZlbWFsZTwv
a2V5d29yZD48a2V5d29yZD5HZW5vdHlwZTwva2V5d29yZD48a2V5d29yZD5IdW1hbnM8L2tleXdv
cmQ+PGtleXdvcmQ+SHVuZ2FyeTwva2V5d29yZD48a2V5d29yZD5NZW1vcnkgRGlzb3JkZXJzPC9r
ZXl3b3JkPjxrZXl3b3JkPk1pZGRsZSBBZ2VkPC9rZXl3b3JkPjxrZXl3b3JkPk11dGF0aW9uLypn
ZW5ldGljczwva2V5d29yZD48a2V5d29yZD5TZWl6dXJlczwva2V5d29yZD48L2tleXdvcmRzPjxk
YXRlcz48eWVhcj4yMDE3PC95ZWFyPjxwdWItZGF0ZXM+PGRhdGU+T2N0LURlYzwvZGF0ZT48L3B1
Yi1kYXRlcz48L2RhdGVzPjxpc2JuPjA4OTMtMDM0MTwvaXNibj48YWNjZXNzaW9uLW51bT4yODc5
NjAxMDwvYWNjZXNzaW9uLW51bT48dXJscz48L3VybHM+PGVsZWN0cm9uaWMtcmVzb3VyY2UtbnVt
PjEwLjEwOTcvd2FkLjAwMDAwMDAwMDAwMDAyMDY8L2VsZWN0cm9uaWMtcmVzb3VyY2UtbnVtPjxy
ZW1vdGUtZGF0YWJhc2UtcHJvdmlkZXI+TkxNPC9yZW1vdGUtZGF0YWJhc2UtcHJvdmlkZXI+PGxh
bmd1YWdlPmVuZzwvbGFuZ3VhZ2U+PC9yZWNvcmQ+PC9DaXRlPjwvRW5kTm90ZT5=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[38]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79A853B2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11F2DB65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39F826F" w14:textId="788142F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V717G</w:t>
            </w:r>
          </w:p>
        </w:tc>
        <w:tc>
          <w:tcPr>
            <w:tcW w:w="1417" w:type="dxa"/>
            <w:vAlign w:val="center"/>
          </w:tcPr>
          <w:p w14:paraId="395BAB60" w14:textId="593A72C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UK</w:t>
            </w:r>
          </w:p>
        </w:tc>
        <w:tc>
          <w:tcPr>
            <w:tcW w:w="680" w:type="dxa"/>
            <w:vAlign w:val="center"/>
          </w:tcPr>
          <w:p w14:paraId="0CCA4D8E" w14:textId="18717DC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14:paraId="480E0598" w14:textId="20B73A5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1/0</w:t>
            </w:r>
          </w:p>
        </w:tc>
        <w:tc>
          <w:tcPr>
            <w:tcW w:w="964" w:type="dxa"/>
            <w:vAlign w:val="center"/>
          </w:tcPr>
          <w:p w14:paraId="5CF97D38" w14:textId="5A2D9E2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44</w:t>
            </w:r>
          </w:p>
        </w:tc>
        <w:tc>
          <w:tcPr>
            <w:tcW w:w="1871" w:type="dxa"/>
            <w:vAlign w:val="center"/>
          </w:tcPr>
          <w:p w14:paraId="1210CF5D" w14:textId="5238175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</w:tc>
        <w:tc>
          <w:tcPr>
            <w:tcW w:w="680" w:type="dxa"/>
            <w:vAlign w:val="center"/>
          </w:tcPr>
          <w:p w14:paraId="29EFDC1B" w14:textId="4AD07C99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vAlign w:val="center"/>
          </w:tcPr>
          <w:p w14:paraId="71DBCFEC" w14:textId="0AB1952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458" w:type="dxa"/>
            <w:gridSpan w:val="2"/>
            <w:vAlign w:val="center"/>
          </w:tcPr>
          <w:p w14:paraId="18C481F4" w14:textId="59B3A41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45BA32CD" w14:textId="5BAB565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085" w:type="dxa"/>
            <w:vAlign w:val="center"/>
          </w:tcPr>
          <w:p w14:paraId="133BAF0D" w14:textId="571CC3E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5D038B4A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AC3410A" w14:textId="47888FD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0FA2F547" w14:textId="16220FF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&lt;EndNote&gt;&lt;Cite&gt;&lt;Author&gt;Knight&lt;/Author&gt;&lt;Year&gt;2009&lt;/Year&gt;&lt;RecNum&gt;40&lt;/RecNum&gt;&lt;DisplayText&gt;[39]&lt;/DisplayText&gt;&lt;record&gt;&lt;rec-number&gt;40&lt;/rec-number&gt;&lt;foreign-keys&gt;&lt;key app="EN" db-id="tsx0feadrsvxrieaw9fx0xa4ddw59xex9ded" timestamp="1640342512"&gt;40&lt;/key&gt;&lt;/foreign-keys&gt;&lt;ref-type name="Journal Article"&gt;17&lt;/ref-type&gt;&lt;contributors&gt;&lt;authors&gt;&lt;author&gt;Knight, W. D.&lt;/author&gt;&lt;author&gt;Ahsan, R. L.&lt;/author&gt;&lt;author&gt;Jackson, J.&lt;/author&gt;&lt;author&gt;Cipolotti, L.&lt;/author&gt;&lt;author&gt;Warrington, E. K.&lt;/author&gt;&lt;author&gt;Fox, N. C.&lt;/author&gt;&lt;author&gt;Rossor, M. N.&lt;/author&gt;&lt;/authors&gt;&lt;/contributors&gt;&lt;auth-address&gt;Department of Neurodegenerative Diseases, Dementia Research Centre, Institute of Neurology, University College London, UK. knight@dementia.ion.ucl.ac.uk&lt;/auth-address&gt;&lt;titles&gt;&lt;title&gt;Pure progressive amnesia and the APPV717G mutation&lt;/title&gt;&lt;secondary-title&gt;Alzheimer Dis Assoc Disord&lt;/secondary-title&gt;&lt;/titles&gt;&lt;periodical&gt;&lt;full-title&gt;Alzheimer Dis Assoc Disord&lt;/full-title&gt;&lt;/periodical&gt;&lt;pages&gt;410-4&lt;/pages&gt;&lt;volume&gt;23&lt;/volume&gt;&lt;number&gt;4&lt;/number&gt;&lt;edition&gt;2009/12/02&lt;/edition&gt;&lt;keywords&gt;&lt;keyword&gt;Adult&lt;/keyword&gt;&lt;keyword&gt;Aged&lt;/keyword&gt;&lt;keyword&gt;Aging/genetics/psychology&lt;/keyword&gt;&lt;keyword&gt;Alzheimer Disease/genetics/pathology&lt;/keyword&gt;&lt;keyword&gt;Amnesia/*diagnosis/*genetics/pathology&lt;/keyword&gt;&lt;keyword&gt;Amyloid beta-Protein Precursor/*genetics&lt;/keyword&gt;&lt;keyword&gt;Atrophy&lt;/keyword&gt;&lt;keyword&gt;Disease Progression&lt;/keyword&gt;&lt;keyword&gt;Female&lt;/keyword&gt;&lt;keyword&gt;Glycine/genetics&lt;/keyword&gt;&lt;keyword&gt;Hippocampus/metabolism/pathology&lt;/keyword&gt;&lt;keyword&gt;Humans&lt;/keyword&gt;&lt;keyword&gt;Male&lt;/keyword&gt;&lt;keyword&gt;Middle Aged&lt;/keyword&gt;&lt;keyword&gt;*Mutation&lt;/keyword&gt;&lt;keyword&gt;Pedigree&lt;/keyword&gt;&lt;keyword&gt;Phenotype&lt;/keyword&gt;&lt;keyword&gt;Valine/genetics&lt;/keyword&gt;&lt;/keywords&gt;&lt;dates&gt;&lt;year&gt;2009&lt;/year&gt;&lt;pub-dates&gt;&lt;date&gt;Oct-Dec&lt;/date&gt;&lt;/pub-dates&gt;&lt;/dates&gt;&lt;isbn&gt;0893-0341&lt;/isbn&gt;&lt;accession-num&gt;19950418&lt;/accession-num&gt;&lt;urls&gt;&lt;/urls&gt;&lt;electronic-resource-num&gt;10.1097/wad.0b013e31819cb7f3&lt;/electronic-resource-num&gt;&lt;remote-database-provider&gt;NLM&lt;/remote-database-provider&gt;&lt;language&gt;eng&lt;/language&gt;&lt;/record&gt;&lt;/Cite&gt;&lt;/EndNote&gt;</w:instrTex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[39]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6938A1" w:rsidRPr="00034F29" w14:paraId="6B0B661B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5EA170AC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99FC8A0" w14:textId="2CD7674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V717I</w:t>
            </w:r>
          </w:p>
        </w:tc>
        <w:tc>
          <w:tcPr>
            <w:tcW w:w="1417" w:type="dxa"/>
            <w:vAlign w:val="center"/>
          </w:tcPr>
          <w:p w14:paraId="3252B009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Australia</w:t>
            </w:r>
          </w:p>
          <w:p w14:paraId="29381E64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n=9 China</w:t>
            </w:r>
          </w:p>
          <w:p w14:paraId="68F2A2FD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Japan</w:t>
            </w:r>
          </w:p>
          <w:p w14:paraId="3F63BAB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UK</w:t>
            </w:r>
          </w:p>
          <w:p w14:paraId="11E090CC" w14:textId="70000E5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USA</w:t>
            </w:r>
          </w:p>
        </w:tc>
        <w:tc>
          <w:tcPr>
            <w:tcW w:w="680" w:type="dxa"/>
            <w:vAlign w:val="center"/>
          </w:tcPr>
          <w:p w14:paraId="6F1FA072" w14:textId="54F2FC7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69</w:t>
            </w:r>
          </w:p>
        </w:tc>
        <w:tc>
          <w:tcPr>
            <w:tcW w:w="964" w:type="dxa"/>
            <w:vAlign w:val="center"/>
          </w:tcPr>
          <w:p w14:paraId="2B5B3A6A" w14:textId="055EF3BB" w:rsidR="0023735C" w:rsidRPr="0023735C" w:rsidRDefault="0023735C" w:rsidP="000109A5">
            <w:pPr>
              <w:ind w:left="100" w:hangingChars="50" w:hanging="10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27/41</w:t>
            </w:r>
          </w:p>
        </w:tc>
        <w:tc>
          <w:tcPr>
            <w:tcW w:w="964" w:type="dxa"/>
            <w:vAlign w:val="center"/>
          </w:tcPr>
          <w:p w14:paraId="23A1669A" w14:textId="13530397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52.6</w:t>
            </w:r>
          </w:p>
          <w:p w14:paraId="65DCB7DE" w14:textId="3E03675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(37-62)</w:t>
            </w:r>
          </w:p>
        </w:tc>
        <w:tc>
          <w:tcPr>
            <w:tcW w:w="1871" w:type="dxa"/>
            <w:vAlign w:val="center"/>
          </w:tcPr>
          <w:p w14:paraId="4CE3C2E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n=15 amnesia</w:t>
            </w:r>
          </w:p>
          <w:p w14:paraId="58B8625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34A1A8AE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dyscalculia</w:t>
            </w:r>
          </w:p>
          <w:p w14:paraId="38D0E577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headache</w:t>
            </w:r>
          </w:p>
          <w:p w14:paraId="4B6D2E8E" w14:textId="40FFE04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vertigo</w:t>
            </w:r>
          </w:p>
        </w:tc>
        <w:tc>
          <w:tcPr>
            <w:tcW w:w="680" w:type="dxa"/>
            <w:vAlign w:val="center"/>
          </w:tcPr>
          <w:p w14:paraId="369FCE82" w14:textId="3C3F8CE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48</w:t>
            </w:r>
          </w:p>
        </w:tc>
        <w:tc>
          <w:tcPr>
            <w:tcW w:w="2724" w:type="dxa"/>
            <w:vAlign w:val="center"/>
          </w:tcPr>
          <w:p w14:paraId="7F7BC52C" w14:textId="19ED5EC5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n=36 Disorientation</w:t>
            </w:r>
          </w:p>
          <w:p w14:paraId="4A48345A" w14:textId="7B26E914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Visuospatial disorder</w:t>
            </w:r>
          </w:p>
          <w:p w14:paraId="4F0D34D7" w14:textId="1144CB4A" w:rsidR="0023735C" w:rsidRPr="0023735C" w:rsidRDefault="0023735C" w:rsidP="00302730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n=15</w:t>
            </w:r>
            <w:r w:rsidR="00302730">
              <w:rPr>
                <w:rFonts w:ascii="Palatino Linotype" w:hAnsi="Palatino Linotype" w:cs="Times New Roman" w:hint="eastAsia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Language impairment</w:t>
            </w:r>
          </w:p>
          <w:p w14:paraId="48B0F545" w14:textId="2A0429C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n=45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47BE37C0" w14:textId="083ACA0A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n=11 Dyscalculia</w:t>
            </w:r>
          </w:p>
          <w:p w14:paraId="2BC231A9" w14:textId="446643A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n=44 BPSD</w:t>
            </w:r>
          </w:p>
        </w:tc>
        <w:tc>
          <w:tcPr>
            <w:tcW w:w="2410" w:type="dxa"/>
            <w:vAlign w:val="center"/>
          </w:tcPr>
          <w:p w14:paraId="59C6DABF" w14:textId="70208AAA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n=19 EPS</w:t>
            </w:r>
          </w:p>
          <w:p w14:paraId="3CC2AC5A" w14:textId="6BE49E5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n=8 myoclonus</w:t>
            </w:r>
          </w:p>
          <w:p w14:paraId="135ABFCE" w14:textId="3C9B8DC8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n=7 seizures</w:t>
            </w:r>
          </w:p>
          <w:p w14:paraId="1B7D03C7" w14:textId="369AF63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n=13 ataxia</w:t>
            </w:r>
          </w:p>
          <w:p w14:paraId="260696C7" w14:textId="71E47D89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 xml:space="preserve">n=13 </w:t>
            </w:r>
            <w:bookmarkStart w:id="22" w:name="_Hlk93601210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spastic paraplegia</w:t>
            </w:r>
            <w:bookmarkEnd w:id="22"/>
          </w:p>
          <w:p w14:paraId="65D30D95" w14:textId="673D4A5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pathologic reflex</w:t>
            </w:r>
          </w:p>
          <w:p w14:paraId="53F7F177" w14:textId="3558FCCA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frontal release signs</w:t>
            </w:r>
          </w:p>
        </w:tc>
        <w:tc>
          <w:tcPr>
            <w:tcW w:w="1891" w:type="dxa"/>
            <w:gridSpan w:val="2"/>
            <w:vAlign w:val="center"/>
          </w:tcPr>
          <w:p w14:paraId="46E7D64D" w14:textId="77777777" w:rsidR="0083441B" w:rsidRPr="0023735C" w:rsidRDefault="0083441B" w:rsidP="0083441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Delusions/</w:t>
            </w:r>
          </w:p>
          <w:p w14:paraId="47151CF1" w14:textId="77777777" w:rsidR="0083441B" w:rsidRPr="0023735C" w:rsidRDefault="0083441B" w:rsidP="0083441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hallucination</w:t>
            </w:r>
          </w:p>
          <w:p w14:paraId="68B66C7C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  <w:p w14:paraId="396CC11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aggression</w:t>
            </w:r>
          </w:p>
          <w:p w14:paraId="1C3771DC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anxiety</w:t>
            </w:r>
          </w:p>
          <w:p w14:paraId="2823A60E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Irritability</w:t>
            </w:r>
          </w:p>
          <w:p w14:paraId="69F75099" w14:textId="53FC397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apathy</w:t>
            </w:r>
          </w:p>
        </w:tc>
        <w:tc>
          <w:tcPr>
            <w:tcW w:w="1275" w:type="dxa"/>
            <w:gridSpan w:val="2"/>
            <w:vAlign w:val="center"/>
          </w:tcPr>
          <w:p w14:paraId="36612A9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ε2/ε3</w:t>
            </w:r>
          </w:p>
          <w:p w14:paraId="48ACED2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ε2/ε4</w:t>
            </w:r>
          </w:p>
          <w:p w14:paraId="2D11DCE3" w14:textId="3626DDED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n=20 ε3/ε3</w:t>
            </w:r>
          </w:p>
          <w:p w14:paraId="2153B866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n=9 ε3/ε4</w:t>
            </w:r>
          </w:p>
          <w:p w14:paraId="4FDBECC6" w14:textId="23D5E2E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n=4 ε4/ε4</w:t>
            </w:r>
          </w:p>
        </w:tc>
        <w:tc>
          <w:tcPr>
            <w:tcW w:w="2078" w:type="dxa"/>
            <w:vAlign w:val="center"/>
          </w:tcPr>
          <w:p w14:paraId="310A10B5" w14:textId="65B0DDA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</w:t>
            </w:r>
          </w:p>
          <w:p w14:paraId="6A2FAC5E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sleep disturbance</w:t>
            </w:r>
          </w:p>
          <w:p w14:paraId="41F49054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vertigo</w:t>
            </w:r>
          </w:p>
          <w:p w14:paraId="5E51BBDC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headache</w:t>
            </w:r>
          </w:p>
          <w:p w14:paraId="00A0BC7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cerebrovascular accident</w:t>
            </w:r>
          </w:p>
          <w:p w14:paraId="5D93BED7" w14:textId="316BF1E2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hydrocephalus</w:t>
            </w:r>
          </w:p>
        </w:tc>
        <w:tc>
          <w:tcPr>
            <w:tcW w:w="993" w:type="dxa"/>
            <w:vAlign w:val="center"/>
          </w:tcPr>
          <w:p w14:paraId="7C5E8B2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9.9</w:t>
            </w:r>
          </w:p>
          <w:p w14:paraId="71734F82" w14:textId="0D89C31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(3-18)</w:t>
            </w:r>
          </w:p>
        </w:tc>
        <w:tc>
          <w:tcPr>
            <w:tcW w:w="850" w:type="dxa"/>
            <w:vAlign w:val="center"/>
          </w:tcPr>
          <w:p w14:paraId="6FBE1A7F" w14:textId="24835EA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PEVuZE5vdGU+PENpdGU+PEF1dGhvcj5Ccm9va3M8L0F1dGhvcj48WWVhcj4xOTk1PC9ZZWFyPjxS
ZWNOdW0+NDE8L1JlY051bT48RGlzcGxheVRleHQ+WzQwLTQ4XTwvRGlzcGxheVRleHQ+PHJlY29y
ZD48cmVjLW51bWJlcj40MTwvcmVjLW51bWJlcj48Zm9yZWlnbi1rZXlzPjxrZXkgYXBwPSJFTiIg
ZGItaWQ9InRzeDBmZWFkcnN2eHJpZWF3OWZ4MHhhNGRkdzU5eGV4OWRlZCIgdGltZXN0YW1wPSIx
NjQwMzU4ODM3Ij40MTwva2V5PjwvZm9yZWlnbi1rZXlzPjxyZWYtdHlwZSBuYW1lPSJKb3VybmFs
IEFydGljbGUiPjE3PC9yZWYtdHlwZT48Y29udHJpYnV0b3JzPjxhdXRob3JzPjxhdXRob3I+QnJv
b2tzLCBXLiBTLjwvYXV0aG9yPjxhdXRob3I+TWFydGlucywgUi4gTi48L2F1dGhvcj48YXV0aG9y
PkRlIFZvZWNodCwgSi48L2F1dGhvcj48YXV0aG9yPk5pY2hvbHNvbiwgRy4gQS48L2F1dGhvcj48
YXV0aG9yPlNjaG9maWVsZCwgUC4gUi48L2F1dGhvcj48YXV0aG9yPkt3b2ssIEouIEIuPC9hdXRo
b3I+PGF1dGhvcj5GaXNoZXIsIEMuPC9hdXRob3I+PGF1dGhvcj5ZZXVuZywgTC4gVS48L2F1dGhv
cj48YXV0aG9yPlZhbiBCcm9lY2tob3ZlbiwgQy48L2F1dGhvcj48L2F1dGhvcnM+PC9jb250cmli
dXRvcnM+PGF1dGgtYWRkcmVzcz5DZW50cmUgZm9yIEVkdWNhdGlvbiBhbmQgUmVzZWFyY2ggb24g
QWdlaW5nLCBVbml2ZXJzaXR5IG9mIFN5ZG5leSwgTlNXLCBBdXN0cmFsaWEuPC9hdXRoLWFkZHJl
c3M+PHRpdGxlcz48dGl0bGU+QSBtdXRhdGlvbiBpbiBjb2RvbiA3MTcgb2YgdGhlIGFteWxvaWQg
cHJlY3Vyc29yIHByb3RlaW4gZ2VuZSBpbiBhbiBBdXN0cmFsaWFuIGZhbWlseSB3aXRoIEFsemhl
aW1lciZhcG9zO3MgZGlzZWFzZTwvdGl0bGU+PHNlY29uZGFyeS10aXRsZT5OZXVyb3NjaSBMZXR0
PC9zZWNvbmRhcnktdGl0bGU+PC90aXRsZXM+PHBlcmlvZGljYWw+PGZ1bGwtdGl0bGU+TmV1cm9z
Y2kgTGV0dDwvZnVsbC10aXRsZT48L3BlcmlvZGljYWw+PHBhZ2VzPjE4My02PC9wYWdlcz48dm9s
dW1lPjE5OTwvdm9sdW1lPjxudW1iZXI+MzwvbnVtYmVyPjxlZGl0aW9uPjE5OTUvMTAvMjc8L2Vk
aXRpb24+PGtleXdvcmRzPjxrZXl3b3JkPkFsemhlaW1lciBEaXNlYXNlLypnZW5ldGljczwva2V5
d29yZD48a2V5d29yZD5BbXlsb2lkIGJldGEtUHJvdGVpbiBQcmVjdXJzb3IvKmdlbmV0aWNzPC9r
ZXl3b3JkPjxrZXl3b3JkPkF1c3RyYWxpYTwva2V5d29yZD48a2V5d29yZD5CYXNlIFNlcXVlbmNl
PC9rZXl3b3JkPjxrZXl3b3JkPkNocm9tb3NvbWVzLCBIdW1hbiwgUGFpciAyMS9nZW5ldGljczwv
a2V5d29yZD48a2V5d29yZD5IdW1hbnM8L2tleXdvcmQ+PGtleXdvcmQ+TW9sZWN1bGFyIFNlcXVl
bmNlIERhdGE8L2tleXdvcmQ+PGtleXdvcmQ+Kk11dGF0aW9uPC9rZXl3b3JkPjxrZXl3b3JkPlBl
ZGlncmVlPC9rZXl3b3JkPjwva2V5d29yZHM+PGRhdGVzPjx5ZWFyPjE5OTU8L3llYXI+PHB1Yi1k
YXRlcz48ZGF0ZT5PY3QgMjc8L2RhdGU+PC9wdWItZGF0ZXM+PC9kYXRlcz48aXNibj4wMzA0LTM5
NDAgKFByaW50KSYjeEQ7MDMwNC0zOTQwPC9pc2JuPjxhY2Nlc3Npb24tbnVtPjg1NzczOTM8L2Fj
Y2Vzc2lvbi1udW0+PHVybHM+PC91cmxzPjxlbGVjdHJvbmljLXJlc291cmNlLW51bT4xMC4xMDE2
LzAzMDQtMzk0MCg5NSkxMjA0Ni03PC9lbGVjdHJvbmljLXJlc291cmNlLW51bT48cmVtb3RlLWRh
dGFiYXNlLXByb3ZpZGVyPk5MTTwvcmVtb3RlLWRhdGFiYXNlLXByb3ZpZGVyPjxsYW5ndWFnZT5l
bmc8L2xhbmd1YWdlPjwvcmVjb3JkPjwvQ2l0ZT48Q2l0ZT48QXV0aG9yPlpoYW5nPC9BdXRob3I+
PFllYXI+MjAxNzwvWWVhcj48UmVjTnVtPjQyPC9SZWNOdW0+PHJlY29yZD48cmVjLW51bWJlcj40
MjwvcmVjLW51bWJlcj48Zm9yZWlnbi1rZXlzPjxrZXkgYXBwPSJFTiIgZGItaWQ9InRzeDBmZWFk
cnN2eHJpZWF3OWZ4MHhhNGRkdzU5eGV4OWRlZCIgdGltZXN0YW1wPSIxNjQwMzU4ODQzIj40Mjwv
a2V5PjwvZm9yZWlnbi1rZXlzPjxyZWYtdHlwZSBuYW1lPSJKb3VybmFsIEFydGljbGUiPjE3PC9y
ZWYtdHlwZT48Y29udHJpYnV0b3JzPjxhdXRob3JzPjxhdXRob3I+WmhhbmcsIEcuPC9hdXRob3I+
PGF1dGhvcj5YaWUsIFkuPC9hdXRob3I+PGF1dGhvcj5XYW5nLCBXLjwvYXV0aG9yPjxhdXRob3I+
RmVuZywgWC48L2F1dGhvcj48YXV0aG9yPkppYSwgSi48L2F1dGhvcj48L2F1dGhvcnM+PC9jb250
cmlidXRvcnM+PGF1dGgtYWRkcmVzcz5EZXBhcnRtZW50IG9mIE5ldXJvbG9neSwgWHVhbiBXdSBI
b3NwaXRhbCwgQ2FwaXRhbCBNZWRpY2FsIFVuaXZlcnNpdHksIEJlaWppbmcsIFBSIENoaW5hLiYj
eEQ7RGVwYXJ0bWVudCBvZiBOZXVyb2xvZ3ksIFh1YW4gV3UgSG9zcGl0YWwsIENhcGl0YWwgTWVk
aWNhbCBVbml2ZXJzaXR5LCBCZWlqaW5nLCBQUiBDaGluYTsgQ2VudGVyIG9mIEFsemhlaW1lciZh
cG9zO3MgRGlzZWFzZSwgQmVpamluZyBJbnN0aXR1dGUgZm9yIEJyYWluIERpc29yZGVycywgQmVp
amluZywgUFIgQ2hpbmE7IEJlaWppbmcgS2V5IExhYm9yYXRvcnkgb2YgR2VyaWF0cmljIENvZ25p
dGl2ZSBEaXNvcmRlcnMsIEJlaWppbmcsIFBSIENoaW5hOyBLZXkgTmV1cm9kZWdlbmVyYXRpdmUg
TGFib3JhdG9yeSBvZiBNaW5pc3RyeSBvZiBFZHVjYXRpb24gb2YgdGhlIFBlb3BsZSZhcG9zO3Mg
UmVwdWJsaWMgb2YgQ2hpbmEsIEJlaWppbmcsIFBSIENoaW5hLiBFbGVjdHJvbmljIGFkZHJlc3M6
IGpqcEBjY211LmVkdS5jbi48L2F1dGgtYWRkcmVzcz48dGl0bGVzPjx0aXRsZT5DbGluaWNhbCBj
aGFyYWN0ZXJpemF0aW9uIG9mIGFuIEFQUCBtdXRhdGlvbiAoVjcxN0kpIGluIGZpdmUgSGFuIENo
aW5lc2UgZmFtaWxpZXMgd2l0aCBlYXJseS1vbnNldCBBbHpoZWltZXImYXBvcztzIGRpc2Vhc2U8
L3RpdGxlPjxzZWNvbmRhcnktdGl0bGU+SiBOZXVyb2wgU2NpPC9zZWNvbmRhcnktdGl0bGU+PC90
aXRsZXM+PHBlcmlvZGljYWw+PGZ1bGwtdGl0bGU+SiBOZXVyb2wgU2NpPC9mdWxsLXRpdGxlPjwv
cGVyaW9kaWNhbD48cGFnZXM+Mzc5LTM4NjwvcGFnZXM+PHZvbHVtZT4zNzI8L3ZvbHVtZT48ZWRp
dGlvbj4yMDE2LzExLzE0PC9lZGl0aW9uPjxrZXl3b3Jkcz48a2V5d29yZD5BZ2Ugb2YgT25zZXQ8
L2tleXdvcmQ+PGtleXdvcmQ+QWdlZDwva2V5d29yZD48a2V5d29yZD5BbHpoZWltZXIgRGlzZWFz
ZS9kaWFnbm9zdGljIGltYWdpbmcvKmdlbmV0aWNzPC9rZXl3b3JkPjxrZXl3b3JkPkFteWxvaWQg
YmV0YS1Qcm90ZWluIFByZWN1cnNvci8qZ2VuZXRpY3M8L2tleXdvcmQ+PGtleXdvcmQ+QW5hbHlz
aXMgb2YgVmFyaWFuY2U8L2tleXdvcmQ+PGtleXdvcmQ+QXBvbGlwb3Byb3RlaW4gRTQvZ2VuZXRp
Y3M8L2tleXdvcmQ+PGtleXdvcmQ+QXNpYW5zL2V0aG5vbG9neS9nZW5ldGljczwva2V5d29yZD48
a2V5d29yZD5Db2duaXRpb24gRGlzb3JkZXJzL2V0aW9sb2d5L2dlbmV0aWNzPC9rZXl3b3JkPjxr
ZXl3b3JkPkROQSBNdXRhdGlvbmFsIEFuYWx5c2lzPC9rZXl3b3JkPjxrZXl3b3JkPipGYW1pbHkg
SGVhbHRoPC9rZXl3b3JkPjxrZXl3b3JkPkZlbWFsZTwva2V5d29yZD48a2V5d29yZD5IdW1hbnM8
L2tleXdvcmQ+PGtleXdvcmQ+SXNvbGV1Y2luZS9nZW5ldGljczwva2V5d29yZD48a2V5d29yZD5N
YWduZXRpYyBSZXNvbmFuY2UgSW1hZ2luZzwva2V5d29yZD48a2V5d29yZD5NYWxlPC9rZXl3b3Jk
PjxrZXl3b3JkPk1pZGRsZSBBZ2VkPC9rZXl3b3JkPjxrZXl3b3JkPk1vb2QgRGlzb3JkZXJzL2V0
aW9sb2d5L2dlbmV0aWNzPC9rZXl3b3JkPjxrZXl3b3JkPk11dGF0aW9uLypnZW5ldGljczwva2V5
d29yZD48a2V5d29yZD5OZXVyb3BzeWNob2xvZ2ljYWwgVGVzdHM8L2tleXdvcmQ+PGtleXdvcmQ+
VmFsaW5lL2dlbmV0aWNzPC9rZXl3b3JkPjxrZXl3b3JkPipBUFBWNzE3SSBtdXRhdGlvbjwva2V5
d29yZD48a2V5d29yZD4qQXBvbGlwb3Byb3RlaW4gRSBnZW5vdHlwZTwva2V5d29yZD48a2V5d29y
ZD4qQ29weSBudW1iZXIgdmFyaWF0aW9uczwva2V5d29yZD48a2V5d29yZD4qRWFybHktb25zZXQg
ZmFtaWxpYWwgQWx6aGVpbWVyJmFwb3M7cyBkaXNlYXNlPC9rZXl3b3JkPjxrZXl3b3JkPipQaGVu
b3R5cGUgaGV0ZXJvZ2VuZWl0eTwva2V5d29yZD48L2tleXdvcmRzPjxkYXRlcz48eWVhcj4yMDE3
PC95ZWFyPjxwdWItZGF0ZXM+PGRhdGU+SmFuIDE1PC9kYXRlPjwvcHViLWRhdGVzPjwvZGF0ZXM+
PGlzYm4+MDAyMi01MTB4PC9pc2JuPjxhY2Nlc3Npb24tbnVtPjI3ODM4MDA2PC9hY2Nlc3Npb24t
bnVtPjx1cmxzPjwvdXJscz48ZWxlY3Ryb25pYy1yZXNvdXJjZS1udW0+MTAuMTAxNi9qLmpucy4y
MDE2LjEwLjAzOTwvZWxlY3Ryb25pYy1yZXNvdXJjZS1udW0+PHJlbW90ZS1kYXRhYmFzZS1wcm92
aWRlcj5OTE08L3JlbW90ZS1kYXRhYmFzZS1wcm92aWRlcj48bGFuZ3VhZ2U+ZW5nPC9sYW5ndWFn
ZT48L3JlY29yZD48L0NpdGU+PENpdGU+PEF1dGhvcj5NdWxsYW48L0F1dGhvcj48WWVhcj4xOTkz
PC9ZZWFyPjxSZWNOdW0+NDQ8L1JlY051bT48cmVjb3JkPjxyZWMtbnVtYmVyPjQ0PC9yZWMtbnVt
YmVyPjxmb3JlaWduLWtleXM+PGtleSBhcHA9IkVOIiBkYi1pZD0idHN4MGZlYWRyc3Z4cmllYXc5
ZngweGE0ZGR3NTl4ZXg5ZGVkIiB0aW1lc3RhbXA9IjE2NDAzNTg4NjkiPjQ0PC9rZXk+PC9mb3Jl
aWduLWtleXM+PHJlZi10eXBlIG5hbWU9IkpvdXJuYWwgQXJ0aWNsZSI+MTc8L3JlZi10eXBlPjxj
b250cmlidXRvcnM+PGF1dGhvcnM+PGF1dGhvcj5NdWxsYW4sIE0uPC9hdXRob3I+PGF1dGhvcj5U
c3VqaSwgUy48L2F1dGhvcj48YXV0aG9yPk1pa2ksIFQuPC9hdXRob3I+PGF1dGhvcj5LYXRzdXlh
LCBULjwvYXV0aG9yPjxhdXRob3I+TmFydXNlLCBTLjwvYXV0aG9yPjxhdXRob3I+S2FuZWtvLCBL
LjwvYXV0aG9yPjxhdXRob3I+U2hpbWl6dSwgVC48L2F1dGhvcj48YXV0aG9yPktvamltYSwgVC48
L2F1dGhvcj48YXV0aG9yPk5ha2FubywgSS48L2F1dGhvcj48YXV0aG9yPk9naWhhcmEsIFQuPC9h
dXRob3I+PGF1dGhvcj5ldCBhbC4sPC9hdXRob3I+PC9hdXRob3JzPjwvY29udHJpYnV0b3JzPjxh
dXRoLWFkZHJlc3M+RGVwYXJ0bWVudCBvZiBQc3ljaGlhdHJ5LCBVbml2ZXJzaXR5IG9mIFNvdXRo
IEZsb3JpZGEsIFRhbXBhIDMzNjEyLjwvYXV0aC1hZGRyZXNzPjx0aXRsZXM+PHRpdGxlPkNsaW5p
Y2FsIGNvbXBhcmlzb24gb2YgQWx6aGVpbWVyJmFwb3M7cyBkaXNlYXNlIGluIHBlZGlncmVlcyB3
aXRoIHRoZSBjb2RvbiA3MTcgVmFsLS0mZ3Q7SWxlIG11dGF0aW9uIGluIHRoZSBhbXlsb2lkIHBy
ZWN1cnNvciBwcm90ZWluIGdlbmU8L3RpdGxlPjxzZWNvbmRhcnktdGl0bGU+TmV1cm9iaW9sIEFn
aW5nPC9zZWNvbmRhcnktdGl0bGU+PC90aXRsZXM+PHBlcmlvZGljYWw+PGZ1bGwtdGl0bGU+TmV1
cm9iaW9sIEFnaW5nPC9mdWxsLXRpdGxlPjwvcGVyaW9kaWNhbD48cGFnZXM+NDA3LTE5PC9wYWdl
cz48dm9sdW1lPjE0PC92b2x1bWU+PG51bWJlcj41PC9udW1iZXI+PGVkaXRpb24+MTk5My8wOS8w
MTwvZWRpdGlvbj48a2V5d29yZHM+PGtleXdvcmQ+QWR1bHQ8L2tleXdvcmQ+PGtleXdvcmQ+QWdl
IG9mIE9uc2V0PC9rZXl3b3JkPjxrZXl3b3JkPkFnZWQ8L2tleXdvcmQ+PGtleXdvcmQ+QWx6aGVp
bWVyIERpc2Vhc2UvZGlhZ25vc2lzLypnZW5ldGljcy9wYXRob2xvZ3k8L2tleXdvcmQ+PGtleXdv
cmQ+QW15bG9pZCBiZXRhLVByb3RlaW4gUHJlY3Vyc29yLypnZW5ldGljczwva2V5d29yZD48a2V5
d29yZD5CcmFpbi9wYXRob2xvZ3k8L2tleXdvcmQ+PGtleXdvcmQ+QnJhaW4gQ2hlbWlzdHJ5L3Bo
eXNpb2xvZ3k8L2tleXdvcmQ+PGtleXdvcmQ+Q2FuYWRhPC9rZXl3b3JkPjxrZXl3b3JkPkNvZG9u
L2dlbmV0aWNzPC9rZXl3b3JkPjxrZXl3b3JkPkRvd24gU3luZHJvbWUvZ2VuZXRpY3MvcGF0aG9s
b2d5PC9rZXl3b3JkPjxrZXl3b3JkPkZlbWFsZTwva2V5d29yZD48a2V5d29yZD5IdW1hbnM8L2tl
eXdvcmQ+PGtleXdvcmQ+SXNvbGV1Y2luZS9tZXRhYm9saXNtPC9rZXl3b3JkPjxrZXl3b3JkPkph
cGFuPC9rZXl3b3JkPjxrZXl3b3JkPkxld3kgQm9kaWVzL3VsdHJhc3RydWN0dXJlPC9rZXl3b3Jk
PjxrZXl3b3JkPk1hbGU8L2tleXdvcmQ+PGtleXdvcmQ+TWlkZGxlIEFnZWQ8L2tleXdvcmQ+PGtl
eXdvcmQ+Kk11dGF0aW9uPC9rZXl3b3JkPjxrZXl3b3JkPlBlZGlncmVlPC9rZXl3b3JkPjxrZXl3
b3JkPlVuaXRlZCBLaW5nZG9tPC9rZXl3b3JkPjxrZXl3b3JkPlVuaXRlZCBTdGF0ZXM8L2tleXdv
cmQ+PGtleXdvcmQ+VmFsaW5lL21ldGFib2xpc208L2tleXdvcmQ+PC9rZXl3b3Jkcz48ZGF0ZXM+
PHllYXI+MTk5MzwveWVhcj48cHViLWRhdGVzPjxkYXRlPlNlcC1PY3Q8L2RhdGU+PC9wdWItZGF0
ZXM+PC9kYXRlcz48aXNibj4wMTk3LTQ1ODAgKFByaW50KSYjeEQ7MDE5Ny00NTgwPC9pc2JuPjxh
Y2Nlc3Npb24tbnVtPjgyNDcyMjM8L2FjY2Vzc2lvbi1udW0+PHVybHM+PC91cmxzPjxlbGVjdHJv
bmljLXJlc291cmNlLW51bT4xMC4xMDE2LzAxOTctNDU4MCg5Myk5MDA5OS13PC9lbGVjdHJvbmlj
LXJlc291cmNlLW51bT48cmVtb3RlLWRhdGFiYXNlLXByb3ZpZGVyPk5MTTwvcmVtb3RlLWRhdGFi
YXNlLXByb3ZpZGVyPjxsYW5ndWFnZT5lbmc8L2xhbmd1YWdlPjwvcmVjb3JkPjwvQ2l0ZT48Q2l0
ZT48QXV0aG9yPkhhbGxpZGF5PC9BdXRob3I+PFllYXI+MTk5NzwvWWVhcj48UmVjTnVtPjQ1PC9S
ZWNOdW0+PHJlY29yZD48cmVjLW51bWJlcj40NTwvcmVjLW51bWJlcj48Zm9yZWlnbi1rZXlzPjxr
ZXkgYXBwPSJFTiIgZGItaWQ9InRzeDBmZWFkcnN2eHJpZWF3OWZ4MHhhNGRkdzU5eGV4OWRlZCIg
dGltZXN0YW1wPSIxNjQwMzU5MDUwIj40NTwva2V5PjwvZm9yZWlnbi1rZXlzPjxyZWYtdHlwZSBu
YW1lPSJKb3VybmFsIEFydGljbGUiPjE3PC9yZWYtdHlwZT48Y29udHJpYnV0b3JzPjxhdXRob3Jz
PjxhdXRob3I+SGFsbGlkYXksIEcuPC9hdXRob3I+PGF1dGhvcj5Ccm9va3MsIFcuPC9hdXRob3I+
PGF1dGhvcj5BcnRodXIsIEguPC9hdXRob3I+PGF1dGhvcj5DcmVhc2V5LCBILjwvYXV0aG9yPjxh
dXRob3I+QnJvZSwgRy4gQS48L2F1dGhvcj48L2F1dGhvcnM+PC9jb250cmlidXRvcnM+PGF1dGgt
YWRkcmVzcz5QcmluY2Ugb2YgV2FsZXMgTWVkaWNhbCBSZXNlYXJjaCBJbnN0aXR1dGUsIFJhbmR3
aWNrLCBOU1csIEF1c3RyYWxpYS4gZy5oYWxsaWRheUB1bnN3LmVkdS5hdTwvYXV0aC1hZGRyZXNz
Pjx0aXRsZXM+PHRpdGxlPkZ1cnRoZXIgZXZpZGVuY2UgZm9yIGFuIGFzc29jaWF0aW9uIGJldHdl
ZW4gYSBtdXRhdGlvbiBpbiB0aGUgQVBQIGdlbmUgYW5kIExld3kgYm9keSBmb3JtYXRpb248L3Rp
dGxlPjxzZWNvbmRhcnktdGl0bGU+TmV1cm9zY2kgTGV0dDwvc2Vjb25kYXJ5LXRpdGxlPjwvdGl0
bGVzPjxwZXJpb2RpY2FsPjxmdWxsLXRpdGxlPk5ldXJvc2NpIExldHQ8L2Z1bGwtdGl0bGU+PC9w
ZXJpb2RpY2FsPjxwYWdlcz40OS01MjwvcGFnZXM+PHZvbHVtZT4yMjc8L3ZvbHVtZT48bnVtYmVy
PjE8L251bWJlcj48ZWRpdGlvbj4xOTk3LzA1LzA5PC9lZGl0aW9uPjxrZXl3b3Jkcz48a2V5d29y
ZD5BbHpoZWltZXIgRGlzZWFzZS8qZ2VuZXRpY3MvbWV0YWJvbGlzbS9wYXRob2xvZ3k8L2tleXdv
cmQ+PGtleXdvcmQ+QW15bG9pZCBiZXRhLVByb3RlaW4gUHJlY3Vyc29yLypnZW5ldGljczwva2V5
d29yZD48a2V5d29yZD5CcmFpbi9tZXRhYm9saXNtL3BhdGhvbG9neTwva2V5d29yZD48a2V5d29y
ZD4qQ2hyb21vc29tZXMsIEh1bWFuLCBQYWlyIDIxPC9rZXl3b3JkPjxrZXl3b3JkPkZlbWFsZTwv
a2V5d29yZD48a2V5d29yZD5IdW1hbnM8L2tleXdvcmQ+PGtleXdvcmQ+SXNvbGV1Y2luZS8qY2hl
bWlzdHJ5PC9rZXl3b3JkPjxrZXl3b3JkPkxld3kgQm9kaWVzLyptZXRhYm9saXNtL3BhdGhvbG9n
eTwva2V5d29yZD48a2V5d29yZD5NaWRkbGUgQWdlZDwva2V5d29yZD48a2V5d29yZD4qUG9pbnQg
TXV0YXRpb248L2tleXdvcmQ+PC9rZXl3b3Jkcz48ZGF0ZXM+PHllYXI+MTk5NzwveWVhcj48cHVi
LWRhdGVzPjxkYXRlPk1heSA5PC9kYXRlPjwvcHViLWRhdGVzPjwvZGF0ZXM+PGlzYm4+MDMwNC0z
OTQwIChQcmludCkmI3hEOzAzMDQtMzk0MDwvaXNibj48YWNjZXNzaW9uLW51bT45MTc4ODU2PC9h
Y2Nlc3Npb24tbnVtPjx1cmxzPjwvdXJscz48ZWxlY3Ryb25pYy1yZXNvdXJjZS1udW0+MTAuMTAx
Ni9zMDMwNC0zOTQwKDk3KTAwMjk0LTI8L2VsZWN0cm9uaWMtcmVzb3VyY2UtbnVtPjxyZW1vdGUt
ZGF0YWJhc2UtcHJvdmlkZXI+TkxNPC9yZW1vdGUtZGF0YWJhc2UtcHJvdmlkZXI+PGxhbmd1YWdl
PmVuZzwvbGFuZ3VhZ2U+PC9yZWNvcmQ+PC9DaXRlPjxDaXRlPjxBdXRob3I+SmlhbzwvQXV0aG9y
PjxZZWFyPjIwMTQ8L1llYXI+PFJlY051bT40NjwvUmVjTnVtPjxyZWNvcmQ+PHJlYy1udW1iZXI+
NDY8L3JlYy1udW1iZXI+PGZvcmVpZ24ta2V5cz48a2V5IGFwcD0iRU4iIGRiLWlkPSJ0c3gwZmVh
ZHJzdnhyaWVhdzlmeDB4YTRkZHc1OXhleDlkZWQiIHRpbWVzdGFtcD0iMTY0MDM1OTA1NiI+NDY8
L2tleT48L2ZvcmVpZ24ta2V5cz48cmVmLXR5cGUgbmFtZT0iSm91cm5hbCBBcnRpY2xlIj4xNzwv
cmVmLXR5cGU+PGNvbnRyaWJ1dG9ycz48YXV0aG9ycz48YXV0aG9yPkppYW8sIEIuPC9hdXRob3I+
PGF1dGhvcj5UYW5nLCBCLjwvYXV0aG9yPjxhdXRob3I+TGl1LCBYLjwvYXV0aG9yPjxhdXRob3I+
WHUsIEouPC9hdXRob3I+PGF1dGhvcj5XYW5nLCBZLjwvYXV0aG9yPjxhdXRob3I+WmhvdSwgTC48
L2F1dGhvcj48YXV0aG9yPlpoYW5nLCBGLjwvYXV0aG9yPjxhdXRob3I+WWFuLCBYLjwvYXV0aG9y
PjxhdXRob3I+WmhvdSwgWS48L2F1dGhvcj48YXV0aG9yPlNoZW4sIEwuPC9hdXRob3I+PC9hdXRo
b3JzPjwvY29udHJpYnV0b3JzPjxhdXRoLWFkZHJlc3M+RGVwYXJ0bWVudCBvZiBOZXVyb2xvZ3ks
IFhpYW5neWEgSG9zcGl0YWwsIENlbnRyYWwgU291dGggVW5pdmVyc2l0eSwgQ2hhbmdzaGEsIENo
aW5hLiYjeEQ7RGVwYXJ0bWVudCBvZiBOZXVyb2xvZ3ksIFhpYW5neWEgSG9zcGl0YWwsIENlbnRy
YWwgU291dGggVW5pdmVyc2l0eSwgQ2hhbmdzaGEsIENoaW5hOyBTdGF0ZSBLZXkgTGFib3JhdG9y
eSBvZiBNZWRpY2FsIEdlbmV0aWNzLCBDaGFuZ3NoYSwgQ2hpbmE7IEtleSBMYWJvcmF0b3J5IG9m
IEh1bmFuIFByb3ZpbmNlIGluIE5ldXJvZGVnZW5lcmF0aXZlIERpc29yZGVycywgQ2VudHJhbCBT
b3V0aCBVbml2ZXJzaXR5LCBDaGFuZ3NoYSwgQ2hpbmEuJiN4RDtEZXBhcnRtZW50IG9mIE5ldXJv
bG9neSwgSmlhbmdzdSBHZXJpYXRyaWMgSG9zcGl0YWwsIE5hbmppbmcsIENoaW5hLiYjeEQ7RGVw
YXJ0bWVudCBvZiBOZXVyb2xvZ3kgYW5kIENlbnRlciBmb3IgQ2xpbmljYWwgTmV1cm9zY2llbmNl
LCBEYXBpbmcgSG9zcGl0YWwsIFRoaXJkIE1pbGl0YXJ5IE1lZGljYWwgVW5pdmVyc2l0eSwgQ2hv
bmdxaW5nLCBDaGluYS4mI3hEO0RlcGFydG1lbnQgb2YgTmV1cm9sb2d5LCBYaWFuZ3lhIEhvc3Bp
dGFsLCBDZW50cmFsIFNvdXRoIFVuaXZlcnNpdHksIENoYW5nc2hhLCBDaGluYTsgS2V5IExhYm9y
YXRvcnkgb2YgSHVuYW4gUHJvdmluY2UgaW4gTmV1cm9kZWdlbmVyYXRpdmUgRGlzb3JkZXJzLCBD
ZW50cmFsIFNvdXRoIFVuaXZlcnNpdHksIENoYW5nc2hhLCBDaGluYS4mI3hEO0RlcGFydG1lbnQg
b2YgTmV1cm9sb2d5LCBYaWFuZ3lhIEhvc3BpdGFsLCBDZW50cmFsIFNvdXRoIFVuaXZlcnNpdHks
IENoYW5nc2hhLCBDaGluYTsgU3RhdGUgS2V5IExhYm9yYXRvcnkgb2YgTWVkaWNhbCBHZW5ldGlj
cywgQ2hhbmdzaGEsIENoaW5hOyBLZXkgTGFib3JhdG9yeSBvZiBIdW5hbiBQcm92aW5jZSBpbiBO
ZXVyb2RlZ2VuZXJhdGl2ZSBEaXNvcmRlcnMsIENlbnRyYWwgU291dGggVW5pdmVyc2l0eSwgQ2hh
bmdzaGEsIENoaW5hLiBFbGVjdHJvbmljIGFkZHJlc3M6IHNoZW5sdTI1MDVAMTI2LmNvbS48L2F1
dGgtYWRkcmVzcz48dGl0bGVzPjx0aXRsZT5NdXRhdGlvbmFsIGFuYWx5c2lzIGluIGVhcmx5LW9u
c2V0IGZhbWlsaWFsIEFsemhlaW1lciZhcG9zO3MgZGlzZWFzZSBpbsKgTWFpbmxhbmQgQ2hpbmE8
L3RpdGxlPjxzZWNvbmRhcnktdGl0bGU+TmV1cm9iaW9sIEFnaW5nPC9zZWNvbmRhcnktdGl0bGU+
PC90aXRsZXM+PHBlcmlvZGljYWw+PGZ1bGwtdGl0bGU+TmV1cm9iaW9sIEFnaW5nPC9mdWxsLXRp
dGxlPjwvcGVyaW9kaWNhbD48cGFnZXM+MTk1Ny5lMS02PC9wYWdlcz48dm9sdW1lPjM1PC92b2x1
bWU+PG51bWJlcj44PC9udW1iZXI+PGVkaXRpb24+MjAxNC8wMy8yMjwvZWRpdGlvbj48a2V5d29y
ZHM+PGtleXdvcmQ+QWdlIG9mIE9uc2V0PC9rZXl3b3JkPjxrZXl3b3JkPkFnZWQ8L2tleXdvcmQ+
PGtleXdvcmQ+QWx6aGVpbWVyIERpc2Vhc2UvKmVwaWRlbWlvbG9neS8qZ2VuZXRpY3M8L2tleXdv
cmQ+PGtleXdvcmQ+QW15bG9pZCBiZXRhLVByb3RlaW4gUHJlY3Vyc29yLypnZW5ldGljczwva2V5
d29yZD48a2V5d29yZD5BcG9saXBvcHJvdGVpbnMgRS9nZW5ldGljczwva2V5d29yZD48a2V5d29y
ZD5DOW9yZjcyIFByb3RlaW48L2tleXdvcmQ+PGtleXdvcmQ+Q2hpbmEvZXBpZGVtaW9sb2d5PC9r
ZXl3b3JkPjxrZXl3b3JkPkNvaG9ydCBTdHVkaWVzPC9rZXl3b3JkPjxrZXl3b3JkPkROQSBNdXRh
dGlvbmFsIEFuYWx5c2lzPC9rZXl3b3JkPjxrZXl3b3JkPkROQSBSZXBlYXQgRXhwYW5zaW9uPC9r
ZXl3b3JkPjxrZXl3b3JkPkZlbWFsZTwva2V5d29yZD48a2V5d29yZD4qR2VuZXRpYyBBc3NvY2lh
dGlvbiBTdHVkaWVzPC9rZXl3b3JkPjxrZXl3b3JkPkdlbmV0aWMgVGVzdGluZzwva2V5d29yZD48
a2V5d29yZD5HZW5vdHlwZTwva2V5d29yZD48a2V5d29yZD5IdW1hbnM8L2tleXdvcmQ+PGtleXdv
cmQ+TWFsZTwva2V5d29yZD48a2V5d29yZD5NaWRkbGUgQWdlZDwva2V5d29yZD48a2V5d29yZD4q
TXV0YXRpb248L2tleXdvcmQ+PGtleXdvcmQ+UHJlc2VuaWxpbi0xLypnZW5ldGljczwva2V5d29y
ZD48a2V5d29yZD5QcmVzZW5pbGluLTIvKmdlbmV0aWNzPC9rZXl3b3JkPjxrZXl3b3JkPlByZXZh
bGVuY2U8L2tleXdvcmQ+PGtleXdvcmQ+UHJvdGVpbnMvZ2VuZXRpY3M8L2tleXdvcmQ+PGtleXdv
cmQ+QXBwPC9rZXl3b3JkPjxrZXl3b3JkPkM5b3JmNzI8L2tleXdvcmQ+PGtleXdvcmQ+RWFybHkt
b25zZXQgZmFtaWxpYWwgQWx6aGVpbWVyJmFwb3M7cyBkaXNlYXNlPC9rZXl3b3JkPjxrZXl3b3Jk
Pk11dGF0aW9uPC9rZXl3b3JkPjxrZXl3b3JkPlBzZW4xPC9rZXl3b3JkPjxrZXl3b3JkPlBzZW4y
PC9rZXl3b3JkPjwva2V5d29yZHM+PGRhdGVzPjx5ZWFyPjIwMTQ8L3llYXI+PHB1Yi1kYXRlcz48
ZGF0ZT5BdWc8L2RhdGU+PC9wdWItZGF0ZXM+PC9kYXRlcz48aXNibj4wMTk3LTQ1ODA8L2lzYm4+
PGFjY2Vzc2lvbi1udW0+MjQ2NTA3OTQ8L2FjY2Vzc2lvbi1udW0+PHVybHM+PC91cmxzPjxlbGVj
dHJvbmljLXJlc291cmNlLW51bT4xMC4xMDE2L2oubmV1cm9iaW9sYWdpbmcuMjAxNC4wMi4wMTQ8
L2VsZWN0cm9uaWMtcmVzb3VyY2UtbnVtPjxyZW1vdGUtZGF0YWJhc2UtcHJvdmlkZXI+TkxNPC9y
ZW1vdGUtZGF0YWJhc2UtcHJvdmlkZXI+PGxhbmd1YWdlPmVuZzwvbGFuZ3VhZ2U+PC9yZWNvcmQ+
PC9DaXRlPjxDaXRlPjxBdXRob3I+TGxveWQ8L0F1dGhvcj48WWVhcj4yMDIwPC9ZZWFyPjxSZWNO
dW0+NDc8L1JlY051bT48cmVjb3JkPjxyZWMtbnVtYmVyPjQ3PC9yZWMtbnVtYmVyPjxmb3JlaWdu
LWtleXM+PGtleSBhcHA9IkVOIiBkYi1pZD0idHN4MGZlYWRyc3Z4cmllYXc5ZngweGE0ZGR3NTl4
ZXg5ZGVkIiB0aW1lc3RhbXA9IjE2NDAzNTkwNTgiPjQ3PC9rZXk+PC9mb3JlaWduLWtleXM+PHJl
Zi10eXBlIG5hbWU9IkpvdXJuYWwgQXJ0aWNsZSI+MTc8L3JlZi10eXBlPjxjb250cmlidXRvcnM+
PGF1dGhvcnM+PGF1dGhvcj5MbG95ZCwgRy4gTS48L2F1dGhvcj48YXV0aG9yPlRyZWpvLUxvcGV6
LCBKLiBBLjwvYXV0aG9yPjxhdXRob3I+WGlhLCBZLjwvYXV0aG9yPjxhdXRob3I+TWNGYXJsYW5k
LCBLLiBOLjwvYXV0aG9yPjxhdXRob3I+TGluY29sbiwgUy4gSi48L2F1dGhvcj48YXV0aG9yPkVy
dGVraW4tVGFuZXIsIE4uPC9hdXRob3I+PGF1dGhvcj5HaWFzc29uLCBCLiBJLjwvYXV0aG9yPjxh
dXRob3I+WWFjaG5pcywgQS4gVC48L2F1dGhvcj48YXV0aG9yPlByb2tvcCwgUy48L2F1dGhvcj48
L2F1dGhvcnM+PC9jb250cmlidXRvcnM+PGF1dGgtYWRkcmVzcz5DZW50ZXIgZm9yIFRyYW5zbGF0
aW9uYWwgUmVzZWFyY2ggaW4gTmV1cm9kZWdlbmVyYXRpdmUgRGlzZWFzZSwgVW5pdmVyc2l0eSBv
ZiBGbG9yaWRhLCBHYWluZXN2aWxsZSwgRkwsIDMyNjEwLCBVU0EuJiN4RDtEZXBhcnRtZW50IG9m
IE5ldXJvc2NpZW5jZSwgVW5pdmVyc2l0eSBvZiBGbG9yaWRhLCBHYWluZXN2aWxsZSwgRkwsIDMy
NjEwLCBVU0EuJiN4RDtEZXBhcnRtZW50IG9mIFBhdGhvbG9neSwgVW5pdmVyc2l0eSBvZiBGbG9y
aWRhLCBHYWluZXN2aWxsZSwgRkwsIDMyNjEwLCBVU0EuJiN4RDtEZXBhcnRtZW50IG9mIE5ldXJv
bG9neSwgVW5pdmVyc2l0eSBvZiBGbG9yaWRhLCBHYWluZXN2aWxsZSwgRkwsIDMyNjEwLCBVU0Eu
JiN4RDtNY0tuaWdodCBCcmFpbiBJbnN0aXR1dGUsIFVuaXZlcnNpdHkgb2YgRmxvcmlkYSwgR2Fp
bmVzdmlsbGUsIEZMLCAzMjYxMCwgVVNBLiYjeEQ7Rml4ZWwgSW5zdGl0dXRlIGZvciBOZXVyb2xv
Z2ljYWwgRGlzZWFzZXMsIFVuaXZlcnNpdHkgb2YgRmxvcmlkYSwgR2FpbmVzdmlsbGUsIEZMLCAz
MjYxMCwgVVNBLiYjeEQ7RGVwYXJ0bWVudCBvZiBOZXVyb3NjaWVuY2UsIE1heW8gQ2xpbmljLCBK
YWNrc29udmlsbGUsIEZMLCAzMjIyNCwgVVNBLiYjeEQ7RGVwYXJ0bWVudCBvZiBOZXVyb2xvZ3ks
IE1heW8gQ2xpbmljLCBKYWNrc29udmlsbGUsIEZMLCAzMjIyNCwgVVNBLiYjeEQ7Q2VudGVyIGZv
ciBUcmFuc2xhdGlvbmFsIFJlc2VhcmNoIGluIE5ldXJvZGVnZW5lcmF0aXZlIERpc2Vhc2UsIFVu
aXZlcnNpdHkgb2YgRmxvcmlkYSwgR2FpbmVzdmlsbGUsIEZMLCAzMjYxMCwgVVNBLiBzcHJva29w
QHVmbC5lZHUuJiN4RDtEZXBhcnRtZW50IG9mIFBhdGhvbG9neSwgVW5pdmVyc2l0eSBvZiBGbG9y
aWRhLCBHYWluZXN2aWxsZSwgRkwsIDMyNjEwLCBVU0EuIHNwcm9rb3BAdWZsLmVkdS4mI3hEO01j
S25pZ2h0IEJyYWluIEluc3RpdHV0ZSwgVW5pdmVyc2l0eSBvZiBGbG9yaWRhLCBHYWluZXN2aWxs
ZSwgRkwsIDMyNjEwLCBVU0EuIHNwcm9rb3BAdWZsLmVkdS4mI3hEO0ZpeGVsIEluc3RpdHV0ZSBm
b3IgTmV1cm9sb2dpY2FsIERpc2Vhc2VzLCBVbml2ZXJzaXR5IG9mIEZsb3JpZGEsIEdhaW5lc3Zp
bGxlLCBGTCwgMzI2MTAsIFVTQS4gc3Byb2tvcEB1ZmwuZWR1LjwvYXV0aC1hZGRyZXNzPjx0aXRs
ZXM+PHRpdGxlPlByb21pbmVudCBhbXlsb2lkIHBsYXF1ZSBwYXRob2xvZ3kgYW5kIGNlcmVicmFs
IGFteWxvaWQgYW5naW9wYXRoeSBpbiBBUFAgVjcxN0kgKExvbmRvbikgY2FycmllciAtIHBoZW5v
dHlwaWMgdmFyaWFiaWxpdHkgaW4gYXV0b3NvbWFsIGRvbWluYW50IEFsemhlaW1lciZhcG9zO3Mg
ZGlzZWFzZTwvdGl0bGU+PHNlY29uZGFyeS10aXRsZT5BY3RhIE5ldXJvcGF0aG9sIENvbW11bjwv
c2Vjb25kYXJ5LXRpdGxlPjwvdGl0bGVzPjxwZXJpb2RpY2FsPjxmdWxsLXRpdGxlPkFjdGEgTmV1
cm9wYXRob2wgQ29tbXVuPC9mdWxsLXRpdGxlPjwvcGVyaW9kaWNhbD48cGFnZXM+MzE8L3BhZ2Vz
Pjx2b2x1bWU+ODwvdm9sdW1lPjxudW1iZXI+MTwvbnVtYmVyPjxlZGl0aW9uPjIwMjAvMDMvMTQ8
L2VkaXRpb24+PGtleXdvcmRzPjxrZXl3b3JkPkFnZWQ8L2tleXdvcmQ+PGtleXdvcmQ+QWx6aGVp
bWVyIERpc2Vhc2UvZ2VuZXRpY3MvKnBhdGhvbG9neS9waHlzaW9wYXRob2xvZ3k8L2tleXdvcmQ+
PGtleXdvcmQ+QW15Z2RhbGEvbWV0YWJvbGlzbS9wYXRob2xvZ3k8L2tleXdvcmQ+PGtleXdvcmQ+
QW15bG9pZCBiZXRhLVBlcHRpZGVzL21ldGFib2xpc208L2tleXdvcmQ+PGtleXdvcmQ+QW15bG9p
ZCBiZXRhLVByb3RlaW4gUHJlY3Vyc29yLypnZW5ldGljczwva2V5d29yZD48a2V5d29yZD5BcG9s
aXBvcHJvdGVpbiBFMi9nZW5ldGljczwva2V5d29yZD48a2V5d29yZD5BcG9saXBvcHJvdGVpbiBF
My9nZW5ldGljczwva2V5d29yZD48a2V5d29yZD5CcmFpbi9tZXRhYm9saXNtLypwYXRob2xvZ3k8
L2tleXdvcmQ+PGtleXdvcmQ+Q2VyZWJlbGx1bS9tZXRhYm9saXNtL3BhdGhvbG9neTwva2V5d29y
ZD48a2V5d29yZD5DZXJlYnJhbCBBbXlsb2lkIEFuZ2lvcGF0aHkvZ2VuZXRpY3MvKnBhdGhvbG9n
eS9waHlzaW9wYXRob2xvZ3k8L2tleXdvcmQ+PGtleXdvcmQ+RmVtYWxlPC9rZXl3b3JkPjxrZXl3
b3JkPkhpcHBvY2FtcHVzL21ldGFib2xpc20vcGF0aG9sb2d5PC9rZXl3b3JkPjxrZXl3b3JkPkh1
bWFuczwva2V5d29yZD48a2V5d29yZD5NdXRhdGlvbiwgTWlzc2Vuc2U8L2tleXdvcmQ+PGtleXdv
cmQ+TmV1cm9maWJyaWxsYXJ5IFRhbmdsZXMvbWV0YWJvbGlzbS9wYXRob2xvZ3k8L2tleXdvcmQ+
PGtleXdvcmQ+UGVwdGlkZSBGcmFnbWVudHMvbWV0YWJvbGlzbTwva2V5d29yZD48a2V5d29yZD5Q
aGVub3R5cGU8L2tleXdvcmQ+PGtleXdvcmQ+UGxhcXVlLCBBbXlsb2lkL21ldGFib2xpc20vKnBh
dGhvbG9neTwva2V5d29yZD48a2V5d29yZD5URFAtNDMgUHJvdGVpbm9wYXRoaWVzL2dlbmV0aWNz
LypwYXRob2xvZ3kvcGh5c2lvcGF0aG9sb2d5PC9rZXl3b3JkPjxrZXl3b3JkPnRhdSBQcm90ZWlu
cy9tZXRhYm9saXNtPC9rZXl3b3JkPjxrZXl3b3JkPiphcG9lPC9rZXl3b3JkPjxrZXl3b3JkPipB
bHpoZWltZXLigJlzIGRpc2Vhc2U8L2tleXdvcmQ+PGtleXdvcmQ+KkFteWxvaWQgcHJlY3Vyc29y
IHByb3RlaW48L2tleXdvcmQ+PGtleXdvcmQ+KkJldGEtYW15bG9pZDwva2V5d29yZD48a2V5d29y
ZD4qQ2VyZWJyYWwgYW15bG9pZCBhbmdpb3BhdGh5PC9rZXl3b3JkPjxrZXl3b3JkPipMb25kb24g
bXV0YXRpb248L2tleXdvcmQ+PC9rZXl3b3Jkcz48ZGF0ZXM+PHllYXI+MjAyMDwveWVhcj48cHVi
LWRhdGVzPjxkYXRlPk1hciAxMjwvZGF0ZT48L3B1Yi1kYXRlcz48L2RhdGVzPjxpc2JuPjIwNTEt
NTk2MDwvaXNibj48YWNjZXNzaW9uLW51bT4zMjE2NDc2MzwvYWNjZXNzaW9uLW51bT48dXJscz48
L3VybHM+PGN1c3RvbTI+UE1DNzA2ODk1NDwvY3VzdG9tMj48ZWxlY3Ryb25pYy1yZXNvdXJjZS1u
dW0+MTAuMTE4Ni9zNDA0NzgtMDIwLTA4OTEtMzwvZWxlY3Ryb25pYy1yZXNvdXJjZS1udW0+PHJl
bW90ZS1kYXRhYmFzZS1wcm92aWRlcj5OTE08L3JlbW90ZS1kYXRhYmFzZS1wcm92aWRlcj48bGFu
Z3VhZ2U+ZW5nPC9sYW5ndWFnZT48L3JlY29yZD48L0NpdGU+PENpdGU+PEF1dGhvcj5aaG91PC9B
dXRob3I+PFllYXI+MjAyMDwvWWVhcj48UmVjTnVtPjQ4PC9SZWNOdW0+PHJlY29yZD48cmVjLW51
bWJlcj40ODwvcmVjLW51bWJlcj48Zm9yZWlnbi1rZXlzPjxrZXkgYXBwPSJFTiIgZGItaWQ9InRz
eDBmZWFkcnN2eHJpZWF3OWZ4MHhhNGRkdzU5eGV4OWRlZCIgdGltZXN0YW1wPSIxNjQwMzU5MDU5
Ij40ODwva2V5PjwvZm9yZWlnbi1rZXlzPjxyZWYtdHlwZSBuYW1lPSJKb3VybmFsIEFydGljbGUi
PjE3PC9yZWYtdHlwZT48Y29udHJpYnV0b3JzPjxhdXRob3JzPjxhdXRob3I+WmhvdSwgSi48L2F1
dGhvcj48YXV0aG9yPkNoZW4sIFkuPC9hdXRob3I+PGF1dGhvcj5NZW5nLCBGLjwvYXV0aG9yPjxh
dXRob3I+WmhhbmcsIEsuPC9hdXRob3I+PGF1dGhvcj5MaXUsIFguPC9hdXRob3I+PGF1dGhvcj5Q
ZW5nLCBHLjwvYXV0aG9yPjwvYXV0aG9ycz48L2NvbnRyaWJ1dG9ycz48YXV0aC1hZGRyZXNzPkRl
cGFydG1lbnQgb2YgTmV1cm9sb2d5LCBGaXJzdCBBZmZpbGlhdGVkIEhvc3BpdGFsLCBaaGVqaWFu
ZyBVbml2ZXJzaXR5IFNjaG9vbCBvZiBNZWRpY2luZSwgSGFuZ3pob3UsIENoaW5hLjwvYXV0aC1h
ZGRyZXNzPjx0aXRsZXM+PHRpdGxlPlByZXNlbmlsaW4gMSBhbmQgQVBQIEdlbmUgTXV0YXRpb25z
IGluIEVhcmx5LU9uc2V0IEFEIEZhbWlsaWVzIGZyb20gYSBTb3V0aGVhc3QgUmVnaW9uIG9mIENo
aW5hPC90aXRsZT48c2Vjb25kYXJ5LXRpdGxlPkN1cnIgQWx6aGVpbWVyIFJlczwvc2Vjb25kYXJ5
LXRpdGxlPjwvdGl0bGVzPjxwZXJpb2RpY2FsPjxmdWxsLXRpdGxlPkN1cnIgQWx6aGVpbWVyIFJl
czwvZnVsbC10aXRsZT48L3BlcmlvZGljYWw+PHBhZ2VzPjU0MC01NDY8L3BhZ2VzPjx2b2x1bWU+
MTc8L3ZvbHVtZT48bnVtYmVyPjY8L251bWJlcj48ZWRpdGlvbj4yMDIwLzA2LzI1PC9lZGl0aW9u
PjxrZXl3b3Jkcz48a2V5d29yZD5BZ2Ugb2YgT25zZXQ8L2tleXdvcmQ+PGtleXdvcmQ+QWx6aGVp
bWVyIERpc2Vhc2UvKmdlbmV0aWNzPC9rZXl3b3JkPjxrZXl3b3JkPkFteWxvaWQgYmV0YS1Qcm90
ZWluIFByZWN1cnNvci8qZ2VuZXRpY3M8L2tleXdvcmQ+PGtleXdvcmQ+QXNpYW5zL2dlbmV0aWNz
PC9rZXl3b3JkPjxrZXl3b3JkPkNoaW5hL2VwaWRlbWlvbG9neTwva2V5d29yZD48a2V5d29yZD5G
ZW1hbGU8L2tleXdvcmQ+PGtleXdvcmQ+SHVtYW5zPC9rZXl3b3JkPjxrZXl3b3JkPk1hbGU8L2tl
eXdvcmQ+PGtleXdvcmQ+TWVudGFsIFN0YXR1cyBhbmQgRGVtZW50aWEgVGVzdHM8L2tleXdvcmQ+
PGtleXdvcmQ+TWlkZGxlIEFnZWQ8L2tleXdvcmQ+PGtleXdvcmQ+TXV0YXRpb24vZ2VuZXRpY3M8
L2tleXdvcmQ+PGtleXdvcmQ+TXV0YXRpb24sIE1pc3NlbnNlL2dlbmV0aWNzPC9rZXl3b3JkPjxr
ZXl3b3JkPlByZXNlbmlsaW4tMS8qZ2VuZXRpY3M8L2tleXdvcmQ+PGtleXdvcmQ+V2hvbGUgRXhv
bWUgU2VxdWVuY2luZzwva2V5d29yZD48a2V5d29yZD4qRWFybHktb25zZXQ8L2tleXdvcmQ+PGtl
eXdvcmQ+KmFsemhlaW1lciZhcG9zO3MgZGlzZWFzZTwva2V5d29yZD48a2V5d29yZD4qYW15bG9p
ZCBwcmVjdXJzb3IgcHJvdGVpbjwva2V5d29yZD48a2V5d29yZD4qZmFtaWxpYWw8L2tleXdvcmQ+
PGtleXdvcmQ+KmdlbmUgbXV0YXRpb248L2tleXdvcmQ+PGtleXdvcmQ+KnByZXNlbmlsaW4gMTwv
a2V5d29yZD48a2V5d29yZD4qd2hvbGUtZXhvbWUgc2VxdWVuY2luZzwva2V5d29yZD48L2tleXdv
cmRzPjxkYXRlcz48eWVhcj4yMDIwPC95ZWFyPjwvZGF0ZXM+PGlzYm4+MTU2Ny0yMDUwPC9pc2Ju
PjxhY2Nlc3Npb24tbnVtPjMyNTc5NDk4PC9hY2Nlc3Npb24tbnVtPjx1cmxzPjwvdXJscz48ZWxl
Y3Ryb25pYy1yZXNvdXJjZS1udW0+MTAuMjE3NC8xNTY3MjA1MDE3NjY2MjAwNjI0MTk1ODA5PC9l
bGVjdHJvbmljLXJlc291cmNlLW51bT48cmVtb3RlLWRhdGFiYXNlLXByb3ZpZGVyPk5MTTwvcmVt
b3RlLWRhdGFiYXNlLXByb3ZpZGVyPjxsYW5ndWFnZT5lbmc8L2xhbmd1YWdlPjwvcmVjb3JkPjwv
Q2l0ZT48Q2l0ZT48QXV0aG9yPklzaGltYXJ1PC9BdXRob3I+PFllYXI+MjAxMzwvWWVhcj48UmVj
TnVtPjQ5PC9SZWNOdW0+PHJlY29yZD48cmVjLW51bWJlcj40OTwvcmVjLW51bWJlcj48Zm9yZWln
bi1rZXlzPjxrZXkgYXBwPSJFTiIgZGItaWQ9InRzeDBmZWFkcnN2eHJpZWF3OWZ4MHhhNGRkdzU5
eGV4OWRlZCIgdGltZXN0YW1wPSIxNjQwMzU5MDYxIj40OTwva2V5PjwvZm9yZWlnbi1rZXlzPjxy
ZWYtdHlwZSBuYW1lPSJKb3VybmFsIEFydGljbGUiPjE3PC9yZWYtdHlwZT48Y29udHJpYnV0b3Jz
PjxhdXRob3JzPjxhdXRob3I+SXNoaW1hcnUsIFQuPC9hdXRob3I+PGF1dGhvcj5PY2hpLCBTLjwv
YXV0aG9yPjxhdXRob3I+TWF0c3Vtb3RvLCBULjwvYXV0aG9yPjxhdXRob3I+WW9zaGlkYSwgVC48
L2F1dGhvcj48YXV0aG9yPkFiZSwgTS48L2F1dGhvcj48YXV0aG9yPlRveW90YSwgWS48L2F1dGhv
cj48YXV0aG9yPkZ1a3VoYXJhLCBSLjwvYXV0aG9yPjxhdXRob3I+VGFuaW11a2FpLCBTLjwvYXV0
aG9yPjxhdXRob3I+VWVubywgUy48L2F1dGhvcj48L2F1dGhvcnM+PC9jb250cmlidXRvcnM+PGF1
dGgtYWRkcmVzcz5EZXBhcnRtZW50IG9mIE5ldXJvcHN5Y2hpYXRyeSwgRWhpbWUgVW5pdmVyc2l0
eSBHcmFkdWF0ZSBTY2hvb2wgb2YgTWVkaWNpbmUsIEVoaW1lIFByb3Rlby1NZWRpY2luZSBSZXNl
YXJjaCBDZW50ZXIuPC9hdXRoLWFkZHJlc3M+PHRpdGxlcz48dGl0bGU+W0EgY2FzZSByZXBvcnQg
b2YgZWFybHktb25zZXQgQWx6aGVpbWVyJmFwb3M7cyBkaXNlYXNlIHdpdGggbXVsdGlwbGUgcHN5
Y2hvdGljIHN5bXB0b21zLCBmaW5hbGx5IGRpYWdub3NlZCBhcyBBUFBWNzE3SSBtdXRhdGlvbiBi
eSBnZW5ldGljIHRlc3RpbmddPC90aXRsZT48c2Vjb25kYXJ5LXRpdGxlPlNlaXNoaW4gU2hpbmtl
aWdha3UgWmFzc2hpPC9zZWNvbmRhcnktdGl0bGU+PC90aXRsZXM+PHBlcmlvZGljYWw+PGZ1bGwt
dGl0bGU+U2Vpc2hpbiBTaGlua2VpZ2FrdSBaYXNzaGk8L2Z1bGwtdGl0bGU+PC9wZXJpb2RpY2Fs
PjxwYWdlcz4xMDQyLTUwPC9wYWdlcz48dm9sdW1lPjExNTwvdm9sdW1lPjxudW1iZXI+MTA8L251
bWJlcj48ZWRpdGlvbj4yMDEzLzEyLzE4PC9lZGl0aW9uPjxrZXl3b3Jkcz48a2V5d29yZD5BbHpo
ZWltZXIgRGlzZWFzZS9kcnVnIHRoZXJhcHkvKmdlbmV0aWNzL3BhdGhvbG9neS9wc3ljaG9sb2d5
PC9rZXl3b3JkPjxrZXl3b3JkPkJyYWluLypwaHlzaW9wYXRob2xvZ3k8L2tleXdvcmQ+PGtleXdv
cmQ+RG9uZXBlemlsPC9rZXl3b3JkPjxrZXl3b3JkPkdlbmV0aWMgVGVzdGluZy9tZXRob2RzPC9r
ZXl3b3JkPjxrZXl3b3JkPkh1bWFuczwva2V5d29yZD48a2V5d29yZD5JbmRhbnMvdGhlcmFwZXV0
aWMgdXNlPC9rZXl3b3JkPjxrZXl3b3JkPk1hbGU8L2tleXdvcmQ+PGtleXdvcmQ+TWlkZGxlIEFn
ZWQ8L2tleXdvcmQ+PGtleXdvcmQ+TXV0YXRpb24vKmdlbmV0aWNzPC9rZXl3b3JkPjxrZXl3b3Jk
PlBpcGVyaWRpbmVzL3RoZXJhcGV1dGljIHVzZTwva2V5d29yZD48L2tleXdvcmRzPjxkYXRlcz48
eWVhcj4yMDEzPC95ZWFyPjwvZGF0ZXM+PGlzYm4+MDAzMy0yNjU4IChQcmludCkmI3hEOzAwMzMt
MjY1ODwvaXNibj48YWNjZXNzaW9uLW51bT4yNDM0MTA3MDwvYWNjZXNzaW9uLW51bT48dXJscz48
L3VybHM+PHJlbW90ZS1kYXRhYmFzZS1wcm92aWRlcj5OTE08L3JlbW90ZS1kYXRhYmFzZS1wcm92
aWRlcj48bGFuZ3VhZ2U+anBuPC9sYW5ndWFnZT48L3JlY29yZD48L0NpdGU+PENpdGU+PEF1dGhv
cj5NYXRzdW11cmE8L0F1dGhvcj48WWVhcj4xOTk2PC9ZZWFyPjxSZWNOdW0+NTA8L1JlY051bT48
cmVjb3JkPjxyZWMtbnVtYmVyPjUwPC9yZWMtbnVtYmVyPjxmb3JlaWduLWtleXM+PGtleSBhcHA9
IkVOIiBkYi1pZD0idHN4MGZlYWRyc3Z4cmllYXc5ZngweGE0ZGR3NTl4ZXg5ZGVkIiB0aW1lc3Rh
bXA9IjE2NDAzNTkwNjMiPjUwPC9rZXk+PC9mb3JlaWduLWtleXM+PHJlZi10eXBlIG5hbWU9Ikpv
dXJuYWwgQXJ0aWNsZSI+MTc8L3JlZi10eXBlPjxjb250cmlidXRvcnM+PGF1dGhvcnM+PGF1dGhv
cj5NYXRzdW11cmEsIFkuPC9hdXRob3I+PGF1dGhvcj5LaXRhbXVyYSwgRS48L2F1dGhvcj48YXV0
aG9yPk1peW9zaGksIEsuPC9hdXRob3I+PGF1dGhvcj5ZYW1hbW90bywgWS48L2F1dGhvcj48YXV0
aG9yPkZ1cnV5YW1hLCBKLjwvYXV0aG9yPjxhdXRob3I+U3VnaWhhcmEsIFQuPC9hdXRob3I+PC9h
dXRob3JzPjwvY29udHJpYnV0b3JzPjxhdXRoLWFkZHJlc3M+RGVwYXJ0bWVudCBvZiBOZXVyb3Bz
eWNoaWF0cnksIEh5b2dvIE1lZGljYWwgU2Nob29sLCBOaXNoaW5vbWl5YSwgSmFwYW4uPC9hdXRo
LWFkZHJlc3M+PHRpdGxlcz48dGl0bGU+SmFwYW5lc2Ugc2libGluZ3Mgd2l0aCBtaXNzZW5zZSBt
dXRhdGlvbiAoNzE3VmFsIC0tJmd0OyBJbGUpIGluIGFteWxvaWQgcHJlY3Vyc29yIHByb3RlaW4g
b2YgZWFybHktb25zZXQgQWx6aGVpbWVyJmFwb3M7cyBkaXNlYXNlPC90aXRsZT48c2Vjb25kYXJ5
LXRpdGxlPk5ldXJvbG9neTwvc2Vjb25kYXJ5LXRpdGxlPjwvdGl0bGVzPjxwZXJpb2RpY2FsPjxm
dWxsLXRpdGxlPk5ldXJvbG9neTwvZnVsbC10aXRsZT48L3BlcmlvZGljYWw+PHBhZ2VzPjE3MjEt
MzwvcGFnZXM+PHZvbHVtZT40Njwvdm9sdW1lPjxudW1iZXI+NjwvbnVtYmVyPjxlZGl0aW9uPjE5
OTYvMDYvMDE8L2VkaXRpb24+PGtleXdvcmRzPjxrZXl3b3JkPkFnZSBvZiBPbnNldDwva2V5d29y
ZD48a2V5d29yZD5BbHpoZWltZXIgRGlzZWFzZS9lcGlkZW1pb2xvZ3kvKmdlbmV0aWNzL3BzeWNo
b2xvZ3k8L2tleXdvcmQ+PGtleXdvcmQ+QW15bG9pZCBiZXRhLVByb3RlaW4gUHJlY3Vyc29yLypn
ZW5ldGljczwva2V5d29yZD48a2V5d29yZD5Db2Rvbi9nZW5ldGljczwva2V5d29yZD48a2V5d29y
ZD5GZW1hbGU8L2tleXdvcmQ+PGtleXdvcmQ+SHVtYW5zPC9rZXl3b3JkPjxrZXl3b3JkPkphcGFu
PC9rZXl3b3JkPjxrZXl3b3JkPk1pZGRsZSBBZ2VkPC9rZXl3b3JkPjxrZXl3b3JkPk5ldXJvY29n
bml0aXZlIERpc29yZGVycy9ldGlvbG9neTwva2V5d29yZD48a2V5d29yZD4qUG9pbnQgTXV0YXRp
b248L2tleXdvcmQ+PGtleXdvcmQ+UG9seW1lcmFzZSBDaGFpbiBSZWFjdGlvbjwva2V5d29yZD48
a2V5d29yZD5Qb2x5bW9ycGhpc20sIFJlc3RyaWN0aW9uIEZyYWdtZW50IExlbmd0aDwva2V5d29y
ZD48L2tleXdvcmRzPjxkYXRlcz48eWVhcj4xOTk2PC95ZWFyPjxwdWItZGF0ZXM+PGRhdGU+SnVu
PC9kYXRlPjwvcHViLWRhdGVzPjwvZGF0ZXM+PGlzYm4+MDAyOC0zODc4IChQcmludCkmI3hEOzAw
MjgtMzg3ODwvaXNibj48YWNjZXNzaW9uLW51bT44NjQ5NTc3PC9hY2Nlc3Npb24tbnVtPjx1cmxz
PjwvdXJscz48ZWxlY3Ryb25pYy1yZXNvdXJjZS1udW0+MTAuMTIxMi93bmwuNDYuNi4xNzIxPC9l
bGVjdHJvbmljLXJlc291cmNlLW51bT48cmVtb3RlLWRhdGFiYXNlLXByb3ZpZGVyPk5MTTwvcmVt
b3RlLWRhdGFiYXNlLXByb3ZpZGVyPjxsYW5ndWFnZT5lbmc8L2xhbmd1YWdlPjwvcmVjb3JkPjwv
Q2l0ZT48L0VuZE5vdGU+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PEVuZE5vdGU+PENpdGU+PEF1dGhvcj5Ccm9va3M8L0F1dGhvcj48WWVhcj4xOTk1PC9ZZWFyPjxS
ZWNOdW0+NDE8L1JlY051bT48RGlzcGxheVRleHQ+WzQwLTQ4XTwvRGlzcGxheVRleHQ+PHJlY29y
ZD48cmVjLW51bWJlcj40MTwvcmVjLW51bWJlcj48Zm9yZWlnbi1rZXlzPjxrZXkgYXBwPSJFTiIg
ZGItaWQ9InRzeDBmZWFkcnN2eHJpZWF3OWZ4MHhhNGRkdzU5eGV4OWRlZCIgdGltZXN0YW1wPSIx
NjQwMzU4ODM3Ij40MTwva2V5PjwvZm9yZWlnbi1rZXlzPjxyZWYtdHlwZSBuYW1lPSJKb3VybmFs
IEFydGljbGUiPjE3PC9yZWYtdHlwZT48Y29udHJpYnV0b3JzPjxhdXRob3JzPjxhdXRob3I+QnJv
b2tzLCBXLiBTLjwvYXV0aG9yPjxhdXRob3I+TWFydGlucywgUi4gTi48L2F1dGhvcj48YXV0aG9y
PkRlIFZvZWNodCwgSi48L2F1dGhvcj48YXV0aG9yPk5pY2hvbHNvbiwgRy4gQS48L2F1dGhvcj48
YXV0aG9yPlNjaG9maWVsZCwgUC4gUi48L2F1dGhvcj48YXV0aG9yPkt3b2ssIEouIEIuPC9hdXRo
b3I+PGF1dGhvcj5GaXNoZXIsIEMuPC9hdXRob3I+PGF1dGhvcj5ZZXVuZywgTC4gVS48L2F1dGhv
cj48YXV0aG9yPlZhbiBCcm9lY2tob3ZlbiwgQy48L2F1dGhvcj48L2F1dGhvcnM+PC9jb250cmli
dXRvcnM+PGF1dGgtYWRkcmVzcz5DZW50cmUgZm9yIEVkdWNhdGlvbiBhbmQgUmVzZWFyY2ggb24g
QWdlaW5nLCBVbml2ZXJzaXR5IG9mIFN5ZG5leSwgTlNXLCBBdXN0cmFsaWEuPC9hdXRoLWFkZHJl
c3M+PHRpdGxlcz48dGl0bGU+QSBtdXRhdGlvbiBpbiBjb2RvbiA3MTcgb2YgdGhlIGFteWxvaWQg
cHJlY3Vyc29yIHByb3RlaW4gZ2VuZSBpbiBhbiBBdXN0cmFsaWFuIGZhbWlseSB3aXRoIEFsemhl
aW1lciZhcG9zO3MgZGlzZWFzZTwvdGl0bGU+PHNlY29uZGFyeS10aXRsZT5OZXVyb3NjaSBMZXR0
PC9zZWNvbmRhcnktdGl0bGU+PC90aXRsZXM+PHBlcmlvZGljYWw+PGZ1bGwtdGl0bGU+TmV1cm9z
Y2kgTGV0dDwvZnVsbC10aXRsZT48L3BlcmlvZGljYWw+PHBhZ2VzPjE4My02PC9wYWdlcz48dm9s
dW1lPjE5OTwvdm9sdW1lPjxudW1iZXI+MzwvbnVtYmVyPjxlZGl0aW9uPjE5OTUvMTAvMjc8L2Vk
aXRpb24+PGtleXdvcmRzPjxrZXl3b3JkPkFsemhlaW1lciBEaXNlYXNlLypnZW5ldGljczwva2V5
d29yZD48a2V5d29yZD5BbXlsb2lkIGJldGEtUHJvdGVpbiBQcmVjdXJzb3IvKmdlbmV0aWNzPC9r
ZXl3b3JkPjxrZXl3b3JkPkF1c3RyYWxpYTwva2V5d29yZD48a2V5d29yZD5CYXNlIFNlcXVlbmNl
PC9rZXl3b3JkPjxrZXl3b3JkPkNocm9tb3NvbWVzLCBIdW1hbiwgUGFpciAyMS9nZW5ldGljczwv
a2V5d29yZD48a2V5d29yZD5IdW1hbnM8L2tleXdvcmQ+PGtleXdvcmQ+TW9sZWN1bGFyIFNlcXVl
bmNlIERhdGE8L2tleXdvcmQ+PGtleXdvcmQ+Kk11dGF0aW9uPC9rZXl3b3JkPjxrZXl3b3JkPlBl
ZGlncmVlPC9rZXl3b3JkPjwva2V5d29yZHM+PGRhdGVzPjx5ZWFyPjE5OTU8L3llYXI+PHB1Yi1k
YXRlcz48ZGF0ZT5PY3QgMjc8L2RhdGU+PC9wdWItZGF0ZXM+PC9kYXRlcz48aXNibj4wMzA0LTM5
NDAgKFByaW50KSYjeEQ7MDMwNC0zOTQwPC9pc2JuPjxhY2Nlc3Npb24tbnVtPjg1NzczOTM8L2Fj
Y2Vzc2lvbi1udW0+PHVybHM+PC91cmxzPjxlbGVjdHJvbmljLXJlc291cmNlLW51bT4xMC4xMDE2
LzAzMDQtMzk0MCg5NSkxMjA0Ni03PC9lbGVjdHJvbmljLXJlc291cmNlLW51bT48cmVtb3RlLWRh
dGFiYXNlLXByb3ZpZGVyPk5MTTwvcmVtb3RlLWRhdGFiYXNlLXByb3ZpZGVyPjxsYW5ndWFnZT5l
bmc8L2xhbmd1YWdlPjwvcmVjb3JkPjwvQ2l0ZT48Q2l0ZT48QXV0aG9yPlpoYW5nPC9BdXRob3I+
PFllYXI+MjAxNzwvWWVhcj48UmVjTnVtPjQyPC9SZWNOdW0+PHJlY29yZD48cmVjLW51bWJlcj40
MjwvcmVjLW51bWJlcj48Zm9yZWlnbi1rZXlzPjxrZXkgYXBwPSJFTiIgZGItaWQ9InRzeDBmZWFk
cnN2eHJpZWF3OWZ4MHhhNGRkdzU5eGV4OWRlZCIgdGltZXN0YW1wPSIxNjQwMzU4ODQzIj40Mjwv
a2V5PjwvZm9yZWlnbi1rZXlzPjxyZWYtdHlwZSBuYW1lPSJKb3VybmFsIEFydGljbGUiPjE3PC9y
ZWYtdHlwZT48Y29udHJpYnV0b3JzPjxhdXRob3JzPjxhdXRob3I+WmhhbmcsIEcuPC9hdXRob3I+
PGF1dGhvcj5YaWUsIFkuPC9hdXRob3I+PGF1dGhvcj5XYW5nLCBXLjwvYXV0aG9yPjxhdXRob3I+
RmVuZywgWC48L2F1dGhvcj48YXV0aG9yPkppYSwgSi48L2F1dGhvcj48L2F1dGhvcnM+PC9jb250
cmlidXRvcnM+PGF1dGgtYWRkcmVzcz5EZXBhcnRtZW50IG9mIE5ldXJvbG9neSwgWHVhbiBXdSBI
b3NwaXRhbCwgQ2FwaXRhbCBNZWRpY2FsIFVuaXZlcnNpdHksIEJlaWppbmcsIFBSIENoaW5hLiYj
eEQ7RGVwYXJ0bWVudCBvZiBOZXVyb2xvZ3ksIFh1YW4gV3UgSG9zcGl0YWwsIENhcGl0YWwgTWVk
aWNhbCBVbml2ZXJzaXR5LCBCZWlqaW5nLCBQUiBDaGluYTsgQ2VudGVyIG9mIEFsemhlaW1lciZh
cG9zO3MgRGlzZWFzZSwgQmVpamluZyBJbnN0aXR1dGUgZm9yIEJyYWluIERpc29yZGVycywgQmVp
amluZywgUFIgQ2hpbmE7IEJlaWppbmcgS2V5IExhYm9yYXRvcnkgb2YgR2VyaWF0cmljIENvZ25p
dGl2ZSBEaXNvcmRlcnMsIEJlaWppbmcsIFBSIENoaW5hOyBLZXkgTmV1cm9kZWdlbmVyYXRpdmUg
TGFib3JhdG9yeSBvZiBNaW5pc3RyeSBvZiBFZHVjYXRpb24gb2YgdGhlIFBlb3BsZSZhcG9zO3Mg
UmVwdWJsaWMgb2YgQ2hpbmEsIEJlaWppbmcsIFBSIENoaW5hLiBFbGVjdHJvbmljIGFkZHJlc3M6
IGpqcEBjY211LmVkdS5jbi48L2F1dGgtYWRkcmVzcz48dGl0bGVzPjx0aXRsZT5DbGluaWNhbCBj
aGFyYWN0ZXJpemF0aW9uIG9mIGFuIEFQUCBtdXRhdGlvbiAoVjcxN0kpIGluIGZpdmUgSGFuIENo
aW5lc2UgZmFtaWxpZXMgd2l0aCBlYXJseS1vbnNldCBBbHpoZWltZXImYXBvcztzIGRpc2Vhc2U8
L3RpdGxlPjxzZWNvbmRhcnktdGl0bGU+SiBOZXVyb2wgU2NpPC9zZWNvbmRhcnktdGl0bGU+PC90
aXRsZXM+PHBlcmlvZGljYWw+PGZ1bGwtdGl0bGU+SiBOZXVyb2wgU2NpPC9mdWxsLXRpdGxlPjwv
cGVyaW9kaWNhbD48cGFnZXM+Mzc5LTM4NjwvcGFnZXM+PHZvbHVtZT4zNzI8L3ZvbHVtZT48ZWRp
dGlvbj4yMDE2LzExLzE0PC9lZGl0aW9uPjxrZXl3b3Jkcz48a2V5d29yZD5BZ2Ugb2YgT25zZXQ8
L2tleXdvcmQ+PGtleXdvcmQ+QWdlZDwva2V5d29yZD48a2V5d29yZD5BbHpoZWltZXIgRGlzZWFz
ZS9kaWFnbm9zdGljIGltYWdpbmcvKmdlbmV0aWNzPC9rZXl3b3JkPjxrZXl3b3JkPkFteWxvaWQg
YmV0YS1Qcm90ZWluIFByZWN1cnNvci8qZ2VuZXRpY3M8L2tleXdvcmQ+PGtleXdvcmQ+QW5hbHlz
aXMgb2YgVmFyaWFuY2U8L2tleXdvcmQ+PGtleXdvcmQ+QXBvbGlwb3Byb3RlaW4gRTQvZ2VuZXRp
Y3M8L2tleXdvcmQ+PGtleXdvcmQ+QXNpYW5zL2V0aG5vbG9neS9nZW5ldGljczwva2V5d29yZD48
a2V5d29yZD5Db2duaXRpb24gRGlzb3JkZXJzL2V0aW9sb2d5L2dlbmV0aWNzPC9rZXl3b3JkPjxr
ZXl3b3JkPkROQSBNdXRhdGlvbmFsIEFuYWx5c2lzPC9rZXl3b3JkPjxrZXl3b3JkPipGYW1pbHkg
SGVhbHRoPC9rZXl3b3JkPjxrZXl3b3JkPkZlbWFsZTwva2V5d29yZD48a2V5d29yZD5IdW1hbnM8
L2tleXdvcmQ+PGtleXdvcmQ+SXNvbGV1Y2luZS9nZW5ldGljczwva2V5d29yZD48a2V5d29yZD5N
YWduZXRpYyBSZXNvbmFuY2UgSW1hZ2luZzwva2V5d29yZD48a2V5d29yZD5NYWxlPC9rZXl3b3Jk
PjxrZXl3b3JkPk1pZGRsZSBBZ2VkPC9rZXl3b3JkPjxrZXl3b3JkPk1vb2QgRGlzb3JkZXJzL2V0
aW9sb2d5L2dlbmV0aWNzPC9rZXl3b3JkPjxrZXl3b3JkPk11dGF0aW9uLypnZW5ldGljczwva2V5
d29yZD48a2V5d29yZD5OZXVyb3BzeWNob2xvZ2ljYWwgVGVzdHM8L2tleXdvcmQ+PGtleXdvcmQ+
VmFsaW5lL2dlbmV0aWNzPC9rZXl3b3JkPjxrZXl3b3JkPipBUFBWNzE3SSBtdXRhdGlvbjwva2V5
d29yZD48a2V5d29yZD4qQXBvbGlwb3Byb3RlaW4gRSBnZW5vdHlwZTwva2V5d29yZD48a2V5d29y
ZD4qQ29weSBudW1iZXIgdmFyaWF0aW9uczwva2V5d29yZD48a2V5d29yZD4qRWFybHktb25zZXQg
ZmFtaWxpYWwgQWx6aGVpbWVyJmFwb3M7cyBkaXNlYXNlPC9rZXl3b3JkPjxrZXl3b3JkPipQaGVu
b3R5cGUgaGV0ZXJvZ2VuZWl0eTwva2V5d29yZD48L2tleXdvcmRzPjxkYXRlcz48eWVhcj4yMDE3
PC95ZWFyPjxwdWItZGF0ZXM+PGRhdGU+SmFuIDE1PC9kYXRlPjwvcHViLWRhdGVzPjwvZGF0ZXM+
PGlzYm4+MDAyMi01MTB4PC9pc2JuPjxhY2Nlc3Npb24tbnVtPjI3ODM4MDA2PC9hY2Nlc3Npb24t
bnVtPjx1cmxzPjwvdXJscz48ZWxlY3Ryb25pYy1yZXNvdXJjZS1udW0+MTAuMTAxNi9qLmpucy4y
MDE2LjEwLjAzOTwvZWxlY3Ryb25pYy1yZXNvdXJjZS1udW0+PHJlbW90ZS1kYXRhYmFzZS1wcm92
aWRlcj5OTE08L3JlbW90ZS1kYXRhYmFzZS1wcm92aWRlcj48bGFuZ3VhZ2U+ZW5nPC9sYW5ndWFn
ZT48L3JlY29yZD48L0NpdGU+PENpdGU+PEF1dGhvcj5NdWxsYW48L0F1dGhvcj48WWVhcj4xOTkz
PC9ZZWFyPjxSZWNOdW0+NDQ8L1JlY051bT48cmVjb3JkPjxyZWMtbnVtYmVyPjQ0PC9yZWMtbnVt
YmVyPjxmb3JlaWduLWtleXM+PGtleSBhcHA9IkVOIiBkYi1pZD0idHN4MGZlYWRyc3Z4cmllYXc5
ZngweGE0ZGR3NTl4ZXg5ZGVkIiB0aW1lc3RhbXA9IjE2NDAzNTg4NjkiPjQ0PC9rZXk+PC9mb3Jl
aWduLWtleXM+PHJlZi10eXBlIG5hbWU9IkpvdXJuYWwgQXJ0aWNsZSI+MTc8L3JlZi10eXBlPjxj
b250cmlidXRvcnM+PGF1dGhvcnM+PGF1dGhvcj5NdWxsYW4sIE0uPC9hdXRob3I+PGF1dGhvcj5U
c3VqaSwgUy48L2F1dGhvcj48YXV0aG9yPk1pa2ksIFQuPC9hdXRob3I+PGF1dGhvcj5LYXRzdXlh
LCBULjwvYXV0aG9yPjxhdXRob3I+TmFydXNlLCBTLjwvYXV0aG9yPjxhdXRob3I+S2FuZWtvLCBL
LjwvYXV0aG9yPjxhdXRob3I+U2hpbWl6dSwgVC48L2F1dGhvcj48YXV0aG9yPktvamltYSwgVC48
L2F1dGhvcj48YXV0aG9yPk5ha2FubywgSS48L2F1dGhvcj48YXV0aG9yPk9naWhhcmEsIFQuPC9h
dXRob3I+PGF1dGhvcj5ldCBhbC4sPC9hdXRob3I+PC9hdXRob3JzPjwvY29udHJpYnV0b3JzPjxh
dXRoLWFkZHJlc3M+RGVwYXJ0bWVudCBvZiBQc3ljaGlhdHJ5LCBVbml2ZXJzaXR5IG9mIFNvdXRo
IEZsb3JpZGEsIFRhbXBhIDMzNjEyLjwvYXV0aC1hZGRyZXNzPjx0aXRsZXM+PHRpdGxlPkNsaW5p
Y2FsIGNvbXBhcmlzb24gb2YgQWx6aGVpbWVyJmFwb3M7cyBkaXNlYXNlIGluIHBlZGlncmVlcyB3
aXRoIHRoZSBjb2RvbiA3MTcgVmFsLS0mZ3Q7SWxlIG11dGF0aW9uIGluIHRoZSBhbXlsb2lkIHBy
ZWN1cnNvciBwcm90ZWluIGdlbmU8L3RpdGxlPjxzZWNvbmRhcnktdGl0bGU+TmV1cm9iaW9sIEFn
aW5nPC9zZWNvbmRhcnktdGl0bGU+PC90aXRsZXM+PHBlcmlvZGljYWw+PGZ1bGwtdGl0bGU+TmV1
cm9iaW9sIEFnaW5nPC9mdWxsLXRpdGxlPjwvcGVyaW9kaWNhbD48cGFnZXM+NDA3LTE5PC9wYWdl
cz48dm9sdW1lPjE0PC92b2x1bWU+PG51bWJlcj41PC9udW1iZXI+PGVkaXRpb24+MTk5My8wOS8w
MTwvZWRpdGlvbj48a2V5d29yZHM+PGtleXdvcmQ+QWR1bHQ8L2tleXdvcmQ+PGtleXdvcmQ+QWdl
IG9mIE9uc2V0PC9rZXl3b3JkPjxrZXl3b3JkPkFnZWQ8L2tleXdvcmQ+PGtleXdvcmQ+QWx6aGVp
bWVyIERpc2Vhc2UvZGlhZ25vc2lzLypnZW5ldGljcy9wYXRob2xvZ3k8L2tleXdvcmQ+PGtleXdv
cmQ+QW15bG9pZCBiZXRhLVByb3RlaW4gUHJlY3Vyc29yLypnZW5ldGljczwva2V5d29yZD48a2V5
d29yZD5CcmFpbi9wYXRob2xvZ3k8L2tleXdvcmQ+PGtleXdvcmQ+QnJhaW4gQ2hlbWlzdHJ5L3Bo
eXNpb2xvZ3k8L2tleXdvcmQ+PGtleXdvcmQ+Q2FuYWRhPC9rZXl3b3JkPjxrZXl3b3JkPkNvZG9u
L2dlbmV0aWNzPC9rZXl3b3JkPjxrZXl3b3JkPkRvd24gU3luZHJvbWUvZ2VuZXRpY3MvcGF0aG9s
b2d5PC9rZXl3b3JkPjxrZXl3b3JkPkZlbWFsZTwva2V5d29yZD48a2V5d29yZD5IdW1hbnM8L2tl
eXdvcmQ+PGtleXdvcmQ+SXNvbGV1Y2luZS9tZXRhYm9saXNtPC9rZXl3b3JkPjxrZXl3b3JkPkph
cGFuPC9rZXl3b3JkPjxrZXl3b3JkPkxld3kgQm9kaWVzL3VsdHJhc3RydWN0dXJlPC9rZXl3b3Jk
PjxrZXl3b3JkPk1hbGU8L2tleXdvcmQ+PGtleXdvcmQ+TWlkZGxlIEFnZWQ8L2tleXdvcmQ+PGtl
eXdvcmQ+Kk11dGF0aW9uPC9rZXl3b3JkPjxrZXl3b3JkPlBlZGlncmVlPC9rZXl3b3JkPjxrZXl3
b3JkPlVuaXRlZCBLaW5nZG9tPC9rZXl3b3JkPjxrZXl3b3JkPlVuaXRlZCBTdGF0ZXM8L2tleXdv
cmQ+PGtleXdvcmQ+VmFsaW5lL21ldGFib2xpc208L2tleXdvcmQ+PC9rZXl3b3Jkcz48ZGF0ZXM+
PHllYXI+MTk5MzwveWVhcj48cHViLWRhdGVzPjxkYXRlPlNlcC1PY3Q8L2RhdGU+PC9wdWItZGF0
ZXM+PC9kYXRlcz48aXNibj4wMTk3LTQ1ODAgKFByaW50KSYjeEQ7MDE5Ny00NTgwPC9pc2JuPjxh
Y2Nlc3Npb24tbnVtPjgyNDcyMjM8L2FjY2Vzc2lvbi1udW0+PHVybHM+PC91cmxzPjxlbGVjdHJv
bmljLXJlc291cmNlLW51bT4xMC4xMDE2LzAxOTctNDU4MCg5Myk5MDA5OS13PC9lbGVjdHJvbmlj
LXJlc291cmNlLW51bT48cmVtb3RlLWRhdGFiYXNlLXByb3ZpZGVyPk5MTTwvcmVtb3RlLWRhdGFi
YXNlLXByb3ZpZGVyPjxsYW5ndWFnZT5lbmc8L2xhbmd1YWdlPjwvcmVjb3JkPjwvQ2l0ZT48Q2l0
ZT48QXV0aG9yPkhhbGxpZGF5PC9BdXRob3I+PFllYXI+MTk5NzwvWWVhcj48UmVjTnVtPjQ1PC9S
ZWNOdW0+PHJlY29yZD48cmVjLW51bWJlcj40NTwvcmVjLW51bWJlcj48Zm9yZWlnbi1rZXlzPjxr
ZXkgYXBwPSJFTiIgZGItaWQ9InRzeDBmZWFkcnN2eHJpZWF3OWZ4MHhhNGRkdzU5eGV4OWRlZCIg
dGltZXN0YW1wPSIxNjQwMzU5MDUwIj40NTwva2V5PjwvZm9yZWlnbi1rZXlzPjxyZWYtdHlwZSBu
YW1lPSJKb3VybmFsIEFydGljbGUiPjE3PC9yZWYtdHlwZT48Y29udHJpYnV0b3JzPjxhdXRob3Jz
PjxhdXRob3I+SGFsbGlkYXksIEcuPC9hdXRob3I+PGF1dGhvcj5Ccm9va3MsIFcuPC9hdXRob3I+
PGF1dGhvcj5BcnRodXIsIEguPC9hdXRob3I+PGF1dGhvcj5DcmVhc2V5LCBILjwvYXV0aG9yPjxh
dXRob3I+QnJvZSwgRy4gQS48L2F1dGhvcj48L2F1dGhvcnM+PC9jb250cmlidXRvcnM+PGF1dGgt
YWRkcmVzcz5QcmluY2Ugb2YgV2FsZXMgTWVkaWNhbCBSZXNlYXJjaCBJbnN0aXR1dGUsIFJhbmR3
aWNrLCBOU1csIEF1c3RyYWxpYS4gZy5oYWxsaWRheUB1bnN3LmVkdS5hdTwvYXV0aC1hZGRyZXNz
Pjx0aXRsZXM+PHRpdGxlPkZ1cnRoZXIgZXZpZGVuY2UgZm9yIGFuIGFzc29jaWF0aW9uIGJldHdl
ZW4gYSBtdXRhdGlvbiBpbiB0aGUgQVBQIGdlbmUgYW5kIExld3kgYm9keSBmb3JtYXRpb248L3Rp
dGxlPjxzZWNvbmRhcnktdGl0bGU+TmV1cm9zY2kgTGV0dDwvc2Vjb25kYXJ5LXRpdGxlPjwvdGl0
bGVzPjxwZXJpb2RpY2FsPjxmdWxsLXRpdGxlPk5ldXJvc2NpIExldHQ8L2Z1bGwtdGl0bGU+PC9w
ZXJpb2RpY2FsPjxwYWdlcz40OS01MjwvcGFnZXM+PHZvbHVtZT4yMjc8L3ZvbHVtZT48bnVtYmVy
PjE8L251bWJlcj48ZWRpdGlvbj4xOTk3LzA1LzA5PC9lZGl0aW9uPjxrZXl3b3Jkcz48a2V5d29y
ZD5BbHpoZWltZXIgRGlzZWFzZS8qZ2VuZXRpY3MvbWV0YWJvbGlzbS9wYXRob2xvZ3k8L2tleXdv
cmQ+PGtleXdvcmQ+QW15bG9pZCBiZXRhLVByb3RlaW4gUHJlY3Vyc29yLypnZW5ldGljczwva2V5
d29yZD48a2V5d29yZD5CcmFpbi9tZXRhYm9saXNtL3BhdGhvbG9neTwva2V5d29yZD48a2V5d29y
ZD4qQ2hyb21vc29tZXMsIEh1bWFuLCBQYWlyIDIxPC9rZXl3b3JkPjxrZXl3b3JkPkZlbWFsZTwv
a2V5d29yZD48a2V5d29yZD5IdW1hbnM8L2tleXdvcmQ+PGtleXdvcmQ+SXNvbGV1Y2luZS8qY2hl
bWlzdHJ5PC9rZXl3b3JkPjxrZXl3b3JkPkxld3kgQm9kaWVzLyptZXRhYm9saXNtL3BhdGhvbG9n
eTwva2V5d29yZD48a2V5d29yZD5NaWRkbGUgQWdlZDwva2V5d29yZD48a2V5d29yZD4qUG9pbnQg
TXV0YXRpb248L2tleXdvcmQ+PC9rZXl3b3Jkcz48ZGF0ZXM+PHllYXI+MTk5NzwveWVhcj48cHVi
LWRhdGVzPjxkYXRlPk1heSA5PC9kYXRlPjwvcHViLWRhdGVzPjwvZGF0ZXM+PGlzYm4+MDMwNC0z
OTQwIChQcmludCkmI3hEOzAzMDQtMzk0MDwvaXNibj48YWNjZXNzaW9uLW51bT45MTc4ODU2PC9h
Y2Nlc3Npb24tbnVtPjx1cmxzPjwvdXJscz48ZWxlY3Ryb25pYy1yZXNvdXJjZS1udW0+MTAuMTAx
Ni9zMDMwNC0zOTQwKDk3KTAwMjk0LTI8L2VsZWN0cm9uaWMtcmVzb3VyY2UtbnVtPjxyZW1vdGUt
ZGF0YWJhc2UtcHJvdmlkZXI+TkxNPC9yZW1vdGUtZGF0YWJhc2UtcHJvdmlkZXI+PGxhbmd1YWdl
PmVuZzwvbGFuZ3VhZ2U+PC9yZWNvcmQ+PC9DaXRlPjxDaXRlPjxBdXRob3I+SmlhbzwvQXV0aG9y
PjxZZWFyPjIwMTQ8L1llYXI+PFJlY051bT40NjwvUmVjTnVtPjxyZWNvcmQ+PHJlYy1udW1iZXI+
NDY8L3JlYy1udW1iZXI+PGZvcmVpZ24ta2V5cz48a2V5IGFwcD0iRU4iIGRiLWlkPSJ0c3gwZmVh
ZHJzdnhyaWVhdzlmeDB4YTRkZHc1OXhleDlkZWQiIHRpbWVzdGFtcD0iMTY0MDM1OTA1NiI+NDY8
L2tleT48L2ZvcmVpZ24ta2V5cz48cmVmLXR5cGUgbmFtZT0iSm91cm5hbCBBcnRpY2xlIj4xNzwv
cmVmLXR5cGU+PGNvbnRyaWJ1dG9ycz48YXV0aG9ycz48YXV0aG9yPkppYW8sIEIuPC9hdXRob3I+
PGF1dGhvcj5UYW5nLCBCLjwvYXV0aG9yPjxhdXRob3I+TGl1LCBYLjwvYXV0aG9yPjxhdXRob3I+
WHUsIEouPC9hdXRob3I+PGF1dGhvcj5XYW5nLCBZLjwvYXV0aG9yPjxhdXRob3I+WmhvdSwgTC48
L2F1dGhvcj48YXV0aG9yPlpoYW5nLCBGLjwvYXV0aG9yPjxhdXRob3I+WWFuLCBYLjwvYXV0aG9y
PjxhdXRob3I+WmhvdSwgWS48L2F1dGhvcj48YXV0aG9yPlNoZW4sIEwuPC9hdXRob3I+PC9hdXRo
b3JzPjwvY29udHJpYnV0b3JzPjxhdXRoLWFkZHJlc3M+RGVwYXJ0bWVudCBvZiBOZXVyb2xvZ3ks
IFhpYW5neWEgSG9zcGl0YWwsIENlbnRyYWwgU291dGggVW5pdmVyc2l0eSwgQ2hhbmdzaGEsIENo
aW5hLiYjeEQ7RGVwYXJ0bWVudCBvZiBOZXVyb2xvZ3ksIFhpYW5neWEgSG9zcGl0YWwsIENlbnRy
YWwgU291dGggVW5pdmVyc2l0eSwgQ2hhbmdzaGEsIENoaW5hOyBTdGF0ZSBLZXkgTGFib3JhdG9y
eSBvZiBNZWRpY2FsIEdlbmV0aWNzLCBDaGFuZ3NoYSwgQ2hpbmE7IEtleSBMYWJvcmF0b3J5IG9m
IEh1bmFuIFByb3ZpbmNlIGluIE5ldXJvZGVnZW5lcmF0aXZlIERpc29yZGVycywgQ2VudHJhbCBT
b3V0aCBVbml2ZXJzaXR5LCBDaGFuZ3NoYSwgQ2hpbmEuJiN4RDtEZXBhcnRtZW50IG9mIE5ldXJv
bG9neSwgSmlhbmdzdSBHZXJpYXRyaWMgSG9zcGl0YWwsIE5hbmppbmcsIENoaW5hLiYjeEQ7RGVw
YXJ0bWVudCBvZiBOZXVyb2xvZ3kgYW5kIENlbnRlciBmb3IgQ2xpbmljYWwgTmV1cm9zY2llbmNl
LCBEYXBpbmcgSG9zcGl0YWwsIFRoaXJkIE1pbGl0YXJ5IE1lZGljYWwgVW5pdmVyc2l0eSwgQ2hv
bmdxaW5nLCBDaGluYS4mI3hEO0RlcGFydG1lbnQgb2YgTmV1cm9sb2d5LCBYaWFuZ3lhIEhvc3Bp
dGFsLCBDZW50cmFsIFNvdXRoIFVuaXZlcnNpdHksIENoYW5nc2hhLCBDaGluYTsgS2V5IExhYm9y
YXRvcnkgb2YgSHVuYW4gUHJvdmluY2UgaW4gTmV1cm9kZWdlbmVyYXRpdmUgRGlzb3JkZXJzLCBD
ZW50cmFsIFNvdXRoIFVuaXZlcnNpdHksIENoYW5nc2hhLCBDaGluYS4mI3hEO0RlcGFydG1lbnQg
b2YgTmV1cm9sb2d5LCBYaWFuZ3lhIEhvc3BpdGFsLCBDZW50cmFsIFNvdXRoIFVuaXZlcnNpdHks
IENoYW5nc2hhLCBDaGluYTsgU3RhdGUgS2V5IExhYm9yYXRvcnkgb2YgTWVkaWNhbCBHZW5ldGlj
cywgQ2hhbmdzaGEsIENoaW5hOyBLZXkgTGFib3JhdG9yeSBvZiBIdW5hbiBQcm92aW5jZSBpbiBO
ZXVyb2RlZ2VuZXJhdGl2ZSBEaXNvcmRlcnMsIENlbnRyYWwgU291dGggVW5pdmVyc2l0eSwgQ2hh
bmdzaGEsIENoaW5hLiBFbGVjdHJvbmljIGFkZHJlc3M6IHNoZW5sdTI1MDVAMTI2LmNvbS48L2F1
dGgtYWRkcmVzcz48dGl0bGVzPjx0aXRsZT5NdXRhdGlvbmFsIGFuYWx5c2lzIGluIGVhcmx5LW9u
c2V0IGZhbWlsaWFsIEFsemhlaW1lciZhcG9zO3MgZGlzZWFzZSBpbsKgTWFpbmxhbmQgQ2hpbmE8
L3RpdGxlPjxzZWNvbmRhcnktdGl0bGU+TmV1cm9iaW9sIEFnaW5nPC9zZWNvbmRhcnktdGl0bGU+
PC90aXRsZXM+PHBlcmlvZGljYWw+PGZ1bGwtdGl0bGU+TmV1cm9iaW9sIEFnaW5nPC9mdWxsLXRp
dGxlPjwvcGVyaW9kaWNhbD48cGFnZXM+MTk1Ny5lMS02PC9wYWdlcz48dm9sdW1lPjM1PC92b2x1
bWU+PG51bWJlcj44PC9udW1iZXI+PGVkaXRpb24+MjAxNC8wMy8yMjwvZWRpdGlvbj48a2V5d29y
ZHM+PGtleXdvcmQ+QWdlIG9mIE9uc2V0PC9rZXl3b3JkPjxrZXl3b3JkPkFnZWQ8L2tleXdvcmQ+
PGtleXdvcmQ+QWx6aGVpbWVyIERpc2Vhc2UvKmVwaWRlbWlvbG9neS8qZ2VuZXRpY3M8L2tleXdv
cmQ+PGtleXdvcmQ+QW15bG9pZCBiZXRhLVByb3RlaW4gUHJlY3Vyc29yLypnZW5ldGljczwva2V5
d29yZD48a2V5d29yZD5BcG9saXBvcHJvdGVpbnMgRS9nZW5ldGljczwva2V5d29yZD48a2V5d29y
ZD5DOW9yZjcyIFByb3RlaW48L2tleXdvcmQ+PGtleXdvcmQ+Q2hpbmEvZXBpZGVtaW9sb2d5PC9r
ZXl3b3JkPjxrZXl3b3JkPkNvaG9ydCBTdHVkaWVzPC9rZXl3b3JkPjxrZXl3b3JkPkROQSBNdXRh
dGlvbmFsIEFuYWx5c2lzPC9rZXl3b3JkPjxrZXl3b3JkPkROQSBSZXBlYXQgRXhwYW5zaW9uPC9r
ZXl3b3JkPjxrZXl3b3JkPkZlbWFsZTwva2V5d29yZD48a2V5d29yZD4qR2VuZXRpYyBBc3NvY2lh
dGlvbiBTdHVkaWVzPC9rZXl3b3JkPjxrZXl3b3JkPkdlbmV0aWMgVGVzdGluZzwva2V5d29yZD48
a2V5d29yZD5HZW5vdHlwZTwva2V5d29yZD48a2V5d29yZD5IdW1hbnM8L2tleXdvcmQ+PGtleXdv
cmQ+TWFsZTwva2V5d29yZD48a2V5d29yZD5NaWRkbGUgQWdlZDwva2V5d29yZD48a2V5d29yZD4q
TXV0YXRpb248L2tleXdvcmQ+PGtleXdvcmQ+UHJlc2VuaWxpbi0xLypnZW5ldGljczwva2V5d29y
ZD48a2V5d29yZD5QcmVzZW5pbGluLTIvKmdlbmV0aWNzPC9rZXl3b3JkPjxrZXl3b3JkPlByZXZh
bGVuY2U8L2tleXdvcmQ+PGtleXdvcmQ+UHJvdGVpbnMvZ2VuZXRpY3M8L2tleXdvcmQ+PGtleXdv
cmQ+QXBwPC9rZXl3b3JkPjxrZXl3b3JkPkM5b3JmNzI8L2tleXdvcmQ+PGtleXdvcmQ+RWFybHkt
b25zZXQgZmFtaWxpYWwgQWx6aGVpbWVyJmFwb3M7cyBkaXNlYXNlPC9rZXl3b3JkPjxrZXl3b3Jk
Pk11dGF0aW9uPC9rZXl3b3JkPjxrZXl3b3JkPlBzZW4xPC9rZXl3b3JkPjxrZXl3b3JkPlBzZW4y
PC9rZXl3b3JkPjwva2V5d29yZHM+PGRhdGVzPjx5ZWFyPjIwMTQ8L3llYXI+PHB1Yi1kYXRlcz48
ZGF0ZT5BdWc8L2RhdGU+PC9wdWItZGF0ZXM+PC9kYXRlcz48aXNibj4wMTk3LTQ1ODA8L2lzYm4+
PGFjY2Vzc2lvbi1udW0+MjQ2NTA3OTQ8L2FjY2Vzc2lvbi1udW0+PHVybHM+PC91cmxzPjxlbGVj
dHJvbmljLXJlc291cmNlLW51bT4xMC4xMDE2L2oubmV1cm9iaW9sYWdpbmcuMjAxNC4wMi4wMTQ8
L2VsZWN0cm9uaWMtcmVzb3VyY2UtbnVtPjxyZW1vdGUtZGF0YWJhc2UtcHJvdmlkZXI+TkxNPC9y
ZW1vdGUtZGF0YWJhc2UtcHJvdmlkZXI+PGxhbmd1YWdlPmVuZzwvbGFuZ3VhZ2U+PC9yZWNvcmQ+
PC9DaXRlPjxDaXRlPjxBdXRob3I+TGxveWQ8L0F1dGhvcj48WWVhcj4yMDIwPC9ZZWFyPjxSZWNO
dW0+NDc8L1JlY051bT48cmVjb3JkPjxyZWMtbnVtYmVyPjQ3PC9yZWMtbnVtYmVyPjxmb3JlaWdu
LWtleXM+PGtleSBhcHA9IkVOIiBkYi1pZD0idHN4MGZlYWRyc3Z4cmllYXc5ZngweGE0ZGR3NTl4
ZXg5ZGVkIiB0aW1lc3RhbXA9IjE2NDAzNTkwNTgiPjQ3PC9rZXk+PC9mb3JlaWduLWtleXM+PHJl
Zi10eXBlIG5hbWU9IkpvdXJuYWwgQXJ0aWNsZSI+MTc8L3JlZi10eXBlPjxjb250cmlidXRvcnM+
PGF1dGhvcnM+PGF1dGhvcj5MbG95ZCwgRy4gTS48L2F1dGhvcj48YXV0aG9yPlRyZWpvLUxvcGV6
LCBKLiBBLjwvYXV0aG9yPjxhdXRob3I+WGlhLCBZLjwvYXV0aG9yPjxhdXRob3I+TWNGYXJsYW5k
LCBLLiBOLjwvYXV0aG9yPjxhdXRob3I+TGluY29sbiwgUy4gSi48L2F1dGhvcj48YXV0aG9yPkVy
dGVraW4tVGFuZXIsIE4uPC9hdXRob3I+PGF1dGhvcj5HaWFzc29uLCBCLiBJLjwvYXV0aG9yPjxh
dXRob3I+WWFjaG5pcywgQS4gVC48L2F1dGhvcj48YXV0aG9yPlByb2tvcCwgUy48L2F1dGhvcj48
L2F1dGhvcnM+PC9jb250cmlidXRvcnM+PGF1dGgtYWRkcmVzcz5DZW50ZXIgZm9yIFRyYW5zbGF0
aW9uYWwgUmVzZWFyY2ggaW4gTmV1cm9kZWdlbmVyYXRpdmUgRGlzZWFzZSwgVW5pdmVyc2l0eSBv
ZiBGbG9yaWRhLCBHYWluZXN2aWxsZSwgRkwsIDMyNjEwLCBVU0EuJiN4RDtEZXBhcnRtZW50IG9m
IE5ldXJvc2NpZW5jZSwgVW5pdmVyc2l0eSBvZiBGbG9yaWRhLCBHYWluZXN2aWxsZSwgRkwsIDMy
NjEwLCBVU0EuJiN4RDtEZXBhcnRtZW50IG9mIFBhdGhvbG9neSwgVW5pdmVyc2l0eSBvZiBGbG9y
aWRhLCBHYWluZXN2aWxsZSwgRkwsIDMyNjEwLCBVU0EuJiN4RDtEZXBhcnRtZW50IG9mIE5ldXJv
bG9neSwgVW5pdmVyc2l0eSBvZiBGbG9yaWRhLCBHYWluZXN2aWxsZSwgRkwsIDMyNjEwLCBVU0Eu
JiN4RDtNY0tuaWdodCBCcmFpbiBJbnN0aXR1dGUsIFVuaXZlcnNpdHkgb2YgRmxvcmlkYSwgR2Fp
bmVzdmlsbGUsIEZMLCAzMjYxMCwgVVNBLiYjeEQ7Rml4ZWwgSW5zdGl0dXRlIGZvciBOZXVyb2xv
Z2ljYWwgRGlzZWFzZXMsIFVuaXZlcnNpdHkgb2YgRmxvcmlkYSwgR2FpbmVzdmlsbGUsIEZMLCAz
MjYxMCwgVVNBLiYjeEQ7RGVwYXJ0bWVudCBvZiBOZXVyb3NjaWVuY2UsIE1heW8gQ2xpbmljLCBK
YWNrc29udmlsbGUsIEZMLCAzMjIyNCwgVVNBLiYjeEQ7RGVwYXJ0bWVudCBvZiBOZXVyb2xvZ3ks
IE1heW8gQ2xpbmljLCBKYWNrc29udmlsbGUsIEZMLCAzMjIyNCwgVVNBLiYjeEQ7Q2VudGVyIGZv
ciBUcmFuc2xhdGlvbmFsIFJlc2VhcmNoIGluIE5ldXJvZGVnZW5lcmF0aXZlIERpc2Vhc2UsIFVu
aXZlcnNpdHkgb2YgRmxvcmlkYSwgR2FpbmVzdmlsbGUsIEZMLCAzMjYxMCwgVVNBLiBzcHJva29w
QHVmbC5lZHUuJiN4RDtEZXBhcnRtZW50IG9mIFBhdGhvbG9neSwgVW5pdmVyc2l0eSBvZiBGbG9y
aWRhLCBHYWluZXN2aWxsZSwgRkwsIDMyNjEwLCBVU0EuIHNwcm9rb3BAdWZsLmVkdS4mI3hEO01j
S25pZ2h0IEJyYWluIEluc3RpdHV0ZSwgVW5pdmVyc2l0eSBvZiBGbG9yaWRhLCBHYWluZXN2aWxs
ZSwgRkwsIDMyNjEwLCBVU0EuIHNwcm9rb3BAdWZsLmVkdS4mI3hEO0ZpeGVsIEluc3RpdHV0ZSBm
b3IgTmV1cm9sb2dpY2FsIERpc2Vhc2VzLCBVbml2ZXJzaXR5IG9mIEZsb3JpZGEsIEdhaW5lc3Zp
bGxlLCBGTCwgMzI2MTAsIFVTQS4gc3Byb2tvcEB1ZmwuZWR1LjwvYXV0aC1hZGRyZXNzPjx0aXRs
ZXM+PHRpdGxlPlByb21pbmVudCBhbXlsb2lkIHBsYXF1ZSBwYXRob2xvZ3kgYW5kIGNlcmVicmFs
IGFteWxvaWQgYW5naW9wYXRoeSBpbiBBUFAgVjcxN0kgKExvbmRvbikgY2FycmllciAtIHBoZW5v
dHlwaWMgdmFyaWFiaWxpdHkgaW4gYXV0b3NvbWFsIGRvbWluYW50IEFsemhlaW1lciZhcG9zO3Mg
ZGlzZWFzZTwvdGl0bGU+PHNlY29uZGFyeS10aXRsZT5BY3RhIE5ldXJvcGF0aG9sIENvbW11bjwv
c2Vjb25kYXJ5LXRpdGxlPjwvdGl0bGVzPjxwZXJpb2RpY2FsPjxmdWxsLXRpdGxlPkFjdGEgTmV1
cm9wYXRob2wgQ29tbXVuPC9mdWxsLXRpdGxlPjwvcGVyaW9kaWNhbD48cGFnZXM+MzE8L3BhZ2Vz
Pjx2b2x1bWU+ODwvdm9sdW1lPjxudW1iZXI+MTwvbnVtYmVyPjxlZGl0aW9uPjIwMjAvMDMvMTQ8
L2VkaXRpb24+PGtleXdvcmRzPjxrZXl3b3JkPkFnZWQ8L2tleXdvcmQ+PGtleXdvcmQ+QWx6aGVp
bWVyIERpc2Vhc2UvZ2VuZXRpY3MvKnBhdGhvbG9neS9waHlzaW9wYXRob2xvZ3k8L2tleXdvcmQ+
PGtleXdvcmQ+QW15Z2RhbGEvbWV0YWJvbGlzbS9wYXRob2xvZ3k8L2tleXdvcmQ+PGtleXdvcmQ+
QW15bG9pZCBiZXRhLVBlcHRpZGVzL21ldGFib2xpc208L2tleXdvcmQ+PGtleXdvcmQ+QW15bG9p
ZCBiZXRhLVByb3RlaW4gUHJlY3Vyc29yLypnZW5ldGljczwva2V5d29yZD48a2V5d29yZD5BcG9s
aXBvcHJvdGVpbiBFMi9nZW5ldGljczwva2V5d29yZD48a2V5d29yZD5BcG9saXBvcHJvdGVpbiBF
My9nZW5ldGljczwva2V5d29yZD48a2V5d29yZD5CcmFpbi9tZXRhYm9saXNtLypwYXRob2xvZ3k8
L2tleXdvcmQ+PGtleXdvcmQ+Q2VyZWJlbGx1bS9tZXRhYm9saXNtL3BhdGhvbG9neTwva2V5d29y
ZD48a2V5d29yZD5DZXJlYnJhbCBBbXlsb2lkIEFuZ2lvcGF0aHkvZ2VuZXRpY3MvKnBhdGhvbG9n
eS9waHlzaW9wYXRob2xvZ3k8L2tleXdvcmQ+PGtleXdvcmQ+RmVtYWxlPC9rZXl3b3JkPjxrZXl3
b3JkPkhpcHBvY2FtcHVzL21ldGFib2xpc20vcGF0aG9sb2d5PC9rZXl3b3JkPjxrZXl3b3JkPkh1
bWFuczwva2V5d29yZD48a2V5d29yZD5NdXRhdGlvbiwgTWlzc2Vuc2U8L2tleXdvcmQ+PGtleXdv
cmQ+TmV1cm9maWJyaWxsYXJ5IFRhbmdsZXMvbWV0YWJvbGlzbS9wYXRob2xvZ3k8L2tleXdvcmQ+
PGtleXdvcmQ+UGVwdGlkZSBGcmFnbWVudHMvbWV0YWJvbGlzbTwva2V5d29yZD48a2V5d29yZD5Q
aGVub3R5cGU8L2tleXdvcmQ+PGtleXdvcmQ+UGxhcXVlLCBBbXlsb2lkL21ldGFib2xpc20vKnBh
dGhvbG9neTwva2V5d29yZD48a2V5d29yZD5URFAtNDMgUHJvdGVpbm9wYXRoaWVzL2dlbmV0aWNz
LypwYXRob2xvZ3kvcGh5c2lvcGF0aG9sb2d5PC9rZXl3b3JkPjxrZXl3b3JkPnRhdSBQcm90ZWlu
cy9tZXRhYm9saXNtPC9rZXl3b3JkPjxrZXl3b3JkPiphcG9lPC9rZXl3b3JkPjxrZXl3b3JkPipB
bHpoZWltZXLigJlzIGRpc2Vhc2U8L2tleXdvcmQ+PGtleXdvcmQ+KkFteWxvaWQgcHJlY3Vyc29y
IHByb3RlaW48L2tleXdvcmQ+PGtleXdvcmQ+KkJldGEtYW15bG9pZDwva2V5d29yZD48a2V5d29y
ZD4qQ2VyZWJyYWwgYW15bG9pZCBhbmdpb3BhdGh5PC9rZXl3b3JkPjxrZXl3b3JkPipMb25kb24g
bXV0YXRpb248L2tleXdvcmQ+PC9rZXl3b3Jkcz48ZGF0ZXM+PHllYXI+MjAyMDwveWVhcj48cHVi
LWRhdGVzPjxkYXRlPk1hciAxMjwvZGF0ZT48L3B1Yi1kYXRlcz48L2RhdGVzPjxpc2JuPjIwNTEt
NTk2MDwvaXNibj48YWNjZXNzaW9uLW51bT4zMjE2NDc2MzwvYWNjZXNzaW9uLW51bT48dXJscz48
L3VybHM+PGN1c3RvbTI+UE1DNzA2ODk1NDwvY3VzdG9tMj48ZWxlY3Ryb25pYy1yZXNvdXJjZS1u
dW0+MTAuMTE4Ni9zNDA0NzgtMDIwLTA4OTEtMzwvZWxlY3Ryb25pYy1yZXNvdXJjZS1udW0+PHJl
bW90ZS1kYXRhYmFzZS1wcm92aWRlcj5OTE08L3JlbW90ZS1kYXRhYmFzZS1wcm92aWRlcj48bGFu
Z3VhZ2U+ZW5nPC9sYW5ndWFnZT48L3JlY29yZD48L0NpdGU+PENpdGU+PEF1dGhvcj5aaG91PC9B
dXRob3I+PFllYXI+MjAyMDwvWWVhcj48UmVjTnVtPjQ4PC9SZWNOdW0+PHJlY29yZD48cmVjLW51
bWJlcj40ODwvcmVjLW51bWJlcj48Zm9yZWlnbi1rZXlzPjxrZXkgYXBwPSJFTiIgZGItaWQ9InRz
eDBmZWFkcnN2eHJpZWF3OWZ4MHhhNGRkdzU5eGV4OWRlZCIgdGltZXN0YW1wPSIxNjQwMzU5MDU5
Ij40ODwva2V5PjwvZm9yZWlnbi1rZXlzPjxyZWYtdHlwZSBuYW1lPSJKb3VybmFsIEFydGljbGUi
PjE3PC9yZWYtdHlwZT48Y29udHJpYnV0b3JzPjxhdXRob3JzPjxhdXRob3I+WmhvdSwgSi48L2F1
dGhvcj48YXV0aG9yPkNoZW4sIFkuPC9hdXRob3I+PGF1dGhvcj5NZW5nLCBGLjwvYXV0aG9yPjxh
dXRob3I+WmhhbmcsIEsuPC9hdXRob3I+PGF1dGhvcj5MaXUsIFguPC9hdXRob3I+PGF1dGhvcj5Q
ZW5nLCBHLjwvYXV0aG9yPjwvYXV0aG9ycz48L2NvbnRyaWJ1dG9ycz48YXV0aC1hZGRyZXNzPkRl
cGFydG1lbnQgb2YgTmV1cm9sb2d5LCBGaXJzdCBBZmZpbGlhdGVkIEhvc3BpdGFsLCBaaGVqaWFu
ZyBVbml2ZXJzaXR5IFNjaG9vbCBvZiBNZWRpY2luZSwgSGFuZ3pob3UsIENoaW5hLjwvYXV0aC1h
ZGRyZXNzPjx0aXRsZXM+PHRpdGxlPlByZXNlbmlsaW4gMSBhbmQgQVBQIEdlbmUgTXV0YXRpb25z
IGluIEVhcmx5LU9uc2V0IEFEIEZhbWlsaWVzIGZyb20gYSBTb3V0aGVhc3QgUmVnaW9uIG9mIENo
aW5hPC90aXRsZT48c2Vjb25kYXJ5LXRpdGxlPkN1cnIgQWx6aGVpbWVyIFJlczwvc2Vjb25kYXJ5
LXRpdGxlPjwvdGl0bGVzPjxwZXJpb2RpY2FsPjxmdWxsLXRpdGxlPkN1cnIgQWx6aGVpbWVyIFJl
czwvZnVsbC10aXRsZT48L3BlcmlvZGljYWw+PHBhZ2VzPjU0MC01NDY8L3BhZ2VzPjx2b2x1bWU+
MTc8L3ZvbHVtZT48bnVtYmVyPjY8L251bWJlcj48ZWRpdGlvbj4yMDIwLzA2LzI1PC9lZGl0aW9u
PjxrZXl3b3Jkcz48a2V5d29yZD5BZ2Ugb2YgT25zZXQ8L2tleXdvcmQ+PGtleXdvcmQ+QWx6aGVp
bWVyIERpc2Vhc2UvKmdlbmV0aWNzPC9rZXl3b3JkPjxrZXl3b3JkPkFteWxvaWQgYmV0YS1Qcm90
ZWluIFByZWN1cnNvci8qZ2VuZXRpY3M8L2tleXdvcmQ+PGtleXdvcmQ+QXNpYW5zL2dlbmV0aWNz
PC9rZXl3b3JkPjxrZXl3b3JkPkNoaW5hL2VwaWRlbWlvbG9neTwva2V5d29yZD48a2V5d29yZD5G
ZW1hbGU8L2tleXdvcmQ+PGtleXdvcmQ+SHVtYW5zPC9rZXl3b3JkPjxrZXl3b3JkPk1hbGU8L2tl
eXdvcmQ+PGtleXdvcmQ+TWVudGFsIFN0YXR1cyBhbmQgRGVtZW50aWEgVGVzdHM8L2tleXdvcmQ+
PGtleXdvcmQ+TWlkZGxlIEFnZWQ8L2tleXdvcmQ+PGtleXdvcmQ+TXV0YXRpb24vZ2VuZXRpY3M8
L2tleXdvcmQ+PGtleXdvcmQ+TXV0YXRpb24sIE1pc3NlbnNlL2dlbmV0aWNzPC9rZXl3b3JkPjxr
ZXl3b3JkPlByZXNlbmlsaW4tMS8qZ2VuZXRpY3M8L2tleXdvcmQ+PGtleXdvcmQ+V2hvbGUgRXhv
bWUgU2VxdWVuY2luZzwva2V5d29yZD48a2V5d29yZD4qRWFybHktb25zZXQ8L2tleXdvcmQ+PGtl
eXdvcmQ+KmFsemhlaW1lciZhcG9zO3MgZGlzZWFzZTwva2V5d29yZD48a2V5d29yZD4qYW15bG9p
ZCBwcmVjdXJzb3IgcHJvdGVpbjwva2V5d29yZD48a2V5d29yZD4qZmFtaWxpYWw8L2tleXdvcmQ+
PGtleXdvcmQ+KmdlbmUgbXV0YXRpb248L2tleXdvcmQ+PGtleXdvcmQ+KnByZXNlbmlsaW4gMTwv
a2V5d29yZD48a2V5d29yZD4qd2hvbGUtZXhvbWUgc2VxdWVuY2luZzwva2V5d29yZD48L2tleXdv
cmRzPjxkYXRlcz48eWVhcj4yMDIwPC95ZWFyPjwvZGF0ZXM+PGlzYm4+MTU2Ny0yMDUwPC9pc2Ju
PjxhY2Nlc3Npb24tbnVtPjMyNTc5NDk4PC9hY2Nlc3Npb24tbnVtPjx1cmxzPjwvdXJscz48ZWxl
Y3Ryb25pYy1yZXNvdXJjZS1udW0+MTAuMjE3NC8xNTY3MjA1MDE3NjY2MjAwNjI0MTk1ODA5PC9l
bGVjdHJvbmljLXJlc291cmNlLW51bT48cmVtb3RlLWRhdGFiYXNlLXByb3ZpZGVyPk5MTTwvcmVt
b3RlLWRhdGFiYXNlLXByb3ZpZGVyPjxsYW5ndWFnZT5lbmc8L2xhbmd1YWdlPjwvcmVjb3JkPjwv
Q2l0ZT48Q2l0ZT48QXV0aG9yPklzaGltYXJ1PC9BdXRob3I+PFllYXI+MjAxMzwvWWVhcj48UmVj
TnVtPjQ5PC9SZWNOdW0+PHJlY29yZD48cmVjLW51bWJlcj40OTwvcmVjLW51bWJlcj48Zm9yZWln
bi1rZXlzPjxrZXkgYXBwPSJFTiIgZGItaWQ9InRzeDBmZWFkcnN2eHJpZWF3OWZ4MHhhNGRkdzU5
eGV4OWRlZCIgdGltZXN0YW1wPSIxNjQwMzU5MDYxIj40OTwva2V5PjwvZm9yZWlnbi1rZXlzPjxy
ZWYtdHlwZSBuYW1lPSJKb3VybmFsIEFydGljbGUiPjE3PC9yZWYtdHlwZT48Y29udHJpYnV0b3Jz
PjxhdXRob3JzPjxhdXRob3I+SXNoaW1hcnUsIFQuPC9hdXRob3I+PGF1dGhvcj5PY2hpLCBTLjwv
YXV0aG9yPjxhdXRob3I+TWF0c3Vtb3RvLCBULjwvYXV0aG9yPjxhdXRob3I+WW9zaGlkYSwgVC48
L2F1dGhvcj48YXV0aG9yPkFiZSwgTS48L2F1dGhvcj48YXV0aG9yPlRveW90YSwgWS48L2F1dGhv
cj48YXV0aG9yPkZ1a3VoYXJhLCBSLjwvYXV0aG9yPjxhdXRob3I+VGFuaW11a2FpLCBTLjwvYXV0
aG9yPjxhdXRob3I+VWVubywgUy48L2F1dGhvcj48L2F1dGhvcnM+PC9jb250cmlidXRvcnM+PGF1
dGgtYWRkcmVzcz5EZXBhcnRtZW50IG9mIE5ldXJvcHN5Y2hpYXRyeSwgRWhpbWUgVW5pdmVyc2l0
eSBHcmFkdWF0ZSBTY2hvb2wgb2YgTWVkaWNpbmUsIEVoaW1lIFByb3Rlby1NZWRpY2luZSBSZXNl
YXJjaCBDZW50ZXIuPC9hdXRoLWFkZHJlc3M+PHRpdGxlcz48dGl0bGU+W0EgY2FzZSByZXBvcnQg
b2YgZWFybHktb25zZXQgQWx6aGVpbWVyJmFwb3M7cyBkaXNlYXNlIHdpdGggbXVsdGlwbGUgcHN5
Y2hvdGljIHN5bXB0b21zLCBmaW5hbGx5IGRpYWdub3NlZCBhcyBBUFBWNzE3SSBtdXRhdGlvbiBi
eSBnZW5ldGljIHRlc3RpbmddPC90aXRsZT48c2Vjb25kYXJ5LXRpdGxlPlNlaXNoaW4gU2hpbmtl
aWdha3UgWmFzc2hpPC9zZWNvbmRhcnktdGl0bGU+PC90aXRsZXM+PHBlcmlvZGljYWw+PGZ1bGwt
dGl0bGU+U2Vpc2hpbiBTaGlua2VpZ2FrdSBaYXNzaGk8L2Z1bGwtdGl0bGU+PC9wZXJpb2RpY2Fs
PjxwYWdlcz4xMDQyLTUwPC9wYWdlcz48dm9sdW1lPjExNTwvdm9sdW1lPjxudW1iZXI+MTA8L251
bWJlcj48ZWRpdGlvbj4yMDEzLzEyLzE4PC9lZGl0aW9uPjxrZXl3b3Jkcz48a2V5d29yZD5BbHpo
ZWltZXIgRGlzZWFzZS9kcnVnIHRoZXJhcHkvKmdlbmV0aWNzL3BhdGhvbG9neS9wc3ljaG9sb2d5
PC9rZXl3b3JkPjxrZXl3b3JkPkJyYWluLypwaHlzaW9wYXRob2xvZ3k8L2tleXdvcmQ+PGtleXdv
cmQ+RG9uZXBlemlsPC9rZXl3b3JkPjxrZXl3b3JkPkdlbmV0aWMgVGVzdGluZy9tZXRob2RzPC9r
ZXl3b3JkPjxrZXl3b3JkPkh1bWFuczwva2V5d29yZD48a2V5d29yZD5JbmRhbnMvdGhlcmFwZXV0
aWMgdXNlPC9rZXl3b3JkPjxrZXl3b3JkPk1hbGU8L2tleXdvcmQ+PGtleXdvcmQ+TWlkZGxlIEFn
ZWQ8L2tleXdvcmQ+PGtleXdvcmQ+TXV0YXRpb24vKmdlbmV0aWNzPC9rZXl3b3JkPjxrZXl3b3Jk
PlBpcGVyaWRpbmVzL3RoZXJhcGV1dGljIHVzZTwva2V5d29yZD48L2tleXdvcmRzPjxkYXRlcz48
eWVhcj4yMDEzPC95ZWFyPjwvZGF0ZXM+PGlzYm4+MDAzMy0yNjU4IChQcmludCkmI3hEOzAwMzMt
MjY1ODwvaXNibj48YWNjZXNzaW9uLW51bT4yNDM0MTA3MDwvYWNjZXNzaW9uLW51bT48dXJscz48
L3VybHM+PHJlbW90ZS1kYXRhYmFzZS1wcm92aWRlcj5OTE08L3JlbW90ZS1kYXRhYmFzZS1wcm92
aWRlcj48bGFuZ3VhZ2U+anBuPC9sYW5ndWFnZT48L3JlY29yZD48L0NpdGU+PENpdGU+PEF1dGhv
cj5NYXRzdW11cmE8L0F1dGhvcj48WWVhcj4xOTk2PC9ZZWFyPjxSZWNOdW0+NTA8L1JlY051bT48
cmVjb3JkPjxyZWMtbnVtYmVyPjUwPC9yZWMtbnVtYmVyPjxmb3JlaWduLWtleXM+PGtleSBhcHA9
IkVOIiBkYi1pZD0idHN4MGZlYWRyc3Z4cmllYXc5ZngweGE0ZGR3NTl4ZXg5ZGVkIiB0aW1lc3Rh
bXA9IjE2NDAzNTkwNjMiPjUwPC9rZXk+PC9mb3JlaWduLWtleXM+PHJlZi10eXBlIG5hbWU9Ikpv
dXJuYWwgQXJ0aWNsZSI+MTc8L3JlZi10eXBlPjxjb250cmlidXRvcnM+PGF1dGhvcnM+PGF1dGhv
cj5NYXRzdW11cmEsIFkuPC9hdXRob3I+PGF1dGhvcj5LaXRhbXVyYSwgRS48L2F1dGhvcj48YXV0
aG9yPk1peW9zaGksIEsuPC9hdXRob3I+PGF1dGhvcj5ZYW1hbW90bywgWS48L2F1dGhvcj48YXV0
aG9yPkZ1cnV5YW1hLCBKLjwvYXV0aG9yPjxhdXRob3I+U3VnaWhhcmEsIFQuPC9hdXRob3I+PC9h
dXRob3JzPjwvY29udHJpYnV0b3JzPjxhdXRoLWFkZHJlc3M+RGVwYXJ0bWVudCBvZiBOZXVyb3Bz
eWNoaWF0cnksIEh5b2dvIE1lZGljYWwgU2Nob29sLCBOaXNoaW5vbWl5YSwgSmFwYW4uPC9hdXRo
LWFkZHJlc3M+PHRpdGxlcz48dGl0bGU+SmFwYW5lc2Ugc2libGluZ3Mgd2l0aCBtaXNzZW5zZSBt
dXRhdGlvbiAoNzE3VmFsIC0tJmd0OyBJbGUpIGluIGFteWxvaWQgcHJlY3Vyc29yIHByb3RlaW4g
b2YgZWFybHktb25zZXQgQWx6aGVpbWVyJmFwb3M7cyBkaXNlYXNlPC90aXRsZT48c2Vjb25kYXJ5
LXRpdGxlPk5ldXJvbG9neTwvc2Vjb25kYXJ5LXRpdGxlPjwvdGl0bGVzPjxwZXJpb2RpY2FsPjxm
dWxsLXRpdGxlPk5ldXJvbG9neTwvZnVsbC10aXRsZT48L3BlcmlvZGljYWw+PHBhZ2VzPjE3MjEt
MzwvcGFnZXM+PHZvbHVtZT40Njwvdm9sdW1lPjxudW1iZXI+NjwvbnVtYmVyPjxlZGl0aW9uPjE5
OTYvMDYvMDE8L2VkaXRpb24+PGtleXdvcmRzPjxrZXl3b3JkPkFnZSBvZiBPbnNldDwva2V5d29y
ZD48a2V5d29yZD5BbHpoZWltZXIgRGlzZWFzZS9lcGlkZW1pb2xvZ3kvKmdlbmV0aWNzL3BzeWNo
b2xvZ3k8L2tleXdvcmQ+PGtleXdvcmQ+QW15bG9pZCBiZXRhLVByb3RlaW4gUHJlY3Vyc29yLypn
ZW5ldGljczwva2V5d29yZD48a2V5d29yZD5Db2Rvbi9nZW5ldGljczwva2V5d29yZD48a2V5d29y
ZD5GZW1hbGU8L2tleXdvcmQ+PGtleXdvcmQ+SHVtYW5zPC9rZXl3b3JkPjxrZXl3b3JkPkphcGFu
PC9rZXl3b3JkPjxrZXl3b3JkPk1pZGRsZSBBZ2VkPC9rZXl3b3JkPjxrZXl3b3JkPk5ldXJvY29n
bml0aXZlIERpc29yZGVycy9ldGlvbG9neTwva2V5d29yZD48a2V5d29yZD4qUG9pbnQgTXV0YXRp
b248L2tleXdvcmQ+PGtleXdvcmQ+UG9seW1lcmFzZSBDaGFpbiBSZWFjdGlvbjwva2V5d29yZD48
a2V5d29yZD5Qb2x5bW9ycGhpc20sIFJlc3RyaWN0aW9uIEZyYWdtZW50IExlbmd0aDwva2V5d29y
ZD48L2tleXdvcmRzPjxkYXRlcz48eWVhcj4xOTk2PC95ZWFyPjxwdWItZGF0ZXM+PGRhdGU+SnVu
PC9kYXRlPjwvcHViLWRhdGVzPjwvZGF0ZXM+PGlzYm4+MDAyOC0zODc4IChQcmludCkmI3hEOzAw
MjgtMzg3ODwvaXNibj48YWNjZXNzaW9uLW51bT44NjQ5NTc3PC9hY2Nlc3Npb24tbnVtPjx1cmxz
PjwvdXJscz48ZWxlY3Ryb25pYy1yZXNvdXJjZS1udW0+MTAuMTIxMi93bmwuNDYuNi4xNzIxPC9l
bGVjdHJvbmljLXJlc291cmNlLW51bT48cmVtb3RlLWRhdGFiYXNlLXByb3ZpZGVyPk5MTTwvcmVt
b3RlLWRhdGFiYXNlLXByb3ZpZGVyPjxsYW5ndWFnZT5lbmc8L2xhbmd1YWdlPjwvcmVjb3JkPjwv
Q2l0ZT48L0VuZE5vdGU+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[40-48]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463EB335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4035931E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F591046" w14:textId="726C4F9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V717L</w:t>
            </w:r>
          </w:p>
        </w:tc>
        <w:tc>
          <w:tcPr>
            <w:tcW w:w="1417" w:type="dxa"/>
            <w:vAlign w:val="center"/>
          </w:tcPr>
          <w:p w14:paraId="4D343C4F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UK</w:t>
            </w:r>
          </w:p>
          <w:p w14:paraId="67FA8ED2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USA</w:t>
            </w:r>
          </w:p>
          <w:p w14:paraId="06D207A7" w14:textId="1245EC4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Japan</w:t>
            </w:r>
          </w:p>
        </w:tc>
        <w:tc>
          <w:tcPr>
            <w:tcW w:w="680" w:type="dxa"/>
            <w:vAlign w:val="center"/>
          </w:tcPr>
          <w:p w14:paraId="427C4A50" w14:textId="08CCD59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964" w:type="dxa"/>
            <w:vAlign w:val="center"/>
          </w:tcPr>
          <w:p w14:paraId="353BC531" w14:textId="570E900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2/3</w:t>
            </w:r>
          </w:p>
        </w:tc>
        <w:tc>
          <w:tcPr>
            <w:tcW w:w="964" w:type="dxa"/>
            <w:vAlign w:val="center"/>
          </w:tcPr>
          <w:p w14:paraId="0816E393" w14:textId="4D33B392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42.8</w:t>
            </w:r>
          </w:p>
          <w:p w14:paraId="5108B261" w14:textId="01E9F98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(35-51)</w:t>
            </w:r>
          </w:p>
        </w:tc>
        <w:tc>
          <w:tcPr>
            <w:tcW w:w="1871" w:type="dxa"/>
            <w:vAlign w:val="center"/>
          </w:tcPr>
          <w:p w14:paraId="334C83D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amnesia</w:t>
            </w:r>
          </w:p>
          <w:p w14:paraId="196A02AE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distraction</w:t>
            </w:r>
          </w:p>
          <w:p w14:paraId="003F3182" w14:textId="135B05BF" w:rsid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</w:t>
            </w:r>
          </w:p>
          <w:p w14:paraId="6014B15D" w14:textId="5A155A89" w:rsidR="0023735C" w:rsidRPr="003F2E2A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working</w:t>
            </w:r>
            <w:r w:rsidR="003F2E2A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executive</w:t>
            </w:r>
            <w:r w:rsidR="003F2E2A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dysfunction</w:t>
            </w:r>
          </w:p>
        </w:tc>
        <w:tc>
          <w:tcPr>
            <w:tcW w:w="680" w:type="dxa"/>
            <w:vAlign w:val="center"/>
          </w:tcPr>
          <w:p w14:paraId="14E52CCE" w14:textId="65F20F1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2724" w:type="dxa"/>
            <w:vAlign w:val="center"/>
          </w:tcPr>
          <w:p w14:paraId="728E4780" w14:textId="223E9E50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5759E4F2" w14:textId="21E5B756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Visuospatial disorder</w:t>
            </w:r>
          </w:p>
          <w:p w14:paraId="2EB10409" w14:textId="22BFE7DC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Language impairment</w:t>
            </w:r>
          </w:p>
          <w:p w14:paraId="57F4AB3A" w14:textId="7EF8F3B5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n=5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36F4A384" w14:textId="3FB6684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n=4 BPSD</w:t>
            </w:r>
          </w:p>
        </w:tc>
        <w:tc>
          <w:tcPr>
            <w:tcW w:w="2458" w:type="dxa"/>
            <w:gridSpan w:val="2"/>
            <w:vAlign w:val="center"/>
          </w:tcPr>
          <w:p w14:paraId="294E233A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EPS</w:t>
            </w:r>
          </w:p>
          <w:p w14:paraId="35AA410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myoclonus</w:t>
            </w:r>
          </w:p>
          <w:p w14:paraId="5F8CDADE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seizures</w:t>
            </w:r>
          </w:p>
          <w:p w14:paraId="6231E022" w14:textId="31E6926C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n=3 pathologic reflex</w:t>
            </w:r>
          </w:p>
        </w:tc>
        <w:tc>
          <w:tcPr>
            <w:tcW w:w="1843" w:type="dxa"/>
            <w:vAlign w:val="center"/>
          </w:tcPr>
          <w:p w14:paraId="534C40CA" w14:textId="77777777" w:rsidR="0083441B" w:rsidRPr="0023735C" w:rsidRDefault="0083441B" w:rsidP="0083441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hallucination</w:t>
            </w:r>
          </w:p>
          <w:p w14:paraId="0E355649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aggression</w:t>
            </w:r>
          </w:p>
          <w:p w14:paraId="2F3BF002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anxiety</w:t>
            </w:r>
          </w:p>
          <w:p w14:paraId="29734D20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Irritability</w:t>
            </w:r>
          </w:p>
          <w:p w14:paraId="2E7068BF" w14:textId="2CD3738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085" w:type="dxa"/>
            <w:vAlign w:val="center"/>
          </w:tcPr>
          <w:p w14:paraId="296F2C8C" w14:textId="5F6F1E3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n=2 ε3/ε3</w:t>
            </w:r>
          </w:p>
        </w:tc>
        <w:tc>
          <w:tcPr>
            <w:tcW w:w="2268" w:type="dxa"/>
            <w:gridSpan w:val="2"/>
            <w:vAlign w:val="center"/>
          </w:tcPr>
          <w:p w14:paraId="7A92E29E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9B26B96" w14:textId="080D200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7CD659C4" w14:textId="405892B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PEVuZE5vdGU+PENpdGU+PEF1dGhvcj5Hb2Rib2x0PC9BdXRob3I+PFllYXI+MjAwNjwvWWVhcj48
UmVjTnVtPjUxPC9SZWNOdW0+PERpc3BsYXlUZXh0Pls0OS01MV08L0Rpc3BsYXlUZXh0PjxyZWNv
cmQ+PHJlYy1udW1iZXI+NTE8L3JlYy1udW1iZXI+PGZvcmVpZ24ta2V5cz48a2V5IGFwcD0iRU4i
IGRiLWlkPSJ0c3gwZmVhZHJzdnhyaWVhdzlmeDB4YTRkZHc1OXhleDlkZWQiIHRpbWVzdGFtcD0i
MTY0MDQzMTY4MiI+NTE8L2tleT48L2ZvcmVpZ24ta2V5cz48cmVmLXR5cGUgbmFtZT0iSm91cm5h
bCBBcnRpY2xlIj4xNzwvcmVmLXR5cGU+PGNvbnRyaWJ1dG9ycz48YXV0aG9ycz48YXV0aG9yPkdv
ZGJvbHQsIEEuIEsuPC9hdXRob3I+PGF1dGhvcj5CZWNrLCBKLiBBLjwvYXV0aG9yPjxhdXRob3I+
Q29sbGluZ2UsIEouIEMuPC9hdXRob3I+PGF1dGhvcj5DaXBvbG90dGksIEwuPC9hdXRob3I+PGF1
dGhvcj5Gb3gsIE4uIEMuPC9hdXRob3I+PGF1dGhvcj5Sb3Nzb3IsIE0uIE4uPC9hdXRob3I+PC9h
dXRob3JzPjwvY29udHJpYnV0b3JzPjxhdXRoLWFkZHJlc3M+RGVtZW50aWEgUmVzZWFyY2ggQ2Vu
dHJlLCBOYXRpb25hbCBIb3NwaXRhbCBmb3IgTmV1cm9sb2d5IGFuZCBOZXVyb3N1cmdlcnksIFF1
ZWVuIFNxdWFyZSwgTG9uZG9uLCBVSy48L2F1dGgtYWRkcmVzcz48dGl0bGVzPjx0aXRsZT5BIHNl
Y29uZCBmYW1pbHkgd2l0aCBmYW1pbGlhbCBBRCBhbmQgdGhlIFY3MTdMIEFQUCBtdXRhdGlvbiBo
YXMgYSBsYXRlciBhZ2UgYXQgb25zZXQ8L3RpdGxlPjxzZWNvbmRhcnktdGl0bGU+TmV1cm9sb2d5
PC9zZWNvbmRhcnktdGl0bGU+PC90aXRsZXM+PHBlcmlvZGljYWw+PGZ1bGwtdGl0bGU+TmV1cm9s
b2d5PC9mdWxsLXRpdGxlPjwvcGVyaW9kaWNhbD48cGFnZXM+NjExLTI8L3BhZ2VzPjx2b2x1bWU+
NjY8L3ZvbHVtZT48bnVtYmVyPjQ8L251bWJlcj48ZWRpdGlvbj4yMDA2LzAzLzAxPC9lZGl0aW9u
PjxrZXl3b3Jkcz48a2V5d29yZD5BZ2Ugb2YgT25zZXQ8L2tleXdvcmQ+PGtleXdvcmQ+QWdlZDwv
a2V5d29yZD48a2V5d29yZD5BbHpoZWltZXIgRGlzZWFzZS8qZ2VuZXRpY3MvcGh5c2lvcGF0aG9s
b2d5PC9rZXl3b3JkPjxrZXl3b3JkPkFtaW5vIEFjaWQgU3Vic3RpdHV0aW9uPC9rZXl3b3JkPjxr
ZXl3b3JkPkFteWxvaWQgYmV0YS1Qcm90ZWluIFByZWN1cnNvci8qZ2VuZXRpY3M8L2tleXdvcmQ+
PGtleXdvcmQ+RmVtYWxlPC9rZXl3b3JkPjxrZXl3b3JkPkh1bWFuczwva2V5d29yZD48a2V5d29y
ZD5NYWxlPC9rZXl3b3JkPjxrZXl3b3JkPk1pZGRsZSBBZ2VkPC9rZXl3b3JkPjxrZXl3b3JkPk11
dGF0aW9uLCBNaXNzZW5zZTwva2V5d29yZD48a2V5d29yZD5QZWRpZ3JlZTwva2V5d29yZD48L2tl
eXdvcmRzPjxkYXRlcz48eWVhcj4yMDA2PC95ZWFyPjxwdWItZGF0ZXM+PGRhdGU+RmViIDI4PC9k
YXRlPjwvcHViLWRhdGVzPjwvZGF0ZXM+PGlzYm4+MDAyOC0zODc4PC9pc2JuPjxhY2Nlc3Npb24t
bnVtPjE2NTA1MzMxPC9hY2Nlc3Npb24tbnVtPjx1cmxzPjwvdXJscz48ZWxlY3Ryb25pYy1yZXNv
dXJjZS1udW0+MTAuMTIxMi8wMS5XbmwuMDAwMDE5Nzc5MS41MzgyOC4yYzwvZWxlY3Ryb25pYy1y
ZXNvdXJjZS1udW0+PHJlbW90ZS1kYXRhYmFzZS1wcm92aWRlcj5OTE08L3JlbW90ZS1kYXRhYmFz
ZS1wcm92aWRlcj48bGFuZ3VhZ2U+ZW5nPC9sYW5ndWFnZT48L3JlY29yZD48L0NpdGU+PENpdGU+
PEF1dGhvcj5NdXJyZWxsPC9BdXRob3I+PFllYXI+MjAwMDwvWWVhcj48UmVjTnVtPjUyPC9SZWNO
dW0+PHJlY29yZD48cmVjLW51bWJlcj41MjwvcmVjLW51bWJlcj48Zm9yZWlnbi1rZXlzPjxrZXkg
YXBwPSJFTiIgZGItaWQ9InRzeDBmZWFkcnN2eHJpZWF3OWZ4MHhhNGRkdzU5eGV4OWRlZCIgdGlt
ZXN0YW1wPSIxNjQwNDMxNjg2Ij41Mjwva2V5PjwvZm9yZWlnbi1rZXlzPjxyZWYtdHlwZSBuYW1l
PSJKb3VybmFsIEFydGljbGUiPjE3PC9yZWYtdHlwZT48Y29udHJpYnV0b3JzPjxhdXRob3JzPjxh
dXRob3I+TXVycmVsbCwgSi4gUi48L2F1dGhvcj48YXV0aG9yPkhha2UsIEEuIE0uPC9hdXRob3I+
PGF1dGhvcj5RdWFpZCwgSy4gQS48L2F1dGhvcj48YXV0aG9yPkZhcmxvdywgTS4gUi48L2F1dGhv
cj48YXV0aG9yPkdoZXR0aSwgQi48L2F1dGhvcj48L2F1dGhvcnM+PC9jb250cmlidXRvcnM+PGF1
dGgtYWRkcmVzcz5EZXBhcnRtZW50IG9mIFBhdGhvbG9neSBhbmQgTGFib3JhdG9yeSBNZWRpY2lu
ZSwgNjM1IEJhcm5oaWxsIERyLCBNZWRpY2FsIFNjaWVuY2UgQmxkZyBBMTI4LCBJbmRpYW5hcG9s
aXMsIElOIDQ2MjAyLCBVU0EuIGpybXVycmVsQGl1cHVpLmVkdTwvYXV0aC1hZGRyZXNzPjx0aXRs
ZXM+PHRpdGxlPkVhcmx5LW9uc2V0IEFsemhlaW1lciBkaXNlYXNlIGNhdXNlZCBieSBhIG5ldyBt
dXRhdGlvbiAoVjcxN0wpIGluIHRoZSBhbXlsb2lkIHByZWN1cnNvciBwcm90ZWluIGdlbmU8L3Rp
dGxlPjxzZWNvbmRhcnktdGl0bGU+QXJjaCBOZXVyb2w8L3NlY29uZGFyeS10aXRsZT48L3RpdGxl
cz48cGVyaW9kaWNhbD48ZnVsbC10aXRsZT5BcmNoIE5ldXJvbDwvZnVsbC10aXRsZT48L3Blcmlv
ZGljYWw+PHBhZ2VzPjg4NS03PC9wYWdlcz48dm9sdW1lPjU3PC92b2x1bWU+PG51bWJlcj42PC9u
dW1iZXI+PGVkaXRpb24+MjAwMC8wNi8yNzwvZWRpdGlvbj48a2V5d29yZHM+PGtleXdvcmQ+QWR1
bHQ8L2tleXdvcmQ+PGtleXdvcmQ+QWdlIG9mIE9uc2V0PC9rZXl3b3JkPjxrZXl3b3JkPkFsemhl
aW1lciBEaXNlYXNlLypnZW5ldGljczwva2V5d29yZD48a2V5d29yZD5BbWlubyBBY2lkIFN1YnN0
aXR1dGlvbi9nZW5ldGljczwva2V5d29yZD48a2V5d29yZD5BbXlsb2lkIGJldGEtUHJvdGVpbiBQ
cmVjdXJzb3IvKmdlbmV0aWNzPC9rZXl3b3JkPjxrZXl3b3JkPkROQS9hbmFseXNpcy9nZW5ldGlj
czwva2V5d29yZD48a2V5d29yZD5ETkEgUHJpbWVyczwva2V5d29yZD48a2V5d29yZD5FeG9ucy9n
ZW5ldGljczwva2V5d29yZD48a2V5d29yZD5GYW1pbHk8L2tleXdvcmQ+PGtleXdvcmQ+RmVtYWxl
PC9rZXl3b3JkPjxrZXl3b3JkPkh1bWFuczwva2V5d29yZD48a2V5d29yZD5NYWxlPC9rZXl3b3Jk
PjxrZXl3b3JkPk11dGF0aW9uLypwaHlzaW9sb2d5PC9rZXl3b3JkPjwva2V5d29yZHM+PGRhdGVz
Pjx5ZWFyPjIwMDA8L3llYXI+PHB1Yi1kYXRlcz48ZGF0ZT5KdW48L2RhdGU+PC9wdWItZGF0ZXM+
PC9kYXRlcz48aXNibj4wMDAzLTk5NDIgKFByaW50KSYjeEQ7MDAwMy05OTQyPC9pc2JuPjxhY2Nl
c3Npb24tbnVtPjEwODY3Nzg3PC9hY2Nlc3Npb24tbnVtPjx1cmxzPjwvdXJscz48ZWxlY3Ryb25p
Yy1yZXNvdXJjZS1udW0+MTAuMTAwMS9hcmNobmV1ci41Ny42Ljg4NTwvZWxlY3Ryb25pYy1yZXNv
dXJjZS1udW0+PHJlbW90ZS1kYXRhYmFzZS1wcm92aWRlcj5OTE08L3JlbW90ZS1kYXRhYmFzZS1w
cm92aWRlcj48bGFuZ3VhZ2U+ZW5nPC9sYW5ndWFnZT48L3JlY29yZD48L0NpdGU+PENpdGU+PEF1
dGhvcj5BYmU8L0F1dGhvcj48WWVhcj4yMDEyPC9ZZWFyPjxSZWNOdW0+NTM8L1JlY051bT48cmVj
b3JkPjxyZWMtbnVtYmVyPjUzPC9yZWMtbnVtYmVyPjxmb3JlaWduLWtleXM+PGtleSBhcHA9IkVO
IiBkYi1pZD0idHN4MGZlYWRyc3Z4cmllYXc5ZngweGE0ZGR3NTl4ZXg5ZGVkIiB0aW1lc3RhbXA9
IjE2NDA0MzE2OTAiPjUzPC9rZXk+PC9mb3JlaWduLWtleXM+PHJlZi10eXBlIG5hbWU9IkpvdXJu
YWwgQXJ0aWNsZSI+MTc8L3JlZi10eXBlPjxjb250cmlidXRvcnM+PGF1dGhvcnM+PGF1dGhvcj5B
YmUsIE0uPC9hdXRob3I+PGF1dGhvcj5Tb25vYmUsIE4uPC9hdXRob3I+PGF1dGhvcj5GdWt1aGFy
YSwgUi48L2F1dGhvcj48YXV0aG9yPk1vcmksIFkuPC9hdXRob3I+PGF1dGhvcj5PY2hpLCBTLjwv
YXV0aG9yPjxhdXRob3I+TWF0c3Vtb3RvLCBULjwvYXV0aG9yPjxhdXRob3I+TW9yaSwgVC48L2F1
dGhvcj48YXV0aG9yPlRhbmltdWthaSwgUy48L2F1dGhvcj48YXV0aG9yPlVlbm8sIFMuPC9hdXRo
b3I+PC9hdXRob3JzPjwvY29udHJpYnV0b3JzPjxhdXRoLWFkZHJlc3M+RGVwYXJ0bWVudCBvZiBO
ZXVyb3BzeWNoaWF0cnksIE5ldXJvc2NpZW5jZSwgRWhpbWUgVW5pdmVyc2l0eSBHcmFkdWF0ZSBT
Y2hvb2wgb2YgTWVkaWNpbmUsIFNoaXRzdWthd2EsIFRvb24tY2l0eSwgSmFwYW4uIG1hc2FvLWFA
bS5laGltZS11LmFjLmpwPC9hdXRoLWFkZHJlc3M+PHRpdGxlcz48dGl0bGU+UGhlbm90eXBpY2Fs
IGRpZmZlcmVuY2Ugb2YgYW15bG9pZCBwcmVjdXJzb3IgcHJvdGVpbiAoQVBQKSBWNzE3TCBtdXRh
dGlvbiBpbiBKYXBhbmVzZSBmYW1pbHk8L3RpdGxlPjxzZWNvbmRhcnktdGl0bGU+Qk1DIE5ldXJv
bDwvc2Vjb25kYXJ5LXRpdGxlPjwvdGl0bGVzPjxwZXJpb2RpY2FsPjxmdWxsLXRpdGxlPkJNQyBO
ZXVyb2w8L2Z1bGwtdGl0bGU+PC9wZXJpb2RpY2FsPjxwYWdlcz4zODwvcGFnZXM+PHZvbHVtZT4x
Mjwvdm9sdW1lPjxlZGl0aW9uPjIwMTIvMDYvMTk8L2VkaXRpb24+PGtleXdvcmRzPjxrZXl3b3Jk
PkFkdWx0PC9rZXl3b3JkPjxrZXl3b3JkPkFsemhlaW1lciBEaXNlYXNlLypjb25nZW5pdGFsLypn
ZW5ldGljczwva2V5d29yZD48a2V5d29yZD5BbXlsb2lkIGJldGEtUHJvdGVpbiBQcmVjdXJzb3Iv
KmdlbmV0aWNzPC9rZXl3b3JkPjxrZXl3b3JkPkZlbWFsZTwva2V5d29yZD48a2V5d29yZD5HZW5l
dGljIFByZWRpc3Bvc2l0aW9uIHRvIERpc2Vhc2UvKmdlbmV0aWNzPC9rZXl3b3JkPjxrZXl3b3Jk
PkdlbmV0aWMgVGVzdGluZzwva2V5d29yZD48a2V5d29yZD5IdW1hbnM8L2tleXdvcmQ+PGtleXdv
cmQ+SmFwYW48L2tleXdvcmQ+PGtleXdvcmQ+TWFsZTwva2V5d29yZD48a2V5d29yZD5NaWRkbGUg
QWdlZDwva2V5d29yZD48a2V5d29yZD5NdXRhdGlvbi8qZ2VuZXRpY3M8L2tleXdvcmQ+PGtleXdv
cmQ+KlBlZGlncmVlPC9rZXl3b3JkPjxrZXl3b3JkPlBoZW5vdHlwZTwva2V5d29yZD48a2V5d29y
ZD5Qb2x5bW9ycGhpc20sIFNpbmdsZSBOdWNsZW90aWRlLypnZW5ldGljczwva2V5d29yZD48L2tl
eXdvcmRzPjxkYXRlcz48eWVhcj4yMDEyPC95ZWFyPjxwdWItZGF0ZXM+PGRhdGU+SnVuIDE1PC9k
YXRlPjwvcHViLWRhdGVzPjwvZGF0ZXM+PGlzYm4+MTQ3MS0yMzc3PC9pc2JuPjxhY2Nlc3Npb24t
bnVtPjIyNzAyOTYyPC9hY2Nlc3Npb24tbnVtPjx1cmxzPjwvdXJscz48Y3VzdG9tMj5QTUMzNDgy
NTk0PC9jdXN0b20yPjxlbGVjdHJvbmljLXJlc291cmNlLW51bT4xMC4xMTg2LzE0NzEtMjM3Ny0x
Mi0zODwvZWxlY3Ryb25pYy1yZXNvdXJjZS1udW0+PHJlbW90ZS1kYXRhYmFzZS1wcm92aWRlcj5O
TE08L3JlbW90ZS1kYXRhYmFzZS1wcm92aWRlcj48bGFuZ3VhZ2U+ZW5nPC9sYW5ndWFnZT48L3Jl
Y29yZD48L0NpdGU+PC9FbmROb3RlPn==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PEVuZE5vdGU+PENpdGU+PEF1dGhvcj5Hb2Rib2x0PC9BdXRob3I+PFllYXI+MjAwNjwvWWVhcj48
UmVjTnVtPjUxPC9SZWNOdW0+PERpc3BsYXlUZXh0Pls0OS01MV08L0Rpc3BsYXlUZXh0PjxyZWNv
cmQ+PHJlYy1udW1iZXI+NTE8L3JlYy1udW1iZXI+PGZvcmVpZ24ta2V5cz48a2V5IGFwcD0iRU4i
IGRiLWlkPSJ0c3gwZmVhZHJzdnhyaWVhdzlmeDB4YTRkZHc1OXhleDlkZWQiIHRpbWVzdGFtcD0i
MTY0MDQzMTY4MiI+NTE8L2tleT48L2ZvcmVpZ24ta2V5cz48cmVmLXR5cGUgbmFtZT0iSm91cm5h
bCBBcnRpY2xlIj4xNzwvcmVmLXR5cGU+PGNvbnRyaWJ1dG9ycz48YXV0aG9ycz48YXV0aG9yPkdv
ZGJvbHQsIEEuIEsuPC9hdXRob3I+PGF1dGhvcj5CZWNrLCBKLiBBLjwvYXV0aG9yPjxhdXRob3I+
Q29sbGluZ2UsIEouIEMuPC9hdXRob3I+PGF1dGhvcj5DaXBvbG90dGksIEwuPC9hdXRob3I+PGF1
dGhvcj5Gb3gsIE4uIEMuPC9hdXRob3I+PGF1dGhvcj5Sb3Nzb3IsIE0uIE4uPC9hdXRob3I+PC9h
dXRob3JzPjwvY29udHJpYnV0b3JzPjxhdXRoLWFkZHJlc3M+RGVtZW50aWEgUmVzZWFyY2ggQ2Vu
dHJlLCBOYXRpb25hbCBIb3NwaXRhbCBmb3IgTmV1cm9sb2d5IGFuZCBOZXVyb3N1cmdlcnksIFF1
ZWVuIFNxdWFyZSwgTG9uZG9uLCBVSy48L2F1dGgtYWRkcmVzcz48dGl0bGVzPjx0aXRsZT5BIHNl
Y29uZCBmYW1pbHkgd2l0aCBmYW1pbGlhbCBBRCBhbmQgdGhlIFY3MTdMIEFQUCBtdXRhdGlvbiBo
YXMgYSBsYXRlciBhZ2UgYXQgb25zZXQ8L3RpdGxlPjxzZWNvbmRhcnktdGl0bGU+TmV1cm9sb2d5
PC9zZWNvbmRhcnktdGl0bGU+PC90aXRsZXM+PHBlcmlvZGljYWw+PGZ1bGwtdGl0bGU+TmV1cm9s
b2d5PC9mdWxsLXRpdGxlPjwvcGVyaW9kaWNhbD48cGFnZXM+NjExLTI8L3BhZ2VzPjx2b2x1bWU+
NjY8L3ZvbHVtZT48bnVtYmVyPjQ8L251bWJlcj48ZWRpdGlvbj4yMDA2LzAzLzAxPC9lZGl0aW9u
PjxrZXl3b3Jkcz48a2V5d29yZD5BZ2Ugb2YgT25zZXQ8L2tleXdvcmQ+PGtleXdvcmQ+QWdlZDwv
a2V5d29yZD48a2V5d29yZD5BbHpoZWltZXIgRGlzZWFzZS8qZ2VuZXRpY3MvcGh5c2lvcGF0aG9s
b2d5PC9rZXl3b3JkPjxrZXl3b3JkPkFtaW5vIEFjaWQgU3Vic3RpdHV0aW9uPC9rZXl3b3JkPjxr
ZXl3b3JkPkFteWxvaWQgYmV0YS1Qcm90ZWluIFByZWN1cnNvci8qZ2VuZXRpY3M8L2tleXdvcmQ+
PGtleXdvcmQ+RmVtYWxlPC9rZXl3b3JkPjxrZXl3b3JkPkh1bWFuczwva2V5d29yZD48a2V5d29y
ZD5NYWxlPC9rZXl3b3JkPjxrZXl3b3JkPk1pZGRsZSBBZ2VkPC9rZXl3b3JkPjxrZXl3b3JkPk11
dGF0aW9uLCBNaXNzZW5zZTwva2V5d29yZD48a2V5d29yZD5QZWRpZ3JlZTwva2V5d29yZD48L2tl
eXdvcmRzPjxkYXRlcz48eWVhcj4yMDA2PC95ZWFyPjxwdWItZGF0ZXM+PGRhdGU+RmViIDI4PC9k
YXRlPjwvcHViLWRhdGVzPjwvZGF0ZXM+PGlzYm4+MDAyOC0zODc4PC9pc2JuPjxhY2Nlc3Npb24t
bnVtPjE2NTA1MzMxPC9hY2Nlc3Npb24tbnVtPjx1cmxzPjwvdXJscz48ZWxlY3Ryb25pYy1yZXNv
dXJjZS1udW0+MTAuMTIxMi8wMS5XbmwuMDAwMDE5Nzc5MS41MzgyOC4yYzwvZWxlY3Ryb25pYy1y
ZXNvdXJjZS1udW0+PHJlbW90ZS1kYXRhYmFzZS1wcm92aWRlcj5OTE08L3JlbW90ZS1kYXRhYmFz
ZS1wcm92aWRlcj48bGFuZ3VhZ2U+ZW5nPC9sYW5ndWFnZT48L3JlY29yZD48L0NpdGU+PENpdGU+
PEF1dGhvcj5NdXJyZWxsPC9BdXRob3I+PFllYXI+MjAwMDwvWWVhcj48UmVjTnVtPjUyPC9SZWNO
dW0+PHJlY29yZD48cmVjLW51bWJlcj41MjwvcmVjLW51bWJlcj48Zm9yZWlnbi1rZXlzPjxrZXkg
YXBwPSJFTiIgZGItaWQ9InRzeDBmZWFkcnN2eHJpZWF3OWZ4MHhhNGRkdzU5eGV4OWRlZCIgdGlt
ZXN0YW1wPSIxNjQwNDMxNjg2Ij41Mjwva2V5PjwvZm9yZWlnbi1rZXlzPjxyZWYtdHlwZSBuYW1l
PSJKb3VybmFsIEFydGljbGUiPjE3PC9yZWYtdHlwZT48Y29udHJpYnV0b3JzPjxhdXRob3JzPjxh
dXRob3I+TXVycmVsbCwgSi4gUi48L2F1dGhvcj48YXV0aG9yPkhha2UsIEEuIE0uPC9hdXRob3I+
PGF1dGhvcj5RdWFpZCwgSy4gQS48L2F1dGhvcj48YXV0aG9yPkZhcmxvdywgTS4gUi48L2F1dGhv
cj48YXV0aG9yPkdoZXR0aSwgQi48L2F1dGhvcj48L2F1dGhvcnM+PC9jb250cmlidXRvcnM+PGF1
dGgtYWRkcmVzcz5EZXBhcnRtZW50IG9mIFBhdGhvbG9neSBhbmQgTGFib3JhdG9yeSBNZWRpY2lu
ZSwgNjM1IEJhcm5oaWxsIERyLCBNZWRpY2FsIFNjaWVuY2UgQmxkZyBBMTI4LCBJbmRpYW5hcG9s
aXMsIElOIDQ2MjAyLCBVU0EuIGpybXVycmVsQGl1cHVpLmVkdTwvYXV0aC1hZGRyZXNzPjx0aXRs
ZXM+PHRpdGxlPkVhcmx5LW9uc2V0IEFsemhlaW1lciBkaXNlYXNlIGNhdXNlZCBieSBhIG5ldyBt
dXRhdGlvbiAoVjcxN0wpIGluIHRoZSBhbXlsb2lkIHByZWN1cnNvciBwcm90ZWluIGdlbmU8L3Rp
dGxlPjxzZWNvbmRhcnktdGl0bGU+QXJjaCBOZXVyb2w8L3NlY29uZGFyeS10aXRsZT48L3RpdGxl
cz48cGVyaW9kaWNhbD48ZnVsbC10aXRsZT5BcmNoIE5ldXJvbDwvZnVsbC10aXRsZT48L3Blcmlv
ZGljYWw+PHBhZ2VzPjg4NS03PC9wYWdlcz48dm9sdW1lPjU3PC92b2x1bWU+PG51bWJlcj42PC9u
dW1iZXI+PGVkaXRpb24+MjAwMC8wNi8yNzwvZWRpdGlvbj48a2V5d29yZHM+PGtleXdvcmQ+QWR1
bHQ8L2tleXdvcmQ+PGtleXdvcmQ+QWdlIG9mIE9uc2V0PC9rZXl3b3JkPjxrZXl3b3JkPkFsemhl
aW1lciBEaXNlYXNlLypnZW5ldGljczwva2V5d29yZD48a2V5d29yZD5BbWlubyBBY2lkIFN1YnN0
aXR1dGlvbi9nZW5ldGljczwva2V5d29yZD48a2V5d29yZD5BbXlsb2lkIGJldGEtUHJvdGVpbiBQ
cmVjdXJzb3IvKmdlbmV0aWNzPC9rZXl3b3JkPjxrZXl3b3JkPkROQS9hbmFseXNpcy9nZW5ldGlj
czwva2V5d29yZD48a2V5d29yZD5ETkEgUHJpbWVyczwva2V5d29yZD48a2V5d29yZD5FeG9ucy9n
ZW5ldGljczwva2V5d29yZD48a2V5d29yZD5GYW1pbHk8L2tleXdvcmQ+PGtleXdvcmQ+RmVtYWxl
PC9rZXl3b3JkPjxrZXl3b3JkPkh1bWFuczwva2V5d29yZD48a2V5d29yZD5NYWxlPC9rZXl3b3Jk
PjxrZXl3b3JkPk11dGF0aW9uLypwaHlzaW9sb2d5PC9rZXl3b3JkPjwva2V5d29yZHM+PGRhdGVz
Pjx5ZWFyPjIwMDA8L3llYXI+PHB1Yi1kYXRlcz48ZGF0ZT5KdW48L2RhdGU+PC9wdWItZGF0ZXM+
PC9kYXRlcz48aXNibj4wMDAzLTk5NDIgKFByaW50KSYjeEQ7MDAwMy05OTQyPC9pc2JuPjxhY2Nl
c3Npb24tbnVtPjEwODY3Nzg3PC9hY2Nlc3Npb24tbnVtPjx1cmxzPjwvdXJscz48ZWxlY3Ryb25p
Yy1yZXNvdXJjZS1udW0+MTAuMTAwMS9hcmNobmV1ci41Ny42Ljg4NTwvZWxlY3Ryb25pYy1yZXNv
dXJjZS1udW0+PHJlbW90ZS1kYXRhYmFzZS1wcm92aWRlcj5OTE08L3JlbW90ZS1kYXRhYmFzZS1w
cm92aWRlcj48bGFuZ3VhZ2U+ZW5nPC9sYW5ndWFnZT48L3JlY29yZD48L0NpdGU+PENpdGU+PEF1
dGhvcj5BYmU8L0F1dGhvcj48WWVhcj4yMDEyPC9ZZWFyPjxSZWNOdW0+NTM8L1JlY051bT48cmVj
b3JkPjxyZWMtbnVtYmVyPjUzPC9yZWMtbnVtYmVyPjxmb3JlaWduLWtleXM+PGtleSBhcHA9IkVO
IiBkYi1pZD0idHN4MGZlYWRyc3Z4cmllYXc5ZngweGE0ZGR3NTl4ZXg5ZGVkIiB0aW1lc3RhbXA9
IjE2NDA0MzE2OTAiPjUzPC9rZXk+PC9mb3JlaWduLWtleXM+PHJlZi10eXBlIG5hbWU9IkpvdXJu
YWwgQXJ0aWNsZSI+MTc8L3JlZi10eXBlPjxjb250cmlidXRvcnM+PGF1dGhvcnM+PGF1dGhvcj5B
YmUsIE0uPC9hdXRob3I+PGF1dGhvcj5Tb25vYmUsIE4uPC9hdXRob3I+PGF1dGhvcj5GdWt1aGFy
YSwgUi48L2F1dGhvcj48YXV0aG9yPk1vcmksIFkuPC9hdXRob3I+PGF1dGhvcj5PY2hpLCBTLjwv
YXV0aG9yPjxhdXRob3I+TWF0c3Vtb3RvLCBULjwvYXV0aG9yPjxhdXRob3I+TW9yaSwgVC48L2F1
dGhvcj48YXV0aG9yPlRhbmltdWthaSwgUy48L2F1dGhvcj48YXV0aG9yPlVlbm8sIFMuPC9hdXRo
b3I+PC9hdXRob3JzPjwvY29udHJpYnV0b3JzPjxhdXRoLWFkZHJlc3M+RGVwYXJ0bWVudCBvZiBO
ZXVyb3BzeWNoaWF0cnksIE5ldXJvc2NpZW5jZSwgRWhpbWUgVW5pdmVyc2l0eSBHcmFkdWF0ZSBT
Y2hvb2wgb2YgTWVkaWNpbmUsIFNoaXRzdWthd2EsIFRvb24tY2l0eSwgSmFwYW4uIG1hc2FvLWFA
bS5laGltZS11LmFjLmpwPC9hdXRoLWFkZHJlc3M+PHRpdGxlcz48dGl0bGU+UGhlbm90eXBpY2Fs
IGRpZmZlcmVuY2Ugb2YgYW15bG9pZCBwcmVjdXJzb3IgcHJvdGVpbiAoQVBQKSBWNzE3TCBtdXRh
dGlvbiBpbiBKYXBhbmVzZSBmYW1pbHk8L3RpdGxlPjxzZWNvbmRhcnktdGl0bGU+Qk1DIE5ldXJv
bDwvc2Vjb25kYXJ5LXRpdGxlPjwvdGl0bGVzPjxwZXJpb2RpY2FsPjxmdWxsLXRpdGxlPkJNQyBO
ZXVyb2w8L2Z1bGwtdGl0bGU+PC9wZXJpb2RpY2FsPjxwYWdlcz4zODwvcGFnZXM+PHZvbHVtZT4x
Mjwvdm9sdW1lPjxlZGl0aW9uPjIwMTIvMDYvMTk8L2VkaXRpb24+PGtleXdvcmRzPjxrZXl3b3Jk
PkFkdWx0PC9rZXl3b3JkPjxrZXl3b3JkPkFsemhlaW1lciBEaXNlYXNlLypjb25nZW5pdGFsLypn
ZW5ldGljczwva2V5d29yZD48a2V5d29yZD5BbXlsb2lkIGJldGEtUHJvdGVpbiBQcmVjdXJzb3Iv
KmdlbmV0aWNzPC9rZXl3b3JkPjxrZXl3b3JkPkZlbWFsZTwva2V5d29yZD48a2V5d29yZD5HZW5l
dGljIFByZWRpc3Bvc2l0aW9uIHRvIERpc2Vhc2UvKmdlbmV0aWNzPC9rZXl3b3JkPjxrZXl3b3Jk
PkdlbmV0aWMgVGVzdGluZzwva2V5d29yZD48a2V5d29yZD5IdW1hbnM8L2tleXdvcmQ+PGtleXdv
cmQ+SmFwYW48L2tleXdvcmQ+PGtleXdvcmQ+TWFsZTwva2V5d29yZD48a2V5d29yZD5NaWRkbGUg
QWdlZDwva2V5d29yZD48a2V5d29yZD5NdXRhdGlvbi8qZ2VuZXRpY3M8L2tleXdvcmQ+PGtleXdv
cmQ+KlBlZGlncmVlPC9rZXl3b3JkPjxrZXl3b3JkPlBoZW5vdHlwZTwva2V5d29yZD48a2V5d29y
ZD5Qb2x5bW9ycGhpc20sIFNpbmdsZSBOdWNsZW90aWRlLypnZW5ldGljczwva2V5d29yZD48L2tl
eXdvcmRzPjxkYXRlcz48eWVhcj4yMDEyPC95ZWFyPjxwdWItZGF0ZXM+PGRhdGU+SnVuIDE1PC9k
YXRlPjwvcHViLWRhdGVzPjwvZGF0ZXM+PGlzYm4+MTQ3MS0yMzc3PC9pc2JuPjxhY2Nlc3Npb24t
bnVtPjIyNzAyOTYyPC9hY2Nlc3Npb24tbnVtPjx1cmxzPjwvdXJscz48Y3VzdG9tMj5QTUMzNDgy
NTk0PC9jdXN0b20yPjxlbGVjdHJvbmljLXJlc291cmNlLW51bT4xMC4xMTg2LzE0NzEtMjM3Ny0x
Mi0zODwvZWxlY3Ryb25pYy1yZXNvdXJjZS1udW0+PHJlbW90ZS1kYXRhYmFzZS1wcm92aWRlcj5O
TE08L3JlbW90ZS1kYXRhYmFzZS1wcm92aWRlcj48bGFuZ3VhZ2U+ZW5nPC9sYW5ndWFnZT48L3Jl
Y29yZD48L0NpdGU+PC9FbmROb3RlPn==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[49-51]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5542E834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8798332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E6DCD98" w14:textId="6259C22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T719N</w:t>
            </w:r>
          </w:p>
        </w:tc>
        <w:tc>
          <w:tcPr>
            <w:tcW w:w="1417" w:type="dxa"/>
            <w:vAlign w:val="center"/>
          </w:tcPr>
          <w:p w14:paraId="05753C27" w14:textId="6F8C562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7D91686D" w14:textId="75D1667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14:paraId="4E6009A5" w14:textId="7D53BBE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964" w:type="dxa"/>
            <w:vAlign w:val="center"/>
          </w:tcPr>
          <w:p w14:paraId="555ED615" w14:textId="105CE92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71" w:type="dxa"/>
            <w:vAlign w:val="center"/>
          </w:tcPr>
          <w:p w14:paraId="06A985D8" w14:textId="61970ED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680" w:type="dxa"/>
            <w:vAlign w:val="center"/>
          </w:tcPr>
          <w:p w14:paraId="30807035" w14:textId="7B20581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724" w:type="dxa"/>
            <w:vAlign w:val="center"/>
          </w:tcPr>
          <w:p w14:paraId="4A5D78B2" w14:textId="22E0675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458" w:type="dxa"/>
            <w:gridSpan w:val="2"/>
            <w:vAlign w:val="center"/>
          </w:tcPr>
          <w:p w14:paraId="7EEC1D87" w14:textId="15E9272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4335AE37" w14:textId="2C9100D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085" w:type="dxa"/>
            <w:vAlign w:val="center"/>
          </w:tcPr>
          <w:p w14:paraId="7D695CA7" w14:textId="51DA8FAC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vAlign w:val="center"/>
          </w:tcPr>
          <w:p w14:paraId="31CB994D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01A971D" w14:textId="700CB01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1723D8DA" w14:textId="0864626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</w:tr>
      <w:tr w:rsidR="003F2E2A" w:rsidRPr="00034F29" w14:paraId="34F8F6AF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E0AA8C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2D30644" w14:textId="58AADDC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T719P</w:t>
            </w:r>
          </w:p>
        </w:tc>
        <w:tc>
          <w:tcPr>
            <w:tcW w:w="1417" w:type="dxa"/>
            <w:vAlign w:val="center"/>
          </w:tcPr>
          <w:p w14:paraId="74A40F8E" w14:textId="1F85248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Italy</w:t>
            </w:r>
          </w:p>
        </w:tc>
        <w:tc>
          <w:tcPr>
            <w:tcW w:w="680" w:type="dxa"/>
            <w:vAlign w:val="center"/>
          </w:tcPr>
          <w:p w14:paraId="54F5A4E9" w14:textId="352A288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14:paraId="6EC465D1" w14:textId="5095067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0/1</w:t>
            </w:r>
          </w:p>
        </w:tc>
        <w:tc>
          <w:tcPr>
            <w:tcW w:w="964" w:type="dxa"/>
            <w:vAlign w:val="center"/>
          </w:tcPr>
          <w:p w14:paraId="7F8307B2" w14:textId="0E0DEBD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43</w:t>
            </w:r>
          </w:p>
        </w:tc>
        <w:tc>
          <w:tcPr>
            <w:tcW w:w="1871" w:type="dxa"/>
            <w:vAlign w:val="center"/>
          </w:tcPr>
          <w:p w14:paraId="6E679A30" w14:textId="7384017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</w:tc>
        <w:tc>
          <w:tcPr>
            <w:tcW w:w="680" w:type="dxa"/>
            <w:vAlign w:val="center"/>
          </w:tcPr>
          <w:p w14:paraId="17930F7D" w14:textId="68D12BA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vAlign w:val="center"/>
          </w:tcPr>
          <w:p w14:paraId="0BC8AC3D" w14:textId="69B1B37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7FC5DF2F" w14:textId="613E321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vAlign w:val="center"/>
          </w:tcPr>
          <w:p w14:paraId="651017CA" w14:textId="7D75CAB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EPS</w:t>
            </w:r>
          </w:p>
        </w:tc>
        <w:tc>
          <w:tcPr>
            <w:tcW w:w="1843" w:type="dxa"/>
            <w:vAlign w:val="center"/>
          </w:tcPr>
          <w:p w14:paraId="4702BAE2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Irritability</w:t>
            </w:r>
          </w:p>
          <w:p w14:paraId="356D9B31" w14:textId="4EC8519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aggression</w:t>
            </w:r>
          </w:p>
        </w:tc>
        <w:tc>
          <w:tcPr>
            <w:tcW w:w="1085" w:type="dxa"/>
            <w:vAlign w:val="center"/>
          </w:tcPr>
          <w:p w14:paraId="48E7757A" w14:textId="44E83EAA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ε3/ε3</w:t>
            </w:r>
          </w:p>
        </w:tc>
        <w:tc>
          <w:tcPr>
            <w:tcW w:w="2268" w:type="dxa"/>
            <w:gridSpan w:val="2"/>
            <w:vAlign w:val="center"/>
          </w:tcPr>
          <w:p w14:paraId="20FA5BB4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CF1FFED" w14:textId="6AC4F51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6AF43097" w14:textId="7EF7C4D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&lt;EndNote&gt;&lt;Cite&gt;&lt;Author&gt;Ghidoni&lt;/Author&gt;&lt;Year&gt;2009&lt;/Year&gt;&lt;RecNum&gt;54&lt;/RecNum&gt;&lt;DisplayText&gt;[52]&lt;/DisplayText&gt;&lt;record&gt;&lt;rec-number&gt;54&lt;/rec-number&gt;&lt;foreign-keys&gt;&lt;key app="EN" db-id="tsx0feadrsvxrieaw9fx0xa4ddw59xex9ded" timestamp="1640434366"&gt;54&lt;/key&gt;&lt;/foreign-keys&gt;&lt;ref-type name="Journal Article"&gt;17&lt;/ref-type&gt;&lt;contributors&gt;&lt;authors&gt;&lt;author&gt;Ghidoni, R.&lt;/author&gt;&lt;author&gt;Albertini, V.&lt;/author&gt;&lt;author&gt;Squitti, R.&lt;/author&gt;&lt;author&gt;Paterlini, A.&lt;/author&gt;&lt;author&gt;Bruno, A.&lt;/author&gt;&lt;author&gt;Bernardini, S.&lt;/author&gt;&lt;author&gt;Cassetta, E.&lt;/author&gt;&lt;author&gt;Rossini, P. M.&lt;/author&gt;&lt;author&gt;Squitieri, F.&lt;/author&gt;&lt;author&gt;Benussi, L.&lt;/author&gt;&lt;author&gt;Binetti, G.&lt;/author&gt;&lt;/authors&gt;&lt;/contributors&gt;&lt;auth-address&gt;Proteomics Unit, IRCCS Centro S. Giovanni di Dio-FBF, Brescia, Italy. rghidoni@fatebenefratelli.it&lt;/auth-address&gt;&lt;titles&gt;&lt;title&gt;Novel T719P AbetaPP mutation unbalances the relative proportion of amyloid-beta peptides&lt;/title&gt;&lt;secondary-title&gt;J Alzheimers Dis&lt;/secondary-title&gt;&lt;/titles&gt;&lt;periodical&gt;&lt;full-title&gt;J Alzheimers Dis&lt;/full-title&gt;&lt;/periodical&gt;&lt;pages&gt;295-303&lt;/pages&gt;&lt;volume&gt;18&lt;/volume&gt;&lt;number&gt;2&lt;/number&gt;&lt;edition&gt;2009/07/09&lt;/edition&gt;&lt;keywords&gt;&lt;keyword&gt;Alzheimer Disease/cerebrospinal fluid/*genetics/pathology&lt;/keyword&gt;&lt;keyword&gt;Amyloid beta-Peptides/*cerebrospinal fluid&lt;/keyword&gt;&lt;keyword&gt;Amyloid beta-Protein Precursor/*genetics&lt;/keyword&gt;&lt;keyword&gt;Female&lt;/keyword&gt;&lt;keyword&gt;Humans&lt;/keyword&gt;&lt;keyword&gt;Magnetic Resonance Imaging/methods&lt;/keyword&gt;&lt;keyword&gt;Middle Aged&lt;/keyword&gt;&lt;keyword&gt;Mutation/*genetics&lt;/keyword&gt;&lt;keyword&gt;Peptide Fragments/metabolism&lt;/keyword&gt;&lt;keyword&gt;Spectrometry, Mass, Matrix-Assisted Laser Desorption-Ionization/methods&lt;/keyword&gt;&lt;keyword&gt;Threonine/*genetics&lt;/keyword&gt;&lt;keyword&gt;Tyrosine/*genetics&lt;/keyword&gt;&lt;/keywords&gt;&lt;dates&gt;&lt;year&gt;2009&lt;/year&gt;&lt;/dates&gt;&lt;isbn&gt;1387-2877&lt;/isbn&gt;&lt;accession-num&gt;19584443&lt;/accession-num&gt;&lt;urls&gt;&lt;/urls&gt;&lt;electronic-resource-num&gt;10.3233/jad-2009-1142&lt;/electronic-resource-num&gt;&lt;remote-database-provider&gt;NLM&lt;/remote-database-provider&gt;&lt;language&gt;eng&lt;/language&gt;&lt;/record&gt;&lt;/Cite&gt;&lt;/EndNote&gt;</w:instrTex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[52]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01B253B4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F7F9FFC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4E1C6BB8" w14:textId="69F9CEC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M722K</w:t>
            </w:r>
          </w:p>
        </w:tc>
        <w:tc>
          <w:tcPr>
            <w:tcW w:w="1417" w:type="dxa"/>
            <w:vAlign w:val="center"/>
          </w:tcPr>
          <w:p w14:paraId="335D4B02" w14:textId="51D7EBC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China</w:t>
            </w:r>
          </w:p>
        </w:tc>
        <w:tc>
          <w:tcPr>
            <w:tcW w:w="680" w:type="dxa"/>
            <w:vAlign w:val="center"/>
          </w:tcPr>
          <w:p w14:paraId="1D136B6A" w14:textId="2D62228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vAlign w:val="center"/>
          </w:tcPr>
          <w:p w14:paraId="0D0C7343" w14:textId="044D0CC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0/1</w:t>
            </w:r>
          </w:p>
        </w:tc>
        <w:tc>
          <w:tcPr>
            <w:tcW w:w="964" w:type="dxa"/>
            <w:vAlign w:val="center"/>
          </w:tcPr>
          <w:p w14:paraId="31AE9C32" w14:textId="471CF47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42</w:t>
            </w:r>
          </w:p>
        </w:tc>
        <w:tc>
          <w:tcPr>
            <w:tcW w:w="1871" w:type="dxa"/>
            <w:vAlign w:val="center"/>
          </w:tcPr>
          <w:p w14:paraId="42A92FDC" w14:textId="2A3A666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</w:tc>
        <w:tc>
          <w:tcPr>
            <w:tcW w:w="680" w:type="dxa"/>
            <w:vAlign w:val="center"/>
          </w:tcPr>
          <w:p w14:paraId="6F9DDAF1" w14:textId="5513A89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vAlign w:val="center"/>
          </w:tcPr>
          <w:p w14:paraId="264095C6" w14:textId="2A15A5F5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Disorientation</w:t>
            </w:r>
          </w:p>
          <w:p w14:paraId="2705D3CC" w14:textId="1B8C618D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lastRenderedPageBreak/>
              <w:t>n=1 Language impairment</w:t>
            </w:r>
          </w:p>
          <w:p w14:paraId="259B05EA" w14:textId="738724E1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15E54F75" w14:textId="229EB09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vAlign w:val="center"/>
          </w:tcPr>
          <w:p w14:paraId="1925F161" w14:textId="7A7940B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14:paraId="5FA9E0B7" w14:textId="75EEA70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</w:tc>
        <w:tc>
          <w:tcPr>
            <w:tcW w:w="1085" w:type="dxa"/>
            <w:vAlign w:val="center"/>
          </w:tcPr>
          <w:p w14:paraId="131EBB74" w14:textId="1CB8C93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ε3/ε4</w:t>
            </w:r>
          </w:p>
        </w:tc>
        <w:tc>
          <w:tcPr>
            <w:tcW w:w="2268" w:type="dxa"/>
            <w:gridSpan w:val="2"/>
            <w:vAlign w:val="center"/>
          </w:tcPr>
          <w:p w14:paraId="7CF0ED85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46E526D" w14:textId="3F9CC9A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14:paraId="375CE462" w14:textId="3FE75A5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PEVuZE5vdGU+PENpdGU+PEF1dGhvcj5XYW5nPC9BdXRob3I+PFllYXI+MjAxNTwvWWVhcj48UmVj
TnVtPjU1PC9SZWNOdW0+PERpc3BsYXlUZXh0Pls1M108L0Rpc3BsYXlUZXh0PjxyZWNvcmQ+PHJl
Yy1udW1iZXI+NTU8L3JlYy1udW1iZXI+PGZvcmVpZ24ta2V5cz48a2V5IGFwcD0iRU4iIGRiLWlk
PSJ0c3gwZmVhZHJzdnhyaWVhdzlmeDB4YTRkZHc1OXhleDlkZWQiIHRpbWVzdGFtcD0iMTY0MDQz
NDgzNyI+NTU8L2tleT48L2ZvcmVpZ24ta2V5cz48cmVmLXR5cGUgbmFtZT0iSm91cm5hbCBBcnRp
Y2xlIj4xNzwvcmVmLXR5cGU+PGNvbnRyaWJ1dG9ycz48YXV0aG9ycz48YXV0aG9yPldhbmcsIFEu
PC9hdXRob3I+PGF1dGhvcj5KaWEsIEouPC9hdXRob3I+PGF1dGhvcj5RaW4sIFcuPC9hdXRob3I+
PGF1dGhvcj5XdSwgTC48L2F1dGhvcj48YXV0aG9yPkxpLCBELjwvYXV0aG9yPjxhdXRob3I+V2Fu
ZywgUS48L2F1dGhvcj48YXV0aG9yPkxpLCBILjwvYXV0aG9yPjwvYXV0aG9ycz48L2NvbnRyaWJ1
dG9ycz48YXV0aC1hZGRyZXNzPkRlcGFydG1lbnQgb2YgTmV1cm9sb2d5LCBYdWFuIFd1IEhvc3Bp
dGFsLCBDYXBpdGFsIE1lZGljYWwgVW5pdmVyc2l0eSwgQmVpamluZywgUC5SLiBDaGluYS4mI3hE
O0NlbnRlciBvZiBBbHpoZWltZXImYXBvcztzIERpc2Vhc2UsIEJlaWppbmcgSW5zdGl0dXRlIGZv
ciBCcmFpbiBEaXNvcmRlcnMsIEJlaWppbmcsIFAuUi4gQ2hpbmEuJiN4RDtCZWlqaW5nIEtleSBM
YWJvcmF0b3J5IG9mIEdlcmlhdHJpYyBDb2duaXRpdmUgRGlzb3JkZXJzLCBCZWlqaW5nLCBQLlIu
IENoaW5hLiYjeEQ7S2V5IE5ldXJvZGVnZW5lcmF0aXZlIExhYm9yYXRvcnkgb2YgTWluaXN0cnkg
b2YgRWR1Y2F0aW9uIG9mIHRoZSBQZW9wbGUmYXBvcztzIFJlcHVibGljIG9mIENoaW5hLCBCZWlq
aW5nLCBQZW9wbGUmYXBvcztzIFJlcHVibGljIG9mIENoaW5hLCBCZWlqaW5nLCBQLlIuIENoaW5h
LjwvYXV0aC1hZGRyZXNzPjx0aXRsZXM+PHRpdGxlPkEgTm92ZWwgQc6yUFAgTTcyMksgTXV0YXRp
b24gQWZmZWN0cyBBbXlsb2lkLc6yIFNlY3JldGlvbiBhbmQgVGF1IFBob3NwaG9yeWxhdGlvbiBh
bmQgTWF5IENhdXNlIEVhcmx5LU9uc2V0IEZhbWlsaWFsIEFsemhlaW1lciZhcG9zO3MgRGlzZWFz
ZSBpbiBDaGluZXNlIEluZGl2aWR1YWxzPC90aXRsZT48c2Vjb25kYXJ5LXRpdGxlPkogQWx6aGVp
bWVycyBEaXM8L3NlY29uZGFyeS10aXRsZT48L3RpdGxlcz48cGVyaW9kaWNhbD48ZnVsbC10aXRs
ZT5KIEFsemhlaW1lcnMgRGlzPC9mdWxsLXRpdGxlPjwvcGVyaW9kaWNhbD48cGFnZXM+MTU3LTY1
PC9wYWdlcz48dm9sdW1lPjQ3PC92b2x1bWU+PG51bWJlcj4xPC9udW1iZXI+PGVkaXRpb24+MjAx
NS8wOS8yNTwvZWRpdGlvbj48a2V5d29yZHM+PGtleXdvcmQ+QWdlZDwva2V5d29yZD48a2V5d29y
ZD5BbHpoZWltZXIgRGlzZWFzZS8qZ2VuZXRpY3MvbWV0YWJvbGlzbTwva2V5d29yZD48a2V5d29y
ZD5BbXlsb2lkIGJldGEtUGVwdGlkZXMvKm1ldGFib2xpc208L2tleXdvcmQ+PGtleXdvcmQ+QW15
bG9pZCBiZXRhLVByb3RlaW4gUHJlY3Vyc29yLypnZW5ldGljczwva2V5d29yZD48a2V5d29yZD5B
bmltYWxzPC9rZXl3b3JkPjxrZXl3b3JkPkFzaWFucy9nZW5ldGljczwva2V5d29yZD48a2V5d29y
ZD5DZWxsIExpbmUsIFR1bW9yPC9rZXl3b3JkPjxrZXl3b3JkPkV4b25zL2dlbmV0aWNzPC9rZXl3
b3JkPjxrZXl3b3JkPkZlbWFsZTwva2V5d29yZD48a2V5d29yZD5IdW1hbnM8L2tleXdvcmQ+PGtl
eXdvcmQ+THlzaW5lL2dlbmV0aWNzPC9rZXl3b3JkPjxrZXl3b3JkPk1hbGU8L2tleXdvcmQ+PGtl
eXdvcmQ+TWV0aGlvbmluZS9nZW5ldGljczwva2V5d29yZD48a2V5d29yZD5NaWNlPC9rZXl3b3Jk
PjxrZXl3b3JkPk1pZGRsZSBBZ2VkPC9rZXl3b3JkPjxrZXl3b3JkPk11dGF0aW9uLypnZW5ldGlj
czwva2V5d29yZD48a2V5d29yZD5OZXVyb2JsYXN0b21hL3BhdGhvbG9neTwva2V5d29yZD48a2V5
d29yZD5QaG9zcGhvcnlsYXRpb24vZ2VuZXRpY3M8L2tleXdvcmQ+PGtleXdvcmQ+dGF1IFByb3Rl
aW5zLyptZXRhYm9saXNtPC9rZXl3b3JkPjxrZXl3b3JkPkHOsjQyL2HOsjQwPC9rZXl3b3JkPjxr
ZXl3b3JkPkHOslBQIE03MjJLIG11dGF0aW9uPC9rZXl3b3JkPjxrZXl3b3JkPmFteWxvaWQtzrIg
cHJvdGVpbiBwcmVjdXJzb3I8L2tleXdvcmQ+PGtleXdvcmQ+ZmFtaWxpYWwgQWx6aGVpbWVy4oCZ
cyBkaXNlYXNlPC9rZXl3b3JkPjxrZXl3b3JkPnRhdSBwaG9zcGhvcnlsYXRpb248L2tleXdvcmQ+
PC9rZXl3b3Jkcz48ZGF0ZXM+PHllYXI+MjAxNTwveWVhcj48L2RhdGVzPjxpc2JuPjEzODctMjg3
NzwvaXNibj48YWNjZXNzaW9uLW51bT4yNjQwMjc2NDwvYWNjZXNzaW9uLW51bT48dXJscz48L3Vy
bHM+PGVsZWN0cm9uaWMtcmVzb3VyY2UtbnVtPjEwLjMyMzMvamFkLTE0MzIzMTwvZWxlY3Ryb25p
Yy1yZXNvdXJjZS1udW0+PHJlbW90ZS1kYXRhYmFzZS1wcm92aWRlcj5OTE08L3JlbW90ZS1kYXRh
YmFzZS1wcm92aWRlcj48bGFuZ3VhZ2U+ZW5nPC9sYW5ndWFnZT48L3JlY29yZD48L0NpdGU+PC9F
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PEVuZE5vdGU+PENpdGU+PEF1dGhvcj5XYW5nPC9BdXRob3I+PFllYXI+MjAxNTwvWWVhcj48UmVj
TnVtPjU1PC9SZWNOdW0+PERpc3BsYXlUZXh0Pls1M108L0Rpc3BsYXlUZXh0PjxyZWNvcmQ+PHJl
Yy1udW1iZXI+NTU8L3JlYy1udW1iZXI+PGZvcmVpZ24ta2V5cz48a2V5IGFwcD0iRU4iIGRiLWlk
PSJ0c3gwZmVhZHJzdnhyaWVhdzlmeDB4YTRkZHc1OXhleDlkZWQiIHRpbWVzdGFtcD0iMTY0MDQz
NDgzNyI+NTU8L2tleT48L2ZvcmVpZ24ta2V5cz48cmVmLXR5cGUgbmFtZT0iSm91cm5hbCBBcnRp
Y2xlIj4xNzwvcmVmLXR5cGU+PGNvbnRyaWJ1dG9ycz48YXV0aG9ycz48YXV0aG9yPldhbmcsIFEu
PC9hdXRob3I+PGF1dGhvcj5KaWEsIEouPC9hdXRob3I+PGF1dGhvcj5RaW4sIFcuPC9hdXRob3I+
PGF1dGhvcj5XdSwgTC48L2F1dGhvcj48YXV0aG9yPkxpLCBELjwvYXV0aG9yPjxhdXRob3I+V2Fu
ZywgUS48L2F1dGhvcj48YXV0aG9yPkxpLCBILjwvYXV0aG9yPjwvYXV0aG9ycz48L2NvbnRyaWJ1
dG9ycz48YXV0aC1hZGRyZXNzPkRlcGFydG1lbnQgb2YgTmV1cm9sb2d5LCBYdWFuIFd1IEhvc3Bp
dGFsLCBDYXBpdGFsIE1lZGljYWwgVW5pdmVyc2l0eSwgQmVpamluZywgUC5SLiBDaGluYS4mI3hE
O0NlbnRlciBvZiBBbHpoZWltZXImYXBvcztzIERpc2Vhc2UsIEJlaWppbmcgSW5zdGl0dXRlIGZv
ciBCcmFpbiBEaXNvcmRlcnMsIEJlaWppbmcsIFAuUi4gQ2hpbmEuJiN4RDtCZWlqaW5nIEtleSBM
YWJvcmF0b3J5IG9mIEdlcmlhdHJpYyBDb2duaXRpdmUgRGlzb3JkZXJzLCBCZWlqaW5nLCBQLlIu
IENoaW5hLiYjeEQ7S2V5IE5ldXJvZGVnZW5lcmF0aXZlIExhYm9yYXRvcnkgb2YgTWluaXN0cnkg
b2YgRWR1Y2F0aW9uIG9mIHRoZSBQZW9wbGUmYXBvcztzIFJlcHVibGljIG9mIENoaW5hLCBCZWlq
aW5nLCBQZW9wbGUmYXBvcztzIFJlcHVibGljIG9mIENoaW5hLCBCZWlqaW5nLCBQLlIuIENoaW5h
LjwvYXV0aC1hZGRyZXNzPjx0aXRsZXM+PHRpdGxlPkEgTm92ZWwgQc6yUFAgTTcyMksgTXV0YXRp
b24gQWZmZWN0cyBBbXlsb2lkLc6yIFNlY3JldGlvbiBhbmQgVGF1IFBob3NwaG9yeWxhdGlvbiBh
bmQgTWF5IENhdXNlIEVhcmx5LU9uc2V0IEZhbWlsaWFsIEFsemhlaW1lciZhcG9zO3MgRGlzZWFz
ZSBpbiBDaGluZXNlIEluZGl2aWR1YWxzPC90aXRsZT48c2Vjb25kYXJ5LXRpdGxlPkogQWx6aGVp
bWVycyBEaXM8L3NlY29uZGFyeS10aXRsZT48L3RpdGxlcz48cGVyaW9kaWNhbD48ZnVsbC10aXRs
ZT5KIEFsemhlaW1lcnMgRGlzPC9mdWxsLXRpdGxlPjwvcGVyaW9kaWNhbD48cGFnZXM+MTU3LTY1
PC9wYWdlcz48dm9sdW1lPjQ3PC92b2x1bWU+PG51bWJlcj4xPC9udW1iZXI+PGVkaXRpb24+MjAx
NS8wOS8yNTwvZWRpdGlvbj48a2V5d29yZHM+PGtleXdvcmQ+QWdlZDwva2V5d29yZD48a2V5d29y
ZD5BbHpoZWltZXIgRGlzZWFzZS8qZ2VuZXRpY3MvbWV0YWJvbGlzbTwva2V5d29yZD48a2V5d29y
ZD5BbXlsb2lkIGJldGEtUGVwdGlkZXMvKm1ldGFib2xpc208L2tleXdvcmQ+PGtleXdvcmQ+QW15
bG9pZCBiZXRhLVByb3RlaW4gUHJlY3Vyc29yLypnZW5ldGljczwva2V5d29yZD48a2V5d29yZD5B
bmltYWxzPC9rZXl3b3JkPjxrZXl3b3JkPkFzaWFucy9nZW5ldGljczwva2V5d29yZD48a2V5d29y
ZD5DZWxsIExpbmUsIFR1bW9yPC9rZXl3b3JkPjxrZXl3b3JkPkV4b25zL2dlbmV0aWNzPC9rZXl3
b3JkPjxrZXl3b3JkPkZlbWFsZTwva2V5d29yZD48a2V5d29yZD5IdW1hbnM8L2tleXdvcmQ+PGtl
eXdvcmQ+THlzaW5lL2dlbmV0aWNzPC9rZXl3b3JkPjxrZXl3b3JkPk1hbGU8L2tleXdvcmQ+PGtl
eXdvcmQ+TWV0aGlvbmluZS9nZW5ldGljczwva2V5d29yZD48a2V5d29yZD5NaWNlPC9rZXl3b3Jk
PjxrZXl3b3JkPk1pZGRsZSBBZ2VkPC9rZXl3b3JkPjxrZXl3b3JkPk11dGF0aW9uLypnZW5ldGlj
czwva2V5d29yZD48a2V5d29yZD5OZXVyb2JsYXN0b21hL3BhdGhvbG9neTwva2V5d29yZD48a2V5
d29yZD5QaG9zcGhvcnlsYXRpb24vZ2VuZXRpY3M8L2tleXdvcmQ+PGtleXdvcmQ+dGF1IFByb3Rl
aW5zLyptZXRhYm9saXNtPC9rZXl3b3JkPjxrZXl3b3JkPkHOsjQyL2HOsjQwPC9rZXl3b3JkPjxr
ZXl3b3JkPkHOslBQIE03MjJLIG11dGF0aW9uPC9rZXl3b3JkPjxrZXl3b3JkPmFteWxvaWQtzrIg
cHJvdGVpbiBwcmVjdXJzb3I8L2tleXdvcmQ+PGtleXdvcmQ+ZmFtaWxpYWwgQWx6aGVpbWVy4oCZ
cyBkaXNlYXNlPC9rZXl3b3JkPjxrZXl3b3JkPnRhdSBwaG9zcGhvcnlsYXRpb248L2tleXdvcmQ+
PC9rZXl3b3Jkcz48ZGF0ZXM+PHllYXI+MjAxNTwveWVhcj48L2RhdGVzPjxpc2JuPjEzODctMjg3
NzwvaXNibj48YWNjZXNzaW9uLW51bT4yNjQwMjc2NDwvYWNjZXNzaW9uLW51bT48dXJscz48L3Vy
bHM+PGVsZWN0cm9uaWMtcmVzb3VyY2UtbnVtPjEwLjMyMzMvamFkLTE0MzIzMTwvZWxlY3Ryb25p
Yy1yZXNvdXJjZS1udW0+PHJlbW90ZS1kYXRhYmFzZS1wcm92aWRlcj5OTE08L3JlbW90ZS1kYXRh
YmFzZS1wcm92aWRlcj48bGFuZ3VhZ2U+ZW5nPC9sYW5ndWFnZT48L3JlY29yZD48L0NpdGU+PC9F
bmROb3RlPn==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[53]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54C91A74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22EDD873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000000"/>
            </w:tcBorders>
            <w:vAlign w:val="center"/>
          </w:tcPr>
          <w:p w14:paraId="3141DA89" w14:textId="4E2956A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L723P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66991D0" w14:textId="637CC76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Australia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14:paraId="5B0BB373" w14:textId="28D4750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14:paraId="6AF02947" w14:textId="2A88B69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1/0</w:t>
            </w: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14:paraId="1A6C7538" w14:textId="3CDC3C6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45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vAlign w:val="center"/>
          </w:tcPr>
          <w:p w14:paraId="2ED70CD3" w14:textId="55518B1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680" w:type="dxa"/>
            <w:tcBorders>
              <w:bottom w:val="single" w:sz="4" w:space="0" w:color="000000"/>
            </w:tcBorders>
            <w:vAlign w:val="center"/>
          </w:tcPr>
          <w:p w14:paraId="0B13D4F2" w14:textId="4DD7E79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000000"/>
            </w:tcBorders>
            <w:vAlign w:val="center"/>
          </w:tcPr>
          <w:p w14:paraId="6E7F7A52" w14:textId="2E65E4CF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Language impairment</w:t>
            </w:r>
          </w:p>
          <w:p w14:paraId="2B8496F9" w14:textId="1607B54A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12DCF6AC" w14:textId="40C2946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tcBorders>
              <w:bottom w:val="single" w:sz="4" w:space="0" w:color="000000"/>
            </w:tcBorders>
            <w:vAlign w:val="center"/>
          </w:tcPr>
          <w:p w14:paraId="41EFE526" w14:textId="18B43B3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14D1E60" w14:textId="77777777" w:rsidR="0083441B" w:rsidRPr="0023735C" w:rsidRDefault="0083441B" w:rsidP="0083441B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hallucination</w:t>
            </w:r>
          </w:p>
          <w:p w14:paraId="5F8AB8F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persecutory delusions</w:t>
            </w:r>
          </w:p>
          <w:p w14:paraId="2B36B347" w14:textId="7A5152F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aggression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  <w:vAlign w:val="center"/>
          </w:tcPr>
          <w:p w14:paraId="6C8887C7" w14:textId="3452F6A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25D5FC52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0D5BA97B" w14:textId="41D5101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0818B49" w14:textId="39088388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&lt;EndNote&gt;&lt;Cite&gt;&lt;Author&gt;Kwok&lt;/Author&gt;&lt;Year&gt;2000&lt;/Year&gt;&lt;RecNum&gt;56&lt;/RecNum&gt;&lt;DisplayText&gt;[54]&lt;/DisplayText&gt;&lt;record&gt;&lt;rec-number&gt;56&lt;/rec-number&gt;&lt;foreign-keys&gt;&lt;key app="EN" db-id="tsx0feadrsvxrieaw9fx0xa4ddw59xex9ded" timestamp="1640435479"&gt;56&lt;/key&gt;&lt;/foreign-keys&gt;&lt;ref-type name="Journal Article"&gt;17&lt;/ref-type&gt;&lt;contributors&gt;&lt;authors&gt;&lt;author&gt;Kwok, J. B.&lt;/author&gt;&lt;author&gt;Li, Q. X.&lt;/author&gt;&lt;author&gt;Hallupp, M.&lt;/author&gt;&lt;author&gt;Whyte, S.&lt;/author&gt;&lt;author&gt;Ames, D.&lt;/author&gt;&lt;author&gt;Beyreuther, K.&lt;/author&gt;&lt;author&gt;Masters, C. L.&lt;/author&gt;&lt;author&gt;Schofield, P. R.&lt;/author&gt;&lt;/authors&gt;&lt;/contributors&gt;&lt;auth-address&gt;Garvan Institute of Medical Research, Sydney, NSW, Australia.&lt;/auth-address&gt;&lt;titles&gt;&lt;title&gt;Novel Leu723Pro amyloid precursor protein mutation increases amyloid beta42(43) peptide levels and induces apoptosis&lt;/title&gt;&lt;secondary-title&gt;Ann Neurol&lt;/secondary-title&gt;&lt;/titles&gt;&lt;periodical&gt;&lt;full-title&gt;Ann Neurol&lt;/full-title&gt;&lt;/periodical&gt;&lt;pages&gt;249-53&lt;/pages&gt;&lt;volume&gt;47&lt;/volume&gt;&lt;number&gt;2&lt;/number&gt;&lt;edition&gt;2000/02/09&lt;/edition&gt;&lt;keywords&gt;&lt;keyword&gt;Amino Acid Sequence/genetics&lt;/keyword&gt;&lt;keyword&gt;Amyloid beta-Peptides/*metabolism&lt;/keyword&gt;&lt;keyword&gt;Amyloid beta-Protein Precursor/*genetics&lt;/keyword&gt;&lt;keyword&gt;Animals&lt;/keyword&gt;&lt;keyword&gt;Apoptosis/*physiology&lt;/keyword&gt;&lt;keyword&gt;Base Sequence/genetics&lt;/keyword&gt;&lt;keyword&gt;CHO Cells/metabolism&lt;/keyword&gt;&lt;keyword&gt;Cricetinae&lt;/keyword&gt;&lt;keyword&gt;Humans&lt;/keyword&gt;&lt;keyword&gt;Male&lt;/keyword&gt;&lt;keyword&gt;Middle Aged&lt;/keyword&gt;&lt;keyword&gt;Molecular Sequence Data&lt;/keyword&gt;&lt;keyword&gt;Mutation, Missense/*physiology&lt;/keyword&gt;&lt;keyword&gt;Pedigree&lt;/keyword&gt;&lt;keyword&gt;Peptide Fragments/*metabolism&lt;/keyword&gt;&lt;/keywords&gt;&lt;dates&gt;&lt;year&gt;2000&lt;/year&gt;&lt;pub-dates&gt;&lt;date&gt;Feb&lt;/date&gt;&lt;/pub-dates&gt;&lt;/dates&gt;&lt;isbn&gt;0364-5134 (Print)&amp;#xD;0364-5134&lt;/isbn&gt;&lt;accession-num&gt;10665499&lt;/accession-num&gt;&lt;urls&gt;&lt;/urls&gt;&lt;electronic-resource-num&gt;10.1002/1531-8249(200002)47:2&amp;lt;249::aid-ana18&amp;gt;3.0.co;2-8&lt;/electronic-resource-num&gt;&lt;remote-database-provider&gt;NLM&lt;/remote-database-provider&gt;&lt;language&gt;eng&lt;/language&gt;&lt;/record&gt;&lt;/Cite&gt;&lt;/EndNote&gt;</w:instrTex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[54]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3F2E2A" w:rsidRPr="00034F29" w14:paraId="6B65E289" w14:textId="77777777" w:rsidTr="00BF6E11">
        <w:trPr>
          <w:jc w:val="center"/>
        </w:trPr>
        <w:tc>
          <w:tcPr>
            <w:tcW w:w="680" w:type="dxa"/>
            <w:vMerge/>
            <w:vAlign w:val="center"/>
          </w:tcPr>
          <w:p w14:paraId="1921BB2D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4208B10D" w14:textId="19958BD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K724N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27D228D" w14:textId="44FA5DEF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Belgium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75A36B76" w14:textId="799B8142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195E91D2" w14:textId="7B445D44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0/1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5C0CD3D1" w14:textId="6805D87D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55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380825FB" w14:textId="1D76CA8B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amnesia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2BA5EA1F" w14:textId="169841F6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70C59B3" w14:textId="03C4EA73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Apraxia/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agnosia</w:t>
            </w:r>
          </w:p>
          <w:p w14:paraId="17137C3C" w14:textId="3462F0E1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BPSD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191BC86" w14:textId="133B7E30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1CE87778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anxiety</w:t>
            </w:r>
          </w:p>
          <w:p w14:paraId="1D3BF0D1" w14:textId="77777777" w:rsidR="0023735C" w:rsidRPr="0023735C" w:rsidRDefault="0023735C" w:rsidP="000109A5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depression</w:t>
            </w:r>
          </w:p>
          <w:p w14:paraId="2EFA3965" w14:textId="1F923A9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apathy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5078B3ED" w14:textId="780B1093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n=1 ε3/ε4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2176A34" w14:textId="77777777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04EE9529" w14:textId="1D3DACB5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4FDCF9BF" w14:textId="74C3891E" w:rsidR="0023735C" w:rsidRPr="0023735C" w:rsidRDefault="0023735C" w:rsidP="000109A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PEVuZE5vdGU+PENpdGU+PEF1dGhvcj5UaGV1bnM8L0F1dGhvcj48WWVhcj4yMDA2PC9ZZWFyPjxS
ZWNOdW0+Nzc8L1JlY051bT48RGlzcGxheVRleHQ+WzU1XTwvRGlzcGxheVRleHQ+PHJlY29yZD48
cmVjLW51bWJlcj43NzwvcmVjLW51bWJlcj48Zm9yZWlnbi1rZXlzPjxrZXkgYXBwPSJFTiIgZGIt
aWQ9InRzeDBmZWFkcnN2eHJpZWF3OWZ4MHhhNGRkdzU5eGV4OWRlZCIgdGltZXN0YW1wPSIxNjQw
NTg5NTc4Ij43Nzwva2V5PjwvZm9yZWlnbi1rZXlzPjxyZWYtdHlwZSBuYW1lPSJKb3VybmFsIEFy
dGljbGUiPjE3PC9yZWYtdHlwZT48Y29udHJpYnV0b3JzPjxhdXRob3JzPjxhdXRob3I+VGhldW5z
LCBKLjwvYXV0aG9yPjxhdXRob3I+TWFyamF1eCwgRS48L2F1dGhvcj48YXV0aG9yPlZhbmRlbmJ1
bGNrZSwgTS48L2F1dGhvcj48YXV0aG9yPlZhbiBMYWVyZSwgSy48L2F1dGhvcj48YXV0aG9yPkt1
bWFyLVNpbmdoLCBTLjwvYXV0aG9yPjxhdXRob3I+Qm9ybWFucywgRy48L2F1dGhvcj48YXV0aG9y
PkJyb3V3ZXJzLCBOLjwvYXV0aG9yPjxhdXRob3I+VmFuIGRlbiBCcm9lY2ssIE0uPC9hdXRob3I+
PGF1dGhvcj5WZW5uZWtlbnMsIEsuPC9hdXRob3I+PGF1dGhvcj5Db3JzbWl0LCBFLjwvYXV0aG9y
PjxhdXRob3I+Q3J1dHMsIE0uPC9hdXRob3I+PGF1dGhvcj5EZSBTdHJvb3BlciwgQi48L2F1dGhv
cj48YXV0aG9yPlZhbiBCcm9lY2tob3ZlbiwgQy48L2F1dGhvcj48YXV0aG9yPlZhbmRlbmJlcmdo
ZSwgUi48L2F1dGhvcj48L2F1dGhvcnM+PC9jb250cmlidXRvcnM+PGF1dGgtYWRkcmVzcz5OZXVy
b2RlZ2VuZXJhdGl2ZSBCcmFpbiBEaXNlYXNlcyBHcm91cCwgRGVwYXJ0bWVudCBvZiBNb2xlY3Vs
YXIgR2VuZXRpY3MsIEZsYW5kZXJzIEludGVydW5pdmVyc2l0eSBJbnN0aXR1dGUgZm9yIEJpb3Rl
Y2hub2xvZ3ksIEJlbGdpdW0uPC9hdXRoLWFkZHJlc3M+PHRpdGxlcz48dGl0bGU+QWx6aGVpbWVy
IGRlbWVudGlhIGNhdXNlZCBieSBhIG5vdmVsIG11dGF0aW9uIGxvY2F0ZWQgaW4gdGhlIEFQUCBD
LXRlcm1pbmFsIGludHJhY3l0b3NvbGljIGZyYWdtZW50PC90aXRsZT48c2Vjb25kYXJ5LXRpdGxl
Pkh1bSBNdXRhdDwvc2Vjb25kYXJ5LXRpdGxlPjwvdGl0bGVzPjxwZXJpb2RpY2FsPjxmdWxsLXRp
dGxlPkh1bSBNdXRhdDwvZnVsbC10aXRsZT48L3BlcmlvZGljYWw+PHBhZ2VzPjg4OC05NjwvcGFn
ZXM+PHZvbHVtZT4yNzwvdm9sdW1lPjxudW1iZXI+OTwvbnVtYmVyPjxlZGl0aW9uPjIwMDYvMDgv
MTk8L2VkaXRpb24+PGtleXdvcmRzPjxrZXl3b3JkPkFnZWQ8L2tleXdvcmQ+PGtleXdvcmQ+QWx6
aGVpbWVyIERpc2Vhc2UvZGlhZ25vc2lzL2RpYWdub3N0aWMgaW1hZ2luZy8qZ2VuZXRpY3M8L2tl
eXdvcmQ+PGtleXdvcmQ+QW15bG9pZCBiZXRhLVByb3RlaW4gUHJlY3Vyc29yL2NoZW1pc3RyeS8q
Z2VuZXRpY3MvbWV0YWJvbGlzbTwva2V5d29yZD48a2V5d29yZD5BbmltYWxzPC9rZXl3b3JkPjxr
ZXl3b3JkPkJlbGdpdW08L2tleXdvcmQ+PGtleXdvcmQ+QnJhaW4vZGlhZ25vc3RpYyBpbWFnaW5n
PC9rZXl3b3JkPjxrZXl3b3JkPkNlbGwgTGluZTwva2V5d29yZD48a2V5d29yZD5Fbnp5bWUtTGlu
a2VkIEltbXVub3NvcmJlbnQgQXNzYXk8L2tleXdvcmQ+PGtleXdvcmQ+RmVtYWxlPC9rZXl3b3Jk
PjxrZXl3b3JkPkh1bWFuczwva2V5d29yZD48a2V5d29yZD5NYWxlPC9rZXl3b3JkPjxrZXl3b3Jk
Pk1pY2U8L2tleXdvcmQ+PGtleXdvcmQ+TWlkZGxlIEFnZWQ8L2tleXdvcmQ+PGtleXdvcmQ+Kk11
dGF0aW9uLCBNaXNzZW5zZTwva2V5d29yZD48a2V5d29yZD5QZWRpZ3JlZTwva2V5d29yZD48a2V5
d29yZD5Qb3NpdHJvbi1FbWlzc2lvbiBUb21vZ3JhcGh5PC9rZXl3b3JkPjxrZXl3b3JkPlByb3Rl
aW4gUHJvY2Vzc2luZywgUG9zdC1UcmFuc2xhdGlvbmFsPC9rZXl3b3JkPjxrZXl3b3JkPlByb3Rl
aW4gU3RydWN0dXJlLCBUZXJ0aWFyeTwva2V5d29yZD48a2V5d29yZD5TZXF1ZW5jZSBBbmFseXNp
cywgUHJvdGVpbjwva2V5d29yZD48L2tleXdvcmRzPjxkYXRlcz48eWVhcj4yMDA2PC95ZWFyPjxw
dWItZGF0ZXM+PGRhdGU+U2VwPC9kYXRlPjwvcHViLWRhdGVzPjwvZGF0ZXM+PGlzYm4+MTA1OS03
Nzk0PC9pc2JuPjxhY2Nlc3Npb24tbnVtPjE2OTE3OTA1PC9hY2Nlc3Npb24tbnVtPjx1cmxzPjwv
dXJscz48ZWxlY3Ryb25pYy1yZXNvdXJjZS1udW0+MTAuMTAwMi9odW11LjIwNDAyPC9lbGVjdHJv
bmljLXJlc291cmNlLW51bT48cmVtb3RlLWRhdGFiYXNlLXByb3ZpZGVyPk5MTTwvcmVtb3RlLWRh
dGFiYXNlLXByb3ZpZGVyPjxsYW5ndWFnZT5lbmc8L2xhbmd1YWdlPjwvcmVjb3JkPjwvQ2l0ZT48
L0VuZE5vdGU+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PEVuZE5vdGU+PENpdGU+PEF1dGhvcj5UaGV1bnM8L0F1dGhvcj48WWVhcj4yMDA2PC9ZZWFyPjxS
ZWNOdW0+Nzc8L1JlY051bT48RGlzcGxheVRleHQ+WzU1XTwvRGlzcGxheVRleHQ+PHJlY29yZD48
cmVjLW51bWJlcj43NzwvcmVjLW51bWJlcj48Zm9yZWlnbi1rZXlzPjxrZXkgYXBwPSJFTiIgZGIt
aWQ9InRzeDBmZWFkcnN2eHJpZWF3OWZ4MHhhNGRkdzU5eGV4OWRlZCIgdGltZXN0YW1wPSIxNjQw
NTg5NTc4Ij43Nzwva2V5PjwvZm9yZWlnbi1rZXlzPjxyZWYtdHlwZSBuYW1lPSJKb3VybmFsIEFy
dGljbGUiPjE3PC9yZWYtdHlwZT48Y29udHJpYnV0b3JzPjxhdXRob3JzPjxhdXRob3I+VGhldW5z
LCBKLjwvYXV0aG9yPjxhdXRob3I+TWFyamF1eCwgRS48L2F1dGhvcj48YXV0aG9yPlZhbmRlbmJ1
bGNrZSwgTS48L2F1dGhvcj48YXV0aG9yPlZhbiBMYWVyZSwgSy48L2F1dGhvcj48YXV0aG9yPkt1
bWFyLVNpbmdoLCBTLjwvYXV0aG9yPjxhdXRob3I+Qm9ybWFucywgRy48L2F1dGhvcj48YXV0aG9y
PkJyb3V3ZXJzLCBOLjwvYXV0aG9yPjxhdXRob3I+VmFuIGRlbiBCcm9lY2ssIE0uPC9hdXRob3I+
PGF1dGhvcj5WZW5uZWtlbnMsIEsuPC9hdXRob3I+PGF1dGhvcj5Db3JzbWl0LCBFLjwvYXV0aG9y
PjxhdXRob3I+Q3J1dHMsIE0uPC9hdXRob3I+PGF1dGhvcj5EZSBTdHJvb3BlciwgQi48L2F1dGhv
cj48YXV0aG9yPlZhbiBCcm9lY2tob3ZlbiwgQy48L2F1dGhvcj48YXV0aG9yPlZhbmRlbmJlcmdo
ZSwgUi48L2F1dGhvcj48L2F1dGhvcnM+PC9jb250cmlidXRvcnM+PGF1dGgtYWRkcmVzcz5OZXVy
b2RlZ2VuZXJhdGl2ZSBCcmFpbiBEaXNlYXNlcyBHcm91cCwgRGVwYXJ0bWVudCBvZiBNb2xlY3Vs
YXIgR2VuZXRpY3MsIEZsYW5kZXJzIEludGVydW5pdmVyc2l0eSBJbnN0aXR1dGUgZm9yIEJpb3Rl
Y2hub2xvZ3ksIEJlbGdpdW0uPC9hdXRoLWFkZHJlc3M+PHRpdGxlcz48dGl0bGU+QWx6aGVpbWVy
IGRlbWVudGlhIGNhdXNlZCBieSBhIG5vdmVsIG11dGF0aW9uIGxvY2F0ZWQgaW4gdGhlIEFQUCBD
LXRlcm1pbmFsIGludHJhY3l0b3NvbGljIGZyYWdtZW50PC90aXRsZT48c2Vjb25kYXJ5LXRpdGxl
Pkh1bSBNdXRhdDwvc2Vjb25kYXJ5LXRpdGxlPjwvdGl0bGVzPjxwZXJpb2RpY2FsPjxmdWxsLXRp
dGxlPkh1bSBNdXRhdDwvZnVsbC10aXRsZT48L3BlcmlvZGljYWw+PHBhZ2VzPjg4OC05NjwvcGFn
ZXM+PHZvbHVtZT4yNzwvdm9sdW1lPjxudW1iZXI+OTwvbnVtYmVyPjxlZGl0aW9uPjIwMDYvMDgv
MTk8L2VkaXRpb24+PGtleXdvcmRzPjxrZXl3b3JkPkFnZWQ8L2tleXdvcmQ+PGtleXdvcmQ+QWx6
aGVpbWVyIERpc2Vhc2UvZGlhZ25vc2lzL2RpYWdub3N0aWMgaW1hZ2luZy8qZ2VuZXRpY3M8L2tl
eXdvcmQ+PGtleXdvcmQ+QW15bG9pZCBiZXRhLVByb3RlaW4gUHJlY3Vyc29yL2NoZW1pc3RyeS8q
Z2VuZXRpY3MvbWV0YWJvbGlzbTwva2V5d29yZD48a2V5d29yZD5BbmltYWxzPC9rZXl3b3JkPjxr
ZXl3b3JkPkJlbGdpdW08L2tleXdvcmQ+PGtleXdvcmQ+QnJhaW4vZGlhZ25vc3RpYyBpbWFnaW5n
PC9rZXl3b3JkPjxrZXl3b3JkPkNlbGwgTGluZTwva2V5d29yZD48a2V5d29yZD5Fbnp5bWUtTGlu
a2VkIEltbXVub3NvcmJlbnQgQXNzYXk8L2tleXdvcmQ+PGtleXdvcmQ+RmVtYWxlPC9rZXl3b3Jk
PjxrZXl3b3JkPkh1bWFuczwva2V5d29yZD48a2V5d29yZD5NYWxlPC9rZXl3b3JkPjxrZXl3b3Jk
Pk1pY2U8L2tleXdvcmQ+PGtleXdvcmQ+TWlkZGxlIEFnZWQ8L2tleXdvcmQ+PGtleXdvcmQ+Kk11
dGF0aW9uLCBNaXNzZW5zZTwva2V5d29yZD48a2V5d29yZD5QZWRpZ3JlZTwva2V5d29yZD48a2V5
d29yZD5Qb3NpdHJvbi1FbWlzc2lvbiBUb21vZ3JhcGh5PC9rZXl3b3JkPjxrZXl3b3JkPlByb3Rl
aW4gUHJvY2Vzc2luZywgUG9zdC1UcmFuc2xhdGlvbmFsPC9rZXl3b3JkPjxrZXl3b3JkPlByb3Rl
aW4gU3RydWN0dXJlLCBUZXJ0aWFyeTwva2V5d29yZD48a2V5d29yZD5TZXF1ZW5jZSBBbmFseXNp
cywgUHJvdGVpbjwva2V5d29yZD48L2tleXdvcmRzPjxkYXRlcz48eWVhcj4yMDA2PC95ZWFyPjxw
dWItZGF0ZXM+PGRhdGU+U2VwPC9kYXRlPjwvcHViLWRhdGVzPjwvZGF0ZXM+PGlzYm4+MTA1OS03
Nzk0PC9pc2JuPjxhY2Nlc3Npb24tbnVtPjE2OTE3OTA1PC9hY2Nlc3Npb24tbnVtPjx1cmxzPjwv
dXJscz48ZWxlY3Ryb25pYy1yZXNvdXJjZS1udW0+MTAuMTAwMi9odW11LjIwNDAyPC9lbGVjdHJv
bmljLXJlc291cmNlLW51bT48cmVtb3RlLWRhdGFiYXNlLXByb3ZpZGVyPk5MTTwvcmVtb3RlLWRh
dGFiYXNlLXByb3ZpZGVyPjxsYW5ndWFnZT5lbmc8L2xhbmd1YWdlPjwvcmVjb3JkPjwvQ2l0ZT48
L0VuZE5vdGU+
</w:fldData>
              </w:fldChar>
            </w:r>
            <w:r w:rsidR="000D695E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0D695E">
              <w:rPr>
                <w:rFonts w:ascii="Palatino Linotype" w:hAnsi="Palatino Linotype"/>
                <w:sz w:val="20"/>
                <w:szCs w:val="20"/>
              </w:rPr>
            </w:r>
            <w:r w:rsidR="000D695E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 w:rsidRPr="0023735C">
              <w:rPr>
                <w:rFonts w:ascii="Palatino Linotype" w:hAnsi="Palatino Linotype"/>
                <w:sz w:val="20"/>
                <w:szCs w:val="20"/>
              </w:rPr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0D695E">
              <w:rPr>
                <w:rFonts w:ascii="Palatino Linotype" w:hAnsi="Palatino Linotype"/>
                <w:noProof/>
                <w:sz w:val="20"/>
                <w:szCs w:val="20"/>
              </w:rPr>
              <w:t>[55]</w:t>
            </w:r>
            <w:r w:rsidRPr="0023735C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14:paraId="1817D217" w14:textId="69F7C19E" w:rsidR="003F2E2A" w:rsidRDefault="003F2E2A" w:rsidP="003F2E2A">
      <w:pPr>
        <w:widowControl/>
        <w:adjustRightInd w:val="0"/>
        <w:snapToGrid w:val="0"/>
        <w:spacing w:beforeLines="50" w:before="156" w:after="60" w:line="228" w:lineRule="auto"/>
        <w:ind w:leftChars="-1900" w:left="-3990" w:rightChars="-100" w:right="-210" w:firstLineChars="200" w:firstLine="360"/>
        <w:jc w:val="left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 w:rsidRPr="003F2E2A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Abbreviations:</w:t>
      </w:r>
      <w:r w:rsidRPr="003F2E2A">
        <w:rPr>
          <w:rFonts w:ascii="Palatino Linotype" w:eastAsia="Times New Roman" w:hAnsi="Palatino Linotype" w:cs="Times New Roman"/>
          <w:snapToGrid w:val="0"/>
          <w:color w:val="000000"/>
          <w:kern w:val="0"/>
          <w:sz w:val="20"/>
          <w:lang w:eastAsia="de-DE" w:bidi="en-US"/>
        </w:rPr>
        <w:t xml:space="preserve"> </w:t>
      </w:r>
      <w:r w:rsidRPr="003F2E2A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AAO, age at onset; BPSD, behavioral and psychological disorders of dementia; EPS, extrapyramidal symptoms</w:t>
      </w:r>
    </w:p>
    <w:p w14:paraId="60CBA9C8" w14:textId="1571CC57" w:rsidR="00645137" w:rsidRDefault="00645137" w:rsidP="003F2E2A">
      <w:pPr>
        <w:widowControl/>
        <w:adjustRightInd w:val="0"/>
        <w:snapToGrid w:val="0"/>
        <w:spacing w:beforeLines="50" w:before="156" w:after="60" w:line="228" w:lineRule="auto"/>
        <w:ind w:leftChars="-1900" w:left="-3990" w:rightChars="-100" w:right="-210" w:firstLineChars="200" w:firstLine="360"/>
        <w:jc w:val="left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</w:p>
    <w:p w14:paraId="49B8E2AC" w14:textId="331B715E" w:rsidR="006A50FC" w:rsidRDefault="006A50FC" w:rsidP="003F2E2A">
      <w:pPr>
        <w:widowControl/>
        <w:adjustRightInd w:val="0"/>
        <w:snapToGrid w:val="0"/>
        <w:spacing w:beforeLines="50" w:before="156" w:after="60" w:line="228" w:lineRule="auto"/>
        <w:ind w:leftChars="-1900" w:left="-3990" w:rightChars="-100" w:right="-210" w:firstLineChars="200" w:firstLine="360"/>
        <w:jc w:val="left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br w:type="page"/>
      </w:r>
    </w:p>
    <w:p w14:paraId="3ED8FAF7" w14:textId="77777777" w:rsidR="006A50FC" w:rsidRDefault="006A50FC" w:rsidP="003F2E2A">
      <w:pPr>
        <w:widowControl/>
        <w:adjustRightInd w:val="0"/>
        <w:snapToGrid w:val="0"/>
        <w:spacing w:beforeLines="50" w:before="156" w:after="60" w:line="228" w:lineRule="auto"/>
        <w:ind w:leftChars="-1900" w:left="-3990" w:rightChars="-100" w:right="-210" w:firstLineChars="200" w:firstLine="360"/>
        <w:jc w:val="left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</w:p>
    <w:p w14:paraId="48D725AD" w14:textId="553EF55A" w:rsidR="00645137" w:rsidRPr="008D1A36" w:rsidRDefault="006A50FC" w:rsidP="006A50FC">
      <w:pPr>
        <w:widowControl/>
        <w:adjustRightInd w:val="0"/>
        <w:snapToGrid w:val="0"/>
        <w:spacing w:beforeLines="50" w:before="156" w:after="60" w:line="228" w:lineRule="auto"/>
        <w:ind w:leftChars="-450" w:left="-945" w:rightChars="-100" w:right="-210" w:firstLineChars="200" w:firstLine="402"/>
        <w:jc w:val="left"/>
        <w:outlineLvl w:val="0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de-DE" w:bidi="en-US"/>
        </w:rPr>
      </w:pPr>
      <w:r w:rsidRPr="008D1A3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de-DE" w:bidi="en-US"/>
        </w:rPr>
        <w:t>Supplement</w:t>
      </w:r>
      <w:r w:rsidR="001221E7" w:rsidRPr="008D1A3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de-DE" w:bidi="en-US"/>
        </w:rPr>
        <w:t>ary</w:t>
      </w:r>
      <w:r w:rsidRPr="008D1A3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de-DE" w:bidi="en-US"/>
        </w:rPr>
        <w:t xml:space="preserve"> Table </w:t>
      </w:r>
      <w:r w:rsidRPr="008D1A36">
        <w:rPr>
          <w:rFonts w:ascii="Times New Roman" w:hAnsi="Times New Roman" w:cs="Times New Roman"/>
          <w:b/>
          <w:bCs/>
          <w:color w:val="000000"/>
          <w:kern w:val="0"/>
          <w:sz w:val="20"/>
          <w:szCs w:val="24"/>
          <w:lang w:bidi="en-US"/>
        </w:rPr>
        <w:t>2</w:t>
      </w:r>
      <w:r w:rsidRPr="008D1A3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de-DE" w:bidi="en-US"/>
        </w:rPr>
        <w:t>.</w:t>
      </w:r>
      <w:r w:rsidRPr="008D1A3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de-DE" w:bidi="en-US"/>
        </w:rPr>
        <w:t xml:space="preserve"> The </w:t>
      </w:r>
      <w:r w:rsidR="00CB4645" w:rsidRPr="008D1A3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de-DE" w:bidi="en-US"/>
        </w:rPr>
        <w:t>effects on APP processing</w:t>
      </w:r>
      <w:r w:rsidRPr="008D1A3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de-DE" w:bidi="en-US"/>
        </w:rPr>
        <w:t xml:space="preserve"> in pathogenic/likely pathogenic </w:t>
      </w:r>
      <w:r w:rsidRPr="006455F8"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4"/>
          <w:lang w:eastAsia="de-DE" w:bidi="en-US"/>
        </w:rPr>
        <w:t>APP</w:t>
      </w:r>
      <w:r w:rsidRPr="008D1A36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de-DE" w:bidi="en-US"/>
        </w:rPr>
        <w:t xml:space="preserve"> mutations.</w:t>
      </w:r>
    </w:p>
    <w:tbl>
      <w:tblPr>
        <w:tblStyle w:val="a7"/>
        <w:tblW w:w="13536" w:type="dxa"/>
        <w:jc w:val="center"/>
        <w:tblBorders>
          <w:left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88"/>
        <w:gridCol w:w="1871"/>
        <w:gridCol w:w="1871"/>
        <w:gridCol w:w="2041"/>
        <w:gridCol w:w="1814"/>
        <w:gridCol w:w="908"/>
        <w:gridCol w:w="849"/>
        <w:gridCol w:w="694"/>
        <w:gridCol w:w="849"/>
      </w:tblGrid>
      <w:tr w:rsidR="008F0EAA" w:rsidRPr="00034F29" w14:paraId="4E5A6C89" w14:textId="77777777" w:rsidTr="00B02D8E">
        <w:trPr>
          <w:gridAfter w:val="1"/>
          <w:wAfter w:w="849" w:type="dxa"/>
          <w:trHeight w:val="29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D2477" w14:textId="3ECBF47A" w:rsidR="008F0EAA" w:rsidRPr="0023735C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AE58A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Exon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CC9A9" w14:textId="77EF9FA2" w:rsidR="008F0EAA" w:rsidRPr="0023735C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AE58A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Mutation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41B06B" w14:textId="6C5D0C22" w:rsidR="008F0EAA" w:rsidRPr="0023735C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PP processing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0668A" w14:textId="0FBC1F79" w:rsidR="008F0EAA" w:rsidRPr="0023735C" w:rsidRDefault="008F0EAA" w:rsidP="00E53DC1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4C69C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References</w:t>
            </w:r>
          </w:p>
        </w:tc>
      </w:tr>
      <w:tr w:rsidR="008F0EAA" w:rsidRPr="00034F29" w14:paraId="51D3AF20" w14:textId="77777777" w:rsidTr="00B02D8E">
        <w:trPr>
          <w:trHeight w:val="409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ED6B9C7" w14:textId="77777777" w:rsidR="008F0EAA" w:rsidRPr="0023735C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A1E64C" w14:textId="77777777" w:rsidR="008F0EAA" w:rsidRPr="0023735C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133DFE" w14:textId="4CCAC0C7" w:rsidR="008F0EAA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β</w:t>
            </w:r>
            <w:r w:rsidRPr="00B644F7"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  <w:vertAlign w:val="subscript"/>
              </w:rPr>
              <w:t>40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DED59" w14:textId="19527A39" w:rsidR="008F0EAA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β</w:t>
            </w:r>
            <w:r w:rsidRPr="00B644F7"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  <w:vertAlign w:val="subscript"/>
              </w:rPr>
              <w:t>42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75263" w14:textId="0C278DB7" w:rsidR="008F0EAA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β</w:t>
            </w:r>
            <w:r w:rsidRPr="00B644F7"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  <w:vertAlign w:val="subscript"/>
              </w:rPr>
              <w:t>42</w:t>
            </w: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/A</w:t>
            </w: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β</w:t>
            </w:r>
            <w:r w:rsidRPr="00B644F7"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  <w:vertAlign w:val="subscript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0CFE1A" w14:textId="64745103" w:rsidR="008F0EAA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otal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A</w:t>
            </w: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β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9FD44" w14:textId="63279D69" w:rsidR="008F0EAA" w:rsidRPr="0023735C" w:rsidRDefault="008F0EAA" w:rsidP="00515E88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Palatino Linotype" w:hAnsi="Palatino Linotype" w:cs="Times New Roman" w:hint="eastAsia"/>
                <w:b/>
                <w:bCs/>
                <w:sz w:val="20"/>
                <w:szCs w:val="20"/>
              </w:rPr>
              <w:t>ource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17CF51A" w14:textId="35FF57B8" w:rsidR="008F0EAA" w:rsidRPr="0023735C" w:rsidRDefault="008F0EAA" w:rsidP="00B644F7">
            <w:pPr>
              <w:jc w:val="center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</w:tr>
      <w:tr w:rsidR="008F0EAA" w:rsidRPr="00034F29" w14:paraId="71D8FF59" w14:textId="77777777" w:rsidTr="00B02D8E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</w:tcBorders>
            <w:vAlign w:val="center"/>
          </w:tcPr>
          <w:p w14:paraId="678A21F1" w14:textId="77777777" w:rsidR="008F0EAA" w:rsidRPr="0023735C" w:rsidRDefault="008F0EAA" w:rsidP="00515E8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1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6</w:t>
            </w:r>
          </w:p>
        </w:tc>
        <w:tc>
          <w:tcPr>
            <w:tcW w:w="1788" w:type="dxa"/>
            <w:tcBorders>
              <w:top w:val="single" w:sz="4" w:space="0" w:color="000000"/>
              <w:right w:val="nil"/>
            </w:tcBorders>
            <w:vAlign w:val="center"/>
          </w:tcPr>
          <w:p w14:paraId="39451B34" w14:textId="77777777" w:rsidR="008F0EAA" w:rsidRPr="0023735C" w:rsidRDefault="008F0EAA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KM670/671NL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CDD39" w14:textId="77777777" w:rsidR="008F0EAA" w:rsidRDefault="008F0EAA" w:rsidP="00A8458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23" w:name="OLE_LINK7"/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bookmarkEnd w:id="23"/>
            <w:r>
              <w:rPr>
                <w:rFonts w:ascii="Palatino Linotype" w:hAnsi="Palatino Linotype"/>
                <w:sz w:val="20"/>
                <w:szCs w:val="20"/>
              </w:rPr>
              <w:t xml:space="preserve"> 7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x</w:t>
            </w:r>
          </w:p>
          <w:p w14:paraId="227C86C1" w14:textId="34D837F1" w:rsidR="004612BD" w:rsidRPr="0023735C" w:rsidRDefault="004612BD" w:rsidP="00A8458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3.4x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755C9" w14:textId="77777777" w:rsidR="008F0EAA" w:rsidRDefault="008F0EAA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8x</w:t>
            </w:r>
          </w:p>
          <w:p w14:paraId="1E4A6A97" w14:textId="5D0B71A4" w:rsidR="004612BD" w:rsidRPr="0023735C" w:rsidRDefault="004612BD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3x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E89E2" w14:textId="77777777" w:rsidR="008F0EAA" w:rsidRDefault="008F0EAA" w:rsidP="00515E8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  <w:p w14:paraId="048F071F" w14:textId="6712E910" w:rsidR="004612BD" w:rsidRPr="004612BD" w:rsidRDefault="004612BD" w:rsidP="004612BD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A028C" w14:textId="77777777" w:rsidR="008F0EAA" w:rsidRDefault="008F0EAA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4x~5x</w:t>
            </w:r>
          </w:p>
          <w:p w14:paraId="6BBAFBC6" w14:textId="640EF43B" w:rsidR="00423CCB" w:rsidRPr="0023735C" w:rsidRDefault="00423CCB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3x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AC873C" w14:textId="77777777" w:rsidR="008F0EAA" w:rsidRDefault="008F0EAA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Hek293</w:t>
            </w:r>
          </w:p>
          <w:p w14:paraId="00BD8041" w14:textId="76AEEF72" w:rsidR="00423CCB" w:rsidRPr="0023735C" w:rsidRDefault="00423CCB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N</w:t>
            </w:r>
            <w:r>
              <w:rPr>
                <w:rFonts w:ascii="Palatino Linotype" w:hAnsi="Palatino Linotype"/>
                <w:sz w:val="20"/>
                <w:szCs w:val="20"/>
              </w:rPr>
              <w:t>2A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14C5584B" w14:textId="7288580D" w:rsidR="008F0EAA" w:rsidRPr="0023735C" w:rsidRDefault="008F0EA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PEVuZE5vdGU+PENpdGU+PEF1dGhvcj5BbmNvbGlvPC9BdXRob3I+PFllYXI+MTk5OTwvWWVhcj48
UmVjTnVtPjMwPC9SZWNOdW0+PERpc3BsYXlUZXh0PlszMCwgNTMsIDU2XTwvRGlzcGxheVRleHQ+
PHJlY29yZD48cmVjLW51bWJlcj4zMDwvcmVjLW51bWJlcj48Zm9yZWlnbi1rZXlzPjxrZXkgYXBw
PSJFTiIgZGItaWQ9InRzeDBmZWFkcnN2eHJpZWF3OWZ4MHhhNGRkdzU5eGV4OWRlZCIgdGltZXN0
YW1wPSIxNjQwMjUwMzI3Ij4zMDwva2V5PjwvZm9yZWlnbi1rZXlzPjxyZWYtdHlwZSBuYW1lPSJK
b3VybmFsIEFydGljbGUiPjE3PC9yZWYtdHlwZT48Y29udHJpYnV0b3JzPjxhdXRob3JzPjxhdXRo
b3I+QW5jb2xpbywgSy48L2F1dGhvcj48YXV0aG9yPkR1bWFuY2hpbiwgQy48L2F1dGhvcj48YXV0
aG9yPkJhcmVsbGksIEguPC9hdXRob3I+PGF1dGhvcj5XYXJ0ZXIsIEouIE0uPC9hdXRob3I+PGF1
dGhvcj5CcmljZSwgQS48L2F1dGhvcj48YXV0aG9yPkNhbXBpb24sIEQuPC9hdXRob3I+PGF1dGhv
cj5GcsOpYm91cmcsIFQuPC9hdXRob3I+PGF1dGhvcj5DaGVjbGVyLCBGLjwvYXV0aG9yPjwvYXV0
aG9ycz48L2NvbnRyaWJ1dG9ycz48YXV0aC1hZGRyZXNzPkluc3RpdHV0IGRlIFBoYXJtYWNvbG9n
aWUgTW9sw6ljdWxhaXJlIGV0IENlbGx1bGFpcmUgZHUgQ2VudHJlIE5hdGlvbmFsIGRlIGxhIFJl
Y2hlcmNoZSBTY2llbnRpZmlxdWUsIFVQUiA0MTEsIDY2MCBSb3V0ZSBkZXMgTHVjaW9sZXMsIFNv
cGhpYSBBbnRpcG9saXMsIDA2NTYwIFZhbGJvbm5lLCBGcmFuY2UuPC9hdXRoLWFkZHJlc3M+PHRp
dGxlcz48dGl0bGU+VW51c3VhbCBwaGVub3R5cGljIGFsdGVyYXRpb24gb2YgYmV0YSBhbXlsb2lk
IHByZWN1cnNvciBwcm90ZWluIChiZXRhQVBQKSBtYXR1cmF0aW9uIGJ5IGEgbmV3IFZhbC03MTUg
LS0mZ3Q7IE1ldCBiZXRhQVBQLTc3MCBtdXRhdGlvbiByZXNwb25zaWJsZSBmb3IgcHJvYmFibGUg
ZWFybHktb25zZXQgQWx6aGVpbWVyJmFwb3M7cyBkaXNlYXNlPC90aXRsZT48c2Vjb25kYXJ5LXRp
dGxlPlByb2MgTmF0bCBBY2FkIFNjaSBVIFMgQTwvc2Vjb25kYXJ5LXRpdGxlPjwvdGl0bGVzPjxw
ZXJpb2RpY2FsPjxmdWxsLXRpdGxlPlByb2MgTmF0bCBBY2FkIFNjaSBVIFMgQTwvZnVsbC10aXRs
ZT48L3BlcmlvZGljYWw+PHBhZ2VzPjQxMTktMjQ8L3BhZ2VzPjx2b2x1bWU+OTY8L3ZvbHVtZT48
bnVtYmVyPjc8L251bWJlcj48ZWRpdGlvbj4xOTk5LzAzLzMxPC9lZGl0aW9uPjxrZXl3b3Jkcz48
a2V5d29yZD5BZ2Ugb2YgT25zZXQ8L2tleXdvcmQ+PGtleXdvcmQ+QWx6aGVpbWVyIERpc2Vhc2Uv
KmdlbmV0aWNzPC9rZXl3b3JkPjxrZXl3b3JkPkFtaW5vIEFjaWQgU3Vic3RpdHV0aW9uPC9rZXl3
b3JkPjxrZXl3b3JkPkFteWxvaWQgYmV0YS1QZXB0aWRlcy8qYmlvc3ludGhlc2lzL2dlbmV0aWNz
PC9rZXl3b3JkPjxrZXl3b3JkPkFteWxvaWQgYmV0YS1Qcm90ZWluIFByZWN1cnNvci9iaW9zeW50
aGVzaXMvKmdlbmV0aWNzPC9rZXl3b3JkPjxrZXl3b3JkPkNlbGwgTGluZTwva2V5d29yZD48a2V5
d29yZD5GZW1hbGU8L2tleXdvcmQ+PGtleXdvcmQ+SHVtYW5zPC9rZXl3b3JkPjxrZXl3b3JkPk1h
bGU8L2tleXdvcmQ+PGtleXdvcmQ+TWV0aGlvbmluZTwva2V5d29yZD48a2V5d29yZD5NdXRhZ2Vu
ZXNpcywgU2l0ZS1EaXJlY3RlZDwva2V5d29yZD48a2V5d29yZD5QZWRpZ3JlZTwva2V5d29yZD48
a2V5d29yZD5QaGVub3R5cGU8L2tleXdvcmQ+PGtleXdvcmQ+KlBvaW50IE11dGF0aW9uPC9rZXl3
b3JkPjxrZXl3b3JkPlJlY29tYmluYW50IFByb3RlaW5zL2Jpb3N5bnRoZXNpczwva2V5d29yZD48
a2V5d29yZD5UcmFuc2ZlY3Rpb248L2tleXdvcmQ+PGtleXdvcmQ+VmFsaW5lPC9rZXl3b3JkPjwv
a2V5d29yZHM+PGRhdGVzPjx5ZWFyPjE5OTk8L3llYXI+PHB1Yi1kYXRlcz48ZGF0ZT5NYXIgMzA8
L2RhdGU+PC9wdWItZGF0ZXM+PC9kYXRlcz48aXNibj4wMDI3LTg0MjQgKFByaW50KSYjeEQ7MDAy
Ny04NDI0PC9pc2JuPjxhY2Nlc3Npb24tbnVtPjEwMDk3MTczPC9hY2Nlc3Npb24tbnVtPjx1cmxz
PjwvdXJscz48Y3VzdG9tMj5QTUMyMjQzMDwvY3VzdG9tMj48ZWxlY3Ryb25pYy1yZXNvdXJjZS1u
dW0+MTAuMTA3My9wbmFzLjk2LjcuNDExOTwvZWxlY3Ryb25pYy1yZXNvdXJjZS1udW0+PHJlbW90
ZS1kYXRhYmFzZS1wcm92aWRlcj5OTE08L3JlbW90ZS1kYXRhYmFzZS1wcm92aWRlcj48bGFuZ3Vh
Z2U+ZW5nPC9sYW5ndWFnZT48L3JlY29yZD48L0NpdGU+PENpdGU+PEF1dGhvcj5OaWxzYmVydGg8
L0F1dGhvcj48WWVhcj4yMDAxPC9ZZWFyPjxSZWNOdW0+MTIxPC9SZWNOdW0+PHJlY29yZD48cmVj
LW51bWJlcj4xMjE8L3JlYy1udW1iZXI+PGZvcmVpZ24ta2V5cz48a2V5IGFwcD0iRU4iIGRiLWlk
PSJ0c3gwZmVhZHJzdnhyaWVhdzlmeDB4YTRkZHc1OXhleDlkZWQiIHRpbWVzdGFtcD0iMTY2MTg1
OTc4NCI+MTIxPC9rZXk+PC9mb3JlaWduLWtleXM+PHJlZi10eXBlIG5hbWU9IkpvdXJuYWwgQXJ0
aWNsZSI+MTc8L3JlZi10eXBlPjxjb250cmlidXRvcnM+PGF1dGhvcnM+PGF1dGhvcj5OaWxzYmVy
dGgsIEMuPC9hdXRob3I+PGF1dGhvcj5XZXN0bGluZC1EYW5pZWxzc29uLCBBLjwvYXV0aG9yPjxh
dXRob3I+RWNrbWFuLCBDLiBCLjwvYXV0aG9yPjxhdXRob3I+Q29uZHJvbiwgTS4gTS48L2F1dGhv
cj48YXV0aG9yPkF4ZWxtYW4sIEsuPC9hdXRob3I+PGF1dGhvcj5Gb3JzZWxsLCBDLjwvYXV0aG9y
PjxhdXRob3I+U3RlbmgsIEMuPC9hdXRob3I+PGF1dGhvcj5MdXRobWFuLCBKLjwvYXV0aG9yPjxh
dXRob3I+VGVwbG93LCBELiBCLjwvYXV0aG9yPjxhdXRob3I+WW91bmtpbiwgUy4gRy48L2F1dGhv
cj48YXV0aG9yPk7DpHNsdW5kLCBKLjwvYXV0aG9yPjxhdXRob3I+TGFubmZlbHQsIEwuPC9hdXRo
b3I+PC9hdXRob3JzPjwvY29udHJpYnV0b3JzPjxhdXRoLWFkZHJlc3M+S2Fyb2xpbnNrYSBJbnN0
aXR1dGV0LCBEZXBhcnRtZW50IG9mIE5ldXJvdGVjLCBHZXJpYXRyaWMgTWVkaWNpbmUsIE5vdnVt
IEtGQywgUy0xNDEgODYgSHVkZGluZ2UsIFN3ZWRlbi48L2F1dGgtYWRkcmVzcz48dGl0bGVzPjx0
aXRsZT5UaGUgJmFwb3M7QXJjdGljJmFwb3M7IEFQUCBtdXRhdGlvbiAoRTY5M0cpIGNhdXNlcyBB
bHpoZWltZXImYXBvcztzIGRpc2Vhc2UgYnkgZW5oYW5jZWQgQWJldGEgcHJvdG9maWJyaWwgZm9y
bWF0aW9uPC90aXRsZT48c2Vjb25kYXJ5LXRpdGxlPk5hdCBOZXVyb3NjaTwvc2Vjb25kYXJ5LXRp
dGxlPjwvdGl0bGVzPjxwZXJpb2RpY2FsPjxmdWxsLXRpdGxlPk5hdCBOZXVyb3NjaTwvZnVsbC10
aXRsZT48L3BlcmlvZGljYWw+PHBhZ2VzPjg4Ny05MzwvcGFnZXM+PHZvbHVtZT40PC92b2x1bWU+
PG51bWJlcj45PC9udW1iZXI+PGVkaXRpb24+MjAwMS8wOC8zMTwvZWRpdGlvbj48a2V5d29yZHM+
PGtleXdvcmQ+QWx6aGVpbWVyIERpc2Vhc2UvKmdlbmV0aWNzPC9rZXl3b3JkPjxrZXl3b3JkPkFt
eWxvaWQgYmV0YS1QZXB0aWRlcy9ibG9vZC9jaGVtaXN0cnkvKnBoeXNpb2xvZ3k8L2tleXdvcmQ+
PGtleXdvcmQ+QW15bG9pZCBiZXRhLVByb3RlaW4gUHJlY3Vyc29yLypnZW5ldGljczwva2V5d29y
ZD48a2V5d29yZD5DZWxsIExpbmUvbWV0YWJvbGlzbTwva2V5d29yZD48a2V5d29yZD5DdWx0dXJl
IE1lZGlhL21ldGFib2xpc208L2tleXdvcmQ+PGtleXdvcmQ+SGV0ZXJvenlnb3RlPC9rZXl3b3Jk
PjxrZXl3b3JkPkh1bWFuczwva2V5d29yZD48a2V5d29yZD5NaWRkbGUgQWdlZDwva2V5d29yZD48
a2V5d29yZD5NdXRhdGlvbi8qcGh5c2lvbG9neTwva2V5d29yZD48a2V5d29yZD5QZWRpZ3JlZTwv
a2V5d29yZD48a2V5d29yZD5QZXB0aWRlIEZyYWdtZW50cy9waHlzaW9sb2d5PC9rZXl3b3JkPjxr
ZXl3b3JkPlN3ZWRlbjwva2V5d29yZD48L2tleXdvcmRzPjxkYXRlcz48eWVhcj4yMDAxPC95ZWFy
PjxwdWItZGF0ZXM+PGRhdGU+U2VwPC9kYXRlPjwvcHViLWRhdGVzPjwvZGF0ZXM+PGlzYm4+MTA5
Ny02MjU2IChQcmludCkmI3hEOzEwOTctNjI1NjwvaXNibj48YWNjZXNzaW9uLW51bT4xMTUyODQx
OTwvYWNjZXNzaW9uLW51bT48dXJscz48L3VybHM+PGVsZWN0cm9uaWMtcmVzb3VyY2UtbnVtPjEw
LjEwMzgvbm4wOTAxLTg4NzwvZWxlY3Ryb25pYy1yZXNvdXJjZS1udW0+PHJlbW90ZS1kYXRhYmFz
ZS1wcm92aWRlcj5OTE08L3JlbW90ZS1kYXRhYmFzZS1wcm92aWRlcj48bGFuZ3VhZ2U+ZW5nPC9s
YW5ndWFnZT48L3JlY29yZD48L0NpdGU+PENpdGU+PEF1dGhvcj5XYW5nPC9BdXRob3I+PFllYXI+
MjAxNTwvWWVhcj48UmVjTnVtPjU1PC9SZWNOdW0+PHJlY29yZD48cmVjLW51bWJlcj41NTwvcmVj
LW51bWJlcj48Zm9yZWlnbi1rZXlzPjxrZXkgYXBwPSJFTiIgZGItaWQ9InRzeDBmZWFkcnN2eHJp
ZWF3OWZ4MHhhNGRkdzU5eGV4OWRlZCIgdGltZXN0YW1wPSIxNjQwNDM0ODM3Ij41NTwva2V5Pjwv
Zm9yZWlnbi1rZXlzPjxyZWYtdHlwZSBuYW1lPSJKb3VybmFsIEFydGljbGUiPjE3PC9yZWYtdHlw
ZT48Y29udHJpYnV0b3JzPjxhdXRob3JzPjxhdXRob3I+V2FuZywgUS48L2F1dGhvcj48YXV0aG9y
PkppYSwgSi48L2F1dGhvcj48YXV0aG9yPlFpbiwgVy48L2F1dGhvcj48YXV0aG9yPld1LCBMLjwv
YXV0aG9yPjxhdXRob3I+TGksIEQuPC9hdXRob3I+PGF1dGhvcj5XYW5nLCBRLjwvYXV0aG9yPjxh
dXRob3I+TGksIEguPC9hdXRob3I+PC9hdXRob3JzPjwvY29udHJpYnV0b3JzPjxhdXRoLWFkZHJl
c3M+RGVwYXJ0bWVudCBvZiBOZXVyb2xvZ3ksIFh1YW4gV3UgSG9zcGl0YWwsIENhcGl0YWwgTWVk
aWNhbCBVbml2ZXJzaXR5LCBCZWlqaW5nLCBQLlIuIENoaW5hLiYjeEQ7Q2VudGVyIG9mIEFsemhl
aW1lciZhcG9zO3MgRGlzZWFzZSwgQmVpamluZyBJbnN0aXR1dGUgZm9yIEJyYWluIERpc29yZGVy
cywgQmVpamluZywgUC5SLiBDaGluYS4mI3hEO0JlaWppbmcgS2V5IExhYm9yYXRvcnkgb2YgR2Vy
aWF0cmljIENvZ25pdGl2ZSBEaXNvcmRlcnMsIEJlaWppbmcsIFAuUi4gQ2hpbmEuJiN4RDtLZXkg
TmV1cm9kZWdlbmVyYXRpdmUgTGFib3JhdG9yeSBvZiBNaW5pc3RyeSBvZiBFZHVjYXRpb24gb2Yg
dGhlIFBlb3BsZSZhcG9zO3MgUmVwdWJsaWMgb2YgQ2hpbmEsIEJlaWppbmcsIFBlb3BsZSZhcG9z
O3MgUmVwdWJsaWMgb2YgQ2hpbmEsIEJlaWppbmcsIFAuUi4gQ2hpbmEuPC9hdXRoLWFkZHJlc3M+
PHRpdGxlcz48dGl0bGU+QSBOb3ZlbCBBzrJQUCBNNzIySyBNdXRhdGlvbiBBZmZlY3RzIEFteWxv
aWQtzrIgU2VjcmV0aW9uIGFuZCBUYXUgUGhvc3Bob3J5bGF0aW9uIGFuZCBNYXkgQ2F1c2UgRWFy
bHktT25zZXQgRmFtaWxpYWwgQWx6aGVpbWVyJmFwb3M7cyBEaXNlYXNlIGluIENoaW5lc2UgSW5k
aXZpZHVhbHM8L3RpdGxlPjxzZWNvbmRhcnktdGl0bGU+SiBBbHpoZWltZXJzIERpczwvc2Vjb25k
YXJ5LXRpdGxlPjwvdGl0bGVzPjxwZXJpb2RpY2FsPjxmdWxsLXRpdGxlPkogQWx6aGVpbWVycyBE
aXM8L2Z1bGwtdGl0bGU+PC9wZXJpb2RpY2FsPjxwYWdlcz4xNTctNjU8L3BhZ2VzPjx2b2x1bWU+
NDc8L3ZvbHVtZT48bnVtYmVyPjE8L251bWJlcj48ZWRpdGlvbj4yMDE1LzA5LzI1PC9lZGl0aW9u
PjxrZXl3b3Jkcz48a2V5d29yZD5BZ2VkPC9rZXl3b3JkPjxrZXl3b3JkPkFsemhlaW1lciBEaXNl
YXNlLypnZW5ldGljcy9tZXRhYm9saXNtPC9rZXl3b3JkPjxrZXl3b3JkPkFteWxvaWQgYmV0YS1Q
ZXB0aWRlcy8qbWV0YWJvbGlzbTwva2V5d29yZD48a2V5d29yZD5BbXlsb2lkIGJldGEtUHJvdGVp
biBQcmVjdXJzb3IvKmdlbmV0aWNzPC9rZXl3b3JkPjxrZXl3b3JkPkFuaW1hbHM8L2tleXdvcmQ+
PGtleXdvcmQ+QXNpYW5zL2dlbmV0aWNzPC9rZXl3b3JkPjxrZXl3b3JkPkNlbGwgTGluZSwgVHVt
b3I8L2tleXdvcmQ+PGtleXdvcmQ+RXhvbnMvZ2VuZXRpY3M8L2tleXdvcmQ+PGtleXdvcmQ+RmVt
YWxlPC9rZXl3b3JkPjxrZXl3b3JkPkh1bWFuczwva2V5d29yZD48a2V5d29yZD5MeXNpbmUvZ2Vu
ZXRpY3M8L2tleXdvcmQ+PGtleXdvcmQ+TWFsZTwva2V5d29yZD48a2V5d29yZD5NZXRoaW9uaW5l
L2dlbmV0aWNzPC9rZXl3b3JkPjxrZXl3b3JkPk1pY2U8L2tleXdvcmQ+PGtleXdvcmQ+TWlkZGxl
IEFnZWQ8L2tleXdvcmQ+PGtleXdvcmQ+TXV0YXRpb24vKmdlbmV0aWNzPC9rZXl3b3JkPjxrZXl3
b3JkPk5ldXJvYmxhc3RvbWEvcGF0aG9sb2d5PC9rZXl3b3JkPjxrZXl3b3JkPlBob3NwaG9yeWxh
dGlvbi9nZW5ldGljczwva2V5d29yZD48a2V5d29yZD50YXUgUHJvdGVpbnMvKm1ldGFib2xpc208
L2tleXdvcmQ+PGtleXdvcmQ+Qc6yNDIvYc6yNDA8L2tleXdvcmQ+PGtleXdvcmQ+Qc6yUFAgTTcy
MksgbXV0YXRpb248L2tleXdvcmQ+PGtleXdvcmQ+YW15bG9pZC3OsiBwcm90ZWluIHByZWN1cnNv
cjwva2V5d29yZD48a2V5d29yZD5mYW1pbGlhbCBBbHpoZWltZXLigJlzIGRpc2Vhc2U8L2tleXdv
cmQ+PGtleXdvcmQ+dGF1IHBob3NwaG9yeWxhdGlvbjwva2V5d29yZD48L2tleXdvcmRzPjxkYXRl
cz48eWVhcj4yMDE1PC95ZWFyPjwvZGF0ZXM+PGlzYm4+MTM4Ny0yODc3PC9pc2JuPjxhY2Nlc3Np
b24tbnVtPjI2NDAyNzY0PC9hY2Nlc3Npb24tbnVtPjx1cmxzPjwvdXJscz48ZWxlY3Ryb25pYy1y
ZXNvdXJjZS1udW0+MTAuMzIzMy9qYWQtMTQzMjMxPC9lbGVjdHJvbmljLXJlc291cmNlLW51bT48
cmVtb3RlLWRhdGFiYXNlLXByb3ZpZGVyPk5MTTwvcmVtb3RlLWRhdGFiYXNlLXByb3ZpZGVyPjxs
YW5ndWFnZT5lbmc8L2xhbmd1YWdlPjwvcmVjb3JkPjwvQ2l0ZT48L0VuZE5vdGU+
</w:fldData>
              </w:fldChar>
            </w:r>
            <w:r w:rsidR="009A3C2B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9A3C2B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PEVuZE5vdGU+PENpdGU+PEF1dGhvcj5BbmNvbGlvPC9BdXRob3I+PFllYXI+MTk5OTwvWWVhcj48
UmVjTnVtPjMwPC9SZWNOdW0+PERpc3BsYXlUZXh0PlszMCwgNTMsIDU2XTwvRGlzcGxheVRleHQ+
PHJlY29yZD48cmVjLW51bWJlcj4zMDwvcmVjLW51bWJlcj48Zm9yZWlnbi1rZXlzPjxrZXkgYXBw
PSJFTiIgZGItaWQ9InRzeDBmZWFkcnN2eHJpZWF3OWZ4MHhhNGRkdzU5eGV4OWRlZCIgdGltZXN0
YW1wPSIxNjQwMjUwMzI3Ij4zMDwva2V5PjwvZm9yZWlnbi1rZXlzPjxyZWYtdHlwZSBuYW1lPSJK
b3VybmFsIEFydGljbGUiPjE3PC9yZWYtdHlwZT48Y29udHJpYnV0b3JzPjxhdXRob3JzPjxhdXRo
b3I+QW5jb2xpbywgSy48L2F1dGhvcj48YXV0aG9yPkR1bWFuY2hpbiwgQy48L2F1dGhvcj48YXV0
aG9yPkJhcmVsbGksIEguPC9hdXRob3I+PGF1dGhvcj5XYXJ0ZXIsIEouIE0uPC9hdXRob3I+PGF1
dGhvcj5CcmljZSwgQS48L2F1dGhvcj48YXV0aG9yPkNhbXBpb24sIEQuPC9hdXRob3I+PGF1dGhv
cj5GcsOpYm91cmcsIFQuPC9hdXRob3I+PGF1dGhvcj5DaGVjbGVyLCBGLjwvYXV0aG9yPjwvYXV0
aG9ycz48L2NvbnRyaWJ1dG9ycz48YXV0aC1hZGRyZXNzPkluc3RpdHV0IGRlIFBoYXJtYWNvbG9n
aWUgTW9sw6ljdWxhaXJlIGV0IENlbGx1bGFpcmUgZHUgQ2VudHJlIE5hdGlvbmFsIGRlIGxhIFJl
Y2hlcmNoZSBTY2llbnRpZmlxdWUsIFVQUiA0MTEsIDY2MCBSb3V0ZSBkZXMgTHVjaW9sZXMsIFNv
cGhpYSBBbnRpcG9saXMsIDA2NTYwIFZhbGJvbm5lLCBGcmFuY2UuPC9hdXRoLWFkZHJlc3M+PHRp
dGxlcz48dGl0bGU+VW51c3VhbCBwaGVub3R5cGljIGFsdGVyYXRpb24gb2YgYmV0YSBhbXlsb2lk
IHByZWN1cnNvciBwcm90ZWluIChiZXRhQVBQKSBtYXR1cmF0aW9uIGJ5IGEgbmV3IFZhbC03MTUg
LS0mZ3Q7IE1ldCBiZXRhQVBQLTc3MCBtdXRhdGlvbiByZXNwb25zaWJsZSBmb3IgcHJvYmFibGUg
ZWFybHktb25zZXQgQWx6aGVpbWVyJmFwb3M7cyBkaXNlYXNlPC90aXRsZT48c2Vjb25kYXJ5LXRp
dGxlPlByb2MgTmF0bCBBY2FkIFNjaSBVIFMgQTwvc2Vjb25kYXJ5LXRpdGxlPjwvdGl0bGVzPjxw
ZXJpb2RpY2FsPjxmdWxsLXRpdGxlPlByb2MgTmF0bCBBY2FkIFNjaSBVIFMgQTwvZnVsbC10aXRs
ZT48L3BlcmlvZGljYWw+PHBhZ2VzPjQxMTktMjQ8L3BhZ2VzPjx2b2x1bWU+OTY8L3ZvbHVtZT48
bnVtYmVyPjc8L251bWJlcj48ZWRpdGlvbj4xOTk5LzAzLzMxPC9lZGl0aW9uPjxrZXl3b3Jkcz48
a2V5d29yZD5BZ2Ugb2YgT25zZXQ8L2tleXdvcmQ+PGtleXdvcmQ+QWx6aGVpbWVyIERpc2Vhc2Uv
KmdlbmV0aWNzPC9rZXl3b3JkPjxrZXl3b3JkPkFtaW5vIEFjaWQgU3Vic3RpdHV0aW9uPC9rZXl3
b3JkPjxrZXl3b3JkPkFteWxvaWQgYmV0YS1QZXB0aWRlcy8qYmlvc3ludGhlc2lzL2dlbmV0aWNz
PC9rZXl3b3JkPjxrZXl3b3JkPkFteWxvaWQgYmV0YS1Qcm90ZWluIFByZWN1cnNvci9iaW9zeW50
aGVzaXMvKmdlbmV0aWNzPC9rZXl3b3JkPjxrZXl3b3JkPkNlbGwgTGluZTwva2V5d29yZD48a2V5
d29yZD5GZW1hbGU8L2tleXdvcmQ+PGtleXdvcmQ+SHVtYW5zPC9rZXl3b3JkPjxrZXl3b3JkPk1h
bGU8L2tleXdvcmQ+PGtleXdvcmQ+TWV0aGlvbmluZTwva2V5d29yZD48a2V5d29yZD5NdXRhZ2Vu
ZXNpcywgU2l0ZS1EaXJlY3RlZDwva2V5d29yZD48a2V5d29yZD5QZWRpZ3JlZTwva2V5d29yZD48
a2V5d29yZD5QaGVub3R5cGU8L2tleXdvcmQ+PGtleXdvcmQ+KlBvaW50IE11dGF0aW9uPC9rZXl3
b3JkPjxrZXl3b3JkPlJlY29tYmluYW50IFByb3RlaW5zL2Jpb3N5bnRoZXNpczwva2V5d29yZD48
a2V5d29yZD5UcmFuc2ZlY3Rpb248L2tleXdvcmQ+PGtleXdvcmQ+VmFsaW5lPC9rZXl3b3JkPjwv
a2V5d29yZHM+PGRhdGVzPjx5ZWFyPjE5OTk8L3llYXI+PHB1Yi1kYXRlcz48ZGF0ZT5NYXIgMzA8
L2RhdGU+PC9wdWItZGF0ZXM+PC9kYXRlcz48aXNibj4wMDI3LTg0MjQgKFByaW50KSYjeEQ7MDAy
Ny04NDI0PC9pc2JuPjxhY2Nlc3Npb24tbnVtPjEwMDk3MTczPC9hY2Nlc3Npb24tbnVtPjx1cmxz
PjwvdXJscz48Y3VzdG9tMj5QTUMyMjQzMDwvY3VzdG9tMj48ZWxlY3Ryb25pYy1yZXNvdXJjZS1u
dW0+MTAuMTA3My9wbmFzLjk2LjcuNDExOTwvZWxlY3Ryb25pYy1yZXNvdXJjZS1udW0+PHJlbW90
ZS1kYXRhYmFzZS1wcm92aWRlcj5OTE08L3JlbW90ZS1kYXRhYmFzZS1wcm92aWRlcj48bGFuZ3Vh
Z2U+ZW5nPC9sYW5ndWFnZT48L3JlY29yZD48L0NpdGU+PENpdGU+PEF1dGhvcj5OaWxzYmVydGg8
L0F1dGhvcj48WWVhcj4yMDAxPC9ZZWFyPjxSZWNOdW0+MTIxPC9SZWNOdW0+PHJlY29yZD48cmVj
LW51bWJlcj4xMjE8L3JlYy1udW1iZXI+PGZvcmVpZ24ta2V5cz48a2V5IGFwcD0iRU4iIGRiLWlk
PSJ0c3gwZmVhZHJzdnhyaWVhdzlmeDB4YTRkZHc1OXhleDlkZWQiIHRpbWVzdGFtcD0iMTY2MTg1
OTc4NCI+MTIxPC9rZXk+PC9mb3JlaWduLWtleXM+PHJlZi10eXBlIG5hbWU9IkpvdXJuYWwgQXJ0
aWNsZSI+MTc8L3JlZi10eXBlPjxjb250cmlidXRvcnM+PGF1dGhvcnM+PGF1dGhvcj5OaWxzYmVy
dGgsIEMuPC9hdXRob3I+PGF1dGhvcj5XZXN0bGluZC1EYW5pZWxzc29uLCBBLjwvYXV0aG9yPjxh
dXRob3I+RWNrbWFuLCBDLiBCLjwvYXV0aG9yPjxhdXRob3I+Q29uZHJvbiwgTS4gTS48L2F1dGhv
cj48YXV0aG9yPkF4ZWxtYW4sIEsuPC9hdXRob3I+PGF1dGhvcj5Gb3JzZWxsLCBDLjwvYXV0aG9y
PjxhdXRob3I+U3RlbmgsIEMuPC9hdXRob3I+PGF1dGhvcj5MdXRobWFuLCBKLjwvYXV0aG9yPjxh
dXRob3I+VGVwbG93LCBELiBCLjwvYXV0aG9yPjxhdXRob3I+WW91bmtpbiwgUy4gRy48L2F1dGhv
cj48YXV0aG9yPk7DpHNsdW5kLCBKLjwvYXV0aG9yPjxhdXRob3I+TGFubmZlbHQsIEwuPC9hdXRo
b3I+PC9hdXRob3JzPjwvY29udHJpYnV0b3JzPjxhdXRoLWFkZHJlc3M+S2Fyb2xpbnNrYSBJbnN0
aXR1dGV0LCBEZXBhcnRtZW50IG9mIE5ldXJvdGVjLCBHZXJpYXRyaWMgTWVkaWNpbmUsIE5vdnVt
IEtGQywgUy0xNDEgODYgSHVkZGluZ2UsIFN3ZWRlbi48L2F1dGgtYWRkcmVzcz48dGl0bGVzPjx0
aXRsZT5UaGUgJmFwb3M7QXJjdGljJmFwb3M7IEFQUCBtdXRhdGlvbiAoRTY5M0cpIGNhdXNlcyBB
bHpoZWltZXImYXBvcztzIGRpc2Vhc2UgYnkgZW5oYW5jZWQgQWJldGEgcHJvdG9maWJyaWwgZm9y
bWF0aW9uPC90aXRsZT48c2Vjb25kYXJ5LXRpdGxlPk5hdCBOZXVyb3NjaTwvc2Vjb25kYXJ5LXRp
dGxlPjwvdGl0bGVzPjxwZXJpb2RpY2FsPjxmdWxsLXRpdGxlPk5hdCBOZXVyb3NjaTwvZnVsbC10
aXRsZT48L3BlcmlvZGljYWw+PHBhZ2VzPjg4Ny05MzwvcGFnZXM+PHZvbHVtZT40PC92b2x1bWU+
PG51bWJlcj45PC9udW1iZXI+PGVkaXRpb24+MjAwMS8wOC8zMTwvZWRpdGlvbj48a2V5d29yZHM+
PGtleXdvcmQ+QWx6aGVpbWVyIERpc2Vhc2UvKmdlbmV0aWNzPC9rZXl3b3JkPjxrZXl3b3JkPkFt
eWxvaWQgYmV0YS1QZXB0aWRlcy9ibG9vZC9jaGVtaXN0cnkvKnBoeXNpb2xvZ3k8L2tleXdvcmQ+
PGtleXdvcmQ+QW15bG9pZCBiZXRhLVByb3RlaW4gUHJlY3Vyc29yLypnZW5ldGljczwva2V5d29y
ZD48a2V5d29yZD5DZWxsIExpbmUvbWV0YWJvbGlzbTwva2V5d29yZD48a2V5d29yZD5DdWx0dXJl
IE1lZGlhL21ldGFib2xpc208L2tleXdvcmQ+PGtleXdvcmQ+SGV0ZXJvenlnb3RlPC9rZXl3b3Jk
PjxrZXl3b3JkPkh1bWFuczwva2V5d29yZD48a2V5d29yZD5NaWRkbGUgQWdlZDwva2V5d29yZD48
a2V5d29yZD5NdXRhdGlvbi8qcGh5c2lvbG9neTwva2V5d29yZD48a2V5d29yZD5QZWRpZ3JlZTwv
a2V5d29yZD48a2V5d29yZD5QZXB0aWRlIEZyYWdtZW50cy9waHlzaW9sb2d5PC9rZXl3b3JkPjxr
ZXl3b3JkPlN3ZWRlbjwva2V5d29yZD48L2tleXdvcmRzPjxkYXRlcz48eWVhcj4yMDAxPC95ZWFy
PjxwdWItZGF0ZXM+PGRhdGU+U2VwPC9kYXRlPjwvcHViLWRhdGVzPjwvZGF0ZXM+PGlzYm4+MTA5
Ny02MjU2IChQcmludCkmI3hEOzEwOTctNjI1NjwvaXNibj48YWNjZXNzaW9uLW51bT4xMTUyODQx
OTwvYWNjZXNzaW9uLW51bT48dXJscz48L3VybHM+PGVsZWN0cm9uaWMtcmVzb3VyY2UtbnVtPjEw
LjEwMzgvbm4wOTAxLTg4NzwvZWxlY3Ryb25pYy1yZXNvdXJjZS1udW0+PHJlbW90ZS1kYXRhYmFz
ZS1wcm92aWRlcj5OTE08L3JlbW90ZS1kYXRhYmFzZS1wcm92aWRlcj48bGFuZ3VhZ2U+ZW5nPC9s
YW5ndWFnZT48L3JlY29yZD48L0NpdGU+PENpdGU+PEF1dGhvcj5XYW5nPC9BdXRob3I+PFllYXI+
MjAxNTwvWWVhcj48UmVjTnVtPjU1PC9SZWNOdW0+PHJlY29yZD48cmVjLW51bWJlcj41NTwvcmVj
LW51bWJlcj48Zm9yZWlnbi1rZXlzPjxrZXkgYXBwPSJFTiIgZGItaWQ9InRzeDBmZWFkcnN2eHJp
ZWF3OWZ4MHhhNGRkdzU5eGV4OWRlZCIgdGltZXN0YW1wPSIxNjQwNDM0ODM3Ij41NTwva2V5Pjwv
Zm9yZWlnbi1rZXlzPjxyZWYtdHlwZSBuYW1lPSJKb3VybmFsIEFydGljbGUiPjE3PC9yZWYtdHlw
ZT48Y29udHJpYnV0b3JzPjxhdXRob3JzPjxhdXRob3I+V2FuZywgUS48L2F1dGhvcj48YXV0aG9y
PkppYSwgSi48L2F1dGhvcj48YXV0aG9yPlFpbiwgVy48L2F1dGhvcj48YXV0aG9yPld1LCBMLjwv
YXV0aG9yPjxhdXRob3I+TGksIEQuPC9hdXRob3I+PGF1dGhvcj5XYW5nLCBRLjwvYXV0aG9yPjxh
dXRob3I+TGksIEguPC9hdXRob3I+PC9hdXRob3JzPjwvY29udHJpYnV0b3JzPjxhdXRoLWFkZHJl
c3M+RGVwYXJ0bWVudCBvZiBOZXVyb2xvZ3ksIFh1YW4gV3UgSG9zcGl0YWwsIENhcGl0YWwgTWVk
aWNhbCBVbml2ZXJzaXR5LCBCZWlqaW5nLCBQLlIuIENoaW5hLiYjeEQ7Q2VudGVyIG9mIEFsemhl
aW1lciZhcG9zO3MgRGlzZWFzZSwgQmVpamluZyBJbnN0aXR1dGUgZm9yIEJyYWluIERpc29yZGVy
cywgQmVpamluZywgUC5SLiBDaGluYS4mI3hEO0JlaWppbmcgS2V5IExhYm9yYXRvcnkgb2YgR2Vy
aWF0cmljIENvZ25pdGl2ZSBEaXNvcmRlcnMsIEJlaWppbmcsIFAuUi4gQ2hpbmEuJiN4RDtLZXkg
TmV1cm9kZWdlbmVyYXRpdmUgTGFib3JhdG9yeSBvZiBNaW5pc3RyeSBvZiBFZHVjYXRpb24gb2Yg
dGhlIFBlb3BsZSZhcG9zO3MgUmVwdWJsaWMgb2YgQ2hpbmEsIEJlaWppbmcsIFBlb3BsZSZhcG9z
O3MgUmVwdWJsaWMgb2YgQ2hpbmEsIEJlaWppbmcsIFAuUi4gQ2hpbmEuPC9hdXRoLWFkZHJlc3M+
PHRpdGxlcz48dGl0bGU+QSBOb3ZlbCBBzrJQUCBNNzIySyBNdXRhdGlvbiBBZmZlY3RzIEFteWxv
aWQtzrIgU2VjcmV0aW9uIGFuZCBUYXUgUGhvc3Bob3J5bGF0aW9uIGFuZCBNYXkgQ2F1c2UgRWFy
bHktT25zZXQgRmFtaWxpYWwgQWx6aGVpbWVyJmFwb3M7cyBEaXNlYXNlIGluIENoaW5lc2UgSW5k
aXZpZHVhbHM8L3RpdGxlPjxzZWNvbmRhcnktdGl0bGU+SiBBbHpoZWltZXJzIERpczwvc2Vjb25k
YXJ5LXRpdGxlPjwvdGl0bGVzPjxwZXJpb2RpY2FsPjxmdWxsLXRpdGxlPkogQWx6aGVpbWVycyBE
aXM8L2Z1bGwtdGl0bGU+PC9wZXJpb2RpY2FsPjxwYWdlcz4xNTctNjU8L3BhZ2VzPjx2b2x1bWU+
NDc8L3ZvbHVtZT48bnVtYmVyPjE8L251bWJlcj48ZWRpdGlvbj4yMDE1LzA5LzI1PC9lZGl0aW9u
PjxrZXl3b3Jkcz48a2V5d29yZD5BZ2VkPC9rZXl3b3JkPjxrZXl3b3JkPkFsemhlaW1lciBEaXNl
YXNlLypnZW5ldGljcy9tZXRhYm9saXNtPC9rZXl3b3JkPjxrZXl3b3JkPkFteWxvaWQgYmV0YS1Q
ZXB0aWRlcy8qbWV0YWJvbGlzbTwva2V5d29yZD48a2V5d29yZD5BbXlsb2lkIGJldGEtUHJvdGVp
biBQcmVjdXJzb3IvKmdlbmV0aWNzPC9rZXl3b3JkPjxrZXl3b3JkPkFuaW1hbHM8L2tleXdvcmQ+
PGtleXdvcmQ+QXNpYW5zL2dlbmV0aWNzPC9rZXl3b3JkPjxrZXl3b3JkPkNlbGwgTGluZSwgVHVt
b3I8L2tleXdvcmQ+PGtleXdvcmQ+RXhvbnMvZ2VuZXRpY3M8L2tleXdvcmQ+PGtleXdvcmQ+RmVt
YWxlPC9rZXl3b3JkPjxrZXl3b3JkPkh1bWFuczwva2V5d29yZD48a2V5d29yZD5MeXNpbmUvZ2Vu
ZXRpY3M8L2tleXdvcmQ+PGtleXdvcmQ+TWFsZTwva2V5d29yZD48a2V5d29yZD5NZXRoaW9uaW5l
L2dlbmV0aWNzPC9rZXl3b3JkPjxrZXl3b3JkPk1pY2U8L2tleXdvcmQ+PGtleXdvcmQ+TWlkZGxl
IEFnZWQ8L2tleXdvcmQ+PGtleXdvcmQ+TXV0YXRpb24vKmdlbmV0aWNzPC9rZXl3b3JkPjxrZXl3
b3JkPk5ldXJvYmxhc3RvbWEvcGF0aG9sb2d5PC9rZXl3b3JkPjxrZXl3b3JkPlBob3NwaG9yeWxh
dGlvbi9nZW5ldGljczwva2V5d29yZD48a2V5d29yZD50YXUgUHJvdGVpbnMvKm1ldGFib2xpc208
L2tleXdvcmQ+PGtleXdvcmQ+Qc6yNDIvYc6yNDA8L2tleXdvcmQ+PGtleXdvcmQ+Qc6yUFAgTTcy
MksgbXV0YXRpb248L2tleXdvcmQ+PGtleXdvcmQ+YW15bG9pZC3OsiBwcm90ZWluIHByZWN1cnNv
cjwva2V5d29yZD48a2V5d29yZD5mYW1pbGlhbCBBbHpoZWltZXLigJlzIGRpc2Vhc2U8L2tleXdv
cmQ+PGtleXdvcmQ+dGF1IHBob3NwaG9yeWxhdGlvbjwva2V5d29yZD48L2tleXdvcmRzPjxkYXRl
cz48eWVhcj4yMDE1PC95ZWFyPjwvZGF0ZXM+PGlzYm4+MTM4Ny0yODc3PC9pc2JuPjxhY2Nlc3Np
b24tbnVtPjI2NDAyNzY0PC9hY2Nlc3Npb24tbnVtPjx1cmxzPjwvdXJscz48ZWxlY3Ryb25pYy1y
ZXNvdXJjZS1udW0+MTAuMzIzMy9qYWQtMTQzMjMxPC9lbGVjdHJvbmljLXJlc291cmNlLW51bT48
cmVtb3RlLWRhdGFiYXNlLXByb3ZpZGVyPk5MTTwvcmVtb3RlLWRhdGFiYXNlLXByb3ZpZGVyPjxs
YW5ndWFnZT5lbmc8L2xhbmd1YWdlPjwvcmVjb3JkPjwvQ2l0ZT48L0VuZE5vdGU+
</w:fldData>
              </w:fldChar>
            </w:r>
            <w:r w:rsidR="009A3C2B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9A3C2B">
              <w:rPr>
                <w:rFonts w:ascii="Palatino Linotype" w:hAnsi="Palatino Linotype"/>
                <w:sz w:val="20"/>
                <w:szCs w:val="20"/>
              </w:rPr>
            </w:r>
            <w:r w:rsidR="009A3C2B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9A3C2B">
              <w:rPr>
                <w:rFonts w:ascii="Palatino Linotype" w:hAnsi="Palatino Linotype"/>
                <w:noProof/>
                <w:sz w:val="20"/>
                <w:szCs w:val="20"/>
              </w:rPr>
              <w:t>[30, 53, 56]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8F0EAA" w:rsidRPr="00034F29" w14:paraId="57222B3A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2CC8EBD3" w14:textId="77777777" w:rsidR="008F0EAA" w:rsidRPr="0023735C" w:rsidRDefault="008F0EAA" w:rsidP="00515E8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330BC61C" w14:textId="77777777" w:rsidR="008F0EAA" w:rsidRPr="0023735C" w:rsidRDefault="008F0EAA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A673V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640F6" w14:textId="77777777" w:rsidR="008F0EAA" w:rsidRDefault="001E0688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  <w:p w14:paraId="756ACE2B" w14:textId="73D048C1" w:rsidR="00AA604D" w:rsidRPr="0023735C" w:rsidRDefault="00AA604D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1.7x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4A3D8" w14:textId="77777777" w:rsidR="001A4F88" w:rsidRDefault="001A4F88" w:rsidP="001A4F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  <w:p w14:paraId="1D743206" w14:textId="185DA71C" w:rsidR="00AA604D" w:rsidRPr="0023735C" w:rsidRDefault="00AA604D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24" w:name="OLE_LINK9"/>
            <w:bookmarkStart w:id="25" w:name="OLE_LINK11"/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 w:rsidR="00CF7EE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CF7EE8">
              <w:rPr>
                <w:rFonts w:ascii="Palatino Linotype" w:hAnsi="Palatino Linotype" w:hint="eastAsia"/>
                <w:sz w:val="20"/>
                <w:szCs w:val="20"/>
              </w:rPr>
              <w:t>2</w:t>
            </w:r>
            <w:bookmarkEnd w:id="24"/>
            <w:r w:rsidR="00CF7EE8">
              <w:rPr>
                <w:rFonts w:ascii="Palatino Linotype" w:hAnsi="Palatino Linotype" w:hint="eastAsia"/>
                <w:sz w:val="20"/>
                <w:szCs w:val="20"/>
              </w:rPr>
              <w:t>x</w:t>
            </w:r>
            <w:bookmarkEnd w:id="25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931AA" w14:textId="77777777" w:rsidR="00CF7EE8" w:rsidRDefault="00CF7EE8" w:rsidP="00AA604D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  <w:p w14:paraId="0DAFC0F6" w14:textId="475A4EAE" w:rsidR="00AA604D" w:rsidRPr="00AA604D" w:rsidRDefault="00AA604D" w:rsidP="00AA604D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7E59A7" w14:textId="77777777" w:rsidR="001A4F88" w:rsidRDefault="001A4F88" w:rsidP="001A4F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  <w:p w14:paraId="2A8A5A5C" w14:textId="2E7EDC6C" w:rsidR="00AA604D" w:rsidRPr="0023735C" w:rsidRDefault="00CF7EE8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kern w:val="0"/>
                <w:sz w:val="20"/>
                <w:szCs w:val="20"/>
              </w:rPr>
              <w:t xml:space="preserve">Increased </w:t>
            </w:r>
            <w:r w:rsidR="00D22BDC">
              <w:rPr>
                <w:rFonts w:ascii="Palatino Linotype" w:hAnsi="Palatino Linotype" w:hint="eastAsia"/>
                <w:kern w:val="0"/>
                <w:sz w:val="20"/>
                <w:szCs w:val="20"/>
              </w:rPr>
              <w:t>1.8x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10CA19B5" w14:textId="5D62C95D" w:rsidR="008F0EAA" w:rsidRDefault="00D22BDC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COS7</w:t>
            </w:r>
          </w:p>
          <w:p w14:paraId="45B0D539" w14:textId="000EDCE0" w:rsidR="00AA604D" w:rsidRPr="0023735C" w:rsidRDefault="00AA604D" w:rsidP="00515E8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C</w:t>
            </w:r>
            <w:r w:rsidR="00CF7EE8">
              <w:rPr>
                <w:rFonts w:ascii="Palatino Linotype" w:hAnsi="Palatino Linotype"/>
                <w:sz w:val="20"/>
                <w:szCs w:val="20"/>
              </w:rPr>
              <w:t>HO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60CDEDA1" w14:textId="013A221A" w:rsidR="008F0EAA" w:rsidRPr="0023735C" w:rsidRDefault="00D22BDC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PEVuZE5vdGU+PENpdGU+PEF1dGhvcj5EaSBGZWRlPC9BdXRob3I+PFllYXI+MjAwOTwvWWVhcj48
UmVjTnVtPjM8L1JlY051bT48RGlzcGxheVRleHQ+WzQsIDU3XTwvRGlzcGxheVRleHQ+PHJlY29y
ZD48cmVjLW51bWJlcj4zPC9yZWMtbnVtYmVyPjxmb3JlaWduLWtleXM+PGtleSBhcHA9IkVOIiBk
Yi1pZD0idHN4MGZlYWRyc3Z4cmllYXc5ZngweGE0ZGR3NTl4ZXg5ZGVkIiB0aW1lc3RhbXA9IjE2
Mzk4OTk4MTUiPjM8L2tleT48L2ZvcmVpZ24ta2V5cz48cmVmLXR5cGUgbmFtZT0iSm91cm5hbCBB
cnRpY2xlIj4xNzwvcmVmLXR5cGU+PGNvbnRyaWJ1dG9ycz48YXV0aG9ycz48YXV0aG9yPkRpIEZl
ZGUsIEcuPC9hdXRob3I+PGF1dGhvcj5DYXRhbmlhLCBNLjwvYXV0aG9yPjxhdXRob3I+TW9yYmlu
LCBNLjwvYXV0aG9yPjxhdXRob3I+Um9zc2ksIEcuPC9hdXRob3I+PGF1dGhvcj5TdWFyZGksIFMu
PC9hdXRob3I+PGF1dGhvcj5NYXp6b2xlbmksIEcuPC9hdXRob3I+PGF1dGhvcj5NZXJsaW4sIE0u
PC9hdXRob3I+PGF1dGhvcj5HaW92YWdub2xpLCBBLiBSLjwvYXV0aG9yPjxhdXRob3I+UHJpb25p
LCBTLjwvYXV0aG9yPjxhdXRob3I+RXJiZXR0YSwgQS48L2F1dGhvcj48YXV0aG9yPkZhbGNvbmUs
IEMuPC9hdXRob3I+PGF1dGhvcj5Hb2JiaSwgTS48L2F1dGhvcj48YXV0aG9yPkNvbG9tYm8sIEwu
PC9hdXRob3I+PGF1dGhvcj5CYXN0b25lLCBBLjwvYXV0aG9yPjxhdXRob3I+QmVlZywgTS48L2F1
dGhvcj48YXV0aG9yPk1hbnpvbmksIEMuPC9hdXRob3I+PGF1dGhvcj5GcmFuY2VzY3VjY2ksIEIu
PC9hdXRob3I+PGF1dGhvcj5TcGFnbm9saSwgQS48L2F1dGhvcj48YXV0aG9yPkNhbnTDuSwgTC48
L2F1dGhvcj48YXV0aG9yPkRlbCBGYXZlcm8sIEUuPC9hdXRob3I+PGF1dGhvcj5MZXZ5LCBFLjwv
YXV0aG9yPjxhdXRob3I+U2FsbW9uYSwgTS48L2F1dGhvcj48YXV0aG9yPlRhZ2xpYXZpbmksIEYu
PC9hdXRob3I+PC9hdXRob3JzPjwvY29udHJpYnV0b3JzPjxhdXRoLWFkZHJlc3M+RGl2aXNpb24g
b2YgTmV1cm9sb2d5IGFuZCBOZXVyb3BhdGhvbG9neSwgJnF1b3Q7Q2FybG8gQmVzdGEmcXVvdDsg
TmF0aW9uYWwgTmV1cm9sb2dpY2FsIEluc3RpdHV0ZSwgMjAxMzMgTWlsYW4sIEl0YWx5LjwvYXV0
aC1hZGRyZXNzPjx0aXRsZXM+PHRpdGxlPkEgcmVjZXNzaXZlIG11dGF0aW9uIGluIHRoZSBBUFAg
Z2VuZSB3aXRoIGRvbWluYW50LW5lZ2F0aXZlIGVmZmVjdCBvbiBhbXlsb2lkb2dlbmVzaXM8L3Rp
dGxlPjxzZWNvbmRhcnktdGl0bGU+U2NpZW5jZTwvc2Vjb25kYXJ5LXRpdGxlPjwvdGl0bGVzPjxw
ZXJpb2RpY2FsPjxmdWxsLXRpdGxlPlNjaWVuY2U8L2Z1bGwtdGl0bGU+PC9wZXJpb2RpY2FsPjxw
YWdlcz4xNDczLTc8L3BhZ2VzPjx2b2x1bWU+MzIzPC92b2x1bWU+PG51bWJlcj41OTIwPC9udW1i
ZXI+PGVkaXRpb24+MjAwOS8wMy8xNzwvZWRpdGlvbj48a2V5d29yZHM+PGtleXdvcmQ+QWR1bHQ8
L2tleXdvcmQ+PGtleXdvcmQ+QWx6aGVpbWVyIERpc2Vhc2UvKmdlbmV0aWNzL21ldGFib2xpc208
L2tleXdvcmQ+PGtleXdvcmQ+QW1pbm8gQWNpZCBTdWJzdGl0dXRpb248L2tleXdvcmQ+PGtleXdv
cmQ+QW15bG9pZC8qbWV0YWJvbGlzbTwva2V5d29yZD48a2V5d29yZD5BbXlsb2lkIGJldGEtUGVw
dGlkZXMvY2hlbWlzdHJ5L21ldGFib2xpc208L2tleXdvcmQ+PGtleXdvcmQ+QW15bG9pZCBiZXRh
LVByb3RlaW4gUHJlY3Vyc29yLypnZW5ldGljcy9tZXRhYm9saXNtPC9rZXl3b3JkPjxrZXl3b3Jk
PkNlbGwgTGluZTwva2V5d29yZD48a2V5d29yZD5EZW1lbnRpYS8qZ2VuZXRpY3MvbWV0YWJvbGlz
bTwva2V5d29yZD48a2V5d29yZD5GZW1hbGU8L2tleXdvcmQ+PGtleXdvcmQ+KkdlbmVzLCBSZWNl
c3NpdmU8L2tleXdvcmQ+PGtleXdvcmQ+SGV0ZXJvenlnb3RlPC9rZXl3b3JkPjxrZXl3b3JkPkhv
bW96eWdvdGU8L2tleXdvcmQ+PGtleXdvcmQ+SHVtYW5zPC9rZXl3b3JkPjxrZXl3b3JkPktpbmV0
aWNzPC9rZXl3b3JkPjxrZXl3b3JkPk1hbGU8L2tleXdvcmQ+PGtleXdvcmQ+Kk11dGF0aW9uPC9r
ZXl3b3JkPjxrZXl3b3JkPlBlZGlncmVlPC9rZXl3b3JkPjxrZXl3b3JkPlBlcHRpZGUgRnJhZ21l
bnRzL2NoZW1pc3RyeS9tZXRhYm9saXNtPC9rZXl3b3JkPjxrZXl3b3JkPlByb3RlaW4gQmluZGlu
Zzwva2V5d29yZD48a2V5d29yZD5UcmFuc2ZlY3Rpb248L2tleXdvcmQ+PC9rZXl3b3Jkcz48ZGF0
ZXM+PHllYXI+MjAwOTwveWVhcj48cHViLWRhdGVzPjxkYXRlPk1hciAxMzwvZGF0ZT48L3B1Yi1k
YXRlcz48L2RhdGVzPjxpc2JuPjAwMzYtODA3NSAoUHJpbnQpJiN4RDswMDM2LTgwNzU8L2lzYm4+
PGFjY2Vzc2lvbi1udW0+MTkyODY1NTU8L2FjY2Vzc2lvbi1udW0+PHVybHM+PC91cmxzPjxjdXN0
b20yPlBNQzI3Mjg0OTc8L2N1c3RvbTI+PGN1c3RvbTY+TklITVMxMTEzNDA8L2N1c3RvbTY+PGVs
ZWN0cm9uaWMtcmVzb3VyY2UtbnVtPjEwLjExMjYvc2NpZW5jZS4xMTY4OTc5PC9lbGVjdHJvbmlj
LXJlc291cmNlLW51bT48cmVtb3RlLWRhdGFiYXNlLXByb3ZpZGVyPk5MTTwvcmVtb3RlLWRhdGFi
YXNlLXByb3ZpZGVyPjxsYW5ndWFnZT5lbmc8L2xhbmd1YWdlPjwvcmVjb3JkPjwvQ2l0ZT48Q2l0
ZT48QXV0aG9yPkxpbjwvQXV0aG9yPjxZZWFyPjIwMTQ8L1llYXI+PFJlY051bT4xMjU8L1JlY051
bT48cmVjb3JkPjxyZWMtbnVtYmVyPjEyNTwvcmVjLW51bWJlcj48Zm9yZWlnbi1rZXlzPjxrZXkg
YXBwPSJFTiIgZGItaWQ9InRzeDBmZWFkcnN2eHJpZWF3OWZ4MHhhNGRkdzU5eGV4OWRlZCIgdGlt
ZXN0YW1wPSIxNjYxODc4MjUyIj4xMjU8L2tleT48L2ZvcmVpZ24ta2V5cz48cmVmLXR5cGUgbmFt
ZT0iSm91cm5hbCBBcnRpY2xlIj4xNzwvcmVmLXR5cGU+PGNvbnRyaWJ1dG9ycz48YXV0aG9ycz48
YXV0aG9yPkxpbiwgWS4gQy48L2F1dGhvcj48YXV0aG9yPldhbmcsIEouIFkuPC9hdXRob3I+PGF1
dGhvcj5XYW5nLCBLLiBDLjwvYXV0aG9yPjxhdXRob3I+TGlhbywgSi4gWS48L2F1dGhvcj48YXV0
aG9yPkNoZW5nLCBJLiBILjwvYXV0aG9yPjwvYXV0aG9ycz48L2NvbnRyaWJ1dG9ycz48YXV0aC1h
ZGRyZXNzPkluc3RpdHV0ZSBvZiBCcmFpbiBTY2llbmNlLCBOYXRpb25hbCBZYW5nLU1pbmcgVW5p
dmVyc2l0eSwgVGFpcGVpLCBUYWl3YW47IFRhaXdhbiBJbnRlcm5hdGlvbmFsIEdyYWR1YXRlIFBy
b2dyYW0sIEFjYWRlbWlhIFNpbmljYSwgVGFpcGVpLCBUYWl3YW4uPC9hdXRoLWFkZHJlc3M+PHRp
dGxlcz48dGl0bGU+RGlmZmVyZW50aWFsIHJlZ3VsYXRpb24gb2YgYW15bG9pZCBwcmVjdXJzb3Ig
cHJvdGVpbiBzb3J0aW5nIHdpdGggcGF0aG9sb2dpY2FsIG11dGF0aW9ucyByZXN1bHRzIGluIGEg
ZGlzdGluY3QgZWZmZWN0IG9uIGFteWxvaWQtzrIgcHJvZHVjdGlvbjwvdGl0bGU+PHNlY29uZGFy
eS10aXRsZT5KIE5ldXJvY2hlbTwvc2Vjb25kYXJ5LXRpdGxlPjwvdGl0bGVzPjxwZXJpb2RpY2Fs
PjxmdWxsLXRpdGxlPkogTmV1cm9jaGVtPC9mdWxsLXRpdGxlPjwvcGVyaW9kaWNhbD48cGFnZXM+
NDA3LTEyPC9wYWdlcz48dm9sdW1lPjEzMTwvdm9sdW1lPjxudW1iZXI+NDwvbnVtYmVyPjxlZGl0
aW9uPjIwMTQvMDcvMjQ8L2VkaXRpb24+PGtleXdvcmRzPjxrZXl3b3JkPkFsemhlaW1lciBEaXNl
YXNlLypnZW5ldGljczwva2V5d29yZD48a2V5d29yZD5BbW1vbml1bSBDaGxvcmlkZS9waGFybWFj
b2xvZ3k8L2tleXdvcmQ+PGtleXdvcmQ+QW15bG9pZCBiZXRhLVBlcHRpZGVzLyptZXRhYm9saXNt
PC9rZXl3b3JkPjxrZXl3b3JkPkFteWxvaWQgYmV0YS1Qcm90ZWluIFByZWN1cnNvci8qZ2VuZXRp
Y3MvKm1ldGFib2xpc208L2tleXdvcmQ+PGtleXdvcmQ+QmlvdGlueWxhdGlvbjwva2V5d29yZD48
a2V5d29yZD5IRUsyOTMgQ2VsbHM8L2tleXdvcmQ+PGtleXdvcmQ+SHVtYW5zPC9rZXl3b3JkPjxr
ZXl3b3JkPkx5c29zb21lcy9kcnVnIGVmZmVjdHMvZ2VuZXRpY3MvbWV0YWJvbGlzbTwva2V5d29y
ZD48a2V5d29yZD5NdXRhdGlvbi8qZ2VuZXRpY3M8L2tleXdvcmQ+PGtleXdvcmQ+UGVwdGlkZSBG
cmFnbWVudHMvbWV0YWJvbGlzbTwva2V5d29yZD48a2V5d29yZD5Qcm90ZWluIFRyYW5zcG9ydC9k
cnVnIGVmZmVjdHMvZ2VuZXRpY3M8L2tleXdvcmQ+PGtleXdvcmQ+VHJhbnNmZWN0aW9uPC9rZXl3
b3JkPjxrZXl3b3JkPkFsemhlaW1lciZhcG9zO3MgZGlzZWFzZTwva2V5d29yZD48a2V5d29yZD5h
bXlsb2lkIHByZWN1cnNvciBwcm90ZWluPC9rZXl3b3JkPjxrZXl3b3JkPmFteWxvaWQtYmV0YTwv
a2V5d29yZD48a2V5d29yZD5mYW1pbGlhbCBtdXRhdGlvbnM8L2tleXdvcmQ+PC9rZXl3b3Jkcz48
ZGF0ZXM+PHllYXI+MjAxNDwveWVhcj48cHViLWRhdGVzPjxkYXRlPk5vdjwvZGF0ZT48L3B1Yi1k
YXRlcz48L2RhdGVzPjxpc2JuPjAwMjItMzA0MjwvaXNibj48YWNjZXNzaW9uLW51bT4yNTA1MzU4
MTwvYWNjZXNzaW9uLW51bT48dXJscz48L3VybHM+PGVsZWN0cm9uaWMtcmVzb3VyY2UtbnVtPjEw
LjExMTEvam5jLjEyODI5PC9lbGVjdHJvbmljLXJlc291cmNlLW51bT48cmVtb3RlLWRhdGFiYXNl
LXByb3ZpZGVyPk5MTTwvcmVtb3RlLWRhdGFiYXNlLXByb3ZpZGVyPjxsYW5ndWFnZT5lbmc8L2xh
bmd1YWdlPjwvcmVjb3JkPjwvQ2l0ZT48L0VuZE5vdGU+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PEVuZE5vdGU+PENpdGU+PEF1dGhvcj5EaSBGZWRlPC9BdXRob3I+PFllYXI+MjAwOTwvWWVhcj48
UmVjTnVtPjM8L1JlY051bT48RGlzcGxheVRleHQ+WzQsIDU3XTwvRGlzcGxheVRleHQ+PHJlY29y
ZD48cmVjLW51bWJlcj4zPC9yZWMtbnVtYmVyPjxmb3JlaWduLWtleXM+PGtleSBhcHA9IkVOIiBk
Yi1pZD0idHN4MGZlYWRyc3Z4cmllYXc5ZngweGE0ZGR3NTl4ZXg5ZGVkIiB0aW1lc3RhbXA9IjE2
Mzk4OTk4MTUiPjM8L2tleT48L2ZvcmVpZ24ta2V5cz48cmVmLXR5cGUgbmFtZT0iSm91cm5hbCBB
cnRpY2xlIj4xNzwvcmVmLXR5cGU+PGNvbnRyaWJ1dG9ycz48YXV0aG9ycz48YXV0aG9yPkRpIEZl
ZGUsIEcuPC9hdXRob3I+PGF1dGhvcj5DYXRhbmlhLCBNLjwvYXV0aG9yPjxhdXRob3I+TW9yYmlu
LCBNLjwvYXV0aG9yPjxhdXRob3I+Um9zc2ksIEcuPC9hdXRob3I+PGF1dGhvcj5TdWFyZGksIFMu
PC9hdXRob3I+PGF1dGhvcj5NYXp6b2xlbmksIEcuPC9hdXRob3I+PGF1dGhvcj5NZXJsaW4sIE0u
PC9hdXRob3I+PGF1dGhvcj5HaW92YWdub2xpLCBBLiBSLjwvYXV0aG9yPjxhdXRob3I+UHJpb25p
LCBTLjwvYXV0aG9yPjxhdXRob3I+RXJiZXR0YSwgQS48L2F1dGhvcj48YXV0aG9yPkZhbGNvbmUs
IEMuPC9hdXRob3I+PGF1dGhvcj5Hb2JiaSwgTS48L2F1dGhvcj48YXV0aG9yPkNvbG9tYm8sIEwu
PC9hdXRob3I+PGF1dGhvcj5CYXN0b25lLCBBLjwvYXV0aG9yPjxhdXRob3I+QmVlZywgTS48L2F1
dGhvcj48YXV0aG9yPk1hbnpvbmksIEMuPC9hdXRob3I+PGF1dGhvcj5GcmFuY2VzY3VjY2ksIEIu
PC9hdXRob3I+PGF1dGhvcj5TcGFnbm9saSwgQS48L2F1dGhvcj48YXV0aG9yPkNhbnTDuSwgTC48
L2F1dGhvcj48YXV0aG9yPkRlbCBGYXZlcm8sIEUuPC9hdXRob3I+PGF1dGhvcj5MZXZ5LCBFLjwv
YXV0aG9yPjxhdXRob3I+U2FsbW9uYSwgTS48L2F1dGhvcj48YXV0aG9yPlRhZ2xpYXZpbmksIEYu
PC9hdXRob3I+PC9hdXRob3JzPjwvY29udHJpYnV0b3JzPjxhdXRoLWFkZHJlc3M+RGl2aXNpb24g
b2YgTmV1cm9sb2d5IGFuZCBOZXVyb3BhdGhvbG9neSwgJnF1b3Q7Q2FybG8gQmVzdGEmcXVvdDsg
TmF0aW9uYWwgTmV1cm9sb2dpY2FsIEluc3RpdHV0ZSwgMjAxMzMgTWlsYW4sIEl0YWx5LjwvYXV0
aC1hZGRyZXNzPjx0aXRsZXM+PHRpdGxlPkEgcmVjZXNzaXZlIG11dGF0aW9uIGluIHRoZSBBUFAg
Z2VuZSB3aXRoIGRvbWluYW50LW5lZ2F0aXZlIGVmZmVjdCBvbiBhbXlsb2lkb2dlbmVzaXM8L3Rp
dGxlPjxzZWNvbmRhcnktdGl0bGU+U2NpZW5jZTwvc2Vjb25kYXJ5LXRpdGxlPjwvdGl0bGVzPjxw
ZXJpb2RpY2FsPjxmdWxsLXRpdGxlPlNjaWVuY2U8L2Z1bGwtdGl0bGU+PC9wZXJpb2RpY2FsPjxw
YWdlcz4xNDczLTc8L3BhZ2VzPjx2b2x1bWU+MzIzPC92b2x1bWU+PG51bWJlcj41OTIwPC9udW1i
ZXI+PGVkaXRpb24+MjAwOS8wMy8xNzwvZWRpdGlvbj48a2V5d29yZHM+PGtleXdvcmQ+QWR1bHQ8
L2tleXdvcmQ+PGtleXdvcmQ+QWx6aGVpbWVyIERpc2Vhc2UvKmdlbmV0aWNzL21ldGFib2xpc208
L2tleXdvcmQ+PGtleXdvcmQ+QW1pbm8gQWNpZCBTdWJzdGl0dXRpb248L2tleXdvcmQ+PGtleXdv
cmQ+QW15bG9pZC8qbWV0YWJvbGlzbTwva2V5d29yZD48a2V5d29yZD5BbXlsb2lkIGJldGEtUGVw
dGlkZXMvY2hlbWlzdHJ5L21ldGFib2xpc208L2tleXdvcmQ+PGtleXdvcmQ+QW15bG9pZCBiZXRh
LVByb3RlaW4gUHJlY3Vyc29yLypnZW5ldGljcy9tZXRhYm9saXNtPC9rZXl3b3JkPjxrZXl3b3Jk
PkNlbGwgTGluZTwva2V5d29yZD48a2V5d29yZD5EZW1lbnRpYS8qZ2VuZXRpY3MvbWV0YWJvbGlz
bTwva2V5d29yZD48a2V5d29yZD5GZW1hbGU8L2tleXdvcmQ+PGtleXdvcmQ+KkdlbmVzLCBSZWNl
c3NpdmU8L2tleXdvcmQ+PGtleXdvcmQ+SGV0ZXJvenlnb3RlPC9rZXl3b3JkPjxrZXl3b3JkPkhv
bW96eWdvdGU8L2tleXdvcmQ+PGtleXdvcmQ+SHVtYW5zPC9rZXl3b3JkPjxrZXl3b3JkPktpbmV0
aWNzPC9rZXl3b3JkPjxrZXl3b3JkPk1hbGU8L2tleXdvcmQ+PGtleXdvcmQ+Kk11dGF0aW9uPC9r
ZXl3b3JkPjxrZXl3b3JkPlBlZGlncmVlPC9rZXl3b3JkPjxrZXl3b3JkPlBlcHRpZGUgRnJhZ21l
bnRzL2NoZW1pc3RyeS9tZXRhYm9saXNtPC9rZXl3b3JkPjxrZXl3b3JkPlByb3RlaW4gQmluZGlu
Zzwva2V5d29yZD48a2V5d29yZD5UcmFuc2ZlY3Rpb248L2tleXdvcmQ+PC9rZXl3b3Jkcz48ZGF0
ZXM+PHllYXI+MjAwOTwveWVhcj48cHViLWRhdGVzPjxkYXRlPk1hciAxMzwvZGF0ZT48L3B1Yi1k
YXRlcz48L2RhdGVzPjxpc2JuPjAwMzYtODA3NSAoUHJpbnQpJiN4RDswMDM2LTgwNzU8L2lzYm4+
PGFjY2Vzc2lvbi1udW0+MTkyODY1NTU8L2FjY2Vzc2lvbi1udW0+PHVybHM+PC91cmxzPjxjdXN0
b20yPlBNQzI3Mjg0OTc8L2N1c3RvbTI+PGN1c3RvbTY+TklITVMxMTEzNDA8L2N1c3RvbTY+PGVs
ZWN0cm9uaWMtcmVzb3VyY2UtbnVtPjEwLjExMjYvc2NpZW5jZS4xMTY4OTc5PC9lbGVjdHJvbmlj
LXJlc291cmNlLW51bT48cmVtb3RlLWRhdGFiYXNlLXByb3ZpZGVyPk5MTTwvcmVtb3RlLWRhdGFi
YXNlLXByb3ZpZGVyPjxsYW5ndWFnZT5lbmc8L2xhbmd1YWdlPjwvcmVjb3JkPjwvQ2l0ZT48Q2l0
ZT48QXV0aG9yPkxpbjwvQXV0aG9yPjxZZWFyPjIwMTQ8L1llYXI+PFJlY051bT4xMjU8L1JlY051
bT48cmVjb3JkPjxyZWMtbnVtYmVyPjEyNTwvcmVjLW51bWJlcj48Zm9yZWlnbi1rZXlzPjxrZXkg
YXBwPSJFTiIgZGItaWQ9InRzeDBmZWFkcnN2eHJpZWF3OWZ4MHhhNGRkdzU5eGV4OWRlZCIgdGlt
ZXN0YW1wPSIxNjYxODc4MjUyIj4xMjU8L2tleT48L2ZvcmVpZ24ta2V5cz48cmVmLXR5cGUgbmFt
ZT0iSm91cm5hbCBBcnRpY2xlIj4xNzwvcmVmLXR5cGU+PGNvbnRyaWJ1dG9ycz48YXV0aG9ycz48
YXV0aG9yPkxpbiwgWS4gQy48L2F1dGhvcj48YXV0aG9yPldhbmcsIEouIFkuPC9hdXRob3I+PGF1
dGhvcj5XYW5nLCBLLiBDLjwvYXV0aG9yPjxhdXRob3I+TGlhbywgSi4gWS48L2F1dGhvcj48YXV0
aG9yPkNoZW5nLCBJLiBILjwvYXV0aG9yPjwvYXV0aG9ycz48L2NvbnRyaWJ1dG9ycz48YXV0aC1h
ZGRyZXNzPkluc3RpdHV0ZSBvZiBCcmFpbiBTY2llbmNlLCBOYXRpb25hbCBZYW5nLU1pbmcgVW5p
dmVyc2l0eSwgVGFpcGVpLCBUYWl3YW47IFRhaXdhbiBJbnRlcm5hdGlvbmFsIEdyYWR1YXRlIFBy
b2dyYW0sIEFjYWRlbWlhIFNpbmljYSwgVGFpcGVpLCBUYWl3YW4uPC9hdXRoLWFkZHJlc3M+PHRp
dGxlcz48dGl0bGU+RGlmZmVyZW50aWFsIHJlZ3VsYXRpb24gb2YgYW15bG9pZCBwcmVjdXJzb3Ig
cHJvdGVpbiBzb3J0aW5nIHdpdGggcGF0aG9sb2dpY2FsIG11dGF0aW9ucyByZXN1bHRzIGluIGEg
ZGlzdGluY3QgZWZmZWN0IG9uIGFteWxvaWQtzrIgcHJvZHVjdGlvbjwvdGl0bGU+PHNlY29uZGFy
eS10aXRsZT5KIE5ldXJvY2hlbTwvc2Vjb25kYXJ5LXRpdGxlPjwvdGl0bGVzPjxwZXJpb2RpY2Fs
PjxmdWxsLXRpdGxlPkogTmV1cm9jaGVtPC9mdWxsLXRpdGxlPjwvcGVyaW9kaWNhbD48cGFnZXM+
NDA3LTEyPC9wYWdlcz48dm9sdW1lPjEzMTwvdm9sdW1lPjxudW1iZXI+NDwvbnVtYmVyPjxlZGl0
aW9uPjIwMTQvMDcvMjQ8L2VkaXRpb24+PGtleXdvcmRzPjxrZXl3b3JkPkFsemhlaW1lciBEaXNl
YXNlLypnZW5ldGljczwva2V5d29yZD48a2V5d29yZD5BbW1vbml1bSBDaGxvcmlkZS9waGFybWFj
b2xvZ3k8L2tleXdvcmQ+PGtleXdvcmQ+QW15bG9pZCBiZXRhLVBlcHRpZGVzLyptZXRhYm9saXNt
PC9rZXl3b3JkPjxrZXl3b3JkPkFteWxvaWQgYmV0YS1Qcm90ZWluIFByZWN1cnNvci8qZ2VuZXRp
Y3MvKm1ldGFib2xpc208L2tleXdvcmQ+PGtleXdvcmQ+QmlvdGlueWxhdGlvbjwva2V5d29yZD48
a2V5d29yZD5IRUsyOTMgQ2VsbHM8L2tleXdvcmQ+PGtleXdvcmQ+SHVtYW5zPC9rZXl3b3JkPjxr
ZXl3b3JkPkx5c29zb21lcy9kcnVnIGVmZmVjdHMvZ2VuZXRpY3MvbWV0YWJvbGlzbTwva2V5d29y
ZD48a2V5d29yZD5NdXRhdGlvbi8qZ2VuZXRpY3M8L2tleXdvcmQ+PGtleXdvcmQ+UGVwdGlkZSBG
cmFnbWVudHMvbWV0YWJvbGlzbTwva2V5d29yZD48a2V5d29yZD5Qcm90ZWluIFRyYW5zcG9ydC9k
cnVnIGVmZmVjdHMvZ2VuZXRpY3M8L2tleXdvcmQ+PGtleXdvcmQ+VHJhbnNmZWN0aW9uPC9rZXl3
b3JkPjxrZXl3b3JkPkFsemhlaW1lciZhcG9zO3MgZGlzZWFzZTwva2V5d29yZD48a2V5d29yZD5h
bXlsb2lkIHByZWN1cnNvciBwcm90ZWluPC9rZXl3b3JkPjxrZXl3b3JkPmFteWxvaWQtYmV0YTwv
a2V5d29yZD48a2V5d29yZD5mYW1pbGlhbCBtdXRhdGlvbnM8L2tleXdvcmQ+PC9rZXl3b3Jkcz48
ZGF0ZXM+PHllYXI+MjAxNDwveWVhcj48cHViLWRhdGVzPjxkYXRlPk5vdjwvZGF0ZT48L3B1Yi1k
YXRlcz48L2RhdGVzPjxpc2JuPjAwMjItMzA0MjwvaXNibj48YWNjZXNzaW9uLW51bT4yNTA1MzU4
MTwvYWNjZXNzaW9uLW51bT48dXJscz48L3VybHM+PGVsZWN0cm9uaWMtcmVzb3VyY2UtbnVtPjEw
LjExMTEvam5jLjEyODI5PC9lbGVjdHJvbmljLXJlc291cmNlLW51bT48cmVtb3RlLWRhdGFiYXNl
LXByb3ZpZGVyPk5MTTwvcmVtb3RlLWRhdGFiYXNlLXByb3ZpZGVyPjxsYW5ndWFnZT5lbmc8L2xh
bmd1YWdlPjwvcmVjb3JkPjwvQ2l0ZT48L0VuZE5vdGU+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BF33B9">
              <w:rPr>
                <w:rFonts w:ascii="Palatino Linotype" w:hAnsi="Palatino Linotype"/>
                <w:noProof/>
                <w:sz w:val="20"/>
                <w:szCs w:val="20"/>
              </w:rPr>
              <w:t>[4, 57]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4555DF4F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54E145EE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6144B0F2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26" w:name="OLE_LINK8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D678H</w:t>
            </w:r>
            <w:bookmarkEnd w:id="26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940FD" w14:textId="33AB7ECF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EE8ED" w14:textId="7D6BF2FD" w:rsidR="0093091A" w:rsidRP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2.</w:t>
            </w:r>
            <w:r>
              <w:rPr>
                <w:rFonts w:ascii="Palatino Linotype" w:hAnsi="Palatino Linotype"/>
                <w:sz w:val="20"/>
                <w:szCs w:val="20"/>
              </w:rPr>
              <w:t>4x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B29C5" w14:textId="3B56B6D8" w:rsidR="0093091A" w:rsidRPr="0023735C" w:rsidRDefault="009E2FE6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546BA8">
              <w:rPr>
                <w:rFonts w:ascii="Palatino Linotype" w:hAnsi="Palatino Linotype"/>
                <w:sz w:val="20"/>
                <w:szCs w:val="20"/>
              </w:rPr>
              <w:t>1.7</w:t>
            </w:r>
            <w:r>
              <w:rPr>
                <w:rFonts w:ascii="Palatino Linotype" w:hAnsi="Palatino Linotype"/>
                <w:sz w:val="20"/>
                <w:szCs w:val="20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E25C3" w14:textId="40BBED20" w:rsidR="0093091A" w:rsidRPr="0023735C" w:rsidRDefault="009E2FE6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4FF269D4" w14:textId="645787CF" w:rsidR="0093091A" w:rsidRPr="0023735C" w:rsidRDefault="009E2FE6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</w:t>
            </w:r>
            <w:r>
              <w:rPr>
                <w:rFonts w:ascii="Palatino Linotype" w:hAnsi="Palatino Linotype"/>
                <w:sz w:val="20"/>
                <w:szCs w:val="20"/>
              </w:rPr>
              <w:t>ek293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29F8B574" w14:textId="2E506256" w:rsidR="0093091A" w:rsidRPr="0023735C" w:rsidRDefault="007D616E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PEVuZE5vdGU+PENpdGU+PEF1dGhvcj5DaGVuPC9BdXRob3I+PFllYXI+MjAxMjwvWWVhcj48UmVj
TnVtPjQ8L1JlY051bT48RGlzcGxheVRleHQ+WzUsIDU3XTwvRGlzcGxheVRleHQ+PHJlY29yZD48
cmVjLW51bWJlcj40PC9yZWMtbnVtYmVyPjxmb3JlaWduLWtleXM+PGtleSBhcHA9IkVOIiBkYi1p
ZD0idHN4MGZlYWRyc3Z4cmllYXc5ZngweGE0ZGR3NTl4ZXg5ZGVkIiB0aW1lc3RhbXA9IjE2Mzk5
MTIyMzQiPjQ8L2tleT48L2ZvcmVpZ24ta2V5cz48cmVmLXR5cGUgbmFtZT0iSm91cm5hbCBBcnRp
Y2xlIj4xNzwvcmVmLXR5cGU+PGNvbnRyaWJ1dG9ycz48YXV0aG9ycz48YXV0aG9yPkNoZW4sIFcu
IFQuPC9hdXRob3I+PGF1dGhvcj5Ib25nLCBDLiBKLjwvYXV0aG9yPjxhdXRob3I+TGluLCBZLiBU
LjwvYXV0aG9yPjxhdXRob3I+Q2hhbmcsIFcuIEguPC9hdXRob3I+PGF1dGhvcj5IdWFuZywgSC4g
VC48L2F1dGhvcj48YXV0aG9yPkxpYW8sIEouIFkuPC9hdXRob3I+PGF1dGhvcj5DaGFuZywgWS4g
Si48L2F1dGhvcj48YXV0aG9yPkhzaWVoLCBZLiBGLjwvYXV0aG9yPjxhdXRob3I+Q2hlbmcsIEMu
IFkuPC9hdXRob3I+PGF1dGhvcj5MaXUsIEguIEMuPC9hdXRob3I+PGF1dGhvcj5DaGVuLCBZLiBS
LjwvYXV0aG9yPjxhdXRob3I+Q2hlbmcsIEkuIEguPC9hdXRob3I+PC9hdXRob3JzPjwvY29udHJp
YnV0b3JzPjxhdXRoLWFkZHJlc3M+SW5zdGl0dXRlIG9mIEJyYWluIFNjaWVuY2UsIE5hdGlvbmFs
IFlhbmcgTWluZyBVbml2ZXJzaXR5LCBUYWlwZWksIFRhaXdhbi48L2F1dGgtYWRkcmVzcz48dGl0
bGVzPjx0aXRsZT5BbXlsb2lkLWJldGEgKEHOsikgRDdIIG11dGF0aW9uIGluY3JlYXNlcyBvbGln
b21lcmljIEHOsjQyIGFuZCBhbHRlcnMgcHJvcGVydGllcyBvZiBBzrItemluYy9jb3BwZXIgYXNz
ZW1ibGllczwvdGl0bGU+PHNlY29uZGFyeS10aXRsZT5QTG9TIE9uZTwvc2Vjb25kYXJ5LXRpdGxl
PjwvdGl0bGVzPjxwZXJpb2RpY2FsPjxmdWxsLXRpdGxlPlBMb1MgT25lPC9mdWxsLXRpdGxlPjwv
cGVyaW9kaWNhbD48cGFnZXM+ZTM1ODA3PC9wYWdlcz48dm9sdW1lPjc8L3ZvbHVtZT48bnVtYmVy
PjQ8L251bWJlcj48ZWRpdGlvbj4yMDEyLzA1LzA1PC9lZGl0aW9uPjxrZXl3b3Jkcz48a2V5d29y
ZD5BbHpoZWltZXIgRGlzZWFzZS8qZ2VuZXRpY3MvbWV0YWJvbGlzbTwva2V5d29yZD48a2V5d29y
ZD5BbWlubyBBY2lkIFNlcXVlbmNlPC9rZXl3b3JkPjxrZXl3b3JkPkFteWxvaWQgYmV0YS1QZXB0
aWRlcy9jaGVtaXN0cnkvKmdlbmV0aWNzPC9rZXl3b3JkPjxrZXl3b3JkPkFteWxvaWQgYmV0YS1Q
cm90ZWluIFByZWN1cnNvci9jaGVtaXN0cnkvKmdlbmV0aWNzPC9rZXl3b3JkPjxrZXl3b3JkPkFz
cGFydGljIEFjaWQvY2hlbWlzdHJ5L2dlbmV0aWNzPC9rZXl3b3JkPjxrZXl3b3JkPkJhc2UgU2Vx
dWVuY2U8L2tleXdvcmQ+PGtleXdvcmQ+Q2VsbHMsIEN1bHR1cmVkPC9rZXl3b3JkPjxrZXl3b3Jk
PkNvcHBlci8qY2hlbWlzdHJ5L21ldGFib2xpc208L2tleXdvcmQ+PGtleXdvcmQ+RmVtYWxlPC9r
ZXl3b3JkPjxrZXl3b3JkPkhFSzI5MyBDZWxsczwva2V5d29yZD48a2V5d29yZD5IaXN0aWRpbmUv
Y2hlbWlzdHJ5L2dlbmV0aWNzPC9rZXl3b3JkPjxrZXl3b3JkPkh1bWFuczwva2V5d29yZD48a2V5
d29yZD5NaWRkbGUgQWdlZDwva2V5d29yZD48a2V5d29yZD5Nb2xlY3VsYXIgU2VxdWVuY2UgRGF0
YTwva2V5d29yZD48a2V5d29yZD5NdXRhdGlvbjwva2V5d29yZD48a2V5d29yZD5QZXB0aWRlIEZy
YWdtZW50cy9jaGVtaXN0cnkvKmdlbmV0aWNzPC9rZXl3b3JkPjxrZXl3b3JkPlBvbHltZXJpemF0
aW9uPC9rZXl3b3JkPjxrZXl3b3JkPlRhaXdhbjwva2V5d29yZD48a2V5d29yZD5aaW5jLypjaGVt
aXN0cnkvbWV0YWJvbGlzbTwva2V5d29yZD48L2tleXdvcmRzPjxkYXRlcz48eWVhcj4yMDEyPC95
ZWFyPjwvZGF0ZXM+PGlzYm4+MTkzMi02MjAzPC9pc2JuPjxhY2Nlc3Npb24tbnVtPjIyNTU4MjI3
PC9hY2Nlc3Npb24tbnVtPjx1cmxzPjwvdXJscz48Y3VzdG9tMj5QTUMzMzQwNDEzPC9jdXN0b20y
PjxlbGVjdHJvbmljLXJlc291cmNlLW51bT4xMC4xMzcxL2pvdXJuYWwucG9uZS4wMDM1ODA3PC9l
bGVjdHJvbmljLXJlc291cmNlLW51bT48cmVtb3RlLWRhdGFiYXNlLXByb3ZpZGVyPk5MTTwvcmVt
b3RlLWRhdGFiYXNlLXByb3ZpZGVyPjxsYW5ndWFnZT5lbmc8L2xhbmd1YWdlPjwvcmVjb3JkPjwv
Q2l0ZT48Q2l0ZT48QXV0aG9yPkxpbjwvQXV0aG9yPjxZZWFyPjIwMTQ8L1llYXI+PFJlY051bT4x
MjU8L1JlY051bT48cmVjb3JkPjxyZWMtbnVtYmVyPjEyNTwvcmVjLW51bWJlcj48Zm9yZWlnbi1r
ZXlzPjxrZXkgYXBwPSJFTiIgZGItaWQ9InRzeDBmZWFkcnN2eHJpZWF3OWZ4MHhhNGRkdzU5eGV4
OWRlZCIgdGltZXN0YW1wPSIxNjYxODc4MjUyIj4xMjU8L2tleT48L2ZvcmVpZ24ta2V5cz48cmVm
LXR5cGUgbmFtZT0iSm91cm5hbCBBcnRpY2xlIj4xNzwvcmVmLXR5cGU+PGNvbnRyaWJ1dG9ycz48
YXV0aG9ycz48YXV0aG9yPkxpbiwgWS4gQy48L2F1dGhvcj48YXV0aG9yPldhbmcsIEouIFkuPC9h
dXRob3I+PGF1dGhvcj5XYW5nLCBLLiBDLjwvYXV0aG9yPjxhdXRob3I+TGlhbywgSi4gWS48L2F1
dGhvcj48YXV0aG9yPkNoZW5nLCBJLiBILjwvYXV0aG9yPjwvYXV0aG9ycz48L2NvbnRyaWJ1dG9y
cz48YXV0aC1hZGRyZXNzPkluc3RpdHV0ZSBvZiBCcmFpbiBTY2llbmNlLCBOYXRpb25hbCBZYW5n
LU1pbmcgVW5pdmVyc2l0eSwgVGFpcGVpLCBUYWl3YW47IFRhaXdhbiBJbnRlcm5hdGlvbmFsIEdy
YWR1YXRlIFByb2dyYW0sIEFjYWRlbWlhIFNpbmljYSwgVGFpcGVpLCBUYWl3YW4uPC9hdXRoLWFk
ZHJlc3M+PHRpdGxlcz48dGl0bGU+RGlmZmVyZW50aWFsIHJlZ3VsYXRpb24gb2YgYW15bG9pZCBw
cmVjdXJzb3IgcHJvdGVpbiBzb3J0aW5nIHdpdGggcGF0aG9sb2dpY2FsIG11dGF0aW9ucyByZXN1
bHRzIGluIGEgZGlzdGluY3QgZWZmZWN0IG9uIGFteWxvaWQtzrIgcHJvZHVjdGlvbjwvdGl0bGU+
PHNlY29uZGFyeS10aXRsZT5KIE5ldXJvY2hlbTwvc2Vjb25kYXJ5LXRpdGxlPjwvdGl0bGVzPjxw
ZXJpb2RpY2FsPjxmdWxsLXRpdGxlPkogTmV1cm9jaGVtPC9mdWxsLXRpdGxlPjwvcGVyaW9kaWNh
bD48cGFnZXM+NDA3LTEyPC9wYWdlcz48dm9sdW1lPjEzMTwvdm9sdW1lPjxudW1iZXI+NDwvbnVt
YmVyPjxlZGl0aW9uPjIwMTQvMDcvMjQ8L2VkaXRpb24+PGtleXdvcmRzPjxrZXl3b3JkPkFsemhl
aW1lciBEaXNlYXNlLypnZW5ldGljczwva2V5d29yZD48a2V5d29yZD5BbW1vbml1bSBDaGxvcmlk
ZS9waGFybWFjb2xvZ3k8L2tleXdvcmQ+PGtleXdvcmQ+QW15bG9pZCBiZXRhLVBlcHRpZGVzLypt
ZXRhYm9saXNtPC9rZXl3b3JkPjxrZXl3b3JkPkFteWxvaWQgYmV0YS1Qcm90ZWluIFByZWN1cnNv
ci8qZ2VuZXRpY3MvKm1ldGFib2xpc208L2tleXdvcmQ+PGtleXdvcmQ+QmlvdGlueWxhdGlvbjwv
a2V5d29yZD48a2V5d29yZD5IRUsyOTMgQ2VsbHM8L2tleXdvcmQ+PGtleXdvcmQ+SHVtYW5zPC9r
ZXl3b3JkPjxrZXl3b3JkPkx5c29zb21lcy9kcnVnIGVmZmVjdHMvZ2VuZXRpY3MvbWV0YWJvbGlz
bTwva2V5d29yZD48a2V5d29yZD5NdXRhdGlvbi8qZ2VuZXRpY3M8L2tleXdvcmQ+PGtleXdvcmQ+
UGVwdGlkZSBGcmFnbWVudHMvbWV0YWJvbGlzbTwva2V5d29yZD48a2V5d29yZD5Qcm90ZWluIFRy
YW5zcG9ydC9kcnVnIGVmZmVjdHMvZ2VuZXRpY3M8L2tleXdvcmQ+PGtleXdvcmQ+VHJhbnNmZWN0
aW9uPC9rZXl3b3JkPjxrZXl3b3JkPkFsemhlaW1lciZhcG9zO3MgZGlzZWFzZTwva2V5d29yZD48
a2V5d29yZD5hbXlsb2lkIHByZWN1cnNvciBwcm90ZWluPC9rZXl3b3JkPjxrZXl3b3JkPmFteWxv
aWQtYmV0YTwva2V5d29yZD48a2V5d29yZD5mYW1pbGlhbCBtdXRhdGlvbnM8L2tleXdvcmQ+PC9r
ZXl3b3Jkcz48ZGF0ZXM+PHllYXI+MjAxNDwveWVhcj48cHViLWRhdGVzPjxkYXRlPk5vdjwvZGF0
ZT48L3B1Yi1kYXRlcz48L2RhdGVzPjxpc2JuPjAwMjItMzA0MjwvaXNibj48YWNjZXNzaW9uLW51
bT4yNTA1MzU4MTwvYWNjZXNzaW9uLW51bT48dXJscz48L3VybHM+PGVsZWN0cm9uaWMtcmVzb3Vy
Y2UtbnVtPjEwLjExMTEvam5jLjEyODI5PC9lbGVjdHJvbmljLXJlc291cmNlLW51bT48cmVtb3Rl
LWRhdGFiYXNlLXByb3ZpZGVyPk5MTTwvcmVtb3RlLWRhdGFiYXNlLXByb3ZpZGVyPjxsYW5ndWFn
ZT5lbmc8L2xhbmd1YWdlPjwvcmVjb3JkPjwvQ2l0ZT48L0VuZE5vdGU+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PEVuZE5vdGU+PENpdGU+PEF1dGhvcj5DaGVuPC9BdXRob3I+PFllYXI+MjAxMjwvWWVhcj48UmVj
TnVtPjQ8L1JlY051bT48RGlzcGxheVRleHQ+WzUsIDU3XTwvRGlzcGxheVRleHQ+PHJlY29yZD48
cmVjLW51bWJlcj40PC9yZWMtbnVtYmVyPjxmb3JlaWduLWtleXM+PGtleSBhcHA9IkVOIiBkYi1p
ZD0idHN4MGZlYWRyc3Z4cmllYXc5ZngweGE0ZGR3NTl4ZXg5ZGVkIiB0aW1lc3RhbXA9IjE2Mzk5
MTIyMzQiPjQ8L2tleT48L2ZvcmVpZ24ta2V5cz48cmVmLXR5cGUgbmFtZT0iSm91cm5hbCBBcnRp
Y2xlIj4xNzwvcmVmLXR5cGU+PGNvbnRyaWJ1dG9ycz48YXV0aG9ycz48YXV0aG9yPkNoZW4sIFcu
IFQuPC9hdXRob3I+PGF1dGhvcj5Ib25nLCBDLiBKLjwvYXV0aG9yPjxhdXRob3I+TGluLCBZLiBU
LjwvYXV0aG9yPjxhdXRob3I+Q2hhbmcsIFcuIEguPC9hdXRob3I+PGF1dGhvcj5IdWFuZywgSC4g
VC48L2F1dGhvcj48YXV0aG9yPkxpYW8sIEouIFkuPC9hdXRob3I+PGF1dGhvcj5DaGFuZywgWS4g
Si48L2F1dGhvcj48YXV0aG9yPkhzaWVoLCBZLiBGLjwvYXV0aG9yPjxhdXRob3I+Q2hlbmcsIEMu
IFkuPC9hdXRob3I+PGF1dGhvcj5MaXUsIEguIEMuPC9hdXRob3I+PGF1dGhvcj5DaGVuLCBZLiBS
LjwvYXV0aG9yPjxhdXRob3I+Q2hlbmcsIEkuIEguPC9hdXRob3I+PC9hdXRob3JzPjwvY29udHJp
YnV0b3JzPjxhdXRoLWFkZHJlc3M+SW5zdGl0dXRlIG9mIEJyYWluIFNjaWVuY2UsIE5hdGlvbmFs
IFlhbmcgTWluZyBVbml2ZXJzaXR5LCBUYWlwZWksIFRhaXdhbi48L2F1dGgtYWRkcmVzcz48dGl0
bGVzPjx0aXRsZT5BbXlsb2lkLWJldGEgKEHOsikgRDdIIG11dGF0aW9uIGluY3JlYXNlcyBvbGln
b21lcmljIEHOsjQyIGFuZCBhbHRlcnMgcHJvcGVydGllcyBvZiBBzrItemluYy9jb3BwZXIgYXNz
ZW1ibGllczwvdGl0bGU+PHNlY29uZGFyeS10aXRsZT5QTG9TIE9uZTwvc2Vjb25kYXJ5LXRpdGxl
PjwvdGl0bGVzPjxwZXJpb2RpY2FsPjxmdWxsLXRpdGxlPlBMb1MgT25lPC9mdWxsLXRpdGxlPjwv
cGVyaW9kaWNhbD48cGFnZXM+ZTM1ODA3PC9wYWdlcz48dm9sdW1lPjc8L3ZvbHVtZT48bnVtYmVy
PjQ8L251bWJlcj48ZWRpdGlvbj4yMDEyLzA1LzA1PC9lZGl0aW9uPjxrZXl3b3Jkcz48a2V5d29y
ZD5BbHpoZWltZXIgRGlzZWFzZS8qZ2VuZXRpY3MvbWV0YWJvbGlzbTwva2V5d29yZD48a2V5d29y
ZD5BbWlubyBBY2lkIFNlcXVlbmNlPC9rZXl3b3JkPjxrZXl3b3JkPkFteWxvaWQgYmV0YS1QZXB0
aWRlcy9jaGVtaXN0cnkvKmdlbmV0aWNzPC9rZXl3b3JkPjxrZXl3b3JkPkFteWxvaWQgYmV0YS1Q
cm90ZWluIFByZWN1cnNvci9jaGVtaXN0cnkvKmdlbmV0aWNzPC9rZXl3b3JkPjxrZXl3b3JkPkFz
cGFydGljIEFjaWQvY2hlbWlzdHJ5L2dlbmV0aWNzPC9rZXl3b3JkPjxrZXl3b3JkPkJhc2UgU2Vx
dWVuY2U8L2tleXdvcmQ+PGtleXdvcmQ+Q2VsbHMsIEN1bHR1cmVkPC9rZXl3b3JkPjxrZXl3b3Jk
PkNvcHBlci8qY2hlbWlzdHJ5L21ldGFib2xpc208L2tleXdvcmQ+PGtleXdvcmQ+RmVtYWxlPC9r
ZXl3b3JkPjxrZXl3b3JkPkhFSzI5MyBDZWxsczwva2V5d29yZD48a2V5d29yZD5IaXN0aWRpbmUv
Y2hlbWlzdHJ5L2dlbmV0aWNzPC9rZXl3b3JkPjxrZXl3b3JkPkh1bWFuczwva2V5d29yZD48a2V5
d29yZD5NaWRkbGUgQWdlZDwva2V5d29yZD48a2V5d29yZD5Nb2xlY3VsYXIgU2VxdWVuY2UgRGF0
YTwva2V5d29yZD48a2V5d29yZD5NdXRhdGlvbjwva2V5d29yZD48a2V5d29yZD5QZXB0aWRlIEZy
YWdtZW50cy9jaGVtaXN0cnkvKmdlbmV0aWNzPC9rZXl3b3JkPjxrZXl3b3JkPlBvbHltZXJpemF0
aW9uPC9rZXl3b3JkPjxrZXl3b3JkPlRhaXdhbjwva2V5d29yZD48a2V5d29yZD5aaW5jLypjaGVt
aXN0cnkvbWV0YWJvbGlzbTwva2V5d29yZD48L2tleXdvcmRzPjxkYXRlcz48eWVhcj4yMDEyPC95
ZWFyPjwvZGF0ZXM+PGlzYm4+MTkzMi02MjAzPC9pc2JuPjxhY2Nlc3Npb24tbnVtPjIyNTU4MjI3
PC9hY2Nlc3Npb24tbnVtPjx1cmxzPjwvdXJscz48Y3VzdG9tMj5QTUMzMzQwNDEzPC9jdXN0b20y
PjxlbGVjdHJvbmljLXJlc291cmNlLW51bT4xMC4xMzcxL2pvdXJuYWwucG9uZS4wMDM1ODA3PC9l
bGVjdHJvbmljLXJlc291cmNlLW51bT48cmVtb3RlLWRhdGFiYXNlLXByb3ZpZGVyPk5MTTwvcmVt
b3RlLWRhdGFiYXNlLXByb3ZpZGVyPjxsYW5ndWFnZT5lbmc8L2xhbmd1YWdlPjwvcmVjb3JkPjwv
Q2l0ZT48Q2l0ZT48QXV0aG9yPkxpbjwvQXV0aG9yPjxZZWFyPjIwMTQ8L1llYXI+PFJlY051bT4x
MjU8L1JlY051bT48cmVjb3JkPjxyZWMtbnVtYmVyPjEyNTwvcmVjLW51bWJlcj48Zm9yZWlnbi1r
ZXlzPjxrZXkgYXBwPSJFTiIgZGItaWQ9InRzeDBmZWFkcnN2eHJpZWF3OWZ4MHhhNGRkdzU5eGV4
OWRlZCIgdGltZXN0YW1wPSIxNjYxODc4MjUyIj4xMjU8L2tleT48L2ZvcmVpZ24ta2V5cz48cmVm
LXR5cGUgbmFtZT0iSm91cm5hbCBBcnRpY2xlIj4xNzwvcmVmLXR5cGU+PGNvbnRyaWJ1dG9ycz48
YXV0aG9ycz48YXV0aG9yPkxpbiwgWS4gQy48L2F1dGhvcj48YXV0aG9yPldhbmcsIEouIFkuPC9h
dXRob3I+PGF1dGhvcj5XYW5nLCBLLiBDLjwvYXV0aG9yPjxhdXRob3I+TGlhbywgSi4gWS48L2F1
dGhvcj48YXV0aG9yPkNoZW5nLCBJLiBILjwvYXV0aG9yPjwvYXV0aG9ycz48L2NvbnRyaWJ1dG9y
cz48YXV0aC1hZGRyZXNzPkluc3RpdHV0ZSBvZiBCcmFpbiBTY2llbmNlLCBOYXRpb25hbCBZYW5n
LU1pbmcgVW5pdmVyc2l0eSwgVGFpcGVpLCBUYWl3YW47IFRhaXdhbiBJbnRlcm5hdGlvbmFsIEdy
YWR1YXRlIFByb2dyYW0sIEFjYWRlbWlhIFNpbmljYSwgVGFpcGVpLCBUYWl3YW4uPC9hdXRoLWFk
ZHJlc3M+PHRpdGxlcz48dGl0bGU+RGlmZmVyZW50aWFsIHJlZ3VsYXRpb24gb2YgYW15bG9pZCBw
cmVjdXJzb3IgcHJvdGVpbiBzb3J0aW5nIHdpdGggcGF0aG9sb2dpY2FsIG11dGF0aW9ucyByZXN1
bHRzIGluIGEgZGlzdGluY3QgZWZmZWN0IG9uIGFteWxvaWQtzrIgcHJvZHVjdGlvbjwvdGl0bGU+
PHNlY29uZGFyeS10aXRsZT5KIE5ldXJvY2hlbTwvc2Vjb25kYXJ5LXRpdGxlPjwvdGl0bGVzPjxw
ZXJpb2RpY2FsPjxmdWxsLXRpdGxlPkogTmV1cm9jaGVtPC9mdWxsLXRpdGxlPjwvcGVyaW9kaWNh
bD48cGFnZXM+NDA3LTEyPC9wYWdlcz48dm9sdW1lPjEzMTwvdm9sdW1lPjxudW1iZXI+NDwvbnVt
YmVyPjxlZGl0aW9uPjIwMTQvMDcvMjQ8L2VkaXRpb24+PGtleXdvcmRzPjxrZXl3b3JkPkFsemhl
aW1lciBEaXNlYXNlLypnZW5ldGljczwva2V5d29yZD48a2V5d29yZD5BbW1vbml1bSBDaGxvcmlk
ZS9waGFybWFjb2xvZ3k8L2tleXdvcmQ+PGtleXdvcmQ+QW15bG9pZCBiZXRhLVBlcHRpZGVzLypt
ZXRhYm9saXNtPC9rZXl3b3JkPjxrZXl3b3JkPkFteWxvaWQgYmV0YS1Qcm90ZWluIFByZWN1cnNv
ci8qZ2VuZXRpY3MvKm1ldGFib2xpc208L2tleXdvcmQ+PGtleXdvcmQ+QmlvdGlueWxhdGlvbjwv
a2V5d29yZD48a2V5d29yZD5IRUsyOTMgQ2VsbHM8L2tleXdvcmQ+PGtleXdvcmQ+SHVtYW5zPC9r
ZXl3b3JkPjxrZXl3b3JkPkx5c29zb21lcy9kcnVnIGVmZmVjdHMvZ2VuZXRpY3MvbWV0YWJvbGlz
bTwva2V5d29yZD48a2V5d29yZD5NdXRhdGlvbi8qZ2VuZXRpY3M8L2tleXdvcmQ+PGtleXdvcmQ+
UGVwdGlkZSBGcmFnbWVudHMvbWV0YWJvbGlzbTwva2V5d29yZD48a2V5d29yZD5Qcm90ZWluIFRy
YW5zcG9ydC9kcnVnIGVmZmVjdHMvZ2VuZXRpY3M8L2tleXdvcmQ+PGtleXdvcmQ+VHJhbnNmZWN0
aW9uPC9rZXl3b3JkPjxrZXl3b3JkPkFsemhlaW1lciZhcG9zO3MgZGlzZWFzZTwva2V5d29yZD48
a2V5d29yZD5hbXlsb2lkIHByZWN1cnNvciBwcm90ZWluPC9rZXl3b3JkPjxrZXl3b3JkPmFteWxv
aWQtYmV0YTwva2V5d29yZD48a2V5d29yZD5mYW1pbGlhbCBtdXRhdGlvbnM8L2tleXdvcmQ+PC9r
ZXl3b3Jkcz48ZGF0ZXM+PHllYXI+MjAxNDwveWVhcj48cHViLWRhdGVzPjxkYXRlPk5vdjwvZGF0
ZT48L3B1Yi1kYXRlcz48L2RhdGVzPjxpc2JuPjAwMjItMzA0MjwvaXNibj48YWNjZXNzaW9uLW51
bT4yNTA1MzU4MTwvYWNjZXNzaW9uLW51bT48dXJscz48L3VybHM+PGVsZWN0cm9uaWMtcmVzb3Vy
Y2UtbnVtPjEwLjExMTEvam5jLjEyODI5PC9lbGVjdHJvbmljLXJlc291cmNlLW51bT48cmVtb3Rl
LWRhdGFiYXNlLXByb3ZpZGVyPk5MTTwvcmVtb3RlLWRhdGFiYXNlLXByb3ZpZGVyPjxsYW5ndWFn
ZT5lbmc8L2xhbmd1YWdlPjwvcmVjb3JkPjwvQ2l0ZT48L0VuZE5vdGU+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BF33B9">
              <w:rPr>
                <w:rFonts w:ascii="Palatino Linotype" w:hAnsi="Palatino Linotype"/>
                <w:noProof/>
                <w:sz w:val="20"/>
                <w:szCs w:val="20"/>
              </w:rPr>
              <w:t>[5, 57]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0524FFE7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0A64AE12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5376B03F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D678N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9FE6C" w14:textId="68DD3A5C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26F97" w14:textId="1A5A899C" w:rsidR="0093091A" w:rsidRPr="0023735C" w:rsidRDefault="00BF33B9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22E57" w14:textId="3EFE756E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896F9" w14:textId="175C54CF" w:rsidR="0093091A" w:rsidRPr="0023735C" w:rsidRDefault="00CF6CA7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2C298BD2" w14:textId="4DA15594" w:rsidR="0093091A" w:rsidRPr="0023735C" w:rsidRDefault="00CF6CA7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</w:t>
            </w:r>
            <w:r>
              <w:rPr>
                <w:rFonts w:ascii="Palatino Linotype" w:hAnsi="Palatino Linotype"/>
                <w:sz w:val="20"/>
                <w:szCs w:val="20"/>
              </w:rPr>
              <w:t>ek293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6B8C6C56" w14:textId="15C28E7B" w:rsidR="0093091A" w:rsidRPr="0023735C" w:rsidRDefault="00872FB3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PEVuZE5vdGU+PENpdGU+PEF1dGhvcj5MaW48L0F1dGhvcj48WWVhcj4yMDE0PC9ZZWFyPjxSZWNO
dW0+MTI1PC9SZWNOdW0+PERpc3BsYXlUZXh0Pls1N108L0Rpc3BsYXlUZXh0PjxyZWNvcmQ+PHJl
Yy1udW1iZXI+MTI1PC9yZWMtbnVtYmVyPjxmb3JlaWduLWtleXM+PGtleSBhcHA9IkVOIiBkYi1p
ZD0idHN4MGZlYWRyc3Z4cmllYXc5ZngweGE0ZGR3NTl4ZXg5ZGVkIiB0aW1lc3RhbXA9IjE2NjE4
NzgyNTIiPjEyNTwva2V5PjwvZm9yZWlnbi1rZXlzPjxyZWYtdHlwZSBuYW1lPSJKb3VybmFsIEFy
dGljbGUiPjE3PC9yZWYtdHlwZT48Y29udHJpYnV0b3JzPjxhdXRob3JzPjxhdXRob3I+TGluLCBZ
LiBDLjwvYXV0aG9yPjxhdXRob3I+V2FuZywgSi4gWS48L2F1dGhvcj48YXV0aG9yPldhbmcsIEsu
IEMuPC9hdXRob3I+PGF1dGhvcj5MaWFvLCBKLiBZLjwvYXV0aG9yPjxhdXRob3I+Q2hlbmcsIEku
IEguPC9hdXRob3I+PC9hdXRob3JzPjwvY29udHJpYnV0b3JzPjxhdXRoLWFkZHJlc3M+SW5zdGl0
dXRlIG9mIEJyYWluIFNjaWVuY2UsIE5hdGlvbmFsIFlhbmctTWluZyBVbml2ZXJzaXR5LCBUYWlw
ZWksIFRhaXdhbjsgVGFpd2FuIEludGVybmF0aW9uYWwgR3JhZHVhdGUgUHJvZ3JhbSwgQWNhZGVt
aWEgU2luaWNhLCBUYWlwZWksIFRhaXdhbi48L2F1dGgtYWRkcmVzcz48dGl0bGVzPjx0aXRsZT5E
aWZmZXJlbnRpYWwgcmVndWxhdGlvbiBvZiBhbXlsb2lkIHByZWN1cnNvciBwcm90ZWluIHNvcnRp
bmcgd2l0aCBwYXRob2xvZ2ljYWwgbXV0YXRpb25zIHJlc3VsdHMgaW4gYSBkaXN0aW5jdCBlZmZl
Y3Qgb24gYW15bG9pZC3OsiBwcm9kdWN0aW9uPC90aXRsZT48c2Vjb25kYXJ5LXRpdGxlPkogTmV1
cm9jaGVtPC9zZWNvbmRhcnktdGl0bGU+PC90aXRsZXM+PHBlcmlvZGljYWw+PGZ1bGwtdGl0bGU+
SiBOZXVyb2NoZW08L2Z1bGwtdGl0bGU+PC9wZXJpb2RpY2FsPjxwYWdlcz40MDctMTI8L3BhZ2Vz
Pjx2b2x1bWU+MTMxPC92b2x1bWU+PG51bWJlcj40PC9udW1iZXI+PGVkaXRpb24+MjAxNC8wNy8y
NDwvZWRpdGlvbj48a2V5d29yZHM+PGtleXdvcmQ+QWx6aGVpbWVyIERpc2Vhc2UvKmdlbmV0aWNz
PC9rZXl3b3JkPjxrZXl3b3JkPkFtbW9uaXVtIENobG9yaWRlL3BoYXJtYWNvbG9neTwva2V5d29y
ZD48a2V5d29yZD5BbXlsb2lkIGJldGEtUGVwdGlkZXMvKm1ldGFib2xpc208L2tleXdvcmQ+PGtl
eXdvcmQ+QW15bG9pZCBiZXRhLVByb3RlaW4gUHJlY3Vyc29yLypnZW5ldGljcy8qbWV0YWJvbGlz
bTwva2V5d29yZD48a2V5d29yZD5CaW90aW55bGF0aW9uPC9rZXl3b3JkPjxrZXl3b3JkPkhFSzI5
MyBDZWxsczwva2V5d29yZD48a2V5d29yZD5IdW1hbnM8L2tleXdvcmQ+PGtleXdvcmQ+THlzb3Nv
bWVzL2RydWcgZWZmZWN0cy9nZW5ldGljcy9tZXRhYm9saXNtPC9rZXl3b3JkPjxrZXl3b3JkPk11
dGF0aW9uLypnZW5ldGljczwva2V5d29yZD48a2V5d29yZD5QZXB0aWRlIEZyYWdtZW50cy9tZXRh
Ym9saXNtPC9rZXl3b3JkPjxrZXl3b3JkPlByb3RlaW4gVHJhbnNwb3J0L2RydWcgZWZmZWN0cy9n
ZW5ldGljczwva2V5d29yZD48a2V5d29yZD5UcmFuc2ZlY3Rpb248L2tleXdvcmQ+PGtleXdvcmQ+
QWx6aGVpbWVyJmFwb3M7cyBkaXNlYXNlPC9rZXl3b3JkPjxrZXl3b3JkPmFteWxvaWQgcHJlY3Vy
c29yIHByb3RlaW48L2tleXdvcmQ+PGtleXdvcmQ+YW15bG9pZC1iZXRhPC9rZXl3b3JkPjxrZXl3
b3JkPmZhbWlsaWFsIG11dGF0aW9uczwva2V5d29yZD48L2tleXdvcmRzPjxkYXRlcz48eWVhcj4y
MDE0PC95ZWFyPjxwdWItZGF0ZXM+PGRhdGU+Tm92PC9kYXRlPjwvcHViLWRhdGVzPjwvZGF0ZXM+
PGlzYm4+MDAyMi0zMDQyPC9pc2JuPjxhY2Nlc3Npb24tbnVtPjI1MDUzNTgxPC9hY2Nlc3Npb24t
bnVtPjx1cmxzPjwvdXJscz48ZWxlY3Ryb25pYy1yZXNvdXJjZS1udW0+MTAuMTExMS9qbmMuMTI4
Mjk8L2VsZWN0cm9uaWMtcmVzb3VyY2UtbnVtPjxyZW1vdGUtZGF0YWJhc2UtcHJvdmlkZXI+TkxN
PC9yZW1vdGUtZGF0YWJhc2UtcHJvdmlkZXI+PGxhbmd1YWdlPmVuZzwvbGFuZ3VhZ2U+PC9yZWNv
cmQ+PC9DaXRlPjwvRW5kTm90ZT5=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PEVuZE5vdGU+PENpdGU+PEF1dGhvcj5MaW48L0F1dGhvcj48WWVhcj4yMDE0PC9ZZWFyPjxSZWNO
dW0+MTI1PC9SZWNOdW0+PERpc3BsYXlUZXh0Pls1N108L0Rpc3BsYXlUZXh0PjxyZWNvcmQ+PHJl
Yy1udW1iZXI+MTI1PC9yZWMtbnVtYmVyPjxmb3JlaWduLWtleXM+PGtleSBhcHA9IkVOIiBkYi1p
ZD0idHN4MGZlYWRyc3Z4cmllYXc5ZngweGE0ZGR3NTl4ZXg5ZGVkIiB0aW1lc3RhbXA9IjE2NjE4
NzgyNTIiPjEyNTwva2V5PjwvZm9yZWlnbi1rZXlzPjxyZWYtdHlwZSBuYW1lPSJKb3VybmFsIEFy
dGljbGUiPjE3PC9yZWYtdHlwZT48Y29udHJpYnV0b3JzPjxhdXRob3JzPjxhdXRob3I+TGluLCBZ
LiBDLjwvYXV0aG9yPjxhdXRob3I+V2FuZywgSi4gWS48L2F1dGhvcj48YXV0aG9yPldhbmcsIEsu
IEMuPC9hdXRob3I+PGF1dGhvcj5MaWFvLCBKLiBZLjwvYXV0aG9yPjxhdXRob3I+Q2hlbmcsIEku
IEguPC9hdXRob3I+PC9hdXRob3JzPjwvY29udHJpYnV0b3JzPjxhdXRoLWFkZHJlc3M+SW5zdGl0
dXRlIG9mIEJyYWluIFNjaWVuY2UsIE5hdGlvbmFsIFlhbmctTWluZyBVbml2ZXJzaXR5LCBUYWlw
ZWksIFRhaXdhbjsgVGFpd2FuIEludGVybmF0aW9uYWwgR3JhZHVhdGUgUHJvZ3JhbSwgQWNhZGVt
aWEgU2luaWNhLCBUYWlwZWksIFRhaXdhbi48L2F1dGgtYWRkcmVzcz48dGl0bGVzPjx0aXRsZT5E
aWZmZXJlbnRpYWwgcmVndWxhdGlvbiBvZiBhbXlsb2lkIHByZWN1cnNvciBwcm90ZWluIHNvcnRp
bmcgd2l0aCBwYXRob2xvZ2ljYWwgbXV0YXRpb25zIHJlc3VsdHMgaW4gYSBkaXN0aW5jdCBlZmZl
Y3Qgb24gYW15bG9pZC3OsiBwcm9kdWN0aW9uPC90aXRsZT48c2Vjb25kYXJ5LXRpdGxlPkogTmV1
cm9jaGVtPC9zZWNvbmRhcnktdGl0bGU+PC90aXRsZXM+PHBlcmlvZGljYWw+PGZ1bGwtdGl0bGU+
SiBOZXVyb2NoZW08L2Z1bGwtdGl0bGU+PC9wZXJpb2RpY2FsPjxwYWdlcz40MDctMTI8L3BhZ2Vz
Pjx2b2x1bWU+MTMxPC92b2x1bWU+PG51bWJlcj40PC9udW1iZXI+PGVkaXRpb24+MjAxNC8wNy8y
NDwvZWRpdGlvbj48a2V5d29yZHM+PGtleXdvcmQ+QWx6aGVpbWVyIERpc2Vhc2UvKmdlbmV0aWNz
PC9rZXl3b3JkPjxrZXl3b3JkPkFtbW9uaXVtIENobG9yaWRlL3BoYXJtYWNvbG9neTwva2V5d29y
ZD48a2V5d29yZD5BbXlsb2lkIGJldGEtUGVwdGlkZXMvKm1ldGFib2xpc208L2tleXdvcmQ+PGtl
eXdvcmQ+QW15bG9pZCBiZXRhLVByb3RlaW4gUHJlY3Vyc29yLypnZW5ldGljcy8qbWV0YWJvbGlz
bTwva2V5d29yZD48a2V5d29yZD5CaW90aW55bGF0aW9uPC9rZXl3b3JkPjxrZXl3b3JkPkhFSzI5
MyBDZWxsczwva2V5d29yZD48a2V5d29yZD5IdW1hbnM8L2tleXdvcmQ+PGtleXdvcmQ+THlzb3Nv
bWVzL2RydWcgZWZmZWN0cy9nZW5ldGljcy9tZXRhYm9saXNtPC9rZXl3b3JkPjxrZXl3b3JkPk11
dGF0aW9uLypnZW5ldGljczwva2V5d29yZD48a2V5d29yZD5QZXB0aWRlIEZyYWdtZW50cy9tZXRh
Ym9saXNtPC9rZXl3b3JkPjxrZXl3b3JkPlByb3RlaW4gVHJhbnNwb3J0L2RydWcgZWZmZWN0cy9n
ZW5ldGljczwva2V5d29yZD48a2V5d29yZD5UcmFuc2ZlY3Rpb248L2tleXdvcmQ+PGtleXdvcmQ+
QWx6aGVpbWVyJmFwb3M7cyBkaXNlYXNlPC9rZXl3b3JkPjxrZXl3b3JkPmFteWxvaWQgcHJlY3Vy
c29yIHByb3RlaW48L2tleXdvcmQ+PGtleXdvcmQ+YW15bG9pZC1iZXRhPC9rZXl3b3JkPjxrZXl3
b3JkPmZhbWlsaWFsIG11dGF0aW9uczwva2V5d29yZD48L2tleXdvcmRzPjxkYXRlcz48eWVhcj4y
MDE0PC95ZWFyPjxwdWItZGF0ZXM+PGRhdGU+Tm92PC9kYXRlPjwvcHViLWRhdGVzPjwvZGF0ZXM+
PGlzYm4+MDAyMi0zMDQyPC9pc2JuPjxhY2Nlc3Npb24tbnVtPjI1MDUzNTgxPC9hY2Nlc3Npb24t
bnVtPjx1cmxzPjwvdXJscz48ZWxlY3Ryb25pYy1yZXNvdXJjZS1udW0+MTAuMTExMS9qbmMuMTI4
Mjk8L2VsZWN0cm9uaWMtcmVzb3VyY2UtbnVtPjxyZW1vdGUtZGF0YWJhc2UtcHJvdmlkZXI+TkxN
PC9yZW1vdGUtZGF0YWJhc2UtcHJvdmlkZXI+PGxhbmd1YWdlPmVuZzwvbGFuZ3VhZ2U+PC9yZWNv
cmQ+PC9DaXRlPjwvRW5kTm90ZT5=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[57]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359E2326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777A00AE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1E790328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E682K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AD549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  <w:p w14:paraId="3ED04E2D" w14:textId="0741A30E" w:rsidR="005C4CD5" w:rsidRDefault="005C4CD5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1.7x</w:t>
            </w:r>
          </w:p>
          <w:p w14:paraId="3AA60A92" w14:textId="6972298C" w:rsidR="005C4CD5" w:rsidRPr="0023735C" w:rsidRDefault="006B29CD" w:rsidP="006B29C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1.7x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882FB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3x</w:t>
            </w:r>
          </w:p>
          <w:p w14:paraId="3A1FA89F" w14:textId="77777777" w:rsidR="005C4CD5" w:rsidRDefault="005C4CD5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2.5x</w:t>
            </w:r>
          </w:p>
          <w:p w14:paraId="0EF04474" w14:textId="2890376E" w:rsidR="006B29CD" w:rsidRPr="0023735C" w:rsidRDefault="006B29CD" w:rsidP="006B29C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3x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8F74B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</w:p>
          <w:p w14:paraId="3B60FF47" w14:textId="77777777" w:rsidR="005C4CD5" w:rsidRDefault="005C4CD5" w:rsidP="005C4CD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  <w:p w14:paraId="327EDF92" w14:textId="7B48D268" w:rsidR="005C4CD5" w:rsidRPr="0023735C" w:rsidRDefault="006102CF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1.7x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59D7B" w14:textId="77777777" w:rsidR="0093091A" w:rsidRDefault="0093091A" w:rsidP="0093091A">
            <w:pPr>
              <w:jc w:val="center"/>
              <w:rPr>
                <w:rFonts w:ascii="Palatino Linotype" w:hAnsi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/>
                <w:kern w:val="0"/>
                <w:sz w:val="20"/>
                <w:szCs w:val="20"/>
              </w:rPr>
              <w:t>Increased</w:t>
            </w:r>
          </w:p>
          <w:p w14:paraId="43EABC67" w14:textId="0872B780" w:rsidR="006B29CD" w:rsidRDefault="006B29CD" w:rsidP="006B29C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1.8x</w:t>
            </w:r>
          </w:p>
          <w:p w14:paraId="4853BE2D" w14:textId="3413DB83" w:rsidR="006B29CD" w:rsidRPr="0023735C" w:rsidRDefault="006102CF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2x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6BCC16D7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Hek293</w:t>
            </w:r>
          </w:p>
          <w:p w14:paraId="67F8818C" w14:textId="13F007DC" w:rsidR="005C4CD5" w:rsidRDefault="006B29CD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C</w:t>
            </w:r>
            <w:r>
              <w:rPr>
                <w:rFonts w:ascii="Palatino Linotype" w:hAnsi="Palatino Linotype"/>
                <w:sz w:val="20"/>
                <w:szCs w:val="20"/>
              </w:rPr>
              <w:t>HO</w:t>
            </w:r>
          </w:p>
          <w:p w14:paraId="19448B4E" w14:textId="7B8C8830" w:rsidR="005C4CD5" w:rsidRPr="0023735C" w:rsidRDefault="006102CF" w:rsidP="006102CF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3E20">
              <w:rPr>
                <w:rFonts w:ascii="Palatino Linotype" w:hAnsi="Palatino Linotype"/>
                <w:sz w:val="20"/>
                <w:szCs w:val="20"/>
              </w:rPr>
              <w:t>primary neurons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7199D570" w14:textId="00BA7F33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PEVuZE5vdGU+PENpdGU+PEF1dGhvcj5MaTwvQXV0aG9yPjxZZWFyPjIwMTk8L1llYXI+PFJlY051
bT4xMjQ8L1JlY051bT48RGlzcGxheVRleHQ+WzEwLCA1OF08L0Rpc3BsYXlUZXh0PjxyZWNvcmQ+
PHJlYy1udW1iZXI+MTI0PC9yZWMtbnVtYmVyPjxmb3JlaWduLWtleXM+PGtleSBhcHA9IkVOIiBk
Yi1pZD0idHN4MGZlYWRyc3Z4cmllYXc5ZngweGE0ZGR3NTl4ZXg5ZGVkIiB0aW1lc3RhbXA9IjE2
NjE4NzQwNDMiPjEyNDwva2V5PjwvZm9yZWlnbi1rZXlzPjxyZWYtdHlwZSBuYW1lPSJKb3VybmFs
IEFydGljbGUiPjE3PC9yZWYtdHlwZT48Y29udHJpYnV0b3JzPjxhdXRob3JzPjxhdXRob3I+TGks
IE4uIE0uPC9hdXRob3I+PGF1dGhvcj5MaXUsIEsuIEYuPC9hdXRob3I+PGF1dGhvcj5RaXUsIFku
IEouPC9hdXRob3I+PGF1dGhvcj5aaGFuZywgSC4gSC48L2F1dGhvcj48YXV0aG9yPk5ha2FuaXNo
aSwgSC48L2F1dGhvcj48YXV0aG9yPlFpbmcsIEguPC9hdXRob3I+PC9hdXRob3JzPjwvY29udHJp
YnV0b3JzPjxhdXRoLWFkZHJlc3M+U2Nob29sIG9mIExpZmUgU2NpZW5jZSwgQmVpamluZyBJbnN0
aXR1dGUgb2YgVGVjaG5vbG9neSwgQmVpamluZywgQ2hpbmEuJiN4RDtEZXBhcnRtZW50IG9mIEFn
aW5nIFNjaWVuY2UgYW5kIFBoYXJtYWNvbG9neSwgRmFjdWx0eSBvZiBEZW50YWwgU2NpZW5jZSwg
S3l1c2h1IFVuaXZlcnNpdHksIEZ1a3Vva2EsIEphcGFuLjwvYXV0aC1hZGRyZXNzPjx0aXRsZXM+
PHRpdGxlPk11dGF0aW9ucyBvZiBiZXRhLWFteWxvaWQgcHJlY3Vyc29yIHByb3RlaW4gYWx0ZXIg
dGhlIGNvbnNlcXVlbmNlIG9mIEFsemhlaW1lciZhcG9zO3MgZGlzZWFzZSBwYXRob2dlbmVzaXM8
L3RpdGxlPjxzZWNvbmRhcnktdGl0bGU+TmV1cmFsIFJlZ2VuIFJlczwvc2Vjb25kYXJ5LXRpdGxl
PjwvdGl0bGVzPjxwZXJpb2RpY2FsPjxmdWxsLXRpdGxlPk5ldXJhbCBSZWdlbiBSZXM8L2Z1bGwt
dGl0bGU+PC9wZXJpb2RpY2FsPjxwYWdlcz42NTgtNjY1PC9wYWdlcz48dm9sdW1lPjE0PC92b2x1
bWU+PG51bWJlcj40PC9udW1iZXI+PGVkaXRpb24+MjAxOS8wMS8xMjwvZWRpdGlvbj48a2V5d29y
ZHM+PGtleXdvcmQ+QVBQIG11dGF0aW9uczwva2V5d29yZD48a2V5d29yZD5BbHpoZWltZXImYXBv
cztzIGRpc2Vhc2U8L2tleXdvcmQ+PGtleXdvcmQ+YW15bG9pZCDOsjwva2V5d29yZD48a2V5d29y
ZD5jZWxsdWxhciBsb2NhbGl6YXRpb248L2tleXdvcmQ+PGtleXdvcmQ+bGlxdWlkIGNocm9tYXRv
Z3JhcGh5LXRhbmRlbSBtYXNzIGNocm9tYXRvZ3JhcGh5PC9rZXl3b3JkPjxrZXl3b3JkPmxvbmcg
Qc6yPC9rZXl3b3JkPjxrZXl3b3JkPm5lcnZlIHJlZ2VuZXJhdGlvbjwva2V5d29yZD48a2V5d29y
ZD5uZXVyYWwgcmVnZW5lcmF0aW9uPC9rZXl3b3JkPjxrZXl3b3JkPs6yLWFteWxvaWQgcHJlY3Vy
c29yIHByb3RlaW48L2tleXdvcmQ+PC9rZXl3b3Jkcz48ZGF0ZXM+PHllYXI+MjAxOTwveWVhcj48
cHViLWRhdGVzPjxkYXRlPkFwcjwvZGF0ZT48L3B1Yi1kYXRlcz48L2RhdGVzPjxpc2JuPjE2NzMt
NTM3NCAoUHJpbnQpJiN4RDsxNjczLTUzNzQ8L2lzYm4+PGFjY2Vzc2lvbi1udW0+MzA2MzI1MDY8
L2FjY2Vzc2lvbi1udW0+PHVybHM+PC91cmxzPjxjdXN0b20yPlBNQzYzNTI1ODc8L2N1c3RvbTI+
PGVsZWN0cm9uaWMtcmVzb3VyY2UtbnVtPjEwLjQxMDMvMTY3My01Mzc0LjI0NzQ2OTwvZWxlY3Ry
b25pYy1yZXNvdXJjZS1udW0+PHJlbW90ZS1kYXRhYmFzZS1wcm92aWRlcj5OTE08L3JlbW90ZS1k
YXRhYmFzZS1wcm92aWRlcj48bGFuZ3VhZ2U+ZW5nPC9sYW5ndWFnZT48L3JlY29yZD48L0NpdGU+
PENpdGU+PEF1dGhvcj5aaG91PC9BdXRob3I+PFllYXI+MjAxMTwvWWVhcj48UmVjTnVtPjk8L1Jl
Y051bT48cmVjb3JkPjxyZWMtbnVtYmVyPjk8L3JlYy1udW1iZXI+PGZvcmVpZ24ta2V5cz48a2V5
IGFwcD0iRU4iIGRiLWlkPSJ0c3gwZmVhZHJzdnhyaWVhdzlmeDB4YTRkZHc1OXhleDlkZWQiIHRp
bWVzdGFtcD0iMTYzOTk5MTM4MSI+OTwva2V5PjwvZm9yZWlnbi1rZXlzPjxyZWYtdHlwZSBuYW1l
PSJKb3VybmFsIEFydGljbGUiPjE3PC9yZWYtdHlwZT48Y29udHJpYnV0b3JzPjxhdXRob3JzPjxh
dXRob3I+WmhvdSwgTC48L2F1dGhvcj48YXV0aG9yPkJyb3V3ZXJzLCBOLjwvYXV0aG9yPjxhdXRo
b3I+QmVuaWxvdmEsIEkuPC9hdXRob3I+PGF1dGhvcj5WYW5kZXJzdGVlbiwgQS48L2F1dGhvcj48
YXV0aG9yPk1lcmNrZW4sIE0uPC9hdXRob3I+PGF1dGhvcj5WYW4gTGFlcmUsIEsuPC9hdXRob3I+
PGF1dGhvcj5WYW4gRGFtbWUsIFAuPC9hdXRob3I+PGF1dGhvcj5EZW1lZHRzLCBELjwvYXV0aG9y
PjxhdXRob3I+VmFuIExldXZlbiwgRi48L2F1dGhvcj48YXV0aG9yPlNsZWVnZXJzLCBLLjwvYXV0
aG9yPjxhdXRob3I+QnJvZXJzZW4sIEsuPC9hdXRob3I+PGF1dGhvcj5WYW4gQnJvZWNraG92ZW4s
IEMuPC9hdXRob3I+PGF1dGhvcj5WYW5kZW5iZXJnaGUsIFIuPC9hdXRob3I+PGF1dGhvcj5EZSBT
dHJvb3BlciwgQi48L2F1dGhvcj48L2F1dGhvcnM+PC9jb250cmlidXRvcnM+PGF1dGgtYWRkcmVz
cz5EZXBhcnRtZW50IGZvciBEZXZlbG9wbWVudGFsIGFuZCBNb2xlY3VsYXIgR2VuZXRpY3MsIFZJ
QiwgTGV1dmVuLCBCZWxnaXVtLjwvYXV0aC1hZGRyZXNzPjx0aXRsZXM+PHRpdGxlPkFteWxvaWQg
cHJlY3Vyc29yIHByb3RlaW4gbXV0YXRpb24gRTY4MksgYXQgdGhlIGFsdGVybmF0aXZlIM6yLXNl
Y3JldGFzZSBjbGVhdmFnZSDOsiZhcG9zOy1zaXRlIGluY3JlYXNlcyBBzrIgZ2VuZXJhdGlvbjwv
dGl0bGU+PHNlY29uZGFyeS10aXRsZT5FTUJPIE1vbCBNZWQ8L3NlY29uZGFyeS10aXRsZT48L3Rp
dGxlcz48cGVyaW9kaWNhbD48ZnVsbC10aXRsZT5FTUJPIE1vbCBNZWQ8L2Z1bGwtdGl0bGU+PC9w
ZXJpb2RpY2FsPjxwYWdlcz4yOTEtMzAyPC9wYWdlcz48dm9sdW1lPjM8L3ZvbHVtZT48bnVtYmVy
PjU8L251bWJlcj48ZWRpdGlvbj4yMDExLzA0LzE5PC9lZGl0aW9uPjxrZXl3b3Jkcz48a2V5d29y
ZD5BbWlubyBBY2lkIFN1YnN0aXR1dGlvbi9nZW5ldGljczwva2V5d29yZD48a2V5d29yZD5BbXls
b2lkIFByZWN1cnNvciBQcm90ZWluIFNlY3JldGFzZXMvKm1ldGFib2xpc208L2tleXdvcmQ+PGtl
eXdvcmQ+QW15bG9pZCBiZXRhLVBlcHRpZGVzLyptZXRhYm9saXNtPC9rZXl3b3JkPjxrZXl3b3Jk
PkFteWxvaWQgYmV0YS1Qcm90ZWluIFByZWN1cnNvci8qZ2VuZXRpY3MvKm1ldGFib2xpc208L2tl
eXdvcmQ+PGtleXdvcmQ+QXNwYXJ0aWMgQWNpZCBFbmRvcGVwdGlkYXNlcy8qbWV0YWJvbGlzbTwv
a2V5d29yZD48a2V5d29yZD5IdW1hbnM8L2tleXdvcmQ+PGtleXdvcmQ+TXV0YW50IFByb3RlaW5z
L2dlbmV0aWNzL21ldGFib2xpc208L2tleXdvcmQ+PGtleXdvcmQ+Kk11dGF0aW9uLCBNaXNzZW5z
ZTwva2V5d29yZD48L2tleXdvcmRzPjxkYXRlcz48eWVhcj4yMDExPC95ZWFyPjxwdWItZGF0ZXM+
PGRhdGU+TWF5PC9kYXRlPjwvcHViLWRhdGVzPjwvZGF0ZXM+PGlzYm4+MTc1Ny00Njc2IChQcmlu
dCkmI3hEOzE3NTctNDY3NjwvaXNibj48YWNjZXNzaW9uLW51bT4yMTUwMDM1MjwvYWNjZXNzaW9u
LW51bT48dXJscz48L3VybHM+PGN1c3RvbTI+UE1DMzM3NzA3ODwvY3VzdG9tMj48ZWxlY3Ryb25p
Yy1yZXNvdXJjZS1udW0+MTAuMTAwMi9lbW1tLjIwMTEwMDEzODwvZWxlY3Ryb25pYy1yZXNvdXJj
ZS1udW0+PHJlbW90ZS1kYXRhYmFzZS1wcm92aWRlcj5OTE08L3JlbW90ZS1kYXRhYmFzZS1wcm92
aWRlcj48bGFuZ3VhZ2U+ZW5nPC9sYW5ndWFnZT48L3JlY29yZD48L0NpdGU+PC9FbmROb3RlPgB=
</w:fldData>
              </w:fldChar>
            </w:r>
            <w:r w:rsidR="005C4CD5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5C4CD5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PEVuZE5vdGU+PENpdGU+PEF1dGhvcj5MaTwvQXV0aG9yPjxZZWFyPjIwMTk8L1llYXI+PFJlY051
bT4xMjQ8L1JlY051bT48RGlzcGxheVRleHQ+WzEwLCA1OF08L0Rpc3BsYXlUZXh0PjxyZWNvcmQ+
PHJlYy1udW1iZXI+MTI0PC9yZWMtbnVtYmVyPjxmb3JlaWduLWtleXM+PGtleSBhcHA9IkVOIiBk
Yi1pZD0idHN4MGZlYWRyc3Z4cmllYXc5ZngweGE0ZGR3NTl4ZXg5ZGVkIiB0aW1lc3RhbXA9IjE2
NjE4NzQwNDMiPjEyNDwva2V5PjwvZm9yZWlnbi1rZXlzPjxyZWYtdHlwZSBuYW1lPSJKb3VybmFs
IEFydGljbGUiPjE3PC9yZWYtdHlwZT48Y29udHJpYnV0b3JzPjxhdXRob3JzPjxhdXRob3I+TGks
IE4uIE0uPC9hdXRob3I+PGF1dGhvcj5MaXUsIEsuIEYuPC9hdXRob3I+PGF1dGhvcj5RaXUsIFku
IEouPC9hdXRob3I+PGF1dGhvcj5aaGFuZywgSC4gSC48L2F1dGhvcj48YXV0aG9yPk5ha2FuaXNo
aSwgSC48L2F1dGhvcj48YXV0aG9yPlFpbmcsIEguPC9hdXRob3I+PC9hdXRob3JzPjwvY29udHJp
YnV0b3JzPjxhdXRoLWFkZHJlc3M+U2Nob29sIG9mIExpZmUgU2NpZW5jZSwgQmVpamluZyBJbnN0
aXR1dGUgb2YgVGVjaG5vbG9neSwgQmVpamluZywgQ2hpbmEuJiN4RDtEZXBhcnRtZW50IG9mIEFn
aW5nIFNjaWVuY2UgYW5kIFBoYXJtYWNvbG9neSwgRmFjdWx0eSBvZiBEZW50YWwgU2NpZW5jZSwg
S3l1c2h1IFVuaXZlcnNpdHksIEZ1a3Vva2EsIEphcGFuLjwvYXV0aC1hZGRyZXNzPjx0aXRsZXM+
PHRpdGxlPk11dGF0aW9ucyBvZiBiZXRhLWFteWxvaWQgcHJlY3Vyc29yIHByb3RlaW4gYWx0ZXIg
dGhlIGNvbnNlcXVlbmNlIG9mIEFsemhlaW1lciZhcG9zO3MgZGlzZWFzZSBwYXRob2dlbmVzaXM8
L3RpdGxlPjxzZWNvbmRhcnktdGl0bGU+TmV1cmFsIFJlZ2VuIFJlczwvc2Vjb25kYXJ5LXRpdGxl
PjwvdGl0bGVzPjxwZXJpb2RpY2FsPjxmdWxsLXRpdGxlPk5ldXJhbCBSZWdlbiBSZXM8L2Z1bGwt
dGl0bGU+PC9wZXJpb2RpY2FsPjxwYWdlcz42NTgtNjY1PC9wYWdlcz48dm9sdW1lPjE0PC92b2x1
bWU+PG51bWJlcj40PC9udW1iZXI+PGVkaXRpb24+MjAxOS8wMS8xMjwvZWRpdGlvbj48a2V5d29y
ZHM+PGtleXdvcmQ+QVBQIG11dGF0aW9uczwva2V5d29yZD48a2V5d29yZD5BbHpoZWltZXImYXBv
cztzIGRpc2Vhc2U8L2tleXdvcmQ+PGtleXdvcmQ+YW15bG9pZCDOsjwva2V5d29yZD48a2V5d29y
ZD5jZWxsdWxhciBsb2NhbGl6YXRpb248L2tleXdvcmQ+PGtleXdvcmQ+bGlxdWlkIGNocm9tYXRv
Z3JhcGh5LXRhbmRlbSBtYXNzIGNocm9tYXRvZ3JhcGh5PC9rZXl3b3JkPjxrZXl3b3JkPmxvbmcg
Qc6yPC9rZXl3b3JkPjxrZXl3b3JkPm5lcnZlIHJlZ2VuZXJhdGlvbjwva2V5d29yZD48a2V5d29y
ZD5uZXVyYWwgcmVnZW5lcmF0aW9uPC9rZXl3b3JkPjxrZXl3b3JkPs6yLWFteWxvaWQgcHJlY3Vy
c29yIHByb3RlaW48L2tleXdvcmQ+PC9rZXl3b3Jkcz48ZGF0ZXM+PHllYXI+MjAxOTwveWVhcj48
cHViLWRhdGVzPjxkYXRlPkFwcjwvZGF0ZT48L3B1Yi1kYXRlcz48L2RhdGVzPjxpc2JuPjE2NzMt
NTM3NCAoUHJpbnQpJiN4RDsxNjczLTUzNzQ8L2lzYm4+PGFjY2Vzc2lvbi1udW0+MzA2MzI1MDY8
L2FjY2Vzc2lvbi1udW0+PHVybHM+PC91cmxzPjxjdXN0b20yPlBNQzYzNTI1ODc8L2N1c3RvbTI+
PGVsZWN0cm9uaWMtcmVzb3VyY2UtbnVtPjEwLjQxMDMvMTY3My01Mzc0LjI0NzQ2OTwvZWxlY3Ry
b25pYy1yZXNvdXJjZS1udW0+PHJlbW90ZS1kYXRhYmFzZS1wcm92aWRlcj5OTE08L3JlbW90ZS1k
YXRhYmFzZS1wcm92aWRlcj48bGFuZ3VhZ2U+ZW5nPC9sYW5ndWFnZT48L3JlY29yZD48L0NpdGU+
PENpdGU+PEF1dGhvcj5aaG91PC9BdXRob3I+PFllYXI+MjAxMTwvWWVhcj48UmVjTnVtPjk8L1Jl
Y051bT48cmVjb3JkPjxyZWMtbnVtYmVyPjk8L3JlYy1udW1iZXI+PGZvcmVpZ24ta2V5cz48a2V5
IGFwcD0iRU4iIGRiLWlkPSJ0c3gwZmVhZHJzdnhyaWVhdzlmeDB4YTRkZHc1OXhleDlkZWQiIHRp
bWVzdGFtcD0iMTYzOTk5MTM4MSI+OTwva2V5PjwvZm9yZWlnbi1rZXlzPjxyZWYtdHlwZSBuYW1l
PSJKb3VybmFsIEFydGljbGUiPjE3PC9yZWYtdHlwZT48Y29udHJpYnV0b3JzPjxhdXRob3JzPjxh
dXRob3I+WmhvdSwgTC48L2F1dGhvcj48YXV0aG9yPkJyb3V3ZXJzLCBOLjwvYXV0aG9yPjxhdXRo
b3I+QmVuaWxvdmEsIEkuPC9hdXRob3I+PGF1dGhvcj5WYW5kZXJzdGVlbiwgQS48L2F1dGhvcj48
YXV0aG9yPk1lcmNrZW4sIE0uPC9hdXRob3I+PGF1dGhvcj5WYW4gTGFlcmUsIEsuPC9hdXRob3I+
PGF1dGhvcj5WYW4gRGFtbWUsIFAuPC9hdXRob3I+PGF1dGhvcj5EZW1lZHRzLCBELjwvYXV0aG9y
PjxhdXRob3I+VmFuIExldXZlbiwgRi48L2F1dGhvcj48YXV0aG9yPlNsZWVnZXJzLCBLLjwvYXV0
aG9yPjxhdXRob3I+QnJvZXJzZW4sIEsuPC9hdXRob3I+PGF1dGhvcj5WYW4gQnJvZWNraG92ZW4s
IEMuPC9hdXRob3I+PGF1dGhvcj5WYW5kZW5iZXJnaGUsIFIuPC9hdXRob3I+PGF1dGhvcj5EZSBT
dHJvb3BlciwgQi48L2F1dGhvcj48L2F1dGhvcnM+PC9jb250cmlidXRvcnM+PGF1dGgtYWRkcmVz
cz5EZXBhcnRtZW50IGZvciBEZXZlbG9wbWVudGFsIGFuZCBNb2xlY3VsYXIgR2VuZXRpY3MsIFZJ
QiwgTGV1dmVuLCBCZWxnaXVtLjwvYXV0aC1hZGRyZXNzPjx0aXRsZXM+PHRpdGxlPkFteWxvaWQg
cHJlY3Vyc29yIHByb3RlaW4gbXV0YXRpb24gRTY4MksgYXQgdGhlIGFsdGVybmF0aXZlIM6yLXNl
Y3JldGFzZSBjbGVhdmFnZSDOsiZhcG9zOy1zaXRlIGluY3JlYXNlcyBBzrIgZ2VuZXJhdGlvbjwv
dGl0bGU+PHNlY29uZGFyeS10aXRsZT5FTUJPIE1vbCBNZWQ8L3NlY29uZGFyeS10aXRsZT48L3Rp
dGxlcz48cGVyaW9kaWNhbD48ZnVsbC10aXRsZT5FTUJPIE1vbCBNZWQ8L2Z1bGwtdGl0bGU+PC9w
ZXJpb2RpY2FsPjxwYWdlcz4yOTEtMzAyPC9wYWdlcz48dm9sdW1lPjM8L3ZvbHVtZT48bnVtYmVy
PjU8L251bWJlcj48ZWRpdGlvbj4yMDExLzA0LzE5PC9lZGl0aW9uPjxrZXl3b3Jkcz48a2V5d29y
ZD5BbWlubyBBY2lkIFN1YnN0aXR1dGlvbi9nZW5ldGljczwva2V5d29yZD48a2V5d29yZD5BbXls
b2lkIFByZWN1cnNvciBQcm90ZWluIFNlY3JldGFzZXMvKm1ldGFib2xpc208L2tleXdvcmQ+PGtl
eXdvcmQ+QW15bG9pZCBiZXRhLVBlcHRpZGVzLyptZXRhYm9saXNtPC9rZXl3b3JkPjxrZXl3b3Jk
PkFteWxvaWQgYmV0YS1Qcm90ZWluIFByZWN1cnNvci8qZ2VuZXRpY3MvKm1ldGFib2xpc208L2tl
eXdvcmQ+PGtleXdvcmQ+QXNwYXJ0aWMgQWNpZCBFbmRvcGVwdGlkYXNlcy8qbWV0YWJvbGlzbTwv
a2V5d29yZD48a2V5d29yZD5IdW1hbnM8L2tleXdvcmQ+PGtleXdvcmQ+TXV0YW50IFByb3RlaW5z
L2dlbmV0aWNzL21ldGFib2xpc208L2tleXdvcmQ+PGtleXdvcmQ+Kk11dGF0aW9uLCBNaXNzZW5z
ZTwva2V5d29yZD48L2tleXdvcmRzPjxkYXRlcz48eWVhcj4yMDExPC95ZWFyPjxwdWItZGF0ZXM+
PGRhdGU+TWF5PC9kYXRlPjwvcHViLWRhdGVzPjwvZGF0ZXM+PGlzYm4+MTc1Ny00Njc2IChQcmlu
dCkmI3hEOzE3NTctNDY3NjwvaXNibj48YWNjZXNzaW9uLW51bT4yMTUwMDM1MjwvYWNjZXNzaW9u
LW51bT48dXJscz48L3VybHM+PGN1c3RvbTI+UE1DMzM3NzA3ODwvY3VzdG9tMj48ZWxlY3Ryb25p
Yy1yZXNvdXJjZS1udW0+MTAuMTAwMi9lbW1tLjIwMTEwMDEzODwvZWxlY3Ryb25pYy1yZXNvdXJj
ZS1udW0+PHJlbW90ZS1kYXRhYmFzZS1wcm92aWRlcj5OTE08L3JlbW90ZS1kYXRhYmFzZS1wcm92
aWRlcj48bGFuZ3VhZ2U+ZW5nPC9sYW5ndWFnZT48L3JlY29yZD48L0NpdGU+PC9FbmROb3RlPgB=
</w:fldData>
              </w:fldChar>
            </w:r>
            <w:r w:rsidR="005C4CD5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5C4CD5">
              <w:rPr>
                <w:rFonts w:ascii="Palatino Linotype" w:hAnsi="Palatino Linotype"/>
                <w:sz w:val="20"/>
                <w:szCs w:val="20"/>
              </w:rPr>
            </w:r>
            <w:r w:rsidR="005C4CD5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5C4CD5">
              <w:rPr>
                <w:rFonts w:ascii="Palatino Linotype" w:hAnsi="Palatino Linotype"/>
                <w:noProof/>
                <w:sz w:val="20"/>
                <w:szCs w:val="20"/>
              </w:rPr>
              <w:t>[10, 58]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650EF62E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0EB72D38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244E6A9A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K687N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17F06" w14:textId="4D629C4A" w:rsidR="0093091A" w:rsidRPr="0023735C" w:rsidRDefault="00516072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2x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2D442" w14:textId="5B12B346" w:rsidR="0093091A" w:rsidRPr="0023735C" w:rsidRDefault="00516072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27" w:name="OLE_LINK12"/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2x</w:t>
            </w:r>
            <w:bookmarkEnd w:id="27"/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F0058" w14:textId="2A1F2D7E" w:rsidR="0093091A" w:rsidRPr="0023735C" w:rsidRDefault="00D6558E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CDAC1" w14:textId="73A2EB10" w:rsidR="0093091A" w:rsidRPr="0023735C" w:rsidRDefault="00D6558E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2x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38D68F7A" w14:textId="5C840F1C" w:rsidR="0093091A" w:rsidRPr="0023735C" w:rsidRDefault="00526A1F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</w:t>
            </w:r>
            <w:r>
              <w:rPr>
                <w:rFonts w:ascii="Palatino Linotype" w:hAnsi="Palatino Linotype"/>
                <w:sz w:val="20"/>
                <w:szCs w:val="20"/>
              </w:rPr>
              <w:t>ek293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25EF369D" w14:textId="411D77C4" w:rsidR="0093091A" w:rsidRPr="0023735C" w:rsidRDefault="00D1282F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PEVuZE5vdGU+PENpdGU+PEF1dGhvcj5LYWRlbjwvQXV0aG9yPjxZZWFyPjIwMTI8L1llYXI+PFJl
Y051bT4xMDwvUmVjTnVtPjxEaXNwbGF5VGV4dD5bMTFdPC9EaXNwbGF5VGV4dD48cmVjb3JkPjxy
ZWMtbnVtYmVyPjEwPC9yZWMtbnVtYmVyPjxmb3JlaWduLWtleXM+PGtleSBhcHA9IkVOIiBkYi1p
ZD0idHN4MGZlYWRyc3Z4cmllYXc5ZngweGE0ZGR3NTl4ZXg5ZGVkIiB0aW1lc3RhbXA9IjE2Mzk5
OTM3MTQiPjEwPC9rZXk+PC9mb3JlaWduLWtleXM+PHJlZi10eXBlIG5hbWU9IkpvdXJuYWwgQXJ0
aWNsZSI+MTc8L3JlZi10eXBlPjxjb250cmlidXRvcnM+PGF1dGhvcnM+PGF1dGhvcj5LYWRlbiwg
RC48L2F1dGhvcj48YXV0aG9yPkhhcm1laWVyLCBBLjwvYXV0aG9yPjxhdXRob3I+V2Vpc2UsIEMu
PC9hdXRob3I+PGF1dGhvcj5NdW50ZXIsIEwuIE0uPC9hdXRob3I+PGF1dGhvcj5BbHRob2ZmLCBW
LjwvYXV0aG9yPjxhdXRob3I+Um9zdCwgQi4gUi48L2F1dGhvcj48YXV0aG9yPkhpbGRlYnJhbmQs
IFAuIFcuPC9hdXRob3I+PGF1dGhvcj5TY2htaXR6LCBELjwvYXV0aG9yPjxhdXRob3I+U2NoYWVm
ZXIsIE0uPC9hdXRob3I+PGF1dGhvcj5MdXJ6LCBSLjwvYXV0aG9yPjxhdXRob3I+U2tvZGRhLCBT
LjwvYXV0aG9yPjxhdXRob3I+WWFtYW1vdG8sIFIuPC9hdXRob3I+PGF1dGhvcj5Bcmx0LCBTLjwv
YXV0aG9yPjxhdXRob3I+RmluY2toLCBVLjwvYXV0aG9yPjxhdXRob3I+TXVsdGhhdXAsIEcuPC9h
dXRob3I+PC9hdXRob3JzPjwvY29udHJpYnV0b3JzPjxhdXRoLWFkZHJlc3M+SW5zdGl0dXQgZnVl
ciBDaGVtaWUgdW5kIEJpb2NoZW1pZSwgRnJlaWUgVW5pdmVyc2l0YWV0LCBCZXJsaW4sIEdlcm1h
bnkuPC9hdXRoLWFkZHJlc3M+PHRpdGxlcz48dGl0bGU+Tm92ZWwgQVBQL0HOsiBtdXRhdGlvbiBL
MTZOIHByb2R1Y2VzIGhpZ2hseSB0b3hpYyBoZXRlcm9tZXJpYyBBzrIgb2xpZ29tZXJzPC90aXRs
ZT48c2Vjb25kYXJ5LXRpdGxlPkVNQk8gTW9sIE1lZDwvc2Vjb25kYXJ5LXRpdGxlPjwvdGl0bGVz
PjxwZXJpb2RpY2FsPjxmdWxsLXRpdGxlPkVNQk8gTW9sIE1lZDwvZnVsbC10aXRsZT48L3Blcmlv
ZGljYWw+PHBhZ2VzPjY0Ny01OTwvcGFnZXM+PHZvbHVtZT40PC92b2x1bWU+PG51bWJlcj43PC9u
dW1iZXI+PGVkaXRpb24+MjAxMi8wNC8yMDwvZWRpdGlvbj48a2V5d29yZHM+PGtleXdvcmQ+QWx6
aGVpbWVyIERpc2Vhc2UvbWV0YWJvbGlzbS9wYXRob2xvZ3k8L2tleXdvcmQ+PGtleXdvcmQ+QW1p
bm8gQWNpZCBTZXF1ZW5jZTwva2V5d29yZD48a2V5d29yZD5BbWlubyBBY2lkIFN1YnN0aXR1dGlv
bjwva2V5d29yZD48a2V5d29yZD5BbXlsb2lkIFByZWN1cnNvciBQcm90ZWluIFNlY3JldGFzZXMv
bWV0YWJvbGlzbTwva2V5d29yZD48a2V5d29yZD5BbXlsb2lkIGJldGEtUGVwdGlkZXMvY2VyZWJy
b3NwaW5hbCBmbHVpZC9nZW5ldGljcy8qbWV0YWJvbGlzbTwva2V5d29yZD48a2V5d29yZD5DZWxs
IExpbmUsIFR1bW9yPC9rZXl3b3JkPjxrZXl3b3JkPkhFSzI5MyBDZWxsczwva2V5d29yZD48a2V5
d29yZD5IdW1hbnM8L2tleXdvcmQ+PGtleXdvcmQ+TW9sZWN1bGFyIFNlcXVlbmNlIERhdGE8L2tl
eXdvcmQ+PGtleXdvcmQ+TXV0YXRpb248L2tleXdvcmQ+PGtleXdvcmQ+TmVwcmlseXNpbi9tZXRh
Ym9saXNtPC9rZXl3b3JkPjxrZXl3b3JkPlBlcHRpZGUgRnJhZ21lbnRzL2dlbmV0aWNzLyptZXRh
Ym9saXNtPC9rZXl3b3JkPjxrZXl3b3JkPlNwZWN0cm9tZXRyeSwgTWFzcywgTWF0cml4LUFzc2lz
dGVkIExhc2VyIERlc29ycHRpb24tSW9uaXphdGlvbjwva2V5d29yZD48a2V5d29yZD5UcmFuc2Zl
Y3Rpb248L2tleXdvcmQ+PC9rZXl3b3Jkcz48ZGF0ZXM+PHllYXI+MjAxMjwveWVhcj48cHViLWRh
dGVzPjxkYXRlPkp1bDwvZGF0ZT48L3B1Yi1kYXRlcz48L2RhdGVzPjxpc2JuPjE3NTctNDY3NiAo
UHJpbnQpJiN4RDsxNzU3LTQ2NzY8L2lzYm4+PGFjY2Vzc2lvbi1udW0+MjI1MTQxNDQ8L2FjY2Vz
c2lvbi1udW0+PHVybHM+PC91cmxzPjxjdXN0b20yPlBNQzM0MDc5NTE8L2N1c3RvbTI+PGVsZWN0
cm9uaWMtcmVzb3VyY2UtbnVtPjEwLjEwMDIvZW1tbS4yMDEyMDAyMzk8L2VsZWN0cm9uaWMtcmVz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PEVuZE5vdGU+PENpdGU+PEF1dGhvcj5LYWRlbjwvQXV0aG9yPjxZZWFyPjIwMTI8L1llYXI+PFJl
Y051bT4xMDwvUmVjTnVtPjxEaXNwbGF5VGV4dD5bMTFdPC9EaXNwbGF5VGV4dD48cmVjb3JkPjxy
ZWMtbnVtYmVyPjEwPC9yZWMtbnVtYmVyPjxmb3JlaWduLWtleXM+PGtleSBhcHA9IkVOIiBkYi1p
ZD0idHN4MGZlYWRyc3Z4cmllYXc5ZngweGE0ZGR3NTl4ZXg5ZGVkIiB0aW1lc3RhbXA9IjE2Mzk5
OTM3MTQiPjEwPC9rZXk+PC9mb3JlaWduLWtleXM+PHJlZi10eXBlIG5hbWU9IkpvdXJuYWwgQXJ0
aWNsZSI+MTc8L3JlZi10eXBlPjxjb250cmlidXRvcnM+PGF1dGhvcnM+PGF1dGhvcj5LYWRlbiwg
RC48L2F1dGhvcj48YXV0aG9yPkhhcm1laWVyLCBBLjwvYXV0aG9yPjxhdXRob3I+V2Vpc2UsIEMu
PC9hdXRob3I+PGF1dGhvcj5NdW50ZXIsIEwuIE0uPC9hdXRob3I+PGF1dGhvcj5BbHRob2ZmLCBW
LjwvYXV0aG9yPjxhdXRob3I+Um9zdCwgQi4gUi48L2F1dGhvcj48YXV0aG9yPkhpbGRlYnJhbmQs
IFAuIFcuPC9hdXRob3I+PGF1dGhvcj5TY2htaXR6LCBELjwvYXV0aG9yPjxhdXRob3I+U2NoYWVm
ZXIsIE0uPC9hdXRob3I+PGF1dGhvcj5MdXJ6LCBSLjwvYXV0aG9yPjxhdXRob3I+U2tvZGRhLCBT
LjwvYXV0aG9yPjxhdXRob3I+WWFtYW1vdG8sIFIuPC9hdXRob3I+PGF1dGhvcj5Bcmx0LCBTLjwv
YXV0aG9yPjxhdXRob3I+RmluY2toLCBVLjwvYXV0aG9yPjxhdXRob3I+TXVsdGhhdXAsIEcuPC9h
dXRob3I+PC9hdXRob3JzPjwvY29udHJpYnV0b3JzPjxhdXRoLWFkZHJlc3M+SW5zdGl0dXQgZnVl
ciBDaGVtaWUgdW5kIEJpb2NoZW1pZSwgRnJlaWUgVW5pdmVyc2l0YWV0LCBCZXJsaW4sIEdlcm1h
bnkuPC9hdXRoLWFkZHJlc3M+PHRpdGxlcz48dGl0bGU+Tm92ZWwgQVBQL0HOsiBtdXRhdGlvbiBL
MTZOIHByb2R1Y2VzIGhpZ2hseSB0b3hpYyBoZXRlcm9tZXJpYyBBzrIgb2xpZ29tZXJzPC90aXRs
ZT48c2Vjb25kYXJ5LXRpdGxlPkVNQk8gTW9sIE1lZDwvc2Vjb25kYXJ5LXRpdGxlPjwvdGl0bGVz
PjxwZXJpb2RpY2FsPjxmdWxsLXRpdGxlPkVNQk8gTW9sIE1lZDwvZnVsbC10aXRsZT48L3Blcmlv
ZGljYWw+PHBhZ2VzPjY0Ny01OTwvcGFnZXM+PHZvbHVtZT40PC92b2x1bWU+PG51bWJlcj43PC9u
dW1iZXI+PGVkaXRpb24+MjAxMi8wNC8yMDwvZWRpdGlvbj48a2V5d29yZHM+PGtleXdvcmQ+QWx6
aGVpbWVyIERpc2Vhc2UvbWV0YWJvbGlzbS9wYXRob2xvZ3k8L2tleXdvcmQ+PGtleXdvcmQ+QW1p
bm8gQWNpZCBTZXF1ZW5jZTwva2V5d29yZD48a2V5d29yZD5BbWlubyBBY2lkIFN1YnN0aXR1dGlv
bjwva2V5d29yZD48a2V5d29yZD5BbXlsb2lkIFByZWN1cnNvciBQcm90ZWluIFNlY3JldGFzZXMv
bWV0YWJvbGlzbTwva2V5d29yZD48a2V5d29yZD5BbXlsb2lkIGJldGEtUGVwdGlkZXMvY2VyZWJy
b3NwaW5hbCBmbHVpZC9nZW5ldGljcy8qbWV0YWJvbGlzbTwva2V5d29yZD48a2V5d29yZD5DZWxs
IExpbmUsIFR1bW9yPC9rZXl3b3JkPjxrZXl3b3JkPkhFSzI5MyBDZWxsczwva2V5d29yZD48a2V5
d29yZD5IdW1hbnM8L2tleXdvcmQ+PGtleXdvcmQ+TW9sZWN1bGFyIFNlcXVlbmNlIERhdGE8L2tl
eXdvcmQ+PGtleXdvcmQ+TXV0YXRpb248L2tleXdvcmQ+PGtleXdvcmQ+TmVwcmlseXNpbi9tZXRh
Ym9saXNtPC9rZXl3b3JkPjxrZXl3b3JkPlBlcHRpZGUgRnJhZ21lbnRzL2dlbmV0aWNzLyptZXRh
Ym9saXNtPC9rZXl3b3JkPjxrZXl3b3JkPlNwZWN0cm9tZXRyeSwgTWFzcywgTWF0cml4LUFzc2lz
dGVkIExhc2VyIERlc29ycHRpb24tSW9uaXphdGlvbjwva2V5d29yZD48a2V5d29yZD5UcmFuc2Zl
Y3Rpb248L2tleXdvcmQ+PC9rZXl3b3Jkcz48ZGF0ZXM+PHllYXI+MjAxMjwveWVhcj48cHViLWRh
dGVzPjxkYXRlPkp1bDwvZGF0ZT48L3B1Yi1kYXRlcz48L2RhdGVzPjxpc2JuPjE3NTctNDY3NiAo
UHJpbnQpJiN4RDsxNzU3LTQ2NzY8L2lzYm4+PGFjY2Vzc2lvbi1udW0+MjI1MTQxNDQ8L2FjY2Vz
c2lvbi1udW0+PHVybHM+PC91cmxzPjxjdXN0b20yPlBNQzM0MDc5NTE8L2N1c3RvbTI+PGVsZWN0
cm9uaWMtcmVzb3VyY2UtbnVtPjEwLjEwMDIvZW1tbS4yMDEyMDAyMzk8L2VsZWN0cm9uaWMtcmVz
b3VyY2UtbnVtPjxyZW1vdGUtZGF0YWJhc2UtcHJvdmlkZXI+TkxNPC9yZW1vdGUtZGF0YWJhc2Ut
cHJvdmlkZXI+PGxhbmd1YWdlPmVuZzwvbGFuZ3VhZ2U+PC9yZWNvcmQ+PC9DaXRlPjwvRW5kTm90
ZT4A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[11]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0F1868AB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0A07380D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51FE0F6E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K687Q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CECC4" w14:textId="7F629090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4193C" w14:textId="25EC9025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D9A72" w14:textId="078FF8CF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AC289" w14:textId="31982619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4ADCB592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0095D4FC" w14:textId="1A4B03C7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3091A" w:rsidRPr="00034F29" w14:paraId="1D33C1D4" w14:textId="77777777" w:rsidTr="00B02D8E">
        <w:trPr>
          <w:jc w:val="center"/>
        </w:trPr>
        <w:tc>
          <w:tcPr>
            <w:tcW w:w="851" w:type="dxa"/>
            <w:vMerge w:val="restart"/>
            <w:vAlign w:val="center"/>
          </w:tcPr>
          <w:p w14:paraId="3674268A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1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7</w:t>
            </w: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20F746E0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A692G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5EDBC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1.6x</w:t>
            </w:r>
          </w:p>
          <w:p w14:paraId="3FA027B5" w14:textId="344234B5" w:rsidR="00514B21" w:rsidRDefault="00514B21" w:rsidP="00514B2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</w:t>
            </w:r>
            <w:r>
              <w:rPr>
                <w:rFonts w:ascii="Palatino Linotype" w:hAnsi="Palatino Linotype"/>
                <w:sz w:val="20"/>
                <w:szCs w:val="20"/>
              </w:rPr>
              <w:t>8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x</w:t>
            </w:r>
          </w:p>
          <w:p w14:paraId="2EB31BA9" w14:textId="292B3403" w:rsidR="00514B21" w:rsidRPr="0023735C" w:rsidRDefault="00514B21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2x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2737D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2x</w:t>
            </w:r>
          </w:p>
          <w:p w14:paraId="38E2DDF8" w14:textId="77777777" w:rsidR="00514B21" w:rsidRDefault="00514B21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2x</w:t>
            </w:r>
          </w:p>
          <w:p w14:paraId="28390108" w14:textId="726A3541" w:rsidR="00514B21" w:rsidRPr="0023735C" w:rsidRDefault="00514B21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0F12AF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  <w:p w14:paraId="23777826" w14:textId="77777777" w:rsidR="00514B21" w:rsidRDefault="00514B21" w:rsidP="00514B21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  <w:p w14:paraId="6B295CFC" w14:textId="39491D20" w:rsidR="00514B21" w:rsidRPr="0023735C" w:rsidRDefault="00514B21" w:rsidP="00514B2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28" w:name="OLE_LINK13"/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  <w:bookmarkEnd w:id="28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2336E1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1.7x</w:t>
            </w:r>
          </w:p>
          <w:p w14:paraId="15696504" w14:textId="77777777" w:rsidR="00514B21" w:rsidRDefault="00514B21" w:rsidP="00514B2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1.8x</w:t>
            </w:r>
          </w:p>
          <w:p w14:paraId="2CE115C0" w14:textId="62A9E49D" w:rsidR="00514B21" w:rsidRPr="0023735C" w:rsidRDefault="00514B21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2x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20A463E7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Hek293</w:t>
            </w:r>
          </w:p>
          <w:p w14:paraId="5D9945EB" w14:textId="77777777" w:rsidR="00514B21" w:rsidRDefault="00514B21" w:rsidP="00514B2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C</w:t>
            </w:r>
            <w:r>
              <w:rPr>
                <w:rFonts w:ascii="Palatino Linotype" w:hAnsi="Palatino Linotype"/>
                <w:sz w:val="20"/>
                <w:szCs w:val="20"/>
              </w:rPr>
              <w:t>HO</w:t>
            </w:r>
          </w:p>
          <w:p w14:paraId="61CEFE5B" w14:textId="5C1C40A1" w:rsidR="00514B21" w:rsidRPr="0023735C" w:rsidRDefault="00514B21" w:rsidP="00514B21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3E20">
              <w:rPr>
                <w:rFonts w:ascii="Palatino Linotype" w:hAnsi="Palatino Linotype"/>
                <w:sz w:val="20"/>
                <w:szCs w:val="20"/>
              </w:rPr>
              <w:t>primary neurons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43688E9C" w14:textId="3E921E58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PEVuZE5vdGU+PENpdGU+PEF1dGhvcj5OaWxzYmVydGg8L0F1dGhvcj48WWVhcj4yMDAxPC9ZZWFy
PjxSZWNOdW0+MTIxPC9SZWNOdW0+PERpc3BsYXlUZXh0PlsxMCwgNTZdPC9EaXNwbGF5VGV4dD48
cmVjb3JkPjxyZWMtbnVtYmVyPjEyMTwvcmVjLW51bWJlcj48Zm9yZWlnbi1rZXlzPjxrZXkgYXBw
PSJFTiIgZGItaWQ9InRzeDBmZWFkcnN2eHJpZWF3OWZ4MHhhNGRkdzU5eGV4OWRlZCIgdGltZXN0
YW1wPSIxNjYxODU5Nzg0Ij4xMjE8L2tleT48L2ZvcmVpZ24ta2V5cz48cmVmLXR5cGUgbmFtZT0i
Sm91cm5hbCBBcnRpY2xlIj4xNzwvcmVmLXR5cGU+PGNvbnRyaWJ1dG9ycz48YXV0aG9ycz48YXV0
aG9yPk5pbHNiZXJ0aCwgQy48L2F1dGhvcj48YXV0aG9yPldlc3RsaW5kLURhbmllbHNzb24sIEEu
PC9hdXRob3I+PGF1dGhvcj5FY2ttYW4sIEMuIEIuPC9hdXRob3I+PGF1dGhvcj5Db25kcm9uLCBN
LiBNLjwvYXV0aG9yPjxhdXRob3I+QXhlbG1hbiwgSy48L2F1dGhvcj48YXV0aG9yPkZvcnNlbGws
IEMuPC9hdXRob3I+PGF1dGhvcj5TdGVuaCwgQy48L2F1dGhvcj48YXV0aG9yPkx1dGhtYW4sIEou
PC9hdXRob3I+PGF1dGhvcj5UZXBsb3csIEQuIEIuPC9hdXRob3I+PGF1dGhvcj5Zb3Vua2luLCBT
LiBHLjwvYXV0aG9yPjxhdXRob3I+TsOkc2x1bmQsIEouPC9hdXRob3I+PGF1dGhvcj5MYW5uZmVs
dCwgTC48L2F1dGhvcj48L2F1dGhvcnM+PC9jb250cmlidXRvcnM+PGF1dGgtYWRkcmVzcz5LYXJv
bGluc2thIEluc3RpdHV0ZXQsIERlcGFydG1lbnQgb2YgTmV1cm90ZWMsIEdlcmlhdHJpYyBNZWRp
Y2luZSwgTm92dW0gS0ZDLCBTLTE0MSA4NiBIdWRkaW5nZSwgU3dlZGVuLjwvYXV0aC1hZGRyZXNz
Pjx0aXRsZXM+PHRpdGxlPlRoZSAmYXBvcztBcmN0aWMmYXBvczsgQVBQIG11dGF0aW9uIChFNjkz
RykgY2F1c2VzIEFsemhlaW1lciZhcG9zO3MgZGlzZWFzZSBieSBlbmhhbmNlZCBBYmV0YSBwcm90
b2ZpYnJpbCBmb3JtYXRpb248L3RpdGxlPjxzZWNvbmRhcnktdGl0bGU+TmF0IE5ldXJvc2NpPC9z
ZWNvbmRhcnktdGl0bGU+PC90aXRsZXM+PHBlcmlvZGljYWw+PGZ1bGwtdGl0bGU+TmF0IE5ldXJv
c2NpPC9mdWxsLXRpdGxlPjwvcGVyaW9kaWNhbD48cGFnZXM+ODg3LTkzPC9wYWdlcz48dm9sdW1l
PjQ8L3ZvbHVtZT48bnVtYmVyPjk8L251bWJlcj48ZWRpdGlvbj4yMDAxLzA4LzMxPC9lZGl0aW9u
PjxrZXl3b3Jkcz48a2V5d29yZD5BbHpoZWltZXIgRGlzZWFzZS8qZ2VuZXRpY3M8L2tleXdvcmQ+
PGtleXdvcmQ+QW15bG9pZCBiZXRhLVBlcHRpZGVzL2Jsb29kL2NoZW1pc3RyeS8qcGh5c2lvbG9n
eTwva2V5d29yZD48a2V5d29yZD5BbXlsb2lkIGJldGEtUHJvdGVpbiBQcmVjdXJzb3IvKmdlbmV0
aWNzPC9rZXl3b3JkPjxrZXl3b3JkPkNlbGwgTGluZS9tZXRhYm9saXNtPC9rZXl3b3JkPjxrZXl3
b3JkPkN1bHR1cmUgTWVkaWEvbWV0YWJvbGlzbTwva2V5d29yZD48a2V5d29yZD5IZXRlcm96eWdv
dGU8L2tleXdvcmQ+PGtleXdvcmQ+SHVtYW5zPC9rZXl3b3JkPjxrZXl3b3JkPk1pZGRsZSBBZ2Vk
PC9rZXl3b3JkPjxrZXl3b3JkPk11dGF0aW9uLypwaHlzaW9sb2d5PC9rZXl3b3JkPjxrZXl3b3Jk
PlBlZGlncmVlPC9rZXl3b3JkPjxrZXl3b3JkPlBlcHRpZGUgRnJhZ21lbnRzL3BoeXNpb2xvZ3k8
L2tleXdvcmQ+PGtleXdvcmQ+U3dlZGVuPC9rZXl3b3JkPjwva2V5d29yZHM+PGRhdGVzPjx5ZWFy
PjIwMDE8L3llYXI+PHB1Yi1kYXRlcz48ZGF0ZT5TZXA8L2RhdGU+PC9wdWItZGF0ZXM+PC9kYXRl
cz48aXNibj4xMDk3LTYyNTYgKFByaW50KSYjeEQ7MTA5Ny02MjU2PC9pc2JuPjxhY2Nlc3Npb24t
bnVtPjExNTI4NDE5PC9hY2Nlc3Npb24tbnVtPjx1cmxzPjwvdXJscz48ZWxlY3Ryb25pYy1yZXNv
dXJjZS1udW0+MTAuMTAzOC9ubjA5MDEtODg3PC9lbGVjdHJvbmljLXJlc291cmNlLW51bT48cmVt
b3RlLWRhdGFiYXNlLXByb3ZpZGVyPk5MTTwvcmVtb3RlLWRhdGFiYXNlLXByb3ZpZGVyPjxsYW5n
dWFnZT5lbmc8L2xhbmd1YWdlPjwvcmVjb3JkPjwvQ2l0ZT48Q2l0ZT48QXV0aG9yPlpob3U8L0F1
dGhvcj48WWVhcj4yMDExPC9ZZWFyPjxSZWNOdW0+OTwvUmVjTnVtPjxyZWNvcmQ+PHJlYy1udW1i
ZXI+OTwvcmVjLW51bWJlcj48Zm9yZWlnbi1rZXlzPjxrZXkgYXBwPSJFTiIgZGItaWQ9InRzeDBm
ZWFkcnN2eHJpZWF3OWZ4MHhhNGRkdzU5eGV4OWRlZCIgdGltZXN0YW1wPSIxNjM5OTkxMzgxIj45
PC9rZXk+PC9mb3JlaWduLWtleXM+PHJlZi10eXBlIG5hbWU9IkpvdXJuYWwgQXJ0aWNsZSI+MTc8
L3JlZi10eXBlPjxjb250cmlidXRvcnM+PGF1dGhvcnM+PGF1dGhvcj5aaG91LCBMLjwvYXV0aG9y
PjxhdXRob3I+QnJvdXdlcnMsIE4uPC9hdXRob3I+PGF1dGhvcj5CZW5pbG92YSwgSS48L2F1dGhv
cj48YXV0aG9yPlZhbmRlcnN0ZWVuLCBBLjwvYXV0aG9yPjxhdXRob3I+TWVyY2tlbiwgTS48L2F1
dGhvcj48YXV0aG9yPlZhbiBMYWVyZSwgSy48L2F1dGhvcj48YXV0aG9yPlZhbiBEYW1tZSwgUC48
L2F1dGhvcj48YXV0aG9yPkRlbWVkdHMsIEQuPC9hdXRob3I+PGF1dGhvcj5WYW4gTGV1dmVuLCBG
LjwvYXV0aG9yPjxhdXRob3I+U2xlZWdlcnMsIEsuPC9hdXRob3I+PGF1dGhvcj5Ccm9lcnNlbiwg
Sy48L2F1dGhvcj48YXV0aG9yPlZhbiBCcm9lY2tob3ZlbiwgQy48L2F1dGhvcj48YXV0aG9yPlZh
bmRlbmJlcmdoZSwgUi48L2F1dGhvcj48YXV0aG9yPkRlIFN0cm9vcGVyLCBCLjwvYXV0aG9yPjwv
YXV0aG9ycz48L2NvbnRyaWJ1dG9ycz48YXV0aC1hZGRyZXNzPkRlcGFydG1lbnQgZm9yIERldmVs
b3BtZW50YWwgYW5kIE1vbGVjdWxhciBHZW5ldGljcywgVklCLCBMZXV2ZW4sIEJlbGdpdW0uPC9h
dXRoLWFkZHJlc3M+PHRpdGxlcz48dGl0bGU+QW15bG9pZCBwcmVjdXJzb3IgcHJvdGVpbiBtdXRh
dGlvbiBFNjgySyBhdCB0aGUgYWx0ZXJuYXRpdmUgzrItc2VjcmV0YXNlIGNsZWF2YWdlIM6yJmFw
b3M7LXNpdGUgaW5jcmVhc2VzIEHOsiBnZW5lcmF0aW9uPC90aXRsZT48c2Vjb25kYXJ5LXRpdGxl
PkVNQk8gTW9sIE1lZDwvc2Vjb25kYXJ5LXRpdGxlPjwvdGl0bGVzPjxwZXJpb2RpY2FsPjxmdWxs
LXRpdGxlPkVNQk8gTW9sIE1lZDwvZnVsbC10aXRsZT48L3BlcmlvZGljYWw+PHBhZ2VzPjI5MS0z
MDI8L3BhZ2VzPjx2b2x1bWU+Mzwvdm9sdW1lPjxudW1iZXI+NTwvbnVtYmVyPjxlZGl0aW9uPjIw
MTEvMDQvMTk8L2VkaXRpb24+PGtleXdvcmRzPjxrZXl3b3JkPkFtaW5vIEFjaWQgU3Vic3RpdHV0
aW9uL2dlbmV0aWNzPC9rZXl3b3JkPjxrZXl3b3JkPkFteWxvaWQgUHJlY3Vyc29yIFByb3RlaW4g
U2VjcmV0YXNlcy8qbWV0YWJvbGlzbTwva2V5d29yZD48a2V5d29yZD5BbXlsb2lkIGJldGEtUGVw
dGlkZXMvKm1ldGFib2xpc208L2tleXdvcmQ+PGtleXdvcmQ+QW15bG9pZCBiZXRhLVByb3RlaW4g
UHJlY3Vyc29yLypnZW5ldGljcy8qbWV0YWJvbGlzbTwva2V5d29yZD48a2V5d29yZD5Bc3BhcnRp
YyBBY2lkIEVuZG9wZXB0aWRhc2VzLyptZXRhYm9saXNtPC9rZXl3b3JkPjxrZXl3b3JkPkh1bWFu
czwva2V5d29yZD48a2V5d29yZD5NdXRhbnQgUHJvdGVpbnMvZ2VuZXRpY3MvbWV0YWJvbGlzbTwv
a2V5d29yZD48a2V5d29yZD4qTXV0YXRpb24sIE1pc3NlbnNlPC9rZXl3b3JkPjwva2V5d29yZHM+
PGRhdGVzPjx5ZWFyPjIwMTE8L3llYXI+PHB1Yi1kYXRlcz48ZGF0ZT5NYXk8L2RhdGU+PC9wdWIt
ZGF0ZXM+PC9kYXRlcz48aXNibj4xNzU3LTQ2NzYgKFByaW50KSYjeEQ7MTc1Ny00Njc2PC9pc2Ju
PjxhY2Nlc3Npb24tbnVtPjIxNTAwMzUyPC9hY2Nlc3Npb24tbnVtPjx1cmxzPjwvdXJscz48Y3Vz
dG9tMj5QTUMzMzc3MDc4PC9jdXN0b20yPjxlbGVjdHJvbmljLXJlc291cmNlLW51bT4xMC4xMDAy
L2VtbW0uMjAxMTAwMTM4PC9lbGVjdHJvbmljLXJlc291cmNlLW51bT48cmVtb3RlLWRhdGFiYXNl
LXByb3ZpZGVyPk5MTTwvcmVtb3RlLWRhdGFiYXNlLXByb3ZpZGVyPjxsYW5ndWFnZT5lbmc8L2xh
bmd1YWdlPjwvcmVjb3JkPjwvQ2l0ZT48L0VuZE5vdGU+AG==
</w:fldData>
              </w:fldChar>
            </w:r>
            <w:r w:rsidR="00992C81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992C81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PEVuZE5vdGU+PENpdGU+PEF1dGhvcj5OaWxzYmVydGg8L0F1dGhvcj48WWVhcj4yMDAxPC9ZZWFy
PjxSZWNOdW0+MTIxPC9SZWNOdW0+PERpc3BsYXlUZXh0PlsxMCwgNTZdPC9EaXNwbGF5VGV4dD48
cmVjb3JkPjxyZWMtbnVtYmVyPjEyMTwvcmVjLW51bWJlcj48Zm9yZWlnbi1rZXlzPjxrZXkgYXBw
PSJFTiIgZGItaWQ9InRzeDBmZWFkcnN2eHJpZWF3OWZ4MHhhNGRkdzU5eGV4OWRlZCIgdGltZXN0
YW1wPSIxNjYxODU5Nzg0Ij4xMjE8L2tleT48L2ZvcmVpZ24ta2V5cz48cmVmLXR5cGUgbmFtZT0i
Sm91cm5hbCBBcnRpY2xlIj4xNzwvcmVmLXR5cGU+PGNvbnRyaWJ1dG9ycz48YXV0aG9ycz48YXV0
aG9yPk5pbHNiZXJ0aCwgQy48L2F1dGhvcj48YXV0aG9yPldlc3RsaW5kLURhbmllbHNzb24sIEEu
PC9hdXRob3I+PGF1dGhvcj5FY2ttYW4sIEMuIEIuPC9hdXRob3I+PGF1dGhvcj5Db25kcm9uLCBN
LiBNLjwvYXV0aG9yPjxhdXRob3I+QXhlbG1hbiwgSy48L2F1dGhvcj48YXV0aG9yPkZvcnNlbGws
IEMuPC9hdXRob3I+PGF1dGhvcj5TdGVuaCwgQy48L2F1dGhvcj48YXV0aG9yPkx1dGhtYW4sIEou
PC9hdXRob3I+PGF1dGhvcj5UZXBsb3csIEQuIEIuPC9hdXRob3I+PGF1dGhvcj5Zb3Vua2luLCBT
LiBHLjwvYXV0aG9yPjxhdXRob3I+TsOkc2x1bmQsIEouPC9hdXRob3I+PGF1dGhvcj5MYW5uZmVs
dCwgTC48L2F1dGhvcj48L2F1dGhvcnM+PC9jb250cmlidXRvcnM+PGF1dGgtYWRkcmVzcz5LYXJv
bGluc2thIEluc3RpdHV0ZXQsIERlcGFydG1lbnQgb2YgTmV1cm90ZWMsIEdlcmlhdHJpYyBNZWRp
Y2luZSwgTm92dW0gS0ZDLCBTLTE0MSA4NiBIdWRkaW5nZSwgU3dlZGVuLjwvYXV0aC1hZGRyZXNz
Pjx0aXRsZXM+PHRpdGxlPlRoZSAmYXBvcztBcmN0aWMmYXBvczsgQVBQIG11dGF0aW9uIChFNjkz
RykgY2F1c2VzIEFsemhlaW1lciZhcG9zO3MgZGlzZWFzZSBieSBlbmhhbmNlZCBBYmV0YSBwcm90
b2ZpYnJpbCBmb3JtYXRpb248L3RpdGxlPjxzZWNvbmRhcnktdGl0bGU+TmF0IE5ldXJvc2NpPC9z
ZWNvbmRhcnktdGl0bGU+PC90aXRsZXM+PHBlcmlvZGljYWw+PGZ1bGwtdGl0bGU+TmF0IE5ldXJv
c2NpPC9mdWxsLXRpdGxlPjwvcGVyaW9kaWNhbD48cGFnZXM+ODg3LTkzPC9wYWdlcz48dm9sdW1l
PjQ8L3ZvbHVtZT48bnVtYmVyPjk8L251bWJlcj48ZWRpdGlvbj4yMDAxLzA4LzMxPC9lZGl0aW9u
PjxrZXl3b3Jkcz48a2V5d29yZD5BbHpoZWltZXIgRGlzZWFzZS8qZ2VuZXRpY3M8L2tleXdvcmQ+
PGtleXdvcmQ+QW15bG9pZCBiZXRhLVBlcHRpZGVzL2Jsb29kL2NoZW1pc3RyeS8qcGh5c2lvbG9n
eTwva2V5d29yZD48a2V5d29yZD5BbXlsb2lkIGJldGEtUHJvdGVpbiBQcmVjdXJzb3IvKmdlbmV0
aWNzPC9rZXl3b3JkPjxrZXl3b3JkPkNlbGwgTGluZS9tZXRhYm9saXNtPC9rZXl3b3JkPjxrZXl3
b3JkPkN1bHR1cmUgTWVkaWEvbWV0YWJvbGlzbTwva2V5d29yZD48a2V5d29yZD5IZXRlcm96eWdv
dGU8L2tleXdvcmQ+PGtleXdvcmQ+SHVtYW5zPC9rZXl3b3JkPjxrZXl3b3JkPk1pZGRsZSBBZ2Vk
PC9rZXl3b3JkPjxrZXl3b3JkPk11dGF0aW9uLypwaHlzaW9sb2d5PC9rZXl3b3JkPjxrZXl3b3Jk
PlBlZGlncmVlPC9rZXl3b3JkPjxrZXl3b3JkPlBlcHRpZGUgRnJhZ21lbnRzL3BoeXNpb2xvZ3k8
L2tleXdvcmQ+PGtleXdvcmQ+U3dlZGVuPC9rZXl3b3JkPjwva2V5d29yZHM+PGRhdGVzPjx5ZWFy
PjIwMDE8L3llYXI+PHB1Yi1kYXRlcz48ZGF0ZT5TZXA8L2RhdGU+PC9wdWItZGF0ZXM+PC9kYXRl
cz48aXNibj4xMDk3LTYyNTYgKFByaW50KSYjeEQ7MTA5Ny02MjU2PC9pc2JuPjxhY2Nlc3Npb24t
bnVtPjExNTI4NDE5PC9hY2Nlc3Npb24tbnVtPjx1cmxzPjwvdXJscz48ZWxlY3Ryb25pYy1yZXNv
dXJjZS1udW0+MTAuMTAzOC9ubjA5MDEtODg3PC9lbGVjdHJvbmljLXJlc291cmNlLW51bT48cmVt
b3RlLWRhdGFiYXNlLXByb3ZpZGVyPk5MTTwvcmVtb3RlLWRhdGFiYXNlLXByb3ZpZGVyPjxsYW5n
dWFnZT5lbmc8L2xhbmd1YWdlPjwvcmVjb3JkPjwvQ2l0ZT48Q2l0ZT48QXV0aG9yPlpob3U8L0F1
dGhvcj48WWVhcj4yMDExPC9ZZWFyPjxSZWNOdW0+OTwvUmVjTnVtPjxyZWNvcmQ+PHJlYy1udW1i
ZXI+OTwvcmVjLW51bWJlcj48Zm9yZWlnbi1rZXlzPjxrZXkgYXBwPSJFTiIgZGItaWQ9InRzeDBm
ZWFkcnN2eHJpZWF3OWZ4MHhhNGRkdzU5eGV4OWRlZCIgdGltZXN0YW1wPSIxNjM5OTkxMzgxIj45
PC9rZXk+PC9mb3JlaWduLWtleXM+PHJlZi10eXBlIG5hbWU9IkpvdXJuYWwgQXJ0aWNsZSI+MTc8
L3JlZi10eXBlPjxjb250cmlidXRvcnM+PGF1dGhvcnM+PGF1dGhvcj5aaG91LCBMLjwvYXV0aG9y
PjxhdXRob3I+QnJvdXdlcnMsIE4uPC9hdXRob3I+PGF1dGhvcj5CZW5pbG92YSwgSS48L2F1dGhv
cj48YXV0aG9yPlZhbmRlcnN0ZWVuLCBBLjwvYXV0aG9yPjxhdXRob3I+TWVyY2tlbiwgTS48L2F1
dGhvcj48YXV0aG9yPlZhbiBMYWVyZSwgSy48L2F1dGhvcj48YXV0aG9yPlZhbiBEYW1tZSwgUC48
L2F1dGhvcj48YXV0aG9yPkRlbWVkdHMsIEQuPC9hdXRob3I+PGF1dGhvcj5WYW4gTGV1dmVuLCBG
LjwvYXV0aG9yPjxhdXRob3I+U2xlZWdlcnMsIEsuPC9hdXRob3I+PGF1dGhvcj5Ccm9lcnNlbiwg
Sy48L2F1dGhvcj48YXV0aG9yPlZhbiBCcm9lY2tob3ZlbiwgQy48L2F1dGhvcj48YXV0aG9yPlZh
bmRlbmJlcmdoZSwgUi48L2F1dGhvcj48YXV0aG9yPkRlIFN0cm9vcGVyLCBCLjwvYXV0aG9yPjwv
YXV0aG9ycz48L2NvbnRyaWJ1dG9ycz48YXV0aC1hZGRyZXNzPkRlcGFydG1lbnQgZm9yIERldmVs
b3BtZW50YWwgYW5kIE1vbGVjdWxhciBHZW5ldGljcywgVklCLCBMZXV2ZW4sIEJlbGdpdW0uPC9h
dXRoLWFkZHJlc3M+PHRpdGxlcz48dGl0bGU+QW15bG9pZCBwcmVjdXJzb3IgcHJvdGVpbiBtdXRh
dGlvbiBFNjgySyBhdCB0aGUgYWx0ZXJuYXRpdmUgzrItc2VjcmV0YXNlIGNsZWF2YWdlIM6yJmFw
b3M7LXNpdGUgaW5jcmVhc2VzIEHOsiBnZW5lcmF0aW9uPC90aXRsZT48c2Vjb25kYXJ5LXRpdGxl
PkVNQk8gTW9sIE1lZDwvc2Vjb25kYXJ5LXRpdGxlPjwvdGl0bGVzPjxwZXJpb2RpY2FsPjxmdWxs
LXRpdGxlPkVNQk8gTW9sIE1lZDwvZnVsbC10aXRsZT48L3BlcmlvZGljYWw+PHBhZ2VzPjI5MS0z
MDI8L3BhZ2VzPjx2b2x1bWU+Mzwvdm9sdW1lPjxudW1iZXI+NTwvbnVtYmVyPjxlZGl0aW9uPjIw
MTEvMDQvMTk8L2VkaXRpb24+PGtleXdvcmRzPjxrZXl3b3JkPkFtaW5vIEFjaWQgU3Vic3RpdHV0
aW9uL2dlbmV0aWNzPC9rZXl3b3JkPjxrZXl3b3JkPkFteWxvaWQgUHJlY3Vyc29yIFByb3RlaW4g
U2VjcmV0YXNlcy8qbWV0YWJvbGlzbTwva2V5d29yZD48a2V5d29yZD5BbXlsb2lkIGJldGEtUGVw
dGlkZXMvKm1ldGFib2xpc208L2tleXdvcmQ+PGtleXdvcmQ+QW15bG9pZCBiZXRhLVByb3RlaW4g
UHJlY3Vyc29yLypnZW5ldGljcy8qbWV0YWJvbGlzbTwva2V5d29yZD48a2V5d29yZD5Bc3BhcnRp
YyBBY2lkIEVuZG9wZXB0aWRhc2VzLyptZXRhYm9saXNtPC9rZXl3b3JkPjxrZXl3b3JkPkh1bWFu
czwva2V5d29yZD48a2V5d29yZD5NdXRhbnQgUHJvdGVpbnMvZ2VuZXRpY3MvbWV0YWJvbGlzbTwv
a2V5d29yZD48a2V5d29yZD4qTXV0YXRpb24sIE1pc3NlbnNlPC9rZXl3b3JkPjwva2V5d29yZHM+
PGRhdGVzPjx5ZWFyPjIwMTE8L3llYXI+PHB1Yi1kYXRlcz48ZGF0ZT5NYXk8L2RhdGU+PC9wdWIt
ZGF0ZXM+PC9kYXRlcz48aXNibj4xNzU3LTQ2NzYgKFByaW50KSYjeEQ7MTc1Ny00Njc2PC9pc2Ju
PjxhY2Nlc3Npb24tbnVtPjIxNTAwMzUyPC9hY2Nlc3Npb24tbnVtPjx1cmxzPjwvdXJscz48Y3Vz
dG9tMj5QTUMzMzc3MDc4PC9jdXN0b20yPjxlbGVjdHJvbmljLXJlc291cmNlLW51bT4xMC4xMDAy
L2VtbW0uMjAxMTAwMTM4PC9lbGVjdHJvbmljLXJlc291cmNlLW51bT48cmVtb3RlLWRhdGFiYXNl
LXByb3ZpZGVyPk5MTTwvcmVtb3RlLWRhdGFiYXNlLXByb3ZpZGVyPjxsYW5ndWFnZT5lbmc8L2xh
bmd1YWdlPjwvcmVjb3JkPjwvQ2l0ZT48L0VuZE5vdGU+AG==
</w:fldData>
              </w:fldChar>
            </w:r>
            <w:r w:rsidR="00992C81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992C81">
              <w:rPr>
                <w:rFonts w:ascii="Palatino Linotype" w:hAnsi="Palatino Linotype"/>
                <w:sz w:val="20"/>
                <w:szCs w:val="20"/>
              </w:rPr>
            </w:r>
            <w:r w:rsidR="00992C81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992C81">
              <w:rPr>
                <w:rFonts w:ascii="Palatino Linotype" w:hAnsi="Palatino Linotype"/>
                <w:noProof/>
                <w:sz w:val="20"/>
                <w:szCs w:val="20"/>
              </w:rPr>
              <w:t>[10, 56]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79E905A2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659F9C9C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3747E829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E693del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415A53" w14:textId="48202809" w:rsidR="0093091A" w:rsidRPr="0023735C" w:rsidRDefault="005E4B18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40%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2F8A0" w14:textId="6EBAFEF3" w:rsidR="0093091A" w:rsidRPr="0023735C" w:rsidRDefault="005E4B18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40%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08503B" w14:textId="4FBCE09A" w:rsidR="0093091A" w:rsidRPr="0023735C" w:rsidRDefault="005E4B18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A89F0" w14:textId="70A749AB" w:rsidR="0093091A" w:rsidRPr="0023735C" w:rsidRDefault="005E4B18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069A05AC" w14:textId="7B281DFB" w:rsidR="0093091A" w:rsidRPr="0023735C" w:rsidRDefault="00E127D8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</w:t>
            </w:r>
            <w:r>
              <w:rPr>
                <w:rFonts w:ascii="Palatino Linotype" w:hAnsi="Palatino Linotype"/>
                <w:sz w:val="20"/>
                <w:szCs w:val="20"/>
              </w:rPr>
              <w:t>ek293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7184421B" w14:textId="6F8F65D9" w:rsidR="0093091A" w:rsidRPr="0023735C" w:rsidRDefault="00E127D8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PEVuZE5vdGU+PENpdGU+PEF1dGhvcj5Ub21peWFtYTwvQXV0aG9yPjxZZWFyPjIwMDg8L1llYXI+
PFJlY051bT4xNjwvUmVjTnVtPjxEaXNwbGF5VGV4dD5bMTZdPC9EaXNwbGF5VGV4dD48cmVjb3Jk
PjxyZWMtbnVtYmVyPjE2PC9yZWMtbnVtYmVyPjxmb3JlaWduLWtleXM+PGtleSBhcHA9IkVOIiBk
Yi1pZD0idHN4MGZlYWRyc3Z4cmllYXc5ZngweGE0ZGR3NTl4ZXg5ZGVkIiB0aW1lc3RhbXA9IjE2
NDAwODA3MzQiPjE2PC9rZXk+PC9mb3JlaWduLWtleXM+PHJlZi10eXBlIG5hbWU9IkpvdXJuYWwg
QXJ0aWNsZSI+MTc8L3JlZi10eXBlPjxjb250cmlidXRvcnM+PGF1dGhvcnM+PGF1dGhvcj5Ub21p
eWFtYSwgVC48L2F1dGhvcj48YXV0aG9yPk5hZ2F0YSwgVC48L2F1dGhvcj48YXV0aG9yPlNoaW1h
ZGEsIEguPC9hdXRob3I+PGF1dGhvcj5UZXJhb2thLCBSLjwvYXV0aG9yPjxhdXRob3I+RnVrdXNo
aW1hLCBBLjwvYXV0aG9yPjxhdXRob3I+S2FuZW1pdHN1LCBILjwvYXV0aG9yPjxhdXRob3I+VGFr
dW1hLCBILjwvYXV0aG9yPjxhdXRob3I+S3V3YW5vLCBSLjwvYXV0aG9yPjxhdXRob3I+SW1hZ2F3
YSwgTS48L2F1dGhvcj48YXV0aG9yPkF0YWthLCBTLjwvYXV0aG9yPjxhdXRob3I+V2FkYSwgWS48
L2F1dGhvcj48YXV0aG9yPllvc2hpb2thLCBFLjwvYXV0aG9yPjxhdXRob3I+TmlzaGl6YWtpLCBU
LjwvYXV0aG9yPjxhdXRob3I+V2F0YW5hYmUsIFkuPC9hdXRob3I+PGF1dGhvcj5Nb3JpLCBILjwv
YXV0aG9yPjwvYXV0aG9ycz48L2NvbnRyaWJ1dG9ycz48YXV0aC1hZGRyZXNzPkRlcGFydG1lbnQg
b2YgTmV1cm9zY2llbmNlLCBPc2FrYSBDaXR5IFVuaXZlcnNpdHkgR3JhZHVhdGUgU2Nob29sIG9m
IE1lZGljaW5lLCBPc2FrYSwgSmFwYW4uPC9hdXRoLWFkZHJlc3M+PHRpdGxlcz48dGl0bGU+QSBu
ZXcgYW15bG9pZCBiZXRhIHZhcmlhbnQgZmF2b3Jpbmcgb2xpZ29tZXJpemF0aW9uIGluIEFsemhl
aW1lciZhcG9zO3MtdHlwZSBkZW1lbnRpYTwvdGl0bGU+PHNlY29uZGFyeS10aXRsZT5Bbm4gTmV1
cm9sPC9zZWNvbmRhcnktdGl0bGU+PC90aXRsZXM+PHBlcmlvZGljYWw+PGZ1bGwtdGl0bGU+QW5u
IE5ldXJvbDwvZnVsbC10aXRsZT48L3BlcmlvZGljYWw+PHBhZ2VzPjM3Ny04NzwvcGFnZXM+PHZv
bHVtZT42Mzwvdm9sdW1lPjxudW1iZXI+MzwvbnVtYmVyPjxlZGl0aW9uPjIwMDgvMDIvMjc8L2Vk
aXRpb24+PGtleXdvcmRzPjxrZXl3b3JkPkFkdWx0PC9rZXl3b3JkPjxrZXl3b3JkPkFnZWQ8L2tl
eXdvcmQ+PGtleXdvcmQ+QWx6aGVpbWVyIERpc2Vhc2UvZGlhZ25vc2lzLypnZW5ldGljczwva2V5
d29yZD48a2V5d29yZD5BbXlsb2lkIGJldGEtUGVwdGlkZXMvZ2VuZXRpY3M8L2tleXdvcmQ+PGtl
eXdvcmQ+QW15bG9pZCBiZXRhLVByb3RlaW4gUHJlY3Vyc29yLypnZW5ldGljczwva2V5d29yZD48
a2V5d29yZD5Bc2lhbnMvZ2VuZXRpY3M8L2tleXdvcmQ+PGtleXdvcmQ+RmVtYWxlPC9rZXl3b3Jk
PjxrZXl3b3JkPkdlbmV0aWMgTWFya2Vycy9nZW5ldGljczwva2V5d29yZD48a2V5d29yZD5HZW5l
dGljIFZhcmlhdGlvbi8qZ2VuZXRpY3M8L2tleXdvcmQ+PGtleXdvcmQ+SGFwbG90eXBlcy9nZW5l
dGljczwva2V5d29yZD48a2V5d29yZD5IdW1hbnM8L2tleXdvcmQ+PGtleXdvcmQ+TWFsZTwva2V5
d29yZD48a2V5d29yZD5NaWRkbGUgQWdlZDwva2V5d29yZD48a2V5d29yZD5NdXRhdGlvbi9nZW5l
dGljczwva2V5d29yZD48a2V5d29yZD5QZWRpZ3JlZTwva2V5d29yZD48L2tleXdvcmRzPjxkYXRl
cz48eWVhcj4yMDA4PC95ZWFyPjxwdWItZGF0ZXM+PGRhdGU+TWFyPC9kYXRlPjwvcHViLWRhdGVz
PjwvZGF0ZXM+PGlzYm4+MDM2NC01MTM0PC9pc2JuPjxhY2Nlc3Npb24tbnVtPjE4MzAwMjk0PC9h
Y2Nlc3Npb24tbnVtPjx1cmxzPjwvdXJscz48ZWxlY3Ryb25pYy1yZXNvdXJjZS1udW0+MTAuMTAw
Mi9hbmEuMjEzMjE8L2VsZWN0cm9uaWMtcmVzb3VyY2UtbnVtPjxyZW1vdGUtZGF0YWJhc2UtcHJv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PEVuZE5vdGU+PENpdGU+PEF1dGhvcj5Ub21peWFtYTwvQXV0aG9yPjxZZWFyPjIwMDg8L1llYXI+
PFJlY051bT4xNjwvUmVjTnVtPjxEaXNwbGF5VGV4dD5bMTZdPC9EaXNwbGF5VGV4dD48cmVjb3Jk
PjxyZWMtbnVtYmVyPjE2PC9yZWMtbnVtYmVyPjxmb3JlaWduLWtleXM+PGtleSBhcHA9IkVOIiBk
Yi1pZD0idHN4MGZlYWRyc3Z4cmllYXc5ZngweGE0ZGR3NTl4ZXg5ZGVkIiB0aW1lc3RhbXA9IjE2
NDAwODA3MzQiPjE2PC9rZXk+PC9mb3JlaWduLWtleXM+PHJlZi10eXBlIG5hbWU9IkpvdXJuYWwg
QXJ0aWNsZSI+MTc8L3JlZi10eXBlPjxjb250cmlidXRvcnM+PGF1dGhvcnM+PGF1dGhvcj5Ub21p
eWFtYSwgVC48L2F1dGhvcj48YXV0aG9yPk5hZ2F0YSwgVC48L2F1dGhvcj48YXV0aG9yPlNoaW1h
ZGEsIEguPC9hdXRob3I+PGF1dGhvcj5UZXJhb2thLCBSLjwvYXV0aG9yPjxhdXRob3I+RnVrdXNo
aW1hLCBBLjwvYXV0aG9yPjxhdXRob3I+S2FuZW1pdHN1LCBILjwvYXV0aG9yPjxhdXRob3I+VGFr
dW1hLCBILjwvYXV0aG9yPjxhdXRob3I+S3V3YW5vLCBSLjwvYXV0aG9yPjxhdXRob3I+SW1hZ2F3
YSwgTS48L2F1dGhvcj48YXV0aG9yPkF0YWthLCBTLjwvYXV0aG9yPjxhdXRob3I+V2FkYSwgWS48
L2F1dGhvcj48YXV0aG9yPllvc2hpb2thLCBFLjwvYXV0aG9yPjxhdXRob3I+TmlzaGl6YWtpLCBU
LjwvYXV0aG9yPjxhdXRob3I+V2F0YW5hYmUsIFkuPC9hdXRob3I+PGF1dGhvcj5Nb3JpLCBILjwv
YXV0aG9yPjwvYXV0aG9ycz48L2NvbnRyaWJ1dG9ycz48YXV0aC1hZGRyZXNzPkRlcGFydG1lbnQg
b2YgTmV1cm9zY2llbmNlLCBPc2FrYSBDaXR5IFVuaXZlcnNpdHkgR3JhZHVhdGUgU2Nob29sIG9m
IE1lZGljaW5lLCBPc2FrYSwgSmFwYW4uPC9hdXRoLWFkZHJlc3M+PHRpdGxlcz48dGl0bGU+QSBu
ZXcgYW15bG9pZCBiZXRhIHZhcmlhbnQgZmF2b3Jpbmcgb2xpZ29tZXJpemF0aW9uIGluIEFsemhl
aW1lciZhcG9zO3MtdHlwZSBkZW1lbnRpYTwvdGl0bGU+PHNlY29uZGFyeS10aXRsZT5Bbm4gTmV1
cm9sPC9zZWNvbmRhcnktdGl0bGU+PC90aXRsZXM+PHBlcmlvZGljYWw+PGZ1bGwtdGl0bGU+QW5u
IE5ldXJvbDwvZnVsbC10aXRsZT48L3BlcmlvZGljYWw+PHBhZ2VzPjM3Ny04NzwvcGFnZXM+PHZv
bHVtZT42Mzwvdm9sdW1lPjxudW1iZXI+MzwvbnVtYmVyPjxlZGl0aW9uPjIwMDgvMDIvMjc8L2Vk
aXRpb24+PGtleXdvcmRzPjxrZXl3b3JkPkFkdWx0PC9rZXl3b3JkPjxrZXl3b3JkPkFnZWQ8L2tl
eXdvcmQ+PGtleXdvcmQ+QWx6aGVpbWVyIERpc2Vhc2UvZGlhZ25vc2lzLypnZW5ldGljczwva2V5
d29yZD48a2V5d29yZD5BbXlsb2lkIGJldGEtUGVwdGlkZXMvZ2VuZXRpY3M8L2tleXdvcmQ+PGtl
eXdvcmQ+QW15bG9pZCBiZXRhLVByb3RlaW4gUHJlY3Vyc29yLypnZW5ldGljczwva2V5d29yZD48
a2V5d29yZD5Bc2lhbnMvZ2VuZXRpY3M8L2tleXdvcmQ+PGtleXdvcmQ+RmVtYWxlPC9rZXl3b3Jk
PjxrZXl3b3JkPkdlbmV0aWMgTWFya2Vycy9nZW5ldGljczwva2V5d29yZD48a2V5d29yZD5HZW5l
dGljIFZhcmlhdGlvbi8qZ2VuZXRpY3M8L2tleXdvcmQ+PGtleXdvcmQ+SGFwbG90eXBlcy9nZW5l
dGljczwva2V5d29yZD48a2V5d29yZD5IdW1hbnM8L2tleXdvcmQ+PGtleXdvcmQ+TWFsZTwva2V5
d29yZD48a2V5d29yZD5NaWRkbGUgQWdlZDwva2V5d29yZD48a2V5d29yZD5NdXRhdGlvbi9nZW5l
dGljczwva2V5d29yZD48a2V5d29yZD5QZWRpZ3JlZTwva2V5d29yZD48L2tleXdvcmRzPjxkYXRl
cz48eWVhcj4yMDA4PC95ZWFyPjxwdWItZGF0ZXM+PGRhdGU+TWFyPC9kYXRlPjwvcHViLWRhdGVz
PjwvZGF0ZXM+PGlzYm4+MDM2NC01MTM0PC9pc2JuPjxhY2Nlc3Npb24tbnVtPjE4MzAwMjk0PC9h
Y2Nlc3Npb24tbnVtPjx1cmxzPjwvdXJscz48ZWxlY3Ryb25pYy1yZXNvdXJjZS1udW0+MTAuMTAw
Mi9hbmEuMjEzMjE8L2VsZWN0cm9uaWMtcmVzb3VyY2UtbnVtPjxyZW1vdGUtZGF0YWJhc2UtcHJv
dmlkZXI+TkxNPC9yZW1vdGUtZGF0YWJhc2UtcHJvdmlkZXI+PGxhbmd1YWdlPmVuZzwvbGFuZ3Vh
Z2U+PC9yZWNvcmQ+PC9DaXRlPjwvRW5kTm90ZT4A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[16]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05B2B994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7B8A138E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7B1D2A97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E693G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2B3F4" w14:textId="0D4AC790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E650C" w14:textId="05E80310" w:rsidR="0093091A" w:rsidRPr="0023735C" w:rsidRDefault="005377F4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>Slightly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</w:t>
            </w:r>
            <w:r w:rsidR="0093091A"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FCB9A" w14:textId="215BC9EF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20%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BC9DD" w14:textId="403315EC" w:rsidR="0093091A" w:rsidRPr="0023735C" w:rsidRDefault="005377F4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4CEBDA9C" w14:textId="1DA93CE9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Hek293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5C4CB46E" w14:textId="464471B6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&lt;EndNote&gt;&lt;Cite&gt;&lt;Author&gt;Nilsberth&lt;/Author&gt;&lt;Year&gt;2001&lt;/Year&gt;&lt;RecNum&gt;121&lt;/RecNum&gt;&lt;DisplayText&gt;[56]&lt;/DisplayText&gt;&lt;record&gt;&lt;rec-number&gt;121&lt;/rec-number&gt;&lt;foreign-keys&gt;&lt;key app="EN" db-id="tsx0feadrsvxrieaw9fx0xa4ddw59xex9ded" timestamp="1661859784"&gt;121&lt;/key&gt;&lt;/foreign-keys&gt;&lt;ref-type name="Journal Article"&gt;17&lt;/ref-type&gt;&lt;contributors&gt;&lt;authors&gt;&lt;author&gt;Nilsberth, C.&lt;/author&gt;&lt;author&gt;Westlind-Danielsson, A.&lt;/author&gt;&lt;author&gt;Eckman, C. B.&lt;/author&gt;&lt;author&gt;Condron, M. M.&lt;/author&gt;&lt;author&gt;Axelman, K.&lt;/author&gt;&lt;author&gt;Forsell, C.&lt;/author&gt;&lt;author&gt;Stenh, C.&lt;/author&gt;&lt;author&gt;Luthman, J.&lt;/author&gt;&lt;author&gt;Teplow, D. B.&lt;/author&gt;&lt;author&gt;Younkin, S. G.&lt;/author&gt;&lt;author&gt;Näslund, J.&lt;/author&gt;&lt;author&gt;Lannfelt, L.&lt;/author&gt;&lt;/authors&gt;&lt;/contributors&gt;&lt;auth-address&gt;Karolinska Institutet, Department of Neurotec, Geriatric Medicine, Novum KFC, S-141 86 Huddinge, Sweden.&lt;/auth-address&gt;&lt;titles&gt;&lt;title&gt;The &amp;apos;Arctic&amp;apos; APP mutation (E693G) causes Alzheimer&amp;apos;s disease by enhanced Abeta protofibril formation&lt;/title&gt;&lt;secondary-title&gt;Nat Neurosci&lt;/secondary-title&gt;&lt;/titles&gt;&lt;periodical&gt;&lt;full-title&gt;Nat Neurosci&lt;/full-title&gt;&lt;/periodical&gt;&lt;pages&gt;887-93&lt;/pages&gt;&lt;volume&gt;4&lt;/volume&gt;&lt;number&gt;9&lt;/number&gt;&lt;edition&gt;2001/08/31&lt;/edition&gt;&lt;keywords&gt;&lt;keyword&gt;Alzheimer Disease/*genetics&lt;/keyword&gt;&lt;keyword&gt;Amyloid beta-Peptides/blood/chemistry/*physiology&lt;/keyword&gt;&lt;keyword&gt;Amyloid beta-Protein Precursor/*genetics&lt;/keyword&gt;&lt;keyword&gt;Cell Line/metabolism&lt;/keyword&gt;&lt;keyword&gt;Culture Media/metabolism&lt;/keyword&gt;&lt;keyword&gt;Heterozygote&lt;/keyword&gt;&lt;keyword&gt;Humans&lt;/keyword&gt;&lt;keyword&gt;Middle Aged&lt;/keyword&gt;&lt;keyword&gt;Mutation/*physiology&lt;/keyword&gt;&lt;keyword&gt;Pedigree&lt;/keyword&gt;&lt;keyword&gt;Peptide Fragments/physiology&lt;/keyword&gt;&lt;keyword&gt;Sweden&lt;/keyword&gt;&lt;/keywords&gt;&lt;dates&gt;&lt;year&gt;2001&lt;/year&gt;&lt;pub-dates&gt;&lt;date&gt;Sep&lt;/date&gt;&lt;/pub-dates&gt;&lt;/dates&gt;&lt;isbn&gt;1097-6256 (Print)&amp;#xD;1097-6256&lt;/isbn&gt;&lt;accession-num&gt;11528419&lt;/accession-num&gt;&lt;urls&gt;&lt;/urls&gt;&lt;electronic-resource-num&gt;10.1038/nn0901-887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[56]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3CCC9254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34861F89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18748A29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29" w:name="OLE_LINK17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T714A</w:t>
            </w:r>
            <w:bookmarkEnd w:id="29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807CE0" w14:textId="2FCEA444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38753" w14:textId="5934C55A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CB08D" w14:textId="5C7B92FD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4A3EE" w14:textId="778E8A76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02A9B367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05482BFF" w14:textId="663E1A94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3091A" w:rsidRPr="00034F29" w14:paraId="7749912D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0F167F4E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6D1E7E31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T714I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0D8486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68%</w:t>
            </w:r>
          </w:p>
          <w:p w14:paraId="33433637" w14:textId="2AA64200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80%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4730C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3.5x</w:t>
            </w:r>
          </w:p>
          <w:p w14:paraId="3483B8F8" w14:textId="1B700D89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1.6x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1B4AF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11x</w:t>
            </w:r>
          </w:p>
          <w:p w14:paraId="3C5BC588" w14:textId="13E45806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8.2x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90B95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01670139" w14:textId="7B40FF24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7D7A5DFD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Hek293</w:t>
            </w:r>
            <w:r>
              <w:rPr>
                <w:rFonts w:ascii="Palatino Linotype" w:hAnsi="Palatino Linotype"/>
                <w:sz w:val="20"/>
                <w:szCs w:val="20"/>
              </w:rPr>
              <w:t>T</w:t>
            </w:r>
          </w:p>
          <w:p w14:paraId="114AABAD" w14:textId="76012B5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3E20">
              <w:rPr>
                <w:rFonts w:ascii="Palatino Linotype" w:hAnsi="Palatino Linotype"/>
                <w:sz w:val="20"/>
                <w:szCs w:val="20"/>
              </w:rPr>
              <w:t>primary neurons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54AFCC9D" w14:textId="0E2029D9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PEVuZE5vdGU+PENpdGU+PEF1dGhvcj5LdW1hci1TaW5naDwvQXV0aG9yPjxZZWFyPjIwMDA8L1ll
YXI+PFJlY051bT4yNjwvUmVjTnVtPjxEaXNwbGF5VGV4dD5bMjYsIDU5XTwvRGlzcGxheVRleHQ+
PHJlY29yZD48cmVjLW51bWJlcj4yNjwvcmVjLW51bWJlcj48Zm9yZWlnbi1rZXlzPjxrZXkgYXBw
PSJFTiIgZGItaWQ9InRzeDBmZWFkcnN2eHJpZWF3OWZ4MHhhNGRkdzU5eGV4OWRlZCIgdGltZXN0
YW1wPSIxNjQwMTkxNjY1Ij4yNjwva2V5PjwvZm9yZWlnbi1rZXlzPjxyZWYtdHlwZSBuYW1lPSJK
b3VybmFsIEFydGljbGUiPjE3PC9yZWYtdHlwZT48Y29udHJpYnV0b3JzPjxhdXRob3JzPjxhdXRo
b3I+S3VtYXItU2luZ2gsIFMuPC9hdXRob3I+PGF1dGhvcj5EZSBKb25naGUsIEMuPC9hdXRob3I+
PGF1dGhvcj5DcnV0cywgTS48L2F1dGhvcj48YXV0aG9yPktsZWluZXJ0LCBSLjwvYXV0aG9yPjxh
dXRob3I+V2FuZywgUi48L2F1dGhvcj48YXV0aG9yPk1lcmNrZW4sIE0uPC9hdXRob3I+PGF1dGhv
cj5EZSBTdHJvb3BlciwgQi48L2F1dGhvcj48YXV0aG9yPlZhbmRlcnN0aWNoZWxlLCBILjwvYXV0
aG9yPjxhdXRob3I+TMO2ZmdyZW4sIEEuPC9hdXRob3I+PGF1dGhvcj5WYW5kZXJob2V2ZW4sIEku
PC9hdXRob3I+PGF1dGhvcj5CYWNraG92ZW5zLCBILjwvYXV0aG9yPjxhdXRob3I+VmFubWVjaGVs
ZW4sIEUuPC9hdXRob3I+PGF1dGhvcj5Lcm9pc2VsLCBQLiBNLjwvYXV0aG9yPjxhdXRob3I+VmFu
IEJyb2Vja2hvdmVuLCBDLjwvYXV0aG9yPjwvYXV0aG9ycz48L2NvbnRyaWJ1dG9ycz48YXV0aC1h
ZGRyZXNzPkxhYm9yYXRvcnkgb2YgTW9sZWN1bGFyIEdlbmV0aWNzLCBGbGFuZGVycyBJbnRlcnVu
aXZlcnNpdHkgSW5zdGl0dXRlIGZvciBCaW90ZWNobm9sb2d5LCBCb3JuLUJ1bmdlIEZvdW5kYXRp
b24sIFVuaXZlcnNpdHkgb2YgQW50d2VycCwgVW5pdmVyc2l0ZWl0c3BsZWluIDEsIEItMjYxMCwg
QW50d2VycGVuLCBCZWxnaXVtLjwvYXV0aC1hZGRyZXNzPjx0aXRsZXM+PHRpdGxlPk5vbmZpYnJp
bGxhciBkaWZmdXNlIGFteWxvaWQgZGVwb3NpdGlvbiBkdWUgdG8gYSBnYW1tYSg0Miktc2VjcmV0
YXNlIHNpdGUgbXV0YXRpb24gcG9pbnRzIHRvIGFuIGVzc2VudGlhbCByb2xlIGZvciBOLXRydW5j
YXRlZCBBIGJldGEoNDIpIGluIEFsemhlaW1lciZhcG9zO3MgZGlzZWFzZTwvdGl0bGU+PHNlY29u
ZGFyeS10aXRsZT5IdW0gTW9sIEdlbmV0PC9zZWNvbmRhcnktdGl0bGU+PC90aXRsZXM+PHBlcmlv
ZGljYWw+PGZ1bGwtdGl0bGU+SHVtIE1vbCBHZW5ldDwvZnVsbC10aXRsZT48L3BlcmlvZGljYWw+
PHBhZ2VzPjI1ODktOTg8L3BhZ2VzPjx2b2x1bWU+OTwvdm9sdW1lPjxudW1iZXI+MTg8L251bWJl
cj48ZWRpdGlvbj4yMDAwLzExLzA3PC9lZGl0aW9uPjxrZXl3b3Jkcz48a2V5d29yZD5BbHpoZWlt
ZXIgRGlzZWFzZS9lbnp5bW9sb2d5L2dlbmV0aWNzLyptZXRhYm9saXNtL3BhdGhvbG9neTwva2V5
d29yZD48a2V5d29yZD5BbWlubyBBY2lkIFN1YnN0aXR1dGlvbi9nZW5ldGljczwva2V5d29yZD48
a2V5d29yZD5BbXlsb2lkIFByZWN1cnNvciBQcm90ZWluIFNlY3JldGFzZXM8L2tleXdvcmQ+PGtl
eXdvcmQ+QW15bG9pZCBiZXRhLVBlcHRpZGVzL2NoZW1pc3RyeS8qbWV0YWJvbGlzbTwva2V5d29y
ZD48a2V5d29yZD5Bc3BhcnRpYyBBY2lkIEVuZG9wZXB0aWRhc2VzPC9rZXl3b3JkPjxrZXl3b3Jk
PkNlbGwgTGluZTwva2V5d29yZD48a2V5d29yZD5FbmRvcGVwdGlkYXNlcy9nZW5ldGljcy8qbWV0
YWJvbGlzbTwva2V5d29yZD48a2V5d29yZD5Fbnp5bWUtTGlua2VkIEltbXVub3NvcmJlbnQgQXNz
YXk8L2tleXdvcmQ+PGtleXdvcmQ+RmVtYWxlPC9rZXl3b3JkPjxrZXl3b3JkPkh1bWFuczwva2V5
d29yZD48a2V5d29yZD5JbW11bm9oaXN0b2NoZW1pc3RyeTwva2V5d29yZD48a2V5d29yZD5NYWxl
PC9rZXl3b3JkPjxrZXl3b3JkPk11dGF0aW9uLCBNaXNzZW5zZS8qZ2VuZXRpY3M8L2tleXdvcmQ+
PGtleXdvcmQ+UGVkaWdyZWU8L2tleXdvcmQ+PGtleXdvcmQ+UGVwdGlkZSBGcmFnbWVudHMvY2hl
bWlzdHJ5LyptZXRhYm9saXNtPC9rZXl3b3JkPjxrZXl3b3JkPlBsYXF1ZSwgQW15bG9pZC9jaGVt
aXN0cnkvZW56eW1vbG9neS8qbWV0YWJvbGlzbS9wYXRob2xvZ3k8L2tleXdvcmQ+PGtleXdvcmQ+
KlByb3RlaW4gUHJvY2Vzc2luZywgUG9zdC1UcmFuc2xhdGlvbmFsPC9rZXl3b3JkPjxrZXl3b3Jk
PlNvbHViaWxpdHk8L2tleXdvcmQ+PGtleXdvcmQ+U3BlY3Ryb21ldHJ5LCBNYXNzLCBNYXRyaXgt
QXNzaXN0ZWQgTGFzZXIgRGVzb3JwdGlvbi1Jb25pemF0aW9uPC9rZXl3b3JkPjxrZXl3b3JkPlRy
YW5zZmVjdGlvbjwva2V5d29yZD48L2tleXdvcmRzPjxkYXRlcz48eWVhcj4yMDAwPC95ZWFyPjxw
dWItZGF0ZXM+PGRhdGU+Tm92IDE8L2RhdGU+PC9wdWItZGF0ZXM+PC9kYXRlcz48aXNibj4wOTY0
LTY5MDYgKFByaW50KSYjeEQ7MDk2NC02OTA2PC9pc2JuPjxhY2Nlc3Npb24tbnVtPjExMDYzNzE4
PC9hY2Nlc3Npb24tbnVtPjx1cmxzPjwvdXJscz48ZWxlY3Ryb25pYy1yZXNvdXJjZS1udW0+MTAu
MTA5My9obWcvOS4xOC4yNTg5PC9lbGVjdHJvbmljLXJlc291cmNlLW51bT48cmVtb3RlLWRhdGFi
YXNlLXByb3ZpZGVyPk5MTTwvcmVtb3RlLWRhdGFiYXNlLXByb3ZpZGVyPjxsYW5ndWFnZT5lbmc8
L2xhbmd1YWdlPjwvcmVjb3JkPjwvQ2l0ZT48Q2l0ZT48QXV0aG9yPkRlIEpvbmdoZTwvQXV0aG9y
PjxZZWFyPjIwMDE8L1llYXI+PFJlY051bT4xMjM8L1JlY051bT48cmVjb3JkPjxyZWMtbnVtYmVy
PjEyMzwvcmVjLW51bWJlcj48Zm9yZWlnbi1rZXlzPjxrZXkgYXBwPSJFTiIgZGItaWQ9InRzeDBm
ZWFkcnN2eHJpZWF3OWZ4MHhhNGRkdzU5eGV4OWRlZCIgdGltZXN0YW1wPSIxNjYxODY4MTI0Ij4x
MjM8L2tleT48L2ZvcmVpZ24ta2V5cz48cmVmLXR5cGUgbmFtZT0iSm91cm5hbCBBcnRpY2xlIj4x
NzwvcmVmLXR5cGU+PGNvbnRyaWJ1dG9ycz48YXV0aG9ycz48YXV0aG9yPkRlIEpvbmdoZSwgQy48
L2F1dGhvcj48YXV0aG9yPkVzc2VsZW5zLCBDLjwvYXV0aG9yPjxhdXRob3I+S3VtYXItU2luZ2gs
IFMuPC9hdXRob3I+PGF1dGhvcj5DcmFlc3NhZXJ0cywgSy48L2F1dGhvcj48YXV0aG9yPlNlcm5l
ZWxzLCBTLjwvYXV0aG9yPjxhdXRob3I+Q2hlY2xlciwgRi48L2F1dGhvcj48YXV0aG9yPkFubmFl
cnQsIFcuPC9hdXRob3I+PGF1dGhvcj5WYW4gQnJvZWNraG92ZW4sIEMuPC9hdXRob3I+PGF1dGhv
cj5EZSBTdHJvb3BlciwgQi48L2F1dGhvcj48L2F1dGhvcnM+PC9jb250cmlidXRvcnM+PGF1dGgt
YWRkcmVzcz5MYWJvcmF0b3J5IG9mIE5ldXJvZ2VuZXRpY3MsIERlcGFydG1lbnQgb2YgTW9sZWN1
bGFyIEdlbmV0aWNzLCBGbGFuZGVycyBJbnRlcnVuaXZlcnNpdHkgSW5zdGl0dXRlIGZvciBCaW90
ZWNobm9sb2d5LCBVbml2ZXJzaXR5IG9mIEFudHdlcnAsIEJlbGdpdW0uPC9hdXRoLWFkZHJlc3M+
PHRpdGxlcz48dGl0bGU+UGF0aG9nZW5pYyBBUFAgbXV0YXRpb25zIG5lYXIgdGhlIGdhbW1hLXNl
Y3JldGFzZSBjbGVhdmFnZSBzaXRlIGRpZmZlcmVudGlhbGx5IGFmZmVjdCBBYmV0YSBzZWNyZXRp
b24gYW5kIEFQUCBDLXRlcm1pbmFsIGZyYWdtZW50IHN0YWJpbGl0eTwvdGl0bGU+PHNlY29uZGFy
eS10aXRsZT5IdW0gTW9sIEdlbmV0PC9zZWNvbmRhcnktdGl0bGU+PC90aXRsZXM+PHBlcmlvZGlj
YWw+PGZ1bGwtdGl0bGU+SHVtIE1vbCBHZW5ldDwvZnVsbC10aXRsZT48L3BlcmlvZGljYWw+PHBh
Z2VzPjE2NjUtNzE8L3BhZ2VzPjx2b2x1bWU+MTA8L3ZvbHVtZT48bnVtYmVyPjE2PC9udW1iZXI+
PGVkaXRpb24+MjAwMS8wOC8wNzwvZWRpdGlvbj48a2V5d29yZHM+PGtleXdvcmQ+QW15bG9pZCBQ
cmVjdXJzb3IgUHJvdGVpbiBTZWNyZXRhc2VzPC9rZXl3b3JkPjxrZXl3b3JkPkFteWxvaWQgYmV0
YS1QZXB0aWRlcy8qbWV0YWJvbGlzbTwva2V5d29yZD48a2V5d29yZD5BbXlsb2lkIGJldGEtUHJv
dGVpbiBQcmVjdXJzb3IvKmdlbmV0aWNzL21ldGFib2xpc208L2tleXdvcmQ+PGtleXdvcmQ+QW5p
bWFsczwva2V5d29yZD48a2V5d29yZD5Bc3BhcnRpYyBBY2lkIEVuZG9wZXB0aWRhc2VzPC9rZXl3
b3JkPjxrZXl3b3JkPkJpbmRpbmcgU2l0ZXM8L2tleXdvcmQ+PGtleXdvcmQ+Q2VsbHMsIEN1bHR1
cmVkPC9rZXl3b3JkPjxrZXl3b3JkPkVsZWN0cm9waG9yZXNpcywgUG9seWFjcnlsYW1pZGUgR2Vs
PC9rZXl3b3JkPjxrZXl3b3JkPkVuZG9wZXB0aWRhc2VzLyptZXRhYm9saXNtPC9rZXl3b3JkPjxr
ZXl3b3JkPkh1bWFuczwva2V5d29yZD48a2V5d29yZD5NaWNlPC9rZXl3b3JkPjxrZXl3b3JkPipN
dXRhdGlvbjwva2V5d29yZD48a2V5d29yZD5OZXVyb25zL21ldGFib2xpc208L2tleXdvcmQ+PGtl
eXdvcmQ+UGVwdGlkZSBGcmFnbWVudHMvbWV0YWJvbGlzbTwva2V5d29yZD48a2V5d29yZD5QcmVj
aXBpdGluIFRlc3RzPC9rZXl3b3JkPjxrZXl3b3JkPlRyYW5zZHVjdGlvbiwgR2VuZXRpYzwva2V5
d29yZD48L2tleXdvcmRzPjxkYXRlcz48eWVhcj4yMDAxPC95ZWFyPjxwdWItZGF0ZXM+PGRhdGU+
QXVnIDE8L2RhdGU+PC9wdWItZGF0ZXM+PC9kYXRlcz48aXNibj4wOTY0LTY5MDYgKFByaW50KSYj
eEQ7MDk2NC02OTA2PC9pc2JuPjxhY2Nlc3Npb24tbnVtPjExNDg3NTcwPC9hY2Nlc3Npb24tbnVt
Pjx1cmxzPjwvdXJscz48ZWxlY3Ryb25pYy1yZXNvdXJjZS1udW0+MTAuMTA5My9obWcvMTAuMTYu
MTY2NTwvZWxlY3Ryb25pYy1yZXNvdXJjZS1udW0+PHJlbW90ZS1kYXRhYmFzZS1wcm92aWRlcj5O
TE08L3JlbW90ZS1kYXRhYmFzZS1wcm92aWRlcj48bGFuZ3VhZ2U+ZW5nPC9sYW5ndWFnZT48L3Jl
Y29yZD48L0NpdGU+PC9FbmROb3RlPgB=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PEVuZE5vdGU+PENpdGU+PEF1dGhvcj5LdW1hci1TaW5naDwvQXV0aG9yPjxZZWFyPjIwMDA8L1ll
YXI+PFJlY051bT4yNjwvUmVjTnVtPjxEaXNwbGF5VGV4dD5bMjYsIDU5XTwvRGlzcGxheVRleHQ+
PHJlY29yZD48cmVjLW51bWJlcj4yNjwvcmVjLW51bWJlcj48Zm9yZWlnbi1rZXlzPjxrZXkgYXBw
PSJFTiIgZGItaWQ9InRzeDBmZWFkcnN2eHJpZWF3OWZ4MHhhNGRkdzU5eGV4OWRlZCIgdGltZXN0
YW1wPSIxNjQwMTkxNjY1Ij4yNjwva2V5PjwvZm9yZWlnbi1rZXlzPjxyZWYtdHlwZSBuYW1lPSJK
b3VybmFsIEFydGljbGUiPjE3PC9yZWYtdHlwZT48Y29udHJpYnV0b3JzPjxhdXRob3JzPjxhdXRo
b3I+S3VtYXItU2luZ2gsIFMuPC9hdXRob3I+PGF1dGhvcj5EZSBKb25naGUsIEMuPC9hdXRob3I+
PGF1dGhvcj5DcnV0cywgTS48L2F1dGhvcj48YXV0aG9yPktsZWluZXJ0LCBSLjwvYXV0aG9yPjxh
dXRob3I+V2FuZywgUi48L2F1dGhvcj48YXV0aG9yPk1lcmNrZW4sIE0uPC9hdXRob3I+PGF1dGhv
cj5EZSBTdHJvb3BlciwgQi48L2F1dGhvcj48YXV0aG9yPlZhbmRlcnN0aWNoZWxlLCBILjwvYXV0
aG9yPjxhdXRob3I+TMO2ZmdyZW4sIEEuPC9hdXRob3I+PGF1dGhvcj5WYW5kZXJob2V2ZW4sIEku
PC9hdXRob3I+PGF1dGhvcj5CYWNraG92ZW5zLCBILjwvYXV0aG9yPjxhdXRob3I+VmFubWVjaGVs
ZW4sIEUuPC9hdXRob3I+PGF1dGhvcj5Lcm9pc2VsLCBQLiBNLjwvYXV0aG9yPjxhdXRob3I+VmFu
IEJyb2Vja2hvdmVuLCBDLjwvYXV0aG9yPjwvYXV0aG9ycz48L2NvbnRyaWJ1dG9ycz48YXV0aC1h
ZGRyZXNzPkxhYm9yYXRvcnkgb2YgTW9sZWN1bGFyIEdlbmV0aWNzLCBGbGFuZGVycyBJbnRlcnVu
aXZlcnNpdHkgSW5zdGl0dXRlIGZvciBCaW90ZWNobm9sb2d5LCBCb3JuLUJ1bmdlIEZvdW5kYXRp
b24sIFVuaXZlcnNpdHkgb2YgQW50d2VycCwgVW5pdmVyc2l0ZWl0c3BsZWluIDEsIEItMjYxMCwg
QW50d2VycGVuLCBCZWxnaXVtLjwvYXV0aC1hZGRyZXNzPjx0aXRsZXM+PHRpdGxlPk5vbmZpYnJp
bGxhciBkaWZmdXNlIGFteWxvaWQgZGVwb3NpdGlvbiBkdWUgdG8gYSBnYW1tYSg0Miktc2VjcmV0
YXNlIHNpdGUgbXV0YXRpb24gcG9pbnRzIHRvIGFuIGVzc2VudGlhbCByb2xlIGZvciBOLXRydW5j
YXRlZCBBIGJldGEoNDIpIGluIEFsemhlaW1lciZhcG9zO3MgZGlzZWFzZTwvdGl0bGU+PHNlY29u
ZGFyeS10aXRsZT5IdW0gTW9sIEdlbmV0PC9zZWNvbmRhcnktdGl0bGU+PC90aXRsZXM+PHBlcmlv
ZGljYWw+PGZ1bGwtdGl0bGU+SHVtIE1vbCBHZW5ldDwvZnVsbC10aXRsZT48L3BlcmlvZGljYWw+
PHBhZ2VzPjI1ODktOTg8L3BhZ2VzPjx2b2x1bWU+OTwvdm9sdW1lPjxudW1iZXI+MTg8L251bWJl
cj48ZWRpdGlvbj4yMDAwLzExLzA3PC9lZGl0aW9uPjxrZXl3b3Jkcz48a2V5d29yZD5BbHpoZWlt
ZXIgRGlzZWFzZS9lbnp5bW9sb2d5L2dlbmV0aWNzLyptZXRhYm9saXNtL3BhdGhvbG9neTwva2V5
d29yZD48a2V5d29yZD5BbWlubyBBY2lkIFN1YnN0aXR1dGlvbi9nZW5ldGljczwva2V5d29yZD48
a2V5d29yZD5BbXlsb2lkIFByZWN1cnNvciBQcm90ZWluIFNlY3JldGFzZXM8L2tleXdvcmQ+PGtl
eXdvcmQ+QW15bG9pZCBiZXRhLVBlcHRpZGVzL2NoZW1pc3RyeS8qbWV0YWJvbGlzbTwva2V5d29y
ZD48a2V5d29yZD5Bc3BhcnRpYyBBY2lkIEVuZG9wZXB0aWRhc2VzPC9rZXl3b3JkPjxrZXl3b3Jk
PkNlbGwgTGluZTwva2V5d29yZD48a2V5d29yZD5FbmRvcGVwdGlkYXNlcy9nZW5ldGljcy8qbWV0
YWJvbGlzbTwva2V5d29yZD48a2V5d29yZD5Fbnp5bWUtTGlua2VkIEltbXVub3NvcmJlbnQgQXNz
YXk8L2tleXdvcmQ+PGtleXdvcmQ+RmVtYWxlPC9rZXl3b3JkPjxrZXl3b3JkPkh1bWFuczwva2V5
d29yZD48a2V5d29yZD5JbW11bm9oaXN0b2NoZW1pc3RyeTwva2V5d29yZD48a2V5d29yZD5NYWxl
PC9rZXl3b3JkPjxrZXl3b3JkPk11dGF0aW9uLCBNaXNzZW5zZS8qZ2VuZXRpY3M8L2tleXdvcmQ+
PGtleXdvcmQ+UGVkaWdyZWU8L2tleXdvcmQ+PGtleXdvcmQ+UGVwdGlkZSBGcmFnbWVudHMvY2hl
bWlzdHJ5LyptZXRhYm9saXNtPC9rZXl3b3JkPjxrZXl3b3JkPlBsYXF1ZSwgQW15bG9pZC9jaGVt
aXN0cnkvZW56eW1vbG9neS8qbWV0YWJvbGlzbS9wYXRob2xvZ3k8L2tleXdvcmQ+PGtleXdvcmQ+
KlByb3RlaW4gUHJvY2Vzc2luZywgUG9zdC1UcmFuc2xhdGlvbmFsPC9rZXl3b3JkPjxrZXl3b3Jk
PlNvbHViaWxpdHk8L2tleXdvcmQ+PGtleXdvcmQ+U3BlY3Ryb21ldHJ5LCBNYXNzLCBNYXRyaXgt
QXNzaXN0ZWQgTGFzZXIgRGVzb3JwdGlvbi1Jb25pemF0aW9uPC9rZXl3b3JkPjxrZXl3b3JkPlRy
YW5zZmVjdGlvbjwva2V5d29yZD48L2tleXdvcmRzPjxkYXRlcz48eWVhcj4yMDAwPC95ZWFyPjxw
dWItZGF0ZXM+PGRhdGU+Tm92IDE8L2RhdGU+PC9wdWItZGF0ZXM+PC9kYXRlcz48aXNibj4wOTY0
LTY5MDYgKFByaW50KSYjeEQ7MDk2NC02OTA2PC9pc2JuPjxhY2Nlc3Npb24tbnVtPjExMDYzNzE4
PC9hY2Nlc3Npb24tbnVtPjx1cmxzPjwvdXJscz48ZWxlY3Ryb25pYy1yZXNvdXJjZS1udW0+MTAu
MTA5My9obWcvOS4xOC4yNTg5PC9lbGVjdHJvbmljLXJlc291cmNlLW51bT48cmVtb3RlLWRhdGFi
YXNlLXByb3ZpZGVyPk5MTTwvcmVtb3RlLWRhdGFiYXNlLXByb3ZpZGVyPjxsYW5ndWFnZT5lbmc8
L2xhbmd1YWdlPjwvcmVjb3JkPjwvQ2l0ZT48Q2l0ZT48QXV0aG9yPkRlIEpvbmdoZTwvQXV0aG9y
PjxZZWFyPjIwMDE8L1llYXI+PFJlY051bT4xMjM8L1JlY051bT48cmVjb3JkPjxyZWMtbnVtYmVy
PjEyMzwvcmVjLW51bWJlcj48Zm9yZWlnbi1rZXlzPjxrZXkgYXBwPSJFTiIgZGItaWQ9InRzeDBm
ZWFkcnN2eHJpZWF3OWZ4MHhhNGRkdzU5eGV4OWRlZCIgdGltZXN0YW1wPSIxNjYxODY4MTI0Ij4x
MjM8L2tleT48L2ZvcmVpZ24ta2V5cz48cmVmLXR5cGUgbmFtZT0iSm91cm5hbCBBcnRpY2xlIj4x
NzwvcmVmLXR5cGU+PGNvbnRyaWJ1dG9ycz48YXV0aG9ycz48YXV0aG9yPkRlIEpvbmdoZSwgQy48
L2F1dGhvcj48YXV0aG9yPkVzc2VsZW5zLCBDLjwvYXV0aG9yPjxhdXRob3I+S3VtYXItU2luZ2gs
IFMuPC9hdXRob3I+PGF1dGhvcj5DcmFlc3NhZXJ0cywgSy48L2F1dGhvcj48YXV0aG9yPlNlcm5l
ZWxzLCBTLjwvYXV0aG9yPjxhdXRob3I+Q2hlY2xlciwgRi48L2F1dGhvcj48YXV0aG9yPkFubmFl
cnQsIFcuPC9hdXRob3I+PGF1dGhvcj5WYW4gQnJvZWNraG92ZW4sIEMuPC9hdXRob3I+PGF1dGhv
cj5EZSBTdHJvb3BlciwgQi48L2F1dGhvcj48L2F1dGhvcnM+PC9jb250cmlidXRvcnM+PGF1dGgt
YWRkcmVzcz5MYWJvcmF0b3J5IG9mIE5ldXJvZ2VuZXRpY3MsIERlcGFydG1lbnQgb2YgTW9sZWN1
bGFyIEdlbmV0aWNzLCBGbGFuZGVycyBJbnRlcnVuaXZlcnNpdHkgSW5zdGl0dXRlIGZvciBCaW90
ZWNobm9sb2d5LCBVbml2ZXJzaXR5IG9mIEFudHdlcnAsIEJlbGdpdW0uPC9hdXRoLWFkZHJlc3M+
PHRpdGxlcz48dGl0bGU+UGF0aG9nZW5pYyBBUFAgbXV0YXRpb25zIG5lYXIgdGhlIGdhbW1hLXNl
Y3JldGFzZSBjbGVhdmFnZSBzaXRlIGRpZmZlcmVudGlhbGx5IGFmZmVjdCBBYmV0YSBzZWNyZXRp
b24gYW5kIEFQUCBDLXRlcm1pbmFsIGZyYWdtZW50IHN0YWJpbGl0eTwvdGl0bGU+PHNlY29uZGFy
eS10aXRsZT5IdW0gTW9sIEdlbmV0PC9zZWNvbmRhcnktdGl0bGU+PC90aXRsZXM+PHBlcmlvZGlj
YWw+PGZ1bGwtdGl0bGU+SHVtIE1vbCBHZW5ldDwvZnVsbC10aXRsZT48L3BlcmlvZGljYWw+PHBh
Z2VzPjE2NjUtNzE8L3BhZ2VzPjx2b2x1bWU+MTA8L3ZvbHVtZT48bnVtYmVyPjE2PC9udW1iZXI+
PGVkaXRpb24+MjAwMS8wOC8wNzwvZWRpdGlvbj48a2V5d29yZHM+PGtleXdvcmQ+QW15bG9pZCBQ
cmVjdXJzb3IgUHJvdGVpbiBTZWNyZXRhc2VzPC9rZXl3b3JkPjxrZXl3b3JkPkFteWxvaWQgYmV0
YS1QZXB0aWRlcy8qbWV0YWJvbGlzbTwva2V5d29yZD48a2V5d29yZD5BbXlsb2lkIGJldGEtUHJv
dGVpbiBQcmVjdXJzb3IvKmdlbmV0aWNzL21ldGFib2xpc208L2tleXdvcmQ+PGtleXdvcmQ+QW5p
bWFsczwva2V5d29yZD48a2V5d29yZD5Bc3BhcnRpYyBBY2lkIEVuZG9wZXB0aWRhc2VzPC9rZXl3
b3JkPjxrZXl3b3JkPkJpbmRpbmcgU2l0ZXM8L2tleXdvcmQ+PGtleXdvcmQ+Q2VsbHMsIEN1bHR1
cmVkPC9rZXl3b3JkPjxrZXl3b3JkPkVsZWN0cm9waG9yZXNpcywgUG9seWFjcnlsYW1pZGUgR2Vs
PC9rZXl3b3JkPjxrZXl3b3JkPkVuZG9wZXB0aWRhc2VzLyptZXRhYm9saXNtPC9rZXl3b3JkPjxr
ZXl3b3JkPkh1bWFuczwva2V5d29yZD48a2V5d29yZD5NaWNlPC9rZXl3b3JkPjxrZXl3b3JkPipN
dXRhdGlvbjwva2V5d29yZD48a2V5d29yZD5OZXVyb25zL21ldGFib2xpc208L2tleXdvcmQ+PGtl
eXdvcmQ+UGVwdGlkZSBGcmFnbWVudHMvbWV0YWJvbGlzbTwva2V5d29yZD48a2V5d29yZD5QcmVj
aXBpdGluIFRlc3RzPC9rZXl3b3JkPjxrZXl3b3JkPlRyYW5zZHVjdGlvbiwgR2VuZXRpYzwva2V5
d29yZD48L2tleXdvcmRzPjxkYXRlcz48eWVhcj4yMDAxPC95ZWFyPjxwdWItZGF0ZXM+PGRhdGU+
QXVnIDE8L2RhdGU+PC9wdWItZGF0ZXM+PC9kYXRlcz48aXNibj4wOTY0LTY5MDYgKFByaW50KSYj
eEQ7MDk2NC02OTA2PC9pc2JuPjxhY2Nlc3Npb24tbnVtPjExNDg3NTcwPC9hY2Nlc3Npb24tbnVt
Pjx1cmxzPjwvdXJscz48ZWxlY3Ryb25pYy1yZXNvdXJjZS1udW0+MTAuMTA5My9obWcvMTAuMTYu
MTY2NTwvZWxlY3Ryb25pYy1yZXNvdXJjZS1udW0+PHJlbW90ZS1kYXRhYmFzZS1wcm92aWRlcj5O
TE08L3JlbW90ZS1kYXRhYmFzZS1wcm92aWRlcj48bGFuZ3VhZ2U+ZW5nPC9sYW5ndWFnZT48L3Jl
Y29yZD48L0NpdGU+PC9FbmROb3RlPgB=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BF33B9">
              <w:rPr>
                <w:rFonts w:ascii="Palatino Linotype" w:hAnsi="Palatino Linotype"/>
                <w:noProof/>
                <w:sz w:val="20"/>
                <w:szCs w:val="20"/>
              </w:rPr>
              <w:t>[26, 59]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763F0296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5C536C00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07631132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V715A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C562E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6646">
              <w:rPr>
                <w:rFonts w:ascii="Palatino Linotype" w:hAnsi="Palatino Linotype"/>
                <w:sz w:val="20"/>
                <w:szCs w:val="20"/>
              </w:rPr>
              <w:t xml:space="preserve">Decreased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45</w:t>
            </w:r>
            <w:r w:rsidRPr="002D6646">
              <w:rPr>
                <w:rFonts w:ascii="Palatino Linotype" w:hAnsi="Palatino Linotype"/>
                <w:sz w:val="20"/>
                <w:szCs w:val="20"/>
              </w:rPr>
              <w:t>%</w:t>
            </w:r>
          </w:p>
          <w:p w14:paraId="2BE6344E" w14:textId="4799631E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B31FB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</w:p>
          <w:p w14:paraId="39715B38" w14:textId="258E979D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FE705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3x</w:t>
            </w:r>
          </w:p>
          <w:p w14:paraId="4737A0DE" w14:textId="34CF7DE9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4x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3472E" w14:textId="34A727DD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75193AFD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3E20">
              <w:rPr>
                <w:rFonts w:ascii="Palatino Linotype" w:hAnsi="Palatino Linotype"/>
                <w:sz w:val="20"/>
                <w:szCs w:val="20"/>
              </w:rPr>
              <w:t>primary neurons</w:t>
            </w:r>
          </w:p>
          <w:p w14:paraId="7DBAB992" w14:textId="115063BC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Hek293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37313806" w14:textId="286E9058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PEVuZE5vdGU+PENpdGU+PEF1dGhvcj5EZSBKb25naGU8L0F1dGhvcj48WWVhcj4yMDAxPC9ZZWFy
PjxSZWNOdW0+MTIzPC9SZWNOdW0+PERpc3BsYXlUZXh0PlsyOCwgNTldPC9EaXNwbGF5VGV4dD48
cmVjb3JkPjxyZWMtbnVtYmVyPjEyMzwvcmVjLW51bWJlcj48Zm9yZWlnbi1rZXlzPjxrZXkgYXBw
PSJFTiIgZGItaWQ9InRzeDBmZWFkcnN2eHJpZWF3OWZ4MHhhNGRkdzU5eGV4OWRlZCIgdGltZXN0
YW1wPSIxNjYxODY4MTI0Ij4xMjM8L2tleT48L2ZvcmVpZ24ta2V5cz48cmVmLXR5cGUgbmFtZT0i
Sm91cm5hbCBBcnRpY2xlIj4xNzwvcmVmLXR5cGU+PGNvbnRyaWJ1dG9ycz48YXV0aG9ycz48YXV0
aG9yPkRlIEpvbmdoZSwgQy48L2F1dGhvcj48YXV0aG9yPkVzc2VsZW5zLCBDLjwvYXV0aG9yPjxh
dXRob3I+S3VtYXItU2luZ2gsIFMuPC9hdXRob3I+PGF1dGhvcj5DcmFlc3NhZXJ0cywgSy48L2F1
dGhvcj48YXV0aG9yPlNlcm5lZWxzLCBTLjwvYXV0aG9yPjxhdXRob3I+Q2hlY2xlciwgRi48L2F1
dGhvcj48YXV0aG9yPkFubmFlcnQsIFcuPC9hdXRob3I+PGF1dGhvcj5WYW4gQnJvZWNraG92ZW4s
IEMuPC9hdXRob3I+PGF1dGhvcj5EZSBTdHJvb3BlciwgQi48L2F1dGhvcj48L2F1dGhvcnM+PC9j
b250cmlidXRvcnM+PGF1dGgtYWRkcmVzcz5MYWJvcmF0b3J5IG9mIE5ldXJvZ2VuZXRpY3MsIERl
cGFydG1lbnQgb2YgTW9sZWN1bGFyIEdlbmV0aWNzLCBGbGFuZGVycyBJbnRlcnVuaXZlcnNpdHkg
SW5zdGl0dXRlIGZvciBCaW90ZWNobm9sb2d5LCBVbml2ZXJzaXR5IG9mIEFudHdlcnAsIEJlbGdp
dW0uPC9hdXRoLWFkZHJlc3M+PHRpdGxlcz48dGl0bGU+UGF0aG9nZW5pYyBBUFAgbXV0YXRpb25z
IG5lYXIgdGhlIGdhbW1hLXNlY3JldGFzZSBjbGVhdmFnZSBzaXRlIGRpZmZlcmVudGlhbGx5IGFm
ZmVjdCBBYmV0YSBzZWNyZXRpb24gYW5kIEFQUCBDLXRlcm1pbmFsIGZyYWdtZW50IHN0YWJpbGl0
eTwvdGl0bGU+PHNlY29uZGFyeS10aXRsZT5IdW0gTW9sIEdlbmV0PC9zZWNvbmRhcnktdGl0bGU+
PC90aXRsZXM+PHBlcmlvZGljYWw+PGZ1bGwtdGl0bGU+SHVtIE1vbCBHZW5ldDwvZnVsbC10aXRs
ZT48L3BlcmlvZGljYWw+PHBhZ2VzPjE2NjUtNzE8L3BhZ2VzPjx2b2x1bWU+MTA8L3ZvbHVtZT48
bnVtYmVyPjE2PC9udW1iZXI+PGVkaXRpb24+MjAwMS8wOC8wNzwvZWRpdGlvbj48a2V5d29yZHM+
PGtleXdvcmQ+QW15bG9pZCBQcmVjdXJzb3IgUHJvdGVpbiBTZWNyZXRhc2VzPC9rZXl3b3JkPjxr
ZXl3b3JkPkFteWxvaWQgYmV0YS1QZXB0aWRlcy8qbWV0YWJvbGlzbTwva2V5d29yZD48a2V5d29y
ZD5BbXlsb2lkIGJldGEtUHJvdGVpbiBQcmVjdXJzb3IvKmdlbmV0aWNzL21ldGFib2xpc208L2tl
eXdvcmQ+PGtleXdvcmQ+QW5pbWFsczwva2V5d29yZD48a2V5d29yZD5Bc3BhcnRpYyBBY2lkIEVu
ZG9wZXB0aWRhc2VzPC9rZXl3b3JkPjxrZXl3b3JkPkJpbmRpbmcgU2l0ZXM8L2tleXdvcmQ+PGtl
eXdvcmQ+Q2VsbHMsIEN1bHR1cmVkPC9rZXl3b3JkPjxrZXl3b3JkPkVsZWN0cm9waG9yZXNpcywg
UG9seWFjcnlsYW1pZGUgR2VsPC9rZXl3b3JkPjxrZXl3b3JkPkVuZG9wZXB0aWRhc2VzLyptZXRh
Ym9saXNtPC9rZXl3b3JkPjxrZXl3b3JkPkh1bWFuczwva2V5d29yZD48a2V5d29yZD5NaWNlPC9r
ZXl3b3JkPjxrZXl3b3JkPipNdXRhdGlvbjwva2V5d29yZD48a2V5d29yZD5OZXVyb25zL21ldGFi
b2xpc208L2tleXdvcmQ+PGtleXdvcmQ+UGVwdGlkZSBGcmFnbWVudHMvbWV0YWJvbGlzbTwva2V5
d29yZD48a2V5d29yZD5QcmVjaXBpdGluIFRlc3RzPC9rZXl3b3JkPjxrZXl3b3JkPlRyYW5zZHVj
dGlvbiwgR2VuZXRpYzwva2V5d29yZD48L2tleXdvcmRzPjxkYXRlcz48eWVhcj4yMDAxPC95ZWFy
PjxwdWItZGF0ZXM+PGRhdGU+QXVnIDE8L2RhdGU+PC9wdWItZGF0ZXM+PC9kYXRlcz48aXNibj4w
OTY0LTY5MDYgKFByaW50KSYjeEQ7MDk2NC02OTA2PC9pc2JuPjxhY2Nlc3Npb24tbnVtPjExNDg3
NTcwPC9hY2Nlc3Npb24tbnVtPjx1cmxzPjwvdXJscz48ZWxlY3Ryb25pYy1yZXNvdXJjZS1udW0+
MTAuMTA5My9obWcvMTAuMTYuMTY2NTwvZWxlY3Ryb25pYy1yZXNvdXJjZS1udW0+PHJlbW90ZS1k
YXRhYmFzZS1wcm92aWRlcj5OTE08L3JlbW90ZS1kYXRhYmFzZS1wcm92aWRlcj48bGFuZ3VhZ2U+
ZW5nPC9sYW5ndWFnZT48L3JlY29yZD48L0NpdGU+PENpdGU+PEF1dGhvcj5DcnV0czwvQXV0aG9y
PjxZZWFyPjIwMDM8L1llYXI+PFJlY051bT4yODwvUmVjTnVtPjxyZWNvcmQ+PHJlYy1udW1iZXI+
Mjg8L3JlYy1udW1iZXI+PGZvcmVpZ24ta2V5cz48a2V5IGFwcD0iRU4iIGRiLWlkPSJ0c3gwZmVh
ZHJzdnhyaWVhdzlmeDB4YTRkZHc1OXhleDlkZWQiIHRpbWVzdGFtcD0iMTY0MDE5NTM5MiI+Mjg8
L2tleT48L2ZvcmVpZ24ta2V5cz48cmVmLXR5cGUgbmFtZT0iSm91cm5hbCBBcnRpY2xlIj4xNzwv
cmVmLXR5cGU+PGNvbnRyaWJ1dG9ycz48YXV0aG9ycz48YXV0aG9yPkNydXRzLCBNLjwvYXV0aG9y
PjxhdXRob3I+RGVybWF1dCwgQi48L2F1dGhvcj48YXV0aG9yPlJhZGVtYWtlcnMsIFIuPC9hdXRo
b3I+PGF1dGhvcj5WYW4gZGVuIEJyb2VjaywgTS48L2F1dGhvcj48YXV0aG9yPlN0w7ZnYmF1ZXIs
IEYuPC9hdXRob3I+PGF1dGhvcj5WYW4gQnJvZWNraG92ZW4sIEMuPC9hdXRob3I+PC9hdXRob3Jz
PjwvY29udHJpYnV0b3JzPjx0aXRsZXM+PHRpdGxlPk5vdmVsIEFQUCBtdXRhdGlvbiBWNzE1QSBh
c3NvY2lhdGVkIHdpdGggcHJlc2VuaWxlIEFsemhlaW1lciZhcG9zO3MgZGlzZWFzZSBpbiBhIEdl
cm1hbiBmYW1pbHk8L3RpdGxlPjxzZWNvbmRhcnktdGl0bGU+SiBOZXVyb2w8L3NlY29uZGFyeS10
aXRsZT48L3RpdGxlcz48cGVyaW9kaWNhbD48ZnVsbC10aXRsZT5KIE5ldXJvbDwvZnVsbC10aXRs
ZT48L3BlcmlvZGljYWw+PHBhZ2VzPjEzNzQtNTwvcGFnZXM+PHZvbHVtZT4yNTA8L3ZvbHVtZT48
bnVtYmVyPjExPC9udW1iZXI+PGVkaXRpb24+MjAwMy8xMi8wNDwvZWRpdGlvbj48a2V5d29yZHM+
PGtleXdvcmQ+QWx6aGVpbWVyIERpc2Vhc2UvKmdlbmV0aWNzL3BoeXNpb3BhdGhvbG9neTwva2V5
d29yZD48a2V5d29yZD5BbXlsb2lkIGJldGEtUHJvdGVpbiBQcmVjdXJzb3IvKmdlbmV0aWNzPC9r
ZXl3b3JkPjxrZXl3b3JkPkROQSBNdXRhdGlvbmFsIEFuYWx5c2lzPC9rZXl3b3JkPjxrZXl3b3Jk
PkZlbWFsZTwva2V5d29yZD48a2V5d29yZD5HZXJtYW55PC9rZXl3b3JkPjxrZXl3b3JkPkh1bWFu
czwva2V5d29yZD48a2V5d29yZD5NYWxlPC9rZXl3b3JkPjxrZXl3b3JkPk1pZGRsZSBBZ2VkPC9r
ZXl3b3JkPjxrZXl3b3JkPk11dGF0aW9uPC9rZXl3b3JkPjxrZXl3b3JkPlBlZGlncmVlPC9rZXl3
b3JkPjxrZXl3b3JkPlBvbHltb3JwaGlzbSwgUmVzdHJpY3Rpb24gRnJhZ21lbnQgTGVuZ3RoPC9r
ZXl3b3JkPjwva2V5d29yZHM+PGRhdGVzPjx5ZWFyPjIwMDM8L3llYXI+PHB1Yi1kYXRlcz48ZGF0
ZT5Ob3Y8L2RhdGU+PC9wdWItZGF0ZXM+PC9kYXRlcz48aXNibj4wMzQwLTUzNTQgKFByaW50KSYj
eEQ7MDM0MC01MzU0PC9pc2JuPjxhY2Nlc3Npb24tbnVtPjE0NjQ4MTU3PC9hY2Nlc3Npb24tbnVt
Pjx1cmxzPjwvdXJscz48ZWxlY3Ryb25pYy1yZXNvdXJjZS1udW0+MTAuMTAwNy9zMDA0MTUtMDAz
LTAxODItNTwvZWxlY3Ryb25pYy1yZXNvdXJjZS1udW0+PHJlbW90ZS1kYXRhYmFzZS1wcm92aWRl
cj5OTE08L3JlbW90ZS1kYXRhYmFzZS1wcm92aWRlcj48bGFuZ3VhZ2U+ZW5nPC9sYW5ndWFnZT48
L3JlY29yZD48L0NpdGU+PC9FbmROb3RlPgB=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PEVuZE5vdGU+PENpdGU+PEF1dGhvcj5EZSBKb25naGU8L0F1dGhvcj48WWVhcj4yMDAxPC9ZZWFy
PjxSZWNOdW0+MTIzPC9SZWNOdW0+PERpc3BsYXlUZXh0PlsyOCwgNTldPC9EaXNwbGF5VGV4dD48
cmVjb3JkPjxyZWMtbnVtYmVyPjEyMzwvcmVjLW51bWJlcj48Zm9yZWlnbi1rZXlzPjxrZXkgYXBw
PSJFTiIgZGItaWQ9InRzeDBmZWFkcnN2eHJpZWF3OWZ4MHhhNGRkdzU5eGV4OWRlZCIgdGltZXN0
YW1wPSIxNjYxODY4MTI0Ij4xMjM8L2tleT48L2ZvcmVpZ24ta2V5cz48cmVmLXR5cGUgbmFtZT0i
Sm91cm5hbCBBcnRpY2xlIj4xNzwvcmVmLXR5cGU+PGNvbnRyaWJ1dG9ycz48YXV0aG9ycz48YXV0
aG9yPkRlIEpvbmdoZSwgQy48L2F1dGhvcj48YXV0aG9yPkVzc2VsZW5zLCBDLjwvYXV0aG9yPjxh
dXRob3I+S3VtYXItU2luZ2gsIFMuPC9hdXRob3I+PGF1dGhvcj5DcmFlc3NhZXJ0cywgSy48L2F1
dGhvcj48YXV0aG9yPlNlcm5lZWxzLCBTLjwvYXV0aG9yPjxhdXRob3I+Q2hlY2xlciwgRi48L2F1
dGhvcj48YXV0aG9yPkFubmFlcnQsIFcuPC9hdXRob3I+PGF1dGhvcj5WYW4gQnJvZWNraG92ZW4s
IEMuPC9hdXRob3I+PGF1dGhvcj5EZSBTdHJvb3BlciwgQi48L2F1dGhvcj48L2F1dGhvcnM+PC9j
b250cmlidXRvcnM+PGF1dGgtYWRkcmVzcz5MYWJvcmF0b3J5IG9mIE5ldXJvZ2VuZXRpY3MsIERl
cGFydG1lbnQgb2YgTW9sZWN1bGFyIEdlbmV0aWNzLCBGbGFuZGVycyBJbnRlcnVuaXZlcnNpdHkg
SW5zdGl0dXRlIGZvciBCaW90ZWNobm9sb2d5LCBVbml2ZXJzaXR5IG9mIEFudHdlcnAsIEJlbGdp
dW0uPC9hdXRoLWFkZHJlc3M+PHRpdGxlcz48dGl0bGU+UGF0aG9nZW5pYyBBUFAgbXV0YXRpb25z
IG5lYXIgdGhlIGdhbW1hLXNlY3JldGFzZSBjbGVhdmFnZSBzaXRlIGRpZmZlcmVudGlhbGx5IGFm
ZmVjdCBBYmV0YSBzZWNyZXRpb24gYW5kIEFQUCBDLXRlcm1pbmFsIGZyYWdtZW50IHN0YWJpbGl0
eTwvdGl0bGU+PHNlY29uZGFyeS10aXRsZT5IdW0gTW9sIEdlbmV0PC9zZWNvbmRhcnktdGl0bGU+
PC90aXRsZXM+PHBlcmlvZGljYWw+PGZ1bGwtdGl0bGU+SHVtIE1vbCBHZW5ldDwvZnVsbC10aXRs
ZT48L3BlcmlvZGljYWw+PHBhZ2VzPjE2NjUtNzE8L3BhZ2VzPjx2b2x1bWU+MTA8L3ZvbHVtZT48
bnVtYmVyPjE2PC9udW1iZXI+PGVkaXRpb24+MjAwMS8wOC8wNzwvZWRpdGlvbj48a2V5d29yZHM+
PGtleXdvcmQ+QW15bG9pZCBQcmVjdXJzb3IgUHJvdGVpbiBTZWNyZXRhc2VzPC9rZXl3b3JkPjxr
ZXl3b3JkPkFteWxvaWQgYmV0YS1QZXB0aWRlcy8qbWV0YWJvbGlzbTwva2V5d29yZD48a2V5d29y
ZD5BbXlsb2lkIGJldGEtUHJvdGVpbiBQcmVjdXJzb3IvKmdlbmV0aWNzL21ldGFib2xpc208L2tl
eXdvcmQ+PGtleXdvcmQ+QW5pbWFsczwva2V5d29yZD48a2V5d29yZD5Bc3BhcnRpYyBBY2lkIEVu
ZG9wZXB0aWRhc2VzPC9rZXl3b3JkPjxrZXl3b3JkPkJpbmRpbmcgU2l0ZXM8L2tleXdvcmQ+PGtl
eXdvcmQ+Q2VsbHMsIEN1bHR1cmVkPC9rZXl3b3JkPjxrZXl3b3JkPkVsZWN0cm9waG9yZXNpcywg
UG9seWFjcnlsYW1pZGUgR2VsPC9rZXl3b3JkPjxrZXl3b3JkPkVuZG9wZXB0aWRhc2VzLyptZXRh
Ym9saXNtPC9rZXl3b3JkPjxrZXl3b3JkPkh1bWFuczwva2V5d29yZD48a2V5d29yZD5NaWNlPC9r
ZXl3b3JkPjxrZXl3b3JkPipNdXRhdGlvbjwva2V5d29yZD48a2V5d29yZD5OZXVyb25zL21ldGFi
b2xpc208L2tleXdvcmQ+PGtleXdvcmQ+UGVwdGlkZSBGcmFnbWVudHMvbWV0YWJvbGlzbTwva2V5
d29yZD48a2V5d29yZD5QcmVjaXBpdGluIFRlc3RzPC9rZXl3b3JkPjxrZXl3b3JkPlRyYW5zZHVj
dGlvbiwgR2VuZXRpYzwva2V5d29yZD48L2tleXdvcmRzPjxkYXRlcz48eWVhcj4yMDAxPC95ZWFy
PjxwdWItZGF0ZXM+PGRhdGU+QXVnIDE8L2RhdGU+PC9wdWItZGF0ZXM+PC9kYXRlcz48aXNibj4w
OTY0LTY5MDYgKFByaW50KSYjeEQ7MDk2NC02OTA2PC9pc2JuPjxhY2Nlc3Npb24tbnVtPjExNDg3
NTcwPC9hY2Nlc3Npb24tbnVtPjx1cmxzPjwvdXJscz48ZWxlY3Ryb25pYy1yZXNvdXJjZS1udW0+
MTAuMTA5My9obWcvMTAuMTYuMTY2NTwvZWxlY3Ryb25pYy1yZXNvdXJjZS1udW0+PHJlbW90ZS1k
YXRhYmFzZS1wcm92aWRlcj5OTE08L3JlbW90ZS1kYXRhYmFzZS1wcm92aWRlcj48bGFuZ3VhZ2U+
ZW5nPC9sYW5ndWFnZT48L3JlY29yZD48L0NpdGU+PENpdGU+PEF1dGhvcj5DcnV0czwvQXV0aG9y
PjxZZWFyPjIwMDM8L1llYXI+PFJlY051bT4yODwvUmVjTnVtPjxyZWNvcmQ+PHJlYy1udW1iZXI+
Mjg8L3JlYy1udW1iZXI+PGZvcmVpZ24ta2V5cz48a2V5IGFwcD0iRU4iIGRiLWlkPSJ0c3gwZmVh
ZHJzdnhyaWVhdzlmeDB4YTRkZHc1OXhleDlkZWQiIHRpbWVzdGFtcD0iMTY0MDE5NTM5MiI+Mjg8
L2tleT48L2ZvcmVpZ24ta2V5cz48cmVmLXR5cGUgbmFtZT0iSm91cm5hbCBBcnRpY2xlIj4xNzwv
cmVmLXR5cGU+PGNvbnRyaWJ1dG9ycz48YXV0aG9ycz48YXV0aG9yPkNydXRzLCBNLjwvYXV0aG9y
PjxhdXRob3I+RGVybWF1dCwgQi48L2F1dGhvcj48YXV0aG9yPlJhZGVtYWtlcnMsIFIuPC9hdXRo
b3I+PGF1dGhvcj5WYW4gZGVuIEJyb2VjaywgTS48L2F1dGhvcj48YXV0aG9yPlN0w7ZnYmF1ZXIs
IEYuPC9hdXRob3I+PGF1dGhvcj5WYW4gQnJvZWNraG92ZW4sIEMuPC9hdXRob3I+PC9hdXRob3Jz
PjwvY29udHJpYnV0b3JzPjx0aXRsZXM+PHRpdGxlPk5vdmVsIEFQUCBtdXRhdGlvbiBWNzE1QSBh
c3NvY2lhdGVkIHdpdGggcHJlc2VuaWxlIEFsemhlaW1lciZhcG9zO3MgZGlzZWFzZSBpbiBhIEdl
cm1hbiBmYW1pbHk8L3RpdGxlPjxzZWNvbmRhcnktdGl0bGU+SiBOZXVyb2w8L3NlY29uZGFyeS10
aXRsZT48L3RpdGxlcz48cGVyaW9kaWNhbD48ZnVsbC10aXRsZT5KIE5ldXJvbDwvZnVsbC10aXRs
ZT48L3BlcmlvZGljYWw+PHBhZ2VzPjEzNzQtNTwvcGFnZXM+PHZvbHVtZT4yNTA8L3ZvbHVtZT48
bnVtYmVyPjExPC9udW1iZXI+PGVkaXRpb24+MjAwMy8xMi8wNDwvZWRpdGlvbj48a2V5d29yZHM+
PGtleXdvcmQ+QWx6aGVpbWVyIERpc2Vhc2UvKmdlbmV0aWNzL3BoeXNpb3BhdGhvbG9neTwva2V5
d29yZD48a2V5d29yZD5BbXlsb2lkIGJldGEtUHJvdGVpbiBQcmVjdXJzb3IvKmdlbmV0aWNzPC9r
ZXl3b3JkPjxrZXl3b3JkPkROQSBNdXRhdGlvbmFsIEFuYWx5c2lzPC9rZXl3b3JkPjxrZXl3b3Jk
PkZlbWFsZTwva2V5d29yZD48a2V5d29yZD5HZXJtYW55PC9rZXl3b3JkPjxrZXl3b3JkPkh1bWFu
czwva2V5d29yZD48a2V5d29yZD5NYWxlPC9rZXl3b3JkPjxrZXl3b3JkPk1pZGRsZSBBZ2VkPC9r
ZXl3b3JkPjxrZXl3b3JkPk11dGF0aW9uPC9rZXl3b3JkPjxrZXl3b3JkPlBlZGlncmVlPC9rZXl3
b3JkPjxrZXl3b3JkPlBvbHltb3JwaGlzbSwgUmVzdHJpY3Rpb24gRnJhZ21lbnQgTGVuZ3RoPC9r
ZXl3b3JkPjwva2V5d29yZHM+PGRhdGVzPjx5ZWFyPjIwMDM8L3llYXI+PHB1Yi1kYXRlcz48ZGF0
ZT5Ob3Y8L2RhdGU+PC9wdWItZGF0ZXM+PC9kYXRlcz48aXNibj4wMzQwLTUzNTQgKFByaW50KSYj
eEQ7MDM0MC01MzU0PC9pc2JuPjxhY2Nlc3Npb24tbnVtPjE0NjQ4MTU3PC9hY2Nlc3Npb24tbnVt
Pjx1cmxzPjwvdXJscz48ZWxlY3Ryb25pYy1yZXNvdXJjZS1udW0+MTAuMTAwNy9zMDA0MTUtMDAz
LTAxODItNTwvZWxlY3Ryb25pYy1yZXNvdXJjZS1udW0+PHJlbW90ZS1kYXRhYmFzZS1wcm92aWRl
cj5OTE08L3JlbW90ZS1kYXRhYmFzZS1wcm92aWRlcj48bGFuZ3VhZ2U+ZW5nPC9sYW5ndWFnZT48
L3JlY29yZD48L0NpdGU+PC9FbmROb3RlPgB=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BF33B9">
              <w:rPr>
                <w:rFonts w:ascii="Palatino Linotype" w:hAnsi="Palatino Linotype"/>
                <w:noProof/>
                <w:sz w:val="20"/>
                <w:szCs w:val="20"/>
              </w:rPr>
              <w:t>[28, 59]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294E5912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6A532E79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142ACD13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V715M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E0FBB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30" w:name="OLE_LINK5"/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bookmarkEnd w:id="30"/>
            <w:r>
              <w:rPr>
                <w:rFonts w:ascii="Palatino Linotype" w:hAnsi="Palatino Linotype" w:hint="eastAsia"/>
                <w:sz w:val="20"/>
                <w:szCs w:val="20"/>
              </w:rPr>
              <w:t>50%</w:t>
            </w:r>
          </w:p>
          <w:p w14:paraId="70EAC48E" w14:textId="50884E52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D6646">
              <w:rPr>
                <w:rFonts w:ascii="Palatino Linotype" w:hAnsi="Palatino Linotype"/>
                <w:sz w:val="20"/>
                <w:szCs w:val="20"/>
              </w:rPr>
              <w:t xml:space="preserve">Decreased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7</w:t>
            </w:r>
            <w:r w:rsidRPr="002D6646">
              <w:rPr>
                <w:rFonts w:ascii="Palatino Linotype" w:hAnsi="Palatino Linotype"/>
                <w:sz w:val="20"/>
                <w:szCs w:val="20"/>
              </w:rPr>
              <w:t>0%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5E20A" w14:textId="77777777" w:rsidR="0093091A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  <w:p w14:paraId="798380CE" w14:textId="59DE55FE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3022F" w14:textId="2701A05E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1.7x</w:t>
            </w:r>
          </w:p>
          <w:p w14:paraId="7A9E56F6" w14:textId="1984C09E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4x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93B4A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50%</w:t>
            </w:r>
          </w:p>
          <w:p w14:paraId="277B27C9" w14:textId="5AE7B936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095A1D58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31" w:name="OLE_LINK3"/>
            <w:r>
              <w:rPr>
                <w:rFonts w:ascii="Palatino Linotype" w:hAnsi="Palatino Linotype" w:hint="eastAsia"/>
                <w:sz w:val="20"/>
                <w:szCs w:val="20"/>
              </w:rPr>
              <w:t>Hek293</w:t>
            </w:r>
            <w:bookmarkEnd w:id="31"/>
          </w:p>
          <w:p w14:paraId="3B4CF1CF" w14:textId="311B45A8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3E20">
              <w:rPr>
                <w:rFonts w:ascii="Palatino Linotype" w:hAnsi="Palatino Linotype"/>
                <w:sz w:val="20"/>
                <w:szCs w:val="20"/>
              </w:rPr>
              <w:t>primary neurons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6B25EEFD" w14:textId="3F719BA8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PEVuZE5vdGU+PENpdGU+PEF1dGhvcj5BbmNvbGlvPC9BdXRob3I+PFllYXI+MTk5OTwvWWVhcj48
UmVjTnVtPjMwPC9SZWNOdW0+PERpc3BsYXlUZXh0PlszMCwgNTldPC9EaXNwbGF5VGV4dD48cmVj
b3JkPjxyZWMtbnVtYmVyPjMwPC9yZWMtbnVtYmVyPjxmb3JlaWduLWtleXM+PGtleSBhcHA9IkVO
IiBkYi1pZD0idHN4MGZlYWRyc3Z4cmllYXc5ZngweGE0ZGR3NTl4ZXg5ZGVkIiB0aW1lc3RhbXA9
IjE2NDAyNTAzMjciPjMwPC9rZXk+PC9mb3JlaWduLWtleXM+PHJlZi10eXBlIG5hbWU9IkpvdXJu
YWwgQXJ0aWNsZSI+MTc8L3JlZi10eXBlPjxjb250cmlidXRvcnM+PGF1dGhvcnM+PGF1dGhvcj5B
bmNvbGlvLCBLLjwvYXV0aG9yPjxhdXRob3I+RHVtYW5jaGluLCBDLjwvYXV0aG9yPjxhdXRob3I+
QmFyZWxsaSwgSC48L2F1dGhvcj48YXV0aG9yPldhcnRlciwgSi4gTS48L2F1dGhvcj48YXV0aG9y
PkJyaWNlLCBBLjwvYXV0aG9yPjxhdXRob3I+Q2FtcGlvbiwgRC48L2F1dGhvcj48YXV0aG9yPkZy
w6lib3VyZywgVC48L2F1dGhvcj48YXV0aG9yPkNoZWNsZXIsIEYuPC9hdXRob3I+PC9hdXRob3Jz
PjwvY29udHJpYnV0b3JzPjxhdXRoLWFkZHJlc3M+SW5zdGl0dXQgZGUgUGhhcm1hY29sb2dpZSBN
b2zDqWN1bGFpcmUgZXQgQ2VsbHVsYWlyZSBkdSBDZW50cmUgTmF0aW9uYWwgZGUgbGEgUmVjaGVy
Y2hlIFNjaWVudGlmaXF1ZSwgVVBSIDQxMSwgNjYwIFJvdXRlIGRlcyBMdWNpb2xlcywgU29waGlh
IEFudGlwb2xpcywgMDY1NjAgVmFsYm9ubmUsIEZyYW5jZS48L2F1dGgtYWRkcmVzcz48dGl0bGVz
Pjx0aXRsZT5VbnVzdWFsIHBoZW5vdHlwaWMgYWx0ZXJhdGlvbiBvZiBiZXRhIGFteWxvaWQgcHJl
Y3Vyc29yIHByb3RlaW4gKGJldGFBUFApIG1hdHVyYXRpb24gYnkgYSBuZXcgVmFsLTcxNSAtLSZn
dDsgTWV0IGJldGFBUFAtNzcwIG11dGF0aW9uIHJlc3BvbnNpYmxlIGZvciBwcm9iYWJsZSBlYXJs
eS1vbnNldCBBbHpoZWltZXImYXBvcztzIGRpc2Vhc2U8L3RpdGxlPjxzZWNvbmRhcnktdGl0bGU+
UHJvYyBOYXRsIEFjYWQgU2NpIFUgUyBBPC9zZWNvbmRhcnktdGl0bGU+PC90aXRsZXM+PHBlcmlv
ZGljYWw+PGZ1bGwtdGl0bGU+UHJvYyBOYXRsIEFjYWQgU2NpIFUgUyBBPC9mdWxsLXRpdGxlPjwv
cGVyaW9kaWNhbD48cGFnZXM+NDExOS0yNDwvcGFnZXM+PHZvbHVtZT45Njwvdm9sdW1lPjxudW1i
ZXI+NzwvbnVtYmVyPjxlZGl0aW9uPjE5OTkvMDMvMzE8L2VkaXRpb24+PGtleXdvcmRzPjxrZXl3
b3JkPkFnZSBvZiBPbnNldDwva2V5d29yZD48a2V5d29yZD5BbHpoZWltZXIgRGlzZWFzZS8qZ2Vu
ZXRpY3M8L2tleXdvcmQ+PGtleXdvcmQ+QW1pbm8gQWNpZCBTdWJzdGl0dXRpb248L2tleXdvcmQ+
PGtleXdvcmQ+QW15bG9pZCBiZXRhLVBlcHRpZGVzLypiaW9zeW50aGVzaXMvZ2VuZXRpY3M8L2tl
eXdvcmQ+PGtleXdvcmQ+QW15bG9pZCBiZXRhLVByb3RlaW4gUHJlY3Vyc29yL2Jpb3N5bnRoZXNp
cy8qZ2VuZXRpY3M8L2tleXdvcmQ+PGtleXdvcmQ+Q2VsbCBMaW5lPC9rZXl3b3JkPjxrZXl3b3Jk
PkZlbWFsZTwva2V5d29yZD48a2V5d29yZD5IdW1hbnM8L2tleXdvcmQ+PGtleXdvcmQ+TWFsZTwv
a2V5d29yZD48a2V5d29yZD5NZXRoaW9uaW5lPC9rZXl3b3JkPjxrZXl3b3JkPk11dGFnZW5lc2lz
LCBTaXRlLURpcmVjdGVkPC9rZXl3b3JkPjxrZXl3b3JkPlBlZGlncmVlPC9rZXl3b3JkPjxrZXl3
b3JkPlBoZW5vdHlwZTwva2V5d29yZD48a2V5d29yZD4qUG9pbnQgTXV0YXRpb248L2tleXdvcmQ+
PGtleXdvcmQ+UmVjb21iaW5hbnQgUHJvdGVpbnMvYmlvc3ludGhlc2lzPC9rZXl3b3JkPjxrZXl3
b3JkPlRyYW5zZmVjdGlvbjwva2V5d29yZD48a2V5d29yZD5WYWxpbmU8L2tleXdvcmQ+PC9rZXl3
b3Jkcz48ZGF0ZXM+PHllYXI+MTk5OTwveWVhcj48cHViLWRhdGVzPjxkYXRlPk1hciAzMDwvZGF0
ZT48L3B1Yi1kYXRlcz48L2RhdGVzPjxpc2JuPjAwMjctODQyNCAoUHJpbnQpJiN4RDswMDI3LTg0
MjQ8L2lzYm4+PGFjY2Vzc2lvbi1udW0+MTAwOTcxNzM8L2FjY2Vzc2lvbi1udW0+PHVybHM+PC91
cmxzPjxjdXN0b20yPlBNQzIyNDMwPC9jdXN0b20yPjxlbGVjdHJvbmljLXJlc291cmNlLW51bT4x
MC4xMDczL3BuYXMuOTYuNy40MTE5PC9lbGVjdHJvbmljLXJlc291cmNlLW51bT48cmVtb3RlLWRh
dGFiYXNlLXByb3ZpZGVyPk5MTTwvcmVtb3RlLWRhdGFiYXNlLXByb3ZpZGVyPjxsYW5ndWFnZT5l
bmc8L2xhbmd1YWdlPjwvcmVjb3JkPjwvQ2l0ZT48Q2l0ZT48QXV0aG9yPkRlIEpvbmdoZTwvQXV0
aG9yPjxZZWFyPjIwMDE8L1llYXI+PFJlY051bT4xMjM8L1JlY051bT48cmVjb3JkPjxyZWMtbnVt
YmVyPjEyMzwvcmVjLW51bWJlcj48Zm9yZWlnbi1rZXlzPjxrZXkgYXBwPSJFTiIgZGItaWQ9InRz
eDBmZWFkcnN2eHJpZWF3OWZ4MHhhNGRkdzU5eGV4OWRlZCIgdGltZXN0YW1wPSIxNjYxODY4MTI0
Ij4xMjM8L2tleT48L2ZvcmVpZ24ta2V5cz48cmVmLXR5cGUgbmFtZT0iSm91cm5hbCBBcnRpY2xl
Ij4xNzwvcmVmLXR5cGU+PGNvbnRyaWJ1dG9ycz48YXV0aG9ycz48YXV0aG9yPkRlIEpvbmdoZSwg
Qy48L2F1dGhvcj48YXV0aG9yPkVzc2VsZW5zLCBDLjwvYXV0aG9yPjxhdXRob3I+S3VtYXItU2lu
Z2gsIFMuPC9hdXRob3I+PGF1dGhvcj5DcmFlc3NhZXJ0cywgSy48L2F1dGhvcj48YXV0aG9yPlNl
cm5lZWxzLCBTLjwvYXV0aG9yPjxhdXRob3I+Q2hlY2xlciwgRi48L2F1dGhvcj48YXV0aG9yPkFu
bmFlcnQsIFcuPC9hdXRob3I+PGF1dGhvcj5WYW4gQnJvZWNraG92ZW4sIEMuPC9hdXRob3I+PGF1
dGhvcj5EZSBTdHJvb3BlciwgQi48L2F1dGhvcj48L2F1dGhvcnM+PC9jb250cmlidXRvcnM+PGF1
dGgtYWRkcmVzcz5MYWJvcmF0b3J5IG9mIE5ldXJvZ2VuZXRpY3MsIERlcGFydG1lbnQgb2YgTW9s
ZWN1bGFyIEdlbmV0aWNzLCBGbGFuZGVycyBJbnRlcnVuaXZlcnNpdHkgSW5zdGl0dXRlIGZvciBC
aW90ZWNobm9sb2d5LCBVbml2ZXJzaXR5IG9mIEFudHdlcnAsIEJlbGdpdW0uPC9hdXRoLWFkZHJl
c3M+PHRpdGxlcz48dGl0bGU+UGF0aG9nZW5pYyBBUFAgbXV0YXRpb25zIG5lYXIgdGhlIGdhbW1h
LXNlY3JldGFzZSBjbGVhdmFnZSBzaXRlIGRpZmZlcmVudGlhbGx5IGFmZmVjdCBBYmV0YSBzZWNy
ZXRpb24gYW5kIEFQUCBDLXRlcm1pbmFsIGZyYWdtZW50IHN0YWJpbGl0eTwvdGl0bGU+PHNlY29u
ZGFyeS10aXRsZT5IdW0gTW9sIEdlbmV0PC9zZWNvbmRhcnktdGl0bGU+PC90aXRsZXM+PHBlcmlv
ZGljYWw+PGZ1bGwtdGl0bGU+SHVtIE1vbCBHZW5ldDwvZnVsbC10aXRsZT48L3BlcmlvZGljYWw+
PHBhZ2VzPjE2NjUtNzE8L3BhZ2VzPjx2b2x1bWU+MTA8L3ZvbHVtZT48bnVtYmVyPjE2PC9udW1i
ZXI+PGVkaXRpb24+MjAwMS8wOC8wNzwvZWRpdGlvbj48a2V5d29yZHM+PGtleXdvcmQ+QW15bG9p
ZCBQcmVjdXJzb3IgUHJvdGVpbiBTZWNyZXRhc2VzPC9rZXl3b3JkPjxrZXl3b3JkPkFteWxvaWQg
YmV0YS1QZXB0aWRlcy8qbWV0YWJvbGlzbTwva2V5d29yZD48a2V5d29yZD5BbXlsb2lkIGJldGEt
UHJvdGVpbiBQcmVjdXJzb3IvKmdlbmV0aWNzL21ldGFib2xpc208L2tleXdvcmQ+PGtleXdvcmQ+
QW5pbWFsczwva2V5d29yZD48a2V5d29yZD5Bc3BhcnRpYyBBY2lkIEVuZG9wZXB0aWRhc2VzPC9r
ZXl3b3JkPjxrZXl3b3JkPkJpbmRpbmcgU2l0ZXM8L2tleXdvcmQ+PGtleXdvcmQ+Q2VsbHMsIEN1
bHR1cmVkPC9rZXl3b3JkPjxrZXl3b3JkPkVsZWN0cm9waG9yZXNpcywgUG9seWFjcnlsYW1pZGUg
R2VsPC9rZXl3b3JkPjxrZXl3b3JkPkVuZG9wZXB0aWRhc2VzLyptZXRhYm9saXNtPC9rZXl3b3Jk
PjxrZXl3b3JkPkh1bWFuczwva2V5d29yZD48a2V5d29yZD5NaWNlPC9rZXl3b3JkPjxrZXl3b3Jk
PipNdXRhdGlvbjwva2V5d29yZD48a2V5d29yZD5OZXVyb25zL21ldGFib2xpc208L2tleXdvcmQ+
PGtleXdvcmQ+UGVwdGlkZSBGcmFnbWVudHMvbWV0YWJvbGlzbTwva2V5d29yZD48a2V5d29yZD5Q
cmVjaXBpdGluIFRlc3RzPC9rZXl3b3JkPjxrZXl3b3JkPlRyYW5zZHVjdGlvbiwgR2VuZXRpYzwv
a2V5d29yZD48L2tleXdvcmRzPjxkYXRlcz48eWVhcj4yMDAxPC95ZWFyPjxwdWItZGF0ZXM+PGRh
dGU+QXVnIDE8L2RhdGU+PC9wdWItZGF0ZXM+PC9kYXRlcz48aXNibj4wOTY0LTY5MDYgKFByaW50
KSYjeEQ7MDk2NC02OTA2PC9pc2JuPjxhY2Nlc3Npb24tbnVtPjExNDg3NTcwPC9hY2Nlc3Npb24t
bnVtPjx1cmxzPjwvdXJscz48ZWxlY3Ryb25pYy1yZXNvdXJjZS1udW0+MTAuMTA5My9obWcvMTAu
MTYuMTY2NTwvZWxlY3Ryb25pYy1yZXNvdXJjZS1udW0+PHJlbW90ZS1kYXRhYmFzZS1wcm92aWRl
cj5OTE08L3JlbW90ZS1kYXRhYmFzZS1wcm92aWRlcj48bGFuZ3VhZ2U+ZW5nPC9sYW5ndWFnZT48
L3JlY29yZD48L0NpdGU+PC9FbmROb3RlPn==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PEVuZE5vdGU+PENpdGU+PEF1dGhvcj5BbmNvbGlvPC9BdXRob3I+PFllYXI+MTk5OTwvWWVhcj48
UmVjTnVtPjMwPC9SZWNOdW0+PERpc3BsYXlUZXh0PlszMCwgNTldPC9EaXNwbGF5VGV4dD48cmVj
b3JkPjxyZWMtbnVtYmVyPjMwPC9yZWMtbnVtYmVyPjxmb3JlaWduLWtleXM+PGtleSBhcHA9IkVO
IiBkYi1pZD0idHN4MGZlYWRyc3Z4cmllYXc5ZngweGE0ZGR3NTl4ZXg5ZGVkIiB0aW1lc3RhbXA9
IjE2NDAyNTAzMjciPjMwPC9rZXk+PC9mb3JlaWduLWtleXM+PHJlZi10eXBlIG5hbWU9IkpvdXJu
YWwgQXJ0aWNsZSI+MTc8L3JlZi10eXBlPjxjb250cmlidXRvcnM+PGF1dGhvcnM+PGF1dGhvcj5B
bmNvbGlvLCBLLjwvYXV0aG9yPjxhdXRob3I+RHVtYW5jaGluLCBDLjwvYXV0aG9yPjxhdXRob3I+
QmFyZWxsaSwgSC48L2F1dGhvcj48YXV0aG9yPldhcnRlciwgSi4gTS48L2F1dGhvcj48YXV0aG9y
PkJyaWNlLCBBLjwvYXV0aG9yPjxhdXRob3I+Q2FtcGlvbiwgRC48L2F1dGhvcj48YXV0aG9yPkZy
w6lib3VyZywgVC48L2F1dGhvcj48YXV0aG9yPkNoZWNsZXIsIEYuPC9hdXRob3I+PC9hdXRob3Jz
PjwvY29udHJpYnV0b3JzPjxhdXRoLWFkZHJlc3M+SW5zdGl0dXQgZGUgUGhhcm1hY29sb2dpZSBN
b2zDqWN1bGFpcmUgZXQgQ2VsbHVsYWlyZSBkdSBDZW50cmUgTmF0aW9uYWwgZGUgbGEgUmVjaGVy
Y2hlIFNjaWVudGlmaXF1ZSwgVVBSIDQxMSwgNjYwIFJvdXRlIGRlcyBMdWNpb2xlcywgU29waGlh
IEFudGlwb2xpcywgMDY1NjAgVmFsYm9ubmUsIEZyYW5jZS48L2F1dGgtYWRkcmVzcz48dGl0bGVz
Pjx0aXRsZT5VbnVzdWFsIHBoZW5vdHlwaWMgYWx0ZXJhdGlvbiBvZiBiZXRhIGFteWxvaWQgcHJl
Y3Vyc29yIHByb3RlaW4gKGJldGFBUFApIG1hdHVyYXRpb24gYnkgYSBuZXcgVmFsLTcxNSAtLSZn
dDsgTWV0IGJldGFBUFAtNzcwIG11dGF0aW9uIHJlc3BvbnNpYmxlIGZvciBwcm9iYWJsZSBlYXJs
eS1vbnNldCBBbHpoZWltZXImYXBvcztzIGRpc2Vhc2U8L3RpdGxlPjxzZWNvbmRhcnktdGl0bGU+
UHJvYyBOYXRsIEFjYWQgU2NpIFUgUyBBPC9zZWNvbmRhcnktdGl0bGU+PC90aXRsZXM+PHBlcmlv
ZGljYWw+PGZ1bGwtdGl0bGU+UHJvYyBOYXRsIEFjYWQgU2NpIFUgUyBBPC9mdWxsLXRpdGxlPjwv
cGVyaW9kaWNhbD48cGFnZXM+NDExOS0yNDwvcGFnZXM+PHZvbHVtZT45Njwvdm9sdW1lPjxudW1i
ZXI+NzwvbnVtYmVyPjxlZGl0aW9uPjE5OTkvMDMvMzE8L2VkaXRpb24+PGtleXdvcmRzPjxrZXl3
b3JkPkFnZSBvZiBPbnNldDwva2V5d29yZD48a2V5d29yZD5BbHpoZWltZXIgRGlzZWFzZS8qZ2Vu
ZXRpY3M8L2tleXdvcmQ+PGtleXdvcmQ+QW1pbm8gQWNpZCBTdWJzdGl0dXRpb248L2tleXdvcmQ+
PGtleXdvcmQ+QW15bG9pZCBiZXRhLVBlcHRpZGVzLypiaW9zeW50aGVzaXMvZ2VuZXRpY3M8L2tl
eXdvcmQ+PGtleXdvcmQ+QW15bG9pZCBiZXRhLVByb3RlaW4gUHJlY3Vyc29yL2Jpb3N5bnRoZXNp
cy8qZ2VuZXRpY3M8L2tleXdvcmQ+PGtleXdvcmQ+Q2VsbCBMaW5lPC9rZXl3b3JkPjxrZXl3b3Jk
PkZlbWFsZTwva2V5d29yZD48a2V5d29yZD5IdW1hbnM8L2tleXdvcmQ+PGtleXdvcmQ+TWFsZTwv
a2V5d29yZD48a2V5d29yZD5NZXRoaW9uaW5lPC9rZXl3b3JkPjxrZXl3b3JkPk11dGFnZW5lc2lz
LCBTaXRlLURpcmVjdGVkPC9rZXl3b3JkPjxrZXl3b3JkPlBlZGlncmVlPC9rZXl3b3JkPjxrZXl3
b3JkPlBoZW5vdHlwZTwva2V5d29yZD48a2V5d29yZD4qUG9pbnQgTXV0YXRpb248L2tleXdvcmQ+
PGtleXdvcmQ+UmVjb21iaW5hbnQgUHJvdGVpbnMvYmlvc3ludGhlc2lzPC9rZXl3b3JkPjxrZXl3
b3JkPlRyYW5zZmVjdGlvbjwva2V5d29yZD48a2V5d29yZD5WYWxpbmU8L2tleXdvcmQ+PC9rZXl3
b3Jkcz48ZGF0ZXM+PHllYXI+MTk5OTwveWVhcj48cHViLWRhdGVzPjxkYXRlPk1hciAzMDwvZGF0
ZT48L3B1Yi1kYXRlcz48L2RhdGVzPjxpc2JuPjAwMjctODQyNCAoUHJpbnQpJiN4RDswMDI3LTg0
MjQ8L2lzYm4+PGFjY2Vzc2lvbi1udW0+MTAwOTcxNzM8L2FjY2Vzc2lvbi1udW0+PHVybHM+PC91
cmxzPjxjdXN0b20yPlBNQzIyNDMwPC9jdXN0b20yPjxlbGVjdHJvbmljLXJlc291cmNlLW51bT4x
MC4xMDczL3BuYXMuOTYuNy40MTE5PC9lbGVjdHJvbmljLXJlc291cmNlLW51bT48cmVtb3RlLWRh
dGFiYXNlLXByb3ZpZGVyPk5MTTwvcmVtb3RlLWRhdGFiYXNlLXByb3ZpZGVyPjxsYW5ndWFnZT5l
bmc8L2xhbmd1YWdlPjwvcmVjb3JkPjwvQ2l0ZT48Q2l0ZT48QXV0aG9yPkRlIEpvbmdoZTwvQXV0
aG9yPjxZZWFyPjIwMDE8L1llYXI+PFJlY051bT4xMjM8L1JlY051bT48cmVjb3JkPjxyZWMtbnVt
YmVyPjEyMzwvcmVjLW51bWJlcj48Zm9yZWlnbi1rZXlzPjxrZXkgYXBwPSJFTiIgZGItaWQ9InRz
eDBmZWFkcnN2eHJpZWF3OWZ4MHhhNGRkdzU5eGV4OWRlZCIgdGltZXN0YW1wPSIxNjYxODY4MTI0
Ij4xMjM8L2tleT48L2ZvcmVpZ24ta2V5cz48cmVmLXR5cGUgbmFtZT0iSm91cm5hbCBBcnRpY2xl
Ij4xNzwvcmVmLXR5cGU+PGNvbnRyaWJ1dG9ycz48YXV0aG9ycz48YXV0aG9yPkRlIEpvbmdoZSwg
Qy48L2F1dGhvcj48YXV0aG9yPkVzc2VsZW5zLCBDLjwvYXV0aG9yPjxhdXRob3I+S3VtYXItU2lu
Z2gsIFMuPC9hdXRob3I+PGF1dGhvcj5DcmFlc3NhZXJ0cywgSy48L2F1dGhvcj48YXV0aG9yPlNl
cm5lZWxzLCBTLjwvYXV0aG9yPjxhdXRob3I+Q2hlY2xlciwgRi48L2F1dGhvcj48YXV0aG9yPkFu
bmFlcnQsIFcuPC9hdXRob3I+PGF1dGhvcj5WYW4gQnJvZWNraG92ZW4sIEMuPC9hdXRob3I+PGF1
dGhvcj5EZSBTdHJvb3BlciwgQi48L2F1dGhvcj48L2F1dGhvcnM+PC9jb250cmlidXRvcnM+PGF1
dGgtYWRkcmVzcz5MYWJvcmF0b3J5IG9mIE5ldXJvZ2VuZXRpY3MsIERlcGFydG1lbnQgb2YgTW9s
ZWN1bGFyIEdlbmV0aWNzLCBGbGFuZGVycyBJbnRlcnVuaXZlcnNpdHkgSW5zdGl0dXRlIGZvciBC
aW90ZWNobm9sb2d5LCBVbml2ZXJzaXR5IG9mIEFudHdlcnAsIEJlbGdpdW0uPC9hdXRoLWFkZHJl
c3M+PHRpdGxlcz48dGl0bGU+UGF0aG9nZW5pYyBBUFAgbXV0YXRpb25zIG5lYXIgdGhlIGdhbW1h
LXNlY3JldGFzZSBjbGVhdmFnZSBzaXRlIGRpZmZlcmVudGlhbGx5IGFmZmVjdCBBYmV0YSBzZWNy
ZXRpb24gYW5kIEFQUCBDLXRlcm1pbmFsIGZyYWdtZW50IHN0YWJpbGl0eTwvdGl0bGU+PHNlY29u
ZGFyeS10aXRsZT5IdW0gTW9sIEdlbmV0PC9zZWNvbmRhcnktdGl0bGU+PC90aXRsZXM+PHBlcmlv
ZGljYWw+PGZ1bGwtdGl0bGU+SHVtIE1vbCBHZW5ldDwvZnVsbC10aXRsZT48L3BlcmlvZGljYWw+
PHBhZ2VzPjE2NjUtNzE8L3BhZ2VzPjx2b2x1bWU+MTA8L3ZvbHVtZT48bnVtYmVyPjE2PC9udW1i
ZXI+PGVkaXRpb24+MjAwMS8wOC8wNzwvZWRpdGlvbj48a2V5d29yZHM+PGtleXdvcmQ+QW15bG9p
ZCBQcmVjdXJzb3IgUHJvdGVpbiBTZWNyZXRhc2VzPC9rZXl3b3JkPjxrZXl3b3JkPkFteWxvaWQg
YmV0YS1QZXB0aWRlcy8qbWV0YWJvbGlzbTwva2V5d29yZD48a2V5d29yZD5BbXlsb2lkIGJldGEt
UHJvdGVpbiBQcmVjdXJzb3IvKmdlbmV0aWNzL21ldGFib2xpc208L2tleXdvcmQ+PGtleXdvcmQ+
QW5pbWFsczwva2V5d29yZD48a2V5d29yZD5Bc3BhcnRpYyBBY2lkIEVuZG9wZXB0aWRhc2VzPC9r
ZXl3b3JkPjxrZXl3b3JkPkJpbmRpbmcgU2l0ZXM8L2tleXdvcmQ+PGtleXdvcmQ+Q2VsbHMsIEN1
bHR1cmVkPC9rZXl3b3JkPjxrZXl3b3JkPkVsZWN0cm9waG9yZXNpcywgUG9seWFjcnlsYW1pZGUg
R2VsPC9rZXl3b3JkPjxrZXl3b3JkPkVuZG9wZXB0aWRhc2VzLyptZXRhYm9saXNtPC9rZXl3b3Jk
PjxrZXl3b3JkPkh1bWFuczwva2V5d29yZD48a2V5d29yZD5NaWNlPC9rZXl3b3JkPjxrZXl3b3Jk
PipNdXRhdGlvbjwva2V5d29yZD48a2V5d29yZD5OZXVyb25zL21ldGFib2xpc208L2tleXdvcmQ+
PGtleXdvcmQ+UGVwdGlkZSBGcmFnbWVudHMvbWV0YWJvbGlzbTwva2V5d29yZD48a2V5d29yZD5Q
cmVjaXBpdGluIFRlc3RzPC9rZXl3b3JkPjxrZXl3b3JkPlRyYW5zZHVjdGlvbiwgR2VuZXRpYzwv
a2V5d29yZD48L2tleXdvcmRzPjxkYXRlcz48eWVhcj4yMDAxPC95ZWFyPjxwdWItZGF0ZXM+PGRh
dGU+QXVnIDE8L2RhdGU+PC9wdWItZGF0ZXM+PC9kYXRlcz48aXNibj4wOTY0LTY5MDYgKFByaW50
KSYjeEQ7MDk2NC02OTA2PC9pc2JuPjxhY2Nlc3Npb24tbnVtPjExNDg3NTcwPC9hY2Nlc3Npb24t
bnVtPjx1cmxzPjwvdXJscz48ZWxlY3Ryb25pYy1yZXNvdXJjZS1udW0+MTAuMTA5My9obWcvMTAu
MTYuMTY2NTwvZWxlY3Ryb25pYy1yZXNvdXJjZS1udW0+PHJlbW90ZS1kYXRhYmFzZS1wcm92aWRl
cj5OTE08L3JlbW90ZS1kYXRhYmFzZS1wcm92aWRlcj48bGFuZ3VhZ2U+ZW5nPC9sYW5ndWFnZT48
L3JlY29yZD48L0NpdGU+PC9FbmROb3RlPn==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BF33B9">
              <w:rPr>
                <w:rFonts w:ascii="Palatino Linotype" w:hAnsi="Palatino Linotype"/>
                <w:noProof/>
                <w:sz w:val="20"/>
                <w:szCs w:val="20"/>
              </w:rPr>
              <w:t>[30, 59]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5B592C4A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3DBBD670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6A1E6ACA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bookmarkStart w:id="32" w:name="OLE_LINK18"/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I716F</w:t>
            </w:r>
            <w:bookmarkEnd w:id="32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A8204" w14:textId="6803C6EB" w:rsidR="0093091A" w:rsidRPr="0023735C" w:rsidRDefault="00EB2F9B" w:rsidP="00EB2F9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50%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AAF78" w14:textId="118D499D" w:rsidR="0093091A" w:rsidRPr="0023735C" w:rsidRDefault="009865F3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2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5FA97" w14:textId="51AD6D4E" w:rsidR="0093091A" w:rsidRPr="0023735C" w:rsidRDefault="00EB2F9B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4x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D5BA1" w14:textId="4C3D22FC" w:rsidR="0093091A" w:rsidRPr="0023735C" w:rsidRDefault="00470DCD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50%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27D65FAC" w14:textId="2A658260" w:rsidR="0093091A" w:rsidRPr="0023735C" w:rsidRDefault="00EB2F9B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C</w:t>
            </w:r>
            <w:r>
              <w:rPr>
                <w:rFonts w:ascii="Palatino Linotype" w:hAnsi="Palatino Linotype"/>
                <w:sz w:val="20"/>
                <w:szCs w:val="20"/>
              </w:rPr>
              <w:t>HO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126F854A" w14:textId="50D03C39" w:rsidR="0093091A" w:rsidRPr="0023735C" w:rsidRDefault="00DD12F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PEVuZE5vdGU+PENpdGU+PEF1dGhvcj5HdWFyZGlhLUxhZ3VhcnRhPC9BdXRob3I+PFllYXI+MjAx
MDwvWWVhcj48UmVjTnVtPjMyPC9SZWNOdW0+PERpc3BsYXlUZXh0PlszMl08L0Rpc3BsYXlUZXh0
PjxyZWNvcmQ+PHJlYy1udW1iZXI+MzI8L3JlYy1udW1iZXI+PGZvcmVpZ24ta2V5cz48a2V5IGFw
cD0iRU4iIGRiLWlkPSJ0c3gwZmVhZHJzdnhyaWVhdzlmeDB4YTRkZHc1OXhleDlkZWQiIHRpbWVz
dGFtcD0iMTY0MDI2MTMyOSI+MzI8L2tleT48L2ZvcmVpZ24ta2V5cz48cmVmLXR5cGUgbmFtZT0i
Sm91cm5hbCBBcnRpY2xlIj4xNzwvcmVmLXR5cGU+PGNvbnRyaWJ1dG9ycz48YXV0aG9ycz48YXV0
aG9yPkd1YXJkaWEtTGFndWFydGEsIEMuPC9hdXRob3I+PGF1dGhvcj5QZXJhLCBNLjwvYXV0aG9y
PjxhdXRob3I+Q2xhcmltw7NuLCBKLjwvYXV0aG9yPjxhdXRob3I+TW9saW51ZXZvLCBKLiBMLjwv
YXV0aG9yPjxhdXRob3I+U8OhbmNoZXotVmFsbGUsIFIuPC9hdXRob3I+PGF1dGhvcj5MbGFkw7Ms
IEEuPC9hdXRob3I+PGF1dGhvcj5Db21hLCBNLjwvYXV0aG9yPjxhdXRob3I+R8OzbWV6LUlzbGEs
IFQuPC9hdXRob3I+PGF1dGhvcj5CbGVzYSwgUi48L2F1dGhvcj48YXV0aG9yPkZlcnJlciwgSS48
L2F1dGhvcj48YXV0aG9yPkxsZcOzLCBBLjwvYXV0aG9yPjwvYXV0aG9ycz48L2NvbnRyaWJ1dG9y
cz48YXV0aC1hZGRyZXNzPk5ldXJvbG9neSBEZXBhcnRtZW50LCBIb3NwaXRhbCBkZSBsYSBTYW50
YSBDcmV1IGkgU2FudCBQYXUsIFVuaXZlcnNpdGF0IEF1dMOybm9tYSBkZSBCYXJjZWxvbmEsIFNw
YWluLjwvYXV0aC1hZGRyZXNzPjx0aXRsZXM+PHRpdGxlPkNsaW5pY2FsLCBuZXVyb3BhdGhvbG9n
aWMsIGFuZCBiaW9jaGVtaWNhbCBwcm9maWxlIG9mIHRoZSBhbXlsb2lkIHByZWN1cnNvciBwcm90
ZWluIEk3MTZGIG11dGF0aW9uPC90aXRsZT48c2Vjb25kYXJ5LXRpdGxlPkogTmV1cm9wYXRob2wg
RXhwIE5ldXJvbDwvc2Vjb25kYXJ5LXRpdGxlPjwvdGl0bGVzPjxwZXJpb2RpY2FsPjxmdWxsLXRp
dGxlPkogTmV1cm9wYXRob2wgRXhwIE5ldXJvbDwvZnVsbC10aXRsZT48L3BlcmlvZGljYWw+PHBh
Z2VzPjUzLTk8L3BhZ2VzPjx2b2x1bWU+Njk8L3ZvbHVtZT48bnVtYmVyPjE8L251bWJlcj48ZWRp
dGlvbj4yMDA5LzEyLzE3PC9lZGl0aW9uPjxrZXl3b3Jkcz48a2V5d29yZD5BZHVsdDwva2V5d29y
ZD48a2V5d29yZD5BZ2Ugb2YgT25zZXQ8L2tleXdvcmQ+PGtleXdvcmQ+KkFsemhlaW1lciBEaXNl
YXNlL2dlbmV0aWNzL3BhdGhvbG9neS9waHlzaW9wYXRob2xvZ3k8L2tleXdvcmQ+PGtleXdvcmQ+
QW15bG9pZCBQcmVjdXJzb3IgUHJvdGVpbiBTZWNyZXRhc2VzL21ldGFib2xpc208L2tleXdvcmQ+
PGtleXdvcmQ+QW15bG9pZCBiZXRhLVBlcHRpZGVzL21ldGFib2xpc208L2tleXdvcmQ+PGtleXdv
cmQ+QW15bG9pZCBiZXRhLVByb3RlaW4gUHJlY3Vyc29yLypnZW5ldGljczwva2V5d29yZD48a2V5
d29yZD5BbmFseXNpcyBvZiBWYXJpYW5jZTwva2V5d29yZD48a2V5d29yZD5BbmltYWxzPC9rZXl3
b3JkPjxrZXl3b3JkPkJyYWluL21ldGFib2xpc20vcGF0aG9sb2d5PC9rZXl3b3JkPjxrZXl3b3Jk
PkNITyBDZWxsczwva2V5d29yZD48a2V5d29yZD5DcmljZXRpbmFlPC9rZXl3b3JkPjxrZXl3b3Jk
PkNyaWNldHVsdXM8L2tleXdvcmQ+PGtleXdvcmQ+RW56eW1lLUxpbmtlZCBJbW11bm9zb3JiZW50
IEFzc2F5L21ldGhvZHM8L2tleXdvcmQ+PGtleXdvcmQ+SHVtYW5zPC9rZXl3b3JkPjxrZXl3b3Jk
Pklzb2xldWNpbmUvKmdlbmV0aWNzPC9rZXl3b3JkPjxrZXl3b3JkPk1hbGU8L2tleXdvcmQ+PGtl
eXdvcmQ+TXV0YXRpb24vKmdlbmV0aWNzPC9rZXl3b3JkPjxrZXl3b3JkPk5ldXJvbG9naWMgRXhh
bWluYXRpb24vbWV0aG9kczwva2V5d29yZD48a2V5d29yZD5QaGVueWxhbGFuaW5lLypnZW5ldGlj
czwva2V5d29yZD48a2V5d29yZD5UcmFuc2ZlY3Rpb24vbWV0aG9kczwva2V5d29yZD48L2tleXdv
cmRzPjxkYXRlcz48eWVhcj4yMDEwPC95ZWFyPjxwdWItZGF0ZXM+PGRhdGU+SmFuPC9kYXRlPjwv
cHViLWRhdGVzPjwvZGF0ZXM+PGlzYm4+MDAyMi0zMDY5PC9pc2JuPjxhY2Nlc3Npb24tbnVtPjIw
MDEwMzAzPC9hY2Nlc3Npb24tbnVtPjx1cmxzPjwvdXJscz48ZWxlY3Ryb25pYy1yZXNvdXJjZS1u
dW0+MTAuMTA5Ny9ORU4uMGIwMTNlMzE4MWM2Yjg0ZDwvZWxlY3Ryb25pYy1yZXNvdXJjZS1udW0+
PHJlbW90ZS1kYXRhYmFzZS1wcm92aWRlcj5OTE08L3JlbW90ZS1kYXRhYmFzZS1wcm92aWRlcj48
bGFuZ3VhZ2U+ZW5nPC9sYW5ndWFnZT48L3JlY29yZD48L0NpdGU+PC9FbmROb3RlPgB=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PEVuZE5vdGU+PENpdGU+PEF1dGhvcj5HdWFyZGlhLUxhZ3VhcnRhPC9BdXRob3I+PFllYXI+MjAx
MDwvWWVhcj48UmVjTnVtPjMyPC9SZWNOdW0+PERpc3BsYXlUZXh0PlszMl08L0Rpc3BsYXlUZXh0
PjxyZWNvcmQ+PHJlYy1udW1iZXI+MzI8L3JlYy1udW1iZXI+PGZvcmVpZ24ta2V5cz48a2V5IGFw
cD0iRU4iIGRiLWlkPSJ0c3gwZmVhZHJzdnhyaWVhdzlmeDB4YTRkZHc1OXhleDlkZWQiIHRpbWVz
dGFtcD0iMTY0MDI2MTMyOSI+MzI8L2tleT48L2ZvcmVpZ24ta2V5cz48cmVmLXR5cGUgbmFtZT0i
Sm91cm5hbCBBcnRpY2xlIj4xNzwvcmVmLXR5cGU+PGNvbnRyaWJ1dG9ycz48YXV0aG9ycz48YXV0
aG9yPkd1YXJkaWEtTGFndWFydGEsIEMuPC9hdXRob3I+PGF1dGhvcj5QZXJhLCBNLjwvYXV0aG9y
PjxhdXRob3I+Q2xhcmltw7NuLCBKLjwvYXV0aG9yPjxhdXRob3I+TW9saW51ZXZvLCBKLiBMLjwv
YXV0aG9yPjxhdXRob3I+U8OhbmNoZXotVmFsbGUsIFIuPC9hdXRob3I+PGF1dGhvcj5MbGFkw7Ms
IEEuPC9hdXRob3I+PGF1dGhvcj5Db21hLCBNLjwvYXV0aG9yPjxhdXRob3I+R8OzbWV6LUlzbGEs
IFQuPC9hdXRob3I+PGF1dGhvcj5CbGVzYSwgUi48L2F1dGhvcj48YXV0aG9yPkZlcnJlciwgSS48
L2F1dGhvcj48YXV0aG9yPkxsZcOzLCBBLjwvYXV0aG9yPjwvYXV0aG9ycz48L2NvbnRyaWJ1dG9y
cz48YXV0aC1hZGRyZXNzPk5ldXJvbG9neSBEZXBhcnRtZW50LCBIb3NwaXRhbCBkZSBsYSBTYW50
YSBDcmV1IGkgU2FudCBQYXUsIFVuaXZlcnNpdGF0IEF1dMOybm9tYSBkZSBCYXJjZWxvbmEsIFNw
YWluLjwvYXV0aC1hZGRyZXNzPjx0aXRsZXM+PHRpdGxlPkNsaW5pY2FsLCBuZXVyb3BhdGhvbG9n
aWMsIGFuZCBiaW9jaGVtaWNhbCBwcm9maWxlIG9mIHRoZSBhbXlsb2lkIHByZWN1cnNvciBwcm90
ZWluIEk3MTZGIG11dGF0aW9uPC90aXRsZT48c2Vjb25kYXJ5LXRpdGxlPkogTmV1cm9wYXRob2wg
RXhwIE5ldXJvbDwvc2Vjb25kYXJ5LXRpdGxlPjwvdGl0bGVzPjxwZXJpb2RpY2FsPjxmdWxsLXRp
dGxlPkogTmV1cm9wYXRob2wgRXhwIE5ldXJvbDwvZnVsbC10aXRsZT48L3BlcmlvZGljYWw+PHBh
Z2VzPjUzLTk8L3BhZ2VzPjx2b2x1bWU+Njk8L3ZvbHVtZT48bnVtYmVyPjE8L251bWJlcj48ZWRp
dGlvbj4yMDA5LzEyLzE3PC9lZGl0aW9uPjxrZXl3b3Jkcz48a2V5d29yZD5BZHVsdDwva2V5d29y
ZD48a2V5d29yZD5BZ2Ugb2YgT25zZXQ8L2tleXdvcmQ+PGtleXdvcmQ+KkFsemhlaW1lciBEaXNl
YXNlL2dlbmV0aWNzL3BhdGhvbG9neS9waHlzaW9wYXRob2xvZ3k8L2tleXdvcmQ+PGtleXdvcmQ+
QW15bG9pZCBQcmVjdXJzb3IgUHJvdGVpbiBTZWNyZXRhc2VzL21ldGFib2xpc208L2tleXdvcmQ+
PGtleXdvcmQ+QW15bG9pZCBiZXRhLVBlcHRpZGVzL21ldGFib2xpc208L2tleXdvcmQ+PGtleXdv
cmQ+QW15bG9pZCBiZXRhLVByb3RlaW4gUHJlY3Vyc29yLypnZW5ldGljczwva2V5d29yZD48a2V5
d29yZD5BbmFseXNpcyBvZiBWYXJpYW5jZTwva2V5d29yZD48a2V5d29yZD5BbmltYWxzPC9rZXl3
b3JkPjxrZXl3b3JkPkJyYWluL21ldGFib2xpc20vcGF0aG9sb2d5PC9rZXl3b3JkPjxrZXl3b3Jk
PkNITyBDZWxsczwva2V5d29yZD48a2V5d29yZD5DcmljZXRpbmFlPC9rZXl3b3JkPjxrZXl3b3Jk
PkNyaWNldHVsdXM8L2tleXdvcmQ+PGtleXdvcmQ+RW56eW1lLUxpbmtlZCBJbW11bm9zb3JiZW50
IEFzc2F5L21ldGhvZHM8L2tleXdvcmQ+PGtleXdvcmQ+SHVtYW5zPC9rZXl3b3JkPjxrZXl3b3Jk
Pklzb2xldWNpbmUvKmdlbmV0aWNzPC9rZXl3b3JkPjxrZXl3b3JkPk1hbGU8L2tleXdvcmQ+PGtl
eXdvcmQ+TXV0YXRpb24vKmdlbmV0aWNzPC9rZXl3b3JkPjxrZXl3b3JkPk5ldXJvbG9naWMgRXhh
bWluYXRpb24vbWV0aG9kczwva2V5d29yZD48a2V5d29yZD5QaGVueWxhbGFuaW5lLypnZW5ldGlj
czwva2V5d29yZD48a2V5d29yZD5UcmFuc2ZlY3Rpb24vbWV0aG9kczwva2V5d29yZD48L2tleXdv
cmRzPjxkYXRlcz48eWVhcj4yMDEwPC95ZWFyPjxwdWItZGF0ZXM+PGRhdGU+SmFuPC9kYXRlPjwv
cHViLWRhdGVzPjwvZGF0ZXM+PGlzYm4+MDAyMi0zMDY5PC9pc2JuPjxhY2Nlc3Npb24tbnVtPjIw
MDEwMzAzPC9hY2Nlc3Npb24tbnVtPjx1cmxzPjwvdXJscz48ZWxlY3Ryb25pYy1yZXNvdXJjZS1u
dW0+MTAuMTA5Ny9ORU4uMGIwMTNlMzE4MWM2Yjg0ZDwvZWxlY3Ryb25pYy1yZXNvdXJjZS1udW0+
PHJlbW90ZS1kYXRhYmFzZS1wcm92aWRlcj5OTE08L3JlbW90ZS1kYXRhYmFzZS1wcm92aWRlcj48
bGFuZ3VhZ2U+ZW5nPC9sYW5ndWFnZT48L3JlY29yZD48L0NpdGU+PC9FbmROb3RlPgB=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[32]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6EA4A60E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07050CDF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67CB6F65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I716M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3CA34" w14:textId="4247FB9F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0EA09" w14:textId="6426DF0E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F2E24" w14:textId="770495D9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9F0E0" w14:textId="4D5908E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1BF9AB01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00E1B9E1" w14:textId="66210640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3091A" w:rsidRPr="00034F29" w14:paraId="6BD0A0DA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3D836591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74DC4211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I716T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E8E8B" w14:textId="2D204AEF" w:rsidR="0093091A" w:rsidRPr="0023735C" w:rsidRDefault="00670D76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2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0%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F4DDB" w14:textId="6B29C282" w:rsidR="0093091A" w:rsidRPr="0023735C" w:rsidRDefault="00670D76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2.</w:t>
            </w:r>
            <w:r>
              <w:rPr>
                <w:rFonts w:ascii="Palatino Linotype" w:hAnsi="Palatino Linotype"/>
                <w:sz w:val="20"/>
                <w:szCs w:val="20"/>
              </w:rPr>
              <w:t>7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A787D" w14:textId="19397937" w:rsidR="0093091A" w:rsidRPr="0023735C" w:rsidRDefault="00670D76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9D719B">
              <w:rPr>
                <w:rFonts w:ascii="Palatino Linotype" w:hAnsi="Palatino Linotype"/>
                <w:sz w:val="20"/>
                <w:szCs w:val="20"/>
              </w:rPr>
              <w:t>1</w:t>
            </w:r>
            <w:r>
              <w:rPr>
                <w:rFonts w:ascii="Palatino Linotype" w:hAnsi="Palatino Linotype"/>
                <w:sz w:val="20"/>
                <w:szCs w:val="20"/>
              </w:rPr>
              <w:t>2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D3A84" w14:textId="5B427BB8" w:rsidR="0093091A" w:rsidRPr="0023735C" w:rsidRDefault="000D52CC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3A2B358C" w14:textId="637B541C" w:rsidR="0093091A" w:rsidRPr="0023735C" w:rsidRDefault="009D719B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C</w:t>
            </w:r>
            <w:r>
              <w:rPr>
                <w:rFonts w:ascii="Palatino Linotype" w:hAnsi="Palatino Linotype"/>
                <w:sz w:val="20"/>
                <w:szCs w:val="20"/>
              </w:rPr>
              <w:t>HO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7DA2DBA1" w14:textId="4AB170CD" w:rsidR="0093091A" w:rsidRPr="0023735C" w:rsidRDefault="00600FB7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PEVuZE5vdGU+PENpdGU+PEF1dGhvcj5TdcOhcmV6LUNhbHZldDwvQXV0aG9yPjxZZWFyPjIwMTQ8
L1llYXI+PFJlY051bT4xMjY8L1JlY051bT48RGlzcGxheVRleHQ+WzYwXTwvRGlzcGxheVRleHQ+
PHJlY29yZD48cmVjLW51bWJlcj4xMjY8L3JlYy1udW1iZXI+PGZvcmVpZ24ta2V5cz48a2V5IGFw
cD0iRU4iIGRiLWlkPSJ0c3gwZmVhZHJzdnhyaWVhdzlmeDB4YTRkZHc1OXhleDlkZWQiIHRpbWVz
dGFtcD0iMTY2MTg5MDAyNCI+MTI2PC9rZXk+PC9mb3JlaWduLWtleXM+PHJlZi10eXBlIG5hbWU9
IkpvdXJuYWwgQXJ0aWNsZSI+MTc8L3JlZi10eXBlPjxjb250cmlidXRvcnM+PGF1dGhvcnM+PGF1
dGhvcj5TdcOhcmV6LUNhbHZldCwgTS48L2F1dGhvcj48YXV0aG9yPkJlbGJpbiwgTy48L2F1dGhv
cj48YXV0aG9yPlBlcmEsIE0uPC9hdXRob3I+PGF1dGhvcj5CYWRpb2xhLCBOLjwvYXV0aG9yPjxh
dXRob3I+TWFncmFuw6ksIEouPC9hdXRob3I+PGF1dGhvcj5HdWFyZGlhLUxhZ3VhcnRhLCBDLjwv
YXV0aG9yPjxhdXRob3I+TXXDsW96LCBMLjwvYXV0aG9yPjxhdXRob3I+Q29sb20tQ2FkZW5hLCBN
LjwvYXV0aG9yPjxhdXRob3I+Q2xhcmltw7NuLCBKLjwvYXV0aG9yPjxhdXRob3I+TGxlw7MsIEEu
PC9hdXRob3I+PC9hdXRob3JzPjwvY29udHJpYnV0b3JzPjxhdXRoLWFkZHJlc3M+RGVwYXJ0bWVu
dCBvZiBOZXVyb2xvZ3ksIE1lbW9yeSBEaXNvcmRlcnMgVW5pdCwgSG9zcGl0YWwgZGUgbGEgU2Fu
dGEgQ3JldSBpIFNhbnQgUGF1LCBJSUItU2FudCBQYXUsIFVuaXZlcnNpdGF0IEF1dMOybm9tYSBk
ZSBCYXJjZWxvbmEsIEJhcmNlbG9uYSwgU3BhaW47IENlbnRybyBkZSBJbnZlc3RpZ2FjacOzbiBC
aW9tw6lkaWNhIGVuIFJlZCBzb2JyZSBFbmZlcm1lZGFkZXMgTmV1cm9kZWdlbmVyYXRpdmFzIChD
SUJFUk5FRCksIE1hZHJpZCwgU3BhaW47IEFsemhlaW1lciBMYWJvcmF0b3J5LCBOZXVyb2xvZ3kg
RGVwYXJ0bWVudCwgSG9zcGl0YWwgZGUgbGEgU2FudGEgQ3JldSBpIFNhbnQgUGF1LCBCYXJjZWxv
bmEsIFNwYWluLjwvYXV0aC1hZGRyZXNzPjx0aXRsZXM+PHRpdGxlPkF1dG9zb21hbC1kb21pbmFu
dCBBbHpoZWltZXImYXBvcztzIGRpc2Vhc2UgbXV0YXRpb25zIGF0IHRoZSBzYW1lIGNvZG9uIG9m
IGFteWxvaWQgcHJlY3Vyc29yIHByb3RlaW4gZGlmZmVyZW50aWFsbHkgYWx0ZXIgQc6yIHByb2R1
Y3Rpb248L3RpdGxlPjxzZWNvbmRhcnktdGl0bGU+SiBOZXVyb2NoZW08L3NlY29uZGFyeS10aXRs
ZT48L3RpdGxlcz48cGVyaW9kaWNhbD48ZnVsbC10aXRsZT5KIE5ldXJvY2hlbTwvZnVsbC10aXRs
ZT48L3BlcmlvZGljYWw+PHBhZ2VzPjMzMC05PC9wYWdlcz48dm9sdW1lPjEyODwvdm9sdW1lPjxu
dW1iZXI+MjwvbnVtYmVyPjxlZGl0aW9uPjIwMTMvMTAvMTU8L2VkaXRpb24+PGtleXdvcmRzPjxr
ZXl3b3JkPkFkdWx0PC9rZXl3b3JkPjxrZXl3b3JkPkFsemhlaW1lciBEaXNlYXNlLypnZW5ldGlj
cy9tZXRhYm9saXNtPC9rZXl3b3JkPjxrZXl3b3JkPkFteWxvaWQgUHJlY3Vyc29yIFByb3RlaW4g
U2VjcmV0YXNlcy9tZXRhYm9saXNtPC9rZXl3b3JkPjxrZXl3b3JkPkFteWxvaWQgYmV0YS1QZXB0
aWRlcy8qYmlvc3ludGhlc2lzPC9rZXl3b3JkPjxrZXl3b3JkPkFteWxvaWQgYmV0YS1Qcm90ZWlu
IFByZWN1cnNvci8qZ2VuZXRpY3M8L2tleXdvcmQ+PGtleXdvcmQ+QW5pbWFsczwva2V5d29yZD48
a2V5d29yZD5DSE8gQ2VsbHM8L2tleXdvcmQ+PGtleXdvcmQ+Q2VsbCBMaW5lLCBUdW1vcjwva2V5
d29yZD48a2V5d29yZD5DZWxsIE1lbWJyYW5lL21ldGFib2xpc208L2tleXdvcmQ+PGtleXdvcmQ+
Q29kb248L2tleXdvcmQ+PGtleXdvcmQ+Q3JpY2V0aW5hZTwva2V5d29yZD48a2V5d29yZD5Dcmlj
ZXR1bHVzPC9rZXl3b3JkPjxrZXl3b3JkPkh1bWFuczwva2V5d29yZD48a2V5d29yZD5NdXRhdGlv
bjwva2V5d29yZD48a2V5d29yZD5BUFAgbXV0YXRpb25zPC9rZXl3b3JkPjxrZXl3b3JkPkFsemhl
aW1lciZhcG9zO3MgZGlzZWFzZTwva2V5d29yZD48a2V5d29yZD5hbXlsb2lkLc6yIHBlcHRpZGU8
L2tleXdvcmQ+PGtleXdvcmQ+cHJlc2VuaWxpbjwva2V5d29yZD48a2V5d29yZD7Osy1zZWNyZXRh
c2U8L2tleXdvcmQ+PC9rZXl3b3Jkcz48ZGF0ZXM+PHllYXI+MjAxNDwveWVhcj48cHViLWRhdGVz
PjxkYXRlPkphbjwvZGF0ZT48L3B1Yi1kYXRlcz48L2RhdGVzPjxpc2JuPjAwMjItMzA0MjwvaXNi
bj48YWNjZXNzaW9uLW51bT4yNDExNzk0MjwvYWNjZXNzaW9uLW51bT48dXJscz48L3VybHM+PGVs
ZWN0cm9uaWMtcmVzb3VyY2UtbnVtPjEwLjExMTEvam5jLjEyNDY2PC9lbGVjdHJvbmljLXJlc291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PEVuZE5vdGU+PENpdGU+PEF1dGhvcj5TdcOhcmV6LUNhbHZldDwvQXV0aG9yPjxZZWFyPjIwMTQ8
L1llYXI+PFJlY051bT4xMjY8L1JlY051bT48RGlzcGxheVRleHQ+WzYwXTwvRGlzcGxheVRleHQ+
PHJlY29yZD48cmVjLW51bWJlcj4xMjY8L3JlYy1udW1iZXI+PGZvcmVpZ24ta2V5cz48a2V5IGFw
cD0iRU4iIGRiLWlkPSJ0c3gwZmVhZHJzdnhyaWVhdzlmeDB4YTRkZHc1OXhleDlkZWQiIHRpbWVz
dGFtcD0iMTY2MTg5MDAyNCI+MTI2PC9rZXk+PC9mb3JlaWduLWtleXM+PHJlZi10eXBlIG5hbWU9
IkpvdXJuYWwgQXJ0aWNsZSI+MTc8L3JlZi10eXBlPjxjb250cmlidXRvcnM+PGF1dGhvcnM+PGF1
dGhvcj5TdcOhcmV6LUNhbHZldCwgTS48L2F1dGhvcj48YXV0aG9yPkJlbGJpbiwgTy48L2F1dGhv
cj48YXV0aG9yPlBlcmEsIE0uPC9hdXRob3I+PGF1dGhvcj5CYWRpb2xhLCBOLjwvYXV0aG9yPjxh
dXRob3I+TWFncmFuw6ksIEouPC9hdXRob3I+PGF1dGhvcj5HdWFyZGlhLUxhZ3VhcnRhLCBDLjwv
YXV0aG9yPjxhdXRob3I+TXXDsW96LCBMLjwvYXV0aG9yPjxhdXRob3I+Q29sb20tQ2FkZW5hLCBN
LjwvYXV0aG9yPjxhdXRob3I+Q2xhcmltw7NuLCBKLjwvYXV0aG9yPjxhdXRob3I+TGxlw7MsIEEu
PC9hdXRob3I+PC9hdXRob3JzPjwvY29udHJpYnV0b3JzPjxhdXRoLWFkZHJlc3M+RGVwYXJ0bWVu
dCBvZiBOZXVyb2xvZ3ksIE1lbW9yeSBEaXNvcmRlcnMgVW5pdCwgSG9zcGl0YWwgZGUgbGEgU2Fu
dGEgQ3JldSBpIFNhbnQgUGF1LCBJSUItU2FudCBQYXUsIFVuaXZlcnNpdGF0IEF1dMOybm9tYSBk
ZSBCYXJjZWxvbmEsIEJhcmNlbG9uYSwgU3BhaW47IENlbnRybyBkZSBJbnZlc3RpZ2FjacOzbiBC
aW9tw6lkaWNhIGVuIFJlZCBzb2JyZSBFbmZlcm1lZGFkZXMgTmV1cm9kZWdlbmVyYXRpdmFzIChD
SUJFUk5FRCksIE1hZHJpZCwgU3BhaW47IEFsemhlaW1lciBMYWJvcmF0b3J5LCBOZXVyb2xvZ3kg
RGVwYXJ0bWVudCwgSG9zcGl0YWwgZGUgbGEgU2FudGEgQ3JldSBpIFNhbnQgUGF1LCBCYXJjZWxv
bmEsIFNwYWluLjwvYXV0aC1hZGRyZXNzPjx0aXRsZXM+PHRpdGxlPkF1dG9zb21hbC1kb21pbmFu
dCBBbHpoZWltZXImYXBvcztzIGRpc2Vhc2UgbXV0YXRpb25zIGF0IHRoZSBzYW1lIGNvZG9uIG9m
IGFteWxvaWQgcHJlY3Vyc29yIHByb3RlaW4gZGlmZmVyZW50aWFsbHkgYWx0ZXIgQc6yIHByb2R1
Y3Rpb248L3RpdGxlPjxzZWNvbmRhcnktdGl0bGU+SiBOZXVyb2NoZW08L3NlY29uZGFyeS10aXRs
ZT48L3RpdGxlcz48cGVyaW9kaWNhbD48ZnVsbC10aXRsZT5KIE5ldXJvY2hlbTwvZnVsbC10aXRs
ZT48L3BlcmlvZGljYWw+PHBhZ2VzPjMzMC05PC9wYWdlcz48dm9sdW1lPjEyODwvdm9sdW1lPjxu
dW1iZXI+MjwvbnVtYmVyPjxlZGl0aW9uPjIwMTMvMTAvMTU8L2VkaXRpb24+PGtleXdvcmRzPjxr
ZXl3b3JkPkFkdWx0PC9rZXl3b3JkPjxrZXl3b3JkPkFsemhlaW1lciBEaXNlYXNlLypnZW5ldGlj
cy9tZXRhYm9saXNtPC9rZXl3b3JkPjxrZXl3b3JkPkFteWxvaWQgUHJlY3Vyc29yIFByb3RlaW4g
U2VjcmV0YXNlcy9tZXRhYm9saXNtPC9rZXl3b3JkPjxrZXl3b3JkPkFteWxvaWQgYmV0YS1QZXB0
aWRlcy8qYmlvc3ludGhlc2lzPC9rZXl3b3JkPjxrZXl3b3JkPkFteWxvaWQgYmV0YS1Qcm90ZWlu
IFByZWN1cnNvci8qZ2VuZXRpY3M8L2tleXdvcmQ+PGtleXdvcmQ+QW5pbWFsczwva2V5d29yZD48
a2V5d29yZD5DSE8gQ2VsbHM8L2tleXdvcmQ+PGtleXdvcmQ+Q2VsbCBMaW5lLCBUdW1vcjwva2V5
d29yZD48a2V5d29yZD5DZWxsIE1lbWJyYW5lL21ldGFib2xpc208L2tleXdvcmQ+PGtleXdvcmQ+
Q29kb248L2tleXdvcmQ+PGtleXdvcmQ+Q3JpY2V0aW5hZTwva2V5d29yZD48a2V5d29yZD5Dcmlj
ZXR1bHVzPC9rZXl3b3JkPjxrZXl3b3JkPkh1bWFuczwva2V5d29yZD48a2V5d29yZD5NdXRhdGlv
bjwva2V5d29yZD48a2V5d29yZD5BUFAgbXV0YXRpb25zPC9rZXl3b3JkPjxrZXl3b3JkPkFsemhl
aW1lciZhcG9zO3MgZGlzZWFzZTwva2V5d29yZD48a2V5d29yZD5hbXlsb2lkLc6yIHBlcHRpZGU8
L2tleXdvcmQ+PGtleXdvcmQ+cHJlc2VuaWxpbjwva2V5d29yZD48a2V5d29yZD7Osy1zZWNyZXRh
c2U8L2tleXdvcmQ+PC9rZXl3b3Jkcz48ZGF0ZXM+PHllYXI+MjAxNDwveWVhcj48cHViLWRhdGVz
PjxkYXRlPkphbjwvZGF0ZT48L3B1Yi1kYXRlcz48L2RhdGVzPjxpc2JuPjAwMjItMzA0MjwvaXNi
bj48YWNjZXNzaW9uLW51bT4yNDExNzk0MjwvYWNjZXNzaW9uLW51bT48dXJscz48L3VybHM+PGVs
ZWN0cm9uaWMtcmVzb3VyY2UtbnVtPjEwLjExMTEvam5jLjEyNDY2PC9lbGVjdHJvbmljLXJlc291
cmNlLW51bT48cmVtb3RlLWRhdGFiYXNlLXByb3ZpZGVyPk5MTTwvcmVtb3RlLWRhdGFiYXNlLXBy
b3ZpZGVyPjxsYW5ndWFnZT5lbmc8L2xhbmd1YWdlPjwvcmVjb3JkPjwvQ2l0ZT48L0VuZE5vdGU+
AG==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[60]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0A8B5B26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3DB7C4A8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4E002571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I716V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D1E22" w14:textId="77777777" w:rsidR="0093091A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  <w:p w14:paraId="340DB0A4" w14:textId="77777777" w:rsidR="0093091A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  <w:p w14:paraId="54301C3C" w14:textId="1B057FC2" w:rsidR="0093091A" w:rsidRPr="003A1E99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2.4x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D3C3E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</w:p>
          <w:p w14:paraId="7AB26B8F" w14:textId="3C8EB771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1.7x</w:t>
            </w:r>
          </w:p>
          <w:p w14:paraId="54B8000A" w14:textId="5E1F5C86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3x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7590C3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1.9x</w:t>
            </w:r>
          </w:p>
          <w:p w14:paraId="512A26E6" w14:textId="710F7B21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1.6x</w:t>
            </w:r>
          </w:p>
          <w:p w14:paraId="31E65C18" w14:textId="14573C0E" w:rsidR="0093091A" w:rsidRPr="007D57B2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30B1E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5E59C8A4" w14:textId="5BC081AD" w:rsidR="0093091A" w:rsidRPr="00E707FF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  <w:p w14:paraId="6D67E41A" w14:textId="2E770D71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2.4x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451D154C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3E20">
              <w:rPr>
                <w:rFonts w:ascii="Palatino Linotype" w:hAnsi="Palatino Linotype"/>
                <w:sz w:val="20"/>
                <w:szCs w:val="20"/>
              </w:rPr>
              <w:t>primary neurons</w:t>
            </w:r>
          </w:p>
          <w:p w14:paraId="1F36CB70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</w:t>
            </w:r>
            <w:r>
              <w:rPr>
                <w:rFonts w:ascii="Palatino Linotype" w:hAnsi="Palatino Linotype"/>
                <w:sz w:val="20"/>
                <w:szCs w:val="20"/>
              </w:rPr>
              <w:t>293</w:t>
            </w:r>
          </w:p>
          <w:p w14:paraId="1A673526" w14:textId="1D7FCD52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C</w:t>
            </w:r>
            <w:r>
              <w:rPr>
                <w:rFonts w:ascii="Palatino Linotype" w:hAnsi="Palatino Linotype"/>
                <w:sz w:val="20"/>
                <w:szCs w:val="20"/>
              </w:rPr>
              <w:t>HO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642F6D92" w14:textId="74A30DC4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PEVuZE5vdGU+PENpdGU+PEF1dGhvcj5EZSBKb25naGU8L0F1dGhvcj48WWVhcj4yMDAxPC9ZZWFy
PjxSZWNOdW0+MTIzPC9SZWNOdW0+PERpc3BsYXlUZXh0PlszNywgNTldPC9EaXNwbGF5VGV4dD48
cmVjb3JkPjxyZWMtbnVtYmVyPjEyMzwvcmVjLW51bWJlcj48Zm9yZWlnbi1rZXlzPjxrZXkgYXBw
PSJFTiIgZGItaWQ9InRzeDBmZWFkcnN2eHJpZWF3OWZ4MHhhNGRkdzU5eGV4OWRlZCIgdGltZXN0
YW1wPSIxNjYxODY4MTI0Ij4xMjM8L2tleT48L2ZvcmVpZ24ta2V5cz48cmVmLXR5cGUgbmFtZT0i
Sm91cm5hbCBBcnRpY2xlIj4xNzwvcmVmLXR5cGU+PGNvbnRyaWJ1dG9ycz48YXV0aG9ycz48YXV0
aG9yPkRlIEpvbmdoZSwgQy48L2F1dGhvcj48YXV0aG9yPkVzc2VsZW5zLCBDLjwvYXV0aG9yPjxh
dXRob3I+S3VtYXItU2luZ2gsIFMuPC9hdXRob3I+PGF1dGhvcj5DcmFlc3NhZXJ0cywgSy48L2F1
dGhvcj48YXV0aG9yPlNlcm5lZWxzLCBTLjwvYXV0aG9yPjxhdXRob3I+Q2hlY2xlciwgRi48L2F1
dGhvcj48YXV0aG9yPkFubmFlcnQsIFcuPC9hdXRob3I+PGF1dGhvcj5WYW4gQnJvZWNraG92ZW4s
IEMuPC9hdXRob3I+PGF1dGhvcj5EZSBTdHJvb3BlciwgQi48L2F1dGhvcj48L2F1dGhvcnM+PC9j
b250cmlidXRvcnM+PGF1dGgtYWRkcmVzcz5MYWJvcmF0b3J5IG9mIE5ldXJvZ2VuZXRpY3MsIERl
cGFydG1lbnQgb2YgTW9sZWN1bGFyIEdlbmV0aWNzLCBGbGFuZGVycyBJbnRlcnVuaXZlcnNpdHkg
SW5zdGl0dXRlIGZvciBCaW90ZWNobm9sb2d5LCBVbml2ZXJzaXR5IG9mIEFudHdlcnAsIEJlbGdp
dW0uPC9hdXRoLWFkZHJlc3M+PHRpdGxlcz48dGl0bGU+UGF0aG9nZW5pYyBBUFAgbXV0YXRpb25z
IG5lYXIgdGhlIGdhbW1hLXNlY3JldGFzZSBjbGVhdmFnZSBzaXRlIGRpZmZlcmVudGlhbGx5IGFm
ZmVjdCBBYmV0YSBzZWNyZXRpb24gYW5kIEFQUCBDLXRlcm1pbmFsIGZyYWdtZW50IHN0YWJpbGl0
eTwvdGl0bGU+PHNlY29uZGFyeS10aXRsZT5IdW0gTW9sIEdlbmV0PC9zZWNvbmRhcnktdGl0bGU+
PC90aXRsZXM+PHBlcmlvZGljYWw+PGZ1bGwtdGl0bGU+SHVtIE1vbCBHZW5ldDwvZnVsbC10aXRs
ZT48L3BlcmlvZGljYWw+PHBhZ2VzPjE2NjUtNzE8L3BhZ2VzPjx2b2x1bWU+MTA8L3ZvbHVtZT48
bnVtYmVyPjE2PC9udW1iZXI+PGVkaXRpb24+MjAwMS8wOC8wNzwvZWRpdGlvbj48a2V5d29yZHM+
PGtleXdvcmQ+QW15bG9pZCBQcmVjdXJzb3IgUHJvdGVpbiBTZWNyZXRhc2VzPC9rZXl3b3JkPjxr
ZXl3b3JkPkFteWxvaWQgYmV0YS1QZXB0aWRlcy8qbWV0YWJvbGlzbTwva2V5d29yZD48a2V5d29y
ZD5BbXlsb2lkIGJldGEtUHJvdGVpbiBQcmVjdXJzb3IvKmdlbmV0aWNzL21ldGFib2xpc208L2tl
eXdvcmQ+PGtleXdvcmQ+QW5pbWFsczwva2V5d29yZD48a2V5d29yZD5Bc3BhcnRpYyBBY2lkIEVu
ZG9wZXB0aWRhc2VzPC9rZXl3b3JkPjxrZXl3b3JkPkJpbmRpbmcgU2l0ZXM8L2tleXdvcmQ+PGtl
eXdvcmQ+Q2VsbHMsIEN1bHR1cmVkPC9rZXl3b3JkPjxrZXl3b3JkPkVsZWN0cm9waG9yZXNpcywg
UG9seWFjcnlsYW1pZGUgR2VsPC9rZXl3b3JkPjxrZXl3b3JkPkVuZG9wZXB0aWRhc2VzLyptZXRh
Ym9saXNtPC9rZXl3b3JkPjxrZXl3b3JkPkh1bWFuczwva2V5d29yZD48a2V5d29yZD5NaWNlPC9r
ZXl3b3JkPjxrZXl3b3JkPipNdXRhdGlvbjwva2V5d29yZD48a2V5d29yZD5OZXVyb25zL21ldGFi
b2xpc208L2tleXdvcmQ+PGtleXdvcmQ+UGVwdGlkZSBGcmFnbWVudHMvbWV0YWJvbGlzbTwva2V5
d29yZD48a2V5d29yZD5QcmVjaXBpdGluIFRlc3RzPC9rZXl3b3JkPjxrZXl3b3JkPlRyYW5zZHVj
dGlvbiwgR2VuZXRpYzwva2V5d29yZD48L2tleXdvcmRzPjxkYXRlcz48eWVhcj4yMDAxPC95ZWFy
PjxwdWItZGF0ZXM+PGRhdGU+QXVnIDE8L2RhdGU+PC9wdWItZGF0ZXM+PC9kYXRlcz48aXNibj4w
OTY0LTY5MDYgKFByaW50KSYjeEQ7MDk2NC02OTA2PC9pc2JuPjxhY2Nlc3Npb24tbnVtPjExNDg3
NTcwPC9hY2Nlc3Npb24tbnVtPjx1cmxzPjwvdXJscz48ZWxlY3Ryb25pYy1yZXNvdXJjZS1udW0+
MTAuMTA5My9obWcvMTAuMTYuMTY2NTwvZWxlY3Ryb25pYy1yZXNvdXJjZS1udW0+PHJlbW90ZS1k
YXRhYmFzZS1wcm92aWRlcj5OTE08L3JlbW90ZS1kYXRhYmFzZS1wcm92aWRlcj48bGFuZ3VhZ2U+
ZW5nPC9sYW5ndWFnZT48L3JlY29yZD48L0NpdGU+PENpdGU+PEF1dGhvcj5FY2ttYW48L0F1dGhv
cj48WWVhcj4xOTk3PC9ZZWFyPjxSZWNOdW0+Mzc8L1JlY051bT48cmVjb3JkPjxyZWMtbnVtYmVy
PjM3PC9yZWMtbnVtYmVyPjxmb3JlaWduLWtleXM+PGtleSBhcHA9IkVOIiBkYi1pZD0idHN4MGZl
YWRyc3Z4cmllYXc5ZngweGE0ZGR3NTl4ZXg5ZGVkIiB0aW1lc3RhbXA9IjE2NDAyNjQ0NjYiPjM3
PC9rZXk+PC9mb3JlaWduLWtleXM+PHJlZi10eXBlIG5hbWU9IkpvdXJuYWwgQXJ0aWNsZSI+MTc8
L3JlZi10eXBlPjxjb250cmlidXRvcnM+PGF1dGhvcnM+PGF1dGhvcj5FY2ttYW4sIEMuIEIuPC9h
dXRob3I+PGF1dGhvcj5NZWh0YSwgTi4gRC48L2F1dGhvcj48YXV0aG9yPkNyb29rLCBSLjwvYXV0
aG9yPjxhdXRob3I+UGVyZXotdHVyLCBKLjwvYXV0aG9yPjxhdXRob3I+UHJpaGFyLCBHLjwvYXV0
aG9yPjxhdXRob3I+UGZlaWZmZXIsIEUuPC9hdXRob3I+PGF1dGhvcj5HcmFmZi1SYWRmb3JkLCBO
LjwvYXV0aG9yPjxhdXRob3I+SGluZGVyLCBQLjwvYXV0aG9yPjxhdXRob3I+WWFnZXIsIEQuPC9h
dXRob3I+PGF1dGhvcj5aZW5rLCBCLjwvYXV0aG9yPjxhdXRob3I+UmVmb2xvLCBMLiBNLjwvYXV0
aG9yPjxhdXRob3I+UHJhZGEsIEMuIE0uPC9hdXRob3I+PGF1dGhvcj5Zb3Vua2luLCBTLiBHLjwv
YXV0aG9yPjxhdXRob3I+SHV0dG9uLCBNLjwvYXV0aG9yPjxhdXRob3I+SGFyZHksIEouPC9hdXRo
b3I+PC9hdXRob3JzPjwvY29udHJpYnV0b3JzPjxhdXRoLWFkZHJlc3M+TWF5byBDbGluaWMgSmFj
a3NvbnZpbGxlLCA0NTAwIFNhbiBQYWJsbyBSb2FkLCBKYWNrc29udmlsbGUsIEZMIDMyMjI0LCBV
U0EuPC9hdXRoLWFkZHJlc3M+PHRpdGxlcz48dGl0bGU+QSBuZXcgcGF0aG9nZW5pYyBtdXRhdGlv
biBpbiB0aGUgQVBQIGdlbmUgKEk3MTZWKSBpbmNyZWFzZXMgdGhlIHJlbGF0aXZlIHByb3BvcnRp
b24gb2YgQSBiZXRhIDQyKDQzKTwvdGl0bGU+PHNlY29uZGFyeS10aXRsZT5IdW0gTW9sIEdlbmV0
PC9zZWNvbmRhcnktdGl0bGU+PC90aXRsZXM+PHBlcmlvZGljYWw+PGZ1bGwtdGl0bGU+SHVtIE1v
bCBHZW5ldDwvZnVsbC10aXRsZT48L3BlcmlvZGljYWw+PHBhZ2VzPjIwODctOTwvcGFnZXM+PHZv
bHVtZT42PC92b2x1bWU+PG51bWJlcj4xMjwvbnVtYmVyPjxlZGl0aW9uPjE5OTcvMTEvMDU8L2Vk
aXRpb24+PGtleXdvcmRzPjxrZXl3b3JkPkFnZSBvZiBPbnNldDwva2V5d29yZD48a2V5d29yZD5B
bHpoZWltZXIgRGlzZWFzZS9ldGlvbG9neS8qZ2VuZXRpY3M8L2tleXdvcmQ+PGtleXdvcmQ+QW15
bG9pZCBiZXRhLVBlcHRpZGVzLypnZW5ldGljczwva2V5d29yZD48a2V5d29yZD5BbXlsb2lkIGJl
dGEtUHJvdGVpbiBQcmVjdXJzb3IvKmdlbmV0aWNzPC9rZXl3b3JkPjxrZXl3b3JkPkZlbWFsZTwv
a2V5d29yZD48a2V5d29yZD5IdW1hbnM8L2tleXdvcmQ+PGtleXdvcmQ+TWlkZGxlIEFnZWQ8L2tl
eXdvcmQ+PGtleXdvcmQ+UGVwdGlkZSBGcmFnbWVudHMvKmdlbmV0aWNzPC9rZXl3b3JkPjxrZXl3
b3JkPipQb2ludCBNdXRhdGlvbjwva2V5d29yZD48L2tleXdvcmRzPjxkYXRlcz48eWVhcj4xOTk3
PC95ZWFyPjxwdWItZGF0ZXM+PGRhdGU+Tm92PC9kYXRlPjwvcHViLWRhdGVzPjwvZGF0ZXM+PGlz
Ym4+MDk2NC02OTA2IChQcmludCkmI3hEOzA5NjQtNjkwNjwvaXNibj48YWNjZXNzaW9uLW51bT45
MzI4NDcyPC9hY2Nlc3Npb24tbnVtPjx1cmxzPjwvdXJscz48ZWxlY3Ryb25pYy1yZXNvdXJjZS1u
dW0+MTAuMTA5My9obWcvNi4xMi4yMDg3PC9lbGVjdHJvbmljLXJlc291cmNlLW51bT48cmVtb3Rl
LWRhdGFiYXNlLXByb3ZpZGVyPk5MTTwvcmVtb3RlLWRhdGFiYXNlLXByb3ZpZGVyPjxsYW5ndWFn
ZT5lbmc8L2xhbmd1YWdlPjwvcmVjb3JkPjwvQ2l0ZT48L0VuZE5vdGU+AG==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PEVuZE5vdGU+PENpdGU+PEF1dGhvcj5EZSBKb25naGU8L0F1dGhvcj48WWVhcj4yMDAxPC9ZZWFy
PjxSZWNOdW0+MTIzPC9SZWNOdW0+PERpc3BsYXlUZXh0PlszNywgNTldPC9EaXNwbGF5VGV4dD48
cmVjb3JkPjxyZWMtbnVtYmVyPjEyMzwvcmVjLW51bWJlcj48Zm9yZWlnbi1rZXlzPjxrZXkgYXBw
PSJFTiIgZGItaWQ9InRzeDBmZWFkcnN2eHJpZWF3OWZ4MHhhNGRkdzU5eGV4OWRlZCIgdGltZXN0
YW1wPSIxNjYxODY4MTI0Ij4xMjM8L2tleT48L2ZvcmVpZ24ta2V5cz48cmVmLXR5cGUgbmFtZT0i
Sm91cm5hbCBBcnRpY2xlIj4xNzwvcmVmLXR5cGU+PGNvbnRyaWJ1dG9ycz48YXV0aG9ycz48YXV0
aG9yPkRlIEpvbmdoZSwgQy48L2F1dGhvcj48YXV0aG9yPkVzc2VsZW5zLCBDLjwvYXV0aG9yPjxh
dXRob3I+S3VtYXItU2luZ2gsIFMuPC9hdXRob3I+PGF1dGhvcj5DcmFlc3NhZXJ0cywgSy48L2F1
dGhvcj48YXV0aG9yPlNlcm5lZWxzLCBTLjwvYXV0aG9yPjxhdXRob3I+Q2hlY2xlciwgRi48L2F1
dGhvcj48YXV0aG9yPkFubmFlcnQsIFcuPC9hdXRob3I+PGF1dGhvcj5WYW4gQnJvZWNraG92ZW4s
IEMuPC9hdXRob3I+PGF1dGhvcj5EZSBTdHJvb3BlciwgQi48L2F1dGhvcj48L2F1dGhvcnM+PC9j
b250cmlidXRvcnM+PGF1dGgtYWRkcmVzcz5MYWJvcmF0b3J5IG9mIE5ldXJvZ2VuZXRpY3MsIERl
cGFydG1lbnQgb2YgTW9sZWN1bGFyIEdlbmV0aWNzLCBGbGFuZGVycyBJbnRlcnVuaXZlcnNpdHkg
SW5zdGl0dXRlIGZvciBCaW90ZWNobm9sb2d5LCBVbml2ZXJzaXR5IG9mIEFudHdlcnAsIEJlbGdp
dW0uPC9hdXRoLWFkZHJlc3M+PHRpdGxlcz48dGl0bGU+UGF0aG9nZW5pYyBBUFAgbXV0YXRpb25z
IG5lYXIgdGhlIGdhbW1hLXNlY3JldGFzZSBjbGVhdmFnZSBzaXRlIGRpZmZlcmVudGlhbGx5IGFm
ZmVjdCBBYmV0YSBzZWNyZXRpb24gYW5kIEFQUCBDLXRlcm1pbmFsIGZyYWdtZW50IHN0YWJpbGl0
eTwvdGl0bGU+PHNlY29uZGFyeS10aXRsZT5IdW0gTW9sIEdlbmV0PC9zZWNvbmRhcnktdGl0bGU+
PC90aXRsZXM+PHBlcmlvZGljYWw+PGZ1bGwtdGl0bGU+SHVtIE1vbCBHZW5ldDwvZnVsbC10aXRs
ZT48L3BlcmlvZGljYWw+PHBhZ2VzPjE2NjUtNzE8L3BhZ2VzPjx2b2x1bWU+MTA8L3ZvbHVtZT48
bnVtYmVyPjE2PC9udW1iZXI+PGVkaXRpb24+MjAwMS8wOC8wNzwvZWRpdGlvbj48a2V5d29yZHM+
PGtleXdvcmQ+QW15bG9pZCBQcmVjdXJzb3IgUHJvdGVpbiBTZWNyZXRhc2VzPC9rZXl3b3JkPjxr
ZXl3b3JkPkFteWxvaWQgYmV0YS1QZXB0aWRlcy8qbWV0YWJvbGlzbTwva2V5d29yZD48a2V5d29y
ZD5BbXlsb2lkIGJldGEtUHJvdGVpbiBQcmVjdXJzb3IvKmdlbmV0aWNzL21ldGFib2xpc208L2tl
eXdvcmQ+PGtleXdvcmQ+QW5pbWFsczwva2V5d29yZD48a2V5d29yZD5Bc3BhcnRpYyBBY2lkIEVu
ZG9wZXB0aWRhc2VzPC9rZXl3b3JkPjxrZXl3b3JkPkJpbmRpbmcgU2l0ZXM8L2tleXdvcmQ+PGtl
eXdvcmQ+Q2VsbHMsIEN1bHR1cmVkPC9rZXl3b3JkPjxrZXl3b3JkPkVsZWN0cm9waG9yZXNpcywg
UG9seWFjcnlsYW1pZGUgR2VsPC9rZXl3b3JkPjxrZXl3b3JkPkVuZG9wZXB0aWRhc2VzLyptZXRh
Ym9saXNtPC9rZXl3b3JkPjxrZXl3b3JkPkh1bWFuczwva2V5d29yZD48a2V5d29yZD5NaWNlPC9r
ZXl3b3JkPjxrZXl3b3JkPipNdXRhdGlvbjwva2V5d29yZD48a2V5d29yZD5OZXVyb25zL21ldGFi
b2xpc208L2tleXdvcmQ+PGtleXdvcmQ+UGVwdGlkZSBGcmFnbWVudHMvbWV0YWJvbGlzbTwva2V5
d29yZD48a2V5d29yZD5QcmVjaXBpdGluIFRlc3RzPC9rZXl3b3JkPjxrZXl3b3JkPlRyYW5zZHVj
dGlvbiwgR2VuZXRpYzwva2V5d29yZD48L2tleXdvcmRzPjxkYXRlcz48eWVhcj4yMDAxPC95ZWFy
PjxwdWItZGF0ZXM+PGRhdGU+QXVnIDE8L2RhdGU+PC9wdWItZGF0ZXM+PC9kYXRlcz48aXNibj4w
OTY0LTY5MDYgKFByaW50KSYjeEQ7MDk2NC02OTA2PC9pc2JuPjxhY2Nlc3Npb24tbnVtPjExNDg3
NTcwPC9hY2Nlc3Npb24tbnVtPjx1cmxzPjwvdXJscz48ZWxlY3Ryb25pYy1yZXNvdXJjZS1udW0+
MTAuMTA5My9obWcvMTAuMTYuMTY2NTwvZWxlY3Ryb25pYy1yZXNvdXJjZS1udW0+PHJlbW90ZS1k
YXRhYmFzZS1wcm92aWRlcj5OTE08L3JlbW90ZS1kYXRhYmFzZS1wcm92aWRlcj48bGFuZ3VhZ2U+
ZW5nPC9sYW5ndWFnZT48L3JlY29yZD48L0NpdGU+PENpdGU+PEF1dGhvcj5FY2ttYW48L0F1dGhv
cj48WWVhcj4xOTk3PC9ZZWFyPjxSZWNOdW0+Mzc8L1JlY051bT48cmVjb3JkPjxyZWMtbnVtYmVy
PjM3PC9yZWMtbnVtYmVyPjxmb3JlaWduLWtleXM+PGtleSBhcHA9IkVOIiBkYi1pZD0idHN4MGZl
YWRyc3Z4cmllYXc5ZngweGE0ZGR3NTl4ZXg5ZGVkIiB0aW1lc3RhbXA9IjE2NDAyNjQ0NjYiPjM3
PC9rZXk+PC9mb3JlaWduLWtleXM+PHJlZi10eXBlIG5hbWU9IkpvdXJuYWwgQXJ0aWNsZSI+MTc8
L3JlZi10eXBlPjxjb250cmlidXRvcnM+PGF1dGhvcnM+PGF1dGhvcj5FY2ttYW4sIEMuIEIuPC9h
dXRob3I+PGF1dGhvcj5NZWh0YSwgTi4gRC48L2F1dGhvcj48YXV0aG9yPkNyb29rLCBSLjwvYXV0
aG9yPjxhdXRob3I+UGVyZXotdHVyLCBKLjwvYXV0aG9yPjxhdXRob3I+UHJpaGFyLCBHLjwvYXV0
aG9yPjxhdXRob3I+UGZlaWZmZXIsIEUuPC9hdXRob3I+PGF1dGhvcj5HcmFmZi1SYWRmb3JkLCBO
LjwvYXV0aG9yPjxhdXRob3I+SGluZGVyLCBQLjwvYXV0aG9yPjxhdXRob3I+WWFnZXIsIEQuPC9h
dXRob3I+PGF1dGhvcj5aZW5rLCBCLjwvYXV0aG9yPjxhdXRob3I+UmVmb2xvLCBMLiBNLjwvYXV0
aG9yPjxhdXRob3I+UHJhZGEsIEMuIE0uPC9hdXRob3I+PGF1dGhvcj5Zb3Vua2luLCBTLiBHLjwv
YXV0aG9yPjxhdXRob3I+SHV0dG9uLCBNLjwvYXV0aG9yPjxhdXRob3I+SGFyZHksIEouPC9hdXRo
b3I+PC9hdXRob3JzPjwvY29udHJpYnV0b3JzPjxhdXRoLWFkZHJlc3M+TWF5byBDbGluaWMgSmFj
a3NvbnZpbGxlLCA0NTAwIFNhbiBQYWJsbyBSb2FkLCBKYWNrc29udmlsbGUsIEZMIDMyMjI0LCBV
U0EuPC9hdXRoLWFkZHJlc3M+PHRpdGxlcz48dGl0bGU+QSBuZXcgcGF0aG9nZW5pYyBtdXRhdGlv
biBpbiB0aGUgQVBQIGdlbmUgKEk3MTZWKSBpbmNyZWFzZXMgdGhlIHJlbGF0aXZlIHByb3BvcnRp
b24gb2YgQSBiZXRhIDQyKDQzKTwvdGl0bGU+PHNlY29uZGFyeS10aXRsZT5IdW0gTW9sIEdlbmV0
PC9zZWNvbmRhcnktdGl0bGU+PC90aXRsZXM+PHBlcmlvZGljYWw+PGZ1bGwtdGl0bGU+SHVtIE1v
bCBHZW5ldDwvZnVsbC10aXRsZT48L3BlcmlvZGljYWw+PHBhZ2VzPjIwODctOTwvcGFnZXM+PHZv
bHVtZT42PC92b2x1bWU+PG51bWJlcj4xMjwvbnVtYmVyPjxlZGl0aW9uPjE5OTcvMTEvMDU8L2Vk
aXRpb24+PGtleXdvcmRzPjxrZXl3b3JkPkFnZSBvZiBPbnNldDwva2V5d29yZD48a2V5d29yZD5B
bHpoZWltZXIgRGlzZWFzZS9ldGlvbG9neS8qZ2VuZXRpY3M8L2tleXdvcmQ+PGtleXdvcmQ+QW15
bG9pZCBiZXRhLVBlcHRpZGVzLypnZW5ldGljczwva2V5d29yZD48a2V5d29yZD5BbXlsb2lkIGJl
dGEtUHJvdGVpbiBQcmVjdXJzb3IvKmdlbmV0aWNzPC9rZXl3b3JkPjxrZXl3b3JkPkZlbWFsZTwv
a2V5d29yZD48a2V5d29yZD5IdW1hbnM8L2tleXdvcmQ+PGtleXdvcmQ+TWlkZGxlIEFnZWQ8L2tl
eXdvcmQ+PGtleXdvcmQ+UGVwdGlkZSBGcmFnbWVudHMvKmdlbmV0aWNzPC9rZXl3b3JkPjxrZXl3
b3JkPipQb2ludCBNdXRhdGlvbjwva2V5d29yZD48L2tleXdvcmRzPjxkYXRlcz48eWVhcj4xOTk3
PC95ZWFyPjxwdWItZGF0ZXM+PGRhdGU+Tm92PC9kYXRlPjwvcHViLWRhdGVzPjwvZGF0ZXM+PGlz
Ym4+MDk2NC02OTA2IChQcmludCkmI3hEOzA5NjQtNjkwNjwvaXNibj48YWNjZXNzaW9uLW51bT45
MzI4NDcyPC9hY2Nlc3Npb24tbnVtPjx1cmxzPjwvdXJscz48ZWxlY3Ryb25pYy1yZXNvdXJjZS1u
dW0+MTAuMTA5My9obWcvNi4xMi4yMDg3PC9lbGVjdHJvbmljLXJlc291cmNlLW51bT48cmVtb3Rl
LWRhdGFiYXNlLXByb3ZpZGVyPk5MTTwvcmVtb3RlLWRhdGFiYXNlLXByb3ZpZGVyPjxsYW5ndWFn
ZT5lbmc8L2xhbmd1YWdlPjwvcmVjb3JkPjwvQ2l0ZT48L0VuZE5vdGU+AG==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BF33B9">
              <w:rPr>
                <w:rFonts w:ascii="Palatino Linotype" w:hAnsi="Palatino Linotype"/>
                <w:noProof/>
                <w:sz w:val="20"/>
                <w:szCs w:val="20"/>
              </w:rPr>
              <w:t>[37, 59]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12FCFF06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1F3483DE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3CB3A4EE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V717F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4EB2E" w14:textId="68203B71" w:rsidR="0093091A" w:rsidRPr="0023735C" w:rsidRDefault="005728E3" w:rsidP="005728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40%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F323C" w14:textId="43381A80" w:rsidR="0093091A" w:rsidRPr="0023735C" w:rsidRDefault="005728E3" w:rsidP="005728E3">
            <w:pPr>
              <w:ind w:left="100" w:hangingChars="50" w:hanging="10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1.8x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6D833" w14:textId="48BB302F" w:rsidR="0093091A" w:rsidRPr="0023735C" w:rsidRDefault="005728E3" w:rsidP="005728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3x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10368" w14:textId="543311DA" w:rsidR="0093091A" w:rsidRPr="0023735C" w:rsidRDefault="005728E3" w:rsidP="005728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30%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254C9A0D" w14:textId="5503A336" w:rsidR="0093091A" w:rsidRPr="0023735C" w:rsidRDefault="005728E3" w:rsidP="005728E3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</w:t>
            </w:r>
            <w:r>
              <w:rPr>
                <w:rFonts w:ascii="Palatino Linotype" w:hAnsi="Palatino Linotype"/>
                <w:sz w:val="20"/>
                <w:szCs w:val="20"/>
              </w:rPr>
              <w:t>293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70CD6733" w14:textId="3873E245" w:rsidR="0093091A" w:rsidRPr="0023735C" w:rsidRDefault="00872E1F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&lt;EndNote&gt;&lt;Cite&gt;&lt;Author&gt;Nilsberth&lt;/Author&gt;&lt;Year&gt;2001&lt;/Year&gt;&lt;RecNum&gt;121&lt;/RecNum&gt;&lt;DisplayText&gt;[56]&lt;/DisplayText&gt;&lt;record&gt;&lt;rec-number&gt;121&lt;/rec-number&gt;&lt;foreign-keys&gt;&lt;key app="EN" db-id="tsx0feadrsvxrieaw9fx0xa4ddw59xex9ded" timestamp="1661859784"&gt;121&lt;/key&gt;&lt;/foreign-keys&gt;&lt;ref-type name="Journal Article"&gt;17&lt;/ref-type&gt;&lt;contributors&gt;&lt;authors&gt;&lt;author&gt;Nilsberth, C.&lt;/author&gt;&lt;author&gt;Westlind-Danielsson, A.&lt;/author&gt;&lt;author&gt;Eckman, C. B.&lt;/author&gt;&lt;author&gt;Condron, M. M.&lt;/author&gt;&lt;author&gt;Axelman, K.&lt;/author&gt;&lt;author&gt;Forsell, C.&lt;/author&gt;&lt;author&gt;Stenh, C.&lt;/author&gt;&lt;author&gt;Luthman, J.&lt;/author&gt;&lt;author&gt;Teplow, D. B.&lt;/author&gt;&lt;author&gt;Younkin, S. G.&lt;/author&gt;&lt;author&gt;Näslund, J.&lt;/author&gt;&lt;author&gt;Lannfelt, L.&lt;/author&gt;&lt;/authors&gt;&lt;/contributors&gt;&lt;auth-address&gt;Karolinska Institutet, Department of Neurotec, Geriatric Medicine, Novum KFC, S-141 86 Huddinge, Sweden.&lt;/auth-address&gt;&lt;titles&gt;&lt;title&gt;The &amp;apos;Arctic&amp;apos; APP mutation (E693G) causes Alzheimer&amp;apos;s disease by enhanced Abeta protofibril formation&lt;/title&gt;&lt;secondary-title&gt;Nat Neurosci&lt;/secondary-title&gt;&lt;/titles&gt;&lt;periodical&gt;&lt;full-title&gt;Nat Neurosci&lt;/full-title&gt;&lt;/periodical&gt;&lt;pages&gt;887-93&lt;/pages&gt;&lt;volume&gt;4&lt;/volume&gt;&lt;number&gt;9&lt;/number&gt;&lt;edition&gt;2001/08/31&lt;/edition&gt;&lt;keywords&gt;&lt;keyword&gt;Alzheimer Disease/*genetics&lt;/keyword&gt;&lt;keyword&gt;Amyloid beta-Peptides/blood/chemistry/*physiology&lt;/keyword&gt;&lt;keyword&gt;Amyloid beta-Protein Precursor/*genetics&lt;/keyword&gt;&lt;keyword&gt;Cell Line/metabolism&lt;/keyword&gt;&lt;keyword&gt;Culture Media/metabolism&lt;/keyword&gt;&lt;keyword&gt;Heterozygote&lt;/keyword&gt;&lt;keyword&gt;Humans&lt;/keyword&gt;&lt;keyword&gt;Middle Aged&lt;/keyword&gt;&lt;keyword&gt;Mutation/*physiology&lt;/keyword&gt;&lt;keyword&gt;Pedigree&lt;/keyword&gt;&lt;keyword&gt;Peptide Fragments/physiology&lt;/keyword&gt;&lt;keyword&gt;Sweden&lt;/keyword&gt;&lt;/keywords&gt;&lt;dates&gt;&lt;year&gt;2001&lt;/year&gt;&lt;pub-dates&gt;&lt;date&gt;Sep&lt;/date&gt;&lt;/pub-dates&gt;&lt;/dates&gt;&lt;isbn&gt;1097-6256 (Print)&amp;#xD;1097-6256&lt;/isbn&gt;&lt;accession-num&gt;11528419&lt;/accession-num&gt;&lt;urls&gt;&lt;/urls&gt;&lt;electronic-resource-num&gt;10.1038/nn0901-887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[56]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7B678E67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0ED04773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6751B814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V717G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6C815" w14:textId="6FC5516B" w:rsidR="0093091A" w:rsidRPr="0023735C" w:rsidRDefault="007E186F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690FD" w14:textId="5D30A98D" w:rsidR="0093091A" w:rsidRPr="0023735C" w:rsidRDefault="007E186F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51F11" w14:textId="59A0EFBF" w:rsidR="0093091A" w:rsidRPr="0023735C" w:rsidRDefault="007E186F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58AE4" w14:textId="08BB56F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5DF4F3BE" w14:textId="120B9B9F" w:rsidR="0093091A" w:rsidRPr="0023735C" w:rsidRDefault="007E186F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C</w:t>
            </w:r>
            <w:r>
              <w:rPr>
                <w:rFonts w:ascii="Palatino Linotype" w:hAnsi="Palatino Linotype"/>
                <w:sz w:val="20"/>
                <w:szCs w:val="20"/>
              </w:rPr>
              <w:t>OS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1F1B7516" w14:textId="5A5EEBE3" w:rsidR="0093091A" w:rsidRPr="0023735C" w:rsidRDefault="00FF628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 w:rsidR="008B635F"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&lt;EndNote&gt;&lt;Cite&gt;&lt;Author&gt;Tamaoka&lt;/Author&gt;&lt;Year&gt;1994&lt;/Year&gt;&lt;RecNum&gt;127&lt;/RecNum&gt;&lt;DisplayText&gt;[61]&lt;/DisplayText&gt;&lt;record&gt;&lt;rec-number&gt;127&lt;/rec-number&gt;&lt;foreign-keys&gt;&lt;key app="EN" db-id="tsx0feadrsvxrieaw9fx0xa4ddw59xex9ded" timestamp="1661891540"&gt;127&lt;/key&gt;&lt;/foreign-keys&gt;&lt;ref-type name="Journal Article"&gt;17&lt;/ref-type&gt;&lt;contributors&gt;&lt;authors&gt;&lt;author&gt;Tamaoka, A.&lt;/author&gt;&lt;author&gt;Odaka, A.&lt;/author&gt;&lt;author&gt;Ishibashi, Y.&lt;/author&gt;&lt;author&gt;Usami, M.&lt;/author&gt;&lt;author&gt;Sahara, N.&lt;/author&gt;&lt;author&gt;Suzuki, N.&lt;/author&gt;&lt;author&gt;Nukina, N.&lt;/author&gt;&lt;author&gt;Mizusawa, H.&lt;/author&gt;&lt;author&gt;Shoji, S.&lt;/author&gt;&lt;author&gt;Kanazawa, I.&lt;/author&gt;&lt;author&gt;et al.,&lt;/author&gt;&lt;/authors&gt;&lt;/contributors&gt;&lt;auth-address&gt;Department of Neurology, University of Tsukuba, Ibaraki, Japan.&lt;/auth-address&gt;&lt;titles&gt;&lt;title&gt;APP717 missense mutation affects the ratio of amyloid beta protein species (A beta 1-42/43 and a beta 1-40) in familial Alzheimer&amp;apos;s disease brain&lt;/title&gt;&lt;secondary-title&gt;J Biol Chem&lt;/secondary-title&gt;&lt;/titles&gt;&lt;periodical&gt;&lt;full-title&gt;J Biol Chem&lt;/full-title&gt;&lt;/periodical&gt;&lt;pages&gt;32721-4&lt;/pages&gt;&lt;volume&gt;269&lt;/volume&gt;&lt;number&gt;52&lt;/number&gt;&lt;edition&gt;1994/12/30&lt;/edition&gt;&lt;keywords&gt;&lt;keyword&gt;Adult&lt;/keyword&gt;&lt;keyword&gt;Alzheimer Disease/*genetics/metabolism&lt;/keyword&gt;&lt;keyword&gt;Amyloid beta-Peptides/*metabolism&lt;/keyword&gt;&lt;keyword&gt;Amyloid beta-Protein Precursor/*metabolism&lt;/keyword&gt;&lt;keyword&gt;Brain/*metabolism&lt;/keyword&gt;&lt;keyword&gt;Female&lt;/keyword&gt;&lt;keyword&gt;Humans&lt;/keyword&gt;&lt;keyword&gt;Male&lt;/keyword&gt;&lt;keyword&gt;Middle Aged&lt;/keyword&gt;&lt;keyword&gt;*Mutation&lt;/keyword&gt;&lt;keyword&gt;Peptide Fragments/*metabolism&lt;/keyword&gt;&lt;/keywords&gt;&lt;dates&gt;&lt;year&gt;1994&lt;/year&gt;&lt;pub-dates&gt;&lt;date&gt;Dec 30&lt;/date&gt;&lt;/pub-dates&gt;&lt;/dates&gt;&lt;isbn&gt;0021-9258 (Print)&amp;#xD;0021-9258&lt;/isbn&gt;&lt;accession-num&gt;7806491&lt;/accession-num&gt;&lt;urls&gt;&lt;/urls&gt;&lt;remote-database-provider&gt;NLM&lt;/remote-database-provider&gt;&lt;language&gt;eng&lt;/language&gt;&lt;/record&gt;&lt;/Cite&gt;&lt;/EndNote&gt;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8B635F">
              <w:rPr>
                <w:rFonts w:ascii="Palatino Linotype" w:hAnsi="Palatino Linotype"/>
                <w:noProof/>
                <w:sz w:val="20"/>
                <w:szCs w:val="20"/>
              </w:rPr>
              <w:t>[61]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65386D4C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4ECEF536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74A1F2C1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V717I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9CAD1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713EF677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25%</w:t>
            </w:r>
          </w:p>
          <w:p w14:paraId="51008C1B" w14:textId="7F64772E" w:rsidR="0093091A" w:rsidRPr="00622641" w:rsidRDefault="00470DCD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50%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837D7" w14:textId="77777777" w:rsidR="0093091A" w:rsidRDefault="0093091A" w:rsidP="0093091A">
            <w:pPr>
              <w:ind w:left="100" w:hangingChars="50" w:hanging="100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4420B9B4" w14:textId="77777777" w:rsidR="0093091A" w:rsidRDefault="0093091A" w:rsidP="0093091A">
            <w:pPr>
              <w:ind w:left="100" w:hangingChars="50" w:hanging="10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2.7x</w:t>
            </w:r>
          </w:p>
          <w:p w14:paraId="1D0BBDC1" w14:textId="45020494" w:rsidR="0093091A" w:rsidRPr="00622641" w:rsidRDefault="0093091A" w:rsidP="0093091A">
            <w:pPr>
              <w:ind w:left="100" w:hangingChars="50" w:hanging="10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17666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1.8x</w:t>
            </w:r>
          </w:p>
          <w:p w14:paraId="6DD007AB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1.9x</w:t>
            </w:r>
          </w:p>
          <w:p w14:paraId="2493A3E6" w14:textId="6A3A8C0C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30056F">
              <w:rPr>
                <w:rFonts w:ascii="Palatino Linotype" w:hAnsi="Palatino Linotype"/>
                <w:sz w:val="20"/>
                <w:szCs w:val="20"/>
              </w:rPr>
              <w:t>3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BFD134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1913058A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067A2A1A" w14:textId="6202288E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N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ot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Times New Roman" w:hint="eastAsia"/>
                <w:sz w:val="20"/>
                <w:szCs w:val="20"/>
              </w:rPr>
              <w:t>increased</w:t>
            </w: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7683921C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Hek293</w:t>
            </w:r>
            <w:r>
              <w:rPr>
                <w:rFonts w:ascii="Palatino Linotype" w:hAnsi="Palatino Linotype"/>
                <w:sz w:val="20"/>
                <w:szCs w:val="20"/>
              </w:rPr>
              <w:t>T</w:t>
            </w:r>
          </w:p>
          <w:p w14:paraId="1E3221A5" w14:textId="77777777" w:rsidR="0093091A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3E20">
              <w:rPr>
                <w:rFonts w:ascii="Palatino Linotype" w:hAnsi="Palatino Linotype"/>
                <w:sz w:val="20"/>
                <w:szCs w:val="20"/>
              </w:rPr>
              <w:t>primary neurons</w:t>
            </w:r>
          </w:p>
          <w:p w14:paraId="0794A840" w14:textId="08DA3CBE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C</w:t>
            </w:r>
            <w:r>
              <w:rPr>
                <w:rFonts w:ascii="Palatino Linotype" w:hAnsi="Palatino Linotype"/>
                <w:sz w:val="20"/>
                <w:szCs w:val="20"/>
              </w:rPr>
              <w:t>HO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335F2C6F" w14:textId="676D5E29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PEVuZE5vdGU+PENpdGU+PEF1dGhvcj5OaWxzYmVydGg8L0F1dGhvcj48WWVhcj4yMDAxPC9ZZWFy
PjxSZWNOdW0+MTIxPC9SZWNOdW0+PERpc3BsYXlUZXh0PlsyNiwgMzIsIDM3LCA1NiwgNTldPC9E
aXNwbGF5VGV4dD48cmVjb3JkPjxyZWMtbnVtYmVyPjEyMTwvcmVjLW51bWJlcj48Zm9yZWlnbi1r
ZXlzPjxrZXkgYXBwPSJFTiIgZGItaWQ9InRzeDBmZWFkcnN2eHJpZWF3OWZ4MHhhNGRkdzU5eGV4
OWRlZCIgdGltZXN0YW1wPSIxNjYxODU5Nzg0Ij4xMjE8L2tleT48L2ZvcmVpZ24ta2V5cz48cmVm
LXR5cGUgbmFtZT0iSm91cm5hbCBBcnRpY2xlIj4xNzwvcmVmLXR5cGU+PGNvbnRyaWJ1dG9ycz48
YXV0aG9ycz48YXV0aG9yPk5pbHNiZXJ0aCwgQy48L2F1dGhvcj48YXV0aG9yPldlc3RsaW5kLURh
bmllbHNzb24sIEEuPC9hdXRob3I+PGF1dGhvcj5FY2ttYW4sIEMuIEIuPC9hdXRob3I+PGF1dGhv
cj5Db25kcm9uLCBNLiBNLjwvYXV0aG9yPjxhdXRob3I+QXhlbG1hbiwgSy48L2F1dGhvcj48YXV0
aG9yPkZvcnNlbGwsIEMuPC9hdXRob3I+PGF1dGhvcj5TdGVuaCwgQy48L2F1dGhvcj48YXV0aG9y
Pkx1dGhtYW4sIEouPC9hdXRob3I+PGF1dGhvcj5UZXBsb3csIEQuIEIuPC9hdXRob3I+PGF1dGhv
cj5Zb3Vua2luLCBTLiBHLjwvYXV0aG9yPjxhdXRob3I+TsOkc2x1bmQsIEouPC9hdXRob3I+PGF1
dGhvcj5MYW5uZmVsdCwgTC48L2F1dGhvcj48L2F1dGhvcnM+PC9jb250cmlidXRvcnM+PGF1dGgt
YWRkcmVzcz5LYXJvbGluc2thIEluc3RpdHV0ZXQsIERlcGFydG1lbnQgb2YgTmV1cm90ZWMsIEdl
cmlhdHJpYyBNZWRpY2luZSwgTm92dW0gS0ZDLCBTLTE0MSA4NiBIdWRkaW5nZSwgU3dlZGVuLjwv
YXV0aC1hZGRyZXNzPjx0aXRsZXM+PHRpdGxlPlRoZSAmYXBvcztBcmN0aWMmYXBvczsgQVBQIG11
dGF0aW9uIChFNjkzRykgY2F1c2VzIEFsemhlaW1lciZhcG9zO3MgZGlzZWFzZSBieSBlbmhhbmNl
ZCBBYmV0YSBwcm90b2ZpYnJpbCBmb3JtYXRpb248L3RpdGxlPjxzZWNvbmRhcnktdGl0bGU+TmF0
IE5ldXJvc2NpPC9zZWNvbmRhcnktdGl0bGU+PC90aXRsZXM+PHBlcmlvZGljYWw+PGZ1bGwtdGl0
bGU+TmF0IE5ldXJvc2NpPC9mdWxsLXRpdGxlPjwvcGVyaW9kaWNhbD48cGFnZXM+ODg3LTkzPC9w
YWdlcz48dm9sdW1lPjQ8L3ZvbHVtZT48bnVtYmVyPjk8L251bWJlcj48ZWRpdGlvbj4yMDAxLzA4
LzMxPC9lZGl0aW9uPjxrZXl3b3Jkcz48a2V5d29yZD5BbHpoZWltZXIgRGlzZWFzZS8qZ2VuZXRp
Y3M8L2tleXdvcmQ+PGtleXdvcmQ+QW15bG9pZCBiZXRhLVBlcHRpZGVzL2Jsb29kL2NoZW1pc3Ry
eS8qcGh5c2lvbG9neTwva2V5d29yZD48a2V5d29yZD5BbXlsb2lkIGJldGEtUHJvdGVpbiBQcmVj
dXJzb3IvKmdlbmV0aWNzPC9rZXl3b3JkPjxrZXl3b3JkPkNlbGwgTGluZS9tZXRhYm9saXNtPC9r
ZXl3b3JkPjxrZXl3b3JkPkN1bHR1cmUgTWVkaWEvbWV0YWJvbGlzbTwva2V5d29yZD48a2V5d29y
ZD5IZXRlcm96eWdvdGU8L2tleXdvcmQ+PGtleXdvcmQ+SHVtYW5zPC9rZXl3b3JkPjxrZXl3b3Jk
Pk1pZGRsZSBBZ2VkPC9rZXl3b3JkPjxrZXl3b3JkPk11dGF0aW9uLypwaHlzaW9sb2d5PC9rZXl3
b3JkPjxrZXl3b3JkPlBlZGlncmVlPC9rZXl3b3JkPjxrZXl3b3JkPlBlcHRpZGUgRnJhZ21lbnRz
L3BoeXNpb2xvZ3k8L2tleXdvcmQ+PGtleXdvcmQ+U3dlZGVuPC9rZXl3b3JkPjwva2V5d29yZHM+
PGRhdGVzPjx5ZWFyPjIwMDE8L3llYXI+PHB1Yi1kYXRlcz48ZGF0ZT5TZXA8L2RhdGU+PC9wdWIt
ZGF0ZXM+PC9kYXRlcz48aXNibj4xMDk3LTYyNTYgKFByaW50KSYjeEQ7MTA5Ny02MjU2PC9pc2Ju
PjxhY2Nlc3Npb24tbnVtPjExNTI4NDE5PC9hY2Nlc3Npb24tbnVtPjx1cmxzPjwvdXJscz48ZWxl
Y3Ryb25pYy1yZXNvdXJjZS1udW0+MTAuMTAzOC9ubjA5MDEtODg3PC9lbGVjdHJvbmljLXJlc291
cmNlLW51bT48cmVtb3RlLWRhdGFiYXNlLXByb3ZpZGVyPk5MTTwvcmVtb3RlLWRhdGFiYXNlLXBy
b3ZpZGVyPjxsYW5ndWFnZT5lbmc8L2xhbmd1YWdlPjwvcmVjb3JkPjwvQ2l0ZT48Q2l0ZT48QXV0
aG9yPkt1bWFyLVNpbmdoPC9BdXRob3I+PFllYXI+MjAwMDwvWWVhcj48UmVjTnVtPjI2PC9SZWNO
dW0+PHJlY29yZD48cmVjLW51bWJlcj4yNjwvcmVjLW51bWJlcj48Zm9yZWlnbi1rZXlzPjxrZXkg
YXBwPSJFTiIgZGItaWQ9InRzeDBmZWFkcnN2eHJpZWF3OWZ4MHhhNGRkdzU5eGV4OWRlZCIgdGlt
ZXN0YW1wPSIxNjQwMTkxNjY1Ij4yNjwva2V5PjwvZm9yZWlnbi1rZXlzPjxyZWYtdHlwZSBuYW1l
PSJKb3VybmFsIEFydGljbGUiPjE3PC9yZWYtdHlwZT48Y29udHJpYnV0b3JzPjxhdXRob3JzPjxh
dXRob3I+S3VtYXItU2luZ2gsIFMuPC9hdXRob3I+PGF1dGhvcj5EZSBKb25naGUsIEMuPC9hdXRo
b3I+PGF1dGhvcj5DcnV0cywgTS48L2F1dGhvcj48YXV0aG9yPktsZWluZXJ0LCBSLjwvYXV0aG9y
PjxhdXRob3I+V2FuZywgUi48L2F1dGhvcj48YXV0aG9yPk1lcmNrZW4sIE0uPC9hdXRob3I+PGF1
dGhvcj5EZSBTdHJvb3BlciwgQi48L2F1dGhvcj48YXV0aG9yPlZhbmRlcnN0aWNoZWxlLCBILjwv
YXV0aG9yPjxhdXRob3I+TMO2ZmdyZW4sIEEuPC9hdXRob3I+PGF1dGhvcj5WYW5kZXJob2V2ZW4s
IEkuPC9hdXRob3I+PGF1dGhvcj5CYWNraG92ZW5zLCBILjwvYXV0aG9yPjxhdXRob3I+VmFubWVj
aGVsZW4sIEUuPC9hdXRob3I+PGF1dGhvcj5Lcm9pc2VsLCBQLiBNLjwvYXV0aG9yPjxhdXRob3I+
VmFuIEJyb2Vja2hvdmVuLCBDLjwvYXV0aG9yPjwvYXV0aG9ycz48L2NvbnRyaWJ1dG9ycz48YXV0
aC1hZGRyZXNzPkxhYm9yYXRvcnkgb2YgTW9sZWN1bGFyIEdlbmV0aWNzLCBGbGFuZGVycyBJbnRl
cnVuaXZlcnNpdHkgSW5zdGl0dXRlIGZvciBCaW90ZWNobm9sb2d5LCBCb3JuLUJ1bmdlIEZvdW5k
YXRpb24sIFVuaXZlcnNpdHkgb2YgQW50d2VycCwgVW5pdmVyc2l0ZWl0c3BsZWluIDEsIEItMjYx
MCwgQW50d2VycGVuLCBCZWxnaXVtLjwvYXV0aC1hZGRyZXNzPjx0aXRsZXM+PHRpdGxlPk5vbmZp
YnJpbGxhciBkaWZmdXNlIGFteWxvaWQgZGVwb3NpdGlvbiBkdWUgdG8gYSBnYW1tYSg0Miktc2Vj
cmV0YXNlIHNpdGUgbXV0YXRpb24gcG9pbnRzIHRvIGFuIGVzc2VudGlhbCByb2xlIGZvciBOLXRy
dW5jYXRlZCBBIGJldGEoNDIpIGluIEFsemhlaW1lciZhcG9zO3MgZGlzZWFzZTwvdGl0bGU+PHNl
Y29uZGFyeS10aXRsZT5IdW0gTW9sIEdlbmV0PC9zZWNvbmRhcnktdGl0bGU+PC90aXRsZXM+PHBl
cmlvZGljYWw+PGZ1bGwtdGl0bGU+SHVtIE1vbCBHZW5ldDwvZnVsbC10aXRsZT48L3BlcmlvZGlj
YWw+PHBhZ2VzPjI1ODktOTg8L3BhZ2VzPjx2b2x1bWU+OTwvdm9sdW1lPjxudW1iZXI+MTg8L251
bWJlcj48ZWRpdGlvbj4yMDAwLzExLzA3PC9lZGl0aW9uPjxrZXl3b3Jkcz48a2V5d29yZD5BbHpo
ZWltZXIgRGlzZWFzZS9lbnp5bW9sb2d5L2dlbmV0aWNzLyptZXRhYm9saXNtL3BhdGhvbG9neTwv
a2V5d29yZD48a2V5d29yZD5BbWlubyBBY2lkIFN1YnN0aXR1dGlvbi9nZW5ldGljczwva2V5d29y
ZD48a2V5d29yZD5BbXlsb2lkIFByZWN1cnNvciBQcm90ZWluIFNlY3JldGFzZXM8L2tleXdvcmQ+
PGtleXdvcmQ+QW15bG9pZCBiZXRhLVBlcHRpZGVzL2NoZW1pc3RyeS8qbWV0YWJvbGlzbTwva2V5
d29yZD48a2V5d29yZD5Bc3BhcnRpYyBBY2lkIEVuZG9wZXB0aWRhc2VzPC9rZXl3b3JkPjxrZXl3
b3JkPkNlbGwgTGluZTwva2V5d29yZD48a2V5d29yZD5FbmRvcGVwdGlkYXNlcy9nZW5ldGljcy8q
bWV0YWJvbGlzbTwva2V5d29yZD48a2V5d29yZD5Fbnp5bWUtTGlua2VkIEltbXVub3NvcmJlbnQg
QXNzYXk8L2tleXdvcmQ+PGtleXdvcmQ+RmVtYWxlPC9rZXl3b3JkPjxrZXl3b3JkPkh1bWFuczwv
a2V5d29yZD48a2V5d29yZD5JbW11bm9oaXN0b2NoZW1pc3RyeTwva2V5d29yZD48a2V5d29yZD5N
YWxlPC9rZXl3b3JkPjxrZXl3b3JkPk11dGF0aW9uLCBNaXNzZW5zZS8qZ2VuZXRpY3M8L2tleXdv
cmQ+PGtleXdvcmQ+UGVkaWdyZWU8L2tleXdvcmQ+PGtleXdvcmQ+UGVwdGlkZSBGcmFnbWVudHMv
Y2hlbWlzdHJ5LyptZXRhYm9saXNtPC9rZXl3b3JkPjxrZXl3b3JkPlBsYXF1ZSwgQW15bG9pZC9j
aGVtaXN0cnkvZW56eW1vbG9neS8qbWV0YWJvbGlzbS9wYXRob2xvZ3k8L2tleXdvcmQ+PGtleXdv
cmQ+KlByb3RlaW4gUHJvY2Vzc2luZywgUG9zdC1UcmFuc2xhdGlvbmFsPC9rZXl3b3JkPjxrZXl3
b3JkPlNvbHViaWxpdHk8L2tleXdvcmQ+PGtleXdvcmQ+U3BlY3Ryb21ldHJ5LCBNYXNzLCBNYXRy
aXgtQXNzaXN0ZWQgTGFzZXIgRGVzb3JwdGlvbi1Jb25pemF0aW9uPC9rZXl3b3JkPjxrZXl3b3Jk
PlRyYW5zZmVjdGlvbjwva2V5d29yZD48L2tleXdvcmRzPjxkYXRlcz48eWVhcj4yMDAwPC95ZWFy
PjxwdWItZGF0ZXM+PGRhdGU+Tm92IDE8L2RhdGU+PC9wdWItZGF0ZXM+PC9kYXRlcz48aXNibj4w
OTY0LTY5MDYgKFByaW50KSYjeEQ7MDk2NC02OTA2PC9pc2JuPjxhY2Nlc3Npb24tbnVtPjExMDYz
NzE4PC9hY2Nlc3Npb24tbnVtPjx1cmxzPjwvdXJscz48ZWxlY3Ryb25pYy1yZXNvdXJjZS1udW0+
MTAuMTA5My9obWcvOS4xOC4yNTg5PC9lbGVjdHJvbmljLXJlc291cmNlLW51bT48cmVtb3RlLWRh
dGFiYXNlLXByb3ZpZGVyPk5MTTwvcmVtb3RlLWRhdGFiYXNlLXByb3ZpZGVyPjxsYW5ndWFnZT5l
bmc8L2xhbmd1YWdlPjwvcmVjb3JkPjwvQ2l0ZT48Q2l0ZT48QXV0aG9yPkRlIEpvbmdoZTwvQXV0
aG9yPjxZZWFyPjIwMDE8L1llYXI+PFJlY051bT4xMjM8L1JlY051bT48cmVjb3JkPjxyZWMtbnVt
YmVyPjEyMzwvcmVjLW51bWJlcj48Zm9yZWlnbi1rZXlzPjxrZXkgYXBwPSJFTiIgZGItaWQ9InRz
eDBmZWFkcnN2eHJpZWF3OWZ4MHhhNGRkdzU5eGV4OWRlZCIgdGltZXN0YW1wPSIxNjYxODY4MTI0
Ij4xMjM8L2tleT48L2ZvcmVpZ24ta2V5cz48cmVmLXR5cGUgbmFtZT0iSm91cm5hbCBBcnRpY2xl
Ij4xNzwvcmVmLXR5cGU+PGNvbnRyaWJ1dG9ycz48YXV0aG9ycz48YXV0aG9yPkRlIEpvbmdoZSwg
Qy48L2F1dGhvcj48YXV0aG9yPkVzc2VsZW5zLCBDLjwvYXV0aG9yPjxhdXRob3I+S3VtYXItU2lu
Z2gsIFMuPC9hdXRob3I+PGF1dGhvcj5DcmFlc3NhZXJ0cywgSy48L2F1dGhvcj48YXV0aG9yPlNl
cm5lZWxzLCBTLjwvYXV0aG9yPjxhdXRob3I+Q2hlY2xlciwgRi48L2F1dGhvcj48YXV0aG9yPkFu
bmFlcnQsIFcuPC9hdXRob3I+PGF1dGhvcj5WYW4gQnJvZWNraG92ZW4sIEMuPC9hdXRob3I+PGF1
dGhvcj5EZSBTdHJvb3BlciwgQi48L2F1dGhvcj48L2F1dGhvcnM+PC9jb250cmlidXRvcnM+PGF1
dGgtYWRkcmVzcz5MYWJvcmF0b3J5IG9mIE5ldXJvZ2VuZXRpY3MsIERlcGFydG1lbnQgb2YgTW9s
ZWN1bGFyIEdlbmV0aWNzLCBGbGFuZGVycyBJbnRlcnVuaXZlcnNpdHkgSW5zdGl0dXRlIGZvciBC
aW90ZWNobm9sb2d5LCBVbml2ZXJzaXR5IG9mIEFudHdlcnAsIEJlbGdpdW0uPC9hdXRoLWFkZHJl
c3M+PHRpdGxlcz48dGl0bGU+UGF0aG9nZW5pYyBBUFAgbXV0YXRpb25zIG5lYXIgdGhlIGdhbW1h
LXNlY3JldGFzZSBjbGVhdmFnZSBzaXRlIGRpZmZlcmVudGlhbGx5IGFmZmVjdCBBYmV0YSBzZWNy
ZXRpb24gYW5kIEFQUCBDLXRlcm1pbmFsIGZyYWdtZW50IHN0YWJpbGl0eTwvdGl0bGU+PHNlY29u
ZGFyeS10aXRsZT5IdW0gTW9sIEdlbmV0PC9zZWNvbmRhcnktdGl0bGU+PC90aXRsZXM+PHBlcmlv
ZGljYWw+PGZ1bGwtdGl0bGU+SHVtIE1vbCBHZW5ldDwvZnVsbC10aXRsZT48L3BlcmlvZGljYWw+
PHBhZ2VzPjE2NjUtNzE8L3BhZ2VzPjx2b2x1bWU+MTA8L3ZvbHVtZT48bnVtYmVyPjE2PC9udW1i
ZXI+PGVkaXRpb24+MjAwMS8wOC8wNzwvZWRpdGlvbj48a2V5d29yZHM+PGtleXdvcmQ+QW15bG9p
ZCBQcmVjdXJzb3IgUHJvdGVpbiBTZWNyZXRhc2VzPC9rZXl3b3JkPjxrZXl3b3JkPkFteWxvaWQg
YmV0YS1QZXB0aWRlcy8qbWV0YWJvbGlzbTwva2V5d29yZD48a2V5d29yZD5BbXlsb2lkIGJldGEt
UHJvdGVpbiBQcmVjdXJzb3IvKmdlbmV0aWNzL21ldGFib2xpc208L2tleXdvcmQ+PGtleXdvcmQ+
QW5pbWFsczwva2V5d29yZD48a2V5d29yZD5Bc3BhcnRpYyBBY2lkIEVuZG9wZXB0aWRhc2VzPC9r
ZXl3b3JkPjxrZXl3b3JkPkJpbmRpbmcgU2l0ZXM8L2tleXdvcmQ+PGtleXdvcmQ+Q2VsbHMsIEN1
bHR1cmVkPC9rZXl3b3JkPjxrZXl3b3JkPkVsZWN0cm9waG9yZXNpcywgUG9seWFjcnlsYW1pZGUg
R2VsPC9rZXl3b3JkPjxrZXl3b3JkPkVuZG9wZXB0aWRhc2VzLyptZXRhYm9saXNtPC9rZXl3b3Jk
PjxrZXl3b3JkPkh1bWFuczwva2V5d29yZD48a2V5d29yZD5NaWNlPC9rZXl3b3JkPjxrZXl3b3Jk
PipNdXRhdGlvbjwva2V5d29yZD48a2V5d29yZD5OZXVyb25zL21ldGFib2xpc208L2tleXdvcmQ+
PGtleXdvcmQ+UGVwdGlkZSBGcmFnbWVudHMvbWV0YWJvbGlzbTwva2V5d29yZD48a2V5d29yZD5Q
cmVjaXBpdGluIFRlc3RzPC9rZXl3b3JkPjxrZXl3b3JkPlRyYW5zZHVjdGlvbiwgR2VuZXRpYzwv
a2V5d29yZD48L2tleXdvcmRzPjxkYXRlcz48eWVhcj4yMDAxPC95ZWFyPjxwdWItZGF0ZXM+PGRh
dGU+QXVnIDE8L2RhdGU+PC9wdWItZGF0ZXM+PC9kYXRlcz48aXNibj4wOTY0LTY5MDYgKFByaW50
KSYjeEQ7MDk2NC02OTA2PC9pc2JuPjxhY2Nlc3Npb24tbnVtPjExNDg3NTcwPC9hY2Nlc3Npb24t
bnVtPjx1cmxzPjwvdXJscz48ZWxlY3Ryb25pYy1yZXNvdXJjZS1udW0+MTAuMTA5My9obWcvMTAu
MTYuMTY2NTwvZWxlY3Ryb25pYy1yZXNvdXJjZS1udW0+PHJlbW90ZS1kYXRhYmFzZS1wcm92aWRl
cj5OTE08L3JlbW90ZS1kYXRhYmFzZS1wcm92aWRlcj48bGFuZ3VhZ2U+ZW5nPC9sYW5ndWFnZT48
L3JlY29yZD48L0NpdGU+PENpdGU+PEF1dGhvcj5FY2ttYW48L0F1dGhvcj48WWVhcj4xOTk3PC9Z
ZWFyPjxSZWNOdW0+Mzc8L1JlY051bT48cmVjb3JkPjxyZWMtbnVtYmVyPjM3PC9yZWMtbnVtYmVy
Pjxmb3JlaWduLWtleXM+PGtleSBhcHA9IkVOIiBkYi1pZD0idHN4MGZlYWRyc3Z4cmllYXc5Zngw
eGE0ZGR3NTl4ZXg5ZGVkIiB0aW1lc3RhbXA9IjE2NDAyNjQ0NjYiPjM3PC9rZXk+PC9mb3JlaWdu
LWtleXM+PHJlZi10eXBlIG5hbWU9IkpvdXJuYWwgQXJ0aWNsZSI+MTc8L3JlZi10eXBlPjxjb250
cmlidXRvcnM+PGF1dGhvcnM+PGF1dGhvcj5FY2ttYW4sIEMuIEIuPC9hdXRob3I+PGF1dGhvcj5N
ZWh0YSwgTi4gRC48L2F1dGhvcj48YXV0aG9yPkNyb29rLCBSLjwvYXV0aG9yPjxhdXRob3I+UGVy
ZXotdHVyLCBKLjwvYXV0aG9yPjxhdXRob3I+UHJpaGFyLCBHLjwvYXV0aG9yPjxhdXRob3I+UGZl
aWZmZXIsIEUuPC9hdXRob3I+PGF1dGhvcj5HcmFmZi1SYWRmb3JkLCBOLjwvYXV0aG9yPjxhdXRo
b3I+SGluZGVyLCBQLjwvYXV0aG9yPjxhdXRob3I+WWFnZXIsIEQuPC9hdXRob3I+PGF1dGhvcj5a
ZW5rLCBCLjwvYXV0aG9yPjxhdXRob3I+UmVmb2xvLCBMLiBNLjwvYXV0aG9yPjxhdXRob3I+UHJh
ZGEsIEMuIE0uPC9hdXRob3I+PGF1dGhvcj5Zb3Vua2luLCBTLiBHLjwvYXV0aG9yPjxhdXRob3I+
SHV0dG9uLCBNLjwvYXV0aG9yPjxhdXRob3I+SGFyZHksIEouPC9hdXRob3I+PC9hdXRob3JzPjwv
Y29udHJpYnV0b3JzPjxhdXRoLWFkZHJlc3M+TWF5byBDbGluaWMgSmFja3NvbnZpbGxlLCA0NTAw
IFNhbiBQYWJsbyBSb2FkLCBKYWNrc29udmlsbGUsIEZMIDMyMjI0LCBVU0EuPC9hdXRoLWFkZHJl
c3M+PHRpdGxlcz48dGl0bGU+QSBuZXcgcGF0aG9nZW5pYyBtdXRhdGlvbiBpbiB0aGUgQVBQIGdl
bmUgKEk3MTZWKSBpbmNyZWFzZXMgdGhlIHJlbGF0aXZlIHByb3BvcnRpb24gb2YgQSBiZXRhIDQy
KDQzKTwvdGl0bGU+PHNlY29uZGFyeS10aXRsZT5IdW0gTW9sIEdlbmV0PC9zZWNvbmRhcnktdGl0
bGU+PC90aXRsZXM+PHBlcmlvZGljYWw+PGZ1bGwtdGl0bGU+SHVtIE1vbCBHZW5ldDwvZnVsbC10
aXRsZT48L3BlcmlvZGljYWw+PHBhZ2VzPjIwODctOTwvcGFnZXM+PHZvbHVtZT42PC92b2x1bWU+
PG51bWJlcj4xMjwvbnVtYmVyPjxlZGl0aW9uPjE5OTcvMTEvMDU8L2VkaXRpb24+PGtleXdvcmRz
PjxrZXl3b3JkPkFnZSBvZiBPbnNldDwva2V5d29yZD48a2V5d29yZD5BbHpoZWltZXIgRGlzZWFz
ZS9ldGlvbG9neS8qZ2VuZXRpY3M8L2tleXdvcmQ+PGtleXdvcmQ+QW15bG9pZCBiZXRhLVBlcHRp
ZGVzLypnZW5ldGljczwva2V5d29yZD48a2V5d29yZD5BbXlsb2lkIGJldGEtUHJvdGVpbiBQcmVj
dXJzb3IvKmdlbmV0aWNzPC9rZXl3b3JkPjxrZXl3b3JkPkZlbWFsZTwva2V5d29yZD48a2V5d29y
ZD5IdW1hbnM8L2tleXdvcmQ+PGtleXdvcmQ+TWlkZGxlIEFnZWQ8L2tleXdvcmQ+PGtleXdvcmQ+
UGVwdGlkZSBGcmFnbWVudHMvKmdlbmV0aWNzPC9rZXl3b3JkPjxrZXl3b3JkPipQb2ludCBNdXRh
dGlvbjwva2V5d29yZD48L2tleXdvcmRzPjxkYXRlcz48eWVhcj4xOTk3PC95ZWFyPjxwdWItZGF0
ZXM+PGRhdGU+Tm92PC9kYXRlPjwvcHViLWRhdGVzPjwvZGF0ZXM+PGlzYm4+MDk2NC02OTA2IChQ
cmludCkmI3hEOzA5NjQtNjkwNjwvaXNibj48YWNjZXNzaW9uLW51bT45MzI4NDcyPC9hY2Nlc3Np
b24tbnVtPjx1cmxzPjwvdXJscz48ZWxlY3Ryb25pYy1yZXNvdXJjZS1udW0+MTAuMTA5My9obWcv
Ni4xMi4yMDg3PC9lbGVjdHJvbmljLXJlc291cmNlLW51bT48cmVtb3RlLWRhdGFiYXNlLXByb3Zp
ZGVyPk5MTTwvcmVtb3RlLWRhdGFiYXNlLXByb3ZpZGVyPjxsYW5ndWFnZT5lbmc8L2xhbmd1YWdl
PjwvcmVjb3JkPjwvQ2l0ZT48Q2l0ZT48QXV0aG9yPkd1YXJkaWEtTGFndWFydGE8L0F1dGhvcj48
WWVhcj4yMDEwPC9ZZWFyPjxSZWNOdW0+MzI8L1JlY051bT48cmVjb3JkPjxyZWMtbnVtYmVyPjMy
PC9yZWMtbnVtYmVyPjxmb3JlaWduLWtleXM+PGtleSBhcHA9IkVOIiBkYi1pZD0idHN4MGZlYWRy
c3Z4cmllYXc5ZngweGE0ZGR3NTl4ZXg5ZGVkIiB0aW1lc3RhbXA9IjE2NDAyNjEzMjkiPjMyPC9r
ZXk+PC9mb3JlaWduLWtleXM+PHJlZi10eXBlIG5hbWU9IkpvdXJuYWwgQXJ0aWNsZSI+MTc8L3Jl
Zi10eXBlPjxjb250cmlidXRvcnM+PGF1dGhvcnM+PGF1dGhvcj5HdWFyZGlhLUxhZ3VhcnRhLCBD
LjwvYXV0aG9yPjxhdXRob3I+UGVyYSwgTS48L2F1dGhvcj48YXV0aG9yPkNsYXJpbcOzbiwgSi48
L2F1dGhvcj48YXV0aG9yPk1vbGludWV2bywgSi4gTC48L2F1dGhvcj48YXV0aG9yPlPDoW5jaGV6
LVZhbGxlLCBSLjwvYXV0aG9yPjxhdXRob3I+TGxhZMOzLCBBLjwvYXV0aG9yPjxhdXRob3I+Q29t
YSwgTS48L2F1dGhvcj48YXV0aG9yPkfDs21lei1Jc2xhLCBULjwvYXV0aG9yPjxhdXRob3I+Qmxl
c2EsIFIuPC9hdXRob3I+PGF1dGhvcj5GZXJyZXIsIEkuPC9hdXRob3I+PGF1dGhvcj5MbGXDsywg
QS48L2F1dGhvcj48L2F1dGhvcnM+PC9jb250cmlidXRvcnM+PGF1dGgtYWRkcmVzcz5OZXVyb2xv
Z3kgRGVwYXJ0bWVudCwgSG9zcGl0YWwgZGUgbGEgU2FudGEgQ3JldSBpIFNhbnQgUGF1LCBVbml2
ZXJzaXRhdCBBdXTDsm5vbWEgZGUgQmFyY2Vsb25hLCBTcGFpbi48L2F1dGgtYWRkcmVzcz48dGl0
bGVzPjx0aXRsZT5DbGluaWNhbCwgbmV1cm9wYXRob2xvZ2ljLCBhbmQgYmlvY2hlbWljYWwgcHJv
ZmlsZSBvZiB0aGUgYW15bG9pZCBwcmVjdXJzb3IgcHJvdGVpbiBJNzE2RiBtdXRhdGlvbjwvdGl0
bGU+PHNlY29uZGFyeS10aXRsZT5KIE5ldXJvcGF0aG9sIEV4cCBOZXVyb2w8L3NlY29uZGFyeS10
aXRsZT48L3RpdGxlcz48cGVyaW9kaWNhbD48ZnVsbC10aXRsZT5KIE5ldXJvcGF0aG9sIEV4cCBO
ZXVyb2w8L2Z1bGwtdGl0bGU+PC9wZXJpb2RpY2FsPjxwYWdlcz41My05PC9wYWdlcz48dm9sdW1l
PjY5PC92b2x1bWU+PG51bWJlcj4xPC9udW1iZXI+PGVkaXRpb24+MjAwOS8xMi8xNzwvZWRpdGlv
bj48a2V5d29yZHM+PGtleXdvcmQ+QWR1bHQ8L2tleXdvcmQ+PGtleXdvcmQ+QWdlIG9mIE9uc2V0
PC9rZXl3b3JkPjxrZXl3b3JkPipBbHpoZWltZXIgRGlzZWFzZS9nZW5ldGljcy9wYXRob2xvZ3kv
cGh5c2lvcGF0aG9sb2d5PC9rZXl3b3JkPjxrZXl3b3JkPkFteWxvaWQgUHJlY3Vyc29yIFByb3Rl
aW4gU2VjcmV0YXNlcy9tZXRhYm9saXNtPC9rZXl3b3JkPjxrZXl3b3JkPkFteWxvaWQgYmV0YS1Q
ZXB0aWRlcy9tZXRhYm9saXNtPC9rZXl3b3JkPjxrZXl3b3JkPkFteWxvaWQgYmV0YS1Qcm90ZWlu
IFByZWN1cnNvci8qZ2VuZXRpY3M8L2tleXdvcmQ+PGtleXdvcmQ+QW5hbHlzaXMgb2YgVmFyaWFu
Y2U8L2tleXdvcmQ+PGtleXdvcmQ+QW5pbWFsczwva2V5d29yZD48a2V5d29yZD5CcmFpbi9tZXRh
Ym9saXNtL3BhdGhvbG9neTwva2V5d29yZD48a2V5d29yZD5DSE8gQ2VsbHM8L2tleXdvcmQ+PGtl
eXdvcmQ+Q3JpY2V0aW5hZTwva2V5d29yZD48a2V5d29yZD5DcmljZXR1bHVzPC9rZXl3b3JkPjxr
ZXl3b3JkPkVuenltZS1MaW5rZWQgSW1tdW5vc29yYmVudCBBc3NheS9tZXRob2RzPC9rZXl3b3Jk
PjxrZXl3b3JkPkh1bWFuczwva2V5d29yZD48a2V5d29yZD5Jc29sZXVjaW5lLypnZW5ldGljczwv
a2V5d29yZD48a2V5d29yZD5NYWxlPC9rZXl3b3JkPjxrZXl3b3JkPk11dGF0aW9uLypnZW5ldGlj
czwva2V5d29yZD48a2V5d29yZD5OZXVyb2xvZ2ljIEV4YW1pbmF0aW9uL21ldGhvZHM8L2tleXdv
cmQ+PGtleXdvcmQ+UGhlbnlsYWxhbmluZS8qZ2VuZXRpY3M8L2tleXdvcmQ+PGtleXdvcmQ+VHJh
bnNmZWN0aW9uL21ldGhvZHM8L2tleXdvcmQ+PC9rZXl3b3Jkcz48ZGF0ZXM+PHllYXI+MjAxMDwv
eWVhcj48cHViLWRhdGVzPjxkYXRlPkphbjwvZGF0ZT48L3B1Yi1kYXRlcz48L2RhdGVzPjxpc2Ju
PjAwMjItMzA2OTwvaXNibj48YWNjZXNzaW9uLW51bT4yMDAxMDMwMzwvYWNjZXNzaW9uLW51bT48
dXJscz48L3VybHM+PGVsZWN0cm9uaWMtcmVzb3VyY2UtbnVtPjEwLjEwOTcvTkVOLjBiMDEzZTMx
ODFjNmI4NGQ8L2VsZWN0cm9uaWMtcmVzb3VyY2UtbnVtPjxyZW1vdGUtZGF0YWJhc2UtcHJvdmlk
ZXI+TkxNPC9yZW1vdGUtZGF0YWJhc2UtcHJvdmlkZXI+PGxhbmd1YWdlPmVuZzwvbGFuZ3VhZ2U+
PC9yZWNvcmQ+PC9DaXRlPjwvRW5kTm90ZT4A
</w:fldData>
              </w:fldChar>
            </w:r>
            <w:r w:rsidR="00872E1F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872E1F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PEVuZE5vdGU+PENpdGU+PEF1dGhvcj5OaWxzYmVydGg8L0F1dGhvcj48WWVhcj4yMDAxPC9ZZWFy
PjxSZWNOdW0+MTIxPC9SZWNOdW0+PERpc3BsYXlUZXh0PlsyNiwgMzIsIDM3LCA1NiwgNTldPC9E
aXNwbGF5VGV4dD48cmVjb3JkPjxyZWMtbnVtYmVyPjEyMTwvcmVjLW51bWJlcj48Zm9yZWlnbi1r
ZXlzPjxrZXkgYXBwPSJFTiIgZGItaWQ9InRzeDBmZWFkcnN2eHJpZWF3OWZ4MHhhNGRkdzU5eGV4
OWRlZCIgdGltZXN0YW1wPSIxNjYxODU5Nzg0Ij4xMjE8L2tleT48L2ZvcmVpZ24ta2V5cz48cmVm
LXR5cGUgbmFtZT0iSm91cm5hbCBBcnRpY2xlIj4xNzwvcmVmLXR5cGU+PGNvbnRyaWJ1dG9ycz48
YXV0aG9ycz48YXV0aG9yPk5pbHNiZXJ0aCwgQy48L2F1dGhvcj48YXV0aG9yPldlc3RsaW5kLURh
bmllbHNzb24sIEEuPC9hdXRob3I+PGF1dGhvcj5FY2ttYW4sIEMuIEIuPC9hdXRob3I+PGF1dGhv
cj5Db25kcm9uLCBNLiBNLjwvYXV0aG9yPjxhdXRob3I+QXhlbG1hbiwgSy48L2F1dGhvcj48YXV0
aG9yPkZvcnNlbGwsIEMuPC9hdXRob3I+PGF1dGhvcj5TdGVuaCwgQy48L2F1dGhvcj48YXV0aG9y
Pkx1dGhtYW4sIEouPC9hdXRob3I+PGF1dGhvcj5UZXBsb3csIEQuIEIuPC9hdXRob3I+PGF1dGhv
cj5Zb3Vua2luLCBTLiBHLjwvYXV0aG9yPjxhdXRob3I+TsOkc2x1bmQsIEouPC9hdXRob3I+PGF1
dGhvcj5MYW5uZmVsdCwgTC48L2F1dGhvcj48L2F1dGhvcnM+PC9jb250cmlidXRvcnM+PGF1dGgt
YWRkcmVzcz5LYXJvbGluc2thIEluc3RpdHV0ZXQsIERlcGFydG1lbnQgb2YgTmV1cm90ZWMsIEdl
cmlhdHJpYyBNZWRpY2luZSwgTm92dW0gS0ZDLCBTLTE0MSA4NiBIdWRkaW5nZSwgU3dlZGVuLjwv
YXV0aC1hZGRyZXNzPjx0aXRsZXM+PHRpdGxlPlRoZSAmYXBvcztBcmN0aWMmYXBvczsgQVBQIG11
dGF0aW9uIChFNjkzRykgY2F1c2VzIEFsemhlaW1lciZhcG9zO3MgZGlzZWFzZSBieSBlbmhhbmNl
ZCBBYmV0YSBwcm90b2ZpYnJpbCBmb3JtYXRpb248L3RpdGxlPjxzZWNvbmRhcnktdGl0bGU+TmF0
IE5ldXJvc2NpPC9zZWNvbmRhcnktdGl0bGU+PC90aXRsZXM+PHBlcmlvZGljYWw+PGZ1bGwtdGl0
bGU+TmF0IE5ldXJvc2NpPC9mdWxsLXRpdGxlPjwvcGVyaW9kaWNhbD48cGFnZXM+ODg3LTkzPC9w
YWdlcz48dm9sdW1lPjQ8L3ZvbHVtZT48bnVtYmVyPjk8L251bWJlcj48ZWRpdGlvbj4yMDAxLzA4
LzMxPC9lZGl0aW9uPjxrZXl3b3Jkcz48a2V5d29yZD5BbHpoZWltZXIgRGlzZWFzZS8qZ2VuZXRp
Y3M8L2tleXdvcmQ+PGtleXdvcmQ+QW15bG9pZCBiZXRhLVBlcHRpZGVzL2Jsb29kL2NoZW1pc3Ry
eS8qcGh5c2lvbG9neTwva2V5d29yZD48a2V5d29yZD5BbXlsb2lkIGJldGEtUHJvdGVpbiBQcmVj
dXJzb3IvKmdlbmV0aWNzPC9rZXl3b3JkPjxrZXl3b3JkPkNlbGwgTGluZS9tZXRhYm9saXNtPC9r
ZXl3b3JkPjxrZXl3b3JkPkN1bHR1cmUgTWVkaWEvbWV0YWJvbGlzbTwva2V5d29yZD48a2V5d29y
ZD5IZXRlcm96eWdvdGU8L2tleXdvcmQ+PGtleXdvcmQ+SHVtYW5zPC9rZXl3b3JkPjxrZXl3b3Jk
Pk1pZGRsZSBBZ2VkPC9rZXl3b3JkPjxrZXl3b3JkPk11dGF0aW9uLypwaHlzaW9sb2d5PC9rZXl3
b3JkPjxrZXl3b3JkPlBlZGlncmVlPC9rZXl3b3JkPjxrZXl3b3JkPlBlcHRpZGUgRnJhZ21lbnRz
L3BoeXNpb2xvZ3k8L2tleXdvcmQ+PGtleXdvcmQ+U3dlZGVuPC9rZXl3b3JkPjwva2V5d29yZHM+
PGRhdGVzPjx5ZWFyPjIwMDE8L3llYXI+PHB1Yi1kYXRlcz48ZGF0ZT5TZXA8L2RhdGU+PC9wdWIt
ZGF0ZXM+PC9kYXRlcz48aXNibj4xMDk3LTYyNTYgKFByaW50KSYjeEQ7MTA5Ny02MjU2PC9pc2Ju
PjxhY2Nlc3Npb24tbnVtPjExNTI4NDE5PC9hY2Nlc3Npb24tbnVtPjx1cmxzPjwvdXJscz48ZWxl
Y3Ryb25pYy1yZXNvdXJjZS1udW0+MTAuMTAzOC9ubjA5MDEtODg3PC9lbGVjdHJvbmljLXJlc291
cmNlLW51bT48cmVtb3RlLWRhdGFiYXNlLXByb3ZpZGVyPk5MTTwvcmVtb3RlLWRhdGFiYXNlLXBy
b3ZpZGVyPjxsYW5ndWFnZT5lbmc8L2xhbmd1YWdlPjwvcmVjb3JkPjwvQ2l0ZT48Q2l0ZT48QXV0
aG9yPkt1bWFyLVNpbmdoPC9BdXRob3I+PFllYXI+MjAwMDwvWWVhcj48UmVjTnVtPjI2PC9SZWNO
dW0+PHJlY29yZD48cmVjLW51bWJlcj4yNjwvcmVjLW51bWJlcj48Zm9yZWlnbi1rZXlzPjxrZXkg
YXBwPSJFTiIgZGItaWQ9InRzeDBmZWFkcnN2eHJpZWF3OWZ4MHhhNGRkdzU5eGV4OWRlZCIgdGlt
ZXN0YW1wPSIxNjQwMTkxNjY1Ij4yNjwva2V5PjwvZm9yZWlnbi1rZXlzPjxyZWYtdHlwZSBuYW1l
PSJKb3VybmFsIEFydGljbGUiPjE3PC9yZWYtdHlwZT48Y29udHJpYnV0b3JzPjxhdXRob3JzPjxh
dXRob3I+S3VtYXItU2luZ2gsIFMuPC9hdXRob3I+PGF1dGhvcj5EZSBKb25naGUsIEMuPC9hdXRo
b3I+PGF1dGhvcj5DcnV0cywgTS48L2F1dGhvcj48YXV0aG9yPktsZWluZXJ0LCBSLjwvYXV0aG9y
PjxhdXRob3I+V2FuZywgUi48L2F1dGhvcj48YXV0aG9yPk1lcmNrZW4sIE0uPC9hdXRob3I+PGF1
dGhvcj5EZSBTdHJvb3BlciwgQi48L2F1dGhvcj48YXV0aG9yPlZhbmRlcnN0aWNoZWxlLCBILjwv
YXV0aG9yPjxhdXRob3I+TMO2ZmdyZW4sIEEuPC9hdXRob3I+PGF1dGhvcj5WYW5kZXJob2V2ZW4s
IEkuPC9hdXRob3I+PGF1dGhvcj5CYWNraG92ZW5zLCBILjwvYXV0aG9yPjxhdXRob3I+VmFubWVj
aGVsZW4sIEUuPC9hdXRob3I+PGF1dGhvcj5Lcm9pc2VsLCBQLiBNLjwvYXV0aG9yPjxhdXRob3I+
VmFuIEJyb2Vja2hvdmVuLCBDLjwvYXV0aG9yPjwvYXV0aG9ycz48L2NvbnRyaWJ1dG9ycz48YXV0
aC1hZGRyZXNzPkxhYm9yYXRvcnkgb2YgTW9sZWN1bGFyIEdlbmV0aWNzLCBGbGFuZGVycyBJbnRl
cnVuaXZlcnNpdHkgSW5zdGl0dXRlIGZvciBCaW90ZWNobm9sb2d5LCBCb3JuLUJ1bmdlIEZvdW5k
YXRpb24sIFVuaXZlcnNpdHkgb2YgQW50d2VycCwgVW5pdmVyc2l0ZWl0c3BsZWluIDEsIEItMjYx
MCwgQW50d2VycGVuLCBCZWxnaXVtLjwvYXV0aC1hZGRyZXNzPjx0aXRsZXM+PHRpdGxlPk5vbmZp
YnJpbGxhciBkaWZmdXNlIGFteWxvaWQgZGVwb3NpdGlvbiBkdWUgdG8gYSBnYW1tYSg0Miktc2Vj
cmV0YXNlIHNpdGUgbXV0YXRpb24gcG9pbnRzIHRvIGFuIGVzc2VudGlhbCByb2xlIGZvciBOLXRy
dW5jYXRlZCBBIGJldGEoNDIpIGluIEFsemhlaW1lciZhcG9zO3MgZGlzZWFzZTwvdGl0bGU+PHNl
Y29uZGFyeS10aXRsZT5IdW0gTW9sIEdlbmV0PC9zZWNvbmRhcnktdGl0bGU+PC90aXRsZXM+PHBl
cmlvZGljYWw+PGZ1bGwtdGl0bGU+SHVtIE1vbCBHZW5ldDwvZnVsbC10aXRsZT48L3BlcmlvZGlj
YWw+PHBhZ2VzPjI1ODktOTg8L3BhZ2VzPjx2b2x1bWU+OTwvdm9sdW1lPjxudW1iZXI+MTg8L251
bWJlcj48ZWRpdGlvbj4yMDAwLzExLzA3PC9lZGl0aW9uPjxrZXl3b3Jkcz48a2V5d29yZD5BbHpo
ZWltZXIgRGlzZWFzZS9lbnp5bW9sb2d5L2dlbmV0aWNzLyptZXRhYm9saXNtL3BhdGhvbG9neTwv
a2V5d29yZD48a2V5d29yZD5BbWlubyBBY2lkIFN1YnN0aXR1dGlvbi9nZW5ldGljczwva2V5d29y
ZD48a2V5d29yZD5BbXlsb2lkIFByZWN1cnNvciBQcm90ZWluIFNlY3JldGFzZXM8L2tleXdvcmQ+
PGtleXdvcmQ+QW15bG9pZCBiZXRhLVBlcHRpZGVzL2NoZW1pc3RyeS8qbWV0YWJvbGlzbTwva2V5
d29yZD48a2V5d29yZD5Bc3BhcnRpYyBBY2lkIEVuZG9wZXB0aWRhc2VzPC9rZXl3b3JkPjxrZXl3
b3JkPkNlbGwgTGluZTwva2V5d29yZD48a2V5d29yZD5FbmRvcGVwdGlkYXNlcy9nZW5ldGljcy8q
bWV0YWJvbGlzbTwva2V5d29yZD48a2V5d29yZD5Fbnp5bWUtTGlua2VkIEltbXVub3NvcmJlbnQg
QXNzYXk8L2tleXdvcmQ+PGtleXdvcmQ+RmVtYWxlPC9rZXl3b3JkPjxrZXl3b3JkPkh1bWFuczwv
a2V5d29yZD48a2V5d29yZD5JbW11bm9oaXN0b2NoZW1pc3RyeTwva2V5d29yZD48a2V5d29yZD5N
YWxlPC9rZXl3b3JkPjxrZXl3b3JkPk11dGF0aW9uLCBNaXNzZW5zZS8qZ2VuZXRpY3M8L2tleXdv
cmQ+PGtleXdvcmQ+UGVkaWdyZWU8L2tleXdvcmQ+PGtleXdvcmQ+UGVwdGlkZSBGcmFnbWVudHMv
Y2hlbWlzdHJ5LyptZXRhYm9saXNtPC9rZXl3b3JkPjxrZXl3b3JkPlBsYXF1ZSwgQW15bG9pZC9j
aGVtaXN0cnkvZW56eW1vbG9neS8qbWV0YWJvbGlzbS9wYXRob2xvZ3k8L2tleXdvcmQ+PGtleXdv
cmQ+KlByb3RlaW4gUHJvY2Vzc2luZywgUG9zdC1UcmFuc2xhdGlvbmFsPC9rZXl3b3JkPjxrZXl3
b3JkPlNvbHViaWxpdHk8L2tleXdvcmQ+PGtleXdvcmQ+U3BlY3Ryb21ldHJ5LCBNYXNzLCBNYXRy
aXgtQXNzaXN0ZWQgTGFzZXIgRGVzb3JwdGlvbi1Jb25pemF0aW9uPC9rZXl3b3JkPjxrZXl3b3Jk
PlRyYW5zZmVjdGlvbjwva2V5d29yZD48L2tleXdvcmRzPjxkYXRlcz48eWVhcj4yMDAwPC95ZWFy
PjxwdWItZGF0ZXM+PGRhdGU+Tm92IDE8L2RhdGU+PC9wdWItZGF0ZXM+PC9kYXRlcz48aXNibj4w
OTY0LTY5MDYgKFByaW50KSYjeEQ7MDk2NC02OTA2PC9pc2JuPjxhY2Nlc3Npb24tbnVtPjExMDYz
NzE4PC9hY2Nlc3Npb24tbnVtPjx1cmxzPjwvdXJscz48ZWxlY3Ryb25pYy1yZXNvdXJjZS1udW0+
MTAuMTA5My9obWcvOS4xOC4yNTg5PC9lbGVjdHJvbmljLXJlc291cmNlLW51bT48cmVtb3RlLWRh
dGFiYXNlLXByb3ZpZGVyPk5MTTwvcmVtb3RlLWRhdGFiYXNlLXByb3ZpZGVyPjxsYW5ndWFnZT5l
bmc8L2xhbmd1YWdlPjwvcmVjb3JkPjwvQ2l0ZT48Q2l0ZT48QXV0aG9yPkRlIEpvbmdoZTwvQXV0
aG9yPjxZZWFyPjIwMDE8L1llYXI+PFJlY051bT4xMjM8L1JlY051bT48cmVjb3JkPjxyZWMtbnVt
YmVyPjEyMzwvcmVjLW51bWJlcj48Zm9yZWlnbi1rZXlzPjxrZXkgYXBwPSJFTiIgZGItaWQ9InRz
eDBmZWFkcnN2eHJpZWF3OWZ4MHhhNGRkdzU5eGV4OWRlZCIgdGltZXN0YW1wPSIxNjYxODY4MTI0
Ij4xMjM8L2tleT48L2ZvcmVpZ24ta2V5cz48cmVmLXR5cGUgbmFtZT0iSm91cm5hbCBBcnRpY2xl
Ij4xNzwvcmVmLXR5cGU+PGNvbnRyaWJ1dG9ycz48YXV0aG9ycz48YXV0aG9yPkRlIEpvbmdoZSwg
Qy48L2F1dGhvcj48YXV0aG9yPkVzc2VsZW5zLCBDLjwvYXV0aG9yPjxhdXRob3I+S3VtYXItU2lu
Z2gsIFMuPC9hdXRob3I+PGF1dGhvcj5DcmFlc3NhZXJ0cywgSy48L2F1dGhvcj48YXV0aG9yPlNl
cm5lZWxzLCBTLjwvYXV0aG9yPjxhdXRob3I+Q2hlY2xlciwgRi48L2F1dGhvcj48YXV0aG9yPkFu
bmFlcnQsIFcuPC9hdXRob3I+PGF1dGhvcj5WYW4gQnJvZWNraG92ZW4sIEMuPC9hdXRob3I+PGF1
dGhvcj5EZSBTdHJvb3BlciwgQi48L2F1dGhvcj48L2F1dGhvcnM+PC9jb250cmlidXRvcnM+PGF1
dGgtYWRkcmVzcz5MYWJvcmF0b3J5IG9mIE5ldXJvZ2VuZXRpY3MsIERlcGFydG1lbnQgb2YgTW9s
ZWN1bGFyIEdlbmV0aWNzLCBGbGFuZGVycyBJbnRlcnVuaXZlcnNpdHkgSW5zdGl0dXRlIGZvciBC
aW90ZWNobm9sb2d5LCBVbml2ZXJzaXR5IG9mIEFudHdlcnAsIEJlbGdpdW0uPC9hdXRoLWFkZHJl
c3M+PHRpdGxlcz48dGl0bGU+UGF0aG9nZW5pYyBBUFAgbXV0YXRpb25zIG5lYXIgdGhlIGdhbW1h
LXNlY3JldGFzZSBjbGVhdmFnZSBzaXRlIGRpZmZlcmVudGlhbGx5IGFmZmVjdCBBYmV0YSBzZWNy
ZXRpb24gYW5kIEFQUCBDLXRlcm1pbmFsIGZyYWdtZW50IHN0YWJpbGl0eTwvdGl0bGU+PHNlY29u
ZGFyeS10aXRsZT5IdW0gTW9sIEdlbmV0PC9zZWNvbmRhcnktdGl0bGU+PC90aXRsZXM+PHBlcmlv
ZGljYWw+PGZ1bGwtdGl0bGU+SHVtIE1vbCBHZW5ldDwvZnVsbC10aXRsZT48L3BlcmlvZGljYWw+
PHBhZ2VzPjE2NjUtNzE8L3BhZ2VzPjx2b2x1bWU+MTA8L3ZvbHVtZT48bnVtYmVyPjE2PC9udW1i
ZXI+PGVkaXRpb24+MjAwMS8wOC8wNzwvZWRpdGlvbj48a2V5d29yZHM+PGtleXdvcmQ+QW15bG9p
ZCBQcmVjdXJzb3IgUHJvdGVpbiBTZWNyZXRhc2VzPC9rZXl3b3JkPjxrZXl3b3JkPkFteWxvaWQg
YmV0YS1QZXB0aWRlcy8qbWV0YWJvbGlzbTwva2V5d29yZD48a2V5d29yZD5BbXlsb2lkIGJldGEt
UHJvdGVpbiBQcmVjdXJzb3IvKmdlbmV0aWNzL21ldGFib2xpc208L2tleXdvcmQ+PGtleXdvcmQ+
QW5pbWFsczwva2V5d29yZD48a2V5d29yZD5Bc3BhcnRpYyBBY2lkIEVuZG9wZXB0aWRhc2VzPC9r
ZXl3b3JkPjxrZXl3b3JkPkJpbmRpbmcgU2l0ZXM8L2tleXdvcmQ+PGtleXdvcmQ+Q2VsbHMsIEN1
bHR1cmVkPC9rZXl3b3JkPjxrZXl3b3JkPkVsZWN0cm9waG9yZXNpcywgUG9seWFjcnlsYW1pZGUg
R2VsPC9rZXl3b3JkPjxrZXl3b3JkPkVuZG9wZXB0aWRhc2VzLyptZXRhYm9saXNtPC9rZXl3b3Jk
PjxrZXl3b3JkPkh1bWFuczwva2V5d29yZD48a2V5d29yZD5NaWNlPC9rZXl3b3JkPjxrZXl3b3Jk
PipNdXRhdGlvbjwva2V5d29yZD48a2V5d29yZD5OZXVyb25zL21ldGFib2xpc208L2tleXdvcmQ+
PGtleXdvcmQ+UGVwdGlkZSBGcmFnbWVudHMvbWV0YWJvbGlzbTwva2V5d29yZD48a2V5d29yZD5Q
cmVjaXBpdGluIFRlc3RzPC9rZXl3b3JkPjxrZXl3b3JkPlRyYW5zZHVjdGlvbiwgR2VuZXRpYzwv
a2V5d29yZD48L2tleXdvcmRzPjxkYXRlcz48eWVhcj4yMDAxPC95ZWFyPjxwdWItZGF0ZXM+PGRh
dGU+QXVnIDE8L2RhdGU+PC9wdWItZGF0ZXM+PC9kYXRlcz48aXNibj4wOTY0LTY5MDYgKFByaW50
KSYjeEQ7MDk2NC02OTA2PC9pc2JuPjxhY2Nlc3Npb24tbnVtPjExNDg3NTcwPC9hY2Nlc3Npb24t
bnVtPjx1cmxzPjwvdXJscz48ZWxlY3Ryb25pYy1yZXNvdXJjZS1udW0+MTAuMTA5My9obWcvMTAu
MTYuMTY2NTwvZWxlY3Ryb25pYy1yZXNvdXJjZS1udW0+PHJlbW90ZS1kYXRhYmFzZS1wcm92aWRl
cj5OTE08L3JlbW90ZS1kYXRhYmFzZS1wcm92aWRlcj48bGFuZ3VhZ2U+ZW5nPC9sYW5ndWFnZT48
L3JlY29yZD48L0NpdGU+PENpdGU+PEF1dGhvcj5FY2ttYW48L0F1dGhvcj48WWVhcj4xOTk3PC9Z
ZWFyPjxSZWNOdW0+Mzc8L1JlY051bT48cmVjb3JkPjxyZWMtbnVtYmVyPjM3PC9yZWMtbnVtYmVy
Pjxmb3JlaWduLWtleXM+PGtleSBhcHA9IkVOIiBkYi1pZD0idHN4MGZlYWRyc3Z4cmllYXc5Zngw
eGE0ZGR3NTl4ZXg5ZGVkIiB0aW1lc3RhbXA9IjE2NDAyNjQ0NjYiPjM3PC9rZXk+PC9mb3JlaWdu
LWtleXM+PHJlZi10eXBlIG5hbWU9IkpvdXJuYWwgQXJ0aWNsZSI+MTc8L3JlZi10eXBlPjxjb250
cmlidXRvcnM+PGF1dGhvcnM+PGF1dGhvcj5FY2ttYW4sIEMuIEIuPC9hdXRob3I+PGF1dGhvcj5N
ZWh0YSwgTi4gRC48L2F1dGhvcj48YXV0aG9yPkNyb29rLCBSLjwvYXV0aG9yPjxhdXRob3I+UGVy
ZXotdHVyLCBKLjwvYXV0aG9yPjxhdXRob3I+UHJpaGFyLCBHLjwvYXV0aG9yPjxhdXRob3I+UGZl
aWZmZXIsIEUuPC9hdXRob3I+PGF1dGhvcj5HcmFmZi1SYWRmb3JkLCBOLjwvYXV0aG9yPjxhdXRo
b3I+SGluZGVyLCBQLjwvYXV0aG9yPjxhdXRob3I+WWFnZXIsIEQuPC9hdXRob3I+PGF1dGhvcj5a
ZW5rLCBCLjwvYXV0aG9yPjxhdXRob3I+UmVmb2xvLCBMLiBNLjwvYXV0aG9yPjxhdXRob3I+UHJh
ZGEsIEMuIE0uPC9hdXRob3I+PGF1dGhvcj5Zb3Vua2luLCBTLiBHLjwvYXV0aG9yPjxhdXRob3I+
SHV0dG9uLCBNLjwvYXV0aG9yPjxhdXRob3I+SGFyZHksIEouPC9hdXRob3I+PC9hdXRob3JzPjwv
Y29udHJpYnV0b3JzPjxhdXRoLWFkZHJlc3M+TWF5byBDbGluaWMgSmFja3NvbnZpbGxlLCA0NTAw
IFNhbiBQYWJsbyBSb2FkLCBKYWNrc29udmlsbGUsIEZMIDMyMjI0LCBVU0EuPC9hdXRoLWFkZHJl
c3M+PHRpdGxlcz48dGl0bGU+QSBuZXcgcGF0aG9nZW5pYyBtdXRhdGlvbiBpbiB0aGUgQVBQIGdl
bmUgKEk3MTZWKSBpbmNyZWFzZXMgdGhlIHJlbGF0aXZlIHByb3BvcnRpb24gb2YgQSBiZXRhIDQy
KDQzKTwvdGl0bGU+PHNlY29uZGFyeS10aXRsZT5IdW0gTW9sIEdlbmV0PC9zZWNvbmRhcnktdGl0
bGU+PC90aXRsZXM+PHBlcmlvZGljYWw+PGZ1bGwtdGl0bGU+SHVtIE1vbCBHZW5ldDwvZnVsbC10
aXRsZT48L3BlcmlvZGljYWw+PHBhZ2VzPjIwODctOTwvcGFnZXM+PHZvbHVtZT42PC92b2x1bWU+
PG51bWJlcj4xMjwvbnVtYmVyPjxlZGl0aW9uPjE5OTcvMTEvMDU8L2VkaXRpb24+PGtleXdvcmRz
PjxrZXl3b3JkPkFnZSBvZiBPbnNldDwva2V5d29yZD48a2V5d29yZD5BbHpoZWltZXIgRGlzZWFz
ZS9ldGlvbG9neS8qZ2VuZXRpY3M8L2tleXdvcmQ+PGtleXdvcmQ+QW15bG9pZCBiZXRhLVBlcHRp
ZGVzLypnZW5ldGljczwva2V5d29yZD48a2V5d29yZD5BbXlsb2lkIGJldGEtUHJvdGVpbiBQcmVj
dXJzb3IvKmdlbmV0aWNzPC9rZXl3b3JkPjxrZXl3b3JkPkZlbWFsZTwva2V5d29yZD48a2V5d29y
ZD5IdW1hbnM8L2tleXdvcmQ+PGtleXdvcmQ+TWlkZGxlIEFnZWQ8L2tleXdvcmQ+PGtleXdvcmQ+
UGVwdGlkZSBGcmFnbWVudHMvKmdlbmV0aWNzPC9rZXl3b3JkPjxrZXl3b3JkPipQb2ludCBNdXRh
dGlvbjwva2V5d29yZD48L2tleXdvcmRzPjxkYXRlcz48eWVhcj4xOTk3PC95ZWFyPjxwdWItZGF0
ZXM+PGRhdGU+Tm92PC9kYXRlPjwvcHViLWRhdGVzPjwvZGF0ZXM+PGlzYm4+MDk2NC02OTA2IChQ
cmludCkmI3hEOzA5NjQtNjkwNjwvaXNibj48YWNjZXNzaW9uLW51bT45MzI4NDcyPC9hY2Nlc3Np
b24tbnVtPjx1cmxzPjwvdXJscz48ZWxlY3Ryb25pYy1yZXNvdXJjZS1udW0+MTAuMTA5My9obWcv
Ni4xMi4yMDg3PC9lbGVjdHJvbmljLXJlc291cmNlLW51bT48cmVtb3RlLWRhdGFiYXNlLXByb3Zp
ZGVyPk5MTTwvcmVtb3RlLWRhdGFiYXNlLXByb3ZpZGVyPjxsYW5ndWFnZT5lbmc8L2xhbmd1YWdl
PjwvcmVjb3JkPjwvQ2l0ZT48Q2l0ZT48QXV0aG9yPkd1YXJkaWEtTGFndWFydGE8L0F1dGhvcj48
WWVhcj4yMDEwPC9ZZWFyPjxSZWNOdW0+MzI8L1JlY051bT48cmVjb3JkPjxyZWMtbnVtYmVyPjMy
PC9yZWMtbnVtYmVyPjxmb3JlaWduLWtleXM+PGtleSBhcHA9IkVOIiBkYi1pZD0idHN4MGZlYWRy
c3Z4cmllYXc5ZngweGE0ZGR3NTl4ZXg5ZGVkIiB0aW1lc3RhbXA9IjE2NDAyNjEzMjkiPjMyPC9r
ZXk+PC9mb3JlaWduLWtleXM+PHJlZi10eXBlIG5hbWU9IkpvdXJuYWwgQXJ0aWNsZSI+MTc8L3Jl
Zi10eXBlPjxjb250cmlidXRvcnM+PGF1dGhvcnM+PGF1dGhvcj5HdWFyZGlhLUxhZ3VhcnRhLCBD
LjwvYXV0aG9yPjxhdXRob3I+UGVyYSwgTS48L2F1dGhvcj48YXV0aG9yPkNsYXJpbcOzbiwgSi48
L2F1dGhvcj48YXV0aG9yPk1vbGludWV2bywgSi4gTC48L2F1dGhvcj48YXV0aG9yPlPDoW5jaGV6
LVZhbGxlLCBSLjwvYXV0aG9yPjxhdXRob3I+TGxhZMOzLCBBLjwvYXV0aG9yPjxhdXRob3I+Q29t
YSwgTS48L2F1dGhvcj48YXV0aG9yPkfDs21lei1Jc2xhLCBULjwvYXV0aG9yPjxhdXRob3I+Qmxl
c2EsIFIuPC9hdXRob3I+PGF1dGhvcj5GZXJyZXIsIEkuPC9hdXRob3I+PGF1dGhvcj5MbGXDsywg
QS48L2F1dGhvcj48L2F1dGhvcnM+PC9jb250cmlidXRvcnM+PGF1dGgtYWRkcmVzcz5OZXVyb2xv
Z3kgRGVwYXJ0bWVudCwgSG9zcGl0YWwgZGUgbGEgU2FudGEgQ3JldSBpIFNhbnQgUGF1LCBVbml2
ZXJzaXRhdCBBdXTDsm5vbWEgZGUgQmFyY2Vsb25hLCBTcGFpbi48L2F1dGgtYWRkcmVzcz48dGl0
bGVzPjx0aXRsZT5DbGluaWNhbCwgbmV1cm9wYXRob2xvZ2ljLCBhbmQgYmlvY2hlbWljYWwgcHJv
ZmlsZSBvZiB0aGUgYW15bG9pZCBwcmVjdXJzb3IgcHJvdGVpbiBJNzE2RiBtdXRhdGlvbjwvdGl0
bGU+PHNlY29uZGFyeS10aXRsZT5KIE5ldXJvcGF0aG9sIEV4cCBOZXVyb2w8L3NlY29uZGFyeS10
aXRsZT48L3RpdGxlcz48cGVyaW9kaWNhbD48ZnVsbC10aXRsZT5KIE5ldXJvcGF0aG9sIEV4cCBO
ZXVyb2w8L2Z1bGwtdGl0bGU+PC9wZXJpb2RpY2FsPjxwYWdlcz41My05PC9wYWdlcz48dm9sdW1l
PjY5PC92b2x1bWU+PG51bWJlcj4xPC9udW1iZXI+PGVkaXRpb24+MjAwOS8xMi8xNzwvZWRpdGlv
bj48a2V5d29yZHM+PGtleXdvcmQ+QWR1bHQ8L2tleXdvcmQ+PGtleXdvcmQ+QWdlIG9mIE9uc2V0
PC9rZXl3b3JkPjxrZXl3b3JkPipBbHpoZWltZXIgRGlzZWFzZS9nZW5ldGljcy9wYXRob2xvZ3kv
cGh5c2lvcGF0aG9sb2d5PC9rZXl3b3JkPjxrZXl3b3JkPkFteWxvaWQgUHJlY3Vyc29yIFByb3Rl
aW4gU2VjcmV0YXNlcy9tZXRhYm9saXNtPC9rZXl3b3JkPjxrZXl3b3JkPkFteWxvaWQgYmV0YS1Q
ZXB0aWRlcy9tZXRhYm9saXNtPC9rZXl3b3JkPjxrZXl3b3JkPkFteWxvaWQgYmV0YS1Qcm90ZWlu
IFByZWN1cnNvci8qZ2VuZXRpY3M8L2tleXdvcmQ+PGtleXdvcmQ+QW5hbHlzaXMgb2YgVmFyaWFu
Y2U8L2tleXdvcmQ+PGtleXdvcmQ+QW5pbWFsczwva2V5d29yZD48a2V5d29yZD5CcmFpbi9tZXRh
Ym9saXNtL3BhdGhvbG9neTwva2V5d29yZD48a2V5d29yZD5DSE8gQ2VsbHM8L2tleXdvcmQ+PGtl
eXdvcmQ+Q3JpY2V0aW5hZTwva2V5d29yZD48a2V5d29yZD5DcmljZXR1bHVzPC9rZXl3b3JkPjxr
ZXl3b3JkPkVuenltZS1MaW5rZWQgSW1tdW5vc29yYmVudCBBc3NheS9tZXRob2RzPC9rZXl3b3Jk
PjxrZXl3b3JkPkh1bWFuczwva2V5d29yZD48a2V5d29yZD5Jc29sZXVjaW5lLypnZW5ldGljczwv
a2V5d29yZD48a2V5d29yZD5NYWxlPC9rZXl3b3JkPjxrZXl3b3JkPk11dGF0aW9uLypnZW5ldGlj
czwva2V5d29yZD48a2V5d29yZD5OZXVyb2xvZ2ljIEV4YW1pbmF0aW9uL21ldGhvZHM8L2tleXdv
cmQ+PGtleXdvcmQ+UGhlbnlsYWxhbmluZS8qZ2VuZXRpY3M8L2tleXdvcmQ+PGtleXdvcmQ+VHJh
bnNmZWN0aW9uL21ldGhvZHM8L2tleXdvcmQ+PC9rZXl3b3Jkcz48ZGF0ZXM+PHllYXI+MjAxMDwv
eWVhcj48cHViLWRhdGVzPjxkYXRlPkphbjwvZGF0ZT48L3B1Yi1kYXRlcz48L2RhdGVzPjxpc2Ju
PjAwMjItMzA2OTwvaXNibj48YWNjZXNzaW9uLW51bT4yMDAxMDMwMzwvYWNjZXNzaW9uLW51bT48
dXJscz48L3VybHM+PGVsZWN0cm9uaWMtcmVzb3VyY2UtbnVtPjEwLjEwOTcvTkVOLjBiMDEzZTMx
ODFjNmI4NGQ8L2VsZWN0cm9uaWMtcmVzb3VyY2UtbnVtPjxyZW1vdGUtZGF0YWJhc2UtcHJvdmlk
ZXI+TkxNPC9yZW1vdGUtZGF0YWJhc2UtcHJvdmlkZXI+PGxhbmd1YWdlPmVuZzwvbGFuZ3VhZ2U+
PC9yZWNvcmQ+PC9DaXRlPjwvRW5kTm90ZT4A
</w:fldData>
              </w:fldChar>
            </w:r>
            <w:r w:rsidR="00872E1F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872E1F">
              <w:rPr>
                <w:rFonts w:ascii="Palatino Linotype" w:hAnsi="Palatino Linotype"/>
                <w:sz w:val="20"/>
                <w:szCs w:val="20"/>
              </w:rPr>
            </w:r>
            <w:r w:rsidR="00872E1F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872E1F">
              <w:rPr>
                <w:rFonts w:ascii="Palatino Linotype" w:hAnsi="Palatino Linotype"/>
                <w:noProof/>
                <w:sz w:val="20"/>
                <w:szCs w:val="20"/>
              </w:rPr>
              <w:t>[26, 32, 37, 56, 59]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04D8443F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40C5E7AF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0355EDB5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V717L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0A0DF4" w14:textId="42EC27CF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25%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C60D00" w14:textId="28A80193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9203F" w14:textId="3309FDE1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4x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64112" w14:textId="70B6C6A0" w:rsidR="0093091A" w:rsidRPr="003F2E2A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4DCC71EE" w14:textId="44A4C111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3E20">
              <w:rPr>
                <w:rFonts w:ascii="Palatino Linotype" w:hAnsi="Palatino Linotype"/>
                <w:sz w:val="20"/>
                <w:szCs w:val="20"/>
              </w:rPr>
              <w:t>primary neurons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0E44EA2C" w14:textId="0DA41E72" w:rsidR="0093091A" w:rsidRPr="0023735C" w:rsidRDefault="0093091A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PEVuZE5vdGU+PENpdGU+PEF1dGhvcj5EZSBKb25naGU8L0F1dGhvcj48WWVhcj4yMDAxPC9ZZWFy
PjxSZWNOdW0+MTIzPC9SZWNOdW0+PERpc3BsYXlUZXh0Pls1OV08L0Rpc3BsYXlUZXh0PjxyZWNv
cmQ+PHJlYy1udW1iZXI+MTIzPC9yZWMtbnVtYmVyPjxmb3JlaWduLWtleXM+PGtleSBhcHA9IkVO
IiBkYi1pZD0idHN4MGZlYWRyc3Z4cmllYXc5ZngweGE0ZGR3NTl4ZXg5ZGVkIiB0aW1lc3RhbXA9
IjE2NjE4NjgxMjQiPjEyMzwva2V5PjwvZm9yZWlnbi1rZXlzPjxyZWYtdHlwZSBuYW1lPSJKb3Vy
bmFsIEFydGljbGUiPjE3PC9yZWYtdHlwZT48Y29udHJpYnV0b3JzPjxhdXRob3JzPjxhdXRob3I+
RGUgSm9uZ2hlLCBDLjwvYXV0aG9yPjxhdXRob3I+RXNzZWxlbnMsIEMuPC9hdXRob3I+PGF1dGhv
cj5LdW1hci1TaW5naCwgUy48L2F1dGhvcj48YXV0aG9yPkNyYWVzc2FlcnRzLCBLLjwvYXV0aG9y
PjxhdXRob3I+U2VybmVlbHMsIFMuPC9hdXRob3I+PGF1dGhvcj5DaGVjbGVyLCBGLjwvYXV0aG9y
PjxhdXRob3I+QW5uYWVydCwgVy48L2F1dGhvcj48YXV0aG9yPlZhbiBCcm9lY2tob3ZlbiwgQy48
L2F1dGhvcj48YXV0aG9yPkRlIFN0cm9vcGVyLCBCLjwvYXV0aG9yPjwvYXV0aG9ycz48L2NvbnRy
aWJ1dG9ycz48YXV0aC1hZGRyZXNzPkxhYm9yYXRvcnkgb2YgTmV1cm9nZW5ldGljcywgRGVwYXJ0
bWVudCBvZiBNb2xlY3VsYXIgR2VuZXRpY3MsIEZsYW5kZXJzIEludGVydW5pdmVyc2l0eSBJbnN0
aXR1dGUgZm9yIEJpb3RlY2hub2xvZ3ksIFVuaXZlcnNpdHkgb2YgQW50d2VycCwgQmVsZ2l1bS48
L2F1dGgtYWRkcmVzcz48dGl0bGVzPjx0aXRsZT5QYXRob2dlbmljIEFQUCBtdXRhdGlvbnMgbmVh
ciB0aGUgZ2FtbWEtc2VjcmV0YXNlIGNsZWF2YWdlIHNpdGUgZGlmZmVyZW50aWFsbHkgYWZmZWN0
IEFiZXRhIHNlY3JldGlvbiBhbmQgQVBQIEMtdGVybWluYWwgZnJhZ21lbnQgc3RhYmlsaXR5PC90
aXRsZT48c2Vjb25kYXJ5LXRpdGxlPkh1bSBNb2wgR2VuZXQ8L3NlY29uZGFyeS10aXRsZT48L3Rp
dGxlcz48cGVyaW9kaWNhbD48ZnVsbC10aXRsZT5IdW0gTW9sIEdlbmV0PC9mdWxsLXRpdGxlPjwv
cGVyaW9kaWNhbD48cGFnZXM+MTY2NS03MTwvcGFnZXM+PHZvbHVtZT4xMDwvdm9sdW1lPjxudW1i
ZXI+MTY8L251bWJlcj48ZWRpdGlvbj4yMDAxLzA4LzA3PC9lZGl0aW9uPjxrZXl3b3Jkcz48a2V5
d29yZD5BbXlsb2lkIFByZWN1cnNvciBQcm90ZWluIFNlY3JldGFzZXM8L2tleXdvcmQ+PGtleXdv
cmQ+QW15bG9pZCBiZXRhLVBlcHRpZGVzLyptZXRhYm9saXNtPC9rZXl3b3JkPjxrZXl3b3JkPkFt
eWxvaWQgYmV0YS1Qcm90ZWluIFByZWN1cnNvci8qZ2VuZXRpY3MvbWV0YWJvbGlzbTwva2V5d29y
ZD48a2V5d29yZD5BbmltYWxzPC9rZXl3b3JkPjxrZXl3b3JkPkFzcGFydGljIEFjaWQgRW5kb3Bl
cHRpZGFzZXM8L2tleXdvcmQ+PGtleXdvcmQ+QmluZGluZyBTaXRlczwva2V5d29yZD48a2V5d29y
ZD5DZWxscywgQ3VsdHVyZWQ8L2tleXdvcmQ+PGtleXdvcmQ+RWxlY3Ryb3Bob3Jlc2lzLCBQb2x5
YWNyeWxhbWlkZSBHZWw8L2tleXdvcmQ+PGtleXdvcmQ+RW5kb3BlcHRpZGFzZXMvKm1ldGFib2xp
c208L2tleXdvcmQ+PGtleXdvcmQ+SHVtYW5zPC9rZXl3b3JkPjxrZXl3b3JkPk1pY2U8L2tleXdv
cmQ+PGtleXdvcmQ+Kk11dGF0aW9uPC9rZXl3b3JkPjxrZXl3b3JkPk5ldXJvbnMvbWV0YWJvbGlz
bTwva2V5d29yZD48a2V5d29yZD5QZXB0aWRlIEZyYWdtZW50cy9tZXRhYm9saXNtPC9rZXl3b3Jk
PjxrZXl3b3JkPlByZWNpcGl0aW4gVGVzdHM8L2tleXdvcmQ+PGtleXdvcmQ+VHJhbnNkdWN0aW9u
LCBHZW5ldGljPC9rZXl3b3JkPjwva2V5d29yZHM+PGRhdGVzPjx5ZWFyPjIwMDE8L3llYXI+PHB1
Yi1kYXRlcz48ZGF0ZT5BdWcgMTwvZGF0ZT48L3B1Yi1kYXRlcz48L2RhdGVzPjxpc2JuPjA5NjQt
NjkwNiAoUHJpbnQpJiN4RDswOTY0LTY5MDY8L2lzYm4+PGFjY2Vzc2lvbi1udW0+MTE0ODc1NzA8
L2FjY2Vzc2lvbi1udW0+PHVybHM+PC91cmxzPjxlbGVjdHJvbmljLXJlc291cmNlLW51bT4xMC4x
MDkzL2htZy8xMC4xNi4xNjY1PC9lbGVjdHJvbmljLXJlc291cmNlLW51bT48cmVtb3RlLWRhdGFi
YXNlLXByb3ZpZGVyPk5MTTwvcmVtb3RlLWRhdGFiYXNlLXByb3ZpZGVyPjxsYW5ndWFnZT5lbmc8
L2xhbmd1YWdlPjwvcmVjb3JkPjwvQ2l0ZT48L0VuZE5vdGU+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PEVuZE5vdGU+PENpdGU+PEF1dGhvcj5EZSBKb25naGU8L0F1dGhvcj48WWVhcj4yMDAxPC9ZZWFy
PjxSZWNOdW0+MTIzPC9SZWNOdW0+PERpc3BsYXlUZXh0Pls1OV08L0Rpc3BsYXlUZXh0PjxyZWNv
cmQ+PHJlYy1udW1iZXI+MTIzPC9yZWMtbnVtYmVyPjxmb3JlaWduLWtleXM+PGtleSBhcHA9IkVO
IiBkYi1pZD0idHN4MGZlYWRyc3Z4cmllYXc5ZngweGE0ZGR3NTl4ZXg5ZGVkIiB0aW1lc3RhbXA9
IjE2NjE4NjgxMjQiPjEyMzwva2V5PjwvZm9yZWlnbi1rZXlzPjxyZWYtdHlwZSBuYW1lPSJKb3Vy
bmFsIEFydGljbGUiPjE3PC9yZWYtdHlwZT48Y29udHJpYnV0b3JzPjxhdXRob3JzPjxhdXRob3I+
RGUgSm9uZ2hlLCBDLjwvYXV0aG9yPjxhdXRob3I+RXNzZWxlbnMsIEMuPC9hdXRob3I+PGF1dGhv
cj5LdW1hci1TaW5naCwgUy48L2F1dGhvcj48YXV0aG9yPkNyYWVzc2FlcnRzLCBLLjwvYXV0aG9y
PjxhdXRob3I+U2VybmVlbHMsIFMuPC9hdXRob3I+PGF1dGhvcj5DaGVjbGVyLCBGLjwvYXV0aG9y
PjxhdXRob3I+QW5uYWVydCwgVy48L2F1dGhvcj48YXV0aG9yPlZhbiBCcm9lY2tob3ZlbiwgQy48
L2F1dGhvcj48YXV0aG9yPkRlIFN0cm9vcGVyLCBCLjwvYXV0aG9yPjwvYXV0aG9ycz48L2NvbnRy
aWJ1dG9ycz48YXV0aC1hZGRyZXNzPkxhYm9yYXRvcnkgb2YgTmV1cm9nZW5ldGljcywgRGVwYXJ0
bWVudCBvZiBNb2xlY3VsYXIgR2VuZXRpY3MsIEZsYW5kZXJzIEludGVydW5pdmVyc2l0eSBJbnN0
aXR1dGUgZm9yIEJpb3RlY2hub2xvZ3ksIFVuaXZlcnNpdHkgb2YgQW50d2VycCwgQmVsZ2l1bS48
L2F1dGgtYWRkcmVzcz48dGl0bGVzPjx0aXRsZT5QYXRob2dlbmljIEFQUCBtdXRhdGlvbnMgbmVh
ciB0aGUgZ2FtbWEtc2VjcmV0YXNlIGNsZWF2YWdlIHNpdGUgZGlmZmVyZW50aWFsbHkgYWZmZWN0
IEFiZXRhIHNlY3JldGlvbiBhbmQgQVBQIEMtdGVybWluYWwgZnJhZ21lbnQgc3RhYmlsaXR5PC90
aXRsZT48c2Vjb25kYXJ5LXRpdGxlPkh1bSBNb2wgR2VuZXQ8L3NlY29uZGFyeS10aXRsZT48L3Rp
dGxlcz48cGVyaW9kaWNhbD48ZnVsbC10aXRsZT5IdW0gTW9sIEdlbmV0PC9mdWxsLXRpdGxlPjwv
cGVyaW9kaWNhbD48cGFnZXM+MTY2NS03MTwvcGFnZXM+PHZvbHVtZT4xMDwvdm9sdW1lPjxudW1i
ZXI+MTY8L251bWJlcj48ZWRpdGlvbj4yMDAxLzA4LzA3PC9lZGl0aW9uPjxrZXl3b3Jkcz48a2V5
d29yZD5BbXlsb2lkIFByZWN1cnNvciBQcm90ZWluIFNlY3JldGFzZXM8L2tleXdvcmQ+PGtleXdv
cmQ+QW15bG9pZCBiZXRhLVBlcHRpZGVzLyptZXRhYm9saXNtPC9rZXl3b3JkPjxrZXl3b3JkPkFt
eWxvaWQgYmV0YS1Qcm90ZWluIFByZWN1cnNvci8qZ2VuZXRpY3MvbWV0YWJvbGlzbTwva2V5d29y
ZD48a2V5d29yZD5BbmltYWxzPC9rZXl3b3JkPjxrZXl3b3JkPkFzcGFydGljIEFjaWQgRW5kb3Bl
cHRpZGFzZXM8L2tleXdvcmQ+PGtleXdvcmQ+QmluZGluZyBTaXRlczwva2V5d29yZD48a2V5d29y
ZD5DZWxscywgQ3VsdHVyZWQ8L2tleXdvcmQ+PGtleXdvcmQ+RWxlY3Ryb3Bob3Jlc2lzLCBQb2x5
YWNyeWxhbWlkZSBHZWw8L2tleXdvcmQ+PGtleXdvcmQ+RW5kb3BlcHRpZGFzZXMvKm1ldGFib2xp
c208L2tleXdvcmQ+PGtleXdvcmQ+SHVtYW5zPC9rZXl3b3JkPjxrZXl3b3JkPk1pY2U8L2tleXdv
cmQ+PGtleXdvcmQ+Kk11dGF0aW9uPC9rZXl3b3JkPjxrZXl3b3JkPk5ldXJvbnMvbWV0YWJvbGlz
bTwva2V5d29yZD48a2V5d29yZD5QZXB0aWRlIEZyYWdtZW50cy9tZXRhYm9saXNtPC9rZXl3b3Jk
PjxrZXl3b3JkPlByZWNpcGl0aW4gVGVzdHM8L2tleXdvcmQ+PGtleXdvcmQ+VHJhbnNkdWN0aW9u
LCBHZW5ldGljPC9rZXl3b3JkPjwva2V5d29yZHM+PGRhdGVzPjx5ZWFyPjIwMDE8L3llYXI+PHB1
Yi1kYXRlcz48ZGF0ZT5BdWcgMTwvZGF0ZT48L3B1Yi1kYXRlcz48L2RhdGVzPjxpc2JuPjA5NjQt
NjkwNiAoUHJpbnQpJiN4RDswOTY0LTY5MDY8L2lzYm4+PGFjY2Vzc2lvbi1udW0+MTE0ODc1NzA8
L2FjY2Vzc2lvbi1udW0+PHVybHM+PC91cmxzPjxlbGVjdHJvbmljLXJlc291cmNlLW51bT4xMC4x
MDkzL2htZy8xMC4xNi4xNjY1PC9lbGVjdHJvbmljLXJlc291cmNlLW51bT48cmVtb3RlLWRhdGFi
YXNlLXByb3ZpZGVyPk5MTTwvcmVtb3RlLWRhdGFiYXNlLXByb3ZpZGVyPjxsYW5ndWFnZT5lbmc8
L2xhbmd1YWdlPjwvcmVjb3JkPjwvQ2l0ZT48L0VuZE5vdGU+
</w:fldData>
              </w:fldChar>
            </w:r>
            <w:r w:rsidR="00BF33B9"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 w:rsidR="00BF33B9">
              <w:rPr>
                <w:rFonts w:ascii="Palatino Linotype" w:hAnsi="Palatino Linotype"/>
                <w:sz w:val="20"/>
                <w:szCs w:val="20"/>
              </w:rPr>
            </w:r>
            <w:r w:rsidR="00BF33B9"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 w:rsidR="00BF33B9">
              <w:rPr>
                <w:rFonts w:ascii="Palatino Linotype" w:hAnsi="Palatino Linotype"/>
                <w:noProof/>
                <w:sz w:val="20"/>
                <w:szCs w:val="20"/>
              </w:rPr>
              <w:t>[59]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93091A" w:rsidRPr="00034F29" w14:paraId="77739346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77BEE971" w14:textId="77777777" w:rsidR="0093091A" w:rsidRPr="0023735C" w:rsidRDefault="0093091A" w:rsidP="0093091A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720E9BF8" w14:textId="7777777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T719N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44B76" w14:textId="18F0F9EF" w:rsidR="0093091A" w:rsidRPr="0023735C" w:rsidRDefault="00B02D8E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>Slightly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FE168" w14:textId="4EACA448" w:rsidR="00FF1FDE" w:rsidRPr="0023735C" w:rsidRDefault="00FF1FDE" w:rsidP="00FF1FDE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5x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73010" w14:textId="11A128F2" w:rsidR="0093091A" w:rsidRPr="0023735C" w:rsidRDefault="00423732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5x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BDB7D" w14:textId="1ED19937" w:rsidR="0093091A" w:rsidRPr="0023735C" w:rsidRDefault="0093091A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04BD7794" w14:textId="5804100C" w:rsidR="0093091A" w:rsidRPr="0023735C" w:rsidRDefault="0085273F" w:rsidP="0093091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5273F">
              <w:rPr>
                <w:rFonts w:ascii="Palatino Linotype" w:hAnsi="Palatino Linotype"/>
                <w:sz w:val="20"/>
                <w:szCs w:val="20"/>
              </w:rPr>
              <w:t>N2A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30C7AE39" w14:textId="654E0B6E" w:rsidR="0093091A" w:rsidRPr="0023735C" w:rsidRDefault="006F57FC" w:rsidP="009C784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PEVuZE5vdGU+PENpdGU+PEF1dGhvcj5Ic3U8L0F1dGhvcj48WWVhcj4yMDE4PC9ZZWFyPjxSZWNO
dW0+MTI5PC9SZWNOdW0+PERpc3BsYXlUZXh0Pls2Ml08L0Rpc3BsYXlUZXh0PjxyZWNvcmQ+PHJl
Yy1udW1iZXI+MTI5PC9yZWMtbnVtYmVyPjxmb3JlaWduLWtleXM+PGtleSBhcHA9IkVOIiBkYi1p
ZD0idHN4MGZlYWRyc3Z4cmllYXc5ZngweGE0ZGR3NTl4ZXg5ZGVkIiB0aW1lc3RhbXA9IjE2NjE4
OTI0MjEiPjEyOTwva2V5PjwvZm9yZWlnbi1rZXlzPjxyZWYtdHlwZSBuYW1lPSJKb3VybmFsIEFy
dGljbGUiPjE3PC9yZWYtdHlwZT48Y29udHJpYnV0b3JzPjxhdXRob3JzPjxhdXRob3I+SHN1LCBT
LjwvYXV0aG9yPjxhdXRob3I+R29yZG9uLCBCLiBBLjwvYXV0aG9yPjxhdXRob3I+SG9ybmJlY2ss
IFIuPC9hdXRob3I+PGF1dGhvcj5Ob3J0b24sIEouIEIuPC9hdXRob3I+PGF1dGhvcj5MZXZpdGNo
LCBELjwvYXV0aG9yPjxhdXRob3I+TG91ZGVuLCBBLjwvYXV0aG9yPjxhdXRob3I+WmllZ2VtZWll
ciwgRS48L2F1dGhvcj48YXV0aG9yPkxhZm9yY2UsIFIuLCBKci48L2F1dGhvcj48YXV0aG9yPkNo
aGF0d2FsLCBKLjwvYXV0aG9yPjxhdXRob3I+RGF5LCBHLiBTLjwvYXV0aG9yPjxhdXRob3I+TWNE
YWRlLCBFLjwvYXV0aG9yPjxhdXRob3I+TW9ycmlzLCBKLiBDLjwvYXV0aG9yPjxhdXRob3I+RmFn
YW4sIEEuIE0uPC9hdXRob3I+PGF1dGhvcj5CZW56aW5nZXIsIFQuIEwuIFMuPC9hdXRob3I+PGF1
dGhvcj5Hb2F0ZSwgQS4gTS48L2F1dGhvcj48YXV0aG9yPkNydWNoYWdhLCBDLjwvYXV0aG9yPjxh
dXRob3I+QmF0ZW1hbiwgUi4gSi48L2F1dGhvcj48YXV0aG9yPkthcmNoLCBDLiBNLjwvYXV0aG9y
PjwvYXV0aG9ycz48L2NvbnRyaWJ1dG9ycz48YXV0aC1hZGRyZXNzPkRlcGFydG1lbnQgb2YgUHN5
Y2hpYXRyeSwgV2FzaGluZ3RvbiBVbml2ZXJzaXR5IFNjaG9vbCBvZiBNZWRpY2luZSwgNDI1IFMu
IEV1Y2xpZCBBdmUsIENhbXB1cyBCb3ggODEzNCwgU3QuIExvdWlzLCBNTywgNjMxMTAsIFVTQS4m
I3hEO0RlcGFydG1lbnQgb2YgUmFkaW9sb2d5LCBXYXNoaW5ndG9uIFVuaXZlcnNpdHkgU2Nob29s
IG9mIE1lZGljaW5lLCBTdC4gTG91aXMsIE1PLCBVU0EuJiN4RDtEZXBhcnRtZW50IG9mIE5ldXJv
bG9neSwgV2FzaGluZ3RvbiBVbml2ZXJzaXR5IFNjaG9vbCBvZiBNZWRpY2luZSwgU3QuIExvdWlz
LCBNTywgVVNBLiYjeEQ7Q2xpbmlxdWUgSW50ZXJkaXNjaXBsaW5haXJlIGRlIE3DqW1vaXJlIGR1
IENIVSBkZSBRdcOpYmVjLCBEw6lwYXJ0ZW1lbnQgZGVzIFNjaWVuY2VzIE5ldXJvbG9naXF1ZXMs
IEZhY3VsdMOpIGRlIE3DqWRlY2luZSwgVW5pdmVyc2l0w6kgTGF2YWwsIFF1w6liZWMgQ2l0eSwg
UXXDqWJlYywgQ2FuYWRhLiYjeEQ7TWFzc2FjaHVzZXR0cyBHZW5lcmFsIEhvc3BpdGFsL01hcnRp
bm9zIENlbnRlciBmb3IgQmlvbWVkaWNhbCBJbWFnaW5nLCAxNDkgMTN0aCBTdHJlZXQsIEdlcm9u
dG9sb2d5IFJlc2VhcmNoIFJvb20gMjY2OSwgQ2hhcmxlc3Rvd24sIE1BLCAwMjEyOSwgVVNBLiYj
eEQ7TWFsbGluY2tyb2R0IEluc3RpdHV0ZSBvZiBSYWRpb2xvZ3ksIFdhc2hpbmd0b24gVW5pdmVy
c2l0eSBTY2hvb2wgb2YgTWVkaWNpbmUsIFN0LiBMb3VpcywgTU8sIDYzMTEwLCBVU0EuJiN4RDtE
ZXBhcnRtZW50IG9mIE5ldXJvc2NpZW5jZSwgTW91bnQgU2luYWkgU2Nob29sIG9mIE1lZGljaW5l
LCBOZXcgWW9yaywgTlksIFVTQS4mI3hEO0RlcGFydG1lbnQgb2YgUHN5Y2hpYXRyeSwgV2FzaGlu
Z3RvbiBVbml2ZXJzaXR5IFNjaG9vbCBvZiBNZWRpY2luZSwgNDI1IFMuIEV1Y2xpZCBBdmUsIENh
bXB1cyBCb3ggODEzNCwgU3QuIExvdWlzLCBNTywgNjMxMTAsIFVTQS4ga2FyY2hjQHd1c3RsLmVk
dS48L2F1dGgtYWRkcmVzcz48dGl0bGVzPjx0aXRsZT5EaXNjb3ZlcnkgYW5kIHZhbGlkYXRpb24g
b2YgYXV0b3NvbWFsIGRvbWluYW50IEFsemhlaW1lciZhcG9zO3MgZGlzZWFzZSBtdXRhdGlvbnM8
L3RpdGxlPjxzZWNvbmRhcnktdGl0bGU+QWx6aGVpbWVycyBSZXMgVGhlcjwvc2Vjb25kYXJ5LXRp
dGxlPjwvdGl0bGVzPjxwZXJpb2RpY2FsPjxmdWxsLXRpdGxlPkFsemhlaW1lcnMgUmVzIFRoZXI8
L2Z1bGwtdGl0bGU+PC9wZXJpb2RpY2FsPjxwYWdlcz42NzwvcGFnZXM+PHZvbHVtZT4xMDwvdm9s
dW1lPjxudW1iZXI+MTwvbnVtYmVyPjxlZGl0aW9uPjIwMTgvMDcvMjA8L2VkaXRpb24+PGtleXdv
cmRzPjxrZXl3b3JkPkFsZ29yaXRobXM8L2tleXdvcmQ+PGtleXdvcmQ+QWx6aGVpbWVyIERpc2Vh
c2UvY2VyZWJyb3NwaW5hbCBmbHVpZC9kaWFnbm9zdGljIGltYWdpbmcvKmdlbmV0aWNzPC9rZXl3
b3JkPjxrZXl3b3JkPkFteWxvaWQgYmV0YS1QZXB0aWRlcy9tZXRhYm9saXNtPC9rZXl3b3JkPjxr
ZXl3b3JkPkFteWxvaWQgYmV0YS1Qcm90ZWluIFByZWN1cnNvci8qZ2VuZXRpY3M8L2tleXdvcmQ+
PGtleXdvcmQ+QW5pbGluZSBDb21wb3VuZHMvbWV0YWJvbGlzbTwva2V5d29yZD48a2V5d29yZD5D
ZWxsIExpbmUsIFR1bW9yPC9rZXl3b3JkPjxrZXl3b3JkPkNvbXB1dGF0aW9uYWwgQmlvbG9neTwv
a2V5d29yZD48a2V5d29yZD5ETkEgTXV0YXRpb25hbCBBbmFseXNpczwva2V5d29yZD48a2V5d29y
ZD5GYW1pbHkgSGVhbHRoPC9rZXl3b3JkPjxrZXl3b3JkPkZlbWFsZTwva2V5d29yZD48a2V5d29y
ZD5IdW1hbnM8L2tleXdvcmQ+PGtleXdvcmQ+TWFnbmV0aWMgUmVzb25hbmNlIEltYWdpbmc8L2tl
eXdvcmQ+PGtleXdvcmQ+TWFsZTwva2V5d29yZD48a2V5d29yZD5NaWRkbGUgQWdlZDwva2V5d29y
ZD48a2V5d29yZD5NdXRhdGlvbi8qZ2VuZXRpY3M8L2tleXdvcmQ+PGtleXdvcmQ+TmV1cm9ibGFz
dG9tYS9wYXRob2xvZ3k8L2tleXdvcmQ+PGtleXdvcmQ+UGVwdGlkZSBGcmFnbWVudHMvbWV0YWJv
bGlzbTwva2V5d29yZD48a2V5d29yZD5Qb3NpdHJvbi1FbWlzc2lvbiBUb21vZ3JhcGh5PC9rZXl3
b3JkPjxrZXl3b3JkPlByZXNlbmlsaW4tMS8qZ2VuZXRpY3M8L2tleXdvcmQ+PGtleXdvcmQ+UHJl
c2VuaWxpbi0yLypnZW5ldGljczwva2V5d29yZD48a2V5d29yZD5SZXByb2R1Y2liaWxpdHkgb2Yg
UmVzdWx0czwva2V5d29yZD48a2V5d29yZD5UaGlhem9sZXMvbWV0YWJvbGlzbTwva2V5d29yZD48
a2V5d29yZD5UcmFuc2ZlY3Rpb248L2tleXdvcmQ+PGtleXdvcmQ+KmFwcDwva2V5d29yZD48a2V5
d29yZD4qQXV0b3NvbWFsIGRvbWluYW50IEFsemhlaW1lcuKAmXMgZGlzZWFzZTwva2V5d29yZD48
a2V5d29yZD4qQ2VsbC1iYXNlZCBhc3NheXM8L2tleXdvcmQ+PGtleXdvcmQ+KnBzZW4xPC9rZXl3
b3JkPjxrZXl3b3JkPipwc2VuMjwva2V5d29yZD48a2V5d29yZD4qUGF0aG9nZW5pY2l0eSBhbGdv
cml0aG08L2tleXdvcmQ+PGtleXdvcmQ+SW5zdGl0dXRpb25hbCBSZXZpZXcgQm9hcmQgcmV2aWV3
ZWQgdGhlIHN0dWR5IHByb3RvY29sIChJUkIgbm8uIDIwMTExMTE5NCkuIEFsbDwva2V5d29yZD48
a2V5d29yZD5zdWJqZWN0cyBpbmNsdWRlZCBpbiB0aGlzIHN0dWR5LCBvciB0aGVpciBwcm94aWVz
LCBnYXZlIHdyaXR0ZW4gaW5mb3JtZWQgY29uc2VudC48L2tleXdvcmQ+PGtleXdvcmQ+Q09NUEVU
SU5HIElOVEVSRVNUUzogQU1HIGlzIGEgbWVtYmVyIG9mIHRoZSBzY2llbnRpZmljIGFkdmlzb3J5
IGJvYXJkIGZvciBEZW5hbGk8L2tleXdvcmQ+PGtleXdvcmQ+VGhlcmFwZXV0aWNzIGFuZCBzZXJ2
ZXMgb24gYSBnZW5ldGljIHNjaWVudGlmaWMgYWR2aXNvcnkgcGFuZWwgZm9yIFBmaXplci4gUkpC
PC9rZXl3b3JkPjxrZXl3b3JkPnJlY2VpdmVzIGxhYm9yYXRvcnkgcmVzZWFyY2ggZnVuZGluZyBm
cm9tIHRoZSBOYXRpb25hbCBJbnN0aXR1dGVzIG9mIEhlYWx0aCwgdGhlPC9rZXl3b3JkPjxrZXl3
b3JkPkFsemhlaW1lcuKAmXMgQXNzb2NpYXRpb24sIHRoZSBCcmlnaHRGb2N1cyBGb3VuZGF0aW9u
LCB0aGUgUmFpbndhdGVyIEZvdW5kYXRpb24gVGF1PC9rZXl3b3JkPjxrZXl3b3JkPkNvbnNvcnRp
dW0sIHRoZSBBc3NvY2lhdGlvbiBmb3IgRnJvbnRvdGVtcG9yYWwgRGVnZW5lcmF0aW9uLCB0aGUg
Q3VyZSBBbHpoZWltZXLigJlzPC9rZXl3b3JkPjxrZXl3b3JkPkZ1bmQsIGFuZCB0aGUgdGF1IFNJ
TEsgQ29uc29ydGl1bSAoQWJiVmllLCBCaW9nZW4sIGFuZCBFbGkgTGlsbHkgYW5kIENvLikuPC9r
ZXl3b3JkPjxrZXl3b3JkPkZ1bmRpbmcgZm9yIGNsaW5pY2FsIHRyaWFscyBub3QgcmVsYXRlZCB0
byB0aGlzIHJlc2VhcmNoIGluY2x1ZGUgdGhlIE5hdGlvbmFsPC9rZXl3b3JkPjxrZXl3b3JkPklu
c3RpdHV0ZXMgb2YgSGVhbHRoLCB0aGUgQWx6aGVpbWVy4oCZcyBBc3NvY2lhdGlvbiwgRWxpIExp
bGx5IGFuZCBDby4sIEhvZmZtYW48L2tleXdvcmQ+PGtleXdvcmQ+TGEtUm9jaGUsIEphbnNzZW4s
IEF2aWQgUmFkaW9waGFybWFjZXV0aWNhbHMsIHRoZSBHSFIgRm91bmRhdGlvbiwgYW5kIGFuPC9r
ZXl3b3JkPjxrZXl3b3JkPmFub255bW91cyBmb3VuZGF0aW9uLiBSSkIgYWxzbyByZWNlaXZlcyBy
ZXNlYXJjaCBmdW5kaW5nIGZyb20gdGhlIERJQU4gUGhhcm1hPC9rZXl3b3JkPjxrZXl3b3JkPkNv
bnNvcnRpdW0gKEFiYlZpZSwgQW1nZW4sIEFzdHJhWmVuZWNhLCBCaW9nZW4sIEVpc2FpLCBFbGkg
TGlsbHkgYW5kIENvLiwgSG9mZm1hbjwva2V5d29yZD48a2V5d29yZD5MYS1Sb2NoZSwgSmFuc3Nl
biwgUGZpemVyLCBhbmQgU2Fub2ZpKS4gUkpCIGhhcyByZWNlaXZlZCBob25vcmFyaWEgZnJvbSBK
YW5zc2VuPC9rZXl3b3JkPjxrZXl3b3JkPmFuZCBQZml6ZXIgYXMgYSBzcGVha2VyIGFuZCBmcm9t
IE1lcmNrIGFuZCBQZml6ZXIgYXMgYW4gYWR2aXNvcnkgYm9hcmQgbWVtYmVyLjwva2V5d29yZD48
a2V5d29yZD5XYXNoaW5ndG9uIFVuaXZlcnNpdHksIFJKQiwgYW5kIERNSCBoYXZlIGVxdWl0eSBv
d25lcnNoaXAgaW50ZXJlc3QgaW4gQzJOPC9rZXl3b3JkPjxrZXl3b3JkPkRpYWdub3N0aWNzIGFu
ZCByZWNlaXZlIHJveWFsdHkgaW5jb21lIGJhc2VkIG9uIHRlY2hub2xvZ3kgKHN0YWJsZSBpc290
b3BlPC9rZXl3b3JkPjxrZXl3b3JkPmxhYmVsaW5nIGtpbmV0aWNzIGFuZCBibG9vZCBwbGFzbWEg
YXNzYXkpIGxpY2Vuc2VkIGJ5IFdhc2hpbmd0b24gVW5pdmVyc2l0eSB0bzwva2V5d29yZD48a2V5
d29yZD5DMk4gRGlhZ25vc3RpY3MuIFJKQiByZWNlaXZlcyBpbmNvbWUgZnJvbSBDMk4gRGlhZ25v
c3RpY3MgZm9yIHNlcnZpbmcgb24gdGhlPC9rZXl3b3JkPjxrZXl3b3JkPnNjaWVudGlmaWMgYWR2
aXNvcnkgYm9hcmQuIFdhc2hpbmd0b24gVW5pdmVyc2l0eSwgd2l0aCBSSkIgYXMgY29pbnZlbnRv
ciwgaGFzPC9rZXl3b3JkPjxrZXl3b3JkPnN1Ym1pdHRlZCB0aGUgVS5TLiBub25wcm92aXNpb25h
bCBwYXRlbnQgYXBwbGljYXRpb24g4oCcTWV0aG9kcyBmb3IgbWVhc3VyaW5nIHRoZTwva2V5d29y
ZD48a2V5d29yZD5tZXRhYm9saXNtIG9mIENOUyBkZXJpdmVkIGJpb21vbGVjdWxlcyBpbiB2aXZv
4oCdIGFuZCB0aGUgcHJvdmlzaW9uYWwgcGF0ZW50PC9rZXl3b3JkPjxrZXl3b3JkPmFwcGxpY2F0
aW9uIOKAnFBsYXNtYSBiYXNlZCBtZXRob2RzIGZvciBkZXRlY3RpbmcgQ05TIGFteWxvaWQgZGVw
b3NpdGlvbi7igJ0gVGhlPC9rZXl3b3JkPjxrZXl3b3JkPnJlbWFpbmluZyBhdXRob3JzIGRlY2xh
cmUgdGhhdCB0aGV5IGhhdmUgbm8gY29tcGV0aW5nIGludGVyZXN0cy4gUFVCTElTSEVS4oCZUzwv
a2V5d29yZD48a2V5d29yZD5OT1RFOiBTcHJpbmdlciBOYXR1cmUgcmVtYWlucyBuZXV0cmFsIHdp
dGggcmVnYXJkIHRvIGp1cmlzZGljdGlvbmFsIGNsYWltcyBpbjwva2V5d29yZD48a2V5d29yZD5w
dWJsaXNoZWQgbWFwcyBhbmQgaW5zdGl0dXRpb25hbCBhZmZpbGlhdGlvbnMuPC9rZXl3b3JkPjwv
a2V5d29yZHM+PGRhdGVzPjx5ZWFyPjIwMTg8L3llYXI+PHB1Yi1kYXRlcz48ZGF0ZT5KdWwgMTg8
L2RhdGU+PC9wdWItZGF0ZXM+PC9kYXRlcz48YWNjZXNzaW9uLW51bT4zMDAyMTY0MzwvYWNjZXNz
aW9uLW51bT48dXJscz48L3VybHM+PGN1c3RvbTI+UE1DNjA1MjY3MzwvY3VzdG9tMj48ZWxlY3Ry
b25pYy1yZXNvdXJjZS1udW0+MTAuMTE4Ni9zMTMxOTUtMDE4LTAzOTItOTwvZWxlY3Ryb25pYy1y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PEVuZE5vdGU+PENpdGU+PEF1dGhvcj5Ic3U8L0F1dGhvcj48WWVhcj4yMDE4PC9ZZWFyPjxSZWNO
dW0+MTI5PC9SZWNOdW0+PERpc3BsYXlUZXh0Pls2Ml08L0Rpc3BsYXlUZXh0PjxyZWNvcmQ+PHJl
Yy1udW1iZXI+MTI5PC9yZWMtbnVtYmVyPjxmb3JlaWduLWtleXM+PGtleSBhcHA9IkVOIiBkYi1p
ZD0idHN4MGZlYWRyc3Z4cmllYXc5ZngweGE0ZGR3NTl4ZXg5ZGVkIiB0aW1lc3RhbXA9IjE2NjE4
OTI0MjEiPjEyOTwva2V5PjwvZm9yZWlnbi1rZXlzPjxyZWYtdHlwZSBuYW1lPSJKb3VybmFsIEFy
dGljbGUiPjE3PC9yZWYtdHlwZT48Y29udHJpYnV0b3JzPjxhdXRob3JzPjxhdXRob3I+SHN1LCBT
LjwvYXV0aG9yPjxhdXRob3I+R29yZG9uLCBCLiBBLjwvYXV0aG9yPjxhdXRob3I+SG9ybmJlY2ss
IFIuPC9hdXRob3I+PGF1dGhvcj5Ob3J0b24sIEouIEIuPC9hdXRob3I+PGF1dGhvcj5MZXZpdGNo
LCBELjwvYXV0aG9yPjxhdXRob3I+TG91ZGVuLCBBLjwvYXV0aG9yPjxhdXRob3I+WmllZ2VtZWll
ciwgRS48L2F1dGhvcj48YXV0aG9yPkxhZm9yY2UsIFIuLCBKci48L2F1dGhvcj48YXV0aG9yPkNo
aGF0d2FsLCBKLjwvYXV0aG9yPjxhdXRob3I+RGF5LCBHLiBTLjwvYXV0aG9yPjxhdXRob3I+TWNE
YWRlLCBFLjwvYXV0aG9yPjxhdXRob3I+TW9ycmlzLCBKLiBDLjwvYXV0aG9yPjxhdXRob3I+RmFn
YW4sIEEuIE0uPC9hdXRob3I+PGF1dGhvcj5CZW56aW5nZXIsIFQuIEwuIFMuPC9hdXRob3I+PGF1
dGhvcj5Hb2F0ZSwgQS4gTS48L2F1dGhvcj48YXV0aG9yPkNydWNoYWdhLCBDLjwvYXV0aG9yPjxh
dXRob3I+QmF0ZW1hbiwgUi4gSi48L2F1dGhvcj48YXV0aG9yPkthcmNoLCBDLiBNLjwvYXV0aG9y
PjwvYXV0aG9ycz48L2NvbnRyaWJ1dG9ycz48YXV0aC1hZGRyZXNzPkRlcGFydG1lbnQgb2YgUHN5
Y2hpYXRyeSwgV2FzaGluZ3RvbiBVbml2ZXJzaXR5IFNjaG9vbCBvZiBNZWRpY2luZSwgNDI1IFMu
IEV1Y2xpZCBBdmUsIENhbXB1cyBCb3ggODEzNCwgU3QuIExvdWlzLCBNTywgNjMxMTAsIFVTQS4m
I3hEO0RlcGFydG1lbnQgb2YgUmFkaW9sb2d5LCBXYXNoaW5ndG9uIFVuaXZlcnNpdHkgU2Nob29s
IG9mIE1lZGljaW5lLCBTdC4gTG91aXMsIE1PLCBVU0EuJiN4RDtEZXBhcnRtZW50IG9mIE5ldXJv
bG9neSwgV2FzaGluZ3RvbiBVbml2ZXJzaXR5IFNjaG9vbCBvZiBNZWRpY2luZSwgU3QuIExvdWlz
LCBNTywgVVNBLiYjeEQ7Q2xpbmlxdWUgSW50ZXJkaXNjaXBsaW5haXJlIGRlIE3DqW1vaXJlIGR1
IENIVSBkZSBRdcOpYmVjLCBEw6lwYXJ0ZW1lbnQgZGVzIFNjaWVuY2VzIE5ldXJvbG9naXF1ZXMs
IEZhY3VsdMOpIGRlIE3DqWRlY2luZSwgVW5pdmVyc2l0w6kgTGF2YWwsIFF1w6liZWMgQ2l0eSwg
UXXDqWJlYywgQ2FuYWRhLiYjeEQ7TWFzc2FjaHVzZXR0cyBHZW5lcmFsIEhvc3BpdGFsL01hcnRp
bm9zIENlbnRlciBmb3IgQmlvbWVkaWNhbCBJbWFnaW5nLCAxNDkgMTN0aCBTdHJlZXQsIEdlcm9u
dG9sb2d5IFJlc2VhcmNoIFJvb20gMjY2OSwgQ2hhcmxlc3Rvd24sIE1BLCAwMjEyOSwgVVNBLiYj
eEQ7TWFsbGluY2tyb2R0IEluc3RpdHV0ZSBvZiBSYWRpb2xvZ3ksIFdhc2hpbmd0b24gVW5pdmVy
c2l0eSBTY2hvb2wgb2YgTWVkaWNpbmUsIFN0LiBMb3VpcywgTU8sIDYzMTEwLCBVU0EuJiN4RDtE
ZXBhcnRtZW50IG9mIE5ldXJvc2NpZW5jZSwgTW91bnQgU2luYWkgU2Nob29sIG9mIE1lZGljaW5l
LCBOZXcgWW9yaywgTlksIFVTQS4mI3hEO0RlcGFydG1lbnQgb2YgUHN5Y2hpYXRyeSwgV2FzaGlu
Z3RvbiBVbml2ZXJzaXR5IFNjaG9vbCBvZiBNZWRpY2luZSwgNDI1IFMuIEV1Y2xpZCBBdmUsIENh
bXB1cyBCb3ggODEzNCwgU3QuIExvdWlzLCBNTywgNjMxMTAsIFVTQS4ga2FyY2hjQHd1c3RsLmVk
dS48L2F1dGgtYWRkcmVzcz48dGl0bGVzPjx0aXRsZT5EaXNjb3ZlcnkgYW5kIHZhbGlkYXRpb24g
b2YgYXV0b3NvbWFsIGRvbWluYW50IEFsemhlaW1lciZhcG9zO3MgZGlzZWFzZSBtdXRhdGlvbnM8
L3RpdGxlPjxzZWNvbmRhcnktdGl0bGU+QWx6aGVpbWVycyBSZXMgVGhlcjwvc2Vjb25kYXJ5LXRp
dGxlPjwvdGl0bGVzPjxwZXJpb2RpY2FsPjxmdWxsLXRpdGxlPkFsemhlaW1lcnMgUmVzIFRoZXI8
L2Z1bGwtdGl0bGU+PC9wZXJpb2RpY2FsPjxwYWdlcz42NzwvcGFnZXM+PHZvbHVtZT4xMDwvdm9s
dW1lPjxudW1iZXI+MTwvbnVtYmVyPjxlZGl0aW9uPjIwMTgvMDcvMjA8L2VkaXRpb24+PGtleXdv
cmRzPjxrZXl3b3JkPkFsZ29yaXRobXM8L2tleXdvcmQ+PGtleXdvcmQ+QWx6aGVpbWVyIERpc2Vh
c2UvY2VyZWJyb3NwaW5hbCBmbHVpZC9kaWFnbm9zdGljIGltYWdpbmcvKmdlbmV0aWNzPC9rZXl3
b3JkPjxrZXl3b3JkPkFteWxvaWQgYmV0YS1QZXB0aWRlcy9tZXRhYm9saXNtPC9rZXl3b3JkPjxr
ZXl3b3JkPkFteWxvaWQgYmV0YS1Qcm90ZWluIFByZWN1cnNvci8qZ2VuZXRpY3M8L2tleXdvcmQ+
PGtleXdvcmQ+QW5pbGluZSBDb21wb3VuZHMvbWV0YWJvbGlzbTwva2V5d29yZD48a2V5d29yZD5D
ZWxsIExpbmUsIFR1bW9yPC9rZXl3b3JkPjxrZXl3b3JkPkNvbXB1dGF0aW9uYWwgQmlvbG9neTwv
a2V5d29yZD48a2V5d29yZD5ETkEgTXV0YXRpb25hbCBBbmFseXNpczwva2V5d29yZD48a2V5d29y
ZD5GYW1pbHkgSGVhbHRoPC9rZXl3b3JkPjxrZXl3b3JkPkZlbWFsZTwva2V5d29yZD48a2V5d29y
ZD5IdW1hbnM8L2tleXdvcmQ+PGtleXdvcmQ+TWFnbmV0aWMgUmVzb25hbmNlIEltYWdpbmc8L2tl
eXdvcmQ+PGtleXdvcmQ+TWFsZTwva2V5d29yZD48a2V5d29yZD5NaWRkbGUgQWdlZDwva2V5d29y
ZD48a2V5d29yZD5NdXRhdGlvbi8qZ2VuZXRpY3M8L2tleXdvcmQ+PGtleXdvcmQ+TmV1cm9ibGFz
dG9tYS9wYXRob2xvZ3k8L2tleXdvcmQ+PGtleXdvcmQ+UGVwdGlkZSBGcmFnbWVudHMvbWV0YWJv
bGlzbTwva2V5d29yZD48a2V5d29yZD5Qb3NpdHJvbi1FbWlzc2lvbiBUb21vZ3JhcGh5PC9rZXl3
b3JkPjxrZXl3b3JkPlByZXNlbmlsaW4tMS8qZ2VuZXRpY3M8L2tleXdvcmQ+PGtleXdvcmQ+UHJl
c2VuaWxpbi0yLypnZW5ldGljczwva2V5d29yZD48a2V5d29yZD5SZXByb2R1Y2liaWxpdHkgb2Yg
UmVzdWx0czwva2V5d29yZD48a2V5d29yZD5UaGlhem9sZXMvbWV0YWJvbGlzbTwva2V5d29yZD48
a2V5d29yZD5UcmFuc2ZlY3Rpb248L2tleXdvcmQ+PGtleXdvcmQ+KmFwcDwva2V5d29yZD48a2V5
d29yZD4qQXV0b3NvbWFsIGRvbWluYW50IEFsemhlaW1lcuKAmXMgZGlzZWFzZTwva2V5d29yZD48
a2V5d29yZD4qQ2VsbC1iYXNlZCBhc3NheXM8L2tleXdvcmQ+PGtleXdvcmQ+KnBzZW4xPC9rZXl3
b3JkPjxrZXl3b3JkPipwc2VuMjwva2V5d29yZD48a2V5d29yZD4qUGF0aG9nZW5pY2l0eSBhbGdv
cml0aG08L2tleXdvcmQ+PGtleXdvcmQ+SW5zdGl0dXRpb25hbCBSZXZpZXcgQm9hcmQgcmV2aWV3
ZWQgdGhlIHN0dWR5IHByb3RvY29sIChJUkIgbm8uIDIwMTExMTE5NCkuIEFsbDwva2V5d29yZD48
a2V5d29yZD5zdWJqZWN0cyBpbmNsdWRlZCBpbiB0aGlzIHN0dWR5LCBvciB0aGVpciBwcm94aWVz
LCBnYXZlIHdyaXR0ZW4gaW5mb3JtZWQgY29uc2VudC48L2tleXdvcmQ+PGtleXdvcmQ+Q09NUEVU
SU5HIElOVEVSRVNUUzogQU1HIGlzIGEgbWVtYmVyIG9mIHRoZSBzY2llbnRpZmljIGFkdmlzb3J5
IGJvYXJkIGZvciBEZW5hbGk8L2tleXdvcmQ+PGtleXdvcmQ+VGhlcmFwZXV0aWNzIGFuZCBzZXJ2
ZXMgb24gYSBnZW5ldGljIHNjaWVudGlmaWMgYWR2aXNvcnkgcGFuZWwgZm9yIFBmaXplci4gUkpC
PC9rZXl3b3JkPjxrZXl3b3JkPnJlY2VpdmVzIGxhYm9yYXRvcnkgcmVzZWFyY2ggZnVuZGluZyBm
cm9tIHRoZSBOYXRpb25hbCBJbnN0aXR1dGVzIG9mIEhlYWx0aCwgdGhlPC9rZXl3b3JkPjxrZXl3
b3JkPkFsemhlaW1lcuKAmXMgQXNzb2NpYXRpb24sIHRoZSBCcmlnaHRGb2N1cyBGb3VuZGF0aW9u
LCB0aGUgUmFpbndhdGVyIEZvdW5kYXRpb24gVGF1PC9rZXl3b3JkPjxrZXl3b3JkPkNvbnNvcnRp
dW0sIHRoZSBBc3NvY2lhdGlvbiBmb3IgRnJvbnRvdGVtcG9yYWwgRGVnZW5lcmF0aW9uLCB0aGUg
Q3VyZSBBbHpoZWltZXLigJlzPC9rZXl3b3JkPjxrZXl3b3JkPkZ1bmQsIGFuZCB0aGUgdGF1IFNJ
TEsgQ29uc29ydGl1bSAoQWJiVmllLCBCaW9nZW4sIGFuZCBFbGkgTGlsbHkgYW5kIENvLikuPC9r
ZXl3b3JkPjxrZXl3b3JkPkZ1bmRpbmcgZm9yIGNsaW5pY2FsIHRyaWFscyBub3QgcmVsYXRlZCB0
byB0aGlzIHJlc2VhcmNoIGluY2x1ZGUgdGhlIE5hdGlvbmFsPC9rZXl3b3JkPjxrZXl3b3JkPklu
c3RpdHV0ZXMgb2YgSGVhbHRoLCB0aGUgQWx6aGVpbWVy4oCZcyBBc3NvY2lhdGlvbiwgRWxpIExp
bGx5IGFuZCBDby4sIEhvZmZtYW48L2tleXdvcmQ+PGtleXdvcmQ+TGEtUm9jaGUsIEphbnNzZW4s
IEF2aWQgUmFkaW9waGFybWFjZXV0aWNhbHMsIHRoZSBHSFIgRm91bmRhdGlvbiwgYW5kIGFuPC9r
ZXl3b3JkPjxrZXl3b3JkPmFub255bW91cyBmb3VuZGF0aW9uLiBSSkIgYWxzbyByZWNlaXZlcyBy
ZXNlYXJjaCBmdW5kaW5nIGZyb20gdGhlIERJQU4gUGhhcm1hPC9rZXl3b3JkPjxrZXl3b3JkPkNv
bnNvcnRpdW0gKEFiYlZpZSwgQW1nZW4sIEFzdHJhWmVuZWNhLCBCaW9nZW4sIEVpc2FpLCBFbGkg
TGlsbHkgYW5kIENvLiwgSG9mZm1hbjwva2V5d29yZD48a2V5d29yZD5MYS1Sb2NoZSwgSmFuc3Nl
biwgUGZpemVyLCBhbmQgU2Fub2ZpKS4gUkpCIGhhcyByZWNlaXZlZCBob25vcmFyaWEgZnJvbSBK
YW5zc2VuPC9rZXl3b3JkPjxrZXl3b3JkPmFuZCBQZml6ZXIgYXMgYSBzcGVha2VyIGFuZCBmcm9t
IE1lcmNrIGFuZCBQZml6ZXIgYXMgYW4gYWR2aXNvcnkgYm9hcmQgbWVtYmVyLjwva2V5d29yZD48
a2V5d29yZD5XYXNoaW5ndG9uIFVuaXZlcnNpdHksIFJKQiwgYW5kIERNSCBoYXZlIGVxdWl0eSBv
d25lcnNoaXAgaW50ZXJlc3QgaW4gQzJOPC9rZXl3b3JkPjxrZXl3b3JkPkRpYWdub3N0aWNzIGFu
ZCByZWNlaXZlIHJveWFsdHkgaW5jb21lIGJhc2VkIG9uIHRlY2hub2xvZ3kgKHN0YWJsZSBpc290
b3BlPC9rZXl3b3JkPjxrZXl3b3JkPmxhYmVsaW5nIGtpbmV0aWNzIGFuZCBibG9vZCBwbGFzbWEg
YXNzYXkpIGxpY2Vuc2VkIGJ5IFdhc2hpbmd0b24gVW5pdmVyc2l0eSB0bzwva2V5d29yZD48a2V5
d29yZD5DMk4gRGlhZ25vc3RpY3MuIFJKQiByZWNlaXZlcyBpbmNvbWUgZnJvbSBDMk4gRGlhZ25v
c3RpY3MgZm9yIHNlcnZpbmcgb24gdGhlPC9rZXl3b3JkPjxrZXl3b3JkPnNjaWVudGlmaWMgYWR2
aXNvcnkgYm9hcmQuIFdhc2hpbmd0b24gVW5pdmVyc2l0eSwgd2l0aCBSSkIgYXMgY29pbnZlbnRv
ciwgaGFzPC9rZXl3b3JkPjxrZXl3b3JkPnN1Ym1pdHRlZCB0aGUgVS5TLiBub25wcm92aXNpb25h
bCBwYXRlbnQgYXBwbGljYXRpb24g4oCcTWV0aG9kcyBmb3IgbWVhc3VyaW5nIHRoZTwva2V5d29y
ZD48a2V5d29yZD5tZXRhYm9saXNtIG9mIENOUyBkZXJpdmVkIGJpb21vbGVjdWxlcyBpbiB2aXZv
4oCdIGFuZCB0aGUgcHJvdmlzaW9uYWwgcGF0ZW50PC9rZXl3b3JkPjxrZXl3b3JkPmFwcGxpY2F0
aW9uIOKAnFBsYXNtYSBiYXNlZCBtZXRob2RzIGZvciBkZXRlY3RpbmcgQ05TIGFteWxvaWQgZGVw
b3NpdGlvbi7igJ0gVGhlPC9rZXl3b3JkPjxrZXl3b3JkPnJlbWFpbmluZyBhdXRob3JzIGRlY2xh
cmUgdGhhdCB0aGV5IGhhdmUgbm8gY29tcGV0aW5nIGludGVyZXN0cy4gUFVCTElTSEVS4oCZUzwv
a2V5d29yZD48a2V5d29yZD5OT1RFOiBTcHJpbmdlciBOYXR1cmUgcmVtYWlucyBuZXV0cmFsIHdp
dGggcmVnYXJkIHRvIGp1cmlzZGljdGlvbmFsIGNsYWltcyBpbjwva2V5d29yZD48a2V5d29yZD5w
dWJsaXNoZWQgbWFwcyBhbmQgaW5zdGl0dXRpb25hbCBhZmZpbGlhdGlvbnMuPC9rZXl3b3JkPjwv
a2V5d29yZHM+PGRhdGVzPjx5ZWFyPjIwMTg8L3llYXI+PHB1Yi1kYXRlcz48ZGF0ZT5KdWwgMTg8
L2RhdGU+PC9wdWItZGF0ZXM+PC9kYXRlcz48YWNjZXNzaW9uLW51bT4zMDAyMTY0MzwvYWNjZXNz
aW9uLW51bT48dXJscz48L3VybHM+PGN1c3RvbTI+UE1DNjA1MjY3MzwvY3VzdG9tMj48ZWxlY3Ry
b25pYy1yZXNvdXJjZS1udW0+MTAuMTE4Ni9zMTMxOTUtMDE4LTAzOTItOTwvZWxlY3Ryb25pYy1y
ZXNvdXJjZS1udW0+PHJlbW90ZS1kYXRhYmFzZS1wcm92aWRlcj5OTE08L3JlbW90ZS1kYXRhYmFz
ZS1wcm92aWRlcj48bGFuZ3VhZ2U+ZW5nPC9sYW5ndWFnZT48L3JlY29yZD48L0NpdGU+PC9FbmRO
b3RlPgB=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[62]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646A68" w:rsidRPr="00034F29" w14:paraId="02AA18BF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27E5EB14" w14:textId="77777777" w:rsidR="00646A68" w:rsidRPr="0023735C" w:rsidRDefault="00646A68" w:rsidP="00646A6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3A78217A" w14:textId="77777777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T719P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89E18" w14:textId="0385BF32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5CEE5" w14:textId="3D049D42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EE84F" w14:textId="7511BA60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92CC41" w14:textId="4427E711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05AB94E0" w14:textId="409225BE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46A352BE" w14:textId="49D84A1F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646A68" w:rsidRPr="00034F29" w14:paraId="52BFBC08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52840312" w14:textId="77777777" w:rsidR="00646A68" w:rsidRPr="0023735C" w:rsidRDefault="00646A68" w:rsidP="00646A6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right w:val="nil"/>
            </w:tcBorders>
            <w:vAlign w:val="center"/>
          </w:tcPr>
          <w:p w14:paraId="2D769F69" w14:textId="77777777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M722K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6FD21" w14:textId="26BFFDD3" w:rsidR="00646A68" w:rsidRPr="0023735C" w:rsidRDefault="007E3916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>Slightly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9962F" w14:textId="4F44E13D" w:rsidR="00646A68" w:rsidRPr="0023735C" w:rsidRDefault="007E3916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6AA0">
              <w:rPr>
                <w:rFonts w:ascii="Palatino Linotype" w:hAnsi="Palatino Linotype"/>
                <w:sz w:val="20"/>
                <w:szCs w:val="20"/>
              </w:rPr>
              <w:t xml:space="preserve">Slightly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increased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34F95" w14:textId="47519F88" w:rsidR="00646A68" w:rsidRPr="0023735C" w:rsidRDefault="007E3916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1.7x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0DE0C" w14:textId="30CA97B3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right w:val="nil"/>
            </w:tcBorders>
            <w:vAlign w:val="center"/>
          </w:tcPr>
          <w:p w14:paraId="624684F0" w14:textId="1DBAC07C" w:rsidR="00646A68" w:rsidRPr="0023735C" w:rsidRDefault="00E33284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N</w:t>
            </w:r>
            <w:r>
              <w:rPr>
                <w:rFonts w:ascii="Palatino Linotype" w:hAnsi="Palatino Linotype"/>
                <w:sz w:val="20"/>
                <w:szCs w:val="20"/>
              </w:rPr>
              <w:t>2A</w:t>
            </w:r>
          </w:p>
        </w:tc>
        <w:tc>
          <w:tcPr>
            <w:tcW w:w="1543" w:type="dxa"/>
            <w:gridSpan w:val="2"/>
            <w:tcBorders>
              <w:left w:val="nil"/>
            </w:tcBorders>
            <w:vAlign w:val="center"/>
          </w:tcPr>
          <w:p w14:paraId="46A56926" w14:textId="74FC86DC" w:rsidR="00646A68" w:rsidRPr="0023735C" w:rsidRDefault="00E33284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PEVuZE5vdGU+PENpdGU+PEF1dGhvcj5XYW5nPC9BdXRob3I+PFllYXI+MjAxNTwvWWVhcj48UmVj
TnVtPjU1PC9SZWNOdW0+PERpc3BsYXlUZXh0Pls1M108L0Rpc3BsYXlUZXh0PjxyZWNvcmQ+PHJl
Yy1udW1iZXI+NTU8L3JlYy1udW1iZXI+PGZvcmVpZ24ta2V5cz48a2V5IGFwcD0iRU4iIGRiLWlk
PSJ0c3gwZmVhZHJzdnhyaWVhdzlmeDB4YTRkZHc1OXhleDlkZWQiIHRpbWVzdGFtcD0iMTY0MDQz
NDgzNyI+NTU8L2tleT48L2ZvcmVpZ24ta2V5cz48cmVmLXR5cGUgbmFtZT0iSm91cm5hbCBBcnRp
Y2xlIj4xNzwvcmVmLXR5cGU+PGNvbnRyaWJ1dG9ycz48YXV0aG9ycz48YXV0aG9yPldhbmcsIFEu
PC9hdXRob3I+PGF1dGhvcj5KaWEsIEouPC9hdXRob3I+PGF1dGhvcj5RaW4sIFcuPC9hdXRob3I+
PGF1dGhvcj5XdSwgTC48L2F1dGhvcj48YXV0aG9yPkxpLCBELjwvYXV0aG9yPjxhdXRob3I+V2Fu
ZywgUS48L2F1dGhvcj48YXV0aG9yPkxpLCBILjwvYXV0aG9yPjwvYXV0aG9ycz48L2NvbnRyaWJ1
dG9ycz48YXV0aC1hZGRyZXNzPkRlcGFydG1lbnQgb2YgTmV1cm9sb2d5LCBYdWFuIFd1IEhvc3Bp
dGFsLCBDYXBpdGFsIE1lZGljYWwgVW5pdmVyc2l0eSwgQmVpamluZywgUC5SLiBDaGluYS4mI3hE
O0NlbnRlciBvZiBBbHpoZWltZXImYXBvcztzIERpc2Vhc2UsIEJlaWppbmcgSW5zdGl0dXRlIGZv
ciBCcmFpbiBEaXNvcmRlcnMsIEJlaWppbmcsIFAuUi4gQ2hpbmEuJiN4RDtCZWlqaW5nIEtleSBM
YWJvcmF0b3J5IG9mIEdlcmlhdHJpYyBDb2duaXRpdmUgRGlzb3JkZXJzLCBCZWlqaW5nLCBQLlIu
IENoaW5hLiYjeEQ7S2V5IE5ldXJvZGVnZW5lcmF0aXZlIExhYm9yYXRvcnkgb2YgTWluaXN0cnkg
b2YgRWR1Y2F0aW9uIG9mIHRoZSBQZW9wbGUmYXBvcztzIFJlcHVibGljIG9mIENoaW5hLCBCZWlq
aW5nLCBQZW9wbGUmYXBvcztzIFJlcHVibGljIG9mIENoaW5hLCBCZWlqaW5nLCBQLlIuIENoaW5h
LjwvYXV0aC1hZGRyZXNzPjx0aXRsZXM+PHRpdGxlPkEgTm92ZWwgQc6yUFAgTTcyMksgTXV0YXRp
b24gQWZmZWN0cyBBbXlsb2lkLc6yIFNlY3JldGlvbiBhbmQgVGF1IFBob3NwaG9yeWxhdGlvbiBh
bmQgTWF5IENhdXNlIEVhcmx5LU9uc2V0IEZhbWlsaWFsIEFsemhlaW1lciZhcG9zO3MgRGlzZWFz
ZSBpbiBDaGluZXNlIEluZGl2aWR1YWxzPC90aXRsZT48c2Vjb25kYXJ5LXRpdGxlPkogQWx6aGVp
bWVycyBEaXM8L3NlY29uZGFyeS10aXRsZT48L3RpdGxlcz48cGVyaW9kaWNhbD48ZnVsbC10aXRs
ZT5KIEFsemhlaW1lcnMgRGlzPC9mdWxsLXRpdGxlPjwvcGVyaW9kaWNhbD48cGFnZXM+MTU3LTY1
PC9wYWdlcz48dm9sdW1lPjQ3PC92b2x1bWU+PG51bWJlcj4xPC9udW1iZXI+PGVkaXRpb24+MjAx
NS8wOS8yNTwvZWRpdGlvbj48a2V5d29yZHM+PGtleXdvcmQ+QWdlZDwva2V5d29yZD48a2V5d29y
ZD5BbHpoZWltZXIgRGlzZWFzZS8qZ2VuZXRpY3MvbWV0YWJvbGlzbTwva2V5d29yZD48a2V5d29y
ZD5BbXlsb2lkIGJldGEtUGVwdGlkZXMvKm1ldGFib2xpc208L2tleXdvcmQ+PGtleXdvcmQ+QW15
bG9pZCBiZXRhLVByb3RlaW4gUHJlY3Vyc29yLypnZW5ldGljczwva2V5d29yZD48a2V5d29yZD5B
bmltYWxzPC9rZXl3b3JkPjxrZXl3b3JkPkFzaWFucy9nZW5ldGljczwva2V5d29yZD48a2V5d29y
ZD5DZWxsIExpbmUsIFR1bW9yPC9rZXl3b3JkPjxrZXl3b3JkPkV4b25zL2dlbmV0aWNzPC9rZXl3
b3JkPjxrZXl3b3JkPkZlbWFsZTwva2V5d29yZD48a2V5d29yZD5IdW1hbnM8L2tleXdvcmQ+PGtl
eXdvcmQ+THlzaW5lL2dlbmV0aWNzPC9rZXl3b3JkPjxrZXl3b3JkPk1hbGU8L2tleXdvcmQ+PGtl
eXdvcmQ+TWV0aGlvbmluZS9nZW5ldGljczwva2V5d29yZD48a2V5d29yZD5NaWNlPC9rZXl3b3Jk
PjxrZXl3b3JkPk1pZGRsZSBBZ2VkPC9rZXl3b3JkPjxrZXl3b3JkPk11dGF0aW9uLypnZW5ldGlj
czwva2V5d29yZD48a2V5d29yZD5OZXVyb2JsYXN0b21hL3BhdGhvbG9neTwva2V5d29yZD48a2V5
d29yZD5QaG9zcGhvcnlsYXRpb24vZ2VuZXRpY3M8L2tleXdvcmQ+PGtleXdvcmQ+dGF1IFByb3Rl
aW5zLyptZXRhYm9saXNtPC9rZXl3b3JkPjxrZXl3b3JkPkHOsjQyL2HOsjQwPC9rZXl3b3JkPjxr
ZXl3b3JkPkHOslBQIE03MjJLIG11dGF0aW9uPC9rZXl3b3JkPjxrZXl3b3JkPmFteWxvaWQtzrIg
cHJvdGVpbiBwcmVjdXJzb3I8L2tleXdvcmQ+PGtleXdvcmQ+ZmFtaWxpYWwgQWx6aGVpbWVy4oCZ
cyBkaXNlYXNlPC9rZXl3b3JkPjxrZXl3b3JkPnRhdSBwaG9zcGhvcnlsYXRpb248L2tleXdvcmQ+
PC9rZXl3b3Jkcz48ZGF0ZXM+PHllYXI+MjAxNTwveWVhcj48L2RhdGVzPjxpc2JuPjEzODctMjg3
NzwvaXNibj48YWNjZXNzaW9uLW51bT4yNjQwMjc2NDwvYWNjZXNzaW9uLW51bT48dXJscz48L3Vy
bHM+PGVsZWN0cm9uaWMtcmVzb3VyY2UtbnVtPjEwLjMyMzMvamFkLTE0MzIzMTwvZWxlY3Ryb25p
Yy1yZXNvdXJjZS1udW0+PHJlbW90ZS1kYXRhYmFzZS1wcm92aWRlcj5OTE08L3JlbW90ZS1kYXRh
YmFzZS1wcm92aWRlcj48bGFuZ3VhZ2U+ZW5nPC9sYW5ndWFnZT48L3JlY29yZD48L0NpdGU+PC9F
bmROb3RlPn==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PEVuZE5vdGU+PENpdGU+PEF1dGhvcj5XYW5nPC9BdXRob3I+PFllYXI+MjAxNTwvWWVhcj48UmVj
TnVtPjU1PC9SZWNOdW0+PERpc3BsYXlUZXh0Pls1M108L0Rpc3BsYXlUZXh0PjxyZWNvcmQ+PHJl
Yy1udW1iZXI+NTU8L3JlYy1udW1iZXI+PGZvcmVpZ24ta2V5cz48a2V5IGFwcD0iRU4iIGRiLWlk
PSJ0c3gwZmVhZHJzdnhyaWVhdzlmeDB4YTRkZHc1OXhleDlkZWQiIHRpbWVzdGFtcD0iMTY0MDQz
NDgzNyI+NTU8L2tleT48L2ZvcmVpZ24ta2V5cz48cmVmLXR5cGUgbmFtZT0iSm91cm5hbCBBcnRp
Y2xlIj4xNzwvcmVmLXR5cGU+PGNvbnRyaWJ1dG9ycz48YXV0aG9ycz48YXV0aG9yPldhbmcsIFEu
PC9hdXRob3I+PGF1dGhvcj5KaWEsIEouPC9hdXRob3I+PGF1dGhvcj5RaW4sIFcuPC9hdXRob3I+
PGF1dGhvcj5XdSwgTC48L2F1dGhvcj48YXV0aG9yPkxpLCBELjwvYXV0aG9yPjxhdXRob3I+V2Fu
ZywgUS48L2F1dGhvcj48YXV0aG9yPkxpLCBILjwvYXV0aG9yPjwvYXV0aG9ycz48L2NvbnRyaWJ1
dG9ycz48YXV0aC1hZGRyZXNzPkRlcGFydG1lbnQgb2YgTmV1cm9sb2d5LCBYdWFuIFd1IEhvc3Bp
dGFsLCBDYXBpdGFsIE1lZGljYWwgVW5pdmVyc2l0eSwgQmVpamluZywgUC5SLiBDaGluYS4mI3hE
O0NlbnRlciBvZiBBbHpoZWltZXImYXBvcztzIERpc2Vhc2UsIEJlaWppbmcgSW5zdGl0dXRlIGZv
ciBCcmFpbiBEaXNvcmRlcnMsIEJlaWppbmcsIFAuUi4gQ2hpbmEuJiN4RDtCZWlqaW5nIEtleSBM
YWJvcmF0b3J5IG9mIEdlcmlhdHJpYyBDb2duaXRpdmUgRGlzb3JkZXJzLCBCZWlqaW5nLCBQLlIu
IENoaW5hLiYjeEQ7S2V5IE5ldXJvZGVnZW5lcmF0aXZlIExhYm9yYXRvcnkgb2YgTWluaXN0cnkg
b2YgRWR1Y2F0aW9uIG9mIHRoZSBQZW9wbGUmYXBvcztzIFJlcHVibGljIG9mIENoaW5hLCBCZWlq
aW5nLCBQZW9wbGUmYXBvcztzIFJlcHVibGljIG9mIENoaW5hLCBCZWlqaW5nLCBQLlIuIENoaW5h
LjwvYXV0aC1hZGRyZXNzPjx0aXRsZXM+PHRpdGxlPkEgTm92ZWwgQc6yUFAgTTcyMksgTXV0YXRp
b24gQWZmZWN0cyBBbXlsb2lkLc6yIFNlY3JldGlvbiBhbmQgVGF1IFBob3NwaG9yeWxhdGlvbiBh
bmQgTWF5IENhdXNlIEVhcmx5LU9uc2V0IEZhbWlsaWFsIEFsemhlaW1lciZhcG9zO3MgRGlzZWFz
ZSBpbiBDaGluZXNlIEluZGl2aWR1YWxzPC90aXRsZT48c2Vjb25kYXJ5LXRpdGxlPkogQWx6aGVp
bWVycyBEaXM8L3NlY29uZGFyeS10aXRsZT48L3RpdGxlcz48cGVyaW9kaWNhbD48ZnVsbC10aXRs
ZT5KIEFsemhlaW1lcnMgRGlzPC9mdWxsLXRpdGxlPjwvcGVyaW9kaWNhbD48cGFnZXM+MTU3LTY1
PC9wYWdlcz48dm9sdW1lPjQ3PC92b2x1bWU+PG51bWJlcj4xPC9udW1iZXI+PGVkaXRpb24+MjAx
NS8wOS8yNTwvZWRpdGlvbj48a2V5d29yZHM+PGtleXdvcmQ+QWdlZDwva2V5d29yZD48a2V5d29y
ZD5BbHpoZWltZXIgRGlzZWFzZS8qZ2VuZXRpY3MvbWV0YWJvbGlzbTwva2V5d29yZD48a2V5d29y
ZD5BbXlsb2lkIGJldGEtUGVwdGlkZXMvKm1ldGFib2xpc208L2tleXdvcmQ+PGtleXdvcmQ+QW15
bG9pZCBiZXRhLVByb3RlaW4gUHJlY3Vyc29yLypnZW5ldGljczwva2V5d29yZD48a2V5d29yZD5B
bmltYWxzPC9rZXl3b3JkPjxrZXl3b3JkPkFzaWFucy9nZW5ldGljczwva2V5d29yZD48a2V5d29y
ZD5DZWxsIExpbmUsIFR1bW9yPC9rZXl3b3JkPjxrZXl3b3JkPkV4b25zL2dlbmV0aWNzPC9rZXl3
b3JkPjxrZXl3b3JkPkZlbWFsZTwva2V5d29yZD48a2V5d29yZD5IdW1hbnM8L2tleXdvcmQ+PGtl
eXdvcmQ+THlzaW5lL2dlbmV0aWNzPC9rZXl3b3JkPjxrZXl3b3JkPk1hbGU8L2tleXdvcmQ+PGtl
eXdvcmQ+TWV0aGlvbmluZS9nZW5ldGljczwva2V5d29yZD48a2V5d29yZD5NaWNlPC9rZXl3b3Jk
PjxrZXl3b3JkPk1pZGRsZSBBZ2VkPC9rZXl3b3JkPjxrZXl3b3JkPk11dGF0aW9uLypnZW5ldGlj
czwva2V5d29yZD48a2V5d29yZD5OZXVyb2JsYXN0b21hL3BhdGhvbG9neTwva2V5d29yZD48a2V5
d29yZD5QaG9zcGhvcnlsYXRpb24vZ2VuZXRpY3M8L2tleXdvcmQ+PGtleXdvcmQ+dGF1IFByb3Rl
aW5zLyptZXRhYm9saXNtPC9rZXl3b3JkPjxrZXl3b3JkPkHOsjQyL2HOsjQwPC9rZXl3b3JkPjxr
ZXl3b3JkPkHOslBQIE03MjJLIG11dGF0aW9uPC9rZXl3b3JkPjxrZXl3b3JkPmFteWxvaWQtzrIg
cHJvdGVpbiBwcmVjdXJzb3I8L2tleXdvcmQ+PGtleXdvcmQ+ZmFtaWxpYWwgQWx6aGVpbWVy4oCZ
cyBkaXNlYXNlPC9rZXl3b3JkPjxrZXl3b3JkPnRhdSBwaG9zcGhvcnlsYXRpb248L2tleXdvcmQ+
PC9rZXl3b3Jkcz48ZGF0ZXM+PHllYXI+MjAxNTwveWVhcj48L2RhdGVzPjxpc2JuPjEzODctMjg3
NzwvaXNibj48YWNjZXNzaW9uLW51bT4yNjQwMjc2NDwvYWNjZXNzaW9uLW51bT48dXJscz48L3Vy
bHM+PGVsZWN0cm9uaWMtcmVzb3VyY2UtbnVtPjEwLjMyMzMvamFkLTE0MzIzMTwvZWxlY3Ryb25p
Yy1yZXNvdXJjZS1udW0+PHJlbW90ZS1kYXRhYmFzZS1wcm92aWRlcj5OTE08L3JlbW90ZS1kYXRh
YmFzZS1wcm92aWRlcj48bGFuZ3VhZ2U+ZW5nPC9sYW5ndWFnZT48L3JlY29yZD48L0NpdGU+PC9F
bmROb3RlPn==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[53]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646A68" w:rsidRPr="00034F29" w14:paraId="71672912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209D67F5" w14:textId="77777777" w:rsidR="00646A68" w:rsidRPr="0023735C" w:rsidRDefault="00646A68" w:rsidP="00646A6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bottom w:val="single" w:sz="4" w:space="0" w:color="000000"/>
              <w:right w:val="nil"/>
            </w:tcBorders>
            <w:vAlign w:val="center"/>
          </w:tcPr>
          <w:p w14:paraId="51A9EECE" w14:textId="77777777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L723P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85C87F" w14:textId="3275D588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9639D" w14:textId="5FAA26F6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F4FB5" w14:textId="2670C77E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1.9x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1AC26" w14:textId="189BEC72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33F0592" w14:textId="350C39F1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C</w:t>
            </w:r>
            <w:r>
              <w:rPr>
                <w:rFonts w:ascii="Palatino Linotype" w:hAnsi="Palatino Linotype"/>
                <w:sz w:val="20"/>
                <w:szCs w:val="20"/>
              </w:rPr>
              <w:t>HO</w:t>
            </w:r>
          </w:p>
        </w:tc>
        <w:tc>
          <w:tcPr>
            <w:tcW w:w="1543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7D52ED51" w14:textId="58FA4C4D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/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&lt;EndNote&gt;&lt;Cite&gt;&lt;Author&gt;Kwok&lt;/Author&gt;&lt;Year&gt;2000&lt;/Year&gt;&lt;RecNum&gt;56&lt;/RecNum&gt;&lt;DisplayText&gt;[54]&lt;/DisplayText&gt;&lt;record&gt;&lt;rec-number&gt;56&lt;/rec-number&gt;&lt;foreign-keys&gt;&lt;key app="EN" db-id="tsx0feadrsvxrieaw9fx0xa4ddw59xex9ded" timestamp="1640435479"&gt;56&lt;/key&gt;&lt;/foreign-keys&gt;&lt;ref-type name="Journal Article"&gt;17&lt;/ref-type&gt;&lt;contributors&gt;&lt;authors&gt;&lt;author&gt;Kwok, J. B.&lt;/author&gt;&lt;author&gt;Li, Q. X.&lt;/author&gt;&lt;author&gt;Hallupp, M.&lt;/author&gt;&lt;author&gt;Whyte, S.&lt;/author&gt;&lt;author&gt;Ames, D.&lt;/author&gt;&lt;author&gt;Beyreuther, K.&lt;/author&gt;&lt;author&gt;Masters, C. L.&lt;/author&gt;&lt;author&gt;Schofield, P. R.&lt;/author&gt;&lt;/authors&gt;&lt;/contributors&gt;&lt;auth-address&gt;Garvan Institute of Medical Research, Sydney, NSW, Australia.&lt;/auth-address&gt;&lt;titles&gt;&lt;title&gt;Novel Leu723Pro amyloid precursor protein mutation increases amyloid beta42(43) peptide levels and induces apoptosis&lt;/title&gt;&lt;secondary-title&gt;Ann Neurol&lt;/secondary-title&gt;&lt;/titles&gt;&lt;periodical&gt;&lt;full-title&gt;Ann Neurol&lt;/full-title&gt;&lt;/periodical&gt;&lt;pages&gt;249-53&lt;/pages&gt;&lt;volume&gt;47&lt;/volume&gt;&lt;number&gt;2&lt;/number&gt;&lt;edition&gt;2000/02/09&lt;/edition&gt;&lt;keywords&gt;&lt;keyword&gt;Amino Acid Sequence/genetics&lt;/keyword&gt;&lt;keyword&gt;Amyloid beta-Peptides/*metabolism&lt;/keyword&gt;&lt;keyword&gt;Amyloid beta-Protein Precursor/*genetics&lt;/keyword&gt;&lt;keyword&gt;Animals&lt;/keyword&gt;&lt;keyword&gt;Apoptosis/*physiology&lt;/keyword&gt;&lt;keyword&gt;Base Sequence/genetics&lt;/keyword&gt;&lt;keyword&gt;CHO Cells/metabolism&lt;/keyword&gt;&lt;keyword&gt;Cricetinae&lt;/keyword&gt;&lt;keyword&gt;Humans&lt;/keyword&gt;&lt;keyword&gt;Male&lt;/keyword&gt;&lt;keyword&gt;Middle Aged&lt;/keyword&gt;&lt;keyword&gt;Molecular Sequence Data&lt;/keyword&gt;&lt;keyword&gt;Mutation, Missense/*physiology&lt;/keyword&gt;&lt;keyword&gt;Pedigree&lt;/keyword&gt;&lt;keyword&gt;Peptide Fragments/*metabolism&lt;/keyword&gt;&lt;/keywords&gt;&lt;dates&gt;&lt;year&gt;2000&lt;/year&gt;&lt;pub-dates&gt;&lt;date&gt;Feb&lt;/date&gt;&lt;/pub-dates&gt;&lt;/dates&gt;&lt;isbn&gt;0364-5134 (Print)&amp;#xD;0364-5134&lt;/isbn&gt;&lt;accession-num&gt;10665499&lt;/accession-num&gt;&lt;urls&gt;&lt;/urls&gt;&lt;electronic-resource-num&gt;10.1002/1531-8249(200002)47:2&amp;lt;249::aid-ana18&amp;gt;3.0.co;2-8&lt;/electronic-resource-num&gt;&lt;remote-database-provider&gt;NLM&lt;/remote-database-provider&gt;&lt;language&gt;eng&lt;/language&gt;&lt;/record&gt;&lt;/Cite&gt;&lt;/EndNote&gt;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[54]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  <w:tr w:rsidR="00646A68" w:rsidRPr="00034F29" w14:paraId="5D824824" w14:textId="77777777" w:rsidTr="00B02D8E">
        <w:trPr>
          <w:jc w:val="center"/>
        </w:trPr>
        <w:tc>
          <w:tcPr>
            <w:tcW w:w="851" w:type="dxa"/>
            <w:vMerge/>
            <w:vAlign w:val="center"/>
          </w:tcPr>
          <w:p w14:paraId="1D9F8011" w14:textId="77777777" w:rsidR="00646A68" w:rsidRPr="0023735C" w:rsidRDefault="00646A68" w:rsidP="00646A68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00CEA4" w14:textId="77777777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3735C">
              <w:rPr>
                <w:rFonts w:ascii="Palatino Linotype" w:hAnsi="Palatino Linotype" w:cs="Times New Roman"/>
                <w:sz w:val="20"/>
                <w:szCs w:val="20"/>
              </w:rPr>
              <w:t>K724N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88A5C" w14:textId="77777777" w:rsidR="00646A68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6E850C20" w14:textId="4190C795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ecreased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30%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D63D6" w14:textId="77777777" w:rsidR="00646A68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14:paraId="012F1A6B" w14:textId="5B15F984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29B12" w14:textId="77777777" w:rsidR="00646A68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2.6x</w:t>
            </w:r>
          </w:p>
          <w:p w14:paraId="071538D7" w14:textId="4211C5AE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ncreased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hint="eastAsia"/>
                <w:sz w:val="20"/>
                <w:szCs w:val="20"/>
              </w:rPr>
              <w:t>3x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24BE6" w14:textId="67508F72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286B1379" w14:textId="1CBD2AB6" w:rsidR="00646A68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hint="eastAsia"/>
                <w:sz w:val="20"/>
                <w:szCs w:val="20"/>
              </w:rPr>
              <w:t>Hek293</w:t>
            </w:r>
            <w:r>
              <w:rPr>
                <w:rFonts w:ascii="Palatino Linotype" w:hAnsi="Palatino Linotype"/>
                <w:sz w:val="20"/>
                <w:szCs w:val="20"/>
              </w:rPr>
              <w:t>T</w:t>
            </w:r>
          </w:p>
          <w:p w14:paraId="5EDE6E1A" w14:textId="69585D17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13E20">
              <w:rPr>
                <w:rFonts w:ascii="Palatino Linotype" w:hAnsi="Palatino Linotype"/>
                <w:sz w:val="20"/>
                <w:szCs w:val="20"/>
              </w:rPr>
              <w:t>primary neurons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2A997DF7" w14:textId="5CB4B162" w:rsidR="00646A68" w:rsidRPr="0023735C" w:rsidRDefault="00646A68" w:rsidP="00646A6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PEVuZE5vdGU+PENpdGU+PEF1dGhvcj5UaGV1bnM8L0F1dGhvcj48WWVhcj4yMDA2PC9ZZWFyPjxS
ZWNOdW0+Nzc8L1JlY051bT48RGlzcGxheVRleHQ+WzU1XTwvRGlzcGxheVRleHQ+PHJlY29yZD48
cmVjLW51bWJlcj43NzwvcmVjLW51bWJlcj48Zm9yZWlnbi1rZXlzPjxrZXkgYXBwPSJFTiIgZGIt
aWQ9InRzeDBmZWFkcnN2eHJpZWF3OWZ4MHhhNGRkdzU5eGV4OWRlZCIgdGltZXN0YW1wPSIxNjQw
NTg5NTc4Ij43Nzwva2V5PjwvZm9yZWlnbi1rZXlzPjxyZWYtdHlwZSBuYW1lPSJKb3VybmFsIEFy
dGljbGUiPjE3PC9yZWYtdHlwZT48Y29udHJpYnV0b3JzPjxhdXRob3JzPjxhdXRob3I+VGhldW5z
LCBKLjwvYXV0aG9yPjxhdXRob3I+TWFyamF1eCwgRS48L2F1dGhvcj48YXV0aG9yPlZhbmRlbmJ1
bGNrZSwgTS48L2F1dGhvcj48YXV0aG9yPlZhbiBMYWVyZSwgSy48L2F1dGhvcj48YXV0aG9yPkt1
bWFyLVNpbmdoLCBTLjwvYXV0aG9yPjxhdXRob3I+Qm9ybWFucywgRy48L2F1dGhvcj48YXV0aG9y
PkJyb3V3ZXJzLCBOLjwvYXV0aG9yPjxhdXRob3I+VmFuIGRlbiBCcm9lY2ssIE0uPC9hdXRob3I+
PGF1dGhvcj5WZW5uZWtlbnMsIEsuPC9hdXRob3I+PGF1dGhvcj5Db3JzbWl0LCBFLjwvYXV0aG9y
PjxhdXRob3I+Q3J1dHMsIE0uPC9hdXRob3I+PGF1dGhvcj5EZSBTdHJvb3BlciwgQi48L2F1dGhv
cj48YXV0aG9yPlZhbiBCcm9lY2tob3ZlbiwgQy48L2F1dGhvcj48YXV0aG9yPlZhbmRlbmJlcmdo
ZSwgUi48L2F1dGhvcj48L2F1dGhvcnM+PC9jb250cmlidXRvcnM+PGF1dGgtYWRkcmVzcz5OZXVy
b2RlZ2VuZXJhdGl2ZSBCcmFpbiBEaXNlYXNlcyBHcm91cCwgRGVwYXJ0bWVudCBvZiBNb2xlY3Vs
YXIgR2VuZXRpY3MsIEZsYW5kZXJzIEludGVydW5pdmVyc2l0eSBJbnN0aXR1dGUgZm9yIEJpb3Rl
Y2hub2xvZ3ksIEJlbGdpdW0uPC9hdXRoLWFkZHJlc3M+PHRpdGxlcz48dGl0bGU+QWx6aGVpbWVy
IGRlbWVudGlhIGNhdXNlZCBieSBhIG5vdmVsIG11dGF0aW9uIGxvY2F0ZWQgaW4gdGhlIEFQUCBD
LXRlcm1pbmFsIGludHJhY3l0b3NvbGljIGZyYWdtZW50PC90aXRsZT48c2Vjb25kYXJ5LXRpdGxl
Pkh1bSBNdXRhdDwvc2Vjb25kYXJ5LXRpdGxlPjwvdGl0bGVzPjxwZXJpb2RpY2FsPjxmdWxsLXRp
dGxlPkh1bSBNdXRhdDwvZnVsbC10aXRsZT48L3BlcmlvZGljYWw+PHBhZ2VzPjg4OC05NjwvcGFn
ZXM+PHZvbHVtZT4yNzwvdm9sdW1lPjxudW1iZXI+OTwvbnVtYmVyPjxlZGl0aW9uPjIwMDYvMDgv
MTk8L2VkaXRpb24+PGtleXdvcmRzPjxrZXl3b3JkPkFnZWQ8L2tleXdvcmQ+PGtleXdvcmQ+QWx6
aGVpbWVyIERpc2Vhc2UvZGlhZ25vc2lzL2RpYWdub3N0aWMgaW1hZ2luZy8qZ2VuZXRpY3M8L2tl
eXdvcmQ+PGtleXdvcmQ+QW15bG9pZCBiZXRhLVByb3RlaW4gUHJlY3Vyc29yL2NoZW1pc3RyeS8q
Z2VuZXRpY3MvbWV0YWJvbGlzbTwva2V5d29yZD48a2V5d29yZD5BbmltYWxzPC9rZXl3b3JkPjxr
ZXl3b3JkPkJlbGdpdW08L2tleXdvcmQ+PGtleXdvcmQ+QnJhaW4vZGlhZ25vc3RpYyBpbWFnaW5n
PC9rZXl3b3JkPjxrZXl3b3JkPkNlbGwgTGluZTwva2V5d29yZD48a2V5d29yZD5Fbnp5bWUtTGlu
a2VkIEltbXVub3NvcmJlbnQgQXNzYXk8L2tleXdvcmQ+PGtleXdvcmQ+RmVtYWxlPC9rZXl3b3Jk
PjxrZXl3b3JkPkh1bWFuczwva2V5d29yZD48a2V5d29yZD5NYWxlPC9rZXl3b3JkPjxrZXl3b3Jk
Pk1pY2U8L2tleXdvcmQ+PGtleXdvcmQ+TWlkZGxlIEFnZWQ8L2tleXdvcmQ+PGtleXdvcmQ+Kk11
dGF0aW9uLCBNaXNzZW5zZTwva2V5d29yZD48a2V5d29yZD5QZWRpZ3JlZTwva2V5d29yZD48a2V5
d29yZD5Qb3NpdHJvbi1FbWlzc2lvbiBUb21vZ3JhcGh5PC9rZXl3b3JkPjxrZXl3b3JkPlByb3Rl
aW4gUHJvY2Vzc2luZywgUG9zdC1UcmFuc2xhdGlvbmFsPC9rZXl3b3JkPjxrZXl3b3JkPlByb3Rl
aW4gU3RydWN0dXJlLCBUZXJ0aWFyeTwva2V5d29yZD48a2V5d29yZD5TZXF1ZW5jZSBBbmFseXNp
cywgUHJvdGVpbjwva2V5d29yZD48L2tleXdvcmRzPjxkYXRlcz48eWVhcj4yMDA2PC95ZWFyPjxw
dWItZGF0ZXM+PGRhdGU+U2VwPC9kYXRlPjwvcHViLWRhdGVzPjwvZGF0ZXM+PGlzYm4+MTA1OS03
Nzk0PC9pc2JuPjxhY2Nlc3Npb24tbnVtPjE2OTE3OTA1PC9hY2Nlc3Npb24tbnVtPjx1cmxzPjwv
dXJscz48ZWxlY3Ryb25pYy1yZXNvdXJjZS1udW0+MTAuMTAwMi9odW11LjIwNDAyPC9lbGVjdHJv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 </w:instrTex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begin">
                <w:fldData xml:space="preserve">PEVuZE5vdGU+PENpdGU+PEF1dGhvcj5UaGV1bnM8L0F1dGhvcj48WWVhcj4yMDA2PC9ZZWFyPjxS
ZWNOdW0+Nzc8L1JlY051bT48RGlzcGxheVRleHQ+WzU1XTwvRGlzcGxheVRleHQ+PHJlY29yZD48
cmVjLW51bWJlcj43NzwvcmVjLW51bWJlcj48Zm9yZWlnbi1rZXlzPjxrZXkgYXBwPSJFTiIgZGIt
aWQ9InRzeDBmZWFkcnN2eHJpZWF3OWZ4MHhhNGRkdzU5eGV4OWRlZCIgdGltZXN0YW1wPSIxNjQw
NTg5NTc4Ij43Nzwva2V5PjwvZm9yZWlnbi1rZXlzPjxyZWYtdHlwZSBuYW1lPSJKb3VybmFsIEFy
dGljbGUiPjE3PC9yZWYtdHlwZT48Y29udHJpYnV0b3JzPjxhdXRob3JzPjxhdXRob3I+VGhldW5z
LCBKLjwvYXV0aG9yPjxhdXRob3I+TWFyamF1eCwgRS48L2F1dGhvcj48YXV0aG9yPlZhbmRlbmJ1
bGNrZSwgTS48L2F1dGhvcj48YXV0aG9yPlZhbiBMYWVyZSwgSy48L2F1dGhvcj48YXV0aG9yPkt1
bWFyLVNpbmdoLCBTLjwvYXV0aG9yPjxhdXRob3I+Qm9ybWFucywgRy48L2F1dGhvcj48YXV0aG9y
PkJyb3V3ZXJzLCBOLjwvYXV0aG9yPjxhdXRob3I+VmFuIGRlbiBCcm9lY2ssIE0uPC9hdXRob3I+
PGF1dGhvcj5WZW5uZWtlbnMsIEsuPC9hdXRob3I+PGF1dGhvcj5Db3JzbWl0LCBFLjwvYXV0aG9y
PjxhdXRob3I+Q3J1dHMsIE0uPC9hdXRob3I+PGF1dGhvcj5EZSBTdHJvb3BlciwgQi48L2F1dGhv
cj48YXV0aG9yPlZhbiBCcm9lY2tob3ZlbiwgQy48L2F1dGhvcj48YXV0aG9yPlZhbmRlbmJlcmdo
ZSwgUi48L2F1dGhvcj48L2F1dGhvcnM+PC9jb250cmlidXRvcnM+PGF1dGgtYWRkcmVzcz5OZXVy
b2RlZ2VuZXJhdGl2ZSBCcmFpbiBEaXNlYXNlcyBHcm91cCwgRGVwYXJ0bWVudCBvZiBNb2xlY3Vs
YXIgR2VuZXRpY3MsIEZsYW5kZXJzIEludGVydW5pdmVyc2l0eSBJbnN0aXR1dGUgZm9yIEJpb3Rl
Y2hub2xvZ3ksIEJlbGdpdW0uPC9hdXRoLWFkZHJlc3M+PHRpdGxlcz48dGl0bGU+QWx6aGVpbWVy
IGRlbWVudGlhIGNhdXNlZCBieSBhIG5vdmVsIG11dGF0aW9uIGxvY2F0ZWQgaW4gdGhlIEFQUCBD
LXRlcm1pbmFsIGludHJhY3l0b3NvbGljIGZyYWdtZW50PC90aXRsZT48c2Vjb25kYXJ5LXRpdGxl
Pkh1bSBNdXRhdDwvc2Vjb25kYXJ5LXRpdGxlPjwvdGl0bGVzPjxwZXJpb2RpY2FsPjxmdWxsLXRp
dGxlPkh1bSBNdXRhdDwvZnVsbC10aXRsZT48L3BlcmlvZGljYWw+PHBhZ2VzPjg4OC05NjwvcGFn
ZXM+PHZvbHVtZT4yNzwvdm9sdW1lPjxudW1iZXI+OTwvbnVtYmVyPjxlZGl0aW9uPjIwMDYvMDgv
MTk8L2VkaXRpb24+PGtleXdvcmRzPjxrZXl3b3JkPkFnZWQ8L2tleXdvcmQ+PGtleXdvcmQ+QWx6
aGVpbWVyIERpc2Vhc2UvZGlhZ25vc2lzL2RpYWdub3N0aWMgaW1hZ2luZy8qZ2VuZXRpY3M8L2tl
eXdvcmQ+PGtleXdvcmQ+QW15bG9pZCBiZXRhLVByb3RlaW4gUHJlY3Vyc29yL2NoZW1pc3RyeS8q
Z2VuZXRpY3MvbWV0YWJvbGlzbTwva2V5d29yZD48a2V5d29yZD5BbmltYWxzPC9rZXl3b3JkPjxr
ZXl3b3JkPkJlbGdpdW08L2tleXdvcmQ+PGtleXdvcmQ+QnJhaW4vZGlhZ25vc3RpYyBpbWFnaW5n
PC9rZXl3b3JkPjxrZXl3b3JkPkNlbGwgTGluZTwva2V5d29yZD48a2V5d29yZD5Fbnp5bWUtTGlu
a2VkIEltbXVub3NvcmJlbnQgQXNzYXk8L2tleXdvcmQ+PGtleXdvcmQ+RmVtYWxlPC9rZXl3b3Jk
PjxrZXl3b3JkPkh1bWFuczwva2V5d29yZD48a2V5d29yZD5NYWxlPC9rZXl3b3JkPjxrZXl3b3Jk
Pk1pY2U8L2tleXdvcmQ+PGtleXdvcmQ+TWlkZGxlIEFnZWQ8L2tleXdvcmQ+PGtleXdvcmQ+Kk11
dGF0aW9uLCBNaXNzZW5zZTwva2V5d29yZD48a2V5d29yZD5QZWRpZ3JlZTwva2V5d29yZD48a2V5
d29yZD5Qb3NpdHJvbi1FbWlzc2lvbiBUb21vZ3JhcGh5PC9rZXl3b3JkPjxrZXl3b3JkPlByb3Rl
aW4gUHJvY2Vzc2luZywgUG9zdC1UcmFuc2xhdGlvbmFsPC9rZXl3b3JkPjxrZXl3b3JkPlByb3Rl
aW4gU3RydWN0dXJlLCBUZXJ0aWFyeTwva2V5d29yZD48a2V5d29yZD5TZXF1ZW5jZSBBbmFseXNp
cywgUHJvdGVpbjwva2V5d29yZD48L2tleXdvcmRzPjxkYXRlcz48eWVhcj4yMDA2PC95ZWFyPjxw
dWItZGF0ZXM+PGRhdGU+U2VwPC9kYXRlPjwvcHViLWRhdGVzPjwvZGF0ZXM+PGlzYm4+MTA1OS03
Nzk0PC9pc2JuPjxhY2Nlc3Npb24tbnVtPjE2OTE3OTA1PC9hY2Nlc3Npb24tbnVtPjx1cmxzPjwv
dXJscz48ZWxlY3Ryb25pYy1yZXNvdXJjZS1udW0+MTAuMTAwMi9odW11LjIwNDAyPC9lbGVjdHJv
bmljLXJlc291cmNlLW51bT48cmVtb3RlLWRhdGFiYXNlLXByb3ZpZGVyPk5MTTwvcmVtb3RlLWRh
dGFiYXNlLXByb3ZpZGVyPjxsYW5ndWFnZT5lbmc8L2xhbmd1YWdlPjwvcmVjb3JkPjwvQ2l0ZT48
L0VuZE5vdGU+
</w:fldData>
              </w:fldChar>
            </w:r>
            <w:r>
              <w:rPr>
                <w:rFonts w:ascii="Palatino Linotype" w:hAnsi="Palatino Linotype"/>
                <w:sz w:val="20"/>
                <w:szCs w:val="20"/>
              </w:rPr>
              <w:instrText xml:space="preserve"> ADDIN EN.CITE.DATA </w:instrText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  <w:r>
              <w:rPr>
                <w:rFonts w:ascii="Palatino Linotype" w:hAnsi="Palatino Linotype"/>
                <w:sz w:val="20"/>
                <w:szCs w:val="20"/>
              </w:rPr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separate"/>
            </w:r>
            <w:r>
              <w:rPr>
                <w:rFonts w:ascii="Palatino Linotype" w:hAnsi="Palatino Linotype"/>
                <w:noProof/>
                <w:sz w:val="20"/>
                <w:szCs w:val="20"/>
              </w:rPr>
              <w:t>[55]</w:t>
            </w:r>
            <w:r>
              <w:rPr>
                <w:rFonts w:ascii="Palatino Linotype" w:hAnsi="Palatino Linotype"/>
                <w:sz w:val="20"/>
                <w:szCs w:val="20"/>
              </w:rPr>
              <w:fldChar w:fldCharType="end"/>
            </w:r>
          </w:p>
        </w:tc>
      </w:tr>
    </w:tbl>
    <w:p w14:paraId="5E483F30" w14:textId="0491DAC5" w:rsidR="00645137" w:rsidRDefault="00645137" w:rsidP="003F2E2A">
      <w:pPr>
        <w:widowControl/>
        <w:adjustRightInd w:val="0"/>
        <w:snapToGrid w:val="0"/>
        <w:spacing w:beforeLines="50" w:before="156" w:after="60" w:line="228" w:lineRule="auto"/>
        <w:ind w:leftChars="-1900" w:left="-3990" w:rightChars="-100" w:right="-210" w:firstLineChars="200" w:firstLine="360"/>
        <w:jc w:val="left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</w:p>
    <w:p w14:paraId="58ABE4B9" w14:textId="6EE7CD96" w:rsidR="000626D1" w:rsidRPr="000626D1" w:rsidRDefault="00055124" w:rsidP="000626D1">
      <w:pPr>
        <w:widowControl/>
        <w:adjustRightInd w:val="0"/>
        <w:snapToGrid w:val="0"/>
        <w:spacing w:beforeLines="50" w:before="156" w:after="60" w:line="228" w:lineRule="auto"/>
        <w:ind w:rightChars="-100" w:right="-210"/>
        <w:jc w:val="left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br w:type="page"/>
      </w:r>
      <w:r w:rsidR="000626D1" w:rsidRPr="008D1A3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de-DE" w:bidi="en-US"/>
        </w:rPr>
        <w:lastRenderedPageBreak/>
        <w:t xml:space="preserve">Supplementary Table </w:t>
      </w:r>
      <w:r w:rsidR="000626D1"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="000626D1" w:rsidRPr="000626D1"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>.</w:t>
      </w:r>
      <w:r w:rsidR="000626D1" w:rsidRPr="000626D1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 xml:space="preserve"> The demographics and the frequencies of clinical features in V717I mutation and other mutations.</w:t>
      </w:r>
    </w:p>
    <w:tbl>
      <w:tblPr>
        <w:tblStyle w:val="MDPI41threelinetable"/>
        <w:tblW w:w="10014" w:type="dxa"/>
        <w:tblLayout w:type="fixed"/>
        <w:tblLook w:val="04A0" w:firstRow="1" w:lastRow="0" w:firstColumn="1" w:lastColumn="0" w:noHBand="0" w:noVBand="1"/>
      </w:tblPr>
      <w:tblGrid>
        <w:gridCol w:w="3828"/>
        <w:gridCol w:w="1361"/>
        <w:gridCol w:w="2699"/>
        <w:gridCol w:w="2126"/>
      </w:tblGrid>
      <w:tr w:rsidR="000626D1" w:rsidRPr="000626D1" w14:paraId="428CBE21" w14:textId="77777777" w:rsidTr="00F53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  <w:hideMark/>
          </w:tcPr>
          <w:p w14:paraId="557274FB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1361" w:type="dxa"/>
            <w:hideMark/>
          </w:tcPr>
          <w:p w14:paraId="22FEB0FB" w14:textId="45911323" w:rsidR="000626D1" w:rsidRPr="000626D1" w:rsidRDefault="000626D1" w:rsidP="000626D1">
            <w:pPr>
              <w:widowControl/>
              <w:rPr>
                <w:rFonts w:eastAsia="Times New Roman"/>
                <w:bCs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bCs/>
                <w:snapToGrid w:val="0"/>
                <w:lang w:eastAsia="de-DE" w:bidi="en-US"/>
              </w:rPr>
              <w:t>V717I</w:t>
            </w:r>
          </w:p>
        </w:tc>
        <w:tc>
          <w:tcPr>
            <w:tcW w:w="2699" w:type="dxa"/>
            <w:hideMark/>
          </w:tcPr>
          <w:p w14:paraId="1FD840F6" w14:textId="69980638" w:rsidR="000626D1" w:rsidRPr="000626D1" w:rsidRDefault="00F533CF" w:rsidP="000626D1">
            <w:pPr>
              <w:widowControl/>
              <w:rPr>
                <w:rFonts w:eastAsia="Times New Roman"/>
                <w:bCs/>
                <w:snapToGrid w:val="0"/>
                <w:lang w:eastAsia="de-DE" w:bidi="en-US"/>
              </w:rPr>
            </w:pPr>
            <w:r>
              <w:rPr>
                <w:rFonts w:eastAsia="Times New Roman"/>
                <w:bCs/>
                <w:snapToGrid w:val="0"/>
                <w:lang w:eastAsia="de-DE" w:bidi="en-US"/>
              </w:rPr>
              <w:t xml:space="preserve">All </w:t>
            </w:r>
            <w:r w:rsidRPr="00F533CF">
              <w:rPr>
                <w:rFonts w:eastAsia="Times New Roman"/>
                <w:bCs/>
                <w:i/>
                <w:iCs/>
                <w:snapToGrid w:val="0"/>
                <w:lang w:eastAsia="de-DE" w:bidi="en-US"/>
              </w:rPr>
              <w:t>APP</w:t>
            </w:r>
            <w:r>
              <w:rPr>
                <w:rFonts w:eastAsia="Times New Roman"/>
                <w:bCs/>
                <w:snapToGrid w:val="0"/>
                <w:lang w:eastAsia="de-DE" w:bidi="en-US"/>
              </w:rPr>
              <w:t xml:space="preserve"> mutations</w:t>
            </w:r>
            <w:r w:rsidR="000626D1" w:rsidRPr="000626D1">
              <w:rPr>
                <w:rFonts w:eastAsia="Times New Roman"/>
                <w:bCs/>
                <w:snapToGrid w:val="0"/>
                <w:lang w:eastAsia="de-DE" w:bidi="en-US"/>
              </w:rPr>
              <w:t xml:space="preserve"> </w:t>
            </w:r>
          </w:p>
        </w:tc>
        <w:tc>
          <w:tcPr>
            <w:tcW w:w="2126" w:type="dxa"/>
          </w:tcPr>
          <w:p w14:paraId="4640E48D" w14:textId="77777777" w:rsidR="000626D1" w:rsidRPr="000626D1" w:rsidRDefault="000626D1" w:rsidP="000626D1">
            <w:pPr>
              <w:widowControl/>
              <w:rPr>
                <w:rFonts w:eastAsia="Times New Roman"/>
                <w:bCs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bCs/>
                <w:snapToGrid w:val="0"/>
                <w:lang w:eastAsia="de-DE" w:bidi="en-US"/>
              </w:rPr>
              <w:t>P Value</w:t>
            </w:r>
          </w:p>
        </w:tc>
      </w:tr>
      <w:tr w:rsidR="000626D1" w:rsidRPr="000626D1" w14:paraId="446615B4" w14:textId="77777777" w:rsidTr="00F533CF">
        <w:tc>
          <w:tcPr>
            <w:tcW w:w="3828" w:type="dxa"/>
            <w:hideMark/>
          </w:tcPr>
          <w:p w14:paraId="2C66C7B7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AAO (years), mean ± SD</w:t>
            </w:r>
          </w:p>
        </w:tc>
        <w:tc>
          <w:tcPr>
            <w:tcW w:w="1361" w:type="dxa"/>
            <w:hideMark/>
          </w:tcPr>
          <w:p w14:paraId="7E087525" w14:textId="53E8F378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5</w:t>
            </w:r>
            <w:r w:rsidR="00BD7C0B">
              <w:rPr>
                <w:rFonts w:eastAsia="Times New Roman"/>
                <w:snapToGrid w:val="0"/>
                <w:lang w:eastAsia="de-DE" w:bidi="en-US"/>
              </w:rPr>
              <w:t>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BD7C0B"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 ± 5.5</w:t>
            </w:r>
          </w:p>
        </w:tc>
        <w:tc>
          <w:tcPr>
            <w:tcW w:w="2699" w:type="dxa"/>
            <w:hideMark/>
          </w:tcPr>
          <w:p w14:paraId="2582F917" w14:textId="7266F749" w:rsidR="000626D1" w:rsidRPr="000626D1" w:rsidRDefault="00F255F4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51.1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 ± </w:t>
            </w:r>
            <w:r>
              <w:rPr>
                <w:rFonts w:eastAsia="Times New Roman"/>
                <w:snapToGrid w:val="0"/>
                <w:lang w:eastAsia="de-DE" w:bidi="en-US"/>
              </w:rPr>
              <w:t>6.8</w:t>
            </w:r>
          </w:p>
        </w:tc>
        <w:tc>
          <w:tcPr>
            <w:tcW w:w="2126" w:type="dxa"/>
          </w:tcPr>
          <w:p w14:paraId="2C9AA985" w14:textId="4492B8F3" w:rsidR="000626D1" w:rsidRPr="000626D1" w:rsidRDefault="00F255F4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0.106</w:t>
            </w:r>
          </w:p>
        </w:tc>
      </w:tr>
      <w:tr w:rsidR="000626D1" w:rsidRPr="000626D1" w14:paraId="0D455553" w14:textId="77777777" w:rsidTr="00F533CF">
        <w:tc>
          <w:tcPr>
            <w:tcW w:w="3828" w:type="dxa"/>
            <w:hideMark/>
          </w:tcPr>
          <w:p w14:paraId="1B5B71AF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Gender (M/F)</w:t>
            </w:r>
          </w:p>
        </w:tc>
        <w:tc>
          <w:tcPr>
            <w:tcW w:w="1361" w:type="dxa"/>
            <w:hideMark/>
          </w:tcPr>
          <w:p w14:paraId="1E251181" w14:textId="5D00C782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2</w:t>
            </w:r>
            <w:r w:rsidR="00A63E00">
              <w:rPr>
                <w:rFonts w:eastAsia="Times New Roman"/>
                <w:snapToGrid w:val="0"/>
                <w:lang w:eastAsia="de-DE" w:bidi="en-US"/>
              </w:rPr>
              <w:t>6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/3</w:t>
            </w:r>
            <w:r w:rsidR="00A63E00">
              <w:rPr>
                <w:rFonts w:eastAsia="Times New Roman"/>
                <w:snapToGrid w:val="0"/>
                <w:lang w:eastAsia="de-DE" w:bidi="en-US"/>
              </w:rPr>
              <w:t>6</w:t>
            </w:r>
          </w:p>
        </w:tc>
        <w:tc>
          <w:tcPr>
            <w:tcW w:w="2699" w:type="dxa"/>
            <w:hideMark/>
          </w:tcPr>
          <w:p w14:paraId="0F1D4DEB" w14:textId="334CD6E3" w:rsidR="000626D1" w:rsidRPr="000626D1" w:rsidRDefault="00A63E00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54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/</w:t>
            </w:r>
            <w:r>
              <w:rPr>
                <w:rFonts w:eastAsia="Times New Roman"/>
                <w:snapToGrid w:val="0"/>
                <w:lang w:eastAsia="de-DE" w:bidi="en-US"/>
              </w:rPr>
              <w:t>71</w:t>
            </w:r>
          </w:p>
        </w:tc>
        <w:tc>
          <w:tcPr>
            <w:tcW w:w="2126" w:type="dxa"/>
          </w:tcPr>
          <w:p w14:paraId="7242F1DB" w14:textId="6F4DB844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CF0BB8">
              <w:rPr>
                <w:rFonts w:eastAsia="Times New Roman"/>
                <w:snapToGrid w:val="0"/>
                <w:lang w:eastAsia="de-DE" w:bidi="en-US"/>
              </w:rPr>
              <w:t>869</w:t>
            </w:r>
          </w:p>
        </w:tc>
      </w:tr>
      <w:tr w:rsidR="000626D1" w:rsidRPr="000626D1" w14:paraId="6801CCB0" w14:textId="77777777" w:rsidTr="00F533CF">
        <w:tc>
          <w:tcPr>
            <w:tcW w:w="3828" w:type="dxa"/>
          </w:tcPr>
          <w:p w14:paraId="37E700E2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Amnesia (n, %)</w:t>
            </w:r>
          </w:p>
        </w:tc>
        <w:tc>
          <w:tcPr>
            <w:tcW w:w="1361" w:type="dxa"/>
          </w:tcPr>
          <w:p w14:paraId="3419ACA1" w14:textId="07C71055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4</w:t>
            </w:r>
            <w:r w:rsidR="00196157"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7</w:t>
            </w:r>
            <w:r w:rsidR="00F439CB"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F439CB">
              <w:rPr>
                <w:rFonts w:eastAsia="Times New Roman"/>
                <w:snapToGrid w:val="0"/>
                <w:lang w:eastAsia="de-DE" w:bidi="en-US"/>
              </w:rPr>
              <w:t>0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58005DC0" w14:textId="4FF9AA5F" w:rsidR="000626D1" w:rsidRPr="000626D1" w:rsidRDefault="00196157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115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,</w:t>
            </w:r>
            <w:r w:rsidR="00F439CB">
              <w:rPr>
                <w:rFonts w:eastAsia="Times New Roman"/>
                <w:snapToGrid w:val="0"/>
                <w:lang w:eastAsia="de-DE" w:bidi="en-US"/>
              </w:rPr>
              <w:t xml:space="preserve"> 88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F439CB">
              <w:rPr>
                <w:rFonts w:eastAsia="Times New Roman"/>
                <w:snapToGrid w:val="0"/>
                <w:lang w:eastAsia="de-DE" w:bidi="en-US"/>
              </w:rPr>
              <w:t>5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2119709C" w14:textId="227F4C29" w:rsidR="000626D1" w:rsidRPr="000626D1" w:rsidRDefault="00196157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0.083</w:t>
            </w:r>
          </w:p>
        </w:tc>
      </w:tr>
      <w:tr w:rsidR="000626D1" w:rsidRPr="000626D1" w14:paraId="286DFF43" w14:textId="77777777" w:rsidTr="00F533CF">
        <w:tc>
          <w:tcPr>
            <w:tcW w:w="3828" w:type="dxa"/>
          </w:tcPr>
          <w:p w14:paraId="281668BC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Non-amnestic clinical phenotype (n, %)</w:t>
            </w:r>
          </w:p>
        </w:tc>
        <w:tc>
          <w:tcPr>
            <w:tcW w:w="1361" w:type="dxa"/>
          </w:tcPr>
          <w:p w14:paraId="7EBCC43E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2699" w:type="dxa"/>
          </w:tcPr>
          <w:p w14:paraId="2AC17776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2126" w:type="dxa"/>
          </w:tcPr>
          <w:p w14:paraId="5B10A3EF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</w:tr>
      <w:tr w:rsidR="000626D1" w:rsidRPr="000626D1" w14:paraId="3E23F36F" w14:textId="77777777" w:rsidTr="00F533CF">
        <w:tc>
          <w:tcPr>
            <w:tcW w:w="3828" w:type="dxa"/>
          </w:tcPr>
          <w:p w14:paraId="1EE67559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Disorientation</w:t>
            </w:r>
          </w:p>
        </w:tc>
        <w:tc>
          <w:tcPr>
            <w:tcW w:w="1361" w:type="dxa"/>
          </w:tcPr>
          <w:p w14:paraId="0A30A02A" w14:textId="4CCC4BAD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3</w:t>
            </w:r>
            <w:r w:rsidR="00DD05B0">
              <w:rPr>
                <w:rFonts w:eastAsia="Times New Roman"/>
                <w:snapToGrid w:val="0"/>
                <w:lang w:eastAsia="de-DE" w:bidi="en-US"/>
              </w:rPr>
              <w:t>6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58.3%</w:t>
            </w:r>
          </w:p>
        </w:tc>
        <w:tc>
          <w:tcPr>
            <w:tcW w:w="2699" w:type="dxa"/>
          </w:tcPr>
          <w:p w14:paraId="067D3404" w14:textId="25517225" w:rsidR="000626D1" w:rsidRPr="000626D1" w:rsidRDefault="00DD05B0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66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, 35.8%</w:t>
            </w:r>
          </w:p>
        </w:tc>
        <w:tc>
          <w:tcPr>
            <w:tcW w:w="2126" w:type="dxa"/>
          </w:tcPr>
          <w:p w14:paraId="0C413F3E" w14:textId="28521828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DD05B0">
              <w:rPr>
                <w:rFonts w:eastAsia="Times New Roman"/>
                <w:snapToGrid w:val="0"/>
                <w:lang w:eastAsia="de-DE" w:bidi="en-US"/>
              </w:rPr>
              <w:t>344</w:t>
            </w:r>
          </w:p>
        </w:tc>
      </w:tr>
      <w:tr w:rsidR="000626D1" w:rsidRPr="000626D1" w14:paraId="3E194CBB" w14:textId="77777777" w:rsidTr="00F533CF">
        <w:tc>
          <w:tcPr>
            <w:tcW w:w="3828" w:type="dxa"/>
          </w:tcPr>
          <w:p w14:paraId="043EAEDD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Visuospatial disorder</w:t>
            </w:r>
          </w:p>
        </w:tc>
        <w:tc>
          <w:tcPr>
            <w:tcW w:w="1361" w:type="dxa"/>
          </w:tcPr>
          <w:p w14:paraId="73C6F6F9" w14:textId="53C78918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2, 3.</w:t>
            </w:r>
            <w:r w:rsidR="00D0733E">
              <w:rPr>
                <w:rFonts w:eastAsia="Times New Roman"/>
                <w:snapToGrid w:val="0"/>
                <w:lang w:eastAsia="de-DE" w:bidi="en-US"/>
              </w:rPr>
              <w:t>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32FDB27B" w14:textId="041F703C" w:rsidR="000626D1" w:rsidRPr="000626D1" w:rsidRDefault="00196157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21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F439CB">
              <w:rPr>
                <w:rFonts w:eastAsia="Times New Roman"/>
                <w:snapToGrid w:val="0"/>
                <w:lang w:eastAsia="de-DE" w:bidi="en-US"/>
              </w:rPr>
              <w:t>16.2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49B4F49F" w14:textId="1B094B57" w:rsidR="000626D1" w:rsidRPr="000626D1" w:rsidRDefault="00196157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0.010</w:t>
            </w:r>
            <w:r w:rsidR="000626D1" w:rsidRPr="000626D1">
              <w:rPr>
                <w:rFonts w:eastAsia="Times New Roman"/>
                <w:snapToGrid w:val="0"/>
                <w:vertAlign w:val="superscript"/>
                <w:lang w:eastAsia="de-DE" w:bidi="en-US"/>
              </w:rPr>
              <w:t xml:space="preserve"> 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*</w:t>
            </w:r>
          </w:p>
        </w:tc>
      </w:tr>
      <w:tr w:rsidR="000626D1" w:rsidRPr="000626D1" w14:paraId="216E9BCF" w14:textId="77777777" w:rsidTr="00F533CF">
        <w:tc>
          <w:tcPr>
            <w:tcW w:w="3828" w:type="dxa"/>
          </w:tcPr>
          <w:p w14:paraId="6BA17B05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Language impairment</w:t>
            </w:r>
          </w:p>
        </w:tc>
        <w:tc>
          <w:tcPr>
            <w:tcW w:w="1361" w:type="dxa"/>
          </w:tcPr>
          <w:p w14:paraId="2CF96DE5" w14:textId="51D21C70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</w:t>
            </w:r>
            <w:r w:rsidR="00196157">
              <w:rPr>
                <w:rFonts w:eastAsia="Times New Roman"/>
                <w:snapToGrid w:val="0"/>
                <w:lang w:eastAsia="de-DE" w:bidi="en-US"/>
              </w:rPr>
              <w:t>5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2</w:t>
            </w:r>
            <w:r w:rsidR="00F439CB">
              <w:rPr>
                <w:rFonts w:eastAsia="Times New Roman"/>
                <w:snapToGrid w:val="0"/>
                <w:lang w:eastAsia="de-DE" w:bidi="en-US"/>
              </w:rPr>
              <w:t>4.2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77F9C66D" w14:textId="3DA506D2" w:rsidR="000626D1" w:rsidRPr="000626D1" w:rsidRDefault="00196157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47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F439CB">
              <w:rPr>
                <w:rFonts w:eastAsia="Times New Roman"/>
                <w:snapToGrid w:val="0"/>
                <w:lang w:eastAsia="de-DE" w:bidi="en-US"/>
              </w:rPr>
              <w:t>36.2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443E3471" w14:textId="0A13AA32" w:rsidR="000626D1" w:rsidRPr="000626D1" w:rsidRDefault="00196157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0.097</w:t>
            </w:r>
          </w:p>
        </w:tc>
      </w:tr>
      <w:tr w:rsidR="000626D1" w:rsidRPr="000626D1" w14:paraId="03ADDD6B" w14:textId="77777777" w:rsidTr="00F533CF">
        <w:tc>
          <w:tcPr>
            <w:tcW w:w="3828" w:type="dxa"/>
          </w:tcPr>
          <w:p w14:paraId="2B5C15FD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Apraxia/ agnosia</w:t>
            </w:r>
          </w:p>
        </w:tc>
        <w:tc>
          <w:tcPr>
            <w:tcW w:w="1361" w:type="dxa"/>
          </w:tcPr>
          <w:p w14:paraId="06C450D2" w14:textId="464C64F2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4</w:t>
            </w:r>
            <w:r w:rsidR="00196157">
              <w:rPr>
                <w:rFonts w:eastAsia="Times New Roman"/>
                <w:snapToGrid w:val="0"/>
                <w:lang w:eastAsia="de-DE" w:bidi="en-US"/>
              </w:rPr>
              <w:t>5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7</w:t>
            </w:r>
            <w:r w:rsidR="00F439CB">
              <w:rPr>
                <w:rFonts w:eastAsia="Times New Roman"/>
                <w:snapToGrid w:val="0"/>
                <w:lang w:eastAsia="de-DE" w:bidi="en-US"/>
              </w:rPr>
              <w:t>2.6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345D4DD3" w14:textId="1A447F78" w:rsidR="000626D1" w:rsidRPr="000626D1" w:rsidRDefault="00196157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85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, 6</w:t>
            </w:r>
            <w:r w:rsidR="00F439CB">
              <w:rPr>
                <w:rFonts w:eastAsia="Times New Roman"/>
                <w:snapToGrid w:val="0"/>
                <w:lang w:eastAsia="de-DE" w:bidi="en-US"/>
              </w:rPr>
              <w:t>5.4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7A7F60B4" w14:textId="4084E3D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196157">
              <w:rPr>
                <w:rFonts w:eastAsia="Times New Roman"/>
                <w:snapToGrid w:val="0"/>
                <w:lang w:eastAsia="de-DE" w:bidi="en-US"/>
              </w:rPr>
              <w:t>319</w:t>
            </w:r>
          </w:p>
        </w:tc>
      </w:tr>
      <w:tr w:rsidR="000626D1" w:rsidRPr="000626D1" w14:paraId="680B09B0" w14:textId="77777777" w:rsidTr="00F533CF">
        <w:tc>
          <w:tcPr>
            <w:tcW w:w="3828" w:type="dxa"/>
          </w:tcPr>
          <w:p w14:paraId="40140772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Dyscalculia</w:t>
            </w:r>
          </w:p>
        </w:tc>
        <w:tc>
          <w:tcPr>
            <w:tcW w:w="1361" w:type="dxa"/>
          </w:tcPr>
          <w:p w14:paraId="5B6E7562" w14:textId="6934C62A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11, 1</w:t>
            </w:r>
            <w:r w:rsidR="00021135">
              <w:rPr>
                <w:rFonts w:eastAsia="Times New Roman"/>
                <w:snapToGrid w:val="0"/>
                <w:lang w:eastAsia="de-DE" w:bidi="en-US"/>
              </w:rPr>
              <w:t>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021135">
              <w:rPr>
                <w:rFonts w:eastAsia="Times New Roman"/>
                <w:snapToGrid w:val="0"/>
                <w:lang w:eastAsia="de-DE" w:bidi="en-US"/>
              </w:rPr>
              <w:t>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379A09B1" w14:textId="3F2B98DE" w:rsidR="000626D1" w:rsidRPr="000626D1" w:rsidRDefault="00CF0BB8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14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021135">
              <w:rPr>
                <w:rFonts w:eastAsia="Times New Roman"/>
                <w:snapToGrid w:val="0"/>
                <w:lang w:eastAsia="de-DE" w:bidi="en-US"/>
              </w:rPr>
              <w:t>10.8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2B72A404" w14:textId="4408AF43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196157">
              <w:rPr>
                <w:rFonts w:eastAsia="Times New Roman"/>
                <w:snapToGrid w:val="0"/>
                <w:lang w:eastAsia="de-DE" w:bidi="en-US"/>
              </w:rPr>
              <w:t>179</w:t>
            </w:r>
          </w:p>
        </w:tc>
      </w:tr>
      <w:tr w:rsidR="000626D1" w:rsidRPr="000626D1" w14:paraId="55AF2685" w14:textId="77777777" w:rsidTr="00F533CF">
        <w:tc>
          <w:tcPr>
            <w:tcW w:w="3828" w:type="dxa"/>
          </w:tcPr>
          <w:p w14:paraId="0A7F95C8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BDSP</w:t>
            </w:r>
          </w:p>
        </w:tc>
        <w:tc>
          <w:tcPr>
            <w:tcW w:w="1361" w:type="dxa"/>
          </w:tcPr>
          <w:p w14:paraId="5BA1E243" w14:textId="017C6578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4</w:t>
            </w:r>
            <w:r w:rsidR="00196157">
              <w:rPr>
                <w:rFonts w:eastAsia="Times New Roman"/>
                <w:snapToGrid w:val="0"/>
                <w:lang w:eastAsia="de-DE" w:bidi="en-US"/>
              </w:rPr>
              <w:t>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71.</w:t>
            </w:r>
            <w:r w:rsidR="00021135">
              <w:rPr>
                <w:rFonts w:eastAsia="Times New Roman"/>
                <w:snapToGrid w:val="0"/>
                <w:lang w:eastAsia="de-DE" w:bidi="en-US"/>
              </w:rPr>
              <w:t>0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6C71FE8D" w14:textId="3FD3CD86" w:rsidR="000626D1" w:rsidRPr="000626D1" w:rsidRDefault="00196157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85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021135">
              <w:rPr>
                <w:rFonts w:eastAsia="Times New Roman"/>
                <w:snapToGrid w:val="0"/>
                <w:lang w:eastAsia="de-DE" w:bidi="en-US"/>
              </w:rPr>
              <w:t>65.4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6C3F5BBC" w14:textId="673B6142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196157">
              <w:rPr>
                <w:rFonts w:eastAsia="Times New Roman"/>
                <w:snapToGrid w:val="0"/>
                <w:lang w:eastAsia="de-DE" w:bidi="en-US"/>
              </w:rPr>
              <w:t>441</w:t>
            </w:r>
          </w:p>
        </w:tc>
      </w:tr>
      <w:tr w:rsidR="000626D1" w:rsidRPr="000626D1" w14:paraId="280FB412" w14:textId="77777777" w:rsidTr="00F533CF">
        <w:tc>
          <w:tcPr>
            <w:tcW w:w="3828" w:type="dxa"/>
          </w:tcPr>
          <w:p w14:paraId="3B659375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Neurological symptoms (n, %)</w:t>
            </w:r>
          </w:p>
        </w:tc>
        <w:tc>
          <w:tcPr>
            <w:tcW w:w="1361" w:type="dxa"/>
          </w:tcPr>
          <w:p w14:paraId="42D6D2DC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2699" w:type="dxa"/>
          </w:tcPr>
          <w:p w14:paraId="46641637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2126" w:type="dxa"/>
          </w:tcPr>
          <w:p w14:paraId="08B52316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</w:tr>
      <w:tr w:rsidR="000626D1" w:rsidRPr="000626D1" w14:paraId="5CF60EFC" w14:textId="77777777" w:rsidTr="00F533CF">
        <w:tc>
          <w:tcPr>
            <w:tcW w:w="3828" w:type="dxa"/>
          </w:tcPr>
          <w:p w14:paraId="7D7BEF67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EPS</w:t>
            </w:r>
          </w:p>
        </w:tc>
        <w:tc>
          <w:tcPr>
            <w:tcW w:w="1361" w:type="dxa"/>
          </w:tcPr>
          <w:p w14:paraId="169C2C98" w14:textId="563F6DF0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</w:t>
            </w:r>
            <w:r w:rsidR="00817D70">
              <w:rPr>
                <w:rFonts w:eastAsia="Times New Roman"/>
                <w:snapToGrid w:val="0"/>
                <w:lang w:eastAsia="de-DE" w:bidi="en-US"/>
              </w:rPr>
              <w:t>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2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2.2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00678589" w14:textId="1A4D5457" w:rsidR="000626D1" w:rsidRPr="000626D1" w:rsidRDefault="00CF0BB8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3</w:t>
            </w:r>
            <w:r w:rsidR="00817D70">
              <w:rPr>
                <w:rFonts w:eastAsia="Times New Roman"/>
                <w:snapToGrid w:val="0"/>
                <w:lang w:eastAsia="de-DE" w:bidi="en-US"/>
              </w:rPr>
              <w:t>7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, 2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9.1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1E7A82BB" w14:textId="1428C455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817D70">
              <w:rPr>
                <w:rFonts w:eastAsia="Times New Roman"/>
                <w:snapToGrid w:val="0"/>
                <w:lang w:eastAsia="de-DE" w:bidi="en-US"/>
              </w:rPr>
              <w:t>958</w:t>
            </w:r>
          </w:p>
        </w:tc>
      </w:tr>
      <w:tr w:rsidR="000626D1" w:rsidRPr="000626D1" w14:paraId="31CF1DA1" w14:textId="77777777" w:rsidTr="00F533CF">
        <w:tc>
          <w:tcPr>
            <w:tcW w:w="3828" w:type="dxa"/>
          </w:tcPr>
          <w:p w14:paraId="66A9B39C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Myoclonus</w:t>
            </w:r>
          </w:p>
        </w:tc>
        <w:tc>
          <w:tcPr>
            <w:tcW w:w="1361" w:type="dxa"/>
          </w:tcPr>
          <w:p w14:paraId="175C4E40" w14:textId="0B36AB72" w:rsidR="000626D1" w:rsidRPr="000626D1" w:rsidRDefault="00284688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9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, 1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4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8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4B32BA47" w14:textId="7243AD18" w:rsidR="000626D1" w:rsidRPr="000626D1" w:rsidRDefault="00284688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26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451286">
              <w:rPr>
                <w:rFonts w:eastAsia="Times New Roman"/>
                <w:snapToGrid w:val="0"/>
                <w:lang w:eastAsia="de-DE" w:bidi="en-US"/>
              </w:rPr>
              <w:t>17.7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74210524" w14:textId="0C876690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284688">
              <w:rPr>
                <w:rFonts w:eastAsia="Times New Roman"/>
                <w:snapToGrid w:val="0"/>
                <w:lang w:eastAsia="de-DE" w:bidi="en-US"/>
              </w:rPr>
              <w:t>607</w:t>
            </w:r>
          </w:p>
        </w:tc>
      </w:tr>
      <w:tr w:rsidR="000626D1" w:rsidRPr="000626D1" w14:paraId="31609C1D" w14:textId="77777777" w:rsidTr="00F533CF">
        <w:tc>
          <w:tcPr>
            <w:tcW w:w="3828" w:type="dxa"/>
          </w:tcPr>
          <w:p w14:paraId="71B08486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Seizures</w:t>
            </w:r>
          </w:p>
        </w:tc>
        <w:tc>
          <w:tcPr>
            <w:tcW w:w="1361" w:type="dxa"/>
          </w:tcPr>
          <w:p w14:paraId="1BD8FD1F" w14:textId="6D0ADDEA" w:rsidR="000626D1" w:rsidRPr="000626D1" w:rsidRDefault="00284688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8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, 1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3.1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6E734C3A" w14:textId="76319D0B" w:rsidR="000626D1" w:rsidRPr="000626D1" w:rsidRDefault="00284688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29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451286">
              <w:rPr>
                <w:rFonts w:eastAsia="Times New Roman"/>
                <w:snapToGrid w:val="0"/>
                <w:lang w:eastAsia="de-DE" w:bidi="en-US"/>
              </w:rPr>
              <w:t>19.7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58402F3A" w14:textId="5BA90C82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284688">
              <w:rPr>
                <w:rFonts w:eastAsia="Times New Roman"/>
                <w:snapToGrid w:val="0"/>
                <w:lang w:eastAsia="de-DE" w:bidi="en-US"/>
              </w:rPr>
              <w:t>256</w:t>
            </w:r>
          </w:p>
        </w:tc>
      </w:tr>
      <w:tr w:rsidR="000626D1" w:rsidRPr="000626D1" w14:paraId="3B8CFBF5" w14:textId="77777777" w:rsidTr="00F533CF">
        <w:tc>
          <w:tcPr>
            <w:tcW w:w="3828" w:type="dxa"/>
          </w:tcPr>
          <w:p w14:paraId="6251C86B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Ataxia</w:t>
            </w:r>
          </w:p>
        </w:tc>
        <w:tc>
          <w:tcPr>
            <w:tcW w:w="1361" w:type="dxa"/>
          </w:tcPr>
          <w:p w14:paraId="7682A070" w14:textId="419D785F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</w:t>
            </w:r>
            <w:r w:rsidR="00817D70">
              <w:rPr>
                <w:rFonts w:eastAsia="Times New Roman"/>
                <w:snapToGrid w:val="0"/>
                <w:lang w:eastAsia="de-DE" w:bidi="en-US"/>
              </w:rPr>
              <w:t>3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2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1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3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0C51D44A" w14:textId="429763EB" w:rsidR="000626D1" w:rsidRPr="000626D1" w:rsidRDefault="00CF0BB8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1</w:t>
            </w:r>
            <w:r w:rsidR="00817D70">
              <w:rPr>
                <w:rFonts w:eastAsia="Times New Roman"/>
                <w:snapToGrid w:val="0"/>
                <w:lang w:eastAsia="de-DE" w:bidi="en-US"/>
              </w:rPr>
              <w:t>7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451286">
              <w:rPr>
                <w:rFonts w:eastAsia="Times New Roman"/>
                <w:snapToGrid w:val="0"/>
                <w:lang w:eastAsia="de-DE" w:bidi="en-US"/>
              </w:rPr>
              <w:t>13.4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3A49C811" w14:textId="0E276628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817D70">
              <w:rPr>
                <w:rFonts w:eastAsia="Times New Roman"/>
                <w:snapToGrid w:val="0"/>
                <w:lang w:eastAsia="de-DE" w:bidi="en-US"/>
              </w:rPr>
              <w:t>165</w:t>
            </w:r>
          </w:p>
        </w:tc>
      </w:tr>
      <w:tr w:rsidR="000626D1" w:rsidRPr="000626D1" w14:paraId="77B2C220" w14:textId="77777777" w:rsidTr="00F533CF">
        <w:tc>
          <w:tcPr>
            <w:tcW w:w="3828" w:type="dxa"/>
          </w:tcPr>
          <w:p w14:paraId="2AAAC04B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Spastic paraplegia</w:t>
            </w:r>
          </w:p>
        </w:tc>
        <w:tc>
          <w:tcPr>
            <w:tcW w:w="1361" w:type="dxa"/>
          </w:tcPr>
          <w:p w14:paraId="739FD25D" w14:textId="4473E6C5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13, 21.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3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555620D0" w14:textId="7CD8BD85" w:rsidR="000626D1" w:rsidRPr="000626D1" w:rsidRDefault="00CF0BB8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17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451286">
              <w:rPr>
                <w:rFonts w:eastAsia="Times New Roman"/>
                <w:snapToGrid w:val="0"/>
                <w:lang w:eastAsia="de-DE" w:bidi="en-US"/>
              </w:rPr>
              <w:t>13.4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64359C1C" w14:textId="2BD42F4A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817D70">
              <w:rPr>
                <w:rFonts w:eastAsia="Times New Roman"/>
                <w:snapToGrid w:val="0"/>
                <w:lang w:eastAsia="de-DE" w:bidi="en-US"/>
              </w:rPr>
              <w:t>165</w:t>
            </w:r>
          </w:p>
        </w:tc>
      </w:tr>
      <w:tr w:rsidR="000626D1" w:rsidRPr="000626D1" w14:paraId="73361C5A" w14:textId="77777777" w:rsidTr="00F533CF">
        <w:tc>
          <w:tcPr>
            <w:tcW w:w="3828" w:type="dxa"/>
          </w:tcPr>
          <w:p w14:paraId="1FCE2B4E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Pathologic reflex</w:t>
            </w:r>
          </w:p>
        </w:tc>
        <w:tc>
          <w:tcPr>
            <w:tcW w:w="1361" w:type="dxa"/>
          </w:tcPr>
          <w:p w14:paraId="4360158B" w14:textId="5CA4F136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3, 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4.9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582756E7" w14:textId="28C638DE" w:rsidR="000626D1" w:rsidRPr="000626D1" w:rsidRDefault="00817D70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9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, 7.</w:t>
            </w:r>
            <w:r w:rsidR="00451286">
              <w:rPr>
                <w:rFonts w:eastAsia="Times New Roman"/>
                <w:snapToGrid w:val="0"/>
                <w:lang w:eastAsia="de-DE" w:bidi="en-US"/>
              </w:rPr>
              <w:t>1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783DBAD9" w14:textId="42055E0B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0.5</w:t>
            </w:r>
            <w:r w:rsidR="00817D70">
              <w:rPr>
                <w:rFonts w:eastAsia="Times New Roman"/>
                <w:snapToGrid w:val="0"/>
                <w:lang w:eastAsia="de-DE" w:bidi="en-US"/>
              </w:rPr>
              <w:t>69</w:t>
            </w:r>
          </w:p>
        </w:tc>
      </w:tr>
      <w:tr w:rsidR="000626D1" w:rsidRPr="000626D1" w14:paraId="43A8DB87" w14:textId="77777777" w:rsidTr="00F533CF">
        <w:tc>
          <w:tcPr>
            <w:tcW w:w="3828" w:type="dxa"/>
            <w:tcBorders>
              <w:bottom w:val="single" w:sz="8" w:space="0" w:color="000000"/>
            </w:tcBorders>
          </w:tcPr>
          <w:p w14:paraId="7DEA9CE8" w14:textId="77777777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Frontal release signs</w:t>
            </w:r>
          </w:p>
        </w:tc>
        <w:tc>
          <w:tcPr>
            <w:tcW w:w="1361" w:type="dxa"/>
          </w:tcPr>
          <w:p w14:paraId="2C9265FF" w14:textId="2317702A" w:rsidR="000626D1" w:rsidRPr="000626D1" w:rsidRDefault="00817D70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3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072638">
              <w:rPr>
                <w:rFonts w:eastAsia="Times New Roman"/>
                <w:snapToGrid w:val="0"/>
                <w:lang w:eastAsia="de-DE" w:bidi="en-US"/>
              </w:rPr>
              <w:t>4.9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699" w:type="dxa"/>
          </w:tcPr>
          <w:p w14:paraId="075FA8E7" w14:textId="37257631" w:rsidR="000626D1" w:rsidRPr="000626D1" w:rsidRDefault="00817D70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4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451286">
              <w:rPr>
                <w:rFonts w:eastAsia="Times New Roman"/>
                <w:snapToGrid w:val="0"/>
                <w:lang w:eastAsia="de-DE" w:bidi="en-US"/>
              </w:rPr>
              <w:t>3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451286">
              <w:rPr>
                <w:rFonts w:eastAsia="Times New Roman"/>
                <w:snapToGrid w:val="0"/>
                <w:lang w:eastAsia="de-DE" w:bidi="en-US"/>
              </w:rPr>
              <w:t>1</w:t>
            </w:r>
            <w:r w:rsidR="000626D1"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126" w:type="dxa"/>
          </w:tcPr>
          <w:p w14:paraId="7BDF6168" w14:textId="54C7A522" w:rsidR="000626D1" w:rsidRPr="000626D1" w:rsidRDefault="000626D1" w:rsidP="000626D1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817D70">
              <w:rPr>
                <w:rFonts w:eastAsia="Times New Roman"/>
                <w:snapToGrid w:val="0"/>
                <w:lang w:eastAsia="de-DE" w:bidi="en-US"/>
              </w:rPr>
              <w:t>549</w:t>
            </w:r>
          </w:p>
        </w:tc>
      </w:tr>
    </w:tbl>
    <w:p w14:paraId="3FFA908D" w14:textId="77777777" w:rsidR="000626D1" w:rsidRPr="000626D1" w:rsidRDefault="000626D1" w:rsidP="000626D1">
      <w:pPr>
        <w:widowControl/>
        <w:adjustRightInd w:val="0"/>
        <w:snapToGrid w:val="0"/>
        <w:spacing w:beforeLines="50" w:before="156" w:line="228" w:lineRule="auto"/>
        <w:jc w:val="left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 w:rsidRPr="000626D1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SD, standard deviation; BPSD, behavioral and psychological disorders of dementia; EPS, extrapyramidal symptoms. Clinical features are all shown as numbers and proportions (%). *, statistically significant for P &lt; 0.05</w:t>
      </w:r>
    </w:p>
    <w:p w14:paraId="42349E82" w14:textId="2875145C" w:rsidR="00CB4645" w:rsidRDefault="00CB4645" w:rsidP="00B80A37">
      <w:pPr>
        <w:widowControl/>
        <w:adjustRightInd w:val="0"/>
        <w:snapToGrid w:val="0"/>
        <w:spacing w:beforeLines="50" w:before="156" w:after="60" w:line="228" w:lineRule="auto"/>
        <w:ind w:rightChars="-100" w:right="-210"/>
        <w:jc w:val="left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</w:p>
    <w:p w14:paraId="0567E0E1" w14:textId="7E3997B9" w:rsidR="00CA5DA1" w:rsidRPr="000626D1" w:rsidRDefault="00CA5DA1" w:rsidP="00CA5DA1">
      <w:pPr>
        <w:widowControl/>
        <w:adjustRightInd w:val="0"/>
        <w:snapToGrid w:val="0"/>
        <w:spacing w:beforeLines="50" w:before="156" w:after="60" w:line="228" w:lineRule="auto"/>
        <w:ind w:rightChars="-100" w:right="-210"/>
        <w:jc w:val="left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 w:rsidRPr="008D1A36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de-DE" w:bidi="en-US"/>
        </w:rPr>
        <w:t xml:space="preserve">Supplementary Table </w:t>
      </w:r>
      <w:r w:rsidR="00691AAA">
        <w:rPr>
          <w:rFonts w:ascii="Times New Roman" w:hAnsi="Times New Roman" w:cs="Times New Roman"/>
          <w:b/>
          <w:bCs/>
          <w:sz w:val="20"/>
          <w:szCs w:val="24"/>
        </w:rPr>
        <w:t>4</w:t>
      </w:r>
      <w:r w:rsidRPr="000626D1">
        <w:rPr>
          <w:rFonts w:ascii="Palatino Linotype" w:eastAsia="Times New Roman" w:hAnsi="Palatino Linotype" w:cs="Cordia New"/>
          <w:b/>
          <w:color w:val="000000"/>
          <w:kern w:val="0"/>
          <w:sz w:val="18"/>
          <w:lang w:eastAsia="de-DE" w:bidi="en-US"/>
        </w:rPr>
        <w:t>.</w:t>
      </w:r>
      <w:r w:rsidRPr="000626D1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 xml:space="preserve"> The demographics and the frequencies of clinical features in V717I mutation and other mutations.</w:t>
      </w:r>
    </w:p>
    <w:tbl>
      <w:tblPr>
        <w:tblStyle w:val="MDPI41threelinetable"/>
        <w:tblW w:w="9583" w:type="dxa"/>
        <w:tblLayout w:type="fixed"/>
        <w:tblLook w:val="04A0" w:firstRow="1" w:lastRow="0" w:firstColumn="1" w:lastColumn="0" w:noHBand="0" w:noVBand="1"/>
      </w:tblPr>
      <w:tblGrid>
        <w:gridCol w:w="3828"/>
        <w:gridCol w:w="1361"/>
        <w:gridCol w:w="2324"/>
        <w:gridCol w:w="2070"/>
      </w:tblGrid>
      <w:tr w:rsidR="00CA5DA1" w:rsidRPr="000626D1" w14:paraId="7675CEC4" w14:textId="77777777" w:rsidTr="007C7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8" w:type="dxa"/>
            <w:hideMark/>
          </w:tcPr>
          <w:p w14:paraId="7D2ADD58" w14:textId="77777777" w:rsidR="00CA5DA1" w:rsidRPr="000626D1" w:rsidRDefault="00CA5DA1" w:rsidP="007C799F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1361" w:type="dxa"/>
            <w:hideMark/>
          </w:tcPr>
          <w:p w14:paraId="707A6F5A" w14:textId="6AD69DCD" w:rsidR="00CA5DA1" w:rsidRPr="000626D1" w:rsidRDefault="00CA5DA1" w:rsidP="007C799F">
            <w:pPr>
              <w:widowControl/>
              <w:rPr>
                <w:rFonts w:eastAsia="Times New Roman"/>
                <w:bCs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bCs/>
                <w:snapToGrid w:val="0"/>
                <w:lang w:eastAsia="de-DE" w:bidi="en-US"/>
              </w:rPr>
              <w:t xml:space="preserve">V717I </w:t>
            </w:r>
          </w:p>
        </w:tc>
        <w:tc>
          <w:tcPr>
            <w:tcW w:w="2324" w:type="dxa"/>
            <w:hideMark/>
          </w:tcPr>
          <w:p w14:paraId="240ECF9A" w14:textId="4670BB15" w:rsidR="00CA5DA1" w:rsidRPr="000626D1" w:rsidRDefault="00CA5DA1" w:rsidP="007C799F">
            <w:pPr>
              <w:widowControl/>
              <w:rPr>
                <w:rFonts w:eastAsia="Times New Roman"/>
                <w:bCs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bCs/>
                <w:snapToGrid w:val="0"/>
                <w:lang w:eastAsia="de-DE" w:bidi="en-US"/>
              </w:rPr>
              <w:t xml:space="preserve">Other variants </w:t>
            </w:r>
          </w:p>
        </w:tc>
        <w:tc>
          <w:tcPr>
            <w:tcW w:w="2070" w:type="dxa"/>
          </w:tcPr>
          <w:p w14:paraId="673EFCD1" w14:textId="77777777" w:rsidR="00CA5DA1" w:rsidRPr="000626D1" w:rsidRDefault="00CA5DA1" w:rsidP="007C799F">
            <w:pPr>
              <w:widowControl/>
              <w:rPr>
                <w:rFonts w:eastAsia="Times New Roman"/>
                <w:bCs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bCs/>
                <w:snapToGrid w:val="0"/>
                <w:lang w:eastAsia="de-DE" w:bidi="en-US"/>
              </w:rPr>
              <w:t>P Value</w:t>
            </w:r>
          </w:p>
        </w:tc>
      </w:tr>
      <w:tr w:rsidR="00CA5DA1" w:rsidRPr="000626D1" w14:paraId="7C7191EF" w14:textId="77777777" w:rsidTr="007C799F">
        <w:tc>
          <w:tcPr>
            <w:tcW w:w="3828" w:type="dxa"/>
            <w:hideMark/>
          </w:tcPr>
          <w:p w14:paraId="208A242D" w14:textId="77777777" w:rsidR="00CA5DA1" w:rsidRPr="000626D1" w:rsidRDefault="00CA5DA1" w:rsidP="007C799F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AAO (years), mean ± SD</w:t>
            </w:r>
          </w:p>
        </w:tc>
        <w:tc>
          <w:tcPr>
            <w:tcW w:w="1361" w:type="dxa"/>
            <w:hideMark/>
          </w:tcPr>
          <w:p w14:paraId="6E9A8645" w14:textId="18EC30BD" w:rsidR="00CA5DA1" w:rsidRPr="000626D1" w:rsidRDefault="00CA5DA1" w:rsidP="007C799F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5</w:t>
            </w:r>
            <w:r w:rsidR="00BD7C0B">
              <w:rPr>
                <w:rFonts w:eastAsia="Times New Roman"/>
                <w:snapToGrid w:val="0"/>
                <w:lang w:eastAsia="de-DE" w:bidi="en-US"/>
              </w:rPr>
              <w:t>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BD7C0B"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 ± 5.5</w:t>
            </w:r>
          </w:p>
        </w:tc>
        <w:tc>
          <w:tcPr>
            <w:tcW w:w="2324" w:type="dxa"/>
            <w:hideMark/>
          </w:tcPr>
          <w:p w14:paraId="391E008D" w14:textId="7778A81F" w:rsidR="00CA5DA1" w:rsidRPr="000626D1" w:rsidRDefault="00A63E00" w:rsidP="007C799F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51</w:t>
            </w:r>
            <w:r w:rsidR="00CA5DA1"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>
              <w:rPr>
                <w:rFonts w:eastAsia="Times New Roman"/>
                <w:snapToGrid w:val="0"/>
                <w:lang w:eastAsia="de-DE" w:bidi="en-US"/>
              </w:rPr>
              <w:t>2</w:t>
            </w:r>
            <w:r w:rsidR="00CA5DA1" w:rsidRPr="000626D1">
              <w:rPr>
                <w:rFonts w:eastAsia="Times New Roman"/>
                <w:snapToGrid w:val="0"/>
                <w:lang w:eastAsia="de-DE" w:bidi="en-US"/>
              </w:rPr>
              <w:t xml:space="preserve"> ± </w:t>
            </w:r>
            <w:r>
              <w:rPr>
                <w:rFonts w:eastAsia="Times New Roman"/>
                <w:snapToGrid w:val="0"/>
                <w:lang w:eastAsia="de-DE" w:bidi="en-US"/>
              </w:rPr>
              <w:t>6</w:t>
            </w:r>
            <w:r w:rsidR="00CA5DA1"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>
              <w:rPr>
                <w:rFonts w:eastAsia="Times New Roman"/>
                <w:snapToGrid w:val="0"/>
                <w:lang w:eastAsia="de-DE" w:bidi="en-US"/>
              </w:rPr>
              <w:t>9</w:t>
            </w:r>
          </w:p>
        </w:tc>
        <w:tc>
          <w:tcPr>
            <w:tcW w:w="2070" w:type="dxa"/>
          </w:tcPr>
          <w:p w14:paraId="4F07E1E3" w14:textId="24F057DD" w:rsidR="00CA5DA1" w:rsidRPr="000626D1" w:rsidRDefault="00A63E00" w:rsidP="007C799F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0.087</w:t>
            </w:r>
          </w:p>
        </w:tc>
      </w:tr>
      <w:tr w:rsidR="00CA5DA1" w:rsidRPr="000626D1" w14:paraId="06F7A91E" w14:textId="77777777" w:rsidTr="007C799F">
        <w:tc>
          <w:tcPr>
            <w:tcW w:w="3828" w:type="dxa"/>
            <w:hideMark/>
          </w:tcPr>
          <w:p w14:paraId="2BF8812D" w14:textId="77777777" w:rsidR="00CA5DA1" w:rsidRPr="000626D1" w:rsidRDefault="00CA5DA1" w:rsidP="007C799F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Gender (M/F)</w:t>
            </w:r>
          </w:p>
        </w:tc>
        <w:tc>
          <w:tcPr>
            <w:tcW w:w="1361" w:type="dxa"/>
            <w:hideMark/>
          </w:tcPr>
          <w:p w14:paraId="77805EDB" w14:textId="37554EEE" w:rsidR="00CA5DA1" w:rsidRPr="000626D1" w:rsidRDefault="00CA5DA1" w:rsidP="007C799F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2</w:t>
            </w:r>
            <w:r w:rsidR="00A63E00">
              <w:rPr>
                <w:rFonts w:eastAsia="Times New Roman"/>
                <w:snapToGrid w:val="0"/>
                <w:lang w:eastAsia="de-DE" w:bidi="en-US"/>
              </w:rPr>
              <w:t>6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/3</w:t>
            </w:r>
            <w:r w:rsidR="00A63E00">
              <w:rPr>
                <w:rFonts w:eastAsia="Times New Roman"/>
                <w:snapToGrid w:val="0"/>
                <w:lang w:eastAsia="de-DE" w:bidi="en-US"/>
              </w:rPr>
              <w:t>6</w:t>
            </w:r>
          </w:p>
        </w:tc>
        <w:tc>
          <w:tcPr>
            <w:tcW w:w="2324" w:type="dxa"/>
            <w:hideMark/>
          </w:tcPr>
          <w:p w14:paraId="12C3EAA7" w14:textId="76A92D54" w:rsidR="00CA5DA1" w:rsidRPr="000626D1" w:rsidRDefault="00CA5DA1" w:rsidP="007C799F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2</w:t>
            </w:r>
            <w:r w:rsidR="00A63E00">
              <w:rPr>
                <w:rFonts w:eastAsia="Times New Roman"/>
                <w:snapToGrid w:val="0"/>
                <w:lang w:eastAsia="de-DE" w:bidi="en-US"/>
              </w:rPr>
              <w:t>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/3</w:t>
            </w:r>
            <w:r w:rsidR="00DD05B0">
              <w:rPr>
                <w:rFonts w:eastAsia="Times New Roman"/>
                <w:snapToGrid w:val="0"/>
                <w:lang w:eastAsia="de-DE" w:bidi="en-US"/>
              </w:rPr>
              <w:t>5</w:t>
            </w:r>
          </w:p>
        </w:tc>
        <w:tc>
          <w:tcPr>
            <w:tcW w:w="2070" w:type="dxa"/>
          </w:tcPr>
          <w:p w14:paraId="010DBC26" w14:textId="34E4A549" w:rsidR="00CA5DA1" w:rsidRPr="000626D1" w:rsidRDefault="00CA5DA1" w:rsidP="007C799F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 w:rsidR="00DD05B0">
              <w:rPr>
                <w:rFonts w:eastAsia="Times New Roman"/>
                <w:snapToGrid w:val="0"/>
                <w:lang w:eastAsia="de-DE" w:bidi="en-US"/>
              </w:rPr>
              <w:t>777</w:t>
            </w:r>
          </w:p>
        </w:tc>
      </w:tr>
      <w:tr w:rsidR="00072638" w:rsidRPr="000626D1" w14:paraId="2D605A0A" w14:textId="77777777" w:rsidTr="007C799F">
        <w:tc>
          <w:tcPr>
            <w:tcW w:w="3828" w:type="dxa"/>
          </w:tcPr>
          <w:p w14:paraId="661F96EC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Amnesia (n, %)</w:t>
            </w:r>
          </w:p>
        </w:tc>
        <w:tc>
          <w:tcPr>
            <w:tcW w:w="1361" w:type="dxa"/>
          </w:tcPr>
          <w:p w14:paraId="64EDDBD3" w14:textId="0350E4E8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4</w:t>
            </w:r>
            <w:r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7</w:t>
            </w:r>
            <w:r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>
              <w:rPr>
                <w:rFonts w:eastAsia="Times New Roman"/>
                <w:snapToGrid w:val="0"/>
                <w:lang w:eastAsia="de-DE" w:bidi="en-US"/>
              </w:rPr>
              <w:t>0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14170805" w14:textId="2F25D0E2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66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97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1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529B5D8A" w14:textId="1C6D2908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0.001</w:t>
            </w:r>
            <w:r>
              <w:rPr>
                <w:rFonts w:eastAsia="Times New Roman"/>
                <w:snapToGrid w:val="0"/>
                <w:vertAlign w:val="superscript"/>
                <w:lang w:eastAsia="de-DE" w:bidi="en-US"/>
              </w:rPr>
              <w:t xml:space="preserve"> 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*</w:t>
            </w:r>
          </w:p>
        </w:tc>
      </w:tr>
      <w:tr w:rsidR="00072638" w:rsidRPr="000626D1" w14:paraId="15944727" w14:textId="77777777" w:rsidTr="007C799F">
        <w:tc>
          <w:tcPr>
            <w:tcW w:w="3828" w:type="dxa"/>
          </w:tcPr>
          <w:p w14:paraId="646B027B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Non-amnestic clinical phenotype (n, %)</w:t>
            </w:r>
          </w:p>
        </w:tc>
        <w:tc>
          <w:tcPr>
            <w:tcW w:w="1361" w:type="dxa"/>
          </w:tcPr>
          <w:p w14:paraId="784B0225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2324" w:type="dxa"/>
          </w:tcPr>
          <w:p w14:paraId="709E40FF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2070" w:type="dxa"/>
          </w:tcPr>
          <w:p w14:paraId="023064B6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</w:tr>
      <w:tr w:rsidR="00072638" w:rsidRPr="000626D1" w14:paraId="14A9F2CE" w14:textId="77777777" w:rsidTr="007C799F">
        <w:tc>
          <w:tcPr>
            <w:tcW w:w="3828" w:type="dxa"/>
          </w:tcPr>
          <w:p w14:paraId="747A5D03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Disorientation</w:t>
            </w:r>
          </w:p>
        </w:tc>
        <w:tc>
          <w:tcPr>
            <w:tcW w:w="1361" w:type="dxa"/>
          </w:tcPr>
          <w:p w14:paraId="154F35A0" w14:textId="737F1EF4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3</w:t>
            </w:r>
            <w:r>
              <w:rPr>
                <w:rFonts w:eastAsia="Times New Roman"/>
                <w:snapToGrid w:val="0"/>
                <w:lang w:eastAsia="de-DE" w:bidi="en-US"/>
              </w:rPr>
              <w:t>6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58.3%</w:t>
            </w:r>
          </w:p>
        </w:tc>
        <w:tc>
          <w:tcPr>
            <w:tcW w:w="2324" w:type="dxa"/>
          </w:tcPr>
          <w:p w14:paraId="1AC90695" w14:textId="4E1FBA52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30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44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1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2D0E323C" w14:textId="3A40BACC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>
              <w:rPr>
                <w:rFonts w:eastAsia="Times New Roman"/>
                <w:snapToGrid w:val="0"/>
                <w:lang w:eastAsia="de-DE" w:bidi="en-US"/>
              </w:rPr>
              <w:t>112</w:t>
            </w:r>
          </w:p>
        </w:tc>
      </w:tr>
      <w:tr w:rsidR="00072638" w:rsidRPr="000626D1" w14:paraId="58A56D81" w14:textId="77777777" w:rsidTr="007C799F">
        <w:tc>
          <w:tcPr>
            <w:tcW w:w="3828" w:type="dxa"/>
          </w:tcPr>
          <w:p w14:paraId="56D4757E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Visuospatial disorder</w:t>
            </w:r>
          </w:p>
        </w:tc>
        <w:tc>
          <w:tcPr>
            <w:tcW w:w="1361" w:type="dxa"/>
          </w:tcPr>
          <w:p w14:paraId="2FAC4681" w14:textId="3FB1632B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2, 3.</w:t>
            </w:r>
            <w:r>
              <w:rPr>
                <w:rFonts w:eastAsia="Times New Roman"/>
                <w:snapToGrid w:val="0"/>
                <w:lang w:eastAsia="de-DE" w:bidi="en-US"/>
              </w:rPr>
              <w:t>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7F1993A2" w14:textId="41A75629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</w:t>
            </w:r>
            <w:r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27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1341A6B7" w14:textId="239F5F6A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1.310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×10</w:t>
            </w:r>
            <w:r w:rsidRPr="000626D1">
              <w:rPr>
                <w:rFonts w:eastAsia="Times New Roman"/>
                <w:snapToGrid w:val="0"/>
                <w:vertAlign w:val="superscript"/>
                <w:lang w:eastAsia="de-DE" w:bidi="en-US"/>
              </w:rPr>
              <w:t>-</w:t>
            </w:r>
            <w:r>
              <w:rPr>
                <w:rFonts w:eastAsia="Times New Roman"/>
                <w:snapToGrid w:val="0"/>
                <w:vertAlign w:val="superscript"/>
                <w:lang w:eastAsia="de-DE" w:bidi="en-US"/>
              </w:rPr>
              <w:t>4</w:t>
            </w:r>
            <w:r w:rsidRPr="000626D1">
              <w:rPr>
                <w:rFonts w:eastAsia="Times New Roman"/>
                <w:snapToGrid w:val="0"/>
                <w:vertAlign w:val="superscript"/>
                <w:lang w:eastAsia="de-DE" w:bidi="en-US"/>
              </w:rPr>
              <w:t xml:space="preserve"> 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*</w:t>
            </w:r>
          </w:p>
        </w:tc>
      </w:tr>
      <w:tr w:rsidR="00072638" w:rsidRPr="000626D1" w14:paraId="2A631B62" w14:textId="77777777" w:rsidTr="007C799F">
        <w:tc>
          <w:tcPr>
            <w:tcW w:w="3828" w:type="dxa"/>
          </w:tcPr>
          <w:p w14:paraId="5D66E273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Language impairment</w:t>
            </w:r>
          </w:p>
        </w:tc>
        <w:tc>
          <w:tcPr>
            <w:tcW w:w="1361" w:type="dxa"/>
          </w:tcPr>
          <w:p w14:paraId="4F0A47E4" w14:textId="212DD6BC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</w:t>
            </w:r>
            <w:r>
              <w:rPr>
                <w:rFonts w:eastAsia="Times New Roman"/>
                <w:snapToGrid w:val="0"/>
                <w:lang w:eastAsia="de-DE" w:bidi="en-US"/>
              </w:rPr>
              <w:t>5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2</w:t>
            </w:r>
            <w:r>
              <w:rPr>
                <w:rFonts w:eastAsia="Times New Roman"/>
                <w:snapToGrid w:val="0"/>
                <w:lang w:eastAsia="de-DE" w:bidi="en-US"/>
              </w:rPr>
              <w:t>4.2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5874E82B" w14:textId="04F41AD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32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4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.1%</w:t>
            </w:r>
          </w:p>
        </w:tc>
        <w:tc>
          <w:tcPr>
            <w:tcW w:w="2070" w:type="dxa"/>
          </w:tcPr>
          <w:p w14:paraId="17FB9A82" w14:textId="35B7E48E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0.007</w:t>
            </w:r>
            <w:r w:rsidRPr="000626D1">
              <w:rPr>
                <w:rFonts w:eastAsia="Times New Roman"/>
                <w:snapToGrid w:val="0"/>
                <w:vertAlign w:val="superscript"/>
                <w:lang w:eastAsia="de-DE" w:bidi="en-US"/>
              </w:rPr>
              <w:t xml:space="preserve"> 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*</w:t>
            </w:r>
          </w:p>
        </w:tc>
      </w:tr>
      <w:tr w:rsidR="00072638" w:rsidRPr="000626D1" w14:paraId="4120DD4A" w14:textId="77777777" w:rsidTr="007C799F">
        <w:tc>
          <w:tcPr>
            <w:tcW w:w="3828" w:type="dxa"/>
          </w:tcPr>
          <w:p w14:paraId="371E543F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Apraxia/ agnosia</w:t>
            </w:r>
          </w:p>
        </w:tc>
        <w:tc>
          <w:tcPr>
            <w:tcW w:w="1361" w:type="dxa"/>
          </w:tcPr>
          <w:p w14:paraId="2192BFF8" w14:textId="1A6E6BB4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4</w:t>
            </w:r>
            <w:r>
              <w:rPr>
                <w:rFonts w:eastAsia="Times New Roman"/>
                <w:snapToGrid w:val="0"/>
                <w:lang w:eastAsia="de-DE" w:bidi="en-US"/>
              </w:rPr>
              <w:t>5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7</w:t>
            </w:r>
            <w:r>
              <w:rPr>
                <w:rFonts w:eastAsia="Times New Roman"/>
                <w:snapToGrid w:val="0"/>
                <w:lang w:eastAsia="de-DE" w:bidi="en-US"/>
              </w:rPr>
              <w:t>2.6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15DB40B9" w14:textId="2E1288AE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40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58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174EB274" w14:textId="5FE4EA83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>
              <w:rPr>
                <w:rFonts w:eastAsia="Times New Roman"/>
                <w:snapToGrid w:val="0"/>
                <w:lang w:eastAsia="de-DE" w:bidi="en-US"/>
              </w:rPr>
              <w:t>100</w:t>
            </w:r>
          </w:p>
        </w:tc>
      </w:tr>
      <w:tr w:rsidR="00072638" w:rsidRPr="000626D1" w14:paraId="0EF8E13B" w14:textId="77777777" w:rsidTr="007C799F">
        <w:tc>
          <w:tcPr>
            <w:tcW w:w="3828" w:type="dxa"/>
          </w:tcPr>
          <w:p w14:paraId="24D62EDC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Dyscalculia</w:t>
            </w:r>
          </w:p>
        </w:tc>
        <w:tc>
          <w:tcPr>
            <w:tcW w:w="1361" w:type="dxa"/>
          </w:tcPr>
          <w:p w14:paraId="47D072A2" w14:textId="7A8AEA61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11, 1</w:t>
            </w:r>
            <w:r>
              <w:rPr>
                <w:rFonts w:eastAsia="Times New Roman"/>
                <w:snapToGrid w:val="0"/>
                <w:lang w:eastAsia="de-DE" w:bidi="en-US"/>
              </w:rPr>
              <w:t>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>
              <w:rPr>
                <w:rFonts w:eastAsia="Times New Roman"/>
                <w:snapToGrid w:val="0"/>
                <w:lang w:eastAsia="de-DE" w:bidi="en-US"/>
              </w:rPr>
              <w:t>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22CA79FC" w14:textId="4C8355AA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3, 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4CB676D0" w14:textId="56C30F7E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0.0</w:t>
            </w:r>
            <w:r>
              <w:rPr>
                <w:rFonts w:eastAsia="Times New Roman"/>
                <w:snapToGrid w:val="0"/>
                <w:lang w:eastAsia="de-DE" w:bidi="en-US"/>
              </w:rPr>
              <w:t>14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*</w:t>
            </w:r>
          </w:p>
        </w:tc>
      </w:tr>
      <w:tr w:rsidR="00072638" w:rsidRPr="000626D1" w14:paraId="04328B3A" w14:textId="77777777" w:rsidTr="007C799F">
        <w:tc>
          <w:tcPr>
            <w:tcW w:w="3828" w:type="dxa"/>
          </w:tcPr>
          <w:p w14:paraId="7CE55BD6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BDSP</w:t>
            </w:r>
          </w:p>
        </w:tc>
        <w:tc>
          <w:tcPr>
            <w:tcW w:w="1361" w:type="dxa"/>
          </w:tcPr>
          <w:p w14:paraId="060124EB" w14:textId="68256A54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4</w:t>
            </w:r>
            <w:r>
              <w:rPr>
                <w:rFonts w:eastAsia="Times New Roman"/>
                <w:snapToGrid w:val="0"/>
                <w:lang w:eastAsia="de-DE" w:bidi="en-US"/>
              </w:rPr>
              <w:t>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71.</w:t>
            </w:r>
            <w:r>
              <w:rPr>
                <w:rFonts w:eastAsia="Times New Roman"/>
                <w:snapToGrid w:val="0"/>
                <w:lang w:eastAsia="de-DE" w:bidi="en-US"/>
              </w:rPr>
              <w:t>0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74F20EBB" w14:textId="41D03C89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41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60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3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052C0117" w14:textId="2BAF8464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>
              <w:rPr>
                <w:rFonts w:eastAsia="Times New Roman"/>
                <w:snapToGrid w:val="0"/>
                <w:lang w:eastAsia="de-DE" w:bidi="en-US"/>
              </w:rPr>
              <w:t>201</w:t>
            </w:r>
          </w:p>
        </w:tc>
      </w:tr>
      <w:tr w:rsidR="00072638" w:rsidRPr="000626D1" w14:paraId="06B6C5B9" w14:textId="77777777" w:rsidTr="007C799F">
        <w:tc>
          <w:tcPr>
            <w:tcW w:w="3828" w:type="dxa"/>
          </w:tcPr>
          <w:p w14:paraId="2213E892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Neurological symptoms (n, %)</w:t>
            </w:r>
          </w:p>
        </w:tc>
        <w:tc>
          <w:tcPr>
            <w:tcW w:w="1361" w:type="dxa"/>
          </w:tcPr>
          <w:p w14:paraId="70CDDADD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2324" w:type="dxa"/>
          </w:tcPr>
          <w:p w14:paraId="24524879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  <w:tc>
          <w:tcPr>
            <w:tcW w:w="2070" w:type="dxa"/>
          </w:tcPr>
          <w:p w14:paraId="03B30AED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</w:p>
        </w:tc>
      </w:tr>
      <w:tr w:rsidR="00072638" w:rsidRPr="000626D1" w14:paraId="1F7A13E4" w14:textId="77777777" w:rsidTr="007C799F">
        <w:tc>
          <w:tcPr>
            <w:tcW w:w="3828" w:type="dxa"/>
          </w:tcPr>
          <w:p w14:paraId="2CCBF059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EPS</w:t>
            </w:r>
          </w:p>
        </w:tc>
        <w:tc>
          <w:tcPr>
            <w:tcW w:w="1361" w:type="dxa"/>
          </w:tcPr>
          <w:p w14:paraId="26D04B45" w14:textId="368BA85C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</w:t>
            </w:r>
            <w:r>
              <w:rPr>
                <w:rFonts w:eastAsia="Times New Roman"/>
                <w:snapToGrid w:val="0"/>
                <w:lang w:eastAsia="de-DE" w:bidi="en-US"/>
              </w:rPr>
              <w:t>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2</w:t>
            </w:r>
            <w:r>
              <w:rPr>
                <w:rFonts w:eastAsia="Times New Roman"/>
                <w:snapToGrid w:val="0"/>
                <w:lang w:eastAsia="de-DE" w:bidi="en-US"/>
              </w:rPr>
              <w:t>2.2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1FE44DBE" w14:textId="0E8725E8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</w:t>
            </w:r>
            <w:r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2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148723EE" w14:textId="5B88DB64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>
              <w:rPr>
                <w:rFonts w:eastAsia="Times New Roman"/>
                <w:snapToGrid w:val="0"/>
                <w:lang w:eastAsia="de-DE" w:bidi="en-US"/>
              </w:rPr>
              <w:t>929</w:t>
            </w:r>
          </w:p>
        </w:tc>
      </w:tr>
      <w:tr w:rsidR="00072638" w:rsidRPr="000626D1" w14:paraId="5E4FAE3E" w14:textId="77777777" w:rsidTr="007C799F">
        <w:tc>
          <w:tcPr>
            <w:tcW w:w="3828" w:type="dxa"/>
          </w:tcPr>
          <w:p w14:paraId="2959CEAC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Myoclonus</w:t>
            </w:r>
          </w:p>
        </w:tc>
        <w:tc>
          <w:tcPr>
            <w:tcW w:w="1361" w:type="dxa"/>
          </w:tcPr>
          <w:p w14:paraId="755A62D7" w14:textId="2B3B2254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1</w:t>
            </w:r>
            <w:r>
              <w:rPr>
                <w:rFonts w:eastAsia="Times New Roman"/>
                <w:snapToGrid w:val="0"/>
                <w:lang w:eastAsia="de-DE" w:bidi="en-US"/>
              </w:rPr>
              <w:t>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>
              <w:rPr>
                <w:rFonts w:eastAsia="Times New Roman"/>
                <w:snapToGrid w:val="0"/>
                <w:lang w:eastAsia="de-DE" w:bidi="en-US"/>
              </w:rPr>
              <w:t>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278EC173" w14:textId="0408170C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17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19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2AA02F9F" w14:textId="5D584B9B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0.4</w:t>
            </w:r>
            <w:r>
              <w:rPr>
                <w:rFonts w:eastAsia="Times New Roman"/>
                <w:snapToGrid w:val="0"/>
                <w:lang w:eastAsia="de-DE" w:bidi="en-US"/>
              </w:rPr>
              <w:t>33</w:t>
            </w:r>
          </w:p>
        </w:tc>
      </w:tr>
      <w:tr w:rsidR="00072638" w:rsidRPr="000626D1" w14:paraId="7773335D" w14:textId="77777777" w:rsidTr="007C799F">
        <w:tc>
          <w:tcPr>
            <w:tcW w:w="3828" w:type="dxa"/>
          </w:tcPr>
          <w:p w14:paraId="31DC654E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Seizures</w:t>
            </w:r>
          </w:p>
        </w:tc>
        <w:tc>
          <w:tcPr>
            <w:tcW w:w="1361" w:type="dxa"/>
          </w:tcPr>
          <w:p w14:paraId="6F272093" w14:textId="2F74AE45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8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1</w:t>
            </w:r>
            <w:r>
              <w:rPr>
                <w:rFonts w:eastAsia="Times New Roman"/>
                <w:snapToGrid w:val="0"/>
                <w:lang w:eastAsia="de-DE" w:bidi="en-US"/>
              </w:rPr>
              <w:t>3.1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4B198CEE" w14:textId="46470872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21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24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D043BC">
              <w:rPr>
                <w:rFonts w:eastAsia="Times New Roman"/>
                <w:snapToGrid w:val="0"/>
                <w:lang w:eastAsia="de-DE" w:bidi="en-US"/>
              </w:rPr>
              <w:t>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2E406519" w14:textId="73D5F2BF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>
              <w:rPr>
                <w:rFonts w:eastAsia="Times New Roman"/>
                <w:snapToGrid w:val="0"/>
                <w:lang w:eastAsia="de-DE" w:bidi="en-US"/>
              </w:rPr>
              <w:t>090</w:t>
            </w:r>
          </w:p>
        </w:tc>
      </w:tr>
      <w:tr w:rsidR="00072638" w:rsidRPr="000626D1" w14:paraId="2AD859DB" w14:textId="77777777" w:rsidTr="007C799F">
        <w:tc>
          <w:tcPr>
            <w:tcW w:w="3828" w:type="dxa"/>
          </w:tcPr>
          <w:p w14:paraId="19867B56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Ataxia</w:t>
            </w:r>
          </w:p>
        </w:tc>
        <w:tc>
          <w:tcPr>
            <w:tcW w:w="1361" w:type="dxa"/>
          </w:tcPr>
          <w:p w14:paraId="57365228" w14:textId="1A28427A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</w:t>
            </w:r>
            <w:r>
              <w:rPr>
                <w:rFonts w:eastAsia="Times New Roman"/>
                <w:snapToGrid w:val="0"/>
                <w:lang w:eastAsia="de-DE" w:bidi="en-US"/>
              </w:rPr>
              <w:t>3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2</w:t>
            </w:r>
            <w:r>
              <w:rPr>
                <w:rFonts w:eastAsia="Times New Roman"/>
                <w:snapToGrid w:val="0"/>
                <w:lang w:eastAsia="de-DE" w:bidi="en-US"/>
              </w:rPr>
              <w:t>1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>
              <w:rPr>
                <w:rFonts w:eastAsia="Times New Roman"/>
                <w:snapToGrid w:val="0"/>
                <w:lang w:eastAsia="de-DE" w:bidi="en-US"/>
              </w:rPr>
              <w:t>3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59FAA00C" w14:textId="40DD7321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4, </w:t>
            </w:r>
            <w:r w:rsidR="005F463C">
              <w:rPr>
                <w:rFonts w:eastAsia="Times New Roman"/>
                <w:snapToGrid w:val="0"/>
                <w:lang w:eastAsia="de-DE" w:bidi="en-US"/>
              </w:rPr>
              <w:t>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5F463C">
              <w:rPr>
                <w:rFonts w:eastAsia="Times New Roman"/>
                <w:snapToGrid w:val="0"/>
                <w:lang w:eastAsia="de-DE" w:bidi="en-US"/>
              </w:rPr>
              <w:t>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7EDACC30" w14:textId="05261595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0.0</w:t>
            </w:r>
            <w:r>
              <w:rPr>
                <w:rFonts w:eastAsia="Times New Roman"/>
                <w:snapToGrid w:val="0"/>
                <w:lang w:eastAsia="de-DE" w:bidi="en-US"/>
              </w:rPr>
              <w:t xml:space="preserve">12 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*</w:t>
            </w:r>
          </w:p>
        </w:tc>
      </w:tr>
      <w:tr w:rsidR="00072638" w:rsidRPr="000626D1" w14:paraId="7076A552" w14:textId="77777777" w:rsidTr="007C799F">
        <w:tc>
          <w:tcPr>
            <w:tcW w:w="3828" w:type="dxa"/>
          </w:tcPr>
          <w:p w14:paraId="48FBE952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Spastic paraplegia</w:t>
            </w:r>
          </w:p>
        </w:tc>
        <w:tc>
          <w:tcPr>
            <w:tcW w:w="1361" w:type="dxa"/>
          </w:tcPr>
          <w:p w14:paraId="0332C290" w14:textId="10F88E48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13, 21.</w:t>
            </w:r>
            <w:r>
              <w:rPr>
                <w:rFonts w:eastAsia="Times New Roman"/>
                <w:snapToGrid w:val="0"/>
                <w:lang w:eastAsia="de-DE" w:bidi="en-US"/>
              </w:rPr>
              <w:t>3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4D5EC4A3" w14:textId="62A55612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4, </w:t>
            </w:r>
            <w:r w:rsidR="005F463C">
              <w:rPr>
                <w:rFonts w:eastAsia="Times New Roman"/>
                <w:snapToGrid w:val="0"/>
                <w:lang w:eastAsia="de-DE" w:bidi="en-US"/>
              </w:rPr>
              <w:t>4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5F463C">
              <w:rPr>
                <w:rFonts w:eastAsia="Times New Roman"/>
                <w:snapToGrid w:val="0"/>
                <w:lang w:eastAsia="de-DE" w:bidi="en-US"/>
              </w:rPr>
              <w:t>7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47AA6F24" w14:textId="1932FE55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0.0</w:t>
            </w:r>
            <w:r>
              <w:rPr>
                <w:rFonts w:eastAsia="Times New Roman"/>
                <w:snapToGrid w:val="0"/>
                <w:lang w:eastAsia="de-DE" w:bidi="en-US"/>
              </w:rPr>
              <w:t>12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 *</w:t>
            </w:r>
          </w:p>
        </w:tc>
      </w:tr>
      <w:tr w:rsidR="00072638" w:rsidRPr="000626D1" w14:paraId="29C5A089" w14:textId="77777777" w:rsidTr="007C799F">
        <w:tc>
          <w:tcPr>
            <w:tcW w:w="3828" w:type="dxa"/>
          </w:tcPr>
          <w:p w14:paraId="12B1348D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Pathologic reflex</w:t>
            </w:r>
          </w:p>
        </w:tc>
        <w:tc>
          <w:tcPr>
            <w:tcW w:w="1361" w:type="dxa"/>
          </w:tcPr>
          <w:p w14:paraId="3339BF25" w14:textId="36EDEBDE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3, </w:t>
            </w:r>
            <w:r>
              <w:rPr>
                <w:rFonts w:eastAsia="Times New Roman"/>
                <w:snapToGrid w:val="0"/>
                <w:lang w:eastAsia="de-DE" w:bidi="en-US"/>
              </w:rPr>
              <w:t>4.9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4966B194" w14:textId="6FEE3958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6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, 7.</w:t>
            </w:r>
            <w:r w:rsidR="005F463C">
              <w:rPr>
                <w:rFonts w:eastAsia="Times New Roman"/>
                <w:snapToGrid w:val="0"/>
                <w:lang w:eastAsia="de-DE" w:bidi="en-US"/>
              </w:rPr>
              <w:t>0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03B74B05" w14:textId="7258550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>
              <w:rPr>
                <w:rFonts w:eastAsia="Times New Roman"/>
                <w:snapToGrid w:val="0"/>
                <w:lang w:eastAsia="de-DE" w:bidi="en-US"/>
              </w:rPr>
              <w:t>360</w:t>
            </w:r>
          </w:p>
        </w:tc>
      </w:tr>
      <w:tr w:rsidR="00072638" w:rsidRPr="000626D1" w14:paraId="6BA2077B" w14:textId="77777777" w:rsidTr="007C799F">
        <w:tc>
          <w:tcPr>
            <w:tcW w:w="3828" w:type="dxa"/>
            <w:tcBorders>
              <w:bottom w:val="single" w:sz="8" w:space="0" w:color="000000"/>
            </w:tcBorders>
          </w:tcPr>
          <w:p w14:paraId="1DAC7792" w14:textId="7777777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等线"/>
                <w:snapToGrid w:val="0"/>
                <w:lang w:eastAsia="de-DE" w:bidi="en-US"/>
              </w:rPr>
              <w:t>Frontal release signs</w:t>
            </w:r>
          </w:p>
        </w:tc>
        <w:tc>
          <w:tcPr>
            <w:tcW w:w="1361" w:type="dxa"/>
          </w:tcPr>
          <w:p w14:paraId="7C73E0AC" w14:textId="6DACCC95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3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>
              <w:rPr>
                <w:rFonts w:eastAsia="Times New Roman"/>
                <w:snapToGrid w:val="0"/>
                <w:lang w:eastAsia="de-DE" w:bidi="en-US"/>
              </w:rPr>
              <w:t>4.9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324" w:type="dxa"/>
          </w:tcPr>
          <w:p w14:paraId="047F0F03" w14:textId="3E38262C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>
              <w:rPr>
                <w:rFonts w:eastAsia="Times New Roman"/>
                <w:snapToGrid w:val="0"/>
                <w:lang w:eastAsia="de-DE" w:bidi="en-US"/>
              </w:rPr>
              <w:t>1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 xml:space="preserve">, </w:t>
            </w:r>
            <w:r w:rsidR="005F463C">
              <w:rPr>
                <w:rFonts w:eastAsia="Times New Roman"/>
                <w:snapToGrid w:val="0"/>
                <w:lang w:eastAsia="de-DE" w:bidi="en-US"/>
              </w:rPr>
              <w:t>1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.</w:t>
            </w:r>
            <w:r w:rsidR="005F463C">
              <w:rPr>
                <w:rFonts w:eastAsia="Times New Roman"/>
                <w:snapToGrid w:val="0"/>
                <w:lang w:eastAsia="de-DE" w:bidi="en-US"/>
              </w:rPr>
              <w:t>2</w:t>
            </w:r>
            <w:r w:rsidRPr="000626D1">
              <w:rPr>
                <w:rFonts w:eastAsia="Times New Roman"/>
                <w:snapToGrid w:val="0"/>
                <w:lang w:eastAsia="de-DE" w:bidi="en-US"/>
              </w:rPr>
              <w:t>%</w:t>
            </w:r>
          </w:p>
        </w:tc>
        <w:tc>
          <w:tcPr>
            <w:tcW w:w="2070" w:type="dxa"/>
          </w:tcPr>
          <w:p w14:paraId="196FA88E" w14:textId="20CE3CF7" w:rsidR="00072638" w:rsidRPr="000626D1" w:rsidRDefault="00072638" w:rsidP="00072638">
            <w:pPr>
              <w:widowControl/>
              <w:rPr>
                <w:rFonts w:eastAsia="Times New Roman"/>
                <w:snapToGrid w:val="0"/>
                <w:lang w:eastAsia="de-DE" w:bidi="en-US"/>
              </w:rPr>
            </w:pPr>
            <w:r w:rsidRPr="000626D1">
              <w:rPr>
                <w:rFonts w:eastAsia="Times New Roman"/>
                <w:snapToGrid w:val="0"/>
                <w:lang w:eastAsia="de-DE" w:bidi="en-US"/>
              </w:rPr>
              <w:t>0.</w:t>
            </w:r>
            <w:r>
              <w:rPr>
                <w:rFonts w:eastAsia="Times New Roman"/>
                <w:snapToGrid w:val="0"/>
                <w:lang w:eastAsia="de-DE" w:bidi="en-US"/>
              </w:rPr>
              <w:t>273</w:t>
            </w:r>
          </w:p>
        </w:tc>
      </w:tr>
    </w:tbl>
    <w:p w14:paraId="4205E6DB" w14:textId="77777777" w:rsidR="00CA5DA1" w:rsidRPr="000626D1" w:rsidRDefault="00CA5DA1" w:rsidP="00CA5DA1">
      <w:pPr>
        <w:widowControl/>
        <w:adjustRightInd w:val="0"/>
        <w:snapToGrid w:val="0"/>
        <w:spacing w:beforeLines="50" w:before="156" w:line="228" w:lineRule="auto"/>
        <w:jc w:val="left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 w:rsidRPr="000626D1"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  <w:t>SD, standard deviation; BPSD, behavioral and psychological disorders of dementia; EPS, extrapyramidal symptoms. Clinical features are all shown as numbers and proportions (%). *, statistically significant for P &lt; 0.05</w:t>
      </w:r>
    </w:p>
    <w:p w14:paraId="2E9AD847" w14:textId="77777777" w:rsidR="00CA5DA1" w:rsidRPr="00CA5DA1" w:rsidRDefault="00CA5DA1" w:rsidP="00B80A37">
      <w:pPr>
        <w:widowControl/>
        <w:adjustRightInd w:val="0"/>
        <w:snapToGrid w:val="0"/>
        <w:spacing w:beforeLines="50" w:before="156" w:after="60" w:line="228" w:lineRule="auto"/>
        <w:ind w:rightChars="-100" w:right="-210"/>
        <w:jc w:val="left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</w:p>
    <w:p w14:paraId="1ED9B401" w14:textId="73C69105" w:rsidR="006A50FC" w:rsidRDefault="0097602D" w:rsidP="009A6679">
      <w:pPr>
        <w:widowControl/>
        <w:adjustRightInd w:val="0"/>
        <w:snapToGrid w:val="0"/>
        <w:spacing w:beforeLines="50" w:before="156" w:after="60" w:line="228" w:lineRule="auto"/>
        <w:ind w:leftChars="-400" w:left="-840" w:rightChars="-100" w:right="-210" w:firstLineChars="200" w:firstLine="360"/>
        <w:jc w:val="center"/>
        <w:outlineLvl w:val="0"/>
        <w:rPr>
          <w:rFonts w:ascii="Palatino Linotype" w:eastAsia="Times New Roman" w:hAnsi="Palatino Linotype" w:cs="Cordia New"/>
          <w:color w:val="000000"/>
          <w:kern w:val="0"/>
          <w:sz w:val="18"/>
          <w:lang w:eastAsia="de-DE" w:bidi="en-US"/>
        </w:rPr>
      </w:pPr>
      <w:r>
        <w:rPr>
          <w:rFonts w:ascii="Palatino Linotype" w:eastAsia="Times New Roman" w:hAnsi="Palatino Linotype" w:cs="Cordia New"/>
          <w:noProof/>
          <w:color w:val="000000"/>
          <w:kern w:val="0"/>
          <w:sz w:val="18"/>
          <w:lang w:eastAsia="de-DE" w:bidi="en-US"/>
        </w:rPr>
        <w:lastRenderedPageBreak/>
        <w:drawing>
          <wp:inline distT="0" distB="0" distL="0" distR="0" wp14:anchorId="23B66A40" wp14:editId="6FD48C80">
            <wp:extent cx="6019800" cy="827374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230" cy="828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7A41A" w14:textId="5AC5D9EA" w:rsidR="00645137" w:rsidRDefault="008D1A36" w:rsidP="00C44A1E">
      <w:pPr>
        <w:widowControl/>
        <w:adjustRightInd w:val="0"/>
        <w:snapToGrid w:val="0"/>
        <w:spacing w:beforeLines="50" w:before="156" w:after="60" w:line="228" w:lineRule="auto"/>
        <w:ind w:rightChars="-100" w:right="-210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707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de-DE" w:bidi="en-US"/>
        </w:rPr>
        <w:t>Supplementary figure 1</w:t>
      </w:r>
      <w:r w:rsidR="00B80A37" w:rsidRPr="00A7078E">
        <w:rPr>
          <w:rFonts w:ascii="Times New Roman" w:hAnsi="Times New Roman" w:cs="Times New Roman"/>
          <w:b/>
          <w:sz w:val="22"/>
          <w:szCs w:val="24"/>
        </w:rPr>
        <w:t xml:space="preserve">. </w:t>
      </w:r>
      <w:r w:rsidR="00B80A37" w:rsidRPr="00A7078E">
        <w:rPr>
          <w:rFonts w:ascii="Times New Roman" w:hAnsi="Times New Roman" w:cs="Times New Roman"/>
          <w:b/>
          <w:bCs/>
          <w:sz w:val="20"/>
          <w:szCs w:val="20"/>
        </w:rPr>
        <w:t xml:space="preserve">The demographics and the frequencies of clinical features in V717I mutation and </w:t>
      </w:r>
      <w:r w:rsidR="009A3BDB">
        <w:rPr>
          <w:rFonts w:ascii="Times New Roman" w:hAnsi="Times New Roman" w:cs="Times New Roman"/>
          <w:b/>
          <w:bCs/>
          <w:sz w:val="20"/>
          <w:szCs w:val="20"/>
        </w:rPr>
        <w:t xml:space="preserve">all </w:t>
      </w:r>
      <w:r w:rsidR="009A3BDB" w:rsidRPr="009A3BDB">
        <w:rPr>
          <w:rFonts w:ascii="Times New Roman" w:hAnsi="Times New Roman" w:cs="Times New Roman"/>
          <w:b/>
          <w:bCs/>
          <w:i/>
          <w:iCs/>
          <w:sz w:val="20"/>
          <w:szCs w:val="20"/>
        </w:rPr>
        <w:t>APP</w:t>
      </w:r>
      <w:r w:rsidR="00B80A37" w:rsidRPr="00A7078E">
        <w:rPr>
          <w:rFonts w:ascii="Times New Roman" w:hAnsi="Times New Roman" w:cs="Times New Roman"/>
          <w:b/>
          <w:bCs/>
          <w:sz w:val="20"/>
          <w:szCs w:val="20"/>
        </w:rPr>
        <w:t xml:space="preserve"> mutations.</w:t>
      </w:r>
      <w:r w:rsidR="00B80A37" w:rsidRPr="00A7078E">
        <w:rPr>
          <w:rFonts w:ascii="Times New Roman" w:hAnsi="Times New Roman" w:cs="Times New Roman"/>
          <w:sz w:val="20"/>
          <w:szCs w:val="20"/>
        </w:rPr>
        <w:t xml:space="preserve"> A. The AAO and B. The gender of V717I mutation and </w:t>
      </w:r>
      <w:r w:rsidR="009A3BDB">
        <w:rPr>
          <w:rFonts w:ascii="Times New Roman" w:hAnsi="Times New Roman" w:cs="Times New Roman"/>
          <w:sz w:val="20"/>
          <w:szCs w:val="20"/>
        </w:rPr>
        <w:t xml:space="preserve">all </w:t>
      </w:r>
      <w:r w:rsidR="009A3BDB" w:rsidRPr="009A3BDB">
        <w:rPr>
          <w:rFonts w:ascii="Times New Roman" w:hAnsi="Times New Roman" w:cs="Times New Roman"/>
          <w:i/>
          <w:iCs/>
          <w:sz w:val="20"/>
          <w:szCs w:val="20"/>
        </w:rPr>
        <w:t>APP</w:t>
      </w:r>
      <w:r w:rsidR="00B80A37" w:rsidRPr="00A7078E">
        <w:rPr>
          <w:rFonts w:ascii="Times New Roman" w:hAnsi="Times New Roman" w:cs="Times New Roman"/>
          <w:sz w:val="20"/>
          <w:szCs w:val="20"/>
        </w:rPr>
        <w:t xml:space="preserve"> mutations. C. The frequencies of amnesia and non-amnestic clinical phenotype. D. The frequencies of neurological symptoms. (* p &lt; 0.05, ** p &lt; 0.01, *** p &lt; 0.001).</w:t>
      </w:r>
    </w:p>
    <w:p w14:paraId="7345D14D" w14:textId="11348621" w:rsidR="001B0393" w:rsidRDefault="00415159" w:rsidP="001B0393">
      <w:pPr>
        <w:widowControl/>
        <w:adjustRightInd w:val="0"/>
        <w:snapToGrid w:val="0"/>
        <w:spacing w:beforeLines="50" w:before="156" w:after="60" w:line="228" w:lineRule="auto"/>
        <w:ind w:rightChars="-100" w:right="-21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2CB8516" wp14:editId="213846F4">
            <wp:extent cx="6306696" cy="8305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884" cy="832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D7568" w14:textId="37583144" w:rsidR="001B0393" w:rsidRDefault="001B0393" w:rsidP="00C44A1E">
      <w:pPr>
        <w:widowControl/>
        <w:adjustRightInd w:val="0"/>
        <w:snapToGrid w:val="0"/>
        <w:spacing w:beforeLines="50" w:before="156" w:after="60" w:line="228" w:lineRule="auto"/>
        <w:ind w:rightChars="-100" w:right="-210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7078E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de-DE" w:bidi="en-US"/>
        </w:rPr>
        <w:t xml:space="preserve">Supplementary figure </w:t>
      </w:r>
      <w:r w:rsidR="00691AA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de-DE" w:bidi="en-US"/>
        </w:rPr>
        <w:t>2</w:t>
      </w:r>
      <w:r w:rsidRPr="00A7078E">
        <w:rPr>
          <w:rFonts w:ascii="Times New Roman" w:hAnsi="Times New Roman" w:cs="Times New Roman"/>
          <w:b/>
          <w:sz w:val="22"/>
          <w:szCs w:val="24"/>
        </w:rPr>
        <w:t xml:space="preserve">. </w:t>
      </w:r>
      <w:r w:rsidRPr="00A7078E">
        <w:rPr>
          <w:rFonts w:ascii="Times New Roman" w:hAnsi="Times New Roman" w:cs="Times New Roman"/>
          <w:b/>
          <w:bCs/>
          <w:sz w:val="20"/>
          <w:szCs w:val="20"/>
        </w:rPr>
        <w:t xml:space="preserve">The demographics and the frequencies of clinical features in V717I mutation and </w:t>
      </w:r>
      <w:r>
        <w:rPr>
          <w:rFonts w:ascii="Times New Roman" w:hAnsi="Times New Roman" w:cs="Times New Roman"/>
          <w:b/>
          <w:bCs/>
          <w:sz w:val="20"/>
          <w:szCs w:val="20"/>
        </w:rPr>
        <w:t>other</w:t>
      </w:r>
      <w:r w:rsidRPr="00A7078E">
        <w:rPr>
          <w:rFonts w:ascii="Times New Roman" w:hAnsi="Times New Roman" w:cs="Times New Roman"/>
          <w:b/>
          <w:bCs/>
          <w:sz w:val="20"/>
          <w:szCs w:val="20"/>
        </w:rPr>
        <w:t xml:space="preserve"> mutations.</w:t>
      </w:r>
      <w:r w:rsidRPr="00A7078E">
        <w:rPr>
          <w:rFonts w:ascii="Times New Roman" w:hAnsi="Times New Roman" w:cs="Times New Roman"/>
          <w:sz w:val="20"/>
          <w:szCs w:val="20"/>
        </w:rPr>
        <w:t xml:space="preserve"> A. The AAO and B. The gender of V717I mutation and </w:t>
      </w:r>
      <w:r>
        <w:rPr>
          <w:rFonts w:ascii="Times New Roman" w:hAnsi="Times New Roman" w:cs="Times New Roman"/>
          <w:sz w:val="20"/>
          <w:szCs w:val="20"/>
        </w:rPr>
        <w:t>other</w:t>
      </w:r>
      <w:r w:rsidRPr="00A7078E">
        <w:rPr>
          <w:rFonts w:ascii="Times New Roman" w:hAnsi="Times New Roman" w:cs="Times New Roman"/>
          <w:sz w:val="20"/>
          <w:szCs w:val="20"/>
        </w:rPr>
        <w:t xml:space="preserve"> mutations. C. The frequencies of amnesia and non-amnestic clinical phenotype. D. The frequencies of neurological symptoms. (* p &lt; 0.05, ** p &lt; 0.01, *** p &lt; 0.001).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B3ED3EE" w14:textId="77777777" w:rsidR="001B0393" w:rsidRPr="001B0393" w:rsidRDefault="001B0393" w:rsidP="00C44A1E">
      <w:pPr>
        <w:widowControl/>
        <w:adjustRightInd w:val="0"/>
        <w:snapToGrid w:val="0"/>
        <w:spacing w:beforeLines="50" w:before="156" w:after="60" w:line="228" w:lineRule="auto"/>
        <w:ind w:rightChars="-100" w:right="-210"/>
        <w:jc w:val="left"/>
        <w:outlineLvl w:val="0"/>
        <w:rPr>
          <w:rFonts w:ascii="Times New Roman" w:hAnsi="Times New Roman" w:cs="Times New Roman" w:hint="eastAsia"/>
          <w:sz w:val="20"/>
          <w:szCs w:val="20"/>
        </w:rPr>
      </w:pPr>
    </w:p>
    <w:p w14:paraId="369EF0A4" w14:textId="5357B6E2" w:rsidR="00645137" w:rsidRPr="00EF2FA7" w:rsidRDefault="00A7078E" w:rsidP="00A7078E">
      <w:pPr>
        <w:widowControl/>
        <w:adjustRightInd w:val="0"/>
        <w:snapToGrid w:val="0"/>
        <w:spacing w:beforeLines="50" w:before="156" w:after="60" w:line="228" w:lineRule="auto"/>
        <w:ind w:rightChars="-100" w:right="-210"/>
        <w:jc w:val="left"/>
        <w:outlineLvl w:val="0"/>
        <w:rPr>
          <w:rFonts w:ascii="Palatino Linotype" w:eastAsia="Times New Roman" w:hAnsi="Palatino Linotype" w:cs="Cordia New"/>
          <w:b/>
          <w:bCs/>
          <w:color w:val="000000"/>
          <w:kern w:val="0"/>
          <w:szCs w:val="28"/>
          <w:lang w:eastAsia="de-DE" w:bidi="en-US"/>
        </w:rPr>
      </w:pPr>
      <w:r w:rsidRPr="00EF2FA7">
        <w:rPr>
          <w:rFonts w:ascii="Palatino Linotype" w:hAnsi="Palatino Linotype" w:cs="Cordia New"/>
          <w:b/>
          <w:bCs/>
          <w:color w:val="000000"/>
          <w:kern w:val="0"/>
          <w:szCs w:val="28"/>
          <w:lang w:bidi="en-US"/>
        </w:rPr>
        <w:t>Supplementary References</w:t>
      </w:r>
    </w:p>
    <w:p w14:paraId="4CF5CEE0" w14:textId="4F5C0511" w:rsidR="00FA5553" w:rsidRDefault="00FA5553" w:rsidP="0069640A">
      <w:pPr>
        <w:tabs>
          <w:tab w:val="left" w:pos="2494"/>
        </w:tabs>
        <w:rPr>
          <w:rFonts w:ascii="Times New Roman" w:hAnsi="Times New Roman" w:cs="Times New Roman"/>
        </w:rPr>
      </w:pPr>
    </w:p>
    <w:p w14:paraId="2433221D" w14:textId="77777777" w:rsidR="009A3C2B" w:rsidRPr="009A3C2B" w:rsidRDefault="00FA5553" w:rsidP="009A3C2B">
      <w:pPr>
        <w:pStyle w:val="EndNoteBibliography"/>
        <w:ind w:left="440" w:hanging="44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9A3C2B" w:rsidRPr="009A3C2B">
        <w:t>1.</w:t>
      </w:r>
      <w:r w:rsidR="009A3C2B" w:rsidRPr="009A3C2B">
        <w:tab/>
        <w:t xml:space="preserve">Mullan, M.; Crawford, F.; Axelman, K.; Houlden, H.; Lilius, L.; Winblad, B.; Lannfelt, L., A pathogenic mutation for probable Alzheimer's disease in the APP gene at the N-terminus of beta-amyloid. </w:t>
      </w:r>
      <w:r w:rsidR="009A3C2B" w:rsidRPr="009A3C2B">
        <w:rPr>
          <w:i/>
        </w:rPr>
        <w:t xml:space="preserve">Nat Genet </w:t>
      </w:r>
      <w:r w:rsidR="009A3C2B" w:rsidRPr="009A3C2B">
        <w:rPr>
          <w:b/>
        </w:rPr>
        <w:t>1992,</w:t>
      </w:r>
      <w:r w:rsidR="009A3C2B" w:rsidRPr="009A3C2B">
        <w:t xml:space="preserve"> 1, (5), 345-7.</w:t>
      </w:r>
    </w:p>
    <w:p w14:paraId="705D381F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2.</w:t>
      </w:r>
      <w:r w:rsidRPr="009A3C2B">
        <w:tab/>
        <w:t xml:space="preserve">Bogdanovic, N.; Corder, E.; Lannfelt, L.; Winblad, B., APOE polymorphism and clinical duration determine regional neuropathology in Swedish APP(670, 671) mutation carriers: implications for late-onset Alzheimer's disease. </w:t>
      </w:r>
      <w:r w:rsidRPr="009A3C2B">
        <w:rPr>
          <w:i/>
        </w:rPr>
        <w:t xml:space="preserve">J Cell Mol Med </w:t>
      </w:r>
      <w:r w:rsidRPr="009A3C2B">
        <w:rPr>
          <w:b/>
        </w:rPr>
        <w:t>2002,</w:t>
      </w:r>
      <w:r w:rsidRPr="009A3C2B">
        <w:t xml:space="preserve"> 6, (2), 199-214.</w:t>
      </w:r>
    </w:p>
    <w:p w14:paraId="18293096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3.</w:t>
      </w:r>
      <w:r w:rsidRPr="009A3C2B">
        <w:tab/>
        <w:t xml:space="preserve">Axelman, K.; Basun, H.; Winblad, B.; Lannfelt, L., A large Swedish family with Alzheimer's disease with a codon 670/671 amyloid precursor protein mutation. A clinical and genealogical investigation. </w:t>
      </w:r>
      <w:r w:rsidRPr="009A3C2B">
        <w:rPr>
          <w:i/>
        </w:rPr>
        <w:t xml:space="preserve">Arch Neurol </w:t>
      </w:r>
      <w:r w:rsidRPr="009A3C2B">
        <w:rPr>
          <w:b/>
        </w:rPr>
        <w:t>1994,</w:t>
      </w:r>
      <w:r w:rsidRPr="009A3C2B">
        <w:t xml:space="preserve"> 51, (12), 1193-7.</w:t>
      </w:r>
    </w:p>
    <w:p w14:paraId="2260F81E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4.</w:t>
      </w:r>
      <w:r w:rsidRPr="009A3C2B">
        <w:tab/>
        <w:t xml:space="preserve">Di Fede, G.; Catania, M.; Morbin, M.; Rossi, G.; Suardi, S.; Mazzoleni, G.; Merlin, M.; Giovagnoli, A. R.; Prioni, S.; Erbetta, A.; Falcone, C.; Gobbi, M.; Colombo, L.; Bastone, A.; Beeg, M.; Manzoni, C.; Francescucci, B.; Spagnoli, A.; Cantù, L.; Del Favero, E.; Levy, E.; Salmona, M.; Tagliavini, F., A recessive mutation in the APP gene with dominant-negative effect on amyloidogenesis. </w:t>
      </w:r>
      <w:r w:rsidRPr="009A3C2B">
        <w:rPr>
          <w:i/>
        </w:rPr>
        <w:t xml:space="preserve">Science </w:t>
      </w:r>
      <w:r w:rsidRPr="009A3C2B">
        <w:rPr>
          <w:b/>
        </w:rPr>
        <w:t>2009,</w:t>
      </w:r>
      <w:r w:rsidRPr="009A3C2B">
        <w:t xml:space="preserve"> 323, (5920), 1473-7.</w:t>
      </w:r>
    </w:p>
    <w:p w14:paraId="7776C1DB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5.</w:t>
      </w:r>
      <w:r w:rsidRPr="009A3C2B">
        <w:tab/>
        <w:t xml:space="preserve">Chen, W. T.; Hong, C. J.; Lin, Y. T.; Chang, W. H.; Huang, H. T.; Liao, J. Y.; Chang, Y. J.; Hsieh, Y. F.; Cheng, C. Y.; Liu, H. C.; Chen, Y. R.; Cheng, I. H., Amyloid-beta (Aβ) D7H mutation increases oligomeric Aβ42 and alters properties of Aβ-zinc/copper assemblies. </w:t>
      </w:r>
      <w:r w:rsidRPr="009A3C2B">
        <w:rPr>
          <w:i/>
        </w:rPr>
        <w:t xml:space="preserve">PLoS One </w:t>
      </w:r>
      <w:r w:rsidRPr="009A3C2B">
        <w:rPr>
          <w:b/>
        </w:rPr>
        <w:t>2012,</w:t>
      </w:r>
      <w:r w:rsidRPr="009A3C2B">
        <w:t xml:space="preserve"> 7, (4), e35807.</w:t>
      </w:r>
    </w:p>
    <w:p w14:paraId="79B22BA2" w14:textId="77777777" w:rsidR="009A3C2B" w:rsidRPr="009A3C2B" w:rsidRDefault="009A3C2B" w:rsidP="009A3C2B">
      <w:pPr>
        <w:pStyle w:val="EndNoteBibliography"/>
        <w:ind w:left="440" w:hanging="440"/>
      </w:pPr>
      <w:r w:rsidRPr="009A3C2B">
        <w:t>6.</w:t>
      </w:r>
      <w:r w:rsidRPr="009A3C2B">
        <w:tab/>
        <w:t xml:space="preserve">Huang, C. Y.; Hsiao, I. T.; Lin, K. J.; Huang, K. L.; Fung, H. C.; Liu, C. H.; Chang, T. Y.; Weng, Y. C.; Hsu, W. C.; Yen, T. C.; Huang, C. C., Amyloid PET pattern with dementia and amyloid angiopathy in Taiwan familial AD with D678H APP mutation. </w:t>
      </w:r>
      <w:r w:rsidRPr="009A3C2B">
        <w:rPr>
          <w:i/>
        </w:rPr>
        <w:t xml:space="preserve">J Neurol Sci </w:t>
      </w:r>
      <w:r w:rsidRPr="009A3C2B">
        <w:rPr>
          <w:b/>
        </w:rPr>
        <w:t>2019,</w:t>
      </w:r>
      <w:r w:rsidRPr="009A3C2B">
        <w:t xml:space="preserve"> 398, 107-116.</w:t>
      </w:r>
    </w:p>
    <w:p w14:paraId="4EEE8B53" w14:textId="77777777" w:rsidR="009A3C2B" w:rsidRPr="009A3C2B" w:rsidRDefault="009A3C2B" w:rsidP="009A3C2B">
      <w:pPr>
        <w:pStyle w:val="EndNoteBibliography"/>
        <w:ind w:left="440" w:hanging="440"/>
      </w:pPr>
      <w:r w:rsidRPr="009A3C2B">
        <w:t>7.</w:t>
      </w:r>
      <w:r w:rsidRPr="009A3C2B">
        <w:tab/>
        <w:t xml:space="preserve">Mao, C.; Li, J.; Dong, L.; Huang, X.; Lei, D.; Wang, J.; Chu, S.; Liu, C.; Peng, B.; Román, G. C.; Cui, L.; Gao, J., Clinical Phenotype and Mutation Spectrum of Alzheimer's Disease with Causative Genetic Mutation in a Chinese Cohort. </w:t>
      </w:r>
      <w:r w:rsidRPr="009A3C2B">
        <w:rPr>
          <w:i/>
        </w:rPr>
        <w:t xml:space="preserve">Curr Alzheimer Res </w:t>
      </w:r>
      <w:r w:rsidRPr="009A3C2B">
        <w:rPr>
          <w:b/>
        </w:rPr>
        <w:t>2021,</w:t>
      </w:r>
      <w:r w:rsidRPr="009A3C2B">
        <w:t xml:space="preserve"> 18, (3), 265-272.</w:t>
      </w:r>
    </w:p>
    <w:p w14:paraId="41305B41" w14:textId="77777777" w:rsidR="009A3C2B" w:rsidRPr="009A3C2B" w:rsidRDefault="009A3C2B" w:rsidP="009A3C2B">
      <w:pPr>
        <w:pStyle w:val="EndNoteBibliography"/>
        <w:ind w:left="440" w:hanging="440"/>
      </w:pPr>
      <w:r w:rsidRPr="009A3C2B">
        <w:t>8.</w:t>
      </w:r>
      <w:r w:rsidRPr="009A3C2B">
        <w:tab/>
        <w:t xml:space="preserve">Han, L. H.; Xue, Y. Y.; Zheng, Y. C.; Li, X. Y.; Lin, R. R.; Wu, Z. Y.; Tao, Q. Q., Genetic Analysis of Chinese Patients with Early-Onset Dementia Using Next-Generation Sequencing. </w:t>
      </w:r>
      <w:r w:rsidRPr="009A3C2B">
        <w:rPr>
          <w:i/>
        </w:rPr>
        <w:t xml:space="preserve">Clin Interv Aging </w:t>
      </w:r>
      <w:r w:rsidRPr="009A3C2B">
        <w:rPr>
          <w:b/>
        </w:rPr>
        <w:t>2020,</w:t>
      </w:r>
      <w:r w:rsidRPr="009A3C2B">
        <w:t xml:space="preserve"> 15, 1831-1839.</w:t>
      </w:r>
    </w:p>
    <w:p w14:paraId="1651F118" w14:textId="77777777" w:rsidR="009A3C2B" w:rsidRPr="009A3C2B" w:rsidRDefault="009A3C2B" w:rsidP="009A3C2B">
      <w:pPr>
        <w:pStyle w:val="EndNoteBibliography"/>
        <w:ind w:left="440" w:hanging="440"/>
      </w:pPr>
      <w:r w:rsidRPr="009A3C2B">
        <w:t>9.</w:t>
      </w:r>
      <w:r w:rsidRPr="009A3C2B">
        <w:tab/>
        <w:t xml:space="preserve">Wakutani, Y.; Watanabe, K.; Adachi, Y.; Wada-Isoe, K.; Urakami, K.; Ninomiya, H.; Saido, T. C.; Hashimoto, T.; Iwatsubo, T.; Nakashima, K., Novel amyloid precursor protein gene missense mutation (D678N) in probable familial Alzheimer's disease. </w:t>
      </w:r>
      <w:r w:rsidRPr="009A3C2B">
        <w:rPr>
          <w:i/>
        </w:rPr>
        <w:t xml:space="preserve">J Neurol Neurosurg Psychiatry </w:t>
      </w:r>
      <w:r w:rsidRPr="009A3C2B">
        <w:rPr>
          <w:b/>
        </w:rPr>
        <w:t>2004,</w:t>
      </w:r>
      <w:r w:rsidRPr="009A3C2B">
        <w:t xml:space="preserve"> 75, (7), 1039-42.</w:t>
      </w:r>
    </w:p>
    <w:p w14:paraId="25530ABC" w14:textId="77777777" w:rsidR="009A3C2B" w:rsidRPr="009A3C2B" w:rsidRDefault="009A3C2B" w:rsidP="009A3C2B">
      <w:pPr>
        <w:pStyle w:val="EndNoteBibliography"/>
        <w:ind w:left="440" w:hanging="440"/>
      </w:pPr>
      <w:r w:rsidRPr="009A3C2B">
        <w:t>10.</w:t>
      </w:r>
      <w:r w:rsidRPr="009A3C2B">
        <w:tab/>
        <w:t xml:space="preserve">Zhou, L.; Brouwers, N.; Benilova, I.; Vandersteen, A.; Mercken, M.; Van Laere, K.; Van Damme, P.; Demedts, D.; Van Leuven, F.; Sleegers, K.; Broersen, K.; Van Broeckhoven, C.; Vandenberghe, R.; De Strooper, B., Amyloid precursor protein mutation E682K at the alternative β-secretase cleavage β'-site increases Aβ generation. </w:t>
      </w:r>
      <w:r w:rsidRPr="009A3C2B">
        <w:rPr>
          <w:i/>
        </w:rPr>
        <w:t xml:space="preserve">EMBO Mol Med </w:t>
      </w:r>
      <w:r w:rsidRPr="009A3C2B">
        <w:rPr>
          <w:b/>
        </w:rPr>
        <w:t>2011,</w:t>
      </w:r>
      <w:r w:rsidRPr="009A3C2B">
        <w:t xml:space="preserve"> 3, (5), 291-302.</w:t>
      </w:r>
    </w:p>
    <w:p w14:paraId="421EF456" w14:textId="77777777" w:rsidR="009A3C2B" w:rsidRPr="009A3C2B" w:rsidRDefault="009A3C2B" w:rsidP="009A3C2B">
      <w:pPr>
        <w:pStyle w:val="EndNoteBibliography"/>
        <w:ind w:left="440" w:hanging="440"/>
      </w:pPr>
      <w:r w:rsidRPr="009A3C2B">
        <w:t>11.</w:t>
      </w:r>
      <w:r w:rsidRPr="009A3C2B">
        <w:tab/>
        <w:t xml:space="preserve">Kaden, D.; Harmeier, A.; Weise, C.; Munter, L. M.; Althoff, V.; Rost, B. R.; Hildebrand, P. W.; Schmitz, D.; Schaefer, M.; Lurz, R.; Skodda, S.; Yamamoto, R.; Arlt, S.; Finckh, U.; Multhaup, G., Novel APP/Aβ mutation K16N produces highly toxic heteromeric Aβ oligomers. </w:t>
      </w:r>
      <w:r w:rsidRPr="009A3C2B">
        <w:rPr>
          <w:i/>
        </w:rPr>
        <w:t xml:space="preserve">EMBO Mol Med </w:t>
      </w:r>
      <w:r w:rsidRPr="009A3C2B">
        <w:rPr>
          <w:b/>
        </w:rPr>
        <w:t>2012,</w:t>
      </w:r>
      <w:r w:rsidRPr="009A3C2B">
        <w:t xml:space="preserve"> 4, (7), 647-59.</w:t>
      </w:r>
    </w:p>
    <w:p w14:paraId="30CC82BF" w14:textId="77777777" w:rsidR="009A3C2B" w:rsidRPr="009A3C2B" w:rsidRDefault="009A3C2B" w:rsidP="009A3C2B">
      <w:pPr>
        <w:pStyle w:val="EndNoteBibliography"/>
        <w:ind w:left="440" w:hanging="440"/>
      </w:pPr>
      <w:r w:rsidRPr="009A3C2B">
        <w:t>12.</w:t>
      </w:r>
      <w:r w:rsidRPr="009A3C2B">
        <w:tab/>
        <w:t xml:space="preserve">Xu, Y.; Liu, X.; Shen, J.; Tian, W.; Fang, R.; Li, B.; Ma, J.; Cao, L.; Chen, S.; Li, G.; Tang, H., The Whole Exome Sequencing Clarifies the Genotype- Phenotype Correlations in Patients with Early-Onset Dementia. </w:t>
      </w:r>
      <w:r w:rsidRPr="009A3C2B">
        <w:rPr>
          <w:i/>
        </w:rPr>
        <w:t xml:space="preserve">Aging Dis </w:t>
      </w:r>
      <w:r w:rsidRPr="009A3C2B">
        <w:rPr>
          <w:b/>
        </w:rPr>
        <w:t>2018,</w:t>
      </w:r>
      <w:r w:rsidRPr="009A3C2B">
        <w:t xml:space="preserve"> 9, (4), 696-705.</w:t>
      </w:r>
    </w:p>
    <w:p w14:paraId="1C13B353" w14:textId="77777777" w:rsidR="009A3C2B" w:rsidRPr="009A3C2B" w:rsidRDefault="009A3C2B" w:rsidP="009A3C2B">
      <w:pPr>
        <w:pStyle w:val="EndNoteBibliography"/>
        <w:ind w:left="440" w:hanging="440"/>
      </w:pPr>
      <w:r w:rsidRPr="009A3C2B">
        <w:t>13.</w:t>
      </w:r>
      <w:r w:rsidRPr="009A3C2B">
        <w:tab/>
        <w:t xml:space="preserve">Jiang, B.; Zhou, J.; Li, H. L.; Chen, Y. G.; Cheng, H. R.; Ye, L. Q.; Liu, D. S.; Chen, D. F.; Tao, Q. Q.; Wu, Z. Y., Mutation screening in Chinese patients with familial Alzheimer's disease by whole-exome sequencing. </w:t>
      </w:r>
      <w:r w:rsidRPr="009A3C2B">
        <w:rPr>
          <w:i/>
        </w:rPr>
        <w:t xml:space="preserve">Neurobiol Aging </w:t>
      </w:r>
      <w:r w:rsidRPr="009A3C2B">
        <w:rPr>
          <w:b/>
        </w:rPr>
        <w:t>2019,</w:t>
      </w:r>
      <w:r w:rsidRPr="009A3C2B">
        <w:t xml:space="preserve"> 76, 215.e15-215.e21.</w:t>
      </w:r>
    </w:p>
    <w:p w14:paraId="6AA23AAA" w14:textId="77777777" w:rsidR="009A3C2B" w:rsidRPr="009A3C2B" w:rsidRDefault="009A3C2B" w:rsidP="009A3C2B">
      <w:pPr>
        <w:pStyle w:val="EndNoteBibliography"/>
        <w:ind w:left="440" w:hanging="440"/>
      </w:pPr>
      <w:r w:rsidRPr="009A3C2B">
        <w:t>14.</w:t>
      </w:r>
      <w:r w:rsidRPr="009A3C2B">
        <w:tab/>
        <w:t xml:space="preserve">Brooks, W. S.; Kwok, J. B.; Halliday, G. M.; Godbolt, A. K.; Rossor, M. N.; Creasey, H.; Jones, A. O.; Schofield, P. R., Hemorrhage is uncommon in new Alzheimer family with Flemish amyloid precursor protein mutation. </w:t>
      </w:r>
      <w:r w:rsidRPr="009A3C2B">
        <w:rPr>
          <w:i/>
        </w:rPr>
        <w:t xml:space="preserve">Neurology </w:t>
      </w:r>
      <w:r w:rsidRPr="009A3C2B">
        <w:rPr>
          <w:b/>
        </w:rPr>
        <w:t>2004,</w:t>
      </w:r>
      <w:r w:rsidRPr="009A3C2B">
        <w:t xml:space="preserve"> 63, (9), 1613-7.</w:t>
      </w:r>
    </w:p>
    <w:p w14:paraId="56DF1BEC" w14:textId="77777777" w:rsidR="009A3C2B" w:rsidRPr="009A3C2B" w:rsidRDefault="009A3C2B" w:rsidP="009A3C2B">
      <w:pPr>
        <w:pStyle w:val="EndNoteBibliography"/>
        <w:ind w:left="440" w:hanging="440"/>
      </w:pPr>
      <w:r w:rsidRPr="009A3C2B">
        <w:t>15.</w:t>
      </w:r>
      <w:r w:rsidRPr="009A3C2B">
        <w:tab/>
        <w:t xml:space="preserve">Cras, P.; van Harskamp, F.; Hendriks, L.; Ceuterick, C.; van Duijn, C. M.; Stefanko, S. Z.; Hofman, A.; Kros, J. M.; Van Broeckhoven, C.; Martin, J. J., Presenile Alzheimer dementia characterized by amyloid angiopathy and large amyloid core type senile plaques in the APP 692Ala--&gt;Gly mutation. </w:t>
      </w:r>
      <w:r w:rsidRPr="009A3C2B">
        <w:rPr>
          <w:i/>
        </w:rPr>
        <w:t xml:space="preserve">Acta Neuropathol </w:t>
      </w:r>
      <w:r w:rsidRPr="009A3C2B">
        <w:rPr>
          <w:b/>
        </w:rPr>
        <w:t>1998,</w:t>
      </w:r>
      <w:r w:rsidRPr="009A3C2B">
        <w:t xml:space="preserve"> 96, (3), 253-60.</w:t>
      </w:r>
    </w:p>
    <w:p w14:paraId="3A966B8D" w14:textId="77777777" w:rsidR="009A3C2B" w:rsidRPr="009A3C2B" w:rsidRDefault="009A3C2B" w:rsidP="009A3C2B">
      <w:pPr>
        <w:pStyle w:val="EndNoteBibliography"/>
        <w:ind w:left="440" w:hanging="440"/>
      </w:pPr>
      <w:r w:rsidRPr="009A3C2B">
        <w:t>16.</w:t>
      </w:r>
      <w:r w:rsidRPr="009A3C2B">
        <w:tab/>
        <w:t xml:space="preserve">Tomiyama, T.; Nagata, T.; Shimada, H.; Teraoka, R.; Fukushima, A.; Kanemitsu, H.; Takuma, H.; Kuwano, R.; Imagawa, M.; Ataka, S.; Wada, Y.; Yoshioka, E.; Nishizaki, T.; Watanabe, Y.; Mori, H., A new amyloid beta variant favoring oligomerization in Alzheimer's-type dementia. </w:t>
      </w:r>
      <w:r w:rsidRPr="009A3C2B">
        <w:rPr>
          <w:i/>
        </w:rPr>
        <w:t xml:space="preserve">Ann Neurol </w:t>
      </w:r>
      <w:r w:rsidRPr="009A3C2B">
        <w:rPr>
          <w:b/>
        </w:rPr>
        <w:t>2008,</w:t>
      </w:r>
      <w:r w:rsidRPr="009A3C2B">
        <w:t xml:space="preserve"> 63, (3), 377-87.</w:t>
      </w:r>
    </w:p>
    <w:p w14:paraId="562015CE" w14:textId="77777777" w:rsidR="009A3C2B" w:rsidRPr="009A3C2B" w:rsidRDefault="009A3C2B" w:rsidP="009A3C2B">
      <w:pPr>
        <w:pStyle w:val="EndNoteBibliography"/>
        <w:ind w:left="440" w:hanging="440"/>
      </w:pPr>
      <w:r w:rsidRPr="009A3C2B">
        <w:t>17.</w:t>
      </w:r>
      <w:r w:rsidRPr="009A3C2B">
        <w:tab/>
        <w:t xml:space="preserve">Kutoku, Y.; Ohsawa, Y.; Kuwano, R.; Ikeuchi, T.; Inoue, H.; Ataka, S.; Shimada, H.; Mori, H.; Sunada, Y., A second pedigree with amyloid-less familial Alzheimer's disease harboring an identical mutation in the amyloid precursor protein gene (E693delta). </w:t>
      </w:r>
      <w:r w:rsidRPr="009A3C2B">
        <w:rPr>
          <w:i/>
        </w:rPr>
        <w:t xml:space="preserve">Intern Med </w:t>
      </w:r>
      <w:r w:rsidRPr="009A3C2B">
        <w:rPr>
          <w:b/>
        </w:rPr>
        <w:t>2015,</w:t>
      </w:r>
      <w:r w:rsidRPr="009A3C2B">
        <w:t xml:space="preserve"> 54, (2), 205-8.</w:t>
      </w:r>
    </w:p>
    <w:p w14:paraId="2895AD89" w14:textId="77777777" w:rsidR="009A3C2B" w:rsidRPr="009A3C2B" w:rsidRDefault="009A3C2B" w:rsidP="009A3C2B">
      <w:pPr>
        <w:pStyle w:val="EndNoteBibliography"/>
        <w:ind w:left="440" w:hanging="440"/>
      </w:pPr>
      <w:r w:rsidRPr="009A3C2B">
        <w:lastRenderedPageBreak/>
        <w:t>18.</w:t>
      </w:r>
      <w:r w:rsidRPr="009A3C2B">
        <w:tab/>
        <w:t xml:space="preserve">Shimada, H.; Ataka, S.; Tomiyama, T.; Takechi, H.; Mori, H.; Miki, T., Clinical course of patients with familial early-onset Alzheimer's disease potentially lacking senile plaques bearing the E693Δ mutation in amyloid precursor protein. </w:t>
      </w:r>
      <w:r w:rsidRPr="009A3C2B">
        <w:rPr>
          <w:i/>
        </w:rPr>
        <w:t xml:space="preserve">Dement Geriatr Cogn Disord </w:t>
      </w:r>
      <w:r w:rsidRPr="009A3C2B">
        <w:rPr>
          <w:b/>
        </w:rPr>
        <w:t>2011,</w:t>
      </w:r>
      <w:r w:rsidRPr="009A3C2B">
        <w:t xml:space="preserve"> 32, (1), 45-54.</w:t>
      </w:r>
    </w:p>
    <w:p w14:paraId="065F6E3D" w14:textId="77777777" w:rsidR="009A3C2B" w:rsidRPr="009A3C2B" w:rsidRDefault="009A3C2B" w:rsidP="009A3C2B">
      <w:pPr>
        <w:pStyle w:val="EndNoteBibliography"/>
        <w:ind w:left="440" w:hanging="440"/>
      </w:pPr>
      <w:r w:rsidRPr="009A3C2B">
        <w:t>19.</w:t>
      </w:r>
      <w:r w:rsidRPr="009A3C2B">
        <w:tab/>
        <w:t xml:space="preserve">Shimada, H.; Minatani, S.; Takeuchi, J.; Takeda, A.; Kawabe, J.; Wada, Y.; Mawatari, A.; Watanabe, Y.; Shimada, H.; Higuchi, M.; Suhara, T.; Tomiyama, T.; Itoh, Y., Heavy Tau Burden with Subtle Amyloid β Accumulation in the Cerebral Cortex and Cerebellum in a Case of Familial Alzheimer's Disease with APP Osaka Mutation. </w:t>
      </w:r>
      <w:r w:rsidRPr="009A3C2B">
        <w:rPr>
          <w:i/>
        </w:rPr>
        <w:t xml:space="preserve">Int J Mol Sci </w:t>
      </w:r>
      <w:r w:rsidRPr="009A3C2B">
        <w:rPr>
          <w:b/>
        </w:rPr>
        <w:t>2020,</w:t>
      </w:r>
      <w:r w:rsidRPr="009A3C2B">
        <w:t xml:space="preserve"> 21, (12).</w:t>
      </w:r>
    </w:p>
    <w:p w14:paraId="2374803F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20.</w:t>
      </w:r>
      <w:r w:rsidRPr="009A3C2B">
        <w:tab/>
        <w:t xml:space="preserve">Basun, H.; Bogdanovic, N.; Ingelsson, M.; Almkvist, O.; Näslund, J.; Axelman, K.; Bird, T. D.; Nochlin, D.; Schellenberg, G. D.; Wahlund, L. O.; Lannfelt, L., Clinical and neuropathological features of the arctic APP gene mutation causing early-onset Alzheimer disease. </w:t>
      </w:r>
      <w:r w:rsidRPr="009A3C2B">
        <w:rPr>
          <w:i/>
        </w:rPr>
        <w:t xml:space="preserve">Arch Neurol </w:t>
      </w:r>
      <w:r w:rsidRPr="009A3C2B">
        <w:rPr>
          <w:b/>
        </w:rPr>
        <w:t>2008,</w:t>
      </w:r>
      <w:r w:rsidRPr="009A3C2B">
        <w:t xml:space="preserve"> 65, (4), 499-505.</w:t>
      </w:r>
    </w:p>
    <w:p w14:paraId="33D02F0C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21.</w:t>
      </w:r>
      <w:r w:rsidRPr="009A3C2B">
        <w:tab/>
        <w:t xml:space="preserve">Kalimo, H.; Lalowski, M.; Bogdanovic, N.; Philipson, O.; Bird, T. D.; Nochlin, D.; Schellenberg, G. D.; Brundin, R.; Olofsson, T.; Soliymani, R.; Baumann, M.; Wirths, O.; Bayer, T. A.; Nilsson, L. N.; Basun, H.; Lannfelt, L.; Ingelsson, M., The Arctic AβPP mutation leads to Alzheimer's disease pathology with highly variable topographic deposition of differentially truncated Aβ. </w:t>
      </w:r>
      <w:r w:rsidRPr="009A3C2B">
        <w:rPr>
          <w:i/>
        </w:rPr>
        <w:t xml:space="preserve">Acta Neuropathol Commun </w:t>
      </w:r>
      <w:r w:rsidRPr="009A3C2B">
        <w:rPr>
          <w:b/>
        </w:rPr>
        <w:t>2013,</w:t>
      </w:r>
      <w:r w:rsidRPr="009A3C2B">
        <w:t xml:space="preserve"> 1, 60.</w:t>
      </w:r>
    </w:p>
    <w:p w14:paraId="5B33C48F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22.</w:t>
      </w:r>
      <w:r w:rsidRPr="009A3C2B">
        <w:tab/>
        <w:t xml:space="preserve">Lindquist, S. G.; Nielsen, J. E.; Stokholm, J.; Schwartz, M.; Batbayli, M.; Ballegaard, M.; Erdal, J.; Krabbe, K.; Waldemar, G., Atypical early-onset Alzheimer's disease caused by the Iranian APP mutation. </w:t>
      </w:r>
      <w:r w:rsidRPr="009A3C2B">
        <w:rPr>
          <w:i/>
        </w:rPr>
        <w:t xml:space="preserve">J Neurol Sci </w:t>
      </w:r>
      <w:r w:rsidRPr="009A3C2B">
        <w:rPr>
          <w:b/>
        </w:rPr>
        <w:t>2008,</w:t>
      </w:r>
      <w:r w:rsidRPr="009A3C2B">
        <w:t xml:space="preserve"> 268, (1-2), 124-30.</w:t>
      </w:r>
    </w:p>
    <w:p w14:paraId="03EEA9CC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23.</w:t>
      </w:r>
      <w:r w:rsidRPr="009A3C2B">
        <w:tab/>
        <w:t xml:space="preserve">Pasalar, P.; Najmabadi, H.; Noorian, A. R.; Moghimi, B.; Jannati, A.; Soltanzadeh, A.; Krefft, T.; Crook, R.; Hardy, J., An Iranian family with Alzheimer's disease caused by a novel APP mutation (Thr714Ala). </w:t>
      </w:r>
      <w:r w:rsidRPr="009A3C2B">
        <w:rPr>
          <w:i/>
        </w:rPr>
        <w:t xml:space="preserve">Neurology </w:t>
      </w:r>
      <w:r w:rsidRPr="009A3C2B">
        <w:rPr>
          <w:b/>
        </w:rPr>
        <w:t>2002,</w:t>
      </w:r>
      <w:r w:rsidRPr="009A3C2B">
        <w:t xml:space="preserve"> 58, (10), 1574-5.</w:t>
      </w:r>
    </w:p>
    <w:p w14:paraId="6DC5F3AE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24.</w:t>
      </w:r>
      <w:r w:rsidRPr="009A3C2B">
        <w:tab/>
        <w:t xml:space="preserve">Lindquist, S. G.; Schwartz, M.; Batbayli, M.; Waldemar, G.; Nielsen, J. E., Genetic testing in familial AD and FTD: mutation and phenotype spectrum in a Danish cohort. </w:t>
      </w:r>
      <w:r w:rsidRPr="009A3C2B">
        <w:rPr>
          <w:i/>
        </w:rPr>
        <w:t xml:space="preserve">Clin Genet </w:t>
      </w:r>
      <w:r w:rsidRPr="009A3C2B">
        <w:rPr>
          <w:b/>
        </w:rPr>
        <w:t>2009,</w:t>
      </w:r>
      <w:r w:rsidRPr="009A3C2B">
        <w:t xml:space="preserve"> 76, (2), 205-9.</w:t>
      </w:r>
    </w:p>
    <w:p w14:paraId="1FFD1F6B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25.</w:t>
      </w:r>
      <w:r w:rsidRPr="009A3C2B">
        <w:tab/>
        <w:t xml:space="preserve">Zekanowski, C.; Styczyńska, M.; Pepłońska, B.; Gabryelewicz, T.; Religa, D.; Ilkowski, J.; Kijanowska-Haładyna, B.; Kotapka-Minc, S.; Mikkelsen, S.; Pfeffer, A.; Barczak, A.; Łuczywek, E.; Wasiak, B.; Chodakowska-Zebrowska, M.; Gustaw, K.; Łaczkowski, J.; Sobów, T.; Kuźnicki, J.; Barcikowska, M., Mutations in presenilin 1, presenilin 2 and amyloid precursor protein genes in patients with early-onset Alzheimer's disease in Poland. </w:t>
      </w:r>
      <w:r w:rsidRPr="009A3C2B">
        <w:rPr>
          <w:i/>
        </w:rPr>
        <w:t xml:space="preserve">Exp Neurol </w:t>
      </w:r>
      <w:r w:rsidRPr="009A3C2B">
        <w:rPr>
          <w:b/>
        </w:rPr>
        <w:t>2003,</w:t>
      </w:r>
      <w:r w:rsidRPr="009A3C2B">
        <w:t xml:space="preserve"> 184, (2), 991-6.</w:t>
      </w:r>
    </w:p>
    <w:p w14:paraId="1E6EA8E0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26.</w:t>
      </w:r>
      <w:r w:rsidRPr="009A3C2B">
        <w:tab/>
        <w:t xml:space="preserve">Kumar-Singh, S.; De Jonghe, C.; Cruts, M.; Kleinert, R.; Wang, R.; Mercken, M.; De Strooper, B.; Vanderstichele, H.; Löfgren, A.; Vanderhoeven, I.; Backhovens, H.; Vanmechelen, E.; Kroisel, P. M.; Van Broeckhoven, C., Nonfibrillar diffuse amyloid deposition due to a gamma(42)-secretase site mutation points to an essential role for N-truncated A beta(42) in Alzheimer's disease. </w:t>
      </w:r>
      <w:r w:rsidRPr="009A3C2B">
        <w:rPr>
          <w:i/>
        </w:rPr>
        <w:t xml:space="preserve">Hum Mol Genet </w:t>
      </w:r>
      <w:r w:rsidRPr="009A3C2B">
        <w:rPr>
          <w:b/>
        </w:rPr>
        <w:t>2000,</w:t>
      </w:r>
      <w:r w:rsidRPr="009A3C2B">
        <w:t xml:space="preserve"> 9, (18), 2589-98.</w:t>
      </w:r>
    </w:p>
    <w:p w14:paraId="5A0A1AA0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27.</w:t>
      </w:r>
      <w:r w:rsidRPr="009A3C2B">
        <w:tab/>
        <w:t xml:space="preserve">Edwards-Lee, T.; Ringman, J. M.; Chung, J.; Werner, J.; Morgan, A.; St George Hyslop, P.; Thompson, P.; Dutton, R.; Mlikotic, A.; Rogaeva, E.; Hardy, J., An African American family with early-onset Alzheimer disease and an APP (T714I) mutation. </w:t>
      </w:r>
      <w:r w:rsidRPr="009A3C2B">
        <w:rPr>
          <w:i/>
        </w:rPr>
        <w:t xml:space="preserve">Neurology </w:t>
      </w:r>
      <w:r w:rsidRPr="009A3C2B">
        <w:rPr>
          <w:b/>
        </w:rPr>
        <w:t>2005,</w:t>
      </w:r>
      <w:r w:rsidRPr="009A3C2B">
        <w:t xml:space="preserve"> 64, (2), 377-9.</w:t>
      </w:r>
    </w:p>
    <w:p w14:paraId="64B080A8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28.</w:t>
      </w:r>
      <w:r w:rsidRPr="009A3C2B">
        <w:tab/>
        <w:t xml:space="preserve">Cruts, M.; Dermaut, B.; Rademakers, R.; Van den Broeck, M.; Stögbauer, F.; Van Broeckhoven, C., Novel APP mutation V715A associated with presenile Alzheimer's disease in a German family. </w:t>
      </w:r>
      <w:r w:rsidRPr="009A3C2B">
        <w:rPr>
          <w:i/>
        </w:rPr>
        <w:t xml:space="preserve">J Neurol </w:t>
      </w:r>
      <w:r w:rsidRPr="009A3C2B">
        <w:rPr>
          <w:b/>
        </w:rPr>
        <w:t>2003,</w:t>
      </w:r>
      <w:r w:rsidRPr="009A3C2B">
        <w:t xml:space="preserve"> 250, (11), 1374-5.</w:t>
      </w:r>
    </w:p>
    <w:p w14:paraId="7BCE5579" w14:textId="77777777" w:rsidR="009A3C2B" w:rsidRPr="009A3C2B" w:rsidRDefault="009A3C2B" w:rsidP="009A3C2B">
      <w:pPr>
        <w:pStyle w:val="EndNoteBibliography"/>
        <w:ind w:left="440" w:hanging="440"/>
      </w:pPr>
      <w:r w:rsidRPr="009A3C2B">
        <w:t>29.</w:t>
      </w:r>
      <w:r w:rsidRPr="009A3C2B">
        <w:tab/>
        <w:t xml:space="preserve">Nan, S. J.; Han, Y. Q.; Fan, J.; Chen, Q. H., Blepharospasm in familial AD secondary to an APP mutation (V715M). </w:t>
      </w:r>
      <w:r w:rsidRPr="009A3C2B">
        <w:rPr>
          <w:i/>
        </w:rPr>
        <w:t xml:space="preserve">Acta Neurol Belg </w:t>
      </w:r>
      <w:r w:rsidRPr="009A3C2B">
        <w:rPr>
          <w:b/>
        </w:rPr>
        <w:t>2014,</w:t>
      </w:r>
      <w:r w:rsidRPr="009A3C2B">
        <w:t xml:space="preserve"> 114, (4), 333-4.</w:t>
      </w:r>
    </w:p>
    <w:p w14:paraId="5EF6FC24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30.</w:t>
      </w:r>
      <w:r w:rsidRPr="009A3C2B">
        <w:tab/>
        <w:t xml:space="preserve">Ancolio, K.; Dumanchin, C.; Barelli, H.; Warter, J. M.; Brice, A.; Campion, D.; Frébourg, T.; Checler, F., Unusual phenotypic alteration of beta amyloid precursor protein (betaAPP) maturation by a new Val-715 --&gt; Met betaAPP-770 mutation responsible for probable early-onset Alzheimer's disease. </w:t>
      </w:r>
      <w:r w:rsidRPr="009A3C2B">
        <w:rPr>
          <w:i/>
        </w:rPr>
        <w:t xml:space="preserve">Proc Natl Acad Sci U S A </w:t>
      </w:r>
      <w:r w:rsidRPr="009A3C2B">
        <w:rPr>
          <w:b/>
        </w:rPr>
        <w:t>1999,</w:t>
      </w:r>
      <w:r w:rsidRPr="009A3C2B">
        <w:t xml:space="preserve"> 96, (7), 4119-24.</w:t>
      </w:r>
    </w:p>
    <w:p w14:paraId="5259AD75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31.</w:t>
      </w:r>
      <w:r w:rsidRPr="009A3C2B">
        <w:tab/>
        <w:t xml:space="preserve">Park, H. K.; Na, D. L.; Lee, J. H.; Kim, J. W.; Ki, C. S., Identification of PSEN1 and APP gene mutations in Korean patients with early-onset Alzheimer's disease. </w:t>
      </w:r>
      <w:r w:rsidRPr="009A3C2B">
        <w:rPr>
          <w:i/>
        </w:rPr>
        <w:t xml:space="preserve">J Korean Med Sci </w:t>
      </w:r>
      <w:r w:rsidRPr="009A3C2B">
        <w:rPr>
          <w:b/>
        </w:rPr>
        <w:t>2008,</w:t>
      </w:r>
      <w:r w:rsidRPr="009A3C2B">
        <w:t xml:space="preserve"> 23, (2), 213-7.</w:t>
      </w:r>
    </w:p>
    <w:p w14:paraId="1C20FB3C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32.</w:t>
      </w:r>
      <w:r w:rsidRPr="009A3C2B">
        <w:tab/>
        <w:t xml:space="preserve">Guardia-Laguarta, C.; Pera, M.; Clarimón, J.; Molinuevo, J. L.; Sánchez-Valle, R.; Lladó, A.; Coma, M.; Gómez-Isla, T.; Blesa, R.; Ferrer, I.; Lleó, A., Clinical, neuropathologic, and biochemical profile of the amyloid precursor protein I716F mutation. </w:t>
      </w:r>
      <w:r w:rsidRPr="009A3C2B">
        <w:rPr>
          <w:i/>
        </w:rPr>
        <w:t xml:space="preserve">J Neuropathol Exp Neurol </w:t>
      </w:r>
      <w:r w:rsidRPr="009A3C2B">
        <w:rPr>
          <w:b/>
        </w:rPr>
        <w:t>2010,</w:t>
      </w:r>
      <w:r w:rsidRPr="009A3C2B">
        <w:t xml:space="preserve"> 69, (1), 53-9.</w:t>
      </w:r>
    </w:p>
    <w:p w14:paraId="66FF0DD0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33.</w:t>
      </w:r>
      <w:r w:rsidRPr="009A3C2B">
        <w:tab/>
        <w:t xml:space="preserve">Pera, M.; Alcolea, D.; Sánchez-Valle, R.; Guardia-Laguarta, C.; Colom-Cadena, M.; Badiola, N.; Suárez-Calvet, M.; Lladó, A.; Barrera-Ocampo, A. A.; Sepulveda-Falla, D.; Blesa, R.; Molinuevo, J. L.; Clarimón, J.; Ferrer, I.; Gelpi, E.; Lleó, A., Distinct patterns of APP processing in the CNS in autosomal-dominant and sporadic Alzheimer disease. </w:t>
      </w:r>
      <w:r w:rsidRPr="009A3C2B">
        <w:rPr>
          <w:i/>
        </w:rPr>
        <w:t xml:space="preserve">Acta Neuropathol </w:t>
      </w:r>
      <w:r w:rsidRPr="009A3C2B">
        <w:rPr>
          <w:b/>
        </w:rPr>
        <w:t>2013,</w:t>
      </w:r>
      <w:r w:rsidRPr="009A3C2B">
        <w:t xml:space="preserve"> 125, (2), 201-13.</w:t>
      </w:r>
    </w:p>
    <w:p w14:paraId="31A3681B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34.</w:t>
      </w:r>
      <w:r w:rsidRPr="009A3C2B">
        <w:tab/>
        <w:t xml:space="preserve">Sieczkowski, E.; Milenkovic, I.; Venkataramani, V.; Giera, R.; Ströbel, T.; Höftberger, R.; Liberski, P. P.; Auff, E.; Wirths, O.; Bayer, T. A.; Kovacs, G. G., I716F AβPP mutation associates with the deposition of oligomeric pyroglutamate amyloid-β and α-synucleinopathy with Lewy bodies. </w:t>
      </w:r>
      <w:r w:rsidRPr="009A3C2B">
        <w:rPr>
          <w:i/>
        </w:rPr>
        <w:t xml:space="preserve">J Alzheimers Dis </w:t>
      </w:r>
      <w:r w:rsidRPr="009A3C2B">
        <w:rPr>
          <w:b/>
        </w:rPr>
        <w:t>2015,</w:t>
      </w:r>
      <w:r w:rsidRPr="009A3C2B">
        <w:t xml:space="preserve"> 44, (1), 103-14.</w:t>
      </w:r>
    </w:p>
    <w:p w14:paraId="23920C8B" w14:textId="77777777" w:rsidR="009A3C2B" w:rsidRPr="009A3C2B" w:rsidRDefault="009A3C2B" w:rsidP="009A3C2B">
      <w:pPr>
        <w:pStyle w:val="EndNoteBibliography"/>
        <w:ind w:left="440" w:hanging="440"/>
      </w:pPr>
      <w:r w:rsidRPr="009A3C2B">
        <w:lastRenderedPageBreak/>
        <w:t>35.</w:t>
      </w:r>
      <w:r w:rsidRPr="009A3C2B">
        <w:tab/>
        <w:t xml:space="preserve">Blauwendraat, C.; Wilke, C.; Jansen, I. E.; Schulte, C.; Simón-Sánchez, J.; Metzger, F. G.; Bender, B.; Gasser, T.; Maetzler, W.; Rizzu, P.; Heutink, P.; Synofzik, M., Pilot whole-exome sequencing of a German early-onset Alzheimer's disease cohort reveals a substantial frequency of PSEN2 variants. </w:t>
      </w:r>
      <w:r w:rsidRPr="009A3C2B">
        <w:rPr>
          <w:i/>
        </w:rPr>
        <w:t xml:space="preserve">Neurobiol Aging </w:t>
      </w:r>
      <w:r w:rsidRPr="009A3C2B">
        <w:rPr>
          <w:b/>
        </w:rPr>
        <w:t>2016,</w:t>
      </w:r>
      <w:r w:rsidRPr="009A3C2B">
        <w:t xml:space="preserve"> 37, 208.e11-208.e17.</w:t>
      </w:r>
    </w:p>
    <w:p w14:paraId="29DF975C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36.</w:t>
      </w:r>
      <w:r w:rsidRPr="009A3C2B">
        <w:tab/>
        <w:t xml:space="preserve">Abstracts from the 8th International Conference on Alzheimer's Disease and Related Disorders. July 20-25, 2002. Stockholm, Sweden. </w:t>
      </w:r>
      <w:r w:rsidRPr="009A3C2B">
        <w:rPr>
          <w:i/>
        </w:rPr>
        <w:t xml:space="preserve">Neurobiol Aging </w:t>
      </w:r>
      <w:r w:rsidRPr="009A3C2B">
        <w:rPr>
          <w:b/>
        </w:rPr>
        <w:t>2002,</w:t>
      </w:r>
      <w:r w:rsidRPr="009A3C2B">
        <w:t xml:space="preserve"> 23, (1 Suppl), S1-606.</w:t>
      </w:r>
    </w:p>
    <w:p w14:paraId="38C1F7BB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37.</w:t>
      </w:r>
      <w:r w:rsidRPr="009A3C2B">
        <w:tab/>
        <w:t xml:space="preserve">Eckman, C. B.; Mehta, N. D.; Crook, R.; Perez-tur, J.; Prihar, G.; Pfeiffer, E.; Graff-Radford, N.; Hinder, P.; Yager, D.; Zenk, B.; Refolo, L. M.; Prada, C. M.; Younkin, S. G.; Hutton, M.; Hardy, J., A new pathogenic mutation in the APP gene (I716V) increases the relative proportion of A beta 42(43). </w:t>
      </w:r>
      <w:r w:rsidRPr="009A3C2B">
        <w:rPr>
          <w:i/>
        </w:rPr>
        <w:t xml:space="preserve">Hum Mol Genet </w:t>
      </w:r>
      <w:r w:rsidRPr="009A3C2B">
        <w:rPr>
          <w:b/>
        </w:rPr>
        <w:t>1997,</w:t>
      </w:r>
      <w:r w:rsidRPr="009A3C2B">
        <w:t xml:space="preserve"> 6, (12), 2087-9.</w:t>
      </w:r>
    </w:p>
    <w:p w14:paraId="298398C6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38.</w:t>
      </w:r>
      <w:r w:rsidRPr="009A3C2B">
        <w:tab/>
        <w:t xml:space="preserve">Zádori, D.; Füvesi, J.; Timár, E.; Horváth, E.; Bencsik, R.; Szépfalusi, N.; Must, A.; Vécsei, L.; Molnár, M. J.; Klivényi, P., The Report of p.Val717Phe Mutation in the APP Gene in a Hungarian Family With Alzheimer Disease: A Phenomenological Study. </w:t>
      </w:r>
      <w:r w:rsidRPr="009A3C2B">
        <w:rPr>
          <w:i/>
        </w:rPr>
        <w:t xml:space="preserve">Alzheimer Dis Assoc Disord </w:t>
      </w:r>
      <w:r w:rsidRPr="009A3C2B">
        <w:rPr>
          <w:b/>
        </w:rPr>
        <w:t>2017,</w:t>
      </w:r>
      <w:r w:rsidRPr="009A3C2B">
        <w:t xml:space="preserve"> 31, (4), 343-345.</w:t>
      </w:r>
    </w:p>
    <w:p w14:paraId="3A249AAF" w14:textId="77777777" w:rsidR="009A3C2B" w:rsidRPr="009A3C2B" w:rsidRDefault="009A3C2B" w:rsidP="009A3C2B">
      <w:pPr>
        <w:pStyle w:val="EndNoteBibliography"/>
        <w:ind w:left="440" w:hanging="440"/>
      </w:pPr>
      <w:r w:rsidRPr="009A3C2B">
        <w:t>39.</w:t>
      </w:r>
      <w:r w:rsidRPr="009A3C2B">
        <w:tab/>
        <w:t xml:space="preserve">Knight, W. D.; Ahsan, R. L.; Jackson, J.; Cipolotti, L.; Warrington, E. K.; Fox, N. C.; Rossor, M. N., Pure progressive amnesia and the APPV717G mutation. </w:t>
      </w:r>
      <w:r w:rsidRPr="009A3C2B">
        <w:rPr>
          <w:i/>
        </w:rPr>
        <w:t xml:space="preserve">Alzheimer Dis Assoc Disord </w:t>
      </w:r>
      <w:r w:rsidRPr="009A3C2B">
        <w:rPr>
          <w:b/>
        </w:rPr>
        <w:t>2009,</w:t>
      </w:r>
      <w:r w:rsidRPr="009A3C2B">
        <w:t xml:space="preserve"> 23, (4), 410-4.</w:t>
      </w:r>
    </w:p>
    <w:p w14:paraId="7EDB6789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40.</w:t>
      </w:r>
      <w:r w:rsidRPr="009A3C2B">
        <w:tab/>
        <w:t xml:space="preserve">Brooks, W. S.; Martins, R. N.; De Voecht, J.; Nicholson, G. A.; Schofield, P. R.; Kwok, J. B.; Fisher, C.; Yeung, L. U.; Van Broeckhoven, C., A mutation in codon 717 of the amyloid precursor protein gene in an Australian family with Alzheimer's disease. </w:t>
      </w:r>
      <w:r w:rsidRPr="009A3C2B">
        <w:rPr>
          <w:i/>
        </w:rPr>
        <w:t xml:space="preserve">Neurosci Lett </w:t>
      </w:r>
      <w:r w:rsidRPr="009A3C2B">
        <w:rPr>
          <w:b/>
        </w:rPr>
        <w:t>1995,</w:t>
      </w:r>
      <w:r w:rsidRPr="009A3C2B">
        <w:t xml:space="preserve"> 199, (3), 183-6.</w:t>
      </w:r>
    </w:p>
    <w:p w14:paraId="19F0C484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41.</w:t>
      </w:r>
      <w:r w:rsidRPr="009A3C2B">
        <w:tab/>
        <w:t xml:space="preserve">Zhang, G.; Xie, Y.; Wang, W.; Feng, X.; Jia, J., Clinical characterization of an APP mutation (V717I) in five Han Chinese families with early-onset Alzheimer's disease. </w:t>
      </w:r>
      <w:r w:rsidRPr="009A3C2B">
        <w:rPr>
          <w:i/>
        </w:rPr>
        <w:t xml:space="preserve">J Neurol Sci </w:t>
      </w:r>
      <w:r w:rsidRPr="009A3C2B">
        <w:rPr>
          <w:b/>
        </w:rPr>
        <w:t>2017,</w:t>
      </w:r>
      <w:r w:rsidRPr="009A3C2B">
        <w:t xml:space="preserve"> 372, 379-386.</w:t>
      </w:r>
    </w:p>
    <w:p w14:paraId="6BB504E5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42.</w:t>
      </w:r>
      <w:r w:rsidRPr="009A3C2B">
        <w:tab/>
        <w:t xml:space="preserve">Mullan, M.; Tsuji, S.; Miki, T.; Katsuya, T.; Naruse, S.; Kaneko, K.; Shimizu, T.; Kojima, T.; Nakano, I.; Ogihara, T.; et al., Clinical comparison of Alzheimer's disease in pedigrees with the codon 717 Val--&gt;Ile mutation in the amyloid precursor protein gene. </w:t>
      </w:r>
      <w:r w:rsidRPr="009A3C2B">
        <w:rPr>
          <w:i/>
        </w:rPr>
        <w:t xml:space="preserve">Neurobiol Aging </w:t>
      </w:r>
      <w:r w:rsidRPr="009A3C2B">
        <w:rPr>
          <w:b/>
        </w:rPr>
        <w:t>1993,</w:t>
      </w:r>
      <w:r w:rsidRPr="009A3C2B">
        <w:t xml:space="preserve"> 14, (5), 407-19.</w:t>
      </w:r>
    </w:p>
    <w:p w14:paraId="713A5424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43.</w:t>
      </w:r>
      <w:r w:rsidRPr="009A3C2B">
        <w:tab/>
        <w:t xml:space="preserve">Halliday, G.; Brooks, W.; Arthur, H.; Creasey, H.; Broe, G. A., Further evidence for an association between a mutation in the APP gene and Lewy body formation. </w:t>
      </w:r>
      <w:r w:rsidRPr="009A3C2B">
        <w:rPr>
          <w:i/>
        </w:rPr>
        <w:t xml:space="preserve">Neurosci Lett </w:t>
      </w:r>
      <w:r w:rsidRPr="009A3C2B">
        <w:rPr>
          <w:b/>
        </w:rPr>
        <w:t>1997,</w:t>
      </w:r>
      <w:r w:rsidRPr="009A3C2B">
        <w:t xml:space="preserve"> 227, (1), 49-52.</w:t>
      </w:r>
    </w:p>
    <w:p w14:paraId="26E2146D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44.</w:t>
      </w:r>
      <w:r w:rsidRPr="009A3C2B">
        <w:tab/>
        <w:t xml:space="preserve">Jiao, B.; Tang, B.; Liu, X.; Xu, J.; Wang, Y.; Zhou, L.; Zhang, F.; Yan, X.; Zhou, Y.; Shen, L., Mutational analysis in early-onset familial Alzheimer's disease in Mainland China. </w:t>
      </w:r>
      <w:r w:rsidRPr="009A3C2B">
        <w:rPr>
          <w:i/>
        </w:rPr>
        <w:t xml:space="preserve">Neurobiol Aging </w:t>
      </w:r>
      <w:r w:rsidRPr="009A3C2B">
        <w:rPr>
          <w:b/>
        </w:rPr>
        <w:t>2014,</w:t>
      </w:r>
      <w:r w:rsidRPr="009A3C2B">
        <w:t xml:space="preserve"> 35, (8), 1957.e1-6.</w:t>
      </w:r>
    </w:p>
    <w:p w14:paraId="39F84190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45.</w:t>
      </w:r>
      <w:r w:rsidRPr="009A3C2B">
        <w:tab/>
        <w:t xml:space="preserve">Lloyd, G. M.; Trejo-Lopez, J. A.; Xia, Y.; McFarland, K. N.; Lincoln, S. J.; Ertekin-Taner, N.; Giasson, B. I.; Yachnis, A. T.; Prokop, S., Prominent amyloid plaque pathology and cerebral amyloid angiopathy in APP V717I (London) carrier - phenotypic variability in autosomal dominant Alzheimer's disease. </w:t>
      </w:r>
      <w:r w:rsidRPr="009A3C2B">
        <w:rPr>
          <w:i/>
        </w:rPr>
        <w:t xml:space="preserve">Acta Neuropathol Commun </w:t>
      </w:r>
      <w:r w:rsidRPr="009A3C2B">
        <w:rPr>
          <w:b/>
        </w:rPr>
        <w:t>2020,</w:t>
      </w:r>
      <w:r w:rsidRPr="009A3C2B">
        <w:t xml:space="preserve"> 8, (1), 31.</w:t>
      </w:r>
    </w:p>
    <w:p w14:paraId="6E46E530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46.</w:t>
      </w:r>
      <w:r w:rsidRPr="009A3C2B">
        <w:tab/>
        <w:t xml:space="preserve">Zhou, J.; Chen, Y.; Meng, F.; Zhang, K.; Liu, X.; Peng, G., Presenilin 1 and APP Gene Mutations in Early-Onset AD Families from a Southeast Region of China. </w:t>
      </w:r>
      <w:r w:rsidRPr="009A3C2B">
        <w:rPr>
          <w:i/>
        </w:rPr>
        <w:t xml:space="preserve">Curr Alzheimer Res </w:t>
      </w:r>
      <w:r w:rsidRPr="009A3C2B">
        <w:rPr>
          <w:b/>
        </w:rPr>
        <w:t>2020,</w:t>
      </w:r>
      <w:r w:rsidRPr="009A3C2B">
        <w:t xml:space="preserve"> 17, (6), 540-546.</w:t>
      </w:r>
    </w:p>
    <w:p w14:paraId="37D460F8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47.</w:t>
      </w:r>
      <w:r w:rsidRPr="009A3C2B">
        <w:tab/>
        <w:t xml:space="preserve">Ishimaru, T.; Ochi, S.; Matsumoto, T.; Yoshida, T.; Abe, M.; Toyota, Y.; Fukuhara, R.; Tanimukai, S.; Ueno, S., [A case report of early-onset Alzheimer's disease with multiple psychotic symptoms, finally diagnosed as APPV717I mutation by genetic testing]. </w:t>
      </w:r>
      <w:r w:rsidRPr="009A3C2B">
        <w:rPr>
          <w:i/>
        </w:rPr>
        <w:t xml:space="preserve">Seishin Shinkeigaku Zasshi </w:t>
      </w:r>
      <w:r w:rsidRPr="009A3C2B">
        <w:rPr>
          <w:b/>
        </w:rPr>
        <w:t>2013,</w:t>
      </w:r>
      <w:r w:rsidRPr="009A3C2B">
        <w:t xml:space="preserve"> 115, (10), 1042-50.</w:t>
      </w:r>
    </w:p>
    <w:p w14:paraId="795B94D4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48.</w:t>
      </w:r>
      <w:r w:rsidRPr="009A3C2B">
        <w:tab/>
        <w:t xml:space="preserve">Matsumura, Y.; Kitamura, E.; Miyoshi, K.; Yamamoto, Y.; Furuyama, J.; Sugihara, T., Japanese siblings with missense mutation (717Val --&gt; Ile) in amyloid precursor protein of early-onset Alzheimer's disease. </w:t>
      </w:r>
      <w:r w:rsidRPr="009A3C2B">
        <w:rPr>
          <w:i/>
        </w:rPr>
        <w:t xml:space="preserve">Neurology </w:t>
      </w:r>
      <w:r w:rsidRPr="009A3C2B">
        <w:rPr>
          <w:b/>
        </w:rPr>
        <w:t>1996,</w:t>
      </w:r>
      <w:r w:rsidRPr="009A3C2B">
        <w:t xml:space="preserve"> 46, (6), 1721-3.</w:t>
      </w:r>
    </w:p>
    <w:p w14:paraId="513F2C5A" w14:textId="77777777" w:rsidR="009A3C2B" w:rsidRPr="009A3C2B" w:rsidRDefault="009A3C2B" w:rsidP="009A3C2B">
      <w:pPr>
        <w:pStyle w:val="EndNoteBibliography"/>
        <w:ind w:left="440" w:hanging="440"/>
      </w:pPr>
      <w:r w:rsidRPr="009A3C2B">
        <w:t>49.</w:t>
      </w:r>
      <w:r w:rsidRPr="009A3C2B">
        <w:tab/>
        <w:t xml:space="preserve">Godbolt, A. K.; Beck, J. A.; Collinge, J. C.; Cipolotti, L.; Fox, N. C.; Rossor, M. N., A second family with familial AD and the V717L APP mutation has a later age at onset. </w:t>
      </w:r>
      <w:r w:rsidRPr="009A3C2B">
        <w:rPr>
          <w:i/>
        </w:rPr>
        <w:t xml:space="preserve">Neurology </w:t>
      </w:r>
      <w:r w:rsidRPr="009A3C2B">
        <w:rPr>
          <w:b/>
        </w:rPr>
        <w:t>2006,</w:t>
      </w:r>
      <w:r w:rsidRPr="009A3C2B">
        <w:t xml:space="preserve"> 66, (4), 611-2.</w:t>
      </w:r>
    </w:p>
    <w:p w14:paraId="79207AE7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50.</w:t>
      </w:r>
      <w:r w:rsidRPr="009A3C2B">
        <w:tab/>
        <w:t xml:space="preserve">Murrell, J. R.; Hake, A. M.; Quaid, K. A.; Farlow, M. R.; Ghetti, B., Early-onset Alzheimer disease caused by a new mutation (V717L) in the amyloid precursor protein gene. </w:t>
      </w:r>
      <w:r w:rsidRPr="009A3C2B">
        <w:rPr>
          <w:i/>
        </w:rPr>
        <w:t xml:space="preserve">Arch Neurol </w:t>
      </w:r>
      <w:r w:rsidRPr="009A3C2B">
        <w:rPr>
          <w:b/>
        </w:rPr>
        <w:t>2000,</w:t>
      </w:r>
      <w:r w:rsidRPr="009A3C2B">
        <w:t xml:space="preserve"> 57, (6), 885-7.</w:t>
      </w:r>
    </w:p>
    <w:p w14:paraId="28803A48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51.</w:t>
      </w:r>
      <w:r w:rsidRPr="009A3C2B">
        <w:tab/>
        <w:t xml:space="preserve">Abe, M.; Sonobe, N.; Fukuhara, R.; Mori, Y.; Ochi, S.; Matsumoto, T.; Mori, T.; Tanimukai, S.; Ueno, S., Phenotypical difference of amyloid precursor protein (APP) V717L mutation in Japanese family. </w:t>
      </w:r>
      <w:r w:rsidRPr="009A3C2B">
        <w:rPr>
          <w:i/>
        </w:rPr>
        <w:t xml:space="preserve">BMC Neurol </w:t>
      </w:r>
      <w:r w:rsidRPr="009A3C2B">
        <w:rPr>
          <w:b/>
        </w:rPr>
        <w:t>2012,</w:t>
      </w:r>
      <w:r w:rsidRPr="009A3C2B">
        <w:t xml:space="preserve"> 12, 38.</w:t>
      </w:r>
    </w:p>
    <w:p w14:paraId="0207E463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52.</w:t>
      </w:r>
      <w:r w:rsidRPr="009A3C2B">
        <w:tab/>
        <w:t xml:space="preserve">Ghidoni, R.; Albertini, V.; Squitti, R.; Paterlini, A.; Bruno, A.; Bernardini, S.; Cassetta, E.; Rossini, P. M.; Squitieri, F.; Benussi, L.; Binetti, G., Novel T719P AbetaPP mutation unbalances the relative proportion of amyloid-beta peptides. </w:t>
      </w:r>
      <w:r w:rsidRPr="009A3C2B">
        <w:rPr>
          <w:i/>
        </w:rPr>
        <w:t xml:space="preserve">J Alzheimers Dis </w:t>
      </w:r>
      <w:r w:rsidRPr="009A3C2B">
        <w:rPr>
          <w:b/>
        </w:rPr>
        <w:t>2009,</w:t>
      </w:r>
      <w:r w:rsidRPr="009A3C2B">
        <w:t xml:space="preserve"> 18, (2), 295-303.</w:t>
      </w:r>
    </w:p>
    <w:p w14:paraId="169AFEE7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53.</w:t>
      </w:r>
      <w:r w:rsidRPr="009A3C2B">
        <w:tab/>
        <w:t xml:space="preserve">Wang, Q.; Jia, J.; Qin, W.; Wu, L.; Li, D.; Wang, Q.; Li, H., A Novel AβPP M722K Mutation Affects Amyloid-β Secretion and Tau Phosphorylation and May Cause Early-Onset Familial Alzheimer's Disease in Chinese Individuals. </w:t>
      </w:r>
      <w:r w:rsidRPr="009A3C2B">
        <w:rPr>
          <w:i/>
        </w:rPr>
        <w:t xml:space="preserve">J Alzheimers Dis </w:t>
      </w:r>
      <w:r w:rsidRPr="009A3C2B">
        <w:rPr>
          <w:b/>
        </w:rPr>
        <w:t>2015,</w:t>
      </w:r>
      <w:r w:rsidRPr="009A3C2B">
        <w:t xml:space="preserve"> 47, (1), 157-65.</w:t>
      </w:r>
    </w:p>
    <w:p w14:paraId="0E24073B" w14:textId="77777777" w:rsidR="009A3C2B" w:rsidRPr="009A3C2B" w:rsidRDefault="009A3C2B" w:rsidP="009A3C2B">
      <w:pPr>
        <w:pStyle w:val="EndNoteBibliography"/>
        <w:ind w:left="440" w:hanging="440"/>
      </w:pPr>
      <w:r w:rsidRPr="009A3C2B">
        <w:lastRenderedPageBreak/>
        <w:t>54.</w:t>
      </w:r>
      <w:r w:rsidRPr="009A3C2B">
        <w:tab/>
        <w:t xml:space="preserve">Kwok, J. B.; Li, Q. X.; Hallupp, M.; Whyte, S.; Ames, D.; Beyreuther, K.; Masters, C. L.; Schofield, P. R., Novel Leu723Pro amyloid precursor protein mutation increases amyloid beta42(43) peptide levels and induces apoptosis. </w:t>
      </w:r>
      <w:r w:rsidRPr="009A3C2B">
        <w:rPr>
          <w:i/>
        </w:rPr>
        <w:t xml:space="preserve">Ann Neurol </w:t>
      </w:r>
      <w:r w:rsidRPr="009A3C2B">
        <w:rPr>
          <w:b/>
        </w:rPr>
        <w:t>2000,</w:t>
      </w:r>
      <w:r w:rsidRPr="009A3C2B">
        <w:t xml:space="preserve"> 47, (2), 249-53.</w:t>
      </w:r>
    </w:p>
    <w:p w14:paraId="20756FB9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55.</w:t>
      </w:r>
      <w:r w:rsidRPr="009A3C2B">
        <w:tab/>
        <w:t xml:space="preserve">Theuns, J.; Marjaux, E.; Vandenbulcke, M.; Van Laere, K.; Kumar-Singh, S.; Bormans, G.; Brouwers, N.; Van den Broeck, M.; Vennekens, K.; Corsmit, E.; Cruts, M.; De Strooper, B.; Van Broeckhoven, C.; Vandenberghe, R., Alzheimer dementia caused by a novel mutation located in the APP C-terminal intracytosolic fragment. </w:t>
      </w:r>
      <w:r w:rsidRPr="009A3C2B">
        <w:rPr>
          <w:i/>
        </w:rPr>
        <w:t xml:space="preserve">Hum Mutat </w:t>
      </w:r>
      <w:r w:rsidRPr="009A3C2B">
        <w:rPr>
          <w:b/>
        </w:rPr>
        <w:t>2006,</w:t>
      </w:r>
      <w:r w:rsidRPr="009A3C2B">
        <w:t xml:space="preserve"> 27, (9), 888-96.</w:t>
      </w:r>
    </w:p>
    <w:p w14:paraId="5A513CC3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56.</w:t>
      </w:r>
      <w:r w:rsidRPr="009A3C2B">
        <w:tab/>
        <w:t xml:space="preserve">Nilsberth, C.; Westlind-Danielsson, A.; Eckman, C. B.; Condron, M. M.; Axelman, K.; Forsell, C.; Stenh, C.; Luthman, J.; Teplow, D. B.; Younkin, S. G.; Näslund, J.; Lannfelt, L., The 'Arctic' APP mutation (E693G) causes Alzheimer's disease by enhanced Abeta protofibril formation. </w:t>
      </w:r>
      <w:r w:rsidRPr="009A3C2B">
        <w:rPr>
          <w:i/>
        </w:rPr>
        <w:t xml:space="preserve">Nat Neurosci </w:t>
      </w:r>
      <w:r w:rsidRPr="009A3C2B">
        <w:rPr>
          <w:b/>
        </w:rPr>
        <w:t>2001,</w:t>
      </w:r>
      <w:r w:rsidRPr="009A3C2B">
        <w:t xml:space="preserve"> 4, (9), 887-93.</w:t>
      </w:r>
    </w:p>
    <w:p w14:paraId="5AF3AB06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57.</w:t>
      </w:r>
      <w:r w:rsidRPr="009A3C2B">
        <w:tab/>
        <w:t xml:space="preserve">Lin, Y. C.; Wang, J. Y.; Wang, K. C.; Liao, J. Y.; Cheng, I. H., Differential regulation of amyloid precursor protein sorting with pathological mutations results in a distinct effect on amyloid-β production. </w:t>
      </w:r>
      <w:r w:rsidRPr="009A3C2B">
        <w:rPr>
          <w:i/>
        </w:rPr>
        <w:t xml:space="preserve">J Neurochem </w:t>
      </w:r>
      <w:r w:rsidRPr="009A3C2B">
        <w:rPr>
          <w:b/>
        </w:rPr>
        <w:t>2014,</w:t>
      </w:r>
      <w:r w:rsidRPr="009A3C2B">
        <w:t xml:space="preserve"> 131, (4), 407-12.</w:t>
      </w:r>
    </w:p>
    <w:p w14:paraId="7E6BB24C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58.</w:t>
      </w:r>
      <w:r w:rsidRPr="009A3C2B">
        <w:tab/>
        <w:t xml:space="preserve">Li, N. M.; Liu, K. F.; Qiu, Y. J.; Zhang, H. H.; Nakanishi, H.; Qing, H., Mutations of beta-amyloid precursor protein alter the consequence of Alzheimer's disease pathogenesis. </w:t>
      </w:r>
      <w:r w:rsidRPr="009A3C2B">
        <w:rPr>
          <w:i/>
        </w:rPr>
        <w:t xml:space="preserve">Neural Regen Res </w:t>
      </w:r>
      <w:r w:rsidRPr="009A3C2B">
        <w:rPr>
          <w:b/>
        </w:rPr>
        <w:t>2019,</w:t>
      </w:r>
      <w:r w:rsidRPr="009A3C2B">
        <w:t xml:space="preserve"> 14, (4), 658-665.</w:t>
      </w:r>
    </w:p>
    <w:p w14:paraId="18D3576E" w14:textId="77777777" w:rsidR="009A3C2B" w:rsidRPr="009A3C2B" w:rsidRDefault="009A3C2B" w:rsidP="009A3C2B">
      <w:pPr>
        <w:pStyle w:val="EndNoteBibliography"/>
        <w:ind w:left="440" w:hanging="440"/>
      </w:pPr>
      <w:r w:rsidRPr="009A3C2B">
        <w:t>59.</w:t>
      </w:r>
      <w:r w:rsidRPr="009A3C2B">
        <w:tab/>
        <w:t xml:space="preserve">De Jonghe, C.; Esselens, C.; Kumar-Singh, S.; Craessaerts, K.; Serneels, S.; Checler, F.; Annaert, W.; Van Broeckhoven, C.; De Strooper, B., Pathogenic APP mutations near the gamma-secretase cleavage site differentially affect Abeta secretion and APP C-terminal fragment stability. </w:t>
      </w:r>
      <w:r w:rsidRPr="009A3C2B">
        <w:rPr>
          <w:i/>
        </w:rPr>
        <w:t xml:space="preserve">Hum Mol Genet </w:t>
      </w:r>
      <w:r w:rsidRPr="009A3C2B">
        <w:rPr>
          <w:b/>
        </w:rPr>
        <w:t>2001,</w:t>
      </w:r>
      <w:r w:rsidRPr="009A3C2B">
        <w:t xml:space="preserve"> 10, (16), 1665-71.</w:t>
      </w:r>
    </w:p>
    <w:p w14:paraId="5AE98A84" w14:textId="77777777" w:rsidR="009A3C2B" w:rsidRPr="009A3C2B" w:rsidRDefault="009A3C2B" w:rsidP="009A3C2B">
      <w:pPr>
        <w:pStyle w:val="EndNoteBibliography"/>
        <w:ind w:left="440" w:hanging="440"/>
      </w:pPr>
      <w:r w:rsidRPr="009A3C2B">
        <w:t>60.</w:t>
      </w:r>
      <w:r w:rsidRPr="009A3C2B">
        <w:tab/>
        <w:t xml:space="preserve">Suárez-Calvet, M.; Belbin, O.; Pera, M.; Badiola, N.; Magrané, J.; Guardia-Laguarta, C.; Muñoz, L.; Colom-Cadena, M.; Clarimón, J.; Lleó, A., Autosomal-dominant Alzheimer's disease mutations at the same codon of amyloid precursor protein differentially alter Aβ production. </w:t>
      </w:r>
      <w:r w:rsidRPr="009A3C2B">
        <w:rPr>
          <w:i/>
        </w:rPr>
        <w:t xml:space="preserve">J Neurochem </w:t>
      </w:r>
      <w:r w:rsidRPr="009A3C2B">
        <w:rPr>
          <w:b/>
        </w:rPr>
        <w:t>2014,</w:t>
      </w:r>
      <w:r w:rsidRPr="009A3C2B">
        <w:t xml:space="preserve"> 128, (2), 330-9.</w:t>
      </w:r>
    </w:p>
    <w:p w14:paraId="2E7B492B" w14:textId="77777777" w:rsidR="009A3C2B" w:rsidRPr="009A3C2B" w:rsidRDefault="009A3C2B" w:rsidP="009A3C2B">
      <w:pPr>
        <w:pStyle w:val="EndNoteBibliography"/>
        <w:ind w:left="440" w:hanging="440"/>
      </w:pPr>
      <w:r w:rsidRPr="009A3C2B">
        <w:t>61.</w:t>
      </w:r>
      <w:r w:rsidRPr="009A3C2B">
        <w:tab/>
        <w:t xml:space="preserve">Tamaoka, A.; Odaka, A.; Ishibashi, Y.; Usami, M.; Sahara, N.; Suzuki, N.; Nukina, N.; Mizusawa, H.; Shoji, S.; Kanazawa, I.; et al., APP717 missense mutation affects the ratio of amyloid beta protein species (A beta 1-42/43 and a beta 1-40) in familial Alzheimer's disease brain. </w:t>
      </w:r>
      <w:r w:rsidRPr="009A3C2B">
        <w:rPr>
          <w:i/>
        </w:rPr>
        <w:t xml:space="preserve">J Biol Chem </w:t>
      </w:r>
      <w:r w:rsidRPr="009A3C2B">
        <w:rPr>
          <w:b/>
        </w:rPr>
        <w:t>1994,</w:t>
      </w:r>
      <w:r w:rsidRPr="009A3C2B">
        <w:t xml:space="preserve"> 269, (52), 32721-4.</w:t>
      </w:r>
    </w:p>
    <w:p w14:paraId="1B49E901" w14:textId="77777777" w:rsidR="009A3C2B" w:rsidRPr="009A3C2B" w:rsidRDefault="009A3C2B" w:rsidP="009A3C2B">
      <w:pPr>
        <w:pStyle w:val="EndNoteBibliography"/>
        <w:ind w:left="440" w:hanging="440"/>
      </w:pPr>
      <w:r w:rsidRPr="009A3C2B">
        <w:t>62.</w:t>
      </w:r>
      <w:r w:rsidRPr="009A3C2B">
        <w:tab/>
        <w:t xml:space="preserve">Hsu, S.; Gordon, B. A.; Hornbeck, R.; Norton, J. B.; Levitch, D.; Louden, A.; Ziegemeier, E.; Laforce, R., Jr.; Chhatwal, J.; Day, G. S.; McDade, E.; Morris, J. C.; Fagan, A. M.; Benzinger, T. L. S.; Goate, A. M.; Cruchaga, C.; Bateman, R. J.; Karch, C. M., Discovery and validation of autosomal dominant Alzheimer's disease mutations. </w:t>
      </w:r>
      <w:r w:rsidRPr="009A3C2B">
        <w:rPr>
          <w:i/>
        </w:rPr>
        <w:t xml:space="preserve">Alzheimers Res Ther </w:t>
      </w:r>
      <w:r w:rsidRPr="009A3C2B">
        <w:rPr>
          <w:b/>
        </w:rPr>
        <w:t>2018,</w:t>
      </w:r>
      <w:r w:rsidRPr="009A3C2B">
        <w:t xml:space="preserve"> 10, (1), 67.</w:t>
      </w:r>
    </w:p>
    <w:p w14:paraId="6DA1E00D" w14:textId="47C63E1E" w:rsidR="0069640A" w:rsidRPr="002A237C" w:rsidRDefault="00FA5553" w:rsidP="0069640A">
      <w:pPr>
        <w:tabs>
          <w:tab w:val="left" w:pos="24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sectPr w:rsidR="0069640A" w:rsidRPr="002A237C" w:rsidSect="0023735C">
      <w:pgSz w:w="22680" w:h="16840"/>
      <w:pgMar w:top="1440" w:right="5222" w:bottom="1440" w:left="522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2B49" w14:textId="77777777" w:rsidR="00494156" w:rsidRDefault="00494156" w:rsidP="00034F29">
      <w:r>
        <w:separator/>
      </w:r>
    </w:p>
  </w:endnote>
  <w:endnote w:type="continuationSeparator" w:id="0">
    <w:p w14:paraId="102EE583" w14:textId="77777777" w:rsidR="00494156" w:rsidRDefault="00494156" w:rsidP="0003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D0E2" w14:textId="77777777" w:rsidR="00494156" w:rsidRDefault="00494156" w:rsidP="00034F29">
      <w:r>
        <w:separator/>
      </w:r>
    </w:p>
  </w:footnote>
  <w:footnote w:type="continuationSeparator" w:id="0">
    <w:p w14:paraId="56ADA470" w14:textId="77777777" w:rsidR="00494156" w:rsidRDefault="00494156" w:rsidP="0003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szA2trA0sbQ0tDRW0lEKTi0uzszPAykwrQUAtTdkD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Molecular Sciences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453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x0feadrsvxrieaw9fx0xa4ddw59xex9ded&quot;&gt;My EndNote Library tabl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9&lt;/item&gt;&lt;item&gt;40&lt;/item&gt;&lt;item&gt;41&lt;/item&gt;&lt;item&gt;42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77&lt;/item&gt;&lt;item&gt;109&lt;/item&gt;&lt;item&gt;121&lt;/item&gt;&lt;item&gt;123&lt;/item&gt;&lt;item&gt;124&lt;/item&gt;&lt;item&gt;125&lt;/item&gt;&lt;item&gt;126&lt;/item&gt;&lt;item&gt;127&lt;/item&gt;&lt;item&gt;129&lt;/item&gt;&lt;/record-ids&gt;&lt;/item&gt;&lt;/Libraries&gt;"/>
  </w:docVars>
  <w:rsids>
    <w:rsidRoot w:val="00CB0EFF"/>
    <w:rsid w:val="000048E1"/>
    <w:rsid w:val="00005209"/>
    <w:rsid w:val="00005DB2"/>
    <w:rsid w:val="000109A5"/>
    <w:rsid w:val="00013E20"/>
    <w:rsid w:val="00016AA0"/>
    <w:rsid w:val="00021135"/>
    <w:rsid w:val="00026F9A"/>
    <w:rsid w:val="00034F29"/>
    <w:rsid w:val="00037500"/>
    <w:rsid w:val="00055124"/>
    <w:rsid w:val="000626D1"/>
    <w:rsid w:val="00065854"/>
    <w:rsid w:val="00072638"/>
    <w:rsid w:val="000B5DEA"/>
    <w:rsid w:val="000C3F96"/>
    <w:rsid w:val="000D52CC"/>
    <w:rsid w:val="000D695E"/>
    <w:rsid w:val="000F3368"/>
    <w:rsid w:val="00102917"/>
    <w:rsid w:val="00117EC7"/>
    <w:rsid w:val="001221E7"/>
    <w:rsid w:val="001232CB"/>
    <w:rsid w:val="00125343"/>
    <w:rsid w:val="00126FA8"/>
    <w:rsid w:val="00130026"/>
    <w:rsid w:val="001509B9"/>
    <w:rsid w:val="00155AEA"/>
    <w:rsid w:val="001661AB"/>
    <w:rsid w:val="001821FA"/>
    <w:rsid w:val="0019269A"/>
    <w:rsid w:val="00196157"/>
    <w:rsid w:val="001A4F88"/>
    <w:rsid w:val="001A6410"/>
    <w:rsid w:val="001B0393"/>
    <w:rsid w:val="001B3FE4"/>
    <w:rsid w:val="001B7AB0"/>
    <w:rsid w:val="001C0581"/>
    <w:rsid w:val="001D5D21"/>
    <w:rsid w:val="001E0688"/>
    <w:rsid w:val="0021139A"/>
    <w:rsid w:val="00222F40"/>
    <w:rsid w:val="00224662"/>
    <w:rsid w:val="00225365"/>
    <w:rsid w:val="0023606F"/>
    <w:rsid w:val="0023735C"/>
    <w:rsid w:val="00260434"/>
    <w:rsid w:val="00261C6E"/>
    <w:rsid w:val="00284688"/>
    <w:rsid w:val="002A237C"/>
    <w:rsid w:val="002C0878"/>
    <w:rsid w:val="002C6914"/>
    <w:rsid w:val="002D6646"/>
    <w:rsid w:val="002E78F0"/>
    <w:rsid w:val="002F6BC1"/>
    <w:rsid w:val="0030056F"/>
    <w:rsid w:val="00301073"/>
    <w:rsid w:val="00302730"/>
    <w:rsid w:val="00321F91"/>
    <w:rsid w:val="00346263"/>
    <w:rsid w:val="00350D71"/>
    <w:rsid w:val="0037752F"/>
    <w:rsid w:val="003A1E99"/>
    <w:rsid w:val="003A315D"/>
    <w:rsid w:val="003E37AE"/>
    <w:rsid w:val="003F2E2A"/>
    <w:rsid w:val="00415159"/>
    <w:rsid w:val="00423732"/>
    <w:rsid w:val="00423CCB"/>
    <w:rsid w:val="00430E12"/>
    <w:rsid w:val="0044597B"/>
    <w:rsid w:val="00447ECA"/>
    <w:rsid w:val="00451286"/>
    <w:rsid w:val="00456E6F"/>
    <w:rsid w:val="004612BD"/>
    <w:rsid w:val="00470DCD"/>
    <w:rsid w:val="00494156"/>
    <w:rsid w:val="004B6E96"/>
    <w:rsid w:val="004C69C7"/>
    <w:rsid w:val="004C78F1"/>
    <w:rsid w:val="004D6622"/>
    <w:rsid w:val="004F2E82"/>
    <w:rsid w:val="005115A9"/>
    <w:rsid w:val="00514B21"/>
    <w:rsid w:val="00514B59"/>
    <w:rsid w:val="00515E88"/>
    <w:rsid w:val="00516072"/>
    <w:rsid w:val="00526A1F"/>
    <w:rsid w:val="005377F4"/>
    <w:rsid w:val="00546BA8"/>
    <w:rsid w:val="005728E3"/>
    <w:rsid w:val="005B2C3A"/>
    <w:rsid w:val="005C4CD5"/>
    <w:rsid w:val="005D1720"/>
    <w:rsid w:val="005E4B18"/>
    <w:rsid w:val="005F463C"/>
    <w:rsid w:val="00600FB7"/>
    <w:rsid w:val="00606780"/>
    <w:rsid w:val="006102CF"/>
    <w:rsid w:val="00622641"/>
    <w:rsid w:val="00645137"/>
    <w:rsid w:val="006455F8"/>
    <w:rsid w:val="00646A68"/>
    <w:rsid w:val="00667804"/>
    <w:rsid w:val="00670D76"/>
    <w:rsid w:val="006721F6"/>
    <w:rsid w:val="00686232"/>
    <w:rsid w:val="00691AAA"/>
    <w:rsid w:val="006938A1"/>
    <w:rsid w:val="0069640A"/>
    <w:rsid w:val="006A4E40"/>
    <w:rsid w:val="006A4F46"/>
    <w:rsid w:val="006A50FC"/>
    <w:rsid w:val="006B29CD"/>
    <w:rsid w:val="006B2F67"/>
    <w:rsid w:val="006F2102"/>
    <w:rsid w:val="006F57FC"/>
    <w:rsid w:val="00700089"/>
    <w:rsid w:val="00727E21"/>
    <w:rsid w:val="007624B7"/>
    <w:rsid w:val="007665F6"/>
    <w:rsid w:val="007A2B90"/>
    <w:rsid w:val="007B0F40"/>
    <w:rsid w:val="007B72A9"/>
    <w:rsid w:val="007B7CAD"/>
    <w:rsid w:val="007C7ECD"/>
    <w:rsid w:val="007D410F"/>
    <w:rsid w:val="007D57B2"/>
    <w:rsid w:val="007D616E"/>
    <w:rsid w:val="007D6F7D"/>
    <w:rsid w:val="007D786E"/>
    <w:rsid w:val="007E186F"/>
    <w:rsid w:val="007E1F7C"/>
    <w:rsid w:val="007E3916"/>
    <w:rsid w:val="00805B57"/>
    <w:rsid w:val="008131C2"/>
    <w:rsid w:val="00813EC7"/>
    <w:rsid w:val="00817D70"/>
    <w:rsid w:val="0083441B"/>
    <w:rsid w:val="00841C97"/>
    <w:rsid w:val="0085273F"/>
    <w:rsid w:val="00857BA3"/>
    <w:rsid w:val="0086035F"/>
    <w:rsid w:val="008610EB"/>
    <w:rsid w:val="00872E1F"/>
    <w:rsid w:val="00872FB3"/>
    <w:rsid w:val="00877C90"/>
    <w:rsid w:val="008A13B5"/>
    <w:rsid w:val="008B0DBB"/>
    <w:rsid w:val="008B635F"/>
    <w:rsid w:val="008D05CB"/>
    <w:rsid w:val="008D1A36"/>
    <w:rsid w:val="008F0EAA"/>
    <w:rsid w:val="00904AC6"/>
    <w:rsid w:val="00906140"/>
    <w:rsid w:val="0091104F"/>
    <w:rsid w:val="00926445"/>
    <w:rsid w:val="0093091A"/>
    <w:rsid w:val="00931F04"/>
    <w:rsid w:val="00932811"/>
    <w:rsid w:val="00941DE1"/>
    <w:rsid w:val="009540ED"/>
    <w:rsid w:val="0097602D"/>
    <w:rsid w:val="00977F34"/>
    <w:rsid w:val="009865F3"/>
    <w:rsid w:val="00992C81"/>
    <w:rsid w:val="009A3BDB"/>
    <w:rsid w:val="009A3C2B"/>
    <w:rsid w:val="009A6679"/>
    <w:rsid w:val="009C7846"/>
    <w:rsid w:val="009D719B"/>
    <w:rsid w:val="009E2FE6"/>
    <w:rsid w:val="009E452C"/>
    <w:rsid w:val="009F1934"/>
    <w:rsid w:val="009F2B5C"/>
    <w:rsid w:val="00A04EE7"/>
    <w:rsid w:val="00A053C0"/>
    <w:rsid w:val="00A42884"/>
    <w:rsid w:val="00A63E00"/>
    <w:rsid w:val="00A7078E"/>
    <w:rsid w:val="00A74941"/>
    <w:rsid w:val="00A8027F"/>
    <w:rsid w:val="00A80B65"/>
    <w:rsid w:val="00A8458A"/>
    <w:rsid w:val="00A96F62"/>
    <w:rsid w:val="00AA5736"/>
    <w:rsid w:val="00AA604D"/>
    <w:rsid w:val="00AB5730"/>
    <w:rsid w:val="00AC249B"/>
    <w:rsid w:val="00AC3219"/>
    <w:rsid w:val="00AD4DC8"/>
    <w:rsid w:val="00AD5594"/>
    <w:rsid w:val="00AE58A7"/>
    <w:rsid w:val="00AE6EF7"/>
    <w:rsid w:val="00AF2849"/>
    <w:rsid w:val="00B02D8E"/>
    <w:rsid w:val="00B17663"/>
    <w:rsid w:val="00B33121"/>
    <w:rsid w:val="00B644F7"/>
    <w:rsid w:val="00B64D0E"/>
    <w:rsid w:val="00B80A37"/>
    <w:rsid w:val="00B956E2"/>
    <w:rsid w:val="00BB30F1"/>
    <w:rsid w:val="00BC5062"/>
    <w:rsid w:val="00BD7C0B"/>
    <w:rsid w:val="00BF33B9"/>
    <w:rsid w:val="00BF6E11"/>
    <w:rsid w:val="00BF6F81"/>
    <w:rsid w:val="00C2616F"/>
    <w:rsid w:val="00C3180C"/>
    <w:rsid w:val="00C341E5"/>
    <w:rsid w:val="00C36067"/>
    <w:rsid w:val="00C43143"/>
    <w:rsid w:val="00C44A1E"/>
    <w:rsid w:val="00C64A3C"/>
    <w:rsid w:val="00C715A7"/>
    <w:rsid w:val="00C8231A"/>
    <w:rsid w:val="00C90AC8"/>
    <w:rsid w:val="00CA5DA1"/>
    <w:rsid w:val="00CB0EFF"/>
    <w:rsid w:val="00CB4645"/>
    <w:rsid w:val="00CC04F4"/>
    <w:rsid w:val="00CE392B"/>
    <w:rsid w:val="00CF0BB8"/>
    <w:rsid w:val="00CF6CA7"/>
    <w:rsid w:val="00CF7EE8"/>
    <w:rsid w:val="00D00E59"/>
    <w:rsid w:val="00D043BC"/>
    <w:rsid w:val="00D0733E"/>
    <w:rsid w:val="00D1282F"/>
    <w:rsid w:val="00D212E5"/>
    <w:rsid w:val="00D22BDC"/>
    <w:rsid w:val="00D357D5"/>
    <w:rsid w:val="00D448BF"/>
    <w:rsid w:val="00D6558E"/>
    <w:rsid w:val="00D91DB7"/>
    <w:rsid w:val="00DD05B0"/>
    <w:rsid w:val="00DD12FA"/>
    <w:rsid w:val="00DD13DB"/>
    <w:rsid w:val="00DE35B7"/>
    <w:rsid w:val="00E004A6"/>
    <w:rsid w:val="00E127D8"/>
    <w:rsid w:val="00E15459"/>
    <w:rsid w:val="00E2693B"/>
    <w:rsid w:val="00E32E4F"/>
    <w:rsid w:val="00E33284"/>
    <w:rsid w:val="00E3608D"/>
    <w:rsid w:val="00E41F3D"/>
    <w:rsid w:val="00E466ED"/>
    <w:rsid w:val="00E64E9C"/>
    <w:rsid w:val="00E707FF"/>
    <w:rsid w:val="00EB2F7E"/>
    <w:rsid w:val="00EB2F9B"/>
    <w:rsid w:val="00EC24F1"/>
    <w:rsid w:val="00ED14DC"/>
    <w:rsid w:val="00ED1840"/>
    <w:rsid w:val="00ED5ABF"/>
    <w:rsid w:val="00ED66B1"/>
    <w:rsid w:val="00EF2FA7"/>
    <w:rsid w:val="00F25057"/>
    <w:rsid w:val="00F255F4"/>
    <w:rsid w:val="00F261EF"/>
    <w:rsid w:val="00F278E9"/>
    <w:rsid w:val="00F30DF0"/>
    <w:rsid w:val="00F439CB"/>
    <w:rsid w:val="00F533CF"/>
    <w:rsid w:val="00F67867"/>
    <w:rsid w:val="00F71193"/>
    <w:rsid w:val="00F77705"/>
    <w:rsid w:val="00F9066D"/>
    <w:rsid w:val="00FA459C"/>
    <w:rsid w:val="00FA5553"/>
    <w:rsid w:val="00FD2DBA"/>
    <w:rsid w:val="00FF1FDE"/>
    <w:rsid w:val="00FF37C8"/>
    <w:rsid w:val="00FF39D8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7C5B9"/>
  <w15:docId w15:val="{295D5DD8-12B9-4DD6-AA6E-0101E467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F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F29"/>
    <w:rPr>
      <w:sz w:val="18"/>
      <w:szCs w:val="18"/>
    </w:rPr>
  </w:style>
  <w:style w:type="table" w:styleId="a7">
    <w:name w:val="Table Grid"/>
    <w:basedOn w:val="a1"/>
    <w:uiPriority w:val="39"/>
    <w:rsid w:val="0003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E1F7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E1F7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E1F7C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1F7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E1F7C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FA5553"/>
    <w:pPr>
      <w:jc w:val="center"/>
    </w:pPr>
    <w:rPr>
      <w:rFonts w:ascii="Times New Roman" w:eastAsia="等线" w:hAnsi="Times New Roman" w:cs="Times New Roman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FA5553"/>
    <w:rPr>
      <w:rFonts w:ascii="Times New Roman" w:eastAsia="等线" w:hAnsi="Times New Roman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FA5553"/>
    <w:rPr>
      <w:rFonts w:ascii="Times New Roman" w:eastAsia="等线" w:hAnsi="Times New Roman" w:cs="Times New Roman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A5553"/>
    <w:rPr>
      <w:rFonts w:ascii="Times New Roman" w:eastAsia="等线" w:hAnsi="Times New Roman" w:cs="Times New Roman"/>
      <w:noProof/>
      <w:sz w:val="20"/>
    </w:rPr>
  </w:style>
  <w:style w:type="paragraph" w:customStyle="1" w:styleId="MDPI41tablecaption">
    <w:name w:val="MDPI_4.1_table_caption"/>
    <w:qFormat/>
    <w:rsid w:val="00430E12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table" w:customStyle="1" w:styleId="1">
    <w:name w:val="样式1"/>
    <w:basedOn w:val="a1"/>
    <w:uiPriority w:val="99"/>
    <w:rsid w:val="00AB5730"/>
    <w:tblPr/>
  </w:style>
  <w:style w:type="table" w:customStyle="1" w:styleId="2">
    <w:name w:val="样式2"/>
    <w:basedOn w:val="a1"/>
    <w:uiPriority w:val="99"/>
    <w:rsid w:val="00AB5730"/>
    <w:tblPr/>
  </w:style>
  <w:style w:type="paragraph" w:customStyle="1" w:styleId="MDPI51figurecaption">
    <w:name w:val="MDPI_5.1_figure_caption"/>
    <w:qFormat/>
    <w:rsid w:val="00B80A37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table" w:customStyle="1" w:styleId="MDPI41threelinetable">
    <w:name w:val="MDPI_4.1_three_line_table"/>
    <w:basedOn w:val="a1"/>
    <w:uiPriority w:val="99"/>
    <w:rsid w:val="000626D1"/>
    <w:pPr>
      <w:adjustRightInd w:val="0"/>
      <w:snapToGrid w:val="0"/>
      <w:jc w:val="center"/>
    </w:pPr>
    <w:rPr>
      <w:rFonts w:ascii="Palatino Linotype" w:eastAsia="宋体" w:hAnsi="Palatino Linotype" w:cs="Times New Roman"/>
      <w:color w:val="000000"/>
      <w:kern w:val="0"/>
      <w:sz w:val="20"/>
      <w:szCs w:val="2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6A9F-C957-4340-9BE5-4B9CE407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5927</TotalTime>
  <Pages>11</Pages>
  <Words>7464</Words>
  <Characters>42548</Characters>
  <Application>Microsoft Office Word</Application>
  <DocSecurity>0</DocSecurity>
  <Lines>354</Lines>
  <Paragraphs>99</Paragraphs>
  <ScaleCrop>false</ScaleCrop>
  <Company/>
  <LinksUpToDate>false</LinksUpToDate>
  <CharactersWithSpaces>49913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LYZ</cp:lastModifiedBy>
  <cp:revision>121</cp:revision>
  <dcterms:created xsi:type="dcterms:W3CDTF">2022-02-02T09:38:00Z</dcterms:created>
  <dcterms:modified xsi:type="dcterms:W3CDTF">2022-09-01T20:48:00Z</dcterms:modified>
</cp:coreProperties>
</file>