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D35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&gt;OsXTH01</w:t>
      </w:r>
    </w:p>
    <w:p w14:paraId="14FFA4C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SLGRRPWVGGLTAAMIFAVAVCGFCFSGASAAAAAPTFGDNFEITGAEDHVKTSADGQTWYLYLDNKTGVGFQTKERYLFGWFSMNLKLAGNDSAGVVTAYYMCSDVDAAPQRDELDFEFLGNRTGEPYIIQTNVYRSGVGGREMRHSLWFDPTADFHSYSILWNPKQIVFFVDKVPIREYRNSDKPNTFFPIMKPMYVFSSIWNADDWATRGGLEKTDWTKAPFISSYRDFTADACSWGTAAASPPSCAASTGNSWWDQPPAWALDAGQREDSAWVARNLVIYDYCDDRKRFPSPPEECLLRTTSS</w:t>
      </w:r>
    </w:p>
    <w:p w14:paraId="2E61B57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&gt;OsXTH02</w:t>
      </w:r>
    </w:p>
    <w:p w14:paraId="757B9F7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TTTAAAMVVAMSVLLLGGGEAAAPRKPVDVAFEKNYVPTWAEDHIHYVDGGREVQLYLDKSTGTGFQTRGSYLFGHFSMHIKLVAGDSAGTVTAFYLSSQNSEHDEIDFEFLGNRTGEPYILQTNVFSGGKGDREQRIYLWFDPTKDYHSYSVLWNLYMIAFFVDDTPIRVFKNSKDLGVRYPFNQPMKLYSSLWNADDWATRGGREKTDWSRAPFVASYRGFHVDGCEASAEARYCATQGARWWDQPEFRDLDADQYRRLAWVRKTHTIYNYCDDRERYPAMSPECHRDRDA</w:t>
      </w:r>
    </w:p>
    <w:p w14:paraId="22A2C25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&gt;OsXTH03</w:t>
      </w:r>
    </w:p>
    <w:p w14:paraId="5906A9D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LAVVVVVVAVVCAAGVAAAGKFDDVVEPSWANDHVVYEGDLLKLRLDSSSGGGFASKSKFLYGKATADLKLVAGDSAGVVTAFYLSSGGDKHNEFDFEFLGNVTGEPYLVQTNLYIDGVGNREQRIDLWFDPTADFHTYAVLWNPSQVVFLVDDTPIRVYENKNATAAVKGHHRHAAAANGTSNATSAAASVPPFPSPQPMSVYSSIWNADDWATQGGRVKTDWSHAPFVATFRDVRVEGCAWAANATDSDAGEVARCTGSSWGKEGRYWWKEKDMEELTVHQNHQLVWARAHHLVYDYCVDTDRFPVQPPECAGR</w:t>
      </w:r>
    </w:p>
    <w:p w14:paraId="6FAFAC2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&gt;OsXTH04</w:t>
      </w:r>
    </w:p>
    <w:p w14:paraId="416CFDD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MGQARAHLLASLWAFYLILAISMVTGDLTNDLDILWGNSKVFYDNSGKQTISLTLDRWTTSAFRSKSTYLFSRIDMDIKLVAGDSAGTVTTLYVSGQGMNRLLILVDDKLIRQIKNNLMYSVPYPTYQPMRVYGSIWNADDWATMGGRVKTDWSQAPFTAYFRNYRAIACPPQQSSPLCGQSSGNWFNQELDVTRKQQLQEVDANYKIYDYCTDTKRFKDNLPKECTIN</w:t>
      </w:r>
    </w:p>
    <w:p w14:paraId="0D53ADB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&gt;OsXTH05</w:t>
      </w:r>
    </w:p>
    <w:p w14:paraId="5E3C730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RLANWLDDRTSKSTPDYRIQAGSFLLKLWFRPIFIIFFMPTSSCQPMMSSSYTFQESKHTPQSAYSLRHFALAKAMGQPRAQLLPSMSMAALYLILATSPVISDMTDSLDMLWGNTQVLYDSTGHQIVSLSLDRWTTSAFRSKTKYLFARIDMDIKLVAKDSAGTVTTLYMITEGLWDIHDEIDLEFLGNTTGEPYTLHTNIYARGTGGREKQYRLWFDPTEDFHTYTIIWNPQMILILVDGTPIRQMKNQLRNDIPFPLYQPMRLYASIWDADDWATQGGRIKTDWSQAPFTAFFRNYQANACIPYKTAWICSQGSNDSSWFTQDLDEEGKQKLKDVDDNYKIYDYCTDSRRYPNGYPPECGSQ</w:t>
      </w:r>
    </w:p>
    <w:p w14:paraId="50152E0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&gt;OsXTH06</w:t>
      </w:r>
    </w:p>
    <w:p w14:paraId="5792B62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PARAHHLLACLLASALLAAATPVTGGGLMTDQLEVLFGQTQLLNDSNGDQTIALTLDREMGSAFKSKTSYLFARIDMDIKLVADDSAGTVTTIYLISEKDWNTHDEIDLEFLGNVTGQPYTLHTNIFANGEGGREVQYRLWFDPTQDFHTYSVIWNPDEILILVDNMPIRQFKNHLDSGVPFPIYQPMRLFGCLWDADDWATEGGRIKTDWSQAPFVAYFRNYTADGCVPSSYAWVCGQGPASSSDWFDRGLDDVKQQQQLREAQDKYMIYNYCNDPERFPDGYPKECGLQ</w:t>
      </w:r>
    </w:p>
    <w:p w14:paraId="3261DAB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&gt;OsXTH07</w:t>
      </w:r>
    </w:p>
    <w:p w14:paraId="6F0F95C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MAPMPLASSSSKLCSLLILCLAFLAAVDRSTAGIFDEIELIWGASRTYFFMDGDSEALALSLDQSQGSCFRSREKYLYVQIDVEIKLIEGDSAGTVCTIYTISEGPWEIHDEIDLEFLGNVTGEPYTLHTNIFANGVGGREQQFRLWFDPTADYHTYSIVWNPKRILILVDGKAIRDFKNNEDQGVPFPTWQSMRTFGSLWSAEDWATQGGRVKTDWKQAPFVTYYRNYNVTWCRPSPGVAWC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GDEPKDSTRFDLDANTLSDLQWVRSNSMIYNYCDDSVRFNATTLPKECTLQ</w:t>
      </w:r>
    </w:p>
    <w:p w14:paraId="43F31A6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&gt;OsXTH08</w:t>
      </w:r>
    </w:p>
    <w:p w14:paraId="604923D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MPCSGERCRRVWWSAAAAVVAFFFVVFVAAAAAAATASMYDDVEVVWGGDHSFFFMDGDGDALALCLDETHGSGFRSRDAYLYARFDVDMMLVANNSAGTVTTLYLMPDDVPWEYHDEVDLEFLGNVTGEPYTLHTNIFANGVGGREQQFRLWFDPTADFHTYSIVWNPKHIIILVDGVPIRDYRNTAARGGPAFPTWQKMRAHGSLWNADDWATQGGRVKTDWSEAPFFAYYRGLRVTPCAPSPGVAWCGDEPPESPWFDQQEMDAAALSKARQEHLLYDYCEDTKRFKDTGLPVECTIN</w:t>
      </w:r>
    </w:p>
    <w:p w14:paraId="70F1701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&gt;OsXTH09</w:t>
      </w:r>
    </w:p>
    <w:p w14:paraId="7966BD0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FGSREMACALVALVLGLCCVGGARATGRIDEGLEVMWGDGRGSVSPDGQVMALSLDHTSGSGWRSKNTYLFARVDLQIKLVANNSAGTVTTCYFMSEGEWDIHDEVDLEFLGNVTGQPYTLHTNVFANGTGGKEQQFHLWFDPTTDFHTYSIVWTSQHILVLVDGTPIREMKNHADKGIAYPSSQRMRLYGSLWNADDWATQGGRVKTDWSQAPFVARYRNFTATEAASSSSPAGYDQQMDATAQQAMKWARDNYMVYDYCADSKRFPQGFPPECSMP</w:t>
      </w:r>
    </w:p>
    <w:p w14:paraId="756FCF0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&gt;OsXTH10</w:t>
      </w:r>
    </w:p>
    <w:p w14:paraId="5D660CA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ALLVVVLVAMSAMVATANFNQEFDITWGDGRGKILEDGQLLTLTLDRTSGSGFQSKHEYLYGKIDMQLKLVPGNSAGTVTAYYLSSQGPTHDEIDFEFLGNVTGEPYTLHTNVFTQGQGQREMQFRLWYDPTKDFHTYSILWNPKHIIFMVDDMPIRDFRNLEGKGIAFPKNQPMRLYSSLWNADDWATQGGRVKTDWTHAPFSASYRGFRADACVVAAGGRTRCGATVGTDAAPGTGAAAAAGGWYNQELDLTRQQRMRWVQSKYMIYNYCTDPKRFPQGVPAECSM</w:t>
      </w:r>
    </w:p>
    <w:p w14:paraId="2EFFEC5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&gt;OsXTH11</w:t>
      </w:r>
    </w:p>
    <w:p w14:paraId="2B1A634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RTVALGIVAMACLVAIAHGGNFFQDAEVSWGQGRGKIVDGGRGLDLTLDRSSGSGFQSKSEYLFGKIDMQIKLVPGNSAGTVTTFYLSSQGSTHDEIDFEFLGNVTGEPYTLHTNVFTQGQGQREQQFRLWFDPTQSFHTYSIIWNPQHVIFAVDGTPIRDFKNHEARGVAFPKSQPMRVYASLWNADDWATQGGRVKADWSKAPFVASFRDFNADACVWSNGAQRCPVGTMETVAAPAGGRRGGAGGWWNQELSDMSYRRMRWVQRKFMIYNYCTDAKRFPQGTPAECKLR</w:t>
      </w:r>
    </w:p>
    <w:p w14:paraId="2E5F71F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&gt;OsXTH12</w:t>
      </w:r>
    </w:p>
    <w:p w14:paraId="1EA2C12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VSSSNPGRTPPLVAAIVCSVLLLAGGAAGNFYQDVDITWGDGRGKILGNGQLLTLSLDRSSGSGFQSKNQYLYGRFDMQIKLVPGNSAGTVATFYLSSQGSQHDEIDFEFLGNASGEPYTVHTNVYSQGKGGREQQFRMWFDPTKDFHTYSVLWNPSHILFYVDGTPIREYRNTEATTGVAFPRAQAMRVYASLWDAEEWATQGGRVRTDWSRAPFTASYRGLAASGCTSQDATACANPGSPWMYQQQLDSASQDRLRQVQRDYMIYNYCADTYRFPQGLPPECTAK</w:t>
      </w:r>
    </w:p>
    <w:p w14:paraId="64D9D60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&gt;OsXTH13</w:t>
      </w:r>
    </w:p>
    <w:p w14:paraId="13F3CB7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AKLQGGGGGAAVMAVVVVAMVAGAASGGNFYEECDATWEPQNCWSSDNGKSLSLALVSNSSGSMIRSKRQFVYGSVSTSVQLVPGNSAGTVTTFYTSSLGDKHDEIDFEFLGNETGQPYTIHTNVYANGVGDKEMQFKPWFDPTDGSHNYTISWTPCRIVWYIDGMPIRVFRNYQSSNGVAFPTWQPMYAYSSIWAAEDWATQKGRVKTDWSKAPFVANYHGIDLDVCECYGGDCVYGCAAAFNQGGGCAGQQLTGDEMGQMKWVQDNFRIYDYCVDYKRFNGQMAPECSLPQY</w:t>
      </w:r>
    </w:p>
    <w:p w14:paraId="0AD16BA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&gt;OsXTH14</w:t>
      </w:r>
    </w:p>
    <w:p w14:paraId="1F1C7E5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MGRLSLLLVVFTAAAAVVGLAGASFRDECDIPWEPQNARFTDDGNGLSLSLVSNYSGCMLRTKKQFIFGSVSTLIQLVPGNSAGTVTTYYTSSVGDNHDEIDFEFLGNETGQPYTIHTNIYANGVGDKEMQFKPWFNPTDGYHNYTVSWTACMIVWYIDGTPIRVFRNYEKSNGVAFPMKRPMYGYSSIWAAEDWATQGGRVKADWSKAPFVANYHGLNINVCECSTTSGGGNSCAA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KCASTYNSKSSVCQLSDSELARMRKVQDEYRIYNYCVDPKRYNGSVPVECSLPQ</w:t>
      </w:r>
    </w:p>
    <w:p w14:paraId="2328068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&gt;OsXTH15</w:t>
      </w:r>
    </w:p>
    <w:p w14:paraId="518E6B7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KALLAVVVVAVAAVLELGLVGANFQDQCDITWEPQNAKMTEGGDHLTLSLVSNSSGCMLRTKKQFIYGSVSTRIQLVKGNSAGTVTTYYTSSIGDKHDEIDFEFLGNSSGLPYTFHTNVFADGVGSREMQFRPWFDPTDGYHNYTIFWNPCMIVSHWTDDSIERHKYFCFRWFVDSIPIRVFRNHEKEGVPFPTKRPMYAFSSIWAAEDWATQGGRVKTDWTKAPFVAEYRDIGLNICECPGSGSGSSSSFSSSSSSTSGDAEDPACAQRCATSDHWYAAEGLCQLSDKQLRQMKAVQLGYTIYDYCADAQAKGRPVPPECSMPQY</w:t>
      </w:r>
    </w:p>
    <w:p w14:paraId="5FBD7D9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&gt;OsXTH16</w:t>
      </w:r>
    </w:p>
    <w:p w14:paraId="0387B6A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RPLGQQQVGAAAALVIVVACCVVAGCSGARGRGFREEFDVIWGEDHVRVTDEDDAATRQVVALTLDQASGSGFQSKDQFLFGEFSMEMKLVPGESPGTVATFYLTSEGDAHDEIDFEFLGNVSGEPYVMHTNVFAQGRGNREQQFYLWFDPTADFHNYTILWNPLNIIFSVDGKAVRVFKNHEAAGVPYPSGQAMRVHASLWNGDFWATRGGQVKINWTAAPFVASYRTYAYSACAVPAAGGGGGGPCTSGQLPNSTSSPSTCDCGGAWMDRQLGADGERDVAWARANYMIYDYCGDQWRFPQGLPAECSLDQSSGHRT</w:t>
      </w:r>
    </w:p>
    <w:p w14:paraId="0877631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&gt;OsXTH17</w:t>
      </w:r>
    </w:p>
    <w:p w14:paraId="6720255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KHLALSVAAAVAVSWLAASSAAAAGFYEKFDVVGAGDHVRVVSDDGKTQQVALTLDRSSGSGFTSKDTYLFGEFSVQMKLVGGNSAGTVTSFYLSSGEGDGHDEIDIEFMGNLSGNPYVMNTNVWANGDGKKEHQFYLWFDPTADFHTYKIIWNPQNIIFQVDDVPVRTFKKYDDLAYPQSKPMRLHATLWDGSYWATRHGDVKIDWSGAPFVVSYRGYSTNACVNNNPAGGWSSSWCPEGTSAWIHRELDGAELGTVAWAERNYMSYNYCADGWRFPQGFPAECYRK</w:t>
      </w:r>
    </w:p>
    <w:p w14:paraId="5745743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&gt;OsXTH18</w:t>
      </w:r>
    </w:p>
    <w:p w14:paraId="1E88344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RGGASLRLRWPAALVAVVAAAVTAAAAAGHGDHNFHRDFDAVWGKGNARFRDGGRMVELTLDEQTGARLQSKERFLFGRFDLEIKLVRGESAGTITSFYICSGGARHDEVDFEFLGNVSGEPYLLHTNIFSDGKGEREQQFVLWFDPTADFHTYSILWNPHNIILYIDGTPIRVFKNNEAYGVPFPTRQPVHVFASIWNAEEWATQGGRVKTDWSRAPFVATYRRYNVSNACVWDAAGAGASRCAGGGGGWMRRRMDWWSWMTLNWVRMNYMAYDYCADRKRFPHRFPAECIIPIGRT</w:t>
      </w:r>
    </w:p>
    <w:p w14:paraId="6A49660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&gt;OsXTH19</w:t>
      </w:r>
    </w:p>
    <w:p w14:paraId="1CDBC7C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EQKPPAVAANNNQLLLMMIMVVVACSNYMISGAGAQPSPGYYPSKTIRSMAFGEGYDNLWGGQHQTLSADQTALTVWMDRSSGSGFKSKRSYRNGYFGASIKVPSGYTAGVNTAFYLSNNELYPGQHDEIDIELLGTVPGEPWTLQTNVYVHGTGDGAIIGREMRFHLWFDPTADFHHYAILWNPDHIVFLVDDVPVRRYPRAAGNTFPDRQMWAYGSIWDASDWATDGGRYKSDYRYQPFVSRYRDLKIAGCEAAAPASCQPVPASPSGATGELSAQQKAAMRWAQQRSMVYYYCQDYSRNHANYPEC</w:t>
      </w:r>
    </w:p>
    <w:p w14:paraId="368CD23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&gt;OsXTH20</w:t>
      </w:r>
    </w:p>
    <w:p w14:paraId="5369AAE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RPGSGNIPGSACIPLLILLLLLLLLHPSEAQPSPGYYPSKMFRSMAFYEGYSTLWGPQHQTLSQDQKSLTLWMDRSSGSGFKSTRSYRNGYFGASIRVQPGYTAGVNTAFYLSNTEQYPGHHDEIDMELLGTVPGEPYTLQTNVYVRGSGDGNIVGREMRFHLWFDPTAGFHHYAILWNPDQILFLVDDVPIRRYEKKVEGTFPEREMWAYGSIWDASDWATDGGRYRADYRYQPFVSRFADLKVGGCATAAPPACSPVPASSGGGSAALSPQQEAAMAWAQRNAMVYYYCQDYSRDHTFYPEC</w:t>
      </w:r>
    </w:p>
    <w:p w14:paraId="17CD28D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&gt;OsXTH21</w:t>
      </w:r>
    </w:p>
    <w:p w14:paraId="34A5B02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MAASAAAPATVAGLLVAVAAIMAASPAGAQPSPGYYPSSVHRAMAFSRDYTNKWGPQHQ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TLSADQSSLTIWLDKTCGSGFKSRKSYRNGYFAARVKLPAGYTAGTNTAFYLSNNEAHPGFHDEIDMEFLGTIPGEPYTLQTNVYVRGSGDGRIVGREMRFHLWFDPTADFHHYAILWNPDAITFFVDDVPIRRYERKSELTFPDRPMWVYGSIWDASDWATDDGRHRADYRYQPFVARFDRFTVAGCAPSAPASCRPVPASPAGAGLTPRQYAAMRWAQQSHMVYYYCQDYRRDHSLTPEC</w:t>
      </w:r>
    </w:p>
    <w:p w14:paraId="5363AA6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&gt;OsXTH22</w:t>
      </w:r>
    </w:p>
    <w:p w14:paraId="318CE9E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IIGRRQQQGVAAAAATLVALMAVVVAAAAEAQPSPGVYPSRMFRAREFGRDFRSLWGAEHQQQEAAAPETGVTVWLDRRSGSGFKSRRAYRSGYFGAWVRLQRGYTAGVITAFYLSNGEAHPGWHDEVDMEFLGTTPGKPYTLQTNVFSLGSGDPPRSLGREIKFHLWFDPTADFHHYAILWTSDHIIFLVDDVPIRRYGRRSAGGAAGFPARPMWVYGSIWDASSWATEDGRYRADYSYQPFVARFSAFLLRGCSPHAPRTCAAPVAGDLTAAQLAAMRWAQRFHMVYNYCYDPKRDHSLTPECRTHLHPSSSSSNSSSSSYHG</w:t>
      </w:r>
    </w:p>
    <w:p w14:paraId="05F68E3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&gt;OsXTH23</w:t>
      </w:r>
    </w:p>
    <w:p w14:paraId="5EBA0C5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LEARFFLAAVFAVAATCLCLSAVASAFAVPSVAFDEGYSPLFGDDNLVRSSDDKSVRLLLDRRSGSGFISSDYYLHGFFSASIKLPKAYTAGVVVAFYLSNGDVYEKTHDELDFEFLGSRWGGQWRVQTNAYGNGSTARGREERYLLPFDPTLEAHRYSVLWAPTHIIFYIDDTPIREVIRHPGMGGDFPSKPMAVYATIWDGSTWATDGGKYKVNYKYAPFASEFSDLALLGCRADPVLRAPRDGGGAGCAEPDLLGLLTADYAVMTPRKRAAMRAFRARHMTYTVCYDAVRYAAGPFPECDVSDVEKESFSAWGESKNVVMKARGRGRRRGRKAGAGAMSRLDVSSS</w:t>
      </w:r>
    </w:p>
    <w:p w14:paraId="227899A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&gt;OsXTH24</w:t>
      </w:r>
    </w:p>
    <w:p w14:paraId="07ABAE6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AAVLAVLWACMMMMSLAPASLAASGFEEVPTIAFDEGFSPLFGEDNMVKSADGRTVSITLNRYTGSGFISSDYYHHGFFSASIKLPKDHTAGVVVAFYLSNGDVFEKTHDELDFEFLGNRYRHEWKMQTNVYGNGSTDRGREERYLMPFDPTADAHRFSILWHSRLIVFYVDGVPIREVPRTAAMGADYPSKPMALYVTIWDGSTWATDNGKYKVNYKRGPFTAVFSDLVLRGCTARSDIRLATTADDQDRCAAAEEDLMESDEYSSTMAMTARKRMAMRRFRQRQMLYTVCYDTNRYPEPFPECDVNMAERQMYWQWGESKVVRPRVRPRPGRRSKRRPSPEATAIPPPVLVSLQQAD</w:t>
      </w:r>
    </w:p>
    <w:p w14:paraId="604D8BB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&gt;OsXTH25</w:t>
      </w:r>
    </w:p>
    <w:p w14:paraId="19F6BCF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TTSSWSGLLVISCMLLMSWAAAAVDMSPVRFDAAYMPLFGGDNLVPSPHARTVLLKLDRFTGSGFVSKSAYHHGFFSASIKLPHDYTAGVVVAFYLSNGDVFPGQHDELDFELLGNRRGHAWHVQTNMYGNGSTGRGREERYLLPFDPTAAPHSYAIAWTPAAVIFYIDAIPIRELVRCSSGDYPAKPMSVYATIWDGSAWATDGGRHKVDYAYAPFTAVFSDLVVTGGTDDDHCAAMGLMTSEVAVMTPAKRGSMRRFRSRHLTYSACYDTVRYNGTGVVFPECDESEQDNFHAWGESKRVINSRSSSSATYATGSGVRID</w:t>
      </w:r>
    </w:p>
    <w:p w14:paraId="29BBE10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&gt;OsXTH26</w:t>
      </w:r>
    </w:p>
    <w:p w14:paraId="27B514E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GRRLLVATAVVAAAAAVVAAAALEAINVTTVAFEEGYTPLFGFDNILRSADDRTVSLLLDRSTGSGFMSSSMYQHGFFSASIKLPSDYTAGVVVAFYTSNGDVIEKRHDELDFEFLGNIRGKPWRVQTNVYGNGSVSRGREERYLLPFDPTTEFHRYSILWTRAAIVFFVDDVPIREVRRTPAMTGDFPSKPMSIYATVWDASTWATSGGRYRVNYRYGPFVASFTDLALLGCRVGDPIGQMLSSAACTAAEDALLASDLAVMTLEKQQAMRRFREQNMVYSYCYDTLRYPAPFLECDVVESERRRFKGSGHLRLAFRRRRRTRPGSRPARPTRAADM</w:t>
      </w:r>
    </w:p>
    <w:p w14:paraId="68EF945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&gt;OsXTH27</w:t>
      </w:r>
    </w:p>
    <w:p w14:paraId="4A1AD72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MAASRCFLLLLLLLLSPLLASAGEEEEEAVLAMAARLRRPAAASFREGYTQLFGDSNLALHGDGKRVRISLDERTGAGFASQDAYLHGFFSASIKLPPDYAAGVVVAFYMSNGDVYEKTH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DELDFEFLGNIKGREWRVQTNVYGNGSTSVGREERYGLWFDPTEDFHRYAILWSHDWIVFYIDETPIREVQRTKSMGVQFPSKPMSLYATIWDGSSWATSGGRYKVNYKYAPFVAEFSELMLHGCAMDTLTRAPMCTPDIANIHNAVAMSGRQRSAMERFRTKYMTYGYCYDRLRYPTPPSECNVGPEAELFLPTGEARSIDRHGRARRHRRGPADSAF</w:t>
      </w:r>
    </w:p>
    <w:p w14:paraId="02BD9FB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&gt;OsXTH28</w:t>
      </w:r>
    </w:p>
    <w:p w14:paraId="3FA4ABB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MARCSLLPILAAVLLAASLSLPPRAAAYAAMVDSLLPASATALSFEEGYTQLFGDSNLMLHGDGKRVHISLDERTGAGFASQGAYHHGFFSASIKLPADHTAGVVVAFYMSNGDVYERTHDELDFEFLGNVRGREWRVQTNVYGNGSTAAGREERYGLWFDPTQDFHRYAIRWSHDTIIFYVDETPIREVVRTASMGAQFPSKPMSLYATIWDGSSWATSGGRYKVNYKYAPYVAEFTDLLLHGCPAGSPPPCEGAAASATMPPGQRSAMERFRARHMTYGYCYDRVRYHAPLPECSVGAEAEAFLPSGEARSTDRRGGRHGKRHRRAGGGVDSAL</w:t>
      </w:r>
    </w:p>
    <w:p w14:paraId="2B5D21F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&gt;OsXTH29</w:t>
      </w:r>
    </w:p>
    <w:p w14:paraId="2EEDDDD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VVVVAMPPALSLLVLLVLALHGGAGDATPPPPLRLVRGARRVAFDEGYTRMFGDGNLAVLRDGRRVRLTLDESTGAGFASQDVFLHGFFSAAVKLPAYYAAGVVVAFYLSNGDTYEKTHDEVDFEFLGNVRGREWRVQTNVYGNGSTAAGREERYDLPFDPTDELHHYSILWTRRRIIFYVDETPIREVVRTAAMGAAFPAKPMSVYATIWDGSAWATLGGRYRVNYRYAPFVAEFADLVLHGCAVDPLAVEHSASCGDEEEEAAEAVVSSAAMAAFRRGHMSYSYCHDRRRYPVALSECALTGGAASLGRLFGPDGMKRRRARRARDASS</w:t>
      </w:r>
    </w:p>
    <w:p w14:paraId="7663A53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&gt;AtXTH33</w:t>
      </w:r>
    </w:p>
    <w:p w14:paraId="67C7213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KIMWETAVVFCLCSLSLVSSHSRKFTTPNVTRLTDQFSKIAIENGFSRRFGAHNIQVNGSLAKLTLDKSSGAGLVSKNKYHYGFFSARLKLPAGFASGVVVAFYLSNAETYPKSHDEIDIELLGRSRRDDWTIQTNVYANGSTRTGREEKFYFWFDPTQAFHDYTLIWNSHHTVFLVDNIPVRQFPNRGAFTSAYPSKPMSLYVTVWDGSEWATKGGKYPVNYKYAPFVVSVADVELSGCSVNNGSSTGSGPCTKSGGSISSLDPVDGQDFATLSKNQINAMDWARRKLMFYSYCSDKPRYKVMPAECN</w:t>
      </w:r>
    </w:p>
    <w:p w14:paraId="5D518E1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&gt;AtXTH08</w:t>
      </w:r>
    </w:p>
    <w:p w14:paraId="1CC5367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ETERRIITSCSAMTALFLFMTALMASSSIAATPTQSFEDNFNIMWSENHFTTSDDGEIWNLSLDNDTGCGFQTKHMYRFGWFSMKLKLVGGDSAGVVTAYYMCSENGAGPERDEIDFEFLGNRTGQPYIIQTNVYKNGTGNREMRHSLWFDPTKDYHTYSILWNNHQLVFFVDRVPIRVYKNSDKVPNNDFFPNQKPMYLFSSIWNADDWATRGGLEKTDWKKAPFVSSYKDFAVEGCRWKDPFPACVSTTTENWWDQYDAWHLSKTQKMDYAWVQRNLVVYDYCKDSERFPTLPWECSISPWA</w:t>
      </w:r>
    </w:p>
    <w:p w14:paraId="54C8385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&gt;AtXTH28</w:t>
      </w:r>
    </w:p>
    <w:p w14:paraId="2026672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FITRFLVFMSLFTSLVSGFALQKLPLIQFDEGYTQLFGDQNLIVHRDGKSVRLTLDERTGSGFVSNDIYLHGFFSSSIKLPADYSAGVVIAFYLSNGDLYEKNHDEIDFEFLGNIRGREWRIQTNIYGNGSTHLGREERYNLWFDPTEDFHQYSILWSLSHIIFYVDNVPIREVKRTASMGGDFPAKPMSLYSTIWDGSKWATDGGKYGVNYKYAPYVSQFTDLILHGCAVDPTEKFPSCKDEAVQNLRLASEITESQRNKMEIFRQKHMTYSYCYDHMRYKVVLSECVVNPAEAKRLRVYDPVTFGGIPHGHRRGKHRSRSRLARTESI</w:t>
      </w:r>
    </w:p>
    <w:p w14:paraId="7C4F2AB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&gt;AtXTH30</w:t>
      </w:r>
    </w:p>
    <w:p w14:paraId="042589A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MSKSSYNHIFILILCLCLRSSSAFTNLNTLSFEESLSPLFGDANLVRSPDDLSVRLLLDRYTGSGFISSNMYQHGFYSSMIKLPADYTAGVVVAFYTSNGDVFEKTHDELDIEFLGNIKGKPWRFQTNLYGNGSTHRGREERYRLWFDPSKEFHRYSILWTPHKIIFWVDDVPIREVIRNDAMGADYPAKPMALYATIWDASDWATSGGKYKANYKFAPFVAEFKSFSLDGCSVDPIQEVPMDCS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DSVDFLESQDYSSINSHQRAAMRRFRQRFMYYSYCYDTLRYPEPLPECVIVPAEKDRFKETGRLKFGGTEARERRRNRRQQRRPEIEIESDPDDRKLL</w:t>
      </w:r>
    </w:p>
    <w:p w14:paraId="2F1E1B0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&gt;AtXTH17</w:t>
      </w:r>
    </w:p>
    <w:p w14:paraId="31002CE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KLSCGTSFAFLLLFLLAAQSVHVYAGSFHKDVQIHWGDGRGKIHDRDGKLLSLSLDKSSGSGFQSNQEFLYGKAEVQMKLVPGNSAGTVTTFYLKSPGTTWDEIDFEFLGNISGHPYTLHTNVYTKGTGDKEQQFHLWFDPTVNFHTYCITWNPQRIIFTVDGIPIREFKNPEAIGVPFPTRQPMRLYASLWEAEHWATRGGLEKTDWSKAPFTAFYRNYNVDGCVWANGKSSCSANSPWFTQKLDSNGQTRMKGVQSKYMIYNYCTDKRRFPRGVPAECT</w:t>
      </w:r>
    </w:p>
    <w:p w14:paraId="6EC713F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&gt;AtXTH27</w:t>
      </w:r>
    </w:p>
    <w:p w14:paraId="6657106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ETLSRLLVFMSLFSGLVSGFALQNLPITSFEESYTQLFGDKNLFVHQDGKSVRLTLDERTGSGFVSNDYYLHGFFSASIKLPSDYTAGVVVAFYMSNGDMYEKNHDEIDFEFLGNIREKEWRVQTNIYGNGSTHSGREERYNLWFDPTEDFHQYSILWSDSHIIFFVDNVPIREVKRTAEMGGHFPSKPMSLYTTIWDGSKWATNGGKYGVNYKYAPYIARFSDLVLHGCPVDPIEQFPRCDEGAAEDMRAAQEITPSQRSKMDVFRRRLMTYSYCYDRARYNVALSECVVNPAEAQRLRVYDPVRFGGIPRRHRNGKHRSKRSRVDGTESI</w:t>
      </w:r>
    </w:p>
    <w:p w14:paraId="351E09E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&gt;AtXTH04</w:t>
      </w:r>
    </w:p>
    <w:p w14:paraId="5C6FAB4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TVSSSPWALMALFLMVSSTMVMAIPPRKAIDVPFGRNYVPTWAFDHQKQFNGGSELQLILDKYTGTGFQSKGSYLFGHFSMHIKLPAGDTAGVVTAFYLSSTNNEHDEIDFEFLGNRTGQPAILQTNVFTGGKGNREQRIYLWFDPSKAYHTYSILWNMYQIVFFVDNIPIRTFKNAKDLGVRFPFNQPMKLYSSLWNADDWATRGGLEKTNWANAPFVASYKGFHIDGCQASVEAKYCATQGRMWWDQKEFRDLDAEQWRRLKWVRMKWTIYNYCTDRTRFPVMPAECKRDRDA</w:t>
      </w:r>
    </w:p>
    <w:p w14:paraId="4309B48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&gt;AtXTH10</w:t>
      </w:r>
    </w:p>
    <w:p w14:paraId="665E952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TLINRSKPFVLLVGFSIISSLLLWVSQASVVSSGDFNKDFFVTWSPTHVNTSNDGRSRTLKLDQESGASFSSIQTFLFGQIDMKIKLIRGSSQGTVVAYYMSSDQPNRDEIDFEFLGNVNGQPYILQTNVYAEGLDNREERIHLWFDPAKDFHTYSILWNIHQIVFMVDQIPIRLYRNHGEKGVAYPRLQPMSVQASLWNGESWATRGGHDKIDWSKGPFVASFGDYKIDACIWIGNTSFCNGESTENWWNKNEFSSLTRVQKRWFKWVRKYHLIYDYCQDYGRFNNKLPKECSLPKY</w:t>
      </w:r>
    </w:p>
    <w:p w14:paraId="558DB0C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&gt;AtXTH21</w:t>
      </w:r>
    </w:p>
    <w:p w14:paraId="37C4469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VSSTLLVMSISLFLGLSILLVVHGKDFNQDIDITWGDGRGNILNNGTLLNLGLDQSSGSGFQSKAEYLYGKVDMQIKLVPGNSAGTVTTFYLKSQGLTWDEIDFEFLGNVSGDPYIVHTNVYTQGKGDREQQFYLWFDPTAAFHNYSILWNPSHIVFYIDGKPIREFKNLEVLGVAYPKNQPMRMYGSLWNADDWATRGGLVKTNWSQGPFVASFMNYNSENACVWSIVNGTTTTSPCSPGDSTSSSSSSTSEWFSQRGMDSSSKKVLRWVQRKFMVYNYCKDKKRFSNGLPVECTAKNKNTKS</w:t>
      </w:r>
    </w:p>
    <w:p w14:paraId="7FD50FC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&gt;AtXTH32</w:t>
      </w:r>
    </w:p>
    <w:p w14:paraId="2BCC42D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NSLISLLSIFHLLVLWGSSVNAYWPPSPGYWPSSKVGSLNFYKGFRNLWGPQHQRMDQNALTIWLDRTSGSGFKSVKPFRSGYFGANIKLQPGYTAGVITSLYLSNNEAHPGFHDEVDIEFLGTTFGKPYTLQTNVYIRGSGDGKIIGREMKFRLWFDPTKDFHHYAILWSPREIIFLVDDIPIRRYPKKSASTFPLRPMWLYGSIWDASSWATEDGKYKADYKYQPFTAKYTNFKALGCTAYSSARCYPLSASPYRSGGLTRQQHQAMRWVQTHSMVYNYCKDYKRDHSLTPECWR</w:t>
      </w:r>
    </w:p>
    <w:p w14:paraId="562C958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&gt;AtXTH16</w:t>
      </w:r>
    </w:p>
    <w:p w14:paraId="077260E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MGRILNRTVLMTLLVVTMAGTAFSGSFNEEFDLTWGEHRGKIFSGGKMLSLSLDRVSGSGFKSKKEYLFGRIDMQLKLVAGNSAGTVTAYYLSSEGPTHDEIDFEFLGNETGKPYVLHTNV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FAQGKGNREQQFYLWFDPTKNFHTYSLVWRPQHIIFMVDNVPIRVFNNAEQLGVPFPKNQPMKIYSSLWNADDWATRGGLVKTDWSKAPFTAYYRGFNAAACTVSSGSSFCDPKFKSSFTNGESQVANELNAYGRRRLRWVQKYFMIYDYCSDLKRFPQGFPPECRKSRV</w:t>
      </w:r>
    </w:p>
    <w:p w14:paraId="49FD0CA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&gt;AtXTH03</w:t>
      </w:r>
    </w:p>
    <w:p w14:paraId="0BDA86F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DYMRIFSVFVVTLWIIRVDARVFGGRGIEKFVTFGQNYIVTWGQSHVSTLHSGEEVDLYMDQSSGGGFESKDAYGSGLFEMRIKVPSGNTGGIVTAFYLTSKGGGHDEIDFEFLGNNNGKPVTLQTNLFLNGEGNREERFLLWFNPTKHYHTYGLLWNPYQIVFYVDNIPIRVYKNENGVSYPSKPMQVEASLWNGDDWATDGGRTKVNWSYSPFIAHFRDFALSGCNIDGRSNNVGACESSNYWWNAGNYQRLSGNEQKLYEHVRSKYMNYDYCTDRSKYQTPPRECY</w:t>
      </w:r>
    </w:p>
    <w:p w14:paraId="5978324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&gt;AtXTH31</w:t>
      </w:r>
    </w:p>
    <w:p w14:paraId="732CCBD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LSLIFLALLVLCPSSGHSQRSPSPGYYPSSRVPTSPFDREFRTLWGSQHQRREQDVVTLWLDKSTGSGFKSLRPYRSGYFGASIKLQPGFTAGVDTSLYLSNNQEHPGDHDEVDIEFLGTTPGKPYSLQTNVFVRGSGDRNVIGREMKFTLWFDPTQDFHHYAILWNPNQIVFFVDDVPIRTYNRKNEAIFPTRPMWVYGSIWDASDWATENGRIKADYRYQPFVAKYKNFKLAGCTADSSSSCRPPSPAPMRNRGLSRQQMAALTWAQRNFLVYNYCHDPKRDHTQTPEC</w:t>
      </w:r>
    </w:p>
    <w:p w14:paraId="1895DED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&gt;AtXTH11</w:t>
      </w:r>
    </w:p>
    <w:p w14:paraId="489293D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MRGSDQKILLMVMVVVAVVAAAQGQEETTGFVTWGNNYYQTWGHQALVINKTSELQLTLDKNSGSGFESQLIYGSGYFNVRIKAPQTTSTGVITSFYLISRSSRHDELCFQILGKNGPPYLLNTNMYLYGEGGKDQRFRLWFDPTKDYHSYSFLWNPNQLVFYVDDTPIRVYSKNPDVYYPSVQTMFLMGSVQNGSIIDPKQMPYIAKFQASKIEGCKTEFMGIDKCTDPKFWWNRKQLSSKEKTLYLNARKTYLDYDYCSDRQRYPKVPQECGSYT</w:t>
      </w:r>
    </w:p>
    <w:p w14:paraId="3A3E0EE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&gt;AtXTH09</w:t>
      </w:r>
    </w:p>
    <w:p w14:paraId="79CF449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VGMDLFKCVMMIMVLVVSCGEAVSGAKFDELYRSSWAMDHCVNEGEVTKLKLDNYSGAGFESRSKYLFGKVSIQIKLVEGDSAGTVTAFYMSSDGPNHNEFDFEFLGNTTGEPYIVQTNIYVNGVGNREQRLNLWFDPTTEFHTYSILWSKRSVVFMVDETPIRVQKNLEEKGIPFAKDQAMGVYSSIWNADDWATQGGLVKTDWSHAPFVASYKEFQIDACEIPTTTDLSKCNGDQKFWWDEPTVSELSLHQNHQLIWVRANHMIYDYCFDATRFPVTPLECQHHRHL</w:t>
      </w:r>
    </w:p>
    <w:p w14:paraId="1F86E19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&gt;AtXTH01</w:t>
      </w:r>
    </w:p>
    <w:p w14:paraId="1489599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EYLSIFGFVSVLYLIIRVDARAYEVNGIDQSKVGFDDNYVVTWGQNNVLKLNQGKEVQLSLDHSSGSGFESKNHYESGFFQIRIKVPPKDTSGVVTAFYLTSKGNTHDEVDFEFLGNKEGKLAVQTNVFTNGKGNREQKLALWFDPSKDFHTYAILWNPYQIVLYVDNIPVRVFKNTTSQGMNYPSKPMQVVVSLWNGENWATDGGKSKINWSLAPFKANFQGFNNSGCFTNAEKNACGSSAYWWNTGSYSKLSDSEQKAYTNVRQKYMNYDYCSDKVRFHVPPSECKWNN</w:t>
      </w:r>
    </w:p>
    <w:p w14:paraId="743DBEE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&gt;AtXTH02</w:t>
      </w:r>
    </w:p>
    <w:p w14:paraId="7FD0A83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NRIRYCFELVSVLFLMFTANARARGRGAIDFDVNYVVTWGQDHILKLNQGKEVQLSMDYSSGSGFESKSHYGSGFFQMRIKLPPRDSAGVVTAFYLTSKGDTHDEVDFEFLGNRQGKPIAIQTNVFSNGQGGREQKFVPWFDPTTSFHTYGILWNPYQIVFYVDKVPIRVFKNIKKSGVNYPSKPMQLVASLWNGENWATSGGKEKINWAYAPFKAQYQGFSDHGCHVNGQSNNANVCGSTRYWWNTRTYSQLSANEQKVMENVRAKYMTYDYCSDRPRYPVPPSECRWNQ</w:t>
      </w:r>
    </w:p>
    <w:p w14:paraId="02D1FDC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&gt;AtXTH15</w:t>
      </w:r>
    </w:p>
    <w:p w14:paraId="4D0287C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MGPSSSLTTIVATVLLVTLFGSAYASNFFDEFDLTWGDHRGKIFNGGNMLSLSLDQVSGSGFKSKKEYLFGRIDMQLKLVAGNSAGTVTAYYLSSQGATHDEIDFEFLGNETGKPYVLHTNVFAQGKGDREQQFYLWFDPTKNFHTYSIVWRPQHIIFLVDNLPIRVFNNAEKLGVPFPKSQPMRIYSSLWNADDWATRGGLVKTDWSKAPFTAYYRGFNAAACTASSGCDPKFKSSFGDG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KLQVATELNAYGRRRLRWVQKYFMIYNYCSDLKRFPRGFPPECKKSRV</w:t>
      </w:r>
    </w:p>
    <w:p w14:paraId="751EA84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&gt;AtXTH29</w:t>
      </w:r>
    </w:p>
    <w:p w14:paraId="342A2F8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RDSIYLLWIDNRLVVIIMMVMMVSCRCVLGLENINPIFFDEGLSHLFGEGNLIRSPDDRSVRLLLDKYTGSGFISSSMYQHGFFSSLIKLPGAYTAGIVVAFYTSNGDVFVKDHDELDIEFLGNLEGKPWRFQTNMYGNGSTNRGREERYRLWFDPSKEFHRYSILWTPTKIIFWVDDVPIREILRKEEMNGDYPQKPMSLYATIWDASSWATSGGKFGVDYTFSPFVSEFKDIALDGCNVSDSFPGENNNNNIGNYNNINCSVSDQFLMSNDYSTISPKQATAMRRFRERYMYYSYCYDTIRYSVPPPECVIVTAEKNRFRDTGRLKFGGSHPKVHKARKKRRRNRSTPVVSADL</w:t>
      </w:r>
    </w:p>
    <w:p w14:paraId="516E9E4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&gt;AtXTH23</w:t>
      </w:r>
    </w:p>
    <w:p w14:paraId="1BBA8E7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MISYSTIVVALLASFMICSVSANFQRDVEITWGDGRGQITNNGDLLTLSLDKASGSGFQSKNEYLFGKIDMQIKLVAGNSAGTVTAYYLKSPGSTWDEIDFEFLGNLSGDPYTLHTNVFTQGKGDREQQFKLWFDPTSDFHTYSILWNPQRIIFSVDGTPIREFKNMESQGTLFPKNQPMRMYSSLWNAEEWATRGGLVKTDWSKAPFTASYRGFNEEACVVINGQSSCPNVSGQGSTGSWLSQELDSTGQEQMRWVQNNYMIYNYCTDAKRFPQGLPRECLAA</w:t>
      </w:r>
    </w:p>
    <w:p w14:paraId="5EF7429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&gt;AtXTH14</w:t>
      </w:r>
    </w:p>
    <w:p w14:paraId="4EC1936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CFATKQPLLLSLLLAIGFFVVAASAGNFYESFDITWGNGRANIFENGQLLTCTLDKVSGSGFQSKKEYLFGKIDMKLKLVAGNSAGTVTAYYLSSKGTAWDEIDFEFLGNRTGHPYTIHTNVFTGGKGDREMQFRLWFDPTADFHTYTVHWNPVNIIFLVDGIPIRVFKNNEKNGVAYPKNQPMRIYSSLWEADDWATEGGRVKIDWSNAPFKASYRNFNDQSSCSRTSSSKWVTCEPNSNSWMWTTLNPAQYGKMMWVQRDFMIYNYCTDFKRFPQGLPKECKL</w:t>
      </w:r>
    </w:p>
    <w:p w14:paraId="7340073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&gt;AtXTH26</w:t>
      </w:r>
    </w:p>
    <w:p w14:paraId="7A61C96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GLQAKTLMFVLAAALATLGRTFVEADFSKNFIVTWGKDHMFMNGTNLRLVLDKSAGSAIKSKVAHLFGSVEMLIKLVPGNSAGTVAAYYLSSTGSTHDEIDFEFLGNATGQPYTIHTNLYAQGKGNREQQFRPWFNPTNGFHNYTIHWNPSEVVWFVDGTPIRVFRNYESEGIAYPNKQGMKVFASLWNAEDWATQGGRVKTNWTLAPFVAEGRRYKARACLWKGSVSIKQCVDPTIRSNWWTSPSFSQLTASQLTKMQKIRDGFMIYDYCKDTNRFKGVMPPECSKKQF</w:t>
      </w:r>
    </w:p>
    <w:p w14:paraId="1478818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&gt;AtXTH24</w:t>
      </w:r>
    </w:p>
    <w:p w14:paraId="6E0D334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MSPFKIFFFTTLLVAAFSVSAADFNTDVNVAWGNGRGKILNNGQLLTLSLDKSSGSGFQSKTEYLFGKIDMQIKLVPGNSAGTVTTFYLKSEGSTWDEIDFEFLGNMSGDPYTLHTNVYTQGKGDKEQQFHLWFDPTANFHTYSILWNPQRIILTVDDTPIREFKNYESLGVLFPKNKPMRMYASLWNADDWATRGGLVKTDWSKAPFMASYRNIKIDSKPNSNWYTQEMDSTSQARLKWVQKNYMIYNYCTDHRRFPQGAPKECTTSS</w:t>
      </w:r>
    </w:p>
    <w:p w14:paraId="0B7485C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&gt;AtXTH18</w:t>
      </w:r>
    </w:p>
    <w:p w14:paraId="103D07A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KLSCGTSFAFLIMFLFAAQSMHVYAGSFHKDVQIHWGDGRGKVRDRDGKLLSLSLDKSSGSGFQSNQEFLYGKAEVQMKLVPGNSAGTVTTFYLKSPGTTWDEIDFEFLGNLSGHPYTLHTNVYTKGSGDKEQQFHLWFDPTVNFHTYCITWNPQRIIFTVDGIPIREFKNSESIGVPFPTKQPMRLYASLWEAEHWATRGGLEKTDWSKAPFTAFYRNYNVEGCVWANGKSSCPANSSWFTQQLDSNGQTRMKGVQSKYMVYNYCNDKRRFPRGVPVECS</w:t>
      </w:r>
    </w:p>
    <w:p w14:paraId="105A40E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&gt;AtXTH19</w:t>
      </w:r>
    </w:p>
    <w:p w14:paraId="71794F4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MKSFTFLILFLFAAQSISVYAGSFHKDVKIHWGDGRGKIHDNQGKLLSLSLDKSSGSGFQSNQEFLYGKAEVQMKLVPGNSAGTVTTFYLKSPGTTWDEIDFEFLGNISGHPYTLHTNVYTKGSGDKEQQFHLWFDPTANFHTYCITWNPQRIIFTVDGIPIREFMNAESRGVPFPTKQPMRLYASLWEAEHWATRGGLEKTDWSKAPFTAYYRNYNVEGCVWVNGKSVCPANSQWFTQKLDSNGQTRMKGVQSKYMVYNYCSDKKRFPRGVPPECS</w:t>
      </w:r>
    </w:p>
    <w:p w14:paraId="55E299A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&gt;AtXTH07</w:t>
      </w:r>
    </w:p>
    <w:p w14:paraId="712D6D1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VVSLFSSRNVFYTLSLCLFAALYQPVMSRPAKFEDDFRIAWSDTHITQIDGGRAIQLKLDPSSGCGFASKKQYLFGRVSMKIKLIPGDSAGTVTAFYMNSDTDSVRDELDFEFLGNRSGQPYTVQTNVFAHGKGDREQRVNLWFDPSRDFHEYAISWNHLRIVFYVDNVPIRVYKNNEARKVPYPRFQPMGVYSTLWEADDWATRGGIEKINWSRAPFYAYYKDFDIEGCPVPGPADCPANSKNWWEGSAYHQLSPVEARSYRWVRVNHMVYDYCTDKSRFPVPPPECSAGI</w:t>
      </w:r>
    </w:p>
    <w:p w14:paraId="76BFDC6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&gt;AtXTH05</w:t>
      </w:r>
    </w:p>
    <w:p w14:paraId="3976765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RLSSTLCLTFLILATVAFGVPPKKSINVPFGRNYFPTWAFDHIKYLNGGSEVHLVLDKYTGTGFQSKGSYLFGHFSMHIKMVAGDSAGTVTAFYLSSQNSEHDEIDFEFLGNRTGQPYILQTNVFTGGAGNREQRINLWFDPSKDYHSYSVLWNMYQIVFFVDDVPIRVFKNSKDVGVKFPFNQPMKIYSSLWNADDWATRGGLEKTNWEKAPFVASYRGFHVDGCEASVNAKFCETQGKRWWDQKEFQDLDANQYKRLKWVRKRYTIYNYCTDRVRFPVPPPECRRDRDI</w:t>
      </w:r>
    </w:p>
    <w:p w14:paraId="10A6C04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&gt;AtXTH20</w:t>
      </w:r>
    </w:p>
    <w:p w14:paraId="682A062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VSFCGRRFAFLIIFLFAAQYERVYAGSFHKDVQIHWGDGRGKILDNVGNLLSLSLDKFSGSGFQSHQEFLYGKVEVQMKLVPGNSAGTVTTFYLKSPGTTWDEIDFEFLGNISGHPYTLHTNVYTKGTGDKEQQFHLWFDPTVDFHTYCIIWNPQRVIFTIDGIPIREFKNSEALGVPFPKHQPMRLYASLWEAEHWATRGGLEKTDWSKAPFTAFYRNYNVDACVWSNGKSSCSANSSWFTQVLDFKGKNRVKWAQRKYMVYNYCTDKKRFPQGAPPECS</w:t>
      </w:r>
    </w:p>
    <w:p w14:paraId="2F3AFB2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&gt;AtXTH12</w:t>
      </w:r>
    </w:p>
    <w:p w14:paraId="04C10F9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AFATKQSPLLLASLLILIGVATGSFYDSFDITWGAGRANIFESGQLLTCTLDKTSGSGFQSKKEYLFGKIDMKIKLVPGNSAGTVTAYYLSSKGETWDEIDFEFLGNVTGQPYVIHTNVFTGGKGNREMQFYLWFDPTADFHTYTVLWNPLNIIFLVDGIPIRVFKNNEANGVAYPKSQPMKIYSSLWEADDWATQGGKVKTDWTNAPFSASYRSFNDVDCCSRTSIWNWVTCNANSNSWMWTTLNSNQLGQLKWVQKDYMIYNYCTDFKRFPQGLPTECNLN</w:t>
      </w:r>
    </w:p>
    <w:p w14:paraId="7D7FA4D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&gt;AtXTH13</w:t>
      </w:r>
    </w:p>
    <w:p w14:paraId="24E4950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AFTTKQSLLLLSLLLLISLSAGSFYDNFDITWGNGRANIVESGQLLTCTLDKISGSGFQSKKEYLFGKIDMKMKLVAGNSAGTVTAYYLSSKGETWDEIDFEFLGNVTGQPYVLHTNVFTGGKGNREMQFYLWFDPTADFHTYTVLWNPLNIIFLVDGIPIRVFKNNEANGVAYPKSQPMKIYSSLWEADDWATQGGKVKTDWTNAPFSASYKSFNDVDCCSRTSLLNWVTCNANSNSWMWTTLNSNQYGQMKWVQDDYMIYNYCTDFKRFPQGLPTECNLN</w:t>
      </w:r>
    </w:p>
    <w:p w14:paraId="70368A0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&gt;AtXTH25</w:t>
      </w:r>
    </w:p>
    <w:p w14:paraId="775B2AB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DRSTFILSLLFTLTVSTTTLFSPVFAGTFDTEFDITWGDGRGKVLNNGELLTLSLDRASGSGFQTKKEYLFGKIDMQLKLVPGNSAGTVTAYYLKSKGDTWDEIDFEFLGNLTGDPYTMHTNVYTQGKGDREQQFHLWFDPTADFHTYSVLWNPHHIVFMVDDIPVREFKNLQHMGIQYPKLQPMRLYSSLWNADQWATRGGLVKTDWSKAPFTASYRNFRADACVSSGGRSSCPAGSPRWFSQRLDLTAEDKMRVVQRKYMIYNYCTDTKRFPQGFPKECRH</w:t>
      </w:r>
    </w:p>
    <w:p w14:paraId="7F83144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&gt;AtXTH22</w:t>
      </w:r>
    </w:p>
    <w:p w14:paraId="62AE11F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ITYLLPLFLSLIITSSVSANFQRDVEITWGDGRGQIKNNGELLTLSLDKSSGSGFQSKNEYLFGKVSMQMKLVPGNSAGTVTTLYLKSPGTTWDEIDFEFLGNSSGEPYTLHTNVYTQGKGDKEQQFKLWFDPTANFHTYTILWNPQRIIFTVDGTPIREFKNMESLGTLFPKNKPMRMYSSLWNADDWATRGGLVKTDWSKAPFTASYRGFQQEACVWSNGKSSCPNASKQGTTTGSWLSQELDSTAQQRMRWVQRNYMIYNYCTDAKRFPQGLPKECLAA</w:t>
      </w:r>
    </w:p>
    <w:p w14:paraId="4AF3AAF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&gt;AtXTH06</w:t>
      </w:r>
    </w:p>
    <w:p w14:paraId="00F279B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MAKIYSPSFPGTLCLCIFTLLTLMFIRVSARPATFVEDFKAAWSESHIRQMEDGKAIQLVLD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QSTGCGFASKRKYLFGRVSMKIKLIPGDSAGTVTAFYMNSDTATVRDELDFEFLGNRSGQPYSVQTNIFAHGKGDREQRVNLWFDPSMDYHTYTILWSHKHIVFYVDDVPIREYKNNEAKNIAYPTSQPMGVYSTLWEADDWATRGGLEKIDWSKAPFYAYYKDFDIEGCPVPGPTFCPSNPHNWWEGYAYQSLNAVEARRYRWVRVNHMVYDYCTDRSRFPVPPPECRA</w:t>
      </w:r>
    </w:p>
    <w:p w14:paraId="7134D70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&gt;HvXTH22</w:t>
      </w:r>
    </w:p>
    <w:p w14:paraId="1329BDB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LRGSLRWLLVLAVVVAASAGKAGRGLHRDFDAVWGKRNARFFDEGRVVELALDRETGSRLQSKDRYLFGRFDLDIRLVAGESAGTITSFYICTGGARHDEVDFEFLGNVSGEPYILHTNIFSDGKGEREQQFVLWFDPTADFHTYSILWNPLNIILYIDGTPIRVFKNNEANGVPFPTRQPVHVFASIWNAEEWATQGGRVKTDWSEAPFVAAYRRFDASSACVWHGGASPTRCGGDHLPSSASSWMGQRLDWWSWMTLNWVRMNYMTYDYCADRKRYPHGFPAECIIPIGRI</w:t>
      </w:r>
    </w:p>
    <w:p w14:paraId="43603E9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&gt;HvXTH20</w:t>
      </w:r>
    </w:p>
    <w:p w14:paraId="5E4E25A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RMAVSVLAILLAWCALAAASFDKEFDITWGDGRGKILNNGQLLTLALDKVSGSGFQSKHEYLFGKIDMQLKLVPGNSAGTVTAYYLSSQGPTHDEIDFEFLGNVTGEPYTLHTNVFTQGQGQREQQFRLWFDPTNDFHTYSILWNPKHIIFMVDDMPIRDFKNLEGKGIAFPKNQPMRLYSSLWNADDWATQGGRVKTDWSHAPFSASYRGFKADACVVTAGGRPHCGASVGTDVAPGTGAAGEWYNQELDLTRQQRMRWVQSNYMIYNYCTDPKRFAQGVPAECSM</w:t>
      </w:r>
    </w:p>
    <w:p w14:paraId="77069E9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&gt;HvXTH16</w:t>
      </w:r>
    </w:p>
    <w:p w14:paraId="53FE6EB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LSLLPAMALLLLAMAVASSDAQPSPGYYPSSRFRPVAFNRGYSNKWGPQHQTVSGDHSAITIWLDRTCGSGFKSKHAYRNGYFATRIKLPAGYTAGTNTAFYLSNNEAHPGFHDEVDMEFLGTIPGEPYTLQTNVYVRGSGDGRIIGREMRFHLWFDPTAGFHNYAILWNPDAITFFVDDVPIRRYERKTELTFPDRPMWAYGSIWDASDWATDHGRHRADYRYQPFVARFDRFVVAGCGPGAPPSCRPVRASPVGTGLTRQQYAAMRWAQQRHMVYYYCQDFRRDRSLTPEC</w:t>
      </w:r>
    </w:p>
    <w:p w14:paraId="62EAC33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&gt;HvXTH19</w:t>
      </w:r>
    </w:p>
    <w:p w14:paraId="634EFEA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RMAVSVLSILLATCALAAASFDKEFDVTWGDGRGKILNNGQLLTLGLDKVSGSGFQSKHEYLFGKIDMQLKLVPGNSAGTVTAYYLSSQGPTHDEIDFEFLGNVTGEPYTLHTNVFTQGQGQREQQFRLWFDPTNDFHTYSILWNPKHIIFMVDDMPIRDFKNLEGKGIAFPKNQPMRLYSSLWNADDWATQGGRVKTDWSHAPFSASYRGFKADACVVTAGGRPRCGASVGTDVAPGTGAAGEWYNQELDLTRQQRMRWVQSNYMIYNYCTDPKRFAQGVPAECSM</w:t>
      </w:r>
    </w:p>
    <w:p w14:paraId="688CFE7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&gt;HvXTH15</w:t>
      </w:r>
    </w:p>
    <w:p w14:paraId="040A662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SVRQPWLLLLLVLLPVMATAAVFDDNYAPTWGADGYHLVDQGTEIRLTMDRNSGAGFHSKSTYGSGFFHMRIKVPGGYTAGVVTAFYLASETPYDGSDRDEVDFEFLGNVDGENITLQTNVFVNGDGDREQRLSLWFDPAADFHEYKILWNPYHLVILVDDVPIRVLRNLTGQVAEYEFPAKRMAVRASLWDGSDWATDGGRTKIDWGRAPFTAGFRGFDVDACDNASSTPCDSTDLWWNARRHRRLSVREQAAYENVRRTYMNYDYCADKDRFQNGKLPVECSYTT</w:t>
      </w:r>
    </w:p>
    <w:p w14:paraId="1DFEDBD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&gt;HvXTH11</w:t>
      </w:r>
    </w:p>
    <w:p w14:paraId="5544748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SSSCPPPSPRPSRLLPVLVATVVLLGRGGEARQPAPLHGVVRSMAFDEGYTQLFGSGNLALRREGKRVHLALDESTGSGFASQDRFLHGFFSAAVKLPADYAAGVVVAFYLSNADVYEKTHDELDFEFLGNVRGREWRVQTNVYGNGSTGAGREERYDLPFDPTDDFHHYSILWTQHRIIFYVDETPIREVVRTEAMGAAFPSKPMSLYATIWDGSAWATLGGRYRANYKYAPFVAEFGDLVLHACPVNRIYHSAAAACGTPWYEPVAAALSGEQRASMSAFRRGHMSYSYCHDRRRYPVALSECDVAVLPRLFGPDGMKYGGDRRHRRGGRGRRSDVVM</w:t>
      </w:r>
    </w:p>
    <w:p w14:paraId="3E36A24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&gt;HvXTH03</w:t>
      </w:r>
    </w:p>
    <w:p w14:paraId="50FC4BB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MKAPSGLGLAYKKAVSCALCFAPDQSISTLLHSPPLCLPLCGFAVSRPTFVVGGTVFVSSWGWGAMGPWRRPCVGALLACAAIAASCCCFQLQGADAAASPSFGDNFEITGAKDHVKTS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PDGQTWYLSLDNKTGVGFQTKQKYLFGWFSMKLKLVGNDSAGVVTAYYMCSDLDAAPERDELDFEFLGNRTGEPYIIQTNVYRSGVGGREMRHSLWFDPTADFHSYSILWNPKQIVFFVDKVAIREYRNSAKPNKFFPIMKPMYVFSSIWNADDWATRGGLEKTDWTKGPFVSSYSDFTADACAWPSGPAPPACAAATGDSWWDQPPAWALDDGQRRDSGWVARNLVIYDYCGDRKRFPTVPEECALRTTTS</w:t>
      </w:r>
    </w:p>
    <w:p w14:paraId="79F1A81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&gt;HvXTH02</w:t>
      </w:r>
    </w:p>
    <w:p w14:paraId="46CA307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KPGALVPVVALAFALVLGLELVSGGNFYEECDATWEPQNCWTYDGGNSLSLALVSNSSGLSSTSQLLYFSWSSPLNESMCGCSGSMIRSKRQFIYGTVSTMIQLVKGDSAGTVTTYYTSSVGDDHDEIDFEFLGNETGQPYTLHTNVYAAGVGGKEMQFRPWFDPTDGYHNYTIAWTPCAVVWYVDGAPIRAFRNYERTHGVAFPTTRPMHAYSSIWAAEDWATQGGRVRADWTRAPFVASYRGIDLDICECYGGDCVYTCAGAFRGCGGLTGDQRGKMQWVQDNYRIYDYCADHEAGKVPGVECSLPQY</w:t>
      </w:r>
    </w:p>
    <w:p w14:paraId="55B1B1A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&gt;HvXTH14</w:t>
      </w:r>
    </w:p>
    <w:p w14:paraId="1CFA040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PRSDLLAALALALLAASVLSTGAKADFDDQFEVIGDRDHIGYRDDGNDKGQEFSLELDQESGSGFKSKAKYLFGEFQVRMKLVDGNSAGTVTSFYLTSGESATHDEIDIEFMGNSSGDPYVMNTNVWASGDGKKEHQFYLWFDPSADFHTYKITWNPKNIIFEVDGVPVRTFKKYDGLPFPSARPMTVHATLWDGSYWATQHGTVKIHWRHDPFVVPYQGYHANGCVHDKATNKTSCPAGSDAWMHRELDDGELSTVAWAERNCLSYNYCADGWRFPKGFPGECGRK</w:t>
      </w:r>
    </w:p>
    <w:p w14:paraId="3E7953A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&gt;HvXTH12</w:t>
      </w:r>
    </w:p>
    <w:p w14:paraId="4F8A7EE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EMTARFLAAAAACVWLAAAASAFDVPTVAFEEGFSPLFGDGNLVRARDDRAARLLLDRRSGSGFISSDYYLHGFFSASIKLPRDYTAGVVVAFYLSNGDVYEKTHDELDFEFLGSRWGGQWRVQTNVYGNGSTSRGREERYLLPFDPTLAAHRYSILWAPTHIIFYVDDTAIREVVRHPGMGGDFPAKPMAAYATIWDGSAWATEGGKYKVNYKYAPFASDFSDLSLRGCRVADPASPALRLAGGDGCDLLGLMTADYAVMTPQKRAAMRAFRARRMTYTVCYDAARYAAGPFPECDNSDEERGTFWAWGESKTVVMKTRGRGRRGRGSRAGAGARGRAGAASS</w:t>
      </w:r>
    </w:p>
    <w:p w14:paraId="0F33A3A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&gt;HvXTH10</w:t>
      </w:r>
    </w:p>
    <w:p w14:paraId="4B1A5D4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MMQIRRPHDAISHLMVIVVGAVILLQGEAQPSPGYYPSSKVSSTPFSQWYSTLWGPQHQSLSPDQTALTLWMDRSSGSGFKSKRSYRNGYFGVSMKVQPGYTAGVNTAFYLSNNEVYPGYHDEIDVELLGTVPGEPYTLQTNVYVRGTGDAHPIVGREMRFHLWFDPAAAFHHYAVLWNPDEIVFLVDDVPVRRYQKKVEATFPEREMWAYGSVWDASDWATDGGRYRSDYRYQPFVSGFKDFKVAGCEVGAPASCRPVPAGPGGGLSAQQSAAMSWAQQRAMVYYYCQDGSKDRSNYPEC</w:t>
      </w:r>
    </w:p>
    <w:p w14:paraId="4D78CF7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&gt;HvXTH13</w:t>
      </w:r>
    </w:p>
    <w:p w14:paraId="2EBD142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PSLPSSSSCWHSALLVAMLVLVVVMDQVAMAYLDDDIEVVWGDDHSFFYMDDAGDDEILALCLDETHGSGFHTKEAYLYARFDVDLMLVPDNSAGTVTTLYLMPEDVPWDYHDEVDLEFLGNVTGEPYTLHTNIFANGVGNREEQFRLWFDPTADFHTYSIDWNPKRITILVDGVPIRSFRNNEEHGVAFPTWQKMRLHGSLWNADDWATQGGRVKTDWSGAPFFARYRNLRASWCRPSPGVAWCGDEPPGSTWFERGLDAAALRRARDAHMIYDYCKDLQRYKGSGLPKECVVD</w:t>
      </w:r>
    </w:p>
    <w:p w14:paraId="26BAEDE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&gt;HvXTH17</w:t>
      </w:r>
    </w:p>
    <w:p w14:paraId="6C460A5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MARMGASVLVILLASCALAAASFDKEFDVTWGDGRGKILNNGQLLMLGLDKVSGSGFQSKREYLFGKIDMQLKLVPGNSAGTVTAYYLSSQGPTHDEIDFEFLGNVTGEPYTLHTNVFTQGQGQREQQFRLWFDPTNDFHTYSILWNPKHIIFLVDDMPIRDFRNMEGKGIAFPKNQPMRLYSSLWNADDWATQGGRVKTDWSHAPFSASYRGFKADACVVTVGGRPRCGASIGTDA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APGTGGAAAVGDWYNQELDLTRQQRMRWVQSNYMIYNYCTDPKRVAKGVPAECSM</w:t>
      </w:r>
    </w:p>
    <w:p w14:paraId="5608824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&gt;HvXTH21</w:t>
      </w:r>
    </w:p>
    <w:p w14:paraId="1F79C3D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GPSRTVPCSVLPLLLLLAGVARAAGNFYQDVDITWGDGRGKILGGGDLLTLSLDRASGSGFQSKNQYLYGRFDMQIKLVPGDSAGTVATFYLSSQGSAHDEIDFEFLGNASGQPYTVHTNVYSQGKGGREQQFRMWFDPTADFHTYSVLWNPTHILFYVDGTPIREHRNREAATGVPYLRSQAMRVYASVWDAEEWATQGGRVRTDWSRAPFVASYKGLAASGCASQDAAACANSNGAWMYQELDATALDRLQWVQKNYMIYNYCTDTWRFKDGAPPECASK</w:t>
      </w:r>
    </w:p>
    <w:p w14:paraId="1D59F85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&gt;HvXTH24</w:t>
      </w:r>
    </w:p>
    <w:p w14:paraId="1F995CD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QARAYLLASLAAFYLVALAIPQVTADMTDEVNLLWGNCKVQRDGTGRQTVAMSLDRWTTSGFSSKIKYLFGRIDMEIKLMPGNSAGTVTTFYMMSEGPWQFHDEIDLEFLGNSTGNPYTLHTNVYARGVGSREKGYRLWFDPSQDFHTYSIIWTQQYIRFLVDNKLIRQIKNKMMNGSPYPNYQPMRVFSTIWNADDWATQGGRVKTDWTQAPFTAYFRNYKATSCSQGQNSNVCGQSSPNGLFNQQQDQMQQQQVKEVDAKYKVYDFCDDSKRRIGSSEDCQSQ</w:t>
      </w:r>
    </w:p>
    <w:p w14:paraId="598BEDF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&gt;HvXTH23</w:t>
      </w:r>
    </w:p>
    <w:p w14:paraId="6834DD3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RTVELGIVAMACLVAVARAGNFFQDSEMSWGDGRGKVVDGGRGLDLTLDKTSGSGFQSKSEYLFGKIDMQIKLVPGNSAGTVTTFYLSSQGTAHDEIDFEFLGNVTGEPYTLHTNVFAQGQGQREQQFRLWFDPTKAFHTYSIIWNPQHVIFAVDGTAIRDFKNHEARGVSFPKSQPMRLYASLWNADDWATQGGRVKTDWSKAPFVASFRNFNADACVMSGGAQRCPAGTMEASAAGGGSWWNQELSGMGYRRMRWVQRKFMIYNYCTDPKRVAQGVPAECKLR</w:t>
      </w:r>
    </w:p>
    <w:p w14:paraId="4F187C6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&gt;HvXTH18</w:t>
      </w:r>
    </w:p>
    <w:p w14:paraId="796A207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RMGASVLSILLASCALAAASFDKEFDVTWGDGRGKILNNGQLLTLGLDKVSGSGFQSKHEYLFGKIDMQLKLVPGNSAGTVTAYYLSSQGPTHDEIDFEFLGNVTGEPYTLHTNVFTQGQGQREQQFRLWFDPTNDFHTYSILWNPKHIIFMVDDMPIRDFKNLEGKGIAFPKNQPMRLYSSLWNADDWATQGGRVKTDWSHAPFSASYRGFKADACVVTAGGRPRCGASMGTEAAPGTGASGAAGEWYNQELDLTLQQRMRWVQSNYMIYNYCTDPKRVAKGVPAECSM</w:t>
      </w:r>
    </w:p>
    <w:p w14:paraId="776C37E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&gt;HvXTH01</w:t>
      </w:r>
    </w:p>
    <w:p w14:paraId="0DA9FF5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RPSFSLHLCLAVLALAAAASEAGFYDQFDVVGSGNNVRVNDDGIAQQVALTLDQGNGGSGFSSKDKYLYGEFSVQMKLIGGNSAGTVTSFYLTSGEGDGHDEIDIEFMGNLSGDPYVMNTNVWASGDGKKEHQFYLWFDPTADFHTYKIVWNPKNIIFQVDDVPVRTFKKYDDLPYPSSQPMTVHATLWDGSYWATRHGDVKIDWTQAPFVVNYRGYTSNGCVSNGGSSACPAGSDAWMSTELDAKALGTVAWAESKYMSYDYCTDGWRFPNGFPAECSRRN</w:t>
      </w:r>
    </w:p>
    <w:p w14:paraId="4DB4DB9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&gt;HvXTH06</w:t>
      </w:r>
    </w:p>
    <w:p w14:paraId="2E59BBF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MAQRFLAVLAVALALSQVASAKSWLDKRFNTDGTVRTGYDASGQQVVMLNLNQQSGAAGFNSKQQYLYGEFSIQMKLIPGNSAGTVSCFYLSSGDDEWRDEIDMEFMGNSSGHPVVLNTNVWANGDGKKEHQFDLWFDPAADYHTYTIIWNPENILFKVDNLFIRSFKRFAGLPYPTSKPMRLHATLWDGSYWATEKGKIPINWSNAPFVVSYRNYYANACVSGGACHAGSDRWMRKQLDGDEWGTVKWAERSYMRYNYCEDGYRFPQGLPAECNRY</w:t>
      </w:r>
    </w:p>
    <w:p w14:paraId="438C2FA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&gt;HvXTH05</w:t>
      </w:r>
    </w:p>
    <w:p w14:paraId="740D9D8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MARRLLAVLAVALALLQAASAKSWLDKRFNTDGTVRTGYDASGQQVVMLNLNQQSGAAGFNSKQQYLYGEFSIQMKLIPGNSAGTVSCFYLSSGDDEWRDEIDMEFMGNSSGHPVVLNTNVWANGDGKKEHQFDLWFDPAADYHTYTIIWNPENILFKVDNLFIRSFKRFAGLPYPTSKPMRLHATLWDGSYWATEKGKIPINWSNAPFVVSYRNYYANACVSGGACHAGSDRWMKKQLDGAEWGTVKWAERSYMRYNYCEDGYRFPQGLPAECNRY</w:t>
      </w:r>
    </w:p>
    <w:p w14:paraId="4960CE7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&gt;HvXTH07</w:t>
      </w:r>
    </w:p>
    <w:p w14:paraId="21DD41F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MSNTSTLSSGDGDGHDEIDMEFMGNSSGPGHPVVLNTNVWVNGDGKKEHQFDLWFDPAADYHTYTIIWNPENILFKVDNLFIRSFKRFAGIPYAGSKPMRLHATLWDGSYWATEKGKVPIDWSNAPFNVLYKNYYANACASGGACHAGSDGWMNRQLDGSEWGTVKWAEQNYMRYNYCADGYRFPQGFPAECSRY</w:t>
      </w:r>
    </w:p>
    <w:p w14:paraId="4037491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&gt;HvXTH04</w:t>
      </w:r>
    </w:p>
    <w:p w14:paraId="23FBB3F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PALPCSRPKLLLLCVALAFLLAVDVGRADIYKDIQIIWSADHTYYFMDGDSEALALSLDFNRGSAFKSNDMYLYARIDIDIKLVEGNSAGTVCTVYTISEGPWDIHDEIDLEFLGNSTGEPYTLHTNIFAYGVGGREQQFKLWFDPSAEYHTYSIVWNPRRITIEVDGVTIRSYDNNEEHGVPFPAWQQQRVYGSLWNADDWATQGGRVKTDWKLAPFVSYYRNYNITYCRPSPGVSWCGAEPAGSPVFNLAPKARADMQWVRDMGYVIYDYCTDRSNRYNDTTRPKECSLPPRP</w:t>
      </w:r>
    </w:p>
    <w:p w14:paraId="0A342F4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&gt;HvXTH09</w:t>
      </w:r>
    </w:p>
    <w:p w14:paraId="0F0665C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CHFLLAVLLASSSWVAASSGAAADDVMVPRPTTAAALTFREGYTQLFGDSNLRLHGDGKRVHISLDERTGSGFASQGAYFHGFFSASIKLPSDYAAGVVVAFYVSNGDVYEKTHDELDFEFLGNVRGKEWRVQTNVYGDGSTAVGREERYGLWFDPTHDFHRYAILWTNRTIVFYVDGTPIREVVRSEAMGAQFPSKPMSLYATIWDGSSWATSGGRYKVEYKYAPYVAEFTDLELRGCASHDRAQPASCEPEGMPARQRAAMERVRARHMTYGYCYDRARYPAPLPECRVGAEAAMYLPSGEARSSDRRRHGKRHRRADSAL</w:t>
      </w:r>
    </w:p>
    <w:p w14:paraId="037B328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&gt;HvXTH08</w:t>
      </w:r>
    </w:p>
    <w:p w14:paraId="284D1C9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KATAGALLAVVATVLLRGIAAAPPRKPVDVPFEKNYVPTWAEDHIHYVNGGREVQLSLDKTTGTGFQTRGSYLFGHFSMHIKLVGGDSAGTVTAFYVPSQNSEHDEIDFEFLGNRTGQPYILQTNVFSGGKGDREQRIYLWFDPTKDYHSYSVLWNLYMIAFFVDDTPIRVFKNSKDLGVRYPFDQPMKLYSSLWNADDWATRGGREKTDWSKAPFVASYRGFHVDGCEASAEAKLCATQGARWWDQPEFQDLDAAQYRRLAWVRKEHTIYNYCTDRERYAAMSPECKRDRDV</w:t>
      </w:r>
    </w:p>
    <w:p w14:paraId="314F6AC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&gt;LcXTH06</w:t>
      </w:r>
    </w:p>
    <w:p w14:paraId="4EC059E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MGAPPKKPVDVPFQKNYAPTWASDHIKYINGGSEVRLVLDKYSGTGFQSKDSYLFGHFSMKIKMVGGDSAGIVTAFYLSSEGTEHDEIDFEFLGNRTNQPYILQTNVFTGGKGDREQRIYLWFDPTKHYHSYSILWNMHQIVFFVDEVPIRIFKNSKDLGVKFPFNQPMKIYSSLWNADDWATRGGQEKTDWSKAPFVASYTTFHVDGCDASQSAMVCTTRGRMWWDQKAFQDLDGPQYRKLMWVRKKYTIYNYCDDRSRYPSVPPECVRDRDI</w:t>
      </w:r>
    </w:p>
    <w:p w14:paraId="4445547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&gt;LcXTH09</w:t>
      </w:r>
    </w:p>
    <w:p w14:paraId="32C76FB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SKLSPPTLSSLHAFLLFTFFLTVSADFTSDVDLTWGGQRGTISGGGRLLQLSLDKASGAGFQSKHEYLYGKIDMQIKVVPGNSAGTVTAYYLSSQGPTHDEIDYEFLGNETGQPYILHTNVFTQGKGNREQQFYLWFDPRADFHTYSILWNQQQIIFSVDGTPIRVFRNAQGVGIPYPKDQPMRLYSSLWNADDWATRGGLVKTDWAHAPFIASYRSFSADACVWSAGRSLCSPTKARWWAQSLDSNGAQKLKWVQKNYMIYDYCRDTKRFPQGPPKECSLSGL</w:t>
      </w:r>
    </w:p>
    <w:p w14:paraId="2815A8A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&gt;LcXTH10</w:t>
      </w:r>
    </w:p>
    <w:p w14:paraId="61F4F5F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LLPILLIASSLTAAYGGNFHQDFDVTWGDGRAKIMNYGQLLTLSLDKASGSGFQSKNEYLFGKIDMQLKLVPGNSAGTVTAYYLKSQGSNWDEIDFEFLGNLSGDPYILHTNIFTQGKGNREQQFYLWFDPTRNFHTYSILWNPQHVIFSVDGRPIRVFKNGEAIGVPFLNKQPMRIYSSLWNADDWATRGGLIKTDWSKAPFTAAYRNFNANACVWSSGRSSCDSGSSSSLSNAWLTQELDVTNQRRLRWVRKNFMIYNYCTDLKRFPQGLPAECKFP</w:t>
      </w:r>
    </w:p>
    <w:p w14:paraId="0D8C43D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&gt;LcXTH11</w:t>
      </w:r>
    </w:p>
    <w:p w14:paraId="591383C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MVSPSPCVSSSIGNIMLVIFLLTCSLMVASGTNFYRDVDITWGDSRAKILNNGKVLALTLDKDSGSGFRSKNEFLFGKIDMQLKLVPGNSAGTVTAYYLSSQGKTWDEIDFEFLGNLSGDP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YTVHTNVFTQGKGNREQQFQLWFDPTKAFHTYSILWNPQHIILYVDDIPIRIFKNFESKGVPFLNKQPMRIYSSLWNADNWATRGGLIKIDWSNAPFTAAYRNFKARACIMLSGISSCASQSPSLPSMAWMTQELDSASQEKLRWVQKNYMIYNYCADPNRFPQGLPPECGFA</w:t>
      </w:r>
    </w:p>
    <w:p w14:paraId="5CB2EF4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&gt;LcXTH03</w:t>
      </w:r>
    </w:p>
    <w:p w14:paraId="5792B1B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PLFPLVLFLMFSSTNAENPPSPGYYPSSKFRSLGFYQGFRNLWGSQHQSVSQDQSLTIWLDRTSGSGFKSTRPFRSGYFGASIKLQPGYTAGVITAFYLSNNEVHPGNHDEVDIEFLGTTPGKPYTLQTNVYIRGSGDGRIIGREMKFHLWFDPTTDFHKYAILWGPNEIIFFVDDVPIRRYPRKSVSSFPMRPMWVYGSIWDASSWATENGKYKADYNYQPFVAHYTRFITSGCSAYSPARCYPVSVSPSGSGGLSSQQTMAMQWTQRNYMVYNYCQDPSRDHGLTPECWA</w:t>
      </w:r>
    </w:p>
    <w:p w14:paraId="31B980E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&gt;LcXTH13</w:t>
      </w:r>
    </w:p>
    <w:p w14:paraId="3493885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SSSTIHIMLPLLLLASYLIPAYAANFYQDFDSTFGDGRVRILDNGELLTLSLDKASGSGFKSKNEYLFGKIDMQLKLVPGNSAGTVTAYYLTSQGPTWDEIDFEFLGNLSGDPYILHTNVFTQGKETESNSFTSGSTQLPTSIHTPSSGIPNTSYQWQVYFSYNCLCGPPFRFSVDGTPIREFKNMESKGVQYPKNQPMRIYSSLWNADDWATRGGLVKTDWSQAPFTASYRNFNANACVWSSGTSSCDSKTQSTDNGWLNEELDSTGEERLRWVQTNYMIYDYCSDSKRFPQGFPPECNTTQQN</w:t>
      </w:r>
    </w:p>
    <w:p w14:paraId="1AE3658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&gt;LcXTH14</w:t>
      </w:r>
    </w:p>
    <w:p w14:paraId="20BB9F2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SSSNVLIMLPLLLLASSLIPAYAANFYQDFDSTFGDGRVRILNNGELLTLSLDKASGSGFKSKNEYLFGKIDMQLKLVPGNSAGTVTAYYLTSQGPTWDEIDFEFLGNLSGDPYILHTNVFTQGKGNREQQFYLWFDPTADFHTYSILWNPQHIIFSVDGTPIRKFKNMEANGVQYPKNQPMKIYSSLWNADDWATRGGLVKTDWSQAPFTASYRNFNANACVWSSGASSCDSKAQPTNNGWLNEELDSTGEERLRWVQKNYMIYDYCSDSKRFPQGFPTECNTTQQN</w:t>
      </w:r>
    </w:p>
    <w:p w14:paraId="58D649B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&gt;LcXTH15</w:t>
      </w:r>
    </w:p>
    <w:p w14:paraId="2FD7503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MPKLPLTTLFSLHGFLLTLFVVVSADFTSQIDLSWGGDRAKISEDGRLLQLSLDAVSGAGFQSKQEFLYGKIDMQIKVVPGNSAGTVTAYYLASKGTTQDEIDFEFLGNVSGQPYILHTNVYTQGKGEREQQFYLWFYVDDIPIRVYKNNEAKGVPYPKSQPMGVYSTLWDADNWATRGGLEKTDWSKAPFYAYYKDFDIEGCTVPGPADCTLKSSNWWDGPLYQQLNPIQARKYRWVRVNHMIYDYCTDKPRNPVPPPECLAGI</w:t>
      </w:r>
    </w:p>
    <w:p w14:paraId="722E350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&gt;LcXTH16</w:t>
      </w:r>
    </w:p>
    <w:p w14:paraId="71B5844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MLIQPSIAKPATFTQDFRVTWAQSHIKQMENGAAIQLLLDQSSGCGFASKTKYVFGRVSMKIKLIPGDSAGTVTAFYLNSDTKEIHDELDFEFLGNRSGQPYTVQTNVYAHGKGDREQRVNLWFYVDDVPIRVYKNNEARGVPYPKSQPMGIYSTLWDADNWATRGGLEKTDWSKAPFYAYYKDFDIEGCTVPGPAGCTTKSNNWWDGPLYQQLNPIQARKYKWVRVNHMVYDYCTDKHRNPVPPPECLAGI</w:t>
      </w:r>
    </w:p>
    <w:p w14:paraId="5BA10BF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&gt;LcXTH17</w:t>
      </w:r>
    </w:p>
    <w:p w14:paraId="4C559B30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MVASATNFHRDFDITWGGDRAKILNNGKRLTLSLDKTSGSGFRSKHSYLFGDISMQLKLVPGNSAGTVTAFYLSSSGPKWDEIDFEFLGNLSGDPYTIHTNVFTQGKVSLWMAFQSESSKMKNPWASQFPNKQPMRIYSSLWNADNWATRGGRIKTDWTKSPFIASYRNFKARACVWSSHGASSCESKSPSSVSDVWLKQELDSRSKQKLRWVRKHYMIYDYCTDSKRFAQGFPPECRYAALV</w:t>
      </w:r>
    </w:p>
    <w:p w14:paraId="0B2F55B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&gt;LcXTH18</w:t>
      </w:r>
    </w:p>
    <w:p w14:paraId="31F7CF5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MLLFLLYASSLLATHASNFYQDFEVTWGGDGRTKILNNGELLTLSLDKASGSGFRSKNEYLFGKFDMQLKLVPGNSAGTVTAYYLSSEGPTHDEIDFEFLGNLSGEPYIVHTNVYTEGKGEREQQFYLWFDPTKDFHTYSFLWNPLHVLFYVDGTPMREFKNAEPSIRVPYPKNQPMRIYSS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LWNADDWATRGGLIKTDWTQAPFTASYRNFQADACVWSSGVSSCASKLWPSSSNYTWMTLDLDSMARQRLRWVQKNYMVYNYCSDVKRFPQGLPPECSINSTA</w:t>
      </w:r>
    </w:p>
    <w:p w14:paraId="0ADA9E4B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&gt;LcXTH19</w:t>
      </w:r>
    </w:p>
    <w:p w14:paraId="7FF75A9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LPFLLLASSIIPAYAANFYQDFDTTFGDGRVRILNNGELLTLSLDKASGSGFKSKNEYLFGKIDMQLKLVPGNSAGTVTAYYLSSQGPTWDEIDFEFLGNLSGDPYILHTNVFTQGKGNREQQFYLWFDPTADFHTYSILWNPQHIIFSVDGTPIRKFKNLESNGVQYPKNQPMRIYSSLWNADDWATRGGLVKTDWSQAPFSASYRNFNANACVWSSGASSCDSKAHSTDNGWLTQELDSTGEERLRWVQKNYMIYNYCGDSKRFPQGFPPECNNTQQN</w:t>
      </w:r>
    </w:p>
    <w:p w14:paraId="4F5C4227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&gt;LcXTH20</w:t>
      </w:r>
    </w:p>
    <w:p w14:paraId="2162BB98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PPMASSSSNVLIMLPLLLLASSMIPAYAANFYEDFDTTFGDGRVRILNNGELLTLSLDKASGSGFKSKNEYLFGKIDMQLKLVPGNSAGTVTAYYLTSQGTTWDEIDFEFLGNLSGDPYILHTNVFTQGKGNREQQFYLWFDPTADFHTYSILWNPQHIIFSVDGTPIRKFKNMESKGIAYPKNQPMRIYSSLWNADDWATRGGLVKTDWSQAPFTASYRNFNANACVWSSGTSSCDSKAQSTNNGWLTQELDSTGEERLRWVQKNYMIYNYCNDSKRFTQGFPPECNNTQQN</w:t>
      </w:r>
    </w:p>
    <w:p w14:paraId="63C37F7F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&gt;LcXTH21</w:t>
      </w:r>
    </w:p>
    <w:p w14:paraId="5DFF1DB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SPSTIHIMLPLLLLASYLIPAYAANFYQDFDSTFGDGRVRILNNGELLTLSLDKASGSGFKSKNEYLFGKIDMQLKLVPGNSAGTVTAYYLTSQGPTWDEIDFEFLGNLSGDPYILHTNVFTQGKGNREQQFYLWFDPTADFHTYSILWNPQHIIFSVDGTPIREFKNMESNGVQYPKNQPMRIYSSLWNADDWATRGGLVKTDWSQAPFTASYRNFNANACVWSSGTSSCDSKTQSTNNGWLNEELDSTGEERLTWVQKNYMIYDYCSDSKRFPQGFPPECNNTQQN</w:t>
      </w:r>
    </w:p>
    <w:p w14:paraId="1F2351D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&gt;LcXTH22</w:t>
      </w:r>
    </w:p>
    <w:p w14:paraId="2906871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SSFKIFIILPLLLLASYLKSAYAANFYQDFDSTFGDGRVRILNNGELLTLSLDKASGSGFKSKNEYLLGKIDMQLKLVPGNSAGTVTAYYLTSQGPTWDEIDFEFLGNLSGDPYILHTNVFTQGKGNREQQFYLWFDPTADFHTYSILWNPQHIIFSVDGTPIRKFKNLESKGVQYPKNQPMRIYSSLWNADDWATRGGLVKIDWSQAPFTASYRNFNANACVWSSGASSCDSKAQSPNNGWLNEELDSTGEERLRWVQQNYMIYNYCSDLKRFPQGFPPECNITQQN</w:t>
      </w:r>
    </w:p>
    <w:p w14:paraId="7A79076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&gt;LcXTH23</w:t>
      </w:r>
    </w:p>
    <w:p w14:paraId="101D949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LSFLLLAFSLIPAYAANFYQDFDTTFGDGRFRILNNGDLLTLSLDKWSGSGFKSKNEYLFGKIDMQLKLVPGNSAGTVTAYYVSFNATVQFWFAIFIEVIALQLTSQGPTWDEIDYEFLGNLSGDPYILHTNVFTQGKGNREQQFYLWFDPTADFHTYSILWNPQHIIFSVDGTPIRKFKNMESNGVQYPKNQPMRIYSSLWNADDWATRGGLVKTDWSQAPFTASYRNFNANACVWSSGVSSCDSKTQSTNNGWLNEELDSTGEERLKWVQKNYMIYDYCSDSKRFPQGFPTECNITQQN</w:t>
      </w:r>
    </w:p>
    <w:p w14:paraId="59D967A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&gt;LcXTH24</w:t>
      </w:r>
    </w:p>
    <w:p w14:paraId="046A3781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SSSTIHIMLPLLLLASYLIPAYAANFYQDFDSTFGDGRVRILNNGELLTLSLDKASGSGFKSKNEYLFGKIDMQLKLVPGNSAGTVTAYYLTSQGPTWDEIDFEFLGNLSGDPYILHTNVFTQGKGNREQQFYLWFDPTADFHTYSILWNPQRISVSHHGTPIRKFKNMESKGVQYPKNQPMRIYSSLWNADDWATRGGLVKTDWSQAPFTASYRNFNANACVCSSGTSSCDSKTQSTNNGWLNEELDSTGEERLKWVQKNYMIYDYCSDSKRFPQGFPTECNITQQN</w:t>
      </w:r>
    </w:p>
    <w:p w14:paraId="79E00E6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&gt;LcXTH25</w:t>
      </w:r>
    </w:p>
    <w:p w14:paraId="23965F24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MSAYAGNFYQEFDVTWGDGRGKILNNGELLTLSLDKYSGSGFQSKNEYLFGKIDMQLKLVPGNSAGTVTAYYMRSQETAWDEIDFEFLGNLSGDPYIVHTNVFTQGKGNREQQFYLWFDPTADFHTYSILWNPRHILFSVDNTPIREFKNSESIGVPFPKNQSLRIHSSLWNADDWATRGGLVKTDWSQAPFTASYRNFSANACVWSSGQSSCSSNSTSTADNGWLTEELDSTGHERIKW</w:t>
      </w: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VQQNYMIYNYCTDTKRFPQGLPAECSSATSP</w:t>
      </w:r>
    </w:p>
    <w:p w14:paraId="5ACC9F26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&gt;LcXTH02</w:t>
      </w:r>
    </w:p>
    <w:p w14:paraId="7702620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FLTVLCLSSFFPYVIMGAPPRTPIDVPFQRNYMPTWAYDHIKYFNGGTEVQLTLDKYTGTGFQSKGSYLFGHFSMRIKMVPGDSAGTVTAFYLSSQNSEHDEIDFEFLGNRTNQPYILQTNVFTGGKGDREQRIYLWFDPTKDYHSYSILWNMYQIVFFVDDVPIRVFKNCKDLGVRFPFNQPMKLYSSLWNADDWATRGGLEKTDWSKAPFVASYRGFHIDGCEESVRATFCSTQGKRWWDQKEFQDLDGLQYRKLIWVRQKYTIYNYCTDRSRAPTMPPECQRDRDV</w:t>
      </w:r>
    </w:p>
    <w:p w14:paraId="3178601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&gt;LcXTH12</w:t>
      </w:r>
    </w:p>
    <w:p w14:paraId="720C3F2E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SIHTSMGHNTLSLLLLLSFSLAVAARPATFLQDFRITWSDTHIKQMEGGDAIQLTLDQSSGCGFASKNQYLFGRVSMKIKLIPGDSAGTVTAFYMNSDTDTVRDELDFEFLGNRTGQPYTVQTNVYAHGKGDREQRVNLWFDPAADFHTYSILWNHYQVVFSVDDVPIRVYRNNEARGLPFPKVQPMGIYSTLWEADDWATRGGLEKIDWSKAPFYAYYKDFDIEGCLAHGPASCASNPSNWWEGPAYQQLDALQARRYRWVRMNHMIYDYCTDKSRYPGHATGMRRQRLILFSLDFLCIPLVYMRLCTKISRLPLPVSENHIHPH</w:t>
      </w:r>
    </w:p>
    <w:p w14:paraId="5AE0B13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&gt;LcXTH04</w:t>
      </w:r>
    </w:p>
    <w:p w14:paraId="78FB34D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RWAAMHSVNANVLLLCLATLLNIAFSANFSELFQPSWAPDHIMPQGDTLQLKLDNTSGCGFESKGKYLFGRVSVQIKLVEGDSAGTVTAFYMSSDGPYHDELDFEFLGNVSGEPYLVQTNVYVNGTGNREQRHTLWFDPTVDFHTYSLLWNRHHIRFLVDGIPIRVFTNKEDIGVPYPKNQGMGIYGSVWNADDWATQGGRVKTDWTHSPFISAFRSFEVDACEYLPETDDMVGKCREGGDYWWERPAMIGLSLHQSHQLKWVCRKHMVYDYCKDTMRFSDPPRECLG</w:t>
      </w:r>
    </w:p>
    <w:p w14:paraId="5827F0B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&gt;LcXTH01</w:t>
      </w:r>
    </w:p>
    <w:p w14:paraId="0F4B05E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ASAAFSFLKLAVFFSLVFVAALGSSSSFEELFAPSWALDHVMYEGELLKLKLDNFSGAGFGSKSKYMFGRTTVQIKLVEGDSAGTVTAFYMSSDGPNHNEFDFEFLGNTTGEPYIVQTNIYVNGVGNREQRLNLWFDPTTDFHSYSILWNQRQVVFLVDETPIRVYTNKEKQGVPFPKEQPMGVYSSIWNADDWATQGGRVKTDWSHAPFIASYKGFEIDSCEALTSAPPGENTRRCSSIEGRKFWWDEPMMSELSVHQSHQLMWVHAKHLIYDYCTDSARFPAVPPECERR</w:t>
      </w:r>
    </w:p>
    <w:p w14:paraId="4C2D81AC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&gt;LcXTH05</w:t>
      </w:r>
    </w:p>
    <w:p w14:paraId="08D483C5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ASSFYIVLCLSTLLFPFLVMAAPPRKPVDVPFSRNYVPTWAFDHINYLNGGSEVHLKLDNYTGTGFQSKGSYLFGHFSMRIKMVPGDSAGTVTAFYLSSQNSEHDEIDFEFLGNRTNQPYIVQTNVFTGGKGNREQRIYLWFDPTKAYHSYSVLWNMYQIAFFVDDVPIRVFKNSKDLGVRFPFNQPMKIYSSLWNADDWATRGGLEKTDWSKAPFVAAYQSFHIDGCEASVMSTYCATQGKRWWDQREFQDLDALQYKRLKWVRQKYTIYNYCTDRSRFPTMSPECKRDRDV</w:t>
      </w:r>
    </w:p>
    <w:p w14:paraId="5BCFDFB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&gt;LcXTH07</w:t>
      </w:r>
    </w:p>
    <w:p w14:paraId="50C5CCA3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SLSHGNSVFFGLLCASLAGIGLGSIVSVGDFNKDFFVTWSPSHVNTSADGLERSLKLDPESGSGFASNDMFLFGQIDMQIKLVPGHSAGTVVAFYLSSDQPKRDELDFEFLGNVSGQPYMLQTNVFADGSDDREERMYLWFDPTEDFHTYSVLWNIHQIVFMVDWVPIRVYKNHADKGVAFPRWQPMSLKISLWNGDSWATRGGKDKINWTKGPFIASFRKYKIDACVWSGNARFCRGESTTNWWNKPRYSTLTSAQRRLFRWARKYHLLYDYCLDNQRFQNNLPKECSLPKF</w:t>
      </w:r>
    </w:p>
    <w:p w14:paraId="4F4877A9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&gt;LcXTH08</w:t>
      </w:r>
    </w:p>
    <w:p w14:paraId="2A235E3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GTSTSLTHTILPLLILTFSLFVDARPATFLQDFRITWSDSHIKQIEGGRAIQLVLDQSSGCGFASKSQYLFGRVSMKIKLIPGDSAGTVTAFYMNSDTDTVRDELDFEFLGNRTGQPYTVQTNVYAHGKGDREQRVNLWFDPAADFHTYSILWNHHHVVFSIDGVPIRVYKNNEARGIPFPKFQPMGIYSTLWEADDWATRGGLEKIDWSKAPFYAYYKDFDIEGCPKPGPASCASNPRNWWEGTAYQQLNAIEARRYRWVRMNHMVYDYCTDKSRYPVTPPECMAGI</w:t>
      </w:r>
    </w:p>
    <w:p w14:paraId="29E168CD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lastRenderedPageBreak/>
        <w:t>&gt;LcXTH26</w:t>
      </w:r>
    </w:p>
    <w:p w14:paraId="477E42A2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PISANKLLFAQCLISCVAVSISAQHGHFSPPILPRLTDLFPHLTFNGSYSEFFGGPTNIRPSEDGSRIDLILDKSSGSGFVSKDHYYYGFFSAAIKLPPDYTAGVVVAFYMTNADISPHNHDELDFELLGHEKRKEWALQTNVYGNGSSTGREEKFYLWFDPTQEYHRYSILWNEHHIVFLVDNIPIREVNHSQAMSGAYPSKPMSVYSTIWDGSKWATHGGKRPVDYKYAPFQASFTELEMEGCKWNRTMPVPLCSKSGQDDQSSSDPITGDEFVSLSQQQKVGMEQVRDRFMFYSYCADRARFSVLPPECNERKVGHLQDDDDDDGRMDDKDLP</w:t>
      </w:r>
    </w:p>
    <w:p w14:paraId="51CF299A" w14:textId="77777777" w:rsidR="00B34EF2" w:rsidRPr="00B34EF2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&gt;LcXTH27</w:t>
      </w:r>
    </w:p>
    <w:p w14:paraId="31FC4456" w14:textId="57DCCE73" w:rsidR="00EF66F1" w:rsidRDefault="00B34EF2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B34EF2">
        <w:rPr>
          <w:rFonts w:ascii="Times New Roman" w:hAnsi="Times New Roman" w:cs="Times New Roman"/>
          <w:color w:val="000000" w:themeColor="text1"/>
          <w:szCs w:val="21"/>
        </w:rPr>
        <w:t>MVGALYFFMIFSFTIFLQASATLQNLPILSFDEGYTQLFGDSNLMLLKDGKTVHISLDERTGAGFVSQDLYLHGFFSASIKLPADYTAGVVVAFYMSNGDIFEKTHDELDFEFLGNIRGKEWRIQTNVYGNGSTGLGREERYGLWFDPSEDFHKYSILWTNDQIIFYVDDIPIREIRKTEAMGGDFPSKPMSLYATIWDGSKWATSGGRYKVNYKYAPYIAEFSDLVLHGCAVDPIEQSPGCDNSHNDLNRLSDSTTLISPYQRSKMEEFRKKHMTYMYCYDRVRYPTPPPECVINPREASQFQGSDGLKFGRHRRHGKRHHRTPAAATGREATTTL</w:t>
      </w:r>
    </w:p>
    <w:p w14:paraId="4CE902C5" w14:textId="221C161C" w:rsidR="00933B47" w:rsidRDefault="00933B47" w:rsidP="00B34EF2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6611BD6C" w14:textId="088AC6EB" w:rsidR="00933B47" w:rsidRDefault="00933B47" w:rsidP="00B34EF2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&gt;</w:t>
      </w:r>
      <w:r>
        <w:rPr>
          <w:rFonts w:ascii="Times New Roman" w:hAnsi="Times New Roman" w:cs="Times New Roman"/>
          <w:color w:val="000000" w:themeColor="text1"/>
          <w:szCs w:val="21"/>
        </w:rPr>
        <w:t>LcXTH21(ORF)</w:t>
      </w:r>
    </w:p>
    <w:p w14:paraId="2A890225" w14:textId="37342239" w:rsidR="00933B47" w:rsidRPr="00933B47" w:rsidRDefault="00933B47" w:rsidP="00B34EF2">
      <w:pPr>
        <w:rPr>
          <w:rFonts w:ascii="Times New Roman" w:hAnsi="Times New Roman" w:cs="Times New Roman"/>
          <w:color w:val="000000" w:themeColor="text1"/>
          <w:szCs w:val="21"/>
        </w:rPr>
      </w:pPr>
      <w:r w:rsidRPr="00933B47">
        <w:rPr>
          <w:rFonts w:ascii="Times New Roman" w:hAnsi="Times New Roman" w:cs="Times New Roman"/>
          <w:color w:val="000000" w:themeColor="text1"/>
          <w:szCs w:val="21"/>
        </w:rPr>
        <w:t>ATGGCCTCTTCTCCTTCTACTATTCATATAATGTTGCCGTTATTACTATTAGCTTCCTATCTAATACCTGCTTATGCTGCTAATTTCTACCAAGACTTCGATTCCACATTCGGTGACGGCCGTGTCAGAATCCTAAACAATGGCGAATTACTCACTCTCTCCCTCGACAAGGCGTCTGGCTCCGGATTCAAATCCAAGAACGAATATCTCTTCGGAAAGATCGATATGCAGCTGAAGCTCGTCCCTGGCAACTCTGCTGGCACTGTTACAGCATACTATCTAACATCACAAGGACCAACATGGGATGAGATCGACTTCGAATTCCTAGGCAACCTTAGTGGAGACCCTTACATTCTCCACACCAATGTCTTCACACAAGGGAAAGGAAACAGAGAGCAACAGTTCTACCTCTGGTTCGACCCAACTGCCGACTTCCATACATACTCCATCCTCTGGAATCCCCAACACATCATATTCTCCGTAGACGGCACTCCCATCAGGGAATTCAAGAACATGGAGTCGAACGGTGTCCAGTACCCGAAGAACCAACCAATGAGGATATACTCGAGCCTCTGGAATGCCGATGACTGGGCCACCCGCGGCGGGCTCGTCAAGACCGATTGGTCGCAGGCGCCCTTCACTGCGTCCTACAGAAATTTCAACGCCAATGCATGTGTGTGGTCATCGGGCACGTCTTCATGCGATTCAAAGACTCAGTCCACCAATAACGGATGGCTGAATGAAGAGCTGGATTCGACGGGTGAAGAGAGGTTGACATGGGTGCAGAAGAATTACATGATCTATGACTATTGCAGCGATTCAAAGCGGTTTCCTCAGGGCTTCCCTCCCGAATGCAACAACACCCAACAGAATTAG</w:t>
      </w:r>
    </w:p>
    <w:sectPr w:rsidR="00933B47" w:rsidRPr="0093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DF69" w14:textId="77777777" w:rsidR="00A703F7" w:rsidRDefault="00A703F7" w:rsidP="00B24958">
      <w:r>
        <w:separator/>
      </w:r>
    </w:p>
  </w:endnote>
  <w:endnote w:type="continuationSeparator" w:id="0">
    <w:p w14:paraId="66EC0A42" w14:textId="77777777" w:rsidR="00A703F7" w:rsidRDefault="00A703F7" w:rsidP="00B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ECD3" w14:textId="77777777" w:rsidR="00A703F7" w:rsidRDefault="00A703F7" w:rsidP="00B24958">
      <w:r>
        <w:separator/>
      </w:r>
    </w:p>
  </w:footnote>
  <w:footnote w:type="continuationSeparator" w:id="0">
    <w:p w14:paraId="39A12358" w14:textId="77777777" w:rsidR="00A703F7" w:rsidRDefault="00A703F7" w:rsidP="00B2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D5"/>
    <w:rsid w:val="0029082B"/>
    <w:rsid w:val="00474F62"/>
    <w:rsid w:val="00933B47"/>
    <w:rsid w:val="0093515B"/>
    <w:rsid w:val="00A703F7"/>
    <w:rsid w:val="00B24958"/>
    <w:rsid w:val="00B34EF2"/>
    <w:rsid w:val="00D203D9"/>
    <w:rsid w:val="00D67ED5"/>
    <w:rsid w:val="00EA5D11"/>
    <w:rsid w:val="00E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CF037"/>
  <w15:chartTrackingRefBased/>
  <w15:docId w15:val="{908AD650-468B-47A2-B6B9-2D0925D5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5336</Words>
  <Characters>30419</Characters>
  <Application>Microsoft Office Word</Application>
  <DocSecurity>0</DocSecurity>
  <Lines>253</Lines>
  <Paragraphs>71</Paragraphs>
  <ScaleCrop>false</ScaleCrop>
  <Company/>
  <LinksUpToDate>false</LinksUpToDate>
  <CharactersWithSpaces>35684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吴俊鹏</dc:creator>
  <cp:keywords/>
  <dc:description/>
  <cp:lastModifiedBy>吴俊鹏</cp:lastModifiedBy>
  <cp:revision>5</cp:revision>
  <dcterms:created xsi:type="dcterms:W3CDTF">2022-07-26T03:10:00Z</dcterms:created>
  <dcterms:modified xsi:type="dcterms:W3CDTF">2022-09-26T02:50:00Z</dcterms:modified>
</cp:coreProperties>
</file>