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644E" w14:textId="3E950036" w:rsidR="001F1AFB" w:rsidRPr="00AD1182" w:rsidRDefault="00AD1182">
      <w:pPr>
        <w:rPr>
          <w:rFonts w:ascii="Times New Roman" w:hAnsi="Times New Roman" w:cs="Times New Roman"/>
          <w:sz w:val="24"/>
        </w:rPr>
      </w:pPr>
      <w:r w:rsidRPr="007105C5">
        <w:rPr>
          <w:rFonts w:ascii="Times New Roman" w:hAnsi="Times New Roman" w:cs="Times New Roman"/>
          <w:b/>
          <w:bCs/>
          <w:sz w:val="24"/>
        </w:rPr>
        <w:t>Supplementary Table S1</w:t>
      </w:r>
      <w:r w:rsidRPr="00AD1182">
        <w:rPr>
          <w:rFonts w:ascii="Times New Roman" w:hAnsi="Times New Roman" w:cs="Times New Roman"/>
          <w:sz w:val="24"/>
        </w:rPr>
        <w:t xml:space="preserve"> </w:t>
      </w:r>
      <w:r w:rsidRPr="00AD1182">
        <w:rPr>
          <w:rFonts w:ascii="Times New Roman" w:hAnsi="Times New Roman" w:cs="Times New Roman"/>
          <w:sz w:val="24"/>
        </w:rPr>
        <w:t>immune checkpoints</w:t>
      </w:r>
      <w:r w:rsidRPr="00AD1182">
        <w:rPr>
          <w:rFonts w:ascii="Times New Roman" w:hAnsi="Times New Roman" w:cs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03"/>
      </w:tblGrid>
      <w:tr w:rsidR="00AD1182" w:rsidRPr="00AD1182" w14:paraId="2071A478" w14:textId="77777777" w:rsidTr="007105C5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8FBA" w14:textId="2D87459E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</w:t>
            </w: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ene</w:t>
            </w: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</w:t>
            </w:r>
          </w:p>
        </w:tc>
      </w:tr>
      <w:tr w:rsidR="00AD1182" w:rsidRPr="00AD1182" w14:paraId="418D97E8" w14:textId="77777777" w:rsidTr="007105C5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786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BTLA</w:t>
            </w:r>
          </w:p>
        </w:tc>
      </w:tr>
      <w:tr w:rsidR="00AD1182" w:rsidRPr="00AD1182" w14:paraId="3487224F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96C28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BTNL9</w:t>
            </w:r>
          </w:p>
        </w:tc>
      </w:tr>
      <w:tr w:rsidR="00AD1182" w:rsidRPr="00AD1182" w14:paraId="7AFA7DFF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BFA34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CD152</w:t>
            </w:r>
          </w:p>
        </w:tc>
      </w:tr>
      <w:tr w:rsidR="00AD1182" w:rsidRPr="00AD1182" w14:paraId="5356F42B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0890F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CD160</w:t>
            </w:r>
          </w:p>
        </w:tc>
      </w:tr>
      <w:tr w:rsidR="00AD1182" w:rsidRPr="00AD1182" w14:paraId="7AAF5EEB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1E8DE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CD226</w:t>
            </w:r>
          </w:p>
        </w:tc>
      </w:tr>
      <w:tr w:rsidR="00AD1182" w:rsidRPr="00AD1182" w14:paraId="0EB18724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94825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CD233</w:t>
            </w:r>
          </w:p>
        </w:tc>
      </w:tr>
      <w:tr w:rsidR="00AD1182" w:rsidRPr="00AD1182" w14:paraId="72B4B75E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A1F6F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CD244</w:t>
            </w:r>
          </w:p>
        </w:tc>
      </w:tr>
      <w:tr w:rsidR="00AD1182" w:rsidRPr="00AD1182" w14:paraId="7C9BA25E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B8D62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</w:t>
            </w:r>
          </w:p>
        </w:tc>
      </w:tr>
      <w:tr w:rsidR="00AD1182" w:rsidRPr="00AD1182" w14:paraId="14439B8C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0F212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CD274</w:t>
            </w:r>
          </w:p>
        </w:tc>
      </w:tr>
      <w:tr w:rsidR="00AD1182" w:rsidRPr="00AD1182" w14:paraId="6D0125AC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2F8D8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CD276</w:t>
            </w:r>
          </w:p>
        </w:tc>
      </w:tr>
      <w:tr w:rsidR="00AD1182" w:rsidRPr="00AD1182" w14:paraId="3F969DBA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F21F5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CD279</w:t>
            </w:r>
          </w:p>
        </w:tc>
      </w:tr>
      <w:tr w:rsidR="00AD1182" w:rsidRPr="00AD1182" w14:paraId="483A144A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DCDBA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CD28</w:t>
            </w:r>
          </w:p>
        </w:tc>
      </w:tr>
      <w:tr w:rsidR="00AD1182" w:rsidRPr="00AD1182" w14:paraId="01825E4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92BCD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CD40LG</w:t>
            </w:r>
          </w:p>
        </w:tc>
      </w:tr>
      <w:tr w:rsidR="00AD1182" w:rsidRPr="00AD1182" w14:paraId="733062F4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74E38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CD47</w:t>
            </w:r>
          </w:p>
        </w:tc>
      </w:tr>
      <w:tr w:rsidR="00AD1182" w:rsidRPr="00AD1182" w14:paraId="1D73FBCC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12137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CD48</w:t>
            </w:r>
          </w:p>
        </w:tc>
      </w:tr>
      <w:tr w:rsidR="00AD1182" w:rsidRPr="00AD1182" w14:paraId="6C27C84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F7929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CD80</w:t>
            </w:r>
          </w:p>
        </w:tc>
      </w:tr>
      <w:tr w:rsidR="00AD1182" w:rsidRPr="00AD1182" w14:paraId="6DE0CF0C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B0FFA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CD86</w:t>
            </w:r>
          </w:p>
        </w:tc>
      </w:tr>
      <w:tr w:rsidR="00AD1182" w:rsidRPr="00AD1182" w14:paraId="4DA7D118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3E868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CD70</w:t>
            </w:r>
          </w:p>
        </w:tc>
      </w:tr>
      <w:tr w:rsidR="00AD1182" w:rsidRPr="00AD1182" w14:paraId="3139BE8A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D7477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CD96</w:t>
            </w:r>
          </w:p>
        </w:tc>
      </w:tr>
      <w:tr w:rsidR="00AD1182" w:rsidRPr="00AD1182" w14:paraId="7A2039F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F8EA6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HLA-A</w:t>
            </w:r>
          </w:p>
        </w:tc>
      </w:tr>
      <w:tr w:rsidR="00AD1182" w:rsidRPr="00AD1182" w14:paraId="178F5B71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C9365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HLA-C</w:t>
            </w:r>
          </w:p>
        </w:tc>
      </w:tr>
      <w:tr w:rsidR="00AD1182" w:rsidRPr="00AD1182" w14:paraId="16A86E77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3B80B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HLA-DMA</w:t>
            </w:r>
          </w:p>
        </w:tc>
      </w:tr>
      <w:tr w:rsidR="00AD1182" w:rsidRPr="00AD1182" w14:paraId="36984CC0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2976E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HLA-DMB</w:t>
            </w:r>
          </w:p>
        </w:tc>
      </w:tr>
      <w:tr w:rsidR="00AD1182" w:rsidRPr="00AD1182" w14:paraId="25E5800D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529E9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HLA-DOA</w:t>
            </w:r>
          </w:p>
        </w:tc>
      </w:tr>
      <w:tr w:rsidR="00AD1182" w:rsidRPr="00AD1182" w14:paraId="4EB06DB2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E333C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HLA-DOB</w:t>
            </w:r>
          </w:p>
        </w:tc>
      </w:tr>
      <w:tr w:rsidR="00AD1182" w:rsidRPr="00AD1182" w14:paraId="341355E1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D2AE4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HLA-DPA1</w:t>
            </w:r>
          </w:p>
        </w:tc>
      </w:tr>
      <w:tr w:rsidR="00AD1182" w:rsidRPr="00AD1182" w14:paraId="768E3FF0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2658A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HLA-DPB1</w:t>
            </w:r>
          </w:p>
        </w:tc>
      </w:tr>
      <w:tr w:rsidR="00AD1182" w:rsidRPr="00AD1182" w14:paraId="59EA9548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7CE1A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HLA-DRA</w:t>
            </w:r>
          </w:p>
        </w:tc>
      </w:tr>
      <w:tr w:rsidR="00AD1182" w:rsidRPr="00AD1182" w14:paraId="6DB1A830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DE332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HLA-DRB1</w:t>
            </w:r>
          </w:p>
        </w:tc>
      </w:tr>
      <w:tr w:rsidR="00AD1182" w:rsidRPr="00AD1182" w14:paraId="10888E4C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E2E06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HLA-DRB5</w:t>
            </w:r>
          </w:p>
        </w:tc>
      </w:tr>
      <w:tr w:rsidR="00AD1182" w:rsidRPr="00AD1182" w14:paraId="47F3EC60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7C596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IDO2</w:t>
            </w:r>
          </w:p>
        </w:tc>
      </w:tr>
      <w:tr w:rsidR="00AD1182" w:rsidRPr="00AD1182" w14:paraId="25E93F5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FF364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KIR2DL4</w:t>
            </w:r>
          </w:p>
        </w:tc>
      </w:tr>
      <w:tr w:rsidR="00AD1182" w:rsidRPr="00AD1182" w14:paraId="3BE9B0A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F9166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SIRPA</w:t>
            </w:r>
          </w:p>
        </w:tc>
      </w:tr>
      <w:tr w:rsidR="00AD1182" w:rsidRPr="00AD1182" w14:paraId="730D6AA7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AABCC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TDO2</w:t>
            </w:r>
          </w:p>
        </w:tc>
      </w:tr>
      <w:tr w:rsidR="00AD1182" w:rsidRPr="00AD1182" w14:paraId="6CCCC5DD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175B0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TIM-3</w:t>
            </w:r>
          </w:p>
        </w:tc>
      </w:tr>
      <w:tr w:rsidR="00AD1182" w:rsidRPr="00AD1182" w14:paraId="66A6561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FA2D4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TNFSF14</w:t>
            </w:r>
          </w:p>
        </w:tc>
      </w:tr>
      <w:tr w:rsidR="00AD1182" w:rsidRPr="00AD1182" w14:paraId="6888328E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773E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TNFSF15</w:t>
            </w:r>
          </w:p>
        </w:tc>
      </w:tr>
      <w:tr w:rsidR="00AD1182" w:rsidRPr="00AD1182" w14:paraId="7636BB46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851CB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TNFSF18</w:t>
            </w:r>
          </w:p>
        </w:tc>
      </w:tr>
      <w:tr w:rsidR="00AD1182" w:rsidRPr="00AD1182" w14:paraId="2C717E1E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B672A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TNFSF4</w:t>
            </w:r>
          </w:p>
        </w:tc>
      </w:tr>
      <w:tr w:rsidR="00AD1182" w:rsidRPr="00AD1182" w14:paraId="3004DFBF" w14:textId="77777777" w:rsidTr="007105C5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FFFCB" w14:textId="77777777" w:rsidR="00AD1182" w:rsidRPr="00AD1182" w:rsidRDefault="00AD1182" w:rsidP="00AD118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AD1182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TNFSF9</w:t>
            </w:r>
          </w:p>
        </w:tc>
      </w:tr>
    </w:tbl>
    <w:p w14:paraId="2EE69EA1" w14:textId="77777777" w:rsidR="00AD1182" w:rsidRPr="00AD1182" w:rsidRDefault="00AD1182">
      <w:pPr>
        <w:rPr>
          <w:rFonts w:ascii="Times New Roman" w:hAnsi="Times New Roman" w:cs="Times New Roman"/>
          <w:sz w:val="24"/>
        </w:rPr>
      </w:pPr>
    </w:p>
    <w:sectPr w:rsidR="00AD1182" w:rsidRPr="00AD1182" w:rsidSect="002757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82"/>
    <w:rsid w:val="00011230"/>
    <w:rsid w:val="00015994"/>
    <w:rsid w:val="000302EE"/>
    <w:rsid w:val="000341B1"/>
    <w:rsid w:val="000837A7"/>
    <w:rsid w:val="0008511D"/>
    <w:rsid w:val="000A0938"/>
    <w:rsid w:val="000A62F7"/>
    <w:rsid w:val="000C3DF1"/>
    <w:rsid w:val="000D19E3"/>
    <w:rsid w:val="000F3FFA"/>
    <w:rsid w:val="000F4289"/>
    <w:rsid w:val="0013515A"/>
    <w:rsid w:val="00144B0D"/>
    <w:rsid w:val="001713D8"/>
    <w:rsid w:val="001F1AFB"/>
    <w:rsid w:val="001F3C10"/>
    <w:rsid w:val="0021357A"/>
    <w:rsid w:val="0027576E"/>
    <w:rsid w:val="00280A31"/>
    <w:rsid w:val="002828B9"/>
    <w:rsid w:val="00293B50"/>
    <w:rsid w:val="002A26CF"/>
    <w:rsid w:val="002A30F3"/>
    <w:rsid w:val="002C34B4"/>
    <w:rsid w:val="002D4FD7"/>
    <w:rsid w:val="002E4867"/>
    <w:rsid w:val="00333B62"/>
    <w:rsid w:val="00350AC5"/>
    <w:rsid w:val="0035197D"/>
    <w:rsid w:val="003574DA"/>
    <w:rsid w:val="00360457"/>
    <w:rsid w:val="0036086D"/>
    <w:rsid w:val="00376664"/>
    <w:rsid w:val="00380A7E"/>
    <w:rsid w:val="0038337F"/>
    <w:rsid w:val="00385A3E"/>
    <w:rsid w:val="00390C85"/>
    <w:rsid w:val="003C5314"/>
    <w:rsid w:val="003C6BC7"/>
    <w:rsid w:val="003E2C75"/>
    <w:rsid w:val="003F005C"/>
    <w:rsid w:val="003F25A0"/>
    <w:rsid w:val="003F5ECC"/>
    <w:rsid w:val="0042591E"/>
    <w:rsid w:val="00441833"/>
    <w:rsid w:val="00446AB9"/>
    <w:rsid w:val="00446D11"/>
    <w:rsid w:val="00447D41"/>
    <w:rsid w:val="004570CA"/>
    <w:rsid w:val="00493BC4"/>
    <w:rsid w:val="004958DE"/>
    <w:rsid w:val="004E604F"/>
    <w:rsid w:val="004F1274"/>
    <w:rsid w:val="0050515D"/>
    <w:rsid w:val="00523095"/>
    <w:rsid w:val="00555438"/>
    <w:rsid w:val="005656B7"/>
    <w:rsid w:val="005773D9"/>
    <w:rsid w:val="0058695A"/>
    <w:rsid w:val="00586AEE"/>
    <w:rsid w:val="005D7213"/>
    <w:rsid w:val="005D7809"/>
    <w:rsid w:val="005F4AE6"/>
    <w:rsid w:val="00601F93"/>
    <w:rsid w:val="006152E5"/>
    <w:rsid w:val="00620D99"/>
    <w:rsid w:val="00623EEC"/>
    <w:rsid w:val="0064611A"/>
    <w:rsid w:val="00662C4E"/>
    <w:rsid w:val="006715EA"/>
    <w:rsid w:val="006C1BCA"/>
    <w:rsid w:val="006D0725"/>
    <w:rsid w:val="006D2F85"/>
    <w:rsid w:val="006E347B"/>
    <w:rsid w:val="006E6D21"/>
    <w:rsid w:val="006F6B93"/>
    <w:rsid w:val="007105C5"/>
    <w:rsid w:val="00713C83"/>
    <w:rsid w:val="00727C1F"/>
    <w:rsid w:val="00737313"/>
    <w:rsid w:val="00740C49"/>
    <w:rsid w:val="00747146"/>
    <w:rsid w:val="00776B2D"/>
    <w:rsid w:val="007930CD"/>
    <w:rsid w:val="00794C3E"/>
    <w:rsid w:val="00796E1F"/>
    <w:rsid w:val="007B3912"/>
    <w:rsid w:val="007E01FD"/>
    <w:rsid w:val="00825322"/>
    <w:rsid w:val="008667BB"/>
    <w:rsid w:val="008874DE"/>
    <w:rsid w:val="008A6272"/>
    <w:rsid w:val="008C4679"/>
    <w:rsid w:val="008D13E3"/>
    <w:rsid w:val="008D367A"/>
    <w:rsid w:val="00900A64"/>
    <w:rsid w:val="00906E98"/>
    <w:rsid w:val="00922CC1"/>
    <w:rsid w:val="00927477"/>
    <w:rsid w:val="00936816"/>
    <w:rsid w:val="009461D2"/>
    <w:rsid w:val="009563A1"/>
    <w:rsid w:val="009708D6"/>
    <w:rsid w:val="00975380"/>
    <w:rsid w:val="009821F5"/>
    <w:rsid w:val="009B706F"/>
    <w:rsid w:val="009D0307"/>
    <w:rsid w:val="009D10D3"/>
    <w:rsid w:val="009D40F1"/>
    <w:rsid w:val="009D4E6D"/>
    <w:rsid w:val="009E7DD1"/>
    <w:rsid w:val="00A35276"/>
    <w:rsid w:val="00A41F56"/>
    <w:rsid w:val="00A4616A"/>
    <w:rsid w:val="00A56382"/>
    <w:rsid w:val="00A600A0"/>
    <w:rsid w:val="00A62F6D"/>
    <w:rsid w:val="00A63ED5"/>
    <w:rsid w:val="00A6673F"/>
    <w:rsid w:val="00AA6E5C"/>
    <w:rsid w:val="00AD1182"/>
    <w:rsid w:val="00AF0488"/>
    <w:rsid w:val="00AF5ED3"/>
    <w:rsid w:val="00B00817"/>
    <w:rsid w:val="00B17D95"/>
    <w:rsid w:val="00B40B9E"/>
    <w:rsid w:val="00B47142"/>
    <w:rsid w:val="00B50AE6"/>
    <w:rsid w:val="00B517F3"/>
    <w:rsid w:val="00B52C70"/>
    <w:rsid w:val="00B557E3"/>
    <w:rsid w:val="00B576BB"/>
    <w:rsid w:val="00B77A18"/>
    <w:rsid w:val="00B91213"/>
    <w:rsid w:val="00BA6BFA"/>
    <w:rsid w:val="00BC654A"/>
    <w:rsid w:val="00BC67F3"/>
    <w:rsid w:val="00BC6AF4"/>
    <w:rsid w:val="00BC7609"/>
    <w:rsid w:val="00BD0A46"/>
    <w:rsid w:val="00BE0530"/>
    <w:rsid w:val="00BE08CB"/>
    <w:rsid w:val="00BF0CB2"/>
    <w:rsid w:val="00C00E92"/>
    <w:rsid w:val="00C0515F"/>
    <w:rsid w:val="00C053F7"/>
    <w:rsid w:val="00C13D68"/>
    <w:rsid w:val="00C224C2"/>
    <w:rsid w:val="00C22BA6"/>
    <w:rsid w:val="00C61110"/>
    <w:rsid w:val="00C6212D"/>
    <w:rsid w:val="00C7052D"/>
    <w:rsid w:val="00C7700B"/>
    <w:rsid w:val="00C86BB5"/>
    <w:rsid w:val="00CC28F5"/>
    <w:rsid w:val="00D0624B"/>
    <w:rsid w:val="00D1002E"/>
    <w:rsid w:val="00D11F14"/>
    <w:rsid w:val="00D65BF1"/>
    <w:rsid w:val="00D742D2"/>
    <w:rsid w:val="00D90C2C"/>
    <w:rsid w:val="00D91EDF"/>
    <w:rsid w:val="00DD32EC"/>
    <w:rsid w:val="00DF11C0"/>
    <w:rsid w:val="00DF1B5E"/>
    <w:rsid w:val="00E009C5"/>
    <w:rsid w:val="00E073A8"/>
    <w:rsid w:val="00E21BC3"/>
    <w:rsid w:val="00E37EB7"/>
    <w:rsid w:val="00E70E93"/>
    <w:rsid w:val="00E75816"/>
    <w:rsid w:val="00E8631B"/>
    <w:rsid w:val="00E876C4"/>
    <w:rsid w:val="00EB0A89"/>
    <w:rsid w:val="00EB140E"/>
    <w:rsid w:val="00EB64F8"/>
    <w:rsid w:val="00EB759F"/>
    <w:rsid w:val="00EC195A"/>
    <w:rsid w:val="00EF1450"/>
    <w:rsid w:val="00F007F5"/>
    <w:rsid w:val="00F27C78"/>
    <w:rsid w:val="00F539F0"/>
    <w:rsid w:val="00F7036A"/>
    <w:rsid w:val="00F81159"/>
    <w:rsid w:val="00F8144F"/>
    <w:rsid w:val="00F817AD"/>
    <w:rsid w:val="00F947CD"/>
    <w:rsid w:val="00FB7289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D18D"/>
  <w15:chartTrackingRefBased/>
  <w15:docId w15:val="{7E1D6F2D-0119-054F-B0DF-1B3ACB6D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aliases w:val="钱艳大论文"/>
    <w:basedOn w:val="a"/>
    <w:next w:val="a"/>
    <w:autoRedefine/>
    <w:uiPriority w:val="39"/>
    <w:unhideWhenUsed/>
    <w:qFormat/>
    <w:rsid w:val="00493BC4"/>
    <w:pPr>
      <w:jc w:val="left"/>
    </w:pPr>
    <w:rPr>
      <w:rFonts w:ascii="DengXian" w:eastAsia="SimSun-ExtB" w:hAnsi="Times New Roman" w:cs="Times New Roman"/>
      <w:bCs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182</Characters>
  <Application>Microsoft Office Word</Application>
  <DocSecurity>0</DocSecurity>
  <Lines>5</Lines>
  <Paragraphs>2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2022-10-22T09:15:00Z</dcterms:created>
  <dcterms:modified xsi:type="dcterms:W3CDTF">2022-10-22T10:34:00Z</dcterms:modified>
</cp:coreProperties>
</file>