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B9CF" w14:textId="71003956" w:rsidR="001F1AFB" w:rsidRPr="00B850A1" w:rsidRDefault="00B850A1">
      <w:pPr>
        <w:rPr>
          <w:rFonts w:ascii="Times New Roman" w:hAnsi="Times New Roman" w:cs="Times New Roman"/>
          <w:sz w:val="24"/>
        </w:rPr>
      </w:pPr>
      <w:r w:rsidRPr="00B850A1">
        <w:rPr>
          <w:rFonts w:ascii="Times New Roman" w:hAnsi="Times New Roman" w:cs="Times New Roman"/>
          <w:b/>
          <w:bCs/>
          <w:sz w:val="24"/>
        </w:rPr>
        <w:t>Supplementary Table S4</w:t>
      </w:r>
      <w:r w:rsidRPr="00B850A1">
        <w:rPr>
          <w:rFonts w:ascii="Times New Roman" w:hAnsi="Times New Roman" w:cs="Times New Roman"/>
          <w:sz w:val="24"/>
        </w:rPr>
        <w:t xml:space="preserve"> </w:t>
      </w:r>
      <w:r w:rsidRPr="00B850A1">
        <w:rPr>
          <w:rFonts w:ascii="Times New Roman" w:hAnsi="Times New Roman" w:cs="Times New Roman"/>
          <w:color w:val="000000" w:themeColor="text1"/>
          <w:sz w:val="24"/>
        </w:rPr>
        <w:t>U</w:t>
      </w:r>
      <w:r w:rsidRPr="00B850A1">
        <w:rPr>
          <w:rFonts w:ascii="Times New Roman" w:hAnsi="Times New Roman" w:cs="Times New Roman"/>
          <w:color w:val="000000" w:themeColor="text1"/>
          <w:sz w:val="24"/>
        </w:rPr>
        <w:t>nivariate Cox regression</w:t>
      </w:r>
      <w:r w:rsidRPr="00B850A1">
        <w:rPr>
          <w:rFonts w:ascii="Times New Roman" w:hAnsi="Times New Roman" w:cs="Times New Roman"/>
          <w:color w:val="000000" w:themeColor="text1"/>
          <w:sz w:val="24"/>
        </w:rPr>
        <w:t xml:space="preserve"> of </w:t>
      </w:r>
      <w:r w:rsidRPr="00B850A1">
        <w:rPr>
          <w:rFonts w:ascii="Times New Roman" w:hAnsi="Times New Roman" w:cs="Times New Roman"/>
          <w:color w:val="000000" w:themeColor="text1"/>
          <w:sz w:val="24"/>
        </w:rPr>
        <w:t>AME-associated lncRNAs</w:t>
      </w:r>
      <w:r w:rsidRPr="00B850A1">
        <w:rPr>
          <w:rFonts w:ascii="Times New Roman" w:hAnsi="Times New Roman" w:cs="Times New Roman"/>
          <w:color w:val="000000" w:themeColor="text1"/>
          <w:sz w:val="24"/>
        </w:rPr>
        <w:t xml:space="preserve"> for liver cancer patients.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687"/>
        <w:gridCol w:w="1687"/>
        <w:gridCol w:w="1687"/>
        <w:gridCol w:w="1687"/>
        <w:gridCol w:w="1687"/>
        <w:gridCol w:w="1687"/>
        <w:gridCol w:w="1678"/>
      </w:tblGrid>
      <w:tr w:rsidR="00B850A1" w:rsidRPr="00B850A1" w14:paraId="29D5220C" w14:textId="77777777" w:rsidTr="00B850A1">
        <w:trPr>
          <w:trHeight w:val="320"/>
        </w:trPr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1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gene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CBB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KM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062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B13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5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7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HR.95L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1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HR.95H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B0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pvalue</w:t>
            </w:r>
            <w:proofErr w:type="spellEnd"/>
          </w:p>
        </w:tc>
      </w:tr>
      <w:tr w:rsidR="00B850A1" w:rsidRPr="00B850A1" w14:paraId="6BCDA25A" w14:textId="77777777" w:rsidTr="00B850A1">
        <w:trPr>
          <w:trHeight w:val="320"/>
        </w:trPr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66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LINC01587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A2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0.00780462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1A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0.10908046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0E9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0.03768701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A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1.11525209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50C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1.03584268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6D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1.20074914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6D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0.0037991</w:t>
            </w:r>
          </w:p>
        </w:tc>
      </w:tr>
      <w:tr w:rsidR="00B850A1" w:rsidRPr="00B850A1" w14:paraId="4D4B86CB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ADA4B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DLEU2L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9DFA3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0.0045565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95C78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0.15257362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314904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0.0645732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6F01F3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1.16482821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EAE4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1.02635375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540E0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1.32198549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A9FC9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0.01813741</w:t>
            </w:r>
          </w:p>
        </w:tc>
      </w:tr>
      <w:tr w:rsidR="00B850A1" w:rsidRPr="00B850A1" w14:paraId="6A0D2A4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7EE91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C125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0.01466342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BFA2F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0.17030131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DB512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0.04610701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C4BE8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1.18566205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CD080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1.08321475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0BA7C2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1.29779852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394B5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0.00022109</w:t>
            </w:r>
          </w:p>
        </w:tc>
      </w:tr>
      <w:tr w:rsidR="00B850A1" w:rsidRPr="00B850A1" w14:paraId="1037CCB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1B653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0767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0.01579082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1DFFE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0.2378015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EFC2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0.09591451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F5155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1.26845738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416F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1.05107401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4DE62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1.53080002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83CC0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0.0131638</w:t>
            </w:r>
          </w:p>
        </w:tc>
      </w:tr>
      <w:tr w:rsidR="00B850A1" w:rsidRPr="00B850A1" w14:paraId="30EC198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B45E1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8A96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0.0184027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C0BAF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0.14055678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D226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0.0563965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2EC9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1.15091443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E964B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1.03047688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C9D3B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1.28542819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CBEA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0.01269201</w:t>
            </w:r>
          </w:p>
        </w:tc>
      </w:tr>
      <w:tr w:rsidR="00B850A1" w:rsidRPr="00B850A1" w14:paraId="367EA86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9B4A8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86B64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0.01496629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0C3D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0.24587096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B99907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0.08327753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D46F91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1.27873455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CFEB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1.08616158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840A3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1.5054501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8A021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0.00315285</w:t>
            </w:r>
          </w:p>
        </w:tc>
      </w:tr>
      <w:tr w:rsidR="00B850A1" w:rsidRPr="00B850A1" w14:paraId="45B1B32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0E9F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KTN1-AS1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13750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0.00609748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7D2CB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0.28841107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E29318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0.09597769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5E328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1.33430568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C4619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1.10550058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E1D3D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1.6104665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880EE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0.00265598</w:t>
            </w:r>
          </w:p>
        </w:tc>
      </w:tr>
      <w:tr w:rsidR="00B850A1" w:rsidRPr="00B850A1" w14:paraId="42ED77E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D33A2C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F8BFE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0.01935979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E6D44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0.14714576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6BE1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0.06077734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8ADF69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1.15852282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DA1FF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1.02842075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F089B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1.30508367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3C78A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0.01547519</w:t>
            </w:r>
          </w:p>
        </w:tc>
      </w:tr>
      <w:tr w:rsidR="00B850A1" w:rsidRPr="00B850A1" w14:paraId="5633DE2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B1DE6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0DB5B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0.00036764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000E6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0.26710795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35941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0.09249337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7EBD7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1.30618145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37AE9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1.08961485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53286D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1.56579178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E6BBCB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0.00387872</w:t>
            </w:r>
          </w:p>
        </w:tc>
      </w:tr>
      <w:tr w:rsidR="00B850A1" w:rsidRPr="00B850A1" w14:paraId="6E17C7D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DE229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C2orf27A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E192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0.00021687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C2346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0.25375781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6123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0.05671053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48B203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1.28885961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608E9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1.15327671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4A125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1.44038208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3AD65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7.65E-06</w:t>
            </w:r>
          </w:p>
        </w:tc>
      </w:tr>
      <w:tr w:rsidR="00B850A1" w:rsidRPr="00B850A1" w14:paraId="454521B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159FE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8C645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F2B64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0.3359388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48672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0.09405621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A9884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1.39925339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DDC81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1.16368536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52BC8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1.68250809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185A1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0.0003547</w:t>
            </w:r>
          </w:p>
        </w:tc>
      </w:tr>
      <w:tr w:rsidR="00B850A1" w:rsidRPr="00B850A1" w14:paraId="2127425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82B188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C3orf35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591C4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0.00048922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9FC2B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0.29911411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FCB89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0.08771887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41A2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1.34866351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70B182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1.13563081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A943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1.60165896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8DFC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0.00064983</w:t>
            </w:r>
          </w:p>
        </w:tc>
      </w:tr>
      <w:tr w:rsidR="00B850A1" w:rsidRPr="00B850A1" w14:paraId="0CCE90F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28306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D6FA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0.00192355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C5C7FE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0.19966524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3A41A9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0.05652119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9CB98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1.22099395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C85F2A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1.09295578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9BB4B5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1.36403161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144F09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0.00041154</w:t>
            </w:r>
          </w:p>
        </w:tc>
      </w:tr>
      <w:tr w:rsidR="00B850A1" w:rsidRPr="00B850A1" w14:paraId="0C34C6B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B9D4CB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STARD7-AS1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C941C2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0.01429733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082B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0.35481397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8078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0.13508848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8FE2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1.42591536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F77F0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1.09422397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D21A2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1.85815214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40EF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0.00862603</w:t>
            </w:r>
          </w:p>
        </w:tc>
      </w:tr>
      <w:tr w:rsidR="00B850A1" w:rsidRPr="00B850A1" w14:paraId="278EE86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B7C67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LINC01460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845FD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0.02233314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09C7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0.24777826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3907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0.07258793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F2B0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1.28117581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71781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1.1112756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1861D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1.47705166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6D84D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0.00064136</w:t>
            </w:r>
          </w:p>
        </w:tc>
      </w:tr>
      <w:tr w:rsidR="00B850A1" w:rsidRPr="00B850A1" w14:paraId="4FE9965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759FD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THUMPD3-AS1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B81C35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0.00163749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2F97F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0.42903986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E6349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0.10925173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7BD4A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1.53578225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39AD28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1.2397508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8C660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1.90250098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330F9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8.60E-05</w:t>
            </w:r>
          </w:p>
        </w:tc>
      </w:tr>
      <w:tr w:rsidR="00B850A1" w:rsidRPr="00B850A1" w14:paraId="6381C242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F38EE2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AC016747.3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144B1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0.04962295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392A3A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0.43726984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9D0AC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0.1173273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B2FDE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1.54847386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7C2AA8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1.23036708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214FEA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1.94882597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7AC91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0.00019383</w:t>
            </w:r>
          </w:p>
        </w:tc>
      </w:tr>
      <w:tr w:rsidR="00B850A1" w:rsidRPr="00B850A1" w14:paraId="108C8C4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40659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AC074286.1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2AB642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0.01592978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42DA38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0.36858545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E836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0.10112631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79511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1.44568817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295B7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1.18575717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AA7ACB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1.76259891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99CE4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0.0002676</w:t>
            </w:r>
          </w:p>
        </w:tc>
      </w:tr>
      <w:tr w:rsidR="00B850A1" w:rsidRPr="00B850A1" w14:paraId="22B5538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EE13F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8025C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0.03780759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136D8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0.26552075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262F3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0.09743299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ED44C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1.30410991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074D91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1.07740523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B8394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1.57851716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7ABD1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0.00642698</w:t>
            </w:r>
          </w:p>
        </w:tc>
      </w:tr>
      <w:tr w:rsidR="00B850A1" w:rsidRPr="00B850A1" w14:paraId="75CC672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1524E2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8D7F3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0.00722162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5658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0.20063268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393689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0.0810674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91F461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1.22217576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D18C4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1.042627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FFF73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1.43264424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ABB7D8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0.01332782</w:t>
            </w:r>
          </w:p>
        </w:tc>
      </w:tr>
      <w:tr w:rsidR="00B850A1" w:rsidRPr="00B850A1" w14:paraId="00481CFB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D9D66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AC010468.1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A65E3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0.00096296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1C3681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0.22130505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7D57C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0.07863533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9D5F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1.24770398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7596B8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1.06949078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C7E477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1.4556135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388C05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0.00488804</w:t>
            </w:r>
          </w:p>
        </w:tc>
      </w:tr>
      <w:tr w:rsidR="00B850A1" w:rsidRPr="00B850A1" w14:paraId="59C23BD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98C8C5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EFF60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0.00030036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3BEB41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0.25851383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10147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0.09160115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ED52C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1.29500406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8E3FD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1.08218147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433EB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1.5496805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ECE96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0.00477002</w:t>
            </w:r>
          </w:p>
        </w:tc>
      </w:tr>
      <w:tr w:rsidR="00B850A1" w:rsidRPr="00B850A1" w14:paraId="5CCFF2E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7EFF9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1F7B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0.01251308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BF801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0.07913845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A2470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0.0286981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8AB7D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1.08235417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BCBCE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1.02315523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A8C4E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1.14497831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596FF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0.00582238</w:t>
            </w:r>
          </w:p>
        </w:tc>
      </w:tr>
      <w:tr w:rsidR="00B850A1" w:rsidRPr="00B850A1" w14:paraId="6D5CB2B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A6200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NUTM2A-AS1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2832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0.01887055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28C61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0.27010126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443F2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0.11836921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BD5D7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1.31009711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B7B8A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1.03883706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733ECB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1.65218828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0DAA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0.02249795</w:t>
            </w:r>
          </w:p>
        </w:tc>
      </w:tr>
      <w:tr w:rsidR="00B850A1" w:rsidRPr="00B850A1" w14:paraId="252CFA2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841C39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DFA5ED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0.01131284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9151AC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0.24664962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B1E2E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0.07653196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5A3C7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1.27973064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CF64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1.10147449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74880A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1.48683471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7B1D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0.0012693</w:t>
            </w:r>
          </w:p>
        </w:tc>
      </w:tr>
      <w:tr w:rsidR="00B850A1" w:rsidRPr="00B850A1" w14:paraId="48C9F610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985F21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A4B46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0.00671998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AA4DD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0.14297723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78998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0.06204098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A5BB7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1.15370353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15704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1.02160932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681993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1.30287754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4E037D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0.02119116</w:t>
            </w:r>
          </w:p>
        </w:tc>
      </w:tr>
      <w:tr w:rsidR="00B850A1" w:rsidRPr="00B850A1" w14:paraId="0928A65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6F192F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HTR2A-AS1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C9ED3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0.00686581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43179A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-0.366845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13FB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0.11408537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91A71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0.69291707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C3E0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0.55407891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98DD1E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0.86654456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BACBC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0.00130204</w:t>
            </w:r>
          </w:p>
        </w:tc>
      </w:tr>
      <w:tr w:rsidR="00B850A1" w:rsidRPr="00B850A1" w14:paraId="5316E43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781A2D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AC090945.1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3518A3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0.00104104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A2F638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0.30783775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09F0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0.07239387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368FD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1.36048023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D068D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1.18051215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53CD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1.56788429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06A5E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2.12E-05</w:t>
            </w:r>
          </w:p>
        </w:tc>
      </w:tr>
      <w:tr w:rsidR="00B850A1" w:rsidRPr="00B850A1" w14:paraId="20BDB66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3DB0E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MIR137HG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B94E9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0.01012632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09A0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0.26684706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D66A75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0.06055383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62E131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1.30584072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A011F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1.15970276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7DDB65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1.470394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A966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1.05E-05</w:t>
            </w:r>
          </w:p>
        </w:tc>
      </w:tr>
      <w:tr w:rsidR="00B850A1" w:rsidRPr="00B850A1" w14:paraId="410D3DD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90B5C9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LHFPL3-AS2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ECF30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0.01452735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4339D3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0.10351606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23531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0.03042514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37B3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1.1090636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4E1E87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1.04486101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A007A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1.17721119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B5182A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0.00066816</w:t>
            </w:r>
          </w:p>
        </w:tc>
      </w:tr>
      <w:tr w:rsidR="00B850A1" w:rsidRPr="00B850A1" w14:paraId="454C11F0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0A5BC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NRSN2-AS1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C6F2EF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0.02197168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68AA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0.27104274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74AB2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0.07698421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D647E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1.31133112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90B8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1.12767328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DF22D8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1.52490029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C98DA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0.00043032</w:t>
            </w:r>
          </w:p>
        </w:tc>
      </w:tr>
      <w:tr w:rsidR="00B850A1" w:rsidRPr="00B850A1" w14:paraId="32EA5BB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590F1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NUTM2B-AS1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A586B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0.0341387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2E7A7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0.33101718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C1C18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0.12047206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CD3336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1.39238371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68460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1.0995448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453FA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1.76321365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B806D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0.00600208</w:t>
            </w:r>
          </w:p>
        </w:tc>
      </w:tr>
      <w:tr w:rsidR="00B850A1" w:rsidRPr="00B850A1" w14:paraId="2D38251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3CD428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RUSC1-AS1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7D7CE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0.0083737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2E41B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0.19000416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9B534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0.0817353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BD7CB1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1.20925463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9770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1.03025455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BB00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1.41935482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D0A3F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0.02009187</w:t>
            </w:r>
          </w:p>
        </w:tc>
      </w:tr>
      <w:tr w:rsidR="00B850A1" w:rsidRPr="00B850A1" w14:paraId="423BBFE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DF4754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SLC16A1-AS1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449B1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0.00580873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FE507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0.25546629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762BF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0.08521274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63EC2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1.29106349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66F96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1.09248225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7B5DB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1.52574099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C6A88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0.00271773</w:t>
            </w:r>
          </w:p>
        </w:tc>
      </w:tr>
      <w:tr w:rsidR="00B850A1" w:rsidRPr="00B850A1" w14:paraId="1A8CB43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93D9C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AC126365.1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A0C2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0.03262329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3F906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0.15907024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92C84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0.06668538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1A535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1.17242029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FC063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1.02877554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8890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1.33612171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15C0A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0.0170613</w:t>
            </w:r>
          </w:p>
        </w:tc>
      </w:tr>
      <w:tr w:rsidR="00B850A1" w:rsidRPr="00B850A1" w14:paraId="413F83D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2EA6AE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LENG8-AS1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13563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0.01306519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DE537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0.21034302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34E8E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0.09364013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D6C1E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1.23410131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D97D4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1.0271744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9A8F0A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1.48271418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241B7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0.02468535</w:t>
            </w:r>
          </w:p>
        </w:tc>
      </w:tr>
      <w:tr w:rsidR="00B850A1" w:rsidRPr="00B850A1" w14:paraId="08AB588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B2C6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DANCR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7010F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0.00075492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48666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0.24089987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8DECA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0.06743794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EBD0E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1.27239362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5EC93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1.11485453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FEA343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1.45219442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6E19F5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0.00035403</w:t>
            </w:r>
          </w:p>
        </w:tc>
      </w:tr>
      <w:tr w:rsidR="00B850A1" w:rsidRPr="00B850A1" w14:paraId="5D8FFAA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70E1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LMCD1-AS1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8E9C7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0.04742915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163DC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0.24605974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4DCB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0.08108625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95E11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1.27897598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E9624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1.09104244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6C5B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1.49928131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EE7F2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0.002409</w:t>
            </w:r>
          </w:p>
        </w:tc>
      </w:tr>
      <w:tr w:rsidR="00B850A1" w:rsidRPr="00B850A1" w14:paraId="31A0B38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790384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CAF00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0.00346688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6805D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0.21231626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7B5620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0.05698553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47E54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1.23653889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D75CD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1.10586372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527C4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1.38265538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75D6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0.0001947</w:t>
            </w:r>
          </w:p>
        </w:tc>
      </w:tr>
      <w:tr w:rsidR="00B850A1" w:rsidRPr="00B850A1" w14:paraId="7DFCB51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D13BB2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FF85B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0.00317283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BA4A8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0.23912362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CAC13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0.08015987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6230A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1.27013554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F1EF0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1.08547009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6CCB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1.48621718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C0DD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0.0028536</w:t>
            </w:r>
          </w:p>
        </w:tc>
      </w:tr>
      <w:tr w:rsidR="00B850A1" w:rsidRPr="00B850A1" w14:paraId="64A01472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BBCF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AC012368.1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A20D2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0.02263481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420E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0.19468407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939F78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0.08857807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D92F5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1.2149271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F8D7E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1.02129789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8033A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1.44526673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49787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0.02795756</w:t>
            </w:r>
          </w:p>
        </w:tc>
      </w:tr>
      <w:tr w:rsidR="00B850A1" w:rsidRPr="00B850A1" w14:paraId="36788AD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3D4CB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RNF144A-AS1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B56A5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0.00314515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BC6A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0.15547709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5D488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0.04032715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B52B2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1.16821517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45609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1.07943452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97708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1.26429778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C3AAB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0.00011554</w:t>
            </w:r>
          </w:p>
        </w:tc>
      </w:tr>
      <w:tr w:rsidR="00B850A1" w:rsidRPr="00B850A1" w14:paraId="3C98082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9723C1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AC092155.1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77C86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0.01635708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4FB19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0.17382893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5BF09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0.07371631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291CA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1.189852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3C358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1.02978251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DEBC1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1.3748027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E260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0.01836975</w:t>
            </w:r>
          </w:p>
        </w:tc>
      </w:tr>
      <w:tr w:rsidR="00B850A1" w:rsidRPr="00B850A1" w14:paraId="384D27C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F7ECD9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LINC01150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A1DD8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0.04316531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2BBEB9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0.20838067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4ADD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0.08041971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33520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1.23168194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DFDBC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1.05207134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FFEC7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1.44195583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2046E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0.00956519</w:t>
            </w:r>
          </w:p>
        </w:tc>
      </w:tr>
      <w:tr w:rsidR="00B850A1" w:rsidRPr="00B850A1" w14:paraId="256F867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2FB833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AC007128.1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5E595D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0.00185901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3B34B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0.20534919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52332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0.04493381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C817E7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1.22795378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EDD7B8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1.12443483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D83A1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1.34100299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F3954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4.88E-06</w:t>
            </w:r>
          </w:p>
        </w:tc>
      </w:tr>
      <w:tr w:rsidR="00B850A1" w:rsidRPr="00B850A1" w14:paraId="4573AF09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28659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PRRT3-AS1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737728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0.00414887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30F47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0.19270718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2044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0.05827407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F60A4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1.21252769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F49F8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1.08165481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97F8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1.3592353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B2BAC0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0.00094331</w:t>
            </w:r>
          </w:p>
        </w:tc>
      </w:tr>
      <w:tr w:rsidR="00B850A1" w:rsidRPr="00B850A1" w14:paraId="638B137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20EB6F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NFE4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8E4BF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0.01441671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0536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0.10748373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19C8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0.04686839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217B5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1.11347275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85AD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1.01574606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4C635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1.22060189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8B49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0.02183019</w:t>
            </w:r>
          </w:p>
        </w:tc>
      </w:tr>
      <w:tr w:rsidR="00B850A1" w:rsidRPr="00B850A1" w14:paraId="51D90C3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9766E3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AC092171.4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6EC7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0.00603638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7D59D2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0.24365857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FB8E2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0.07512654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58960F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1.27590863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597B5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1.10121406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DD4E0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1.47831642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E07872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0.0011815</w:t>
            </w:r>
          </w:p>
        </w:tc>
      </w:tr>
      <w:tr w:rsidR="00B850A1" w:rsidRPr="00B850A1" w14:paraId="7EAF5410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EB61EB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LINC01293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C4A3D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0.03032629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1CFA2F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0.17683191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5ABA86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0.07259305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6987D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1.19343048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8CEA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1.03515601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10987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1.37590497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8B6FA5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0.01485337</w:t>
            </w:r>
          </w:p>
        </w:tc>
      </w:tr>
      <w:tr w:rsidR="00B850A1" w:rsidRPr="00B850A1" w14:paraId="62E3EBF2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738F64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ZNF674-AS1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4DD7F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0.01074518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63F3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0.28961167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D92B8D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0.11216282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C940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1.33590862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C61E9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1.07226859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290E8C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1.66437015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C3E738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0.00982111</w:t>
            </w:r>
          </w:p>
        </w:tc>
      </w:tr>
      <w:tr w:rsidR="00B850A1" w:rsidRPr="00B850A1" w14:paraId="7231143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CDF893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9EF4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0.0103096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0FA74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0.22360265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9075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0.09113869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E6768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1.25057401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65D922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1.04600078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BCA0B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1.49515697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6F197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0.01414999</w:t>
            </w:r>
          </w:p>
        </w:tc>
      </w:tr>
      <w:tr w:rsidR="00B850A1" w:rsidRPr="00B850A1" w14:paraId="414F663B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E26DD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C9C60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0.01856718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1C58E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0.1063716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8BCC3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0.03055398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26578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1.11223511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F9F34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1.04758435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F6949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1.18087573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AFBF6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0.00049874</w:t>
            </w:r>
          </w:p>
        </w:tc>
      </w:tr>
      <w:tr w:rsidR="00B850A1" w:rsidRPr="00B850A1" w14:paraId="3B2A14F2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11B0A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7B32B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0.00380811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91C02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0.18876314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85906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0.03744491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0293E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1.20775484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F07A0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1.12229137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8737F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1.29972643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7AC02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4.63E-07</w:t>
            </w:r>
          </w:p>
        </w:tc>
      </w:tr>
      <w:tr w:rsidR="00B850A1" w:rsidRPr="00B850A1" w14:paraId="3F1E0F2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72691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FARP1-AS1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36AE1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0.01686514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4C253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0.18490171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11A03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0.07715746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53D366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1.20310018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5DCD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1.03424932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A1F33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1.39951753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FCF3B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0.01655609</w:t>
            </w:r>
          </w:p>
        </w:tc>
      </w:tr>
      <w:tr w:rsidR="00B850A1" w:rsidRPr="00B850A1" w14:paraId="2FE309F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37AE5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275C4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0.0363948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0AE2C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0.17962011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FAB03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0.05512138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A68EC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1.19676264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C0143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1.07420858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D3D34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1.33329861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5E04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0.00111952</w:t>
            </w:r>
          </w:p>
        </w:tc>
      </w:tr>
      <w:tr w:rsidR="00B850A1" w:rsidRPr="00B850A1" w14:paraId="33534EA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02454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DIRC3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27F0D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0.02560858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54EFE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0.14878363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9506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0.05676099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20C9B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1.16042188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E82FD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1.03824744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80900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1.29697304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21D0C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0.0087613</w:t>
            </w:r>
          </w:p>
        </w:tc>
      </w:tr>
      <w:tr w:rsidR="00B850A1" w:rsidRPr="00B850A1" w14:paraId="7661710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DFCB61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2E208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0.02870747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6F5A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0.17119425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E9E09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0.04410317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5A3D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1.18672125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F1660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1.08844888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E36EA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1.2938663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182C1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0.00010374</w:t>
            </w:r>
          </w:p>
        </w:tc>
      </w:tr>
      <w:tr w:rsidR="00B850A1" w:rsidRPr="00B850A1" w14:paraId="5115B52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3B378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NEBL-AS1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CDD8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0.03048363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0641B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0.16732215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813439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0.05892984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61426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1.18213503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09B35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1.05318803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532CBF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1.32686964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C823E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0.00452063</w:t>
            </w:r>
          </w:p>
        </w:tc>
      </w:tr>
      <w:tr w:rsidR="00B850A1" w:rsidRPr="00B850A1" w14:paraId="30161C1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D34C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1928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0.04882559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9393C4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0.15671893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3CB214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0.05150298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C869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1.16966681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D8048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1.05735969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614D3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1.29390258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DC222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0.00234302</w:t>
            </w:r>
          </w:p>
        </w:tc>
      </w:tr>
      <w:tr w:rsidR="00B850A1" w:rsidRPr="00B850A1" w14:paraId="6414260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B40589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92DE6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0.04669309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6B48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0.10084882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C06F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0.0414378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6F87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1.10610941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BBF68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1.0198262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1C57A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1.19969268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F5C542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0.01494374</w:t>
            </w:r>
          </w:p>
        </w:tc>
      </w:tr>
      <w:tr w:rsidR="00B850A1" w:rsidRPr="00B850A1" w14:paraId="6E883E10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40351D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67EF5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0.00416529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5599A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0.23111381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F536B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0.08403338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442205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1.26000264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E08DF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1.06866629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B3121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1.48559627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C9387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0.00595476</w:t>
            </w:r>
          </w:p>
        </w:tc>
      </w:tr>
      <w:tr w:rsidR="00B850A1" w:rsidRPr="00B850A1" w14:paraId="534B7D92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BC1F04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AC002511.2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A2BFF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0.00771861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FF63D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0.21553573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A6B31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0.05443413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31F7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1.2405263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FF9A9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1.11499151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D9F4D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1.38019481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91894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7.51E-05</w:t>
            </w:r>
          </w:p>
        </w:tc>
      </w:tr>
      <w:tr w:rsidR="00B850A1" w:rsidRPr="00B850A1" w14:paraId="3EA7493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1D26B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ZNF529-AS1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637B8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0.0011937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858D6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0.33212298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8D9EB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0.09541463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40E186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1.39392427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CB56C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1.15617107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CBDF1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1.68056865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3A38F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0.00049985</w:t>
            </w:r>
          </w:p>
        </w:tc>
      </w:tr>
      <w:tr w:rsidR="00B850A1" w:rsidRPr="00B850A1" w14:paraId="62C79969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2B1CB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DFAB3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0.02193185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B8A1D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0.14751486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24AF4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0.05375453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654D9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1.15895051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55FBF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1.04305918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3BC90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1.2877182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9B6D9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0.00606528</w:t>
            </w:r>
          </w:p>
        </w:tc>
      </w:tr>
      <w:tr w:rsidR="00B850A1" w:rsidRPr="00B850A1" w14:paraId="5C701AB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5538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6160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0.00193132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AF632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0.20516646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7C06D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0.054089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81E617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1.22772942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8E988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1.10423631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7F56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1.36503348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26614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0.00014876</w:t>
            </w:r>
          </w:p>
        </w:tc>
      </w:tr>
      <w:tr w:rsidR="00B850A1" w:rsidRPr="00B850A1" w14:paraId="03B48F3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3BDEAF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DEPDC1-AS1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7EC1C0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0.0040356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FC6D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0.31618258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FBAE4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0.07420241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7597D1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1.37188071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207D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1.18619242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8210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1.58663693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C63A3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2.03E-05</w:t>
            </w:r>
          </w:p>
        </w:tc>
      </w:tr>
      <w:tr w:rsidR="00B850A1" w:rsidRPr="00B850A1" w14:paraId="57B2B969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0E65FF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FD12D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1.59E-06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C7FF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0.44071471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90336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0.10758686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1080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1.55381735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2B4EC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1.25840914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7B368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1.91857186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E80FC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4.20E-05</w:t>
            </w:r>
          </w:p>
        </w:tc>
      </w:tr>
      <w:tr w:rsidR="00B850A1" w:rsidRPr="00B850A1" w14:paraId="0B6B0C5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E7FCE4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FOXP4-AS1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19718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0.01951626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3252C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0.15490854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189B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0.05026917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06427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1.16755117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30109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1.05800258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F9506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1.28844273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8DD68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0.00205904</w:t>
            </w:r>
          </w:p>
        </w:tc>
      </w:tr>
      <w:tr w:rsidR="00B850A1" w:rsidRPr="00B850A1" w14:paraId="468C6DB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4C4909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3EAB7E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0.0037809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9F1A9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0.28123283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CB4F9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0.09558736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B869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1.32476201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BB29A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1.09843346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39C5A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1.5977248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609D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0.00325937</w:t>
            </w:r>
          </w:p>
        </w:tc>
      </w:tr>
      <w:tr w:rsidR="00B850A1" w:rsidRPr="00B850A1" w14:paraId="014407C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5A47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778A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0.03057908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30BCC2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0.13369805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A4724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0.05180496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DBFD8E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1.14304763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F176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1.03268499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668E1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1.26520468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66652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0.00985727</w:t>
            </w:r>
          </w:p>
        </w:tc>
      </w:tr>
      <w:tr w:rsidR="00B850A1" w:rsidRPr="00B850A1" w14:paraId="39929F3E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9EB190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B2B590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0.03443936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02B4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0.1015832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7C129F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0.04451802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872BB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1.10692201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87332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1.01443264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1C297B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1.20784396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432FE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0.02249853</w:t>
            </w:r>
          </w:p>
        </w:tc>
      </w:tr>
      <w:tr w:rsidR="00B850A1" w:rsidRPr="00B850A1" w14:paraId="64F67D7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F3E90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KDM4A-AS1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3EE99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0.00420335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94F77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0.36370778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5E74CE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0.08977724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7D1EB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1.43865375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11320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1.20652897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AB9B3B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1.71543713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30B7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5.10E-05</w:t>
            </w:r>
          </w:p>
        </w:tc>
      </w:tr>
      <w:tr w:rsidR="00B850A1" w:rsidRPr="00B850A1" w14:paraId="749F390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38178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AC006369.2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5EC1D1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0.00039655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25D7C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-0.2211394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D3928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0.06789933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A94FC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0.80160496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67A1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0.70172085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7A4C10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0.91570673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8CDA4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0.00112648</w:t>
            </w:r>
          </w:p>
        </w:tc>
      </w:tr>
      <w:tr w:rsidR="00B850A1" w:rsidRPr="00B850A1" w14:paraId="13FF26A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5C7E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LINC01361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67A8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0.02185985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1B9CD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0.21845777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12CA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0.07042193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F6D8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1.24415648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D86A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1.0837566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7468A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1.42829612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E0328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0.00192135</w:t>
            </w:r>
          </w:p>
        </w:tc>
      </w:tr>
      <w:tr w:rsidR="00B850A1" w:rsidRPr="00B850A1" w14:paraId="6FFC1B5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7BBF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702B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0.04996028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46D48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0.19517715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53D7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0.08059436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96CB97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1.2155263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135A6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1.03791625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80E5C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1.42352929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FC0FE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0.01544716</w:t>
            </w:r>
          </w:p>
        </w:tc>
      </w:tr>
      <w:tr w:rsidR="00B850A1" w:rsidRPr="00B850A1" w14:paraId="66665EEE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5B1B87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MKLN1-AS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FD86D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0.00012527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229C9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0.35405849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24421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0.07901198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08393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1.42483853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888B3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1.22042342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517D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1.66349219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4273E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7.43E-06</w:t>
            </w:r>
          </w:p>
        </w:tc>
      </w:tr>
      <w:tr w:rsidR="00B850A1" w:rsidRPr="00B850A1" w14:paraId="4581039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054B8C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NIFK-AS1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D40E4A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0.00346495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D91F13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0.30902362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E03C9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0.10358342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8297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1.36209454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0C063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1.11182614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583E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1.66869752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C62CD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0.0028513</w:t>
            </w:r>
          </w:p>
        </w:tc>
      </w:tr>
      <w:tr w:rsidR="00B850A1" w:rsidRPr="00B850A1" w14:paraId="35399E8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1744D7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CCA73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0.00625262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38EDA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0.36948068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E014BA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0.09230705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C0EE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1.44698297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77AB7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1.20751216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FA3EC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1.73394504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4697C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6.26E-05</w:t>
            </w:r>
          </w:p>
        </w:tc>
      </w:tr>
      <w:tr w:rsidR="00B850A1" w:rsidRPr="00B850A1" w14:paraId="04C3B7A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E82CCA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FOXD2-AS1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F2CE7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0.00053291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E72E9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0.28007325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F3AA8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0.06434104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E1DC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1.32322674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C3C4D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1.16645255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063A8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1.50107177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4E9C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1.34E-05</w:t>
            </w:r>
          </w:p>
        </w:tc>
      </w:tr>
      <w:tr w:rsidR="00B850A1" w:rsidRPr="00B850A1" w14:paraId="3184D34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369F32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DGUOK-AS1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A1FA2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0.00182864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06C56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0.23276089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D0817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0.07889948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304C6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1.26207967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52E0A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1.08125321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81537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1.47314717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B6BCC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0.00317677</w:t>
            </w:r>
          </w:p>
        </w:tc>
      </w:tr>
      <w:tr w:rsidR="00B850A1" w:rsidRPr="00B850A1" w14:paraId="5A47496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FAA517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031F3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0.03873451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D044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-0.1990659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EE7DC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0.07200673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FF07B9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0.81949587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7C3210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0.71163045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3D7186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0.94371099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D11CB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0.00570021</w:t>
            </w:r>
          </w:p>
        </w:tc>
      </w:tr>
      <w:tr w:rsidR="00B850A1" w:rsidRPr="00B850A1" w14:paraId="357AA11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BD80C2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MYLK-AS1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A56E0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0.00036444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FBE2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0.29113887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289A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0.07780729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B727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1.33795037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C6E40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1.14870977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CB9CC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1.55836681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DE694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0.00018271</w:t>
            </w:r>
          </w:p>
        </w:tc>
      </w:tr>
      <w:tr w:rsidR="00B850A1" w:rsidRPr="00B850A1" w14:paraId="1C1094F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82BB6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CDKN2B-AS1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5C6CA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0.0028394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C0534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0.17240958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46945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0.0567379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B5C27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1.18816438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F343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1.06311719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36D81E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1.32792001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1DAA0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0.002376</w:t>
            </w:r>
          </w:p>
        </w:tc>
      </w:tr>
      <w:tr w:rsidR="00B850A1" w:rsidRPr="00B850A1" w14:paraId="59E2ED5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3300AC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NDUFB2-AS1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519FA2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0.00144468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9DF0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0.43198539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633502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0.1180128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961EF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1.54031261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2EB1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1.22223914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D6B283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1.94116097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F346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0.00025173</w:t>
            </w:r>
          </w:p>
        </w:tc>
      </w:tr>
      <w:tr w:rsidR="00B850A1" w:rsidRPr="00B850A1" w14:paraId="40A06BC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1B7FF9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ARHGAP31-AS1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D52DA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454BC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0.26078247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07962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0.06093452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BE9B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1.29794529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A575C9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1.15183119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488D5D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1.46259452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0816F8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1.87E-05</w:t>
            </w:r>
          </w:p>
        </w:tc>
      </w:tr>
      <w:tr w:rsidR="00B850A1" w:rsidRPr="00B850A1" w14:paraId="74FAC6B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53940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PRR34-AS1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6379A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0.04665299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D3E1D8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0.1355277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300CB6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0.06488832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87B05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1.14514092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85D5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1.00838388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5690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1.30044496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90377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0.03674104</w:t>
            </w:r>
          </w:p>
        </w:tc>
      </w:tr>
      <w:tr w:rsidR="00B850A1" w:rsidRPr="00B850A1" w14:paraId="09C04BA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3A780D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C07019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0.00108578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3D4C1E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0.35343072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1F1EF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0.07446026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F3F37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1.42394434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CF57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1.23058702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4C34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1.64768314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8C4F0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2.07E-06</w:t>
            </w:r>
          </w:p>
        </w:tc>
      </w:tr>
      <w:tr w:rsidR="00B850A1" w:rsidRPr="00B850A1" w14:paraId="7D96208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1243C6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2D643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0.0018964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669E83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0.3244434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7FF8C0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0.08608537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ACE6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1.3832605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1D42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1.168498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9287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1.63749499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2590EB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0.000164</w:t>
            </w:r>
          </w:p>
        </w:tc>
      </w:tr>
      <w:tr w:rsidR="00B850A1" w:rsidRPr="00B850A1" w14:paraId="657F1F3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36AAE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BB7E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0.00877937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F1176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0.25089353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1B53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0.10857593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53159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1.28517325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6FB0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1.03882329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E6059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1.58994345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C7091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0.0208458</w:t>
            </w:r>
          </w:p>
        </w:tc>
      </w:tr>
      <w:tr w:rsidR="00B850A1" w:rsidRPr="00B850A1" w14:paraId="5F6EAC4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DDDBC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SAP30L-AS1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44FD6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0.00100148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BB9C39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0.24895268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913EA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0.09309784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1DCC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1.28268133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2F0B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1.06874415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8D5509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1.53944364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80EF7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0.00749307</w:t>
            </w:r>
          </w:p>
        </w:tc>
      </w:tr>
      <w:tr w:rsidR="00B850A1" w:rsidRPr="00B850A1" w14:paraId="0283BF4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D4CF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DACT3-AS1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1CDCF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0.04582518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5503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0.19770236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4728DA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0.09185659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B0F3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1.21859963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47DE35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1.01782374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C87414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1.45898058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DFC48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0.03137423</w:t>
            </w:r>
          </w:p>
        </w:tc>
      </w:tr>
      <w:tr w:rsidR="00B850A1" w:rsidRPr="00B850A1" w14:paraId="7B866F64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4D8B8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EE0B7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0.01004008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39B94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0.35355262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C85C0B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0.07783906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3F2A3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1.42411792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432B8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1.22261361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E92E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1.65883303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B87C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5.57E-06</w:t>
            </w:r>
          </w:p>
        </w:tc>
      </w:tr>
      <w:tr w:rsidR="00B850A1" w:rsidRPr="00B850A1" w14:paraId="731D1F89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6C374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59090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0.00082791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F342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0.21376345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38D1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0.07476857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C31B4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1.2383297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F9EFC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1.06953048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87134C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1.43376974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01D38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0.00424977</w:t>
            </w:r>
          </w:p>
        </w:tc>
      </w:tr>
      <w:tr w:rsidR="00B850A1" w:rsidRPr="00B850A1" w14:paraId="1DA3182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4FB2C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8A0DE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0.00168334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E4424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0.33337197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740891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0.08738037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1D9368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1.39566635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0E228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1.1759891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4F591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1.65637976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192B6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0.00013608</w:t>
            </w:r>
          </w:p>
        </w:tc>
      </w:tr>
      <w:tr w:rsidR="00B850A1" w:rsidRPr="00B850A1" w14:paraId="4DCBFF6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E1CB0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BAALC-AS1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35F2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0.00552706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1B1867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0.12520245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800F5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0.05642723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DA737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1.13337788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88CB92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1.01471431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9A70E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1.26591831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E2BF2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0.02649827</w:t>
            </w:r>
          </w:p>
        </w:tc>
      </w:tr>
      <w:tr w:rsidR="00B850A1" w:rsidRPr="00B850A1" w14:paraId="212E951B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12E4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MIR210HG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DDA64E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9.23E-05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5EFA3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0.26271003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B2F9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0.05308663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9099AE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1.30044957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8768D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1.17194194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5CD649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1.44304853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399751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7.47E-07</w:t>
            </w:r>
          </w:p>
        </w:tc>
      </w:tr>
      <w:tr w:rsidR="00B850A1" w:rsidRPr="00B850A1" w14:paraId="10F4A46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1AEFC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LRP4-AS1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6E276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0.02224512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EB2A8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0.23707179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7CC7F0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0.07173905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30EEA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1.26753211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414E3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1.10127197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629F6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1.45889272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D8ACD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0.00095098</w:t>
            </w:r>
          </w:p>
        </w:tc>
      </w:tr>
      <w:tr w:rsidR="00B850A1" w:rsidRPr="00B850A1" w14:paraId="3B98C81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52D6F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UBA6-AS1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0C636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B4EDC7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0.28958658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6D48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0.11963344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7028C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1.3358751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DA238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1.05665614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91D0D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1.68887702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05263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0.01549425</w:t>
            </w:r>
          </w:p>
        </w:tc>
      </w:tr>
      <w:tr w:rsidR="00B850A1" w:rsidRPr="00B850A1" w14:paraId="7749281B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41746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TRIM52-AS1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D1B368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0.02524563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808ED2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0.30163362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7DFB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0.11263762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21A3C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1.35206577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943C6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1.08422772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BDEA0C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1.68606817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CAA5D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0.00740827</w:t>
            </w:r>
          </w:p>
        </w:tc>
      </w:tr>
      <w:tr w:rsidR="00B850A1" w:rsidRPr="00B850A1" w14:paraId="1F32806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C948F7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LUCAT1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4FB0C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0.0138227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E3E7E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0.11451445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E8D2F3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0.03433002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5968C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1.12132884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15C1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1.0483619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9A49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1.19937435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FC396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0.00085087</w:t>
            </w:r>
          </w:p>
        </w:tc>
      </w:tr>
      <w:tr w:rsidR="00B850A1" w:rsidRPr="00B850A1" w14:paraId="29F88C5E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73D4E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NPHP3-AS1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BC00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0.02679227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C676E5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0.2080385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6FFF48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0.08900055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5527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1.23126057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CCC96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1.0341715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8576F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1.46591025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58927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0.01941337</w:t>
            </w:r>
          </w:p>
        </w:tc>
      </w:tr>
      <w:tr w:rsidR="00B850A1" w:rsidRPr="00B850A1" w14:paraId="0D0D6F8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2DCC8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LINC01060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0B99A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0.00178681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1364C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0.2925788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0D10F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0.05456578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5086D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1.33987832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A516EB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1.20397893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1184C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1.49111739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81F8A6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8.23E-08</w:t>
            </w:r>
          </w:p>
        </w:tc>
      </w:tr>
      <w:tr w:rsidR="00B850A1" w:rsidRPr="00B850A1" w14:paraId="256BAC4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7C78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324D9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0.01918557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D83DA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0.09916391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C108C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0.02640326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77B8D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1.10424728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9DEC06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1.04855652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880E5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1.16289589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9B71D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0.00017283</w:t>
            </w:r>
          </w:p>
        </w:tc>
      </w:tr>
      <w:tr w:rsidR="00B850A1" w:rsidRPr="00B850A1" w14:paraId="26FE897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EBC47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OSMR-AS1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16A0A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0.00215675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1EC4B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0.16883723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6E9A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0.06222557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1E3C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1.18392741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07513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1.04799347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C25A3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1.33749318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0C615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0.00666149</w:t>
            </w:r>
          </w:p>
        </w:tc>
      </w:tr>
      <w:tr w:rsidR="00B850A1" w:rsidRPr="00B850A1" w14:paraId="6DD93E5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DEC6B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1EBB6B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0.00040081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CCA54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0.13880492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7EC793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0.04909229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5F416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1.14889995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FFF5C2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1.04350559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27EECD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1.26493918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51593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0.00469235</w:t>
            </w:r>
          </w:p>
        </w:tc>
      </w:tr>
      <w:tr w:rsidR="00B850A1" w:rsidRPr="00B850A1" w14:paraId="18B0820E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2389C5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ZFPM2-AS1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D38E3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0.00055458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03226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0.13385646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4AB3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0.03220129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DA4A3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1.14322871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5EA75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1.07330546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147137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1.21770729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C1B7A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3.23E-05</w:t>
            </w:r>
          </w:p>
        </w:tc>
      </w:tr>
      <w:tr w:rsidR="00B850A1" w:rsidRPr="00B850A1" w14:paraId="098CA35F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679FF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521F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0.00919998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9DF5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0.21171769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4F309C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0.05671911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CA344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1.23579896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45BCE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1.10577924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6D9E4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1.38110666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85CC20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0.00018941</w:t>
            </w:r>
          </w:p>
        </w:tc>
      </w:tr>
      <w:tr w:rsidR="00B850A1" w:rsidRPr="00B850A1" w14:paraId="16D51FC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3642DA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OTUD6B-AS1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5385E1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0.02193961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E7DC2D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0.28818462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9A9687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0.11329296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1937F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1.33400357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856C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1.0683704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E93EC0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1.66568216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BD21DF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0.01096816</w:t>
            </w:r>
          </w:p>
        </w:tc>
      </w:tr>
      <w:tr w:rsidR="00B850A1" w:rsidRPr="00B850A1" w14:paraId="1190688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93181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2F613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2.43E-05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B1C1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0.48793902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56072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0.11649564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0432F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1.62895552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240A3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1.29642666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DA7D93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2.04677684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B43C2A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2.81E-05</w:t>
            </w:r>
          </w:p>
        </w:tc>
      </w:tr>
      <w:tr w:rsidR="00B850A1" w:rsidRPr="00B850A1" w14:paraId="2BC65A9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07ACC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MIR100HG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7D54E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0.00014694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C2EAAF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-0.1490467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625E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0.04877699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9D56BE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0.86152887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B9A65B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0.78298021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3C4E8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0.94795755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D9C99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0.00224553</w:t>
            </w:r>
          </w:p>
        </w:tc>
      </w:tr>
      <w:tr w:rsidR="00B850A1" w:rsidRPr="00B850A1" w14:paraId="02B270E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38E475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54CC4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0.02447894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2E4FD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0.33175884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BA730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0.09447935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EDABD2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1.39341677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97B8F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1.15787071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9FCB3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1.67688006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442E5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0.00044568</w:t>
            </w:r>
          </w:p>
        </w:tc>
      </w:tr>
      <w:tr w:rsidR="00B850A1" w:rsidRPr="00B850A1" w14:paraId="1CF20F3C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A2623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9E2A4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0.0059725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C8B7E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0.34108681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4468D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0.11075494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E77025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1.40647533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A144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1.13202844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3DC48F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1.7474586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E76A9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0.00207242</w:t>
            </w:r>
          </w:p>
        </w:tc>
      </w:tr>
      <w:tr w:rsidR="00B850A1" w:rsidRPr="00B850A1" w14:paraId="2978CCD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D3F307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EGLN3-AS1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C33EE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2.37E-05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3F22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0.24473475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08B20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0.05796175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CA2371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1.27728247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276B6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1.14011804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51362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1.43094876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3972BD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2.42E-05</w:t>
            </w:r>
          </w:p>
        </w:tc>
      </w:tr>
      <w:tr w:rsidR="00B850A1" w:rsidRPr="00B850A1" w14:paraId="6E3A7D9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A580F4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4E09B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0.00535483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FD7171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0.14724999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9E430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0.06233607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77EEDD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1.15864357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7719B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1.02539052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22356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1.30921332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267ABE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0.01816706</w:t>
            </w:r>
          </w:p>
        </w:tc>
      </w:tr>
      <w:tr w:rsidR="00B850A1" w:rsidRPr="00B850A1" w14:paraId="7A0E028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4F0A4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E7A24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0.01712899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74A55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0.06773812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C15D3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0.03061509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22C48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1.07008504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2DA40F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1.00776362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FA257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1.1362605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C7CC7E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0.02692712</w:t>
            </w:r>
          </w:p>
        </w:tc>
      </w:tr>
      <w:tr w:rsidR="00B850A1" w:rsidRPr="00B850A1" w14:paraId="441BC3E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683901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ATP2A1-AS1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03BB23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0.01663332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D3115D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0.15139257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F1EB5F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0.05758565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83882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1.1634533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F5D33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1.03927855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B417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1.30246466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F690B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0.00856368</w:t>
            </w:r>
          </w:p>
        </w:tc>
      </w:tr>
      <w:tr w:rsidR="00B850A1" w:rsidRPr="00B850A1" w14:paraId="0F2D5DD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83770E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FBXL19-AS1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F3FF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0.04518438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913B7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0.13329222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A3F19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0.06435658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78341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1.14258384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7440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1.0071813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E069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1.2961895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40489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0.03834466</w:t>
            </w:r>
          </w:p>
        </w:tc>
      </w:tr>
      <w:tr w:rsidR="00B850A1" w:rsidRPr="00B850A1" w14:paraId="6381AF9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A75AF2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FCE931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0.02776488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2EE8EB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0.22642176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4E69BF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0.08206251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DFAFC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1.25410448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BB279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1.0677805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E9FFE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1.47294136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A0A2D8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0.00579541</w:t>
            </w:r>
          </w:p>
        </w:tc>
      </w:tr>
      <w:tr w:rsidR="00B850A1" w:rsidRPr="00B850A1" w14:paraId="0E32635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13A375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6A6F6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0.04074806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41B2D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0.14794778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276CC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0.06019911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89184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1.15945235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075B9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1.030413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F494DB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1.3046514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363F9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0.01398531</w:t>
            </w:r>
          </w:p>
        </w:tc>
      </w:tr>
      <w:tr w:rsidR="00B850A1" w:rsidRPr="00B850A1" w14:paraId="249C77D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18DDC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AC140912.1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014D2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0.00471552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BFA73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0.13085156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1D241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0.06155845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FEB38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1.13979858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039A0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1.0102514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DBCF4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1.28595792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4FE8E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0.03353263</w:t>
            </w:r>
          </w:p>
        </w:tc>
      </w:tr>
      <w:tr w:rsidR="00B850A1" w:rsidRPr="00B850A1" w14:paraId="574D35E5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1AE5B4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AC006538.1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EFB8E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0.00786732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F94A1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0.14135155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417A3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0.05847171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9D72DB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1.1518295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02D42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1.02711006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92897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1.29169331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2B00F7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0.01563034</w:t>
            </w:r>
          </w:p>
        </w:tc>
      </w:tr>
      <w:tr w:rsidR="00B850A1" w:rsidRPr="00B850A1" w14:paraId="37800CF9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1975D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LINC00662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3CACF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0.01483588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68C76D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0.28383029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B7A25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0.10537419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DAEE9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1.32820751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FF152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1.08036688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9DB694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1.6329038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161FEF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0.00706962</w:t>
            </w:r>
          </w:p>
        </w:tc>
      </w:tr>
      <w:tr w:rsidR="00B850A1" w:rsidRPr="00B850A1" w14:paraId="16FEB2C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67E76D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CA2BDE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0.03517172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5CE51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0.25395972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8CCB16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0.10916456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BE189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1.28911988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AC2AC8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1.04081193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961960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1.59666701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C656D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0.01999757</w:t>
            </w:r>
          </w:p>
        </w:tc>
      </w:tr>
      <w:tr w:rsidR="00B850A1" w:rsidRPr="00B850A1" w14:paraId="702394E7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1D3E0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L3MBTL4-AS1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E091A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0.02778347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24116C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0.17688524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1398F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0.07817559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E069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1.19349412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441829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1.02394611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03C5FD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1.39111639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353AF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0.0236563</w:t>
            </w:r>
          </w:p>
        </w:tc>
      </w:tr>
      <w:tr w:rsidR="00B850A1" w:rsidRPr="00B850A1" w14:paraId="43CA87B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14623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RUNDC3A-AS1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07F0C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0.04617614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ADE41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0.16768697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14AE6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0.06187646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73BA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1.18256637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C1D29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1.0475052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6B98D6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1.3350418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7377E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0.00672774</w:t>
            </w:r>
          </w:p>
        </w:tc>
      </w:tr>
      <w:tr w:rsidR="00B850A1" w:rsidRPr="00B850A1" w14:paraId="2BC44F6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C5724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ZNF649-AS1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BE4F8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0.01158867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FEF02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0.19981544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24FBB7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0.08737641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7D8BAD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1.22117736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85DE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1.02897259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BB446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1.44928461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D3CACF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0.02220545</w:t>
            </w:r>
          </w:p>
        </w:tc>
      </w:tr>
      <w:tr w:rsidR="00B850A1" w:rsidRPr="00B850A1" w14:paraId="122D09C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526194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1A5696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0.04270424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C86FE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0.12749983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178C2B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0.03416475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D28DE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1.13598467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89A697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1.06240812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6CDF5A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1.21465673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655BC7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0.00019003</w:t>
            </w:r>
          </w:p>
        </w:tc>
      </w:tr>
      <w:tr w:rsidR="00B850A1" w:rsidRPr="00B850A1" w14:paraId="359241E8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4DD3FF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HMGN3-AS1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6EB6EF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0.01356133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0D1F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0.32243266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F80169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0.08266218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FEEE1A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1.38048193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531B0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1.17400124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141D73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1.62327798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E9CE0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9.60E-05</w:t>
            </w:r>
          </w:p>
        </w:tc>
      </w:tr>
      <w:tr w:rsidR="00B850A1" w:rsidRPr="00B850A1" w14:paraId="2DD8D7B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6F726D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298E8F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0.00013988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F2EC2D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0.4402378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FF5B44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0.07362161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0110F0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1.55307649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79A1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1.3443923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A24946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1.79415382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85E89C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2.23E-09</w:t>
            </w:r>
          </w:p>
        </w:tc>
      </w:tr>
      <w:tr w:rsidR="00B850A1" w:rsidRPr="00B850A1" w14:paraId="17CE09A1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2D825F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35BEE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0.00016032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DE8E70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0.15379522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AF2D15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0.04455274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56482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1.16625204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91BE88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1.0687326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EB33D8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1.27266991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D4C6BBE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0.00055649</w:t>
            </w:r>
          </w:p>
        </w:tc>
      </w:tr>
      <w:tr w:rsidR="00B850A1" w:rsidRPr="00B850A1" w14:paraId="67F9C7B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654226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LINC01297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4B8BD1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0.00031333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E3BA00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0.19292499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0772A0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0.04990992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694F1C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1.21279182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B0CADA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1.0997725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06E817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1.33742569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A6962A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0.00011088</w:t>
            </w:r>
          </w:p>
        </w:tc>
      </w:tr>
      <w:tr w:rsidR="00B850A1" w:rsidRPr="00B850A1" w14:paraId="07BF2FD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470137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PGM5P3-AS1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AA7C7D3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0.01578512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1A9AC6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-0.219277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5483247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0.09746614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DBDAA7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0.80309926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41FE9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0.66344649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ED17CEA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0.97214837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5B1F9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0.02446318</w:t>
            </w:r>
          </w:p>
        </w:tc>
      </w:tr>
      <w:tr w:rsidR="00B850A1" w:rsidRPr="00B850A1" w14:paraId="642D991A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C9B765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BACE1-AS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316DD2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0.00085806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2E6E2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0.36885807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344408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0.10792453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C6C8FF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1.44608235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DD2DB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1.17038163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30682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1.78672844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F1783F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0.00063143</w:t>
            </w:r>
          </w:p>
        </w:tc>
      </w:tr>
      <w:tr w:rsidR="00B850A1" w:rsidRPr="00B850A1" w14:paraId="59FB737D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57718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AC012065.1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9AA53C1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4.41E-08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65BF08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0.51503823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028181B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0.09526411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D31973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1.67370249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282861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1.38863884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45F4F9D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2.0172848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7E0E6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6.43E-08</w:t>
            </w:r>
          </w:p>
        </w:tc>
      </w:tr>
      <w:tr w:rsidR="00B850A1" w:rsidRPr="00B850A1" w14:paraId="6B92B043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8A55B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C07C02C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0.00308541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0643EA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0.28570034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70C3C735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0.0825319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1BE2DD9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1.33069364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7F19F6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1.13194884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2B7CBD0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1.56433356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6DBA5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0.00053678</w:t>
            </w:r>
          </w:p>
        </w:tc>
      </w:tr>
      <w:tr w:rsidR="00B850A1" w:rsidRPr="00B850A1" w14:paraId="314C0E86" w14:textId="77777777" w:rsidTr="00B850A1">
        <w:trPr>
          <w:trHeight w:val="320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580E29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C80A1A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0.00318559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1DC565F2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0.26910636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8E4C144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0.10937163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3AD72B10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1.30879433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6B9BEB16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1.05626796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5796A8DF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1.62169323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49D952D8" w14:textId="77777777" w:rsidR="00B850A1" w:rsidRPr="00B850A1" w:rsidRDefault="00B850A1" w:rsidP="00B850A1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B850A1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0.01387525</w:t>
            </w:r>
          </w:p>
        </w:tc>
      </w:tr>
    </w:tbl>
    <w:p w14:paraId="34B6E692" w14:textId="77777777" w:rsidR="00B850A1" w:rsidRDefault="00B850A1">
      <w:pPr>
        <w:rPr>
          <w:rFonts w:hint="eastAsia"/>
        </w:rPr>
      </w:pPr>
    </w:p>
    <w:sectPr w:rsidR="00B850A1" w:rsidSect="00B850A1">
      <w:pgSz w:w="1682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A1"/>
    <w:rsid w:val="00011230"/>
    <w:rsid w:val="00015994"/>
    <w:rsid w:val="000302EE"/>
    <w:rsid w:val="000341B1"/>
    <w:rsid w:val="000837A7"/>
    <w:rsid w:val="0008511D"/>
    <w:rsid w:val="000A0938"/>
    <w:rsid w:val="000A62F7"/>
    <w:rsid w:val="000C3DF1"/>
    <w:rsid w:val="000D19E3"/>
    <w:rsid w:val="000F3FFA"/>
    <w:rsid w:val="000F4289"/>
    <w:rsid w:val="0013515A"/>
    <w:rsid w:val="00144B0D"/>
    <w:rsid w:val="001713D8"/>
    <w:rsid w:val="001F1AFB"/>
    <w:rsid w:val="001F3C10"/>
    <w:rsid w:val="0021357A"/>
    <w:rsid w:val="0027576E"/>
    <w:rsid w:val="00280A31"/>
    <w:rsid w:val="002828B9"/>
    <w:rsid w:val="00293B50"/>
    <w:rsid w:val="002A26CF"/>
    <w:rsid w:val="002A30F3"/>
    <w:rsid w:val="002C34B4"/>
    <w:rsid w:val="002D4FD7"/>
    <w:rsid w:val="002E4867"/>
    <w:rsid w:val="00333B62"/>
    <w:rsid w:val="00350AC5"/>
    <w:rsid w:val="0035197D"/>
    <w:rsid w:val="003574DA"/>
    <w:rsid w:val="00360457"/>
    <w:rsid w:val="0036086D"/>
    <w:rsid w:val="00376664"/>
    <w:rsid w:val="00380A7E"/>
    <w:rsid w:val="0038337F"/>
    <w:rsid w:val="00385A3E"/>
    <w:rsid w:val="00390C85"/>
    <w:rsid w:val="003C5314"/>
    <w:rsid w:val="003C6BC7"/>
    <w:rsid w:val="003E2C75"/>
    <w:rsid w:val="003F005C"/>
    <w:rsid w:val="003F25A0"/>
    <w:rsid w:val="003F5ECC"/>
    <w:rsid w:val="0042591E"/>
    <w:rsid w:val="00441833"/>
    <w:rsid w:val="00446AB9"/>
    <w:rsid w:val="00446D11"/>
    <w:rsid w:val="00447D41"/>
    <w:rsid w:val="004570CA"/>
    <w:rsid w:val="00493BC4"/>
    <w:rsid w:val="004958DE"/>
    <w:rsid w:val="004E604F"/>
    <w:rsid w:val="004F1274"/>
    <w:rsid w:val="0050515D"/>
    <w:rsid w:val="00523095"/>
    <w:rsid w:val="00555438"/>
    <w:rsid w:val="005656B7"/>
    <w:rsid w:val="005773D9"/>
    <w:rsid w:val="0058695A"/>
    <w:rsid w:val="00586AEE"/>
    <w:rsid w:val="005D7213"/>
    <w:rsid w:val="005D7809"/>
    <w:rsid w:val="005F4AE6"/>
    <w:rsid w:val="00601F93"/>
    <w:rsid w:val="006152E5"/>
    <w:rsid w:val="00620D99"/>
    <w:rsid w:val="00623EEC"/>
    <w:rsid w:val="0064611A"/>
    <w:rsid w:val="00662C4E"/>
    <w:rsid w:val="006715EA"/>
    <w:rsid w:val="006C1BCA"/>
    <w:rsid w:val="006D0725"/>
    <w:rsid w:val="006D2F85"/>
    <w:rsid w:val="006E347B"/>
    <w:rsid w:val="006E6D21"/>
    <w:rsid w:val="006F6B93"/>
    <w:rsid w:val="00713C83"/>
    <w:rsid w:val="00727C1F"/>
    <w:rsid w:val="00737313"/>
    <w:rsid w:val="00740C49"/>
    <w:rsid w:val="00747146"/>
    <w:rsid w:val="00776B2D"/>
    <w:rsid w:val="007930CD"/>
    <w:rsid w:val="00794C3E"/>
    <w:rsid w:val="00796E1F"/>
    <w:rsid w:val="007B3912"/>
    <w:rsid w:val="007E01FD"/>
    <w:rsid w:val="00825322"/>
    <w:rsid w:val="008667BB"/>
    <w:rsid w:val="008874DE"/>
    <w:rsid w:val="008A6272"/>
    <w:rsid w:val="008C4679"/>
    <w:rsid w:val="008D13E3"/>
    <w:rsid w:val="008D367A"/>
    <w:rsid w:val="00900A64"/>
    <w:rsid w:val="00906E98"/>
    <w:rsid w:val="00922CC1"/>
    <w:rsid w:val="00927477"/>
    <w:rsid w:val="00936816"/>
    <w:rsid w:val="009461D2"/>
    <w:rsid w:val="009563A1"/>
    <w:rsid w:val="009708D6"/>
    <w:rsid w:val="00975380"/>
    <w:rsid w:val="009821F5"/>
    <w:rsid w:val="009B706F"/>
    <w:rsid w:val="009D0307"/>
    <w:rsid w:val="009D10D3"/>
    <w:rsid w:val="009D40F1"/>
    <w:rsid w:val="009D4E6D"/>
    <w:rsid w:val="009E7DD1"/>
    <w:rsid w:val="00A35276"/>
    <w:rsid w:val="00A41F56"/>
    <w:rsid w:val="00A4616A"/>
    <w:rsid w:val="00A56382"/>
    <w:rsid w:val="00A600A0"/>
    <w:rsid w:val="00A62F6D"/>
    <w:rsid w:val="00A63ED5"/>
    <w:rsid w:val="00A6673F"/>
    <w:rsid w:val="00AA6E5C"/>
    <w:rsid w:val="00AF0488"/>
    <w:rsid w:val="00AF5ED3"/>
    <w:rsid w:val="00B00817"/>
    <w:rsid w:val="00B17D95"/>
    <w:rsid w:val="00B40B9E"/>
    <w:rsid w:val="00B47142"/>
    <w:rsid w:val="00B50AE6"/>
    <w:rsid w:val="00B517F3"/>
    <w:rsid w:val="00B52C70"/>
    <w:rsid w:val="00B557E3"/>
    <w:rsid w:val="00B576BB"/>
    <w:rsid w:val="00B77A18"/>
    <w:rsid w:val="00B850A1"/>
    <w:rsid w:val="00B91213"/>
    <w:rsid w:val="00BA6BFA"/>
    <w:rsid w:val="00BC654A"/>
    <w:rsid w:val="00BC67F3"/>
    <w:rsid w:val="00BC6AF4"/>
    <w:rsid w:val="00BC7609"/>
    <w:rsid w:val="00BD0A46"/>
    <w:rsid w:val="00BE0530"/>
    <w:rsid w:val="00BE08CB"/>
    <w:rsid w:val="00BF0CB2"/>
    <w:rsid w:val="00C00E92"/>
    <w:rsid w:val="00C0515F"/>
    <w:rsid w:val="00C053F7"/>
    <w:rsid w:val="00C13D68"/>
    <w:rsid w:val="00C224C2"/>
    <w:rsid w:val="00C22BA6"/>
    <w:rsid w:val="00C61110"/>
    <w:rsid w:val="00C6212D"/>
    <w:rsid w:val="00C7052D"/>
    <w:rsid w:val="00C7700B"/>
    <w:rsid w:val="00C86BB5"/>
    <w:rsid w:val="00CC28F5"/>
    <w:rsid w:val="00D0624B"/>
    <w:rsid w:val="00D1002E"/>
    <w:rsid w:val="00D11F14"/>
    <w:rsid w:val="00D65BF1"/>
    <w:rsid w:val="00D742D2"/>
    <w:rsid w:val="00D90C2C"/>
    <w:rsid w:val="00D91EDF"/>
    <w:rsid w:val="00DD32EC"/>
    <w:rsid w:val="00DF11C0"/>
    <w:rsid w:val="00DF1B5E"/>
    <w:rsid w:val="00E009C5"/>
    <w:rsid w:val="00E073A8"/>
    <w:rsid w:val="00E21BC3"/>
    <w:rsid w:val="00E37EB7"/>
    <w:rsid w:val="00E70E93"/>
    <w:rsid w:val="00E75816"/>
    <w:rsid w:val="00E8631B"/>
    <w:rsid w:val="00E876C4"/>
    <w:rsid w:val="00EB0A89"/>
    <w:rsid w:val="00EB140E"/>
    <w:rsid w:val="00EB64F8"/>
    <w:rsid w:val="00EB759F"/>
    <w:rsid w:val="00EC195A"/>
    <w:rsid w:val="00EF1450"/>
    <w:rsid w:val="00F007F5"/>
    <w:rsid w:val="00F27C78"/>
    <w:rsid w:val="00F539F0"/>
    <w:rsid w:val="00F7036A"/>
    <w:rsid w:val="00F81159"/>
    <w:rsid w:val="00F8144F"/>
    <w:rsid w:val="00F817AD"/>
    <w:rsid w:val="00F947CD"/>
    <w:rsid w:val="00FB7289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21710"/>
  <w15:chartTrackingRefBased/>
  <w15:docId w15:val="{3F31E6D2-B888-4E40-8D37-D5E6770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aliases w:val="钱艳大论文"/>
    <w:basedOn w:val="a"/>
    <w:next w:val="a"/>
    <w:autoRedefine/>
    <w:uiPriority w:val="39"/>
    <w:unhideWhenUsed/>
    <w:qFormat/>
    <w:rsid w:val="00493BC4"/>
    <w:pPr>
      <w:jc w:val="left"/>
    </w:pPr>
    <w:rPr>
      <w:rFonts w:ascii="DengXian" w:eastAsia="SimSun-ExtB" w:hAnsi="Times New Roman" w:cs="Times New Roman"/>
      <w:bCs/>
      <w:iCs/>
      <w:color w:val="000000" w:themeColor="text1"/>
      <w:sz w:val="24"/>
    </w:rPr>
  </w:style>
  <w:style w:type="character" w:styleId="a3">
    <w:name w:val="Hyperlink"/>
    <w:basedOn w:val="a0"/>
    <w:uiPriority w:val="99"/>
    <w:semiHidden/>
    <w:unhideWhenUsed/>
    <w:rsid w:val="00B850A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850A1"/>
    <w:rPr>
      <w:color w:val="954F72"/>
      <w:u w:val="single"/>
    </w:rPr>
  </w:style>
  <w:style w:type="paragraph" w:customStyle="1" w:styleId="msonormal0">
    <w:name w:val="msonormal"/>
    <w:basedOn w:val="a"/>
    <w:rsid w:val="00B85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5780</Words>
  <Characters>6128</Characters>
  <Application>Microsoft Office Word</Application>
  <DocSecurity>0</DocSecurity>
  <Lines>191</Lines>
  <Paragraphs>74</Paragraphs>
  <ScaleCrop>false</ScaleCrop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2022-10-22T10:37:00Z</dcterms:created>
  <dcterms:modified xsi:type="dcterms:W3CDTF">2022-10-22T10:40:00Z</dcterms:modified>
</cp:coreProperties>
</file>