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9BE0" w14:textId="5E0CE65D" w:rsidR="00FE5B21" w:rsidRPr="000A78BE" w:rsidRDefault="000310AE" w:rsidP="007F50A2">
      <w:pPr>
        <w:jc w:val="center"/>
        <w:rPr>
          <w:rFonts w:ascii="Times New Roman" w:hAnsi="Times New Roman" w:cs="Times New Roman"/>
        </w:rPr>
      </w:pPr>
      <w:r w:rsidRPr="000A78BE">
        <w:rPr>
          <w:rFonts w:ascii="Times New Roman" w:hAnsi="Times New Roman" w:cs="Times New Roman"/>
        </w:rPr>
        <w:t>Supplementary Table .</w:t>
      </w:r>
      <w:r w:rsidR="007F50A2" w:rsidRPr="000A78BE">
        <w:rPr>
          <w:rFonts w:ascii="Times New Roman" w:hAnsi="Times New Roman" w:cs="Times New Roman"/>
        </w:rPr>
        <w:t xml:space="preserve">1 </w:t>
      </w:r>
      <w:r w:rsidRPr="000A78BE">
        <w:rPr>
          <w:rFonts w:ascii="Times New Roman" w:hAnsi="Times New Roman" w:cs="Times New Roman"/>
        </w:rPr>
        <w:t>GEO Dataset</w:t>
      </w:r>
      <w:r w:rsidR="000A78BE" w:rsidRPr="000A78BE">
        <w:rPr>
          <w:rFonts w:ascii="Times New Roman" w:hAnsi="Times New Roman" w:cs="Times New Roman"/>
        </w:rPr>
        <w:t>s</w:t>
      </w:r>
      <w:r w:rsidRPr="000A78BE">
        <w:rPr>
          <w:rFonts w:ascii="Times New Roman" w:hAnsi="Times New Roman" w:cs="Times New Roman"/>
        </w:rPr>
        <w:t xml:space="preserve"> Summary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2199"/>
        <w:gridCol w:w="2126"/>
      </w:tblGrid>
      <w:tr w:rsidR="00FE5B21" w:rsidRPr="000A78BE" w14:paraId="46A5B2B0" w14:textId="77777777" w:rsidTr="000310AE">
        <w:trPr>
          <w:jc w:val="center"/>
        </w:trPr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14:paraId="7B0D0187" w14:textId="0EE63966" w:rsidR="00FE5B21" w:rsidRPr="000A78BE" w:rsidRDefault="00FE5B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78BE">
              <w:rPr>
                <w:rFonts w:ascii="Times New Roman" w:hAnsi="Times New Roman" w:cs="Times New Roman"/>
                <w:sz w:val="22"/>
                <w:szCs w:val="22"/>
              </w:rPr>
              <w:t>Accession number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3D0095C6" w14:textId="43E803F8" w:rsidR="00FE5B21" w:rsidRPr="000A78BE" w:rsidRDefault="00FE5B21" w:rsidP="000310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8BE">
              <w:rPr>
                <w:rFonts w:ascii="Times New Roman" w:hAnsi="Times New Roman" w:cs="Times New Roman"/>
                <w:sz w:val="22"/>
                <w:szCs w:val="22"/>
              </w:rPr>
              <w:t>Platform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7E9EFA" w14:textId="41713186" w:rsidR="00FE5B21" w:rsidRPr="000A78BE" w:rsidRDefault="00FE5B21" w:rsidP="000310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8BE">
              <w:rPr>
                <w:rFonts w:ascii="Times New Roman" w:hAnsi="Times New Roman" w:cs="Times New Roman"/>
                <w:sz w:val="22"/>
                <w:szCs w:val="22"/>
              </w:rPr>
              <w:t>Sample size</w:t>
            </w:r>
          </w:p>
        </w:tc>
      </w:tr>
      <w:tr w:rsidR="00FE5B21" w:rsidRPr="000A78BE" w14:paraId="1C6FD71E" w14:textId="77777777" w:rsidTr="000310AE">
        <w:trPr>
          <w:jc w:val="center"/>
        </w:trPr>
        <w:tc>
          <w:tcPr>
            <w:tcW w:w="2763" w:type="dxa"/>
            <w:tcBorders>
              <w:top w:val="single" w:sz="4" w:space="0" w:color="auto"/>
            </w:tcBorders>
          </w:tcPr>
          <w:p w14:paraId="5DC4E9EB" w14:textId="72F52349" w:rsidR="00FE5B21" w:rsidRPr="000A78BE" w:rsidRDefault="00905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78BE">
              <w:rPr>
                <w:rFonts w:ascii="Times New Roman" w:hAnsi="Times New Roman" w:cs="Times New Roman"/>
                <w:sz w:val="22"/>
                <w:szCs w:val="22"/>
              </w:rPr>
              <w:t>GSE84437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14:paraId="664ED05C" w14:textId="1987C2CC" w:rsidR="00FE5B21" w:rsidRPr="000A78BE" w:rsidRDefault="00905546" w:rsidP="000310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8BE">
              <w:rPr>
                <w:rFonts w:ascii="Times New Roman" w:hAnsi="Times New Roman" w:cs="Times New Roman"/>
                <w:sz w:val="22"/>
                <w:szCs w:val="22"/>
              </w:rPr>
              <w:t>GPL6947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9C3A27" w14:textId="2BA69825" w:rsidR="00FE5B21" w:rsidRPr="000A78BE" w:rsidRDefault="00905546" w:rsidP="000310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8BE">
              <w:rPr>
                <w:rFonts w:ascii="Times New Roman" w:hAnsi="Times New Roman" w:cs="Times New Roman"/>
                <w:sz w:val="22"/>
                <w:szCs w:val="22"/>
              </w:rPr>
              <w:t>433</w:t>
            </w:r>
          </w:p>
        </w:tc>
      </w:tr>
      <w:tr w:rsidR="00FE5B21" w:rsidRPr="000A78BE" w14:paraId="217F49D5" w14:textId="77777777" w:rsidTr="000310AE">
        <w:trPr>
          <w:jc w:val="center"/>
        </w:trPr>
        <w:tc>
          <w:tcPr>
            <w:tcW w:w="2763" w:type="dxa"/>
          </w:tcPr>
          <w:p w14:paraId="099C5193" w14:textId="2CF5CD9E" w:rsidR="00FE5B21" w:rsidRPr="000A78BE" w:rsidRDefault="00905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78BE">
              <w:rPr>
                <w:rFonts w:ascii="Times New Roman" w:hAnsi="Times New Roman" w:cs="Times New Roman"/>
                <w:sz w:val="22"/>
                <w:szCs w:val="22"/>
              </w:rPr>
              <w:t>GSE62254</w:t>
            </w:r>
          </w:p>
        </w:tc>
        <w:tc>
          <w:tcPr>
            <w:tcW w:w="2199" w:type="dxa"/>
          </w:tcPr>
          <w:p w14:paraId="4CF2264E" w14:textId="17F877A2" w:rsidR="00FE5B21" w:rsidRPr="000A78BE" w:rsidRDefault="00905546" w:rsidP="000310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8BE">
              <w:rPr>
                <w:rFonts w:ascii="Times New Roman" w:hAnsi="Times New Roman" w:cs="Times New Roman"/>
                <w:sz w:val="22"/>
                <w:szCs w:val="22"/>
              </w:rPr>
              <w:t>GPL570</w:t>
            </w:r>
          </w:p>
        </w:tc>
        <w:tc>
          <w:tcPr>
            <w:tcW w:w="2126" w:type="dxa"/>
          </w:tcPr>
          <w:p w14:paraId="00B45721" w14:textId="4D9B5502" w:rsidR="00FE5B21" w:rsidRPr="000A78BE" w:rsidRDefault="00905546" w:rsidP="000310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8BE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FE5B21" w:rsidRPr="000A78BE" w14:paraId="7A49783A" w14:textId="77777777" w:rsidTr="000310AE">
        <w:trPr>
          <w:jc w:val="center"/>
        </w:trPr>
        <w:tc>
          <w:tcPr>
            <w:tcW w:w="2763" w:type="dxa"/>
          </w:tcPr>
          <w:p w14:paraId="2B4036BD" w14:textId="2D99BC09" w:rsidR="00FE5B21" w:rsidRPr="000A78BE" w:rsidRDefault="00905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78BE">
              <w:rPr>
                <w:rFonts w:ascii="Times New Roman" w:hAnsi="Times New Roman" w:cs="Times New Roman"/>
                <w:sz w:val="22"/>
                <w:szCs w:val="22"/>
              </w:rPr>
              <w:t>GSE15459</w:t>
            </w:r>
          </w:p>
        </w:tc>
        <w:tc>
          <w:tcPr>
            <w:tcW w:w="2199" w:type="dxa"/>
          </w:tcPr>
          <w:p w14:paraId="5980C524" w14:textId="6369F55B" w:rsidR="00FE5B21" w:rsidRPr="000A78BE" w:rsidRDefault="00905546" w:rsidP="000310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8BE">
              <w:rPr>
                <w:rFonts w:ascii="Times New Roman" w:hAnsi="Times New Roman" w:cs="Times New Roman"/>
                <w:sz w:val="22"/>
                <w:szCs w:val="22"/>
              </w:rPr>
              <w:t>GPL570</w:t>
            </w:r>
          </w:p>
        </w:tc>
        <w:tc>
          <w:tcPr>
            <w:tcW w:w="2126" w:type="dxa"/>
          </w:tcPr>
          <w:p w14:paraId="3C17DB6B" w14:textId="0062615A" w:rsidR="00FE5B21" w:rsidRPr="000A78BE" w:rsidRDefault="000310AE" w:rsidP="000310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8BE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41327B" w:rsidRPr="000A78BE" w14:paraId="02259E41" w14:textId="77777777" w:rsidTr="000310AE">
        <w:trPr>
          <w:jc w:val="center"/>
        </w:trPr>
        <w:tc>
          <w:tcPr>
            <w:tcW w:w="2763" w:type="dxa"/>
          </w:tcPr>
          <w:p w14:paraId="5FB9A25A" w14:textId="2A2FFE41" w:rsidR="0041327B" w:rsidRPr="000A78BE" w:rsidRDefault="004132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78BE">
              <w:rPr>
                <w:rFonts w:ascii="Times New Roman" w:hAnsi="Times New Roman" w:cs="Times New Roman"/>
                <w:sz w:val="22"/>
                <w:szCs w:val="22"/>
              </w:rPr>
              <w:t>GSE163558</w:t>
            </w:r>
          </w:p>
        </w:tc>
        <w:tc>
          <w:tcPr>
            <w:tcW w:w="2199" w:type="dxa"/>
          </w:tcPr>
          <w:p w14:paraId="6F96303C" w14:textId="0801E0A4" w:rsidR="0041327B" w:rsidRPr="000A78BE" w:rsidRDefault="0041327B" w:rsidP="000310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8BE">
              <w:rPr>
                <w:rFonts w:ascii="Times New Roman" w:hAnsi="Times New Roman" w:cs="Times New Roman"/>
                <w:sz w:val="22"/>
                <w:szCs w:val="22"/>
              </w:rPr>
              <w:t>GOL24676</w:t>
            </w:r>
          </w:p>
        </w:tc>
        <w:tc>
          <w:tcPr>
            <w:tcW w:w="2126" w:type="dxa"/>
          </w:tcPr>
          <w:p w14:paraId="6FC560F6" w14:textId="4C447286" w:rsidR="0041327B" w:rsidRPr="000A78BE" w:rsidRDefault="0041327B" w:rsidP="000310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8B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</w:tbl>
    <w:p w14:paraId="1B901D7E" w14:textId="17A81F0B" w:rsidR="00576059" w:rsidRPr="000A78BE" w:rsidRDefault="00000000">
      <w:pPr>
        <w:rPr>
          <w:rFonts w:ascii="Times New Roman" w:hAnsi="Times New Roman" w:cs="Times New Roman"/>
        </w:rPr>
      </w:pPr>
    </w:p>
    <w:sectPr w:rsidR="00576059" w:rsidRPr="000A78BE" w:rsidSect="0030102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21"/>
    <w:rsid w:val="00007A1C"/>
    <w:rsid w:val="000102CF"/>
    <w:rsid w:val="00017CC2"/>
    <w:rsid w:val="000310AE"/>
    <w:rsid w:val="0004662C"/>
    <w:rsid w:val="00051286"/>
    <w:rsid w:val="00051D0F"/>
    <w:rsid w:val="00053065"/>
    <w:rsid w:val="00062C95"/>
    <w:rsid w:val="000717E2"/>
    <w:rsid w:val="00083499"/>
    <w:rsid w:val="00083654"/>
    <w:rsid w:val="00086C01"/>
    <w:rsid w:val="000A78BE"/>
    <w:rsid w:val="000A7A73"/>
    <w:rsid w:val="000B0C45"/>
    <w:rsid w:val="000D3012"/>
    <w:rsid w:val="000E0B57"/>
    <w:rsid w:val="00100F0D"/>
    <w:rsid w:val="001029EF"/>
    <w:rsid w:val="001411B8"/>
    <w:rsid w:val="001519C5"/>
    <w:rsid w:val="00160A07"/>
    <w:rsid w:val="00180071"/>
    <w:rsid w:val="00183510"/>
    <w:rsid w:val="001C1801"/>
    <w:rsid w:val="001D36FD"/>
    <w:rsid w:val="001D3B49"/>
    <w:rsid w:val="001E502B"/>
    <w:rsid w:val="001F152E"/>
    <w:rsid w:val="00216FBF"/>
    <w:rsid w:val="002231BF"/>
    <w:rsid w:val="002537F5"/>
    <w:rsid w:val="00290B6B"/>
    <w:rsid w:val="002969F9"/>
    <w:rsid w:val="002C4D5F"/>
    <w:rsid w:val="002D2074"/>
    <w:rsid w:val="002E1D2F"/>
    <w:rsid w:val="002E5269"/>
    <w:rsid w:val="0030102F"/>
    <w:rsid w:val="003111DE"/>
    <w:rsid w:val="00336448"/>
    <w:rsid w:val="0034757C"/>
    <w:rsid w:val="003A52E2"/>
    <w:rsid w:val="003C2BE8"/>
    <w:rsid w:val="0041327B"/>
    <w:rsid w:val="004228CD"/>
    <w:rsid w:val="00496E00"/>
    <w:rsid w:val="004E100B"/>
    <w:rsid w:val="00511D00"/>
    <w:rsid w:val="005508C6"/>
    <w:rsid w:val="005718C2"/>
    <w:rsid w:val="00575E28"/>
    <w:rsid w:val="00576308"/>
    <w:rsid w:val="005A216D"/>
    <w:rsid w:val="005B5B7F"/>
    <w:rsid w:val="005F1CAA"/>
    <w:rsid w:val="005F5681"/>
    <w:rsid w:val="00635D34"/>
    <w:rsid w:val="00641A1B"/>
    <w:rsid w:val="00642845"/>
    <w:rsid w:val="006577A3"/>
    <w:rsid w:val="00687701"/>
    <w:rsid w:val="006916ED"/>
    <w:rsid w:val="006C6713"/>
    <w:rsid w:val="00707BC2"/>
    <w:rsid w:val="0071079B"/>
    <w:rsid w:val="007402CB"/>
    <w:rsid w:val="007535E9"/>
    <w:rsid w:val="00756D2A"/>
    <w:rsid w:val="00773EB4"/>
    <w:rsid w:val="00790413"/>
    <w:rsid w:val="0079368F"/>
    <w:rsid w:val="007C281D"/>
    <w:rsid w:val="007D3540"/>
    <w:rsid w:val="007E5070"/>
    <w:rsid w:val="007F50A2"/>
    <w:rsid w:val="00864069"/>
    <w:rsid w:val="0086777B"/>
    <w:rsid w:val="00873119"/>
    <w:rsid w:val="009044DC"/>
    <w:rsid w:val="00905546"/>
    <w:rsid w:val="00921826"/>
    <w:rsid w:val="00927102"/>
    <w:rsid w:val="0092719C"/>
    <w:rsid w:val="00951BEA"/>
    <w:rsid w:val="009546E9"/>
    <w:rsid w:val="00963D68"/>
    <w:rsid w:val="00966817"/>
    <w:rsid w:val="009729C3"/>
    <w:rsid w:val="009920D8"/>
    <w:rsid w:val="009B0D34"/>
    <w:rsid w:val="009B405E"/>
    <w:rsid w:val="009C0C4F"/>
    <w:rsid w:val="009C32D8"/>
    <w:rsid w:val="009D3762"/>
    <w:rsid w:val="009D7F7F"/>
    <w:rsid w:val="009E64BD"/>
    <w:rsid w:val="009F4A8A"/>
    <w:rsid w:val="00A07BA4"/>
    <w:rsid w:val="00A4331B"/>
    <w:rsid w:val="00A440B3"/>
    <w:rsid w:val="00A603DD"/>
    <w:rsid w:val="00AC4DF7"/>
    <w:rsid w:val="00B03452"/>
    <w:rsid w:val="00B03EA6"/>
    <w:rsid w:val="00B0568E"/>
    <w:rsid w:val="00B116CC"/>
    <w:rsid w:val="00B127DA"/>
    <w:rsid w:val="00B20CEA"/>
    <w:rsid w:val="00B3055A"/>
    <w:rsid w:val="00B3381F"/>
    <w:rsid w:val="00B3787C"/>
    <w:rsid w:val="00B5613F"/>
    <w:rsid w:val="00B86CD4"/>
    <w:rsid w:val="00B94890"/>
    <w:rsid w:val="00BC4101"/>
    <w:rsid w:val="00BD2C4A"/>
    <w:rsid w:val="00BD3EAF"/>
    <w:rsid w:val="00C234D5"/>
    <w:rsid w:val="00C4284E"/>
    <w:rsid w:val="00C6274E"/>
    <w:rsid w:val="00C657CF"/>
    <w:rsid w:val="00C830DE"/>
    <w:rsid w:val="00C9045F"/>
    <w:rsid w:val="00CA105B"/>
    <w:rsid w:val="00CA4073"/>
    <w:rsid w:val="00CC19D2"/>
    <w:rsid w:val="00CE0E7F"/>
    <w:rsid w:val="00CF1F17"/>
    <w:rsid w:val="00D01CA7"/>
    <w:rsid w:val="00D17868"/>
    <w:rsid w:val="00D27D1F"/>
    <w:rsid w:val="00D4445E"/>
    <w:rsid w:val="00D50637"/>
    <w:rsid w:val="00D57898"/>
    <w:rsid w:val="00D7396C"/>
    <w:rsid w:val="00DB38C5"/>
    <w:rsid w:val="00DF42C9"/>
    <w:rsid w:val="00DF44DE"/>
    <w:rsid w:val="00E1078C"/>
    <w:rsid w:val="00E14FF1"/>
    <w:rsid w:val="00E44E4E"/>
    <w:rsid w:val="00E6410C"/>
    <w:rsid w:val="00E82EC3"/>
    <w:rsid w:val="00EA4E0A"/>
    <w:rsid w:val="00EC0293"/>
    <w:rsid w:val="00EE6056"/>
    <w:rsid w:val="00F45643"/>
    <w:rsid w:val="00F4650C"/>
    <w:rsid w:val="00F51DCF"/>
    <w:rsid w:val="00F666AB"/>
    <w:rsid w:val="00FA5C58"/>
    <w:rsid w:val="00FD20D4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935F88"/>
  <w14:defaultImageDpi w14:val="32767"/>
  <w15:chartTrackingRefBased/>
  <w15:docId w15:val="{4754D0F6-D365-6E4A-B1DA-145CCA2E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博</dc:creator>
  <cp:keywords/>
  <dc:description/>
  <cp:lastModifiedBy>胡 博</cp:lastModifiedBy>
  <cp:revision>3</cp:revision>
  <dcterms:created xsi:type="dcterms:W3CDTF">2022-09-06T06:48:00Z</dcterms:created>
  <dcterms:modified xsi:type="dcterms:W3CDTF">2022-09-06T09:49:00Z</dcterms:modified>
</cp:coreProperties>
</file>