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9A" w:rsidRDefault="000F749A"/>
    <w:p w:rsidR="00D54F83" w:rsidRDefault="00D54F83"/>
    <w:p w:rsidR="008F5A7D" w:rsidRPr="000F749A" w:rsidRDefault="008F5A7D" w:rsidP="008F5A7D">
      <w:pPr>
        <w:rPr>
          <w:rFonts w:ascii="Times New Roman" w:hAnsi="Times New Roman" w:cs="Times New Roman"/>
          <w:sz w:val="24"/>
          <w:szCs w:val="24"/>
        </w:rPr>
      </w:pPr>
      <w:r w:rsidRPr="000F749A">
        <w:rPr>
          <w:rFonts w:ascii="Times New Roman" w:hAnsi="Times New Roman" w:cs="Times New Roman"/>
          <w:sz w:val="24"/>
          <w:szCs w:val="24"/>
        </w:rPr>
        <w:t xml:space="preserve">Table S1 </w:t>
      </w:r>
      <w:proofErr w:type="gramStart"/>
      <w:r w:rsidRPr="000F749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F749A">
        <w:rPr>
          <w:rFonts w:ascii="Times New Roman" w:hAnsi="Times New Roman" w:cs="Times New Roman"/>
          <w:sz w:val="24"/>
          <w:szCs w:val="24"/>
        </w:rPr>
        <w:t xml:space="preserve"> anthocyanin contents in each sample</w:t>
      </w:r>
    </w:p>
    <w:p w:rsidR="00737D64" w:rsidRDefault="00737D64"/>
    <w:tbl>
      <w:tblPr>
        <w:tblStyle w:val="a5"/>
        <w:tblpPr w:leftFromText="180" w:rightFromText="180" w:vertAnchor="page" w:horzAnchor="margin" w:tblpXSpec="center" w:tblpY="2651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1"/>
        <w:gridCol w:w="791"/>
        <w:gridCol w:w="792"/>
        <w:gridCol w:w="791"/>
        <w:gridCol w:w="792"/>
        <w:gridCol w:w="791"/>
        <w:gridCol w:w="791"/>
        <w:gridCol w:w="792"/>
        <w:gridCol w:w="791"/>
        <w:gridCol w:w="792"/>
        <w:gridCol w:w="791"/>
        <w:gridCol w:w="792"/>
      </w:tblGrid>
      <w:tr w:rsidR="000E43B7" w:rsidRPr="00651DC8" w:rsidTr="000E43B7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Pr="006E48F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Pr="006E48F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M-R</w:t>
            </w:r>
            <w:r w:rsidRPr="006E48F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M-P</w:t>
            </w:r>
            <w:r w:rsidRPr="006E48F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M-P</w:t>
            </w:r>
            <w:r w:rsidRPr="006E48F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M-P</w:t>
            </w:r>
            <w:r w:rsidRPr="006E48F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 w:rsidRPr="006E48FB">
              <w:rPr>
                <w:rFonts w:hint="eastAsia"/>
                <w:sz w:val="20"/>
                <w:szCs w:val="20"/>
              </w:rPr>
              <w:t>Pur</w:t>
            </w:r>
            <w:r>
              <w:rPr>
                <w:rFonts w:hint="eastAsia"/>
                <w:sz w:val="20"/>
                <w:szCs w:val="20"/>
              </w:rPr>
              <w:t>S</w:t>
            </w:r>
            <w:r w:rsidRPr="006E48F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PurS</w:t>
            </w:r>
            <w:r w:rsidRPr="006E48F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PurS</w:t>
            </w:r>
            <w:r w:rsidRPr="006E48F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PurF</w:t>
            </w:r>
            <w:r w:rsidRPr="006E48F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PurF</w:t>
            </w:r>
            <w:r w:rsidRPr="006E48F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PurF</w:t>
            </w:r>
            <w:r w:rsidRPr="006E48FB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0E43B7" w:rsidRPr="00651DC8" w:rsidTr="000E43B7">
        <w:tc>
          <w:tcPr>
            <w:tcW w:w="195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Rosinidin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-</w:t>
            </w:r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O-</w:t>
            </w: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hexoside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73105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37989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52815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57587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188710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114300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90151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74521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32421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7F2A1D" w:rsidRDefault="000E43B7" w:rsidP="000E43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Peonidin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Pr="007F2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3-O-glucoside</w:t>
            </w:r>
          </w:p>
        </w:tc>
        <w:tc>
          <w:tcPr>
            <w:tcW w:w="791" w:type="dxa"/>
          </w:tcPr>
          <w:p w:rsidR="000E43B7" w:rsidRPr="007B010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684360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662320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802490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1079500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810770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918570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525770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781920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1177700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43912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54465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35396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Delphinidin</w:t>
            </w:r>
            <w:proofErr w:type="spellEnd"/>
          </w:p>
        </w:tc>
        <w:tc>
          <w:tcPr>
            <w:tcW w:w="791" w:type="dxa"/>
          </w:tcPr>
          <w:p w:rsidR="000E43B7" w:rsidRPr="007B010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215030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90165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67498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7573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14245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14489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24967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12621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5034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25806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18693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17682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Pelargonidin</w:t>
            </w:r>
            <w:proofErr w:type="spellEnd"/>
          </w:p>
        </w:tc>
        <w:tc>
          <w:tcPr>
            <w:tcW w:w="791" w:type="dxa"/>
          </w:tcPr>
          <w:p w:rsidR="000E43B7" w:rsidRPr="007B010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43296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47442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47922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10047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12658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17858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9025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8970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5066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8326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9734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6869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7F2A1D" w:rsidRDefault="000E43B7" w:rsidP="000E43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Malvidin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Pr="007F2A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3-O-glucoside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7657400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2443700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4603900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1554500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3751100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8839100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Petunidin</w:t>
            </w:r>
            <w:proofErr w:type="spellEnd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3-O-glucoside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343130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645940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773750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311360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437090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470000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0E43B7" w:rsidRPr="00651DC8" w:rsidTr="000E43B7">
        <w:tc>
          <w:tcPr>
            <w:tcW w:w="1951" w:type="dxa"/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Pelargonidin</w:t>
            </w:r>
            <w:proofErr w:type="spellEnd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3-O-beta-D-glucoside</w:t>
            </w:r>
          </w:p>
        </w:tc>
        <w:tc>
          <w:tcPr>
            <w:tcW w:w="791" w:type="dxa"/>
          </w:tcPr>
          <w:p w:rsidR="000E43B7" w:rsidRPr="007B010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4026800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4608700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4593900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690580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343410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622860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325280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324970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372220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732150</w:t>
            </w:r>
          </w:p>
        </w:tc>
        <w:tc>
          <w:tcPr>
            <w:tcW w:w="791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1093800</w:t>
            </w:r>
          </w:p>
        </w:tc>
        <w:tc>
          <w:tcPr>
            <w:tcW w:w="792" w:type="dxa"/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300620</w:t>
            </w:r>
          </w:p>
        </w:tc>
      </w:tr>
      <w:tr w:rsidR="000E43B7" w:rsidRPr="00651DC8" w:rsidTr="000E43B7">
        <w:tc>
          <w:tcPr>
            <w:tcW w:w="195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4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Cyanidin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7B010B" w:rsidRDefault="000E43B7" w:rsidP="000E43B7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E48F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391440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145560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220000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13623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241580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119310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363550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87305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15300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52373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67589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E43B7" w:rsidRPr="006E48FB" w:rsidRDefault="000E43B7" w:rsidP="000E43B7">
            <w:pPr>
              <w:rPr>
                <w:sz w:val="16"/>
                <w:szCs w:val="16"/>
              </w:rPr>
            </w:pPr>
            <w:r w:rsidRPr="006E48FB">
              <w:rPr>
                <w:rFonts w:hint="eastAsia"/>
                <w:sz w:val="16"/>
                <w:szCs w:val="16"/>
              </w:rPr>
              <w:t>65230</w:t>
            </w:r>
          </w:p>
        </w:tc>
      </w:tr>
    </w:tbl>
    <w:p w:rsidR="00FC5040" w:rsidRDefault="00FC5040" w:rsidP="004B4873"/>
    <w:p w:rsidR="00F14E33" w:rsidRPr="00F14E33" w:rsidRDefault="00F14E33" w:rsidP="000E43B7">
      <w:pPr>
        <w:tabs>
          <w:tab w:val="left" w:pos="495"/>
        </w:tabs>
      </w:pPr>
      <w:r>
        <w:tab/>
      </w:r>
      <w:bookmarkStart w:id="0" w:name="_GoBack"/>
      <w:bookmarkEnd w:id="0"/>
    </w:p>
    <w:sectPr w:rsidR="00F14E33" w:rsidRPr="00F1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F1" w:rsidRDefault="00480CF1" w:rsidP="00FC66A4">
      <w:r>
        <w:separator/>
      </w:r>
    </w:p>
  </w:endnote>
  <w:endnote w:type="continuationSeparator" w:id="0">
    <w:p w:rsidR="00480CF1" w:rsidRDefault="00480CF1" w:rsidP="00F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F1" w:rsidRDefault="00480CF1" w:rsidP="00FC66A4">
      <w:r>
        <w:separator/>
      </w:r>
    </w:p>
  </w:footnote>
  <w:footnote w:type="continuationSeparator" w:id="0">
    <w:p w:rsidR="00480CF1" w:rsidRDefault="00480CF1" w:rsidP="00FC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0"/>
    <w:rsid w:val="000727A1"/>
    <w:rsid w:val="00077622"/>
    <w:rsid w:val="000A2662"/>
    <w:rsid w:val="000E43B7"/>
    <w:rsid w:val="000F749A"/>
    <w:rsid w:val="00121CAD"/>
    <w:rsid w:val="00130AE8"/>
    <w:rsid w:val="00163B85"/>
    <w:rsid w:val="0020151C"/>
    <w:rsid w:val="002550E1"/>
    <w:rsid w:val="002950A6"/>
    <w:rsid w:val="002A7915"/>
    <w:rsid w:val="00306CA2"/>
    <w:rsid w:val="00312731"/>
    <w:rsid w:val="003344FE"/>
    <w:rsid w:val="0033730F"/>
    <w:rsid w:val="00337DC0"/>
    <w:rsid w:val="00432236"/>
    <w:rsid w:val="004541D0"/>
    <w:rsid w:val="00480CF1"/>
    <w:rsid w:val="004B4873"/>
    <w:rsid w:val="004D293E"/>
    <w:rsid w:val="005F2EE0"/>
    <w:rsid w:val="0060427C"/>
    <w:rsid w:val="006455E5"/>
    <w:rsid w:val="006E7BF3"/>
    <w:rsid w:val="007307C5"/>
    <w:rsid w:val="00737D64"/>
    <w:rsid w:val="00754067"/>
    <w:rsid w:val="00776DE9"/>
    <w:rsid w:val="00786D6B"/>
    <w:rsid w:val="007B010B"/>
    <w:rsid w:val="007F2A1D"/>
    <w:rsid w:val="0087782F"/>
    <w:rsid w:val="00883718"/>
    <w:rsid w:val="008B2556"/>
    <w:rsid w:val="008C1B50"/>
    <w:rsid w:val="008E25A6"/>
    <w:rsid w:val="008F5A7D"/>
    <w:rsid w:val="00900F0B"/>
    <w:rsid w:val="009031AB"/>
    <w:rsid w:val="00905DE8"/>
    <w:rsid w:val="009413D5"/>
    <w:rsid w:val="00951814"/>
    <w:rsid w:val="009D2E86"/>
    <w:rsid w:val="00A417F8"/>
    <w:rsid w:val="00A558F1"/>
    <w:rsid w:val="00A8157B"/>
    <w:rsid w:val="00AD569B"/>
    <w:rsid w:val="00B03F38"/>
    <w:rsid w:val="00B3622C"/>
    <w:rsid w:val="00C00701"/>
    <w:rsid w:val="00C36DB9"/>
    <w:rsid w:val="00CA0AC6"/>
    <w:rsid w:val="00CB4CB2"/>
    <w:rsid w:val="00CD5A61"/>
    <w:rsid w:val="00D54F83"/>
    <w:rsid w:val="00D61692"/>
    <w:rsid w:val="00D71924"/>
    <w:rsid w:val="00DA4E1D"/>
    <w:rsid w:val="00EB2E52"/>
    <w:rsid w:val="00F14E33"/>
    <w:rsid w:val="00F21100"/>
    <w:rsid w:val="00F3292D"/>
    <w:rsid w:val="00F36D67"/>
    <w:rsid w:val="00FA3819"/>
    <w:rsid w:val="00FC5040"/>
    <w:rsid w:val="00FC66A4"/>
    <w:rsid w:val="00FE50FB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A4"/>
    <w:rPr>
      <w:sz w:val="18"/>
      <w:szCs w:val="18"/>
    </w:rPr>
  </w:style>
  <w:style w:type="table" w:styleId="a5">
    <w:name w:val="Table Grid"/>
    <w:basedOn w:val="a1"/>
    <w:uiPriority w:val="59"/>
    <w:rsid w:val="00FC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2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A4"/>
    <w:rPr>
      <w:sz w:val="18"/>
      <w:szCs w:val="18"/>
    </w:rPr>
  </w:style>
  <w:style w:type="table" w:styleId="a5">
    <w:name w:val="Table Grid"/>
    <w:basedOn w:val="a1"/>
    <w:uiPriority w:val="59"/>
    <w:rsid w:val="00FC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2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2020-12-02T08:59:00Z</dcterms:created>
  <dcterms:modified xsi:type="dcterms:W3CDTF">2022-09-21T08:16:00Z</dcterms:modified>
</cp:coreProperties>
</file>