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BCB2D" w14:textId="7982A8AD" w:rsidR="00582511" w:rsidRPr="004943F0" w:rsidRDefault="00582511" w:rsidP="00582511">
      <w:pPr>
        <w:rPr>
          <w:rFonts w:ascii="Times New Roman" w:hAnsi="Times New Roman" w:cs="Times New Roman"/>
          <w:b/>
          <w:bCs/>
          <w:sz w:val="20"/>
          <w:szCs w:val="20"/>
        </w:rPr>
      </w:pPr>
      <w:r w:rsidRPr="004943F0">
        <w:rPr>
          <w:rFonts w:ascii="Times New Roman" w:hAnsi="Times New Roman" w:cs="Times New Roman"/>
          <w:b/>
          <w:bCs/>
          <w:sz w:val="20"/>
          <w:szCs w:val="20"/>
        </w:rPr>
        <w:t>Supplementary Table 1: Database searched from Pub</w:t>
      </w:r>
      <w:r w:rsidR="00E74BA1">
        <w:rPr>
          <w:rFonts w:ascii="Times New Roman" w:hAnsi="Times New Roman" w:cs="Times New Roman"/>
          <w:b/>
          <w:bCs/>
          <w:sz w:val="20"/>
          <w:szCs w:val="20"/>
        </w:rPr>
        <w:t>Me</w:t>
      </w:r>
      <w:r w:rsidRPr="004943F0">
        <w:rPr>
          <w:rFonts w:ascii="Times New Roman" w:hAnsi="Times New Roman" w:cs="Times New Roman"/>
          <w:b/>
          <w:bCs/>
          <w:sz w:val="20"/>
          <w:szCs w:val="20"/>
        </w:rPr>
        <w:t xml:space="preserve">d </w:t>
      </w:r>
      <w:r w:rsidR="00896515" w:rsidRPr="004943F0">
        <w:rPr>
          <w:rFonts w:ascii="Times New Roman" w:hAnsi="Times New Roman" w:cs="Times New Roman"/>
          <w:b/>
          <w:bCs/>
          <w:sz w:val="20"/>
          <w:szCs w:val="20"/>
        </w:rPr>
        <w:t>(until April 2022)</w:t>
      </w:r>
    </w:p>
    <w:p w14:paraId="6112DC56" w14:textId="77777777" w:rsidR="00582511" w:rsidRPr="004943F0" w:rsidRDefault="00582511">
      <w:pPr>
        <w:rPr>
          <w:rFonts w:ascii="Times New Roman" w:hAnsi="Times New Roman" w:cs="Times New Roman"/>
          <w:sz w:val="20"/>
          <w:szCs w:val="20"/>
        </w:rPr>
      </w:pPr>
    </w:p>
    <w:tbl>
      <w:tblPr>
        <w:tblStyle w:val="a7"/>
        <w:tblW w:w="4994" w:type="pct"/>
        <w:tblLook w:val="04A0" w:firstRow="1" w:lastRow="0" w:firstColumn="1" w:lastColumn="0" w:noHBand="0" w:noVBand="1"/>
      </w:tblPr>
      <w:tblGrid>
        <w:gridCol w:w="1271"/>
        <w:gridCol w:w="7015"/>
      </w:tblGrid>
      <w:tr w:rsidR="00461CBB" w:rsidRPr="004943F0" w14:paraId="0669EDFC" w14:textId="77777777" w:rsidTr="00D66AF2">
        <w:tc>
          <w:tcPr>
            <w:tcW w:w="767" w:type="pct"/>
            <w:shd w:val="clear" w:color="auto" w:fill="DEEAF6" w:themeFill="accent5" w:themeFillTint="33"/>
          </w:tcPr>
          <w:p w14:paraId="6BEB90CC" w14:textId="77777777" w:rsidR="00461CBB" w:rsidRPr="004943F0" w:rsidRDefault="00461CBB" w:rsidP="00880A3E">
            <w:pPr>
              <w:rPr>
                <w:rFonts w:ascii="Times New Roman" w:hAnsi="Times New Roman" w:cs="Times New Roman"/>
                <w:b/>
                <w:bCs/>
                <w:sz w:val="20"/>
                <w:szCs w:val="20"/>
              </w:rPr>
            </w:pPr>
            <w:r w:rsidRPr="004943F0">
              <w:rPr>
                <w:rFonts w:ascii="Times New Roman" w:hAnsi="Times New Roman" w:cs="Times New Roman"/>
                <w:b/>
                <w:bCs/>
                <w:sz w:val="20"/>
                <w:szCs w:val="20"/>
              </w:rPr>
              <w:t>#</w:t>
            </w:r>
          </w:p>
        </w:tc>
        <w:tc>
          <w:tcPr>
            <w:tcW w:w="4233" w:type="pct"/>
            <w:shd w:val="clear" w:color="auto" w:fill="DEEAF6" w:themeFill="accent5" w:themeFillTint="33"/>
          </w:tcPr>
          <w:p w14:paraId="471EDF50" w14:textId="77777777" w:rsidR="00461CBB" w:rsidRPr="004943F0" w:rsidRDefault="00461CBB" w:rsidP="00880A3E">
            <w:pPr>
              <w:rPr>
                <w:rFonts w:ascii="Times New Roman" w:hAnsi="Times New Roman" w:cs="Times New Roman"/>
                <w:b/>
                <w:bCs/>
                <w:sz w:val="20"/>
                <w:szCs w:val="20"/>
              </w:rPr>
            </w:pPr>
            <w:r w:rsidRPr="004943F0">
              <w:rPr>
                <w:rFonts w:ascii="Times New Roman" w:hAnsi="Times New Roman" w:cs="Times New Roman"/>
                <w:b/>
                <w:bCs/>
                <w:sz w:val="20"/>
                <w:szCs w:val="20"/>
              </w:rPr>
              <w:t>Searches</w:t>
            </w:r>
          </w:p>
        </w:tc>
      </w:tr>
      <w:tr w:rsidR="00461CBB" w:rsidRPr="004943F0" w14:paraId="09C3EB75" w14:textId="77777777" w:rsidTr="00D66AF2">
        <w:tc>
          <w:tcPr>
            <w:tcW w:w="767" w:type="pct"/>
          </w:tcPr>
          <w:p w14:paraId="28DBA1EF" w14:textId="77777777" w:rsidR="00461CBB" w:rsidRPr="004943F0" w:rsidRDefault="00461CBB" w:rsidP="00880A3E">
            <w:pPr>
              <w:rPr>
                <w:rFonts w:ascii="Times New Roman" w:hAnsi="Times New Roman" w:cs="Times New Roman"/>
                <w:sz w:val="20"/>
                <w:szCs w:val="20"/>
              </w:rPr>
            </w:pPr>
            <w:r w:rsidRPr="004943F0">
              <w:rPr>
                <w:rFonts w:ascii="Times New Roman" w:hAnsi="Times New Roman" w:cs="Times New Roman"/>
                <w:sz w:val="20"/>
                <w:szCs w:val="20"/>
              </w:rPr>
              <w:t>1</w:t>
            </w:r>
          </w:p>
        </w:tc>
        <w:tc>
          <w:tcPr>
            <w:tcW w:w="4233" w:type="pct"/>
          </w:tcPr>
          <w:p w14:paraId="0CE008F2" w14:textId="141D4A4F" w:rsidR="00461CBB" w:rsidRPr="004943F0" w:rsidRDefault="00461CBB" w:rsidP="00880A3E">
            <w:pPr>
              <w:rPr>
                <w:rFonts w:ascii="Times New Roman" w:hAnsi="Times New Roman" w:cs="Times New Roman"/>
                <w:sz w:val="20"/>
                <w:szCs w:val="20"/>
              </w:rPr>
            </w:pPr>
            <w:r w:rsidRPr="004943F0">
              <w:rPr>
                <w:rFonts w:ascii="Times New Roman" w:hAnsi="Times New Roman" w:cs="Times New Roman"/>
                <w:sz w:val="20"/>
                <w:szCs w:val="20"/>
              </w:rPr>
              <w:t>"</w:t>
            </w:r>
            <w:r w:rsidR="00451ECE" w:rsidRPr="004943F0">
              <w:rPr>
                <w:rFonts w:ascii="Times New Roman" w:hAnsi="Times New Roman" w:cs="Times New Roman"/>
                <w:sz w:val="20"/>
                <w:szCs w:val="20"/>
              </w:rPr>
              <w:t>Colonic Neoplasms</w:t>
            </w:r>
            <w:r w:rsidRPr="004943F0">
              <w:rPr>
                <w:rFonts w:ascii="Times New Roman" w:hAnsi="Times New Roman" w:cs="Times New Roman"/>
                <w:sz w:val="20"/>
                <w:szCs w:val="20"/>
              </w:rPr>
              <w:t>"[Mesh]</w:t>
            </w:r>
          </w:p>
        </w:tc>
      </w:tr>
      <w:tr w:rsidR="00461CBB" w:rsidRPr="004943F0" w14:paraId="6FF12932" w14:textId="77777777" w:rsidTr="00D66AF2">
        <w:tc>
          <w:tcPr>
            <w:tcW w:w="767" w:type="pct"/>
          </w:tcPr>
          <w:p w14:paraId="3C2C9C2E" w14:textId="77777777" w:rsidR="00461CBB" w:rsidRPr="004943F0" w:rsidRDefault="00461CBB" w:rsidP="00880A3E">
            <w:pPr>
              <w:rPr>
                <w:rFonts w:ascii="Times New Roman" w:hAnsi="Times New Roman" w:cs="Times New Roman"/>
                <w:sz w:val="20"/>
                <w:szCs w:val="20"/>
              </w:rPr>
            </w:pPr>
            <w:r w:rsidRPr="004943F0">
              <w:rPr>
                <w:rFonts w:ascii="Times New Roman" w:hAnsi="Times New Roman" w:cs="Times New Roman"/>
                <w:sz w:val="20"/>
                <w:szCs w:val="20"/>
              </w:rPr>
              <w:t>2</w:t>
            </w:r>
          </w:p>
        </w:tc>
        <w:tc>
          <w:tcPr>
            <w:tcW w:w="4233" w:type="pct"/>
          </w:tcPr>
          <w:p w14:paraId="16705ECA" w14:textId="6AFC71DF" w:rsidR="00461CBB" w:rsidRPr="004943F0" w:rsidRDefault="00451ECE" w:rsidP="00880A3E">
            <w:pPr>
              <w:rPr>
                <w:rFonts w:ascii="Times New Roman" w:hAnsi="Times New Roman" w:cs="Times New Roman"/>
                <w:sz w:val="20"/>
                <w:szCs w:val="20"/>
              </w:rPr>
            </w:pPr>
            <w:r w:rsidRPr="004943F0">
              <w:rPr>
                <w:rFonts w:ascii="Times New Roman" w:hAnsi="Times New Roman" w:cs="Times New Roman"/>
                <w:sz w:val="20"/>
                <w:szCs w:val="20"/>
              </w:rPr>
              <w:t>"colonic neoplasm"[Title/Abstract] OR "neoplasm colonic"[Title/Abstract] OR "neoplasms colonic"[Title/Abstract] OR "colon neoplasms"[Title/Abstract] OR "colon neoplasm"[Title/Abstract] OR "neoplasm colon"[Title/Abstract] OR "neoplasms colon"[Title/Abstract] OR "cancer of colon"[Title/Abstract] OR "colon cancers"[Title/Abstract] OR "colon cancer"[Title/Abstract] OR "cancer colon"[Title/Abstract] OR "cancers colon"[Title/Abstract] OR "cancer of the colon"[Title/Abstract] OR "colonic cancer"[Title/Abstract] OR "cancer colonic"[Title/Abstract] OR "cancers colonic"[Title/Abstract] OR "colonic cancers"[Title/Abstract] OR "colon adenocarcinoma"[Title/Abstract] OR "adenocarcinoma colon"[Title/Abstract] OR "adenocarcinomas colon"[Title/Abstract] OR "colon adenocarcinomas"[Title/Abstract]</w:t>
            </w:r>
          </w:p>
        </w:tc>
      </w:tr>
      <w:tr w:rsidR="00461CBB" w:rsidRPr="004943F0" w14:paraId="6C75F1E0" w14:textId="77777777" w:rsidTr="00D66AF2">
        <w:tc>
          <w:tcPr>
            <w:tcW w:w="767" w:type="pct"/>
          </w:tcPr>
          <w:p w14:paraId="11C65DC0" w14:textId="77777777" w:rsidR="00461CBB" w:rsidRPr="004943F0" w:rsidRDefault="00461CBB" w:rsidP="00880A3E">
            <w:pPr>
              <w:rPr>
                <w:rFonts w:ascii="Times New Roman" w:hAnsi="Times New Roman" w:cs="Times New Roman"/>
                <w:sz w:val="20"/>
                <w:szCs w:val="20"/>
              </w:rPr>
            </w:pPr>
            <w:r w:rsidRPr="004943F0">
              <w:rPr>
                <w:rFonts w:ascii="Times New Roman" w:hAnsi="Times New Roman" w:cs="Times New Roman"/>
                <w:sz w:val="20"/>
                <w:szCs w:val="20"/>
              </w:rPr>
              <w:t>3</w:t>
            </w:r>
          </w:p>
        </w:tc>
        <w:tc>
          <w:tcPr>
            <w:tcW w:w="4233" w:type="pct"/>
          </w:tcPr>
          <w:p w14:paraId="02074886" w14:textId="77777777" w:rsidR="00461CBB" w:rsidRPr="004943F0" w:rsidRDefault="00461CBB" w:rsidP="00880A3E">
            <w:pPr>
              <w:tabs>
                <w:tab w:val="left" w:pos="263"/>
                <w:tab w:val="left" w:pos="1580"/>
              </w:tabs>
              <w:rPr>
                <w:rFonts w:ascii="Times New Roman" w:hAnsi="Times New Roman" w:cs="Times New Roman"/>
                <w:sz w:val="20"/>
                <w:szCs w:val="20"/>
              </w:rPr>
            </w:pPr>
            <w:r w:rsidRPr="004943F0">
              <w:rPr>
                <w:rFonts w:ascii="Times New Roman" w:hAnsi="Times New Roman" w:cs="Times New Roman"/>
                <w:sz w:val="20"/>
                <w:szCs w:val="20"/>
              </w:rPr>
              <w:t>1 OR 2</w:t>
            </w:r>
          </w:p>
        </w:tc>
      </w:tr>
      <w:tr w:rsidR="00461CBB" w:rsidRPr="004943F0" w14:paraId="385FD958" w14:textId="77777777" w:rsidTr="00D66AF2">
        <w:tc>
          <w:tcPr>
            <w:tcW w:w="767" w:type="pct"/>
          </w:tcPr>
          <w:p w14:paraId="03CD1D3C" w14:textId="77777777" w:rsidR="00461CBB" w:rsidRPr="004943F0" w:rsidRDefault="00461CBB" w:rsidP="00880A3E">
            <w:pPr>
              <w:rPr>
                <w:rFonts w:ascii="Times New Roman" w:hAnsi="Times New Roman" w:cs="Times New Roman"/>
                <w:sz w:val="20"/>
                <w:szCs w:val="20"/>
              </w:rPr>
            </w:pPr>
            <w:r w:rsidRPr="004943F0">
              <w:rPr>
                <w:rFonts w:ascii="Times New Roman" w:hAnsi="Times New Roman" w:cs="Times New Roman"/>
                <w:sz w:val="20"/>
                <w:szCs w:val="20"/>
              </w:rPr>
              <w:t>4</w:t>
            </w:r>
          </w:p>
        </w:tc>
        <w:tc>
          <w:tcPr>
            <w:tcW w:w="4233" w:type="pct"/>
          </w:tcPr>
          <w:p w14:paraId="6EE73EC4" w14:textId="77777777" w:rsidR="00461CBB" w:rsidRPr="004943F0" w:rsidRDefault="00461CBB" w:rsidP="00880A3E">
            <w:pPr>
              <w:tabs>
                <w:tab w:val="left" w:pos="860"/>
              </w:tabs>
              <w:rPr>
                <w:rFonts w:ascii="Times New Roman" w:hAnsi="Times New Roman" w:cs="Times New Roman"/>
                <w:sz w:val="20"/>
                <w:szCs w:val="20"/>
              </w:rPr>
            </w:pPr>
            <w:r w:rsidRPr="004943F0">
              <w:rPr>
                <w:rFonts w:ascii="Times New Roman" w:hAnsi="Times New Roman" w:cs="Times New Roman"/>
                <w:sz w:val="20"/>
                <w:szCs w:val="20"/>
              </w:rPr>
              <w:t>"Neoadjuvant Therapy"[Mesh]</w:t>
            </w:r>
          </w:p>
        </w:tc>
      </w:tr>
      <w:tr w:rsidR="00E954B7" w:rsidRPr="004943F0" w14:paraId="65EDBB07" w14:textId="77777777" w:rsidTr="00D66AF2">
        <w:tc>
          <w:tcPr>
            <w:tcW w:w="767" w:type="pct"/>
          </w:tcPr>
          <w:p w14:paraId="5D204C80" w14:textId="1E154DE9" w:rsidR="00E954B7" w:rsidRPr="004943F0" w:rsidRDefault="00E954B7" w:rsidP="00E954B7">
            <w:pPr>
              <w:rPr>
                <w:rFonts w:ascii="Times New Roman" w:hAnsi="Times New Roman" w:cs="Times New Roman"/>
                <w:sz w:val="20"/>
                <w:szCs w:val="20"/>
              </w:rPr>
            </w:pPr>
            <w:r w:rsidRPr="004943F0">
              <w:rPr>
                <w:rFonts w:ascii="Times New Roman" w:hAnsi="Times New Roman" w:cs="Times New Roman"/>
                <w:sz w:val="20"/>
                <w:szCs w:val="20"/>
              </w:rPr>
              <w:t>5</w:t>
            </w:r>
          </w:p>
        </w:tc>
        <w:tc>
          <w:tcPr>
            <w:tcW w:w="4233" w:type="pct"/>
          </w:tcPr>
          <w:p w14:paraId="3B23C29C" w14:textId="26494023" w:rsidR="00E954B7" w:rsidRPr="004943F0" w:rsidRDefault="00E954B7" w:rsidP="00E954B7">
            <w:pPr>
              <w:tabs>
                <w:tab w:val="left" w:pos="860"/>
              </w:tabs>
              <w:rPr>
                <w:rFonts w:ascii="Times New Roman" w:hAnsi="Times New Roman" w:cs="Times New Roman"/>
                <w:sz w:val="20"/>
                <w:szCs w:val="20"/>
              </w:rPr>
            </w:pPr>
            <w:r w:rsidRPr="004943F0">
              <w:rPr>
                <w:rFonts w:ascii="Times New Roman" w:hAnsi="Times New Roman" w:cs="Times New Roman"/>
                <w:sz w:val="20"/>
                <w:szCs w:val="20"/>
              </w:rPr>
              <w:t xml:space="preserve">preoperative </w:t>
            </w:r>
            <w:proofErr w:type="gramStart"/>
            <w:r w:rsidRPr="004943F0">
              <w:rPr>
                <w:rFonts w:ascii="Times New Roman" w:hAnsi="Times New Roman" w:cs="Times New Roman"/>
                <w:sz w:val="20"/>
                <w:szCs w:val="20"/>
              </w:rPr>
              <w:t>chemotherapy[</w:t>
            </w:r>
            <w:proofErr w:type="gramEnd"/>
            <w:r w:rsidRPr="004943F0">
              <w:rPr>
                <w:rFonts w:ascii="Times New Roman" w:hAnsi="Times New Roman" w:cs="Times New Roman"/>
                <w:sz w:val="20"/>
                <w:szCs w:val="20"/>
              </w:rPr>
              <w:t>Title/Abstract]</w:t>
            </w:r>
          </w:p>
        </w:tc>
      </w:tr>
      <w:tr w:rsidR="00E954B7" w:rsidRPr="004943F0" w14:paraId="198C59C5" w14:textId="77777777" w:rsidTr="00D66AF2">
        <w:tc>
          <w:tcPr>
            <w:tcW w:w="767" w:type="pct"/>
          </w:tcPr>
          <w:p w14:paraId="5021CD6C" w14:textId="58952FBC" w:rsidR="00E954B7" w:rsidRPr="004943F0" w:rsidRDefault="00E954B7" w:rsidP="00E954B7">
            <w:pPr>
              <w:rPr>
                <w:rFonts w:ascii="Times New Roman" w:hAnsi="Times New Roman" w:cs="Times New Roman"/>
                <w:sz w:val="20"/>
                <w:szCs w:val="20"/>
              </w:rPr>
            </w:pPr>
            <w:r w:rsidRPr="004943F0">
              <w:rPr>
                <w:rFonts w:ascii="Times New Roman" w:hAnsi="Times New Roman" w:cs="Times New Roman"/>
                <w:sz w:val="20"/>
                <w:szCs w:val="20"/>
              </w:rPr>
              <w:t>6</w:t>
            </w:r>
          </w:p>
        </w:tc>
        <w:tc>
          <w:tcPr>
            <w:tcW w:w="4233" w:type="pct"/>
          </w:tcPr>
          <w:p w14:paraId="3BD29AE0" w14:textId="2642B184" w:rsidR="00E954B7" w:rsidRPr="004943F0" w:rsidRDefault="00E954B7" w:rsidP="00E954B7">
            <w:pPr>
              <w:tabs>
                <w:tab w:val="left" w:pos="1528"/>
              </w:tabs>
              <w:rPr>
                <w:rFonts w:ascii="Times New Roman" w:hAnsi="Times New Roman" w:cs="Times New Roman"/>
                <w:sz w:val="20"/>
                <w:szCs w:val="20"/>
              </w:rPr>
            </w:pPr>
            <w:r w:rsidRPr="004943F0">
              <w:rPr>
                <w:rFonts w:ascii="Times New Roman" w:hAnsi="Times New Roman" w:cs="Times New Roman"/>
                <w:sz w:val="20"/>
                <w:szCs w:val="20"/>
              </w:rPr>
              <w:t>(((((((((((((((((((Neoadjuvant Therapies[Title/Abstract]) OR (Therapy, Neoadjuvant[Title/Abstract])) OR (Neoadjuvant Treatment[Title/Abstract])) OR (Neoadjuvant Treatments[Title/Abstract])) OR (Treatment, Neoadjuvant[Title/Abstract])) OR (Neoadjuvant Systemic Therapy[Title/Abstract])) OR (Neoadjuvant Systemic Therapies[Title/Abstract])) OR (Systemic Therapy, Neoadjuvant[Title/Abstract])) OR (Therapy, Neoadjuvant Systemic[Title/Abstract])) OR (Neoadjuvant Systemic Treatment[Title/Abstract])) OR (Neoadjuvant Systemic Treatments[Title/Abstract])) OR (Systemic Treatment, Neoadjuvant[Title/Abstract])) OR (Treatment, Neoadjuvant Systemic[Title/Abstract])) OR (Neoadjuvant Chemotherapy[Title/Abstract])) OR (Chemotherapy, Neoadjuvant[Title/Abstract])) OR (Neoadjuvant Chemotherapies[Title/Abstract])) OR (Neoadjuvant Chemotherapy Treatment[Title/Abstract])) OR (Chemotherapy Treatment, Neoadjuvant[Title/Abstract])) OR (Neoadjuvant Chemotherapy Treatments[Title/Abstract])) OR (Treatment, Neoadjuvant Chemotherapy[Title/Abstract])</w:t>
            </w:r>
          </w:p>
        </w:tc>
      </w:tr>
      <w:tr w:rsidR="00E954B7" w:rsidRPr="004943F0" w14:paraId="5A1D4B83" w14:textId="77777777" w:rsidTr="00D66AF2">
        <w:tc>
          <w:tcPr>
            <w:tcW w:w="767" w:type="pct"/>
          </w:tcPr>
          <w:p w14:paraId="2EE6D6A1" w14:textId="77777777" w:rsidR="00E954B7" w:rsidRPr="004943F0" w:rsidRDefault="00E954B7" w:rsidP="00E954B7">
            <w:pPr>
              <w:rPr>
                <w:rFonts w:ascii="Times New Roman" w:hAnsi="Times New Roman" w:cs="Times New Roman"/>
                <w:sz w:val="20"/>
                <w:szCs w:val="20"/>
              </w:rPr>
            </w:pPr>
            <w:r w:rsidRPr="004943F0">
              <w:rPr>
                <w:rFonts w:ascii="Times New Roman" w:hAnsi="Times New Roman" w:cs="Times New Roman"/>
                <w:sz w:val="20"/>
                <w:szCs w:val="20"/>
              </w:rPr>
              <w:t>7</w:t>
            </w:r>
          </w:p>
        </w:tc>
        <w:tc>
          <w:tcPr>
            <w:tcW w:w="4233" w:type="pct"/>
          </w:tcPr>
          <w:p w14:paraId="68C49F39" w14:textId="77777777" w:rsidR="00E954B7" w:rsidRPr="004943F0" w:rsidRDefault="00E954B7" w:rsidP="00E954B7">
            <w:pPr>
              <w:tabs>
                <w:tab w:val="left" w:pos="1598"/>
              </w:tabs>
              <w:rPr>
                <w:rFonts w:ascii="Times New Roman" w:hAnsi="Times New Roman" w:cs="Times New Roman"/>
                <w:sz w:val="20"/>
                <w:szCs w:val="20"/>
              </w:rPr>
            </w:pPr>
            <w:r w:rsidRPr="004943F0">
              <w:rPr>
                <w:rFonts w:ascii="Times New Roman" w:hAnsi="Times New Roman" w:cs="Times New Roman"/>
                <w:sz w:val="20"/>
                <w:szCs w:val="20"/>
              </w:rPr>
              <w:t>4 OR 5 OR 6</w:t>
            </w:r>
          </w:p>
        </w:tc>
      </w:tr>
      <w:tr w:rsidR="00E954B7" w:rsidRPr="004943F0" w14:paraId="0B71EF0F" w14:textId="77777777" w:rsidTr="00D66AF2">
        <w:tc>
          <w:tcPr>
            <w:tcW w:w="767" w:type="pct"/>
          </w:tcPr>
          <w:p w14:paraId="321EBD1D" w14:textId="5635A6AD" w:rsidR="00E954B7" w:rsidRPr="004943F0" w:rsidRDefault="00E954B7" w:rsidP="00E954B7">
            <w:pPr>
              <w:rPr>
                <w:rFonts w:ascii="Times New Roman" w:hAnsi="Times New Roman" w:cs="Times New Roman"/>
                <w:sz w:val="20"/>
                <w:szCs w:val="20"/>
              </w:rPr>
            </w:pPr>
            <w:r w:rsidRPr="004943F0">
              <w:rPr>
                <w:rFonts w:ascii="Times New Roman" w:hAnsi="Times New Roman" w:cs="Times New Roman"/>
                <w:sz w:val="20"/>
                <w:szCs w:val="20"/>
              </w:rPr>
              <w:t>8</w:t>
            </w:r>
          </w:p>
        </w:tc>
        <w:tc>
          <w:tcPr>
            <w:tcW w:w="4233" w:type="pct"/>
          </w:tcPr>
          <w:p w14:paraId="6049D4B4" w14:textId="65639873" w:rsidR="00E954B7" w:rsidRPr="004943F0" w:rsidRDefault="00E954B7" w:rsidP="00E954B7">
            <w:pPr>
              <w:rPr>
                <w:rFonts w:ascii="Times New Roman" w:hAnsi="Times New Roman" w:cs="Times New Roman"/>
                <w:sz w:val="20"/>
                <w:szCs w:val="20"/>
              </w:rPr>
            </w:pPr>
            <w:r w:rsidRPr="004943F0">
              <w:rPr>
                <w:rFonts w:ascii="Times New Roman" w:hAnsi="Times New Roman" w:cs="Times New Roman"/>
                <w:sz w:val="20"/>
                <w:szCs w:val="20"/>
              </w:rPr>
              <w:t>3 AND 7</w:t>
            </w:r>
          </w:p>
        </w:tc>
      </w:tr>
      <w:tr w:rsidR="00E954B7" w:rsidRPr="004943F0" w14:paraId="0E894A36" w14:textId="77777777" w:rsidTr="00D66AF2">
        <w:tc>
          <w:tcPr>
            <w:tcW w:w="767" w:type="pct"/>
          </w:tcPr>
          <w:p w14:paraId="1599A26F" w14:textId="6E15BA4F" w:rsidR="00E954B7" w:rsidRPr="004943F0" w:rsidRDefault="00E954B7" w:rsidP="00E954B7">
            <w:pPr>
              <w:rPr>
                <w:rFonts w:ascii="Times New Roman" w:hAnsi="Times New Roman" w:cs="Times New Roman"/>
                <w:sz w:val="20"/>
                <w:szCs w:val="20"/>
              </w:rPr>
            </w:pPr>
            <w:r w:rsidRPr="004943F0">
              <w:rPr>
                <w:rFonts w:ascii="Times New Roman" w:hAnsi="Times New Roman" w:cs="Times New Roman"/>
                <w:b/>
                <w:bCs/>
                <w:sz w:val="20"/>
                <w:szCs w:val="20"/>
              </w:rPr>
              <w:t>Total hits</w:t>
            </w:r>
          </w:p>
        </w:tc>
        <w:tc>
          <w:tcPr>
            <w:tcW w:w="4233" w:type="pct"/>
            <w:vAlign w:val="bottom"/>
          </w:tcPr>
          <w:p w14:paraId="41F9283B" w14:textId="2474E15C" w:rsidR="00E954B7" w:rsidRPr="004943F0" w:rsidRDefault="009B3BA8" w:rsidP="00E954B7">
            <w:pPr>
              <w:rPr>
                <w:rFonts w:ascii="Times New Roman" w:hAnsi="Times New Roman" w:cs="Times New Roman"/>
                <w:b/>
                <w:bCs/>
                <w:sz w:val="20"/>
                <w:szCs w:val="20"/>
              </w:rPr>
            </w:pPr>
            <w:r w:rsidRPr="004943F0">
              <w:rPr>
                <w:rFonts w:ascii="Times New Roman" w:hAnsi="Times New Roman" w:cs="Times New Roman"/>
                <w:b/>
                <w:bCs/>
                <w:sz w:val="20"/>
                <w:szCs w:val="20"/>
              </w:rPr>
              <w:t>624</w:t>
            </w:r>
          </w:p>
        </w:tc>
      </w:tr>
    </w:tbl>
    <w:p w14:paraId="13A3B78A" w14:textId="35812ECB" w:rsidR="00C05EC2" w:rsidRPr="004943F0" w:rsidRDefault="00675D5E">
      <w:pPr>
        <w:rPr>
          <w:rFonts w:ascii="Times New Roman" w:hAnsi="Times New Roman" w:cs="Times New Roman"/>
          <w:sz w:val="20"/>
          <w:szCs w:val="20"/>
        </w:rPr>
      </w:pPr>
    </w:p>
    <w:p w14:paraId="37ECF07F" w14:textId="17D30E4F" w:rsidR="00582511" w:rsidRPr="004943F0" w:rsidRDefault="00582511">
      <w:pPr>
        <w:rPr>
          <w:rFonts w:ascii="Times New Roman" w:hAnsi="Times New Roman" w:cs="Times New Roman"/>
          <w:sz w:val="20"/>
          <w:szCs w:val="20"/>
        </w:rPr>
      </w:pPr>
    </w:p>
    <w:p w14:paraId="16D89BD5" w14:textId="0EDEF786" w:rsidR="00582511" w:rsidRPr="004943F0" w:rsidRDefault="00582511">
      <w:pPr>
        <w:rPr>
          <w:rFonts w:ascii="Times New Roman" w:hAnsi="Times New Roman" w:cs="Times New Roman"/>
          <w:sz w:val="20"/>
          <w:szCs w:val="20"/>
        </w:rPr>
      </w:pPr>
    </w:p>
    <w:p w14:paraId="1ACA8B8D" w14:textId="675858B7" w:rsidR="00582511" w:rsidRPr="004943F0" w:rsidRDefault="00582511">
      <w:pPr>
        <w:rPr>
          <w:rFonts w:ascii="Times New Roman" w:hAnsi="Times New Roman" w:cs="Times New Roman"/>
          <w:sz w:val="20"/>
          <w:szCs w:val="20"/>
        </w:rPr>
      </w:pPr>
    </w:p>
    <w:p w14:paraId="43506309" w14:textId="7DF42216" w:rsidR="00582511" w:rsidRPr="004943F0" w:rsidRDefault="00582511">
      <w:pPr>
        <w:rPr>
          <w:rFonts w:ascii="Times New Roman" w:hAnsi="Times New Roman" w:cs="Times New Roman"/>
          <w:sz w:val="20"/>
          <w:szCs w:val="20"/>
        </w:rPr>
      </w:pPr>
    </w:p>
    <w:p w14:paraId="19CCB3AF" w14:textId="5D1606A1" w:rsidR="00582511" w:rsidRPr="004943F0" w:rsidRDefault="00582511">
      <w:pPr>
        <w:rPr>
          <w:rFonts w:ascii="Times New Roman" w:hAnsi="Times New Roman" w:cs="Times New Roman"/>
          <w:sz w:val="20"/>
          <w:szCs w:val="20"/>
        </w:rPr>
      </w:pPr>
    </w:p>
    <w:p w14:paraId="31094853" w14:textId="4C2858F7" w:rsidR="00582511" w:rsidRPr="004943F0" w:rsidRDefault="00582511">
      <w:pPr>
        <w:rPr>
          <w:rFonts w:ascii="Times New Roman" w:hAnsi="Times New Roman" w:cs="Times New Roman"/>
          <w:sz w:val="20"/>
          <w:szCs w:val="20"/>
        </w:rPr>
      </w:pPr>
    </w:p>
    <w:p w14:paraId="42E9DA24" w14:textId="20626BD3" w:rsidR="00582511" w:rsidRPr="004943F0" w:rsidRDefault="00582511">
      <w:pPr>
        <w:rPr>
          <w:rFonts w:ascii="Times New Roman" w:hAnsi="Times New Roman" w:cs="Times New Roman"/>
          <w:sz w:val="20"/>
          <w:szCs w:val="20"/>
        </w:rPr>
      </w:pPr>
    </w:p>
    <w:p w14:paraId="0018A01D" w14:textId="62A93A5A" w:rsidR="00582511" w:rsidRPr="004943F0" w:rsidRDefault="00582511" w:rsidP="00582511">
      <w:pPr>
        <w:rPr>
          <w:rFonts w:ascii="Times New Roman" w:hAnsi="Times New Roman" w:cs="Times New Roman"/>
          <w:b/>
          <w:bCs/>
          <w:sz w:val="20"/>
          <w:szCs w:val="20"/>
        </w:rPr>
      </w:pPr>
      <w:r w:rsidRPr="004943F0">
        <w:rPr>
          <w:rFonts w:ascii="Times New Roman" w:hAnsi="Times New Roman" w:cs="Times New Roman"/>
          <w:b/>
          <w:bCs/>
          <w:sz w:val="20"/>
          <w:szCs w:val="20"/>
        </w:rPr>
        <w:lastRenderedPageBreak/>
        <w:t xml:space="preserve">Supplementary Table </w:t>
      </w:r>
      <w:r w:rsidR="00063DD0" w:rsidRPr="004943F0">
        <w:rPr>
          <w:rFonts w:ascii="Times New Roman" w:hAnsi="Times New Roman" w:cs="Times New Roman"/>
          <w:b/>
          <w:bCs/>
          <w:sz w:val="20"/>
          <w:szCs w:val="20"/>
        </w:rPr>
        <w:t>2</w:t>
      </w:r>
      <w:r w:rsidRPr="004943F0">
        <w:rPr>
          <w:rFonts w:ascii="Times New Roman" w:hAnsi="Times New Roman" w:cs="Times New Roman"/>
          <w:b/>
          <w:bCs/>
          <w:sz w:val="20"/>
          <w:szCs w:val="20"/>
        </w:rPr>
        <w:t>: Database searched from Embase (</w:t>
      </w:r>
      <w:r w:rsidR="00896515" w:rsidRPr="004943F0">
        <w:rPr>
          <w:rFonts w:ascii="Times New Roman" w:hAnsi="Times New Roman" w:cs="Times New Roman"/>
          <w:b/>
          <w:bCs/>
          <w:sz w:val="20"/>
          <w:szCs w:val="20"/>
        </w:rPr>
        <w:t>until April</w:t>
      </w:r>
      <w:r w:rsidRPr="004943F0">
        <w:rPr>
          <w:rFonts w:ascii="Times New Roman" w:hAnsi="Times New Roman" w:cs="Times New Roman"/>
          <w:b/>
          <w:bCs/>
          <w:sz w:val="20"/>
          <w:szCs w:val="20"/>
        </w:rPr>
        <w:t xml:space="preserve"> 202</w:t>
      </w:r>
      <w:r w:rsidR="00896515" w:rsidRPr="004943F0">
        <w:rPr>
          <w:rFonts w:ascii="Times New Roman" w:hAnsi="Times New Roman" w:cs="Times New Roman"/>
          <w:b/>
          <w:bCs/>
          <w:sz w:val="20"/>
          <w:szCs w:val="20"/>
        </w:rPr>
        <w:t>2</w:t>
      </w:r>
      <w:r w:rsidRPr="004943F0">
        <w:rPr>
          <w:rFonts w:ascii="Times New Roman" w:hAnsi="Times New Roman" w:cs="Times New Roman"/>
          <w:b/>
          <w:bCs/>
          <w:sz w:val="20"/>
          <w:szCs w:val="20"/>
        </w:rPr>
        <w:t>)</w:t>
      </w:r>
    </w:p>
    <w:p w14:paraId="4BC3378D" w14:textId="76641B8D" w:rsidR="00582511" w:rsidRPr="004943F0" w:rsidRDefault="00582511" w:rsidP="00582511">
      <w:pPr>
        <w:rPr>
          <w:rFonts w:ascii="Times New Roman" w:hAnsi="Times New Roman" w:cs="Times New Roman"/>
          <w:sz w:val="20"/>
          <w:szCs w:val="20"/>
        </w:rPr>
      </w:pPr>
    </w:p>
    <w:tbl>
      <w:tblPr>
        <w:tblStyle w:val="a7"/>
        <w:tblW w:w="4994" w:type="pct"/>
        <w:tblLook w:val="04A0" w:firstRow="1" w:lastRow="0" w:firstColumn="1" w:lastColumn="0" w:noHBand="0" w:noVBand="1"/>
      </w:tblPr>
      <w:tblGrid>
        <w:gridCol w:w="1129"/>
        <w:gridCol w:w="7157"/>
      </w:tblGrid>
      <w:tr w:rsidR="00582511" w:rsidRPr="004943F0" w14:paraId="09D74802" w14:textId="77777777" w:rsidTr="005A2A62">
        <w:tc>
          <w:tcPr>
            <w:tcW w:w="681" w:type="pct"/>
            <w:shd w:val="clear" w:color="auto" w:fill="DEEAF6" w:themeFill="accent5" w:themeFillTint="33"/>
          </w:tcPr>
          <w:p w14:paraId="43A64EE3" w14:textId="77777777" w:rsidR="00582511" w:rsidRPr="004943F0" w:rsidRDefault="00582511" w:rsidP="00AB3C76">
            <w:pPr>
              <w:rPr>
                <w:rFonts w:ascii="Times New Roman" w:hAnsi="Times New Roman" w:cs="Times New Roman"/>
                <w:b/>
                <w:bCs/>
                <w:sz w:val="20"/>
                <w:szCs w:val="20"/>
              </w:rPr>
            </w:pPr>
            <w:r w:rsidRPr="004943F0">
              <w:rPr>
                <w:rFonts w:ascii="Times New Roman" w:hAnsi="Times New Roman" w:cs="Times New Roman"/>
                <w:b/>
                <w:bCs/>
                <w:sz w:val="20"/>
                <w:szCs w:val="20"/>
              </w:rPr>
              <w:t>#</w:t>
            </w:r>
          </w:p>
        </w:tc>
        <w:tc>
          <w:tcPr>
            <w:tcW w:w="4319" w:type="pct"/>
            <w:shd w:val="clear" w:color="auto" w:fill="DEEAF6" w:themeFill="accent5" w:themeFillTint="33"/>
          </w:tcPr>
          <w:p w14:paraId="5E2D45B0" w14:textId="77777777" w:rsidR="00582511" w:rsidRPr="004943F0" w:rsidRDefault="00582511" w:rsidP="00AB3C76">
            <w:pPr>
              <w:rPr>
                <w:rFonts w:ascii="Times New Roman" w:hAnsi="Times New Roman" w:cs="Times New Roman"/>
                <w:b/>
                <w:bCs/>
                <w:sz w:val="20"/>
                <w:szCs w:val="20"/>
              </w:rPr>
            </w:pPr>
            <w:r w:rsidRPr="004943F0">
              <w:rPr>
                <w:rFonts w:ascii="Times New Roman" w:hAnsi="Times New Roman" w:cs="Times New Roman"/>
                <w:b/>
                <w:bCs/>
                <w:sz w:val="20"/>
                <w:szCs w:val="20"/>
              </w:rPr>
              <w:t>Searches</w:t>
            </w:r>
          </w:p>
        </w:tc>
      </w:tr>
      <w:tr w:rsidR="00582511" w:rsidRPr="004943F0" w14:paraId="35CA91FC" w14:textId="77777777" w:rsidTr="005A2A62">
        <w:tc>
          <w:tcPr>
            <w:tcW w:w="681" w:type="pct"/>
          </w:tcPr>
          <w:p w14:paraId="22F22AC1" w14:textId="77777777" w:rsidR="00582511" w:rsidRPr="004943F0" w:rsidRDefault="00582511" w:rsidP="00AB3C76">
            <w:pPr>
              <w:rPr>
                <w:rFonts w:ascii="Times New Roman" w:hAnsi="Times New Roman" w:cs="Times New Roman"/>
                <w:sz w:val="20"/>
                <w:szCs w:val="20"/>
              </w:rPr>
            </w:pPr>
            <w:r w:rsidRPr="004943F0">
              <w:rPr>
                <w:rFonts w:ascii="Times New Roman" w:hAnsi="Times New Roman" w:cs="Times New Roman"/>
                <w:sz w:val="20"/>
                <w:szCs w:val="20"/>
              </w:rPr>
              <w:t>1</w:t>
            </w:r>
          </w:p>
        </w:tc>
        <w:tc>
          <w:tcPr>
            <w:tcW w:w="4319" w:type="pct"/>
          </w:tcPr>
          <w:p w14:paraId="3F5EE02A" w14:textId="7054573A" w:rsidR="00582511" w:rsidRPr="004943F0" w:rsidRDefault="00582511" w:rsidP="00AB3C76">
            <w:pPr>
              <w:rPr>
                <w:rFonts w:ascii="Times New Roman" w:hAnsi="Times New Roman" w:cs="Times New Roman"/>
                <w:sz w:val="20"/>
                <w:szCs w:val="20"/>
              </w:rPr>
            </w:pPr>
            <w:r w:rsidRPr="004943F0">
              <w:rPr>
                <w:rFonts w:ascii="Times New Roman" w:hAnsi="Times New Roman" w:cs="Times New Roman"/>
                <w:sz w:val="20"/>
                <w:szCs w:val="20"/>
              </w:rPr>
              <w:t>'</w:t>
            </w:r>
            <w:proofErr w:type="gramStart"/>
            <w:r w:rsidR="0079074C" w:rsidRPr="004943F0">
              <w:rPr>
                <w:rFonts w:ascii="Times New Roman" w:hAnsi="Times New Roman" w:cs="Times New Roman"/>
                <w:sz w:val="20"/>
                <w:szCs w:val="20"/>
              </w:rPr>
              <w:t>colon</w:t>
            </w:r>
            <w:proofErr w:type="gramEnd"/>
            <w:r w:rsidR="0079074C" w:rsidRPr="004943F0">
              <w:rPr>
                <w:rFonts w:ascii="Times New Roman" w:hAnsi="Times New Roman" w:cs="Times New Roman"/>
                <w:sz w:val="20"/>
                <w:szCs w:val="20"/>
              </w:rPr>
              <w:t xml:space="preserve"> cancer</w:t>
            </w:r>
            <w:r w:rsidRPr="004943F0">
              <w:rPr>
                <w:rFonts w:ascii="Times New Roman" w:hAnsi="Times New Roman" w:cs="Times New Roman"/>
                <w:sz w:val="20"/>
                <w:szCs w:val="20"/>
              </w:rPr>
              <w:t>'/exp</w:t>
            </w:r>
          </w:p>
        </w:tc>
      </w:tr>
      <w:tr w:rsidR="00582511" w:rsidRPr="004943F0" w14:paraId="3CAC7242" w14:textId="77777777" w:rsidTr="005A2A62">
        <w:tc>
          <w:tcPr>
            <w:tcW w:w="681" w:type="pct"/>
          </w:tcPr>
          <w:p w14:paraId="01E8BA94" w14:textId="2A1230D8" w:rsidR="00582511" w:rsidRPr="004943F0" w:rsidRDefault="00582511" w:rsidP="00AB3C76">
            <w:pPr>
              <w:rPr>
                <w:rFonts w:ascii="Times New Roman" w:hAnsi="Times New Roman" w:cs="Times New Roman"/>
                <w:sz w:val="20"/>
                <w:szCs w:val="20"/>
              </w:rPr>
            </w:pPr>
            <w:r w:rsidRPr="004943F0">
              <w:rPr>
                <w:rFonts w:ascii="Times New Roman" w:hAnsi="Times New Roman" w:cs="Times New Roman"/>
                <w:sz w:val="20"/>
                <w:szCs w:val="20"/>
              </w:rPr>
              <w:t>2</w:t>
            </w:r>
          </w:p>
        </w:tc>
        <w:tc>
          <w:tcPr>
            <w:tcW w:w="4319" w:type="pct"/>
          </w:tcPr>
          <w:p w14:paraId="584A7D0E" w14:textId="4532DC08" w:rsidR="00582511" w:rsidRPr="004943F0" w:rsidRDefault="00582511" w:rsidP="00AB3C76">
            <w:pPr>
              <w:rPr>
                <w:rFonts w:ascii="Times New Roman" w:hAnsi="Times New Roman" w:cs="Times New Roman"/>
                <w:sz w:val="20"/>
                <w:szCs w:val="20"/>
              </w:rPr>
            </w:pPr>
            <w:r w:rsidRPr="004943F0">
              <w:rPr>
                <w:rFonts w:ascii="Times New Roman" w:hAnsi="Times New Roman" w:cs="Times New Roman"/>
                <w:sz w:val="20"/>
                <w:szCs w:val="20"/>
              </w:rPr>
              <w:t>‘colonic neoplasm’:</w:t>
            </w:r>
            <w:proofErr w:type="spellStart"/>
            <w:r w:rsidRPr="004943F0">
              <w:rPr>
                <w:rFonts w:ascii="Times New Roman" w:hAnsi="Times New Roman" w:cs="Times New Roman"/>
                <w:sz w:val="20"/>
                <w:szCs w:val="20"/>
              </w:rPr>
              <w:t>ti,ab</w:t>
            </w:r>
            <w:proofErr w:type="spellEnd"/>
            <w:r w:rsidRPr="004943F0">
              <w:rPr>
                <w:rFonts w:ascii="Times New Roman" w:hAnsi="Times New Roman" w:cs="Times New Roman"/>
                <w:sz w:val="20"/>
                <w:szCs w:val="20"/>
              </w:rPr>
              <w:t xml:space="preserve"> OR ‘neoplasm colonic’:</w:t>
            </w:r>
            <w:proofErr w:type="spellStart"/>
            <w:r w:rsidRPr="004943F0">
              <w:rPr>
                <w:rFonts w:ascii="Times New Roman" w:hAnsi="Times New Roman" w:cs="Times New Roman"/>
                <w:sz w:val="20"/>
                <w:szCs w:val="20"/>
              </w:rPr>
              <w:t>ti,ab</w:t>
            </w:r>
            <w:proofErr w:type="spellEnd"/>
            <w:r w:rsidRPr="004943F0">
              <w:rPr>
                <w:rFonts w:ascii="Times New Roman" w:hAnsi="Times New Roman" w:cs="Times New Roman"/>
                <w:sz w:val="20"/>
                <w:szCs w:val="20"/>
              </w:rPr>
              <w:t xml:space="preserve"> OR ‘neoplasms colonic’:</w:t>
            </w:r>
            <w:proofErr w:type="spellStart"/>
            <w:r w:rsidRPr="004943F0">
              <w:rPr>
                <w:rFonts w:ascii="Times New Roman" w:hAnsi="Times New Roman" w:cs="Times New Roman"/>
                <w:sz w:val="20"/>
                <w:szCs w:val="20"/>
              </w:rPr>
              <w:t>ti,ab</w:t>
            </w:r>
            <w:proofErr w:type="spellEnd"/>
            <w:r w:rsidRPr="004943F0">
              <w:rPr>
                <w:rFonts w:ascii="Times New Roman" w:hAnsi="Times New Roman" w:cs="Times New Roman"/>
                <w:sz w:val="20"/>
                <w:szCs w:val="20"/>
              </w:rPr>
              <w:t xml:space="preserve"> OR ‘colon neoplasms’:</w:t>
            </w:r>
            <w:proofErr w:type="spellStart"/>
            <w:r w:rsidRPr="004943F0">
              <w:rPr>
                <w:rFonts w:ascii="Times New Roman" w:hAnsi="Times New Roman" w:cs="Times New Roman"/>
                <w:sz w:val="20"/>
                <w:szCs w:val="20"/>
              </w:rPr>
              <w:t>ti,ab</w:t>
            </w:r>
            <w:proofErr w:type="spellEnd"/>
            <w:r w:rsidRPr="004943F0">
              <w:rPr>
                <w:rFonts w:ascii="Times New Roman" w:hAnsi="Times New Roman" w:cs="Times New Roman"/>
                <w:sz w:val="20"/>
                <w:szCs w:val="20"/>
              </w:rPr>
              <w:t xml:space="preserve"> OR ‘colon neoplasm’:</w:t>
            </w:r>
            <w:proofErr w:type="spellStart"/>
            <w:r w:rsidRPr="004943F0">
              <w:rPr>
                <w:rFonts w:ascii="Times New Roman" w:hAnsi="Times New Roman" w:cs="Times New Roman"/>
                <w:sz w:val="20"/>
                <w:szCs w:val="20"/>
              </w:rPr>
              <w:t>ti,ab</w:t>
            </w:r>
            <w:proofErr w:type="spellEnd"/>
            <w:r w:rsidRPr="004943F0">
              <w:rPr>
                <w:rFonts w:ascii="Times New Roman" w:hAnsi="Times New Roman" w:cs="Times New Roman"/>
                <w:sz w:val="20"/>
                <w:szCs w:val="20"/>
              </w:rPr>
              <w:t xml:space="preserve"> OR ‘neoplasm colon’:</w:t>
            </w:r>
            <w:proofErr w:type="spellStart"/>
            <w:r w:rsidRPr="004943F0">
              <w:rPr>
                <w:rFonts w:ascii="Times New Roman" w:hAnsi="Times New Roman" w:cs="Times New Roman"/>
                <w:sz w:val="20"/>
                <w:szCs w:val="20"/>
              </w:rPr>
              <w:t>ti,ab</w:t>
            </w:r>
            <w:proofErr w:type="spellEnd"/>
            <w:r w:rsidRPr="004943F0">
              <w:rPr>
                <w:rFonts w:ascii="Times New Roman" w:hAnsi="Times New Roman" w:cs="Times New Roman"/>
                <w:sz w:val="20"/>
                <w:szCs w:val="20"/>
              </w:rPr>
              <w:t xml:space="preserve"> OR ‘neoplasms colon’:</w:t>
            </w:r>
            <w:proofErr w:type="spellStart"/>
            <w:r w:rsidRPr="004943F0">
              <w:rPr>
                <w:rFonts w:ascii="Times New Roman" w:hAnsi="Times New Roman" w:cs="Times New Roman"/>
                <w:sz w:val="20"/>
                <w:szCs w:val="20"/>
              </w:rPr>
              <w:t>ti,ab</w:t>
            </w:r>
            <w:proofErr w:type="spellEnd"/>
            <w:r w:rsidRPr="004943F0">
              <w:rPr>
                <w:rFonts w:ascii="Times New Roman" w:hAnsi="Times New Roman" w:cs="Times New Roman"/>
                <w:sz w:val="20"/>
                <w:szCs w:val="20"/>
              </w:rPr>
              <w:t xml:space="preserve"> OR ‘cancer of colon’:</w:t>
            </w:r>
            <w:proofErr w:type="spellStart"/>
            <w:r w:rsidRPr="004943F0">
              <w:rPr>
                <w:rFonts w:ascii="Times New Roman" w:hAnsi="Times New Roman" w:cs="Times New Roman"/>
                <w:sz w:val="20"/>
                <w:szCs w:val="20"/>
              </w:rPr>
              <w:t>ti,ab</w:t>
            </w:r>
            <w:proofErr w:type="spellEnd"/>
            <w:r w:rsidRPr="004943F0">
              <w:rPr>
                <w:rFonts w:ascii="Times New Roman" w:hAnsi="Times New Roman" w:cs="Times New Roman"/>
                <w:sz w:val="20"/>
                <w:szCs w:val="20"/>
              </w:rPr>
              <w:t xml:space="preserve"> OR ‘colon cancers’:</w:t>
            </w:r>
            <w:proofErr w:type="spellStart"/>
            <w:r w:rsidRPr="004943F0">
              <w:rPr>
                <w:rFonts w:ascii="Times New Roman" w:hAnsi="Times New Roman" w:cs="Times New Roman"/>
                <w:sz w:val="20"/>
                <w:szCs w:val="20"/>
              </w:rPr>
              <w:t>ti,ab</w:t>
            </w:r>
            <w:proofErr w:type="spellEnd"/>
            <w:r w:rsidRPr="004943F0">
              <w:rPr>
                <w:rFonts w:ascii="Times New Roman" w:hAnsi="Times New Roman" w:cs="Times New Roman"/>
                <w:sz w:val="20"/>
                <w:szCs w:val="20"/>
              </w:rPr>
              <w:t xml:space="preserve"> OR ‘colon cancer’:</w:t>
            </w:r>
            <w:proofErr w:type="spellStart"/>
            <w:r w:rsidRPr="004943F0">
              <w:rPr>
                <w:rFonts w:ascii="Times New Roman" w:hAnsi="Times New Roman" w:cs="Times New Roman"/>
                <w:sz w:val="20"/>
                <w:szCs w:val="20"/>
              </w:rPr>
              <w:t>ti,ab</w:t>
            </w:r>
            <w:proofErr w:type="spellEnd"/>
            <w:r w:rsidRPr="004943F0">
              <w:rPr>
                <w:rFonts w:ascii="Times New Roman" w:hAnsi="Times New Roman" w:cs="Times New Roman"/>
                <w:sz w:val="20"/>
                <w:szCs w:val="20"/>
              </w:rPr>
              <w:t xml:space="preserve"> OR ‘cancer colon’:</w:t>
            </w:r>
            <w:proofErr w:type="spellStart"/>
            <w:r w:rsidRPr="004943F0">
              <w:rPr>
                <w:rFonts w:ascii="Times New Roman" w:hAnsi="Times New Roman" w:cs="Times New Roman"/>
                <w:sz w:val="20"/>
                <w:szCs w:val="20"/>
              </w:rPr>
              <w:t>ti,ab</w:t>
            </w:r>
            <w:proofErr w:type="spellEnd"/>
            <w:r w:rsidRPr="004943F0">
              <w:rPr>
                <w:rFonts w:ascii="Times New Roman" w:hAnsi="Times New Roman" w:cs="Times New Roman"/>
                <w:sz w:val="20"/>
                <w:szCs w:val="20"/>
              </w:rPr>
              <w:t xml:space="preserve"> OR ‘cancers colon’:</w:t>
            </w:r>
            <w:proofErr w:type="spellStart"/>
            <w:r w:rsidRPr="004943F0">
              <w:rPr>
                <w:rFonts w:ascii="Times New Roman" w:hAnsi="Times New Roman" w:cs="Times New Roman"/>
                <w:sz w:val="20"/>
                <w:szCs w:val="20"/>
              </w:rPr>
              <w:t>ti,ab</w:t>
            </w:r>
            <w:proofErr w:type="spellEnd"/>
            <w:r w:rsidRPr="004943F0">
              <w:rPr>
                <w:rFonts w:ascii="Times New Roman" w:hAnsi="Times New Roman" w:cs="Times New Roman"/>
                <w:sz w:val="20"/>
                <w:szCs w:val="20"/>
              </w:rPr>
              <w:t xml:space="preserve"> OR ‘cancer of the colon’:</w:t>
            </w:r>
            <w:proofErr w:type="spellStart"/>
            <w:r w:rsidRPr="004943F0">
              <w:rPr>
                <w:rFonts w:ascii="Times New Roman" w:hAnsi="Times New Roman" w:cs="Times New Roman"/>
                <w:sz w:val="20"/>
                <w:szCs w:val="20"/>
              </w:rPr>
              <w:t>ti,ab</w:t>
            </w:r>
            <w:proofErr w:type="spellEnd"/>
            <w:r w:rsidRPr="004943F0">
              <w:rPr>
                <w:rFonts w:ascii="Times New Roman" w:hAnsi="Times New Roman" w:cs="Times New Roman"/>
                <w:sz w:val="20"/>
                <w:szCs w:val="20"/>
              </w:rPr>
              <w:t xml:space="preserve"> OR ‘colonic cancer’:</w:t>
            </w:r>
            <w:proofErr w:type="spellStart"/>
            <w:r w:rsidRPr="004943F0">
              <w:rPr>
                <w:rFonts w:ascii="Times New Roman" w:hAnsi="Times New Roman" w:cs="Times New Roman"/>
                <w:sz w:val="20"/>
                <w:szCs w:val="20"/>
              </w:rPr>
              <w:t>ti,ab</w:t>
            </w:r>
            <w:proofErr w:type="spellEnd"/>
            <w:r w:rsidRPr="004943F0">
              <w:rPr>
                <w:rFonts w:ascii="Times New Roman" w:hAnsi="Times New Roman" w:cs="Times New Roman"/>
                <w:sz w:val="20"/>
                <w:szCs w:val="20"/>
              </w:rPr>
              <w:t xml:space="preserve"> OR ‘cancer colonic’:</w:t>
            </w:r>
            <w:proofErr w:type="spellStart"/>
            <w:r w:rsidRPr="004943F0">
              <w:rPr>
                <w:rFonts w:ascii="Times New Roman" w:hAnsi="Times New Roman" w:cs="Times New Roman"/>
                <w:sz w:val="20"/>
                <w:szCs w:val="20"/>
              </w:rPr>
              <w:t>ti,ab</w:t>
            </w:r>
            <w:proofErr w:type="spellEnd"/>
            <w:r w:rsidRPr="004943F0">
              <w:rPr>
                <w:rFonts w:ascii="Times New Roman" w:hAnsi="Times New Roman" w:cs="Times New Roman"/>
                <w:sz w:val="20"/>
                <w:szCs w:val="20"/>
              </w:rPr>
              <w:t xml:space="preserve"> OR ‘cancers colonic’:</w:t>
            </w:r>
            <w:proofErr w:type="spellStart"/>
            <w:r w:rsidRPr="004943F0">
              <w:rPr>
                <w:rFonts w:ascii="Times New Roman" w:hAnsi="Times New Roman" w:cs="Times New Roman"/>
                <w:sz w:val="20"/>
                <w:szCs w:val="20"/>
              </w:rPr>
              <w:t>ti,ab</w:t>
            </w:r>
            <w:proofErr w:type="spellEnd"/>
            <w:r w:rsidRPr="004943F0">
              <w:rPr>
                <w:rFonts w:ascii="Times New Roman" w:hAnsi="Times New Roman" w:cs="Times New Roman"/>
                <w:sz w:val="20"/>
                <w:szCs w:val="20"/>
              </w:rPr>
              <w:t xml:space="preserve"> OR ‘colonic cancers’:</w:t>
            </w:r>
            <w:proofErr w:type="spellStart"/>
            <w:r w:rsidRPr="004943F0">
              <w:rPr>
                <w:rFonts w:ascii="Times New Roman" w:hAnsi="Times New Roman" w:cs="Times New Roman"/>
                <w:sz w:val="20"/>
                <w:szCs w:val="20"/>
              </w:rPr>
              <w:t>ti,ab</w:t>
            </w:r>
            <w:proofErr w:type="spellEnd"/>
            <w:r w:rsidRPr="004943F0">
              <w:rPr>
                <w:rFonts w:ascii="Times New Roman" w:hAnsi="Times New Roman" w:cs="Times New Roman"/>
                <w:sz w:val="20"/>
                <w:szCs w:val="20"/>
              </w:rPr>
              <w:t xml:space="preserve"> OR ‘colon adenocarcinoma’:</w:t>
            </w:r>
            <w:proofErr w:type="spellStart"/>
            <w:r w:rsidRPr="004943F0">
              <w:rPr>
                <w:rFonts w:ascii="Times New Roman" w:hAnsi="Times New Roman" w:cs="Times New Roman"/>
                <w:sz w:val="20"/>
                <w:szCs w:val="20"/>
              </w:rPr>
              <w:t>ti,ab</w:t>
            </w:r>
            <w:proofErr w:type="spellEnd"/>
            <w:r w:rsidRPr="004943F0">
              <w:rPr>
                <w:rFonts w:ascii="Times New Roman" w:hAnsi="Times New Roman" w:cs="Times New Roman"/>
                <w:sz w:val="20"/>
                <w:szCs w:val="20"/>
              </w:rPr>
              <w:t xml:space="preserve"> OR ‘adenocarcinoma colon’:</w:t>
            </w:r>
            <w:proofErr w:type="spellStart"/>
            <w:r w:rsidRPr="004943F0">
              <w:rPr>
                <w:rFonts w:ascii="Times New Roman" w:hAnsi="Times New Roman" w:cs="Times New Roman"/>
                <w:sz w:val="20"/>
                <w:szCs w:val="20"/>
              </w:rPr>
              <w:t>ti,ab</w:t>
            </w:r>
            <w:proofErr w:type="spellEnd"/>
            <w:r w:rsidRPr="004943F0">
              <w:rPr>
                <w:rFonts w:ascii="Times New Roman" w:hAnsi="Times New Roman" w:cs="Times New Roman"/>
                <w:sz w:val="20"/>
                <w:szCs w:val="20"/>
              </w:rPr>
              <w:t xml:space="preserve"> OR ‘adenocarcinomas colon’:</w:t>
            </w:r>
            <w:proofErr w:type="spellStart"/>
            <w:r w:rsidRPr="004943F0">
              <w:rPr>
                <w:rFonts w:ascii="Times New Roman" w:hAnsi="Times New Roman" w:cs="Times New Roman"/>
                <w:sz w:val="20"/>
                <w:szCs w:val="20"/>
              </w:rPr>
              <w:t>ti,ab</w:t>
            </w:r>
            <w:proofErr w:type="spellEnd"/>
            <w:r w:rsidRPr="004943F0">
              <w:rPr>
                <w:rFonts w:ascii="Times New Roman" w:hAnsi="Times New Roman" w:cs="Times New Roman"/>
                <w:sz w:val="20"/>
                <w:szCs w:val="20"/>
              </w:rPr>
              <w:t xml:space="preserve"> OR ‘colon adenocarcinomas’:</w:t>
            </w:r>
            <w:proofErr w:type="spellStart"/>
            <w:r w:rsidRPr="004943F0">
              <w:rPr>
                <w:rFonts w:ascii="Times New Roman" w:hAnsi="Times New Roman" w:cs="Times New Roman"/>
                <w:sz w:val="20"/>
                <w:szCs w:val="20"/>
              </w:rPr>
              <w:t>ti,ab</w:t>
            </w:r>
            <w:proofErr w:type="spellEnd"/>
          </w:p>
        </w:tc>
      </w:tr>
      <w:tr w:rsidR="00582511" w:rsidRPr="004943F0" w14:paraId="22F98817" w14:textId="77777777" w:rsidTr="005A2A62">
        <w:tc>
          <w:tcPr>
            <w:tcW w:w="681" w:type="pct"/>
          </w:tcPr>
          <w:p w14:paraId="3EA8153C" w14:textId="2E8895C4" w:rsidR="00582511" w:rsidRPr="004943F0" w:rsidRDefault="00BD4F45" w:rsidP="00AB3C76">
            <w:pPr>
              <w:rPr>
                <w:rFonts w:ascii="Times New Roman" w:hAnsi="Times New Roman" w:cs="Times New Roman"/>
                <w:sz w:val="20"/>
                <w:szCs w:val="20"/>
              </w:rPr>
            </w:pPr>
            <w:r w:rsidRPr="004943F0">
              <w:rPr>
                <w:rFonts w:ascii="Times New Roman" w:hAnsi="Times New Roman" w:cs="Times New Roman"/>
                <w:sz w:val="20"/>
                <w:szCs w:val="20"/>
              </w:rPr>
              <w:t>3</w:t>
            </w:r>
          </w:p>
        </w:tc>
        <w:tc>
          <w:tcPr>
            <w:tcW w:w="4319" w:type="pct"/>
          </w:tcPr>
          <w:p w14:paraId="51436EAB" w14:textId="5E55D0B5" w:rsidR="00582511" w:rsidRPr="004943F0" w:rsidRDefault="00582511" w:rsidP="00AB3C76">
            <w:pPr>
              <w:rPr>
                <w:rFonts w:ascii="Times New Roman" w:hAnsi="Times New Roman" w:cs="Times New Roman"/>
                <w:sz w:val="20"/>
                <w:szCs w:val="20"/>
              </w:rPr>
            </w:pPr>
            <w:r w:rsidRPr="004943F0">
              <w:rPr>
                <w:rFonts w:ascii="Times New Roman" w:hAnsi="Times New Roman" w:cs="Times New Roman"/>
                <w:sz w:val="20"/>
                <w:szCs w:val="20"/>
              </w:rPr>
              <w:t>1 OR 2</w:t>
            </w:r>
          </w:p>
        </w:tc>
      </w:tr>
      <w:tr w:rsidR="00582511" w:rsidRPr="004943F0" w14:paraId="5A437CB2" w14:textId="77777777" w:rsidTr="005A2A62">
        <w:tc>
          <w:tcPr>
            <w:tcW w:w="681" w:type="pct"/>
          </w:tcPr>
          <w:p w14:paraId="59E69865" w14:textId="43FFF8DF" w:rsidR="00582511" w:rsidRPr="004943F0" w:rsidRDefault="00BD4F45" w:rsidP="00AB3C76">
            <w:pPr>
              <w:rPr>
                <w:rFonts w:ascii="Times New Roman" w:hAnsi="Times New Roman" w:cs="Times New Roman"/>
                <w:sz w:val="20"/>
                <w:szCs w:val="20"/>
              </w:rPr>
            </w:pPr>
            <w:r w:rsidRPr="004943F0">
              <w:rPr>
                <w:rFonts w:ascii="Times New Roman" w:hAnsi="Times New Roman" w:cs="Times New Roman"/>
                <w:sz w:val="20"/>
                <w:szCs w:val="20"/>
              </w:rPr>
              <w:t>4</w:t>
            </w:r>
          </w:p>
        </w:tc>
        <w:tc>
          <w:tcPr>
            <w:tcW w:w="4319" w:type="pct"/>
          </w:tcPr>
          <w:p w14:paraId="7E7143D0" w14:textId="797CE795" w:rsidR="00582511" w:rsidRPr="004943F0" w:rsidRDefault="00582511" w:rsidP="00AB3C76">
            <w:pPr>
              <w:rPr>
                <w:rFonts w:ascii="Times New Roman" w:hAnsi="Times New Roman" w:cs="Times New Roman"/>
                <w:sz w:val="20"/>
                <w:szCs w:val="20"/>
              </w:rPr>
            </w:pPr>
            <w:r w:rsidRPr="004943F0">
              <w:rPr>
                <w:rFonts w:ascii="Times New Roman" w:hAnsi="Times New Roman" w:cs="Times New Roman"/>
                <w:sz w:val="20"/>
                <w:szCs w:val="20"/>
              </w:rPr>
              <w:t>'</w:t>
            </w:r>
            <w:proofErr w:type="gramStart"/>
            <w:r w:rsidRPr="004943F0">
              <w:rPr>
                <w:rFonts w:ascii="Times New Roman" w:hAnsi="Times New Roman" w:cs="Times New Roman"/>
                <w:sz w:val="20"/>
                <w:szCs w:val="20"/>
              </w:rPr>
              <w:t>neoadjuvant</w:t>
            </w:r>
            <w:proofErr w:type="gramEnd"/>
            <w:r w:rsidRPr="004943F0">
              <w:rPr>
                <w:rFonts w:ascii="Times New Roman" w:hAnsi="Times New Roman" w:cs="Times New Roman"/>
                <w:sz w:val="20"/>
                <w:szCs w:val="20"/>
              </w:rPr>
              <w:t xml:space="preserve"> </w:t>
            </w:r>
            <w:r w:rsidR="00A43E1B" w:rsidRPr="004943F0">
              <w:rPr>
                <w:rFonts w:ascii="Times New Roman" w:hAnsi="Times New Roman" w:cs="Times New Roman"/>
                <w:sz w:val="20"/>
                <w:szCs w:val="20"/>
              </w:rPr>
              <w:t>chemo</w:t>
            </w:r>
            <w:r w:rsidRPr="004943F0">
              <w:rPr>
                <w:rFonts w:ascii="Times New Roman" w:hAnsi="Times New Roman" w:cs="Times New Roman"/>
                <w:sz w:val="20"/>
                <w:szCs w:val="20"/>
              </w:rPr>
              <w:t>therapy'/exp</w:t>
            </w:r>
          </w:p>
        </w:tc>
      </w:tr>
      <w:tr w:rsidR="00903B71" w:rsidRPr="004943F0" w14:paraId="4785EE9B" w14:textId="77777777" w:rsidTr="005A2A62">
        <w:tc>
          <w:tcPr>
            <w:tcW w:w="681" w:type="pct"/>
          </w:tcPr>
          <w:p w14:paraId="78B5A408" w14:textId="781F8B58" w:rsidR="00903B71" w:rsidRPr="004943F0" w:rsidRDefault="00903B71" w:rsidP="00AB3C76">
            <w:pPr>
              <w:rPr>
                <w:rFonts w:ascii="Times New Roman" w:hAnsi="Times New Roman" w:cs="Times New Roman"/>
                <w:sz w:val="20"/>
                <w:szCs w:val="20"/>
              </w:rPr>
            </w:pPr>
            <w:r w:rsidRPr="004943F0">
              <w:rPr>
                <w:rFonts w:ascii="Times New Roman" w:hAnsi="Times New Roman" w:cs="Times New Roman"/>
                <w:sz w:val="20"/>
                <w:szCs w:val="20"/>
              </w:rPr>
              <w:t>5</w:t>
            </w:r>
          </w:p>
        </w:tc>
        <w:tc>
          <w:tcPr>
            <w:tcW w:w="4319" w:type="pct"/>
          </w:tcPr>
          <w:p w14:paraId="6B62C755" w14:textId="2CD56168" w:rsidR="00903B71" w:rsidRPr="004943F0" w:rsidRDefault="00903B71" w:rsidP="00AB3C76">
            <w:pPr>
              <w:rPr>
                <w:rFonts w:ascii="Times New Roman" w:hAnsi="Times New Roman" w:cs="Times New Roman"/>
                <w:sz w:val="20"/>
                <w:szCs w:val="20"/>
              </w:rPr>
            </w:pPr>
            <w:r w:rsidRPr="004943F0">
              <w:rPr>
                <w:rFonts w:ascii="Times New Roman" w:hAnsi="Times New Roman" w:cs="Times New Roman"/>
                <w:sz w:val="20"/>
                <w:szCs w:val="20"/>
              </w:rPr>
              <w:t>'</w:t>
            </w:r>
            <w:proofErr w:type="gramStart"/>
            <w:r w:rsidRPr="004943F0">
              <w:rPr>
                <w:rFonts w:ascii="Times New Roman" w:hAnsi="Times New Roman" w:cs="Times New Roman"/>
                <w:sz w:val="20"/>
                <w:szCs w:val="20"/>
              </w:rPr>
              <w:t>preoperative</w:t>
            </w:r>
            <w:proofErr w:type="gramEnd"/>
            <w:r w:rsidRPr="004943F0">
              <w:rPr>
                <w:rFonts w:ascii="Times New Roman" w:hAnsi="Times New Roman" w:cs="Times New Roman"/>
                <w:sz w:val="20"/>
                <w:szCs w:val="20"/>
              </w:rPr>
              <w:t xml:space="preserve"> chemotherapy'/exp</w:t>
            </w:r>
          </w:p>
        </w:tc>
      </w:tr>
      <w:tr w:rsidR="00582511" w:rsidRPr="004943F0" w14:paraId="209B5CCA" w14:textId="77777777" w:rsidTr="005A2A62">
        <w:tc>
          <w:tcPr>
            <w:tcW w:w="681" w:type="pct"/>
          </w:tcPr>
          <w:p w14:paraId="6A13957F" w14:textId="4319FAFC" w:rsidR="00582511" w:rsidRPr="004943F0" w:rsidRDefault="00903B71" w:rsidP="00AB3C76">
            <w:pPr>
              <w:rPr>
                <w:rFonts w:ascii="Times New Roman" w:hAnsi="Times New Roman" w:cs="Times New Roman"/>
                <w:sz w:val="20"/>
                <w:szCs w:val="20"/>
              </w:rPr>
            </w:pPr>
            <w:r w:rsidRPr="004943F0">
              <w:rPr>
                <w:rFonts w:ascii="Times New Roman" w:hAnsi="Times New Roman" w:cs="Times New Roman"/>
                <w:sz w:val="20"/>
                <w:szCs w:val="20"/>
              </w:rPr>
              <w:t>6</w:t>
            </w:r>
          </w:p>
        </w:tc>
        <w:tc>
          <w:tcPr>
            <w:tcW w:w="4319" w:type="pct"/>
          </w:tcPr>
          <w:p w14:paraId="0C5B2B5E" w14:textId="446EAC8C" w:rsidR="00582511" w:rsidRPr="004943F0" w:rsidRDefault="00582511" w:rsidP="00AB3C76">
            <w:pPr>
              <w:rPr>
                <w:rFonts w:ascii="Times New Roman" w:hAnsi="Times New Roman" w:cs="Times New Roman"/>
                <w:sz w:val="20"/>
                <w:szCs w:val="20"/>
              </w:rPr>
            </w:pPr>
            <w:r w:rsidRPr="004943F0">
              <w:rPr>
                <w:rFonts w:ascii="Times New Roman" w:hAnsi="Times New Roman" w:cs="Times New Roman"/>
                <w:sz w:val="20"/>
                <w:szCs w:val="20"/>
              </w:rPr>
              <w:t>'neoadjuvant therapies':</w:t>
            </w:r>
            <w:proofErr w:type="spellStart"/>
            <w:r w:rsidRPr="004943F0">
              <w:rPr>
                <w:rFonts w:ascii="Times New Roman" w:hAnsi="Times New Roman" w:cs="Times New Roman"/>
                <w:sz w:val="20"/>
                <w:szCs w:val="20"/>
              </w:rPr>
              <w:t>ti,ab</w:t>
            </w:r>
            <w:proofErr w:type="spellEnd"/>
            <w:r w:rsidRPr="004943F0">
              <w:rPr>
                <w:rFonts w:ascii="Times New Roman" w:hAnsi="Times New Roman" w:cs="Times New Roman"/>
                <w:sz w:val="20"/>
                <w:szCs w:val="20"/>
              </w:rPr>
              <w:t xml:space="preserve"> OR 'therapy, neoadjuvant':</w:t>
            </w:r>
            <w:proofErr w:type="spellStart"/>
            <w:r w:rsidRPr="004943F0">
              <w:rPr>
                <w:rFonts w:ascii="Times New Roman" w:hAnsi="Times New Roman" w:cs="Times New Roman"/>
                <w:sz w:val="20"/>
                <w:szCs w:val="20"/>
              </w:rPr>
              <w:t>ti,ab</w:t>
            </w:r>
            <w:proofErr w:type="spellEnd"/>
            <w:r w:rsidRPr="004943F0">
              <w:rPr>
                <w:rFonts w:ascii="Times New Roman" w:hAnsi="Times New Roman" w:cs="Times New Roman"/>
                <w:sz w:val="20"/>
                <w:szCs w:val="20"/>
              </w:rPr>
              <w:t xml:space="preserve"> OR 'neoadjuvant treatment':</w:t>
            </w:r>
            <w:proofErr w:type="spellStart"/>
            <w:r w:rsidRPr="004943F0">
              <w:rPr>
                <w:rFonts w:ascii="Times New Roman" w:hAnsi="Times New Roman" w:cs="Times New Roman"/>
                <w:sz w:val="20"/>
                <w:szCs w:val="20"/>
              </w:rPr>
              <w:t>ti,ab</w:t>
            </w:r>
            <w:proofErr w:type="spellEnd"/>
            <w:r w:rsidRPr="004943F0">
              <w:rPr>
                <w:rFonts w:ascii="Times New Roman" w:hAnsi="Times New Roman" w:cs="Times New Roman"/>
                <w:sz w:val="20"/>
                <w:szCs w:val="20"/>
              </w:rPr>
              <w:t xml:space="preserve"> OR 'neoadjuvant treatments':</w:t>
            </w:r>
            <w:proofErr w:type="spellStart"/>
            <w:r w:rsidRPr="004943F0">
              <w:rPr>
                <w:rFonts w:ascii="Times New Roman" w:hAnsi="Times New Roman" w:cs="Times New Roman"/>
                <w:sz w:val="20"/>
                <w:szCs w:val="20"/>
              </w:rPr>
              <w:t>ti,ab</w:t>
            </w:r>
            <w:proofErr w:type="spellEnd"/>
            <w:r w:rsidRPr="004943F0">
              <w:rPr>
                <w:rFonts w:ascii="Times New Roman" w:hAnsi="Times New Roman" w:cs="Times New Roman"/>
                <w:sz w:val="20"/>
                <w:szCs w:val="20"/>
              </w:rPr>
              <w:t xml:space="preserve"> OR 'treatment, neoadjuvant':</w:t>
            </w:r>
            <w:proofErr w:type="spellStart"/>
            <w:r w:rsidRPr="004943F0">
              <w:rPr>
                <w:rFonts w:ascii="Times New Roman" w:hAnsi="Times New Roman" w:cs="Times New Roman"/>
                <w:sz w:val="20"/>
                <w:szCs w:val="20"/>
              </w:rPr>
              <w:t>ti,ab</w:t>
            </w:r>
            <w:proofErr w:type="spellEnd"/>
            <w:r w:rsidRPr="004943F0">
              <w:rPr>
                <w:rFonts w:ascii="Times New Roman" w:hAnsi="Times New Roman" w:cs="Times New Roman"/>
                <w:sz w:val="20"/>
                <w:szCs w:val="20"/>
              </w:rPr>
              <w:t xml:space="preserve"> OR 'neoadjuvant systemic therapy':</w:t>
            </w:r>
            <w:proofErr w:type="spellStart"/>
            <w:r w:rsidRPr="004943F0">
              <w:rPr>
                <w:rFonts w:ascii="Times New Roman" w:hAnsi="Times New Roman" w:cs="Times New Roman"/>
                <w:sz w:val="20"/>
                <w:szCs w:val="20"/>
              </w:rPr>
              <w:t>ti,ab</w:t>
            </w:r>
            <w:proofErr w:type="spellEnd"/>
            <w:r w:rsidRPr="004943F0">
              <w:rPr>
                <w:rFonts w:ascii="Times New Roman" w:hAnsi="Times New Roman" w:cs="Times New Roman"/>
                <w:sz w:val="20"/>
                <w:szCs w:val="20"/>
              </w:rPr>
              <w:t xml:space="preserve"> OR 'neoadjuvant systemic therapies':</w:t>
            </w:r>
            <w:proofErr w:type="spellStart"/>
            <w:r w:rsidRPr="004943F0">
              <w:rPr>
                <w:rFonts w:ascii="Times New Roman" w:hAnsi="Times New Roman" w:cs="Times New Roman"/>
                <w:sz w:val="20"/>
                <w:szCs w:val="20"/>
              </w:rPr>
              <w:t>ti,ab</w:t>
            </w:r>
            <w:proofErr w:type="spellEnd"/>
            <w:r w:rsidRPr="004943F0">
              <w:rPr>
                <w:rFonts w:ascii="Times New Roman" w:hAnsi="Times New Roman" w:cs="Times New Roman"/>
                <w:sz w:val="20"/>
                <w:szCs w:val="20"/>
              </w:rPr>
              <w:t xml:space="preserve"> OR 'systemic therapy, neoadjuvant':</w:t>
            </w:r>
            <w:proofErr w:type="spellStart"/>
            <w:r w:rsidRPr="004943F0">
              <w:rPr>
                <w:rFonts w:ascii="Times New Roman" w:hAnsi="Times New Roman" w:cs="Times New Roman"/>
                <w:sz w:val="20"/>
                <w:szCs w:val="20"/>
              </w:rPr>
              <w:t>ti,ab</w:t>
            </w:r>
            <w:proofErr w:type="spellEnd"/>
            <w:r w:rsidRPr="004943F0">
              <w:rPr>
                <w:rFonts w:ascii="Times New Roman" w:hAnsi="Times New Roman" w:cs="Times New Roman"/>
                <w:sz w:val="20"/>
                <w:szCs w:val="20"/>
              </w:rPr>
              <w:t xml:space="preserve"> OR 'therapy, neoadjuvant systemic':</w:t>
            </w:r>
            <w:proofErr w:type="spellStart"/>
            <w:r w:rsidRPr="004943F0">
              <w:rPr>
                <w:rFonts w:ascii="Times New Roman" w:hAnsi="Times New Roman" w:cs="Times New Roman"/>
                <w:sz w:val="20"/>
                <w:szCs w:val="20"/>
              </w:rPr>
              <w:t>ti,ab</w:t>
            </w:r>
            <w:proofErr w:type="spellEnd"/>
            <w:r w:rsidRPr="004943F0">
              <w:rPr>
                <w:rFonts w:ascii="Times New Roman" w:hAnsi="Times New Roman" w:cs="Times New Roman"/>
                <w:sz w:val="20"/>
                <w:szCs w:val="20"/>
              </w:rPr>
              <w:t xml:space="preserve"> OR 'neoadjuvant systemic treatment':</w:t>
            </w:r>
            <w:proofErr w:type="spellStart"/>
            <w:r w:rsidRPr="004943F0">
              <w:rPr>
                <w:rFonts w:ascii="Times New Roman" w:hAnsi="Times New Roman" w:cs="Times New Roman"/>
                <w:sz w:val="20"/>
                <w:szCs w:val="20"/>
              </w:rPr>
              <w:t>ti,ab</w:t>
            </w:r>
            <w:proofErr w:type="spellEnd"/>
            <w:r w:rsidRPr="004943F0">
              <w:rPr>
                <w:rFonts w:ascii="Times New Roman" w:hAnsi="Times New Roman" w:cs="Times New Roman"/>
                <w:sz w:val="20"/>
                <w:szCs w:val="20"/>
              </w:rPr>
              <w:t xml:space="preserve"> OR 'neoadjuvant systemic treatments':</w:t>
            </w:r>
            <w:proofErr w:type="spellStart"/>
            <w:r w:rsidRPr="004943F0">
              <w:rPr>
                <w:rFonts w:ascii="Times New Roman" w:hAnsi="Times New Roman" w:cs="Times New Roman"/>
                <w:sz w:val="20"/>
                <w:szCs w:val="20"/>
              </w:rPr>
              <w:t>ti,ab</w:t>
            </w:r>
            <w:proofErr w:type="spellEnd"/>
            <w:r w:rsidRPr="004943F0">
              <w:rPr>
                <w:rFonts w:ascii="Times New Roman" w:hAnsi="Times New Roman" w:cs="Times New Roman"/>
                <w:sz w:val="20"/>
                <w:szCs w:val="20"/>
              </w:rPr>
              <w:t xml:space="preserve"> OR 'systemic treatment, neoadjuvant':</w:t>
            </w:r>
            <w:proofErr w:type="spellStart"/>
            <w:r w:rsidRPr="004943F0">
              <w:rPr>
                <w:rFonts w:ascii="Times New Roman" w:hAnsi="Times New Roman" w:cs="Times New Roman"/>
                <w:sz w:val="20"/>
                <w:szCs w:val="20"/>
              </w:rPr>
              <w:t>ti,ab</w:t>
            </w:r>
            <w:proofErr w:type="spellEnd"/>
            <w:r w:rsidRPr="004943F0">
              <w:rPr>
                <w:rFonts w:ascii="Times New Roman" w:hAnsi="Times New Roman" w:cs="Times New Roman"/>
                <w:sz w:val="20"/>
                <w:szCs w:val="20"/>
              </w:rPr>
              <w:t xml:space="preserve"> OR 'treatment, neoadjuvant systemic':</w:t>
            </w:r>
            <w:proofErr w:type="spellStart"/>
            <w:r w:rsidRPr="004943F0">
              <w:rPr>
                <w:rFonts w:ascii="Times New Roman" w:hAnsi="Times New Roman" w:cs="Times New Roman"/>
                <w:sz w:val="20"/>
                <w:szCs w:val="20"/>
              </w:rPr>
              <w:t>ti,ab</w:t>
            </w:r>
            <w:proofErr w:type="spellEnd"/>
            <w:r w:rsidRPr="004943F0">
              <w:rPr>
                <w:rFonts w:ascii="Times New Roman" w:hAnsi="Times New Roman" w:cs="Times New Roman"/>
                <w:sz w:val="20"/>
                <w:szCs w:val="20"/>
              </w:rPr>
              <w:t xml:space="preserve"> OR 'neoadjuvant chemotherapy':</w:t>
            </w:r>
            <w:proofErr w:type="spellStart"/>
            <w:r w:rsidRPr="004943F0">
              <w:rPr>
                <w:rFonts w:ascii="Times New Roman" w:hAnsi="Times New Roman" w:cs="Times New Roman"/>
                <w:sz w:val="20"/>
                <w:szCs w:val="20"/>
              </w:rPr>
              <w:t>ti,ab</w:t>
            </w:r>
            <w:proofErr w:type="spellEnd"/>
            <w:r w:rsidRPr="004943F0">
              <w:rPr>
                <w:rFonts w:ascii="Times New Roman" w:hAnsi="Times New Roman" w:cs="Times New Roman"/>
                <w:sz w:val="20"/>
                <w:szCs w:val="20"/>
              </w:rPr>
              <w:t xml:space="preserve"> OR 'chemotherapy, neoadjuvant':</w:t>
            </w:r>
            <w:proofErr w:type="spellStart"/>
            <w:r w:rsidRPr="004943F0">
              <w:rPr>
                <w:rFonts w:ascii="Times New Roman" w:hAnsi="Times New Roman" w:cs="Times New Roman"/>
                <w:sz w:val="20"/>
                <w:szCs w:val="20"/>
              </w:rPr>
              <w:t>ti,ab</w:t>
            </w:r>
            <w:proofErr w:type="spellEnd"/>
            <w:r w:rsidRPr="004943F0">
              <w:rPr>
                <w:rFonts w:ascii="Times New Roman" w:hAnsi="Times New Roman" w:cs="Times New Roman"/>
                <w:sz w:val="20"/>
                <w:szCs w:val="20"/>
              </w:rPr>
              <w:t xml:space="preserve"> OR 'neoadjuvant chemotherapies':</w:t>
            </w:r>
            <w:proofErr w:type="spellStart"/>
            <w:r w:rsidRPr="004943F0">
              <w:rPr>
                <w:rFonts w:ascii="Times New Roman" w:hAnsi="Times New Roman" w:cs="Times New Roman"/>
                <w:sz w:val="20"/>
                <w:szCs w:val="20"/>
              </w:rPr>
              <w:t>ti,ab</w:t>
            </w:r>
            <w:proofErr w:type="spellEnd"/>
            <w:r w:rsidRPr="004943F0">
              <w:rPr>
                <w:rFonts w:ascii="Times New Roman" w:hAnsi="Times New Roman" w:cs="Times New Roman"/>
                <w:sz w:val="20"/>
                <w:szCs w:val="20"/>
              </w:rPr>
              <w:t xml:space="preserve"> OR 'neoadjuvant chemotherapy treatment':</w:t>
            </w:r>
            <w:proofErr w:type="spellStart"/>
            <w:r w:rsidRPr="004943F0">
              <w:rPr>
                <w:rFonts w:ascii="Times New Roman" w:hAnsi="Times New Roman" w:cs="Times New Roman"/>
                <w:sz w:val="20"/>
                <w:szCs w:val="20"/>
              </w:rPr>
              <w:t>ti,ab</w:t>
            </w:r>
            <w:proofErr w:type="spellEnd"/>
            <w:r w:rsidRPr="004943F0">
              <w:rPr>
                <w:rFonts w:ascii="Times New Roman" w:hAnsi="Times New Roman" w:cs="Times New Roman"/>
                <w:sz w:val="20"/>
                <w:szCs w:val="20"/>
              </w:rPr>
              <w:t xml:space="preserve"> OR 'chemotherapy treatment, neoadjuvant':</w:t>
            </w:r>
            <w:proofErr w:type="spellStart"/>
            <w:r w:rsidRPr="004943F0">
              <w:rPr>
                <w:rFonts w:ascii="Times New Roman" w:hAnsi="Times New Roman" w:cs="Times New Roman"/>
                <w:sz w:val="20"/>
                <w:szCs w:val="20"/>
              </w:rPr>
              <w:t>ti,ab</w:t>
            </w:r>
            <w:proofErr w:type="spellEnd"/>
            <w:r w:rsidRPr="004943F0">
              <w:rPr>
                <w:rFonts w:ascii="Times New Roman" w:hAnsi="Times New Roman" w:cs="Times New Roman"/>
                <w:sz w:val="20"/>
                <w:szCs w:val="20"/>
              </w:rPr>
              <w:t xml:space="preserve"> OR 'neoadjuvant chemotherapy treatments':</w:t>
            </w:r>
            <w:proofErr w:type="spellStart"/>
            <w:r w:rsidRPr="004943F0">
              <w:rPr>
                <w:rFonts w:ascii="Times New Roman" w:hAnsi="Times New Roman" w:cs="Times New Roman"/>
                <w:sz w:val="20"/>
                <w:szCs w:val="20"/>
              </w:rPr>
              <w:t>ti,ab</w:t>
            </w:r>
            <w:proofErr w:type="spellEnd"/>
            <w:r w:rsidRPr="004943F0">
              <w:rPr>
                <w:rFonts w:ascii="Times New Roman" w:hAnsi="Times New Roman" w:cs="Times New Roman"/>
                <w:sz w:val="20"/>
                <w:szCs w:val="20"/>
              </w:rPr>
              <w:t xml:space="preserve"> OR 'treatment, neoadjuvant chemotherapy':</w:t>
            </w:r>
            <w:proofErr w:type="spellStart"/>
            <w:r w:rsidRPr="004943F0">
              <w:rPr>
                <w:rFonts w:ascii="Times New Roman" w:hAnsi="Times New Roman" w:cs="Times New Roman"/>
                <w:sz w:val="20"/>
                <w:szCs w:val="20"/>
              </w:rPr>
              <w:t>ti,ab</w:t>
            </w:r>
            <w:proofErr w:type="spellEnd"/>
          </w:p>
        </w:tc>
      </w:tr>
      <w:tr w:rsidR="00582511" w:rsidRPr="004943F0" w14:paraId="42C4A3E6" w14:textId="77777777" w:rsidTr="005A2A62">
        <w:tc>
          <w:tcPr>
            <w:tcW w:w="681" w:type="pct"/>
          </w:tcPr>
          <w:p w14:paraId="13084407" w14:textId="430D279B" w:rsidR="00582511" w:rsidRPr="004943F0" w:rsidRDefault="00262D8D" w:rsidP="00AB3C76">
            <w:pPr>
              <w:rPr>
                <w:rFonts w:ascii="Times New Roman" w:hAnsi="Times New Roman" w:cs="Times New Roman"/>
                <w:sz w:val="20"/>
                <w:szCs w:val="20"/>
              </w:rPr>
            </w:pPr>
            <w:r w:rsidRPr="004943F0">
              <w:rPr>
                <w:rFonts w:ascii="Times New Roman" w:hAnsi="Times New Roman" w:cs="Times New Roman"/>
                <w:sz w:val="20"/>
                <w:szCs w:val="20"/>
              </w:rPr>
              <w:t>7</w:t>
            </w:r>
          </w:p>
        </w:tc>
        <w:tc>
          <w:tcPr>
            <w:tcW w:w="4319" w:type="pct"/>
          </w:tcPr>
          <w:p w14:paraId="3F267E36" w14:textId="5E6329A5" w:rsidR="00582511" w:rsidRPr="004943F0" w:rsidRDefault="00262D8D" w:rsidP="00AB3C76">
            <w:pPr>
              <w:rPr>
                <w:rFonts w:ascii="Times New Roman" w:hAnsi="Times New Roman" w:cs="Times New Roman"/>
                <w:sz w:val="20"/>
                <w:szCs w:val="20"/>
              </w:rPr>
            </w:pPr>
            <w:r w:rsidRPr="004943F0">
              <w:rPr>
                <w:rFonts w:ascii="Times New Roman" w:hAnsi="Times New Roman" w:cs="Times New Roman"/>
                <w:sz w:val="20"/>
                <w:szCs w:val="20"/>
              </w:rPr>
              <w:t>4 OR 5 OR 6</w:t>
            </w:r>
          </w:p>
        </w:tc>
      </w:tr>
      <w:tr w:rsidR="00582511" w:rsidRPr="004943F0" w14:paraId="27F973F7" w14:textId="77777777" w:rsidTr="005A2A62">
        <w:tc>
          <w:tcPr>
            <w:tcW w:w="681" w:type="pct"/>
          </w:tcPr>
          <w:p w14:paraId="0CD096EF" w14:textId="606CE740" w:rsidR="00582511" w:rsidRPr="004943F0" w:rsidRDefault="00262D8D" w:rsidP="00AB3C76">
            <w:pPr>
              <w:rPr>
                <w:rFonts w:ascii="Times New Roman" w:hAnsi="Times New Roman" w:cs="Times New Roman"/>
                <w:sz w:val="20"/>
                <w:szCs w:val="20"/>
              </w:rPr>
            </w:pPr>
            <w:r w:rsidRPr="004943F0">
              <w:rPr>
                <w:rFonts w:ascii="Times New Roman" w:hAnsi="Times New Roman" w:cs="Times New Roman"/>
                <w:sz w:val="20"/>
                <w:szCs w:val="20"/>
              </w:rPr>
              <w:t>8</w:t>
            </w:r>
          </w:p>
        </w:tc>
        <w:tc>
          <w:tcPr>
            <w:tcW w:w="4319" w:type="pct"/>
          </w:tcPr>
          <w:p w14:paraId="393B0346" w14:textId="5F4AAAEA" w:rsidR="00582511" w:rsidRPr="004943F0" w:rsidRDefault="00262D8D" w:rsidP="00AB3C76">
            <w:pPr>
              <w:rPr>
                <w:rFonts w:ascii="Times New Roman" w:hAnsi="Times New Roman" w:cs="Times New Roman"/>
                <w:sz w:val="20"/>
                <w:szCs w:val="20"/>
              </w:rPr>
            </w:pPr>
            <w:r w:rsidRPr="004943F0">
              <w:rPr>
                <w:rFonts w:ascii="Times New Roman" w:hAnsi="Times New Roman" w:cs="Times New Roman"/>
                <w:sz w:val="20"/>
                <w:szCs w:val="20"/>
              </w:rPr>
              <w:t>3 AND 7</w:t>
            </w:r>
          </w:p>
        </w:tc>
      </w:tr>
      <w:tr w:rsidR="00582511" w:rsidRPr="004943F0" w14:paraId="79350812" w14:textId="77777777" w:rsidTr="005A2A62">
        <w:tc>
          <w:tcPr>
            <w:tcW w:w="681" w:type="pct"/>
          </w:tcPr>
          <w:p w14:paraId="3A7781BE" w14:textId="7BC5F37D" w:rsidR="00582511" w:rsidRPr="004943F0" w:rsidRDefault="00582511" w:rsidP="00D66AF2">
            <w:pPr>
              <w:rPr>
                <w:rFonts w:ascii="Times New Roman" w:hAnsi="Times New Roman" w:cs="Times New Roman"/>
                <w:sz w:val="20"/>
                <w:szCs w:val="20"/>
              </w:rPr>
            </w:pPr>
            <w:r w:rsidRPr="004943F0">
              <w:rPr>
                <w:rFonts w:ascii="Times New Roman" w:hAnsi="Times New Roman" w:cs="Times New Roman"/>
                <w:b/>
                <w:bCs/>
                <w:sz w:val="20"/>
                <w:szCs w:val="20"/>
              </w:rPr>
              <w:t>Total</w:t>
            </w:r>
            <w:r w:rsidR="00D66AF2" w:rsidRPr="004943F0">
              <w:rPr>
                <w:rFonts w:ascii="Times New Roman" w:hAnsi="Times New Roman" w:cs="Times New Roman"/>
                <w:b/>
                <w:bCs/>
                <w:sz w:val="20"/>
                <w:szCs w:val="20"/>
              </w:rPr>
              <w:t xml:space="preserve"> </w:t>
            </w:r>
            <w:r w:rsidRPr="004943F0">
              <w:rPr>
                <w:rFonts w:ascii="Times New Roman" w:hAnsi="Times New Roman" w:cs="Times New Roman"/>
                <w:b/>
                <w:bCs/>
                <w:sz w:val="20"/>
                <w:szCs w:val="20"/>
              </w:rPr>
              <w:t>hits</w:t>
            </w:r>
          </w:p>
        </w:tc>
        <w:tc>
          <w:tcPr>
            <w:tcW w:w="4319" w:type="pct"/>
            <w:vAlign w:val="bottom"/>
          </w:tcPr>
          <w:p w14:paraId="15B91A5C" w14:textId="3F79898A" w:rsidR="00582511" w:rsidRPr="004943F0" w:rsidRDefault="0007777B" w:rsidP="00AB3C76">
            <w:pPr>
              <w:rPr>
                <w:rFonts w:ascii="Times New Roman" w:hAnsi="Times New Roman" w:cs="Times New Roman"/>
                <w:b/>
                <w:bCs/>
                <w:sz w:val="20"/>
                <w:szCs w:val="20"/>
              </w:rPr>
            </w:pPr>
            <w:r w:rsidRPr="004943F0">
              <w:rPr>
                <w:rFonts w:ascii="Times New Roman" w:hAnsi="Times New Roman" w:cs="Times New Roman"/>
                <w:b/>
                <w:bCs/>
                <w:sz w:val="20"/>
                <w:szCs w:val="20"/>
              </w:rPr>
              <w:t>2368</w:t>
            </w:r>
          </w:p>
        </w:tc>
      </w:tr>
    </w:tbl>
    <w:p w14:paraId="7981F49E" w14:textId="4CF074BD" w:rsidR="00582511" w:rsidRPr="004943F0" w:rsidRDefault="00582511" w:rsidP="00582511">
      <w:pPr>
        <w:rPr>
          <w:rFonts w:ascii="Times New Roman" w:hAnsi="Times New Roman" w:cs="Times New Roman"/>
          <w:sz w:val="20"/>
          <w:szCs w:val="20"/>
        </w:rPr>
      </w:pPr>
    </w:p>
    <w:p w14:paraId="3FBB657B" w14:textId="1330EBF7" w:rsidR="00262D8D" w:rsidRPr="004943F0" w:rsidRDefault="00262D8D" w:rsidP="00582511">
      <w:pPr>
        <w:rPr>
          <w:rFonts w:ascii="Times New Roman" w:hAnsi="Times New Roman" w:cs="Times New Roman"/>
          <w:sz w:val="20"/>
          <w:szCs w:val="20"/>
        </w:rPr>
      </w:pPr>
    </w:p>
    <w:p w14:paraId="56D912C2" w14:textId="60B186E0" w:rsidR="00262D8D" w:rsidRPr="004943F0" w:rsidRDefault="00262D8D" w:rsidP="00582511">
      <w:pPr>
        <w:rPr>
          <w:rFonts w:ascii="Times New Roman" w:hAnsi="Times New Roman" w:cs="Times New Roman"/>
          <w:sz w:val="20"/>
          <w:szCs w:val="20"/>
        </w:rPr>
      </w:pPr>
    </w:p>
    <w:p w14:paraId="15901685" w14:textId="53BCA94F" w:rsidR="00262D8D" w:rsidRPr="004943F0" w:rsidRDefault="00262D8D" w:rsidP="00582511">
      <w:pPr>
        <w:rPr>
          <w:rFonts w:ascii="Times New Roman" w:hAnsi="Times New Roman" w:cs="Times New Roman"/>
          <w:sz w:val="20"/>
          <w:szCs w:val="20"/>
        </w:rPr>
      </w:pPr>
    </w:p>
    <w:p w14:paraId="07B80FFF" w14:textId="3B4A6A60" w:rsidR="00262D8D" w:rsidRPr="004943F0" w:rsidRDefault="00262D8D" w:rsidP="00582511">
      <w:pPr>
        <w:rPr>
          <w:rFonts w:ascii="Times New Roman" w:hAnsi="Times New Roman" w:cs="Times New Roman"/>
          <w:sz w:val="20"/>
          <w:szCs w:val="20"/>
        </w:rPr>
      </w:pPr>
    </w:p>
    <w:p w14:paraId="30DFBC51" w14:textId="1248484B" w:rsidR="00262D8D" w:rsidRPr="004943F0" w:rsidRDefault="00262D8D" w:rsidP="00582511">
      <w:pPr>
        <w:rPr>
          <w:rFonts w:ascii="Times New Roman" w:hAnsi="Times New Roman" w:cs="Times New Roman"/>
          <w:sz w:val="20"/>
          <w:szCs w:val="20"/>
        </w:rPr>
      </w:pPr>
    </w:p>
    <w:p w14:paraId="7A0A290E" w14:textId="72D5E6AF" w:rsidR="00262D8D" w:rsidRPr="004943F0" w:rsidRDefault="00262D8D" w:rsidP="00582511">
      <w:pPr>
        <w:rPr>
          <w:rFonts w:ascii="Times New Roman" w:hAnsi="Times New Roman" w:cs="Times New Roman"/>
          <w:sz w:val="20"/>
          <w:szCs w:val="20"/>
        </w:rPr>
      </w:pPr>
    </w:p>
    <w:p w14:paraId="12FFB74C" w14:textId="77278B7D" w:rsidR="00262D8D" w:rsidRPr="004943F0" w:rsidRDefault="00262D8D" w:rsidP="00582511">
      <w:pPr>
        <w:rPr>
          <w:rFonts w:ascii="Times New Roman" w:hAnsi="Times New Roman" w:cs="Times New Roman"/>
          <w:sz w:val="20"/>
          <w:szCs w:val="20"/>
        </w:rPr>
      </w:pPr>
    </w:p>
    <w:p w14:paraId="431F330B" w14:textId="1EF617EC" w:rsidR="00262D8D" w:rsidRPr="004943F0" w:rsidRDefault="00262D8D" w:rsidP="00582511">
      <w:pPr>
        <w:rPr>
          <w:rFonts w:ascii="Times New Roman" w:hAnsi="Times New Roman" w:cs="Times New Roman"/>
          <w:sz w:val="20"/>
          <w:szCs w:val="20"/>
        </w:rPr>
      </w:pPr>
    </w:p>
    <w:p w14:paraId="61FE65E6" w14:textId="7798230F" w:rsidR="00262D8D" w:rsidRPr="004943F0" w:rsidRDefault="00262D8D" w:rsidP="00582511">
      <w:pPr>
        <w:rPr>
          <w:rFonts w:ascii="Times New Roman" w:hAnsi="Times New Roman" w:cs="Times New Roman"/>
          <w:sz w:val="20"/>
          <w:szCs w:val="20"/>
        </w:rPr>
      </w:pPr>
    </w:p>
    <w:p w14:paraId="2285F5FB" w14:textId="083A57A8" w:rsidR="00262D8D" w:rsidRPr="004943F0" w:rsidRDefault="00262D8D" w:rsidP="00582511">
      <w:pPr>
        <w:rPr>
          <w:rFonts w:ascii="Times New Roman" w:hAnsi="Times New Roman" w:cs="Times New Roman"/>
          <w:sz w:val="20"/>
          <w:szCs w:val="20"/>
        </w:rPr>
      </w:pPr>
    </w:p>
    <w:p w14:paraId="414187B8" w14:textId="0A0086D2" w:rsidR="00262D8D" w:rsidRPr="004943F0" w:rsidRDefault="00262D8D" w:rsidP="00582511">
      <w:pPr>
        <w:rPr>
          <w:rFonts w:ascii="Times New Roman" w:hAnsi="Times New Roman" w:cs="Times New Roman"/>
          <w:sz w:val="20"/>
          <w:szCs w:val="20"/>
        </w:rPr>
      </w:pPr>
    </w:p>
    <w:p w14:paraId="5140EC1F" w14:textId="42AF4631" w:rsidR="00262D8D" w:rsidRPr="004943F0" w:rsidRDefault="00262D8D" w:rsidP="00582511">
      <w:pPr>
        <w:rPr>
          <w:rFonts w:ascii="Times New Roman" w:hAnsi="Times New Roman" w:cs="Times New Roman"/>
          <w:sz w:val="20"/>
          <w:szCs w:val="20"/>
        </w:rPr>
      </w:pPr>
    </w:p>
    <w:p w14:paraId="592492FA" w14:textId="6B275E1B" w:rsidR="00262D8D" w:rsidRPr="004943F0" w:rsidRDefault="00262D8D" w:rsidP="00582511">
      <w:pPr>
        <w:rPr>
          <w:rFonts w:ascii="Times New Roman" w:hAnsi="Times New Roman" w:cs="Times New Roman"/>
          <w:sz w:val="20"/>
          <w:szCs w:val="20"/>
        </w:rPr>
      </w:pPr>
    </w:p>
    <w:p w14:paraId="2134C801" w14:textId="2520FE3C" w:rsidR="004943F0" w:rsidRDefault="004943F0" w:rsidP="004943F0">
      <w:pPr>
        <w:rPr>
          <w:rFonts w:ascii="Times New Roman" w:hAnsi="Times New Roman" w:cs="Times New Roman"/>
          <w:b/>
          <w:bCs/>
          <w:sz w:val="20"/>
          <w:szCs w:val="20"/>
        </w:rPr>
      </w:pPr>
    </w:p>
    <w:p w14:paraId="7DC6152A" w14:textId="77777777" w:rsidR="005A2A62" w:rsidRPr="004943F0" w:rsidRDefault="005A2A62" w:rsidP="004943F0">
      <w:pPr>
        <w:rPr>
          <w:rFonts w:ascii="Times New Roman" w:hAnsi="Times New Roman" w:cs="Times New Roman"/>
          <w:b/>
          <w:bCs/>
          <w:sz w:val="20"/>
          <w:szCs w:val="20"/>
        </w:rPr>
      </w:pPr>
    </w:p>
    <w:p w14:paraId="00E98C09" w14:textId="47C21A2D" w:rsidR="004943F0" w:rsidRPr="004943F0" w:rsidRDefault="004943F0" w:rsidP="004943F0">
      <w:pPr>
        <w:rPr>
          <w:rFonts w:ascii="Times New Roman" w:hAnsi="Times New Roman" w:cs="Times New Roman"/>
          <w:b/>
          <w:bCs/>
          <w:sz w:val="20"/>
          <w:szCs w:val="20"/>
        </w:rPr>
      </w:pPr>
      <w:r w:rsidRPr="004943F0">
        <w:rPr>
          <w:rFonts w:ascii="Times New Roman" w:hAnsi="Times New Roman" w:cs="Times New Roman"/>
          <w:b/>
          <w:bCs/>
          <w:sz w:val="20"/>
          <w:szCs w:val="20"/>
        </w:rPr>
        <w:lastRenderedPageBreak/>
        <w:t>Supplementary Table 3: Database searched from Web of Science (until April 2022)</w:t>
      </w:r>
    </w:p>
    <w:p w14:paraId="1AADD531" w14:textId="77777777" w:rsidR="004943F0" w:rsidRPr="004943F0" w:rsidRDefault="004943F0" w:rsidP="004943F0">
      <w:pPr>
        <w:rPr>
          <w:rFonts w:ascii="Times New Roman" w:hAnsi="Times New Roman" w:cs="Times New Roman"/>
          <w:sz w:val="20"/>
          <w:szCs w:val="20"/>
        </w:rPr>
      </w:pPr>
    </w:p>
    <w:tbl>
      <w:tblPr>
        <w:tblStyle w:val="a7"/>
        <w:tblW w:w="0" w:type="auto"/>
        <w:tblLook w:val="04A0" w:firstRow="1" w:lastRow="0" w:firstColumn="1" w:lastColumn="0" w:noHBand="0" w:noVBand="1"/>
      </w:tblPr>
      <w:tblGrid>
        <w:gridCol w:w="1271"/>
        <w:gridCol w:w="7025"/>
      </w:tblGrid>
      <w:tr w:rsidR="004943F0" w:rsidRPr="004943F0" w14:paraId="27C0768F" w14:textId="77777777" w:rsidTr="005A2A62">
        <w:tc>
          <w:tcPr>
            <w:tcW w:w="1271" w:type="dxa"/>
            <w:shd w:val="clear" w:color="auto" w:fill="DEEAF6" w:themeFill="accent5" w:themeFillTint="33"/>
          </w:tcPr>
          <w:p w14:paraId="19D87AD1" w14:textId="77777777" w:rsidR="004943F0" w:rsidRPr="004943F0" w:rsidRDefault="004943F0" w:rsidP="009B3B8C">
            <w:pPr>
              <w:rPr>
                <w:rFonts w:ascii="Times New Roman" w:hAnsi="Times New Roman" w:cs="Times New Roman"/>
                <w:b/>
                <w:bCs/>
                <w:sz w:val="20"/>
                <w:szCs w:val="20"/>
              </w:rPr>
            </w:pPr>
            <w:r w:rsidRPr="004943F0">
              <w:rPr>
                <w:rFonts w:ascii="Times New Roman" w:hAnsi="Times New Roman" w:cs="Times New Roman"/>
                <w:b/>
                <w:bCs/>
                <w:sz w:val="20"/>
                <w:szCs w:val="20"/>
              </w:rPr>
              <w:t>#</w:t>
            </w:r>
          </w:p>
        </w:tc>
        <w:tc>
          <w:tcPr>
            <w:tcW w:w="7025" w:type="dxa"/>
            <w:shd w:val="clear" w:color="auto" w:fill="DEEAF6" w:themeFill="accent5" w:themeFillTint="33"/>
          </w:tcPr>
          <w:p w14:paraId="20EC63E1" w14:textId="571628D2" w:rsidR="004943F0" w:rsidRPr="004943F0" w:rsidRDefault="003F4E49" w:rsidP="009B3B8C">
            <w:pPr>
              <w:rPr>
                <w:rFonts w:ascii="Times New Roman" w:hAnsi="Times New Roman" w:cs="Times New Roman"/>
                <w:b/>
                <w:bCs/>
                <w:sz w:val="20"/>
                <w:szCs w:val="20"/>
              </w:rPr>
            </w:pPr>
            <w:r w:rsidRPr="004943F0">
              <w:rPr>
                <w:rFonts w:ascii="Times New Roman" w:hAnsi="Times New Roman" w:cs="Times New Roman"/>
                <w:b/>
                <w:bCs/>
                <w:sz w:val="20"/>
                <w:szCs w:val="20"/>
              </w:rPr>
              <w:t>Searches</w:t>
            </w:r>
          </w:p>
        </w:tc>
      </w:tr>
      <w:tr w:rsidR="004943F0" w:rsidRPr="004943F0" w14:paraId="306E2DBA" w14:textId="77777777" w:rsidTr="005A2A62">
        <w:tc>
          <w:tcPr>
            <w:tcW w:w="1271" w:type="dxa"/>
          </w:tcPr>
          <w:p w14:paraId="1D91168B" w14:textId="77777777" w:rsidR="004943F0" w:rsidRPr="004943F0" w:rsidRDefault="004943F0" w:rsidP="009B3B8C">
            <w:pPr>
              <w:rPr>
                <w:rFonts w:ascii="Times New Roman" w:hAnsi="Times New Roman" w:cs="Times New Roman"/>
                <w:sz w:val="20"/>
                <w:szCs w:val="20"/>
              </w:rPr>
            </w:pPr>
            <w:r w:rsidRPr="004943F0">
              <w:rPr>
                <w:rFonts w:ascii="Times New Roman" w:hAnsi="Times New Roman" w:cs="Times New Roman"/>
                <w:sz w:val="20"/>
                <w:szCs w:val="20"/>
              </w:rPr>
              <w:t>1</w:t>
            </w:r>
          </w:p>
        </w:tc>
        <w:tc>
          <w:tcPr>
            <w:tcW w:w="7025" w:type="dxa"/>
          </w:tcPr>
          <w:p w14:paraId="621A925F" w14:textId="571ED26E" w:rsidR="004943F0" w:rsidRPr="004943F0" w:rsidRDefault="00EC06EE" w:rsidP="009B3B8C">
            <w:pPr>
              <w:rPr>
                <w:rFonts w:ascii="Times New Roman" w:hAnsi="Times New Roman" w:cs="Times New Roman"/>
                <w:sz w:val="20"/>
                <w:szCs w:val="20"/>
              </w:rPr>
            </w:pPr>
            <w:r w:rsidRPr="00EC06EE">
              <w:rPr>
                <w:rFonts w:ascii="Times New Roman" w:hAnsi="Times New Roman" w:cs="Times New Roman"/>
                <w:sz w:val="20"/>
                <w:szCs w:val="20"/>
              </w:rPr>
              <w:t>(((((((((((((((((((((TS=(Colonic Neoplasms)) OR TS=(Colonic Neoplasm)) OR TS=(Neoplasm, Colonic)) OR TS=(Neoplasms, Colonic)) OR TS=(Colon Neoplasms)) OR TS=(Colon Neoplasm)) OR TS=(Neoplasm, Colon)) OR TS=(Neoplasms, Colon)) OR TS=(Cancer of Colon)) OR TS=(Colon Cancers)) OR TS=(Colon Cancer)) OR TS=(Cancer, Colon)) OR TS=(Cancers, Colon)) OR TS=(Cancer of the Colon)) OR TS=(Colonic Cancer)) OR TS=(Cancer, Colonic)) OR TS=(Cancers, Colonic)) OR TS=(Colonic Cancers)) OR TS=(Colon Adenocarcinoma)) OR TS=(Adenocarcinoma, Colon)) OR TS=(Adenocarcinomas, Colon)) OR TS=(Colon Adenocarcinomas)</w:t>
            </w:r>
          </w:p>
        </w:tc>
      </w:tr>
      <w:tr w:rsidR="004943F0" w:rsidRPr="004943F0" w14:paraId="2ECACF23" w14:textId="77777777" w:rsidTr="005A2A62">
        <w:tc>
          <w:tcPr>
            <w:tcW w:w="1271" w:type="dxa"/>
          </w:tcPr>
          <w:p w14:paraId="3C1EA407" w14:textId="24697BC3" w:rsidR="004943F0" w:rsidRPr="004943F0" w:rsidRDefault="00EC06EE" w:rsidP="009B3B8C">
            <w:pPr>
              <w:rPr>
                <w:rFonts w:ascii="Times New Roman" w:hAnsi="Times New Roman" w:cs="Times New Roman"/>
                <w:sz w:val="20"/>
                <w:szCs w:val="20"/>
              </w:rPr>
            </w:pPr>
            <w:r>
              <w:rPr>
                <w:rFonts w:ascii="Times New Roman" w:hAnsi="Times New Roman" w:cs="Times New Roman" w:hint="eastAsia"/>
                <w:sz w:val="20"/>
                <w:szCs w:val="20"/>
              </w:rPr>
              <w:t>2</w:t>
            </w:r>
          </w:p>
        </w:tc>
        <w:tc>
          <w:tcPr>
            <w:tcW w:w="7025" w:type="dxa"/>
          </w:tcPr>
          <w:p w14:paraId="7E877CC7" w14:textId="3F1226C1" w:rsidR="004943F0" w:rsidRPr="004943F0" w:rsidRDefault="00EC06EE" w:rsidP="009B3B8C">
            <w:pPr>
              <w:rPr>
                <w:rFonts w:ascii="Times New Roman" w:hAnsi="Times New Roman" w:cs="Times New Roman"/>
                <w:sz w:val="20"/>
                <w:szCs w:val="20"/>
              </w:rPr>
            </w:pPr>
            <w:r w:rsidRPr="00EC06EE">
              <w:rPr>
                <w:rFonts w:ascii="Times New Roman" w:hAnsi="Times New Roman" w:cs="Times New Roman"/>
                <w:sz w:val="20"/>
                <w:szCs w:val="20"/>
              </w:rPr>
              <w:t>((((((((((((((((((((TS=(Preoperative Chemotherapy)) OR TS=(Neoadjuvant Therapies)) OR TS=(Therapy, Neoadjuvant)) OR TS=(Neoadjuvant Treatment)) OR TS=(Neoadjuvant Treatments)) OR TS=(Treatment, Neoadjuvant)) OR TS=(Neoadjuvant Systemic Therapy)) OR TS=(Neoadjuvant Systemic Therapies)) OR TS=(Systemic Therapy, Neoadjuvant)) OR TS=(Therapy, Neoadjuvant Systemic)) OR TS=(Neoadjuvant Systemic Treatment)) OR TS=(Neoadjuvant Systemic Treatments)) OR TS=(Systemic Treatment, Neoadjuvant)) OR TS=(Treatment, Neoadjuvant Systemic)) OR TS=(Neoadjuvant Chemotherapy)) OR TS=(Chemotherapy, Neoadjuvant)) OR TS=(Neoadjuvant Chemotherapies)) OR TS=(Neoadjuvant Chemotherapy Treatment)) OR TS=(Chemotherapy Treatment, Neoadjuvant)) OR TS=(Neoadjuvant Chemotherapy Treatments)) OR TS=(Treatment, Neoadjuvant Chemotherapy)</w:t>
            </w:r>
          </w:p>
        </w:tc>
      </w:tr>
      <w:tr w:rsidR="004943F0" w:rsidRPr="004943F0" w14:paraId="4D14664B" w14:textId="77777777" w:rsidTr="005A2A62">
        <w:tc>
          <w:tcPr>
            <w:tcW w:w="1271" w:type="dxa"/>
          </w:tcPr>
          <w:p w14:paraId="35793A79" w14:textId="51ADDB7D" w:rsidR="004943F0" w:rsidRPr="004943F0" w:rsidRDefault="00EC06EE" w:rsidP="009B3B8C">
            <w:pPr>
              <w:rPr>
                <w:rFonts w:ascii="Times New Roman" w:hAnsi="Times New Roman" w:cs="Times New Roman"/>
                <w:sz w:val="20"/>
                <w:szCs w:val="20"/>
              </w:rPr>
            </w:pPr>
            <w:r>
              <w:rPr>
                <w:rFonts w:ascii="Times New Roman" w:hAnsi="Times New Roman" w:cs="Times New Roman" w:hint="eastAsia"/>
                <w:sz w:val="20"/>
                <w:szCs w:val="20"/>
              </w:rPr>
              <w:t>3</w:t>
            </w:r>
          </w:p>
        </w:tc>
        <w:tc>
          <w:tcPr>
            <w:tcW w:w="7025" w:type="dxa"/>
          </w:tcPr>
          <w:p w14:paraId="06C4F5BF" w14:textId="2DC187FE" w:rsidR="004943F0" w:rsidRPr="004943F0" w:rsidRDefault="00EC06EE" w:rsidP="009B3B8C">
            <w:pPr>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 xml:space="preserve"> AND 2</w:t>
            </w:r>
          </w:p>
        </w:tc>
      </w:tr>
      <w:tr w:rsidR="004943F0" w:rsidRPr="004943F0" w14:paraId="670C6C9E" w14:textId="77777777" w:rsidTr="005A2A62">
        <w:tc>
          <w:tcPr>
            <w:tcW w:w="1271" w:type="dxa"/>
          </w:tcPr>
          <w:p w14:paraId="563E2F96" w14:textId="20E1797A" w:rsidR="004943F0" w:rsidRPr="004943F0" w:rsidRDefault="004943F0" w:rsidP="005A2A62">
            <w:pPr>
              <w:rPr>
                <w:rFonts w:ascii="Times New Roman" w:hAnsi="Times New Roman" w:cs="Times New Roman"/>
                <w:b/>
                <w:bCs/>
                <w:sz w:val="20"/>
                <w:szCs w:val="20"/>
              </w:rPr>
            </w:pPr>
            <w:r w:rsidRPr="004943F0">
              <w:rPr>
                <w:rFonts w:ascii="Times New Roman" w:hAnsi="Times New Roman" w:cs="Times New Roman"/>
                <w:b/>
                <w:bCs/>
                <w:sz w:val="20"/>
                <w:szCs w:val="20"/>
              </w:rPr>
              <w:t>Total</w:t>
            </w:r>
            <w:r w:rsidR="005A2A62">
              <w:rPr>
                <w:rFonts w:ascii="Times New Roman" w:hAnsi="Times New Roman" w:cs="Times New Roman"/>
                <w:b/>
                <w:bCs/>
                <w:sz w:val="20"/>
                <w:szCs w:val="20"/>
              </w:rPr>
              <w:t xml:space="preserve"> h</w:t>
            </w:r>
            <w:r w:rsidRPr="004943F0">
              <w:rPr>
                <w:rFonts w:ascii="Times New Roman" w:hAnsi="Times New Roman" w:cs="Times New Roman"/>
                <w:b/>
                <w:bCs/>
                <w:sz w:val="20"/>
                <w:szCs w:val="20"/>
              </w:rPr>
              <w:t>its</w:t>
            </w:r>
          </w:p>
        </w:tc>
        <w:tc>
          <w:tcPr>
            <w:tcW w:w="7025" w:type="dxa"/>
            <w:vAlign w:val="bottom"/>
          </w:tcPr>
          <w:p w14:paraId="2AB46ED3" w14:textId="32D65A56" w:rsidR="004943F0" w:rsidRPr="004943F0" w:rsidRDefault="00EC06EE" w:rsidP="009B3B8C">
            <w:pPr>
              <w:rPr>
                <w:rFonts w:ascii="Times New Roman" w:hAnsi="Times New Roman" w:cs="Times New Roman"/>
                <w:b/>
                <w:bCs/>
                <w:sz w:val="20"/>
                <w:szCs w:val="20"/>
              </w:rPr>
            </w:pPr>
            <w:r>
              <w:rPr>
                <w:rFonts w:ascii="Times New Roman" w:hAnsi="Times New Roman" w:cs="Times New Roman" w:hint="eastAsia"/>
                <w:b/>
                <w:bCs/>
                <w:sz w:val="20"/>
                <w:szCs w:val="20"/>
              </w:rPr>
              <w:t>2</w:t>
            </w:r>
            <w:r>
              <w:rPr>
                <w:rFonts w:ascii="Times New Roman" w:hAnsi="Times New Roman" w:cs="Times New Roman"/>
                <w:b/>
                <w:bCs/>
                <w:sz w:val="20"/>
                <w:szCs w:val="20"/>
              </w:rPr>
              <w:t>057</w:t>
            </w:r>
          </w:p>
        </w:tc>
      </w:tr>
    </w:tbl>
    <w:p w14:paraId="62AFCCAD" w14:textId="77777777" w:rsidR="004943F0" w:rsidRPr="004943F0" w:rsidRDefault="004943F0" w:rsidP="004943F0">
      <w:pPr>
        <w:rPr>
          <w:rFonts w:ascii="Times New Roman" w:hAnsi="Times New Roman" w:cs="Times New Roman"/>
          <w:b/>
          <w:bCs/>
          <w:sz w:val="20"/>
          <w:szCs w:val="20"/>
        </w:rPr>
      </w:pPr>
    </w:p>
    <w:p w14:paraId="0D4BFC8A" w14:textId="77777777" w:rsidR="004943F0" w:rsidRPr="004943F0" w:rsidRDefault="004943F0" w:rsidP="004943F0">
      <w:pPr>
        <w:rPr>
          <w:rFonts w:ascii="Times New Roman" w:hAnsi="Times New Roman" w:cs="Times New Roman"/>
          <w:b/>
          <w:bCs/>
          <w:sz w:val="20"/>
          <w:szCs w:val="20"/>
        </w:rPr>
      </w:pPr>
    </w:p>
    <w:p w14:paraId="3723FEFE" w14:textId="77777777" w:rsidR="004943F0" w:rsidRPr="004943F0" w:rsidRDefault="004943F0" w:rsidP="004943F0">
      <w:pPr>
        <w:rPr>
          <w:rFonts w:ascii="Times New Roman" w:hAnsi="Times New Roman" w:cs="Times New Roman"/>
          <w:b/>
          <w:bCs/>
          <w:sz w:val="20"/>
          <w:szCs w:val="20"/>
        </w:rPr>
      </w:pPr>
    </w:p>
    <w:p w14:paraId="7AFA2D56" w14:textId="77777777" w:rsidR="004943F0" w:rsidRPr="004943F0" w:rsidRDefault="004943F0" w:rsidP="004943F0">
      <w:pPr>
        <w:rPr>
          <w:rFonts w:ascii="Times New Roman" w:hAnsi="Times New Roman" w:cs="Times New Roman"/>
          <w:b/>
          <w:bCs/>
          <w:sz w:val="20"/>
          <w:szCs w:val="20"/>
        </w:rPr>
      </w:pPr>
    </w:p>
    <w:p w14:paraId="6AAA3EFD" w14:textId="77777777" w:rsidR="004943F0" w:rsidRPr="004943F0" w:rsidRDefault="004943F0" w:rsidP="004943F0">
      <w:pPr>
        <w:rPr>
          <w:rFonts w:ascii="Times New Roman" w:hAnsi="Times New Roman" w:cs="Times New Roman"/>
          <w:b/>
          <w:bCs/>
          <w:sz w:val="20"/>
          <w:szCs w:val="20"/>
        </w:rPr>
      </w:pPr>
    </w:p>
    <w:p w14:paraId="203F6EC4" w14:textId="77777777" w:rsidR="004943F0" w:rsidRPr="004943F0" w:rsidRDefault="004943F0" w:rsidP="004943F0">
      <w:pPr>
        <w:rPr>
          <w:rFonts w:ascii="Times New Roman" w:hAnsi="Times New Roman" w:cs="Times New Roman"/>
          <w:b/>
          <w:bCs/>
          <w:sz w:val="20"/>
          <w:szCs w:val="20"/>
        </w:rPr>
      </w:pPr>
    </w:p>
    <w:p w14:paraId="3C891C89" w14:textId="77777777" w:rsidR="004943F0" w:rsidRPr="004943F0" w:rsidRDefault="004943F0" w:rsidP="004943F0">
      <w:pPr>
        <w:rPr>
          <w:rFonts w:ascii="Times New Roman" w:hAnsi="Times New Roman" w:cs="Times New Roman"/>
          <w:b/>
          <w:bCs/>
          <w:sz w:val="20"/>
          <w:szCs w:val="20"/>
        </w:rPr>
      </w:pPr>
    </w:p>
    <w:p w14:paraId="73188A9C" w14:textId="77777777" w:rsidR="004943F0" w:rsidRPr="004943F0" w:rsidRDefault="004943F0" w:rsidP="004943F0">
      <w:pPr>
        <w:rPr>
          <w:rFonts w:ascii="Times New Roman" w:hAnsi="Times New Roman" w:cs="Times New Roman"/>
          <w:b/>
          <w:bCs/>
          <w:sz w:val="20"/>
          <w:szCs w:val="20"/>
        </w:rPr>
      </w:pPr>
    </w:p>
    <w:p w14:paraId="0F8A7085" w14:textId="77777777" w:rsidR="004943F0" w:rsidRPr="004943F0" w:rsidRDefault="004943F0" w:rsidP="004943F0">
      <w:pPr>
        <w:rPr>
          <w:rFonts w:ascii="Times New Roman" w:hAnsi="Times New Roman" w:cs="Times New Roman"/>
          <w:b/>
          <w:bCs/>
          <w:sz w:val="20"/>
          <w:szCs w:val="20"/>
        </w:rPr>
      </w:pPr>
    </w:p>
    <w:p w14:paraId="4D0B5CE2" w14:textId="77777777" w:rsidR="004943F0" w:rsidRPr="004943F0" w:rsidRDefault="004943F0" w:rsidP="004943F0">
      <w:pPr>
        <w:rPr>
          <w:rFonts w:ascii="Times New Roman" w:hAnsi="Times New Roman" w:cs="Times New Roman"/>
          <w:b/>
          <w:bCs/>
          <w:sz w:val="20"/>
          <w:szCs w:val="20"/>
        </w:rPr>
      </w:pPr>
    </w:p>
    <w:p w14:paraId="47F71747" w14:textId="77777777" w:rsidR="004943F0" w:rsidRPr="004943F0" w:rsidRDefault="004943F0" w:rsidP="004943F0">
      <w:pPr>
        <w:rPr>
          <w:rFonts w:ascii="Times New Roman" w:hAnsi="Times New Roman" w:cs="Times New Roman"/>
          <w:b/>
          <w:bCs/>
          <w:sz w:val="20"/>
          <w:szCs w:val="20"/>
        </w:rPr>
      </w:pPr>
    </w:p>
    <w:p w14:paraId="6D44DC14" w14:textId="77777777" w:rsidR="004943F0" w:rsidRPr="004943F0" w:rsidRDefault="004943F0" w:rsidP="004943F0">
      <w:pPr>
        <w:rPr>
          <w:rFonts w:ascii="Times New Roman" w:hAnsi="Times New Roman" w:cs="Times New Roman"/>
          <w:b/>
          <w:bCs/>
          <w:sz w:val="20"/>
          <w:szCs w:val="20"/>
        </w:rPr>
      </w:pPr>
    </w:p>
    <w:p w14:paraId="05BBCA94" w14:textId="77777777" w:rsidR="004943F0" w:rsidRPr="004943F0" w:rsidRDefault="004943F0" w:rsidP="004943F0">
      <w:pPr>
        <w:rPr>
          <w:rFonts w:ascii="Times New Roman" w:hAnsi="Times New Roman" w:cs="Times New Roman"/>
          <w:b/>
          <w:bCs/>
          <w:sz w:val="20"/>
          <w:szCs w:val="20"/>
        </w:rPr>
      </w:pPr>
    </w:p>
    <w:p w14:paraId="1057450B" w14:textId="04FDFEE3" w:rsidR="004943F0" w:rsidRDefault="004943F0" w:rsidP="004943F0">
      <w:pPr>
        <w:rPr>
          <w:rFonts w:ascii="Times New Roman" w:hAnsi="Times New Roman" w:cs="Times New Roman"/>
          <w:b/>
          <w:bCs/>
          <w:sz w:val="20"/>
          <w:szCs w:val="20"/>
        </w:rPr>
      </w:pPr>
    </w:p>
    <w:p w14:paraId="1F27FB78" w14:textId="5BE6FC7D" w:rsidR="005A2A62" w:rsidRDefault="005A2A62" w:rsidP="004943F0">
      <w:pPr>
        <w:rPr>
          <w:rFonts w:ascii="Times New Roman" w:hAnsi="Times New Roman" w:cs="Times New Roman"/>
          <w:b/>
          <w:bCs/>
          <w:sz w:val="20"/>
          <w:szCs w:val="20"/>
        </w:rPr>
      </w:pPr>
    </w:p>
    <w:p w14:paraId="477135B4" w14:textId="5D26229D" w:rsidR="005A2A62" w:rsidRDefault="005A2A62" w:rsidP="004943F0">
      <w:pPr>
        <w:rPr>
          <w:rFonts w:ascii="Times New Roman" w:hAnsi="Times New Roman" w:cs="Times New Roman"/>
          <w:b/>
          <w:bCs/>
          <w:sz w:val="20"/>
          <w:szCs w:val="20"/>
        </w:rPr>
      </w:pPr>
    </w:p>
    <w:p w14:paraId="1B0AD447" w14:textId="097E6936" w:rsidR="005A2A62" w:rsidRDefault="005A2A62" w:rsidP="004943F0">
      <w:pPr>
        <w:rPr>
          <w:rFonts w:ascii="Times New Roman" w:hAnsi="Times New Roman" w:cs="Times New Roman"/>
          <w:b/>
          <w:bCs/>
          <w:sz w:val="20"/>
          <w:szCs w:val="20"/>
        </w:rPr>
      </w:pPr>
    </w:p>
    <w:p w14:paraId="5196DFAF" w14:textId="77777777" w:rsidR="005A2A62" w:rsidRPr="004943F0" w:rsidRDefault="005A2A62" w:rsidP="004943F0">
      <w:pPr>
        <w:rPr>
          <w:rFonts w:ascii="Times New Roman" w:hAnsi="Times New Roman" w:cs="Times New Roman"/>
          <w:b/>
          <w:bCs/>
          <w:sz w:val="20"/>
          <w:szCs w:val="20"/>
        </w:rPr>
      </w:pPr>
    </w:p>
    <w:p w14:paraId="144405A7" w14:textId="36AB1B2A" w:rsidR="00063DD0" w:rsidRPr="004943F0" w:rsidRDefault="00063DD0" w:rsidP="00063DD0">
      <w:pPr>
        <w:rPr>
          <w:rFonts w:ascii="Times New Roman" w:hAnsi="Times New Roman" w:cs="Times New Roman"/>
          <w:b/>
          <w:bCs/>
          <w:sz w:val="20"/>
          <w:szCs w:val="20"/>
        </w:rPr>
      </w:pPr>
      <w:r w:rsidRPr="004943F0">
        <w:rPr>
          <w:rFonts w:ascii="Times New Roman" w:hAnsi="Times New Roman" w:cs="Times New Roman"/>
          <w:b/>
          <w:bCs/>
          <w:sz w:val="20"/>
          <w:szCs w:val="20"/>
        </w:rPr>
        <w:lastRenderedPageBreak/>
        <w:t xml:space="preserve">Supplementary Table </w:t>
      </w:r>
      <w:r w:rsidR="00A97A10">
        <w:rPr>
          <w:rFonts w:ascii="Times New Roman" w:hAnsi="Times New Roman" w:cs="Times New Roman"/>
          <w:b/>
          <w:bCs/>
          <w:sz w:val="20"/>
          <w:szCs w:val="20"/>
        </w:rPr>
        <w:t>4</w:t>
      </w:r>
      <w:r w:rsidRPr="004943F0">
        <w:rPr>
          <w:rFonts w:ascii="Times New Roman" w:hAnsi="Times New Roman" w:cs="Times New Roman"/>
          <w:b/>
          <w:bCs/>
          <w:sz w:val="20"/>
          <w:szCs w:val="20"/>
        </w:rPr>
        <w:t>: Database searched from Cochrane Library</w:t>
      </w:r>
      <w:r w:rsidR="00A97A10" w:rsidRPr="004943F0">
        <w:rPr>
          <w:rFonts w:ascii="Times New Roman" w:hAnsi="Times New Roman" w:cs="Times New Roman"/>
          <w:b/>
          <w:bCs/>
          <w:sz w:val="20"/>
          <w:szCs w:val="20"/>
        </w:rPr>
        <w:t xml:space="preserve"> (until April 2022)</w:t>
      </w:r>
    </w:p>
    <w:p w14:paraId="1099A17A" w14:textId="77777777" w:rsidR="00063DD0" w:rsidRPr="004943F0" w:rsidRDefault="00063DD0" w:rsidP="00063DD0">
      <w:pPr>
        <w:rPr>
          <w:rFonts w:ascii="Times New Roman" w:hAnsi="Times New Roman" w:cs="Times New Roman"/>
          <w:sz w:val="20"/>
          <w:szCs w:val="20"/>
        </w:rPr>
      </w:pPr>
    </w:p>
    <w:tbl>
      <w:tblPr>
        <w:tblStyle w:val="a7"/>
        <w:tblW w:w="4994" w:type="pct"/>
        <w:tblLook w:val="04A0" w:firstRow="1" w:lastRow="0" w:firstColumn="1" w:lastColumn="0" w:noHBand="0" w:noVBand="1"/>
      </w:tblPr>
      <w:tblGrid>
        <w:gridCol w:w="1129"/>
        <w:gridCol w:w="7157"/>
      </w:tblGrid>
      <w:tr w:rsidR="00063DD0" w:rsidRPr="004943F0" w14:paraId="603637D2" w14:textId="77777777" w:rsidTr="005A2A62">
        <w:tc>
          <w:tcPr>
            <w:tcW w:w="681" w:type="pct"/>
            <w:shd w:val="clear" w:color="auto" w:fill="DEEAF6" w:themeFill="accent5" w:themeFillTint="33"/>
          </w:tcPr>
          <w:p w14:paraId="70D47592" w14:textId="77777777" w:rsidR="00063DD0" w:rsidRPr="004943F0" w:rsidRDefault="00063DD0" w:rsidP="00AB3C76">
            <w:pPr>
              <w:rPr>
                <w:rFonts w:ascii="Times New Roman" w:hAnsi="Times New Roman" w:cs="Times New Roman"/>
                <w:b/>
                <w:bCs/>
                <w:sz w:val="20"/>
                <w:szCs w:val="20"/>
              </w:rPr>
            </w:pPr>
            <w:r w:rsidRPr="004943F0">
              <w:rPr>
                <w:rFonts w:ascii="Times New Roman" w:hAnsi="Times New Roman" w:cs="Times New Roman"/>
                <w:b/>
                <w:bCs/>
                <w:sz w:val="20"/>
                <w:szCs w:val="20"/>
              </w:rPr>
              <w:t>#</w:t>
            </w:r>
          </w:p>
        </w:tc>
        <w:tc>
          <w:tcPr>
            <w:tcW w:w="4319" w:type="pct"/>
            <w:shd w:val="clear" w:color="auto" w:fill="DEEAF6" w:themeFill="accent5" w:themeFillTint="33"/>
          </w:tcPr>
          <w:p w14:paraId="21AF6158" w14:textId="77777777" w:rsidR="00063DD0" w:rsidRPr="004943F0" w:rsidRDefault="00063DD0" w:rsidP="00AB3C76">
            <w:pPr>
              <w:rPr>
                <w:rFonts w:ascii="Times New Roman" w:hAnsi="Times New Roman" w:cs="Times New Roman"/>
                <w:b/>
                <w:bCs/>
                <w:sz w:val="20"/>
                <w:szCs w:val="20"/>
              </w:rPr>
            </w:pPr>
            <w:r w:rsidRPr="004943F0">
              <w:rPr>
                <w:rFonts w:ascii="Times New Roman" w:hAnsi="Times New Roman" w:cs="Times New Roman"/>
                <w:b/>
                <w:bCs/>
                <w:sz w:val="20"/>
                <w:szCs w:val="20"/>
              </w:rPr>
              <w:t>Searches</w:t>
            </w:r>
          </w:p>
        </w:tc>
      </w:tr>
      <w:tr w:rsidR="00063DD0" w:rsidRPr="004943F0" w14:paraId="1B8CAD18" w14:textId="77777777" w:rsidTr="005A2A62">
        <w:tc>
          <w:tcPr>
            <w:tcW w:w="681" w:type="pct"/>
          </w:tcPr>
          <w:p w14:paraId="1B085EBD" w14:textId="77777777" w:rsidR="00063DD0" w:rsidRPr="004943F0" w:rsidRDefault="00063DD0" w:rsidP="00AB3C76">
            <w:pPr>
              <w:rPr>
                <w:rFonts w:ascii="Times New Roman" w:hAnsi="Times New Roman" w:cs="Times New Roman"/>
                <w:sz w:val="20"/>
                <w:szCs w:val="20"/>
              </w:rPr>
            </w:pPr>
            <w:r w:rsidRPr="004943F0">
              <w:rPr>
                <w:rFonts w:ascii="Times New Roman" w:hAnsi="Times New Roman" w:cs="Times New Roman"/>
                <w:sz w:val="20"/>
                <w:szCs w:val="20"/>
              </w:rPr>
              <w:t>1</w:t>
            </w:r>
          </w:p>
        </w:tc>
        <w:tc>
          <w:tcPr>
            <w:tcW w:w="4319" w:type="pct"/>
          </w:tcPr>
          <w:p w14:paraId="2B273E45" w14:textId="1FEBD324" w:rsidR="00063DD0" w:rsidRPr="004943F0" w:rsidRDefault="00064F5B" w:rsidP="00AB3C76">
            <w:pPr>
              <w:rPr>
                <w:rFonts w:ascii="Times New Roman" w:hAnsi="Times New Roman" w:cs="Times New Roman"/>
                <w:sz w:val="20"/>
                <w:szCs w:val="20"/>
              </w:rPr>
            </w:pPr>
            <w:proofErr w:type="spellStart"/>
            <w:r w:rsidRPr="00064F5B">
              <w:rPr>
                <w:rFonts w:ascii="Times New Roman" w:hAnsi="Times New Roman" w:cs="Times New Roman"/>
                <w:sz w:val="20"/>
                <w:szCs w:val="20"/>
              </w:rPr>
              <w:t>MeSH</w:t>
            </w:r>
            <w:proofErr w:type="spellEnd"/>
            <w:r w:rsidRPr="00064F5B">
              <w:rPr>
                <w:rFonts w:ascii="Times New Roman" w:hAnsi="Times New Roman" w:cs="Times New Roman"/>
                <w:sz w:val="20"/>
                <w:szCs w:val="20"/>
              </w:rPr>
              <w:t xml:space="preserve"> descriptor: [Colonic Neoplasms] explode all trees</w:t>
            </w:r>
          </w:p>
        </w:tc>
      </w:tr>
      <w:tr w:rsidR="00063DD0" w:rsidRPr="004943F0" w14:paraId="3FFD03B8" w14:textId="77777777" w:rsidTr="005A2A62">
        <w:tc>
          <w:tcPr>
            <w:tcW w:w="681" w:type="pct"/>
          </w:tcPr>
          <w:p w14:paraId="7ED924E4" w14:textId="77777777" w:rsidR="00063DD0" w:rsidRPr="004943F0" w:rsidRDefault="00063DD0" w:rsidP="00AB3C76">
            <w:pPr>
              <w:rPr>
                <w:rFonts w:ascii="Times New Roman" w:hAnsi="Times New Roman" w:cs="Times New Roman"/>
                <w:sz w:val="20"/>
                <w:szCs w:val="20"/>
              </w:rPr>
            </w:pPr>
            <w:r w:rsidRPr="004943F0">
              <w:rPr>
                <w:rFonts w:ascii="Times New Roman" w:hAnsi="Times New Roman" w:cs="Times New Roman"/>
                <w:sz w:val="20"/>
                <w:szCs w:val="20"/>
              </w:rPr>
              <w:t>2</w:t>
            </w:r>
          </w:p>
        </w:tc>
        <w:tc>
          <w:tcPr>
            <w:tcW w:w="4319" w:type="pct"/>
          </w:tcPr>
          <w:p w14:paraId="6B69415A" w14:textId="6A0F07D5" w:rsidR="00063DD0" w:rsidRPr="004943F0" w:rsidRDefault="00064F5B" w:rsidP="00AB3C76">
            <w:pPr>
              <w:rPr>
                <w:rFonts w:ascii="Times New Roman" w:hAnsi="Times New Roman" w:cs="Times New Roman"/>
                <w:sz w:val="20"/>
                <w:szCs w:val="20"/>
              </w:rPr>
            </w:pPr>
            <w:r w:rsidRPr="00064F5B">
              <w:rPr>
                <w:rFonts w:ascii="Times New Roman" w:hAnsi="Times New Roman" w:cs="Times New Roman"/>
                <w:sz w:val="20"/>
                <w:szCs w:val="20"/>
              </w:rPr>
              <w:t>(Colonic Neoplasm):</w:t>
            </w:r>
            <w:proofErr w:type="spellStart"/>
            <w:r w:rsidRPr="00064F5B">
              <w:rPr>
                <w:rFonts w:ascii="Times New Roman" w:hAnsi="Times New Roman" w:cs="Times New Roman"/>
                <w:sz w:val="20"/>
                <w:szCs w:val="20"/>
              </w:rPr>
              <w:t>ti,ab,kw</w:t>
            </w:r>
            <w:proofErr w:type="spellEnd"/>
            <w:r w:rsidRPr="00064F5B">
              <w:rPr>
                <w:rFonts w:ascii="Times New Roman" w:hAnsi="Times New Roman" w:cs="Times New Roman"/>
                <w:sz w:val="20"/>
                <w:szCs w:val="20"/>
              </w:rPr>
              <w:t xml:space="preserve"> OR (Neoplasm, Colonic):</w:t>
            </w:r>
            <w:proofErr w:type="spellStart"/>
            <w:r w:rsidRPr="00064F5B">
              <w:rPr>
                <w:rFonts w:ascii="Times New Roman" w:hAnsi="Times New Roman" w:cs="Times New Roman"/>
                <w:sz w:val="20"/>
                <w:szCs w:val="20"/>
              </w:rPr>
              <w:t>ti,ab,kw</w:t>
            </w:r>
            <w:proofErr w:type="spellEnd"/>
            <w:r w:rsidRPr="00064F5B">
              <w:rPr>
                <w:rFonts w:ascii="Times New Roman" w:hAnsi="Times New Roman" w:cs="Times New Roman"/>
                <w:sz w:val="20"/>
                <w:szCs w:val="20"/>
              </w:rPr>
              <w:t xml:space="preserve"> OR (Neoplasms, Colonic):</w:t>
            </w:r>
            <w:proofErr w:type="spellStart"/>
            <w:r w:rsidRPr="00064F5B">
              <w:rPr>
                <w:rFonts w:ascii="Times New Roman" w:hAnsi="Times New Roman" w:cs="Times New Roman"/>
                <w:sz w:val="20"/>
                <w:szCs w:val="20"/>
              </w:rPr>
              <w:t>ti,ab,kw</w:t>
            </w:r>
            <w:proofErr w:type="spellEnd"/>
            <w:r w:rsidRPr="00064F5B">
              <w:rPr>
                <w:rFonts w:ascii="Times New Roman" w:hAnsi="Times New Roman" w:cs="Times New Roman"/>
                <w:sz w:val="20"/>
                <w:szCs w:val="20"/>
              </w:rPr>
              <w:t xml:space="preserve"> OR (Colon Neoplasms):</w:t>
            </w:r>
            <w:proofErr w:type="spellStart"/>
            <w:r w:rsidRPr="00064F5B">
              <w:rPr>
                <w:rFonts w:ascii="Times New Roman" w:hAnsi="Times New Roman" w:cs="Times New Roman"/>
                <w:sz w:val="20"/>
                <w:szCs w:val="20"/>
              </w:rPr>
              <w:t>ti,ab,kw</w:t>
            </w:r>
            <w:proofErr w:type="spellEnd"/>
            <w:r w:rsidRPr="00064F5B">
              <w:rPr>
                <w:rFonts w:ascii="Times New Roman" w:hAnsi="Times New Roman" w:cs="Times New Roman"/>
                <w:sz w:val="20"/>
                <w:szCs w:val="20"/>
              </w:rPr>
              <w:t xml:space="preserve"> OR (Colon Neoplasm):</w:t>
            </w:r>
            <w:proofErr w:type="spellStart"/>
            <w:r w:rsidRPr="00064F5B">
              <w:rPr>
                <w:rFonts w:ascii="Times New Roman" w:hAnsi="Times New Roman" w:cs="Times New Roman"/>
                <w:sz w:val="20"/>
                <w:szCs w:val="20"/>
              </w:rPr>
              <w:t>ti,ab,kw</w:t>
            </w:r>
            <w:proofErr w:type="spellEnd"/>
            <w:r>
              <w:rPr>
                <w:rFonts w:ascii="Times New Roman" w:hAnsi="Times New Roman" w:cs="Times New Roman"/>
                <w:sz w:val="20"/>
                <w:szCs w:val="20"/>
              </w:rPr>
              <w:t xml:space="preserve"> OR </w:t>
            </w:r>
            <w:r w:rsidRPr="00064F5B">
              <w:rPr>
                <w:rFonts w:ascii="Times New Roman" w:hAnsi="Times New Roman" w:cs="Times New Roman"/>
                <w:sz w:val="20"/>
                <w:szCs w:val="20"/>
              </w:rPr>
              <w:t>(Neoplasm, Colon):</w:t>
            </w:r>
            <w:proofErr w:type="spellStart"/>
            <w:r w:rsidRPr="00064F5B">
              <w:rPr>
                <w:rFonts w:ascii="Times New Roman" w:hAnsi="Times New Roman" w:cs="Times New Roman"/>
                <w:sz w:val="20"/>
                <w:szCs w:val="20"/>
              </w:rPr>
              <w:t>ti,ab,kw</w:t>
            </w:r>
            <w:proofErr w:type="spellEnd"/>
            <w:r w:rsidRPr="00064F5B">
              <w:rPr>
                <w:rFonts w:ascii="Times New Roman" w:hAnsi="Times New Roman" w:cs="Times New Roman"/>
                <w:sz w:val="20"/>
                <w:szCs w:val="20"/>
              </w:rPr>
              <w:t xml:space="preserve"> OR (Neoplasms, Colon):</w:t>
            </w:r>
            <w:proofErr w:type="spellStart"/>
            <w:r w:rsidRPr="00064F5B">
              <w:rPr>
                <w:rFonts w:ascii="Times New Roman" w:hAnsi="Times New Roman" w:cs="Times New Roman"/>
                <w:sz w:val="20"/>
                <w:szCs w:val="20"/>
              </w:rPr>
              <w:t>ti,ab,kw</w:t>
            </w:r>
            <w:proofErr w:type="spellEnd"/>
            <w:r w:rsidRPr="00064F5B">
              <w:rPr>
                <w:rFonts w:ascii="Times New Roman" w:hAnsi="Times New Roman" w:cs="Times New Roman"/>
                <w:sz w:val="20"/>
                <w:szCs w:val="20"/>
              </w:rPr>
              <w:t xml:space="preserve"> OR (Cancer of Colon):</w:t>
            </w:r>
            <w:proofErr w:type="spellStart"/>
            <w:r w:rsidRPr="00064F5B">
              <w:rPr>
                <w:rFonts w:ascii="Times New Roman" w:hAnsi="Times New Roman" w:cs="Times New Roman"/>
                <w:sz w:val="20"/>
                <w:szCs w:val="20"/>
              </w:rPr>
              <w:t>ti,ab,kw</w:t>
            </w:r>
            <w:proofErr w:type="spellEnd"/>
            <w:r w:rsidRPr="00064F5B">
              <w:rPr>
                <w:rFonts w:ascii="Times New Roman" w:hAnsi="Times New Roman" w:cs="Times New Roman"/>
                <w:sz w:val="20"/>
                <w:szCs w:val="20"/>
              </w:rPr>
              <w:t xml:space="preserve"> OR (Colon Cancers):</w:t>
            </w:r>
            <w:proofErr w:type="spellStart"/>
            <w:r w:rsidRPr="00064F5B">
              <w:rPr>
                <w:rFonts w:ascii="Times New Roman" w:hAnsi="Times New Roman" w:cs="Times New Roman"/>
                <w:sz w:val="20"/>
                <w:szCs w:val="20"/>
              </w:rPr>
              <w:t>ti,ab,kw</w:t>
            </w:r>
            <w:proofErr w:type="spellEnd"/>
            <w:r w:rsidRPr="00064F5B">
              <w:rPr>
                <w:rFonts w:ascii="Times New Roman" w:hAnsi="Times New Roman" w:cs="Times New Roman"/>
                <w:sz w:val="20"/>
                <w:szCs w:val="20"/>
              </w:rPr>
              <w:t xml:space="preserve"> OR (Colon Cancer):</w:t>
            </w:r>
            <w:proofErr w:type="spellStart"/>
            <w:r w:rsidRPr="00064F5B">
              <w:rPr>
                <w:rFonts w:ascii="Times New Roman" w:hAnsi="Times New Roman" w:cs="Times New Roman"/>
                <w:sz w:val="20"/>
                <w:szCs w:val="20"/>
              </w:rPr>
              <w:t>ti,ab,kw</w:t>
            </w:r>
            <w:proofErr w:type="spellEnd"/>
            <w:r>
              <w:rPr>
                <w:rFonts w:ascii="Times New Roman" w:hAnsi="Times New Roman" w:cs="Times New Roman"/>
                <w:sz w:val="20"/>
                <w:szCs w:val="20"/>
              </w:rPr>
              <w:t xml:space="preserve"> OR </w:t>
            </w:r>
            <w:r w:rsidRPr="00064F5B">
              <w:rPr>
                <w:rFonts w:ascii="Times New Roman" w:hAnsi="Times New Roman" w:cs="Times New Roman"/>
                <w:sz w:val="20"/>
                <w:szCs w:val="20"/>
              </w:rPr>
              <w:t>(Cancer, Colon):</w:t>
            </w:r>
            <w:proofErr w:type="spellStart"/>
            <w:r w:rsidRPr="00064F5B">
              <w:rPr>
                <w:rFonts w:ascii="Times New Roman" w:hAnsi="Times New Roman" w:cs="Times New Roman"/>
                <w:sz w:val="20"/>
                <w:szCs w:val="20"/>
              </w:rPr>
              <w:t>ti,ab,kw</w:t>
            </w:r>
            <w:proofErr w:type="spellEnd"/>
            <w:r w:rsidRPr="00064F5B">
              <w:rPr>
                <w:rFonts w:ascii="Times New Roman" w:hAnsi="Times New Roman" w:cs="Times New Roman"/>
                <w:sz w:val="20"/>
                <w:szCs w:val="20"/>
              </w:rPr>
              <w:t xml:space="preserve"> OR (Cancers, Colon):</w:t>
            </w:r>
            <w:proofErr w:type="spellStart"/>
            <w:r w:rsidRPr="00064F5B">
              <w:rPr>
                <w:rFonts w:ascii="Times New Roman" w:hAnsi="Times New Roman" w:cs="Times New Roman"/>
                <w:sz w:val="20"/>
                <w:szCs w:val="20"/>
              </w:rPr>
              <w:t>ti,ab,kw</w:t>
            </w:r>
            <w:proofErr w:type="spellEnd"/>
            <w:r w:rsidRPr="00064F5B">
              <w:rPr>
                <w:rFonts w:ascii="Times New Roman" w:hAnsi="Times New Roman" w:cs="Times New Roman"/>
                <w:sz w:val="20"/>
                <w:szCs w:val="20"/>
              </w:rPr>
              <w:t xml:space="preserve"> OR (Cancer of the Colon):</w:t>
            </w:r>
            <w:proofErr w:type="spellStart"/>
            <w:r w:rsidRPr="00064F5B">
              <w:rPr>
                <w:rFonts w:ascii="Times New Roman" w:hAnsi="Times New Roman" w:cs="Times New Roman"/>
                <w:sz w:val="20"/>
                <w:szCs w:val="20"/>
              </w:rPr>
              <w:t>ti,ab,kw</w:t>
            </w:r>
            <w:proofErr w:type="spellEnd"/>
            <w:r w:rsidRPr="00064F5B">
              <w:rPr>
                <w:rFonts w:ascii="Times New Roman" w:hAnsi="Times New Roman" w:cs="Times New Roman"/>
                <w:sz w:val="20"/>
                <w:szCs w:val="20"/>
              </w:rPr>
              <w:t xml:space="preserve"> OR (Colonic Cancer):</w:t>
            </w:r>
            <w:proofErr w:type="spellStart"/>
            <w:r w:rsidRPr="00064F5B">
              <w:rPr>
                <w:rFonts w:ascii="Times New Roman" w:hAnsi="Times New Roman" w:cs="Times New Roman"/>
                <w:sz w:val="20"/>
                <w:szCs w:val="20"/>
              </w:rPr>
              <w:t>ti,ab,kw</w:t>
            </w:r>
            <w:proofErr w:type="spellEnd"/>
            <w:r w:rsidRPr="00064F5B">
              <w:rPr>
                <w:rFonts w:ascii="Times New Roman" w:hAnsi="Times New Roman" w:cs="Times New Roman"/>
                <w:sz w:val="20"/>
                <w:szCs w:val="20"/>
              </w:rPr>
              <w:t xml:space="preserve"> OR (Cancer, Colonic):</w:t>
            </w:r>
            <w:proofErr w:type="spellStart"/>
            <w:r w:rsidRPr="00064F5B">
              <w:rPr>
                <w:rFonts w:ascii="Times New Roman" w:hAnsi="Times New Roman" w:cs="Times New Roman"/>
                <w:sz w:val="20"/>
                <w:szCs w:val="20"/>
              </w:rPr>
              <w:t>ti,ab,kw</w:t>
            </w:r>
            <w:proofErr w:type="spellEnd"/>
            <w:r>
              <w:rPr>
                <w:rFonts w:ascii="Times New Roman" w:hAnsi="Times New Roman" w:cs="Times New Roman"/>
                <w:sz w:val="20"/>
                <w:szCs w:val="20"/>
              </w:rPr>
              <w:t xml:space="preserve"> OR </w:t>
            </w:r>
            <w:r w:rsidRPr="00064F5B">
              <w:rPr>
                <w:rFonts w:ascii="Times New Roman" w:hAnsi="Times New Roman" w:cs="Times New Roman"/>
                <w:sz w:val="20"/>
                <w:szCs w:val="20"/>
              </w:rPr>
              <w:t>(Cancers, Colonic):</w:t>
            </w:r>
            <w:proofErr w:type="spellStart"/>
            <w:r w:rsidRPr="00064F5B">
              <w:rPr>
                <w:rFonts w:ascii="Times New Roman" w:hAnsi="Times New Roman" w:cs="Times New Roman"/>
                <w:sz w:val="20"/>
                <w:szCs w:val="20"/>
              </w:rPr>
              <w:t>ti,ab,kw</w:t>
            </w:r>
            <w:proofErr w:type="spellEnd"/>
            <w:r w:rsidRPr="00064F5B">
              <w:rPr>
                <w:rFonts w:ascii="Times New Roman" w:hAnsi="Times New Roman" w:cs="Times New Roman"/>
                <w:sz w:val="20"/>
                <w:szCs w:val="20"/>
              </w:rPr>
              <w:t xml:space="preserve"> OR (Colonic Cancers):</w:t>
            </w:r>
            <w:proofErr w:type="spellStart"/>
            <w:r w:rsidRPr="00064F5B">
              <w:rPr>
                <w:rFonts w:ascii="Times New Roman" w:hAnsi="Times New Roman" w:cs="Times New Roman"/>
                <w:sz w:val="20"/>
                <w:szCs w:val="20"/>
              </w:rPr>
              <w:t>ti,ab,kw</w:t>
            </w:r>
            <w:proofErr w:type="spellEnd"/>
            <w:r w:rsidRPr="00064F5B">
              <w:rPr>
                <w:rFonts w:ascii="Times New Roman" w:hAnsi="Times New Roman" w:cs="Times New Roman"/>
                <w:sz w:val="20"/>
                <w:szCs w:val="20"/>
              </w:rPr>
              <w:t xml:space="preserve"> OR (Colon Adenocarcinoma):</w:t>
            </w:r>
            <w:proofErr w:type="spellStart"/>
            <w:r w:rsidRPr="00064F5B">
              <w:rPr>
                <w:rFonts w:ascii="Times New Roman" w:hAnsi="Times New Roman" w:cs="Times New Roman"/>
                <w:sz w:val="20"/>
                <w:szCs w:val="20"/>
              </w:rPr>
              <w:t>ti,ab,kw</w:t>
            </w:r>
            <w:proofErr w:type="spellEnd"/>
            <w:r w:rsidRPr="00064F5B">
              <w:rPr>
                <w:rFonts w:ascii="Times New Roman" w:hAnsi="Times New Roman" w:cs="Times New Roman"/>
                <w:sz w:val="20"/>
                <w:szCs w:val="20"/>
              </w:rPr>
              <w:t xml:space="preserve"> OR (Adenocarcinoma, Colon):</w:t>
            </w:r>
            <w:proofErr w:type="spellStart"/>
            <w:r w:rsidRPr="00064F5B">
              <w:rPr>
                <w:rFonts w:ascii="Times New Roman" w:hAnsi="Times New Roman" w:cs="Times New Roman"/>
                <w:sz w:val="20"/>
                <w:szCs w:val="20"/>
              </w:rPr>
              <w:t>ti,ab,kw</w:t>
            </w:r>
            <w:proofErr w:type="spellEnd"/>
            <w:r w:rsidRPr="00064F5B">
              <w:rPr>
                <w:rFonts w:ascii="Times New Roman" w:hAnsi="Times New Roman" w:cs="Times New Roman"/>
                <w:sz w:val="20"/>
                <w:szCs w:val="20"/>
              </w:rPr>
              <w:t xml:space="preserve"> OR (Adenocarcinomas, Colon):</w:t>
            </w:r>
            <w:proofErr w:type="spellStart"/>
            <w:r w:rsidRPr="00064F5B">
              <w:rPr>
                <w:rFonts w:ascii="Times New Roman" w:hAnsi="Times New Roman" w:cs="Times New Roman"/>
                <w:sz w:val="20"/>
                <w:szCs w:val="20"/>
              </w:rPr>
              <w:t>ti,ab,kw</w:t>
            </w:r>
            <w:proofErr w:type="spellEnd"/>
            <w:r>
              <w:rPr>
                <w:rFonts w:ascii="Times New Roman" w:hAnsi="Times New Roman" w:cs="Times New Roman"/>
                <w:sz w:val="20"/>
                <w:szCs w:val="20"/>
              </w:rPr>
              <w:t xml:space="preserve"> OR </w:t>
            </w:r>
            <w:r w:rsidRPr="00064F5B">
              <w:rPr>
                <w:rFonts w:ascii="Times New Roman" w:hAnsi="Times New Roman" w:cs="Times New Roman"/>
                <w:sz w:val="20"/>
                <w:szCs w:val="20"/>
              </w:rPr>
              <w:t>(Colon Adenocarcinomas):</w:t>
            </w:r>
            <w:proofErr w:type="spellStart"/>
            <w:r w:rsidRPr="00064F5B">
              <w:rPr>
                <w:rFonts w:ascii="Times New Roman" w:hAnsi="Times New Roman" w:cs="Times New Roman"/>
                <w:sz w:val="20"/>
                <w:szCs w:val="20"/>
              </w:rPr>
              <w:t>ti,ab,kw</w:t>
            </w:r>
            <w:proofErr w:type="spellEnd"/>
          </w:p>
        </w:tc>
      </w:tr>
      <w:tr w:rsidR="00063DD0" w:rsidRPr="004943F0" w14:paraId="10F61AF8" w14:textId="77777777" w:rsidTr="005A2A62">
        <w:tc>
          <w:tcPr>
            <w:tcW w:w="681" w:type="pct"/>
          </w:tcPr>
          <w:p w14:paraId="68848494" w14:textId="77777777" w:rsidR="00063DD0" w:rsidRPr="004943F0" w:rsidRDefault="00063DD0" w:rsidP="00AB3C76">
            <w:pPr>
              <w:rPr>
                <w:rFonts w:ascii="Times New Roman" w:hAnsi="Times New Roman" w:cs="Times New Roman"/>
                <w:sz w:val="20"/>
                <w:szCs w:val="20"/>
              </w:rPr>
            </w:pPr>
            <w:r w:rsidRPr="004943F0">
              <w:rPr>
                <w:rFonts w:ascii="Times New Roman" w:hAnsi="Times New Roman" w:cs="Times New Roman"/>
                <w:sz w:val="20"/>
                <w:szCs w:val="20"/>
              </w:rPr>
              <w:t>3</w:t>
            </w:r>
          </w:p>
        </w:tc>
        <w:tc>
          <w:tcPr>
            <w:tcW w:w="4319" w:type="pct"/>
          </w:tcPr>
          <w:p w14:paraId="3EDF20B2" w14:textId="77777777" w:rsidR="00063DD0" w:rsidRPr="004943F0" w:rsidRDefault="00063DD0" w:rsidP="00AB3C76">
            <w:pPr>
              <w:rPr>
                <w:rFonts w:ascii="Times New Roman" w:hAnsi="Times New Roman" w:cs="Times New Roman"/>
                <w:sz w:val="20"/>
                <w:szCs w:val="20"/>
              </w:rPr>
            </w:pPr>
            <w:r w:rsidRPr="004943F0">
              <w:rPr>
                <w:rFonts w:ascii="Times New Roman" w:hAnsi="Times New Roman" w:cs="Times New Roman"/>
                <w:sz w:val="20"/>
                <w:szCs w:val="20"/>
              </w:rPr>
              <w:t>1 OR 2</w:t>
            </w:r>
          </w:p>
        </w:tc>
      </w:tr>
      <w:tr w:rsidR="00063DD0" w:rsidRPr="004943F0" w14:paraId="457B84E5" w14:textId="77777777" w:rsidTr="005A2A62">
        <w:tc>
          <w:tcPr>
            <w:tcW w:w="681" w:type="pct"/>
          </w:tcPr>
          <w:p w14:paraId="4C754873" w14:textId="77777777" w:rsidR="00063DD0" w:rsidRPr="004943F0" w:rsidRDefault="00063DD0" w:rsidP="00AB3C76">
            <w:pPr>
              <w:rPr>
                <w:rFonts w:ascii="Times New Roman" w:hAnsi="Times New Roman" w:cs="Times New Roman"/>
                <w:sz w:val="20"/>
                <w:szCs w:val="20"/>
              </w:rPr>
            </w:pPr>
            <w:r w:rsidRPr="004943F0">
              <w:rPr>
                <w:rFonts w:ascii="Times New Roman" w:hAnsi="Times New Roman" w:cs="Times New Roman"/>
                <w:sz w:val="20"/>
                <w:szCs w:val="20"/>
              </w:rPr>
              <w:t>4</w:t>
            </w:r>
          </w:p>
        </w:tc>
        <w:tc>
          <w:tcPr>
            <w:tcW w:w="4319" w:type="pct"/>
          </w:tcPr>
          <w:p w14:paraId="4A6951FF" w14:textId="19CD3C4C" w:rsidR="00063DD0" w:rsidRPr="004943F0" w:rsidRDefault="00064F5B" w:rsidP="00AB3C76">
            <w:pPr>
              <w:rPr>
                <w:rFonts w:ascii="Times New Roman" w:hAnsi="Times New Roman" w:cs="Times New Roman"/>
                <w:sz w:val="20"/>
                <w:szCs w:val="20"/>
              </w:rPr>
            </w:pPr>
            <w:proofErr w:type="spellStart"/>
            <w:r w:rsidRPr="00064F5B">
              <w:rPr>
                <w:rFonts w:ascii="Times New Roman" w:hAnsi="Times New Roman" w:cs="Times New Roman"/>
                <w:sz w:val="20"/>
                <w:szCs w:val="20"/>
              </w:rPr>
              <w:t>MeSH</w:t>
            </w:r>
            <w:proofErr w:type="spellEnd"/>
            <w:r w:rsidRPr="00064F5B">
              <w:rPr>
                <w:rFonts w:ascii="Times New Roman" w:hAnsi="Times New Roman" w:cs="Times New Roman"/>
                <w:sz w:val="20"/>
                <w:szCs w:val="20"/>
              </w:rPr>
              <w:t xml:space="preserve"> descriptor: [Neoadjuvant Therapy] explode all trees</w:t>
            </w:r>
          </w:p>
        </w:tc>
      </w:tr>
      <w:tr w:rsidR="00063DD0" w:rsidRPr="004943F0" w14:paraId="15AF030F" w14:textId="77777777" w:rsidTr="005A2A62">
        <w:tc>
          <w:tcPr>
            <w:tcW w:w="681" w:type="pct"/>
          </w:tcPr>
          <w:p w14:paraId="2EA61631" w14:textId="77777777" w:rsidR="00063DD0" w:rsidRPr="004943F0" w:rsidRDefault="00063DD0" w:rsidP="00AB3C76">
            <w:pPr>
              <w:rPr>
                <w:rFonts w:ascii="Times New Roman" w:hAnsi="Times New Roman" w:cs="Times New Roman"/>
                <w:sz w:val="20"/>
                <w:szCs w:val="20"/>
              </w:rPr>
            </w:pPr>
            <w:r w:rsidRPr="004943F0">
              <w:rPr>
                <w:rFonts w:ascii="Times New Roman" w:hAnsi="Times New Roman" w:cs="Times New Roman"/>
                <w:sz w:val="20"/>
                <w:szCs w:val="20"/>
              </w:rPr>
              <w:t>5</w:t>
            </w:r>
          </w:p>
        </w:tc>
        <w:tc>
          <w:tcPr>
            <w:tcW w:w="4319" w:type="pct"/>
          </w:tcPr>
          <w:p w14:paraId="34AE16D7" w14:textId="36274298" w:rsidR="00063DD0" w:rsidRPr="004943F0" w:rsidRDefault="006B10E7" w:rsidP="00AB3C76">
            <w:pPr>
              <w:rPr>
                <w:rFonts w:ascii="Times New Roman" w:hAnsi="Times New Roman" w:cs="Times New Roman"/>
                <w:sz w:val="20"/>
                <w:szCs w:val="20"/>
              </w:rPr>
            </w:pPr>
            <w:r w:rsidRPr="006B10E7">
              <w:rPr>
                <w:rFonts w:ascii="Times New Roman" w:hAnsi="Times New Roman" w:cs="Times New Roman"/>
                <w:sz w:val="20"/>
                <w:szCs w:val="20"/>
              </w:rPr>
              <w:t>(Neoadjuvant Therapies):</w:t>
            </w:r>
            <w:proofErr w:type="spellStart"/>
            <w:r w:rsidRPr="006B10E7">
              <w:rPr>
                <w:rFonts w:ascii="Times New Roman" w:hAnsi="Times New Roman" w:cs="Times New Roman"/>
                <w:sz w:val="20"/>
                <w:szCs w:val="20"/>
              </w:rPr>
              <w:t>ti,ab,kw</w:t>
            </w:r>
            <w:proofErr w:type="spellEnd"/>
            <w:r w:rsidRPr="006B10E7">
              <w:rPr>
                <w:rFonts w:ascii="Times New Roman" w:hAnsi="Times New Roman" w:cs="Times New Roman"/>
                <w:sz w:val="20"/>
                <w:szCs w:val="20"/>
              </w:rPr>
              <w:t xml:space="preserve"> OR (Therapy, Neoadjuvant):</w:t>
            </w:r>
            <w:proofErr w:type="spellStart"/>
            <w:r w:rsidRPr="006B10E7">
              <w:rPr>
                <w:rFonts w:ascii="Times New Roman" w:hAnsi="Times New Roman" w:cs="Times New Roman"/>
                <w:sz w:val="20"/>
                <w:szCs w:val="20"/>
              </w:rPr>
              <w:t>ti,ab,kw</w:t>
            </w:r>
            <w:proofErr w:type="spellEnd"/>
            <w:r w:rsidRPr="006B10E7">
              <w:rPr>
                <w:rFonts w:ascii="Times New Roman" w:hAnsi="Times New Roman" w:cs="Times New Roman"/>
                <w:sz w:val="20"/>
                <w:szCs w:val="20"/>
              </w:rPr>
              <w:t xml:space="preserve"> OR (Neoadjuvant Treatment):</w:t>
            </w:r>
            <w:proofErr w:type="spellStart"/>
            <w:r w:rsidRPr="006B10E7">
              <w:rPr>
                <w:rFonts w:ascii="Times New Roman" w:hAnsi="Times New Roman" w:cs="Times New Roman"/>
                <w:sz w:val="20"/>
                <w:szCs w:val="20"/>
              </w:rPr>
              <w:t>ti,ab,kw</w:t>
            </w:r>
            <w:proofErr w:type="spellEnd"/>
            <w:r w:rsidRPr="006B10E7">
              <w:rPr>
                <w:rFonts w:ascii="Times New Roman" w:hAnsi="Times New Roman" w:cs="Times New Roman"/>
                <w:sz w:val="20"/>
                <w:szCs w:val="20"/>
              </w:rPr>
              <w:t xml:space="preserve"> OR (Neoadjuvant Treatments):</w:t>
            </w:r>
            <w:proofErr w:type="spellStart"/>
            <w:r w:rsidRPr="006B10E7">
              <w:rPr>
                <w:rFonts w:ascii="Times New Roman" w:hAnsi="Times New Roman" w:cs="Times New Roman"/>
                <w:sz w:val="20"/>
                <w:szCs w:val="20"/>
              </w:rPr>
              <w:t>ti,ab,kw</w:t>
            </w:r>
            <w:proofErr w:type="spellEnd"/>
            <w:r w:rsidRPr="006B10E7">
              <w:rPr>
                <w:rFonts w:ascii="Times New Roman" w:hAnsi="Times New Roman" w:cs="Times New Roman"/>
                <w:sz w:val="20"/>
                <w:szCs w:val="20"/>
              </w:rPr>
              <w:t xml:space="preserve"> OR (Treatment, Neoadjuvant):</w:t>
            </w:r>
            <w:proofErr w:type="spellStart"/>
            <w:r w:rsidRPr="006B10E7">
              <w:rPr>
                <w:rFonts w:ascii="Times New Roman" w:hAnsi="Times New Roman" w:cs="Times New Roman"/>
                <w:sz w:val="20"/>
                <w:szCs w:val="20"/>
              </w:rPr>
              <w:t>ti,ab,kw</w:t>
            </w:r>
            <w:proofErr w:type="spellEnd"/>
            <w:r>
              <w:rPr>
                <w:rFonts w:ascii="Times New Roman" w:hAnsi="Times New Roman" w:cs="Times New Roman"/>
                <w:sz w:val="20"/>
                <w:szCs w:val="20"/>
              </w:rPr>
              <w:t xml:space="preserve"> OR </w:t>
            </w:r>
            <w:r w:rsidRPr="006B10E7">
              <w:rPr>
                <w:rFonts w:ascii="Times New Roman" w:hAnsi="Times New Roman" w:cs="Times New Roman"/>
                <w:sz w:val="20"/>
                <w:szCs w:val="20"/>
              </w:rPr>
              <w:t>(Neoadjuvant Systemic Therapy):</w:t>
            </w:r>
            <w:proofErr w:type="spellStart"/>
            <w:r w:rsidRPr="006B10E7">
              <w:rPr>
                <w:rFonts w:ascii="Times New Roman" w:hAnsi="Times New Roman" w:cs="Times New Roman"/>
                <w:sz w:val="20"/>
                <w:szCs w:val="20"/>
              </w:rPr>
              <w:t>ti,ab,kw</w:t>
            </w:r>
            <w:proofErr w:type="spellEnd"/>
            <w:r w:rsidRPr="006B10E7">
              <w:rPr>
                <w:rFonts w:ascii="Times New Roman" w:hAnsi="Times New Roman" w:cs="Times New Roman"/>
                <w:sz w:val="20"/>
                <w:szCs w:val="20"/>
              </w:rPr>
              <w:t xml:space="preserve"> OR (Neoadjuvant Systemic Therapies):</w:t>
            </w:r>
            <w:proofErr w:type="spellStart"/>
            <w:r w:rsidRPr="006B10E7">
              <w:rPr>
                <w:rFonts w:ascii="Times New Roman" w:hAnsi="Times New Roman" w:cs="Times New Roman"/>
                <w:sz w:val="20"/>
                <w:szCs w:val="20"/>
              </w:rPr>
              <w:t>ti,ab,kw</w:t>
            </w:r>
            <w:proofErr w:type="spellEnd"/>
            <w:r w:rsidRPr="006B10E7">
              <w:rPr>
                <w:rFonts w:ascii="Times New Roman" w:hAnsi="Times New Roman" w:cs="Times New Roman"/>
                <w:sz w:val="20"/>
                <w:szCs w:val="20"/>
              </w:rPr>
              <w:t xml:space="preserve"> OR (Systemic Therapy, Neoadjuvant):</w:t>
            </w:r>
            <w:proofErr w:type="spellStart"/>
            <w:r w:rsidRPr="006B10E7">
              <w:rPr>
                <w:rFonts w:ascii="Times New Roman" w:hAnsi="Times New Roman" w:cs="Times New Roman"/>
                <w:sz w:val="20"/>
                <w:szCs w:val="20"/>
              </w:rPr>
              <w:t>ti,ab,kw</w:t>
            </w:r>
            <w:proofErr w:type="spellEnd"/>
            <w:r w:rsidRPr="006B10E7">
              <w:rPr>
                <w:rFonts w:ascii="Times New Roman" w:hAnsi="Times New Roman" w:cs="Times New Roman"/>
                <w:sz w:val="20"/>
                <w:szCs w:val="20"/>
              </w:rPr>
              <w:t xml:space="preserve"> OR (Therapy, Neoadjuvant Systemic):</w:t>
            </w:r>
            <w:proofErr w:type="spellStart"/>
            <w:r w:rsidRPr="006B10E7">
              <w:rPr>
                <w:rFonts w:ascii="Times New Roman" w:hAnsi="Times New Roman" w:cs="Times New Roman"/>
                <w:sz w:val="20"/>
                <w:szCs w:val="20"/>
              </w:rPr>
              <w:t>ti,ab,kw</w:t>
            </w:r>
            <w:proofErr w:type="spellEnd"/>
            <w:r w:rsidRPr="006B10E7">
              <w:rPr>
                <w:rFonts w:ascii="Times New Roman" w:hAnsi="Times New Roman" w:cs="Times New Roman"/>
                <w:sz w:val="20"/>
                <w:szCs w:val="20"/>
              </w:rPr>
              <w:t xml:space="preserve"> OR (Neoadjuvant Systemic Treatment):</w:t>
            </w:r>
            <w:proofErr w:type="spellStart"/>
            <w:r w:rsidRPr="006B10E7">
              <w:rPr>
                <w:rFonts w:ascii="Times New Roman" w:hAnsi="Times New Roman" w:cs="Times New Roman"/>
                <w:sz w:val="20"/>
                <w:szCs w:val="20"/>
              </w:rPr>
              <w:t>ti,ab,kw</w:t>
            </w:r>
            <w:proofErr w:type="spellEnd"/>
            <w:r>
              <w:rPr>
                <w:rFonts w:ascii="Times New Roman" w:hAnsi="Times New Roman" w:cs="Times New Roman"/>
                <w:sz w:val="20"/>
                <w:szCs w:val="20"/>
              </w:rPr>
              <w:t xml:space="preserve"> OR </w:t>
            </w:r>
            <w:r w:rsidRPr="006B10E7">
              <w:rPr>
                <w:rFonts w:ascii="Times New Roman" w:hAnsi="Times New Roman" w:cs="Times New Roman"/>
                <w:sz w:val="20"/>
                <w:szCs w:val="20"/>
              </w:rPr>
              <w:t>(Neoadjuvant Systemic Treatments):</w:t>
            </w:r>
            <w:proofErr w:type="spellStart"/>
            <w:r w:rsidRPr="006B10E7">
              <w:rPr>
                <w:rFonts w:ascii="Times New Roman" w:hAnsi="Times New Roman" w:cs="Times New Roman"/>
                <w:sz w:val="20"/>
                <w:szCs w:val="20"/>
              </w:rPr>
              <w:t>ti,ab,kw</w:t>
            </w:r>
            <w:proofErr w:type="spellEnd"/>
            <w:r w:rsidRPr="006B10E7">
              <w:rPr>
                <w:rFonts w:ascii="Times New Roman" w:hAnsi="Times New Roman" w:cs="Times New Roman"/>
                <w:sz w:val="20"/>
                <w:szCs w:val="20"/>
              </w:rPr>
              <w:t xml:space="preserve"> OR (Systemic Treatment, Neoadjuvant):</w:t>
            </w:r>
            <w:proofErr w:type="spellStart"/>
            <w:r w:rsidRPr="006B10E7">
              <w:rPr>
                <w:rFonts w:ascii="Times New Roman" w:hAnsi="Times New Roman" w:cs="Times New Roman"/>
                <w:sz w:val="20"/>
                <w:szCs w:val="20"/>
              </w:rPr>
              <w:t>ti,ab,kw</w:t>
            </w:r>
            <w:proofErr w:type="spellEnd"/>
            <w:r w:rsidRPr="006B10E7">
              <w:rPr>
                <w:rFonts w:ascii="Times New Roman" w:hAnsi="Times New Roman" w:cs="Times New Roman"/>
                <w:sz w:val="20"/>
                <w:szCs w:val="20"/>
              </w:rPr>
              <w:t xml:space="preserve"> OR (Treatment, Neoadjuvant Systemic):</w:t>
            </w:r>
            <w:proofErr w:type="spellStart"/>
            <w:r w:rsidRPr="006B10E7">
              <w:rPr>
                <w:rFonts w:ascii="Times New Roman" w:hAnsi="Times New Roman" w:cs="Times New Roman"/>
                <w:sz w:val="20"/>
                <w:szCs w:val="20"/>
              </w:rPr>
              <w:t>ti,ab,kw</w:t>
            </w:r>
            <w:proofErr w:type="spellEnd"/>
            <w:r w:rsidRPr="006B10E7">
              <w:rPr>
                <w:rFonts w:ascii="Times New Roman" w:hAnsi="Times New Roman" w:cs="Times New Roman"/>
                <w:sz w:val="20"/>
                <w:szCs w:val="20"/>
              </w:rPr>
              <w:t xml:space="preserve"> OR (Neoadjuvant Chemotherapy):</w:t>
            </w:r>
            <w:proofErr w:type="spellStart"/>
            <w:r w:rsidRPr="006B10E7">
              <w:rPr>
                <w:rFonts w:ascii="Times New Roman" w:hAnsi="Times New Roman" w:cs="Times New Roman"/>
                <w:sz w:val="20"/>
                <w:szCs w:val="20"/>
              </w:rPr>
              <w:t>ti,ab,kw</w:t>
            </w:r>
            <w:proofErr w:type="spellEnd"/>
            <w:r w:rsidRPr="006B10E7">
              <w:rPr>
                <w:rFonts w:ascii="Times New Roman" w:hAnsi="Times New Roman" w:cs="Times New Roman"/>
                <w:sz w:val="20"/>
                <w:szCs w:val="20"/>
              </w:rPr>
              <w:t xml:space="preserve"> OR (Chemotherapy, Neoadjuvant):</w:t>
            </w:r>
            <w:proofErr w:type="spellStart"/>
            <w:r w:rsidRPr="006B10E7">
              <w:rPr>
                <w:rFonts w:ascii="Times New Roman" w:hAnsi="Times New Roman" w:cs="Times New Roman"/>
                <w:sz w:val="20"/>
                <w:szCs w:val="20"/>
              </w:rPr>
              <w:t>ti,ab,kw</w:t>
            </w:r>
            <w:proofErr w:type="spellEnd"/>
            <w:r>
              <w:rPr>
                <w:rFonts w:ascii="Times New Roman" w:hAnsi="Times New Roman" w:cs="Times New Roman"/>
                <w:sz w:val="20"/>
                <w:szCs w:val="20"/>
              </w:rPr>
              <w:t xml:space="preserve"> OR </w:t>
            </w:r>
            <w:r w:rsidRPr="006B10E7">
              <w:rPr>
                <w:rFonts w:ascii="Times New Roman" w:hAnsi="Times New Roman" w:cs="Times New Roman"/>
                <w:sz w:val="20"/>
                <w:szCs w:val="20"/>
              </w:rPr>
              <w:t>(Neoadjuvant Chemotherapies):</w:t>
            </w:r>
            <w:proofErr w:type="spellStart"/>
            <w:r w:rsidRPr="006B10E7">
              <w:rPr>
                <w:rFonts w:ascii="Times New Roman" w:hAnsi="Times New Roman" w:cs="Times New Roman"/>
                <w:sz w:val="20"/>
                <w:szCs w:val="20"/>
              </w:rPr>
              <w:t>ti,ab,kw</w:t>
            </w:r>
            <w:proofErr w:type="spellEnd"/>
            <w:r w:rsidRPr="006B10E7">
              <w:rPr>
                <w:rFonts w:ascii="Times New Roman" w:hAnsi="Times New Roman" w:cs="Times New Roman"/>
                <w:sz w:val="20"/>
                <w:szCs w:val="20"/>
              </w:rPr>
              <w:t xml:space="preserve"> OR (Neoadjuvant Chemotherapy Treatment):</w:t>
            </w:r>
            <w:proofErr w:type="spellStart"/>
            <w:r w:rsidRPr="006B10E7">
              <w:rPr>
                <w:rFonts w:ascii="Times New Roman" w:hAnsi="Times New Roman" w:cs="Times New Roman"/>
                <w:sz w:val="20"/>
                <w:szCs w:val="20"/>
              </w:rPr>
              <w:t>ti,ab,kw</w:t>
            </w:r>
            <w:proofErr w:type="spellEnd"/>
            <w:r w:rsidRPr="006B10E7">
              <w:rPr>
                <w:rFonts w:ascii="Times New Roman" w:hAnsi="Times New Roman" w:cs="Times New Roman"/>
                <w:sz w:val="20"/>
                <w:szCs w:val="20"/>
              </w:rPr>
              <w:t xml:space="preserve"> OR (Chemotherapy Treatment, Neoadjuvant):</w:t>
            </w:r>
            <w:proofErr w:type="spellStart"/>
            <w:r w:rsidRPr="006B10E7">
              <w:rPr>
                <w:rFonts w:ascii="Times New Roman" w:hAnsi="Times New Roman" w:cs="Times New Roman"/>
                <w:sz w:val="20"/>
                <w:szCs w:val="20"/>
              </w:rPr>
              <w:t>ti,ab,kw</w:t>
            </w:r>
            <w:proofErr w:type="spellEnd"/>
            <w:r w:rsidRPr="006B10E7">
              <w:rPr>
                <w:rFonts w:ascii="Times New Roman" w:hAnsi="Times New Roman" w:cs="Times New Roman"/>
                <w:sz w:val="20"/>
                <w:szCs w:val="20"/>
              </w:rPr>
              <w:t xml:space="preserve"> OR (Neoadjuvant Chemotherapy Treatments):</w:t>
            </w:r>
            <w:proofErr w:type="spellStart"/>
            <w:r w:rsidRPr="006B10E7">
              <w:rPr>
                <w:rFonts w:ascii="Times New Roman" w:hAnsi="Times New Roman" w:cs="Times New Roman"/>
                <w:sz w:val="20"/>
                <w:szCs w:val="20"/>
              </w:rPr>
              <w:t>ti,ab,kw</w:t>
            </w:r>
            <w:proofErr w:type="spellEnd"/>
            <w:r w:rsidRPr="006B10E7">
              <w:rPr>
                <w:rFonts w:ascii="Times New Roman" w:hAnsi="Times New Roman" w:cs="Times New Roman"/>
                <w:sz w:val="20"/>
                <w:szCs w:val="20"/>
              </w:rPr>
              <w:t xml:space="preserve"> OR (Treatment, Neoadjuvant Chemotherapy):</w:t>
            </w:r>
            <w:proofErr w:type="spellStart"/>
            <w:r w:rsidRPr="006B10E7">
              <w:rPr>
                <w:rFonts w:ascii="Times New Roman" w:hAnsi="Times New Roman" w:cs="Times New Roman"/>
                <w:sz w:val="20"/>
                <w:szCs w:val="20"/>
              </w:rPr>
              <w:t>ti,ab,kw</w:t>
            </w:r>
            <w:proofErr w:type="spellEnd"/>
          </w:p>
        </w:tc>
      </w:tr>
      <w:tr w:rsidR="00063DD0" w:rsidRPr="004943F0" w14:paraId="4C3DB886" w14:textId="77777777" w:rsidTr="005A2A62">
        <w:tc>
          <w:tcPr>
            <w:tcW w:w="681" w:type="pct"/>
          </w:tcPr>
          <w:p w14:paraId="76151ED4" w14:textId="77777777" w:rsidR="00063DD0" w:rsidRPr="004943F0" w:rsidRDefault="00063DD0" w:rsidP="00AB3C76">
            <w:pPr>
              <w:rPr>
                <w:rFonts w:ascii="Times New Roman" w:hAnsi="Times New Roman" w:cs="Times New Roman"/>
                <w:sz w:val="20"/>
                <w:szCs w:val="20"/>
              </w:rPr>
            </w:pPr>
            <w:r w:rsidRPr="004943F0">
              <w:rPr>
                <w:rFonts w:ascii="Times New Roman" w:hAnsi="Times New Roman" w:cs="Times New Roman"/>
                <w:sz w:val="20"/>
                <w:szCs w:val="20"/>
              </w:rPr>
              <w:t>6</w:t>
            </w:r>
          </w:p>
        </w:tc>
        <w:tc>
          <w:tcPr>
            <w:tcW w:w="4319" w:type="pct"/>
          </w:tcPr>
          <w:p w14:paraId="234C96B1" w14:textId="77777777" w:rsidR="00063DD0" w:rsidRPr="004943F0" w:rsidRDefault="00063DD0" w:rsidP="00AB3C76">
            <w:pPr>
              <w:rPr>
                <w:rFonts w:ascii="Times New Roman" w:hAnsi="Times New Roman" w:cs="Times New Roman"/>
                <w:sz w:val="20"/>
                <w:szCs w:val="20"/>
              </w:rPr>
            </w:pPr>
            <w:r w:rsidRPr="004943F0">
              <w:rPr>
                <w:rFonts w:ascii="Times New Roman" w:hAnsi="Times New Roman" w:cs="Times New Roman"/>
                <w:sz w:val="20"/>
                <w:szCs w:val="20"/>
              </w:rPr>
              <w:t>4 OR 5</w:t>
            </w:r>
          </w:p>
        </w:tc>
      </w:tr>
      <w:tr w:rsidR="00063DD0" w:rsidRPr="004943F0" w14:paraId="78F56C96" w14:textId="77777777" w:rsidTr="005A2A62">
        <w:tc>
          <w:tcPr>
            <w:tcW w:w="681" w:type="pct"/>
          </w:tcPr>
          <w:p w14:paraId="76DCDDAB" w14:textId="77777777" w:rsidR="00063DD0" w:rsidRPr="004943F0" w:rsidRDefault="00063DD0" w:rsidP="00AB3C76">
            <w:pPr>
              <w:rPr>
                <w:rFonts w:ascii="Times New Roman" w:hAnsi="Times New Roman" w:cs="Times New Roman"/>
                <w:sz w:val="20"/>
                <w:szCs w:val="20"/>
              </w:rPr>
            </w:pPr>
            <w:r w:rsidRPr="004943F0">
              <w:rPr>
                <w:rFonts w:ascii="Times New Roman" w:hAnsi="Times New Roman" w:cs="Times New Roman"/>
                <w:sz w:val="20"/>
                <w:szCs w:val="20"/>
              </w:rPr>
              <w:t>7</w:t>
            </w:r>
          </w:p>
        </w:tc>
        <w:tc>
          <w:tcPr>
            <w:tcW w:w="4319" w:type="pct"/>
          </w:tcPr>
          <w:p w14:paraId="1230E608" w14:textId="2333C616" w:rsidR="00063DD0" w:rsidRPr="004943F0" w:rsidRDefault="00064F5B" w:rsidP="00AB3C76">
            <w:pPr>
              <w:rPr>
                <w:rFonts w:ascii="Times New Roman" w:hAnsi="Times New Roman" w:cs="Times New Roman"/>
                <w:sz w:val="20"/>
                <w:szCs w:val="20"/>
              </w:rPr>
            </w:pPr>
            <w:r>
              <w:rPr>
                <w:rFonts w:ascii="Times New Roman" w:hAnsi="Times New Roman" w:cs="Times New Roman" w:hint="eastAsia"/>
                <w:sz w:val="20"/>
                <w:szCs w:val="20"/>
              </w:rPr>
              <w:t>3</w:t>
            </w:r>
            <w:r>
              <w:rPr>
                <w:rFonts w:ascii="Times New Roman" w:hAnsi="Times New Roman" w:cs="Times New Roman"/>
                <w:sz w:val="20"/>
                <w:szCs w:val="20"/>
              </w:rPr>
              <w:t xml:space="preserve"> AND 6</w:t>
            </w:r>
          </w:p>
        </w:tc>
      </w:tr>
      <w:tr w:rsidR="00063DD0" w:rsidRPr="004943F0" w14:paraId="045864D5" w14:textId="77777777" w:rsidTr="005A2A62">
        <w:tc>
          <w:tcPr>
            <w:tcW w:w="681" w:type="pct"/>
          </w:tcPr>
          <w:p w14:paraId="220367A1" w14:textId="6B31ECE2" w:rsidR="00063DD0" w:rsidRPr="004943F0" w:rsidRDefault="00063DD0" w:rsidP="005A2A62">
            <w:pPr>
              <w:rPr>
                <w:rFonts w:ascii="Times New Roman" w:hAnsi="Times New Roman" w:cs="Times New Roman"/>
                <w:sz w:val="20"/>
                <w:szCs w:val="20"/>
              </w:rPr>
            </w:pPr>
            <w:r w:rsidRPr="004943F0">
              <w:rPr>
                <w:rFonts w:ascii="Times New Roman" w:hAnsi="Times New Roman" w:cs="Times New Roman"/>
                <w:b/>
                <w:bCs/>
                <w:sz w:val="20"/>
                <w:szCs w:val="20"/>
              </w:rPr>
              <w:t>Total</w:t>
            </w:r>
            <w:r w:rsidR="005A2A62">
              <w:rPr>
                <w:rFonts w:ascii="Times New Roman" w:hAnsi="Times New Roman" w:cs="Times New Roman"/>
                <w:b/>
                <w:bCs/>
                <w:sz w:val="20"/>
                <w:szCs w:val="20"/>
              </w:rPr>
              <w:t xml:space="preserve"> </w:t>
            </w:r>
            <w:r w:rsidRPr="004943F0">
              <w:rPr>
                <w:rFonts w:ascii="Times New Roman" w:hAnsi="Times New Roman" w:cs="Times New Roman"/>
                <w:b/>
                <w:bCs/>
                <w:sz w:val="20"/>
                <w:szCs w:val="20"/>
              </w:rPr>
              <w:t>hits</w:t>
            </w:r>
          </w:p>
        </w:tc>
        <w:tc>
          <w:tcPr>
            <w:tcW w:w="4319" w:type="pct"/>
            <w:vAlign w:val="bottom"/>
          </w:tcPr>
          <w:p w14:paraId="77AB5E95" w14:textId="2D34AA1A" w:rsidR="00063DD0" w:rsidRPr="004943F0" w:rsidRDefault="00C419ED" w:rsidP="00AB3C76">
            <w:pPr>
              <w:tabs>
                <w:tab w:val="left" w:pos="1721"/>
              </w:tabs>
              <w:rPr>
                <w:rFonts w:ascii="Times New Roman" w:hAnsi="Times New Roman" w:cs="Times New Roman"/>
                <w:b/>
                <w:bCs/>
                <w:sz w:val="20"/>
                <w:szCs w:val="20"/>
              </w:rPr>
            </w:pPr>
            <w:r>
              <w:rPr>
                <w:rFonts w:ascii="Times New Roman" w:hAnsi="Times New Roman" w:cs="Times New Roman" w:hint="eastAsia"/>
                <w:b/>
                <w:bCs/>
                <w:sz w:val="20"/>
                <w:szCs w:val="20"/>
              </w:rPr>
              <w:t>2</w:t>
            </w:r>
            <w:r>
              <w:rPr>
                <w:rFonts w:ascii="Times New Roman" w:hAnsi="Times New Roman" w:cs="Times New Roman"/>
                <w:b/>
                <w:bCs/>
                <w:sz w:val="20"/>
                <w:szCs w:val="20"/>
              </w:rPr>
              <w:t>09</w:t>
            </w:r>
          </w:p>
        </w:tc>
      </w:tr>
    </w:tbl>
    <w:p w14:paraId="4E20E5AB" w14:textId="77777777" w:rsidR="00063DD0" w:rsidRPr="004943F0" w:rsidRDefault="00063DD0" w:rsidP="00063DD0">
      <w:pPr>
        <w:rPr>
          <w:rFonts w:ascii="Times New Roman" w:hAnsi="Times New Roman" w:cs="Times New Roman"/>
          <w:b/>
          <w:bCs/>
          <w:sz w:val="20"/>
          <w:szCs w:val="20"/>
        </w:rPr>
      </w:pPr>
    </w:p>
    <w:p w14:paraId="5F17A3FD" w14:textId="77777777" w:rsidR="00063DD0" w:rsidRPr="004943F0" w:rsidRDefault="00063DD0" w:rsidP="00063DD0">
      <w:pPr>
        <w:rPr>
          <w:rFonts w:ascii="Times New Roman" w:hAnsi="Times New Roman" w:cs="Times New Roman"/>
          <w:b/>
          <w:bCs/>
          <w:sz w:val="20"/>
          <w:szCs w:val="20"/>
        </w:rPr>
      </w:pPr>
    </w:p>
    <w:p w14:paraId="28FB1D11" w14:textId="77777777" w:rsidR="00063DD0" w:rsidRPr="004943F0" w:rsidRDefault="00063DD0" w:rsidP="00063DD0">
      <w:pPr>
        <w:rPr>
          <w:rFonts w:ascii="Times New Roman" w:hAnsi="Times New Roman" w:cs="Times New Roman"/>
          <w:b/>
          <w:bCs/>
          <w:sz w:val="20"/>
          <w:szCs w:val="20"/>
        </w:rPr>
      </w:pPr>
    </w:p>
    <w:p w14:paraId="4496EE31" w14:textId="77777777" w:rsidR="00063DD0" w:rsidRPr="004943F0" w:rsidRDefault="00063DD0" w:rsidP="00063DD0">
      <w:pPr>
        <w:rPr>
          <w:rFonts w:ascii="Times New Roman" w:hAnsi="Times New Roman" w:cs="Times New Roman"/>
          <w:b/>
          <w:bCs/>
          <w:sz w:val="20"/>
          <w:szCs w:val="20"/>
        </w:rPr>
      </w:pPr>
    </w:p>
    <w:p w14:paraId="6D3C9F8C" w14:textId="77777777" w:rsidR="00063DD0" w:rsidRPr="004943F0" w:rsidRDefault="00063DD0" w:rsidP="00063DD0">
      <w:pPr>
        <w:rPr>
          <w:rFonts w:ascii="Times New Roman" w:hAnsi="Times New Roman" w:cs="Times New Roman"/>
          <w:b/>
          <w:bCs/>
          <w:sz w:val="20"/>
          <w:szCs w:val="20"/>
        </w:rPr>
      </w:pPr>
    </w:p>
    <w:p w14:paraId="49C19E38" w14:textId="77777777" w:rsidR="00063DD0" w:rsidRPr="004943F0" w:rsidRDefault="00063DD0" w:rsidP="00063DD0">
      <w:pPr>
        <w:rPr>
          <w:rFonts w:ascii="Times New Roman" w:hAnsi="Times New Roman" w:cs="Times New Roman"/>
          <w:b/>
          <w:bCs/>
          <w:sz w:val="20"/>
          <w:szCs w:val="20"/>
        </w:rPr>
      </w:pPr>
    </w:p>
    <w:p w14:paraId="23DF949A" w14:textId="77777777" w:rsidR="00063DD0" w:rsidRPr="004943F0" w:rsidRDefault="00063DD0" w:rsidP="00063DD0">
      <w:pPr>
        <w:rPr>
          <w:rFonts w:ascii="Times New Roman" w:hAnsi="Times New Roman" w:cs="Times New Roman"/>
          <w:b/>
          <w:bCs/>
          <w:sz w:val="20"/>
          <w:szCs w:val="20"/>
        </w:rPr>
      </w:pPr>
    </w:p>
    <w:p w14:paraId="53548BA5" w14:textId="77777777" w:rsidR="00063DD0" w:rsidRPr="004943F0" w:rsidRDefault="00063DD0" w:rsidP="00063DD0">
      <w:pPr>
        <w:rPr>
          <w:rFonts w:ascii="Times New Roman" w:hAnsi="Times New Roman" w:cs="Times New Roman"/>
          <w:b/>
          <w:bCs/>
          <w:sz w:val="20"/>
          <w:szCs w:val="20"/>
        </w:rPr>
      </w:pPr>
    </w:p>
    <w:p w14:paraId="6D7E1F84" w14:textId="77777777" w:rsidR="00063DD0" w:rsidRPr="004943F0" w:rsidRDefault="00063DD0" w:rsidP="00063DD0">
      <w:pPr>
        <w:rPr>
          <w:rFonts w:ascii="Times New Roman" w:hAnsi="Times New Roman" w:cs="Times New Roman"/>
          <w:b/>
          <w:bCs/>
          <w:sz w:val="20"/>
          <w:szCs w:val="20"/>
        </w:rPr>
      </w:pPr>
    </w:p>
    <w:p w14:paraId="1A8BFE58" w14:textId="77777777" w:rsidR="00063DD0" w:rsidRPr="004943F0" w:rsidRDefault="00063DD0" w:rsidP="00063DD0">
      <w:pPr>
        <w:rPr>
          <w:rFonts w:ascii="Times New Roman" w:hAnsi="Times New Roman" w:cs="Times New Roman"/>
          <w:b/>
          <w:bCs/>
          <w:sz w:val="20"/>
          <w:szCs w:val="20"/>
        </w:rPr>
      </w:pPr>
    </w:p>
    <w:p w14:paraId="07A94552" w14:textId="77777777" w:rsidR="00063DD0" w:rsidRPr="004943F0" w:rsidRDefault="00063DD0" w:rsidP="00063DD0">
      <w:pPr>
        <w:rPr>
          <w:rFonts w:ascii="Times New Roman" w:hAnsi="Times New Roman" w:cs="Times New Roman"/>
          <w:b/>
          <w:bCs/>
          <w:sz w:val="20"/>
          <w:szCs w:val="20"/>
        </w:rPr>
      </w:pPr>
    </w:p>
    <w:p w14:paraId="03D51BFB" w14:textId="77777777" w:rsidR="00063DD0" w:rsidRPr="004943F0" w:rsidRDefault="00063DD0" w:rsidP="00063DD0">
      <w:pPr>
        <w:rPr>
          <w:rFonts w:ascii="Times New Roman" w:hAnsi="Times New Roman" w:cs="Times New Roman"/>
          <w:b/>
          <w:bCs/>
          <w:sz w:val="20"/>
          <w:szCs w:val="20"/>
        </w:rPr>
      </w:pPr>
    </w:p>
    <w:p w14:paraId="219F20B6" w14:textId="77777777" w:rsidR="00063DD0" w:rsidRPr="004943F0" w:rsidRDefault="00063DD0" w:rsidP="00063DD0">
      <w:pPr>
        <w:rPr>
          <w:rFonts w:ascii="Times New Roman" w:hAnsi="Times New Roman" w:cs="Times New Roman"/>
          <w:b/>
          <w:bCs/>
          <w:sz w:val="20"/>
          <w:szCs w:val="20"/>
        </w:rPr>
      </w:pPr>
    </w:p>
    <w:p w14:paraId="70B6A641" w14:textId="77777777" w:rsidR="00063DD0" w:rsidRPr="004943F0" w:rsidRDefault="00063DD0" w:rsidP="00063DD0">
      <w:pPr>
        <w:rPr>
          <w:rFonts w:ascii="Times New Roman" w:hAnsi="Times New Roman" w:cs="Times New Roman"/>
          <w:b/>
          <w:bCs/>
          <w:sz w:val="20"/>
          <w:szCs w:val="20"/>
        </w:rPr>
      </w:pPr>
    </w:p>
    <w:p w14:paraId="6346FFE2" w14:textId="14DF249C" w:rsidR="00370D42" w:rsidRDefault="00370D42" w:rsidP="00370D42">
      <w:pPr>
        <w:rPr>
          <w:rFonts w:ascii="Times New Roman" w:hAnsi="Times New Roman" w:cs="Times New Roman"/>
          <w:b/>
          <w:bCs/>
          <w:sz w:val="20"/>
          <w:szCs w:val="20"/>
        </w:rPr>
      </w:pPr>
      <w:r w:rsidRPr="004943F0">
        <w:rPr>
          <w:rFonts w:ascii="Times New Roman" w:hAnsi="Times New Roman" w:cs="Times New Roman"/>
          <w:b/>
          <w:bCs/>
          <w:sz w:val="20"/>
          <w:szCs w:val="20"/>
        </w:rPr>
        <w:lastRenderedPageBreak/>
        <w:t xml:space="preserve">Supplementary Table </w:t>
      </w:r>
      <w:r>
        <w:rPr>
          <w:rFonts w:ascii="Times New Roman" w:hAnsi="Times New Roman" w:cs="Times New Roman"/>
          <w:b/>
          <w:bCs/>
          <w:sz w:val="20"/>
          <w:szCs w:val="20"/>
        </w:rPr>
        <w:t>5</w:t>
      </w:r>
      <w:r w:rsidRPr="004943F0">
        <w:rPr>
          <w:rFonts w:ascii="Times New Roman" w:hAnsi="Times New Roman" w:cs="Times New Roman"/>
          <w:b/>
          <w:bCs/>
          <w:sz w:val="20"/>
          <w:szCs w:val="20"/>
        </w:rPr>
        <w:t xml:space="preserve">: </w:t>
      </w:r>
      <w:r w:rsidR="003367B2" w:rsidRPr="003367B2">
        <w:rPr>
          <w:rFonts w:ascii="Times New Roman" w:hAnsi="Times New Roman" w:cs="Times New Roman"/>
          <w:b/>
          <w:bCs/>
          <w:sz w:val="20"/>
          <w:szCs w:val="20"/>
        </w:rPr>
        <w:t>Full-text articles excluded</w:t>
      </w:r>
    </w:p>
    <w:p w14:paraId="6E435719" w14:textId="28714F46" w:rsidR="00370D42" w:rsidRDefault="00370D42" w:rsidP="00370D42">
      <w:pPr>
        <w:rPr>
          <w:rFonts w:ascii="Times New Roman" w:hAnsi="Times New Roman" w:cs="Times New Roman"/>
          <w:b/>
          <w:bCs/>
          <w:sz w:val="20"/>
          <w:szCs w:val="20"/>
        </w:rPr>
      </w:pPr>
    </w:p>
    <w:tbl>
      <w:tblPr>
        <w:tblStyle w:val="a7"/>
        <w:tblW w:w="0" w:type="auto"/>
        <w:tblLook w:val="04A0" w:firstRow="1" w:lastRow="0" w:firstColumn="1" w:lastColumn="0" w:noHBand="0" w:noVBand="1"/>
      </w:tblPr>
      <w:tblGrid>
        <w:gridCol w:w="3823"/>
        <w:gridCol w:w="2126"/>
        <w:gridCol w:w="2126"/>
      </w:tblGrid>
      <w:tr w:rsidR="003367B2" w:rsidRPr="00AF2ECB" w14:paraId="3E36C001" w14:textId="42149AAE" w:rsidTr="006C4500">
        <w:tc>
          <w:tcPr>
            <w:tcW w:w="3823" w:type="dxa"/>
            <w:shd w:val="clear" w:color="auto" w:fill="DEEAF6" w:themeFill="accent5" w:themeFillTint="33"/>
          </w:tcPr>
          <w:p w14:paraId="4158A52F" w14:textId="77777777" w:rsidR="003367B2" w:rsidRPr="00AF2ECB" w:rsidRDefault="003367B2" w:rsidP="00FE522A">
            <w:pPr>
              <w:rPr>
                <w:rFonts w:ascii="Times New Roman" w:hAnsi="Times New Roman" w:cs="Times New Roman"/>
                <w:b/>
                <w:bCs/>
                <w:sz w:val="20"/>
                <w:szCs w:val="20"/>
              </w:rPr>
            </w:pPr>
            <w:r w:rsidRPr="00AF2ECB">
              <w:rPr>
                <w:rFonts w:ascii="Times New Roman" w:hAnsi="Times New Roman" w:cs="Times New Roman"/>
                <w:b/>
                <w:bCs/>
                <w:sz w:val="20"/>
                <w:szCs w:val="20"/>
              </w:rPr>
              <w:t>Reasons</w:t>
            </w:r>
          </w:p>
        </w:tc>
        <w:tc>
          <w:tcPr>
            <w:tcW w:w="2126" w:type="dxa"/>
            <w:shd w:val="clear" w:color="auto" w:fill="DEEAF6" w:themeFill="accent5" w:themeFillTint="33"/>
          </w:tcPr>
          <w:p w14:paraId="00C5C582" w14:textId="77777777" w:rsidR="003367B2" w:rsidRPr="00AF2ECB" w:rsidRDefault="003367B2" w:rsidP="00FE522A">
            <w:pPr>
              <w:rPr>
                <w:rFonts w:ascii="Times New Roman" w:hAnsi="Times New Roman" w:cs="Times New Roman"/>
                <w:b/>
                <w:bCs/>
                <w:sz w:val="20"/>
                <w:szCs w:val="20"/>
              </w:rPr>
            </w:pPr>
            <w:r w:rsidRPr="00AF2ECB">
              <w:rPr>
                <w:rFonts w:ascii="Times New Roman" w:hAnsi="Times New Roman" w:cs="Times New Roman"/>
                <w:b/>
                <w:bCs/>
                <w:sz w:val="20"/>
                <w:szCs w:val="20"/>
              </w:rPr>
              <w:t>Number of studies</w:t>
            </w:r>
          </w:p>
        </w:tc>
        <w:tc>
          <w:tcPr>
            <w:tcW w:w="2126" w:type="dxa"/>
            <w:shd w:val="clear" w:color="auto" w:fill="DEEAF6" w:themeFill="accent5" w:themeFillTint="33"/>
          </w:tcPr>
          <w:p w14:paraId="2B7ECEB8" w14:textId="57D53B27" w:rsidR="003367B2" w:rsidRPr="00AF2ECB" w:rsidRDefault="003367B2" w:rsidP="00FE522A">
            <w:pPr>
              <w:rPr>
                <w:rFonts w:ascii="Times New Roman" w:hAnsi="Times New Roman" w:cs="Times New Roman"/>
                <w:b/>
                <w:bCs/>
                <w:sz w:val="20"/>
                <w:szCs w:val="20"/>
              </w:rPr>
            </w:pPr>
            <w:r>
              <w:rPr>
                <w:rFonts w:ascii="Times New Roman" w:hAnsi="Times New Roman" w:cs="Times New Roman" w:hint="eastAsia"/>
                <w:b/>
                <w:bCs/>
                <w:sz w:val="20"/>
                <w:szCs w:val="20"/>
              </w:rPr>
              <w:t>R</w:t>
            </w:r>
            <w:r>
              <w:rPr>
                <w:rFonts w:ascii="Times New Roman" w:hAnsi="Times New Roman" w:cs="Times New Roman"/>
                <w:b/>
                <w:bCs/>
                <w:sz w:val="20"/>
                <w:szCs w:val="20"/>
              </w:rPr>
              <w:t>eferences</w:t>
            </w:r>
          </w:p>
        </w:tc>
      </w:tr>
      <w:tr w:rsidR="003367B2" w:rsidRPr="00AF2ECB" w14:paraId="5348A724" w14:textId="3ACD2397" w:rsidTr="006C4500">
        <w:tc>
          <w:tcPr>
            <w:tcW w:w="3823" w:type="dxa"/>
          </w:tcPr>
          <w:p w14:paraId="5570AD8C" w14:textId="7BE6BE28" w:rsidR="003367B2" w:rsidRPr="00AF2ECB" w:rsidRDefault="00E5623D" w:rsidP="00FE522A">
            <w:pPr>
              <w:rPr>
                <w:rFonts w:ascii="Times New Roman" w:hAnsi="Times New Roman" w:cs="Times New Roman"/>
                <w:sz w:val="20"/>
                <w:szCs w:val="20"/>
              </w:rPr>
            </w:pPr>
            <w:r>
              <w:rPr>
                <w:rFonts w:ascii="Times New Roman" w:hAnsi="Times New Roman" w:cs="Times New Roman"/>
                <w:sz w:val="20"/>
                <w:szCs w:val="20"/>
              </w:rPr>
              <w:t>Single arm</w:t>
            </w:r>
          </w:p>
        </w:tc>
        <w:tc>
          <w:tcPr>
            <w:tcW w:w="2126" w:type="dxa"/>
          </w:tcPr>
          <w:p w14:paraId="5EBEA83A" w14:textId="5D46B631" w:rsidR="003367B2" w:rsidRPr="00AF2ECB" w:rsidRDefault="00E5623D" w:rsidP="00FE522A">
            <w:pPr>
              <w:rPr>
                <w:rFonts w:ascii="Times New Roman" w:hAnsi="Times New Roman" w:cs="Times New Roman"/>
                <w:sz w:val="20"/>
                <w:szCs w:val="20"/>
              </w:rPr>
            </w:pPr>
            <w:r>
              <w:rPr>
                <w:rFonts w:ascii="Times New Roman" w:hAnsi="Times New Roman" w:cs="Times New Roman"/>
                <w:sz w:val="20"/>
                <w:szCs w:val="20"/>
              </w:rPr>
              <w:t>10</w:t>
            </w:r>
          </w:p>
        </w:tc>
        <w:tc>
          <w:tcPr>
            <w:tcW w:w="2126" w:type="dxa"/>
          </w:tcPr>
          <w:p w14:paraId="6ADB1AEA" w14:textId="4357E512" w:rsidR="003367B2" w:rsidRPr="00AF2ECB" w:rsidRDefault="008A2FC9" w:rsidP="00FE522A">
            <w:pPr>
              <w:rPr>
                <w:rFonts w:ascii="Times New Roman" w:hAnsi="Times New Roman" w:cs="Times New Roman"/>
                <w:sz w:val="20"/>
                <w:szCs w:val="20"/>
              </w:rPr>
            </w:pPr>
            <w:r>
              <w:rPr>
                <w:rFonts w:ascii="Times New Roman" w:hAnsi="Times New Roman" w:cs="Times New Roman"/>
                <w:sz w:val="20"/>
                <w:szCs w:val="20"/>
              </w:rPr>
              <w:fldChar w:fldCharType="begin">
                <w:fldData xml:space="preserve">PEVuZE5vdGU+PENpdGU+PEF1dGhvcj5BcnJlZG9uZG88L0F1dGhvcj48WWVhcj4yMDEzPC9ZZWFy
PjxSZWNOdW0+MTI5ODwvUmVjTnVtPjxEaXNwbGF5VGV4dD4oMS0xMCk8L0Rpc3BsYXlUZXh0Pjxy
ZWNvcmQ+PHJlYy1udW1iZXI+MTI5ODwvcmVjLW51bWJlcj48Zm9yZWlnbi1rZXlzPjxrZXkgYXBw
PSJFTiIgZGItaWQ9IjAyd3RzcmV3dHA5czVrZXNwcDFwMHNmYnJ0Mnc5MGRkOXBkeiIgdGltZXN0
YW1wPSIxNjQ5NzcwOTY0Ij4xMjk4PC9rZXk+PC9mb3JlaWduLWtleXM+PHJlZi10eXBlIG5hbWU9
IkpvdXJuYWwgQXJ0aWNsZSI+MTc8L3JlZi10eXBlPjxjb250cmlidXRvcnM+PGF1dGhvcnM+PGF1
dGhvcj5BcnJlZG9uZG8sIEouPC9hdXRob3I+PGF1dGhvcj5QYXN0b3IsIEMuPC9hdXRob3I+PGF1
dGhvcj5CYWl4YXVsaSwgSi48L2F1dGhvcj48YXV0aG9yPlJvZHJpZ3VleiwgSi48L2F1dGhvcj48
YXV0aG9yPkdvbnphbGV6LCBJLjwvYXV0aG9yPjxhdXRob3I+VmlnaWwsIEMuPC9hdXRob3I+PGF1
dGhvcj5DaG9waXRlYSwgQS48L2F1dGhvcj48YXV0aG9yPkhlcm5hbmRlei1MaXpvYWluLCBKLiBM
LjwvYXV0aG9yPjwvYXV0aG9ycz48L2NvbnRyaWJ1dG9ycz48YXV0aC1hZGRyZXNzPlVuaXYgTmF2
YXJyYSBDbGluLCBEZXB0IEdlbiBTdXJnLCBOYXZhcnJhIDMxMDA4LCBTcGFpbiYjeEQ7VW5pdiBB
dXRvbm9tYSBNYWRyaWQsIERlcHQgR2VuIFN1cmcsIERpdiBDb2xvcmVjdGFsIFN1cmcsIEZkbiBK
aW1lbmV6IERpYXosIE1hZHJpZCwgU3BhaW4mI3hEO1VuaXYgTmF2YXJyYSBDbGluLCBEZXB0IE1l
ZCBPbmNvbCwgTmF2YXJyYSAzMTAwOCwgU3BhaW4mI3hEO1VuaXYgTmF2YXJyYSBDbGluLCBEZXB0
IFJhZGlvbCwgTmF2YXJyYSAzMTAwOCwgU3BhaW4mI3hEO1VuaXYgTmF2YXJyYSBDbGluLCBEZXB0
IE51Y2wgTWVkLCBOYXZhcnJhIDMxMDA4LCBTcGFpbjwvYXV0aC1hZGRyZXNzPjx0aXRsZXM+PHRp
dGxlPlByZWxpbWluYXJ5IG91dGNvbWUgb2YgYSB0cmVhdG1lbnQgc3RyYXRlZ3kgYmFzZWQgb24g
cGVyaW9wZXJhdGl2ZSBjaGVtb3RoZXJhcHkgYW5kIHN1cmdlcnkgaW4gcGF0aWVudHMgd2l0aCBs
b2NhbGx5IGFkdmFuY2VkIGNvbG9uIGNhbmNlcjwvdGl0bGU+PHNlY29uZGFyeS10aXRsZT5DT0xP
UkVDVEFMIERJU0VBU0U8L3NlY29uZGFyeS10aXRsZT48L3RpdGxlcz48cGVyaW9kaWNhbD48ZnVs
bC10aXRsZT5DT0xPUkVDVEFMIERJU0VBU0U8L2Z1bGwtdGl0bGU+PC9wZXJpb2RpY2FsPjxwYWdl
cz41NTItNTU3PC9wYWdlcz48dm9sdW1lPjE1PC92b2x1bWU+PG51bWJlcj41PC9udW1iZXI+PGRh
dGVzPjx5ZWFyPjIwMTM8L3llYXI+PHB1Yi1kYXRlcz48ZGF0ZT5NQVk8L2RhdGU+PC9wdWItZGF0
ZXM+PC9kYXRlcz48YWNjZXNzaW9uLW51bT5XT1M6MDAwMzE4NDM2NDAwMDE3PC9hY2Nlc3Npb24t
bnVtPjx1cmxzPjwvdXJscz48ZWxlY3Ryb25pYy1yZXNvdXJjZS1udW0+MTAuMTExMS9jb2RpLjEy
MTE5PC9lbGVjdHJvbmljLXJlc291cmNlLW51bT48L3JlY29yZD48L0NpdGU+PENpdGU+PEF1dGhv
cj5BcnJlZG9uZG88L0F1dGhvcj48WWVhcj4yMDE0PC9ZZWFyPjxSZWNOdW0+MTUxODwvUmVjTnVt
PjxyZWNvcmQ+PHJlYy1udW1iZXI+MTUxODwvcmVjLW51bWJlcj48Zm9yZWlnbi1rZXlzPjxrZXkg
YXBwPSJFTiIgZGItaWQ9IjAyd3RzcmV3dHA5czVrZXNwcDFwMHNmYnJ0Mnc5MGRkOXBkeiIgdGlt
ZXN0YW1wPSIxNjQ5NzcwOTY0Ij4xNTE4PC9rZXk+PC9mb3JlaWduLWtleXM+PHJlZi10eXBlIG5h
bWU9IkpvdXJuYWwgQXJ0aWNsZSI+MTc8L3JlZi10eXBlPjxjb250cmlidXRvcnM+PGF1dGhvcnM+
PGF1dGhvcj5BcnJlZG9uZG8sIEouPC9hdXRob3I+PGF1dGhvcj5Hb256w6FsZXosIEkuPC9hdXRo
b3I+PGF1dGhvcj5CYWl4YXVsaSwgSi48L2F1dGhvcj48YXV0aG9yPk1hcnTDrW5leiwgUC48L2F1
dGhvcj48YXV0aG9yPlJvZHLDrWd1ZXosIEouPC9hdXRob3I+PGF1dGhvcj5QYXN0b3IsIEMuPC9h
dXRob3I+PGF1dGhvcj5SaWJlbGxlcywgTS4gSi48L2F1dGhvcj48YXV0aG9yPlNvbGEsIEouIEou
PC9hdXRob3I+PGF1dGhvcj5IZXJuw6FuZGV6LUxpem9haW4sIEouIEwuPC9hdXRob3I+PC9hdXRo
b3JzPjwvY29udHJpYnV0b3JzPjxhdXRoLWFkZHJlc3M+MSBEZXBhcnRtZW50IG9mIEdlbmVyYWwg
U3VyZ2VyeSwgMiBEZXBhcnRtZW50IG9mIFJhZGlvbG9neSwgMyBEZXBhcnRtZW50IG9mIE1lZGlj
YWwgT25jb2xvZ3ksIENsw61uaWNhIFVuaXZlcnNpZGFkIGRlIE5hdmFycmEsIFBhbXBsb25hLCBT
cGFpbiA7IDQgRGVwYXJ0bWVudCBvZiBHZW5lcmFsIFN1cmdlcnksIEZ1bmRhY2nDs24gSmltw6lu
ZXogRMOtYXosIE1hZHJpZCwgU3BhaW4gOyA1IERlcGFydG1lbnQgb2YgTnVjbGVhciBNZWRpY2lu
ZSwgNiBEZXBhcnRtZW50IG9mIFBhdGhvbG9neSwgQ2zDrW5pY2EgVW5pdmVyc2lkYWQgZGUgTmF2
YXJyYSwgUGFtcGxvbmEsIFNwYWluLjwvYXV0aC1hZGRyZXNzPjx0aXRsZXM+PHRpdGxlPlR1bW9y
IHJlc3BvbnNlIGFzc2Vzc21lbnQgaW4gbG9jYWxseSBhZHZhbmNlZCBjb2xvbiBjYW5jZXIgYWZ0
ZXIgbmVvYWRqdXZhbnQgY2hlbW90aGVyYXB5PC90aXRsZT48c2Vjb25kYXJ5LXRpdGxlPkogR2Fz
dHJvaW50ZXN0IE9uY29sPC9zZWNvbmRhcnktdGl0bGU+PGFsdC10aXRsZT5Kb3VybmFsIG9mIGdh
c3Ryb2ludGVzdGluYWwgb25jb2xvZ3k8L2FsdC10aXRsZT48L3RpdGxlcz48cGVyaW9kaWNhbD48
ZnVsbC10aXRsZT5KIEdhc3Ryb2ludGVzdCBPbmNvbDwvZnVsbC10aXRsZT48YWJici0xPkpvdXJu
YWwgb2YgZ2FzdHJvaW50ZXN0aW5hbCBvbmNvbG9neTwvYWJici0xPjwvcGVyaW9kaWNhbD48YWx0
LXBlcmlvZGljYWw+PGZ1bGwtdGl0bGU+Sk9VUk5BTCBPRiBHQVNUUk9JTlRFU1RJTkFMIE9OQ09M
T0dZPC9mdWxsLXRpdGxlPjwvYWx0LXBlcmlvZGljYWw+PHBhZ2VzPjEwNC0xMTwvcGFnZXM+PHZv
bHVtZT41PC92b2x1bWU+PG51bWJlcj4yPC9udW1iZXI+PGVkaXRpb24+MjAxNC8wNC8yOTwvZWRp
dGlvbj48a2V5d29yZHM+PGtleXdvcmQ+TmVvYWRqdXZhbnQgY2hlbW90aGVyYXB5PC9rZXl3b3Jk
PjxrZXl3b3JkPmNvbG9uIGNhbmNlcjwva2V5d29yZD48a2V5d29yZD5sb2NhbGx5IGFkdmFuY2Vk
IGNvbG9uIGNhbmNlciAoTEFDQyk8L2tleXdvcmQ+PGtleXdvcmQ+dHVtb3VyIHJlc3BvbnNlPC9r
ZXl3b3JkPjwva2V5d29yZHM+PGRhdGVzPjx5ZWFyPjIwMTQ8L3llYXI+PHB1Yi1kYXRlcz48ZGF0
ZT5BcHI8L2RhdGU+PC9wdWItZGF0ZXM+PC9kYXRlcz48aXNibj4yMDc4LTY4OTEgKFByaW50KSYj
eEQ7MjA3OC02ODkxPC9pc2JuPjxhY2Nlc3Npb24tbnVtPjI0NzcyMzM4PC9hY2Nlc3Npb24tbnVt
Pjx1cmxzPjwvdXJscz48Y3VzdG9tMj5QTUMzOTk5NjM2PC9jdXN0b20yPjxlbGVjdHJvbmljLXJl
c291cmNlLW51bT4xMC4zOTc4L2ouaXNzbi4yMDc4LTY4OTEuMjAxNC4wMDY8L2VsZWN0cm9uaWMt
cmVzb3VyY2UtbnVtPjxyZW1vdGUtZGF0YWJhc2UtcHJvdmlkZXI+TkxNPC9yZW1vdGUtZGF0YWJh
c2UtcHJvdmlkZXI+PGxhbmd1YWdlPmVuZzwvbGFuZ3VhZ2U+PC9yZWNvcmQ+PC9DaXRlPjxDaXRl
PjxBdXRob3I+RnVzY288L0F1dGhvcj48WWVhcj4yMDE0PC9ZZWFyPjxSZWNOdW0+MTU3MDwvUmVj
TnVtPjxyZWNvcmQ+PHJlYy1udW1iZXI+MTU3MDwvcmVjLW51bWJlcj48Zm9yZWlnbi1rZXlzPjxr
ZXkgYXBwPSJFTiIgZGItaWQ9IjAyd3RzcmV3dHA5czVrZXNwcDFwMHNmYnJ0Mnc5MGRkOXBkeiIg
dGltZXN0YW1wPSIxNjQ5NzcwOTY0Ij4xNTcwPC9rZXk+PC9mb3JlaWduLWtleXM+PHJlZi10eXBl
IG5hbWU9IkpvdXJuYWwgQXJ0aWNsZSI+MTc8L3JlZi10eXBlPjxjb250cmlidXRvcnM+PGF1dGhv
cnM+PGF1dGhvcj5GdXNjbywgSi4gUC48L2F1dGhvcj48YXV0aG9yPk1hcnRpbiwgUi4gUC48L2F1
dGhvcj48YXV0aG9yPkFsZGF6LCBBLjwvYXV0aG9yPjxhdXRob3I+QmFpeGF1bGksIEouPC9hdXRo
b3I+PGF1dGhvcj5TdWJ0aWwsIEouIEMuPC9hdXRob3I+PGF1dGhvcj5IZXJuYW5kZXotTGl6b2Fp
biwgSi4gTC48L2F1dGhvcj48YXV0aG9yPlp1ZmlhLCBMLjwvYXV0aG9yPjxhdXRob3I+Um9kcmln
dWV6LCBKLjwvYXV0aG9yPjxhdXRob3I+U29sYSwgSi4gSi48L2F1dGhvcj48YXV0aG9yPlNvbG9y
emFubywgSi48L2F1dGhvcj48YXV0aG9yPkdhcnpvbiwgQy48L2F1dGhvcj48YXV0aG9yPkNob3Bp
dGVhLCBBLjwvYXV0aG9yPjwvYXV0aG9ycz48L2NvbnRyaWJ1dG9ycz48YXV0aC1hZGRyZXNzPkou
UC4gRnVzY28sIENsaW5pY2EgVW5pdmVyc2lkYWQgRGUgTmF2YXJyYSwgUGFtcGxvbmEsIFNwYWlu
PC9hdXRoLWFkZHJlc3M+PHRpdGxlcz48dGl0bGU+QSByZXRyb3NwZWN0aXZlIGFuYWx5c2lzIG9m
IHByZW9wZXJhdGl2ZSBGT0xGT1ggY2hlbW90aGVyYXB5IGZvciBsb2NhbGx5IGFkdmFuY2VkIGNv
bG9uIGNhbmNlciBwYXRpZW50cyB3aXRoIHBoYXJtYWNva2luZXRpYy1ndWlkZWQgZG9zZSBhZGp1
c3RlbWVudHMgb2YgNS1GVTogUHJlbGltaW5hcnkgcmVzdWx0czwvdGl0bGU+PHNlY29uZGFyeS10
aXRsZT5Bbm5hbHMgb2YgT25jb2xvZ3k8L3NlY29uZGFyeS10aXRsZT48L3RpdGxlcz48cGVyaW9k
aWNhbD48ZnVsbC10aXRsZT5BTk5BTFMgT0YgT05DT0xPR1k8L2Z1bGwtdGl0bGU+PC9wZXJpb2Rp
Y2FsPjxwYWdlcz5paTgzLWlpODQ8L3BhZ2VzPjx2b2x1bWU+MjU8L3ZvbHVtZT48a2V5d29yZHM+
PGtleXdvcmQ+Zmx1b3JvdXJhY2lsPC9rZXl3b3JkPjxrZXl3b3JkPmZvbGluaWMgYWNpZDwva2V5
d29yZD48a2V5d29yZD5veGFsaXBsYXRpbjwva2V5d29yZD48a2V5d29yZD5hZHVsdDwva2V5d29y
ZD48a2V5d29yZD5hcmVhIHVuZGVyIHRoZSBjdXJ2ZTwva2V5d29yZD48a2V5d29yZD5hc3RoZW5p
YTwva2V5d29yZD48a2V5d29yZD5jYW5jZXIgcGF0aWVudDwva2V5d29yZD48a2V5d29yZD5jaGVt
b3RoZXJhcHk8L2tleXdvcmQ+PGtleXdvcmQ+Y2xhc3NpZmljYXRpb248L2tleXdvcmQ+PGtleXdv
cmQ+Y2xpbmljYWwgYXJ0aWNsZTwva2V5d29yZD48a2V5d29yZD5jbGluaWNhbCB0cmlhbDwva2V5
d29yZD48a2V5d29yZD5jb2xvbiBjYW5jZXI8L2tleXdvcmQ+PGtleXdvcmQ+Y29udHJvbGxlZCBz
dHVkeTwva2V5d29yZD48a2V5d29yZD5kZWF0aDwva2V5d29yZD48a2V5d29yZD5kaWFycmhlYTwv
a2V5d29yZD48a2V5d29yZD5kcnVnIHRoZXJhcHk8L2tleXdvcmQ+PGtleXdvcmQ+ZmVhc2liaWxp
dHkgc3R1ZHk8L2tleXdvcmQ+PGtleXdvcmQ+Zm9sbG93IHVwPC9rZXl3b3JkPjxrZXl3b3JkPmdl
bmV0aWMgcG9seW1vcnBoaXNtPC9rZXl3b3JkPjxrZXl3b3JkPmhvc3BpdGFsIGRpc2NoYXJnZTwv
a2V5d29yZD48a2V5d29yZD5odW1hbjwva2V5d29yZD48a2V5d29yZD5sYXBhcm9zY29weTwva2V5
d29yZD48a2V5d29yZD5tYWxlPC9rZXl3b3JkPjxrZXl3b3JkPm1pZGRsZSBhZ2VkPC9rZXl3b3Jk
PjxrZXl3b3JkPm1vbml0b3Jpbmc8L2tleXdvcmQ+PGtleXdvcmQ+bmF1c2VhPC9rZXl3b3JkPjxr
ZXl3b3JkPm5lb2FkanV2YW50IHRoZXJhcHk8L2tleXdvcmQ+PGtleXdvcmQ+bmV1dHJvcGVuaWE8
L2tleXdvcmQ+PGtleXdvcmQ+cGhhcm1hY29raW5ldGljczwva2V5d29yZD48a2V5d29yZD5wbGFz
bWEgY2xlYXJhbmNlPC9rZXl3b3JkPjxrZXl3b3JkPnJldHJvc3BlY3RpdmUgc3R1ZHk8L2tleXdv
cmQ+PGtleXdvcmQ+c2lkZSBlZmZlY3Q8L2tleXdvcmQ+PGtleXdvcmQ+c21hbGwgaW50ZXN0aW5l
IG9ic3RydWN0aW9uPC9rZXl3b3JkPjxrZXl3b3JkPnN1cmdlcnk8L2tleXdvcmQ+PGtleXdvcmQ+
dG94aWNpdHk8L2tleXdvcmQ+PGtleXdvcmQ+dHVtb3IgcmVncmVzc2lvbjwva2V5d29yZD48L2tl
eXdvcmRzPjxkYXRlcz48eWVhcj4yMDE0PC95ZWFyPjwvZGF0ZXM+PGlzYm4+MTU2OS04MDQxPC9p
c2JuPjx3b3JrLXR5cGU+Q29uZmVyZW5jZSBBYnN0cmFjdDwvd29yay10eXBlPjx1cmxzPjxyZWxh
dGVkLXVybHM+PHVybD5odHRwczovL3d3dy5lbWJhc2UuY29tL3NlYXJjaC9yZXN1bHRzP3N1YmFj
dGlvbj12aWV3cmVjb3JkJmFtcDtpZD1MNjExOTc4OTQ4JmFtcDtmcm9tPWV4cG9ydDwvdXJsPjx1
cmw+aHR0cDovL2R4LmRvaS5vcmcvMTAuMTA5My9hbm5vbmMvbWR1MTY1LjIyMDwvdXJsPjwvcmVs
YXRlZC11cmxzPjwvdXJscz48ZWxlY3Ryb25pYy1yZXNvdXJjZS1udW0+MTAuMTA5My9hbm5vbmMv
bWR1MTY1LjIyMDwvZWxlY3Ryb25pYy1yZXNvdXJjZS1udW0+PHJlbW90ZS1kYXRhYmFzZS1uYW1l
PkVtYmFzZTwvcmVtb3RlLWRhdGFiYXNlLW5hbWU+PGxhbmd1YWdlPkVuZ2xpc2g8L2xhbmd1YWdl
PjwvcmVjb3JkPjwvQ2l0ZT48Q2l0ZT48QXV0aG9yPlJvZHJpZ3VlejwvQXV0aG9yPjxZZWFyPjIw
MTQ8L1llYXI+PFJlY051bT4xNjc5PC9SZWNOdW0+PHJlY29yZD48cmVjLW51bWJlcj4xNjc5PC9y
ZWMtbnVtYmVyPjxmb3JlaWduLWtleXM+PGtleSBhcHA9IkVOIiBkYi1pZD0iMDJ3dHNyZXd0cDlz
NWtlc3BwMXAwc2ZicnQydzkwZGQ5cGR6IiB0aW1lc3RhbXA9IjE2NDk3NzA5NjUiPjE2Nzk8L2tl
eT48L2ZvcmVpZ24ta2V5cz48cmVmLXR5cGUgbmFtZT0iSm91cm5hbCBBcnRpY2xlIj4xNzwvcmVm
LXR5cGU+PGNvbnRyaWJ1dG9ycz48YXV0aG9ycz48YXV0aG9yPlJvZHJpZ3VleiwgSi48L2F1dGhv
cj48YXV0aG9yPlJvbWFubywgUC4gTS48L2F1dGhvcj48YXV0aG9yPkFsZGF6LCBBLjwvYXV0aG9y
PjxhdXRob3I+Q2hvcGl0ZWEsIEEuPC9hdXRob3I+PGF1dGhvcj5CYWl4YXVsaSwgSi48L2F1dGhv
cj48YXV0aG9yPlN1YnRpbCwgSi4gQy48L2F1dGhvcj48YXV0aG9yPlp1ZmlhLCBMLjwvYXV0aG9y
PjxhdXRob3I+R2Fyem9uLCBDLjwvYXV0aG9yPjxhdXRob3I+U29sYSwgSS48L2F1dGhvcj48YXV0
aG9yPkNhc3Rhbm9uLCBFLjwvYXV0aG9yPjxhdXRob3I+SGVybmFuZGV6LUxpem9haW4sIEouIEwu
PC9hdXRob3I+PC9hdXRob3JzPjwvY29udHJpYnV0b3JzPjxhdXRoLWFkZHJlc3M+Si4gUm9kcmln
dWV6PC9hdXRoLWFkZHJlc3M+PHRpdGxlcz48dGl0bGU+UHJlbGltaW5hcnkgcmVzdWx0cyBvZiBw
cmVvcGVyYXRpdmUgRk9MRk9YIGNoZW1vdGhlcmFweSBmb3IgbG9jYWxseSBhZHZhbmNlZCBjb2xv
biBjYW5jZXIgcGF0aWVudHMgd2l0aCB0aGVyYXBldXRpYyBkcnVnIG1vbml0b3Jpbmcgb2YgNS1G
VTwvdGl0bGU+PHNlY29uZGFyeS10aXRsZT5Kb3VybmFsIG9mIENsaW5pY2FsIE9uY29sb2d5PC9z
ZWNvbmRhcnktdGl0bGU+PC90aXRsZXM+PHBlcmlvZGljYWw+PGZ1bGwtdGl0bGU+Sk9VUk5BTCBP
RiBDTElOSUNBTCBPTkNPTE9HWTwvZnVsbC10aXRsZT48L3BlcmlvZGljYWw+PHZvbHVtZT4zMjwv
dm9sdW1lPjxudW1iZXI+MzwvbnVtYmVyPjxrZXl3b3Jkcz48a2V5d29yZD5mbHVvcm91cmFjaWw8
L2tleXdvcmQ+PGtleXdvcmQ+Zm9saW5pYyBhY2lkPC9rZXl3b3JkPjxrZXl3b3JkPmNvbG9uIGNh
bmNlcjwva2V5d29yZD48a2V5d29yZD5jYW5jZXIgcGF0aWVudDwva2V5d29yZD48a2V5d29yZD5o
dW1hbjwva2V5d29yZD48a2V5d29yZD5kcnVnIG1vbml0b3Jpbmc8L2tleXdvcmQ+PGtleXdvcmQ+
ZGlnZXN0aXZlIHN5c3RlbSBjYW5jZXI8L2tleXdvcmQ+PGtleXdvcmQ+Y2hlbW90aGVyYXB5PC9r
ZXl3b3JkPjxrZXl3b3JkPnN1cmdlcnk8L2tleXdvcmQ+PGtleXdvcmQ+YXJlYSB1bmRlciB0aGUg
Y3VydmU8L2tleXdvcmQ+PGtleXdvcmQ+bW9uaXRvcmluZzwva2V5d29yZD48a2V5d29yZD5jb2xv
bm9zY29weTwva2V5d29yZD48a2V5d29yZD5uYXVzZWE8L2tleXdvcmQ+PGtleXdvcmQ+YWRqdXZh
bnQgdGhlcmFweTwva2V5d29yZD48a2V5d29yZD5sYXBhcm9zY29weTwva2V5d29yZD48a2V5d29y
ZD5zcGlyYWwgY29tcHV0ZXIgYXNzaXN0ZWQgdG9tb2dyYXBoeTwva2V5d29yZD48a2V5d29yZD5k
aWFycmhlYTwva2V5d29yZD48a2V5d29yZD5uZXV0cm9wZW5pYTwva2V5d29yZD48a2V5d29yZD5z
aWRlIGVmZmVjdDwva2V5d29yZD48a2V5d29yZD5wYXRpZW50PC9rZXl3b3JkPjxrZXl3b3JkPmNs
aW5pY2FsIHJlc2VhcmNoPC9rZXl3b3JkPjxrZXl3b3JkPnBsYXNtYSBjbGVhcmFuY2U8L2tleXdv
cmQ+PGtleXdvcmQ+ZHJ1ZyBkb3NlIGluY3JlYXNlPC9rZXl3b3JkPjxrZXl3b3JkPnRveGljaXR5
PC9rZXl3b3JkPjxrZXl3b3JkPmNsYXNzaWZpY2F0aW9uPC9rZXl3b3JkPjxrZXl3b3JkPnR1bW9y
IHJlZ3Jlc3Npb248L2tleXdvcmQ+PGtleXdvcmQ+Zm9sbG93IHVwPC9rZXl3b3JkPjxrZXl3b3Jk
PmFzdGhlbmlhPC9rZXl3b3JkPjxrZXl3b3JkPmhvc3BpdGFsIGRpc2NoYXJnZTwva2V5d29yZD48
a2V5d29yZD5vYnN0cnVjdGlvbjwva2V5d29yZD48a2V5d29yZD5kZWF0aDwva2V5d29yZD48L2tl
eXdvcmRzPjxkYXRlcz48eWVhcj4yMDE0PC95ZWFyPjwvZGF0ZXM+PGlzYm4+MDczMi0xODNYPC9p
c2JuPjx3b3JrLXR5cGU+Q29uZmVyZW5jZSBBYnN0cmFjdDwvd29yay10eXBlPjx1cmxzPjxyZWxh
dGVkLXVybHM+PHVybD5odHRwczovL3d3dy5lbWJhc2UuY29tL3NlYXJjaC9yZXN1bHRzP3N1YmFj
dGlvbj12aWV3cmVjb3JkJmFtcDtpZD1MNzEzMjQ3OTImYW1wO2Zyb209ZXhwb3J0PC91cmw+PC9y
ZWxhdGVkLXVybHM+PC91cmxzPjxyZW1vdGUtZGF0YWJhc2UtbmFtZT5FbWJhc2U8L3JlbW90ZS1k
YXRhYmFzZS1uYW1lPjxsYW5ndWFnZT5FbmdsaXNoPC9sYW5ndWFnZT48L3JlY29yZD48L0NpdGU+
PENpdGU+PEF1dGhvcj5KYWtvYnNlbjwvQXV0aG9yPjxZZWFyPjIwMTU8L1llYXI+PFJlY051bT4x
ODI3PC9SZWNOdW0+PHJlY29yZD48cmVjLW51bWJlcj4xODI3PC9yZWMtbnVtYmVyPjxmb3JlaWdu
LWtleXM+PGtleSBhcHA9IkVOIiBkYi1pZD0iMDJ3dHNyZXd0cDlzNWtlc3BwMXAwc2ZicnQydzkw
ZGQ5cGR6IiB0aW1lc3RhbXA9IjE2NDk3NzA5NjUiPjE4Mjc8L2tleT48L2ZvcmVpZ24ta2V5cz48
cmVmLXR5cGUgbmFtZT0iSm91cm5hbCBBcnRpY2xlIj4xNzwvcmVmLXR5cGU+PGNvbnRyaWJ1dG9y
cz48YXV0aG9ycz48YXV0aG9yPkpha29ic2VuLCBBLjwvYXV0aG9yPjxhdXRob3I+QW5kZXJzZW4s
IEYuPC9hdXRob3I+PGF1dGhvcj5GaXNjaGVyLCBBLjwvYXV0aG9yPjxhdXRob3I+SmVuc2VuLCBM
LiBILjwvYXV0aG9yPjxhdXRob3I+SsO4cmdlbnNlbiwgSi4gQy4gUi48L2F1dGhvcj48YXV0aG9y
PkxhcnNlbiwgTy48L2F1dGhvcj48YXV0aG9yPkxpbmRlYmplcmcsIEouPC9hdXRob3I+PGF1dGhv
cj5QbMO4ZW4sIEouPC9hdXRob3I+PGF1dGhvcj5SYWZhZWxzZW4sIFMuIFIuPC9hdXRob3I+PGF1
dGhvcj5WaWxhbmR0LCBKLjwvYXV0aG9yPjwvYXV0aG9ycz48L2NvbnRyaWJ1dG9ycz48YXV0aC1h
ZGRyZXNzPkEuIEpha29ic2VuLCBEZXBhcnRtZW50IG9mIE9uY29sb2d5LCBWZWpsZSBIb3NwaXRh
bCwgS2FiYmVsdG9mdCAyNSwgVmVqbGUsIERlbm1hcms8L2F1dGgtYWRkcmVzcz48dGl0bGVzPjx0
aXRsZT5OZW9hZGp1dmFudCBjaGVtb3RoZXJhcHkgaW4gbG9jYWxseSBhZHZhbmNlZCBjb2xvbiBj
YW5jZXIuIEEgcGhhc2UgSUkgdHJpYWw8L3RpdGxlPjxzZWNvbmRhcnktdGl0bGU+QWN0YSBPbmNv
bG9naWNhPC9zZWNvbmRhcnktdGl0bGU+PC90aXRsZXM+PHBlcmlvZGljYWw+PGZ1bGwtdGl0bGU+
QUNUQSBPTkNPTE9HSUNBPC9mdWxsLXRpdGxlPjwvcGVyaW9kaWNhbD48cGFnZXM+MTc0Ny0xNzUz
PC9wYWdlcz48dm9sdW1lPjU0PC92b2x1bWU+PG51bWJlcj4xMDwvbnVtYmVyPjxrZXl3b3Jkcz48
a2V5d29yZD5CIFJhZiBraW5hc2U8L2tleXdvcmQ+PGtleXdvcmQ+Y2FwZWNpdGFiaW5lPC9rZXl3
b3JkPjxrZXl3b3JkPksgcmFzIHByb3RlaW48L2tleXdvcmQ+PGtleXdvcmQ+b3hhbGlwbGF0aW48
L2tleXdvcmQ+PGtleXdvcmQ+cGFuaXR1bXVtYWI8L2tleXdvcmQ+PGtleXdvcmQ+UElLM0NBIHBy
b3RlaW48L2tleXdvcmQ+PGtleXdvcmQ+cHJvdGVpbjwva2V5d29yZD48a2V5d29yZD51bmNsYXNz
aWZpZWQgZHJ1Zzwva2V5d29yZD48a2V5d29yZD5hYmRvbWluYWwgYWJzY2Vzczwva2V5d29yZD48
a2V5d29yZD5hZGp1dmFudCBjaGVtb3RoZXJhcHk8L2tleXdvcmQ+PGtleXdvcmQ+YWR1bHQ8L2tl
eXdvcmQ+PGtleXdvcmQ+YWR2YW5jZWQgY2FuY2VyPC9rZXl3b3JkPjxrZXl3b3JkPmFnZWQ8L2tl
eXdvcmQ+PGtleXdvcmQ+YW5hc3RvbW9zaXMgbGVha2FnZTwva2V5d29yZD48a2V5d29yZD5hcnRp
Y2xlPC9rZXl3b3JkPjxrZXl3b3JkPmJvbmUgbWFycm93IHRveGljaXR5PC9rZXl3b3JkPjxrZXl3
b3JkPmNhbmNlciBjb21iaW5hdGlvbiBjaGVtb3RoZXJhcHk8L2tleXdvcmQ+PGtleXdvcmQ+Y2Fu
Y2VyIHJlY3VycmVuY2U8L2tleXdvcmQ+PGtleXdvcmQ+Y2FuY2VyIHN1cnZpdmFsPC9rZXl3b3Jk
PjxrZXl3b3JkPmNvbG9uIGNhbmNlcjwva2V5d29yZD48a2V5d29yZD5jb21wdXRlciBhc3Npc3Rl
ZCB0b21vZ3JhcGh5PC9rZXl3b3JkPjxrZXl3b3JkPmNvbnRyb2xsZWQgc3R1ZHk8L2tleXdvcmQ+
PGtleXdvcmQ+ZGlzZWFzZSBjb3Vyc2U8L2tleXdvcmQ+PGtleXdvcmQ+ZGlzdGFudCBtZXRhc3Rh
c2lzPC9rZXl3b3JkPjxrZXl3b3JkPmRydWcgZG9zZSByZWR1Y3Rpb248L2tleXdvcmQ+PGtleXdv
cmQ+ZHJ1ZyBlZmZpY2FjeTwva2V5d29yZD48a2V5d29yZD5mZWFzaWJpbGl0eSBzdHVkeTwva2V5
d29yZD48a2V5d29yZD5mZW1hbGU8L2tleXdvcmQ+PGtleXdvcmQ+Zm9sbG93IHVwPC9rZXl3b3Jk
PjxrZXl3b3JkPmdlbmUgbXV0YXRpb248L2tleXdvcmQ+PGtleXdvcmQ+aGlnaCByaXNrIHBhdGll
bnQ8L2tleXdvcmQ+PGtleXdvcmQ+aHVtYW48L2tleXdvcmQ+PGtleXdvcmQ+aWxldXM8L2tleXdv
cmQ+PGtleXdvcmQ+bHltcGggbm9kZSBtZXRhc3Rhc2lzPC9rZXl3b3JkPjxrZXl3b3JkPm1ham9y
IGNsaW5pY2FsIHN0dWR5PC9rZXl3b3JkPjxrZXl3b3JkPm1hbGU8L2tleXdvcmQ+PGtleXdvcmQ+
bXVsdGljZW50ZXIgc3R1ZHk8L2tleXdvcmQ+PGtleXdvcmQ+bXVsdGlwbGUgY3ljbGUgdHJlYXRt
ZW50PC9rZXl3b3JkPjxrZXl3b3JkPm5ldXJvdG94aWNpdHk8L2tleXdvcmQ+PGtleXdvcmQ+b3Zl
cmFsbCBzdXJ2aXZhbDwva2V5d29yZD48a2V5d29yZD5wYXJlc3RoZXNpYTwva2V5d29yZD48a2V5
d29yZD5waGFzZSAyIGNsaW5pY2FsIHRyaWFsPC9rZXl3b3JkPjxrZXl3b3JkPnBvc3RvcGVyYXRp
dmUgY29tcGxpY2F0aW9uPC9rZXl3b3JkPjxrZXl3b3JkPnByZW9wZXJhdGl2ZSB0cmVhdG1lbnQ8
L2tleXdvcmQ+PGtleXdvcmQ+cHJpb3JpdHkgam91cm5hbDwva2V5d29yZD48a2V5d29yZD5yZWN1
cnJlbmNlIHJpc2s8L2tleXdvcmQ+PGtleXdvcmQ+c2tpbiB0b3hpY2l0eTwva2V5d29yZD48a2V5
d29yZD53b3VuZCBkZWhpc2NlbmNlPC9rZXl3b3JkPjwva2V5d29yZHM+PGRhdGVzPjx5ZWFyPjIw
MTU8L3llYXI+PC9kYXRlcz48aXNibj4xNjUxLTIyNlgmI3hEOzAyODQtMTg2WDwvaXNibj48d29y
ay10eXBlPkFydGljbGU8L3dvcmstdHlwZT48dXJscz48cmVsYXRlZC11cmxzPjx1cmw+aHR0cHM6
Ly93d3cuZW1iYXNlLmNvbS9zZWFyY2gvcmVzdWx0cz9zdWJhY3Rpb249dmlld3JlY29yZCZhbXA7
aWQ9TDYwNjc4MTQ1MCZhbXA7ZnJvbT1leHBvcnQ8L3VybD48dXJsPmh0dHA6Ly9keC5kb2kub3Jn
LzEwLjMxMDkvMDI4NDE4NlguMjAxNS4xMDM3MDA3PC91cmw+PC9yZWxhdGVkLXVybHM+PC91cmxz
PjxjdXN0b201PjI1OTIwMzU5PC9jdXN0b201PjxlbGVjdHJvbmljLXJlc291cmNlLW51bT4xMC4z
MTA5LzAyODQxODZYLjIwMTUuMTAzNzAwNzwvZWxlY3Ryb25pYy1yZXNvdXJjZS1udW0+PHJlbW90
ZS1kYXRhYmFzZS1uYW1lPkVtYmFzZSYjeEQ7TWVkbGluZTwvcmVtb3RlLWRhdGFiYXNlLW5hbWU+
PGxhbmd1YWdlPkVuZ2xpc2g8L2xhbmd1YWdlPjwvcmVjb3JkPjwvQ2l0ZT48Q2l0ZT48QXV0aG9y
PkFpc3U8L0F1dGhvcj48WWVhcj4yMDE2PC9ZZWFyPjxSZWNOdW0+MTk4NTwvUmVjTnVtPjxyZWNv
cmQ+PHJlYy1udW1iZXI+MTk4NTwvcmVjLW51bWJlcj48Zm9yZWlnbi1rZXlzPjxrZXkgYXBwPSJF
TiIgZGItaWQ9IjAyd3RzcmV3dHA5czVrZXNwcDFwMHNmYnJ0Mnc5MGRkOXBkeiIgdGltZXN0YW1w
PSIxNjQ5NzcwOTY1Ij4xOTg1PC9rZXk+PC9mb3JlaWduLWtleXM+PHJlZi10eXBlIG5hbWU9Ikpv
dXJuYWwgQXJ0aWNsZSI+MTc8L3JlZi10eXBlPjxjb250cmlidXRvcnM+PGF1dGhvcnM+PGF1dGhv
cj5BaXN1LCBOLjwvYXV0aG9yPjxhdXRob3I+WW9zaGlkYSwgWS48L2F1dGhvcj48YXV0aG9yPktv
bW9ubywgQS48L2F1dGhvcj48YXV0aG9yPllhbWFkYSwgVC48L2F1dGhvcj48YXV0aG9yPktvamlt
YSwgRC48L2F1dGhvcj48YXV0aG9yPk1lcmEsIFQuPC9hdXRob3I+PGF1dGhvcj5UYW5pbXVyYSwg
Uy48L2F1dGhvcj48YXV0aG9yPllhbWFzaGl0YSwgWS48L2F1dGhvcj48L2F1dGhvcnM+PC9jb250
cmlidXRvcnM+PGF1dGgtYWRkcmVzcz5OLiBBaXN1PC9hdXRoLWFkZHJlc3M+PHRpdGxlcz48dGl0
bGU+UGVyaW9wZXJhdGl2ZSBjaGVtb3RoZXJhcHkgd2l0aCBTLTEgcGx1cyBveGFsaXBsYXRpbiAo
U09YKSBmb3Igc3RhZ2UgSUlJIGNvbG9yZWN0YWwgY2FuY2VyIHBhdGllbnRzPC90aXRsZT48c2Vj
b25kYXJ5LXRpdGxlPkpvdXJuYWwgb2YgQ2xpbmljYWwgT25jb2xvZ3k8L3NlY29uZGFyeS10aXRs
ZT48L3RpdGxlcz48cGVyaW9kaWNhbD48ZnVsbC10aXRsZT5KT1VSTkFMIE9GIENMSU5JQ0FMIE9O
Q09MT0dZPC9mdWxsLXRpdGxlPjwvcGVyaW9kaWNhbD48dm9sdW1lPjM0PC92b2x1bWU+PG51bWJl
cj40PC9udW1iZXI+PGtleXdvcmRzPjxrZXl3b3JkPm94YWxpcGxhdGluPC9rZXl3b3JkPjxrZXl3
b3JkPmFkanV2YW50PC9rZXl3b3JkPjxrZXl3b3JkPmNvbG9yZWN0YWwgY2FuY2VyPC9rZXl3b3Jk
PjxrZXl3b3JkPmNhbmNlciBwYXRpZW50PC9rZXl3b3JkPjxrZXl3b3JkPmh1bWFuPC9rZXl3b3Jk
PjxrZXl3b3JkPmRpZ2VzdGl2ZSBzeXN0ZW0gY2FuY2VyPC9rZXl3b3JkPjxrZXl3b3JkPmNoZW1v
dGhlcmFweTwva2V5d29yZD48a2V5d29yZD5wYXRpZW50PC9rZXl3b3JkPjxrZXl3b3JkPmFkanV2
YW50IGNoZW1vdGhlcmFweTwva2V5d29yZD48a2V5d29yZD5zYWZldHk8L2tleXdvcmQ+PGtleXdv
cmQ+aWxldXM8L2tleXdvcmQ+PGtleXdvcmQ+dGhyb21ib2N5dG9wZW5pYTwva2V5d29yZD48a2V5
d29yZD5zdXJnZXJ5PC9rZXl3b3JkPjxrZXl3b3JkPmRpYXJyaGVhPC9rZXl3b3JkPjxrZXl3b3Jk
Pm5ldXRyb3BlbmlhPC9rZXl3b3JkPjxrZXl3b3JkPnBlcm9wZXJhdGl2ZSBjb21wbGljYXRpb248
L2tleXdvcmQ+PGtleXdvcmQ+cmVjdXJyZW5jZSByaXNrPC9rZXl3b3JkPjxrZXl3b3JkPmNhbmNl
ciBjb250cm9sPC9rZXl3b3JkPjxrZXl3b3JkPnZpc3VhbCBldm9rZWQgcG90ZW50aWFsPC9rZXl3
b3JkPjxrZXl3b3JkPmNhbmNlciBzdGFnaW5nPC9rZXl3b3JkPjxrZXl3b3JkPmdhc3Ryb2ludGVz
dGluYWwgaGVtb3JyaGFnZTwva2V5d29yZD48a2V5d29yZD50b3hpY2l0eTwva2V5d29yZD48a2V5
d29yZD5jbGFzc2lmaWNhdGlvbjwva2V5d29yZD48a2V5d29yZD5waGFzZSAyIGNsaW5pY2FsIHRy
aWFsPC9rZXl3b3JkPjxrZXl3b3JkPmFybTwva2V5d29yZD48a2V5d29yZD5vbmNvbG9neTwva2V5
d29yZD48a2V5d29yZD51bml2ZXJzaXR5IGhvc3BpdGFsPC9rZXl3b3JkPjxrZXl3b3JkPmZlbWFs
ZTwva2V5d29yZD48L2tleXdvcmRzPjxkYXRlcz48eWVhcj4yMDE2PC95ZWFyPjwvZGF0ZXM+PGlz
Ym4+MDczMi0xODNYPC9pc2JuPjx3b3JrLXR5cGU+Q29uZmVyZW5jZSBBYnN0cmFjdDwvd29yay10
eXBlPjx1cmxzPjxyZWxhdGVkLXVybHM+PHVybD5odHRwczovL3d3dy5lbWJhc2UuY29tL3NlYXJj
aC9yZXN1bHRzP3N1YmFjdGlvbj12aWV3cmVjb3JkJmFtcDtpZD1MNzIyMjUxNjAmYW1wO2Zyb209
ZXhwb3J0PC91cmw+PC9yZWxhdGVkLXVybHM+PC91cmxzPjxyZW1vdGUtZGF0YWJhc2UtbmFtZT5F
bWJhc2U8L3JlbW90ZS1kYXRhYmFzZS1uYW1lPjxsYW5ndWFnZT5FbmdsaXNoPC9sYW5ndWFnZT48
L3JlY29yZD48L0NpdGU+PENpdGU+PEF1dGhvcj5MaXU8L0F1dGhvcj48WWVhcj4yMDE2PC9ZZWFy
PjxSZWNOdW0+MjExNDwvUmVjTnVtPjxyZWNvcmQ+PHJlYy1udW1iZXI+MjExNDwvcmVjLW51bWJl
cj48Zm9yZWlnbi1rZXlzPjxrZXkgYXBwPSJFTiIgZGItaWQ9IjAyd3RzcmV3dHA5czVrZXNwcDFw
MHNmYnJ0Mnc5MGRkOXBkeiIgdGltZXN0YW1wPSIxNjQ5NzcwOTY1Ij4yMTE0PC9rZXk+PC9mb3Jl
aWduLWtleXM+PHJlZi10eXBlIG5hbWU9IkpvdXJuYWwgQXJ0aWNsZSI+MTc8L3JlZi10eXBlPjxj
b250cmlidXRvcnM+PGF1dGhvcnM+PGF1dGhvcj5MaXUsIEYuIFEuPC9hdXRob3I+PGF1dGhvcj5Z
YW5nLCBMLjwvYXV0aG9yPjxhdXRob3I+V3UsIFkuIEMuPC9hdXRob3I+PGF1dGhvcj5MaSwgQy48
L2F1dGhvcj48YXV0aG9yPlpoYW8sIEouPC9hdXRob3I+PGF1dGhvcj5LZXJhbm11LCBBLjwvYXV0
aG9yPjxhdXRob3I+WmhlbmcsIEguIFQuPC9hdXRob3I+PGF1dGhvcj5IdWFuZywgRC48L2F1dGhv
cj48YXV0aG9yPldhbmcsIEwuPC9hdXRob3I+PGF1dGhvcj5Ub25nLCBULjwvYXV0aG9yPjxhdXRo
b3I+WHUsIEouIFkuPC9hdXRob3I+PGF1dGhvcj5aaHUsIEouPC9hdXRob3I+PGF1dGhvcj5DYWks
IFMuIEouPC9hdXRob3I+PGF1dGhvcj5YdSwgWS48L2F1dGhvcj48L2F1dGhvcnM+PC9jb250cmli
dXRvcnM+PGF1dGgtYWRkcmVzcz5GdWRhbiBVbml2LCBTaGFuZ2hhaSBDYW5jIEN0ciwgRGVwdCBD
b2xvcmVjdGFsIFN1cmcsIFNoYW5naGFpIDIwMDAzMiwgUGVvcGxlcyBSIENoaW5hJiN4RDtGdWRh
biBVbml2LCBTaGFuZ2hhaSBNZWQgQ29sbCwgRGVwdCBPbmNvbCwgU2hhbmdoYWkgMjAwMDMyLCBQ
ZW9wbGVzIFIgQ2hpbmEmI3hEO0Z1ZGFuIFVuaXYsIFNoYW5naGFpIENhbmMgQ3RyLCBEZXB0IFBh
dGhvbCwgU2hhbmdoYWkgMjAwMDMyLCBQZW9wbGVzIFIgQ2hpbmEmI3hEO0Z1ZGFuIFVuaXYsIFNo
YW5naGFpIENhbmMgQ3RyLCBEZXB0IFJhZGlvbCwgU2hhbmdoYWkgMjAwMDMyLCBQZW9wbGVzIFIg
Q2hpbmEmI3hEO0Z1ZGFuIFVuaXYsIFNoYW5naGFpIENhbmMgQ3RyLCBEZXB0IE51Y2wgTWVkLCBT
aGFuZ2hhaSAyMDAwMzIsIFBlb3BsZXMgUiBDaGluYSYjeEQ7RnVkYW4gVW5pdiwgU2hhbmdoYWkg
Q2FuYyBDdHIsIERlcHQgUmFkaWF0IE9uY29sLCBTaGFuZ2hhaSAyMDAwMzIsIFBlb3BsZXMgUiBD
aGluYSYjeEQ7RnVkYW4gVW5pdiwgU2hhbmdoYWkgQ2FuYyBDdHIsIENsaW4gU3RhdCBDdHIsIFNo
YW5naGFpIDIwMDAzMiwgUGVvcGxlcyBSIENoaW5hPC9hdXRoLWFkZHJlc3M+PHRpdGxlcz48dGl0
bGU+Q2FwT1ggYXMgbmVvYWRqdXZhbnQgY2hlbW90aGVyYXB5IGZvciBsb2NhbGx5IGFkdmFuY2Vk
IG9wZXJhYmxlIGNvbG9uIGNhbmNlciBwYXRpZW50czogYSBwcm9zcGVjdGl2ZSBzaW5nbGUtYXJt
IHBoYXNlIElJIHRyaWFsPC90aXRsZT48c2Vjb25kYXJ5LXRpdGxlPkNISU5FU0UgSk9VUk5BTCBP
RiBDQU5DRVIgUkVTRUFSQ0g8L3NlY29uZGFyeS10aXRsZT48L3RpdGxlcz48cGVyaW9kaWNhbD48
ZnVsbC10aXRsZT5DSElORVNFIEpPVVJOQUwgT0YgQ0FOQ0VSIFJFU0VBUkNIPC9mdWxsLXRpdGxl
PjwvcGVyaW9kaWNhbD48cGFnZXM+NTg5LTU5NzwvcGFnZXM+PHZvbHVtZT4yODwvdm9sdW1lPjxu
dW1iZXI+NjwvbnVtYmVyPjxkYXRlcz48eWVhcj4yMDE2PC95ZWFyPjxwdWItZGF0ZXM+PGRhdGU+
REVDPC9kYXRlPjwvcHViLWRhdGVzPjwvZGF0ZXM+PGFjY2Vzc2lvbi1udW0+V09TOjAwMDM5ODQ2
MzMwMDAwNTwvYWNjZXNzaW9uLW51bT48dXJscz48L3VybHM+PGVsZWN0cm9uaWMtcmVzb3VyY2Ut
bnVtPjEwLjIxMTQ3L2ouaXNzbi4xMDAwLTk2MDQuMjAxNi4wNi4wNTwvZWxlY3Ryb25pYy1yZXNv
dXJjZS1udW0+PC9yZWNvcmQ+PC9DaXRlPjxDaXRlPjxBdXRob3I+WWFuZzwvQXV0aG9yPjxZZWFy
PjIwMTY8L1llYXI+PFJlY051bT4yMjMzPC9SZWNOdW0+PHJlY29yZD48cmVjLW51bWJlcj4yMjMz
PC9yZWMtbnVtYmVyPjxmb3JlaWduLWtleXM+PGtleSBhcHA9IkVOIiBkYi1pZD0iMDJ3dHNyZXd0
cDlzNWtlc3BwMXAwc2ZicnQydzkwZGQ5cGR6IiB0aW1lc3RhbXA9IjE2NDk3NzA5NjUiPjIyMzM8
L2tleT48L2ZvcmVpZ24ta2V5cz48cmVmLXR5cGUgbmFtZT0iSm91cm5hbCBBcnRpY2xlIj4xNzwv
cmVmLXR5cGU+PGNvbnRyaWJ1dG9ycz48YXV0aG9ycz48YXV0aG9yPllhbmcsIEwuPC9hdXRob3I+
PGF1dGhvcj5MaXUsIEYuIFEuPC9hdXRob3I+PGF1dGhvcj5IdWFuZywgRC48L2F1dGhvcj48YXV0
aG9yPlh1LCBKLiBZLjwvYXV0aG9yPjxhdXRob3I+SHVhbmcsIEwuPC9hdXRob3I+PGF1dGhvcj5Y
dSwgWS48L2F1dGhvcj48L2F1dGhvcnM+PC9jb250cmlidXRvcnM+PGF1dGgtYWRkcmVzcz5GdWRh
biBVbml2LCBTaGFuZ2hhaSBDYW5jIEN0ciwgU2hhbmdoYWksIFBlb3BsZXMgUiBDaGluYTwvYXV0
aC1hZGRyZXNzPjx0aXRsZXM+PHRpdGxlPk5lb2FkanV2YW50IGNoZW1vdGhlcmFweSB3aXRoIFhF
TE9YIHJlZ2ltZW4gZm9yIGxvY2FsbHkgYWR2YW5jZWQgb3BlcmFibGUgY29sb24gY2FuY2VyIHBh
dGllbnRzOiBhIHByb3NwZWN0aXZlIHBoYXNlIElJIHRyaWFsIChOQ1QwMjQxNTgyOSk8L3RpdGxl
PjxzZWNvbmRhcnktdGl0bGU+Sk9VUk5BTCBPRiBDTElOSUNBTCBPTkNPTE9HWTwvc2Vjb25kYXJ5
LXRpdGxlPjwvdGl0bGVzPjxwZXJpb2RpY2FsPjxmdWxsLXRpdGxlPkpPVVJOQUwgT0YgQ0xJTklD
QUwgT05DT0xPR1k8L2Z1bGwtdGl0bGU+PC9wZXJpb2RpY2FsPjx2b2x1bWU+MzQ8L3ZvbHVtZT48
bnVtYmVyPjE1PC9udW1iZXI+PGRhdGVzPjx5ZWFyPjIwMTY8L3llYXI+PHB1Yi1kYXRlcz48ZGF0
ZT5NQVkgMjA8L2RhdGU+PC9wdWItZGF0ZXM+PC9kYXRlcz48YWNjZXNzaW9uLW51bT5XT1M6MDAw
NDA0NjY1NDA1MTM2PC9hY2Nlc3Npb24tbnVtPjx1cmxzPjwvdXJscz48ZWxlY3Ryb25pYy1yZXNv
dXJjZS1udW0+MTAuMTIwMC9KQ08uMjAxNi4zNC4xNV9zdXBwbC5lMTUwNDc8L2VsZWN0cm9uaWMt
cmVzb3VyY2UtbnVtPjwvcmVjb3JkPjwvQ2l0ZT48Q2l0ZT48QXV0aG9yPkFycmVkb25kbzwvQXV0
aG9yPjxZZWFyPjIwMTc8L1llYXI+PFJlY051bT4yMjU3PC9SZWNOdW0+PHJlY29yZD48cmVjLW51
bWJlcj4yMjU3PC9yZWMtbnVtYmVyPjxmb3JlaWduLWtleXM+PGtleSBhcHA9IkVOIiBkYi1pZD0i
MDJ3dHNyZXd0cDlzNWtlc3BwMXAwc2ZicnQydzkwZGQ5cGR6IiB0aW1lc3RhbXA9IjE2NDk3NzA5
NjUiPjIyNTc8L2tleT48L2ZvcmVpZ24ta2V5cz48cmVmLXR5cGUgbmFtZT0iSm91cm5hbCBBcnRp
Y2xlIj4xNzwvcmVmLXR5cGU+PGNvbnRyaWJ1dG9ycz48YXV0aG9ycz48YXV0aG9yPkFycmVkb25k
bywgSi48L2F1dGhvcj48YXV0aG9yPkJhaXhhdWxpLCBKLjwvYXV0aG9yPjxhdXRob3I+UGFzdG9y
LCBDLjwvYXV0aG9yPjxhdXRob3I+Q2hvcGl0ZWEsIEEuPC9hdXRob3I+PGF1dGhvcj5Tb2xhLCBK
LiBKLjwvYXV0aG9yPjxhdXRob3I+R29uesOhbGV6LCBJLjwvYXV0aG9yPjxhdXRob3I+QS4gQ2ll
bmZ1ZWdvcyBKPC9hdXRob3I+PGF1dGhvcj5NYXJ0w61uZXosIFAuPC9hdXRob3I+PGF1dGhvcj5S
b2RyaWd1ZXosIEouPC9hdXRob3I+PGF1dGhvcj5IZXJuw6FuZGV6LUxpem9haW4sIEouIEwuPC9h
dXRob3I+PC9hdXRob3JzPjwvY29udHJpYnV0b3JzPjxhdXRoLWFkZHJlc3M+RGVwYXJ0bWVudCBv
ZiBHZW5lcmFsIFN1cmdlcnksIENvbXBsZWpvIEFzaXN0ZW5jaWFsIFVuaXZlcnNpdGFyaW8gZGUg
TGXDs24sIGMvQWx0b3MgZGUgTmF2YSBzL24sIDI0MDA4LCBMZcOzbiwgU3BhaW4uIGphcnJlZG9u
ZG9Ab3V0bG9vay5lcy4mI3hEO0RlcGFydG1lbnQgb2YgR2VuZXJhbCBTdXJnZXJ5LCBDbMOtbmlj
YSBVbml2ZXJzaWRhZCBkZSBOYXZhcnJhLCBQYW1wbG9uYSwgU3BhaW4uJiN4RDtEZXBhcnRtZW50
IG9mIEdlbmVyYWwgU3VyZ2VyeSwgRnVuZGFjacOzbiBKaW3DqW5lei1Ew61heiwgTWFkcmlkLCBT
cGFpbi4mI3hEO0RlcGFydG1lbnQgb2YgTWVkaWNhbCBPbmNvbG9neSwgQ2zDrW5pY2EgVW5pdmVy
c2lkYWQgZGUgTmF2YXJyYSwgUGFtcGxvbmEsIFNwYWluLiYjeEQ7RGVwYXJ0bWVudCBvZiBQYXRo
b2xvZ3ksIEhvc3BpdGFsIFNhbiBQZWRybywgTG9ncm/DsW8sIFNwYWluLiYjeEQ7RGVwYXJ0bWVu
dCBvZiBSYWRpb2xvZ3ksIENsw61uaWNhIFVuaXZlcnNpZGFkIGRlIE5hdmFycmEsIFBhbXBsb25h
LCBTcGFpbi4mI3hEO0RlcGFydG1lbnQgb2YgR2VuZXJhbCBTdXJnZXJ5LCBDZW50cm8gTcOpZGlj
byBkZSBBc3R1cmlhcywgT3ZpZWRvLCBTcGFpbi48L2F1dGgtYWRkcmVzcz48dGl0bGVzPjx0aXRs
ZT5NaWQtdGVybSBvbmNvbG9naWMgb3V0Y29tZSBvZiBhIG5vdmVsIGFwcHJvYWNoIGZvciBsb2Nh
bGx5IGFkdmFuY2VkIGNvbG9uIGNhbmNlciB3aXRoIG5lb2FkanV2YW50IGNoZW1vdGhlcmFweSBh
bmQgc3VyZ2VyeTwvdGl0bGU+PHNlY29uZGFyeS10aXRsZT5DbGluIFRyYW5zbCBPbmNvbDwvc2Vj
b25kYXJ5LXRpdGxlPjxhbHQtdGl0bGU+Q2xpbmljYWwgJmFtcDsgdHJhbnNsYXRpb25hbCBvbmNv
bG9neSA6IG9mZmljaWFsIHB1YmxpY2F0aW9uIG9mIHRoZSBGZWRlcmF0aW9uIG9mIFNwYW5pc2gg
T25jb2xvZ3kgU29jaWV0aWVzIGFuZCBvZiB0aGUgTmF0aW9uYWwgQ2FuY2VyIEluc3RpdHV0ZSBv
ZiBNZXhpY288L2FsdC10aXRsZT48L3RpdGxlcz48cGVyaW9kaWNhbD48ZnVsbC10aXRsZT5DbGlu
IFRyYW5zbCBPbmNvbDwvZnVsbC10aXRsZT48YWJici0xPkNsaW5pY2FsICZhbXA7IHRyYW5zbGF0
aW9uYWwgb25jb2xvZ3kgOiBvZmZpY2lhbCBwdWJsaWNhdGlvbiBvZiB0aGUgRmVkZXJhdGlvbiBv
ZiBTcGFuaXNoIE9uY29sb2d5IFNvY2lldGllcyBhbmQgb2YgdGhlIE5hdGlvbmFsIENhbmNlciBJ
bnN0aXR1dGUgb2YgTWV4aWNvPC9hYmJyLTE+PC9wZXJpb2RpY2FsPjxhbHQtcGVyaW9kaWNhbD48
ZnVsbC10aXRsZT5DbGluIFRyYW5zbCBPbmNvbDwvZnVsbC10aXRsZT48YWJici0xPkNsaW5pY2Fs
ICZhbXA7IHRyYW5zbGF0aW9uYWwgb25jb2xvZ3kgOiBvZmZpY2lhbCBwdWJsaWNhdGlvbiBvZiB0
aGUgRmVkZXJhdGlvbiBvZiBTcGFuaXNoIE9uY29sb2d5IFNvY2lldGllcyBhbmQgb2YgdGhlIE5h
dGlvbmFsIENhbmNlciBJbnN0aXR1dGUgb2YgTWV4aWNvPC9hYmJyLTE+PC9hbHQtcGVyaW9kaWNh
bD48cGFnZXM+Mzc5LTM4NTwvcGFnZXM+PHZvbHVtZT4xOTwvdm9sdW1lPjxudW1iZXI+MzwvbnVt
YmVyPjxlZGl0aW9uPjIwMTYvMDgvMDk8L2VkaXRpb24+PGtleXdvcmRzPjxrZXl3b3JkPkFkZW5v
Y2FyY2lub21hL3BhdGhvbG9neS8qdGhlcmFweTwva2V5d29yZD48a2V5d29yZD5BZ2VkPC9rZXl3
b3JkPjxrZXl3b3JkPkFudGluZW9wbGFzdGljIENvbWJpbmVkIENoZW1vdGhlcmFweSBQcm90b2Nv
bHMvKnRoZXJhcGV1dGljIHVzZTwva2V5d29yZD48a2V5d29yZD5DYXBlY2l0YWJpbmUvYWRtaW5p
c3RyYXRpb24gJmFtcDsgZG9zYWdlPC9rZXl3b3JkPjxrZXl3b3JkPkNvbG9uaWMgTmVvcGxhc21z
L3BhdGhvbG9neS8qdGhlcmFweTwva2V5d29yZD48a2V5d29yZD5Db21iaW5lZCBNb2RhbGl0eSBU
aGVyYXB5PC9rZXl3b3JkPjxrZXl3b3JkPkZlbWFsZTwva2V5d29yZD48a2V5d29yZD5GbHVvcm91
cmFjaWwvYWRtaW5pc3RyYXRpb24gJmFtcDsgZG9zYWdlPC9rZXl3b3JkPjxrZXl3b3JkPkZvbGxv
dy1VcCBTdHVkaWVzPC9rZXl3b3JkPjxrZXl3b3JkPkh1bWFuczwva2V5d29yZD48a2V5d29yZD5N
YWxlPC9rZXl3b3JkPjxrZXl3b3JkPipOZW9hZGp1dmFudCBUaGVyYXB5PC9rZXl3b3JkPjxrZXl3
b3JkPk5lb3BsYXNtIEdyYWRpbmc8L2tleXdvcmQ+PGtleXdvcmQ+TmVvcGxhc20gUmVjdXJyZW5j
ZSwgTG9jYWwvcGF0aG9sb2d5Lyp0aGVyYXB5PC9rZXl3b3JkPjxrZXl3b3JkPk5lb3BsYXNtIFN0
YWdpbmc8L2tleXdvcmQ+PGtleXdvcmQ+T3JnYW5vcGxhdGludW0gQ29tcG91bmRzL2FkbWluaXN0
cmF0aW9uICZhbXA7IGRvc2FnZTwva2V5d29yZD48a2V5d29yZD5PeGFsaXBsYXRpbjwva2V5d29y
ZD48a2V5d29yZD5Qb3N0b3BlcmF0aXZlIENvbXBsaWNhdGlvbnM8L2tleXdvcmQ+PGtleXdvcmQ+
UHJvZ25vc2lzPC9rZXl3b3JkPjxrZXl3b3JkPlByb3NwZWN0aXZlIFN0dWRpZXM8L2tleXdvcmQ+
PGtleXdvcmQ+UmV0cm9zcGVjdGl2ZSBTdHVkaWVzPC9rZXl3b3JkPjxrZXl3b3JkPlN1cnZpdmFs
IFJhdGU8L2tleXdvcmQ+PGtleXdvcmQ+Rmx1b3JvcHlyaW1pZGluZXM8L2tleXdvcmQ+PGtleXdv
cmQ+UHJlb3BlcmF0aXZlIGNoZW1vdGhlcmFweTwva2V5d29yZD48a2V5d29yZD5TdXJ2aXZhbDwv
a2V5d29yZD48a2V5d29yZD5UdW1vciByZXNwb25zZTwva2V5d29yZD48L2tleXdvcmRzPjxkYXRl
cz48eWVhcj4yMDE3PC95ZWFyPjxwdWItZGF0ZXM+PGRhdGU+TWFyPC9kYXRlPjwvcHViLWRhdGVz
PjwvZGF0ZXM+PGlzYm4+MTY5OS0wNDh4PC9pc2JuPjxhY2Nlc3Npb24tbnVtPjI3NDk2MDIzPC9h
Y2Nlc3Npb24tbnVtPjx1cmxzPjwvdXJscz48ZWxlY3Ryb25pYy1yZXNvdXJjZS1udW0+MTAuMTAw
Ny9zMTIwOTQtMDE2LTE1MzktNDwvZWxlY3Ryb25pYy1yZXNvdXJjZS1udW0+PHJlbW90ZS1kYXRh
YmFzZS1wcm92aWRlcj5OTE08L3JlbW90ZS1kYXRhYmFzZS1wcm92aWRlcj48bGFuZ3VhZ2U+ZW5n
PC9sYW5ndWFnZT48L3JlY29yZD48L0NpdGU+PENpdGU+PEF1dGhvcj5OY3Q8L0F1dGhvcj48WWVh
cj4yMDE3PC9ZZWFyPjxSZWNOdW0+MjQxNzwvUmVjTnVtPjxyZWNvcmQ+PHJlYy1udW1iZXI+MjQx
NzwvcmVjLW51bWJlcj48Zm9yZWlnbi1rZXlzPjxrZXkgYXBwPSJFTiIgZGItaWQ9IjAyd3RzcmV3
dHA5czVrZXNwcDFwMHNmYnJ0Mnc5MGRkOXBkeiIgdGltZXN0YW1wPSIxNjQ5NzcwOTY1Ij4yNDE3
PC9rZXk+PC9mb3JlaWduLWtleXM+PHJlZi10eXBlIG5hbWU9IkpvdXJuYWwgQXJ0aWNsZSI+MTc8
L3JlZi10eXBlPjxjb250cmlidXRvcnM+PGF1dGhvcnM+PGF1dGhvcj5OY3QsPC9hdXRob3I+PC9h
dXRob3JzPjwvY29udHJpYnV0b3JzPjx0aXRsZXM+PHRpdGxlPlBlcmlvcGVyYXRpdmUgVmVyc3Vz
IFBvc3RvcGVyYXRpdmUgQ2FwT1ggQ2hlbW90aGVyYXB5IGZvciBMb2NhbGx5IEFkdmFuY2VkIENv
bG9uIENhbmNlcjwvdGl0bGU+PHNlY29uZGFyeS10aXRsZT5odHRwczovL2NsaW5pY2FsdHJpYWxz
Lmdvdi9zaG93L05DVDAzMTI1OTgwPC9zZWNvbmRhcnktdGl0bGU+PC90aXRsZXM+PHBlcmlvZGlj
YWw+PGZ1bGwtdGl0bGU+aHR0cHM6Ly9jbGluaWNhbHRyaWFscy5nb3Yvc2hvdy9OQ1QwMzEyNTk4
MDwvZnVsbC10aXRsZT48L3BlcmlvZGljYWw+PGtleXdvcmRzPjxrZXl3b3JkPkNhcGVjaXRhYmlu
ZTwva2V5d29yZD48a2V5d29yZD5Db2xvbmljIE5lb3BsYXNtczwva2V5d29yZD48a2V5d29yZD5P
eGFsaXBsYXRpbjwva2V5d29yZD48L2tleXdvcmRzPjxkYXRlcz48eWVhcj4yMDE3PC95ZWFyPjwv
ZGF0ZXM+PGFjY2Vzc2lvbi1udW0+Q04tMDE1NjM2ODE8L2FjY2Vzc2lvbi1udW0+PHVybHM+PHJl
bGF0ZWQtdXJscz48dXJsPmh0dHBzOi8vd3d3LmNvY2hyYW5lbGlicmFyeS5jb20vY2VudHJhbC9k
b2kvMTAuMTAwMi9jZW50cmFsL0NOLTAxNTYzNjgxL2Z1bGw8L3VybD48L3JlbGF0ZWQtdXJscz48
L3VybHM+PGN1c3RvbTM+Q1Rnb3YgTkNUMDMxMjU5ODA8L2N1c3RvbTM+PC9yZWNvcmQ+PC9DaXRl
PjwvRW5kTm90ZT5=
</w:fldData>
              </w:fldChar>
            </w:r>
            <w:r>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PEVuZE5vdGU+PENpdGU+PEF1dGhvcj5BcnJlZG9uZG88L0F1dGhvcj48WWVhcj4yMDEzPC9ZZWFy
PjxSZWNOdW0+MTI5ODwvUmVjTnVtPjxEaXNwbGF5VGV4dD4oMS0xMCk8L0Rpc3BsYXlUZXh0Pjxy
ZWNvcmQ+PHJlYy1udW1iZXI+MTI5ODwvcmVjLW51bWJlcj48Zm9yZWlnbi1rZXlzPjxrZXkgYXBw
PSJFTiIgZGItaWQ9IjAyd3RzcmV3dHA5czVrZXNwcDFwMHNmYnJ0Mnc5MGRkOXBkeiIgdGltZXN0
YW1wPSIxNjQ5NzcwOTY0Ij4xMjk4PC9rZXk+PC9mb3JlaWduLWtleXM+PHJlZi10eXBlIG5hbWU9
IkpvdXJuYWwgQXJ0aWNsZSI+MTc8L3JlZi10eXBlPjxjb250cmlidXRvcnM+PGF1dGhvcnM+PGF1
dGhvcj5BcnJlZG9uZG8sIEouPC9hdXRob3I+PGF1dGhvcj5QYXN0b3IsIEMuPC9hdXRob3I+PGF1
dGhvcj5CYWl4YXVsaSwgSi48L2F1dGhvcj48YXV0aG9yPlJvZHJpZ3VleiwgSi48L2F1dGhvcj48
YXV0aG9yPkdvbnphbGV6LCBJLjwvYXV0aG9yPjxhdXRob3I+VmlnaWwsIEMuPC9hdXRob3I+PGF1
dGhvcj5DaG9waXRlYSwgQS48L2F1dGhvcj48YXV0aG9yPkhlcm5hbmRlei1MaXpvYWluLCBKLiBM
LjwvYXV0aG9yPjwvYXV0aG9ycz48L2NvbnRyaWJ1dG9ycz48YXV0aC1hZGRyZXNzPlVuaXYgTmF2
YXJyYSBDbGluLCBEZXB0IEdlbiBTdXJnLCBOYXZhcnJhIDMxMDA4LCBTcGFpbiYjeEQ7VW5pdiBB
dXRvbm9tYSBNYWRyaWQsIERlcHQgR2VuIFN1cmcsIERpdiBDb2xvcmVjdGFsIFN1cmcsIEZkbiBK
aW1lbmV6IERpYXosIE1hZHJpZCwgU3BhaW4mI3hEO1VuaXYgTmF2YXJyYSBDbGluLCBEZXB0IE1l
ZCBPbmNvbCwgTmF2YXJyYSAzMTAwOCwgU3BhaW4mI3hEO1VuaXYgTmF2YXJyYSBDbGluLCBEZXB0
IFJhZGlvbCwgTmF2YXJyYSAzMTAwOCwgU3BhaW4mI3hEO1VuaXYgTmF2YXJyYSBDbGluLCBEZXB0
IE51Y2wgTWVkLCBOYXZhcnJhIDMxMDA4LCBTcGFpbjwvYXV0aC1hZGRyZXNzPjx0aXRsZXM+PHRp
dGxlPlByZWxpbWluYXJ5IG91dGNvbWUgb2YgYSB0cmVhdG1lbnQgc3RyYXRlZ3kgYmFzZWQgb24g
cGVyaW9wZXJhdGl2ZSBjaGVtb3RoZXJhcHkgYW5kIHN1cmdlcnkgaW4gcGF0aWVudHMgd2l0aCBs
b2NhbGx5IGFkdmFuY2VkIGNvbG9uIGNhbmNlcjwvdGl0bGU+PHNlY29uZGFyeS10aXRsZT5DT0xP
UkVDVEFMIERJU0VBU0U8L3NlY29uZGFyeS10aXRsZT48L3RpdGxlcz48cGVyaW9kaWNhbD48ZnVs
bC10aXRsZT5DT0xPUkVDVEFMIERJU0VBU0U8L2Z1bGwtdGl0bGU+PC9wZXJpb2RpY2FsPjxwYWdl
cz41NTItNTU3PC9wYWdlcz48dm9sdW1lPjE1PC92b2x1bWU+PG51bWJlcj41PC9udW1iZXI+PGRh
dGVzPjx5ZWFyPjIwMTM8L3llYXI+PHB1Yi1kYXRlcz48ZGF0ZT5NQVk8L2RhdGU+PC9wdWItZGF0
ZXM+PC9kYXRlcz48YWNjZXNzaW9uLW51bT5XT1M6MDAwMzE4NDM2NDAwMDE3PC9hY2Nlc3Npb24t
bnVtPjx1cmxzPjwvdXJscz48ZWxlY3Ryb25pYy1yZXNvdXJjZS1udW0+MTAuMTExMS9jb2RpLjEy
MTE5PC9lbGVjdHJvbmljLXJlc291cmNlLW51bT48L3JlY29yZD48L0NpdGU+PENpdGU+PEF1dGhv
cj5BcnJlZG9uZG88L0F1dGhvcj48WWVhcj4yMDE0PC9ZZWFyPjxSZWNOdW0+MTUxODwvUmVjTnVt
PjxyZWNvcmQ+PHJlYy1udW1iZXI+MTUxODwvcmVjLW51bWJlcj48Zm9yZWlnbi1rZXlzPjxrZXkg
YXBwPSJFTiIgZGItaWQ9IjAyd3RzcmV3dHA5czVrZXNwcDFwMHNmYnJ0Mnc5MGRkOXBkeiIgdGlt
ZXN0YW1wPSIxNjQ5NzcwOTY0Ij4xNTE4PC9rZXk+PC9mb3JlaWduLWtleXM+PHJlZi10eXBlIG5h
bWU9IkpvdXJuYWwgQXJ0aWNsZSI+MTc8L3JlZi10eXBlPjxjb250cmlidXRvcnM+PGF1dGhvcnM+
PGF1dGhvcj5BcnJlZG9uZG8sIEouPC9hdXRob3I+PGF1dGhvcj5Hb256w6FsZXosIEkuPC9hdXRo
b3I+PGF1dGhvcj5CYWl4YXVsaSwgSi48L2F1dGhvcj48YXV0aG9yPk1hcnTDrW5leiwgUC48L2F1
dGhvcj48YXV0aG9yPlJvZHLDrWd1ZXosIEouPC9hdXRob3I+PGF1dGhvcj5QYXN0b3IsIEMuPC9h
dXRob3I+PGF1dGhvcj5SaWJlbGxlcywgTS4gSi48L2F1dGhvcj48YXV0aG9yPlNvbGEsIEouIEou
PC9hdXRob3I+PGF1dGhvcj5IZXJuw6FuZGV6LUxpem9haW4sIEouIEwuPC9hdXRob3I+PC9hdXRo
b3JzPjwvY29udHJpYnV0b3JzPjxhdXRoLWFkZHJlc3M+MSBEZXBhcnRtZW50IG9mIEdlbmVyYWwg
U3VyZ2VyeSwgMiBEZXBhcnRtZW50IG9mIFJhZGlvbG9neSwgMyBEZXBhcnRtZW50IG9mIE1lZGlj
YWwgT25jb2xvZ3ksIENsw61uaWNhIFVuaXZlcnNpZGFkIGRlIE5hdmFycmEsIFBhbXBsb25hLCBT
cGFpbiA7IDQgRGVwYXJ0bWVudCBvZiBHZW5lcmFsIFN1cmdlcnksIEZ1bmRhY2nDs24gSmltw6lu
ZXogRMOtYXosIE1hZHJpZCwgU3BhaW4gOyA1IERlcGFydG1lbnQgb2YgTnVjbGVhciBNZWRpY2lu
ZSwgNiBEZXBhcnRtZW50IG9mIFBhdGhvbG9neSwgQ2zDrW5pY2EgVW5pdmVyc2lkYWQgZGUgTmF2
YXJyYSwgUGFtcGxvbmEsIFNwYWluLjwvYXV0aC1hZGRyZXNzPjx0aXRsZXM+PHRpdGxlPlR1bW9y
IHJlc3BvbnNlIGFzc2Vzc21lbnQgaW4gbG9jYWxseSBhZHZhbmNlZCBjb2xvbiBjYW5jZXIgYWZ0
ZXIgbmVvYWRqdXZhbnQgY2hlbW90aGVyYXB5PC90aXRsZT48c2Vjb25kYXJ5LXRpdGxlPkogR2Fz
dHJvaW50ZXN0IE9uY29sPC9zZWNvbmRhcnktdGl0bGU+PGFsdC10aXRsZT5Kb3VybmFsIG9mIGdh
c3Ryb2ludGVzdGluYWwgb25jb2xvZ3k8L2FsdC10aXRsZT48L3RpdGxlcz48cGVyaW9kaWNhbD48
ZnVsbC10aXRsZT5KIEdhc3Ryb2ludGVzdCBPbmNvbDwvZnVsbC10aXRsZT48YWJici0xPkpvdXJu
YWwgb2YgZ2FzdHJvaW50ZXN0aW5hbCBvbmNvbG9neTwvYWJici0xPjwvcGVyaW9kaWNhbD48YWx0
LXBlcmlvZGljYWw+PGZ1bGwtdGl0bGU+Sk9VUk5BTCBPRiBHQVNUUk9JTlRFU1RJTkFMIE9OQ09M
T0dZPC9mdWxsLXRpdGxlPjwvYWx0LXBlcmlvZGljYWw+PHBhZ2VzPjEwNC0xMTwvcGFnZXM+PHZv
bHVtZT41PC92b2x1bWU+PG51bWJlcj4yPC9udW1iZXI+PGVkaXRpb24+MjAxNC8wNC8yOTwvZWRp
dGlvbj48a2V5d29yZHM+PGtleXdvcmQ+TmVvYWRqdXZhbnQgY2hlbW90aGVyYXB5PC9rZXl3b3Jk
PjxrZXl3b3JkPmNvbG9uIGNhbmNlcjwva2V5d29yZD48a2V5d29yZD5sb2NhbGx5IGFkdmFuY2Vk
IGNvbG9uIGNhbmNlciAoTEFDQyk8L2tleXdvcmQ+PGtleXdvcmQ+dHVtb3VyIHJlc3BvbnNlPC9r
ZXl3b3JkPjwva2V5d29yZHM+PGRhdGVzPjx5ZWFyPjIwMTQ8L3llYXI+PHB1Yi1kYXRlcz48ZGF0
ZT5BcHI8L2RhdGU+PC9wdWItZGF0ZXM+PC9kYXRlcz48aXNibj4yMDc4LTY4OTEgKFByaW50KSYj
eEQ7MjA3OC02ODkxPC9pc2JuPjxhY2Nlc3Npb24tbnVtPjI0NzcyMzM4PC9hY2Nlc3Npb24tbnVt
Pjx1cmxzPjwvdXJscz48Y3VzdG9tMj5QTUMzOTk5NjM2PC9jdXN0b20yPjxlbGVjdHJvbmljLXJl
c291cmNlLW51bT4xMC4zOTc4L2ouaXNzbi4yMDc4LTY4OTEuMjAxNC4wMDY8L2VsZWN0cm9uaWMt
cmVzb3VyY2UtbnVtPjxyZW1vdGUtZGF0YWJhc2UtcHJvdmlkZXI+TkxNPC9yZW1vdGUtZGF0YWJh
c2UtcHJvdmlkZXI+PGxhbmd1YWdlPmVuZzwvbGFuZ3VhZ2U+PC9yZWNvcmQ+PC9DaXRlPjxDaXRl
PjxBdXRob3I+RnVzY288L0F1dGhvcj48WWVhcj4yMDE0PC9ZZWFyPjxSZWNOdW0+MTU3MDwvUmVj
TnVtPjxyZWNvcmQ+PHJlYy1udW1iZXI+MTU3MDwvcmVjLW51bWJlcj48Zm9yZWlnbi1rZXlzPjxr
ZXkgYXBwPSJFTiIgZGItaWQ9IjAyd3RzcmV3dHA5czVrZXNwcDFwMHNmYnJ0Mnc5MGRkOXBkeiIg
dGltZXN0YW1wPSIxNjQ5NzcwOTY0Ij4xNTcwPC9rZXk+PC9mb3JlaWduLWtleXM+PHJlZi10eXBl
IG5hbWU9IkpvdXJuYWwgQXJ0aWNsZSI+MTc8L3JlZi10eXBlPjxjb250cmlidXRvcnM+PGF1dGhv
cnM+PGF1dGhvcj5GdXNjbywgSi4gUC48L2F1dGhvcj48YXV0aG9yPk1hcnRpbiwgUi4gUC48L2F1
dGhvcj48YXV0aG9yPkFsZGF6LCBBLjwvYXV0aG9yPjxhdXRob3I+QmFpeGF1bGksIEouPC9hdXRo
b3I+PGF1dGhvcj5TdWJ0aWwsIEouIEMuPC9hdXRob3I+PGF1dGhvcj5IZXJuYW5kZXotTGl6b2Fp
biwgSi4gTC48L2F1dGhvcj48YXV0aG9yPlp1ZmlhLCBMLjwvYXV0aG9yPjxhdXRob3I+Um9kcmln
dWV6LCBKLjwvYXV0aG9yPjxhdXRob3I+U29sYSwgSi4gSi48L2F1dGhvcj48YXV0aG9yPlNvbG9y
emFubywgSi48L2F1dGhvcj48YXV0aG9yPkdhcnpvbiwgQy48L2F1dGhvcj48YXV0aG9yPkNob3Bp
dGVhLCBBLjwvYXV0aG9yPjwvYXV0aG9ycz48L2NvbnRyaWJ1dG9ycz48YXV0aC1hZGRyZXNzPkou
UC4gRnVzY28sIENsaW5pY2EgVW5pdmVyc2lkYWQgRGUgTmF2YXJyYSwgUGFtcGxvbmEsIFNwYWlu
PC9hdXRoLWFkZHJlc3M+PHRpdGxlcz48dGl0bGU+QSByZXRyb3NwZWN0aXZlIGFuYWx5c2lzIG9m
IHByZW9wZXJhdGl2ZSBGT0xGT1ggY2hlbW90aGVyYXB5IGZvciBsb2NhbGx5IGFkdmFuY2VkIGNv
bG9uIGNhbmNlciBwYXRpZW50cyB3aXRoIHBoYXJtYWNva2luZXRpYy1ndWlkZWQgZG9zZSBhZGp1
c3RlbWVudHMgb2YgNS1GVTogUHJlbGltaW5hcnkgcmVzdWx0czwvdGl0bGU+PHNlY29uZGFyeS10
aXRsZT5Bbm5hbHMgb2YgT25jb2xvZ3k8L3NlY29uZGFyeS10aXRsZT48L3RpdGxlcz48cGVyaW9k
aWNhbD48ZnVsbC10aXRsZT5BTk5BTFMgT0YgT05DT0xPR1k8L2Z1bGwtdGl0bGU+PC9wZXJpb2Rp
Y2FsPjxwYWdlcz5paTgzLWlpODQ8L3BhZ2VzPjx2b2x1bWU+MjU8L3ZvbHVtZT48a2V5d29yZHM+
PGtleXdvcmQ+Zmx1b3JvdXJhY2lsPC9rZXl3b3JkPjxrZXl3b3JkPmZvbGluaWMgYWNpZDwva2V5
d29yZD48a2V5d29yZD5veGFsaXBsYXRpbjwva2V5d29yZD48a2V5d29yZD5hZHVsdDwva2V5d29y
ZD48a2V5d29yZD5hcmVhIHVuZGVyIHRoZSBjdXJ2ZTwva2V5d29yZD48a2V5d29yZD5hc3RoZW5p
YTwva2V5d29yZD48a2V5d29yZD5jYW5jZXIgcGF0aWVudDwva2V5d29yZD48a2V5d29yZD5jaGVt
b3RoZXJhcHk8L2tleXdvcmQ+PGtleXdvcmQ+Y2xhc3NpZmljYXRpb248L2tleXdvcmQ+PGtleXdv
cmQ+Y2xpbmljYWwgYXJ0aWNsZTwva2V5d29yZD48a2V5d29yZD5jbGluaWNhbCB0cmlhbDwva2V5
d29yZD48a2V5d29yZD5jb2xvbiBjYW5jZXI8L2tleXdvcmQ+PGtleXdvcmQ+Y29udHJvbGxlZCBz
dHVkeTwva2V5d29yZD48a2V5d29yZD5kZWF0aDwva2V5d29yZD48a2V5d29yZD5kaWFycmhlYTwv
a2V5d29yZD48a2V5d29yZD5kcnVnIHRoZXJhcHk8L2tleXdvcmQ+PGtleXdvcmQ+ZmVhc2liaWxp
dHkgc3R1ZHk8L2tleXdvcmQ+PGtleXdvcmQ+Zm9sbG93IHVwPC9rZXl3b3JkPjxrZXl3b3JkPmdl
bmV0aWMgcG9seW1vcnBoaXNtPC9rZXl3b3JkPjxrZXl3b3JkPmhvc3BpdGFsIGRpc2NoYXJnZTwv
a2V5d29yZD48a2V5d29yZD5odW1hbjwva2V5d29yZD48a2V5d29yZD5sYXBhcm9zY29weTwva2V5
d29yZD48a2V5d29yZD5tYWxlPC9rZXl3b3JkPjxrZXl3b3JkPm1pZGRsZSBhZ2VkPC9rZXl3b3Jk
PjxrZXl3b3JkPm1vbml0b3Jpbmc8L2tleXdvcmQ+PGtleXdvcmQ+bmF1c2VhPC9rZXl3b3JkPjxr
ZXl3b3JkPm5lb2FkanV2YW50IHRoZXJhcHk8L2tleXdvcmQ+PGtleXdvcmQ+bmV1dHJvcGVuaWE8
L2tleXdvcmQ+PGtleXdvcmQ+cGhhcm1hY29raW5ldGljczwva2V5d29yZD48a2V5d29yZD5wbGFz
bWEgY2xlYXJhbmNlPC9rZXl3b3JkPjxrZXl3b3JkPnJldHJvc3BlY3RpdmUgc3R1ZHk8L2tleXdv
cmQ+PGtleXdvcmQ+c2lkZSBlZmZlY3Q8L2tleXdvcmQ+PGtleXdvcmQ+c21hbGwgaW50ZXN0aW5l
IG9ic3RydWN0aW9uPC9rZXl3b3JkPjxrZXl3b3JkPnN1cmdlcnk8L2tleXdvcmQ+PGtleXdvcmQ+
dG94aWNpdHk8L2tleXdvcmQ+PGtleXdvcmQ+dHVtb3IgcmVncmVzc2lvbjwva2V5d29yZD48L2tl
eXdvcmRzPjxkYXRlcz48eWVhcj4yMDE0PC95ZWFyPjwvZGF0ZXM+PGlzYm4+MTU2OS04MDQxPC9p
c2JuPjx3b3JrLXR5cGU+Q29uZmVyZW5jZSBBYnN0cmFjdDwvd29yay10eXBlPjx1cmxzPjxyZWxh
dGVkLXVybHM+PHVybD5odHRwczovL3d3dy5lbWJhc2UuY29tL3NlYXJjaC9yZXN1bHRzP3N1YmFj
dGlvbj12aWV3cmVjb3JkJmFtcDtpZD1MNjExOTc4OTQ4JmFtcDtmcm9tPWV4cG9ydDwvdXJsPjx1
cmw+aHR0cDovL2R4LmRvaS5vcmcvMTAuMTA5My9hbm5vbmMvbWR1MTY1LjIyMDwvdXJsPjwvcmVs
YXRlZC11cmxzPjwvdXJscz48ZWxlY3Ryb25pYy1yZXNvdXJjZS1udW0+MTAuMTA5My9hbm5vbmMv
bWR1MTY1LjIyMDwvZWxlY3Ryb25pYy1yZXNvdXJjZS1udW0+PHJlbW90ZS1kYXRhYmFzZS1uYW1l
PkVtYmFzZTwvcmVtb3RlLWRhdGFiYXNlLW5hbWU+PGxhbmd1YWdlPkVuZ2xpc2g8L2xhbmd1YWdl
PjwvcmVjb3JkPjwvQ2l0ZT48Q2l0ZT48QXV0aG9yPlJvZHJpZ3VlejwvQXV0aG9yPjxZZWFyPjIw
MTQ8L1llYXI+PFJlY051bT4xNjc5PC9SZWNOdW0+PHJlY29yZD48cmVjLW51bWJlcj4xNjc5PC9y
ZWMtbnVtYmVyPjxmb3JlaWduLWtleXM+PGtleSBhcHA9IkVOIiBkYi1pZD0iMDJ3dHNyZXd0cDlz
NWtlc3BwMXAwc2ZicnQydzkwZGQ5cGR6IiB0aW1lc3RhbXA9IjE2NDk3NzA5NjUiPjE2Nzk8L2tl
eT48L2ZvcmVpZ24ta2V5cz48cmVmLXR5cGUgbmFtZT0iSm91cm5hbCBBcnRpY2xlIj4xNzwvcmVm
LXR5cGU+PGNvbnRyaWJ1dG9ycz48YXV0aG9ycz48YXV0aG9yPlJvZHJpZ3VleiwgSi48L2F1dGhv
cj48YXV0aG9yPlJvbWFubywgUC4gTS48L2F1dGhvcj48YXV0aG9yPkFsZGF6LCBBLjwvYXV0aG9y
PjxhdXRob3I+Q2hvcGl0ZWEsIEEuPC9hdXRob3I+PGF1dGhvcj5CYWl4YXVsaSwgSi48L2F1dGhv
cj48YXV0aG9yPlN1YnRpbCwgSi4gQy48L2F1dGhvcj48YXV0aG9yPlp1ZmlhLCBMLjwvYXV0aG9y
PjxhdXRob3I+R2Fyem9uLCBDLjwvYXV0aG9yPjxhdXRob3I+U29sYSwgSS48L2F1dGhvcj48YXV0
aG9yPkNhc3Rhbm9uLCBFLjwvYXV0aG9yPjxhdXRob3I+SGVybmFuZGV6LUxpem9haW4sIEouIEwu
PC9hdXRob3I+PC9hdXRob3JzPjwvY29udHJpYnV0b3JzPjxhdXRoLWFkZHJlc3M+Si4gUm9kcmln
dWV6PC9hdXRoLWFkZHJlc3M+PHRpdGxlcz48dGl0bGU+UHJlbGltaW5hcnkgcmVzdWx0cyBvZiBw
cmVvcGVyYXRpdmUgRk9MRk9YIGNoZW1vdGhlcmFweSBmb3IgbG9jYWxseSBhZHZhbmNlZCBjb2xv
biBjYW5jZXIgcGF0aWVudHMgd2l0aCB0aGVyYXBldXRpYyBkcnVnIG1vbml0b3Jpbmcgb2YgNS1G
VTwvdGl0bGU+PHNlY29uZGFyeS10aXRsZT5Kb3VybmFsIG9mIENsaW5pY2FsIE9uY29sb2d5PC9z
ZWNvbmRhcnktdGl0bGU+PC90aXRsZXM+PHBlcmlvZGljYWw+PGZ1bGwtdGl0bGU+Sk9VUk5BTCBP
RiBDTElOSUNBTCBPTkNPTE9HWTwvZnVsbC10aXRsZT48L3BlcmlvZGljYWw+PHZvbHVtZT4zMjwv
dm9sdW1lPjxudW1iZXI+MzwvbnVtYmVyPjxrZXl3b3Jkcz48a2V5d29yZD5mbHVvcm91cmFjaWw8
L2tleXdvcmQ+PGtleXdvcmQ+Zm9saW5pYyBhY2lkPC9rZXl3b3JkPjxrZXl3b3JkPmNvbG9uIGNh
bmNlcjwva2V5d29yZD48a2V5d29yZD5jYW5jZXIgcGF0aWVudDwva2V5d29yZD48a2V5d29yZD5o
dW1hbjwva2V5d29yZD48a2V5d29yZD5kcnVnIG1vbml0b3Jpbmc8L2tleXdvcmQ+PGtleXdvcmQ+
ZGlnZXN0aXZlIHN5c3RlbSBjYW5jZXI8L2tleXdvcmQ+PGtleXdvcmQ+Y2hlbW90aGVyYXB5PC9r
ZXl3b3JkPjxrZXl3b3JkPnN1cmdlcnk8L2tleXdvcmQ+PGtleXdvcmQ+YXJlYSB1bmRlciB0aGUg
Y3VydmU8L2tleXdvcmQ+PGtleXdvcmQ+bW9uaXRvcmluZzwva2V5d29yZD48a2V5d29yZD5jb2xv
bm9zY29weTwva2V5d29yZD48a2V5d29yZD5uYXVzZWE8L2tleXdvcmQ+PGtleXdvcmQ+YWRqdXZh
bnQgdGhlcmFweTwva2V5d29yZD48a2V5d29yZD5sYXBhcm9zY29weTwva2V5d29yZD48a2V5d29y
ZD5zcGlyYWwgY29tcHV0ZXIgYXNzaXN0ZWQgdG9tb2dyYXBoeTwva2V5d29yZD48a2V5d29yZD5k
aWFycmhlYTwva2V5d29yZD48a2V5d29yZD5uZXV0cm9wZW5pYTwva2V5d29yZD48a2V5d29yZD5z
aWRlIGVmZmVjdDwva2V5d29yZD48a2V5d29yZD5wYXRpZW50PC9rZXl3b3JkPjxrZXl3b3JkPmNs
aW5pY2FsIHJlc2VhcmNoPC9rZXl3b3JkPjxrZXl3b3JkPnBsYXNtYSBjbGVhcmFuY2U8L2tleXdv
cmQ+PGtleXdvcmQ+ZHJ1ZyBkb3NlIGluY3JlYXNlPC9rZXl3b3JkPjxrZXl3b3JkPnRveGljaXR5
PC9rZXl3b3JkPjxrZXl3b3JkPmNsYXNzaWZpY2F0aW9uPC9rZXl3b3JkPjxrZXl3b3JkPnR1bW9y
IHJlZ3Jlc3Npb248L2tleXdvcmQ+PGtleXdvcmQ+Zm9sbG93IHVwPC9rZXl3b3JkPjxrZXl3b3Jk
PmFzdGhlbmlhPC9rZXl3b3JkPjxrZXl3b3JkPmhvc3BpdGFsIGRpc2NoYXJnZTwva2V5d29yZD48
a2V5d29yZD5vYnN0cnVjdGlvbjwva2V5d29yZD48a2V5d29yZD5kZWF0aDwva2V5d29yZD48L2tl
eXdvcmRzPjxkYXRlcz48eWVhcj4yMDE0PC95ZWFyPjwvZGF0ZXM+PGlzYm4+MDczMi0xODNYPC9p
c2JuPjx3b3JrLXR5cGU+Q29uZmVyZW5jZSBBYnN0cmFjdDwvd29yay10eXBlPjx1cmxzPjxyZWxh
dGVkLXVybHM+PHVybD5odHRwczovL3d3dy5lbWJhc2UuY29tL3NlYXJjaC9yZXN1bHRzP3N1YmFj
dGlvbj12aWV3cmVjb3JkJmFtcDtpZD1MNzEzMjQ3OTImYW1wO2Zyb209ZXhwb3J0PC91cmw+PC9y
ZWxhdGVkLXVybHM+PC91cmxzPjxyZW1vdGUtZGF0YWJhc2UtbmFtZT5FbWJhc2U8L3JlbW90ZS1k
YXRhYmFzZS1uYW1lPjxsYW5ndWFnZT5FbmdsaXNoPC9sYW5ndWFnZT48L3JlY29yZD48L0NpdGU+
PENpdGU+PEF1dGhvcj5KYWtvYnNlbjwvQXV0aG9yPjxZZWFyPjIwMTU8L1llYXI+PFJlY051bT4x
ODI3PC9SZWNOdW0+PHJlY29yZD48cmVjLW51bWJlcj4xODI3PC9yZWMtbnVtYmVyPjxmb3JlaWdu
LWtleXM+PGtleSBhcHA9IkVOIiBkYi1pZD0iMDJ3dHNyZXd0cDlzNWtlc3BwMXAwc2ZicnQydzkw
ZGQ5cGR6IiB0aW1lc3RhbXA9IjE2NDk3NzA5NjUiPjE4Mjc8L2tleT48L2ZvcmVpZ24ta2V5cz48
cmVmLXR5cGUgbmFtZT0iSm91cm5hbCBBcnRpY2xlIj4xNzwvcmVmLXR5cGU+PGNvbnRyaWJ1dG9y
cz48YXV0aG9ycz48YXV0aG9yPkpha29ic2VuLCBBLjwvYXV0aG9yPjxhdXRob3I+QW5kZXJzZW4s
IEYuPC9hdXRob3I+PGF1dGhvcj5GaXNjaGVyLCBBLjwvYXV0aG9yPjxhdXRob3I+SmVuc2VuLCBM
LiBILjwvYXV0aG9yPjxhdXRob3I+SsO4cmdlbnNlbiwgSi4gQy4gUi48L2F1dGhvcj48YXV0aG9y
PkxhcnNlbiwgTy48L2F1dGhvcj48YXV0aG9yPkxpbmRlYmplcmcsIEouPC9hdXRob3I+PGF1dGhv
cj5QbMO4ZW4sIEouPC9hdXRob3I+PGF1dGhvcj5SYWZhZWxzZW4sIFMuIFIuPC9hdXRob3I+PGF1
dGhvcj5WaWxhbmR0LCBKLjwvYXV0aG9yPjwvYXV0aG9ycz48L2NvbnRyaWJ1dG9ycz48YXV0aC1h
ZGRyZXNzPkEuIEpha29ic2VuLCBEZXBhcnRtZW50IG9mIE9uY29sb2d5LCBWZWpsZSBIb3NwaXRh
bCwgS2FiYmVsdG9mdCAyNSwgVmVqbGUsIERlbm1hcms8L2F1dGgtYWRkcmVzcz48dGl0bGVzPjx0
aXRsZT5OZW9hZGp1dmFudCBjaGVtb3RoZXJhcHkgaW4gbG9jYWxseSBhZHZhbmNlZCBjb2xvbiBj
YW5jZXIuIEEgcGhhc2UgSUkgdHJpYWw8L3RpdGxlPjxzZWNvbmRhcnktdGl0bGU+QWN0YSBPbmNv
bG9naWNhPC9zZWNvbmRhcnktdGl0bGU+PC90aXRsZXM+PHBlcmlvZGljYWw+PGZ1bGwtdGl0bGU+
QUNUQSBPTkNPTE9HSUNBPC9mdWxsLXRpdGxlPjwvcGVyaW9kaWNhbD48cGFnZXM+MTc0Ny0xNzUz
PC9wYWdlcz48dm9sdW1lPjU0PC92b2x1bWU+PG51bWJlcj4xMDwvbnVtYmVyPjxrZXl3b3Jkcz48
a2V5d29yZD5CIFJhZiBraW5hc2U8L2tleXdvcmQ+PGtleXdvcmQ+Y2FwZWNpdGFiaW5lPC9rZXl3
b3JkPjxrZXl3b3JkPksgcmFzIHByb3RlaW48L2tleXdvcmQ+PGtleXdvcmQ+b3hhbGlwbGF0aW48
L2tleXdvcmQ+PGtleXdvcmQ+cGFuaXR1bXVtYWI8L2tleXdvcmQ+PGtleXdvcmQ+UElLM0NBIHBy
b3RlaW48L2tleXdvcmQ+PGtleXdvcmQ+cHJvdGVpbjwva2V5d29yZD48a2V5d29yZD51bmNsYXNz
aWZpZWQgZHJ1Zzwva2V5d29yZD48a2V5d29yZD5hYmRvbWluYWwgYWJzY2Vzczwva2V5d29yZD48
a2V5d29yZD5hZGp1dmFudCBjaGVtb3RoZXJhcHk8L2tleXdvcmQ+PGtleXdvcmQ+YWR1bHQ8L2tl
eXdvcmQ+PGtleXdvcmQ+YWR2YW5jZWQgY2FuY2VyPC9rZXl3b3JkPjxrZXl3b3JkPmFnZWQ8L2tl
eXdvcmQ+PGtleXdvcmQ+YW5hc3RvbW9zaXMgbGVha2FnZTwva2V5d29yZD48a2V5d29yZD5hcnRp
Y2xlPC9rZXl3b3JkPjxrZXl3b3JkPmJvbmUgbWFycm93IHRveGljaXR5PC9rZXl3b3JkPjxrZXl3
b3JkPmNhbmNlciBjb21iaW5hdGlvbiBjaGVtb3RoZXJhcHk8L2tleXdvcmQ+PGtleXdvcmQ+Y2Fu
Y2VyIHJlY3VycmVuY2U8L2tleXdvcmQ+PGtleXdvcmQ+Y2FuY2VyIHN1cnZpdmFsPC9rZXl3b3Jk
PjxrZXl3b3JkPmNvbG9uIGNhbmNlcjwva2V5d29yZD48a2V5d29yZD5jb21wdXRlciBhc3Npc3Rl
ZCB0b21vZ3JhcGh5PC9rZXl3b3JkPjxrZXl3b3JkPmNvbnRyb2xsZWQgc3R1ZHk8L2tleXdvcmQ+
PGtleXdvcmQ+ZGlzZWFzZSBjb3Vyc2U8L2tleXdvcmQ+PGtleXdvcmQ+ZGlzdGFudCBtZXRhc3Rh
c2lzPC9rZXl3b3JkPjxrZXl3b3JkPmRydWcgZG9zZSByZWR1Y3Rpb248L2tleXdvcmQ+PGtleXdv
cmQ+ZHJ1ZyBlZmZpY2FjeTwva2V5d29yZD48a2V5d29yZD5mZWFzaWJpbGl0eSBzdHVkeTwva2V5
d29yZD48a2V5d29yZD5mZW1hbGU8L2tleXdvcmQ+PGtleXdvcmQ+Zm9sbG93IHVwPC9rZXl3b3Jk
PjxrZXl3b3JkPmdlbmUgbXV0YXRpb248L2tleXdvcmQ+PGtleXdvcmQ+aGlnaCByaXNrIHBhdGll
bnQ8L2tleXdvcmQ+PGtleXdvcmQ+aHVtYW48L2tleXdvcmQ+PGtleXdvcmQ+aWxldXM8L2tleXdv
cmQ+PGtleXdvcmQ+bHltcGggbm9kZSBtZXRhc3Rhc2lzPC9rZXl3b3JkPjxrZXl3b3JkPm1ham9y
IGNsaW5pY2FsIHN0dWR5PC9rZXl3b3JkPjxrZXl3b3JkPm1hbGU8L2tleXdvcmQ+PGtleXdvcmQ+
bXVsdGljZW50ZXIgc3R1ZHk8L2tleXdvcmQ+PGtleXdvcmQ+bXVsdGlwbGUgY3ljbGUgdHJlYXRt
ZW50PC9rZXl3b3JkPjxrZXl3b3JkPm5ldXJvdG94aWNpdHk8L2tleXdvcmQ+PGtleXdvcmQ+b3Zl
cmFsbCBzdXJ2aXZhbDwva2V5d29yZD48a2V5d29yZD5wYXJlc3RoZXNpYTwva2V5d29yZD48a2V5
d29yZD5waGFzZSAyIGNsaW5pY2FsIHRyaWFsPC9rZXl3b3JkPjxrZXl3b3JkPnBvc3RvcGVyYXRp
dmUgY29tcGxpY2F0aW9uPC9rZXl3b3JkPjxrZXl3b3JkPnByZW9wZXJhdGl2ZSB0cmVhdG1lbnQ8
L2tleXdvcmQ+PGtleXdvcmQ+cHJpb3JpdHkgam91cm5hbDwva2V5d29yZD48a2V5d29yZD5yZWN1
cnJlbmNlIHJpc2s8L2tleXdvcmQ+PGtleXdvcmQ+c2tpbiB0b3hpY2l0eTwva2V5d29yZD48a2V5
d29yZD53b3VuZCBkZWhpc2NlbmNlPC9rZXl3b3JkPjwva2V5d29yZHM+PGRhdGVzPjx5ZWFyPjIw
MTU8L3llYXI+PC9kYXRlcz48aXNibj4xNjUxLTIyNlgmI3hEOzAyODQtMTg2WDwvaXNibj48d29y
ay10eXBlPkFydGljbGU8L3dvcmstdHlwZT48dXJscz48cmVsYXRlZC11cmxzPjx1cmw+aHR0cHM6
Ly93d3cuZW1iYXNlLmNvbS9zZWFyY2gvcmVzdWx0cz9zdWJhY3Rpb249dmlld3JlY29yZCZhbXA7
aWQ9TDYwNjc4MTQ1MCZhbXA7ZnJvbT1leHBvcnQ8L3VybD48dXJsPmh0dHA6Ly9keC5kb2kub3Jn
LzEwLjMxMDkvMDI4NDE4NlguMjAxNS4xMDM3MDA3PC91cmw+PC9yZWxhdGVkLXVybHM+PC91cmxz
PjxjdXN0b201PjI1OTIwMzU5PC9jdXN0b201PjxlbGVjdHJvbmljLXJlc291cmNlLW51bT4xMC4z
MTA5LzAyODQxODZYLjIwMTUuMTAzNzAwNzwvZWxlY3Ryb25pYy1yZXNvdXJjZS1udW0+PHJlbW90
ZS1kYXRhYmFzZS1uYW1lPkVtYmFzZSYjeEQ7TWVkbGluZTwvcmVtb3RlLWRhdGFiYXNlLW5hbWU+
PGxhbmd1YWdlPkVuZ2xpc2g8L2xhbmd1YWdlPjwvcmVjb3JkPjwvQ2l0ZT48Q2l0ZT48QXV0aG9y
PkFpc3U8L0F1dGhvcj48WWVhcj4yMDE2PC9ZZWFyPjxSZWNOdW0+MTk4NTwvUmVjTnVtPjxyZWNv
cmQ+PHJlYy1udW1iZXI+MTk4NTwvcmVjLW51bWJlcj48Zm9yZWlnbi1rZXlzPjxrZXkgYXBwPSJF
TiIgZGItaWQ9IjAyd3RzcmV3dHA5czVrZXNwcDFwMHNmYnJ0Mnc5MGRkOXBkeiIgdGltZXN0YW1w
PSIxNjQ5NzcwOTY1Ij4xOTg1PC9rZXk+PC9mb3JlaWduLWtleXM+PHJlZi10eXBlIG5hbWU9Ikpv
dXJuYWwgQXJ0aWNsZSI+MTc8L3JlZi10eXBlPjxjb250cmlidXRvcnM+PGF1dGhvcnM+PGF1dGhv
cj5BaXN1LCBOLjwvYXV0aG9yPjxhdXRob3I+WW9zaGlkYSwgWS48L2F1dGhvcj48YXV0aG9yPktv
bW9ubywgQS48L2F1dGhvcj48YXV0aG9yPllhbWFkYSwgVC48L2F1dGhvcj48YXV0aG9yPktvamlt
YSwgRC48L2F1dGhvcj48YXV0aG9yPk1lcmEsIFQuPC9hdXRob3I+PGF1dGhvcj5UYW5pbXVyYSwg
Uy48L2F1dGhvcj48YXV0aG9yPllhbWFzaGl0YSwgWS48L2F1dGhvcj48L2F1dGhvcnM+PC9jb250
cmlidXRvcnM+PGF1dGgtYWRkcmVzcz5OLiBBaXN1PC9hdXRoLWFkZHJlc3M+PHRpdGxlcz48dGl0
bGU+UGVyaW9wZXJhdGl2ZSBjaGVtb3RoZXJhcHkgd2l0aCBTLTEgcGx1cyBveGFsaXBsYXRpbiAo
U09YKSBmb3Igc3RhZ2UgSUlJIGNvbG9yZWN0YWwgY2FuY2VyIHBhdGllbnRzPC90aXRsZT48c2Vj
b25kYXJ5LXRpdGxlPkpvdXJuYWwgb2YgQ2xpbmljYWwgT25jb2xvZ3k8L3NlY29uZGFyeS10aXRs
ZT48L3RpdGxlcz48cGVyaW9kaWNhbD48ZnVsbC10aXRsZT5KT1VSTkFMIE9GIENMSU5JQ0FMIE9O
Q09MT0dZPC9mdWxsLXRpdGxlPjwvcGVyaW9kaWNhbD48dm9sdW1lPjM0PC92b2x1bWU+PG51bWJl
cj40PC9udW1iZXI+PGtleXdvcmRzPjxrZXl3b3JkPm94YWxpcGxhdGluPC9rZXl3b3JkPjxrZXl3
b3JkPmFkanV2YW50PC9rZXl3b3JkPjxrZXl3b3JkPmNvbG9yZWN0YWwgY2FuY2VyPC9rZXl3b3Jk
PjxrZXl3b3JkPmNhbmNlciBwYXRpZW50PC9rZXl3b3JkPjxrZXl3b3JkPmh1bWFuPC9rZXl3b3Jk
PjxrZXl3b3JkPmRpZ2VzdGl2ZSBzeXN0ZW0gY2FuY2VyPC9rZXl3b3JkPjxrZXl3b3JkPmNoZW1v
dGhlcmFweTwva2V5d29yZD48a2V5d29yZD5wYXRpZW50PC9rZXl3b3JkPjxrZXl3b3JkPmFkanV2
YW50IGNoZW1vdGhlcmFweTwva2V5d29yZD48a2V5d29yZD5zYWZldHk8L2tleXdvcmQ+PGtleXdv
cmQ+aWxldXM8L2tleXdvcmQ+PGtleXdvcmQ+dGhyb21ib2N5dG9wZW5pYTwva2V5d29yZD48a2V5
d29yZD5zdXJnZXJ5PC9rZXl3b3JkPjxrZXl3b3JkPmRpYXJyaGVhPC9rZXl3b3JkPjxrZXl3b3Jk
Pm5ldXRyb3BlbmlhPC9rZXl3b3JkPjxrZXl3b3JkPnBlcm9wZXJhdGl2ZSBjb21wbGljYXRpb248
L2tleXdvcmQ+PGtleXdvcmQ+cmVjdXJyZW5jZSByaXNrPC9rZXl3b3JkPjxrZXl3b3JkPmNhbmNl
ciBjb250cm9sPC9rZXl3b3JkPjxrZXl3b3JkPnZpc3VhbCBldm9rZWQgcG90ZW50aWFsPC9rZXl3
b3JkPjxrZXl3b3JkPmNhbmNlciBzdGFnaW5nPC9rZXl3b3JkPjxrZXl3b3JkPmdhc3Ryb2ludGVz
dGluYWwgaGVtb3JyaGFnZTwva2V5d29yZD48a2V5d29yZD50b3hpY2l0eTwva2V5d29yZD48a2V5
d29yZD5jbGFzc2lmaWNhdGlvbjwva2V5d29yZD48a2V5d29yZD5waGFzZSAyIGNsaW5pY2FsIHRy
aWFsPC9rZXl3b3JkPjxrZXl3b3JkPmFybTwva2V5d29yZD48a2V5d29yZD5vbmNvbG9neTwva2V5
d29yZD48a2V5d29yZD51bml2ZXJzaXR5IGhvc3BpdGFsPC9rZXl3b3JkPjxrZXl3b3JkPmZlbWFs
ZTwva2V5d29yZD48L2tleXdvcmRzPjxkYXRlcz48eWVhcj4yMDE2PC95ZWFyPjwvZGF0ZXM+PGlz
Ym4+MDczMi0xODNYPC9pc2JuPjx3b3JrLXR5cGU+Q29uZmVyZW5jZSBBYnN0cmFjdDwvd29yay10
eXBlPjx1cmxzPjxyZWxhdGVkLXVybHM+PHVybD5odHRwczovL3d3dy5lbWJhc2UuY29tL3NlYXJj
aC9yZXN1bHRzP3N1YmFjdGlvbj12aWV3cmVjb3JkJmFtcDtpZD1MNzIyMjUxNjAmYW1wO2Zyb209
ZXhwb3J0PC91cmw+PC9yZWxhdGVkLXVybHM+PC91cmxzPjxyZW1vdGUtZGF0YWJhc2UtbmFtZT5F
bWJhc2U8L3JlbW90ZS1kYXRhYmFzZS1uYW1lPjxsYW5ndWFnZT5FbmdsaXNoPC9sYW5ndWFnZT48
L3JlY29yZD48L0NpdGU+PENpdGU+PEF1dGhvcj5MaXU8L0F1dGhvcj48WWVhcj4yMDE2PC9ZZWFy
PjxSZWNOdW0+MjExNDwvUmVjTnVtPjxyZWNvcmQ+PHJlYy1udW1iZXI+MjExNDwvcmVjLW51bWJl
cj48Zm9yZWlnbi1rZXlzPjxrZXkgYXBwPSJFTiIgZGItaWQ9IjAyd3RzcmV3dHA5czVrZXNwcDFw
MHNmYnJ0Mnc5MGRkOXBkeiIgdGltZXN0YW1wPSIxNjQ5NzcwOTY1Ij4yMTE0PC9rZXk+PC9mb3Jl
aWduLWtleXM+PHJlZi10eXBlIG5hbWU9IkpvdXJuYWwgQXJ0aWNsZSI+MTc8L3JlZi10eXBlPjxj
b250cmlidXRvcnM+PGF1dGhvcnM+PGF1dGhvcj5MaXUsIEYuIFEuPC9hdXRob3I+PGF1dGhvcj5Z
YW5nLCBMLjwvYXV0aG9yPjxhdXRob3I+V3UsIFkuIEMuPC9hdXRob3I+PGF1dGhvcj5MaSwgQy48
L2F1dGhvcj48YXV0aG9yPlpoYW8sIEouPC9hdXRob3I+PGF1dGhvcj5LZXJhbm11LCBBLjwvYXV0
aG9yPjxhdXRob3I+WmhlbmcsIEguIFQuPC9hdXRob3I+PGF1dGhvcj5IdWFuZywgRC48L2F1dGhv
cj48YXV0aG9yPldhbmcsIEwuPC9hdXRob3I+PGF1dGhvcj5Ub25nLCBULjwvYXV0aG9yPjxhdXRo
b3I+WHUsIEouIFkuPC9hdXRob3I+PGF1dGhvcj5aaHUsIEouPC9hdXRob3I+PGF1dGhvcj5DYWks
IFMuIEouPC9hdXRob3I+PGF1dGhvcj5YdSwgWS48L2F1dGhvcj48L2F1dGhvcnM+PC9jb250cmli
dXRvcnM+PGF1dGgtYWRkcmVzcz5GdWRhbiBVbml2LCBTaGFuZ2hhaSBDYW5jIEN0ciwgRGVwdCBD
b2xvcmVjdGFsIFN1cmcsIFNoYW5naGFpIDIwMDAzMiwgUGVvcGxlcyBSIENoaW5hJiN4RDtGdWRh
biBVbml2LCBTaGFuZ2hhaSBNZWQgQ29sbCwgRGVwdCBPbmNvbCwgU2hhbmdoYWkgMjAwMDMyLCBQ
ZW9wbGVzIFIgQ2hpbmEmI3hEO0Z1ZGFuIFVuaXYsIFNoYW5naGFpIENhbmMgQ3RyLCBEZXB0IFBh
dGhvbCwgU2hhbmdoYWkgMjAwMDMyLCBQZW9wbGVzIFIgQ2hpbmEmI3hEO0Z1ZGFuIFVuaXYsIFNo
YW5naGFpIENhbmMgQ3RyLCBEZXB0IFJhZGlvbCwgU2hhbmdoYWkgMjAwMDMyLCBQZW9wbGVzIFIg
Q2hpbmEmI3hEO0Z1ZGFuIFVuaXYsIFNoYW5naGFpIENhbmMgQ3RyLCBEZXB0IE51Y2wgTWVkLCBT
aGFuZ2hhaSAyMDAwMzIsIFBlb3BsZXMgUiBDaGluYSYjeEQ7RnVkYW4gVW5pdiwgU2hhbmdoYWkg
Q2FuYyBDdHIsIERlcHQgUmFkaWF0IE9uY29sLCBTaGFuZ2hhaSAyMDAwMzIsIFBlb3BsZXMgUiBD
aGluYSYjeEQ7RnVkYW4gVW5pdiwgU2hhbmdoYWkgQ2FuYyBDdHIsIENsaW4gU3RhdCBDdHIsIFNo
YW5naGFpIDIwMDAzMiwgUGVvcGxlcyBSIENoaW5hPC9hdXRoLWFkZHJlc3M+PHRpdGxlcz48dGl0
bGU+Q2FwT1ggYXMgbmVvYWRqdXZhbnQgY2hlbW90aGVyYXB5IGZvciBsb2NhbGx5IGFkdmFuY2Vk
IG9wZXJhYmxlIGNvbG9uIGNhbmNlciBwYXRpZW50czogYSBwcm9zcGVjdGl2ZSBzaW5nbGUtYXJt
IHBoYXNlIElJIHRyaWFsPC90aXRsZT48c2Vjb25kYXJ5LXRpdGxlPkNISU5FU0UgSk9VUk5BTCBP
RiBDQU5DRVIgUkVTRUFSQ0g8L3NlY29uZGFyeS10aXRsZT48L3RpdGxlcz48cGVyaW9kaWNhbD48
ZnVsbC10aXRsZT5DSElORVNFIEpPVVJOQUwgT0YgQ0FOQ0VSIFJFU0VBUkNIPC9mdWxsLXRpdGxl
PjwvcGVyaW9kaWNhbD48cGFnZXM+NTg5LTU5NzwvcGFnZXM+PHZvbHVtZT4yODwvdm9sdW1lPjxu
dW1iZXI+NjwvbnVtYmVyPjxkYXRlcz48eWVhcj4yMDE2PC95ZWFyPjxwdWItZGF0ZXM+PGRhdGU+
REVDPC9kYXRlPjwvcHViLWRhdGVzPjwvZGF0ZXM+PGFjY2Vzc2lvbi1udW0+V09TOjAwMDM5ODQ2
MzMwMDAwNTwvYWNjZXNzaW9uLW51bT48dXJscz48L3VybHM+PGVsZWN0cm9uaWMtcmVzb3VyY2Ut
bnVtPjEwLjIxMTQ3L2ouaXNzbi4xMDAwLTk2MDQuMjAxNi4wNi4wNTwvZWxlY3Ryb25pYy1yZXNv
dXJjZS1udW0+PC9yZWNvcmQ+PC9DaXRlPjxDaXRlPjxBdXRob3I+WWFuZzwvQXV0aG9yPjxZZWFy
PjIwMTY8L1llYXI+PFJlY051bT4yMjMzPC9SZWNOdW0+PHJlY29yZD48cmVjLW51bWJlcj4yMjMz
PC9yZWMtbnVtYmVyPjxmb3JlaWduLWtleXM+PGtleSBhcHA9IkVOIiBkYi1pZD0iMDJ3dHNyZXd0
cDlzNWtlc3BwMXAwc2ZicnQydzkwZGQ5cGR6IiB0aW1lc3RhbXA9IjE2NDk3NzA5NjUiPjIyMzM8
L2tleT48L2ZvcmVpZ24ta2V5cz48cmVmLXR5cGUgbmFtZT0iSm91cm5hbCBBcnRpY2xlIj4xNzwv
cmVmLXR5cGU+PGNvbnRyaWJ1dG9ycz48YXV0aG9ycz48YXV0aG9yPllhbmcsIEwuPC9hdXRob3I+
PGF1dGhvcj5MaXUsIEYuIFEuPC9hdXRob3I+PGF1dGhvcj5IdWFuZywgRC48L2F1dGhvcj48YXV0
aG9yPlh1LCBKLiBZLjwvYXV0aG9yPjxhdXRob3I+SHVhbmcsIEwuPC9hdXRob3I+PGF1dGhvcj5Y
dSwgWS48L2F1dGhvcj48L2F1dGhvcnM+PC9jb250cmlidXRvcnM+PGF1dGgtYWRkcmVzcz5GdWRh
biBVbml2LCBTaGFuZ2hhaSBDYW5jIEN0ciwgU2hhbmdoYWksIFBlb3BsZXMgUiBDaGluYTwvYXV0
aC1hZGRyZXNzPjx0aXRsZXM+PHRpdGxlPk5lb2FkanV2YW50IGNoZW1vdGhlcmFweSB3aXRoIFhF
TE9YIHJlZ2ltZW4gZm9yIGxvY2FsbHkgYWR2YW5jZWQgb3BlcmFibGUgY29sb24gY2FuY2VyIHBh
dGllbnRzOiBhIHByb3NwZWN0aXZlIHBoYXNlIElJIHRyaWFsIChOQ1QwMjQxNTgyOSk8L3RpdGxl
PjxzZWNvbmRhcnktdGl0bGU+Sk9VUk5BTCBPRiBDTElOSUNBTCBPTkNPTE9HWTwvc2Vjb25kYXJ5
LXRpdGxlPjwvdGl0bGVzPjxwZXJpb2RpY2FsPjxmdWxsLXRpdGxlPkpPVVJOQUwgT0YgQ0xJTklD
QUwgT05DT0xPR1k8L2Z1bGwtdGl0bGU+PC9wZXJpb2RpY2FsPjx2b2x1bWU+MzQ8L3ZvbHVtZT48
bnVtYmVyPjE1PC9udW1iZXI+PGRhdGVzPjx5ZWFyPjIwMTY8L3llYXI+PHB1Yi1kYXRlcz48ZGF0
ZT5NQVkgMjA8L2RhdGU+PC9wdWItZGF0ZXM+PC9kYXRlcz48YWNjZXNzaW9uLW51bT5XT1M6MDAw
NDA0NjY1NDA1MTM2PC9hY2Nlc3Npb24tbnVtPjx1cmxzPjwvdXJscz48ZWxlY3Ryb25pYy1yZXNv
dXJjZS1udW0+MTAuMTIwMC9KQ08uMjAxNi4zNC4xNV9zdXBwbC5lMTUwNDc8L2VsZWN0cm9uaWMt
cmVzb3VyY2UtbnVtPjwvcmVjb3JkPjwvQ2l0ZT48Q2l0ZT48QXV0aG9yPkFycmVkb25kbzwvQXV0
aG9yPjxZZWFyPjIwMTc8L1llYXI+PFJlY051bT4yMjU3PC9SZWNOdW0+PHJlY29yZD48cmVjLW51
bWJlcj4yMjU3PC9yZWMtbnVtYmVyPjxmb3JlaWduLWtleXM+PGtleSBhcHA9IkVOIiBkYi1pZD0i
MDJ3dHNyZXd0cDlzNWtlc3BwMXAwc2ZicnQydzkwZGQ5cGR6IiB0aW1lc3RhbXA9IjE2NDk3NzA5
NjUiPjIyNTc8L2tleT48L2ZvcmVpZ24ta2V5cz48cmVmLXR5cGUgbmFtZT0iSm91cm5hbCBBcnRp
Y2xlIj4xNzwvcmVmLXR5cGU+PGNvbnRyaWJ1dG9ycz48YXV0aG9ycz48YXV0aG9yPkFycmVkb25k
bywgSi48L2F1dGhvcj48YXV0aG9yPkJhaXhhdWxpLCBKLjwvYXV0aG9yPjxhdXRob3I+UGFzdG9y
LCBDLjwvYXV0aG9yPjxhdXRob3I+Q2hvcGl0ZWEsIEEuPC9hdXRob3I+PGF1dGhvcj5Tb2xhLCBK
LiBKLjwvYXV0aG9yPjxhdXRob3I+R29uesOhbGV6LCBJLjwvYXV0aG9yPjxhdXRob3I+QS4gQ2ll
bmZ1ZWdvcyBKPC9hdXRob3I+PGF1dGhvcj5NYXJ0w61uZXosIFAuPC9hdXRob3I+PGF1dGhvcj5S
b2RyaWd1ZXosIEouPC9hdXRob3I+PGF1dGhvcj5IZXJuw6FuZGV6LUxpem9haW4sIEouIEwuPC9h
dXRob3I+PC9hdXRob3JzPjwvY29udHJpYnV0b3JzPjxhdXRoLWFkZHJlc3M+RGVwYXJ0bWVudCBv
ZiBHZW5lcmFsIFN1cmdlcnksIENvbXBsZWpvIEFzaXN0ZW5jaWFsIFVuaXZlcnNpdGFyaW8gZGUg
TGXDs24sIGMvQWx0b3MgZGUgTmF2YSBzL24sIDI0MDA4LCBMZcOzbiwgU3BhaW4uIGphcnJlZG9u
ZG9Ab3V0bG9vay5lcy4mI3hEO0RlcGFydG1lbnQgb2YgR2VuZXJhbCBTdXJnZXJ5LCBDbMOtbmlj
YSBVbml2ZXJzaWRhZCBkZSBOYXZhcnJhLCBQYW1wbG9uYSwgU3BhaW4uJiN4RDtEZXBhcnRtZW50
IG9mIEdlbmVyYWwgU3VyZ2VyeSwgRnVuZGFjacOzbiBKaW3DqW5lei1Ew61heiwgTWFkcmlkLCBT
cGFpbi4mI3hEO0RlcGFydG1lbnQgb2YgTWVkaWNhbCBPbmNvbG9neSwgQ2zDrW5pY2EgVW5pdmVy
c2lkYWQgZGUgTmF2YXJyYSwgUGFtcGxvbmEsIFNwYWluLiYjeEQ7RGVwYXJ0bWVudCBvZiBQYXRo
b2xvZ3ksIEhvc3BpdGFsIFNhbiBQZWRybywgTG9ncm/DsW8sIFNwYWluLiYjeEQ7RGVwYXJ0bWVu
dCBvZiBSYWRpb2xvZ3ksIENsw61uaWNhIFVuaXZlcnNpZGFkIGRlIE5hdmFycmEsIFBhbXBsb25h
LCBTcGFpbi4mI3hEO0RlcGFydG1lbnQgb2YgR2VuZXJhbCBTdXJnZXJ5LCBDZW50cm8gTcOpZGlj
byBkZSBBc3R1cmlhcywgT3ZpZWRvLCBTcGFpbi48L2F1dGgtYWRkcmVzcz48dGl0bGVzPjx0aXRs
ZT5NaWQtdGVybSBvbmNvbG9naWMgb3V0Y29tZSBvZiBhIG5vdmVsIGFwcHJvYWNoIGZvciBsb2Nh
bGx5IGFkdmFuY2VkIGNvbG9uIGNhbmNlciB3aXRoIG5lb2FkanV2YW50IGNoZW1vdGhlcmFweSBh
bmQgc3VyZ2VyeTwvdGl0bGU+PHNlY29uZGFyeS10aXRsZT5DbGluIFRyYW5zbCBPbmNvbDwvc2Vj
b25kYXJ5LXRpdGxlPjxhbHQtdGl0bGU+Q2xpbmljYWwgJmFtcDsgdHJhbnNsYXRpb25hbCBvbmNv
bG9neSA6IG9mZmljaWFsIHB1YmxpY2F0aW9uIG9mIHRoZSBGZWRlcmF0aW9uIG9mIFNwYW5pc2gg
T25jb2xvZ3kgU29jaWV0aWVzIGFuZCBvZiB0aGUgTmF0aW9uYWwgQ2FuY2VyIEluc3RpdHV0ZSBv
ZiBNZXhpY288L2FsdC10aXRsZT48L3RpdGxlcz48cGVyaW9kaWNhbD48ZnVsbC10aXRsZT5DbGlu
IFRyYW5zbCBPbmNvbDwvZnVsbC10aXRsZT48YWJici0xPkNsaW5pY2FsICZhbXA7IHRyYW5zbGF0
aW9uYWwgb25jb2xvZ3kgOiBvZmZpY2lhbCBwdWJsaWNhdGlvbiBvZiB0aGUgRmVkZXJhdGlvbiBv
ZiBTcGFuaXNoIE9uY29sb2d5IFNvY2lldGllcyBhbmQgb2YgdGhlIE5hdGlvbmFsIENhbmNlciBJ
bnN0aXR1dGUgb2YgTWV4aWNvPC9hYmJyLTE+PC9wZXJpb2RpY2FsPjxhbHQtcGVyaW9kaWNhbD48
ZnVsbC10aXRsZT5DbGluIFRyYW5zbCBPbmNvbDwvZnVsbC10aXRsZT48YWJici0xPkNsaW5pY2Fs
ICZhbXA7IHRyYW5zbGF0aW9uYWwgb25jb2xvZ3kgOiBvZmZpY2lhbCBwdWJsaWNhdGlvbiBvZiB0
aGUgRmVkZXJhdGlvbiBvZiBTcGFuaXNoIE9uY29sb2d5IFNvY2lldGllcyBhbmQgb2YgdGhlIE5h
dGlvbmFsIENhbmNlciBJbnN0aXR1dGUgb2YgTWV4aWNvPC9hYmJyLTE+PC9hbHQtcGVyaW9kaWNh
bD48cGFnZXM+Mzc5LTM4NTwvcGFnZXM+PHZvbHVtZT4xOTwvdm9sdW1lPjxudW1iZXI+MzwvbnVt
YmVyPjxlZGl0aW9uPjIwMTYvMDgvMDk8L2VkaXRpb24+PGtleXdvcmRzPjxrZXl3b3JkPkFkZW5v
Y2FyY2lub21hL3BhdGhvbG9neS8qdGhlcmFweTwva2V5d29yZD48a2V5d29yZD5BZ2VkPC9rZXl3
b3JkPjxrZXl3b3JkPkFudGluZW9wbGFzdGljIENvbWJpbmVkIENoZW1vdGhlcmFweSBQcm90b2Nv
bHMvKnRoZXJhcGV1dGljIHVzZTwva2V5d29yZD48a2V5d29yZD5DYXBlY2l0YWJpbmUvYWRtaW5p
c3RyYXRpb24gJmFtcDsgZG9zYWdlPC9rZXl3b3JkPjxrZXl3b3JkPkNvbG9uaWMgTmVvcGxhc21z
L3BhdGhvbG9neS8qdGhlcmFweTwva2V5d29yZD48a2V5d29yZD5Db21iaW5lZCBNb2RhbGl0eSBU
aGVyYXB5PC9rZXl3b3JkPjxrZXl3b3JkPkZlbWFsZTwva2V5d29yZD48a2V5d29yZD5GbHVvcm91
cmFjaWwvYWRtaW5pc3RyYXRpb24gJmFtcDsgZG9zYWdlPC9rZXl3b3JkPjxrZXl3b3JkPkZvbGxv
dy1VcCBTdHVkaWVzPC9rZXl3b3JkPjxrZXl3b3JkPkh1bWFuczwva2V5d29yZD48a2V5d29yZD5N
YWxlPC9rZXl3b3JkPjxrZXl3b3JkPipOZW9hZGp1dmFudCBUaGVyYXB5PC9rZXl3b3JkPjxrZXl3
b3JkPk5lb3BsYXNtIEdyYWRpbmc8L2tleXdvcmQ+PGtleXdvcmQ+TmVvcGxhc20gUmVjdXJyZW5j
ZSwgTG9jYWwvcGF0aG9sb2d5Lyp0aGVyYXB5PC9rZXl3b3JkPjxrZXl3b3JkPk5lb3BsYXNtIFN0
YWdpbmc8L2tleXdvcmQ+PGtleXdvcmQ+T3JnYW5vcGxhdGludW0gQ29tcG91bmRzL2FkbWluaXN0
cmF0aW9uICZhbXA7IGRvc2FnZTwva2V5d29yZD48a2V5d29yZD5PeGFsaXBsYXRpbjwva2V5d29y
ZD48a2V5d29yZD5Qb3N0b3BlcmF0aXZlIENvbXBsaWNhdGlvbnM8L2tleXdvcmQ+PGtleXdvcmQ+
UHJvZ25vc2lzPC9rZXl3b3JkPjxrZXl3b3JkPlByb3NwZWN0aXZlIFN0dWRpZXM8L2tleXdvcmQ+
PGtleXdvcmQ+UmV0cm9zcGVjdGl2ZSBTdHVkaWVzPC9rZXl3b3JkPjxrZXl3b3JkPlN1cnZpdmFs
IFJhdGU8L2tleXdvcmQ+PGtleXdvcmQ+Rmx1b3JvcHlyaW1pZGluZXM8L2tleXdvcmQ+PGtleXdv
cmQ+UHJlb3BlcmF0aXZlIGNoZW1vdGhlcmFweTwva2V5d29yZD48a2V5d29yZD5TdXJ2aXZhbDwv
a2V5d29yZD48a2V5d29yZD5UdW1vciByZXNwb25zZTwva2V5d29yZD48L2tleXdvcmRzPjxkYXRl
cz48eWVhcj4yMDE3PC95ZWFyPjxwdWItZGF0ZXM+PGRhdGU+TWFyPC9kYXRlPjwvcHViLWRhdGVz
PjwvZGF0ZXM+PGlzYm4+MTY5OS0wNDh4PC9pc2JuPjxhY2Nlc3Npb24tbnVtPjI3NDk2MDIzPC9h
Y2Nlc3Npb24tbnVtPjx1cmxzPjwvdXJscz48ZWxlY3Ryb25pYy1yZXNvdXJjZS1udW0+MTAuMTAw
Ny9zMTIwOTQtMDE2LTE1MzktNDwvZWxlY3Ryb25pYy1yZXNvdXJjZS1udW0+PHJlbW90ZS1kYXRh
YmFzZS1wcm92aWRlcj5OTE08L3JlbW90ZS1kYXRhYmFzZS1wcm92aWRlcj48bGFuZ3VhZ2U+ZW5n
PC9sYW5ndWFnZT48L3JlY29yZD48L0NpdGU+PENpdGU+PEF1dGhvcj5OY3Q8L0F1dGhvcj48WWVh
cj4yMDE3PC9ZZWFyPjxSZWNOdW0+MjQxNzwvUmVjTnVtPjxyZWNvcmQ+PHJlYy1udW1iZXI+MjQx
NzwvcmVjLW51bWJlcj48Zm9yZWlnbi1rZXlzPjxrZXkgYXBwPSJFTiIgZGItaWQ9IjAyd3RzcmV3
dHA5czVrZXNwcDFwMHNmYnJ0Mnc5MGRkOXBkeiIgdGltZXN0YW1wPSIxNjQ5NzcwOTY1Ij4yNDE3
PC9rZXk+PC9mb3JlaWduLWtleXM+PHJlZi10eXBlIG5hbWU9IkpvdXJuYWwgQXJ0aWNsZSI+MTc8
L3JlZi10eXBlPjxjb250cmlidXRvcnM+PGF1dGhvcnM+PGF1dGhvcj5OY3QsPC9hdXRob3I+PC9h
dXRob3JzPjwvY29udHJpYnV0b3JzPjx0aXRsZXM+PHRpdGxlPlBlcmlvcGVyYXRpdmUgVmVyc3Vz
IFBvc3RvcGVyYXRpdmUgQ2FwT1ggQ2hlbW90aGVyYXB5IGZvciBMb2NhbGx5IEFkdmFuY2VkIENv
bG9uIENhbmNlcjwvdGl0bGU+PHNlY29uZGFyeS10aXRsZT5odHRwczovL2NsaW5pY2FsdHJpYWxz
Lmdvdi9zaG93L05DVDAzMTI1OTgwPC9zZWNvbmRhcnktdGl0bGU+PC90aXRsZXM+PHBlcmlvZGlj
YWw+PGZ1bGwtdGl0bGU+aHR0cHM6Ly9jbGluaWNhbHRyaWFscy5nb3Yvc2hvdy9OQ1QwMzEyNTk4
MDwvZnVsbC10aXRsZT48L3BlcmlvZGljYWw+PGtleXdvcmRzPjxrZXl3b3JkPkNhcGVjaXRhYmlu
ZTwva2V5d29yZD48a2V5d29yZD5Db2xvbmljIE5lb3BsYXNtczwva2V5d29yZD48a2V5d29yZD5P
eGFsaXBsYXRpbjwva2V5d29yZD48L2tleXdvcmRzPjxkYXRlcz48eWVhcj4yMDE3PC95ZWFyPjwv
ZGF0ZXM+PGFjY2Vzc2lvbi1udW0+Q04tMDE1NjM2ODE8L2FjY2Vzc2lvbi1udW0+PHVybHM+PHJl
bGF0ZWQtdXJscz48dXJsPmh0dHBzOi8vd3d3LmNvY2hyYW5lbGlicmFyeS5jb20vY2VudHJhbC9k
b2kvMTAuMTAwMi9jZW50cmFsL0NOLTAxNTYzNjgxL2Z1bGw8L3VybD48L3JlbGF0ZWQtdXJscz48
L3VybHM+PGN1c3RvbTM+Q1Rnb3YgTkNUMDMxMjU5ODA8L2N1c3RvbTM+PC9yZWNvcmQ+PC9DaXRl
PjwvRW5kTm90ZT5=
</w:fldData>
              </w:fldChar>
            </w:r>
            <w:r>
              <w:rPr>
                <w:rFonts w:ascii="Times New Roman" w:hAnsi="Times New Roman" w:cs="Times New Roman"/>
                <w:sz w:val="20"/>
                <w:szCs w:val="20"/>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Pr>
                <w:rFonts w:ascii="Times New Roman" w:hAnsi="Times New Roman" w:cs="Times New Roman"/>
                <w:sz w:val="20"/>
                <w:szCs w:val="20"/>
              </w:rPr>
              <w:fldChar w:fldCharType="separate"/>
            </w:r>
            <w:r>
              <w:rPr>
                <w:rFonts w:ascii="Times New Roman" w:hAnsi="Times New Roman" w:cs="Times New Roman"/>
                <w:noProof/>
                <w:sz w:val="20"/>
                <w:szCs w:val="20"/>
              </w:rPr>
              <w:t>(1-10)</w:t>
            </w:r>
            <w:r>
              <w:rPr>
                <w:rFonts w:ascii="Times New Roman" w:hAnsi="Times New Roman" w:cs="Times New Roman"/>
                <w:sz w:val="20"/>
                <w:szCs w:val="20"/>
              </w:rPr>
              <w:fldChar w:fldCharType="end"/>
            </w:r>
          </w:p>
        </w:tc>
      </w:tr>
      <w:tr w:rsidR="003367B2" w:rsidRPr="00AF2ECB" w14:paraId="25E5B8E6" w14:textId="72A472A6" w:rsidTr="006C4500">
        <w:tc>
          <w:tcPr>
            <w:tcW w:w="3823" w:type="dxa"/>
          </w:tcPr>
          <w:p w14:paraId="2540E366" w14:textId="0073A29C" w:rsidR="003367B2" w:rsidRPr="00AF2ECB" w:rsidRDefault="009B2258" w:rsidP="00FE522A">
            <w:pPr>
              <w:tabs>
                <w:tab w:val="left" w:pos="707"/>
              </w:tabs>
              <w:rPr>
                <w:rFonts w:ascii="Times New Roman" w:hAnsi="Times New Roman" w:cs="Times New Roman"/>
                <w:sz w:val="20"/>
                <w:szCs w:val="20"/>
              </w:rPr>
            </w:pPr>
            <w:r>
              <w:rPr>
                <w:rFonts w:ascii="Times New Roman" w:hAnsi="Times New Roman" w:cs="Times New Roman" w:hint="eastAsia"/>
                <w:sz w:val="20"/>
                <w:szCs w:val="20"/>
              </w:rPr>
              <w:t>C</w:t>
            </w:r>
            <w:r>
              <w:rPr>
                <w:rFonts w:ascii="Times New Roman" w:hAnsi="Times New Roman" w:cs="Times New Roman"/>
                <w:sz w:val="20"/>
                <w:szCs w:val="20"/>
              </w:rPr>
              <w:t>ases with rectal cancer</w:t>
            </w:r>
          </w:p>
        </w:tc>
        <w:tc>
          <w:tcPr>
            <w:tcW w:w="2126" w:type="dxa"/>
          </w:tcPr>
          <w:p w14:paraId="4560994B" w14:textId="2FBA692D" w:rsidR="003367B2" w:rsidRPr="00AF2ECB" w:rsidRDefault="00E5623D" w:rsidP="00FE522A">
            <w:pPr>
              <w:tabs>
                <w:tab w:val="left" w:pos="707"/>
              </w:tabs>
              <w:rPr>
                <w:rFonts w:ascii="Times New Roman" w:hAnsi="Times New Roman" w:cs="Times New Roman"/>
                <w:sz w:val="20"/>
                <w:szCs w:val="20"/>
              </w:rPr>
            </w:pPr>
            <w:r>
              <w:rPr>
                <w:rFonts w:ascii="Times New Roman" w:hAnsi="Times New Roman" w:cs="Times New Roman" w:hint="eastAsia"/>
                <w:sz w:val="20"/>
                <w:szCs w:val="20"/>
              </w:rPr>
              <w:t>2</w:t>
            </w:r>
          </w:p>
        </w:tc>
        <w:tc>
          <w:tcPr>
            <w:tcW w:w="2126" w:type="dxa"/>
          </w:tcPr>
          <w:p w14:paraId="29CF3D06" w14:textId="4F9DF6A7" w:rsidR="003367B2" w:rsidRPr="00AF2ECB" w:rsidRDefault="008A2FC9" w:rsidP="00FE522A">
            <w:pPr>
              <w:tabs>
                <w:tab w:val="left" w:pos="707"/>
              </w:tabs>
              <w:rPr>
                <w:rFonts w:ascii="Times New Roman" w:hAnsi="Times New Roman" w:cs="Times New Roman"/>
                <w:sz w:val="20"/>
                <w:szCs w:val="20"/>
              </w:rPr>
            </w:pPr>
            <w:r>
              <w:rPr>
                <w:rFonts w:ascii="Times New Roman" w:hAnsi="Times New Roman" w:cs="Times New Roman"/>
                <w:sz w:val="20"/>
                <w:szCs w:val="20"/>
              </w:rPr>
              <w:fldChar w:fldCharType="begin">
                <w:fldData xml:space="preserve">PEVuZE5vdGU+PENpdGU+PEF1dGhvcj5DZW5pY2Vyb3M8L0F1dGhvcj48WWVhcj4yMDIxPC9ZZWFy
PjxSZWNOdW0+Mzg4NTwvUmVjTnVtPjxEaXNwbGF5VGV4dD4oMTEsIDEyKTwvRGlzcGxheVRleHQ+
PHJlY29yZD48cmVjLW51bWJlcj4zODg1PC9yZWMtbnVtYmVyPjxmb3JlaWduLWtleXM+PGtleSBh
cHA9IkVOIiBkYi1pZD0iMDJ3dHNyZXd0cDlzNWtlc3BwMXAwc2ZicnQydzkwZGQ5cGR6IiB0aW1l
c3RhbXA9IjE2NDk3NzA5NjciPjM4ODU8L2tleT48L2ZvcmVpZ24ta2V5cz48cmVmLXR5cGUgbmFt
ZT0iSm91cm5hbCBBcnRpY2xlIj4xNzwvcmVmLXR5cGU+PGNvbnRyaWJ1dG9ycz48YXV0aG9ycz48
YXV0aG9yPkNlbmljZXJvcywgTC48L2F1dGhvcj48YXV0aG9yPlBhc3RvciwgQy48L2F1dGhvcj48
YXV0aG9yPlNhbmNoZXotSnVzdGljaWEsIEMuPC9hdXRob3I+PGF1dGhvcj5BcmVhbiwgQy48L2F1
dGhvcj48YXV0aG9yPkJhaXhhdWxpLCBKLjwvYXV0aG9yPjxhdXRob3I+Q2hvcGl0ZWEsIEEuPC9h
dXRob3I+PGF1dGhvcj5HcmFuZXJvLCBMLjwvYXV0aG9yPjxhdXRob3I+QXJyZWRvbmRvLCBKLjwv
YXV0aG9yPjxhdXRob3I+TWFydGluZXosIFAuPC9hdXRob3I+PGF1dGhvcj5IZXJuYW5kZXotTGl6
b2FpbiwgSi4gTC48L2F1dGhvcj48YXV0aG9yPlJvZHJpZ3VleiwgSi48L2F1dGhvcj48L2F1dGhv
cnM+PC9jb250cmlidXRvcnM+PGF1dGgtYWRkcmVzcz5Vbml2IE5hdmFycmEsIFVuaXYgTmF2YXJy
YSBDbGluLCBEZXB0IE1lZCBPbmNvbCwgR2FzdHJvaW50ZXN0aW5hbCBPbmNvbCBVbml0LCBNYWRy
aWQsIFNwYWluJiN4RDtDbGluIFVuaXYgTmF2YXJyYSwgRGVwdCBTdXJnLCBVbml0IFJlcyAmYW1w
OyBUcmVhdG1lbnQgR2FzdHJvaW50ZXN0aW5hbCBDYW5jLCBNYWRyaWQsIFNwYWluJiN4RDtEZXB0
IFN1cmcsIFVuaXQgUmVzICZhbXA7IFRyZWF0bWVudCBHYXN0cm9pbnRlc3RpbmFsIENhbmMsIFBh
bXBsb25hLCBTcGFpbiYjeEQ7RGVwdCBQaGF0b2wsIE1hZHJpZCwgU3BhaW4mI3hEO0NsaW4gVW5p
diBOYXZhcnJhLCBEZXB0IE1lZCBPbmNvbCwgR2FzdHJvaW50ZXN0aW5hbCBPbmNvbCBVbml0LCBQ
YW1wbG9uYSwgU3BhaW4mI3hEO0hvc3AgVW5pdiBMZW9uLCBEZXB0IFN1cmcsIEdhc3Ryb2ludGVz
dGluYWwgVW5pdCwgTGVvbiwgU3BhaW4mI3hEO0RlcHQgU3VyZywgVW5pdCBSZXMgJmFtcDsgVHJl
YXRtZW50IEdhc3Ryb2ludGVzdGluYWwgQ2FuYywgTWFkcmlkLCBTcGFpbiYjeEQ7VW5pdiBOYXZh
cnJhLCBVbml2IE5hdmFycmEgQ2xpbiwgRGVwdCBTdXJnLCBVbml0IFJlcyAmYW1wOyBUcmVhdG1l
bnQgR2FzdHJvaW50ZXN0aW5hbCBDYW5jLCBQYW1wbG9uYSwgU3BhaW4mI3hEO0NsaW4gVW5pdiBO
YXZhcnJhLCBOYXZhcnJhLCBTcGFpbjwvYXV0aC1hZGRyZXNzPjx0aXRsZXM+PHRpdGxlPk5lb2Fk
anV2YW50IGNoZW1vdGhlcmFweSBmb3IgbG9jYWxseSBhZHZhbmNlZCBjb2xvbiBjYW5jZXIgcGF0
aWVudHM6IExvbmctdGVybSByZXN1bHRzIGZyb20gYSBzaW5nbGUgaW5zdGl0dXRpb25hbCBleHBl
cmllbmNlPC90aXRsZT48c2Vjb25kYXJ5LXRpdGxlPkpPVVJOQUwgT0YgQ0xJTklDQUwgT05DT0xP
R1k8L3NlY29uZGFyeS10aXRsZT48L3RpdGxlcz48cGVyaW9kaWNhbD48ZnVsbC10aXRsZT5KT1VS
TkFMIE9GIENMSU5JQ0FMIE9OQ09MT0dZPC9mdWxsLXRpdGxlPjwvcGVyaW9kaWNhbD48dm9sdW1l
PjM5PC92b2x1bWU+PG51bWJlcj4xNTwvbnVtYmVyPjxkYXRlcz48eWVhcj4yMDIxPC95ZWFyPjxw
dWItZGF0ZXM+PGRhdGU+TUFZIDIwPC9kYXRlPjwvcHViLWRhdGVzPjwvZGF0ZXM+PGFjY2Vzc2lv
bi1udW0+V09TOjAwMDcwODEyMDMwMTI2MTwvYWNjZXNzaW9uLW51bT48dXJscz48L3VybHM+PGVs
ZWN0cm9uaWMtcmVzb3VyY2UtbnVtPjEwLjEyMDAvSkNPLjIwMjEuMzkuMTVfc3VwcGwuZTE1NTk4
PC9lbGVjdHJvbmljLXJlc291cmNlLW51bT48L3JlY29yZD48L0NpdGU+PENpdGU+PEF1dGhvcj5X
ZWk8L0F1dGhvcj48WWVhcj4yMDIxPC9ZZWFyPjxSZWNOdW0+NDI4MjwvUmVjTnVtPjxyZWNvcmQ+
PHJlYy1udW1iZXI+NDI4MjwvcmVjLW51bWJlcj48Zm9yZWlnbi1rZXlzPjxrZXkgYXBwPSJFTiIg
ZGItaWQ9IjAyd3RzcmV3dHA5czVrZXNwcDFwMHNmYnJ0Mnc5MGRkOXBkeiIgdGltZXN0YW1wPSIx
NjQ5NzcwOTY3Ij40MjgyPC9rZXk+PC9mb3JlaWduLWtleXM+PHJlZi10eXBlIG5hbWU9IkpvdXJu
YWwgQXJ0aWNsZSI+MTc8L3JlZi10eXBlPjxjb250cmlidXRvcnM+PGF1dGhvcnM+PGF1dGhvcj5X
ZWksIFMuPC9hdXRob3I+PGF1dGhvcj5YaSwgSi48L2F1dGhvcj48YXV0aG9yPkNhbywgUy48L2F1
dGhvcj48YXV0aG9yPkxpLCBULjwvYXV0aG9yPjxhdXRob3I+WHUsIEouPC9hdXRob3I+PGF1dGhv
cj5MaSwgVy48L2F1dGhvcj48YXV0aG9yPkJpLCBZLjwvYXV0aG9yPjwvYXV0aG9ycz48L2NvbnRy
aWJ1dG9ycz48dGl0bGVzPjx0aXRsZT5MYXBhcm9zY29waWMgcmFkaWNhbCByZXNlY3Rpb24gY29t
YmluZWQgd2l0aCBuZW9hZGp1dmFudCBjaGVtb3RoZXJhcHkgaW4gdHJlYXRtZW50IG9mIGNvbG9y
ZWN0YWwgY2FuY2VyOiBDbGluaWNhbCBlZmZpY2FjeSBhbmQgcG9zdG9wZXJhdGl2ZSBjb21wbGlj
YXRpb25zPC90aXRsZT48c2Vjb25kYXJ5LXRpdGxlPkFtZXJpY2FuIEpvdXJuYWwgb2YgVHJhbnNs
YXRpb25hbCBSZXNlYXJjaDwvc2Vjb25kYXJ5LXRpdGxlPjwvdGl0bGVzPjxwZXJpb2RpY2FsPjxm
dWxsLXRpdGxlPkFNRVJJQ0FOIEpPVVJOQUwgT0YgVFJBTlNMQVRJT05BTCBSRVNFQVJDSDwvZnVs
bC10aXRsZT48L3BlcmlvZGljYWw+PHBhZ2VzPjEzOTc0LTEzOTgwPC9wYWdlcz48dm9sdW1lPjEz
PC92b2x1bWU+PG51bWJlcj4xMjwvbnVtYmVyPjxrZXl3b3Jkcz48a2V5d29yZD5hbGthbGluZSBw
aG9zcGhhdGFzZTwva2V5d29yZD48a2V5d29yZD5DQSAxOS05IGFudGlnZW48L2tleXdvcmQ+PGtl
eXdvcmQ+Q0EgMjQyIGFudGlnZW48L2tleXdvcmQ+PGtleXdvcmQ+Q0EgNzItNCBhbnRpZ2VuPC9r
ZXl3b3JkPjxrZXl3b3JkPmNhcmNpbm9lbWJyeW9uaWMgYW50aWdlbjwva2V5d29yZD48a2V5d29y
ZD5mbHVvcm91cmFjaWw8L2tleXdvcmQ+PGtleXdvcmQ+Zm9saW5hdGUgY2FsY2l1bTwva2V5d29y
ZD48a2V5d29yZD5sYWN0YXRlIGRlaHlkcm9nZW5hc2U8L2tleXdvcmQ+PGtleXdvcmQ+b3hhbGlw
bGF0aW48L2tleXdvcmQ+PGtleXdvcmQ+dHJpZmx1cmlkaW5lPC9rZXl3b3JkPjxrZXl3b3JkPnR1
bW9yIG1hcmtlcjwva2V5d29yZD48a2V5d29yZD5hZHVsdDwva2V5d29yZD48a2V5d29yZD5BbWVy
aWNhbiBTb2NpZXR5IG9mIEFuYWVzdGhlc2lvbG9naXN0cyBzY29yZTwva2V5d29yZD48a2V5d29y
ZD5hbmFsIGV4aGF1c3QgdGltZTwva2V5d29yZD48a2V5d29yZD5hbmFzdG9tb3RpYyBibGVlZGlu
Zzwva2V5d29yZD48a2V5d29yZD5hcnRpY2xlPC9rZXl3b3JkPjxrZXl3b3JkPmFydGlmaWNpYWwg
cG5ldW1vcGVyaXRvbmV1bTwva2V5d29yZD48a2V5d29yZD5ibGVlZGluZzwva2V5d29yZD48a2V5
d29yZD5ibG9vZCBhbmFseXNpczwva2V5d29yZD48a2V5d29yZD5ib25lIG1ldGFzdGFzaXM8L2tl
eXdvcmQ+PGtleXdvcmQ+Y2FuY2VyIHByb2dub3Npczwva2V5d29yZD48a2V5d29yZD5jYW5jZXIg
c3RhZ2luZzwva2V5d29yZD48a2V5d29yZD5jb2xvcmVjdGFsIGNhbmNlcjwva2V5d29yZD48a2V5
d29yZD5jb250aW51b3VzIGluZnVzaW9uPC9rZXl3b3JkPjxrZXl3b3JkPmNvbnRyb2xsZWQgc3R1
ZHk8L2tleXdvcmQ+PGtleXdvcmQ+ZGlzZWFzZSBleGFjZXJiYXRpb248L2tleXdvcmQ+PGtleXdv
cmQ+ZWFybHkgb3JhbCBmZWVkaW5nPC9rZXl3b3JkPjxrZXl3b3JkPmVsZWN0cm9jYXJkaW9ncmFt
PC9rZXl3b3JkPjxrZXl3b3JkPmVsZWN0cm9jaGVtaWx1bWluZXNjZW5jZSBpbW11bm9hc3NheTwv
a2V5d29yZD48a2V5d29yZD5lbnp5bWUgbGlua2VkIGltbXVub3NvcmJlbnQgYXNzYXk8L2tleXdv
cmQ+PGtleXdvcmQ+ZmVlZGluZzwva2V5d29yZD48a2V5d29yZD5mZW1hbGU8L2tleXdvcmQ+PGtl
eXdvcmQ+Z2VuZXJhbCBhbmVzdGhlc2lhPC9rZXl3b3JkPjxrZXl3b3JkPmhhaXIgbG9zczwva2V5
d29yZD48a2V5d29yZD5oZW1pY29sZWN0b215PC9rZXl3b3JkPjxrZXl3b3JkPmhvc3BpdGFsaXph
dGlvbjwva2V5d29yZD48a2V5d29yZD5odW1hbjwva2V5d29yZD48a2V5d29yZD5odW1hbiB0aXNz
dWU8L2tleXdvcmQ+PGtleXdvcmQ+aW5mZWN0aW9uIHJhdGU8L2tleXdvcmQ+PGtleXdvcmQ+aW50
ZXN0aW5lIG9ic3RydWN0aW9uPC9rZXl3b3JkPjxrZXl3b3JkPmxhcGFyb3Njb3BpYyBzdXJnZXJ5
PC9rZXl3b3JkPjxrZXl3b3JkPmxhcGFyb3Njb3B5PC9rZXl3b3JkPjxrZXl3b3JkPmxpZmUgZXhw
ZWN0YW5jeTwva2V5d29yZD48a2V5d29yZD5saXZlciBkeXNmdW5jdGlvbjwva2V5d29yZD48a2V5
d29yZD5saXZlciBtZXRhc3Rhc2lzPC9rZXl3b3JkPjxrZXl3b3JkPmxpdmVyIHByb3RlY3Rpb248
L2tleXdvcmQ+PGtleXdvcmQ+bHVuZyBtZXRhc3Rhc2lzPC9rZXl3b3JkPjxrZXl3b3JkPmx5bXBo
IG5vZGUgbWV0YXN0YXNpczwva2V5d29yZD48a2V5d29yZD5tYWpvciBjbGluaWNhbCBzdHVkeTwv
a2V5d29yZD48a2V5d29yZD5tYWxlPC9rZXl3b3JkPjxrZXl3b3JkPm1pZGRsZSBhZ2VkPC9rZXl3
b3JkPjxrZXl3b3JkPm11bHRpcGxlIGN5Y2xlIHRyZWF0bWVudDwva2V5d29yZD48a2V5d29yZD5u
ZW9hZGp1dmFudCBjaGVtb3RoZXJhcHk8L2tleXdvcmQ+PGtleXdvcmQ+bnV0cml0aW9uYWwgc3Vw
cG9ydDwva2V5d29yZD48a2V5d29yZD5wb3N0b3BlcmF0aXZlIGNvbXBsaWNhdGlvbjwva2V5d29y
ZD48a2V5d29yZD5yYWRpY2FsIHJlc2VjdGlvbjwva2V5d29yZD48a2V5d29yZD5yZWN1cnJlbmNl
IHJpc2s8L2tleXdvcmQ+PGtleXdvcmQ+cmV0cm9zcGVjdGl2ZSBzdHVkeTwva2V5d29yZD48a2V5
d29yZD5zdG9tYWNoIHByb3RlY3Rpb248L2tleXdvcmQ+PGtleXdvcmQ+c3Vydml2YWwgdGltZTwv
a2V5d29yZD48a2V5d29yZD50aW1lPC9rZXl3b3JkPjxrZXl3b3JkPnR1bW9yIHZvbHVtZTwva2V5
d29yZD48a2V5d29yZD51cmluYWx5c2lzPC9rZXl3b3JkPjxrZXl3b3JkPnVyaW5lIHJldGVudGlv
bjwva2V5d29yZD48a2V5d29yZD52b21pdGluZzwva2V5d29yZD48L2tleXdvcmRzPjxkYXRlcz48
eWVhcj4yMDIxPC95ZWFyPjwvZGF0ZXM+PGlzYm4+MTk0My04MTQxPC9pc2JuPjx3b3JrLXR5cGU+
QXJ0aWNsZTwvd29yay10eXBlPjx1cmxzPjxyZWxhdGVkLXVybHM+PHVybD5odHRwczovL3d3dy5l
bWJhc2UuY29tL3NlYXJjaC9yZXN1bHRzP3N1YmFjdGlvbj12aWV3cmVjb3JkJmFtcDtpZD1MMjAx
NjE5NDQ0NiZhbXA7ZnJvbT1leHBvcnQ8L3VybD48L3JlbGF0ZWQtdXJscz48L3VybHM+PGN1c3Rv
bTI+UWlsdSYjeEQ7WHVkb25nIEhhaXB1JiN4RDtZdWVrYW5nIFBoYXJtYWNldXRpY2FsPC9jdXN0
b20yPjxyZW1vdGUtZGF0YWJhc2UtbmFtZT5FbWJhc2U8L3JlbW90ZS1kYXRhYmFzZS1uYW1lPjxs
YW5ndWFnZT5FbmdsaXNoPC9sYW5ndWFnZT48L3JlY29yZD48L0NpdGU+PC9FbmROb3RlPgB=
</w:fldData>
              </w:fldChar>
            </w:r>
            <w:r>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PEVuZE5vdGU+PENpdGU+PEF1dGhvcj5DZW5pY2Vyb3M8L0F1dGhvcj48WWVhcj4yMDIxPC9ZZWFy
PjxSZWNOdW0+Mzg4NTwvUmVjTnVtPjxEaXNwbGF5VGV4dD4oMTEsIDEyKTwvRGlzcGxheVRleHQ+
PHJlY29yZD48cmVjLW51bWJlcj4zODg1PC9yZWMtbnVtYmVyPjxmb3JlaWduLWtleXM+PGtleSBh
cHA9IkVOIiBkYi1pZD0iMDJ3dHNyZXd0cDlzNWtlc3BwMXAwc2ZicnQydzkwZGQ5cGR6IiB0aW1l
c3RhbXA9IjE2NDk3NzA5NjciPjM4ODU8L2tleT48L2ZvcmVpZ24ta2V5cz48cmVmLXR5cGUgbmFt
ZT0iSm91cm5hbCBBcnRpY2xlIj4xNzwvcmVmLXR5cGU+PGNvbnRyaWJ1dG9ycz48YXV0aG9ycz48
YXV0aG9yPkNlbmljZXJvcywgTC48L2F1dGhvcj48YXV0aG9yPlBhc3RvciwgQy48L2F1dGhvcj48
YXV0aG9yPlNhbmNoZXotSnVzdGljaWEsIEMuPC9hdXRob3I+PGF1dGhvcj5BcmVhbiwgQy48L2F1
dGhvcj48YXV0aG9yPkJhaXhhdWxpLCBKLjwvYXV0aG9yPjxhdXRob3I+Q2hvcGl0ZWEsIEEuPC9h
dXRob3I+PGF1dGhvcj5HcmFuZXJvLCBMLjwvYXV0aG9yPjxhdXRob3I+QXJyZWRvbmRvLCBKLjwv
YXV0aG9yPjxhdXRob3I+TWFydGluZXosIFAuPC9hdXRob3I+PGF1dGhvcj5IZXJuYW5kZXotTGl6
b2FpbiwgSi4gTC48L2F1dGhvcj48YXV0aG9yPlJvZHJpZ3VleiwgSi48L2F1dGhvcj48L2F1dGhv
cnM+PC9jb250cmlidXRvcnM+PGF1dGgtYWRkcmVzcz5Vbml2IE5hdmFycmEsIFVuaXYgTmF2YXJy
YSBDbGluLCBEZXB0IE1lZCBPbmNvbCwgR2FzdHJvaW50ZXN0aW5hbCBPbmNvbCBVbml0LCBNYWRy
aWQsIFNwYWluJiN4RDtDbGluIFVuaXYgTmF2YXJyYSwgRGVwdCBTdXJnLCBVbml0IFJlcyAmYW1w
OyBUcmVhdG1lbnQgR2FzdHJvaW50ZXN0aW5hbCBDYW5jLCBNYWRyaWQsIFNwYWluJiN4RDtEZXB0
IFN1cmcsIFVuaXQgUmVzICZhbXA7IFRyZWF0bWVudCBHYXN0cm9pbnRlc3RpbmFsIENhbmMsIFBh
bXBsb25hLCBTcGFpbiYjeEQ7RGVwdCBQaGF0b2wsIE1hZHJpZCwgU3BhaW4mI3hEO0NsaW4gVW5p
diBOYXZhcnJhLCBEZXB0IE1lZCBPbmNvbCwgR2FzdHJvaW50ZXN0aW5hbCBPbmNvbCBVbml0LCBQ
YW1wbG9uYSwgU3BhaW4mI3hEO0hvc3AgVW5pdiBMZW9uLCBEZXB0IFN1cmcsIEdhc3Ryb2ludGVz
dGluYWwgVW5pdCwgTGVvbiwgU3BhaW4mI3hEO0RlcHQgU3VyZywgVW5pdCBSZXMgJmFtcDsgVHJl
YXRtZW50IEdhc3Ryb2ludGVzdGluYWwgQ2FuYywgTWFkcmlkLCBTcGFpbiYjeEQ7VW5pdiBOYXZh
cnJhLCBVbml2IE5hdmFycmEgQ2xpbiwgRGVwdCBTdXJnLCBVbml0IFJlcyAmYW1wOyBUcmVhdG1l
bnQgR2FzdHJvaW50ZXN0aW5hbCBDYW5jLCBQYW1wbG9uYSwgU3BhaW4mI3hEO0NsaW4gVW5pdiBO
YXZhcnJhLCBOYXZhcnJhLCBTcGFpbjwvYXV0aC1hZGRyZXNzPjx0aXRsZXM+PHRpdGxlPk5lb2Fk
anV2YW50IGNoZW1vdGhlcmFweSBmb3IgbG9jYWxseSBhZHZhbmNlZCBjb2xvbiBjYW5jZXIgcGF0
aWVudHM6IExvbmctdGVybSByZXN1bHRzIGZyb20gYSBzaW5nbGUgaW5zdGl0dXRpb25hbCBleHBl
cmllbmNlPC90aXRsZT48c2Vjb25kYXJ5LXRpdGxlPkpPVVJOQUwgT0YgQ0xJTklDQUwgT05DT0xP
R1k8L3NlY29uZGFyeS10aXRsZT48L3RpdGxlcz48cGVyaW9kaWNhbD48ZnVsbC10aXRsZT5KT1VS
TkFMIE9GIENMSU5JQ0FMIE9OQ09MT0dZPC9mdWxsLXRpdGxlPjwvcGVyaW9kaWNhbD48dm9sdW1l
PjM5PC92b2x1bWU+PG51bWJlcj4xNTwvbnVtYmVyPjxkYXRlcz48eWVhcj4yMDIxPC95ZWFyPjxw
dWItZGF0ZXM+PGRhdGU+TUFZIDIwPC9kYXRlPjwvcHViLWRhdGVzPjwvZGF0ZXM+PGFjY2Vzc2lv
bi1udW0+V09TOjAwMDcwODEyMDMwMTI2MTwvYWNjZXNzaW9uLW51bT48dXJscz48L3VybHM+PGVs
ZWN0cm9uaWMtcmVzb3VyY2UtbnVtPjEwLjEyMDAvSkNPLjIwMjEuMzkuMTVfc3VwcGwuZTE1NTk4
PC9lbGVjdHJvbmljLXJlc291cmNlLW51bT48L3JlY29yZD48L0NpdGU+PENpdGU+PEF1dGhvcj5X
ZWk8L0F1dGhvcj48WWVhcj4yMDIxPC9ZZWFyPjxSZWNOdW0+NDI4MjwvUmVjTnVtPjxyZWNvcmQ+
PHJlYy1udW1iZXI+NDI4MjwvcmVjLW51bWJlcj48Zm9yZWlnbi1rZXlzPjxrZXkgYXBwPSJFTiIg
ZGItaWQ9IjAyd3RzcmV3dHA5czVrZXNwcDFwMHNmYnJ0Mnc5MGRkOXBkeiIgdGltZXN0YW1wPSIx
NjQ5NzcwOTY3Ij40MjgyPC9rZXk+PC9mb3JlaWduLWtleXM+PHJlZi10eXBlIG5hbWU9IkpvdXJu
YWwgQXJ0aWNsZSI+MTc8L3JlZi10eXBlPjxjb250cmlidXRvcnM+PGF1dGhvcnM+PGF1dGhvcj5X
ZWksIFMuPC9hdXRob3I+PGF1dGhvcj5YaSwgSi48L2F1dGhvcj48YXV0aG9yPkNhbywgUy48L2F1
dGhvcj48YXV0aG9yPkxpLCBULjwvYXV0aG9yPjxhdXRob3I+WHUsIEouPC9hdXRob3I+PGF1dGhv
cj5MaSwgVy48L2F1dGhvcj48YXV0aG9yPkJpLCBZLjwvYXV0aG9yPjwvYXV0aG9ycz48L2NvbnRy
aWJ1dG9ycz48dGl0bGVzPjx0aXRsZT5MYXBhcm9zY29waWMgcmFkaWNhbCByZXNlY3Rpb24gY29t
YmluZWQgd2l0aCBuZW9hZGp1dmFudCBjaGVtb3RoZXJhcHkgaW4gdHJlYXRtZW50IG9mIGNvbG9y
ZWN0YWwgY2FuY2VyOiBDbGluaWNhbCBlZmZpY2FjeSBhbmQgcG9zdG9wZXJhdGl2ZSBjb21wbGlj
YXRpb25zPC90aXRsZT48c2Vjb25kYXJ5LXRpdGxlPkFtZXJpY2FuIEpvdXJuYWwgb2YgVHJhbnNs
YXRpb25hbCBSZXNlYXJjaDwvc2Vjb25kYXJ5LXRpdGxlPjwvdGl0bGVzPjxwZXJpb2RpY2FsPjxm
dWxsLXRpdGxlPkFNRVJJQ0FOIEpPVVJOQUwgT0YgVFJBTlNMQVRJT05BTCBSRVNFQVJDSDwvZnVs
bC10aXRsZT48L3BlcmlvZGljYWw+PHBhZ2VzPjEzOTc0LTEzOTgwPC9wYWdlcz48dm9sdW1lPjEz
PC92b2x1bWU+PG51bWJlcj4xMjwvbnVtYmVyPjxrZXl3b3Jkcz48a2V5d29yZD5hbGthbGluZSBw
aG9zcGhhdGFzZTwva2V5d29yZD48a2V5d29yZD5DQSAxOS05IGFudGlnZW48L2tleXdvcmQ+PGtl
eXdvcmQ+Q0EgMjQyIGFudGlnZW48L2tleXdvcmQ+PGtleXdvcmQ+Q0EgNzItNCBhbnRpZ2VuPC9r
ZXl3b3JkPjxrZXl3b3JkPmNhcmNpbm9lbWJyeW9uaWMgYW50aWdlbjwva2V5d29yZD48a2V5d29y
ZD5mbHVvcm91cmFjaWw8L2tleXdvcmQ+PGtleXdvcmQ+Zm9saW5hdGUgY2FsY2l1bTwva2V5d29y
ZD48a2V5d29yZD5sYWN0YXRlIGRlaHlkcm9nZW5hc2U8L2tleXdvcmQ+PGtleXdvcmQ+b3hhbGlw
bGF0aW48L2tleXdvcmQ+PGtleXdvcmQ+dHJpZmx1cmlkaW5lPC9rZXl3b3JkPjxrZXl3b3JkPnR1
bW9yIG1hcmtlcjwva2V5d29yZD48a2V5d29yZD5hZHVsdDwva2V5d29yZD48a2V5d29yZD5BbWVy
aWNhbiBTb2NpZXR5IG9mIEFuYWVzdGhlc2lvbG9naXN0cyBzY29yZTwva2V5d29yZD48a2V5d29y
ZD5hbmFsIGV4aGF1c3QgdGltZTwva2V5d29yZD48a2V5d29yZD5hbmFzdG9tb3RpYyBibGVlZGlu
Zzwva2V5d29yZD48a2V5d29yZD5hcnRpY2xlPC9rZXl3b3JkPjxrZXl3b3JkPmFydGlmaWNpYWwg
cG5ldW1vcGVyaXRvbmV1bTwva2V5d29yZD48a2V5d29yZD5ibGVlZGluZzwva2V5d29yZD48a2V5
d29yZD5ibG9vZCBhbmFseXNpczwva2V5d29yZD48a2V5d29yZD5ib25lIG1ldGFzdGFzaXM8L2tl
eXdvcmQ+PGtleXdvcmQ+Y2FuY2VyIHByb2dub3Npczwva2V5d29yZD48a2V5d29yZD5jYW5jZXIg
c3RhZ2luZzwva2V5d29yZD48a2V5d29yZD5jb2xvcmVjdGFsIGNhbmNlcjwva2V5d29yZD48a2V5
d29yZD5jb250aW51b3VzIGluZnVzaW9uPC9rZXl3b3JkPjxrZXl3b3JkPmNvbnRyb2xsZWQgc3R1
ZHk8L2tleXdvcmQ+PGtleXdvcmQ+ZGlzZWFzZSBleGFjZXJiYXRpb248L2tleXdvcmQ+PGtleXdv
cmQ+ZWFybHkgb3JhbCBmZWVkaW5nPC9rZXl3b3JkPjxrZXl3b3JkPmVsZWN0cm9jYXJkaW9ncmFt
PC9rZXl3b3JkPjxrZXl3b3JkPmVsZWN0cm9jaGVtaWx1bWluZXNjZW5jZSBpbW11bm9hc3NheTwv
a2V5d29yZD48a2V5d29yZD5lbnp5bWUgbGlua2VkIGltbXVub3NvcmJlbnQgYXNzYXk8L2tleXdv
cmQ+PGtleXdvcmQ+ZmVlZGluZzwva2V5d29yZD48a2V5d29yZD5mZW1hbGU8L2tleXdvcmQ+PGtl
eXdvcmQ+Z2VuZXJhbCBhbmVzdGhlc2lhPC9rZXl3b3JkPjxrZXl3b3JkPmhhaXIgbG9zczwva2V5
d29yZD48a2V5d29yZD5oZW1pY29sZWN0b215PC9rZXl3b3JkPjxrZXl3b3JkPmhvc3BpdGFsaXph
dGlvbjwva2V5d29yZD48a2V5d29yZD5odW1hbjwva2V5d29yZD48a2V5d29yZD5odW1hbiB0aXNz
dWU8L2tleXdvcmQ+PGtleXdvcmQ+aW5mZWN0aW9uIHJhdGU8L2tleXdvcmQ+PGtleXdvcmQ+aW50
ZXN0aW5lIG9ic3RydWN0aW9uPC9rZXl3b3JkPjxrZXl3b3JkPmxhcGFyb3Njb3BpYyBzdXJnZXJ5
PC9rZXl3b3JkPjxrZXl3b3JkPmxhcGFyb3Njb3B5PC9rZXl3b3JkPjxrZXl3b3JkPmxpZmUgZXhw
ZWN0YW5jeTwva2V5d29yZD48a2V5d29yZD5saXZlciBkeXNmdW5jdGlvbjwva2V5d29yZD48a2V5
d29yZD5saXZlciBtZXRhc3Rhc2lzPC9rZXl3b3JkPjxrZXl3b3JkPmxpdmVyIHByb3RlY3Rpb248
L2tleXdvcmQ+PGtleXdvcmQ+bHVuZyBtZXRhc3Rhc2lzPC9rZXl3b3JkPjxrZXl3b3JkPmx5bXBo
IG5vZGUgbWV0YXN0YXNpczwva2V5d29yZD48a2V5d29yZD5tYWpvciBjbGluaWNhbCBzdHVkeTwv
a2V5d29yZD48a2V5d29yZD5tYWxlPC9rZXl3b3JkPjxrZXl3b3JkPm1pZGRsZSBhZ2VkPC9rZXl3
b3JkPjxrZXl3b3JkPm11bHRpcGxlIGN5Y2xlIHRyZWF0bWVudDwva2V5d29yZD48a2V5d29yZD5u
ZW9hZGp1dmFudCBjaGVtb3RoZXJhcHk8L2tleXdvcmQ+PGtleXdvcmQ+bnV0cml0aW9uYWwgc3Vw
cG9ydDwva2V5d29yZD48a2V5d29yZD5wb3N0b3BlcmF0aXZlIGNvbXBsaWNhdGlvbjwva2V5d29y
ZD48a2V5d29yZD5yYWRpY2FsIHJlc2VjdGlvbjwva2V5d29yZD48a2V5d29yZD5yZWN1cnJlbmNl
IHJpc2s8L2tleXdvcmQ+PGtleXdvcmQ+cmV0cm9zcGVjdGl2ZSBzdHVkeTwva2V5d29yZD48a2V5
d29yZD5zdG9tYWNoIHByb3RlY3Rpb248L2tleXdvcmQ+PGtleXdvcmQ+c3Vydml2YWwgdGltZTwv
a2V5d29yZD48a2V5d29yZD50aW1lPC9rZXl3b3JkPjxrZXl3b3JkPnR1bW9yIHZvbHVtZTwva2V5
d29yZD48a2V5d29yZD51cmluYWx5c2lzPC9rZXl3b3JkPjxrZXl3b3JkPnVyaW5lIHJldGVudGlv
bjwva2V5d29yZD48a2V5d29yZD52b21pdGluZzwva2V5d29yZD48L2tleXdvcmRzPjxkYXRlcz48
eWVhcj4yMDIxPC95ZWFyPjwvZGF0ZXM+PGlzYm4+MTk0My04MTQxPC9pc2JuPjx3b3JrLXR5cGU+
QXJ0aWNsZTwvd29yay10eXBlPjx1cmxzPjxyZWxhdGVkLXVybHM+PHVybD5odHRwczovL3d3dy5l
bWJhc2UuY29tL3NlYXJjaC9yZXN1bHRzP3N1YmFjdGlvbj12aWV3cmVjb3JkJmFtcDtpZD1MMjAx
NjE5NDQ0NiZhbXA7ZnJvbT1leHBvcnQ8L3VybD48L3JlbGF0ZWQtdXJscz48L3VybHM+PGN1c3Rv
bTI+UWlsdSYjeEQ7WHVkb25nIEhhaXB1JiN4RDtZdWVrYW5nIFBoYXJtYWNldXRpY2FsPC9jdXN0
b20yPjxyZW1vdGUtZGF0YWJhc2UtbmFtZT5FbWJhc2U8L3JlbW90ZS1kYXRhYmFzZS1uYW1lPjxs
YW5ndWFnZT5FbmdsaXNoPC9sYW5ndWFnZT48L3JlY29yZD48L0NpdGU+PC9FbmROb3RlPgB=
</w:fldData>
              </w:fldChar>
            </w:r>
            <w:r>
              <w:rPr>
                <w:rFonts w:ascii="Times New Roman" w:hAnsi="Times New Roman" w:cs="Times New Roman"/>
                <w:sz w:val="20"/>
                <w:szCs w:val="20"/>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Pr>
                <w:rFonts w:ascii="Times New Roman" w:hAnsi="Times New Roman" w:cs="Times New Roman"/>
                <w:sz w:val="20"/>
                <w:szCs w:val="20"/>
              </w:rPr>
              <w:fldChar w:fldCharType="separate"/>
            </w:r>
            <w:r>
              <w:rPr>
                <w:rFonts w:ascii="Times New Roman" w:hAnsi="Times New Roman" w:cs="Times New Roman"/>
                <w:noProof/>
                <w:sz w:val="20"/>
                <w:szCs w:val="20"/>
              </w:rPr>
              <w:t>(11, 12)</w:t>
            </w:r>
            <w:r>
              <w:rPr>
                <w:rFonts w:ascii="Times New Roman" w:hAnsi="Times New Roman" w:cs="Times New Roman"/>
                <w:sz w:val="20"/>
                <w:szCs w:val="20"/>
              </w:rPr>
              <w:fldChar w:fldCharType="end"/>
            </w:r>
          </w:p>
        </w:tc>
      </w:tr>
      <w:tr w:rsidR="003367B2" w:rsidRPr="00AF2ECB" w14:paraId="14365AB5" w14:textId="0E64C641" w:rsidTr="006C4500">
        <w:tc>
          <w:tcPr>
            <w:tcW w:w="3823" w:type="dxa"/>
          </w:tcPr>
          <w:p w14:paraId="78F3238C" w14:textId="5DC7256B" w:rsidR="003367B2" w:rsidRPr="00AF2ECB" w:rsidRDefault="009B2258" w:rsidP="00FE522A">
            <w:pPr>
              <w:rPr>
                <w:rFonts w:ascii="Times New Roman" w:hAnsi="Times New Roman" w:cs="Times New Roman"/>
                <w:sz w:val="20"/>
                <w:szCs w:val="20"/>
              </w:rPr>
            </w:pPr>
            <w:r>
              <w:rPr>
                <w:rFonts w:ascii="Times New Roman" w:hAnsi="Times New Roman" w:cs="Times New Roman" w:hint="eastAsia"/>
                <w:sz w:val="20"/>
                <w:szCs w:val="20"/>
              </w:rPr>
              <w:t>I</w:t>
            </w:r>
            <w:r>
              <w:rPr>
                <w:rFonts w:ascii="Times New Roman" w:hAnsi="Times New Roman" w:cs="Times New Roman"/>
                <w:sz w:val="20"/>
                <w:szCs w:val="20"/>
              </w:rPr>
              <w:t>ncomplete data</w:t>
            </w:r>
          </w:p>
        </w:tc>
        <w:tc>
          <w:tcPr>
            <w:tcW w:w="2126" w:type="dxa"/>
          </w:tcPr>
          <w:p w14:paraId="22A7A374" w14:textId="4902B35A" w:rsidR="003367B2" w:rsidRPr="00AF2ECB" w:rsidRDefault="00E5623D" w:rsidP="00FE522A">
            <w:pPr>
              <w:rPr>
                <w:rFonts w:ascii="Times New Roman" w:hAnsi="Times New Roman" w:cs="Times New Roman"/>
                <w:sz w:val="20"/>
                <w:szCs w:val="20"/>
              </w:rPr>
            </w:pPr>
            <w:r>
              <w:rPr>
                <w:rFonts w:ascii="Times New Roman" w:hAnsi="Times New Roman" w:cs="Times New Roman" w:hint="eastAsia"/>
                <w:sz w:val="20"/>
                <w:szCs w:val="20"/>
              </w:rPr>
              <w:t>8</w:t>
            </w:r>
          </w:p>
        </w:tc>
        <w:tc>
          <w:tcPr>
            <w:tcW w:w="2126" w:type="dxa"/>
          </w:tcPr>
          <w:p w14:paraId="4B16727F" w14:textId="018C052C" w:rsidR="003367B2" w:rsidRPr="00AF2ECB" w:rsidRDefault="008A2FC9" w:rsidP="00FE522A">
            <w:pPr>
              <w:rPr>
                <w:rFonts w:ascii="Times New Roman" w:hAnsi="Times New Roman" w:cs="Times New Roman"/>
                <w:sz w:val="20"/>
                <w:szCs w:val="20"/>
              </w:rPr>
            </w:pPr>
            <w:r>
              <w:rPr>
                <w:rFonts w:ascii="Times New Roman" w:hAnsi="Times New Roman" w:cs="Times New Roman"/>
                <w:sz w:val="20"/>
                <w:szCs w:val="20"/>
              </w:rPr>
              <w:fldChar w:fldCharType="begin">
                <w:fldData xml:space="preserve">PEVuZE5vdGU+PENpdGU+PEF1dGhvcj5MdjwvQXV0aG9yPjxZZWFyPjIwMTY8L1llYXI+PFJlY051
bT4yMTIyPC9SZWNOdW0+PERpc3BsYXlUZXh0PigxMy0yMCk8L0Rpc3BsYXlUZXh0PjxyZWNvcmQ+
PHJlYy1udW1iZXI+MjEyMjwvcmVjLW51bWJlcj48Zm9yZWlnbi1rZXlzPjxrZXkgYXBwPSJFTiIg
ZGItaWQ9IjAyd3RzcmV3dHA5czVrZXNwcDFwMHNmYnJ0Mnc5MGRkOXBkeiIgdGltZXN0YW1wPSIx
NjQ5NzcwOTY1Ij4yMTIyPC9rZXk+PC9mb3JlaWduLWtleXM+PHJlZi10eXBlIG5hbWU9IkpvdXJu
YWwgQXJ0aWNsZSI+MTc8L3JlZi10eXBlPjxjb250cmlidXRvcnM+PGF1dGhvcnM+PGF1dGhvcj5M
diwgWS48L2F1dGhvcj48YXV0aG9yPkRhaSwgRy48L2F1dGhvcj48L2F1dGhvcnM+PC9jb250cmli
dXRvcnM+PGF1dGgtYWRkcmVzcz5ZLiBMdiwgTWVkaWNhbCBPbmNvbG9neSBEZXBhcnRtZW50IDIs
IFBMQSBHZW5lcmFsIEhvc3BpdGFsLCBNaWxpdGFyeSBHZW5lcmFsIEhvc3BpdGFsIG9mIEJlaWpp
bmcgKFBMQSksIEJlaWppbmcsIENoaW5hPC9hdXRoLWFkZHJlc3M+PHRpdGxlcz48dGl0bGU+VGhl
IGVmZmljYWN5IG9mIG5lb2FkanV2YW50IGNoZW1vdGhlcmFweSBpbiBwYXRpZW50cyB3aXRoIGFk
dmFuY2VkIGNvbG9uIGNhbmNlcjwvdGl0bGU+PHNlY29uZGFyeS10aXRsZT5Bbm5hbHMgb2YgT25j
b2xvZ3k8L3NlY29uZGFyeS10aXRsZT48L3RpdGxlcz48cGVyaW9kaWNhbD48ZnVsbC10aXRsZT5B
Tk5BTFMgT0YgT05DT0xPR1k8L2Z1bGwtdGl0bGU+PC9wZXJpb2RpY2FsPjxwYWdlcz5peDU5PC9w
YWdlcz48dm9sdW1lPjI3PC92b2x1bWU+PGtleXdvcmRzPjxrZXl3b3JkPnJhZGljYWw8L2tleXdv
cmQ+PGtleXdvcmQ+dW5jbGFzc2lmaWVkIGRydWc8L2tleXdvcmQ+PGtleXdvcmQ+YWRoZXNpb248
L2tleXdvcmQ+PGtleXdvcmQ+YWRqdXZhbnQgY2hlbW90aGVyYXB5PC9rZXl3b3JkPjxrZXl3b3Jk
PmFkdWx0PC9rZXl3b3JkPjxrZXl3b3JkPmJsZWVkaW5nPC9rZXl3b3JkPjxrZXl3b3JkPmNhbmNl
ciBwYXRpZW50PC9rZXl3b3JkPjxrZXl3b3JkPmNhbmNlciByZWN1cnJlbmNlPC9rZXl3b3JkPjxr
ZXl3b3JkPmNhbmNlciBzaXplPC9rZXl3b3JkPjxrZXl3b3JkPmNhbmNlciBzdGFnaW5nPC9rZXl3
b3JkPjxrZXl3b3JkPmNhbmNlciBzdXJnZXJ5PC9rZXl3b3JkPjxrZXl3b3JkPmNhbmNlciBzdXJ2
aXZhbDwva2V5d29yZD48a2V5d29yZD5jb2xvbiBjYW5jZXI8L2tleXdvcmQ+PGtleXdvcmQ+Y29u
dHJvbGxlZCBzdHVkeTwva2V5d29yZD48a2V5d29yZD5lZGVtYTwva2V5d29yZD48a2V5d29yZD5l
eGNpc2lvbjwva2V5d29yZD48a2V5d29yZD5mZW1hbGU8L2tleXdvcmQ+PGtleXdvcmQ+aHVtYW48
L2tleXdvcmQ+PGtleXdvcmQ+aHlwZXJlbWlhPC9rZXl3b3JkPjxrZXl3b3JkPmludGVzdGluZSBv
YnN0cnVjdGlvbjwva2V5d29yZD48a2V5d29yZD5sZW5ndGggb2Ygc3RheTwva2V5d29yZD48a2V5
d29yZD5sb25nIHRlcm0gc3Vydml2YWw8L2tleXdvcmQ+PGtleXdvcmQ+bHltcGggbm9kZTwva2V5
d29yZD48a2V5d29yZD5tYWpvciBjbGluaWNhbCBzdHVkeTwva2V5d29yZD48a2V5d29yZD5tYWxl
PC9rZXl3b3JkPjxrZXl3b3JkPm5lb2FkanV2YW50IGNoZW1vdGhlcmFweTwva2V5d29yZD48a2V5
d29yZD5vbWVudHVtPC9rZXl3b3JkPjxrZXl3b3JkPnByZW9wZXJhdGl2ZSBjaGVtb3RoZXJhcHk8
L2tleXdvcmQ+PGtleXdvcmQ+cmFuZG9taXplZCBjb250cm9sbGVkIHRyaWFsPC9rZXl3b3JkPjxr
ZXl3b3JkPnJlY3VycmVuY2Ugcmlzazwva2V5d29yZD48a2V5d29yZD5zdGFnaW5nPC9rZXl3b3Jk
PjxrZXl3b3JkPnN1cmdlcnk8L2tleXdvcmQ+PGtleXdvcmQ+c3Vydml2YWwgcmF0ZTwva2V5d29y
ZD48L2tleXdvcmRzPjxkYXRlcz48eWVhcj4yMDE2PC95ZWFyPjwvZGF0ZXM+PGlzYm4+MTU2OS04
MDQxPC9pc2JuPjx3b3JrLXR5cGU+Q29uZmVyZW5jZSBBYnN0cmFjdDwvd29yay10eXBlPjx1cmxz
PjxyZWxhdGVkLXVybHM+PHVybD5odHRwczovL3d3dy5lbWJhc2UuY29tL3NlYXJjaC9yZXN1bHRz
P3N1YmFjdGlvbj12aWV3cmVjb3JkJmFtcDtpZD1MNjE5MTA3NzUzJmFtcDtmcm9tPWV4cG9ydDwv
dXJsPjx1cmw+aHR0cDovL2R4LmRvaS5vcmcvMTAuMTA5My9hbm5vbmMvbWR3NTgxLjAyMTwvdXJs
PjwvcmVsYXRlZC11cmxzPjwvdXJscz48ZWxlY3Ryb25pYy1yZXNvdXJjZS1udW0+MTAuMTA5My9h
bm5vbmMvbWR3NTgxLjAyMTwvZWxlY3Ryb25pYy1yZXNvdXJjZS1udW0+PHJlbW90ZS1kYXRhYmFz
ZS1uYW1lPkVtYmFzZTwvcmVtb3RlLWRhdGFiYXNlLW5hbWU+PGxhbmd1YWdlPkVuZ2xpc2g8L2xh
bmd1YWdlPjwvcmVjb3JkPjwvQ2l0ZT48Q2l0ZT48QXV0aG9yPkFydGlueWFuPC9BdXRob3I+PFll
YXI+MjAyMDwvWWVhcj48UmVjTnVtPjMzNjA8L1JlY051bT48cmVjb3JkPjxyZWMtbnVtYmVyPjMz
NjA8L3JlYy1udW1iZXI+PGZvcmVpZ24ta2V5cz48a2V5IGFwcD0iRU4iIGRiLWlkPSIwMnd0c3Jl
d3RwOXM1a2VzcHAxcDBzZmJydDJ3OTBkZDlwZHoiIHRpbWVzdGFtcD0iMTY0OTc3MDk2NiI+MzM2
MDwva2V5PjwvZm9yZWlnbi1rZXlzPjxyZWYtdHlwZSBuYW1lPSJKb3VybmFsIEFydGljbGUiPjE3
PC9yZWYtdHlwZT48Y29udHJpYnV0b3JzPjxhdXRob3JzPjxhdXRob3I+QXJ0aW55YW4sIEEuPC9h
dXRob3I+PGF1dGhvcj5TZWlzZXIsIE4uPC9hdXRob3I+PGF1dGhvcj5aaHUsIFIuPC9hdXRob3I+
PGF1dGhvcj5TdGV0dGxlciwgSS48L2F1dGhvcj48YXV0aG9yPlNoZW4sIFcuPC9hdXRob3I+PGF1
dGhvcj5TaGlyaW5pYW4sIE0uPC9hdXRob3I+PGF1dGhvcj5Db2hlbiwgSi48L2F1dGhvcj48YXV0
aG9yPk5hc3NlcmksIFkuPC9hdXRob3I+PC9hdXRob3JzPjwvY29udHJpYnV0b3JzPjxhdXRoLWFk
ZHJlc3M+QS4gQXJ0aW55YW4sIExvcyBBbmdlbGVzLCBDQSwgVW5pdGVkIFN0YXRlczwvYXV0aC1h
ZGRyZXNzPjx0aXRsZXM+PHRpdGxlPlByZW9wZXJhdGl2ZSBjaGVtb3RoZXJhcHkgaXMgYXNzb2Np
YXRlZCB3aXRoIHdvcnNlb3ZlcmFsbCBzdXJ2aXZhbCBpbiBvcGVyYWJsZSBjb2xvbiBjYW5jZXI8
L3RpdGxlPjxzZWNvbmRhcnktdGl0bGU+RGlzZWFzZXMgb2YgdGhlIENvbG9uIGFuZCBSZWN0dW08
L3NlY29uZGFyeS10aXRsZT48L3RpdGxlcz48cGVyaW9kaWNhbD48ZnVsbC10aXRsZT5EaXNlYXNl
cyBvZiB0aGUgQ29sb24gYW5kIFJlY3R1bTwvZnVsbC10aXRsZT48L3BlcmlvZGljYWw+PHBhZ2Vz
PmUxNTMtZTE1NDwvcGFnZXM+PHZvbHVtZT42Mzwvdm9sdW1lPjxudW1iZXI+NjwvbnVtYmVyPjxr
ZXl3b3Jkcz48a2V5d29yZD5jYXJib2h5ZHJhdGUgbWl4dHVyZSBwbHVzIGVsZWN0cm9seXRlczwv
a2V5d29yZD48a2V5d29yZD5hZHVsdDwva2V5d29yZD48a2V5d29yZD5hZ2U8L2tleXdvcmQ+PGtl
eXdvcmQ+Y2FuY2VyIGNoZW1vdGhlcmFweTwva2V5d29yZD48a2V5d29yZD5jYW5jZXIgcGF0aWVu
dDwva2V5d29yZD48a2V5d29yZD5jYW5jZXIgc3RhZ2luZzwva2V5d29yZD48a2V5d29yZD5jYW5j
ZXIgc3VyZ2VyeTwva2V5d29yZD48a2V5d29yZD5jYW5jZXIgc3Vydml2YWw8L2tleXdvcmQ+PGtl
eXdvcmQ+Y2xpbmljYWwgdHJpYWw8L2tleXdvcmQ+PGtleXdvcmQ+Y29ob3J0IGFuYWx5c2lzPC9r
ZXl3b3JkPjxrZXl3b3JkPmNvbG9uIGFkZW5vY2FyY2lub21hPC9rZXl3b3JkPjxrZXl3b3JkPmNv
bW9yYmlkaXR5PC9rZXl3b3JkPjxrZXl3b3JkPmNvbmZlcmVuY2UgYWJzdHJhY3Q8L2tleXdvcmQ+
PGtleXdvcmQ+Y29udHJvbGxlZCBzdHVkeTwva2V5d29yZD48a2V5d29yZD5kZW1vZ3JhcGh5PC9r
ZXl3b3JkPjxrZXl3b3JkPmRydWcgdGhlcmFweTwva2V5d29yZD48a2V5d29yZD5odW1hbjwva2V5
d29yZD48a2V5d29yZD5LYXBsYW4gTWVpZXIgbWV0aG9kPC9rZXl3b3JkPjxrZXl3b3JkPmx5bXBo
IG5vZGU8L2tleXdvcmQ+PGtleXdvcmQ+bWFqb3IgY2xpbmljYWwgc3R1ZHk8L2tleXdvcmQ+PGtl
eXdvcmQ+bWFsZTwva2V5d29yZD48a2V5d29yZD5taWRkbGUgYWdlZDwva2V5d29yZD48a2V5d29y
ZD5udWNsZWFyIG1hZ25ldGljIHJlc29uYW5jZSBpbWFnaW5nPC9rZXl3b3JkPjxrZXl3b3JkPm92
ZXJhbGwgc3Vydml2YWw8L2tleXdvcmQ+PGtleXdvcmQ+cHJlb3BlcmF0aXZlIGNoZW1vdGhlcmFw
eTwva2V5d29yZD48a2V5d29yZD5wcmVvcGVyYXRpdmUgZXZhbHVhdGlvbjwva2V5d29yZD48a2V5
d29yZD5yYWRpY2FsIHJlc2VjdGlvbjwva2V5d29yZD48a2V5d29yZD5yaXNrIGZhY3Rvcjwva2V5
d29yZD48a2V5d29yZD5zdXJnZXJ5PC9rZXl3b3JkPjwva2V5d29yZHM+PGRhdGVzPjx5ZWFyPjIw
MjA8L3llYXI+PC9kYXRlcz48aXNibj4xNTMwLTAzNTg8L2lzYm4+PHdvcmstdHlwZT5Db25mZXJl
bmNlIEFic3RyYWN0PC93b3JrLXR5cGU+PHVybHM+PHJlbGF0ZWQtdXJscz48dXJsPmh0dHBzOi8v
d3d3LmVtYmFzZS5jb20vc2VhcmNoL3Jlc3VsdHM/c3ViYWN0aW9uPXZpZXdyZWNvcmQmYW1wO2lk
PUw2MzM1NDYzMDEmYW1wO2Zyb209ZXhwb3J0PC91cmw+PHVybD5odHRwOi8vZHguZG9pLm9yZy8x
MC4xMDk3L0RDUi4wMDAwMDAwMDAwMDAxNzEyPC91cmw+PC9yZWxhdGVkLXVybHM+PC91cmxzPjxl
bGVjdHJvbmljLXJlc291cmNlLW51bT4xMC4xMDk3L0RDUi4wMDAwMDAwMDAwMDAxNzEyPC9lbGVj
dHJvbmljLXJlc291cmNlLW51bT48cmVtb3RlLWRhdGFiYXNlLW5hbWU+RW1iYXNlPC9yZW1vdGUt
ZGF0YWJhc2UtbmFtZT48bGFuZ3VhZ2U+RW5nbGlzaDwvbGFuZ3VhZ2U+PC9yZWNvcmQ+PC9DaXRl
PjxDaXRlPjxBdXRob3I+SHVzc2VpbjwvQXV0aG9yPjxZZWFyPjIwMjE8L1llYXI+PFJlY051bT4z
OTk5PC9SZWNOdW0+PHJlY29yZD48cmVjLW51bWJlcj4zOTk5PC9yZWMtbnVtYmVyPjxmb3JlaWdu
LWtleXM+PGtleSBhcHA9IkVOIiBkYi1pZD0iMDJ3dHNyZXd0cDlzNWtlc3BwMXAwc2ZicnQydzkw
ZGQ5cGR6IiB0aW1lc3RhbXA9IjE2NDk3NzA5NjciPjM5OTk8L2tleT48L2ZvcmVpZ24ta2V5cz48
cmVmLXR5cGUgbmFtZT0iSm91cm5hbCBBcnRpY2xlIj4xNzwvcmVmLXR5cGU+PGNvbnRyaWJ1dG9y
cz48YXV0aG9ycz48YXV0aG9yPkh1c3NlaW4sIE0uIEsuPC9hdXRob3I+PGF1dGhvcj5BbC1RdWRh
LCBHLjwvYXV0aG9yPjxhdXRob3I+S2VhbmUsIEMuIEEuPC9hdXRob3I+PGF1dGhvcj5NYXJhciwg
Ty48L2F1dGhvcj48YXV0aG9yPkJsZWJlYSwgSi48L2F1dGhvcj48L2F1dGhvcnM+PC9jb250cmli
dXRvcnM+PHRpdGxlcz48dGl0bGU+VHJlbmRzIGFuZCBPdXRjb21lcyBvZiBVc2luZyBOZW9hZGp1
dmFudCBTeXN0ZW1pYyBUaGVyYXB5IGZvciBDbGluaWNhbCBUNGItTTAgQ29sb24gQ2FuY2VyIGlu
IHRoZSBVUzogQW4gQW5hbHlzaXMgb2YgdGhlIE5hdGlvbmFsIENhbmNlciBEYXRhYmFzZTwvdGl0
bGU+PHNlY29uZGFyeS10aXRsZT5Kb3VybmFsIG9mIHRoZSBBbWVyaWNhbiBDb2xsZWdlIG9mIFN1
cmdlb25zPC9zZWNvbmRhcnktdGl0bGU+PC90aXRsZXM+PHBlcmlvZGljYWw+PGZ1bGwtdGl0bGU+
Sk9VUk5BTCBPRiBUSEUgQU1FUklDQU4gQ09MTEVHRSBPRiBTVVJHRU9OUzwvZnVsbC10aXRsZT48
L3BlcmlvZGljYWw+PHBhZ2VzPlM2NC1TNjU8L3BhZ2VzPjx2b2x1bWU+MjMzPC92b2x1bWU+PG51
bWJlcj41PC9udW1iZXI+PGtleXdvcmRzPjxrZXl3b3JkPmFkanV2YW50IGNoZW1vdGhlcmFweTwv
a2V5d29yZD48a2V5d29yZD5hZHVsdDwva2V5d29yZD48a2V5d29yZD5hbGwgY2F1c2UgbW9ydGFs
aXR5PC9rZXl3b3JkPjxrZXl3b3JkPmNhbmNlciBhZGp1dmFudCB0aGVyYXB5PC9rZXl3b3JkPjxr
ZXl3b3JkPmNhbmNlciBwYXRpZW50PC9rZXl3b3JkPjxrZXl3b3JkPmNhbmNlciBzdXJnZXJ5PC9r
ZXl3b3JkPjxrZXl3b3JkPmNhbmNlciBzdXJ2aXZhbDwva2V5d29yZD48a2V5d29yZD5jb2xvbiBj
YW5jZXI8L2tleXdvcmQ+PGtleXdvcmQ+Y29sb24gcmVzZWN0aW9uPC9rZXl3b3JkPjxrZXl3b3Jk
PmNvbW9yYmlkaXR5PC9rZXl3b3JkPjxrZXl3b3JkPmNvbmZlcmVuY2UgYWJzdHJhY3Q8L2tleXdv
cmQ+PGtleXdvcmQ+Y29udHJvbGxlZCBzdHVkeTwva2V5d29yZD48a2V5d29yZD5mZW1hbGU8L2tl
eXdvcmQ+PGtleXdvcmQ+Z2VuZGVyPC9rZXl3b3JkPjxrZXl3b3JkPmh1bWFuPC9rZXl3b3JkPjxr
ZXl3b3JkPmxpdmVyPC9rZXl3b3JkPjxrZXl3b3JkPm1ham9yIGNsaW5pY2FsIHN0dWR5PC9rZXl3
b3JkPjxrZXl3b3JkPm1hbGU8L2tleXdvcmQ+PGtleXdvcmQ+bmVvYWRqdXZhbnQgdGhlcmFweTwv
a2V5d29yZD48a2V5d29yZD5vdmVyYWxsIHN1cnZpdmFsPC9rZXl3b3JkPjxrZXl3b3JkPnByb3Bl
bnNpdHkgc2NvcmU8L2tleXdvcmQ+PGtleXdvcmQ+cmFjZTwva2V5d29yZD48a2V5d29yZD5zaWdt
b2lkPC9rZXl3b3JkPjxrZXl3b3JkPnN1cmdlcnk8L2tleXdvcmQ+PGtleXdvcmQ+c3lzdGVtaWMg
dGhlcmFweTwva2V5d29yZD48a2V5d29yZD50cmVuZCBzdHVkeTwva2V5d29yZD48L2tleXdvcmRz
PjxkYXRlcz48eWVhcj4yMDIxPC95ZWFyPjwvZGF0ZXM+PGlzYm4+MTg3OS0xMTkwJiN4RDsxMDcy
LTc1MTU8L2lzYm4+PHdvcmstdHlwZT5Db25mZXJlbmNlIEFic3RyYWN0PC93b3JrLXR5cGU+PHVy
bHM+PHJlbGF0ZWQtdXJscz48dXJsPmh0dHBzOi8vd3d3LmVtYmFzZS5jb20vc2VhcmNoL3Jlc3Vs
dHM/c3ViYWN0aW9uPXZpZXdyZWNvcmQmYW1wO2lkPUwyMDE0OTQzODU0JmFtcDtmcm9tPWV4cG9y
dDwvdXJsPjx1cmw+aHR0cDovL2R4LmRvaS5vcmcvMTAuMTAxNi9qLmphbWNvbGxzdXJnLjIwMjEu
MDcuMTEyPC91cmw+PC9yZWxhdGVkLXVybHM+PC91cmxzPjxlbGVjdHJvbmljLXJlc291cmNlLW51
bT4xMC4xMDE2L2ouamFtY29sbHN1cmcuMjAyMS4wNy4xMTI8L2VsZWN0cm9uaWMtcmVzb3VyY2Ut
bnVtPjxyZW1vdGUtZGF0YWJhc2UtbmFtZT5FbWJhc2U8L3JlbW90ZS1kYXRhYmFzZS1uYW1lPjxs
YW5ndWFnZT5FbmdsaXNoPC9sYW5ndWFnZT48L3JlY29yZD48L0NpdGU+PENpdGU+PEF1dGhvcj5H
bGFzYmV5PC9BdXRob3I+PFllYXI+MjAyMjwvWWVhcj48UmVjTnVtPjQzNjU8L1JlY051bT48cmVj
b3JkPjxyZWMtbnVtYmVyPjQzNjU8L3JlYy1udW1iZXI+PGZvcmVpZ24ta2V5cz48a2V5IGFwcD0i
RU4iIGRiLWlkPSIwMnd0c3Jld3RwOXM1a2VzcHAxcDBzZmJydDJ3OTBkZDlwZHoiIHRpbWVzdGFt
cD0iMTY0OTc3MDk2NyI+NDM2NTwva2V5PjwvZm9yZWlnbi1rZXlzPjxyZWYtdHlwZSBuYW1lPSJK
b3VybmFsIEFydGljbGUiPjE3PC9yZWYtdHlwZT48Y29udHJpYnV0b3JzPjxhdXRob3JzPjxhdXRo
b3I+R2xhc2JleSwgSi48L2F1dGhvcj48YXV0aG9yPk1vcnRvbiwgRC48L2F1dGhvcj48L2F1dGhv
cnM+PC9jb250cmlidXRvcnM+PGF1dGgtYWRkcmVzcz5KLiBHbGFzYmV5LCBJbnN0aXR1dGUgb2Yg
Q2FuY2VyIGFuZCBHZW5vbWljIFNjaWVuY2VzLCBVbml2ZXJzaXR5IG9mIEJpcm1pbmdoYW0sIEJp
cm1pbmdoYW0sIFVuaXRlZCBLaW5nZG9tPC9hdXRoLWFkZHJlc3M+PHRpdGxlcz48dGl0bGU+Umlz
ayBvZiBib3dlbCBvYnN0cnVjdGlvbiBpbiBwYXRpZW50cyB1bmRlcmdvaW5nIG5lb2FkanV2YW50
IGNoZW1vdGhlcmFweSBmb3IgaGlnaC1yaXNrIGNvbG9uIGNhbmNlcjogQSBuZXN0ZWQgY2FzZS1j
b250cm9sIG1hdGNoZWQgYW5hbHlzaXMgb2YgYW4gaW50ZXJuYXRpb25hbCwgbXVsdGktY2VudHJl
LCByYW5kb21pc2VkIHRyaWFsIChGT3hUUk9UKTwvdGl0bGU+PHNlY29uZGFyeS10aXRsZT5Db2xv
cmVjdGFsIERpc2Vhc2U8L3NlY29uZGFyeS10aXRsZT48L3RpdGxlcz48cGVyaW9kaWNhbD48ZnVs
bC10aXRsZT5DT0xPUkVDVEFMIERJU0VBU0U8L2Z1bGwtdGl0bGU+PC9wZXJpb2RpY2FsPjxwYWdl
cz45Ny05ODwvcGFnZXM+PHZvbHVtZT4yNDwvdm9sdW1lPjxudW1iZXI+U1VQUEwgMTwvbnVtYmVy
PjxrZXl3b3Jkcz48a2V5d29yZD5hZHVsdDwva2V5d29yZD48a2V5d29yZD5jYW5jZXIgY2hlbW90
aGVyYXB5PC9rZXl3b3JkPjxrZXl3b3JkPmNhbmNlciBtb2RlbDwva2V5d29yZD48a2V5d29yZD5j
YW5jZXIgcGF0aWVudDwva2V5d29yZD48a2V5d29yZD5jYW5jZXIgc3VyZ2VyeTwva2V5d29yZD48
a2V5d29yZD5jYXNlIGNvbnRyb2wgc3R1ZHk8L2tleXdvcmQ+PGtleXdvcmQ+Y2xpbmljYWwgb3V0
Y29tZTwva2V5d29yZD48a2V5d29yZD5jb2xvbiBjYW5jZXI8L2tleXdvcmQ+PGtleXdvcmQ+Y29u
ZmVyZW5jZSBhYnN0cmFjdDwva2V5d29yZD48a2V5d29yZD5jb250cm9sbGVkIHN0dWR5PC9rZXl3
b3JkPjxrZXl3b3JkPmRpc2Vhc2Ugc2ltdWxhdGlvbjwva2V5d29yZD48a2V5d29yZD5lbmRvc2Nv
cHk8L2tleXdvcmQ+PGtleXdvcmQ+ZmVtYWxlPC9rZXl3b3JkPjxrZXl3b3JkPmhpZ2ggcmlzayBw
b3B1bGF0aW9uPC9rZXl3b3JkPjxrZXl3b3JkPmh1bWFuPC9rZXl3b3JkPjxrZXl3b3JkPmh1bWFu
IHRpc3N1ZTwva2V5d29yZD48a2V5d29yZD5pbnRlc3RpbmUgb2JzdHJ1Y3Rpb248L2tleXdvcmQ+
PGtleXdvcmQ+bWFsZTwva2V5d29yZD48a2V5d29yZD5uZW9hZGp1dmFudCBjaGVtb3RoZXJhcHk8
L2tleXdvcmQ+PGtleXdvcmQ+b3BlbiBzdXJnZXJ5PC9rZXl3b3JkPjxrZXl3b3JkPm91dGNvbWUg
YXNzZXNzbWVudDwva2V5d29yZD48a2V5d29yZD5wYXRpZW50IHNlbGVjdGlvbjwva2V5d29yZD48
a2V5d29yZD5yYWRpb2xvZ3k8L2tleXdvcmQ+PGtleXdvcmQ+cmFuZG9taXplZCBjb250cm9sbGVk
IHRyaWFsICh0b3BpYyk8L2tleXdvcmQ+PGtleXdvcmQ+cmlzayBhc3Nlc3NtZW50PC9rZXl3b3Jk
PjxrZXl3b3JkPnN1cmdlcnk8L2tleXdvcmQ+PGtleXdvcmQ+c3lzdGVtYXRpYyByZXZpZXc8L2tl
eXdvcmQ+PC9rZXl3b3Jkcz48ZGF0ZXM+PHllYXI+MjAyMjwveWVhcj48L2RhdGVzPjxpc2JuPjE0
NjMtMTMxODwvaXNibj48d29yay10eXBlPkNvbmZlcmVuY2UgQWJzdHJhY3Q8L3dvcmstdHlwZT48
dXJscz48cmVsYXRlZC11cmxzPjx1cmw+aHR0cHM6Ly93d3cuZW1iYXNlLmNvbS9zZWFyY2gvcmVz
dWx0cz9zdWJhY3Rpb249dmlld3JlY29yZCZhbXA7aWQ9TDYzNzQyOTU1MSZhbXA7ZnJvbT1leHBv
cnQ8L3VybD48dXJsPmh0dHA6Ly9keC5kb2kub3JnLzEwLjExMTEvY29kaS4xNjA1MDwvdXJsPjwv
cmVsYXRlZC11cmxzPjwvdXJscz48ZWxlY3Ryb25pYy1yZXNvdXJjZS1udW0+MTAuMTExMS9jb2Rp
LjE2MDUwPC9lbGVjdHJvbmljLXJlc291cmNlLW51bT48cmVtb3RlLWRhdGFiYXNlLW5hbWU+RW1i
YXNlPC9yZW1vdGUtZGF0YWJhc2UtbmFtZT48bGFuZ3VhZ2U+RW5nbGlzaDwvbGFuZ3VhZ2U+PC9y
ZWNvcmQ+PC9DaXRlPjxDaXRlPjxBdXRob3I+VmVyc3RlZ2VuPC9BdXRob3I+PFllYXI+MjAxNTwv
WWVhcj48UmVjTnVtPjE5NjE8L1JlY051bT48cmVjb3JkPjxyZWMtbnVtYmVyPjE5NjE8L3JlYy1u
dW1iZXI+PGZvcmVpZ24ta2V5cz48a2V5IGFwcD0iRU4iIGRiLWlkPSIwMnd0c3Jld3RwOXM1a2Vz
cHAxcDBzZmJydDJ3OTBkZDlwZHoiIHRpbWVzdGFtcD0iMTY0OTc3MDk2NSI+MTk2MTwva2V5Pjwv
Zm9yZWlnbi1rZXlzPjxyZWYtdHlwZSBuYW1lPSJKb3VybmFsIEFydGljbGUiPjE3PC9yZWYtdHlw
ZT48Y29udHJpYnV0b3JzPjxhdXRob3JzPjxhdXRob3I+VmVyc3RlZ2VuLCBNLjwvYXV0aG9yPjxh
dXRob3I+R29veWVyLCBKLjwvYXV0aG9yPjxhdXRob3I+VCBMYW0tQm9lciwgSi48L2F1dGhvcj48
YXV0aG9yPlJhZGVtYSwgUy48L2F1dGhvcj48YXV0aG9yPlRlbiBUaWplLCBBLjwvYXV0aG9yPjxh
dXRob3I+RWxmZXJpbmssIE0uPC9hdXRob3I+PGF1dGhvcj5WZXJob2VmLCBDLjwvYXV0aG9yPjxh
dXRob3I+Umlqa2VuLCBBLjwvYXV0aG9yPjxhdXRob3I+U2NocmVpbmVtYWtlcnMsIEouPC9hdXRo
b3I+PGF1dGhvcj5EZSBXaWx0LCBKLjwvYXV0aG9yPjwvYXV0aG9ycz48L2NvbnRyaWJ1dG9ycz48
YXV0aC1hZGRyZXNzPk0uIFZlcnN0ZWdlbiwgUmFkYm91ZHVtYywgU3VyZ2VyeSwgTmlqbWVnZW4s
IE5ldGhlcmxhbmRzPC9hdXRoLWFkZHJlc3M+PHRpdGxlcz48dGl0bGU+TG9jYWxseSBhZHZhbmNl
ZCBjb2xvbiBjYW5jZXIgYW5kIHRoZSB1c2Ugb2YgbmVvLWFkanV2YW50IGNoZW1vdGhlcmFweSBp
biB0aGUgTmV0aGVybGFuZHM8L3RpdGxlPjxzZWNvbmRhcnktdGl0bGU+RXVyb3BlYW4gSm91cm5h
bCBvZiBDYW5jZXI8L3NlY29uZGFyeS10aXRsZT48L3RpdGxlcz48cGVyaW9kaWNhbD48ZnVsbC10
aXRsZT5FVVJPUEVBTiBKT1VSTkFMIE9GIENBTkNFUjwvZnVsbC10aXRsZT48L3BlcmlvZGljYWw+
PHBhZ2VzPlMzODI8L3BhZ2VzPjx2b2x1bWU+NTE8L3ZvbHVtZT48a2V5d29yZHM+PGtleXdvcmQ+
YWRqdXZhbnQ8L2tleXdvcmQ+PGtleXdvcmQ+Y29sb24gY2FuY2VyPC9rZXl3b3JkPjxrZXl3b3Jk
PmFkanV2YW50IGNoZW1vdGhlcmFweTwva2V5d29yZD48a2V5d29yZD5OZXRoZXJsYW5kczwva2V5
d29yZD48a2V5d29yZD5FdXJvcGVhbjwva2V5d29yZD48a2V5d29yZD5uZW9wbGFzbTwva2V5d29y
ZD48a2V5d29yZD5odW1hbjwva2V5d29yZD48a2V5d29yZD5wYXRpZW50PC9rZXl3b3JkPjxrZXl3
b3JkPnN1cmdlcnk8L2tleXdvcmQ+PGtleXdvcmQ+Y29udHJvbCBncm91cDwva2V5d29yZD48a2V5
d29yZD5zeXN0ZW1pYyB0aGVyYXB5PC9rZXl3b3JkPjxrZXl3b3JkPmFkanV2YW50IHRoZXJhcHk8
L2tleXdvcmQ+PGtleXdvcmQ+Y2FuY2VyIHJlZ2lzdHJ5PC9rZXl3b3JkPjxrZXl3b3JkPnNhZmV0
eTwva2V5d29yZD48a2V5d29yZD5zdXJ2aXZhbDwva2V5d29yZD48a2V5d29yZD5jb2xvbiB0dW1v
cjwva2V5d29yZD48a2V5d29yZD5tb3J0YWxpdHk8L2tleXdvcmQ+PGtleXdvcmQ+ZW1lcmdlbmN5
IHN1cmdlcnk8L2tleXdvcmQ+PGtleXdvcmQ+dGhlcmFweTwva2V5d29yZD48a2V5d29yZD5yZWN0
dW0gY2FuY2VyPC9rZXl3b3JkPjxrZXl3b3JkPkthcGxhbiBNZWllciBtZXRob2Q8L2tleXdvcmQ+
PGtleXdvcmQ+YW5hc3RvbW9zaXMgbGVha2FnZTwva2V5d29yZD48a2V5d29yZD5hYnNjZXNzPC9r
ZXl3b3JkPjxrZXl3b3JkPm92ZXJhbGwgc3Vydml2YWw8L2tleXdvcmQ+PGtleXdvcmQ+Y2hlbW90
aGVyYXB5PC9rZXl3b3JkPjxrZXl3b3JkPnByaW1hcnkgdHVtb3I8L2tleXdvcmQ+PC9rZXl3b3Jk
cz48ZGF0ZXM+PHllYXI+MjAxNTwveWVhcj48L2RhdGVzPjxpc2JuPjA5NTktODA0OTwvaXNibj48
d29yay10eXBlPkNvbmZlcmVuY2UgQWJzdHJhY3Q8L3dvcmstdHlwZT48dXJscz48cmVsYXRlZC11
cmxzPjx1cmw+aHR0cHM6Ly93d3cuZW1iYXNlLmNvbS9zZWFyY2gvcmVzdWx0cz9zdWJhY3Rpb249
dmlld3JlY29yZCZhbXA7aWQ9TDcyMDY3NzMzJmFtcDtmcm9tPWV4cG9ydDwvdXJsPjwvcmVsYXRl
ZC11cmxzPjwvdXJscz48cmVtb3RlLWRhdGFiYXNlLW5hbWU+RW1iYXNlPC9yZW1vdGUtZGF0YWJh
c2UtbmFtZT48bGFuZ3VhZ2U+RW5nbGlzaDwvbGFuZ3VhZ2U+PC9yZWNvcmQ+PC9DaXRlPjxDaXRl
PjxBdXRob3I+VmVyc3RlZ2VuPC9BdXRob3I+PFllYXI+MjAxNTwvWWVhcj48UmVjTnVtPjE5NjI8
L1JlY051bT48cmVjb3JkPjxyZWMtbnVtYmVyPjE5NjI8L3JlYy1udW1iZXI+PGZvcmVpZ24ta2V5
cz48a2V5IGFwcD0iRU4iIGRiLWlkPSIwMnd0c3Jld3RwOXM1a2VzcHAxcDBzZmJydDJ3OTBkZDlw
ZHoiIHRpbWVzdGFtcD0iMTY0OTc3MDk2NSI+MTk2Mjwva2V5PjwvZm9yZWlnbi1rZXlzPjxyZWYt
dHlwZSBuYW1lPSJKb3VybmFsIEFydGljbGUiPjE3PC9yZWYtdHlwZT48Y29udHJpYnV0b3JzPjxh
dXRob3JzPjxhdXRob3I+VmVyc3RlZ2VuLCBNLjwvYXV0aG9yPjxhdXRob3I+R29veWVyLCBKLiBN
LjwvYXV0aG9yPjxhdXRob3I+VCZhcG9zO0xhbS1Cb2VyLCBKLjwvYXV0aG9yPjxhdXRob3I+UmFk
ZW1hLCBTLjwvYXV0aG9yPjxhdXRob3I+RWxmZXJpbmssIE0uPC9hdXRob3I+PGF1dGhvcj5UZW4g
VGlqZSwgQS48L2F1dGhvcj48YXV0aG9yPlZlcmhvZWYsIEMuPC9hdXRob3I+PGF1dGhvcj5SaWpr
ZW4sIEEuPC9hdXRob3I+PGF1dGhvcj5TY2hyZWluZW1ha2VycywgSi4gTS4gSi48L2F1dGhvcj48
YXV0aG9yPkRlIFdpbHQsIEouPC9hdXRob3I+PC9hdXRob3JzPjwvY29udHJpYnV0b3JzPjxhdXRo
LWFkZHJlc3M+TS4gVmVyc3RlZ2VuLCBSYWRib3VkdW1jLCBOaWptZWdlbiwgTmV0aGVybGFuZHM8
L2F1dGgtYWRkcmVzcz48dGl0bGVzPjx0aXRsZT5UaGUgdXNlIG9mIG5lby1hZGp1dmFudCBjaGVt
b3RoZXJhcHkgZm9yIGxvY2FsbHkgYWR2YW5jZWQgY29sb24gY2FuY2VyIGluIHRoZSBOZXRoZXJs
YW5kczwvdGl0bGU+PHNlY29uZGFyeS10aXRsZT5Bbm5hbHMgb2YgT25jb2xvZ3k8L3NlY29uZGFy
eS10aXRsZT48L3RpdGxlcz48cGVyaW9kaWNhbD48ZnVsbC10aXRsZT5BTk5BTFMgT0YgT05DT0xP
R1k8L2Z1bGwtdGl0bGU+PC9wZXJpb2RpY2FsPjxwYWdlcz5pdjYzPC9wYWdlcz48dm9sdW1lPjI2
PC92b2x1bWU+PGtleXdvcmRzPjxrZXl3b3JkPmFkanV2YW50PC9rZXl3b3JkPjxrZXl3b3JkPmFk
anV2YW50IGNoZW1vdGhlcmFweTwva2V5d29yZD48a2V5d29yZD5jb2xvbiBjYW5jZXI8L2tleXdv
cmQ+PGtleXdvcmQ+TmV0aGVybGFuZHM8L2tleXdvcmQ+PGtleXdvcmQ+ZGlnZXN0aXZlIHN5c3Rl
bSBjYW5jZXI8L2tleXdvcmQ+PGtleXdvcmQ+aHVtYW48L2tleXdvcmQ+PGtleXdvcmQ+cGF0aWVu
dDwva2V5d29yZD48a2V5d29yZD5zdXJnZXJ5PC9rZXl3b3JkPjxrZXl3b3JkPm5lb3BsYXNtPC9r
ZXl3b3JkPjxrZXl3b3JkPmNvbnRyb2wgZ3JvdXA8L2tleXdvcmQ+PGtleXdvcmQ+YWRqdXZhbnQg
dGhlcmFweTwva2V5d29yZD48a2V5d29yZD5zeXN0ZW1pYyB0aGVyYXB5PC9rZXl3b3JkPjxrZXl3
b3JkPnRoZXJhcHk8L2tleXdvcmQ+PGtleXdvcmQ+Y2FuY2VyIHJlZ2lzdHJ5PC9rZXl3b3JkPjxr
ZXl3b3JkPnNhZmV0eTwva2V5d29yZD48a2V5d29yZD5jb2xvbiB0dW1vcjwva2V5d29yZD48a2V5
d29yZD5wcmltYXJ5IHR1bW9yPC9rZXl3b3JkPjxrZXl3b3JkPnN1cnZpdmFsPC9rZXl3b3JkPjxr
ZXl3b3JkPnJlY3R1bSBjYW5jZXI8L2tleXdvcmQ+PGtleXdvcmQ+bW9ydGFsaXR5PC9rZXl3b3Jk
PjxrZXl3b3JkPmFic2Nlc3M8L2tleXdvcmQ+PGtleXdvcmQ+YW5hc3RvbW9zaXMgbGVha2FnZTwv
a2V5d29yZD48a2V5d29yZD5jaGVtb3RoZXJhcHk8L2tleXdvcmQ+PGtleXdvcmQ+RmlzaGVyIGV4
YWN0IHRlc3Q8L2tleXdvcmQ+PC9rZXl3b3Jkcz48ZGF0ZXM+PHllYXI+MjAxNTwveWVhcj48L2Rh
dGVzPjxpc2JuPjA5MjMtNzUzNDwvaXNibj48d29yay10eXBlPkNvbmZlcmVuY2UgQWJzdHJhY3Q8
L3dvcmstdHlwZT48dXJscz48cmVsYXRlZC11cmxzPjx1cmw+aHR0cHM6Ly93d3cuZW1iYXNlLmNv
bS9zZWFyY2gvcmVzdWx0cz9zdWJhY3Rpb249dmlld3JlY29yZCZhbXA7aWQ9TDcyMTg3MDE4JmFt
cDtmcm9tPWV4cG9ydDwvdXJsPjx1cmw+aHR0cDovL2R4LmRvaS5vcmcvMTAuMTA5My9hbm5vbmMv
bWR2MjMzLjIxNDwvdXJsPjwvcmVsYXRlZC11cmxzPjwvdXJscz48ZWxlY3Ryb25pYy1yZXNvdXJj
ZS1udW0+MTAuMTA5My9hbm5vbmMvbWR2MjMzLjIxNDwvZWxlY3Ryb25pYy1yZXNvdXJjZS1udW0+
PHJlbW90ZS1kYXRhYmFzZS1uYW1lPkVtYmFzZTwvcmVtb3RlLWRhdGFiYXNlLW5hbWU+PGxhbmd1
YWdlPkVuZ2xpc2g8L2xhbmd1YWdlPjwvcmVjb3JkPjwvQ2l0ZT48Q2l0ZT48QXV0aG9yPmRvcyBT
YW50b3M8L0F1dGhvcj48WWVhcj4yMDE2PC9ZZWFyPjxSZWNOdW0+MjA0MjwvUmVjTnVtPjxyZWNv
cmQ+PHJlYy1udW1iZXI+MjA0MjwvcmVjLW51bWJlcj48Zm9yZWlnbi1rZXlzPjxrZXkgYXBwPSJF
TiIgZGItaWQ9IjAyd3RzcmV3dHA5czVrZXNwcDFwMHNmYnJ0Mnc5MGRkOXBkeiIgdGltZXN0YW1w
PSIxNjQ5NzcwOTY1Ij4yMDQyPC9rZXk+PC9mb3JlaWduLWtleXM+PHJlZi10eXBlIG5hbWU9Ikpv
dXJuYWwgQXJ0aWNsZSI+MTc8L3JlZi10eXBlPjxjb250cmlidXRvcnM+PGF1dGhvcnM+PGF1dGhv
cj5kb3MgU2FudG9zLCBMLiBWLjwvYXV0aG9yPjxhdXRob3I+RmFyaWEsIFQuIE0uIFYuPC9hdXRo
b3I+PGF1dGhvcj5MaW1hLCBBLiBCLiBDLjwvYXV0aG9yPjxhdXRob3I+QWJkYWxsYSwgSy4gQy48
L2F1dGhvcj48YXV0aG9yPmRlIE1vcmFlcywgRS4gRC48L2F1dGhvcj48YXV0aG9yPkNydXosIE0u
IFIuPC9hdXRob3I+PGF1dGhvcj5MaW1hLCBKLiBQLjwvYXV0aG9yPjwvYXV0aG9ycz48L2NvbnRy
aWJ1dG9ycz48YXV0aC1hZGRyZXNzPkluc3QgRW5zaW5vICZhbXA7IFBlc3F1aXNhIFNhbyBMdWNh
cywgQXZlIEFybm9sZm8gZGUgQXpldmVkbyAxMDQsIEJSLTAxMjM2MDMwIFNhbyBQYXVsbywgQnJh
emlsJiN4RDtVbml2IEVzdGFkdWFsIENhbXBpbmFzLCBEZXB0IEludGVybmFsIE1lZCwgU2FvIFBh
dWxvLCBCcmF6aWwmI3hEO0hvc3AgQ2FuYywgQmFycmV0b3MsIEJyYXppbCYjeEQ7T25jb2NsaW4g
QnJhc2lsLCBOdWNsZW8gT25jb2wgQmFoaWEsIFNhbHZhZG9yLCBCQSwgQnJhemlsJiN4RDtDdHIg
T25jb2wgQW50b25pbyBFcm1pcmlvIGRlIE1vcmFlcywgU2FvIFBhdWxvLCBCcmF6aWwmI3hEO1Jv
eWFsIE1hcnNkZW4gSG9zcCwgSW5zdCBDYW5jIFJlcywgTG9uZG9uLCBFbmdsYW5kPC9hdXRoLWFk
ZHJlc3M+PHRpdGxlcz48dGl0bGU+VGltaW5nIG9mIGFkanV2YW50IGNoZW1vdGhlcmFweSBpbiBj
b2xvcmVjdGFsIGNhbmNlcjwvdGl0bGU+PHNlY29uZGFyeS10aXRsZT5DT0xPUkVDVEFMIERJU0VB
U0U8L3NlY29uZGFyeS10aXRsZT48L3RpdGxlcz48cGVyaW9kaWNhbD48ZnVsbC10aXRsZT5DT0xP
UkVDVEFMIERJU0VBU0U8L2Z1bGwtdGl0bGU+PC9wZXJpb2RpY2FsPjxwYWdlcz44NzEtODc2PC9w
YWdlcz48dm9sdW1lPjE4PC92b2x1bWU+PG51bWJlcj45PC9udW1iZXI+PGRhdGVzPjx5ZWFyPjIw
MTY8L3llYXI+PHB1Yi1kYXRlcz48ZGF0ZT5TRVA8L2RhdGU+PC9wdWItZGF0ZXM+PC9kYXRlcz48
YWNjZXNzaW9uLW51bT5XT1M6MDAwMzgzNjI4NDAwMDEyPC9hY2Nlc3Npb24tbnVtPjx1cmxzPjwv
dXJscz48ZWxlY3Ryb25pYy1yZXNvdXJjZS1udW0+MTAuMTExMS9jb2RpLjEzMzA2PC9lbGVjdHJv
bmljLXJlc291cmNlLW51bT48L3JlY29yZD48L0NpdGU+PENpdGU+PEF1dGhvcj5WZXJzdGVnZW48
L0F1dGhvcj48WWVhcj4yMDE4PC9ZZWFyPjxSZWNOdW0+Mjg2NTwvUmVjTnVtPjxyZWNvcmQ+PHJl
Yy1udW1iZXI+Mjg2NTwvcmVjLW51bWJlcj48Zm9yZWlnbi1rZXlzPjxrZXkgYXBwPSJFTiIgZGIt
aWQ9IjAyd3RzcmV3dHA5czVrZXNwcDFwMHNmYnJ0Mnc5MGRkOXBkeiIgdGltZXN0YW1wPSIxNjQ5
NzcwOTY1Ij4yODY1PC9rZXk+PC9mb3JlaWduLWtleXM+PHJlZi10eXBlIG5hbWU9IkpvdXJuYWwg
QXJ0aWNsZSI+MTc8L3JlZi10eXBlPjxjb250cmlidXRvcnM+PGF1dGhvcnM+PGF1dGhvcj5WZXJz
dGVnZW4sIE0uIEcuPC9hdXRob3I+PGF1dGhvcj5EZSBHb295ZXIsIEouIE0uPC9hdXRob3I+PGF1
dGhvcj5UJmFwb3M7TGFtLUJvZXIsIEouPC9hdXRob3I+PGF1dGhvcj5SYWRlbWEsIFMuIEEuPC9h
dXRob3I+PGF1dGhvcj5WZXJob2V2ZW4sIFIuIEguIEEuPC9hdXRob3I+PGF1dGhvcj5WZXJob2Vm
LCBDLjwvYXV0aG9yPjxhdXRob3I+U2NocmVpbmVtYWtlcnMsIEouIE0uIEouPC9hdXRob3I+PGF1
dGhvcj5EZSBXaWx0LCBKLiBILiBXLjwvYXV0aG9yPjwvYXV0aG9ycz48L2NvbnRyaWJ1dG9ycz48
YXV0aC1hZGRyZXNzPk0uRy4gVmVyc3RlZ2VuLCBSYWRib3VkdW1jLCBOaWptZWdlbiwgTmV0aGVy
bGFuZHM8L2F1dGgtYWRkcmVzcz48dGl0bGVzPjx0aXRsZT5Eb3duc3RhZ2luZyBlZmZlY3RzIG9m
IG5lb2FkanV2YW50IGNoZW1vdGhlcmFweSBpbiBsb2NhbGx5IGFkdmFuY2VkIGNvbG9uIGNhbmNl
cjwvdGl0bGU+PHNlY29uZGFyeS10aXRsZT5Db2xvcmVjdGFsIERpc2Vhc2U8L3NlY29uZGFyeS10
aXRsZT48L3RpdGxlcz48cGVyaW9kaWNhbD48ZnVsbC10aXRsZT5DT0xPUkVDVEFMIERJU0VBU0U8
L2Z1bGwtdGl0bGU+PC9wZXJpb2RpY2FsPjxwYWdlcz45MzwvcGFnZXM+PHZvbHVtZT4yMDwvdm9s
dW1lPjxrZXl3b3Jkcz48a2V5d29yZD5hZGp1dmFudDwva2V5d29yZD48a2V5d29yZD5hZGp1dmFu
dCBjaGVtb3RoZXJhcHk8L2tleXdvcmQ+PGtleXdvcmQ+YWR1bHQ8L2tleXdvcmQ+PGtleXdvcmQ+
YWR2YW5jZWQgY2FuY2VyPC9rZXl3b3JkPjxrZXl3b3JkPmNhbmNlciBhZGp1dmFudCB0aGVyYXB5
PC9rZXl3b3JkPjxrZXl3b3JkPmNhbmNlciBwYXRpZW50PC9rZXl3b3JkPjxrZXl3b3JkPmNhbmNl
ciByZWdpc3RyeTwva2V5d29yZD48a2V5d29yZD5jYW5jZXIgc3RhZ2luZzwva2V5d29yZD48a2V5
d29yZD5jYW5jZXIgc3VyZ2VyeTwva2V5d29yZD48a2V5d29yZD5jYW5jZXIgc3Vydml2YWw8L2tl
eXdvcmQ+PGtleXdvcmQ+Y29ob3J0IGFuYWx5c2lzPC9rZXl3b3JkPjxrZXl3b3JkPmNvbG9uIGNh
bmNlcjwva2V5d29yZD48a2V5d29yZD5jb25mZXJlbmNlIGFic3RyYWN0PC9rZXl3b3JkPjxrZXl3
b3JkPmNvbnRyb2xsZWQgc3R1ZHk8L2tleXdvcmQ+PGtleXdvcmQ+ZGlhZ25vc2lzPC9rZXl3b3Jk
PjxrZXl3b3JkPmZlbWFsZTwva2V5d29yZD48a2V5d29yZD5odW1hbjwva2V5d29yZD48a2V5d29y
ZD5seW1waGF0aWMgc3lzdGVtIHR1bW9yPC9rZXl3b3JkPjxrZXl3b3JkPm1ham9yIGNsaW5pY2Fs
IHN0dWR5PC9rZXl3b3JkPjxrZXl3b3JkPm1hbGU8L2tleXdvcmQ+PGtleXdvcmQ+bmVvYWRqdXZh
bnQgY2hlbW90aGVyYXB5PC9rZXl3b3JkPjxrZXl3b3JkPk5ldGhlcmxhbmRzPC9rZXl3b3JkPjxr
ZXl3b3JkPm92ZXJhbGwgc3Vydml2YWw8L2tleXdvcmQ+PGtleXdvcmQ+cHJlb3BlcmF0aXZlIGNo
ZW1vdGhlcmFweTwva2V5d29yZD48a2V5d29yZD5wcmVvcGVyYXRpdmUgZXZhbHVhdGlvbjwva2V5
d29yZD48a2V5d29yZD5yZW1pc3Npb248L2tleXdvcmQ+PGtleXdvcmQ+cmV0cm9zcGVjdGl2ZSBz
dHVkeTwva2V5d29yZD48a2V5d29yZD5zdXJnZXJ5PC9rZXl3b3JkPjwva2V5d29yZHM+PGRhdGVz
Pjx5ZWFyPjIwMTg8L3llYXI+PC9kYXRlcz48aXNibj4xNDYzLTEzMTg8L2lzYm4+PHdvcmstdHlw
ZT5Db25mZXJlbmNlIEFic3RyYWN0PC93b3JrLXR5cGU+PHVybHM+PHJlbGF0ZWQtdXJscz48dXJs
Pmh0dHBzOi8vd3d3LmVtYmFzZS5jb20vc2VhcmNoL3Jlc3VsdHM/c3ViYWN0aW9uPXZpZXdyZWNv
cmQmYW1wO2lkPUw2MjQxODU5MjYmYW1wO2Zyb209ZXhwb3J0PC91cmw+PHVybD5odHRwOi8vZHgu
ZG9pLm9yZy8xMC4xMTExL2NvZGkuMTQzMjk8L3VybD48L3JlbGF0ZWQtdXJscz48L3VybHM+PGVs
ZWN0cm9uaWMtcmVzb3VyY2UtbnVtPjEwLjExMTEvY29kaS4xNDMyOTwvZWxlY3Ryb25pYy1yZXNv
dXJjZS1udW0+PHJlbW90ZS1kYXRhYmFzZS1uYW1lPkVtYmFzZTwvcmVtb3RlLWRhdGFiYXNlLW5h
bWU+PGxhbmd1YWdlPkVuZ2xpc2g8L2xhbmd1YWdlPjwvcmVjb3JkPjwvQ2l0ZT48L0VuZE5vdGU+
</w:fldData>
              </w:fldChar>
            </w:r>
            <w:r>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PEVuZE5vdGU+PENpdGU+PEF1dGhvcj5MdjwvQXV0aG9yPjxZZWFyPjIwMTY8L1llYXI+PFJlY051
bT4yMTIyPC9SZWNOdW0+PERpc3BsYXlUZXh0PigxMy0yMCk8L0Rpc3BsYXlUZXh0PjxyZWNvcmQ+
PHJlYy1udW1iZXI+MjEyMjwvcmVjLW51bWJlcj48Zm9yZWlnbi1rZXlzPjxrZXkgYXBwPSJFTiIg
ZGItaWQ9IjAyd3RzcmV3dHA5czVrZXNwcDFwMHNmYnJ0Mnc5MGRkOXBkeiIgdGltZXN0YW1wPSIx
NjQ5NzcwOTY1Ij4yMTIyPC9rZXk+PC9mb3JlaWduLWtleXM+PHJlZi10eXBlIG5hbWU9IkpvdXJu
YWwgQXJ0aWNsZSI+MTc8L3JlZi10eXBlPjxjb250cmlidXRvcnM+PGF1dGhvcnM+PGF1dGhvcj5M
diwgWS48L2F1dGhvcj48YXV0aG9yPkRhaSwgRy48L2F1dGhvcj48L2F1dGhvcnM+PC9jb250cmli
dXRvcnM+PGF1dGgtYWRkcmVzcz5ZLiBMdiwgTWVkaWNhbCBPbmNvbG9neSBEZXBhcnRtZW50IDIs
IFBMQSBHZW5lcmFsIEhvc3BpdGFsLCBNaWxpdGFyeSBHZW5lcmFsIEhvc3BpdGFsIG9mIEJlaWpp
bmcgKFBMQSksIEJlaWppbmcsIENoaW5hPC9hdXRoLWFkZHJlc3M+PHRpdGxlcz48dGl0bGU+VGhl
IGVmZmljYWN5IG9mIG5lb2FkanV2YW50IGNoZW1vdGhlcmFweSBpbiBwYXRpZW50cyB3aXRoIGFk
dmFuY2VkIGNvbG9uIGNhbmNlcjwvdGl0bGU+PHNlY29uZGFyeS10aXRsZT5Bbm5hbHMgb2YgT25j
b2xvZ3k8L3NlY29uZGFyeS10aXRsZT48L3RpdGxlcz48cGVyaW9kaWNhbD48ZnVsbC10aXRsZT5B
Tk5BTFMgT0YgT05DT0xPR1k8L2Z1bGwtdGl0bGU+PC9wZXJpb2RpY2FsPjxwYWdlcz5peDU5PC9w
YWdlcz48dm9sdW1lPjI3PC92b2x1bWU+PGtleXdvcmRzPjxrZXl3b3JkPnJhZGljYWw8L2tleXdv
cmQ+PGtleXdvcmQ+dW5jbGFzc2lmaWVkIGRydWc8L2tleXdvcmQ+PGtleXdvcmQ+YWRoZXNpb248
L2tleXdvcmQ+PGtleXdvcmQ+YWRqdXZhbnQgY2hlbW90aGVyYXB5PC9rZXl3b3JkPjxrZXl3b3Jk
PmFkdWx0PC9rZXl3b3JkPjxrZXl3b3JkPmJsZWVkaW5nPC9rZXl3b3JkPjxrZXl3b3JkPmNhbmNl
ciBwYXRpZW50PC9rZXl3b3JkPjxrZXl3b3JkPmNhbmNlciByZWN1cnJlbmNlPC9rZXl3b3JkPjxr
ZXl3b3JkPmNhbmNlciBzaXplPC9rZXl3b3JkPjxrZXl3b3JkPmNhbmNlciBzdGFnaW5nPC9rZXl3
b3JkPjxrZXl3b3JkPmNhbmNlciBzdXJnZXJ5PC9rZXl3b3JkPjxrZXl3b3JkPmNhbmNlciBzdXJ2
aXZhbDwva2V5d29yZD48a2V5d29yZD5jb2xvbiBjYW5jZXI8L2tleXdvcmQ+PGtleXdvcmQ+Y29u
dHJvbGxlZCBzdHVkeTwva2V5d29yZD48a2V5d29yZD5lZGVtYTwva2V5d29yZD48a2V5d29yZD5l
eGNpc2lvbjwva2V5d29yZD48a2V5d29yZD5mZW1hbGU8L2tleXdvcmQ+PGtleXdvcmQ+aHVtYW48
L2tleXdvcmQ+PGtleXdvcmQ+aHlwZXJlbWlhPC9rZXl3b3JkPjxrZXl3b3JkPmludGVzdGluZSBv
YnN0cnVjdGlvbjwva2V5d29yZD48a2V5d29yZD5sZW5ndGggb2Ygc3RheTwva2V5d29yZD48a2V5
d29yZD5sb25nIHRlcm0gc3Vydml2YWw8L2tleXdvcmQ+PGtleXdvcmQ+bHltcGggbm9kZTwva2V5
d29yZD48a2V5d29yZD5tYWpvciBjbGluaWNhbCBzdHVkeTwva2V5d29yZD48a2V5d29yZD5tYWxl
PC9rZXl3b3JkPjxrZXl3b3JkPm5lb2FkanV2YW50IGNoZW1vdGhlcmFweTwva2V5d29yZD48a2V5
d29yZD5vbWVudHVtPC9rZXl3b3JkPjxrZXl3b3JkPnByZW9wZXJhdGl2ZSBjaGVtb3RoZXJhcHk8
L2tleXdvcmQ+PGtleXdvcmQ+cmFuZG9taXplZCBjb250cm9sbGVkIHRyaWFsPC9rZXl3b3JkPjxr
ZXl3b3JkPnJlY3VycmVuY2Ugcmlzazwva2V5d29yZD48a2V5d29yZD5zdGFnaW5nPC9rZXl3b3Jk
PjxrZXl3b3JkPnN1cmdlcnk8L2tleXdvcmQ+PGtleXdvcmQ+c3Vydml2YWwgcmF0ZTwva2V5d29y
ZD48L2tleXdvcmRzPjxkYXRlcz48eWVhcj4yMDE2PC95ZWFyPjwvZGF0ZXM+PGlzYm4+MTU2OS04
MDQxPC9pc2JuPjx3b3JrLXR5cGU+Q29uZmVyZW5jZSBBYnN0cmFjdDwvd29yay10eXBlPjx1cmxz
PjxyZWxhdGVkLXVybHM+PHVybD5odHRwczovL3d3dy5lbWJhc2UuY29tL3NlYXJjaC9yZXN1bHRz
P3N1YmFjdGlvbj12aWV3cmVjb3JkJmFtcDtpZD1MNjE5MTA3NzUzJmFtcDtmcm9tPWV4cG9ydDwv
dXJsPjx1cmw+aHR0cDovL2R4LmRvaS5vcmcvMTAuMTA5My9hbm5vbmMvbWR3NTgxLjAyMTwvdXJs
PjwvcmVsYXRlZC11cmxzPjwvdXJscz48ZWxlY3Ryb25pYy1yZXNvdXJjZS1udW0+MTAuMTA5My9h
bm5vbmMvbWR3NTgxLjAyMTwvZWxlY3Ryb25pYy1yZXNvdXJjZS1udW0+PHJlbW90ZS1kYXRhYmFz
ZS1uYW1lPkVtYmFzZTwvcmVtb3RlLWRhdGFiYXNlLW5hbWU+PGxhbmd1YWdlPkVuZ2xpc2g8L2xh
bmd1YWdlPjwvcmVjb3JkPjwvQ2l0ZT48Q2l0ZT48QXV0aG9yPkFydGlueWFuPC9BdXRob3I+PFll
YXI+MjAyMDwvWWVhcj48UmVjTnVtPjMzNjA8L1JlY051bT48cmVjb3JkPjxyZWMtbnVtYmVyPjMz
NjA8L3JlYy1udW1iZXI+PGZvcmVpZ24ta2V5cz48a2V5IGFwcD0iRU4iIGRiLWlkPSIwMnd0c3Jl
d3RwOXM1a2VzcHAxcDBzZmJydDJ3OTBkZDlwZHoiIHRpbWVzdGFtcD0iMTY0OTc3MDk2NiI+MzM2
MDwva2V5PjwvZm9yZWlnbi1rZXlzPjxyZWYtdHlwZSBuYW1lPSJKb3VybmFsIEFydGljbGUiPjE3
PC9yZWYtdHlwZT48Y29udHJpYnV0b3JzPjxhdXRob3JzPjxhdXRob3I+QXJ0aW55YW4sIEEuPC9h
dXRob3I+PGF1dGhvcj5TZWlzZXIsIE4uPC9hdXRob3I+PGF1dGhvcj5aaHUsIFIuPC9hdXRob3I+
PGF1dGhvcj5TdGV0dGxlciwgSS48L2F1dGhvcj48YXV0aG9yPlNoZW4sIFcuPC9hdXRob3I+PGF1
dGhvcj5TaGlyaW5pYW4sIE0uPC9hdXRob3I+PGF1dGhvcj5Db2hlbiwgSi48L2F1dGhvcj48YXV0
aG9yPk5hc3NlcmksIFkuPC9hdXRob3I+PC9hdXRob3JzPjwvY29udHJpYnV0b3JzPjxhdXRoLWFk
ZHJlc3M+QS4gQXJ0aW55YW4sIExvcyBBbmdlbGVzLCBDQSwgVW5pdGVkIFN0YXRlczwvYXV0aC1h
ZGRyZXNzPjx0aXRsZXM+PHRpdGxlPlByZW9wZXJhdGl2ZSBjaGVtb3RoZXJhcHkgaXMgYXNzb2Np
YXRlZCB3aXRoIHdvcnNlb3ZlcmFsbCBzdXJ2aXZhbCBpbiBvcGVyYWJsZSBjb2xvbiBjYW5jZXI8
L3RpdGxlPjxzZWNvbmRhcnktdGl0bGU+RGlzZWFzZXMgb2YgdGhlIENvbG9uIGFuZCBSZWN0dW08
L3NlY29uZGFyeS10aXRsZT48L3RpdGxlcz48cGVyaW9kaWNhbD48ZnVsbC10aXRsZT5EaXNlYXNl
cyBvZiB0aGUgQ29sb24gYW5kIFJlY3R1bTwvZnVsbC10aXRsZT48L3BlcmlvZGljYWw+PHBhZ2Vz
PmUxNTMtZTE1NDwvcGFnZXM+PHZvbHVtZT42Mzwvdm9sdW1lPjxudW1iZXI+NjwvbnVtYmVyPjxr
ZXl3b3Jkcz48a2V5d29yZD5jYXJib2h5ZHJhdGUgbWl4dHVyZSBwbHVzIGVsZWN0cm9seXRlczwv
a2V5d29yZD48a2V5d29yZD5hZHVsdDwva2V5d29yZD48a2V5d29yZD5hZ2U8L2tleXdvcmQ+PGtl
eXdvcmQ+Y2FuY2VyIGNoZW1vdGhlcmFweTwva2V5d29yZD48a2V5d29yZD5jYW5jZXIgcGF0aWVu
dDwva2V5d29yZD48a2V5d29yZD5jYW5jZXIgc3RhZ2luZzwva2V5d29yZD48a2V5d29yZD5jYW5j
ZXIgc3VyZ2VyeTwva2V5d29yZD48a2V5d29yZD5jYW5jZXIgc3Vydml2YWw8L2tleXdvcmQ+PGtl
eXdvcmQ+Y2xpbmljYWwgdHJpYWw8L2tleXdvcmQ+PGtleXdvcmQ+Y29ob3J0IGFuYWx5c2lzPC9r
ZXl3b3JkPjxrZXl3b3JkPmNvbG9uIGFkZW5vY2FyY2lub21hPC9rZXl3b3JkPjxrZXl3b3JkPmNv
bW9yYmlkaXR5PC9rZXl3b3JkPjxrZXl3b3JkPmNvbmZlcmVuY2UgYWJzdHJhY3Q8L2tleXdvcmQ+
PGtleXdvcmQ+Y29udHJvbGxlZCBzdHVkeTwva2V5d29yZD48a2V5d29yZD5kZW1vZ3JhcGh5PC9r
ZXl3b3JkPjxrZXl3b3JkPmRydWcgdGhlcmFweTwva2V5d29yZD48a2V5d29yZD5odW1hbjwva2V5
d29yZD48a2V5d29yZD5LYXBsYW4gTWVpZXIgbWV0aG9kPC9rZXl3b3JkPjxrZXl3b3JkPmx5bXBo
IG5vZGU8L2tleXdvcmQ+PGtleXdvcmQ+bWFqb3IgY2xpbmljYWwgc3R1ZHk8L2tleXdvcmQ+PGtl
eXdvcmQ+bWFsZTwva2V5d29yZD48a2V5d29yZD5taWRkbGUgYWdlZDwva2V5d29yZD48a2V5d29y
ZD5udWNsZWFyIG1hZ25ldGljIHJlc29uYW5jZSBpbWFnaW5nPC9rZXl3b3JkPjxrZXl3b3JkPm92
ZXJhbGwgc3Vydml2YWw8L2tleXdvcmQ+PGtleXdvcmQ+cHJlb3BlcmF0aXZlIGNoZW1vdGhlcmFw
eTwva2V5d29yZD48a2V5d29yZD5wcmVvcGVyYXRpdmUgZXZhbHVhdGlvbjwva2V5d29yZD48a2V5
d29yZD5yYWRpY2FsIHJlc2VjdGlvbjwva2V5d29yZD48a2V5d29yZD5yaXNrIGZhY3Rvcjwva2V5
d29yZD48a2V5d29yZD5zdXJnZXJ5PC9rZXl3b3JkPjwva2V5d29yZHM+PGRhdGVzPjx5ZWFyPjIw
MjA8L3llYXI+PC9kYXRlcz48aXNibj4xNTMwLTAzNTg8L2lzYm4+PHdvcmstdHlwZT5Db25mZXJl
bmNlIEFic3RyYWN0PC93b3JrLXR5cGU+PHVybHM+PHJlbGF0ZWQtdXJscz48dXJsPmh0dHBzOi8v
d3d3LmVtYmFzZS5jb20vc2VhcmNoL3Jlc3VsdHM/c3ViYWN0aW9uPXZpZXdyZWNvcmQmYW1wO2lk
PUw2MzM1NDYzMDEmYW1wO2Zyb209ZXhwb3J0PC91cmw+PHVybD5odHRwOi8vZHguZG9pLm9yZy8x
MC4xMDk3L0RDUi4wMDAwMDAwMDAwMDAxNzEyPC91cmw+PC9yZWxhdGVkLXVybHM+PC91cmxzPjxl
bGVjdHJvbmljLXJlc291cmNlLW51bT4xMC4xMDk3L0RDUi4wMDAwMDAwMDAwMDAxNzEyPC9lbGVj
dHJvbmljLXJlc291cmNlLW51bT48cmVtb3RlLWRhdGFiYXNlLW5hbWU+RW1iYXNlPC9yZW1vdGUt
ZGF0YWJhc2UtbmFtZT48bGFuZ3VhZ2U+RW5nbGlzaDwvbGFuZ3VhZ2U+PC9yZWNvcmQ+PC9DaXRl
PjxDaXRlPjxBdXRob3I+SHVzc2VpbjwvQXV0aG9yPjxZZWFyPjIwMjE8L1llYXI+PFJlY051bT4z
OTk5PC9SZWNOdW0+PHJlY29yZD48cmVjLW51bWJlcj4zOTk5PC9yZWMtbnVtYmVyPjxmb3JlaWdu
LWtleXM+PGtleSBhcHA9IkVOIiBkYi1pZD0iMDJ3dHNyZXd0cDlzNWtlc3BwMXAwc2ZicnQydzkw
ZGQ5cGR6IiB0aW1lc3RhbXA9IjE2NDk3NzA5NjciPjM5OTk8L2tleT48L2ZvcmVpZ24ta2V5cz48
cmVmLXR5cGUgbmFtZT0iSm91cm5hbCBBcnRpY2xlIj4xNzwvcmVmLXR5cGU+PGNvbnRyaWJ1dG9y
cz48YXV0aG9ycz48YXV0aG9yPkh1c3NlaW4sIE0uIEsuPC9hdXRob3I+PGF1dGhvcj5BbC1RdWRh
LCBHLjwvYXV0aG9yPjxhdXRob3I+S2VhbmUsIEMuIEEuPC9hdXRob3I+PGF1dGhvcj5NYXJhciwg
Ty48L2F1dGhvcj48YXV0aG9yPkJsZWJlYSwgSi48L2F1dGhvcj48L2F1dGhvcnM+PC9jb250cmli
dXRvcnM+PHRpdGxlcz48dGl0bGU+VHJlbmRzIGFuZCBPdXRjb21lcyBvZiBVc2luZyBOZW9hZGp1
dmFudCBTeXN0ZW1pYyBUaGVyYXB5IGZvciBDbGluaWNhbCBUNGItTTAgQ29sb24gQ2FuY2VyIGlu
IHRoZSBVUzogQW4gQW5hbHlzaXMgb2YgdGhlIE5hdGlvbmFsIENhbmNlciBEYXRhYmFzZTwvdGl0
bGU+PHNlY29uZGFyeS10aXRsZT5Kb3VybmFsIG9mIHRoZSBBbWVyaWNhbiBDb2xsZWdlIG9mIFN1
cmdlb25zPC9zZWNvbmRhcnktdGl0bGU+PC90aXRsZXM+PHBlcmlvZGljYWw+PGZ1bGwtdGl0bGU+
Sk9VUk5BTCBPRiBUSEUgQU1FUklDQU4gQ09MTEVHRSBPRiBTVVJHRU9OUzwvZnVsbC10aXRsZT48
L3BlcmlvZGljYWw+PHBhZ2VzPlM2NC1TNjU8L3BhZ2VzPjx2b2x1bWU+MjMzPC92b2x1bWU+PG51
bWJlcj41PC9udW1iZXI+PGtleXdvcmRzPjxrZXl3b3JkPmFkanV2YW50IGNoZW1vdGhlcmFweTwv
a2V5d29yZD48a2V5d29yZD5hZHVsdDwva2V5d29yZD48a2V5d29yZD5hbGwgY2F1c2UgbW9ydGFs
aXR5PC9rZXl3b3JkPjxrZXl3b3JkPmNhbmNlciBhZGp1dmFudCB0aGVyYXB5PC9rZXl3b3JkPjxr
ZXl3b3JkPmNhbmNlciBwYXRpZW50PC9rZXl3b3JkPjxrZXl3b3JkPmNhbmNlciBzdXJnZXJ5PC9r
ZXl3b3JkPjxrZXl3b3JkPmNhbmNlciBzdXJ2aXZhbDwva2V5d29yZD48a2V5d29yZD5jb2xvbiBj
YW5jZXI8L2tleXdvcmQ+PGtleXdvcmQ+Y29sb24gcmVzZWN0aW9uPC9rZXl3b3JkPjxrZXl3b3Jk
PmNvbW9yYmlkaXR5PC9rZXl3b3JkPjxrZXl3b3JkPmNvbmZlcmVuY2UgYWJzdHJhY3Q8L2tleXdv
cmQ+PGtleXdvcmQ+Y29udHJvbGxlZCBzdHVkeTwva2V5d29yZD48a2V5d29yZD5mZW1hbGU8L2tl
eXdvcmQ+PGtleXdvcmQ+Z2VuZGVyPC9rZXl3b3JkPjxrZXl3b3JkPmh1bWFuPC9rZXl3b3JkPjxr
ZXl3b3JkPmxpdmVyPC9rZXl3b3JkPjxrZXl3b3JkPm1ham9yIGNsaW5pY2FsIHN0dWR5PC9rZXl3
b3JkPjxrZXl3b3JkPm1hbGU8L2tleXdvcmQ+PGtleXdvcmQ+bmVvYWRqdXZhbnQgdGhlcmFweTwv
a2V5d29yZD48a2V5d29yZD5vdmVyYWxsIHN1cnZpdmFsPC9rZXl3b3JkPjxrZXl3b3JkPnByb3Bl
bnNpdHkgc2NvcmU8L2tleXdvcmQ+PGtleXdvcmQ+cmFjZTwva2V5d29yZD48a2V5d29yZD5zaWdt
b2lkPC9rZXl3b3JkPjxrZXl3b3JkPnN1cmdlcnk8L2tleXdvcmQ+PGtleXdvcmQ+c3lzdGVtaWMg
dGhlcmFweTwva2V5d29yZD48a2V5d29yZD50cmVuZCBzdHVkeTwva2V5d29yZD48L2tleXdvcmRz
PjxkYXRlcz48eWVhcj4yMDIxPC95ZWFyPjwvZGF0ZXM+PGlzYm4+MTg3OS0xMTkwJiN4RDsxMDcy
LTc1MTU8L2lzYm4+PHdvcmstdHlwZT5Db25mZXJlbmNlIEFic3RyYWN0PC93b3JrLXR5cGU+PHVy
bHM+PHJlbGF0ZWQtdXJscz48dXJsPmh0dHBzOi8vd3d3LmVtYmFzZS5jb20vc2VhcmNoL3Jlc3Vs
dHM/c3ViYWN0aW9uPXZpZXdyZWNvcmQmYW1wO2lkPUwyMDE0OTQzODU0JmFtcDtmcm9tPWV4cG9y
dDwvdXJsPjx1cmw+aHR0cDovL2R4LmRvaS5vcmcvMTAuMTAxNi9qLmphbWNvbGxzdXJnLjIwMjEu
MDcuMTEyPC91cmw+PC9yZWxhdGVkLXVybHM+PC91cmxzPjxlbGVjdHJvbmljLXJlc291cmNlLW51
bT4xMC4xMDE2L2ouamFtY29sbHN1cmcuMjAyMS4wNy4xMTI8L2VsZWN0cm9uaWMtcmVzb3VyY2Ut
bnVtPjxyZW1vdGUtZGF0YWJhc2UtbmFtZT5FbWJhc2U8L3JlbW90ZS1kYXRhYmFzZS1uYW1lPjxs
YW5ndWFnZT5FbmdsaXNoPC9sYW5ndWFnZT48L3JlY29yZD48L0NpdGU+PENpdGU+PEF1dGhvcj5H
bGFzYmV5PC9BdXRob3I+PFllYXI+MjAyMjwvWWVhcj48UmVjTnVtPjQzNjU8L1JlY051bT48cmVj
b3JkPjxyZWMtbnVtYmVyPjQzNjU8L3JlYy1udW1iZXI+PGZvcmVpZ24ta2V5cz48a2V5IGFwcD0i
RU4iIGRiLWlkPSIwMnd0c3Jld3RwOXM1a2VzcHAxcDBzZmJydDJ3OTBkZDlwZHoiIHRpbWVzdGFt
cD0iMTY0OTc3MDk2NyI+NDM2NTwva2V5PjwvZm9yZWlnbi1rZXlzPjxyZWYtdHlwZSBuYW1lPSJK
b3VybmFsIEFydGljbGUiPjE3PC9yZWYtdHlwZT48Y29udHJpYnV0b3JzPjxhdXRob3JzPjxhdXRo
b3I+R2xhc2JleSwgSi48L2F1dGhvcj48YXV0aG9yPk1vcnRvbiwgRC48L2F1dGhvcj48L2F1dGhv
cnM+PC9jb250cmlidXRvcnM+PGF1dGgtYWRkcmVzcz5KLiBHbGFzYmV5LCBJbnN0aXR1dGUgb2Yg
Q2FuY2VyIGFuZCBHZW5vbWljIFNjaWVuY2VzLCBVbml2ZXJzaXR5IG9mIEJpcm1pbmdoYW0sIEJp
cm1pbmdoYW0sIFVuaXRlZCBLaW5nZG9tPC9hdXRoLWFkZHJlc3M+PHRpdGxlcz48dGl0bGU+Umlz
ayBvZiBib3dlbCBvYnN0cnVjdGlvbiBpbiBwYXRpZW50cyB1bmRlcmdvaW5nIG5lb2FkanV2YW50
IGNoZW1vdGhlcmFweSBmb3IgaGlnaC1yaXNrIGNvbG9uIGNhbmNlcjogQSBuZXN0ZWQgY2FzZS1j
b250cm9sIG1hdGNoZWQgYW5hbHlzaXMgb2YgYW4gaW50ZXJuYXRpb25hbCwgbXVsdGktY2VudHJl
LCByYW5kb21pc2VkIHRyaWFsIChGT3hUUk9UKTwvdGl0bGU+PHNlY29uZGFyeS10aXRsZT5Db2xv
cmVjdGFsIERpc2Vhc2U8L3NlY29uZGFyeS10aXRsZT48L3RpdGxlcz48cGVyaW9kaWNhbD48ZnVs
bC10aXRsZT5DT0xPUkVDVEFMIERJU0VBU0U8L2Z1bGwtdGl0bGU+PC9wZXJpb2RpY2FsPjxwYWdl
cz45Ny05ODwvcGFnZXM+PHZvbHVtZT4yNDwvdm9sdW1lPjxudW1iZXI+U1VQUEwgMTwvbnVtYmVy
PjxrZXl3b3Jkcz48a2V5d29yZD5hZHVsdDwva2V5d29yZD48a2V5d29yZD5jYW5jZXIgY2hlbW90
aGVyYXB5PC9rZXl3b3JkPjxrZXl3b3JkPmNhbmNlciBtb2RlbDwva2V5d29yZD48a2V5d29yZD5j
YW5jZXIgcGF0aWVudDwva2V5d29yZD48a2V5d29yZD5jYW5jZXIgc3VyZ2VyeTwva2V5d29yZD48
a2V5d29yZD5jYXNlIGNvbnRyb2wgc3R1ZHk8L2tleXdvcmQ+PGtleXdvcmQ+Y2xpbmljYWwgb3V0
Y29tZTwva2V5d29yZD48a2V5d29yZD5jb2xvbiBjYW5jZXI8L2tleXdvcmQ+PGtleXdvcmQ+Y29u
ZmVyZW5jZSBhYnN0cmFjdDwva2V5d29yZD48a2V5d29yZD5jb250cm9sbGVkIHN0dWR5PC9rZXl3
b3JkPjxrZXl3b3JkPmRpc2Vhc2Ugc2ltdWxhdGlvbjwva2V5d29yZD48a2V5d29yZD5lbmRvc2Nv
cHk8L2tleXdvcmQ+PGtleXdvcmQ+ZmVtYWxlPC9rZXl3b3JkPjxrZXl3b3JkPmhpZ2ggcmlzayBw
b3B1bGF0aW9uPC9rZXl3b3JkPjxrZXl3b3JkPmh1bWFuPC9rZXl3b3JkPjxrZXl3b3JkPmh1bWFu
IHRpc3N1ZTwva2V5d29yZD48a2V5d29yZD5pbnRlc3RpbmUgb2JzdHJ1Y3Rpb248L2tleXdvcmQ+
PGtleXdvcmQ+bWFsZTwva2V5d29yZD48a2V5d29yZD5uZW9hZGp1dmFudCBjaGVtb3RoZXJhcHk8
L2tleXdvcmQ+PGtleXdvcmQ+b3BlbiBzdXJnZXJ5PC9rZXl3b3JkPjxrZXl3b3JkPm91dGNvbWUg
YXNzZXNzbWVudDwva2V5d29yZD48a2V5d29yZD5wYXRpZW50IHNlbGVjdGlvbjwva2V5d29yZD48
a2V5d29yZD5yYWRpb2xvZ3k8L2tleXdvcmQ+PGtleXdvcmQ+cmFuZG9taXplZCBjb250cm9sbGVk
IHRyaWFsICh0b3BpYyk8L2tleXdvcmQ+PGtleXdvcmQ+cmlzayBhc3Nlc3NtZW50PC9rZXl3b3Jk
PjxrZXl3b3JkPnN1cmdlcnk8L2tleXdvcmQ+PGtleXdvcmQ+c3lzdGVtYXRpYyByZXZpZXc8L2tl
eXdvcmQ+PC9rZXl3b3Jkcz48ZGF0ZXM+PHllYXI+MjAyMjwveWVhcj48L2RhdGVzPjxpc2JuPjE0
NjMtMTMxODwvaXNibj48d29yay10eXBlPkNvbmZlcmVuY2UgQWJzdHJhY3Q8L3dvcmstdHlwZT48
dXJscz48cmVsYXRlZC11cmxzPjx1cmw+aHR0cHM6Ly93d3cuZW1iYXNlLmNvbS9zZWFyY2gvcmVz
dWx0cz9zdWJhY3Rpb249dmlld3JlY29yZCZhbXA7aWQ9TDYzNzQyOTU1MSZhbXA7ZnJvbT1leHBv
cnQ8L3VybD48dXJsPmh0dHA6Ly9keC5kb2kub3JnLzEwLjExMTEvY29kaS4xNjA1MDwvdXJsPjwv
cmVsYXRlZC11cmxzPjwvdXJscz48ZWxlY3Ryb25pYy1yZXNvdXJjZS1udW0+MTAuMTExMS9jb2Rp
LjE2MDUwPC9lbGVjdHJvbmljLXJlc291cmNlLW51bT48cmVtb3RlLWRhdGFiYXNlLW5hbWU+RW1i
YXNlPC9yZW1vdGUtZGF0YWJhc2UtbmFtZT48bGFuZ3VhZ2U+RW5nbGlzaDwvbGFuZ3VhZ2U+PC9y
ZWNvcmQ+PC9DaXRlPjxDaXRlPjxBdXRob3I+VmVyc3RlZ2VuPC9BdXRob3I+PFllYXI+MjAxNTwv
WWVhcj48UmVjTnVtPjE5NjE8L1JlY051bT48cmVjb3JkPjxyZWMtbnVtYmVyPjE5NjE8L3JlYy1u
dW1iZXI+PGZvcmVpZ24ta2V5cz48a2V5IGFwcD0iRU4iIGRiLWlkPSIwMnd0c3Jld3RwOXM1a2Vz
cHAxcDBzZmJydDJ3OTBkZDlwZHoiIHRpbWVzdGFtcD0iMTY0OTc3MDk2NSI+MTk2MTwva2V5Pjwv
Zm9yZWlnbi1rZXlzPjxyZWYtdHlwZSBuYW1lPSJKb3VybmFsIEFydGljbGUiPjE3PC9yZWYtdHlw
ZT48Y29udHJpYnV0b3JzPjxhdXRob3JzPjxhdXRob3I+VmVyc3RlZ2VuLCBNLjwvYXV0aG9yPjxh
dXRob3I+R29veWVyLCBKLjwvYXV0aG9yPjxhdXRob3I+VCBMYW0tQm9lciwgSi48L2F1dGhvcj48
YXV0aG9yPlJhZGVtYSwgUy48L2F1dGhvcj48YXV0aG9yPlRlbiBUaWplLCBBLjwvYXV0aG9yPjxh
dXRob3I+RWxmZXJpbmssIE0uPC9hdXRob3I+PGF1dGhvcj5WZXJob2VmLCBDLjwvYXV0aG9yPjxh
dXRob3I+Umlqa2VuLCBBLjwvYXV0aG9yPjxhdXRob3I+U2NocmVpbmVtYWtlcnMsIEouPC9hdXRo
b3I+PGF1dGhvcj5EZSBXaWx0LCBKLjwvYXV0aG9yPjwvYXV0aG9ycz48L2NvbnRyaWJ1dG9ycz48
YXV0aC1hZGRyZXNzPk0uIFZlcnN0ZWdlbiwgUmFkYm91ZHVtYywgU3VyZ2VyeSwgTmlqbWVnZW4s
IE5ldGhlcmxhbmRzPC9hdXRoLWFkZHJlc3M+PHRpdGxlcz48dGl0bGU+TG9jYWxseSBhZHZhbmNl
ZCBjb2xvbiBjYW5jZXIgYW5kIHRoZSB1c2Ugb2YgbmVvLWFkanV2YW50IGNoZW1vdGhlcmFweSBp
biB0aGUgTmV0aGVybGFuZHM8L3RpdGxlPjxzZWNvbmRhcnktdGl0bGU+RXVyb3BlYW4gSm91cm5h
bCBvZiBDYW5jZXI8L3NlY29uZGFyeS10aXRsZT48L3RpdGxlcz48cGVyaW9kaWNhbD48ZnVsbC10
aXRsZT5FVVJPUEVBTiBKT1VSTkFMIE9GIENBTkNFUjwvZnVsbC10aXRsZT48L3BlcmlvZGljYWw+
PHBhZ2VzPlMzODI8L3BhZ2VzPjx2b2x1bWU+NTE8L3ZvbHVtZT48a2V5d29yZHM+PGtleXdvcmQ+
YWRqdXZhbnQ8L2tleXdvcmQ+PGtleXdvcmQ+Y29sb24gY2FuY2VyPC9rZXl3b3JkPjxrZXl3b3Jk
PmFkanV2YW50IGNoZW1vdGhlcmFweTwva2V5d29yZD48a2V5d29yZD5OZXRoZXJsYW5kczwva2V5
d29yZD48a2V5d29yZD5FdXJvcGVhbjwva2V5d29yZD48a2V5d29yZD5uZW9wbGFzbTwva2V5d29y
ZD48a2V5d29yZD5odW1hbjwva2V5d29yZD48a2V5d29yZD5wYXRpZW50PC9rZXl3b3JkPjxrZXl3
b3JkPnN1cmdlcnk8L2tleXdvcmQ+PGtleXdvcmQ+Y29udHJvbCBncm91cDwva2V5d29yZD48a2V5
d29yZD5zeXN0ZW1pYyB0aGVyYXB5PC9rZXl3b3JkPjxrZXl3b3JkPmFkanV2YW50IHRoZXJhcHk8
L2tleXdvcmQ+PGtleXdvcmQ+Y2FuY2VyIHJlZ2lzdHJ5PC9rZXl3b3JkPjxrZXl3b3JkPnNhZmV0
eTwva2V5d29yZD48a2V5d29yZD5zdXJ2aXZhbDwva2V5d29yZD48a2V5d29yZD5jb2xvbiB0dW1v
cjwva2V5d29yZD48a2V5d29yZD5tb3J0YWxpdHk8L2tleXdvcmQ+PGtleXdvcmQ+ZW1lcmdlbmN5
IHN1cmdlcnk8L2tleXdvcmQ+PGtleXdvcmQ+dGhlcmFweTwva2V5d29yZD48a2V5d29yZD5yZWN0
dW0gY2FuY2VyPC9rZXl3b3JkPjxrZXl3b3JkPkthcGxhbiBNZWllciBtZXRob2Q8L2tleXdvcmQ+
PGtleXdvcmQ+YW5hc3RvbW9zaXMgbGVha2FnZTwva2V5d29yZD48a2V5d29yZD5hYnNjZXNzPC9r
ZXl3b3JkPjxrZXl3b3JkPm92ZXJhbGwgc3Vydml2YWw8L2tleXdvcmQ+PGtleXdvcmQ+Y2hlbW90
aGVyYXB5PC9rZXl3b3JkPjxrZXl3b3JkPnByaW1hcnkgdHVtb3I8L2tleXdvcmQ+PC9rZXl3b3Jk
cz48ZGF0ZXM+PHllYXI+MjAxNTwveWVhcj48L2RhdGVzPjxpc2JuPjA5NTktODA0OTwvaXNibj48
d29yay10eXBlPkNvbmZlcmVuY2UgQWJzdHJhY3Q8L3dvcmstdHlwZT48dXJscz48cmVsYXRlZC11
cmxzPjx1cmw+aHR0cHM6Ly93d3cuZW1iYXNlLmNvbS9zZWFyY2gvcmVzdWx0cz9zdWJhY3Rpb249
dmlld3JlY29yZCZhbXA7aWQ9TDcyMDY3NzMzJmFtcDtmcm9tPWV4cG9ydDwvdXJsPjwvcmVsYXRl
ZC11cmxzPjwvdXJscz48cmVtb3RlLWRhdGFiYXNlLW5hbWU+RW1iYXNlPC9yZW1vdGUtZGF0YWJh
c2UtbmFtZT48bGFuZ3VhZ2U+RW5nbGlzaDwvbGFuZ3VhZ2U+PC9yZWNvcmQ+PC9DaXRlPjxDaXRl
PjxBdXRob3I+VmVyc3RlZ2VuPC9BdXRob3I+PFllYXI+MjAxNTwvWWVhcj48UmVjTnVtPjE5NjI8
L1JlY051bT48cmVjb3JkPjxyZWMtbnVtYmVyPjE5NjI8L3JlYy1udW1iZXI+PGZvcmVpZ24ta2V5
cz48a2V5IGFwcD0iRU4iIGRiLWlkPSIwMnd0c3Jld3RwOXM1a2VzcHAxcDBzZmJydDJ3OTBkZDlw
ZHoiIHRpbWVzdGFtcD0iMTY0OTc3MDk2NSI+MTk2Mjwva2V5PjwvZm9yZWlnbi1rZXlzPjxyZWYt
dHlwZSBuYW1lPSJKb3VybmFsIEFydGljbGUiPjE3PC9yZWYtdHlwZT48Y29udHJpYnV0b3JzPjxh
dXRob3JzPjxhdXRob3I+VmVyc3RlZ2VuLCBNLjwvYXV0aG9yPjxhdXRob3I+R29veWVyLCBKLiBN
LjwvYXV0aG9yPjxhdXRob3I+VCZhcG9zO0xhbS1Cb2VyLCBKLjwvYXV0aG9yPjxhdXRob3I+UmFk
ZW1hLCBTLjwvYXV0aG9yPjxhdXRob3I+RWxmZXJpbmssIE0uPC9hdXRob3I+PGF1dGhvcj5UZW4g
VGlqZSwgQS48L2F1dGhvcj48YXV0aG9yPlZlcmhvZWYsIEMuPC9hdXRob3I+PGF1dGhvcj5SaWpr
ZW4sIEEuPC9hdXRob3I+PGF1dGhvcj5TY2hyZWluZW1ha2VycywgSi4gTS4gSi48L2F1dGhvcj48
YXV0aG9yPkRlIFdpbHQsIEouPC9hdXRob3I+PC9hdXRob3JzPjwvY29udHJpYnV0b3JzPjxhdXRo
LWFkZHJlc3M+TS4gVmVyc3RlZ2VuLCBSYWRib3VkdW1jLCBOaWptZWdlbiwgTmV0aGVybGFuZHM8
L2F1dGgtYWRkcmVzcz48dGl0bGVzPjx0aXRsZT5UaGUgdXNlIG9mIG5lby1hZGp1dmFudCBjaGVt
b3RoZXJhcHkgZm9yIGxvY2FsbHkgYWR2YW5jZWQgY29sb24gY2FuY2VyIGluIHRoZSBOZXRoZXJs
YW5kczwvdGl0bGU+PHNlY29uZGFyeS10aXRsZT5Bbm5hbHMgb2YgT25jb2xvZ3k8L3NlY29uZGFy
eS10aXRsZT48L3RpdGxlcz48cGVyaW9kaWNhbD48ZnVsbC10aXRsZT5BTk5BTFMgT0YgT05DT0xP
R1k8L2Z1bGwtdGl0bGU+PC9wZXJpb2RpY2FsPjxwYWdlcz5pdjYzPC9wYWdlcz48dm9sdW1lPjI2
PC92b2x1bWU+PGtleXdvcmRzPjxrZXl3b3JkPmFkanV2YW50PC9rZXl3b3JkPjxrZXl3b3JkPmFk
anV2YW50IGNoZW1vdGhlcmFweTwva2V5d29yZD48a2V5d29yZD5jb2xvbiBjYW5jZXI8L2tleXdv
cmQ+PGtleXdvcmQ+TmV0aGVybGFuZHM8L2tleXdvcmQ+PGtleXdvcmQ+ZGlnZXN0aXZlIHN5c3Rl
bSBjYW5jZXI8L2tleXdvcmQ+PGtleXdvcmQ+aHVtYW48L2tleXdvcmQ+PGtleXdvcmQ+cGF0aWVu
dDwva2V5d29yZD48a2V5d29yZD5zdXJnZXJ5PC9rZXl3b3JkPjxrZXl3b3JkPm5lb3BsYXNtPC9r
ZXl3b3JkPjxrZXl3b3JkPmNvbnRyb2wgZ3JvdXA8L2tleXdvcmQ+PGtleXdvcmQ+YWRqdXZhbnQg
dGhlcmFweTwva2V5d29yZD48a2V5d29yZD5zeXN0ZW1pYyB0aGVyYXB5PC9rZXl3b3JkPjxrZXl3
b3JkPnRoZXJhcHk8L2tleXdvcmQ+PGtleXdvcmQ+Y2FuY2VyIHJlZ2lzdHJ5PC9rZXl3b3JkPjxr
ZXl3b3JkPnNhZmV0eTwva2V5d29yZD48a2V5d29yZD5jb2xvbiB0dW1vcjwva2V5d29yZD48a2V5
d29yZD5wcmltYXJ5IHR1bW9yPC9rZXl3b3JkPjxrZXl3b3JkPnN1cnZpdmFsPC9rZXl3b3JkPjxr
ZXl3b3JkPnJlY3R1bSBjYW5jZXI8L2tleXdvcmQ+PGtleXdvcmQ+bW9ydGFsaXR5PC9rZXl3b3Jk
PjxrZXl3b3JkPmFic2Nlc3M8L2tleXdvcmQ+PGtleXdvcmQ+YW5hc3RvbW9zaXMgbGVha2FnZTwv
a2V5d29yZD48a2V5d29yZD5jaGVtb3RoZXJhcHk8L2tleXdvcmQ+PGtleXdvcmQ+RmlzaGVyIGV4
YWN0IHRlc3Q8L2tleXdvcmQ+PC9rZXl3b3Jkcz48ZGF0ZXM+PHllYXI+MjAxNTwveWVhcj48L2Rh
dGVzPjxpc2JuPjA5MjMtNzUzNDwvaXNibj48d29yay10eXBlPkNvbmZlcmVuY2UgQWJzdHJhY3Q8
L3dvcmstdHlwZT48dXJscz48cmVsYXRlZC11cmxzPjx1cmw+aHR0cHM6Ly93d3cuZW1iYXNlLmNv
bS9zZWFyY2gvcmVzdWx0cz9zdWJhY3Rpb249dmlld3JlY29yZCZhbXA7aWQ9TDcyMTg3MDE4JmFt
cDtmcm9tPWV4cG9ydDwvdXJsPjx1cmw+aHR0cDovL2R4LmRvaS5vcmcvMTAuMTA5My9hbm5vbmMv
bWR2MjMzLjIxNDwvdXJsPjwvcmVsYXRlZC11cmxzPjwvdXJscz48ZWxlY3Ryb25pYy1yZXNvdXJj
ZS1udW0+MTAuMTA5My9hbm5vbmMvbWR2MjMzLjIxNDwvZWxlY3Ryb25pYy1yZXNvdXJjZS1udW0+
PHJlbW90ZS1kYXRhYmFzZS1uYW1lPkVtYmFzZTwvcmVtb3RlLWRhdGFiYXNlLW5hbWU+PGxhbmd1
YWdlPkVuZ2xpc2g8L2xhbmd1YWdlPjwvcmVjb3JkPjwvQ2l0ZT48Q2l0ZT48QXV0aG9yPmRvcyBT
YW50b3M8L0F1dGhvcj48WWVhcj4yMDE2PC9ZZWFyPjxSZWNOdW0+MjA0MjwvUmVjTnVtPjxyZWNv
cmQ+PHJlYy1udW1iZXI+MjA0MjwvcmVjLW51bWJlcj48Zm9yZWlnbi1rZXlzPjxrZXkgYXBwPSJF
TiIgZGItaWQ9IjAyd3RzcmV3dHA5czVrZXNwcDFwMHNmYnJ0Mnc5MGRkOXBkeiIgdGltZXN0YW1w
PSIxNjQ5NzcwOTY1Ij4yMDQyPC9rZXk+PC9mb3JlaWduLWtleXM+PHJlZi10eXBlIG5hbWU9Ikpv
dXJuYWwgQXJ0aWNsZSI+MTc8L3JlZi10eXBlPjxjb250cmlidXRvcnM+PGF1dGhvcnM+PGF1dGhv
cj5kb3MgU2FudG9zLCBMLiBWLjwvYXV0aG9yPjxhdXRob3I+RmFyaWEsIFQuIE0uIFYuPC9hdXRo
b3I+PGF1dGhvcj5MaW1hLCBBLiBCLiBDLjwvYXV0aG9yPjxhdXRob3I+QWJkYWxsYSwgSy4gQy48
L2F1dGhvcj48YXV0aG9yPmRlIE1vcmFlcywgRS4gRC48L2F1dGhvcj48YXV0aG9yPkNydXosIE0u
IFIuPC9hdXRob3I+PGF1dGhvcj5MaW1hLCBKLiBQLjwvYXV0aG9yPjwvYXV0aG9ycz48L2NvbnRy
aWJ1dG9ycz48YXV0aC1hZGRyZXNzPkluc3QgRW5zaW5vICZhbXA7IFBlc3F1aXNhIFNhbyBMdWNh
cywgQXZlIEFybm9sZm8gZGUgQXpldmVkbyAxMDQsIEJSLTAxMjM2MDMwIFNhbyBQYXVsbywgQnJh
emlsJiN4RDtVbml2IEVzdGFkdWFsIENhbXBpbmFzLCBEZXB0IEludGVybmFsIE1lZCwgU2FvIFBh
dWxvLCBCcmF6aWwmI3hEO0hvc3AgQ2FuYywgQmFycmV0b3MsIEJyYXppbCYjeEQ7T25jb2NsaW4g
QnJhc2lsLCBOdWNsZW8gT25jb2wgQmFoaWEsIFNhbHZhZG9yLCBCQSwgQnJhemlsJiN4RDtDdHIg
T25jb2wgQW50b25pbyBFcm1pcmlvIGRlIE1vcmFlcywgU2FvIFBhdWxvLCBCcmF6aWwmI3hEO1Jv
eWFsIE1hcnNkZW4gSG9zcCwgSW5zdCBDYW5jIFJlcywgTG9uZG9uLCBFbmdsYW5kPC9hdXRoLWFk
ZHJlc3M+PHRpdGxlcz48dGl0bGU+VGltaW5nIG9mIGFkanV2YW50IGNoZW1vdGhlcmFweSBpbiBj
b2xvcmVjdGFsIGNhbmNlcjwvdGl0bGU+PHNlY29uZGFyeS10aXRsZT5DT0xPUkVDVEFMIERJU0VB
U0U8L3NlY29uZGFyeS10aXRsZT48L3RpdGxlcz48cGVyaW9kaWNhbD48ZnVsbC10aXRsZT5DT0xP
UkVDVEFMIERJU0VBU0U8L2Z1bGwtdGl0bGU+PC9wZXJpb2RpY2FsPjxwYWdlcz44NzEtODc2PC9w
YWdlcz48dm9sdW1lPjE4PC92b2x1bWU+PG51bWJlcj45PC9udW1iZXI+PGRhdGVzPjx5ZWFyPjIw
MTY8L3llYXI+PHB1Yi1kYXRlcz48ZGF0ZT5TRVA8L2RhdGU+PC9wdWItZGF0ZXM+PC9kYXRlcz48
YWNjZXNzaW9uLW51bT5XT1M6MDAwMzgzNjI4NDAwMDEyPC9hY2Nlc3Npb24tbnVtPjx1cmxzPjwv
dXJscz48ZWxlY3Ryb25pYy1yZXNvdXJjZS1udW0+MTAuMTExMS9jb2RpLjEzMzA2PC9lbGVjdHJv
bmljLXJlc291cmNlLW51bT48L3JlY29yZD48L0NpdGU+PENpdGU+PEF1dGhvcj5WZXJzdGVnZW48
L0F1dGhvcj48WWVhcj4yMDE4PC9ZZWFyPjxSZWNOdW0+Mjg2NTwvUmVjTnVtPjxyZWNvcmQ+PHJl
Yy1udW1iZXI+Mjg2NTwvcmVjLW51bWJlcj48Zm9yZWlnbi1rZXlzPjxrZXkgYXBwPSJFTiIgZGIt
aWQ9IjAyd3RzcmV3dHA5czVrZXNwcDFwMHNmYnJ0Mnc5MGRkOXBkeiIgdGltZXN0YW1wPSIxNjQ5
NzcwOTY1Ij4yODY1PC9rZXk+PC9mb3JlaWduLWtleXM+PHJlZi10eXBlIG5hbWU9IkpvdXJuYWwg
QXJ0aWNsZSI+MTc8L3JlZi10eXBlPjxjb250cmlidXRvcnM+PGF1dGhvcnM+PGF1dGhvcj5WZXJz
dGVnZW4sIE0uIEcuPC9hdXRob3I+PGF1dGhvcj5EZSBHb295ZXIsIEouIE0uPC9hdXRob3I+PGF1
dGhvcj5UJmFwb3M7TGFtLUJvZXIsIEouPC9hdXRob3I+PGF1dGhvcj5SYWRlbWEsIFMuIEEuPC9h
dXRob3I+PGF1dGhvcj5WZXJob2V2ZW4sIFIuIEguIEEuPC9hdXRob3I+PGF1dGhvcj5WZXJob2Vm
LCBDLjwvYXV0aG9yPjxhdXRob3I+U2NocmVpbmVtYWtlcnMsIEouIE0uIEouPC9hdXRob3I+PGF1
dGhvcj5EZSBXaWx0LCBKLiBILiBXLjwvYXV0aG9yPjwvYXV0aG9ycz48L2NvbnRyaWJ1dG9ycz48
YXV0aC1hZGRyZXNzPk0uRy4gVmVyc3RlZ2VuLCBSYWRib3VkdW1jLCBOaWptZWdlbiwgTmV0aGVy
bGFuZHM8L2F1dGgtYWRkcmVzcz48dGl0bGVzPjx0aXRsZT5Eb3duc3RhZ2luZyBlZmZlY3RzIG9m
IG5lb2FkanV2YW50IGNoZW1vdGhlcmFweSBpbiBsb2NhbGx5IGFkdmFuY2VkIGNvbG9uIGNhbmNl
cjwvdGl0bGU+PHNlY29uZGFyeS10aXRsZT5Db2xvcmVjdGFsIERpc2Vhc2U8L3NlY29uZGFyeS10
aXRsZT48L3RpdGxlcz48cGVyaW9kaWNhbD48ZnVsbC10aXRsZT5DT0xPUkVDVEFMIERJU0VBU0U8
L2Z1bGwtdGl0bGU+PC9wZXJpb2RpY2FsPjxwYWdlcz45MzwvcGFnZXM+PHZvbHVtZT4yMDwvdm9s
dW1lPjxrZXl3b3Jkcz48a2V5d29yZD5hZGp1dmFudDwva2V5d29yZD48a2V5d29yZD5hZGp1dmFu
dCBjaGVtb3RoZXJhcHk8L2tleXdvcmQ+PGtleXdvcmQ+YWR1bHQ8L2tleXdvcmQ+PGtleXdvcmQ+
YWR2YW5jZWQgY2FuY2VyPC9rZXl3b3JkPjxrZXl3b3JkPmNhbmNlciBhZGp1dmFudCB0aGVyYXB5
PC9rZXl3b3JkPjxrZXl3b3JkPmNhbmNlciBwYXRpZW50PC9rZXl3b3JkPjxrZXl3b3JkPmNhbmNl
ciByZWdpc3RyeTwva2V5d29yZD48a2V5d29yZD5jYW5jZXIgc3RhZ2luZzwva2V5d29yZD48a2V5
d29yZD5jYW5jZXIgc3VyZ2VyeTwva2V5d29yZD48a2V5d29yZD5jYW5jZXIgc3Vydml2YWw8L2tl
eXdvcmQ+PGtleXdvcmQ+Y29ob3J0IGFuYWx5c2lzPC9rZXl3b3JkPjxrZXl3b3JkPmNvbG9uIGNh
bmNlcjwva2V5d29yZD48a2V5d29yZD5jb25mZXJlbmNlIGFic3RyYWN0PC9rZXl3b3JkPjxrZXl3
b3JkPmNvbnRyb2xsZWQgc3R1ZHk8L2tleXdvcmQ+PGtleXdvcmQ+ZGlhZ25vc2lzPC9rZXl3b3Jk
PjxrZXl3b3JkPmZlbWFsZTwva2V5d29yZD48a2V5d29yZD5odW1hbjwva2V5d29yZD48a2V5d29y
ZD5seW1waGF0aWMgc3lzdGVtIHR1bW9yPC9rZXl3b3JkPjxrZXl3b3JkPm1ham9yIGNsaW5pY2Fs
IHN0dWR5PC9rZXl3b3JkPjxrZXl3b3JkPm1hbGU8L2tleXdvcmQ+PGtleXdvcmQ+bmVvYWRqdXZh
bnQgY2hlbW90aGVyYXB5PC9rZXl3b3JkPjxrZXl3b3JkPk5ldGhlcmxhbmRzPC9rZXl3b3JkPjxr
ZXl3b3JkPm92ZXJhbGwgc3Vydml2YWw8L2tleXdvcmQ+PGtleXdvcmQ+cHJlb3BlcmF0aXZlIGNo
ZW1vdGhlcmFweTwva2V5d29yZD48a2V5d29yZD5wcmVvcGVyYXRpdmUgZXZhbHVhdGlvbjwva2V5
d29yZD48a2V5d29yZD5yZW1pc3Npb248L2tleXdvcmQ+PGtleXdvcmQ+cmV0cm9zcGVjdGl2ZSBz
dHVkeTwva2V5d29yZD48a2V5d29yZD5zdXJnZXJ5PC9rZXl3b3JkPjwva2V5d29yZHM+PGRhdGVz
Pjx5ZWFyPjIwMTg8L3llYXI+PC9kYXRlcz48aXNibj4xNDYzLTEzMTg8L2lzYm4+PHdvcmstdHlw
ZT5Db25mZXJlbmNlIEFic3RyYWN0PC93b3JrLXR5cGU+PHVybHM+PHJlbGF0ZWQtdXJscz48dXJs
Pmh0dHBzOi8vd3d3LmVtYmFzZS5jb20vc2VhcmNoL3Jlc3VsdHM/c3ViYWN0aW9uPXZpZXdyZWNv
cmQmYW1wO2lkPUw2MjQxODU5MjYmYW1wO2Zyb209ZXhwb3J0PC91cmw+PHVybD5odHRwOi8vZHgu
ZG9pLm9yZy8xMC4xMTExL2NvZGkuMTQzMjk8L3VybD48L3JlbGF0ZWQtdXJscz48L3VybHM+PGVs
ZWN0cm9uaWMtcmVzb3VyY2UtbnVtPjEwLjExMTEvY29kaS4xNDMyOTwvZWxlY3Ryb25pYy1yZXNv
dXJjZS1udW0+PHJlbW90ZS1kYXRhYmFzZS1uYW1lPkVtYmFzZTwvcmVtb3RlLWRhdGFiYXNlLW5h
bWU+PGxhbmd1YWdlPkVuZ2xpc2g8L2xhbmd1YWdlPjwvcmVjb3JkPjwvQ2l0ZT48L0VuZE5vdGU+
</w:fldData>
              </w:fldChar>
            </w:r>
            <w:r>
              <w:rPr>
                <w:rFonts w:ascii="Times New Roman" w:hAnsi="Times New Roman" w:cs="Times New Roman"/>
                <w:sz w:val="20"/>
                <w:szCs w:val="20"/>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Pr>
                <w:rFonts w:ascii="Times New Roman" w:hAnsi="Times New Roman" w:cs="Times New Roman"/>
                <w:sz w:val="20"/>
                <w:szCs w:val="20"/>
              </w:rPr>
              <w:fldChar w:fldCharType="separate"/>
            </w:r>
            <w:r>
              <w:rPr>
                <w:rFonts w:ascii="Times New Roman" w:hAnsi="Times New Roman" w:cs="Times New Roman"/>
                <w:noProof/>
                <w:sz w:val="20"/>
                <w:szCs w:val="20"/>
              </w:rPr>
              <w:t>(13-20)</w:t>
            </w:r>
            <w:r>
              <w:rPr>
                <w:rFonts w:ascii="Times New Roman" w:hAnsi="Times New Roman" w:cs="Times New Roman"/>
                <w:sz w:val="20"/>
                <w:szCs w:val="20"/>
              </w:rPr>
              <w:fldChar w:fldCharType="end"/>
            </w:r>
          </w:p>
        </w:tc>
      </w:tr>
      <w:tr w:rsidR="003367B2" w:rsidRPr="00AF2ECB" w14:paraId="215D10CF" w14:textId="37334588" w:rsidTr="006C4500">
        <w:tc>
          <w:tcPr>
            <w:tcW w:w="3823" w:type="dxa"/>
          </w:tcPr>
          <w:p w14:paraId="044282C3" w14:textId="5FFA632A" w:rsidR="003367B2" w:rsidRPr="00AF2ECB" w:rsidRDefault="009B2258" w:rsidP="00FE522A">
            <w:pPr>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ithout outcomes of interest</w:t>
            </w:r>
          </w:p>
        </w:tc>
        <w:tc>
          <w:tcPr>
            <w:tcW w:w="2126" w:type="dxa"/>
          </w:tcPr>
          <w:p w14:paraId="069F1E61" w14:textId="3AC1E22F" w:rsidR="003367B2" w:rsidRPr="00AF2ECB" w:rsidRDefault="00E5623D" w:rsidP="00FE522A">
            <w:pPr>
              <w:rPr>
                <w:rFonts w:ascii="Times New Roman" w:hAnsi="Times New Roman" w:cs="Times New Roman"/>
                <w:sz w:val="20"/>
                <w:szCs w:val="20"/>
              </w:rPr>
            </w:pPr>
            <w:r>
              <w:rPr>
                <w:rFonts w:ascii="Times New Roman" w:hAnsi="Times New Roman" w:cs="Times New Roman" w:hint="eastAsia"/>
                <w:sz w:val="20"/>
                <w:szCs w:val="20"/>
              </w:rPr>
              <w:t>1</w:t>
            </w:r>
          </w:p>
        </w:tc>
        <w:tc>
          <w:tcPr>
            <w:tcW w:w="2126" w:type="dxa"/>
          </w:tcPr>
          <w:p w14:paraId="44FF529D" w14:textId="537DBC33" w:rsidR="003367B2" w:rsidRPr="00AF2ECB" w:rsidRDefault="008A2FC9" w:rsidP="00FE522A">
            <w:pPr>
              <w:rPr>
                <w:rFonts w:ascii="Times New Roman" w:hAnsi="Times New Roman" w:cs="Times New Roman"/>
                <w:sz w:val="20"/>
                <w:szCs w:val="20"/>
              </w:rPr>
            </w:pPr>
            <w:r>
              <w:rPr>
                <w:rFonts w:ascii="Times New Roman" w:hAnsi="Times New Roman" w:cs="Times New Roman"/>
                <w:sz w:val="20"/>
                <w:szCs w:val="20"/>
              </w:rPr>
              <w:fldChar w:fldCharType="begin">
                <w:fldData xml:space="preserve">PEVuZE5vdGU+PENpdGU+PEF1dGhvcj5NdXJha2FtaTwvQXV0aG9yPjxZZWFyPjIwMTk8L1llYXI+
PFJlY051bT4zMTUwPC9SZWNOdW0+PERpc3BsYXlUZXh0PigyMSk8L0Rpc3BsYXlUZXh0PjxyZWNv
cmQ+PHJlYy1udW1iZXI+MzE1MDwvcmVjLW51bWJlcj48Zm9yZWlnbi1rZXlzPjxrZXkgYXBwPSJF
TiIgZGItaWQ9IjAyd3RzcmV3dHA5czVrZXNwcDFwMHNmYnJ0Mnc5MGRkOXBkeiIgdGltZXN0YW1w
PSIxNjQ5NzcwOTY2Ij4zMTUwPC9rZXk+PC9mb3JlaWduLWtleXM+PHJlZi10eXBlIG5hbWU9Ikpv
dXJuYWwgQXJ0aWNsZSI+MTc8L3JlZi10eXBlPjxjb250cmlidXRvcnM+PGF1dGhvcnM+PGF1dGhv
cj5NdXJha2FtaSwgUC4gSy48L2F1dGhvcj48YXV0aG9yPldlc3QsIE4uIFAuPC9hdXRob3I+PGF1
dGhvcj5JZGUsIFIuPC9hdXRob3I+PGF1dGhvcj5SaWNobWFuLCBTLiBELjwvYXV0aG9yPjxhdXRo
b3I+TWFnaWxsLCBMLjwvYXV0aG9yPjxhdXRob3I+R3JheSwgUi48L2F1dGhvcj48YXV0aG9yPkhh
bmRsZXksIEsuPC9hdXRob3I+PGF1dGhvcj5TZXltb3VyLCBNLjwvYXV0aG9yPjxhdXRob3I+TW9y
dG9uLCBELjwvYXV0aG9yPjxhdXRob3I+UXVpcmtlLCBQLjwvYXV0aG9yPjwvYXV0aG9ycz48L2Nv
bnRyaWJ1dG9ycz48YXV0aC1hZGRyZXNzPlAuSy4gTXVyYWthbWksIFVuaXZlcnNpdHkgb2YgTGVl
ZHMsIExlZWRzLCBVbml0ZWQgS2luZ2RvbTwvYXV0aC1hZGRyZXNzPjx0aXRsZXM+PHRpdGxlPlRo
ZSByZWxhdGlvbnNoaXAgYmV0d2VlbiB0dW1vdXIgaW1tdW5lIHByb2ZpbGUgYW5kIHJlc3BvbnNl
IHRvIGZvbGZveC1iYXNlZCBwcmUtb3BlcmF0aXZlIGNoZW1vdGhlcmFweSBpbiB0aGUgaW50ZXJu
YXRpb25hbCBwaGFzZSBpaWkgZm94dHJvdCB0cmlhbDwvdGl0bGU+PHNlY29uZGFyeS10aXRsZT5K
b3VybmFsIG9mIFBhdGhvbG9neTwvc2Vjb25kYXJ5LXRpdGxlPjwvdGl0bGVzPjxwZXJpb2RpY2Fs
PjxmdWxsLXRpdGxlPkpPVVJOQUwgT0YgUEFUSE9MT0dZPC9mdWxsLXRpdGxlPjwvcGVyaW9kaWNh
bD48cGFnZXM+UzM3PC9wYWdlcz48dm9sdW1lPjI0OTwvdm9sdW1lPjxrZXl3b3Jkcz48a2V5d29y
ZD51bmNsYXNzaWZpZWQgZHJ1Zzwva2V5d29yZD48a2V5d29yZD5hYnNjZXNzPC9rZXl3b3JkPjxr
ZXl3b3JkPmFkdWx0PC9rZXl3b3JkPjxrZXl3b3JkPmNhbmNlciBjaGVtb3RoZXJhcHk8L2tleXdv
cmQ+PGtleXdvcmQ+Y2FuY2VyIHN1cmdlcnk8L2tleXdvcmQ+PGtleXdvcmQ+Y2VsbCBwb3B1bGF0
aW9uPC9rZXl3b3JkPjxrZXl3b3JkPmNsaW5pY2FsIHRyaWFsPC9rZXl3b3JkPjxrZXl3b3JkPmNv
bG9uIGNhbmNlcjwva2V5d29yZD48a2V5d29yZD5jb25mZXJlbmNlIGFic3RyYWN0PC9rZXl3b3Jk
PjxrZXl3b3JkPmNvbnRyb2xsZWQgc3R1ZHk8L2tleXdvcmQ+PGtleXdvcmQ+ZW9zaW5vcGhpbDwv
a2V5d29yZD48a2V5d29yZD5mZW1hbGU8L2tleXdvcmQ+PGtleXdvcmQ+aHVtYW48L2tleXdvcmQ+
PGtleXdvcmQ+aHVtYW4gY2VsbDwva2V5d29yZD48a2V5d29yZD5pbW11bm9jb21wZXRlbnQgY2Vs
bDwva2V5d29yZD48a2V5d29yZD5tYWpvciBjbGluaWNhbCBzdHVkeTwva2V5d29yZD48a2V5d29y
ZD5tYWxlPC9rZXl3b3JkPjxrZXl3b3JkPm1ldGFzdGFzaXM8L2tleXdvcmQ+PGtleXdvcmQ+bmVj
cm9zaXM8L2tleXdvcmQ+PGtleXdvcmQ+bmV1dHJvcGhpbDwva2V5d29yZD48a2V5d29yZD5waGFz
ZSAzIGNsaW5pY2FsIHRyaWFsPC9rZXl3b3JkPjxrZXl3b3JkPnByZW9wZXJhdGl2ZSBjaGVtb3Ro
ZXJhcHk8L2tleXdvcmQ+PGtleXdvcmQ+cHJlb3BlcmF0aXZlIGV2YWx1YXRpb248L2tleXdvcmQ+
PGtleXdvcmQ+cHJpbWFyeSB0dW1vcjwva2V5d29yZD48a2V5d29yZD5yYW5kb21pemVkIGNvbnRy
b2xsZWQgdHJpYWw8L2tleXdvcmQ+PGtleXdvcmQ+dGVydGlhcnkgbHltcGhvaWQgc3RydWN0dXJl
PC9rZXl3b3JkPjxrZXl3b3JkPnR1bW9yIGFzc29jaWF0ZWQgbGV1a29jeXRlPC9rZXl3b3JkPjwv
a2V5d29yZHM+PGRhdGVzPjx5ZWFyPjIwMTk8L3llYXI+PC9kYXRlcz48aXNibj4xMDk2LTk4OTY8
L2lzYm4+PHdvcmstdHlwZT5Db25mZXJlbmNlIEFic3RyYWN0PC93b3JrLXR5cGU+PHVybHM+PHJl
bGF0ZWQtdXJscz48dXJsPmh0dHBzOi8vd3d3LmVtYmFzZS5jb20vc2VhcmNoL3Jlc3VsdHM/c3Vi
YWN0aW9uPXZpZXdyZWNvcmQmYW1wO2lkPUw2MzE4Nzg3MTcmYW1wO2Zyb209ZXhwb3J0PC91cmw+
PHVybD5odHRwOi8vZHguZG9pLm9yZy8xMC4xMDAyL3BhdGguNTM0NTwvdXJsPjwvcmVsYXRlZC11
cmxzPjwvdXJscz48ZWxlY3Ryb25pYy1yZXNvdXJjZS1udW0+MTAuMTAwMi9wYXRoLjUzNDU8L2Vs
ZWN0cm9uaWMtcmVzb3VyY2UtbnVtPjxyZW1vdGUtZGF0YWJhc2UtbmFtZT5FbWJhc2U8L3JlbW90
ZS1kYXRhYmFzZS1uYW1lPjxsYW5ndWFnZT5FbmdsaXNoPC9sYW5ndWFnZT48L3JlY29yZD48L0Np
dGU+PC9FbmROb3RlPn==
</w:fldData>
              </w:fldChar>
            </w:r>
            <w:r>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PEVuZE5vdGU+PENpdGU+PEF1dGhvcj5NdXJha2FtaTwvQXV0aG9yPjxZZWFyPjIwMTk8L1llYXI+
PFJlY051bT4zMTUwPC9SZWNOdW0+PERpc3BsYXlUZXh0PigyMSk8L0Rpc3BsYXlUZXh0PjxyZWNv
cmQ+PHJlYy1udW1iZXI+MzE1MDwvcmVjLW51bWJlcj48Zm9yZWlnbi1rZXlzPjxrZXkgYXBwPSJF
TiIgZGItaWQ9IjAyd3RzcmV3dHA5czVrZXNwcDFwMHNmYnJ0Mnc5MGRkOXBkeiIgdGltZXN0YW1w
PSIxNjQ5NzcwOTY2Ij4zMTUwPC9rZXk+PC9mb3JlaWduLWtleXM+PHJlZi10eXBlIG5hbWU9Ikpv
dXJuYWwgQXJ0aWNsZSI+MTc8L3JlZi10eXBlPjxjb250cmlidXRvcnM+PGF1dGhvcnM+PGF1dGhv
cj5NdXJha2FtaSwgUC4gSy48L2F1dGhvcj48YXV0aG9yPldlc3QsIE4uIFAuPC9hdXRob3I+PGF1
dGhvcj5JZGUsIFIuPC9hdXRob3I+PGF1dGhvcj5SaWNobWFuLCBTLiBELjwvYXV0aG9yPjxhdXRo
b3I+TWFnaWxsLCBMLjwvYXV0aG9yPjxhdXRob3I+R3JheSwgUi48L2F1dGhvcj48YXV0aG9yPkhh
bmRsZXksIEsuPC9hdXRob3I+PGF1dGhvcj5TZXltb3VyLCBNLjwvYXV0aG9yPjxhdXRob3I+TW9y
dG9uLCBELjwvYXV0aG9yPjxhdXRob3I+UXVpcmtlLCBQLjwvYXV0aG9yPjwvYXV0aG9ycz48L2Nv
bnRyaWJ1dG9ycz48YXV0aC1hZGRyZXNzPlAuSy4gTXVyYWthbWksIFVuaXZlcnNpdHkgb2YgTGVl
ZHMsIExlZWRzLCBVbml0ZWQgS2luZ2RvbTwvYXV0aC1hZGRyZXNzPjx0aXRsZXM+PHRpdGxlPlRo
ZSByZWxhdGlvbnNoaXAgYmV0d2VlbiB0dW1vdXIgaW1tdW5lIHByb2ZpbGUgYW5kIHJlc3BvbnNl
IHRvIGZvbGZveC1iYXNlZCBwcmUtb3BlcmF0aXZlIGNoZW1vdGhlcmFweSBpbiB0aGUgaW50ZXJu
YXRpb25hbCBwaGFzZSBpaWkgZm94dHJvdCB0cmlhbDwvdGl0bGU+PHNlY29uZGFyeS10aXRsZT5K
b3VybmFsIG9mIFBhdGhvbG9neTwvc2Vjb25kYXJ5LXRpdGxlPjwvdGl0bGVzPjxwZXJpb2RpY2Fs
PjxmdWxsLXRpdGxlPkpPVVJOQUwgT0YgUEFUSE9MT0dZPC9mdWxsLXRpdGxlPjwvcGVyaW9kaWNh
bD48cGFnZXM+UzM3PC9wYWdlcz48dm9sdW1lPjI0OTwvdm9sdW1lPjxrZXl3b3Jkcz48a2V5d29y
ZD51bmNsYXNzaWZpZWQgZHJ1Zzwva2V5d29yZD48a2V5d29yZD5hYnNjZXNzPC9rZXl3b3JkPjxr
ZXl3b3JkPmFkdWx0PC9rZXl3b3JkPjxrZXl3b3JkPmNhbmNlciBjaGVtb3RoZXJhcHk8L2tleXdv
cmQ+PGtleXdvcmQ+Y2FuY2VyIHN1cmdlcnk8L2tleXdvcmQ+PGtleXdvcmQ+Y2VsbCBwb3B1bGF0
aW9uPC9rZXl3b3JkPjxrZXl3b3JkPmNsaW5pY2FsIHRyaWFsPC9rZXl3b3JkPjxrZXl3b3JkPmNv
bG9uIGNhbmNlcjwva2V5d29yZD48a2V5d29yZD5jb25mZXJlbmNlIGFic3RyYWN0PC9rZXl3b3Jk
PjxrZXl3b3JkPmNvbnRyb2xsZWQgc3R1ZHk8L2tleXdvcmQ+PGtleXdvcmQ+ZW9zaW5vcGhpbDwv
a2V5d29yZD48a2V5d29yZD5mZW1hbGU8L2tleXdvcmQ+PGtleXdvcmQ+aHVtYW48L2tleXdvcmQ+
PGtleXdvcmQ+aHVtYW4gY2VsbDwva2V5d29yZD48a2V5d29yZD5pbW11bm9jb21wZXRlbnQgY2Vs
bDwva2V5d29yZD48a2V5d29yZD5tYWpvciBjbGluaWNhbCBzdHVkeTwva2V5d29yZD48a2V5d29y
ZD5tYWxlPC9rZXl3b3JkPjxrZXl3b3JkPm1ldGFzdGFzaXM8L2tleXdvcmQ+PGtleXdvcmQ+bmVj
cm9zaXM8L2tleXdvcmQ+PGtleXdvcmQ+bmV1dHJvcGhpbDwva2V5d29yZD48a2V5d29yZD5waGFz
ZSAzIGNsaW5pY2FsIHRyaWFsPC9rZXl3b3JkPjxrZXl3b3JkPnByZW9wZXJhdGl2ZSBjaGVtb3Ro
ZXJhcHk8L2tleXdvcmQ+PGtleXdvcmQ+cHJlb3BlcmF0aXZlIGV2YWx1YXRpb248L2tleXdvcmQ+
PGtleXdvcmQ+cHJpbWFyeSB0dW1vcjwva2V5d29yZD48a2V5d29yZD5yYW5kb21pemVkIGNvbnRy
b2xsZWQgdHJpYWw8L2tleXdvcmQ+PGtleXdvcmQ+dGVydGlhcnkgbHltcGhvaWQgc3RydWN0dXJl
PC9rZXl3b3JkPjxrZXl3b3JkPnR1bW9yIGFzc29jaWF0ZWQgbGV1a29jeXRlPC9rZXl3b3JkPjwv
a2V5d29yZHM+PGRhdGVzPjx5ZWFyPjIwMTk8L3llYXI+PC9kYXRlcz48aXNibj4xMDk2LTk4OTY8
L2lzYm4+PHdvcmstdHlwZT5Db25mZXJlbmNlIEFic3RyYWN0PC93b3JrLXR5cGU+PHVybHM+PHJl
bGF0ZWQtdXJscz48dXJsPmh0dHBzOi8vd3d3LmVtYmFzZS5jb20vc2VhcmNoL3Jlc3VsdHM/c3Vi
YWN0aW9uPXZpZXdyZWNvcmQmYW1wO2lkPUw2MzE4Nzg3MTcmYW1wO2Zyb209ZXhwb3J0PC91cmw+
PHVybD5odHRwOi8vZHguZG9pLm9yZy8xMC4xMDAyL3BhdGguNTM0NTwvdXJsPjwvcmVsYXRlZC11
cmxzPjwvdXJscz48ZWxlY3Ryb25pYy1yZXNvdXJjZS1udW0+MTAuMTAwMi9wYXRoLjUzNDU8L2Vs
ZWN0cm9uaWMtcmVzb3VyY2UtbnVtPjxyZW1vdGUtZGF0YWJhc2UtbmFtZT5FbWJhc2U8L3JlbW90
ZS1kYXRhYmFzZS1uYW1lPjxsYW5ndWFnZT5FbmdsaXNoPC9sYW5ndWFnZT48L3JlY29yZD48L0Np
dGU+PC9FbmROb3RlPn==
</w:fldData>
              </w:fldChar>
            </w:r>
            <w:r>
              <w:rPr>
                <w:rFonts w:ascii="Times New Roman" w:hAnsi="Times New Roman" w:cs="Times New Roman"/>
                <w:sz w:val="20"/>
                <w:szCs w:val="20"/>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Pr>
                <w:rFonts w:ascii="Times New Roman" w:hAnsi="Times New Roman" w:cs="Times New Roman"/>
                <w:sz w:val="20"/>
                <w:szCs w:val="20"/>
              </w:rPr>
              <w:fldChar w:fldCharType="separate"/>
            </w:r>
            <w:r>
              <w:rPr>
                <w:rFonts w:ascii="Times New Roman" w:hAnsi="Times New Roman" w:cs="Times New Roman"/>
                <w:noProof/>
                <w:sz w:val="20"/>
                <w:szCs w:val="20"/>
              </w:rPr>
              <w:t>(21)</w:t>
            </w:r>
            <w:r>
              <w:rPr>
                <w:rFonts w:ascii="Times New Roman" w:hAnsi="Times New Roman" w:cs="Times New Roman"/>
                <w:sz w:val="20"/>
                <w:szCs w:val="20"/>
              </w:rPr>
              <w:fldChar w:fldCharType="end"/>
            </w:r>
          </w:p>
        </w:tc>
      </w:tr>
      <w:tr w:rsidR="003367B2" w:rsidRPr="00AF2ECB" w14:paraId="5CB400B6" w14:textId="12113392" w:rsidTr="006C4500">
        <w:tc>
          <w:tcPr>
            <w:tcW w:w="3823" w:type="dxa"/>
          </w:tcPr>
          <w:p w14:paraId="0A5A9711" w14:textId="45A65439" w:rsidR="003367B2" w:rsidRPr="00AF2ECB" w:rsidRDefault="009B2258" w:rsidP="00FE522A">
            <w:pPr>
              <w:rPr>
                <w:rFonts w:ascii="Times New Roman" w:hAnsi="Times New Roman" w:cs="Times New Roman"/>
                <w:sz w:val="20"/>
                <w:szCs w:val="20"/>
              </w:rPr>
            </w:pPr>
            <w:r>
              <w:rPr>
                <w:rFonts w:ascii="Times New Roman" w:hAnsi="Times New Roman" w:cs="Times New Roman"/>
                <w:sz w:val="20"/>
                <w:szCs w:val="20"/>
              </w:rPr>
              <w:t>Only protocol</w:t>
            </w:r>
          </w:p>
        </w:tc>
        <w:tc>
          <w:tcPr>
            <w:tcW w:w="2126" w:type="dxa"/>
          </w:tcPr>
          <w:p w14:paraId="50620DB0" w14:textId="117B7949" w:rsidR="003367B2" w:rsidRPr="00AF2ECB" w:rsidRDefault="00E5623D" w:rsidP="00FE522A">
            <w:pPr>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1</w:t>
            </w:r>
          </w:p>
        </w:tc>
        <w:tc>
          <w:tcPr>
            <w:tcW w:w="2126" w:type="dxa"/>
          </w:tcPr>
          <w:p w14:paraId="38F4160C" w14:textId="35FC4FF0" w:rsidR="003367B2" w:rsidRPr="00AF2ECB" w:rsidRDefault="008A2FC9" w:rsidP="00FE522A">
            <w:pPr>
              <w:rPr>
                <w:rFonts w:ascii="Times New Roman" w:hAnsi="Times New Roman" w:cs="Times New Roman"/>
                <w:sz w:val="20"/>
                <w:szCs w:val="20"/>
              </w:rPr>
            </w:pPr>
            <w:r>
              <w:rPr>
                <w:rFonts w:ascii="Times New Roman" w:hAnsi="Times New Roman" w:cs="Times New Roman"/>
                <w:sz w:val="20"/>
                <w:szCs w:val="20"/>
              </w:rPr>
              <w:fldChar w:fldCharType="begin">
                <w:fldData xml:space="preserve">PEVuZE5vdGU+PENpdGU+PEF1dGhvcj5OY3Q8L0F1dGhvcj48WWVhcj4yMDEzPC9ZZWFyPjxSZWNO
dW0+MTQzMDwvUmVjTnVtPjxEaXNwbGF5VGV4dD4oMjItMzIpPC9EaXNwbGF5VGV4dD48cmVjb3Jk
PjxyZWMtbnVtYmVyPjE0MzA8L3JlYy1udW1iZXI+PGZvcmVpZ24ta2V5cz48a2V5IGFwcD0iRU4i
IGRiLWlkPSIwMnd0c3Jld3RwOXM1a2VzcHAxcDBzZmJydDJ3OTBkZDlwZHoiIHRpbWVzdGFtcD0i
MTY0OTc3MDk2NCI+MTQzMDwva2V5PjwvZm9yZWlnbi1rZXlzPjxyZWYtdHlwZSBuYW1lPSJKb3Vy
bmFsIEFydGljbGUiPjE3PC9yZWYtdHlwZT48Y29udHJpYnV0b3JzPjxhdXRob3JzPjxhdXRob3I+
TmN0LDwvYXV0aG9yPjwvYXV0aG9ycz48L2NvbnRyaWJ1dG9ycz48dGl0bGVzPjx0aXRsZT5OZW9h
ZGp1dmFudCBDaGVtb3RoZXJhcHkgVmVyc3VzIFN0YW5kYXJkIFRyZWF0bWVudCBpbiBQYXRpZW50
cyBXaXRoIExvY2FsbHkgQWR2YW5jZWQgQ29sb24gQ2FuY2VyPC90aXRsZT48c2Vjb25kYXJ5LXRp
dGxlPmh0dHBzOi8vY2xpbmljYWx0cmlhbHMuZ292L3Nob3cvTkNUMDE5MTg1Mjc8L3NlY29uZGFy
eS10aXRsZT48L3RpdGxlcz48cGVyaW9kaWNhbD48ZnVsbC10aXRsZT5odHRwczovL2NsaW5pY2Fs
dHJpYWxzLmdvdi9zaG93L05DVDAxOTE4NTI3PC9mdWxsLXRpdGxlPjwvcGVyaW9kaWNhbD48a2V5
d29yZHM+PGtleXdvcmQ+Q2FwZWNpdGFiaW5lPC9rZXl3b3JkPjxrZXl3b3JkPkNvbG9uaWMgTmVv
cGxhc21zPC9rZXl3b3JkPjxrZXl3b3JkPk94YWxpcGxhdGluPC9rZXl3b3JkPjwva2V5d29yZHM+
PGRhdGVzPjx5ZWFyPjIwMTM8L3llYXI+PC9kYXRlcz48YWNjZXNzaW9uLW51bT5DTi0wMTQ4OTQz
OTwvYWNjZXNzaW9uLW51bT48dXJscz48cmVsYXRlZC11cmxzPjx1cmw+aHR0cHM6Ly93d3cuY29j
aHJhbmVsaWJyYXJ5LmNvbS9jZW50cmFsL2RvaS8xMC4xMDAyL2NlbnRyYWwvQ04tMDE0ODk0Mzkv
ZnVsbDwvdXJsPjwvcmVsYXRlZC11cmxzPjwvdXJscz48Y3VzdG9tMz5DVGdvdiBOQ1QwMTkxODUy
NzwvY3VzdG9tMz48L3JlY29yZD48L0NpdGU+PENpdGU+PEF1dGhvcj5FdWN0cjwvQXV0aG9yPjxZ
ZWFyPjIwMTY8L1llYXI+PFJlY051bT4yMDQ3PC9SZWNOdW0+PHJlY29yZD48cmVjLW51bWJlcj4y
MDQ3PC9yZWMtbnVtYmVyPjxmb3JlaWduLWtleXM+PGtleSBhcHA9IkVOIiBkYi1pZD0iMDJ3dHNy
ZXd0cDlzNWtlc3BwMXAwc2ZicnQydzkwZGQ5cGR6IiB0aW1lc3RhbXA9IjE2NDk3NzA5NjUiPjIw
NDc8L2tleT48L2ZvcmVpZ24ta2V5cz48cmVmLXR5cGUgbmFtZT0iSm91cm5hbCBBcnRpY2xlIj4x
NzwvcmVmLXR5cGU+PGNvbnRyaWJ1dG9ycz48YXV0aG9ycz48YXV0aG9yPkV1Y3RyLCBTLiBFLjwv
YXV0aG9yPjwvYXV0aG9ycz48L2NvbnRyaWJ1dG9ycz48dGl0bGVzPjx0aXRsZT5OZW9hZGp1dmFu
dCBjaGVtb3RoZXJhcHkgdmVyc3VzIHN0YW5kYXJkIHRyZWF0bWVudCBpbiBwYXRpZW50cyB3aXRo
IGxvY2FsbHkgYWR2YW5jZWQgY29sb24gY2FuY2VyPC90aXRsZT48c2Vjb25kYXJ5LXRpdGxlPmh0
dHBzOi8vdHJpYWxzZWFyY2gud2hvLmludC9UcmlhbDIuYXNweD9UcmlhbElEPUVVQ1RSMjAxMy0w
MDIzNjMtMjYtU0U8L3NlY29uZGFyeS10aXRsZT48L3RpdGxlcz48cGVyaW9kaWNhbD48ZnVsbC10
aXRsZT5odHRwczovL3RyaWFsc2VhcmNoLndoby5pbnQvVHJpYWwyLmFzcHg/VHJpYWxJRD1FVUNU
UjIwMTMtMDAyMzYzLTI2LVNFPC9mdWxsLXRpdGxlPjwvcGVyaW9kaWNhbD48ZGF0ZXM+PHllYXI+
MjAxNjwveWVhcj48L2RhdGVzPjxhY2Nlc3Npb24tbnVtPkNOLTAxODQ0MDI0PC9hY2Nlc3Npb24t
bnVtPjx1cmxzPjxyZWxhdGVkLXVybHM+PHVybD5odHRwczovL3d3dy5jb2NocmFuZWxpYnJhcnku
Y29tL2NlbnRyYWwvZG9pLzEwLjEwMDIvY2VudHJhbC9DTi0wMTg0NDAyNC9mdWxsPC91cmw+PC9y
ZWxhdGVkLXVybHM+PC91cmxzPjxjdXN0b20zPklDVFJQIEVVQ1RSMjAxM+KAkDAwMjM2M+KAkDI2
4oCQU0U8L2N1c3RvbTM+PC9yZWNvcmQ+PC9DaXRlPjxDaXRlPjxBdXRob3I+TmN0PC9BdXRob3I+
PFllYXI+MjAxNjwvWWVhcj48UmVjTnVtPjIxMzg8L1JlY051bT48cmVjb3JkPjxyZWMtbnVtYmVy
PjIxMzg8L3JlYy1udW1iZXI+PGZvcmVpZ24ta2V5cz48a2V5IGFwcD0iRU4iIGRiLWlkPSIwMnd0
c3Jld3RwOXM1a2VzcHAxcDBzZmJydDJ3OTBkZDlwZHoiIHRpbWVzdGFtcD0iMTY0OTc3MDk2NSI+
MjEzODwva2V5PjwvZm9yZWlnbi1rZXlzPjxyZWYtdHlwZSBuYW1lPSJKb3VybmFsIEFydGljbGUi
PjE3PC9yZWYtdHlwZT48Y29udHJpYnV0b3JzPjxhdXRob3JzPjxhdXRob3I+TmN0LDwvYXV0aG9y
PjwvYXV0aG9ycz48L2NvbnRyaWJ1dG9ycz48dGl0bGVzPjx0aXRsZT5MYXBhcm9zY29waWMgU3Vy
Z2VyeSBWUyBMYXBhcm9zY29waWMgU3VyZ2VyeSArIE5lb2FkanV2YW50IENoZW1vdGhlcmFweSBm
b3IgVDQgVHVtb3Igb2YgdGhlIENvbG9uIENhbmNlcjwvdGl0bGU+PHNlY29uZGFyeS10aXRsZT5o
dHRwczovL2NsaW5pY2FsdHJpYWxzLmdvdi9zaG93L05DVDAyNzc3NDM3PC9zZWNvbmRhcnktdGl0
bGU+PC90aXRsZXM+PHBlcmlvZGljYWw+PGZ1bGwtdGl0bGU+aHR0cHM6Ly9jbGluaWNhbHRyaWFs
cy5nb3Yvc2hvdy9OQ1QwMjc3NzQzNzwvZnVsbC10aXRsZT48L3BlcmlvZGljYWw+PGtleXdvcmRz
PjxrZXl3b3JkPkNvbG9uaWMgTmVvcGxhc21zPC9rZXl3b3JkPjwva2V5d29yZHM+PGRhdGVzPjx5
ZWFyPjIwMTY8L3llYXI+PC9kYXRlcz48YWNjZXNzaW9uLW51bT5DTi0wMTU1ODM5MjwvYWNjZXNz
aW9uLW51bT48dXJscz48cmVsYXRlZC11cmxzPjx1cmw+aHR0cHM6Ly93d3cuY29jaHJhbmVsaWJy
YXJ5LmNvbS9jZW50cmFsL2RvaS8xMC4xMDAyL2NlbnRyYWwvQ04tMDE1NTgzOTIvZnVsbDwvdXJs
PjwvcmVsYXRlZC11cmxzPjwvdXJscz48Y3VzdG9tMz5DVGdvdiBOQ1QwMjc3NzQzNzwvY3VzdG9t
Mz48L3JlY29yZD48L0NpdGU+PENpdGU+PEF1dGhvcj5OY3Q8L0F1dGhvcj48WWVhcj4yMDE2PC9Z
ZWFyPjxSZWNOdW0+MjE0MDwvUmVjTnVtPjxyZWNvcmQ+PHJlYy1udW1iZXI+MjE0MDwvcmVjLW51
bWJlcj48Zm9yZWlnbi1rZXlzPjxrZXkgYXBwPSJFTiIgZGItaWQ9IjAyd3RzcmV3dHA5czVrZXNw
cDFwMHNmYnJ0Mnc5MGRkOXBkeiIgdGltZXN0YW1wPSIxNjQ5NzcwOTY1Ij4yMTQwPC9rZXk+PC9m
b3JlaWduLWtleXM+PHJlZi10eXBlIG5hbWU9IkpvdXJuYWwgQXJ0aWNsZSI+MTc8L3JlZi10eXBl
Pjxjb250cmlidXRvcnM+PGF1dGhvcnM+PGF1dGhvcj5OY3QsPC9hdXRob3I+PC9hdXRob3JzPjwv
Y29udHJpYnV0b3JzPjx0aXRsZXM+PHRpdGxlPk5lb2FkanV2YW50IENoZW1vdGhlcmFweSBmb3Ig
dGhlIFRyZWF0bWVudCBvZiBSZXNlY3RhYmxlIExvY2FsbHkgQWR2YW5jZWQgQ29sb24gQ2FuY2Vy
PC90aXRsZT48c2Vjb25kYXJ5LXRpdGxlPmh0dHBzOi8vY2xpbmljYWx0cmlhbHMuZ292L3Nob3cv
TkNUMDI4ODIyNjk8L3NlY29uZGFyeS10aXRsZT48L3RpdGxlcz48cGVyaW9kaWNhbD48ZnVsbC10
aXRsZT5odHRwczovL2NsaW5pY2FsdHJpYWxzLmdvdi9zaG93L05DVDAyODgyMjY5PC9mdWxsLXRp
dGxlPjwvcGVyaW9kaWNhbD48a2V5d29yZHM+PGtleXdvcmQ+Q2FwZWNpdGFiaW5lPC9rZXl3b3Jk
PjxrZXl3b3JkPkNvbG9uaWMgTmVvcGxhc21zPC9rZXl3b3JkPjwva2V5d29yZHM+PGRhdGVzPjx5
ZWFyPjIwMTY8L3llYXI+PC9kYXRlcz48YWNjZXNzaW9uLW51bT5DTi0wMTUyMDQ3MTwvYWNjZXNz
aW9uLW51bT48dXJscz48cmVsYXRlZC11cmxzPjx1cmw+aHR0cHM6Ly93d3cuY29jaHJhbmVsaWJy
YXJ5LmNvbS9jZW50cmFsL2RvaS8xMC4xMDAyL2NlbnRyYWwvQ04tMDE1MjA0NzEvZnVsbDwvdXJs
PjwvcmVsYXRlZC11cmxzPjwvdXJscz48Y3VzdG9tMz5DVGdvdiBOQ1QwMjg4MjI2OTwvY3VzdG9t
Mz48L3JlY29yZD48L0NpdGU+PENpdGU+PEF1dGhvcj5OY3Q8L0F1dGhvcj48WWVhcj4yMDE4PC9Z
ZWFyPjxSZWNOdW0+Mjc2NTwvUmVjTnVtPjxyZWNvcmQ+PHJlYy1udW1iZXI+Mjc2NTwvcmVjLW51
bWJlcj48Zm9yZWlnbi1rZXlzPjxrZXkgYXBwPSJFTiIgZGItaWQ9IjAyd3RzcmV3dHA5czVrZXNw
cDFwMHNmYnJ0Mnc5MGRkOXBkeiIgdGltZXN0YW1wPSIxNjQ5NzcwOTY1Ij4yNzY1PC9rZXk+PC9m
b3JlaWduLWtleXM+PHJlZi10eXBlIG5hbWU9IkpvdXJuYWwgQXJ0aWNsZSI+MTc8L3JlZi10eXBl
Pjxjb250cmlidXRvcnM+PGF1dGhvcnM+PGF1dGhvcj5OY3QsPC9hdXRob3I+PC9hdXRob3JzPjwv
Y29udHJpYnV0b3JzPjx0aXRsZXM+PHRpdGxlPk5lb2FkanV2YW50IEZPTEZPWCBDaGVtb3RoZXJh
cHkgZm9yIFBhdGllbnRzIFdpdGggTG9jYWxseSBBZHZhbmNlZCBDb2xvbiBDYW5jZXI8L3RpdGxl
PjxzZWNvbmRhcnktdGl0bGU+aHR0cHM6Ly9jbGluaWNhbHRyaWFscy5nb3Yvc2hvdy9OQ1QwMzQy
NjkwNDwvc2Vjb25kYXJ5LXRpdGxlPjwvdGl0bGVzPjxwZXJpb2RpY2FsPjxmdWxsLXRpdGxlPmh0
dHBzOi8vY2xpbmljYWx0cmlhbHMuZ292L3Nob3cvTkNUMDM0MjY5MDQ8L2Z1bGwtdGl0bGU+PC9w
ZXJpb2RpY2FsPjxrZXl3b3Jkcz48a2V5d29yZD5Db2xvbmljIE5lb3BsYXNtczwva2V5d29yZD48
a2V5d29yZD5GbHVvcm91cmFjaWw8L2tleXdvcmQ+PGtleXdvcmQ+TGV1Y292b3Jpbjwva2V5d29y
ZD48a2V5d29yZD5PeGFsaXBsYXRpbjwva2V5d29yZD48L2tleXdvcmRzPjxkYXRlcz48eWVhcj4y
MDE4PC95ZWFyPjwvZGF0ZXM+PGFjY2Vzc2lvbi1udW0+Q04tMDE1MjI3NzI8L2FjY2Vzc2lvbi1u
dW0+PHVybHM+PHJlbGF0ZWQtdXJscz48dXJsPmh0dHBzOi8vd3d3LmNvY2hyYW5lbGlicmFyeS5j
b20vY2VudHJhbC9kb2kvMTAuMTAwMi9jZW50cmFsL0NOLTAxNTIyNzcyL2Z1bGw8L3VybD48L3Jl
bGF0ZWQtdXJscz48L3VybHM+PGN1c3RvbTM+Q1Rnb3YgTkNUMDM0MjY5MDQ8L2N1c3RvbTM+PC9y
ZWNvcmQ+PC9DaXRlPjxDaXRlPjxBdXRob3I+TGl1PC9BdXRob3I+PFllYXI+MjAxOTwvWWVhcj48
UmVjTnVtPjMxMDU8L1JlY051bT48cmVjb3JkPjxyZWMtbnVtYmVyPjMxMDU8L3JlYy1udW1iZXI+
PGZvcmVpZ24ta2V5cz48a2V5IGFwcD0iRU4iIGRiLWlkPSIwMnd0c3Jld3RwOXM1a2VzcHAxcDBz
ZmJydDJ3OTBkZDlwZHoiIHRpbWVzdGFtcD0iMTY0OTc3MDk2NiI+MzEwNTwva2V5PjwvZm9yZWln
bi1rZXlzPjxyZWYtdHlwZSBuYW1lPSJKb3VybmFsIEFydGljbGUiPjE3PC9yZWYtdHlwZT48Y29u
dHJpYnV0b3JzPjxhdXRob3JzPjxhdXRob3I+TGl1LCBGLjwvYXV0aG9yPjxhdXRob3I+VG9uZywg
VC48L2F1dGhvcj48YXV0aG9yPkh1YW5nLCBELjwvYXV0aG9yPjxhdXRob3I+WXVhbiwgVy48L2F1
dGhvcj48YXV0aG9yPkxpLCBELjwvYXV0aG9yPjxhdXRob3I+TGluLCBKLjwvYXV0aG9yPjxhdXRo
b3I+Q2FpLCBTLjwvYXV0aG9yPjxhdXRob3I+WHUsIFkuPC9hdXRob3I+PGF1dGhvcj5DaGVuLCBX
LjwvYXV0aG9yPjxhdXRob3I+U3VuLCBZLjwvYXV0aG9yPjxhdXRob3I+ZXQgYWwuLDwvYXV0aG9y
PjwvYXV0aG9ycz48L2NvbnRyaWJ1dG9ycz48dGl0bGVzPjx0aXRsZT5DYXBlT1ggcGVyaW9wZXJh
dGl2ZSBjaGVtb3RoZXJhcHkgdmVyc3VzIHBvc3RvcGVyYXRpdmUgY2hlbW90aGVyYXB5IGZvciBs
b2NhbGx5IGFkdmFuY2VkIHJlc2VjdGFibGUgY29sb24gY2FuY2VyOiBwcm90b2NvbCBmb3IgYSB0
d28tcGVyaW9kIHJhbmRvbWlzZWQgY29udHJvbGxlZCBwaGFzZSBJSUkgdHJpYWw8L3RpdGxlPjxz
ZWNvbmRhcnktdGl0bGU+Qk1KIG9wZW48L3NlY29uZGFyeS10aXRsZT48L3RpdGxlcz48cGVyaW9k
aWNhbD48ZnVsbC10aXRsZT5CTUogT1BFTjwvZnVsbC10aXRsZT48L3BlcmlvZGljYWw+PHZvbHVt
ZT45PC92b2x1bWU+PG51bWJlcj4xPC9udW1iZXI+PGtleXdvcmRzPjxrZXl3b3JkPiphZHZhbmNl
ZCBjYW5jZXIgL2RydWcgdGhlcmFweSAvc3VyZ2VyeTwva2V5d29yZD48a2V5d29yZD4qY2FuY2Vy
IGFkanV2YW50IHRoZXJhcHk8L2tleXdvcmQ+PGtleXdvcmQ+KmNhbmNlciBjb21iaW5hdGlvbiBj
aGVtb3RoZXJhcHk8L2tleXdvcmQ+PGtleXdvcmQ+KmNvbG9uIGNhbmNlciAvZHJ1ZyB0aGVyYXB5
IC9zdXJnZXJ5PC9rZXl3b3JkPjxrZXl3b3JkPkFydGljbGU8L2tleXdvcmQ+PGtleXdvcmQ+Q2Fu
Y2VyIHBhdGllbnQ8L2tleXdvcmQ+PGtleXdvcmQ+Q2FuY2VyIHN1cmdlcnk8L2tleXdvcmQ+PGtl
eXdvcmQ+Q29udGludW91cyBpbmZ1c2lvbjwva2V5d29yZD48a2V5d29yZD5Db250cm9sbGVkIHN0
dWR5PC9rZXl3b3JkPjxrZXl3b3JkPkRpc2Vhc2UgZnJlZSBzdXJ2aXZhbDwva2V5d29yZD48a2V5
d29yZD5EcnVnIGVmZmljYWN5PC9rZXl3b3JkPjxrZXl3b3JkPkRydWcgc2FmZXR5PC9rZXl3b3Jk
PjxrZXl3b3JkPkV2ZW5pbmcgZG9zYWdlPC9rZXl3b3JkPjxrZXl3b3JkPkh1bWFuPC9rZXl3b3Jk
PjxrZXl3b3JkPkx5bXBoIG5vZGUgZGlzc2VjdGlvbjwva2V5d29yZD48a2V5d29yZD5NYWpvciBj
bGluaWNhbCBzdHVkeTwva2V5d29yZD48a2V5d29yZD5Nb3JuaW5nIGRvc2FnZTwva2V5d29yZD48
a2V5d29yZD5NdWx0aWNlbnRlciBzdHVkeTwva2V5d29yZD48a2V5d29yZD5PdXRjb21lIGFzc2Vz
c21lbnQ8L2tleXdvcmQ+PGtleXdvcmQ+T3ZlcmFsbCBzdXJ2aXZhbDwva2V5d29yZD48a2V5d29y
ZD5QZXJpb3BlcmF0aXZlIHBlcmlvZDwva2V5d29yZD48a2V5d29yZD5QaGFzZSAzIGNsaW5pY2Fs
IHRyaWFsPC9rZXl3b3JkPjxrZXl3b3JkPlBvc3RvcGVyYXRpdmUgY2FyZTwva2V5d29yZD48a2V5
d29yZD5SYW5kb21pemVkIGNvbnRyb2xsZWQgdHJpYWw8L2tleXdvcmQ+PGtleXdvcmQ+VHJlYXRt
ZW50IHJlc3BvbnNlPC9rZXl3b3JkPjxrZXl3b3JkPljigJByYXkgY29tcHV0ZWQgdG9tb2dyYXBo
eTwva2V5d29yZD48L2tleXdvcmRzPjxkYXRlcz48eWVhcj4yMDE5PC95ZWFyPjwvZGF0ZXM+PGFj
Y2Vzc2lvbi1udW0+Q04tMDE3ODgzMTU8L2FjY2Vzc2lvbi1udW0+PHdvcmstdHlwZT5Kb3VybmFs
OiBBcnRpY2xlPC93b3JrLXR5cGU+PHVybHM+PHJlbGF0ZWQtdXJscz48dXJsPmh0dHBzOi8vd3d3
LmNvY2hyYW5lbGlicmFyeS5jb20vY2VudHJhbC9kb2kvMTAuMTAwMi9jZW50cmFsL0NOLTAxNzg4
MzE1L2Z1bGw8L3VybD48L3JlbGF0ZWQtdXJscz48L3VybHM+PGN1c3RvbTM+UFVCTUVEIDMwNzAw
NDc0LEVNQkFTRSA2MjYxNjI0MjY8L2N1c3RvbTM+PGVsZWN0cm9uaWMtcmVzb3VyY2UtbnVtPjEw
LjExMzYvYm1qb3Blbi0yMDE3LTAxNzYzNzwvZWxlY3Ryb25pYy1yZXNvdXJjZS1udW0+PC9yZWNv
cmQ+PC9DaXRlPjxDaXRlPjxBdXRob3I+TmN0PC9BdXRob3I+PFllYXI+MjAxOTwvWWVhcj48UmVj
TnVtPjMxNTc8L1JlY051bT48cmVjb3JkPjxyZWMtbnVtYmVyPjMxNTc8L3JlYy1udW1iZXI+PGZv
cmVpZ24ta2V5cz48a2V5IGFwcD0iRU4iIGRiLWlkPSIwMnd0c3Jld3RwOXM1a2VzcHAxcDBzZmJy
dDJ3OTBkZDlwZHoiIHRpbWVzdGFtcD0iMTY0OTc3MDk2NiI+MzE1Nzwva2V5PjwvZm9yZWlnbi1r
ZXlzPjxyZWYtdHlwZSBuYW1lPSJKb3VybmFsIEFydGljbGUiPjE3PC9yZWYtdHlwZT48Y29udHJp
YnV0b3JzPjxhdXRob3JzPjxhdXRob3I+TmN0LDwvYXV0aG9yPjwvYXV0aG9ycz48L2NvbnRyaWJ1
dG9ycz48dGl0bGVzPjx0aXRsZT5BbmFseXNpcyBvZiB0aGUgRWZmZWN0aXZlbmVzcyBvZiBOZW9h
ZGp1dmFudCBDaGVtb3RoZXJhcHkgaW4gdGhlIFRyZWF0bWVudCBvZiBDb2xvbiBDYW5jZXIgTG9j
YWxseSBBZHZhbmNlZCAoRUxFQ0xBKTwvdGl0bGU+PHNlY29uZGFyeS10aXRsZT5odHRwczovL2Ns
aW5pY2FsdHJpYWxzLmdvdi9zaG93L05DVDA0MTg4MTU4PC9zZWNvbmRhcnktdGl0bGU+PC90aXRs
ZXM+PHBlcmlvZGljYWw+PGZ1bGwtdGl0bGU+aHR0cHM6Ly9jbGluaWNhbHRyaWFscy5nb3Yvc2hv
dy9OQ1QwNDE4ODE1ODwvZnVsbC10aXRsZT48L3BlcmlvZGljYWw+PGtleXdvcmRzPjxrZXl3b3Jk
PkNhcGVjaXRhYmluZTwva2V5d29yZD48a2V5d29yZD5Db2xvbmljIE5lb3BsYXNtczwva2V5d29y
ZD48a2V5d29yZD5PeGFsaXBsYXRpbjwva2V5d29yZD48L2tleXdvcmRzPjxkYXRlcz48eWVhcj4y
MDE5PC95ZWFyPjwvZGF0ZXM+PGFjY2Vzc2lvbi1udW0+Q04tMDIwNTI5NDE8L2FjY2Vzc2lvbi1u
dW0+PHVybHM+PHJlbGF0ZWQtdXJscz48dXJsPmh0dHBzOi8vd3d3LmNvY2hyYW5lbGlicmFyeS5j
b20vY2VudHJhbC9kb2kvMTAuMTAwMi9jZW50cmFsL0NOLTAyMDUyOTQxL2Z1bGw8L3VybD48L3Jl
bGF0ZWQtdXJscz48L3VybHM+PGN1c3RvbTM+Q1Rnb3YgTkNUMDQxODgxNTg8L2N1c3RvbTM+PC9y
ZWNvcmQ+PC9DaXRlPjxDaXRlPjxBdXRob3I+VmVybW9ya2VuPC9BdXRob3I+PFllYXI+MjAxOTwv
WWVhcj48UmVjTnVtPjMyNzk8L1JlY051bT48cmVjb3JkPjxyZWMtbnVtYmVyPjMyNzk8L3JlYy1u
dW1iZXI+PGZvcmVpZ24ta2V5cz48a2V5IGFwcD0iRU4iIGRiLWlkPSIwMnd0c3Jld3RwOXM1a2Vz
cHAxcDBzZmJydDJ3OTBkZDlwZHoiIHRpbWVzdGFtcD0iMTY0OTc3MDk2NiI+MzI3OTwva2V5Pjwv
Zm9yZWlnbi1rZXlzPjxyZWYtdHlwZSBuYW1lPSJKb3VybmFsIEFydGljbGUiPjE3PC9yZWYtdHlw
ZT48Y29udHJpYnV0b3JzPjxhdXRob3JzPjxhdXRob3I+VmVybW9ya2VuLCBKLjwvYXV0aG9yPjxh
dXRob3I+Q2VydmFudGVzLCBBLjwvYXV0aG9yPjxhdXRob3I+TW9yc2luZywgUC48L2F1dGhvcj48
YXV0aG9yPkpvaGFuc3NvbiwgSy48L2F1dGhvcj48YXV0aG9yPkFuZGVyc3NvbiwgVC48L2F1dGhv
cj48YXV0aG9yPkxpbmRsYW5kIFJvZXN0LCBOLjwvYXV0aG9yPjxhdXRob3I+R3VsbGJvLCBKLjwv
YXV0aG9yPjxhdXRob3I+U2FsYXphciwgUi48L2F1dGhvcj48L2F1dGhvcnM+PC9jb250cmlidXRv
cnM+PHRpdGxlcz48dGl0bGU+QSByYW5kb21pemVkLCBtdWx0aWNlbnRlciwgb3Blbi1sYWJlbCBj
b250cm9sbGVkIHBoYXNlIDIgdHJpYWwgb2YgRm94eS01IGFzIG5lb2FkanV2YW50IHRoZXJhcHkg
aW4gcGF0aWVudHMgd2l0aCBXTlQ1QSBuZWdhdGl2ZSBjb2xvbiBjYW5jZXI8L3RpdGxlPjxzZWNv
bmRhcnktdGl0bGU+QW5uYWxzIG9mIG9uY29sb2d5PC9zZWNvbmRhcnktdGl0bGU+PC90aXRsZXM+
PHBlcmlvZGljYWw+PGZ1bGwtdGl0bGU+QU5OQUxTIE9GIE9OQ09MT0dZPC9mdWxsLXRpdGxlPjwv
cGVyaW9kaWNhbD48cGFnZXM+QUEzNuKAkDwvcGFnZXM+PHZvbHVtZT4zMDwvdm9sdW1lPjxrZXl3
b3Jkcz48a2V5d29yZD4qY2FuY2VyIHBhdGllbnQ8L2tleXdvcmQ+PGtleXdvcmQ+KmNvbG9uIGNh
bmNlcjwva2V5d29yZD48a2V5d29yZD4qbmVvYWRqdXZhbnQgdGhlcmFweTwva2V5d29yZD48a2V5
d29yZD5BZGp1dmFudCBjaGVtb3RoZXJhcHk8L2tleXdvcmQ+PGtleXdvcmQ+QWR1bHQ8L2tleXdv
cmQ+PGtleXdvcmQ+Qm9uZSBtYXJyb3c8L2tleXdvcmQ+PGtleXdvcmQ+Q2FuY2VyIGFkanV2YW50
IHRoZXJhcHk8L2tleXdvcmQ+PGtleXdvcmQ+Q2FuY2VyIHJlY3VycmVuY2U8L2tleXdvcmQ+PGtl
eXdvcmQ+Q2FuY2VyIHN0YWdpbmc8L2tleXdvcmQ+PGtleXdvcmQ+Q2FuY2VyIHN1cmdlcnk8L2tl
eXdvcmQ+PGtleXdvcmQ+Q2FuY2VyIHN1cnZpdmFsPC9rZXl3b3JkPjxrZXl3b3JkPkNlbGwgbWln
cmF0aW9uPC9rZXl3b3JkPjxrZXl3b3JkPkNvbXBsaWNhdGlvbjwva2V5d29yZD48a2V5d29yZD5D
b25mZXJlbmNlIGFic3RyYWN0PC9rZXl3b3JkPjxrZXl3b3JkPkRpc2Vhc2UgZnJlZSBzdXJ2aXZh
bDwva2V5d29yZD48a2V5d29yZD5EcnVnIHNhZmV0eTwva2V5d29yZD48a2V5d29yZD5EcnVnIHRo
ZXJhcHk8L2tleXdvcmQ+PGtleXdvcmQ+RmVtYWxlPC9rZXl3b3JkPjxrZXl3b3JkPkh1bWFuPC9r
ZXl3b3JkPjxrZXl3b3JkPkh1bWFuIHRpc3N1ZTwva2V5d29yZD48a2V5d29yZD5JbmZvcm1lZCBj
b25zZW50PC9rZXl3b3JkPjxrZXl3b3JkPk1ham9yIGNsaW5pY2FsIHN0dWR5PC9rZXl3b3JkPjxr
ZXl3b3JkPk1hbGU8L2tleXdvcmQ+PGtleXdvcmQ+TXVsdGljZW50ZXIgc3R1ZHk8L2tleXdvcmQ+
PGtleXdvcmQ+T3ZlcmFsbCBzdXJ2aXZhbDwva2V5d29yZD48a2V5d29yZD5QZXJvcGVyYXRpdmUg
Y29tcGxpY2F0aW9uPC9rZXl3b3JkPjxrZXl3b3JkPlBoYXNlIDIgY2xpbmljYWwgdHJpYWw8L2tl
eXdvcmQ+PGtleXdvcmQ+UmFuZG9taXphdGlvbjwva2V5d29yZD48a2V5d29yZD5SYW5kb21pemVk
IGNvbnRyb2xsZWQgdHJpYWw8L2tleXdvcmQ+PGtleXdvcmQ+UmVjdXJyZW50IGRpc2Vhc2U8L2tl
eXdvcmQ+PGtleXdvcmQ+UmVsYXBzZTwva2V5d29yZD48a2V5d29yZD5UdW1vciBiaW9wc3k8L2tl
eXdvcmQ+PC9rZXl3b3Jkcz48ZGF0ZXM+PHllYXI+MjAxOTwveWVhcj48L2RhdGVzPjxhY2Nlc3Np
b24tbnVtPkNOLTAxOTg2OTgyPC9hY2Nlc3Npb24tbnVtPjx3b3JrLXR5cGU+Sm91cm5hbDogQ29u
ZmVyZW5jZSBBYnN0cmFjdDwvd29yay10eXBlPjx1cmxzPjxyZWxhdGVkLXVybHM+PHVybD5odHRw
czovL3d3dy5jb2NocmFuZWxpYnJhcnkuY29tL2NlbnRyYWwvZG9pLzEwLjEwMDIvY2VudHJhbC9D
Ti0wMTk4Njk4Mi9mdWxsPC91cmw+PC9yZWxhdGVkLXVybHM+PC91cmxzPjxjdXN0b20zPkVNQkFT
RSA2MjkzNjMzOTk8L2N1c3RvbTM+PGVsZWN0cm9uaWMtcmVzb3VyY2UtbnVtPjEwLjEwOTMvYW5u
b25jL21kejE4MzwvZWxlY3Ryb25pYy1yZXNvdXJjZS1udW0+PC9yZWNvcmQ+PC9DaXRlPjxDaXRl
PjxBdXRob3I+SXNyY3RuPC9BdXRob3I+PFllYXI+MjAyMTwvWWVhcj48UmVjTnVtPjQwMDg8L1Jl
Y051bT48cmVjb3JkPjxyZWMtbnVtYmVyPjQwMDg8L3JlYy1udW1iZXI+PGZvcmVpZ24ta2V5cz48
a2V5IGFwcD0iRU4iIGRiLWlkPSIwMnd0c3Jld3RwOXM1a2VzcHAxcDBzZmJydDJ3OTBkZDlwZHoi
IHRpbWVzdGFtcD0iMTY0OTc3MDk2NyI+NDAwODwva2V5PjwvZm9yZWlnbi1rZXlzPjxyZWYtdHlw
ZSBuYW1lPSJKb3VybmFsIEFydGljbGUiPjE3PC9yZWYtdHlwZT48Y29udHJpYnV0b3JzPjxhdXRo
b3JzPjxhdXRob3I+SXNyY3RuLDwvYXV0aG9yPjwvYXV0aG9ycz48L2NvbnRyaWJ1dG9ycz48dGl0
bGVzPjx0aXRsZT5BIHRyaWFsIGFzc2Vzc2luZyBwcmVvcGVyYXRpdmUgY2hlbW90aGVyYXB5IGlu
IHBhdGllbnRzIHdpdGggbG9jYWxseSBhZHZhbmNlZCBidXQgb3BlcmFibGUgY29sb24gY2FuY2Vy
PC90aXRsZT48c2Vjb25kYXJ5LXRpdGxlPmh0dHBzOi8vdHJpYWxzZWFyY2gud2hvLmludC9Ucmlh
bDIuYXNweD9UcmlhbElEPUlTUkNUTjgzODQyNjQxPC9zZWNvbmRhcnktdGl0bGU+PC90aXRsZXM+
PHBlcmlvZGljYWw+PGZ1bGwtdGl0bGU+aHR0cHM6Ly90cmlhbHNlYXJjaC53aG8uaW50L1RyaWFs
Mi5hc3B4P1RyaWFsSUQ9SVNSQ1ROODM4NDI2NDE8L2Z1bGwtdGl0bGU+PC9wZXJpb2RpY2FsPjxk
YXRlcz48eWVhcj4yMDIxPC95ZWFyPjwvZGF0ZXM+PGFjY2Vzc2lvbi1udW0+Q04tMDIzNTE3OTY8
L2FjY2Vzc2lvbi1udW0+PHVybHM+PHJlbGF0ZWQtdXJscz48dXJsPmh0dHBzOi8vd3d3LmNvY2hy
YW5lbGlicmFyeS5jb20vY2VudHJhbC9kb2kvMTAuMTAwMi9jZW50cmFsL0NOLTAyMzUxNzk2L2Z1
bGw8L3VybD48L3JlbGF0ZWQtdXJscz48L3VybHM+PGN1c3RvbTM+SUNUUlAgSVNSQ1ROODM4NDI2
NDE8L2N1c3RvbTM+PC9yZWNvcmQ+PC9DaXRlPjxDaXRlPjxBdXRob3I+VG9uZzwvQXV0aG9yPjxZ
ZWFyPjIwMjE8L1llYXI+PFJlY051bT40MjUxPC9SZWNOdW0+PHJlY29yZD48cmVjLW51bWJlcj40
MjUxPC9yZWMtbnVtYmVyPjxmb3JlaWduLWtleXM+PGtleSBhcHA9IkVOIiBkYi1pZD0iMDJ3dHNy
ZXd0cDlzNWtlc3BwMXAwc2ZicnQydzkwZGQ5cGR6IiB0aW1lc3RhbXA9IjE2NDk3NzA5NjciPjQy
NTE8L2tleT48L2ZvcmVpZ24ta2V5cz48cmVmLXR5cGUgbmFtZT0iSm91cm5hbCBBcnRpY2xlIj4x
NzwvcmVmLXR5cGU+PGNvbnRyaWJ1dG9ycz48YXV0aG9ycz48YXV0aG9yPlRvbmcsIFouPC9hdXRo
b3I+PGF1dGhvcj5MdSwgUy48L2F1dGhvcj48YXV0aG9yPkRhaSwgWC48L2F1dGhvcj48YXV0aG9y
PkNoZW5nLCBYLjwvYXV0aG9yPjxhdXRob3I+QmFvLCBYLjwvYXV0aG9yPjxhdXRob3I+Wmh1LCBY
LjwvYXV0aG9yPjxhdXRob3I+Q2hlbmcsIFguPC9hdXRob3I+PGF1dGhvcj5GdSwgUS48L2F1dGhv
cj48YXV0aG9yPldhbmcsIEQuPC9hdXRob3I+PGF1dGhvcj5aaGFuZywgSC48L2F1dGhvcj48YXV0
aG9yPmV0IGFsLiw8L2F1dGhvcj48L2F1dGhvcnM+PC9jb250cmlidXRvcnM+PHRpdGxlcz48dGl0
bGU+Q2FtcmVsaXp1bWFiIGFuZCBhcGF0aW5pYiBjb21iaW5lZCB3aXRoIGNoZW1vdGhlcmFweSAo
bUZPTEZPWDYpIGFzIG5lb2FkanV2YW50IHRoZXJhcHkgZm9yIGxvY2FsbHkgYWR2YW5jZWQgcmln
aHQtc2lkZWQgY29sb24gY2FuY2VyIChhbWJpdGlvbik8L3RpdGxlPjxzZWNvbmRhcnktdGl0bGU+
Sm91cm5hbCBmb3IgSW1tdW5vVGhlcmFweSBvZiBDYW5jZXI8L3NlY29uZGFyeS10aXRsZT48L3Rp
dGxlcz48cGVyaW9kaWNhbD48ZnVsbC10aXRsZT5KT1VSTkFMIEZPUiBJTU1VTk9USEVSQVBZIE9G
IENBTkNFUjwvZnVsbC10aXRsZT48L3BlcmlvZGljYWw+PHBhZ2VzPkE0NDPigJA8L3BhZ2VzPjx2
b2x1bWU+OTwvdm9sdW1lPjxudW1iZXI+U1VQUEwgMjwvbnVtYmVyPjxrZXl3b3Jkcz48a2V5d29y
ZD4qYWRqdXZhbnQgY2hlbW90aGVyYXB5PC9rZXl3b3JkPjxrZXl3b3JkPiphZHZhbmNlZCBjYW5j
ZXI8L2tleXdvcmQ+PGtleXdvcmQ+KmNhbmNlciBjb21iaW5hdGlvbiBjaGVtb3RoZXJhcHk8L2tl
eXdvcmQ+PGtleXdvcmQ+KmNvbG9uIGNhbmNlcjwva2V5d29yZD48a2V5d29yZD4qbmVvYWRqdXZh
bnQgdGhlcmFweTwva2V5d29yZD48a2V5d29yZD5BZGVub2NhcmNpbm9tYTwva2V5d29yZD48a2V5
d29yZD5BZHVsdDwva2V5d29yZD48a2V5d29yZD5BZ2VkPC9rZXl3b3JkPjxrZXl3b3JkPkFudGlu
ZW9wbGFzdGljIGFjdGl2aXR5PC9rZXl3b3JkPjxrZXl3b3JkPkFzY2VuZGluZyBjb2xvbjwva2V5
d29yZD48a2V5d29yZD5DYW5jZXIgYWRqdXZhbnQgdGhlcmFweTwva2V5d29yZD48a2V5d29yZD5D
YW5jZXIgcGF0aWVudDwva2V5d29yZD48a2V5d29yZD5DYW5jZXIgcmVjdXJyZW5jZTwva2V5d29y
ZD48a2V5d29yZD5DYW5jZXIgc3VyZ2VyeTwva2V5d29yZD48a2V5d29yZD5DYW5jZXIgc3Vydml2
YWw8L2tleXdvcmQ+PGtleXdvcmQ+Q2xpbmljYWwgdHJpYWw8L2tleXdvcmQ+PGtleXdvcmQ+Q29u
ZmVyZW5jZSBhYnN0cmFjdDwva2V5d29yZD48a2V5d29yZD5EaXNlYXNlIGZyZWUgc3Vydml2YWw8
L2tleXdvcmQ+PGtleXdvcmQ+RHJ1ZyBjb21iaW5hdGlvbjwva2V5d29yZD48a2V5d29yZD5EcnVn
IHNhZmV0eTwva2V5d29yZD48a2V5d29yZD5EcnVnIHRoZXJhcHk8L2tleXdvcmQ+PGtleXdvcmQ+
RXZlbnQgZnJlZSBzdXJ2aXZhbDwva2V5d29yZD48a2V5d29yZD5GZW1hbGU8L2tleXdvcmQ+PGtl
eXdvcmQ+SHVtYW48L2tleXdvcmQ+PGtleXdvcmQ+SW1tdW5vdGhlcmFweTwva2V5d29yZD48a2V5
d29yZD5MaXZlciBjZWxsIGNhcmNpbm9tYTwva2V5d29yZD48a2V5d29yZD5NYWpvciBjbGluaWNh
bCBzdHVkeTwva2V5d29yZD48a2V5d29yZD5NYWxlPC9rZXl3b3JkPjxrZXl3b3JkPk1pY3Jvc2F0
ZWxsaXRlIGluc3RhYmlsaXR5PC9rZXl3b3JkPjxrZXl3b3JkPk1pc21hdGNoIHJlcGFpcjwva2V5
d29yZD48a2V5d29yZD5PdmVyYWxsIHN1cnZpdmFsPC9rZXl3b3JkPjxrZXl3b3JkPlBoYXJtYWNv
a2luZXRpY3M8L2tleXdvcmQ+PGtleXdvcmQ+UGhhc2UgMiBjbGluaWNhbCB0cmlhbDwva2V5d29y
ZD48a2V5d29yZD5QaGFzZSAzIGNsaW5pY2FsIHRyaWFsPC9rZXl3b3JkPjxrZXl3b3JkPlByb2dy
ZXNzaW9uIGZyZWUgc3Vydml2YWw8L2tleXdvcmQ+PGtleXdvcmQ+UXVhbGl0eSBvZiBsaWZlPC9r
ZXl3b3JkPjxrZXl3b3JkPlJhbmRvbWl6ZWQgY29udHJvbGxlZCB0cmlhbDwva2V5d29yZD48a2V5
d29yZD5SZWN1cnJlbmNlIHJpc2s8L2tleXdvcmQ+PGtleXdvcmQ+U3RvbWFjaCBjYW5jZXI8L2tl
eXdvcmQ+PGtleXdvcmQ+VHJhbnN2ZXJzZSBjb2xvbjwva2V5d29yZD48a2V5d29yZD5UdW1vciBj
ZWxsPC9rZXl3b3JkPjxrZXl3b3JkPlR1bW9yIHJlZ3Jlc3Npb248L2tleXdvcmQ+PGtleXdvcmQ+
WW91bmcgYWR1bHQ8L2tleXdvcmQ+PC9rZXl3b3Jkcz48ZGF0ZXM+PHllYXI+MjAyMTwveWVhcj48
L2RhdGVzPjxhY2Nlc3Npb24tbnVtPkNOLTAyMzYyMTY2PC9hY2Nlc3Npb24tbnVtPjx3b3JrLXR5
cGU+Sm91cm5hbDogQ29uZmVyZW5jZSBBYnN0cmFjdDwvd29yay10eXBlPjx1cmxzPjxyZWxhdGVk
LXVybHM+PHVybD5odHRwczovL3d3dy5jb2NocmFuZWxpYnJhcnkuY29tL2NlbnRyYWwvZG9pLzEw
LjEwMDIvY2VudHJhbC9DTi0wMjM2MjE2Ni9mdWxsPC91cmw+PC9yZWxhdGVkLXVybHM+PC91cmxz
PjxjdXN0b20zPkVNQkFTRSA2MzY5ODU0Njc8L2N1c3RvbTM+PGVsZWN0cm9uaWMtcmVzb3VyY2Ut
bnVtPjEwLjExMzYvaml0Yy0yMDIxLVNJVEMyMDIxLjQxMjwvZWxlY3Ryb25pYy1yZXNvdXJjZS1u
dW0+PC9yZWNvcmQ+PC9DaXRlPjxDaXRlPjxBdXRob3I+TmN0PC9BdXRob3I+PFllYXI+MjAyMjwv
WWVhcj48UmVjTnVtPjQ0MDU8L1JlY051bT48cmVjb3JkPjxyZWMtbnVtYmVyPjQ0MDU8L3JlYy1u
dW1iZXI+PGZvcmVpZ24ta2V5cz48a2V5IGFwcD0iRU4iIGRiLWlkPSIwMnd0c3Jld3RwOXM1a2Vz
cHAxcDBzZmJydDJ3OTBkZDlwZHoiIHRpbWVzdGFtcD0iMTY0OTc3MDk2OCI+NDQwNTwva2V5Pjwv
Zm9yZWlnbi1rZXlzPjxyZWYtdHlwZSBuYW1lPSJKb3VybmFsIEFydGljbGUiPjE3PC9yZWYtdHlw
ZT48Y29udHJpYnV0b3JzPjxhdXRob3JzPjxhdXRob3I+TmN0LDwvYXV0aG9yPjwvYXV0aG9ycz48
L2NvbnRyaWJ1dG9ycz48dGl0bGVzPjx0aXRsZT5OZW9hZGp1dmFudCBGT0xGT1hJUkkgVmVyc3Vz
IEltbWVkaWF0ZSBTdXJnZXJ5IGZvciBTdGFnZSBJSSBhbmQgSUlJIENvbG9uIENhbmNlcnM8L3Rp
dGxlPjxzZWNvbmRhcnktdGl0bGU+aHR0cHM6Ly9jbGluaWNhbHRyaWFscy5nb3Yvc2hvdy9OQ1Qw
NTE5NDg3ODwvc2Vjb25kYXJ5LXRpdGxlPjwvdGl0bGVzPjxwZXJpb2RpY2FsPjxmdWxsLXRpdGxl
Pmh0dHBzOi8vY2xpbmljYWx0cmlhbHMuZ292L3Nob3cvTkNUMDUxOTQ4Nzg8L2Z1bGwtdGl0bGU+
PC9wZXJpb2RpY2FsPjxrZXl3b3Jkcz48a2V5d29yZD5Db2xvbmljIE5lb3BsYXNtczwva2V5d29y
ZD48L2tleXdvcmRzPjxkYXRlcz48eWVhcj4yMDIyPC95ZWFyPjwvZGF0ZXM+PGFjY2Vzc2lvbi1u
dW0+Q04tMDIzNjY4NzA8L2FjY2Vzc2lvbi1udW0+PHVybHM+PHJlbGF0ZWQtdXJscz48dXJsPmh0
dHBzOi8vd3d3LmNvY2hyYW5lbGlicmFyeS5jb20vY2VudHJhbC9kb2kvMTAuMTAwMi9jZW50cmFs
L0NOLTAyMzY2ODcwL2Z1bGw8L3VybD48L3JlbGF0ZWQtdXJscz48L3VybHM+PGN1c3RvbTM+Q1Rn
b3YgTkNUMDUxOTQ4Nzg8L2N1c3RvbTM+PC9yZWNvcmQ+PC9DaXRlPjwvRW5kTm90ZT4A
</w:fldData>
              </w:fldChar>
            </w:r>
            <w:r>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PEVuZE5vdGU+PENpdGU+PEF1dGhvcj5OY3Q8L0F1dGhvcj48WWVhcj4yMDEzPC9ZZWFyPjxSZWNO
dW0+MTQzMDwvUmVjTnVtPjxEaXNwbGF5VGV4dD4oMjItMzIpPC9EaXNwbGF5VGV4dD48cmVjb3Jk
PjxyZWMtbnVtYmVyPjE0MzA8L3JlYy1udW1iZXI+PGZvcmVpZ24ta2V5cz48a2V5IGFwcD0iRU4i
IGRiLWlkPSIwMnd0c3Jld3RwOXM1a2VzcHAxcDBzZmJydDJ3OTBkZDlwZHoiIHRpbWVzdGFtcD0i
MTY0OTc3MDk2NCI+MTQzMDwva2V5PjwvZm9yZWlnbi1rZXlzPjxyZWYtdHlwZSBuYW1lPSJKb3Vy
bmFsIEFydGljbGUiPjE3PC9yZWYtdHlwZT48Y29udHJpYnV0b3JzPjxhdXRob3JzPjxhdXRob3I+
TmN0LDwvYXV0aG9yPjwvYXV0aG9ycz48L2NvbnRyaWJ1dG9ycz48dGl0bGVzPjx0aXRsZT5OZW9h
ZGp1dmFudCBDaGVtb3RoZXJhcHkgVmVyc3VzIFN0YW5kYXJkIFRyZWF0bWVudCBpbiBQYXRpZW50
cyBXaXRoIExvY2FsbHkgQWR2YW5jZWQgQ29sb24gQ2FuY2VyPC90aXRsZT48c2Vjb25kYXJ5LXRp
dGxlPmh0dHBzOi8vY2xpbmljYWx0cmlhbHMuZ292L3Nob3cvTkNUMDE5MTg1Mjc8L3NlY29uZGFy
eS10aXRsZT48L3RpdGxlcz48cGVyaW9kaWNhbD48ZnVsbC10aXRsZT5odHRwczovL2NsaW5pY2Fs
dHJpYWxzLmdvdi9zaG93L05DVDAxOTE4NTI3PC9mdWxsLXRpdGxlPjwvcGVyaW9kaWNhbD48a2V5
d29yZHM+PGtleXdvcmQ+Q2FwZWNpdGFiaW5lPC9rZXl3b3JkPjxrZXl3b3JkPkNvbG9uaWMgTmVv
cGxhc21zPC9rZXl3b3JkPjxrZXl3b3JkPk94YWxpcGxhdGluPC9rZXl3b3JkPjwva2V5d29yZHM+
PGRhdGVzPjx5ZWFyPjIwMTM8L3llYXI+PC9kYXRlcz48YWNjZXNzaW9uLW51bT5DTi0wMTQ4OTQz
OTwvYWNjZXNzaW9uLW51bT48dXJscz48cmVsYXRlZC11cmxzPjx1cmw+aHR0cHM6Ly93d3cuY29j
aHJhbmVsaWJyYXJ5LmNvbS9jZW50cmFsL2RvaS8xMC4xMDAyL2NlbnRyYWwvQ04tMDE0ODk0Mzkv
ZnVsbDwvdXJsPjwvcmVsYXRlZC11cmxzPjwvdXJscz48Y3VzdG9tMz5DVGdvdiBOQ1QwMTkxODUy
NzwvY3VzdG9tMz48L3JlY29yZD48L0NpdGU+PENpdGU+PEF1dGhvcj5FdWN0cjwvQXV0aG9yPjxZ
ZWFyPjIwMTY8L1llYXI+PFJlY051bT4yMDQ3PC9SZWNOdW0+PHJlY29yZD48cmVjLW51bWJlcj4y
MDQ3PC9yZWMtbnVtYmVyPjxmb3JlaWduLWtleXM+PGtleSBhcHA9IkVOIiBkYi1pZD0iMDJ3dHNy
ZXd0cDlzNWtlc3BwMXAwc2ZicnQydzkwZGQ5cGR6IiB0aW1lc3RhbXA9IjE2NDk3NzA5NjUiPjIw
NDc8L2tleT48L2ZvcmVpZ24ta2V5cz48cmVmLXR5cGUgbmFtZT0iSm91cm5hbCBBcnRpY2xlIj4x
NzwvcmVmLXR5cGU+PGNvbnRyaWJ1dG9ycz48YXV0aG9ycz48YXV0aG9yPkV1Y3RyLCBTLiBFLjwv
YXV0aG9yPjwvYXV0aG9ycz48L2NvbnRyaWJ1dG9ycz48dGl0bGVzPjx0aXRsZT5OZW9hZGp1dmFu
dCBjaGVtb3RoZXJhcHkgdmVyc3VzIHN0YW5kYXJkIHRyZWF0bWVudCBpbiBwYXRpZW50cyB3aXRo
IGxvY2FsbHkgYWR2YW5jZWQgY29sb24gY2FuY2VyPC90aXRsZT48c2Vjb25kYXJ5LXRpdGxlPmh0
dHBzOi8vdHJpYWxzZWFyY2gud2hvLmludC9UcmlhbDIuYXNweD9UcmlhbElEPUVVQ1RSMjAxMy0w
MDIzNjMtMjYtU0U8L3NlY29uZGFyeS10aXRsZT48L3RpdGxlcz48cGVyaW9kaWNhbD48ZnVsbC10
aXRsZT5odHRwczovL3RyaWFsc2VhcmNoLndoby5pbnQvVHJpYWwyLmFzcHg/VHJpYWxJRD1FVUNU
UjIwMTMtMDAyMzYzLTI2LVNFPC9mdWxsLXRpdGxlPjwvcGVyaW9kaWNhbD48ZGF0ZXM+PHllYXI+
MjAxNjwveWVhcj48L2RhdGVzPjxhY2Nlc3Npb24tbnVtPkNOLTAxODQ0MDI0PC9hY2Nlc3Npb24t
bnVtPjx1cmxzPjxyZWxhdGVkLXVybHM+PHVybD5odHRwczovL3d3dy5jb2NocmFuZWxpYnJhcnku
Y29tL2NlbnRyYWwvZG9pLzEwLjEwMDIvY2VudHJhbC9DTi0wMTg0NDAyNC9mdWxsPC91cmw+PC9y
ZWxhdGVkLXVybHM+PC91cmxzPjxjdXN0b20zPklDVFJQIEVVQ1RSMjAxM+KAkDAwMjM2M+KAkDI2
4oCQU0U8L2N1c3RvbTM+PC9yZWNvcmQ+PC9DaXRlPjxDaXRlPjxBdXRob3I+TmN0PC9BdXRob3I+
PFllYXI+MjAxNjwvWWVhcj48UmVjTnVtPjIxMzg8L1JlY051bT48cmVjb3JkPjxyZWMtbnVtYmVy
PjIxMzg8L3JlYy1udW1iZXI+PGZvcmVpZ24ta2V5cz48a2V5IGFwcD0iRU4iIGRiLWlkPSIwMnd0
c3Jld3RwOXM1a2VzcHAxcDBzZmJydDJ3OTBkZDlwZHoiIHRpbWVzdGFtcD0iMTY0OTc3MDk2NSI+
MjEzODwva2V5PjwvZm9yZWlnbi1rZXlzPjxyZWYtdHlwZSBuYW1lPSJKb3VybmFsIEFydGljbGUi
PjE3PC9yZWYtdHlwZT48Y29udHJpYnV0b3JzPjxhdXRob3JzPjxhdXRob3I+TmN0LDwvYXV0aG9y
PjwvYXV0aG9ycz48L2NvbnRyaWJ1dG9ycz48dGl0bGVzPjx0aXRsZT5MYXBhcm9zY29waWMgU3Vy
Z2VyeSBWUyBMYXBhcm9zY29waWMgU3VyZ2VyeSArIE5lb2FkanV2YW50IENoZW1vdGhlcmFweSBm
b3IgVDQgVHVtb3Igb2YgdGhlIENvbG9uIENhbmNlcjwvdGl0bGU+PHNlY29uZGFyeS10aXRsZT5o
dHRwczovL2NsaW5pY2FsdHJpYWxzLmdvdi9zaG93L05DVDAyNzc3NDM3PC9zZWNvbmRhcnktdGl0
bGU+PC90aXRsZXM+PHBlcmlvZGljYWw+PGZ1bGwtdGl0bGU+aHR0cHM6Ly9jbGluaWNhbHRyaWFs
cy5nb3Yvc2hvdy9OQ1QwMjc3NzQzNzwvZnVsbC10aXRsZT48L3BlcmlvZGljYWw+PGtleXdvcmRz
PjxrZXl3b3JkPkNvbG9uaWMgTmVvcGxhc21zPC9rZXl3b3JkPjwva2V5d29yZHM+PGRhdGVzPjx5
ZWFyPjIwMTY8L3llYXI+PC9kYXRlcz48YWNjZXNzaW9uLW51bT5DTi0wMTU1ODM5MjwvYWNjZXNz
aW9uLW51bT48dXJscz48cmVsYXRlZC11cmxzPjx1cmw+aHR0cHM6Ly93d3cuY29jaHJhbmVsaWJy
YXJ5LmNvbS9jZW50cmFsL2RvaS8xMC4xMDAyL2NlbnRyYWwvQ04tMDE1NTgzOTIvZnVsbDwvdXJs
PjwvcmVsYXRlZC11cmxzPjwvdXJscz48Y3VzdG9tMz5DVGdvdiBOQ1QwMjc3NzQzNzwvY3VzdG9t
Mz48L3JlY29yZD48L0NpdGU+PENpdGU+PEF1dGhvcj5OY3Q8L0F1dGhvcj48WWVhcj4yMDE2PC9Z
ZWFyPjxSZWNOdW0+MjE0MDwvUmVjTnVtPjxyZWNvcmQ+PHJlYy1udW1iZXI+MjE0MDwvcmVjLW51
bWJlcj48Zm9yZWlnbi1rZXlzPjxrZXkgYXBwPSJFTiIgZGItaWQ9IjAyd3RzcmV3dHA5czVrZXNw
cDFwMHNmYnJ0Mnc5MGRkOXBkeiIgdGltZXN0YW1wPSIxNjQ5NzcwOTY1Ij4yMTQwPC9rZXk+PC9m
b3JlaWduLWtleXM+PHJlZi10eXBlIG5hbWU9IkpvdXJuYWwgQXJ0aWNsZSI+MTc8L3JlZi10eXBl
Pjxjb250cmlidXRvcnM+PGF1dGhvcnM+PGF1dGhvcj5OY3QsPC9hdXRob3I+PC9hdXRob3JzPjwv
Y29udHJpYnV0b3JzPjx0aXRsZXM+PHRpdGxlPk5lb2FkanV2YW50IENoZW1vdGhlcmFweSBmb3Ig
dGhlIFRyZWF0bWVudCBvZiBSZXNlY3RhYmxlIExvY2FsbHkgQWR2YW5jZWQgQ29sb24gQ2FuY2Vy
PC90aXRsZT48c2Vjb25kYXJ5LXRpdGxlPmh0dHBzOi8vY2xpbmljYWx0cmlhbHMuZ292L3Nob3cv
TkNUMDI4ODIyNjk8L3NlY29uZGFyeS10aXRsZT48L3RpdGxlcz48cGVyaW9kaWNhbD48ZnVsbC10
aXRsZT5odHRwczovL2NsaW5pY2FsdHJpYWxzLmdvdi9zaG93L05DVDAyODgyMjY5PC9mdWxsLXRp
dGxlPjwvcGVyaW9kaWNhbD48a2V5d29yZHM+PGtleXdvcmQ+Q2FwZWNpdGFiaW5lPC9rZXl3b3Jk
PjxrZXl3b3JkPkNvbG9uaWMgTmVvcGxhc21zPC9rZXl3b3JkPjwva2V5d29yZHM+PGRhdGVzPjx5
ZWFyPjIwMTY8L3llYXI+PC9kYXRlcz48YWNjZXNzaW9uLW51bT5DTi0wMTUyMDQ3MTwvYWNjZXNz
aW9uLW51bT48dXJscz48cmVsYXRlZC11cmxzPjx1cmw+aHR0cHM6Ly93d3cuY29jaHJhbmVsaWJy
YXJ5LmNvbS9jZW50cmFsL2RvaS8xMC4xMDAyL2NlbnRyYWwvQ04tMDE1MjA0NzEvZnVsbDwvdXJs
PjwvcmVsYXRlZC11cmxzPjwvdXJscz48Y3VzdG9tMz5DVGdvdiBOQ1QwMjg4MjI2OTwvY3VzdG9t
Mz48L3JlY29yZD48L0NpdGU+PENpdGU+PEF1dGhvcj5OY3Q8L0F1dGhvcj48WWVhcj4yMDE4PC9Z
ZWFyPjxSZWNOdW0+Mjc2NTwvUmVjTnVtPjxyZWNvcmQ+PHJlYy1udW1iZXI+Mjc2NTwvcmVjLW51
bWJlcj48Zm9yZWlnbi1rZXlzPjxrZXkgYXBwPSJFTiIgZGItaWQ9IjAyd3RzcmV3dHA5czVrZXNw
cDFwMHNmYnJ0Mnc5MGRkOXBkeiIgdGltZXN0YW1wPSIxNjQ5NzcwOTY1Ij4yNzY1PC9rZXk+PC9m
b3JlaWduLWtleXM+PHJlZi10eXBlIG5hbWU9IkpvdXJuYWwgQXJ0aWNsZSI+MTc8L3JlZi10eXBl
Pjxjb250cmlidXRvcnM+PGF1dGhvcnM+PGF1dGhvcj5OY3QsPC9hdXRob3I+PC9hdXRob3JzPjwv
Y29udHJpYnV0b3JzPjx0aXRsZXM+PHRpdGxlPk5lb2FkanV2YW50IEZPTEZPWCBDaGVtb3RoZXJh
cHkgZm9yIFBhdGllbnRzIFdpdGggTG9jYWxseSBBZHZhbmNlZCBDb2xvbiBDYW5jZXI8L3RpdGxl
PjxzZWNvbmRhcnktdGl0bGU+aHR0cHM6Ly9jbGluaWNhbHRyaWFscy5nb3Yvc2hvdy9OQ1QwMzQy
NjkwNDwvc2Vjb25kYXJ5LXRpdGxlPjwvdGl0bGVzPjxwZXJpb2RpY2FsPjxmdWxsLXRpdGxlPmh0
dHBzOi8vY2xpbmljYWx0cmlhbHMuZ292L3Nob3cvTkNUMDM0MjY5MDQ8L2Z1bGwtdGl0bGU+PC9w
ZXJpb2RpY2FsPjxrZXl3b3Jkcz48a2V5d29yZD5Db2xvbmljIE5lb3BsYXNtczwva2V5d29yZD48
a2V5d29yZD5GbHVvcm91cmFjaWw8L2tleXdvcmQ+PGtleXdvcmQ+TGV1Y292b3Jpbjwva2V5d29y
ZD48a2V5d29yZD5PeGFsaXBsYXRpbjwva2V5d29yZD48L2tleXdvcmRzPjxkYXRlcz48eWVhcj4y
MDE4PC95ZWFyPjwvZGF0ZXM+PGFjY2Vzc2lvbi1udW0+Q04tMDE1MjI3NzI8L2FjY2Vzc2lvbi1u
dW0+PHVybHM+PHJlbGF0ZWQtdXJscz48dXJsPmh0dHBzOi8vd3d3LmNvY2hyYW5lbGlicmFyeS5j
b20vY2VudHJhbC9kb2kvMTAuMTAwMi9jZW50cmFsL0NOLTAxNTIyNzcyL2Z1bGw8L3VybD48L3Jl
bGF0ZWQtdXJscz48L3VybHM+PGN1c3RvbTM+Q1Rnb3YgTkNUMDM0MjY5MDQ8L2N1c3RvbTM+PC9y
ZWNvcmQ+PC9DaXRlPjxDaXRlPjxBdXRob3I+TGl1PC9BdXRob3I+PFllYXI+MjAxOTwvWWVhcj48
UmVjTnVtPjMxMDU8L1JlY051bT48cmVjb3JkPjxyZWMtbnVtYmVyPjMxMDU8L3JlYy1udW1iZXI+
PGZvcmVpZ24ta2V5cz48a2V5IGFwcD0iRU4iIGRiLWlkPSIwMnd0c3Jld3RwOXM1a2VzcHAxcDBz
ZmJydDJ3OTBkZDlwZHoiIHRpbWVzdGFtcD0iMTY0OTc3MDk2NiI+MzEwNTwva2V5PjwvZm9yZWln
bi1rZXlzPjxyZWYtdHlwZSBuYW1lPSJKb3VybmFsIEFydGljbGUiPjE3PC9yZWYtdHlwZT48Y29u
dHJpYnV0b3JzPjxhdXRob3JzPjxhdXRob3I+TGl1LCBGLjwvYXV0aG9yPjxhdXRob3I+VG9uZywg
VC48L2F1dGhvcj48YXV0aG9yPkh1YW5nLCBELjwvYXV0aG9yPjxhdXRob3I+WXVhbiwgVy48L2F1
dGhvcj48YXV0aG9yPkxpLCBELjwvYXV0aG9yPjxhdXRob3I+TGluLCBKLjwvYXV0aG9yPjxhdXRo
b3I+Q2FpLCBTLjwvYXV0aG9yPjxhdXRob3I+WHUsIFkuPC9hdXRob3I+PGF1dGhvcj5DaGVuLCBX
LjwvYXV0aG9yPjxhdXRob3I+U3VuLCBZLjwvYXV0aG9yPjxhdXRob3I+ZXQgYWwuLDwvYXV0aG9y
PjwvYXV0aG9ycz48L2NvbnRyaWJ1dG9ycz48dGl0bGVzPjx0aXRsZT5DYXBlT1ggcGVyaW9wZXJh
dGl2ZSBjaGVtb3RoZXJhcHkgdmVyc3VzIHBvc3RvcGVyYXRpdmUgY2hlbW90aGVyYXB5IGZvciBs
b2NhbGx5IGFkdmFuY2VkIHJlc2VjdGFibGUgY29sb24gY2FuY2VyOiBwcm90b2NvbCBmb3IgYSB0
d28tcGVyaW9kIHJhbmRvbWlzZWQgY29udHJvbGxlZCBwaGFzZSBJSUkgdHJpYWw8L3RpdGxlPjxz
ZWNvbmRhcnktdGl0bGU+Qk1KIG9wZW48L3NlY29uZGFyeS10aXRsZT48L3RpdGxlcz48cGVyaW9k
aWNhbD48ZnVsbC10aXRsZT5CTUogT1BFTjwvZnVsbC10aXRsZT48L3BlcmlvZGljYWw+PHZvbHVt
ZT45PC92b2x1bWU+PG51bWJlcj4xPC9udW1iZXI+PGtleXdvcmRzPjxrZXl3b3JkPiphZHZhbmNl
ZCBjYW5jZXIgL2RydWcgdGhlcmFweSAvc3VyZ2VyeTwva2V5d29yZD48a2V5d29yZD4qY2FuY2Vy
IGFkanV2YW50IHRoZXJhcHk8L2tleXdvcmQ+PGtleXdvcmQ+KmNhbmNlciBjb21iaW5hdGlvbiBj
aGVtb3RoZXJhcHk8L2tleXdvcmQ+PGtleXdvcmQ+KmNvbG9uIGNhbmNlciAvZHJ1ZyB0aGVyYXB5
IC9zdXJnZXJ5PC9rZXl3b3JkPjxrZXl3b3JkPkFydGljbGU8L2tleXdvcmQ+PGtleXdvcmQ+Q2Fu
Y2VyIHBhdGllbnQ8L2tleXdvcmQ+PGtleXdvcmQ+Q2FuY2VyIHN1cmdlcnk8L2tleXdvcmQ+PGtl
eXdvcmQ+Q29udGludW91cyBpbmZ1c2lvbjwva2V5d29yZD48a2V5d29yZD5Db250cm9sbGVkIHN0
dWR5PC9rZXl3b3JkPjxrZXl3b3JkPkRpc2Vhc2UgZnJlZSBzdXJ2aXZhbDwva2V5d29yZD48a2V5
d29yZD5EcnVnIGVmZmljYWN5PC9rZXl3b3JkPjxrZXl3b3JkPkRydWcgc2FmZXR5PC9rZXl3b3Jk
PjxrZXl3b3JkPkV2ZW5pbmcgZG9zYWdlPC9rZXl3b3JkPjxrZXl3b3JkPkh1bWFuPC9rZXl3b3Jk
PjxrZXl3b3JkPkx5bXBoIG5vZGUgZGlzc2VjdGlvbjwva2V5d29yZD48a2V5d29yZD5NYWpvciBj
bGluaWNhbCBzdHVkeTwva2V5d29yZD48a2V5d29yZD5Nb3JuaW5nIGRvc2FnZTwva2V5d29yZD48
a2V5d29yZD5NdWx0aWNlbnRlciBzdHVkeTwva2V5d29yZD48a2V5d29yZD5PdXRjb21lIGFzc2Vz
c21lbnQ8L2tleXdvcmQ+PGtleXdvcmQ+T3ZlcmFsbCBzdXJ2aXZhbDwva2V5d29yZD48a2V5d29y
ZD5QZXJpb3BlcmF0aXZlIHBlcmlvZDwva2V5d29yZD48a2V5d29yZD5QaGFzZSAzIGNsaW5pY2Fs
IHRyaWFsPC9rZXl3b3JkPjxrZXl3b3JkPlBvc3RvcGVyYXRpdmUgY2FyZTwva2V5d29yZD48a2V5
d29yZD5SYW5kb21pemVkIGNvbnRyb2xsZWQgdHJpYWw8L2tleXdvcmQ+PGtleXdvcmQ+VHJlYXRt
ZW50IHJlc3BvbnNlPC9rZXl3b3JkPjxrZXl3b3JkPljigJByYXkgY29tcHV0ZWQgdG9tb2dyYXBo
eTwva2V5d29yZD48L2tleXdvcmRzPjxkYXRlcz48eWVhcj4yMDE5PC95ZWFyPjwvZGF0ZXM+PGFj
Y2Vzc2lvbi1udW0+Q04tMDE3ODgzMTU8L2FjY2Vzc2lvbi1udW0+PHdvcmstdHlwZT5Kb3VybmFs
OiBBcnRpY2xlPC93b3JrLXR5cGU+PHVybHM+PHJlbGF0ZWQtdXJscz48dXJsPmh0dHBzOi8vd3d3
LmNvY2hyYW5lbGlicmFyeS5jb20vY2VudHJhbC9kb2kvMTAuMTAwMi9jZW50cmFsL0NOLTAxNzg4
MzE1L2Z1bGw8L3VybD48L3JlbGF0ZWQtdXJscz48L3VybHM+PGN1c3RvbTM+UFVCTUVEIDMwNzAw
NDc0LEVNQkFTRSA2MjYxNjI0MjY8L2N1c3RvbTM+PGVsZWN0cm9uaWMtcmVzb3VyY2UtbnVtPjEw
LjExMzYvYm1qb3Blbi0yMDE3LTAxNzYzNzwvZWxlY3Ryb25pYy1yZXNvdXJjZS1udW0+PC9yZWNv
cmQ+PC9DaXRlPjxDaXRlPjxBdXRob3I+TmN0PC9BdXRob3I+PFllYXI+MjAxOTwvWWVhcj48UmVj
TnVtPjMxNTc8L1JlY051bT48cmVjb3JkPjxyZWMtbnVtYmVyPjMxNTc8L3JlYy1udW1iZXI+PGZv
cmVpZ24ta2V5cz48a2V5IGFwcD0iRU4iIGRiLWlkPSIwMnd0c3Jld3RwOXM1a2VzcHAxcDBzZmJy
dDJ3OTBkZDlwZHoiIHRpbWVzdGFtcD0iMTY0OTc3MDk2NiI+MzE1Nzwva2V5PjwvZm9yZWlnbi1r
ZXlzPjxyZWYtdHlwZSBuYW1lPSJKb3VybmFsIEFydGljbGUiPjE3PC9yZWYtdHlwZT48Y29udHJp
YnV0b3JzPjxhdXRob3JzPjxhdXRob3I+TmN0LDwvYXV0aG9yPjwvYXV0aG9ycz48L2NvbnRyaWJ1
dG9ycz48dGl0bGVzPjx0aXRsZT5BbmFseXNpcyBvZiB0aGUgRWZmZWN0aXZlbmVzcyBvZiBOZW9h
ZGp1dmFudCBDaGVtb3RoZXJhcHkgaW4gdGhlIFRyZWF0bWVudCBvZiBDb2xvbiBDYW5jZXIgTG9j
YWxseSBBZHZhbmNlZCAoRUxFQ0xBKTwvdGl0bGU+PHNlY29uZGFyeS10aXRsZT5odHRwczovL2Ns
aW5pY2FsdHJpYWxzLmdvdi9zaG93L05DVDA0MTg4MTU4PC9zZWNvbmRhcnktdGl0bGU+PC90aXRs
ZXM+PHBlcmlvZGljYWw+PGZ1bGwtdGl0bGU+aHR0cHM6Ly9jbGluaWNhbHRyaWFscy5nb3Yvc2hv
dy9OQ1QwNDE4ODE1ODwvZnVsbC10aXRsZT48L3BlcmlvZGljYWw+PGtleXdvcmRzPjxrZXl3b3Jk
PkNhcGVjaXRhYmluZTwva2V5d29yZD48a2V5d29yZD5Db2xvbmljIE5lb3BsYXNtczwva2V5d29y
ZD48a2V5d29yZD5PeGFsaXBsYXRpbjwva2V5d29yZD48L2tleXdvcmRzPjxkYXRlcz48eWVhcj4y
MDE5PC95ZWFyPjwvZGF0ZXM+PGFjY2Vzc2lvbi1udW0+Q04tMDIwNTI5NDE8L2FjY2Vzc2lvbi1u
dW0+PHVybHM+PHJlbGF0ZWQtdXJscz48dXJsPmh0dHBzOi8vd3d3LmNvY2hyYW5lbGlicmFyeS5j
b20vY2VudHJhbC9kb2kvMTAuMTAwMi9jZW50cmFsL0NOLTAyMDUyOTQxL2Z1bGw8L3VybD48L3Jl
bGF0ZWQtdXJscz48L3VybHM+PGN1c3RvbTM+Q1Rnb3YgTkNUMDQxODgxNTg8L2N1c3RvbTM+PC9y
ZWNvcmQ+PC9DaXRlPjxDaXRlPjxBdXRob3I+VmVybW9ya2VuPC9BdXRob3I+PFllYXI+MjAxOTwv
WWVhcj48UmVjTnVtPjMyNzk8L1JlY051bT48cmVjb3JkPjxyZWMtbnVtYmVyPjMyNzk8L3JlYy1u
dW1iZXI+PGZvcmVpZ24ta2V5cz48a2V5IGFwcD0iRU4iIGRiLWlkPSIwMnd0c3Jld3RwOXM1a2Vz
cHAxcDBzZmJydDJ3OTBkZDlwZHoiIHRpbWVzdGFtcD0iMTY0OTc3MDk2NiI+MzI3OTwva2V5Pjwv
Zm9yZWlnbi1rZXlzPjxyZWYtdHlwZSBuYW1lPSJKb3VybmFsIEFydGljbGUiPjE3PC9yZWYtdHlw
ZT48Y29udHJpYnV0b3JzPjxhdXRob3JzPjxhdXRob3I+VmVybW9ya2VuLCBKLjwvYXV0aG9yPjxh
dXRob3I+Q2VydmFudGVzLCBBLjwvYXV0aG9yPjxhdXRob3I+TW9yc2luZywgUC48L2F1dGhvcj48
YXV0aG9yPkpvaGFuc3NvbiwgSy48L2F1dGhvcj48YXV0aG9yPkFuZGVyc3NvbiwgVC48L2F1dGhv
cj48YXV0aG9yPkxpbmRsYW5kIFJvZXN0LCBOLjwvYXV0aG9yPjxhdXRob3I+R3VsbGJvLCBKLjwv
YXV0aG9yPjxhdXRob3I+U2FsYXphciwgUi48L2F1dGhvcj48L2F1dGhvcnM+PC9jb250cmlidXRv
cnM+PHRpdGxlcz48dGl0bGU+QSByYW5kb21pemVkLCBtdWx0aWNlbnRlciwgb3Blbi1sYWJlbCBj
b250cm9sbGVkIHBoYXNlIDIgdHJpYWwgb2YgRm94eS01IGFzIG5lb2FkanV2YW50IHRoZXJhcHkg
aW4gcGF0aWVudHMgd2l0aCBXTlQ1QSBuZWdhdGl2ZSBjb2xvbiBjYW5jZXI8L3RpdGxlPjxzZWNv
bmRhcnktdGl0bGU+QW5uYWxzIG9mIG9uY29sb2d5PC9zZWNvbmRhcnktdGl0bGU+PC90aXRsZXM+
PHBlcmlvZGljYWw+PGZ1bGwtdGl0bGU+QU5OQUxTIE9GIE9OQ09MT0dZPC9mdWxsLXRpdGxlPjwv
cGVyaW9kaWNhbD48cGFnZXM+QUEzNuKAkDwvcGFnZXM+PHZvbHVtZT4zMDwvdm9sdW1lPjxrZXl3
b3Jkcz48a2V5d29yZD4qY2FuY2VyIHBhdGllbnQ8L2tleXdvcmQ+PGtleXdvcmQ+KmNvbG9uIGNh
bmNlcjwva2V5d29yZD48a2V5d29yZD4qbmVvYWRqdXZhbnQgdGhlcmFweTwva2V5d29yZD48a2V5
d29yZD5BZGp1dmFudCBjaGVtb3RoZXJhcHk8L2tleXdvcmQ+PGtleXdvcmQ+QWR1bHQ8L2tleXdv
cmQ+PGtleXdvcmQ+Qm9uZSBtYXJyb3c8L2tleXdvcmQ+PGtleXdvcmQ+Q2FuY2VyIGFkanV2YW50
IHRoZXJhcHk8L2tleXdvcmQ+PGtleXdvcmQ+Q2FuY2VyIHJlY3VycmVuY2U8L2tleXdvcmQ+PGtl
eXdvcmQ+Q2FuY2VyIHN0YWdpbmc8L2tleXdvcmQ+PGtleXdvcmQ+Q2FuY2VyIHN1cmdlcnk8L2tl
eXdvcmQ+PGtleXdvcmQ+Q2FuY2VyIHN1cnZpdmFsPC9rZXl3b3JkPjxrZXl3b3JkPkNlbGwgbWln
cmF0aW9uPC9rZXl3b3JkPjxrZXl3b3JkPkNvbXBsaWNhdGlvbjwva2V5d29yZD48a2V5d29yZD5D
b25mZXJlbmNlIGFic3RyYWN0PC9rZXl3b3JkPjxrZXl3b3JkPkRpc2Vhc2UgZnJlZSBzdXJ2aXZh
bDwva2V5d29yZD48a2V5d29yZD5EcnVnIHNhZmV0eTwva2V5d29yZD48a2V5d29yZD5EcnVnIHRo
ZXJhcHk8L2tleXdvcmQ+PGtleXdvcmQ+RmVtYWxlPC9rZXl3b3JkPjxrZXl3b3JkPkh1bWFuPC9r
ZXl3b3JkPjxrZXl3b3JkPkh1bWFuIHRpc3N1ZTwva2V5d29yZD48a2V5d29yZD5JbmZvcm1lZCBj
b25zZW50PC9rZXl3b3JkPjxrZXl3b3JkPk1ham9yIGNsaW5pY2FsIHN0dWR5PC9rZXl3b3JkPjxr
ZXl3b3JkPk1hbGU8L2tleXdvcmQ+PGtleXdvcmQ+TXVsdGljZW50ZXIgc3R1ZHk8L2tleXdvcmQ+
PGtleXdvcmQ+T3ZlcmFsbCBzdXJ2aXZhbDwva2V5d29yZD48a2V5d29yZD5QZXJvcGVyYXRpdmUg
Y29tcGxpY2F0aW9uPC9rZXl3b3JkPjxrZXl3b3JkPlBoYXNlIDIgY2xpbmljYWwgdHJpYWw8L2tl
eXdvcmQ+PGtleXdvcmQ+UmFuZG9taXphdGlvbjwva2V5d29yZD48a2V5d29yZD5SYW5kb21pemVk
IGNvbnRyb2xsZWQgdHJpYWw8L2tleXdvcmQ+PGtleXdvcmQ+UmVjdXJyZW50IGRpc2Vhc2U8L2tl
eXdvcmQ+PGtleXdvcmQ+UmVsYXBzZTwva2V5d29yZD48a2V5d29yZD5UdW1vciBiaW9wc3k8L2tl
eXdvcmQ+PC9rZXl3b3Jkcz48ZGF0ZXM+PHllYXI+MjAxOTwveWVhcj48L2RhdGVzPjxhY2Nlc3Np
b24tbnVtPkNOLTAxOTg2OTgyPC9hY2Nlc3Npb24tbnVtPjx3b3JrLXR5cGU+Sm91cm5hbDogQ29u
ZmVyZW5jZSBBYnN0cmFjdDwvd29yay10eXBlPjx1cmxzPjxyZWxhdGVkLXVybHM+PHVybD5odHRw
czovL3d3dy5jb2NocmFuZWxpYnJhcnkuY29tL2NlbnRyYWwvZG9pLzEwLjEwMDIvY2VudHJhbC9D
Ti0wMTk4Njk4Mi9mdWxsPC91cmw+PC9yZWxhdGVkLXVybHM+PC91cmxzPjxjdXN0b20zPkVNQkFT
RSA2MjkzNjMzOTk8L2N1c3RvbTM+PGVsZWN0cm9uaWMtcmVzb3VyY2UtbnVtPjEwLjEwOTMvYW5u
b25jL21kejE4MzwvZWxlY3Ryb25pYy1yZXNvdXJjZS1udW0+PC9yZWNvcmQ+PC9DaXRlPjxDaXRl
PjxBdXRob3I+SXNyY3RuPC9BdXRob3I+PFllYXI+MjAyMTwvWWVhcj48UmVjTnVtPjQwMDg8L1Jl
Y051bT48cmVjb3JkPjxyZWMtbnVtYmVyPjQwMDg8L3JlYy1udW1iZXI+PGZvcmVpZ24ta2V5cz48
a2V5IGFwcD0iRU4iIGRiLWlkPSIwMnd0c3Jld3RwOXM1a2VzcHAxcDBzZmJydDJ3OTBkZDlwZHoi
IHRpbWVzdGFtcD0iMTY0OTc3MDk2NyI+NDAwODwva2V5PjwvZm9yZWlnbi1rZXlzPjxyZWYtdHlw
ZSBuYW1lPSJKb3VybmFsIEFydGljbGUiPjE3PC9yZWYtdHlwZT48Y29udHJpYnV0b3JzPjxhdXRo
b3JzPjxhdXRob3I+SXNyY3RuLDwvYXV0aG9yPjwvYXV0aG9ycz48L2NvbnRyaWJ1dG9ycz48dGl0
bGVzPjx0aXRsZT5BIHRyaWFsIGFzc2Vzc2luZyBwcmVvcGVyYXRpdmUgY2hlbW90aGVyYXB5IGlu
IHBhdGllbnRzIHdpdGggbG9jYWxseSBhZHZhbmNlZCBidXQgb3BlcmFibGUgY29sb24gY2FuY2Vy
PC90aXRsZT48c2Vjb25kYXJ5LXRpdGxlPmh0dHBzOi8vdHJpYWxzZWFyY2gud2hvLmludC9Ucmlh
bDIuYXNweD9UcmlhbElEPUlTUkNUTjgzODQyNjQxPC9zZWNvbmRhcnktdGl0bGU+PC90aXRsZXM+
PHBlcmlvZGljYWw+PGZ1bGwtdGl0bGU+aHR0cHM6Ly90cmlhbHNlYXJjaC53aG8uaW50L1RyaWFs
Mi5hc3B4P1RyaWFsSUQ9SVNSQ1ROODM4NDI2NDE8L2Z1bGwtdGl0bGU+PC9wZXJpb2RpY2FsPjxk
YXRlcz48eWVhcj4yMDIxPC95ZWFyPjwvZGF0ZXM+PGFjY2Vzc2lvbi1udW0+Q04tMDIzNTE3OTY8
L2FjY2Vzc2lvbi1udW0+PHVybHM+PHJlbGF0ZWQtdXJscz48dXJsPmh0dHBzOi8vd3d3LmNvY2hy
YW5lbGlicmFyeS5jb20vY2VudHJhbC9kb2kvMTAuMTAwMi9jZW50cmFsL0NOLTAyMzUxNzk2L2Z1
bGw8L3VybD48L3JlbGF0ZWQtdXJscz48L3VybHM+PGN1c3RvbTM+SUNUUlAgSVNSQ1ROODM4NDI2
NDE8L2N1c3RvbTM+PC9yZWNvcmQ+PC9DaXRlPjxDaXRlPjxBdXRob3I+VG9uZzwvQXV0aG9yPjxZ
ZWFyPjIwMjE8L1llYXI+PFJlY051bT40MjUxPC9SZWNOdW0+PHJlY29yZD48cmVjLW51bWJlcj40
MjUxPC9yZWMtbnVtYmVyPjxmb3JlaWduLWtleXM+PGtleSBhcHA9IkVOIiBkYi1pZD0iMDJ3dHNy
ZXd0cDlzNWtlc3BwMXAwc2ZicnQydzkwZGQ5cGR6IiB0aW1lc3RhbXA9IjE2NDk3NzA5NjciPjQy
NTE8L2tleT48L2ZvcmVpZ24ta2V5cz48cmVmLXR5cGUgbmFtZT0iSm91cm5hbCBBcnRpY2xlIj4x
NzwvcmVmLXR5cGU+PGNvbnRyaWJ1dG9ycz48YXV0aG9ycz48YXV0aG9yPlRvbmcsIFouPC9hdXRo
b3I+PGF1dGhvcj5MdSwgUy48L2F1dGhvcj48YXV0aG9yPkRhaSwgWC48L2F1dGhvcj48YXV0aG9y
PkNoZW5nLCBYLjwvYXV0aG9yPjxhdXRob3I+QmFvLCBYLjwvYXV0aG9yPjxhdXRob3I+Wmh1LCBY
LjwvYXV0aG9yPjxhdXRob3I+Q2hlbmcsIFguPC9hdXRob3I+PGF1dGhvcj5GdSwgUS48L2F1dGhv
cj48YXV0aG9yPldhbmcsIEQuPC9hdXRob3I+PGF1dGhvcj5aaGFuZywgSC48L2F1dGhvcj48YXV0
aG9yPmV0IGFsLiw8L2F1dGhvcj48L2F1dGhvcnM+PC9jb250cmlidXRvcnM+PHRpdGxlcz48dGl0
bGU+Q2FtcmVsaXp1bWFiIGFuZCBhcGF0aW5pYiBjb21iaW5lZCB3aXRoIGNoZW1vdGhlcmFweSAo
bUZPTEZPWDYpIGFzIG5lb2FkanV2YW50IHRoZXJhcHkgZm9yIGxvY2FsbHkgYWR2YW5jZWQgcmln
aHQtc2lkZWQgY29sb24gY2FuY2VyIChhbWJpdGlvbik8L3RpdGxlPjxzZWNvbmRhcnktdGl0bGU+
Sm91cm5hbCBmb3IgSW1tdW5vVGhlcmFweSBvZiBDYW5jZXI8L3NlY29uZGFyeS10aXRsZT48L3Rp
dGxlcz48cGVyaW9kaWNhbD48ZnVsbC10aXRsZT5KT1VSTkFMIEZPUiBJTU1VTk9USEVSQVBZIE9G
IENBTkNFUjwvZnVsbC10aXRsZT48L3BlcmlvZGljYWw+PHBhZ2VzPkE0NDPigJA8L3BhZ2VzPjx2
b2x1bWU+OTwvdm9sdW1lPjxudW1iZXI+U1VQUEwgMjwvbnVtYmVyPjxrZXl3b3Jkcz48a2V5d29y
ZD4qYWRqdXZhbnQgY2hlbW90aGVyYXB5PC9rZXl3b3JkPjxrZXl3b3JkPiphZHZhbmNlZCBjYW5j
ZXI8L2tleXdvcmQ+PGtleXdvcmQ+KmNhbmNlciBjb21iaW5hdGlvbiBjaGVtb3RoZXJhcHk8L2tl
eXdvcmQ+PGtleXdvcmQ+KmNvbG9uIGNhbmNlcjwva2V5d29yZD48a2V5d29yZD4qbmVvYWRqdXZh
bnQgdGhlcmFweTwva2V5d29yZD48a2V5d29yZD5BZGVub2NhcmNpbm9tYTwva2V5d29yZD48a2V5
d29yZD5BZHVsdDwva2V5d29yZD48a2V5d29yZD5BZ2VkPC9rZXl3b3JkPjxrZXl3b3JkPkFudGlu
ZW9wbGFzdGljIGFjdGl2aXR5PC9rZXl3b3JkPjxrZXl3b3JkPkFzY2VuZGluZyBjb2xvbjwva2V5
d29yZD48a2V5d29yZD5DYW5jZXIgYWRqdXZhbnQgdGhlcmFweTwva2V5d29yZD48a2V5d29yZD5D
YW5jZXIgcGF0aWVudDwva2V5d29yZD48a2V5d29yZD5DYW5jZXIgcmVjdXJyZW5jZTwva2V5d29y
ZD48a2V5d29yZD5DYW5jZXIgc3VyZ2VyeTwva2V5d29yZD48a2V5d29yZD5DYW5jZXIgc3Vydml2
YWw8L2tleXdvcmQ+PGtleXdvcmQ+Q2xpbmljYWwgdHJpYWw8L2tleXdvcmQ+PGtleXdvcmQ+Q29u
ZmVyZW5jZSBhYnN0cmFjdDwva2V5d29yZD48a2V5d29yZD5EaXNlYXNlIGZyZWUgc3Vydml2YWw8
L2tleXdvcmQ+PGtleXdvcmQ+RHJ1ZyBjb21iaW5hdGlvbjwva2V5d29yZD48a2V5d29yZD5EcnVn
IHNhZmV0eTwva2V5d29yZD48a2V5d29yZD5EcnVnIHRoZXJhcHk8L2tleXdvcmQ+PGtleXdvcmQ+
RXZlbnQgZnJlZSBzdXJ2aXZhbDwva2V5d29yZD48a2V5d29yZD5GZW1hbGU8L2tleXdvcmQ+PGtl
eXdvcmQ+SHVtYW48L2tleXdvcmQ+PGtleXdvcmQ+SW1tdW5vdGhlcmFweTwva2V5d29yZD48a2V5
d29yZD5MaXZlciBjZWxsIGNhcmNpbm9tYTwva2V5d29yZD48a2V5d29yZD5NYWpvciBjbGluaWNh
bCBzdHVkeTwva2V5d29yZD48a2V5d29yZD5NYWxlPC9rZXl3b3JkPjxrZXl3b3JkPk1pY3Jvc2F0
ZWxsaXRlIGluc3RhYmlsaXR5PC9rZXl3b3JkPjxrZXl3b3JkPk1pc21hdGNoIHJlcGFpcjwva2V5
d29yZD48a2V5d29yZD5PdmVyYWxsIHN1cnZpdmFsPC9rZXl3b3JkPjxrZXl3b3JkPlBoYXJtYWNv
a2luZXRpY3M8L2tleXdvcmQ+PGtleXdvcmQ+UGhhc2UgMiBjbGluaWNhbCB0cmlhbDwva2V5d29y
ZD48a2V5d29yZD5QaGFzZSAzIGNsaW5pY2FsIHRyaWFsPC9rZXl3b3JkPjxrZXl3b3JkPlByb2dy
ZXNzaW9uIGZyZWUgc3Vydml2YWw8L2tleXdvcmQ+PGtleXdvcmQ+UXVhbGl0eSBvZiBsaWZlPC9r
ZXl3b3JkPjxrZXl3b3JkPlJhbmRvbWl6ZWQgY29udHJvbGxlZCB0cmlhbDwva2V5d29yZD48a2V5
d29yZD5SZWN1cnJlbmNlIHJpc2s8L2tleXdvcmQ+PGtleXdvcmQ+U3RvbWFjaCBjYW5jZXI8L2tl
eXdvcmQ+PGtleXdvcmQ+VHJhbnN2ZXJzZSBjb2xvbjwva2V5d29yZD48a2V5d29yZD5UdW1vciBj
ZWxsPC9rZXl3b3JkPjxrZXl3b3JkPlR1bW9yIHJlZ3Jlc3Npb248L2tleXdvcmQ+PGtleXdvcmQ+
WW91bmcgYWR1bHQ8L2tleXdvcmQ+PC9rZXl3b3Jkcz48ZGF0ZXM+PHllYXI+MjAyMTwveWVhcj48
L2RhdGVzPjxhY2Nlc3Npb24tbnVtPkNOLTAyMzYyMTY2PC9hY2Nlc3Npb24tbnVtPjx3b3JrLXR5
cGU+Sm91cm5hbDogQ29uZmVyZW5jZSBBYnN0cmFjdDwvd29yay10eXBlPjx1cmxzPjxyZWxhdGVk
LXVybHM+PHVybD5odHRwczovL3d3dy5jb2NocmFuZWxpYnJhcnkuY29tL2NlbnRyYWwvZG9pLzEw
LjEwMDIvY2VudHJhbC9DTi0wMjM2MjE2Ni9mdWxsPC91cmw+PC9yZWxhdGVkLXVybHM+PC91cmxz
PjxjdXN0b20zPkVNQkFTRSA2MzY5ODU0Njc8L2N1c3RvbTM+PGVsZWN0cm9uaWMtcmVzb3VyY2Ut
bnVtPjEwLjExMzYvaml0Yy0yMDIxLVNJVEMyMDIxLjQxMjwvZWxlY3Ryb25pYy1yZXNvdXJjZS1u
dW0+PC9yZWNvcmQ+PC9DaXRlPjxDaXRlPjxBdXRob3I+TmN0PC9BdXRob3I+PFllYXI+MjAyMjwv
WWVhcj48UmVjTnVtPjQ0MDU8L1JlY051bT48cmVjb3JkPjxyZWMtbnVtYmVyPjQ0MDU8L3JlYy1u
dW1iZXI+PGZvcmVpZ24ta2V5cz48a2V5IGFwcD0iRU4iIGRiLWlkPSIwMnd0c3Jld3RwOXM1a2Vz
cHAxcDBzZmJydDJ3OTBkZDlwZHoiIHRpbWVzdGFtcD0iMTY0OTc3MDk2OCI+NDQwNTwva2V5Pjwv
Zm9yZWlnbi1rZXlzPjxyZWYtdHlwZSBuYW1lPSJKb3VybmFsIEFydGljbGUiPjE3PC9yZWYtdHlw
ZT48Y29udHJpYnV0b3JzPjxhdXRob3JzPjxhdXRob3I+TmN0LDwvYXV0aG9yPjwvYXV0aG9ycz48
L2NvbnRyaWJ1dG9ycz48dGl0bGVzPjx0aXRsZT5OZW9hZGp1dmFudCBGT0xGT1hJUkkgVmVyc3Vz
IEltbWVkaWF0ZSBTdXJnZXJ5IGZvciBTdGFnZSBJSSBhbmQgSUlJIENvbG9uIENhbmNlcnM8L3Rp
dGxlPjxzZWNvbmRhcnktdGl0bGU+aHR0cHM6Ly9jbGluaWNhbHRyaWFscy5nb3Yvc2hvdy9OQ1Qw
NTE5NDg3ODwvc2Vjb25kYXJ5LXRpdGxlPjwvdGl0bGVzPjxwZXJpb2RpY2FsPjxmdWxsLXRpdGxl
Pmh0dHBzOi8vY2xpbmljYWx0cmlhbHMuZ292L3Nob3cvTkNUMDUxOTQ4Nzg8L2Z1bGwtdGl0bGU+
PC9wZXJpb2RpY2FsPjxrZXl3b3Jkcz48a2V5d29yZD5Db2xvbmljIE5lb3BsYXNtczwva2V5d29y
ZD48L2tleXdvcmRzPjxkYXRlcz48eWVhcj4yMDIyPC95ZWFyPjwvZGF0ZXM+PGFjY2Vzc2lvbi1u
dW0+Q04tMDIzNjY4NzA8L2FjY2Vzc2lvbi1udW0+PHVybHM+PHJlbGF0ZWQtdXJscz48dXJsPmh0
dHBzOi8vd3d3LmNvY2hyYW5lbGlicmFyeS5jb20vY2VudHJhbC9kb2kvMTAuMTAwMi9jZW50cmFs
L0NOLTAyMzY2ODcwL2Z1bGw8L3VybD48L3JlbGF0ZWQtdXJscz48L3VybHM+PGN1c3RvbTM+Q1Rn
b3YgTkNUMDUxOTQ4Nzg8L2N1c3RvbTM+PC9yZWNvcmQ+PC9DaXRlPjwvRW5kTm90ZT4A
</w:fldData>
              </w:fldChar>
            </w:r>
            <w:r>
              <w:rPr>
                <w:rFonts w:ascii="Times New Roman" w:hAnsi="Times New Roman" w:cs="Times New Roman"/>
                <w:sz w:val="20"/>
                <w:szCs w:val="20"/>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Pr>
                <w:rFonts w:ascii="Times New Roman" w:hAnsi="Times New Roman" w:cs="Times New Roman"/>
                <w:sz w:val="20"/>
                <w:szCs w:val="20"/>
              </w:rPr>
              <w:fldChar w:fldCharType="separate"/>
            </w:r>
            <w:r>
              <w:rPr>
                <w:rFonts w:ascii="Times New Roman" w:hAnsi="Times New Roman" w:cs="Times New Roman"/>
                <w:noProof/>
                <w:sz w:val="20"/>
                <w:szCs w:val="20"/>
              </w:rPr>
              <w:t>(22-32)</w:t>
            </w:r>
            <w:r>
              <w:rPr>
                <w:rFonts w:ascii="Times New Roman" w:hAnsi="Times New Roman" w:cs="Times New Roman"/>
                <w:sz w:val="20"/>
                <w:szCs w:val="20"/>
              </w:rPr>
              <w:fldChar w:fldCharType="end"/>
            </w:r>
          </w:p>
        </w:tc>
      </w:tr>
    </w:tbl>
    <w:p w14:paraId="1DFAE734" w14:textId="3D848743" w:rsidR="00370D42" w:rsidRDefault="00370D42" w:rsidP="00370D42">
      <w:pPr>
        <w:rPr>
          <w:rFonts w:ascii="Times New Roman" w:hAnsi="Times New Roman" w:cs="Times New Roman"/>
          <w:b/>
          <w:bCs/>
          <w:sz w:val="20"/>
          <w:szCs w:val="20"/>
        </w:rPr>
      </w:pPr>
    </w:p>
    <w:p w14:paraId="2A81257C" w14:textId="2B4471BB" w:rsidR="008A2FC9" w:rsidRPr="00B72A05" w:rsidRDefault="003367B2">
      <w:pPr>
        <w:rPr>
          <w:rFonts w:ascii="Times New Roman" w:hAnsi="Times New Roman" w:cs="Times New Roman" w:hint="eastAsia"/>
          <w:b/>
          <w:bCs/>
          <w:sz w:val="20"/>
          <w:szCs w:val="20"/>
        </w:rPr>
      </w:pPr>
      <w:r w:rsidRPr="00AF2ECB">
        <w:rPr>
          <w:rFonts w:ascii="Times New Roman" w:hAnsi="Times New Roman" w:cs="Times New Roman"/>
          <w:b/>
          <w:bCs/>
          <w:sz w:val="20"/>
          <w:szCs w:val="20"/>
        </w:rPr>
        <w:t>References of excluded studies</w:t>
      </w:r>
    </w:p>
    <w:p w14:paraId="3940B9F8" w14:textId="77777777" w:rsidR="008A2FC9" w:rsidRPr="008A2FC9" w:rsidRDefault="008A2FC9" w:rsidP="008A2FC9">
      <w:pPr>
        <w:pStyle w:val="EndNoteBibliography"/>
      </w:pPr>
      <w:r>
        <w:rPr>
          <w:rFonts w:ascii="Times New Roman" w:hAnsi="Times New Roman" w:cs="Times New Roman"/>
          <w:szCs w:val="20"/>
        </w:rPr>
        <w:fldChar w:fldCharType="begin"/>
      </w:r>
      <w:r>
        <w:rPr>
          <w:rFonts w:ascii="Times New Roman" w:hAnsi="Times New Roman" w:cs="Times New Roman"/>
          <w:szCs w:val="20"/>
        </w:rPr>
        <w:instrText xml:space="preserve"> ADDIN EN.REFLIST </w:instrText>
      </w:r>
      <w:r>
        <w:rPr>
          <w:rFonts w:ascii="Times New Roman" w:hAnsi="Times New Roman" w:cs="Times New Roman"/>
          <w:szCs w:val="20"/>
        </w:rPr>
        <w:fldChar w:fldCharType="separate"/>
      </w:r>
      <w:r w:rsidRPr="008A2FC9">
        <w:t>1.</w:t>
      </w:r>
      <w:r w:rsidRPr="008A2FC9">
        <w:tab/>
        <w:t>Arredondo J, Pastor C, Baixauli J, Rodriguez J, Gonzalez I, Vigil C, et al. Preliminary outcome of a treatment strategy based on perioperative chemotherapy and surgery in patients with locally advanced colon cancer. COLORECTAL DISEASE. 2013;15(5):552-7.</w:t>
      </w:r>
    </w:p>
    <w:p w14:paraId="2A093375" w14:textId="77777777" w:rsidR="008A2FC9" w:rsidRPr="008A2FC9" w:rsidRDefault="008A2FC9" w:rsidP="008A2FC9">
      <w:pPr>
        <w:pStyle w:val="EndNoteBibliography"/>
      </w:pPr>
      <w:r w:rsidRPr="008A2FC9">
        <w:t>2.</w:t>
      </w:r>
      <w:r w:rsidRPr="008A2FC9">
        <w:tab/>
        <w:t>Arredondo J, González I, Baixauli J, Martínez P, Rodríguez J, Pastor C, et al. Tumor response assessment in locally advanced colon cancer after neoadjuvant chemotherapy. Journal of gastrointestinal oncology. 2014;5(2):104-11.</w:t>
      </w:r>
    </w:p>
    <w:p w14:paraId="14F9B9C3" w14:textId="77777777" w:rsidR="008A2FC9" w:rsidRPr="008A2FC9" w:rsidRDefault="008A2FC9" w:rsidP="008A2FC9">
      <w:pPr>
        <w:pStyle w:val="EndNoteBibliography"/>
      </w:pPr>
      <w:r w:rsidRPr="008A2FC9">
        <w:t>3.</w:t>
      </w:r>
      <w:r w:rsidRPr="008A2FC9">
        <w:tab/>
        <w:t>Fusco JP, Martin RP, Aldaz A, Baixauli J, Subtil JC, Hernandez-Lizoain JL, et al. A retrospective analysis of preoperative FOLFOX chemotherapy for locally advanced colon cancer patients with pharmacokinetic-guided dose adjustements of 5-FU: Preliminary results. Annals of Oncology. 2014;25:ii83-ii4.</w:t>
      </w:r>
    </w:p>
    <w:p w14:paraId="14F33808" w14:textId="77777777" w:rsidR="008A2FC9" w:rsidRPr="008A2FC9" w:rsidRDefault="008A2FC9" w:rsidP="008A2FC9">
      <w:pPr>
        <w:pStyle w:val="EndNoteBibliography"/>
      </w:pPr>
      <w:r w:rsidRPr="008A2FC9">
        <w:t>4.</w:t>
      </w:r>
      <w:r w:rsidRPr="008A2FC9">
        <w:tab/>
        <w:t>Rodriguez J, Romano PM, Aldaz A, Chopitea A, Baixauli J, Subtil JC, et al. Preliminary results of preoperative FOLFOX chemotherapy for locally advanced colon cancer patients with therapeutic drug monitoring of 5-FU. Journal of Clinical Oncology. 2014;32(3).</w:t>
      </w:r>
    </w:p>
    <w:p w14:paraId="4D66C712" w14:textId="77777777" w:rsidR="008A2FC9" w:rsidRPr="008A2FC9" w:rsidRDefault="008A2FC9" w:rsidP="008A2FC9">
      <w:pPr>
        <w:pStyle w:val="EndNoteBibliography"/>
      </w:pPr>
      <w:r w:rsidRPr="008A2FC9">
        <w:t>5.</w:t>
      </w:r>
      <w:r w:rsidRPr="008A2FC9">
        <w:tab/>
        <w:t>Jakobsen A, Andersen F, Fischer A, Jensen LH, Jørgensen JCR, Larsen O, et al. Neoadjuvant chemotherapy in locally advanced colon cancer. A phase II trial. Acta Oncologica. 2015;54(10):1747-53.</w:t>
      </w:r>
    </w:p>
    <w:p w14:paraId="005B25AA" w14:textId="77777777" w:rsidR="008A2FC9" w:rsidRPr="008A2FC9" w:rsidRDefault="008A2FC9" w:rsidP="008A2FC9">
      <w:pPr>
        <w:pStyle w:val="EndNoteBibliography"/>
      </w:pPr>
      <w:r w:rsidRPr="008A2FC9">
        <w:t>6.</w:t>
      </w:r>
      <w:r w:rsidRPr="008A2FC9">
        <w:tab/>
        <w:t>Aisu N, Yoshida Y, Komono A, Yamada T, Kojima D, Mera T, et al. Perioperative chemotherapy with S-1 plus oxaliplatin (SOX) for stage III colorectal cancer patients. Journal of Clinical Oncology. 2016;34(4).</w:t>
      </w:r>
    </w:p>
    <w:p w14:paraId="20EE19E4" w14:textId="77777777" w:rsidR="008A2FC9" w:rsidRPr="008A2FC9" w:rsidRDefault="008A2FC9" w:rsidP="008A2FC9">
      <w:pPr>
        <w:pStyle w:val="EndNoteBibliography"/>
      </w:pPr>
      <w:r w:rsidRPr="008A2FC9">
        <w:t>7.</w:t>
      </w:r>
      <w:r w:rsidRPr="008A2FC9">
        <w:tab/>
        <w:t>Liu FQ, Yang L, Wu YC, Li C, Zhao J, Keranmu A, et al. CapOX as neoadjuvant chemotherapy for locally advanced operable colon cancer patients: a prospective single-arm phase II trial. CHINESE JOURNAL OF CANCER RESEARCH. 2016;28(6):589-97.</w:t>
      </w:r>
    </w:p>
    <w:p w14:paraId="654760A5" w14:textId="77777777" w:rsidR="008A2FC9" w:rsidRPr="008A2FC9" w:rsidRDefault="008A2FC9" w:rsidP="008A2FC9">
      <w:pPr>
        <w:pStyle w:val="EndNoteBibliography"/>
      </w:pPr>
      <w:r w:rsidRPr="008A2FC9">
        <w:t>8.</w:t>
      </w:r>
      <w:r w:rsidRPr="008A2FC9">
        <w:tab/>
        <w:t>Yang L, Liu FQ, Huang D, Xu JY, Huang L, Xu Y. Neoadjuvant chemotherapy with XELOX regimen for locally advanced operable colon cancer patients: a prospective phase II trial (NCT02415829). JOURNAL OF CLINICAL ONCOLOGY. 2016;34(15).</w:t>
      </w:r>
    </w:p>
    <w:p w14:paraId="00AB8893" w14:textId="77777777" w:rsidR="008A2FC9" w:rsidRPr="008A2FC9" w:rsidRDefault="008A2FC9" w:rsidP="008A2FC9">
      <w:pPr>
        <w:pStyle w:val="EndNoteBibliography"/>
      </w:pPr>
      <w:r w:rsidRPr="008A2FC9">
        <w:t>9.</w:t>
      </w:r>
      <w:r w:rsidRPr="008A2FC9">
        <w:tab/>
        <w:t>Arredondo J, Baixauli J, Pastor C, Chopitea A, Sola JJ, González I, et al. Mid-term oncologic outcome of a novel approach for locally advanced colon cancer with neoadjuvant chemotherapy and surgery. Clinical &amp; translational oncology : official publication of the Federation of Spanish Oncology Societies and of the National Cancer Institute of Mexico. 2017;19(3):379-85.</w:t>
      </w:r>
    </w:p>
    <w:p w14:paraId="41865783" w14:textId="53C43A2D" w:rsidR="008A2FC9" w:rsidRPr="008A2FC9" w:rsidRDefault="008A2FC9" w:rsidP="008A2FC9">
      <w:pPr>
        <w:pStyle w:val="EndNoteBibliography"/>
      </w:pPr>
      <w:r w:rsidRPr="008A2FC9">
        <w:t>10.</w:t>
      </w:r>
      <w:r w:rsidRPr="008A2FC9">
        <w:tab/>
        <w:t xml:space="preserve">Nct. Perioperative Versus Postoperative CapOX Chemotherapy for Locally Advanced Colon Cancer. </w:t>
      </w:r>
      <w:hyperlink r:id="rId6" w:history="1">
        <w:r w:rsidRPr="008A2FC9">
          <w:rPr>
            <w:rStyle w:val="a8"/>
          </w:rPr>
          <w:t>https://clinicaltrialsgov/show/NCT03125980</w:t>
        </w:r>
      </w:hyperlink>
      <w:r w:rsidRPr="008A2FC9">
        <w:t>. 2017.</w:t>
      </w:r>
    </w:p>
    <w:p w14:paraId="760EFE9B" w14:textId="77777777" w:rsidR="008A2FC9" w:rsidRPr="008A2FC9" w:rsidRDefault="008A2FC9" w:rsidP="008A2FC9">
      <w:pPr>
        <w:pStyle w:val="EndNoteBibliography"/>
      </w:pPr>
      <w:r w:rsidRPr="008A2FC9">
        <w:t>11.</w:t>
      </w:r>
      <w:r w:rsidRPr="008A2FC9">
        <w:tab/>
        <w:t>Ceniceros L, Pastor C, Sanchez-Justicia C, Arean C, Baixauli J, Chopitea A, et al. Neoadjuvant chemotherapy for locally advanced colon cancer patients: Long-term results from a single institutional experience. JOURNAL OF CLINICAL ONCOLOGY. 2021;39(15).</w:t>
      </w:r>
    </w:p>
    <w:p w14:paraId="72587A57" w14:textId="77777777" w:rsidR="008A2FC9" w:rsidRPr="008A2FC9" w:rsidRDefault="008A2FC9" w:rsidP="008A2FC9">
      <w:pPr>
        <w:pStyle w:val="EndNoteBibliography"/>
      </w:pPr>
      <w:r w:rsidRPr="008A2FC9">
        <w:lastRenderedPageBreak/>
        <w:t>12.</w:t>
      </w:r>
      <w:r w:rsidRPr="008A2FC9">
        <w:tab/>
        <w:t>Wei S, Xi J, Cao S, Li T, Xu J, Li W, et al. Laparoscopic radical resection combined with neoadjuvant chemotherapy in treatment of colorectal cancer: Clinical efficacy and postoperative complications. American Journal of Translational Research. 2021;13(12):13974-80.</w:t>
      </w:r>
    </w:p>
    <w:p w14:paraId="19DD36FF" w14:textId="77777777" w:rsidR="008A2FC9" w:rsidRPr="008A2FC9" w:rsidRDefault="008A2FC9" w:rsidP="008A2FC9">
      <w:pPr>
        <w:pStyle w:val="EndNoteBibliography"/>
      </w:pPr>
      <w:r w:rsidRPr="008A2FC9">
        <w:t>13.</w:t>
      </w:r>
      <w:r w:rsidRPr="008A2FC9">
        <w:tab/>
        <w:t>Lv Y, Dai G. The efficacy of neoadjuvant chemotherapy in patients with advanced colon cancer. Annals of Oncology. 2016;27:ix59.</w:t>
      </w:r>
    </w:p>
    <w:p w14:paraId="594E6037" w14:textId="77777777" w:rsidR="008A2FC9" w:rsidRPr="008A2FC9" w:rsidRDefault="008A2FC9" w:rsidP="008A2FC9">
      <w:pPr>
        <w:pStyle w:val="EndNoteBibliography"/>
      </w:pPr>
      <w:r w:rsidRPr="008A2FC9">
        <w:t>14.</w:t>
      </w:r>
      <w:r w:rsidRPr="008A2FC9">
        <w:tab/>
        <w:t>Artinyan A, Seiser N, Zhu R, Stettler I, Shen W, Shirinian M, et al. Preoperative chemotherapy is associated with worseoverall survival in operable colon cancer. Diseases of the Colon and Rectum. 2020;63(6):e153-e4.</w:t>
      </w:r>
    </w:p>
    <w:p w14:paraId="32BEA16B" w14:textId="77777777" w:rsidR="008A2FC9" w:rsidRPr="008A2FC9" w:rsidRDefault="008A2FC9" w:rsidP="008A2FC9">
      <w:pPr>
        <w:pStyle w:val="EndNoteBibliography"/>
      </w:pPr>
      <w:r w:rsidRPr="008A2FC9">
        <w:t>15.</w:t>
      </w:r>
      <w:r w:rsidRPr="008A2FC9">
        <w:tab/>
        <w:t>Hussein MK, Al-Quda G, Keane CA, Marar O, Blebea J. Trends and Outcomes of Using Neoadjuvant Systemic Therapy for Clinical T4b-M0 Colon Cancer in the US: An Analysis of the National Cancer Database. Journal of the American College of Surgeons. 2021;233(5):S64-S5.</w:t>
      </w:r>
    </w:p>
    <w:p w14:paraId="37807D01" w14:textId="77777777" w:rsidR="008A2FC9" w:rsidRPr="008A2FC9" w:rsidRDefault="008A2FC9" w:rsidP="008A2FC9">
      <w:pPr>
        <w:pStyle w:val="EndNoteBibliography"/>
      </w:pPr>
      <w:r w:rsidRPr="008A2FC9">
        <w:t>16.</w:t>
      </w:r>
      <w:r w:rsidRPr="008A2FC9">
        <w:tab/>
        <w:t>Glasbey J, Morton D. Risk of bowel obstruction in patients undergoing neoadjuvant chemotherapy for high-risk colon cancer: A nested case-control matched analysis of an international, multi-centre, randomised trial (FOxTROT). Colorectal Disease. 2022;24(SUPPL 1):97-8.</w:t>
      </w:r>
    </w:p>
    <w:p w14:paraId="58F452D4" w14:textId="77777777" w:rsidR="008A2FC9" w:rsidRPr="008A2FC9" w:rsidRDefault="008A2FC9" w:rsidP="008A2FC9">
      <w:pPr>
        <w:pStyle w:val="EndNoteBibliography"/>
      </w:pPr>
      <w:r w:rsidRPr="008A2FC9">
        <w:t>17.</w:t>
      </w:r>
      <w:r w:rsidRPr="008A2FC9">
        <w:tab/>
        <w:t>Verstegen M, Gooyer J, T Lam-Boer J, Radema S, Ten Tije A, Elferink M, et al. Locally advanced colon cancer and the use of neo-adjuvant chemotherapy in the Netherlands. European Journal of Cancer. 2015;51:S382.</w:t>
      </w:r>
    </w:p>
    <w:p w14:paraId="0282B0B9" w14:textId="77777777" w:rsidR="008A2FC9" w:rsidRPr="008A2FC9" w:rsidRDefault="008A2FC9" w:rsidP="008A2FC9">
      <w:pPr>
        <w:pStyle w:val="EndNoteBibliography"/>
      </w:pPr>
      <w:r w:rsidRPr="008A2FC9">
        <w:t>18.</w:t>
      </w:r>
      <w:r w:rsidRPr="008A2FC9">
        <w:tab/>
        <w:t>Verstegen M, Gooyer JM, T'Lam-Boer J, Radema S, Elferink M, Ten Tije A, et al. The use of neo-adjuvant chemotherapy for locally advanced colon cancer in the Netherlands. Annals of Oncology. 2015;26:iv63.</w:t>
      </w:r>
    </w:p>
    <w:p w14:paraId="65C09423" w14:textId="77777777" w:rsidR="008A2FC9" w:rsidRPr="008A2FC9" w:rsidRDefault="008A2FC9" w:rsidP="008A2FC9">
      <w:pPr>
        <w:pStyle w:val="EndNoteBibliography"/>
      </w:pPr>
      <w:r w:rsidRPr="008A2FC9">
        <w:t>19.</w:t>
      </w:r>
      <w:r w:rsidRPr="008A2FC9">
        <w:tab/>
        <w:t>dos Santos LV, Faria TMV, Lima ABC, Abdalla KC, de Moraes ED, Cruz MR, et al. Timing of adjuvant chemotherapy in colorectal cancer. COLORECTAL DISEASE. 2016;18(9):871-6.</w:t>
      </w:r>
    </w:p>
    <w:p w14:paraId="030803DC" w14:textId="77777777" w:rsidR="008A2FC9" w:rsidRPr="008A2FC9" w:rsidRDefault="008A2FC9" w:rsidP="008A2FC9">
      <w:pPr>
        <w:pStyle w:val="EndNoteBibliography"/>
      </w:pPr>
      <w:r w:rsidRPr="008A2FC9">
        <w:t>20.</w:t>
      </w:r>
      <w:r w:rsidRPr="008A2FC9">
        <w:tab/>
        <w:t>Verstegen MG, De Gooyer JM, T'Lam-Boer J, Radema SA, Verhoeven RHA, Verhoef C, et al. Downstaging effects of neoadjuvant chemotherapy in locally advanced colon cancer. Colorectal Disease. 2018;20:93.</w:t>
      </w:r>
    </w:p>
    <w:p w14:paraId="7608FA57" w14:textId="77777777" w:rsidR="008A2FC9" w:rsidRPr="008A2FC9" w:rsidRDefault="008A2FC9" w:rsidP="008A2FC9">
      <w:pPr>
        <w:pStyle w:val="EndNoteBibliography"/>
      </w:pPr>
      <w:r w:rsidRPr="008A2FC9">
        <w:t>21.</w:t>
      </w:r>
      <w:r w:rsidRPr="008A2FC9">
        <w:tab/>
        <w:t>Murakami PK, West NP, Ide R, Richman SD, Magill L, Gray R, et al. The relationship between tumour immune profile and response to folfox-based pre-operative chemotherapy in the international phase iii foxtrot trial. Journal of Pathology. 2019;249:S37.</w:t>
      </w:r>
    </w:p>
    <w:p w14:paraId="20AD12F4" w14:textId="0F32283E" w:rsidR="008A2FC9" w:rsidRPr="008A2FC9" w:rsidRDefault="008A2FC9" w:rsidP="008A2FC9">
      <w:pPr>
        <w:pStyle w:val="EndNoteBibliography"/>
      </w:pPr>
      <w:r w:rsidRPr="008A2FC9">
        <w:t>22.</w:t>
      </w:r>
      <w:r w:rsidRPr="008A2FC9">
        <w:tab/>
        <w:t xml:space="preserve">Nct. Neoadjuvant Chemotherapy Versus Standard Treatment in Patients With Locally Advanced Colon Cancer. </w:t>
      </w:r>
      <w:hyperlink r:id="rId7" w:history="1">
        <w:r w:rsidRPr="008A2FC9">
          <w:rPr>
            <w:rStyle w:val="a8"/>
          </w:rPr>
          <w:t>https://clinicaltrialsgov/show/NCT01918527</w:t>
        </w:r>
      </w:hyperlink>
      <w:r w:rsidRPr="008A2FC9">
        <w:t>. 2013.</w:t>
      </w:r>
    </w:p>
    <w:p w14:paraId="0E77977D" w14:textId="33D12C8A" w:rsidR="008A2FC9" w:rsidRPr="008A2FC9" w:rsidRDefault="008A2FC9" w:rsidP="008A2FC9">
      <w:pPr>
        <w:pStyle w:val="EndNoteBibliography"/>
      </w:pPr>
      <w:r w:rsidRPr="008A2FC9">
        <w:t>23.</w:t>
      </w:r>
      <w:r w:rsidRPr="008A2FC9">
        <w:tab/>
        <w:t xml:space="preserve">Euctr SE. Neoadjuvant chemotherapy versus standard treatment in patients with locally advanced colon cancer. </w:t>
      </w:r>
      <w:hyperlink r:id="rId8" w:history="1">
        <w:r w:rsidRPr="008A2FC9">
          <w:rPr>
            <w:rStyle w:val="a8"/>
          </w:rPr>
          <w:t>https://trialsearchwhoint/Trial2aspx?TrialID=EUCTR2013-002363-26-SE</w:t>
        </w:r>
      </w:hyperlink>
      <w:r w:rsidRPr="008A2FC9">
        <w:t>. 2016.</w:t>
      </w:r>
    </w:p>
    <w:p w14:paraId="54F4C54D" w14:textId="558D7913" w:rsidR="008A2FC9" w:rsidRPr="008A2FC9" w:rsidRDefault="008A2FC9" w:rsidP="008A2FC9">
      <w:pPr>
        <w:pStyle w:val="EndNoteBibliography"/>
      </w:pPr>
      <w:r w:rsidRPr="008A2FC9">
        <w:t>24.</w:t>
      </w:r>
      <w:r w:rsidRPr="008A2FC9">
        <w:tab/>
        <w:t xml:space="preserve">Nct. Laparoscopic Surgery VS Laparoscopic Surgery + Neoadjuvant Chemotherapy for T4 Tumor of the Colon Cancer. </w:t>
      </w:r>
      <w:hyperlink r:id="rId9" w:history="1">
        <w:r w:rsidRPr="008A2FC9">
          <w:rPr>
            <w:rStyle w:val="a8"/>
          </w:rPr>
          <w:t>https://clinicaltrialsgov/show/NCT02777437</w:t>
        </w:r>
      </w:hyperlink>
      <w:r w:rsidRPr="008A2FC9">
        <w:t>. 2016.</w:t>
      </w:r>
    </w:p>
    <w:p w14:paraId="765F60F9" w14:textId="6ECEC618" w:rsidR="008A2FC9" w:rsidRPr="008A2FC9" w:rsidRDefault="008A2FC9" w:rsidP="008A2FC9">
      <w:pPr>
        <w:pStyle w:val="EndNoteBibliography"/>
      </w:pPr>
      <w:r w:rsidRPr="008A2FC9">
        <w:t>25.</w:t>
      </w:r>
      <w:r w:rsidRPr="008A2FC9">
        <w:tab/>
        <w:t xml:space="preserve">Nct. Neoadjuvant Chemotherapy for the Treatment of Resectable Locally Advanced Colon Cancer. </w:t>
      </w:r>
      <w:hyperlink r:id="rId10" w:history="1">
        <w:r w:rsidRPr="008A2FC9">
          <w:rPr>
            <w:rStyle w:val="a8"/>
          </w:rPr>
          <w:t>https://clinicaltrialsgov/show/NCT02882269</w:t>
        </w:r>
      </w:hyperlink>
      <w:r w:rsidRPr="008A2FC9">
        <w:t>. 2016.</w:t>
      </w:r>
    </w:p>
    <w:p w14:paraId="4BF16B1E" w14:textId="12A86510" w:rsidR="008A2FC9" w:rsidRPr="008A2FC9" w:rsidRDefault="008A2FC9" w:rsidP="008A2FC9">
      <w:pPr>
        <w:pStyle w:val="EndNoteBibliography"/>
      </w:pPr>
      <w:r w:rsidRPr="008A2FC9">
        <w:t>26.</w:t>
      </w:r>
      <w:r w:rsidRPr="008A2FC9">
        <w:tab/>
        <w:t xml:space="preserve">Nct. Neoadjuvant FOLFOX Chemotherapy for Patients With Locally Advanced Colon Cancer. </w:t>
      </w:r>
      <w:hyperlink r:id="rId11" w:history="1">
        <w:r w:rsidRPr="008A2FC9">
          <w:rPr>
            <w:rStyle w:val="a8"/>
          </w:rPr>
          <w:t>https://clinicaltrialsgov/show/NCT03426904</w:t>
        </w:r>
      </w:hyperlink>
      <w:r w:rsidRPr="008A2FC9">
        <w:t>. 2018.</w:t>
      </w:r>
    </w:p>
    <w:p w14:paraId="3C327777" w14:textId="77777777" w:rsidR="008A2FC9" w:rsidRPr="008A2FC9" w:rsidRDefault="008A2FC9" w:rsidP="008A2FC9">
      <w:pPr>
        <w:pStyle w:val="EndNoteBibliography"/>
      </w:pPr>
      <w:r w:rsidRPr="008A2FC9">
        <w:t>27.</w:t>
      </w:r>
      <w:r w:rsidRPr="008A2FC9">
        <w:tab/>
        <w:t>Liu F, Tong T, Huang D, Yuan W, Li D, Lin J, et al. CapeOX perioperative chemotherapy versus postoperative chemotherapy for locally advanced resectable colon cancer: protocol for a two-period randomised controlled phase III trial. BMJ open. 2019;9(1).</w:t>
      </w:r>
    </w:p>
    <w:p w14:paraId="5DD508F9" w14:textId="44A7FC31" w:rsidR="008A2FC9" w:rsidRPr="008A2FC9" w:rsidRDefault="008A2FC9" w:rsidP="008A2FC9">
      <w:pPr>
        <w:pStyle w:val="EndNoteBibliography"/>
      </w:pPr>
      <w:r w:rsidRPr="008A2FC9">
        <w:t>28.</w:t>
      </w:r>
      <w:r w:rsidRPr="008A2FC9">
        <w:tab/>
        <w:t xml:space="preserve">Nct. Analysis of the Effectiveness of Neoadjuvant Chemotherapy in the Treatment of Colon </w:t>
      </w:r>
      <w:r w:rsidRPr="008A2FC9">
        <w:lastRenderedPageBreak/>
        <w:t xml:space="preserve">Cancer Locally Advanced (ELECLA). </w:t>
      </w:r>
      <w:hyperlink r:id="rId12" w:history="1">
        <w:r w:rsidRPr="008A2FC9">
          <w:rPr>
            <w:rStyle w:val="a8"/>
          </w:rPr>
          <w:t>https://clinicaltrialsgov/show/NCT04188158</w:t>
        </w:r>
      </w:hyperlink>
      <w:r w:rsidRPr="008A2FC9">
        <w:t>. 2019.</w:t>
      </w:r>
    </w:p>
    <w:p w14:paraId="11E172C8" w14:textId="77777777" w:rsidR="008A2FC9" w:rsidRPr="008A2FC9" w:rsidRDefault="008A2FC9" w:rsidP="008A2FC9">
      <w:pPr>
        <w:pStyle w:val="EndNoteBibliography"/>
        <w:rPr>
          <w:rFonts w:hint="eastAsia"/>
        </w:rPr>
      </w:pPr>
      <w:r w:rsidRPr="008A2FC9">
        <w:t>29.</w:t>
      </w:r>
      <w:r w:rsidRPr="008A2FC9">
        <w:tab/>
        <w:t>Vermorken J, Cervantes A, Morsing P, Johansson K, Andersson T, Lindland Roest N, et al. A randomized, multicenter, open-label controlled phase 2 trial of Foxy-5 as neoadjuvant therapy in patients with WNT5A nega</w:t>
      </w:r>
      <w:r w:rsidRPr="008A2FC9">
        <w:rPr>
          <w:rFonts w:hint="eastAsia"/>
        </w:rPr>
        <w:t>tive colon cancer. Annals of oncology. 2019;30:AA36‐.</w:t>
      </w:r>
    </w:p>
    <w:p w14:paraId="5915DEB6" w14:textId="42230726" w:rsidR="008A2FC9" w:rsidRPr="008A2FC9" w:rsidRDefault="008A2FC9" w:rsidP="008A2FC9">
      <w:pPr>
        <w:pStyle w:val="EndNoteBibliography"/>
      </w:pPr>
      <w:r w:rsidRPr="008A2FC9">
        <w:t>30.</w:t>
      </w:r>
      <w:r w:rsidRPr="008A2FC9">
        <w:tab/>
        <w:t xml:space="preserve">Isrctn. A trial assessing preoperative chemotherapy in patients with locally advanced but operable colon cancer. </w:t>
      </w:r>
      <w:hyperlink r:id="rId13" w:history="1">
        <w:r w:rsidRPr="008A2FC9">
          <w:rPr>
            <w:rStyle w:val="a8"/>
          </w:rPr>
          <w:t>https://trialsearchwhoint/Trial2aspx?TrialID=ISRCTN83842641</w:t>
        </w:r>
      </w:hyperlink>
      <w:r w:rsidRPr="008A2FC9">
        <w:t>. 2021.</w:t>
      </w:r>
    </w:p>
    <w:p w14:paraId="3557A106" w14:textId="77777777" w:rsidR="008A2FC9" w:rsidRPr="008A2FC9" w:rsidRDefault="008A2FC9" w:rsidP="008A2FC9">
      <w:pPr>
        <w:pStyle w:val="EndNoteBibliography"/>
        <w:rPr>
          <w:rFonts w:hint="eastAsia"/>
        </w:rPr>
      </w:pPr>
      <w:r w:rsidRPr="008A2FC9">
        <w:t>31.</w:t>
      </w:r>
      <w:r w:rsidRPr="008A2FC9">
        <w:tab/>
        <w:t>Tong Z, Lu S,</w:t>
      </w:r>
      <w:r w:rsidRPr="008A2FC9">
        <w:rPr>
          <w:rFonts w:hint="eastAsia"/>
        </w:rPr>
        <w:t xml:space="preserve"> Dai X, Cheng X, Bao X, Zhu X, et al. Camrelizumab and apatinib combined with chemotherapy (mFOLFOX6) as neoadjuvant therapy for locally advanced right-sided colon cancer (ambition). Journal for ImmunoTherapy of Cancer. 2021;9(SUPPL 2):A443‐.</w:t>
      </w:r>
    </w:p>
    <w:p w14:paraId="77F01EBB" w14:textId="2DDC3BFA" w:rsidR="008A2FC9" w:rsidRPr="008A2FC9" w:rsidRDefault="008A2FC9" w:rsidP="008A2FC9">
      <w:pPr>
        <w:pStyle w:val="EndNoteBibliography"/>
      </w:pPr>
      <w:r w:rsidRPr="008A2FC9">
        <w:t>32.</w:t>
      </w:r>
      <w:r w:rsidRPr="008A2FC9">
        <w:tab/>
        <w:t xml:space="preserve">Nct. Neoadjuvant FOLFOXIRI Versus Immediate Surgery for Stage II and III Colon Cancers. </w:t>
      </w:r>
      <w:hyperlink r:id="rId14" w:history="1">
        <w:r w:rsidRPr="008A2FC9">
          <w:rPr>
            <w:rStyle w:val="a8"/>
          </w:rPr>
          <w:t>https://clinicaltrialsgov/show/NCT05194878</w:t>
        </w:r>
      </w:hyperlink>
      <w:r w:rsidRPr="008A2FC9">
        <w:t>. 2022.</w:t>
      </w:r>
    </w:p>
    <w:p w14:paraId="2BB1D7AD" w14:textId="2C05DCB0" w:rsidR="00582511" w:rsidRDefault="008A2FC9">
      <w:pPr>
        <w:rPr>
          <w:rFonts w:ascii="Times New Roman" w:hAnsi="Times New Roman" w:cs="Times New Roman"/>
          <w:sz w:val="20"/>
          <w:szCs w:val="20"/>
        </w:rPr>
      </w:pPr>
      <w:r>
        <w:rPr>
          <w:rFonts w:ascii="Times New Roman" w:hAnsi="Times New Roman" w:cs="Times New Roman"/>
          <w:sz w:val="20"/>
          <w:szCs w:val="20"/>
        </w:rPr>
        <w:fldChar w:fldCharType="end"/>
      </w:r>
    </w:p>
    <w:p w14:paraId="10EEF8D7" w14:textId="3ACD0EAC" w:rsidR="008A2FC9" w:rsidRDefault="008A2FC9">
      <w:pPr>
        <w:rPr>
          <w:rFonts w:ascii="Times New Roman" w:hAnsi="Times New Roman" w:cs="Times New Roman"/>
          <w:sz w:val="20"/>
          <w:szCs w:val="20"/>
        </w:rPr>
      </w:pPr>
    </w:p>
    <w:p w14:paraId="325195AE" w14:textId="77777777" w:rsidR="008A2FC9" w:rsidRDefault="008A2FC9" w:rsidP="008A2FC9">
      <w:pPr>
        <w:rPr>
          <w:rFonts w:ascii="Times New Roman" w:hAnsi="Times New Roman" w:cs="Times New Roman"/>
          <w:b/>
          <w:bCs/>
          <w:sz w:val="20"/>
          <w:szCs w:val="20"/>
        </w:rPr>
      </w:pPr>
    </w:p>
    <w:p w14:paraId="7EE81384" w14:textId="77777777" w:rsidR="008A2FC9" w:rsidRDefault="008A2FC9" w:rsidP="008A2FC9">
      <w:pPr>
        <w:rPr>
          <w:rFonts w:ascii="Times New Roman" w:hAnsi="Times New Roman" w:cs="Times New Roman" w:hint="eastAsia"/>
          <w:b/>
          <w:bCs/>
          <w:sz w:val="20"/>
          <w:szCs w:val="20"/>
        </w:rPr>
      </w:pPr>
    </w:p>
    <w:p w14:paraId="2841B0F5" w14:textId="7BCBD3D1" w:rsidR="008A2FC9" w:rsidRDefault="008A2FC9" w:rsidP="008A2FC9">
      <w:pPr>
        <w:rPr>
          <w:rFonts w:ascii="Times New Roman" w:hAnsi="Times New Roman" w:cs="Times New Roman"/>
          <w:b/>
          <w:bCs/>
          <w:sz w:val="20"/>
          <w:szCs w:val="20"/>
        </w:rPr>
      </w:pPr>
    </w:p>
    <w:p w14:paraId="558A04AB" w14:textId="2AE1E4D2" w:rsidR="00B72A05" w:rsidRDefault="00B72A05" w:rsidP="008A2FC9">
      <w:pPr>
        <w:rPr>
          <w:rFonts w:ascii="Times New Roman" w:hAnsi="Times New Roman" w:cs="Times New Roman"/>
          <w:b/>
          <w:bCs/>
          <w:sz w:val="20"/>
          <w:szCs w:val="20"/>
        </w:rPr>
      </w:pPr>
    </w:p>
    <w:p w14:paraId="371417D1" w14:textId="18E28A5D" w:rsidR="00B72A05" w:rsidRDefault="00B72A05" w:rsidP="008A2FC9">
      <w:pPr>
        <w:rPr>
          <w:rFonts w:ascii="Times New Roman" w:hAnsi="Times New Roman" w:cs="Times New Roman"/>
          <w:b/>
          <w:bCs/>
          <w:sz w:val="20"/>
          <w:szCs w:val="20"/>
        </w:rPr>
      </w:pPr>
    </w:p>
    <w:p w14:paraId="45E2D8AB" w14:textId="2A9EEB85" w:rsidR="00B72A05" w:rsidRDefault="00B72A05" w:rsidP="008A2FC9">
      <w:pPr>
        <w:rPr>
          <w:rFonts w:ascii="Times New Roman" w:hAnsi="Times New Roman" w:cs="Times New Roman"/>
          <w:b/>
          <w:bCs/>
          <w:sz w:val="20"/>
          <w:szCs w:val="20"/>
        </w:rPr>
      </w:pPr>
    </w:p>
    <w:p w14:paraId="2DBE072A" w14:textId="6E25926C" w:rsidR="00B72A05" w:rsidRDefault="00B72A05" w:rsidP="008A2FC9">
      <w:pPr>
        <w:rPr>
          <w:rFonts w:ascii="Times New Roman" w:hAnsi="Times New Roman" w:cs="Times New Roman"/>
          <w:b/>
          <w:bCs/>
          <w:sz w:val="20"/>
          <w:szCs w:val="20"/>
        </w:rPr>
      </w:pPr>
    </w:p>
    <w:p w14:paraId="326F33F8" w14:textId="6F2978F3" w:rsidR="00B72A05" w:rsidRDefault="00B72A05" w:rsidP="008A2FC9">
      <w:pPr>
        <w:rPr>
          <w:rFonts w:ascii="Times New Roman" w:hAnsi="Times New Roman" w:cs="Times New Roman"/>
          <w:b/>
          <w:bCs/>
          <w:sz w:val="20"/>
          <w:szCs w:val="20"/>
        </w:rPr>
      </w:pPr>
    </w:p>
    <w:p w14:paraId="2511E389" w14:textId="3A52CFEB" w:rsidR="00B72A05" w:rsidRDefault="00B72A05" w:rsidP="008A2FC9">
      <w:pPr>
        <w:rPr>
          <w:rFonts w:ascii="Times New Roman" w:hAnsi="Times New Roman" w:cs="Times New Roman"/>
          <w:b/>
          <w:bCs/>
          <w:sz w:val="20"/>
          <w:szCs w:val="20"/>
        </w:rPr>
      </w:pPr>
    </w:p>
    <w:p w14:paraId="15FF3959" w14:textId="7B47D00A" w:rsidR="00B72A05" w:rsidRDefault="00B72A05" w:rsidP="008A2FC9">
      <w:pPr>
        <w:rPr>
          <w:rFonts w:ascii="Times New Roman" w:hAnsi="Times New Roman" w:cs="Times New Roman"/>
          <w:b/>
          <w:bCs/>
          <w:sz w:val="20"/>
          <w:szCs w:val="20"/>
        </w:rPr>
      </w:pPr>
    </w:p>
    <w:p w14:paraId="0D04FF21" w14:textId="13BC5342" w:rsidR="00B72A05" w:rsidRDefault="00B72A05" w:rsidP="008A2FC9">
      <w:pPr>
        <w:rPr>
          <w:rFonts w:ascii="Times New Roman" w:hAnsi="Times New Roman" w:cs="Times New Roman"/>
          <w:b/>
          <w:bCs/>
          <w:sz w:val="20"/>
          <w:szCs w:val="20"/>
        </w:rPr>
      </w:pPr>
    </w:p>
    <w:p w14:paraId="3AD2BC48" w14:textId="418DDD90" w:rsidR="00B72A05" w:rsidRDefault="00B72A05" w:rsidP="008A2FC9">
      <w:pPr>
        <w:rPr>
          <w:rFonts w:ascii="Times New Roman" w:hAnsi="Times New Roman" w:cs="Times New Roman"/>
          <w:b/>
          <w:bCs/>
          <w:sz w:val="20"/>
          <w:szCs w:val="20"/>
        </w:rPr>
      </w:pPr>
    </w:p>
    <w:p w14:paraId="7A79BB1F" w14:textId="2B0C7DFD" w:rsidR="00B72A05" w:rsidRDefault="00B72A05" w:rsidP="008A2FC9">
      <w:pPr>
        <w:rPr>
          <w:rFonts w:ascii="Times New Roman" w:hAnsi="Times New Roman" w:cs="Times New Roman"/>
          <w:b/>
          <w:bCs/>
          <w:sz w:val="20"/>
          <w:szCs w:val="20"/>
        </w:rPr>
      </w:pPr>
    </w:p>
    <w:p w14:paraId="194A11C7" w14:textId="4998C1FB" w:rsidR="00B72A05" w:rsidRDefault="00B72A05" w:rsidP="008A2FC9">
      <w:pPr>
        <w:rPr>
          <w:rFonts w:ascii="Times New Roman" w:hAnsi="Times New Roman" w:cs="Times New Roman"/>
          <w:b/>
          <w:bCs/>
          <w:sz w:val="20"/>
          <w:szCs w:val="20"/>
        </w:rPr>
      </w:pPr>
    </w:p>
    <w:p w14:paraId="045686FD" w14:textId="0685525C" w:rsidR="00B72A05" w:rsidRDefault="00B72A05" w:rsidP="008A2FC9">
      <w:pPr>
        <w:rPr>
          <w:rFonts w:ascii="Times New Roman" w:hAnsi="Times New Roman" w:cs="Times New Roman"/>
          <w:b/>
          <w:bCs/>
          <w:sz w:val="20"/>
          <w:szCs w:val="20"/>
        </w:rPr>
      </w:pPr>
    </w:p>
    <w:p w14:paraId="43B53A9C" w14:textId="1A964C70" w:rsidR="00B72A05" w:rsidRDefault="00B72A05" w:rsidP="008A2FC9">
      <w:pPr>
        <w:rPr>
          <w:rFonts w:ascii="Times New Roman" w:hAnsi="Times New Roman" w:cs="Times New Roman"/>
          <w:b/>
          <w:bCs/>
          <w:sz w:val="20"/>
          <w:szCs w:val="20"/>
        </w:rPr>
      </w:pPr>
    </w:p>
    <w:p w14:paraId="12FF2F65" w14:textId="62C9ECD6" w:rsidR="00B72A05" w:rsidRDefault="00B72A05" w:rsidP="008A2FC9">
      <w:pPr>
        <w:rPr>
          <w:rFonts w:ascii="Times New Roman" w:hAnsi="Times New Roman" w:cs="Times New Roman"/>
          <w:b/>
          <w:bCs/>
          <w:sz w:val="20"/>
          <w:szCs w:val="20"/>
        </w:rPr>
      </w:pPr>
    </w:p>
    <w:p w14:paraId="778FC1F4" w14:textId="6110A347" w:rsidR="00B72A05" w:rsidRDefault="00B72A05" w:rsidP="008A2FC9">
      <w:pPr>
        <w:rPr>
          <w:rFonts w:ascii="Times New Roman" w:hAnsi="Times New Roman" w:cs="Times New Roman"/>
          <w:b/>
          <w:bCs/>
          <w:sz w:val="20"/>
          <w:szCs w:val="20"/>
        </w:rPr>
      </w:pPr>
    </w:p>
    <w:p w14:paraId="5654BB86" w14:textId="0BAAF0A1" w:rsidR="00B72A05" w:rsidRDefault="00B72A05" w:rsidP="008A2FC9">
      <w:pPr>
        <w:rPr>
          <w:rFonts w:ascii="Times New Roman" w:hAnsi="Times New Roman" w:cs="Times New Roman"/>
          <w:b/>
          <w:bCs/>
          <w:sz w:val="20"/>
          <w:szCs w:val="20"/>
        </w:rPr>
      </w:pPr>
    </w:p>
    <w:p w14:paraId="37DE0803" w14:textId="5BE6256B" w:rsidR="00B72A05" w:rsidRDefault="00B72A05" w:rsidP="008A2FC9">
      <w:pPr>
        <w:rPr>
          <w:rFonts w:ascii="Times New Roman" w:hAnsi="Times New Roman" w:cs="Times New Roman"/>
          <w:b/>
          <w:bCs/>
          <w:sz w:val="20"/>
          <w:szCs w:val="20"/>
        </w:rPr>
      </w:pPr>
    </w:p>
    <w:p w14:paraId="27365AE8" w14:textId="6B4A325F" w:rsidR="00B72A05" w:rsidRDefault="00B72A05" w:rsidP="008A2FC9">
      <w:pPr>
        <w:rPr>
          <w:rFonts w:ascii="Times New Roman" w:hAnsi="Times New Roman" w:cs="Times New Roman"/>
          <w:b/>
          <w:bCs/>
          <w:sz w:val="20"/>
          <w:szCs w:val="20"/>
        </w:rPr>
      </w:pPr>
    </w:p>
    <w:p w14:paraId="187B5A47" w14:textId="4F4321B2" w:rsidR="00B72A05" w:rsidRDefault="00B72A05" w:rsidP="008A2FC9">
      <w:pPr>
        <w:rPr>
          <w:rFonts w:ascii="Times New Roman" w:hAnsi="Times New Roman" w:cs="Times New Roman"/>
          <w:b/>
          <w:bCs/>
          <w:sz w:val="20"/>
          <w:szCs w:val="20"/>
        </w:rPr>
      </w:pPr>
    </w:p>
    <w:p w14:paraId="5D708394" w14:textId="40749D68" w:rsidR="00B72A05" w:rsidRDefault="00B72A05" w:rsidP="008A2FC9">
      <w:pPr>
        <w:rPr>
          <w:rFonts w:ascii="Times New Roman" w:hAnsi="Times New Roman" w:cs="Times New Roman"/>
          <w:b/>
          <w:bCs/>
          <w:sz w:val="20"/>
          <w:szCs w:val="20"/>
        </w:rPr>
      </w:pPr>
    </w:p>
    <w:p w14:paraId="54C7740C" w14:textId="02BBE554" w:rsidR="00B72A05" w:rsidRDefault="00B72A05" w:rsidP="008A2FC9">
      <w:pPr>
        <w:rPr>
          <w:rFonts w:ascii="Times New Roman" w:hAnsi="Times New Roman" w:cs="Times New Roman"/>
          <w:b/>
          <w:bCs/>
          <w:sz w:val="20"/>
          <w:szCs w:val="20"/>
        </w:rPr>
      </w:pPr>
    </w:p>
    <w:p w14:paraId="7D596961" w14:textId="6A2CB256" w:rsidR="00B72A05" w:rsidRDefault="00B72A05" w:rsidP="008A2FC9">
      <w:pPr>
        <w:rPr>
          <w:rFonts w:ascii="Times New Roman" w:hAnsi="Times New Roman" w:cs="Times New Roman"/>
          <w:b/>
          <w:bCs/>
          <w:sz w:val="20"/>
          <w:szCs w:val="20"/>
        </w:rPr>
      </w:pPr>
    </w:p>
    <w:p w14:paraId="4FC28700" w14:textId="74C1EB34" w:rsidR="00B72A05" w:rsidRDefault="00B72A05" w:rsidP="008A2FC9">
      <w:pPr>
        <w:rPr>
          <w:rFonts w:ascii="Times New Roman" w:hAnsi="Times New Roman" w:cs="Times New Roman"/>
          <w:b/>
          <w:bCs/>
          <w:sz w:val="20"/>
          <w:szCs w:val="20"/>
        </w:rPr>
      </w:pPr>
    </w:p>
    <w:p w14:paraId="4E6932C9" w14:textId="34CE1D77" w:rsidR="00B72A05" w:rsidRDefault="00B72A05" w:rsidP="008A2FC9">
      <w:pPr>
        <w:rPr>
          <w:rFonts w:ascii="Times New Roman" w:hAnsi="Times New Roman" w:cs="Times New Roman"/>
          <w:b/>
          <w:bCs/>
          <w:sz w:val="20"/>
          <w:szCs w:val="20"/>
        </w:rPr>
      </w:pPr>
    </w:p>
    <w:p w14:paraId="624D2CE7" w14:textId="45C08F7B" w:rsidR="00B72A05" w:rsidRDefault="00B72A05" w:rsidP="008A2FC9">
      <w:pPr>
        <w:rPr>
          <w:rFonts w:ascii="Times New Roman" w:hAnsi="Times New Roman" w:cs="Times New Roman"/>
          <w:b/>
          <w:bCs/>
          <w:sz w:val="20"/>
          <w:szCs w:val="20"/>
        </w:rPr>
      </w:pPr>
    </w:p>
    <w:p w14:paraId="074D3B4D" w14:textId="38E8B5BE" w:rsidR="00B72A05" w:rsidRDefault="00B72A05" w:rsidP="008A2FC9">
      <w:pPr>
        <w:rPr>
          <w:rFonts w:ascii="Times New Roman" w:hAnsi="Times New Roman" w:cs="Times New Roman"/>
          <w:b/>
          <w:bCs/>
          <w:sz w:val="20"/>
          <w:szCs w:val="20"/>
        </w:rPr>
      </w:pPr>
    </w:p>
    <w:p w14:paraId="5290F969" w14:textId="1EBD249D" w:rsidR="00B72A05" w:rsidRDefault="00B72A05" w:rsidP="008A2FC9">
      <w:pPr>
        <w:rPr>
          <w:rFonts w:ascii="Times New Roman" w:hAnsi="Times New Roman" w:cs="Times New Roman"/>
          <w:b/>
          <w:bCs/>
          <w:sz w:val="20"/>
          <w:szCs w:val="20"/>
        </w:rPr>
      </w:pPr>
    </w:p>
    <w:p w14:paraId="59324AFD" w14:textId="77777777" w:rsidR="00B72A05" w:rsidRPr="004943F0" w:rsidRDefault="00B72A05" w:rsidP="008A2FC9">
      <w:pPr>
        <w:rPr>
          <w:rFonts w:ascii="Times New Roman" w:hAnsi="Times New Roman" w:cs="Times New Roman" w:hint="eastAsia"/>
          <w:b/>
          <w:bCs/>
          <w:sz w:val="20"/>
          <w:szCs w:val="20"/>
        </w:rPr>
      </w:pPr>
    </w:p>
    <w:p w14:paraId="7B2E602C" w14:textId="77777777" w:rsidR="008A2FC9" w:rsidRPr="004943F0" w:rsidRDefault="008A2FC9" w:rsidP="008A2FC9">
      <w:pPr>
        <w:rPr>
          <w:rFonts w:ascii="Times New Roman" w:hAnsi="Times New Roman" w:cs="Times New Roman"/>
          <w:b/>
          <w:bCs/>
          <w:sz w:val="20"/>
          <w:szCs w:val="20"/>
        </w:rPr>
      </w:pPr>
      <w:r w:rsidRPr="004943F0">
        <w:rPr>
          <w:rFonts w:ascii="Times New Roman" w:hAnsi="Times New Roman" w:cs="Times New Roman"/>
          <w:b/>
          <w:bCs/>
          <w:sz w:val="20"/>
          <w:szCs w:val="20"/>
        </w:rPr>
        <w:lastRenderedPageBreak/>
        <w:t xml:space="preserve">Supplementary Table </w:t>
      </w:r>
      <w:r>
        <w:rPr>
          <w:rFonts w:ascii="Times New Roman" w:hAnsi="Times New Roman" w:cs="Times New Roman"/>
          <w:b/>
          <w:bCs/>
          <w:sz w:val="20"/>
          <w:szCs w:val="20"/>
        </w:rPr>
        <w:t>6</w:t>
      </w:r>
      <w:r w:rsidRPr="004943F0">
        <w:rPr>
          <w:rFonts w:ascii="Times New Roman" w:hAnsi="Times New Roman" w:cs="Times New Roman"/>
          <w:b/>
          <w:bCs/>
          <w:sz w:val="20"/>
          <w:szCs w:val="20"/>
        </w:rPr>
        <w:t>: Methodological quality and risk of bias</w:t>
      </w:r>
    </w:p>
    <w:p w14:paraId="3D2C6887" w14:textId="77777777" w:rsidR="008A2FC9" w:rsidRPr="004943F0" w:rsidRDefault="008A2FC9" w:rsidP="008A2FC9">
      <w:pPr>
        <w:rPr>
          <w:rFonts w:ascii="Times New Roman" w:hAnsi="Times New Roman" w:cs="Times New Roman"/>
          <w:b/>
          <w:bCs/>
          <w:sz w:val="20"/>
          <w:szCs w:val="20"/>
        </w:rPr>
      </w:pPr>
    </w:p>
    <w:tbl>
      <w:tblPr>
        <w:tblStyle w:val="a7"/>
        <w:tblW w:w="4986" w:type="pct"/>
        <w:jc w:val="center"/>
        <w:tblLook w:val="04A0" w:firstRow="1" w:lastRow="0" w:firstColumn="1" w:lastColumn="0" w:noHBand="0" w:noVBand="1"/>
      </w:tblPr>
      <w:tblGrid>
        <w:gridCol w:w="1796"/>
        <w:gridCol w:w="1095"/>
        <w:gridCol w:w="1380"/>
        <w:gridCol w:w="1473"/>
        <w:gridCol w:w="1339"/>
        <w:gridCol w:w="1190"/>
      </w:tblGrid>
      <w:tr w:rsidR="008A2FC9" w:rsidRPr="004943F0" w14:paraId="314C49EA" w14:textId="77777777" w:rsidTr="00FE522A">
        <w:trPr>
          <w:trHeight w:val="589"/>
          <w:jc w:val="center"/>
        </w:trPr>
        <w:tc>
          <w:tcPr>
            <w:tcW w:w="1086" w:type="pct"/>
            <w:vMerge w:val="restart"/>
            <w:shd w:val="clear" w:color="auto" w:fill="DEEAF6" w:themeFill="accent5" w:themeFillTint="33"/>
            <w:vAlign w:val="center"/>
          </w:tcPr>
          <w:p w14:paraId="6BB2D649" w14:textId="77777777" w:rsidR="008A2FC9" w:rsidRPr="004943F0" w:rsidRDefault="008A2FC9" w:rsidP="00FE522A">
            <w:pPr>
              <w:jc w:val="center"/>
              <w:rPr>
                <w:rFonts w:ascii="Times New Roman" w:hAnsi="Times New Roman" w:cs="Times New Roman"/>
                <w:b/>
                <w:bCs/>
                <w:sz w:val="20"/>
                <w:szCs w:val="20"/>
              </w:rPr>
            </w:pPr>
            <w:r w:rsidRPr="004943F0">
              <w:rPr>
                <w:rFonts w:ascii="Times New Roman" w:hAnsi="Times New Roman" w:cs="Times New Roman"/>
                <w:b/>
                <w:bCs/>
                <w:sz w:val="20"/>
                <w:szCs w:val="20"/>
              </w:rPr>
              <w:t>Study</w:t>
            </w:r>
          </w:p>
        </w:tc>
        <w:tc>
          <w:tcPr>
            <w:tcW w:w="662" w:type="pct"/>
            <w:vMerge w:val="restart"/>
            <w:shd w:val="clear" w:color="auto" w:fill="DEEAF6" w:themeFill="accent5" w:themeFillTint="33"/>
            <w:vAlign w:val="center"/>
          </w:tcPr>
          <w:p w14:paraId="46D3A727" w14:textId="77777777" w:rsidR="008A2FC9" w:rsidRPr="004943F0" w:rsidRDefault="008A2FC9" w:rsidP="00FE522A">
            <w:pPr>
              <w:jc w:val="center"/>
              <w:rPr>
                <w:rFonts w:ascii="Times New Roman" w:hAnsi="Times New Roman" w:cs="Times New Roman"/>
                <w:b/>
                <w:bCs/>
                <w:sz w:val="20"/>
                <w:szCs w:val="20"/>
              </w:rPr>
            </w:pPr>
            <w:r>
              <w:rPr>
                <w:rFonts w:ascii="Times New Roman" w:hAnsi="Times New Roman" w:cs="Times New Roman" w:hint="eastAsia"/>
                <w:b/>
                <w:bCs/>
                <w:sz w:val="20"/>
                <w:szCs w:val="20"/>
              </w:rPr>
              <w:t>M</w:t>
            </w:r>
            <w:r>
              <w:rPr>
                <w:rFonts w:ascii="Times New Roman" w:hAnsi="Times New Roman" w:cs="Times New Roman"/>
                <w:b/>
                <w:bCs/>
                <w:sz w:val="20"/>
                <w:szCs w:val="20"/>
              </w:rPr>
              <w:t xml:space="preserve">odified </w:t>
            </w:r>
            <w:proofErr w:type="spellStart"/>
            <w:r>
              <w:rPr>
                <w:rFonts w:ascii="Times New Roman" w:hAnsi="Times New Roman" w:cs="Times New Roman" w:hint="eastAsia"/>
                <w:b/>
                <w:bCs/>
                <w:sz w:val="20"/>
                <w:szCs w:val="20"/>
              </w:rPr>
              <w:t>Jadad</w:t>
            </w:r>
            <w:proofErr w:type="spellEnd"/>
            <w:r>
              <w:rPr>
                <w:rFonts w:ascii="Times New Roman" w:hAnsi="Times New Roman" w:cs="Times New Roman"/>
                <w:b/>
                <w:bCs/>
                <w:sz w:val="20"/>
                <w:szCs w:val="20"/>
              </w:rPr>
              <w:t xml:space="preserve"> S</w:t>
            </w:r>
            <w:r>
              <w:rPr>
                <w:rFonts w:ascii="Times New Roman" w:hAnsi="Times New Roman" w:cs="Times New Roman" w:hint="eastAsia"/>
                <w:b/>
                <w:bCs/>
                <w:sz w:val="20"/>
                <w:szCs w:val="20"/>
              </w:rPr>
              <w:t>core</w:t>
            </w:r>
          </w:p>
        </w:tc>
        <w:tc>
          <w:tcPr>
            <w:tcW w:w="3252" w:type="pct"/>
            <w:gridSpan w:val="4"/>
            <w:shd w:val="clear" w:color="auto" w:fill="DEEAF6" w:themeFill="accent5" w:themeFillTint="33"/>
            <w:vAlign w:val="center"/>
          </w:tcPr>
          <w:p w14:paraId="40C06E17" w14:textId="77777777" w:rsidR="008A2FC9" w:rsidRPr="004943F0" w:rsidRDefault="008A2FC9" w:rsidP="00FE522A">
            <w:pPr>
              <w:jc w:val="center"/>
              <w:rPr>
                <w:rFonts w:ascii="Times New Roman" w:hAnsi="Times New Roman" w:cs="Times New Roman"/>
                <w:b/>
                <w:bCs/>
                <w:sz w:val="20"/>
                <w:szCs w:val="20"/>
              </w:rPr>
            </w:pPr>
            <w:r w:rsidRPr="004943F0">
              <w:rPr>
                <w:rFonts w:ascii="Times New Roman" w:hAnsi="Times New Roman" w:cs="Times New Roman"/>
                <w:b/>
                <w:bCs/>
                <w:sz w:val="20"/>
                <w:szCs w:val="20"/>
              </w:rPr>
              <w:t>New Castle Ottawa</w:t>
            </w:r>
            <w:r>
              <w:rPr>
                <w:rFonts w:ascii="Times New Roman" w:hAnsi="Times New Roman" w:cs="Times New Roman"/>
                <w:b/>
                <w:bCs/>
                <w:sz w:val="20"/>
                <w:szCs w:val="20"/>
              </w:rPr>
              <w:t xml:space="preserve"> </w:t>
            </w:r>
            <w:r w:rsidRPr="004943F0">
              <w:rPr>
                <w:rFonts w:ascii="Times New Roman" w:hAnsi="Times New Roman" w:cs="Times New Roman"/>
                <w:b/>
                <w:bCs/>
                <w:sz w:val="20"/>
                <w:szCs w:val="20"/>
              </w:rPr>
              <w:t>(NOS</w:t>
            </w:r>
            <w:r>
              <w:rPr>
                <w:rFonts w:ascii="Times New Roman" w:hAnsi="Times New Roman" w:cs="Times New Roman" w:hint="eastAsia"/>
                <w:b/>
                <w:bCs/>
                <w:sz w:val="20"/>
                <w:szCs w:val="20"/>
              </w:rPr>
              <w:t>)</w:t>
            </w:r>
          </w:p>
        </w:tc>
      </w:tr>
      <w:tr w:rsidR="008A2FC9" w:rsidRPr="004943F0" w14:paraId="54307241" w14:textId="77777777" w:rsidTr="00FE522A">
        <w:trPr>
          <w:trHeight w:val="838"/>
          <w:jc w:val="center"/>
        </w:trPr>
        <w:tc>
          <w:tcPr>
            <w:tcW w:w="1086" w:type="pct"/>
            <w:vMerge/>
            <w:shd w:val="clear" w:color="auto" w:fill="DEEAF6" w:themeFill="accent5" w:themeFillTint="33"/>
            <w:vAlign w:val="center"/>
          </w:tcPr>
          <w:p w14:paraId="56BC5C84" w14:textId="77777777" w:rsidR="008A2FC9" w:rsidRPr="004943F0" w:rsidRDefault="008A2FC9" w:rsidP="00FE522A">
            <w:pPr>
              <w:jc w:val="center"/>
              <w:rPr>
                <w:rFonts w:ascii="Times New Roman" w:hAnsi="Times New Roman" w:cs="Times New Roman"/>
                <w:b/>
                <w:bCs/>
                <w:sz w:val="20"/>
                <w:szCs w:val="20"/>
              </w:rPr>
            </w:pPr>
          </w:p>
        </w:tc>
        <w:tc>
          <w:tcPr>
            <w:tcW w:w="662" w:type="pct"/>
            <w:vMerge/>
            <w:shd w:val="clear" w:color="auto" w:fill="DEEAF6" w:themeFill="accent5" w:themeFillTint="33"/>
            <w:vAlign w:val="center"/>
          </w:tcPr>
          <w:p w14:paraId="13360ADF" w14:textId="77777777" w:rsidR="008A2FC9" w:rsidRPr="004943F0" w:rsidRDefault="008A2FC9" w:rsidP="00FE522A">
            <w:pPr>
              <w:jc w:val="center"/>
              <w:rPr>
                <w:rFonts w:ascii="Times New Roman" w:hAnsi="Times New Roman" w:cs="Times New Roman"/>
                <w:b/>
                <w:bCs/>
                <w:sz w:val="20"/>
                <w:szCs w:val="20"/>
              </w:rPr>
            </w:pPr>
          </w:p>
        </w:tc>
        <w:tc>
          <w:tcPr>
            <w:tcW w:w="834" w:type="pct"/>
            <w:shd w:val="clear" w:color="auto" w:fill="DEEAF6" w:themeFill="accent5" w:themeFillTint="33"/>
            <w:vAlign w:val="center"/>
          </w:tcPr>
          <w:p w14:paraId="1B4BDB77" w14:textId="77777777" w:rsidR="008A2FC9" w:rsidRPr="004943F0" w:rsidRDefault="008A2FC9" w:rsidP="00FE522A">
            <w:pPr>
              <w:jc w:val="center"/>
              <w:rPr>
                <w:rFonts w:ascii="Times New Roman" w:hAnsi="Times New Roman" w:cs="Times New Roman"/>
                <w:b/>
                <w:bCs/>
                <w:sz w:val="20"/>
                <w:szCs w:val="20"/>
              </w:rPr>
            </w:pPr>
            <w:r w:rsidRPr="004943F0">
              <w:rPr>
                <w:rFonts w:ascii="Times New Roman" w:hAnsi="Times New Roman" w:cs="Times New Roman"/>
                <w:b/>
                <w:bCs/>
                <w:sz w:val="20"/>
                <w:szCs w:val="20"/>
              </w:rPr>
              <w:t>Selection</w:t>
            </w:r>
          </w:p>
          <w:p w14:paraId="482F1E86" w14:textId="77777777" w:rsidR="008A2FC9" w:rsidRPr="004943F0" w:rsidRDefault="008A2FC9" w:rsidP="00FE522A">
            <w:pPr>
              <w:jc w:val="center"/>
              <w:rPr>
                <w:rFonts w:ascii="Times New Roman" w:hAnsi="Times New Roman" w:cs="Times New Roman"/>
                <w:b/>
                <w:bCs/>
                <w:sz w:val="20"/>
                <w:szCs w:val="20"/>
              </w:rPr>
            </w:pPr>
            <w:r w:rsidRPr="004943F0">
              <w:rPr>
                <w:rFonts w:ascii="Times New Roman" w:hAnsi="Times New Roman" w:cs="Times New Roman"/>
                <w:b/>
                <w:bCs/>
                <w:sz w:val="20"/>
                <w:szCs w:val="20"/>
              </w:rPr>
              <w:t>(0-4)</w:t>
            </w:r>
          </w:p>
        </w:tc>
        <w:tc>
          <w:tcPr>
            <w:tcW w:w="890" w:type="pct"/>
            <w:shd w:val="clear" w:color="auto" w:fill="DEEAF6" w:themeFill="accent5" w:themeFillTint="33"/>
            <w:vAlign w:val="center"/>
          </w:tcPr>
          <w:p w14:paraId="52B2E0A8" w14:textId="77777777" w:rsidR="008A2FC9" w:rsidRPr="004943F0" w:rsidRDefault="008A2FC9" w:rsidP="00FE522A">
            <w:pPr>
              <w:jc w:val="center"/>
              <w:rPr>
                <w:rFonts w:ascii="Times New Roman" w:hAnsi="Times New Roman" w:cs="Times New Roman"/>
                <w:b/>
                <w:bCs/>
                <w:sz w:val="20"/>
                <w:szCs w:val="20"/>
              </w:rPr>
            </w:pPr>
            <w:r w:rsidRPr="004943F0">
              <w:rPr>
                <w:rFonts w:ascii="Times New Roman" w:hAnsi="Times New Roman" w:cs="Times New Roman"/>
                <w:b/>
                <w:bCs/>
                <w:sz w:val="20"/>
                <w:szCs w:val="20"/>
              </w:rPr>
              <w:t>Comparability</w:t>
            </w:r>
          </w:p>
          <w:p w14:paraId="33616F0A" w14:textId="77777777" w:rsidR="008A2FC9" w:rsidRPr="004943F0" w:rsidRDefault="008A2FC9" w:rsidP="00FE522A">
            <w:pPr>
              <w:jc w:val="center"/>
              <w:rPr>
                <w:rFonts w:ascii="Times New Roman" w:hAnsi="Times New Roman" w:cs="Times New Roman"/>
                <w:b/>
                <w:bCs/>
                <w:sz w:val="20"/>
                <w:szCs w:val="20"/>
              </w:rPr>
            </w:pPr>
            <w:r w:rsidRPr="004943F0">
              <w:rPr>
                <w:rFonts w:ascii="Times New Roman" w:hAnsi="Times New Roman" w:cs="Times New Roman"/>
                <w:b/>
                <w:bCs/>
                <w:sz w:val="20"/>
                <w:szCs w:val="20"/>
              </w:rPr>
              <w:t>(0-2)</w:t>
            </w:r>
          </w:p>
        </w:tc>
        <w:tc>
          <w:tcPr>
            <w:tcW w:w="809" w:type="pct"/>
            <w:shd w:val="clear" w:color="auto" w:fill="DEEAF6" w:themeFill="accent5" w:themeFillTint="33"/>
            <w:vAlign w:val="center"/>
          </w:tcPr>
          <w:p w14:paraId="3BED9C96" w14:textId="77777777" w:rsidR="008A2FC9" w:rsidRPr="004943F0" w:rsidRDefault="008A2FC9" w:rsidP="00FE522A">
            <w:pPr>
              <w:jc w:val="center"/>
              <w:rPr>
                <w:rFonts w:ascii="Times New Roman" w:hAnsi="Times New Roman" w:cs="Times New Roman"/>
                <w:b/>
                <w:bCs/>
                <w:sz w:val="20"/>
                <w:szCs w:val="20"/>
              </w:rPr>
            </w:pPr>
            <w:r w:rsidRPr="004943F0">
              <w:rPr>
                <w:rFonts w:ascii="Times New Roman" w:hAnsi="Times New Roman" w:cs="Times New Roman"/>
                <w:b/>
                <w:bCs/>
                <w:sz w:val="20"/>
                <w:szCs w:val="20"/>
              </w:rPr>
              <w:t>Outcome</w:t>
            </w:r>
          </w:p>
          <w:p w14:paraId="259D0B0C" w14:textId="77777777" w:rsidR="008A2FC9" w:rsidRPr="004943F0" w:rsidRDefault="008A2FC9" w:rsidP="00FE522A">
            <w:pPr>
              <w:jc w:val="center"/>
              <w:rPr>
                <w:rFonts w:ascii="Times New Roman" w:hAnsi="Times New Roman" w:cs="Times New Roman"/>
                <w:b/>
                <w:bCs/>
                <w:sz w:val="20"/>
                <w:szCs w:val="20"/>
              </w:rPr>
            </w:pPr>
            <w:r w:rsidRPr="004943F0">
              <w:rPr>
                <w:rFonts w:ascii="Times New Roman" w:hAnsi="Times New Roman" w:cs="Times New Roman"/>
                <w:b/>
                <w:bCs/>
                <w:sz w:val="20"/>
                <w:szCs w:val="20"/>
              </w:rPr>
              <w:t>(0-3)</w:t>
            </w:r>
          </w:p>
        </w:tc>
        <w:tc>
          <w:tcPr>
            <w:tcW w:w="719" w:type="pct"/>
            <w:shd w:val="clear" w:color="auto" w:fill="DEEAF6" w:themeFill="accent5" w:themeFillTint="33"/>
            <w:vAlign w:val="center"/>
          </w:tcPr>
          <w:p w14:paraId="14BD9C0F" w14:textId="77777777" w:rsidR="008A2FC9" w:rsidRPr="004943F0" w:rsidRDefault="008A2FC9" w:rsidP="00FE522A">
            <w:pPr>
              <w:jc w:val="center"/>
              <w:rPr>
                <w:rFonts w:ascii="Times New Roman" w:hAnsi="Times New Roman" w:cs="Times New Roman"/>
                <w:b/>
                <w:bCs/>
                <w:sz w:val="20"/>
                <w:szCs w:val="20"/>
              </w:rPr>
            </w:pPr>
            <w:r w:rsidRPr="004943F0">
              <w:rPr>
                <w:rFonts w:ascii="Times New Roman" w:hAnsi="Times New Roman" w:cs="Times New Roman"/>
                <w:b/>
                <w:bCs/>
                <w:sz w:val="20"/>
                <w:szCs w:val="20"/>
              </w:rPr>
              <w:t>Total</w:t>
            </w:r>
          </w:p>
          <w:p w14:paraId="4918B6FA" w14:textId="77777777" w:rsidR="008A2FC9" w:rsidRPr="004943F0" w:rsidRDefault="008A2FC9" w:rsidP="00FE522A">
            <w:pPr>
              <w:jc w:val="center"/>
              <w:rPr>
                <w:rFonts w:ascii="Times New Roman" w:hAnsi="Times New Roman" w:cs="Times New Roman"/>
                <w:b/>
                <w:bCs/>
                <w:sz w:val="20"/>
                <w:szCs w:val="20"/>
              </w:rPr>
            </w:pPr>
            <w:r w:rsidRPr="004943F0">
              <w:rPr>
                <w:rFonts w:ascii="Times New Roman" w:hAnsi="Times New Roman" w:cs="Times New Roman"/>
                <w:b/>
                <w:bCs/>
                <w:sz w:val="20"/>
                <w:szCs w:val="20"/>
              </w:rPr>
              <w:t>(0-9)</w:t>
            </w:r>
          </w:p>
        </w:tc>
      </w:tr>
      <w:tr w:rsidR="008A2FC9" w:rsidRPr="004943F0" w14:paraId="3F0B0B01" w14:textId="77777777" w:rsidTr="00FE522A">
        <w:trPr>
          <w:jc w:val="center"/>
        </w:trPr>
        <w:tc>
          <w:tcPr>
            <w:tcW w:w="1086" w:type="pct"/>
            <w:tcBorders>
              <w:bottom w:val="dashSmallGap" w:sz="4" w:space="0" w:color="AEAAAA" w:themeColor="background2" w:themeShade="BF"/>
            </w:tcBorders>
            <w:vAlign w:val="center"/>
          </w:tcPr>
          <w:p w14:paraId="619C14DB" w14:textId="77777777" w:rsidR="008A2FC9" w:rsidRPr="003C10AF" w:rsidRDefault="008A2FC9" w:rsidP="00FE522A">
            <w:pPr>
              <w:jc w:val="center"/>
              <w:rPr>
                <w:rFonts w:ascii="Times New Roman" w:hAnsi="Times New Roman" w:cs="Times New Roman"/>
                <w:sz w:val="20"/>
                <w:szCs w:val="20"/>
              </w:rPr>
            </w:pPr>
            <w:r w:rsidRPr="003C10AF">
              <w:rPr>
                <w:rFonts w:ascii="Times New Roman" w:hAnsi="Times New Roman" w:cs="Times New Roman"/>
                <w:sz w:val="20"/>
                <w:szCs w:val="20"/>
              </w:rPr>
              <w:t>Foxtrot,</w:t>
            </w:r>
          </w:p>
          <w:p w14:paraId="3BD90F51" w14:textId="77777777" w:rsidR="008A2FC9" w:rsidRPr="004943F0" w:rsidRDefault="008A2FC9" w:rsidP="00FE522A">
            <w:pPr>
              <w:jc w:val="center"/>
              <w:rPr>
                <w:rFonts w:ascii="Times New Roman" w:hAnsi="Times New Roman" w:cs="Times New Roman"/>
                <w:sz w:val="20"/>
                <w:szCs w:val="20"/>
              </w:rPr>
            </w:pPr>
            <w:r w:rsidRPr="003C10AF">
              <w:rPr>
                <w:rFonts w:ascii="Times New Roman" w:hAnsi="Times New Roman" w:cs="Times New Roman"/>
                <w:sz w:val="20"/>
                <w:szCs w:val="20"/>
              </w:rPr>
              <w:t>UK,2012</w:t>
            </w:r>
          </w:p>
        </w:tc>
        <w:tc>
          <w:tcPr>
            <w:tcW w:w="662" w:type="pct"/>
            <w:tcBorders>
              <w:bottom w:val="dashSmallGap" w:sz="4" w:space="0" w:color="AEAAAA" w:themeColor="background2" w:themeShade="BF"/>
            </w:tcBorders>
            <w:vAlign w:val="center"/>
          </w:tcPr>
          <w:p w14:paraId="112D76A3" w14:textId="77777777" w:rsidR="008A2FC9" w:rsidRPr="004943F0" w:rsidRDefault="008A2FC9" w:rsidP="00FE522A">
            <w:pPr>
              <w:jc w:val="center"/>
              <w:rPr>
                <w:rFonts w:ascii="Times New Roman" w:hAnsi="Times New Roman" w:cs="Times New Roman"/>
                <w:sz w:val="20"/>
                <w:szCs w:val="20"/>
              </w:rPr>
            </w:pPr>
            <w:r>
              <w:rPr>
                <w:rFonts w:ascii="Times New Roman" w:hAnsi="Times New Roman" w:cs="Times New Roman" w:hint="eastAsia"/>
                <w:sz w:val="20"/>
                <w:szCs w:val="20"/>
              </w:rPr>
              <w:t>5</w:t>
            </w:r>
          </w:p>
        </w:tc>
        <w:tc>
          <w:tcPr>
            <w:tcW w:w="834" w:type="pct"/>
            <w:tcBorders>
              <w:bottom w:val="dashSmallGap" w:sz="4" w:space="0" w:color="AEAAAA" w:themeColor="background2" w:themeShade="BF"/>
            </w:tcBorders>
            <w:vAlign w:val="center"/>
          </w:tcPr>
          <w:p w14:paraId="182D0763" w14:textId="77777777" w:rsidR="008A2FC9" w:rsidRPr="004943F0" w:rsidRDefault="008A2FC9" w:rsidP="00FE522A">
            <w:pPr>
              <w:jc w:val="center"/>
              <w:rPr>
                <w:rFonts w:ascii="Times New Roman" w:hAnsi="Times New Roman" w:cs="Times New Roman"/>
                <w:sz w:val="20"/>
                <w:szCs w:val="20"/>
              </w:rPr>
            </w:pPr>
            <w:r>
              <w:rPr>
                <w:rFonts w:ascii="Times New Roman" w:hAnsi="Times New Roman" w:cs="Times New Roman"/>
                <w:sz w:val="20"/>
                <w:szCs w:val="20"/>
              </w:rPr>
              <w:t>/</w:t>
            </w:r>
          </w:p>
        </w:tc>
        <w:tc>
          <w:tcPr>
            <w:tcW w:w="890" w:type="pct"/>
            <w:tcBorders>
              <w:bottom w:val="dashSmallGap" w:sz="4" w:space="0" w:color="AEAAAA" w:themeColor="background2" w:themeShade="BF"/>
            </w:tcBorders>
            <w:vAlign w:val="center"/>
          </w:tcPr>
          <w:p w14:paraId="12810EF9" w14:textId="77777777" w:rsidR="008A2FC9" w:rsidRPr="004943F0" w:rsidRDefault="008A2FC9" w:rsidP="00FE522A">
            <w:pPr>
              <w:jc w:val="center"/>
              <w:rPr>
                <w:rFonts w:ascii="Times New Roman" w:hAnsi="Times New Roman" w:cs="Times New Roman"/>
                <w:sz w:val="20"/>
                <w:szCs w:val="20"/>
              </w:rPr>
            </w:pPr>
            <w:r>
              <w:rPr>
                <w:rFonts w:ascii="Times New Roman" w:hAnsi="Times New Roman" w:cs="Times New Roman"/>
                <w:sz w:val="20"/>
                <w:szCs w:val="20"/>
              </w:rPr>
              <w:t>/</w:t>
            </w:r>
          </w:p>
        </w:tc>
        <w:tc>
          <w:tcPr>
            <w:tcW w:w="809" w:type="pct"/>
            <w:tcBorders>
              <w:bottom w:val="dashSmallGap" w:sz="4" w:space="0" w:color="AEAAAA" w:themeColor="background2" w:themeShade="BF"/>
            </w:tcBorders>
            <w:vAlign w:val="center"/>
          </w:tcPr>
          <w:p w14:paraId="7C282E29" w14:textId="77777777" w:rsidR="008A2FC9" w:rsidRPr="004943F0" w:rsidRDefault="008A2FC9" w:rsidP="00FE522A">
            <w:pPr>
              <w:jc w:val="center"/>
              <w:rPr>
                <w:rFonts w:ascii="Times New Roman" w:hAnsi="Times New Roman" w:cs="Times New Roman"/>
                <w:sz w:val="20"/>
                <w:szCs w:val="20"/>
              </w:rPr>
            </w:pPr>
            <w:r>
              <w:rPr>
                <w:rFonts w:ascii="Times New Roman" w:hAnsi="Times New Roman" w:cs="Times New Roman"/>
                <w:sz w:val="20"/>
                <w:szCs w:val="20"/>
              </w:rPr>
              <w:t>/</w:t>
            </w:r>
          </w:p>
        </w:tc>
        <w:tc>
          <w:tcPr>
            <w:tcW w:w="719" w:type="pct"/>
            <w:tcBorders>
              <w:bottom w:val="dashSmallGap" w:sz="4" w:space="0" w:color="AEAAAA" w:themeColor="background2" w:themeShade="BF"/>
            </w:tcBorders>
            <w:vAlign w:val="center"/>
          </w:tcPr>
          <w:p w14:paraId="2C7FD494" w14:textId="77777777" w:rsidR="008A2FC9" w:rsidRPr="004943F0" w:rsidRDefault="008A2FC9" w:rsidP="00FE522A">
            <w:pPr>
              <w:jc w:val="center"/>
              <w:rPr>
                <w:rFonts w:ascii="Times New Roman" w:hAnsi="Times New Roman" w:cs="Times New Roman"/>
                <w:sz w:val="20"/>
                <w:szCs w:val="20"/>
              </w:rPr>
            </w:pPr>
            <w:r>
              <w:rPr>
                <w:rFonts w:ascii="Times New Roman" w:hAnsi="Times New Roman" w:cs="Times New Roman" w:hint="eastAsia"/>
                <w:sz w:val="20"/>
                <w:szCs w:val="20"/>
              </w:rPr>
              <w:t>/</w:t>
            </w:r>
          </w:p>
        </w:tc>
      </w:tr>
      <w:tr w:rsidR="008A2FC9" w:rsidRPr="004943F0" w14:paraId="740FFAB9" w14:textId="77777777" w:rsidTr="00FE522A">
        <w:trPr>
          <w:trHeight w:val="491"/>
          <w:jc w:val="center"/>
        </w:trPr>
        <w:tc>
          <w:tcPr>
            <w:tcW w:w="1086" w:type="pct"/>
            <w:tcBorders>
              <w:top w:val="dashSmallGap" w:sz="4" w:space="0" w:color="AEAAAA" w:themeColor="background2" w:themeShade="BF"/>
              <w:left w:val="single" w:sz="4" w:space="0" w:color="000000" w:themeColor="text1"/>
              <w:bottom w:val="dashSmallGap" w:sz="4" w:space="0" w:color="AEAAAA" w:themeColor="background2" w:themeShade="BF"/>
              <w:right w:val="single" w:sz="4" w:space="0" w:color="000000" w:themeColor="text1"/>
            </w:tcBorders>
            <w:shd w:val="clear" w:color="auto" w:fill="DEEAF6" w:themeFill="accent5" w:themeFillTint="33"/>
            <w:vAlign w:val="center"/>
          </w:tcPr>
          <w:p w14:paraId="25B20C04" w14:textId="77777777" w:rsidR="008A2FC9" w:rsidRPr="003C10AF" w:rsidRDefault="008A2FC9" w:rsidP="00FE522A">
            <w:pPr>
              <w:jc w:val="center"/>
              <w:rPr>
                <w:rFonts w:ascii="Times New Roman" w:hAnsi="Times New Roman" w:cs="Times New Roman"/>
                <w:sz w:val="20"/>
                <w:szCs w:val="20"/>
              </w:rPr>
            </w:pPr>
            <w:r w:rsidRPr="003C10AF">
              <w:rPr>
                <w:rFonts w:ascii="Times New Roman" w:hAnsi="Times New Roman" w:cs="Times New Roman"/>
                <w:sz w:val="20"/>
                <w:szCs w:val="20"/>
              </w:rPr>
              <w:t>Dehal,</w:t>
            </w:r>
          </w:p>
          <w:p w14:paraId="3A83C973" w14:textId="77777777" w:rsidR="008A2FC9" w:rsidRPr="004943F0" w:rsidRDefault="008A2FC9" w:rsidP="00FE522A">
            <w:pPr>
              <w:jc w:val="center"/>
              <w:rPr>
                <w:rFonts w:ascii="Times New Roman" w:hAnsi="Times New Roman" w:cs="Times New Roman"/>
                <w:sz w:val="20"/>
                <w:szCs w:val="20"/>
              </w:rPr>
            </w:pPr>
            <w:r w:rsidRPr="003C10AF">
              <w:rPr>
                <w:rFonts w:ascii="Times New Roman" w:hAnsi="Times New Roman" w:cs="Times New Roman"/>
                <w:sz w:val="20"/>
                <w:szCs w:val="20"/>
              </w:rPr>
              <w:t>USA,2018</w:t>
            </w:r>
          </w:p>
        </w:tc>
        <w:tc>
          <w:tcPr>
            <w:tcW w:w="662" w:type="pct"/>
            <w:tcBorders>
              <w:top w:val="dashSmallGap" w:sz="4" w:space="0" w:color="AEAAAA" w:themeColor="background2" w:themeShade="BF"/>
              <w:left w:val="single" w:sz="4" w:space="0" w:color="000000" w:themeColor="text1"/>
              <w:bottom w:val="dashSmallGap" w:sz="4" w:space="0" w:color="AEAAAA" w:themeColor="background2" w:themeShade="BF"/>
              <w:right w:val="single" w:sz="4" w:space="0" w:color="000000" w:themeColor="text1"/>
            </w:tcBorders>
            <w:shd w:val="clear" w:color="auto" w:fill="DEEAF6" w:themeFill="accent5" w:themeFillTint="33"/>
            <w:vAlign w:val="center"/>
          </w:tcPr>
          <w:p w14:paraId="6CD40C01" w14:textId="77777777" w:rsidR="008A2FC9" w:rsidRPr="004943F0" w:rsidRDefault="008A2FC9" w:rsidP="00FE522A">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834" w:type="pct"/>
            <w:tcBorders>
              <w:top w:val="dashSmallGap" w:sz="4" w:space="0" w:color="AEAAAA" w:themeColor="background2" w:themeShade="BF"/>
              <w:left w:val="single" w:sz="4" w:space="0" w:color="000000" w:themeColor="text1"/>
              <w:bottom w:val="dashSmallGap" w:sz="4" w:space="0" w:color="AEAAAA" w:themeColor="background2" w:themeShade="BF"/>
              <w:right w:val="single" w:sz="4" w:space="0" w:color="000000" w:themeColor="text1"/>
            </w:tcBorders>
            <w:shd w:val="clear" w:color="auto" w:fill="DEEAF6" w:themeFill="accent5" w:themeFillTint="33"/>
            <w:vAlign w:val="center"/>
          </w:tcPr>
          <w:p w14:paraId="1DDD6A4B" w14:textId="77777777" w:rsidR="008A2FC9" w:rsidRPr="004943F0" w:rsidRDefault="008A2FC9" w:rsidP="00FE522A">
            <w:pPr>
              <w:jc w:val="center"/>
              <w:rPr>
                <w:rFonts w:ascii="Times New Roman" w:hAnsi="Times New Roman" w:cs="Times New Roman"/>
                <w:sz w:val="20"/>
                <w:szCs w:val="20"/>
              </w:rPr>
            </w:pPr>
            <w:r>
              <w:rPr>
                <w:rFonts w:ascii="Times New Roman" w:hAnsi="Times New Roman" w:cs="Times New Roman"/>
                <w:sz w:val="20"/>
                <w:szCs w:val="20"/>
              </w:rPr>
              <w:t>2</w:t>
            </w:r>
          </w:p>
        </w:tc>
        <w:tc>
          <w:tcPr>
            <w:tcW w:w="890" w:type="pct"/>
            <w:tcBorders>
              <w:top w:val="dashSmallGap" w:sz="4" w:space="0" w:color="AEAAAA" w:themeColor="background2" w:themeShade="BF"/>
              <w:left w:val="single" w:sz="4" w:space="0" w:color="000000" w:themeColor="text1"/>
              <w:bottom w:val="dashSmallGap" w:sz="4" w:space="0" w:color="AEAAAA" w:themeColor="background2" w:themeShade="BF"/>
              <w:right w:val="single" w:sz="4" w:space="0" w:color="000000" w:themeColor="text1"/>
            </w:tcBorders>
            <w:shd w:val="clear" w:color="auto" w:fill="DEEAF6" w:themeFill="accent5" w:themeFillTint="33"/>
            <w:vAlign w:val="center"/>
          </w:tcPr>
          <w:p w14:paraId="52437053" w14:textId="77777777" w:rsidR="008A2FC9" w:rsidRPr="004943F0" w:rsidRDefault="008A2FC9" w:rsidP="00FE522A">
            <w:pPr>
              <w:jc w:val="center"/>
              <w:rPr>
                <w:rFonts w:ascii="Times New Roman" w:hAnsi="Times New Roman" w:cs="Times New Roman"/>
                <w:sz w:val="20"/>
                <w:szCs w:val="20"/>
              </w:rPr>
            </w:pPr>
            <w:r>
              <w:rPr>
                <w:rFonts w:ascii="Times New Roman" w:hAnsi="Times New Roman" w:cs="Times New Roman" w:hint="eastAsia"/>
                <w:sz w:val="20"/>
                <w:szCs w:val="20"/>
              </w:rPr>
              <w:t>2</w:t>
            </w:r>
          </w:p>
        </w:tc>
        <w:tc>
          <w:tcPr>
            <w:tcW w:w="809" w:type="pct"/>
            <w:tcBorders>
              <w:top w:val="dashSmallGap" w:sz="4" w:space="0" w:color="AEAAAA" w:themeColor="background2" w:themeShade="BF"/>
              <w:left w:val="single" w:sz="4" w:space="0" w:color="000000" w:themeColor="text1"/>
              <w:bottom w:val="dashSmallGap" w:sz="4" w:space="0" w:color="AEAAAA" w:themeColor="background2" w:themeShade="BF"/>
              <w:right w:val="single" w:sz="4" w:space="0" w:color="000000" w:themeColor="text1"/>
            </w:tcBorders>
            <w:shd w:val="clear" w:color="auto" w:fill="DEEAF6" w:themeFill="accent5" w:themeFillTint="33"/>
            <w:vAlign w:val="center"/>
          </w:tcPr>
          <w:p w14:paraId="0038F906" w14:textId="77777777" w:rsidR="008A2FC9" w:rsidRPr="004943F0" w:rsidRDefault="008A2FC9" w:rsidP="00FE522A">
            <w:pPr>
              <w:jc w:val="center"/>
              <w:rPr>
                <w:rFonts w:ascii="Times New Roman" w:hAnsi="Times New Roman" w:cs="Times New Roman"/>
                <w:sz w:val="20"/>
                <w:szCs w:val="20"/>
              </w:rPr>
            </w:pPr>
            <w:r>
              <w:rPr>
                <w:rFonts w:ascii="Times New Roman" w:hAnsi="Times New Roman" w:cs="Times New Roman"/>
                <w:sz w:val="20"/>
                <w:szCs w:val="20"/>
              </w:rPr>
              <w:t>3</w:t>
            </w:r>
          </w:p>
        </w:tc>
        <w:tc>
          <w:tcPr>
            <w:tcW w:w="719" w:type="pct"/>
            <w:tcBorders>
              <w:top w:val="dashSmallGap" w:sz="4" w:space="0" w:color="AEAAAA" w:themeColor="background2" w:themeShade="BF"/>
              <w:left w:val="single" w:sz="4" w:space="0" w:color="000000" w:themeColor="text1"/>
              <w:bottom w:val="dashSmallGap" w:sz="4" w:space="0" w:color="AEAAAA" w:themeColor="background2" w:themeShade="BF"/>
              <w:right w:val="single" w:sz="4" w:space="0" w:color="000000" w:themeColor="text1"/>
            </w:tcBorders>
            <w:shd w:val="clear" w:color="auto" w:fill="DEEAF6" w:themeFill="accent5" w:themeFillTint="33"/>
            <w:vAlign w:val="center"/>
          </w:tcPr>
          <w:p w14:paraId="24B5F8A1" w14:textId="77777777" w:rsidR="008A2FC9" w:rsidRPr="004943F0" w:rsidRDefault="008A2FC9" w:rsidP="00FE522A">
            <w:pPr>
              <w:jc w:val="center"/>
              <w:rPr>
                <w:rFonts w:ascii="Times New Roman" w:hAnsi="Times New Roman" w:cs="Times New Roman"/>
                <w:sz w:val="20"/>
                <w:szCs w:val="20"/>
              </w:rPr>
            </w:pPr>
            <w:r w:rsidRPr="004943F0">
              <w:rPr>
                <w:rFonts w:ascii="Times New Roman" w:hAnsi="Times New Roman" w:cs="Times New Roman"/>
                <w:sz w:val="20"/>
                <w:szCs w:val="20"/>
              </w:rPr>
              <w:t>7</w:t>
            </w:r>
          </w:p>
        </w:tc>
      </w:tr>
      <w:tr w:rsidR="008A2FC9" w:rsidRPr="004943F0" w14:paraId="3D275CD9" w14:textId="77777777" w:rsidTr="00FE522A">
        <w:trPr>
          <w:trHeight w:val="429"/>
          <w:jc w:val="center"/>
        </w:trPr>
        <w:tc>
          <w:tcPr>
            <w:tcW w:w="1086" w:type="pct"/>
            <w:tcBorders>
              <w:top w:val="dashSmallGap" w:sz="4" w:space="0" w:color="AEAAAA" w:themeColor="background2" w:themeShade="BF"/>
              <w:left w:val="single" w:sz="4" w:space="0" w:color="000000" w:themeColor="text1"/>
              <w:bottom w:val="dashSmallGap" w:sz="4" w:space="0" w:color="AEAAAA" w:themeColor="background2" w:themeShade="BF"/>
              <w:right w:val="single" w:sz="4" w:space="0" w:color="000000" w:themeColor="text1"/>
            </w:tcBorders>
            <w:vAlign w:val="center"/>
          </w:tcPr>
          <w:p w14:paraId="24128950" w14:textId="77777777" w:rsidR="008A2FC9" w:rsidRPr="003C10AF" w:rsidRDefault="008A2FC9" w:rsidP="00FE522A">
            <w:pPr>
              <w:jc w:val="center"/>
              <w:rPr>
                <w:rFonts w:ascii="Times New Roman" w:hAnsi="Times New Roman" w:cs="Times New Roman"/>
                <w:sz w:val="20"/>
                <w:szCs w:val="20"/>
              </w:rPr>
            </w:pPr>
            <w:r w:rsidRPr="003C10AF">
              <w:rPr>
                <w:rFonts w:ascii="Times New Roman" w:hAnsi="Times New Roman" w:cs="Times New Roman"/>
                <w:sz w:val="20"/>
                <w:szCs w:val="20"/>
              </w:rPr>
              <w:t>Morton,</w:t>
            </w:r>
          </w:p>
          <w:p w14:paraId="762A9082" w14:textId="77777777" w:rsidR="008A2FC9" w:rsidRPr="004943F0" w:rsidRDefault="008A2FC9" w:rsidP="00FE522A">
            <w:pPr>
              <w:jc w:val="center"/>
              <w:rPr>
                <w:rFonts w:ascii="Times New Roman" w:hAnsi="Times New Roman" w:cs="Times New Roman"/>
                <w:sz w:val="20"/>
                <w:szCs w:val="20"/>
              </w:rPr>
            </w:pPr>
            <w:r w:rsidRPr="003C10AF">
              <w:rPr>
                <w:rFonts w:ascii="Times New Roman" w:hAnsi="Times New Roman" w:cs="Times New Roman"/>
                <w:sz w:val="20"/>
                <w:szCs w:val="20"/>
              </w:rPr>
              <w:t>UK,2019</w:t>
            </w:r>
          </w:p>
        </w:tc>
        <w:tc>
          <w:tcPr>
            <w:tcW w:w="662" w:type="pct"/>
            <w:tcBorders>
              <w:top w:val="dashSmallGap" w:sz="4" w:space="0" w:color="AEAAAA" w:themeColor="background2" w:themeShade="BF"/>
              <w:left w:val="single" w:sz="4" w:space="0" w:color="000000" w:themeColor="text1"/>
              <w:bottom w:val="dashSmallGap" w:sz="4" w:space="0" w:color="AEAAAA" w:themeColor="background2" w:themeShade="BF"/>
              <w:right w:val="single" w:sz="4" w:space="0" w:color="000000" w:themeColor="text1"/>
            </w:tcBorders>
            <w:vAlign w:val="center"/>
          </w:tcPr>
          <w:p w14:paraId="59F6D23F" w14:textId="77777777" w:rsidR="008A2FC9" w:rsidRPr="004943F0" w:rsidRDefault="008A2FC9" w:rsidP="00FE522A">
            <w:pPr>
              <w:jc w:val="center"/>
              <w:rPr>
                <w:rFonts w:ascii="Times New Roman" w:hAnsi="Times New Roman" w:cs="Times New Roman"/>
                <w:sz w:val="20"/>
                <w:szCs w:val="20"/>
              </w:rPr>
            </w:pPr>
            <w:r>
              <w:rPr>
                <w:rFonts w:ascii="Times New Roman" w:hAnsi="Times New Roman" w:cs="Times New Roman" w:hint="eastAsia"/>
                <w:sz w:val="20"/>
                <w:szCs w:val="20"/>
              </w:rPr>
              <w:t>5</w:t>
            </w:r>
          </w:p>
        </w:tc>
        <w:tc>
          <w:tcPr>
            <w:tcW w:w="834" w:type="pct"/>
            <w:tcBorders>
              <w:top w:val="dashSmallGap" w:sz="4" w:space="0" w:color="AEAAAA" w:themeColor="background2" w:themeShade="BF"/>
              <w:left w:val="single" w:sz="4" w:space="0" w:color="000000" w:themeColor="text1"/>
              <w:bottom w:val="dashSmallGap" w:sz="4" w:space="0" w:color="AEAAAA" w:themeColor="background2" w:themeShade="BF"/>
              <w:right w:val="single" w:sz="4" w:space="0" w:color="000000" w:themeColor="text1"/>
            </w:tcBorders>
            <w:vAlign w:val="center"/>
          </w:tcPr>
          <w:p w14:paraId="6CECA103" w14:textId="77777777" w:rsidR="008A2FC9" w:rsidRPr="004943F0" w:rsidRDefault="008A2FC9" w:rsidP="00FE522A">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890" w:type="pct"/>
            <w:tcBorders>
              <w:top w:val="dashSmallGap" w:sz="4" w:space="0" w:color="AEAAAA" w:themeColor="background2" w:themeShade="BF"/>
              <w:left w:val="single" w:sz="4" w:space="0" w:color="000000" w:themeColor="text1"/>
              <w:bottom w:val="dashSmallGap" w:sz="4" w:space="0" w:color="AEAAAA" w:themeColor="background2" w:themeShade="BF"/>
              <w:right w:val="single" w:sz="4" w:space="0" w:color="000000" w:themeColor="text1"/>
            </w:tcBorders>
            <w:vAlign w:val="center"/>
          </w:tcPr>
          <w:p w14:paraId="4CE9E008" w14:textId="77777777" w:rsidR="008A2FC9" w:rsidRPr="004943F0" w:rsidRDefault="008A2FC9" w:rsidP="00FE522A">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809" w:type="pct"/>
            <w:tcBorders>
              <w:top w:val="dashSmallGap" w:sz="4" w:space="0" w:color="AEAAAA" w:themeColor="background2" w:themeShade="BF"/>
              <w:left w:val="single" w:sz="4" w:space="0" w:color="000000" w:themeColor="text1"/>
              <w:bottom w:val="dashSmallGap" w:sz="4" w:space="0" w:color="AEAAAA" w:themeColor="background2" w:themeShade="BF"/>
              <w:right w:val="single" w:sz="4" w:space="0" w:color="000000" w:themeColor="text1"/>
            </w:tcBorders>
            <w:vAlign w:val="center"/>
          </w:tcPr>
          <w:p w14:paraId="43447B22" w14:textId="77777777" w:rsidR="008A2FC9" w:rsidRPr="004943F0" w:rsidRDefault="008A2FC9" w:rsidP="00FE522A">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719" w:type="pct"/>
            <w:tcBorders>
              <w:top w:val="dashSmallGap" w:sz="4" w:space="0" w:color="AEAAAA" w:themeColor="background2" w:themeShade="BF"/>
              <w:left w:val="single" w:sz="4" w:space="0" w:color="000000" w:themeColor="text1"/>
              <w:bottom w:val="dashSmallGap" w:sz="4" w:space="0" w:color="AEAAAA" w:themeColor="background2" w:themeShade="BF"/>
              <w:right w:val="single" w:sz="4" w:space="0" w:color="000000" w:themeColor="text1"/>
            </w:tcBorders>
            <w:vAlign w:val="center"/>
          </w:tcPr>
          <w:p w14:paraId="3534943B" w14:textId="77777777" w:rsidR="008A2FC9" w:rsidRPr="004943F0" w:rsidRDefault="008A2FC9" w:rsidP="00FE522A">
            <w:pPr>
              <w:ind w:left="600" w:hangingChars="300" w:hanging="600"/>
              <w:jc w:val="center"/>
              <w:rPr>
                <w:rFonts w:ascii="Times New Roman" w:hAnsi="Times New Roman" w:cs="Times New Roman"/>
                <w:sz w:val="20"/>
                <w:szCs w:val="20"/>
              </w:rPr>
            </w:pPr>
            <w:r>
              <w:rPr>
                <w:rFonts w:ascii="Times New Roman" w:hAnsi="Times New Roman" w:cs="Times New Roman" w:hint="eastAsia"/>
                <w:sz w:val="20"/>
                <w:szCs w:val="20"/>
              </w:rPr>
              <w:t>/</w:t>
            </w:r>
          </w:p>
        </w:tc>
      </w:tr>
      <w:tr w:rsidR="008A2FC9" w:rsidRPr="004943F0" w14:paraId="7519A217" w14:textId="77777777" w:rsidTr="00FE522A">
        <w:trPr>
          <w:jc w:val="center"/>
        </w:trPr>
        <w:tc>
          <w:tcPr>
            <w:tcW w:w="1086" w:type="pct"/>
            <w:tcBorders>
              <w:top w:val="dashSmallGap" w:sz="4" w:space="0" w:color="AEAAAA" w:themeColor="background2" w:themeShade="BF"/>
              <w:left w:val="single" w:sz="4" w:space="0" w:color="000000" w:themeColor="text1"/>
              <w:bottom w:val="dashSmallGap" w:sz="4" w:space="0" w:color="AEAAAA" w:themeColor="background2" w:themeShade="BF"/>
              <w:right w:val="single" w:sz="4" w:space="0" w:color="000000" w:themeColor="text1"/>
            </w:tcBorders>
            <w:shd w:val="clear" w:color="auto" w:fill="DEEAF6" w:themeFill="accent5" w:themeFillTint="33"/>
            <w:vAlign w:val="center"/>
          </w:tcPr>
          <w:p w14:paraId="2A21BA43" w14:textId="77777777" w:rsidR="008A2FC9" w:rsidRPr="003C10AF" w:rsidRDefault="008A2FC9" w:rsidP="00FE522A">
            <w:pPr>
              <w:jc w:val="center"/>
              <w:rPr>
                <w:rFonts w:ascii="Times New Roman" w:hAnsi="Times New Roman" w:cs="Times New Roman"/>
                <w:sz w:val="20"/>
                <w:szCs w:val="20"/>
              </w:rPr>
            </w:pPr>
            <w:proofErr w:type="spellStart"/>
            <w:r w:rsidRPr="003C10AF">
              <w:rPr>
                <w:rFonts w:ascii="Times New Roman" w:hAnsi="Times New Roman" w:cs="Times New Roman"/>
                <w:sz w:val="20"/>
                <w:szCs w:val="20"/>
              </w:rPr>
              <w:t>Gooyer</w:t>
            </w:r>
            <w:proofErr w:type="spellEnd"/>
            <w:r w:rsidRPr="003C10AF">
              <w:rPr>
                <w:rFonts w:ascii="Times New Roman" w:hAnsi="Times New Roman" w:cs="Times New Roman"/>
                <w:sz w:val="20"/>
                <w:szCs w:val="20"/>
              </w:rPr>
              <w:t>,</w:t>
            </w:r>
          </w:p>
          <w:p w14:paraId="6AF3767A" w14:textId="77777777" w:rsidR="008A2FC9" w:rsidRPr="004943F0" w:rsidRDefault="008A2FC9" w:rsidP="00FE522A">
            <w:pPr>
              <w:jc w:val="center"/>
              <w:rPr>
                <w:rFonts w:ascii="Times New Roman" w:hAnsi="Times New Roman" w:cs="Times New Roman"/>
                <w:sz w:val="20"/>
                <w:szCs w:val="20"/>
              </w:rPr>
            </w:pPr>
            <w:r w:rsidRPr="003C10AF">
              <w:rPr>
                <w:rFonts w:ascii="Times New Roman" w:hAnsi="Times New Roman" w:cs="Times New Roman"/>
                <w:sz w:val="20"/>
                <w:szCs w:val="20"/>
              </w:rPr>
              <w:t>NLD,2020</w:t>
            </w:r>
          </w:p>
        </w:tc>
        <w:tc>
          <w:tcPr>
            <w:tcW w:w="662" w:type="pct"/>
            <w:tcBorders>
              <w:top w:val="dashSmallGap" w:sz="4" w:space="0" w:color="AEAAAA" w:themeColor="background2" w:themeShade="BF"/>
              <w:left w:val="single" w:sz="4" w:space="0" w:color="000000" w:themeColor="text1"/>
              <w:bottom w:val="dashSmallGap" w:sz="4" w:space="0" w:color="AEAAAA" w:themeColor="background2" w:themeShade="BF"/>
              <w:right w:val="single" w:sz="4" w:space="0" w:color="000000" w:themeColor="text1"/>
            </w:tcBorders>
            <w:shd w:val="clear" w:color="auto" w:fill="DEEAF6" w:themeFill="accent5" w:themeFillTint="33"/>
            <w:vAlign w:val="center"/>
          </w:tcPr>
          <w:p w14:paraId="191513DE" w14:textId="77777777" w:rsidR="008A2FC9" w:rsidRPr="004943F0" w:rsidRDefault="008A2FC9" w:rsidP="00FE522A">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834" w:type="pct"/>
            <w:tcBorders>
              <w:top w:val="dashSmallGap" w:sz="4" w:space="0" w:color="AEAAAA" w:themeColor="background2" w:themeShade="BF"/>
              <w:left w:val="single" w:sz="4" w:space="0" w:color="000000" w:themeColor="text1"/>
              <w:bottom w:val="dashSmallGap" w:sz="4" w:space="0" w:color="AEAAAA" w:themeColor="background2" w:themeShade="BF"/>
              <w:right w:val="single" w:sz="4" w:space="0" w:color="000000" w:themeColor="text1"/>
            </w:tcBorders>
            <w:shd w:val="clear" w:color="auto" w:fill="DEEAF6" w:themeFill="accent5" w:themeFillTint="33"/>
            <w:vAlign w:val="center"/>
          </w:tcPr>
          <w:p w14:paraId="58A7F4B4" w14:textId="77777777" w:rsidR="008A2FC9" w:rsidRPr="004943F0" w:rsidRDefault="008A2FC9" w:rsidP="00FE522A">
            <w:pPr>
              <w:jc w:val="center"/>
              <w:rPr>
                <w:rFonts w:ascii="Times New Roman" w:hAnsi="Times New Roman" w:cs="Times New Roman"/>
                <w:sz w:val="20"/>
                <w:szCs w:val="20"/>
              </w:rPr>
            </w:pPr>
            <w:r>
              <w:rPr>
                <w:rFonts w:ascii="Times New Roman" w:hAnsi="Times New Roman" w:cs="Times New Roman"/>
                <w:sz w:val="20"/>
                <w:szCs w:val="20"/>
              </w:rPr>
              <w:t>2</w:t>
            </w:r>
          </w:p>
        </w:tc>
        <w:tc>
          <w:tcPr>
            <w:tcW w:w="890" w:type="pct"/>
            <w:tcBorders>
              <w:top w:val="dashSmallGap" w:sz="4" w:space="0" w:color="AEAAAA" w:themeColor="background2" w:themeShade="BF"/>
              <w:left w:val="single" w:sz="4" w:space="0" w:color="000000" w:themeColor="text1"/>
              <w:bottom w:val="dashSmallGap" w:sz="4" w:space="0" w:color="AEAAAA" w:themeColor="background2" w:themeShade="BF"/>
              <w:right w:val="single" w:sz="4" w:space="0" w:color="000000" w:themeColor="text1"/>
            </w:tcBorders>
            <w:shd w:val="clear" w:color="auto" w:fill="DEEAF6" w:themeFill="accent5" w:themeFillTint="33"/>
            <w:vAlign w:val="center"/>
          </w:tcPr>
          <w:p w14:paraId="3E637B0D" w14:textId="77777777" w:rsidR="008A2FC9" w:rsidRPr="004943F0" w:rsidRDefault="008A2FC9" w:rsidP="00FE522A">
            <w:pPr>
              <w:jc w:val="center"/>
              <w:rPr>
                <w:rFonts w:ascii="Times New Roman" w:hAnsi="Times New Roman" w:cs="Times New Roman"/>
                <w:sz w:val="20"/>
                <w:szCs w:val="20"/>
              </w:rPr>
            </w:pPr>
            <w:r>
              <w:rPr>
                <w:rFonts w:ascii="Times New Roman" w:hAnsi="Times New Roman" w:cs="Times New Roman" w:hint="eastAsia"/>
                <w:sz w:val="20"/>
                <w:szCs w:val="20"/>
              </w:rPr>
              <w:t>2</w:t>
            </w:r>
          </w:p>
        </w:tc>
        <w:tc>
          <w:tcPr>
            <w:tcW w:w="809" w:type="pct"/>
            <w:tcBorders>
              <w:top w:val="dashSmallGap" w:sz="4" w:space="0" w:color="AEAAAA" w:themeColor="background2" w:themeShade="BF"/>
              <w:left w:val="single" w:sz="4" w:space="0" w:color="000000" w:themeColor="text1"/>
              <w:bottom w:val="dashSmallGap" w:sz="4" w:space="0" w:color="AEAAAA" w:themeColor="background2" w:themeShade="BF"/>
              <w:right w:val="single" w:sz="4" w:space="0" w:color="000000" w:themeColor="text1"/>
            </w:tcBorders>
            <w:shd w:val="clear" w:color="auto" w:fill="DEEAF6" w:themeFill="accent5" w:themeFillTint="33"/>
            <w:vAlign w:val="center"/>
          </w:tcPr>
          <w:p w14:paraId="09747D83" w14:textId="77777777" w:rsidR="008A2FC9" w:rsidRPr="004943F0" w:rsidRDefault="008A2FC9" w:rsidP="00FE522A">
            <w:pPr>
              <w:jc w:val="center"/>
              <w:rPr>
                <w:rFonts w:ascii="Times New Roman" w:hAnsi="Times New Roman" w:cs="Times New Roman"/>
                <w:sz w:val="20"/>
                <w:szCs w:val="20"/>
              </w:rPr>
            </w:pPr>
            <w:r>
              <w:rPr>
                <w:rFonts w:ascii="Times New Roman" w:hAnsi="Times New Roman" w:cs="Times New Roman"/>
                <w:sz w:val="20"/>
                <w:szCs w:val="20"/>
              </w:rPr>
              <w:t>3</w:t>
            </w:r>
          </w:p>
        </w:tc>
        <w:tc>
          <w:tcPr>
            <w:tcW w:w="719" w:type="pct"/>
            <w:tcBorders>
              <w:top w:val="dashSmallGap" w:sz="4" w:space="0" w:color="AEAAAA" w:themeColor="background2" w:themeShade="BF"/>
              <w:left w:val="single" w:sz="4" w:space="0" w:color="000000" w:themeColor="text1"/>
              <w:bottom w:val="dashSmallGap" w:sz="4" w:space="0" w:color="AEAAAA" w:themeColor="background2" w:themeShade="BF"/>
              <w:right w:val="single" w:sz="4" w:space="0" w:color="000000" w:themeColor="text1"/>
            </w:tcBorders>
            <w:shd w:val="clear" w:color="auto" w:fill="DEEAF6" w:themeFill="accent5" w:themeFillTint="33"/>
            <w:vAlign w:val="center"/>
          </w:tcPr>
          <w:p w14:paraId="54FFD19F" w14:textId="77777777" w:rsidR="008A2FC9" w:rsidRPr="004943F0" w:rsidRDefault="008A2FC9" w:rsidP="00FE522A">
            <w:pPr>
              <w:jc w:val="center"/>
              <w:rPr>
                <w:rFonts w:ascii="Times New Roman" w:hAnsi="Times New Roman" w:cs="Times New Roman"/>
                <w:sz w:val="20"/>
                <w:szCs w:val="20"/>
              </w:rPr>
            </w:pPr>
            <w:r>
              <w:rPr>
                <w:rFonts w:ascii="Times New Roman" w:hAnsi="Times New Roman" w:cs="Times New Roman" w:hint="eastAsia"/>
                <w:sz w:val="20"/>
                <w:szCs w:val="20"/>
              </w:rPr>
              <w:t>7</w:t>
            </w:r>
          </w:p>
        </w:tc>
      </w:tr>
      <w:tr w:rsidR="008A2FC9" w:rsidRPr="004943F0" w14:paraId="55FA7646" w14:textId="77777777" w:rsidTr="00FE522A">
        <w:trPr>
          <w:jc w:val="center"/>
        </w:trPr>
        <w:tc>
          <w:tcPr>
            <w:tcW w:w="1086" w:type="pct"/>
            <w:tcBorders>
              <w:top w:val="dashSmallGap" w:sz="4" w:space="0" w:color="AEAAAA" w:themeColor="background2" w:themeShade="BF"/>
              <w:left w:val="single" w:sz="4" w:space="0" w:color="000000" w:themeColor="text1"/>
              <w:bottom w:val="dashSmallGap" w:sz="4" w:space="0" w:color="AEAAAA" w:themeColor="background2" w:themeShade="BF"/>
              <w:right w:val="single" w:sz="4" w:space="0" w:color="000000" w:themeColor="text1"/>
            </w:tcBorders>
            <w:vAlign w:val="center"/>
          </w:tcPr>
          <w:p w14:paraId="736C4AAF" w14:textId="77777777" w:rsidR="008A2FC9" w:rsidRPr="003C10AF" w:rsidRDefault="008A2FC9" w:rsidP="00FE522A">
            <w:pPr>
              <w:jc w:val="center"/>
              <w:rPr>
                <w:rFonts w:ascii="Times New Roman" w:hAnsi="Times New Roman" w:cs="Times New Roman"/>
                <w:sz w:val="20"/>
                <w:szCs w:val="20"/>
              </w:rPr>
            </w:pPr>
            <w:r w:rsidRPr="003C10AF">
              <w:rPr>
                <w:rFonts w:ascii="Times New Roman" w:hAnsi="Times New Roman" w:cs="Times New Roman"/>
                <w:sz w:val="20"/>
                <w:szCs w:val="20"/>
              </w:rPr>
              <w:t>Karoui,</w:t>
            </w:r>
          </w:p>
          <w:p w14:paraId="1C79FF02" w14:textId="77777777" w:rsidR="008A2FC9" w:rsidRPr="004943F0" w:rsidRDefault="008A2FC9" w:rsidP="00FE522A">
            <w:pPr>
              <w:jc w:val="center"/>
              <w:rPr>
                <w:rFonts w:ascii="Times New Roman" w:hAnsi="Times New Roman" w:cs="Times New Roman"/>
                <w:sz w:val="20"/>
                <w:szCs w:val="20"/>
              </w:rPr>
            </w:pPr>
            <w:r w:rsidRPr="003C10AF">
              <w:rPr>
                <w:rFonts w:ascii="Times New Roman" w:hAnsi="Times New Roman" w:cs="Times New Roman"/>
                <w:sz w:val="20"/>
                <w:szCs w:val="20"/>
              </w:rPr>
              <w:t>France,2020</w:t>
            </w:r>
          </w:p>
        </w:tc>
        <w:tc>
          <w:tcPr>
            <w:tcW w:w="662" w:type="pct"/>
            <w:tcBorders>
              <w:top w:val="dashSmallGap" w:sz="4" w:space="0" w:color="AEAAAA" w:themeColor="background2" w:themeShade="BF"/>
              <w:left w:val="single" w:sz="4" w:space="0" w:color="000000" w:themeColor="text1"/>
              <w:bottom w:val="dashSmallGap" w:sz="4" w:space="0" w:color="AEAAAA" w:themeColor="background2" w:themeShade="BF"/>
              <w:right w:val="single" w:sz="4" w:space="0" w:color="000000" w:themeColor="text1"/>
            </w:tcBorders>
            <w:vAlign w:val="center"/>
          </w:tcPr>
          <w:p w14:paraId="0F38A4B4" w14:textId="77777777" w:rsidR="008A2FC9" w:rsidRPr="004943F0" w:rsidRDefault="008A2FC9" w:rsidP="00FE522A">
            <w:pPr>
              <w:jc w:val="center"/>
              <w:rPr>
                <w:rFonts w:ascii="Times New Roman" w:hAnsi="Times New Roman" w:cs="Times New Roman"/>
                <w:sz w:val="20"/>
                <w:szCs w:val="20"/>
              </w:rPr>
            </w:pPr>
            <w:r>
              <w:rPr>
                <w:rFonts w:ascii="Times New Roman" w:hAnsi="Times New Roman" w:cs="Times New Roman" w:hint="eastAsia"/>
                <w:sz w:val="20"/>
                <w:szCs w:val="20"/>
              </w:rPr>
              <w:t>4</w:t>
            </w:r>
          </w:p>
        </w:tc>
        <w:tc>
          <w:tcPr>
            <w:tcW w:w="834" w:type="pct"/>
            <w:tcBorders>
              <w:top w:val="dashSmallGap" w:sz="4" w:space="0" w:color="AEAAAA" w:themeColor="background2" w:themeShade="BF"/>
              <w:left w:val="single" w:sz="4" w:space="0" w:color="000000" w:themeColor="text1"/>
              <w:bottom w:val="dashSmallGap" w:sz="4" w:space="0" w:color="AEAAAA" w:themeColor="background2" w:themeShade="BF"/>
              <w:right w:val="single" w:sz="4" w:space="0" w:color="000000" w:themeColor="text1"/>
            </w:tcBorders>
            <w:vAlign w:val="center"/>
          </w:tcPr>
          <w:p w14:paraId="0B1350FB" w14:textId="77777777" w:rsidR="008A2FC9" w:rsidRPr="004943F0" w:rsidRDefault="008A2FC9" w:rsidP="00FE522A">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890" w:type="pct"/>
            <w:tcBorders>
              <w:top w:val="dashSmallGap" w:sz="4" w:space="0" w:color="AEAAAA" w:themeColor="background2" w:themeShade="BF"/>
              <w:left w:val="single" w:sz="4" w:space="0" w:color="000000" w:themeColor="text1"/>
              <w:bottom w:val="dashSmallGap" w:sz="4" w:space="0" w:color="AEAAAA" w:themeColor="background2" w:themeShade="BF"/>
              <w:right w:val="single" w:sz="4" w:space="0" w:color="000000" w:themeColor="text1"/>
            </w:tcBorders>
            <w:vAlign w:val="center"/>
          </w:tcPr>
          <w:p w14:paraId="7F165A83" w14:textId="77777777" w:rsidR="008A2FC9" w:rsidRPr="004943F0" w:rsidRDefault="008A2FC9" w:rsidP="00FE522A">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809" w:type="pct"/>
            <w:tcBorders>
              <w:top w:val="dashSmallGap" w:sz="4" w:space="0" w:color="AEAAAA" w:themeColor="background2" w:themeShade="BF"/>
              <w:left w:val="single" w:sz="4" w:space="0" w:color="000000" w:themeColor="text1"/>
              <w:bottom w:val="dashSmallGap" w:sz="4" w:space="0" w:color="AEAAAA" w:themeColor="background2" w:themeShade="BF"/>
              <w:right w:val="single" w:sz="4" w:space="0" w:color="000000" w:themeColor="text1"/>
            </w:tcBorders>
            <w:vAlign w:val="center"/>
          </w:tcPr>
          <w:p w14:paraId="179B4FAD" w14:textId="77777777" w:rsidR="008A2FC9" w:rsidRPr="004943F0" w:rsidRDefault="008A2FC9" w:rsidP="00FE522A">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719" w:type="pct"/>
            <w:tcBorders>
              <w:top w:val="dashSmallGap" w:sz="4" w:space="0" w:color="AEAAAA" w:themeColor="background2" w:themeShade="BF"/>
              <w:left w:val="single" w:sz="4" w:space="0" w:color="000000" w:themeColor="text1"/>
              <w:bottom w:val="dashSmallGap" w:sz="4" w:space="0" w:color="AEAAAA" w:themeColor="background2" w:themeShade="BF"/>
              <w:right w:val="single" w:sz="4" w:space="0" w:color="000000" w:themeColor="text1"/>
            </w:tcBorders>
            <w:vAlign w:val="center"/>
          </w:tcPr>
          <w:p w14:paraId="3C4C4B88" w14:textId="77777777" w:rsidR="008A2FC9" w:rsidRPr="004943F0" w:rsidRDefault="008A2FC9" w:rsidP="00FE522A">
            <w:pPr>
              <w:jc w:val="center"/>
              <w:rPr>
                <w:rFonts w:ascii="Times New Roman" w:hAnsi="Times New Roman" w:cs="Times New Roman"/>
                <w:sz w:val="20"/>
                <w:szCs w:val="20"/>
              </w:rPr>
            </w:pPr>
            <w:r>
              <w:rPr>
                <w:rFonts w:ascii="Times New Roman" w:hAnsi="Times New Roman" w:cs="Times New Roman" w:hint="eastAsia"/>
                <w:sz w:val="20"/>
                <w:szCs w:val="20"/>
              </w:rPr>
              <w:t>/</w:t>
            </w:r>
          </w:p>
        </w:tc>
      </w:tr>
      <w:tr w:rsidR="008A2FC9" w:rsidRPr="004943F0" w14:paraId="6D624639" w14:textId="77777777" w:rsidTr="00FE522A">
        <w:trPr>
          <w:jc w:val="center"/>
        </w:trPr>
        <w:tc>
          <w:tcPr>
            <w:tcW w:w="1086" w:type="pct"/>
            <w:tcBorders>
              <w:top w:val="dashSmallGap" w:sz="4" w:space="0" w:color="AEAAAA" w:themeColor="background2" w:themeShade="BF"/>
              <w:left w:val="single" w:sz="4" w:space="0" w:color="000000" w:themeColor="text1"/>
              <w:bottom w:val="dashSmallGap" w:sz="4" w:space="0" w:color="AEAAAA" w:themeColor="background2" w:themeShade="BF"/>
              <w:right w:val="single" w:sz="4" w:space="0" w:color="000000" w:themeColor="text1"/>
            </w:tcBorders>
            <w:shd w:val="clear" w:color="auto" w:fill="DEEAF6" w:themeFill="accent5" w:themeFillTint="33"/>
            <w:vAlign w:val="center"/>
          </w:tcPr>
          <w:p w14:paraId="04983B6B" w14:textId="77777777" w:rsidR="008A2FC9" w:rsidRPr="003C10AF" w:rsidRDefault="008A2FC9" w:rsidP="00FE522A">
            <w:pPr>
              <w:jc w:val="center"/>
              <w:rPr>
                <w:rFonts w:ascii="Times New Roman" w:hAnsi="Times New Roman" w:cs="Times New Roman"/>
                <w:sz w:val="20"/>
                <w:szCs w:val="20"/>
              </w:rPr>
            </w:pPr>
            <w:r w:rsidRPr="003C10AF">
              <w:rPr>
                <w:rFonts w:ascii="Times New Roman" w:hAnsi="Times New Roman" w:cs="Times New Roman"/>
                <w:sz w:val="20"/>
                <w:szCs w:val="20"/>
              </w:rPr>
              <w:t>Karoui,</w:t>
            </w:r>
          </w:p>
          <w:p w14:paraId="5F2C1F22" w14:textId="77777777" w:rsidR="008A2FC9" w:rsidRPr="004943F0" w:rsidRDefault="008A2FC9" w:rsidP="00FE522A">
            <w:pPr>
              <w:jc w:val="center"/>
              <w:rPr>
                <w:rFonts w:ascii="Times New Roman" w:hAnsi="Times New Roman" w:cs="Times New Roman"/>
                <w:sz w:val="20"/>
                <w:szCs w:val="20"/>
              </w:rPr>
            </w:pPr>
            <w:r w:rsidRPr="003C10AF">
              <w:rPr>
                <w:rFonts w:ascii="Times New Roman" w:hAnsi="Times New Roman" w:cs="Times New Roman"/>
                <w:sz w:val="20"/>
                <w:szCs w:val="20"/>
              </w:rPr>
              <w:t>France,2021</w:t>
            </w:r>
          </w:p>
        </w:tc>
        <w:tc>
          <w:tcPr>
            <w:tcW w:w="662" w:type="pct"/>
            <w:tcBorders>
              <w:top w:val="dashSmallGap" w:sz="4" w:space="0" w:color="AEAAAA" w:themeColor="background2" w:themeShade="BF"/>
              <w:left w:val="single" w:sz="4" w:space="0" w:color="000000" w:themeColor="text1"/>
              <w:bottom w:val="dashSmallGap" w:sz="4" w:space="0" w:color="AEAAAA" w:themeColor="background2" w:themeShade="BF"/>
              <w:right w:val="single" w:sz="4" w:space="0" w:color="000000" w:themeColor="text1"/>
            </w:tcBorders>
            <w:shd w:val="clear" w:color="auto" w:fill="DEEAF6" w:themeFill="accent5" w:themeFillTint="33"/>
            <w:vAlign w:val="center"/>
          </w:tcPr>
          <w:p w14:paraId="3AB33C16" w14:textId="77777777" w:rsidR="008A2FC9" w:rsidRPr="004943F0" w:rsidRDefault="008A2FC9" w:rsidP="00FE522A">
            <w:pPr>
              <w:jc w:val="center"/>
              <w:rPr>
                <w:rFonts w:ascii="Times New Roman" w:hAnsi="Times New Roman" w:cs="Times New Roman"/>
                <w:sz w:val="20"/>
                <w:szCs w:val="20"/>
              </w:rPr>
            </w:pPr>
            <w:r>
              <w:rPr>
                <w:rFonts w:ascii="Times New Roman" w:hAnsi="Times New Roman" w:cs="Times New Roman" w:hint="eastAsia"/>
                <w:sz w:val="20"/>
                <w:szCs w:val="20"/>
              </w:rPr>
              <w:t>4</w:t>
            </w:r>
          </w:p>
        </w:tc>
        <w:tc>
          <w:tcPr>
            <w:tcW w:w="834" w:type="pct"/>
            <w:tcBorders>
              <w:top w:val="dashSmallGap" w:sz="4" w:space="0" w:color="AEAAAA" w:themeColor="background2" w:themeShade="BF"/>
              <w:left w:val="single" w:sz="4" w:space="0" w:color="000000" w:themeColor="text1"/>
              <w:bottom w:val="dashSmallGap" w:sz="4" w:space="0" w:color="AEAAAA" w:themeColor="background2" w:themeShade="BF"/>
              <w:right w:val="single" w:sz="4" w:space="0" w:color="000000" w:themeColor="text1"/>
            </w:tcBorders>
            <w:shd w:val="clear" w:color="auto" w:fill="DEEAF6" w:themeFill="accent5" w:themeFillTint="33"/>
            <w:vAlign w:val="center"/>
          </w:tcPr>
          <w:p w14:paraId="0914DE94" w14:textId="77777777" w:rsidR="008A2FC9" w:rsidRPr="004943F0" w:rsidRDefault="008A2FC9" w:rsidP="00FE522A">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890" w:type="pct"/>
            <w:tcBorders>
              <w:top w:val="dashSmallGap" w:sz="4" w:space="0" w:color="AEAAAA" w:themeColor="background2" w:themeShade="BF"/>
              <w:left w:val="single" w:sz="4" w:space="0" w:color="000000" w:themeColor="text1"/>
              <w:bottom w:val="dashSmallGap" w:sz="4" w:space="0" w:color="AEAAAA" w:themeColor="background2" w:themeShade="BF"/>
              <w:right w:val="single" w:sz="4" w:space="0" w:color="000000" w:themeColor="text1"/>
            </w:tcBorders>
            <w:shd w:val="clear" w:color="auto" w:fill="DEEAF6" w:themeFill="accent5" w:themeFillTint="33"/>
            <w:vAlign w:val="center"/>
          </w:tcPr>
          <w:p w14:paraId="00AB8B4B" w14:textId="77777777" w:rsidR="008A2FC9" w:rsidRPr="004943F0" w:rsidRDefault="008A2FC9" w:rsidP="00FE522A">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809" w:type="pct"/>
            <w:tcBorders>
              <w:top w:val="dashSmallGap" w:sz="4" w:space="0" w:color="AEAAAA" w:themeColor="background2" w:themeShade="BF"/>
              <w:left w:val="single" w:sz="4" w:space="0" w:color="000000" w:themeColor="text1"/>
              <w:bottom w:val="dashSmallGap" w:sz="4" w:space="0" w:color="AEAAAA" w:themeColor="background2" w:themeShade="BF"/>
              <w:right w:val="single" w:sz="4" w:space="0" w:color="000000" w:themeColor="text1"/>
            </w:tcBorders>
            <w:shd w:val="clear" w:color="auto" w:fill="DEEAF6" w:themeFill="accent5" w:themeFillTint="33"/>
            <w:vAlign w:val="center"/>
          </w:tcPr>
          <w:p w14:paraId="500B6036" w14:textId="77777777" w:rsidR="008A2FC9" w:rsidRPr="004943F0" w:rsidRDefault="008A2FC9" w:rsidP="00FE522A">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719" w:type="pct"/>
            <w:tcBorders>
              <w:top w:val="dashSmallGap" w:sz="4" w:space="0" w:color="AEAAAA" w:themeColor="background2" w:themeShade="BF"/>
              <w:left w:val="single" w:sz="4" w:space="0" w:color="000000" w:themeColor="text1"/>
              <w:bottom w:val="dashSmallGap" w:sz="4" w:space="0" w:color="AEAAAA" w:themeColor="background2" w:themeShade="BF"/>
              <w:right w:val="single" w:sz="4" w:space="0" w:color="000000" w:themeColor="text1"/>
            </w:tcBorders>
            <w:shd w:val="clear" w:color="auto" w:fill="DEEAF6" w:themeFill="accent5" w:themeFillTint="33"/>
            <w:vAlign w:val="center"/>
          </w:tcPr>
          <w:p w14:paraId="5F76D8A6" w14:textId="77777777" w:rsidR="008A2FC9" w:rsidRPr="004943F0" w:rsidRDefault="008A2FC9" w:rsidP="00FE522A">
            <w:pPr>
              <w:jc w:val="center"/>
              <w:rPr>
                <w:rFonts w:ascii="Times New Roman" w:hAnsi="Times New Roman" w:cs="Times New Roman"/>
                <w:sz w:val="20"/>
                <w:szCs w:val="20"/>
              </w:rPr>
            </w:pPr>
            <w:r>
              <w:rPr>
                <w:rFonts w:ascii="Times New Roman" w:hAnsi="Times New Roman" w:cs="Times New Roman" w:hint="eastAsia"/>
                <w:sz w:val="20"/>
                <w:szCs w:val="20"/>
              </w:rPr>
              <w:t>/</w:t>
            </w:r>
          </w:p>
        </w:tc>
      </w:tr>
      <w:tr w:rsidR="008A2FC9" w:rsidRPr="004943F0" w14:paraId="3CC8DABA" w14:textId="77777777" w:rsidTr="00FE522A">
        <w:trPr>
          <w:jc w:val="center"/>
        </w:trPr>
        <w:tc>
          <w:tcPr>
            <w:tcW w:w="1086" w:type="pct"/>
            <w:tcBorders>
              <w:top w:val="dashSmallGap" w:sz="4" w:space="0" w:color="AEAAAA" w:themeColor="background2" w:themeShade="BF"/>
              <w:left w:val="single" w:sz="4" w:space="0" w:color="000000" w:themeColor="text1"/>
              <w:bottom w:val="dashSmallGap" w:sz="4" w:space="0" w:color="AEAAAA" w:themeColor="background2" w:themeShade="BF"/>
              <w:right w:val="single" w:sz="4" w:space="0" w:color="000000" w:themeColor="text1"/>
            </w:tcBorders>
            <w:vAlign w:val="center"/>
          </w:tcPr>
          <w:p w14:paraId="6E2CE474" w14:textId="77777777" w:rsidR="008A2FC9" w:rsidRPr="003C10AF" w:rsidRDefault="008A2FC9" w:rsidP="00FE522A">
            <w:pPr>
              <w:jc w:val="center"/>
              <w:rPr>
                <w:rFonts w:ascii="Times New Roman" w:hAnsi="Times New Roman" w:cs="Times New Roman"/>
                <w:sz w:val="20"/>
                <w:szCs w:val="20"/>
              </w:rPr>
            </w:pPr>
            <w:r w:rsidRPr="003C10AF">
              <w:rPr>
                <w:rFonts w:ascii="Times New Roman" w:hAnsi="Times New Roman" w:cs="Times New Roman"/>
                <w:sz w:val="20"/>
                <w:szCs w:val="20"/>
              </w:rPr>
              <w:t>Silva,</w:t>
            </w:r>
          </w:p>
          <w:p w14:paraId="4B4517C6" w14:textId="77777777" w:rsidR="008A2FC9" w:rsidRPr="004943F0" w:rsidRDefault="008A2FC9" w:rsidP="00FE522A">
            <w:pPr>
              <w:jc w:val="center"/>
              <w:rPr>
                <w:rFonts w:ascii="Times New Roman" w:hAnsi="Times New Roman" w:cs="Times New Roman"/>
                <w:sz w:val="20"/>
                <w:szCs w:val="20"/>
              </w:rPr>
            </w:pPr>
            <w:r w:rsidRPr="003C10AF">
              <w:rPr>
                <w:rFonts w:ascii="Times New Roman" w:hAnsi="Times New Roman" w:cs="Times New Roman"/>
                <w:sz w:val="20"/>
                <w:szCs w:val="20"/>
              </w:rPr>
              <w:t>USA,2021</w:t>
            </w:r>
          </w:p>
        </w:tc>
        <w:tc>
          <w:tcPr>
            <w:tcW w:w="662" w:type="pct"/>
            <w:tcBorders>
              <w:top w:val="dashSmallGap" w:sz="4" w:space="0" w:color="AEAAAA" w:themeColor="background2" w:themeShade="BF"/>
              <w:left w:val="single" w:sz="4" w:space="0" w:color="000000" w:themeColor="text1"/>
              <w:bottom w:val="dashSmallGap" w:sz="4" w:space="0" w:color="AEAAAA" w:themeColor="background2" w:themeShade="BF"/>
              <w:right w:val="single" w:sz="4" w:space="0" w:color="000000" w:themeColor="text1"/>
            </w:tcBorders>
            <w:vAlign w:val="center"/>
          </w:tcPr>
          <w:p w14:paraId="34ADD47B" w14:textId="77777777" w:rsidR="008A2FC9" w:rsidRPr="004943F0" w:rsidRDefault="008A2FC9" w:rsidP="00FE522A">
            <w:pPr>
              <w:jc w:val="center"/>
              <w:rPr>
                <w:rFonts w:ascii="Times New Roman" w:hAnsi="Times New Roman" w:cs="Times New Roman"/>
                <w:sz w:val="20"/>
                <w:szCs w:val="20"/>
              </w:rPr>
            </w:pPr>
            <w:r>
              <w:rPr>
                <w:rFonts w:ascii="Times New Roman" w:hAnsi="Times New Roman" w:cs="Times New Roman"/>
                <w:sz w:val="20"/>
                <w:szCs w:val="20"/>
              </w:rPr>
              <w:t>/</w:t>
            </w:r>
          </w:p>
        </w:tc>
        <w:tc>
          <w:tcPr>
            <w:tcW w:w="834" w:type="pct"/>
            <w:tcBorders>
              <w:top w:val="dashSmallGap" w:sz="4" w:space="0" w:color="AEAAAA" w:themeColor="background2" w:themeShade="BF"/>
              <w:left w:val="single" w:sz="4" w:space="0" w:color="000000" w:themeColor="text1"/>
              <w:bottom w:val="dashSmallGap" w:sz="4" w:space="0" w:color="AEAAAA" w:themeColor="background2" w:themeShade="BF"/>
              <w:right w:val="single" w:sz="4" w:space="0" w:color="000000" w:themeColor="text1"/>
            </w:tcBorders>
            <w:vAlign w:val="center"/>
          </w:tcPr>
          <w:p w14:paraId="0BBD4C74" w14:textId="77777777" w:rsidR="008A2FC9" w:rsidRPr="004943F0" w:rsidRDefault="008A2FC9" w:rsidP="00FE522A">
            <w:pPr>
              <w:jc w:val="center"/>
              <w:rPr>
                <w:rFonts w:ascii="Times New Roman" w:hAnsi="Times New Roman" w:cs="Times New Roman"/>
                <w:sz w:val="20"/>
                <w:szCs w:val="20"/>
              </w:rPr>
            </w:pPr>
            <w:r>
              <w:rPr>
                <w:rFonts w:ascii="Times New Roman" w:hAnsi="Times New Roman" w:cs="Times New Roman"/>
                <w:sz w:val="20"/>
                <w:szCs w:val="20"/>
              </w:rPr>
              <w:t>2</w:t>
            </w:r>
          </w:p>
        </w:tc>
        <w:tc>
          <w:tcPr>
            <w:tcW w:w="890" w:type="pct"/>
            <w:tcBorders>
              <w:top w:val="dashSmallGap" w:sz="4" w:space="0" w:color="AEAAAA" w:themeColor="background2" w:themeShade="BF"/>
              <w:left w:val="single" w:sz="4" w:space="0" w:color="000000" w:themeColor="text1"/>
              <w:bottom w:val="dashSmallGap" w:sz="4" w:space="0" w:color="AEAAAA" w:themeColor="background2" w:themeShade="BF"/>
              <w:right w:val="single" w:sz="4" w:space="0" w:color="000000" w:themeColor="text1"/>
            </w:tcBorders>
            <w:vAlign w:val="center"/>
          </w:tcPr>
          <w:p w14:paraId="782AA27A" w14:textId="77777777" w:rsidR="008A2FC9" w:rsidRPr="004943F0" w:rsidRDefault="008A2FC9" w:rsidP="00FE522A">
            <w:pPr>
              <w:jc w:val="center"/>
              <w:rPr>
                <w:rFonts w:ascii="Times New Roman" w:hAnsi="Times New Roman" w:cs="Times New Roman"/>
                <w:sz w:val="20"/>
                <w:szCs w:val="20"/>
              </w:rPr>
            </w:pPr>
            <w:r>
              <w:rPr>
                <w:rFonts w:ascii="Times New Roman" w:hAnsi="Times New Roman" w:cs="Times New Roman" w:hint="eastAsia"/>
                <w:sz w:val="20"/>
                <w:szCs w:val="20"/>
              </w:rPr>
              <w:t>2</w:t>
            </w:r>
          </w:p>
        </w:tc>
        <w:tc>
          <w:tcPr>
            <w:tcW w:w="809" w:type="pct"/>
            <w:tcBorders>
              <w:top w:val="dashSmallGap" w:sz="4" w:space="0" w:color="AEAAAA" w:themeColor="background2" w:themeShade="BF"/>
              <w:left w:val="single" w:sz="4" w:space="0" w:color="000000" w:themeColor="text1"/>
              <w:bottom w:val="dashSmallGap" w:sz="4" w:space="0" w:color="AEAAAA" w:themeColor="background2" w:themeShade="BF"/>
              <w:right w:val="single" w:sz="4" w:space="0" w:color="000000" w:themeColor="text1"/>
            </w:tcBorders>
            <w:vAlign w:val="center"/>
          </w:tcPr>
          <w:p w14:paraId="16A82632" w14:textId="77777777" w:rsidR="008A2FC9" w:rsidRPr="004943F0" w:rsidRDefault="008A2FC9" w:rsidP="00FE522A">
            <w:pPr>
              <w:jc w:val="center"/>
              <w:rPr>
                <w:rFonts w:ascii="Times New Roman" w:hAnsi="Times New Roman" w:cs="Times New Roman"/>
                <w:sz w:val="20"/>
                <w:szCs w:val="20"/>
              </w:rPr>
            </w:pPr>
            <w:r>
              <w:rPr>
                <w:rFonts w:ascii="Times New Roman" w:hAnsi="Times New Roman" w:cs="Times New Roman"/>
                <w:sz w:val="20"/>
                <w:szCs w:val="20"/>
              </w:rPr>
              <w:t>3</w:t>
            </w:r>
          </w:p>
        </w:tc>
        <w:tc>
          <w:tcPr>
            <w:tcW w:w="719" w:type="pct"/>
            <w:tcBorders>
              <w:top w:val="dashSmallGap" w:sz="4" w:space="0" w:color="AEAAAA" w:themeColor="background2" w:themeShade="BF"/>
              <w:left w:val="single" w:sz="4" w:space="0" w:color="000000" w:themeColor="text1"/>
              <w:bottom w:val="dashSmallGap" w:sz="4" w:space="0" w:color="AEAAAA" w:themeColor="background2" w:themeShade="BF"/>
              <w:right w:val="single" w:sz="4" w:space="0" w:color="000000" w:themeColor="text1"/>
            </w:tcBorders>
            <w:vAlign w:val="center"/>
          </w:tcPr>
          <w:p w14:paraId="4BCE1A04" w14:textId="77777777" w:rsidR="008A2FC9" w:rsidRPr="004943F0" w:rsidRDefault="008A2FC9" w:rsidP="00FE522A">
            <w:pPr>
              <w:jc w:val="center"/>
              <w:rPr>
                <w:rFonts w:ascii="Times New Roman" w:hAnsi="Times New Roman" w:cs="Times New Roman"/>
                <w:sz w:val="20"/>
                <w:szCs w:val="20"/>
              </w:rPr>
            </w:pPr>
            <w:r>
              <w:rPr>
                <w:rFonts w:ascii="Times New Roman" w:hAnsi="Times New Roman" w:cs="Times New Roman" w:hint="eastAsia"/>
                <w:sz w:val="20"/>
                <w:szCs w:val="20"/>
              </w:rPr>
              <w:t>7</w:t>
            </w:r>
          </w:p>
        </w:tc>
      </w:tr>
      <w:tr w:rsidR="008A2FC9" w:rsidRPr="004943F0" w14:paraId="3B57072F" w14:textId="77777777" w:rsidTr="00FE522A">
        <w:trPr>
          <w:jc w:val="center"/>
        </w:trPr>
        <w:tc>
          <w:tcPr>
            <w:tcW w:w="1086" w:type="pct"/>
            <w:tcBorders>
              <w:top w:val="dashSmallGap" w:sz="4" w:space="0" w:color="AEAAAA" w:themeColor="background2" w:themeShade="BF"/>
              <w:left w:val="single" w:sz="4" w:space="0" w:color="000000" w:themeColor="text1"/>
              <w:bottom w:val="single" w:sz="4" w:space="0" w:color="auto"/>
              <w:right w:val="single" w:sz="4" w:space="0" w:color="000000" w:themeColor="text1"/>
            </w:tcBorders>
            <w:shd w:val="clear" w:color="auto" w:fill="DEEAF6" w:themeFill="accent5" w:themeFillTint="33"/>
            <w:vAlign w:val="center"/>
          </w:tcPr>
          <w:p w14:paraId="007BF228" w14:textId="77777777" w:rsidR="008A2FC9" w:rsidRPr="003C10AF" w:rsidRDefault="008A2FC9" w:rsidP="00FE522A">
            <w:pPr>
              <w:jc w:val="center"/>
              <w:rPr>
                <w:rFonts w:ascii="Times New Roman" w:hAnsi="Times New Roman" w:cs="Times New Roman"/>
                <w:sz w:val="20"/>
                <w:szCs w:val="20"/>
              </w:rPr>
            </w:pPr>
            <w:proofErr w:type="spellStart"/>
            <w:r w:rsidRPr="003C10AF">
              <w:rPr>
                <w:rFonts w:ascii="Times New Roman" w:hAnsi="Times New Roman" w:cs="Times New Roman"/>
                <w:sz w:val="20"/>
                <w:szCs w:val="20"/>
              </w:rPr>
              <w:t>Laursen</w:t>
            </w:r>
            <w:proofErr w:type="spellEnd"/>
            <w:r w:rsidRPr="003C10AF">
              <w:rPr>
                <w:rFonts w:ascii="Times New Roman" w:hAnsi="Times New Roman" w:cs="Times New Roman"/>
                <w:sz w:val="20"/>
                <w:szCs w:val="20"/>
              </w:rPr>
              <w:t>,</w:t>
            </w:r>
          </w:p>
          <w:p w14:paraId="2E05A12E" w14:textId="77777777" w:rsidR="008A2FC9" w:rsidRPr="004943F0" w:rsidRDefault="008A2FC9" w:rsidP="00FE522A">
            <w:pPr>
              <w:jc w:val="center"/>
              <w:rPr>
                <w:rFonts w:ascii="Times New Roman" w:hAnsi="Times New Roman" w:cs="Times New Roman"/>
                <w:sz w:val="20"/>
                <w:szCs w:val="20"/>
              </w:rPr>
            </w:pPr>
            <w:r w:rsidRPr="003C10AF">
              <w:rPr>
                <w:rFonts w:ascii="Times New Roman" w:hAnsi="Times New Roman" w:cs="Times New Roman"/>
                <w:sz w:val="20"/>
                <w:szCs w:val="20"/>
              </w:rPr>
              <w:t>Denmark,2022</w:t>
            </w:r>
          </w:p>
        </w:tc>
        <w:tc>
          <w:tcPr>
            <w:tcW w:w="662" w:type="pct"/>
            <w:tcBorders>
              <w:top w:val="dashSmallGap" w:sz="4" w:space="0" w:color="AEAAAA" w:themeColor="background2" w:themeShade="BF"/>
              <w:left w:val="single" w:sz="4" w:space="0" w:color="000000" w:themeColor="text1"/>
              <w:bottom w:val="single" w:sz="4" w:space="0" w:color="auto"/>
              <w:right w:val="single" w:sz="4" w:space="0" w:color="000000" w:themeColor="text1"/>
            </w:tcBorders>
            <w:shd w:val="clear" w:color="auto" w:fill="DEEAF6" w:themeFill="accent5" w:themeFillTint="33"/>
            <w:vAlign w:val="center"/>
          </w:tcPr>
          <w:p w14:paraId="2905217A" w14:textId="77777777" w:rsidR="008A2FC9" w:rsidRPr="004943F0" w:rsidRDefault="008A2FC9" w:rsidP="00FE522A">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834" w:type="pct"/>
            <w:tcBorders>
              <w:top w:val="dashSmallGap" w:sz="4" w:space="0" w:color="AEAAAA" w:themeColor="background2" w:themeShade="BF"/>
              <w:left w:val="single" w:sz="4" w:space="0" w:color="000000" w:themeColor="text1"/>
              <w:bottom w:val="single" w:sz="4" w:space="0" w:color="auto"/>
              <w:right w:val="single" w:sz="4" w:space="0" w:color="000000" w:themeColor="text1"/>
            </w:tcBorders>
            <w:shd w:val="clear" w:color="auto" w:fill="DEEAF6" w:themeFill="accent5" w:themeFillTint="33"/>
            <w:vAlign w:val="center"/>
          </w:tcPr>
          <w:p w14:paraId="44E21A67" w14:textId="77777777" w:rsidR="008A2FC9" w:rsidRPr="004943F0" w:rsidRDefault="008A2FC9" w:rsidP="00FE522A">
            <w:pPr>
              <w:jc w:val="center"/>
              <w:rPr>
                <w:rFonts w:ascii="Times New Roman" w:hAnsi="Times New Roman" w:cs="Times New Roman"/>
                <w:sz w:val="20"/>
                <w:szCs w:val="20"/>
              </w:rPr>
            </w:pPr>
            <w:r>
              <w:rPr>
                <w:rFonts w:ascii="Times New Roman" w:hAnsi="Times New Roman" w:cs="Times New Roman"/>
                <w:sz w:val="20"/>
                <w:szCs w:val="20"/>
              </w:rPr>
              <w:t>2</w:t>
            </w:r>
          </w:p>
        </w:tc>
        <w:tc>
          <w:tcPr>
            <w:tcW w:w="890" w:type="pct"/>
            <w:tcBorders>
              <w:top w:val="dashSmallGap" w:sz="4" w:space="0" w:color="AEAAAA" w:themeColor="background2" w:themeShade="BF"/>
              <w:left w:val="single" w:sz="4" w:space="0" w:color="000000" w:themeColor="text1"/>
              <w:bottom w:val="single" w:sz="4" w:space="0" w:color="auto"/>
              <w:right w:val="single" w:sz="4" w:space="0" w:color="000000" w:themeColor="text1"/>
            </w:tcBorders>
            <w:shd w:val="clear" w:color="auto" w:fill="DEEAF6" w:themeFill="accent5" w:themeFillTint="33"/>
            <w:vAlign w:val="center"/>
          </w:tcPr>
          <w:p w14:paraId="311BB1C8" w14:textId="77777777" w:rsidR="008A2FC9" w:rsidRPr="004943F0" w:rsidRDefault="008A2FC9" w:rsidP="00FE522A">
            <w:pPr>
              <w:jc w:val="center"/>
              <w:rPr>
                <w:rFonts w:ascii="Times New Roman" w:hAnsi="Times New Roman" w:cs="Times New Roman"/>
                <w:sz w:val="20"/>
                <w:szCs w:val="20"/>
              </w:rPr>
            </w:pPr>
            <w:r>
              <w:rPr>
                <w:rFonts w:ascii="Times New Roman" w:hAnsi="Times New Roman" w:cs="Times New Roman" w:hint="eastAsia"/>
                <w:sz w:val="20"/>
                <w:szCs w:val="20"/>
              </w:rPr>
              <w:t>2</w:t>
            </w:r>
          </w:p>
        </w:tc>
        <w:tc>
          <w:tcPr>
            <w:tcW w:w="809" w:type="pct"/>
            <w:tcBorders>
              <w:top w:val="dashSmallGap" w:sz="4" w:space="0" w:color="AEAAAA" w:themeColor="background2" w:themeShade="BF"/>
              <w:left w:val="single" w:sz="4" w:space="0" w:color="000000" w:themeColor="text1"/>
              <w:bottom w:val="single" w:sz="4" w:space="0" w:color="auto"/>
              <w:right w:val="single" w:sz="4" w:space="0" w:color="000000" w:themeColor="text1"/>
            </w:tcBorders>
            <w:shd w:val="clear" w:color="auto" w:fill="DEEAF6" w:themeFill="accent5" w:themeFillTint="33"/>
            <w:vAlign w:val="center"/>
          </w:tcPr>
          <w:p w14:paraId="0E80050D" w14:textId="77777777" w:rsidR="008A2FC9" w:rsidRPr="004943F0" w:rsidRDefault="008A2FC9" w:rsidP="00FE522A">
            <w:pPr>
              <w:jc w:val="center"/>
              <w:rPr>
                <w:rFonts w:ascii="Times New Roman" w:hAnsi="Times New Roman" w:cs="Times New Roman"/>
                <w:sz w:val="20"/>
                <w:szCs w:val="20"/>
              </w:rPr>
            </w:pPr>
            <w:r>
              <w:rPr>
                <w:rFonts w:ascii="Times New Roman" w:hAnsi="Times New Roman" w:cs="Times New Roman" w:hint="eastAsia"/>
                <w:sz w:val="20"/>
                <w:szCs w:val="20"/>
              </w:rPr>
              <w:t>3</w:t>
            </w:r>
          </w:p>
        </w:tc>
        <w:tc>
          <w:tcPr>
            <w:tcW w:w="719" w:type="pct"/>
            <w:tcBorders>
              <w:top w:val="dashSmallGap" w:sz="4" w:space="0" w:color="AEAAAA" w:themeColor="background2" w:themeShade="BF"/>
              <w:left w:val="single" w:sz="4" w:space="0" w:color="000000" w:themeColor="text1"/>
              <w:bottom w:val="single" w:sz="4" w:space="0" w:color="auto"/>
              <w:right w:val="single" w:sz="4" w:space="0" w:color="000000" w:themeColor="text1"/>
            </w:tcBorders>
            <w:shd w:val="clear" w:color="auto" w:fill="DEEAF6" w:themeFill="accent5" w:themeFillTint="33"/>
            <w:vAlign w:val="center"/>
          </w:tcPr>
          <w:p w14:paraId="604E6A75" w14:textId="77777777" w:rsidR="008A2FC9" w:rsidRPr="004943F0" w:rsidRDefault="008A2FC9" w:rsidP="00FE522A">
            <w:pPr>
              <w:jc w:val="center"/>
              <w:rPr>
                <w:rFonts w:ascii="Times New Roman" w:hAnsi="Times New Roman" w:cs="Times New Roman"/>
                <w:sz w:val="20"/>
                <w:szCs w:val="20"/>
              </w:rPr>
            </w:pPr>
            <w:r>
              <w:rPr>
                <w:rFonts w:ascii="Times New Roman" w:hAnsi="Times New Roman" w:cs="Times New Roman"/>
                <w:sz w:val="20"/>
                <w:szCs w:val="20"/>
              </w:rPr>
              <w:t>7</w:t>
            </w:r>
          </w:p>
        </w:tc>
      </w:tr>
    </w:tbl>
    <w:p w14:paraId="14BB7982" w14:textId="77777777" w:rsidR="008A2FC9" w:rsidRDefault="008A2FC9" w:rsidP="008A2FC9">
      <w:pPr>
        <w:rPr>
          <w:rFonts w:ascii="Times New Roman" w:hAnsi="Times New Roman" w:cs="Times New Roman"/>
          <w:sz w:val="20"/>
          <w:szCs w:val="20"/>
        </w:rPr>
      </w:pPr>
    </w:p>
    <w:p w14:paraId="67B8A9A9" w14:textId="77777777" w:rsidR="008A2FC9" w:rsidRPr="004943F0" w:rsidRDefault="008A2FC9">
      <w:pPr>
        <w:rPr>
          <w:rFonts w:ascii="Times New Roman" w:hAnsi="Times New Roman" w:cs="Times New Roman" w:hint="eastAsia"/>
          <w:sz w:val="20"/>
          <w:szCs w:val="20"/>
        </w:rPr>
      </w:pPr>
    </w:p>
    <w:sectPr w:rsidR="008A2FC9" w:rsidRPr="004943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DD2F7" w14:textId="77777777" w:rsidR="00675D5E" w:rsidRDefault="00675D5E" w:rsidP="00461CBB">
      <w:r>
        <w:separator/>
      </w:r>
    </w:p>
  </w:endnote>
  <w:endnote w:type="continuationSeparator" w:id="0">
    <w:p w14:paraId="0ACDC2DF" w14:textId="77777777" w:rsidR="00675D5E" w:rsidRDefault="00675D5E" w:rsidP="0046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BFA81" w14:textId="77777777" w:rsidR="00675D5E" w:rsidRDefault="00675D5E" w:rsidP="00461CBB">
      <w:r>
        <w:separator/>
      </w:r>
    </w:p>
  </w:footnote>
  <w:footnote w:type="continuationSeparator" w:id="0">
    <w:p w14:paraId="67FC689A" w14:textId="77777777" w:rsidR="00675D5E" w:rsidRDefault="00675D5E" w:rsidP="00461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2wtsrewtp9s5kespp1p0sfbrt2w90dd9pdz&quot;&gt;初筛&lt;record-ids&gt;&lt;item&gt;1298&lt;/item&gt;&lt;item&gt;1430&lt;/item&gt;&lt;item&gt;1518&lt;/item&gt;&lt;item&gt;1570&lt;/item&gt;&lt;item&gt;1679&lt;/item&gt;&lt;item&gt;1827&lt;/item&gt;&lt;item&gt;1961&lt;/item&gt;&lt;item&gt;1962&lt;/item&gt;&lt;item&gt;1985&lt;/item&gt;&lt;item&gt;2042&lt;/item&gt;&lt;item&gt;2047&lt;/item&gt;&lt;item&gt;2114&lt;/item&gt;&lt;item&gt;2122&lt;/item&gt;&lt;item&gt;2138&lt;/item&gt;&lt;item&gt;2140&lt;/item&gt;&lt;item&gt;2233&lt;/item&gt;&lt;item&gt;2257&lt;/item&gt;&lt;item&gt;2417&lt;/item&gt;&lt;item&gt;2765&lt;/item&gt;&lt;item&gt;2865&lt;/item&gt;&lt;item&gt;3105&lt;/item&gt;&lt;item&gt;3150&lt;/item&gt;&lt;item&gt;3157&lt;/item&gt;&lt;item&gt;3279&lt;/item&gt;&lt;item&gt;3360&lt;/item&gt;&lt;item&gt;3885&lt;/item&gt;&lt;item&gt;3999&lt;/item&gt;&lt;item&gt;4008&lt;/item&gt;&lt;item&gt;4251&lt;/item&gt;&lt;item&gt;4282&lt;/item&gt;&lt;item&gt;4365&lt;/item&gt;&lt;item&gt;4405&lt;/item&gt;&lt;/record-ids&gt;&lt;/item&gt;&lt;/Libraries&gt;"/>
  </w:docVars>
  <w:rsids>
    <w:rsidRoot w:val="00C43FC2"/>
    <w:rsid w:val="000418BE"/>
    <w:rsid w:val="000442D6"/>
    <w:rsid w:val="000568D9"/>
    <w:rsid w:val="00063DD0"/>
    <w:rsid w:val="00064F5B"/>
    <w:rsid w:val="0007777B"/>
    <w:rsid w:val="000A09DF"/>
    <w:rsid w:val="000C2819"/>
    <w:rsid w:val="000C3B7E"/>
    <w:rsid w:val="00113E5B"/>
    <w:rsid w:val="001445CD"/>
    <w:rsid w:val="00146132"/>
    <w:rsid w:val="001B1688"/>
    <w:rsid w:val="001D6250"/>
    <w:rsid w:val="0025511B"/>
    <w:rsid w:val="00262D8D"/>
    <w:rsid w:val="00291A6B"/>
    <w:rsid w:val="002C3C1B"/>
    <w:rsid w:val="003367B2"/>
    <w:rsid w:val="00370D42"/>
    <w:rsid w:val="003C10AF"/>
    <w:rsid w:val="003F1C85"/>
    <w:rsid w:val="003F217C"/>
    <w:rsid w:val="003F4E49"/>
    <w:rsid w:val="00411CA3"/>
    <w:rsid w:val="00415F2D"/>
    <w:rsid w:val="00451ECE"/>
    <w:rsid w:val="00461CBB"/>
    <w:rsid w:val="0046217B"/>
    <w:rsid w:val="00465D80"/>
    <w:rsid w:val="004943F0"/>
    <w:rsid w:val="004E59B1"/>
    <w:rsid w:val="004F2C67"/>
    <w:rsid w:val="0050052A"/>
    <w:rsid w:val="00544DEC"/>
    <w:rsid w:val="00582511"/>
    <w:rsid w:val="005858D5"/>
    <w:rsid w:val="00590F93"/>
    <w:rsid w:val="005A2A62"/>
    <w:rsid w:val="005C0AE2"/>
    <w:rsid w:val="006107B7"/>
    <w:rsid w:val="00660BEE"/>
    <w:rsid w:val="006653DF"/>
    <w:rsid w:val="00675D5E"/>
    <w:rsid w:val="006B10E7"/>
    <w:rsid w:val="006E7448"/>
    <w:rsid w:val="00722A3F"/>
    <w:rsid w:val="00736CE4"/>
    <w:rsid w:val="0076080E"/>
    <w:rsid w:val="0079074C"/>
    <w:rsid w:val="007972CA"/>
    <w:rsid w:val="007C0AB2"/>
    <w:rsid w:val="00896515"/>
    <w:rsid w:val="008A2FC9"/>
    <w:rsid w:val="00903B71"/>
    <w:rsid w:val="00966E63"/>
    <w:rsid w:val="009B2258"/>
    <w:rsid w:val="009B3BA8"/>
    <w:rsid w:val="00A43E1B"/>
    <w:rsid w:val="00A62EE5"/>
    <w:rsid w:val="00A97A10"/>
    <w:rsid w:val="00AD6C97"/>
    <w:rsid w:val="00AE38BD"/>
    <w:rsid w:val="00AF3572"/>
    <w:rsid w:val="00B13091"/>
    <w:rsid w:val="00B35040"/>
    <w:rsid w:val="00B40FEC"/>
    <w:rsid w:val="00B72A05"/>
    <w:rsid w:val="00B74BA5"/>
    <w:rsid w:val="00BB168C"/>
    <w:rsid w:val="00BD4F45"/>
    <w:rsid w:val="00C04120"/>
    <w:rsid w:val="00C1025C"/>
    <w:rsid w:val="00C419ED"/>
    <w:rsid w:val="00C43FC2"/>
    <w:rsid w:val="00C47D4D"/>
    <w:rsid w:val="00C70B7D"/>
    <w:rsid w:val="00CB5D2A"/>
    <w:rsid w:val="00D66AF2"/>
    <w:rsid w:val="00DC2437"/>
    <w:rsid w:val="00DC63D0"/>
    <w:rsid w:val="00E21920"/>
    <w:rsid w:val="00E5623D"/>
    <w:rsid w:val="00E74BA1"/>
    <w:rsid w:val="00E81510"/>
    <w:rsid w:val="00E948F1"/>
    <w:rsid w:val="00E954B7"/>
    <w:rsid w:val="00EC06EE"/>
    <w:rsid w:val="00F57CDC"/>
    <w:rsid w:val="00FF7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2BEB2"/>
  <w15:chartTrackingRefBased/>
  <w15:docId w15:val="{50332793-9C3E-4BCD-841A-44E8E6DB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sz w:val="24"/>
        <w:szCs w:val="24"/>
        <w:lang w:val="en-US" w:eastAsia="zh-CN"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CBB"/>
    <w:pPr>
      <w:widowControl w:val="0"/>
      <w:spacing w:line="240" w:lineRule="auto"/>
    </w:pPr>
    <w:rPr>
      <w:rFonts w:asciiTheme="minorHAnsi" w:eastAsiaTheme="minorEastAsia" w:hAnsiTheme="minorHAnsi" w:cstheme="minorBidi"/>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1CBB"/>
    <w:pPr>
      <w:widowControl/>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4">
    <w:name w:val="页眉 字符"/>
    <w:basedOn w:val="a0"/>
    <w:link w:val="a3"/>
    <w:uiPriority w:val="99"/>
    <w:rsid w:val="00461CBB"/>
    <w:rPr>
      <w:sz w:val="18"/>
      <w:szCs w:val="18"/>
    </w:rPr>
  </w:style>
  <w:style w:type="paragraph" w:styleId="a5">
    <w:name w:val="footer"/>
    <w:basedOn w:val="a"/>
    <w:link w:val="a6"/>
    <w:uiPriority w:val="99"/>
    <w:unhideWhenUsed/>
    <w:rsid w:val="00461CBB"/>
    <w:pPr>
      <w:widowControl/>
      <w:tabs>
        <w:tab w:val="center" w:pos="4153"/>
        <w:tab w:val="right" w:pos="8306"/>
      </w:tabs>
      <w:snapToGrid w:val="0"/>
      <w:jc w:val="left"/>
    </w:pPr>
    <w:rPr>
      <w:rFonts w:ascii="Times New Roman" w:eastAsia="宋体" w:hAnsi="Times New Roman" w:cs="Times New Roman"/>
      <w:sz w:val="18"/>
      <w:szCs w:val="18"/>
    </w:rPr>
  </w:style>
  <w:style w:type="character" w:customStyle="1" w:styleId="a6">
    <w:name w:val="页脚 字符"/>
    <w:basedOn w:val="a0"/>
    <w:link w:val="a5"/>
    <w:uiPriority w:val="99"/>
    <w:rsid w:val="00461CBB"/>
    <w:rPr>
      <w:sz w:val="18"/>
      <w:szCs w:val="18"/>
    </w:rPr>
  </w:style>
  <w:style w:type="table" w:styleId="a7">
    <w:name w:val="Table Grid"/>
    <w:basedOn w:val="a1"/>
    <w:uiPriority w:val="39"/>
    <w:rsid w:val="00461CBB"/>
    <w:pPr>
      <w:spacing w:line="240" w:lineRule="auto"/>
      <w:jc w:val="left"/>
    </w:pPr>
    <w:rPr>
      <w:rFonts w:asciiTheme="minorHAnsi" w:eastAsiaTheme="minorEastAsia" w:hAnsiTheme="minorHAnsi" w:cstheme="minorBid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a"/>
    <w:link w:val="EndNoteBibliographyTitle0"/>
    <w:rsid w:val="008A2FC9"/>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8A2FC9"/>
    <w:rPr>
      <w:rFonts w:ascii="等线" w:eastAsia="等线" w:hAnsi="等线" w:cstheme="minorBidi"/>
      <w:noProof/>
      <w:sz w:val="20"/>
    </w:rPr>
  </w:style>
  <w:style w:type="paragraph" w:customStyle="1" w:styleId="EndNoteBibliography">
    <w:name w:val="EndNote Bibliography"/>
    <w:basedOn w:val="a"/>
    <w:link w:val="EndNoteBibliography0"/>
    <w:rsid w:val="008A2FC9"/>
    <w:rPr>
      <w:rFonts w:ascii="等线" w:eastAsia="等线" w:hAnsi="等线"/>
      <w:noProof/>
      <w:sz w:val="20"/>
    </w:rPr>
  </w:style>
  <w:style w:type="character" w:customStyle="1" w:styleId="EndNoteBibliography0">
    <w:name w:val="EndNote Bibliography 字符"/>
    <w:basedOn w:val="a0"/>
    <w:link w:val="EndNoteBibliography"/>
    <w:rsid w:val="008A2FC9"/>
    <w:rPr>
      <w:rFonts w:ascii="等线" w:eastAsia="等线" w:hAnsi="等线" w:cstheme="minorBidi"/>
      <w:noProof/>
      <w:sz w:val="20"/>
    </w:rPr>
  </w:style>
  <w:style w:type="character" w:styleId="a8">
    <w:name w:val="Hyperlink"/>
    <w:basedOn w:val="a0"/>
    <w:uiPriority w:val="99"/>
    <w:unhideWhenUsed/>
    <w:rsid w:val="008A2FC9"/>
    <w:rPr>
      <w:color w:val="0563C1" w:themeColor="hyperlink"/>
      <w:u w:val="single"/>
    </w:rPr>
  </w:style>
  <w:style w:type="character" w:styleId="a9">
    <w:name w:val="Unresolved Mention"/>
    <w:basedOn w:val="a0"/>
    <w:uiPriority w:val="99"/>
    <w:semiHidden/>
    <w:unhideWhenUsed/>
    <w:rsid w:val="008A2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ialsearchwhoint/Trial2aspx?TrialID=EUCTR2013-002363-26-SE" TargetMode="External"/><Relationship Id="rId13" Type="http://schemas.openxmlformats.org/officeDocument/2006/relationships/hyperlink" Target="https://trialsearchwhoint/Trial2aspx?TrialID=ISRCTN83842641" TargetMode="External"/><Relationship Id="rId3" Type="http://schemas.openxmlformats.org/officeDocument/2006/relationships/webSettings" Target="webSettings.xml"/><Relationship Id="rId7" Type="http://schemas.openxmlformats.org/officeDocument/2006/relationships/hyperlink" Target="https://clinicaltrialsgov/show/NCT01918527" TargetMode="External"/><Relationship Id="rId12" Type="http://schemas.openxmlformats.org/officeDocument/2006/relationships/hyperlink" Target="https://clinicaltrialsgov/show/NCT04188158"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linicaltrialsgov/show/NCT03125980" TargetMode="External"/><Relationship Id="rId11" Type="http://schemas.openxmlformats.org/officeDocument/2006/relationships/hyperlink" Target="https://clinicaltrialsgov/show/NCT03426904"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clinicaltrialsgov/show/NCT02882269" TargetMode="External"/><Relationship Id="rId4" Type="http://schemas.openxmlformats.org/officeDocument/2006/relationships/footnotes" Target="footnotes.xml"/><Relationship Id="rId9" Type="http://schemas.openxmlformats.org/officeDocument/2006/relationships/hyperlink" Target="https://clinicaltrialsgov/show/NCT02777437" TargetMode="External"/><Relationship Id="rId14" Type="http://schemas.openxmlformats.org/officeDocument/2006/relationships/hyperlink" Target="https://clinicaltrialsgov/show/NCT0519487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524</TotalTime>
  <Pages>8</Pages>
  <Words>2326</Words>
  <Characters>13260</Characters>
  <Application>Microsoft Office Word</Application>
  <DocSecurity>0</DocSecurity>
  <Lines>110</Lines>
  <Paragraphs>31</Paragraphs>
  <ScaleCrop>false</ScaleCrop>
  <Company/>
  <LinksUpToDate>false</LinksUpToDate>
  <CharactersWithSpaces>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梁宗瑜</dc:creator>
  <cp:keywords/>
  <dc:description/>
  <cp:lastModifiedBy>梁宗瑜</cp:lastModifiedBy>
  <cp:revision>73</cp:revision>
  <dcterms:created xsi:type="dcterms:W3CDTF">2022-04-06T05:24:00Z</dcterms:created>
  <dcterms:modified xsi:type="dcterms:W3CDTF">2022-05-31T13:14:00Z</dcterms:modified>
</cp:coreProperties>
</file>