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837" w14:textId="77777777" w:rsidR="00871782" w:rsidRDefault="00871782" w:rsidP="00871782">
      <w:r>
        <w:t>__device__ void currents_rl_expl(state_variables &amp;rN, state_variables &amp;Deriv, float tim,int cell, int modelo)</w:t>
      </w:r>
    </w:p>
    <w:p w14:paraId="0AE5EC0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{</w:t>
      </w:r>
    </w:p>
    <w:p w14:paraId="319B838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ab/>
        <w:t>float Ena,Ek,Eca,Der_v,Stim,Vshar,Vvecinos;</w:t>
      </w:r>
    </w:p>
    <w:p w14:paraId="3612CA55" w14:textId="77777777" w:rsidR="00871782" w:rsidRDefault="00871782" w:rsidP="00871782">
      <w:r w:rsidRPr="00871782">
        <w:rPr>
          <w:lang w:val="es-ES"/>
        </w:rPr>
        <w:tab/>
      </w:r>
      <w:r>
        <w:t>float a,pi,k1,k2,k3,b;</w:t>
      </w:r>
    </w:p>
    <w:p w14:paraId="09E9005D" w14:textId="77777777" w:rsidR="00871782" w:rsidRDefault="00871782" w:rsidP="00871782">
      <w:r>
        <w:tab/>
        <w:t>float V1,V2,V3,V4,VSR1,VSR2,VSR3,VSR4;</w:t>
      </w:r>
    </w:p>
    <w:p w14:paraId="4ABFAF53" w14:textId="77777777" w:rsidR="00871782" w:rsidRDefault="00871782" w:rsidP="00871782">
      <w:r>
        <w:tab/>
        <w:t>float JsercaSR1,JsercaSR2,JsercaSR3,JsercaSRss,J1serca,J2serca,J3serca,Jssserca;</w:t>
      </w:r>
    </w:p>
    <w:p w14:paraId="36B5DE31" w14:textId="77777777" w:rsidR="00871782" w:rsidRDefault="00871782" w:rsidP="00871782">
      <w:r>
        <w:tab/>
        <w:t>float RyRsrCa1,RyRsrCa2,RyRsrCa3,RyRsrCass,Jrel1,Jrel2,Jrel3,Jrelss,Jsrleak1,Jsrleak2,Jsrleak3,Jsrleakss;</w:t>
      </w:r>
    </w:p>
    <w:p w14:paraId="7A19CBDF" w14:textId="77777777" w:rsidR="00871782" w:rsidRDefault="00871782" w:rsidP="00871782">
      <w:r>
        <w:tab/>
        <w:t>float Jj_nj,JCa1,JCa2,JCa3,JCa4,JCass,JSRCa1,JSRCa2,JSRCa3,JSRCa4,JNa;</w:t>
      </w:r>
    </w:p>
    <w:p w14:paraId="4AAF348E" w14:textId="77777777" w:rsidR="00871782" w:rsidRDefault="00871782" w:rsidP="00871782">
      <w:r>
        <w:tab/>
        <w:t>float betass,betai1,betai2,betai3,betai4,gammai1,gammai2,gammai3,gammai4,betaSR1,betaSR2,betaSR3,betaSR4,betaNass;</w:t>
      </w:r>
    </w:p>
    <w:p w14:paraId="3E7FFFE1" w14:textId="77777777" w:rsidR="00871782" w:rsidRDefault="00871782" w:rsidP="00871782">
      <w:r>
        <w:tab/>
        <w:t>int cond,ind;</w:t>
      </w:r>
    </w:p>
    <w:p w14:paraId="4F8841D7" w14:textId="77777777" w:rsidR="00871782" w:rsidRDefault="00871782" w:rsidP="00871782"/>
    <w:p w14:paraId="3952AC8C" w14:textId="77777777" w:rsidR="00871782" w:rsidRDefault="00871782" w:rsidP="00871782">
      <w:r>
        <w:tab/>
        <w:t>float cte, rem,val,cKo,cNao,cD;</w:t>
      </w:r>
    </w:p>
    <w:p w14:paraId="33B24FBA" w14:textId="77777777" w:rsidR="00871782" w:rsidRDefault="00871782" w:rsidP="00871782">
      <w:r>
        <w:tab/>
      </w:r>
    </w:p>
    <w:p w14:paraId="5AA95661" w14:textId="77777777" w:rsidR="00871782" w:rsidRDefault="00871782" w:rsidP="00871782">
      <w:r>
        <w:t xml:space="preserve">    cte=0.00001f*(conducg2.cond_vecino8[modelo]);//Difussion variability </w:t>
      </w:r>
    </w:p>
    <w:p w14:paraId="2D63AFD7" w14:textId="77777777" w:rsidR="00871782" w:rsidRDefault="00871782" w:rsidP="00871782">
      <w:r>
        <w:tab/>
      </w:r>
      <w:r>
        <w:tab/>
      </w:r>
    </w:p>
    <w:p w14:paraId="645D9475" w14:textId="77777777" w:rsidR="00871782" w:rsidRDefault="00871782" w:rsidP="00871782">
      <w:r>
        <w:t>//S1 stimuli</w:t>
      </w:r>
    </w:p>
    <w:p w14:paraId="75154609" w14:textId="77777777" w:rsidR="00871782" w:rsidRDefault="00871782" w:rsidP="00871782">
      <w:r>
        <w:t xml:space="preserve">    a=floor((tim-S1_beging)/S1_periodg);</w:t>
      </w:r>
    </w:p>
    <w:p w14:paraId="4C2CB8EF" w14:textId="77777777" w:rsidR="00871782" w:rsidRDefault="00871782" w:rsidP="00871782">
      <w:r>
        <w:t xml:space="preserve">    cond=(tipo_celg.Stim1[cell]==1)&amp;&amp;(tim&lt;S1_beging+a*S1_periodg+S1_total_timeg)&amp;&amp;(a&gt;=-0.01f);</w:t>
      </w:r>
    </w:p>
    <w:p w14:paraId="6ABF97CA" w14:textId="77777777" w:rsidR="00871782" w:rsidRDefault="00871782" w:rsidP="00871782">
      <w:r>
        <w:t xml:space="preserve">    Stim=cond*S1_ampg;</w:t>
      </w:r>
    </w:p>
    <w:p w14:paraId="532F20F5" w14:textId="77777777" w:rsidR="00871782" w:rsidRDefault="00871782" w:rsidP="00871782"/>
    <w:p w14:paraId="52104B84" w14:textId="77777777" w:rsidR="00871782" w:rsidRDefault="00871782" w:rsidP="00871782">
      <w:r>
        <w:t>//S2 stimuli</w:t>
      </w:r>
    </w:p>
    <w:p w14:paraId="562DF219" w14:textId="77777777" w:rsidR="00871782" w:rsidRDefault="00871782" w:rsidP="00871782">
      <w:r>
        <w:t xml:space="preserve">    b=floor((tim-S2_beging)/S2_periodg);</w:t>
      </w:r>
    </w:p>
    <w:p w14:paraId="3BAD9F8B" w14:textId="77777777" w:rsidR="00871782" w:rsidRDefault="00871782" w:rsidP="00871782">
      <w:r>
        <w:t xml:space="preserve">    cond=(tipo_celg.Stim2[cell]==1)&amp;&amp;(tim&lt;S2_beging+b*S2_periodg+S2_total_timeg)&amp;&amp;(b&gt;=-0.01f);    </w:t>
      </w:r>
    </w:p>
    <w:p w14:paraId="0ECE7802" w14:textId="77777777" w:rsidR="00871782" w:rsidRDefault="00871782" w:rsidP="00871782">
      <w:r>
        <w:t xml:space="preserve">    Stim+=cond*S2_ampg;</w:t>
      </w:r>
    </w:p>
    <w:p w14:paraId="21DE9668" w14:textId="77777777" w:rsidR="00871782" w:rsidRDefault="00871782" w:rsidP="00871782"/>
    <w:p w14:paraId="733CD7AA" w14:textId="77777777" w:rsidR="00871782" w:rsidRDefault="00871782" w:rsidP="00871782">
      <w:r>
        <w:t xml:space="preserve">    Der_v=0.0f;</w:t>
      </w:r>
    </w:p>
    <w:p w14:paraId="002A8455" w14:textId="77777777" w:rsidR="00871782" w:rsidRDefault="00871782" w:rsidP="00871782">
      <w:r>
        <w:t xml:space="preserve">    Vshar=rN.V[cell];</w:t>
      </w:r>
    </w:p>
    <w:p w14:paraId="7A234FD2" w14:textId="77777777" w:rsidR="00871782" w:rsidRDefault="00871782" w:rsidP="00871782"/>
    <w:p w14:paraId="37BA2C2B" w14:textId="77777777" w:rsidR="00871782" w:rsidRDefault="00871782" w:rsidP="00871782"/>
    <w:p w14:paraId="7C3D3FAA" w14:textId="77777777" w:rsidR="00871782" w:rsidRDefault="00871782" w:rsidP="00871782">
      <w:r>
        <w:t xml:space="preserve">// Neighbour cells </w:t>
      </w:r>
    </w:p>
    <w:p w14:paraId="54C058FD" w14:textId="77777777" w:rsidR="00871782" w:rsidRDefault="00871782" w:rsidP="00871782">
      <w:r>
        <w:t xml:space="preserve">    </w:t>
      </w:r>
    </w:p>
    <w:p w14:paraId="7222C20A" w14:textId="77777777" w:rsidR="00871782" w:rsidRPr="00871782" w:rsidRDefault="00871782" w:rsidP="00871782">
      <w:pPr>
        <w:rPr>
          <w:lang w:val="es-ES"/>
        </w:rPr>
      </w:pPr>
      <w:r>
        <w:t xml:space="preserve">    </w:t>
      </w:r>
      <w:r w:rsidRPr="00871782">
        <w:rPr>
          <w:lang w:val="es-ES"/>
        </w:rPr>
        <w:t>Vvecinos=0.0f;</w:t>
      </w:r>
    </w:p>
    <w:p w14:paraId="3A7AFB8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</w:t>
      </w:r>
    </w:p>
    <w:p w14:paraId="1B11759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</w:t>
      </w:r>
    </w:p>
    <w:p w14:paraId="07D8F721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ind=vecinosg.vecino0[cell];</w:t>
      </w:r>
    </w:p>
    <w:p w14:paraId="298D553A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2E0B5A4D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Vvecinos+=cte*conducg.cond_vecino0[cell]*(Vshar-rN.V[ind]); //(Estas lecturas , rN.V[ind] no son coalesced</w:t>
      </w:r>
    </w:p>
    <w:p w14:paraId="049419B6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40AB1782" w14:textId="77777777" w:rsidR="00871782" w:rsidRDefault="00871782" w:rsidP="00871782">
      <w:r>
        <w:tab/>
      </w:r>
      <w:r>
        <w:tab/>
        <w:t xml:space="preserve"> Vvecinos+=0.25f*cte*conducg.cond_vecino0[cell]*(Vshar-rN.V[ind]); </w:t>
      </w:r>
    </w:p>
    <w:p w14:paraId="7EB1BF7F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040C733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6CAC8CB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ind=vecinosg.vecino1[cell];</w:t>
      </w:r>
    </w:p>
    <w:p w14:paraId="329E7DB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054931BE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Vvecinos+=cte*conducg.cond_vecino1[cell]*(Vshar-rN.V[ind]); //(Estas lecturas , rN.V[ind] no son coalesced</w:t>
      </w:r>
    </w:p>
    <w:p w14:paraId="64060736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564F7D81" w14:textId="77777777" w:rsidR="00871782" w:rsidRDefault="00871782" w:rsidP="00871782">
      <w:r>
        <w:tab/>
      </w:r>
      <w:r>
        <w:tab/>
        <w:t xml:space="preserve"> Vvecinos+=0.25f*cte*conducg.cond_vecino1[cell]*(Vshar-rN.V[ind]); </w:t>
      </w:r>
    </w:p>
    <w:p w14:paraId="428EA45E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7544703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5D9174B9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ind=vecinosg.vecino2[cell];</w:t>
      </w:r>
    </w:p>
    <w:p w14:paraId="3037C489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667B81C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Vvecinos+=cte*conducg.cond_vecino2[cell]*(Vshar-rN.V[ind]); //(Estas lecturas , rN.V[ind] no son coalesced</w:t>
      </w:r>
    </w:p>
    <w:p w14:paraId="2B2D959E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0ED19356" w14:textId="77777777" w:rsidR="00871782" w:rsidRDefault="00871782" w:rsidP="00871782">
      <w:r>
        <w:tab/>
      </w:r>
      <w:r>
        <w:tab/>
        <w:t xml:space="preserve"> Vvecinos+=0.25f*cte*conducg.cond_vecino2[cell]*(Vshar-rN.V[ind]); </w:t>
      </w:r>
    </w:p>
    <w:p w14:paraId="190E01EB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496C464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59D0C43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ind=vecinosg.vecino3[cell];</w:t>
      </w:r>
    </w:p>
    <w:p w14:paraId="39047B8D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lastRenderedPageBreak/>
        <w:t xml:space="preserve">    if ((ind&gt;-1) &amp;&amp; (tipo_celg.tipo[cell]==1)){</w:t>
      </w:r>
    </w:p>
    <w:p w14:paraId="7C04969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Vvecinos+=cte*conducg.cond_vecino3[cell]*(Vshar-rN.V[ind]); //(Estas lecturas , rN.V[ind] no son coalesced</w:t>
      </w:r>
    </w:p>
    <w:p w14:paraId="57119B1C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59785803" w14:textId="77777777" w:rsidR="00871782" w:rsidRDefault="00871782" w:rsidP="00871782">
      <w:r>
        <w:tab/>
      </w:r>
      <w:r>
        <w:tab/>
        <w:t xml:space="preserve"> Vvecinos+=0.25f*cte*conducg.cond_vecino3[cell]*(Vshar-rN.V[ind]); </w:t>
      </w:r>
    </w:p>
    <w:p w14:paraId="78D558EE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2BC1AD9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402DD2A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ind=vecinosg.vecino4[cell];</w:t>
      </w:r>
    </w:p>
    <w:p w14:paraId="38F60A4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51F4606A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Vvecinos+=cte*conducg.cond_vecino4[cell]*(Vshar-rN.V[ind]); //(Estas lecturas , rN.V[ind] no son coalesced</w:t>
      </w:r>
    </w:p>
    <w:p w14:paraId="2723A591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1D936419" w14:textId="77777777" w:rsidR="00871782" w:rsidRDefault="00871782" w:rsidP="00871782">
      <w:r>
        <w:tab/>
      </w:r>
      <w:r>
        <w:tab/>
        <w:t xml:space="preserve"> Vvecinos+=0.25f*cte*conducg.cond_vecino4[cell]*(Vshar-rN.V[ind]); </w:t>
      </w:r>
    </w:p>
    <w:p w14:paraId="3A73E44E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0B0A5A4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27363CB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ind=vecinosg.vecino5[cell];</w:t>
      </w:r>
    </w:p>
    <w:p w14:paraId="66C534E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368AEFF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Vvecinos+=cte*conducg.cond_vecino5[cell]*(Vshar-rN.V[ind]); //(Estas lecturas , rN.V[ind] no son coalesced</w:t>
      </w:r>
    </w:p>
    <w:p w14:paraId="0B238D40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6DEE9987" w14:textId="77777777" w:rsidR="00871782" w:rsidRDefault="00871782" w:rsidP="00871782">
      <w:r>
        <w:tab/>
      </w:r>
      <w:r>
        <w:tab/>
        <w:t xml:space="preserve"> Vvecinos+=0.25f*cte*conducg.cond_vecino5[cell]*(Vshar-rN.V[ind]); </w:t>
      </w:r>
    </w:p>
    <w:p w14:paraId="7584C29B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012AAA2D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5CCF292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ind=vecinosg.vecino6[cell];</w:t>
      </w:r>
    </w:p>
    <w:p w14:paraId="126BC9B1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4C25538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Vvecinos+=cte*conducg.cond_vecino6[cell]*(Vshar-rN.V[ind]); //(Estas lecturas , rN.V[ind] no son coalesced</w:t>
      </w:r>
    </w:p>
    <w:p w14:paraId="4F026624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2A1555D6" w14:textId="77777777" w:rsidR="00871782" w:rsidRDefault="00871782" w:rsidP="00871782">
      <w:r>
        <w:tab/>
      </w:r>
      <w:r>
        <w:tab/>
        <w:t xml:space="preserve"> Vvecinos+=0.25f*cte*conducg.cond_vecino6[cell]*(Vshar-rN.V[ind]); </w:t>
      </w:r>
    </w:p>
    <w:p w14:paraId="0F8AB5A8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5767A96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3ED99C5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ind=vecinosg.vecino7[cell];</w:t>
      </w:r>
    </w:p>
    <w:p w14:paraId="3D4EC477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lastRenderedPageBreak/>
        <w:t xml:space="preserve">    if ((ind&gt;-1) &amp;&amp; (tipo_celg.tipo[cell]==1)){</w:t>
      </w:r>
    </w:p>
    <w:p w14:paraId="11D3D86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Vvecinos+=cte*conducg.cond_vecino7[cell]*(Vshar-rN.V[ind]); //(Estas lecturas , rN.V[ind] no son coalesced</w:t>
      </w:r>
    </w:p>
    <w:p w14:paraId="0722CD94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5D356388" w14:textId="77777777" w:rsidR="00871782" w:rsidRDefault="00871782" w:rsidP="00871782">
      <w:r>
        <w:tab/>
      </w:r>
      <w:r>
        <w:tab/>
        <w:t xml:space="preserve"> Vvecinos+=0.25f*cte*conducg.cond_vecino7[cell]*(Vshar-rN.V[ind]); </w:t>
      </w:r>
    </w:p>
    <w:p w14:paraId="64383E28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5CB577F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38C947F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ind=vecinosg.vecino8[cell];</w:t>
      </w:r>
    </w:p>
    <w:p w14:paraId="1CDA3F1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7BB270CC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Vvecinos+=cte*conducg.cond_vecino8[cell]*(Vshar-rN.V[ind]); //(Estas lecturas , rN.V[ind] no son coalesced</w:t>
      </w:r>
    </w:p>
    <w:p w14:paraId="079E4B75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5EC17908" w14:textId="77777777" w:rsidR="00871782" w:rsidRDefault="00871782" w:rsidP="00871782">
      <w:r>
        <w:tab/>
      </w:r>
      <w:r>
        <w:tab/>
        <w:t xml:space="preserve"> Vvecinos+=0.25f*cte*conducg.cond_vecino8[cell]*(Vshar-rN.V[ind]); </w:t>
      </w:r>
    </w:p>
    <w:p w14:paraId="3F4D0438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08A7A9C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2329953C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ind=vecinosg.vecino9[cell];</w:t>
      </w:r>
    </w:p>
    <w:p w14:paraId="0D4ED30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240257C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Vvecinos+=cte*conducg.cond_vecino9[cell]*(Vshar-rN.V[ind]); //(Estas lecturas , rN.V[ind] no son coalesced</w:t>
      </w:r>
    </w:p>
    <w:p w14:paraId="08EF76BF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65AB28FE" w14:textId="77777777" w:rsidR="00871782" w:rsidRDefault="00871782" w:rsidP="00871782">
      <w:r>
        <w:tab/>
      </w:r>
      <w:r>
        <w:tab/>
        <w:t xml:space="preserve"> Vvecinos+=0.25f*cte*conducg.cond_vecino9[cell]*(Vshar-rN.V[ind]); </w:t>
      </w:r>
    </w:p>
    <w:p w14:paraId="72508D89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1752A4E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588BF2A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ind=vecinosg.vecino10[cell];</w:t>
      </w:r>
    </w:p>
    <w:p w14:paraId="0BE7C86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55FF0C6D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Vvecinos+=cte*conducg.cond_vecino10[cell]*(Vshar-rN.V[ind]); //(Estas lecturas , rN.V[ind] no son coalesced</w:t>
      </w:r>
    </w:p>
    <w:p w14:paraId="348C8D9C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0F21759D" w14:textId="77777777" w:rsidR="00871782" w:rsidRDefault="00871782" w:rsidP="00871782">
      <w:r>
        <w:tab/>
      </w:r>
      <w:r>
        <w:tab/>
        <w:t xml:space="preserve"> Vvecinos+=0.25f*cte*conducg.cond_vecino10[cell]*(Vshar-rN.V[ind]); </w:t>
      </w:r>
    </w:p>
    <w:p w14:paraId="11A9B6A5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36D08AA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79649AD5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ind=vecinosg.vecino11[cell];</w:t>
      </w:r>
    </w:p>
    <w:p w14:paraId="2394DFF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lastRenderedPageBreak/>
        <w:t xml:space="preserve">    if ((ind&gt;-1) &amp;&amp; (tipo_celg.tipo[cell]==1)){</w:t>
      </w:r>
    </w:p>
    <w:p w14:paraId="21616ABD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Vvecinos+=cte*conducg.cond_vecino11[cell]*(Vshar-rN.V[ind]); //(Estas lecturas , rN.V[ind] no son coalesced</w:t>
      </w:r>
    </w:p>
    <w:p w14:paraId="3148A43C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4AD167E4" w14:textId="77777777" w:rsidR="00871782" w:rsidRDefault="00871782" w:rsidP="00871782">
      <w:r>
        <w:tab/>
      </w:r>
      <w:r>
        <w:tab/>
        <w:t xml:space="preserve"> Vvecinos+=0.25f*cte*conducg.cond_vecino11[cell]*(Vshar-rN.V[ind]); </w:t>
      </w:r>
    </w:p>
    <w:p w14:paraId="5E8B645A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2495B85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1ECD03A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ind=vecinosg.vecino12[cell];</w:t>
      </w:r>
    </w:p>
    <w:p w14:paraId="3A11B35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54193D9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Vvecinos+=cte*conducg.cond_vecino12[cell]*(Vshar-rN.V[ind]); //(Estas lecturas , rN.V[ind] no son coalesced</w:t>
      </w:r>
    </w:p>
    <w:p w14:paraId="675C7370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60C5889F" w14:textId="77777777" w:rsidR="00871782" w:rsidRDefault="00871782" w:rsidP="00871782">
      <w:r>
        <w:tab/>
      </w:r>
      <w:r>
        <w:tab/>
        <w:t xml:space="preserve"> Vvecinos+=0.25f*cte*conducg.cond_vecino12[cell]*(Vshar-rN.V[ind]); </w:t>
      </w:r>
    </w:p>
    <w:p w14:paraId="15171C0C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329BBB7F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1B74C76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ind=vecinosg.vecino13[cell];</w:t>
      </w:r>
    </w:p>
    <w:p w14:paraId="6A11E90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4C26412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Vvecinos+=cte*conducg.cond_vecino13[cell]*(Vshar-rN.V[ind]); //(Estas lecturas , rN.V[ind] no son coalesced</w:t>
      </w:r>
    </w:p>
    <w:p w14:paraId="729E8687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469BD191" w14:textId="77777777" w:rsidR="00871782" w:rsidRDefault="00871782" w:rsidP="00871782">
      <w:r>
        <w:tab/>
      </w:r>
      <w:r>
        <w:tab/>
        <w:t xml:space="preserve"> Vvecinos+=0.25f*cte*conducg.cond_vecino13[cell]*(Vshar-rN.V[ind]); </w:t>
      </w:r>
    </w:p>
    <w:p w14:paraId="62C39080" w14:textId="77777777" w:rsidR="00871782" w:rsidRPr="00871782" w:rsidRDefault="00871782" w:rsidP="00871782">
      <w:pPr>
        <w:rPr>
          <w:lang w:val="es-ES"/>
        </w:rPr>
      </w:pPr>
      <w:r>
        <w:tab/>
      </w:r>
      <w:r w:rsidRPr="00871782">
        <w:rPr>
          <w:lang w:val="es-ES"/>
        </w:rPr>
        <w:t>}</w:t>
      </w:r>
    </w:p>
    <w:p w14:paraId="038B5CC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</w:t>
      </w:r>
    </w:p>
    <w:p w14:paraId="14726BA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ind=vecinosg.vecino14[cell];</w:t>
      </w:r>
    </w:p>
    <w:p w14:paraId="04988BBC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if ((ind&gt;-1) &amp;&amp; (tipo_celg.tipo[cell]==1)){</w:t>
      </w:r>
    </w:p>
    <w:p w14:paraId="6B35694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 xml:space="preserve">        Vvecinos+=cte*conducg.cond_vecino14[cell]*(Vshar-rN.V[ind]); //(Estas lecturas , rN.V[ind] no son coalesced</w:t>
      </w:r>
    </w:p>
    <w:p w14:paraId="7B14117E" w14:textId="77777777" w:rsidR="00871782" w:rsidRDefault="00871782" w:rsidP="00871782">
      <w:r w:rsidRPr="00871782">
        <w:rPr>
          <w:lang w:val="es-ES"/>
        </w:rPr>
        <w:tab/>
      </w:r>
      <w:r>
        <w:t>}else if (ind&gt;-1){</w:t>
      </w:r>
    </w:p>
    <w:p w14:paraId="4BF00D2D" w14:textId="77777777" w:rsidR="00871782" w:rsidRDefault="00871782" w:rsidP="00871782">
      <w:r>
        <w:tab/>
      </w:r>
      <w:r>
        <w:tab/>
        <w:t xml:space="preserve"> Vvecinos+=0.25f*cte*conducg.cond_vecino14[cell]*(Vshar-rN.V[ind]); </w:t>
      </w:r>
    </w:p>
    <w:p w14:paraId="533661AC" w14:textId="77777777" w:rsidR="00871782" w:rsidRDefault="00871782" w:rsidP="00871782">
      <w:r>
        <w:tab/>
        <w:t>}</w:t>
      </w:r>
    </w:p>
    <w:p w14:paraId="684DD3A8" w14:textId="77777777" w:rsidR="00871782" w:rsidRDefault="00871782" w:rsidP="00871782">
      <w:r>
        <w:t>//</w:t>
      </w:r>
    </w:p>
    <w:p w14:paraId="0CBDBB83" w14:textId="77777777" w:rsidR="00871782" w:rsidRDefault="00871782" w:rsidP="00871782">
      <w:r>
        <w:t xml:space="preserve">    </w:t>
      </w:r>
    </w:p>
    <w:p w14:paraId="65CF3E25" w14:textId="77777777" w:rsidR="00871782" w:rsidRDefault="00871782" w:rsidP="00871782">
      <w:r>
        <w:lastRenderedPageBreak/>
        <w:t xml:space="preserve">    </w:t>
      </w:r>
    </w:p>
    <w:p w14:paraId="5A8FFC10" w14:textId="77777777" w:rsidR="00871782" w:rsidRDefault="00871782" w:rsidP="00871782">
      <w:r>
        <w:t xml:space="preserve">    Der_v=Vvecinos;</w:t>
      </w:r>
    </w:p>
    <w:p w14:paraId="60C5DDDB" w14:textId="77777777" w:rsidR="00871782" w:rsidRDefault="00871782" w:rsidP="00871782">
      <w:r>
        <w:t xml:space="preserve">    </w:t>
      </w:r>
    </w:p>
    <w:p w14:paraId="21DD17EA" w14:textId="77777777" w:rsidR="00871782" w:rsidRDefault="00871782" w:rsidP="00871782">
      <w:r>
        <w:t>//CM equations</w:t>
      </w:r>
    </w:p>
    <w:p w14:paraId="39EB416D" w14:textId="77777777" w:rsidR="00871782" w:rsidRDefault="00871782" w:rsidP="00871782">
      <w:r>
        <w:t xml:space="preserve">    if (tipo_celg.tipo[cell]==1) {</w:t>
      </w:r>
    </w:p>
    <w:p w14:paraId="1139CF23" w14:textId="77777777" w:rsidR="00871782" w:rsidRDefault="00871782" w:rsidP="00871782">
      <w:r>
        <w:t xml:space="preserve">        </w:t>
      </w:r>
    </w:p>
    <w:p w14:paraId="71CC31B3" w14:textId="77777777" w:rsidR="00871782" w:rsidRDefault="00871782" w:rsidP="00871782">
      <w:r>
        <w:t xml:space="preserve">     </w:t>
      </w:r>
    </w:p>
    <w:p w14:paraId="419BA4E0" w14:textId="77777777" w:rsidR="00871782" w:rsidRDefault="00871782" w:rsidP="00871782">
      <w:r>
        <w:t xml:space="preserve">cKo=0.00001f*(conducg2.cond_vecino6[modelo]); </w:t>
      </w:r>
    </w:p>
    <w:p w14:paraId="0B11012A" w14:textId="77777777" w:rsidR="00871782" w:rsidRDefault="00871782" w:rsidP="00871782">
      <w:r>
        <w:t>cNao=0.00001f*(conducg2.cond_vecino7[modelo]);</w:t>
      </w:r>
    </w:p>
    <w:p w14:paraId="26666F4B" w14:textId="77777777" w:rsidR="00871782" w:rsidRDefault="00871782" w:rsidP="00871782"/>
    <w:p w14:paraId="42C84B37" w14:textId="77777777" w:rsidR="00871782" w:rsidRDefault="00871782" w:rsidP="00871782">
      <w:r>
        <w:t xml:space="preserve">//Equillibrium potentials </w:t>
      </w:r>
    </w:p>
    <w:p w14:paraId="18FA54F3" w14:textId="77777777" w:rsidR="00871782" w:rsidRDefault="00871782" w:rsidP="00871782">
      <w:r>
        <w:t>Ena = RTFg*log((cNao*Naog)/rN.Nass[cell]);</w:t>
      </w:r>
    </w:p>
    <w:p w14:paraId="5699AB31" w14:textId="77777777" w:rsidR="00871782" w:rsidRDefault="00871782" w:rsidP="00871782">
      <w:r>
        <w:t>Ek = RTFg*log((cKo*Kog)/rN.Ki[cell]);</w:t>
      </w:r>
    </w:p>
    <w:p w14:paraId="60496A7D" w14:textId="77777777" w:rsidR="00871782" w:rsidRDefault="00871782" w:rsidP="00871782">
      <w:r>
        <w:t>Eca = RTFg*0.5f*log(Caog/rN.Cass[cell]);</w:t>
      </w:r>
    </w:p>
    <w:p w14:paraId="7B8728A1" w14:textId="77777777" w:rsidR="00871782" w:rsidRDefault="00871782" w:rsidP="00871782"/>
    <w:p w14:paraId="0B2EA5EC" w14:textId="77777777" w:rsidR="00871782" w:rsidRDefault="00871782" w:rsidP="00871782">
      <w:r>
        <w:t>Deriv.Nass[cell] = 0.0f;</w:t>
      </w:r>
    </w:p>
    <w:p w14:paraId="17A004E9" w14:textId="77777777" w:rsidR="00871782" w:rsidRDefault="00871782" w:rsidP="00871782">
      <w:r>
        <w:t>Deriv.Ki[cell] =  0.0f;</w:t>
      </w:r>
    </w:p>
    <w:p w14:paraId="70E91EA1" w14:textId="77777777" w:rsidR="00871782" w:rsidRDefault="00871782" w:rsidP="00871782">
      <w:r>
        <w:t>Deriv.Cass[cell] = 0.0f;</w:t>
      </w:r>
    </w:p>
    <w:p w14:paraId="3A490B56" w14:textId="77777777" w:rsidR="00871782" w:rsidRDefault="00871782" w:rsidP="00871782"/>
    <w:p w14:paraId="1F44BE08" w14:textId="77777777" w:rsidR="00871782" w:rsidRDefault="00871782" w:rsidP="00871782"/>
    <w:p w14:paraId="2B3AFFF1" w14:textId="77777777" w:rsidR="00871782" w:rsidRDefault="00871782" w:rsidP="00871782">
      <w:r>
        <w:t>//Sodium current</w:t>
      </w:r>
    </w:p>
    <w:p w14:paraId="11797B86" w14:textId="77777777" w:rsidR="00871782" w:rsidRDefault="00871782" w:rsidP="00871782">
      <w:r>
        <w:t>val=0.00001f*conducg2.cond_vecino0[modelo]; //Population of models</w:t>
      </w:r>
    </w:p>
    <w:p w14:paraId="7C847547" w14:textId="77777777" w:rsidR="00871782" w:rsidRDefault="00871782" w:rsidP="00871782">
      <w:r>
        <w:t>a = val*gnag*powf(rN.m[cell],3.0f)*(rN.h1[cell])*(rN.h2[cell])*(Vshar - Ena);</w:t>
      </w:r>
    </w:p>
    <w:p w14:paraId="00942E71" w14:textId="77777777" w:rsidR="00871782" w:rsidRDefault="00871782" w:rsidP="00871782">
      <w:r>
        <w:t>Der_v += a;</w:t>
      </w:r>
    </w:p>
    <w:p w14:paraId="4FC64C16" w14:textId="77777777" w:rsidR="00871782" w:rsidRDefault="00871782" w:rsidP="00871782">
      <w:r>
        <w:t>Deriv.Nass[cell]-= a;</w:t>
      </w:r>
    </w:p>
    <w:p w14:paraId="0561DA30" w14:textId="77777777" w:rsidR="00871782" w:rsidRDefault="00871782" w:rsidP="00871782"/>
    <w:p w14:paraId="15FC1B7D" w14:textId="77777777" w:rsidR="00871782" w:rsidRDefault="00871782" w:rsidP="00871782">
      <w:r>
        <w:t>//INaL current</w:t>
      </w:r>
    </w:p>
    <w:p w14:paraId="03B738CB" w14:textId="77777777" w:rsidR="00871782" w:rsidRDefault="00871782" w:rsidP="00871782">
      <w:r>
        <w:t>a =  glnag*powf(rN.m[cell],3.0f) * rN.fl1[cell]*(Vshar - Ena);</w:t>
      </w:r>
    </w:p>
    <w:p w14:paraId="270A87EF" w14:textId="77777777" w:rsidR="00871782" w:rsidRDefault="00871782" w:rsidP="00871782">
      <w:r>
        <w:t>Der_v += a;</w:t>
      </w:r>
    </w:p>
    <w:p w14:paraId="5A0D9A8A" w14:textId="77777777" w:rsidR="00871782" w:rsidRDefault="00871782" w:rsidP="00871782">
      <w:r>
        <w:t>Deriv.Nass[cell] -= a;</w:t>
      </w:r>
    </w:p>
    <w:p w14:paraId="56EE7B3F" w14:textId="77777777" w:rsidR="00871782" w:rsidRDefault="00871782" w:rsidP="00871782"/>
    <w:p w14:paraId="15FAF4EF" w14:textId="77777777" w:rsidR="00871782" w:rsidRDefault="00871782" w:rsidP="00871782"/>
    <w:p w14:paraId="57932E85" w14:textId="77777777" w:rsidR="00871782" w:rsidRDefault="00871782" w:rsidP="00871782">
      <w:r>
        <w:t xml:space="preserve">// Ik1 current </w:t>
      </w:r>
    </w:p>
    <w:p w14:paraId="446C78E9" w14:textId="77777777" w:rsidR="00871782" w:rsidRDefault="00871782" w:rsidP="00871782">
      <w:r>
        <w:t>val=0.00001f*((conducg2.cond_vecino2[modelo]));  //Population of models</w:t>
      </w:r>
    </w:p>
    <w:p w14:paraId="10675F42" w14:textId="77777777" w:rsidR="00871782" w:rsidRDefault="00871782" w:rsidP="00871782">
      <w:r>
        <w:t>a = val*gk1g*powf(cKo*Kog,0.4457f)*(Vshar-Ek)/(1.0f+exp(1.5f*(Vshar-Ek+3.6f)/RTFg));//Ik1</w:t>
      </w:r>
    </w:p>
    <w:p w14:paraId="68BE2DEE" w14:textId="77777777" w:rsidR="00871782" w:rsidRDefault="00871782" w:rsidP="00871782">
      <w:r>
        <w:t>Der_v += a;</w:t>
      </w:r>
    </w:p>
    <w:p w14:paraId="62F50430" w14:textId="77777777" w:rsidR="00871782" w:rsidRDefault="00871782" w:rsidP="00871782">
      <w:r>
        <w:t>Deriv.Ki[cell] -=a;</w:t>
      </w:r>
    </w:p>
    <w:p w14:paraId="6CAE8186" w14:textId="77777777" w:rsidR="00871782" w:rsidRDefault="00871782" w:rsidP="00871782"/>
    <w:p w14:paraId="7DABD495" w14:textId="77777777" w:rsidR="00871782" w:rsidRDefault="00871782" w:rsidP="00871782"/>
    <w:p w14:paraId="44074F57" w14:textId="77777777" w:rsidR="00871782" w:rsidRDefault="00871782" w:rsidP="00871782"/>
    <w:p w14:paraId="677B9625" w14:textId="77777777" w:rsidR="00871782" w:rsidRDefault="00871782" w:rsidP="00871782">
      <w:r>
        <w:t>//Ito current</w:t>
      </w:r>
    </w:p>
    <w:p w14:paraId="0B3BE59B" w14:textId="77777777" w:rsidR="00871782" w:rsidRDefault="00871782" w:rsidP="00871782">
      <w:r>
        <w:t>val=1.0f;</w:t>
      </w:r>
    </w:p>
    <w:p w14:paraId="13E42ED2" w14:textId="77777777" w:rsidR="00871782" w:rsidRDefault="00871782" w:rsidP="00871782">
      <w:r>
        <w:t>a = val*gtog*rN.r[cell]*rN.s[cell]*(Vshar-Ek);//Ito</w:t>
      </w:r>
    </w:p>
    <w:p w14:paraId="33E4FB04" w14:textId="77777777" w:rsidR="00871782" w:rsidRDefault="00871782" w:rsidP="00871782">
      <w:r>
        <w:t>Der_v += a;</w:t>
      </w:r>
    </w:p>
    <w:p w14:paraId="727EA24A" w14:textId="77777777" w:rsidR="00871782" w:rsidRDefault="00871782" w:rsidP="00871782">
      <w:r>
        <w:t>Deriv.Ki[cell] -=a;</w:t>
      </w:r>
    </w:p>
    <w:p w14:paraId="7F24E8EA" w14:textId="77777777" w:rsidR="00871782" w:rsidRDefault="00871782" w:rsidP="00871782"/>
    <w:p w14:paraId="460858E9" w14:textId="77777777" w:rsidR="00871782" w:rsidRDefault="00871782" w:rsidP="00871782"/>
    <w:p w14:paraId="4947BEE2" w14:textId="77777777" w:rsidR="00871782" w:rsidRDefault="00871782" w:rsidP="00871782">
      <w:r>
        <w:t>// Isus/Ikur current</w:t>
      </w:r>
    </w:p>
    <w:p w14:paraId="6072AE94" w14:textId="77777777" w:rsidR="00871782" w:rsidRDefault="00871782" w:rsidP="00871782">
      <w:r>
        <w:t>val=0.00001f*(conducg2.cond_vecino4[modelo]);  //Population of models</w:t>
      </w:r>
    </w:p>
    <w:p w14:paraId="2AA052BC" w14:textId="77777777" w:rsidR="00871782" w:rsidRDefault="00871782" w:rsidP="00871782">
      <w:r>
        <w:t>a = val*gsusg*rN.rsus[cell]*rN.ssus[cell]*(Vshar-Ek);//Isus</w:t>
      </w:r>
    </w:p>
    <w:p w14:paraId="6392D082" w14:textId="77777777" w:rsidR="00871782" w:rsidRDefault="00871782" w:rsidP="00871782">
      <w:r>
        <w:t>Der_v += a;</w:t>
      </w:r>
    </w:p>
    <w:p w14:paraId="1255FFBE" w14:textId="77777777" w:rsidR="00871782" w:rsidRDefault="00871782" w:rsidP="00871782">
      <w:r>
        <w:t>Deriv.Ki[cell] -=a;</w:t>
      </w:r>
    </w:p>
    <w:p w14:paraId="0840E0D0" w14:textId="77777777" w:rsidR="00871782" w:rsidRDefault="00871782" w:rsidP="00871782"/>
    <w:p w14:paraId="3BFD354C" w14:textId="77777777" w:rsidR="00871782" w:rsidRDefault="00871782" w:rsidP="00871782">
      <w:r>
        <w:t>//Ikr current</w:t>
      </w:r>
    </w:p>
    <w:p w14:paraId="7BF2851D" w14:textId="77777777" w:rsidR="00871782" w:rsidRDefault="00871782" w:rsidP="00871782">
      <w:r>
        <w:t>pi = 1.0f/(1.0f+exp((Vshar+74.0f)/24.0f));</w:t>
      </w:r>
    </w:p>
    <w:p w14:paraId="21E9A7F1" w14:textId="77777777" w:rsidR="00871782" w:rsidRDefault="00871782" w:rsidP="00871782">
      <w:r>
        <w:t>val=1.0f;</w:t>
      </w:r>
    </w:p>
    <w:p w14:paraId="1BDC8C83" w14:textId="77777777" w:rsidR="00871782" w:rsidRDefault="00871782" w:rsidP="00871782">
      <w:r>
        <w:t>a = val*(5.2f*powf((cKo*Kog/5.4f),0.5f))*rN.pa[cell]*pi*(Vshar-Ek);</w:t>
      </w:r>
    </w:p>
    <w:p w14:paraId="77074DC3" w14:textId="77777777" w:rsidR="00871782" w:rsidRDefault="00871782" w:rsidP="00871782">
      <w:r>
        <w:t>Der_v += a;</w:t>
      </w:r>
    </w:p>
    <w:p w14:paraId="6E3F1950" w14:textId="77777777" w:rsidR="00871782" w:rsidRDefault="00871782" w:rsidP="00871782">
      <w:r>
        <w:t>Deriv.Ki[cell] -= a;</w:t>
      </w:r>
    </w:p>
    <w:p w14:paraId="05BB0C6D" w14:textId="77777777" w:rsidR="00871782" w:rsidRDefault="00871782" w:rsidP="00871782"/>
    <w:p w14:paraId="73D85689" w14:textId="77777777" w:rsidR="00871782" w:rsidRDefault="00871782" w:rsidP="00871782"/>
    <w:p w14:paraId="4D7CB4AA" w14:textId="77777777" w:rsidR="00871782" w:rsidRDefault="00871782" w:rsidP="00871782">
      <w:r>
        <w:t>//Iks current</w:t>
      </w:r>
    </w:p>
    <w:p w14:paraId="442BB101" w14:textId="77777777" w:rsidR="00871782" w:rsidRDefault="00871782" w:rsidP="00871782">
      <w:r>
        <w:lastRenderedPageBreak/>
        <w:t>val=1.0f;</w:t>
      </w:r>
    </w:p>
    <w:p w14:paraId="5B3245A2" w14:textId="77777777" w:rsidR="00871782" w:rsidRDefault="00871782" w:rsidP="00871782">
      <w:r>
        <w:t>a = val*gksg*powf(rN.n[cell],2.0f)*(Vshar-Ek);</w:t>
      </w:r>
    </w:p>
    <w:p w14:paraId="32A642A0" w14:textId="77777777" w:rsidR="00871782" w:rsidRDefault="00871782" w:rsidP="00871782">
      <w:r>
        <w:t>Der_v += a;</w:t>
      </w:r>
    </w:p>
    <w:p w14:paraId="2F56C7BF" w14:textId="77777777" w:rsidR="00871782" w:rsidRDefault="00871782" w:rsidP="00871782">
      <w:r>
        <w:t>Deriv.Ki[cell] -=a;</w:t>
      </w:r>
    </w:p>
    <w:p w14:paraId="2F39B923" w14:textId="77777777" w:rsidR="00871782" w:rsidRDefault="00871782" w:rsidP="00871782"/>
    <w:p w14:paraId="548049E2" w14:textId="77777777" w:rsidR="00871782" w:rsidRDefault="00871782" w:rsidP="00871782"/>
    <w:p w14:paraId="589F3898" w14:textId="77777777" w:rsidR="00871782" w:rsidRDefault="00871782" w:rsidP="00871782">
      <w:r>
        <w:t xml:space="preserve">//ICaL current </w:t>
      </w:r>
    </w:p>
    <w:p w14:paraId="6F4B02B9" w14:textId="77777777" w:rsidR="00871782" w:rsidRDefault="00871782" w:rsidP="00871782">
      <w:r>
        <w:t>val=0.00001f*((conducg2.cond_vecino3[modelo]));  //Population of models</w:t>
      </w:r>
    </w:p>
    <w:p w14:paraId="2BB45571" w14:textId="77777777" w:rsidR="00871782" w:rsidRDefault="00871782" w:rsidP="00871782">
      <w:r>
        <w:t>a = val*gcalg*rN.d[cell]*rN.fca[cell]*rN.fl2[cell]*(Vshar-(60.0f+29.2f*log(Caog/1.8f)));</w:t>
      </w:r>
    </w:p>
    <w:p w14:paraId="403E889F" w14:textId="77777777" w:rsidR="00871782" w:rsidRDefault="00871782" w:rsidP="00871782">
      <w:r>
        <w:t>Der_v += a;</w:t>
      </w:r>
    </w:p>
    <w:p w14:paraId="3A0C1AEC" w14:textId="77777777" w:rsidR="00871782" w:rsidRDefault="00871782" w:rsidP="00871782">
      <w:r>
        <w:t>Deriv.Cass[cell] -= a;</w:t>
      </w:r>
    </w:p>
    <w:p w14:paraId="7D719D6E" w14:textId="77777777" w:rsidR="00871782" w:rsidRDefault="00871782" w:rsidP="00871782"/>
    <w:p w14:paraId="0AB19307" w14:textId="77777777" w:rsidR="00871782" w:rsidRDefault="00871782" w:rsidP="00871782">
      <w:r>
        <w:t>//INaK current</w:t>
      </w:r>
    </w:p>
    <w:p w14:paraId="59623601" w14:textId="77777777" w:rsidR="00871782" w:rsidRDefault="00871782" w:rsidP="00871782">
      <w:r>
        <w:t>val=0.00001f*(conducg2.cond_vecino1[modelo]);  //Population of models</w:t>
      </w:r>
    </w:p>
    <w:p w14:paraId="27BEA2A0" w14:textId="77777777" w:rsidR="00871782" w:rsidRDefault="00871782" w:rsidP="00871782">
      <w:r>
        <w:t xml:space="preserve">a = val*Inakg*((Kog*cKo)/((cKo*Kog)+KmnaKKg))*(powf(rN.Nass[cell],1.5f)/(powf(rN.Nass[cell],1.5f) + powf(KmnaKnag,1.5f))) * ((Vshar+150.0f)/(Vshar+200.0f)); </w:t>
      </w:r>
    </w:p>
    <w:p w14:paraId="57719AEE" w14:textId="77777777" w:rsidR="00871782" w:rsidRDefault="00871782" w:rsidP="00871782">
      <w:r>
        <w:t>Der_v +=  a;</w:t>
      </w:r>
    </w:p>
    <w:p w14:paraId="3C518F40" w14:textId="77777777" w:rsidR="00871782" w:rsidRDefault="00871782" w:rsidP="00871782">
      <w:r>
        <w:t xml:space="preserve">Deriv.Nass[cell] -= 3.0f*a; </w:t>
      </w:r>
    </w:p>
    <w:p w14:paraId="1FF16E95" w14:textId="77777777" w:rsidR="00871782" w:rsidRDefault="00871782" w:rsidP="00871782">
      <w:r>
        <w:t>Deriv.Ki[cell] += 2.0f*a;</w:t>
      </w:r>
    </w:p>
    <w:p w14:paraId="0C2C05ED" w14:textId="77777777" w:rsidR="00871782" w:rsidRDefault="00871782" w:rsidP="00871782"/>
    <w:p w14:paraId="0FEC06A1" w14:textId="77777777" w:rsidR="00871782" w:rsidRDefault="00871782" w:rsidP="00871782"/>
    <w:p w14:paraId="6CC7046F" w14:textId="77777777" w:rsidR="00871782" w:rsidRDefault="00871782" w:rsidP="00871782">
      <w:r>
        <w:t>//Na-Ca channel</w:t>
      </w:r>
    </w:p>
    <w:p w14:paraId="2A020E23" w14:textId="77777777" w:rsidR="00871782" w:rsidRDefault="00871782" w:rsidP="00871782">
      <w:r>
        <w:t>a = knacag*(exp(lambdag*Vshar/RTFg)*powf(rN.Nass[cell],3.0f)*Caog-exp((lambdag-1.0f)*Vshar/RTFg)*powf(Naog,3.0f)*rN.Cass[cell])/(1.0f + dNacag*(powf(Naog,3.0f)*rN.Cass[cell] + powf(rN.Nass[cell],3.0f)*Caog));</w:t>
      </w:r>
    </w:p>
    <w:p w14:paraId="2BE51947" w14:textId="77777777" w:rsidR="00871782" w:rsidRDefault="00871782" w:rsidP="00871782">
      <w:r>
        <w:t>Der_v += a;</w:t>
      </w:r>
    </w:p>
    <w:p w14:paraId="0F0773FD" w14:textId="77777777" w:rsidR="00871782" w:rsidRDefault="00871782" w:rsidP="00871782">
      <w:r>
        <w:t xml:space="preserve">Deriv.Nass[cell] -= 3.0f*a; </w:t>
      </w:r>
    </w:p>
    <w:p w14:paraId="2BF9776B" w14:textId="77777777" w:rsidR="00871782" w:rsidRDefault="00871782" w:rsidP="00871782">
      <w:r>
        <w:t>Deriv.Cass[cell] += 2.0f*a;</w:t>
      </w:r>
    </w:p>
    <w:p w14:paraId="1C671ACA" w14:textId="77777777" w:rsidR="00871782" w:rsidRDefault="00871782" w:rsidP="00871782"/>
    <w:p w14:paraId="3A7B85D5" w14:textId="77777777" w:rsidR="00871782" w:rsidRDefault="00871782" w:rsidP="00871782"/>
    <w:p w14:paraId="2FCA1D0A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//IbCa Current</w:t>
      </w:r>
    </w:p>
    <w:p w14:paraId="77C8C83E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lastRenderedPageBreak/>
        <w:t>a = gbcag*(Vshar-Eca);</w:t>
      </w:r>
    </w:p>
    <w:p w14:paraId="6CB6FAE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Der_v += a;</w:t>
      </w:r>
    </w:p>
    <w:p w14:paraId="42C3ED25" w14:textId="77777777" w:rsidR="00871782" w:rsidRDefault="00871782" w:rsidP="00871782">
      <w:r>
        <w:t>Deriv.Cass[cell] -= a;</w:t>
      </w:r>
    </w:p>
    <w:p w14:paraId="716D8911" w14:textId="77777777" w:rsidR="00871782" w:rsidRDefault="00871782" w:rsidP="00871782"/>
    <w:p w14:paraId="12304F35" w14:textId="77777777" w:rsidR="00871782" w:rsidRDefault="00871782" w:rsidP="00871782"/>
    <w:p w14:paraId="625B6BCF" w14:textId="77777777" w:rsidR="00871782" w:rsidRDefault="00871782" w:rsidP="00871782">
      <w:r>
        <w:t>//IbNa current</w:t>
      </w:r>
    </w:p>
    <w:p w14:paraId="6843CFF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a = gbnag*(Vshar-Ena);</w:t>
      </w:r>
    </w:p>
    <w:p w14:paraId="0C8D5866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Der_v += a;</w:t>
      </w:r>
    </w:p>
    <w:p w14:paraId="25850099" w14:textId="77777777" w:rsidR="00871782" w:rsidRDefault="00871782" w:rsidP="00871782">
      <w:r>
        <w:t>Deriv.Nass[cell] -= a;</w:t>
      </w:r>
    </w:p>
    <w:p w14:paraId="7A74A241" w14:textId="77777777" w:rsidR="00871782" w:rsidRDefault="00871782" w:rsidP="00871782"/>
    <w:p w14:paraId="67818C0D" w14:textId="77777777" w:rsidR="00871782" w:rsidRDefault="00871782" w:rsidP="00871782"/>
    <w:p w14:paraId="6FE6B30D" w14:textId="77777777" w:rsidR="00871782" w:rsidRDefault="00871782" w:rsidP="00871782">
      <w:r>
        <w:t>//IpCa current</w:t>
      </w:r>
    </w:p>
    <w:p w14:paraId="006FDBE2" w14:textId="77777777" w:rsidR="00871782" w:rsidRDefault="00871782" w:rsidP="00871782">
      <w:r>
        <w:t>a = Ipcag*rN.Cass[cell]/(kCapg + rN.Cass[cell]);</w:t>
      </w:r>
    </w:p>
    <w:p w14:paraId="5E531EC7" w14:textId="77777777" w:rsidR="00871782" w:rsidRDefault="00871782" w:rsidP="00871782">
      <w:r>
        <w:t>Der_v += a;</w:t>
      </w:r>
    </w:p>
    <w:p w14:paraId="35D0A28B" w14:textId="77777777" w:rsidR="00871782" w:rsidRDefault="00871782" w:rsidP="00871782">
      <w:r>
        <w:t>Deriv.Cass[cell] -= a;</w:t>
      </w:r>
    </w:p>
    <w:p w14:paraId="1FF8832B" w14:textId="77777777" w:rsidR="00871782" w:rsidRDefault="00871782" w:rsidP="00871782"/>
    <w:p w14:paraId="1BCCC5D7" w14:textId="77777777" w:rsidR="00871782" w:rsidRDefault="00871782" w:rsidP="00871782"/>
    <w:p w14:paraId="19CE8BF2" w14:textId="77777777" w:rsidR="00871782" w:rsidRDefault="00871782" w:rsidP="00871782">
      <w:r>
        <w:t>//K hyperpolarization</w:t>
      </w:r>
    </w:p>
    <w:p w14:paraId="23DB774A" w14:textId="77777777" w:rsidR="00871782" w:rsidRDefault="00871782" w:rsidP="00871782">
      <w:r>
        <w:t>a = gfg*rN.y[cell]*(0.2677f*(Vshar-Ena)+(1.0f-0.2677f)*(Vshar-Ek));</w:t>
      </w:r>
    </w:p>
    <w:p w14:paraId="357C2A73" w14:textId="77777777" w:rsidR="00871782" w:rsidRDefault="00871782" w:rsidP="00871782">
      <w:r>
        <w:t>Der_v += a;</w:t>
      </w:r>
    </w:p>
    <w:p w14:paraId="77754C13" w14:textId="77777777" w:rsidR="00871782" w:rsidRDefault="00871782" w:rsidP="00871782">
      <w:r>
        <w:t>Deriv.Nass[cell] -= gfg*rN.y[cell]*(0.2677f*(Vshar-Ena));</w:t>
      </w:r>
    </w:p>
    <w:p w14:paraId="69F46DFC" w14:textId="77777777" w:rsidR="00871782" w:rsidRDefault="00871782" w:rsidP="00871782">
      <w:r>
        <w:t>Deriv.Ki[cell] -= gfg*rN.y[cell]*(1.0f-0.2677f)*(Vshar-Ek);</w:t>
      </w:r>
    </w:p>
    <w:p w14:paraId="612C4AC4" w14:textId="77777777" w:rsidR="00871782" w:rsidRDefault="00871782" w:rsidP="00871782">
      <w:r>
        <w:tab/>
      </w:r>
      <w:r>
        <w:tab/>
      </w:r>
    </w:p>
    <w:p w14:paraId="7B3D2275" w14:textId="77777777" w:rsidR="00871782" w:rsidRDefault="00871782" w:rsidP="00871782">
      <w:r>
        <w:t>// IKCa current</w:t>
      </w:r>
    </w:p>
    <w:p w14:paraId="735FD9DD" w14:textId="77777777" w:rsidR="00871782" w:rsidRDefault="00871782" w:rsidP="00871782"/>
    <w:p w14:paraId="3F35DAC3" w14:textId="77777777" w:rsidR="00871782" w:rsidRDefault="00871782" w:rsidP="00871782">
      <w:r>
        <w:t>a = 0.00001f*conducg2.cond_vecino5[modelo]*gKCag * rN.KCa[cell] * (1.0f / (1.0f + exp((Vshar - Ek + 120.0f)/45.0f))) * (Vshar - Ek);</w:t>
      </w:r>
    </w:p>
    <w:p w14:paraId="10163ED6" w14:textId="77777777" w:rsidR="00871782" w:rsidRDefault="00871782" w:rsidP="00871782">
      <w:r>
        <w:t>Der_v += a;</w:t>
      </w:r>
    </w:p>
    <w:p w14:paraId="407562F8" w14:textId="77777777" w:rsidR="00871782" w:rsidRDefault="00871782" w:rsidP="00871782">
      <w:r>
        <w:t>Deriv.Ki[cell] -= a;</w:t>
      </w:r>
    </w:p>
    <w:p w14:paraId="7262AC04" w14:textId="77777777" w:rsidR="00871782" w:rsidRDefault="00871782" w:rsidP="00871782"/>
    <w:p w14:paraId="4E6E132F" w14:textId="77777777" w:rsidR="00871782" w:rsidRDefault="00871782" w:rsidP="00871782"/>
    <w:p w14:paraId="6FE2C41E" w14:textId="77777777" w:rsidR="00871782" w:rsidRDefault="00871782" w:rsidP="00871782">
      <w:r>
        <w:lastRenderedPageBreak/>
        <w:t>//Remodelling</w:t>
      </w:r>
    </w:p>
    <w:p w14:paraId="698AAF21" w14:textId="77777777" w:rsidR="00871782" w:rsidRDefault="00871782" w:rsidP="00871782">
      <w:r>
        <w:t xml:space="preserve">Deriv.V[cell] = (Der_v-Stim)/(-Cmg); </w:t>
      </w:r>
      <w:r>
        <w:tab/>
      </w:r>
    </w:p>
    <w:p w14:paraId="086D6520" w14:textId="77777777" w:rsidR="00871782" w:rsidRDefault="00871782" w:rsidP="00871782"/>
    <w:p w14:paraId="67CD31D2" w14:textId="77777777" w:rsidR="00871782" w:rsidRDefault="00871782" w:rsidP="00871782">
      <w:r>
        <w:t>//Calcium handling</w:t>
      </w:r>
    </w:p>
    <w:p w14:paraId="45FD4425" w14:textId="77777777" w:rsidR="00871782" w:rsidRDefault="00871782" w:rsidP="00871782">
      <w:r>
        <w:t>V1 = 3.141592f*lcellg*(powf(1.0f*arg,2.0f))*1.0e-6f*0.5f;</w:t>
      </w:r>
    </w:p>
    <w:p w14:paraId="202C06C7" w14:textId="77777777" w:rsidR="00871782" w:rsidRDefault="00871782" w:rsidP="00871782">
      <w:r>
        <w:t>V2 = 3.141592f*lcellg*(powf(2.0f*arg,2.0f)-powf(1.0f*arg,2.0f))*1.0e-6f*0.5f;</w:t>
      </w:r>
    </w:p>
    <w:p w14:paraId="540CB0C5" w14:textId="77777777" w:rsidR="00871782" w:rsidRDefault="00871782" w:rsidP="00871782">
      <w:r>
        <w:t>V3 = 3.141592f*lcellg*(powf(3.0f*arg,2.0f)-powf(2.0f*arg,2.0f))*1.0e-6f*0.5f;</w:t>
      </w:r>
    </w:p>
    <w:p w14:paraId="05E6636A" w14:textId="77777777" w:rsidR="00871782" w:rsidRDefault="00871782" w:rsidP="00871782">
      <w:r>
        <w:t>V4 = 3.141592f*lcellg*(powf(4.0f*arg,2.0f)-powf(3.0f*arg,2.0f))*1.0e-6f*0.5f;</w:t>
      </w:r>
    </w:p>
    <w:p w14:paraId="728097EC" w14:textId="77777777" w:rsidR="00871782" w:rsidRDefault="00871782" w:rsidP="00871782">
      <w:r>
        <w:t xml:space="preserve">VSR1 = 0.0225f*V1*0.9f/1.584f;  </w:t>
      </w:r>
    </w:p>
    <w:p w14:paraId="4A511E56" w14:textId="77777777" w:rsidR="00871782" w:rsidRDefault="00871782" w:rsidP="00871782">
      <w:r>
        <w:t xml:space="preserve">VSR2 = 0.0225f*V2*0.9f/1.584f;  </w:t>
      </w:r>
    </w:p>
    <w:p w14:paraId="2505AEC6" w14:textId="77777777" w:rsidR="00871782" w:rsidRDefault="00871782" w:rsidP="00871782">
      <w:r>
        <w:t xml:space="preserve">VSR3 = 0.0225f*V3*0.9f/1.584f;  </w:t>
      </w:r>
    </w:p>
    <w:p w14:paraId="660E9A20" w14:textId="77777777" w:rsidR="00871782" w:rsidRDefault="00871782" w:rsidP="00871782">
      <w:r>
        <w:t xml:space="preserve">VSR4 = 0.0225f*V4*0.9f/1.584f; </w:t>
      </w:r>
    </w:p>
    <w:p w14:paraId="593BA04E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//Serca</w:t>
      </w:r>
    </w:p>
    <w:p w14:paraId="5F81B2A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k1 = 1.0e+6f*k4g;</w:t>
      </w:r>
    </w:p>
    <w:p w14:paraId="0DAF2369" w14:textId="77777777" w:rsidR="00871782" w:rsidRDefault="00871782" w:rsidP="00871782">
      <w:r>
        <w:t>k2 = k1*powf(kmfg,2.0f);</w:t>
      </w:r>
    </w:p>
    <w:p w14:paraId="12EE20DB" w14:textId="77777777" w:rsidR="00871782" w:rsidRDefault="00871782" w:rsidP="00871782">
      <w:r>
        <w:t>k3 = k4g/powf(kmrg,2.0f);</w:t>
      </w:r>
    </w:p>
    <w:p w14:paraId="546F1D64" w14:textId="77777777" w:rsidR="00871782" w:rsidRDefault="00871782" w:rsidP="00871782"/>
    <w:p w14:paraId="45C76922" w14:textId="77777777" w:rsidR="00871782" w:rsidRDefault="00871782" w:rsidP="00871782">
      <w:r>
        <w:t>JsercaSR1 = (-k3*powf(rN.CaSR1[cell],2.0f)*(cpumpsg-rN.sercaCa1[cell])+k4g*rN.sercaCa1[cell])*V1*2.0f;</w:t>
      </w:r>
    </w:p>
    <w:p w14:paraId="0E191519" w14:textId="77777777" w:rsidR="00871782" w:rsidRDefault="00871782" w:rsidP="00871782">
      <w:r>
        <w:t>JsercaSR2 = (-k3*powf(rN.CaSR2[cell],2.0f)*(cpumpsg-rN.sercaCa2[cell])+k4g*rN.sercaCa2[cell])*V2*2.0f;</w:t>
      </w:r>
    </w:p>
    <w:p w14:paraId="734B0817" w14:textId="77777777" w:rsidR="00871782" w:rsidRDefault="00871782" w:rsidP="00871782">
      <w:r>
        <w:t>JsercaSR3 = (-k3*powf(rN.CaSR3[cell],2.0f)*(cpumpsg-rN.sercaCa3[cell])+k4g*rN.sercaCa3[cell])*V3*2.0f;</w:t>
      </w:r>
    </w:p>
    <w:p w14:paraId="20825A69" w14:textId="77777777" w:rsidR="00871782" w:rsidRDefault="00871782" w:rsidP="00871782">
      <w:r>
        <w:t>JsercaSRss = (-k3*powf(rN.CaSR4[cell],2.0f)*(cpumpsg-rN.sercaCass[cell])+k4g*rN.sercaCass[cell])*Vssg*2.0f;</w:t>
      </w:r>
    </w:p>
    <w:p w14:paraId="43D331F4" w14:textId="77777777" w:rsidR="00871782" w:rsidRDefault="00871782" w:rsidP="00871782"/>
    <w:p w14:paraId="1830463E" w14:textId="77777777" w:rsidR="00871782" w:rsidRDefault="00871782" w:rsidP="00871782">
      <w:r>
        <w:t>J1serca = (k1*powf(rN.Cai1[cell],2.0f)*(cpumpsg-rN.sercaCa1[cell])-k2*rN.sercaCa1[cell])*V1*2.0f;</w:t>
      </w:r>
    </w:p>
    <w:p w14:paraId="0F0381E2" w14:textId="77777777" w:rsidR="00871782" w:rsidRDefault="00871782" w:rsidP="00871782">
      <w:r>
        <w:t>J2serca = (k1*powf(rN.Cai2[cell],2.0f)*(cpumpsg-rN.sercaCa2[cell])-k2*rN.sercaCa2[cell])*V2*2.0f;</w:t>
      </w:r>
    </w:p>
    <w:p w14:paraId="149A67E9" w14:textId="77777777" w:rsidR="00871782" w:rsidRDefault="00871782" w:rsidP="00871782">
      <w:r>
        <w:t>J3serca = (k1*powf(rN.Cai3[cell],2.0f)*(cpumpsg-rN.sercaCa3[cell])-k2*rN.sercaCa3[cell])*V3*2.0f;</w:t>
      </w:r>
    </w:p>
    <w:p w14:paraId="029120F4" w14:textId="77777777" w:rsidR="00871782" w:rsidRDefault="00871782" w:rsidP="00871782">
      <w:r>
        <w:t>Jssserca = (k1*powf(rN.Cass[cell],2.0f)*(cpumpsg-rN.sercaCass[cell])-k2*rN.sercaCass[cell])*Vssg*2.0f;</w:t>
      </w:r>
    </w:p>
    <w:p w14:paraId="14A9D2D0" w14:textId="77777777" w:rsidR="00871782" w:rsidRDefault="00871782" w:rsidP="00871782"/>
    <w:p w14:paraId="5209227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Deriv.sercaCa1[cell] = 0.5f*(J1serca-JsercaSR1)/V1;</w:t>
      </w:r>
    </w:p>
    <w:p w14:paraId="437B58B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Deriv.sercaCa2[cell] = 0.5f*(J2serca-JsercaSR2)/V2;</w:t>
      </w:r>
    </w:p>
    <w:p w14:paraId="6E0639A4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Deriv.sercaCa3[cell] = 0.5f*(J3serca-JsercaSR3)/V3;</w:t>
      </w:r>
    </w:p>
    <w:p w14:paraId="7FDE436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Deriv.sercaCass[cell] = 0.5f*(Jssserca-JsercaSRss)/Vssg;</w:t>
      </w:r>
    </w:p>
    <w:p w14:paraId="0CCBFBB8" w14:textId="77777777" w:rsidR="00871782" w:rsidRPr="00871782" w:rsidRDefault="00871782" w:rsidP="00871782">
      <w:pPr>
        <w:rPr>
          <w:lang w:val="es-ES"/>
        </w:rPr>
      </w:pPr>
    </w:p>
    <w:p w14:paraId="088471BA" w14:textId="77777777" w:rsidR="00871782" w:rsidRPr="00871782" w:rsidRDefault="00871782" w:rsidP="00871782">
      <w:pPr>
        <w:rPr>
          <w:lang w:val="es-ES"/>
        </w:rPr>
      </w:pPr>
    </w:p>
    <w:p w14:paraId="5C0BA2AB" w14:textId="77777777" w:rsidR="00871782" w:rsidRDefault="00871782" w:rsidP="00871782">
      <w:r>
        <w:t>//RyR</w:t>
      </w:r>
    </w:p>
    <w:p w14:paraId="456C5981" w14:textId="77777777" w:rsidR="00871782" w:rsidRDefault="00871782" w:rsidP="00871782">
      <w:r>
        <w:t>RyRsrCa1 = 1.0f - 1.0f/(1.0f+exp((rN.CaSR1[cell]-0.3f/2.0f)/0.1f));</w:t>
      </w:r>
    </w:p>
    <w:p w14:paraId="68B28C77" w14:textId="77777777" w:rsidR="00871782" w:rsidRDefault="00871782" w:rsidP="00871782">
      <w:r>
        <w:t>RyRsrCa2 = 1.0f - 1.0f/(1.0f+exp((rN.CaSR2[cell]-0.3f/2.0f)/0.1f));</w:t>
      </w:r>
    </w:p>
    <w:p w14:paraId="24C3B2EF" w14:textId="77777777" w:rsidR="00871782" w:rsidRDefault="00871782" w:rsidP="00871782">
      <w:r>
        <w:t>RyRsrCa3 = 1.0f - 1.0f/(1.0f+exp((rN.CaSR3[cell]-0.3f/2.0f)/0.1f));</w:t>
      </w:r>
    </w:p>
    <w:p w14:paraId="02B43E6A" w14:textId="77777777" w:rsidR="00871782" w:rsidRDefault="00871782" w:rsidP="00871782">
      <w:r>
        <w:t>RyRsrCass = 1.0f - 1.0f/(1.0f+exp((rN.CaSR4[cell]-0.3f/2.0f)/0.1f));</w:t>
      </w:r>
    </w:p>
    <w:p w14:paraId="57CB15D7" w14:textId="77777777" w:rsidR="00871782" w:rsidRDefault="00871782" w:rsidP="00871782"/>
    <w:p w14:paraId="2511AED4" w14:textId="77777777" w:rsidR="00871782" w:rsidRDefault="00871782" w:rsidP="00871782">
      <w:r>
        <w:t>Jrel1 = 1.6f/1.584f*rN.RyRo1[cell]*rN.RyRc1[cell]*RyRsrCa1*(rN.CaSR1[cell]-rN.Cai1[cell])*V1;</w:t>
      </w:r>
    </w:p>
    <w:p w14:paraId="326CBDB4" w14:textId="77777777" w:rsidR="00871782" w:rsidRDefault="00871782" w:rsidP="00871782">
      <w:r>
        <w:t>Jrel2 = 1.6f/1.584f*rN.RyRo2[cell]*rN.RyRc2[cell]*RyRsrCa2*(rN.CaSR2[cell]-rN.Cai2[cell])*V2;</w:t>
      </w:r>
    </w:p>
    <w:p w14:paraId="10B66F32" w14:textId="77777777" w:rsidR="00871782" w:rsidRDefault="00871782" w:rsidP="00871782">
      <w:r>
        <w:t>Jrel3 = 1.6f/1.584f*rN.RyRo3[cell]*rN.RyRc3[cell]*RyRsrCa3*(rN.CaSR3[cell]-rN.Cai3[cell])*V3;</w:t>
      </w:r>
    </w:p>
    <w:p w14:paraId="41D48B9C" w14:textId="77777777" w:rsidR="00871782" w:rsidRDefault="00871782" w:rsidP="00871782">
      <w:r>
        <w:t>Jrelss =900.0f/1.584f*rN.RyRoss[cell]*rN.RyRcss[cell]*RyRsrCass*(rN.CaSR4[cell]-rN.Cass[cell])*Vssg; // 625.0f*rN.RyRoss[cell]*rN.RyRcss[cell]*RyRsrCass*(rN.CaSR4[cell]-rN.Cass[cell])*Vssg;</w:t>
      </w:r>
    </w:p>
    <w:p w14:paraId="11FCAD3A" w14:textId="77777777" w:rsidR="00871782" w:rsidRDefault="00871782" w:rsidP="00871782"/>
    <w:p w14:paraId="258E3D79" w14:textId="77777777" w:rsidR="00871782" w:rsidRDefault="00871782" w:rsidP="00871782">
      <w:r>
        <w:t>//SR calcium leak</w:t>
      </w:r>
    </w:p>
    <w:p w14:paraId="5CD915A9" w14:textId="77777777" w:rsidR="00871782" w:rsidRDefault="00871782" w:rsidP="00871782">
      <w:r>
        <w:t>Jsrleak1 = ksrleakg*(rN.CaSR1[cell]-rN.Cai1[cell])*V1/1.584f;</w:t>
      </w:r>
    </w:p>
    <w:p w14:paraId="0F20D1E9" w14:textId="77777777" w:rsidR="00871782" w:rsidRDefault="00871782" w:rsidP="00871782">
      <w:r>
        <w:t>Jsrleak2 = ksrleakg*(rN.CaSR2[cell]-rN.Cai2[cell])*V2/1.584f;</w:t>
      </w:r>
    </w:p>
    <w:p w14:paraId="79217F21" w14:textId="77777777" w:rsidR="00871782" w:rsidRDefault="00871782" w:rsidP="00871782">
      <w:r>
        <w:t>Jsrleak3 = ksrleakg*(rN.CaSR3[cell]-rN.Cai3[cell])*V3/1.584f;</w:t>
      </w:r>
    </w:p>
    <w:p w14:paraId="15170AA1" w14:textId="77777777" w:rsidR="00871782" w:rsidRDefault="00871782" w:rsidP="00871782">
      <w:r>
        <w:t>Jsrleakss = ksrleakg*(rN.CaSR4[cell]-rN.Cass[cell])*Vssg/1.584f;</w:t>
      </w:r>
    </w:p>
    <w:p w14:paraId="2FFF7CDC" w14:textId="77777777" w:rsidR="00871782" w:rsidRDefault="00871782" w:rsidP="00871782"/>
    <w:p w14:paraId="7765CA8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/* Sarcoplasmis reticulum*/</w:t>
      </w:r>
    </w:p>
    <w:p w14:paraId="171694C0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Jj_nj = DCag*((3.141592f*rjunctg*lcellg)/(0.01f*1.2f + arg/2.0f))*(rN.Cass[cell]-rN.Cai4[cell])*1.0e-6f; //ojo que 1e-6 no salia en las formulas</w:t>
      </w:r>
    </w:p>
    <w:p w14:paraId="58555427" w14:textId="77777777" w:rsidR="00871782" w:rsidRPr="00871782" w:rsidRDefault="00871782" w:rsidP="00871782">
      <w:pPr>
        <w:rPr>
          <w:lang w:val="es-ES"/>
        </w:rPr>
      </w:pPr>
    </w:p>
    <w:p w14:paraId="5C8A442B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JCa1 = -J1serca+Jsrleak1+Jrel1;</w:t>
      </w:r>
    </w:p>
    <w:p w14:paraId="3F6603F5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JCa2 = -J2serca+Jsrleak2+Jrel2;</w:t>
      </w:r>
    </w:p>
    <w:p w14:paraId="47B29BC8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lastRenderedPageBreak/>
        <w:t>JCa3 = -J3serca+Jsrleak3+Jrel3;</w:t>
      </w:r>
    </w:p>
    <w:p w14:paraId="2A0F0FF7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JCa4 = Jj_nj;</w:t>
      </w:r>
    </w:p>
    <w:p w14:paraId="1EE4351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JCass = -Jj_nj+Jsrleakss-Jssserca+Jrelss;</w:t>
      </w:r>
    </w:p>
    <w:p w14:paraId="33D4D22D" w14:textId="77777777" w:rsidR="00871782" w:rsidRPr="00871782" w:rsidRDefault="00871782" w:rsidP="00871782">
      <w:pPr>
        <w:rPr>
          <w:lang w:val="es-ES"/>
        </w:rPr>
      </w:pPr>
    </w:p>
    <w:p w14:paraId="068FCBA3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JSRCa1 = JsercaSR1-Jsrleak1-Jrel1;</w:t>
      </w:r>
    </w:p>
    <w:p w14:paraId="5583E409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JSRCa2 = JsercaSR2-Jsrleak1-Jrel2;</w:t>
      </w:r>
    </w:p>
    <w:p w14:paraId="3FD01379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JSRCa3 = JsercaSR3-Jsrleak1-Jrel3;</w:t>
      </w:r>
    </w:p>
    <w:p w14:paraId="2C87D982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JSRCa4 = JsercaSRss-Jsrleakss-Jrelss;</w:t>
      </w:r>
    </w:p>
    <w:p w14:paraId="72B00DD1" w14:textId="77777777" w:rsidR="00871782" w:rsidRPr="00871782" w:rsidRDefault="00871782" w:rsidP="00871782">
      <w:pPr>
        <w:rPr>
          <w:lang w:val="es-ES"/>
        </w:rPr>
      </w:pPr>
    </w:p>
    <w:p w14:paraId="670EF09A" w14:textId="77777777" w:rsidR="00871782" w:rsidRPr="00871782" w:rsidRDefault="00871782" w:rsidP="00871782">
      <w:pPr>
        <w:rPr>
          <w:lang w:val="es-ES"/>
        </w:rPr>
      </w:pPr>
      <w:r w:rsidRPr="00871782">
        <w:rPr>
          <w:lang w:val="es-ES"/>
        </w:rPr>
        <w:t>JNa = DNag * ((3.141592f*rjunctg*lcellg)/(0.01f*1.2f + 2.0f*arg))*(rN.Nass[cell]-rN.Nai[cell])*1.0e-6f; //ojo que 1e-6 no salia en las formulas</w:t>
      </w:r>
    </w:p>
    <w:p w14:paraId="43313084" w14:textId="77777777" w:rsidR="00871782" w:rsidRDefault="00871782" w:rsidP="00871782">
      <w:r>
        <w:t>betaNass = 1.0f/(1.0f+(KdBNag*BNag/powf(rN.Nass[cell]+KdBNag,2.0f)));</w:t>
      </w:r>
    </w:p>
    <w:p w14:paraId="511F195C" w14:textId="77777777" w:rsidR="00871782" w:rsidRDefault="00871782" w:rsidP="00871782"/>
    <w:p w14:paraId="311CBD5B" w14:textId="77777777" w:rsidR="00871782" w:rsidRDefault="00871782" w:rsidP="00871782">
      <w:r>
        <w:t>// Calcium buffer</w:t>
      </w:r>
    </w:p>
    <w:p w14:paraId="36992B38" w14:textId="77777777" w:rsidR="00871782" w:rsidRDefault="00871782" w:rsidP="00871782">
      <w:r>
        <w:t>betass = 1.0f/(1.0f+(KdSLlowg*SLlowg/powf(rN.Cass[cell]+KdSLlowg,2.0f))+(KdSLhighg*SLhighg/powf(rN.Cass[cell]+KdSLhighg,2.0f))+(KdBCag*BCag/powf(rN.Cass[cell]+KdBCag,2.0f)));</w:t>
      </w:r>
    </w:p>
    <w:p w14:paraId="2D1BD10C" w14:textId="77777777" w:rsidR="00871782" w:rsidRDefault="00871782" w:rsidP="00871782"/>
    <w:p w14:paraId="1F2F7AB3" w14:textId="77777777" w:rsidR="00871782" w:rsidRDefault="00871782" w:rsidP="00871782">
      <w:r>
        <w:t>betai1 = 1.0f/(1.0f+(KdBCag*BCag/powf(rN.Cai1[cell]+KdBCag,2.0f)));</w:t>
      </w:r>
    </w:p>
    <w:p w14:paraId="7B82E77C" w14:textId="77777777" w:rsidR="00871782" w:rsidRDefault="00871782" w:rsidP="00871782">
      <w:r>
        <w:t>betai2 = 1.0f/(1.0f+(KdBCag*BCag/powf(rN.Cai2[cell]+KdBCag,2.0f)));</w:t>
      </w:r>
    </w:p>
    <w:p w14:paraId="67F784AB" w14:textId="77777777" w:rsidR="00871782" w:rsidRDefault="00871782" w:rsidP="00871782">
      <w:r>
        <w:t>betai3 = 1.0f/(1.0f+(KdBCag*BCag/powf(rN.Cai3[cell]+KdBCag,2.0f)));</w:t>
      </w:r>
    </w:p>
    <w:p w14:paraId="1DA98172" w14:textId="77777777" w:rsidR="00871782" w:rsidRDefault="00871782" w:rsidP="00871782">
      <w:r>
        <w:t>betai4 = 1.0f/(1.0f+(KdBCag*BCag/powf(rN.Cai4[cell]+KdBCag,2.0f)));</w:t>
      </w:r>
    </w:p>
    <w:p w14:paraId="0AD7A66B" w14:textId="77777777" w:rsidR="00871782" w:rsidRDefault="00871782" w:rsidP="00871782"/>
    <w:p w14:paraId="0E180C99" w14:textId="77777777" w:rsidR="00871782" w:rsidRDefault="00871782" w:rsidP="00871782">
      <w:r>
        <w:t>gammai1 = KdBCag*BCag/powf(rN.Cai1[cell]+KdBCag,2.0f);</w:t>
      </w:r>
    </w:p>
    <w:p w14:paraId="4BA80620" w14:textId="77777777" w:rsidR="00871782" w:rsidRDefault="00871782" w:rsidP="00871782">
      <w:r>
        <w:t>gammai2 = KdBCag*BCag/powf(rN.Cai2[cell]+KdBCag,2.0f);</w:t>
      </w:r>
    </w:p>
    <w:p w14:paraId="07FFCA7A" w14:textId="77777777" w:rsidR="00871782" w:rsidRDefault="00871782" w:rsidP="00871782">
      <w:r>
        <w:t>gammai3 = KdBCag*BCag/powf(rN.Cai3[cell]+KdBCag,2.0f);</w:t>
      </w:r>
    </w:p>
    <w:p w14:paraId="7B075D6B" w14:textId="77777777" w:rsidR="00871782" w:rsidRDefault="00871782" w:rsidP="00871782">
      <w:r>
        <w:t>gammai4 = KdBCag*BCag/powf(rN.Cai4[cell]+KdBCag,2.0f);</w:t>
      </w:r>
    </w:p>
    <w:p w14:paraId="6497CD6D" w14:textId="77777777" w:rsidR="00871782" w:rsidRDefault="00871782" w:rsidP="00871782"/>
    <w:p w14:paraId="2EB0BCAB" w14:textId="77777777" w:rsidR="00871782" w:rsidRDefault="00871782" w:rsidP="00871782">
      <w:r>
        <w:t>betaSR1 = 1.0f/(1.0f+(KdCSQNg*CSQNg/powf(rN.CaSR1[cell]+KdCSQNg,2.0f)));</w:t>
      </w:r>
    </w:p>
    <w:p w14:paraId="4D42BF71" w14:textId="77777777" w:rsidR="00871782" w:rsidRDefault="00871782" w:rsidP="00871782">
      <w:r>
        <w:t>betaSR2 = 1.0f/(1.0f+(KdCSQNg*CSQNg/powf(rN.CaSR2[cell]+KdCSQNg,2.0f)));</w:t>
      </w:r>
    </w:p>
    <w:p w14:paraId="14B72B4B" w14:textId="77777777" w:rsidR="00871782" w:rsidRDefault="00871782" w:rsidP="00871782">
      <w:r>
        <w:t>betaSR3 = 1.0f/(1.0f+(KdCSQNg*CSQNg/powf(rN.CaSR3[cell]+KdCSQNg,2.0f)));</w:t>
      </w:r>
    </w:p>
    <w:p w14:paraId="52049C89" w14:textId="77777777" w:rsidR="00871782" w:rsidRDefault="00871782" w:rsidP="00871782">
      <w:r>
        <w:t>betaSR4 = 1.0f/(1.0f+(KdCSQNg*CSQNg/powf(rN.CaSR4[cell]+KdCSQNg,2.0f)));</w:t>
      </w:r>
    </w:p>
    <w:p w14:paraId="15F607C4" w14:textId="77777777" w:rsidR="00871782" w:rsidRDefault="00871782" w:rsidP="00871782"/>
    <w:p w14:paraId="1A94B56F" w14:textId="77777777" w:rsidR="00871782" w:rsidRDefault="00871782" w:rsidP="00871782">
      <w:r>
        <w:t>//Intra sarcoplasmic reticulum calcium</w:t>
      </w:r>
    </w:p>
    <w:p w14:paraId="560124E3" w14:textId="77777777" w:rsidR="00871782" w:rsidRDefault="00871782" w:rsidP="00871782"/>
    <w:p w14:paraId="04F0EFD6" w14:textId="77777777" w:rsidR="00871782" w:rsidRDefault="00871782" w:rsidP="00871782">
      <w:r>
        <w:t>Deriv.Cass[cell] = betass*(JCass/Vssg + Deriv.Cass[cell]/(2.0f*Vssg*Fg));</w:t>
      </w:r>
    </w:p>
    <w:p w14:paraId="2A2D9047" w14:textId="77777777" w:rsidR="00871782" w:rsidRDefault="00871782" w:rsidP="00871782"/>
    <w:p w14:paraId="3104BBBA" w14:textId="77777777" w:rsidR="00871782" w:rsidRDefault="00871782" w:rsidP="00871782"/>
    <w:p w14:paraId="1DA2906F" w14:textId="77777777" w:rsidR="00871782" w:rsidRDefault="00871782" w:rsidP="00871782">
      <w:r>
        <w:t>Deriv.Cai1[cell] = betai1*(DCag+gammai1*DCaBmg)*((rN.Cai2[cell]-rN.Cai1[cell])/powf(arg,2.0f) + (rN.Cai2[cell]-rN.Cai1[cell])/(2.0f*1.0f*powf(arg,2.0f)))-(2.0f*betai1*gammai1*DCaBmg/(KdBCag+rN.Cai1[cell]))*powf((rN.Cai2[cell]-rN.Cai1[cell])/(2.0f*arg),2.0f)+betai1*JCa1/V1;</w:t>
      </w:r>
    </w:p>
    <w:p w14:paraId="008BBF34" w14:textId="77777777" w:rsidR="00871782" w:rsidRDefault="00871782" w:rsidP="00871782"/>
    <w:p w14:paraId="0C32EF4E" w14:textId="77777777" w:rsidR="00871782" w:rsidRDefault="00871782" w:rsidP="00871782">
      <w:r>
        <w:t>Deriv.Cai2[cell] = betai2*(DCag+gammai2*DCaBmg)*((rN.Cai3[cell]-2.0f*rN.Cai2[cell]+rN.Cai1[cell])/powf(arg,2.0f) + (rN.Cai3[cell]-rN.Cai1[cell])/(2.0f*2.0f*powf(arg,2.0f)))-(2.0f*betai2*gammai2*DCaBmg/(KdBCag+rN.Cai2[cell]))*powf((rN.Cai3[cell]-rN.Cai1[cell])/(2.0f*arg),2.0f)+betai2*JCa2/V2;</w:t>
      </w:r>
    </w:p>
    <w:p w14:paraId="19134CC5" w14:textId="77777777" w:rsidR="00871782" w:rsidRDefault="00871782" w:rsidP="00871782">
      <w:r>
        <w:t>Deriv.Cai3[cell] = betai3*(DCag+gammai3*DCaBmg)*((rN.Cai4[cell]-2.0f*rN.Cai3[cell]+rN.Cai2[cell])/powf(arg,2.0f) + (rN.Cai4[cell]-rN.Cai2[cell])/(2.0f*3.0f*powf(arg,2.0f)))-(2.0f*betai3*gammai3*DCaBmg/(KdBCag+rN.Cai3[cell]))*powf((rN.Cai4[cell]-rN.Cai2[cell])/(2.0f*arg),2.0f)+betai3*JCa3/V3;</w:t>
      </w:r>
    </w:p>
    <w:p w14:paraId="1474E0D9" w14:textId="77777777" w:rsidR="00871782" w:rsidRDefault="00871782" w:rsidP="00871782">
      <w:r>
        <w:t>Deriv.Cai4[cell] = betai4*(DCag+gammai4*DCaBmg)*((-rN.Cai4[cell]+rN.Cai3[cell])/powf(arg,2.0f) + (rN.Cai4[cell]-rN.Cai3[cell])/(2.0f*4.0f*powf(arg,2.0f)))-(2.0f*betai4*gammai4*DCaBmg/(KdBCag+rN.Cai4[cell]))*powf((rN.Cai4[cell]-rN.Cai3[cell])/(2.0f*arg),2.0f)+betai4*JCa4/V4;</w:t>
      </w:r>
    </w:p>
    <w:p w14:paraId="62E2944C" w14:textId="77777777" w:rsidR="00871782" w:rsidRDefault="00871782" w:rsidP="00871782"/>
    <w:p w14:paraId="2960174B" w14:textId="77777777" w:rsidR="00871782" w:rsidRDefault="00871782" w:rsidP="00871782"/>
    <w:p w14:paraId="666A54C9" w14:textId="77777777" w:rsidR="00871782" w:rsidRDefault="00871782" w:rsidP="00871782">
      <w:r>
        <w:t>Deriv.CaSR1[cell] = betaSR1*DCaSRg*((rN.CaSR2[cell]-rN.CaSR1[cell])/powf(arg,2.0f) + (rN.CaSR2[cell]-rN.CaSR1[cell])/(2.0f*1.0f*powf(arg,2.0f)))+betaSR1*JSRCa1/VSR1;</w:t>
      </w:r>
    </w:p>
    <w:p w14:paraId="18439A3C" w14:textId="77777777" w:rsidR="00871782" w:rsidRDefault="00871782" w:rsidP="00871782">
      <w:r>
        <w:t>Deriv.CaSR2[cell] = betaSR2*DCaSRg*((rN.CaSR3[cell]-2.0f*rN.CaSR2[cell]+rN.CaSR1[cell])/powf(arg,2.0f) + (rN.CaSR3[cell]-rN.CaSR1[cell])/(2.0f*2.0f*powf(arg,2.0f)))+betaSR2*JSRCa2/VSR2;</w:t>
      </w:r>
    </w:p>
    <w:p w14:paraId="7480A2E5" w14:textId="77777777" w:rsidR="00871782" w:rsidRDefault="00871782" w:rsidP="00871782">
      <w:r>
        <w:t>Deriv.CaSR3[cell] = betaSR3*DCaSRg*((rN.CaSR4[cell]-2.0f*rN.CaSR3[cell]+rN.CaSR2[cell])/powf(arg,2.0f) + (rN.CaSR4[cell]-rN.CaSR2[cell])/(2.0f*3.0f*powf(arg,2.0f)))+betaSR3*JSRCa3/VSR3;</w:t>
      </w:r>
    </w:p>
    <w:p w14:paraId="05F626C1" w14:textId="77777777" w:rsidR="00871782" w:rsidRDefault="00871782" w:rsidP="00871782">
      <w:r>
        <w:t>Deriv.CaSR4[cell] = betaSR4*DCaSRg*((-rN.CaSR4[cell]+rN.CaSR3[cell])/powf(arg,2.0f) + (rN.CaSR4[cell]-rN.CaSR3[cell])/(2.0f*4.0f*powf(arg,2.0f)))+betaSR4*JSRCa4/VSR4;</w:t>
      </w:r>
    </w:p>
    <w:p w14:paraId="4F395B75" w14:textId="77777777" w:rsidR="00871782" w:rsidRDefault="00871782" w:rsidP="00871782"/>
    <w:p w14:paraId="66766AD2" w14:textId="77777777" w:rsidR="00871782" w:rsidRDefault="00871782" w:rsidP="00871782"/>
    <w:p w14:paraId="67ECF9E4" w14:textId="77777777" w:rsidR="00871782" w:rsidRDefault="00871782" w:rsidP="00871782">
      <w:r>
        <w:t>//Concentrations</w:t>
      </w:r>
    </w:p>
    <w:p w14:paraId="093B867C" w14:textId="77777777" w:rsidR="00871782" w:rsidRDefault="00871782" w:rsidP="00871782">
      <w:r>
        <w:t>Deriv.Nass[cell] = betaNass*(-JNa/Vssg + Deriv.Nass[cell]/(Vssg*Fg));</w:t>
      </w:r>
    </w:p>
    <w:p w14:paraId="4BA2F0AE" w14:textId="77777777" w:rsidR="00871782" w:rsidRDefault="00871782" w:rsidP="00871782">
      <w:r>
        <w:t>Deriv.KCa[cell] = (1.0f- rN.KCa[cell])*47.0e6f*(powf(rN.Cass[cell],2.0f))-rN.KCa[cell]*13.0f;</w:t>
      </w:r>
    </w:p>
    <w:p w14:paraId="44F80E70" w14:textId="77777777" w:rsidR="00871782" w:rsidRDefault="00871782" w:rsidP="00871782">
      <w:r>
        <w:t>Deriv.Nai[cell] = JNa/(V1+V2+V3+V4);</w:t>
      </w:r>
    </w:p>
    <w:p w14:paraId="7B4EC69C" w14:textId="77777777" w:rsidR="00871782" w:rsidRDefault="00871782" w:rsidP="00871782">
      <w:r>
        <w:t>Deriv.Ki[cell] =  (Deriv.Ki[cell])/((V1+V2+V3+V4+Vssg)*Fg);</w:t>
      </w:r>
    </w:p>
    <w:p w14:paraId="18264C68" w14:textId="77777777" w:rsidR="00871782" w:rsidRDefault="00871782" w:rsidP="00871782"/>
    <w:p w14:paraId="104DDD78" w14:textId="77777777" w:rsidR="00871782" w:rsidRDefault="00871782" w:rsidP="00871782">
      <w:r>
        <w:t xml:space="preserve">    }else{</w:t>
      </w:r>
    </w:p>
    <w:p w14:paraId="1635F41A" w14:textId="77777777" w:rsidR="00871782" w:rsidRDefault="00871782" w:rsidP="00871782">
      <w:r>
        <w:t xml:space="preserve">  //Fibroblast model </w:t>
      </w:r>
    </w:p>
    <w:p w14:paraId="2EE24311" w14:textId="77777777" w:rsidR="00871782" w:rsidRDefault="00871782" w:rsidP="00871782">
      <w:r>
        <w:t xml:space="preserve">      </w:t>
      </w:r>
    </w:p>
    <w:p w14:paraId="3933B0CD" w14:textId="77777777" w:rsidR="00871782" w:rsidRDefault="00871782" w:rsidP="00871782">
      <w:r>
        <w:t xml:space="preserve">        float EK_fb,ENa_fb,IKv,tau_rKv,tau_sKv,rKv_inf,sKv_inf;</w:t>
      </w:r>
    </w:p>
    <w:p w14:paraId="0F128935" w14:textId="77777777" w:rsidR="00871782" w:rsidRDefault="00871782" w:rsidP="00871782">
      <w:r>
        <w:t xml:space="preserve">        float alfaK1,betaK1,IK1fb,INakfb,IbNa;</w:t>
      </w:r>
    </w:p>
    <w:p w14:paraId="55267CD6" w14:textId="77777777" w:rsidR="00871782" w:rsidRDefault="00871782" w:rsidP="00871782">
      <w:r>
        <w:t xml:space="preserve">        float gK1_fb = 0.4822f;</w:t>
      </w:r>
    </w:p>
    <w:p w14:paraId="408FFBA1" w14:textId="77777777" w:rsidR="00871782" w:rsidRDefault="00871782" w:rsidP="00871782">
      <w:r>
        <w:t xml:space="preserve">        float V_rev = -150.0f;</w:t>
      </w:r>
    </w:p>
    <w:p w14:paraId="6EB519D1" w14:textId="77777777" w:rsidR="00871782" w:rsidRDefault="00871782" w:rsidP="00871782">
      <w:r>
        <w:t xml:space="preserve">        float B = -200.0f;</w:t>
      </w:r>
    </w:p>
    <w:p w14:paraId="34AC47F5" w14:textId="77777777" w:rsidR="00871782" w:rsidRDefault="00871782" w:rsidP="00871782">
      <w:r>
        <w:t xml:space="preserve">        float kmK = 1.0f;</w:t>
      </w:r>
    </w:p>
    <w:p w14:paraId="50516489" w14:textId="77777777" w:rsidR="00871782" w:rsidRDefault="00871782" w:rsidP="00871782">
      <w:r>
        <w:t xml:space="preserve">        float kmNa = 11.0f;</w:t>
      </w:r>
    </w:p>
    <w:p w14:paraId="5D8AB023" w14:textId="77777777" w:rsidR="00871782" w:rsidRDefault="00871782" w:rsidP="00871782">
      <w:r>
        <w:t xml:space="preserve">        float INak_max = 1.644f;</w:t>
      </w:r>
    </w:p>
    <w:p w14:paraId="2C941CC9" w14:textId="77777777" w:rsidR="00871782" w:rsidRDefault="00871782" w:rsidP="00871782">
      <w:r>
        <w:t xml:space="preserve">        float gbNa = 0.0095f; //nS/pF</w:t>
      </w:r>
    </w:p>
    <w:p w14:paraId="49211E57" w14:textId="77777777" w:rsidR="00871782" w:rsidRDefault="00871782" w:rsidP="00871782">
      <w:r>
        <w:t xml:space="preserve">        float Ko_fb = 5.3581f;</w:t>
      </w:r>
    </w:p>
    <w:p w14:paraId="1695C8D9" w14:textId="77777777" w:rsidR="00871782" w:rsidRDefault="00871782" w:rsidP="00871782">
      <w:r>
        <w:t xml:space="preserve">        float Nao_fb = 130.0110f;</w:t>
      </w:r>
    </w:p>
    <w:p w14:paraId="0B46ED20" w14:textId="77777777" w:rsidR="00871782" w:rsidRDefault="00871782" w:rsidP="00871782">
      <w:r>
        <w:t xml:space="preserve">        float gKv = 0.25f; //nS/pF</w:t>
      </w:r>
    </w:p>
    <w:p w14:paraId="3B039242" w14:textId="77777777" w:rsidR="00871782" w:rsidRDefault="00871782" w:rsidP="00871782">
      <w:r>
        <w:t xml:space="preserve">        float Cm_fb = 0.0063f; //nF</w:t>
      </w:r>
    </w:p>
    <w:p w14:paraId="130EB935" w14:textId="77777777" w:rsidR="00871782" w:rsidRDefault="00871782" w:rsidP="00871782">
      <w:r>
        <w:t xml:space="preserve">        float Vss_fb = 0.00137f; //nL</w:t>
      </w:r>
    </w:p>
    <w:p w14:paraId="36E3E7D1" w14:textId="77777777" w:rsidR="00871782" w:rsidRDefault="00871782" w:rsidP="00871782">
      <w:r>
        <w:t xml:space="preserve">        float ggap = 0.5f; //nS/pF</w:t>
      </w:r>
    </w:p>
    <w:p w14:paraId="6041144A" w14:textId="77777777" w:rsidR="00871782" w:rsidRDefault="00871782" w:rsidP="00871782"/>
    <w:p w14:paraId="3BB45325" w14:textId="77777777" w:rsidR="00871782" w:rsidRDefault="00871782" w:rsidP="00871782">
      <w:r>
        <w:t xml:space="preserve">        EK_fb = RTFg/1000*log(Ko_fb/rN.Ki[cell]);</w:t>
      </w:r>
    </w:p>
    <w:p w14:paraId="0FE67A60" w14:textId="77777777" w:rsidR="00871782" w:rsidRDefault="00871782" w:rsidP="00871782">
      <w:r>
        <w:t xml:space="preserve">        ENa_fb = RTFg/1000*log(Nao_fb/rN.Nai[cell]);</w:t>
      </w:r>
    </w:p>
    <w:p w14:paraId="17F176BD" w14:textId="77777777" w:rsidR="00871782" w:rsidRDefault="00871782" w:rsidP="00871782">
      <w:r>
        <w:t xml:space="preserve">        </w:t>
      </w:r>
    </w:p>
    <w:p w14:paraId="2564FD8A" w14:textId="77777777" w:rsidR="00871782" w:rsidRDefault="00871782" w:rsidP="00871782">
      <w:r>
        <w:t>// Currents of fibroblast</w:t>
      </w:r>
    </w:p>
    <w:p w14:paraId="2E5F588C" w14:textId="77777777" w:rsidR="00871782" w:rsidRDefault="00871782" w:rsidP="00871782">
      <w:r>
        <w:t>// IKv</w:t>
      </w:r>
    </w:p>
    <w:p w14:paraId="1AD4BC4B" w14:textId="77777777" w:rsidR="00871782" w:rsidRDefault="00871782" w:rsidP="00871782">
      <w:r>
        <w:lastRenderedPageBreak/>
        <w:t xml:space="preserve">        IKv = gKv*rN.pa[cell]*rN.n[cell]*(rN.V[cell]- EK_fb);</w:t>
      </w:r>
    </w:p>
    <w:p w14:paraId="6E483D05" w14:textId="77777777" w:rsidR="00871782" w:rsidRDefault="00871782" w:rsidP="00871782">
      <w:r>
        <w:t xml:space="preserve">        Der_v +=IKv;</w:t>
      </w:r>
    </w:p>
    <w:p w14:paraId="6459D65C" w14:textId="77777777" w:rsidR="00871782" w:rsidRDefault="00871782" w:rsidP="00871782">
      <w:r>
        <w:t xml:space="preserve">        tau_rKv = 0.0203f + 0.1380f*exp(powf((-(rN.V[cell]+20.0f)/25.9f),2.0f));</w:t>
      </w:r>
    </w:p>
    <w:p w14:paraId="658176D7" w14:textId="77777777" w:rsidR="00871782" w:rsidRDefault="00871782" w:rsidP="00871782">
      <w:r>
        <w:t xml:space="preserve">        tau_sKv = 1.574f + 5.268f*exp(powf(-((rN.V[cell]+23.0f)/22.7f),2.0f));</w:t>
      </w:r>
    </w:p>
    <w:p w14:paraId="32B8F3C4" w14:textId="77777777" w:rsidR="00871782" w:rsidRDefault="00871782" w:rsidP="00871782">
      <w:r>
        <w:t xml:space="preserve">        </w:t>
      </w:r>
    </w:p>
    <w:p w14:paraId="7C6C81FD" w14:textId="77777777" w:rsidR="00871782" w:rsidRDefault="00871782" w:rsidP="00871782">
      <w:r>
        <w:t>// Active model</w:t>
      </w:r>
    </w:p>
    <w:p w14:paraId="69C3B44E" w14:textId="77777777" w:rsidR="00871782" w:rsidRDefault="00871782" w:rsidP="00871782">
      <w:r>
        <w:t xml:space="preserve">        rKv_inf = 1.0f/(1.0f+exp(-(rN.V[cell]+20.0f)/11.0f));</w:t>
      </w:r>
    </w:p>
    <w:p w14:paraId="13E8F5AC" w14:textId="77777777" w:rsidR="00871782" w:rsidRDefault="00871782" w:rsidP="00871782">
      <w:r>
        <w:t xml:space="preserve">        sKv_inf = 1.0f/(1.0f+exp((rN.V[cell]+23.0f)/7.0f));</w:t>
      </w:r>
    </w:p>
    <w:p w14:paraId="6B257916" w14:textId="77777777" w:rsidR="00871782" w:rsidRDefault="00871782" w:rsidP="00871782">
      <w:r>
        <w:t xml:space="preserve">        </w:t>
      </w:r>
    </w:p>
    <w:p w14:paraId="17A32446" w14:textId="77777777" w:rsidR="00871782" w:rsidRDefault="00871782" w:rsidP="00871782">
      <w:r>
        <w:t>// IK1_fb</w:t>
      </w:r>
    </w:p>
    <w:p w14:paraId="68B35ED4" w14:textId="77777777" w:rsidR="00871782" w:rsidRDefault="00871782" w:rsidP="00871782">
      <w:r>
        <w:t xml:space="preserve">        alfaK1 = 0.1f/(1.0f + exp(0.06f*(rN.V[cell]- EK_fb-200.0f)));</w:t>
      </w:r>
    </w:p>
    <w:p w14:paraId="4449DD35" w14:textId="77777777" w:rsidR="00871782" w:rsidRDefault="00871782" w:rsidP="00871782">
      <w:r>
        <w:t xml:space="preserve">        betaK1 = (3.0f*exp(0.0002f*(rN.V[cell]- EK_fb + 100.0f)) + exp(0.1f*(rN.V[cell]- EK_fb - 10.0f)))/(1.0f + exp(-0.5f*(rN.V[cell]- EK_fb)));</w:t>
      </w:r>
    </w:p>
    <w:p w14:paraId="60B80D33" w14:textId="77777777" w:rsidR="00871782" w:rsidRDefault="00871782" w:rsidP="00871782">
      <w:r>
        <w:t xml:space="preserve">        IK1fb = gK1_fb*((alfaK1/(alfaK1 + betaK1))*(rN.V[cell]-EK_fb));</w:t>
      </w:r>
    </w:p>
    <w:p w14:paraId="0FDF3A4B" w14:textId="77777777" w:rsidR="00871782" w:rsidRDefault="00871782" w:rsidP="00871782">
      <w:r>
        <w:t xml:space="preserve">        Der_v += IK1fb;</w:t>
      </w:r>
    </w:p>
    <w:p w14:paraId="01CBFDC8" w14:textId="77777777" w:rsidR="00871782" w:rsidRDefault="00871782" w:rsidP="00871782">
      <w:r>
        <w:t xml:space="preserve">        </w:t>
      </w:r>
    </w:p>
    <w:p w14:paraId="09D38D6B" w14:textId="77777777" w:rsidR="00871782" w:rsidRDefault="00871782" w:rsidP="00871782">
      <w:r>
        <w:t>// INak</w:t>
      </w:r>
    </w:p>
    <w:p w14:paraId="13E4F859" w14:textId="77777777" w:rsidR="00871782" w:rsidRDefault="00871782" w:rsidP="00871782">
      <w:r>
        <w:t xml:space="preserve">        INakfb = INak_max*(Ko_fb/(Ko_fb + kmK))*powf((rN.Nai[cell]/(rN.Nai[cell]+kmNa)),1.5f)*((rN.V[cell]-V_rev)/(rN.V[cell]-B));</w:t>
      </w:r>
    </w:p>
    <w:p w14:paraId="52183AD3" w14:textId="77777777" w:rsidR="00871782" w:rsidRDefault="00871782" w:rsidP="00871782">
      <w:r>
        <w:t xml:space="preserve">        Der_v += INakfb;</w:t>
      </w:r>
    </w:p>
    <w:p w14:paraId="06958CB5" w14:textId="77777777" w:rsidR="00871782" w:rsidRDefault="00871782" w:rsidP="00871782">
      <w:r>
        <w:t xml:space="preserve">        </w:t>
      </w:r>
    </w:p>
    <w:p w14:paraId="3243A1AB" w14:textId="77777777" w:rsidR="00871782" w:rsidRDefault="00871782" w:rsidP="00871782">
      <w:r>
        <w:t>// IbNa</w:t>
      </w:r>
    </w:p>
    <w:p w14:paraId="679DF383" w14:textId="77777777" w:rsidR="00871782" w:rsidRDefault="00871782" w:rsidP="00871782">
      <w:r>
        <w:t xml:space="preserve">        IbNa = gbNa*(rN.V[cell]- ENa_fb);</w:t>
      </w:r>
    </w:p>
    <w:p w14:paraId="3193D2FD" w14:textId="77777777" w:rsidR="00871782" w:rsidRDefault="00871782" w:rsidP="00871782">
      <w:r>
        <w:t xml:space="preserve">        Der_v += IbNa;</w:t>
      </w:r>
    </w:p>
    <w:p w14:paraId="0F120B0E" w14:textId="77777777" w:rsidR="00871782" w:rsidRDefault="00871782" w:rsidP="00871782">
      <w:r>
        <w:t xml:space="preserve">        </w:t>
      </w:r>
    </w:p>
    <w:p w14:paraId="423ED514" w14:textId="77777777" w:rsidR="00871782" w:rsidRDefault="00871782" w:rsidP="00871782">
      <w:r>
        <w:t>// Igap</w:t>
      </w:r>
    </w:p>
    <w:p w14:paraId="7F81348E" w14:textId="77777777" w:rsidR="00871782" w:rsidRDefault="00871782" w:rsidP="00871782">
      <w:r>
        <w:t>EKgap = R*T/F * log( Kifb / Ki);</w:t>
      </w:r>
    </w:p>
    <w:p w14:paraId="1ACA390E" w14:textId="77777777" w:rsidR="00871782" w:rsidRDefault="00871782" w:rsidP="00871782">
      <w:r>
        <w:t>ENagap = R*T/F * log( Naifb / Nass);</w:t>
      </w:r>
    </w:p>
    <w:p w14:paraId="5AFB7F2A" w14:textId="77777777" w:rsidR="00871782" w:rsidRDefault="00871782" w:rsidP="00871782">
      <w:r>
        <w:t>Igapk = ggapk * ((y(i_V)-y(i_Vfb))-EKgap);</w:t>
      </w:r>
    </w:p>
    <w:p w14:paraId="7D4A471F" w14:textId="77777777" w:rsidR="00871782" w:rsidRDefault="00871782" w:rsidP="00871782">
      <w:r>
        <w:t>IgapNa = ggapNa * ((y(i_V)-y(i_Vfb))-ENagap);</w:t>
      </w:r>
    </w:p>
    <w:p w14:paraId="25975A70" w14:textId="77777777" w:rsidR="00871782" w:rsidRDefault="00871782" w:rsidP="00871782">
      <w:r>
        <w:t>Igap = Igapk + IgapNa;</w:t>
      </w:r>
    </w:p>
    <w:p w14:paraId="3A753D00" w14:textId="77777777" w:rsidR="00871782" w:rsidRDefault="00871782" w:rsidP="00871782">
      <w:r>
        <w:t>Igap = ggap * (y(i_V) - rN.V[cell]);</w:t>
      </w:r>
    </w:p>
    <w:p w14:paraId="3EB1F953" w14:textId="77777777" w:rsidR="00871782" w:rsidRDefault="00871782" w:rsidP="00871782">
      <w:r>
        <w:lastRenderedPageBreak/>
        <w:t>Der_v += Igap;</w:t>
      </w:r>
    </w:p>
    <w:p w14:paraId="4CB6B434" w14:textId="77777777" w:rsidR="00871782" w:rsidRDefault="00871782" w:rsidP="00871782"/>
    <w:p w14:paraId="182BFA92" w14:textId="77777777" w:rsidR="00871782" w:rsidRDefault="00871782" w:rsidP="00871782">
      <w:r>
        <w:t xml:space="preserve">      </w:t>
      </w:r>
    </w:p>
    <w:p w14:paraId="6A38780C" w14:textId="77777777" w:rsidR="00871782" w:rsidRDefault="00871782" w:rsidP="00871782">
      <w:r>
        <w:t>// Ifb</w:t>
      </w:r>
    </w:p>
    <w:p w14:paraId="1362495E" w14:textId="77777777" w:rsidR="00871782" w:rsidRDefault="00871782" w:rsidP="00871782">
      <w:r>
        <w:t xml:space="preserve">        //Ifb = IKv + IK1fb + INakfb + IbNa;</w:t>
      </w:r>
    </w:p>
    <w:p w14:paraId="3CA548EE" w14:textId="77777777" w:rsidR="00871782" w:rsidRDefault="00871782" w:rsidP="00871782">
      <w:r>
        <w:t xml:space="preserve">        </w:t>
      </w:r>
    </w:p>
    <w:p w14:paraId="2BEBABA1" w14:textId="77777777" w:rsidR="00871782" w:rsidRDefault="00871782" w:rsidP="00871782">
      <w:r>
        <w:t>//dy</w:t>
      </w:r>
    </w:p>
    <w:p w14:paraId="0B23F8D0" w14:textId="77777777" w:rsidR="00871782" w:rsidRDefault="00871782" w:rsidP="00871782">
      <w:r>
        <w:t xml:space="preserve">        Deriv.V[cell]= ((Der_v-Stim)/-Cm_fb); // currents are in (pA)</w:t>
      </w:r>
    </w:p>
    <w:p w14:paraId="7E0CF550" w14:textId="77777777" w:rsidR="00871782" w:rsidRDefault="00871782" w:rsidP="00871782">
      <w:r>
        <w:t xml:space="preserve">        </w:t>
      </w:r>
    </w:p>
    <w:p w14:paraId="522BEF47" w14:textId="77777777" w:rsidR="00871782" w:rsidRDefault="00871782" w:rsidP="00871782">
      <w:r>
        <w:t>// IKv</w:t>
      </w:r>
    </w:p>
    <w:p w14:paraId="7A876250" w14:textId="77777777" w:rsidR="00871782" w:rsidRDefault="00871782" w:rsidP="00871782">
      <w:r>
        <w:t xml:space="preserve">        Deriv.pa[cell] = (rKv_inf - rN.pa[cell])/tau_rKv;</w:t>
      </w:r>
    </w:p>
    <w:p w14:paraId="36D38A01" w14:textId="77777777" w:rsidR="00871782" w:rsidRDefault="00871782" w:rsidP="00871782">
      <w:r>
        <w:t xml:space="preserve">        Deriv.n[cell]= (sKv_inf - rN.n[cell])/tau_sKv;</w:t>
      </w:r>
    </w:p>
    <w:p w14:paraId="6C62146A" w14:textId="77777777" w:rsidR="00871782" w:rsidRDefault="00871782" w:rsidP="00871782">
      <w:r>
        <w:t xml:space="preserve">        </w:t>
      </w:r>
    </w:p>
    <w:p w14:paraId="09B60E5D" w14:textId="77777777" w:rsidR="00871782" w:rsidRDefault="00871782" w:rsidP="00871782">
      <w:r>
        <w:t>// Intracellular Ionic Concentrations</w:t>
      </w:r>
    </w:p>
    <w:p w14:paraId="2851AFF9" w14:textId="77777777" w:rsidR="00871782" w:rsidRDefault="00871782" w:rsidP="00871782">
      <w:r>
        <w:tab/>
      </w:r>
      <w:r>
        <w:tab/>
        <w:t>Deriv.Ki[cell] = -(IK1fb + IKv -2.0f*INakfb)/(Vss_fb*Fg);</w:t>
      </w:r>
    </w:p>
    <w:p w14:paraId="60D8A10C" w14:textId="77777777" w:rsidR="00871782" w:rsidRDefault="00871782" w:rsidP="00871782">
      <w:r>
        <w:t xml:space="preserve">        Deriv.Nai[cell] = -(IbNa + 3.0f*INakfb)/(Vss_fb*Fg);</w:t>
      </w:r>
    </w:p>
    <w:p w14:paraId="71A72F09" w14:textId="77777777" w:rsidR="00871782" w:rsidRDefault="00871782" w:rsidP="00871782">
      <w:r>
        <w:t xml:space="preserve">    }</w:t>
      </w:r>
    </w:p>
    <w:p w14:paraId="35C458C4" w14:textId="77777777" w:rsidR="00871782" w:rsidRDefault="00871782" w:rsidP="00871782">
      <w:r>
        <w:t xml:space="preserve">    }// of Total_transmembrane_current</w:t>
      </w:r>
    </w:p>
    <w:p w14:paraId="488E31A4" w14:textId="77777777" w:rsidR="00871782" w:rsidRDefault="00871782" w:rsidP="00871782">
      <w:r>
        <w:t xml:space="preserve">    </w:t>
      </w:r>
    </w:p>
    <w:p w14:paraId="121343A3" w14:textId="77777777" w:rsidR="00871782" w:rsidRDefault="00871782" w:rsidP="00871782">
      <w:r>
        <w:t xml:space="preserve">    </w:t>
      </w:r>
    </w:p>
    <w:p w14:paraId="08167CA4" w14:textId="77777777" w:rsidR="00871782" w:rsidRDefault="00871782" w:rsidP="00871782">
      <w:r>
        <w:t xml:space="preserve">    __device__ void quita_casos(state_variables &amp;estado, int cell)</w:t>
      </w:r>
    </w:p>
    <w:p w14:paraId="61B84A6F" w14:textId="77777777" w:rsidR="00871782" w:rsidRDefault="00871782" w:rsidP="00871782">
      <w:r>
        <w:t xml:space="preserve">    </w:t>
      </w:r>
    </w:p>
    <w:p w14:paraId="760C80A1" w14:textId="77777777" w:rsidR="00871782" w:rsidRDefault="00871782" w:rsidP="00871782">
      <w:r>
        <w:t xml:space="preserve">    {</w:t>
      </w:r>
    </w:p>
    <w:p w14:paraId="58AF8770" w14:textId="77777777" w:rsidR="00871782" w:rsidRDefault="00871782" w:rsidP="00871782">
      <w:r>
        <w:t xml:space="preserve">        // Esto es para evitar divisiones por cero</w:t>
      </w:r>
    </w:p>
    <w:p w14:paraId="60EBC3B4" w14:textId="77777777" w:rsidR="00871782" w:rsidRDefault="00871782" w:rsidP="00871782">
      <w:r>
        <w:t xml:space="preserve">        int cond=0;</w:t>
      </w:r>
    </w:p>
    <w:p w14:paraId="4FBFBF6F" w14:textId="77777777" w:rsidR="00871782" w:rsidRDefault="00871782" w:rsidP="00871782">
      <w:r>
        <w:t xml:space="preserve">        float Vshar=estado.V[cell];</w:t>
      </w:r>
    </w:p>
    <w:p w14:paraId="0A1FE683" w14:textId="77777777" w:rsidR="00871782" w:rsidRDefault="00871782" w:rsidP="00871782">
      <w:r>
        <w:t xml:space="preserve">        cond=abs(Vshar)&gt;1e-4f;</w:t>
      </w:r>
    </w:p>
    <w:p w14:paraId="04DAD342" w14:textId="77777777" w:rsidR="00871782" w:rsidRDefault="00871782" w:rsidP="00871782">
      <w:r>
        <w:t xml:space="preserve">        </w:t>
      </w:r>
    </w:p>
    <w:p w14:paraId="59E75022" w14:textId="77777777" w:rsidR="00871782" w:rsidRDefault="00871782" w:rsidP="00871782">
      <w:r>
        <w:t xml:space="preserve">        estado.V[cell]=estado.V[cell]+(1-cond)*(1e-3f);</w:t>
      </w:r>
    </w:p>
    <w:p w14:paraId="19FA1B4B" w14:textId="77777777" w:rsidR="00871782" w:rsidRDefault="00871782" w:rsidP="00871782">
      <w:r>
        <w:t xml:space="preserve">    }</w:t>
      </w:r>
    </w:p>
    <w:p w14:paraId="2AF5D826" w14:textId="77777777" w:rsidR="00871782" w:rsidRDefault="00871782" w:rsidP="00871782">
      <w:r>
        <w:t xml:space="preserve">    </w:t>
      </w:r>
    </w:p>
    <w:p w14:paraId="347203B8" w14:textId="77777777" w:rsidR="00871782" w:rsidRDefault="00871782" w:rsidP="00871782">
      <w:r>
        <w:lastRenderedPageBreak/>
        <w:t xml:space="preserve">    </w:t>
      </w:r>
    </w:p>
    <w:p w14:paraId="1505827D" w14:textId="77777777" w:rsidR="00871782" w:rsidRDefault="00871782" w:rsidP="00871782">
      <w:r>
        <w:t xml:space="preserve">    </w:t>
      </w:r>
    </w:p>
    <w:p w14:paraId="0F6BA452" w14:textId="77777777" w:rsidR="00871782" w:rsidRDefault="00871782" w:rsidP="00871782">
      <w:r>
        <w:t xml:space="preserve">    __device__ void copia(state_variables &amp;estadoin,state_variables &amp;estadoout,  int cell)</w:t>
      </w:r>
    </w:p>
    <w:p w14:paraId="2F8B8607" w14:textId="77777777" w:rsidR="00871782" w:rsidRDefault="00871782" w:rsidP="00871782">
      <w:r>
        <w:t xml:space="preserve">    {</w:t>
      </w:r>
    </w:p>
    <w:p w14:paraId="16A182C7" w14:textId="77777777" w:rsidR="00871782" w:rsidRDefault="00871782" w:rsidP="00871782">
      <w:r>
        <w:t xml:space="preserve"> </w:t>
      </w:r>
      <w:r>
        <w:tab/>
        <w:t>estadoout.V[cell] = estadoin.V[cell];</w:t>
      </w:r>
    </w:p>
    <w:p w14:paraId="4D22C3AA" w14:textId="77777777" w:rsidR="00871782" w:rsidRDefault="00871782" w:rsidP="00871782">
      <w:r>
        <w:tab/>
        <w:t>estadoout.Nai[cell] = estadoin.Nai[cell];</w:t>
      </w:r>
    </w:p>
    <w:p w14:paraId="49B93383" w14:textId="77777777" w:rsidR="00871782" w:rsidRDefault="00871782" w:rsidP="00871782">
      <w:r>
        <w:tab/>
        <w:t>estadoout.Ki[cell] = estadoin.Ki[cell];</w:t>
      </w:r>
    </w:p>
    <w:p w14:paraId="60FA11DD" w14:textId="77777777" w:rsidR="00871782" w:rsidRDefault="00871782" w:rsidP="00871782">
      <w:r>
        <w:tab/>
      </w:r>
    </w:p>
    <w:p w14:paraId="748C2CFD" w14:textId="77777777" w:rsidR="00871782" w:rsidRDefault="00871782" w:rsidP="00871782">
      <w:r>
        <w:tab/>
        <w:t>estadoout.sercaCa1[cell] = estadoin.sercaCa1[cell];</w:t>
      </w:r>
    </w:p>
    <w:p w14:paraId="40A6E0B8" w14:textId="77777777" w:rsidR="00871782" w:rsidRDefault="00871782" w:rsidP="00871782">
      <w:r>
        <w:tab/>
        <w:t>estadoout.sercaCa2[cell] = estadoin.sercaCa2[cell];</w:t>
      </w:r>
    </w:p>
    <w:p w14:paraId="5D07C198" w14:textId="77777777" w:rsidR="00871782" w:rsidRDefault="00871782" w:rsidP="00871782">
      <w:r>
        <w:tab/>
        <w:t>estadoout.sercaCa3[cell] = estadoin.sercaCa3[cell];</w:t>
      </w:r>
    </w:p>
    <w:p w14:paraId="0D9ABA64" w14:textId="77777777" w:rsidR="00871782" w:rsidRDefault="00871782" w:rsidP="00871782">
      <w:r>
        <w:tab/>
        <w:t>estadoout.sercaCass[cell] = estadoin.sercaCass[cell];</w:t>
      </w:r>
      <w:r>
        <w:tab/>
      </w:r>
    </w:p>
    <w:p w14:paraId="03ED3D76" w14:textId="77777777" w:rsidR="00871782" w:rsidRDefault="00871782" w:rsidP="00871782">
      <w:r>
        <w:tab/>
      </w:r>
    </w:p>
    <w:p w14:paraId="3F5B9502" w14:textId="77777777" w:rsidR="00871782" w:rsidRDefault="00871782" w:rsidP="00871782">
      <w:r>
        <w:tab/>
        <w:t>estadoout.Cass[cell] = estadoin.Cass[cell];</w:t>
      </w:r>
    </w:p>
    <w:p w14:paraId="37704FF5" w14:textId="77777777" w:rsidR="00871782" w:rsidRDefault="00871782" w:rsidP="00871782">
      <w:r>
        <w:tab/>
      </w:r>
    </w:p>
    <w:p w14:paraId="6AB848DC" w14:textId="77777777" w:rsidR="00871782" w:rsidRDefault="00871782" w:rsidP="00871782">
      <w:r>
        <w:tab/>
        <w:t>estadoout.Cai1[cell] = estadoin.Cai1[cell];</w:t>
      </w:r>
    </w:p>
    <w:p w14:paraId="3AD01E7A" w14:textId="77777777" w:rsidR="00871782" w:rsidRDefault="00871782" w:rsidP="00871782">
      <w:r>
        <w:tab/>
        <w:t>estadoout.Cai2[cell] = estadoin.Cai2[cell];</w:t>
      </w:r>
    </w:p>
    <w:p w14:paraId="5D2E0024" w14:textId="77777777" w:rsidR="00871782" w:rsidRDefault="00871782" w:rsidP="00871782">
      <w:r>
        <w:tab/>
        <w:t>estadoout.Cai3[cell] = estadoin.Cai3[cell];</w:t>
      </w:r>
    </w:p>
    <w:p w14:paraId="48C84C67" w14:textId="77777777" w:rsidR="00871782" w:rsidRDefault="00871782" w:rsidP="00871782">
      <w:r>
        <w:tab/>
        <w:t>estadoout.Cai4[cell] = estadoin.Cai4[cell];</w:t>
      </w:r>
    </w:p>
    <w:p w14:paraId="4727F7C4" w14:textId="77777777" w:rsidR="00871782" w:rsidRDefault="00871782" w:rsidP="00871782"/>
    <w:p w14:paraId="6358E6B4" w14:textId="77777777" w:rsidR="00871782" w:rsidRDefault="00871782" w:rsidP="00871782">
      <w:r>
        <w:tab/>
        <w:t>estadoout.CaSR1[cell] = estadoin.CaSR1[cell];</w:t>
      </w:r>
    </w:p>
    <w:p w14:paraId="649772B0" w14:textId="77777777" w:rsidR="00871782" w:rsidRDefault="00871782" w:rsidP="00871782">
      <w:r>
        <w:tab/>
        <w:t>estadoout.CaSR2[cell] = estadoin.CaSR2[cell];</w:t>
      </w:r>
    </w:p>
    <w:p w14:paraId="2117A7FA" w14:textId="77777777" w:rsidR="00871782" w:rsidRDefault="00871782" w:rsidP="00871782">
      <w:r>
        <w:tab/>
        <w:t>estadoout.CaSR3[cell] = estadoin.CaSR3[cell];</w:t>
      </w:r>
    </w:p>
    <w:p w14:paraId="2393D3BA" w14:textId="77777777" w:rsidR="00871782" w:rsidRDefault="00871782" w:rsidP="00871782">
      <w:r>
        <w:tab/>
        <w:t>estadoout.CaSR4[cell] = estadoin.CaSR4[cell];</w:t>
      </w:r>
    </w:p>
    <w:p w14:paraId="792E38FE" w14:textId="77777777" w:rsidR="00871782" w:rsidRDefault="00871782" w:rsidP="00871782">
      <w:r>
        <w:tab/>
      </w:r>
    </w:p>
    <w:p w14:paraId="7D4D71D7" w14:textId="77777777" w:rsidR="00871782" w:rsidRDefault="00871782" w:rsidP="00871782">
      <w:r>
        <w:tab/>
        <w:t>estadoout.Nass[cell] = estadoin.Nass[cell];</w:t>
      </w:r>
    </w:p>
    <w:p w14:paraId="1F1531D4" w14:textId="77777777" w:rsidR="00871782" w:rsidRDefault="00871782" w:rsidP="00871782">
      <w:r>
        <w:tab/>
        <w:t>estadoout.KCa[cell] = estadoin.KCa[cell];</w:t>
      </w:r>
    </w:p>
    <w:p w14:paraId="0B255B13" w14:textId="77777777" w:rsidR="00871782" w:rsidRDefault="00871782" w:rsidP="00871782">
      <w:r>
        <w:tab/>
        <w:t>//estadoout.Cai[cell] = estadoin.Cai[cell];</w:t>
      </w:r>
    </w:p>
    <w:p w14:paraId="33239F33" w14:textId="77777777" w:rsidR="00871782" w:rsidRDefault="00871782" w:rsidP="00871782">
      <w:r>
        <w:tab/>
      </w:r>
    </w:p>
    <w:p w14:paraId="789F4350" w14:textId="77777777" w:rsidR="00871782" w:rsidRDefault="00871782" w:rsidP="00871782">
      <w:r>
        <w:tab/>
        <w:t>estadoout.m[cell] = estadoin.m[cell];</w:t>
      </w:r>
    </w:p>
    <w:p w14:paraId="10E64176" w14:textId="77777777" w:rsidR="00871782" w:rsidRDefault="00871782" w:rsidP="00871782">
      <w:r>
        <w:tab/>
        <w:t>estadoout.h1[cell] = estadoin.h1[cell];</w:t>
      </w:r>
    </w:p>
    <w:p w14:paraId="6C6A06D5" w14:textId="77777777" w:rsidR="00871782" w:rsidRDefault="00871782" w:rsidP="00871782">
      <w:r>
        <w:lastRenderedPageBreak/>
        <w:tab/>
        <w:t>estadoout.h2[cell] = estadoin.h2[cell];</w:t>
      </w:r>
    </w:p>
    <w:p w14:paraId="3A9517B5" w14:textId="77777777" w:rsidR="00871782" w:rsidRDefault="00871782" w:rsidP="00871782">
      <w:r>
        <w:tab/>
        <w:t>estadoout.d[cell] = estadoin.d[cell];</w:t>
      </w:r>
    </w:p>
    <w:p w14:paraId="04BB5E30" w14:textId="77777777" w:rsidR="00871782" w:rsidRDefault="00871782" w:rsidP="00871782">
      <w:r>
        <w:tab/>
        <w:t>estadoout.fl1[cell] = estadoin.fl1[cell];</w:t>
      </w:r>
    </w:p>
    <w:p w14:paraId="23190C57" w14:textId="77777777" w:rsidR="00871782" w:rsidRDefault="00871782" w:rsidP="00871782">
      <w:r>
        <w:tab/>
        <w:t>estadoout.fl2[cell] = estadoin.fl2[cell];</w:t>
      </w:r>
    </w:p>
    <w:p w14:paraId="12FB223A" w14:textId="77777777" w:rsidR="00871782" w:rsidRDefault="00871782" w:rsidP="00871782">
      <w:r>
        <w:tab/>
        <w:t>estadoout.fca[cell] = estadoin.fca[cell];</w:t>
      </w:r>
    </w:p>
    <w:p w14:paraId="475CBC86" w14:textId="77777777" w:rsidR="00871782" w:rsidRDefault="00871782" w:rsidP="00871782">
      <w:r>
        <w:tab/>
        <w:t>estadoout.r[cell] = estadoin.r[cell];</w:t>
      </w:r>
    </w:p>
    <w:p w14:paraId="4BB93606" w14:textId="77777777" w:rsidR="00871782" w:rsidRDefault="00871782" w:rsidP="00871782">
      <w:r>
        <w:tab/>
        <w:t>estadoout.s[cell] = estadoin.s[cell];</w:t>
      </w:r>
    </w:p>
    <w:p w14:paraId="1B5A59C0" w14:textId="77777777" w:rsidR="00871782" w:rsidRDefault="00871782" w:rsidP="00871782">
      <w:r>
        <w:tab/>
        <w:t>estadoout.rsus[cell] = estadoin.rsus[cell];</w:t>
      </w:r>
    </w:p>
    <w:p w14:paraId="7431DEDB" w14:textId="77777777" w:rsidR="00871782" w:rsidRDefault="00871782" w:rsidP="00871782">
      <w:r>
        <w:tab/>
        <w:t>estadoout.ssus[cell] = estadoin.ssus[cell];</w:t>
      </w:r>
    </w:p>
    <w:p w14:paraId="383F7C08" w14:textId="77777777" w:rsidR="00871782" w:rsidRDefault="00871782" w:rsidP="00871782">
      <w:r>
        <w:tab/>
        <w:t>estadoout.n[cell] = estadoin.n[cell];</w:t>
      </w:r>
    </w:p>
    <w:p w14:paraId="76861E23" w14:textId="77777777" w:rsidR="00871782" w:rsidRDefault="00871782" w:rsidP="00871782">
      <w:r>
        <w:tab/>
        <w:t>estadoout.pa[cell] = estadoin.pa[cell];</w:t>
      </w:r>
    </w:p>
    <w:p w14:paraId="123F1FC0" w14:textId="77777777" w:rsidR="00871782" w:rsidRDefault="00871782" w:rsidP="00871782">
      <w:r>
        <w:tab/>
        <w:t>estadoout.y[cell] = estadoin.y[cell];</w:t>
      </w:r>
    </w:p>
    <w:p w14:paraId="1AB1C61E" w14:textId="77777777" w:rsidR="00871782" w:rsidRDefault="00871782" w:rsidP="00871782">
      <w:r>
        <w:tab/>
      </w:r>
    </w:p>
    <w:p w14:paraId="310A3DAC" w14:textId="77777777" w:rsidR="00871782" w:rsidRDefault="00871782" w:rsidP="00871782">
      <w:r>
        <w:tab/>
        <w:t>estadoout.RyRoss[cell] = estadoin.RyRoss[cell];</w:t>
      </w:r>
    </w:p>
    <w:p w14:paraId="70ECC1FA" w14:textId="77777777" w:rsidR="00871782" w:rsidRDefault="00871782" w:rsidP="00871782">
      <w:r>
        <w:tab/>
        <w:t>estadoout.RyRcss[cell] = estadoin.RyRcss[cell];</w:t>
      </w:r>
    </w:p>
    <w:p w14:paraId="45DA9380" w14:textId="77777777" w:rsidR="00871782" w:rsidRDefault="00871782" w:rsidP="00871782">
      <w:r>
        <w:tab/>
        <w:t>estadoout.RyRass[cell] = estadoin.RyRass[cell];</w:t>
      </w:r>
    </w:p>
    <w:p w14:paraId="6D595CC1" w14:textId="77777777" w:rsidR="00871782" w:rsidRDefault="00871782" w:rsidP="00871782">
      <w:r>
        <w:tab/>
        <w:t>estadoout.RyRo1[cell] = estadoin.RyRo1[cell];</w:t>
      </w:r>
    </w:p>
    <w:p w14:paraId="18484E5A" w14:textId="77777777" w:rsidR="00871782" w:rsidRDefault="00871782" w:rsidP="00871782">
      <w:r>
        <w:tab/>
        <w:t>estadoout.RyRc1[cell] = estadoin.RyRc1[cell];</w:t>
      </w:r>
    </w:p>
    <w:p w14:paraId="28F29E73" w14:textId="77777777" w:rsidR="00871782" w:rsidRDefault="00871782" w:rsidP="00871782">
      <w:r>
        <w:tab/>
        <w:t>estadoout.RyRa1[cell] = estadoin.RyRa1[cell];</w:t>
      </w:r>
    </w:p>
    <w:p w14:paraId="7EB56DC0" w14:textId="77777777" w:rsidR="00871782" w:rsidRDefault="00871782" w:rsidP="00871782">
      <w:r>
        <w:tab/>
        <w:t>estadoout.RyRo2[cell] = estadoin.RyRo2[cell];</w:t>
      </w:r>
    </w:p>
    <w:p w14:paraId="11406600" w14:textId="77777777" w:rsidR="00871782" w:rsidRDefault="00871782" w:rsidP="00871782">
      <w:r>
        <w:tab/>
        <w:t>estadoout.RyRc2[cell] = estadoin.RyRc2[cell];</w:t>
      </w:r>
    </w:p>
    <w:p w14:paraId="6E95BC3A" w14:textId="77777777" w:rsidR="00871782" w:rsidRDefault="00871782" w:rsidP="00871782">
      <w:r>
        <w:tab/>
        <w:t>estadoout.RyRa2[cell] = estadoin.RyRa2[cell];</w:t>
      </w:r>
    </w:p>
    <w:p w14:paraId="0163000D" w14:textId="77777777" w:rsidR="00871782" w:rsidRDefault="00871782" w:rsidP="00871782">
      <w:r>
        <w:tab/>
        <w:t>estadoout.RyRo3[cell] = estadoin.RyRo3[cell];</w:t>
      </w:r>
    </w:p>
    <w:p w14:paraId="4E059351" w14:textId="77777777" w:rsidR="00871782" w:rsidRDefault="00871782" w:rsidP="00871782">
      <w:r>
        <w:tab/>
        <w:t>estadoout.RyRc3[cell] = estadoin.RyRc3[cell];</w:t>
      </w:r>
    </w:p>
    <w:p w14:paraId="46F164CA" w14:textId="77777777" w:rsidR="00871782" w:rsidRDefault="00871782" w:rsidP="00871782">
      <w:r>
        <w:tab/>
        <w:t>estadoout.RyRa3[cell] = estadoin.RyRa3[cell];</w:t>
      </w:r>
    </w:p>
    <w:p w14:paraId="35B480EF" w14:textId="77777777" w:rsidR="00871782" w:rsidRDefault="00871782" w:rsidP="00871782">
      <w:r>
        <w:t xml:space="preserve">        // estadoout.over[cell] = estadoin.over[cell];</w:t>
      </w:r>
    </w:p>
    <w:p w14:paraId="68C32BB6" w14:textId="77777777" w:rsidR="00871782" w:rsidRDefault="00871782" w:rsidP="00871782">
      <w:r>
        <w:t xml:space="preserve">    }</w:t>
      </w:r>
    </w:p>
    <w:p w14:paraId="2270CB9F" w14:textId="77777777" w:rsidR="00871782" w:rsidRDefault="00871782" w:rsidP="00871782">
      <w:r>
        <w:t xml:space="preserve">    </w:t>
      </w:r>
    </w:p>
    <w:p w14:paraId="5C4058D1" w14:textId="77777777" w:rsidR="00871782" w:rsidRDefault="00871782" w:rsidP="00871782">
      <w:r>
        <w:t xml:space="preserve">    __device__ void gating_vars_rl_explicit(state_variables &amp;rNant, state_variables &amp;out, float tim,float inct,int cell)</w:t>
      </w:r>
    </w:p>
    <w:p w14:paraId="2B9C43C3" w14:textId="77777777" w:rsidR="00871782" w:rsidRDefault="00871782" w:rsidP="00871782">
      <w:r>
        <w:t xml:space="preserve">    {</w:t>
      </w:r>
    </w:p>
    <w:p w14:paraId="24E050A8" w14:textId="77777777" w:rsidR="00871782" w:rsidRDefault="00871782" w:rsidP="00871782">
      <w:r>
        <w:lastRenderedPageBreak/>
        <w:t xml:space="preserve">        </w:t>
      </w:r>
    </w:p>
    <w:p w14:paraId="4C82F514" w14:textId="77777777" w:rsidR="00871782" w:rsidRDefault="00871782" w:rsidP="00871782">
      <w:r>
        <w:t xml:space="preserve">        Vshar=rNant.V[cell];</w:t>
      </w:r>
    </w:p>
    <w:p w14:paraId="5700D502" w14:textId="77777777" w:rsidR="00871782" w:rsidRDefault="00871782" w:rsidP="00871782">
      <w:r>
        <w:t xml:space="preserve">        </w:t>
      </w:r>
    </w:p>
    <w:p w14:paraId="55F89846" w14:textId="77777777" w:rsidR="00871782" w:rsidRDefault="00871782" w:rsidP="00871782">
      <w:r>
        <w:t xml:space="preserve">        if (tipo_celg.tipo[cell]==0){</w:t>
      </w:r>
    </w:p>
    <w:p w14:paraId="3CF69A82" w14:textId="77777777" w:rsidR="00871782" w:rsidRDefault="00871782" w:rsidP="00871782">
      <w:r>
        <w:t xml:space="preserve">            </w:t>
      </w:r>
    </w:p>
    <w:p w14:paraId="5B924857" w14:textId="77777777" w:rsidR="00871782" w:rsidRDefault="00871782" w:rsidP="00871782">
      <w:r>
        <w:t xml:space="preserve">            float tau_rKv,tau_sKv,rKv_inf,sKv_inf;</w:t>
      </w:r>
    </w:p>
    <w:p w14:paraId="15EE06A7" w14:textId="77777777" w:rsidR="00871782" w:rsidRDefault="00871782" w:rsidP="00871782">
      <w:r>
        <w:t xml:space="preserve">            </w:t>
      </w:r>
    </w:p>
    <w:p w14:paraId="6781EE5C" w14:textId="77777777" w:rsidR="00871782" w:rsidRDefault="00871782" w:rsidP="00871782">
      <w:r>
        <w:t xml:space="preserve">            tau_rKv = 0.0203f + 0.1380f*exp(powf(-(rNant.V[cell]+20.0f)/25.9f,2.0f));</w:t>
      </w:r>
    </w:p>
    <w:p w14:paraId="7EA23A60" w14:textId="77777777" w:rsidR="00871782" w:rsidRDefault="00871782" w:rsidP="00871782">
      <w:r>
        <w:t xml:space="preserve">            tau_sKv = 1.574f + 5.268f*exp(powf(-(rNant.V[cell]+23.0f)/22.7f,2.0f));</w:t>
      </w:r>
    </w:p>
    <w:p w14:paraId="30A677DA" w14:textId="77777777" w:rsidR="00871782" w:rsidRDefault="00871782" w:rsidP="00871782">
      <w:r>
        <w:t xml:space="preserve">            </w:t>
      </w:r>
    </w:p>
    <w:p w14:paraId="7D50AD26" w14:textId="77777777" w:rsidR="00871782" w:rsidRDefault="00871782" w:rsidP="00871782">
      <w:r>
        <w:t xml:space="preserve">            rKv_inf = 1.0f/(1.0f+exp(-(rNant.V[cell]+20.0f)/11.0f));</w:t>
      </w:r>
    </w:p>
    <w:p w14:paraId="1B0F8B89" w14:textId="77777777" w:rsidR="00871782" w:rsidRDefault="00871782" w:rsidP="00871782">
      <w:r>
        <w:t xml:space="preserve">            sKv_inf = 1.0f/(1.0f+exp((rNant.V[cell]+23.0f)/7.0f));</w:t>
      </w:r>
    </w:p>
    <w:p w14:paraId="3E68BCA5" w14:textId="77777777" w:rsidR="00871782" w:rsidRDefault="00871782" w:rsidP="00871782">
      <w:r>
        <w:t xml:space="preserve">            </w:t>
      </w:r>
    </w:p>
    <w:p w14:paraId="5319D06B" w14:textId="77777777" w:rsidR="00871782" w:rsidRDefault="00871782" w:rsidP="00871782">
      <w:r>
        <w:t xml:space="preserve">            out.pa[cell] = rKv_inf+(rNant.pa[cell]-rKv_inf)*exp(-inct/tau_rKv);</w:t>
      </w:r>
    </w:p>
    <w:p w14:paraId="205D87D8" w14:textId="77777777" w:rsidR="00871782" w:rsidRDefault="00871782" w:rsidP="00871782">
      <w:r>
        <w:t xml:space="preserve">            out.n[cell]= sKv_inf+(rNant.n[cell]-sKv_inf)*exp(-inct/tau_sKv);</w:t>
      </w:r>
    </w:p>
    <w:p w14:paraId="3F311D52" w14:textId="77777777" w:rsidR="00871782" w:rsidRDefault="00871782" w:rsidP="00871782">
      <w:r>
        <w:t xml:space="preserve">            </w:t>
      </w:r>
    </w:p>
    <w:p w14:paraId="6BC11AA6" w14:textId="5A3EA0F0" w:rsidR="009A4027" w:rsidRDefault="00871782" w:rsidP="00871782">
      <w:r>
        <w:t xml:space="preserve">        }</w:t>
      </w:r>
    </w:p>
    <w:sectPr w:rsidR="009A4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8"/>
    <w:rsid w:val="001021A8"/>
    <w:rsid w:val="001400BD"/>
    <w:rsid w:val="002143A1"/>
    <w:rsid w:val="002722D8"/>
    <w:rsid w:val="00562538"/>
    <w:rsid w:val="006A658F"/>
    <w:rsid w:val="00871782"/>
    <w:rsid w:val="00E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C3B54-B84C-4A15-80D4-5BE0961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3205</Words>
  <Characters>17628</Characters>
  <Application>Microsoft Office Word</Application>
  <DocSecurity>0</DocSecurity>
  <Lines>146</Lines>
  <Paragraphs>41</Paragraphs>
  <ScaleCrop>false</ScaleCrop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Gómez Cid</dc:creator>
  <cp:keywords/>
  <dc:description/>
  <cp:lastModifiedBy>Lidia Gómez Cid</cp:lastModifiedBy>
  <cp:revision>2</cp:revision>
  <dcterms:created xsi:type="dcterms:W3CDTF">2022-09-26T16:21:00Z</dcterms:created>
  <dcterms:modified xsi:type="dcterms:W3CDTF">2022-09-26T16:21:00Z</dcterms:modified>
</cp:coreProperties>
</file>