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622D" w14:textId="5BFFEC2F" w:rsidR="00A019B5" w:rsidRPr="00F7785E" w:rsidRDefault="00BB73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 w:hint="eastAsia"/>
          <w:sz w:val="32"/>
          <w:szCs w:val="32"/>
        </w:rPr>
        <w:t>pp</w:t>
      </w:r>
      <w:r>
        <w:rPr>
          <w:rFonts w:ascii="Times New Roman" w:hAnsi="Times New Roman" w:cs="Times New Roman"/>
          <w:sz w:val="32"/>
          <w:szCs w:val="32"/>
        </w:rPr>
        <w:t>endix A. (Supplementary data)</w:t>
      </w:r>
      <w:r w:rsidR="005804C9">
        <w:rPr>
          <w:rFonts w:ascii="Times New Roman" w:hAnsi="Times New Roman" w:cs="Times New Roman"/>
          <w:sz w:val="32"/>
          <w:szCs w:val="32"/>
        </w:rPr>
        <w:t>:</w:t>
      </w:r>
    </w:p>
    <w:p w14:paraId="3E61779A" w14:textId="3C36293C" w:rsidR="00F7785E" w:rsidRDefault="00F7785E">
      <w:pPr>
        <w:rPr>
          <w:rFonts w:ascii="Times New Roman" w:hAnsi="Times New Roman" w:cs="Times New Roman"/>
          <w:sz w:val="24"/>
          <w:szCs w:val="24"/>
        </w:rPr>
      </w:pPr>
    </w:p>
    <w:p w14:paraId="6FD13B75" w14:textId="00FCCFE2" w:rsidR="00F7785E" w:rsidRPr="00BB73A8" w:rsidRDefault="00F7785E" w:rsidP="00BB73A8">
      <w:pPr>
        <w:jc w:val="center"/>
        <w:rPr>
          <w:rFonts w:ascii="Times New Roman" w:eastAsia="宋体" w:hAnsi="Times New Roman" w:cs="Times New Roman" w:hint="eastAsia"/>
          <w:sz w:val="28"/>
          <w:szCs w:val="28"/>
        </w:rPr>
      </w:pPr>
      <w:r w:rsidRPr="00F7785E">
        <w:rPr>
          <w:rFonts w:ascii="Times New Roman" w:eastAsia="宋体" w:hAnsi="Times New Roman" w:cs="Times New Roman"/>
          <w:sz w:val="28"/>
          <w:szCs w:val="28"/>
        </w:rPr>
        <w:t>Search strategy on each electronic database.</w:t>
      </w:r>
    </w:p>
    <w:tbl>
      <w:tblPr>
        <w:tblStyle w:val="a3"/>
        <w:tblW w:w="11766" w:type="dxa"/>
        <w:tblInd w:w="-170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9639"/>
      </w:tblGrid>
      <w:tr w:rsidR="00F7785E" w:rsidRPr="00F7785E" w14:paraId="4950F7B6" w14:textId="77777777" w:rsidTr="003D46B0">
        <w:tc>
          <w:tcPr>
            <w:tcW w:w="2127" w:type="dxa"/>
          </w:tcPr>
          <w:p w14:paraId="79CFF12B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Database</w:t>
            </w:r>
          </w:p>
        </w:tc>
        <w:tc>
          <w:tcPr>
            <w:tcW w:w="9639" w:type="dxa"/>
          </w:tcPr>
          <w:p w14:paraId="3963EB91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Search</w:t>
            </w:r>
            <w:r w:rsidRPr="00F7785E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format</w:t>
            </w:r>
          </w:p>
        </w:tc>
      </w:tr>
      <w:tr w:rsidR="00F7785E" w:rsidRPr="00F7785E" w14:paraId="217EA889" w14:textId="77777777" w:rsidTr="003D46B0">
        <w:tc>
          <w:tcPr>
            <w:tcW w:w="2127" w:type="dxa"/>
          </w:tcPr>
          <w:p w14:paraId="423BD962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PubMed</w:t>
            </w:r>
          </w:p>
        </w:tc>
        <w:tc>
          <w:tcPr>
            <w:tcW w:w="9639" w:type="dxa"/>
          </w:tcPr>
          <w:p w14:paraId="0D0F5D65" w14:textId="77777777" w:rsidR="00F7785E" w:rsidRPr="00F7785E" w:rsidRDefault="00F7785E" w:rsidP="003D46B0">
            <w:pPr>
              <w:jc w:val="left"/>
              <w:rPr>
                <w:rFonts w:ascii="Times New Roman" w:eastAsia="宋体" w:hAnsi="Times New Roman" w:cs="Times New Roman"/>
                <w:color w:val="212121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("lichen planus, oral"[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"oral lichen planus"[Title/Abstract]) AND ("Antioxidants"[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"Lycopene"[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"ascorbic acid"[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"Tea"[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"Resveratrol"[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"Selenium"[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"anthocyanins"[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"tocopherols"[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"vitamin a"[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"vitamin e"[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"Curcumin"[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"carotenoids"[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"flavonoids"[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"vitamins"[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("Anti-Oxidants"[Title/Abstract] OR "Anti-Oxidants"[Title/Abstract] OR "Antioxidant"[Title/Abstract] OR "Anti-Oxidant"[Title/Abstract] OR "Anti-Oxidant"[Title/Abstract] OR "endogenous antioxidants"[Title/Abstract] OR "antioxidants endogenous"[Title/Abstract] OR "endogenous antioxidant"[Title/Abstract] OR "antioxidant endogenous"[Title/Abstract] OR "antioxidant activity"[Title/Abstract] OR "activity antioxidant"[Title/Abstract] OR "antioxidant effect"[Title/Abstract]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anti oxidant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effect"[Title/Abstract]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anti oxidant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effect"[Title/Abstract]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anti oxidant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effects"[Title/Abstract]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anti oxidant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effects"[Title/Abstract] OR "antioxidant effects"[Title/Abstract]) OR ((((((((("LYC-O-MATO"[Title/Abstract] OR "LYC-O-MATO"[Title/Abstract] OR "LYCOMATO"[Title/Abstract] OR "All-trans-Lycopene"[Title/Abstract] OR "All-trans-Lycopene"[Title/Abstract] OR ("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lycopen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 OR "Lycopene"[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"Lycopene"[All Fields]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lycopenes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Fields])) AND ("7-cis"[All Fields] AND "7-cis"[All Fields] AND "9-cis"[All Fields] AND "9-cis"[All Fields])) AND "isomer"[Title/Abstract]) OR "Pro-Lycopene"[Title/Abstract] OR "Pro-Lycopene"[Title/Abstract] OR "Prolycopene"[Title/Abstract] OR ("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lycopen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 OR "Lycopene"[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"Lycopene"[All Fields]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lycopenes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Fields])) AND "cis"[All Fields]) AND "isomer"[Title/Abstract]) OR ("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lycopen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 OR "Lycopene"[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"Lycopene"[All Fields]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lycopenes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Fields])) AND "13-cis"[All Fields]) AND "isomer"[Title/Abstract]) OR ("acid ascorbic"[Title/Abstract] OR "l ascorbic acid"[Title/Abstract] OR "acid l ascorbic"[Title/Abstract] OR "l ascorbic acid"[Title/Abstract] OR "vitamin c"[Title/Abstract]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Hybrin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"[Title/Abstract] OR "sodium ascorbate"[Title/Abstract] OR "ascorbate sodium"[Title/Abstract] OR (("Ascorbate"[All Fields] OR "ascorbates"[All Fields] OR "Ascorbic"[All Fields]) AND "acid monosodium salt"[Title/Abstract]) OR "ferrous ascorbate"[Title/Abstract] OR "ascorbate ferrous"[Title/Abstract] OR "magnesium ascorbate"[Title/Abstract] OR "ascorbate magnesium"[Title/Abstract] OR (("Magnesium"[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"Magnesium"[All Fields] OR "magnesium s"[All Fields]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magnesiums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Fields]) AND "di-L-Ascorbate"[Title/Abstract]) OR (("Magnesium"[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"Magnesium"[All Fields] OR "magnesium s"[All Fields]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magnesiums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Fields]) AND "di-L-Ascorbate"[Title/Abstract]) OR ("di-L-Ascorbate"[All Fields] AND "Magnesium"[Title/Abstract]) OR (("Magnesium"[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"Magnesium"[All Fields] OR "magnesium s"[All Fields]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magnesiums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Fields]) AND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Ascorbicum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"[Title/Abstract])) OR ("black tea"[Title/Abstract] OR "black teas"[Title/Abstract] OR "tea black"[Title/Abstract] OR "teas black"[Title/Abstract] OR "green tea"[Title/Abstract] OR "green teas"[Title/Abstract] OR "tea green"[Title/Abstract] OR "teas green"[Title/Abstract]) OR ("3 5 4 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trihydroxystilbene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"[Title/Abstract] OR "3 4 5 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trihydroxystilbene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"[Title/Abstract] OR "3 4 5 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stilbenetriol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"[Title/Abstract] OR "trans-Resveratrol-3-O-sulfate"[Title/Abstract] OR "trans-Resveratrol-3-O-sulfate"[Title/Abstract] OR "SRT-501"[Title/Abstract] OR "SRT501"[Title/Abstract] OR "SRT-501"[Title/Abstract] OR "cis-Resveratrol"[Title/Abstract] OR "cis-</w:t>
            </w:r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lastRenderedPageBreak/>
              <w:t>Resveratrol"[Title/Abstract] OR "trans-Resveratrol"[Title/Abstract] OR "trans-Resveratrol"[Title/Abstract] OR "Resveratrol-3-sulfate"[Title/Abstract] OR "Resveratrol-3-sulfate"[Title/Abstract]) OR ("Selenium-80"[Title/Abstract] OR "Selenium-80"[Title/Abstract]) OR ("Anthocyanin"[Title/Abstract] OR "Leucoanthocyanidins"[Title/Abstract] OR "Anthocyanidins"[Title/Abstract] OR "Anthocyanidin"[Title/Abstract]) OR ((("Tocopherol"[Title/Abstract] OR ("Uno"[All Fields] AND "Vit"[Title/Abstract]) OR ("Vita-Plus"[All Fields] AND "E"[Title/Abstract]) OR (("Vita"[All Fields] AND "Plus"[All Fields]) AND "E"[Title/Abstract]) OR ("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VitaPlus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 AND "E"[Title/Abstract]) OR (("vitamin s"[All Fields]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vitamine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vitamines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 OR "vitamins"[Pharmacological Action] OR "vitamins"[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"vitamins"[All Fields] OR "Vitamin"[All Fields]) AND "e al"[Title/Abstract]) OR (("vitamin e"[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"vitamin e"[All Fields]) AND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Natur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"[Title/Abstract]) OR (("vitamin e"[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"vitamin e"[All Fields]) AND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Sanum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"[Title/Abstract]) OR "vitamin e suspension"[Title/Abstract] OR (("vitamin e"[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"vitamin e"[All Fields]) AND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Dragees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"[Title/Abstract]) OR (("vitamin e"[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"vitamin e"[All Fields]) AND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Dragees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"[Title/Abstract]) OR (("vitamin s"[All Fields]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vitamine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vitamines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 OR "vitamins"[Pharmacological Action] OR "vitamins"[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"vitamins"[All Fields] OR "Vitamin"[All Fields]) AND "e 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gnr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"[Title/Abstract])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Vitazell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"[Title/Abstract] OR "e vitamin e"[Title/Abstract] OR (("vitamin s"[All Fields]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vitamine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vitamines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 OR "vitamins"[Pharmacological Action] OR "vitamins"[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"vitamins"[All Fields] OR "Vitamin"[All Fields]) AND "E-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mp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"[Title/Abstract]) OR (("vitamin s"[All Fields]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vitamine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vitamines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 OR "vitamins"[Pharmacological Action] OR "vitamins"[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"vitamins"[All Fields] OR "Vitamin"[All Fields]) AND "E-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mp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"[Title/Abstract]) OR (("vitamin s"[All Fields]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vitamine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vitamines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 OR "vitamins"[Pharmacological Action] OR "vitamins"[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"vitamins"[All Fields] OR "Vitamin"[All Fields]) AND "Emp"[Title/Abstract]) OR "E-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ferol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"[Title/Abstract] OR "E-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Mulsin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"[Title/Abstract] OR "E-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Mulsin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"[Title/Abstract] OR "E-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Vicotrat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"[Title/Abstract] OR "E-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Vicotrat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"[Title/Abstract] OR ("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Elex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 AND "Verla"[Title/Abstract])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Evion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"[Title/Abstract]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Ephynal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"[Title/Abstract] OR ("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Hydrovit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 AND "E"[Title/Abstract]) OR ("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Malton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 AND "E"[Title/Abstract]) OR ("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Puncto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 AND "E"[Title/Abstract]) OR ("Snow-E"[All Fields] AND "muscle energy"[Title/Abstract])) AND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Feritility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"[Title/Abstract]) OR ("Dal"[All Fields] AND "E"[Title/Abstract])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aquasol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e"[Title/Abstract] OR ("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Auxina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 AND "E"[Title/Abstract]) OR "bio e"[Title/Abstract]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Biosan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"[Title/Abstract]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Lasar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"[Title/Abstract]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Davitamon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"[Title/Abstract]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Spondyvit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"[Title/Abstract] OR ("Vit"[All Fields] AND "e hydrosol"[Title/Abstract]) OR (("vitamin e"[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"vitamin e"[All Fields] OR "vit e"[All Fields]) AND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Stada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"[Title/Abstract]) OR "Vita-E"[Title/Abstract] OR "Vita-E"[Title/Abstract]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VitaE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"[Title/Abstract] OR (("tocopherols"[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"tocopherols"[All Fields] OR "Tocopherol"[All Fields]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tocopheryl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Fields]) AND "Bayer"[Title/Abstract]) OR "unique e"[Title/Abstract]) OR (((((("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aquasol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a"[Title/Abstract] OR "Retinol"[Title/Abstract] OR ("3"[All Fields] AND "7 dimethyl 9"[All Fields])) AND ("2"[All Fields] AND "6"[All Fields] AND "6-trimethyl-1-cyclohexen-1-yl"[All Fields])) AND ("2"[All Fields] AND "4"[All Fields] AND "6"[All Fields] AND "8-nonatetraen-1-ol"[All Fields])) AND "all-E"[All Fields]) AND "isomer"[Title/Abstract]) OR "All-Trans-Retinol"[Title/Abstract] OR "All-Trans-Retinol"[Title/Abstract] OR "vitamin a1"[Title/Abstract] OR "11-cis-Retinol"[Title/Abstract]) OR ("turmeric yellow"[Title/Abstract] OR "yellow turmeric"[Title/Abstract] OR "curcumin 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phytosome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"[Title/Abstract] OR (("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phytosomal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Phytosome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phytosomes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"[All Fields]) AND "Curcumin"[Title/Abstract]) OR "Diferuloylmethane"[Title/Abstract]) OR ("Carotenoid"[Title/Abstract] OR "Tetraterpenes"[Title/Abstract] OR ("Tetraterpene"[All Fields] AND "Derivatives"[Title/Abstract]) OR </w:t>
            </w:r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lastRenderedPageBreak/>
              <w:t>(("analogs and derivatives"[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Subheading] OR ("analogs"[All Fields] AND "Derivatives"[All Fields]) OR "analogs and derivatives"[All Fields] OR "Derivatives"[All Fields] OR "derivable"[All Fields]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derivant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derivants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 OR "derivate"[All Fields]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derivated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 OR "derivates"[All Fields] OR "derivation"[All Fields] OR "derivations"[All Fields] OR "derivative"[All Fields] OR "derive"[All Fields] OR "derived"[All Fields] OR "derives"[All Fields] OR "deriving"[All Fields]) AND "Tetraterpene"[Title/Abstract]) OR "Carotenes"[Title/Abstract] OR "Carotene"[Title/Abstract]) OR ((("2"[All Fields] AND ("Phenyl"[All Fields] OR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phenylated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"[All Fields] OR "phenylation"[All Fields] OR "phenylic"[All Fields] OR "phenyls"[All Fields])) AND "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Chromenes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"[Title/Abstract]) OR "2-Phenyl-Benzopyran"[Title/Abstract] OR "2-Phenyl-Benzopyran"[Title/Abstract] OR ("2"[All Fields] AND "phenyl benzopyrans"[Title/Abstract]) OR "2-Phenyl-Chromene"[Title/Abstract] OR "2-Phenyl-Chromene"[Title/Abstract] OR "Flavonoid"[Title/Abstract] OR "Bioflavonoids"[Title/Abstract] OR "Bioflavonoid"[Title/Abstract]) OR "Vitamin"[Title/Abstract]) AND ("randomized controlled trial"[Publication Type] OR "controlled clinical trial"[Publication Type] OR "Randomized"[Title/Abstract] OR "placebo"[Title/Abstract] OR "randomly"[Title/Abstract] OR "Trial"[Title] OR "randomized controlled trials as topic"[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 OR ("Controlled"[All Fields] AND "clinical trials as topic"[</w:t>
            </w:r>
            <w:proofErr w:type="spellStart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color w:val="212121"/>
                <w:szCs w:val="21"/>
              </w:rPr>
              <w:t xml:space="preserve"> Terms]) OR "random allocation"[Title/Abstract] OR "double-blind"[Title/Abstract] OR "single-blind"[Title/Abstract])</w:t>
            </w:r>
          </w:p>
        </w:tc>
      </w:tr>
      <w:tr w:rsidR="00F7785E" w:rsidRPr="00F7785E" w14:paraId="3AB418C9" w14:textId="77777777" w:rsidTr="003D46B0">
        <w:tc>
          <w:tcPr>
            <w:tcW w:w="2127" w:type="dxa"/>
          </w:tcPr>
          <w:p w14:paraId="13145621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lastRenderedPageBreak/>
              <w:t>Web of Science</w:t>
            </w:r>
          </w:p>
        </w:tc>
        <w:tc>
          <w:tcPr>
            <w:tcW w:w="9639" w:type="dxa"/>
          </w:tcPr>
          <w:p w14:paraId="0E38F8F9" w14:textId="77777777" w:rsidR="00F7785E" w:rsidRPr="00F7785E" w:rsidRDefault="00F7785E" w:rsidP="003D46B0">
            <w:pPr>
              <w:jc w:val="left"/>
              <w:rPr>
                <w:rFonts w:ascii="Times New Roman" w:eastAsia="宋体" w:hAnsi="Times New Roman" w:cs="Times New Roman"/>
                <w:szCs w:val="21"/>
                <w:u w:val="thick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(((((((((((((((TS=(Antioxidants or “Activity, Antioxidant” or “Antioxidant Activity” or Anti-Oxidants or Antioxidant or “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Anti Oxidants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>” or “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Anti Oxidant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>” or Anti-Oxidant or “Endogenous Antioxidant” or “Antioxidant, Endogenous” or “Endogenous Antioxidants” or “Antioxidants, Endogenous” or “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Anti Oxidant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Effect” or “Antioxidant Effect” or “Anti-Oxidant Effect” or “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Anti Oxidant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Effects” or “Antioxidant Effects” or “Anti-Oxidant Effects”)) OR TS=(Lycopene or “All-trans-Lycopene” or “All trans Lycopene” or “LYC O MATO” or LYCOMATO or LYC-O-MATO or Pro-Lycopene or Prolycopene or “Pro Lycopene”)) OR TS=(“Ascorbic acid” or “Acid, L-Ascorbic” or “L-Ascorbic Acid” or “L Ascorbic Acid” or “Acid, Ascorbic” or “Vitamin C”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Magnorbin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“Ascorbate, Sodium” or “Ascorbic Acid, Monosodium Salt” or “Sodium Ascorbate”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Hybrin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“Magnesium di-L-Ascorbate” or “Magnesium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Ascorbicum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” or “Ascorbate, Magnesium” or “Magnesium di L Ascorbate” or “di-L-Ascorbate, Magnesium” or “Magnesium Ascorbate” or “Ferrous Ascorbate” or “Ascorbate, Ferrous”)) OR TS=(Tea or “Tea, Black” or “Black Tea” or “Teas, Black” or “Black Teas” or “Green Tea” or “Teas, Green” or “Green Teas” or “Tea, Green”)) OR TS=(Resveratrol or SRT-501 or “SRT 501” or SRT501 or “trans Resveratrol 3 O sulfate” or “trans Resveratrol” or trans-Resveratrol or “cis Resveratrol” or cis-Resveratrol or “Resveratrol 3 sulfate”)) OR TS=(Selenium or “Selenium 80” or Selenium-80)) OR TS=(Anthocyanins or Anthocyanidin or Anthocyanidins or Leucoanthocyanidins or Anthocyanin)) OR TS=(Tocopherols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Bioweyxin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E-Vitamin-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Ratiopharm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“Snow-E Muscle, Energy &amp;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Feritility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” or “Unique E”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Tocopa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“Bio E”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Detulin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“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Togasan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Vitamin E” or “Vitamin E,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Togasan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>” or “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Hydrovit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E” or “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Micorvit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E”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Vitazell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Tocopharm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“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Vitamine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E GNR” or “E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Mulsin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>” or E-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Mulsin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“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Aquasol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E” or “Vitamin E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Natur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>” or “Vitamin-E EVI-MIRALE” or “Vitamin E EVI MIRALE” or “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VitaminE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EVIMIRALE” or “Vitamin E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Sanum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” or “Vit. E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Stada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>” or “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Puncto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E” or “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Equivit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E” or Uno-Vit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UnoVit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“Uno Vit” or “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VitaPlus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E” or “Vita Plus E” or “Vita-Plus E”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Eusovit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“Dal E” or Dal-E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Biopto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>-E or E-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ferol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Vibolex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E-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Vicotrat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E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Vicotrat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Dermorelle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Tocolion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“Vitamin-E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Dragees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” or “Vitamin E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Dragees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>” or “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Auxina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E” or “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Richtavit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E”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Eplonat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“Vita E” or Vita-E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VitaE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Lasar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Biosan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Davitamon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“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Sanavitan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S” or Tocopherol or “Vitamin E Suspension”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Ephynal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“Vit E hydrosol” or “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Malton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E” or “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Elex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Verla” or “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Antioxidans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E-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Hevert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” or “EUNOVA Vitamin E” or “Vitamin E,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Mowivit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>” or “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Mowivit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Vitamin E”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Ecoro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Spondyvit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Embial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Evion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“Vitamin E AL”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Abortosan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“Vitamin E,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Vitagutt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>” or “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Vitagutt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Vitamin E” or “Tocopherol Bayer” or “Vitamin E-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mp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” or “E Vitamin E” or “Vitamin Emp” or “Vitamin E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mp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”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Tocovital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)) OR TS=(“Vitamin A” or Retinol or “All Trans Retinol” or “Vitamin 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lastRenderedPageBreak/>
              <w:t>A1” or All-Trans-Retinol or “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Aquasol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A”)) OR TS=(“Vitamin E”)) OR TS=(Curcumin or “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Phytosome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, Curcumin” or “Yellow, Turmeric” or “Turmeric Yellow” or Diferuloylmethane or “Curcumin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Phytosome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”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Mervia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)) OR TS=(Flavonoids or “2 Phenyl Benzopyrans” or “2 Phenyl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Chromene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” or Flavonoid or “2 Phenyl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Chromenes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>” or “2 Phenyl Benzopyran” or Bioflavonoid or Bioflavonoids)) OR TS=(Carotenoids or “Tetraterpene Derivatives” or Tetraterpenes or “Derivatives, Tetraterpene” or Carotenoid or Carotenes or Carotene)) OR TS=(Vitamins or Vitamin)) AND TS=(“oral lichen planus” or “lichen planus, oral”)) AND TS=("randomized controlled trial" or "controlled clinical trial" or Randomized or placebo or randomly or Trial or Controlled or "clinical trials " or "random allocation" or "double blind" or "single blind" or double-blind or single-blind)</w:t>
            </w:r>
          </w:p>
        </w:tc>
      </w:tr>
      <w:tr w:rsidR="00F7785E" w:rsidRPr="00F7785E" w14:paraId="7F1E15C1" w14:textId="77777777" w:rsidTr="003D46B0">
        <w:tc>
          <w:tcPr>
            <w:tcW w:w="2127" w:type="dxa"/>
          </w:tcPr>
          <w:p w14:paraId="2A27B6EE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lastRenderedPageBreak/>
              <w:t>Cochrane</w:t>
            </w:r>
          </w:p>
        </w:tc>
        <w:tc>
          <w:tcPr>
            <w:tcW w:w="9639" w:type="dxa"/>
          </w:tcPr>
          <w:p w14:paraId="50A18F1E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#1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descriptor: [Antioxidants] explode all trees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5166</w:t>
            </w:r>
          </w:p>
          <w:p w14:paraId="60FC56C0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#2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descriptor: [Lycopene] explode all trees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271</w:t>
            </w:r>
          </w:p>
          <w:p w14:paraId="4B98F052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#3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descriptor: [Ascorbic Acid] explode all trees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2350</w:t>
            </w:r>
          </w:p>
          <w:p w14:paraId="45485B32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#4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descriptor: [Tea] explode all trees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542</w:t>
            </w:r>
          </w:p>
          <w:p w14:paraId="03DF6C1A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#5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descriptor: [Resveratrol] explode all trees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322</w:t>
            </w:r>
          </w:p>
          <w:p w14:paraId="2D42DA3E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#6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descriptor: [Anthocyanins] explode all trees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159</w:t>
            </w:r>
          </w:p>
          <w:p w14:paraId="78BB4A39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#7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descriptor: [Selenium] explode all trees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756</w:t>
            </w:r>
          </w:p>
          <w:p w14:paraId="441B5468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#8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descriptor: [Tocopherols] explode all trees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771</w:t>
            </w:r>
          </w:p>
          <w:p w14:paraId="6782029B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#9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descriptor: [Vitamin A] explode all trees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2143</w:t>
            </w:r>
          </w:p>
          <w:p w14:paraId="01AAD293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#10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descriptor: [Vitamin E] explode all trees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2628</w:t>
            </w:r>
          </w:p>
          <w:p w14:paraId="115CF1D9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#11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descriptor: [Curcumin] explode all trees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502</w:t>
            </w:r>
          </w:p>
          <w:p w14:paraId="35B6DE43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#12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descriptor: [Flavonoids] explode all trees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2959</w:t>
            </w:r>
          </w:p>
          <w:p w14:paraId="4379854F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#13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descriptor: [Carotenoids] explode all trees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3833</w:t>
            </w:r>
          </w:p>
          <w:p w14:paraId="27FC00CA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#14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descriptor: [Vitamins] explode all trees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5129</w:t>
            </w:r>
          </w:p>
          <w:p w14:paraId="09B71E1A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#15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#1 or #2 or #3 or #4 or #5 or #6 or #7 or #8 or #9 or #10 or #11 or #12 or #13 or #14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18594</w:t>
            </w:r>
          </w:p>
          <w:p w14:paraId="510A8151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#16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 xml:space="preserve">(Activity, Antioxidant or Antioxidant Activity or Anti-Oxidants or Antioxidant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Anti Oxidants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Anti Oxidant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Anti-Oxidant or Endogenous Antioxidant or Antioxidant, Endogenous or Endogenous Antioxidants or Antioxidants, Endogenous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Anti Oxidant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Effect or Antioxidant Effect or Anti-Oxidant Effect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Anti Oxidant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Effects or Antioxidant Effects or Anti-Oxidant Effects</w:t>
            </w:r>
            <w:proofErr w:type="gramStart"/>
            <w:r w:rsidRPr="00F7785E">
              <w:rPr>
                <w:rFonts w:ascii="Times New Roman" w:eastAsia="宋体" w:hAnsi="Times New Roman" w:cs="Times New Roman"/>
                <w:szCs w:val="21"/>
              </w:rPr>
              <w:t>):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ti</w:t>
            </w:r>
            <w:proofErr w:type="gramEnd"/>
            <w:r w:rsidRPr="00F7785E">
              <w:rPr>
                <w:rFonts w:ascii="Times New Roman" w:eastAsia="宋体" w:hAnsi="Times New Roman" w:cs="Times New Roman"/>
                <w:szCs w:val="21"/>
              </w:rPr>
              <w:t>,ab,kw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(Word variations have been searched)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17179</w:t>
            </w:r>
          </w:p>
          <w:p w14:paraId="1B0FF145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#17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(All-trans-Lycopene or All trans Lycopene or LYC O MATO or LYCOMATO or LYC-O-MATO or Pro-Lycopene or Prolycopene or Pro Lycopene</w:t>
            </w:r>
            <w:proofErr w:type="gramStart"/>
            <w:r w:rsidRPr="00F7785E">
              <w:rPr>
                <w:rFonts w:ascii="Times New Roman" w:eastAsia="宋体" w:hAnsi="Times New Roman" w:cs="Times New Roman"/>
                <w:szCs w:val="21"/>
              </w:rPr>
              <w:t>):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ti</w:t>
            </w:r>
            <w:proofErr w:type="gramEnd"/>
            <w:r w:rsidRPr="00F7785E">
              <w:rPr>
                <w:rFonts w:ascii="Times New Roman" w:eastAsia="宋体" w:hAnsi="Times New Roman" w:cs="Times New Roman"/>
                <w:szCs w:val="21"/>
              </w:rPr>
              <w:t>,ab,kw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(Word variations have been searched)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62</w:t>
            </w:r>
          </w:p>
          <w:p w14:paraId="4DA7ACAC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#18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 xml:space="preserve">(Acid, L-Ascorbic or L-Ascorbic Acid or L Ascorbic Acid or Acid, Ascorbic or Vitamin C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Magnorbin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Ascorbate, Sodium or Ascorbic Acid, Monosodium Salt or Sodium Ascorbate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Hybrin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Magnesium di-L-Ascorbate or Magnesium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Ascorbicum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Ascorbate, Magnesium or Magnesium di L Ascorbate or di-L-Ascorbate, Magnesium or Magnesium Ascorbate or Ferrous Ascorbate or Ascorbate, Ferrous</w:t>
            </w:r>
            <w:proofErr w:type="gramStart"/>
            <w:r w:rsidRPr="00F7785E">
              <w:rPr>
                <w:rFonts w:ascii="Times New Roman" w:eastAsia="宋体" w:hAnsi="Times New Roman" w:cs="Times New Roman"/>
                <w:szCs w:val="21"/>
              </w:rPr>
              <w:t>):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ti</w:t>
            </w:r>
            <w:proofErr w:type="gramEnd"/>
            <w:r w:rsidRPr="00F7785E">
              <w:rPr>
                <w:rFonts w:ascii="Times New Roman" w:eastAsia="宋体" w:hAnsi="Times New Roman" w:cs="Times New Roman"/>
                <w:szCs w:val="21"/>
              </w:rPr>
              <w:t>,ab,kw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(Word variations have been searched)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9994</w:t>
            </w:r>
          </w:p>
          <w:p w14:paraId="34981CB3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#19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(Tea, Black or Black Tea or Teas, Black or Black Teas or Green Tea or Teas, Green or Green Teas or Tea, Green</w:t>
            </w:r>
            <w:proofErr w:type="gramStart"/>
            <w:r w:rsidRPr="00F7785E">
              <w:rPr>
                <w:rFonts w:ascii="Times New Roman" w:eastAsia="宋体" w:hAnsi="Times New Roman" w:cs="Times New Roman"/>
                <w:szCs w:val="21"/>
              </w:rPr>
              <w:t>):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ti</w:t>
            </w:r>
            <w:proofErr w:type="gramEnd"/>
            <w:r w:rsidRPr="00F7785E">
              <w:rPr>
                <w:rFonts w:ascii="Times New Roman" w:eastAsia="宋体" w:hAnsi="Times New Roman" w:cs="Times New Roman"/>
                <w:szCs w:val="21"/>
              </w:rPr>
              <w:t>,ab,kw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(Word variations have been searched)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1499</w:t>
            </w:r>
          </w:p>
          <w:p w14:paraId="4A91CD2D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#20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(SRT-501 or SRT 501 or SRT501 or trans Resveratrol 3 O sulfate or trans Resveratrol or trans-Resveratrol or cis Resveratrol or cis-Resveratrol or Resveratrol 3 sulfate</w:t>
            </w:r>
            <w:proofErr w:type="gramStart"/>
            <w:r w:rsidRPr="00F7785E">
              <w:rPr>
                <w:rFonts w:ascii="Times New Roman" w:eastAsia="宋体" w:hAnsi="Times New Roman" w:cs="Times New Roman"/>
                <w:szCs w:val="21"/>
              </w:rPr>
              <w:t>):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ti</w:t>
            </w:r>
            <w:proofErr w:type="gramEnd"/>
            <w:r w:rsidRPr="00F7785E">
              <w:rPr>
                <w:rFonts w:ascii="Times New Roman" w:eastAsia="宋体" w:hAnsi="Times New Roman" w:cs="Times New Roman"/>
                <w:szCs w:val="21"/>
              </w:rPr>
              <w:t>,ab,kw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(Word variations have been searched)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94</w:t>
            </w:r>
          </w:p>
          <w:p w14:paraId="5679227E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#21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(Selenium 80 or Selenium-80</w:t>
            </w:r>
            <w:proofErr w:type="gramStart"/>
            <w:r w:rsidRPr="00F7785E">
              <w:rPr>
                <w:rFonts w:ascii="Times New Roman" w:eastAsia="宋体" w:hAnsi="Times New Roman" w:cs="Times New Roman"/>
                <w:szCs w:val="21"/>
              </w:rPr>
              <w:t>):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ti</w:t>
            </w:r>
            <w:proofErr w:type="gramEnd"/>
            <w:r w:rsidRPr="00F7785E">
              <w:rPr>
                <w:rFonts w:ascii="Times New Roman" w:eastAsia="宋体" w:hAnsi="Times New Roman" w:cs="Times New Roman"/>
                <w:szCs w:val="21"/>
              </w:rPr>
              <w:t>,ab,kw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(Word variations have been searched)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250</w:t>
            </w:r>
          </w:p>
          <w:p w14:paraId="002D323D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#22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(Anthocyanidin or Anthocyanidins or Leucoanthocyanidins or Anthocyanin</w:t>
            </w:r>
            <w:proofErr w:type="gramStart"/>
            <w:r w:rsidRPr="00F7785E">
              <w:rPr>
                <w:rFonts w:ascii="Times New Roman" w:eastAsia="宋体" w:hAnsi="Times New Roman" w:cs="Times New Roman"/>
                <w:szCs w:val="21"/>
              </w:rPr>
              <w:t>):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ti</w:t>
            </w:r>
            <w:proofErr w:type="gramEnd"/>
            <w:r w:rsidRPr="00F7785E">
              <w:rPr>
                <w:rFonts w:ascii="Times New Roman" w:eastAsia="宋体" w:hAnsi="Times New Roman" w:cs="Times New Roman"/>
                <w:szCs w:val="21"/>
              </w:rPr>
              <w:t>,ab,kw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(Word variations have been searched)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571</w:t>
            </w:r>
          </w:p>
          <w:p w14:paraId="60ED084E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#23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(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Bioweyxin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E-Vitamin-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Ratiopharm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Snow-E Muscle, Energy &amp;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Feritility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Unique E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Tocopa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Bio 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lastRenderedPageBreak/>
              <w:t xml:space="preserve">E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Detulin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Togasan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Vitamin E or Vitamin E,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Togasan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Hydrovit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E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Micorvit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E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Vitazell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Tocopharm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Vitamine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E GNR or E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Mulsin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E-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Mulsin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Aquasol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E or Vitamin E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Natur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Vitamin-E EVI-MIRALE or Vitamin E EVI MIRALE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VitaminE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EVIMIRALE or Vitamin E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Sanum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Vit. E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Stada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Puncto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E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Equivit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E or Uno-Vit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UnoVit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Uno Vit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VitaPlus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E or Vita Plus E or Vita-Plus E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Eusovit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Dal E or Dal-E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Biopto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>-E or E-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ferol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Vibolex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E-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Vicotrat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E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Vicotrat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Dermorelle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Tocolion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Vitamin-E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Dragees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Vitamin E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Dragees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Auxina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E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Richtavit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E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Eplonat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Vita E or Vita-E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VitaE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Lasar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Biosan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Davitamon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Sanavitan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S or Tocopherol or Vitamin E Suspension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Ephynal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Vit E hydrosol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Malton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E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Elex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Verla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Antioxidans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E-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Hevert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EUNOVA Vitamin E or Vitamin E,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Mowivit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Mowivit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Vitamin E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Ecoro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Spondyvit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Embial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Evion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Vitamin E AL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Abortosan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Vitamin E,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Vitagutt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Vitagutt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Vitamin E or Tocopherol Bayer or Vitamin E-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mp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E Vitamin E or Vitamin Emp or Vitamin E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mp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Tocovital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>):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ti,ab,kw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(Word variations have been searched)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13422</w:t>
            </w:r>
          </w:p>
          <w:p w14:paraId="00647062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#24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 xml:space="preserve">(Retinol or All Trans Retinol or Vitamin A1 or All-Trans-Retinol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Aquasol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A</w:t>
            </w:r>
            <w:proofErr w:type="gramStart"/>
            <w:r w:rsidRPr="00F7785E">
              <w:rPr>
                <w:rFonts w:ascii="Times New Roman" w:eastAsia="宋体" w:hAnsi="Times New Roman" w:cs="Times New Roman"/>
                <w:szCs w:val="21"/>
              </w:rPr>
              <w:t>):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ti</w:t>
            </w:r>
            <w:proofErr w:type="gramEnd"/>
            <w:r w:rsidRPr="00F7785E">
              <w:rPr>
                <w:rFonts w:ascii="Times New Roman" w:eastAsia="宋体" w:hAnsi="Times New Roman" w:cs="Times New Roman"/>
                <w:szCs w:val="21"/>
              </w:rPr>
              <w:t>,ab,kw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(Word variations have been searched)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2322</w:t>
            </w:r>
          </w:p>
          <w:p w14:paraId="28380B83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#25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(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Phytosome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, Curcumin or Yellow, Turmeric or Turmeric Yellow or Diferuloylmethane or Curcumin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Phytosome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Mervia</w:t>
            </w:r>
            <w:proofErr w:type="spellEnd"/>
            <w:proofErr w:type="gramStart"/>
            <w:r w:rsidRPr="00F7785E">
              <w:rPr>
                <w:rFonts w:ascii="Times New Roman" w:eastAsia="宋体" w:hAnsi="Times New Roman" w:cs="Times New Roman"/>
                <w:szCs w:val="21"/>
              </w:rPr>
              <w:t>):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ti</w:t>
            </w:r>
            <w:proofErr w:type="gramEnd"/>
            <w:r w:rsidRPr="00F7785E">
              <w:rPr>
                <w:rFonts w:ascii="Times New Roman" w:eastAsia="宋体" w:hAnsi="Times New Roman" w:cs="Times New Roman"/>
                <w:szCs w:val="21"/>
              </w:rPr>
              <w:t>,ab,kw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(Word variations have been searched)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64</w:t>
            </w:r>
          </w:p>
          <w:p w14:paraId="091E6501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#26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 xml:space="preserve">(2 Phenyl Benzopyrans or 2 Phenyl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Chromene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Flavonoid or 2 Phenyl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Chromenes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2 Phenyl Benzopyran or Bioflavonoid or Bioflavonoids</w:t>
            </w:r>
            <w:proofErr w:type="gramStart"/>
            <w:r w:rsidRPr="00F7785E">
              <w:rPr>
                <w:rFonts w:ascii="Times New Roman" w:eastAsia="宋体" w:hAnsi="Times New Roman" w:cs="Times New Roman"/>
                <w:szCs w:val="21"/>
              </w:rPr>
              <w:t>):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ti</w:t>
            </w:r>
            <w:proofErr w:type="gramEnd"/>
            <w:r w:rsidRPr="00F7785E">
              <w:rPr>
                <w:rFonts w:ascii="Times New Roman" w:eastAsia="宋体" w:hAnsi="Times New Roman" w:cs="Times New Roman"/>
                <w:szCs w:val="21"/>
              </w:rPr>
              <w:t>,ab,kw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(Word variations have been searched)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1696</w:t>
            </w:r>
          </w:p>
          <w:p w14:paraId="6E159301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#27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(Tetraterpene Derivatives or Tetraterpenes or Derivatives, Tetraterpene or Carotenoid or Carotenes or Carotene</w:t>
            </w:r>
            <w:proofErr w:type="gramStart"/>
            <w:r w:rsidRPr="00F7785E">
              <w:rPr>
                <w:rFonts w:ascii="Times New Roman" w:eastAsia="宋体" w:hAnsi="Times New Roman" w:cs="Times New Roman"/>
                <w:szCs w:val="21"/>
              </w:rPr>
              <w:t>):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ti</w:t>
            </w:r>
            <w:proofErr w:type="gramEnd"/>
            <w:r w:rsidRPr="00F7785E">
              <w:rPr>
                <w:rFonts w:ascii="Times New Roman" w:eastAsia="宋体" w:hAnsi="Times New Roman" w:cs="Times New Roman"/>
                <w:szCs w:val="21"/>
              </w:rPr>
              <w:t>,ab,kw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(Word variations have been searched)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2933</w:t>
            </w:r>
          </w:p>
          <w:p w14:paraId="4CB57DAE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#28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(Vitamin</w:t>
            </w:r>
            <w:proofErr w:type="gramStart"/>
            <w:r w:rsidRPr="00F7785E">
              <w:rPr>
                <w:rFonts w:ascii="Times New Roman" w:eastAsia="宋体" w:hAnsi="Times New Roman" w:cs="Times New Roman"/>
                <w:szCs w:val="21"/>
              </w:rPr>
              <w:t>):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ti</w:t>
            </w:r>
            <w:proofErr w:type="gramEnd"/>
            <w:r w:rsidRPr="00F7785E">
              <w:rPr>
                <w:rFonts w:ascii="Times New Roman" w:eastAsia="宋体" w:hAnsi="Times New Roman" w:cs="Times New Roman"/>
                <w:szCs w:val="21"/>
              </w:rPr>
              <w:t>,ab,kw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(Word variations have been searched)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33841</w:t>
            </w:r>
          </w:p>
          <w:p w14:paraId="69A360D6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#29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#16 or #17 or #18 or #19 or #20 or #21 or #22 or #23 or #24 or #25 or #26 or #27 or #28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57077</w:t>
            </w:r>
          </w:p>
          <w:p w14:paraId="3BC6EFC6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#30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#15 or #29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60847</w:t>
            </w:r>
          </w:p>
          <w:p w14:paraId="59E94656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#31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MeSH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descriptor: [Lichen Planus, Oral] explode all trees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189</w:t>
            </w:r>
          </w:p>
          <w:p w14:paraId="653C2F0D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#32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(oral lichen planus</w:t>
            </w:r>
            <w:proofErr w:type="gramStart"/>
            <w:r w:rsidRPr="00F7785E">
              <w:rPr>
                <w:rFonts w:ascii="Times New Roman" w:eastAsia="宋体" w:hAnsi="Times New Roman" w:cs="Times New Roman"/>
                <w:szCs w:val="21"/>
              </w:rPr>
              <w:t>):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ti</w:t>
            </w:r>
            <w:proofErr w:type="gramEnd"/>
            <w:r w:rsidRPr="00F7785E">
              <w:rPr>
                <w:rFonts w:ascii="Times New Roman" w:eastAsia="宋体" w:hAnsi="Times New Roman" w:cs="Times New Roman"/>
                <w:szCs w:val="21"/>
              </w:rPr>
              <w:t>,ab,kw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(Word variations have been searched)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488</w:t>
            </w:r>
          </w:p>
          <w:p w14:paraId="50E5EF72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#33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#31 or #32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488</w:t>
            </w:r>
          </w:p>
          <w:p w14:paraId="201FCD92" w14:textId="275923F6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#34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#30 and #33</w:t>
            </w:r>
            <w:r w:rsidRPr="00F7785E">
              <w:rPr>
                <w:rFonts w:ascii="Times New Roman" w:eastAsia="宋体" w:hAnsi="Times New Roman" w:cs="Times New Roman"/>
                <w:szCs w:val="21"/>
              </w:rPr>
              <w:tab/>
              <w:t>6</w:t>
            </w:r>
            <w:r w:rsidR="00413EE3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</w:tr>
      <w:tr w:rsidR="00F7785E" w:rsidRPr="00F7785E" w14:paraId="0AE9157C" w14:textId="77777777" w:rsidTr="003D46B0">
        <w:tc>
          <w:tcPr>
            <w:tcW w:w="2127" w:type="dxa"/>
          </w:tcPr>
          <w:p w14:paraId="40358466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lastRenderedPageBreak/>
              <w:t>Embase</w:t>
            </w:r>
          </w:p>
        </w:tc>
        <w:tc>
          <w:tcPr>
            <w:tcW w:w="9639" w:type="dxa"/>
          </w:tcPr>
          <w:p w14:paraId="60251D7C" w14:textId="77777777" w:rsidR="00F7785E" w:rsidRPr="00F7785E" w:rsidRDefault="00F7785E" w:rsidP="003D46B0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('oral lichen planus'/exp/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mj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'lichen planus'/exp/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mj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) AND ('antioxidant'/exp OR 'tea'/exp OR 'anthocyanin'/exp OR 'tocopherol'/exp OR 'retinol'/exp OR 'ascorbic acid'/exp OR 'alpha tocopherol'/exp OR 'carotenoid'/exp OR antioxidant$ OR vitamin$ OR 'selenium'/de OR carnitine$ OR carotenoid$ OR lycopene$ OR multivitamin$ OR 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betacarotene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>$ OR 'beta carotene$' OR 'ascorbic acid'/de OR 'alpha tocopherol$' OR flavonoid$ OR 'melatonin'/de OR 'curcumin'/de OR 'resveratrol'/de) AND ('randomized controlled trial'/exp/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mj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AND topic OR 'controlled clinical trial (topic)'/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mj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randomized OR 'placebo'/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mj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randomly OR 'randomization'/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mj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'double blind procedure'/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mj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OR 'single blind procedure'/</w:t>
            </w:r>
            <w:proofErr w:type="spellStart"/>
            <w:r w:rsidRPr="00F7785E">
              <w:rPr>
                <w:rFonts w:ascii="Times New Roman" w:eastAsia="宋体" w:hAnsi="Times New Roman" w:cs="Times New Roman"/>
                <w:szCs w:val="21"/>
              </w:rPr>
              <w:t>mj</w:t>
            </w:r>
            <w:proofErr w:type="spellEnd"/>
            <w:r w:rsidRPr="00F7785E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</w:tr>
      <w:tr w:rsidR="00F7785E" w:rsidRPr="00F7785E" w14:paraId="193C2B21" w14:textId="77777777" w:rsidTr="003D46B0">
        <w:tc>
          <w:tcPr>
            <w:tcW w:w="2127" w:type="dxa"/>
          </w:tcPr>
          <w:p w14:paraId="2AE9FE0E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Google Scholar</w:t>
            </w:r>
          </w:p>
        </w:tc>
        <w:tc>
          <w:tcPr>
            <w:tcW w:w="9639" w:type="dxa"/>
          </w:tcPr>
          <w:p w14:paraId="6DC427EA" w14:textId="77777777" w:rsidR="00F7785E" w:rsidRPr="00F7785E" w:rsidRDefault="00F7785E" w:rsidP="003D46B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7785E">
              <w:rPr>
                <w:rFonts w:ascii="Times New Roman" w:eastAsia="宋体" w:hAnsi="Times New Roman" w:cs="Times New Roman"/>
                <w:szCs w:val="21"/>
              </w:rPr>
              <w:t>“</w:t>
            </w:r>
            <w:proofErr w:type="gramStart"/>
            <w:r w:rsidRPr="00F7785E">
              <w:rPr>
                <w:rFonts w:ascii="Times New Roman" w:eastAsia="宋体" w:hAnsi="Times New Roman" w:cs="Times New Roman"/>
                <w:szCs w:val="21"/>
              </w:rPr>
              <w:t>randomized</w:t>
            </w:r>
            <w:proofErr w:type="gramEnd"/>
            <w:r w:rsidRPr="00F7785E">
              <w:rPr>
                <w:rFonts w:ascii="Times New Roman" w:eastAsia="宋体" w:hAnsi="Times New Roman" w:cs="Times New Roman"/>
                <w:szCs w:val="21"/>
              </w:rPr>
              <w:t xml:space="preserve"> controlled trial” OR “controlled clinical trial” “oral lichen planus” antioxidant</w:t>
            </w:r>
          </w:p>
        </w:tc>
      </w:tr>
    </w:tbl>
    <w:p w14:paraId="584F6B30" w14:textId="77777777" w:rsidR="00F7785E" w:rsidRPr="00F7785E" w:rsidRDefault="00F7785E">
      <w:pPr>
        <w:rPr>
          <w:rFonts w:ascii="Times New Roman" w:hAnsi="Times New Roman" w:cs="Times New Roman"/>
          <w:sz w:val="24"/>
          <w:szCs w:val="24"/>
        </w:rPr>
      </w:pPr>
    </w:p>
    <w:sectPr w:rsidR="00F7785E" w:rsidRPr="00F77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EBCC" w14:textId="77777777" w:rsidR="003C0894" w:rsidRDefault="003C0894" w:rsidP="005804C9">
      <w:r>
        <w:separator/>
      </w:r>
    </w:p>
  </w:endnote>
  <w:endnote w:type="continuationSeparator" w:id="0">
    <w:p w14:paraId="47A841B3" w14:textId="77777777" w:rsidR="003C0894" w:rsidRDefault="003C0894" w:rsidP="0058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BFD86" w14:textId="77777777" w:rsidR="003C0894" w:rsidRDefault="003C0894" w:rsidP="005804C9">
      <w:r>
        <w:separator/>
      </w:r>
    </w:p>
  </w:footnote>
  <w:footnote w:type="continuationSeparator" w:id="0">
    <w:p w14:paraId="4F6D0DBD" w14:textId="77777777" w:rsidR="003C0894" w:rsidRDefault="003C0894" w:rsidP="00580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5E"/>
    <w:rsid w:val="00280936"/>
    <w:rsid w:val="003C0894"/>
    <w:rsid w:val="00413EE3"/>
    <w:rsid w:val="004D61B6"/>
    <w:rsid w:val="00505DDE"/>
    <w:rsid w:val="005804C9"/>
    <w:rsid w:val="005B2EC6"/>
    <w:rsid w:val="00774E03"/>
    <w:rsid w:val="00950CB4"/>
    <w:rsid w:val="00A019B5"/>
    <w:rsid w:val="00BB73A8"/>
    <w:rsid w:val="00C5529E"/>
    <w:rsid w:val="00CC2320"/>
    <w:rsid w:val="00EF0EB8"/>
    <w:rsid w:val="00F7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07AB4"/>
  <w15:chartTrackingRefBased/>
  <w15:docId w15:val="{C596A673-DE74-4984-9CB6-65325854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804C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80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804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2848</Words>
  <Characters>16240</Characters>
  <Application>Microsoft Office Word</Application>
  <DocSecurity>0</DocSecurity>
  <Lines>135</Lines>
  <Paragraphs>38</Paragraphs>
  <ScaleCrop>false</ScaleCrop>
  <Company/>
  <LinksUpToDate>false</LinksUpToDate>
  <CharactersWithSpaces>19050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 洁</dc:creator>
  <cp:keywords/>
  <dc:description/>
  <cp:lastModifiedBy>包 洁</cp:lastModifiedBy>
  <cp:revision>4</cp:revision>
  <dcterms:created xsi:type="dcterms:W3CDTF">2022-08-18T02:13:00Z</dcterms:created>
  <dcterms:modified xsi:type="dcterms:W3CDTF">2022-08-27T11:21:00Z</dcterms:modified>
</cp:coreProperties>
</file>