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98BF" w14:textId="628B85F4" w:rsidR="003C1F3C" w:rsidRPr="00B3455F" w:rsidRDefault="00372268" w:rsidP="00064139">
      <w:pPr>
        <w:jc w:val="center"/>
        <w:rPr>
          <w:rFonts w:ascii="Times New Roman" w:hAnsi="Times New Roman" w:cs="Times New Roman"/>
        </w:rPr>
      </w:pPr>
      <w:r w:rsidRPr="00B3455F">
        <w:rPr>
          <w:rFonts w:ascii="Times New Roman" w:hAnsi="Times New Roman" w:cs="Times New Roman"/>
          <w:b/>
          <w:bCs/>
        </w:rPr>
        <w:t>Table</w:t>
      </w:r>
      <w:r w:rsidR="00B3455F" w:rsidRPr="00B3455F">
        <w:rPr>
          <w:rFonts w:ascii="Times New Roman" w:hAnsi="Times New Roman" w:cs="Times New Roman"/>
          <w:b/>
          <w:bCs/>
        </w:rPr>
        <w:t xml:space="preserve"> S</w:t>
      </w:r>
      <w:r w:rsidR="001F5987">
        <w:rPr>
          <w:rFonts w:ascii="Times New Roman" w:hAnsi="Times New Roman" w:cs="Times New Roman"/>
          <w:b/>
          <w:bCs/>
        </w:rPr>
        <w:t>3</w:t>
      </w:r>
      <w:r w:rsidRPr="00B3455F">
        <w:rPr>
          <w:rFonts w:ascii="Times New Roman" w:hAnsi="Times New Roman" w:cs="Times New Roman"/>
        </w:rPr>
        <w:t xml:space="preserve"> </w:t>
      </w:r>
      <w:r w:rsidR="00C70D38" w:rsidRPr="00B3455F">
        <w:rPr>
          <w:rFonts w:ascii="Times New Roman" w:hAnsi="Times New Roman" w:cs="Times New Roman"/>
        </w:rPr>
        <w:t>The characteristic of 37 PDMP-gene pairs</w:t>
      </w:r>
    </w:p>
    <w:tbl>
      <w:tblPr>
        <w:tblStyle w:val="a7"/>
        <w:tblpPr w:leftFromText="180" w:rightFromText="180" w:horzAnchor="margin" w:tblpXSpec="center" w:tblpY="780"/>
        <w:tblW w:w="959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723"/>
        <w:gridCol w:w="1052"/>
        <w:gridCol w:w="747"/>
        <w:gridCol w:w="571"/>
        <w:gridCol w:w="643"/>
        <w:gridCol w:w="598"/>
        <w:gridCol w:w="748"/>
        <w:gridCol w:w="573"/>
        <w:gridCol w:w="702"/>
        <w:gridCol w:w="560"/>
        <w:gridCol w:w="675"/>
        <w:gridCol w:w="560"/>
        <w:gridCol w:w="675"/>
      </w:tblGrid>
      <w:tr w:rsidR="00575318" w:rsidRPr="00B3455F" w14:paraId="293FB7BB" w14:textId="77777777" w:rsidTr="00575318"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2928518" w14:textId="77777777" w:rsidR="00575318" w:rsidRPr="00B3455F" w:rsidRDefault="00575318" w:rsidP="005753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PDMP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4251E87" w14:textId="4B21D8CB" w:rsidR="00575318" w:rsidRPr="00B3455F" w:rsidRDefault="00C70D38" w:rsidP="005753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G</w:t>
            </w:r>
            <w:r w:rsidR="00575318"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ene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EDB4455" w14:textId="121C44C0" w:rsidR="00575318" w:rsidRPr="00B3455F" w:rsidRDefault="00C70D38" w:rsidP="005753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Methylation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CD94791" w14:textId="75E34052" w:rsidR="00575318" w:rsidRPr="00B3455F" w:rsidRDefault="00C70D38" w:rsidP="005753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575318"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eature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69B8BF3" w14:textId="0A2C3DC2" w:rsidR="00575318" w:rsidRPr="00B3455F" w:rsidRDefault="00C70D38" w:rsidP="005753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="00575318"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gi</w:t>
            </w:r>
          </w:p>
        </w:tc>
        <w:tc>
          <w:tcPr>
            <w:tcW w:w="61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854AFF0" w14:textId="5885B41A" w:rsidR="00575318" w:rsidRPr="00B3455F" w:rsidRDefault="00C70D38" w:rsidP="005753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  <w:r w:rsidR="00575318"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tatus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3EE48AE" w14:textId="77777777" w:rsidR="00575318" w:rsidRPr="00B3455F" w:rsidRDefault="00575318" w:rsidP="005753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ESCA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5767016B" w14:textId="77777777" w:rsidR="00575318" w:rsidRPr="00B3455F" w:rsidRDefault="00575318" w:rsidP="005753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HNSC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5AE4748" w14:textId="77777777" w:rsidR="00575318" w:rsidRPr="00B3455F" w:rsidRDefault="00575318" w:rsidP="005753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LIHC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9F14DBB" w14:textId="77777777" w:rsidR="00575318" w:rsidRPr="00B3455F" w:rsidRDefault="00575318" w:rsidP="005753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PAAD</w:t>
            </w:r>
          </w:p>
        </w:tc>
      </w:tr>
      <w:tr w:rsidR="00C70D38" w:rsidRPr="00B3455F" w14:paraId="3E7D9EC2" w14:textId="77777777" w:rsidTr="00575318">
        <w:tc>
          <w:tcPr>
            <w:tcW w:w="0" w:type="auto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C784EA3" w14:textId="777777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3FDE944A" w14:textId="777777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A82FE0C" w14:textId="777777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1E58F0B2" w14:textId="777777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516AA70" w14:textId="777777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6195795B" w14:textId="777777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bottom w:val="single" w:sz="12" w:space="0" w:color="auto"/>
            </w:tcBorders>
            <w:vAlign w:val="center"/>
          </w:tcPr>
          <w:p w14:paraId="3E5D7CC3" w14:textId="1231B6AA" w:rsidR="00575318" w:rsidRPr="00B3455F" w:rsidRDefault="00C70D3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PCC</w:t>
            </w:r>
          </w:p>
        </w:tc>
        <w:tc>
          <w:tcPr>
            <w:tcW w:w="748" w:type="dxa"/>
            <w:tcBorders>
              <w:top w:val="nil"/>
              <w:bottom w:val="single" w:sz="12" w:space="0" w:color="auto"/>
            </w:tcBorders>
            <w:vAlign w:val="center"/>
          </w:tcPr>
          <w:p w14:paraId="2388237A" w14:textId="777777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pvalue</w:t>
            </w:r>
          </w:p>
        </w:tc>
        <w:tc>
          <w:tcPr>
            <w:tcW w:w="573" w:type="dxa"/>
            <w:tcBorders>
              <w:top w:val="nil"/>
              <w:bottom w:val="single" w:sz="12" w:space="0" w:color="auto"/>
            </w:tcBorders>
            <w:vAlign w:val="center"/>
          </w:tcPr>
          <w:p w14:paraId="38C5C29B" w14:textId="740D7BA0" w:rsidR="00575318" w:rsidRPr="00B3455F" w:rsidRDefault="00C70D3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PCC</w:t>
            </w:r>
          </w:p>
        </w:tc>
        <w:tc>
          <w:tcPr>
            <w:tcW w:w="702" w:type="dxa"/>
            <w:tcBorders>
              <w:top w:val="nil"/>
              <w:bottom w:val="single" w:sz="12" w:space="0" w:color="auto"/>
            </w:tcBorders>
            <w:vAlign w:val="center"/>
          </w:tcPr>
          <w:p w14:paraId="15C7927F" w14:textId="340B95D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pvalue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244BD1FA" w14:textId="48207A45" w:rsidR="00575318" w:rsidRPr="00B3455F" w:rsidRDefault="00C70D3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PCC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0BC3345F" w14:textId="777777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pvalue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ABCDE1A" w14:textId="02BB8D93" w:rsidR="00575318" w:rsidRPr="00B3455F" w:rsidRDefault="00C70D3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PCC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AA17120" w14:textId="777777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55F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pvalue</w:t>
            </w:r>
          </w:p>
        </w:tc>
      </w:tr>
      <w:tr w:rsidR="00C70D38" w:rsidRPr="00B3455F" w14:paraId="2CF96CDF" w14:textId="77777777" w:rsidTr="00575318">
        <w:tc>
          <w:tcPr>
            <w:tcW w:w="0" w:type="auto"/>
            <w:tcBorders>
              <w:top w:val="single" w:sz="2" w:space="0" w:color="auto"/>
              <w:bottom w:val="nil"/>
            </w:tcBorders>
            <w:vAlign w:val="center"/>
          </w:tcPr>
          <w:p w14:paraId="0FBD3D88" w14:textId="03CBD75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cg01581084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vAlign w:val="center"/>
          </w:tcPr>
          <w:p w14:paraId="69EE33D7" w14:textId="3E106C2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OSR2</w:t>
            </w:r>
          </w:p>
        </w:tc>
        <w:tc>
          <w:tcPr>
            <w:tcW w:w="847" w:type="dxa"/>
            <w:tcBorders>
              <w:top w:val="single" w:sz="2" w:space="0" w:color="auto"/>
              <w:bottom w:val="nil"/>
            </w:tcBorders>
            <w:vAlign w:val="center"/>
          </w:tcPr>
          <w:p w14:paraId="42558FF8" w14:textId="63AC9D5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single" w:sz="2" w:space="0" w:color="auto"/>
              <w:bottom w:val="nil"/>
            </w:tcBorders>
            <w:vAlign w:val="center"/>
          </w:tcPr>
          <w:p w14:paraId="678105EB" w14:textId="552D13C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single" w:sz="2" w:space="0" w:color="auto"/>
              <w:bottom w:val="nil"/>
            </w:tcBorders>
            <w:vAlign w:val="center"/>
          </w:tcPr>
          <w:p w14:paraId="5BCCE6A1" w14:textId="3D5DB80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shore</w:t>
            </w:r>
          </w:p>
        </w:tc>
        <w:tc>
          <w:tcPr>
            <w:tcW w:w="619" w:type="dxa"/>
            <w:tcBorders>
              <w:top w:val="single" w:sz="2" w:space="0" w:color="auto"/>
              <w:bottom w:val="nil"/>
            </w:tcBorders>
            <w:vAlign w:val="center"/>
          </w:tcPr>
          <w:p w14:paraId="5EB89BA8" w14:textId="4F69B77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single" w:sz="2" w:space="0" w:color="auto"/>
              <w:bottom w:val="nil"/>
            </w:tcBorders>
            <w:vAlign w:val="center"/>
          </w:tcPr>
          <w:p w14:paraId="6B386ED2" w14:textId="25B1132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0.3166</w:t>
            </w:r>
          </w:p>
        </w:tc>
        <w:tc>
          <w:tcPr>
            <w:tcW w:w="748" w:type="dxa"/>
            <w:tcBorders>
              <w:top w:val="single" w:sz="2" w:space="0" w:color="auto"/>
              <w:bottom w:val="nil"/>
            </w:tcBorders>
            <w:vAlign w:val="center"/>
          </w:tcPr>
          <w:p w14:paraId="6F00529E" w14:textId="153953E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9.00E-04</w:t>
            </w:r>
          </w:p>
        </w:tc>
        <w:tc>
          <w:tcPr>
            <w:tcW w:w="573" w:type="dxa"/>
            <w:tcBorders>
              <w:top w:val="single" w:sz="2" w:space="0" w:color="auto"/>
              <w:bottom w:val="nil"/>
            </w:tcBorders>
            <w:vAlign w:val="center"/>
          </w:tcPr>
          <w:p w14:paraId="7A6E59A0" w14:textId="5353B0D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0.2298</w:t>
            </w:r>
          </w:p>
        </w:tc>
        <w:tc>
          <w:tcPr>
            <w:tcW w:w="702" w:type="dxa"/>
            <w:tcBorders>
              <w:top w:val="single" w:sz="2" w:space="0" w:color="auto"/>
              <w:bottom w:val="nil"/>
            </w:tcBorders>
            <w:vAlign w:val="center"/>
          </w:tcPr>
          <w:p w14:paraId="7671546B" w14:textId="4CB4C4C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vAlign w:val="center"/>
          </w:tcPr>
          <w:p w14:paraId="74C09277" w14:textId="4DED225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0.6081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vAlign w:val="center"/>
          </w:tcPr>
          <w:p w14:paraId="1ABFDA57" w14:textId="1D4B319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vAlign w:val="center"/>
          </w:tcPr>
          <w:p w14:paraId="4D27FFDD" w14:textId="68BAE48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-0.0814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vAlign w:val="center"/>
          </w:tcPr>
          <w:p w14:paraId="128FAD56" w14:textId="64DD9AA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0.4184</w:t>
            </w:r>
          </w:p>
        </w:tc>
      </w:tr>
      <w:tr w:rsidR="00C70D38" w:rsidRPr="00B3455F" w14:paraId="6EB353DF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1A8E37" w14:textId="2482FEC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cg06215569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CEC1AD" w14:textId="50756A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ALX3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0700ADC9" w14:textId="701D66A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017B66F" w14:textId="77840FF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68BEA5ED" w14:textId="2065ABE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4F05A9F" w14:textId="7780C53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3D18AAF" w14:textId="221A91F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0.2568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58C23E67" w14:textId="705E998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0.0079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EE0E5A9" w14:textId="7835BAD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0.2862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04D761FC" w14:textId="404DDDC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D6AF00" w14:textId="064268D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048485" w14:textId="3CBC235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5C9CE9" w14:textId="18A4C5C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FC7223" w14:textId="04434E5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0.9272</w:t>
            </w:r>
          </w:p>
        </w:tc>
      </w:tr>
      <w:tr w:rsidR="00C70D38" w:rsidRPr="00B3455F" w14:paraId="3175D01A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415627" w14:textId="25210F3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cg06445348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92C154" w14:textId="0050650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ILDR2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3386C690" w14:textId="32F7F02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47C4D77" w14:textId="7189B8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3FB4AF30" w14:textId="4B76A50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11B19FEE" w14:textId="21A65B8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6651189E" w14:textId="0613382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0.256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502A5737" w14:textId="2A5DA9F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0.0081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360AF74" w14:textId="664DA63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-0.223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2F3799C8" w14:textId="4BED9A9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1360AE" w14:textId="755159B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70B094" w14:textId="4CEAC14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32EE8B" w14:textId="6505A2D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-0.1244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F60DA2" w14:textId="24463C4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0.215</w:t>
            </w:r>
          </w:p>
        </w:tc>
      </w:tr>
      <w:tr w:rsidR="00C70D38" w:rsidRPr="00B3455F" w14:paraId="1F109A54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4817CD" w14:textId="3584100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cg09799983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C607EA" w14:textId="2668471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CYP1B1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28C4C7E0" w14:textId="6CC5002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0349626" w14:textId="5927D4B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1C70E502" w14:textId="6817530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320E2FDB" w14:textId="61DA283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654EABE3" w14:textId="0946721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-0.3724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162520AC" w14:textId="6E92E21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9632DF8" w14:textId="13F7BBF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-0.2224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5CE74182" w14:textId="21F283B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C8FDD5" w14:textId="6FB4CC6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-0.0988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BE938A" w14:textId="0612E7C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0.2891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2F1A0D" w14:textId="1E52C57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-0.2492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076DEB" w14:textId="686D351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0.012</w:t>
            </w:r>
          </w:p>
        </w:tc>
      </w:tr>
      <w:tr w:rsidR="00C70D38" w:rsidRPr="00B3455F" w14:paraId="4E6A5B94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90F17B" w14:textId="409AF10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cg11294513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8CF200" w14:textId="131C5C9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ZNF154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7DFDC7D5" w14:textId="5CA2C46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BE820B5" w14:textId="38C85BA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633B69A3" w14:textId="79714A0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95080A8" w14:textId="0A3183A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2064A332" w14:textId="2895400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-0.2469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4FD579DF" w14:textId="00C5ADD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0.0107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4BB14F81" w14:textId="3AAA3F5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-0.3542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6C43EC7D" w14:textId="304D7FB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D47572" w14:textId="282A80B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-0.3241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AA379B" w14:textId="01993E3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4.00E-04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24210E" w14:textId="6EF43A8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-0.6221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14F791" w14:textId="2A769E5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1520E88B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1E8EBF" w14:textId="23A47B3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cg14754787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56F7DA" w14:textId="7818CFF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LHX1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2AE24587" w14:textId="6B55C27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592188B" w14:textId="16608CE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10C477CC" w14:textId="1109CB3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5C3484C8" w14:textId="3FC6B6C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65D6C4EB" w14:textId="455EE56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0.1227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7B4D6A85" w14:textId="64939CF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0.2102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3FC79E2" w14:textId="0DF8EBC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0.2785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67DCBFD2" w14:textId="2179C81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B7CAA3" w14:textId="57FD3CC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0.2104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E57F8C" w14:textId="2911306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0.0228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5AD767" w14:textId="137B9DC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0.3843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067770" w14:textId="0861203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6D707AA9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4D3826" w14:textId="111D523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cg14861089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6FDD0D" w14:textId="2CE7F45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TLX1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6AA5B40B" w14:textId="5413272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1F903FA" w14:textId="453B0FC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791A82EE" w14:textId="05D816C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091DE112" w14:textId="4DEEF54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A5025B6" w14:textId="6344CA4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0.334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4FC39D78" w14:textId="61121BE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5.00E-04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E7CE315" w14:textId="0EC559A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-0.0932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382051FB" w14:textId="440CB18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0.0921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F5CA3F" w14:textId="360491A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0.4568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5CB857" w14:textId="6854207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18B932" w14:textId="7E6F221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0.4554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8599F8" w14:textId="087ACB0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4CD511E3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7E4177" w14:textId="69CBB84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cg16269733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A231D7" w14:textId="4768D1A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BCAN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6D94CB46" w14:textId="7DD1D2D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04720FD" w14:textId="2740F99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43C93465" w14:textId="02B4C2B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18EBE029" w14:textId="6B9DE52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2C03421D" w14:textId="236CF5B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0.4394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140C1560" w14:textId="261C4C1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E9CB840" w14:textId="269F246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0.1846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4D5547D1" w14:textId="424489C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8.00E-04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B0EB39" w14:textId="5A65F1D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0.3878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3CE2CB" w14:textId="13FB32C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D54D9B" w14:textId="26D6B65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0.6062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0EEE33" w14:textId="161DB8C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411A0C75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1C18F1" w14:textId="0D46018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cg19497031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F5A978" w14:textId="51B59F7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POU4F1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4A196907" w14:textId="759178F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BDF0889" w14:textId="3B384ED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46574530" w14:textId="7A35804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1D061EFA" w14:textId="7187B68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0EDF1CD0" w14:textId="7E73426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-0.3643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20610FB0" w14:textId="26C8052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1.00E-04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46A38849" w14:textId="627B3E0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-0.33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0AB03EF3" w14:textId="2D07729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6BAF5E" w14:textId="11C4528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-0.1292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3380BE" w14:textId="339F54B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0.1651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DEB977" w14:textId="0282EA5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7DC5CD" w14:textId="73650C5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0.0139</w:t>
            </w:r>
          </w:p>
        </w:tc>
      </w:tr>
      <w:tr w:rsidR="00C70D38" w:rsidRPr="00B3455F" w14:paraId="3E6831D6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5CCD2E" w14:textId="0696F4F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cg19760241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382E09" w14:textId="6840A1A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LHX1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773FBB77" w14:textId="68DB4C7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307AFC0" w14:textId="33CA1BB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38EE4BC4" w14:textId="6B95EA3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8DD7113" w14:textId="7147E6D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247BBB2" w14:textId="6E6EFD3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0.0952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24F874AE" w14:textId="32F4718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0.3316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AA108F5" w14:textId="66B5414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0.2096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3EE17F5D" w14:textId="52973CA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1.00E-04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DFDCE3" w14:textId="0EFFB5E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29E2F6" w14:textId="02F23ED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F49976" w14:textId="226111A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0.3483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B01025" w14:textId="00EFD85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4.00E-04</w:t>
            </w:r>
          </w:p>
        </w:tc>
      </w:tr>
      <w:tr w:rsidR="00C70D38" w:rsidRPr="00B3455F" w14:paraId="59B83A42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4CA2C7" w14:textId="0C4B5ED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cg21185289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0D8370" w14:textId="4281504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TLX2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5CF11381" w14:textId="401140E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78622F7" w14:textId="40306A1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5FF8352C" w14:textId="1C61BEA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501CB1D9" w14:textId="6CDBFA8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77DFBC01" w14:textId="4E26585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0.2862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5D3C5AF6" w14:textId="3018F3D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0.0029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F7A7F15" w14:textId="484ED22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-0.3381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496A422A" w14:textId="12E0D63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7910B7" w14:textId="5687EB9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0.1953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82EC96" w14:textId="37656B8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0.0349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BB0180" w14:textId="48DBD17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0.2426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353829" w14:textId="33FED85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0.0145</w:t>
            </w:r>
          </w:p>
        </w:tc>
      </w:tr>
      <w:tr w:rsidR="00C70D38" w:rsidRPr="00B3455F" w14:paraId="5FEEEA37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9FED1E" w14:textId="52BF020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cg25266629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584409" w14:textId="04BCF69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TLX1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097911F8" w14:textId="70F2D4C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4B3009C" w14:textId="05F8879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622B1CE7" w14:textId="2A76020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B00BC5D" w14:textId="0C39529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64704B0" w14:textId="0E212DB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0.3207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7D8BCA05" w14:textId="29E473D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8.00E-04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76D22C35" w14:textId="3C3BEFB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-0.1011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77F6D9F9" w14:textId="6267402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0.0673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1514E0" w14:textId="2E15E74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0.4368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CEB31C" w14:textId="1955411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BA1BED" w14:textId="76AFDE9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0.4656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CE3C60" w14:textId="53FAED4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3E217B26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43AC0E" w14:textId="5C6E372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cg01227537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2C5227" w14:textId="0B45C18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ZIC1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6BD0C7F0" w14:textId="2EDA86E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393405E" w14:textId="1A0CCF1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03192B7F" w14:textId="78717F5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7A65657" w14:textId="352F329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34B3215" w14:textId="6EB428E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-0.2256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36CD1E61" w14:textId="109267F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76134567" w14:textId="5BABF36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-0.2765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5C5A7C46" w14:textId="6EA5B3D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5E6D03" w14:textId="65F1683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0.3517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88CEED" w14:textId="793804D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1.00E-04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7734D5" w14:textId="751E4D1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-0.1487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32CE4F" w14:textId="267FA8B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0.1378</w:t>
            </w:r>
          </w:p>
        </w:tc>
      </w:tr>
      <w:tr w:rsidR="00C70D38" w:rsidRPr="00B3455F" w14:paraId="0ADB6636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1D924C" w14:textId="0A796EF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cg01268824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821146" w14:textId="6FA1FF4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ZNF154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31CE7E38" w14:textId="1075277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9CCF63F" w14:textId="0D93A05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270FA8CD" w14:textId="737ABEE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shore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1ECB991D" w14:textId="46F9D46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03BDC2CF" w14:textId="7956F17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-0.1249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21E72770" w14:textId="177B932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0.2021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BE0BBEB" w14:textId="7AC9A02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-0.3173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3796041B" w14:textId="2412CA1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286291" w14:textId="7FDFDC5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-0.2787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5A1796" w14:textId="4A15362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47B732" w14:textId="2ACC08E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4BF3F8" w14:textId="707F6F3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646D1B2C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ECD56D" w14:textId="63DAB29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cg01381846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C465BB" w14:textId="5802902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HOXA9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6294DF22" w14:textId="79774C1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440FA37" w14:textId="15D5EDD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4BCBC1CF" w14:textId="4B1245E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62D6F405" w14:textId="1711290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6B5C4B24" w14:textId="085FD78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-0.4702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4EBB906D" w14:textId="5FDBEB5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CA07241" w14:textId="12DF991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-0.3949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024BD420" w14:textId="2701855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157F0E" w14:textId="0066117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0.2463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B8151A" w14:textId="66B98D9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0E6F33" w14:textId="77791DD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0.1587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CCA89B" w14:textId="7C7A965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0.1128</w:t>
            </w:r>
          </w:p>
        </w:tc>
      </w:tr>
      <w:tr w:rsidR="00C70D38" w:rsidRPr="00B3455F" w14:paraId="59CC38BC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B85128" w14:textId="05E7AFA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cg02401454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0E5421" w14:textId="2449635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HBQ1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5550A3EC" w14:textId="70AE8B4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1AD8667" w14:textId="7C8FE50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4909E5F3" w14:textId="37532CB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1BC76E86" w14:textId="0CE65DA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CE7DCF3" w14:textId="7CA3202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-0.2586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7614410C" w14:textId="1915BEF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0.0074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2106359" w14:textId="724B6C6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-0.4297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49BFF5B8" w14:textId="528BB75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426A03" w14:textId="5505565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-0.2403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E9E196" w14:textId="48CE9B0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8011EE" w14:textId="391F323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3CBA84" w14:textId="7CD54DE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0.2605</w:t>
            </w:r>
          </w:p>
        </w:tc>
      </w:tr>
      <w:tr w:rsidR="00C70D38" w:rsidRPr="00B3455F" w14:paraId="03874E8F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A97BE3" w14:textId="1E1B6BE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cg05099508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02630C" w14:textId="1D07E2B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SPAG6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3538CAC8" w14:textId="7322384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EC83BC3" w14:textId="3A2F90F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42A99144" w14:textId="4DD8B82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E36A6FB" w14:textId="0E1DB65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11B0DDC1" w14:textId="24E9F3D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-0.2183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4937DE40" w14:textId="3E3C41B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0.0246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7F560C5F" w14:textId="28B1F5A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-0.2514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23259186" w14:textId="4E2AD2C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4C82A4" w14:textId="5BE4E97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-0.1519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3CB9EC" w14:textId="77DD7DE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B585C1" w14:textId="0733000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-0.5312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D8E9A0" w14:textId="4A95A7F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18BBC8DA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DD7699" w14:textId="6A5AC11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cg05661282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1BC3B1" w14:textId="36AE9F4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ZNF154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1E60265F" w14:textId="02D5BDA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9ACD284" w14:textId="0153B43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26150126" w14:textId="03348BF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0ED9D790" w14:textId="11EAB6F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62F7119" w14:textId="7478CE3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-0.2455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7512B85A" w14:textId="598D02C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0.0112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A374097" w14:textId="11B0F4F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-0.3082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64B5D046" w14:textId="4CB1C18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03EB17" w14:textId="5A5A3B2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5EAD24" w14:textId="529CECB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252B79" w14:textId="6932DBC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-0.6367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01A24A" w14:textId="5F259E2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287AABCD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AC542B" w14:textId="413147F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cg07533148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25B6A9" w14:textId="1AA283A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TRIM58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23ADA4B7" w14:textId="5CD9A2F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794C5CA" w14:textId="1752C56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0174B0E6" w14:textId="5D6C227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4B32B36" w14:textId="1873EAF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188DB7A6" w14:textId="320A634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-0.5944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0FCB1215" w14:textId="5390125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7C815AA2" w14:textId="591D0C4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-0.679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097F0319" w14:textId="4A6D6DE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A68E80" w14:textId="631E8D9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-0.1912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B5BC16" w14:textId="262A9CB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FD6DEF" w14:textId="4BCA0D0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-0.5181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6F50C6" w14:textId="2163113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4419EA04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E8CA32" w14:textId="70979FD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cg08315202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A1C88A" w14:textId="03DB5AB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NPTX2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59407351" w14:textId="244E65E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894D6DA" w14:textId="3196C53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2103164E" w14:textId="0018799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0E7B6F27" w14:textId="45FE637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3063E337" w14:textId="4B398CA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-0.2184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031089BA" w14:textId="79D5459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0.0245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C8068C2" w14:textId="05DBC62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-0.3857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553F9931" w14:textId="5B4D188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E4DEEC" w14:textId="37B3283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-0.0179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48A958" w14:textId="6F1ACE1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0.8483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959C37" w14:textId="72627D0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-0.4482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96BE93" w14:textId="4763B33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48BFF6D4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336269" w14:textId="56DE081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cg08668790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533083" w14:textId="1EE9110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ZNF154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71832AF7" w14:textId="6EA937C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0143CF1" w14:textId="2AC5736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3372C317" w14:textId="73E9617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shore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54B32584" w14:textId="5B4D797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77B322D3" w14:textId="46396C5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-0.1898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2E4BEBBE" w14:textId="23FD786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0.0513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19FB1DD" w14:textId="4E01EA5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-0.3247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56773CF5" w14:textId="3A88691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6A5C65" w14:textId="1E3494D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-0.2956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675CEC" w14:textId="623F9F4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646F20" w14:textId="3DCE3B1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-0.6374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07EA9B" w14:textId="2BBDA21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7B09CDFD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6CF78A" w14:textId="25004A2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cg13879483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611869" w14:textId="1729DFC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USP44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633005A1" w14:textId="6CCD786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454DF1C" w14:textId="2F516BE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0700050D" w14:textId="61A56CA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6CE68F7" w14:textId="22457C6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79D89C5" w14:textId="5EC1AD4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-0.4638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51BB33B1" w14:textId="4720F89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5BAE113" w14:textId="56EDD8D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-0.598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3D594C3A" w14:textId="7DA40F4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CE1AFF" w14:textId="19EB4E4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-0.3664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EE7EE0" w14:textId="732766F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865A33" w14:textId="49A5014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-0.5672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3F3610" w14:textId="5A2E861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0D8826F5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305C5E" w14:textId="45DBDC6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cg14587524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546CEC" w14:textId="1EA33B6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ZNF781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40E70ACF" w14:textId="218FE5C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A967D5D" w14:textId="3B1702B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7A5454A3" w14:textId="7CD0869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103FFB29" w14:textId="66C833B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019316CF" w14:textId="2974937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-0.1926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02DEBE8C" w14:textId="784A784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640AEF1" w14:textId="5BF5F8A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-0.3204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6A842DB9" w14:textId="065171B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DAFF73" w14:textId="7D8553A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86D889" w14:textId="7EE6E80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2DE00E" w14:textId="7B608E4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-0.6428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F93C38" w14:textId="423F91D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7822727D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4B4D29" w14:textId="1BC9A5D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cg15564098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DBF4A9" w14:textId="21EB00D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EVX1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226CE5F8" w14:textId="286FA4B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6BF19F5" w14:textId="294E8D8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2C53B50E" w14:textId="45990FC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shore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255A6E4" w14:textId="1BFFDA1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AF03346" w14:textId="415E0A5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0.451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7BEBD1FA" w14:textId="4FC01DC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0E363F3" w14:textId="1843112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0.2447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4E7E2C21" w14:textId="5FF6691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6FD96F" w14:textId="0B2AD30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0.2858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F5634C" w14:textId="04EF73F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EF2AA3" w14:textId="713F8C5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0.3539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436265" w14:textId="2DF7AA6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3.00E-04</w:t>
            </w:r>
          </w:p>
        </w:tc>
      </w:tr>
      <w:tr w:rsidR="00C70D38" w:rsidRPr="00B3455F" w14:paraId="7270D002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ADE53D" w14:textId="11508E9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cg17380661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4048C5" w14:textId="5A7A8BD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SIM1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068D9E36" w14:textId="5E0FDA7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1FB361E" w14:textId="6CEAB27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1D57CEBA" w14:textId="02CE279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4CA28765" w14:textId="39D0F4D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123105A9" w14:textId="204EA08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-0.3354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7DB2E14F" w14:textId="0371F8A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4.00E-04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527A8763" w14:textId="465DA1D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-0.3436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41A8CC30" w14:textId="1116C0A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AE2482" w14:textId="30E875D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0.2182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BB4540" w14:textId="60FDB06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5C80AB" w14:textId="7F64CCC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-0.3356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C0E07C" w14:textId="591025E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6.00E-04</w:t>
            </w:r>
          </w:p>
        </w:tc>
      </w:tr>
      <w:tr w:rsidR="00C70D38" w:rsidRPr="00B3455F" w14:paraId="712774CE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74FEE3" w14:textId="5B8B4A2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cg18279094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63359E" w14:textId="09A9040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FOXD3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08AA8908" w14:textId="213E334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157BD4B" w14:textId="55289EF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6E05A15D" w14:textId="12680EC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690C52AF" w14:textId="3D0BAAF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18CD04FA" w14:textId="03AB2BF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-0.3478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0C44B8E6" w14:textId="58C3435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3.00E-04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43760D5F" w14:textId="55FBC79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-0.3323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22EBC9BC" w14:textId="3725857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A6EB11" w14:textId="357CE46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-0.2206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94C6BE" w14:textId="1352ADD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991926" w14:textId="65E3DEF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-0.3397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66B481" w14:textId="71ED2C4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5.00E-04</w:t>
            </w:r>
          </w:p>
        </w:tc>
      </w:tr>
      <w:tr w:rsidR="00C70D38" w:rsidRPr="00B3455F" w14:paraId="2C6DFC02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B8E8AB" w14:textId="32C8806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cg18932798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C295E6" w14:textId="50F1C1F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INA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17C03D77" w14:textId="6A42B96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502BDEB" w14:textId="62BEC7E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153CC959" w14:textId="4C07D15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5805212A" w14:textId="62F7E4E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7D62D2F" w14:textId="5B1659D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-0.6878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4E90579D" w14:textId="0382B0E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27DFF53" w14:textId="47CA6A0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-0.6854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06B8CC1A" w14:textId="3B52B15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7AB6B7" w14:textId="6E6B0B4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-0.1343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C0904D" w14:textId="1B9DBD5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0.1489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6CC3B3" w14:textId="0D74FB1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-0.6236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9C68D2" w14:textId="5BD13DF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0AB00E8C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69A9A7" w14:textId="0543888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cg18952796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9E25BC" w14:textId="0AD8407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NPTX2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36C8B874" w14:textId="1CD0B47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D5910E8" w14:textId="66DBAC0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6CEA7B28" w14:textId="146433B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A83966D" w14:textId="632171E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252EDF31" w14:textId="151CD85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-0.3287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12351D91" w14:textId="0EA40E0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6.00E-04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ABBF116" w14:textId="46BB9BA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-0.3937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371C8F51" w14:textId="26503A5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B2E45A" w14:textId="6EDA735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-0.3401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EF26F0" w14:textId="4D88C89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2.00E-04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B5A1A7" w14:textId="13845B5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-0.4651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073CB1" w14:textId="57B0F69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56391A22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2AC5D6" w14:textId="3AEFE9F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cg19980771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F46654" w14:textId="20EFD25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SLC22A16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783E8555" w14:textId="0DA7E43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18E064B" w14:textId="0D24611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10941AD4" w14:textId="47AC806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1CD5F79B" w14:textId="3FC69DE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788BED0" w14:textId="41A3658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-0.3466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340D12AC" w14:textId="347ACD0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3.00E-04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7492138B" w14:textId="6617547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-0.252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2304AB24" w14:textId="281110E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26506F" w14:textId="31C36C4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-0.1578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E86953" w14:textId="311DB64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0.0893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1D5511" w14:textId="5BE5F35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-0.4347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5544B2" w14:textId="1FB549F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649EED0E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AC7067" w14:textId="08E452A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cg21790626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610864" w14:textId="3A432E5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ZNF154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04CB899D" w14:textId="7CEBDC0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F6AF2ED" w14:textId="0512021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14F62BFE" w14:textId="1EE8002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43026419" w14:textId="455ACE6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DC6EF18" w14:textId="47AD376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-0.2229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63CF47A7" w14:textId="5B328F0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0.0216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1FCCD01" w14:textId="3DA5027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-0.3087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7A515216" w14:textId="7E5D492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C71513" w14:textId="5BCD466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-0.2319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802FC7" w14:textId="6D12850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B5AFC5" w14:textId="7A87474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-0.7045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250789" w14:textId="32C706F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02E6CDE2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DE6058" w14:textId="1862781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cg23727983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22F8F2" w14:textId="14A6B03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DDX25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11DC8151" w14:textId="7F654A5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359CDAD" w14:textId="37D3F66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37344A1A" w14:textId="59A0D8B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shore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6C0BA2A1" w14:textId="0AA68B4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156AFCDE" w14:textId="323A998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-0.2121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44738639" w14:textId="0D20D5B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0.0291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EF10DAE" w14:textId="3FB3A91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-0.5147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20A67EF1" w14:textId="6A6BC35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6095E7" w14:textId="433263A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-0.1429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639B28" w14:textId="7F25151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0.1243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441802" w14:textId="4CA6178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-0.5525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59F3B2" w14:textId="1AE059C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67B3EBEE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344381" w14:textId="2BDFE2D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cg24368848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0E73B9" w14:textId="470DD52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ZSCAN1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423A2571" w14:textId="6BE1DC3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BBB4774" w14:textId="4771BA7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6AB0FA17" w14:textId="710C5C9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277331A" w14:textId="024937D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1F031C1" w14:textId="4DF0206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-0.2405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06B193A1" w14:textId="1018CFF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0.013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5794B26" w14:textId="22EF037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-0.2756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7944CB77" w14:textId="4664795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3E8C30" w14:textId="178FF6A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95064B" w14:textId="08F5CAF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0.0303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1F6AEC" w14:textId="58785A5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55CD5B" w14:textId="1C2DC78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7E2A5DBE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6EFB6C" w14:textId="234CEB7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cg24848035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B06900" w14:textId="58F261D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RGS22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005FB566" w14:textId="52CA50D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2BEC060" w14:textId="513554C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1AE7172B" w14:textId="0601D4A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E708AE3" w14:textId="0F4797E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2E8CFE22" w14:textId="489C651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-0.3737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71FE25C1" w14:textId="32DE34B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DFB614A" w14:textId="119812E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-0.1409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6FD0173E" w14:textId="121A5FB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188AAE" w14:textId="18D6DEF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-0.2143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8CF114" w14:textId="0634DB1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0.0204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096B20" w14:textId="34C5B2A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-0.4938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5F82D1" w14:textId="1F63C4C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1420DC17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5B4FB7" w14:textId="5181CA4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cg27049766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0DE589" w14:textId="7B3A15E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ZNF154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536FA51F" w14:textId="368C5C1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D1E74AB" w14:textId="3361360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146EBF3B" w14:textId="3363BC6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7AAFEB1" w14:textId="143EDAC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75F9B858" w14:textId="4A5B388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-0.251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0822057A" w14:textId="2894EDD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0.0094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C38D664" w14:textId="7474ED3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-0.3277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4B856F3A" w14:textId="44BCC22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08E70D" w14:textId="1871192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-0.2552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94B58A" w14:textId="45DDBAF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054479" w14:textId="665B57F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-0.6551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20D1E3" w14:textId="594BB48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  <w:tr w:rsidR="00C70D38" w:rsidRPr="00B3455F" w14:paraId="34A9A8D1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A8240A" w14:textId="485A095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cg27252696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7B6AA1" w14:textId="41254E6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SIM1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6E631E08" w14:textId="41B5AE3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Hyper-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B83FF55" w14:textId="375F2EF3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Promotor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41E74568" w14:textId="5998ECA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island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605E856A" w14:textId="5ABAB9D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HeP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25311D29" w14:textId="4878A01C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-0.3583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683865B7" w14:textId="56A329B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2.00E-04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56A303AE" w14:textId="4C8324C5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-0.3475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46D1211F" w14:textId="5E267F9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F08637" w14:textId="05FAB96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0.1713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59D1A9" w14:textId="7EA65DB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0.0648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CD0686" w14:textId="4F65CDA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-0.3484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80437B" w14:textId="0F907FD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4.00E-04</w:t>
            </w:r>
          </w:p>
        </w:tc>
      </w:tr>
      <w:tr w:rsidR="00C70D38" w:rsidRPr="00B3455F" w14:paraId="163EE7B5" w14:textId="77777777" w:rsidTr="0057531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BE1950" w14:textId="3584A5E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cg06968859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DE0586" w14:textId="3CDD907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CTNNA2</w:t>
            </w: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57A9A6CC" w14:textId="71E9D90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Hypo-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270BE39" w14:textId="5688413F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5A3E4994" w14:textId="443BE2D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opensea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2998770" w14:textId="487AC4A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HoB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76ED90E7" w14:textId="28D6ED06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0.2937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14:paraId="12DCD71F" w14:textId="584FB50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0.0022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D3574A3" w14:textId="04E1A49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0.1929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46C869C8" w14:textId="5F73174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4.00E-04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8EEBF6" w14:textId="5D50FF5E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FEE8BA" w14:textId="0761ADA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32EF6C" w14:textId="4950178B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0.3565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1809DB" w14:textId="20A3FF99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3.00E-04</w:t>
            </w:r>
          </w:p>
        </w:tc>
      </w:tr>
      <w:tr w:rsidR="00C70D38" w:rsidRPr="00B3455F" w14:paraId="17E39769" w14:textId="77777777" w:rsidTr="00575318"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B640F54" w14:textId="4E914AB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cg18291443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8ACFD48" w14:textId="36EC999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VEPH1</w:t>
            </w:r>
          </w:p>
        </w:tc>
        <w:tc>
          <w:tcPr>
            <w:tcW w:w="847" w:type="dxa"/>
            <w:tcBorders>
              <w:top w:val="nil"/>
              <w:bottom w:val="single" w:sz="12" w:space="0" w:color="auto"/>
            </w:tcBorders>
            <w:vAlign w:val="center"/>
          </w:tcPr>
          <w:p w14:paraId="7C803C5C" w14:textId="333812A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Hypo-</w:t>
            </w: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  <w:vAlign w:val="center"/>
          </w:tcPr>
          <w:p w14:paraId="5E98946C" w14:textId="4E1429F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Body</w:t>
            </w:r>
          </w:p>
        </w:tc>
        <w:tc>
          <w:tcPr>
            <w:tcW w:w="515" w:type="dxa"/>
            <w:tcBorders>
              <w:top w:val="nil"/>
              <w:bottom w:val="single" w:sz="12" w:space="0" w:color="auto"/>
            </w:tcBorders>
            <w:vAlign w:val="center"/>
          </w:tcPr>
          <w:p w14:paraId="1E82EEF1" w14:textId="7699C7C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opensea</w:t>
            </w:r>
          </w:p>
        </w:tc>
        <w:tc>
          <w:tcPr>
            <w:tcW w:w="619" w:type="dxa"/>
            <w:tcBorders>
              <w:top w:val="nil"/>
              <w:bottom w:val="single" w:sz="12" w:space="0" w:color="auto"/>
            </w:tcBorders>
            <w:vAlign w:val="center"/>
          </w:tcPr>
          <w:p w14:paraId="2015691F" w14:textId="04923D9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HoB</w:t>
            </w:r>
          </w:p>
        </w:tc>
        <w:tc>
          <w:tcPr>
            <w:tcW w:w="598" w:type="dxa"/>
            <w:tcBorders>
              <w:top w:val="nil"/>
              <w:bottom w:val="single" w:sz="12" w:space="0" w:color="auto"/>
            </w:tcBorders>
            <w:vAlign w:val="center"/>
          </w:tcPr>
          <w:p w14:paraId="706E8E5E" w14:textId="7950AB87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0.5196</w:t>
            </w:r>
          </w:p>
        </w:tc>
        <w:tc>
          <w:tcPr>
            <w:tcW w:w="748" w:type="dxa"/>
            <w:tcBorders>
              <w:top w:val="nil"/>
              <w:bottom w:val="single" w:sz="12" w:space="0" w:color="auto"/>
            </w:tcBorders>
            <w:vAlign w:val="center"/>
          </w:tcPr>
          <w:p w14:paraId="5C58B09F" w14:textId="26D161AA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573" w:type="dxa"/>
            <w:tcBorders>
              <w:top w:val="nil"/>
              <w:bottom w:val="single" w:sz="12" w:space="0" w:color="auto"/>
            </w:tcBorders>
            <w:vAlign w:val="center"/>
          </w:tcPr>
          <w:p w14:paraId="517CA2FF" w14:textId="499C87E8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0.059</w:t>
            </w:r>
          </w:p>
        </w:tc>
        <w:tc>
          <w:tcPr>
            <w:tcW w:w="702" w:type="dxa"/>
            <w:tcBorders>
              <w:top w:val="nil"/>
              <w:bottom w:val="single" w:sz="12" w:space="0" w:color="auto"/>
            </w:tcBorders>
            <w:vAlign w:val="center"/>
          </w:tcPr>
          <w:p w14:paraId="3585E54F" w14:textId="15169E42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0.2868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CBAC4EA" w14:textId="1FC20EB0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0.661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4212E35" w14:textId="72BA3F11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7F681FF" w14:textId="6E1253CD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0.4599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6E5C5D6" w14:textId="5025DD94" w:rsidR="00575318" w:rsidRPr="00B3455F" w:rsidRDefault="00575318" w:rsidP="0057531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B3455F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&lt;0.0001</w:t>
            </w:r>
          </w:p>
        </w:tc>
      </w:tr>
    </w:tbl>
    <w:p w14:paraId="39043C85" w14:textId="77777777" w:rsidR="00372268" w:rsidRPr="00B3455F" w:rsidRDefault="00372268">
      <w:pPr>
        <w:rPr>
          <w:rFonts w:ascii="Times New Roman" w:hAnsi="Times New Roman" w:cs="Times New Roman"/>
        </w:rPr>
      </w:pPr>
    </w:p>
    <w:sectPr w:rsidR="00372268" w:rsidRPr="00B3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F292" w14:textId="77777777" w:rsidR="00D539E6" w:rsidRDefault="00D539E6" w:rsidP="00372268">
      <w:r>
        <w:separator/>
      </w:r>
    </w:p>
  </w:endnote>
  <w:endnote w:type="continuationSeparator" w:id="0">
    <w:p w14:paraId="0CD127C2" w14:textId="77777777" w:rsidR="00D539E6" w:rsidRDefault="00D539E6" w:rsidP="0037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AC23" w14:textId="77777777" w:rsidR="00D539E6" w:rsidRDefault="00D539E6" w:rsidP="00372268">
      <w:r>
        <w:separator/>
      </w:r>
    </w:p>
  </w:footnote>
  <w:footnote w:type="continuationSeparator" w:id="0">
    <w:p w14:paraId="00B20F1C" w14:textId="77777777" w:rsidR="00D539E6" w:rsidRDefault="00D539E6" w:rsidP="0037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9A"/>
    <w:rsid w:val="00064139"/>
    <w:rsid w:val="001F5987"/>
    <w:rsid w:val="00372268"/>
    <w:rsid w:val="003835AB"/>
    <w:rsid w:val="003C1F3C"/>
    <w:rsid w:val="0040093C"/>
    <w:rsid w:val="004A64B6"/>
    <w:rsid w:val="00575318"/>
    <w:rsid w:val="008404BE"/>
    <w:rsid w:val="009A36B4"/>
    <w:rsid w:val="00B3455F"/>
    <w:rsid w:val="00B6546C"/>
    <w:rsid w:val="00C27AB6"/>
    <w:rsid w:val="00C70D38"/>
    <w:rsid w:val="00D539E6"/>
    <w:rsid w:val="00E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B520F"/>
  <w15:chartTrackingRefBased/>
  <w15:docId w15:val="{B0CA4143-9352-4286-8CBB-9AE5D76B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3835AB"/>
    <w:rPr>
      <w:rFonts w:ascii="Times New Roman" w:eastAsia="微软雅黑" w:hAnsi="Times New Roman"/>
      <w:sz w:val="22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eastAsia="微软雅黑" w:hAnsi="Times New Roman"/>
        <w:b/>
        <w:sz w:val="22"/>
      </w:rPr>
      <w:tblPr/>
      <w:tcPr>
        <w:tcBorders>
          <w:top w:val="single" w:sz="4" w:space="0" w:color="auto"/>
          <w:left w:val="nil"/>
          <w:bottom w:val="single" w:sz="6" w:space="0" w:color="auto"/>
          <w:right w:val="nil"/>
          <w:insideH w:val="nil"/>
          <w:insideV w:val="nil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37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2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268"/>
    <w:rPr>
      <w:sz w:val="18"/>
      <w:szCs w:val="18"/>
    </w:rPr>
  </w:style>
  <w:style w:type="table" w:styleId="a7">
    <w:name w:val="Table Grid"/>
    <w:basedOn w:val="a1"/>
    <w:uiPriority w:val="39"/>
    <w:rsid w:val="0037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550</Words>
  <Characters>3477</Characters>
  <Application>Microsoft Office Word</Application>
  <DocSecurity>0</DocSecurity>
  <Lines>579</Lines>
  <Paragraphs>575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星煜</dc:creator>
  <cp:keywords/>
  <dc:description/>
  <cp:lastModifiedBy>Meteor</cp:lastModifiedBy>
  <cp:revision>7</cp:revision>
  <dcterms:created xsi:type="dcterms:W3CDTF">2020-12-05T10:29:00Z</dcterms:created>
  <dcterms:modified xsi:type="dcterms:W3CDTF">2022-12-08T04:06:00Z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59bdc5995ee0bdae117a79d2f5e8ad91d982dbbb33b14247fd1f6497135c5c27</vt:lpwstr>
  </property>
</Properties>
</file>