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009C" w14:textId="6C82B8C8" w:rsidR="00363D3B" w:rsidRPr="00C914B5" w:rsidRDefault="00BC06B8" w:rsidP="00C914B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Supplemental </w:t>
      </w:r>
      <w:r w:rsidR="00363D3B" w:rsidRPr="00C914B5">
        <w:rPr>
          <w:b/>
          <w:bCs/>
          <w:sz w:val="22"/>
          <w:szCs w:val="22"/>
        </w:rPr>
        <w:t xml:space="preserve">Table </w:t>
      </w:r>
      <w:r w:rsidR="007820C8" w:rsidRPr="00C914B5">
        <w:rPr>
          <w:b/>
          <w:bCs/>
          <w:sz w:val="22"/>
          <w:szCs w:val="22"/>
        </w:rPr>
        <w:t>1</w:t>
      </w:r>
      <w:r w:rsidR="00363D3B" w:rsidRPr="00C914B5">
        <w:rPr>
          <w:b/>
          <w:bCs/>
          <w:sz w:val="22"/>
          <w:szCs w:val="22"/>
        </w:rPr>
        <w:t xml:space="preserve">. </w:t>
      </w:r>
      <w:bookmarkStart w:id="0" w:name="_Hlk94861427"/>
      <w:r w:rsidR="00363D3B" w:rsidRPr="00C914B5">
        <w:rPr>
          <w:b/>
          <w:bCs/>
          <w:sz w:val="22"/>
          <w:szCs w:val="22"/>
        </w:rPr>
        <w:t xml:space="preserve"> </w:t>
      </w:r>
      <w:r w:rsidR="00363D3B" w:rsidRPr="00C914B5">
        <w:rPr>
          <w:sz w:val="22"/>
          <w:szCs w:val="22"/>
        </w:rPr>
        <w:t>CPT and HCPCS codes used to define radiologic iodinated contrast exposure.</w:t>
      </w:r>
    </w:p>
    <w:p w14:paraId="0A6D261D" w14:textId="77777777" w:rsidR="00723DBE" w:rsidRPr="00C914B5" w:rsidRDefault="00723DBE" w:rsidP="00C914B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63D3B" w:rsidRPr="00C914B5" w14:paraId="1BF4D370" w14:textId="77777777" w:rsidTr="00642BD1">
        <w:tc>
          <w:tcPr>
            <w:tcW w:w="3055" w:type="dxa"/>
          </w:tcPr>
          <w:bookmarkEnd w:id="0"/>
          <w:p w14:paraId="76525149" w14:textId="77777777" w:rsidR="00363D3B" w:rsidRPr="00C914B5" w:rsidRDefault="00363D3B" w:rsidP="00C914B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14B5">
              <w:rPr>
                <w:b/>
                <w:bCs/>
                <w:sz w:val="22"/>
                <w:szCs w:val="22"/>
              </w:rPr>
              <w:t>Types of Radiologic Iodinated Contrast Studies</w:t>
            </w:r>
          </w:p>
        </w:tc>
        <w:tc>
          <w:tcPr>
            <w:tcW w:w="6295" w:type="dxa"/>
          </w:tcPr>
          <w:p w14:paraId="4F055E05" w14:textId="77777777" w:rsidR="00363D3B" w:rsidRPr="00C914B5" w:rsidRDefault="00363D3B" w:rsidP="00C914B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14B5">
              <w:rPr>
                <w:b/>
                <w:bCs/>
                <w:sz w:val="22"/>
                <w:szCs w:val="22"/>
              </w:rPr>
              <w:t>Codes</w:t>
            </w:r>
          </w:p>
        </w:tc>
      </w:tr>
      <w:tr w:rsidR="00363D3B" w:rsidRPr="00C914B5" w14:paraId="4B1F7845" w14:textId="77777777" w:rsidTr="00642BD1">
        <w:tc>
          <w:tcPr>
            <w:tcW w:w="3055" w:type="dxa"/>
          </w:tcPr>
          <w:p w14:paraId="1A603F90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Iodinated CT scans and angiography</w:t>
            </w:r>
          </w:p>
          <w:p w14:paraId="797342E9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295" w:type="dxa"/>
          </w:tcPr>
          <w:p w14:paraId="55DAEF69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CPT: 36221, 36222, 36223, 36224, 36225, 36226, 36227, 36228, 36251, 36252, 36253, 36254, 70460, 70470, 70480, 70481, 70482, 70487, 70488, 70491, 70492, 70496, 70498, 71260, 71270, 71275, 71551, 71552, 72126, 72127, 72129, 71275, 72130, 72132, 72133, 72174, 72175, 72191, 72193, 72194, 73201, 73202, 73206, 73701, 73702, 73706, 74150, 74160, 74170, 74174, 74175, 74177, 74178, 74145, 74174, 74175, 74177, 74178, 75574, 75635, 75572, 75574, 75600, 75605, 75625, 75630, 75635, 75658, 75705, 75710, 75716, 75726, 75731, 75733, 75736, 75741, 75743, 75746, 75756, 75774</w:t>
            </w:r>
          </w:p>
        </w:tc>
      </w:tr>
      <w:tr w:rsidR="00363D3B" w:rsidRPr="00C914B5" w14:paraId="505311E3" w14:textId="77777777" w:rsidTr="00642BD1">
        <w:tc>
          <w:tcPr>
            <w:tcW w:w="3055" w:type="dxa"/>
          </w:tcPr>
          <w:p w14:paraId="1155C2D7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b/>
                <w:bCs/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 xml:space="preserve">Venograms </w:t>
            </w:r>
          </w:p>
        </w:tc>
        <w:tc>
          <w:tcPr>
            <w:tcW w:w="6295" w:type="dxa"/>
          </w:tcPr>
          <w:p w14:paraId="2220686E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CPT: 75820, 75822, 75825, 75827, 75831, 75833, 75840, 75842, 75860, 75870, 75872, 75880</w:t>
            </w:r>
          </w:p>
        </w:tc>
      </w:tr>
      <w:tr w:rsidR="00363D3B" w:rsidRPr="00C914B5" w14:paraId="76A6285C" w14:textId="77777777" w:rsidTr="00642BD1">
        <w:tc>
          <w:tcPr>
            <w:tcW w:w="3055" w:type="dxa"/>
          </w:tcPr>
          <w:p w14:paraId="1DE207B6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b/>
                <w:bCs/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 xml:space="preserve">Cystograms </w:t>
            </w:r>
          </w:p>
        </w:tc>
        <w:tc>
          <w:tcPr>
            <w:tcW w:w="6295" w:type="dxa"/>
          </w:tcPr>
          <w:p w14:paraId="034E8738" w14:textId="028A95CF" w:rsidR="00363D3B" w:rsidRPr="00C914B5" w:rsidRDefault="00363D3B" w:rsidP="00C914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CPT: 74455</w:t>
            </w:r>
          </w:p>
        </w:tc>
      </w:tr>
      <w:tr w:rsidR="00363D3B" w:rsidRPr="00C914B5" w14:paraId="753A80DF" w14:textId="77777777" w:rsidTr="00642BD1">
        <w:tc>
          <w:tcPr>
            <w:tcW w:w="3055" w:type="dxa"/>
          </w:tcPr>
          <w:p w14:paraId="5F675A64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b/>
                <w:bCs/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 xml:space="preserve">Hysterosalpingograms </w:t>
            </w:r>
          </w:p>
        </w:tc>
        <w:tc>
          <w:tcPr>
            <w:tcW w:w="6295" w:type="dxa"/>
          </w:tcPr>
          <w:p w14:paraId="1B03A0BF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CPT: 74740, 76830, 76831, 76856</w:t>
            </w:r>
          </w:p>
        </w:tc>
      </w:tr>
      <w:tr w:rsidR="00363D3B" w:rsidRPr="00C914B5" w14:paraId="3AF697B5" w14:textId="77777777" w:rsidTr="00642BD1">
        <w:tc>
          <w:tcPr>
            <w:tcW w:w="3055" w:type="dxa"/>
          </w:tcPr>
          <w:p w14:paraId="606EE1C5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b/>
                <w:bCs/>
                <w:sz w:val="22"/>
                <w:szCs w:val="22"/>
              </w:rPr>
            </w:pPr>
            <w:proofErr w:type="spellStart"/>
            <w:r w:rsidRPr="00C914B5">
              <w:rPr>
                <w:sz w:val="22"/>
                <w:szCs w:val="22"/>
              </w:rPr>
              <w:t>Urograms</w:t>
            </w:r>
            <w:proofErr w:type="spellEnd"/>
            <w:r w:rsidRPr="00C914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5" w:type="dxa"/>
          </w:tcPr>
          <w:p w14:paraId="18D83F06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CPT: 74170, 74178</w:t>
            </w:r>
          </w:p>
        </w:tc>
      </w:tr>
      <w:tr w:rsidR="00363D3B" w:rsidRPr="00C914B5" w14:paraId="7187600F" w14:textId="77777777" w:rsidTr="00642BD1">
        <w:tc>
          <w:tcPr>
            <w:tcW w:w="3055" w:type="dxa"/>
          </w:tcPr>
          <w:p w14:paraId="2126BC05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Any procedure using iodine as contrast agent</w:t>
            </w:r>
          </w:p>
          <w:p w14:paraId="6607C74F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295" w:type="dxa"/>
          </w:tcPr>
          <w:p w14:paraId="53760414" w14:textId="77777777" w:rsidR="00363D3B" w:rsidRPr="00C914B5" w:rsidRDefault="00363D3B" w:rsidP="00C914B5">
            <w:pPr>
              <w:pStyle w:val="ListParagraph"/>
              <w:ind w:left="0"/>
              <w:contextualSpacing w:val="0"/>
              <w:rPr>
                <w:sz w:val="22"/>
                <w:szCs w:val="22"/>
              </w:rPr>
            </w:pPr>
            <w:r w:rsidRPr="00C914B5">
              <w:rPr>
                <w:sz w:val="22"/>
                <w:szCs w:val="22"/>
              </w:rPr>
              <w:t>HCPCS: Q9958, Q9959, Q9960, Q9961, Q9962, Q9963, Q9964, Q9965, Q9966, Q9967</w:t>
            </w:r>
          </w:p>
        </w:tc>
      </w:tr>
    </w:tbl>
    <w:p w14:paraId="379B9B44" w14:textId="77777777" w:rsidR="00723DBE" w:rsidRPr="00C914B5" w:rsidRDefault="00723DBE" w:rsidP="00C914B5">
      <w:pPr>
        <w:pStyle w:val="Heading1"/>
        <w:spacing w:after="0"/>
        <w:rPr>
          <w:rFonts w:ascii="Times New Roman" w:hAnsi="Times New Roman" w:cs="Times New Roman"/>
          <w:sz w:val="22"/>
          <w:szCs w:val="22"/>
        </w:rPr>
      </w:pPr>
    </w:p>
    <w:p w14:paraId="3197726B" w14:textId="66F3979A" w:rsidR="00D5483A" w:rsidRPr="00C914B5" w:rsidRDefault="00D5483A" w:rsidP="006739E4">
      <w:pPr>
        <w:rPr>
          <w:sz w:val="22"/>
          <w:szCs w:val="22"/>
        </w:rPr>
      </w:pPr>
    </w:p>
    <w:sectPr w:rsidR="00D5483A" w:rsidRPr="00C914B5" w:rsidSect="00A16850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BA70" w14:textId="77777777" w:rsidR="000A6BCD" w:rsidRDefault="000A6BCD" w:rsidP="0058693F">
      <w:r>
        <w:separator/>
      </w:r>
    </w:p>
  </w:endnote>
  <w:endnote w:type="continuationSeparator" w:id="0">
    <w:p w14:paraId="36559783" w14:textId="77777777" w:rsidR="000A6BCD" w:rsidRDefault="000A6BCD" w:rsidP="0058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3256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DF3BE3" w14:textId="77777777" w:rsidR="00642BD1" w:rsidRDefault="007867CC" w:rsidP="00926B0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096415" w14:textId="77777777" w:rsidR="00642BD1" w:rsidRDefault="00642BD1" w:rsidP="00926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32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140E8" w14:textId="3A9C4893" w:rsidR="00E815BC" w:rsidRDefault="00E815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055A9" w14:textId="77777777" w:rsidR="00642BD1" w:rsidRPr="00C46AF4" w:rsidRDefault="00642BD1" w:rsidP="00926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7913" w14:textId="77777777" w:rsidR="000A6BCD" w:rsidRDefault="000A6BCD" w:rsidP="0058693F">
      <w:r>
        <w:separator/>
      </w:r>
    </w:p>
  </w:footnote>
  <w:footnote w:type="continuationSeparator" w:id="0">
    <w:p w14:paraId="7216B9C3" w14:textId="77777777" w:rsidR="000A6BCD" w:rsidRDefault="000A6BCD" w:rsidP="0058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9C8"/>
    <w:multiLevelType w:val="hybridMultilevel"/>
    <w:tmpl w:val="61880006"/>
    <w:lvl w:ilvl="0" w:tplc="1AACA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77A7"/>
    <w:multiLevelType w:val="multilevel"/>
    <w:tmpl w:val="45A8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023354">
    <w:abstractNumId w:val="0"/>
  </w:num>
  <w:num w:numId="2" w16cid:durableId="144573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10D66"/>
    <w:rsid w:val="00003DDF"/>
    <w:rsid w:val="000171C4"/>
    <w:rsid w:val="00020268"/>
    <w:rsid w:val="000208D9"/>
    <w:rsid w:val="0002587E"/>
    <w:rsid w:val="0003083C"/>
    <w:rsid w:val="00030BFA"/>
    <w:rsid w:val="000327D2"/>
    <w:rsid w:val="0003629E"/>
    <w:rsid w:val="000371DC"/>
    <w:rsid w:val="00037515"/>
    <w:rsid w:val="000419BE"/>
    <w:rsid w:val="00055917"/>
    <w:rsid w:val="0005679B"/>
    <w:rsid w:val="000615FE"/>
    <w:rsid w:val="0006293F"/>
    <w:rsid w:val="00062D0C"/>
    <w:rsid w:val="000639C6"/>
    <w:rsid w:val="000735F8"/>
    <w:rsid w:val="000814B6"/>
    <w:rsid w:val="000820B2"/>
    <w:rsid w:val="00084D5B"/>
    <w:rsid w:val="000915DF"/>
    <w:rsid w:val="00092C3F"/>
    <w:rsid w:val="0009343B"/>
    <w:rsid w:val="000A6BCD"/>
    <w:rsid w:val="000B29A4"/>
    <w:rsid w:val="000B3B8B"/>
    <w:rsid w:val="000B4BD8"/>
    <w:rsid w:val="000D09DB"/>
    <w:rsid w:val="000D0B9B"/>
    <w:rsid w:val="000D42F4"/>
    <w:rsid w:val="000D78C6"/>
    <w:rsid w:val="000E3A11"/>
    <w:rsid w:val="000E3FBE"/>
    <w:rsid w:val="000F1E51"/>
    <w:rsid w:val="000F26CA"/>
    <w:rsid w:val="000F3A13"/>
    <w:rsid w:val="0011177A"/>
    <w:rsid w:val="00113643"/>
    <w:rsid w:val="00115977"/>
    <w:rsid w:val="001170CE"/>
    <w:rsid w:val="0012236F"/>
    <w:rsid w:val="00131D38"/>
    <w:rsid w:val="00133DC8"/>
    <w:rsid w:val="00142680"/>
    <w:rsid w:val="001441CB"/>
    <w:rsid w:val="001441E6"/>
    <w:rsid w:val="00144856"/>
    <w:rsid w:val="001458F0"/>
    <w:rsid w:val="0014648F"/>
    <w:rsid w:val="00146BC9"/>
    <w:rsid w:val="00150BB0"/>
    <w:rsid w:val="00152E92"/>
    <w:rsid w:val="00153FEC"/>
    <w:rsid w:val="001565C7"/>
    <w:rsid w:val="001565DF"/>
    <w:rsid w:val="00157A07"/>
    <w:rsid w:val="0016361B"/>
    <w:rsid w:val="00163907"/>
    <w:rsid w:val="0017283B"/>
    <w:rsid w:val="00183548"/>
    <w:rsid w:val="00183672"/>
    <w:rsid w:val="00191D7F"/>
    <w:rsid w:val="00192B87"/>
    <w:rsid w:val="00196C53"/>
    <w:rsid w:val="001973F8"/>
    <w:rsid w:val="001A63D6"/>
    <w:rsid w:val="001B3D4B"/>
    <w:rsid w:val="001B7148"/>
    <w:rsid w:val="001C11D3"/>
    <w:rsid w:val="001C259E"/>
    <w:rsid w:val="001D0ED2"/>
    <w:rsid w:val="001D2AF3"/>
    <w:rsid w:val="001D4FD3"/>
    <w:rsid w:val="001D626C"/>
    <w:rsid w:val="001E00FA"/>
    <w:rsid w:val="001E11A5"/>
    <w:rsid w:val="001E4C5B"/>
    <w:rsid w:val="001E5C4A"/>
    <w:rsid w:val="001E674E"/>
    <w:rsid w:val="001E732B"/>
    <w:rsid w:val="001F51B8"/>
    <w:rsid w:val="001F75BD"/>
    <w:rsid w:val="002015A7"/>
    <w:rsid w:val="00202D94"/>
    <w:rsid w:val="00212CB8"/>
    <w:rsid w:val="00215F76"/>
    <w:rsid w:val="00221626"/>
    <w:rsid w:val="0023044B"/>
    <w:rsid w:val="002319AC"/>
    <w:rsid w:val="002540D1"/>
    <w:rsid w:val="00255344"/>
    <w:rsid w:val="00260ACC"/>
    <w:rsid w:val="0026297C"/>
    <w:rsid w:val="0027352C"/>
    <w:rsid w:val="00281639"/>
    <w:rsid w:val="002820EB"/>
    <w:rsid w:val="002879A2"/>
    <w:rsid w:val="00290912"/>
    <w:rsid w:val="00295641"/>
    <w:rsid w:val="00295C18"/>
    <w:rsid w:val="002A422C"/>
    <w:rsid w:val="002A7775"/>
    <w:rsid w:val="002B0E64"/>
    <w:rsid w:val="002B2641"/>
    <w:rsid w:val="002B273C"/>
    <w:rsid w:val="002B3F40"/>
    <w:rsid w:val="002B5158"/>
    <w:rsid w:val="002C01B3"/>
    <w:rsid w:val="002C131C"/>
    <w:rsid w:val="002C180A"/>
    <w:rsid w:val="002C1E68"/>
    <w:rsid w:val="002C3424"/>
    <w:rsid w:val="002C3E96"/>
    <w:rsid w:val="002C6C2C"/>
    <w:rsid w:val="002D2217"/>
    <w:rsid w:val="002E13F5"/>
    <w:rsid w:val="002E20C6"/>
    <w:rsid w:val="002E2DD4"/>
    <w:rsid w:val="002E476B"/>
    <w:rsid w:val="002E577A"/>
    <w:rsid w:val="002E759F"/>
    <w:rsid w:val="002F3D73"/>
    <w:rsid w:val="002F4B0B"/>
    <w:rsid w:val="003056C7"/>
    <w:rsid w:val="00311A00"/>
    <w:rsid w:val="00312B91"/>
    <w:rsid w:val="00321D1B"/>
    <w:rsid w:val="00322C30"/>
    <w:rsid w:val="00330F62"/>
    <w:rsid w:val="00331BBB"/>
    <w:rsid w:val="003359A4"/>
    <w:rsid w:val="00337F26"/>
    <w:rsid w:val="00344A7E"/>
    <w:rsid w:val="003547DB"/>
    <w:rsid w:val="0035494B"/>
    <w:rsid w:val="00354D9E"/>
    <w:rsid w:val="00360206"/>
    <w:rsid w:val="003618F9"/>
    <w:rsid w:val="00361DA0"/>
    <w:rsid w:val="00363D3B"/>
    <w:rsid w:val="00365FBF"/>
    <w:rsid w:val="00377204"/>
    <w:rsid w:val="00380C57"/>
    <w:rsid w:val="003836CA"/>
    <w:rsid w:val="00392797"/>
    <w:rsid w:val="003928FE"/>
    <w:rsid w:val="003A650A"/>
    <w:rsid w:val="003A7B09"/>
    <w:rsid w:val="003B3123"/>
    <w:rsid w:val="003B6ACC"/>
    <w:rsid w:val="003C0615"/>
    <w:rsid w:val="003C2691"/>
    <w:rsid w:val="003D7FF7"/>
    <w:rsid w:val="003E0567"/>
    <w:rsid w:val="003E0647"/>
    <w:rsid w:val="003E485F"/>
    <w:rsid w:val="003E5750"/>
    <w:rsid w:val="003F043E"/>
    <w:rsid w:val="003F0C74"/>
    <w:rsid w:val="003F1622"/>
    <w:rsid w:val="003F6FBC"/>
    <w:rsid w:val="00411DC2"/>
    <w:rsid w:val="00413764"/>
    <w:rsid w:val="0043470D"/>
    <w:rsid w:val="004420B2"/>
    <w:rsid w:val="0044212B"/>
    <w:rsid w:val="0045599E"/>
    <w:rsid w:val="00460054"/>
    <w:rsid w:val="00472BC3"/>
    <w:rsid w:val="0047333B"/>
    <w:rsid w:val="00486937"/>
    <w:rsid w:val="004A7C04"/>
    <w:rsid w:val="004A7C99"/>
    <w:rsid w:val="004C0897"/>
    <w:rsid w:val="004D6D43"/>
    <w:rsid w:val="004E3D15"/>
    <w:rsid w:val="004E46DE"/>
    <w:rsid w:val="004E4AA9"/>
    <w:rsid w:val="004E6560"/>
    <w:rsid w:val="004E6DFB"/>
    <w:rsid w:val="004E7ED8"/>
    <w:rsid w:val="004F424A"/>
    <w:rsid w:val="004F4D78"/>
    <w:rsid w:val="00500296"/>
    <w:rsid w:val="00504DA6"/>
    <w:rsid w:val="00506173"/>
    <w:rsid w:val="00517F6A"/>
    <w:rsid w:val="0052204F"/>
    <w:rsid w:val="00525482"/>
    <w:rsid w:val="005310B5"/>
    <w:rsid w:val="00531602"/>
    <w:rsid w:val="00533603"/>
    <w:rsid w:val="00545910"/>
    <w:rsid w:val="00552CBE"/>
    <w:rsid w:val="0055322F"/>
    <w:rsid w:val="00554C2F"/>
    <w:rsid w:val="0056191D"/>
    <w:rsid w:val="00562A54"/>
    <w:rsid w:val="005730B6"/>
    <w:rsid w:val="00581351"/>
    <w:rsid w:val="00581919"/>
    <w:rsid w:val="0058693F"/>
    <w:rsid w:val="00593B71"/>
    <w:rsid w:val="005948DF"/>
    <w:rsid w:val="00595E4B"/>
    <w:rsid w:val="005974A0"/>
    <w:rsid w:val="005B3AC2"/>
    <w:rsid w:val="005B4212"/>
    <w:rsid w:val="005B6C19"/>
    <w:rsid w:val="005C5F49"/>
    <w:rsid w:val="005D106E"/>
    <w:rsid w:val="005D2C49"/>
    <w:rsid w:val="005E7C3C"/>
    <w:rsid w:val="005F29DD"/>
    <w:rsid w:val="006025AD"/>
    <w:rsid w:val="006025BE"/>
    <w:rsid w:val="006028A2"/>
    <w:rsid w:val="00602DB2"/>
    <w:rsid w:val="00610D66"/>
    <w:rsid w:val="00631655"/>
    <w:rsid w:val="006316E5"/>
    <w:rsid w:val="00637395"/>
    <w:rsid w:val="00637AA1"/>
    <w:rsid w:val="00642BD1"/>
    <w:rsid w:val="00644123"/>
    <w:rsid w:val="0064784E"/>
    <w:rsid w:val="00662D83"/>
    <w:rsid w:val="006679C6"/>
    <w:rsid w:val="00672E04"/>
    <w:rsid w:val="006739E4"/>
    <w:rsid w:val="006811D5"/>
    <w:rsid w:val="00685F71"/>
    <w:rsid w:val="00692E50"/>
    <w:rsid w:val="00693067"/>
    <w:rsid w:val="00694A6B"/>
    <w:rsid w:val="006962E4"/>
    <w:rsid w:val="006974E0"/>
    <w:rsid w:val="006A3170"/>
    <w:rsid w:val="006A4513"/>
    <w:rsid w:val="006A5EB3"/>
    <w:rsid w:val="006A76C4"/>
    <w:rsid w:val="006B1673"/>
    <w:rsid w:val="006B49F6"/>
    <w:rsid w:val="006B713D"/>
    <w:rsid w:val="006B7FE7"/>
    <w:rsid w:val="006C32EA"/>
    <w:rsid w:val="006C671D"/>
    <w:rsid w:val="006C726F"/>
    <w:rsid w:val="006C797B"/>
    <w:rsid w:val="006C7D95"/>
    <w:rsid w:val="006D0CF7"/>
    <w:rsid w:val="006D0F63"/>
    <w:rsid w:val="006D265E"/>
    <w:rsid w:val="006E03F4"/>
    <w:rsid w:val="006F2D8B"/>
    <w:rsid w:val="006F47E8"/>
    <w:rsid w:val="006F65B2"/>
    <w:rsid w:val="006F6690"/>
    <w:rsid w:val="00701083"/>
    <w:rsid w:val="00701A21"/>
    <w:rsid w:val="00701E64"/>
    <w:rsid w:val="007063ED"/>
    <w:rsid w:val="0070714A"/>
    <w:rsid w:val="00711901"/>
    <w:rsid w:val="00712B99"/>
    <w:rsid w:val="00714341"/>
    <w:rsid w:val="00720D86"/>
    <w:rsid w:val="00723DBE"/>
    <w:rsid w:val="007249B0"/>
    <w:rsid w:val="007410DA"/>
    <w:rsid w:val="00741EBF"/>
    <w:rsid w:val="00744590"/>
    <w:rsid w:val="00744B65"/>
    <w:rsid w:val="007521AF"/>
    <w:rsid w:val="0075234C"/>
    <w:rsid w:val="0075549A"/>
    <w:rsid w:val="007651E3"/>
    <w:rsid w:val="007662C3"/>
    <w:rsid w:val="00770275"/>
    <w:rsid w:val="00771F64"/>
    <w:rsid w:val="00776D32"/>
    <w:rsid w:val="007803F8"/>
    <w:rsid w:val="007820C8"/>
    <w:rsid w:val="00783BA6"/>
    <w:rsid w:val="00784F21"/>
    <w:rsid w:val="007867CC"/>
    <w:rsid w:val="0079026B"/>
    <w:rsid w:val="00791578"/>
    <w:rsid w:val="0079380F"/>
    <w:rsid w:val="007964A7"/>
    <w:rsid w:val="007A3551"/>
    <w:rsid w:val="007A3BCF"/>
    <w:rsid w:val="007B32EC"/>
    <w:rsid w:val="007B37FF"/>
    <w:rsid w:val="007B7BFC"/>
    <w:rsid w:val="007C1DF4"/>
    <w:rsid w:val="007C4171"/>
    <w:rsid w:val="007D22C6"/>
    <w:rsid w:val="007D5D51"/>
    <w:rsid w:val="007D68E0"/>
    <w:rsid w:val="007D6BF7"/>
    <w:rsid w:val="007D7954"/>
    <w:rsid w:val="007F09AB"/>
    <w:rsid w:val="007F2349"/>
    <w:rsid w:val="007F24B9"/>
    <w:rsid w:val="007F25FC"/>
    <w:rsid w:val="00807087"/>
    <w:rsid w:val="00810031"/>
    <w:rsid w:val="008115DF"/>
    <w:rsid w:val="00815CFC"/>
    <w:rsid w:val="00816881"/>
    <w:rsid w:val="008174BD"/>
    <w:rsid w:val="008224ED"/>
    <w:rsid w:val="008268B7"/>
    <w:rsid w:val="0083019E"/>
    <w:rsid w:val="00832F56"/>
    <w:rsid w:val="00836D14"/>
    <w:rsid w:val="00844140"/>
    <w:rsid w:val="0084779D"/>
    <w:rsid w:val="0085238F"/>
    <w:rsid w:val="00853A2E"/>
    <w:rsid w:val="00863168"/>
    <w:rsid w:val="00866721"/>
    <w:rsid w:val="0087073A"/>
    <w:rsid w:val="008713B1"/>
    <w:rsid w:val="00874D68"/>
    <w:rsid w:val="00875004"/>
    <w:rsid w:val="008840C7"/>
    <w:rsid w:val="00885D1E"/>
    <w:rsid w:val="0089381F"/>
    <w:rsid w:val="00895EF2"/>
    <w:rsid w:val="00896EE0"/>
    <w:rsid w:val="008B0DFB"/>
    <w:rsid w:val="008B103F"/>
    <w:rsid w:val="008B4147"/>
    <w:rsid w:val="008B6C8D"/>
    <w:rsid w:val="008D286A"/>
    <w:rsid w:val="008D4043"/>
    <w:rsid w:val="008D4061"/>
    <w:rsid w:val="008E12F3"/>
    <w:rsid w:val="008E4386"/>
    <w:rsid w:val="008F34C1"/>
    <w:rsid w:val="00902701"/>
    <w:rsid w:val="009079D0"/>
    <w:rsid w:val="00911AD2"/>
    <w:rsid w:val="00913B27"/>
    <w:rsid w:val="00913C5A"/>
    <w:rsid w:val="00913DF8"/>
    <w:rsid w:val="009148E6"/>
    <w:rsid w:val="00920E60"/>
    <w:rsid w:val="0092686F"/>
    <w:rsid w:val="00926B07"/>
    <w:rsid w:val="009272C8"/>
    <w:rsid w:val="00927A64"/>
    <w:rsid w:val="00936C93"/>
    <w:rsid w:val="009462C8"/>
    <w:rsid w:val="0095082C"/>
    <w:rsid w:val="009526CF"/>
    <w:rsid w:val="009531AD"/>
    <w:rsid w:val="00953C66"/>
    <w:rsid w:val="00960019"/>
    <w:rsid w:val="00964531"/>
    <w:rsid w:val="00971FD3"/>
    <w:rsid w:val="00986441"/>
    <w:rsid w:val="00987202"/>
    <w:rsid w:val="0099469A"/>
    <w:rsid w:val="00996426"/>
    <w:rsid w:val="009A1C46"/>
    <w:rsid w:val="009A5F27"/>
    <w:rsid w:val="009B3659"/>
    <w:rsid w:val="009B3B9A"/>
    <w:rsid w:val="009B4FE2"/>
    <w:rsid w:val="009B664A"/>
    <w:rsid w:val="009C1929"/>
    <w:rsid w:val="009C1A06"/>
    <w:rsid w:val="009C2663"/>
    <w:rsid w:val="009D023A"/>
    <w:rsid w:val="009D2D43"/>
    <w:rsid w:val="009D2DB3"/>
    <w:rsid w:val="009E05A8"/>
    <w:rsid w:val="009E07E5"/>
    <w:rsid w:val="009E0A90"/>
    <w:rsid w:val="009E0BB7"/>
    <w:rsid w:val="009E7FD6"/>
    <w:rsid w:val="00A058CE"/>
    <w:rsid w:val="00A06491"/>
    <w:rsid w:val="00A06742"/>
    <w:rsid w:val="00A0789C"/>
    <w:rsid w:val="00A12D91"/>
    <w:rsid w:val="00A16850"/>
    <w:rsid w:val="00A218B0"/>
    <w:rsid w:val="00A27EBE"/>
    <w:rsid w:val="00A37172"/>
    <w:rsid w:val="00A40126"/>
    <w:rsid w:val="00A463E0"/>
    <w:rsid w:val="00A53149"/>
    <w:rsid w:val="00A535CD"/>
    <w:rsid w:val="00A605EE"/>
    <w:rsid w:val="00A778B5"/>
    <w:rsid w:val="00A859A2"/>
    <w:rsid w:val="00A90E9A"/>
    <w:rsid w:val="00AA20B5"/>
    <w:rsid w:val="00AA221B"/>
    <w:rsid w:val="00AA70D8"/>
    <w:rsid w:val="00AB17F8"/>
    <w:rsid w:val="00AB320D"/>
    <w:rsid w:val="00AB4047"/>
    <w:rsid w:val="00AB4999"/>
    <w:rsid w:val="00AC0D34"/>
    <w:rsid w:val="00AC22E2"/>
    <w:rsid w:val="00AD090E"/>
    <w:rsid w:val="00AD3A29"/>
    <w:rsid w:val="00AD4584"/>
    <w:rsid w:val="00AD70D1"/>
    <w:rsid w:val="00AE4A4D"/>
    <w:rsid w:val="00AE4F52"/>
    <w:rsid w:val="00AE7019"/>
    <w:rsid w:val="00AF00E6"/>
    <w:rsid w:val="00AF6A17"/>
    <w:rsid w:val="00B00232"/>
    <w:rsid w:val="00B04AC1"/>
    <w:rsid w:val="00B0636F"/>
    <w:rsid w:val="00B1169F"/>
    <w:rsid w:val="00B1357F"/>
    <w:rsid w:val="00B15E73"/>
    <w:rsid w:val="00B252F8"/>
    <w:rsid w:val="00B26325"/>
    <w:rsid w:val="00B37727"/>
    <w:rsid w:val="00B433E5"/>
    <w:rsid w:val="00B5261F"/>
    <w:rsid w:val="00B538B4"/>
    <w:rsid w:val="00B53CFB"/>
    <w:rsid w:val="00B60EE1"/>
    <w:rsid w:val="00B7060B"/>
    <w:rsid w:val="00B717B6"/>
    <w:rsid w:val="00B719A0"/>
    <w:rsid w:val="00B80DBE"/>
    <w:rsid w:val="00B81004"/>
    <w:rsid w:val="00B85BEE"/>
    <w:rsid w:val="00B873CC"/>
    <w:rsid w:val="00B92DD2"/>
    <w:rsid w:val="00BA1089"/>
    <w:rsid w:val="00BA4166"/>
    <w:rsid w:val="00BA50BF"/>
    <w:rsid w:val="00BB0F53"/>
    <w:rsid w:val="00BB17B6"/>
    <w:rsid w:val="00BB47F3"/>
    <w:rsid w:val="00BC06B8"/>
    <w:rsid w:val="00BC29A9"/>
    <w:rsid w:val="00BC34AE"/>
    <w:rsid w:val="00BC456E"/>
    <w:rsid w:val="00BD1414"/>
    <w:rsid w:val="00BD15D8"/>
    <w:rsid w:val="00BD78D7"/>
    <w:rsid w:val="00C05C2D"/>
    <w:rsid w:val="00C0776A"/>
    <w:rsid w:val="00C07B6A"/>
    <w:rsid w:val="00C11D6A"/>
    <w:rsid w:val="00C135FB"/>
    <w:rsid w:val="00C16621"/>
    <w:rsid w:val="00C209DF"/>
    <w:rsid w:val="00C20AF7"/>
    <w:rsid w:val="00C23116"/>
    <w:rsid w:val="00C23430"/>
    <w:rsid w:val="00C2502D"/>
    <w:rsid w:val="00C415FF"/>
    <w:rsid w:val="00C423E9"/>
    <w:rsid w:val="00C446CC"/>
    <w:rsid w:val="00C46AF4"/>
    <w:rsid w:val="00C475D1"/>
    <w:rsid w:val="00C51604"/>
    <w:rsid w:val="00C52014"/>
    <w:rsid w:val="00C60106"/>
    <w:rsid w:val="00C66FCE"/>
    <w:rsid w:val="00C71992"/>
    <w:rsid w:val="00C71EBB"/>
    <w:rsid w:val="00C77C44"/>
    <w:rsid w:val="00C77EEB"/>
    <w:rsid w:val="00C914B5"/>
    <w:rsid w:val="00C92D93"/>
    <w:rsid w:val="00C95E22"/>
    <w:rsid w:val="00C96ECB"/>
    <w:rsid w:val="00CA04DF"/>
    <w:rsid w:val="00CA27A0"/>
    <w:rsid w:val="00CA390C"/>
    <w:rsid w:val="00CA7CC9"/>
    <w:rsid w:val="00CB051D"/>
    <w:rsid w:val="00CB13B0"/>
    <w:rsid w:val="00CB1E51"/>
    <w:rsid w:val="00CC38FF"/>
    <w:rsid w:val="00CC6E8B"/>
    <w:rsid w:val="00CD09CE"/>
    <w:rsid w:val="00CD138D"/>
    <w:rsid w:val="00CD24F6"/>
    <w:rsid w:val="00CD714C"/>
    <w:rsid w:val="00CE081B"/>
    <w:rsid w:val="00CE2B61"/>
    <w:rsid w:val="00CF1909"/>
    <w:rsid w:val="00CF388A"/>
    <w:rsid w:val="00CF4BCE"/>
    <w:rsid w:val="00CF7218"/>
    <w:rsid w:val="00CF77B6"/>
    <w:rsid w:val="00D01D94"/>
    <w:rsid w:val="00D023A9"/>
    <w:rsid w:val="00D05E2E"/>
    <w:rsid w:val="00D1243B"/>
    <w:rsid w:val="00D221EF"/>
    <w:rsid w:val="00D23DE8"/>
    <w:rsid w:val="00D27C97"/>
    <w:rsid w:val="00D3010C"/>
    <w:rsid w:val="00D35DB4"/>
    <w:rsid w:val="00D35E36"/>
    <w:rsid w:val="00D46411"/>
    <w:rsid w:val="00D51B07"/>
    <w:rsid w:val="00D522A2"/>
    <w:rsid w:val="00D5483A"/>
    <w:rsid w:val="00D64D1A"/>
    <w:rsid w:val="00D70583"/>
    <w:rsid w:val="00D72C13"/>
    <w:rsid w:val="00D82058"/>
    <w:rsid w:val="00D821EE"/>
    <w:rsid w:val="00D823AC"/>
    <w:rsid w:val="00D90104"/>
    <w:rsid w:val="00D90574"/>
    <w:rsid w:val="00D93BE2"/>
    <w:rsid w:val="00D9506C"/>
    <w:rsid w:val="00D95565"/>
    <w:rsid w:val="00D96908"/>
    <w:rsid w:val="00D97558"/>
    <w:rsid w:val="00DA2536"/>
    <w:rsid w:val="00DA40A1"/>
    <w:rsid w:val="00DB06C6"/>
    <w:rsid w:val="00DB1293"/>
    <w:rsid w:val="00DB1550"/>
    <w:rsid w:val="00DB2E11"/>
    <w:rsid w:val="00DB4702"/>
    <w:rsid w:val="00DB5B9F"/>
    <w:rsid w:val="00DC0BB1"/>
    <w:rsid w:val="00DC3145"/>
    <w:rsid w:val="00DC7220"/>
    <w:rsid w:val="00DD0E88"/>
    <w:rsid w:val="00DD22F6"/>
    <w:rsid w:val="00DD3E0E"/>
    <w:rsid w:val="00DE2F8D"/>
    <w:rsid w:val="00DE5192"/>
    <w:rsid w:val="00DE5703"/>
    <w:rsid w:val="00DE6C60"/>
    <w:rsid w:val="00DF6944"/>
    <w:rsid w:val="00E01690"/>
    <w:rsid w:val="00E04423"/>
    <w:rsid w:val="00E05D30"/>
    <w:rsid w:val="00E06E7C"/>
    <w:rsid w:val="00E15091"/>
    <w:rsid w:val="00E15DC9"/>
    <w:rsid w:val="00E162B1"/>
    <w:rsid w:val="00E17A54"/>
    <w:rsid w:val="00E21DA4"/>
    <w:rsid w:val="00E2228A"/>
    <w:rsid w:val="00E231A4"/>
    <w:rsid w:val="00E23D7C"/>
    <w:rsid w:val="00E24100"/>
    <w:rsid w:val="00E321E0"/>
    <w:rsid w:val="00E43571"/>
    <w:rsid w:val="00E451B5"/>
    <w:rsid w:val="00E457C0"/>
    <w:rsid w:val="00E4637B"/>
    <w:rsid w:val="00E4678F"/>
    <w:rsid w:val="00E5180D"/>
    <w:rsid w:val="00E51968"/>
    <w:rsid w:val="00E56864"/>
    <w:rsid w:val="00E56DA6"/>
    <w:rsid w:val="00E65044"/>
    <w:rsid w:val="00E650A1"/>
    <w:rsid w:val="00E65FEF"/>
    <w:rsid w:val="00E701EB"/>
    <w:rsid w:val="00E77BCE"/>
    <w:rsid w:val="00E815BC"/>
    <w:rsid w:val="00E82BC2"/>
    <w:rsid w:val="00E904F6"/>
    <w:rsid w:val="00E90E0A"/>
    <w:rsid w:val="00E95F62"/>
    <w:rsid w:val="00EA02C8"/>
    <w:rsid w:val="00EB2AF9"/>
    <w:rsid w:val="00EB2C49"/>
    <w:rsid w:val="00EB46F1"/>
    <w:rsid w:val="00EB64AD"/>
    <w:rsid w:val="00EC4678"/>
    <w:rsid w:val="00EC6FA4"/>
    <w:rsid w:val="00ED1174"/>
    <w:rsid w:val="00ED3CCD"/>
    <w:rsid w:val="00EE64E6"/>
    <w:rsid w:val="00EF4EA3"/>
    <w:rsid w:val="00F034B3"/>
    <w:rsid w:val="00F05D37"/>
    <w:rsid w:val="00F10E64"/>
    <w:rsid w:val="00F14ACA"/>
    <w:rsid w:val="00F23E3D"/>
    <w:rsid w:val="00F245A7"/>
    <w:rsid w:val="00F2556E"/>
    <w:rsid w:val="00F262E5"/>
    <w:rsid w:val="00F279E9"/>
    <w:rsid w:val="00F31C2F"/>
    <w:rsid w:val="00F35DB3"/>
    <w:rsid w:val="00F40C37"/>
    <w:rsid w:val="00F422BC"/>
    <w:rsid w:val="00F44144"/>
    <w:rsid w:val="00F47CF6"/>
    <w:rsid w:val="00F54A1A"/>
    <w:rsid w:val="00F55300"/>
    <w:rsid w:val="00F62019"/>
    <w:rsid w:val="00F64932"/>
    <w:rsid w:val="00F6512D"/>
    <w:rsid w:val="00F71E5F"/>
    <w:rsid w:val="00F92BAB"/>
    <w:rsid w:val="00F94D16"/>
    <w:rsid w:val="00F9501B"/>
    <w:rsid w:val="00F9526F"/>
    <w:rsid w:val="00FA6024"/>
    <w:rsid w:val="00FA7505"/>
    <w:rsid w:val="00FC1A3F"/>
    <w:rsid w:val="00FC2D8C"/>
    <w:rsid w:val="00FC5751"/>
    <w:rsid w:val="00FD5F00"/>
    <w:rsid w:val="00FD6DD7"/>
    <w:rsid w:val="00FD7B29"/>
    <w:rsid w:val="00FE5E54"/>
    <w:rsid w:val="00FF349B"/>
    <w:rsid w:val="00FF3CE4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F1751"/>
  <w14:defaultImageDpi w14:val="32767"/>
  <w15:chartTrackingRefBased/>
  <w15:docId w15:val="{5FCC37C3-392F-4EF9-B837-960416FF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693F"/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1A4"/>
    <w:pPr>
      <w:spacing w:after="200"/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231A4"/>
    <w:pPr>
      <w:spacing w:before="0" w:beforeAutospacing="0" w:after="200" w:afterAutospacing="0"/>
      <w:outlineLvl w:val="1"/>
    </w:pPr>
    <w:rPr>
      <w:rFonts w:asciiTheme="minorHAnsi" w:eastAsiaTheme="minorEastAsia" w:hAnsiTheme="minorHAnsi" w:cstheme="minorHAns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D66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610D66"/>
    <w:rPr>
      <w:rFonts w:ascii="Calibri" w:hAnsi="Calibri" w:cs="Calibri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10D66"/>
    <w:rPr>
      <w:rFonts w:ascii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D66"/>
  </w:style>
  <w:style w:type="paragraph" w:styleId="ListParagraph">
    <w:name w:val="List Paragraph"/>
    <w:basedOn w:val="Normal"/>
    <w:uiPriority w:val="34"/>
    <w:qFormat/>
    <w:rsid w:val="00610D66"/>
    <w:pPr>
      <w:ind w:left="720"/>
      <w:contextualSpacing/>
    </w:pPr>
    <w:rPr>
      <w:rFonts w:eastAsia="Times New Roman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rsid w:val="00610D66"/>
    <w:pP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Normal1">
    <w:name w:val="Normal1"/>
    <w:uiPriority w:val="99"/>
    <w:rsid w:val="00610D66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10D66"/>
  </w:style>
  <w:style w:type="character" w:customStyle="1" w:styleId="gmail-apple-converted-space">
    <w:name w:val="gmail-apple-converted-space"/>
    <w:basedOn w:val="DefaultParagraphFont"/>
    <w:rsid w:val="00610D66"/>
  </w:style>
  <w:style w:type="character" w:styleId="LineNumber">
    <w:name w:val="line number"/>
    <w:basedOn w:val="DefaultParagraphFont"/>
    <w:uiPriority w:val="99"/>
    <w:semiHidden/>
    <w:unhideWhenUsed/>
    <w:rsid w:val="00610D66"/>
  </w:style>
  <w:style w:type="paragraph" w:customStyle="1" w:styleId="EndNoteBibliographyTitle">
    <w:name w:val="EndNote Bibliography Title"/>
    <w:basedOn w:val="Normal"/>
    <w:link w:val="EndNoteBibliographyTitleChar"/>
    <w:rsid w:val="00720D86"/>
    <w:pPr>
      <w:jc w:val="center"/>
    </w:pPr>
    <w:rPr>
      <w:rFonts w:ascii="Calibri" w:hAnsi="Calibri" w:cs="Calibri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0D86"/>
    <w:rPr>
      <w:rFonts w:ascii="Calibri" w:hAnsi="Calibri" w:cs="Calibri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F262E5"/>
    <w:rPr>
      <w:color w:val="808080"/>
    </w:rPr>
  </w:style>
  <w:style w:type="character" w:styleId="UnresolvedMention">
    <w:name w:val="Unresolved Mention"/>
    <w:basedOn w:val="DefaultParagraphFont"/>
    <w:uiPriority w:val="99"/>
    <w:rsid w:val="00150BB0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uiPriority w:val="99"/>
    <w:rsid w:val="001B7148"/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7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148"/>
  </w:style>
  <w:style w:type="character" w:customStyle="1" w:styleId="CommentTextChar">
    <w:name w:val="Comment Text Char"/>
    <w:basedOn w:val="DefaultParagraphFont"/>
    <w:link w:val="CommentText"/>
    <w:uiPriority w:val="99"/>
    <w:rsid w:val="001B7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1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F4"/>
  </w:style>
  <w:style w:type="table" w:styleId="TableGrid">
    <w:name w:val="Table Grid"/>
    <w:basedOn w:val="TableNormal"/>
    <w:uiPriority w:val="39"/>
    <w:rsid w:val="00363D3B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basedOn w:val="DefaultParagraphFont"/>
    <w:rsid w:val="00DC3145"/>
  </w:style>
  <w:style w:type="character" w:styleId="FollowedHyperlink">
    <w:name w:val="FollowedHyperlink"/>
    <w:basedOn w:val="DefaultParagraphFont"/>
    <w:uiPriority w:val="99"/>
    <w:semiHidden/>
    <w:unhideWhenUsed/>
    <w:rsid w:val="00504D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3E0E"/>
  </w:style>
  <w:style w:type="character" w:styleId="Emphasis">
    <w:name w:val="Emphasis"/>
    <w:basedOn w:val="DefaultParagraphFont"/>
    <w:uiPriority w:val="20"/>
    <w:qFormat/>
    <w:rsid w:val="00C71EBB"/>
    <w:rPr>
      <w:i/>
      <w:iCs/>
    </w:rPr>
  </w:style>
  <w:style w:type="paragraph" w:styleId="NoSpacing">
    <w:name w:val="No Spacing"/>
    <w:uiPriority w:val="1"/>
    <w:qFormat/>
    <w:rsid w:val="004E7ED8"/>
  </w:style>
  <w:style w:type="character" w:customStyle="1" w:styleId="Heading1Char">
    <w:name w:val="Heading 1 Char"/>
    <w:basedOn w:val="DefaultParagraphFont"/>
    <w:link w:val="Heading1"/>
    <w:uiPriority w:val="9"/>
    <w:rsid w:val="00E231A4"/>
    <w:rPr>
      <w:rFonts w:cstheme="minorHAnsi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231A4"/>
    <w:rPr>
      <w:rFonts w:cstheme="minorHAnsi"/>
      <w:i/>
      <w:iCs/>
      <w:color w:val="00000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2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28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6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D67C0-B187-A44B-8646-2F190FC4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mskarentsai@gmail.com</dc:creator>
  <cp:keywords/>
  <dc:description/>
  <cp:lastModifiedBy>Angela Leung</cp:lastModifiedBy>
  <cp:revision>6</cp:revision>
  <cp:lastPrinted>2022-05-07T01:01:00Z</cp:lastPrinted>
  <dcterms:created xsi:type="dcterms:W3CDTF">2022-05-13T16:34:00Z</dcterms:created>
  <dcterms:modified xsi:type="dcterms:W3CDTF">2022-05-20T00:06:00Z</dcterms:modified>
</cp:coreProperties>
</file>