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AF5C" w14:textId="77777777" w:rsidR="001B325C" w:rsidRDefault="000C1C15">
      <w:r>
        <w:rPr>
          <w:noProof/>
        </w:rPr>
        <w:drawing>
          <wp:inline distT="0" distB="0" distL="114300" distR="114300" wp14:anchorId="223FC566" wp14:editId="03848C56">
            <wp:extent cx="4572000" cy="2743200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DAC2EFE" w14:textId="77777777" w:rsidR="001B325C" w:rsidRDefault="000C1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 The lowest and highest temperature from Oct to May in 2018, 2019, 2020, and 2021 with different generations of mutants from T1 to T4 </w:t>
      </w:r>
    </w:p>
    <w:p w14:paraId="6193A68E" w14:textId="77777777" w:rsidR="001B325C" w:rsidRDefault="001B325C"/>
    <w:p w14:paraId="78697F15" w14:textId="77777777" w:rsidR="001B325C" w:rsidRDefault="001B325C"/>
    <w:p w14:paraId="023D3F3F" w14:textId="77777777" w:rsidR="001B325C" w:rsidRDefault="001B325C"/>
    <w:p w14:paraId="02AFF5AF" w14:textId="77777777" w:rsidR="001B325C" w:rsidRDefault="001B325C"/>
    <w:p w14:paraId="3370EAFB" w14:textId="77777777" w:rsidR="001B325C" w:rsidRDefault="001B325C"/>
    <w:p w14:paraId="0DF376B3" w14:textId="77777777" w:rsidR="001B325C" w:rsidRDefault="001B325C"/>
    <w:p w14:paraId="501D62DB" w14:textId="77777777" w:rsidR="001B325C" w:rsidRDefault="001B325C"/>
    <w:p w14:paraId="12663D62" w14:textId="77777777" w:rsidR="001B325C" w:rsidRDefault="001B325C"/>
    <w:p w14:paraId="774D9990" w14:textId="77777777" w:rsidR="001B325C" w:rsidRDefault="001B325C"/>
    <w:p w14:paraId="770915A8" w14:textId="77777777" w:rsidR="001B325C" w:rsidRDefault="001B325C"/>
    <w:p w14:paraId="3290C10C" w14:textId="77777777" w:rsidR="001B325C" w:rsidRDefault="001B325C"/>
    <w:p w14:paraId="764ABC4D" w14:textId="77777777" w:rsidR="001B325C" w:rsidRDefault="001B325C"/>
    <w:p w14:paraId="2C26D919" w14:textId="77777777" w:rsidR="001B325C" w:rsidRDefault="001B325C"/>
    <w:p w14:paraId="69636920" w14:textId="77777777" w:rsidR="001B325C" w:rsidRDefault="001B325C"/>
    <w:p w14:paraId="25C4D0AF" w14:textId="77777777" w:rsidR="001B325C" w:rsidRDefault="001B325C"/>
    <w:p w14:paraId="0A869E2C" w14:textId="77777777" w:rsidR="001B325C" w:rsidRDefault="001B325C"/>
    <w:p w14:paraId="696EB43B" w14:textId="77777777" w:rsidR="001B325C" w:rsidRDefault="001B325C"/>
    <w:p w14:paraId="570528C1" w14:textId="77777777" w:rsidR="001B325C" w:rsidRDefault="001B325C"/>
    <w:p w14:paraId="7BF94E79" w14:textId="77777777" w:rsidR="001B325C" w:rsidRDefault="001B325C"/>
    <w:p w14:paraId="26447A69" w14:textId="77777777" w:rsidR="001B325C" w:rsidRDefault="001B325C"/>
    <w:p w14:paraId="2C18CAC3" w14:textId="77777777" w:rsidR="001B325C" w:rsidRDefault="001B325C"/>
    <w:p w14:paraId="4E2772A8" w14:textId="77777777" w:rsidR="001B325C" w:rsidRDefault="001B325C"/>
    <w:p w14:paraId="5A666C60" w14:textId="77777777" w:rsidR="001B325C" w:rsidRDefault="001B325C"/>
    <w:p w14:paraId="26587472" w14:textId="77777777" w:rsidR="001B325C" w:rsidRDefault="001B325C"/>
    <w:p w14:paraId="2A77FD87" w14:textId="77777777" w:rsidR="001B325C" w:rsidRDefault="001B325C"/>
    <w:p w14:paraId="5845DBCA" w14:textId="77777777" w:rsidR="001B325C" w:rsidRDefault="001B325C"/>
    <w:p w14:paraId="0B0DB39F" w14:textId="77777777" w:rsidR="001B325C" w:rsidRDefault="001B325C"/>
    <w:p w14:paraId="27B08912" w14:textId="77777777" w:rsidR="001B325C" w:rsidRDefault="001B325C"/>
    <w:p w14:paraId="3A8734C2" w14:textId="77777777" w:rsidR="001B325C" w:rsidRDefault="000C1C15">
      <w:r>
        <w:rPr>
          <w:rFonts w:hint="eastAsia"/>
          <w:noProof/>
        </w:rPr>
        <w:lastRenderedPageBreak/>
        <w:drawing>
          <wp:inline distT="0" distB="0" distL="114300" distR="114300" wp14:anchorId="0F086E27" wp14:editId="51767667">
            <wp:extent cx="5266690" cy="3950335"/>
            <wp:effectExtent l="0" t="0" r="10160" b="12065"/>
            <wp:docPr id="1" name="图片 1" descr="f809f1553ba30aec42168dd92564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09f1553ba30aec42168dd925642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B94F" w14:textId="77777777" w:rsidR="001B325C" w:rsidRDefault="001B325C"/>
    <w:p w14:paraId="40750CCD" w14:textId="77777777" w:rsidR="001B325C" w:rsidRDefault="000C1C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regeneration plants from B57-1</w:t>
      </w:r>
    </w:p>
    <w:p w14:paraId="6578ED1C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6B2D46CD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43021B70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42E35FFE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27E677FB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4F959074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37D39BCA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4C0C7291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14940AE2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0E722A4A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4CCD1679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72E405A2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30B90459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44E8A4C5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2C05FCA0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7CB93E8B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69A15214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6CD6C592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066658FF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1F70D1EE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46326024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159F2643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158BA25F" w14:textId="77777777" w:rsidR="001B325C" w:rsidRDefault="000C1C15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8A93C03" wp14:editId="1F701CD4">
            <wp:extent cx="4566285" cy="6088380"/>
            <wp:effectExtent l="0" t="0" r="5715" b="7620"/>
            <wp:docPr id="3" name="图片 2" descr="C:\Users\ADMINI~1\AppData\Local\Temp\WeChat Files\8c5716794b089f31fb230ab58f13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WeChat Files\8c5716794b089f31fb230ab58f136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473" cy="608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0DBAC" w14:textId="77777777" w:rsidR="001B325C" w:rsidRDefault="000C1C15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Figure S</w:t>
      </w:r>
      <w:r w:rsidR="002456B6"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 xml:space="preserve"> double loci edited plant (#289)</w:t>
      </w:r>
    </w:p>
    <w:p w14:paraId="5558220F" w14:textId="77777777" w:rsidR="001B325C" w:rsidRDefault="001B325C">
      <w:pPr>
        <w:jc w:val="center"/>
        <w:rPr>
          <w:rFonts w:ascii="Times New Roman" w:hAnsi="Times New Roman" w:cs="Times New Roman"/>
        </w:rPr>
      </w:pPr>
    </w:p>
    <w:p w14:paraId="311F8BB7" w14:textId="77777777" w:rsidR="001B325C" w:rsidRDefault="001B325C">
      <w:pPr>
        <w:jc w:val="center"/>
        <w:rPr>
          <w:rFonts w:ascii="Times New Roman" w:hAnsi="Times New Roman" w:cs="Times New Roman"/>
        </w:rPr>
      </w:pPr>
    </w:p>
    <w:sectPr w:rsidR="001B325C" w:rsidSect="001B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6879" w14:textId="77777777" w:rsidR="000C1C15" w:rsidRDefault="000C1C15" w:rsidP="002456B6">
      <w:r>
        <w:separator/>
      </w:r>
    </w:p>
  </w:endnote>
  <w:endnote w:type="continuationSeparator" w:id="0">
    <w:p w14:paraId="5A02CAEE" w14:textId="77777777" w:rsidR="000C1C15" w:rsidRDefault="000C1C15" w:rsidP="0024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AD69" w14:textId="77777777" w:rsidR="000C1C15" w:rsidRDefault="000C1C15" w:rsidP="002456B6">
      <w:r>
        <w:separator/>
      </w:r>
    </w:p>
  </w:footnote>
  <w:footnote w:type="continuationSeparator" w:id="0">
    <w:p w14:paraId="6681F2CA" w14:textId="77777777" w:rsidR="000C1C15" w:rsidRDefault="000C1C15" w:rsidP="0024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mNDhmNDFkNDc5NWY4YTE4ZGExZDkxNmUwZjRiMTEifQ=="/>
  </w:docVars>
  <w:rsids>
    <w:rsidRoot w:val="001B325C"/>
    <w:rsid w:val="000C1C15"/>
    <w:rsid w:val="001B325C"/>
    <w:rsid w:val="002456B6"/>
    <w:rsid w:val="00E34237"/>
    <w:rsid w:val="434716B3"/>
    <w:rsid w:val="59036995"/>
    <w:rsid w:val="72546045"/>
    <w:rsid w:val="75D9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6BC3F"/>
  <w15:docId w15:val="{69955A0F-D2C7-4135-BD10-3E9A8DA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25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56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56B6"/>
    <w:rPr>
      <w:kern w:val="2"/>
      <w:sz w:val="18"/>
      <w:szCs w:val="18"/>
    </w:rPr>
  </w:style>
  <w:style w:type="paragraph" w:styleId="Header">
    <w:name w:val="header"/>
    <w:basedOn w:val="Normal"/>
    <w:link w:val="HeaderChar"/>
    <w:rsid w:val="0024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456B6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24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456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1227;&#21160;&#30828;&#30424;\TOSHIBA%20EXT\1.27\&#24037;&#20316;\&#31185;&#30740;&#25104;&#26524;\&#35770;&#25991;\2022\high%20oleic%20acid\weath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[weather.xlsx]Sheet2!$C$2</c:f>
              <c:strCache>
                <c:ptCount val="1"/>
                <c:pt idx="0">
                  <c:v>2018 (T1)</c:v>
                </c:pt>
              </c:strCache>
            </c:strRef>
          </c:tx>
          <c:spPr>
            <a:ln w="19050" cap="rnd">
              <a:solidFill>
                <a:srgbClr val="FFFF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00"/>
              </a:solidFill>
              <a:ln w="9525">
                <a:solidFill>
                  <a:srgbClr val="FFFF00"/>
                </a:solidFill>
              </a:ln>
              <a:effectLst/>
            </c:spPr>
          </c:marker>
          <c:cat>
            <c:multiLvlStrRef>
              <c:f>[weather.xlsx]Sheet2!$A$3:$B$19</c:f>
              <c:multiLvlStrCache>
                <c:ptCount val="17"/>
                <c:lvl>
                  <c:pt idx="0">
                    <c:v>Oct</c:v>
                  </c:pt>
                  <c:pt idx="1">
                    <c:v>Nov</c:v>
                  </c:pt>
                  <c:pt idx="2">
                    <c:v>Dec</c:v>
                  </c:pt>
                  <c:pt idx="3">
                    <c:v>Jan</c:v>
                  </c:pt>
                  <c:pt idx="4">
                    <c:v>Feb</c:v>
                  </c:pt>
                  <c:pt idx="5">
                    <c:v>Mar</c:v>
                  </c:pt>
                  <c:pt idx="6">
                    <c:v>Apr</c:v>
                  </c:pt>
                  <c:pt idx="7">
                    <c:v>May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</c:lvl>
                <c:lvl>
                  <c:pt idx="0">
                    <c:v>The lowest temperature</c:v>
                  </c:pt>
                  <c:pt idx="9">
                    <c:v>The highest temperature</c:v>
                  </c:pt>
                </c:lvl>
              </c:multiLvlStrCache>
            </c:multiLvlStrRef>
          </c:cat>
          <c:val>
            <c:numRef>
              <c:f>[weather.xlsx]Sheet2!$C$3:$C$19</c:f>
              <c:numCache>
                <c:formatCode>0.00_ </c:formatCode>
                <c:ptCount val="17"/>
                <c:pt idx="0">
                  <c:v>14.2258064516129</c:v>
                </c:pt>
                <c:pt idx="1">
                  <c:v>11.366666666666706</c:v>
                </c:pt>
                <c:pt idx="2">
                  <c:v>4.7741935483870988</c:v>
                </c:pt>
                <c:pt idx="3">
                  <c:v>2.5806451612903198</c:v>
                </c:pt>
                <c:pt idx="4">
                  <c:v>4.25</c:v>
                </c:pt>
                <c:pt idx="5">
                  <c:v>8.4193548387096868</c:v>
                </c:pt>
                <c:pt idx="6">
                  <c:v>14.3</c:v>
                </c:pt>
                <c:pt idx="7">
                  <c:v>17.290322580645185</c:v>
                </c:pt>
                <c:pt idx="9">
                  <c:v>23</c:v>
                </c:pt>
                <c:pt idx="10">
                  <c:v>17.8</c:v>
                </c:pt>
                <c:pt idx="11">
                  <c:v>10.193548387096799</c:v>
                </c:pt>
                <c:pt idx="12">
                  <c:v>8.483870967741943</c:v>
                </c:pt>
                <c:pt idx="13">
                  <c:v>8.75</c:v>
                </c:pt>
                <c:pt idx="14">
                  <c:v>16.612903225806509</c:v>
                </c:pt>
                <c:pt idx="15">
                  <c:v>23.366666666666699</c:v>
                </c:pt>
                <c:pt idx="16">
                  <c:v>26.548387096774192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8D-470F-BD54-D9FEEDD73C61}"/>
            </c:ext>
          </c:extLst>
        </c:ser>
        <c:ser>
          <c:idx val="1"/>
          <c:order val="1"/>
          <c:tx>
            <c:strRef>
              <c:f>[weather.xlsx]Sheet2!$D$2</c:f>
              <c:strCache>
                <c:ptCount val="1"/>
                <c:pt idx="0">
                  <c:v>2019 (T2)</c:v>
                </c:pt>
              </c:strCache>
            </c:strRef>
          </c:tx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multiLvlStrRef>
              <c:f>[weather.xlsx]Sheet2!$A$3:$B$19</c:f>
              <c:multiLvlStrCache>
                <c:ptCount val="17"/>
                <c:lvl>
                  <c:pt idx="0">
                    <c:v>Oct</c:v>
                  </c:pt>
                  <c:pt idx="1">
                    <c:v>Nov</c:v>
                  </c:pt>
                  <c:pt idx="2">
                    <c:v>Dec</c:v>
                  </c:pt>
                  <c:pt idx="3">
                    <c:v>Jan</c:v>
                  </c:pt>
                  <c:pt idx="4">
                    <c:v>Feb</c:v>
                  </c:pt>
                  <c:pt idx="5">
                    <c:v>Mar</c:v>
                  </c:pt>
                  <c:pt idx="6">
                    <c:v>Apr</c:v>
                  </c:pt>
                  <c:pt idx="7">
                    <c:v>May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</c:lvl>
                <c:lvl>
                  <c:pt idx="0">
                    <c:v>The lowest temperature</c:v>
                  </c:pt>
                  <c:pt idx="9">
                    <c:v>The highest temperature</c:v>
                  </c:pt>
                </c:lvl>
              </c:multiLvlStrCache>
            </c:multiLvlStrRef>
          </c:cat>
          <c:val>
            <c:numRef>
              <c:f>[weather.xlsx]Sheet2!$D$3:$D$19</c:f>
              <c:numCache>
                <c:formatCode>0.00_ </c:formatCode>
                <c:ptCount val="17"/>
                <c:pt idx="0">
                  <c:v>16.129032258064495</c:v>
                </c:pt>
                <c:pt idx="1">
                  <c:v>10.133333333333299</c:v>
                </c:pt>
                <c:pt idx="2">
                  <c:v>4.9032258064516103</c:v>
                </c:pt>
                <c:pt idx="3">
                  <c:v>4.5161290322580614</c:v>
                </c:pt>
                <c:pt idx="4">
                  <c:v>5.7241379310344778</c:v>
                </c:pt>
                <c:pt idx="5">
                  <c:v>9.2903225806451566</c:v>
                </c:pt>
                <c:pt idx="6">
                  <c:v>11.366666666666706</c:v>
                </c:pt>
                <c:pt idx="7">
                  <c:v>19.548387096774192</c:v>
                </c:pt>
                <c:pt idx="9">
                  <c:v>24.096774193548406</c:v>
                </c:pt>
                <c:pt idx="10">
                  <c:v>18.7</c:v>
                </c:pt>
                <c:pt idx="11">
                  <c:v>12.4838709677419</c:v>
                </c:pt>
                <c:pt idx="12">
                  <c:v>9.8064516129032366</c:v>
                </c:pt>
                <c:pt idx="13">
                  <c:v>13.448275862068998</c:v>
                </c:pt>
                <c:pt idx="14">
                  <c:v>17</c:v>
                </c:pt>
                <c:pt idx="15">
                  <c:v>21.233333333333285</c:v>
                </c:pt>
                <c:pt idx="16">
                  <c:v>28.258064516128993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8D-470F-BD54-D9FEEDD73C61}"/>
            </c:ext>
          </c:extLst>
        </c:ser>
        <c:ser>
          <c:idx val="2"/>
          <c:order val="2"/>
          <c:tx>
            <c:strRef>
              <c:f>[weather.xlsx]Sheet2!$E$2</c:f>
              <c:strCache>
                <c:ptCount val="1"/>
                <c:pt idx="0">
                  <c:v>2020 (T3)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[weather.xlsx]Sheet2!$A$3:$B$19</c:f>
              <c:multiLvlStrCache>
                <c:ptCount val="17"/>
                <c:lvl>
                  <c:pt idx="0">
                    <c:v>Oct</c:v>
                  </c:pt>
                  <c:pt idx="1">
                    <c:v>Nov</c:v>
                  </c:pt>
                  <c:pt idx="2">
                    <c:v>Dec</c:v>
                  </c:pt>
                  <c:pt idx="3">
                    <c:v>Jan</c:v>
                  </c:pt>
                  <c:pt idx="4">
                    <c:v>Feb</c:v>
                  </c:pt>
                  <c:pt idx="5">
                    <c:v>Mar</c:v>
                  </c:pt>
                  <c:pt idx="6">
                    <c:v>Apr</c:v>
                  </c:pt>
                  <c:pt idx="7">
                    <c:v>May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</c:lvl>
                <c:lvl>
                  <c:pt idx="0">
                    <c:v>The lowest temperature</c:v>
                  </c:pt>
                  <c:pt idx="9">
                    <c:v>The highest temperature</c:v>
                  </c:pt>
                </c:lvl>
              </c:multiLvlStrCache>
            </c:multiLvlStrRef>
          </c:cat>
          <c:val>
            <c:numRef>
              <c:f>[weather.xlsx]Sheet2!$E$3:$E$19</c:f>
              <c:numCache>
                <c:formatCode>0.00_ </c:formatCode>
                <c:ptCount val="17"/>
                <c:pt idx="0">
                  <c:v>15.064516129032302</c:v>
                </c:pt>
                <c:pt idx="1">
                  <c:v>11.6</c:v>
                </c:pt>
                <c:pt idx="2">
                  <c:v>3.3548387096774199</c:v>
                </c:pt>
                <c:pt idx="3">
                  <c:v>2.4516129032258078</c:v>
                </c:pt>
                <c:pt idx="4">
                  <c:v>7.1428571428571397</c:v>
                </c:pt>
                <c:pt idx="5">
                  <c:v>9.1612903225806495</c:v>
                </c:pt>
                <c:pt idx="6">
                  <c:v>13.266666666666703</c:v>
                </c:pt>
                <c:pt idx="7">
                  <c:v>19.161290322580601</c:v>
                </c:pt>
                <c:pt idx="9">
                  <c:v>22.290322580645185</c:v>
                </c:pt>
                <c:pt idx="10">
                  <c:v>18.399999999999999</c:v>
                </c:pt>
                <c:pt idx="11">
                  <c:v>9.8064516129032366</c:v>
                </c:pt>
                <c:pt idx="12">
                  <c:v>10.806451612903206</c:v>
                </c:pt>
                <c:pt idx="13">
                  <c:v>15.25</c:v>
                </c:pt>
                <c:pt idx="14">
                  <c:v>16.322580645161285</c:v>
                </c:pt>
                <c:pt idx="15">
                  <c:v>20.866666666666699</c:v>
                </c:pt>
                <c:pt idx="16">
                  <c:v>27.709677419354801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8D-470F-BD54-D9FEEDD73C61}"/>
            </c:ext>
          </c:extLst>
        </c:ser>
        <c:ser>
          <c:idx val="3"/>
          <c:order val="3"/>
          <c:tx>
            <c:strRef>
              <c:f>[weather.xlsx]Sheet2!$F$2</c:f>
              <c:strCache>
                <c:ptCount val="1"/>
                <c:pt idx="0">
                  <c:v>2021 (T4)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marker>
          <c:cat>
            <c:multiLvlStrRef>
              <c:f>[weather.xlsx]Sheet2!$A$3:$B$19</c:f>
              <c:multiLvlStrCache>
                <c:ptCount val="17"/>
                <c:lvl>
                  <c:pt idx="0">
                    <c:v>Oct</c:v>
                  </c:pt>
                  <c:pt idx="1">
                    <c:v>Nov</c:v>
                  </c:pt>
                  <c:pt idx="2">
                    <c:v>Dec</c:v>
                  </c:pt>
                  <c:pt idx="3">
                    <c:v>Jan</c:v>
                  </c:pt>
                  <c:pt idx="4">
                    <c:v>Feb</c:v>
                  </c:pt>
                  <c:pt idx="5">
                    <c:v>Mar</c:v>
                  </c:pt>
                  <c:pt idx="6">
                    <c:v>Apr</c:v>
                  </c:pt>
                  <c:pt idx="7">
                    <c:v>May</c:v>
                  </c:pt>
                  <c:pt idx="9">
                    <c:v>Oct</c:v>
                  </c:pt>
                  <c:pt idx="10">
                    <c:v>Nov</c:v>
                  </c:pt>
                  <c:pt idx="11">
                    <c:v>Dec</c:v>
                  </c:pt>
                  <c:pt idx="12">
                    <c:v>Jan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May</c:v>
                  </c:pt>
                </c:lvl>
                <c:lvl>
                  <c:pt idx="0">
                    <c:v>The lowest temperature</c:v>
                  </c:pt>
                  <c:pt idx="9">
                    <c:v>The highest temperature</c:v>
                  </c:pt>
                </c:lvl>
              </c:multiLvlStrCache>
            </c:multiLvlStrRef>
          </c:cat>
          <c:val>
            <c:numRef>
              <c:f>[weather.xlsx]Sheet2!$F$3:$F$19</c:f>
              <c:numCache>
                <c:formatCode>0.00_ </c:formatCode>
                <c:ptCount val="17"/>
                <c:pt idx="0">
                  <c:v>16.709677419354801</c:v>
                </c:pt>
                <c:pt idx="1">
                  <c:v>9.1</c:v>
                </c:pt>
                <c:pt idx="2">
                  <c:v>4</c:v>
                </c:pt>
                <c:pt idx="3">
                  <c:v>3.0967741935483892</c:v>
                </c:pt>
                <c:pt idx="4">
                  <c:v>2.1071428571428608</c:v>
                </c:pt>
                <c:pt idx="5">
                  <c:v>9.5806451612903185</c:v>
                </c:pt>
                <c:pt idx="6">
                  <c:v>13.233333333333299</c:v>
                </c:pt>
                <c:pt idx="7">
                  <c:v>16.741935483871</c:v>
                </c:pt>
                <c:pt idx="9">
                  <c:v>24.064516129032299</c:v>
                </c:pt>
                <c:pt idx="10">
                  <c:v>17.833333333333286</c:v>
                </c:pt>
                <c:pt idx="11">
                  <c:v>12.7741935483871</c:v>
                </c:pt>
                <c:pt idx="12">
                  <c:v>9</c:v>
                </c:pt>
                <c:pt idx="13">
                  <c:v>7.28571428571429</c:v>
                </c:pt>
                <c:pt idx="14">
                  <c:v>18.451612903225787</c:v>
                </c:pt>
                <c:pt idx="15">
                  <c:v>22.466666666666693</c:v>
                </c:pt>
                <c:pt idx="16">
                  <c:v>24.870967741935505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8D-470F-BD54-D9FEEDD73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304192"/>
        <c:axId val="232665856"/>
      </c:lineChart>
      <c:catAx>
        <c:axId val="23130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232665856"/>
        <c:crosses val="autoZero"/>
        <c:auto val="1"/>
        <c:lblAlgn val="ctr"/>
        <c:lblOffset val="100"/>
        <c:noMultiLvlLbl val="0"/>
      </c:catAx>
      <c:valAx>
        <c:axId val="23266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 w="19050"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23130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Laura Goodfellow</cp:lastModifiedBy>
  <cp:revision>2</cp:revision>
  <dcterms:created xsi:type="dcterms:W3CDTF">2022-10-18T08:57:00Z</dcterms:created>
  <dcterms:modified xsi:type="dcterms:W3CDTF">2022-10-18T08:57:00Z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1EE884DAB3804A9DB1D18009672B0CA0</vt:lpwstr>
  </property>
</Properties>
</file>