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451C" w14:textId="77777777" w:rsidR="000F7EC5" w:rsidRDefault="000F7EC5" w:rsidP="000F7EC5">
      <w:r>
        <w:t>\</w:t>
      </w:r>
      <w:proofErr w:type="gramStart"/>
      <w:r>
        <w:t>begin</w:t>
      </w:r>
      <w:proofErr w:type="gramEnd"/>
      <w:r>
        <w:t>{table}[h!]</w:t>
      </w:r>
    </w:p>
    <w:p w14:paraId="3A8025A1" w14:textId="77777777" w:rsidR="000F7EC5" w:rsidRDefault="000F7EC5" w:rsidP="000F7EC5">
      <w:r>
        <w:t>\</w:t>
      </w:r>
      <w:proofErr w:type="gramStart"/>
      <w:r>
        <w:t>caption{</w:t>
      </w:r>
      <w:proofErr w:type="gramEnd"/>
      <w:r>
        <w:t>Questions of the `trust in automation' scale used to measure trust. All items use a 7-point Likert scale. These questions are derived from the work by Jian et. al.~\cite{jian2000foundations}}</w:t>
      </w:r>
    </w:p>
    <w:p w14:paraId="61305EE3" w14:textId="77777777" w:rsidR="000F7EC5" w:rsidRDefault="000F7EC5" w:rsidP="000F7EC5">
      <w:r>
        <w:t>\</w:t>
      </w:r>
      <w:proofErr w:type="gramStart"/>
      <w:r>
        <w:t>begin</w:t>
      </w:r>
      <w:proofErr w:type="gramEnd"/>
      <w:r>
        <w:t>{tabular}{</w:t>
      </w:r>
      <w:proofErr w:type="spellStart"/>
      <w:r>
        <w:t>ll</w:t>
      </w:r>
      <w:proofErr w:type="spellEnd"/>
      <w:r>
        <w:t>}</w:t>
      </w:r>
    </w:p>
    <w:p w14:paraId="17B51CA9" w14:textId="77777777" w:rsidR="000F7EC5" w:rsidRDefault="000F7EC5" w:rsidP="000F7EC5">
      <w:r>
        <w:t>\</w:t>
      </w:r>
      <w:proofErr w:type="spellStart"/>
      <w:proofErr w:type="gramStart"/>
      <w:r>
        <w:t>hline</w:t>
      </w:r>
      <w:proofErr w:type="spellEnd"/>
      <w:proofErr w:type="gramEnd"/>
    </w:p>
    <w:p w14:paraId="1A192BFB" w14:textId="77777777" w:rsidR="000F7EC5" w:rsidRDefault="000F7EC5" w:rsidP="000F7EC5">
      <w:r>
        <w:t>\# &amp; Question \\ \</w:t>
      </w:r>
      <w:proofErr w:type="spellStart"/>
      <w:r>
        <w:t>hline</w:t>
      </w:r>
      <w:proofErr w:type="spellEnd"/>
    </w:p>
    <w:p w14:paraId="52B8F295" w14:textId="77777777" w:rsidR="000F7EC5" w:rsidRDefault="000F7EC5" w:rsidP="000F7EC5">
      <w:r>
        <w:t>Q1 &amp; The system is deceptive \\</w:t>
      </w:r>
    </w:p>
    <w:p w14:paraId="1C3F1306" w14:textId="77777777" w:rsidR="000F7EC5" w:rsidRDefault="000F7EC5" w:rsidP="000F7EC5">
      <w:r>
        <w:t>Q2 &amp; The system behaves in an underhanded manner \\</w:t>
      </w:r>
    </w:p>
    <w:p w14:paraId="3AC99F4D" w14:textId="77777777" w:rsidR="000F7EC5" w:rsidRDefault="000F7EC5" w:rsidP="000F7EC5">
      <w:r>
        <w:t>Q3 &amp; I am suspicious of the system’s intent, action, or outputs \\</w:t>
      </w:r>
    </w:p>
    <w:p w14:paraId="63F129CF" w14:textId="77777777" w:rsidR="000F7EC5" w:rsidRDefault="000F7EC5" w:rsidP="000F7EC5">
      <w:r>
        <w:t>Q4 &amp; I am wary of the system \\</w:t>
      </w:r>
    </w:p>
    <w:p w14:paraId="35DDC610" w14:textId="77777777" w:rsidR="000F7EC5" w:rsidRDefault="000F7EC5" w:rsidP="000F7EC5">
      <w:r>
        <w:t>Q5 &amp; The system’s actions will have a harmful or injurious outcome \\</w:t>
      </w:r>
    </w:p>
    <w:p w14:paraId="180421D1" w14:textId="77777777" w:rsidR="000F7EC5" w:rsidRDefault="000F7EC5" w:rsidP="000F7EC5">
      <w:r>
        <w:t>Q6 &amp; I am confident in the system \\</w:t>
      </w:r>
    </w:p>
    <w:p w14:paraId="719205C5" w14:textId="77777777" w:rsidR="000F7EC5" w:rsidRDefault="000F7EC5" w:rsidP="000F7EC5">
      <w:r>
        <w:t>Q7 &amp; The system provides security \\</w:t>
      </w:r>
    </w:p>
    <w:p w14:paraId="09F45546" w14:textId="77777777" w:rsidR="000F7EC5" w:rsidRDefault="000F7EC5" w:rsidP="000F7EC5">
      <w:r>
        <w:t>Q8 &amp; The system has integrity \\</w:t>
      </w:r>
    </w:p>
    <w:p w14:paraId="7D7817E5" w14:textId="77777777" w:rsidR="000F7EC5" w:rsidRDefault="000F7EC5" w:rsidP="000F7EC5">
      <w:r>
        <w:t>Q9 &amp; The system is dependable \\</w:t>
      </w:r>
    </w:p>
    <w:p w14:paraId="0339B89C" w14:textId="77777777" w:rsidR="000F7EC5" w:rsidRDefault="000F7EC5" w:rsidP="000F7EC5">
      <w:r>
        <w:t>Q10 &amp; The system is reliable \\</w:t>
      </w:r>
    </w:p>
    <w:p w14:paraId="586BFB6F" w14:textId="77777777" w:rsidR="000F7EC5" w:rsidRDefault="000F7EC5" w:rsidP="000F7EC5">
      <w:r>
        <w:t>Q11 &amp; I can trust the system \\</w:t>
      </w:r>
    </w:p>
    <w:p w14:paraId="4199A519" w14:textId="77777777" w:rsidR="000F7EC5" w:rsidRDefault="000F7EC5" w:rsidP="000F7EC5">
      <w:r>
        <w:t>Q12 &amp; I am familiar with the system \\ \</w:t>
      </w:r>
      <w:proofErr w:type="spellStart"/>
      <w:r>
        <w:t>hline</w:t>
      </w:r>
      <w:proofErr w:type="spellEnd"/>
    </w:p>
    <w:p w14:paraId="3E5F7D69" w14:textId="77777777" w:rsidR="000F7EC5" w:rsidRDefault="000F7EC5" w:rsidP="000F7EC5">
      <w:r>
        <w:t>\</w:t>
      </w:r>
      <w:proofErr w:type="gramStart"/>
      <w:r>
        <w:t>end</w:t>
      </w:r>
      <w:proofErr w:type="gramEnd"/>
      <w:r>
        <w:t>{tabular}</w:t>
      </w:r>
    </w:p>
    <w:p w14:paraId="705AEA00" w14:textId="77777777" w:rsidR="000F7EC5" w:rsidRDefault="000F7EC5" w:rsidP="000F7EC5">
      <w:r>
        <w:t>\label{</w:t>
      </w:r>
      <w:proofErr w:type="spellStart"/>
      <w:proofErr w:type="gramStart"/>
      <w:r>
        <w:t>table:trustquestions</w:t>
      </w:r>
      <w:proofErr w:type="spellEnd"/>
      <w:proofErr w:type="gramEnd"/>
      <w:r>
        <w:t>}</w:t>
      </w:r>
    </w:p>
    <w:p w14:paraId="2F083E0D" w14:textId="6ACFFF6D" w:rsidR="007036EB" w:rsidRDefault="000F7EC5" w:rsidP="000F7EC5">
      <w:r>
        <w:t>\</w:t>
      </w:r>
      <w:proofErr w:type="gramStart"/>
      <w:r>
        <w:t>end</w:t>
      </w:r>
      <w:proofErr w:type="gramEnd"/>
      <w:r>
        <w:t>{table}</w:t>
      </w:r>
    </w:p>
    <w:sectPr w:rsidR="00703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C5"/>
    <w:rsid w:val="000F7EC5"/>
    <w:rsid w:val="0070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3AE756"/>
  <w15:chartTrackingRefBased/>
  <w15:docId w15:val="{1CFACFEE-FCB7-4EE7-B968-04196FC0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Joonas Moilanen</dc:creator>
  <cp:keywords/>
  <dc:description/>
  <cp:lastModifiedBy>Joonas Moilanen</cp:lastModifiedBy>
  <cp:revision>1</cp:revision>
  <dcterms:created xsi:type="dcterms:W3CDTF">2022-09-01T22:52:00Z</dcterms:created>
  <dcterms:modified xsi:type="dcterms:W3CDTF">2022-09-01T22:53:00Z</dcterms:modified>
</cp:coreProperties>
</file>