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DC3445" w14:textId="084DB802" w:rsidR="000C1068" w:rsidRDefault="000C1068" w:rsidP="000C1068">
      <w:pPr>
        <w:jc w:val="center"/>
        <w:rPr>
          <w:rFonts w:ascii="Times New Roman" w:hAnsi="Times New Roman" w:cs="Times New Roman"/>
          <w:sz w:val="20"/>
          <w:szCs w:val="20"/>
          <w:lang w:val="en-US"/>
        </w:rPr>
      </w:pPr>
      <w:r w:rsidRPr="00434C04">
        <w:rPr>
          <w:rFonts w:ascii="Times New Roman" w:hAnsi="Times New Roman" w:cs="Times New Roman"/>
          <w:b/>
          <w:bCs/>
          <w:sz w:val="20"/>
          <w:szCs w:val="20"/>
          <w:lang w:val="en-US"/>
        </w:rPr>
        <w:t xml:space="preserve">Supplement </w:t>
      </w:r>
      <w:r>
        <w:rPr>
          <w:rFonts w:ascii="Times New Roman" w:hAnsi="Times New Roman" w:cs="Times New Roman"/>
          <w:b/>
          <w:bCs/>
          <w:sz w:val="20"/>
          <w:szCs w:val="20"/>
          <w:lang w:val="en-US"/>
        </w:rPr>
        <w:t>C</w:t>
      </w:r>
      <w:r w:rsidRPr="00434C04">
        <w:rPr>
          <w:rFonts w:ascii="Times New Roman" w:hAnsi="Times New Roman" w:cs="Times New Roman"/>
          <w:b/>
          <w:bCs/>
          <w:sz w:val="20"/>
          <w:szCs w:val="20"/>
          <w:lang w:val="en-US"/>
        </w:rPr>
        <w:t>:</w:t>
      </w:r>
      <w:r>
        <w:rPr>
          <w:rFonts w:ascii="Times New Roman" w:hAnsi="Times New Roman" w:cs="Times New Roman"/>
          <w:b/>
          <w:bCs/>
          <w:sz w:val="20"/>
          <w:szCs w:val="20"/>
          <w:lang w:val="en-US"/>
        </w:rPr>
        <w:t xml:space="preserve"> mucormycosis</w:t>
      </w:r>
    </w:p>
    <w:p w14:paraId="6878A9FE" w14:textId="1650C11A" w:rsidR="00C07AE7" w:rsidRDefault="009E05E0" w:rsidP="000D3EA5">
      <w:pPr>
        <w:jc w:val="both"/>
        <w:rPr>
          <w:rFonts w:ascii="Times New Roman" w:hAnsi="Times New Roman" w:cs="Times New Roman"/>
          <w:sz w:val="20"/>
          <w:szCs w:val="20"/>
          <w:lang w:val="en-US"/>
        </w:rPr>
      </w:pPr>
      <w:r w:rsidRPr="009E05E0">
        <w:rPr>
          <w:rFonts w:ascii="Times New Roman" w:hAnsi="Times New Roman" w:cs="Times New Roman"/>
          <w:sz w:val="20"/>
          <w:szCs w:val="20"/>
          <w:lang w:val="en-US"/>
        </w:rPr>
        <w:t>Methodolog</w:t>
      </w:r>
      <w:r w:rsidR="00C07AE7">
        <w:rPr>
          <w:rFonts w:ascii="Times New Roman" w:hAnsi="Times New Roman" w:cs="Times New Roman"/>
          <w:sz w:val="20"/>
          <w:szCs w:val="20"/>
          <w:lang w:val="en-US"/>
        </w:rPr>
        <w:t>y</w:t>
      </w:r>
      <w:r w:rsidR="00947070">
        <w:rPr>
          <w:rFonts w:ascii="Times New Roman" w:hAnsi="Times New Roman" w:cs="Times New Roman"/>
          <w:sz w:val="20"/>
          <w:szCs w:val="20"/>
          <w:lang w:val="en-US"/>
        </w:rPr>
        <w:t xml:space="preserve">: </w:t>
      </w:r>
      <w:r w:rsidR="00947070" w:rsidRPr="00947070">
        <w:rPr>
          <w:rFonts w:ascii="Times New Roman" w:hAnsi="Times New Roman" w:cs="Times New Roman"/>
          <w:sz w:val="20"/>
          <w:szCs w:val="20"/>
          <w:lang w:val="en-US"/>
        </w:rPr>
        <w:t>Systematic reviews were performed following the PRISMA 2020 criteria (Page et al., 2021).</w:t>
      </w:r>
    </w:p>
    <w:p w14:paraId="013DC533" w14:textId="781E6896" w:rsidR="009E05E0" w:rsidRPr="009E05E0" w:rsidRDefault="000D3EA5" w:rsidP="000D3EA5">
      <w:pPr>
        <w:jc w:val="both"/>
        <w:rPr>
          <w:rFonts w:ascii="Times New Roman" w:hAnsi="Times New Roman" w:cs="Times New Roman"/>
          <w:sz w:val="20"/>
          <w:szCs w:val="20"/>
          <w:lang w:val="en-US"/>
        </w:rPr>
      </w:pPr>
      <w:r w:rsidRPr="009E05E0">
        <w:rPr>
          <w:rFonts w:ascii="Times New Roman" w:hAnsi="Times New Roman" w:cs="Times New Roman"/>
          <w:sz w:val="20"/>
          <w:szCs w:val="20"/>
          <w:lang w:val="en-US"/>
        </w:rPr>
        <w:t xml:space="preserve">Search parameters: </w:t>
      </w:r>
      <w:r w:rsidR="00C477A4" w:rsidRPr="009E05E0">
        <w:rPr>
          <w:rFonts w:ascii="Times New Roman" w:hAnsi="Times New Roman" w:cs="Times New Roman"/>
          <w:sz w:val="20"/>
          <w:szCs w:val="20"/>
          <w:lang w:val="en-US"/>
        </w:rPr>
        <w:t>P</w:t>
      </w:r>
      <w:r w:rsidRPr="009E05E0">
        <w:rPr>
          <w:rFonts w:ascii="Times New Roman" w:hAnsi="Times New Roman" w:cs="Times New Roman"/>
          <w:sz w:val="20"/>
          <w:szCs w:val="20"/>
          <w:lang w:val="en-US"/>
        </w:rPr>
        <w:t xml:space="preserve">ubmed database. </w:t>
      </w:r>
      <w:r w:rsidR="000C2FCD" w:rsidRPr="009E05E0">
        <w:rPr>
          <w:rFonts w:ascii="Times New Roman" w:hAnsi="Times New Roman" w:cs="Times New Roman"/>
          <w:sz w:val="20"/>
          <w:szCs w:val="20"/>
          <w:lang w:val="en-US"/>
        </w:rPr>
        <w:t>T</w:t>
      </w:r>
      <w:r w:rsidRPr="009E05E0">
        <w:rPr>
          <w:rFonts w:ascii="Times New Roman" w:hAnsi="Times New Roman" w:cs="Times New Roman"/>
          <w:sz w:val="20"/>
          <w:szCs w:val="20"/>
          <w:lang w:val="en-US"/>
        </w:rPr>
        <w:t xml:space="preserve">erm mucormycosis. </w:t>
      </w:r>
    </w:p>
    <w:p w14:paraId="16B2A0BB" w14:textId="1D5FDA13" w:rsidR="000C2FCD" w:rsidRPr="009E05E0" w:rsidRDefault="000D3EA5" w:rsidP="000D3EA5">
      <w:pPr>
        <w:jc w:val="both"/>
        <w:rPr>
          <w:rFonts w:ascii="Times New Roman" w:hAnsi="Times New Roman" w:cs="Times New Roman"/>
          <w:sz w:val="20"/>
          <w:szCs w:val="20"/>
          <w:lang w:val="en-US"/>
        </w:rPr>
      </w:pPr>
      <w:r w:rsidRPr="009E05E0">
        <w:rPr>
          <w:rFonts w:ascii="Times New Roman" w:hAnsi="Times New Roman" w:cs="Times New Roman"/>
          <w:sz w:val="20"/>
          <w:szCs w:val="20"/>
          <w:lang w:val="en-US"/>
        </w:rPr>
        <w:t xml:space="preserve">Filters: human, </w:t>
      </w:r>
      <w:r w:rsidR="00C477A4" w:rsidRPr="009E05E0">
        <w:rPr>
          <w:rFonts w:ascii="Times New Roman" w:hAnsi="Times New Roman" w:cs="Times New Roman"/>
          <w:sz w:val="20"/>
          <w:szCs w:val="20"/>
          <w:lang w:val="en-US"/>
        </w:rPr>
        <w:t>2000</w:t>
      </w:r>
      <w:r w:rsidRPr="009E05E0">
        <w:rPr>
          <w:rFonts w:ascii="Times New Roman" w:hAnsi="Times New Roman" w:cs="Times New Roman"/>
          <w:sz w:val="20"/>
          <w:szCs w:val="20"/>
          <w:lang w:val="en-US"/>
        </w:rPr>
        <w:t>-</w:t>
      </w:r>
      <w:r w:rsidR="00C477A4" w:rsidRPr="009E05E0">
        <w:rPr>
          <w:rFonts w:ascii="Times New Roman" w:hAnsi="Times New Roman" w:cs="Times New Roman"/>
          <w:sz w:val="20"/>
          <w:szCs w:val="20"/>
          <w:lang w:val="en-US"/>
        </w:rPr>
        <w:t>22-8-</w:t>
      </w:r>
      <w:r w:rsidRPr="009E05E0">
        <w:rPr>
          <w:rFonts w:ascii="Times New Roman" w:hAnsi="Times New Roman" w:cs="Times New Roman"/>
          <w:sz w:val="20"/>
          <w:szCs w:val="20"/>
          <w:lang w:val="en-US"/>
        </w:rPr>
        <w:t>2022, case reports, access to the full article</w:t>
      </w:r>
      <w:r w:rsidR="000C2FCD" w:rsidRPr="009E05E0">
        <w:rPr>
          <w:rFonts w:ascii="Times New Roman" w:hAnsi="Times New Roman" w:cs="Times New Roman"/>
          <w:sz w:val="20"/>
          <w:szCs w:val="20"/>
          <w:lang w:val="en-US"/>
        </w:rPr>
        <w:t>.</w:t>
      </w:r>
    </w:p>
    <w:p w14:paraId="057AB910" w14:textId="2D7A4280" w:rsidR="00210800" w:rsidRPr="009E05E0" w:rsidRDefault="000C2FCD" w:rsidP="000D3EA5">
      <w:pPr>
        <w:jc w:val="both"/>
        <w:rPr>
          <w:rFonts w:ascii="Times New Roman" w:hAnsi="Times New Roman" w:cs="Times New Roman"/>
          <w:sz w:val="20"/>
          <w:szCs w:val="20"/>
          <w:lang w:val="en-US"/>
        </w:rPr>
      </w:pPr>
      <w:r w:rsidRPr="009E05E0">
        <w:rPr>
          <w:rFonts w:ascii="Times New Roman" w:hAnsi="Times New Roman" w:cs="Times New Roman"/>
          <w:sz w:val="20"/>
          <w:szCs w:val="20"/>
          <w:lang w:val="en-US"/>
        </w:rPr>
        <w:t>Inclusion criteria: Mucorales confirmed infections, the case report</w:t>
      </w:r>
      <w:r w:rsidR="000D3EA5" w:rsidRPr="009E05E0">
        <w:rPr>
          <w:rFonts w:ascii="Times New Roman" w:hAnsi="Times New Roman" w:cs="Times New Roman"/>
          <w:sz w:val="20"/>
          <w:szCs w:val="20"/>
          <w:lang w:val="en-US"/>
        </w:rPr>
        <w:t xml:space="preserve"> allow identification of the reporting country.</w:t>
      </w:r>
    </w:p>
    <w:p w14:paraId="4655F766" w14:textId="3CB30963" w:rsidR="000C2FCD" w:rsidRPr="009E05E0" w:rsidRDefault="000C2FCD" w:rsidP="000D3EA5">
      <w:pPr>
        <w:jc w:val="both"/>
        <w:rPr>
          <w:rFonts w:ascii="Times New Roman" w:hAnsi="Times New Roman" w:cs="Times New Roman"/>
          <w:sz w:val="20"/>
          <w:szCs w:val="20"/>
          <w:lang w:val="en-US"/>
        </w:rPr>
      </w:pPr>
      <w:r w:rsidRPr="009E05E0">
        <w:rPr>
          <w:rFonts w:ascii="Times New Roman" w:hAnsi="Times New Roman" w:cs="Times New Roman"/>
          <w:sz w:val="20"/>
          <w:szCs w:val="20"/>
          <w:lang w:val="en-US"/>
        </w:rPr>
        <w:t xml:space="preserve">Exclusion criteria: </w:t>
      </w:r>
      <w:r w:rsidR="00696A0A" w:rsidRPr="009E05E0">
        <w:rPr>
          <w:rFonts w:ascii="Times New Roman" w:hAnsi="Times New Roman" w:cs="Times New Roman"/>
          <w:sz w:val="20"/>
          <w:szCs w:val="20"/>
          <w:lang w:val="en-US"/>
        </w:rPr>
        <w:t>All cases that did not meet the inclusion criteria were excluded.</w:t>
      </w:r>
    </w:p>
    <w:p w14:paraId="253675FE" w14:textId="73C78838" w:rsidR="00C477A4" w:rsidRPr="009E05E0" w:rsidRDefault="00C477A4" w:rsidP="000D3EA5">
      <w:pPr>
        <w:jc w:val="both"/>
        <w:rPr>
          <w:rFonts w:ascii="Times New Roman" w:hAnsi="Times New Roman" w:cs="Times New Roman"/>
          <w:sz w:val="20"/>
          <w:szCs w:val="20"/>
          <w:lang w:val="en-US"/>
        </w:rPr>
      </w:pPr>
      <w:r w:rsidRPr="009E05E0">
        <w:rPr>
          <w:rFonts w:ascii="Times New Roman" w:hAnsi="Times New Roman" w:cs="Times New Roman"/>
          <w:sz w:val="20"/>
          <w:szCs w:val="20"/>
          <w:lang w:val="en-US"/>
        </w:rPr>
        <w:t>Research results: 1,480 results</w:t>
      </w:r>
    </w:p>
    <w:p w14:paraId="48C1C5CD" w14:textId="67A7CDEA" w:rsidR="00C477A4" w:rsidRPr="009E05E0" w:rsidRDefault="00C477A4" w:rsidP="000D3EA5">
      <w:pPr>
        <w:jc w:val="both"/>
        <w:rPr>
          <w:rFonts w:ascii="Times New Roman" w:hAnsi="Times New Roman" w:cs="Times New Roman"/>
          <w:sz w:val="20"/>
          <w:szCs w:val="20"/>
          <w:lang w:val="en-US"/>
        </w:rPr>
      </w:pPr>
      <w:r w:rsidRPr="009E05E0">
        <w:rPr>
          <w:rFonts w:ascii="Times New Roman" w:hAnsi="Times New Roman" w:cs="Times New Roman"/>
          <w:sz w:val="20"/>
          <w:szCs w:val="20"/>
          <w:lang w:val="en-US"/>
        </w:rPr>
        <w:t>Manuscripts that met the inclusion criteria: 1304</w:t>
      </w:r>
    </w:p>
    <w:p w14:paraId="2B93839E" w14:textId="1DB7F7C7" w:rsidR="00C477A4" w:rsidRPr="009E05E0" w:rsidRDefault="00C477A4" w:rsidP="000D3EA5">
      <w:pPr>
        <w:jc w:val="both"/>
        <w:rPr>
          <w:rFonts w:ascii="Times New Roman" w:hAnsi="Times New Roman" w:cs="Times New Roman"/>
          <w:sz w:val="20"/>
          <w:szCs w:val="20"/>
          <w:lang w:val="en-US"/>
        </w:rPr>
      </w:pPr>
      <w:r w:rsidRPr="009E05E0">
        <w:rPr>
          <w:rFonts w:ascii="Times New Roman" w:hAnsi="Times New Roman" w:cs="Times New Roman"/>
          <w:sz w:val="20"/>
          <w:szCs w:val="20"/>
          <w:lang w:val="en-US"/>
        </w:rPr>
        <w:t>Number of cases: 1344</w:t>
      </w:r>
      <w:r w:rsidR="00696A0A" w:rsidRPr="009E05E0">
        <w:rPr>
          <w:rFonts w:ascii="Times New Roman" w:hAnsi="Times New Roman" w:cs="Times New Roman"/>
          <w:sz w:val="20"/>
          <w:szCs w:val="20"/>
          <w:lang w:val="en-US"/>
        </w:rPr>
        <w:t>, some case reports included more than one patient.</w:t>
      </w:r>
    </w:p>
    <w:p w14:paraId="58043C68" w14:textId="358E3DCC" w:rsidR="000D3EA5" w:rsidRPr="009E05E0" w:rsidRDefault="000D3EA5" w:rsidP="000D3EA5">
      <w:pPr>
        <w:jc w:val="center"/>
        <w:rPr>
          <w:rFonts w:ascii="Times New Roman" w:hAnsi="Times New Roman" w:cs="Times New Roman"/>
          <w:sz w:val="20"/>
          <w:szCs w:val="20"/>
          <w:lang w:val="en-US"/>
        </w:rPr>
      </w:pPr>
    </w:p>
    <w:p w14:paraId="5DE45B7F" w14:textId="1A2581E3" w:rsidR="000D3EA5" w:rsidRPr="009E05E0" w:rsidRDefault="000D3EA5" w:rsidP="000D3EA5">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Mandke C, Divekar R, Pradhan V, Arora S. Quantitative B and T cell abnormalities in four patients presenting with mucormycosis and prior asymptomatic COVID-19 infection. BMJ Case Rep. 2022 Aug 9;15(8):e247893. doi: 10.1136/bcr-2021-247893. PMID: 35944939. Link: </w:t>
      </w:r>
      <w:hyperlink r:id="rId5" w:history="1">
        <w:r w:rsidRPr="009E05E0">
          <w:rPr>
            <w:rStyle w:val="Hyperlink"/>
            <w:rFonts w:ascii="Times New Roman" w:eastAsia="Times New Roman" w:hAnsi="Times New Roman" w:cs="Times New Roman"/>
            <w:sz w:val="20"/>
            <w:szCs w:val="20"/>
            <w:shd w:val="clear" w:color="auto" w:fill="FFFFFF"/>
            <w:lang w:val="en-US" w:eastAsia="es-MX"/>
          </w:rPr>
          <w:t>https://pubmed.ncbi.nlm.nih.gov/35944939/</w:t>
        </w:r>
      </w:hyperlink>
    </w:p>
    <w:p w14:paraId="1807A606" w14:textId="77777777" w:rsidR="003105B7" w:rsidRPr="009E05E0" w:rsidRDefault="003105B7" w:rsidP="003105B7">
      <w:pPr>
        <w:pStyle w:val="ListParagraph"/>
        <w:numPr>
          <w:ilvl w:val="0"/>
          <w:numId w:val="1"/>
        </w:numPr>
        <w:rPr>
          <w:rFonts w:ascii="Times New Roman" w:eastAsia="Times New Roman" w:hAnsi="Times New Roman" w:cs="Times New Roman"/>
          <w:sz w:val="20"/>
          <w:szCs w:val="20"/>
          <w:lang w:val="en-US" w:eastAsia="es-MX"/>
        </w:rPr>
      </w:pPr>
      <w:r w:rsidRPr="009E05E0">
        <w:rPr>
          <w:rFonts w:ascii="Times New Roman" w:eastAsia="Times New Roman" w:hAnsi="Times New Roman" w:cs="Times New Roman"/>
          <w:color w:val="212121"/>
          <w:sz w:val="20"/>
          <w:szCs w:val="20"/>
          <w:shd w:val="clear" w:color="auto" w:fill="FFFFFF"/>
          <w:lang w:val="en-US" w:eastAsia="es-MX"/>
        </w:rPr>
        <w:t>Fujiwara Y, Tobita H, Mochizuki N, Inomata T, Asano T, Ohishi H, Kanamitsu H, Kubonishi S, Mohri M, Hiramatsu Y. [Cunninghamella bertholletiae-infective endocarditis complicated by tricuspid valve giant vegetation in a patient with aplastic anemia]. Rinsho Ketsueki. 2022;63(7):740-745. Japanese. doi: 10.11406/rinketsu.63.740. PMID: 35922941. Link: https://pubmed.ncbi.nlm.nih.gov/35922941/</w:t>
      </w:r>
    </w:p>
    <w:p w14:paraId="123F010A" w14:textId="04B13CF2" w:rsidR="003105B7" w:rsidRPr="009E05E0" w:rsidRDefault="003105B7" w:rsidP="003105B7">
      <w:pPr>
        <w:pStyle w:val="ListParagraph"/>
        <w:numPr>
          <w:ilvl w:val="0"/>
          <w:numId w:val="1"/>
        </w:numPr>
        <w:rPr>
          <w:rFonts w:ascii="Times New Roman" w:eastAsia="Times New Roman" w:hAnsi="Times New Roman" w:cs="Times New Roman"/>
          <w:sz w:val="20"/>
          <w:szCs w:val="20"/>
          <w:lang w:val="en-US" w:eastAsia="es-MX"/>
        </w:rPr>
      </w:pPr>
      <w:r w:rsidRPr="009E05E0">
        <w:rPr>
          <w:rFonts w:ascii="Times New Roman" w:eastAsia="Times New Roman" w:hAnsi="Times New Roman" w:cs="Times New Roman"/>
          <w:color w:val="212121"/>
          <w:sz w:val="20"/>
          <w:szCs w:val="20"/>
          <w:shd w:val="clear" w:color="auto" w:fill="FFFFFF"/>
          <w:lang w:val="en-US" w:eastAsia="es-MX"/>
        </w:rPr>
        <w:t>Luo S, Huang X, Li Y, Wang J. Isolated splenic mucormycosis secondary to diabetic ketoacidosis: a case report. BMC Infect Dis. 2022 Jul 7;22(1):596. doi: 10.1186/s12879-022-07564-3. PMID: 35799111; PMCID: PMC9264645. Link: https://pubmed.ncbi.nlm.nih.gov/35799111/</w:t>
      </w:r>
    </w:p>
    <w:p w14:paraId="7E0E45D0" w14:textId="5606D33C" w:rsidR="003105B7" w:rsidRPr="009E05E0" w:rsidRDefault="003105B7" w:rsidP="003105B7">
      <w:pPr>
        <w:pStyle w:val="ListParagraph"/>
        <w:numPr>
          <w:ilvl w:val="0"/>
          <w:numId w:val="1"/>
        </w:numPr>
        <w:rPr>
          <w:rFonts w:ascii="Times New Roman" w:eastAsia="Times New Roman" w:hAnsi="Times New Roman" w:cs="Times New Roman"/>
          <w:sz w:val="20"/>
          <w:szCs w:val="20"/>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 Khan MM, Hasnain SA, Hussain A, Faisal MJ. Black fungus: A rising consternation among COVID patients presenting to a tertiary care hospital in Islamabad-Pakistan Institute of Medical Sciences. J Pak Med Assoc. 2022 Jun;72(6):1225-1228. doi: 10.47391/JPMA.4225. PMID: 35751343. Link https://pubmed.ncbi.nlm.nih.gov/35751343/</w:t>
      </w:r>
    </w:p>
    <w:p w14:paraId="6EEE3EA4" w14:textId="500C54FA" w:rsidR="003105B7" w:rsidRPr="009E05E0" w:rsidRDefault="003105B7" w:rsidP="003105B7">
      <w:pPr>
        <w:pStyle w:val="ListParagraph"/>
        <w:numPr>
          <w:ilvl w:val="0"/>
          <w:numId w:val="1"/>
        </w:numPr>
        <w:rPr>
          <w:rFonts w:ascii="Times New Roman" w:eastAsia="Times New Roman" w:hAnsi="Times New Roman" w:cs="Times New Roman"/>
          <w:sz w:val="20"/>
          <w:szCs w:val="20"/>
          <w:lang w:val="en-US" w:eastAsia="es-MX"/>
        </w:rPr>
      </w:pPr>
      <w:r w:rsidRPr="009E05E0">
        <w:rPr>
          <w:rFonts w:ascii="Times New Roman" w:eastAsia="Times New Roman" w:hAnsi="Times New Roman" w:cs="Times New Roman"/>
          <w:color w:val="212121"/>
          <w:sz w:val="20"/>
          <w:szCs w:val="20"/>
          <w:shd w:val="clear" w:color="auto" w:fill="FFFFFF"/>
          <w:lang w:val="en-US" w:eastAsia="es-MX"/>
        </w:rPr>
        <w:t>Serris A, Ouedrani A, Uhel F, Gazzano M, Bedarida V, Rouzaud C, Bougnoux ME, Raphalen JH, Poirée S, Lambotte O, Martin-Blondel G, Lanternier F. Case Report: Immune Checkpoint Blockade Plus Interferon-</w:t>
      </w:r>
      <w:r w:rsidRPr="009E05E0">
        <w:rPr>
          <w:rFonts w:ascii="Times New Roman" w:eastAsia="Times New Roman" w:hAnsi="Times New Roman" w:cs="Times New Roman"/>
          <w:color w:val="212121"/>
          <w:sz w:val="20"/>
          <w:szCs w:val="20"/>
          <w:shd w:val="clear" w:color="auto" w:fill="FFFFFF"/>
          <w:lang w:val="es-EC" w:eastAsia="es-MX"/>
        </w:rPr>
        <w:t>Γ</w:t>
      </w:r>
      <w:r w:rsidRPr="009E05E0">
        <w:rPr>
          <w:rFonts w:ascii="Times New Roman" w:eastAsia="Times New Roman" w:hAnsi="Times New Roman" w:cs="Times New Roman"/>
          <w:color w:val="212121"/>
          <w:sz w:val="20"/>
          <w:szCs w:val="20"/>
          <w:shd w:val="clear" w:color="auto" w:fill="FFFFFF"/>
          <w:lang w:val="en-US" w:eastAsia="es-MX"/>
        </w:rPr>
        <w:t xml:space="preserve"> Add-On Antifungal Therapy in the Treatment of Refractory Covid-Associated Pulmonary Aspergillosis and Cerebral Mucormycosis. Front Immunol. 2022 Jun 1;13:900522. doi: 10.3389/fimmu.2022.900522. PMID: 35720319; PMCID: PMC9199385. Link: https://pubmed.ncbi.nlm.nih.gov/35720319/</w:t>
      </w:r>
    </w:p>
    <w:p w14:paraId="646ECF1A" w14:textId="3AC8D415" w:rsidR="003105B7" w:rsidRPr="009E05E0" w:rsidRDefault="003105B7" w:rsidP="003105B7">
      <w:pPr>
        <w:pStyle w:val="ListParagraph"/>
        <w:numPr>
          <w:ilvl w:val="0"/>
          <w:numId w:val="1"/>
        </w:numPr>
        <w:rPr>
          <w:rFonts w:ascii="Times New Roman" w:eastAsia="Times New Roman" w:hAnsi="Times New Roman" w:cs="Times New Roman"/>
          <w:sz w:val="20"/>
          <w:szCs w:val="20"/>
          <w:lang w:val="en-US" w:eastAsia="es-MX"/>
        </w:rPr>
      </w:pPr>
      <w:r w:rsidRPr="009E05E0">
        <w:rPr>
          <w:rFonts w:ascii="Times New Roman" w:eastAsia="Times New Roman" w:hAnsi="Times New Roman" w:cs="Times New Roman"/>
          <w:color w:val="212121"/>
          <w:sz w:val="20"/>
          <w:szCs w:val="20"/>
          <w:shd w:val="clear" w:color="auto" w:fill="FFFFFF"/>
          <w:lang w:val="en-US" w:eastAsia="es-MX"/>
        </w:rPr>
        <w:t>Munhoz SD, Lellis RF, Reis APC, Del Negro GMB, Sousa MGT, Veasey JV. Rhino-orbito-cerebral mucormycosis caused by Rhizopus microsporus var. microsporus in a diabetic patient with COVID-19. An Bras Dermatol. 2022 Jul-Aug;97(4):501-504. doi: 10.1016/j.abd.2022.02.001. Epub 2022 Jun 9. PMID: 35691738; PMCID: PMC9181896. Link</w:t>
      </w:r>
      <w:r w:rsidRPr="009E05E0">
        <w:rPr>
          <w:rFonts w:ascii="Times New Roman" w:hAnsi="Times New Roman" w:cs="Times New Roman"/>
          <w:sz w:val="20"/>
          <w:szCs w:val="20"/>
          <w:lang w:val="en-US"/>
        </w:rPr>
        <w:t xml:space="preserve"> </w:t>
      </w:r>
      <w:hyperlink r:id="rId6" w:history="1">
        <w:r w:rsidRPr="009E05E0">
          <w:rPr>
            <w:rStyle w:val="Hyperlink"/>
            <w:rFonts w:ascii="Times New Roman" w:eastAsia="Times New Roman" w:hAnsi="Times New Roman" w:cs="Times New Roman"/>
            <w:sz w:val="20"/>
            <w:szCs w:val="20"/>
            <w:shd w:val="clear" w:color="auto" w:fill="FFFFFF"/>
            <w:lang w:val="en-US" w:eastAsia="es-MX"/>
          </w:rPr>
          <w:t>https://pubmed.ncbi.nlm.nih.gov/35691738/</w:t>
        </w:r>
      </w:hyperlink>
      <w:r w:rsidRPr="009E05E0">
        <w:rPr>
          <w:rFonts w:ascii="Times New Roman" w:eastAsia="Times New Roman" w:hAnsi="Times New Roman" w:cs="Times New Roman"/>
          <w:color w:val="212121"/>
          <w:sz w:val="20"/>
          <w:szCs w:val="20"/>
          <w:shd w:val="clear" w:color="auto" w:fill="FFFFFF"/>
          <w:lang w:val="en-US" w:eastAsia="es-MX"/>
        </w:rPr>
        <w:t xml:space="preserve"> </w:t>
      </w:r>
    </w:p>
    <w:p w14:paraId="672145D3" w14:textId="2D759C4B" w:rsidR="003105B7" w:rsidRPr="009E05E0" w:rsidRDefault="003105B7" w:rsidP="003105B7">
      <w:pPr>
        <w:pStyle w:val="ListParagraph"/>
        <w:numPr>
          <w:ilvl w:val="0"/>
          <w:numId w:val="1"/>
        </w:numPr>
        <w:rPr>
          <w:rFonts w:ascii="Times New Roman" w:eastAsia="Times New Roman" w:hAnsi="Times New Roman" w:cs="Times New Roman"/>
          <w:sz w:val="20"/>
          <w:szCs w:val="20"/>
          <w:lang w:val="en-US" w:eastAsia="es-MX"/>
        </w:rPr>
      </w:pPr>
      <w:r w:rsidRPr="009E05E0">
        <w:rPr>
          <w:rFonts w:ascii="Times New Roman" w:eastAsia="Times New Roman" w:hAnsi="Times New Roman" w:cs="Times New Roman"/>
          <w:color w:val="212121"/>
          <w:sz w:val="20"/>
          <w:szCs w:val="20"/>
          <w:shd w:val="clear" w:color="auto" w:fill="FFFFFF"/>
          <w:lang w:val="en-US" w:eastAsia="es-MX"/>
        </w:rPr>
        <w:t>Wu F, Tian J, She Z, Liu Y, Wan W, Wen C. [Clinical features of children with </w:t>
      </w:r>
      <w:r w:rsidRPr="009E05E0">
        <w:rPr>
          <w:rFonts w:ascii="Times New Roman" w:eastAsia="Times New Roman" w:hAnsi="Times New Roman" w:cs="Times New Roman"/>
          <w:i/>
          <w:iCs/>
          <w:color w:val="212121"/>
          <w:sz w:val="20"/>
          <w:szCs w:val="20"/>
          <w:shd w:val="clear" w:color="auto" w:fill="FFFFFF"/>
          <w:lang w:val="en-US" w:eastAsia="es-MX"/>
        </w:rPr>
        <w:t>Cunninghamella</w:t>
      </w:r>
      <w:r w:rsidRPr="009E05E0">
        <w:rPr>
          <w:rFonts w:ascii="Times New Roman" w:eastAsia="Times New Roman" w:hAnsi="Times New Roman" w:cs="Times New Roman"/>
          <w:color w:val="212121"/>
          <w:sz w:val="20"/>
          <w:szCs w:val="20"/>
          <w:shd w:val="clear" w:color="auto" w:fill="FFFFFF"/>
          <w:lang w:val="en-US" w:eastAsia="es-MX"/>
        </w:rPr>
        <w:t xml:space="preserve"> spp. infection: a case report and literature review]. Nan Fang Yi Ke Da Xue Xue Bao. 2022 May 20;42(5):780-784. Chinese. doi: 10.12122/j.issn.1673-4254.2022.05.22. PMID: 35673925; PMCID: PMC9178633. Link </w:t>
      </w:r>
      <w:hyperlink r:id="rId7" w:history="1">
        <w:r w:rsidRPr="009E05E0">
          <w:rPr>
            <w:rStyle w:val="Hyperlink"/>
            <w:rFonts w:ascii="Times New Roman" w:eastAsia="Times New Roman" w:hAnsi="Times New Roman" w:cs="Times New Roman"/>
            <w:sz w:val="20"/>
            <w:szCs w:val="20"/>
            <w:shd w:val="clear" w:color="auto" w:fill="FFFFFF"/>
            <w:lang w:val="en-US" w:eastAsia="es-MX"/>
          </w:rPr>
          <w:t>https://pubmed.ncbi.nlm.nih.gov/35673925/</w:t>
        </w:r>
      </w:hyperlink>
      <w:r w:rsidRPr="009E05E0">
        <w:rPr>
          <w:rFonts w:ascii="Times New Roman" w:eastAsia="Times New Roman" w:hAnsi="Times New Roman" w:cs="Times New Roman"/>
          <w:color w:val="212121"/>
          <w:sz w:val="20"/>
          <w:szCs w:val="20"/>
          <w:shd w:val="clear" w:color="auto" w:fill="FFFFFF"/>
          <w:lang w:val="en-US" w:eastAsia="es-MX"/>
        </w:rPr>
        <w:t xml:space="preserve"> </w:t>
      </w:r>
    </w:p>
    <w:p w14:paraId="0226302D" w14:textId="0A1F34BE" w:rsidR="003105B7" w:rsidRPr="009E05E0" w:rsidRDefault="003105B7" w:rsidP="003105B7">
      <w:pPr>
        <w:pStyle w:val="ListParagraph"/>
        <w:numPr>
          <w:ilvl w:val="0"/>
          <w:numId w:val="1"/>
        </w:numPr>
        <w:rPr>
          <w:rFonts w:ascii="Times New Roman" w:eastAsia="Times New Roman" w:hAnsi="Times New Roman" w:cs="Times New Roman"/>
          <w:sz w:val="20"/>
          <w:szCs w:val="20"/>
          <w:lang w:val="en-US" w:eastAsia="es-MX"/>
        </w:rPr>
      </w:pPr>
      <w:r w:rsidRPr="009E05E0">
        <w:rPr>
          <w:rFonts w:ascii="Times New Roman" w:eastAsia="Times New Roman" w:hAnsi="Times New Roman" w:cs="Times New Roman"/>
          <w:color w:val="212121"/>
          <w:sz w:val="20"/>
          <w:szCs w:val="20"/>
          <w:shd w:val="clear" w:color="auto" w:fill="FFFFFF"/>
          <w:lang w:val="en-US" w:eastAsia="es-MX"/>
        </w:rPr>
        <w:t>Yadav S, Saini A, Singh A, Verma H. Batwing incision for a case of bilateral fungal zygomatic osteomyelitis. BMJ Case Rep. 2022 May 31;15(5):e247387. doi: 10.1136/bcr-2021-247387. PMID: 35641085; PMCID: PMC9157357. Link https://pubmed.ncbi.nlm.nih.gov/35641085/</w:t>
      </w:r>
    </w:p>
    <w:p w14:paraId="4F7BFAA8" w14:textId="2049DEB1" w:rsidR="003105B7" w:rsidRPr="009E05E0" w:rsidRDefault="003105B7" w:rsidP="003105B7">
      <w:pPr>
        <w:pStyle w:val="ListParagraph"/>
        <w:numPr>
          <w:ilvl w:val="0"/>
          <w:numId w:val="1"/>
        </w:numPr>
        <w:rPr>
          <w:rFonts w:ascii="Times New Roman" w:eastAsia="Times New Roman" w:hAnsi="Times New Roman" w:cs="Times New Roman"/>
          <w:sz w:val="20"/>
          <w:szCs w:val="20"/>
          <w:lang w:val="en-US" w:eastAsia="es-MX"/>
        </w:rPr>
      </w:pPr>
      <w:r w:rsidRPr="009E05E0">
        <w:rPr>
          <w:rFonts w:ascii="Times New Roman" w:eastAsia="Times New Roman" w:hAnsi="Times New Roman" w:cs="Times New Roman"/>
          <w:color w:val="212121"/>
          <w:sz w:val="20"/>
          <w:szCs w:val="20"/>
          <w:shd w:val="clear" w:color="auto" w:fill="FFFFFF"/>
          <w:lang w:val="en-US" w:eastAsia="es-MX"/>
        </w:rPr>
        <w:t>Shahid A, Fatima B, Khan YN, Ibrahim MN, Raza J. Early suspicion can save lives; mucormycosis in two children with diabetic ketoacidosis in Pakistan. J Pak Med Assoc. 2022 Apr;72(4):790-792. doi: 10.47391/JPMA.1659. PMID: 35614628. Link https://pubmed.ncbi.nlm.nih.gov/35614628/</w:t>
      </w:r>
    </w:p>
    <w:p w14:paraId="4C971FD3" w14:textId="2300B34A" w:rsidR="00365A08" w:rsidRPr="009E05E0" w:rsidRDefault="00365A08" w:rsidP="00365A08">
      <w:pPr>
        <w:pStyle w:val="ListParagraph"/>
        <w:numPr>
          <w:ilvl w:val="0"/>
          <w:numId w:val="1"/>
        </w:numPr>
        <w:rPr>
          <w:rFonts w:ascii="Times New Roman" w:eastAsia="Times New Roman" w:hAnsi="Times New Roman" w:cs="Times New Roman"/>
          <w:sz w:val="20"/>
          <w:szCs w:val="20"/>
          <w:lang w:val="en-US" w:eastAsia="es-MX"/>
        </w:rPr>
      </w:pPr>
      <w:r w:rsidRPr="009E05E0">
        <w:rPr>
          <w:rFonts w:ascii="Times New Roman" w:eastAsia="Times New Roman" w:hAnsi="Times New Roman" w:cs="Times New Roman"/>
          <w:color w:val="212121"/>
          <w:sz w:val="20"/>
          <w:szCs w:val="20"/>
          <w:shd w:val="clear" w:color="auto" w:fill="FFFFFF"/>
          <w:lang w:val="en-US" w:eastAsia="es-MX"/>
        </w:rPr>
        <w:t>Vadi S, Raut A, Shah S, Ismail AM. Post coronavirus disease- 19 invasive renal and gastrointestinal mucormycosis. Indian J Med Microbiol. 2022 Jul-Sep;40(3):462-464. doi: 10.1016/j.ijmmb.2022.03.006. Epub 2022 May 6. PMID: 35527119; PMCID: PMC9072856. Link https://pubmed.ncbi.nlm.nih.gov/35527119/</w:t>
      </w:r>
    </w:p>
    <w:p w14:paraId="74C4E3AB" w14:textId="083EBE82" w:rsidR="00365A08" w:rsidRPr="009E05E0" w:rsidRDefault="00365A08" w:rsidP="00365A08">
      <w:pPr>
        <w:pStyle w:val="ListParagraph"/>
        <w:numPr>
          <w:ilvl w:val="0"/>
          <w:numId w:val="1"/>
        </w:numPr>
        <w:rPr>
          <w:rFonts w:ascii="Times New Roman" w:eastAsia="Times New Roman" w:hAnsi="Times New Roman" w:cs="Times New Roman"/>
          <w:sz w:val="20"/>
          <w:szCs w:val="20"/>
          <w:lang w:val="en-US" w:eastAsia="es-MX"/>
        </w:rPr>
      </w:pPr>
      <w:r w:rsidRPr="009E05E0">
        <w:rPr>
          <w:rFonts w:ascii="Times New Roman" w:eastAsia="Times New Roman" w:hAnsi="Times New Roman" w:cs="Times New Roman"/>
          <w:color w:val="212121"/>
          <w:sz w:val="20"/>
          <w:szCs w:val="20"/>
          <w:shd w:val="clear" w:color="auto" w:fill="FFFFFF"/>
          <w:lang w:val="en-US" w:eastAsia="es-MX"/>
        </w:rPr>
        <w:t>Ziaka M, Papakonstantinou E, Vasileiou E, Chorafa E, Antachopoulos C, Roilides E. Paediatric cutaneous mucormycosis: A case report and review of the literature. Mycoses. 2022 Jul;65(7):674-682. doi: 10.1111/myc.13452. Epub 2022 May 24. PMID: 35514044. Link https://pubmed.ncbi.nlm.nih.gov/35514044/</w:t>
      </w:r>
    </w:p>
    <w:p w14:paraId="2A6749FE" w14:textId="0C6307CD" w:rsidR="00365A08" w:rsidRPr="009E05E0" w:rsidRDefault="00365A08" w:rsidP="00365A08">
      <w:pPr>
        <w:pStyle w:val="ListParagraph"/>
        <w:numPr>
          <w:ilvl w:val="0"/>
          <w:numId w:val="1"/>
        </w:numPr>
        <w:rPr>
          <w:rFonts w:ascii="Times New Roman" w:eastAsia="Times New Roman" w:hAnsi="Times New Roman" w:cs="Times New Roman"/>
          <w:sz w:val="20"/>
          <w:szCs w:val="20"/>
          <w:lang w:val="en-US" w:eastAsia="es-MX"/>
        </w:rPr>
      </w:pPr>
      <w:r w:rsidRPr="009E05E0">
        <w:rPr>
          <w:rFonts w:ascii="Times New Roman" w:eastAsia="Times New Roman" w:hAnsi="Times New Roman" w:cs="Times New Roman"/>
          <w:color w:val="212121"/>
          <w:sz w:val="20"/>
          <w:szCs w:val="20"/>
          <w:shd w:val="clear" w:color="auto" w:fill="FFFFFF"/>
          <w:lang w:val="en-US" w:eastAsia="es-MX"/>
        </w:rPr>
        <w:t>Shi X, Qi L, Du B, Yao X, Du X. Paraplegia secondary to disseminated mucormycosis: case report and literature review. BMC Infect Dis. 2022 Apr 25;22(1):405. doi: 10.1186/s12879-022-07373-8. PMID: 35468738; PMCID: PMC9036692. Link https://pubmed.ncbi.nlm.nih.gov/35468738/</w:t>
      </w:r>
    </w:p>
    <w:p w14:paraId="07CAD935" w14:textId="7656B3B5" w:rsidR="00365A08" w:rsidRPr="009E05E0" w:rsidRDefault="00365A08" w:rsidP="00365A08">
      <w:pPr>
        <w:pStyle w:val="ListParagraph"/>
        <w:numPr>
          <w:ilvl w:val="0"/>
          <w:numId w:val="1"/>
        </w:numPr>
        <w:rPr>
          <w:rFonts w:ascii="Times New Roman" w:eastAsia="Times New Roman" w:hAnsi="Times New Roman" w:cs="Times New Roman"/>
          <w:sz w:val="20"/>
          <w:szCs w:val="20"/>
          <w:lang w:val="en-US" w:eastAsia="es-MX"/>
        </w:rPr>
      </w:pPr>
      <w:r w:rsidRPr="009E05E0">
        <w:rPr>
          <w:rFonts w:ascii="Times New Roman" w:eastAsia="Times New Roman" w:hAnsi="Times New Roman" w:cs="Times New Roman"/>
          <w:color w:val="212121"/>
          <w:sz w:val="20"/>
          <w:szCs w:val="20"/>
          <w:shd w:val="clear" w:color="auto" w:fill="FFFFFF"/>
          <w:lang w:val="en-US" w:eastAsia="es-MX"/>
        </w:rPr>
        <w:lastRenderedPageBreak/>
        <w:t>Paliwal P, Rahar S, Sharma A, Gupta D, Ahuja A, Chauhan DS. Intestinal mucormycosis in a patient with COVID-19: A case report. Indian J Pathol Microbiol. 2022 Apr-Jun;65(2):475-477. doi: 10.4103/IJPM.IJPM_1436_20. PMID: 35435400. Link https://pubmed.ncbi.nlm.nih.gov/35435400/</w:t>
      </w:r>
    </w:p>
    <w:p w14:paraId="07B9E85B" w14:textId="2521DE3B" w:rsidR="00365A08" w:rsidRPr="009E05E0" w:rsidRDefault="00365A08" w:rsidP="00365A08">
      <w:pPr>
        <w:pStyle w:val="ListParagraph"/>
        <w:numPr>
          <w:ilvl w:val="0"/>
          <w:numId w:val="1"/>
        </w:numPr>
        <w:rPr>
          <w:rFonts w:ascii="Times New Roman" w:eastAsia="Times New Roman" w:hAnsi="Times New Roman" w:cs="Times New Roman"/>
          <w:sz w:val="20"/>
          <w:szCs w:val="20"/>
          <w:lang w:val="en-US" w:eastAsia="es-MX"/>
        </w:rPr>
      </w:pPr>
      <w:r w:rsidRPr="009E05E0">
        <w:rPr>
          <w:rFonts w:ascii="Times New Roman" w:eastAsia="Times New Roman" w:hAnsi="Times New Roman" w:cs="Times New Roman"/>
          <w:color w:val="212121"/>
          <w:sz w:val="20"/>
          <w:szCs w:val="20"/>
          <w:shd w:val="clear" w:color="auto" w:fill="FFFFFF"/>
          <w:lang w:val="es-EC" w:eastAsia="es-MX"/>
        </w:rPr>
        <w:t xml:space="preserve">Aparicio M, Tuculet B, Rivolier MG, Forte A, Vila A. Mucormicosis asociada a COVID-19. </w:t>
      </w:r>
      <w:r w:rsidRPr="009E05E0">
        <w:rPr>
          <w:rFonts w:ascii="Times New Roman" w:eastAsia="Times New Roman" w:hAnsi="Times New Roman" w:cs="Times New Roman"/>
          <w:color w:val="212121"/>
          <w:sz w:val="20"/>
          <w:szCs w:val="20"/>
          <w:shd w:val="clear" w:color="auto" w:fill="FFFFFF"/>
          <w:lang w:val="en-US" w:eastAsia="es-MX"/>
        </w:rPr>
        <w:t>Un caso en Argentina [COVID-19 associated mucormycosis. A case in Argentina]. Medicina (B Aires). 2022;82(2):304-307. Spanish. PMID: 35417397. Link https://pubmed.ncbi.nlm.nih.gov/35417397/</w:t>
      </w:r>
    </w:p>
    <w:p w14:paraId="6D255D80" w14:textId="1695ABB6" w:rsidR="00355A92" w:rsidRPr="009E05E0" w:rsidRDefault="00355A92" w:rsidP="00355A92">
      <w:pPr>
        <w:pStyle w:val="ListParagraph"/>
        <w:numPr>
          <w:ilvl w:val="0"/>
          <w:numId w:val="1"/>
        </w:numPr>
        <w:rPr>
          <w:rFonts w:ascii="Times New Roman" w:eastAsia="Times New Roman" w:hAnsi="Times New Roman" w:cs="Times New Roman"/>
          <w:sz w:val="20"/>
          <w:szCs w:val="20"/>
          <w:lang w:val="en-US" w:eastAsia="es-MX"/>
        </w:rPr>
      </w:pPr>
      <w:r w:rsidRPr="009E05E0">
        <w:rPr>
          <w:rFonts w:ascii="Times New Roman" w:eastAsia="Times New Roman" w:hAnsi="Times New Roman" w:cs="Times New Roman"/>
          <w:color w:val="212121"/>
          <w:sz w:val="20"/>
          <w:szCs w:val="20"/>
          <w:shd w:val="clear" w:color="auto" w:fill="FFFFFF"/>
          <w:lang w:val="en-US" w:eastAsia="es-MX"/>
        </w:rPr>
        <w:t>Singh P, Gupta A, Sanepalli SR, Raj A. Transcutaneous retrobulbar amphotericin-B (TRAMB) injection in orbital mucormycosis. BMJ Case Rep. 2022 Mar 31;15(3):e246307. doi: 10.1136/bcr-2021-246307. PMID: 35361668; PMCID: PMC8971798. LINK https://pubmed.ncbi.nlm.nih.gov/35361668/</w:t>
      </w:r>
    </w:p>
    <w:p w14:paraId="589B8A96" w14:textId="18E3BA72" w:rsidR="00355A92" w:rsidRPr="009E05E0" w:rsidRDefault="00355A92" w:rsidP="00355A92">
      <w:pPr>
        <w:pStyle w:val="ListParagraph"/>
        <w:numPr>
          <w:ilvl w:val="0"/>
          <w:numId w:val="1"/>
        </w:numPr>
        <w:rPr>
          <w:rFonts w:ascii="Times New Roman" w:eastAsia="Times New Roman" w:hAnsi="Times New Roman" w:cs="Times New Roman"/>
          <w:sz w:val="20"/>
          <w:szCs w:val="20"/>
          <w:lang w:val="es-EC" w:eastAsia="es-MX"/>
        </w:rPr>
      </w:pPr>
      <w:r w:rsidRPr="009E05E0">
        <w:rPr>
          <w:rFonts w:ascii="Times New Roman" w:eastAsia="Times New Roman" w:hAnsi="Times New Roman" w:cs="Times New Roman"/>
          <w:color w:val="212121"/>
          <w:sz w:val="20"/>
          <w:szCs w:val="20"/>
          <w:shd w:val="clear" w:color="auto" w:fill="FFFFFF"/>
          <w:lang w:val="en-US" w:eastAsia="es-MX"/>
        </w:rPr>
        <w:t xml:space="preserve">Reddy YM, Parida S, Reddy SB, Yeduguri S, Pidaparthi L, Jaiswal SK, Sadhvani B, Murthy JMK. Decoding "guitar pick sign" in COVID-19-associated mucormycosis: A case series. Indian J Ophthalmol. 2022 Apr;70(4):1425-1427. doi: 10.4103/ijo.IJO_2598_21. PMID: 35326073; PMCID: PMC9240521. </w:t>
      </w:r>
      <w:r w:rsidRPr="009E05E0">
        <w:rPr>
          <w:rFonts w:ascii="Times New Roman" w:eastAsia="Times New Roman" w:hAnsi="Times New Roman" w:cs="Times New Roman"/>
          <w:color w:val="212121"/>
          <w:sz w:val="20"/>
          <w:szCs w:val="20"/>
          <w:shd w:val="clear" w:color="auto" w:fill="FFFFFF"/>
          <w:lang w:val="es-EC" w:eastAsia="es-MX"/>
        </w:rPr>
        <w:t>LINK https://pubmed.ncbi.nlm.nih.gov/35326073/</w:t>
      </w:r>
    </w:p>
    <w:p w14:paraId="22F1FE70" w14:textId="001AEA83" w:rsidR="00355A92" w:rsidRPr="009E05E0" w:rsidRDefault="00355A92" w:rsidP="00355A92">
      <w:pPr>
        <w:pStyle w:val="ListParagraph"/>
        <w:numPr>
          <w:ilvl w:val="0"/>
          <w:numId w:val="1"/>
        </w:numPr>
        <w:rPr>
          <w:rFonts w:ascii="Times New Roman" w:eastAsia="Times New Roman" w:hAnsi="Times New Roman" w:cs="Times New Roman"/>
          <w:sz w:val="20"/>
          <w:szCs w:val="20"/>
          <w:lang w:val="en-US" w:eastAsia="es-MX"/>
        </w:rPr>
      </w:pPr>
      <w:r w:rsidRPr="009E05E0">
        <w:rPr>
          <w:rFonts w:ascii="Times New Roman" w:eastAsia="Times New Roman" w:hAnsi="Times New Roman" w:cs="Times New Roman"/>
          <w:color w:val="212121"/>
          <w:sz w:val="20"/>
          <w:szCs w:val="20"/>
          <w:shd w:val="clear" w:color="auto" w:fill="FFFFFF"/>
          <w:lang w:val="en-US" w:eastAsia="es-MX"/>
        </w:rPr>
        <w:t>Jian Y, Wang M, Yu Y, Zhuo Y, Xiao D, Lin S, Xuan J. Treatment and economic burden of mucormycosis in China: Case report review and burden estimation. J Clin Pharm Ther. 2022 Jul;47(7):905-914. doi: 10.1111/jcpt.13643. Epub 2022 Mar 18. PMID: 35304764. LINK https://pubmed.ncbi.nlm.nih.gov/35304764/</w:t>
      </w:r>
    </w:p>
    <w:p w14:paraId="2C38CAF4" w14:textId="64ECD90F" w:rsidR="00355A92" w:rsidRPr="009E05E0" w:rsidRDefault="00355A92" w:rsidP="00355A92">
      <w:pPr>
        <w:pStyle w:val="ListParagraph"/>
        <w:numPr>
          <w:ilvl w:val="0"/>
          <w:numId w:val="1"/>
        </w:numPr>
        <w:rPr>
          <w:rFonts w:ascii="Times New Roman" w:eastAsia="Times New Roman" w:hAnsi="Times New Roman" w:cs="Times New Roman"/>
          <w:sz w:val="20"/>
          <w:szCs w:val="20"/>
          <w:lang w:val="en-US" w:eastAsia="es-MX"/>
        </w:rPr>
      </w:pPr>
      <w:r w:rsidRPr="009E05E0">
        <w:rPr>
          <w:rFonts w:ascii="Times New Roman" w:eastAsia="Times New Roman" w:hAnsi="Times New Roman" w:cs="Times New Roman"/>
          <w:color w:val="212121"/>
          <w:sz w:val="20"/>
          <w:szCs w:val="20"/>
          <w:shd w:val="clear" w:color="auto" w:fill="FFFFFF"/>
          <w:lang w:val="en-US" w:eastAsia="es-MX"/>
        </w:rPr>
        <w:t>Taweesuk A, Chongtrakool P, Sitthinamsuwan P, Phoompoung P. Hematogenous dissemination of pulmonary mucormycosis manifested as multiple subcutaneous nodules: a case report and review of the literature. BMC Infect Dis. 2022 Mar 4;22(1):220. doi: 10.1186/s12879-022-07187-8. PMID: 35246058; PMCID: PMC8894548. Link https://pubmed.ncbi.nlm.nih.gov/35246058/</w:t>
      </w:r>
    </w:p>
    <w:p w14:paraId="1EE2F359" w14:textId="3A0926E1" w:rsidR="00355A92" w:rsidRPr="009E05E0" w:rsidRDefault="00355A92" w:rsidP="00355A92">
      <w:pPr>
        <w:pStyle w:val="ListParagraph"/>
        <w:numPr>
          <w:ilvl w:val="0"/>
          <w:numId w:val="1"/>
        </w:numPr>
        <w:rPr>
          <w:rFonts w:ascii="Times New Roman" w:eastAsia="Times New Roman" w:hAnsi="Times New Roman" w:cs="Times New Roman"/>
          <w:sz w:val="20"/>
          <w:szCs w:val="20"/>
          <w:lang w:val="en-US" w:eastAsia="es-MX"/>
        </w:rPr>
      </w:pPr>
      <w:r w:rsidRPr="009E05E0">
        <w:rPr>
          <w:rFonts w:ascii="Times New Roman" w:eastAsia="Times New Roman" w:hAnsi="Times New Roman" w:cs="Times New Roman"/>
          <w:color w:val="212121"/>
          <w:sz w:val="20"/>
          <w:szCs w:val="20"/>
          <w:shd w:val="clear" w:color="auto" w:fill="FFFFFF"/>
          <w:lang w:val="en-US" w:eastAsia="es-MX"/>
        </w:rPr>
        <w:t>Shao B, Hagan MJ, Sastry RA, Kritselis M, Donahue JE, Toms SA. An Instructive Case of Cerebral Mucormycosis. R I Med J (2013). 2022 Mar 1;105(2):8-12. PMID: 35211702. Link https://pubmed.ncbi.nlm.nih.gov/35211702/</w:t>
      </w:r>
    </w:p>
    <w:p w14:paraId="2E5FD6C0" w14:textId="61CC86D3" w:rsidR="00355A92" w:rsidRPr="009E05E0" w:rsidRDefault="00355A92" w:rsidP="00355A92">
      <w:pPr>
        <w:pStyle w:val="ListParagraph"/>
        <w:numPr>
          <w:ilvl w:val="0"/>
          <w:numId w:val="1"/>
        </w:numPr>
        <w:rPr>
          <w:rFonts w:ascii="Times New Roman" w:eastAsia="Times New Roman" w:hAnsi="Times New Roman" w:cs="Times New Roman"/>
          <w:sz w:val="20"/>
          <w:szCs w:val="20"/>
          <w:lang w:val="en-US" w:eastAsia="es-MX"/>
        </w:rPr>
      </w:pPr>
      <w:r w:rsidRPr="009E05E0">
        <w:rPr>
          <w:rFonts w:ascii="Times New Roman" w:eastAsia="Times New Roman" w:hAnsi="Times New Roman" w:cs="Times New Roman"/>
          <w:color w:val="212121"/>
          <w:sz w:val="20"/>
          <w:szCs w:val="20"/>
          <w:shd w:val="clear" w:color="auto" w:fill="FFFFFF"/>
          <w:lang w:val="es-EC" w:eastAsia="es-MX"/>
        </w:rPr>
        <w:t xml:space="preserve">urien AA, Srinivasaprasad ND, Valavan KT. </w:t>
      </w:r>
      <w:r w:rsidRPr="009E05E0">
        <w:rPr>
          <w:rFonts w:ascii="Times New Roman" w:eastAsia="Times New Roman" w:hAnsi="Times New Roman" w:cs="Times New Roman"/>
          <w:color w:val="212121"/>
          <w:sz w:val="20"/>
          <w:szCs w:val="20"/>
          <w:shd w:val="clear" w:color="auto" w:fill="FFFFFF"/>
          <w:lang w:val="en-US" w:eastAsia="es-MX"/>
        </w:rPr>
        <w:t>Renal infarction due to COVID-19-associated renal mucormycosis. Kidney Int. 2022 Mar;101(3):655. doi: 10.1016/j.kint.2021.07.027. PMID: 35190047; PMCID: PMC8854973. Link https://pubmed.ncbi.nlm.nih.gov/35190047/</w:t>
      </w:r>
    </w:p>
    <w:p w14:paraId="1697AF3D" w14:textId="624A3DAA" w:rsidR="00D136AB" w:rsidRPr="009E05E0" w:rsidRDefault="00D136AB" w:rsidP="00D136AB">
      <w:pPr>
        <w:pStyle w:val="ListParagraph"/>
        <w:numPr>
          <w:ilvl w:val="0"/>
          <w:numId w:val="1"/>
        </w:numPr>
        <w:rPr>
          <w:rFonts w:ascii="Times New Roman" w:eastAsia="Times New Roman" w:hAnsi="Times New Roman" w:cs="Times New Roman"/>
          <w:sz w:val="20"/>
          <w:szCs w:val="20"/>
          <w:lang w:val="en-US" w:eastAsia="es-MX"/>
        </w:rPr>
      </w:pPr>
      <w:r w:rsidRPr="009E05E0">
        <w:rPr>
          <w:rFonts w:ascii="Times New Roman" w:eastAsia="Times New Roman" w:hAnsi="Times New Roman" w:cs="Times New Roman"/>
          <w:color w:val="212121"/>
          <w:sz w:val="20"/>
          <w:szCs w:val="20"/>
          <w:shd w:val="clear" w:color="auto" w:fill="FFFFFF"/>
          <w:lang w:val="en-US" w:eastAsia="es-MX"/>
        </w:rPr>
        <w:t>Menezes S, Kumar JS, Rudra OS, Nagral A. Cutaneous mucormycosis: an unusual cause of decompensation in a patient with ethanol-related cirrhosis with COVID-19 exposure. BMJ Case Rep. 2022 Feb 9;15(2):e247399. doi: 10.1136/bcr-2021-247399. PMID: 35140094; PMCID: PMC8830195. Link https://pubmed.ncbi.nlm.nih.gov/35140094/</w:t>
      </w:r>
    </w:p>
    <w:p w14:paraId="4567537B" w14:textId="590D766A" w:rsidR="00D136AB" w:rsidRPr="009E05E0" w:rsidRDefault="00D136AB" w:rsidP="00D136AB">
      <w:pPr>
        <w:pStyle w:val="ListParagraph"/>
        <w:numPr>
          <w:ilvl w:val="0"/>
          <w:numId w:val="1"/>
        </w:numPr>
        <w:rPr>
          <w:rFonts w:ascii="Times New Roman" w:eastAsia="Times New Roman" w:hAnsi="Times New Roman" w:cs="Times New Roman"/>
          <w:sz w:val="20"/>
          <w:szCs w:val="20"/>
          <w:lang w:val="es-EC" w:eastAsia="es-MX"/>
        </w:rPr>
      </w:pPr>
      <w:r w:rsidRPr="009E05E0">
        <w:rPr>
          <w:rFonts w:ascii="Times New Roman" w:eastAsia="Times New Roman" w:hAnsi="Times New Roman" w:cs="Times New Roman"/>
          <w:color w:val="212121"/>
          <w:sz w:val="20"/>
          <w:szCs w:val="20"/>
          <w:shd w:val="clear" w:color="auto" w:fill="FFFFFF"/>
          <w:lang w:val="en-US" w:eastAsia="es-MX"/>
        </w:rPr>
        <w:t xml:space="preserve">Yang Z, Zhang L, Cong Y, Liu ZY. [Type 1 diabetes mellitus complicated with gastric ulcer caused by mucormycosis infection: a case report]. Zhonghua Nei Ke Za Zhi. 2022 Feb 1;61(2):210-213. Chinese. doi: 10.3760/cma.j.cn112138-20210224-00158. </w:t>
      </w:r>
      <w:r w:rsidRPr="009E05E0">
        <w:rPr>
          <w:rFonts w:ascii="Times New Roman" w:eastAsia="Times New Roman" w:hAnsi="Times New Roman" w:cs="Times New Roman"/>
          <w:color w:val="212121"/>
          <w:sz w:val="20"/>
          <w:szCs w:val="20"/>
          <w:shd w:val="clear" w:color="auto" w:fill="FFFFFF"/>
          <w:lang w:val="es-EC" w:eastAsia="es-MX"/>
        </w:rPr>
        <w:t>PMID: 35090258. Link</w:t>
      </w:r>
      <w:r w:rsidRPr="009E05E0">
        <w:rPr>
          <w:rFonts w:ascii="Times New Roman" w:hAnsi="Times New Roman" w:cs="Times New Roman"/>
          <w:sz w:val="20"/>
          <w:szCs w:val="20"/>
        </w:rPr>
        <w:t xml:space="preserve"> </w:t>
      </w:r>
      <w:r w:rsidRPr="009E05E0">
        <w:rPr>
          <w:rFonts w:ascii="Times New Roman" w:eastAsia="Times New Roman" w:hAnsi="Times New Roman" w:cs="Times New Roman"/>
          <w:color w:val="212121"/>
          <w:sz w:val="20"/>
          <w:szCs w:val="20"/>
          <w:shd w:val="clear" w:color="auto" w:fill="FFFFFF"/>
          <w:lang w:val="es-EC" w:eastAsia="es-MX"/>
        </w:rPr>
        <w:t>https://pubmed.ncbi.nlm.nih.gov/35090258/</w:t>
      </w:r>
    </w:p>
    <w:p w14:paraId="422A0F2C" w14:textId="2021323B" w:rsidR="00D136AB" w:rsidRPr="009E05E0" w:rsidRDefault="00D136AB" w:rsidP="00D136AB">
      <w:pPr>
        <w:pStyle w:val="ListParagraph"/>
        <w:numPr>
          <w:ilvl w:val="0"/>
          <w:numId w:val="1"/>
        </w:numPr>
        <w:rPr>
          <w:rFonts w:ascii="Times New Roman" w:eastAsia="Times New Roman" w:hAnsi="Times New Roman" w:cs="Times New Roman"/>
          <w:sz w:val="20"/>
          <w:szCs w:val="20"/>
          <w:lang w:val="en-US" w:eastAsia="es-MX"/>
        </w:rPr>
      </w:pPr>
      <w:r w:rsidRPr="009E05E0">
        <w:rPr>
          <w:rFonts w:ascii="Times New Roman" w:eastAsia="Times New Roman" w:hAnsi="Times New Roman" w:cs="Times New Roman"/>
          <w:color w:val="212121"/>
          <w:sz w:val="20"/>
          <w:szCs w:val="20"/>
          <w:shd w:val="clear" w:color="auto" w:fill="FFFFFF"/>
          <w:lang w:val="en-US" w:eastAsia="es-MX"/>
        </w:rPr>
        <w:t>Dave A, Joshi P, Jaiswal S, Kapdeo P. Successful outcome of severe COVID-19 in pregnancy: individualised approach. BMJ Case Rep. 2022 Jan 17;15(1):e246648. doi: 10.1136/bcr-2021-246648. PMID: 35039364; PMCID: PMC8768493. Link https://pubmed.ncbi.nlm.nih.gov/35039364/</w:t>
      </w:r>
    </w:p>
    <w:p w14:paraId="4051C955" w14:textId="51E7B684" w:rsidR="00D136AB" w:rsidRPr="009E05E0" w:rsidRDefault="00D136AB" w:rsidP="00D136AB">
      <w:pPr>
        <w:pStyle w:val="ListParagraph"/>
        <w:numPr>
          <w:ilvl w:val="0"/>
          <w:numId w:val="1"/>
        </w:numPr>
        <w:rPr>
          <w:rFonts w:ascii="Times New Roman" w:eastAsia="Times New Roman" w:hAnsi="Times New Roman" w:cs="Times New Roman"/>
          <w:sz w:val="20"/>
          <w:szCs w:val="20"/>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Chandra A, Rao S N, Malhotra KP. Fatal allograft mucormycosis complicating severe COVID-19 infection and bacterial pyelonephritis. Transpl Infect Dis. 2022 Apr;24(2):e13793. doi: 10.1111/tid.13793. Epub 2022 Jan 28. PMID: 35029013. Link </w:t>
      </w:r>
      <w:hyperlink r:id="rId8" w:history="1">
        <w:r w:rsidRPr="009E05E0">
          <w:rPr>
            <w:rStyle w:val="Hyperlink"/>
            <w:rFonts w:ascii="Times New Roman" w:eastAsia="Times New Roman" w:hAnsi="Times New Roman" w:cs="Times New Roman"/>
            <w:sz w:val="20"/>
            <w:szCs w:val="20"/>
            <w:shd w:val="clear" w:color="auto" w:fill="FFFFFF"/>
            <w:lang w:val="en-US" w:eastAsia="es-MX"/>
          </w:rPr>
          <w:t>https://pubmed.ncbi.nlm.nih.gov/35029013/</w:t>
        </w:r>
      </w:hyperlink>
    </w:p>
    <w:p w14:paraId="7AEEFFDE" w14:textId="58507B47" w:rsidR="00D136AB" w:rsidRPr="009E05E0" w:rsidRDefault="00D136AB" w:rsidP="00D136AB">
      <w:pPr>
        <w:pStyle w:val="ListParagraph"/>
        <w:numPr>
          <w:ilvl w:val="0"/>
          <w:numId w:val="1"/>
        </w:numPr>
        <w:rPr>
          <w:rFonts w:ascii="Times New Roman" w:eastAsia="Times New Roman" w:hAnsi="Times New Roman" w:cs="Times New Roman"/>
          <w:sz w:val="20"/>
          <w:szCs w:val="20"/>
          <w:lang w:val="en-US" w:eastAsia="es-MX"/>
        </w:rPr>
      </w:pPr>
      <w:r w:rsidRPr="009E05E0">
        <w:rPr>
          <w:rFonts w:ascii="Times New Roman" w:eastAsia="Times New Roman" w:hAnsi="Times New Roman" w:cs="Times New Roman"/>
          <w:color w:val="212121"/>
          <w:sz w:val="20"/>
          <w:szCs w:val="20"/>
          <w:shd w:val="clear" w:color="auto" w:fill="FFFFFF"/>
          <w:lang w:val="en-US" w:eastAsia="es-MX"/>
        </w:rPr>
        <w:t>Ingle Y, Sarode SC, Sarode G, Ingle M, Ingle S. Concurrent plexiform ameloblastoma and COVID-19-associated mucormycosis of the maxilla. Oral Oncol. 2022 Feb;125:105712. doi: 10.1016/j.oraloncology.2022.105712. Epub 2022 Jan 8. PMID: 35016140; PMCID: PMC8741420. Link https://pubmed.ncbi.nlm.nih.gov/35016140/</w:t>
      </w:r>
    </w:p>
    <w:p w14:paraId="7C516720" w14:textId="776CB964" w:rsidR="00D136AB" w:rsidRPr="009E05E0" w:rsidRDefault="00D136AB" w:rsidP="00D136AB">
      <w:pPr>
        <w:pStyle w:val="ListParagraph"/>
        <w:numPr>
          <w:ilvl w:val="0"/>
          <w:numId w:val="1"/>
        </w:numPr>
        <w:rPr>
          <w:rFonts w:ascii="Times New Roman" w:eastAsia="Times New Roman" w:hAnsi="Times New Roman" w:cs="Times New Roman"/>
          <w:sz w:val="20"/>
          <w:szCs w:val="20"/>
          <w:lang w:val="en-US" w:eastAsia="es-MX"/>
        </w:rPr>
      </w:pPr>
      <w:r w:rsidRPr="009E05E0">
        <w:rPr>
          <w:rFonts w:ascii="Times New Roman" w:eastAsia="Times New Roman" w:hAnsi="Times New Roman" w:cs="Times New Roman"/>
          <w:color w:val="212121"/>
          <w:sz w:val="20"/>
          <w:szCs w:val="20"/>
          <w:shd w:val="clear" w:color="auto" w:fill="FFFFFF"/>
          <w:lang w:val="en-US" w:eastAsia="es-MX"/>
        </w:rPr>
        <w:t>Melchers M, Festen B, den Dekker BM, Mooren ERM, van Binsbergen AL, van Bree SHW, Heusinkveld M, Schellaars R, Buil JB, Verweij PE, van Zanten ARH. A 67-Year-Old Male Patient With COVID-19 With Worsening Respiratory Function and Acute Kidney Failure. Chest. 2022 Jan;161(1):e5-e11. doi: 10.1016/j.chest.2021.08.045. PMID: 35000717; PMCID: PMC8733290. Link https://pubmed.ncbi.nlm.nih.gov/35000717/</w:t>
      </w:r>
    </w:p>
    <w:p w14:paraId="56445458" w14:textId="367B170B" w:rsidR="00D136AB" w:rsidRPr="009E05E0" w:rsidRDefault="00D136AB" w:rsidP="00D136AB">
      <w:pPr>
        <w:pStyle w:val="ListParagraph"/>
        <w:numPr>
          <w:ilvl w:val="0"/>
          <w:numId w:val="1"/>
        </w:numPr>
        <w:rPr>
          <w:rFonts w:ascii="Times New Roman" w:eastAsia="Times New Roman" w:hAnsi="Times New Roman" w:cs="Times New Roman"/>
          <w:sz w:val="20"/>
          <w:szCs w:val="20"/>
          <w:lang w:val="en-US" w:eastAsia="es-MX"/>
        </w:rPr>
      </w:pPr>
      <w:r w:rsidRPr="009E05E0">
        <w:rPr>
          <w:rFonts w:ascii="Times New Roman" w:eastAsia="Times New Roman" w:hAnsi="Times New Roman" w:cs="Times New Roman"/>
          <w:sz w:val="20"/>
          <w:szCs w:val="20"/>
          <w:lang w:val="en-US" w:eastAsia="es-MX"/>
        </w:rPr>
        <w:t xml:space="preserve"> Olivo Freites C, Sy H, Miguez P, Salonia J. Uncommon pathogens in an immunocompetent host: respiratory isolation of Cunninghamella bertholletiae, Aspergillus niger, Staphylococcus pseudintermedius and adenovirus in a patient with necrotising pneumonia. BMJ Case Rep. 2022 Jan 6;15(1):e240484. doi: 10.1136/bcr-2020-240484. PMID: 34992060; PMCID: PMC8738981. Link https://pubmed.ncbi.nlm.nih.gov/34992060/</w:t>
      </w:r>
    </w:p>
    <w:p w14:paraId="2BF4AAF9" w14:textId="34233C18" w:rsidR="000D3EA5" w:rsidRPr="009E05E0" w:rsidRDefault="00D136AB" w:rsidP="000D3EA5">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lastRenderedPageBreak/>
        <w:t xml:space="preserve">Gökbulut Bektaş Ş, Kandemir AB, Ayaz ÇM, Yilmaz AN, İzdeş S. COVID-19-Related Rhino-Orbital-Cerebral Mucormycosis in a Renal Transplant Recipient. Exp Clin Transplant. 2022 Feb;20(2):213-217. doi: 10.6002/ect.2021.0317. Epub 2022 Jan 3. PMID: 34981710. Link </w:t>
      </w:r>
      <w:hyperlink r:id="rId9" w:history="1">
        <w:r w:rsidRPr="009E05E0">
          <w:rPr>
            <w:rStyle w:val="Hyperlink"/>
            <w:rFonts w:ascii="Times New Roman" w:eastAsia="Times New Roman" w:hAnsi="Times New Roman" w:cs="Times New Roman"/>
            <w:sz w:val="20"/>
            <w:szCs w:val="20"/>
            <w:shd w:val="clear" w:color="auto" w:fill="FFFFFF"/>
            <w:lang w:val="en-US" w:eastAsia="es-MX"/>
          </w:rPr>
          <w:t>https://pubmed.ncbi.nlm.nih.gov/34981710/</w:t>
        </w:r>
      </w:hyperlink>
    </w:p>
    <w:p w14:paraId="79CFA149" w14:textId="5CE1D4ED" w:rsidR="00D136AB" w:rsidRPr="009E05E0" w:rsidRDefault="002142BD" w:rsidP="000D3EA5">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Shi L, Zhao X, Yan X, Liu Y, Liu Y, Cao H, Su K, Wang C, Gao S, Liu Q. Aggressive disseminated Rhizomucor pusillus infection in a Ph-like acute lymphoblastic leukemia patient: Early detection by cell-free DNA next-generation sequencing. J Infect Chemother. 2022 Mar;28(3):459-464. doi: 10.1016/j.jiac.2021.12.007. Epub 2021 Dec 23. PMID: 34955408. Link </w:t>
      </w:r>
      <w:hyperlink r:id="rId10" w:history="1">
        <w:r w:rsidRPr="009E05E0">
          <w:rPr>
            <w:rStyle w:val="Hyperlink"/>
            <w:rFonts w:ascii="Times New Roman" w:eastAsia="Times New Roman" w:hAnsi="Times New Roman" w:cs="Times New Roman"/>
            <w:sz w:val="20"/>
            <w:szCs w:val="20"/>
            <w:shd w:val="clear" w:color="auto" w:fill="FFFFFF"/>
            <w:lang w:val="en-US" w:eastAsia="es-MX"/>
          </w:rPr>
          <w:t>https://pubmed.ncbi.nlm.nih.gov/34955408/</w:t>
        </w:r>
      </w:hyperlink>
    </w:p>
    <w:p w14:paraId="22A714C3" w14:textId="6B6BF2CB" w:rsidR="002142BD" w:rsidRPr="009E05E0" w:rsidRDefault="002142BD" w:rsidP="000D3EA5">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Murthy R, Bagchi A, Gote Y, Desai S. Retrobulbar injection of amphotericin B using intravenous cannula for post-COVID-19 rhino-orbital mucormycosis. Indian J Ophthalmol. 2022 Jan;70(1):302-305. doi: 10.4103/ijo.IJO_1511_21. PMID: 34937263; PMCID: PMC8917598. Link </w:t>
      </w:r>
      <w:hyperlink r:id="rId11" w:history="1">
        <w:r w:rsidRPr="009E05E0">
          <w:rPr>
            <w:rStyle w:val="Hyperlink"/>
            <w:rFonts w:ascii="Times New Roman" w:eastAsia="Times New Roman" w:hAnsi="Times New Roman" w:cs="Times New Roman"/>
            <w:sz w:val="20"/>
            <w:szCs w:val="20"/>
            <w:shd w:val="clear" w:color="auto" w:fill="FFFFFF"/>
            <w:lang w:val="en-US" w:eastAsia="es-MX"/>
          </w:rPr>
          <w:t>https://pubmed.ncbi.nlm.nih.gov/34937263/</w:t>
        </w:r>
      </w:hyperlink>
    </w:p>
    <w:p w14:paraId="18F619C1" w14:textId="5057EB6A" w:rsidR="002142BD" w:rsidRPr="009E05E0" w:rsidRDefault="002142BD" w:rsidP="000D3EA5">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Kaushik KS, Acharya UV, Krupa L. Dual hit - Magnetic resonance imaging in concomitant anterior and posterior ischemic optic neuropathy in a case of rhino-orbital mucormycosis and COVID-19. Indian J Ophthalmol. 2022 Jan;70(1):300-301. doi: 10.4103/ijo.IJO_1312_21. PMID: 34937262; PMCID: PMC8917582. Link </w:t>
      </w:r>
      <w:hyperlink r:id="rId12" w:history="1">
        <w:r w:rsidRPr="009E05E0">
          <w:rPr>
            <w:rStyle w:val="Hyperlink"/>
            <w:rFonts w:ascii="Times New Roman" w:eastAsia="Times New Roman" w:hAnsi="Times New Roman" w:cs="Times New Roman"/>
            <w:sz w:val="20"/>
            <w:szCs w:val="20"/>
            <w:shd w:val="clear" w:color="auto" w:fill="FFFFFF"/>
            <w:lang w:val="en-US" w:eastAsia="es-MX"/>
          </w:rPr>
          <w:t>https://pubmed.ncbi.nlm.nih.gov/34937262/</w:t>
        </w:r>
      </w:hyperlink>
    </w:p>
    <w:p w14:paraId="6B89135C" w14:textId="44AC8A3B" w:rsidR="002142BD" w:rsidRPr="009E05E0" w:rsidRDefault="002142BD" w:rsidP="000D3EA5">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Amanati A, Zekavat OR, Foroutan H, Azh O, Tadayon A, Monabati A, Anbardar MH, Bozorgi H. Case reports of invasive mucormycosis associated neutropenic enterocolitis in leukemic children: diagnostic and treatment challenges and review of literature. BMC Infect Dis. 2021 Dec 20;21(1):1268. doi: 10.1186/s12879-021-06957-0. PMID: 34930171; PMCID: PMC8686658. Link </w:t>
      </w:r>
      <w:hyperlink r:id="rId13" w:history="1">
        <w:r w:rsidRPr="009E05E0">
          <w:rPr>
            <w:rStyle w:val="Hyperlink"/>
            <w:rFonts w:ascii="Times New Roman" w:eastAsia="Times New Roman" w:hAnsi="Times New Roman" w:cs="Times New Roman"/>
            <w:sz w:val="20"/>
            <w:szCs w:val="20"/>
            <w:shd w:val="clear" w:color="auto" w:fill="FFFFFF"/>
            <w:lang w:val="en-US" w:eastAsia="es-MX"/>
          </w:rPr>
          <w:t>https://pubmed.ncbi.nlm.nih.gov/34930171/</w:t>
        </w:r>
      </w:hyperlink>
    </w:p>
    <w:p w14:paraId="097177C2" w14:textId="03B5D030" w:rsidR="002142BD" w:rsidRPr="009E05E0" w:rsidRDefault="002142BD" w:rsidP="000D3EA5">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Rajarajen AP, Sethi J, Shaji A, Singh AK, Mitra S, Vaiphei K. A Case of Esophageal Mucormycosis. Am J Gastroenterol. 2022 Feb 1;117(2):355. doi: 10.14309/ajg.0000000000001592. PMID: 34913879. Link </w:t>
      </w:r>
      <w:hyperlink r:id="rId14" w:history="1">
        <w:r w:rsidRPr="009E05E0">
          <w:rPr>
            <w:rStyle w:val="Hyperlink"/>
            <w:rFonts w:ascii="Times New Roman" w:eastAsia="Times New Roman" w:hAnsi="Times New Roman" w:cs="Times New Roman"/>
            <w:sz w:val="20"/>
            <w:szCs w:val="20"/>
            <w:shd w:val="clear" w:color="auto" w:fill="FFFFFF"/>
            <w:lang w:val="en-US" w:eastAsia="es-MX"/>
          </w:rPr>
          <w:t>https://pubmed.ncbi.nlm.nih.gov/34913879/</w:t>
        </w:r>
      </w:hyperlink>
    </w:p>
    <w:p w14:paraId="4E6A868E" w14:textId="4BEE2978" w:rsidR="002142BD" w:rsidRPr="009E05E0" w:rsidRDefault="002142BD" w:rsidP="000D3EA5">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Aggarwal SK, Kaur U, Talda D, Pandey A, Jaiswal S, Kanakan A, Singh A, Chakrabarti SS. Case Report: Rhino-orbital Mucormycosis Related to COVID-19: A Case Series Exploring Risk Factors. Am J Trop Med Hyg. 2021 Dec 13;106(2):566-570. doi: 10.4269/ajtmh.21-0777. PMID: 34902834; PMCID: PMC8832906. Link </w:t>
      </w:r>
      <w:hyperlink r:id="rId15" w:history="1">
        <w:r w:rsidRPr="009E05E0">
          <w:rPr>
            <w:rStyle w:val="Hyperlink"/>
            <w:rFonts w:ascii="Times New Roman" w:eastAsia="Times New Roman" w:hAnsi="Times New Roman" w:cs="Times New Roman"/>
            <w:sz w:val="20"/>
            <w:szCs w:val="20"/>
            <w:shd w:val="clear" w:color="auto" w:fill="FFFFFF"/>
            <w:lang w:val="en-US" w:eastAsia="es-MX"/>
          </w:rPr>
          <w:t>https://pubmed.ncbi.nlm.nih.gov/34902834/</w:t>
        </w:r>
      </w:hyperlink>
    </w:p>
    <w:p w14:paraId="5C47F672" w14:textId="4C3CE965" w:rsidR="002142BD" w:rsidRPr="009E05E0" w:rsidRDefault="002142BD" w:rsidP="000D3EA5">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Vittitow SL, Rusu CA, Abubakar MO, Burnsed J, Gru AA, Zlotoff BJ. Primary cutaneous mucormycosis in a premature neonate treated conservatively with amphotericin B. Pediatr Dermatol. 2022 Jan;39(1):99-102. doi: 10.1111/pde.14879. Epub 2021 Dec 9. PMID: 34888931. Link </w:t>
      </w:r>
      <w:hyperlink r:id="rId16" w:history="1">
        <w:r w:rsidRPr="009E05E0">
          <w:rPr>
            <w:rStyle w:val="Hyperlink"/>
            <w:rFonts w:ascii="Times New Roman" w:eastAsia="Times New Roman" w:hAnsi="Times New Roman" w:cs="Times New Roman"/>
            <w:sz w:val="20"/>
            <w:szCs w:val="20"/>
            <w:shd w:val="clear" w:color="auto" w:fill="FFFFFF"/>
            <w:lang w:val="en-US" w:eastAsia="es-MX"/>
          </w:rPr>
          <w:t>https://pubmed.ncbi.nlm.nih.gov/34888931/</w:t>
        </w:r>
      </w:hyperlink>
    </w:p>
    <w:p w14:paraId="1FB72288" w14:textId="4D39BA76" w:rsidR="002142BD" w:rsidRPr="009E05E0" w:rsidRDefault="002142BD" w:rsidP="000D3EA5">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Wei LW, Zhu PQ, Chen XQ, Yu J. Mucormycosis in Mainland China: A Systematic Review of Case Reports. Mycopathologia. 2022 Feb;187(1):1-14. doi: 10.1007/s11046-021-00607-4. Epub 2021 Dec 2. PMID: 34855101; PMCID: PMC8637510. Link </w:t>
      </w:r>
      <w:hyperlink r:id="rId17" w:history="1">
        <w:r w:rsidRPr="009E05E0">
          <w:rPr>
            <w:rStyle w:val="Hyperlink"/>
            <w:rFonts w:ascii="Times New Roman" w:eastAsia="Times New Roman" w:hAnsi="Times New Roman" w:cs="Times New Roman"/>
            <w:sz w:val="20"/>
            <w:szCs w:val="20"/>
            <w:shd w:val="clear" w:color="auto" w:fill="FFFFFF"/>
            <w:lang w:val="en-US" w:eastAsia="es-MX"/>
          </w:rPr>
          <w:t>https://pubmed.ncbi.nlm.nih.gov/34855101/</w:t>
        </w:r>
      </w:hyperlink>
    </w:p>
    <w:p w14:paraId="74982653" w14:textId="3621605F" w:rsidR="002142BD" w:rsidRPr="009E05E0" w:rsidRDefault="00443FC5" w:rsidP="000D3EA5">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Wang C, Yang Q, Liu N, Huang R, Fang M, Shao M. Emphysematous gastritis associated with mucormycosis in a patient with fulminant myocarditis requiring veno-arterial extracorporeal membrane oxygenation. Rev Esp Enferm Dig. 2022 Apr;114(4):236-237. doi: 10.17235/reed.2021.8477/2021. PMID: 34852632. Link </w:t>
      </w:r>
      <w:hyperlink r:id="rId18" w:history="1">
        <w:r w:rsidRPr="009E05E0">
          <w:rPr>
            <w:rStyle w:val="Hyperlink"/>
            <w:rFonts w:ascii="Times New Roman" w:eastAsia="Times New Roman" w:hAnsi="Times New Roman" w:cs="Times New Roman"/>
            <w:sz w:val="20"/>
            <w:szCs w:val="20"/>
            <w:shd w:val="clear" w:color="auto" w:fill="FFFFFF"/>
            <w:lang w:val="en-US" w:eastAsia="es-MX"/>
          </w:rPr>
          <w:t>https://pubmed.ncbi.nlm.nih.gov/34852632/</w:t>
        </w:r>
      </w:hyperlink>
    </w:p>
    <w:p w14:paraId="3C007436" w14:textId="43378625" w:rsidR="00443FC5" w:rsidRPr="009E05E0" w:rsidRDefault="00443FC5" w:rsidP="000D3EA5">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Crone CG, Helweg-Larsen J, Steensen M, Arendrup MC, Helleberg M. Pulmonary mucormycosis in the aftermath of critical COVID-19 in an immunocompromised patient: Mind the diagnostic gap. J Mycol Med. 2022 Mar;32(1):101228. doi: 10.1016/j.mycmed.2021.101228. Epub 2021 Nov 18. PMID: 34826672; PMCID: PMC8600800. Link </w:t>
      </w:r>
      <w:hyperlink r:id="rId19" w:history="1">
        <w:r w:rsidRPr="009E05E0">
          <w:rPr>
            <w:rStyle w:val="Hyperlink"/>
            <w:rFonts w:ascii="Times New Roman" w:eastAsia="Times New Roman" w:hAnsi="Times New Roman" w:cs="Times New Roman"/>
            <w:sz w:val="20"/>
            <w:szCs w:val="20"/>
            <w:shd w:val="clear" w:color="auto" w:fill="FFFFFF"/>
            <w:lang w:val="en-US" w:eastAsia="es-MX"/>
          </w:rPr>
          <w:t>https://pubmed.ncbi.nlm.nih.gov/34826672/</w:t>
        </w:r>
      </w:hyperlink>
    </w:p>
    <w:p w14:paraId="5076D0FF" w14:textId="09748C02" w:rsidR="00443FC5" w:rsidRPr="009E05E0" w:rsidRDefault="00443FC5" w:rsidP="000D3EA5">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Kaur R, Khan B, Sharma A. Optical Coherence Tomography of Retinal Artery Occlusion Associated With Mucormycosis and COVID-19. JAMA Ophthalmol. 2021 Nov 1;139(11):e214064. doi: 10.1001/jamaophthalmol.2021.4064. Epub 2021 Nov 17. PMID: 34787678. Link </w:t>
      </w:r>
      <w:hyperlink r:id="rId20" w:history="1">
        <w:r w:rsidRPr="009E05E0">
          <w:rPr>
            <w:rStyle w:val="Hyperlink"/>
            <w:rFonts w:ascii="Times New Roman" w:eastAsia="Times New Roman" w:hAnsi="Times New Roman" w:cs="Times New Roman"/>
            <w:sz w:val="20"/>
            <w:szCs w:val="20"/>
            <w:shd w:val="clear" w:color="auto" w:fill="FFFFFF"/>
            <w:lang w:val="en-US" w:eastAsia="es-MX"/>
          </w:rPr>
          <w:t>https://pubmed.ncbi.nlm.nih.gov/34787678/</w:t>
        </w:r>
      </w:hyperlink>
    </w:p>
    <w:p w14:paraId="1FEB1F1A" w14:textId="61CCA829" w:rsidR="00443FC5" w:rsidRPr="009E05E0" w:rsidRDefault="00443FC5" w:rsidP="000D3EA5">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Yuan F, Chen J, Liu F, Dang YC, Kong QT, Sang H. Successful treatment of pulmonary mucormycosis caused by Rhizopus microsporus with posaconazole. Eur J Med Res. 2021 Nov 14;26(1):131. doi: 10.1186/s40001-021-00602-x. PMID: 34775981; PMCID: PMC8591890. Link </w:t>
      </w:r>
      <w:hyperlink r:id="rId21" w:history="1">
        <w:r w:rsidRPr="009E05E0">
          <w:rPr>
            <w:rStyle w:val="Hyperlink"/>
            <w:rFonts w:ascii="Times New Roman" w:eastAsia="Times New Roman" w:hAnsi="Times New Roman" w:cs="Times New Roman"/>
            <w:sz w:val="20"/>
            <w:szCs w:val="20"/>
            <w:shd w:val="clear" w:color="auto" w:fill="FFFFFF"/>
            <w:lang w:val="en-US" w:eastAsia="es-MX"/>
          </w:rPr>
          <w:t>https://pubmed.ncbi.nlm.nih.gov/34775981/</w:t>
        </w:r>
      </w:hyperlink>
    </w:p>
    <w:p w14:paraId="5EACFC2E" w14:textId="4781B817" w:rsidR="00443FC5" w:rsidRPr="009E05E0" w:rsidRDefault="00443FC5" w:rsidP="000D3EA5">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s-EC" w:eastAsia="es-MX"/>
        </w:rPr>
        <w:t xml:space="preserve">Dos Santos RLO, Elchin CB, Guiguer-Pinto VA, Vasconcelos DM, Ferreira MD, Dias RB, Sugaya NN, Paula CR, Coto NP. </w:t>
      </w:r>
      <w:r w:rsidRPr="009E05E0">
        <w:rPr>
          <w:rFonts w:ascii="Times New Roman" w:eastAsia="Times New Roman" w:hAnsi="Times New Roman" w:cs="Times New Roman"/>
          <w:color w:val="212121"/>
          <w:sz w:val="20"/>
          <w:szCs w:val="20"/>
          <w:shd w:val="clear" w:color="auto" w:fill="FFFFFF"/>
          <w:lang w:val="en-US" w:eastAsia="es-MX"/>
        </w:rPr>
        <w:t xml:space="preserve">Diagnosis, treatment and maxillofacial rehabilitation in rhinocerebral mucormycosis patient: A case report and review of the literature. J Mycol Med. 2022 Mar;32(1):101211. doi: </w:t>
      </w:r>
      <w:r w:rsidRPr="009E05E0">
        <w:rPr>
          <w:rFonts w:ascii="Times New Roman" w:eastAsia="Times New Roman" w:hAnsi="Times New Roman" w:cs="Times New Roman"/>
          <w:color w:val="212121"/>
          <w:sz w:val="20"/>
          <w:szCs w:val="20"/>
          <w:shd w:val="clear" w:color="auto" w:fill="FFFFFF"/>
          <w:lang w:val="en-US" w:eastAsia="es-MX"/>
        </w:rPr>
        <w:lastRenderedPageBreak/>
        <w:t xml:space="preserve">10.1016/j.mycmed.2021.101211. Epub 2021 Oct 28. PMID: 34763149. Link </w:t>
      </w:r>
      <w:hyperlink r:id="rId22" w:history="1">
        <w:r w:rsidRPr="009E05E0">
          <w:rPr>
            <w:rStyle w:val="Hyperlink"/>
            <w:rFonts w:ascii="Times New Roman" w:eastAsia="Times New Roman" w:hAnsi="Times New Roman" w:cs="Times New Roman"/>
            <w:sz w:val="20"/>
            <w:szCs w:val="20"/>
            <w:shd w:val="clear" w:color="auto" w:fill="FFFFFF"/>
            <w:lang w:val="en-US" w:eastAsia="es-MX"/>
          </w:rPr>
          <w:t>https://pubmed.ncbi.nlm.nih.gov/34763149/</w:t>
        </w:r>
      </w:hyperlink>
    </w:p>
    <w:p w14:paraId="154BAC28" w14:textId="22316128" w:rsidR="00443FC5" w:rsidRPr="009E05E0" w:rsidRDefault="00443FC5" w:rsidP="000D3EA5">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Teng P, Han X, Zhang S, Wei D, Wang Y, Liu D, Liu X. Mixed invasive pulmonary Mucor and Aspergillus infection: a case report and literature review. Chin Med J (Engl). 2022 Apr 5;135(7):854-856. doi: 10.1097/CM9.0000000000001839. PMID: 34759224; PMCID: PMC9276213. Link </w:t>
      </w:r>
      <w:hyperlink r:id="rId23" w:history="1">
        <w:r w:rsidRPr="009E05E0">
          <w:rPr>
            <w:rStyle w:val="Hyperlink"/>
            <w:rFonts w:ascii="Times New Roman" w:eastAsia="Times New Roman" w:hAnsi="Times New Roman" w:cs="Times New Roman"/>
            <w:sz w:val="20"/>
            <w:szCs w:val="20"/>
            <w:shd w:val="clear" w:color="auto" w:fill="FFFFFF"/>
            <w:lang w:val="en-US" w:eastAsia="es-MX"/>
          </w:rPr>
          <w:t>https://pubmed.ncbi.nlm.nih.gov/34759224/</w:t>
        </w:r>
      </w:hyperlink>
    </w:p>
    <w:p w14:paraId="0D3F9BA6" w14:textId="6D717275" w:rsidR="00443FC5" w:rsidRPr="009E05E0" w:rsidRDefault="00443FC5" w:rsidP="000D3EA5">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Mendhe D, Wankhede P, Wanjari M, Alwadkar S. Mucormycotic osteomyelitis of maxilla post-COVID patient: a case report. Pan Afr Med J. 2021 Aug 27;39:275. doi: 10.11604/pamj.2021.39.275.30480. PMID: 34754352; PMCID: PMC8556725. Link </w:t>
      </w:r>
      <w:hyperlink r:id="rId24" w:history="1">
        <w:r w:rsidR="006F437F" w:rsidRPr="009E05E0">
          <w:rPr>
            <w:rStyle w:val="Hyperlink"/>
            <w:rFonts w:ascii="Times New Roman" w:eastAsia="Times New Roman" w:hAnsi="Times New Roman" w:cs="Times New Roman"/>
            <w:sz w:val="20"/>
            <w:szCs w:val="20"/>
            <w:shd w:val="clear" w:color="auto" w:fill="FFFFFF"/>
            <w:lang w:val="en-US" w:eastAsia="es-MX"/>
          </w:rPr>
          <w:t>https://pubmed.ncbi.nlm.nih.gov/34754352/</w:t>
        </w:r>
      </w:hyperlink>
      <w:r w:rsidR="006F437F" w:rsidRPr="009E05E0">
        <w:rPr>
          <w:rFonts w:ascii="Times New Roman" w:eastAsia="Times New Roman" w:hAnsi="Times New Roman" w:cs="Times New Roman"/>
          <w:color w:val="212121"/>
          <w:sz w:val="20"/>
          <w:szCs w:val="20"/>
          <w:shd w:val="clear" w:color="auto" w:fill="FFFFFF"/>
          <w:lang w:val="en-US" w:eastAsia="es-MX"/>
        </w:rPr>
        <w:t xml:space="preserve"> </w:t>
      </w:r>
    </w:p>
    <w:p w14:paraId="3440EBBD" w14:textId="720EAEB1" w:rsidR="006F437F" w:rsidRPr="009E05E0" w:rsidRDefault="006F437F" w:rsidP="000D3EA5">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Ding WJ, Ma XY, Li L. [Rhinocerebral mucormycosis secondary to acute leukemia: a case report]. Zhonghua Er Bi Yan Hou Tou Jing Wai Ke Za Zhi. 2021 Nov 7;56(11):1207-1209. Chinese. doi: 10.3760/cma.j.cn115330-20210122-00030. PMID: 34749462. Link </w:t>
      </w:r>
      <w:hyperlink r:id="rId25" w:history="1">
        <w:r w:rsidRPr="009E05E0">
          <w:rPr>
            <w:rStyle w:val="Hyperlink"/>
            <w:rFonts w:ascii="Times New Roman" w:eastAsia="Times New Roman" w:hAnsi="Times New Roman" w:cs="Times New Roman"/>
            <w:sz w:val="20"/>
            <w:szCs w:val="20"/>
            <w:shd w:val="clear" w:color="auto" w:fill="FFFFFF"/>
            <w:lang w:val="en-US" w:eastAsia="es-MX"/>
          </w:rPr>
          <w:t>https://pubmed.ncbi.nlm.nih.gov/34749462/</w:t>
        </w:r>
      </w:hyperlink>
    </w:p>
    <w:p w14:paraId="0618A881" w14:textId="14275307" w:rsidR="006F437F" w:rsidRPr="009E05E0" w:rsidRDefault="006F437F" w:rsidP="000D3EA5">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Arora N, Gudipati A, Kundu R, Prabhakar N, Suri V, Malhotra P, Jain A. Post-COVID-19 mucormycosis presenting as chest wall cellulitis with mediastinitis. Lancet Infect Dis. 2021 Nov;21(11):1611. doi: 10.1016/S1473-3099(21)00582-X. PMID: 34717815; PMCID: PMC8550903. Link </w:t>
      </w:r>
      <w:hyperlink r:id="rId26" w:history="1">
        <w:r w:rsidRPr="009E05E0">
          <w:rPr>
            <w:rStyle w:val="Hyperlink"/>
            <w:rFonts w:ascii="Times New Roman" w:eastAsia="Times New Roman" w:hAnsi="Times New Roman" w:cs="Times New Roman"/>
            <w:sz w:val="20"/>
            <w:szCs w:val="20"/>
            <w:shd w:val="clear" w:color="auto" w:fill="FFFFFF"/>
            <w:lang w:val="en-US" w:eastAsia="es-MX"/>
          </w:rPr>
          <w:t>https://pubmed.ncbi.nlm.nih.gov/34717815/</w:t>
        </w:r>
      </w:hyperlink>
    </w:p>
    <w:p w14:paraId="4014EB58" w14:textId="2582D11E" w:rsidR="006F437F" w:rsidRPr="009E05E0" w:rsidRDefault="006F437F" w:rsidP="000D3EA5">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Khera S, Singh V, Pattanayak S. Favourable outcome in a child with acute lymphoblastic leukaemia and pulmonary mucormycosis managed with combination antifungal therapy of liposomal amphotericin B and caspofungin. BMJ Case Rep. 2021 Oct 19;14(10):e245329. doi: 10.1136/bcr-2021-245329. PMID: 34667044; PMCID: PMC8527156. Link </w:t>
      </w:r>
      <w:hyperlink r:id="rId27" w:history="1">
        <w:r w:rsidRPr="009E05E0">
          <w:rPr>
            <w:rStyle w:val="Hyperlink"/>
            <w:rFonts w:ascii="Times New Roman" w:eastAsia="Times New Roman" w:hAnsi="Times New Roman" w:cs="Times New Roman"/>
            <w:sz w:val="20"/>
            <w:szCs w:val="20"/>
            <w:shd w:val="clear" w:color="auto" w:fill="FFFFFF"/>
            <w:lang w:val="en-US" w:eastAsia="es-MX"/>
          </w:rPr>
          <w:t>https://pubmed.ncbi.nlm.nih.gov/34667044/</w:t>
        </w:r>
      </w:hyperlink>
    </w:p>
    <w:p w14:paraId="28FD27D6" w14:textId="765FDC7A" w:rsidR="006F437F" w:rsidRPr="009E05E0" w:rsidRDefault="006F437F" w:rsidP="000D3EA5">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Demiroğu YZ, Ödemiş İ, Oruç E, Özer F, Ulaş B, Canpolat ET, Yalçın Ç, Öğüç Şanlı Ö. COVID-19 Enfeksiyonu Sonrası Gelişen İki Rino-Orbito-Serebral Mukormikoz Olgusu [Two Case of Rhino-Orbito-Cerebral Mucormicosis Developed After COVID-19 Infection]. Mikrobiyol Bul. 2021 Oct;55(4):673-682. Turkish. doi: 10.5578/mb.20219719. PMID: 34666667. Link</w:t>
      </w:r>
      <w:r w:rsidRPr="009E05E0">
        <w:rPr>
          <w:rFonts w:ascii="Times New Roman" w:hAnsi="Times New Roman" w:cs="Times New Roman"/>
          <w:sz w:val="20"/>
          <w:szCs w:val="20"/>
          <w:lang w:val="en-US"/>
        </w:rPr>
        <w:t xml:space="preserve"> </w:t>
      </w:r>
      <w:hyperlink r:id="rId28" w:history="1">
        <w:r w:rsidRPr="009E05E0">
          <w:rPr>
            <w:rStyle w:val="Hyperlink"/>
            <w:rFonts w:ascii="Times New Roman" w:eastAsia="Times New Roman" w:hAnsi="Times New Roman" w:cs="Times New Roman"/>
            <w:sz w:val="20"/>
            <w:szCs w:val="20"/>
            <w:shd w:val="clear" w:color="auto" w:fill="FFFFFF"/>
            <w:lang w:val="en-US" w:eastAsia="es-MX"/>
          </w:rPr>
          <w:t>https://pubmed.ncbi.nlm.nih.gov/34666667/</w:t>
        </w:r>
      </w:hyperlink>
    </w:p>
    <w:p w14:paraId="4AB10195" w14:textId="34349226" w:rsidR="006F437F" w:rsidRPr="009E05E0" w:rsidRDefault="006F437F" w:rsidP="000D3EA5">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Deek AJ, Boukovalas S, Rathfoot CJ, Gotcher JE. Rhinocerebral Mucormycosis as a Sequelae of COVID-19 Treatment: A Case Report &amp; Literature Review. J Oral Maxillofac Surg. 2022 Feb;80(2):333-340. doi: 10.1016/j.joms.2021.09.009. Epub 2021 Sep 20. PMID: 34655530; PMCID: PMC8451406. Link </w:t>
      </w:r>
      <w:hyperlink r:id="rId29" w:history="1">
        <w:r w:rsidRPr="009E05E0">
          <w:rPr>
            <w:rStyle w:val="Hyperlink"/>
            <w:rFonts w:ascii="Times New Roman" w:eastAsia="Times New Roman" w:hAnsi="Times New Roman" w:cs="Times New Roman"/>
            <w:sz w:val="20"/>
            <w:szCs w:val="20"/>
            <w:shd w:val="clear" w:color="auto" w:fill="FFFFFF"/>
            <w:lang w:val="en-US" w:eastAsia="es-MX"/>
          </w:rPr>
          <w:t>https://pubmed.ncbi.nlm.nih.gov/34655530/</w:t>
        </w:r>
      </w:hyperlink>
    </w:p>
    <w:p w14:paraId="292A58A1" w14:textId="0D63384A" w:rsidR="006F437F" w:rsidRPr="009E05E0" w:rsidRDefault="006F437F" w:rsidP="000D3EA5">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Holmes TR, Hepschke JL, Jacobson I, Maloof A. Mucormycosis: early treatment is the key to survival. Med J Aust. 2021 Nov 1;215(9):401-403. doi: 10.5694/mja2.51290. Epub 2021 Oct 9. PMID: 34628643. Link </w:t>
      </w:r>
      <w:hyperlink r:id="rId30" w:history="1">
        <w:r w:rsidRPr="009E05E0">
          <w:rPr>
            <w:rStyle w:val="Hyperlink"/>
            <w:rFonts w:ascii="Times New Roman" w:eastAsia="Times New Roman" w:hAnsi="Times New Roman" w:cs="Times New Roman"/>
            <w:sz w:val="20"/>
            <w:szCs w:val="20"/>
            <w:shd w:val="clear" w:color="auto" w:fill="FFFFFF"/>
            <w:lang w:val="en-US" w:eastAsia="es-MX"/>
          </w:rPr>
          <w:t>https://pubmed.ncbi.nlm.nih.gov/34628643/</w:t>
        </w:r>
      </w:hyperlink>
    </w:p>
    <w:p w14:paraId="68CD2DF9" w14:textId="4C0CF663" w:rsidR="006F437F" w:rsidRPr="009E05E0" w:rsidRDefault="007D6835" w:rsidP="000D3EA5">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Parmar KM, Akif S, Kumar S, Kaundal P. Isolated unilateral renal mucormycosis in a young immunocompetent male. BMJ Case Rep. 2021 Oct 8;14(10):e245309. doi: 10.1136/bcr-2021-245309. PMID: 34625442; PMCID: PMC8504170. Copy Download .nbib Form Link </w:t>
      </w:r>
      <w:hyperlink r:id="rId31" w:history="1">
        <w:r w:rsidRPr="009E05E0">
          <w:rPr>
            <w:rStyle w:val="Hyperlink"/>
            <w:rFonts w:ascii="Times New Roman" w:eastAsia="Times New Roman" w:hAnsi="Times New Roman" w:cs="Times New Roman"/>
            <w:sz w:val="20"/>
            <w:szCs w:val="20"/>
            <w:shd w:val="clear" w:color="auto" w:fill="FFFFFF"/>
            <w:lang w:val="en-US" w:eastAsia="es-MX"/>
          </w:rPr>
          <w:t>https://pubmed.ncbi.nlm.nih.gov/34625442/</w:t>
        </w:r>
      </w:hyperlink>
    </w:p>
    <w:p w14:paraId="7F485817" w14:textId="5621CFA8" w:rsidR="007D6835" w:rsidRPr="009E05E0" w:rsidRDefault="007D6835" w:rsidP="000D3EA5">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Grach SL, Yetmar ZA, Rowan DJ, DeSimone DC. Rhinorbitocerebral Mucormycosis in Uncontrolled Diabetes. Mayo Clin Proc. 2021 Oct;96(10):2651-2652. doi: 10.1016/j.mayocp.2021.06.008. PMID: 34607635. Link </w:t>
      </w:r>
      <w:hyperlink r:id="rId32" w:history="1">
        <w:r w:rsidRPr="009E05E0">
          <w:rPr>
            <w:rStyle w:val="Hyperlink"/>
            <w:rFonts w:ascii="Times New Roman" w:eastAsia="Times New Roman" w:hAnsi="Times New Roman" w:cs="Times New Roman"/>
            <w:sz w:val="20"/>
            <w:szCs w:val="20"/>
            <w:shd w:val="clear" w:color="auto" w:fill="FFFFFF"/>
            <w:lang w:val="en-US" w:eastAsia="es-MX"/>
          </w:rPr>
          <w:t>https://pubmed.ncbi.nlm.nih.gov/34607635/</w:t>
        </w:r>
      </w:hyperlink>
    </w:p>
    <w:p w14:paraId="5E4FC838" w14:textId="4244FADF" w:rsidR="007D6835" w:rsidRPr="009E05E0" w:rsidRDefault="007D6835" w:rsidP="000D3EA5">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Kharbanda R, Mehndiratta A, Chatterjee R, Marak RSK, Aggarwal A. Pulmonary mucormycosis in systemic lupus erythematosus: successful management of a case along with review of literature. Clin Rheumatol. 2022 Jan;41(1):307-312. doi: 10.1007/s10067-021-05941-y. Epub 2021 Oct 4. PMID: 34606036; PMCID: PMC8488537. Link </w:t>
      </w:r>
      <w:hyperlink r:id="rId33" w:history="1">
        <w:r w:rsidRPr="009E05E0">
          <w:rPr>
            <w:rStyle w:val="Hyperlink"/>
            <w:rFonts w:ascii="Times New Roman" w:eastAsia="Times New Roman" w:hAnsi="Times New Roman" w:cs="Times New Roman"/>
            <w:sz w:val="20"/>
            <w:szCs w:val="20"/>
            <w:shd w:val="clear" w:color="auto" w:fill="FFFFFF"/>
            <w:lang w:val="en-US" w:eastAsia="es-MX"/>
          </w:rPr>
          <w:t>https://pubmed.ncbi.nlm.nih.gov/34606036/</w:t>
        </w:r>
      </w:hyperlink>
    </w:p>
    <w:p w14:paraId="04B70F8D" w14:textId="16223E0C" w:rsidR="007D6835" w:rsidRPr="009E05E0" w:rsidRDefault="007D6835" w:rsidP="000D3EA5">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Gupta D, Dosi T. A rare entity to major outbreak: a case report on mucormycosis. Pan Afr Med J. 2021 Jul 7;39:183. doi: 10.11604/pamj.2021.39.183.30479. PMID: 34584608; PMCID: PMC8449572. Link </w:t>
      </w:r>
      <w:hyperlink r:id="rId34" w:history="1">
        <w:r w:rsidRPr="009E05E0">
          <w:rPr>
            <w:rStyle w:val="Hyperlink"/>
            <w:rFonts w:ascii="Times New Roman" w:eastAsia="Times New Roman" w:hAnsi="Times New Roman" w:cs="Times New Roman"/>
            <w:sz w:val="20"/>
            <w:szCs w:val="20"/>
            <w:shd w:val="clear" w:color="auto" w:fill="FFFFFF"/>
            <w:lang w:val="en-US" w:eastAsia="es-MX"/>
          </w:rPr>
          <w:t>https://pubmed.ncbi.nlm.nih.gov/34584608/</w:t>
        </w:r>
      </w:hyperlink>
    </w:p>
    <w:p w14:paraId="115D8DB8" w14:textId="0BBF9876" w:rsidR="007D6835" w:rsidRPr="009E05E0" w:rsidRDefault="0001272A" w:rsidP="000D3EA5">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Yuan NN, Guo LJ, Zhao L, Zhang S, Jing L, Li M, Liang CY, Lu BH, Chen JY, Chen WH. [Pulmonary mucormycosis after lung transplantation:3 cases report with literature review]. Zhonghua Jie He He Hu Xi Za Zhi. 2021 Oct 12;44(10):897-901. Chinese. doi: 10.3760/cma.j.cn112147-20210129-00084. PMID: 34565117. Link </w:t>
      </w:r>
      <w:hyperlink r:id="rId35" w:history="1">
        <w:r w:rsidRPr="009E05E0">
          <w:rPr>
            <w:rStyle w:val="Hyperlink"/>
            <w:rFonts w:ascii="Times New Roman" w:eastAsia="Times New Roman" w:hAnsi="Times New Roman" w:cs="Times New Roman"/>
            <w:sz w:val="20"/>
            <w:szCs w:val="20"/>
            <w:shd w:val="clear" w:color="auto" w:fill="FFFFFF"/>
            <w:lang w:val="en-US" w:eastAsia="es-MX"/>
          </w:rPr>
          <w:t>https://pubmed.ncbi.nlm.nih.gov/34565117/</w:t>
        </w:r>
      </w:hyperlink>
    </w:p>
    <w:p w14:paraId="477C40F5" w14:textId="30DCBB12" w:rsidR="0001272A" w:rsidRPr="009E05E0" w:rsidRDefault="0001272A" w:rsidP="000D3EA5">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Shimoyama K, Niwa T, Furukawa S, Morishita N, Nagakura Y, Yonezawa H, Hatakeyama M, Okubo Y, Suzuki D, Kosugi I, Shiogama K, Ogawa N. Behçet's Disease with Bilateral Renal Infarction Due to Mucormycosis. Intern Med. 2022 Apr 1;61(7):1077-1083. doi: 10.2169/internalmedicine.7462-21. Epub 2021 Sep 18. PMID: 34544946; PMCID: PMC9038466. Link </w:t>
      </w:r>
      <w:hyperlink r:id="rId36" w:history="1">
        <w:r w:rsidRPr="009E05E0">
          <w:rPr>
            <w:rStyle w:val="Hyperlink"/>
            <w:rFonts w:ascii="Times New Roman" w:eastAsia="Times New Roman" w:hAnsi="Times New Roman" w:cs="Times New Roman"/>
            <w:sz w:val="20"/>
            <w:szCs w:val="20"/>
            <w:shd w:val="clear" w:color="auto" w:fill="FFFFFF"/>
            <w:lang w:val="en-US" w:eastAsia="es-MX"/>
          </w:rPr>
          <w:t>https://pubmed.ncbi.nlm.nih.gov/34544946/</w:t>
        </w:r>
      </w:hyperlink>
    </w:p>
    <w:p w14:paraId="055C744A" w14:textId="22A0C406" w:rsidR="0001272A" w:rsidRPr="009E05E0" w:rsidRDefault="0001272A" w:rsidP="000D3EA5">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s-EC" w:eastAsia="es-MX"/>
        </w:rPr>
        <w:lastRenderedPageBreak/>
        <w:t xml:space="preserve">Nepomuceno Araújo MJCL, Nihei CH, Rodrigues AM, Higashino H, Ponzio V, Campos Pignatari AC, Barcellos MA, Braga O, Duayer IF. </w:t>
      </w:r>
      <w:r w:rsidRPr="009E05E0">
        <w:rPr>
          <w:rFonts w:ascii="Times New Roman" w:eastAsia="Times New Roman" w:hAnsi="Times New Roman" w:cs="Times New Roman"/>
          <w:color w:val="212121"/>
          <w:sz w:val="20"/>
          <w:szCs w:val="20"/>
          <w:shd w:val="clear" w:color="auto" w:fill="FFFFFF"/>
          <w:lang w:val="en-US" w:eastAsia="es-MX"/>
        </w:rPr>
        <w:t xml:space="preserve">Case Report: Invasive Sinusitis due to Sporothrix Brasiliensis in a Renal Transplant Recipient. Am J Trop Med Hyg. 2021 Sep 20;105(5):1218-1221. doi: 10.4269/ajtmh.20-1602. PMID: 34544042; PMCID: PMC8592196. Link </w:t>
      </w:r>
      <w:hyperlink r:id="rId37" w:history="1">
        <w:r w:rsidRPr="009E05E0">
          <w:rPr>
            <w:rStyle w:val="Hyperlink"/>
            <w:rFonts w:ascii="Times New Roman" w:eastAsia="Times New Roman" w:hAnsi="Times New Roman" w:cs="Times New Roman"/>
            <w:sz w:val="20"/>
            <w:szCs w:val="20"/>
            <w:shd w:val="clear" w:color="auto" w:fill="FFFFFF"/>
            <w:lang w:val="en-US" w:eastAsia="es-MX"/>
          </w:rPr>
          <w:t>https://pubmed.ncbi.nlm.nih.gov/34544042/</w:t>
        </w:r>
      </w:hyperlink>
    </w:p>
    <w:p w14:paraId="3711F410" w14:textId="1474B1FB" w:rsidR="0001272A" w:rsidRPr="009E05E0" w:rsidRDefault="0001272A" w:rsidP="000D3EA5">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Yadav S, Kumar R, Kumar R, Sagar P. Fungal central skull-base osteomyelitis: atypical presentation and management issues. BMJ Case Rep. 2021 Sep 16;14(9):e243530. doi: 10.1136/bcr-2021-243530. PMID: 34531233; PMCID: PMC8449942. Link </w:t>
      </w:r>
      <w:hyperlink r:id="rId38" w:history="1">
        <w:r w:rsidRPr="009E05E0">
          <w:rPr>
            <w:rStyle w:val="Hyperlink"/>
            <w:rFonts w:ascii="Times New Roman" w:eastAsia="Times New Roman" w:hAnsi="Times New Roman" w:cs="Times New Roman"/>
            <w:sz w:val="20"/>
            <w:szCs w:val="20"/>
            <w:shd w:val="clear" w:color="auto" w:fill="FFFFFF"/>
            <w:lang w:val="en-US" w:eastAsia="es-MX"/>
          </w:rPr>
          <w:t>https://pubmed.ncbi.nlm.nih.gov/34531233/</w:t>
        </w:r>
      </w:hyperlink>
    </w:p>
    <w:p w14:paraId="7BC536DE" w14:textId="50EAE4D1" w:rsidR="0001272A" w:rsidRPr="009E05E0" w:rsidRDefault="0001272A" w:rsidP="000D3EA5">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Ravindra CM, Rajaram M, Madhusmita M, ChToi P, Sneha L. Pulmonary Aspergillus and Mucor Co-Infection: A report of two cases. Sultan Qaboos Univ Med J. 2021 Aug;21(3):495-498. doi: 10.18295/squmj.8.2021.126. Epub 2021 Aug 29. PMID: 34522421; PMCID: PMC8407904. Link </w:t>
      </w:r>
      <w:hyperlink r:id="rId39" w:history="1">
        <w:r w:rsidRPr="009E05E0">
          <w:rPr>
            <w:rStyle w:val="Hyperlink"/>
            <w:rFonts w:ascii="Times New Roman" w:eastAsia="Times New Roman" w:hAnsi="Times New Roman" w:cs="Times New Roman"/>
            <w:sz w:val="20"/>
            <w:szCs w:val="20"/>
            <w:shd w:val="clear" w:color="auto" w:fill="FFFFFF"/>
            <w:lang w:val="en-US" w:eastAsia="es-MX"/>
          </w:rPr>
          <w:t>https://pubmed.ncbi.nlm.nih.gov/34522421/</w:t>
        </w:r>
      </w:hyperlink>
    </w:p>
    <w:p w14:paraId="1B5BDB44" w14:textId="2F9BC30A" w:rsidR="0001272A" w:rsidRPr="009E05E0" w:rsidRDefault="00F91880" w:rsidP="000D3EA5">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Diwakar J, Samaddar A, Konar SK, Bhat MD, Manuel E, Hb V, Bn N, Parveen A, Hajira SN, Srinivas D, S N. First report of COVID-19-associated rhino-orbito-cerebral mucormycosis in pediatric patients with type 1 diabetes mellitus. J Mycol Med. 2021 Dec;31(4):101203. doi: 10.1016/j.mycmed.2021.101203. Epub 2021 Sep 4. PMID: 34517273; PMCID: PMC8418383. Link </w:t>
      </w:r>
      <w:hyperlink r:id="rId40" w:history="1">
        <w:r w:rsidRPr="009E05E0">
          <w:rPr>
            <w:rStyle w:val="Hyperlink"/>
            <w:rFonts w:ascii="Times New Roman" w:eastAsia="Times New Roman" w:hAnsi="Times New Roman" w:cs="Times New Roman"/>
            <w:sz w:val="20"/>
            <w:szCs w:val="20"/>
            <w:shd w:val="clear" w:color="auto" w:fill="FFFFFF"/>
            <w:lang w:val="en-US" w:eastAsia="es-MX"/>
          </w:rPr>
          <w:t>https://pubmed.ncbi.nlm.nih.gov/34517273/</w:t>
        </w:r>
      </w:hyperlink>
    </w:p>
    <w:p w14:paraId="0467AEF1" w14:textId="5A6DCFAE" w:rsidR="00F91880" w:rsidRPr="009E05E0" w:rsidRDefault="00F91880" w:rsidP="000D3EA5">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Hubbard DC 2nd, Fleenor JW, Su MG, Tsai JH. A 47-year-old man with a necrotic wound after trauma. Digit J Ophthalmol. 2021 May 17;27(2):33-37. doi: 10.5693/djo.03.2020.12.001. PMID: 34512209; PMCID: PMC8406642. Link </w:t>
      </w:r>
      <w:hyperlink r:id="rId41" w:history="1">
        <w:r w:rsidRPr="009E05E0">
          <w:rPr>
            <w:rStyle w:val="Hyperlink"/>
            <w:rFonts w:ascii="Times New Roman" w:eastAsia="Times New Roman" w:hAnsi="Times New Roman" w:cs="Times New Roman"/>
            <w:sz w:val="20"/>
            <w:szCs w:val="20"/>
            <w:shd w:val="clear" w:color="auto" w:fill="FFFFFF"/>
            <w:lang w:val="en-US" w:eastAsia="es-MX"/>
          </w:rPr>
          <w:t>https://pubmed.ncbi.nlm.nih.gov/34512209/</w:t>
        </w:r>
      </w:hyperlink>
    </w:p>
    <w:p w14:paraId="49DF7C9B" w14:textId="7512BA63" w:rsidR="00F91880" w:rsidRPr="009E05E0" w:rsidRDefault="00F91880" w:rsidP="000D3EA5">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s-EC" w:eastAsia="es-MX"/>
        </w:rPr>
        <w:t xml:space="preserve">Mahan KM, Molina MF, Coffey ECC, Manchanda ECC. </w:t>
      </w:r>
      <w:r w:rsidRPr="009E05E0">
        <w:rPr>
          <w:rFonts w:ascii="Times New Roman" w:eastAsia="Times New Roman" w:hAnsi="Times New Roman" w:cs="Times New Roman"/>
          <w:color w:val="212121"/>
          <w:sz w:val="20"/>
          <w:szCs w:val="20"/>
          <w:shd w:val="clear" w:color="auto" w:fill="FFFFFF"/>
          <w:lang w:val="en-US" w:eastAsia="es-MX"/>
        </w:rPr>
        <w:t xml:space="preserve">New-Onset Pediatric Diabetes Complicated By Diabetic Ketoacidosis and Invasive Rhinocerebral Mucormycosis With Internal Carotid Artery Occlusion. J Emerg Med. 2022 Jan;62(1):95-100. doi: 10.1016/j.jemermed.2021.07.024. Epub 2021 Sep 9. PMID: 34509337. Link </w:t>
      </w:r>
      <w:hyperlink r:id="rId42" w:history="1">
        <w:r w:rsidRPr="009E05E0">
          <w:rPr>
            <w:rStyle w:val="Hyperlink"/>
            <w:rFonts w:ascii="Times New Roman" w:eastAsia="Times New Roman" w:hAnsi="Times New Roman" w:cs="Times New Roman"/>
            <w:sz w:val="20"/>
            <w:szCs w:val="20"/>
            <w:shd w:val="clear" w:color="auto" w:fill="FFFFFF"/>
            <w:lang w:val="en-US" w:eastAsia="es-MX"/>
          </w:rPr>
          <w:t>https://pubmed.ncbi.nlm.nih.gov/34509337/</w:t>
        </w:r>
      </w:hyperlink>
    </w:p>
    <w:p w14:paraId="39F537C6" w14:textId="4B3E028F" w:rsidR="00F91880" w:rsidRPr="009E05E0" w:rsidRDefault="00F91880" w:rsidP="000D3EA5">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Kumar Gupta S, Jyotsana P, Singh A, Phuyal D, Allam P. Rhinocerebral Mucormycosis in a COVID-19 Patient from Nepal: A Case Report. JNMA J Nepal Med Assoc. 2021 Jul 30;59(239):703-705. doi: 10.31729/jnma.6904. PMID: 34508493; PMCID: PMC9107863. Link </w:t>
      </w:r>
      <w:hyperlink r:id="rId43" w:history="1">
        <w:r w:rsidRPr="009E05E0">
          <w:rPr>
            <w:rStyle w:val="Hyperlink"/>
            <w:rFonts w:ascii="Times New Roman" w:eastAsia="Times New Roman" w:hAnsi="Times New Roman" w:cs="Times New Roman"/>
            <w:sz w:val="20"/>
            <w:szCs w:val="20"/>
            <w:shd w:val="clear" w:color="auto" w:fill="FFFFFF"/>
            <w:lang w:val="en-US" w:eastAsia="es-MX"/>
          </w:rPr>
          <w:t>https://pubmed.ncbi.nlm.nih.gov/34508493/</w:t>
        </w:r>
      </w:hyperlink>
    </w:p>
    <w:p w14:paraId="755ACDAF" w14:textId="222A7BC8" w:rsidR="00F91880" w:rsidRPr="009E05E0" w:rsidRDefault="00F91880" w:rsidP="000D3EA5">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Jafarpour Z, Pouladfar G, Dehghan A, Anbardar MH, Foroutan HR. Case Report: Gastrointestinal Basidiobolomycosis with Multi-Organ Involvement Presented with Intussusception. Am J Trop Med Hyg. 2021 Sep 7;105(5):1222-1226. doi: 10.4269/ajtmh.20-1387. PMID: 34491224; PMCID: PMC8592186. Link </w:t>
      </w:r>
      <w:hyperlink r:id="rId44" w:history="1">
        <w:r w:rsidRPr="009E05E0">
          <w:rPr>
            <w:rStyle w:val="Hyperlink"/>
            <w:rFonts w:ascii="Times New Roman" w:eastAsia="Times New Roman" w:hAnsi="Times New Roman" w:cs="Times New Roman"/>
            <w:sz w:val="20"/>
            <w:szCs w:val="20"/>
            <w:shd w:val="clear" w:color="auto" w:fill="FFFFFF"/>
            <w:lang w:val="en-US" w:eastAsia="es-MX"/>
          </w:rPr>
          <w:t>https://pubmed.ncbi.nlm.nih.gov/34491224/</w:t>
        </w:r>
      </w:hyperlink>
    </w:p>
    <w:p w14:paraId="37711997" w14:textId="4463A3D5" w:rsidR="00F91880" w:rsidRPr="009E05E0" w:rsidRDefault="00F91880" w:rsidP="000D3EA5">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Mohammadi F, Badri M, Safari S, Hemmat N. A case report of rhino-facial mucormycosis in a non-diabetic patient with COVID-19: a systematic review of literature and current update. BMC Infect Dis. 2021 Sep 3;21(1):906. doi: 10.1186/s12879-021-06625-3. PMID: 34479495; PMCID: PMC8415695. Link </w:t>
      </w:r>
      <w:hyperlink r:id="rId45" w:history="1">
        <w:r w:rsidRPr="009E05E0">
          <w:rPr>
            <w:rStyle w:val="Hyperlink"/>
            <w:rFonts w:ascii="Times New Roman" w:eastAsia="Times New Roman" w:hAnsi="Times New Roman" w:cs="Times New Roman"/>
            <w:sz w:val="20"/>
            <w:szCs w:val="20"/>
            <w:shd w:val="clear" w:color="auto" w:fill="FFFFFF"/>
            <w:lang w:val="en-US" w:eastAsia="es-MX"/>
          </w:rPr>
          <w:t>https://pubmed.ncbi.nlm.nih.gov/34479495/</w:t>
        </w:r>
      </w:hyperlink>
    </w:p>
    <w:p w14:paraId="4A5605DA" w14:textId="4483FE0D" w:rsidR="00F91880" w:rsidRPr="009E05E0" w:rsidRDefault="00F91880" w:rsidP="000D3EA5">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Whiteside W. Cutaneous Mucormycosis After Elective Outpatient Gastrocnemius Recession for Plantar Fasciitis in an Immunocompetent Host: A Case Report. JBJS Case Connect. 2021 Sep 2;11(3). doi: 10.2106/JBJS.CC.2100358. PMID: 34473677. Link </w:t>
      </w:r>
      <w:hyperlink r:id="rId46" w:history="1">
        <w:r w:rsidRPr="009E05E0">
          <w:rPr>
            <w:rStyle w:val="Hyperlink"/>
            <w:rFonts w:ascii="Times New Roman" w:eastAsia="Times New Roman" w:hAnsi="Times New Roman" w:cs="Times New Roman"/>
            <w:sz w:val="20"/>
            <w:szCs w:val="20"/>
            <w:shd w:val="clear" w:color="auto" w:fill="FFFFFF"/>
            <w:lang w:val="en-US" w:eastAsia="es-MX"/>
          </w:rPr>
          <w:t>https://pubmed.ncbi.nlm.nih.gov/34473677/</w:t>
        </w:r>
      </w:hyperlink>
    </w:p>
    <w:p w14:paraId="2B457C35" w14:textId="40BEE9B2" w:rsidR="00F91880" w:rsidRPr="009E05E0" w:rsidRDefault="00E836BE" w:rsidP="000D3EA5">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Guimarães JA, Moura FC. Refractory rhino-orbito-cerebral mucormycosis treated with intraconal amphotericin B. Arq Bras Oftalmol. 2022 Jan-Feb;85(1):77-81. doi: 10.5935/0004-2749.20220009. PMID: 34468552. Link </w:t>
      </w:r>
      <w:hyperlink r:id="rId47" w:history="1">
        <w:r w:rsidRPr="009E05E0">
          <w:rPr>
            <w:rStyle w:val="Hyperlink"/>
            <w:rFonts w:ascii="Times New Roman" w:eastAsia="Times New Roman" w:hAnsi="Times New Roman" w:cs="Times New Roman"/>
            <w:sz w:val="20"/>
            <w:szCs w:val="20"/>
            <w:shd w:val="clear" w:color="auto" w:fill="FFFFFF"/>
            <w:lang w:val="en-US" w:eastAsia="es-MX"/>
          </w:rPr>
          <w:t>https://pubmed.ncbi.nlm.nih.gov/34468552/</w:t>
        </w:r>
      </w:hyperlink>
    </w:p>
    <w:p w14:paraId="1E6BDC5A" w14:textId="4BF7F92F" w:rsidR="00E836BE" w:rsidRPr="009E05E0" w:rsidRDefault="00E836BE" w:rsidP="000D3EA5">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Garg M, Prabhakar N, Muthu V, Farookh S, Kaur H, Suri V, Agarwal R. CT Findings of COVID-19-associated Pulmonary Mucormycosis: A Case Series and Literature Review. Radiology. 2022 Jan;302(1):214-217. doi: 10.1148/radiol.2021211583. Epub 2021 Aug 31. PMID: 34463553; PMCID: PMC8717687. Link </w:t>
      </w:r>
      <w:hyperlink r:id="rId48" w:history="1">
        <w:r w:rsidRPr="009E05E0">
          <w:rPr>
            <w:rStyle w:val="Hyperlink"/>
            <w:rFonts w:ascii="Times New Roman" w:eastAsia="Times New Roman" w:hAnsi="Times New Roman" w:cs="Times New Roman"/>
            <w:sz w:val="20"/>
            <w:szCs w:val="20"/>
            <w:shd w:val="clear" w:color="auto" w:fill="FFFFFF"/>
            <w:lang w:val="en-US" w:eastAsia="es-MX"/>
          </w:rPr>
          <w:t>https://pubmed.ncbi.nlm.nih.gov/34463553/</w:t>
        </w:r>
      </w:hyperlink>
    </w:p>
    <w:p w14:paraId="014821DE" w14:textId="22373C84" w:rsidR="00E836BE" w:rsidRPr="009E05E0" w:rsidRDefault="00E836BE" w:rsidP="000D3EA5">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Dilek A, Ozaras R, Ozkaya S, Sunbul M, Sen EI, Leblebicioglu H. COVID-19-associated mucormycosis: Case report and systematic review. Travel Med Infect Dis. 2021 Nov-Dec;44:102148. doi: 10.1016/j.tmaid.2021.102148. Epub 2021 Aug 26. PMID: 34454090; PMCID: PMC8387131. Link </w:t>
      </w:r>
      <w:hyperlink r:id="rId49" w:history="1">
        <w:r w:rsidRPr="009E05E0">
          <w:rPr>
            <w:rStyle w:val="Hyperlink"/>
            <w:rFonts w:ascii="Times New Roman" w:eastAsia="Times New Roman" w:hAnsi="Times New Roman" w:cs="Times New Roman"/>
            <w:sz w:val="20"/>
            <w:szCs w:val="20"/>
            <w:shd w:val="clear" w:color="auto" w:fill="FFFFFF"/>
            <w:lang w:val="en-US" w:eastAsia="es-MX"/>
          </w:rPr>
          <w:t>https://pubmed.ncbi.nlm.nih.gov/34454090/</w:t>
        </w:r>
      </w:hyperlink>
    </w:p>
    <w:p w14:paraId="516D0F51" w14:textId="5839B271" w:rsidR="00E836BE" w:rsidRPr="009E05E0" w:rsidRDefault="00E836BE" w:rsidP="000D3EA5">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Sahu ES, Sahu A, Ghodgaonkar P, Lahoti K, Bhargava A. COVID-19-associated rhino-orbital- cerebral mixed mycoses with intracranial fungal granuloma - An aggressively managed rare entity. Indian J Ophthalmol. 2021 Sep;69(9):2537-2539. doi: 10.4103/ijo.IJO_1598_21. PMID: 34427263; PMCID: PMC8544050. Link </w:t>
      </w:r>
      <w:hyperlink r:id="rId50" w:history="1">
        <w:r w:rsidRPr="009E05E0">
          <w:rPr>
            <w:rStyle w:val="Hyperlink"/>
            <w:rFonts w:ascii="Times New Roman" w:eastAsia="Times New Roman" w:hAnsi="Times New Roman" w:cs="Times New Roman"/>
            <w:sz w:val="20"/>
            <w:szCs w:val="20"/>
            <w:shd w:val="clear" w:color="auto" w:fill="FFFFFF"/>
            <w:lang w:val="en-US" w:eastAsia="es-MX"/>
          </w:rPr>
          <w:t>https://pubmed.ncbi.nlm.nih.gov/34427263/</w:t>
        </w:r>
      </w:hyperlink>
    </w:p>
    <w:p w14:paraId="2D5552DB" w14:textId="287027F8" w:rsidR="00E836BE" w:rsidRPr="009E05E0" w:rsidRDefault="00E836BE" w:rsidP="000D3EA5">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Huang H, Xie L, Zheng Z, Yu H, Tu L, Cui C, Yu J. Mucormycosis-induced upper gastrointestinal ulcer perforation in immunocompetent patients: a report of two cases. BMC Gastroenterol. 2021 Aug </w:t>
      </w:r>
      <w:r w:rsidRPr="009E05E0">
        <w:rPr>
          <w:rFonts w:ascii="Times New Roman" w:eastAsia="Times New Roman" w:hAnsi="Times New Roman" w:cs="Times New Roman"/>
          <w:color w:val="212121"/>
          <w:sz w:val="20"/>
          <w:szCs w:val="20"/>
          <w:shd w:val="clear" w:color="auto" w:fill="FFFFFF"/>
          <w:lang w:val="en-US" w:eastAsia="es-MX"/>
        </w:rPr>
        <w:lastRenderedPageBreak/>
        <w:t>3;21(1):311. doi: 10.1186/s12876-021-01881-8. PMID: 34404350; PMCID: PMC8370051. Link</w:t>
      </w:r>
      <w:r w:rsidRPr="009E05E0">
        <w:rPr>
          <w:rFonts w:ascii="Times New Roman" w:hAnsi="Times New Roman" w:cs="Times New Roman"/>
          <w:sz w:val="20"/>
          <w:szCs w:val="20"/>
          <w:lang w:val="en-US"/>
        </w:rPr>
        <w:t xml:space="preserve"> </w:t>
      </w:r>
      <w:hyperlink r:id="rId51" w:history="1">
        <w:r w:rsidRPr="009E05E0">
          <w:rPr>
            <w:rStyle w:val="Hyperlink"/>
            <w:rFonts w:ascii="Times New Roman" w:eastAsia="Times New Roman" w:hAnsi="Times New Roman" w:cs="Times New Roman"/>
            <w:sz w:val="20"/>
            <w:szCs w:val="20"/>
            <w:shd w:val="clear" w:color="auto" w:fill="FFFFFF"/>
            <w:lang w:val="en-US" w:eastAsia="es-MX"/>
          </w:rPr>
          <w:t>https://pubmed.ncbi.nlm.nih.gov/34404350/</w:t>
        </w:r>
      </w:hyperlink>
    </w:p>
    <w:p w14:paraId="4FFD4C88" w14:textId="3A26C6A9" w:rsidR="00E836BE" w:rsidRPr="009E05E0" w:rsidRDefault="00E836BE" w:rsidP="000D3EA5">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Venugopal A, Marya A. Palatal mucormycosis in a patient with SARS-CoV-2 infection. CMAJ. 2021 Aug 16;193(32):E1254. doi: 10.1503/cmaj.211026. PMID: 34400485; PMCID: PMC8386488. Link </w:t>
      </w:r>
      <w:hyperlink r:id="rId52" w:history="1">
        <w:r w:rsidRPr="009E05E0">
          <w:rPr>
            <w:rStyle w:val="Hyperlink"/>
            <w:rFonts w:ascii="Times New Roman" w:eastAsia="Times New Roman" w:hAnsi="Times New Roman" w:cs="Times New Roman"/>
            <w:sz w:val="20"/>
            <w:szCs w:val="20"/>
            <w:shd w:val="clear" w:color="auto" w:fill="FFFFFF"/>
            <w:lang w:val="en-US" w:eastAsia="es-MX"/>
          </w:rPr>
          <w:t>https://pubmed.ncbi.nlm.nih.gov/34400485/</w:t>
        </w:r>
      </w:hyperlink>
    </w:p>
    <w:p w14:paraId="58EE652E" w14:textId="722BB5FE" w:rsidR="00E836BE" w:rsidRPr="009E05E0" w:rsidRDefault="00E836BE" w:rsidP="000D3EA5">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Yu Q, Zhang Q, Yu J, Song Y, Zhang W, Que C. A 66-Year-Old Woman With Progressive Dyspnea and Obstructive Pneumonia. Chest. 2021 Aug;160(2):e177-e180. doi: 10.1016/j.chest.2021.02.078. PMID: 34366040. Link </w:t>
      </w:r>
      <w:hyperlink r:id="rId53" w:history="1">
        <w:r w:rsidRPr="009E05E0">
          <w:rPr>
            <w:rStyle w:val="Hyperlink"/>
            <w:rFonts w:ascii="Times New Roman" w:eastAsia="Times New Roman" w:hAnsi="Times New Roman" w:cs="Times New Roman"/>
            <w:sz w:val="20"/>
            <w:szCs w:val="20"/>
            <w:shd w:val="clear" w:color="auto" w:fill="FFFFFF"/>
            <w:lang w:val="en-US" w:eastAsia="es-MX"/>
          </w:rPr>
          <w:t>https://pubmed.ncbi.nlm.nih.gov/34366040/</w:t>
        </w:r>
      </w:hyperlink>
    </w:p>
    <w:p w14:paraId="1F84D785" w14:textId="060564FA" w:rsidR="00E836BE" w:rsidRPr="009E05E0" w:rsidRDefault="00E836BE" w:rsidP="000D3EA5">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Chauhan K, Soni D, Sarkar D, Karuna T, Sharma B, Singh S, Karkhur S. Mucormycosis after COVID-19 in a patient with diabetes. Lancet. 2021 Aug 21;398(10301):e10. doi: 10.1016/S0140-6736(21)01641-X. Epub 2021 Aug 4. PMID: 34363754; PMCID: PMC8336972. </w:t>
      </w:r>
      <w:hyperlink r:id="rId54" w:history="1">
        <w:r w:rsidRPr="009E05E0">
          <w:rPr>
            <w:rStyle w:val="Hyperlink"/>
            <w:rFonts w:ascii="Times New Roman" w:eastAsia="Times New Roman" w:hAnsi="Times New Roman" w:cs="Times New Roman"/>
            <w:sz w:val="20"/>
            <w:szCs w:val="20"/>
            <w:shd w:val="clear" w:color="auto" w:fill="FFFFFF"/>
            <w:lang w:val="en-US" w:eastAsia="es-MX"/>
          </w:rPr>
          <w:t>https://pubmed.ncbi.nlm.nih.gov/34363754/</w:t>
        </w:r>
      </w:hyperlink>
    </w:p>
    <w:p w14:paraId="14945B8A" w14:textId="64FA9B1F" w:rsidR="00E836BE" w:rsidRPr="009E05E0" w:rsidRDefault="00655E84" w:rsidP="000D3EA5">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Prado-Calleros HM, Brito-Vera JP, Moreno-Coutiño G, Andrade-Morelos LE, Escobedo-Torres MP, Vázquez-Zavala G, Hernández-Castro R. Rhino-Orbital mucormycosis in an immunocompetent pediatric patient with hyperglycemia of the hospitalized patient. J Infect Dev Ctries. 2021 Jul 31;15(7):1035-1038. doi: 10.3855/jidc.14299. PMID: 34343131. Link </w:t>
      </w:r>
      <w:hyperlink r:id="rId55" w:history="1">
        <w:r w:rsidRPr="009E05E0">
          <w:rPr>
            <w:rStyle w:val="Hyperlink"/>
            <w:rFonts w:ascii="Times New Roman" w:eastAsia="Times New Roman" w:hAnsi="Times New Roman" w:cs="Times New Roman"/>
            <w:sz w:val="20"/>
            <w:szCs w:val="20"/>
            <w:shd w:val="clear" w:color="auto" w:fill="FFFFFF"/>
            <w:lang w:val="en-US" w:eastAsia="es-MX"/>
          </w:rPr>
          <w:t>https://pubmed.ncbi.nlm.nih.gov/34343131/</w:t>
        </w:r>
      </w:hyperlink>
    </w:p>
    <w:p w14:paraId="01D89111" w14:textId="4EDA3648" w:rsidR="00655E84" w:rsidRPr="009E05E0" w:rsidRDefault="00655E84" w:rsidP="000D3EA5">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Ostovan VR, Rezapanah S, Behzadi Z, Hosseini L, Jahangiri R, Anbardar MH, Rostami M. Coronavirus disease (COVID-19) complicated by rhino-orbital-cerebral mucormycosis presenting with neurovascular thrombosis: a case report and review of literature. J Neurovirol. 2021 Aug;27(4):644-649. doi: 10.1007/s13365-021-00996-8. Epub 2021 Aug 3. PMID: 34342852; PMCID: PMC8330178. Link </w:t>
      </w:r>
      <w:hyperlink r:id="rId56" w:history="1">
        <w:r w:rsidRPr="009E05E0">
          <w:rPr>
            <w:rStyle w:val="Hyperlink"/>
            <w:rFonts w:ascii="Times New Roman" w:eastAsia="Times New Roman" w:hAnsi="Times New Roman" w:cs="Times New Roman"/>
            <w:sz w:val="20"/>
            <w:szCs w:val="20"/>
            <w:shd w:val="clear" w:color="auto" w:fill="FFFFFF"/>
            <w:lang w:val="en-US" w:eastAsia="es-MX"/>
          </w:rPr>
          <w:t>https://pubmed.ncbi.nlm.nih.gov/34342852/</w:t>
        </w:r>
      </w:hyperlink>
    </w:p>
    <w:p w14:paraId="30D74F32" w14:textId="661B358C" w:rsidR="00655E84" w:rsidRPr="009E05E0" w:rsidRDefault="00655E84" w:rsidP="000D3EA5">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Shakir M, Maan MHA, Waheed S. Mucormycosis in a patient with COVID-19 with uncontrolled diabetes. BMJ Case Rep. 2021 Jul 29;14(7):e245343. doi: 10.1136/bcr-2021-245343. PMID: 34326123; PMCID: PMC8323390. Link </w:t>
      </w:r>
      <w:hyperlink r:id="rId57" w:history="1">
        <w:r w:rsidRPr="009E05E0">
          <w:rPr>
            <w:rStyle w:val="Hyperlink"/>
            <w:rFonts w:ascii="Times New Roman" w:eastAsia="Times New Roman" w:hAnsi="Times New Roman" w:cs="Times New Roman"/>
            <w:sz w:val="20"/>
            <w:szCs w:val="20"/>
            <w:shd w:val="clear" w:color="auto" w:fill="FFFFFF"/>
            <w:lang w:val="en-US" w:eastAsia="es-MX"/>
          </w:rPr>
          <w:t>https://pubmed.ncbi.nlm.nih.gov/34326123/</w:t>
        </w:r>
      </w:hyperlink>
    </w:p>
    <w:p w14:paraId="44A9A7E0" w14:textId="47B31B67" w:rsidR="00655E84" w:rsidRPr="009E05E0" w:rsidRDefault="00655E84" w:rsidP="000D3EA5">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Manda D, Sen I, Thakral P, Das SS, Cb V, Malik D. Invasive Fungal Infection in COVID-19-Recovered Patient Detected on 18F-FDG-Labeled Leukocytes PET/CT Scan. Clin Nucl Med. 2022 Feb 1;47(2):e177-e179. doi: 10.1097/RLU.0000000000003852. PMID: 34319959; PMCID: PMC8745955. Link </w:t>
      </w:r>
      <w:hyperlink r:id="rId58" w:history="1">
        <w:r w:rsidRPr="009E05E0">
          <w:rPr>
            <w:rStyle w:val="Hyperlink"/>
            <w:rFonts w:ascii="Times New Roman" w:eastAsia="Times New Roman" w:hAnsi="Times New Roman" w:cs="Times New Roman"/>
            <w:sz w:val="20"/>
            <w:szCs w:val="20"/>
            <w:shd w:val="clear" w:color="auto" w:fill="FFFFFF"/>
            <w:lang w:val="en-US" w:eastAsia="es-MX"/>
          </w:rPr>
          <w:t>https://pubmed.ncbi.nlm.nih.gov/34319959/</w:t>
        </w:r>
      </w:hyperlink>
    </w:p>
    <w:p w14:paraId="5766BD2B" w14:textId="476A3A10" w:rsidR="00655E84" w:rsidRPr="009E05E0" w:rsidRDefault="00655E84" w:rsidP="000D3EA5">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Alfishawy M, Elbendary A, Younes A, Negm A, Hassan WS, Osman SH, Nassar M, Elanany MG. Diabetes mellitus and Coronavirus Disease (Covid-19) Associated Mucormycosis (CAM): A wake-up call from Egypt. Diabetes Metab Syndr. 2021 Sep-Oct;15(5):102195. doi: 10.1016/j.dsx.2021.102195. Epub 2021 Jul 8. PMID: 34314921; PMCID: PMC8264523 Link </w:t>
      </w:r>
      <w:hyperlink r:id="rId59" w:history="1">
        <w:r w:rsidRPr="009E05E0">
          <w:rPr>
            <w:rStyle w:val="Hyperlink"/>
            <w:rFonts w:ascii="Times New Roman" w:eastAsia="Times New Roman" w:hAnsi="Times New Roman" w:cs="Times New Roman"/>
            <w:sz w:val="20"/>
            <w:szCs w:val="20"/>
            <w:shd w:val="clear" w:color="auto" w:fill="FFFFFF"/>
            <w:lang w:val="en-US" w:eastAsia="es-MX"/>
          </w:rPr>
          <w:t>https://pubmed.ncbi.nlm.nih.gov/34314921/</w:t>
        </w:r>
      </w:hyperlink>
    </w:p>
    <w:p w14:paraId="04DDA43E" w14:textId="4B7F97AE" w:rsidR="00655E84" w:rsidRPr="009E05E0" w:rsidRDefault="00655E84" w:rsidP="000D3EA5">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Randhawa G, Hagaman S, Pourabdollah Tootkaboni M, Kundal SV, Oli S, Alrassi J, Schild SD, Abu-Ghanem S, Brejt S. A Rare Case of Invasive Mucormycosis in a Diabetic Patient Treated with a Short Course of Dexamethasone. Am J Case Rep. 2021 Jul 26;22:e932129. doi: 10.12659/AJCR.932129. PMID: 34310559; PMCID: PMC8323743. Link </w:t>
      </w:r>
      <w:hyperlink r:id="rId60" w:history="1">
        <w:r w:rsidRPr="009E05E0">
          <w:rPr>
            <w:rStyle w:val="Hyperlink"/>
            <w:rFonts w:ascii="Times New Roman" w:eastAsia="Times New Roman" w:hAnsi="Times New Roman" w:cs="Times New Roman"/>
            <w:sz w:val="20"/>
            <w:szCs w:val="20"/>
            <w:shd w:val="clear" w:color="auto" w:fill="FFFFFF"/>
            <w:lang w:val="en-US" w:eastAsia="es-MX"/>
          </w:rPr>
          <w:t>https://pubmed.ncbi.nlm.nih.gov/34310559/</w:t>
        </w:r>
      </w:hyperlink>
    </w:p>
    <w:p w14:paraId="5B0AB9C6" w14:textId="7FBC3F65" w:rsidR="00655E84" w:rsidRPr="009E05E0" w:rsidRDefault="00655E84" w:rsidP="000D3EA5">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Hammami F, Koubaa M, Chakroun A, Smaoui F, Marrakchi C, Hentati N, Mzali R, Rekik K, Jemaa MB. Survival of an immuno-competent patient from splenic and gastric mucormycosis-case report and review of the literature. J Mycol Med. 2021 Dec;31(4):101174. doi: 10.1016/j.mycmed.2021.101174. Epub 2021 Jul 5. PMID: 34274682. Link </w:t>
      </w:r>
      <w:hyperlink r:id="rId61" w:history="1">
        <w:r w:rsidRPr="009E05E0">
          <w:rPr>
            <w:rStyle w:val="Hyperlink"/>
            <w:rFonts w:ascii="Times New Roman" w:eastAsia="Times New Roman" w:hAnsi="Times New Roman" w:cs="Times New Roman"/>
            <w:sz w:val="20"/>
            <w:szCs w:val="20"/>
            <w:shd w:val="clear" w:color="auto" w:fill="FFFFFF"/>
            <w:lang w:val="en-US" w:eastAsia="es-MX"/>
          </w:rPr>
          <w:t>https://pubmed.ncbi.nlm.nih.gov/34274682/</w:t>
        </w:r>
      </w:hyperlink>
    </w:p>
    <w:p w14:paraId="38BFE2C7" w14:textId="080B67CA" w:rsidR="00655E84" w:rsidRPr="009E05E0" w:rsidRDefault="00655E84" w:rsidP="000D3EA5">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Hattori S, Matono T, Hirakawa M, Nakamata Y, Okamura K, Hamashoji T, Kometani T, Nakashima T, Sasaki S, Minagawa R, Kajiyama K. Critical peritonitis secondary to gastrointestinal mucormycosis in a peritoneal dialysis patient: a case report. CEN Case Rep. 2022 Feb;11(1):31-35. doi: 10.1007/s13730-021-00628-4. Epub 2021 Jul 17. PMID: 34273082; PMCID: PMC8811074. Link </w:t>
      </w:r>
      <w:hyperlink r:id="rId62" w:history="1">
        <w:r w:rsidRPr="009E05E0">
          <w:rPr>
            <w:rStyle w:val="Hyperlink"/>
            <w:rFonts w:ascii="Times New Roman" w:eastAsia="Times New Roman" w:hAnsi="Times New Roman" w:cs="Times New Roman"/>
            <w:sz w:val="20"/>
            <w:szCs w:val="20"/>
            <w:shd w:val="clear" w:color="auto" w:fill="FFFFFF"/>
            <w:lang w:val="en-US" w:eastAsia="es-MX"/>
          </w:rPr>
          <w:t>https://pubmed.ncbi.nlm.nih.gov/34273082/</w:t>
        </w:r>
      </w:hyperlink>
    </w:p>
    <w:p w14:paraId="06B3AE52" w14:textId="4401C25C" w:rsidR="00655E84" w:rsidRPr="009E05E0" w:rsidRDefault="0000179E" w:rsidP="000D3EA5">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Tabarsi P, Khalili N, Pourabdollah M, Sharifynia S, Safavi Naeini A, Ghorbani J, Mohamadnia A, Abtahian Z, Askari E. Case Report: COVID-19-associated Rhinosinusitis Mucormycosis Caused by Rhizopus arrhizus: A Rare but Potentially Fatal Infection Occurring After Treatment with Corticosteroids. Am J Trop Med Hyg. 2021 Jul 8;105(2):449-453. doi: 10.4269/ajtmh.21-0359. PMID: 34237015; PMCID: PMC8437195. Link </w:t>
      </w:r>
      <w:hyperlink r:id="rId63" w:history="1">
        <w:r w:rsidRPr="009E05E0">
          <w:rPr>
            <w:rStyle w:val="Hyperlink"/>
            <w:rFonts w:ascii="Times New Roman" w:eastAsia="Times New Roman" w:hAnsi="Times New Roman" w:cs="Times New Roman"/>
            <w:sz w:val="20"/>
            <w:szCs w:val="20"/>
            <w:shd w:val="clear" w:color="auto" w:fill="FFFFFF"/>
            <w:lang w:val="en-US" w:eastAsia="es-MX"/>
          </w:rPr>
          <w:t>https://pubmed.ncbi.nlm.nih.gov/34237015/</w:t>
        </w:r>
      </w:hyperlink>
    </w:p>
    <w:p w14:paraId="67245E6A" w14:textId="6CA2B44E" w:rsidR="0000179E" w:rsidRPr="009E05E0" w:rsidRDefault="0000179E" w:rsidP="000D3EA5">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Hu ZM, Wang LL, Zou L, Chen ZJ, Yi Y, Meng QB, Feng Y. Coinfection pulmonary mucormycosis and aspergillosis with disseminated mucormycosis involving gastrointestinalin in an acute B-lymphoblastic leukemia patient. Braz J Microbiol. 2021 Dec;52(4):2063-2068. doi: 10.1007/s42770-021-00554-8. Epub 2021 Jul 3. PMID: 34218427; PMCID: PMC8254622. Link </w:t>
      </w:r>
      <w:hyperlink r:id="rId64" w:history="1">
        <w:r w:rsidRPr="009E05E0">
          <w:rPr>
            <w:rStyle w:val="Hyperlink"/>
            <w:rFonts w:ascii="Times New Roman" w:eastAsia="Times New Roman" w:hAnsi="Times New Roman" w:cs="Times New Roman"/>
            <w:sz w:val="20"/>
            <w:szCs w:val="20"/>
            <w:shd w:val="clear" w:color="auto" w:fill="FFFFFF"/>
            <w:lang w:val="en-US" w:eastAsia="es-MX"/>
          </w:rPr>
          <w:t>https://pubmed.ncbi.nlm.nih.gov/34218427/</w:t>
        </w:r>
      </w:hyperlink>
    </w:p>
    <w:p w14:paraId="1B6D38A2" w14:textId="2EA2A722" w:rsidR="0000179E" w:rsidRPr="009E05E0" w:rsidRDefault="0000179E" w:rsidP="000D3EA5">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lastRenderedPageBreak/>
        <w:t xml:space="preserve">Singh RP, Gupta N, Kaur T, Gupta A. Rare case of gastrointestinal mucormycosis with colonic perforation in an immunocompetent patient with COVID-19. BMJ Case Rep. 2021 Jul 2;14(7):e244096. doi: 10.1136/bcr-2021-244096. PMID: 34215642; PMCID: PMC8256735. Link </w:t>
      </w:r>
      <w:hyperlink r:id="rId65" w:history="1">
        <w:r w:rsidRPr="009E05E0">
          <w:rPr>
            <w:rStyle w:val="Hyperlink"/>
            <w:rFonts w:ascii="Times New Roman" w:eastAsia="Times New Roman" w:hAnsi="Times New Roman" w:cs="Times New Roman"/>
            <w:sz w:val="20"/>
            <w:szCs w:val="20"/>
            <w:shd w:val="clear" w:color="auto" w:fill="FFFFFF"/>
            <w:lang w:val="en-US" w:eastAsia="es-MX"/>
          </w:rPr>
          <w:t>https://pubmed.ncbi.nlm.nih.gov/34215642/</w:t>
        </w:r>
      </w:hyperlink>
    </w:p>
    <w:p w14:paraId="4C15C215" w14:textId="46CBC183" w:rsidR="0000179E" w:rsidRPr="009E05E0" w:rsidRDefault="0000179E" w:rsidP="000D3EA5">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Chiang TH, Lee YW, Tan JH, Kao CC, Chang CC, Fang KC. Mucormycosis causing massive lower gastrointestinal bleeding: a case report. BMC Gastroenterol. 2021 Jul 2;21(1):272. doi: 10.1186/s12876-021-01846-x. PMID: 34215188; PMCID: PMC8252205. Link </w:t>
      </w:r>
      <w:hyperlink r:id="rId66" w:history="1">
        <w:r w:rsidRPr="009E05E0">
          <w:rPr>
            <w:rStyle w:val="Hyperlink"/>
            <w:rFonts w:ascii="Times New Roman" w:eastAsia="Times New Roman" w:hAnsi="Times New Roman" w:cs="Times New Roman"/>
            <w:sz w:val="20"/>
            <w:szCs w:val="20"/>
            <w:shd w:val="clear" w:color="auto" w:fill="FFFFFF"/>
            <w:lang w:val="en-US" w:eastAsia="es-MX"/>
          </w:rPr>
          <w:t>https://pubmed.ncbi.nlm.nih.gov/34215188/</w:t>
        </w:r>
      </w:hyperlink>
    </w:p>
    <w:p w14:paraId="28BC8545" w14:textId="5982B1F4" w:rsidR="0000179E" w:rsidRPr="009E05E0" w:rsidRDefault="0000179E" w:rsidP="000D3EA5">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Garg P, Mittal S. Mass urine sugar testing to tackle post-COVID mucormycosis epidemic in India-MUSTARD concept. Diabetes Metab Syndr. 2021 Jul-Aug;15(4):102177. doi: 10.1016/j.dsx.2021.06.014. Epub 2021 Jun 18. PMID: 34198108. Link </w:t>
      </w:r>
      <w:hyperlink r:id="rId67" w:history="1">
        <w:r w:rsidRPr="009E05E0">
          <w:rPr>
            <w:rStyle w:val="Hyperlink"/>
            <w:rFonts w:ascii="Times New Roman" w:eastAsia="Times New Roman" w:hAnsi="Times New Roman" w:cs="Times New Roman"/>
            <w:sz w:val="20"/>
            <w:szCs w:val="20"/>
            <w:shd w:val="clear" w:color="auto" w:fill="FFFFFF"/>
            <w:lang w:val="en-US" w:eastAsia="es-MX"/>
          </w:rPr>
          <w:t>https://pubmed.ncbi.nlm.nih.gov/34198108/</w:t>
        </w:r>
      </w:hyperlink>
    </w:p>
    <w:p w14:paraId="2EB7C0AA" w14:textId="0C44089C" w:rsidR="0000179E" w:rsidRPr="009E05E0" w:rsidRDefault="0000179E" w:rsidP="000D3EA5">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Martin-Blais R, Pathak S, Fitzwater S, Dawson DW, Sisk AE, Farmer DG, Venick R, Yeganeh N. Intestinal mucormycosis initially identified by next-generation sequencing of cell-free DNA. Transpl Infect Dis. 2021 Aug;23(4):e13656. doi: 10.1111/tid.13656. Epub 2021 Jun 27. PMID: 34176206. Link </w:t>
      </w:r>
      <w:hyperlink r:id="rId68" w:history="1">
        <w:r w:rsidRPr="009E05E0">
          <w:rPr>
            <w:rStyle w:val="Hyperlink"/>
            <w:rFonts w:ascii="Times New Roman" w:eastAsia="Times New Roman" w:hAnsi="Times New Roman" w:cs="Times New Roman"/>
            <w:sz w:val="20"/>
            <w:szCs w:val="20"/>
            <w:shd w:val="clear" w:color="auto" w:fill="FFFFFF"/>
            <w:lang w:val="en-US" w:eastAsia="es-MX"/>
          </w:rPr>
          <w:t>https://pubmed.ncbi.nlm.nih.gov/34176206/</w:t>
        </w:r>
      </w:hyperlink>
    </w:p>
    <w:p w14:paraId="58B09166" w14:textId="7C96BA77" w:rsidR="0000179E" w:rsidRPr="009E05E0" w:rsidRDefault="0000179E" w:rsidP="000D3EA5">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Baskar HC, Chandran A, Reddy CS, Singh S. Rhino-orbital mucormycosis in a COVID-19 patient. BMJ Case Rep. 2021 Jun 24;14(6):e244232. doi: 10.1136/bcr-2021-244232. PMID: 34167998; PMCID: PMC8230977. Link </w:t>
      </w:r>
      <w:hyperlink r:id="rId69" w:history="1">
        <w:r w:rsidRPr="009E05E0">
          <w:rPr>
            <w:rStyle w:val="Hyperlink"/>
            <w:rFonts w:ascii="Times New Roman" w:eastAsia="Times New Roman" w:hAnsi="Times New Roman" w:cs="Times New Roman"/>
            <w:sz w:val="20"/>
            <w:szCs w:val="20"/>
            <w:shd w:val="clear" w:color="auto" w:fill="FFFFFF"/>
            <w:lang w:val="en-US" w:eastAsia="es-MX"/>
          </w:rPr>
          <w:t>https://pubmed.ncbi.nlm.nih.gov/34167998/</w:t>
        </w:r>
      </w:hyperlink>
    </w:p>
    <w:p w14:paraId="435B7573" w14:textId="62530D30" w:rsidR="0000179E" w:rsidRPr="009E05E0" w:rsidRDefault="0000179E" w:rsidP="000D3EA5">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Kachuei R, Badali H, Vaezi A, Jafari NJ, Ahmadikia K, Kord M, Aala F, Al-Hatmi AM, Khodavaisy S. Fatal necrotising cutaneous mucormycosis due to novel Saksenaea species: a case study. J Wound Care. 2021 Jun 2;30(6):465-468. doi: 10.12968/jowc.2021.30.6.465. PMID: 34121440. Link </w:t>
      </w:r>
      <w:hyperlink r:id="rId70" w:history="1">
        <w:r w:rsidRPr="009E05E0">
          <w:rPr>
            <w:rStyle w:val="Hyperlink"/>
            <w:rFonts w:ascii="Times New Roman" w:eastAsia="Times New Roman" w:hAnsi="Times New Roman" w:cs="Times New Roman"/>
            <w:sz w:val="20"/>
            <w:szCs w:val="20"/>
            <w:shd w:val="clear" w:color="auto" w:fill="FFFFFF"/>
            <w:lang w:val="en-US" w:eastAsia="es-MX"/>
          </w:rPr>
          <w:t>https://pubmed.ncbi.nlm.nih.gov/34121440/</w:t>
        </w:r>
      </w:hyperlink>
    </w:p>
    <w:p w14:paraId="2965C0C5" w14:textId="24EEFC38" w:rsidR="0000179E" w:rsidRPr="009E05E0" w:rsidRDefault="009D44AC" w:rsidP="000D3EA5">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Nehara HR, Puri I, Singhal V, Ih S, Bishnoi BR, Sirohi P. Rhinocerebral mucormycosis in COVID-19 patient with diabetes a deadly trio: Case series from the north-western part of India. Indian J Med Microbiol. 2021 Jul;39(3):380-383. doi: 10.1016/j.ijmmb.2021.05.009. Epub 2021 May 26. PMID: 34052046; PMCID: PMC8153224. Link </w:t>
      </w:r>
      <w:hyperlink r:id="rId71" w:history="1">
        <w:r w:rsidRPr="009E05E0">
          <w:rPr>
            <w:rStyle w:val="Hyperlink"/>
            <w:rFonts w:ascii="Times New Roman" w:eastAsia="Times New Roman" w:hAnsi="Times New Roman" w:cs="Times New Roman"/>
            <w:sz w:val="20"/>
            <w:szCs w:val="20"/>
            <w:shd w:val="clear" w:color="auto" w:fill="FFFFFF"/>
            <w:lang w:val="en-US" w:eastAsia="es-MX"/>
          </w:rPr>
          <w:t>https://pubmed.ncbi.nlm.nih.gov/34052046/</w:t>
        </w:r>
      </w:hyperlink>
    </w:p>
    <w:p w14:paraId="56576000" w14:textId="2804B48A" w:rsidR="009D44AC" w:rsidRPr="009E05E0" w:rsidRDefault="009D44AC" w:rsidP="000D3EA5">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Arana C, Cuevas Ramírez RE, Xipell M, Casals J, Moreno A, Herrera S, Bodro M, Cofan F, Diekmann F, Esforzado N. Mucormycosis associated with COVID-19 in two kidney transplant patients. Transpl Infect Dis. 2021 Aug;23(4):e13652. doi: 10.1111/tid.13652. Epub 2021 Jun 13. PMID: 34038014; PMCID: PMC8209809. Link </w:t>
      </w:r>
      <w:hyperlink r:id="rId72" w:history="1">
        <w:r w:rsidRPr="009E05E0">
          <w:rPr>
            <w:rStyle w:val="Hyperlink"/>
            <w:rFonts w:ascii="Times New Roman" w:eastAsia="Times New Roman" w:hAnsi="Times New Roman" w:cs="Times New Roman"/>
            <w:sz w:val="20"/>
            <w:szCs w:val="20"/>
            <w:shd w:val="clear" w:color="auto" w:fill="FFFFFF"/>
            <w:lang w:val="en-US" w:eastAsia="es-MX"/>
          </w:rPr>
          <w:t>https://pubmed.ncbi.nlm.nih.gov/34038014/</w:t>
        </w:r>
      </w:hyperlink>
    </w:p>
    <w:p w14:paraId="78BA044C" w14:textId="500A2B50" w:rsidR="009D44AC" w:rsidRPr="009E05E0" w:rsidRDefault="009D44AC" w:rsidP="000D3EA5">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Rao R, Shetty AP, Nagesh CP. Orbital infarction syndrome secondary to rhino-orbital mucormycosis in a case of COVID-19: Clinico-radiological features. Indian J Ophthalmol. 2021 Jun;69(6):1627-1630. doi: 10.4103/ijo.IJO_1053_21. PMID: 34011758; PMCID: PMC8302269. Link </w:t>
      </w:r>
      <w:hyperlink r:id="rId73" w:history="1">
        <w:r w:rsidRPr="009E05E0">
          <w:rPr>
            <w:rStyle w:val="Hyperlink"/>
            <w:rFonts w:ascii="Times New Roman" w:eastAsia="Times New Roman" w:hAnsi="Times New Roman" w:cs="Times New Roman"/>
            <w:sz w:val="20"/>
            <w:szCs w:val="20"/>
            <w:shd w:val="clear" w:color="auto" w:fill="FFFFFF"/>
            <w:lang w:val="en-US" w:eastAsia="es-MX"/>
          </w:rPr>
          <w:t>https://pubmed.ncbi.nlm.nih.gov/34011758/</w:t>
        </w:r>
      </w:hyperlink>
    </w:p>
    <w:p w14:paraId="448DE1B9" w14:textId="57BE455E" w:rsidR="009D44AC" w:rsidRPr="009E05E0" w:rsidRDefault="009D44AC" w:rsidP="000D3EA5">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s-EC" w:eastAsia="es-MX"/>
        </w:rPr>
        <w:t xml:space="preserve">Mejia Buritica L, Karduss Urueta AJ. </w:t>
      </w:r>
      <w:r w:rsidRPr="009E05E0">
        <w:rPr>
          <w:rFonts w:ascii="Times New Roman" w:eastAsia="Times New Roman" w:hAnsi="Times New Roman" w:cs="Times New Roman"/>
          <w:color w:val="212121"/>
          <w:sz w:val="20"/>
          <w:szCs w:val="20"/>
          <w:shd w:val="clear" w:color="auto" w:fill="FFFFFF"/>
          <w:lang w:val="en-US" w:eastAsia="es-MX"/>
        </w:rPr>
        <w:t xml:space="preserve">Pulmonary Mucormycosis. N Engl J Med. 2021 May 6;384(18):e69. doi: 10.1056/NEJMicm2030205. Epub 2021 May 1. PMID: 33951358. Link </w:t>
      </w:r>
      <w:hyperlink r:id="rId74" w:history="1">
        <w:r w:rsidRPr="009E05E0">
          <w:rPr>
            <w:rStyle w:val="Hyperlink"/>
            <w:rFonts w:ascii="Times New Roman" w:eastAsia="Times New Roman" w:hAnsi="Times New Roman" w:cs="Times New Roman"/>
            <w:sz w:val="20"/>
            <w:szCs w:val="20"/>
            <w:shd w:val="clear" w:color="auto" w:fill="FFFFFF"/>
            <w:lang w:val="en-US" w:eastAsia="es-MX"/>
          </w:rPr>
          <w:t>https://pubmed.ncbi.nlm.nih.gov/33951358/</w:t>
        </w:r>
      </w:hyperlink>
    </w:p>
    <w:p w14:paraId="6868B6A2" w14:textId="5FBE2D43" w:rsidR="009D44AC" w:rsidRPr="009E05E0" w:rsidRDefault="009D44AC" w:rsidP="000D3EA5">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Khosravi MH, Zahra K, Hosseini MA, Dadgar S, Ziya D, Saeedi M. Ear and Face Mucormycosis; A Case Report. Int Tinnitus J. 2021 Mar 1;25(1):7-9. doi: 10.5935/0946-5448.2021002. PMID: 33944528. Link </w:t>
      </w:r>
      <w:hyperlink r:id="rId75" w:history="1">
        <w:r w:rsidRPr="009E05E0">
          <w:rPr>
            <w:rStyle w:val="Hyperlink"/>
            <w:rFonts w:ascii="Times New Roman" w:eastAsia="Times New Roman" w:hAnsi="Times New Roman" w:cs="Times New Roman"/>
            <w:sz w:val="20"/>
            <w:szCs w:val="20"/>
            <w:shd w:val="clear" w:color="auto" w:fill="FFFFFF"/>
            <w:lang w:val="en-US" w:eastAsia="es-MX"/>
          </w:rPr>
          <w:t>https://pubmed.ncbi.nlm.nih.gov/33944528/</w:t>
        </w:r>
      </w:hyperlink>
    </w:p>
    <w:p w14:paraId="3A2C7E68" w14:textId="5D7BFCD0" w:rsidR="009D44AC" w:rsidRPr="009E05E0" w:rsidRDefault="009D44AC" w:rsidP="000D3EA5">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Himaal Dev GJ, Venkategowda PM, Sutar AR, Shankar V. Intestinal mucormycosis in an adult with H1N1 pneumonia on extracorporeal membrane oxygenation. Ann Card Anaesth. 2021 Jan-Mar;24(1):92-94. doi: 10.4103/aca.ACA_1_20. PMID: 33938842; PMCID: PMC8081148. Link </w:t>
      </w:r>
      <w:hyperlink r:id="rId76" w:history="1">
        <w:r w:rsidRPr="009E05E0">
          <w:rPr>
            <w:rStyle w:val="Hyperlink"/>
            <w:rFonts w:ascii="Times New Roman" w:eastAsia="Times New Roman" w:hAnsi="Times New Roman" w:cs="Times New Roman"/>
            <w:sz w:val="20"/>
            <w:szCs w:val="20"/>
            <w:shd w:val="clear" w:color="auto" w:fill="FFFFFF"/>
            <w:lang w:val="en-US" w:eastAsia="es-MX"/>
          </w:rPr>
          <w:t>https://pubmed.ncbi.nlm.nih.gov/33938842/</w:t>
        </w:r>
      </w:hyperlink>
    </w:p>
    <w:p w14:paraId="1DAF1EF4" w14:textId="7C42E694" w:rsidR="009D44AC" w:rsidRPr="009E05E0" w:rsidRDefault="009D44AC" w:rsidP="000D3EA5">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Revannavar SM, P S S, Samaga L, V K V. COVID-19 triggering mucormycosis in a susceptible patient: a new phenomenon in the developing world? BMJ Case Rep. 2021 Apr 27;14(4):e241663. doi: 10.1136/bcr-2021-241663. PMID: 33906877; PMCID: PMC8088249. Link </w:t>
      </w:r>
      <w:hyperlink r:id="rId77" w:history="1">
        <w:r w:rsidRPr="009E05E0">
          <w:rPr>
            <w:rStyle w:val="Hyperlink"/>
            <w:rFonts w:ascii="Times New Roman" w:eastAsia="Times New Roman" w:hAnsi="Times New Roman" w:cs="Times New Roman"/>
            <w:sz w:val="20"/>
            <w:szCs w:val="20"/>
            <w:shd w:val="clear" w:color="auto" w:fill="FFFFFF"/>
            <w:lang w:val="en-US" w:eastAsia="es-MX"/>
          </w:rPr>
          <w:t>https://pubmed.ncbi.nlm.nih.gov/33906877/</w:t>
        </w:r>
      </w:hyperlink>
    </w:p>
    <w:p w14:paraId="52A43CA3" w14:textId="2F68F6C9" w:rsidR="009D44AC" w:rsidRPr="009E05E0" w:rsidRDefault="00F863DC" w:rsidP="000D3EA5">
      <w:pPr>
        <w:pStyle w:val="ListParagraph"/>
        <w:numPr>
          <w:ilvl w:val="0"/>
          <w:numId w:val="1"/>
        </w:numPr>
        <w:rPr>
          <w:rFonts w:ascii="Times New Roman" w:eastAsia="Times New Roman" w:hAnsi="Times New Roman" w:cs="Times New Roman"/>
          <w:color w:val="212121"/>
          <w:sz w:val="20"/>
          <w:szCs w:val="20"/>
          <w:shd w:val="clear" w:color="auto" w:fill="FFFFFF"/>
          <w:lang w:val="es-EC" w:eastAsia="es-MX"/>
        </w:rPr>
      </w:pPr>
      <w:r w:rsidRPr="009E05E0">
        <w:rPr>
          <w:rFonts w:ascii="Times New Roman" w:eastAsia="Times New Roman" w:hAnsi="Times New Roman" w:cs="Times New Roman"/>
          <w:color w:val="212121"/>
          <w:sz w:val="20"/>
          <w:szCs w:val="20"/>
          <w:shd w:val="clear" w:color="auto" w:fill="FFFFFF"/>
          <w:lang w:val="en-US" w:eastAsia="es-MX"/>
        </w:rPr>
        <w:t xml:space="preserve">Fujisaki T, Inagaki J, Kouroki M, Honda Y, Matsuishi T, Kamizono J, Yasui M. Pulmonary Actinomycosis and Mucormycosis Coinfection in a Patient With Philadelphia Chromosome-positive Acute Lymphoblastic Leukemia Undergoing Chemotherapy. </w:t>
      </w:r>
      <w:r w:rsidRPr="009E05E0">
        <w:rPr>
          <w:rFonts w:ascii="Times New Roman" w:eastAsia="Times New Roman" w:hAnsi="Times New Roman" w:cs="Times New Roman"/>
          <w:color w:val="212121"/>
          <w:sz w:val="20"/>
          <w:szCs w:val="20"/>
          <w:shd w:val="clear" w:color="auto" w:fill="FFFFFF"/>
          <w:lang w:val="es-EC" w:eastAsia="es-MX"/>
        </w:rPr>
        <w:t xml:space="preserve">J Pediatr Hematol Oncol. 2022 Mar 1;44(2):e529-e531. doi: 10.1097/MPH.0000000000002181. PMID: 33902064. Link </w:t>
      </w:r>
      <w:hyperlink r:id="rId78" w:history="1">
        <w:r w:rsidRPr="009E05E0">
          <w:rPr>
            <w:rStyle w:val="Hyperlink"/>
            <w:rFonts w:ascii="Times New Roman" w:eastAsia="Times New Roman" w:hAnsi="Times New Roman" w:cs="Times New Roman"/>
            <w:sz w:val="20"/>
            <w:szCs w:val="20"/>
            <w:shd w:val="clear" w:color="auto" w:fill="FFFFFF"/>
            <w:lang w:val="es-EC" w:eastAsia="es-MX"/>
          </w:rPr>
          <w:t>https://pubmed.ncbi.nlm.nih.gov/33902064/</w:t>
        </w:r>
      </w:hyperlink>
    </w:p>
    <w:p w14:paraId="6E643357" w14:textId="4A0EEF80" w:rsidR="00F863DC" w:rsidRPr="009E05E0" w:rsidRDefault="00F863DC" w:rsidP="000D3EA5">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lastRenderedPageBreak/>
        <w:t xml:space="preserve">Wang J, Li Y, Luo S, Zheng H. Rhinocerebral mucormycosis secondary to severe acute pancreatitis and diabetic ketoacidosis: a case report. Diagn Pathol. 2021 Apr 21;16(1):34. doi: 10.1186/s13000-021-01094-3. PMID: 33882979; PMCID: PMC8061203. Link </w:t>
      </w:r>
      <w:hyperlink r:id="rId79" w:history="1">
        <w:r w:rsidRPr="009E05E0">
          <w:rPr>
            <w:rStyle w:val="Hyperlink"/>
            <w:rFonts w:ascii="Times New Roman" w:eastAsia="Times New Roman" w:hAnsi="Times New Roman" w:cs="Times New Roman"/>
            <w:sz w:val="20"/>
            <w:szCs w:val="20"/>
            <w:shd w:val="clear" w:color="auto" w:fill="FFFFFF"/>
            <w:lang w:val="en-US" w:eastAsia="es-MX"/>
          </w:rPr>
          <w:t>https://pubmed.ncbi.nlm.nih.gov/33882979/</w:t>
        </w:r>
      </w:hyperlink>
    </w:p>
    <w:p w14:paraId="79D2A609" w14:textId="46E0D333" w:rsidR="00F863DC" w:rsidRPr="009E05E0" w:rsidRDefault="00F863DC" w:rsidP="000D3EA5">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Khatri A, Chang KM, Berlinrut I, Wallach F. Mucormycosis after Coronavirus disease 2019 infection in a heart transplant recipient - Case report and review of literature. J Mycol Med. 2021 Jun;31(2):101125. doi: 10.1016/j.mycmed.2021.101125. Epub 2021 Apr 2. PMID: 33857916; PMCID: PMC8017948 Link </w:t>
      </w:r>
      <w:hyperlink r:id="rId80" w:history="1">
        <w:r w:rsidRPr="009E05E0">
          <w:rPr>
            <w:rStyle w:val="Hyperlink"/>
            <w:rFonts w:ascii="Times New Roman" w:eastAsia="Times New Roman" w:hAnsi="Times New Roman" w:cs="Times New Roman"/>
            <w:sz w:val="20"/>
            <w:szCs w:val="20"/>
            <w:shd w:val="clear" w:color="auto" w:fill="FFFFFF"/>
            <w:lang w:val="en-US" w:eastAsia="es-MX"/>
          </w:rPr>
          <w:t>https://pubmed.ncbi.nlm.nih.gov/33857916/</w:t>
        </w:r>
      </w:hyperlink>
    </w:p>
    <w:p w14:paraId="0C06B77E" w14:textId="7AEEE035" w:rsidR="00F863DC" w:rsidRPr="009E05E0" w:rsidRDefault="00F863DC" w:rsidP="000D3EA5">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Veisi A, Bagheri A, Eshaghi M, Rikhtehgar MH, Rezaei Kanavi M, Farjad R. Rhino-orbital mucormycosis during steroid therapy in COVID-19 patients: A case report. Eur J Ophthalmol. 2022 Jul;32(4):NP11-NP16. doi: 10.1177/11206721211009450. Epub 2021 Apr 10. PMID: 33843287; PMCID: PMC9294610. Link </w:t>
      </w:r>
      <w:hyperlink r:id="rId81" w:history="1">
        <w:r w:rsidRPr="009E05E0">
          <w:rPr>
            <w:rStyle w:val="Hyperlink"/>
            <w:rFonts w:ascii="Times New Roman" w:eastAsia="Times New Roman" w:hAnsi="Times New Roman" w:cs="Times New Roman"/>
            <w:sz w:val="20"/>
            <w:szCs w:val="20"/>
            <w:shd w:val="clear" w:color="auto" w:fill="FFFFFF"/>
            <w:lang w:val="en-US" w:eastAsia="es-MX"/>
          </w:rPr>
          <w:t>https://pubmed.ncbi.nlm.nih.gov/33843287/</w:t>
        </w:r>
      </w:hyperlink>
    </w:p>
    <w:p w14:paraId="52754FED" w14:textId="36853686" w:rsidR="00F863DC" w:rsidRPr="009E05E0" w:rsidRDefault="00F863DC" w:rsidP="000D3EA5">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Ghaemi N, Bagheri S, Shirdelzade S. Pulmonary and cutaneous mucormycosis in two children with diabetes mellitus type 1. J Pediatr Endocrinol Metab. 2021 Apr 6;34(7):941-945. doi: 10.1515/jpem-2020-0623. PMID: 33819417. Link https://pubmed.ncbi.nlm.nih.gov/33819417/</w:t>
      </w:r>
    </w:p>
    <w:p w14:paraId="643D0093" w14:textId="07BCE3FA" w:rsidR="00F863DC" w:rsidRPr="009E05E0" w:rsidRDefault="00F863DC" w:rsidP="000D3EA5">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Valente Aguiar P, Carvalho B, Monteiro P, Linhares P, Camacho Ó, Vaz R. Hyperbaric oxygen treatment: Results in seven patients with severe bacterial postoperative central nervous system infections and refractory mucormycosis. Diving Hyperb Med. 2021 Mar 31;51(1):86-93. doi: 10.28920/dhm51.1.86-93. PMID: 33761547; PMCID: PMC8313776. Link </w:t>
      </w:r>
      <w:hyperlink r:id="rId82" w:history="1">
        <w:r w:rsidRPr="009E05E0">
          <w:rPr>
            <w:rStyle w:val="Hyperlink"/>
            <w:rFonts w:ascii="Times New Roman" w:eastAsia="Times New Roman" w:hAnsi="Times New Roman" w:cs="Times New Roman"/>
            <w:sz w:val="20"/>
            <w:szCs w:val="20"/>
            <w:shd w:val="clear" w:color="auto" w:fill="FFFFFF"/>
            <w:lang w:val="en-US" w:eastAsia="es-MX"/>
          </w:rPr>
          <w:t>https://pubmed.ncbi.nlm.nih.gov/33761547/</w:t>
        </w:r>
      </w:hyperlink>
    </w:p>
    <w:p w14:paraId="7E00856B" w14:textId="02111933" w:rsidR="00F863DC" w:rsidRPr="009E05E0" w:rsidRDefault="00F863DC" w:rsidP="000D3EA5">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Karimi-Galougahi M, Arastou S, Haseli S. Fulminant mucormycosis complicating coronavirus disease 2019 (COVID-19). Int Forum Allergy Rhinol. 2021 Jun;11(6):1029-1030. doi: 10.1002/alr.22785. Epub 2021 Mar 13. PMID: 33713565; PMCID: PMC8250489. Link </w:t>
      </w:r>
      <w:hyperlink r:id="rId83" w:history="1">
        <w:r w:rsidRPr="009E05E0">
          <w:rPr>
            <w:rStyle w:val="Hyperlink"/>
            <w:rFonts w:ascii="Times New Roman" w:eastAsia="Times New Roman" w:hAnsi="Times New Roman" w:cs="Times New Roman"/>
            <w:sz w:val="20"/>
            <w:szCs w:val="20"/>
            <w:shd w:val="clear" w:color="auto" w:fill="FFFFFF"/>
            <w:lang w:val="en-US" w:eastAsia="es-MX"/>
          </w:rPr>
          <w:t>https://pubmed.ncbi.nlm.nih.gov/33713565/</w:t>
        </w:r>
      </w:hyperlink>
    </w:p>
    <w:p w14:paraId="32153AD5" w14:textId="2FA2FF03" w:rsidR="00F863DC" w:rsidRPr="009E05E0" w:rsidRDefault="00F863DC" w:rsidP="000D3EA5">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Schneider M, Kobayashi K, Uldry E, Demartines N, Golshayan D, Halkic N. Rhizomucor hepatosplenic abscesses in a patient with renal and pancreatic transplantation. Ann R Coll Surg Engl. 2021 Apr;103(4):e131-e135. doi: 10.1308/rcsann.2020.7125. Epub 2021 Mar 8. PMID: 33682478. Link </w:t>
      </w:r>
      <w:hyperlink r:id="rId84" w:history="1">
        <w:r w:rsidRPr="009E05E0">
          <w:rPr>
            <w:rStyle w:val="Hyperlink"/>
            <w:rFonts w:ascii="Times New Roman" w:eastAsia="Times New Roman" w:hAnsi="Times New Roman" w:cs="Times New Roman"/>
            <w:sz w:val="20"/>
            <w:szCs w:val="20"/>
            <w:shd w:val="clear" w:color="auto" w:fill="FFFFFF"/>
            <w:lang w:val="en-US" w:eastAsia="es-MX"/>
          </w:rPr>
          <w:t>https://pubmed.ncbi.nlm.nih.gov/33682478/</w:t>
        </w:r>
      </w:hyperlink>
    </w:p>
    <w:p w14:paraId="1A16A53C" w14:textId="0F1C949B" w:rsidR="00F863DC" w:rsidRPr="009E05E0" w:rsidRDefault="00AA70D6" w:rsidP="000D3EA5">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Maeda Y, Toda K, Toi S, Yano T, Iijima M, Shimizu Y, Nagashima Y, Itakura Y, Iguchi S, Kikuchi K, Shibuya K, Nonaka M, Kitagawa K. Diagnostic Utility of Polymerase Chain Reaction for Paraffin-embedded Sinus Specimens for Rhinocerebral Mucormycosis Complicated by Internal Carotid Artery Thrombosis and Cerebral Infarction. Intern Med. 2021 Aug 15;60(16):2683-2686. doi: 10.2169/internalmedicine.6809-20. Epub 2021 Mar 8. PMID: 33678746; PMCID: PMC8429304. Link </w:t>
      </w:r>
      <w:hyperlink r:id="rId85" w:history="1">
        <w:r w:rsidRPr="009E05E0">
          <w:rPr>
            <w:rStyle w:val="Hyperlink"/>
            <w:rFonts w:ascii="Times New Roman" w:eastAsia="Times New Roman" w:hAnsi="Times New Roman" w:cs="Times New Roman"/>
            <w:sz w:val="20"/>
            <w:szCs w:val="20"/>
            <w:shd w:val="clear" w:color="auto" w:fill="FFFFFF"/>
            <w:lang w:val="en-US" w:eastAsia="es-MX"/>
          </w:rPr>
          <w:t>https://pubmed.ncbi.nlm.nih.gov/33678746/</w:t>
        </w:r>
      </w:hyperlink>
    </w:p>
    <w:p w14:paraId="453D3669" w14:textId="6A73C9C6" w:rsidR="00AA70D6" w:rsidRPr="009E05E0" w:rsidRDefault="00AA70D6" w:rsidP="000D3EA5">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Coomes DS, Logan RL, Backous CA, Adeyemi OA. A 51-Year-Old Woman With a Mediastinal Mass. Chest. 2021 Mar;159(3):e141-e145. doi: 10.1016/j.chest.2020.09.261. PMID: 33678281.</w:t>
      </w:r>
      <w:r w:rsidRPr="009E05E0">
        <w:rPr>
          <w:rFonts w:ascii="Times New Roman" w:hAnsi="Times New Roman" w:cs="Times New Roman"/>
          <w:sz w:val="20"/>
          <w:szCs w:val="20"/>
        </w:rPr>
        <w:t xml:space="preserve"> </w:t>
      </w:r>
      <w:hyperlink r:id="rId86" w:history="1">
        <w:r w:rsidRPr="009E05E0">
          <w:rPr>
            <w:rStyle w:val="Hyperlink"/>
            <w:rFonts w:ascii="Times New Roman" w:eastAsia="Times New Roman" w:hAnsi="Times New Roman" w:cs="Times New Roman"/>
            <w:sz w:val="20"/>
            <w:szCs w:val="20"/>
            <w:shd w:val="clear" w:color="auto" w:fill="FFFFFF"/>
            <w:lang w:val="en-US" w:eastAsia="es-MX"/>
          </w:rPr>
          <w:t>https://pubmed.ncbi.nlm.nih.gov/33678281/</w:t>
        </w:r>
      </w:hyperlink>
    </w:p>
    <w:p w14:paraId="68EEE839" w14:textId="08D5AAF4" w:rsidR="00AA70D6" w:rsidRPr="009E05E0" w:rsidRDefault="00AA70D6" w:rsidP="000D3EA5">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Baldwin XL, Serrano Rodriguez P, Nickeleit V, Toledo A. Graft Nephrectomy as Rescue Therapy for Posttransplant Rhizopus Pyelonephritis in a Pediatric Patient. Exp Clin Transplant. 2021 May;19(5):489-492. doi: 10.6002/ect.2020.0356. Epub 2021 Feb 19. PMID: 33605205. Link </w:t>
      </w:r>
      <w:hyperlink r:id="rId87" w:history="1">
        <w:r w:rsidRPr="009E05E0">
          <w:rPr>
            <w:rStyle w:val="Hyperlink"/>
            <w:rFonts w:ascii="Times New Roman" w:eastAsia="Times New Roman" w:hAnsi="Times New Roman" w:cs="Times New Roman"/>
            <w:sz w:val="20"/>
            <w:szCs w:val="20"/>
            <w:shd w:val="clear" w:color="auto" w:fill="FFFFFF"/>
            <w:lang w:val="en-US" w:eastAsia="es-MX"/>
          </w:rPr>
          <w:t>https://pubmed.ncbi.nlm.nih.gov/33605205/</w:t>
        </w:r>
      </w:hyperlink>
    </w:p>
    <w:p w14:paraId="51A358EA" w14:textId="317831F3" w:rsidR="00AA70D6" w:rsidRPr="009E05E0" w:rsidRDefault="00AA70D6" w:rsidP="000D3EA5">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Ahmadikia K, Hashemi SJ, Khodavaisy S, Getso MI, Alijani N, Badali H, Mirhendi H, Salehi M, Tabari A, Mohammadi Ardehali M, Kord M, Roilides E, Rezaie S. The double-edged sword of systemic corticosteroid therapy in viral pneumonia: A case report and comparative review of influenza-associated mucormycosis versus COVID-19 associated mucormycosis. Mycoses. 2021 Aug;64(8):798-808. doi: 10.1111/myc.13256. Epub 2021 Mar 5. PMID: 33590551; PMCID: PMC8013756. Link </w:t>
      </w:r>
      <w:hyperlink r:id="rId88" w:history="1">
        <w:r w:rsidRPr="009E05E0">
          <w:rPr>
            <w:rStyle w:val="Hyperlink"/>
            <w:rFonts w:ascii="Times New Roman" w:eastAsia="Times New Roman" w:hAnsi="Times New Roman" w:cs="Times New Roman"/>
            <w:sz w:val="20"/>
            <w:szCs w:val="20"/>
            <w:shd w:val="clear" w:color="auto" w:fill="FFFFFF"/>
            <w:lang w:val="en-US" w:eastAsia="es-MX"/>
          </w:rPr>
          <w:t>https://pubmed.ncbi.nlm.nih.gov/33590551/</w:t>
        </w:r>
      </w:hyperlink>
    </w:p>
    <w:p w14:paraId="34E4B5E6" w14:textId="2E4836A6" w:rsidR="00AA70D6" w:rsidRPr="009E05E0" w:rsidRDefault="00AA70D6" w:rsidP="000D3EA5">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Beiglboeck FM, Theofilou NE, Fuchs MD, Wiesli MG, Leiggener C, Igelbrink S, Augello M. Managing mucormycosis in diabetic patients: A case report with critical review of the literature. Oral Dis. 2022 Apr;28(3):568-576. doi: 10.1111/odi.13802. Epub 2021 Mar 2. PMID: 33583133. Link </w:t>
      </w:r>
      <w:hyperlink r:id="rId89" w:history="1">
        <w:r w:rsidRPr="009E05E0">
          <w:rPr>
            <w:rStyle w:val="Hyperlink"/>
            <w:rFonts w:ascii="Times New Roman" w:eastAsia="Times New Roman" w:hAnsi="Times New Roman" w:cs="Times New Roman"/>
            <w:sz w:val="20"/>
            <w:szCs w:val="20"/>
            <w:shd w:val="clear" w:color="auto" w:fill="FFFFFF"/>
            <w:lang w:val="en-US" w:eastAsia="es-MX"/>
          </w:rPr>
          <w:t>https://pubmed.ncbi.nlm.nih.gov/33583133/</w:t>
        </w:r>
      </w:hyperlink>
    </w:p>
    <w:p w14:paraId="236540B1" w14:textId="12C5D7B6" w:rsidR="00AA70D6" w:rsidRPr="009E05E0" w:rsidRDefault="00AA70D6" w:rsidP="000D3EA5">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Park YL, Cho S, Kim JW. Mucormycosis originated total maxillary and cranial base osteonecrosis: a possible misdiagnosis to malignancy. BMC Oral Health. 2021 Feb 12;21(1):65. doi: 10.1186/s12903-021-01411-8. PMID: 33579255; PMCID: PMC7881650. Link </w:t>
      </w:r>
      <w:hyperlink r:id="rId90" w:history="1">
        <w:r w:rsidRPr="009E05E0">
          <w:rPr>
            <w:rStyle w:val="Hyperlink"/>
            <w:rFonts w:ascii="Times New Roman" w:eastAsia="Times New Roman" w:hAnsi="Times New Roman" w:cs="Times New Roman"/>
            <w:sz w:val="20"/>
            <w:szCs w:val="20"/>
            <w:shd w:val="clear" w:color="auto" w:fill="FFFFFF"/>
            <w:lang w:val="en-US" w:eastAsia="es-MX"/>
          </w:rPr>
          <w:t>https://pubmed.ncbi.nlm.nih.gov/33579255/</w:t>
        </w:r>
      </w:hyperlink>
    </w:p>
    <w:p w14:paraId="343E6034" w14:textId="57F76DD1" w:rsidR="00AA70D6" w:rsidRPr="009E05E0" w:rsidRDefault="00AA70D6" w:rsidP="00AA70D6">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Liang Y, Chen X, Wang J, Guo C, Liu F, Yang J. Oral posaconazole and bronchoscopy as a treatment for pulmonary mucormycosis in pediatric acute lymphoblastic leukemia patient: A case report. Medicine </w:t>
      </w:r>
      <w:r w:rsidRPr="009E05E0">
        <w:rPr>
          <w:rFonts w:ascii="Times New Roman" w:eastAsia="Times New Roman" w:hAnsi="Times New Roman" w:cs="Times New Roman"/>
          <w:color w:val="212121"/>
          <w:sz w:val="20"/>
          <w:szCs w:val="20"/>
          <w:shd w:val="clear" w:color="auto" w:fill="FFFFFF"/>
          <w:lang w:val="en-US" w:eastAsia="es-MX"/>
        </w:rPr>
        <w:lastRenderedPageBreak/>
        <w:t xml:space="preserve">(Baltimore). 2021 Feb 12;100(6):e24630. doi: 10.1097/MD.0000000000024630. PMID: 33578579; PMCID: PMC7886464. Link </w:t>
      </w:r>
      <w:hyperlink r:id="rId91" w:history="1">
        <w:r w:rsidRPr="009E05E0">
          <w:rPr>
            <w:rStyle w:val="Hyperlink"/>
            <w:rFonts w:ascii="Times New Roman" w:eastAsia="Times New Roman" w:hAnsi="Times New Roman" w:cs="Times New Roman"/>
            <w:sz w:val="20"/>
            <w:szCs w:val="20"/>
            <w:shd w:val="clear" w:color="auto" w:fill="FFFFFF"/>
            <w:lang w:val="en-US" w:eastAsia="es-MX"/>
          </w:rPr>
          <w:t>https://pubmed.ncbi.nlm.nih.gov/33578579/</w:t>
        </w:r>
      </w:hyperlink>
    </w:p>
    <w:p w14:paraId="39A6B2FE" w14:textId="21A05AD6" w:rsidR="00AA70D6" w:rsidRPr="009E05E0" w:rsidRDefault="00397347" w:rsidP="00AA70D6">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Deb A, Pathak P, Sreedharan S, Rao ACK, Patil V. A rare case of parotid mucormycosis diagnosed on aspiration cytology. Diagn Cytopathol. 2021 Apr;49(4):552-554. doi: 10.1002/dc.24719. Epub 2021 Feb 7. PMID: 33554465. Link </w:t>
      </w:r>
      <w:hyperlink r:id="rId92" w:history="1">
        <w:r w:rsidRPr="009E05E0">
          <w:rPr>
            <w:rStyle w:val="Hyperlink"/>
            <w:rFonts w:ascii="Times New Roman" w:eastAsia="Times New Roman" w:hAnsi="Times New Roman" w:cs="Times New Roman"/>
            <w:sz w:val="20"/>
            <w:szCs w:val="20"/>
            <w:shd w:val="clear" w:color="auto" w:fill="FFFFFF"/>
            <w:lang w:val="en-US" w:eastAsia="es-MX"/>
          </w:rPr>
          <w:t>https://pubmed.ncbi.nlm.nih.gov/33554465/</w:t>
        </w:r>
      </w:hyperlink>
    </w:p>
    <w:p w14:paraId="6D0D9479" w14:textId="6173320C" w:rsidR="00397347" w:rsidRPr="009E05E0" w:rsidRDefault="00397347" w:rsidP="00AA70D6">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Garg D, Muthu V, Sehgal IS, Ramachandran R, Kaur H, Bhalla A, Puri GD, Chakrabarti A, Agarwal R. Coronavirus Disease (Covid-19) Associated Mucormycosis (CAM): Case Report and Systematic Review of Literature. Mycopathologia. 2021 May;186(2):289-298. doi: 10.1007/s11046-021-00528-2. Epub 2021 Feb 5. PMID: 33544266; PMCID: PMC7862973. Link </w:t>
      </w:r>
      <w:hyperlink r:id="rId93" w:history="1">
        <w:r w:rsidRPr="009E05E0">
          <w:rPr>
            <w:rStyle w:val="Hyperlink"/>
            <w:rFonts w:ascii="Times New Roman" w:eastAsia="Times New Roman" w:hAnsi="Times New Roman" w:cs="Times New Roman"/>
            <w:sz w:val="20"/>
            <w:szCs w:val="20"/>
            <w:shd w:val="clear" w:color="auto" w:fill="FFFFFF"/>
            <w:lang w:val="en-US" w:eastAsia="es-MX"/>
          </w:rPr>
          <w:t>https://pubmed.ncbi.nlm.nih.gov/33544266/</w:t>
        </w:r>
      </w:hyperlink>
    </w:p>
    <w:p w14:paraId="6DA960B8" w14:textId="1535EAC8" w:rsidR="00397347" w:rsidRPr="009E05E0" w:rsidRDefault="00397347" w:rsidP="00AA70D6">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s-EC" w:eastAsia="es-MX"/>
        </w:rPr>
        <w:t xml:space="preserve">Martínez-Herrera E, Julián-Castrejón A, Frías-De-León MG, Moreno-Coutiño G. Rhinocerebral mucormycosis to the rise? </w:t>
      </w:r>
      <w:r w:rsidRPr="009E05E0">
        <w:rPr>
          <w:rFonts w:ascii="Times New Roman" w:eastAsia="Times New Roman" w:hAnsi="Times New Roman" w:cs="Times New Roman"/>
          <w:color w:val="212121"/>
          <w:sz w:val="20"/>
          <w:szCs w:val="20"/>
          <w:shd w:val="clear" w:color="auto" w:fill="FFFFFF"/>
          <w:lang w:val="en-US" w:eastAsia="es-MX"/>
        </w:rPr>
        <w:t xml:space="preserve">The impact of the worldwide diabetes epidemic. An Bras Dermatol. 2021 Mar-Apr;96(2):196-199. doi: 10.1016/j.abd.2020.06.008. Epub 2021 Jan 23. PMID: 33531184; PMCID: PMC8007488. Link </w:t>
      </w:r>
      <w:hyperlink r:id="rId94" w:history="1">
        <w:r w:rsidRPr="009E05E0">
          <w:rPr>
            <w:rStyle w:val="Hyperlink"/>
            <w:rFonts w:ascii="Times New Roman" w:eastAsia="Times New Roman" w:hAnsi="Times New Roman" w:cs="Times New Roman"/>
            <w:sz w:val="20"/>
            <w:szCs w:val="20"/>
            <w:shd w:val="clear" w:color="auto" w:fill="FFFFFF"/>
            <w:lang w:val="en-US" w:eastAsia="es-MX"/>
          </w:rPr>
          <w:t>https://pubmed.ncbi.nlm.nih.gov/33531184/</w:t>
        </w:r>
      </w:hyperlink>
    </w:p>
    <w:p w14:paraId="164175F8" w14:textId="66901F45" w:rsidR="00397347" w:rsidRPr="009E05E0" w:rsidRDefault="00397347" w:rsidP="00AA70D6">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Bellanger AP, Navellou JC, Lepiller Q, Brion A, Brunel AS, Millon L, Berceanu A. Mixed mold infection with Aspergillus fumigatus and Rhizopus microsporus in a severe acute respiratory syndrome Coronavirus 2 (SARS-CoV-2) patient. Infect Dis Now. 2021 Oct;51(7):633-635. doi: 10.1016/j.idnow.2021.01.010. Epub 2021 Jan 27. PMID: 33527098; PMCID: PMC7839422. Link </w:t>
      </w:r>
      <w:hyperlink r:id="rId95" w:history="1">
        <w:r w:rsidRPr="009E05E0">
          <w:rPr>
            <w:rStyle w:val="Hyperlink"/>
            <w:rFonts w:ascii="Times New Roman" w:eastAsia="Times New Roman" w:hAnsi="Times New Roman" w:cs="Times New Roman"/>
            <w:sz w:val="20"/>
            <w:szCs w:val="20"/>
            <w:shd w:val="clear" w:color="auto" w:fill="FFFFFF"/>
            <w:lang w:val="en-US" w:eastAsia="es-MX"/>
          </w:rPr>
          <w:t>https://pubmed.ncbi.nlm.nih.gov/33527098/</w:t>
        </w:r>
      </w:hyperlink>
    </w:p>
    <w:p w14:paraId="4F04E44F" w14:textId="75A94A3C" w:rsidR="00397347" w:rsidRPr="009E05E0" w:rsidRDefault="00397347" w:rsidP="00AA70D6">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Redmann AJ, Myer CM 4th, Khandelwal P, Danzinger-Isakov L. Invasive fungal pharyngitis in a pediatric bone marrow transplant patient. Pediatr Transplant. 2021 Aug;25(5):e13853. doi: 10.1111/petr.13853. Epub 2021 Jan 23. PMID: 33484226. Link </w:t>
      </w:r>
      <w:hyperlink r:id="rId96" w:history="1">
        <w:r w:rsidRPr="009E05E0">
          <w:rPr>
            <w:rStyle w:val="Hyperlink"/>
            <w:rFonts w:ascii="Times New Roman" w:eastAsia="Times New Roman" w:hAnsi="Times New Roman" w:cs="Times New Roman"/>
            <w:sz w:val="20"/>
            <w:szCs w:val="20"/>
            <w:shd w:val="clear" w:color="auto" w:fill="FFFFFF"/>
            <w:lang w:val="en-US" w:eastAsia="es-MX"/>
          </w:rPr>
          <w:t>https://pubmed.ncbi.nlm.nih.gov/33484226/</w:t>
        </w:r>
      </w:hyperlink>
    </w:p>
    <w:p w14:paraId="54F983BE" w14:textId="36718641" w:rsidR="00397347" w:rsidRPr="009E05E0" w:rsidRDefault="00397347" w:rsidP="00AA70D6">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Hall EM, Yin DE, Goyal RK, Ahmed AA, Mitchell GS, St Peter SD, Flatt TG, Ahmed IA, Li W, Hendrickson RJ, August KJ, Myers GD. Tisagenlecleucel infusion in patients with relapsed/refractory ALL and concurrent serious infection. J Immunother Cancer. 2021 Jan;9(1):e001225. doi: 10.1136/jitc-2020-001225. Erratum in: J Immunother Cancer. 2021 Oct;9(10): PMID: 33472856; PMCID: PMC7818837. Link </w:t>
      </w:r>
      <w:hyperlink r:id="rId97" w:history="1">
        <w:r w:rsidRPr="009E05E0">
          <w:rPr>
            <w:rStyle w:val="Hyperlink"/>
            <w:rFonts w:ascii="Times New Roman" w:eastAsia="Times New Roman" w:hAnsi="Times New Roman" w:cs="Times New Roman"/>
            <w:sz w:val="20"/>
            <w:szCs w:val="20"/>
            <w:shd w:val="clear" w:color="auto" w:fill="FFFFFF"/>
            <w:lang w:val="en-US" w:eastAsia="es-MX"/>
          </w:rPr>
          <w:t>https://pubmed.ncbi.nlm.nih.gov/33472856/</w:t>
        </w:r>
      </w:hyperlink>
    </w:p>
    <w:p w14:paraId="6AB1BF46" w14:textId="07B925B1" w:rsidR="00397347" w:rsidRPr="009E05E0" w:rsidRDefault="00397347" w:rsidP="00AA70D6">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Garrido PM, Pimenta R, Viana I, Kutzner H, Filipe P, Soares-Almeida L. Cutaneous mucormycosis mimicking pancreatic panniculitis. J Cutan Pathol. 2021 Aug;48(8):1007-1009. doi: 10.1111/cup.13763. Epub 2021 Jan 20. PMID: 33470453. Link </w:t>
      </w:r>
      <w:hyperlink r:id="rId98" w:history="1">
        <w:r w:rsidRPr="009E05E0">
          <w:rPr>
            <w:rStyle w:val="Hyperlink"/>
            <w:rFonts w:ascii="Times New Roman" w:eastAsia="Times New Roman" w:hAnsi="Times New Roman" w:cs="Times New Roman"/>
            <w:sz w:val="20"/>
            <w:szCs w:val="20"/>
            <w:shd w:val="clear" w:color="auto" w:fill="FFFFFF"/>
            <w:lang w:val="en-US" w:eastAsia="es-MX"/>
          </w:rPr>
          <w:t>https://pubmed.ncbi.nlm.nih.gov/33470453/</w:t>
        </w:r>
      </w:hyperlink>
    </w:p>
    <w:p w14:paraId="79303967" w14:textId="698F77D6" w:rsidR="00397347" w:rsidRPr="009E05E0" w:rsidRDefault="00397347" w:rsidP="00AA70D6">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Panchanatheeswaran K, Ram D, Prasad S, Srinivas BH, Rath D, SaiChandran BV, Munuswamy H. Thoracic mucormycosis in immunocompetent patients. J Card Surg. 2021 Apr;36(4):1183-1188. doi: 10.1111/jocs.15332. Epub 2021 Jan 19. PMID: 33470008. Link </w:t>
      </w:r>
      <w:hyperlink r:id="rId99" w:history="1">
        <w:r w:rsidRPr="009E05E0">
          <w:rPr>
            <w:rStyle w:val="Hyperlink"/>
            <w:rFonts w:ascii="Times New Roman" w:eastAsia="Times New Roman" w:hAnsi="Times New Roman" w:cs="Times New Roman"/>
            <w:sz w:val="20"/>
            <w:szCs w:val="20"/>
            <w:shd w:val="clear" w:color="auto" w:fill="FFFFFF"/>
            <w:lang w:val="en-US" w:eastAsia="es-MX"/>
          </w:rPr>
          <w:t>https://pubmed.ncbi.nlm.nih.gov/33470008/</w:t>
        </w:r>
      </w:hyperlink>
    </w:p>
    <w:p w14:paraId="0AD86780" w14:textId="1E9306DA" w:rsidR="00397347" w:rsidRPr="009E05E0" w:rsidRDefault="00A562A7" w:rsidP="00AA70D6">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Chaulk AL, Do TH, Supsupin EP, Bhattacharjee MB, Richani K, Adesina OO. A Unique Radiologic Case of Optic Nerve Infarction in a Patient With Mucormycosis. J Neuroophthalmol. 2021 Sep 1;41(3):e354-e356. doi: 10.1097/WNO.0000000000001179. PMID: 33449489. Link </w:t>
      </w:r>
      <w:hyperlink r:id="rId100" w:history="1">
        <w:r w:rsidRPr="009E05E0">
          <w:rPr>
            <w:rStyle w:val="Hyperlink"/>
            <w:rFonts w:ascii="Times New Roman" w:eastAsia="Times New Roman" w:hAnsi="Times New Roman" w:cs="Times New Roman"/>
            <w:sz w:val="20"/>
            <w:szCs w:val="20"/>
            <w:shd w:val="clear" w:color="auto" w:fill="FFFFFF"/>
            <w:lang w:val="en-US" w:eastAsia="es-MX"/>
          </w:rPr>
          <w:t>https://pubmed.ncbi.nlm.nih.gov/33449489/</w:t>
        </w:r>
      </w:hyperlink>
    </w:p>
    <w:p w14:paraId="64A23D40" w14:textId="5947A55C" w:rsidR="00A562A7" w:rsidRPr="009E05E0" w:rsidRDefault="00A562A7" w:rsidP="00AA70D6">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Dadhich A, Nilesh K, Patil R, Saluja H. Unusual presentation of mucormycosis mimicking a localised sino-orbital pathology. BMJ Case Rep. 2021 Jan 11;14(1):e239199. doi: 10.1136/bcr-2020-239199. PMID: 33431470; PMCID: PMC7802651. Link </w:t>
      </w:r>
      <w:hyperlink r:id="rId101" w:history="1">
        <w:r w:rsidRPr="009E05E0">
          <w:rPr>
            <w:rStyle w:val="Hyperlink"/>
            <w:rFonts w:ascii="Times New Roman" w:eastAsia="Times New Roman" w:hAnsi="Times New Roman" w:cs="Times New Roman"/>
            <w:sz w:val="20"/>
            <w:szCs w:val="20"/>
            <w:shd w:val="clear" w:color="auto" w:fill="FFFFFF"/>
            <w:lang w:val="en-US" w:eastAsia="es-MX"/>
          </w:rPr>
          <w:t>https://pubmed.ncbi.nlm.nih.gov/33431470/</w:t>
        </w:r>
      </w:hyperlink>
    </w:p>
    <w:p w14:paraId="5BB7BC93" w14:textId="6C69D648" w:rsidR="00A562A7" w:rsidRPr="009E05E0" w:rsidRDefault="00A562A7" w:rsidP="00AA70D6">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Jawanda MK, Narula R, Gupta S, Sharma V, Gupta P, Kaur M. Dual Fungal Infections (Aspergillosis and Mucormycosis) in a Diabetic Mellitus Patient Leading to Maxillary Sinusitis as a Post-COVID Manifestation: First Case Report. Acta Medica (Hradec Kralove). 2021;64(4):227-231. doi: 10.14712/18059694.2022.7. PMID: 35285446. Link </w:t>
      </w:r>
      <w:hyperlink r:id="rId102" w:history="1">
        <w:r w:rsidRPr="009E05E0">
          <w:rPr>
            <w:rStyle w:val="Hyperlink"/>
            <w:rFonts w:ascii="Times New Roman" w:eastAsia="Times New Roman" w:hAnsi="Times New Roman" w:cs="Times New Roman"/>
            <w:sz w:val="20"/>
            <w:szCs w:val="20"/>
            <w:shd w:val="clear" w:color="auto" w:fill="FFFFFF"/>
            <w:lang w:val="en-US" w:eastAsia="es-MX"/>
          </w:rPr>
          <w:t>https://pubmed.ncbi.nlm.nih.gov/35285446/</w:t>
        </w:r>
      </w:hyperlink>
    </w:p>
    <w:p w14:paraId="28A80DF6" w14:textId="126FDD89" w:rsidR="00A562A7" w:rsidRPr="009E05E0" w:rsidRDefault="00A562A7" w:rsidP="00AA70D6">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Jawanda MK, Narula R, Gupta S, Sharma V, Sidhu SK, Kaur N. Mixed Infections (Mucormycosis, Actinomycosis and Candidiasis) Leading to Maxillary Osteomyelitis in a Diabetic Mellitus Patient in Post COVID Phase: First Case Report. Acta Medica (Hradec Kralove). 2021;64(4):218-223. doi: 10.14712/18059694.2022.5. PMID: 35285444. Link </w:t>
      </w:r>
      <w:hyperlink r:id="rId103" w:history="1">
        <w:r w:rsidRPr="009E05E0">
          <w:rPr>
            <w:rStyle w:val="Hyperlink"/>
            <w:rFonts w:ascii="Times New Roman" w:eastAsia="Times New Roman" w:hAnsi="Times New Roman" w:cs="Times New Roman"/>
            <w:sz w:val="20"/>
            <w:szCs w:val="20"/>
            <w:shd w:val="clear" w:color="auto" w:fill="FFFFFF"/>
            <w:lang w:val="en-US" w:eastAsia="es-MX"/>
          </w:rPr>
          <w:t>https://pubmed.ncbi.nlm.nih.gov/35285444/</w:t>
        </w:r>
      </w:hyperlink>
    </w:p>
    <w:p w14:paraId="2AB9777C" w14:textId="10C42590" w:rsidR="00A562A7" w:rsidRPr="009E05E0" w:rsidRDefault="00A562A7" w:rsidP="00AA70D6">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Jain A, Knoll B, Lim S, Kleinman G, Epelbaum O. For Whom the Atoll Tolls: Targeting the Reversed Halo Sign. Am J Med. 2021 Mar;134(3):e150-e152. doi: 10.1016/j.amjmed.2020.09.022. Epub 2020 Oct 25. PMID: 33353726. Link </w:t>
      </w:r>
      <w:hyperlink r:id="rId104" w:history="1">
        <w:r w:rsidRPr="009E05E0">
          <w:rPr>
            <w:rStyle w:val="Hyperlink"/>
            <w:rFonts w:ascii="Times New Roman" w:eastAsia="Times New Roman" w:hAnsi="Times New Roman" w:cs="Times New Roman"/>
            <w:sz w:val="20"/>
            <w:szCs w:val="20"/>
            <w:shd w:val="clear" w:color="auto" w:fill="FFFFFF"/>
            <w:lang w:val="en-US" w:eastAsia="es-MX"/>
          </w:rPr>
          <w:t>https://pubmed.ncbi.nlm.nih.gov/33353726/</w:t>
        </w:r>
      </w:hyperlink>
    </w:p>
    <w:p w14:paraId="1DFFC0E5" w14:textId="2686B469" w:rsidR="00A562A7" w:rsidRPr="009E05E0" w:rsidRDefault="00A562A7" w:rsidP="00AA70D6">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Pasero D, Sanna S, Liperi C, Piredda D, Branca GP, Casadio L, Simeo R, Buselli A, Rizzo D, Bussu F, Rubino S, Terragni P. A challenging complication following SARS-CoV-2 infection: a case of pulmonary mucormycosis. Infection. 2021 Oct;49(5):1055-1060. doi: 10.1007/s15010-020-01561-x. </w:t>
      </w:r>
      <w:r w:rsidRPr="009E05E0">
        <w:rPr>
          <w:rFonts w:ascii="Times New Roman" w:eastAsia="Times New Roman" w:hAnsi="Times New Roman" w:cs="Times New Roman"/>
          <w:color w:val="212121"/>
          <w:sz w:val="20"/>
          <w:szCs w:val="20"/>
          <w:shd w:val="clear" w:color="auto" w:fill="FFFFFF"/>
          <w:lang w:val="en-US" w:eastAsia="es-MX"/>
        </w:rPr>
        <w:lastRenderedPageBreak/>
        <w:t xml:space="preserve">Epub 2020 Dec 17. PMID: 33331988; PMCID: PMC7745708. Link </w:t>
      </w:r>
      <w:hyperlink r:id="rId105" w:history="1">
        <w:r w:rsidRPr="009E05E0">
          <w:rPr>
            <w:rStyle w:val="Hyperlink"/>
            <w:rFonts w:ascii="Times New Roman" w:eastAsia="Times New Roman" w:hAnsi="Times New Roman" w:cs="Times New Roman"/>
            <w:sz w:val="20"/>
            <w:szCs w:val="20"/>
            <w:shd w:val="clear" w:color="auto" w:fill="FFFFFF"/>
            <w:lang w:val="en-US" w:eastAsia="es-MX"/>
          </w:rPr>
          <w:t>https://pubmed.ncbi.nlm.nih.gov/33331988/</w:t>
        </w:r>
      </w:hyperlink>
    </w:p>
    <w:p w14:paraId="3B9E84D3" w14:textId="385AA10A" w:rsidR="00A562A7" w:rsidRPr="009E05E0" w:rsidRDefault="00A421AC" w:rsidP="00AA70D6">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Thatipelli S, Santoiemma P, Echenique IA, Green R, Ison MG, Ladner D, Kanwar YS, Stosor V. Donor-derived renal allograft mucormycosis in a combined liver and kidney transplantation: Case report and review of the literature. Transpl Infect Dis. 2021 Jun;23(3):e13534. doi: 10.1111/tid.13534. Epub 2020 Dec 14. PMID: 33251715. Link </w:t>
      </w:r>
      <w:hyperlink r:id="rId106" w:history="1">
        <w:r w:rsidRPr="009E05E0">
          <w:rPr>
            <w:rStyle w:val="Hyperlink"/>
            <w:rFonts w:ascii="Times New Roman" w:eastAsia="Times New Roman" w:hAnsi="Times New Roman" w:cs="Times New Roman"/>
            <w:sz w:val="20"/>
            <w:szCs w:val="20"/>
            <w:shd w:val="clear" w:color="auto" w:fill="FFFFFF"/>
            <w:lang w:val="en-US" w:eastAsia="es-MX"/>
          </w:rPr>
          <w:t>https://pubmed.ncbi.nlm.nih.gov/33251715/</w:t>
        </w:r>
      </w:hyperlink>
    </w:p>
    <w:p w14:paraId="30047D5A" w14:textId="6F74587F" w:rsidR="00A421AC" w:rsidRPr="009E05E0" w:rsidRDefault="00A421AC" w:rsidP="00AA70D6">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Shao W, Zhang Z, Feng H, Liang C, Liu D. Pulmonary mucormycosis: a case of pulmonary arterial hypertension, Westermark sign, and bronchopleural fistula. J Int Med Res. 2020 Nov;48(11):300060520971450. doi: 10.1177/0300060520971450. PMID: 33249953; PMCID: PMC7708708. Link </w:t>
      </w:r>
      <w:hyperlink r:id="rId107" w:history="1">
        <w:r w:rsidRPr="009E05E0">
          <w:rPr>
            <w:rStyle w:val="Hyperlink"/>
            <w:rFonts w:ascii="Times New Roman" w:eastAsia="Times New Roman" w:hAnsi="Times New Roman" w:cs="Times New Roman"/>
            <w:sz w:val="20"/>
            <w:szCs w:val="20"/>
            <w:shd w:val="clear" w:color="auto" w:fill="FFFFFF"/>
            <w:lang w:val="en-US" w:eastAsia="es-MX"/>
          </w:rPr>
          <w:t>https://pubmed.ncbi.nlm.nih.gov/33249953/</w:t>
        </w:r>
      </w:hyperlink>
    </w:p>
    <w:p w14:paraId="6DB5EB7C" w14:textId="2DE484B5" w:rsidR="00A421AC" w:rsidRPr="009E05E0" w:rsidRDefault="00A421AC" w:rsidP="00AA70D6">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Hunt E. Recognizing mucormycosis in an immunocompromised patient. JAAPA. 2020 Dec;33(12):23-25. doi: 10.1097/01.JAA.0000721656.13462.67. PMID: 33234891. Link </w:t>
      </w:r>
      <w:hyperlink r:id="rId108" w:history="1">
        <w:r w:rsidRPr="009E05E0">
          <w:rPr>
            <w:rStyle w:val="Hyperlink"/>
            <w:rFonts w:ascii="Times New Roman" w:eastAsia="Times New Roman" w:hAnsi="Times New Roman" w:cs="Times New Roman"/>
            <w:sz w:val="20"/>
            <w:szCs w:val="20"/>
            <w:shd w:val="clear" w:color="auto" w:fill="FFFFFF"/>
            <w:lang w:val="en-US" w:eastAsia="es-MX"/>
          </w:rPr>
          <w:t>https://pubmed.ncbi.nlm.nih.gov/33234891/</w:t>
        </w:r>
      </w:hyperlink>
    </w:p>
    <w:p w14:paraId="2DF5CDD3" w14:textId="3DB9F3F6" w:rsidR="00A421AC" w:rsidRPr="009E05E0" w:rsidRDefault="00A421AC" w:rsidP="00AA70D6">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Mekonnen ZK, Ashraf DC, Jankowski T, Grob SR, Vagefi MR, Kersten RC, Simko JP, Winn BJ. Acute Invasive Rhino-Orbital Mucormycosis in a Patient With COVID-19-Associated Acute Respiratory Distress Syndrome. Ophthalmic Plast Reconstr Surg. 2021 Mar-Apr 01;37(2):e40-e80. doi: 10.1097/IOP.0000000000001889. PMID: 33229953; PMCID: PMC7927902. Link </w:t>
      </w:r>
      <w:hyperlink r:id="rId109" w:history="1">
        <w:r w:rsidRPr="009E05E0">
          <w:rPr>
            <w:rStyle w:val="Hyperlink"/>
            <w:rFonts w:ascii="Times New Roman" w:eastAsia="Times New Roman" w:hAnsi="Times New Roman" w:cs="Times New Roman"/>
            <w:sz w:val="20"/>
            <w:szCs w:val="20"/>
            <w:shd w:val="clear" w:color="auto" w:fill="FFFFFF"/>
            <w:lang w:val="en-US" w:eastAsia="es-MX"/>
          </w:rPr>
          <w:t>https://pubmed.ncbi.nlm.nih.gov/33229953/</w:t>
        </w:r>
      </w:hyperlink>
    </w:p>
    <w:p w14:paraId="5DA97FDE" w14:textId="792D60B1" w:rsidR="00A421AC" w:rsidRPr="009E05E0" w:rsidRDefault="00A421AC" w:rsidP="00AA70D6">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Yinadsawaphan T, Ngamskulrungroj P, Chalermwai W, Dhitinanmuang W, Angkasekwinai N. Gastrointestinal mucormycosis due to Rhizopus microsporus following Streptococcus pyogenes toxic shock syndrome in an HIV patient: a case report. BMC Infect Dis. 2020 Nov 10;20(1):817. doi: 10.1186/s12879-020-05548-9. PMID: 33167878; PMCID: PMC7654013. Link </w:t>
      </w:r>
      <w:hyperlink r:id="rId110" w:history="1">
        <w:r w:rsidRPr="009E05E0">
          <w:rPr>
            <w:rStyle w:val="Hyperlink"/>
            <w:rFonts w:ascii="Times New Roman" w:eastAsia="Times New Roman" w:hAnsi="Times New Roman" w:cs="Times New Roman"/>
            <w:sz w:val="20"/>
            <w:szCs w:val="20"/>
            <w:shd w:val="clear" w:color="auto" w:fill="FFFFFF"/>
            <w:lang w:val="en-US" w:eastAsia="es-MX"/>
          </w:rPr>
          <w:t>https://pubmed.ncbi.nlm.nih.gov/33167878/</w:t>
        </w:r>
      </w:hyperlink>
    </w:p>
    <w:p w14:paraId="72B909C4" w14:textId="1EAEFB92" w:rsidR="00A421AC" w:rsidRPr="009E05E0" w:rsidRDefault="00A421AC" w:rsidP="00AA70D6">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V Ramesh DNS, Anjum G, Rukmangada T, Patil N. Rhinocerebral maxillary mucormycosis: A palatal ulcer. Indian J Dent Res. 2020 Jul-Aug;31(4):652-655. doi: 10.4103/ijdr.IJDR_234_18. PMID: 33107473. Link </w:t>
      </w:r>
      <w:hyperlink r:id="rId111" w:history="1">
        <w:r w:rsidRPr="009E05E0">
          <w:rPr>
            <w:rStyle w:val="Hyperlink"/>
            <w:rFonts w:ascii="Times New Roman" w:eastAsia="Times New Roman" w:hAnsi="Times New Roman" w:cs="Times New Roman"/>
            <w:sz w:val="20"/>
            <w:szCs w:val="20"/>
            <w:shd w:val="clear" w:color="auto" w:fill="FFFFFF"/>
            <w:lang w:val="en-US" w:eastAsia="es-MX"/>
          </w:rPr>
          <w:t>https://pubmed.ncbi.nlm.nih.gov/33107473/</w:t>
        </w:r>
      </w:hyperlink>
    </w:p>
    <w:p w14:paraId="7BBB8298" w14:textId="06C4DA4D" w:rsidR="00A421AC" w:rsidRPr="009E05E0" w:rsidRDefault="00A421AC" w:rsidP="00AA70D6">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Ringer M, Pischel L, Azar MM. Diagnosis of oesophageal mucormycosis managed with medical therapy alone. BMJ Case Rep. 2020 Oct 22;13(10):e236869. doi: 10.1136/bcr-2020-236869. PMID: 33093060; PMCID: PMC7583061. Link </w:t>
      </w:r>
      <w:hyperlink r:id="rId112" w:history="1">
        <w:r w:rsidRPr="009E05E0">
          <w:rPr>
            <w:rStyle w:val="Hyperlink"/>
            <w:rFonts w:ascii="Times New Roman" w:eastAsia="Times New Roman" w:hAnsi="Times New Roman" w:cs="Times New Roman"/>
            <w:sz w:val="20"/>
            <w:szCs w:val="20"/>
            <w:shd w:val="clear" w:color="auto" w:fill="FFFFFF"/>
            <w:lang w:val="en-US" w:eastAsia="es-MX"/>
          </w:rPr>
          <w:t>https://pubmed.ncbi.nlm.nih.gov/33093060/</w:t>
        </w:r>
      </w:hyperlink>
    </w:p>
    <w:p w14:paraId="5D9732A8" w14:textId="3EE30B64" w:rsidR="00A421AC" w:rsidRPr="009E05E0" w:rsidRDefault="00A421AC" w:rsidP="00AA70D6">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Amanati A, Barzegar H, Pouladfar G, Sanaei Dashti A, Abtahi MB, Khademi B, Ashraf MJ, Badiee P, Hamzavi SS, Kashkooe A. Orbital mucormycosis in immunocompetent children; review of risk factors, diagnosis, and treatment approach. BMC Infect Dis. 2020 Oct 19;20(1):770. doi: 10.1186/s12879-020-05460-2. PMID: 33076815; PMCID: PMC7574198. Link </w:t>
      </w:r>
      <w:hyperlink r:id="rId113" w:history="1">
        <w:r w:rsidRPr="009E05E0">
          <w:rPr>
            <w:rStyle w:val="Hyperlink"/>
            <w:rFonts w:ascii="Times New Roman" w:eastAsia="Times New Roman" w:hAnsi="Times New Roman" w:cs="Times New Roman"/>
            <w:sz w:val="20"/>
            <w:szCs w:val="20"/>
            <w:shd w:val="clear" w:color="auto" w:fill="FFFFFF"/>
            <w:lang w:val="en-US" w:eastAsia="es-MX"/>
          </w:rPr>
          <w:t>https://pubmed.ncbi.nlm.nih.gov/33076815/</w:t>
        </w:r>
      </w:hyperlink>
    </w:p>
    <w:p w14:paraId="74639687" w14:textId="47A6D89A" w:rsidR="00A421AC" w:rsidRPr="009E05E0" w:rsidRDefault="00A421AC" w:rsidP="00AA70D6">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Busbait S, AlMusa Z, Al Duhileb M, Algarni AA, Balhareth A. A Cecal Mucormycosis Mass Mimicking Colon Cancer in a Patient with Renal Transplant: A Case Report and Literature Review. Am J Case Rep. 2020 Oct 19;21:e926325. doi: 10.12659/AJCR.926325. PMID: 33071279; PMCID: PMC7585455. Link </w:t>
      </w:r>
      <w:hyperlink r:id="rId114" w:history="1">
        <w:r w:rsidRPr="009E05E0">
          <w:rPr>
            <w:rStyle w:val="Hyperlink"/>
            <w:rFonts w:ascii="Times New Roman" w:eastAsia="Times New Roman" w:hAnsi="Times New Roman" w:cs="Times New Roman"/>
            <w:sz w:val="20"/>
            <w:szCs w:val="20"/>
            <w:shd w:val="clear" w:color="auto" w:fill="FFFFFF"/>
            <w:lang w:val="en-US" w:eastAsia="es-MX"/>
          </w:rPr>
          <w:t>https://pubmed.ncbi.nlm.nih.gov/33071279/</w:t>
        </w:r>
      </w:hyperlink>
    </w:p>
    <w:p w14:paraId="3FD5514A" w14:textId="531E5826" w:rsidR="00A421AC" w:rsidRPr="009E05E0" w:rsidRDefault="00A421AC" w:rsidP="00AA70D6">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s-EC" w:eastAsia="es-MX"/>
        </w:rPr>
        <w:t xml:space="preserve">Durà-Miralles X, Escolà-Vergé L, Moreno D, Martínez-Ricarte F, Lung M, Fernández-Hidalgo N, Auger C, Martín-Gómez MT. </w:t>
      </w:r>
      <w:r w:rsidRPr="009E05E0">
        <w:rPr>
          <w:rFonts w:ascii="Times New Roman" w:eastAsia="Times New Roman" w:hAnsi="Times New Roman" w:cs="Times New Roman"/>
          <w:color w:val="212121"/>
          <w:sz w:val="20"/>
          <w:szCs w:val="20"/>
          <w:shd w:val="clear" w:color="auto" w:fill="FFFFFF"/>
          <w:lang w:val="en-US" w:eastAsia="es-MX"/>
        </w:rPr>
        <w:t xml:space="preserve">Isolated cerebral mucormycosis associated with intravenous drug use. J Mycol Med. 2020 Dec;30(4):101046. doi: 10.1016/j.mycmed.2020.101046. Epub 2020 Oct 6. PMID: 33067115. Link </w:t>
      </w:r>
      <w:hyperlink r:id="rId115" w:history="1">
        <w:r w:rsidRPr="009E05E0">
          <w:rPr>
            <w:rStyle w:val="Hyperlink"/>
            <w:rFonts w:ascii="Times New Roman" w:eastAsia="Times New Roman" w:hAnsi="Times New Roman" w:cs="Times New Roman"/>
            <w:sz w:val="20"/>
            <w:szCs w:val="20"/>
            <w:shd w:val="clear" w:color="auto" w:fill="FFFFFF"/>
            <w:lang w:val="en-US" w:eastAsia="es-MX"/>
          </w:rPr>
          <w:t>https://pubmed.ncbi.nlm.nih.gov/33067115/</w:t>
        </w:r>
      </w:hyperlink>
    </w:p>
    <w:p w14:paraId="5CB0537A" w14:textId="5E30BCB2" w:rsidR="00A421AC" w:rsidRPr="009E05E0" w:rsidRDefault="00C609AF" w:rsidP="00AA70D6">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Davidson N, Campbell K, Foroughi F, Tayal V, Lynar S, Crawford LC, Kidd SE, Baird R, Davies J, Meumann EM. Disseminated Saksenaea infection in an immunocompromised host associated with a good clinical outcome: a case report and review of the literature. BMC Infect Dis. 2020 Oct 14;20(1):755. doi: 10.1186/s12879-020-05459-9. PMID: 33054720; PMCID: PMC7559758. Link </w:t>
      </w:r>
      <w:hyperlink r:id="rId116" w:history="1">
        <w:r w:rsidRPr="009E05E0">
          <w:rPr>
            <w:rStyle w:val="Hyperlink"/>
            <w:rFonts w:ascii="Times New Roman" w:eastAsia="Times New Roman" w:hAnsi="Times New Roman" w:cs="Times New Roman"/>
            <w:sz w:val="20"/>
            <w:szCs w:val="20"/>
            <w:shd w:val="clear" w:color="auto" w:fill="FFFFFF"/>
            <w:lang w:val="en-US" w:eastAsia="es-MX"/>
          </w:rPr>
          <w:t>https://pubmed.ncbi.nlm.nih.gov/33054720/</w:t>
        </w:r>
      </w:hyperlink>
    </w:p>
    <w:p w14:paraId="12A4F06A" w14:textId="47F01EFA" w:rsidR="00C609AF" w:rsidRPr="009E05E0" w:rsidRDefault="00C609AF" w:rsidP="00AA70D6">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Chavan R, Menon A, Soman R, Rodrigues C, Shetty A, Bhadiyadra R, Agashe VM. Fungal osteomyelitis and soft tissue infections: Simple solutions to uncommon scenarios. J Infect Dev Ctries. 2020 Sep 30;14(9):1033-1039. doi: 10.3855/jidc.11449. PMID: 33031093. Link </w:t>
      </w:r>
      <w:hyperlink r:id="rId117" w:history="1">
        <w:r w:rsidRPr="009E05E0">
          <w:rPr>
            <w:rStyle w:val="Hyperlink"/>
            <w:rFonts w:ascii="Times New Roman" w:eastAsia="Times New Roman" w:hAnsi="Times New Roman" w:cs="Times New Roman"/>
            <w:sz w:val="20"/>
            <w:szCs w:val="20"/>
            <w:shd w:val="clear" w:color="auto" w:fill="FFFFFF"/>
            <w:lang w:val="en-US" w:eastAsia="es-MX"/>
          </w:rPr>
          <w:t>https://pubmed.ncbi.nlm.nih.gov/33031093/</w:t>
        </w:r>
      </w:hyperlink>
    </w:p>
    <w:p w14:paraId="78A335C3" w14:textId="136D441A" w:rsidR="00C609AF" w:rsidRPr="009E05E0" w:rsidRDefault="00C609AF" w:rsidP="00AA70D6">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Werthman-Ehrenreich A. Mucormycosis with orbital compartment syndrome in a patient with COVID-19. Am J Emerg Med. 2021 Apr;42:264.e5-264.e8. doi: 10.1016/j.ajem.2020.09.032. Epub 2020 Sep 16. PMID: 32972795; PMCID: PMC7493738. Link </w:t>
      </w:r>
      <w:hyperlink r:id="rId118" w:history="1">
        <w:r w:rsidRPr="009E05E0">
          <w:rPr>
            <w:rStyle w:val="Hyperlink"/>
            <w:rFonts w:ascii="Times New Roman" w:eastAsia="Times New Roman" w:hAnsi="Times New Roman" w:cs="Times New Roman"/>
            <w:sz w:val="20"/>
            <w:szCs w:val="20"/>
            <w:shd w:val="clear" w:color="auto" w:fill="FFFFFF"/>
            <w:lang w:val="en-US" w:eastAsia="es-MX"/>
          </w:rPr>
          <w:t>https://pubmed.ncbi.nlm.nih.gov/32972795/</w:t>
        </w:r>
      </w:hyperlink>
    </w:p>
    <w:p w14:paraId="0DB08436" w14:textId="4F4061F2" w:rsidR="00C609AF" w:rsidRPr="009E05E0" w:rsidRDefault="00C609AF" w:rsidP="00AA70D6">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Arora K, Mehta A, Virk RS, Saini M. Cerebrospinal fluid leak from lateral orbit during exenteration for mucormycosis. BMJ Case Rep. 2020 Sep 13;13(9):e237575. doi: 10.1136/bcr-2020-237575. PMID: 32928823; PMCID: PMC7488801. Link </w:t>
      </w:r>
      <w:hyperlink r:id="rId119" w:history="1">
        <w:r w:rsidRPr="009E05E0">
          <w:rPr>
            <w:rStyle w:val="Hyperlink"/>
            <w:rFonts w:ascii="Times New Roman" w:eastAsia="Times New Roman" w:hAnsi="Times New Roman" w:cs="Times New Roman"/>
            <w:sz w:val="20"/>
            <w:szCs w:val="20"/>
            <w:shd w:val="clear" w:color="auto" w:fill="FFFFFF"/>
            <w:lang w:val="en-US" w:eastAsia="es-MX"/>
          </w:rPr>
          <w:t>https://pubmed.ncbi.nlm.nih.gov/32928823/</w:t>
        </w:r>
      </w:hyperlink>
    </w:p>
    <w:p w14:paraId="297A4A90" w14:textId="2DB342E4" w:rsidR="00C609AF" w:rsidRPr="009E05E0" w:rsidRDefault="00C609AF" w:rsidP="00AA70D6">
      <w:pPr>
        <w:pStyle w:val="ListParagraph"/>
        <w:numPr>
          <w:ilvl w:val="0"/>
          <w:numId w:val="1"/>
        </w:numPr>
        <w:rPr>
          <w:rFonts w:ascii="Times New Roman" w:eastAsia="Times New Roman" w:hAnsi="Times New Roman" w:cs="Times New Roman"/>
          <w:color w:val="212121"/>
          <w:sz w:val="20"/>
          <w:szCs w:val="20"/>
          <w:shd w:val="clear" w:color="auto" w:fill="FFFFFF"/>
          <w:lang w:val="es-EC" w:eastAsia="es-MX"/>
        </w:rPr>
      </w:pPr>
      <w:r w:rsidRPr="009E05E0">
        <w:rPr>
          <w:rFonts w:ascii="Times New Roman" w:eastAsia="Times New Roman" w:hAnsi="Times New Roman" w:cs="Times New Roman"/>
          <w:color w:val="212121"/>
          <w:sz w:val="20"/>
          <w:szCs w:val="20"/>
          <w:shd w:val="clear" w:color="auto" w:fill="FFFFFF"/>
          <w:lang w:val="en-US" w:eastAsia="es-MX"/>
        </w:rPr>
        <w:lastRenderedPageBreak/>
        <w:t xml:space="preserve">Musharbash M, Zheng L, Guggina L. Extensive purpura and necrosis of the leg. </w:t>
      </w:r>
      <w:r w:rsidRPr="009E05E0">
        <w:rPr>
          <w:rFonts w:ascii="Times New Roman" w:eastAsia="Times New Roman" w:hAnsi="Times New Roman" w:cs="Times New Roman"/>
          <w:color w:val="212121"/>
          <w:sz w:val="20"/>
          <w:szCs w:val="20"/>
          <w:shd w:val="clear" w:color="auto" w:fill="FFFFFF"/>
          <w:lang w:val="es-EC" w:eastAsia="es-MX"/>
        </w:rPr>
        <w:t xml:space="preserve">Cutis. 2020 Jul;106(1):E1-E2. doi: 10.12788/cutis.0041. PMID: 32915940. Link </w:t>
      </w:r>
      <w:hyperlink r:id="rId120" w:history="1">
        <w:r w:rsidRPr="009E05E0">
          <w:rPr>
            <w:rStyle w:val="Hyperlink"/>
            <w:rFonts w:ascii="Times New Roman" w:eastAsia="Times New Roman" w:hAnsi="Times New Roman" w:cs="Times New Roman"/>
            <w:sz w:val="20"/>
            <w:szCs w:val="20"/>
            <w:shd w:val="clear" w:color="auto" w:fill="FFFFFF"/>
            <w:lang w:val="es-EC" w:eastAsia="es-MX"/>
          </w:rPr>
          <w:t>https://pubmed.ncbi.nlm.nih.gov/32915940/</w:t>
        </w:r>
      </w:hyperlink>
    </w:p>
    <w:p w14:paraId="72DCD800" w14:textId="2EC4D892" w:rsidR="00C609AF" w:rsidRPr="009E05E0" w:rsidRDefault="00C609AF" w:rsidP="00AA70D6">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Papan C, Langer F, Bittenbring JT, Schäfers HJ, Bohle RM, Fries P, Becker SL. A 71-Year-Old Man With Chest Pain and a Solitary Pulmonary Mass. Chest. 2020 Sep;158(3):e123-e126. doi: 10.1016/j.chest.2020.02.083. PMID: 32892888. Link </w:t>
      </w:r>
      <w:hyperlink r:id="rId121" w:history="1">
        <w:r w:rsidRPr="009E05E0">
          <w:rPr>
            <w:rStyle w:val="Hyperlink"/>
            <w:rFonts w:ascii="Times New Roman" w:eastAsia="Times New Roman" w:hAnsi="Times New Roman" w:cs="Times New Roman"/>
            <w:sz w:val="20"/>
            <w:szCs w:val="20"/>
            <w:shd w:val="clear" w:color="auto" w:fill="FFFFFF"/>
            <w:lang w:val="en-US" w:eastAsia="es-MX"/>
          </w:rPr>
          <w:t>https://pubmed.ncbi.nlm.nih.gov/32892888/</w:t>
        </w:r>
      </w:hyperlink>
    </w:p>
    <w:p w14:paraId="4B38C936" w14:textId="379DC971" w:rsidR="00C609AF" w:rsidRPr="009E05E0" w:rsidRDefault="00C609AF" w:rsidP="00AA70D6">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Cibulas MA, Carrillo EH, Hranjec T, Kiffin CD, Lee SK, Pigneri DA, Sanchez RE, Spitzer RD, Toro TZ, Rosenthal AA. Overwhelming Mucormycosis Abdominal Gunshot Wound Infection in an Immunocompetent Host. Am Surg. 2021 Jan;87(1):140-141. doi: 10.1177/0003134820945220. Epub 2020 Aug 31. PMID: 32866074. Link </w:t>
      </w:r>
      <w:hyperlink r:id="rId122" w:history="1">
        <w:r w:rsidRPr="009E05E0">
          <w:rPr>
            <w:rStyle w:val="Hyperlink"/>
            <w:rFonts w:ascii="Times New Roman" w:eastAsia="Times New Roman" w:hAnsi="Times New Roman" w:cs="Times New Roman"/>
            <w:sz w:val="20"/>
            <w:szCs w:val="20"/>
            <w:shd w:val="clear" w:color="auto" w:fill="FFFFFF"/>
            <w:lang w:val="en-US" w:eastAsia="es-MX"/>
          </w:rPr>
          <w:t>https://pubmed.ncbi.nlm.nih.gov/32866074/</w:t>
        </w:r>
      </w:hyperlink>
    </w:p>
    <w:p w14:paraId="096E1B7C" w14:textId="1CFC4DDC" w:rsidR="00C609AF" w:rsidRPr="009E05E0" w:rsidRDefault="00C609AF" w:rsidP="00AA70D6">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Wang X, Ding H, Chen Z, Zeng X, Sun J, Chen H, Fu M. CARD9 Deficiency in a Chinese Man with Cutaneous Mucormycosis, Recurrent Deep Dermatophytosis and a Review of the Literature. Mycopathologia. 2020 Dec;185(6):1041-1050. doi: 10.1007/s11046-020-00487-0. Epub 2020 Aug 31. PMID: 32865705. Link </w:t>
      </w:r>
      <w:hyperlink r:id="rId123" w:history="1">
        <w:r w:rsidRPr="009E05E0">
          <w:rPr>
            <w:rStyle w:val="Hyperlink"/>
            <w:rFonts w:ascii="Times New Roman" w:eastAsia="Times New Roman" w:hAnsi="Times New Roman" w:cs="Times New Roman"/>
            <w:sz w:val="20"/>
            <w:szCs w:val="20"/>
            <w:shd w:val="clear" w:color="auto" w:fill="FFFFFF"/>
            <w:lang w:val="en-US" w:eastAsia="es-MX"/>
          </w:rPr>
          <w:t>https://pubmed.ncbi.nlm.nih.gov/32865705/</w:t>
        </w:r>
      </w:hyperlink>
    </w:p>
    <w:p w14:paraId="1A41D2E0" w14:textId="5670E1A6" w:rsidR="00C609AF" w:rsidRPr="009E05E0" w:rsidRDefault="001E2465" w:rsidP="00AA70D6">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Chen AJ, Ediriwickrema LS, Verma R, Vavinskaya V, Shaftel S, Deconde AS, Korn BS, Kikkawa DO, Liu CY. A case of mistaken identity: Saksenaea vasiformis of the orbit. Orbit. 2021 Dec;40(6):521-524. doi: 10.1080/01676830.2020.1814354. Epub 2020 Aug 30. PMID: 32862746. Link </w:t>
      </w:r>
      <w:hyperlink r:id="rId124" w:history="1">
        <w:r w:rsidRPr="009E05E0">
          <w:rPr>
            <w:rStyle w:val="Hyperlink"/>
            <w:rFonts w:ascii="Times New Roman" w:eastAsia="Times New Roman" w:hAnsi="Times New Roman" w:cs="Times New Roman"/>
            <w:sz w:val="20"/>
            <w:szCs w:val="20"/>
            <w:shd w:val="clear" w:color="auto" w:fill="FFFFFF"/>
            <w:lang w:val="en-US" w:eastAsia="es-MX"/>
          </w:rPr>
          <w:t>https://pubmed.ncbi.nlm.nih.gov/32862746/</w:t>
        </w:r>
      </w:hyperlink>
    </w:p>
    <w:p w14:paraId="3A7FE55B" w14:textId="1AFFD10B" w:rsidR="001E2465" w:rsidRPr="009E05E0" w:rsidRDefault="001E2465" w:rsidP="00AA70D6">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Jevalikar G, Sharma R, Raghunathan V, Luthra M, Dhaliwal MS, Jain V, Mithal A. Intestinal mucormycosis complicated by iliac artery aneurysm and ureteric rupture in a child with new-onset type 1 diabetes mellitus. J Paediatr Child Health. 2021 Jul;57(7):1117-1119. doi: 10.1111/jpc.15126. Epub 2020 Aug 20. PMID: 32815594. Link </w:t>
      </w:r>
      <w:hyperlink r:id="rId125" w:history="1">
        <w:r w:rsidRPr="009E05E0">
          <w:rPr>
            <w:rStyle w:val="Hyperlink"/>
            <w:rFonts w:ascii="Times New Roman" w:eastAsia="Times New Roman" w:hAnsi="Times New Roman" w:cs="Times New Roman"/>
            <w:sz w:val="20"/>
            <w:szCs w:val="20"/>
            <w:shd w:val="clear" w:color="auto" w:fill="FFFFFF"/>
            <w:lang w:val="en-US" w:eastAsia="es-MX"/>
          </w:rPr>
          <w:t>https://pubmed.ncbi.nlm.nih.gov/32815594/</w:t>
        </w:r>
      </w:hyperlink>
    </w:p>
    <w:p w14:paraId="4E3FE7C4" w14:textId="7D9A7DDE" w:rsidR="001E2465" w:rsidRPr="009E05E0" w:rsidRDefault="001E2465" w:rsidP="00AA70D6">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s-EC" w:eastAsia="es-MX"/>
        </w:rPr>
        <w:t xml:space="preserve">Martínez-Herrera E, Frías-De-León MG, Julián-Castrejón A, Cruz-Benítez L, Xicohtencatl-Cortes J, Hernández-Castro R. Rhino-orbital mucormycosis due to Apophysomyces ossiformis in a patient with diabetes mellitus: a case report. </w:t>
      </w:r>
      <w:r w:rsidRPr="009E05E0">
        <w:rPr>
          <w:rFonts w:ascii="Times New Roman" w:eastAsia="Times New Roman" w:hAnsi="Times New Roman" w:cs="Times New Roman"/>
          <w:color w:val="212121"/>
          <w:sz w:val="20"/>
          <w:szCs w:val="20"/>
          <w:shd w:val="clear" w:color="auto" w:fill="FFFFFF"/>
          <w:lang w:val="en-US" w:eastAsia="es-MX"/>
        </w:rPr>
        <w:t xml:space="preserve">BMC Infect Dis. 2020 Aug 18;20(1):614. doi: 10.1186/s12879-020-05337-4. PMID: 32811466; PMCID: PMC7437167. Link </w:t>
      </w:r>
      <w:hyperlink r:id="rId126" w:history="1">
        <w:r w:rsidRPr="009E05E0">
          <w:rPr>
            <w:rStyle w:val="Hyperlink"/>
            <w:rFonts w:ascii="Times New Roman" w:eastAsia="Times New Roman" w:hAnsi="Times New Roman" w:cs="Times New Roman"/>
            <w:sz w:val="20"/>
            <w:szCs w:val="20"/>
            <w:shd w:val="clear" w:color="auto" w:fill="FFFFFF"/>
            <w:lang w:val="en-US" w:eastAsia="es-MX"/>
          </w:rPr>
          <w:t>https://pubmed.ncbi.nlm.nih.gov/32811466/</w:t>
        </w:r>
      </w:hyperlink>
    </w:p>
    <w:p w14:paraId="7F0D74D4" w14:textId="43A0066C" w:rsidR="001E2465" w:rsidRPr="009E05E0" w:rsidRDefault="001E2465" w:rsidP="00AA70D6">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Boumaza X, Lelièvre L, Guenounou S, Borel C, Huynh A, Beziat G, Delavigne K, Guinault D, Garric M, Piel-Julian M, Paricaud K, Moulis G, Astudillo L, Sailler L, Farge D, Pugnet G. Pulmonary mucormycosis following autologous hematopoietic stem cell transplantation for rapidly progressive diffuse cutaneous systemic sclerosis: A case report. Medicine (Baltimore). 2020 Jul 31;99(31):e21431. doi: 10.1097/MD.0000000000021431. PMID: 32756151; PMCID: PMC7402716. Link </w:t>
      </w:r>
      <w:hyperlink r:id="rId127" w:history="1">
        <w:r w:rsidRPr="009E05E0">
          <w:rPr>
            <w:rStyle w:val="Hyperlink"/>
            <w:rFonts w:ascii="Times New Roman" w:eastAsia="Times New Roman" w:hAnsi="Times New Roman" w:cs="Times New Roman"/>
            <w:sz w:val="20"/>
            <w:szCs w:val="20"/>
            <w:shd w:val="clear" w:color="auto" w:fill="FFFFFF"/>
            <w:lang w:val="en-US" w:eastAsia="es-MX"/>
          </w:rPr>
          <w:t>https://pubmed.ncbi.nlm.nih.gov/32756151/</w:t>
        </w:r>
      </w:hyperlink>
    </w:p>
    <w:p w14:paraId="45BCF282" w14:textId="64F8F66F" w:rsidR="001E2465" w:rsidRPr="009E05E0" w:rsidRDefault="001E2465" w:rsidP="00AA70D6">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Yamamoto K, Mawatari M, Fujiya Y, Kutsuna S, Takeshita N, Hayakawa K, Nakamura M, Takanabe Y, Maruoka Y, Inoue M, Hara T, Nagasaka S, Tayama N, Miyazaki Y, Umeyama T, Ohmagari N. Survival case of rhinocerebral and pulmonary mucormycosis due to Cunninghamella bertholletiae during chemotherapy for acute myeloid leukemia: a case report. Infection. 2021 Feb;49(1):165-170. doi: 10.1007/s15010-020-01491-8. Epub 2020 Jul 27. PMID: 32720129. Link </w:t>
      </w:r>
      <w:hyperlink r:id="rId128" w:history="1">
        <w:r w:rsidRPr="009E05E0">
          <w:rPr>
            <w:rStyle w:val="Hyperlink"/>
            <w:rFonts w:ascii="Times New Roman" w:eastAsia="Times New Roman" w:hAnsi="Times New Roman" w:cs="Times New Roman"/>
            <w:sz w:val="20"/>
            <w:szCs w:val="20"/>
            <w:shd w:val="clear" w:color="auto" w:fill="FFFFFF"/>
            <w:lang w:val="en-US" w:eastAsia="es-MX"/>
          </w:rPr>
          <w:t>https://pubmed.ncbi.nlm.nih.gov/32720129/</w:t>
        </w:r>
      </w:hyperlink>
    </w:p>
    <w:p w14:paraId="7A49FADA" w14:textId="128DE451" w:rsidR="001E2465" w:rsidRPr="009E05E0" w:rsidRDefault="001E2465" w:rsidP="00AA70D6">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Hagemann JB, Furitsch M, Wais V, Bunjes D, Walther G, Kurzai O, Essig A. First case of fatal Rhizomucor miehei endocarditis in an immunocompromised patient. Diagn Microbiol Infect Dis. 2020 Oct;98(2):115106. doi: 10.1016/j.diagmicrobio.2020.115106. Epub 2020 Jun 10. PMID: 32629298. Link </w:t>
      </w:r>
      <w:hyperlink r:id="rId129" w:history="1">
        <w:r w:rsidRPr="009E05E0">
          <w:rPr>
            <w:rStyle w:val="Hyperlink"/>
            <w:rFonts w:ascii="Times New Roman" w:eastAsia="Times New Roman" w:hAnsi="Times New Roman" w:cs="Times New Roman"/>
            <w:sz w:val="20"/>
            <w:szCs w:val="20"/>
            <w:shd w:val="clear" w:color="auto" w:fill="FFFFFF"/>
            <w:lang w:val="en-US" w:eastAsia="es-MX"/>
          </w:rPr>
          <w:t>https://pubmed.ncbi.nlm.nih.gov/32629298/</w:t>
        </w:r>
      </w:hyperlink>
    </w:p>
    <w:p w14:paraId="710104D5" w14:textId="0C9FD17B" w:rsidR="001E2465" w:rsidRPr="009E05E0" w:rsidRDefault="001E2465" w:rsidP="00AA70D6">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Hoshal SG, Timbang M, Harris BN, Darrow MA, Bewley AF. Endotracheal Tube Bridle Associated With Full-Thickness Facial Necrosis and Parotid Gland Mucormycosis. Ear Nose Throat J. 2022 Jan;101(1):NP18-NP20. doi: 10.1177/0145561320936489. Epub 2020 Jul 5. PMID: 32627585. Link </w:t>
      </w:r>
      <w:hyperlink r:id="rId130" w:history="1">
        <w:r w:rsidRPr="009E05E0">
          <w:rPr>
            <w:rStyle w:val="Hyperlink"/>
            <w:rFonts w:ascii="Times New Roman" w:eastAsia="Times New Roman" w:hAnsi="Times New Roman" w:cs="Times New Roman"/>
            <w:sz w:val="20"/>
            <w:szCs w:val="20"/>
            <w:shd w:val="clear" w:color="auto" w:fill="FFFFFF"/>
            <w:lang w:val="en-US" w:eastAsia="es-MX"/>
          </w:rPr>
          <w:t>https://pubmed.ncbi.nlm.nih.gov/32627585/</w:t>
        </w:r>
      </w:hyperlink>
    </w:p>
    <w:p w14:paraId="09B733EF" w14:textId="77A1AD49" w:rsidR="001E2465" w:rsidRPr="009E05E0" w:rsidRDefault="001E2465" w:rsidP="00AA70D6">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s-EC" w:eastAsia="es-MX"/>
        </w:rPr>
        <w:t xml:space="preserve">Pérez Fernández A, Rubio Mateos JM, Sánchez Fernández MJ. </w:t>
      </w:r>
      <w:r w:rsidRPr="009E05E0">
        <w:rPr>
          <w:rFonts w:ascii="Times New Roman" w:eastAsia="Times New Roman" w:hAnsi="Times New Roman" w:cs="Times New Roman"/>
          <w:color w:val="212121"/>
          <w:sz w:val="20"/>
          <w:szCs w:val="20"/>
          <w:shd w:val="clear" w:color="auto" w:fill="FFFFFF"/>
          <w:lang w:val="en-US" w:eastAsia="es-MX"/>
        </w:rPr>
        <w:t xml:space="preserve">Gastric ulcer due to mucormycosis in a critical patient. Rev Esp Enferm Dig. 2020 Jul;112(7):576-577. doi: 10.17235/reed.2020.6636/2019. PMID: 32578998. Link </w:t>
      </w:r>
      <w:hyperlink r:id="rId131" w:history="1">
        <w:r w:rsidRPr="009E05E0">
          <w:rPr>
            <w:rStyle w:val="Hyperlink"/>
            <w:rFonts w:ascii="Times New Roman" w:eastAsia="Times New Roman" w:hAnsi="Times New Roman" w:cs="Times New Roman"/>
            <w:sz w:val="20"/>
            <w:szCs w:val="20"/>
            <w:shd w:val="clear" w:color="auto" w:fill="FFFFFF"/>
            <w:lang w:val="en-US" w:eastAsia="es-MX"/>
          </w:rPr>
          <w:t>https://pubmed.ncbi.nlm.nih.gov/32578998/</w:t>
        </w:r>
      </w:hyperlink>
    </w:p>
    <w:p w14:paraId="0DBBFB7F" w14:textId="426AA82F" w:rsidR="001E2465" w:rsidRPr="009E05E0" w:rsidRDefault="00D519AE" w:rsidP="00AA70D6">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Agrawal U, Savaj P, Davda K, Soman R, Shetty A, Sunavala A. Successful treatment of disseminated granulomatous aspergillosis in an apparently immunocompetent host. Trop Doct. 2020 Oct;50(4):346-349. doi: 10.1177/0049475520934358. Epub 2020 Jun 23. PMID: 32576098. Link </w:t>
      </w:r>
      <w:hyperlink r:id="rId132" w:history="1">
        <w:r w:rsidRPr="009E05E0">
          <w:rPr>
            <w:rStyle w:val="Hyperlink"/>
            <w:rFonts w:ascii="Times New Roman" w:eastAsia="Times New Roman" w:hAnsi="Times New Roman" w:cs="Times New Roman"/>
            <w:sz w:val="20"/>
            <w:szCs w:val="20"/>
            <w:shd w:val="clear" w:color="auto" w:fill="FFFFFF"/>
            <w:lang w:val="en-US" w:eastAsia="es-MX"/>
          </w:rPr>
          <w:t>https://pubmed.ncbi.nlm.nih.gov/32576098/</w:t>
        </w:r>
      </w:hyperlink>
    </w:p>
    <w:p w14:paraId="4FD124E3" w14:textId="37717E48" w:rsidR="00D519AE" w:rsidRPr="009E05E0" w:rsidRDefault="00D519AE" w:rsidP="00AA70D6">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Cataño JC, Ramirez IC. Disseminated Cunninghamella Bertholletiae Infection. Am J Med Sci. 2020 Oct;360(4):e9-e10. doi: 10.1016/j.amjms.2020.05.024. Epub 2020 May 21. PMID: 32571517. Link </w:t>
      </w:r>
      <w:hyperlink r:id="rId133" w:history="1">
        <w:r w:rsidRPr="009E05E0">
          <w:rPr>
            <w:rStyle w:val="Hyperlink"/>
            <w:rFonts w:ascii="Times New Roman" w:eastAsia="Times New Roman" w:hAnsi="Times New Roman" w:cs="Times New Roman"/>
            <w:sz w:val="20"/>
            <w:szCs w:val="20"/>
            <w:shd w:val="clear" w:color="auto" w:fill="FFFFFF"/>
            <w:lang w:val="en-US" w:eastAsia="es-MX"/>
          </w:rPr>
          <w:t>https://pubmed.ncbi.nlm.nih.gov/32571517/</w:t>
        </w:r>
      </w:hyperlink>
    </w:p>
    <w:p w14:paraId="126BE8C3" w14:textId="0CB1F7F3" w:rsidR="00D519AE" w:rsidRPr="009E05E0" w:rsidRDefault="00D519AE" w:rsidP="00AA70D6">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lastRenderedPageBreak/>
        <w:t xml:space="preserve">Petrochko JM, Abrahamian G, Cigarroa F, Thomas E. Colonic mucormycosis in solid organ transplantation: Case report and review of the literature (colonic mucormycosis after DDLT). Transpl Infect Dis. 2020 Dec;22(6):e13362. doi: 10.1111/tid.13362. Epub 2020 Jul 10. PMID: 32510728. Link </w:t>
      </w:r>
      <w:hyperlink r:id="rId134" w:history="1">
        <w:r w:rsidRPr="009E05E0">
          <w:rPr>
            <w:rStyle w:val="Hyperlink"/>
            <w:rFonts w:ascii="Times New Roman" w:eastAsia="Times New Roman" w:hAnsi="Times New Roman" w:cs="Times New Roman"/>
            <w:sz w:val="20"/>
            <w:szCs w:val="20"/>
            <w:shd w:val="clear" w:color="auto" w:fill="FFFFFF"/>
            <w:lang w:val="en-US" w:eastAsia="es-MX"/>
          </w:rPr>
          <w:t>https://pubmed.ncbi.nlm.nih.gov/32510728/</w:t>
        </w:r>
      </w:hyperlink>
    </w:p>
    <w:p w14:paraId="51EF4536" w14:textId="2DB76343" w:rsidR="00D519AE" w:rsidRPr="009E05E0" w:rsidRDefault="00D519AE" w:rsidP="00AA70D6">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Raju B, Santhanakumar KS, Kesavachandran U. Gastrointestinal involvement of unusual Mucormycete Syncephalastrum racemosum in a diabetic patient with adenocarcinoma: rare case presentation with review of literature. Infection. 2020 Oct;48(5):791-797. doi: 10.1007/s15010-020-01455-y. Epub 2020 Jun 6. PMID: 32506307. Link </w:t>
      </w:r>
      <w:hyperlink r:id="rId135" w:history="1">
        <w:r w:rsidRPr="009E05E0">
          <w:rPr>
            <w:rStyle w:val="Hyperlink"/>
            <w:rFonts w:ascii="Times New Roman" w:eastAsia="Times New Roman" w:hAnsi="Times New Roman" w:cs="Times New Roman"/>
            <w:sz w:val="20"/>
            <w:szCs w:val="20"/>
            <w:shd w:val="clear" w:color="auto" w:fill="FFFFFF"/>
            <w:lang w:val="en-US" w:eastAsia="es-MX"/>
          </w:rPr>
          <w:t>https://pubmed.ncbi.nlm.nih.gov/32506307/</w:t>
        </w:r>
      </w:hyperlink>
    </w:p>
    <w:p w14:paraId="3011BCA8" w14:textId="4AD3B507" w:rsidR="00D519AE" w:rsidRPr="009E05E0" w:rsidRDefault="00D519AE" w:rsidP="00AA70D6">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Ramesh P, Kaur G, Deepak D, Kumar P. Disseminated pulmonary mucormycosis with concomitant tuberculosis infection in a diabetic patient. Int J Mycobacteriol. 2020 Jan-Mar;9(1):95-97. doi: 10.4103/ijmy.ijmy_186_19. PMID: 32474496. Link </w:t>
      </w:r>
      <w:hyperlink r:id="rId136" w:history="1">
        <w:r w:rsidRPr="009E05E0">
          <w:rPr>
            <w:rStyle w:val="Hyperlink"/>
            <w:rFonts w:ascii="Times New Roman" w:eastAsia="Times New Roman" w:hAnsi="Times New Roman" w:cs="Times New Roman"/>
            <w:sz w:val="20"/>
            <w:szCs w:val="20"/>
            <w:shd w:val="clear" w:color="auto" w:fill="FFFFFF"/>
            <w:lang w:val="en-US" w:eastAsia="es-MX"/>
          </w:rPr>
          <w:t>https://pubmed.ncbi.nlm.nih.gov/32474496/</w:t>
        </w:r>
      </w:hyperlink>
    </w:p>
    <w:p w14:paraId="6822BDEC" w14:textId="705EE411" w:rsidR="00D519AE" w:rsidRPr="009E05E0" w:rsidRDefault="00D519AE" w:rsidP="00AA70D6">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Kubica PA, Rehrauer WM, Sterkel AK. An Unusual Case of Actinomucor elegans: A Challenging Diagnosis. Am J Case Rep. 2020 May 15;21:e921562. doi: 10.12659/AJCR.921562. PMID: 32409629; PMCID: PMC7252847. Link </w:t>
      </w:r>
      <w:hyperlink r:id="rId137" w:history="1">
        <w:r w:rsidRPr="009E05E0">
          <w:rPr>
            <w:rStyle w:val="Hyperlink"/>
            <w:rFonts w:ascii="Times New Roman" w:eastAsia="Times New Roman" w:hAnsi="Times New Roman" w:cs="Times New Roman"/>
            <w:sz w:val="20"/>
            <w:szCs w:val="20"/>
            <w:shd w:val="clear" w:color="auto" w:fill="FFFFFF"/>
            <w:lang w:val="en-US" w:eastAsia="es-MX"/>
          </w:rPr>
          <w:t>https://pubmed.ncbi.nlm.nih.gov/32409629/</w:t>
        </w:r>
      </w:hyperlink>
    </w:p>
    <w:p w14:paraId="6214E0FB" w14:textId="2CE64493" w:rsidR="00D519AE" w:rsidRPr="009E05E0" w:rsidRDefault="00D519AE" w:rsidP="00AA70D6">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Armstrong-James D, Koh M, Ostermann M, Cockwell P. Optimal management of acute kidney injury in critically ill patients with invasive fungal infections being treated with liposomal amphotericin B. BMJ Case Rep. 2020 May 12;13(5):e233072. doi: 10.1136/bcr-2019-233072. PMID: 32404321; PMCID: PMC7228453. Link </w:t>
      </w:r>
      <w:hyperlink r:id="rId138" w:history="1">
        <w:r w:rsidRPr="009E05E0">
          <w:rPr>
            <w:rStyle w:val="Hyperlink"/>
            <w:rFonts w:ascii="Times New Roman" w:eastAsia="Times New Roman" w:hAnsi="Times New Roman" w:cs="Times New Roman"/>
            <w:sz w:val="20"/>
            <w:szCs w:val="20"/>
            <w:shd w:val="clear" w:color="auto" w:fill="FFFFFF"/>
            <w:lang w:val="en-US" w:eastAsia="es-MX"/>
          </w:rPr>
          <w:t>https://pubmed.ncbi.nlm.nih.gov/32404321/</w:t>
        </w:r>
      </w:hyperlink>
    </w:p>
    <w:p w14:paraId="05EE9336" w14:textId="2D903B23" w:rsidR="00D519AE" w:rsidRPr="009E05E0" w:rsidRDefault="00D519AE" w:rsidP="00AA70D6">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Makimoto Y, Obuchi T, Iwasaki A. [Pulmonary Mucormycosis with Reversed Halo Sign on Computed Tomography of Patient with Leukemia]. Kyobu Geka. 2020 Feb;73(2):127-130. Japanese. PMID: 32393721. Link </w:t>
      </w:r>
      <w:hyperlink r:id="rId139" w:history="1">
        <w:r w:rsidRPr="009E05E0">
          <w:rPr>
            <w:rStyle w:val="Hyperlink"/>
            <w:rFonts w:ascii="Times New Roman" w:eastAsia="Times New Roman" w:hAnsi="Times New Roman" w:cs="Times New Roman"/>
            <w:sz w:val="20"/>
            <w:szCs w:val="20"/>
            <w:shd w:val="clear" w:color="auto" w:fill="FFFFFF"/>
            <w:lang w:val="en-US" w:eastAsia="es-MX"/>
          </w:rPr>
          <w:t>https://pubmed.ncbi.nlm.nih.gov/32393721/</w:t>
        </w:r>
      </w:hyperlink>
    </w:p>
    <w:p w14:paraId="272970B6" w14:textId="3DA5E679" w:rsidR="00D519AE" w:rsidRPr="009E05E0" w:rsidRDefault="00234584" w:rsidP="00AA70D6">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Pan J, Tsui C, Li M, Xiao K, de Hoog GS, Verweij PE, Cao Y, Lu H, Jiang Y. First Case of Rhinocerebral Mucormycosis Caused by Lichtheimia ornata, with a Review of Lichtheimia Infections. Mycopathologia. 2020 Jun;185(3):555-567. doi: 10.1007/s11046-020-00451-y. Epub 2020 May 9. PMID: 32388712. Link </w:t>
      </w:r>
      <w:hyperlink r:id="rId140" w:history="1">
        <w:r w:rsidRPr="009E05E0">
          <w:rPr>
            <w:rStyle w:val="Hyperlink"/>
            <w:rFonts w:ascii="Times New Roman" w:eastAsia="Times New Roman" w:hAnsi="Times New Roman" w:cs="Times New Roman"/>
            <w:sz w:val="20"/>
            <w:szCs w:val="20"/>
            <w:shd w:val="clear" w:color="auto" w:fill="FFFFFF"/>
            <w:lang w:val="en-US" w:eastAsia="es-MX"/>
          </w:rPr>
          <w:t>https://pubmed.ncbi.nlm.nih.gov/32388712/</w:t>
        </w:r>
      </w:hyperlink>
    </w:p>
    <w:p w14:paraId="184751CF" w14:textId="7BC1209F" w:rsidR="00234584" w:rsidRPr="009E05E0" w:rsidRDefault="00234584" w:rsidP="00AA70D6">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Fujisawa Y, Hara S, Zoshima T, Maekawa N, Inoue D, Sasaki M, Gamou T, Nagata Y, Hayashi K, Takeji A, Ito K, Mizushima I, Fujii H, Kawano M. Fulminant myocarditis and pulmonary cavity lesion induced by disseminated mucormycosis in a chronic hemodialysis patient: Report of an autopsied case. Pathol Int. 2020 Aug;70(8):557-562. doi: 10.1111/pin.12943. Epub 2020 Apr 29. PMID: 32350952. Link </w:t>
      </w:r>
      <w:hyperlink r:id="rId141" w:history="1">
        <w:r w:rsidRPr="009E05E0">
          <w:rPr>
            <w:rStyle w:val="Hyperlink"/>
            <w:rFonts w:ascii="Times New Roman" w:eastAsia="Times New Roman" w:hAnsi="Times New Roman" w:cs="Times New Roman"/>
            <w:sz w:val="20"/>
            <w:szCs w:val="20"/>
            <w:shd w:val="clear" w:color="auto" w:fill="FFFFFF"/>
            <w:lang w:val="en-US" w:eastAsia="es-MX"/>
          </w:rPr>
          <w:t>https://pubmed.ncbi.nlm.nih.gov/32350952/</w:t>
        </w:r>
      </w:hyperlink>
    </w:p>
    <w:p w14:paraId="772BED10" w14:textId="3254E7D9" w:rsidR="00234584" w:rsidRPr="009E05E0" w:rsidRDefault="00234584" w:rsidP="00AA70D6">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Negi R, Kaushik R, Singh S, Punia RS. Mucor as a cause of surgical site infection. Trop Doct. 2020 Jul;50(3):249-251. doi: 10.1177/0049475520921284. Epub 2020 Apr 29. PMID: 32349607. Link </w:t>
      </w:r>
      <w:hyperlink r:id="rId142" w:history="1">
        <w:r w:rsidRPr="009E05E0">
          <w:rPr>
            <w:rStyle w:val="Hyperlink"/>
            <w:rFonts w:ascii="Times New Roman" w:eastAsia="Times New Roman" w:hAnsi="Times New Roman" w:cs="Times New Roman"/>
            <w:sz w:val="20"/>
            <w:szCs w:val="20"/>
            <w:shd w:val="clear" w:color="auto" w:fill="FFFFFF"/>
            <w:lang w:val="en-US" w:eastAsia="es-MX"/>
          </w:rPr>
          <w:t>https://pubmed.ncbi.nlm.nih.gov/32349607/</w:t>
        </w:r>
      </w:hyperlink>
    </w:p>
    <w:p w14:paraId="3FE8CC20" w14:textId="66527FDD" w:rsidR="00234584" w:rsidRPr="009E05E0" w:rsidRDefault="00234584" w:rsidP="00AA70D6">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Thomas L, Tay SY, Howard D, Falhammar H. Mucormycosis in a 40-year-old woman with diabetic ketoacidosis. CMAJ. 2020 Apr 20;192(16):E431-E433. doi: 10.1503/cmaj.191364. PMID: 32312825; PMCID: PMC7207186. Link </w:t>
      </w:r>
      <w:hyperlink r:id="rId143" w:history="1">
        <w:r w:rsidRPr="009E05E0">
          <w:rPr>
            <w:rStyle w:val="Hyperlink"/>
            <w:rFonts w:ascii="Times New Roman" w:eastAsia="Times New Roman" w:hAnsi="Times New Roman" w:cs="Times New Roman"/>
            <w:sz w:val="20"/>
            <w:szCs w:val="20"/>
            <w:shd w:val="clear" w:color="auto" w:fill="FFFFFF"/>
            <w:lang w:val="en-US" w:eastAsia="es-MX"/>
          </w:rPr>
          <w:t>https://pubmed.ncbi.nlm.nih.gov/32312825/</w:t>
        </w:r>
      </w:hyperlink>
    </w:p>
    <w:p w14:paraId="79DF9DFB" w14:textId="74E836A3" w:rsidR="00234584" w:rsidRPr="009E05E0" w:rsidRDefault="00234584" w:rsidP="00AA70D6">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Prohaska S, Henn P, Wenz S, Frauenfeld L, Rosenberger P, Haeberle HA. A case report of fatal disseminated fungal sepsis in a patient with ARDS and extracorporeal membrane oxygenation. BMC Anesthesiol. 2020 May 7;20(1):107. doi: 10.1186/s12871-020-01031-9. PMID: 32381041; PMCID: PMC7203726. Link </w:t>
      </w:r>
      <w:hyperlink r:id="rId144" w:history="1">
        <w:r w:rsidRPr="009E05E0">
          <w:rPr>
            <w:rStyle w:val="Hyperlink"/>
            <w:rFonts w:ascii="Times New Roman" w:eastAsia="Times New Roman" w:hAnsi="Times New Roman" w:cs="Times New Roman"/>
            <w:sz w:val="20"/>
            <w:szCs w:val="20"/>
            <w:shd w:val="clear" w:color="auto" w:fill="FFFFFF"/>
            <w:lang w:val="en-US" w:eastAsia="es-MX"/>
          </w:rPr>
          <w:t>https://pubmed.ncbi.nlm.nih.gov/32381041/</w:t>
        </w:r>
      </w:hyperlink>
    </w:p>
    <w:p w14:paraId="657974B4" w14:textId="24746226" w:rsidR="00234584" w:rsidRPr="009E05E0" w:rsidRDefault="00F8322E" w:rsidP="00AA70D6">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s-EC" w:eastAsia="es-MX"/>
        </w:rPr>
        <w:t xml:space="preserve">Berns JS, Rapalino O, Fenves AZ, El Khoury JB, Klepeis VE, Anahtar MN. </w:t>
      </w:r>
      <w:r w:rsidRPr="009E05E0">
        <w:rPr>
          <w:rFonts w:ascii="Times New Roman" w:eastAsia="Times New Roman" w:hAnsi="Times New Roman" w:cs="Times New Roman"/>
          <w:color w:val="212121"/>
          <w:sz w:val="20"/>
          <w:szCs w:val="20"/>
          <w:shd w:val="clear" w:color="auto" w:fill="FFFFFF"/>
          <w:lang w:val="en-US" w:eastAsia="es-MX"/>
        </w:rPr>
        <w:t xml:space="preserve">Case 11-2020: A 37-Year-Old Man with Facial Droop, Dysarthria, and Kidney Failure. N Engl J Med. 2020 Apr 9;382(15):1457-1466. doi: 10.1056/NEJMcpc1916252. PMID: 32268031. Link </w:t>
      </w:r>
      <w:hyperlink r:id="rId145" w:history="1">
        <w:r w:rsidRPr="009E05E0">
          <w:rPr>
            <w:rStyle w:val="Hyperlink"/>
            <w:rFonts w:ascii="Times New Roman" w:eastAsia="Times New Roman" w:hAnsi="Times New Roman" w:cs="Times New Roman"/>
            <w:sz w:val="20"/>
            <w:szCs w:val="20"/>
            <w:shd w:val="clear" w:color="auto" w:fill="FFFFFF"/>
            <w:lang w:val="en-US" w:eastAsia="es-MX"/>
          </w:rPr>
          <w:t>https://pubmed.ncbi.nlm.nih.gov/32268031/</w:t>
        </w:r>
      </w:hyperlink>
    </w:p>
    <w:p w14:paraId="7E80CEF6" w14:textId="2982E597" w:rsidR="00F8322E" w:rsidRPr="009E05E0" w:rsidRDefault="00F8322E" w:rsidP="00AA70D6">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Ashkenazi-Hoffnung L, Bilavsky E, Levy I, Grisaru G, Sadot E, Ben-Ami R, Novikov A, Fischer S, Nahum E, Scheuerman O. Isavuconazole As Successful Salvage Therapy for Mucormycosis in Pediatric Patients. Pediatr Infect Dis J. 2020 Aug;39(8):718-724. doi: 10.1097/INF.0000000000002671. PMID: 32251256. Link </w:t>
      </w:r>
      <w:hyperlink r:id="rId146" w:history="1">
        <w:r w:rsidRPr="009E05E0">
          <w:rPr>
            <w:rStyle w:val="Hyperlink"/>
            <w:rFonts w:ascii="Times New Roman" w:eastAsia="Times New Roman" w:hAnsi="Times New Roman" w:cs="Times New Roman"/>
            <w:sz w:val="20"/>
            <w:szCs w:val="20"/>
            <w:shd w:val="clear" w:color="auto" w:fill="FFFFFF"/>
            <w:lang w:val="en-US" w:eastAsia="es-MX"/>
          </w:rPr>
          <w:t>https://pubmed.ncbi.nlm.nih.gov/32251256/</w:t>
        </w:r>
      </w:hyperlink>
    </w:p>
    <w:p w14:paraId="100BF0EA" w14:textId="469E6D16" w:rsidR="00F8322E" w:rsidRPr="009E05E0" w:rsidRDefault="00F8322E" w:rsidP="00AA70D6">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Konigsberg MW, Wu CH, Strauch RJ. Topical Treatment for Cutaneous Mucormycosis of the Upper Extremity. J Hand Surg Am. 2020 Dec;45(12):1189.e1-1189.e5. doi: 10.1016/j.jhsa.2020.01.015. Epub 2020 Mar 23. PMID: 32216989. Link </w:t>
      </w:r>
      <w:hyperlink r:id="rId147" w:history="1">
        <w:r w:rsidRPr="009E05E0">
          <w:rPr>
            <w:rStyle w:val="Hyperlink"/>
            <w:rFonts w:ascii="Times New Roman" w:eastAsia="Times New Roman" w:hAnsi="Times New Roman" w:cs="Times New Roman"/>
            <w:sz w:val="20"/>
            <w:szCs w:val="20"/>
            <w:shd w:val="clear" w:color="auto" w:fill="FFFFFF"/>
            <w:lang w:val="en-US" w:eastAsia="es-MX"/>
          </w:rPr>
          <w:t>https://pubmed.ncbi.nlm.nih.gov/32216989/</w:t>
        </w:r>
      </w:hyperlink>
    </w:p>
    <w:p w14:paraId="55D36D00" w14:textId="6EC02594" w:rsidR="00F8322E" w:rsidRPr="009E05E0" w:rsidRDefault="00F8322E" w:rsidP="00AA70D6">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Bardwell J, Youseffi B, Marquez J, Zangeneh TT, Al-Obaidi M. Pulmonary Mucormycosis in a Heart Transplant Patient. Am J Med. 2020 Sep;133(9):e524-e525. doi: 10.1016/j.amjmed.2020.02.020. Epub 2020 Mar 19. PMID: 32199812. Link </w:t>
      </w:r>
      <w:hyperlink r:id="rId148" w:history="1">
        <w:r w:rsidRPr="009E05E0">
          <w:rPr>
            <w:rStyle w:val="Hyperlink"/>
            <w:rFonts w:ascii="Times New Roman" w:eastAsia="Times New Roman" w:hAnsi="Times New Roman" w:cs="Times New Roman"/>
            <w:sz w:val="20"/>
            <w:szCs w:val="20"/>
            <w:shd w:val="clear" w:color="auto" w:fill="FFFFFF"/>
            <w:lang w:val="en-US" w:eastAsia="es-MX"/>
          </w:rPr>
          <w:t>https://pubmed.ncbi.nlm.nih.gov/32199812/</w:t>
        </w:r>
      </w:hyperlink>
    </w:p>
    <w:p w14:paraId="76EBDA87" w14:textId="4E758BC9" w:rsidR="00F8322E" w:rsidRPr="009E05E0" w:rsidRDefault="00F8322E" w:rsidP="00AA70D6">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lastRenderedPageBreak/>
        <w:t xml:space="preserve">Maheshwari S, Patil M, Shendey S. Mucormycosis creeping along the nerves in an immunocompetent individual. J Radiol Case Rep. 2019 Oct 31;13(10):1-10. doi: 10.3941/jrcr.v13i10.3671. PMID: 32184922; PMCID: PMC7060009. Link </w:t>
      </w:r>
      <w:hyperlink r:id="rId149" w:history="1">
        <w:r w:rsidRPr="009E05E0">
          <w:rPr>
            <w:rStyle w:val="Hyperlink"/>
            <w:rFonts w:ascii="Times New Roman" w:eastAsia="Times New Roman" w:hAnsi="Times New Roman" w:cs="Times New Roman"/>
            <w:sz w:val="20"/>
            <w:szCs w:val="20"/>
            <w:shd w:val="clear" w:color="auto" w:fill="FFFFFF"/>
            <w:lang w:val="en-US" w:eastAsia="es-MX"/>
          </w:rPr>
          <w:t>https://pubmed.ncbi.nlm.nih.gov/32184922/</w:t>
        </w:r>
      </w:hyperlink>
    </w:p>
    <w:p w14:paraId="20842604" w14:textId="7CE09C4E" w:rsidR="00F8322E" w:rsidRPr="009E05E0" w:rsidRDefault="00F8322E" w:rsidP="00AA70D6">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Hoffmann C, Guillerm G, Le Pape P, Carausu L, Lavergne RA, Nevez G, Le Gal S. Mucorales DNA detection in serum specimens for early diagnosis of mucormycosis. Diagn Microbiol Infect Dis. 2020 Jun;97(2):115004. doi: 10.1016/j.diagmicrobio.2020.115004. Epub 2020 Jan 29. PMID: 32156450. Link </w:t>
      </w:r>
      <w:hyperlink r:id="rId150" w:history="1">
        <w:r w:rsidRPr="009E05E0">
          <w:rPr>
            <w:rStyle w:val="Hyperlink"/>
            <w:rFonts w:ascii="Times New Roman" w:eastAsia="Times New Roman" w:hAnsi="Times New Roman" w:cs="Times New Roman"/>
            <w:sz w:val="20"/>
            <w:szCs w:val="20"/>
            <w:shd w:val="clear" w:color="auto" w:fill="FFFFFF"/>
            <w:lang w:val="en-US" w:eastAsia="es-MX"/>
          </w:rPr>
          <w:t>https://pubmed.ncbi.nlm.nih.gov/32156450/</w:t>
        </w:r>
      </w:hyperlink>
    </w:p>
    <w:p w14:paraId="3223F32A" w14:textId="1C7F13D6" w:rsidR="000171EC" w:rsidRPr="009E05E0" w:rsidRDefault="000171EC" w:rsidP="000171EC">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Boukari M, Zhioua Braham I, Kaouel H, El Amri-Mezghanni K, Ayedi O, Maalej R, Mili Boussen I, Ammous I, Zhioua R. Mucormycose rhino-orbito-cérébrale, une urgence diagnostique et thérapeutique [Rhino-orbito-cerebral mucormycosis, a diagnostic and therapeutic emergency]. </w:t>
      </w:r>
      <w:r w:rsidRPr="009E05E0">
        <w:rPr>
          <w:rFonts w:ascii="Times New Roman" w:eastAsia="Times New Roman" w:hAnsi="Times New Roman" w:cs="Times New Roman"/>
          <w:color w:val="212121"/>
          <w:sz w:val="20"/>
          <w:szCs w:val="20"/>
          <w:shd w:val="clear" w:color="auto" w:fill="FFFFFF"/>
          <w:lang w:val="es-EC" w:eastAsia="es-MX"/>
        </w:rPr>
        <w:t xml:space="preserve">J Fr Ophtalmol. 2020 Apr;43(4):e153-e155. French. doi: 10.1016/j.jfo.2019.11.005. </w:t>
      </w:r>
      <w:r w:rsidRPr="009E05E0">
        <w:rPr>
          <w:rFonts w:ascii="Times New Roman" w:eastAsia="Times New Roman" w:hAnsi="Times New Roman" w:cs="Times New Roman"/>
          <w:color w:val="212121"/>
          <w:sz w:val="20"/>
          <w:szCs w:val="20"/>
          <w:shd w:val="clear" w:color="auto" w:fill="FFFFFF"/>
          <w:lang w:val="en-US" w:eastAsia="es-MX"/>
        </w:rPr>
        <w:t xml:space="preserve">Epub 2020 Mar 4. PMID: 32145933. Link </w:t>
      </w:r>
      <w:hyperlink r:id="rId151" w:history="1">
        <w:r w:rsidRPr="009E05E0">
          <w:rPr>
            <w:rStyle w:val="Hyperlink"/>
            <w:rFonts w:ascii="Times New Roman" w:eastAsia="Times New Roman" w:hAnsi="Times New Roman" w:cs="Times New Roman"/>
            <w:sz w:val="20"/>
            <w:szCs w:val="20"/>
            <w:shd w:val="clear" w:color="auto" w:fill="FFFFFF"/>
            <w:lang w:val="en-US" w:eastAsia="es-MX"/>
          </w:rPr>
          <w:t>https://pubmed.ncbi.nlm.nih.gov/32145933/</w:t>
        </w:r>
      </w:hyperlink>
      <w:r w:rsidRPr="009E05E0">
        <w:rPr>
          <w:rFonts w:ascii="Times New Roman" w:eastAsia="Times New Roman" w:hAnsi="Times New Roman" w:cs="Times New Roman"/>
          <w:color w:val="212121"/>
          <w:sz w:val="20"/>
          <w:szCs w:val="20"/>
          <w:shd w:val="clear" w:color="auto" w:fill="FFFFFF"/>
          <w:lang w:val="en-US" w:eastAsia="es-MX"/>
        </w:rPr>
        <w:t xml:space="preserve"> </w:t>
      </w:r>
    </w:p>
    <w:p w14:paraId="5228C64B" w14:textId="27EEFB1C" w:rsidR="000171EC" w:rsidRPr="009E05E0" w:rsidRDefault="000171EC" w:rsidP="000171EC">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s-EC" w:eastAsia="es-MX"/>
        </w:rPr>
        <w:t xml:space="preserve">Wotiye AB, Ks P, Ayele BA. </w:t>
      </w:r>
      <w:r w:rsidRPr="009E05E0">
        <w:rPr>
          <w:rFonts w:ascii="Times New Roman" w:eastAsia="Times New Roman" w:hAnsi="Times New Roman" w:cs="Times New Roman"/>
          <w:color w:val="212121"/>
          <w:sz w:val="20"/>
          <w:szCs w:val="20"/>
          <w:shd w:val="clear" w:color="auto" w:fill="FFFFFF"/>
          <w:lang w:val="en-US" w:eastAsia="es-MX"/>
        </w:rPr>
        <w:t>Invasive intestinal mucormycosis in a 40-year old immunocompetent patient - a rarely reported clinical phenomenon: a case report. BMC Gastroenterol. 2020 Mar 6;20(1):61. doi: 10.1186/s12876-020-01202-5. PMID: 32143639; PMCID: PMC7060531. Link https://pubmed.ncbi.nlm.nih.gov/32143639/</w:t>
      </w:r>
    </w:p>
    <w:p w14:paraId="1D95415D" w14:textId="69230C0C" w:rsidR="000171EC" w:rsidRPr="009E05E0" w:rsidRDefault="00FA36E2" w:rsidP="000171EC">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Suo L, Dunn JJ. Closing the Brief Case: Cutaneous Fungal Infection in a Pediatric Patient with Newly Diagnosed Acute Lymphocytic Leukemia. J Clin Microbiol. 2020 Feb 24;58(3):e00788-19. doi: 10.1128/JCM.00788-19. PMID: 32094120; PMCID: PMC7041575. Link </w:t>
      </w:r>
      <w:hyperlink r:id="rId152" w:history="1">
        <w:r w:rsidRPr="009E05E0">
          <w:rPr>
            <w:rStyle w:val="Hyperlink"/>
            <w:rFonts w:ascii="Times New Roman" w:eastAsia="Times New Roman" w:hAnsi="Times New Roman" w:cs="Times New Roman"/>
            <w:sz w:val="20"/>
            <w:szCs w:val="20"/>
            <w:shd w:val="clear" w:color="auto" w:fill="FFFFFF"/>
            <w:lang w:val="en-US" w:eastAsia="es-MX"/>
          </w:rPr>
          <w:t>https://pubmed.ncbi.nlm.nih.gov/32094120/</w:t>
        </w:r>
      </w:hyperlink>
    </w:p>
    <w:p w14:paraId="5637F816" w14:textId="4E8AD031" w:rsidR="00FA36E2" w:rsidRPr="009E05E0" w:rsidRDefault="00FA36E2" w:rsidP="000171EC">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Suo L, Dunn JJ. The Brief Case: Cutaneous Fungal Infection in a Pediatric Patient with Newly Diagnosed Acute Lymphocytic Leukemia. J Clin Microbiol. 2020 Feb 24;58(3):e00787-19. doi: 10.1128/JCM.00787-19. PMID: 32094119; PMCID: PMC7041591. Link </w:t>
      </w:r>
      <w:hyperlink r:id="rId153" w:history="1">
        <w:r w:rsidRPr="009E05E0">
          <w:rPr>
            <w:rStyle w:val="Hyperlink"/>
            <w:rFonts w:ascii="Times New Roman" w:eastAsia="Times New Roman" w:hAnsi="Times New Roman" w:cs="Times New Roman"/>
            <w:sz w:val="20"/>
            <w:szCs w:val="20"/>
            <w:shd w:val="clear" w:color="auto" w:fill="FFFFFF"/>
            <w:lang w:val="en-US" w:eastAsia="es-MX"/>
          </w:rPr>
          <w:t>https://pubmed.ncbi.nlm.nih.gov/32094119/</w:t>
        </w:r>
      </w:hyperlink>
    </w:p>
    <w:p w14:paraId="24864506" w14:textId="32ED4CF8" w:rsidR="00FA36E2" w:rsidRPr="009E05E0" w:rsidRDefault="00FA36E2" w:rsidP="000171EC">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Sharma D. Successful management of emphysematous gastritis with invasive gastric mucormycosis. BMJ Case Rep. 2020 Feb 20;13(2):e231297. doi: 10.1136/bcr-2019-231297. PMID: 32086323; PMCID: PMC7046440. Link </w:t>
      </w:r>
      <w:hyperlink r:id="rId154" w:history="1">
        <w:r w:rsidRPr="009E05E0">
          <w:rPr>
            <w:rStyle w:val="Hyperlink"/>
            <w:rFonts w:ascii="Times New Roman" w:eastAsia="Times New Roman" w:hAnsi="Times New Roman" w:cs="Times New Roman"/>
            <w:sz w:val="20"/>
            <w:szCs w:val="20"/>
            <w:shd w:val="clear" w:color="auto" w:fill="FFFFFF"/>
            <w:lang w:val="en-US" w:eastAsia="es-MX"/>
          </w:rPr>
          <w:t>https://pubmed.ncbi.nlm.nih.gov/32086323/</w:t>
        </w:r>
      </w:hyperlink>
    </w:p>
    <w:p w14:paraId="18962728" w14:textId="5170034A" w:rsidR="00FA36E2" w:rsidRPr="009E05E0" w:rsidRDefault="00FA36E2" w:rsidP="000171EC">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Fatemizadeh R, Rodman E, Demmler-Harrison GJ, Dinu D. Rhizopus Infection in a Preterm Infant: A Novel Use of Posaconazole. Pediatr Infect Dis J. 2020 Apr;39(4):310-312. doi: 10.1097/INF.0000000000002554. PMID: 32084112. Link </w:t>
      </w:r>
      <w:hyperlink r:id="rId155" w:history="1">
        <w:r w:rsidRPr="009E05E0">
          <w:rPr>
            <w:rStyle w:val="Hyperlink"/>
            <w:rFonts w:ascii="Times New Roman" w:eastAsia="Times New Roman" w:hAnsi="Times New Roman" w:cs="Times New Roman"/>
            <w:sz w:val="20"/>
            <w:szCs w:val="20"/>
            <w:shd w:val="clear" w:color="auto" w:fill="FFFFFF"/>
            <w:lang w:val="en-US" w:eastAsia="es-MX"/>
          </w:rPr>
          <w:t>https://pubmed.ncbi.nlm.nih.gov/32084112/</w:t>
        </w:r>
      </w:hyperlink>
    </w:p>
    <w:p w14:paraId="47D954C5" w14:textId="2463BEED" w:rsidR="00FA36E2" w:rsidRPr="009E05E0" w:rsidRDefault="00FA36E2" w:rsidP="000171EC">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Geyman LS, Pham CM, Aakalu VK. Acute-Onset Visual Acuity Loss in a Man With Advanced Diabetes Mellitus. JAMA Ophthalmol. 2020 Apr 1;138(4):416-417. doi: 10.1001/jamaophthalmol.2019.5388. PMID: 32077892. Link </w:t>
      </w:r>
      <w:hyperlink r:id="rId156" w:history="1">
        <w:r w:rsidRPr="009E05E0">
          <w:rPr>
            <w:rStyle w:val="Hyperlink"/>
            <w:rFonts w:ascii="Times New Roman" w:eastAsia="Times New Roman" w:hAnsi="Times New Roman" w:cs="Times New Roman"/>
            <w:sz w:val="20"/>
            <w:szCs w:val="20"/>
            <w:shd w:val="clear" w:color="auto" w:fill="FFFFFF"/>
            <w:lang w:val="en-US" w:eastAsia="es-MX"/>
          </w:rPr>
          <w:t>https://pubmed.ncbi.nlm.nih.gov/32077892/</w:t>
        </w:r>
      </w:hyperlink>
    </w:p>
    <w:p w14:paraId="7F6D2960" w14:textId="5A6A86E9" w:rsidR="00FA36E2" w:rsidRPr="009E05E0" w:rsidRDefault="00FA36E2" w:rsidP="000171EC">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Mensa J, Dueñas Gutiérrez C, Cardozo C, Rodríguez Fernández L, Kestler M, Muñoz P, Bouza E. Neck infection after allogenic hematopoietic progenitors transplantation. Rev Esp Quimioter. 2020 Apr;33(2):130-136. doi: 10.37201/req/100.2019. Epub 2020 Feb 14. PMID: 32056419; PMCID: PMC7111238. Link </w:t>
      </w:r>
      <w:hyperlink r:id="rId157" w:history="1">
        <w:r w:rsidRPr="009E05E0">
          <w:rPr>
            <w:rStyle w:val="Hyperlink"/>
            <w:rFonts w:ascii="Times New Roman" w:eastAsia="Times New Roman" w:hAnsi="Times New Roman" w:cs="Times New Roman"/>
            <w:sz w:val="20"/>
            <w:szCs w:val="20"/>
            <w:shd w:val="clear" w:color="auto" w:fill="FFFFFF"/>
            <w:lang w:val="en-US" w:eastAsia="es-MX"/>
          </w:rPr>
          <w:t>https://pubmed.ncbi.nlm.nih.gov/32056419/</w:t>
        </w:r>
      </w:hyperlink>
    </w:p>
    <w:p w14:paraId="443E46A3" w14:textId="6B8002E0" w:rsidR="00FA36E2" w:rsidRPr="009E05E0" w:rsidRDefault="00FA36E2" w:rsidP="000171EC">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Perz A, Makar G, Fernandez E, Weinstock J, Rafferty W. Primary cutaneous mucormycosis of the abdomen at the site of repeated insulin injections. BMJ Case Rep. 2020 Feb 10;13(2):e233284. doi: 10.1136/bcr-2019-233284. PMID: 32047088; PMCID: PMC7035857. Link </w:t>
      </w:r>
      <w:hyperlink r:id="rId158" w:history="1">
        <w:r w:rsidRPr="009E05E0">
          <w:rPr>
            <w:rStyle w:val="Hyperlink"/>
            <w:rFonts w:ascii="Times New Roman" w:eastAsia="Times New Roman" w:hAnsi="Times New Roman" w:cs="Times New Roman"/>
            <w:sz w:val="20"/>
            <w:szCs w:val="20"/>
            <w:shd w:val="clear" w:color="auto" w:fill="FFFFFF"/>
            <w:lang w:val="en-US" w:eastAsia="es-MX"/>
          </w:rPr>
          <w:t>https://pubmed.ncbi.nlm.nih.gov/32047088/</w:t>
        </w:r>
      </w:hyperlink>
    </w:p>
    <w:p w14:paraId="46417E91" w14:textId="3C383C44" w:rsidR="00FA36E2" w:rsidRPr="009E05E0" w:rsidRDefault="00FA36E2" w:rsidP="000171EC">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Kim M, Lim JH, Park M, Cha HK, Kim L, Nam HS. A Rare Case of Fatal Endobronchial Mucormycosis Masquerading as Endobronchial Tuberculosis. Medicina (Kaunas). 2020 Feb 6;56(2):64. doi: 10.3390/medicina56020064. PMID: 32041089; PMCID: PMC7074438. Link </w:t>
      </w:r>
      <w:hyperlink r:id="rId159" w:history="1">
        <w:r w:rsidRPr="009E05E0">
          <w:rPr>
            <w:rStyle w:val="Hyperlink"/>
            <w:rFonts w:ascii="Times New Roman" w:eastAsia="Times New Roman" w:hAnsi="Times New Roman" w:cs="Times New Roman"/>
            <w:sz w:val="20"/>
            <w:szCs w:val="20"/>
            <w:shd w:val="clear" w:color="auto" w:fill="FFFFFF"/>
            <w:lang w:val="en-US" w:eastAsia="es-MX"/>
          </w:rPr>
          <w:t>https://pubmed.ncbi.nlm.nih.gov/32041089/</w:t>
        </w:r>
      </w:hyperlink>
    </w:p>
    <w:p w14:paraId="57678EE9" w14:textId="657C0E41" w:rsidR="00FA36E2" w:rsidRPr="009E05E0" w:rsidRDefault="00FD536C" w:rsidP="000171EC">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Bellanger AP, Rocchi S, Berceanu A, Scherer E, Larosa F, Millon L. Positive quantitative PCR detecting Fusarium solani in a case of mixed invasive fungal disease due to Mucorales and Fusarium solani. Bone Marrow Transplant. 2020 May;55(5):873-876. doi: 10.1038/s41409-020-0819-3. Epub 2020 Feb 5. PMID: 32024993. Link </w:t>
      </w:r>
      <w:hyperlink r:id="rId160" w:history="1">
        <w:r w:rsidRPr="009E05E0">
          <w:rPr>
            <w:rStyle w:val="Hyperlink"/>
            <w:rFonts w:ascii="Times New Roman" w:eastAsia="Times New Roman" w:hAnsi="Times New Roman" w:cs="Times New Roman"/>
            <w:sz w:val="20"/>
            <w:szCs w:val="20"/>
            <w:shd w:val="clear" w:color="auto" w:fill="FFFFFF"/>
            <w:lang w:val="en-US" w:eastAsia="es-MX"/>
          </w:rPr>
          <w:t>https://pubmed.ncbi.nlm.nih.gov/32024993/</w:t>
        </w:r>
      </w:hyperlink>
    </w:p>
    <w:p w14:paraId="0B3FCBD0" w14:textId="616A6C6F" w:rsidR="00FD536C" w:rsidRPr="009E05E0" w:rsidRDefault="00FD536C" w:rsidP="000171EC">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Sakai T, Sato K, Kikuchi T, Obata M, Konuma Y. A Radical Approach to Acute Lymphoblastic Leukemia Treatment: A Case Study of a Veterinarian Specializing in Livestock who Developed Disseminated Mucormycosis during Induction Therapy. Intern Med. 2020;59(2):261-266. doi: 10.2169/internalmedicine.3314-19. Epub 2020 Jan 15. PMID: 31941872; PMCID: PMC7008056. Link </w:t>
      </w:r>
      <w:hyperlink r:id="rId161" w:history="1">
        <w:r w:rsidRPr="009E05E0">
          <w:rPr>
            <w:rStyle w:val="Hyperlink"/>
            <w:rFonts w:ascii="Times New Roman" w:eastAsia="Times New Roman" w:hAnsi="Times New Roman" w:cs="Times New Roman"/>
            <w:sz w:val="20"/>
            <w:szCs w:val="20"/>
            <w:shd w:val="clear" w:color="auto" w:fill="FFFFFF"/>
            <w:lang w:val="en-US" w:eastAsia="es-MX"/>
          </w:rPr>
          <w:t>https://pubmed.ncbi.nlm.nih.gov/31941872/</w:t>
        </w:r>
      </w:hyperlink>
    </w:p>
    <w:p w14:paraId="4A032503" w14:textId="46FF6508" w:rsidR="00FD536C" w:rsidRPr="009E05E0" w:rsidRDefault="00FD536C" w:rsidP="000171EC">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Poyuran R, Dharan BS, Sandhyamani S, Narasimhaiah D. Mucormycosis-induced ileocecal perforation: A case report and review of literature. J Postgrad Med. 2020 Jan-Mar;66(1):48-50. doi: </w:t>
      </w:r>
      <w:r w:rsidRPr="009E05E0">
        <w:rPr>
          <w:rFonts w:ascii="Times New Roman" w:eastAsia="Times New Roman" w:hAnsi="Times New Roman" w:cs="Times New Roman"/>
          <w:color w:val="212121"/>
          <w:sz w:val="20"/>
          <w:szCs w:val="20"/>
          <w:shd w:val="clear" w:color="auto" w:fill="FFFFFF"/>
          <w:lang w:val="en-US" w:eastAsia="es-MX"/>
        </w:rPr>
        <w:lastRenderedPageBreak/>
        <w:t>10.4103/jpgm.JPGM_420_19. PMID: 31929312; PMCID: PMC6970318. Link https://pubmed.ncbi.nlm.nih.gov/31929312/</w:t>
      </w:r>
    </w:p>
    <w:p w14:paraId="78EA169A" w14:textId="0DE55E9C" w:rsidR="00FD536C" w:rsidRPr="009E05E0" w:rsidRDefault="00FD536C" w:rsidP="000171EC">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Srinivas R, Jacob TJK, Raj PM, Korula S, Mathew LG. Paediatric mucormycosis: tailoring surgical strategies to compliment antifungal chemotherapy. Different strokes for different folks. Trop Doct. 2020 Jan;50(1):87-90. doi: 10.1177/0049475519874270. PMID: 31928201. Link </w:t>
      </w:r>
      <w:hyperlink r:id="rId162" w:history="1">
        <w:r w:rsidRPr="009E05E0">
          <w:rPr>
            <w:rStyle w:val="Hyperlink"/>
            <w:rFonts w:ascii="Times New Roman" w:eastAsia="Times New Roman" w:hAnsi="Times New Roman" w:cs="Times New Roman"/>
            <w:sz w:val="20"/>
            <w:szCs w:val="20"/>
            <w:shd w:val="clear" w:color="auto" w:fill="FFFFFF"/>
            <w:lang w:val="en-US" w:eastAsia="es-MX"/>
          </w:rPr>
          <w:t>https://pubmed.ncbi.nlm.nih.gov/31928201/</w:t>
        </w:r>
      </w:hyperlink>
    </w:p>
    <w:p w14:paraId="4FEABCFE" w14:textId="60F9D58D" w:rsidR="00FD536C" w:rsidRPr="009E05E0" w:rsidRDefault="00FD536C" w:rsidP="000171EC">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Khafagy R, Gupta S, Campisi P, Waters V. Treatment of localized mucormycosis using nasal amphotericin B irrigation in pediatric oncology. Pediatr Blood Cancer. 2020 Apr;67(4):e28175. doi: 10.1002/pbc.28175. Epub 2020 Jan 11. PMID: 31925929. Link </w:t>
      </w:r>
      <w:hyperlink r:id="rId163" w:history="1">
        <w:r w:rsidRPr="009E05E0">
          <w:rPr>
            <w:rStyle w:val="Hyperlink"/>
            <w:rFonts w:ascii="Times New Roman" w:eastAsia="Times New Roman" w:hAnsi="Times New Roman" w:cs="Times New Roman"/>
            <w:sz w:val="20"/>
            <w:szCs w:val="20"/>
            <w:shd w:val="clear" w:color="auto" w:fill="FFFFFF"/>
            <w:lang w:val="en-US" w:eastAsia="es-MX"/>
          </w:rPr>
          <w:t>https://pubmed.ncbi.nlm.nih.gov/31925929/</w:t>
        </w:r>
      </w:hyperlink>
    </w:p>
    <w:p w14:paraId="37C3F7F2" w14:textId="7F5B62DC" w:rsidR="00FD536C" w:rsidRPr="009E05E0" w:rsidRDefault="00FD536C" w:rsidP="000171EC">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Buckholz A, Kaplan A. Gastrointestinal Mucormycosis Presenting as Emphysematous Gastritis After Stem Cell Transplant for Myeloma. Mayo Clin Proc. 2020 Jan;95(1):33-34. doi: 10.1016/j.mayocp.2019.10.037. PMID: 31902426. Link </w:t>
      </w:r>
      <w:hyperlink r:id="rId164" w:history="1">
        <w:r w:rsidRPr="009E05E0">
          <w:rPr>
            <w:rStyle w:val="Hyperlink"/>
            <w:rFonts w:ascii="Times New Roman" w:eastAsia="Times New Roman" w:hAnsi="Times New Roman" w:cs="Times New Roman"/>
            <w:sz w:val="20"/>
            <w:szCs w:val="20"/>
            <w:shd w:val="clear" w:color="auto" w:fill="FFFFFF"/>
            <w:lang w:val="en-US" w:eastAsia="es-MX"/>
          </w:rPr>
          <w:t>https://pubmed.ncbi.nlm.nih.gov/31902426/</w:t>
        </w:r>
      </w:hyperlink>
    </w:p>
    <w:p w14:paraId="2C7DBACC" w14:textId="0EFA7FCF" w:rsidR="00FD536C" w:rsidRPr="009E05E0" w:rsidRDefault="00FD536C" w:rsidP="000171EC">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Allam SR, Madhrira MM, Memon IA, Tessier J, Johnson JA, Dao A, Rofaiel G. Invasive mucormycosis in a renal transplant recipient. Kidney Int. 2020 Jan;97(1):216. doi: 10.1016/j.kint.2019.08.011. PMID: 31901346. Link </w:t>
      </w:r>
      <w:hyperlink r:id="rId165" w:history="1">
        <w:r w:rsidRPr="009E05E0">
          <w:rPr>
            <w:rStyle w:val="Hyperlink"/>
            <w:rFonts w:ascii="Times New Roman" w:eastAsia="Times New Roman" w:hAnsi="Times New Roman" w:cs="Times New Roman"/>
            <w:sz w:val="20"/>
            <w:szCs w:val="20"/>
            <w:shd w:val="clear" w:color="auto" w:fill="FFFFFF"/>
            <w:lang w:val="en-US" w:eastAsia="es-MX"/>
          </w:rPr>
          <w:t>https://pubmed.ncbi.nlm.nih.gov/31901346/</w:t>
        </w:r>
      </w:hyperlink>
    </w:p>
    <w:p w14:paraId="3BFF12FF" w14:textId="4CDC48A2" w:rsidR="00FD536C" w:rsidRPr="009E05E0" w:rsidRDefault="00941362" w:rsidP="000171EC">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Łanocha AA, Guzicka-Kazimierczak R, Zdziarska B, Wawrzynowicz-Syczewska M. Mucormycosis in a patient with acute myeloblastic leukemia following liver transplantation for Wilson's disease. Ann Agric Environ Med. 2019 Dec 19;26(4):665-668. doi: 10.26444/aaem/105533. Epub 2019 Mar 18. PMID: 31885243. Link </w:t>
      </w:r>
      <w:hyperlink r:id="rId166" w:history="1">
        <w:r w:rsidRPr="009E05E0">
          <w:rPr>
            <w:rStyle w:val="Hyperlink"/>
            <w:rFonts w:ascii="Times New Roman" w:eastAsia="Times New Roman" w:hAnsi="Times New Roman" w:cs="Times New Roman"/>
            <w:sz w:val="20"/>
            <w:szCs w:val="20"/>
            <w:shd w:val="clear" w:color="auto" w:fill="FFFFFF"/>
            <w:lang w:val="en-US" w:eastAsia="es-MX"/>
          </w:rPr>
          <w:t>https://pubmed.ncbi.nlm.nih.gov/31885243/</w:t>
        </w:r>
      </w:hyperlink>
    </w:p>
    <w:p w14:paraId="62B93F6D" w14:textId="3F5DB91E" w:rsidR="00941362" w:rsidRPr="009E05E0" w:rsidRDefault="00941362" w:rsidP="000171EC">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Huang YQ, Tremblay JA, Chapdelaine H, Luong ML, Carrier FM. Pulmonary mucormycosis in a patient with acute liver failure: A case report and systematic review of the literature. J Crit Care. 2020 Apr;56:89-93. doi: 10.1016/j.jcrc.2019.12.012. Epub 2019 Dec 12. PMID: 31881411. Link </w:t>
      </w:r>
      <w:hyperlink r:id="rId167" w:history="1">
        <w:r w:rsidRPr="009E05E0">
          <w:rPr>
            <w:rStyle w:val="Hyperlink"/>
            <w:rFonts w:ascii="Times New Roman" w:eastAsia="Times New Roman" w:hAnsi="Times New Roman" w:cs="Times New Roman"/>
            <w:sz w:val="20"/>
            <w:szCs w:val="20"/>
            <w:shd w:val="clear" w:color="auto" w:fill="FFFFFF"/>
            <w:lang w:val="en-US" w:eastAsia="es-MX"/>
          </w:rPr>
          <w:t>https://pubmed.ncbi.nlm.nih.gov/31881411/</w:t>
        </w:r>
      </w:hyperlink>
    </w:p>
    <w:p w14:paraId="41C9B0DD" w14:textId="7E27EF43" w:rsidR="00941362" w:rsidRPr="009E05E0" w:rsidRDefault="00941362" w:rsidP="000171EC">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Gupta N, Soneja M. Amphotericin-induced pancytopenia in a patient with rhino-orbital mucormycosis. Postgrad Med J. 2020 Sep;96(1139):572. doi: 10.1136/postgradmedj-2019-137378. Epub 2019 Dec 26. PMID: 31879335. </w:t>
      </w:r>
      <w:hyperlink r:id="rId168" w:history="1">
        <w:r w:rsidRPr="009E05E0">
          <w:rPr>
            <w:rStyle w:val="Hyperlink"/>
            <w:rFonts w:ascii="Times New Roman" w:eastAsia="Times New Roman" w:hAnsi="Times New Roman" w:cs="Times New Roman"/>
            <w:sz w:val="20"/>
            <w:szCs w:val="20"/>
            <w:shd w:val="clear" w:color="auto" w:fill="FFFFFF"/>
            <w:lang w:val="en-US" w:eastAsia="es-MX"/>
          </w:rPr>
          <w:t>https://pubmed.ncbi.nlm.nih.gov/31879335/</w:t>
        </w:r>
      </w:hyperlink>
    </w:p>
    <w:p w14:paraId="2D20A8A4" w14:textId="28204931" w:rsidR="00941362" w:rsidRPr="009E05E0" w:rsidRDefault="00941362" w:rsidP="000171EC">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Biddeci G, Antonello M, Pizzi M, Petris MG, Pillon M, Donà D, Biffi A, Putti MC. Mucormycosis with peculiar aortic involvement in a child with acute lymphoblastic leukemia. Pediatr Hematol Oncol. 2020 Mar;37(2):164-169. doi: 10.1080/08880018.2019.1691294. Epub 2019 Dec 17. PMID: 31847684. Link </w:t>
      </w:r>
      <w:hyperlink r:id="rId169" w:history="1">
        <w:r w:rsidRPr="009E05E0">
          <w:rPr>
            <w:rStyle w:val="Hyperlink"/>
            <w:rFonts w:ascii="Times New Roman" w:eastAsia="Times New Roman" w:hAnsi="Times New Roman" w:cs="Times New Roman"/>
            <w:sz w:val="20"/>
            <w:szCs w:val="20"/>
            <w:shd w:val="clear" w:color="auto" w:fill="FFFFFF"/>
            <w:lang w:val="en-US" w:eastAsia="es-MX"/>
          </w:rPr>
          <w:t>https://pubmed.ncbi.nlm.nih.gov/31847684/</w:t>
        </w:r>
      </w:hyperlink>
    </w:p>
    <w:p w14:paraId="7A1763E2" w14:textId="2A6CB14A" w:rsidR="00941362" w:rsidRPr="009E05E0" w:rsidRDefault="00941362" w:rsidP="000171EC">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Haque H, Nettboy S, Kumar S. Surgical-site mucormycosis infection in a solid-organ transplant recipient and a concise review of the literature. BMJ Case Rep. 2019 Dec 10;12(12):e229687. doi: 10.1136/bcr-2019-229687. PMID: 31826901; PMCID: PMC6936439. Link </w:t>
      </w:r>
      <w:hyperlink r:id="rId170" w:history="1">
        <w:r w:rsidRPr="009E05E0">
          <w:rPr>
            <w:rStyle w:val="Hyperlink"/>
            <w:rFonts w:ascii="Times New Roman" w:eastAsia="Times New Roman" w:hAnsi="Times New Roman" w:cs="Times New Roman"/>
            <w:sz w:val="20"/>
            <w:szCs w:val="20"/>
            <w:shd w:val="clear" w:color="auto" w:fill="FFFFFF"/>
            <w:lang w:val="en-US" w:eastAsia="es-MX"/>
          </w:rPr>
          <w:t>https://pubmed.ncbi.nlm.nih.gov/31826901/</w:t>
        </w:r>
      </w:hyperlink>
    </w:p>
    <w:p w14:paraId="152C9050" w14:textId="7B230A94" w:rsidR="00941362" w:rsidRPr="009E05E0" w:rsidRDefault="004405E2" w:rsidP="000171EC">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Haque H, Nettboy S, Kumar S. Surgical-site mucormycosis infection in a solid-organ transplant recipient and a concise review of the literature. BMJ Case Rep. 2019 Dec 10;12(12):e229687. doi: 10.1136/bcr-2019-229687. PMID: 31826901; PMCID: PMC6936439. Link  </w:t>
      </w:r>
      <w:hyperlink r:id="rId171" w:history="1">
        <w:r w:rsidRPr="009E05E0">
          <w:rPr>
            <w:rStyle w:val="Hyperlink"/>
            <w:rFonts w:ascii="Times New Roman" w:eastAsia="Times New Roman" w:hAnsi="Times New Roman" w:cs="Times New Roman"/>
            <w:sz w:val="20"/>
            <w:szCs w:val="20"/>
            <w:shd w:val="clear" w:color="auto" w:fill="FFFFFF"/>
            <w:lang w:val="en-US" w:eastAsia="es-MX"/>
          </w:rPr>
          <w:t>https://pubmed.ncbi.nlm.nih.gov/31826901/</w:t>
        </w:r>
      </w:hyperlink>
    </w:p>
    <w:p w14:paraId="6F03A3FC" w14:textId="41075572" w:rsidR="004405E2" w:rsidRPr="009E05E0" w:rsidRDefault="004405E2" w:rsidP="000171EC">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Saran S, Sharma Y, Khanna T, Singh AP. Maxillary mucormycosis causing oroantral fistula in a young female. Ann Afr Med. 2019 Oct-Dec;18(4):211-213. doi: 10.4103/aam.aam_1_19. PMID: 31823958; PMCID: PMC6918789. Link </w:t>
      </w:r>
      <w:hyperlink r:id="rId172" w:history="1">
        <w:r w:rsidRPr="009E05E0">
          <w:rPr>
            <w:rStyle w:val="Hyperlink"/>
            <w:rFonts w:ascii="Times New Roman" w:eastAsia="Times New Roman" w:hAnsi="Times New Roman" w:cs="Times New Roman"/>
            <w:sz w:val="20"/>
            <w:szCs w:val="20"/>
            <w:shd w:val="clear" w:color="auto" w:fill="FFFFFF"/>
            <w:lang w:val="en-US" w:eastAsia="es-MX"/>
          </w:rPr>
          <w:t>https://pubmed.ncbi.nlm.nih.gov/31823958/</w:t>
        </w:r>
      </w:hyperlink>
    </w:p>
    <w:p w14:paraId="5F57A704" w14:textId="2947D937" w:rsidR="004405E2" w:rsidRPr="009E05E0" w:rsidRDefault="004405E2" w:rsidP="000171EC">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Sullivan T, Rana M. The reversed halo sign and mucormycosis. Lancet Infect Dis. 2019 Dec;19(12):1379. doi: 10.1016/S1473-3099(19)30548-1. PMID: 31782402. </w:t>
      </w:r>
      <w:hyperlink r:id="rId173" w:history="1">
        <w:r w:rsidRPr="009E05E0">
          <w:rPr>
            <w:rStyle w:val="Hyperlink"/>
            <w:rFonts w:ascii="Times New Roman" w:eastAsia="Times New Roman" w:hAnsi="Times New Roman" w:cs="Times New Roman"/>
            <w:sz w:val="20"/>
            <w:szCs w:val="20"/>
            <w:shd w:val="clear" w:color="auto" w:fill="FFFFFF"/>
            <w:lang w:val="en-US" w:eastAsia="es-MX"/>
          </w:rPr>
          <w:t>https://pubmed.ncbi.nlm.nih.gov/31782402/</w:t>
        </w:r>
      </w:hyperlink>
    </w:p>
    <w:p w14:paraId="0045EF18" w14:textId="11381210" w:rsidR="004405E2" w:rsidRPr="009E05E0" w:rsidRDefault="004405E2" w:rsidP="000171EC">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Uchida T, Okamoto M, Fujikawa K, Yoshikawa D, Mizokami A, Mihara T, Kondo A, Ohba K, Kurohama K, Nakashima M, Sekine I, Nakamura S, Miyazaki Y, Kawakami A. Gastric mucormycosis complicated by a gastropleural fistula: A case report and review of the literature. Medicine (Baltimore). 2019 Nov;98(48):e18142. doi: 10.1097/MD.0000000000018142. PMID: 31770250; PMCID: PMC6890297. Link </w:t>
      </w:r>
      <w:hyperlink r:id="rId174" w:history="1">
        <w:r w:rsidRPr="009E05E0">
          <w:rPr>
            <w:rStyle w:val="Hyperlink"/>
            <w:rFonts w:ascii="Times New Roman" w:eastAsia="Times New Roman" w:hAnsi="Times New Roman" w:cs="Times New Roman"/>
            <w:sz w:val="20"/>
            <w:szCs w:val="20"/>
            <w:shd w:val="clear" w:color="auto" w:fill="FFFFFF"/>
            <w:lang w:val="en-US" w:eastAsia="es-MX"/>
          </w:rPr>
          <w:t>https://pubmed.ncbi.nlm.nih.gov/31770250/</w:t>
        </w:r>
      </w:hyperlink>
    </w:p>
    <w:p w14:paraId="4437D19E" w14:textId="12C7AD61" w:rsidR="004405E2" w:rsidRPr="009E05E0" w:rsidRDefault="004405E2" w:rsidP="000171EC">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Yi Y, Cho SY, Lee DG, Jung JI, Park YJ, Lee KY. Invasive Pulmonary Aspergillosis Due to Aspergillus awamori: Role of Calcium Oxalate Crystal Precipitation Mimicking Mucormycosis. Mycopathologia. 2020 Apr;185(2):409-411. doi: 10.1007/s11046-019-00405-z. Epub 2019 Nov 18. PMID: 31741128. Link </w:t>
      </w:r>
      <w:hyperlink r:id="rId175" w:history="1">
        <w:r w:rsidRPr="009E05E0">
          <w:rPr>
            <w:rStyle w:val="Hyperlink"/>
            <w:rFonts w:ascii="Times New Roman" w:eastAsia="Times New Roman" w:hAnsi="Times New Roman" w:cs="Times New Roman"/>
            <w:sz w:val="20"/>
            <w:szCs w:val="20"/>
            <w:shd w:val="clear" w:color="auto" w:fill="FFFFFF"/>
            <w:lang w:val="en-US" w:eastAsia="es-MX"/>
          </w:rPr>
          <w:t>https://pubmed.ncbi.nlm.nih.gov/31741128/</w:t>
        </w:r>
      </w:hyperlink>
    </w:p>
    <w:p w14:paraId="135A8AE8" w14:textId="0E8726A1" w:rsidR="004405E2" w:rsidRPr="009E05E0" w:rsidRDefault="004405E2" w:rsidP="000171EC">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Harada N, Kimura SI, Gomyo A, Hayakawa J, Tamaki M, Akahoshi Y, Ugai T, Kusuda M, Kameda K, Wada H, Ishihara Y, Kawamura K, Sakamoto K, Sato M, Terasako-Saito K, Kikuchi M, Nakasone H, </w:t>
      </w:r>
      <w:r w:rsidRPr="009E05E0">
        <w:rPr>
          <w:rFonts w:ascii="Times New Roman" w:eastAsia="Times New Roman" w:hAnsi="Times New Roman" w:cs="Times New Roman"/>
          <w:color w:val="212121"/>
          <w:sz w:val="20"/>
          <w:szCs w:val="20"/>
          <w:shd w:val="clear" w:color="auto" w:fill="FFFFFF"/>
          <w:lang w:val="en-US" w:eastAsia="es-MX"/>
        </w:rPr>
        <w:lastRenderedPageBreak/>
        <w:t xml:space="preserve">Kako S, Tsubochi H, Kanda Y. Surgical resection for persistent localized pulmonary fungal infection prior to allogeneic hematopoietic stem cell transplantation: Analysis of six cases. J Infect Chemother. 2020 Feb;26(2):175-180. doi: 10.1016/j.jiac.2019.08.003. Epub 2019 Nov 15. PMID: 31735628. Link </w:t>
      </w:r>
      <w:hyperlink r:id="rId176" w:history="1">
        <w:r w:rsidRPr="009E05E0">
          <w:rPr>
            <w:rStyle w:val="Hyperlink"/>
            <w:rFonts w:ascii="Times New Roman" w:eastAsia="Times New Roman" w:hAnsi="Times New Roman" w:cs="Times New Roman"/>
            <w:sz w:val="20"/>
            <w:szCs w:val="20"/>
            <w:shd w:val="clear" w:color="auto" w:fill="FFFFFF"/>
            <w:lang w:val="en-US" w:eastAsia="es-MX"/>
          </w:rPr>
          <w:t>https://pubmed.ncbi.nlm.nih.gov/31735628/</w:t>
        </w:r>
      </w:hyperlink>
    </w:p>
    <w:p w14:paraId="72670E55" w14:textId="5991DE86" w:rsidR="004405E2" w:rsidRPr="009E05E0" w:rsidRDefault="004405E2" w:rsidP="000171EC">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Mantero V, Basilico P, Pozzetti U, Tonolo S, Rossi G, Spena G, Rigamonti A, Salmaggi A. Concomitant cerebral aspergillosis and mucormycosis in an immunocompetent woman treated with corticosteroids. J Neurovirol. 2020 Apr;26(2):277-280. doi: 10.1007/s13365-019-00804-4. Epub 2019 Nov 11. PMID: 31713052. Link </w:t>
      </w:r>
      <w:hyperlink r:id="rId177" w:history="1">
        <w:r w:rsidRPr="009E05E0">
          <w:rPr>
            <w:rStyle w:val="Hyperlink"/>
            <w:rFonts w:ascii="Times New Roman" w:eastAsia="Times New Roman" w:hAnsi="Times New Roman" w:cs="Times New Roman"/>
            <w:sz w:val="20"/>
            <w:szCs w:val="20"/>
            <w:shd w:val="clear" w:color="auto" w:fill="FFFFFF"/>
            <w:lang w:val="en-US" w:eastAsia="es-MX"/>
          </w:rPr>
          <w:t>https://pubmed.ncbi.nlm.nih.gov/31713052/</w:t>
        </w:r>
      </w:hyperlink>
    </w:p>
    <w:p w14:paraId="01CFF903" w14:textId="00F1A122" w:rsidR="004405E2" w:rsidRPr="009E05E0" w:rsidRDefault="00170FD7" w:rsidP="000171EC">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iang Y, Lu H. From the Pharynx to the Brain: A Case of Rapidly Progressing Mucormycosis. Mycopathologia. 2019 Dec;184(6):797-798. doi: 10.1007/s11046-019-00392-1. Epub 2019 Oct 26. PMID: 31655951. Link </w:t>
      </w:r>
      <w:hyperlink r:id="rId178" w:history="1">
        <w:r w:rsidRPr="009E05E0">
          <w:rPr>
            <w:rStyle w:val="Hyperlink"/>
            <w:rFonts w:ascii="Times New Roman" w:eastAsia="Times New Roman" w:hAnsi="Times New Roman" w:cs="Times New Roman"/>
            <w:sz w:val="20"/>
            <w:szCs w:val="20"/>
            <w:shd w:val="clear" w:color="auto" w:fill="FFFFFF"/>
            <w:lang w:val="en-US" w:eastAsia="es-MX"/>
          </w:rPr>
          <w:t>https://pubmed.ncbi.nlm.nih.gov/31655951/</w:t>
        </w:r>
      </w:hyperlink>
    </w:p>
    <w:p w14:paraId="365C403C" w14:textId="6BB33BA5" w:rsidR="00170FD7" w:rsidRPr="009E05E0" w:rsidRDefault="00170FD7" w:rsidP="000171EC">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Mascarella MA, Schweitzer L, Alreefi M, Silver J, Caglar D, Loo VG, Richardson K, Dufresne P, Lee TC, Sadeghi N. The infectious thyroid nodule: a case report of mucormycosis associated with ibrutinib therapy. J Otolaryngol Head Neck Surg. 2019 Oct 16;48(1):49. doi: 10.1186/s40463-019-0376-1. PMID: 31619294; PMCID: PMC6794875. Link </w:t>
      </w:r>
      <w:hyperlink r:id="rId179" w:history="1">
        <w:r w:rsidRPr="009E05E0">
          <w:rPr>
            <w:rStyle w:val="Hyperlink"/>
            <w:rFonts w:ascii="Times New Roman" w:eastAsia="Times New Roman" w:hAnsi="Times New Roman" w:cs="Times New Roman"/>
            <w:sz w:val="20"/>
            <w:szCs w:val="20"/>
            <w:shd w:val="clear" w:color="auto" w:fill="FFFFFF"/>
            <w:lang w:val="en-US" w:eastAsia="es-MX"/>
          </w:rPr>
          <w:t>https://pubmed.ncbi.nlm.nih.gov/31619294/</w:t>
        </w:r>
      </w:hyperlink>
    </w:p>
    <w:p w14:paraId="5F129353" w14:textId="24E4B8C6" w:rsidR="00170FD7" w:rsidRPr="009E05E0" w:rsidRDefault="00170FD7" w:rsidP="000171EC">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Li C, Zhu H, Tan Y, Liu D. Gastrointestinal bleeding due to duodenal mucormycosis in an immunocompetent host mimicking malignancy. Rev Esp Enferm Dig. 2019 Dec;111(12):961-962. doi: 10.17235/reed.2019.6462/2019. PMID: 31617363. Link </w:t>
      </w:r>
      <w:hyperlink r:id="rId180" w:history="1">
        <w:r w:rsidRPr="009E05E0">
          <w:rPr>
            <w:rStyle w:val="Hyperlink"/>
            <w:rFonts w:ascii="Times New Roman" w:eastAsia="Times New Roman" w:hAnsi="Times New Roman" w:cs="Times New Roman"/>
            <w:sz w:val="20"/>
            <w:szCs w:val="20"/>
            <w:shd w:val="clear" w:color="auto" w:fill="FFFFFF"/>
            <w:lang w:val="en-US" w:eastAsia="es-MX"/>
          </w:rPr>
          <w:t>https://pubmed.ncbi.nlm.nih.gov/31617363/</w:t>
        </w:r>
      </w:hyperlink>
    </w:p>
    <w:p w14:paraId="36CBF4FB" w14:textId="758BA913" w:rsidR="00170FD7" w:rsidRPr="009E05E0" w:rsidRDefault="00170FD7" w:rsidP="000171EC">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Lin L, Xue D, Lin TY, Wu YX, Jiang YT, Chen LM. Pulmonary aspergillosis, mucormycosis, and actinomycosis co-infection presenting as a cavitary lesion in a patient with diabetes. Chin Med J (Engl). 2019 Oct 20;132(20):2512-2513. doi: 10.1097/CM9.0000000000000468. PMID: 31613818; PMCID: PMC6831073. Link </w:t>
      </w:r>
      <w:hyperlink r:id="rId181" w:history="1">
        <w:r w:rsidRPr="009E05E0">
          <w:rPr>
            <w:rStyle w:val="Hyperlink"/>
            <w:rFonts w:ascii="Times New Roman" w:eastAsia="Times New Roman" w:hAnsi="Times New Roman" w:cs="Times New Roman"/>
            <w:sz w:val="20"/>
            <w:szCs w:val="20"/>
            <w:shd w:val="clear" w:color="auto" w:fill="FFFFFF"/>
            <w:lang w:val="en-US" w:eastAsia="es-MX"/>
          </w:rPr>
          <w:t>https://pubmed.ncbi.nlm.nih.gov/31613818/</w:t>
        </w:r>
      </w:hyperlink>
    </w:p>
    <w:p w14:paraId="380B94F8" w14:textId="5927668E" w:rsidR="00170FD7" w:rsidRPr="009E05E0" w:rsidRDefault="00170FD7" w:rsidP="000171EC">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Mani UM, Mohamed K, Krishna Kumar A, Inbarajan A. A modified technique to fabricate a complete hollow obturator for bilateral maxillectomy in a patient with mucormycosis-A technical case report. Spec Care Dentist. 2019 Nov;39(6):610-616. doi: 10.1111/scd.12423. Epub 2019 Oct 14. PMID: 31608482. Link </w:t>
      </w:r>
      <w:hyperlink r:id="rId182" w:history="1">
        <w:r w:rsidRPr="009E05E0">
          <w:rPr>
            <w:rStyle w:val="Hyperlink"/>
            <w:rFonts w:ascii="Times New Roman" w:eastAsia="Times New Roman" w:hAnsi="Times New Roman" w:cs="Times New Roman"/>
            <w:sz w:val="20"/>
            <w:szCs w:val="20"/>
            <w:shd w:val="clear" w:color="auto" w:fill="FFFFFF"/>
            <w:lang w:val="en-US" w:eastAsia="es-MX"/>
          </w:rPr>
          <w:t>https://pubmed.ncbi.nlm.nih.gov/31608482/</w:t>
        </w:r>
      </w:hyperlink>
    </w:p>
    <w:p w14:paraId="7C80AC10" w14:textId="352EF0D3" w:rsidR="00170FD7" w:rsidRPr="009E05E0" w:rsidRDefault="002B289D" w:rsidP="000171EC">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Malek A, Arias CA, Ostrosky L, Pankow S, Wanger A, Barnett B. A Fatal Case of Disseminated Mucormycosis Mimicking a Malignancy. Mycopathologia. 2019 Oct;184(5):699-700. doi: 10.1007/s11046-019-00396-x. Epub 2019 Oct 12. PMID: 31606811. Link </w:t>
      </w:r>
      <w:hyperlink r:id="rId183" w:history="1">
        <w:r w:rsidRPr="009E05E0">
          <w:rPr>
            <w:rStyle w:val="Hyperlink"/>
            <w:rFonts w:ascii="Times New Roman" w:eastAsia="Times New Roman" w:hAnsi="Times New Roman" w:cs="Times New Roman"/>
            <w:sz w:val="20"/>
            <w:szCs w:val="20"/>
            <w:shd w:val="clear" w:color="auto" w:fill="FFFFFF"/>
            <w:lang w:val="en-US" w:eastAsia="es-MX"/>
          </w:rPr>
          <w:t>https://pubmed.ncbi.nlm.nih.gov/31606811/</w:t>
        </w:r>
      </w:hyperlink>
    </w:p>
    <w:p w14:paraId="78CCCAD5" w14:textId="497E7116" w:rsidR="002B289D" w:rsidRPr="009E05E0" w:rsidRDefault="002B289D" w:rsidP="000171EC">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Tanabodee M, Sawasdipong J, Sudtikoonaseth P, Wessagowit V. Rare indolent zygomycosis caused by subcutaneous Saksenaea vasiformis infection. </w:t>
      </w:r>
      <w:r w:rsidRPr="009E05E0">
        <w:rPr>
          <w:rFonts w:ascii="Times New Roman" w:eastAsia="Times New Roman" w:hAnsi="Times New Roman" w:cs="Times New Roman"/>
          <w:color w:val="212121"/>
          <w:sz w:val="20"/>
          <w:szCs w:val="20"/>
          <w:shd w:val="clear" w:color="auto" w:fill="FFFFFF"/>
          <w:lang w:val="es-EC" w:eastAsia="es-MX"/>
        </w:rPr>
        <w:t xml:space="preserve">Australas J Dermatol. 2020 Feb;61(1):e94-e96. doi: 10.1111/ajd.13160. Epub 2019 Oct 2. </w:t>
      </w:r>
      <w:r w:rsidRPr="009E05E0">
        <w:rPr>
          <w:rFonts w:ascii="Times New Roman" w:eastAsia="Times New Roman" w:hAnsi="Times New Roman" w:cs="Times New Roman"/>
          <w:color w:val="212121"/>
          <w:sz w:val="20"/>
          <w:szCs w:val="20"/>
          <w:shd w:val="clear" w:color="auto" w:fill="FFFFFF"/>
          <w:lang w:val="en-US" w:eastAsia="es-MX"/>
        </w:rPr>
        <w:t xml:space="preserve">PMID: 31578714. Link </w:t>
      </w:r>
      <w:hyperlink r:id="rId184" w:history="1">
        <w:r w:rsidRPr="009E05E0">
          <w:rPr>
            <w:rStyle w:val="Hyperlink"/>
            <w:rFonts w:ascii="Times New Roman" w:eastAsia="Times New Roman" w:hAnsi="Times New Roman" w:cs="Times New Roman"/>
            <w:sz w:val="20"/>
            <w:szCs w:val="20"/>
            <w:shd w:val="clear" w:color="auto" w:fill="FFFFFF"/>
            <w:lang w:val="en-US" w:eastAsia="es-MX"/>
          </w:rPr>
          <w:t>https://pubmed.ncbi.nlm.nih.gov/31578714/</w:t>
        </w:r>
      </w:hyperlink>
    </w:p>
    <w:p w14:paraId="631AFE53" w14:textId="7A87C858" w:rsidR="002B289D" w:rsidRPr="009E05E0" w:rsidRDefault="002B289D" w:rsidP="000171EC">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s-EC" w:eastAsia="es-MX"/>
        </w:rPr>
        <w:t xml:space="preserve">Ojeda-Diezbarroso K, Aguilar-Rascón J, Jiménez-Juárez RN, Moreno-Espinosa S, Reséndiz-Sánchez J, Romero-Zamora JL. </w:t>
      </w:r>
      <w:r w:rsidRPr="009E05E0">
        <w:rPr>
          <w:rFonts w:ascii="Times New Roman" w:eastAsia="Times New Roman" w:hAnsi="Times New Roman" w:cs="Times New Roman"/>
          <w:color w:val="212121"/>
          <w:sz w:val="20"/>
          <w:szCs w:val="20"/>
          <w:shd w:val="clear" w:color="auto" w:fill="FFFFFF"/>
          <w:lang w:val="en-US" w:eastAsia="es-MX"/>
        </w:rPr>
        <w:t xml:space="preserve">Successful posaconazole salvage therapy for rhinocerebral mucormycosis in a child with leukemia. Review of the literature. Rev Iberoam Micol. 2019 Jul-Sep;36(3):160-164. doi: 10.1016/j.riam.2018.07.008. Epub 2019 Sep 25. PMID: 31563327. Link </w:t>
      </w:r>
      <w:hyperlink r:id="rId185" w:history="1">
        <w:r w:rsidRPr="009E05E0">
          <w:rPr>
            <w:rStyle w:val="Hyperlink"/>
            <w:rFonts w:ascii="Times New Roman" w:eastAsia="Times New Roman" w:hAnsi="Times New Roman" w:cs="Times New Roman"/>
            <w:sz w:val="20"/>
            <w:szCs w:val="20"/>
            <w:shd w:val="clear" w:color="auto" w:fill="FFFFFF"/>
            <w:lang w:val="en-US" w:eastAsia="es-MX"/>
          </w:rPr>
          <w:t>https://pubmed.ncbi.nlm.nih.gov/31563327/</w:t>
        </w:r>
      </w:hyperlink>
    </w:p>
    <w:p w14:paraId="5A65CAD3" w14:textId="3D6E1A61" w:rsidR="002B289D" w:rsidRPr="009E05E0" w:rsidRDefault="002B289D" w:rsidP="000171EC">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Arora SK, Swarnim S, Hemal A, Bidhuri N. Acute lymphoblastic leukemia presenting as nephromegaly in a child: A rare case report. Turk J Pediatr. 2019;61(1):97-101. doi: 10.24953/turkjped.2019.01.015. PMID: 31559728. Link </w:t>
      </w:r>
      <w:hyperlink r:id="rId186" w:history="1">
        <w:r w:rsidRPr="009E05E0">
          <w:rPr>
            <w:rStyle w:val="Hyperlink"/>
            <w:rFonts w:ascii="Times New Roman" w:eastAsia="Times New Roman" w:hAnsi="Times New Roman" w:cs="Times New Roman"/>
            <w:sz w:val="20"/>
            <w:szCs w:val="20"/>
            <w:shd w:val="clear" w:color="auto" w:fill="FFFFFF"/>
            <w:lang w:val="en-US" w:eastAsia="es-MX"/>
          </w:rPr>
          <w:t>https://pubmed.ncbi.nlm.nih.gov/31559728/</w:t>
        </w:r>
      </w:hyperlink>
    </w:p>
    <w:p w14:paraId="301A589F" w14:textId="0222F7A6" w:rsidR="002B289D" w:rsidRPr="009E05E0" w:rsidRDefault="00DB3BE3" w:rsidP="000171EC">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Wei LW, Wang H, Song YG, Yu J. Disfiguring Mucor irregularis Infection Cured by Amphotericin B and Itraconazole: A Case Report and Treatment Experience. Mycopathologia. 2019 Oct;184(5):677-682. doi: 10.1007/s11046-019-00380-5. Epub 2019 Sep 17. PMID: 31531755. Link </w:t>
      </w:r>
      <w:hyperlink r:id="rId187" w:history="1">
        <w:r w:rsidRPr="009E05E0">
          <w:rPr>
            <w:rStyle w:val="Hyperlink"/>
            <w:rFonts w:ascii="Times New Roman" w:eastAsia="Times New Roman" w:hAnsi="Times New Roman" w:cs="Times New Roman"/>
            <w:sz w:val="20"/>
            <w:szCs w:val="20"/>
            <w:shd w:val="clear" w:color="auto" w:fill="FFFFFF"/>
            <w:lang w:val="en-US" w:eastAsia="es-MX"/>
          </w:rPr>
          <w:t>https://pubmed.ncbi.nlm.nih.gov/31531755/</w:t>
        </w:r>
      </w:hyperlink>
    </w:p>
    <w:p w14:paraId="1C1D057B" w14:textId="1677C448" w:rsidR="00DB3BE3" w:rsidRPr="009E05E0" w:rsidRDefault="00DB3BE3" w:rsidP="000171EC">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Belliere J, Rolland M, Tournier E, Cassaing S, Iriart X, Paul C, Kamar N. Early necrotic skin lesions after a ABO-incompatible kidney transplantation: The threat of Cunninghamella Spp. Transpl Infect Dis. 2019 Dec;21(6):e13173. doi: 10.1111/tid.13173. Epub 2019 Oct 21. PMID: 31529558. Link </w:t>
      </w:r>
      <w:hyperlink r:id="rId188" w:history="1">
        <w:r w:rsidRPr="009E05E0">
          <w:rPr>
            <w:rStyle w:val="Hyperlink"/>
            <w:rFonts w:ascii="Times New Roman" w:eastAsia="Times New Roman" w:hAnsi="Times New Roman" w:cs="Times New Roman"/>
            <w:sz w:val="20"/>
            <w:szCs w:val="20"/>
            <w:shd w:val="clear" w:color="auto" w:fill="FFFFFF"/>
            <w:lang w:val="en-US" w:eastAsia="es-MX"/>
          </w:rPr>
          <w:t>https://pubmed.ncbi.nlm.nih.gov/31529558/</w:t>
        </w:r>
      </w:hyperlink>
    </w:p>
    <w:p w14:paraId="76D1AD3A" w14:textId="192E126B" w:rsidR="00DB3BE3" w:rsidRPr="009E05E0" w:rsidRDefault="00DB3BE3" w:rsidP="000171EC">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Lee AS, Sullivan TJ. Orbital mycoses in a pediatric subtropical population: a case series. </w:t>
      </w:r>
      <w:r w:rsidRPr="009E05E0">
        <w:rPr>
          <w:rFonts w:ascii="Times New Roman" w:eastAsia="Times New Roman" w:hAnsi="Times New Roman" w:cs="Times New Roman"/>
          <w:color w:val="212121"/>
          <w:sz w:val="20"/>
          <w:szCs w:val="20"/>
          <w:shd w:val="clear" w:color="auto" w:fill="FFFFFF"/>
          <w:lang w:val="es-EC" w:eastAsia="es-MX"/>
        </w:rPr>
        <w:t xml:space="preserve">J AAPOS. 2019 Oct;23(5):270.e1-270.e7. doi: 10.1016/j.jaapos.2019.06.002. Epub 2019 Sep 9. </w:t>
      </w:r>
      <w:r w:rsidRPr="009E05E0">
        <w:rPr>
          <w:rFonts w:ascii="Times New Roman" w:eastAsia="Times New Roman" w:hAnsi="Times New Roman" w:cs="Times New Roman"/>
          <w:color w:val="212121"/>
          <w:sz w:val="20"/>
          <w:szCs w:val="20"/>
          <w:shd w:val="clear" w:color="auto" w:fill="FFFFFF"/>
          <w:lang w:val="en-US" w:eastAsia="es-MX"/>
        </w:rPr>
        <w:t xml:space="preserve">PMID: 31513905. Link </w:t>
      </w:r>
      <w:hyperlink r:id="rId189" w:history="1">
        <w:r w:rsidRPr="009E05E0">
          <w:rPr>
            <w:rStyle w:val="Hyperlink"/>
            <w:rFonts w:ascii="Times New Roman" w:eastAsia="Times New Roman" w:hAnsi="Times New Roman" w:cs="Times New Roman"/>
            <w:sz w:val="20"/>
            <w:szCs w:val="20"/>
            <w:shd w:val="clear" w:color="auto" w:fill="FFFFFF"/>
            <w:lang w:val="en-US" w:eastAsia="es-MX"/>
          </w:rPr>
          <w:t>https://pubmed.ncbi.nlm.nih.gov/31513905/</w:t>
        </w:r>
      </w:hyperlink>
    </w:p>
    <w:p w14:paraId="0FA5E7A9" w14:textId="41324656" w:rsidR="00DB3BE3" w:rsidRPr="009E05E0" w:rsidRDefault="00DB3BE3" w:rsidP="000171EC">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s-EC" w:eastAsia="es-MX"/>
        </w:rPr>
        <w:t xml:space="preserve">Reis FPD, Campos SV, Aiello VD, Duarte MIS, Samano MN, Pego-Fernandes PM. </w:t>
      </w:r>
      <w:r w:rsidRPr="009E05E0">
        <w:rPr>
          <w:rFonts w:ascii="Times New Roman" w:eastAsia="Times New Roman" w:hAnsi="Times New Roman" w:cs="Times New Roman"/>
          <w:color w:val="212121"/>
          <w:sz w:val="20"/>
          <w:szCs w:val="20"/>
          <w:shd w:val="clear" w:color="auto" w:fill="FFFFFF"/>
          <w:lang w:val="en-US" w:eastAsia="es-MX"/>
        </w:rPr>
        <w:t xml:space="preserve">Gastrointestinal mucormycosis post lung transplantation. Braz J Infect Dis. 2019 Sep-Oct;23(5):368-370. doi: </w:t>
      </w:r>
      <w:r w:rsidRPr="009E05E0">
        <w:rPr>
          <w:rFonts w:ascii="Times New Roman" w:eastAsia="Times New Roman" w:hAnsi="Times New Roman" w:cs="Times New Roman"/>
          <w:color w:val="212121"/>
          <w:sz w:val="20"/>
          <w:szCs w:val="20"/>
          <w:shd w:val="clear" w:color="auto" w:fill="FFFFFF"/>
          <w:lang w:val="en-US" w:eastAsia="es-MX"/>
        </w:rPr>
        <w:lastRenderedPageBreak/>
        <w:t xml:space="preserve">10.1016/j.bjid.2019.07.003. Epub 2019 Aug 30. Erratum in: Braz J Infect Dis. 2020 Jan - Feb;24(1):92. PMID: 31476279. Link </w:t>
      </w:r>
      <w:hyperlink r:id="rId190" w:history="1">
        <w:r w:rsidRPr="009E05E0">
          <w:rPr>
            <w:rStyle w:val="Hyperlink"/>
            <w:rFonts w:ascii="Times New Roman" w:eastAsia="Times New Roman" w:hAnsi="Times New Roman" w:cs="Times New Roman"/>
            <w:sz w:val="20"/>
            <w:szCs w:val="20"/>
            <w:shd w:val="clear" w:color="auto" w:fill="FFFFFF"/>
            <w:lang w:val="en-US" w:eastAsia="es-MX"/>
          </w:rPr>
          <w:t>https://pubmed.ncbi.nlm.nih.gov/31476279/</w:t>
        </w:r>
      </w:hyperlink>
    </w:p>
    <w:p w14:paraId="3415D198" w14:textId="0E9BE0C5" w:rsidR="00DB3BE3" w:rsidRPr="009E05E0" w:rsidRDefault="00DB3BE3" w:rsidP="000171EC">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Marek C, Croxen MA, Dingle TC, Bharat A, Schwartz IS, Wiens R, Smith S. The use of genome sequencing to investigate an outbreak of hospital-acquired mucormycosis in transplant patients. Transpl Infect Dis. 2019 Oct;21(5):e13163. doi: 10.1111/tid.13163. Epub 2019 Sep 13. PMID: 31472083. Link </w:t>
      </w:r>
      <w:hyperlink r:id="rId191" w:history="1">
        <w:r w:rsidRPr="009E05E0">
          <w:rPr>
            <w:rStyle w:val="Hyperlink"/>
            <w:rFonts w:ascii="Times New Roman" w:eastAsia="Times New Roman" w:hAnsi="Times New Roman" w:cs="Times New Roman"/>
            <w:sz w:val="20"/>
            <w:szCs w:val="20"/>
            <w:shd w:val="clear" w:color="auto" w:fill="FFFFFF"/>
            <w:lang w:val="en-US" w:eastAsia="es-MX"/>
          </w:rPr>
          <w:t>https://pubmed.ncbi.nlm.nih.gov/31472083/</w:t>
        </w:r>
      </w:hyperlink>
    </w:p>
    <w:p w14:paraId="022E16FF" w14:textId="3AF49487" w:rsidR="00DB3BE3" w:rsidRPr="009E05E0" w:rsidRDefault="00DB3BE3" w:rsidP="000171EC">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Samaras K, Markantonatou AM, Karapiperis D, Digonis P, Kartalis N, Kostogloudis N, Vyzantiadis TA. Saksenaea vasiformis infections: A case of an immunocompetent adult after mild injury and a literature review. J Mycol Med. 2019 Sep;29(3):260-264. doi: 10.1016/j.mycmed.2019.06.005. Epub 2019 Jul 25. PMID: 31445820. Link </w:t>
      </w:r>
      <w:hyperlink r:id="rId192" w:history="1">
        <w:r w:rsidRPr="009E05E0">
          <w:rPr>
            <w:rStyle w:val="Hyperlink"/>
            <w:rFonts w:ascii="Times New Roman" w:eastAsia="Times New Roman" w:hAnsi="Times New Roman" w:cs="Times New Roman"/>
            <w:sz w:val="20"/>
            <w:szCs w:val="20"/>
            <w:shd w:val="clear" w:color="auto" w:fill="FFFFFF"/>
            <w:lang w:val="en-US" w:eastAsia="es-MX"/>
          </w:rPr>
          <w:t>https://pubmed.ncbi.nlm.nih.gov/31445820/</w:t>
        </w:r>
      </w:hyperlink>
    </w:p>
    <w:p w14:paraId="709B6AC6" w14:textId="40A60293" w:rsidR="00DB3BE3" w:rsidRPr="009E05E0" w:rsidRDefault="00DB3BE3" w:rsidP="000171EC">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Vermorel A, Issa N, Gabriel F, Accoceberry I, Valenzuela G, Darrigade AS, Camou F. A poisoned bouquet from Peru. Clin Microbiol Infect. 2019 Dec;25(12):1517-1518. doi: 10.1016/j.cmi.2019.08.010. Epub 2019 Aug 20. PMID: 31442609. Link </w:t>
      </w:r>
      <w:hyperlink r:id="rId193" w:history="1">
        <w:r w:rsidRPr="009E05E0">
          <w:rPr>
            <w:rStyle w:val="Hyperlink"/>
            <w:rFonts w:ascii="Times New Roman" w:eastAsia="Times New Roman" w:hAnsi="Times New Roman" w:cs="Times New Roman"/>
            <w:sz w:val="20"/>
            <w:szCs w:val="20"/>
            <w:shd w:val="clear" w:color="auto" w:fill="FFFFFF"/>
            <w:lang w:val="en-US" w:eastAsia="es-MX"/>
          </w:rPr>
          <w:t>https://pubmed.ncbi.nlm.nih.gov/31442609/</w:t>
        </w:r>
      </w:hyperlink>
    </w:p>
    <w:p w14:paraId="0202B7CF" w14:textId="2CFC6AA1" w:rsidR="00DB3BE3" w:rsidRPr="009E05E0" w:rsidRDefault="00B4099F" w:rsidP="000171EC">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Bellanger AP, Berceanu A, Scherer E, Desbrosses Y, Daguindau E, Rocchi S, Millon L. Invasive Fungal Disease, Isavuconazole Treatment Failure, and Death in Acute Myeloid Leukemia Patients. Emerg Infect Dis. 2019 Sep;25(9):1778-1779. doi: 10.3201/eid2509.190598. PMID: 31441760; PMCID: PMC6711214. Link </w:t>
      </w:r>
      <w:hyperlink r:id="rId194" w:history="1">
        <w:r w:rsidRPr="009E05E0">
          <w:rPr>
            <w:rStyle w:val="Hyperlink"/>
            <w:rFonts w:ascii="Times New Roman" w:eastAsia="Times New Roman" w:hAnsi="Times New Roman" w:cs="Times New Roman"/>
            <w:sz w:val="20"/>
            <w:szCs w:val="20"/>
            <w:shd w:val="clear" w:color="auto" w:fill="FFFFFF"/>
            <w:lang w:val="en-US" w:eastAsia="es-MX"/>
          </w:rPr>
          <w:t>https://pubmed.ncbi.nlm.nih.gov/31441760/</w:t>
        </w:r>
      </w:hyperlink>
    </w:p>
    <w:p w14:paraId="64F0C5E0" w14:textId="79F63398" w:rsidR="00B4099F" w:rsidRPr="009E05E0" w:rsidRDefault="00B4099F" w:rsidP="000171EC">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Fadhel M, Patel SV, Liu E, Fune L, Wasserman EJ, Asif A. Disseminated Pulmonary with Isolated Muscular Mucormycosis in an Acute Myeloid Leukemia Patient: A Case Report and Literature Review. Am J Case Rep. 2019 Aug 16;20:1210-1215. doi: 10.12659/AJCR.916864. PMID: 31417073; PMCID: PMC6711263. Link </w:t>
      </w:r>
      <w:hyperlink r:id="rId195" w:history="1">
        <w:r w:rsidRPr="009E05E0">
          <w:rPr>
            <w:rStyle w:val="Hyperlink"/>
            <w:rFonts w:ascii="Times New Roman" w:eastAsia="Times New Roman" w:hAnsi="Times New Roman" w:cs="Times New Roman"/>
            <w:sz w:val="20"/>
            <w:szCs w:val="20"/>
            <w:shd w:val="clear" w:color="auto" w:fill="FFFFFF"/>
            <w:lang w:val="en-US" w:eastAsia="es-MX"/>
          </w:rPr>
          <w:t>https://pubmed.ncbi.nlm.nih.gov/31417073/</w:t>
        </w:r>
      </w:hyperlink>
    </w:p>
    <w:p w14:paraId="025B4913" w14:textId="5FE121D7" w:rsidR="00B4099F" w:rsidRPr="009E05E0" w:rsidRDefault="00B4099F" w:rsidP="000171EC">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robisch A, Marterer R, Gorkiewicz G, Flaschberger S, Lackner H, Seidel M, Sperl D, Karastaneva A, Kohlmaier B, Egger M, Urban C, Benesch M, Strenger V. Invasive mucormycosis during treatment for acute lymphoblastic leukaemia-successful management of two life-threatening diseases. Support Care Cancer. 2020 May;28(5):2157-2161. doi: 10.1007/s00520-019-04962-3. Epub 2019 Aug 14. PMID: 31410599; PMCID: PMC7083803. Link </w:t>
      </w:r>
      <w:hyperlink r:id="rId196" w:history="1">
        <w:r w:rsidRPr="009E05E0">
          <w:rPr>
            <w:rStyle w:val="Hyperlink"/>
            <w:rFonts w:ascii="Times New Roman" w:eastAsia="Times New Roman" w:hAnsi="Times New Roman" w:cs="Times New Roman"/>
            <w:sz w:val="20"/>
            <w:szCs w:val="20"/>
            <w:shd w:val="clear" w:color="auto" w:fill="FFFFFF"/>
            <w:lang w:val="en-US" w:eastAsia="es-MX"/>
          </w:rPr>
          <w:t>https://pubmed.ncbi.nlm.nih.gov/31410599/</w:t>
        </w:r>
      </w:hyperlink>
    </w:p>
    <w:p w14:paraId="54E48F7F" w14:textId="400A7144" w:rsidR="00B4099F" w:rsidRPr="009E05E0" w:rsidRDefault="00B4099F" w:rsidP="000171EC">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Berktaş B, Taşkapan H, Bayindir T, Kayabas U, Yildirim IO. Mucormycosis Presented with Facial Pain in a Renal Transplant Patient: A Case Report. Transplant Proc. 2019 Sep;51(7):2498-2500. doi: 10.1016/j.transproceed.2019.02.048. Epub 2019 Aug 9. PMID: 31405737. Link </w:t>
      </w:r>
      <w:hyperlink r:id="rId197" w:history="1">
        <w:r w:rsidRPr="009E05E0">
          <w:rPr>
            <w:rStyle w:val="Hyperlink"/>
            <w:rFonts w:ascii="Times New Roman" w:eastAsia="Times New Roman" w:hAnsi="Times New Roman" w:cs="Times New Roman"/>
            <w:sz w:val="20"/>
            <w:szCs w:val="20"/>
            <w:shd w:val="clear" w:color="auto" w:fill="FFFFFF"/>
            <w:lang w:val="en-US" w:eastAsia="es-MX"/>
          </w:rPr>
          <w:t>https://pubmed.ncbi.nlm.nih.gov/31405737/</w:t>
        </w:r>
      </w:hyperlink>
    </w:p>
    <w:p w14:paraId="2FA5C132" w14:textId="79C3BDCC" w:rsidR="00B4099F" w:rsidRPr="009E05E0" w:rsidRDefault="00B4099F" w:rsidP="000171EC">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Benjamin T, Wattier R, Dominic W. Allograft of Primary Cutaneous Mucormycosis in a Preterm Neonate: A Case Report. Wounds. 2019 Jul;31(7):E46-E48. PMID: 31373557. Link </w:t>
      </w:r>
      <w:hyperlink r:id="rId198" w:history="1">
        <w:r w:rsidRPr="009E05E0">
          <w:rPr>
            <w:rStyle w:val="Hyperlink"/>
            <w:rFonts w:ascii="Times New Roman" w:eastAsia="Times New Roman" w:hAnsi="Times New Roman" w:cs="Times New Roman"/>
            <w:sz w:val="20"/>
            <w:szCs w:val="20"/>
            <w:shd w:val="clear" w:color="auto" w:fill="FFFFFF"/>
            <w:lang w:val="en-US" w:eastAsia="es-MX"/>
          </w:rPr>
          <w:t>https://pubmed.ncbi.nlm.nih.gov/31373557/</w:t>
        </w:r>
      </w:hyperlink>
    </w:p>
    <w:p w14:paraId="1F0D41C6" w14:textId="69DA04D7" w:rsidR="00B4099F" w:rsidRPr="009E05E0" w:rsidRDefault="00B4099F" w:rsidP="000171EC">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Magaki S, Minasian T, Bork J, Harder SL, Deisch JK. Saksenaea infection masquerading as a brain tumor in an immunocompetent child. Neuropathology. 2019 Oct;39(5):382-388. doi: 10.1111/neup.12585. Epub 2019 Aug 2. PMID: 31373069. Link </w:t>
      </w:r>
      <w:hyperlink r:id="rId199" w:history="1">
        <w:r w:rsidRPr="009E05E0">
          <w:rPr>
            <w:rStyle w:val="Hyperlink"/>
            <w:rFonts w:ascii="Times New Roman" w:eastAsia="Times New Roman" w:hAnsi="Times New Roman" w:cs="Times New Roman"/>
            <w:sz w:val="20"/>
            <w:szCs w:val="20"/>
            <w:shd w:val="clear" w:color="auto" w:fill="FFFFFF"/>
            <w:lang w:val="en-US" w:eastAsia="es-MX"/>
          </w:rPr>
          <w:t>https://pubmed.ncbi.nlm.nih.gov/31373069/</w:t>
        </w:r>
      </w:hyperlink>
    </w:p>
    <w:p w14:paraId="1C601087" w14:textId="37F26BDE" w:rsidR="00B4099F" w:rsidRPr="009E05E0" w:rsidRDefault="00B4099F" w:rsidP="000171EC">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Budhiraja R, Bhargava S, Sood N. Jejunal stricture due to mucormycosis. Trop Doct. 2019 Oct;49(4):318-320. doi: 10.1177/0049475519864250. Epub 2019 Jul 19. PMID: 31324130. Link https://pubmed.ncbi.nlm.nih.gov/31324130/</w:t>
      </w:r>
    </w:p>
    <w:p w14:paraId="0B713644" w14:textId="299AC4C0" w:rsidR="00B4099F" w:rsidRPr="009E05E0" w:rsidRDefault="00B4099F" w:rsidP="000171EC">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Rombola F, Spinoso A. Cranial nerve palsy: an unusual presentation of a fulminant fungal disease. New Microbiol. 2019 Oct;42(4):228-230. Epub 2019 Jul 15. PMID: 31305937. Link </w:t>
      </w:r>
      <w:hyperlink r:id="rId200" w:history="1">
        <w:r w:rsidRPr="009E05E0">
          <w:rPr>
            <w:rStyle w:val="Hyperlink"/>
            <w:rFonts w:ascii="Times New Roman" w:eastAsia="Times New Roman" w:hAnsi="Times New Roman" w:cs="Times New Roman"/>
            <w:sz w:val="20"/>
            <w:szCs w:val="20"/>
            <w:shd w:val="clear" w:color="auto" w:fill="FFFFFF"/>
            <w:lang w:val="en-US" w:eastAsia="es-MX"/>
          </w:rPr>
          <w:t>https://pubmed.ncbi.nlm.nih.gov/31305937/</w:t>
        </w:r>
      </w:hyperlink>
    </w:p>
    <w:p w14:paraId="3E8CBB1F" w14:textId="3D0830A2" w:rsidR="00B4099F" w:rsidRPr="009E05E0" w:rsidRDefault="00EE2E13" w:rsidP="000171EC">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Gupta S, Mehrotra A, Attri G, Pal L, Jaiswal AK, Kumar R. Isolated Intraventricular Chronic Mucormycosis in an Immunocompetent Infant: A Rare Case with Review of the Literature. World Neurosurg. 2019 Oct;130:206-210. doi: 10.1016/j.wneu.2019.06.190. Epub 2019 Jul 4. PMID: 31279104. Link </w:t>
      </w:r>
      <w:hyperlink r:id="rId201" w:history="1">
        <w:r w:rsidRPr="009E05E0">
          <w:rPr>
            <w:rStyle w:val="Hyperlink"/>
            <w:rFonts w:ascii="Times New Roman" w:eastAsia="Times New Roman" w:hAnsi="Times New Roman" w:cs="Times New Roman"/>
            <w:sz w:val="20"/>
            <w:szCs w:val="20"/>
            <w:shd w:val="clear" w:color="auto" w:fill="FFFFFF"/>
            <w:lang w:val="en-US" w:eastAsia="es-MX"/>
          </w:rPr>
          <w:t>https://pubmed.ncbi.nlm.nih.gov/31279104/</w:t>
        </w:r>
      </w:hyperlink>
    </w:p>
    <w:p w14:paraId="28787F54" w14:textId="104D7227" w:rsidR="00EE2E13" w:rsidRPr="009E05E0" w:rsidRDefault="00EE2E13" w:rsidP="000171EC">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Uno K, Hishiya N, Matsuda M, Kai Y, Amano M, Nakamura A, Tohjyo T, Kawaguchi T, Nakano R, Yano H, Kasahara K, Mikasa K. Case of endobronchial metastasis from breast cancer accompanied with Cunninghamella bertholletiae tracheobronchial mycetoma. J Infect Chemother. 2019 Dec;25(12):1065-1069. doi: 10.1016/j.jiac.2019.05.031. Epub 2019 Jun 19. PMID: 31227382. </w:t>
      </w:r>
      <w:hyperlink r:id="rId202" w:history="1">
        <w:r w:rsidRPr="009E05E0">
          <w:rPr>
            <w:rStyle w:val="Hyperlink"/>
            <w:rFonts w:ascii="Times New Roman" w:eastAsia="Times New Roman" w:hAnsi="Times New Roman" w:cs="Times New Roman"/>
            <w:sz w:val="20"/>
            <w:szCs w:val="20"/>
            <w:shd w:val="clear" w:color="auto" w:fill="FFFFFF"/>
            <w:lang w:val="en-US" w:eastAsia="es-MX"/>
          </w:rPr>
          <w:t>https://pubmed.ncbi.nlm.nih.gov/31227382/</w:t>
        </w:r>
      </w:hyperlink>
    </w:p>
    <w:p w14:paraId="3EB72979" w14:textId="634AA947" w:rsidR="00EE2E13" w:rsidRPr="009E05E0" w:rsidRDefault="00EE2E13" w:rsidP="000171EC">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Singh PK, Saxena P. Reverse halo sign in uncontrolled patient with type 2 diabetes. BMJ Case Rep. 2019 Jun 18;12(6):e230111. doi: 10.1136/bcr-2019-230111. PMID: 31217218; PMCID: PMC6586211. Link </w:t>
      </w:r>
      <w:hyperlink r:id="rId203" w:history="1">
        <w:r w:rsidRPr="009E05E0">
          <w:rPr>
            <w:rStyle w:val="Hyperlink"/>
            <w:rFonts w:ascii="Times New Roman" w:eastAsia="Times New Roman" w:hAnsi="Times New Roman" w:cs="Times New Roman"/>
            <w:sz w:val="20"/>
            <w:szCs w:val="20"/>
            <w:shd w:val="clear" w:color="auto" w:fill="FFFFFF"/>
            <w:lang w:val="en-US" w:eastAsia="es-MX"/>
          </w:rPr>
          <w:t>https://pubmed.ncbi.nlm.nih.gov/31217218/</w:t>
        </w:r>
      </w:hyperlink>
    </w:p>
    <w:p w14:paraId="192D7671" w14:textId="36B4BDA7" w:rsidR="00EE2E13" w:rsidRPr="009E05E0" w:rsidRDefault="00EE2E13" w:rsidP="000171EC">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lastRenderedPageBreak/>
        <w:t xml:space="preserve">Bhattacharya D, Iyer R, Nallasamy K, Vaiphei K. Haemophagocytic lymphohistiocytosis with pulmonary mucormycosis: fatal association. BMJ Case Rep. 2019 May 30;12(5):e230587. doi: 10.1136/bcr-2019-230587. PMID: 31151981; PMCID: PMC6557396. Link </w:t>
      </w:r>
      <w:hyperlink r:id="rId204" w:history="1">
        <w:r w:rsidRPr="009E05E0">
          <w:rPr>
            <w:rStyle w:val="Hyperlink"/>
            <w:rFonts w:ascii="Times New Roman" w:eastAsia="Times New Roman" w:hAnsi="Times New Roman" w:cs="Times New Roman"/>
            <w:sz w:val="20"/>
            <w:szCs w:val="20"/>
            <w:shd w:val="clear" w:color="auto" w:fill="FFFFFF"/>
            <w:lang w:val="en-US" w:eastAsia="es-MX"/>
          </w:rPr>
          <w:t>https://pubmed.ncbi.nlm.nih.gov/31151981/</w:t>
        </w:r>
      </w:hyperlink>
    </w:p>
    <w:p w14:paraId="43C8A723" w14:textId="3E3EBE47" w:rsidR="00EE2E13" w:rsidRPr="009E05E0" w:rsidRDefault="00EE2E13" w:rsidP="000171EC">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Souza LVS, Souza AS, Marchiori E. Mucormycotic Pulmonary Pseudoaneurysm Causing Fatal Hemoptysis. Arch Bronconeumol (Engl Ed). 2019 Nov;55(11):597-598. English, Spanish. doi: 10.1016/j.arbres.2019.03.019. Epub 2019 May 18. PMID: 31113670. Link https://pubmed.ncbi.nlm.nih.gov/31113670/</w:t>
      </w:r>
    </w:p>
    <w:p w14:paraId="1A7094E3" w14:textId="2D60D104" w:rsidR="00EE2E13" w:rsidRPr="009E05E0" w:rsidRDefault="00EE2E13" w:rsidP="000171EC">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Vahabzadeh-Hagh AM, Chao KY, Blackwell KE. Invasive Oral Tongue Mucormycosis Rapidly Presenting After Orthotopic Liver Transplant. Ear Nose Throat J. 2019 Jun;98(5):268-270. doi: 10.1177/0145561319840535. Epub 2019 May 13. PMID: 31079483. Link </w:t>
      </w:r>
      <w:hyperlink r:id="rId205" w:history="1">
        <w:r w:rsidRPr="009E05E0">
          <w:rPr>
            <w:rStyle w:val="Hyperlink"/>
            <w:rFonts w:ascii="Times New Roman" w:eastAsia="Times New Roman" w:hAnsi="Times New Roman" w:cs="Times New Roman"/>
            <w:sz w:val="20"/>
            <w:szCs w:val="20"/>
            <w:shd w:val="clear" w:color="auto" w:fill="FFFFFF"/>
            <w:lang w:val="en-US" w:eastAsia="es-MX"/>
          </w:rPr>
          <w:t>https://pubmed.ncbi.nlm.nih.gov/31079483/</w:t>
        </w:r>
      </w:hyperlink>
    </w:p>
    <w:p w14:paraId="47C1CFA4" w14:textId="236690B6" w:rsidR="00EE2E13" w:rsidRPr="009E05E0" w:rsidRDefault="00EE2E13" w:rsidP="000171EC">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Chae HK, Lim J, Lee SC, Kim KS. The Significance of "Black Turbinate Sign" on MRI. Ear Nose Throat J. 2020 Jul;99(6):395-396. doi: 10.1177/0145561319847628. Epub 2019 May 9. PMID: 31072199. Link </w:t>
      </w:r>
      <w:hyperlink r:id="rId206" w:history="1">
        <w:r w:rsidRPr="009E05E0">
          <w:rPr>
            <w:rStyle w:val="Hyperlink"/>
            <w:rFonts w:ascii="Times New Roman" w:eastAsia="Times New Roman" w:hAnsi="Times New Roman" w:cs="Times New Roman"/>
            <w:sz w:val="20"/>
            <w:szCs w:val="20"/>
            <w:shd w:val="clear" w:color="auto" w:fill="FFFFFF"/>
            <w:lang w:val="en-US" w:eastAsia="es-MX"/>
          </w:rPr>
          <w:t>https://pubmed.ncbi.nlm.nih.gov/31072199/</w:t>
        </w:r>
      </w:hyperlink>
    </w:p>
    <w:p w14:paraId="1A25564F" w14:textId="32B2B0CC" w:rsidR="00EE2E13" w:rsidRPr="009E05E0" w:rsidRDefault="00EE2E13" w:rsidP="000171EC">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de Roquetaillade C, Paktoris H, Hamon M, Bruneel F. Disseminated mucormycosis. Intensive Care Med. 2019 Oct;45(10):1480-1481. doi: 10.1007/s00134-019-05625-x. Epub 2019 May 6. PMID: 31062048. Link </w:t>
      </w:r>
      <w:hyperlink r:id="rId207" w:history="1">
        <w:r w:rsidRPr="009E05E0">
          <w:rPr>
            <w:rStyle w:val="Hyperlink"/>
            <w:rFonts w:ascii="Times New Roman" w:eastAsia="Times New Roman" w:hAnsi="Times New Roman" w:cs="Times New Roman"/>
            <w:sz w:val="20"/>
            <w:szCs w:val="20"/>
            <w:shd w:val="clear" w:color="auto" w:fill="FFFFFF"/>
            <w:lang w:val="en-US" w:eastAsia="es-MX"/>
          </w:rPr>
          <w:t>https://pubmed.ncbi.nlm.nih.gov/31062048/</w:t>
        </w:r>
      </w:hyperlink>
    </w:p>
    <w:p w14:paraId="20F6CDA1" w14:textId="3DC22D28" w:rsidR="00EE2E13" w:rsidRPr="009E05E0" w:rsidRDefault="00EE2E13" w:rsidP="000171EC">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Ally MT, Jenkins IH, Gupta V. Mucormycosis: More Than Meets the Eye! Am J Med. 2019 Sep;132(9):1044-1046. doi: 10.1016/j.amjmed.2019.04.007. Epub 2019 Apr 29. PMID: 31047865. Link </w:t>
      </w:r>
      <w:hyperlink r:id="rId208" w:history="1">
        <w:r w:rsidR="00C3168A" w:rsidRPr="009E05E0">
          <w:rPr>
            <w:rStyle w:val="Hyperlink"/>
            <w:rFonts w:ascii="Times New Roman" w:eastAsia="Times New Roman" w:hAnsi="Times New Roman" w:cs="Times New Roman"/>
            <w:sz w:val="20"/>
            <w:szCs w:val="20"/>
            <w:shd w:val="clear" w:color="auto" w:fill="FFFFFF"/>
            <w:lang w:val="en-US" w:eastAsia="es-MX"/>
          </w:rPr>
          <w:t>https://pubmed.ncbi.nlm.nih.gov/31047865/</w:t>
        </w:r>
      </w:hyperlink>
    </w:p>
    <w:p w14:paraId="460FEAF5" w14:textId="6F8EE14A" w:rsidR="00C3168A" w:rsidRPr="009E05E0" w:rsidRDefault="00C3168A" w:rsidP="000171EC">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Cooper JD, Gotoff RA, Foltzer MA, Carter RA, Walsh TJ. Mediastinal Mucormycosis: Case report, review of literature and treatment with continuous liposomal amphotericin B irrigation. Mycoses. 2019 Sep;62(9):739-745. doi: 10.1111/myc.12922. Epub 2019 May 23. PMID: 31044442. Link </w:t>
      </w:r>
      <w:hyperlink r:id="rId209" w:history="1">
        <w:r w:rsidRPr="009E05E0">
          <w:rPr>
            <w:rStyle w:val="Hyperlink"/>
            <w:rFonts w:ascii="Times New Roman" w:eastAsia="Times New Roman" w:hAnsi="Times New Roman" w:cs="Times New Roman"/>
            <w:sz w:val="20"/>
            <w:szCs w:val="20"/>
            <w:shd w:val="clear" w:color="auto" w:fill="FFFFFF"/>
            <w:lang w:val="en-US" w:eastAsia="es-MX"/>
          </w:rPr>
          <w:t>https://pubmed.ncbi.nlm.nih.gov/31044442/</w:t>
        </w:r>
      </w:hyperlink>
    </w:p>
    <w:p w14:paraId="402D1136" w14:textId="05C46165" w:rsidR="00C3168A" w:rsidRPr="009E05E0" w:rsidRDefault="00C3168A" w:rsidP="000171EC">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Narechania S, Koval CE, Chaisson NF. A Man with Diabetes and Nonresolving Cavitary Pneumonia. Ann Am Thorac Soc. 2019 May;16(5):626-630. doi: 10.1513/AnnalsATS.201807-465CC. PMID: 31042090. Link </w:t>
      </w:r>
      <w:hyperlink r:id="rId210" w:history="1">
        <w:r w:rsidRPr="009E05E0">
          <w:rPr>
            <w:rStyle w:val="Hyperlink"/>
            <w:rFonts w:ascii="Times New Roman" w:eastAsia="Times New Roman" w:hAnsi="Times New Roman" w:cs="Times New Roman"/>
            <w:sz w:val="20"/>
            <w:szCs w:val="20"/>
            <w:shd w:val="clear" w:color="auto" w:fill="FFFFFF"/>
            <w:lang w:val="en-US" w:eastAsia="es-MX"/>
          </w:rPr>
          <w:t>https://pubmed.ncbi.nlm.nih.gov/31042090/</w:t>
        </w:r>
      </w:hyperlink>
    </w:p>
    <w:p w14:paraId="0675A8F9" w14:textId="335DF2F0" w:rsidR="00C3168A" w:rsidRPr="009E05E0" w:rsidRDefault="00C3168A" w:rsidP="000171EC">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Chen IW, Lin CW. Rhino-orbital-cerebral mucormycosis. </w:t>
      </w:r>
      <w:r w:rsidRPr="009E05E0">
        <w:rPr>
          <w:rFonts w:ascii="Times New Roman" w:eastAsia="Times New Roman" w:hAnsi="Times New Roman" w:cs="Times New Roman"/>
          <w:color w:val="212121"/>
          <w:sz w:val="20"/>
          <w:szCs w:val="20"/>
          <w:shd w:val="clear" w:color="auto" w:fill="FFFFFF"/>
          <w:lang w:val="es-EC" w:eastAsia="es-MX"/>
        </w:rPr>
        <w:t xml:space="preserve">CMAJ. 2019 Apr 23;191(16):E450. doi: 10.1503/cmaj.181210. </w:t>
      </w:r>
      <w:r w:rsidRPr="009E05E0">
        <w:rPr>
          <w:rFonts w:ascii="Times New Roman" w:eastAsia="Times New Roman" w:hAnsi="Times New Roman" w:cs="Times New Roman"/>
          <w:color w:val="212121"/>
          <w:sz w:val="20"/>
          <w:szCs w:val="20"/>
          <w:shd w:val="clear" w:color="auto" w:fill="FFFFFF"/>
          <w:lang w:val="en-US" w:eastAsia="es-MX"/>
        </w:rPr>
        <w:t xml:space="preserve">PMID: 31015350; PMCID: PMC6476717. Link </w:t>
      </w:r>
      <w:hyperlink r:id="rId211" w:history="1">
        <w:r w:rsidRPr="009E05E0">
          <w:rPr>
            <w:rStyle w:val="Hyperlink"/>
            <w:rFonts w:ascii="Times New Roman" w:eastAsia="Times New Roman" w:hAnsi="Times New Roman" w:cs="Times New Roman"/>
            <w:sz w:val="20"/>
            <w:szCs w:val="20"/>
            <w:shd w:val="clear" w:color="auto" w:fill="FFFFFF"/>
            <w:lang w:val="en-US" w:eastAsia="es-MX"/>
          </w:rPr>
          <w:t>https://pubmed.ncbi.nlm.nih.gov/31015350/</w:t>
        </w:r>
      </w:hyperlink>
    </w:p>
    <w:p w14:paraId="509B2D7A" w14:textId="63BDD163" w:rsidR="00C3168A" w:rsidRPr="009E05E0" w:rsidRDefault="00C3168A" w:rsidP="000171EC">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Safai Nodeh SR, Dehghan Manshadi SA, Jahanbin B, Khodaveisi S, Giasvand F, Seifi A, Salehi M. Invasive fungal consecutive infections in a patient with acute myeloid leukaemia. Niger J Clin Pract. 2019 Apr;22(4):582-584. doi: 10.4103/njcp.njcp_359_17. PMID: 30975967. Link </w:t>
      </w:r>
      <w:hyperlink r:id="rId212" w:history="1">
        <w:r w:rsidRPr="009E05E0">
          <w:rPr>
            <w:rStyle w:val="Hyperlink"/>
            <w:rFonts w:ascii="Times New Roman" w:eastAsia="Times New Roman" w:hAnsi="Times New Roman" w:cs="Times New Roman"/>
            <w:sz w:val="20"/>
            <w:szCs w:val="20"/>
            <w:shd w:val="clear" w:color="auto" w:fill="FFFFFF"/>
            <w:lang w:val="en-US" w:eastAsia="es-MX"/>
          </w:rPr>
          <w:t>https://pubmed.ncbi.nlm.nih.gov/30975967/</w:t>
        </w:r>
      </w:hyperlink>
    </w:p>
    <w:p w14:paraId="5F29AE31" w14:textId="3DAE0DF9" w:rsidR="00C3168A" w:rsidRPr="009E05E0" w:rsidRDefault="00C3168A" w:rsidP="000171EC">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de Moura Feitoza L, Altemani A, Adolfo da Silva N Jr, Reis F. Teaching NeuroImages: Mucormycosis-associated vasculitis: A new sequence to show an old invasive infection. Neurology. 2019 Apr 9;92(15):e1796-e1797. doi: 10.1212/WNL.0000000000007275. PMID: 30962306. Link </w:t>
      </w:r>
      <w:hyperlink r:id="rId213" w:history="1">
        <w:r w:rsidRPr="009E05E0">
          <w:rPr>
            <w:rStyle w:val="Hyperlink"/>
            <w:rFonts w:ascii="Times New Roman" w:eastAsia="Times New Roman" w:hAnsi="Times New Roman" w:cs="Times New Roman"/>
            <w:sz w:val="20"/>
            <w:szCs w:val="20"/>
            <w:shd w:val="clear" w:color="auto" w:fill="FFFFFF"/>
            <w:lang w:val="en-US" w:eastAsia="es-MX"/>
          </w:rPr>
          <w:t>https://pubmed.ncbi.nlm.nih.gov/30962306/</w:t>
        </w:r>
      </w:hyperlink>
    </w:p>
    <w:p w14:paraId="3CA167B6" w14:textId="1513A3EB" w:rsidR="00C3168A" w:rsidRPr="009E05E0" w:rsidRDefault="00C3168A" w:rsidP="000171EC">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Ezanno AC, Perrenot C, Guerci-Bresler A, Aoun O, Bresler L. Bowel infarction due to mucormycosis in an immunocompromised patient. Med Mal Infect. 2019 Sep;49(6):479-481. doi: 10.1016/j.medmal.2019.03.005. Epub 2019 Mar 28. PMID: 30929970. </w:t>
      </w:r>
      <w:hyperlink r:id="rId214" w:history="1">
        <w:r w:rsidRPr="009E05E0">
          <w:rPr>
            <w:rStyle w:val="Hyperlink"/>
            <w:rFonts w:ascii="Times New Roman" w:eastAsia="Times New Roman" w:hAnsi="Times New Roman" w:cs="Times New Roman"/>
            <w:sz w:val="20"/>
            <w:szCs w:val="20"/>
            <w:shd w:val="clear" w:color="auto" w:fill="FFFFFF"/>
            <w:lang w:val="en-US" w:eastAsia="es-MX"/>
          </w:rPr>
          <w:t>https://pubmed.ncbi.nlm.nih.gov/30929970/</w:t>
        </w:r>
      </w:hyperlink>
    </w:p>
    <w:p w14:paraId="07463EC4" w14:textId="5A43F4C2" w:rsidR="00C3168A" w:rsidRPr="009E05E0" w:rsidRDefault="00C3168A" w:rsidP="000171EC">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Peng H, Xiao J, Wan H, Shi J, Li J. Severe Gastric Mycormycosis Infection Followed by Cytomegalovirus Pneumonia in a Renal Transplant Recipient: A Case Report and Concise Review of the Literature. Transplant Proc. 2019 Mar;51(2):556-560. doi: 10.1016/j.transproceed.2018.12.023. Epub 2019 Jan 3. PMID: 30879589. Link </w:t>
      </w:r>
      <w:hyperlink r:id="rId215" w:history="1">
        <w:r w:rsidRPr="009E05E0">
          <w:rPr>
            <w:rStyle w:val="Hyperlink"/>
            <w:rFonts w:ascii="Times New Roman" w:eastAsia="Times New Roman" w:hAnsi="Times New Roman" w:cs="Times New Roman"/>
            <w:sz w:val="20"/>
            <w:szCs w:val="20"/>
            <w:shd w:val="clear" w:color="auto" w:fill="FFFFFF"/>
            <w:lang w:val="en-US" w:eastAsia="es-MX"/>
          </w:rPr>
          <w:t>https://pubmed.ncbi.nlm.nih.gov/30879589/</w:t>
        </w:r>
      </w:hyperlink>
    </w:p>
    <w:p w14:paraId="092C1271" w14:textId="3BF24F2A" w:rsidR="00C3168A" w:rsidRPr="009E05E0" w:rsidRDefault="00C3168A" w:rsidP="000171EC">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Zhang Q, Liu H, Qiu S, Wang W, Yang L, Chen H, Chen X, Shen Z. A Rare Case of Pulmonary Coinfection by Lichtheimia ramosa and Aspergillus fumigatus in a Patient With Delayed Graft Function After Renal Transplantation. Transplant Proc. 2019 Mar;51(2):551-555. doi: 10.1016/j.transproceed.2018.12.006. Epub 2018 Dec 12. PMID: 30879588. Link</w:t>
      </w:r>
      <w:r w:rsidRPr="009E05E0">
        <w:rPr>
          <w:rFonts w:ascii="Times New Roman" w:hAnsi="Times New Roman" w:cs="Times New Roman"/>
          <w:sz w:val="20"/>
          <w:szCs w:val="20"/>
          <w:lang w:val="en-US"/>
        </w:rPr>
        <w:t xml:space="preserve"> </w:t>
      </w:r>
      <w:hyperlink r:id="rId216" w:history="1">
        <w:r w:rsidRPr="009E05E0">
          <w:rPr>
            <w:rStyle w:val="Hyperlink"/>
            <w:rFonts w:ascii="Times New Roman" w:eastAsia="Times New Roman" w:hAnsi="Times New Roman" w:cs="Times New Roman"/>
            <w:sz w:val="20"/>
            <w:szCs w:val="20"/>
            <w:shd w:val="clear" w:color="auto" w:fill="FFFFFF"/>
            <w:lang w:val="en-US" w:eastAsia="es-MX"/>
          </w:rPr>
          <w:t>https://pubmed.ncbi.nlm.nih.gov/30879588/</w:t>
        </w:r>
      </w:hyperlink>
    </w:p>
    <w:p w14:paraId="1D21EDC8" w14:textId="4AD0CF77" w:rsidR="00C3168A" w:rsidRPr="009E05E0" w:rsidRDefault="00C3168A" w:rsidP="000171EC">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Rashid S, Ben Abid F, Babu S, Christner M, Alobaidly A, Al Ansari AAA, Akhtar M. Fatal renal mucormycosis with Apophysomyces elegans in an apparently healthy male. Aging Male. 2020 Dec;23(5):746-749. doi: 10.1080/13685538.2019.1586871. Epub 2019 Mar 16. PMID: 30879364. Link </w:t>
      </w:r>
      <w:hyperlink r:id="rId217" w:history="1">
        <w:r w:rsidRPr="009E05E0">
          <w:rPr>
            <w:rStyle w:val="Hyperlink"/>
            <w:rFonts w:ascii="Times New Roman" w:eastAsia="Times New Roman" w:hAnsi="Times New Roman" w:cs="Times New Roman"/>
            <w:sz w:val="20"/>
            <w:szCs w:val="20"/>
            <w:shd w:val="clear" w:color="auto" w:fill="FFFFFF"/>
            <w:lang w:val="en-US" w:eastAsia="es-MX"/>
          </w:rPr>
          <w:t>https://pubmed.ncbi.nlm.nih.gov/30879364/</w:t>
        </w:r>
      </w:hyperlink>
    </w:p>
    <w:p w14:paraId="2CAB9F8E" w14:textId="0B2250A8" w:rsidR="00C3168A" w:rsidRPr="009E05E0" w:rsidRDefault="00A10762" w:rsidP="000171EC">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lastRenderedPageBreak/>
        <w:t xml:space="preserve">Makino K, Aoi J, Egashira S, Honda N, Kubo Y, Kawakami Y, Hayashi H, Mochizuki T. Multiple Skin Abscesses Caused by Rhizopus sp. Infection after Candida albicans Infection in an Immunocompromised Patient. Med Mycol J. 2019;60(1):17-21. doi: 10.3314/mmj.18-00002. PMID: 30814466. Link </w:t>
      </w:r>
      <w:hyperlink r:id="rId218" w:history="1">
        <w:r w:rsidRPr="009E05E0">
          <w:rPr>
            <w:rStyle w:val="Hyperlink"/>
            <w:rFonts w:ascii="Times New Roman" w:eastAsia="Times New Roman" w:hAnsi="Times New Roman" w:cs="Times New Roman"/>
            <w:sz w:val="20"/>
            <w:szCs w:val="20"/>
            <w:shd w:val="clear" w:color="auto" w:fill="FFFFFF"/>
            <w:lang w:val="en-US" w:eastAsia="es-MX"/>
          </w:rPr>
          <w:t>https://pubmed.ncbi.nlm.nih.gov/30814466/</w:t>
        </w:r>
      </w:hyperlink>
    </w:p>
    <w:p w14:paraId="381672CF" w14:textId="151348A4" w:rsidR="00A10762" w:rsidRPr="009E05E0" w:rsidRDefault="00A10762" w:rsidP="000171EC">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Manji F, Lam JC, Meatherall BL, Church D, Missaghi B. Severe facial necrosis in a type 1 diabetic patient secondary to mucormycosis masquerading as an internal maxillary artery occlusion: a case report. BMC Infect Dis. 2019 Feb 22;19(1):184. doi: 10.1186/s12879-019-3822-9. PMID: 30795757; PMCID: PMC6387511. Link </w:t>
      </w:r>
      <w:hyperlink r:id="rId219" w:history="1">
        <w:r w:rsidRPr="009E05E0">
          <w:rPr>
            <w:rStyle w:val="Hyperlink"/>
            <w:rFonts w:ascii="Times New Roman" w:eastAsia="Times New Roman" w:hAnsi="Times New Roman" w:cs="Times New Roman"/>
            <w:sz w:val="20"/>
            <w:szCs w:val="20"/>
            <w:shd w:val="clear" w:color="auto" w:fill="FFFFFF"/>
            <w:lang w:val="en-US" w:eastAsia="es-MX"/>
          </w:rPr>
          <w:t>https://pubmed.ncbi.nlm.nih.gov/30795757/</w:t>
        </w:r>
      </w:hyperlink>
    </w:p>
    <w:p w14:paraId="6FECC116" w14:textId="742F3B7E" w:rsidR="00A10762" w:rsidRPr="009E05E0" w:rsidRDefault="00A10762" w:rsidP="000171EC">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s-EC" w:eastAsia="es-MX"/>
        </w:rPr>
        <w:t xml:space="preserve">Morado-Aramburo O, Ortiz-Brizuela E, Méndez-Flores S, Cuellar-Rodríguez J. Necrotic skin ulcers in an immunocompromised patient. </w:t>
      </w:r>
      <w:r w:rsidRPr="009E05E0">
        <w:rPr>
          <w:rFonts w:ascii="Times New Roman" w:eastAsia="Times New Roman" w:hAnsi="Times New Roman" w:cs="Times New Roman"/>
          <w:color w:val="212121"/>
          <w:sz w:val="20"/>
          <w:szCs w:val="20"/>
          <w:shd w:val="clear" w:color="auto" w:fill="FFFFFF"/>
          <w:lang w:val="en-US" w:eastAsia="es-MX"/>
        </w:rPr>
        <w:t xml:space="preserve">Enferm Infecc Microbiol Clin (Engl Ed). 2019 Aug-Sep;37(7):476-479. English, Spanish. doi: 10.1016/j.eimc.2019.01.005. Epub 2019 Feb 15. PMID: 30777346. Link </w:t>
      </w:r>
      <w:hyperlink r:id="rId220" w:history="1">
        <w:r w:rsidRPr="009E05E0">
          <w:rPr>
            <w:rStyle w:val="Hyperlink"/>
            <w:rFonts w:ascii="Times New Roman" w:eastAsia="Times New Roman" w:hAnsi="Times New Roman" w:cs="Times New Roman"/>
            <w:sz w:val="20"/>
            <w:szCs w:val="20"/>
            <w:shd w:val="clear" w:color="auto" w:fill="FFFFFF"/>
            <w:lang w:val="en-US" w:eastAsia="es-MX"/>
          </w:rPr>
          <w:t>https://pubmed.ncbi.nlm.nih.gov/30777346/</w:t>
        </w:r>
      </w:hyperlink>
    </w:p>
    <w:p w14:paraId="19353263" w14:textId="38CAF1B0" w:rsidR="00A10762" w:rsidRPr="009E05E0" w:rsidRDefault="00A10762" w:rsidP="000171EC">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Itakusu K, Inoue T, Abe M, Ueda R, Sakurai A, Miyazaki Y, Nakase K, Yoshida I, Nawa Y. [Acute myeloid leukemia with sudden onset bilateral lower extremity paralysis caused by disseminated mucormycosis following unrelated bone marrow transplantation]. Rinsho Ketsueki. 2019;60(1):17-21. Japanese. doi: 10.11406/rinketsu.60.17. PMID: 30726818. Link </w:t>
      </w:r>
      <w:hyperlink r:id="rId221" w:history="1">
        <w:r w:rsidRPr="009E05E0">
          <w:rPr>
            <w:rStyle w:val="Hyperlink"/>
            <w:rFonts w:ascii="Times New Roman" w:eastAsia="Times New Roman" w:hAnsi="Times New Roman" w:cs="Times New Roman"/>
            <w:sz w:val="20"/>
            <w:szCs w:val="20"/>
            <w:shd w:val="clear" w:color="auto" w:fill="FFFFFF"/>
            <w:lang w:val="en-US" w:eastAsia="es-MX"/>
          </w:rPr>
          <w:t>https://pubmed.ncbi.nlm.nih.gov/30726818/</w:t>
        </w:r>
      </w:hyperlink>
    </w:p>
    <w:p w14:paraId="359CD530" w14:textId="7ABA716F" w:rsidR="00A10762" w:rsidRPr="009E05E0" w:rsidRDefault="00A10762" w:rsidP="000171EC">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Jimenez-Cauhe J, Molins-Ruiz M, Fernandez-Guarino M. Rapidly progressing ulcer and a urine drainage bag. Dermatol Online J. 2018 Nov 15;24(11):13030/qt4r53q48g. PMID: 30695980. Link </w:t>
      </w:r>
      <w:hyperlink r:id="rId222" w:history="1">
        <w:r w:rsidRPr="009E05E0">
          <w:rPr>
            <w:rStyle w:val="Hyperlink"/>
            <w:rFonts w:ascii="Times New Roman" w:eastAsia="Times New Roman" w:hAnsi="Times New Roman" w:cs="Times New Roman"/>
            <w:sz w:val="20"/>
            <w:szCs w:val="20"/>
            <w:shd w:val="clear" w:color="auto" w:fill="FFFFFF"/>
            <w:lang w:val="en-US" w:eastAsia="es-MX"/>
          </w:rPr>
          <w:t>https://pubmed.ncbi.nlm.nih.gov/30695980/</w:t>
        </w:r>
      </w:hyperlink>
    </w:p>
    <w:p w14:paraId="59484BD5" w14:textId="66E5126B" w:rsidR="00A10762" w:rsidRPr="009E05E0" w:rsidRDefault="00A10762" w:rsidP="000171EC">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Totadri S, Sundersingh S, Natarajan R, Seshadri RA, Radhakrishnan V. Gastrointestinal mucormycosis in a child with acute lymphoblastic leukemia: An uncommon but ominous complication. Indian J Cancer. 2018 Jul-Sep;55(3):304-305. doi: 10.4103/ijc.IJC_260_18. PMID: 30693900. Link </w:t>
      </w:r>
      <w:hyperlink r:id="rId223" w:history="1">
        <w:r w:rsidRPr="009E05E0">
          <w:rPr>
            <w:rStyle w:val="Hyperlink"/>
            <w:rFonts w:ascii="Times New Roman" w:eastAsia="Times New Roman" w:hAnsi="Times New Roman" w:cs="Times New Roman"/>
            <w:sz w:val="20"/>
            <w:szCs w:val="20"/>
            <w:shd w:val="clear" w:color="auto" w:fill="FFFFFF"/>
            <w:lang w:val="en-US" w:eastAsia="es-MX"/>
          </w:rPr>
          <w:t>https://pubmed.ncbi.nlm.nih.gov/30693900/</w:t>
        </w:r>
      </w:hyperlink>
    </w:p>
    <w:p w14:paraId="4E4D2775" w14:textId="6ACFE1A9" w:rsidR="00A10762" w:rsidRPr="009E05E0" w:rsidRDefault="00A10762" w:rsidP="000171EC">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Grossi O, Pineau S, Sadot-Lebouvier S, Hay B, Delaunay J, Miailhe AF, Bretonnière C, Jeddi F, Lavergne RA, Le Pape P. Disseminated mucormycosis due to Lichtheimia corymbifera during ibrutinib treatment for relapsed chronic lymphocytic leukaemia: a case report. Clin Microbiol Infect. 2019 Feb;25(2):261-263. doi: 10.1016/j.cmi.2018.10.004. Epub 2018 Oct 26. PMID: 30691617. Link </w:t>
      </w:r>
      <w:hyperlink r:id="rId224" w:history="1">
        <w:r w:rsidRPr="009E05E0">
          <w:rPr>
            <w:rStyle w:val="Hyperlink"/>
            <w:rFonts w:ascii="Times New Roman" w:eastAsia="Times New Roman" w:hAnsi="Times New Roman" w:cs="Times New Roman"/>
            <w:sz w:val="20"/>
            <w:szCs w:val="20"/>
            <w:shd w:val="clear" w:color="auto" w:fill="FFFFFF"/>
            <w:lang w:val="en-US" w:eastAsia="es-MX"/>
          </w:rPr>
          <w:t>https://pubmed.ncbi.nlm.nih.gov/30691617/</w:t>
        </w:r>
      </w:hyperlink>
    </w:p>
    <w:p w14:paraId="16B9B2D7" w14:textId="5F180802" w:rsidR="00260FD6" w:rsidRPr="009E05E0" w:rsidRDefault="00260FD6" w:rsidP="00260FD6">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Debureaux PE, Paccoud O, Guitard J, Baujat B, Ruggeri A, Battipaglia G, Duléry R, Giannotti F, Malard F, Mohty M, Brissot E. Rhino-orbital Mucormycosis presenting as facial cellulitis in a patient with high-risk acute myeloid leukemia in relapse. Curr Res Transl Med. 2019 May;67(2):76-78. doi: 10.1016/j.retram.2019.01.004. Epub 2019 Jan 25. PMID: 30686650. Link </w:t>
      </w:r>
      <w:hyperlink r:id="rId225" w:history="1">
        <w:r w:rsidRPr="009E05E0">
          <w:rPr>
            <w:rStyle w:val="Hyperlink"/>
            <w:rFonts w:ascii="Times New Roman" w:eastAsia="Times New Roman" w:hAnsi="Times New Roman" w:cs="Times New Roman"/>
            <w:sz w:val="20"/>
            <w:szCs w:val="20"/>
            <w:shd w:val="clear" w:color="auto" w:fill="FFFFFF"/>
            <w:lang w:val="en-US" w:eastAsia="es-MX"/>
          </w:rPr>
          <w:t>https://pubmed.ncbi.nlm.nih.gov/30686650/</w:t>
        </w:r>
      </w:hyperlink>
    </w:p>
    <w:p w14:paraId="37F825CB" w14:textId="4B46AF04" w:rsidR="00260FD6" w:rsidRPr="009E05E0" w:rsidRDefault="00260FD6" w:rsidP="00260FD6">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Sahu KK, Yanamandra U, Kakkar N, Malhotra P. Rare Presentation of Mucormycosis in Aplastic Anaemia: Isolated Hepatic Mucormycosis. Mycopathologia. 2019 Apr;184(2):347-348. doi: 10.1007/s11046-018-0309-y. Epub 2019 Jan 25. PMID: 30684143. Link </w:t>
      </w:r>
      <w:hyperlink r:id="rId226" w:history="1">
        <w:r w:rsidRPr="009E05E0">
          <w:rPr>
            <w:rStyle w:val="Hyperlink"/>
            <w:rFonts w:ascii="Times New Roman" w:eastAsia="Times New Roman" w:hAnsi="Times New Roman" w:cs="Times New Roman"/>
            <w:sz w:val="20"/>
            <w:szCs w:val="20"/>
            <w:shd w:val="clear" w:color="auto" w:fill="FFFFFF"/>
            <w:lang w:val="en-US" w:eastAsia="es-MX"/>
          </w:rPr>
          <w:t>https://pubmed.ncbi.nlm.nih.gov/30684143/</w:t>
        </w:r>
      </w:hyperlink>
    </w:p>
    <w:p w14:paraId="4B96E345" w14:textId="5E9854FB" w:rsidR="00260FD6" w:rsidRPr="009E05E0" w:rsidRDefault="00260FD6" w:rsidP="00260FD6">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Bhatt M, Soneja M, Fazal F, Vyas S, Kumar P, Jorwal P, Raj U, Sachdev J, Singh G, Xess I, Alam S, Biswas A. Two cases of Osteoarticular Mucor menace: A diagnostic and management conundrum. Drug Discov Ther. 2018;12(6):374-378. doi: 10.5582/ddt.2018.01064. PMID: 30674773. Link </w:t>
      </w:r>
      <w:hyperlink r:id="rId227" w:history="1">
        <w:r w:rsidRPr="009E05E0">
          <w:rPr>
            <w:rStyle w:val="Hyperlink"/>
            <w:rFonts w:ascii="Times New Roman" w:eastAsia="Times New Roman" w:hAnsi="Times New Roman" w:cs="Times New Roman"/>
            <w:sz w:val="20"/>
            <w:szCs w:val="20"/>
            <w:shd w:val="clear" w:color="auto" w:fill="FFFFFF"/>
            <w:lang w:val="en-US" w:eastAsia="es-MX"/>
          </w:rPr>
          <w:t>https://pubmed.ncbi.nlm.nih.gov/30674773/</w:t>
        </w:r>
      </w:hyperlink>
    </w:p>
    <w:p w14:paraId="580DD143" w14:textId="4A3DF098" w:rsidR="00260FD6" w:rsidRPr="009E05E0" w:rsidRDefault="00260FD6" w:rsidP="00260FD6">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Fu MH, Liu J, Liang GZ, Li CR, Zhu XM, Wang L, Chen H, Hu WL, Lv GX, Liu WD. Successful Treatment of Eczema-Like Mucormycosis in a Child by Combination of Intravenous Drip and Percutaneous Injection Amphotericin B. Mycopathologia. 2019 Apr;184(2):309-313. doi: 10.1007/s11046-018-0273-6. Epub 2019 Jan 22. PMID: 30666543. Link </w:t>
      </w:r>
      <w:hyperlink r:id="rId228" w:history="1">
        <w:r w:rsidRPr="009E05E0">
          <w:rPr>
            <w:rStyle w:val="Hyperlink"/>
            <w:rFonts w:ascii="Times New Roman" w:eastAsia="Times New Roman" w:hAnsi="Times New Roman" w:cs="Times New Roman"/>
            <w:sz w:val="20"/>
            <w:szCs w:val="20"/>
            <w:shd w:val="clear" w:color="auto" w:fill="FFFFFF"/>
            <w:lang w:val="en-US" w:eastAsia="es-MX"/>
          </w:rPr>
          <w:t>https://pubmed.ncbi.nlm.nih.gov/30666543/</w:t>
        </w:r>
      </w:hyperlink>
    </w:p>
    <w:p w14:paraId="4C5A8E94" w14:textId="0C7EAFF6" w:rsidR="00260FD6" w:rsidRPr="009E05E0" w:rsidRDefault="00260FD6" w:rsidP="00260FD6">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Adamsick ML, Elshaboury RH, Gift T, Mansour MK, Kotton CN, Gandhi RG. Therapeutic drug concentrations of isavuconazole following the administration of isavuconazonium sulfate capsules via gastro-jejunum tube: A case report. Transpl Infect Dis. 2019 Apr;21(2):e13048. doi: 10.1111/tid.13048. Epub 2019 Jan 29. PMID: 30636363. Link </w:t>
      </w:r>
      <w:hyperlink r:id="rId229" w:history="1">
        <w:r w:rsidRPr="009E05E0">
          <w:rPr>
            <w:rStyle w:val="Hyperlink"/>
            <w:rFonts w:ascii="Times New Roman" w:eastAsia="Times New Roman" w:hAnsi="Times New Roman" w:cs="Times New Roman"/>
            <w:sz w:val="20"/>
            <w:szCs w:val="20"/>
            <w:shd w:val="clear" w:color="auto" w:fill="FFFFFF"/>
            <w:lang w:val="en-US" w:eastAsia="es-MX"/>
          </w:rPr>
          <w:t>https://pubmed.ncbi.nlm.nih.gov/30636363/</w:t>
        </w:r>
      </w:hyperlink>
    </w:p>
    <w:p w14:paraId="32C575C5" w14:textId="49FFCE86" w:rsidR="00260FD6" w:rsidRPr="009E05E0" w:rsidRDefault="00260FD6" w:rsidP="00260FD6">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McKenzie S, Zang P, Blackcloud P, Cohen B, Truong A, Worswick S, Arzeno J. Case series of cutaneous mucormycosis in the setting of Herpesviridae infection. Br J Dermatol. 2019 Aug;181(2):373-374. doi: 10.1111/bjd.17631. Epub 2019 Mar 26. PMID: 30633321. Link </w:t>
      </w:r>
      <w:hyperlink r:id="rId230" w:history="1">
        <w:r w:rsidRPr="009E05E0">
          <w:rPr>
            <w:rStyle w:val="Hyperlink"/>
            <w:rFonts w:ascii="Times New Roman" w:eastAsia="Times New Roman" w:hAnsi="Times New Roman" w:cs="Times New Roman"/>
            <w:sz w:val="20"/>
            <w:szCs w:val="20"/>
            <w:shd w:val="clear" w:color="auto" w:fill="FFFFFF"/>
            <w:lang w:val="en-US" w:eastAsia="es-MX"/>
          </w:rPr>
          <w:t>https://pubmed.ncbi.nlm.nih.gov/30633321/</w:t>
        </w:r>
      </w:hyperlink>
    </w:p>
    <w:p w14:paraId="6BAF3D2F" w14:textId="3B9DDB62" w:rsidR="00260FD6" w:rsidRPr="009E05E0" w:rsidRDefault="00260FD6" w:rsidP="00260FD6">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lastRenderedPageBreak/>
        <w:t xml:space="preserve">Dotis J, Printza N, Stabouli S, Karava V, Gkogka C, Vyzantiadis TA, Roilides E, Papachristou F. Disseminated mucormycosis in an adolescent kidney transplant recipient. Kidney Int. 2019 Jan;95(1):236. doi: 10.1016/j.kint.2018.07.006. PMID: 30606422. Link </w:t>
      </w:r>
      <w:hyperlink r:id="rId231" w:history="1">
        <w:r w:rsidR="00BF1E0A" w:rsidRPr="009E05E0">
          <w:rPr>
            <w:rStyle w:val="Hyperlink"/>
            <w:rFonts w:ascii="Times New Roman" w:eastAsia="Times New Roman" w:hAnsi="Times New Roman" w:cs="Times New Roman"/>
            <w:sz w:val="20"/>
            <w:szCs w:val="20"/>
            <w:shd w:val="clear" w:color="auto" w:fill="FFFFFF"/>
            <w:lang w:val="en-US" w:eastAsia="es-MX"/>
          </w:rPr>
          <w:t>https://pubmed.ncbi.nlm.nih.gov/30606422/</w:t>
        </w:r>
      </w:hyperlink>
    </w:p>
    <w:p w14:paraId="4BC4325E" w14:textId="49C640B0" w:rsidR="00BF1E0A" w:rsidRPr="009E05E0" w:rsidRDefault="00BF1E0A" w:rsidP="00260FD6">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Liang CN, Li W, Xu MJ, Ma HF, Zhao HW, Wang QY, Kang J, Hou G. Pulmonary mucormycosis with bronchial fistula successfully treated with bronchoscopic and medical therapy. Int J Tuberc Lung Dis. 2018 Dec 1;22(12):1525-1527. doi: 10.5588/ijtld.18.0420. PMID: 30606329. Link </w:t>
      </w:r>
      <w:hyperlink r:id="rId232" w:history="1">
        <w:r w:rsidRPr="009E05E0">
          <w:rPr>
            <w:rStyle w:val="Hyperlink"/>
            <w:rFonts w:ascii="Times New Roman" w:eastAsia="Times New Roman" w:hAnsi="Times New Roman" w:cs="Times New Roman"/>
            <w:sz w:val="20"/>
            <w:szCs w:val="20"/>
            <w:shd w:val="clear" w:color="auto" w:fill="FFFFFF"/>
            <w:lang w:val="en-US" w:eastAsia="es-MX"/>
          </w:rPr>
          <w:t>https://pubmed.ncbi.nlm.nih.gov/30606329/</w:t>
        </w:r>
      </w:hyperlink>
    </w:p>
    <w:p w14:paraId="72157879" w14:textId="5A9946E0" w:rsidR="00BF1E0A" w:rsidRPr="009E05E0" w:rsidRDefault="00BF1E0A" w:rsidP="00260FD6">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Hirano M, Ota Y, Koibuchi T, Takei T, Takeda R, Kawamata T, Yokoyama K, Uchimaru K, Yotsuyanagi H, Imai Y, Tojo A. Nested Polymerase Chain Reaction with Specific Primers for Mucorales in the Serum of Patients with Hematological Malignancies. Jpn J Infect Dis. 2019 May 23;72(3):196-198. doi: 10.7883/yoken.JJID.2018.379. Epub 2018 Dec 25. PMID: 30584197. Link </w:t>
      </w:r>
      <w:hyperlink r:id="rId233" w:history="1">
        <w:r w:rsidRPr="009E05E0">
          <w:rPr>
            <w:rStyle w:val="Hyperlink"/>
            <w:rFonts w:ascii="Times New Roman" w:eastAsia="Times New Roman" w:hAnsi="Times New Roman" w:cs="Times New Roman"/>
            <w:sz w:val="20"/>
            <w:szCs w:val="20"/>
            <w:shd w:val="clear" w:color="auto" w:fill="FFFFFF"/>
            <w:lang w:val="en-US" w:eastAsia="es-MX"/>
          </w:rPr>
          <w:t>https://pubmed.ncbi.nlm.nih.gov/30584197/</w:t>
        </w:r>
      </w:hyperlink>
    </w:p>
    <w:p w14:paraId="132085DF" w14:textId="3876C7A6" w:rsidR="00BF1E0A" w:rsidRPr="009E05E0" w:rsidRDefault="00BF1E0A" w:rsidP="00260FD6">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Yeo CD, Kim JS, Kwon SH, Lee EJ, Lee MH, Kim SG, You YS, Kim JS, Lee JH, Ryu JS. Rhinocerebral mucormycosis after functional endoscopic sinus surgery: A case report. Medicine (Baltimore). 2018 Dec;97(51):e13290. doi: 10.1097/MD.0000000000013290. PMID: 30572431; PMCID: PMC6319933. Link </w:t>
      </w:r>
      <w:hyperlink r:id="rId234" w:history="1">
        <w:r w:rsidRPr="009E05E0">
          <w:rPr>
            <w:rStyle w:val="Hyperlink"/>
            <w:rFonts w:ascii="Times New Roman" w:eastAsia="Times New Roman" w:hAnsi="Times New Roman" w:cs="Times New Roman"/>
            <w:sz w:val="20"/>
            <w:szCs w:val="20"/>
            <w:shd w:val="clear" w:color="auto" w:fill="FFFFFF"/>
            <w:lang w:val="en-US" w:eastAsia="es-MX"/>
          </w:rPr>
          <w:t>https://pubmed.ncbi.nlm.nih.gov/30572431/</w:t>
        </w:r>
      </w:hyperlink>
    </w:p>
    <w:p w14:paraId="042A24AE" w14:textId="0D8EC6B6" w:rsidR="00BF1E0A" w:rsidRPr="009E05E0" w:rsidRDefault="00BF1E0A" w:rsidP="00260FD6">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Yang J, Zhang J, Feng Y, Peng F, Fu F. A case of pulmonary mucormycosis presented as Pancoast syndrome and bone destruction in an immunocompetent adult mimicking lung carcinoma. J Mycol Med. 2019 Apr;29(1):80-83. doi: 10.1016/j.mycmed.2018.10.005. Epub 2018 Dec 12. PMID: 30553628. Link </w:t>
      </w:r>
      <w:hyperlink r:id="rId235" w:history="1">
        <w:r w:rsidRPr="009E05E0">
          <w:rPr>
            <w:rStyle w:val="Hyperlink"/>
            <w:rFonts w:ascii="Times New Roman" w:eastAsia="Times New Roman" w:hAnsi="Times New Roman" w:cs="Times New Roman"/>
            <w:sz w:val="20"/>
            <w:szCs w:val="20"/>
            <w:shd w:val="clear" w:color="auto" w:fill="FFFFFF"/>
            <w:lang w:val="en-US" w:eastAsia="es-MX"/>
          </w:rPr>
          <w:t>https://pubmed.ncbi.nlm.nih.gov/30553628/</w:t>
        </w:r>
      </w:hyperlink>
      <w:r w:rsidRPr="009E05E0">
        <w:rPr>
          <w:rFonts w:ascii="Times New Roman" w:eastAsia="Times New Roman" w:hAnsi="Times New Roman" w:cs="Times New Roman"/>
          <w:color w:val="212121"/>
          <w:sz w:val="20"/>
          <w:szCs w:val="20"/>
          <w:shd w:val="clear" w:color="auto" w:fill="FFFFFF"/>
          <w:lang w:val="en-US" w:eastAsia="es-MX"/>
        </w:rPr>
        <w:t xml:space="preserve"> </w:t>
      </w:r>
    </w:p>
    <w:p w14:paraId="3969E13A" w14:textId="2DD0B8DD" w:rsidR="00BF1E0A" w:rsidRPr="009E05E0" w:rsidRDefault="00BF1E0A" w:rsidP="00260FD6">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Sękowska A, Prażyńska M, Twarużek M, Deptuła A, Zastempowska E, Soszczyńska E, Gospodarek-Komkowska E. Fulminant mucormycosis after a traffic accident: a case report. Folia Microbiol (Praha). 2019 May;64(3):429-433. doi: 10.1007/s12223-018-00671-2. Epub 2018 Dec 14. PMID: 30552581. Link </w:t>
      </w:r>
      <w:hyperlink r:id="rId236" w:history="1">
        <w:r w:rsidRPr="009E05E0">
          <w:rPr>
            <w:rStyle w:val="Hyperlink"/>
            <w:rFonts w:ascii="Times New Roman" w:eastAsia="Times New Roman" w:hAnsi="Times New Roman" w:cs="Times New Roman"/>
            <w:sz w:val="20"/>
            <w:szCs w:val="20"/>
            <w:shd w:val="clear" w:color="auto" w:fill="FFFFFF"/>
            <w:lang w:val="en-US" w:eastAsia="es-MX"/>
          </w:rPr>
          <w:t>https://pubmed.ncbi.nlm.nih.gov/30552581/</w:t>
        </w:r>
      </w:hyperlink>
    </w:p>
    <w:p w14:paraId="24B101C8" w14:textId="2CFBDAE2" w:rsidR="00BF1E0A" w:rsidRPr="009E05E0" w:rsidRDefault="00BF1E0A" w:rsidP="00260FD6">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Vulsteke JB, Deeren D. Cutaneous mucormycosis. Transpl Infect Dis. 2019 Apr;21(2):e13039. doi: 10.1111/tid.13039. Epub 2019 Jan 4. PMID: 30548761. Link </w:t>
      </w:r>
      <w:hyperlink r:id="rId237" w:history="1">
        <w:r w:rsidRPr="009E05E0">
          <w:rPr>
            <w:rStyle w:val="Hyperlink"/>
            <w:rFonts w:ascii="Times New Roman" w:eastAsia="Times New Roman" w:hAnsi="Times New Roman" w:cs="Times New Roman"/>
            <w:sz w:val="20"/>
            <w:szCs w:val="20"/>
            <w:shd w:val="clear" w:color="auto" w:fill="FFFFFF"/>
            <w:lang w:val="en-US" w:eastAsia="es-MX"/>
          </w:rPr>
          <w:t>https://pubmed.ncbi.nlm.nih.gov/30548761/</w:t>
        </w:r>
      </w:hyperlink>
    </w:p>
    <w:p w14:paraId="5B4A30E3" w14:textId="65E5F027" w:rsidR="00BF1E0A" w:rsidRPr="009E05E0" w:rsidRDefault="00BF1E0A" w:rsidP="00260FD6">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Cornu M, Bruno B, Loridant S, Navarin P, François N, Lanternier F, Amzallag-Bellenger E, Dubos F, Mazingue F, Sendid B. Successful outcome of disseminated mucormycosis in a 3-year-old child suffering from acute leukaemia: the role of isavuconazole? A case report. BMC Pharmacol Toxicol. 2018 Dec 6;19(1):81. doi: 10.1186/s40360-018-0273-7. PMID: 30522521; PMCID: PMC6282241. Link </w:t>
      </w:r>
      <w:hyperlink r:id="rId238" w:history="1">
        <w:r w:rsidRPr="009E05E0">
          <w:rPr>
            <w:rStyle w:val="Hyperlink"/>
            <w:rFonts w:ascii="Times New Roman" w:eastAsia="Times New Roman" w:hAnsi="Times New Roman" w:cs="Times New Roman"/>
            <w:sz w:val="20"/>
            <w:szCs w:val="20"/>
            <w:shd w:val="clear" w:color="auto" w:fill="FFFFFF"/>
            <w:lang w:val="en-US" w:eastAsia="es-MX"/>
          </w:rPr>
          <w:t>https://pubmed.ncbi.nlm.nih.gov/30522521/</w:t>
        </w:r>
      </w:hyperlink>
    </w:p>
    <w:p w14:paraId="738833F2" w14:textId="38BC2199" w:rsidR="00BF1E0A" w:rsidRPr="009E05E0" w:rsidRDefault="00982C34" w:rsidP="00260FD6">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Thomas S, Pawar B, Fernandes D, Nayar S, George P, Cherian S. An Unusual Case of Pulmonary Mucormycosis. Transplant Proc. 2018 Dec;50(10):3943-3945. doi: 10.1016/j.transproceed.2018.06.001. Epub 2018 Jun 6. PMID: 30503525. Link </w:t>
      </w:r>
      <w:hyperlink r:id="rId239" w:history="1">
        <w:r w:rsidRPr="009E05E0">
          <w:rPr>
            <w:rStyle w:val="Hyperlink"/>
            <w:rFonts w:ascii="Times New Roman" w:eastAsia="Times New Roman" w:hAnsi="Times New Roman" w:cs="Times New Roman"/>
            <w:sz w:val="20"/>
            <w:szCs w:val="20"/>
            <w:shd w:val="clear" w:color="auto" w:fill="FFFFFF"/>
            <w:lang w:val="en-US" w:eastAsia="es-MX"/>
          </w:rPr>
          <w:t>https://pubmed.ncbi.nlm.nih.gov/30503525/</w:t>
        </w:r>
      </w:hyperlink>
    </w:p>
    <w:p w14:paraId="4D7B25D3" w14:textId="3B6B3C7F" w:rsidR="00982C34" w:rsidRPr="009E05E0" w:rsidRDefault="00982C34" w:rsidP="00260FD6">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Sethi J, Ramachandran R, Kohli HS, Gupta KL. Isolated renal mucormycosis in a patient with Idiopathic CD4 lymphocytopenia. BMJ Case Rep. 2018 Nov 8;2018:bcr2018225234. doi: 10.1136/bcr-2018-225234. PMID: 30413437; PMCID: PMC6229138. Link </w:t>
      </w:r>
      <w:hyperlink r:id="rId240" w:history="1">
        <w:r w:rsidRPr="009E05E0">
          <w:rPr>
            <w:rStyle w:val="Hyperlink"/>
            <w:rFonts w:ascii="Times New Roman" w:eastAsia="Times New Roman" w:hAnsi="Times New Roman" w:cs="Times New Roman"/>
            <w:sz w:val="20"/>
            <w:szCs w:val="20"/>
            <w:shd w:val="clear" w:color="auto" w:fill="FFFFFF"/>
            <w:lang w:val="en-US" w:eastAsia="es-MX"/>
          </w:rPr>
          <w:t>https://pubmed.ncbi.nlm.nih.gov/30413437/</w:t>
        </w:r>
      </w:hyperlink>
    </w:p>
    <w:p w14:paraId="0C9A8126" w14:textId="03B0C97A" w:rsidR="00982C34" w:rsidRPr="009E05E0" w:rsidRDefault="00982C34" w:rsidP="00260FD6">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Gupta AK, Parwal C, Mangal M, Gambhir SS, Nanda BS, Sarangi K. Treating mucormycosis using a multimodality approach: a case series. J Wound Care. 2018 Nov 2;27(11):735-742. doi: 10.12968/jowc.2018.27.11.735. PMID: 30398934. Link </w:t>
      </w:r>
      <w:hyperlink r:id="rId241" w:history="1">
        <w:r w:rsidRPr="009E05E0">
          <w:rPr>
            <w:rStyle w:val="Hyperlink"/>
            <w:rFonts w:ascii="Times New Roman" w:eastAsia="Times New Roman" w:hAnsi="Times New Roman" w:cs="Times New Roman"/>
            <w:sz w:val="20"/>
            <w:szCs w:val="20"/>
            <w:shd w:val="clear" w:color="auto" w:fill="FFFFFF"/>
            <w:lang w:val="en-US" w:eastAsia="es-MX"/>
          </w:rPr>
          <w:t>https://pubmed.ncbi.nlm.nih.gov/30398934/</w:t>
        </w:r>
      </w:hyperlink>
    </w:p>
    <w:p w14:paraId="5AF548CB" w14:textId="0B02F6A2" w:rsidR="00982C34" w:rsidRPr="009E05E0" w:rsidRDefault="00982C34" w:rsidP="00260FD6">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Soto-Castillo JJ, Fortún-Abete J, Soria-Rivas A. Black ulcer in leg. Enferm Infecc Microbiol Clin (Engl Ed). 2019 May;37(5):344-346. English, Spanish. doi: 10.1016/j.eimc.2018.09.005. Epub 2018 Oct 30. PMID: 30389263. Link </w:t>
      </w:r>
      <w:hyperlink r:id="rId242" w:history="1">
        <w:r w:rsidRPr="009E05E0">
          <w:rPr>
            <w:rStyle w:val="Hyperlink"/>
            <w:rFonts w:ascii="Times New Roman" w:eastAsia="Times New Roman" w:hAnsi="Times New Roman" w:cs="Times New Roman"/>
            <w:sz w:val="20"/>
            <w:szCs w:val="20"/>
            <w:shd w:val="clear" w:color="auto" w:fill="FFFFFF"/>
            <w:lang w:val="en-US" w:eastAsia="es-MX"/>
          </w:rPr>
          <w:t>https://pubmed.ncbi.nlm.nih.gov/30389263/</w:t>
        </w:r>
      </w:hyperlink>
    </w:p>
    <w:p w14:paraId="129D99F5" w14:textId="419F4F4A" w:rsidR="00982C34" w:rsidRPr="009E05E0" w:rsidRDefault="00982C34" w:rsidP="00260FD6">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Parize P, Mamez AC, Garcia-Hermoso D, Dumaine V, Poirée S, Kauffmann-Lacroix C, Jullien V, Lortholary O, Lanternier F. Successful Treatment of Saksenaea sp. Osteomyelitis by Conservative Surgery and Intradiaphyseal Incorporation of Amphotericin B Cement Beads. Antimicrob Agents Chemother. 2018 Dec 21;63(1):e01006-18. doi: 10.1128/AAC.01006-18. PMID: 30373790; PMCID: PMC6325185. Link </w:t>
      </w:r>
      <w:hyperlink r:id="rId243" w:history="1">
        <w:r w:rsidRPr="009E05E0">
          <w:rPr>
            <w:rStyle w:val="Hyperlink"/>
            <w:rFonts w:ascii="Times New Roman" w:eastAsia="Times New Roman" w:hAnsi="Times New Roman" w:cs="Times New Roman"/>
            <w:sz w:val="20"/>
            <w:szCs w:val="20"/>
            <w:shd w:val="clear" w:color="auto" w:fill="FFFFFF"/>
            <w:lang w:val="en-US" w:eastAsia="es-MX"/>
          </w:rPr>
          <w:t>https://pubmed.ncbi.nlm.nih.gov/30373790/</w:t>
        </w:r>
      </w:hyperlink>
    </w:p>
    <w:p w14:paraId="4C678D99" w14:textId="6735AED9" w:rsidR="00982C34" w:rsidRPr="009E05E0" w:rsidRDefault="00982C34" w:rsidP="00260FD6">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s-EC" w:eastAsia="es-MX"/>
        </w:rPr>
        <w:t xml:space="preserve">Fernández Tormos E, Corella Montoya F, Martínez Izquierdo MÁ, Sánchez-Artola B, Limousin Aranzabal B, Larraínzar-Garijo R. Infection Due to Saksenaea vasiformis Following a Spider Bite. </w:t>
      </w:r>
      <w:r w:rsidRPr="009E05E0">
        <w:rPr>
          <w:rFonts w:ascii="Times New Roman" w:eastAsia="Times New Roman" w:hAnsi="Times New Roman" w:cs="Times New Roman"/>
          <w:color w:val="212121"/>
          <w:sz w:val="20"/>
          <w:szCs w:val="20"/>
          <w:shd w:val="clear" w:color="auto" w:fill="FFFFFF"/>
          <w:lang w:val="en-US" w:eastAsia="es-MX"/>
        </w:rPr>
        <w:t>J Hand Surg Am. 2019 Jul;44(7):619.e1-619.e5. doi: 10.1016/j.jhsa.2018.08.020. Epub 2018 Oct 18. PMID: 30344020. Link https://pubmed.ncbi.nlm.nih.gov/30344020/</w:t>
      </w:r>
    </w:p>
    <w:p w14:paraId="3C384667" w14:textId="2E431544" w:rsidR="00982C34" w:rsidRPr="009E05E0" w:rsidRDefault="00C6623F" w:rsidP="00260FD6">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Zbiba W, Bouayed E, Ben Abdesslem N, Elleuch I, Kharrat M. Ophtalmoplegia complicating sino-orbital mucormycosis. Tunis Med. 2018 Mar;96(3):224-226. PMID: 30325492. Link </w:t>
      </w:r>
      <w:hyperlink r:id="rId244" w:history="1">
        <w:r w:rsidRPr="009E05E0">
          <w:rPr>
            <w:rStyle w:val="Hyperlink"/>
            <w:rFonts w:ascii="Times New Roman" w:eastAsia="Times New Roman" w:hAnsi="Times New Roman" w:cs="Times New Roman"/>
            <w:sz w:val="20"/>
            <w:szCs w:val="20"/>
            <w:shd w:val="clear" w:color="auto" w:fill="FFFFFF"/>
            <w:lang w:val="en-US" w:eastAsia="es-MX"/>
          </w:rPr>
          <w:t>https://pubmed.ncbi.nlm.nih.gov/30325492/</w:t>
        </w:r>
      </w:hyperlink>
    </w:p>
    <w:p w14:paraId="7F75447C" w14:textId="770951F0" w:rsidR="00C6623F" w:rsidRPr="009E05E0" w:rsidRDefault="00C6623F" w:rsidP="00260FD6">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lastRenderedPageBreak/>
        <w:t xml:space="preserve">Beketova TR, Bailey L, Crowell EL, Supsupin EP, Adesina OO. Orbitocerebral Mucormycosis in a Patient With Central Nervous System Lymphoma. Ophthalmic Plast Reconstr Surg. 2018 Nov/Dec;34(6):e197-e201. doi: 10.1097/IOP.0000000000001243. PMID: 30320719; PMCID: PMC6231966. Link </w:t>
      </w:r>
      <w:hyperlink r:id="rId245" w:history="1">
        <w:r w:rsidRPr="009E05E0">
          <w:rPr>
            <w:rStyle w:val="Hyperlink"/>
            <w:rFonts w:ascii="Times New Roman" w:eastAsia="Times New Roman" w:hAnsi="Times New Roman" w:cs="Times New Roman"/>
            <w:sz w:val="20"/>
            <w:szCs w:val="20"/>
            <w:shd w:val="clear" w:color="auto" w:fill="FFFFFF"/>
            <w:lang w:val="en-US" w:eastAsia="es-MX"/>
          </w:rPr>
          <w:t>https://pubmed.ncbi.nlm.nih.gov/30320719/</w:t>
        </w:r>
      </w:hyperlink>
    </w:p>
    <w:p w14:paraId="4EA932CD" w14:textId="110C6DCB" w:rsidR="00C6623F" w:rsidRPr="009E05E0" w:rsidRDefault="00C6623F" w:rsidP="00260FD6">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Mathew G, Arumugam V, Murugesan S, Duhli N, Agarwal I. Renal Mucormycosis: A Rare Cause of Urinary Tract Infection Leading to End-stage Renal Disease (ESRD). J Trop Pediatr. 2019 Aug 1;65(4):405-408. doi: 10.1093/tropej/fmy059. PMID: 30252109. Link </w:t>
      </w:r>
      <w:hyperlink r:id="rId246" w:history="1">
        <w:r w:rsidRPr="009E05E0">
          <w:rPr>
            <w:rStyle w:val="Hyperlink"/>
            <w:rFonts w:ascii="Times New Roman" w:eastAsia="Times New Roman" w:hAnsi="Times New Roman" w:cs="Times New Roman"/>
            <w:sz w:val="20"/>
            <w:szCs w:val="20"/>
            <w:shd w:val="clear" w:color="auto" w:fill="FFFFFF"/>
            <w:lang w:val="en-US" w:eastAsia="es-MX"/>
          </w:rPr>
          <w:t>https://pubmed.ncbi.nlm.nih.gov/30252109/</w:t>
        </w:r>
      </w:hyperlink>
    </w:p>
    <w:p w14:paraId="4F503660" w14:textId="214709BD" w:rsidR="00C6623F" w:rsidRPr="009E05E0" w:rsidRDefault="00C6623F" w:rsidP="00260FD6">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Mukherjee B, Kundu D. Necrotizing fungal infection due to Saksenaea erythrospora: A case report and review of literature. Indian J Ophthalmol. 2018 Oct;66(10):1513-1516. doi: 10.4103/ijo.IJO_389_18. PMID: 30249859; PMCID: PMC6173015. Link </w:t>
      </w:r>
      <w:hyperlink r:id="rId247" w:history="1">
        <w:r w:rsidRPr="009E05E0">
          <w:rPr>
            <w:rStyle w:val="Hyperlink"/>
            <w:rFonts w:ascii="Times New Roman" w:eastAsia="Times New Roman" w:hAnsi="Times New Roman" w:cs="Times New Roman"/>
            <w:sz w:val="20"/>
            <w:szCs w:val="20"/>
            <w:shd w:val="clear" w:color="auto" w:fill="FFFFFF"/>
            <w:lang w:val="en-US" w:eastAsia="es-MX"/>
          </w:rPr>
          <w:t>https://pubmed.ncbi.nlm.nih.gov/30249859/</w:t>
        </w:r>
      </w:hyperlink>
    </w:p>
    <w:p w14:paraId="76CE726F" w14:textId="596EB703" w:rsidR="00C6623F" w:rsidRPr="009E05E0" w:rsidRDefault="00C6623F" w:rsidP="00260FD6">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Naor S, Sher O, Grisaru-Soen G, Levin D, Elhasid R, Geffen Y, Hershkovitz D, Aizic A. Mucor Appendicitis Resolution Following Surgical Excision without Antifungal Therapy. Isr Med Assoc J. 2018 Sep;20(9):592-593. PMID: 30221879. Link </w:t>
      </w:r>
      <w:hyperlink r:id="rId248" w:history="1">
        <w:r w:rsidRPr="009E05E0">
          <w:rPr>
            <w:rStyle w:val="Hyperlink"/>
            <w:rFonts w:ascii="Times New Roman" w:eastAsia="Times New Roman" w:hAnsi="Times New Roman" w:cs="Times New Roman"/>
            <w:sz w:val="20"/>
            <w:szCs w:val="20"/>
            <w:shd w:val="clear" w:color="auto" w:fill="FFFFFF"/>
            <w:lang w:val="en-US" w:eastAsia="es-MX"/>
          </w:rPr>
          <w:t>https://pubmed.ncbi.nlm.nih.gov/30221879/</w:t>
        </w:r>
      </w:hyperlink>
    </w:p>
    <w:p w14:paraId="01BC0C16" w14:textId="1F7D8945" w:rsidR="00C6623F" w:rsidRPr="009E05E0" w:rsidRDefault="00C6623F" w:rsidP="00260FD6">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Fattah SY, Hariri F, Ngui R, Husman SI. Tongue necrosis secondary to mucormycosis in a diabetic patient: A first case report in Malaysia. J Mycol Med. 2018 Sep;28(3):519-522. doi: 10.1016/j.mycmed.2018.06.004. Epub 2018 Jul 7. PMID: 30205883. Link </w:t>
      </w:r>
      <w:hyperlink r:id="rId249" w:history="1">
        <w:r w:rsidRPr="009E05E0">
          <w:rPr>
            <w:rStyle w:val="Hyperlink"/>
            <w:rFonts w:ascii="Times New Roman" w:eastAsia="Times New Roman" w:hAnsi="Times New Roman" w:cs="Times New Roman"/>
            <w:sz w:val="20"/>
            <w:szCs w:val="20"/>
            <w:shd w:val="clear" w:color="auto" w:fill="FFFFFF"/>
            <w:lang w:val="en-US" w:eastAsia="es-MX"/>
          </w:rPr>
          <w:t>https://pubmed.ncbi.nlm.nih.gov/30205883/</w:t>
        </w:r>
      </w:hyperlink>
    </w:p>
    <w:p w14:paraId="187D4748" w14:textId="628F4E56" w:rsidR="00C6623F" w:rsidRPr="009E05E0" w:rsidRDefault="00C6623F" w:rsidP="00260FD6">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Hagemann JB, Haverkamp S, Grüner B, Kuchenbauer F, Essig A. Pulmonary Campylobacter concisus infection in an immunocompromised patient with underlying mucormycosis. Int J Infect Dis. 2018 Nov;76:45-47. doi: 10.1016/j.ijid.2018.08.021. Epub 2018 Sep 8. PMID: 30201509. Link </w:t>
      </w:r>
      <w:hyperlink r:id="rId250" w:history="1">
        <w:r w:rsidRPr="009E05E0">
          <w:rPr>
            <w:rStyle w:val="Hyperlink"/>
            <w:rFonts w:ascii="Times New Roman" w:eastAsia="Times New Roman" w:hAnsi="Times New Roman" w:cs="Times New Roman"/>
            <w:sz w:val="20"/>
            <w:szCs w:val="20"/>
            <w:shd w:val="clear" w:color="auto" w:fill="FFFFFF"/>
            <w:lang w:val="en-US" w:eastAsia="es-MX"/>
          </w:rPr>
          <w:t>https://pubmed.ncbi.nlm.nih.gov/30201509/</w:t>
        </w:r>
      </w:hyperlink>
    </w:p>
    <w:p w14:paraId="2404ABFF" w14:textId="75247739" w:rsidR="00C6623F" w:rsidRPr="009E05E0" w:rsidRDefault="00C6623F" w:rsidP="00260FD6">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Dogra M, Bhutani G, Gupta V. Mucormycosis Endophthalmitis in a Silicone Oil-Filled Eye of an Immunocompetent Patient. Ocul Immunol Inflamm. 2019;27(8):1293-1295. doi: 10.1080/09273948.2018.1518462. Epub 2018 Sep 7. PMID: 30192700. Link </w:t>
      </w:r>
      <w:hyperlink r:id="rId251" w:history="1">
        <w:r w:rsidRPr="009E05E0">
          <w:rPr>
            <w:rStyle w:val="Hyperlink"/>
            <w:rFonts w:ascii="Times New Roman" w:eastAsia="Times New Roman" w:hAnsi="Times New Roman" w:cs="Times New Roman"/>
            <w:sz w:val="20"/>
            <w:szCs w:val="20"/>
            <w:shd w:val="clear" w:color="auto" w:fill="FFFFFF"/>
            <w:lang w:val="en-US" w:eastAsia="es-MX"/>
          </w:rPr>
          <w:t>https://pubmed.ncbi.nlm.nih.gov/30192700/</w:t>
        </w:r>
      </w:hyperlink>
    </w:p>
    <w:p w14:paraId="0F47B0EB" w14:textId="3B1FA4A4" w:rsidR="00C6623F" w:rsidRPr="009E05E0" w:rsidRDefault="00F97532" w:rsidP="00260FD6">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Wang X, Wang A, Wang X, Li R, Yu J. Cutaneous mucormycosis caused by Mucor irregularis in a patient with CARD9 deficiency. Br J Dermatol. 2019 Jan;180(1):213-214. doi: 10.1111/bjd.17144. Epub 2018 Oct 14. PMID: 30187457. Link </w:t>
      </w:r>
      <w:hyperlink r:id="rId252" w:history="1">
        <w:r w:rsidRPr="009E05E0">
          <w:rPr>
            <w:rStyle w:val="Hyperlink"/>
            <w:rFonts w:ascii="Times New Roman" w:eastAsia="Times New Roman" w:hAnsi="Times New Roman" w:cs="Times New Roman"/>
            <w:sz w:val="20"/>
            <w:szCs w:val="20"/>
            <w:shd w:val="clear" w:color="auto" w:fill="FFFFFF"/>
            <w:lang w:val="en-US" w:eastAsia="es-MX"/>
          </w:rPr>
          <w:t>https://pubmed.ncbi.nlm.nih.gov/30187457/</w:t>
        </w:r>
      </w:hyperlink>
    </w:p>
    <w:p w14:paraId="36A71446" w14:textId="447E4497" w:rsidR="00F97532" w:rsidRPr="009E05E0" w:rsidRDefault="00F97532" w:rsidP="00260FD6">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Sakamoto H, Itonaga H, Sawayama Y, Taguchi J, Saijo T, Kuwatsuka S, Hashisako M, Kinoshita N, Oishi M, Doi H, Kosai K, Nishimoto K, Tanaka K, Yanagihara K, Mukae H, Izumikawa K, Miyazaki Y. Primary Oral Mucormycosis Due to Rhizopus microsporus after Allogeneic Stem Cell Transplantation. Intern Med. 2018;57(17):2567-2571. doi: 10.2169/internalmedicine.0474-17. Epub 2018 Sep 1. PMID: 30175728; PMCID: PMC6172532 Link </w:t>
      </w:r>
      <w:hyperlink r:id="rId253" w:history="1">
        <w:r w:rsidRPr="009E05E0">
          <w:rPr>
            <w:rStyle w:val="Hyperlink"/>
            <w:rFonts w:ascii="Times New Roman" w:eastAsia="Times New Roman" w:hAnsi="Times New Roman" w:cs="Times New Roman"/>
            <w:sz w:val="20"/>
            <w:szCs w:val="20"/>
            <w:shd w:val="clear" w:color="auto" w:fill="FFFFFF"/>
            <w:lang w:val="en-US" w:eastAsia="es-MX"/>
          </w:rPr>
          <w:t>https://pubmed.ncbi.nlm.nih.gov/30175728/</w:t>
        </w:r>
      </w:hyperlink>
    </w:p>
    <w:p w14:paraId="75D4BA85" w14:textId="6B5EB19D" w:rsidR="00F97532" w:rsidRPr="009E05E0" w:rsidRDefault="00F97532" w:rsidP="00260FD6">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France K, Stoopler ET, Tanaka TI. Palatal Swelling in a Patient With Refractory Leukemia. JAMA Dermatol. 2019 Jan 1;155(1):109-110. doi: 10.1001/jamadermatol.2018.2299. PMID: 30140847. Link </w:t>
      </w:r>
      <w:hyperlink r:id="rId254" w:history="1">
        <w:r w:rsidRPr="009E05E0">
          <w:rPr>
            <w:rStyle w:val="Hyperlink"/>
            <w:rFonts w:ascii="Times New Roman" w:eastAsia="Times New Roman" w:hAnsi="Times New Roman" w:cs="Times New Roman"/>
            <w:sz w:val="20"/>
            <w:szCs w:val="20"/>
            <w:shd w:val="clear" w:color="auto" w:fill="FFFFFF"/>
            <w:lang w:val="en-US" w:eastAsia="es-MX"/>
          </w:rPr>
          <w:t>https://pubmed.ncbi.nlm.nih.gov/30140847/</w:t>
        </w:r>
      </w:hyperlink>
    </w:p>
    <w:p w14:paraId="001365E7" w14:textId="07DBCFCD" w:rsidR="00F97532" w:rsidRPr="009E05E0" w:rsidRDefault="00F97532" w:rsidP="00260FD6">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Clemente-Gutiérrez U, Perez-Soto RH, Álvarez-Bautista FE, Domínguez-Rosado I, Cuellar-Mendoza M. Gastrointestinal mucormycosis: An atypical cause of abdominal pain in an immunocompromised patient. Rev Gastroenterol Mex (Engl Ed). 2019 Jul-Sep;84(3):409-411. English, Spanish. doi: 10.1016/j.rgmx.2018.06.003. Epub 2018 Aug 17. PMID: 30126657. Link </w:t>
      </w:r>
      <w:hyperlink r:id="rId255" w:history="1">
        <w:r w:rsidRPr="009E05E0">
          <w:rPr>
            <w:rStyle w:val="Hyperlink"/>
            <w:rFonts w:ascii="Times New Roman" w:eastAsia="Times New Roman" w:hAnsi="Times New Roman" w:cs="Times New Roman"/>
            <w:sz w:val="20"/>
            <w:szCs w:val="20"/>
            <w:shd w:val="clear" w:color="auto" w:fill="FFFFFF"/>
            <w:lang w:val="en-US" w:eastAsia="es-MX"/>
          </w:rPr>
          <w:t>https://pubmed.ncbi.nlm.nih.gov/30126657/</w:t>
        </w:r>
      </w:hyperlink>
    </w:p>
    <w:p w14:paraId="10263B6C" w14:textId="3F34B44D" w:rsidR="00F97532" w:rsidRPr="009E05E0" w:rsidRDefault="004C7CE1" w:rsidP="00260FD6">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Salinas TJ, Sinha N, Revuru V, Arce K. Prosthetic rehabilitation of a maxillary defect with a bone anchored prosthesis: A clinical report. J Prosthet Dent. 2019 Jan;121(1):173-178. doi: 10.1016/j.prosdent.2018.03.013. Epub 2018 Aug 7. PMID: 30093120. Link </w:t>
      </w:r>
      <w:hyperlink r:id="rId256" w:history="1">
        <w:r w:rsidRPr="009E05E0">
          <w:rPr>
            <w:rStyle w:val="Hyperlink"/>
            <w:rFonts w:ascii="Times New Roman" w:eastAsia="Times New Roman" w:hAnsi="Times New Roman" w:cs="Times New Roman"/>
            <w:sz w:val="20"/>
            <w:szCs w:val="20"/>
            <w:shd w:val="clear" w:color="auto" w:fill="FFFFFF"/>
            <w:lang w:val="en-US" w:eastAsia="es-MX"/>
          </w:rPr>
          <w:t>https://pubmed.ncbi.nlm.nih.gov/30093120/</w:t>
        </w:r>
      </w:hyperlink>
    </w:p>
    <w:p w14:paraId="2B5EB75C" w14:textId="0DF81C2E" w:rsidR="004C7CE1" w:rsidRPr="009E05E0" w:rsidRDefault="004C7CE1" w:rsidP="00260FD6">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Chang H, Wang PN, Huang Y. Cutaneous mucormycosis. Infection. 2018 Dec;46(6):901-902. doi: 10.1007/s15010-018-1179-4. Epub 2018 Aug 8. PMID: 30091018. Link </w:t>
      </w:r>
      <w:hyperlink r:id="rId257" w:history="1">
        <w:r w:rsidRPr="009E05E0">
          <w:rPr>
            <w:rStyle w:val="Hyperlink"/>
            <w:rFonts w:ascii="Times New Roman" w:eastAsia="Times New Roman" w:hAnsi="Times New Roman" w:cs="Times New Roman"/>
            <w:sz w:val="20"/>
            <w:szCs w:val="20"/>
            <w:shd w:val="clear" w:color="auto" w:fill="FFFFFF"/>
            <w:lang w:val="en-US" w:eastAsia="es-MX"/>
          </w:rPr>
          <w:t>https://pubmed.ncbi.nlm.nih.gov/30091018/</w:t>
        </w:r>
      </w:hyperlink>
    </w:p>
    <w:p w14:paraId="6FA1DE5B" w14:textId="3C3FDFB1" w:rsidR="004C7CE1" w:rsidRPr="009E05E0" w:rsidRDefault="004C7CE1" w:rsidP="00260FD6">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Brondfield S, Kaplan L, Dhaliwal G. Palatal Mucormycosis. J Gen Intern Med. 2018 Oct;33(10):1815. doi: 10.1007/s11606-018-4481-z. Epub 2018 May 9. PMID: 30088205; PMCID: PMC6153208. Link </w:t>
      </w:r>
      <w:hyperlink r:id="rId258" w:history="1">
        <w:r w:rsidRPr="009E05E0">
          <w:rPr>
            <w:rStyle w:val="Hyperlink"/>
            <w:rFonts w:ascii="Times New Roman" w:eastAsia="Times New Roman" w:hAnsi="Times New Roman" w:cs="Times New Roman"/>
            <w:sz w:val="20"/>
            <w:szCs w:val="20"/>
            <w:shd w:val="clear" w:color="auto" w:fill="FFFFFF"/>
            <w:lang w:val="en-US" w:eastAsia="es-MX"/>
          </w:rPr>
          <w:t>https://pubmed.ncbi.nlm.nih.gov/30088205/</w:t>
        </w:r>
      </w:hyperlink>
    </w:p>
    <w:p w14:paraId="3AFA5EAA" w14:textId="2E993C86" w:rsidR="004C7CE1" w:rsidRPr="009E05E0" w:rsidRDefault="004C7CE1" w:rsidP="00260FD6">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Gkegkes ID, Kotrogiannis I, Konstantara F, Karetsou A, Tsiplakou S, Fotiou E, Stamopoulou S, Papazacharias C, Paraskevopoulos IA. Cutaneous Mucormycosis by Saksenaea vasiformis: An Unusual Case Report and Review of Literature. Mycopathologia. 2019 Feb;184(1):159-167. doi: 10.1007/s11046-018-0249-6. Epub 2018 Jul 30. PMID: 30062390. Link </w:t>
      </w:r>
      <w:hyperlink r:id="rId259" w:history="1">
        <w:r w:rsidRPr="009E05E0">
          <w:rPr>
            <w:rStyle w:val="Hyperlink"/>
            <w:rFonts w:ascii="Times New Roman" w:eastAsia="Times New Roman" w:hAnsi="Times New Roman" w:cs="Times New Roman"/>
            <w:sz w:val="20"/>
            <w:szCs w:val="20"/>
            <w:shd w:val="clear" w:color="auto" w:fill="FFFFFF"/>
            <w:lang w:val="en-US" w:eastAsia="es-MX"/>
          </w:rPr>
          <w:t>https://pubmed.ncbi.nlm.nih.gov/30062390/</w:t>
        </w:r>
      </w:hyperlink>
    </w:p>
    <w:p w14:paraId="2691A78D" w14:textId="67D3E164" w:rsidR="004C7CE1" w:rsidRPr="009E05E0" w:rsidRDefault="004C7CE1" w:rsidP="00260FD6">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lastRenderedPageBreak/>
        <w:t xml:space="preserve">Shah M, Nel J, Almansouri A, Van Duin D, Gerber DA. Combined Medical and Surgical Management of Hepatic Mucormycosis in an Adult with Acute Myeloid Leukemia: Case Report and Review of the Literature. Mycopathologia. 2019 Feb;184(1):155-158. doi: 10.1007/s11046-018-0289-y. Epub 2018 Jul 30. PMID: 30062389. Link </w:t>
      </w:r>
      <w:hyperlink r:id="rId260" w:history="1">
        <w:r w:rsidRPr="009E05E0">
          <w:rPr>
            <w:rStyle w:val="Hyperlink"/>
            <w:rFonts w:ascii="Times New Roman" w:eastAsia="Times New Roman" w:hAnsi="Times New Roman" w:cs="Times New Roman"/>
            <w:sz w:val="20"/>
            <w:szCs w:val="20"/>
            <w:shd w:val="clear" w:color="auto" w:fill="FFFFFF"/>
            <w:lang w:val="en-US" w:eastAsia="es-MX"/>
          </w:rPr>
          <w:t>https://pubmed.ncbi.nlm.nih.gov/30062389/</w:t>
        </w:r>
      </w:hyperlink>
    </w:p>
    <w:p w14:paraId="7BAC94A7" w14:textId="72CCCE86" w:rsidR="004C7CE1" w:rsidRPr="009E05E0" w:rsidRDefault="004C7CE1" w:rsidP="00260FD6">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Tomotaki S, Takeyama E, Tanaka M, Ohyama M, Tanaka Y. Mucor mycelial thrombosis of the portal vein in an extremely low-birthweight infant. Pediatr Int. 2018 Aug;60(8):764-766. doi: 10.1111/ped.13611. Epub 2018 Jul 30. PMID: 30058248. Link </w:t>
      </w:r>
      <w:hyperlink r:id="rId261" w:history="1">
        <w:r w:rsidRPr="009E05E0">
          <w:rPr>
            <w:rStyle w:val="Hyperlink"/>
            <w:rFonts w:ascii="Times New Roman" w:eastAsia="Times New Roman" w:hAnsi="Times New Roman" w:cs="Times New Roman"/>
            <w:sz w:val="20"/>
            <w:szCs w:val="20"/>
            <w:shd w:val="clear" w:color="auto" w:fill="FFFFFF"/>
            <w:lang w:val="en-US" w:eastAsia="es-MX"/>
          </w:rPr>
          <w:t>https://pubmed.ncbi.nlm.nih.gov/30058248/</w:t>
        </w:r>
      </w:hyperlink>
    </w:p>
    <w:p w14:paraId="4A6AE01A" w14:textId="589D2058" w:rsidR="004C7CE1" w:rsidRPr="009E05E0" w:rsidRDefault="004C7CE1" w:rsidP="00260FD6">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Karigane D, Kikuchi T, Sakurai M, Kato J, Yamane Y, Hashida R, Abe R, Hatano M, Hasegawa N, Wakayama M, Shibuya K, Okamoto S, Mori T. Invasive hepatic mucormycosis: A case report and review of the literature. J Infect Chemother. 2019 Jan;25(1):50-53. doi: 10.1016/j.jiac.2018.06.013. Epub 2018 Jul 26. PMID: 30057341. Link </w:t>
      </w:r>
      <w:hyperlink r:id="rId262" w:history="1">
        <w:r w:rsidRPr="009E05E0">
          <w:rPr>
            <w:rStyle w:val="Hyperlink"/>
            <w:rFonts w:ascii="Times New Roman" w:eastAsia="Times New Roman" w:hAnsi="Times New Roman" w:cs="Times New Roman"/>
            <w:sz w:val="20"/>
            <w:szCs w:val="20"/>
            <w:shd w:val="clear" w:color="auto" w:fill="FFFFFF"/>
            <w:lang w:val="en-US" w:eastAsia="es-MX"/>
          </w:rPr>
          <w:t>https://pubmed.ncbi.nlm.nih.gov/30057341/</w:t>
        </w:r>
      </w:hyperlink>
    </w:p>
    <w:p w14:paraId="6E527596" w14:textId="20F9732A" w:rsidR="004C7CE1" w:rsidRPr="009E05E0" w:rsidRDefault="004C7CE1" w:rsidP="00260FD6">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Chatelain E, Grateau A, Baudry T, Argaud L. Autopsy-confirmed fulminant mucormycosis: a skin lesion revealing multiple organ dissemination. Intensive Care Med. 2019 May;45(5):694-696. doi: 10.1007/s00134-018-5331-5. Epub 2018 Jul 25. PMID: 30046873. Link </w:t>
      </w:r>
      <w:hyperlink r:id="rId263" w:history="1">
        <w:r w:rsidRPr="009E05E0">
          <w:rPr>
            <w:rStyle w:val="Hyperlink"/>
            <w:rFonts w:ascii="Times New Roman" w:eastAsia="Times New Roman" w:hAnsi="Times New Roman" w:cs="Times New Roman"/>
            <w:sz w:val="20"/>
            <w:szCs w:val="20"/>
            <w:shd w:val="clear" w:color="auto" w:fill="FFFFFF"/>
            <w:lang w:val="en-US" w:eastAsia="es-MX"/>
          </w:rPr>
          <w:t>https://pubmed.ncbi.nlm.nih.gov/30046873/</w:t>
        </w:r>
      </w:hyperlink>
    </w:p>
    <w:p w14:paraId="0536FA5B" w14:textId="2260B1AE" w:rsidR="004C7CE1" w:rsidRPr="009E05E0" w:rsidRDefault="00E612EC" w:rsidP="00260FD6">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Pomorska A, Malecka A, Jaworski R, Radon-Proskura J, Hare RK, Nielsen HV, Andersen LO, Jensen HE, Arendrup MC, Irga-Jaworska N. Isavuconazole in a Successful Combination Treatment of Disseminated Mucormycosis in a Child with Acute Lymphoblastic Leukaemia and Generalized Haemochromatosis: A Case Report and Review of the Literature. Mycopathologia. 2019 Feb;184(1):81-88. doi: 10.1007/s11046-018-0287-0. Epub 2018 Jul 23. PMID: 30039238. </w:t>
      </w:r>
      <w:hyperlink r:id="rId264" w:history="1">
        <w:r w:rsidRPr="009E05E0">
          <w:rPr>
            <w:rStyle w:val="Hyperlink"/>
            <w:rFonts w:ascii="Times New Roman" w:eastAsia="Times New Roman" w:hAnsi="Times New Roman" w:cs="Times New Roman"/>
            <w:sz w:val="20"/>
            <w:szCs w:val="20"/>
            <w:shd w:val="clear" w:color="auto" w:fill="FFFFFF"/>
            <w:lang w:val="en-US" w:eastAsia="es-MX"/>
          </w:rPr>
          <w:t>https://pubmed.ncbi.nlm.nih.gov/30039238/</w:t>
        </w:r>
      </w:hyperlink>
    </w:p>
    <w:p w14:paraId="5E6D756E" w14:textId="2F046C8E" w:rsidR="00E612EC" w:rsidRPr="009E05E0" w:rsidRDefault="00E612EC" w:rsidP="00260FD6">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Elgarten CW, Levy EM, Mattei P, Fisher BT, Olson TS, Freedman JL. Successful treatment of pulmonary mucormycosis in two pediatric hematopoietic stem cell transplant patients. Pediatr Transplant. 2018 Nov;22(7):e13270. doi: 10.1111/petr.13270. Epub 2018 Jul 16. PMID: 30014584. Link </w:t>
      </w:r>
      <w:hyperlink r:id="rId265" w:history="1">
        <w:r w:rsidRPr="009E05E0">
          <w:rPr>
            <w:rStyle w:val="Hyperlink"/>
            <w:rFonts w:ascii="Times New Roman" w:eastAsia="Times New Roman" w:hAnsi="Times New Roman" w:cs="Times New Roman"/>
            <w:sz w:val="20"/>
            <w:szCs w:val="20"/>
            <w:shd w:val="clear" w:color="auto" w:fill="FFFFFF"/>
            <w:lang w:val="en-US" w:eastAsia="es-MX"/>
          </w:rPr>
          <w:t>https://pubmed.ncbi.nlm.nih.gov/30014584/</w:t>
        </w:r>
      </w:hyperlink>
    </w:p>
    <w:p w14:paraId="40EF7482" w14:textId="33BACCDB" w:rsidR="00E612EC" w:rsidRPr="009E05E0" w:rsidRDefault="00E612EC" w:rsidP="00260FD6">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Bhatt H, Zilani G, Hayhurst C. Orbitocerebral mucormycosis and intracranial haemorrhage: a role for caution with steroids in suspected giant cell arteritis. BMJ Case Rep. 2018 Jul 15;2018:bcr2017224086. doi: 10.1136/bcr-2017-224086. PMID: 30012677; PMCID: PMC6047693. Link </w:t>
      </w:r>
      <w:hyperlink r:id="rId266" w:history="1">
        <w:r w:rsidRPr="009E05E0">
          <w:rPr>
            <w:rStyle w:val="Hyperlink"/>
            <w:rFonts w:ascii="Times New Roman" w:eastAsia="Times New Roman" w:hAnsi="Times New Roman" w:cs="Times New Roman"/>
            <w:sz w:val="20"/>
            <w:szCs w:val="20"/>
            <w:shd w:val="clear" w:color="auto" w:fill="FFFFFF"/>
            <w:lang w:val="en-US" w:eastAsia="es-MX"/>
          </w:rPr>
          <w:t>https://pubmed.ncbi.nlm.nih.gov/30012677/</w:t>
        </w:r>
      </w:hyperlink>
    </w:p>
    <w:p w14:paraId="34B35BD2" w14:textId="60CDF67C" w:rsidR="00E612EC" w:rsidRPr="009E05E0" w:rsidRDefault="00E612EC" w:rsidP="00260FD6">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Bannykh SI, Hunt B, Moser F. Intra-arterial spread of Mucormycetes mediates early ischemic necrosis of brain and suggests new venues for prophylactic therapy. Neuropathology. 2018 Oct;38(5):539-541. doi: 10.1111/neup.12501. Epub 2018 Jul 4. PMID: 29974522. Link </w:t>
      </w:r>
      <w:hyperlink r:id="rId267" w:history="1">
        <w:r w:rsidRPr="009E05E0">
          <w:rPr>
            <w:rStyle w:val="Hyperlink"/>
            <w:rFonts w:ascii="Times New Roman" w:eastAsia="Times New Roman" w:hAnsi="Times New Roman" w:cs="Times New Roman"/>
            <w:sz w:val="20"/>
            <w:szCs w:val="20"/>
            <w:shd w:val="clear" w:color="auto" w:fill="FFFFFF"/>
            <w:lang w:val="en-US" w:eastAsia="es-MX"/>
          </w:rPr>
          <w:t>https://pubmed.ncbi.nlm.nih.gov/29974522/</w:t>
        </w:r>
      </w:hyperlink>
    </w:p>
    <w:p w14:paraId="70684EEC" w14:textId="19950447" w:rsidR="00E612EC" w:rsidRPr="009E05E0" w:rsidRDefault="00E612EC" w:rsidP="00260FD6">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s-EC" w:eastAsia="es-MX"/>
        </w:rPr>
        <w:t xml:space="preserve">Abreu BFBB, Duarte ML, Santos LRD, Sementilli A, Figueiras FN. </w:t>
      </w:r>
      <w:r w:rsidRPr="009E05E0">
        <w:rPr>
          <w:rFonts w:ascii="Times New Roman" w:eastAsia="Times New Roman" w:hAnsi="Times New Roman" w:cs="Times New Roman"/>
          <w:color w:val="212121"/>
          <w:sz w:val="20"/>
          <w:szCs w:val="20"/>
          <w:shd w:val="clear" w:color="auto" w:fill="FFFFFF"/>
          <w:lang w:val="en-US" w:eastAsia="es-MX"/>
        </w:rPr>
        <w:t xml:space="preserve">A rare case of gastric mucormycosis in an immunocompetent patient. Rev Soc Bras Med Trop. 2018 May-Jun;51(3):401-402. doi: 10.1590/0037-8682-0304-2017. PMID: 29972579. Link </w:t>
      </w:r>
      <w:hyperlink r:id="rId268" w:history="1">
        <w:r w:rsidRPr="009E05E0">
          <w:rPr>
            <w:rStyle w:val="Hyperlink"/>
            <w:rFonts w:ascii="Times New Roman" w:eastAsia="Times New Roman" w:hAnsi="Times New Roman" w:cs="Times New Roman"/>
            <w:sz w:val="20"/>
            <w:szCs w:val="20"/>
            <w:shd w:val="clear" w:color="auto" w:fill="FFFFFF"/>
            <w:lang w:val="en-US" w:eastAsia="es-MX"/>
          </w:rPr>
          <w:t>https://pubmed.ncbi.nlm.nih.gov/29972579/</w:t>
        </w:r>
      </w:hyperlink>
    </w:p>
    <w:p w14:paraId="1C8DC9B3" w14:textId="1DE3B194" w:rsidR="00E612EC" w:rsidRPr="009E05E0" w:rsidRDefault="00E612EC" w:rsidP="00260FD6">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Thielen BK, Barnes AMT, Sabin AP, Huebner B, Nelson S, Wesenberg E, Hansen GT. Widespread Lichtheimia Infection in a Patient with Extensive Burns: Opportunities for Novel Antifungal Agents. Mycopathologia. 2019 Feb;184(1):121-128. doi: 10.1007/s11046-018-0281-6. Epub 2018 Jul 2. PMID: 29967971; PMCID: PMC6445638. Link </w:t>
      </w:r>
      <w:hyperlink r:id="rId269" w:history="1">
        <w:r w:rsidRPr="009E05E0">
          <w:rPr>
            <w:rStyle w:val="Hyperlink"/>
            <w:rFonts w:ascii="Times New Roman" w:eastAsia="Times New Roman" w:hAnsi="Times New Roman" w:cs="Times New Roman"/>
            <w:sz w:val="20"/>
            <w:szCs w:val="20"/>
            <w:shd w:val="clear" w:color="auto" w:fill="FFFFFF"/>
            <w:lang w:val="en-US" w:eastAsia="es-MX"/>
          </w:rPr>
          <w:t>https://pubmed.ncbi.nlm.nih.gov/29967971/</w:t>
        </w:r>
      </w:hyperlink>
    </w:p>
    <w:p w14:paraId="4FE00EBC" w14:textId="68F9E3E1" w:rsidR="00E612EC" w:rsidRPr="009E05E0" w:rsidRDefault="00E612EC" w:rsidP="00260FD6">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Barg AA, Malkiel S, Bartuv M, Greenberg G, Toren A, Keller N. Successful treatment of invasive mucormycosis with isavuconazole in pediatric patients. Pediatr Blood Cancer. 2018 Oct;65(10):e27281. doi: 10.1002/pbc.27281. Epub 2018 Jun 22. PMID: 29932282. Link </w:t>
      </w:r>
      <w:hyperlink r:id="rId270" w:history="1">
        <w:r w:rsidRPr="009E05E0">
          <w:rPr>
            <w:rStyle w:val="Hyperlink"/>
            <w:rFonts w:ascii="Times New Roman" w:eastAsia="Times New Roman" w:hAnsi="Times New Roman" w:cs="Times New Roman"/>
            <w:sz w:val="20"/>
            <w:szCs w:val="20"/>
            <w:shd w:val="clear" w:color="auto" w:fill="FFFFFF"/>
            <w:lang w:val="en-US" w:eastAsia="es-MX"/>
          </w:rPr>
          <w:t>https://pubmed.ncbi.nlm.nih.gov/29932282/</w:t>
        </w:r>
      </w:hyperlink>
    </w:p>
    <w:p w14:paraId="338CBE68" w14:textId="7E0D0207" w:rsidR="00E612EC" w:rsidRPr="009E05E0" w:rsidRDefault="00E612EC" w:rsidP="00260FD6">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Coleman E, Levy L, Panse G, Leventhal JS. Necrotic cheek ulcer in a liver transplant patient. Int J Dermatol. 2019 Mar;58(3):285-287. doi: 10.1111/ijd.14101. Epub 2018 Jun 21. PMID: 29926899; PMCID: PMC6309531. Link </w:t>
      </w:r>
      <w:hyperlink r:id="rId271" w:history="1">
        <w:r w:rsidRPr="009E05E0">
          <w:rPr>
            <w:rStyle w:val="Hyperlink"/>
            <w:rFonts w:ascii="Times New Roman" w:eastAsia="Times New Roman" w:hAnsi="Times New Roman" w:cs="Times New Roman"/>
            <w:sz w:val="20"/>
            <w:szCs w:val="20"/>
            <w:shd w:val="clear" w:color="auto" w:fill="FFFFFF"/>
            <w:lang w:val="en-US" w:eastAsia="es-MX"/>
          </w:rPr>
          <w:t>https://pubmed.ncbi.nlm.nih.gov/29926899/</w:t>
        </w:r>
      </w:hyperlink>
    </w:p>
    <w:p w14:paraId="7381BB6B" w14:textId="1A3F90B9" w:rsidR="00E612EC" w:rsidRPr="009E05E0" w:rsidRDefault="00AA642D" w:rsidP="00260FD6">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Wang Y, Zhu M, Bao Y, Li L, Zhu L, Li F, Xu J, Liang J. Cutaneous mucormycosis caused by Rhizopus microsporus in an immunocompetent patient: A case report and review of literature. Medicine (Baltimore). 2018 Jun;97(25):e11141. doi: 10.1097/MD.0000000000011141. PMID: 29924015; PMCID: PMC6024029. Link </w:t>
      </w:r>
      <w:hyperlink r:id="rId272" w:history="1">
        <w:r w:rsidRPr="009E05E0">
          <w:rPr>
            <w:rStyle w:val="Hyperlink"/>
            <w:rFonts w:ascii="Times New Roman" w:eastAsia="Times New Roman" w:hAnsi="Times New Roman" w:cs="Times New Roman"/>
            <w:sz w:val="20"/>
            <w:szCs w:val="20"/>
            <w:shd w:val="clear" w:color="auto" w:fill="FFFFFF"/>
            <w:lang w:val="en-US" w:eastAsia="es-MX"/>
          </w:rPr>
          <w:t>https://pubmed.ncbi.nlm.nih.gov/29924015/</w:t>
        </w:r>
      </w:hyperlink>
    </w:p>
    <w:p w14:paraId="5B31524F" w14:textId="2EF306FE" w:rsidR="00AA642D" w:rsidRPr="009E05E0" w:rsidRDefault="00AA642D" w:rsidP="00260FD6">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Geng C, Lv X, Li J, Jiang Q, Yang R, Zhan P. Chronic subcutaneous infection due to Lichtheimia ramosa. </w:t>
      </w:r>
      <w:r w:rsidRPr="009E05E0">
        <w:rPr>
          <w:rFonts w:ascii="Times New Roman" w:eastAsia="Times New Roman" w:hAnsi="Times New Roman" w:cs="Times New Roman"/>
          <w:color w:val="212121"/>
          <w:sz w:val="20"/>
          <w:szCs w:val="20"/>
          <w:shd w:val="clear" w:color="auto" w:fill="FFFFFF"/>
          <w:lang w:val="es-EC" w:eastAsia="es-MX"/>
        </w:rPr>
        <w:t xml:space="preserve">J Eur Acad Dermatol Venereol. 2019 Jan;33(1):e26-e29. doi: 10.1111/jdv.15137. </w:t>
      </w:r>
      <w:r w:rsidRPr="009E05E0">
        <w:rPr>
          <w:rFonts w:ascii="Times New Roman" w:eastAsia="Times New Roman" w:hAnsi="Times New Roman" w:cs="Times New Roman"/>
          <w:color w:val="212121"/>
          <w:sz w:val="20"/>
          <w:szCs w:val="20"/>
          <w:shd w:val="clear" w:color="auto" w:fill="FFFFFF"/>
          <w:lang w:val="en-US" w:eastAsia="es-MX"/>
        </w:rPr>
        <w:t xml:space="preserve">Epub 2018 Jul 6. PMID: 29911306. Link </w:t>
      </w:r>
      <w:hyperlink r:id="rId273" w:history="1">
        <w:r w:rsidRPr="009E05E0">
          <w:rPr>
            <w:rStyle w:val="Hyperlink"/>
            <w:rFonts w:ascii="Times New Roman" w:eastAsia="Times New Roman" w:hAnsi="Times New Roman" w:cs="Times New Roman"/>
            <w:sz w:val="20"/>
            <w:szCs w:val="20"/>
            <w:shd w:val="clear" w:color="auto" w:fill="FFFFFF"/>
            <w:lang w:val="en-US" w:eastAsia="es-MX"/>
          </w:rPr>
          <w:t>https://pubmed.ncbi.nlm.nih.gov/29911306/</w:t>
        </w:r>
      </w:hyperlink>
    </w:p>
    <w:p w14:paraId="38E6F015" w14:textId="5739827A" w:rsidR="00AA642D" w:rsidRPr="009E05E0" w:rsidRDefault="00AA642D" w:rsidP="00260FD6">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lastRenderedPageBreak/>
        <w:t xml:space="preserve">Gochhait D, Alexender A, Dehuri P, Rangarajan V, Jacob SE, Siddaraju N. Mucormycotic parotitis and otitis causing facial nerve palsy in a diabetic patient. Cytopathology. 2018 Dec;29(6):582-584. doi: 10.1111/cyt.12600. Epub 2018 Jul 30. PMID: 29904969. Link </w:t>
      </w:r>
      <w:hyperlink r:id="rId274" w:history="1">
        <w:r w:rsidRPr="009E05E0">
          <w:rPr>
            <w:rStyle w:val="Hyperlink"/>
            <w:rFonts w:ascii="Times New Roman" w:eastAsia="Times New Roman" w:hAnsi="Times New Roman" w:cs="Times New Roman"/>
            <w:sz w:val="20"/>
            <w:szCs w:val="20"/>
            <w:shd w:val="clear" w:color="auto" w:fill="FFFFFF"/>
            <w:lang w:val="en-US" w:eastAsia="es-MX"/>
          </w:rPr>
          <w:t>https://pubmed.ncbi.nlm.nih.gov/29904969/</w:t>
        </w:r>
      </w:hyperlink>
    </w:p>
    <w:p w14:paraId="4A50B563" w14:textId="66C22214" w:rsidR="00AA642D" w:rsidRPr="009E05E0" w:rsidRDefault="00AA642D" w:rsidP="00260FD6">
      <w:pPr>
        <w:pStyle w:val="ListParagraph"/>
        <w:numPr>
          <w:ilvl w:val="0"/>
          <w:numId w:val="1"/>
        </w:numPr>
        <w:rPr>
          <w:rFonts w:ascii="Times New Roman" w:eastAsia="Times New Roman" w:hAnsi="Times New Roman" w:cs="Times New Roman"/>
          <w:color w:val="212121"/>
          <w:sz w:val="20"/>
          <w:szCs w:val="20"/>
          <w:shd w:val="clear" w:color="auto" w:fill="FFFFFF"/>
          <w:lang w:val="es-EC" w:eastAsia="es-MX"/>
        </w:rPr>
      </w:pPr>
      <w:r w:rsidRPr="009E05E0">
        <w:rPr>
          <w:rFonts w:ascii="Times New Roman" w:eastAsia="Times New Roman" w:hAnsi="Times New Roman" w:cs="Times New Roman"/>
          <w:color w:val="212121"/>
          <w:sz w:val="20"/>
          <w:szCs w:val="20"/>
          <w:shd w:val="clear" w:color="auto" w:fill="FFFFFF"/>
          <w:lang w:val="es-EC" w:eastAsia="es-MX"/>
        </w:rPr>
        <w:t xml:space="preserve">Jones MU, Flores MS, Vereen RJ, Szabo SR, Logemann NF, Eberly MD. </w:t>
      </w:r>
      <w:r w:rsidRPr="009E05E0">
        <w:rPr>
          <w:rFonts w:ascii="Times New Roman" w:eastAsia="Times New Roman" w:hAnsi="Times New Roman" w:cs="Times New Roman"/>
          <w:color w:val="212121"/>
          <w:sz w:val="20"/>
          <w:szCs w:val="20"/>
          <w:shd w:val="clear" w:color="auto" w:fill="FFFFFF"/>
          <w:lang w:val="en-US" w:eastAsia="es-MX"/>
        </w:rPr>
        <w:t xml:space="preserve">Self-resolving superficial primary cutaneous mucormycosis in a 7-week-old infant. </w:t>
      </w:r>
      <w:r w:rsidRPr="009E05E0">
        <w:rPr>
          <w:rFonts w:ascii="Times New Roman" w:eastAsia="Times New Roman" w:hAnsi="Times New Roman" w:cs="Times New Roman"/>
          <w:color w:val="212121"/>
          <w:sz w:val="20"/>
          <w:szCs w:val="20"/>
          <w:shd w:val="clear" w:color="auto" w:fill="FFFFFF"/>
          <w:lang w:val="es-EC" w:eastAsia="es-MX"/>
        </w:rPr>
        <w:t xml:space="preserve">Pediatr Dermatol. 2018 Jul;35(4):e248-e250. doi: 10.1111/pde.13531. Epub 2018 May 30. PMID: 29846009. Link </w:t>
      </w:r>
      <w:hyperlink r:id="rId275" w:history="1">
        <w:r w:rsidRPr="009E05E0">
          <w:rPr>
            <w:rStyle w:val="Hyperlink"/>
            <w:rFonts w:ascii="Times New Roman" w:eastAsia="Times New Roman" w:hAnsi="Times New Roman" w:cs="Times New Roman"/>
            <w:sz w:val="20"/>
            <w:szCs w:val="20"/>
            <w:shd w:val="clear" w:color="auto" w:fill="FFFFFF"/>
            <w:lang w:val="es-EC" w:eastAsia="es-MX"/>
          </w:rPr>
          <w:t>https://pubmed.ncbi.nlm.nih.gov/29846009/</w:t>
        </w:r>
      </w:hyperlink>
    </w:p>
    <w:p w14:paraId="433C9BE2" w14:textId="35B3F8A0" w:rsidR="00AA642D" w:rsidRPr="009E05E0" w:rsidRDefault="00AA642D" w:rsidP="00260FD6">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Devi RU, Balachandran A, Kamalarathnam CN, Pappathi S. Neonatal Mucormycosis with Gastrointestinal and Cutaneous involvement. Indian Pediatr. 2018 May 15;55(5):427-428. PMID: 29845959. Link </w:t>
      </w:r>
      <w:hyperlink r:id="rId276" w:history="1">
        <w:r w:rsidRPr="009E05E0">
          <w:rPr>
            <w:rStyle w:val="Hyperlink"/>
            <w:rFonts w:ascii="Times New Roman" w:eastAsia="Times New Roman" w:hAnsi="Times New Roman" w:cs="Times New Roman"/>
            <w:sz w:val="20"/>
            <w:szCs w:val="20"/>
            <w:shd w:val="clear" w:color="auto" w:fill="FFFFFF"/>
            <w:lang w:val="en-US" w:eastAsia="es-MX"/>
          </w:rPr>
          <w:t>https://pubmed.ncbi.nlm.nih.gov/29845959/</w:t>
        </w:r>
      </w:hyperlink>
    </w:p>
    <w:p w14:paraId="065C2E19" w14:textId="26FD9292" w:rsidR="00AA642D" w:rsidRPr="009E05E0" w:rsidRDefault="00AA642D" w:rsidP="00AA642D">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Sharifpour A, Gholinejad-Ghadi N, Ghasemian R, Seifi Z, Aghili SR, Zaboli E, Abdi R, Shokohi T. Voriconazole associated mucormycosis in a patient with relapsed acute lymphoblastic leukemia and hematopoietic stem cell transplant failure: A case report. J Mycol Med. 2018 Sep;28(3):527-530. doi: 10.1016/j.mycmed.2018.05.008. Epub 2018 May 26. PMID: 29807852. Link </w:t>
      </w:r>
      <w:hyperlink r:id="rId277" w:history="1">
        <w:r w:rsidRPr="009E05E0">
          <w:rPr>
            <w:rStyle w:val="Hyperlink"/>
            <w:rFonts w:ascii="Times New Roman" w:eastAsia="Times New Roman" w:hAnsi="Times New Roman" w:cs="Times New Roman"/>
            <w:sz w:val="20"/>
            <w:szCs w:val="20"/>
            <w:shd w:val="clear" w:color="auto" w:fill="FFFFFF"/>
            <w:lang w:val="en-US" w:eastAsia="es-MX"/>
          </w:rPr>
          <w:t>https://pubmed.ncbi.nlm.nih.gov/29807852/</w:t>
        </w:r>
      </w:hyperlink>
    </w:p>
    <w:p w14:paraId="68ECB118" w14:textId="09281763" w:rsidR="00AA642D" w:rsidRPr="009E05E0" w:rsidRDefault="00AA642D" w:rsidP="00AA642D">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Kalogerakos PD, Kiparakis M, Pavlaki K, Pontikoglou C, Lazopoulos G, Chalkiadakis G. Thoracoabdominal Resection of Mucormycosis Lesions in a Leukemic Patient. Ann Thorac Surg. 2018 Nov;106(5):e239-e241. doi: 10.1016/j.athoracsur.2018.04.066. Epub 2018 May 26. PMID: 29807006. Link </w:t>
      </w:r>
      <w:hyperlink r:id="rId278" w:history="1">
        <w:r w:rsidRPr="009E05E0">
          <w:rPr>
            <w:rStyle w:val="Hyperlink"/>
            <w:rFonts w:ascii="Times New Roman" w:eastAsia="Times New Roman" w:hAnsi="Times New Roman" w:cs="Times New Roman"/>
            <w:sz w:val="20"/>
            <w:szCs w:val="20"/>
            <w:shd w:val="clear" w:color="auto" w:fill="FFFFFF"/>
            <w:lang w:val="en-US" w:eastAsia="es-MX"/>
          </w:rPr>
          <w:t>https://pubmed.ncbi.nlm.nih.gov/29807006/</w:t>
        </w:r>
      </w:hyperlink>
    </w:p>
    <w:p w14:paraId="00CA8362" w14:textId="250EBEF4" w:rsidR="00AA642D" w:rsidRPr="009E05E0" w:rsidRDefault="00AA642D" w:rsidP="00AA642D">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Danneels P, Mahieu R, Dib M, Abgueguen P, Rabier V, Klosek M, Le Govic Y, Dubée V. On the Nose: Disseminated Mucormycosis. Am J Med. 2018 Oct;131(10):1182-1184. doi: 10.1016/j.amjmed.2018.05.008. Epub 2018 May 26. PMID: 29806997. Link </w:t>
      </w:r>
      <w:hyperlink r:id="rId279" w:history="1">
        <w:r w:rsidRPr="009E05E0">
          <w:rPr>
            <w:rStyle w:val="Hyperlink"/>
            <w:rFonts w:ascii="Times New Roman" w:eastAsia="Times New Roman" w:hAnsi="Times New Roman" w:cs="Times New Roman"/>
            <w:sz w:val="20"/>
            <w:szCs w:val="20"/>
            <w:shd w:val="clear" w:color="auto" w:fill="FFFFFF"/>
            <w:lang w:val="en-US" w:eastAsia="es-MX"/>
          </w:rPr>
          <w:t>https://pubmed.ncbi.nlm.nih.gov/29806997/</w:t>
        </w:r>
      </w:hyperlink>
    </w:p>
    <w:p w14:paraId="5F5B64E1" w14:textId="693B9ED2" w:rsidR="00AA642D" w:rsidRPr="009E05E0" w:rsidRDefault="00AF5D54" w:rsidP="00AA642D">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Rangwala SD, Strickland BA, Rennert RC, Ravina K, Bakhsheshian J, Hurth K, Giannotta SL, Russin JJ. Ruptured Mycotic Aneurysm of the Distal Circulation in a Patient with Mucormycosis Without Direct Skull Base Extension: Case Report. </w:t>
      </w:r>
      <w:r w:rsidRPr="009E05E0">
        <w:rPr>
          <w:rFonts w:ascii="Times New Roman" w:eastAsia="Times New Roman" w:hAnsi="Times New Roman" w:cs="Times New Roman"/>
          <w:color w:val="212121"/>
          <w:sz w:val="20"/>
          <w:szCs w:val="20"/>
          <w:shd w:val="clear" w:color="auto" w:fill="FFFFFF"/>
          <w:lang w:val="es-EC" w:eastAsia="es-MX"/>
        </w:rPr>
        <w:t xml:space="preserve">Oper Neurosurg (Hagerstown). 2019 Mar 1;16(3):E101-E107. doi: 10.1093/ons/opy127. PMID: 29800469. </w:t>
      </w:r>
      <w:r w:rsidRPr="009E05E0">
        <w:rPr>
          <w:rFonts w:ascii="Times New Roman" w:eastAsia="Times New Roman" w:hAnsi="Times New Roman" w:cs="Times New Roman"/>
          <w:color w:val="212121"/>
          <w:sz w:val="20"/>
          <w:szCs w:val="20"/>
          <w:shd w:val="clear" w:color="auto" w:fill="FFFFFF"/>
          <w:lang w:val="en-US" w:eastAsia="es-MX"/>
        </w:rPr>
        <w:t xml:space="preserve">Link </w:t>
      </w:r>
      <w:hyperlink r:id="rId280" w:history="1">
        <w:r w:rsidRPr="009E05E0">
          <w:rPr>
            <w:rStyle w:val="Hyperlink"/>
            <w:rFonts w:ascii="Times New Roman" w:eastAsia="Times New Roman" w:hAnsi="Times New Roman" w:cs="Times New Roman"/>
            <w:sz w:val="20"/>
            <w:szCs w:val="20"/>
            <w:shd w:val="clear" w:color="auto" w:fill="FFFFFF"/>
            <w:lang w:val="en-US" w:eastAsia="es-MX"/>
          </w:rPr>
          <w:t>https://pubmed.ncbi.nlm.nih.gov/29800469/</w:t>
        </w:r>
      </w:hyperlink>
    </w:p>
    <w:p w14:paraId="6A0E20E1" w14:textId="0E35FBA2" w:rsidR="00AF5D54" w:rsidRPr="009E05E0" w:rsidRDefault="00AF5D54" w:rsidP="00AA642D">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Swain SK, Sahu MC, Banerjee A. Non-sinonasal isolated facio-orbital mucormycosis - A case report. J Mycol Med. 2018 Sep;28(3):538-541. doi: 10.1016/j.mycmed.2018.05.003. PMID: 29773436. Link </w:t>
      </w:r>
      <w:hyperlink r:id="rId281" w:history="1">
        <w:r w:rsidRPr="009E05E0">
          <w:rPr>
            <w:rStyle w:val="Hyperlink"/>
            <w:rFonts w:ascii="Times New Roman" w:eastAsia="Times New Roman" w:hAnsi="Times New Roman" w:cs="Times New Roman"/>
            <w:sz w:val="20"/>
            <w:szCs w:val="20"/>
            <w:shd w:val="clear" w:color="auto" w:fill="FFFFFF"/>
            <w:lang w:val="en-US" w:eastAsia="es-MX"/>
          </w:rPr>
          <w:t>https://pubmed.ncbi.nlm.nih.gov/29773436/</w:t>
        </w:r>
      </w:hyperlink>
    </w:p>
    <w:p w14:paraId="498D05EE" w14:textId="37119322" w:rsidR="00AF5D54" w:rsidRPr="009E05E0" w:rsidRDefault="00AF5D54" w:rsidP="00AA642D">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Mertens A, Barche D, Scheinpflug L, Scholz FG, Vielhaber S, Scherlach C, Tröger U, Geginat G, Färber J, Arens C. Rhinocerebrale Mucormykose [Rhinocerebral Mucormycosis]. Laryngorhinootologie. 2018 Aug;97(8):550-554. German. doi: 10.1055/a-0619-5143. Epub 2018 May 16. PMID: 29768642. Link </w:t>
      </w:r>
      <w:hyperlink r:id="rId282" w:history="1">
        <w:r w:rsidRPr="009E05E0">
          <w:rPr>
            <w:rStyle w:val="Hyperlink"/>
            <w:rFonts w:ascii="Times New Roman" w:eastAsia="Times New Roman" w:hAnsi="Times New Roman" w:cs="Times New Roman"/>
            <w:sz w:val="20"/>
            <w:szCs w:val="20"/>
            <w:shd w:val="clear" w:color="auto" w:fill="FFFFFF"/>
            <w:lang w:val="en-US" w:eastAsia="es-MX"/>
          </w:rPr>
          <w:t>https://pubmed.ncbi.nlm.nih.gov/29768642/</w:t>
        </w:r>
      </w:hyperlink>
    </w:p>
    <w:p w14:paraId="5B64216C" w14:textId="1EB362AF" w:rsidR="00AF5D54" w:rsidRPr="009E05E0" w:rsidRDefault="00AF5D54" w:rsidP="00AA642D">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Termos S, Othman F, Alali M, Al Bader BMS, Alkhadher T, Hassanaiah WF, Taqi A, Sapkal A. Total Gastric Necrosis Due to Mucormycosis: A Rare Case of Gastric Perforation. Am J Case Rep. 2018 May 4;19:527-533. doi: 10.12659/AJCR.908952. PMID: 29724988; PMCID: PMC5956728. Link </w:t>
      </w:r>
      <w:hyperlink r:id="rId283" w:history="1">
        <w:r w:rsidRPr="009E05E0">
          <w:rPr>
            <w:rStyle w:val="Hyperlink"/>
            <w:rFonts w:ascii="Times New Roman" w:eastAsia="Times New Roman" w:hAnsi="Times New Roman" w:cs="Times New Roman"/>
            <w:sz w:val="20"/>
            <w:szCs w:val="20"/>
            <w:shd w:val="clear" w:color="auto" w:fill="FFFFFF"/>
            <w:lang w:val="en-US" w:eastAsia="es-MX"/>
          </w:rPr>
          <w:t>https://pubmed.ncbi.nlm.nih.gov/29724988/</w:t>
        </w:r>
      </w:hyperlink>
    </w:p>
    <w:p w14:paraId="25710DAA" w14:textId="3E60308B" w:rsidR="00AF5D54" w:rsidRPr="009E05E0" w:rsidRDefault="00AF5D54" w:rsidP="00AA642D">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Bellanger AP, Berceanu A, Rocchi S, Valot B, Fontan J, Chauchet A, Belin N, Scherer E, Deconinck E, Navellou JC, Millon L. Development of a quantitative PCR detecting Cunninghamella bertholletiae to help in diagnosing this rare and aggressive mucormycosis. Bone Marrow Transplant. 2018 Sep;53(9):1180-1183. doi: 10.1038/s41409-018-0194-5. Epub 2018 Apr 30. PMID: 29712993. Link </w:t>
      </w:r>
      <w:hyperlink r:id="rId284" w:history="1">
        <w:r w:rsidRPr="009E05E0">
          <w:rPr>
            <w:rStyle w:val="Hyperlink"/>
            <w:rFonts w:ascii="Times New Roman" w:eastAsia="Times New Roman" w:hAnsi="Times New Roman" w:cs="Times New Roman"/>
            <w:sz w:val="20"/>
            <w:szCs w:val="20"/>
            <w:shd w:val="clear" w:color="auto" w:fill="FFFFFF"/>
            <w:lang w:val="en-US" w:eastAsia="es-MX"/>
          </w:rPr>
          <w:t>https://pubmed.ncbi.nlm.nih.gov/29712993/</w:t>
        </w:r>
      </w:hyperlink>
    </w:p>
    <w:p w14:paraId="4AE25DEB" w14:textId="2F183514" w:rsidR="00AF5D54" w:rsidRPr="009E05E0" w:rsidRDefault="00AF5D54" w:rsidP="00AA642D">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Jevalikar G, Sudhanshu S, Mahendru S, Sarma S, Farooqui KJ, Mithal A. Cutaneous mucormycosis as a presenting feature of type 1 diabetes in a boy - case report and review of the literature. J Pediatr Endocrinol Metab. 2018 Jun 27;31(6):689-692. doi: 10.1515/jpem-2017-0404. PMID: 29672274. </w:t>
      </w:r>
      <w:hyperlink r:id="rId285" w:history="1">
        <w:r w:rsidRPr="009E05E0">
          <w:rPr>
            <w:rStyle w:val="Hyperlink"/>
            <w:rFonts w:ascii="Times New Roman" w:eastAsia="Times New Roman" w:hAnsi="Times New Roman" w:cs="Times New Roman"/>
            <w:sz w:val="20"/>
            <w:szCs w:val="20"/>
            <w:shd w:val="clear" w:color="auto" w:fill="FFFFFF"/>
            <w:lang w:val="en-US" w:eastAsia="es-MX"/>
          </w:rPr>
          <w:t>https://pubmed.ncbi.nlm.nih.gov/29672274/</w:t>
        </w:r>
      </w:hyperlink>
    </w:p>
    <w:p w14:paraId="00EC14E2" w14:textId="3B3F6444" w:rsidR="00AF5D54" w:rsidRPr="009E05E0" w:rsidRDefault="00911BDD" w:rsidP="00AA642D">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Vos FI, Reitsma S, Adriaensen GFJPM, Fokkens WJ. Eye for an eye: near-fatal outcome of fungal infection in a young, diabetic girl. BMJ Case Rep. 2018 Apr 17;2018:bcr2017223059. doi: 10.1136/bcr-2017-223059. PMID: 29666080; PMCID: PMC5905810. Link</w:t>
      </w:r>
      <w:r w:rsidRPr="009E05E0">
        <w:rPr>
          <w:rFonts w:ascii="Times New Roman" w:hAnsi="Times New Roman" w:cs="Times New Roman"/>
          <w:sz w:val="20"/>
          <w:szCs w:val="20"/>
          <w:lang w:val="en-US"/>
        </w:rPr>
        <w:t xml:space="preserve"> </w:t>
      </w:r>
      <w:hyperlink r:id="rId286" w:history="1">
        <w:r w:rsidRPr="009E05E0">
          <w:rPr>
            <w:rStyle w:val="Hyperlink"/>
            <w:rFonts w:ascii="Times New Roman" w:eastAsia="Times New Roman" w:hAnsi="Times New Roman" w:cs="Times New Roman"/>
            <w:sz w:val="20"/>
            <w:szCs w:val="20"/>
            <w:shd w:val="clear" w:color="auto" w:fill="FFFFFF"/>
            <w:lang w:val="en-US" w:eastAsia="es-MX"/>
          </w:rPr>
          <w:t>https://pubmed.ncbi.nlm.nih.gov/29666080/</w:t>
        </w:r>
      </w:hyperlink>
    </w:p>
    <w:p w14:paraId="5479768C" w14:textId="47037C02" w:rsidR="00911BDD" w:rsidRPr="009E05E0" w:rsidRDefault="00911BDD" w:rsidP="00AA642D">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Choe YH, Lee YC, Kim SR. Endobronchial Mucormycosis Successfully Treated with Flexible Bronchoscopic Cryotherapy. Am J Respir Crit Care Med. 2018 Aug 1;198(3):387-389. doi: 10.1164/rccm.201708-1581IM. PMID: 29648882. Link </w:t>
      </w:r>
      <w:hyperlink r:id="rId287" w:history="1">
        <w:r w:rsidRPr="009E05E0">
          <w:rPr>
            <w:rStyle w:val="Hyperlink"/>
            <w:rFonts w:ascii="Times New Roman" w:eastAsia="Times New Roman" w:hAnsi="Times New Roman" w:cs="Times New Roman"/>
            <w:sz w:val="20"/>
            <w:szCs w:val="20"/>
            <w:shd w:val="clear" w:color="auto" w:fill="FFFFFF"/>
            <w:lang w:val="en-US" w:eastAsia="es-MX"/>
          </w:rPr>
          <w:t>https://pubmed.ncbi.nlm.nih.gov/29648882/</w:t>
        </w:r>
      </w:hyperlink>
    </w:p>
    <w:p w14:paraId="3A1E011A" w14:textId="40F09587" w:rsidR="00911BDD" w:rsidRPr="009E05E0" w:rsidRDefault="00911BDD" w:rsidP="00AA642D">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lastRenderedPageBreak/>
        <w:t xml:space="preserve">Wanat-Hawthorne A, Stubblefield J, Lynch I, Dellaria S, Kernstine K. Successful Use of a Double Lumen Endotracheal Tube and Bronchial Blocker for Lung Isolation in Pulmonary Mucormycosis. </w:t>
      </w:r>
      <w:r w:rsidRPr="009E05E0">
        <w:rPr>
          <w:rFonts w:ascii="Times New Roman" w:eastAsia="Times New Roman" w:hAnsi="Times New Roman" w:cs="Times New Roman"/>
          <w:color w:val="212121"/>
          <w:sz w:val="20"/>
          <w:szCs w:val="20"/>
          <w:shd w:val="clear" w:color="auto" w:fill="FFFFFF"/>
          <w:lang w:val="es-EC" w:eastAsia="es-MX"/>
        </w:rPr>
        <w:t xml:space="preserve">J Cardiothorac Vasc Anesth. 2019 Mar;33(3):776-780. doi: 10.1053/j.jvca.2018.03.011. Epub 2018 Mar 8. </w:t>
      </w:r>
      <w:r w:rsidRPr="009E05E0">
        <w:rPr>
          <w:rFonts w:ascii="Times New Roman" w:eastAsia="Times New Roman" w:hAnsi="Times New Roman" w:cs="Times New Roman"/>
          <w:color w:val="212121"/>
          <w:sz w:val="20"/>
          <w:szCs w:val="20"/>
          <w:shd w:val="clear" w:color="auto" w:fill="FFFFFF"/>
          <w:lang w:val="en-US" w:eastAsia="es-MX"/>
        </w:rPr>
        <w:t xml:space="preserve">PMID: 29631944. Link </w:t>
      </w:r>
      <w:hyperlink r:id="rId288" w:history="1">
        <w:r w:rsidRPr="009E05E0">
          <w:rPr>
            <w:rStyle w:val="Hyperlink"/>
            <w:rFonts w:ascii="Times New Roman" w:eastAsia="Times New Roman" w:hAnsi="Times New Roman" w:cs="Times New Roman"/>
            <w:sz w:val="20"/>
            <w:szCs w:val="20"/>
            <w:shd w:val="clear" w:color="auto" w:fill="FFFFFF"/>
            <w:lang w:val="en-US" w:eastAsia="es-MX"/>
          </w:rPr>
          <w:t>https://pubmed.ncbi.nlm.nih.gov/29631944/</w:t>
        </w:r>
      </w:hyperlink>
    </w:p>
    <w:p w14:paraId="1272A79E" w14:textId="13C23A54" w:rsidR="00911BDD" w:rsidRPr="009E05E0" w:rsidRDefault="00911BDD" w:rsidP="00AA642D">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Marsh BM, Rajasingham R, Tawfic SH, Borofsky MS. Successful Conservative Management of Bilateral Renal Mucormycosis. Urology. 2018 Oct;120:2-5. doi: 10.1016/j.urology.2018.03.010. Epub 2018 Mar 27. PMID: 29601838. Link </w:t>
      </w:r>
      <w:hyperlink r:id="rId289" w:history="1">
        <w:r w:rsidRPr="009E05E0">
          <w:rPr>
            <w:rStyle w:val="Hyperlink"/>
            <w:rFonts w:ascii="Times New Roman" w:eastAsia="Times New Roman" w:hAnsi="Times New Roman" w:cs="Times New Roman"/>
            <w:sz w:val="20"/>
            <w:szCs w:val="20"/>
            <w:shd w:val="clear" w:color="auto" w:fill="FFFFFF"/>
            <w:lang w:val="en-US" w:eastAsia="es-MX"/>
          </w:rPr>
          <w:t>https://pubmed.ncbi.nlm.nih.gov/29601838/</w:t>
        </w:r>
      </w:hyperlink>
    </w:p>
    <w:p w14:paraId="3B340D55" w14:textId="4082EC68" w:rsidR="00911BDD" w:rsidRPr="009E05E0" w:rsidRDefault="00911BDD" w:rsidP="00AA642D">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Marechal E, Barry F, Dalle F, Basmaciyan L, Valot S, Sautour M, Duvillard C, Chavanet P, Piroth L, Blot M. Fatal invasive otitis with skull base osteomyelitis caused by Saksenaea vasiformis. QJM. 2018 Jul 1;111(7):499-500. doi: 10.1093/qjmed/hcy068. PMID: 29590490. Link </w:t>
      </w:r>
      <w:hyperlink r:id="rId290" w:history="1">
        <w:r w:rsidRPr="009E05E0">
          <w:rPr>
            <w:rStyle w:val="Hyperlink"/>
            <w:rFonts w:ascii="Times New Roman" w:eastAsia="Times New Roman" w:hAnsi="Times New Roman" w:cs="Times New Roman"/>
            <w:sz w:val="20"/>
            <w:szCs w:val="20"/>
            <w:shd w:val="clear" w:color="auto" w:fill="FFFFFF"/>
            <w:lang w:val="en-US" w:eastAsia="es-MX"/>
          </w:rPr>
          <w:t>https://pubmed.ncbi.nlm.nih.gov/29590490/</w:t>
        </w:r>
      </w:hyperlink>
    </w:p>
    <w:p w14:paraId="70068393" w14:textId="6E3F36D7" w:rsidR="00911BDD" w:rsidRPr="009E05E0" w:rsidRDefault="00911BDD" w:rsidP="00AA642D">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Long EB, Patel NC, Sautter RL, Antoszyk J, Dollar JD, Rupar D. Photo Quiz: A 9-Year-Old Girl with Eye Swelling and Drainage. J Clin Microbiol. 2018 Mar 26;56(4):e00463-16. doi: 10.1128/JCM.00463-16. PMID: 29581315; PMCID: PMC5869847. Link </w:t>
      </w:r>
      <w:hyperlink r:id="rId291" w:history="1">
        <w:r w:rsidRPr="009E05E0">
          <w:rPr>
            <w:rStyle w:val="Hyperlink"/>
            <w:rFonts w:ascii="Times New Roman" w:eastAsia="Times New Roman" w:hAnsi="Times New Roman" w:cs="Times New Roman"/>
            <w:sz w:val="20"/>
            <w:szCs w:val="20"/>
            <w:shd w:val="clear" w:color="auto" w:fill="FFFFFF"/>
            <w:lang w:val="en-US" w:eastAsia="es-MX"/>
          </w:rPr>
          <w:t>https://pubmed.ncbi.nlm.nih.gov/29581315/</w:t>
        </w:r>
      </w:hyperlink>
    </w:p>
    <w:p w14:paraId="1B36C524" w14:textId="0956E284" w:rsidR="00911BDD" w:rsidRPr="009E05E0" w:rsidRDefault="00911BDD" w:rsidP="00AA642D">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Alfano G, Fontana F, Francesca D, Assirati G, Magistri P, Tarantino G, Ballarin R, Rossi G, Franceschini E, Codeluppi M, Guaraldi G, Mussini C, Di Benedetto F, Cappelli G. Gastric Mucormycosis in a Liver and Kidney Transplant Recipient: Case Report and Concise Review of Literature. Transplant Proc. 2018 Apr;50(3):905-909. doi: 10.1016/j.transproceed.2017.11.036. Epub 2018 Mar 22. PMID: 29573830. Link https://pubmed.ncbi.nlm.nih.gov/29573830/</w:t>
      </w:r>
    </w:p>
    <w:p w14:paraId="221C2609" w14:textId="04986B33" w:rsidR="00AF5D54" w:rsidRPr="009E05E0" w:rsidRDefault="00911BDD" w:rsidP="00AA642D">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Gupta S, Jayashree M, Chakrabarti A, Sodhi KS, Kanojia RP, Mitra S. Invasive Gastrointestinal Mucormycosis: A Master Masquerader. Pediatr Infect Dis J. 2018 Oct;37(10):1067-1070. doi: 10.1097/INF.0000000000001948. PMID: 29570587. Link </w:t>
      </w:r>
      <w:hyperlink r:id="rId292" w:history="1">
        <w:r w:rsidRPr="009E05E0">
          <w:rPr>
            <w:rStyle w:val="Hyperlink"/>
            <w:rFonts w:ascii="Times New Roman" w:eastAsia="Times New Roman" w:hAnsi="Times New Roman" w:cs="Times New Roman"/>
            <w:sz w:val="20"/>
            <w:szCs w:val="20"/>
            <w:shd w:val="clear" w:color="auto" w:fill="FFFFFF"/>
            <w:lang w:val="en-US" w:eastAsia="es-MX"/>
          </w:rPr>
          <w:t>https://pubmed.ncbi.nlm.nih.gov/29570587/</w:t>
        </w:r>
      </w:hyperlink>
    </w:p>
    <w:p w14:paraId="1C65DDA9" w14:textId="76A47B7B" w:rsidR="00911BDD" w:rsidRPr="009E05E0" w:rsidRDefault="00911BDD" w:rsidP="00AA642D">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Downie ML, Alghounaim M, Davidge KM, Yau Y, Walsh TJ, Pope E, Somers GR, Waters V, Robinson LA. Isolated cutaneous mucormycosis in a pediatric renal transplant recipient. Pediatr Transplant. 2018 Jun;22(4):e13172. doi: 10.1111/petr.13172. Epub 2018 Mar 23. PMID: 29569805. Link </w:t>
      </w:r>
      <w:hyperlink r:id="rId293" w:history="1">
        <w:r w:rsidRPr="009E05E0">
          <w:rPr>
            <w:rStyle w:val="Hyperlink"/>
            <w:rFonts w:ascii="Times New Roman" w:eastAsia="Times New Roman" w:hAnsi="Times New Roman" w:cs="Times New Roman"/>
            <w:sz w:val="20"/>
            <w:szCs w:val="20"/>
            <w:shd w:val="clear" w:color="auto" w:fill="FFFFFF"/>
            <w:lang w:val="en-US" w:eastAsia="es-MX"/>
          </w:rPr>
          <w:t>https://pubmed.ncbi.nlm.nih.gov/29569805/</w:t>
        </w:r>
      </w:hyperlink>
    </w:p>
    <w:p w14:paraId="1296C204" w14:textId="1EE09DCC" w:rsidR="00911BDD" w:rsidRPr="009E05E0" w:rsidRDefault="00BB5269" w:rsidP="00AA642D">
      <w:pPr>
        <w:pStyle w:val="ListParagraph"/>
        <w:numPr>
          <w:ilvl w:val="0"/>
          <w:numId w:val="1"/>
        </w:numPr>
        <w:rPr>
          <w:rFonts w:ascii="Times New Roman" w:eastAsia="Times New Roman" w:hAnsi="Times New Roman" w:cs="Times New Roman"/>
          <w:color w:val="212121"/>
          <w:sz w:val="20"/>
          <w:szCs w:val="20"/>
          <w:shd w:val="clear" w:color="auto" w:fill="FFFFFF"/>
          <w:lang w:val="es-EC" w:eastAsia="es-MX"/>
        </w:rPr>
      </w:pPr>
      <w:r w:rsidRPr="009E05E0">
        <w:rPr>
          <w:rFonts w:ascii="Times New Roman" w:eastAsia="Times New Roman" w:hAnsi="Times New Roman" w:cs="Times New Roman"/>
          <w:color w:val="212121"/>
          <w:sz w:val="20"/>
          <w:szCs w:val="20"/>
          <w:shd w:val="clear" w:color="auto" w:fill="FFFFFF"/>
          <w:lang w:val="en-US" w:eastAsia="es-MX"/>
        </w:rPr>
        <w:t xml:space="preserve">Mishra S, Shelly D, Gupta D, Bharadwaj R. Invasive cutaneous mucormycosis in a preterm neonate presenting as a vesicobullous lesion. Indian J Pathol Microbiol. 2018 Jan-Mar;61(1):103-105. doi: 10.4103/IJPM.IJPM_796_16. PMID: 29567895. </w:t>
      </w:r>
      <w:r w:rsidRPr="009E05E0">
        <w:rPr>
          <w:rFonts w:ascii="Times New Roman" w:eastAsia="Times New Roman" w:hAnsi="Times New Roman" w:cs="Times New Roman"/>
          <w:color w:val="212121"/>
          <w:sz w:val="20"/>
          <w:szCs w:val="20"/>
          <w:shd w:val="clear" w:color="auto" w:fill="FFFFFF"/>
          <w:lang w:val="es-EC" w:eastAsia="es-MX"/>
        </w:rPr>
        <w:t xml:space="preserve">Link </w:t>
      </w:r>
      <w:hyperlink r:id="rId294" w:history="1">
        <w:r w:rsidRPr="009E05E0">
          <w:rPr>
            <w:rStyle w:val="Hyperlink"/>
            <w:rFonts w:ascii="Times New Roman" w:eastAsia="Times New Roman" w:hAnsi="Times New Roman" w:cs="Times New Roman"/>
            <w:sz w:val="20"/>
            <w:szCs w:val="20"/>
            <w:shd w:val="clear" w:color="auto" w:fill="FFFFFF"/>
            <w:lang w:val="es-EC" w:eastAsia="es-MX"/>
          </w:rPr>
          <w:t>https://pubmed.ncbi.nlm.nih.gov/29567895/</w:t>
        </w:r>
      </w:hyperlink>
    </w:p>
    <w:p w14:paraId="2E930C94" w14:textId="01B20E32" w:rsidR="00BB5269" w:rsidRPr="009E05E0" w:rsidRDefault="00BB5269" w:rsidP="00AA642D">
      <w:pPr>
        <w:pStyle w:val="ListParagraph"/>
        <w:numPr>
          <w:ilvl w:val="0"/>
          <w:numId w:val="1"/>
        </w:numPr>
        <w:rPr>
          <w:rFonts w:ascii="Times New Roman" w:eastAsia="Times New Roman" w:hAnsi="Times New Roman" w:cs="Times New Roman"/>
          <w:color w:val="212121"/>
          <w:sz w:val="20"/>
          <w:szCs w:val="20"/>
          <w:shd w:val="clear" w:color="auto" w:fill="FFFFFF"/>
          <w:lang w:val="es-EC" w:eastAsia="es-MX"/>
        </w:rPr>
      </w:pPr>
      <w:r w:rsidRPr="009E05E0">
        <w:rPr>
          <w:rFonts w:ascii="Times New Roman" w:eastAsia="Times New Roman" w:hAnsi="Times New Roman" w:cs="Times New Roman"/>
          <w:color w:val="212121"/>
          <w:sz w:val="20"/>
          <w:szCs w:val="20"/>
          <w:shd w:val="clear" w:color="auto" w:fill="FFFFFF"/>
          <w:lang w:val="en-US" w:eastAsia="es-MX"/>
        </w:rPr>
        <w:t xml:space="preserve">Brettholz AM, Mccauley SO. Mucormycosis: Early Identification of a Deadly Fungus [Formula: see text]. J Pediatr Oncol Nurs. 2018 Jul/Aug;35(4):257-266. doi: 10.1177/1043454218763092. Epub 2018 Mar 21. PMID: 29560764. </w:t>
      </w:r>
      <w:r w:rsidRPr="009E05E0">
        <w:rPr>
          <w:rFonts w:ascii="Times New Roman" w:eastAsia="Times New Roman" w:hAnsi="Times New Roman" w:cs="Times New Roman"/>
          <w:color w:val="212121"/>
          <w:sz w:val="20"/>
          <w:szCs w:val="20"/>
          <w:shd w:val="clear" w:color="auto" w:fill="FFFFFF"/>
          <w:lang w:val="es-EC" w:eastAsia="es-MX"/>
        </w:rPr>
        <w:t xml:space="preserve">Link </w:t>
      </w:r>
      <w:hyperlink r:id="rId295" w:history="1">
        <w:r w:rsidRPr="009E05E0">
          <w:rPr>
            <w:rStyle w:val="Hyperlink"/>
            <w:rFonts w:ascii="Times New Roman" w:eastAsia="Times New Roman" w:hAnsi="Times New Roman" w:cs="Times New Roman"/>
            <w:sz w:val="20"/>
            <w:szCs w:val="20"/>
            <w:shd w:val="clear" w:color="auto" w:fill="FFFFFF"/>
            <w:lang w:val="es-EC" w:eastAsia="es-MX"/>
          </w:rPr>
          <w:t>https://pubmed.ncbi.nlm.nih.gov/29560764/</w:t>
        </w:r>
      </w:hyperlink>
    </w:p>
    <w:p w14:paraId="1ECBE18A" w14:textId="3BF9E713" w:rsidR="00BB5269" w:rsidRPr="009E05E0" w:rsidRDefault="00BB5269" w:rsidP="00AA642D">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Bansal R, Duddempudi S, Thelmo W, Rajnish L. A unique case of upper GI bleed. Acta Gastroenterol Belg. 2017 Oct-Dec;80(4):553-554. PMID: 29560659. Link </w:t>
      </w:r>
      <w:hyperlink r:id="rId296" w:history="1">
        <w:r w:rsidRPr="009E05E0">
          <w:rPr>
            <w:rStyle w:val="Hyperlink"/>
            <w:rFonts w:ascii="Times New Roman" w:eastAsia="Times New Roman" w:hAnsi="Times New Roman" w:cs="Times New Roman"/>
            <w:sz w:val="20"/>
            <w:szCs w:val="20"/>
            <w:shd w:val="clear" w:color="auto" w:fill="FFFFFF"/>
            <w:lang w:val="en-US" w:eastAsia="es-MX"/>
          </w:rPr>
          <w:t>https://pubmed.ncbi.nlm.nih.gov/29560659/</w:t>
        </w:r>
      </w:hyperlink>
    </w:p>
    <w:p w14:paraId="681E5A25" w14:textId="53718671" w:rsidR="00BB5269" w:rsidRPr="009E05E0" w:rsidRDefault="00BB5269" w:rsidP="00AA642D">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Chang CF, Huang TY, Lin TY. Unusual giant gastric cardia ulcer. Intern Emerg Med. 2018 Aug;13(5):795-796. doi: 10.1007/s11739-018-1814-1. Epub 2018 Mar 20. PMID: 29557520. Link </w:t>
      </w:r>
      <w:hyperlink r:id="rId297" w:history="1">
        <w:r w:rsidRPr="009E05E0">
          <w:rPr>
            <w:rStyle w:val="Hyperlink"/>
            <w:rFonts w:ascii="Times New Roman" w:eastAsia="Times New Roman" w:hAnsi="Times New Roman" w:cs="Times New Roman"/>
            <w:sz w:val="20"/>
            <w:szCs w:val="20"/>
            <w:shd w:val="clear" w:color="auto" w:fill="FFFFFF"/>
            <w:lang w:val="en-US" w:eastAsia="es-MX"/>
          </w:rPr>
          <w:t>https://pubmed.ncbi.nlm.nih.gov/29557520/</w:t>
        </w:r>
      </w:hyperlink>
    </w:p>
    <w:p w14:paraId="490581ED" w14:textId="18C0C3F3" w:rsidR="00BB5269" w:rsidRPr="009E05E0" w:rsidRDefault="00BB5269" w:rsidP="00AA642D">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Gholinejad Ghadi N, Seifi Z, Shokohi T, Aghili SR, Nikkhah M, Vahedi Larijani L, Ghasemi M, Haghani I. Fulminant mucormycosis of maxillary sinuses after dental extraction inpatients with uncontrolled diabetic: Two case reports. J Mycol Med. 2018 Jun;28(2):399-402. French. doi: 10.1016/j.mycmed.2018.01.003. Epub 2018 Mar 13. PMID: 29545122. Link https://pubmed.ncbi.nlm.nih.gov/29545122/</w:t>
      </w:r>
    </w:p>
    <w:p w14:paraId="06113A6C" w14:textId="4A575A3B" w:rsidR="00BB5269" w:rsidRPr="009E05E0" w:rsidRDefault="00BB5269" w:rsidP="00AA642D">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Kaneko Y, Oinuma KI, Terachi T, Arimura Y, Niki M, Yamada K, Kakeya H, Mizutani T. Successful Treatment of Intestinal Mycosis Caused by a Simultaneous Infection with Lichtheimia ramosa and Aspergillus calidoustus. Intern Med. 2018 Aug 15;57(16):2421-2424. doi: 10.2169/internalmedicine.0254-17. Epub 2018 Mar 9. PMID: 29526942; PMCID: PMC6148160. Link </w:t>
      </w:r>
      <w:hyperlink r:id="rId298" w:history="1">
        <w:r w:rsidRPr="009E05E0">
          <w:rPr>
            <w:rStyle w:val="Hyperlink"/>
            <w:rFonts w:ascii="Times New Roman" w:eastAsia="Times New Roman" w:hAnsi="Times New Roman" w:cs="Times New Roman"/>
            <w:sz w:val="20"/>
            <w:szCs w:val="20"/>
            <w:shd w:val="clear" w:color="auto" w:fill="FFFFFF"/>
            <w:lang w:val="en-US" w:eastAsia="es-MX"/>
          </w:rPr>
          <w:t>https://pubmed.ncbi.nlm.nih.gov/29526942/</w:t>
        </w:r>
      </w:hyperlink>
    </w:p>
    <w:p w14:paraId="3CA864A6" w14:textId="7A3BABA8" w:rsidR="00BB5269" w:rsidRPr="009E05E0" w:rsidRDefault="00BB5269" w:rsidP="00AA642D">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Reich P, Shute T, Lysen C, Lockhart SR, Kelly Keating M, Custer P, Orscheln R. Saksenaea vasiformis Orbital Cellulitis in an Immunocompetent Child Treated With Posaconazole. J Pediatric Infect Dis Soc. 2018 Aug 17;7(3):e169-e171. doi: 10.1093/jpids/piy021. PMID: 29522137. Link </w:t>
      </w:r>
      <w:hyperlink r:id="rId299" w:history="1">
        <w:r w:rsidRPr="009E05E0">
          <w:rPr>
            <w:rStyle w:val="Hyperlink"/>
            <w:rFonts w:ascii="Times New Roman" w:eastAsia="Times New Roman" w:hAnsi="Times New Roman" w:cs="Times New Roman"/>
            <w:sz w:val="20"/>
            <w:szCs w:val="20"/>
            <w:shd w:val="clear" w:color="auto" w:fill="FFFFFF"/>
            <w:lang w:val="en-US" w:eastAsia="es-MX"/>
          </w:rPr>
          <w:t>https://pubmed.ncbi.nlm.nih.gov/29522137/</w:t>
        </w:r>
      </w:hyperlink>
    </w:p>
    <w:p w14:paraId="0EFE2768" w14:textId="27CF07E9" w:rsidR="00BB5269" w:rsidRPr="009E05E0" w:rsidRDefault="00BB5269" w:rsidP="00AA642D">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Kabulski GM, MacVane SH. Isavuconazole pharmacokinetics in a patient with cystic fibrosis following bilateral orthotopic lung transplantation. Transpl Infect Dis. 2018 Jun;20(3):e12878. doi: 10.1111/tid.12878. Epub 2018 Mar 25. PMID: 29512930. Link </w:t>
      </w:r>
      <w:hyperlink r:id="rId300" w:history="1">
        <w:r w:rsidRPr="009E05E0">
          <w:rPr>
            <w:rStyle w:val="Hyperlink"/>
            <w:rFonts w:ascii="Times New Roman" w:eastAsia="Times New Roman" w:hAnsi="Times New Roman" w:cs="Times New Roman"/>
            <w:sz w:val="20"/>
            <w:szCs w:val="20"/>
            <w:shd w:val="clear" w:color="auto" w:fill="FFFFFF"/>
            <w:lang w:val="en-US" w:eastAsia="es-MX"/>
          </w:rPr>
          <w:t>https://pubmed.ncbi.nlm.nih.gov/29512930/</w:t>
        </w:r>
      </w:hyperlink>
    </w:p>
    <w:p w14:paraId="64C99820" w14:textId="553A9700" w:rsidR="00BB5269" w:rsidRPr="009E05E0" w:rsidRDefault="00BB5269" w:rsidP="00AA642D">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lastRenderedPageBreak/>
        <w:t xml:space="preserve">Zehani A, Smichi I, Marrakchi J, Besbes G, Haouet S, Kchir N. Agressive infection following a dental extraction in a diabetic patient :Rhinocerebral mucormycosis. Tunis Med. 2017 May;95(5):378-380. PMID: 29509222. Link </w:t>
      </w:r>
      <w:hyperlink r:id="rId301" w:history="1">
        <w:r w:rsidRPr="009E05E0">
          <w:rPr>
            <w:rStyle w:val="Hyperlink"/>
            <w:rFonts w:ascii="Times New Roman" w:eastAsia="Times New Roman" w:hAnsi="Times New Roman" w:cs="Times New Roman"/>
            <w:sz w:val="20"/>
            <w:szCs w:val="20"/>
            <w:shd w:val="clear" w:color="auto" w:fill="FFFFFF"/>
            <w:lang w:val="en-US" w:eastAsia="es-MX"/>
          </w:rPr>
          <w:t>https://pubmed.ncbi.nlm.nih.gov/29509222/</w:t>
        </w:r>
      </w:hyperlink>
    </w:p>
    <w:p w14:paraId="4056B848" w14:textId="585614D8" w:rsidR="00BB5269" w:rsidRPr="009E05E0" w:rsidRDefault="00F8264D" w:rsidP="00AA642D">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Shumilov E, Bacher U, Perske C, Mohr A, Eiffert H, Hasenkamp J, Trümper L, Wulf GG, Ströbel P, Ibrahim AS, Venkataramani V. In Situ Validation of the Endothelial Cell Receptor GRP78 in a Case of Rhinocerebral Mucormycosis. Antimicrob Agents Chemother. 2018 Apr 26;62(5):e00172-18. doi: 10.1128/AAC.00172-18. PMID: 29483124; PMCID: PMC5923111. Link </w:t>
      </w:r>
      <w:hyperlink r:id="rId302" w:history="1">
        <w:r w:rsidRPr="009E05E0">
          <w:rPr>
            <w:rStyle w:val="Hyperlink"/>
            <w:rFonts w:ascii="Times New Roman" w:eastAsia="Times New Roman" w:hAnsi="Times New Roman" w:cs="Times New Roman"/>
            <w:sz w:val="20"/>
            <w:szCs w:val="20"/>
            <w:shd w:val="clear" w:color="auto" w:fill="FFFFFF"/>
            <w:lang w:val="en-US" w:eastAsia="es-MX"/>
          </w:rPr>
          <w:t>https://pubmed.ncbi.nlm.nih.gov/29483124/</w:t>
        </w:r>
      </w:hyperlink>
    </w:p>
    <w:p w14:paraId="056AB037" w14:textId="35155AF7" w:rsidR="00F8264D" w:rsidRPr="009E05E0" w:rsidRDefault="00F8264D" w:rsidP="00AA642D">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Jundt JS, Wong MEK, Tatara AM, Demian NM. Invasive Cutaneous Facial Mucormycosis in a Trauma Patient. </w:t>
      </w:r>
      <w:r w:rsidRPr="009E05E0">
        <w:rPr>
          <w:rFonts w:ascii="Times New Roman" w:eastAsia="Times New Roman" w:hAnsi="Times New Roman" w:cs="Times New Roman"/>
          <w:color w:val="212121"/>
          <w:sz w:val="20"/>
          <w:szCs w:val="20"/>
          <w:shd w:val="clear" w:color="auto" w:fill="FFFFFF"/>
          <w:lang w:val="es-EC" w:eastAsia="es-MX"/>
        </w:rPr>
        <w:t xml:space="preserve">J Oral Maxillofac Surg. 2018 Sep;76(9):1930.e1-1930.e5. doi: 10.1016/j.joms.2018.01.022. </w:t>
      </w:r>
      <w:r w:rsidRPr="009E05E0">
        <w:rPr>
          <w:rFonts w:ascii="Times New Roman" w:eastAsia="Times New Roman" w:hAnsi="Times New Roman" w:cs="Times New Roman"/>
          <w:color w:val="212121"/>
          <w:sz w:val="20"/>
          <w:szCs w:val="20"/>
          <w:shd w:val="clear" w:color="auto" w:fill="FFFFFF"/>
          <w:lang w:val="en-US" w:eastAsia="es-MX"/>
        </w:rPr>
        <w:t xml:space="preserve">Epub 2018 Feb 16. PMID: 29458027. Link </w:t>
      </w:r>
      <w:hyperlink r:id="rId303" w:history="1">
        <w:r w:rsidRPr="009E05E0">
          <w:rPr>
            <w:rStyle w:val="Hyperlink"/>
            <w:rFonts w:ascii="Times New Roman" w:eastAsia="Times New Roman" w:hAnsi="Times New Roman" w:cs="Times New Roman"/>
            <w:sz w:val="20"/>
            <w:szCs w:val="20"/>
            <w:shd w:val="clear" w:color="auto" w:fill="FFFFFF"/>
            <w:lang w:val="en-US" w:eastAsia="es-MX"/>
          </w:rPr>
          <w:t>https://pubmed.ncbi.nlm.nih.gov/29458027/</w:t>
        </w:r>
      </w:hyperlink>
    </w:p>
    <w:p w14:paraId="330DE080" w14:textId="21A6FA86" w:rsidR="00F8264D" w:rsidRPr="009E05E0" w:rsidRDefault="00F8264D" w:rsidP="00AA642D">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s-EC" w:eastAsia="es-MX"/>
        </w:rPr>
        <w:t xml:space="preserve">Sayan M, Arpag H, Tokur M, Bahar AY. </w:t>
      </w:r>
      <w:r w:rsidRPr="009E05E0">
        <w:rPr>
          <w:rFonts w:ascii="Times New Roman" w:eastAsia="Times New Roman" w:hAnsi="Times New Roman" w:cs="Times New Roman"/>
          <w:color w:val="212121"/>
          <w:sz w:val="20"/>
          <w:szCs w:val="20"/>
          <w:shd w:val="clear" w:color="auto" w:fill="FFFFFF"/>
          <w:lang w:val="en-US" w:eastAsia="es-MX"/>
        </w:rPr>
        <w:t xml:space="preserve">Pulmonary mucormycosis mimicking an endobronchial mass. Asian Cardiovasc Thorac Ann. 2018 Mar;26(3):242-244. doi: 10.1177/0218492318760711. Epub 2018 Feb 15. PMID: 29448830. Link </w:t>
      </w:r>
      <w:hyperlink r:id="rId304" w:history="1">
        <w:r w:rsidRPr="009E05E0">
          <w:rPr>
            <w:rStyle w:val="Hyperlink"/>
            <w:rFonts w:ascii="Times New Roman" w:eastAsia="Times New Roman" w:hAnsi="Times New Roman" w:cs="Times New Roman"/>
            <w:sz w:val="20"/>
            <w:szCs w:val="20"/>
            <w:shd w:val="clear" w:color="auto" w:fill="FFFFFF"/>
            <w:lang w:val="en-US" w:eastAsia="es-MX"/>
          </w:rPr>
          <w:t>https://pubmed.ncbi.nlm.nih.gov/29448830/</w:t>
        </w:r>
      </w:hyperlink>
    </w:p>
    <w:p w14:paraId="1D62134D" w14:textId="2C884BCD" w:rsidR="00F8264D" w:rsidRPr="009E05E0" w:rsidRDefault="00F8264D" w:rsidP="00AA642D">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Sharma SK, Balasubramanian P, Radotra B, Singhal M. Isolated splenic mucormycosis in a case of aplastic anaemia. BMJ Case Rep. 2018 Feb 8;2018:bcr2017223243. doi: 10.1136/bcr-2017-223243. PMID: 29437814; PMCID: PMC5836678. Link </w:t>
      </w:r>
      <w:hyperlink r:id="rId305" w:history="1">
        <w:r w:rsidRPr="009E05E0">
          <w:rPr>
            <w:rStyle w:val="Hyperlink"/>
            <w:rFonts w:ascii="Times New Roman" w:eastAsia="Times New Roman" w:hAnsi="Times New Roman" w:cs="Times New Roman"/>
            <w:sz w:val="20"/>
            <w:szCs w:val="20"/>
            <w:shd w:val="clear" w:color="auto" w:fill="FFFFFF"/>
            <w:lang w:val="en-US" w:eastAsia="es-MX"/>
          </w:rPr>
          <w:t>https://pubmed.ncbi.nlm.nih.gov/29437814/</w:t>
        </w:r>
      </w:hyperlink>
    </w:p>
    <w:p w14:paraId="54A807A1" w14:textId="46962F13" w:rsidR="00F8264D" w:rsidRPr="009E05E0" w:rsidRDefault="00F8264D" w:rsidP="00AA642D">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Mills SEA, Yeldandi AV, Odell DD. Surgical Treatment of Multifocal Pulmonary Mucormycosis. Ann Thorac Surg. 2018 Aug;106(2):e93-e95. doi: 10.1016/j.athoracsur.2017.12.033. Epub 2018 Jan 31. PMID: 29391149; PMCID: PMC6085879. Link </w:t>
      </w:r>
      <w:hyperlink r:id="rId306" w:history="1">
        <w:r w:rsidRPr="009E05E0">
          <w:rPr>
            <w:rStyle w:val="Hyperlink"/>
            <w:rFonts w:ascii="Times New Roman" w:eastAsia="Times New Roman" w:hAnsi="Times New Roman" w:cs="Times New Roman"/>
            <w:sz w:val="20"/>
            <w:szCs w:val="20"/>
            <w:shd w:val="clear" w:color="auto" w:fill="FFFFFF"/>
            <w:lang w:val="en-US" w:eastAsia="es-MX"/>
          </w:rPr>
          <w:t>https://pubmed.ncbi.nlm.nih.gov/29391149/</w:t>
        </w:r>
      </w:hyperlink>
    </w:p>
    <w:p w14:paraId="134BC923" w14:textId="0AA3BC07" w:rsidR="00F8264D" w:rsidRPr="009E05E0" w:rsidRDefault="00F8264D" w:rsidP="00AA642D">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Kumar M, Jantausch B, Torres C, Campos J, Zelazny A. Central Line-Associated Mucor velutinosus Bloodstream Infection in an Immunocompetent Pediatric Patient. J Pediatric Infect Dis Soc. 2018 May 15;7(2):e55-e57. doi: 10.1093/jpids/pix108. PMID: 29373689; PMCID: PMC6251637. Link </w:t>
      </w:r>
      <w:hyperlink r:id="rId307" w:history="1">
        <w:r w:rsidRPr="009E05E0">
          <w:rPr>
            <w:rStyle w:val="Hyperlink"/>
            <w:rFonts w:ascii="Times New Roman" w:eastAsia="Times New Roman" w:hAnsi="Times New Roman" w:cs="Times New Roman"/>
            <w:sz w:val="20"/>
            <w:szCs w:val="20"/>
            <w:shd w:val="clear" w:color="auto" w:fill="FFFFFF"/>
            <w:lang w:val="en-US" w:eastAsia="es-MX"/>
          </w:rPr>
          <w:t>https://www.ncbi.nlm.nih.gov/pmc/articles/PMC6251637/</w:t>
        </w:r>
      </w:hyperlink>
    </w:p>
    <w:p w14:paraId="5C7946D2" w14:textId="264C2430" w:rsidR="00F8264D" w:rsidRPr="009E05E0" w:rsidRDefault="00F8264D" w:rsidP="00AA642D">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Kumar M, Jantausch B, Torres C, Campos J, Zelazny A. Central Line-Associated Mucor velutinosus Bloodstream Infection in an Immunocompetent Pediatric Patient. J Pediatric Infect Dis Soc. 2018 May 15;7(2):e55-e57. doi: 10.1093/jpids/pix108. PMID: 29373689; PMCID: PMC6251637. Link </w:t>
      </w:r>
      <w:hyperlink r:id="rId308" w:history="1">
        <w:r w:rsidRPr="009E05E0">
          <w:rPr>
            <w:rStyle w:val="Hyperlink"/>
            <w:rFonts w:ascii="Times New Roman" w:eastAsia="Times New Roman" w:hAnsi="Times New Roman" w:cs="Times New Roman"/>
            <w:sz w:val="20"/>
            <w:szCs w:val="20"/>
            <w:shd w:val="clear" w:color="auto" w:fill="FFFFFF"/>
            <w:lang w:val="en-US" w:eastAsia="es-MX"/>
          </w:rPr>
          <w:t>https://pubmed.ncbi.nlm.nih.gov/29373689/</w:t>
        </w:r>
      </w:hyperlink>
    </w:p>
    <w:p w14:paraId="290E2051" w14:textId="6F06B2CA" w:rsidR="00F8264D" w:rsidRPr="009E05E0" w:rsidRDefault="00F8264D" w:rsidP="00AA642D">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Chavez JA, Brat DJ, Hunter SB, Velazquez Vega J, Guarner J. Practical Diagnostic Approach to the Presence of Hyphae in Neuropathology Specimens With Three Illustrative Cases. Am J Clin Pathol. 2018 Jan 29;149(2):98-104. doi: 10.1093/ajcp/aqx144. PMID: 29365030. Link </w:t>
      </w:r>
      <w:hyperlink r:id="rId309" w:history="1">
        <w:r w:rsidRPr="009E05E0">
          <w:rPr>
            <w:rStyle w:val="Hyperlink"/>
            <w:rFonts w:ascii="Times New Roman" w:eastAsia="Times New Roman" w:hAnsi="Times New Roman" w:cs="Times New Roman"/>
            <w:sz w:val="20"/>
            <w:szCs w:val="20"/>
            <w:shd w:val="clear" w:color="auto" w:fill="FFFFFF"/>
            <w:lang w:val="en-US" w:eastAsia="es-MX"/>
          </w:rPr>
          <w:t>https://pubmed.ncbi.nlm.nih.gov/29365030/</w:t>
        </w:r>
      </w:hyperlink>
    </w:p>
    <w:p w14:paraId="5F72EF7F" w14:textId="7269D681" w:rsidR="00F8264D" w:rsidRPr="009E05E0" w:rsidRDefault="007D7DF3" w:rsidP="00AA642D">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Gupta N, Kumar A, Singh G, Ratnakar G, Vinod KS, Wig N. Breakthrough mucormycosis after voriconazole use in a case of invasive fungal rhinosinusitis due to Curvularia lunata. Drug Discov Ther. 2017;11(6):349-352. doi: 10.5582/ddt.2017.01060. PMID: 29332895. Link </w:t>
      </w:r>
      <w:hyperlink r:id="rId310" w:history="1">
        <w:r w:rsidRPr="009E05E0">
          <w:rPr>
            <w:rStyle w:val="Hyperlink"/>
            <w:rFonts w:ascii="Times New Roman" w:eastAsia="Times New Roman" w:hAnsi="Times New Roman" w:cs="Times New Roman"/>
            <w:sz w:val="20"/>
            <w:szCs w:val="20"/>
            <w:shd w:val="clear" w:color="auto" w:fill="FFFFFF"/>
            <w:lang w:val="en-US" w:eastAsia="es-MX"/>
          </w:rPr>
          <w:t>https://pubmed.ncbi.nlm.nih.gov/29332895/</w:t>
        </w:r>
      </w:hyperlink>
    </w:p>
    <w:p w14:paraId="7837A81C" w14:textId="327A7598" w:rsidR="007D7DF3" w:rsidRPr="009E05E0" w:rsidRDefault="007D7DF3" w:rsidP="00AA642D">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Al-Sheikhli J, Taqi H, Drake J, Habib A. Rare cause of pulmonary cavitation in a 75-year-old man. BMJ Case Rep. 2018 Jan 10;2018:bcr2017222792. doi: 10.1136/bcr-2017-222792. PMID: 29326340; PMCID: PMC5786963. Link </w:t>
      </w:r>
      <w:hyperlink r:id="rId311" w:history="1">
        <w:r w:rsidRPr="009E05E0">
          <w:rPr>
            <w:rStyle w:val="Hyperlink"/>
            <w:rFonts w:ascii="Times New Roman" w:eastAsia="Times New Roman" w:hAnsi="Times New Roman" w:cs="Times New Roman"/>
            <w:sz w:val="20"/>
            <w:szCs w:val="20"/>
            <w:shd w:val="clear" w:color="auto" w:fill="FFFFFF"/>
            <w:lang w:val="en-US" w:eastAsia="es-MX"/>
          </w:rPr>
          <w:t>https://pubmed.ncbi.nlm.nih.gov/29326340/</w:t>
        </w:r>
      </w:hyperlink>
    </w:p>
    <w:p w14:paraId="6171F68C" w14:textId="7EE89AF2" w:rsidR="007D7DF3" w:rsidRPr="009E05E0" w:rsidRDefault="007D7DF3" w:rsidP="00AA642D">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Lerchbaumer MH, Lohneis P, Baur A. Angioinvasive pulmonale Mukormykose mit Aorteninfiltration. Rofo. 2018 Apr;190(4):365-367. German. doi: 10.1055/s-0043-123940. Epub 2017 Dec 28. PMID: 29284172. Link </w:t>
      </w:r>
      <w:hyperlink r:id="rId312" w:history="1">
        <w:r w:rsidRPr="009E05E0">
          <w:rPr>
            <w:rStyle w:val="Hyperlink"/>
            <w:rFonts w:ascii="Times New Roman" w:eastAsia="Times New Roman" w:hAnsi="Times New Roman" w:cs="Times New Roman"/>
            <w:sz w:val="20"/>
            <w:szCs w:val="20"/>
            <w:shd w:val="clear" w:color="auto" w:fill="FFFFFF"/>
            <w:lang w:val="en-US" w:eastAsia="es-MX"/>
          </w:rPr>
          <w:t>https://pubmed.ncbi.nlm.nih.gov/29284172/</w:t>
        </w:r>
      </w:hyperlink>
    </w:p>
    <w:p w14:paraId="1C29D222" w14:textId="245A8E1B" w:rsidR="007D7DF3" w:rsidRPr="009E05E0" w:rsidRDefault="007D7DF3" w:rsidP="00AA642D">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Sawardekar KP. Gangrenous Necrotizing Cutaneous Mucormycosis in an Immunocompetent Neonate: A Case Report from Oman. J Trop Pediatr. 2018 Dec 1;64(6):548-552. doi: 10.1093/tropej/fmx094. PMID: 29253258. Link </w:t>
      </w:r>
      <w:hyperlink r:id="rId313" w:history="1">
        <w:r w:rsidRPr="009E05E0">
          <w:rPr>
            <w:rStyle w:val="Hyperlink"/>
            <w:rFonts w:ascii="Times New Roman" w:eastAsia="Times New Roman" w:hAnsi="Times New Roman" w:cs="Times New Roman"/>
            <w:sz w:val="20"/>
            <w:szCs w:val="20"/>
            <w:shd w:val="clear" w:color="auto" w:fill="FFFFFF"/>
            <w:lang w:val="en-US" w:eastAsia="es-MX"/>
          </w:rPr>
          <w:t>https://pubmed.ncbi.nlm.nih.gov/29253258/</w:t>
        </w:r>
      </w:hyperlink>
    </w:p>
    <w:p w14:paraId="29AC24CB" w14:textId="064170B0" w:rsidR="007D7DF3" w:rsidRPr="009E05E0" w:rsidRDefault="007D7DF3" w:rsidP="00AA642D">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Kawahara Y, Wada S, Nijima H, Hayase T, Furukawa R, Ashizawa K, Morimoto A. Rhinocerebral Mucormycosis With Temporal Artery Thrombosis in an Adolescent Following HLA-haploidentical Stem Cell Transplantation. J Pediatr Hematol Oncol. 2018 Oct;40(7):e461-e463. doi: 10.1097/MPH.0000000000001020. PMID: 29200154. Link </w:t>
      </w:r>
      <w:hyperlink r:id="rId314" w:history="1">
        <w:r w:rsidRPr="009E05E0">
          <w:rPr>
            <w:rStyle w:val="Hyperlink"/>
            <w:rFonts w:ascii="Times New Roman" w:eastAsia="Times New Roman" w:hAnsi="Times New Roman" w:cs="Times New Roman"/>
            <w:sz w:val="20"/>
            <w:szCs w:val="20"/>
            <w:shd w:val="clear" w:color="auto" w:fill="FFFFFF"/>
            <w:lang w:val="en-US" w:eastAsia="es-MX"/>
          </w:rPr>
          <w:t>https://pubmed.ncbi.nlm.nih.gov/29200154/</w:t>
        </w:r>
      </w:hyperlink>
    </w:p>
    <w:p w14:paraId="48366F12" w14:textId="0D3AB098" w:rsidR="007D7DF3" w:rsidRPr="009E05E0" w:rsidRDefault="007D7DF3" w:rsidP="00AA642D">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s-EC" w:eastAsia="es-MX"/>
        </w:rPr>
        <w:t xml:space="preserve">Kohan R, Delgado T, Zakariya-Yousef Breval I, Arbesú Cruz A. Mucormicosis pulmonar por Cunninghamella spp. en paciente trasplantado renal [Pulmonary mucormycosis due to Cunninghamella spp. in renal transplant patient]. </w:t>
      </w:r>
      <w:r w:rsidRPr="009E05E0">
        <w:rPr>
          <w:rFonts w:ascii="Times New Roman" w:eastAsia="Times New Roman" w:hAnsi="Times New Roman" w:cs="Times New Roman"/>
          <w:color w:val="212121"/>
          <w:sz w:val="20"/>
          <w:szCs w:val="20"/>
          <w:shd w:val="clear" w:color="auto" w:fill="FFFFFF"/>
          <w:lang w:val="en-US" w:eastAsia="es-MX"/>
        </w:rPr>
        <w:t xml:space="preserve">Rev Esp Quimioter. 2017 Dec;30(6):472-473. Spanish. Epub 2017 Nov 27. PMID: 29199417. Link </w:t>
      </w:r>
      <w:hyperlink r:id="rId315" w:history="1">
        <w:r w:rsidRPr="009E05E0">
          <w:rPr>
            <w:rStyle w:val="Hyperlink"/>
            <w:rFonts w:ascii="Times New Roman" w:eastAsia="Times New Roman" w:hAnsi="Times New Roman" w:cs="Times New Roman"/>
            <w:sz w:val="20"/>
            <w:szCs w:val="20"/>
            <w:shd w:val="clear" w:color="auto" w:fill="FFFFFF"/>
            <w:lang w:val="en-US" w:eastAsia="es-MX"/>
          </w:rPr>
          <w:t>https://pubmed.ncbi.nlm.nih.gov/29199417/</w:t>
        </w:r>
      </w:hyperlink>
    </w:p>
    <w:p w14:paraId="0C5D3830" w14:textId="2AF427F3" w:rsidR="007D7DF3" w:rsidRPr="009E05E0" w:rsidRDefault="007D7DF3" w:rsidP="00AA642D">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Nawata T, Kubo M, Kobayashi S, Nakada N, Maeda M, Cui D, Kimura T, Ikeda E, Yano M. Mucormycete Infiltration in the Cardiac Conduction System. Can J Cardiol. 2018 Jan;34(1):92.e9-92.e10. </w:t>
      </w:r>
      <w:r w:rsidRPr="009E05E0">
        <w:rPr>
          <w:rFonts w:ascii="Times New Roman" w:eastAsia="Times New Roman" w:hAnsi="Times New Roman" w:cs="Times New Roman"/>
          <w:color w:val="212121"/>
          <w:sz w:val="20"/>
          <w:szCs w:val="20"/>
          <w:shd w:val="clear" w:color="auto" w:fill="FFFFFF"/>
          <w:lang w:val="en-US" w:eastAsia="es-MX"/>
        </w:rPr>
        <w:lastRenderedPageBreak/>
        <w:t xml:space="preserve">doi: 10.1016/j.cjca.2017.10.002. Epub 2017 Oct 5. PMID: 29195769. </w:t>
      </w:r>
      <w:hyperlink r:id="rId316" w:history="1">
        <w:r w:rsidRPr="009E05E0">
          <w:rPr>
            <w:rStyle w:val="Hyperlink"/>
            <w:rFonts w:ascii="Times New Roman" w:eastAsia="Times New Roman" w:hAnsi="Times New Roman" w:cs="Times New Roman"/>
            <w:sz w:val="20"/>
            <w:szCs w:val="20"/>
            <w:shd w:val="clear" w:color="auto" w:fill="FFFFFF"/>
            <w:lang w:val="en-US" w:eastAsia="es-MX"/>
          </w:rPr>
          <w:t>https://pubmed.ncbi.nlm.nih.gov/29195769/</w:t>
        </w:r>
      </w:hyperlink>
    </w:p>
    <w:p w14:paraId="3405E0E1" w14:textId="116FFCA3" w:rsidR="007D7DF3" w:rsidRPr="009E05E0" w:rsidRDefault="007D7DF3" w:rsidP="007D7DF3">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Kuo DJ. Multimodal Treatment of Rhinocerebral Mucormycosis in a Pediatric Patient With Relapsed Pre-B Acute Lymphoblastic Leukemia. Pediatr Infect Dis J. 2018 Jun;37(6):555-558. doi: 10.1097/INF.0000000000001839. PMID: 29189615. Link </w:t>
      </w:r>
      <w:hyperlink r:id="rId317" w:history="1">
        <w:r w:rsidRPr="009E05E0">
          <w:rPr>
            <w:rStyle w:val="Hyperlink"/>
            <w:rFonts w:ascii="Times New Roman" w:eastAsia="Times New Roman" w:hAnsi="Times New Roman" w:cs="Times New Roman"/>
            <w:sz w:val="20"/>
            <w:szCs w:val="20"/>
            <w:shd w:val="clear" w:color="auto" w:fill="FFFFFF"/>
            <w:lang w:val="en-US" w:eastAsia="es-MX"/>
          </w:rPr>
          <w:t>https://pubmed.ncbi.nlm.nih.gov/29189615/</w:t>
        </w:r>
      </w:hyperlink>
    </w:p>
    <w:p w14:paraId="0FF5D6E7" w14:textId="70E6D46B" w:rsidR="007D7DF3" w:rsidRPr="009E05E0" w:rsidRDefault="00627151" w:rsidP="007D7DF3">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Westerling G, Davis M, Khuon D. Do donated linens put patients at risk for fungal infections during hospitalization? A pediatric case investigation and subsequently implemented process changes. Am J Infect Control. 2018 Jan;46(1):118-119. doi: 10.1016/j.ajic.2017.09.021. Epub 2017 Nov 22. PMID: 29174656. Link </w:t>
      </w:r>
      <w:hyperlink r:id="rId318" w:history="1">
        <w:r w:rsidRPr="009E05E0">
          <w:rPr>
            <w:rStyle w:val="Hyperlink"/>
            <w:rFonts w:ascii="Times New Roman" w:eastAsia="Times New Roman" w:hAnsi="Times New Roman" w:cs="Times New Roman"/>
            <w:sz w:val="20"/>
            <w:szCs w:val="20"/>
            <w:shd w:val="clear" w:color="auto" w:fill="FFFFFF"/>
            <w:lang w:val="en-US" w:eastAsia="es-MX"/>
          </w:rPr>
          <w:t>https://pubmed.ncbi.nlm.nih.gov/29174656/</w:t>
        </w:r>
      </w:hyperlink>
    </w:p>
    <w:p w14:paraId="5D200331" w14:textId="203F89DF" w:rsidR="00627151" w:rsidRPr="009E05E0" w:rsidRDefault="00627151" w:rsidP="007D7DF3">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Margoles L, DeNofrio D, Patel AR, Golan Y, Vest AR, Arkun K, Boucher HW, Kiernan MS, Upshaw JN. Disseminated mucormycosis masquerading as rejection early after orthotopic heart transplantation. Transpl Infect Dis. 2018 Feb;20(1). doi: 10.1111/tid.12820. Epub 2018 Jan 16. PMID: 29172240. Link </w:t>
      </w:r>
      <w:hyperlink r:id="rId319" w:history="1">
        <w:r w:rsidRPr="009E05E0">
          <w:rPr>
            <w:rStyle w:val="Hyperlink"/>
            <w:rFonts w:ascii="Times New Roman" w:eastAsia="Times New Roman" w:hAnsi="Times New Roman" w:cs="Times New Roman"/>
            <w:sz w:val="20"/>
            <w:szCs w:val="20"/>
            <w:shd w:val="clear" w:color="auto" w:fill="FFFFFF"/>
            <w:lang w:val="en-US" w:eastAsia="es-MX"/>
          </w:rPr>
          <w:t>https://pubmed.ncbi.nlm.nih.gov/29172240/</w:t>
        </w:r>
      </w:hyperlink>
    </w:p>
    <w:p w14:paraId="52DA216E" w14:textId="1BAB4F39" w:rsidR="00627151" w:rsidRPr="009E05E0" w:rsidRDefault="00627151" w:rsidP="007D7DF3">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Lu D, Hua C, Servy A, Foulet F, Botterel F, De Prost N, Ellrodt O, Sigha B, Popescu D, Ortonne N, Wolkenstein P, Ingen-Housz-Oro S, Chosidow O. Primary cutaneous mucormycosis as a complication of erosive dermatitis: two cases. Eur J Dermatol. 2018 Apr 1;28(2):227-229. doi: 10.1684/ejd.2017.3212. PMID: 29171398. Link </w:t>
      </w:r>
      <w:hyperlink r:id="rId320" w:history="1">
        <w:r w:rsidRPr="009E05E0">
          <w:rPr>
            <w:rStyle w:val="Hyperlink"/>
            <w:rFonts w:ascii="Times New Roman" w:eastAsia="Times New Roman" w:hAnsi="Times New Roman" w:cs="Times New Roman"/>
            <w:sz w:val="20"/>
            <w:szCs w:val="20"/>
            <w:shd w:val="clear" w:color="auto" w:fill="FFFFFF"/>
            <w:lang w:val="en-US" w:eastAsia="es-MX"/>
          </w:rPr>
          <w:t>https://pubmed.ncbi.nlm.nih.gov/29171398/</w:t>
        </w:r>
      </w:hyperlink>
    </w:p>
    <w:p w14:paraId="634248AD" w14:textId="2D45E440" w:rsidR="00627151" w:rsidRPr="009E05E0" w:rsidRDefault="00627151" w:rsidP="007D7DF3">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McNab AA. The 2017 Doyne Lecture: the orbit as a window to systemic disease. Eye (Lond). 2018 Feb;32(2):248-261. doi: 10.1038/eye.2017.224. Epub 2017 Nov 10. PMID: 29125145; PMCID: PMC5811731. Link https://pubmed.ncbi.nlm.nih.gov/29125145/</w:t>
      </w:r>
    </w:p>
    <w:p w14:paraId="40F7A0C8" w14:textId="52AED485" w:rsidR="00627151" w:rsidRPr="009E05E0" w:rsidRDefault="00627151" w:rsidP="007D7DF3">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Cheng Y, Gao Y, Liu XY, Wang GY, Zhang GQ, Gao SQ. Rhinocerebral mucormycosis caused by Rhizopus arrhizus var. tonkinensis. J Mycol Med. 2017 Dec;27(4):586-588. French. doi: 10.1016/j.mycmed.2017.10.001. Epub 2017 Nov 7. PMID: 29122529. Link </w:t>
      </w:r>
      <w:hyperlink r:id="rId321" w:history="1">
        <w:r w:rsidRPr="009E05E0">
          <w:rPr>
            <w:rStyle w:val="Hyperlink"/>
            <w:rFonts w:ascii="Times New Roman" w:eastAsia="Times New Roman" w:hAnsi="Times New Roman" w:cs="Times New Roman"/>
            <w:sz w:val="20"/>
            <w:szCs w:val="20"/>
            <w:shd w:val="clear" w:color="auto" w:fill="FFFFFF"/>
            <w:lang w:val="en-US" w:eastAsia="es-MX"/>
          </w:rPr>
          <w:t>https://pubmed.ncbi.nlm.nih.gov/29122529/</w:t>
        </w:r>
      </w:hyperlink>
    </w:p>
    <w:p w14:paraId="557DB464" w14:textId="7570A481" w:rsidR="00627151" w:rsidRPr="009E05E0" w:rsidRDefault="00627151" w:rsidP="007D7DF3">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Hashash JG, Minervini M, Cruz RJ Jr. Black Stoma: What Could It Be? </w:t>
      </w:r>
      <w:r w:rsidRPr="009E05E0">
        <w:rPr>
          <w:rFonts w:ascii="Times New Roman" w:eastAsia="Times New Roman" w:hAnsi="Times New Roman" w:cs="Times New Roman"/>
          <w:color w:val="212121"/>
          <w:sz w:val="20"/>
          <w:szCs w:val="20"/>
          <w:shd w:val="clear" w:color="auto" w:fill="FFFFFF"/>
          <w:lang w:val="es-EC" w:eastAsia="es-MX"/>
        </w:rPr>
        <w:t xml:space="preserve">Gastroenterology. 2017 Dec;153(6):e12-e13. doi: 10.1053/j.gastro.2017.04.014. Epub 2017 Nov 4. PMID: 29112828. </w:t>
      </w:r>
      <w:r w:rsidRPr="009E05E0">
        <w:rPr>
          <w:rFonts w:ascii="Times New Roman" w:eastAsia="Times New Roman" w:hAnsi="Times New Roman" w:cs="Times New Roman"/>
          <w:color w:val="212121"/>
          <w:sz w:val="20"/>
          <w:szCs w:val="20"/>
          <w:shd w:val="clear" w:color="auto" w:fill="FFFFFF"/>
          <w:lang w:val="en-US" w:eastAsia="es-MX"/>
        </w:rPr>
        <w:t xml:space="preserve">Link </w:t>
      </w:r>
      <w:hyperlink r:id="rId322" w:history="1">
        <w:r w:rsidRPr="009E05E0">
          <w:rPr>
            <w:rStyle w:val="Hyperlink"/>
            <w:rFonts w:ascii="Times New Roman" w:eastAsia="Times New Roman" w:hAnsi="Times New Roman" w:cs="Times New Roman"/>
            <w:sz w:val="20"/>
            <w:szCs w:val="20"/>
            <w:shd w:val="clear" w:color="auto" w:fill="FFFFFF"/>
            <w:lang w:val="en-US" w:eastAsia="es-MX"/>
          </w:rPr>
          <w:t>https://pubmed.ncbi.nlm.nih.gov/29112828/</w:t>
        </w:r>
      </w:hyperlink>
    </w:p>
    <w:p w14:paraId="6471533D" w14:textId="5EF83AAE" w:rsidR="00627151" w:rsidRPr="009E05E0" w:rsidRDefault="00627151" w:rsidP="007D7DF3">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Dorin J, D'Aveni M, Debourgogne A, Cuenin M, Guillaso M, Rivier A, Gallet P, Lecoanet G, Machouart M. Update on Actinomucor elegans, a mucormycete infrequently detected in human specimens: how combined microbiological tools contribute efficiently to a more accurate medical care. Int J Med Microbiol. 2017 Dec;307(8):435-442. doi: 10.1016/j.ijmm.2017.10.010. Epub 2017 Oct 26. PMID: 29108709. Link </w:t>
      </w:r>
      <w:hyperlink r:id="rId323" w:history="1">
        <w:r w:rsidRPr="009E05E0">
          <w:rPr>
            <w:rStyle w:val="Hyperlink"/>
            <w:rFonts w:ascii="Times New Roman" w:eastAsia="Times New Roman" w:hAnsi="Times New Roman" w:cs="Times New Roman"/>
            <w:sz w:val="20"/>
            <w:szCs w:val="20"/>
            <w:shd w:val="clear" w:color="auto" w:fill="FFFFFF"/>
            <w:lang w:val="en-US" w:eastAsia="es-MX"/>
          </w:rPr>
          <w:t>https://pubmed.ncbi.nlm.nih.gov/29108709/</w:t>
        </w:r>
      </w:hyperlink>
    </w:p>
    <w:p w14:paraId="37926414" w14:textId="28CA7E4A" w:rsidR="00627151" w:rsidRPr="009E05E0" w:rsidRDefault="00516D1E" w:rsidP="007D7DF3">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Liang GZ, Xu WQ, Zheng XL, Mei H, Lv GX, Shen YN, Li DM, Liu WD. Successful Treatment by Surgery of a Primary Cutaneous Mucormycosis Caused by Mucor irregularis. Mycopathologia. 2018 Apr;183(2):445-449. doi: 10.1007/s11046-017-0219-4. Epub 2017 Oct 30. PMID: 29086142. Link </w:t>
      </w:r>
      <w:hyperlink r:id="rId324" w:history="1">
        <w:r w:rsidRPr="009E05E0">
          <w:rPr>
            <w:rStyle w:val="Hyperlink"/>
            <w:rFonts w:ascii="Times New Roman" w:eastAsia="Times New Roman" w:hAnsi="Times New Roman" w:cs="Times New Roman"/>
            <w:sz w:val="20"/>
            <w:szCs w:val="20"/>
            <w:shd w:val="clear" w:color="auto" w:fill="FFFFFF"/>
            <w:lang w:val="en-US" w:eastAsia="es-MX"/>
          </w:rPr>
          <w:t>https://pubmed.ncbi.nlm.nih.gov/29086142/</w:t>
        </w:r>
      </w:hyperlink>
    </w:p>
    <w:p w14:paraId="11AC053A" w14:textId="7E8F7A11" w:rsidR="00516D1E" w:rsidRPr="009E05E0" w:rsidRDefault="00516D1E" w:rsidP="007D7DF3">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Barnes AMT, Crespo-Diaz RJ, Cohenour J, Kirsch JD, Arbefeville S, Ferrieri P. A Noninvasive Rhizopus Infection With a Bladder Fungal Ball in a Patient With Poorly Controlled Diabetes Mellitus. Lab Med. 2017 Dec 22;49(1):75-79. doi: 10.1093/labmed/lmx060. PMID: 29069422. Link </w:t>
      </w:r>
      <w:hyperlink r:id="rId325" w:history="1">
        <w:r w:rsidRPr="009E05E0">
          <w:rPr>
            <w:rStyle w:val="Hyperlink"/>
            <w:rFonts w:ascii="Times New Roman" w:eastAsia="Times New Roman" w:hAnsi="Times New Roman" w:cs="Times New Roman"/>
            <w:sz w:val="20"/>
            <w:szCs w:val="20"/>
            <w:shd w:val="clear" w:color="auto" w:fill="FFFFFF"/>
            <w:lang w:val="en-US" w:eastAsia="es-MX"/>
          </w:rPr>
          <w:t>https://pubmed.ncbi.nlm.nih.gov/29069422/</w:t>
        </w:r>
      </w:hyperlink>
    </w:p>
    <w:p w14:paraId="1802E5FE" w14:textId="45133257" w:rsidR="00516D1E" w:rsidRPr="009E05E0" w:rsidRDefault="00516D1E" w:rsidP="007D7DF3">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Cheng W, Wang G, Yang M, Sun L, Dong H, Chen Y, Cheng H. Cutaneous mucormycosis in a patient with lupus nephritis: A case report and review of literature. Medicine (Baltimore). 2017 Oct;96(42):e8211. doi: 10.1097/MD.0000000000008211. PMID: 29049207; PMCID: PMC5662373. Link </w:t>
      </w:r>
      <w:hyperlink r:id="rId326" w:history="1">
        <w:r w:rsidRPr="009E05E0">
          <w:rPr>
            <w:rStyle w:val="Hyperlink"/>
            <w:rFonts w:ascii="Times New Roman" w:eastAsia="Times New Roman" w:hAnsi="Times New Roman" w:cs="Times New Roman"/>
            <w:sz w:val="20"/>
            <w:szCs w:val="20"/>
            <w:shd w:val="clear" w:color="auto" w:fill="FFFFFF"/>
            <w:lang w:val="en-US" w:eastAsia="es-MX"/>
          </w:rPr>
          <w:t>https://pubmed.ncbi.nlm.nih.gov/29049207/</w:t>
        </w:r>
      </w:hyperlink>
    </w:p>
    <w:p w14:paraId="60C54640" w14:textId="00620986" w:rsidR="00516D1E" w:rsidRPr="009E05E0" w:rsidRDefault="00516D1E" w:rsidP="007D7DF3">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He R, Hu C, Tang Y, Yang H, Cao L, Niu R. Report of 12 cases with tracheobronchial mucormycosis and a review. Clin Respir J. 2018 Apr;12(4):1651-1660. doi: 10.1111/crj.12724. Epub 2018 Feb 19. PMID: 29028140. Link </w:t>
      </w:r>
      <w:hyperlink r:id="rId327" w:history="1">
        <w:r w:rsidRPr="009E05E0">
          <w:rPr>
            <w:rStyle w:val="Hyperlink"/>
            <w:rFonts w:ascii="Times New Roman" w:eastAsia="Times New Roman" w:hAnsi="Times New Roman" w:cs="Times New Roman"/>
            <w:sz w:val="20"/>
            <w:szCs w:val="20"/>
            <w:shd w:val="clear" w:color="auto" w:fill="FFFFFF"/>
            <w:lang w:val="en-US" w:eastAsia="es-MX"/>
          </w:rPr>
          <w:t>https://pubmed.ncbi.nlm.nih.gov/29028140/</w:t>
        </w:r>
      </w:hyperlink>
    </w:p>
    <w:p w14:paraId="4B5A4D4B" w14:textId="385AB7C1" w:rsidR="00516D1E" w:rsidRPr="009E05E0" w:rsidRDefault="00516D1E" w:rsidP="007D7DF3">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Farid S, AbuSaleh O, Liesman R, Sohail MR. Isolated cerebral mucormycosis caused by Rhizomucor pusillus. BMJ Case Rep. 2017 Oct 4;2017:bcr2017221473. doi: 10.1136/bcr-2017-221473. PMID: 28978601; PMCID: PMC5652351. Link </w:t>
      </w:r>
      <w:hyperlink r:id="rId328" w:history="1">
        <w:r w:rsidRPr="009E05E0">
          <w:rPr>
            <w:rStyle w:val="Hyperlink"/>
            <w:rFonts w:ascii="Times New Roman" w:eastAsia="Times New Roman" w:hAnsi="Times New Roman" w:cs="Times New Roman"/>
            <w:sz w:val="20"/>
            <w:szCs w:val="20"/>
            <w:shd w:val="clear" w:color="auto" w:fill="FFFFFF"/>
            <w:lang w:val="en-US" w:eastAsia="es-MX"/>
          </w:rPr>
          <w:t>https://pubmed.ncbi.nlm.nih.gov/28978601/</w:t>
        </w:r>
      </w:hyperlink>
    </w:p>
    <w:p w14:paraId="122655DB" w14:textId="43470306" w:rsidR="00516D1E" w:rsidRPr="009E05E0" w:rsidRDefault="00516D1E" w:rsidP="007D7DF3">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Le Gac G, Allyn J, Coolen-Allou N, Lagrange-Xelot M, Fernandez C, Allou N, Hoarau G. Mucormycose hépatique à Rhizopus microsporus : description d’un cas [Hepatic mucormycosis due to Rhizopus microsporus: A case report]. Med Mal Infect. 2017 Nov;47(7):504-507. French. doi: 10.1016/j.medmal.2017.05.008. Epub 2017 Sep 14. PMID: 28919389. Link </w:t>
      </w:r>
      <w:hyperlink r:id="rId329" w:history="1">
        <w:r w:rsidRPr="009E05E0">
          <w:rPr>
            <w:rStyle w:val="Hyperlink"/>
            <w:rFonts w:ascii="Times New Roman" w:eastAsia="Times New Roman" w:hAnsi="Times New Roman" w:cs="Times New Roman"/>
            <w:sz w:val="20"/>
            <w:szCs w:val="20"/>
            <w:shd w:val="clear" w:color="auto" w:fill="FFFFFF"/>
            <w:lang w:val="en-US" w:eastAsia="es-MX"/>
          </w:rPr>
          <w:t>https://pubmed.ncbi.nlm.nih.gov/28919389/</w:t>
        </w:r>
      </w:hyperlink>
    </w:p>
    <w:p w14:paraId="53836D1A" w14:textId="594651E9" w:rsidR="00516D1E" w:rsidRPr="009E05E0" w:rsidRDefault="00516D1E" w:rsidP="007D7DF3">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lastRenderedPageBreak/>
        <w:t xml:space="preserve">Cheong HS, Kim SY, Ki HK, Kim JY, Lee MH. Oral mucormycosis in patients with haematologic malignancies in a bone marrow transplant unit. Mycoses. 2017 Dec;60(12):836-841. doi: 10.1111/myc.12678. Epub 2017 Sep 6. PMID: 28877386. Link </w:t>
      </w:r>
      <w:hyperlink r:id="rId330" w:history="1">
        <w:r w:rsidRPr="009E05E0">
          <w:rPr>
            <w:rStyle w:val="Hyperlink"/>
            <w:rFonts w:ascii="Times New Roman" w:eastAsia="Times New Roman" w:hAnsi="Times New Roman" w:cs="Times New Roman"/>
            <w:sz w:val="20"/>
            <w:szCs w:val="20"/>
            <w:shd w:val="clear" w:color="auto" w:fill="FFFFFF"/>
            <w:lang w:val="en-US" w:eastAsia="es-MX"/>
          </w:rPr>
          <w:t>https://pubmed.ncbi.nlm.nih.gov/28877386/</w:t>
        </w:r>
      </w:hyperlink>
    </w:p>
    <w:p w14:paraId="38C43CD5" w14:textId="7391A2D2" w:rsidR="00516D1E" w:rsidRPr="009E05E0" w:rsidRDefault="00B16DAC" w:rsidP="007D7DF3">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Hunt WR. Pulmonary Mucormycosis in a Patient With Poorly Controlled Diabetes After a Liver Transplant. Am J Med Sci. 2017 Aug;354(2):e1. doi: 10.1016/j.amjms.2017.03.035. Epub 2017 Apr 8. PMID: 28864385. Link </w:t>
      </w:r>
      <w:hyperlink r:id="rId331" w:history="1">
        <w:r w:rsidRPr="009E05E0">
          <w:rPr>
            <w:rStyle w:val="Hyperlink"/>
            <w:rFonts w:ascii="Times New Roman" w:eastAsia="Times New Roman" w:hAnsi="Times New Roman" w:cs="Times New Roman"/>
            <w:sz w:val="20"/>
            <w:szCs w:val="20"/>
            <w:shd w:val="clear" w:color="auto" w:fill="FFFFFF"/>
            <w:lang w:val="en-US" w:eastAsia="es-MX"/>
          </w:rPr>
          <w:t>https://pubmed.ncbi.nlm.nih.gov/28864385/</w:t>
        </w:r>
      </w:hyperlink>
    </w:p>
    <w:p w14:paraId="67A2F22A" w14:textId="7A5EED81" w:rsidR="00B16DAC" w:rsidRPr="009E05E0" w:rsidRDefault="00B16DAC" w:rsidP="007D7DF3">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Metussin D, Telisinghe PU, Chong PL, Chong VH. Gastrointestinal: Gastric mucormycosis. J Gastroenterol Hepatol. 2017 Sep;32(9):1537. doi: 10.1111/jgh.13661. PMID: 28845590. Link </w:t>
      </w:r>
      <w:hyperlink r:id="rId332" w:history="1">
        <w:r w:rsidRPr="009E05E0">
          <w:rPr>
            <w:rStyle w:val="Hyperlink"/>
            <w:rFonts w:ascii="Times New Roman" w:eastAsia="Times New Roman" w:hAnsi="Times New Roman" w:cs="Times New Roman"/>
            <w:sz w:val="20"/>
            <w:szCs w:val="20"/>
            <w:shd w:val="clear" w:color="auto" w:fill="FFFFFF"/>
            <w:lang w:val="en-US" w:eastAsia="es-MX"/>
          </w:rPr>
          <w:t>https://pubmed.ncbi.nlm.nih.gov/28845590/</w:t>
        </w:r>
      </w:hyperlink>
    </w:p>
    <w:p w14:paraId="3E44DAE3" w14:textId="233C41F4" w:rsidR="00B16DAC" w:rsidRPr="009E05E0" w:rsidRDefault="00B16DAC" w:rsidP="007D7DF3">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Zafar S, Prabhu A. Rhino-orbito-cerebral mucormycosis: recovery against the odds. Pract Neurol. 2017 Dec;17(6):485-488. doi: 10.1136/practneurol-2017-001671. Epub 2017 Aug 26. PMID: 28844040. Link </w:t>
      </w:r>
      <w:hyperlink r:id="rId333" w:history="1">
        <w:r w:rsidRPr="009E05E0">
          <w:rPr>
            <w:rStyle w:val="Hyperlink"/>
            <w:rFonts w:ascii="Times New Roman" w:eastAsia="Times New Roman" w:hAnsi="Times New Roman" w:cs="Times New Roman"/>
            <w:sz w:val="20"/>
            <w:szCs w:val="20"/>
            <w:shd w:val="clear" w:color="auto" w:fill="FFFFFF"/>
            <w:lang w:val="en-US" w:eastAsia="es-MX"/>
          </w:rPr>
          <w:t>https://pubmed.ncbi.nlm.nih.gov/28844040/</w:t>
        </w:r>
      </w:hyperlink>
    </w:p>
    <w:p w14:paraId="471341FF" w14:textId="76722C82" w:rsidR="00B16DAC" w:rsidRPr="009E05E0" w:rsidRDefault="00B16DAC" w:rsidP="007D7DF3">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s-EC" w:eastAsia="es-MX"/>
        </w:rPr>
        <w:t xml:space="preserve">Avelar Rodriguez D, Ochoa Virgen G, Miranda Ackerman RC. </w:t>
      </w:r>
      <w:r w:rsidRPr="009E05E0">
        <w:rPr>
          <w:rFonts w:ascii="Times New Roman" w:eastAsia="Times New Roman" w:hAnsi="Times New Roman" w:cs="Times New Roman"/>
          <w:color w:val="212121"/>
          <w:sz w:val="20"/>
          <w:szCs w:val="20"/>
          <w:shd w:val="clear" w:color="auto" w:fill="FFFFFF"/>
          <w:lang w:val="en-US" w:eastAsia="es-MX"/>
        </w:rPr>
        <w:t xml:space="preserve">A tip from the nose: rhinocerebral mucormycosis in a patient with alcoholic liver cirrhosis and cocaine abuse, an uncommon association. BMJ Case Rep. 2017 Aug 7;2017:bcr2017220730. doi: 10.1136/bcr-2017-220730. PMID: 28784893; PMCID: PMC5623276. Link </w:t>
      </w:r>
      <w:hyperlink r:id="rId334" w:history="1">
        <w:r w:rsidRPr="009E05E0">
          <w:rPr>
            <w:rStyle w:val="Hyperlink"/>
            <w:rFonts w:ascii="Times New Roman" w:eastAsia="Times New Roman" w:hAnsi="Times New Roman" w:cs="Times New Roman"/>
            <w:sz w:val="20"/>
            <w:szCs w:val="20"/>
            <w:shd w:val="clear" w:color="auto" w:fill="FFFFFF"/>
            <w:lang w:val="en-US" w:eastAsia="es-MX"/>
          </w:rPr>
          <w:t>https://pubmed.ncbi.nlm.nih.gov/28784893/</w:t>
        </w:r>
      </w:hyperlink>
    </w:p>
    <w:p w14:paraId="43A5EB4F" w14:textId="32292D40" w:rsidR="00B16DAC" w:rsidRPr="009E05E0" w:rsidRDefault="00B16DAC" w:rsidP="007D7DF3">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s-EC" w:eastAsia="es-MX"/>
        </w:rPr>
        <w:t xml:space="preserve">Navarro Vergara DI, Barragán Pola G, Bonifaz A, Núñez Pérez-Redondo C, Choreño García O, Cicero Sabido R. Mucormicosis pulmonar en un paciente con trasplante renal y hemoptisis incoercible [Pulmonary mucormycosis in a patient with kidney transplant and uncontrolled haemoptysis]. </w:t>
      </w:r>
      <w:r w:rsidRPr="009E05E0">
        <w:rPr>
          <w:rFonts w:ascii="Times New Roman" w:eastAsia="Times New Roman" w:hAnsi="Times New Roman" w:cs="Times New Roman"/>
          <w:color w:val="212121"/>
          <w:sz w:val="20"/>
          <w:szCs w:val="20"/>
          <w:shd w:val="clear" w:color="auto" w:fill="FFFFFF"/>
          <w:lang w:val="en-US" w:eastAsia="es-MX"/>
        </w:rPr>
        <w:t xml:space="preserve">Rev Iberoam Micol. 2017 Oct-Dec;34(4):233-236. Spanish. doi: 10.1016/j.riam.2017.03.005. Epub 2017 Jul 27. PMID: 28757006. Link </w:t>
      </w:r>
      <w:hyperlink r:id="rId335" w:history="1">
        <w:r w:rsidRPr="009E05E0">
          <w:rPr>
            <w:rStyle w:val="Hyperlink"/>
            <w:rFonts w:ascii="Times New Roman" w:eastAsia="Times New Roman" w:hAnsi="Times New Roman" w:cs="Times New Roman"/>
            <w:sz w:val="20"/>
            <w:szCs w:val="20"/>
            <w:shd w:val="clear" w:color="auto" w:fill="FFFFFF"/>
            <w:lang w:val="en-US" w:eastAsia="es-MX"/>
          </w:rPr>
          <w:t>https://pubmed.ncbi.nlm.nih.gov/28757006/</w:t>
        </w:r>
      </w:hyperlink>
    </w:p>
    <w:p w14:paraId="1E28505F" w14:textId="3AAAD47E" w:rsidR="00B16DAC" w:rsidRPr="009E05E0" w:rsidRDefault="00B16DAC" w:rsidP="007D7DF3">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Gaut D, Cone BD, Gregson AL, Agopian VG. Gastrointestinal Mucormycosis After Orthotopic Liver Transplantation Presenting as Femoral Nerve Palsy: A Case Report and Review of the Literature. Transplant Proc. 2017 Sep;49(7):1608-1614. doi: 10.1016/j.transproceed.2017.03.074. Epub 2017 Jul 26. PMID: 28755897. Link </w:t>
      </w:r>
      <w:hyperlink r:id="rId336" w:history="1">
        <w:r w:rsidRPr="009E05E0">
          <w:rPr>
            <w:rStyle w:val="Hyperlink"/>
            <w:rFonts w:ascii="Times New Roman" w:eastAsia="Times New Roman" w:hAnsi="Times New Roman" w:cs="Times New Roman"/>
            <w:sz w:val="20"/>
            <w:szCs w:val="20"/>
            <w:shd w:val="clear" w:color="auto" w:fill="FFFFFF"/>
            <w:lang w:val="en-US" w:eastAsia="es-MX"/>
          </w:rPr>
          <w:t>https://pubmed.ncbi.nlm.nih.gov/28755897/</w:t>
        </w:r>
      </w:hyperlink>
    </w:p>
    <w:p w14:paraId="23A33284" w14:textId="58236068" w:rsidR="00B16DAC" w:rsidRPr="009E05E0" w:rsidRDefault="00B16DAC" w:rsidP="007D7DF3">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Salibi A, McArdle C, Morritt AN. Mucormycosis infection in the upper limb: a salvageable condition. J Hosp Infect. 2017 Dec;97(4):418-419. doi: 10.1016/j.jhin.2017.07.019. Epub 2017 Jul 25. PMID: 28751009. Link </w:t>
      </w:r>
      <w:hyperlink r:id="rId337" w:history="1">
        <w:r w:rsidRPr="009E05E0">
          <w:rPr>
            <w:rStyle w:val="Hyperlink"/>
            <w:rFonts w:ascii="Times New Roman" w:eastAsia="Times New Roman" w:hAnsi="Times New Roman" w:cs="Times New Roman"/>
            <w:sz w:val="20"/>
            <w:szCs w:val="20"/>
            <w:shd w:val="clear" w:color="auto" w:fill="FFFFFF"/>
            <w:lang w:val="en-US" w:eastAsia="es-MX"/>
          </w:rPr>
          <w:t>https://pubmed.ncbi.nlm.nih.gov/28751009/</w:t>
        </w:r>
      </w:hyperlink>
    </w:p>
    <w:p w14:paraId="0A56F0CD" w14:textId="557F88FF" w:rsidR="00B16DAC" w:rsidRPr="009E05E0" w:rsidRDefault="00B16DAC" w:rsidP="007D7DF3">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Taj-Aldeen SJ, Almaslamani M, Theelen B, Boekhout T. Phylogenetic analysis reveals two genotypes of the emerging fungus Mucor indicus, an opportunistic human pathogen in immunocompromised patients. Emerg Microbes Infect. 2017 Jul 12;6(7):e63. doi: 10.1038/emi.2017.51. PMID: 28698667; PMCID: PMC5567167. Link </w:t>
      </w:r>
      <w:hyperlink r:id="rId338" w:history="1">
        <w:r w:rsidRPr="009E05E0">
          <w:rPr>
            <w:rStyle w:val="Hyperlink"/>
            <w:rFonts w:ascii="Times New Roman" w:eastAsia="Times New Roman" w:hAnsi="Times New Roman" w:cs="Times New Roman"/>
            <w:sz w:val="20"/>
            <w:szCs w:val="20"/>
            <w:shd w:val="clear" w:color="auto" w:fill="FFFFFF"/>
            <w:lang w:val="en-US" w:eastAsia="es-MX"/>
          </w:rPr>
          <w:t>https://pubmed.ncbi.nlm.nih.gov/28698667/</w:t>
        </w:r>
      </w:hyperlink>
    </w:p>
    <w:p w14:paraId="7C759402" w14:textId="5D7DEB1B" w:rsidR="00B16DAC" w:rsidRPr="009E05E0" w:rsidRDefault="004F4189" w:rsidP="007D7DF3">
      <w:pPr>
        <w:pStyle w:val="ListParagraph"/>
        <w:numPr>
          <w:ilvl w:val="0"/>
          <w:numId w:val="1"/>
        </w:numPr>
        <w:rPr>
          <w:rFonts w:ascii="Times New Roman" w:eastAsia="Times New Roman" w:hAnsi="Times New Roman" w:cs="Times New Roman"/>
          <w:color w:val="212121"/>
          <w:sz w:val="20"/>
          <w:szCs w:val="20"/>
          <w:shd w:val="clear" w:color="auto" w:fill="FFFFFF"/>
          <w:lang w:val="es-EC" w:eastAsia="es-MX"/>
        </w:rPr>
      </w:pPr>
      <w:r w:rsidRPr="009E05E0">
        <w:rPr>
          <w:rFonts w:ascii="Times New Roman" w:eastAsia="Times New Roman" w:hAnsi="Times New Roman" w:cs="Times New Roman"/>
          <w:color w:val="212121"/>
          <w:sz w:val="20"/>
          <w:szCs w:val="20"/>
          <w:shd w:val="clear" w:color="auto" w:fill="FFFFFF"/>
          <w:lang w:val="en-US" w:eastAsia="es-MX"/>
        </w:rPr>
        <w:t xml:space="preserve">Sorensen EP, Matiz C. Painful necrotic ulcer on the vulva. </w:t>
      </w:r>
      <w:r w:rsidRPr="009E05E0">
        <w:rPr>
          <w:rFonts w:ascii="Times New Roman" w:eastAsia="Times New Roman" w:hAnsi="Times New Roman" w:cs="Times New Roman"/>
          <w:color w:val="212121"/>
          <w:sz w:val="20"/>
          <w:szCs w:val="20"/>
          <w:shd w:val="clear" w:color="auto" w:fill="FFFFFF"/>
          <w:lang w:val="es-EC" w:eastAsia="es-MX"/>
        </w:rPr>
        <w:t xml:space="preserve">Cutis. 2017 Jun;99(6):E13-E15. PMID: 28686761. Link </w:t>
      </w:r>
      <w:hyperlink r:id="rId339" w:history="1">
        <w:r w:rsidRPr="009E05E0">
          <w:rPr>
            <w:rStyle w:val="Hyperlink"/>
            <w:rFonts w:ascii="Times New Roman" w:eastAsia="Times New Roman" w:hAnsi="Times New Roman" w:cs="Times New Roman"/>
            <w:sz w:val="20"/>
            <w:szCs w:val="20"/>
            <w:shd w:val="clear" w:color="auto" w:fill="FFFFFF"/>
            <w:lang w:val="es-EC" w:eastAsia="es-MX"/>
          </w:rPr>
          <w:t>https://pubmed.ncbi.nlm.nih.gov/28686761/</w:t>
        </w:r>
      </w:hyperlink>
    </w:p>
    <w:p w14:paraId="28631038" w14:textId="4195E77A" w:rsidR="004F4189" w:rsidRPr="009E05E0" w:rsidRDefault="004F4189" w:rsidP="007D7DF3">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Turnbull A, Chembo CL, Leikis M, Pidgeon G, Arnold L, Hay N, Matheson P. A Case of Pulmonary Mucormycosis in a Renal Transplant Recipient. Nephrology (Carlton). 2017 Aug;22(8):657. doi: 10.1111/nep.12855. PMID: 28685939. Link </w:t>
      </w:r>
      <w:hyperlink r:id="rId340" w:history="1">
        <w:r w:rsidRPr="009E05E0">
          <w:rPr>
            <w:rStyle w:val="Hyperlink"/>
            <w:rFonts w:ascii="Times New Roman" w:eastAsia="Times New Roman" w:hAnsi="Times New Roman" w:cs="Times New Roman"/>
            <w:sz w:val="20"/>
            <w:szCs w:val="20"/>
            <w:shd w:val="clear" w:color="auto" w:fill="FFFFFF"/>
            <w:lang w:val="en-US" w:eastAsia="es-MX"/>
          </w:rPr>
          <w:t>https://pubmed.ncbi.nlm.nih.gov/28685939/</w:t>
        </w:r>
      </w:hyperlink>
    </w:p>
    <w:p w14:paraId="38E1D101" w14:textId="4FBA433A" w:rsidR="004F4189" w:rsidRPr="009E05E0" w:rsidRDefault="004F4189" w:rsidP="007D7DF3">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Martín LB, Rodríguez MÁM, Mercier N, Lafont MO, Fernández EO, de la Parte AR, Estefanía M. Rhizopus arrhizus Invasive Infection due to Self-Inflicted Scratch Injuries in a Diabetic Patient with Non-ketotic Acidosis. Mycopathologia. 2017 Oct;182(9-10):927-931. doi: 10.1007/s11046-017-0158-0. Epub 2017 Jun 23. PMID: 28646276. Link  </w:t>
      </w:r>
      <w:hyperlink r:id="rId341" w:history="1">
        <w:r w:rsidRPr="009E05E0">
          <w:rPr>
            <w:rStyle w:val="Hyperlink"/>
            <w:rFonts w:ascii="Times New Roman" w:eastAsia="Times New Roman" w:hAnsi="Times New Roman" w:cs="Times New Roman"/>
            <w:sz w:val="20"/>
            <w:szCs w:val="20"/>
            <w:shd w:val="clear" w:color="auto" w:fill="FFFFFF"/>
            <w:lang w:val="en-US" w:eastAsia="es-MX"/>
          </w:rPr>
          <w:t>https://pubmed.ncbi.nlm.nih.gov/28646276/</w:t>
        </w:r>
      </w:hyperlink>
    </w:p>
    <w:p w14:paraId="347BF574" w14:textId="476181CC" w:rsidR="004F4189" w:rsidRPr="009E05E0" w:rsidRDefault="004F4189" w:rsidP="007D7DF3">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s-EC" w:eastAsia="es-MX"/>
        </w:rPr>
        <w:t xml:space="preserve">Sánchez-Gil J, Guirao-Arrabal E, Parra-García GD, Luzón-García MDP, Fe Bautista-Marín M, Barayobre-Barayobre M, Fontalba-Navas A. Nosocomial Rhinocerebral Mucormycosis: Two Cases with a Temporal Relationship. </w:t>
      </w:r>
      <w:r w:rsidRPr="009E05E0">
        <w:rPr>
          <w:rFonts w:ascii="Times New Roman" w:eastAsia="Times New Roman" w:hAnsi="Times New Roman" w:cs="Times New Roman"/>
          <w:color w:val="212121"/>
          <w:sz w:val="20"/>
          <w:szCs w:val="20"/>
          <w:shd w:val="clear" w:color="auto" w:fill="FFFFFF"/>
          <w:lang w:val="en-US" w:eastAsia="es-MX"/>
        </w:rPr>
        <w:t xml:space="preserve">Mycopathologia. 2017 Oct;182(9-10):933-935. doi: 10.1007/s11046-017-0164-2. Epub 2017 Jun 21. PMID: 28639065. Link </w:t>
      </w:r>
      <w:hyperlink r:id="rId342" w:history="1">
        <w:r w:rsidRPr="009E05E0">
          <w:rPr>
            <w:rStyle w:val="Hyperlink"/>
            <w:rFonts w:ascii="Times New Roman" w:eastAsia="Times New Roman" w:hAnsi="Times New Roman" w:cs="Times New Roman"/>
            <w:sz w:val="20"/>
            <w:szCs w:val="20"/>
            <w:shd w:val="clear" w:color="auto" w:fill="FFFFFF"/>
            <w:lang w:val="en-US" w:eastAsia="es-MX"/>
          </w:rPr>
          <w:t>https://pubmed.ncbi.nlm.nih.gov/28639065/</w:t>
        </w:r>
      </w:hyperlink>
    </w:p>
    <w:p w14:paraId="687C02F4" w14:textId="4708DC92" w:rsidR="004F4189" w:rsidRPr="009E05E0" w:rsidRDefault="004F4189" w:rsidP="007D7DF3">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Pilch WT, Kinnear N, Hennessey DB. Saksenaea vasiformis infection in an immunocompetent patient in rural Australia. BMJ Case Rep. 2017 Jun 18;2017:bcr2017220341. doi: 10.1136/bcr-2017-220341. PMID: 28630247; PMCID: PMC5535000. Link </w:t>
      </w:r>
      <w:hyperlink r:id="rId343" w:history="1">
        <w:r w:rsidRPr="009E05E0">
          <w:rPr>
            <w:rStyle w:val="Hyperlink"/>
            <w:rFonts w:ascii="Times New Roman" w:eastAsia="Times New Roman" w:hAnsi="Times New Roman" w:cs="Times New Roman"/>
            <w:sz w:val="20"/>
            <w:szCs w:val="20"/>
            <w:shd w:val="clear" w:color="auto" w:fill="FFFFFF"/>
            <w:lang w:val="en-US" w:eastAsia="es-MX"/>
          </w:rPr>
          <w:t>https://pubmed.ncbi.nlm.nih.gov/28630247/</w:t>
        </w:r>
      </w:hyperlink>
    </w:p>
    <w:p w14:paraId="6A23C76E" w14:textId="1B4170B0" w:rsidR="004F4189" w:rsidRPr="009E05E0" w:rsidRDefault="004F4189" w:rsidP="007D7DF3">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Kokkayil P, Pandey M, Agarwal R, Kale P, Singh G, Xess I. Rhizopus homothallicus Causing Invasive Infections: Series of Three Cases from a Single Centre in North India. Mycopathologia. 2017 Oct;182(9-10):921-926. doi: 10.1007/s11046-017-0153-5. Epub 2017 Jun 16. PMID: 28623532. Link </w:t>
      </w:r>
      <w:hyperlink r:id="rId344" w:history="1">
        <w:r w:rsidRPr="009E05E0">
          <w:rPr>
            <w:rStyle w:val="Hyperlink"/>
            <w:rFonts w:ascii="Times New Roman" w:eastAsia="Times New Roman" w:hAnsi="Times New Roman" w:cs="Times New Roman"/>
            <w:sz w:val="20"/>
            <w:szCs w:val="20"/>
            <w:shd w:val="clear" w:color="auto" w:fill="FFFFFF"/>
            <w:lang w:val="en-US" w:eastAsia="es-MX"/>
          </w:rPr>
          <w:t>https://pubmed.ncbi.nlm.nih.gov/28623532/</w:t>
        </w:r>
      </w:hyperlink>
    </w:p>
    <w:p w14:paraId="7E33C4EB" w14:textId="0FE7507D" w:rsidR="004F4189" w:rsidRPr="009E05E0" w:rsidRDefault="00B22D56" w:rsidP="007D7DF3">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Compain F, Aït-Ammar N, Botterel F, Gibault L, Le Pimpec Barthes F, Dannaoui E. Fatal Pulmonary Mucormycosis due to Rhizopus homothallicus. Mycopathologia. 2017 Oct;182(9-10):907-913. doi: </w:t>
      </w:r>
      <w:r w:rsidRPr="009E05E0">
        <w:rPr>
          <w:rFonts w:ascii="Times New Roman" w:eastAsia="Times New Roman" w:hAnsi="Times New Roman" w:cs="Times New Roman"/>
          <w:color w:val="212121"/>
          <w:sz w:val="20"/>
          <w:szCs w:val="20"/>
          <w:shd w:val="clear" w:color="auto" w:fill="FFFFFF"/>
          <w:lang w:val="en-US" w:eastAsia="es-MX"/>
        </w:rPr>
        <w:lastRenderedPageBreak/>
        <w:t xml:space="preserve">10.1007/s11046-017-0151-7. Epub 2017 Jun 3. PMID: 28580534. Link </w:t>
      </w:r>
      <w:hyperlink r:id="rId345" w:history="1">
        <w:r w:rsidRPr="009E05E0">
          <w:rPr>
            <w:rStyle w:val="Hyperlink"/>
            <w:rFonts w:ascii="Times New Roman" w:eastAsia="Times New Roman" w:hAnsi="Times New Roman" w:cs="Times New Roman"/>
            <w:sz w:val="20"/>
            <w:szCs w:val="20"/>
            <w:shd w:val="clear" w:color="auto" w:fill="FFFFFF"/>
            <w:lang w:val="en-US" w:eastAsia="es-MX"/>
          </w:rPr>
          <w:t>https://pubmed.ncbi.nlm.nih.gov/28580534/</w:t>
        </w:r>
      </w:hyperlink>
      <w:r w:rsidRPr="009E05E0">
        <w:rPr>
          <w:rFonts w:ascii="Times New Roman" w:eastAsia="Times New Roman" w:hAnsi="Times New Roman" w:cs="Times New Roman"/>
          <w:color w:val="212121"/>
          <w:sz w:val="20"/>
          <w:szCs w:val="20"/>
          <w:shd w:val="clear" w:color="auto" w:fill="FFFFFF"/>
          <w:lang w:val="en-US" w:eastAsia="es-MX"/>
        </w:rPr>
        <w:t xml:space="preserve"> </w:t>
      </w:r>
    </w:p>
    <w:p w14:paraId="3807918B" w14:textId="310B176D" w:rsidR="00B22D56" w:rsidRPr="009E05E0" w:rsidRDefault="00B22D56" w:rsidP="007D7DF3">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Ota H, Yamamoto H, Kimura M, Araoka H, Fujii T, Umeyama T, Ohno H, Miyazaki Y, Kaji D, Taya Y, Nishida A, Ishiwata K, Tsuji M, Takagi S, Asano-Mori Y, Yamamoto G, Uchida N, Izutsu K, Masuoka K, Wake A, Yoneyama A, Makino S, Taniguchi S. Successful Treatment of Pulmonary Mucormycosis Caused by Cunninghamella bertholletiae with High-Dose Liposomal Amphotericin B (10 mg/kg/day) Followed by a Lobectomy in Cord Blood Transplant Recipients. Mycopathologia. 2017 Oct;182(9-10):847-853. doi: 10.1007/s11046-017-0149-1. Epub 2017 Jun 2. PMID: 28577122. Link </w:t>
      </w:r>
      <w:hyperlink r:id="rId346" w:history="1">
        <w:r w:rsidRPr="009E05E0">
          <w:rPr>
            <w:rStyle w:val="Hyperlink"/>
            <w:rFonts w:ascii="Times New Roman" w:eastAsia="Times New Roman" w:hAnsi="Times New Roman" w:cs="Times New Roman"/>
            <w:sz w:val="20"/>
            <w:szCs w:val="20"/>
            <w:shd w:val="clear" w:color="auto" w:fill="FFFFFF"/>
            <w:lang w:val="en-US" w:eastAsia="es-MX"/>
          </w:rPr>
          <w:t>https://pubmed.ncbi.nlm.nih.gov/28577122/</w:t>
        </w:r>
      </w:hyperlink>
    </w:p>
    <w:p w14:paraId="2D81DBFE" w14:textId="58A0836A" w:rsidR="00B22D56" w:rsidRPr="009E05E0" w:rsidRDefault="00B22D56" w:rsidP="007D7DF3">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DeFilippis EM, Cuddy S, Glass C, Priya S, Aghayev A, Mitchell RN, Marty FM, DiCarli MF, Blankstein R. Use of Multimodality Imaging in Diagnosing Invasive Fungal Diseases of the Heart. Circ Cardiovasc Imaging. 2017 Jun;10(6):e006550. doi: 10.1161/CIRCIMAGING.117.006550. PMID: 28576787. Link </w:t>
      </w:r>
      <w:hyperlink r:id="rId347" w:history="1">
        <w:r w:rsidRPr="009E05E0">
          <w:rPr>
            <w:rStyle w:val="Hyperlink"/>
            <w:rFonts w:ascii="Times New Roman" w:eastAsia="Times New Roman" w:hAnsi="Times New Roman" w:cs="Times New Roman"/>
            <w:sz w:val="20"/>
            <w:szCs w:val="20"/>
            <w:shd w:val="clear" w:color="auto" w:fill="FFFFFF"/>
            <w:lang w:val="en-US" w:eastAsia="es-MX"/>
          </w:rPr>
          <w:t>https://pubmed.ncbi.nlm.nih.gov/28576787/</w:t>
        </w:r>
      </w:hyperlink>
    </w:p>
    <w:p w14:paraId="47AD972B" w14:textId="0ECE5C13" w:rsidR="00B22D56" w:rsidRPr="009E05E0" w:rsidRDefault="00B22D56" w:rsidP="007D7DF3">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Heller SF, Pochettino A, Rivera M, Schiller HJ. Amphotericin-impregnated polymethylmethacrylate beads as treatment for soft tissue mucormycosis. Surgery. 2017 Dec;162(6):1330-1331. doi: 10.1016/j.surg.2017.03.021. Epub 2017 May 24. PMID: 28549519. Link </w:t>
      </w:r>
      <w:hyperlink r:id="rId348" w:history="1">
        <w:r w:rsidRPr="009E05E0">
          <w:rPr>
            <w:rStyle w:val="Hyperlink"/>
            <w:rFonts w:ascii="Times New Roman" w:eastAsia="Times New Roman" w:hAnsi="Times New Roman" w:cs="Times New Roman"/>
            <w:sz w:val="20"/>
            <w:szCs w:val="20"/>
            <w:shd w:val="clear" w:color="auto" w:fill="FFFFFF"/>
            <w:lang w:val="en-US" w:eastAsia="es-MX"/>
          </w:rPr>
          <w:t>https://pubmed.ncbi.nlm.nih.gov/28549519/</w:t>
        </w:r>
      </w:hyperlink>
    </w:p>
    <w:p w14:paraId="24757933" w14:textId="47074824" w:rsidR="00B22D56" w:rsidRPr="009E05E0" w:rsidRDefault="00B22D56" w:rsidP="007D7DF3">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Habeshian K, Hamdy R, Norton SA. Gray-Violet Plaque in an Immunocompromised Girl. JAMA Dermatol. 2017 Sep 1;153(9):923-924. doi: 10.1001/jamadermatol.2017.1131. PMID: 28538952. Link </w:t>
      </w:r>
      <w:hyperlink r:id="rId349" w:history="1">
        <w:r w:rsidRPr="009E05E0">
          <w:rPr>
            <w:rStyle w:val="Hyperlink"/>
            <w:rFonts w:ascii="Times New Roman" w:eastAsia="Times New Roman" w:hAnsi="Times New Roman" w:cs="Times New Roman"/>
            <w:sz w:val="20"/>
            <w:szCs w:val="20"/>
            <w:shd w:val="clear" w:color="auto" w:fill="FFFFFF"/>
            <w:lang w:val="en-US" w:eastAsia="es-MX"/>
          </w:rPr>
          <w:t>https://pubmed.ncbi.nlm.nih.gov/28538952/</w:t>
        </w:r>
      </w:hyperlink>
    </w:p>
    <w:p w14:paraId="6E5F8CB9" w14:textId="003851AD" w:rsidR="00B22D56" w:rsidRPr="009E05E0" w:rsidRDefault="00B22D56" w:rsidP="007D7DF3">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Dworsky ZD, Bennett R, Kim JM, Kuo DJ. Severe medication-induced peripheral neuropathy treated with topical doxepin cream in a paediatric patient with leukaemia. BMJ Case Rep. 2017 May 22;2017:bcr2017219900. doi: 10.1136/bcr-2017-219900. PMID: 28536226; PMCID: PMC5753714. Link </w:t>
      </w:r>
      <w:hyperlink r:id="rId350" w:history="1">
        <w:r w:rsidRPr="009E05E0">
          <w:rPr>
            <w:rStyle w:val="Hyperlink"/>
            <w:rFonts w:ascii="Times New Roman" w:eastAsia="Times New Roman" w:hAnsi="Times New Roman" w:cs="Times New Roman"/>
            <w:sz w:val="20"/>
            <w:szCs w:val="20"/>
            <w:shd w:val="clear" w:color="auto" w:fill="FFFFFF"/>
            <w:lang w:val="en-US" w:eastAsia="es-MX"/>
          </w:rPr>
          <w:t>https://pubmed.ncbi.nlm.nih.gov/28536226/</w:t>
        </w:r>
      </w:hyperlink>
    </w:p>
    <w:p w14:paraId="237C0AD2" w14:textId="0E40B3C6" w:rsidR="00B22D56" w:rsidRPr="009E05E0" w:rsidRDefault="00B22D56" w:rsidP="007D7DF3">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Afolayan O, Copeland H, Zaheer S, Wallen JM. Pulmonary Mucormycosis Treated With Lobectomy. </w:t>
      </w:r>
      <w:r w:rsidRPr="009E05E0">
        <w:rPr>
          <w:rFonts w:ascii="Times New Roman" w:eastAsia="Times New Roman" w:hAnsi="Times New Roman" w:cs="Times New Roman"/>
          <w:color w:val="212121"/>
          <w:sz w:val="20"/>
          <w:szCs w:val="20"/>
          <w:shd w:val="clear" w:color="auto" w:fill="FFFFFF"/>
          <w:lang w:val="es-EC" w:eastAsia="es-MX"/>
        </w:rPr>
        <w:t xml:space="preserve">Ann Thorac Surg. 2017 Jun;103(6):e531-e533. doi: 10.1016/j.athoracsur.2017.01.102. PMID: 28528060. </w:t>
      </w:r>
      <w:r w:rsidRPr="009E05E0">
        <w:rPr>
          <w:rFonts w:ascii="Times New Roman" w:eastAsia="Times New Roman" w:hAnsi="Times New Roman" w:cs="Times New Roman"/>
          <w:color w:val="212121"/>
          <w:sz w:val="20"/>
          <w:szCs w:val="20"/>
          <w:shd w:val="clear" w:color="auto" w:fill="FFFFFF"/>
          <w:lang w:val="en-US" w:eastAsia="es-MX"/>
        </w:rPr>
        <w:t xml:space="preserve">Link </w:t>
      </w:r>
      <w:hyperlink r:id="rId351" w:history="1">
        <w:r w:rsidRPr="009E05E0">
          <w:rPr>
            <w:rStyle w:val="Hyperlink"/>
            <w:rFonts w:ascii="Times New Roman" w:eastAsia="Times New Roman" w:hAnsi="Times New Roman" w:cs="Times New Roman"/>
            <w:sz w:val="20"/>
            <w:szCs w:val="20"/>
            <w:shd w:val="clear" w:color="auto" w:fill="FFFFFF"/>
            <w:lang w:val="en-US" w:eastAsia="es-MX"/>
          </w:rPr>
          <w:t>https://pubmed.ncbi.nlm.nih.gov/28528060/</w:t>
        </w:r>
      </w:hyperlink>
    </w:p>
    <w:p w14:paraId="3A149EEE" w14:textId="55B23DB8" w:rsidR="00B22D56" w:rsidRPr="009E05E0" w:rsidRDefault="00B22D56" w:rsidP="007D7DF3">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Lowe CD, Sainato RJ, Stagliano DR, Morgan MM, Green BP. Primary Cutaneous Mucormycosis in an Extremely Preterm Infant Successfully Treated with Liposomal Amphotericin B. Pediatr Dermatol. 2017 May;34(3):e116-e119. doi: 10.1111/pde.13124. PMID: 28523894. Link </w:t>
      </w:r>
      <w:hyperlink r:id="rId352" w:history="1">
        <w:r w:rsidRPr="009E05E0">
          <w:rPr>
            <w:rStyle w:val="Hyperlink"/>
            <w:rFonts w:ascii="Times New Roman" w:eastAsia="Times New Roman" w:hAnsi="Times New Roman" w:cs="Times New Roman"/>
            <w:sz w:val="20"/>
            <w:szCs w:val="20"/>
            <w:shd w:val="clear" w:color="auto" w:fill="FFFFFF"/>
            <w:lang w:val="en-US" w:eastAsia="es-MX"/>
          </w:rPr>
          <w:t>https://pubmed.ncbi.nlm.nih.gov/28523894/</w:t>
        </w:r>
      </w:hyperlink>
    </w:p>
    <w:p w14:paraId="2D0CF963" w14:textId="2E63E8B4" w:rsidR="00B22D56" w:rsidRPr="009E05E0" w:rsidRDefault="00B22D56" w:rsidP="007D7DF3">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Bakshi SS. Image Gallery: Mucormycosis. Br J Dermatol. 2017 May;176(5):e98. doi: 10.1111/bjd.15395. PMID: 28504384. Link </w:t>
      </w:r>
      <w:hyperlink r:id="rId353" w:history="1">
        <w:r w:rsidRPr="009E05E0">
          <w:rPr>
            <w:rStyle w:val="Hyperlink"/>
            <w:rFonts w:ascii="Times New Roman" w:eastAsia="Times New Roman" w:hAnsi="Times New Roman" w:cs="Times New Roman"/>
            <w:sz w:val="20"/>
            <w:szCs w:val="20"/>
            <w:shd w:val="clear" w:color="auto" w:fill="FFFFFF"/>
            <w:lang w:val="en-US" w:eastAsia="es-MX"/>
          </w:rPr>
          <w:t>https://pubmed.ncbi.nlm.nih.gov/28504384/</w:t>
        </w:r>
      </w:hyperlink>
    </w:p>
    <w:p w14:paraId="517C20F6" w14:textId="4BD76031" w:rsidR="00B22D56" w:rsidRPr="009E05E0" w:rsidRDefault="0072000A" w:rsidP="007D7DF3">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s-EC" w:eastAsia="es-MX"/>
        </w:rPr>
        <w:t xml:space="preserve">Galván Fernández J, Jiménez Cuenca MI, Molpeceres Martínez I, Álvarez-Quiñones ML. </w:t>
      </w:r>
      <w:r w:rsidRPr="009E05E0">
        <w:rPr>
          <w:rFonts w:ascii="Times New Roman" w:eastAsia="Times New Roman" w:hAnsi="Times New Roman" w:cs="Times New Roman"/>
          <w:color w:val="212121"/>
          <w:sz w:val="20"/>
          <w:szCs w:val="20"/>
          <w:shd w:val="clear" w:color="auto" w:fill="FFFFFF"/>
          <w:lang w:val="en-US" w:eastAsia="es-MX"/>
        </w:rPr>
        <w:t xml:space="preserve">A rare cause of emphysematous infectious gastritis. Rev Esp Enferm Dig. 2017 May;109(5):368. PMID: 28480721. Link </w:t>
      </w:r>
      <w:hyperlink r:id="rId354" w:history="1">
        <w:r w:rsidRPr="009E05E0">
          <w:rPr>
            <w:rStyle w:val="Hyperlink"/>
            <w:rFonts w:ascii="Times New Roman" w:eastAsia="Times New Roman" w:hAnsi="Times New Roman" w:cs="Times New Roman"/>
            <w:sz w:val="20"/>
            <w:szCs w:val="20"/>
            <w:shd w:val="clear" w:color="auto" w:fill="FFFFFF"/>
            <w:lang w:val="en-US" w:eastAsia="es-MX"/>
          </w:rPr>
          <w:t>https://pubmed.ncbi.nlm.nih.gov/28480721/</w:t>
        </w:r>
      </w:hyperlink>
    </w:p>
    <w:p w14:paraId="3208B6DC" w14:textId="7867D531" w:rsidR="0072000A" w:rsidRPr="009E05E0" w:rsidRDefault="0072000A" w:rsidP="007D7DF3">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Sahota R, Gambhir R, Anand S, Dixit A. Rhinocerebral Mucormycosis: Report of a Rare Case. Ethiop J Health Sci. 2017 Jan;27(1):85-90. doi: 10.4314/ejhs.v27i1.11. PMID: 28458494; PMCID: PMC5390232. Link </w:t>
      </w:r>
      <w:hyperlink r:id="rId355" w:history="1">
        <w:r w:rsidRPr="009E05E0">
          <w:rPr>
            <w:rStyle w:val="Hyperlink"/>
            <w:rFonts w:ascii="Times New Roman" w:eastAsia="Times New Roman" w:hAnsi="Times New Roman" w:cs="Times New Roman"/>
            <w:sz w:val="20"/>
            <w:szCs w:val="20"/>
            <w:shd w:val="clear" w:color="auto" w:fill="FFFFFF"/>
            <w:lang w:val="en-US" w:eastAsia="es-MX"/>
          </w:rPr>
          <w:t>https://pubmed.ncbi.nlm.nih.gov/28458494/</w:t>
        </w:r>
      </w:hyperlink>
    </w:p>
    <w:p w14:paraId="72FCC772" w14:textId="7D371B87" w:rsidR="0072000A" w:rsidRPr="009E05E0" w:rsidRDefault="0072000A" w:rsidP="007D7DF3">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Hirano T, Yamada M, Sato K, Murakami K, Tamai T, Mitsuhashi Y, Tamada T, Sugiura H, Sato N, Saito R, Tominaga J, Watanabe A, Ichinose M. Invasive pulmonary mucormycosis: rare presentation with pulmonary eosinophilia. BMC Pulm Med. 2017 Apr 28;17(1):76. doi: 10.1186/s12890-017-0419-1. PMID: 28454572; PMCID: PMC5410085. Link </w:t>
      </w:r>
      <w:hyperlink r:id="rId356" w:history="1">
        <w:r w:rsidRPr="009E05E0">
          <w:rPr>
            <w:rStyle w:val="Hyperlink"/>
            <w:rFonts w:ascii="Times New Roman" w:eastAsia="Times New Roman" w:hAnsi="Times New Roman" w:cs="Times New Roman"/>
            <w:sz w:val="20"/>
            <w:szCs w:val="20"/>
            <w:shd w:val="clear" w:color="auto" w:fill="FFFFFF"/>
            <w:lang w:val="en-US" w:eastAsia="es-MX"/>
          </w:rPr>
          <w:t>https://pubmed.ncbi.nlm.nih.gov/28454572/</w:t>
        </w:r>
      </w:hyperlink>
    </w:p>
    <w:p w14:paraId="07144FA9" w14:textId="32DB06FD" w:rsidR="0072000A" w:rsidRPr="009E05E0" w:rsidRDefault="0072000A" w:rsidP="007D7DF3">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s-EC" w:eastAsia="es-MX"/>
        </w:rPr>
        <w:t xml:space="preserve">Sahuquillo-Torralba A, Calle-Andrino A, Navarro-Mira MÁ, Llavador-Ros M, Botella-Estrada R. Acute Necrotic Plaque in an Immunocompromised Host. </w:t>
      </w:r>
      <w:r w:rsidRPr="009E05E0">
        <w:rPr>
          <w:rFonts w:ascii="Times New Roman" w:eastAsia="Times New Roman" w:hAnsi="Times New Roman" w:cs="Times New Roman"/>
          <w:color w:val="212121"/>
          <w:sz w:val="20"/>
          <w:szCs w:val="20"/>
          <w:shd w:val="clear" w:color="auto" w:fill="FFFFFF"/>
          <w:lang w:val="en-US" w:eastAsia="es-MX"/>
        </w:rPr>
        <w:t>Am J Dermatopathol. 2017 May;39(5):e60-e61. doi: 10.1097/DAD.0000000000000471. PMID: 28426490.</w:t>
      </w:r>
    </w:p>
    <w:p w14:paraId="17A7F3A0" w14:textId="641BEC2B" w:rsidR="0072000A" w:rsidRPr="009E05E0" w:rsidRDefault="0072000A" w:rsidP="007D7DF3">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Sun M, Hou X, Wang X, Chen G, Zhao Y. Gastrointestinal Mucormycosis of the Jejunum in an Immunocompetent Patient: A Case Report. Medicine (Baltimore). 2017 Apr;96(16):e6360. doi: 10.1097/MD.0000000000006360. PMID: 28422828; PMCID: PMC5406044. Link |</w:t>
      </w:r>
      <w:r w:rsidRPr="009E05E0">
        <w:rPr>
          <w:rFonts w:ascii="Times New Roman" w:hAnsi="Times New Roman" w:cs="Times New Roman"/>
          <w:sz w:val="20"/>
          <w:szCs w:val="20"/>
          <w:lang w:val="en-US"/>
        </w:rPr>
        <w:t xml:space="preserve"> </w:t>
      </w:r>
      <w:hyperlink r:id="rId357" w:history="1">
        <w:r w:rsidRPr="009E05E0">
          <w:rPr>
            <w:rStyle w:val="Hyperlink"/>
            <w:rFonts w:ascii="Times New Roman" w:eastAsia="Times New Roman" w:hAnsi="Times New Roman" w:cs="Times New Roman"/>
            <w:sz w:val="20"/>
            <w:szCs w:val="20"/>
            <w:shd w:val="clear" w:color="auto" w:fill="FFFFFF"/>
            <w:lang w:val="en-US" w:eastAsia="es-MX"/>
          </w:rPr>
          <w:t>https://pubmed.ncbi.nlm.nih.gov/28422828/</w:t>
        </w:r>
      </w:hyperlink>
    </w:p>
    <w:p w14:paraId="5717E9CA" w14:textId="0EBD3ECA" w:rsidR="0072000A" w:rsidRPr="009E05E0" w:rsidRDefault="0072000A" w:rsidP="007D7DF3">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Kwok M, Maurice A, Carroll J, Brown J, Lisec C, Francis L, Patel B. Gastrointestinal mucormycosis in an immunocompromised host. ANZ J Surg. 2019 Jan;89(1-2):E26-E27. doi: 10.1111/ans.13955. Epub 2017 Apr 16. PMID: 28419686. Link </w:t>
      </w:r>
      <w:hyperlink r:id="rId358" w:history="1">
        <w:r w:rsidRPr="009E05E0">
          <w:rPr>
            <w:rStyle w:val="Hyperlink"/>
            <w:rFonts w:ascii="Times New Roman" w:eastAsia="Times New Roman" w:hAnsi="Times New Roman" w:cs="Times New Roman"/>
            <w:sz w:val="20"/>
            <w:szCs w:val="20"/>
            <w:shd w:val="clear" w:color="auto" w:fill="FFFFFF"/>
            <w:lang w:val="en-US" w:eastAsia="es-MX"/>
          </w:rPr>
          <w:t>https://pubmed.ncbi.nlm.nih.gov/28419686/</w:t>
        </w:r>
      </w:hyperlink>
    </w:p>
    <w:p w14:paraId="0D1E926B" w14:textId="5B3F96DD" w:rsidR="0072000A" w:rsidRPr="009E05E0" w:rsidRDefault="0072000A" w:rsidP="007D7DF3">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Nitinawarat J, Putcharoen O, Chindamporn A, Rerknimitr P. Subcutaneous Saksenaea vasiformis infection presenting as disfiguring facial plaques. Indian J Dermatol Venereol Leprol. 2017 May-</w:t>
      </w:r>
      <w:r w:rsidRPr="009E05E0">
        <w:rPr>
          <w:rFonts w:ascii="Times New Roman" w:eastAsia="Times New Roman" w:hAnsi="Times New Roman" w:cs="Times New Roman"/>
          <w:color w:val="212121"/>
          <w:sz w:val="20"/>
          <w:szCs w:val="20"/>
          <w:shd w:val="clear" w:color="auto" w:fill="FFFFFF"/>
          <w:lang w:val="en-US" w:eastAsia="es-MX"/>
        </w:rPr>
        <w:lastRenderedPageBreak/>
        <w:t xml:space="preserve">Jun;83(3):346-348. doi: 10.4103/ijdvl.IJDVL_637_16. PMID: 28366910. Link </w:t>
      </w:r>
      <w:hyperlink r:id="rId359" w:history="1">
        <w:r w:rsidRPr="009E05E0">
          <w:rPr>
            <w:rStyle w:val="Hyperlink"/>
            <w:rFonts w:ascii="Times New Roman" w:eastAsia="Times New Roman" w:hAnsi="Times New Roman" w:cs="Times New Roman"/>
            <w:sz w:val="20"/>
            <w:szCs w:val="20"/>
            <w:shd w:val="clear" w:color="auto" w:fill="FFFFFF"/>
            <w:lang w:val="en-US" w:eastAsia="es-MX"/>
          </w:rPr>
          <w:t>https://pubmed.ncbi.nlm.nih.gov/28366910/</w:t>
        </w:r>
      </w:hyperlink>
    </w:p>
    <w:p w14:paraId="22D2190C" w14:textId="22D79268" w:rsidR="0072000A" w:rsidRPr="009E05E0" w:rsidRDefault="002C11CF" w:rsidP="007D7DF3">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Winstead M, Ozolek J, Nowalk A, Williams J, Vander Lugt M, Lin P. Disseminated Lichtheimia ramosa Infection After Hematopoietic Stem Cell Transplantation in a Child With Chronic Granulomatous Disease. Pediatr Infect Dis J. 2017 Dec;36(12):1222-1224. doi: 10.1097/INF.0000000000001589. PMID: 28333712. </w:t>
      </w:r>
      <w:hyperlink r:id="rId360" w:history="1">
        <w:r w:rsidRPr="009E05E0">
          <w:rPr>
            <w:rStyle w:val="Hyperlink"/>
            <w:rFonts w:ascii="Times New Roman" w:eastAsia="Times New Roman" w:hAnsi="Times New Roman" w:cs="Times New Roman"/>
            <w:sz w:val="20"/>
            <w:szCs w:val="20"/>
            <w:shd w:val="clear" w:color="auto" w:fill="FFFFFF"/>
            <w:lang w:val="en-US" w:eastAsia="es-MX"/>
          </w:rPr>
          <w:t>https://pubmed.ncbi.nlm.nih.gov/28333712/</w:t>
        </w:r>
      </w:hyperlink>
    </w:p>
    <w:p w14:paraId="73D44CCE" w14:textId="0888470A" w:rsidR="002C11CF" w:rsidRPr="009E05E0" w:rsidRDefault="002C11CF" w:rsidP="007D7DF3">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Iyengar S, Chambers CJ, Millsop JW, Fung MA, Sharon VR. Purple patches in an immunocompromised patient: a report of secondary disseminated cutaneous mucormycosis in a man with chronic lymphocytic leukemia. Dermatol Online J. 2017 Mar 15;23(3):13030/qt8cm6m764. PMID: 28329517. Link </w:t>
      </w:r>
      <w:hyperlink r:id="rId361" w:history="1">
        <w:r w:rsidRPr="009E05E0">
          <w:rPr>
            <w:rStyle w:val="Hyperlink"/>
            <w:rFonts w:ascii="Times New Roman" w:eastAsia="Times New Roman" w:hAnsi="Times New Roman" w:cs="Times New Roman"/>
            <w:sz w:val="20"/>
            <w:szCs w:val="20"/>
            <w:shd w:val="clear" w:color="auto" w:fill="FFFFFF"/>
            <w:lang w:val="en-US" w:eastAsia="es-MX"/>
          </w:rPr>
          <w:t>https://pubmed.ncbi.nlm.nih.gov/28329517/</w:t>
        </w:r>
      </w:hyperlink>
    </w:p>
    <w:p w14:paraId="4BCADDEC" w14:textId="39DDAFAB" w:rsidR="002C11CF" w:rsidRPr="009E05E0" w:rsidRDefault="002C11CF" w:rsidP="007D7DF3">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Ino K, Nakase K, Nakamura A, Nakamori Y, Sugawara Y, Miyazaki K, Monma F, Fujieda A, Sugimoto Y, Ohishi K, Masuya M, Katayama N. Management of Pulmonary Mucormycosis Based on a Polymerase Chain Reaction (PCR) Diagnosis in Patients with Hematologic Malignancies: A Report of Four Cases. Intern Med. 2017;56(6):707-711. doi: 10.2169/internalmedicine.56.7647. Epub 2017 Mar 17. PMID: 28321075; PMCID: PMC5410485. Link </w:t>
      </w:r>
      <w:hyperlink r:id="rId362" w:history="1">
        <w:r w:rsidRPr="009E05E0">
          <w:rPr>
            <w:rStyle w:val="Hyperlink"/>
            <w:rFonts w:ascii="Times New Roman" w:eastAsia="Times New Roman" w:hAnsi="Times New Roman" w:cs="Times New Roman"/>
            <w:sz w:val="20"/>
            <w:szCs w:val="20"/>
            <w:shd w:val="clear" w:color="auto" w:fill="FFFFFF"/>
            <w:lang w:val="en-US" w:eastAsia="es-MX"/>
          </w:rPr>
          <w:t>https://pubmed.ncbi.nlm.nih.gov/28321075/</w:t>
        </w:r>
      </w:hyperlink>
    </w:p>
    <w:p w14:paraId="1E761F73" w14:textId="272B4E84" w:rsidR="002C11CF" w:rsidRPr="009E05E0" w:rsidRDefault="002C11CF" w:rsidP="007D7DF3">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Lakhdar K, Houari N, Elbouazzaoui A, Ameuraoui T, Boukatta B, Sbai H, Kanjaa N. Une mucormycose faciale compliquant une angiocholite grave: à propos d’un cas [Facial mucormycosis complicating severe angiocholitis: about a case]. Pan Afr Med J. 2016 Dec 21;25:246. French. doi: 10.11604/pamj.2016.25.246.10977. PMID: 28293362; PMCID: PMC5337295. Link </w:t>
      </w:r>
      <w:hyperlink r:id="rId363" w:history="1">
        <w:r w:rsidRPr="009E05E0">
          <w:rPr>
            <w:rStyle w:val="Hyperlink"/>
            <w:rFonts w:ascii="Times New Roman" w:eastAsia="Times New Roman" w:hAnsi="Times New Roman" w:cs="Times New Roman"/>
            <w:sz w:val="20"/>
            <w:szCs w:val="20"/>
            <w:shd w:val="clear" w:color="auto" w:fill="FFFFFF"/>
            <w:lang w:val="en-US" w:eastAsia="es-MX"/>
          </w:rPr>
          <w:t>https://pubmed.ncbi.nlm.nih.gov/28293362/</w:t>
        </w:r>
      </w:hyperlink>
    </w:p>
    <w:p w14:paraId="68F46E5A" w14:textId="413E952C" w:rsidR="002C11CF" w:rsidRPr="009E05E0" w:rsidRDefault="002C11CF" w:rsidP="007D7DF3">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Sahuquillo-Torralba A, Garrido-Jareño M, Llavador-Ros M, Botella-Estrada R. Rapidly progressive frontal necrotic plaque in an immunosuppressed host. Enferm Infecc Microbiol Clin (Engl Ed). 2018 May;36(5):315-316. English, Spanish. doi: 10.1016/j.eimc.2017.01.003. Epub 2017 Feb 23. PMID: 28237434. Link </w:t>
      </w:r>
      <w:hyperlink r:id="rId364" w:history="1">
        <w:r w:rsidRPr="009E05E0">
          <w:rPr>
            <w:rStyle w:val="Hyperlink"/>
            <w:rFonts w:ascii="Times New Roman" w:eastAsia="Times New Roman" w:hAnsi="Times New Roman" w:cs="Times New Roman"/>
            <w:sz w:val="20"/>
            <w:szCs w:val="20"/>
            <w:shd w:val="clear" w:color="auto" w:fill="FFFFFF"/>
            <w:lang w:val="en-US" w:eastAsia="es-MX"/>
          </w:rPr>
          <w:t>https://pubmed.ncbi.nlm.nih.gov/28237434/</w:t>
        </w:r>
      </w:hyperlink>
    </w:p>
    <w:p w14:paraId="1E1632D3" w14:textId="50EDDF64" w:rsidR="002C11CF" w:rsidRPr="009E05E0" w:rsidRDefault="002C11CF" w:rsidP="007D7DF3">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s-EC" w:eastAsia="es-MX"/>
        </w:rPr>
        <w:t xml:space="preserve">Bamba S, Konsegré V, Zida A, Sangaré I, Cissé M, Beogo R, Diallo B, Andonaba JB, Guiguemdé RT. Un cas d’entomophthoromycose rhinofaciale en climat tropical soudano-sahélien au Burkina Faso [A case of rhinofacial entomophthoromycosis in Soudano-Sahelian tropical climate in Burkina Faso]. </w:t>
      </w:r>
      <w:r w:rsidRPr="009E05E0">
        <w:rPr>
          <w:rFonts w:ascii="Times New Roman" w:eastAsia="Times New Roman" w:hAnsi="Times New Roman" w:cs="Times New Roman"/>
          <w:color w:val="212121"/>
          <w:sz w:val="20"/>
          <w:szCs w:val="20"/>
          <w:shd w:val="clear" w:color="auto" w:fill="FFFFFF"/>
          <w:lang w:val="en-US" w:eastAsia="es-MX"/>
        </w:rPr>
        <w:t xml:space="preserve">J Mycol Med. 2017 Jun;27(2):254-260. French. doi: 10.1016/j.mycmed.2017.01.002. Epub 2017 Feb 14. PMID: 28214142. Link </w:t>
      </w:r>
      <w:hyperlink r:id="rId365" w:history="1">
        <w:r w:rsidRPr="009E05E0">
          <w:rPr>
            <w:rStyle w:val="Hyperlink"/>
            <w:rFonts w:ascii="Times New Roman" w:eastAsia="Times New Roman" w:hAnsi="Times New Roman" w:cs="Times New Roman"/>
            <w:sz w:val="20"/>
            <w:szCs w:val="20"/>
            <w:shd w:val="clear" w:color="auto" w:fill="FFFFFF"/>
            <w:lang w:val="en-US" w:eastAsia="es-MX"/>
          </w:rPr>
          <w:t>https://pubmed.ncbi.nlm.nih.gov/28214142/</w:t>
        </w:r>
      </w:hyperlink>
    </w:p>
    <w:p w14:paraId="651951B9" w14:textId="10360474" w:rsidR="002C11CF" w:rsidRPr="009E05E0" w:rsidRDefault="002C11CF" w:rsidP="007D7DF3">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Mani RK, Mishra V, Sharma M, Kumar RA. Isolated pulmonary mucormycosis. BMJ Case Rep. 2017 Feb 16;2017:bcr2017219342. doi: 10.1136/bcr-2017-219342. PMID: 28209649; PMCID: PMC5318590. Link </w:t>
      </w:r>
      <w:hyperlink r:id="rId366" w:history="1">
        <w:r w:rsidRPr="009E05E0">
          <w:rPr>
            <w:rStyle w:val="Hyperlink"/>
            <w:rFonts w:ascii="Times New Roman" w:eastAsia="Times New Roman" w:hAnsi="Times New Roman" w:cs="Times New Roman"/>
            <w:sz w:val="20"/>
            <w:szCs w:val="20"/>
            <w:shd w:val="clear" w:color="auto" w:fill="FFFFFF"/>
            <w:lang w:val="en-US" w:eastAsia="es-MX"/>
          </w:rPr>
          <w:t>https://pubmed.ncbi.nlm.nih.gov/28209649/</w:t>
        </w:r>
      </w:hyperlink>
    </w:p>
    <w:p w14:paraId="5FD7435D" w14:textId="51B73DFF" w:rsidR="002C11CF" w:rsidRPr="009E05E0" w:rsidRDefault="002C11CF" w:rsidP="007D7DF3">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Kreiniz N, Bejar J, Polliack A, Tadmor T. Severe pneumonia associated with ibrutinib monotherapy for CLL and lymphoma. Hematol Oncol. 2018 Feb;36(1):349-354. doi: 10.1002/hon.2387. Epub 2017 Feb 3. PMID: 28156016. Link </w:t>
      </w:r>
      <w:hyperlink r:id="rId367" w:history="1">
        <w:r w:rsidRPr="009E05E0">
          <w:rPr>
            <w:rStyle w:val="Hyperlink"/>
            <w:rFonts w:ascii="Times New Roman" w:eastAsia="Times New Roman" w:hAnsi="Times New Roman" w:cs="Times New Roman"/>
            <w:sz w:val="20"/>
            <w:szCs w:val="20"/>
            <w:shd w:val="clear" w:color="auto" w:fill="FFFFFF"/>
            <w:lang w:val="en-US" w:eastAsia="es-MX"/>
          </w:rPr>
          <w:t>https://pubmed.ncbi.nlm.nih.gov/28156016/</w:t>
        </w:r>
      </w:hyperlink>
    </w:p>
    <w:p w14:paraId="58ADF715" w14:textId="095953C1" w:rsidR="002C11CF" w:rsidRPr="009E05E0" w:rsidRDefault="00CB72D2" w:rsidP="007D7DF3">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Jaffer F, Beatty N, Ahmad K. Mucormycosis pulmonary abscess, containment in a patient with uncontrolled diabetes mellitus. BMJ Case Rep. 2017 Jan 18;2017:bcr2016217945. doi: 10.1136/bcr-2016-217945. PMID: 28100573; PMCID: PMC5256081. Link </w:t>
      </w:r>
      <w:hyperlink r:id="rId368" w:history="1">
        <w:r w:rsidRPr="009E05E0">
          <w:rPr>
            <w:rStyle w:val="Hyperlink"/>
            <w:rFonts w:ascii="Times New Roman" w:eastAsia="Times New Roman" w:hAnsi="Times New Roman" w:cs="Times New Roman"/>
            <w:sz w:val="20"/>
            <w:szCs w:val="20"/>
            <w:shd w:val="clear" w:color="auto" w:fill="FFFFFF"/>
            <w:lang w:val="en-US" w:eastAsia="es-MX"/>
          </w:rPr>
          <w:t>https://pubmed.ncbi.nlm.nih.gov/28100573/</w:t>
        </w:r>
      </w:hyperlink>
    </w:p>
    <w:p w14:paraId="205CAB06" w14:textId="0DE76015" w:rsidR="00CB72D2" w:rsidRPr="009E05E0" w:rsidRDefault="00CB72D2" w:rsidP="007D7DF3">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s-EC" w:eastAsia="es-MX"/>
        </w:rPr>
        <w:t xml:space="preserve">Vallverdú Vidal M, Iglesias Moles S, Palomera Fernandez M, Palomar Martinez M. Mucormicosis renal grave en un paciente crítico [Isolated renal mucormycosis in a critically ill patient]. </w:t>
      </w:r>
      <w:r w:rsidRPr="009E05E0">
        <w:rPr>
          <w:rFonts w:ascii="Times New Roman" w:eastAsia="Times New Roman" w:hAnsi="Times New Roman" w:cs="Times New Roman"/>
          <w:color w:val="212121"/>
          <w:sz w:val="20"/>
          <w:szCs w:val="20"/>
          <w:shd w:val="clear" w:color="auto" w:fill="FFFFFF"/>
          <w:lang w:val="en-US" w:eastAsia="es-MX"/>
        </w:rPr>
        <w:t xml:space="preserve">Rev Iberoam Micol. 2017 Jan-Mar;34(1):57-58. Spanish. doi: 10.1016/j.riam.2016.05.002. Epub 2017 Jan 9. PMID: 28081878. Link </w:t>
      </w:r>
      <w:hyperlink r:id="rId369" w:history="1">
        <w:r w:rsidRPr="009E05E0">
          <w:rPr>
            <w:rStyle w:val="Hyperlink"/>
            <w:rFonts w:ascii="Times New Roman" w:eastAsia="Times New Roman" w:hAnsi="Times New Roman" w:cs="Times New Roman"/>
            <w:sz w:val="20"/>
            <w:szCs w:val="20"/>
            <w:shd w:val="clear" w:color="auto" w:fill="FFFFFF"/>
            <w:lang w:val="en-US" w:eastAsia="es-MX"/>
          </w:rPr>
          <w:t>https://pubmed.ncbi.nlm.nih.gov/28081878/</w:t>
        </w:r>
      </w:hyperlink>
    </w:p>
    <w:p w14:paraId="66E50643" w14:textId="557CA8EF" w:rsidR="00CB72D2" w:rsidRPr="009E05E0" w:rsidRDefault="00CB72D2" w:rsidP="007D7DF3">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Espíldora-Hernández J, Pérez-López C, Abarca-Costalago M, Nuño-Álvarez E. Pulmonary Mucormycosis at Onset of Diabetes in a Young Patient. Arch Bronconeumol. 2017 Sep;53(9):531-533. English, Spanish. doi: 10.1016/j.arbres.2016.11.010. Epub 2017 Jan 4. PMID: 28063611. Link </w:t>
      </w:r>
      <w:hyperlink r:id="rId370" w:history="1">
        <w:r w:rsidRPr="009E05E0">
          <w:rPr>
            <w:rStyle w:val="Hyperlink"/>
            <w:rFonts w:ascii="Times New Roman" w:eastAsia="Times New Roman" w:hAnsi="Times New Roman" w:cs="Times New Roman"/>
            <w:sz w:val="20"/>
            <w:szCs w:val="20"/>
            <w:shd w:val="clear" w:color="auto" w:fill="FFFFFF"/>
            <w:lang w:val="en-US" w:eastAsia="es-MX"/>
          </w:rPr>
          <w:t>https://pubmed.ncbi.nlm.nih.gov/28063611/</w:t>
        </w:r>
      </w:hyperlink>
    </w:p>
    <w:p w14:paraId="55917034" w14:textId="235E354B" w:rsidR="00CB72D2" w:rsidRPr="009E05E0" w:rsidRDefault="00CB72D2" w:rsidP="007D7DF3">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Delie A, Vlummens P, Creytens D, Steel E. Cutaneous mucormycosis as result of insulin administration in an AML patient: Case report and review of the literature. Acta Clin Belg. 2017 Oct;72(5):352-356. doi: 10.1080/17843286.2016.1266802. Epub 2016 Dec 26. PMID: 28019140. Link </w:t>
      </w:r>
      <w:hyperlink r:id="rId371" w:history="1">
        <w:r w:rsidRPr="009E05E0">
          <w:rPr>
            <w:rStyle w:val="Hyperlink"/>
            <w:rFonts w:ascii="Times New Roman" w:eastAsia="Times New Roman" w:hAnsi="Times New Roman" w:cs="Times New Roman"/>
            <w:sz w:val="20"/>
            <w:szCs w:val="20"/>
            <w:shd w:val="clear" w:color="auto" w:fill="FFFFFF"/>
            <w:lang w:val="en-US" w:eastAsia="es-MX"/>
          </w:rPr>
          <w:t>https://pubmed.ncbi.nlm.nih.gov/28019140/</w:t>
        </w:r>
      </w:hyperlink>
    </w:p>
    <w:p w14:paraId="02B54D73" w14:textId="74CE1A18" w:rsidR="00CB72D2" w:rsidRPr="009E05E0" w:rsidRDefault="00CB72D2" w:rsidP="007D7DF3">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Giudice G, Cutrignelli DA, Sportelli P, Limongelli L, Tempesta A, Gioia GD, Santacroce L, Maiorano E, Favia G. Rhinocerebral Mucormycosis with Orosinusal Involvement: Diagnostic and Surgical Treatment Guidelines. Endocr Metab Immune Disord Drug Targets. 2016;16(4):264-269. doi: 10.2174/1871530316666161223145055. PMID: 28017141.Link </w:t>
      </w:r>
      <w:hyperlink r:id="rId372" w:history="1">
        <w:r w:rsidRPr="009E05E0">
          <w:rPr>
            <w:rStyle w:val="Hyperlink"/>
            <w:rFonts w:ascii="Times New Roman" w:eastAsia="Times New Roman" w:hAnsi="Times New Roman" w:cs="Times New Roman"/>
            <w:sz w:val="20"/>
            <w:szCs w:val="20"/>
            <w:shd w:val="clear" w:color="auto" w:fill="FFFFFF"/>
            <w:lang w:val="en-US" w:eastAsia="es-MX"/>
          </w:rPr>
          <w:t>https://pubmed.ncbi.nlm.nih.gov/28017141/</w:t>
        </w:r>
      </w:hyperlink>
    </w:p>
    <w:p w14:paraId="1004DD23" w14:textId="7EBA054B" w:rsidR="00CB72D2" w:rsidRPr="009E05E0" w:rsidRDefault="00CB72D2" w:rsidP="007D7DF3">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lastRenderedPageBreak/>
        <w:t xml:space="preserve">Oliveira FR, Couto NG, Bastos JO, Colleti J Junior, Carvalho WB. Abdominal mucormycosis in a child: a case report. Rev Soc Bras Med Trop. 2016 Nov-Dec;49(6):796-798. doi: 10.1590/0037-8682-0172-2016. PMID: 28001234. Link </w:t>
      </w:r>
      <w:hyperlink r:id="rId373" w:history="1">
        <w:r w:rsidRPr="009E05E0">
          <w:rPr>
            <w:rStyle w:val="Hyperlink"/>
            <w:rFonts w:ascii="Times New Roman" w:eastAsia="Times New Roman" w:hAnsi="Times New Roman" w:cs="Times New Roman"/>
            <w:sz w:val="20"/>
            <w:szCs w:val="20"/>
            <w:shd w:val="clear" w:color="auto" w:fill="FFFFFF"/>
            <w:lang w:val="en-US" w:eastAsia="es-MX"/>
          </w:rPr>
          <w:t>https://pubmed.ncbi.nlm.nih.gov/28001234/</w:t>
        </w:r>
      </w:hyperlink>
    </w:p>
    <w:p w14:paraId="2184C8B2" w14:textId="75FEBA1A" w:rsidR="00CB72D2" w:rsidRPr="009E05E0" w:rsidRDefault="00004EB4" w:rsidP="007D7DF3">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Grimaldi D, Pradier O, Hotchkiss RS, Vincent JL. Nivolumab plus interferon-γ in the treatment of intractable mucormycosis. Lancet Infect Dis. 2017 Jan;17(1):18. doi: 10.1016/S1473-3099(16)30541-2. PMID: 27998559. Link </w:t>
      </w:r>
      <w:hyperlink r:id="rId374" w:history="1">
        <w:r w:rsidRPr="009E05E0">
          <w:rPr>
            <w:rStyle w:val="Hyperlink"/>
            <w:rFonts w:ascii="Times New Roman" w:eastAsia="Times New Roman" w:hAnsi="Times New Roman" w:cs="Times New Roman"/>
            <w:sz w:val="20"/>
            <w:szCs w:val="20"/>
            <w:shd w:val="clear" w:color="auto" w:fill="FFFFFF"/>
            <w:lang w:val="en-US" w:eastAsia="es-MX"/>
          </w:rPr>
          <w:t>https://pubmed.ncbi.nlm.nih.gov/27998559/</w:t>
        </w:r>
      </w:hyperlink>
    </w:p>
    <w:p w14:paraId="0E8AB024" w14:textId="0297C57E" w:rsidR="00004EB4" w:rsidRPr="009E05E0" w:rsidRDefault="00004EB4" w:rsidP="007D7DF3">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Andrey DO, Kaiser L, Emonet S, Erard V, Chalandon Y, van Delden C. Cerebral Rhizomucor Infection Treated by Posaconazole Delayed-Release Tablets in an Allogeneic Stem Cell Transplant Recipient. Int J Infect Dis. 2017 Feb;55:24-26. doi: 10.1016/j.ijid.2016.12.014. Epub 2016 Dec 14. PMID: 27988409. Link </w:t>
      </w:r>
      <w:hyperlink r:id="rId375" w:history="1">
        <w:r w:rsidRPr="009E05E0">
          <w:rPr>
            <w:rStyle w:val="Hyperlink"/>
            <w:rFonts w:ascii="Times New Roman" w:eastAsia="Times New Roman" w:hAnsi="Times New Roman" w:cs="Times New Roman"/>
            <w:sz w:val="20"/>
            <w:szCs w:val="20"/>
            <w:shd w:val="clear" w:color="auto" w:fill="FFFFFF"/>
            <w:lang w:val="en-US" w:eastAsia="es-MX"/>
          </w:rPr>
          <w:t>https://pubmed.ncbi.nlm.nih.gov/27988409/</w:t>
        </w:r>
      </w:hyperlink>
    </w:p>
    <w:p w14:paraId="1FB9C46E" w14:textId="2B48B814" w:rsidR="00004EB4" w:rsidRPr="009E05E0" w:rsidRDefault="00004EB4" w:rsidP="007D7DF3">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Benachinmardi KK, Rajalakshmi P, Veenakumari HB, Bharath RD, Vikas V, Mahadevan A, Nagarathna S. Successful treatment of primary cerebral mucormycosis: Role of microbiologist. Indian J Med Microbiol. 2016 Oct-Dec;34(4):550-553. doi: 10.4103/0255-0857.195373. PMID: 27934843. Link </w:t>
      </w:r>
      <w:hyperlink r:id="rId376" w:history="1">
        <w:r w:rsidRPr="009E05E0">
          <w:rPr>
            <w:rStyle w:val="Hyperlink"/>
            <w:rFonts w:ascii="Times New Roman" w:eastAsia="Times New Roman" w:hAnsi="Times New Roman" w:cs="Times New Roman"/>
            <w:sz w:val="20"/>
            <w:szCs w:val="20"/>
            <w:shd w:val="clear" w:color="auto" w:fill="FFFFFF"/>
            <w:lang w:val="en-US" w:eastAsia="es-MX"/>
          </w:rPr>
          <w:t>https://pubmed.ncbi.nlm.nih.gov/27934843/</w:t>
        </w:r>
      </w:hyperlink>
    </w:p>
    <w:p w14:paraId="4A333FDB" w14:textId="0D59D2DB" w:rsidR="00004EB4" w:rsidRPr="009E05E0" w:rsidRDefault="00004EB4" w:rsidP="007D7DF3">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Bhagat M, Rapose A. Rapidly progressing dual infection with Aspergillus and Rhizopus: when soil inhabitants become deadly invaders. BMJ Case Rep. 2016 Dec 8;2016:bcr2016217535. doi: 10.1136/bcr-2016-217535. PMID: 27932434; PMCID: PMC5174834. Link </w:t>
      </w:r>
      <w:hyperlink r:id="rId377" w:history="1">
        <w:r w:rsidRPr="009E05E0">
          <w:rPr>
            <w:rStyle w:val="Hyperlink"/>
            <w:rFonts w:ascii="Times New Roman" w:eastAsia="Times New Roman" w:hAnsi="Times New Roman" w:cs="Times New Roman"/>
            <w:sz w:val="20"/>
            <w:szCs w:val="20"/>
            <w:shd w:val="clear" w:color="auto" w:fill="FFFFFF"/>
            <w:lang w:val="en-US" w:eastAsia="es-MX"/>
          </w:rPr>
          <w:t>https://pubmed.ncbi.nlm.nih.gov/27932434/</w:t>
        </w:r>
      </w:hyperlink>
    </w:p>
    <w:p w14:paraId="35BB18D8" w14:textId="0925ABE2" w:rsidR="00004EB4" w:rsidRPr="009E05E0" w:rsidRDefault="00004EB4" w:rsidP="007D7DF3">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Farojov R, Aydın O, Yılmaz C, Iakobadze Z, Doğanay L, Camlı D, Demireller A, Küçükgül SC, Kılıç M. Rhino-Orbita-Maxillary Mucormycosis After Liver Transplantation: A Case Report. Transplant Proc. 2016 Nov;48(9):3210-3213. doi: 10.1016/j.transproceed.2016.08.016. PMID: 27932183. Link </w:t>
      </w:r>
      <w:hyperlink r:id="rId378" w:history="1">
        <w:r w:rsidRPr="009E05E0">
          <w:rPr>
            <w:rStyle w:val="Hyperlink"/>
            <w:rFonts w:ascii="Times New Roman" w:eastAsia="Times New Roman" w:hAnsi="Times New Roman" w:cs="Times New Roman"/>
            <w:sz w:val="20"/>
            <w:szCs w:val="20"/>
            <w:shd w:val="clear" w:color="auto" w:fill="FFFFFF"/>
            <w:lang w:val="en-US" w:eastAsia="es-MX"/>
          </w:rPr>
          <w:t>https://pubmed.ncbi.nlm.nih.gov/27932183/</w:t>
        </w:r>
      </w:hyperlink>
    </w:p>
    <w:p w14:paraId="04F06685" w14:textId="22D15FF8" w:rsidR="00004EB4" w:rsidRPr="009E05E0" w:rsidRDefault="00004EB4" w:rsidP="007D7DF3">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Hazama A, Galgano M, Fullmer J, Hall W, Chin L. Affinity of Mucormycosis for Basal Ganglia in Intravenous Drug Users: Case Illustration and Review of Literature. World Neurosurg. 2017 Feb;98:872.e1-872.e3. doi: 10.1016/j.wneu.2016.11.130. Epub 2016 Dec 5. PMID: 27923750. Link </w:t>
      </w:r>
      <w:hyperlink r:id="rId379" w:history="1">
        <w:r w:rsidRPr="009E05E0">
          <w:rPr>
            <w:rStyle w:val="Hyperlink"/>
            <w:rFonts w:ascii="Times New Roman" w:eastAsia="Times New Roman" w:hAnsi="Times New Roman" w:cs="Times New Roman"/>
            <w:sz w:val="20"/>
            <w:szCs w:val="20"/>
            <w:shd w:val="clear" w:color="auto" w:fill="FFFFFF"/>
            <w:lang w:val="en-US" w:eastAsia="es-MX"/>
          </w:rPr>
          <w:t>https://pubmed.ncbi.nlm.nih.gov/27923750/</w:t>
        </w:r>
      </w:hyperlink>
    </w:p>
    <w:p w14:paraId="3F15C61A" w14:textId="65EF06B1" w:rsidR="00004EB4" w:rsidRPr="009E05E0" w:rsidRDefault="00004EB4" w:rsidP="007D7DF3">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Singla V, Prabhakar N, Singh T, Khandelwal N, Singh G, Vasishta R. Primary Mucormycosis of the Breast: A Rare Entity. Breast J. 2017 Mar;23(2):231-233. doi: 10.1111/tbj.12716. Epub 2016 Nov 25. PMID: 27886415. Link </w:t>
      </w:r>
      <w:hyperlink r:id="rId380" w:history="1">
        <w:r w:rsidRPr="009E05E0">
          <w:rPr>
            <w:rStyle w:val="Hyperlink"/>
            <w:rFonts w:ascii="Times New Roman" w:eastAsia="Times New Roman" w:hAnsi="Times New Roman" w:cs="Times New Roman"/>
            <w:sz w:val="20"/>
            <w:szCs w:val="20"/>
            <w:shd w:val="clear" w:color="auto" w:fill="FFFFFF"/>
            <w:lang w:val="en-US" w:eastAsia="es-MX"/>
          </w:rPr>
          <w:t>https://pubmed.ncbi.nlm.nih.gov/27886415/</w:t>
        </w:r>
      </w:hyperlink>
    </w:p>
    <w:p w14:paraId="0897E8C1" w14:textId="399879E0" w:rsidR="00004EB4" w:rsidRPr="009E05E0" w:rsidRDefault="00004EB4" w:rsidP="007D7DF3">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Razmi T M, Shivaprakash MR, Saikia UN, De D, Handa S. "All That Necroses Is Not Toxic Epidermal Necrolysis". J Cutan Med Surg. 2017 Mar/Apr;21(2):172-173. doi: 10.1177/1203475416679827. Epub 2016 Nov 23. PMID: 27879397. Link </w:t>
      </w:r>
      <w:hyperlink r:id="rId381" w:history="1">
        <w:r w:rsidRPr="009E05E0">
          <w:rPr>
            <w:rStyle w:val="Hyperlink"/>
            <w:rFonts w:ascii="Times New Roman" w:eastAsia="Times New Roman" w:hAnsi="Times New Roman" w:cs="Times New Roman"/>
            <w:sz w:val="20"/>
            <w:szCs w:val="20"/>
            <w:shd w:val="clear" w:color="auto" w:fill="FFFFFF"/>
            <w:lang w:val="en-US" w:eastAsia="es-MX"/>
          </w:rPr>
          <w:t>https://pubmed.ncbi.nlm.nih.gov/27879397/</w:t>
        </w:r>
      </w:hyperlink>
    </w:p>
    <w:p w14:paraId="1071C0F7" w14:textId="599C93AE" w:rsidR="00004EB4" w:rsidRPr="009E05E0" w:rsidRDefault="00004EB4" w:rsidP="007D7DF3">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McSpadden RP, Martin JR, Mehrotra S, Thorpe E. Mucormycosis Causing Ludwig Angina: A Unique Presentation. J Oral Maxillofac Surg. 2017 Apr;75(4):759-762. doi: 10.1016/j.joms.2016.10.025. Epub 2016 Oct 29. PMID: 27875707. Link </w:t>
      </w:r>
      <w:hyperlink r:id="rId382" w:history="1">
        <w:r w:rsidRPr="009E05E0">
          <w:rPr>
            <w:rStyle w:val="Hyperlink"/>
            <w:rFonts w:ascii="Times New Roman" w:eastAsia="Times New Roman" w:hAnsi="Times New Roman" w:cs="Times New Roman"/>
            <w:sz w:val="20"/>
            <w:szCs w:val="20"/>
            <w:shd w:val="clear" w:color="auto" w:fill="FFFFFF"/>
            <w:lang w:val="en-US" w:eastAsia="es-MX"/>
          </w:rPr>
          <w:t>https://pubmed.ncbi.nlm.nih.gov/27875707/</w:t>
        </w:r>
      </w:hyperlink>
    </w:p>
    <w:p w14:paraId="13370FEB" w14:textId="27307D54" w:rsidR="00004EB4" w:rsidRPr="009E05E0" w:rsidRDefault="00004EB4" w:rsidP="007D7DF3">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s-EC" w:eastAsia="es-MX"/>
        </w:rPr>
        <w:t xml:space="preserve">Benites BM, Fonseca FP, Parahyba CJ, Arap SS, Novis YA, Fregnani ER. </w:t>
      </w:r>
      <w:r w:rsidRPr="009E05E0">
        <w:rPr>
          <w:rFonts w:ascii="Times New Roman" w:eastAsia="Times New Roman" w:hAnsi="Times New Roman" w:cs="Times New Roman"/>
          <w:color w:val="212121"/>
          <w:sz w:val="20"/>
          <w:szCs w:val="20"/>
          <w:shd w:val="clear" w:color="auto" w:fill="FFFFFF"/>
          <w:lang w:val="en-US" w:eastAsia="es-MX"/>
        </w:rPr>
        <w:t xml:space="preserve">Extensive Oral Mucormycosis in a Transplanted Patient. J Craniofac Surg. 2017 Jan;28(1):e4-e5. doi: 10.1097/SCS.0000000000003152. PMID: 27875508. Link </w:t>
      </w:r>
      <w:hyperlink r:id="rId383" w:history="1">
        <w:r w:rsidR="005C7228" w:rsidRPr="009E05E0">
          <w:rPr>
            <w:rStyle w:val="Hyperlink"/>
            <w:rFonts w:ascii="Times New Roman" w:eastAsia="Times New Roman" w:hAnsi="Times New Roman" w:cs="Times New Roman"/>
            <w:sz w:val="20"/>
            <w:szCs w:val="20"/>
            <w:shd w:val="clear" w:color="auto" w:fill="FFFFFF"/>
            <w:lang w:val="en-US" w:eastAsia="es-MX"/>
          </w:rPr>
          <w:t>https://pubmed.ncbi.nlm.nih.gov/27875508/</w:t>
        </w:r>
      </w:hyperlink>
    </w:p>
    <w:p w14:paraId="19B697F7" w14:textId="16680F19" w:rsidR="005C7228" w:rsidRPr="009E05E0" w:rsidRDefault="005C7228" w:rsidP="007D7DF3">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Kothari A, Shalin SC, Crescencio JC, Burgess MJ. Skin lesion in a patient with acute myeloid leukemia. Transpl Infect Dis. 2017 Feb;19(1). doi: 10.1111/tid.12635. Epub 2016 Dec 28. PMID: 27862750. Link </w:t>
      </w:r>
      <w:hyperlink r:id="rId384" w:history="1">
        <w:r w:rsidRPr="009E05E0">
          <w:rPr>
            <w:rStyle w:val="Hyperlink"/>
            <w:rFonts w:ascii="Times New Roman" w:eastAsia="Times New Roman" w:hAnsi="Times New Roman" w:cs="Times New Roman"/>
            <w:sz w:val="20"/>
            <w:szCs w:val="20"/>
            <w:shd w:val="clear" w:color="auto" w:fill="FFFFFF"/>
            <w:lang w:val="en-US" w:eastAsia="es-MX"/>
          </w:rPr>
          <w:t>https://pubmed.ncbi.nlm.nih.gov/27862750/</w:t>
        </w:r>
      </w:hyperlink>
    </w:p>
    <w:p w14:paraId="7B202BBF" w14:textId="3254762E" w:rsidR="005C7228" w:rsidRPr="009E05E0" w:rsidRDefault="005C7228" w:rsidP="007D7DF3">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Jensen TSR, Arendrup MC, von Buchvald C, Frandsen TL, Juhler M, Nygaard U. Successful Treatment of Rhino-Orbital-Cerebral Mucormycosis in a Child With Leukemia. J Pediatr Hematol Oncol. 2017 May;39(4):e211-e215. doi: 10.1097/MPH.0000000000000701. PMID: 27841827. Link </w:t>
      </w:r>
      <w:hyperlink r:id="rId385" w:history="1">
        <w:r w:rsidRPr="009E05E0">
          <w:rPr>
            <w:rStyle w:val="Hyperlink"/>
            <w:rFonts w:ascii="Times New Roman" w:eastAsia="Times New Roman" w:hAnsi="Times New Roman" w:cs="Times New Roman"/>
            <w:sz w:val="20"/>
            <w:szCs w:val="20"/>
            <w:shd w:val="clear" w:color="auto" w:fill="FFFFFF"/>
            <w:lang w:val="en-US" w:eastAsia="es-MX"/>
          </w:rPr>
          <w:t>https://pubmed.ncbi.nlm.nih.gov/27841827/</w:t>
        </w:r>
      </w:hyperlink>
    </w:p>
    <w:p w14:paraId="70D5A66D" w14:textId="325706B3" w:rsidR="005C7228" w:rsidRPr="009E05E0" w:rsidRDefault="005C7228" w:rsidP="007D7DF3">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s-EC" w:eastAsia="es-MX"/>
        </w:rPr>
        <w:t xml:space="preserve">Lorenzo de la Peña L, Martín González C, Marca Almeida L. Gastrointestinal mucormycosis. </w:t>
      </w:r>
      <w:r w:rsidRPr="009E05E0">
        <w:rPr>
          <w:rFonts w:ascii="Times New Roman" w:eastAsia="Times New Roman" w:hAnsi="Times New Roman" w:cs="Times New Roman"/>
          <w:color w:val="212121"/>
          <w:sz w:val="20"/>
          <w:szCs w:val="20"/>
          <w:shd w:val="clear" w:color="auto" w:fill="FFFFFF"/>
          <w:lang w:val="en-US" w:eastAsia="es-MX"/>
        </w:rPr>
        <w:t xml:space="preserve">Case report. Med Clin (Barc). 2016 Dec 16;147(12):e69-e70. English, Spanish. doi: 10.1016/j.medcli.2016.09.029. Epub 2016 Nov 3. PMID: 27817940. Link </w:t>
      </w:r>
      <w:hyperlink r:id="rId386" w:history="1">
        <w:r w:rsidRPr="009E05E0">
          <w:rPr>
            <w:rStyle w:val="Hyperlink"/>
            <w:rFonts w:ascii="Times New Roman" w:eastAsia="Times New Roman" w:hAnsi="Times New Roman" w:cs="Times New Roman"/>
            <w:sz w:val="20"/>
            <w:szCs w:val="20"/>
            <w:shd w:val="clear" w:color="auto" w:fill="FFFFFF"/>
            <w:lang w:val="en-US" w:eastAsia="es-MX"/>
          </w:rPr>
          <w:t>https://pubmed.ncbi.nlm.nih.gov/27817940/</w:t>
        </w:r>
      </w:hyperlink>
    </w:p>
    <w:p w14:paraId="69C48597" w14:textId="257AA983" w:rsidR="005C7228" w:rsidRPr="009E05E0" w:rsidRDefault="005C7228" w:rsidP="007D7DF3">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Papastavros V, Nathoo R, Potter KA, Gonzalez Santiago T. A refractory ulcer in an immunocompromised patient: what caused it? Int J Dermatol. 2017 Jun;56(6):597-598. doi: 10.1111/ijd.13422. Epub 2016 Nov 4. PMID: 27813132. Link </w:t>
      </w:r>
      <w:hyperlink r:id="rId387" w:history="1">
        <w:r w:rsidRPr="009E05E0">
          <w:rPr>
            <w:rStyle w:val="Hyperlink"/>
            <w:rFonts w:ascii="Times New Roman" w:eastAsia="Times New Roman" w:hAnsi="Times New Roman" w:cs="Times New Roman"/>
            <w:sz w:val="20"/>
            <w:szCs w:val="20"/>
            <w:shd w:val="clear" w:color="auto" w:fill="FFFFFF"/>
            <w:lang w:val="en-US" w:eastAsia="es-MX"/>
          </w:rPr>
          <w:t>https://pubmed.ncbi.nlm.nih.gov/27813132/</w:t>
        </w:r>
      </w:hyperlink>
    </w:p>
    <w:p w14:paraId="5F681FBF" w14:textId="71988CC7" w:rsidR="005C7228" w:rsidRPr="009E05E0" w:rsidRDefault="005C7228" w:rsidP="007D7DF3">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Rodríguez-Lobato E, Ramírez-Hobak L, Aquino-Matus JE, Ramírez-Hinojosa JP, Lozano-Fernández VH, Xicohtencatl-Cortes J, Hernández-Castro R, Arenas R. Primary Cutaneous Mucormycosis Caused by Rhizopus oryzae: A Case Report and Review of Literature. Mycopathologia. 2017 Apr;182(3-4):387-</w:t>
      </w:r>
      <w:r w:rsidRPr="009E05E0">
        <w:rPr>
          <w:rFonts w:ascii="Times New Roman" w:eastAsia="Times New Roman" w:hAnsi="Times New Roman" w:cs="Times New Roman"/>
          <w:color w:val="212121"/>
          <w:sz w:val="20"/>
          <w:szCs w:val="20"/>
          <w:shd w:val="clear" w:color="auto" w:fill="FFFFFF"/>
          <w:lang w:val="en-US" w:eastAsia="es-MX"/>
        </w:rPr>
        <w:lastRenderedPageBreak/>
        <w:t xml:space="preserve">392. doi: 10.1007/s11046-016-0084-6. Epub 2016 Nov 3. PMID: 27807669. Link </w:t>
      </w:r>
      <w:hyperlink r:id="rId388" w:history="1">
        <w:r w:rsidRPr="009E05E0">
          <w:rPr>
            <w:rStyle w:val="Hyperlink"/>
            <w:rFonts w:ascii="Times New Roman" w:eastAsia="Times New Roman" w:hAnsi="Times New Roman" w:cs="Times New Roman"/>
            <w:sz w:val="20"/>
            <w:szCs w:val="20"/>
            <w:shd w:val="clear" w:color="auto" w:fill="FFFFFF"/>
            <w:lang w:val="en-US" w:eastAsia="es-MX"/>
          </w:rPr>
          <w:t>https://pubmed.ncbi.nlm.nih.gov/27807669/</w:t>
        </w:r>
      </w:hyperlink>
    </w:p>
    <w:p w14:paraId="52B4B677" w14:textId="223C21FD" w:rsidR="005C7228" w:rsidRPr="009E05E0" w:rsidRDefault="005C7228" w:rsidP="007D7DF3">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Ferreira D, Davies A, Thiruchelvam T, Wark P. Acute myocardial infarction in disseminated mucormycosis infection. Eur Heart J. 2017 Mar 14;38(11):838. doi: 10.1093/eurheartj/ehw517. PMID: 27807051. Link </w:t>
      </w:r>
      <w:hyperlink r:id="rId389" w:history="1">
        <w:r w:rsidRPr="009E05E0">
          <w:rPr>
            <w:rStyle w:val="Hyperlink"/>
            <w:rFonts w:ascii="Times New Roman" w:eastAsia="Times New Roman" w:hAnsi="Times New Roman" w:cs="Times New Roman"/>
            <w:sz w:val="20"/>
            <w:szCs w:val="20"/>
            <w:shd w:val="clear" w:color="auto" w:fill="FFFFFF"/>
            <w:lang w:val="en-US" w:eastAsia="es-MX"/>
          </w:rPr>
          <w:t>https://pubmed.ncbi.nlm.nih.gov/27807051/</w:t>
        </w:r>
      </w:hyperlink>
    </w:p>
    <w:p w14:paraId="0C924EEB" w14:textId="432D8A8B" w:rsidR="005C7228" w:rsidRPr="009E05E0" w:rsidRDefault="005C7228" w:rsidP="005C7228">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Mattingly JK, Ramakrishnan VR. Rhinocerebral Mucormycosis of the Optic Nerve. Otolaryngol Head Neck Surg. 2016 Nov;155(5):888-889. doi: 10.1177/0194599816658024. Epub 2016 Jun 28. PMID: 27352893. Link </w:t>
      </w:r>
      <w:hyperlink r:id="rId390" w:history="1">
        <w:r w:rsidRPr="009E05E0">
          <w:rPr>
            <w:rStyle w:val="Hyperlink"/>
            <w:rFonts w:ascii="Times New Roman" w:eastAsia="Times New Roman" w:hAnsi="Times New Roman" w:cs="Times New Roman"/>
            <w:sz w:val="20"/>
            <w:szCs w:val="20"/>
            <w:shd w:val="clear" w:color="auto" w:fill="FFFFFF"/>
            <w:lang w:val="en-US" w:eastAsia="es-MX"/>
          </w:rPr>
          <w:t>https://pubmed.ncbi.nlm.nih.gov/27352893/</w:t>
        </w:r>
      </w:hyperlink>
    </w:p>
    <w:p w14:paraId="4528C745" w14:textId="174A6EC5" w:rsidR="005C7228" w:rsidRPr="009E05E0" w:rsidRDefault="005C7228" w:rsidP="005C7228">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Zahoor BA, Piercey JE, Wall DR, Tetsworth KD. A surgical approach in the management of mucormycosis in a trauma patient. Ann R Coll Surg Engl. 2016 Nov;98(8):e173-e177. doi: 10.1308/rcsann.2016.0221. Epub 2016 Aug 23. PMID: 27551903; PMCID: PMC5392881. Link Zahoor BA, Piercey JE, Wall DR, Tetsworth KD. A surgical approach in the management of mucormycosis in a trauma patient. Ann R Coll Surg Engl. 2016 Nov;98(8):e173-e177. doi: 10.1308/rcsann.2016.0221. Epub 2016 Aug 23. PMID: 27551903; PMCID: PMC5392881.</w:t>
      </w:r>
    </w:p>
    <w:p w14:paraId="1D8837D0" w14:textId="53AFFF12" w:rsidR="005C7228" w:rsidRPr="009E05E0" w:rsidRDefault="005C7228" w:rsidP="005C7228">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Hirabayashi KE, Kalin-Hajdu E, Brodie FL, Kersten RC, Russell MS, Vagefi MR. Retrobulbar Injection of Amphotericin B for Orbital Mucormycosis. Ophthalmic Plast Reconstr Surg. 2017 Jul/Aug;33(4):e94-e97. doi: 10.1097/IOP.0000000000000806. PMID: 27768642. Link </w:t>
      </w:r>
      <w:hyperlink r:id="rId391" w:history="1">
        <w:r w:rsidRPr="009E05E0">
          <w:rPr>
            <w:rStyle w:val="Hyperlink"/>
            <w:rFonts w:ascii="Times New Roman" w:eastAsia="Times New Roman" w:hAnsi="Times New Roman" w:cs="Times New Roman"/>
            <w:sz w:val="20"/>
            <w:szCs w:val="20"/>
            <w:shd w:val="clear" w:color="auto" w:fill="FFFFFF"/>
            <w:lang w:val="en-US" w:eastAsia="es-MX"/>
          </w:rPr>
          <w:t>https://pubmed.ncbi.nlm.nih.gov/27768642/</w:t>
        </w:r>
      </w:hyperlink>
    </w:p>
    <w:p w14:paraId="12062867" w14:textId="7A3BB069" w:rsidR="005C7228" w:rsidRPr="009E05E0" w:rsidRDefault="005C7228" w:rsidP="005C7228">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Seo YM, Hwang-Bo S, Kim SK, Han SB, Chung NG, Kang JH. Fatal systemic adenoviral infection superimposed on pulmonary mucormycosis in a child with acute leukemia: A case report. Medicine (Baltimore). 2016 Oct;95(40):e5054. doi: 10.1097/MD.0000000000005054. PMID: 27749571; PMCID: PMC5059074. Link </w:t>
      </w:r>
      <w:hyperlink r:id="rId392" w:history="1">
        <w:r w:rsidRPr="009E05E0">
          <w:rPr>
            <w:rStyle w:val="Hyperlink"/>
            <w:rFonts w:ascii="Times New Roman" w:eastAsia="Times New Roman" w:hAnsi="Times New Roman" w:cs="Times New Roman"/>
            <w:sz w:val="20"/>
            <w:szCs w:val="20"/>
            <w:shd w:val="clear" w:color="auto" w:fill="FFFFFF"/>
            <w:lang w:val="en-US" w:eastAsia="es-MX"/>
          </w:rPr>
          <w:t>https://pubmed.ncbi.nlm.nih.gov/27749571/</w:t>
        </w:r>
      </w:hyperlink>
    </w:p>
    <w:p w14:paraId="011BF02C" w14:textId="5A512351" w:rsidR="005C7228" w:rsidRPr="009E05E0" w:rsidRDefault="00BB65CD" w:rsidP="005C7228">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Vogt N, Heß K, Bialek R, Buerke B, Brüggemann M, Topp MS, Groth C, Berdel WE, Lenz G, Stelljes M. Epileptic seizures and rhinocerebral mucormycosis during blinatumomab treatment in a patient with biphenotypic acute leukemia. Ann Hematol. 2017 Jan;96(1):151-153. doi: 10.1007/s00277-016-2837-1. Epub 2016 Oct 3. PMID: 27696204. Link </w:t>
      </w:r>
      <w:hyperlink r:id="rId393" w:history="1">
        <w:r w:rsidRPr="009E05E0">
          <w:rPr>
            <w:rStyle w:val="Hyperlink"/>
            <w:rFonts w:ascii="Times New Roman" w:eastAsia="Times New Roman" w:hAnsi="Times New Roman" w:cs="Times New Roman"/>
            <w:sz w:val="20"/>
            <w:szCs w:val="20"/>
            <w:shd w:val="clear" w:color="auto" w:fill="FFFFFF"/>
            <w:lang w:val="en-US" w:eastAsia="es-MX"/>
          </w:rPr>
          <w:t>https://pubmed.ncbi.nlm.nih.gov/27696204/</w:t>
        </w:r>
      </w:hyperlink>
    </w:p>
    <w:p w14:paraId="21B9EA76" w14:textId="73B16AA7" w:rsidR="00BB65CD" w:rsidRPr="009E05E0" w:rsidRDefault="00BB65CD" w:rsidP="005C7228">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Stanistreet B, Bell D. Burn Wound Mucormycosis: A Case Study on Poor Wound Healing. </w:t>
      </w:r>
      <w:r w:rsidRPr="009E05E0">
        <w:rPr>
          <w:rFonts w:ascii="Times New Roman" w:eastAsia="Times New Roman" w:hAnsi="Times New Roman" w:cs="Times New Roman"/>
          <w:color w:val="212121"/>
          <w:sz w:val="20"/>
          <w:szCs w:val="20"/>
          <w:shd w:val="clear" w:color="auto" w:fill="FFFFFF"/>
          <w:lang w:val="es-EC" w:eastAsia="es-MX"/>
        </w:rPr>
        <w:t xml:space="preserve">J Burn Care Res. 2017 Mar/Apr;38(2):e582-e584. doi: 10.1097/BCR.0000000000000430. </w:t>
      </w:r>
      <w:r w:rsidRPr="009E05E0">
        <w:rPr>
          <w:rFonts w:ascii="Times New Roman" w:eastAsia="Times New Roman" w:hAnsi="Times New Roman" w:cs="Times New Roman"/>
          <w:color w:val="212121"/>
          <w:sz w:val="20"/>
          <w:szCs w:val="20"/>
          <w:shd w:val="clear" w:color="auto" w:fill="FFFFFF"/>
          <w:lang w:val="en-US" w:eastAsia="es-MX"/>
        </w:rPr>
        <w:t xml:space="preserve">PMID: 27617406. Link </w:t>
      </w:r>
      <w:hyperlink r:id="rId394" w:history="1">
        <w:r w:rsidRPr="009E05E0">
          <w:rPr>
            <w:rStyle w:val="Hyperlink"/>
            <w:rFonts w:ascii="Times New Roman" w:eastAsia="Times New Roman" w:hAnsi="Times New Roman" w:cs="Times New Roman"/>
            <w:sz w:val="20"/>
            <w:szCs w:val="20"/>
            <w:shd w:val="clear" w:color="auto" w:fill="FFFFFF"/>
            <w:lang w:val="en-US" w:eastAsia="es-MX"/>
          </w:rPr>
          <w:t>https://pubmed.ncbi.nlm.nih.gov/27617406/</w:t>
        </w:r>
      </w:hyperlink>
    </w:p>
    <w:p w14:paraId="4277EE30" w14:textId="6C63558D" w:rsidR="00BB65CD" w:rsidRPr="009E05E0" w:rsidRDefault="00BB65CD" w:rsidP="005C7228">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Yacoub A, Soni KK, Mojica L, Mai J, Morano J, Cruse CW, Sandin RL, Nanjappa S, Bohra C, Gajanan G, Greene JN. Primary Gangrenous Cutaneous Mold Infections in a Patient With Cancer and Neutropenia. Cancer Control. 2016 Jul;23(3):265-71. doi: 10.1177/107327481602300309. PMID: 27556666. Link </w:t>
      </w:r>
      <w:hyperlink r:id="rId395" w:history="1">
        <w:r w:rsidRPr="009E05E0">
          <w:rPr>
            <w:rStyle w:val="Hyperlink"/>
            <w:rFonts w:ascii="Times New Roman" w:eastAsia="Times New Roman" w:hAnsi="Times New Roman" w:cs="Times New Roman"/>
            <w:sz w:val="20"/>
            <w:szCs w:val="20"/>
            <w:shd w:val="clear" w:color="auto" w:fill="FFFFFF"/>
            <w:lang w:val="en-US" w:eastAsia="es-MX"/>
          </w:rPr>
          <w:t>https://pubmed.ncbi.nlm.nih.gov/27556666/</w:t>
        </w:r>
      </w:hyperlink>
    </w:p>
    <w:p w14:paraId="3E08FE17" w14:textId="30AED4C2" w:rsidR="00BB65CD" w:rsidRPr="009E05E0" w:rsidRDefault="00BB65CD" w:rsidP="005C7228">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Lee SW, Lee HS. [Gastric Mucormycosis Followed by Traumatic Cardiac Rupture in an Immunocompetent Patient]. Korean J Gastroenterol. 2016 Aug 25;68(2):99-103. Korean. doi: 10.4166/kjg.2016.68.2.99. PMID: 27554217. Link </w:t>
      </w:r>
      <w:hyperlink r:id="rId396" w:history="1">
        <w:r w:rsidRPr="009E05E0">
          <w:rPr>
            <w:rStyle w:val="Hyperlink"/>
            <w:rFonts w:ascii="Times New Roman" w:eastAsia="Times New Roman" w:hAnsi="Times New Roman" w:cs="Times New Roman"/>
            <w:sz w:val="20"/>
            <w:szCs w:val="20"/>
            <w:shd w:val="clear" w:color="auto" w:fill="FFFFFF"/>
            <w:lang w:val="en-US" w:eastAsia="es-MX"/>
          </w:rPr>
          <w:t>https://pubmed.ncbi.nlm.nih.gov/27554217/</w:t>
        </w:r>
      </w:hyperlink>
    </w:p>
    <w:p w14:paraId="08A77FDB" w14:textId="5CCEA50C" w:rsidR="00BB65CD" w:rsidRPr="009E05E0" w:rsidRDefault="00BB65CD" w:rsidP="005C7228">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s-EC" w:eastAsia="es-MX"/>
        </w:rPr>
        <w:t xml:space="preserve">Paduraru M, Moreno-Sanz C, Olalla Gallardo JM. </w:t>
      </w:r>
      <w:r w:rsidRPr="009E05E0">
        <w:rPr>
          <w:rFonts w:ascii="Times New Roman" w:eastAsia="Times New Roman" w:hAnsi="Times New Roman" w:cs="Times New Roman"/>
          <w:color w:val="212121"/>
          <w:sz w:val="20"/>
          <w:szCs w:val="20"/>
          <w:shd w:val="clear" w:color="auto" w:fill="FFFFFF"/>
          <w:lang w:val="en-US" w:eastAsia="es-MX"/>
        </w:rPr>
        <w:t xml:space="preserve">Primary cutaneous mucormycosis in an immunocompetent patient. BMJ Case Rep. 2016 Aug 16;2016:bcr2016214982. doi: 10.1136/bcr-2016-214982. PMID: 27530872; PMCID: PMC5015179. Link </w:t>
      </w:r>
      <w:hyperlink r:id="rId397" w:history="1">
        <w:r w:rsidRPr="009E05E0">
          <w:rPr>
            <w:rStyle w:val="Hyperlink"/>
            <w:rFonts w:ascii="Times New Roman" w:eastAsia="Times New Roman" w:hAnsi="Times New Roman" w:cs="Times New Roman"/>
            <w:sz w:val="20"/>
            <w:szCs w:val="20"/>
            <w:shd w:val="clear" w:color="auto" w:fill="FFFFFF"/>
            <w:lang w:val="en-US" w:eastAsia="es-MX"/>
          </w:rPr>
          <w:t>https://pubmed.ncbi.nlm.nih.gov/27530872/</w:t>
        </w:r>
      </w:hyperlink>
    </w:p>
    <w:p w14:paraId="7A1EFE0A" w14:textId="6823F6A5" w:rsidR="00BB65CD" w:rsidRPr="009E05E0" w:rsidRDefault="00BB65CD" w:rsidP="005C7228">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El Hachem G, Chamseddine N, Saidy G, Choueiry C, Afif C. Successful Nonsurgical Eradication of Invasive Gastric Mucormycosis. Clin Lymphoma Myeloma Leuk. 2016 Aug;16 Suppl:S145-8. doi: 10.1016/j.clml.2016.02.020. PMID: 27521312. Link </w:t>
      </w:r>
      <w:hyperlink r:id="rId398" w:history="1">
        <w:r w:rsidRPr="009E05E0">
          <w:rPr>
            <w:rStyle w:val="Hyperlink"/>
            <w:rFonts w:ascii="Times New Roman" w:eastAsia="Times New Roman" w:hAnsi="Times New Roman" w:cs="Times New Roman"/>
            <w:sz w:val="20"/>
            <w:szCs w:val="20"/>
            <w:shd w:val="clear" w:color="auto" w:fill="FFFFFF"/>
            <w:lang w:val="en-US" w:eastAsia="es-MX"/>
          </w:rPr>
          <w:t>https://pubmed.ncbi.nlm.nih.gov/27521312/</w:t>
        </w:r>
      </w:hyperlink>
    </w:p>
    <w:p w14:paraId="63AEF284" w14:textId="56AEF534" w:rsidR="00BB65CD" w:rsidRPr="009E05E0" w:rsidRDefault="00BB65CD" w:rsidP="005C7228">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s-EC" w:eastAsia="es-MX"/>
        </w:rPr>
        <w:t xml:space="preserve">Moreira J, Ridolfi F, Almeida-Paes R, Varon A, Lamas CC. </w:t>
      </w:r>
      <w:r w:rsidRPr="009E05E0">
        <w:rPr>
          <w:rFonts w:ascii="Times New Roman" w:eastAsia="Times New Roman" w:hAnsi="Times New Roman" w:cs="Times New Roman"/>
          <w:color w:val="212121"/>
          <w:sz w:val="20"/>
          <w:szCs w:val="20"/>
          <w:shd w:val="clear" w:color="auto" w:fill="FFFFFF"/>
          <w:lang w:val="en-US" w:eastAsia="es-MX"/>
        </w:rPr>
        <w:t xml:space="preserve">Cutaneous mucormycosis in advanced HIV disease. Braz J Infect Dis. 2016 Nov-Dec;20(6):637-640. doi: 10.1016/j.bjid.2016.06.004. Epub 2016 Jul 26. PMID: 27473891. Link </w:t>
      </w:r>
      <w:hyperlink r:id="rId399" w:history="1">
        <w:r w:rsidRPr="009E05E0">
          <w:rPr>
            <w:rStyle w:val="Hyperlink"/>
            <w:rFonts w:ascii="Times New Roman" w:eastAsia="Times New Roman" w:hAnsi="Times New Roman" w:cs="Times New Roman"/>
            <w:sz w:val="20"/>
            <w:szCs w:val="20"/>
            <w:shd w:val="clear" w:color="auto" w:fill="FFFFFF"/>
            <w:lang w:val="en-US" w:eastAsia="es-MX"/>
          </w:rPr>
          <w:t>https://pubmed.ncbi.nlm.nih.gov/27473891/</w:t>
        </w:r>
      </w:hyperlink>
    </w:p>
    <w:p w14:paraId="2031D5FA" w14:textId="5D27EC6E" w:rsidR="00BB65CD" w:rsidRPr="009E05E0" w:rsidRDefault="00BB65CD" w:rsidP="005C7228">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Wang Q, Liu B, Yan Y. Disseminated mucormycosis (DM) after pneumonectomy: a case report. BMC Infect Dis. 2016 Jul 22;16:337. doi: 10.1186/s12879-016-1639-3. PMID: 27450424; PMCID: PMC4957381. Link </w:t>
      </w:r>
      <w:hyperlink r:id="rId400" w:history="1">
        <w:r w:rsidRPr="009E05E0">
          <w:rPr>
            <w:rStyle w:val="Hyperlink"/>
            <w:rFonts w:ascii="Times New Roman" w:eastAsia="Times New Roman" w:hAnsi="Times New Roman" w:cs="Times New Roman"/>
            <w:sz w:val="20"/>
            <w:szCs w:val="20"/>
            <w:shd w:val="clear" w:color="auto" w:fill="FFFFFF"/>
            <w:lang w:val="en-US" w:eastAsia="es-MX"/>
          </w:rPr>
          <w:t>https://pubmed.ncbi.nlm.nih.gov/27450424/</w:t>
        </w:r>
      </w:hyperlink>
    </w:p>
    <w:p w14:paraId="38757892" w14:textId="1DC3DE52" w:rsidR="00BB65CD" w:rsidRPr="009E05E0" w:rsidRDefault="00BB65CD" w:rsidP="005C7228">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s-EC" w:eastAsia="es-MX"/>
        </w:rPr>
        <w:t xml:space="preserve">Mouronte-Roibás C, Leiro-Fernández V, Botana-Rial M, Ramos-Hernández C, Lago-Preciado G, Fiaño-Valverde C, Fernández-Villar A. Lichtheimia ramosa: A Fatal Case of Mucormycosis. </w:t>
      </w:r>
      <w:r w:rsidRPr="009E05E0">
        <w:rPr>
          <w:rFonts w:ascii="Times New Roman" w:eastAsia="Times New Roman" w:hAnsi="Times New Roman" w:cs="Times New Roman"/>
          <w:color w:val="212121"/>
          <w:sz w:val="20"/>
          <w:szCs w:val="20"/>
          <w:shd w:val="clear" w:color="auto" w:fill="FFFFFF"/>
          <w:lang w:val="en-US" w:eastAsia="es-MX"/>
        </w:rPr>
        <w:t xml:space="preserve">Can Respir J. 2016;2016:2178218. doi: 10.1155/2016/2178218. Epub 2016 Mar 29. PMID: 27445521; PMCID: PMC4904553. </w:t>
      </w:r>
      <w:r w:rsidR="00412937" w:rsidRPr="009E05E0">
        <w:rPr>
          <w:rFonts w:ascii="Times New Roman" w:eastAsia="Times New Roman" w:hAnsi="Times New Roman" w:cs="Times New Roman"/>
          <w:color w:val="212121"/>
          <w:sz w:val="20"/>
          <w:szCs w:val="20"/>
          <w:shd w:val="clear" w:color="auto" w:fill="FFFFFF"/>
          <w:lang w:val="en-US" w:eastAsia="es-MX"/>
        </w:rPr>
        <w:t xml:space="preserve">Link </w:t>
      </w:r>
      <w:hyperlink r:id="rId401" w:history="1">
        <w:r w:rsidR="00412937" w:rsidRPr="009E05E0">
          <w:rPr>
            <w:rStyle w:val="Hyperlink"/>
            <w:rFonts w:ascii="Times New Roman" w:eastAsia="Times New Roman" w:hAnsi="Times New Roman" w:cs="Times New Roman"/>
            <w:sz w:val="20"/>
            <w:szCs w:val="20"/>
            <w:shd w:val="clear" w:color="auto" w:fill="FFFFFF"/>
            <w:lang w:val="en-US" w:eastAsia="es-MX"/>
          </w:rPr>
          <w:t>https://pubmed.ncbi.nlm.nih.gov/27445521/</w:t>
        </w:r>
      </w:hyperlink>
    </w:p>
    <w:p w14:paraId="5519191A" w14:textId="403DC321" w:rsidR="00412937" w:rsidRPr="009E05E0" w:rsidRDefault="00412937" w:rsidP="005C7228">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Smith SV, Amram AL, Rodarte EM, Lee AG. Neuro-Ophthalmology Cases for the Neurologist. Neurol Clin. 2016 Aug;34(3):611-29. doi: 10.1016/j.ncl.2016.04.005. PMID: 27445244. Link </w:t>
      </w:r>
      <w:hyperlink r:id="rId402" w:history="1">
        <w:r w:rsidRPr="009E05E0">
          <w:rPr>
            <w:rStyle w:val="Hyperlink"/>
            <w:rFonts w:ascii="Times New Roman" w:eastAsia="Times New Roman" w:hAnsi="Times New Roman" w:cs="Times New Roman"/>
            <w:sz w:val="20"/>
            <w:szCs w:val="20"/>
            <w:shd w:val="clear" w:color="auto" w:fill="FFFFFF"/>
            <w:lang w:val="en-US" w:eastAsia="es-MX"/>
          </w:rPr>
          <w:t>https://pubmed.ncbi.nlm.nih.gov/27445244/</w:t>
        </w:r>
      </w:hyperlink>
    </w:p>
    <w:p w14:paraId="11233BCD" w14:textId="7110D24D" w:rsidR="00412937" w:rsidRPr="009E05E0" w:rsidRDefault="00412937" w:rsidP="005C7228">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lastRenderedPageBreak/>
        <w:t xml:space="preserve">Martinez-Mugica C, Alba SR, Boga JA, Rodriguez-Guardado A. Cutaneous infection due to Mucor irregularis (Rhizomucor variabilis) in a immunocompetent traveller. Enferm Infecc Microbiol Clin. 2017 Jan;35(1):56-57. doi: 10.1016/j.eimc.2016.06.008. Epub 2016 Jul 18. PMID: 27435037. Link </w:t>
      </w:r>
      <w:hyperlink r:id="rId403" w:history="1">
        <w:r w:rsidRPr="009E05E0">
          <w:rPr>
            <w:rStyle w:val="Hyperlink"/>
            <w:rFonts w:ascii="Times New Roman" w:eastAsia="Times New Roman" w:hAnsi="Times New Roman" w:cs="Times New Roman"/>
            <w:sz w:val="20"/>
            <w:szCs w:val="20"/>
            <w:shd w:val="clear" w:color="auto" w:fill="FFFFFF"/>
            <w:lang w:val="en-US" w:eastAsia="es-MX"/>
          </w:rPr>
          <w:t>https://pubmed.ncbi.nlm.nih.gov/27435037/</w:t>
        </w:r>
      </w:hyperlink>
    </w:p>
    <w:p w14:paraId="50BB0BCD" w14:textId="6EB53F21" w:rsidR="00412937" w:rsidRPr="009E05E0" w:rsidRDefault="00412937" w:rsidP="005C7228">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Lee JH, Hyun JS, Kang DY, Lee HJ, Park SG. Rare complication of bronchoesophageal fistula due to pulmonary mucormycosis after induction chemotherapy for acute myeloid leukemia: a case report. J Med Case Rep. 2016 Jul 16;10:195. doi: 10.1186/s13256-016-0991-7. PMID: 27423701; PMCID: PMC4947348. Link </w:t>
      </w:r>
      <w:hyperlink r:id="rId404" w:history="1">
        <w:r w:rsidRPr="009E05E0">
          <w:rPr>
            <w:rStyle w:val="Hyperlink"/>
            <w:rFonts w:ascii="Times New Roman" w:eastAsia="Times New Roman" w:hAnsi="Times New Roman" w:cs="Times New Roman"/>
            <w:sz w:val="20"/>
            <w:szCs w:val="20"/>
            <w:shd w:val="clear" w:color="auto" w:fill="FFFFFF"/>
            <w:lang w:val="en-US" w:eastAsia="es-MX"/>
          </w:rPr>
          <w:t>https://pubmed.ncbi.nlm.nih.gov/27423701/</w:t>
        </w:r>
      </w:hyperlink>
    </w:p>
    <w:p w14:paraId="6BDE9F80" w14:textId="74C57FBF" w:rsidR="00412937" w:rsidRPr="009E05E0" w:rsidRDefault="00412937" w:rsidP="005C7228">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Bernardo RM, Gurung A, Jain D, Malinis MF. Therapeutic Challenges of Hepatic Mucormycosis in Hematologic Malignancy: A Case Report and Review of the Literature. Am J Case Rep. 2016 Jul 13;17:484-9. doi: 10.12659/ajcr.898480. PMID: 27406045; PMCID: PMC4948661. Link </w:t>
      </w:r>
      <w:hyperlink r:id="rId405" w:history="1">
        <w:r w:rsidRPr="009E05E0">
          <w:rPr>
            <w:rStyle w:val="Hyperlink"/>
            <w:rFonts w:ascii="Times New Roman" w:eastAsia="Times New Roman" w:hAnsi="Times New Roman" w:cs="Times New Roman"/>
            <w:sz w:val="20"/>
            <w:szCs w:val="20"/>
            <w:shd w:val="clear" w:color="auto" w:fill="FFFFFF"/>
            <w:lang w:val="en-US" w:eastAsia="es-MX"/>
          </w:rPr>
          <w:t>https://pubmed.ncbi.nlm.nih.gov/27406045/</w:t>
        </w:r>
      </w:hyperlink>
    </w:p>
    <w:p w14:paraId="2017C7CE" w14:textId="24F336D2" w:rsidR="00412937" w:rsidRPr="009E05E0" w:rsidRDefault="001909E1" w:rsidP="005C7228">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Al-Tarrah K, Abdelaty M, Behbahani A, Mokaddas E, Soliman H, Albader A. Cutaneous mucormycosis postcosmetic surgery: A case report and review of the literature. Medicine (Baltimore). 2016 Jul;95(27):e4185. doi: 10.1097/MD.0000000000004185. PMID: 27399143; PMCID: PMC5058872. Link </w:t>
      </w:r>
      <w:hyperlink r:id="rId406" w:history="1">
        <w:r w:rsidRPr="009E05E0">
          <w:rPr>
            <w:rStyle w:val="Hyperlink"/>
            <w:rFonts w:ascii="Times New Roman" w:eastAsia="Times New Roman" w:hAnsi="Times New Roman" w:cs="Times New Roman"/>
            <w:sz w:val="20"/>
            <w:szCs w:val="20"/>
            <w:shd w:val="clear" w:color="auto" w:fill="FFFFFF"/>
            <w:lang w:val="en-US" w:eastAsia="es-MX"/>
          </w:rPr>
          <w:t>https://pubmed.ncbi.nlm.nih.gov/27399143/</w:t>
        </w:r>
      </w:hyperlink>
    </w:p>
    <w:p w14:paraId="40837703" w14:textId="0C8F9475" w:rsidR="001909E1" w:rsidRPr="009E05E0" w:rsidRDefault="001909E1" w:rsidP="005C7228">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Kim JH, Benefield RJ, Ditolla K. Utilization of posaconazole oral suspension or delayed-released tablet salvage treatment for invasive fungal infection. Mycoses. 2016 Nov;59(11):726-733. doi: 10.1111/myc.12524. PMID: 27392814. Link </w:t>
      </w:r>
      <w:hyperlink r:id="rId407" w:history="1">
        <w:r w:rsidRPr="009E05E0">
          <w:rPr>
            <w:rStyle w:val="Hyperlink"/>
            <w:rFonts w:ascii="Times New Roman" w:eastAsia="Times New Roman" w:hAnsi="Times New Roman" w:cs="Times New Roman"/>
            <w:sz w:val="20"/>
            <w:szCs w:val="20"/>
            <w:shd w:val="clear" w:color="auto" w:fill="FFFFFF"/>
            <w:lang w:val="en-US" w:eastAsia="es-MX"/>
          </w:rPr>
          <w:t>https://pubmed.ncbi.nlm.nih.gov/27392814/</w:t>
        </w:r>
      </w:hyperlink>
    </w:p>
    <w:p w14:paraId="39B67575" w14:textId="255FBCE9" w:rsidR="001909E1" w:rsidRPr="009E05E0" w:rsidRDefault="001909E1" w:rsidP="005C7228">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Bhattacharya JB, Kaushal S, Aggarwal SK. Esophageal mucormycosis in an immunocompetent child: A rare presentation. Biomed J. 2016 Apr;39(2):155-7. doi: 10.1016/j.bj.2015.11.001. Epub 2016 Jun 20. PMID: 27372172; PMCID: PMC6140314. Link </w:t>
      </w:r>
      <w:hyperlink r:id="rId408" w:history="1">
        <w:r w:rsidRPr="009E05E0">
          <w:rPr>
            <w:rStyle w:val="Hyperlink"/>
            <w:rFonts w:ascii="Times New Roman" w:eastAsia="Times New Roman" w:hAnsi="Times New Roman" w:cs="Times New Roman"/>
            <w:sz w:val="20"/>
            <w:szCs w:val="20"/>
            <w:shd w:val="clear" w:color="auto" w:fill="FFFFFF"/>
            <w:lang w:val="en-US" w:eastAsia="es-MX"/>
          </w:rPr>
          <w:t>https://pubmed.ncbi.nlm.nih.gov/27372172/</w:t>
        </w:r>
      </w:hyperlink>
    </w:p>
    <w:p w14:paraId="0E8437CD" w14:textId="5AD9467B" w:rsidR="001909E1" w:rsidRPr="009E05E0" w:rsidRDefault="001909E1" w:rsidP="005C7228">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Luo C, Wang J, Hu Y, Luo Y, Tan Y, Jin A, Wei B, Hu H, Huang H. Cunninghamella bertholletiae Infection in a HLA-Haploidentical Hematopoietic Stem Cell Transplant Recipient with Graft Failure: Case Report and Review of the Literature. Mycopathologia. 2016 Oct;181(9-10):753-8. doi: 10.1007/s11046-016-0030-7. Epub 2016 Jun 28. PMID: 27350325. Link </w:t>
      </w:r>
      <w:hyperlink r:id="rId409" w:history="1">
        <w:r w:rsidRPr="009E05E0">
          <w:rPr>
            <w:rStyle w:val="Hyperlink"/>
            <w:rFonts w:ascii="Times New Roman" w:eastAsia="Times New Roman" w:hAnsi="Times New Roman" w:cs="Times New Roman"/>
            <w:sz w:val="20"/>
            <w:szCs w:val="20"/>
            <w:shd w:val="clear" w:color="auto" w:fill="FFFFFF"/>
            <w:lang w:val="en-US" w:eastAsia="es-MX"/>
          </w:rPr>
          <w:t>https://pubmed.ncbi.nlm.nih.gov/27350325/</w:t>
        </w:r>
      </w:hyperlink>
    </w:p>
    <w:p w14:paraId="26F17381" w14:textId="2C5DDBBC" w:rsidR="001909E1" w:rsidRPr="009E05E0" w:rsidRDefault="001909E1" w:rsidP="005C7228">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Chermetz M, Gobbo M, Rupel K, Ottaviani G, Tirelli G, Bussani R, Luzzati R, Di Lenarda R, Biasotto M. Combined Orofacial Aspergillosis and Mucormycosis: Fatal Complication of a Recurrent Paediatric Glioma-Case Report and Review of Literature. Mycopathologia. 2016 Oct;181(9-10):723-33. doi: 10.1007/s11046-016-0021-8. Epub 2016 Jun 27. PMID: 27350324. Link </w:t>
      </w:r>
      <w:hyperlink r:id="rId410" w:history="1">
        <w:r w:rsidRPr="009E05E0">
          <w:rPr>
            <w:rStyle w:val="Hyperlink"/>
            <w:rFonts w:ascii="Times New Roman" w:eastAsia="Times New Roman" w:hAnsi="Times New Roman" w:cs="Times New Roman"/>
            <w:sz w:val="20"/>
            <w:szCs w:val="20"/>
            <w:shd w:val="clear" w:color="auto" w:fill="FFFFFF"/>
            <w:lang w:val="en-US" w:eastAsia="es-MX"/>
          </w:rPr>
          <w:t>https://pubmed.ncbi.nlm.nih.gov/27350324/</w:t>
        </w:r>
      </w:hyperlink>
    </w:p>
    <w:p w14:paraId="6E380E31" w14:textId="4D349943" w:rsidR="001909E1" w:rsidRPr="009E05E0" w:rsidRDefault="001909E1" w:rsidP="005C7228">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Tathe SP, Dani AA, Chawhan SM, Meshram SA, Randale AA, Raut WK. Gastric mucormycosis: Diagnosis by imprint cytology. Diagn Cytopathol. 2016 Oct;44(10):820-2. doi: 10.1002/dc.23518. Epub 2016 Jun 20. PMID: 27321416. Link </w:t>
      </w:r>
      <w:hyperlink r:id="rId411" w:history="1">
        <w:r w:rsidRPr="009E05E0">
          <w:rPr>
            <w:rStyle w:val="Hyperlink"/>
            <w:rFonts w:ascii="Times New Roman" w:eastAsia="Times New Roman" w:hAnsi="Times New Roman" w:cs="Times New Roman"/>
            <w:sz w:val="20"/>
            <w:szCs w:val="20"/>
            <w:shd w:val="clear" w:color="auto" w:fill="FFFFFF"/>
            <w:lang w:val="en-US" w:eastAsia="es-MX"/>
          </w:rPr>
          <w:t>https://pubmed.ncbi.nlm.nih.gov/27321416/</w:t>
        </w:r>
      </w:hyperlink>
    </w:p>
    <w:p w14:paraId="2951D696" w14:textId="7E3713FC" w:rsidR="001909E1" w:rsidRPr="009E05E0" w:rsidRDefault="001909E1" w:rsidP="005C7228">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Katsantonis NG, Hunter JB, O'Connell BP, He J, Lewis JS Jr, Wanna GB. Temporal Bone Mucormycosis. Ann Otol Rhinol Laryngol. 2016 Oct;125(10):850-3. doi: 10.1177/0003489416654711. Epub 2016 Jun 16. PMID: 27317314. Link </w:t>
      </w:r>
      <w:hyperlink r:id="rId412" w:history="1">
        <w:r w:rsidRPr="009E05E0">
          <w:rPr>
            <w:rStyle w:val="Hyperlink"/>
            <w:rFonts w:ascii="Times New Roman" w:eastAsia="Times New Roman" w:hAnsi="Times New Roman" w:cs="Times New Roman"/>
            <w:sz w:val="20"/>
            <w:szCs w:val="20"/>
            <w:shd w:val="clear" w:color="auto" w:fill="FFFFFF"/>
            <w:lang w:val="en-US" w:eastAsia="es-MX"/>
          </w:rPr>
          <w:t>https://pubmed.ncbi.nlm.nih.gov/27317314/</w:t>
        </w:r>
      </w:hyperlink>
    </w:p>
    <w:p w14:paraId="6E3D45B7" w14:textId="1718D1A8" w:rsidR="001909E1" w:rsidRPr="009E05E0" w:rsidRDefault="006065B6" w:rsidP="005C7228">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Huang YT, Liao CH, Hsueh PR. Image Gallery: Cutaneous infections caused by Alternaria alternata and Mucor irregularis 1 year apart in a patient with iatrogenic Cushing syndrome. Br J Dermatol. 2016 Jun;174(6):e82. doi: 10.1111/bjd.14595. PMID: 27317292. Link </w:t>
      </w:r>
      <w:hyperlink r:id="rId413" w:history="1">
        <w:r w:rsidRPr="009E05E0">
          <w:rPr>
            <w:rStyle w:val="Hyperlink"/>
            <w:rFonts w:ascii="Times New Roman" w:eastAsia="Times New Roman" w:hAnsi="Times New Roman" w:cs="Times New Roman"/>
            <w:sz w:val="20"/>
            <w:szCs w:val="20"/>
            <w:shd w:val="clear" w:color="auto" w:fill="FFFFFF"/>
            <w:lang w:val="en-US" w:eastAsia="es-MX"/>
          </w:rPr>
          <w:t>https://pubmed.ncbi.nlm.nih.gov/27317292/</w:t>
        </w:r>
      </w:hyperlink>
    </w:p>
    <w:p w14:paraId="33E339D2" w14:textId="3F043F40" w:rsidR="006065B6" w:rsidRPr="009E05E0" w:rsidRDefault="006065B6" w:rsidP="005C7228">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s-EC" w:eastAsia="es-MX"/>
        </w:rPr>
        <w:t xml:space="preserve">Rodríguez JY, Rodríguez GJ, Morales-López SE, Cantillo CE, Le Pape P, Álvarez-Moreno CA. </w:t>
      </w:r>
      <w:r w:rsidRPr="009E05E0">
        <w:rPr>
          <w:rFonts w:ascii="Times New Roman" w:eastAsia="Times New Roman" w:hAnsi="Times New Roman" w:cs="Times New Roman"/>
          <w:color w:val="212121"/>
          <w:sz w:val="20"/>
          <w:szCs w:val="20"/>
          <w:shd w:val="clear" w:color="auto" w:fill="FFFFFF"/>
          <w:lang w:val="en-US" w:eastAsia="es-MX"/>
        </w:rPr>
        <w:t xml:space="preserve">Saksenaea erythrospora infection after medical tourism for esthetic breast augmentation surgery. Int J Infect Dis. 2016 Aug;49:107-10. doi: 10.1016/j.ijid.2016.05.032. Epub 2016 Jun 4. </w:t>
      </w:r>
      <w:r w:rsidRPr="009E05E0">
        <w:rPr>
          <w:rFonts w:ascii="Times New Roman" w:eastAsia="Times New Roman" w:hAnsi="Times New Roman" w:cs="Times New Roman"/>
          <w:color w:val="212121"/>
          <w:sz w:val="20"/>
          <w:szCs w:val="20"/>
          <w:shd w:val="clear" w:color="auto" w:fill="FFFFFF"/>
          <w:lang w:val="es-EC" w:eastAsia="es-MX"/>
        </w:rPr>
        <w:t xml:space="preserve">PMID: 27267577. Link </w:t>
      </w:r>
      <w:hyperlink r:id="rId414" w:history="1">
        <w:r w:rsidRPr="009E05E0">
          <w:rPr>
            <w:rStyle w:val="Hyperlink"/>
            <w:rFonts w:ascii="Times New Roman" w:eastAsia="Times New Roman" w:hAnsi="Times New Roman" w:cs="Times New Roman"/>
            <w:sz w:val="20"/>
            <w:szCs w:val="20"/>
            <w:shd w:val="clear" w:color="auto" w:fill="FFFFFF"/>
            <w:lang w:val="es-EC" w:eastAsia="es-MX"/>
          </w:rPr>
          <w:t>https://pubmed.ncbi.nlm.nih.gov/27267577/</w:t>
        </w:r>
      </w:hyperlink>
    </w:p>
    <w:p w14:paraId="3F1655C2" w14:textId="6C5ADCBA" w:rsidR="006065B6" w:rsidRPr="009E05E0" w:rsidRDefault="006065B6" w:rsidP="005C7228">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Mulki R, Masab M, Eiger G, Perloff S. Lethargy and vision loss: successful management of rhinocerebral mucormycosis. BMJ Case Rep. 2016 Jun 2;2016:bcr2016215855. doi: 10.1136/bcr-2016-215855. PMID: 27256997; PMCID: PMC4904383. Link </w:t>
      </w:r>
      <w:hyperlink r:id="rId415" w:history="1">
        <w:r w:rsidRPr="009E05E0">
          <w:rPr>
            <w:rStyle w:val="Hyperlink"/>
            <w:rFonts w:ascii="Times New Roman" w:eastAsia="Times New Roman" w:hAnsi="Times New Roman" w:cs="Times New Roman"/>
            <w:sz w:val="20"/>
            <w:szCs w:val="20"/>
            <w:shd w:val="clear" w:color="auto" w:fill="FFFFFF"/>
            <w:lang w:val="en-US" w:eastAsia="es-MX"/>
          </w:rPr>
          <w:t>https://pubmed.ncbi.nlm.nih.gov/27256997/</w:t>
        </w:r>
      </w:hyperlink>
      <w:r w:rsidRPr="009E05E0">
        <w:rPr>
          <w:rFonts w:ascii="Times New Roman" w:eastAsia="Times New Roman" w:hAnsi="Times New Roman" w:cs="Times New Roman"/>
          <w:color w:val="212121"/>
          <w:sz w:val="20"/>
          <w:szCs w:val="20"/>
          <w:shd w:val="clear" w:color="auto" w:fill="FFFFFF"/>
          <w:lang w:val="en-US" w:eastAsia="es-MX"/>
        </w:rPr>
        <w:t xml:space="preserve"> </w:t>
      </w:r>
    </w:p>
    <w:p w14:paraId="74D2C3E7" w14:textId="60646ADC" w:rsidR="006065B6" w:rsidRPr="009E05E0" w:rsidRDefault="006065B6" w:rsidP="005C7228">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Wolkow N, Jakobiec FA, Stagner AM, Cunnane ME, Piantadosi AL, Basgoz N, Lefebvre D. Chronic orbital and calvarial fungal infection with Apophysomyces variabilis in an immunocompetent patient. Surv Ophthalmol. 2017 Jan-Feb;62(1):70-82. doi: 10.1016/j.survophthal.2016.05.006. Epub 2016 May 30. PMID: 27256687. Link </w:t>
      </w:r>
      <w:hyperlink r:id="rId416" w:history="1">
        <w:r w:rsidRPr="009E05E0">
          <w:rPr>
            <w:rStyle w:val="Hyperlink"/>
            <w:rFonts w:ascii="Times New Roman" w:eastAsia="Times New Roman" w:hAnsi="Times New Roman" w:cs="Times New Roman"/>
            <w:sz w:val="20"/>
            <w:szCs w:val="20"/>
            <w:shd w:val="clear" w:color="auto" w:fill="FFFFFF"/>
            <w:lang w:val="en-US" w:eastAsia="es-MX"/>
          </w:rPr>
          <w:t>https://pubmed.ncbi.nlm.nih.gov/27256687/</w:t>
        </w:r>
      </w:hyperlink>
    </w:p>
    <w:p w14:paraId="1ED20FA0" w14:textId="62B714CC" w:rsidR="006065B6" w:rsidRPr="009E05E0" w:rsidRDefault="006065B6" w:rsidP="005C7228">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Kataria SP, Sharma J, Singh G, Kumar S, Malik S, Kumar V. Primary breast mucormycosis: FNAC diagnosis of a rare entity. Diagn Cytopathol. 2016 Sep;44(9):761-3. doi: 10.1002/dc.23510. Epub 2016 May 24. PMID: 27218441. Link </w:t>
      </w:r>
      <w:hyperlink r:id="rId417" w:history="1">
        <w:r w:rsidRPr="009E05E0">
          <w:rPr>
            <w:rStyle w:val="Hyperlink"/>
            <w:rFonts w:ascii="Times New Roman" w:eastAsia="Times New Roman" w:hAnsi="Times New Roman" w:cs="Times New Roman"/>
            <w:sz w:val="20"/>
            <w:szCs w:val="20"/>
            <w:shd w:val="clear" w:color="auto" w:fill="FFFFFF"/>
            <w:lang w:val="en-US" w:eastAsia="es-MX"/>
          </w:rPr>
          <w:t>https://pubmed.ncbi.nlm.nih.gov/27218441/</w:t>
        </w:r>
      </w:hyperlink>
    </w:p>
    <w:p w14:paraId="32535EF8" w14:textId="5FA3AB4D" w:rsidR="006065B6" w:rsidRPr="009E05E0" w:rsidRDefault="006065B6" w:rsidP="005C7228">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lastRenderedPageBreak/>
        <w:t xml:space="preserve">Vallverdú Vidal M, Iglesias Moles S, Palomar Martínez M. Rhino-orbital-cerebral mucormycosis in a critically ill patient. Med Intensiva. 2017 Nov;41(8):509-510. English, Spanish. doi: 10.1016/j.medin.2016.03.001. Epub 2016 May 17. PMID: 27207730. Link </w:t>
      </w:r>
      <w:hyperlink r:id="rId418" w:history="1">
        <w:r w:rsidRPr="009E05E0">
          <w:rPr>
            <w:rStyle w:val="Hyperlink"/>
            <w:rFonts w:ascii="Times New Roman" w:eastAsia="Times New Roman" w:hAnsi="Times New Roman" w:cs="Times New Roman"/>
            <w:sz w:val="20"/>
            <w:szCs w:val="20"/>
            <w:shd w:val="clear" w:color="auto" w:fill="FFFFFF"/>
            <w:lang w:val="en-US" w:eastAsia="es-MX"/>
          </w:rPr>
          <w:t>https://pubmed.ncbi.nlm.nih.gov/27207730/</w:t>
        </w:r>
      </w:hyperlink>
    </w:p>
    <w:p w14:paraId="313584D6" w14:textId="16145A46" w:rsidR="006065B6" w:rsidRPr="009E05E0" w:rsidRDefault="006065B6" w:rsidP="005C7228">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Mengji AK, Yaga US, Gollamudi N, Prakash B, Rajashekar E. Mucormycosis in a surgical defect masquerading as osteomyelitis: a case report and review of literature. Pan Afr Med J. 2016 Jan 26;23:16. doi: 10.11604/pamj.2016.23.16.8394. PMID: 27200123; PMCID: PMC4856500. Link </w:t>
      </w:r>
      <w:hyperlink r:id="rId419" w:history="1">
        <w:r w:rsidRPr="009E05E0">
          <w:rPr>
            <w:rStyle w:val="Hyperlink"/>
            <w:rFonts w:ascii="Times New Roman" w:eastAsia="Times New Roman" w:hAnsi="Times New Roman" w:cs="Times New Roman"/>
            <w:sz w:val="20"/>
            <w:szCs w:val="20"/>
            <w:shd w:val="clear" w:color="auto" w:fill="FFFFFF"/>
            <w:lang w:val="en-US" w:eastAsia="es-MX"/>
          </w:rPr>
          <w:t>https://pubmed.ncbi.nlm.nih.gov/27200123/</w:t>
        </w:r>
      </w:hyperlink>
    </w:p>
    <w:p w14:paraId="3C117CCC" w14:textId="59C0C9A7" w:rsidR="006065B6" w:rsidRPr="009E05E0" w:rsidRDefault="006065B6" w:rsidP="005C7228">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Zhang Y, Wang T, Liu GL, Li J, Gao SQ, Wan L. Mucormycosis or extranodal natural killer/T cell lymphoma, similar symptoms but different diagnosis. J Mycol Med. 2016 Sep;26(3):277-82. doi: 10.1016/j.mycmed.2016.04.005. Epub 2016 May 10. PMID: 27178138. Link </w:t>
      </w:r>
      <w:hyperlink r:id="rId420" w:history="1">
        <w:r w:rsidRPr="009E05E0">
          <w:rPr>
            <w:rStyle w:val="Hyperlink"/>
            <w:rFonts w:ascii="Times New Roman" w:eastAsia="Times New Roman" w:hAnsi="Times New Roman" w:cs="Times New Roman"/>
            <w:sz w:val="20"/>
            <w:szCs w:val="20"/>
            <w:shd w:val="clear" w:color="auto" w:fill="FFFFFF"/>
            <w:lang w:val="en-US" w:eastAsia="es-MX"/>
          </w:rPr>
          <w:t>https://pubmed.ncbi.nlm.nih.gov/27178138/</w:t>
        </w:r>
      </w:hyperlink>
    </w:p>
    <w:p w14:paraId="69249E43" w14:textId="7A3770AB" w:rsidR="006065B6" w:rsidRPr="009E05E0" w:rsidRDefault="00924E8C" w:rsidP="005C7228">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Iyengar S, Awasthi S, Fazel N, Okman J, Kamangar F, Sharon VR. Acral bullae in an infant. Arch Dis Child. 2016 Jul;101(7):603. doi: 10.1136/archdischild-2016-310535. Epub 2016 May 5. PMID: 27150267. Link </w:t>
      </w:r>
      <w:hyperlink r:id="rId421" w:history="1">
        <w:r w:rsidRPr="009E05E0">
          <w:rPr>
            <w:rStyle w:val="Hyperlink"/>
            <w:rFonts w:ascii="Times New Roman" w:eastAsia="Times New Roman" w:hAnsi="Times New Roman" w:cs="Times New Roman"/>
            <w:sz w:val="20"/>
            <w:szCs w:val="20"/>
            <w:shd w:val="clear" w:color="auto" w:fill="FFFFFF"/>
            <w:lang w:val="en-US" w:eastAsia="es-MX"/>
          </w:rPr>
          <w:t>https://pubmed.ncbi.nlm.nih.gov/27150267/</w:t>
        </w:r>
      </w:hyperlink>
    </w:p>
    <w:p w14:paraId="364F8313" w14:textId="1BF6B4C5" w:rsidR="00924E8C" w:rsidRPr="009E05E0" w:rsidRDefault="00924E8C" w:rsidP="005C7228">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s-EC" w:eastAsia="es-MX"/>
        </w:rPr>
        <w:t xml:space="preserve">Al-Otaibi AM, Al-Shahrani DA, Al-Idrissi EM, Al-Abdely HM. </w:t>
      </w:r>
      <w:r w:rsidRPr="009E05E0">
        <w:rPr>
          <w:rFonts w:ascii="Times New Roman" w:eastAsia="Times New Roman" w:hAnsi="Times New Roman" w:cs="Times New Roman"/>
          <w:color w:val="212121"/>
          <w:sz w:val="20"/>
          <w:szCs w:val="20"/>
          <w:shd w:val="clear" w:color="auto" w:fill="FFFFFF"/>
          <w:lang w:val="en-US" w:eastAsia="es-MX"/>
        </w:rPr>
        <w:t>Invasive mucormycosis in chronic granulomatous disease. Saudi Med J. 2016 May;37(5):567-9. doi: 10.15537/smj.2016.5.14239. PMID: 27146621; PMCID: PMC4880658. Link</w:t>
      </w:r>
      <w:r w:rsidRPr="009E05E0">
        <w:rPr>
          <w:rFonts w:ascii="Times New Roman" w:hAnsi="Times New Roman" w:cs="Times New Roman"/>
          <w:sz w:val="20"/>
          <w:szCs w:val="20"/>
          <w:lang w:val="en-US"/>
        </w:rPr>
        <w:t xml:space="preserve"> </w:t>
      </w:r>
      <w:hyperlink r:id="rId422" w:history="1">
        <w:r w:rsidRPr="009E05E0">
          <w:rPr>
            <w:rStyle w:val="Hyperlink"/>
            <w:rFonts w:ascii="Times New Roman" w:eastAsia="Times New Roman" w:hAnsi="Times New Roman" w:cs="Times New Roman"/>
            <w:sz w:val="20"/>
            <w:szCs w:val="20"/>
            <w:shd w:val="clear" w:color="auto" w:fill="FFFFFF"/>
            <w:lang w:val="en-US" w:eastAsia="es-MX"/>
          </w:rPr>
          <w:t>https://pubmed.ncbi.nlm.nih.gov/27146621/</w:t>
        </w:r>
      </w:hyperlink>
    </w:p>
    <w:p w14:paraId="45B1DBD9" w14:textId="40CD2C9C" w:rsidR="00924E8C" w:rsidRPr="009E05E0" w:rsidRDefault="00924E8C" w:rsidP="005C7228">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Bakshi SS. Rhino-orbital mucormycosis in a patient with diabetes. Lancet Diabetes Endocrinol. 2017 Mar;5(3):234. doi: 10.1016/S2213-8587(15)00522-7. Epub 2016 Apr 29. PMID: 27138733. Link </w:t>
      </w:r>
      <w:hyperlink r:id="rId423" w:history="1">
        <w:r w:rsidRPr="009E05E0">
          <w:rPr>
            <w:rStyle w:val="Hyperlink"/>
            <w:rFonts w:ascii="Times New Roman" w:eastAsia="Times New Roman" w:hAnsi="Times New Roman" w:cs="Times New Roman"/>
            <w:sz w:val="20"/>
            <w:szCs w:val="20"/>
            <w:shd w:val="clear" w:color="auto" w:fill="FFFFFF"/>
            <w:lang w:val="en-US" w:eastAsia="es-MX"/>
          </w:rPr>
          <w:t>https://pubmed.ncbi.nlm.nih.gov/27138733/</w:t>
        </w:r>
      </w:hyperlink>
    </w:p>
    <w:p w14:paraId="11661EE4" w14:textId="2D0ADD2E" w:rsidR="00924E8C" w:rsidRPr="009E05E0" w:rsidRDefault="00924E8C" w:rsidP="005C7228">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Zimmerli S, Bialek R, Blau IW, Christe A, Lass-Flörl C, Presterl E. Lichtheimia Infection in a Lymphoma Patient: Case Report and a Brief Review of the Available Diagnostic Tools. Mycopathologia. 2016 Aug;181(7-8):561-6. doi: 10.1007/s11046-016-0010-y. Epub 2016 Apr 26. PMID: 27115610. Link </w:t>
      </w:r>
      <w:hyperlink r:id="rId424" w:history="1">
        <w:r w:rsidRPr="009E05E0">
          <w:rPr>
            <w:rStyle w:val="Hyperlink"/>
            <w:rFonts w:ascii="Times New Roman" w:eastAsia="Times New Roman" w:hAnsi="Times New Roman" w:cs="Times New Roman"/>
            <w:sz w:val="20"/>
            <w:szCs w:val="20"/>
            <w:shd w:val="clear" w:color="auto" w:fill="FFFFFF"/>
            <w:lang w:val="en-US" w:eastAsia="es-MX"/>
          </w:rPr>
          <w:t>https://pubmed.ncbi.nlm.nih.gov/27115610/</w:t>
        </w:r>
      </w:hyperlink>
    </w:p>
    <w:p w14:paraId="39DB45A9" w14:textId="13F454E4" w:rsidR="00924E8C" w:rsidRPr="009E05E0" w:rsidRDefault="00924E8C" w:rsidP="005C7228">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Sánchez Velázquez P, Pera M, Gimeno J, Zapatero A, Nolla J, Pera M. Mucormycosis: an unusual cause of gastric perforation and severe bleeding in immunocompetent patients. Rev Esp Enferm Dig. 2017 Mar;109(3):223-225. doi: 10.17235/reed.2016.4269/2016. PMID: 27088595. Link </w:t>
      </w:r>
      <w:hyperlink r:id="rId425" w:history="1">
        <w:r w:rsidRPr="009E05E0">
          <w:rPr>
            <w:rStyle w:val="Hyperlink"/>
            <w:rFonts w:ascii="Times New Roman" w:eastAsia="Times New Roman" w:hAnsi="Times New Roman" w:cs="Times New Roman"/>
            <w:sz w:val="20"/>
            <w:szCs w:val="20"/>
            <w:shd w:val="clear" w:color="auto" w:fill="FFFFFF"/>
            <w:lang w:val="en-US" w:eastAsia="es-MX"/>
          </w:rPr>
          <w:t>https://pubmed.ncbi.nlm.nih.gov/27088595/</w:t>
        </w:r>
      </w:hyperlink>
    </w:p>
    <w:p w14:paraId="3136D957" w14:textId="57475233" w:rsidR="00924E8C" w:rsidRPr="009E05E0" w:rsidRDefault="00924E8C" w:rsidP="005C7228">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Afolayan O, Copeland H, Hargrove R, Zaheer S, Wallen JM. Successful Treatment of Invasive Pulmonary Mucormycosis in an Immunocompromised Patient. Ann Thorac Surg. 2016 Apr;101(4):e117-9. doi: 10.1016/j.athoracsur.2015.09.098. PMID: 27000614. Link </w:t>
      </w:r>
      <w:hyperlink r:id="rId426" w:history="1">
        <w:r w:rsidRPr="009E05E0">
          <w:rPr>
            <w:rStyle w:val="Hyperlink"/>
            <w:rFonts w:ascii="Times New Roman" w:eastAsia="Times New Roman" w:hAnsi="Times New Roman" w:cs="Times New Roman"/>
            <w:sz w:val="20"/>
            <w:szCs w:val="20"/>
            <w:shd w:val="clear" w:color="auto" w:fill="FFFFFF"/>
            <w:lang w:val="en-US" w:eastAsia="es-MX"/>
          </w:rPr>
          <w:t>https://pubmed.ncbi.nlm.nih.gov/27000614/</w:t>
        </w:r>
      </w:hyperlink>
    </w:p>
    <w:p w14:paraId="24904D58" w14:textId="1DF375A0" w:rsidR="00924E8C" w:rsidRPr="009E05E0" w:rsidRDefault="00924E8C" w:rsidP="005C7228">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Epstein JB, Kupferman SB, Zabner R, Rejali A, Hopp ML, Lill M, Tzachanis D. Early diagnosis and successful management of oral mucormycosis in a hematopoietic stem cell transplant recipient: case report and literature review. Support Care Cancer. 2016 Aug;24(8):3343-6. doi: 10.1007/s00520-016-3170-x. Epub 2016 Mar 14. PMID: 26971955. Link </w:t>
      </w:r>
      <w:hyperlink r:id="rId427" w:history="1">
        <w:r w:rsidRPr="009E05E0">
          <w:rPr>
            <w:rStyle w:val="Hyperlink"/>
            <w:rFonts w:ascii="Times New Roman" w:eastAsia="Times New Roman" w:hAnsi="Times New Roman" w:cs="Times New Roman"/>
            <w:sz w:val="20"/>
            <w:szCs w:val="20"/>
            <w:shd w:val="clear" w:color="auto" w:fill="FFFFFF"/>
            <w:lang w:val="en-US" w:eastAsia="es-MX"/>
          </w:rPr>
          <w:t>https://pubmed.ncbi.nlm.nih.gov/26971955/</w:t>
        </w:r>
      </w:hyperlink>
    </w:p>
    <w:p w14:paraId="4C3CA7FC" w14:textId="23CD7A47" w:rsidR="00924E8C" w:rsidRPr="009E05E0" w:rsidRDefault="00924E8C" w:rsidP="005C7228">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Ahmed Y, Delaney S, Markarian A. Successful Isavuconazole therapy in a patient with acute invasive fungal rhinosinusitis and acquired immune deficiency syndrome. Am J Otolaryngol. 2016 Mar-Apr;37(2):152-5. doi: 10.1016/j.amjoto.2015.12.003. Epub 2015 Dec 9. PMID: 26954873. </w:t>
      </w:r>
      <w:hyperlink r:id="rId428" w:history="1">
        <w:r w:rsidRPr="009E05E0">
          <w:rPr>
            <w:rStyle w:val="Hyperlink"/>
            <w:rFonts w:ascii="Times New Roman" w:eastAsia="Times New Roman" w:hAnsi="Times New Roman" w:cs="Times New Roman"/>
            <w:sz w:val="20"/>
            <w:szCs w:val="20"/>
            <w:shd w:val="clear" w:color="auto" w:fill="FFFFFF"/>
            <w:lang w:val="en-US" w:eastAsia="es-MX"/>
          </w:rPr>
          <w:t>https://pubmed.ncbi.nlm.nih.gov/26954873/</w:t>
        </w:r>
      </w:hyperlink>
    </w:p>
    <w:p w14:paraId="1BD18EC1" w14:textId="687059C4" w:rsidR="00924E8C" w:rsidRPr="009E05E0" w:rsidRDefault="00924E8C" w:rsidP="005C7228">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Durila M, Pavlicek P, Hadacova I, Nahlovsky J, Janeckova D. Endogenous Heparinoids May Cause Bleeding in Mucor Infection and can be Detected by Nonactivated Thromboelastometry and Treated by Recombinant Activated Factor VII: A Case Report. Medicine (Baltimore). 2016 Feb;95(8):e2933. doi: 10.1097/MD.0000000000002933. PMID: 26937941; PMCID: PMC4779038. Link </w:t>
      </w:r>
      <w:hyperlink r:id="rId429" w:history="1">
        <w:r w:rsidRPr="009E05E0">
          <w:rPr>
            <w:rStyle w:val="Hyperlink"/>
            <w:rFonts w:ascii="Times New Roman" w:eastAsia="Times New Roman" w:hAnsi="Times New Roman" w:cs="Times New Roman"/>
            <w:sz w:val="20"/>
            <w:szCs w:val="20"/>
            <w:shd w:val="clear" w:color="auto" w:fill="FFFFFF"/>
            <w:lang w:val="en-US" w:eastAsia="es-MX"/>
          </w:rPr>
          <w:t>https://pubmed.ncbi.nlm.nih.gov/26937941/</w:t>
        </w:r>
      </w:hyperlink>
    </w:p>
    <w:p w14:paraId="4EA552C3" w14:textId="470B2167" w:rsidR="00924E8C" w:rsidRPr="009E05E0" w:rsidRDefault="00A50801" w:rsidP="005C7228">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s-EC" w:eastAsia="es-MX"/>
        </w:rPr>
        <w:t xml:space="preserve">Sahuquillo-Torralba A, Calle-Andrino A, Navarro-Mira MÁ, Llavador-Ros M, Botella-Estrada R. Acute Necrotic Plaque in an Immunocompromised Host. </w:t>
      </w:r>
      <w:r w:rsidRPr="009E05E0">
        <w:rPr>
          <w:rFonts w:ascii="Times New Roman" w:eastAsia="Times New Roman" w:hAnsi="Times New Roman" w:cs="Times New Roman"/>
          <w:color w:val="212121"/>
          <w:sz w:val="20"/>
          <w:szCs w:val="20"/>
          <w:shd w:val="clear" w:color="auto" w:fill="FFFFFF"/>
          <w:lang w:val="en-US" w:eastAsia="es-MX"/>
        </w:rPr>
        <w:t xml:space="preserve">Am J Dermatopathol. 2017 May;39(5):369. doi: 10.1097/DAD.0000000000000470. PMID: 26909588. </w:t>
      </w:r>
      <w:hyperlink r:id="rId430" w:history="1">
        <w:r w:rsidRPr="009E05E0">
          <w:rPr>
            <w:rStyle w:val="Hyperlink"/>
            <w:rFonts w:ascii="Times New Roman" w:eastAsia="Times New Roman" w:hAnsi="Times New Roman" w:cs="Times New Roman"/>
            <w:sz w:val="20"/>
            <w:szCs w:val="20"/>
            <w:shd w:val="clear" w:color="auto" w:fill="FFFFFF"/>
            <w:lang w:val="en-US" w:eastAsia="es-MX"/>
          </w:rPr>
          <w:t>https://pubmed.ncbi.nlm.nih.gov/26909588/</w:t>
        </w:r>
      </w:hyperlink>
    </w:p>
    <w:p w14:paraId="4F3426FB" w14:textId="167FE830" w:rsidR="00A50801" w:rsidRPr="009E05E0" w:rsidRDefault="00A50801" w:rsidP="005C7228">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Kang JW, Kim JH. Dark necrotic mucosa in sinonasal mucormycosis. Br J Hosp Med (Lond). 2016 Jan;77(1):51. doi: 10.12968/hmed.2016.77.1.51. PMID: 26903460. Link </w:t>
      </w:r>
      <w:hyperlink r:id="rId431" w:history="1">
        <w:r w:rsidRPr="009E05E0">
          <w:rPr>
            <w:rStyle w:val="Hyperlink"/>
            <w:rFonts w:ascii="Times New Roman" w:eastAsia="Times New Roman" w:hAnsi="Times New Roman" w:cs="Times New Roman"/>
            <w:sz w:val="20"/>
            <w:szCs w:val="20"/>
            <w:shd w:val="clear" w:color="auto" w:fill="FFFFFF"/>
            <w:lang w:val="en-US" w:eastAsia="es-MX"/>
          </w:rPr>
          <w:t>https://pubmed.ncbi.nlm.nih.gov/26903460/</w:t>
        </w:r>
      </w:hyperlink>
    </w:p>
    <w:p w14:paraId="3FB53879" w14:textId="57FFA68A" w:rsidR="00A50801" w:rsidRPr="009E05E0" w:rsidRDefault="00A50801" w:rsidP="005C7228">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Bakshi SS. Mucormicosis rinoorbital [Rhino-orbital mucormycosis]. Med Clin (Barc). 2016 Jul 1;147(1):48. Spanish. doi: 10.1016/j.medcli.2015.11.042. Epub 2016 Feb 17. PMID: 26897505. Link </w:t>
      </w:r>
      <w:hyperlink r:id="rId432" w:history="1">
        <w:r w:rsidRPr="009E05E0">
          <w:rPr>
            <w:rStyle w:val="Hyperlink"/>
            <w:rFonts w:ascii="Times New Roman" w:eastAsia="Times New Roman" w:hAnsi="Times New Roman" w:cs="Times New Roman"/>
            <w:sz w:val="20"/>
            <w:szCs w:val="20"/>
            <w:shd w:val="clear" w:color="auto" w:fill="FFFFFF"/>
            <w:lang w:val="en-US" w:eastAsia="es-MX"/>
          </w:rPr>
          <w:t>https://pubmed.ncbi.nlm.nih.gov/26897505/</w:t>
        </w:r>
      </w:hyperlink>
    </w:p>
    <w:p w14:paraId="0C854C20" w14:textId="4282A00B" w:rsidR="00A50801" w:rsidRPr="009E05E0" w:rsidRDefault="00A50801" w:rsidP="005C7228">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lastRenderedPageBreak/>
        <w:t xml:space="preserve">Terry AR, Kahle KT, Larvie M, Vyas JM, Stemmer-Rachamimov A. CASE RECORDS of the MASSACHUSETTS GENERAL HOSPITAL. Case 5-2016. A 43-Year-Old Man with Altered Mental Status and a History of Alcohol Use. N Engl J Med. 2016 Feb 18;374(7):671-80. doi: 10.1056/NEJMcpc1509361. PMID: 26886525. Link </w:t>
      </w:r>
      <w:r w:rsidRPr="009E05E0">
        <w:rPr>
          <w:rFonts w:ascii="Times New Roman" w:hAnsi="Times New Roman" w:cs="Times New Roman"/>
          <w:sz w:val="20"/>
          <w:szCs w:val="20"/>
          <w:lang w:val="en-US"/>
        </w:rPr>
        <w:t xml:space="preserve"> </w:t>
      </w:r>
      <w:hyperlink r:id="rId433" w:history="1">
        <w:r w:rsidRPr="009E05E0">
          <w:rPr>
            <w:rStyle w:val="Hyperlink"/>
            <w:rFonts w:ascii="Times New Roman" w:eastAsia="Times New Roman" w:hAnsi="Times New Roman" w:cs="Times New Roman"/>
            <w:sz w:val="20"/>
            <w:szCs w:val="20"/>
            <w:shd w:val="clear" w:color="auto" w:fill="FFFFFF"/>
            <w:lang w:val="en-US" w:eastAsia="es-MX"/>
          </w:rPr>
          <w:t>https://pubmed.ncbi.nlm.nih.gov/26886525/</w:t>
        </w:r>
      </w:hyperlink>
    </w:p>
    <w:p w14:paraId="4BDC97D5" w14:textId="755872DE" w:rsidR="00A50801" w:rsidRPr="009E05E0" w:rsidRDefault="00A50801" w:rsidP="005C7228">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Zhou M, Farooq AV, Andreoli MT, Ali M, Traish AS. Bilateral Rhizopus keratitis in a cocaine user. Can J Ophthalmol. 2016 Feb;51(1):e21-3. doi: 10.1016/j.jcjo.2015.09.018. PMID: 26874166. Link </w:t>
      </w:r>
      <w:hyperlink r:id="rId434" w:history="1">
        <w:r w:rsidRPr="009E05E0">
          <w:rPr>
            <w:rStyle w:val="Hyperlink"/>
            <w:rFonts w:ascii="Times New Roman" w:eastAsia="Times New Roman" w:hAnsi="Times New Roman" w:cs="Times New Roman"/>
            <w:sz w:val="20"/>
            <w:szCs w:val="20"/>
            <w:shd w:val="clear" w:color="auto" w:fill="FFFFFF"/>
            <w:lang w:val="en-US" w:eastAsia="es-MX"/>
          </w:rPr>
          <w:t>https://pubmed.ncbi.nlm.nih.gov/26874166/</w:t>
        </w:r>
      </w:hyperlink>
    </w:p>
    <w:p w14:paraId="544140FC" w14:textId="1A79E840" w:rsidR="00A50801" w:rsidRPr="009E05E0" w:rsidRDefault="00A50801" w:rsidP="005C7228">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Deyo JC, Nicolsen N, Lachiewicz A, Kozlowski T. Salvage Treatment of Mucormycosis Post-Liver Transplant With Posaconazole During Sirolimus Maintenance Immunosuppression. J Pharm Pract. 2017 Apr;30(2):261-265. doi: 10.1177/0897190016628702. Epub 2016 Jul 8. PMID: 26864621. Link </w:t>
      </w:r>
      <w:hyperlink r:id="rId435" w:history="1">
        <w:r w:rsidRPr="009E05E0">
          <w:rPr>
            <w:rStyle w:val="Hyperlink"/>
            <w:rFonts w:ascii="Times New Roman" w:eastAsia="Times New Roman" w:hAnsi="Times New Roman" w:cs="Times New Roman"/>
            <w:sz w:val="20"/>
            <w:szCs w:val="20"/>
            <w:shd w:val="clear" w:color="auto" w:fill="FFFFFF"/>
            <w:lang w:val="en-US" w:eastAsia="es-MX"/>
          </w:rPr>
          <w:t>https://pubmed.ncbi.nlm.nih.gov/26864621/</w:t>
        </w:r>
      </w:hyperlink>
    </w:p>
    <w:p w14:paraId="4AF21786" w14:textId="1CCA43E2" w:rsidR="00A50801" w:rsidRPr="009E05E0" w:rsidRDefault="00A50801" w:rsidP="005C7228">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Lagenaite-Desmaizières CF, Douma I, Agard E, El Chehab H, Ract-Madoux G, Dot C. Une ophtalmoplégie exceptionnelle, à propos d'un cas de mucormycose [A rare cause of ophthalmoplegia, report of a case of mycormycosis]. J Fr Ophtalmol. 2016 Feb;39(2):e21-3. French. doi: 10.1016/j.jfo.2014.12.006. Epub 2016 Jan 29. PMID: 26832318. Link </w:t>
      </w:r>
      <w:hyperlink r:id="rId436" w:history="1">
        <w:r w:rsidRPr="009E05E0">
          <w:rPr>
            <w:rStyle w:val="Hyperlink"/>
            <w:rFonts w:ascii="Times New Roman" w:eastAsia="Times New Roman" w:hAnsi="Times New Roman" w:cs="Times New Roman"/>
            <w:sz w:val="20"/>
            <w:szCs w:val="20"/>
            <w:shd w:val="clear" w:color="auto" w:fill="FFFFFF"/>
            <w:lang w:val="en-US" w:eastAsia="es-MX"/>
          </w:rPr>
          <w:t>https://pubmed.ncbi.nlm.nih.gov/26832318/</w:t>
        </w:r>
      </w:hyperlink>
    </w:p>
    <w:p w14:paraId="5BB88110" w14:textId="2BA469C6" w:rsidR="00A50801" w:rsidRPr="009E05E0" w:rsidRDefault="00A50801" w:rsidP="005C7228">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Paquette C, Slater SE, McMahon MD, Quddus MR. Cokeromyces recurvatus in a cervical papanicolaou test: A case report of a rare fungus with a brief review of the literature. Diagn Cytopathol. 2016 May;44(5):419-21. doi: 10.1002/dc.23432. Epub 2016 Jan 22. PMID: 26800441. Link </w:t>
      </w:r>
      <w:hyperlink r:id="rId437" w:history="1">
        <w:r w:rsidRPr="009E05E0">
          <w:rPr>
            <w:rStyle w:val="Hyperlink"/>
            <w:rFonts w:ascii="Times New Roman" w:eastAsia="Times New Roman" w:hAnsi="Times New Roman" w:cs="Times New Roman"/>
            <w:sz w:val="20"/>
            <w:szCs w:val="20"/>
            <w:shd w:val="clear" w:color="auto" w:fill="FFFFFF"/>
            <w:lang w:val="en-US" w:eastAsia="es-MX"/>
          </w:rPr>
          <w:t>https://pubmed.ncbi.nlm.nih.gov/26800441/</w:t>
        </w:r>
      </w:hyperlink>
    </w:p>
    <w:p w14:paraId="04F87B6F" w14:textId="024BFB0F" w:rsidR="00A50801" w:rsidRPr="009E05E0" w:rsidRDefault="00A50801" w:rsidP="005C7228">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Shigemura T, Nishina S, Nakazawa H, Matsuda K, Yaguchi T, Nakazawa Y. Early detection of Rhizopus DNA in the serum of a patient with rhino-orbital-cerebral mucormycosis following allogeneic hematopoietic stem cell transplantation. Int J Hematol. 2016 Mar;103(3):354-5. doi: 10.1007/s12185-016-1938-x. Epub 2016 Jan 18. PMID: 26781616. Link </w:t>
      </w:r>
      <w:hyperlink r:id="rId438" w:history="1">
        <w:r w:rsidR="00B14416" w:rsidRPr="009E05E0">
          <w:rPr>
            <w:rStyle w:val="Hyperlink"/>
            <w:rFonts w:ascii="Times New Roman" w:eastAsia="Times New Roman" w:hAnsi="Times New Roman" w:cs="Times New Roman"/>
            <w:sz w:val="20"/>
            <w:szCs w:val="20"/>
            <w:shd w:val="clear" w:color="auto" w:fill="FFFFFF"/>
            <w:lang w:val="en-US" w:eastAsia="es-MX"/>
          </w:rPr>
          <w:t>https://pubmed.ncbi.nlm.nih.gov/26781616/</w:t>
        </w:r>
      </w:hyperlink>
    </w:p>
    <w:p w14:paraId="6B05834E" w14:textId="5ED2BA8D" w:rsidR="00B14416" w:rsidRPr="009E05E0" w:rsidRDefault="00B14416" w:rsidP="005C7228">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s-EC" w:eastAsia="es-MX"/>
        </w:rPr>
        <w:t xml:space="preserve">Torres-Damas W, Yumpo-Cárdenas D, Mota-Anaya E. Coinfección de mucormicosis rinocerebral y aspergilosis sinusal [Coinfection of rhinocerebral mucormycosis and sinus aspergillosis]. </w:t>
      </w:r>
      <w:r w:rsidRPr="009E05E0">
        <w:rPr>
          <w:rFonts w:ascii="Times New Roman" w:eastAsia="Times New Roman" w:hAnsi="Times New Roman" w:cs="Times New Roman"/>
          <w:color w:val="212121"/>
          <w:sz w:val="20"/>
          <w:szCs w:val="20"/>
          <w:shd w:val="clear" w:color="auto" w:fill="FFFFFF"/>
          <w:lang w:val="en-US" w:eastAsia="es-MX"/>
        </w:rPr>
        <w:t xml:space="preserve">Rev Peru Med Exp Salud Publica. 2015 Oct;32(4):813-7. Spanish. PMID: 26732934. Link </w:t>
      </w:r>
      <w:hyperlink r:id="rId439" w:history="1">
        <w:r w:rsidRPr="009E05E0">
          <w:rPr>
            <w:rStyle w:val="Hyperlink"/>
            <w:rFonts w:ascii="Times New Roman" w:eastAsia="Times New Roman" w:hAnsi="Times New Roman" w:cs="Times New Roman"/>
            <w:sz w:val="20"/>
            <w:szCs w:val="20"/>
            <w:shd w:val="clear" w:color="auto" w:fill="FFFFFF"/>
            <w:lang w:val="en-US" w:eastAsia="es-MX"/>
          </w:rPr>
          <w:t>https://pubmed.ncbi.nlm.nih.gov/26732934/</w:t>
        </w:r>
      </w:hyperlink>
    </w:p>
    <w:p w14:paraId="06F7E215" w14:textId="17236D0C" w:rsidR="00B14416" w:rsidRPr="009E05E0" w:rsidRDefault="00B14416" w:rsidP="005C7228">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Srivastava N, Bansal V, Kantoor P. Palatal Mucormycosis in An Infant. J Dent Child (Chic). 2015 Sep-Dec;82(3):153-6. PMID: 26731251. Link </w:t>
      </w:r>
      <w:hyperlink r:id="rId440" w:history="1">
        <w:r w:rsidRPr="009E05E0">
          <w:rPr>
            <w:rStyle w:val="Hyperlink"/>
            <w:rFonts w:ascii="Times New Roman" w:eastAsia="Times New Roman" w:hAnsi="Times New Roman" w:cs="Times New Roman"/>
            <w:sz w:val="20"/>
            <w:szCs w:val="20"/>
            <w:shd w:val="clear" w:color="auto" w:fill="FFFFFF"/>
            <w:lang w:val="en-US" w:eastAsia="es-MX"/>
          </w:rPr>
          <w:t>https://pubmed.ncbi.nlm.nih.gov/26731251/</w:t>
        </w:r>
      </w:hyperlink>
    </w:p>
    <w:p w14:paraId="57385E3F" w14:textId="1C5B8CDE" w:rsidR="00B14416" w:rsidRPr="009E05E0" w:rsidRDefault="00B14416" w:rsidP="005C7228">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Beatty N, Al Mohajer M. Primary cutaneous mucormycosis developing after incision and drainage of a subcutaneous abscess in an immunocompetent host. BMJ Case Rep. 2016 Jan 4;2016:bcr2015213700. doi: 10.1136/bcr-2015-213700. PMID: 26729834; PMCID: PMC4716362. Link </w:t>
      </w:r>
      <w:hyperlink r:id="rId441" w:history="1">
        <w:r w:rsidRPr="009E05E0">
          <w:rPr>
            <w:rStyle w:val="Hyperlink"/>
            <w:rFonts w:ascii="Times New Roman" w:eastAsia="Times New Roman" w:hAnsi="Times New Roman" w:cs="Times New Roman"/>
            <w:sz w:val="20"/>
            <w:szCs w:val="20"/>
            <w:shd w:val="clear" w:color="auto" w:fill="FFFFFF"/>
            <w:lang w:val="en-US" w:eastAsia="es-MX"/>
          </w:rPr>
          <w:t>https://pubmed.ncbi.nlm.nih.gov/26729834/</w:t>
        </w:r>
      </w:hyperlink>
    </w:p>
    <w:p w14:paraId="42B12B8E" w14:textId="146411E5" w:rsidR="00B14416" w:rsidRPr="009E05E0" w:rsidRDefault="00B14416" w:rsidP="005C7228">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Higo T, Kobayashi T, Yamazaki S, Ando S, Gonoi W, Ishida M, Okuma H, Nakamura F, Ushiku T, Ohtomo K, Fukayama M, Kurokawa M. Cerebral embolism through hematogenous dissemination of pulmonary mucormycosis complicating relapsed leukemia. Int J Clin Exp Pathol. 2015 Oct 1;8(10):13639-42. PMID: 26722589; PMCID: PMC4680534. Link </w:t>
      </w:r>
      <w:hyperlink r:id="rId442" w:history="1">
        <w:r w:rsidRPr="009E05E0">
          <w:rPr>
            <w:rStyle w:val="Hyperlink"/>
            <w:rFonts w:ascii="Times New Roman" w:eastAsia="Times New Roman" w:hAnsi="Times New Roman" w:cs="Times New Roman"/>
            <w:sz w:val="20"/>
            <w:szCs w:val="20"/>
            <w:shd w:val="clear" w:color="auto" w:fill="FFFFFF"/>
            <w:lang w:val="en-US" w:eastAsia="es-MX"/>
          </w:rPr>
          <w:t>https://pubmed.ncbi.nlm.nih.gov/26722589/</w:t>
        </w:r>
      </w:hyperlink>
    </w:p>
    <w:p w14:paraId="432FEF42" w14:textId="5D9F4F2F" w:rsidR="00B14416" w:rsidRPr="009E05E0" w:rsidRDefault="00B14416" w:rsidP="005C7228">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Azar MM, Assi R, Patel N, Malinis MF. Fungal Mycotic Aneurysm of the Internal Carotid Artery Associated with Sphenoid Sinusitis in an Immunocompromised Patient: A Case Report and Review of the Literature. Mycopathologia. 2016 Jun;181(5-6):425-33. doi: 10.1007/s11046-015-9975-1. Epub 2015 Dec 19. PMID: 26687073. Link </w:t>
      </w:r>
      <w:hyperlink r:id="rId443" w:history="1">
        <w:r w:rsidRPr="009E05E0">
          <w:rPr>
            <w:rStyle w:val="Hyperlink"/>
            <w:rFonts w:ascii="Times New Roman" w:eastAsia="Times New Roman" w:hAnsi="Times New Roman" w:cs="Times New Roman"/>
            <w:sz w:val="20"/>
            <w:szCs w:val="20"/>
            <w:shd w:val="clear" w:color="auto" w:fill="FFFFFF"/>
            <w:lang w:val="en-US" w:eastAsia="es-MX"/>
          </w:rPr>
          <w:t>https://pubmed.ncbi.nlm.nih.gov/26687073/</w:t>
        </w:r>
      </w:hyperlink>
    </w:p>
    <w:p w14:paraId="369595B3" w14:textId="2124B006" w:rsidR="00B14416" w:rsidRPr="009E05E0" w:rsidRDefault="00B14416" w:rsidP="005C7228">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Tisi MC, Giustiniani MC, D'Alò F, Sica S, Hohaus S, Pagano L. A T cell lymphoblastic lymphoma with mucormycosis as unusual etiology of acute cerebral ischemia. Ann Hematol. 2016 Feb;95(3):517-8. doi: 10.1007/s00277-015-2576-8. Epub 2015 Dec 14. PMID: 26666534. Link </w:t>
      </w:r>
      <w:hyperlink r:id="rId444" w:history="1">
        <w:r w:rsidRPr="009E05E0">
          <w:rPr>
            <w:rStyle w:val="Hyperlink"/>
            <w:rFonts w:ascii="Times New Roman" w:eastAsia="Times New Roman" w:hAnsi="Times New Roman" w:cs="Times New Roman"/>
            <w:sz w:val="20"/>
            <w:szCs w:val="20"/>
            <w:shd w:val="clear" w:color="auto" w:fill="FFFFFF"/>
            <w:lang w:val="en-US" w:eastAsia="es-MX"/>
          </w:rPr>
          <w:t>https://pubmed.ncbi.nlm.nih.gov/26666534/</w:t>
        </w:r>
      </w:hyperlink>
    </w:p>
    <w:p w14:paraId="1B316E20" w14:textId="589B67F5" w:rsidR="00B14416" w:rsidRPr="009E05E0" w:rsidRDefault="00B14416" w:rsidP="005C7228">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Suzuki D, Kobayashi R, Hori D, Kishimoto K, Sano H, Yasuda K, Kobayashi K. Stem cell transplantation for acute myeloid leukemia with pulmonary and cerebral mucormycosis. Pediatr Int. 2016 Jul;58(7):569-72. doi: 10.1111/ped.12866. Epub 2016 Feb 19. PMID: 26645867. Link </w:t>
      </w:r>
      <w:hyperlink r:id="rId445" w:history="1">
        <w:r w:rsidRPr="009E05E0">
          <w:rPr>
            <w:rStyle w:val="Hyperlink"/>
            <w:rFonts w:ascii="Times New Roman" w:eastAsia="Times New Roman" w:hAnsi="Times New Roman" w:cs="Times New Roman"/>
            <w:sz w:val="20"/>
            <w:szCs w:val="20"/>
            <w:shd w:val="clear" w:color="auto" w:fill="FFFFFF"/>
            <w:lang w:val="en-US" w:eastAsia="es-MX"/>
          </w:rPr>
          <w:t>https://pubmed.ncbi.nlm.nih.gov/26645867/</w:t>
        </w:r>
      </w:hyperlink>
    </w:p>
    <w:p w14:paraId="3FDEC174" w14:textId="0CC01EBC" w:rsidR="00B14416" w:rsidRPr="009E05E0" w:rsidRDefault="00B14416" w:rsidP="005C7228">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Plewes K, Maude RJ, Ghose A, Dondorp AM. Severe falciparum malaria complicated by prolonged haemolysis and rhinomaxillary mucormycosis after parasite clearance: a case report. BMC Infect Dis. 2015 Dec 3;15:555. doi: 10.1186/s12879-015-1285-1. PMID: 26634340; PMCID: PMC4669602. Link </w:t>
      </w:r>
      <w:hyperlink r:id="rId446" w:history="1">
        <w:r w:rsidRPr="009E05E0">
          <w:rPr>
            <w:rStyle w:val="Hyperlink"/>
            <w:rFonts w:ascii="Times New Roman" w:eastAsia="Times New Roman" w:hAnsi="Times New Roman" w:cs="Times New Roman"/>
            <w:sz w:val="20"/>
            <w:szCs w:val="20"/>
            <w:shd w:val="clear" w:color="auto" w:fill="FFFFFF"/>
            <w:lang w:val="en-US" w:eastAsia="es-MX"/>
          </w:rPr>
          <w:t>https://pubmed.ncbi.nlm.nih.gov/26634340/</w:t>
        </w:r>
      </w:hyperlink>
    </w:p>
    <w:p w14:paraId="6EE5B76A" w14:textId="348B5619" w:rsidR="00B14416" w:rsidRPr="009E05E0" w:rsidRDefault="00B46ABC" w:rsidP="005C7228">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lastRenderedPageBreak/>
        <w:t xml:space="preserve">Berdai MA, Labib S, Harandou M. Mucormycose rhinocérébrale compliquant une acidocétose diabétique [Rhinocerebral mucormycosis complicating ketoacidosis diabetes]. Presse Med. 2016 Jan;45(1):145-6. French. doi: 10.1016/j.lpm.2015.11.002. Epub 2015 Nov 26. PMID: 26632090. Link </w:t>
      </w:r>
      <w:hyperlink r:id="rId447" w:history="1">
        <w:r w:rsidRPr="009E05E0">
          <w:rPr>
            <w:rStyle w:val="Hyperlink"/>
            <w:rFonts w:ascii="Times New Roman" w:eastAsia="Times New Roman" w:hAnsi="Times New Roman" w:cs="Times New Roman"/>
            <w:sz w:val="20"/>
            <w:szCs w:val="20"/>
            <w:shd w:val="clear" w:color="auto" w:fill="FFFFFF"/>
            <w:lang w:val="en-US" w:eastAsia="es-MX"/>
          </w:rPr>
          <w:t>https://pubmed.ncbi.nlm.nih.gov/26632090/</w:t>
        </w:r>
      </w:hyperlink>
    </w:p>
    <w:p w14:paraId="74F91E3A" w14:textId="591BC9ED" w:rsidR="00B46ABC" w:rsidRPr="009E05E0" w:rsidRDefault="00B46ABC" w:rsidP="005C7228">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Garinet S, Tourret J, Barete S, Arzouk N, Meyer I, Frances C, Datry A, Mazier D, Barrou B, Fekkar A. Invasive cutaneous Neoscytalidium infections in renal transplant recipients: a series of five cases. BMC Infect Dis. 2015 Nov 19;15:535. doi: 10.1186/s12879-015-1241-0. PMID: 26586129; PMCID: PMC4653896. Link </w:t>
      </w:r>
      <w:hyperlink r:id="rId448" w:history="1">
        <w:r w:rsidRPr="009E05E0">
          <w:rPr>
            <w:rStyle w:val="Hyperlink"/>
            <w:rFonts w:ascii="Times New Roman" w:eastAsia="Times New Roman" w:hAnsi="Times New Roman" w:cs="Times New Roman"/>
            <w:sz w:val="20"/>
            <w:szCs w:val="20"/>
            <w:shd w:val="clear" w:color="auto" w:fill="FFFFFF"/>
            <w:lang w:val="en-US" w:eastAsia="es-MX"/>
          </w:rPr>
          <w:t>https://pubmed.ncbi.nlm.nih.gov/26586129/</w:t>
        </w:r>
      </w:hyperlink>
    </w:p>
    <w:p w14:paraId="6937FA4C" w14:textId="1A3B0A11" w:rsidR="00B46ABC" w:rsidRPr="009E05E0" w:rsidRDefault="007B06CB" w:rsidP="005C7228">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Kumar NS, Padala RK, Tirupati S, Tatikonda AK. Rhinocerebral Mucormycosis with Top of Basilar Artery Syndrome. J Stroke Cerebrovasc Dis. 2016 Feb;25(2):378-82. doi: 10.1016/j.jstrokecerebrovasdis.2015.10.009. Epub 2015 Nov 14. PMID: 26584534. Link </w:t>
      </w:r>
      <w:hyperlink r:id="rId449" w:history="1">
        <w:r w:rsidRPr="009E05E0">
          <w:rPr>
            <w:rStyle w:val="Hyperlink"/>
            <w:rFonts w:ascii="Times New Roman" w:eastAsia="Times New Roman" w:hAnsi="Times New Roman" w:cs="Times New Roman"/>
            <w:sz w:val="20"/>
            <w:szCs w:val="20"/>
            <w:shd w:val="clear" w:color="auto" w:fill="FFFFFF"/>
            <w:lang w:val="en-US" w:eastAsia="es-MX"/>
          </w:rPr>
          <w:t>https://pubmed.ncbi.nlm.nih.gov/26584534/</w:t>
        </w:r>
      </w:hyperlink>
    </w:p>
    <w:p w14:paraId="2FFCCA51" w14:textId="39FA8286" w:rsidR="007B06CB" w:rsidRPr="009E05E0" w:rsidRDefault="007B06CB" w:rsidP="005C7228">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Shelburne SA, Ajami NJ, Chibucos MC, Beird HC, Tarrand J, Galloway-Peña J, Albert N, Chemaly RF, Ghantoji SS, Marsh L, Pemmaraju N, Andreeff M, Shpall EJ, Wargo JA, Rezvani K, Alousi A, Bruno VM, Futreal PA, Petrosino JF, Kontoyiannis DP. Implementation of a Pan-Genomic Approach to Investigate Holobiont-Infecting Microbe Interaction: A Case Report of a Leukemic Patient with Invasive Mucormycosis. PLoS One. 2015 Nov 10;10(11):e0139851. doi: 10.1371/journal.pone.0139851. PMID: 26556047; PMCID: PMC4640583. Link </w:t>
      </w:r>
      <w:hyperlink r:id="rId450" w:history="1">
        <w:r w:rsidRPr="009E05E0">
          <w:rPr>
            <w:rStyle w:val="Hyperlink"/>
            <w:rFonts w:ascii="Times New Roman" w:eastAsia="Times New Roman" w:hAnsi="Times New Roman" w:cs="Times New Roman"/>
            <w:sz w:val="20"/>
            <w:szCs w:val="20"/>
            <w:shd w:val="clear" w:color="auto" w:fill="FFFFFF"/>
            <w:lang w:val="en-US" w:eastAsia="es-MX"/>
          </w:rPr>
          <w:t>https://pubmed.ncbi.nlm.nih.gov/26556047/</w:t>
        </w:r>
      </w:hyperlink>
    </w:p>
    <w:p w14:paraId="06DF96BF" w14:textId="72D32DA4" w:rsidR="007B06CB" w:rsidRPr="009E05E0" w:rsidRDefault="007B06CB" w:rsidP="005C7228">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Dayan D, Abu-Abeid S, Klausner JM, Sagie B. Disseminated mucormycosis-induced perforated intestine in a late presenting AIDS patient with steroid-dependent secondary hemophagocytic lymphohistiocytosis. AIDS. 2015 Oct 23;29(16):2216-7. doi: 10.1097/QAD.0000000000000849. PMID: 26544587. Link </w:t>
      </w:r>
      <w:hyperlink r:id="rId451" w:history="1">
        <w:r w:rsidRPr="009E05E0">
          <w:rPr>
            <w:rStyle w:val="Hyperlink"/>
            <w:rFonts w:ascii="Times New Roman" w:eastAsia="Times New Roman" w:hAnsi="Times New Roman" w:cs="Times New Roman"/>
            <w:sz w:val="20"/>
            <w:szCs w:val="20"/>
            <w:shd w:val="clear" w:color="auto" w:fill="FFFFFF"/>
            <w:lang w:val="en-US" w:eastAsia="es-MX"/>
          </w:rPr>
          <w:t>https://pubmed.ncbi.nlm.nih.gov/26544587/</w:t>
        </w:r>
      </w:hyperlink>
    </w:p>
    <w:p w14:paraId="48D8CDE9" w14:textId="461F51C3" w:rsidR="007B06CB" w:rsidRPr="009E05E0" w:rsidRDefault="007B06CB" w:rsidP="005C7228">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Malhotra KP, Shukla S, Singhal A. Fatal fungal nephropathy in an immunocompetent host: an interesting case. BMJ Case Rep. 2015 Nov 4;2015:bcr2015212244. doi: 10.1136/bcr-2015-212244. PMID: 26538130; PMCID: PMC4654206. Link </w:t>
      </w:r>
      <w:hyperlink r:id="rId452" w:history="1">
        <w:r w:rsidRPr="009E05E0">
          <w:rPr>
            <w:rStyle w:val="Hyperlink"/>
            <w:rFonts w:ascii="Times New Roman" w:eastAsia="Times New Roman" w:hAnsi="Times New Roman" w:cs="Times New Roman"/>
            <w:sz w:val="20"/>
            <w:szCs w:val="20"/>
            <w:shd w:val="clear" w:color="auto" w:fill="FFFFFF"/>
            <w:lang w:val="en-US" w:eastAsia="es-MX"/>
          </w:rPr>
          <w:t>https://pubmed.ncbi.nlm.nih.gov/26538130/</w:t>
        </w:r>
      </w:hyperlink>
    </w:p>
    <w:p w14:paraId="2833D25C" w14:textId="6F0A0620" w:rsidR="007B06CB" w:rsidRPr="009E05E0" w:rsidRDefault="007B06CB" w:rsidP="005C7228">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Nam Y, Jung J, Park SS, Kim SJ, Shin SJ, Choi JH, Kim M, Yoon HE. Disseminated mucormycosis with myocardial involvement in a renal transplant recipient. Transpl Infect Dis. 2015 Dec;17(6):890-6. doi: 10.1111/tid.12452. Epub 2015 Nov 5. PMID: 26538076. Link </w:t>
      </w:r>
      <w:hyperlink r:id="rId453" w:history="1">
        <w:r w:rsidRPr="009E05E0">
          <w:rPr>
            <w:rStyle w:val="Hyperlink"/>
            <w:rFonts w:ascii="Times New Roman" w:eastAsia="Times New Roman" w:hAnsi="Times New Roman" w:cs="Times New Roman"/>
            <w:sz w:val="20"/>
            <w:szCs w:val="20"/>
            <w:shd w:val="clear" w:color="auto" w:fill="FFFFFF"/>
            <w:lang w:val="en-US" w:eastAsia="es-MX"/>
          </w:rPr>
          <w:t>https://pubmed.ncbi.nlm.nih.gov/26538076/</w:t>
        </w:r>
      </w:hyperlink>
    </w:p>
    <w:p w14:paraId="5B412D89" w14:textId="74D6634B" w:rsidR="007B06CB" w:rsidRPr="009E05E0" w:rsidRDefault="007B06CB" w:rsidP="005C7228">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Zhang D, Wang X, Lv J, Dong Y. Treatment of a patient with severe hemorrhagic fever accompanied by infection with methicillinresistant Staphylococcus aureus, Acinetobacter baumannii, aspergillus and mucor: a case report. Int J Clin Pharmacol Ther. 2015 Dec;53(12):1028-34. doi: 10.5414/CP202395. PMID: 26521926. Link </w:t>
      </w:r>
      <w:hyperlink r:id="rId454" w:history="1">
        <w:r w:rsidRPr="009E05E0">
          <w:rPr>
            <w:rStyle w:val="Hyperlink"/>
            <w:rFonts w:ascii="Times New Roman" w:eastAsia="Times New Roman" w:hAnsi="Times New Roman" w:cs="Times New Roman"/>
            <w:sz w:val="20"/>
            <w:szCs w:val="20"/>
            <w:shd w:val="clear" w:color="auto" w:fill="FFFFFF"/>
            <w:lang w:val="en-US" w:eastAsia="es-MX"/>
          </w:rPr>
          <w:t>https://pubmed.ncbi.nlm.nih.gov/26521926/</w:t>
        </w:r>
      </w:hyperlink>
    </w:p>
    <w:p w14:paraId="2079DA2A" w14:textId="773D4A57" w:rsidR="007B06CB" w:rsidRPr="009E05E0" w:rsidRDefault="007B06CB" w:rsidP="005C7228">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Leclercq A, Cinotti E, Labeille B, Perrot JL, Cambazard F. Ex vivo confocal microscopy: a new diagnostic technique for mucormycosis. Skin Res Technol. 2016 May;22(2):203-7. doi: 10.1111/srt.12251. Epub 2015 Oct 27. PMID: 26508203. Link </w:t>
      </w:r>
      <w:hyperlink r:id="rId455" w:history="1">
        <w:r w:rsidRPr="009E05E0">
          <w:rPr>
            <w:rStyle w:val="Hyperlink"/>
            <w:rFonts w:ascii="Times New Roman" w:eastAsia="Times New Roman" w:hAnsi="Times New Roman" w:cs="Times New Roman"/>
            <w:sz w:val="20"/>
            <w:szCs w:val="20"/>
            <w:shd w:val="clear" w:color="auto" w:fill="FFFFFF"/>
            <w:lang w:val="en-US" w:eastAsia="es-MX"/>
          </w:rPr>
          <w:t>https://pubmed.ncbi.nlm.nih.gov/26508203/</w:t>
        </w:r>
      </w:hyperlink>
    </w:p>
    <w:p w14:paraId="1F7DDEA6" w14:textId="3FEB8A93" w:rsidR="007B06CB" w:rsidRPr="009E05E0" w:rsidRDefault="007B06CB" w:rsidP="005C7228">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Yu S, Chen HB. Tuberculosis of Lymph Node Combined with Pulmonary Mucormycosis. Chin Med J (Engl). 2015 Oct 20;128(20):2812-4. doi: 10.4103/0366-6999.167363. PMID: 26481751; PMCID: PMC4736879. Link</w:t>
      </w:r>
    </w:p>
    <w:p w14:paraId="4A2FF168" w14:textId="39076197" w:rsidR="007B06CB" w:rsidRPr="009E05E0" w:rsidRDefault="007B06CB" w:rsidP="005C7228">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Kara M, Erdoğan H, Toroslu T, Akçalı A, Tatman Okun M, Reşorlu M, Dereköy FS. Rino-orbito-serebral mukormikozis: Literatür eşliğinde iki olgu sunumu [Rhino-orbito-cerebral mucormycosis: two case reports in the light of the literature]. Kulak Burun Bogaz Ihtis Derg. 2015;25(5):295-301. Turkish. doi: 10.5606/kbbihtisas.2015.45649. PMID: 26476519. Link </w:t>
      </w:r>
      <w:hyperlink r:id="rId456" w:history="1">
        <w:r w:rsidRPr="009E05E0">
          <w:rPr>
            <w:rStyle w:val="Hyperlink"/>
            <w:rFonts w:ascii="Times New Roman" w:eastAsia="Times New Roman" w:hAnsi="Times New Roman" w:cs="Times New Roman"/>
            <w:sz w:val="20"/>
            <w:szCs w:val="20"/>
            <w:shd w:val="clear" w:color="auto" w:fill="FFFFFF"/>
            <w:lang w:val="en-US" w:eastAsia="es-MX"/>
          </w:rPr>
          <w:t>https://pubmed.ncbi.nlm.nih.gov/26476519/</w:t>
        </w:r>
      </w:hyperlink>
    </w:p>
    <w:p w14:paraId="48118529" w14:textId="358EC837" w:rsidR="007B06CB" w:rsidRPr="009E05E0" w:rsidRDefault="009172BF" w:rsidP="005C7228">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Zimmermann N, Hagen MC, Schrager JJ, Hebbeler-Clark RS, Masineni S. Utility of frozen section analysis for fungal organisms in soft tissue wound debridement margin determination. Diagn Pathol. 2015 Oct 15;10:188. doi: 10.1186/s13000-015-0423-9. PMID: 26470865; PMCID: PMC4608183 Link </w:t>
      </w:r>
      <w:hyperlink r:id="rId457" w:history="1">
        <w:r w:rsidRPr="009E05E0">
          <w:rPr>
            <w:rStyle w:val="Hyperlink"/>
            <w:rFonts w:ascii="Times New Roman" w:eastAsia="Times New Roman" w:hAnsi="Times New Roman" w:cs="Times New Roman"/>
            <w:sz w:val="20"/>
            <w:szCs w:val="20"/>
            <w:shd w:val="clear" w:color="auto" w:fill="FFFFFF"/>
            <w:lang w:val="en-US" w:eastAsia="es-MX"/>
          </w:rPr>
          <w:t>https://pubmed.ncbi.nlm.nih.gov/26470865/</w:t>
        </w:r>
      </w:hyperlink>
    </w:p>
    <w:p w14:paraId="78AD3027" w14:textId="44611275" w:rsidR="009172BF" w:rsidRPr="009E05E0" w:rsidRDefault="009172BF" w:rsidP="005C7228">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Dhakar MB, Rayes M, Kupsky W, Tselis A, Norris G. A Cryptic Case: Isolated Cerebral Mucormycosis. Am J Med. 2015 Dec;128(12):1296-9. doi: 10.1016/j.amjmed.2015.08.033. Epub 2015 Oct 9. PMID: 26450170. Link </w:t>
      </w:r>
      <w:hyperlink r:id="rId458" w:history="1">
        <w:r w:rsidRPr="009E05E0">
          <w:rPr>
            <w:rStyle w:val="Hyperlink"/>
            <w:rFonts w:ascii="Times New Roman" w:eastAsia="Times New Roman" w:hAnsi="Times New Roman" w:cs="Times New Roman"/>
            <w:sz w:val="20"/>
            <w:szCs w:val="20"/>
            <w:shd w:val="clear" w:color="auto" w:fill="FFFFFF"/>
            <w:lang w:val="en-US" w:eastAsia="es-MX"/>
          </w:rPr>
          <w:t>https://pubmed.ncbi.nlm.nih.gov/26450170/</w:t>
        </w:r>
      </w:hyperlink>
    </w:p>
    <w:p w14:paraId="17FADA84" w14:textId="38904F1F" w:rsidR="009172BF" w:rsidRPr="009E05E0" w:rsidRDefault="009172BF" w:rsidP="005C7228">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s-EC" w:eastAsia="es-MX"/>
        </w:rPr>
        <w:t xml:space="preserve">Cofré F, Villarroel M, Castellón L, Santolaya ME. Tratamiento exitoso de una mucormicosis rinocerebral persistente en un paciente pediátrico durante el debut de una leucemia aguda [Successful treatment of a persistent rhino-cerebral mucormycosis in a pediatric patient with a debut of acute lymphoblastic leukemia]. </w:t>
      </w:r>
      <w:r w:rsidRPr="009E05E0">
        <w:rPr>
          <w:rFonts w:ascii="Times New Roman" w:eastAsia="Times New Roman" w:hAnsi="Times New Roman" w:cs="Times New Roman"/>
          <w:color w:val="212121"/>
          <w:sz w:val="20"/>
          <w:szCs w:val="20"/>
          <w:shd w:val="clear" w:color="auto" w:fill="FFFFFF"/>
          <w:lang w:val="en-US" w:eastAsia="es-MX"/>
        </w:rPr>
        <w:t xml:space="preserve">Rev Chilena Infectol. 2015 Aug;32(4):458-63. Spanish. doi: 10.4067/S0716-10182015000500015. PMID: 26436794. Link </w:t>
      </w:r>
      <w:hyperlink r:id="rId459" w:history="1">
        <w:r w:rsidRPr="009E05E0">
          <w:rPr>
            <w:rStyle w:val="Hyperlink"/>
            <w:rFonts w:ascii="Times New Roman" w:eastAsia="Times New Roman" w:hAnsi="Times New Roman" w:cs="Times New Roman"/>
            <w:sz w:val="20"/>
            <w:szCs w:val="20"/>
            <w:shd w:val="clear" w:color="auto" w:fill="FFFFFF"/>
            <w:lang w:val="en-US" w:eastAsia="es-MX"/>
          </w:rPr>
          <w:t>https://pubmed.ncbi.nlm.nih.gov/26436794/</w:t>
        </w:r>
      </w:hyperlink>
    </w:p>
    <w:p w14:paraId="44367896" w14:textId="657D0A58" w:rsidR="009172BF" w:rsidRPr="009E05E0" w:rsidRDefault="009172BF" w:rsidP="005C7228">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lastRenderedPageBreak/>
        <w:t xml:space="preserve">Lopez-Pastorini A, Koryllos A, Brockmann M, Windisch W, Stoelben E. Pseudoaneurysm of the pulmonary artery with massive haemoptysis due to an invasive pulmonary mucormycosis. Thorax. 2016 Feb;71(2):199-200. doi: 10.1136/thoraxjnl-2015-207713. Epub 2015 Sep 18. PMID: 26385775. Link </w:t>
      </w:r>
      <w:hyperlink r:id="rId460" w:history="1">
        <w:r w:rsidRPr="009E05E0">
          <w:rPr>
            <w:rStyle w:val="Hyperlink"/>
            <w:rFonts w:ascii="Times New Roman" w:eastAsia="Times New Roman" w:hAnsi="Times New Roman" w:cs="Times New Roman"/>
            <w:sz w:val="20"/>
            <w:szCs w:val="20"/>
            <w:shd w:val="clear" w:color="auto" w:fill="FFFFFF"/>
            <w:lang w:val="en-US" w:eastAsia="es-MX"/>
          </w:rPr>
          <w:t>https://pubmed.ncbi.nlm.nih.gov/26385775/</w:t>
        </w:r>
      </w:hyperlink>
    </w:p>
    <w:p w14:paraId="036B4EF7" w14:textId="3505043C" w:rsidR="009172BF" w:rsidRPr="009E05E0" w:rsidRDefault="001045A1" w:rsidP="005C7228">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Ayadi-Kaddour A, Braham E, Marghli A, Ismail O, Helal I, Mlika M, Kilani T, El Mezni F. Une mycose pulmonaire d'issue fatale chez une patiente diabétique et cirrhotique [Fatal pulmonary mycosis in a diabetic and cirrhotic patient]. Tunis Med. 2015 Apr;93(4):259-62. French. PMID: 26375745. Link </w:t>
      </w:r>
      <w:hyperlink r:id="rId461" w:history="1">
        <w:r w:rsidRPr="009E05E0">
          <w:rPr>
            <w:rStyle w:val="Hyperlink"/>
            <w:rFonts w:ascii="Times New Roman" w:eastAsia="Times New Roman" w:hAnsi="Times New Roman" w:cs="Times New Roman"/>
            <w:sz w:val="20"/>
            <w:szCs w:val="20"/>
            <w:shd w:val="clear" w:color="auto" w:fill="FFFFFF"/>
            <w:lang w:val="en-US" w:eastAsia="es-MX"/>
          </w:rPr>
          <w:t>https://pubmed.ncbi.nlm.nih.gov/26375745/</w:t>
        </w:r>
      </w:hyperlink>
    </w:p>
    <w:p w14:paraId="6FE3F392" w14:textId="30F47CE0" w:rsidR="001045A1" w:rsidRPr="009E05E0" w:rsidRDefault="001045A1" w:rsidP="005C7228">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Porto DA, Kohen LL. Pulsatile nodule on the ventral wrist. J Am Acad Dermatol. 2015 Oct;73(4):e129-30. doi: 10.1016/j.jaad.2015.05.008. PMID: 26369849. Link </w:t>
      </w:r>
      <w:hyperlink r:id="rId462" w:history="1">
        <w:r w:rsidRPr="009E05E0">
          <w:rPr>
            <w:rStyle w:val="Hyperlink"/>
            <w:rFonts w:ascii="Times New Roman" w:eastAsia="Times New Roman" w:hAnsi="Times New Roman" w:cs="Times New Roman"/>
            <w:sz w:val="20"/>
            <w:szCs w:val="20"/>
            <w:shd w:val="clear" w:color="auto" w:fill="FFFFFF"/>
            <w:lang w:val="en-US" w:eastAsia="es-MX"/>
          </w:rPr>
          <w:t>https://pubmed.ncbi.nlm.nih.gov/26369849/</w:t>
        </w:r>
      </w:hyperlink>
    </w:p>
    <w:p w14:paraId="48A14E70" w14:textId="0807A51A" w:rsidR="001045A1" w:rsidRPr="009E05E0" w:rsidRDefault="001045A1" w:rsidP="005C7228">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Yang C, Friess SH, Dehner LP. Hepatic Mucormycosis Mimicking Veno-occlusive Disease: Report of a Case and Review of the Literature. Pediatr Dev Pathol. 2016 Mar-Apr;19(2):150-3. doi: 10.2350/15-06-1661-CR.1. Epub 2015 Sep 14. PMID: 26366930. Link </w:t>
      </w:r>
      <w:hyperlink r:id="rId463" w:history="1">
        <w:r w:rsidRPr="009E05E0">
          <w:rPr>
            <w:rStyle w:val="Hyperlink"/>
            <w:rFonts w:ascii="Times New Roman" w:eastAsia="Times New Roman" w:hAnsi="Times New Roman" w:cs="Times New Roman"/>
            <w:sz w:val="20"/>
            <w:szCs w:val="20"/>
            <w:shd w:val="clear" w:color="auto" w:fill="FFFFFF"/>
            <w:lang w:val="en-US" w:eastAsia="es-MX"/>
          </w:rPr>
          <w:t>https://pubmed.ncbi.nlm.nih.gov/26366930/</w:t>
        </w:r>
      </w:hyperlink>
    </w:p>
    <w:p w14:paraId="41DE2224" w14:textId="4CE439C7" w:rsidR="001045A1" w:rsidRPr="009E05E0" w:rsidRDefault="00C361C2" w:rsidP="005C7228">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Gerlach MM, Lippmann N, Kobelt L, Petzold-Quinque S, Ritter L, Kiess W, Siekmeyer M. Possible pulmonary Rhizopus oryzae infection in a previously healthy child after a near-drowning incident. Infection. 2016 Jun;44(3):361-4. doi: 10.1007/s15010-015-0839-x. Epub 2015 Sep 13. PMID: 26365402 Link </w:t>
      </w:r>
      <w:hyperlink r:id="rId464" w:history="1">
        <w:r w:rsidRPr="009E05E0">
          <w:rPr>
            <w:rStyle w:val="Hyperlink"/>
            <w:rFonts w:ascii="Times New Roman" w:eastAsia="Times New Roman" w:hAnsi="Times New Roman" w:cs="Times New Roman"/>
            <w:sz w:val="20"/>
            <w:szCs w:val="20"/>
            <w:shd w:val="clear" w:color="auto" w:fill="FFFFFF"/>
            <w:lang w:val="en-US" w:eastAsia="es-MX"/>
          </w:rPr>
          <w:t>https://pubmed.ncbi.nlm.nih.gov/26365402/</w:t>
        </w:r>
      </w:hyperlink>
    </w:p>
    <w:p w14:paraId="3247D373" w14:textId="37346225" w:rsidR="00C361C2" w:rsidRPr="009E05E0" w:rsidRDefault="00C361C2" w:rsidP="005C7228">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Tyll T, Lyskova P, Hubka V, Muller M, Zelenka L, Curdova M, Tuckova I, Kolarik M, Hamal P. Early Diagnosis of Cutaneous Mucormycosis Due to Lichtheimia corymbifera After a Traffic Accident. Mycopathologia. 2016 Feb;181(1-2):119-24. doi: 10.1007/s11046-015-9943-9. Epub 2015 Sep 12. PMID: 26363921. Link </w:t>
      </w:r>
      <w:hyperlink r:id="rId465" w:history="1">
        <w:r w:rsidRPr="009E05E0">
          <w:rPr>
            <w:rStyle w:val="Hyperlink"/>
            <w:rFonts w:ascii="Times New Roman" w:eastAsia="Times New Roman" w:hAnsi="Times New Roman" w:cs="Times New Roman"/>
            <w:sz w:val="20"/>
            <w:szCs w:val="20"/>
            <w:shd w:val="clear" w:color="auto" w:fill="FFFFFF"/>
            <w:lang w:val="en-US" w:eastAsia="es-MX"/>
          </w:rPr>
          <w:t>https://pubmed.ncbi.nlm.nih.gov/26363921/</w:t>
        </w:r>
      </w:hyperlink>
    </w:p>
    <w:p w14:paraId="241872CB" w14:textId="3978FE08" w:rsidR="00C361C2" w:rsidRPr="009E05E0" w:rsidRDefault="00C361C2" w:rsidP="005C7228">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Kermani W, Bouttay R, Belcadhi M, Zaghouani H, Ben Ali M, Abdelkéfi M. ENT mucormycosis. Report of 4 cases. Eur Ann Otorhinolaryngol Head Neck Dis. 2016 Apr;133(2):83-6. doi: 10.1016/j.anorl.2015.08.027. Epub 2015 Sep 7. PMID: 26361005. Link </w:t>
      </w:r>
      <w:hyperlink r:id="rId466" w:history="1">
        <w:r w:rsidRPr="009E05E0">
          <w:rPr>
            <w:rStyle w:val="Hyperlink"/>
            <w:rFonts w:ascii="Times New Roman" w:eastAsia="Times New Roman" w:hAnsi="Times New Roman" w:cs="Times New Roman"/>
            <w:sz w:val="20"/>
            <w:szCs w:val="20"/>
            <w:shd w:val="clear" w:color="auto" w:fill="FFFFFF"/>
            <w:lang w:val="en-US" w:eastAsia="es-MX"/>
          </w:rPr>
          <w:t>https://pubmed.ncbi.nlm.nih.gov/26361005/</w:t>
        </w:r>
      </w:hyperlink>
    </w:p>
    <w:p w14:paraId="3D8624BC" w14:textId="57B7E0B1" w:rsidR="00C361C2" w:rsidRPr="009E05E0" w:rsidRDefault="00C361C2" w:rsidP="005C7228">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Crisan AM, Ghiaur A, Stancioaca MC, Bardas A, Ghita C, Manea CM, Ionescu B, Coriu D. Mucormycosis during Imatinib treatment: case report. J Med Life. 2015 Jul-Sep;8(3):365-70. PMID: 26351543; PMCID: PMC4556922. Link </w:t>
      </w:r>
      <w:hyperlink r:id="rId467" w:history="1">
        <w:r w:rsidRPr="009E05E0">
          <w:rPr>
            <w:rStyle w:val="Hyperlink"/>
            <w:rFonts w:ascii="Times New Roman" w:eastAsia="Times New Roman" w:hAnsi="Times New Roman" w:cs="Times New Roman"/>
            <w:sz w:val="20"/>
            <w:szCs w:val="20"/>
            <w:shd w:val="clear" w:color="auto" w:fill="FFFFFF"/>
            <w:lang w:val="en-US" w:eastAsia="es-MX"/>
          </w:rPr>
          <w:t>https://pubmed.ncbi.nlm.nih.gov/26351543/</w:t>
        </w:r>
      </w:hyperlink>
    </w:p>
    <w:p w14:paraId="19DAC6F0" w14:textId="14C1CDE9" w:rsidR="00C361C2" w:rsidRPr="009E05E0" w:rsidRDefault="00C361C2" w:rsidP="005C7228">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Reddy SS, Rakesh N, Chauhan P, Sharma S. Rhinocerebral Mucormycosis Among Diabetic Patients: An Emerging Trend. Mycopathologia. 2015 Dec;180(5-6):389-96. doi: 10.1007/s11046-015-9934-x. Epub 2015 Sep 9. PMID: 26349570. Link </w:t>
      </w:r>
      <w:hyperlink r:id="rId468" w:history="1">
        <w:r w:rsidR="00EA0079" w:rsidRPr="009E05E0">
          <w:rPr>
            <w:rStyle w:val="Hyperlink"/>
            <w:rFonts w:ascii="Times New Roman" w:eastAsia="Times New Roman" w:hAnsi="Times New Roman" w:cs="Times New Roman"/>
            <w:sz w:val="20"/>
            <w:szCs w:val="20"/>
            <w:shd w:val="clear" w:color="auto" w:fill="FFFFFF"/>
            <w:lang w:val="en-US" w:eastAsia="es-MX"/>
          </w:rPr>
          <w:t>https://pubmed.ncbi.nlm.nih.gov/26349570/</w:t>
        </w:r>
      </w:hyperlink>
    </w:p>
    <w:p w14:paraId="700E207A" w14:textId="6898826B" w:rsidR="00EA0079" w:rsidRPr="009E05E0" w:rsidRDefault="00EA0079" w:rsidP="005C7228">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Dhooria S, Agarwal R, Chakrabarti A. Mediastinitis and Bronchial Perforations Due to Mucormycosis. J Bronchology Interv Pulmonol. 2015 Oct;22(4):338-42. doi: 10.1097/LBR.0000000000000170. PMID: 26348693. Link </w:t>
      </w:r>
      <w:hyperlink r:id="rId469" w:history="1">
        <w:r w:rsidRPr="009E05E0">
          <w:rPr>
            <w:rStyle w:val="Hyperlink"/>
            <w:rFonts w:ascii="Times New Roman" w:eastAsia="Times New Roman" w:hAnsi="Times New Roman" w:cs="Times New Roman"/>
            <w:sz w:val="20"/>
            <w:szCs w:val="20"/>
            <w:shd w:val="clear" w:color="auto" w:fill="FFFFFF"/>
            <w:lang w:val="en-US" w:eastAsia="es-MX"/>
          </w:rPr>
          <w:t>https://pubmed.ncbi.nlm.nih.gov/26348693/</w:t>
        </w:r>
      </w:hyperlink>
    </w:p>
    <w:p w14:paraId="28F7B2D4" w14:textId="1DDE8494" w:rsidR="00EA0079" w:rsidRPr="009E05E0" w:rsidRDefault="00EA0079" w:rsidP="005C7228">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de Almeida Júnior JN, Ibrahim KY, Del Negro GM, Bezerra ED, Duarte Neto AN, Batista MV, Siciliano RF, Giudice MC, Motta AL, Rossi F, Pierrotti LC, Freire MP, Bellesso M, Pereira J, Abdala E, Benard G. Rhizopus arrhizus and Fusarium solani Concomitant Infection in an Immunocompromised Host. Mycopathologia. 2016 Feb;181(1-2):125-9. doi: 10.1007/s11046-015-9936-8. Epub 2015 Sep 7. PMID: 26346377. Link </w:t>
      </w:r>
      <w:hyperlink r:id="rId470" w:history="1">
        <w:r w:rsidRPr="009E05E0">
          <w:rPr>
            <w:rStyle w:val="Hyperlink"/>
            <w:rFonts w:ascii="Times New Roman" w:eastAsia="Times New Roman" w:hAnsi="Times New Roman" w:cs="Times New Roman"/>
            <w:sz w:val="20"/>
            <w:szCs w:val="20"/>
            <w:shd w:val="clear" w:color="auto" w:fill="FFFFFF"/>
            <w:lang w:val="en-US" w:eastAsia="es-MX"/>
          </w:rPr>
          <w:t>https://pubmed.ncbi.nlm.nih.gov/26346377/</w:t>
        </w:r>
      </w:hyperlink>
    </w:p>
    <w:p w14:paraId="4F156AC7" w14:textId="638C1E86" w:rsidR="00EA0079" w:rsidRPr="009E05E0" w:rsidRDefault="00EA0079" w:rsidP="005C7228">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Jin H, Cho HH, Kim WJ, Song M, Kim HS, Ko HC, Kim BS, Kim MB, Mun JH. Cutaneous Mucor hiemalis infection diagnosed by molecular methods. Int J Dermatol. 2015 Dec;54(12):e546-8. doi: 10.1111/ijd.12937. Epub 2015 Sep 4. PMID: 26341108 Link </w:t>
      </w:r>
      <w:hyperlink r:id="rId471" w:history="1">
        <w:r w:rsidRPr="009E05E0">
          <w:rPr>
            <w:rStyle w:val="Hyperlink"/>
            <w:rFonts w:ascii="Times New Roman" w:eastAsia="Times New Roman" w:hAnsi="Times New Roman" w:cs="Times New Roman"/>
            <w:sz w:val="20"/>
            <w:szCs w:val="20"/>
            <w:shd w:val="clear" w:color="auto" w:fill="FFFFFF"/>
            <w:lang w:val="en-US" w:eastAsia="es-MX"/>
          </w:rPr>
          <w:t>https://pubmed.ncbi.nlm.nih.gov/26341108/</w:t>
        </w:r>
      </w:hyperlink>
    </w:p>
    <w:p w14:paraId="00EC728D" w14:textId="79E1D5C0" w:rsidR="00EA0079" w:rsidRPr="009E05E0" w:rsidRDefault="00EA0079" w:rsidP="005C7228">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Liao GP, Karanjawala BE, Baba S, Khalil KG, Irani AD. The Whole Picture. A 23-Year-Old Diabetic Female with Persistent Pneumonia and Chronic Lung Abscess. Ann Am Thorac Soc. 2015 Aug;12(8):1231-4. doi: 10.1513/AnnalsATS.201503-145CC. PMID: 26317272. Link </w:t>
      </w:r>
      <w:hyperlink r:id="rId472" w:history="1">
        <w:r w:rsidRPr="009E05E0">
          <w:rPr>
            <w:rStyle w:val="Hyperlink"/>
            <w:rFonts w:ascii="Times New Roman" w:eastAsia="Times New Roman" w:hAnsi="Times New Roman" w:cs="Times New Roman"/>
            <w:sz w:val="20"/>
            <w:szCs w:val="20"/>
            <w:shd w:val="clear" w:color="auto" w:fill="FFFFFF"/>
            <w:lang w:val="en-US" w:eastAsia="es-MX"/>
          </w:rPr>
          <w:t>https://pubmed.ncbi.nlm.nih.gov/26317272/</w:t>
        </w:r>
      </w:hyperlink>
    </w:p>
    <w:p w14:paraId="7855F05A" w14:textId="50F138B5" w:rsidR="00EA0079" w:rsidRPr="009E05E0" w:rsidRDefault="00EA0079" w:rsidP="005C7228">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Scharf EL, Cloft HJ, Wijdicks E. Mucor Thrombus. Neurocrit Care. 2016 Apr;24(2):268-72. doi: 10.1007/s12028-015-0186-x. PMID: 26227632. Link </w:t>
      </w:r>
      <w:hyperlink r:id="rId473" w:history="1">
        <w:r w:rsidRPr="009E05E0">
          <w:rPr>
            <w:rStyle w:val="Hyperlink"/>
            <w:rFonts w:ascii="Times New Roman" w:eastAsia="Times New Roman" w:hAnsi="Times New Roman" w:cs="Times New Roman"/>
            <w:sz w:val="20"/>
            <w:szCs w:val="20"/>
            <w:shd w:val="clear" w:color="auto" w:fill="FFFFFF"/>
            <w:lang w:val="en-US" w:eastAsia="es-MX"/>
          </w:rPr>
          <w:t>https://pubmed.ncbi.nlm.nih.gov/26227632/</w:t>
        </w:r>
      </w:hyperlink>
    </w:p>
    <w:p w14:paraId="0A58BE3E" w14:textId="16E54D36" w:rsidR="00EA0079" w:rsidRPr="009E05E0" w:rsidRDefault="00EA0079" w:rsidP="005C7228">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Sarău CA, Lighezan DF, Doroş IC, Ştefănescu EH, Iovănescu G, Balica NC, Horhat ID, Poenaru M. The involvement of upper airway in Wegener's granulomatosis - about four cases. Rom J Morphol Embryol. 2015;56(2):613-8. PMID: 26193239. Link </w:t>
      </w:r>
      <w:hyperlink r:id="rId474" w:history="1">
        <w:r w:rsidRPr="009E05E0">
          <w:rPr>
            <w:rStyle w:val="Hyperlink"/>
            <w:rFonts w:ascii="Times New Roman" w:eastAsia="Times New Roman" w:hAnsi="Times New Roman" w:cs="Times New Roman"/>
            <w:sz w:val="20"/>
            <w:szCs w:val="20"/>
            <w:shd w:val="clear" w:color="auto" w:fill="FFFFFF"/>
            <w:lang w:val="en-US" w:eastAsia="es-MX"/>
          </w:rPr>
          <w:t>https://pubmed.ncbi.nlm.nih.gov/26193239/</w:t>
        </w:r>
      </w:hyperlink>
    </w:p>
    <w:p w14:paraId="66F66CFF" w14:textId="7113D343" w:rsidR="00EA0079" w:rsidRPr="009E05E0" w:rsidRDefault="00EA0079" w:rsidP="005C7228">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Chander J, Kaur M, Bhalla M, Punia RS, Singla N, Bhola K, Alastruey-Izquierdo A, Stchigel AM, Guarro J. Changing Epidemiology of Mucoralean Fungi: Chronic Cutaneous Infection Caused by Mucor irregularis. Mycopathologia. 2015 Oct;180(3-4):181-6. doi: 10.1007/s11046-015-9908-z. Epub 2015 Jul 14. PMID: 26170185. Link </w:t>
      </w:r>
      <w:hyperlink r:id="rId475" w:history="1">
        <w:r w:rsidRPr="009E05E0">
          <w:rPr>
            <w:rStyle w:val="Hyperlink"/>
            <w:rFonts w:ascii="Times New Roman" w:eastAsia="Times New Roman" w:hAnsi="Times New Roman" w:cs="Times New Roman"/>
            <w:sz w:val="20"/>
            <w:szCs w:val="20"/>
            <w:shd w:val="clear" w:color="auto" w:fill="FFFFFF"/>
            <w:lang w:val="en-US" w:eastAsia="es-MX"/>
          </w:rPr>
          <w:t>https://pubmed.ncbi.nlm.nih.gov/26170185/</w:t>
        </w:r>
      </w:hyperlink>
    </w:p>
    <w:p w14:paraId="19029083" w14:textId="3879D171" w:rsidR="00EA0079" w:rsidRPr="009E05E0" w:rsidRDefault="00EA0079" w:rsidP="005C7228">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s-EC" w:eastAsia="es-MX"/>
        </w:rPr>
        <w:lastRenderedPageBreak/>
        <w:t xml:space="preserve">Salami A, Assouan C, Kouyaté M, Kadre A, Yavo-Dosso N, N'Guessan ND. Mucormycose rhinosinusienne révélée par une ulcération nécrotique vélopalatine [Sinonasal mucormycosis revealed by a necrotic velar ulceration]. </w:t>
      </w:r>
      <w:r w:rsidRPr="009E05E0">
        <w:rPr>
          <w:rFonts w:ascii="Times New Roman" w:eastAsia="Times New Roman" w:hAnsi="Times New Roman" w:cs="Times New Roman"/>
          <w:color w:val="212121"/>
          <w:sz w:val="20"/>
          <w:szCs w:val="20"/>
          <w:shd w:val="clear" w:color="auto" w:fill="FFFFFF"/>
          <w:lang w:val="en-US" w:eastAsia="es-MX"/>
        </w:rPr>
        <w:t xml:space="preserve">J Mycol Med. 2015 Sep;25(3):204-7. French. doi: 10.1016/j.mycmed.2015.06.001. Epub 2015 Jul 2. PMID: 26142709. Link </w:t>
      </w:r>
      <w:hyperlink r:id="rId476" w:history="1">
        <w:r w:rsidRPr="009E05E0">
          <w:rPr>
            <w:rStyle w:val="Hyperlink"/>
            <w:rFonts w:ascii="Times New Roman" w:eastAsia="Times New Roman" w:hAnsi="Times New Roman" w:cs="Times New Roman"/>
            <w:sz w:val="20"/>
            <w:szCs w:val="20"/>
            <w:shd w:val="clear" w:color="auto" w:fill="FFFFFF"/>
            <w:lang w:val="en-US" w:eastAsia="es-MX"/>
          </w:rPr>
          <w:t>https://pubmed.ncbi.nlm.nih.gov/26142709/</w:t>
        </w:r>
      </w:hyperlink>
    </w:p>
    <w:p w14:paraId="34539586" w14:textId="4FCE85AC" w:rsidR="00EA0079" w:rsidRPr="009E05E0" w:rsidRDefault="001C6D8C" w:rsidP="005C7228">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Reinbold C, Derder M, Hivelin M, Ozil C, Al Hindi A, Lantieri L. Using free flaps for reconstruction during infections by mucormycosis: A case report and a structured review of the literature. Ann Chir Plast Esthet. 2016 Apr;61(2):153-61. doi: 10.1016/j.anplas.2015.05.006. Epub 2015 Jun 22. PMID: 26113355. Link </w:t>
      </w:r>
      <w:hyperlink r:id="rId477" w:history="1">
        <w:r w:rsidRPr="009E05E0">
          <w:rPr>
            <w:rStyle w:val="Hyperlink"/>
            <w:rFonts w:ascii="Times New Roman" w:eastAsia="Times New Roman" w:hAnsi="Times New Roman" w:cs="Times New Roman"/>
            <w:sz w:val="20"/>
            <w:szCs w:val="20"/>
            <w:shd w:val="clear" w:color="auto" w:fill="FFFFFF"/>
            <w:lang w:val="en-US" w:eastAsia="es-MX"/>
          </w:rPr>
          <w:t>https://pubmed.ncbi.nlm.nih.gov/26113355/</w:t>
        </w:r>
      </w:hyperlink>
    </w:p>
    <w:p w14:paraId="235B1C1D" w14:textId="15D98CC3" w:rsidR="001C6D8C" w:rsidRPr="009E05E0" w:rsidRDefault="001C6D8C" w:rsidP="005C7228">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s-EC" w:eastAsia="es-MX"/>
        </w:rPr>
        <w:t xml:space="preserve">Camargo JF, Yakoub D, Cho-Vega JH. </w:t>
      </w:r>
      <w:r w:rsidRPr="009E05E0">
        <w:rPr>
          <w:rFonts w:ascii="Times New Roman" w:eastAsia="Times New Roman" w:hAnsi="Times New Roman" w:cs="Times New Roman"/>
          <w:color w:val="212121"/>
          <w:sz w:val="20"/>
          <w:szCs w:val="20"/>
          <w:shd w:val="clear" w:color="auto" w:fill="FFFFFF"/>
          <w:lang w:val="en-US" w:eastAsia="es-MX"/>
        </w:rPr>
        <w:t xml:space="preserve">Successful Treatment of Primary Cutaneous Mucormycosis Complicating Anti-TNF Therapy with a Combination of Surgical Debridement and Oral Posaconazole. Mycopathologia. 2015 Oct;180(3-4):187-92. doi: 10.1007/s11046-015-9914-1. Epub 2015 Jun 26. PMID: 26112998. Link </w:t>
      </w:r>
      <w:hyperlink r:id="rId478" w:history="1">
        <w:r w:rsidRPr="009E05E0">
          <w:rPr>
            <w:rStyle w:val="Hyperlink"/>
            <w:rFonts w:ascii="Times New Roman" w:eastAsia="Times New Roman" w:hAnsi="Times New Roman" w:cs="Times New Roman"/>
            <w:sz w:val="20"/>
            <w:szCs w:val="20"/>
            <w:shd w:val="clear" w:color="auto" w:fill="FFFFFF"/>
            <w:lang w:val="en-US" w:eastAsia="es-MX"/>
          </w:rPr>
          <w:t>https://pubmed.ncbi.nlm.nih.gov/26112998/</w:t>
        </w:r>
      </w:hyperlink>
    </w:p>
    <w:p w14:paraId="3FA7636D" w14:textId="652E7B17" w:rsidR="001C6D8C" w:rsidRPr="009E05E0" w:rsidRDefault="001C6D8C" w:rsidP="005C7228">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Mohamed MS, Abdel-Motaleb HY, Mobarak FA. Management of rhino-orbital mucormycosis. Saudi Med J. 2015 Jul;36(7):865-8. doi: 10.15537/smj.2015.7.11859. PMID: 26108594; PMCID: PMC4503909. Link </w:t>
      </w:r>
      <w:hyperlink r:id="rId479" w:history="1">
        <w:r w:rsidRPr="009E05E0">
          <w:rPr>
            <w:rStyle w:val="Hyperlink"/>
            <w:rFonts w:ascii="Times New Roman" w:eastAsia="Times New Roman" w:hAnsi="Times New Roman" w:cs="Times New Roman"/>
            <w:sz w:val="20"/>
            <w:szCs w:val="20"/>
            <w:shd w:val="clear" w:color="auto" w:fill="FFFFFF"/>
            <w:lang w:val="en-US" w:eastAsia="es-MX"/>
          </w:rPr>
          <w:t>https://pubmed.ncbi.nlm.nih.gov/26108594/</w:t>
        </w:r>
      </w:hyperlink>
    </w:p>
    <w:p w14:paraId="10665023" w14:textId="5141D470" w:rsidR="001C6D8C" w:rsidRPr="009E05E0" w:rsidRDefault="001C6D8C" w:rsidP="005C7228">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Dhaliwal HS, Singh A, Sinha SK, Nampoothiri RV, Goyal A, Chatterjee D, Dewana SK, Lal A, Das A, Gupta KL, Kochhar R. Diagnosed only if considered: isolated renal mucormycosis. Lancet. 2015 Jun 6;385(9984):2322. doi: 10.1016/S0140-6736(15)60730-9. PMID: 26088500. Link </w:t>
      </w:r>
      <w:hyperlink r:id="rId480" w:history="1">
        <w:r w:rsidRPr="009E05E0">
          <w:rPr>
            <w:rStyle w:val="Hyperlink"/>
            <w:rFonts w:ascii="Times New Roman" w:eastAsia="Times New Roman" w:hAnsi="Times New Roman" w:cs="Times New Roman"/>
            <w:sz w:val="20"/>
            <w:szCs w:val="20"/>
            <w:shd w:val="clear" w:color="auto" w:fill="FFFFFF"/>
            <w:lang w:val="en-US" w:eastAsia="es-MX"/>
          </w:rPr>
          <w:t>https://pubmed.ncbi.nlm.nih.gov/26088500/</w:t>
        </w:r>
      </w:hyperlink>
    </w:p>
    <w:p w14:paraId="4F25D334" w14:textId="4AA7900E" w:rsidR="001C6D8C" w:rsidRPr="009E05E0" w:rsidRDefault="001C6D8C" w:rsidP="005C7228">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s-EC" w:eastAsia="es-MX"/>
        </w:rPr>
        <w:t xml:space="preserve">lvarado-Lezama J, Espinosa-González O, García-Cano E, Sánchez-Córdova G. Gastritis enfisematosa secundaria a mucormicosis gástrica [Emphysematous gastritis secondary to gastric mucormycosis]. </w:t>
      </w:r>
      <w:r w:rsidRPr="009E05E0">
        <w:rPr>
          <w:rFonts w:ascii="Times New Roman" w:eastAsia="Times New Roman" w:hAnsi="Times New Roman" w:cs="Times New Roman"/>
          <w:color w:val="212121"/>
          <w:sz w:val="20"/>
          <w:szCs w:val="20"/>
          <w:shd w:val="clear" w:color="auto" w:fill="FFFFFF"/>
          <w:lang w:val="en-US" w:eastAsia="es-MX"/>
        </w:rPr>
        <w:t xml:space="preserve">Cir Cir. 2015 Jan-Feb;83(1):56-60. Spanish. doi: 10.1016/j.circir.2015.04.025. PMID: 25982610. Link </w:t>
      </w:r>
      <w:hyperlink r:id="rId481" w:history="1">
        <w:r w:rsidRPr="009E05E0">
          <w:rPr>
            <w:rStyle w:val="Hyperlink"/>
            <w:rFonts w:ascii="Times New Roman" w:eastAsia="Times New Roman" w:hAnsi="Times New Roman" w:cs="Times New Roman"/>
            <w:sz w:val="20"/>
            <w:szCs w:val="20"/>
            <w:shd w:val="clear" w:color="auto" w:fill="FFFFFF"/>
            <w:lang w:val="en-US" w:eastAsia="es-MX"/>
          </w:rPr>
          <w:t>https://pubmed.ncbi.nlm.nih.gov/25982610/</w:t>
        </w:r>
      </w:hyperlink>
    </w:p>
    <w:p w14:paraId="4C9ED919" w14:textId="5A7C447A" w:rsidR="001C6D8C" w:rsidRPr="009E05E0" w:rsidRDefault="001C6D8C" w:rsidP="005C7228">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s-EC" w:eastAsia="es-MX"/>
        </w:rPr>
        <w:t xml:space="preserve">Berrevoets MA, Verweij PE, van der Velden WJ. </w:t>
      </w:r>
      <w:r w:rsidRPr="009E05E0">
        <w:rPr>
          <w:rFonts w:ascii="Times New Roman" w:eastAsia="Times New Roman" w:hAnsi="Times New Roman" w:cs="Times New Roman"/>
          <w:color w:val="212121"/>
          <w:sz w:val="20"/>
          <w:szCs w:val="20"/>
          <w:shd w:val="clear" w:color="auto" w:fill="FFFFFF"/>
          <w:lang w:val="en-US" w:eastAsia="es-MX"/>
        </w:rPr>
        <w:t xml:space="preserve">A patient with flank pain and haematuria after allogeneic stem cell transplantation. Neth J Med. 2015 May;73(4):187-9. PMID: 25968292. Link </w:t>
      </w:r>
      <w:hyperlink r:id="rId482" w:history="1">
        <w:r w:rsidRPr="009E05E0">
          <w:rPr>
            <w:rStyle w:val="Hyperlink"/>
            <w:rFonts w:ascii="Times New Roman" w:eastAsia="Times New Roman" w:hAnsi="Times New Roman" w:cs="Times New Roman"/>
            <w:sz w:val="20"/>
            <w:szCs w:val="20"/>
            <w:shd w:val="clear" w:color="auto" w:fill="FFFFFF"/>
            <w:lang w:val="en-US" w:eastAsia="es-MX"/>
          </w:rPr>
          <w:t>https://pubmed.ncbi.nlm.nih.gov/25968292/</w:t>
        </w:r>
      </w:hyperlink>
    </w:p>
    <w:p w14:paraId="4531ED6C" w14:textId="795CD8ED" w:rsidR="001C6D8C" w:rsidRPr="009E05E0" w:rsidRDefault="001C6D8C" w:rsidP="005C7228">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s-EC" w:eastAsia="es-MX"/>
        </w:rPr>
        <w:t xml:space="preserve">Al Barbarawi MM, Allouh MZ. </w:t>
      </w:r>
      <w:r w:rsidRPr="009E05E0">
        <w:rPr>
          <w:rFonts w:ascii="Times New Roman" w:eastAsia="Times New Roman" w:hAnsi="Times New Roman" w:cs="Times New Roman"/>
          <w:color w:val="212121"/>
          <w:sz w:val="20"/>
          <w:szCs w:val="20"/>
          <w:shd w:val="clear" w:color="auto" w:fill="FFFFFF"/>
          <w:lang w:val="en-US" w:eastAsia="es-MX"/>
        </w:rPr>
        <w:t>Successful Management of a Unique Condition of Isolated Intracranial Mucormycosis in an Immunocompetent Child. Pediatr Neurosurg. 2015;50(3):165-7. doi: 10.1159/000381750. Epub 2015 May 7. PMID: 25967858. Link https://pubmed.ncbi.nlm.nih.gov/25967858/</w:t>
      </w:r>
    </w:p>
    <w:p w14:paraId="0FD67935" w14:textId="389401A5" w:rsidR="001C6D8C" w:rsidRPr="009E05E0" w:rsidRDefault="001C6D8C" w:rsidP="005C7228">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Farooq AV, Patel RM, Lin AY, Setabutr P, Sartori J, Aakalu VK. Fungal Orbital Cellulitis: Presenting Features, Management and Outcomes at a Referral Center. Orbit. 2015 Jun;34(3):152-9. doi: 10.3109/01676830.2015.1014512. Epub 2015 Apr 23. PMID: 25906127; PMCID: PMC5466351. Link </w:t>
      </w:r>
      <w:hyperlink r:id="rId483" w:history="1">
        <w:r w:rsidRPr="009E05E0">
          <w:rPr>
            <w:rStyle w:val="Hyperlink"/>
            <w:rFonts w:ascii="Times New Roman" w:eastAsia="Times New Roman" w:hAnsi="Times New Roman" w:cs="Times New Roman"/>
            <w:sz w:val="20"/>
            <w:szCs w:val="20"/>
            <w:shd w:val="clear" w:color="auto" w:fill="FFFFFF"/>
            <w:lang w:val="en-US" w:eastAsia="es-MX"/>
          </w:rPr>
          <w:t>https://pubmed.ncbi.nlm.nih.gov/25906127/</w:t>
        </w:r>
      </w:hyperlink>
    </w:p>
    <w:p w14:paraId="35297BFB" w14:textId="438E34D8" w:rsidR="001C6D8C" w:rsidRPr="009E05E0" w:rsidRDefault="001C6D8C" w:rsidP="005C7228">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Akers KS, Rowan MP, Niece KL, Graybill JC, Mende K, Chung KK, Murray CK. Antifungal wound penetration of amphotericin and voriconazole in combat-related injuries: case report. BMC Infect Dis. 2015 Apr 15;15:184. doi: 10.1186/s12879-015-0918-8. PMID: 25886578; PMCID: PMC4403850. Link </w:t>
      </w:r>
      <w:hyperlink r:id="rId484" w:history="1">
        <w:r w:rsidRPr="009E05E0">
          <w:rPr>
            <w:rStyle w:val="Hyperlink"/>
            <w:rFonts w:ascii="Times New Roman" w:eastAsia="Times New Roman" w:hAnsi="Times New Roman" w:cs="Times New Roman"/>
            <w:sz w:val="20"/>
            <w:szCs w:val="20"/>
            <w:shd w:val="clear" w:color="auto" w:fill="FFFFFF"/>
            <w:lang w:val="en-US" w:eastAsia="es-MX"/>
          </w:rPr>
          <w:t>https://pubmed.ncbi.nlm.nih.gov/25886578/</w:t>
        </w:r>
      </w:hyperlink>
    </w:p>
    <w:p w14:paraId="693DC7BE" w14:textId="470D3658" w:rsidR="001C6D8C" w:rsidRPr="009E05E0" w:rsidRDefault="002D644F" w:rsidP="005C7228">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Chahal HS, Abgaryan N, Lakshminarayanan R, Glover AT. Orbital Mucormycosis Following Periorbital Cutaneous Infection. Ophthalmic Plast Reconstr Surg. 2017 May/Jun;33(3S Suppl 1):S146-S148. doi: 10.1097/IOP.0000000000000466. PMID: 25853503. Link </w:t>
      </w:r>
      <w:hyperlink r:id="rId485" w:history="1">
        <w:r w:rsidRPr="009E05E0">
          <w:rPr>
            <w:rStyle w:val="Hyperlink"/>
            <w:rFonts w:ascii="Times New Roman" w:eastAsia="Times New Roman" w:hAnsi="Times New Roman" w:cs="Times New Roman"/>
            <w:sz w:val="20"/>
            <w:szCs w:val="20"/>
            <w:shd w:val="clear" w:color="auto" w:fill="FFFFFF"/>
            <w:lang w:val="en-US" w:eastAsia="es-MX"/>
          </w:rPr>
          <w:t>https://pubmed.ncbi.nlm.nih.gov/25853503/</w:t>
        </w:r>
      </w:hyperlink>
    </w:p>
    <w:p w14:paraId="30389836" w14:textId="72E4F8BF" w:rsidR="002D644F" w:rsidRPr="009E05E0" w:rsidRDefault="002D644F" w:rsidP="005C7228">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Zhu X, Liu H, Wang W, Song S, Jin M, Hu X, Zhang X. Two cases of transplant renal artery thrombosis and spontaneous rupture caused by mucormycosis. Transpl Infect Dis. 2015 Jun;17(3):442-8. doi: 10.1111/tid.12387. Epub 2015 May 26. PMID: 25846151. Link </w:t>
      </w:r>
      <w:hyperlink r:id="rId486" w:history="1">
        <w:r w:rsidRPr="009E05E0">
          <w:rPr>
            <w:rStyle w:val="Hyperlink"/>
            <w:rFonts w:ascii="Times New Roman" w:eastAsia="Times New Roman" w:hAnsi="Times New Roman" w:cs="Times New Roman"/>
            <w:sz w:val="20"/>
            <w:szCs w:val="20"/>
            <w:shd w:val="clear" w:color="auto" w:fill="FFFFFF"/>
            <w:lang w:val="en-US" w:eastAsia="es-MX"/>
          </w:rPr>
          <w:t>https://pubmed.ncbi.nlm.nih.gov/25846151/</w:t>
        </w:r>
      </w:hyperlink>
    </w:p>
    <w:p w14:paraId="3BED89C8" w14:textId="4EC3B379" w:rsidR="002D644F" w:rsidRPr="009E05E0" w:rsidRDefault="002D644F" w:rsidP="005C7228">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Dodémont M, Hites M, Bailly B, Trepant AL, De Mendonça R, Denis O, Jacobs F, Montesinos I. When you can't see the wood for the trees. Mucor circinelloides: A rare case of primary cutaneous zygomycosis. J Mycol Med. 2015 Jun;25(2):151-4. doi: 10.1016/j.mycmed.2015.02.043. Epub 2015 Apr 1. PMID: 25840851. Link </w:t>
      </w:r>
      <w:hyperlink r:id="rId487" w:history="1">
        <w:r w:rsidRPr="009E05E0">
          <w:rPr>
            <w:rStyle w:val="Hyperlink"/>
            <w:rFonts w:ascii="Times New Roman" w:eastAsia="Times New Roman" w:hAnsi="Times New Roman" w:cs="Times New Roman"/>
            <w:sz w:val="20"/>
            <w:szCs w:val="20"/>
            <w:shd w:val="clear" w:color="auto" w:fill="FFFFFF"/>
            <w:lang w:val="en-US" w:eastAsia="es-MX"/>
          </w:rPr>
          <w:t>https://pubmed.ncbi.nlm.nih.gov/25840851/</w:t>
        </w:r>
      </w:hyperlink>
    </w:p>
    <w:p w14:paraId="4A78265E" w14:textId="5AE3DF11" w:rsidR="002D644F" w:rsidRPr="009E05E0" w:rsidRDefault="002D644F" w:rsidP="005C7228">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Xia XJ, Shen H, Liu ZH. Primary cutaneous mucormycosis caused by Mucor irregularis. Clin Exp Dermatol. 2015 Dec;40(8):875-8. doi: 10.1111/ced.12642. Epub 2015 Mar 25. PMID: 25810249. Link </w:t>
      </w:r>
      <w:hyperlink r:id="rId488" w:history="1">
        <w:r w:rsidRPr="009E05E0">
          <w:rPr>
            <w:rStyle w:val="Hyperlink"/>
            <w:rFonts w:ascii="Times New Roman" w:eastAsia="Times New Roman" w:hAnsi="Times New Roman" w:cs="Times New Roman"/>
            <w:sz w:val="20"/>
            <w:szCs w:val="20"/>
            <w:shd w:val="clear" w:color="auto" w:fill="FFFFFF"/>
            <w:lang w:val="en-US" w:eastAsia="es-MX"/>
          </w:rPr>
          <w:t>https://pubmed.ncbi.nlm.nih.gov/25810249/</w:t>
        </w:r>
      </w:hyperlink>
    </w:p>
    <w:p w14:paraId="3C540FCE" w14:textId="2D213651" w:rsidR="002D644F" w:rsidRPr="009E05E0" w:rsidRDefault="00F37F7B" w:rsidP="005C7228">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Ressaire Q, Padoin C, Chaouat M, Maurel V, Alanio A, Ferry A, Soussi S, Benyamina M, Denis B, Mimoun M, Mebazaa A, Legrand M. Muscle diffusion of liposomal amphotericin B and posaconazole in critically ill burn patients receiving continuous hemodialysis. Intensive Care Med. 2015 May;41(5):948-</w:t>
      </w:r>
      <w:r w:rsidRPr="009E05E0">
        <w:rPr>
          <w:rFonts w:ascii="Times New Roman" w:eastAsia="Times New Roman" w:hAnsi="Times New Roman" w:cs="Times New Roman"/>
          <w:color w:val="212121"/>
          <w:sz w:val="20"/>
          <w:szCs w:val="20"/>
          <w:shd w:val="clear" w:color="auto" w:fill="FFFFFF"/>
          <w:lang w:val="en-US" w:eastAsia="es-MX"/>
        </w:rPr>
        <w:lastRenderedPageBreak/>
        <w:t xml:space="preserve">9. doi: 10.1007/s00134-015-3754-9. Epub 2015 Mar 24. PMID: 25800585. Link </w:t>
      </w:r>
      <w:hyperlink r:id="rId489" w:history="1">
        <w:r w:rsidRPr="009E05E0">
          <w:rPr>
            <w:rStyle w:val="Hyperlink"/>
            <w:rFonts w:ascii="Times New Roman" w:eastAsia="Times New Roman" w:hAnsi="Times New Roman" w:cs="Times New Roman"/>
            <w:sz w:val="20"/>
            <w:szCs w:val="20"/>
            <w:shd w:val="clear" w:color="auto" w:fill="FFFFFF"/>
            <w:lang w:val="en-US" w:eastAsia="es-MX"/>
          </w:rPr>
          <w:t>https://pubmed.ncbi.nlm.nih.gov/25800585/</w:t>
        </w:r>
      </w:hyperlink>
    </w:p>
    <w:p w14:paraId="2D3F53EF" w14:textId="47086DEE" w:rsidR="00F37F7B" w:rsidRPr="009E05E0" w:rsidRDefault="00F37F7B" w:rsidP="005C7228">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Davies BW, Smith JM, Hink EM, Durairaj VD. Increased Incidence of Rhino-Orbital-Cerebral Mucormycosis After Colorado Flooding. Ophthalmic Plast Reconstr Surg. 2017 May/Jun;33(3S Suppl 1):S148-S151. doi: 10.1097/IOP.0000000000000448. PMID: 25794032. Link </w:t>
      </w:r>
      <w:hyperlink r:id="rId490" w:history="1">
        <w:r w:rsidRPr="009E05E0">
          <w:rPr>
            <w:rStyle w:val="Hyperlink"/>
            <w:rFonts w:ascii="Times New Roman" w:eastAsia="Times New Roman" w:hAnsi="Times New Roman" w:cs="Times New Roman"/>
            <w:sz w:val="20"/>
            <w:szCs w:val="20"/>
            <w:shd w:val="clear" w:color="auto" w:fill="FFFFFF"/>
            <w:lang w:val="en-US" w:eastAsia="es-MX"/>
          </w:rPr>
          <w:t>https://pubmed.ncbi.nlm.nih.gov/25794032/</w:t>
        </w:r>
      </w:hyperlink>
    </w:p>
    <w:p w14:paraId="491D2C2A" w14:textId="5652855D" w:rsidR="00F37F7B" w:rsidRPr="009E05E0" w:rsidRDefault="00F37F7B" w:rsidP="005C7228">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Joos ZP, Patel BC. Intraorbital Irrigation of Amphotericin B in the Treatment of Rhino-Orbital Mucormycosis. Ophthalmic Plast Reconstr Surg. 2017 Jan/Feb;33(1):e13-e16. doi: 10.1097/IOP.0000000000000377. PMID: 25794024. Link </w:t>
      </w:r>
      <w:hyperlink r:id="rId491" w:history="1">
        <w:r w:rsidRPr="009E05E0">
          <w:rPr>
            <w:rStyle w:val="Hyperlink"/>
            <w:rFonts w:ascii="Times New Roman" w:eastAsia="Times New Roman" w:hAnsi="Times New Roman" w:cs="Times New Roman"/>
            <w:sz w:val="20"/>
            <w:szCs w:val="20"/>
            <w:shd w:val="clear" w:color="auto" w:fill="FFFFFF"/>
            <w:lang w:val="en-US" w:eastAsia="es-MX"/>
          </w:rPr>
          <w:t>https://pubmed.ncbi.nlm.nih.gov/25794024/</w:t>
        </w:r>
      </w:hyperlink>
    </w:p>
    <w:p w14:paraId="0D1BA448" w14:textId="56BB0B4C" w:rsidR="00F37F7B" w:rsidRPr="009E05E0" w:rsidRDefault="00F37F7B" w:rsidP="005C7228">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Zaman K, Kaur H, Rudramurthy SM, Singh M, Parashar A, Chakrabarti A. Cutaneous mucormycosis of scalp and eyelids in a child with type I diabetes mellitus. Indian J Dermatol Venereol Leprol. 2015 May-Jun;81(3):275-8. doi: 10.4103/0378-6323.152740. PMID: 25784223. Link </w:t>
      </w:r>
      <w:hyperlink r:id="rId492" w:history="1">
        <w:r w:rsidRPr="009E05E0">
          <w:rPr>
            <w:rStyle w:val="Hyperlink"/>
            <w:rFonts w:ascii="Times New Roman" w:eastAsia="Times New Roman" w:hAnsi="Times New Roman" w:cs="Times New Roman"/>
            <w:sz w:val="20"/>
            <w:szCs w:val="20"/>
            <w:shd w:val="clear" w:color="auto" w:fill="FFFFFF"/>
            <w:lang w:val="en-US" w:eastAsia="es-MX"/>
          </w:rPr>
          <w:t>https://pubmed.ncbi.nlm.nih.gov/25784223/</w:t>
        </w:r>
      </w:hyperlink>
    </w:p>
    <w:p w14:paraId="1FC48B25" w14:textId="47971C9C" w:rsidR="00F37F7B" w:rsidRPr="009E05E0" w:rsidRDefault="00F37F7B" w:rsidP="005C7228">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Aydi Z, Ben Dhaou B, Baili L, Daoud F, Koubaa W, Debbiche A, Boussema F. Une mucor mycose et une tuberculose retro-orbitaire: un train peut en cacher un autre!!! [Retro-orbital mucormycosis and tuberculosis: a train may hide another]. Tunis Med. 2014 Jul;92(7):505-7. French. PMID: 25775294. Link </w:t>
      </w:r>
      <w:hyperlink r:id="rId493" w:history="1">
        <w:r w:rsidRPr="009E05E0">
          <w:rPr>
            <w:rStyle w:val="Hyperlink"/>
            <w:rFonts w:ascii="Times New Roman" w:eastAsia="Times New Roman" w:hAnsi="Times New Roman" w:cs="Times New Roman"/>
            <w:sz w:val="20"/>
            <w:szCs w:val="20"/>
            <w:shd w:val="clear" w:color="auto" w:fill="FFFFFF"/>
            <w:lang w:val="en-US" w:eastAsia="es-MX"/>
          </w:rPr>
          <w:t>https://pubmed.ncbi.nlm.nih.gov/25775294/</w:t>
        </w:r>
      </w:hyperlink>
    </w:p>
    <w:p w14:paraId="5646B8B5" w14:textId="3D5D7B9E" w:rsidR="00F37F7B" w:rsidRPr="009E05E0" w:rsidRDefault="00EF15C8" w:rsidP="005C7228">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s-EC" w:eastAsia="es-MX"/>
        </w:rPr>
        <w:t xml:space="preserve">Vercillo MS, Liptay MJ, Seder CW. </w:t>
      </w:r>
      <w:r w:rsidRPr="009E05E0">
        <w:rPr>
          <w:rFonts w:ascii="Times New Roman" w:eastAsia="Times New Roman" w:hAnsi="Times New Roman" w:cs="Times New Roman"/>
          <w:color w:val="212121"/>
          <w:sz w:val="20"/>
          <w:szCs w:val="20"/>
          <w:shd w:val="clear" w:color="auto" w:fill="FFFFFF"/>
          <w:lang w:val="en-US" w:eastAsia="es-MX"/>
        </w:rPr>
        <w:t xml:space="preserve">Early pneumonectomy for pulmonary mucormycosis. Ann Thorac Surg. 2015 Mar;99(3):e67-8. doi: 10.1016/j.athoracsur.2014.11.061. PMID: 25742861. Link </w:t>
      </w:r>
      <w:hyperlink r:id="rId494" w:history="1">
        <w:r w:rsidRPr="009E05E0">
          <w:rPr>
            <w:rStyle w:val="Hyperlink"/>
            <w:rFonts w:ascii="Times New Roman" w:eastAsia="Times New Roman" w:hAnsi="Times New Roman" w:cs="Times New Roman"/>
            <w:sz w:val="20"/>
            <w:szCs w:val="20"/>
            <w:shd w:val="clear" w:color="auto" w:fill="FFFFFF"/>
            <w:lang w:val="en-US" w:eastAsia="es-MX"/>
          </w:rPr>
          <w:t>https://pubmed.ncbi.nlm.nih.gov/25742861/</w:t>
        </w:r>
      </w:hyperlink>
    </w:p>
    <w:p w14:paraId="2D46ADED" w14:textId="7BD811E3" w:rsidR="00EF15C8" w:rsidRPr="009E05E0" w:rsidRDefault="00EF15C8" w:rsidP="005C7228">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Matsudate Y, Murao K, Urano Y, Yarita K, Kamei K, Takeichi H, Kubo Y. Primary cutaneous mucormycosis caused by Mucor irregularis in an immunocompetent patient. J Dermatol. 2015 Mar;42(3):267-8. doi: 10.1111/1346-8138.12788. PMID: 25736319. Link </w:t>
      </w:r>
      <w:hyperlink r:id="rId495" w:history="1">
        <w:r w:rsidRPr="009E05E0">
          <w:rPr>
            <w:rStyle w:val="Hyperlink"/>
            <w:rFonts w:ascii="Times New Roman" w:eastAsia="Times New Roman" w:hAnsi="Times New Roman" w:cs="Times New Roman"/>
            <w:sz w:val="20"/>
            <w:szCs w:val="20"/>
            <w:shd w:val="clear" w:color="auto" w:fill="FFFFFF"/>
            <w:lang w:val="en-US" w:eastAsia="es-MX"/>
          </w:rPr>
          <w:t>https://pubmed.ncbi.nlm.nih.gov/25736319/</w:t>
        </w:r>
      </w:hyperlink>
    </w:p>
    <w:p w14:paraId="64B1D2AE" w14:textId="20FC9562" w:rsidR="00EF15C8" w:rsidRPr="009E05E0" w:rsidRDefault="00EF15C8" w:rsidP="005C7228">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Rodríguez-Gutiérrez G, Carrillo-Casas EM, Arenas R, García-Méndez JO, Toussaint S, Moreno-Morales ME, Schcolnik-Cabrera AA, Xicohtencatl-Cortes J, Hernández-Castro R. Mucormycosis in a Non-Hodgkin Lymphoma Patient Caused by Syncephalastrum racemosum: Case Report and Review of Literature. Mycopathologia. 2015 Aug;180(1-2):89-93. doi: 10.1007/s11046-015-9878-1. Epub 2015 Mar 5. PMID: 25736172. Link </w:t>
      </w:r>
      <w:hyperlink r:id="rId496" w:history="1">
        <w:r w:rsidRPr="009E05E0">
          <w:rPr>
            <w:rStyle w:val="Hyperlink"/>
            <w:rFonts w:ascii="Times New Roman" w:eastAsia="Times New Roman" w:hAnsi="Times New Roman" w:cs="Times New Roman"/>
            <w:sz w:val="20"/>
            <w:szCs w:val="20"/>
            <w:shd w:val="clear" w:color="auto" w:fill="FFFFFF"/>
            <w:lang w:val="en-US" w:eastAsia="es-MX"/>
          </w:rPr>
          <w:t>https://pubmed.ncbi.nlm.nih.gov/25736172/</w:t>
        </w:r>
      </w:hyperlink>
    </w:p>
    <w:p w14:paraId="2E9ABCAC" w14:textId="65BD9CE1" w:rsidR="00EF15C8" w:rsidRPr="009E05E0" w:rsidRDefault="00EF15C8" w:rsidP="005C7228">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Shahani L. Cerebral and pulmonary involvement in an immunocompromised host. BMJ Case Rep. 2015 Feb 25;2015:bcr2014208822. doi: 10.1136/bcr-2014-208822. PMID: 25716046; PMCID: PMC4342635. Link </w:t>
      </w:r>
      <w:hyperlink r:id="rId497" w:history="1">
        <w:r w:rsidRPr="009E05E0">
          <w:rPr>
            <w:rStyle w:val="Hyperlink"/>
            <w:rFonts w:ascii="Times New Roman" w:eastAsia="Times New Roman" w:hAnsi="Times New Roman" w:cs="Times New Roman"/>
            <w:sz w:val="20"/>
            <w:szCs w:val="20"/>
            <w:shd w:val="clear" w:color="auto" w:fill="FFFFFF"/>
            <w:lang w:val="en-US" w:eastAsia="es-MX"/>
          </w:rPr>
          <w:t>https://pubmed.ncbi.nlm.nih.gov/25716046/</w:t>
        </w:r>
      </w:hyperlink>
    </w:p>
    <w:p w14:paraId="4F01F9B3" w14:textId="3CC9A25C" w:rsidR="00EF15C8" w:rsidRPr="009E05E0" w:rsidRDefault="00123D10" w:rsidP="005C7228">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Vallabhaneni S, Walker TA, Lockhart SR, Ng D, Chiller T, Melchreit R, Brandt ME, Smith RM; Centers for Disease Control and Prevention (CDC). Notes from the field: Fatal gastrointestinal mucormycosis in a premature infant associated with a contaminated dietary supplement--Connecticut, 2014. MMWR Morb Mortal Wkly Rep. 2015 Feb 20;64(6):155-6. PMID: 25695322; PMCID: PMC4584706. Link </w:t>
      </w:r>
      <w:hyperlink r:id="rId498" w:history="1">
        <w:r w:rsidRPr="009E05E0">
          <w:rPr>
            <w:rStyle w:val="Hyperlink"/>
            <w:rFonts w:ascii="Times New Roman" w:eastAsia="Times New Roman" w:hAnsi="Times New Roman" w:cs="Times New Roman"/>
            <w:sz w:val="20"/>
            <w:szCs w:val="20"/>
            <w:shd w:val="clear" w:color="auto" w:fill="FFFFFF"/>
            <w:lang w:val="en-US" w:eastAsia="es-MX"/>
          </w:rPr>
          <w:t>https://pubmed.ncbi.nlm.nih.gov/25695322/</w:t>
        </w:r>
      </w:hyperlink>
    </w:p>
    <w:p w14:paraId="0C69A04D" w14:textId="6C22C847" w:rsidR="00123D10" w:rsidRPr="009E05E0" w:rsidRDefault="00123D10" w:rsidP="005C7228">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s-EC" w:eastAsia="es-MX"/>
        </w:rPr>
        <w:t xml:space="preserve">Salgado P, Suarez-de-la-Rica A, Maseda E, Maggi G, Hernández-Gancedo C, Lopez-Tofiño A, Palacios E, Ruiz E, Gilsanz F. Severe Mucor necrotizing fasciitis associated to dipyrone-induced agranulocytosis. </w:t>
      </w:r>
      <w:r w:rsidRPr="009E05E0">
        <w:rPr>
          <w:rFonts w:ascii="Times New Roman" w:eastAsia="Times New Roman" w:hAnsi="Times New Roman" w:cs="Times New Roman"/>
          <w:color w:val="212121"/>
          <w:sz w:val="20"/>
          <w:szCs w:val="20"/>
          <w:shd w:val="clear" w:color="auto" w:fill="FFFFFF"/>
          <w:lang w:val="en-US" w:eastAsia="es-MX"/>
        </w:rPr>
        <w:t xml:space="preserve">Rev Esp Quimioter. 2015 Feb;28(1):58-60. PMID: 25690148. Link </w:t>
      </w:r>
      <w:hyperlink r:id="rId499" w:history="1">
        <w:r w:rsidRPr="009E05E0">
          <w:rPr>
            <w:rStyle w:val="Hyperlink"/>
            <w:rFonts w:ascii="Times New Roman" w:eastAsia="Times New Roman" w:hAnsi="Times New Roman" w:cs="Times New Roman"/>
            <w:sz w:val="20"/>
            <w:szCs w:val="20"/>
            <w:shd w:val="clear" w:color="auto" w:fill="FFFFFF"/>
            <w:lang w:val="en-US" w:eastAsia="es-MX"/>
          </w:rPr>
          <w:t>https://pubmed.ncbi.nlm.nih.gov/25690148/</w:t>
        </w:r>
      </w:hyperlink>
    </w:p>
    <w:p w14:paraId="1907414E" w14:textId="1430939F" w:rsidR="00123D10" w:rsidRPr="009E05E0" w:rsidRDefault="00123D10" w:rsidP="005C7228">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Church JT, Posluszny JA, Hemmila M, To KB, Cherry-Bukowiec JR, Waljee J. Methylene blue for burn-induced vasoplegia: case report and review of literature. J Burn Care Res. 2015 Mar-Apr;36(2):e107-11. doi: 10.1097/BCR.0000000000000134. PMID: 25687361. Link </w:t>
      </w:r>
      <w:hyperlink r:id="rId500" w:history="1">
        <w:r w:rsidRPr="009E05E0">
          <w:rPr>
            <w:rStyle w:val="Hyperlink"/>
            <w:rFonts w:ascii="Times New Roman" w:eastAsia="Times New Roman" w:hAnsi="Times New Roman" w:cs="Times New Roman"/>
            <w:sz w:val="20"/>
            <w:szCs w:val="20"/>
            <w:shd w:val="clear" w:color="auto" w:fill="FFFFFF"/>
            <w:lang w:val="en-US" w:eastAsia="es-MX"/>
          </w:rPr>
          <w:t>https://pubmed.ncbi.nlm.nih.gov/25687361/</w:t>
        </w:r>
      </w:hyperlink>
    </w:p>
    <w:p w14:paraId="14BE2C2C" w14:textId="10237B46" w:rsidR="00123D10" w:rsidRPr="009E05E0" w:rsidRDefault="00123D10" w:rsidP="005C7228">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s-EC" w:eastAsia="es-MX"/>
        </w:rPr>
        <w:t xml:space="preserve">Coronel-Pérez IM, Rodríguez-Rey EM, Castilla-Guerra L, Domínguez MC. </w:t>
      </w:r>
      <w:r w:rsidRPr="009E05E0">
        <w:rPr>
          <w:rFonts w:ascii="Times New Roman" w:eastAsia="Times New Roman" w:hAnsi="Times New Roman" w:cs="Times New Roman"/>
          <w:color w:val="212121"/>
          <w:sz w:val="20"/>
          <w:szCs w:val="20"/>
          <w:shd w:val="clear" w:color="auto" w:fill="FFFFFF"/>
          <w:lang w:val="en-US" w:eastAsia="es-MX"/>
        </w:rPr>
        <w:t xml:space="preserve">Primary Cutaneous Mucormycosis Due to Saksenaea vasiformis in an Immunocompetent Patient. Actas Dermosifiliogr. 2015 Jul-Aug;106(6):516-8. English, Spanish. doi: 10.1016/j.ad.2014.12.005. Epub 2015 Feb 7. PMID: 25661417. Link </w:t>
      </w:r>
      <w:hyperlink r:id="rId501" w:history="1">
        <w:r w:rsidRPr="009E05E0">
          <w:rPr>
            <w:rStyle w:val="Hyperlink"/>
            <w:rFonts w:ascii="Times New Roman" w:eastAsia="Times New Roman" w:hAnsi="Times New Roman" w:cs="Times New Roman"/>
            <w:sz w:val="20"/>
            <w:szCs w:val="20"/>
            <w:shd w:val="clear" w:color="auto" w:fill="FFFFFF"/>
            <w:lang w:val="en-US" w:eastAsia="es-MX"/>
          </w:rPr>
          <w:t>https://pubmed.ncbi.nlm.nih.gov/25661417/</w:t>
        </w:r>
      </w:hyperlink>
    </w:p>
    <w:p w14:paraId="40B7784A" w14:textId="62AE8177" w:rsidR="00123D10" w:rsidRPr="009E05E0" w:rsidRDefault="00123D10" w:rsidP="005C7228">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Alraiyes AH, Kumar A, Gildea TR. Peering beyond an occluded airway. Ann Am Thorac Soc. 2015 Jan;12(1):124-7. doi: 10.1513/AnnalsATS.201409-438CC. PMID: 25635659. Link </w:t>
      </w:r>
      <w:hyperlink r:id="rId502" w:history="1">
        <w:r w:rsidRPr="009E05E0">
          <w:rPr>
            <w:rStyle w:val="Hyperlink"/>
            <w:rFonts w:ascii="Times New Roman" w:eastAsia="Times New Roman" w:hAnsi="Times New Roman" w:cs="Times New Roman"/>
            <w:sz w:val="20"/>
            <w:szCs w:val="20"/>
            <w:shd w:val="clear" w:color="auto" w:fill="FFFFFF"/>
            <w:lang w:val="en-US" w:eastAsia="es-MX"/>
          </w:rPr>
          <w:t>https://pubmed.ncbi.nlm.nih.gov/25635659/</w:t>
        </w:r>
      </w:hyperlink>
    </w:p>
    <w:p w14:paraId="13B345BB" w14:textId="0FEA9C49" w:rsidR="00123D10" w:rsidRPr="009E05E0" w:rsidRDefault="00123D10" w:rsidP="005C7228">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Gelman A, Valdes-Rodriguez R, Bhattacharyya S, Yosipovitch G. A case of primary cutaneous mucormycosis caused by minor trauma. Dermatol Online J. 2015 Jan 15;21(1):13030/qt8qn2g3zv. PMID: 25612128. Link </w:t>
      </w:r>
      <w:hyperlink r:id="rId503" w:history="1">
        <w:r w:rsidRPr="009E05E0">
          <w:rPr>
            <w:rStyle w:val="Hyperlink"/>
            <w:rFonts w:ascii="Times New Roman" w:eastAsia="Times New Roman" w:hAnsi="Times New Roman" w:cs="Times New Roman"/>
            <w:sz w:val="20"/>
            <w:szCs w:val="20"/>
            <w:shd w:val="clear" w:color="auto" w:fill="FFFFFF"/>
            <w:lang w:val="en-US" w:eastAsia="es-MX"/>
          </w:rPr>
          <w:t>https://pubmed.ncbi.nlm.nih.gov/25612128/</w:t>
        </w:r>
      </w:hyperlink>
    </w:p>
    <w:p w14:paraId="4AA45ADC" w14:textId="42BCE129" w:rsidR="00123D10" w:rsidRPr="009E05E0" w:rsidRDefault="00123D10" w:rsidP="005C7228">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lastRenderedPageBreak/>
        <w:t xml:space="preserve">Chan Y, Selvaratnam V, Garg N. A fungating spica. BMJ Case Rep. 2015 Jan 21;2015:bcr2014206901. doi: 10.1136/bcr-2014-206901. PMID: 25608979; PMCID: PMC4307088. Link </w:t>
      </w:r>
      <w:hyperlink r:id="rId504" w:history="1">
        <w:r w:rsidRPr="009E05E0">
          <w:rPr>
            <w:rStyle w:val="Hyperlink"/>
            <w:rFonts w:ascii="Times New Roman" w:eastAsia="Times New Roman" w:hAnsi="Times New Roman" w:cs="Times New Roman"/>
            <w:sz w:val="20"/>
            <w:szCs w:val="20"/>
            <w:shd w:val="clear" w:color="auto" w:fill="FFFFFF"/>
            <w:lang w:val="en-US" w:eastAsia="es-MX"/>
          </w:rPr>
          <w:t>https://pubmed.ncbi.nlm.nih.gov/25608979/</w:t>
        </w:r>
      </w:hyperlink>
    </w:p>
    <w:p w14:paraId="08C551D6" w14:textId="042671B7" w:rsidR="00123D10" w:rsidRPr="009E05E0" w:rsidRDefault="00123D10" w:rsidP="005C7228">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s-EC" w:eastAsia="es-MX"/>
        </w:rPr>
        <w:t xml:space="preserve">Pozo Laderas JC, Pontes Moreno A, Pozo Salido C, Robles Arista JC, Linares Sicilia MJ. Mucormicosis diseminadas en pacientes sin inmunodeficiencias: una enfermedad que también existe [Disseminated mucormycosis in immunocompetent patients: A disease that also exists]. </w:t>
      </w:r>
      <w:r w:rsidRPr="009E05E0">
        <w:rPr>
          <w:rFonts w:ascii="Times New Roman" w:eastAsia="Times New Roman" w:hAnsi="Times New Roman" w:cs="Times New Roman"/>
          <w:color w:val="212121"/>
          <w:sz w:val="20"/>
          <w:szCs w:val="20"/>
          <w:shd w:val="clear" w:color="auto" w:fill="FFFFFF"/>
          <w:lang w:val="en-US" w:eastAsia="es-MX"/>
        </w:rPr>
        <w:t xml:space="preserve">Rev Iberoam Micol. 2015 Apr-Jun;32(2):63-70. Spanish. doi: 10.1016/j.riam.2014.01.006. Epub 2014 Aug 29. PMID: 25543322. Link </w:t>
      </w:r>
      <w:hyperlink r:id="rId505" w:history="1">
        <w:r w:rsidRPr="009E05E0">
          <w:rPr>
            <w:rStyle w:val="Hyperlink"/>
            <w:rFonts w:ascii="Times New Roman" w:eastAsia="Times New Roman" w:hAnsi="Times New Roman" w:cs="Times New Roman"/>
            <w:sz w:val="20"/>
            <w:szCs w:val="20"/>
            <w:shd w:val="clear" w:color="auto" w:fill="FFFFFF"/>
            <w:lang w:val="en-US" w:eastAsia="es-MX"/>
          </w:rPr>
          <w:t>https://pubmed.ncbi.nlm.nih.gov/25543322/</w:t>
        </w:r>
      </w:hyperlink>
    </w:p>
    <w:p w14:paraId="7CEB8333" w14:textId="7B13329C" w:rsidR="00123D10" w:rsidRPr="009E05E0" w:rsidRDefault="00123D10" w:rsidP="00123D10">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Tan M, Gibney EM. Lung mass in a kidney transplant recipient. Am J Transplant. 2015 Jan;15(1):281-2; quiz 283. doi: 10.1111/ajt.13026. PMID: 25534451. Link </w:t>
      </w:r>
      <w:hyperlink r:id="rId506" w:history="1">
        <w:r w:rsidR="009759FF" w:rsidRPr="009E05E0">
          <w:rPr>
            <w:rStyle w:val="Hyperlink"/>
            <w:rFonts w:ascii="Times New Roman" w:eastAsia="Times New Roman" w:hAnsi="Times New Roman" w:cs="Times New Roman"/>
            <w:sz w:val="20"/>
            <w:szCs w:val="20"/>
            <w:shd w:val="clear" w:color="auto" w:fill="FFFFFF"/>
            <w:lang w:val="en-US" w:eastAsia="es-MX"/>
          </w:rPr>
          <w:t>https://pubmed.ncbi.nlm.nih.gov/25534451/</w:t>
        </w:r>
      </w:hyperlink>
    </w:p>
    <w:p w14:paraId="04603371" w14:textId="35F76974" w:rsidR="009759FF" w:rsidRPr="009E05E0" w:rsidRDefault="009759FF" w:rsidP="00123D10">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Mutchnick S, Soares D, Shkoukani M. To exenterate or not? An unusual case of pediatric rhinocerebral mucormycosis. Int J Pediatr Otorhinolaryngol. 2015 Feb;79(2):267-70. doi: 10.1016/j.ijporl.2014.11.028. Epub 2014 Dec 3. PMID: 25510987. Link </w:t>
      </w:r>
      <w:hyperlink r:id="rId507" w:history="1">
        <w:r w:rsidRPr="009E05E0">
          <w:rPr>
            <w:rStyle w:val="Hyperlink"/>
            <w:rFonts w:ascii="Times New Roman" w:eastAsia="Times New Roman" w:hAnsi="Times New Roman" w:cs="Times New Roman"/>
            <w:sz w:val="20"/>
            <w:szCs w:val="20"/>
            <w:shd w:val="clear" w:color="auto" w:fill="FFFFFF"/>
            <w:lang w:val="en-US" w:eastAsia="es-MX"/>
          </w:rPr>
          <w:t>https://pubmed.ncbi.nlm.nih.gov/25510987/</w:t>
        </w:r>
      </w:hyperlink>
    </w:p>
    <w:p w14:paraId="273DDFB0" w14:textId="3475AC91" w:rsidR="009759FF" w:rsidRPr="009E05E0" w:rsidRDefault="009759FF" w:rsidP="00123D10">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Yamaguchi S, Okubo Y, Katano A, Sano A, Uezato H, Takahashi K. Primary cutaneous mucormycosis caused by Mucor irregularis in an elderly person. J Dermatol. 2015 Feb;42(2):210-4. doi: 10.1111/1346-8138.12736. Epub 2014 Dec 16. PMID: 25510200. Link </w:t>
      </w:r>
      <w:hyperlink r:id="rId508" w:history="1">
        <w:r w:rsidRPr="009E05E0">
          <w:rPr>
            <w:rStyle w:val="Hyperlink"/>
            <w:rFonts w:ascii="Times New Roman" w:eastAsia="Times New Roman" w:hAnsi="Times New Roman" w:cs="Times New Roman"/>
            <w:sz w:val="20"/>
            <w:szCs w:val="20"/>
            <w:shd w:val="clear" w:color="auto" w:fill="FFFFFF"/>
            <w:lang w:val="en-US" w:eastAsia="es-MX"/>
          </w:rPr>
          <w:t>https://pubmed.ncbi.nlm.nih.gov/25510200/</w:t>
        </w:r>
      </w:hyperlink>
    </w:p>
    <w:p w14:paraId="170F3094" w14:textId="43140878" w:rsidR="009759FF" w:rsidRPr="009E05E0" w:rsidRDefault="009759FF" w:rsidP="00123D10">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Kanemaru M, Tashima S, Yamazaki A, Masuda K, Nagoshi H, Kobayashi T, Kuroda J, Hiruma M, Taniwaki M, Katoh N. Disseminated mucormycosis due to Rhizopus oryzae diagnosed by skin biopsy. J Dermatol. 2015 Jan;42(1):100-1. doi: 10.1111/1346-8138.12715. Epub 2014 Dec 3. PMID: 25470108. Link </w:t>
      </w:r>
      <w:hyperlink r:id="rId509" w:history="1">
        <w:r w:rsidRPr="009E05E0">
          <w:rPr>
            <w:rStyle w:val="Hyperlink"/>
            <w:rFonts w:ascii="Times New Roman" w:eastAsia="Times New Roman" w:hAnsi="Times New Roman" w:cs="Times New Roman"/>
            <w:sz w:val="20"/>
            <w:szCs w:val="20"/>
            <w:shd w:val="clear" w:color="auto" w:fill="FFFFFF"/>
            <w:lang w:val="en-US" w:eastAsia="es-MX"/>
          </w:rPr>
          <w:t>https://pubmed.ncbi.nlm.nih.gov/25470108/</w:t>
        </w:r>
      </w:hyperlink>
    </w:p>
    <w:p w14:paraId="452330C3" w14:textId="01D96600" w:rsidR="009759FF" w:rsidRPr="009E05E0" w:rsidRDefault="009759FF" w:rsidP="00123D10">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Lambert D, Nerot C, Huguenin A, Diallo S, Mzabi A, Ohl X, Noel V, Rouger C, Strady C, Villena I, Bani-Sadr F, Toubas D. Mucormycoses post-traumatiques à Lichtheimia corymbifera: à propos de 3 cas [Post-traumatic mucormycosis due to Lichtheimia corymbifera: three case reports]. J Mycol Med. 2014 Dec;24(4):345-50. French. doi: 10.1016/j.mycmed.2014.10.013. Epub 2014 Nov 20. PMID: 25467816. Link </w:t>
      </w:r>
      <w:hyperlink r:id="rId510" w:history="1">
        <w:r w:rsidRPr="009E05E0">
          <w:rPr>
            <w:rStyle w:val="Hyperlink"/>
            <w:rFonts w:ascii="Times New Roman" w:eastAsia="Times New Roman" w:hAnsi="Times New Roman" w:cs="Times New Roman"/>
            <w:sz w:val="20"/>
            <w:szCs w:val="20"/>
            <w:shd w:val="clear" w:color="auto" w:fill="FFFFFF"/>
            <w:lang w:val="en-US" w:eastAsia="es-MX"/>
          </w:rPr>
          <w:t>https://pubmed.ncbi.nlm.nih.gov/25467816/</w:t>
        </w:r>
      </w:hyperlink>
    </w:p>
    <w:p w14:paraId="14459531" w14:textId="2FF58AE6" w:rsidR="009759FF" w:rsidRPr="009E05E0" w:rsidRDefault="009759FF" w:rsidP="00123D10">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Shigemura T, Nakazawa Y, Matsuda K, Motobayashi M, Saito S, Koike K. Evaluation of Mucorales DNA load in cerebrospinal fluid in a patient with possible cerebral mucormycosis treated with intravenous liposomal amphotericin B. Int J Infect Dis. 2014 Dec;29:200-2. doi: 10.1016/j.ijid.2014.10.019. Epub 2014 Nov 6. PMID: 25461663. Link </w:t>
      </w:r>
      <w:hyperlink r:id="rId511" w:history="1">
        <w:r w:rsidRPr="009E05E0">
          <w:rPr>
            <w:rStyle w:val="Hyperlink"/>
            <w:rFonts w:ascii="Times New Roman" w:eastAsia="Times New Roman" w:hAnsi="Times New Roman" w:cs="Times New Roman"/>
            <w:sz w:val="20"/>
            <w:szCs w:val="20"/>
            <w:shd w:val="clear" w:color="auto" w:fill="FFFFFF"/>
            <w:lang w:val="en-US" w:eastAsia="es-MX"/>
          </w:rPr>
          <w:t>https://pubmed.ncbi.nlm.nih.gov/25461663/</w:t>
        </w:r>
      </w:hyperlink>
    </w:p>
    <w:p w14:paraId="19C728E5" w14:textId="59B07EA3" w:rsidR="009759FF" w:rsidRPr="009E05E0" w:rsidRDefault="009759FF" w:rsidP="00123D10">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Lai MC, Zhang W, Yang Z, Zhang W, Owusu-Ansah KG, Yu SF, Geng L, Xie HY, Zhou L, Zheng SS. First case report of isolated penile mucormycosis in a liver transplantation recipient. Int J Infect Dis. 2014 Dec;29:208-10. doi: 10.1016/j.ijid.2014.09.017. Epub 2014 Nov 5. PMID: 25447726. Link </w:t>
      </w:r>
      <w:hyperlink r:id="rId512" w:history="1">
        <w:r w:rsidRPr="009E05E0">
          <w:rPr>
            <w:rStyle w:val="Hyperlink"/>
            <w:rFonts w:ascii="Times New Roman" w:eastAsia="Times New Roman" w:hAnsi="Times New Roman" w:cs="Times New Roman"/>
            <w:sz w:val="20"/>
            <w:szCs w:val="20"/>
            <w:shd w:val="clear" w:color="auto" w:fill="FFFFFF"/>
            <w:lang w:val="en-US" w:eastAsia="es-MX"/>
          </w:rPr>
          <w:t>https://pubmed.ncbi.nlm.nih.gov/25447726/</w:t>
        </w:r>
      </w:hyperlink>
    </w:p>
    <w:p w14:paraId="2E0EFFB0" w14:textId="2D0B238A" w:rsidR="009759FF" w:rsidRPr="009E05E0" w:rsidRDefault="009759FF" w:rsidP="00123D10">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Kim YI, Kang HC, Lee HS, Choi JS, Seo KH, Kim YH, Na J. Invasive pulmonary mucormycosis with concomitant lung cancer presented with massive hemoptysis by huge pseudoaneurysm of pulmonary artery. Ann Thorac Surg. 2014 Nov;98(5):1832-5. doi: 10.1016/j.athoracsur.2013.12.051. Epub 2014 Oct 30. PMID: 25441799. Link </w:t>
      </w:r>
      <w:hyperlink r:id="rId513" w:history="1">
        <w:r w:rsidRPr="009E05E0">
          <w:rPr>
            <w:rStyle w:val="Hyperlink"/>
            <w:rFonts w:ascii="Times New Roman" w:eastAsia="Times New Roman" w:hAnsi="Times New Roman" w:cs="Times New Roman"/>
            <w:sz w:val="20"/>
            <w:szCs w:val="20"/>
            <w:shd w:val="clear" w:color="auto" w:fill="FFFFFF"/>
            <w:lang w:val="en-US" w:eastAsia="es-MX"/>
          </w:rPr>
          <w:t>https://pubmed.ncbi.nlm.nih.gov/25441799/</w:t>
        </w:r>
      </w:hyperlink>
    </w:p>
    <w:p w14:paraId="2E6CB3ED" w14:textId="6F78EE10" w:rsidR="009759FF" w:rsidRPr="009E05E0" w:rsidRDefault="009759FF" w:rsidP="00123D10">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Su YY, Chang TY, Wang CJ, Jaing TH, Hsueh C, Chiu CH, Huang YC, Chen SH. Disseminated Cunninghamella bertholletiae Infection During Induction Chemotherapy in a Girl with High-Risk Acute Lymphoblastic Leukemia. Pediatr Neonatol. 2016 Dec;57(6):531-534. doi: 10.1016/j.pedneo.2014.04.010. Epub 2014 Oct 28. PMID: 25440778. Link </w:t>
      </w:r>
      <w:hyperlink r:id="rId514" w:history="1">
        <w:r w:rsidRPr="009E05E0">
          <w:rPr>
            <w:rStyle w:val="Hyperlink"/>
            <w:rFonts w:ascii="Times New Roman" w:eastAsia="Times New Roman" w:hAnsi="Times New Roman" w:cs="Times New Roman"/>
            <w:sz w:val="20"/>
            <w:szCs w:val="20"/>
            <w:shd w:val="clear" w:color="auto" w:fill="FFFFFF"/>
            <w:lang w:val="en-US" w:eastAsia="es-MX"/>
          </w:rPr>
          <w:t>https://pubmed.ncbi.nlm.nih.gov/25440778/</w:t>
        </w:r>
      </w:hyperlink>
    </w:p>
    <w:p w14:paraId="77A0C9A8" w14:textId="11BC4167" w:rsidR="009759FF" w:rsidRPr="009E05E0" w:rsidRDefault="004C6BC3" w:rsidP="00123D10">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Chamdine O, Gaur AH, Broniscer A. Effective treatment of cerebral mucormycosis associated with brain surgery. Pediatr Infect Dis J. 2015 May;34(5):542-3. doi: 10.1097/INF.0000000000000626. PMID: 25420158; PMCID: PMC4400195. Link </w:t>
      </w:r>
      <w:hyperlink r:id="rId515" w:history="1">
        <w:r w:rsidRPr="009E05E0">
          <w:rPr>
            <w:rStyle w:val="Hyperlink"/>
            <w:rFonts w:ascii="Times New Roman" w:eastAsia="Times New Roman" w:hAnsi="Times New Roman" w:cs="Times New Roman"/>
            <w:sz w:val="20"/>
            <w:szCs w:val="20"/>
            <w:shd w:val="clear" w:color="auto" w:fill="FFFFFF"/>
            <w:lang w:val="en-US" w:eastAsia="es-MX"/>
          </w:rPr>
          <w:t>https://pubmed.ncbi.nlm.nih.gov/25420158/</w:t>
        </w:r>
      </w:hyperlink>
    </w:p>
    <w:p w14:paraId="1C303054" w14:textId="2F200728" w:rsidR="004C6BC3" w:rsidRPr="009E05E0" w:rsidRDefault="004C6BC3" w:rsidP="00123D10">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de Clerck F, Van Ryckeghem F, Depuydt P, Benoit D, Druwé P, Hugel A, Claeys G, Cools P, Decruyenaere J. Dual disseminated infection with Nocardia farcinica and Mucor in a patient with systemic lupus erythematosus: a case report. J Med Case Rep. 2014 Nov 20;8:376. doi: 10.1186/1752-1947-8-376. PMID: 25410282; PMCID: PMC4244119. Link </w:t>
      </w:r>
      <w:hyperlink r:id="rId516" w:history="1">
        <w:r w:rsidRPr="009E05E0">
          <w:rPr>
            <w:rStyle w:val="Hyperlink"/>
            <w:rFonts w:ascii="Times New Roman" w:eastAsia="Times New Roman" w:hAnsi="Times New Roman" w:cs="Times New Roman"/>
            <w:sz w:val="20"/>
            <w:szCs w:val="20"/>
            <w:shd w:val="clear" w:color="auto" w:fill="FFFFFF"/>
            <w:lang w:val="en-US" w:eastAsia="es-MX"/>
          </w:rPr>
          <w:t>https://pubmed.ncbi.nlm.nih.gov/25410282/</w:t>
        </w:r>
      </w:hyperlink>
    </w:p>
    <w:p w14:paraId="529ADBB9" w14:textId="6529BD15" w:rsidR="004C6BC3" w:rsidRPr="009E05E0" w:rsidRDefault="004C6BC3" w:rsidP="00123D10">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Forrester JD, Chandra V, Shelton AA, Weiser TG. Gastrointestinal mucormycosis requiring surgery in adults with hematologic malignant tumors: literature review. Surg Infect (Larchmt). 2015 Apr;16(2):194-202. doi: 10.1089/sur.2013.232. Epub 2014 Nov 18. PMID: 25405775. Link </w:t>
      </w:r>
      <w:hyperlink r:id="rId517" w:history="1">
        <w:r w:rsidRPr="009E05E0">
          <w:rPr>
            <w:rStyle w:val="Hyperlink"/>
            <w:rFonts w:ascii="Times New Roman" w:eastAsia="Times New Roman" w:hAnsi="Times New Roman" w:cs="Times New Roman"/>
            <w:sz w:val="20"/>
            <w:szCs w:val="20"/>
            <w:shd w:val="clear" w:color="auto" w:fill="FFFFFF"/>
            <w:lang w:val="en-US" w:eastAsia="es-MX"/>
          </w:rPr>
          <w:t>https://pubmed.ncbi.nlm.nih.gov/25405775/</w:t>
        </w:r>
      </w:hyperlink>
    </w:p>
    <w:p w14:paraId="175A5A04" w14:textId="0CDB1460" w:rsidR="004C6BC3" w:rsidRPr="009E05E0" w:rsidRDefault="004C6BC3" w:rsidP="00123D10">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lastRenderedPageBreak/>
        <w:t xml:space="preserve">Sathe KP, Mehta KP. Irreversible fatal renal failure resulting from isolated renal mucormycosis. Saudi J Kidney Dis Transpl. 2014 Nov;25(6):1312-4. doi: 10.4103/1319-2442.144298. PMID: 25394458. Link </w:t>
      </w:r>
      <w:hyperlink r:id="rId518" w:history="1">
        <w:r w:rsidRPr="009E05E0">
          <w:rPr>
            <w:rStyle w:val="Hyperlink"/>
            <w:rFonts w:ascii="Times New Roman" w:eastAsia="Times New Roman" w:hAnsi="Times New Roman" w:cs="Times New Roman"/>
            <w:sz w:val="20"/>
            <w:szCs w:val="20"/>
            <w:shd w:val="clear" w:color="auto" w:fill="FFFFFF"/>
            <w:lang w:val="en-US" w:eastAsia="es-MX"/>
          </w:rPr>
          <w:t>https://pubmed.ncbi.nlm.nih.gov/25394458/</w:t>
        </w:r>
      </w:hyperlink>
    </w:p>
    <w:p w14:paraId="4CA13B8E" w14:textId="796A26B6" w:rsidR="004C6BC3" w:rsidRPr="009E05E0" w:rsidRDefault="004C6BC3" w:rsidP="00123D10">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Non L, Sta Cruz JP, Tuazon S. Sudden death in a patient with bone marrow transplant by a fungus among us. BMJ Case Rep. 2014 Nov 12;2014:bcr2014207403. doi: 10.1136/bcr-2014-207403. PMID: 25391828; PMCID: PMC4244385. Link </w:t>
      </w:r>
      <w:hyperlink r:id="rId519" w:history="1">
        <w:r w:rsidRPr="009E05E0">
          <w:rPr>
            <w:rStyle w:val="Hyperlink"/>
            <w:rFonts w:ascii="Times New Roman" w:eastAsia="Times New Roman" w:hAnsi="Times New Roman" w:cs="Times New Roman"/>
            <w:sz w:val="20"/>
            <w:szCs w:val="20"/>
            <w:shd w:val="clear" w:color="auto" w:fill="FFFFFF"/>
            <w:lang w:val="en-US" w:eastAsia="es-MX"/>
          </w:rPr>
          <w:t>https://pubmed.ncbi.nlm.nih.gov/25391828/</w:t>
        </w:r>
      </w:hyperlink>
    </w:p>
    <w:p w14:paraId="375A1F48" w14:textId="131BC1E8" w:rsidR="004C6BC3" w:rsidRPr="009E05E0" w:rsidRDefault="004C6BC3" w:rsidP="00123D10">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Davuodi S, Manshadi SA, Salehi MR, Yazdi F, Khazravi M, Fazli JT. Fatal cutaneous mucormycosis after kidney transplant. Exp Clin Transplant. 2015 Feb;13(1):82-5. doi: 10.6002/ect.2013.0216. Epub 2014 Nov 5. PMID: 25376012. Link </w:t>
      </w:r>
      <w:hyperlink r:id="rId520" w:history="1">
        <w:r w:rsidRPr="009E05E0">
          <w:rPr>
            <w:rStyle w:val="Hyperlink"/>
            <w:rFonts w:ascii="Times New Roman" w:eastAsia="Times New Roman" w:hAnsi="Times New Roman" w:cs="Times New Roman"/>
            <w:sz w:val="20"/>
            <w:szCs w:val="20"/>
            <w:shd w:val="clear" w:color="auto" w:fill="FFFFFF"/>
            <w:lang w:val="en-US" w:eastAsia="es-MX"/>
          </w:rPr>
          <w:t>https://pubmed.ncbi.nlm.nih.gov/25376012/</w:t>
        </w:r>
      </w:hyperlink>
    </w:p>
    <w:p w14:paraId="1A17F964" w14:textId="04D19DC7" w:rsidR="004C6BC3" w:rsidRPr="009E05E0" w:rsidRDefault="004C6BC3" w:rsidP="00123D10">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Cho E, Kim MH. What is your diagnosis? </w:t>
      </w:r>
      <w:r w:rsidRPr="009E05E0">
        <w:rPr>
          <w:rFonts w:ascii="Times New Roman" w:eastAsia="Times New Roman" w:hAnsi="Times New Roman" w:cs="Times New Roman"/>
          <w:color w:val="212121"/>
          <w:sz w:val="20"/>
          <w:szCs w:val="20"/>
          <w:shd w:val="clear" w:color="auto" w:fill="FFFFFF"/>
          <w:lang w:val="es-EC" w:eastAsia="es-MX"/>
        </w:rPr>
        <w:t xml:space="preserve">Rhino-orbital-cerebral mucormycosis. Cutis. </w:t>
      </w:r>
      <w:r w:rsidRPr="009E05E0">
        <w:rPr>
          <w:rFonts w:ascii="Times New Roman" w:eastAsia="Times New Roman" w:hAnsi="Times New Roman" w:cs="Times New Roman"/>
          <w:color w:val="212121"/>
          <w:sz w:val="20"/>
          <w:szCs w:val="20"/>
          <w:shd w:val="clear" w:color="auto" w:fill="FFFFFF"/>
          <w:lang w:val="en-US" w:eastAsia="es-MX"/>
        </w:rPr>
        <w:t xml:space="preserve">2014 Oct;94(4):168, 195-6. PMID: 25372258. Link </w:t>
      </w:r>
      <w:hyperlink r:id="rId521" w:history="1">
        <w:r w:rsidRPr="009E05E0">
          <w:rPr>
            <w:rStyle w:val="Hyperlink"/>
            <w:rFonts w:ascii="Times New Roman" w:eastAsia="Times New Roman" w:hAnsi="Times New Roman" w:cs="Times New Roman"/>
            <w:sz w:val="20"/>
            <w:szCs w:val="20"/>
            <w:shd w:val="clear" w:color="auto" w:fill="FFFFFF"/>
            <w:lang w:val="en-US" w:eastAsia="es-MX"/>
          </w:rPr>
          <w:t>https://pubmed.ncbi.nlm.nih.gov/25372258/</w:t>
        </w:r>
      </w:hyperlink>
    </w:p>
    <w:p w14:paraId="3AA2A0D1" w14:textId="59EEF104" w:rsidR="004C6BC3" w:rsidRPr="009E05E0" w:rsidRDefault="004A7D38" w:rsidP="00123D10">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Atty C, Alagiozian-Angelova VM, Kowal-Vern A. Black plaques and white nodules in a burn patient. Fusarium and Mucormycosis. JAMA Dermatol. 2014 Dec;150(12):1355-6. doi: 10.1001/jamadermatol.2014.2463. PMID: 25338100. Link </w:t>
      </w:r>
      <w:hyperlink r:id="rId522" w:history="1">
        <w:r w:rsidRPr="009E05E0">
          <w:rPr>
            <w:rStyle w:val="Hyperlink"/>
            <w:rFonts w:ascii="Times New Roman" w:eastAsia="Times New Roman" w:hAnsi="Times New Roman" w:cs="Times New Roman"/>
            <w:sz w:val="20"/>
            <w:szCs w:val="20"/>
            <w:shd w:val="clear" w:color="auto" w:fill="FFFFFF"/>
            <w:lang w:val="en-US" w:eastAsia="es-MX"/>
          </w:rPr>
          <w:t>https://pubmed.ncbi.nlm.nih.gov/25338100/</w:t>
        </w:r>
      </w:hyperlink>
      <w:r w:rsidRPr="009E05E0">
        <w:rPr>
          <w:rFonts w:ascii="Times New Roman" w:eastAsia="Times New Roman" w:hAnsi="Times New Roman" w:cs="Times New Roman"/>
          <w:color w:val="212121"/>
          <w:sz w:val="20"/>
          <w:szCs w:val="20"/>
          <w:shd w:val="clear" w:color="auto" w:fill="FFFFFF"/>
          <w:lang w:val="en-US" w:eastAsia="es-MX"/>
        </w:rPr>
        <w:t xml:space="preserve"> </w:t>
      </w:r>
    </w:p>
    <w:p w14:paraId="3EA116C5" w14:textId="7E7AD0FA" w:rsidR="004A7D38" w:rsidRPr="009E05E0" w:rsidRDefault="004A7D38" w:rsidP="00123D10">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Ferrell BA, Tolle JJ. Invasive endobronchial mucormycosis. Am J Respir Crit Care Med. 2014 Oct 15;190(8):e28. doi: 10.1164/rccm.201312-2229IM. PMID: 25317473. Link </w:t>
      </w:r>
      <w:hyperlink r:id="rId523" w:history="1">
        <w:r w:rsidRPr="009E05E0">
          <w:rPr>
            <w:rStyle w:val="Hyperlink"/>
            <w:rFonts w:ascii="Times New Roman" w:eastAsia="Times New Roman" w:hAnsi="Times New Roman" w:cs="Times New Roman"/>
            <w:sz w:val="20"/>
            <w:szCs w:val="20"/>
            <w:shd w:val="clear" w:color="auto" w:fill="FFFFFF"/>
            <w:lang w:val="en-US" w:eastAsia="es-MX"/>
          </w:rPr>
          <w:t>https://pubmed.ncbi.nlm.nih.gov/25317473/</w:t>
        </w:r>
      </w:hyperlink>
    </w:p>
    <w:p w14:paraId="7E769C5A" w14:textId="27E2E341" w:rsidR="004A7D38" w:rsidRPr="009E05E0" w:rsidRDefault="004A7D38" w:rsidP="00123D10">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Pajpani M, Webb R. Lingual necrosis caused by mucormycosis in a patient with aplastic anaemia: case report. Br J Oral Maxillofac Surg. 2014 Dec;52(10):e144-6. doi: 10.1016/j.bjoms.2014.09.012. Epub 2014 Oct 7. PMID: 25300888. Link https://pubmed.ncbi.nlm.nih.gov/25300888/</w:t>
      </w:r>
    </w:p>
    <w:p w14:paraId="09BD02ED" w14:textId="4AC661DB" w:rsidR="004A7D38" w:rsidRPr="009E05E0" w:rsidRDefault="004A7D38" w:rsidP="00123D10">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s-EC" w:eastAsia="es-MX"/>
        </w:rPr>
        <w:t xml:space="preserve">Bonifaz A, Stchigel AM, Guarro J, Guevara E, Pintos L, Sanchis M, Cano-Lira JF. </w:t>
      </w:r>
      <w:r w:rsidRPr="009E05E0">
        <w:rPr>
          <w:rFonts w:ascii="Times New Roman" w:eastAsia="Times New Roman" w:hAnsi="Times New Roman" w:cs="Times New Roman"/>
          <w:color w:val="212121"/>
          <w:sz w:val="20"/>
          <w:szCs w:val="20"/>
          <w:shd w:val="clear" w:color="auto" w:fill="FFFFFF"/>
          <w:lang w:val="en-US" w:eastAsia="es-MX"/>
        </w:rPr>
        <w:t xml:space="preserve">Primary cutaneous mucormycosis produced by the new species Apophysomyces mexicanus. J Clin Microbiol. 2014 Dec;52(12):4428-31. doi: 10.1128/JCM.02138-14. Epub 2014 Oct 8. PMID: 25297328; PMCID: PMC4313335. Link </w:t>
      </w:r>
      <w:hyperlink r:id="rId524" w:history="1">
        <w:r w:rsidRPr="009E05E0">
          <w:rPr>
            <w:rStyle w:val="Hyperlink"/>
            <w:rFonts w:ascii="Times New Roman" w:eastAsia="Times New Roman" w:hAnsi="Times New Roman" w:cs="Times New Roman"/>
            <w:sz w:val="20"/>
            <w:szCs w:val="20"/>
            <w:shd w:val="clear" w:color="auto" w:fill="FFFFFF"/>
            <w:lang w:val="en-US" w:eastAsia="es-MX"/>
          </w:rPr>
          <w:t>https://pubmed.ncbi.nlm.nih.gov/25297328/</w:t>
        </w:r>
      </w:hyperlink>
    </w:p>
    <w:p w14:paraId="2DF6CF44" w14:textId="4264CBA4" w:rsidR="004A7D38" w:rsidRPr="009E05E0" w:rsidRDefault="004A7D38" w:rsidP="00123D10">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Mangaraj S, Sethy G, Patro MK, Padhi S. A rare case of subcutaneous mucormycosis due to Syncephalastrum racemosum: case report and review of literature. Indian J Med Microbiol. 2014 Oct-Dec;32(4):448-51. doi: 10.4103/0255-0857.142252. PMID: 25297037. Link </w:t>
      </w:r>
      <w:hyperlink r:id="rId525" w:history="1">
        <w:r w:rsidRPr="009E05E0">
          <w:rPr>
            <w:rStyle w:val="Hyperlink"/>
            <w:rFonts w:ascii="Times New Roman" w:eastAsia="Times New Roman" w:hAnsi="Times New Roman" w:cs="Times New Roman"/>
            <w:sz w:val="20"/>
            <w:szCs w:val="20"/>
            <w:shd w:val="clear" w:color="auto" w:fill="FFFFFF"/>
            <w:lang w:val="en-US" w:eastAsia="es-MX"/>
          </w:rPr>
          <w:t>https://pubmed.ncbi.nlm.nih.gov/25297037/</w:t>
        </w:r>
      </w:hyperlink>
    </w:p>
    <w:p w14:paraId="5E829DDC" w14:textId="717E42AA" w:rsidR="004A7D38" w:rsidRPr="009E05E0" w:rsidRDefault="004A7D38" w:rsidP="00123D10">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Ayadi-Kaddour A, Ammar J, Ismail O, Braham E, Hamzaoui A, Kilani T, Zidi A, El Mezni F. Mucormycose pulmonaire chez une enfant diabétique, compliquée d'un thrombus intra-auriculaire gauche [Pulmonary zygomycosis in a diabetic child complicated with thrombus of the left atrial auricle]. Arch Pediatr. 2014 Nov;21(11):1241-5. French. doi: 10.1016/j.arcped.2014.08.004. Epub 2014 Oct 2. PMID: 25282464. Link </w:t>
      </w:r>
      <w:hyperlink r:id="rId526" w:history="1">
        <w:r w:rsidR="00345E3B" w:rsidRPr="009E05E0">
          <w:rPr>
            <w:rStyle w:val="Hyperlink"/>
            <w:rFonts w:ascii="Times New Roman" w:eastAsia="Times New Roman" w:hAnsi="Times New Roman" w:cs="Times New Roman"/>
            <w:sz w:val="20"/>
            <w:szCs w:val="20"/>
            <w:shd w:val="clear" w:color="auto" w:fill="FFFFFF"/>
            <w:lang w:val="en-US" w:eastAsia="es-MX"/>
          </w:rPr>
          <w:t>https://pubmed.ncbi.nlm.nih.gov/25282464/</w:t>
        </w:r>
      </w:hyperlink>
    </w:p>
    <w:p w14:paraId="453D06A8" w14:textId="5F264AA6" w:rsidR="00345E3B" w:rsidRPr="009E05E0" w:rsidRDefault="00345E3B" w:rsidP="00123D10">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Ville S, Talarmin JP, Gaultier-Lintia A, Bouquié R, Sagan C, Le Pape P, Giral M, Morio F. Disseminated Mucormycosis With Cerebral Involvement Owing to Rhizopus Microsporus in a Kidney Recipient Treated With Combined Liposomal Amphotericin B and Posaconazole Therapy. Exp Clin Transplant. 2016 Feb;14(1):96-9. doi: 10.6002/ect.2014.0093. Epub 2014 Sep 30. PMID: 25275881. Link </w:t>
      </w:r>
      <w:hyperlink r:id="rId527" w:history="1">
        <w:r w:rsidRPr="009E05E0">
          <w:rPr>
            <w:rStyle w:val="Hyperlink"/>
            <w:rFonts w:ascii="Times New Roman" w:eastAsia="Times New Roman" w:hAnsi="Times New Roman" w:cs="Times New Roman"/>
            <w:sz w:val="20"/>
            <w:szCs w:val="20"/>
            <w:shd w:val="clear" w:color="auto" w:fill="FFFFFF"/>
            <w:lang w:val="en-US" w:eastAsia="es-MX"/>
          </w:rPr>
          <w:t>https://pubmed.ncbi.nlm.nih.gov/25275881/</w:t>
        </w:r>
      </w:hyperlink>
    </w:p>
    <w:p w14:paraId="2F69BED2" w14:textId="07D654C9" w:rsidR="00345E3B" w:rsidRPr="009E05E0" w:rsidRDefault="00345E3B" w:rsidP="00123D10">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Cañete-Gómez J, Segura-Sampedro JJ, Reguera-Rosal J. An unusual cause of pneumoperitoneum. Gastroenterology. 2014 Nov;147(5):e3-5. doi: 10.1053/j.gastro.2014.05.041. Epub 2014 Sep 26. PMID: 25263298. Link </w:t>
      </w:r>
      <w:hyperlink r:id="rId528" w:history="1">
        <w:r w:rsidRPr="009E05E0">
          <w:rPr>
            <w:rStyle w:val="Hyperlink"/>
            <w:rFonts w:ascii="Times New Roman" w:eastAsia="Times New Roman" w:hAnsi="Times New Roman" w:cs="Times New Roman"/>
            <w:sz w:val="20"/>
            <w:szCs w:val="20"/>
            <w:shd w:val="clear" w:color="auto" w:fill="FFFFFF"/>
            <w:lang w:val="en-US" w:eastAsia="es-MX"/>
          </w:rPr>
          <w:t>https://pubmed.ncbi.nlm.nih.gov/25263298/</w:t>
        </w:r>
      </w:hyperlink>
    </w:p>
    <w:p w14:paraId="489A2B34" w14:textId="04DA45DE" w:rsidR="00345E3B" w:rsidRPr="009E05E0" w:rsidRDefault="00345E3B" w:rsidP="00123D10">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s-EC" w:eastAsia="es-MX"/>
        </w:rPr>
        <w:t xml:space="preserve">Silberstein E, Krieger Y, Rosenberg N, Bogdanov-Berezovsky A, Shoham Y, Saphier O, Pagkalos VA, Joshua BZ. </w:t>
      </w:r>
      <w:r w:rsidRPr="009E05E0">
        <w:rPr>
          <w:rFonts w:ascii="Times New Roman" w:eastAsia="Times New Roman" w:hAnsi="Times New Roman" w:cs="Times New Roman"/>
          <w:color w:val="212121"/>
          <w:sz w:val="20"/>
          <w:szCs w:val="20"/>
          <w:shd w:val="clear" w:color="auto" w:fill="FFFFFF"/>
          <w:lang w:val="en-US" w:eastAsia="es-MX"/>
        </w:rPr>
        <w:t xml:space="preserve">Facial Reconstruction of a Mucormycosis Survivor by Free Rectus Abdominis Muscle Flap, Tissue Expansion, and Ocular Prosthesis. Ophthalmic Plast Reconstr Surg. 2016 Nov/Dec;32(6):e131-e132. doi: 10.1097/IOP.0000000000000314. PMID: 25233097. Link </w:t>
      </w:r>
      <w:hyperlink r:id="rId529" w:history="1">
        <w:r w:rsidRPr="009E05E0">
          <w:rPr>
            <w:rStyle w:val="Hyperlink"/>
            <w:rFonts w:ascii="Times New Roman" w:eastAsia="Times New Roman" w:hAnsi="Times New Roman" w:cs="Times New Roman"/>
            <w:sz w:val="20"/>
            <w:szCs w:val="20"/>
            <w:shd w:val="clear" w:color="auto" w:fill="FFFFFF"/>
            <w:lang w:val="en-US" w:eastAsia="es-MX"/>
          </w:rPr>
          <w:t>https://pubmed.ncbi.nlm.nih.gov/25233097/</w:t>
        </w:r>
      </w:hyperlink>
    </w:p>
    <w:p w14:paraId="69486409" w14:textId="2A240F83" w:rsidR="00345E3B" w:rsidRPr="009E05E0" w:rsidRDefault="00345E3B" w:rsidP="00123D10">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Klimko NN, Khostelidi SN, Volkova AG, Popova MO, Bogomolova TS, Zuborovskaya LS, Kolbin AS, Medvedeva NV, Zuzgin IS, Simkin SM, Vasilyeva NV, Afanasiev BV. Mucormycosis in haematological patients: case report and results of prospective study in Saint Petersburg, Russia. Mycoses. 2014 Dec;57 Suppl 3:91-6. doi: 10.1111/myc.12247. Epub 2014 Sep 3. PMID: 25187314. Link </w:t>
      </w:r>
      <w:hyperlink r:id="rId530" w:history="1">
        <w:r w:rsidRPr="009E05E0">
          <w:rPr>
            <w:rStyle w:val="Hyperlink"/>
            <w:rFonts w:ascii="Times New Roman" w:eastAsia="Times New Roman" w:hAnsi="Times New Roman" w:cs="Times New Roman"/>
            <w:sz w:val="20"/>
            <w:szCs w:val="20"/>
            <w:shd w:val="clear" w:color="auto" w:fill="FFFFFF"/>
            <w:lang w:val="en-US" w:eastAsia="es-MX"/>
          </w:rPr>
          <w:t>https://pubmed.ncbi.nlm.nih.gov/25187314/</w:t>
        </w:r>
      </w:hyperlink>
    </w:p>
    <w:p w14:paraId="5B6AFAF6" w14:textId="4CDEE826" w:rsidR="00345E3B" w:rsidRPr="009E05E0" w:rsidRDefault="00345E3B" w:rsidP="00123D10">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Yusef D, Waran A, Vamvakiti E. A 16-year-old boy with emphysematous gastritis and oesophageal candidiasis. BMJ Case Rep. 2014 Sep 11;2014:bcr2014203755. doi: 10.1136/bcr-2014-203755. PMID: 25213783; PMCID: PMC4166240. Link </w:t>
      </w:r>
      <w:hyperlink r:id="rId531" w:history="1">
        <w:r w:rsidRPr="009E05E0">
          <w:rPr>
            <w:rStyle w:val="Hyperlink"/>
            <w:rFonts w:ascii="Times New Roman" w:eastAsia="Times New Roman" w:hAnsi="Times New Roman" w:cs="Times New Roman"/>
            <w:sz w:val="20"/>
            <w:szCs w:val="20"/>
            <w:shd w:val="clear" w:color="auto" w:fill="FFFFFF"/>
            <w:lang w:val="en-US" w:eastAsia="es-MX"/>
          </w:rPr>
          <w:t>https://www.ncbi.nlm.nih.gov/pmc/articles/PMC4166240/</w:t>
        </w:r>
      </w:hyperlink>
    </w:p>
    <w:p w14:paraId="3B91F878" w14:textId="60196CB1" w:rsidR="00345E3B" w:rsidRPr="009E05E0" w:rsidRDefault="00345E3B" w:rsidP="00123D10">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Joulali T, Khatouf M. Une mucormycose mammaire compliquant un intertrigo: une localisation atypique avec évolution fatale [Mucormycosis complicating breast intertrigo: an unusual location with fatal </w:t>
      </w:r>
      <w:r w:rsidRPr="009E05E0">
        <w:rPr>
          <w:rFonts w:ascii="Times New Roman" w:eastAsia="Times New Roman" w:hAnsi="Times New Roman" w:cs="Times New Roman"/>
          <w:color w:val="212121"/>
          <w:sz w:val="20"/>
          <w:szCs w:val="20"/>
          <w:shd w:val="clear" w:color="auto" w:fill="FFFFFF"/>
          <w:lang w:val="en-US" w:eastAsia="es-MX"/>
        </w:rPr>
        <w:lastRenderedPageBreak/>
        <w:t xml:space="preserve">outcome]. Pan Afr Med J. 2014 Jan 13;17:5. French. doi: 10.11604/pamj.2014.17.5.3811. PMID: 25184022; PMCID: PMC4149792. Link </w:t>
      </w:r>
      <w:hyperlink r:id="rId532" w:history="1">
        <w:r w:rsidRPr="009E05E0">
          <w:rPr>
            <w:rStyle w:val="Hyperlink"/>
            <w:rFonts w:ascii="Times New Roman" w:eastAsia="Times New Roman" w:hAnsi="Times New Roman" w:cs="Times New Roman"/>
            <w:sz w:val="20"/>
            <w:szCs w:val="20"/>
            <w:shd w:val="clear" w:color="auto" w:fill="FFFFFF"/>
            <w:lang w:val="en-US" w:eastAsia="es-MX"/>
          </w:rPr>
          <w:t>https://pubmed.ncbi.nlm.nih.gov/25184022/</w:t>
        </w:r>
      </w:hyperlink>
    </w:p>
    <w:p w14:paraId="68B2E666" w14:textId="662E4169" w:rsidR="00345E3B" w:rsidRPr="009E05E0" w:rsidRDefault="00345E3B" w:rsidP="00123D10">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Dave VP, Sharma S, Yogi R, Reddy S. Apophysomyces elegans: a novel cause of endogenous endophthalmitis in an immunocompetent individual. Int Ophthalmol. 2014 Dec;34(6):1285-9. doi: 10.1007/s10792-014-9999-4. Epub 2014 Sep 3. PMID: 25183462. Link </w:t>
      </w:r>
      <w:hyperlink r:id="rId533" w:history="1">
        <w:r w:rsidRPr="009E05E0">
          <w:rPr>
            <w:rStyle w:val="Hyperlink"/>
            <w:rFonts w:ascii="Times New Roman" w:eastAsia="Times New Roman" w:hAnsi="Times New Roman" w:cs="Times New Roman"/>
            <w:sz w:val="20"/>
            <w:szCs w:val="20"/>
            <w:shd w:val="clear" w:color="auto" w:fill="FFFFFF"/>
            <w:lang w:val="en-US" w:eastAsia="es-MX"/>
          </w:rPr>
          <w:t>https://pubmed.ncbi.nlm.nih.gov/25183462/</w:t>
        </w:r>
      </w:hyperlink>
    </w:p>
    <w:p w14:paraId="065F3D40" w14:textId="66DA1CA1" w:rsidR="00345E3B" w:rsidRPr="009E05E0" w:rsidRDefault="00345E3B" w:rsidP="00123D10">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Kaur R, Bala K, Ahuja RB, Srivastav P, Bansal U. Primary cutaneous mucormycosis in a patient with burn wounds due to Lichtheimia ramosa. Mycopathologia. 2014 Oct;178(3-4):291-5. doi: 10.1007/s11046-014-9805-x. Epub 2014 Aug 29. PMID: 25168130. Link </w:t>
      </w:r>
      <w:hyperlink r:id="rId534" w:history="1">
        <w:r w:rsidRPr="009E05E0">
          <w:rPr>
            <w:rStyle w:val="Hyperlink"/>
            <w:rFonts w:ascii="Times New Roman" w:eastAsia="Times New Roman" w:hAnsi="Times New Roman" w:cs="Times New Roman"/>
            <w:sz w:val="20"/>
            <w:szCs w:val="20"/>
            <w:shd w:val="clear" w:color="auto" w:fill="FFFFFF"/>
            <w:lang w:val="en-US" w:eastAsia="es-MX"/>
          </w:rPr>
          <w:t>https://pubmed.ncbi.nlm.nih.gov/25168130/</w:t>
        </w:r>
      </w:hyperlink>
    </w:p>
    <w:p w14:paraId="2CDC0A26" w14:textId="030B6756" w:rsidR="00345E3B" w:rsidRPr="009E05E0" w:rsidRDefault="00A74716" w:rsidP="00123D10">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Layios N, Canivet JL, Baron F, Moutschen M, Hayette MP. Mortierella wolfii-associated invasive disease. Emerg Infect Dis. 2014 Sep;20(9):1591-2. doi: 10.3201/eid2009.140469. PMID: 25153198; PMCID: PMC4178392. Link </w:t>
      </w:r>
      <w:hyperlink r:id="rId535" w:history="1">
        <w:r w:rsidRPr="009E05E0">
          <w:rPr>
            <w:rStyle w:val="Hyperlink"/>
            <w:rFonts w:ascii="Times New Roman" w:eastAsia="Times New Roman" w:hAnsi="Times New Roman" w:cs="Times New Roman"/>
            <w:sz w:val="20"/>
            <w:szCs w:val="20"/>
            <w:shd w:val="clear" w:color="auto" w:fill="FFFFFF"/>
            <w:lang w:val="en-US" w:eastAsia="es-MX"/>
          </w:rPr>
          <w:t>https://pubmed.ncbi.nlm.nih.gov/25153198/</w:t>
        </w:r>
      </w:hyperlink>
    </w:p>
    <w:p w14:paraId="2D2B2DEF" w14:textId="67F84E1E" w:rsidR="00A74716" w:rsidRPr="009E05E0" w:rsidRDefault="00A74716" w:rsidP="00123D10">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s-EC" w:eastAsia="es-MX"/>
        </w:rPr>
        <w:t xml:space="preserve">Neto FM, Camargo PC, Costa AN, Teixeira RH, Carraro RM, Afonso JE Jr, Campos SV, Samano MN, Fernandes LM, Abdalla LG, Pêgo-Fernandes PM. </w:t>
      </w:r>
      <w:r w:rsidRPr="009E05E0">
        <w:rPr>
          <w:rFonts w:ascii="Times New Roman" w:eastAsia="Times New Roman" w:hAnsi="Times New Roman" w:cs="Times New Roman"/>
          <w:color w:val="212121"/>
          <w:sz w:val="20"/>
          <w:szCs w:val="20"/>
          <w:shd w:val="clear" w:color="auto" w:fill="FFFFFF"/>
          <w:lang w:val="en-US" w:eastAsia="es-MX"/>
        </w:rPr>
        <w:t xml:space="preserve">Fungal infection by Mucorales order in lung transplantation: 4 case reports. Transplant Proc. 2014 Jul-Aug;46(6):1849-51. doi: 10.1016/j.transproceed.2014.05.033. PMID: 25131052. Link </w:t>
      </w:r>
      <w:hyperlink r:id="rId536" w:history="1">
        <w:r w:rsidRPr="009E05E0">
          <w:rPr>
            <w:rStyle w:val="Hyperlink"/>
            <w:rFonts w:ascii="Times New Roman" w:eastAsia="Times New Roman" w:hAnsi="Times New Roman" w:cs="Times New Roman"/>
            <w:sz w:val="20"/>
            <w:szCs w:val="20"/>
            <w:shd w:val="clear" w:color="auto" w:fill="FFFFFF"/>
            <w:lang w:val="en-US" w:eastAsia="es-MX"/>
          </w:rPr>
          <w:t>https://pubmed.ncbi.nlm.nih.gov/25131052/</w:t>
        </w:r>
      </w:hyperlink>
    </w:p>
    <w:p w14:paraId="5BE77794" w14:textId="0C54B051" w:rsidR="00A74716" w:rsidRPr="009E05E0" w:rsidRDefault="00A74716" w:rsidP="00123D10">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Knoll BM. Pharmacokinetics of oral isavuconazole in a patient after Roux-en-Y gastric bypass surgery. J Antimicrob Chemother. 2014 Dec;69(12):3441-3. doi: 10.1093/jac/dku311. Epub 2014 Aug 11. PMID: 25114167. Link </w:t>
      </w:r>
      <w:hyperlink r:id="rId537" w:history="1">
        <w:r w:rsidRPr="009E05E0">
          <w:rPr>
            <w:rStyle w:val="Hyperlink"/>
            <w:rFonts w:ascii="Times New Roman" w:eastAsia="Times New Roman" w:hAnsi="Times New Roman" w:cs="Times New Roman"/>
            <w:sz w:val="20"/>
            <w:szCs w:val="20"/>
            <w:shd w:val="clear" w:color="auto" w:fill="FFFFFF"/>
            <w:lang w:val="en-US" w:eastAsia="es-MX"/>
          </w:rPr>
          <w:t>https://pubmed.ncbi.nlm.nih.gov/25114167/</w:t>
        </w:r>
      </w:hyperlink>
    </w:p>
    <w:p w14:paraId="31186779" w14:textId="6516324B" w:rsidR="00A74716" w:rsidRPr="009E05E0" w:rsidRDefault="00A74716" w:rsidP="00123D10">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Ermak D, Kanekar S, Specht CS, Wojnar M, Lowden M. Looks like a stroke, acts like a stroke, but it's more than a stroke: a case of cerebral mucormycosis. J Stroke Cerebrovasc Dis. 2014 Sep;23(8):e403-e404. doi: 10.1016/j.jstrokecerebrovasdis.2014.02.024. Epub 2014 Aug 6. PMID: 25106832. Link </w:t>
      </w:r>
      <w:hyperlink r:id="rId538" w:history="1">
        <w:r w:rsidRPr="009E05E0">
          <w:rPr>
            <w:rStyle w:val="Hyperlink"/>
            <w:rFonts w:ascii="Times New Roman" w:eastAsia="Times New Roman" w:hAnsi="Times New Roman" w:cs="Times New Roman"/>
            <w:sz w:val="20"/>
            <w:szCs w:val="20"/>
            <w:shd w:val="clear" w:color="auto" w:fill="FFFFFF"/>
            <w:lang w:val="en-US" w:eastAsia="es-MX"/>
          </w:rPr>
          <w:t>https://pubmed.ncbi.nlm.nih.gov/25106832/</w:t>
        </w:r>
      </w:hyperlink>
    </w:p>
    <w:p w14:paraId="661F9DC7" w14:textId="5F365CD9" w:rsidR="00A74716" w:rsidRPr="009E05E0" w:rsidRDefault="00A74716" w:rsidP="00123D10">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Malkan AD, Wahid FN, Rao BN, Sandoval JA. Aggressive Cunninghamella pneumonia in an adolescent. J Pediatr Hematol Oncol. 2014 Oct;36(7):581-2. doi: 10.1097/MPH.0000000000000235. PMID: 25089609. Link </w:t>
      </w:r>
      <w:hyperlink r:id="rId539" w:history="1">
        <w:r w:rsidRPr="009E05E0">
          <w:rPr>
            <w:rStyle w:val="Hyperlink"/>
            <w:rFonts w:ascii="Times New Roman" w:eastAsia="Times New Roman" w:hAnsi="Times New Roman" w:cs="Times New Roman"/>
            <w:sz w:val="20"/>
            <w:szCs w:val="20"/>
            <w:shd w:val="clear" w:color="auto" w:fill="FFFFFF"/>
            <w:lang w:val="en-US" w:eastAsia="es-MX"/>
          </w:rPr>
          <w:t>https://pubmed.ncbi.nlm.nih.gov/25089609/</w:t>
        </w:r>
      </w:hyperlink>
    </w:p>
    <w:p w14:paraId="2373A7F7" w14:textId="27385F24" w:rsidR="00A74716" w:rsidRPr="009E05E0" w:rsidRDefault="00A74716" w:rsidP="00123D10">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Davoudi S, Anderlini P, Fuller GN, Kontoyiannis DP. A long-term survivor of disseminated Aspergillus and mucorales infection: an instructive case. Mycopathologia. 2014 Dec;178(5-6):465-70. doi: 10.1007/s11046-014-9785-x. Epub 2014 Aug 3. PMID: 25086667. Link </w:t>
      </w:r>
      <w:hyperlink r:id="rId540" w:history="1">
        <w:r w:rsidRPr="009E05E0">
          <w:rPr>
            <w:rStyle w:val="Hyperlink"/>
            <w:rFonts w:ascii="Times New Roman" w:eastAsia="Times New Roman" w:hAnsi="Times New Roman" w:cs="Times New Roman"/>
            <w:sz w:val="20"/>
            <w:szCs w:val="20"/>
            <w:shd w:val="clear" w:color="auto" w:fill="FFFFFF"/>
            <w:lang w:val="en-US" w:eastAsia="es-MX"/>
          </w:rPr>
          <w:t>https://pubmed.ncbi.nlm.nih.gov/25086667/</w:t>
        </w:r>
      </w:hyperlink>
    </w:p>
    <w:p w14:paraId="45E80C1D" w14:textId="122D42BC" w:rsidR="00A74716" w:rsidRPr="009E05E0" w:rsidRDefault="00A74716" w:rsidP="00123D10">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s-EC" w:eastAsia="es-MX"/>
        </w:rPr>
        <w:t xml:space="preserve">Klimova K, Padilla Suárez C, Peláez T, Salcedo Plaza M. Mucormicosis cutánea como complicación poco frecuente de trasplante hepático [Cutaneous mucormycosis as a rare complication of a liver transplantation]. </w:t>
      </w:r>
      <w:r w:rsidRPr="009E05E0">
        <w:rPr>
          <w:rFonts w:ascii="Times New Roman" w:eastAsia="Times New Roman" w:hAnsi="Times New Roman" w:cs="Times New Roman"/>
          <w:color w:val="212121"/>
          <w:sz w:val="20"/>
          <w:szCs w:val="20"/>
          <w:shd w:val="clear" w:color="auto" w:fill="FFFFFF"/>
          <w:lang w:val="en-US" w:eastAsia="es-MX"/>
        </w:rPr>
        <w:t xml:space="preserve">Enferm Infecc Microbiol Clin. 2014 Oct;32(8):537-9. Spanish. doi: 10.1016/j.eimc.2014.05.007. Epub 2014 Jul 28. PMID: 25081551. Link </w:t>
      </w:r>
      <w:hyperlink r:id="rId541" w:history="1">
        <w:r w:rsidRPr="009E05E0">
          <w:rPr>
            <w:rStyle w:val="Hyperlink"/>
            <w:rFonts w:ascii="Times New Roman" w:eastAsia="Times New Roman" w:hAnsi="Times New Roman" w:cs="Times New Roman"/>
            <w:sz w:val="20"/>
            <w:szCs w:val="20"/>
            <w:shd w:val="clear" w:color="auto" w:fill="FFFFFF"/>
            <w:lang w:val="en-US" w:eastAsia="es-MX"/>
          </w:rPr>
          <w:t>https://pubmed.ncbi.nlm.nih.gov/25081551/</w:t>
        </w:r>
      </w:hyperlink>
    </w:p>
    <w:p w14:paraId="3EAAC87D" w14:textId="46A26B58" w:rsidR="00A74716" w:rsidRPr="009E05E0" w:rsidRDefault="00A74716" w:rsidP="00123D10">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Lim MY, Alker AP, Califano S, Trembath DG, Alby K, Gilligan PH, Jamieson K, Serody JS, Shea TC. Concurrent Disseminated Nocardiosis and GI Mucormycosis in a Stem-Cell Transplantation Recipient. J Clin Oncol. 2016 Apr 1;34(10):e84-6. doi: 10.1200/JCO.2013.51.4042. Epub 2014 Jul 28. PMID: 25071136. Link </w:t>
      </w:r>
      <w:hyperlink r:id="rId542" w:history="1">
        <w:r w:rsidRPr="009E05E0">
          <w:rPr>
            <w:rStyle w:val="Hyperlink"/>
            <w:rFonts w:ascii="Times New Roman" w:eastAsia="Times New Roman" w:hAnsi="Times New Roman" w:cs="Times New Roman"/>
            <w:sz w:val="20"/>
            <w:szCs w:val="20"/>
            <w:shd w:val="clear" w:color="auto" w:fill="FFFFFF"/>
            <w:lang w:val="en-US" w:eastAsia="es-MX"/>
          </w:rPr>
          <w:t>https://pubmed.ncbi.nlm.nih.gov/25071136/</w:t>
        </w:r>
      </w:hyperlink>
    </w:p>
    <w:p w14:paraId="583A005C" w14:textId="13E9E002" w:rsidR="00A74716" w:rsidRPr="009E05E0" w:rsidRDefault="00A74716" w:rsidP="00123D10">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Dimaka K, Mallis A, Naxakis SS, Marangos M, Papadas TA, Stathas T, Mastronikolis NS. Chronic rhinocerebral mucormycosis: a rare case report and review of the literature. Mycoses. 2014 Nov;57(11):699-702. doi: 10.1111/myc.12219. Epub 2014 Jul 15. PMID: 25039925. Link </w:t>
      </w:r>
      <w:hyperlink r:id="rId543" w:history="1">
        <w:r w:rsidRPr="009E05E0">
          <w:rPr>
            <w:rStyle w:val="Hyperlink"/>
            <w:rFonts w:ascii="Times New Roman" w:eastAsia="Times New Roman" w:hAnsi="Times New Roman" w:cs="Times New Roman"/>
            <w:sz w:val="20"/>
            <w:szCs w:val="20"/>
            <w:shd w:val="clear" w:color="auto" w:fill="FFFFFF"/>
            <w:lang w:val="en-US" w:eastAsia="es-MX"/>
          </w:rPr>
          <w:t>https://pubmed.ncbi.nlm.nih.gov/25039925/</w:t>
        </w:r>
      </w:hyperlink>
    </w:p>
    <w:p w14:paraId="3F2D6682" w14:textId="7ECB79C7" w:rsidR="00A74716" w:rsidRPr="009E05E0" w:rsidRDefault="00133FBF" w:rsidP="00123D10">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Kogure Y, Nakamura F, Shinozaki-Ushiku A, Watanabe A, Kamei K, Yoshizato T, Nannya Y, Fukayama M, Kurokawa M. Pulmonary mucormycosis with embolism: two autopsied cases of acute myeloid leukemia. Int J Clin Exp Pathol. 2014 May 15;7(6):3449-53. PMID: 25031775; PMCID: PMC4097268. Link </w:t>
      </w:r>
      <w:hyperlink r:id="rId544" w:history="1">
        <w:r w:rsidRPr="009E05E0">
          <w:rPr>
            <w:rStyle w:val="Hyperlink"/>
            <w:rFonts w:ascii="Times New Roman" w:eastAsia="Times New Roman" w:hAnsi="Times New Roman" w:cs="Times New Roman"/>
            <w:sz w:val="20"/>
            <w:szCs w:val="20"/>
            <w:shd w:val="clear" w:color="auto" w:fill="FFFFFF"/>
            <w:lang w:val="en-US" w:eastAsia="es-MX"/>
          </w:rPr>
          <w:t>https://pubmed.ncbi.nlm.nih.gov/25031775/</w:t>
        </w:r>
      </w:hyperlink>
    </w:p>
    <w:p w14:paraId="113E20E0" w14:textId="3D58A2DD" w:rsidR="00133FBF" w:rsidRPr="009E05E0" w:rsidRDefault="00133FBF" w:rsidP="00123D10">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Byard RW. Unusual patterned skin lesions caused by postmortem fungal activity. Forensic Sci Med Pathol. 2014 Dec;10(4):651-3. doi: 10.1007/s12024-014-9589-9. Epub 2014 Jul 16. PMID: 25027416. Link </w:t>
      </w:r>
      <w:hyperlink r:id="rId545" w:history="1">
        <w:r w:rsidRPr="009E05E0">
          <w:rPr>
            <w:rStyle w:val="Hyperlink"/>
            <w:rFonts w:ascii="Times New Roman" w:eastAsia="Times New Roman" w:hAnsi="Times New Roman" w:cs="Times New Roman"/>
            <w:sz w:val="20"/>
            <w:szCs w:val="20"/>
            <w:shd w:val="clear" w:color="auto" w:fill="FFFFFF"/>
            <w:lang w:val="en-US" w:eastAsia="es-MX"/>
          </w:rPr>
          <w:t>https://pubmed.ncbi.nlm.nih.gov/25027416/</w:t>
        </w:r>
      </w:hyperlink>
    </w:p>
    <w:p w14:paraId="4BA4EEB4" w14:textId="1ADF8E89" w:rsidR="00133FBF" w:rsidRPr="009E05E0" w:rsidRDefault="00133FBF" w:rsidP="00123D10">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Malik AN, Bi WL, McCray B, Abedalthagafi M, Vaitkevicius H, Dunn IF. Isolated cerebral mucormycosis of the basal ganglia. Clin Neurol Neurosurg. 2014 Sep;124:102-5. doi: 10.1016/j.clineuro.2014.06.022. Epub 2014 Jun 23. PMID: 25019460; PMCID: PMC4256958. Link </w:t>
      </w:r>
      <w:hyperlink r:id="rId546" w:history="1">
        <w:r w:rsidRPr="009E05E0">
          <w:rPr>
            <w:rStyle w:val="Hyperlink"/>
            <w:rFonts w:ascii="Times New Roman" w:eastAsia="Times New Roman" w:hAnsi="Times New Roman" w:cs="Times New Roman"/>
            <w:sz w:val="20"/>
            <w:szCs w:val="20"/>
            <w:shd w:val="clear" w:color="auto" w:fill="FFFFFF"/>
            <w:lang w:val="en-US" w:eastAsia="es-MX"/>
          </w:rPr>
          <w:t>https://pubmed.ncbi.nlm.nih.gov/25019460/</w:t>
        </w:r>
      </w:hyperlink>
    </w:p>
    <w:p w14:paraId="3FE56956" w14:textId="74C2A6AA" w:rsidR="00133FBF" w:rsidRPr="009E05E0" w:rsidRDefault="00133FBF" w:rsidP="00123D10">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lastRenderedPageBreak/>
        <w:t xml:space="preserve">Carnovale S, Daneri GL. Lichtheimia sp. en un paciente inmunocomprometido [Lichtheimia sp. in an immunodepressed patient]. Rev Argent Microbiol. 2014 Apr-Jun;46(2):161-2. Spanish. doi: 10.1016/S0325-7541(14)70065-3. PMID: 25011601. Link </w:t>
      </w:r>
      <w:hyperlink r:id="rId547" w:history="1">
        <w:r w:rsidRPr="009E05E0">
          <w:rPr>
            <w:rStyle w:val="Hyperlink"/>
            <w:rFonts w:ascii="Times New Roman" w:eastAsia="Times New Roman" w:hAnsi="Times New Roman" w:cs="Times New Roman"/>
            <w:sz w:val="20"/>
            <w:szCs w:val="20"/>
            <w:shd w:val="clear" w:color="auto" w:fill="FFFFFF"/>
            <w:lang w:val="en-US" w:eastAsia="es-MX"/>
          </w:rPr>
          <w:t>https://pubmed.ncbi.nlm.nih.gov/25011601/</w:t>
        </w:r>
      </w:hyperlink>
    </w:p>
    <w:p w14:paraId="75115D6F" w14:textId="0C050B97" w:rsidR="00133FBF" w:rsidRPr="009E05E0" w:rsidRDefault="00133FBF" w:rsidP="00123D10">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Mohindra S, Gupta B, Gupta K, Bal A. Tracheal mucormycosis pneumonia: a rare clinical presentation. Respir Care. 2014 Nov;59(11):e178-81. doi: 10.4187/respcare.03174. Epub 2014 Jul 8. PMID: 25006272. Link Mohindra S, Gupta B, Gupta K, Bal A. Tracheal mucormycosis pneumonia: a rare clinical presentation. Respir Care. 2014 Nov;59(11):e178-81. doi: 10.4187/respcare.03174. Epub 2014 Jul 8. PMID: 25006272.</w:t>
      </w:r>
    </w:p>
    <w:p w14:paraId="389A53EE" w14:textId="7CE1ECCB" w:rsidR="00133FBF" w:rsidRPr="009E05E0" w:rsidRDefault="00133FBF" w:rsidP="00123D10">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Panigrahi MK, Manju R, Kumar SV, Toi PC. Pulmonary mucormycosis presenting as nonresolving pneumonia in a patient with diabetes mellitus. Respir Care. 2014 Dec;59(12):e201-5. doi: 10.4187/respcare.03205. Epub 2014 Jul 8. PMID: 25006269. Link </w:t>
      </w:r>
      <w:hyperlink r:id="rId548" w:history="1">
        <w:r w:rsidRPr="009E05E0">
          <w:rPr>
            <w:rStyle w:val="Hyperlink"/>
            <w:rFonts w:ascii="Times New Roman" w:eastAsia="Times New Roman" w:hAnsi="Times New Roman" w:cs="Times New Roman"/>
            <w:sz w:val="20"/>
            <w:szCs w:val="20"/>
            <w:shd w:val="clear" w:color="auto" w:fill="FFFFFF"/>
            <w:lang w:val="en-US" w:eastAsia="es-MX"/>
          </w:rPr>
          <w:t>https://pubmed.ncbi.nlm.nih.gov/25006269/</w:t>
        </w:r>
      </w:hyperlink>
    </w:p>
    <w:p w14:paraId="71A7E483" w14:textId="0D9EF574" w:rsidR="00133FBF" w:rsidRPr="009E05E0" w:rsidRDefault="00133FBF" w:rsidP="00123D10">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Rajagopal K, Watkins AC, Gibber M, Kon ZN, Sanchez PG, Iacono AT, Griffith BP. Reoperative lung transplantation for donor-derived pulmonary mucormycosis. Ann Thorac Surg. 2014 Jul;98(1):327-9. doi: 10.1016/j.athoracsur.2013.08.065. PMID: 24996716. Link </w:t>
      </w:r>
      <w:hyperlink r:id="rId549" w:history="1">
        <w:r w:rsidRPr="009E05E0">
          <w:rPr>
            <w:rStyle w:val="Hyperlink"/>
            <w:rFonts w:ascii="Times New Roman" w:eastAsia="Times New Roman" w:hAnsi="Times New Roman" w:cs="Times New Roman"/>
            <w:sz w:val="20"/>
            <w:szCs w:val="20"/>
            <w:shd w:val="clear" w:color="auto" w:fill="FFFFFF"/>
            <w:lang w:val="en-US" w:eastAsia="es-MX"/>
          </w:rPr>
          <w:t>https://pubmed.ncbi.nlm.nih.gov/24996716/</w:t>
        </w:r>
      </w:hyperlink>
    </w:p>
    <w:p w14:paraId="504A2146" w14:textId="1CFC54CF" w:rsidR="00133FBF" w:rsidRPr="009E05E0" w:rsidRDefault="00133FBF" w:rsidP="00123D10">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Bini R, Addeo A, Maganuco L, Fontana D, Viora T, Leli R. The role of surgery in a case of diffuse mucormycosis with haematemesis and gastric necrosis. Ann R Coll Surg Engl. 2014 Jul;96(5):e31-3. doi: 10.1308/003588414X13946184901687. PMID: 24992411; PMCID: PMC4473966. Link </w:t>
      </w:r>
      <w:hyperlink r:id="rId550" w:history="1">
        <w:r w:rsidRPr="009E05E0">
          <w:rPr>
            <w:rStyle w:val="Hyperlink"/>
            <w:rFonts w:ascii="Times New Roman" w:eastAsia="Times New Roman" w:hAnsi="Times New Roman" w:cs="Times New Roman"/>
            <w:sz w:val="20"/>
            <w:szCs w:val="20"/>
            <w:shd w:val="clear" w:color="auto" w:fill="FFFFFF"/>
            <w:lang w:val="en-US" w:eastAsia="es-MX"/>
          </w:rPr>
          <w:t>https://pubmed.ncbi.nlm.nih.gov/24992411/</w:t>
        </w:r>
      </w:hyperlink>
    </w:p>
    <w:p w14:paraId="7D0F02C7" w14:textId="0CA08840" w:rsidR="00133FBF" w:rsidRPr="009E05E0" w:rsidRDefault="00133FBF" w:rsidP="00123D10">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Navanukroh O, Jitmuang A, Chayakulkeeree M, Ngamskulrungroj P. Disseminated Cunninghamella bertholletiae infection with spinal epidural abscess in a kidney transplant patient: case report and literature review. Transpl Infect Dis. 2014 Aug;16(4):658-65. doi: 10.1111/tid.12251. Epub 2014 Jun 24. PMID: 24962170. Link </w:t>
      </w:r>
      <w:hyperlink r:id="rId551" w:history="1">
        <w:r w:rsidRPr="009E05E0">
          <w:rPr>
            <w:rStyle w:val="Hyperlink"/>
            <w:rFonts w:ascii="Times New Roman" w:eastAsia="Times New Roman" w:hAnsi="Times New Roman" w:cs="Times New Roman"/>
            <w:sz w:val="20"/>
            <w:szCs w:val="20"/>
            <w:shd w:val="clear" w:color="auto" w:fill="FFFFFF"/>
            <w:lang w:val="en-US" w:eastAsia="es-MX"/>
          </w:rPr>
          <w:t>https://pubmed.ncbi.nlm.nih.gov/24962170/</w:t>
        </w:r>
      </w:hyperlink>
    </w:p>
    <w:p w14:paraId="5F6E4340" w14:textId="6A68E2AA" w:rsidR="00133FBF" w:rsidRPr="009E05E0" w:rsidRDefault="00133FBF" w:rsidP="00123D10">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Kang D, Jiang X, Wan H, Ran Y, Hao D, Zhang C. Mucor irregularis infection around the inner canthus cured by amphotericin B: a case report and review of published literatures. Mycopathologia. 2014 Aug;178(1-2):129-33. doi: 10.1007/s11046-014-9770-4. Epub 2014 Jun 20. PMID: 24947172. Link </w:t>
      </w:r>
      <w:hyperlink r:id="rId552" w:history="1">
        <w:r w:rsidRPr="009E05E0">
          <w:rPr>
            <w:rStyle w:val="Hyperlink"/>
            <w:rFonts w:ascii="Times New Roman" w:eastAsia="Times New Roman" w:hAnsi="Times New Roman" w:cs="Times New Roman"/>
            <w:sz w:val="20"/>
            <w:szCs w:val="20"/>
            <w:shd w:val="clear" w:color="auto" w:fill="FFFFFF"/>
            <w:lang w:val="en-US" w:eastAsia="es-MX"/>
          </w:rPr>
          <w:t>https://pubmed.ncbi.nlm.nih.gov/24947172/</w:t>
        </w:r>
      </w:hyperlink>
    </w:p>
    <w:p w14:paraId="0F067D6E" w14:textId="5430F873" w:rsidR="00133FBF" w:rsidRPr="009E05E0" w:rsidRDefault="001C6D83" w:rsidP="00123D10">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Sirignano S, Blake P, Turrentine JE, Dominguez AR. Primary cutaneous zygomycosis secondary to minor trauma in an immunocompromised pediatric patient: a case report. Dermatol Online J. 2014 Jun 15;20(6):13030/qt4r2455h9. PMID: 24945642. Link </w:t>
      </w:r>
      <w:hyperlink r:id="rId553" w:history="1">
        <w:r w:rsidRPr="009E05E0">
          <w:rPr>
            <w:rStyle w:val="Hyperlink"/>
            <w:rFonts w:ascii="Times New Roman" w:eastAsia="Times New Roman" w:hAnsi="Times New Roman" w:cs="Times New Roman"/>
            <w:sz w:val="20"/>
            <w:szCs w:val="20"/>
            <w:shd w:val="clear" w:color="auto" w:fill="FFFFFF"/>
            <w:lang w:val="en-US" w:eastAsia="es-MX"/>
          </w:rPr>
          <w:t>https://pubmed.ncbi.nlm.nih.gov/24945642/</w:t>
        </w:r>
      </w:hyperlink>
    </w:p>
    <w:p w14:paraId="426732AF" w14:textId="097EEC1B" w:rsidR="001C6D83" w:rsidRPr="009E05E0" w:rsidRDefault="001C6D83" w:rsidP="00123D10">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Joichi Y, Chijimatsu I, Yarita K, Kamei K, Miki M, Onodera M, Harada M, Yokozaki M, Kobayashi M, Ohge H. Detection of Mucor velutinosus in a blood culture after autologous peripheral blood stem cell transplantation : a pediatric case report. Med Mycol J. 2014;55(2):E43-8. doi: 10.3314/mmj.55.e43. PMID: 24943207. Link </w:t>
      </w:r>
      <w:hyperlink r:id="rId554" w:history="1">
        <w:r w:rsidRPr="009E05E0">
          <w:rPr>
            <w:rStyle w:val="Hyperlink"/>
            <w:rFonts w:ascii="Times New Roman" w:eastAsia="Times New Roman" w:hAnsi="Times New Roman" w:cs="Times New Roman"/>
            <w:sz w:val="20"/>
            <w:szCs w:val="20"/>
            <w:shd w:val="clear" w:color="auto" w:fill="FFFFFF"/>
            <w:lang w:val="en-US" w:eastAsia="es-MX"/>
          </w:rPr>
          <w:t>https://pubmed.ncbi.nlm.nih.gov/24943207/</w:t>
        </w:r>
      </w:hyperlink>
      <w:r w:rsidRPr="009E05E0">
        <w:rPr>
          <w:rFonts w:ascii="Times New Roman" w:eastAsia="Times New Roman" w:hAnsi="Times New Roman" w:cs="Times New Roman"/>
          <w:color w:val="212121"/>
          <w:sz w:val="20"/>
          <w:szCs w:val="20"/>
          <w:shd w:val="clear" w:color="auto" w:fill="FFFFFF"/>
          <w:lang w:val="en-US" w:eastAsia="es-MX"/>
        </w:rPr>
        <w:t xml:space="preserve"> </w:t>
      </w:r>
    </w:p>
    <w:p w14:paraId="65348D6A" w14:textId="4D81C866" w:rsidR="001C6D83" w:rsidRPr="009E05E0" w:rsidRDefault="001C6D83" w:rsidP="00123D10">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Mandegari E, Fu L, Arambú C, Montoya S, Peña A, Johnson KM, Perfect JR, Caniza MA. Mucormycosis Rhinosinusitis at Diagnosis of Acute Lymphoblastic Leukemia: Diagnostics and Management Challenges in a Low-Middle-income Country. J Pediatr Hematol Oncol. 2015 Apr;37(3):e173-7. doi: 10.1097/MPH.0000000000000198. PMID: 24942033. Link </w:t>
      </w:r>
      <w:r w:rsidRPr="009E05E0">
        <w:rPr>
          <w:rFonts w:ascii="Times New Roman" w:eastAsia="Times New Roman" w:hAnsi="Times New Roman" w:cs="Times New Roman"/>
          <w:color w:val="212121"/>
          <w:sz w:val="20"/>
          <w:szCs w:val="20"/>
          <w:shd w:val="clear" w:color="auto" w:fill="FFFFFF"/>
          <w:lang w:val="en-US" w:eastAsia="es-MX"/>
        </w:rPr>
        <w:tab/>
      </w:r>
      <w:hyperlink r:id="rId555" w:history="1">
        <w:r w:rsidRPr="009E05E0">
          <w:rPr>
            <w:rStyle w:val="Hyperlink"/>
            <w:rFonts w:ascii="Times New Roman" w:eastAsia="Times New Roman" w:hAnsi="Times New Roman" w:cs="Times New Roman"/>
            <w:sz w:val="20"/>
            <w:szCs w:val="20"/>
            <w:shd w:val="clear" w:color="auto" w:fill="FFFFFF"/>
            <w:lang w:val="en-US" w:eastAsia="es-MX"/>
          </w:rPr>
          <w:t>https://pubmed.ncbi.nlm.nih.gov/24942033/</w:t>
        </w:r>
      </w:hyperlink>
    </w:p>
    <w:p w14:paraId="66C93D63" w14:textId="34230348" w:rsidR="001C6D83" w:rsidRPr="009E05E0" w:rsidRDefault="001C6D83" w:rsidP="00123D10">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Kutlu M, Ergin C, Bir F, Hilmioğlu-Polat S, Gümral R, Necan C, Koçyiğit A, Sayın-Kutlu S. Pulmonary mucormycosis due to Lichtheimia ramosa in a patient with HIV infection. Mycopathologia. 2014 Aug;178(1-2):111-5. doi: 10.1007/s11046-014-9761-5. Epub 2014 Jun 13. PMID: 24925144. Link </w:t>
      </w:r>
      <w:hyperlink r:id="rId556" w:history="1">
        <w:r w:rsidRPr="009E05E0">
          <w:rPr>
            <w:rStyle w:val="Hyperlink"/>
            <w:rFonts w:ascii="Times New Roman" w:eastAsia="Times New Roman" w:hAnsi="Times New Roman" w:cs="Times New Roman"/>
            <w:sz w:val="20"/>
            <w:szCs w:val="20"/>
            <w:shd w:val="clear" w:color="auto" w:fill="FFFFFF"/>
            <w:lang w:val="en-US" w:eastAsia="es-MX"/>
          </w:rPr>
          <w:t>https://pubmed.ncbi.nlm.nih.gov/24925144/</w:t>
        </w:r>
      </w:hyperlink>
    </w:p>
    <w:p w14:paraId="7A87E2A7" w14:textId="526E1885" w:rsidR="001C6D83" w:rsidRPr="009E05E0" w:rsidRDefault="001C6D83" w:rsidP="00123D10">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Cloyd JM, Brown J, Sinclair T, Jenks D, Desai J, Longacre T, Chandra V, Shelton A. Gastrointestinal mucormycosis initially manifest as hematochezia from arterio-enteric fistula. Dig Dis Sci. 2014 Dec;59(12):2905-8. doi: 10.1007/s10620-014-3239-7. PMID: 24906697. Link </w:t>
      </w:r>
      <w:hyperlink r:id="rId557" w:history="1">
        <w:r w:rsidRPr="009E05E0">
          <w:rPr>
            <w:rStyle w:val="Hyperlink"/>
            <w:rFonts w:ascii="Times New Roman" w:eastAsia="Times New Roman" w:hAnsi="Times New Roman" w:cs="Times New Roman"/>
            <w:sz w:val="20"/>
            <w:szCs w:val="20"/>
            <w:shd w:val="clear" w:color="auto" w:fill="FFFFFF"/>
            <w:lang w:val="en-US" w:eastAsia="es-MX"/>
          </w:rPr>
          <w:t>https://pubmed.ncbi.nlm.nih.gov/24906697/</w:t>
        </w:r>
      </w:hyperlink>
    </w:p>
    <w:p w14:paraId="793F783C" w14:textId="15A54FB4" w:rsidR="001C6D83" w:rsidRPr="009E05E0" w:rsidRDefault="001C6D83" w:rsidP="00123D10">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Abuzayed B, Al-Abadi H, Al-Otti S, Baniyaseen K, Al-Sharki Y. Neuronavigation-guided endoscopic endonasal resection of extensive skull base mucormycosis complicated with cerebral vasospasm. J Craniofac Surg. 2014 Jul;25(4):1319-23. doi: 10.1097/SCS.0000000000000786. PMID: 24902115. Link </w:t>
      </w:r>
      <w:hyperlink r:id="rId558" w:history="1">
        <w:r w:rsidRPr="009E05E0">
          <w:rPr>
            <w:rStyle w:val="Hyperlink"/>
            <w:rFonts w:ascii="Times New Roman" w:eastAsia="Times New Roman" w:hAnsi="Times New Roman" w:cs="Times New Roman"/>
            <w:sz w:val="20"/>
            <w:szCs w:val="20"/>
            <w:shd w:val="clear" w:color="auto" w:fill="FFFFFF"/>
            <w:lang w:val="en-US" w:eastAsia="es-MX"/>
          </w:rPr>
          <w:t>https://pubmed.ncbi.nlm.nih.gov/24902115/</w:t>
        </w:r>
      </w:hyperlink>
    </w:p>
    <w:p w14:paraId="4952B57D" w14:textId="1FD6F51D" w:rsidR="001C6D83" w:rsidRPr="009E05E0" w:rsidRDefault="001C6D83" w:rsidP="00123D10">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Barnajian M, Gioia W, Iordache F, Bergamaschi R. Mucormycosis-induced colon perforation after renal transplantation. Surg Infect (Larchmt). 2014 Oct;15(5):665-6. doi: 10.1089/sur.2013.131. Epub 2014 May 27. PMID: 24865304. Link </w:t>
      </w:r>
      <w:hyperlink r:id="rId559" w:history="1">
        <w:r w:rsidRPr="009E05E0">
          <w:rPr>
            <w:rStyle w:val="Hyperlink"/>
            <w:rFonts w:ascii="Times New Roman" w:eastAsia="Times New Roman" w:hAnsi="Times New Roman" w:cs="Times New Roman"/>
            <w:sz w:val="20"/>
            <w:szCs w:val="20"/>
            <w:shd w:val="clear" w:color="auto" w:fill="FFFFFF"/>
            <w:lang w:val="en-US" w:eastAsia="es-MX"/>
          </w:rPr>
          <w:t>https://pubmed.ncbi.nlm.nih.gov/24865304/</w:t>
        </w:r>
      </w:hyperlink>
    </w:p>
    <w:p w14:paraId="08030FD5" w14:textId="11B6C63C" w:rsidR="001C6D83" w:rsidRPr="009E05E0" w:rsidRDefault="001E5AF0" w:rsidP="00123D10">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lastRenderedPageBreak/>
        <w:t xml:space="preserve"> Bird J, Telang G, Robinson-Bostom L. Two pink nodules in a patient with acute myeloid leukemia. J Cutan Pathol. 2014 Jun;41(6):483-6. doi: 10.1111/cup.12337. PMID: 24853324. Link </w:t>
      </w:r>
      <w:hyperlink r:id="rId560" w:history="1">
        <w:r w:rsidRPr="009E05E0">
          <w:rPr>
            <w:rStyle w:val="Hyperlink"/>
            <w:rFonts w:ascii="Times New Roman" w:eastAsia="Times New Roman" w:hAnsi="Times New Roman" w:cs="Times New Roman"/>
            <w:sz w:val="20"/>
            <w:szCs w:val="20"/>
            <w:shd w:val="clear" w:color="auto" w:fill="FFFFFF"/>
            <w:lang w:val="en-US" w:eastAsia="es-MX"/>
          </w:rPr>
          <w:t>https://pubmed.ncbi.nlm.nih.gov/24853324/</w:t>
        </w:r>
      </w:hyperlink>
    </w:p>
    <w:p w14:paraId="7AEBEFE4" w14:textId="05FF706D" w:rsidR="001E5AF0" w:rsidRPr="009E05E0" w:rsidRDefault="001E5AF0" w:rsidP="00123D10">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Chi M, Kim HJ, Basham R, Yoon MK, Vagefi R, Kersten RC. Temporal Artery Calciphylaxis Presenting as Temporal Arteritis in a Case of Rhinoorbitocerebral Mucormycosis. Ophthalmic Plast Reconstr Surg. 2015 Sep-Oct;31(5):e132-5. doi: 10.1097/IOP.0000000000000181. PMID: 24853118. Link </w:t>
      </w:r>
      <w:hyperlink r:id="rId561" w:history="1">
        <w:r w:rsidRPr="009E05E0">
          <w:rPr>
            <w:rStyle w:val="Hyperlink"/>
            <w:rFonts w:ascii="Times New Roman" w:eastAsia="Times New Roman" w:hAnsi="Times New Roman" w:cs="Times New Roman"/>
            <w:sz w:val="20"/>
            <w:szCs w:val="20"/>
            <w:shd w:val="clear" w:color="auto" w:fill="FFFFFF"/>
            <w:lang w:val="en-US" w:eastAsia="es-MX"/>
          </w:rPr>
          <w:t>https://pubmed.ncbi.nlm.nih.gov/24853118/</w:t>
        </w:r>
      </w:hyperlink>
    </w:p>
    <w:p w14:paraId="1B87B2DC" w14:textId="73D4C740" w:rsidR="001E5AF0" w:rsidRPr="009E05E0" w:rsidRDefault="001E5AF0" w:rsidP="00123D10">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Grannan BL, Yanamadala V, Venteicher AS, Walcott BP, Barr JC. Use of external ventriculostomy and intrathecal anti-fungal treatment in cerebral mucormycotic abscess. J Clin Neurosci. 2014 Oct;21(10):1819-21. doi: 10.1016/j.jocn.2014.01.008. Epub 2014 May 19. PMID: 24852901. Link </w:t>
      </w:r>
      <w:hyperlink r:id="rId562" w:history="1">
        <w:r w:rsidRPr="009E05E0">
          <w:rPr>
            <w:rStyle w:val="Hyperlink"/>
            <w:rFonts w:ascii="Times New Roman" w:eastAsia="Times New Roman" w:hAnsi="Times New Roman" w:cs="Times New Roman"/>
            <w:sz w:val="20"/>
            <w:szCs w:val="20"/>
            <w:shd w:val="clear" w:color="auto" w:fill="FFFFFF"/>
            <w:lang w:val="en-US" w:eastAsia="es-MX"/>
          </w:rPr>
          <w:t>https://pubmed.ncbi.nlm.nih.gov/24852901/</w:t>
        </w:r>
      </w:hyperlink>
    </w:p>
    <w:p w14:paraId="4157783F" w14:textId="61405F53" w:rsidR="001E5AF0" w:rsidRPr="009E05E0" w:rsidRDefault="001E5AF0" w:rsidP="00123D10">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Shigemura T, Nakazawa Y, Matsuda K, Sano K, Yaguchi T, Motobayashi M, Saito S, Noda S, Kobayashi N, Agematsu K, Honda T, Koike K. Serial monitoring of Mucorales DNA load in serum samples of a patient with disseminated mucormycosis after allogeneic bone marrow transplantation. Int J Hematol. 2014 Aug;100(2):206-9. doi: 10.1007/s12185-014-1597-8. Epub 2014 May 22. PMID: 24848632. Link </w:t>
      </w:r>
      <w:hyperlink r:id="rId563" w:history="1">
        <w:r w:rsidRPr="009E05E0">
          <w:rPr>
            <w:rStyle w:val="Hyperlink"/>
            <w:rFonts w:ascii="Times New Roman" w:eastAsia="Times New Roman" w:hAnsi="Times New Roman" w:cs="Times New Roman"/>
            <w:sz w:val="20"/>
            <w:szCs w:val="20"/>
            <w:shd w:val="clear" w:color="auto" w:fill="FFFFFF"/>
            <w:lang w:val="en-US" w:eastAsia="es-MX"/>
          </w:rPr>
          <w:t>https://pubmed.ncbi.nlm.nih.gov/24848632/</w:t>
        </w:r>
      </w:hyperlink>
    </w:p>
    <w:p w14:paraId="21EA8D0B" w14:textId="68402AEA" w:rsidR="001E5AF0" w:rsidRPr="009E05E0" w:rsidRDefault="001E5AF0" w:rsidP="00123D10">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Idiga J, Rootman DB, Nagiel A, Goldberg RA. Isolated Zygomycetes Endophthalmitis: A Case Report. Ophthalmic Plast Reconstr Surg. 2015 Nov-Dec;31(6):e145-7. doi: 10.1097/IOP.0000000000000187. PMID: 24833448. Link </w:t>
      </w:r>
      <w:hyperlink r:id="rId564" w:history="1">
        <w:r w:rsidRPr="009E05E0">
          <w:rPr>
            <w:rStyle w:val="Hyperlink"/>
            <w:rFonts w:ascii="Times New Roman" w:eastAsia="Times New Roman" w:hAnsi="Times New Roman" w:cs="Times New Roman"/>
            <w:sz w:val="20"/>
            <w:szCs w:val="20"/>
            <w:shd w:val="clear" w:color="auto" w:fill="FFFFFF"/>
            <w:lang w:val="en-US" w:eastAsia="es-MX"/>
          </w:rPr>
          <w:t>https://pubmed.ncbi.nlm.nih.gov/24833448/</w:t>
        </w:r>
      </w:hyperlink>
    </w:p>
    <w:p w14:paraId="53CE25CB" w14:textId="6B9178F9" w:rsidR="001E5AF0" w:rsidRPr="009E05E0" w:rsidRDefault="001E5AF0" w:rsidP="00123D10">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McCrory MC, Moore BA, Nakagawa TA, Givner LB, Jason DR, Palavecino EL, Ajizian SJ. Disseminated mucormycosis in an adolescent with newly diagnosed diabetes mellitus. Pediatr Infect Dis J. 2014 Oct;33(10):1094-6. doi: 10.1097/INF.0000000000000383. PMID: 24830701. Link </w:t>
      </w:r>
      <w:hyperlink r:id="rId565" w:history="1">
        <w:r w:rsidRPr="009E05E0">
          <w:rPr>
            <w:rStyle w:val="Hyperlink"/>
            <w:rFonts w:ascii="Times New Roman" w:eastAsia="Times New Roman" w:hAnsi="Times New Roman" w:cs="Times New Roman"/>
            <w:sz w:val="20"/>
            <w:szCs w:val="20"/>
            <w:shd w:val="clear" w:color="auto" w:fill="FFFFFF"/>
            <w:lang w:val="en-US" w:eastAsia="es-MX"/>
          </w:rPr>
          <w:t>https://pubmed.ncbi.nlm.nih.gov/24830701/</w:t>
        </w:r>
      </w:hyperlink>
    </w:p>
    <w:p w14:paraId="44ACFC2A" w14:textId="5B56EA9A" w:rsidR="001E5AF0" w:rsidRPr="009E05E0" w:rsidRDefault="001E5AF0" w:rsidP="00123D10">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Yuda J, Kato K, Kikushige Y, Ohkusu K, Kiyosuke M, Sakamoto K, Oku S, Miyake N, Kadowaki M, Iino T, Tanimoto K, Takenaka K, Iwasaki H, Miyamoto T, Shimono N, Teshima T, Akashi K. Successful treatment of invasive zygomycosis based on a prompt diagnosis using molecular methods in a patient with acute myelogenous leukemia. Intern Med. 2014;53(10):1087-91. doi: 10.2169/internalmedicine.53.1366. PMID: 24827491. Link  </w:t>
      </w:r>
      <w:hyperlink r:id="rId566" w:history="1">
        <w:r w:rsidRPr="009E05E0">
          <w:rPr>
            <w:rStyle w:val="Hyperlink"/>
            <w:rFonts w:ascii="Times New Roman" w:eastAsia="Times New Roman" w:hAnsi="Times New Roman" w:cs="Times New Roman"/>
            <w:sz w:val="20"/>
            <w:szCs w:val="20"/>
            <w:shd w:val="clear" w:color="auto" w:fill="FFFFFF"/>
            <w:lang w:val="en-US" w:eastAsia="es-MX"/>
          </w:rPr>
          <w:t>https://pubmed.ncbi.nlm.nih.gov/24827491/</w:t>
        </w:r>
      </w:hyperlink>
    </w:p>
    <w:p w14:paraId="159BF16B" w14:textId="696FC24B" w:rsidR="001E5AF0" w:rsidRPr="009E05E0" w:rsidRDefault="001E5AF0" w:rsidP="00123D10">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Hamdi A, Mulanovich VE, Matin SF, Landon G, Sircar K, Tu SM, Nieto Y. Isolated renal mucormycosis in a transplantation recipient. J Clin Oncol. 2015 Apr 1;33(10):e50-1. doi: 10.1200/JCO.2013.49.1969. Epub 2014 May 12. PMID: 24821884. Link </w:t>
      </w:r>
      <w:hyperlink r:id="rId567" w:history="1">
        <w:r w:rsidRPr="009E05E0">
          <w:rPr>
            <w:rStyle w:val="Hyperlink"/>
            <w:rFonts w:ascii="Times New Roman" w:eastAsia="Times New Roman" w:hAnsi="Times New Roman" w:cs="Times New Roman"/>
            <w:sz w:val="20"/>
            <w:szCs w:val="20"/>
            <w:shd w:val="clear" w:color="auto" w:fill="FFFFFF"/>
            <w:lang w:val="en-US" w:eastAsia="es-MX"/>
          </w:rPr>
          <w:t>https://pubmed.ncbi.nlm.nih.gov/24821884/</w:t>
        </w:r>
      </w:hyperlink>
    </w:p>
    <w:p w14:paraId="621F6543" w14:textId="5B9537A1" w:rsidR="001E5AF0" w:rsidRPr="009E05E0" w:rsidRDefault="00E355D1" w:rsidP="00123D10">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Williams KE, Parish JM, Lyng PJ, Viggiano RW, Wesselius LJ, Ocal IT, Vikram HR. Pseudomembranous tracheobronchitis caused by Rhizopus sp. After allogeneic stem cell transplantation. J Bronchology Interv Pulmonol. 2014 Apr;21(2):166-9. doi: 10.1097/LBR.0000000000000058. PMID: 24739694. Link </w:t>
      </w:r>
    </w:p>
    <w:p w14:paraId="0683F196" w14:textId="677B3C88" w:rsidR="00E355D1" w:rsidRPr="009E05E0" w:rsidRDefault="00E355D1" w:rsidP="00123D10">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Di Pentima MC, Chan S, Powell J, Napoli JA, Walter AW, Walsh TJ. Topical amphotericin B in combination with standard therapy for severe necrotizing skin and soft-tissue mucormycosis in an infant with bilineal leukemia: case report and review. J Pediatr Hematol Oncol. 2014 Oct;36(7):e468-70. doi: 10.1097/MPH.0000000000000166. PMID: 24732057.</w:t>
      </w:r>
      <w:r w:rsidRPr="009E05E0">
        <w:rPr>
          <w:rFonts w:ascii="Times New Roman" w:hAnsi="Times New Roman" w:cs="Times New Roman"/>
          <w:sz w:val="20"/>
          <w:szCs w:val="20"/>
          <w:lang w:val="en-US"/>
        </w:rPr>
        <w:t xml:space="preserve"> </w:t>
      </w:r>
      <w:hyperlink r:id="rId568" w:history="1">
        <w:r w:rsidRPr="009E05E0">
          <w:rPr>
            <w:rStyle w:val="Hyperlink"/>
            <w:rFonts w:ascii="Times New Roman" w:eastAsia="Times New Roman" w:hAnsi="Times New Roman" w:cs="Times New Roman"/>
            <w:sz w:val="20"/>
            <w:szCs w:val="20"/>
            <w:shd w:val="clear" w:color="auto" w:fill="FFFFFF"/>
            <w:lang w:val="en-US" w:eastAsia="es-MX"/>
          </w:rPr>
          <w:t>https://pubmed.ncbi.nlm.nih.gov/24732057/</w:t>
        </w:r>
      </w:hyperlink>
    </w:p>
    <w:p w14:paraId="591079EF" w14:textId="37A1EA82" w:rsidR="00E355D1" w:rsidRPr="009E05E0" w:rsidRDefault="00C50EAD" w:rsidP="00123D10">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Bhandary SV, VijayaPai H, Rao LG, Yegneswaran PP. Cunninghamella spinosum fungal corneal ulcer- first case report. Indian J Ophthalmol. 2014 Mar;62(3):375-6. doi: 10.4103/0301-4738.130436. PMID: 24722275; PMCID: PMC4061691. Link </w:t>
      </w:r>
      <w:hyperlink r:id="rId569" w:history="1">
        <w:r w:rsidRPr="009E05E0">
          <w:rPr>
            <w:rStyle w:val="Hyperlink"/>
            <w:rFonts w:ascii="Times New Roman" w:eastAsia="Times New Roman" w:hAnsi="Times New Roman" w:cs="Times New Roman"/>
            <w:sz w:val="20"/>
            <w:szCs w:val="20"/>
            <w:shd w:val="clear" w:color="auto" w:fill="FFFFFF"/>
            <w:lang w:val="en-US" w:eastAsia="es-MX"/>
          </w:rPr>
          <w:t>https://pubmed.ncbi.nlm.nih.gov/24722275/</w:t>
        </w:r>
      </w:hyperlink>
      <w:r w:rsidRPr="009E05E0">
        <w:rPr>
          <w:rFonts w:ascii="Times New Roman" w:eastAsia="Times New Roman" w:hAnsi="Times New Roman" w:cs="Times New Roman"/>
          <w:color w:val="212121"/>
          <w:sz w:val="20"/>
          <w:szCs w:val="20"/>
          <w:shd w:val="clear" w:color="auto" w:fill="FFFFFF"/>
          <w:lang w:val="en-US" w:eastAsia="es-MX"/>
        </w:rPr>
        <w:t xml:space="preserve"> </w:t>
      </w:r>
    </w:p>
    <w:p w14:paraId="59AE569D" w14:textId="1DFFF063" w:rsidR="00C50EAD" w:rsidRPr="009E05E0" w:rsidRDefault="00C50EAD" w:rsidP="00123D10">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Gupta V, Rajagopalan N, Patil M, Shivaprasad C. Aspergillus and mucormycosis presenting with normal chest X-ray in an immunocompromised host. BMJ Case Rep. 2014 Apr 9;2014:bcr2014204022. doi: 10.1136/bcr-2014-204022. PMID: 24717585; PMCID: PMC3987642. Link </w:t>
      </w:r>
      <w:hyperlink r:id="rId570" w:history="1">
        <w:r w:rsidRPr="009E05E0">
          <w:rPr>
            <w:rStyle w:val="Hyperlink"/>
            <w:rFonts w:ascii="Times New Roman" w:eastAsia="Times New Roman" w:hAnsi="Times New Roman" w:cs="Times New Roman"/>
            <w:sz w:val="20"/>
            <w:szCs w:val="20"/>
            <w:shd w:val="clear" w:color="auto" w:fill="FFFFFF"/>
            <w:lang w:val="en-US" w:eastAsia="es-MX"/>
          </w:rPr>
          <w:t>https://pubmed.ncbi.nlm.nih.gov/24717585/</w:t>
        </w:r>
      </w:hyperlink>
    </w:p>
    <w:p w14:paraId="4CD075B1" w14:textId="42E47354" w:rsidR="00C50EAD" w:rsidRPr="009E05E0" w:rsidRDefault="00C50EAD" w:rsidP="00123D10">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Mehmood M, Halloush RA, Khasawneh FA. A 29-year-old man with hospital-acquired cavitary pneumonia. Can Respir J. 2014 Jul-Aug;21(4):208-10. doi: 10.1155/2014/614148. Epub 2014 Apr 7. PMID: 24712011; PMCID: PMC4173885. Link </w:t>
      </w:r>
      <w:hyperlink r:id="rId571" w:history="1">
        <w:r w:rsidRPr="009E05E0">
          <w:rPr>
            <w:rStyle w:val="Hyperlink"/>
            <w:rFonts w:ascii="Times New Roman" w:eastAsia="Times New Roman" w:hAnsi="Times New Roman" w:cs="Times New Roman"/>
            <w:sz w:val="20"/>
            <w:szCs w:val="20"/>
            <w:shd w:val="clear" w:color="auto" w:fill="FFFFFF"/>
            <w:lang w:val="en-US" w:eastAsia="es-MX"/>
          </w:rPr>
          <w:t>https://pubmed.ncbi.nlm.nih.gov/24712011/</w:t>
        </w:r>
      </w:hyperlink>
    </w:p>
    <w:p w14:paraId="38218F40" w14:textId="56A788E5" w:rsidR="00C50EAD" w:rsidRPr="009E05E0" w:rsidRDefault="00C50EAD" w:rsidP="00123D10">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Kumar N, Hanks ME, Chandrasekaran P, Davis BC, Hsu AP, Van Wagoner NJ, Merlin JS, Spalding C, La Hoz RM, Holland SM, Zerbe CS, Sampaio EP. Gain-of-function signal transducer and activator of transcription 1 (STAT1) mutation-related primary immunodeficiency is associated with disseminated mucormycosis. J Allergy Clin Immunol. 2014 Jul;134(1):236-9. doi: 10.1016/j.jaci.2014.02.037. Epub 2014 Apr 4. PMID: 24709374; PMCID: PMC4125455. Link </w:t>
      </w:r>
      <w:hyperlink r:id="rId572" w:history="1">
        <w:r w:rsidRPr="009E05E0">
          <w:rPr>
            <w:rStyle w:val="Hyperlink"/>
            <w:rFonts w:ascii="Times New Roman" w:eastAsia="Times New Roman" w:hAnsi="Times New Roman" w:cs="Times New Roman"/>
            <w:sz w:val="20"/>
            <w:szCs w:val="20"/>
            <w:shd w:val="clear" w:color="auto" w:fill="FFFFFF"/>
            <w:lang w:val="en-US" w:eastAsia="es-MX"/>
          </w:rPr>
          <w:t>https://pubmed.ncbi.nlm.nih.gov/24709374/</w:t>
        </w:r>
      </w:hyperlink>
    </w:p>
    <w:p w14:paraId="173F634C" w14:textId="72AC569B" w:rsidR="00C50EAD" w:rsidRPr="009E05E0" w:rsidRDefault="00C50EAD" w:rsidP="00123D10">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Gorovoy IR, Vagefi MR, Russell MS, Gorovoy M, Bloomer MM, Glastonbury CM. Loss of contrast enhancement of the inferior rectus muscle on magnetic resonance imaging in acute fulminant invasive </w:t>
      </w:r>
      <w:r w:rsidRPr="009E05E0">
        <w:rPr>
          <w:rFonts w:ascii="Times New Roman" w:eastAsia="Times New Roman" w:hAnsi="Times New Roman" w:cs="Times New Roman"/>
          <w:color w:val="212121"/>
          <w:sz w:val="20"/>
          <w:szCs w:val="20"/>
          <w:shd w:val="clear" w:color="auto" w:fill="FFFFFF"/>
          <w:lang w:val="en-US" w:eastAsia="es-MX"/>
        </w:rPr>
        <w:lastRenderedPageBreak/>
        <w:t xml:space="preserve">fungal sinusitis. Clin Exp Ophthalmol. 2014 Dec;42(9):885-7. doi: 10.1111/ceo.12337. Epub 2014 Apr 29. PMID: 24666541. Link </w:t>
      </w:r>
      <w:hyperlink r:id="rId573" w:history="1">
        <w:r w:rsidRPr="009E05E0">
          <w:rPr>
            <w:rStyle w:val="Hyperlink"/>
            <w:rFonts w:ascii="Times New Roman" w:eastAsia="Times New Roman" w:hAnsi="Times New Roman" w:cs="Times New Roman"/>
            <w:sz w:val="20"/>
            <w:szCs w:val="20"/>
            <w:shd w:val="clear" w:color="auto" w:fill="FFFFFF"/>
            <w:lang w:val="en-US" w:eastAsia="es-MX"/>
          </w:rPr>
          <w:t>https://pubmed.ncbi.nlm.nih.gov/24666541/</w:t>
        </w:r>
      </w:hyperlink>
    </w:p>
    <w:p w14:paraId="5D83DC9F" w14:textId="05202E7B" w:rsidR="00C50EAD" w:rsidRPr="009E05E0" w:rsidRDefault="00C50EAD" w:rsidP="00123D10">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Park W, Jang M, Hwang E, Han S, Park S, Kim H, Choe M. Allograft mucormycosis due to Rhizopus microsporus in a kidney transplant recipient. Transplant Proc. 2014;46(2):623-5. doi: 10.1016/j.transproceed.2013.12.017. PMID: 24656029. Link </w:t>
      </w:r>
      <w:hyperlink r:id="rId574" w:history="1">
        <w:r w:rsidRPr="009E05E0">
          <w:rPr>
            <w:rStyle w:val="Hyperlink"/>
            <w:rFonts w:ascii="Times New Roman" w:eastAsia="Times New Roman" w:hAnsi="Times New Roman" w:cs="Times New Roman"/>
            <w:sz w:val="20"/>
            <w:szCs w:val="20"/>
            <w:shd w:val="clear" w:color="auto" w:fill="FFFFFF"/>
            <w:lang w:val="en-US" w:eastAsia="es-MX"/>
          </w:rPr>
          <w:t>https://pubmed.ncbi.nlm.nih.gov/24656029/</w:t>
        </w:r>
      </w:hyperlink>
    </w:p>
    <w:p w14:paraId="09899AEB" w14:textId="7F2B9751" w:rsidR="00C50EAD" w:rsidRPr="009E05E0" w:rsidRDefault="00C50EAD" w:rsidP="00123D10">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Desoubeaux G, Leperlier M, Chaussade H, Schneider C, Roriz M, Houssin C, Rogez C, De Muret A, García-Hermoso D, Bailly É, Le Fourn É, Machet L, Chandenier J, Bernard L. Mucormycose cutanée à Rhizopus microsporus [Cutaneous mucormycosis caused by Rhizopus microsporus]. Ann Dermatol Venereol. 2014 Mar;141(3):201-5. French. doi: 10.1016/j.annder.2013.10.044. Epub 2013 Dec 11. PMID: 24635954. Link https://pubmed.ncbi.nlm.nih.gov/24635954/</w:t>
      </w:r>
    </w:p>
    <w:p w14:paraId="02B6F797" w14:textId="41B924E0" w:rsidR="00C50EAD" w:rsidRPr="009E05E0" w:rsidRDefault="00C50EAD" w:rsidP="00123D10">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Tuysuz G, Ozdemir N, Senyuz OF, Emre S, Kantarcioglu S, Adaletli I, Kepil N, Tutuncu C, Celkan T. Successful management of hepatic mucormycosis in an acute lymphoblastic leukaemia patient: a case report and review of the literature. Mycoses. 2014 Aug;57(8):513-8. doi: 10.1111/myc.12184. Epub 2014 Mar 18. PMID: 24635874. Link </w:t>
      </w:r>
    </w:p>
    <w:p w14:paraId="76C8892D" w14:textId="4C958468" w:rsidR="002A5B38" w:rsidRPr="009E05E0" w:rsidRDefault="002A5B38" w:rsidP="00123D10">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Ishak RS, Kurban M, Abbas O. Erythematous purpuric indurated plaque over right forearm. Pediatr Dermatol. 2014 Mar-Apr;31(2):249-50. doi: 10.1111/pde.12016. PMID: 24606205. Link </w:t>
      </w:r>
      <w:hyperlink r:id="rId575" w:history="1">
        <w:r w:rsidRPr="009E05E0">
          <w:rPr>
            <w:rStyle w:val="Hyperlink"/>
            <w:rFonts w:ascii="Times New Roman" w:eastAsia="Times New Roman" w:hAnsi="Times New Roman" w:cs="Times New Roman"/>
            <w:sz w:val="20"/>
            <w:szCs w:val="20"/>
            <w:shd w:val="clear" w:color="auto" w:fill="FFFFFF"/>
            <w:lang w:val="en-US" w:eastAsia="es-MX"/>
          </w:rPr>
          <w:t>https://pubmed.ncbi.nlm.nih.gov/24606205/</w:t>
        </w:r>
      </w:hyperlink>
    </w:p>
    <w:p w14:paraId="4C954C89" w14:textId="25EB2C4A" w:rsidR="002A5B38" w:rsidRPr="009E05E0" w:rsidRDefault="002A5B38" w:rsidP="00123D10">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Kaiser P, Maggio EM, Pfammatter T, Misselwitz B, Flury S, Schneider PM, Dutkowski P, Breitenstein S, Müllhaupt B, Clavien PA, Mueller NJ. Histopathological evidence of invasive gastric mucormycosis after transarterial chemoembolization and liver transplantation. Infection. 2014 Aug;42(4):779-83. doi: 10.1007/s15010-014-0603-7. Epub 2014 Mar 5. PMID: 24595492. Link </w:t>
      </w:r>
      <w:hyperlink r:id="rId576" w:history="1">
        <w:r w:rsidRPr="009E05E0">
          <w:rPr>
            <w:rStyle w:val="Hyperlink"/>
            <w:rFonts w:ascii="Times New Roman" w:eastAsia="Times New Roman" w:hAnsi="Times New Roman" w:cs="Times New Roman"/>
            <w:sz w:val="20"/>
            <w:szCs w:val="20"/>
            <w:shd w:val="clear" w:color="auto" w:fill="FFFFFF"/>
            <w:lang w:val="en-US" w:eastAsia="es-MX"/>
          </w:rPr>
          <w:t>https://pubmed.ncbi.nlm.nih.gov/24595492/</w:t>
        </w:r>
      </w:hyperlink>
    </w:p>
    <w:p w14:paraId="2A82DF9E" w14:textId="79D0127B" w:rsidR="002A5B38" w:rsidRPr="009E05E0" w:rsidRDefault="002A5B38" w:rsidP="00123D10">
      <w:pPr>
        <w:pStyle w:val="ListParagraph"/>
        <w:numPr>
          <w:ilvl w:val="0"/>
          <w:numId w:val="1"/>
        </w:numPr>
        <w:rPr>
          <w:rFonts w:ascii="Times New Roman" w:eastAsia="Times New Roman" w:hAnsi="Times New Roman" w:cs="Times New Roman"/>
          <w:color w:val="212121"/>
          <w:sz w:val="20"/>
          <w:szCs w:val="20"/>
          <w:shd w:val="clear" w:color="auto" w:fill="FFFFFF"/>
          <w:lang w:val="es-EC" w:eastAsia="es-MX"/>
        </w:rPr>
      </w:pPr>
      <w:r w:rsidRPr="009E05E0">
        <w:rPr>
          <w:rFonts w:ascii="Times New Roman" w:eastAsia="Times New Roman" w:hAnsi="Times New Roman" w:cs="Times New Roman"/>
          <w:color w:val="212121"/>
          <w:sz w:val="20"/>
          <w:szCs w:val="20"/>
          <w:shd w:val="clear" w:color="auto" w:fill="FFFFFF"/>
          <w:lang w:val="en-US" w:eastAsia="es-MX"/>
        </w:rPr>
        <w:t xml:space="preserve">Lundy JB, Driscoll IR. Experience with proctectomy to manage combat casualties sustaining catastrophic perineal blast injury complicated by invasive mucor soft-tissue infections. </w:t>
      </w:r>
      <w:r w:rsidRPr="009E05E0">
        <w:rPr>
          <w:rFonts w:ascii="Times New Roman" w:eastAsia="Times New Roman" w:hAnsi="Times New Roman" w:cs="Times New Roman"/>
          <w:color w:val="212121"/>
          <w:sz w:val="20"/>
          <w:szCs w:val="20"/>
          <w:shd w:val="clear" w:color="auto" w:fill="FFFFFF"/>
          <w:lang w:val="es-EC" w:eastAsia="es-MX"/>
        </w:rPr>
        <w:t xml:space="preserve">Mil Med. 2014 Mar;179(3):e347-50. doi: 10.7205/MILMED-D-13-00493. PMID: 24594473. Link </w:t>
      </w:r>
      <w:hyperlink r:id="rId577" w:history="1">
        <w:r w:rsidRPr="009E05E0">
          <w:rPr>
            <w:rStyle w:val="Hyperlink"/>
            <w:rFonts w:ascii="Times New Roman" w:eastAsia="Times New Roman" w:hAnsi="Times New Roman" w:cs="Times New Roman"/>
            <w:sz w:val="20"/>
            <w:szCs w:val="20"/>
            <w:shd w:val="clear" w:color="auto" w:fill="FFFFFF"/>
            <w:lang w:val="es-EC" w:eastAsia="es-MX"/>
          </w:rPr>
          <w:t>https://pubmed.ncbi.nlm.nih.gov/24594473/</w:t>
        </w:r>
      </w:hyperlink>
    </w:p>
    <w:p w14:paraId="5004101B" w14:textId="7F6BB97F" w:rsidR="002A5B38" w:rsidRPr="009E05E0" w:rsidRDefault="002A5B38" w:rsidP="00123D10">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Matsumoto K, Yamamoto W, Ohgusa E, Tanaka M, Maruta A, Ishigatsubo Y, Kanamori H. Disseminated Cunninghamella bertholletiae infection with septic pulmonary embolism after allogeneic bone marrow transplantation. Transpl Infect Dis. 2014 Apr;16(2):304-6. doi: 10.1111/tid.12190. Epub 2014 Mar 5. PMID: 24593246. Link </w:t>
      </w:r>
      <w:hyperlink r:id="rId578" w:history="1">
        <w:r w:rsidRPr="009E05E0">
          <w:rPr>
            <w:rStyle w:val="Hyperlink"/>
            <w:rFonts w:ascii="Times New Roman" w:eastAsia="Times New Roman" w:hAnsi="Times New Roman" w:cs="Times New Roman"/>
            <w:sz w:val="20"/>
            <w:szCs w:val="20"/>
            <w:shd w:val="clear" w:color="auto" w:fill="FFFFFF"/>
            <w:lang w:val="en-US" w:eastAsia="es-MX"/>
          </w:rPr>
          <w:t>https://pubmed.ncbi.nlm.nih.gov/24593246/</w:t>
        </w:r>
      </w:hyperlink>
    </w:p>
    <w:p w14:paraId="20478853" w14:textId="16349CD8" w:rsidR="002A5B38" w:rsidRPr="009E05E0" w:rsidRDefault="002A5B38" w:rsidP="00123D10">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Calvert W, Mullassery D, Shukla R, Lamont G. Novel therapeutic use of Versajet for intestinal mucormycosis. BMJ Case Rep. 2014 Mar 3;2014:bcr2013202773. doi: 10.1136/bcr-2013-202773. PMID: 24591385; PMCID: PMC3948008. Link </w:t>
      </w:r>
      <w:hyperlink r:id="rId579" w:history="1">
        <w:r w:rsidRPr="009E05E0">
          <w:rPr>
            <w:rStyle w:val="Hyperlink"/>
            <w:rFonts w:ascii="Times New Roman" w:eastAsia="Times New Roman" w:hAnsi="Times New Roman" w:cs="Times New Roman"/>
            <w:sz w:val="20"/>
            <w:szCs w:val="20"/>
            <w:shd w:val="clear" w:color="auto" w:fill="FFFFFF"/>
            <w:lang w:val="en-US" w:eastAsia="es-MX"/>
          </w:rPr>
          <w:t>https://pubmed.ncbi.nlm.nih.gov/24591385/</w:t>
        </w:r>
      </w:hyperlink>
    </w:p>
    <w:p w14:paraId="2221095A" w14:textId="3632569C" w:rsidR="002A5B38" w:rsidRPr="009E05E0" w:rsidRDefault="002A5B38" w:rsidP="00123D10">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s-EC" w:eastAsia="es-MX"/>
        </w:rPr>
        <w:t xml:space="preserve">Monteagudo M, Palazón-García E, Lozano-Setién E, García-García J. Signo del cornete negro en un caso de mucormicosis rinocerebral [The 'black turbinate sign' in a case of rhinocerebral mucormycosis]. </w:t>
      </w:r>
      <w:r w:rsidRPr="009E05E0">
        <w:rPr>
          <w:rFonts w:ascii="Times New Roman" w:eastAsia="Times New Roman" w:hAnsi="Times New Roman" w:cs="Times New Roman"/>
          <w:color w:val="212121"/>
          <w:sz w:val="20"/>
          <w:szCs w:val="20"/>
          <w:shd w:val="clear" w:color="auto" w:fill="FFFFFF"/>
          <w:lang w:val="en-US" w:eastAsia="es-MX"/>
        </w:rPr>
        <w:t xml:space="preserve">Rev Neurol. 2014 Mar 1;58(5):234-5. Spanish. PMID: 24570362. Link </w:t>
      </w:r>
      <w:hyperlink r:id="rId580" w:history="1">
        <w:r w:rsidRPr="009E05E0">
          <w:rPr>
            <w:rStyle w:val="Hyperlink"/>
            <w:rFonts w:ascii="Times New Roman" w:eastAsia="Times New Roman" w:hAnsi="Times New Roman" w:cs="Times New Roman"/>
            <w:sz w:val="20"/>
            <w:szCs w:val="20"/>
            <w:shd w:val="clear" w:color="auto" w:fill="FFFFFF"/>
            <w:lang w:val="en-US" w:eastAsia="es-MX"/>
          </w:rPr>
          <w:t>https://pubmed.ncbi.nlm.nih.gov/24570362/</w:t>
        </w:r>
      </w:hyperlink>
    </w:p>
    <w:p w14:paraId="538863BB" w14:textId="12003F1F" w:rsidR="002A5B38" w:rsidRPr="009E05E0" w:rsidRDefault="00467497" w:rsidP="00123D10">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He YY, Wang Y, Li M, Xue L, Li CH. [Concurrent mucormycosis in children with acute lymphoblastic leukemia at induced remission stage: two case report]. Zhongguo Dang Dai Er Ke Za Zhi. 2014 Feb;16(2):152-4. Chinese. PMID: 24568908. Link </w:t>
      </w:r>
      <w:hyperlink r:id="rId581" w:history="1">
        <w:r w:rsidRPr="009E05E0">
          <w:rPr>
            <w:rStyle w:val="Hyperlink"/>
            <w:rFonts w:ascii="Times New Roman" w:eastAsia="Times New Roman" w:hAnsi="Times New Roman" w:cs="Times New Roman"/>
            <w:sz w:val="20"/>
            <w:szCs w:val="20"/>
            <w:shd w:val="clear" w:color="auto" w:fill="FFFFFF"/>
            <w:lang w:val="en-US" w:eastAsia="es-MX"/>
          </w:rPr>
          <w:t>https://pubmed.ncbi.nlm.nih.gov/24568908/</w:t>
        </w:r>
      </w:hyperlink>
    </w:p>
    <w:p w14:paraId="7863E4CC" w14:textId="0E51A8AD" w:rsidR="00467497" w:rsidRPr="009E05E0" w:rsidRDefault="00467497" w:rsidP="00123D10">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Shiraishi K, Sasaki S, Sadamoto Y. Cutaneous mucormycosis in a patient with acute lymphocytic leukemia. Eur J Dermatol. 2014 Jan-Feb;24(1):116-7. doi: 10.1684/ejd.2013.2240. PMID: 24566121. Link </w:t>
      </w:r>
      <w:hyperlink r:id="rId582" w:history="1">
        <w:r w:rsidRPr="009E05E0">
          <w:rPr>
            <w:rStyle w:val="Hyperlink"/>
            <w:rFonts w:ascii="Times New Roman" w:eastAsia="Times New Roman" w:hAnsi="Times New Roman" w:cs="Times New Roman"/>
            <w:sz w:val="20"/>
            <w:szCs w:val="20"/>
            <w:shd w:val="clear" w:color="auto" w:fill="FFFFFF"/>
            <w:lang w:val="en-US" w:eastAsia="es-MX"/>
          </w:rPr>
          <w:t>https://pubmed.ncbi.nlm.nih.gov/24566121/</w:t>
        </w:r>
      </w:hyperlink>
    </w:p>
    <w:p w14:paraId="7EF5C4FB" w14:textId="7B994012" w:rsidR="00467497" w:rsidRPr="009E05E0" w:rsidRDefault="00467497" w:rsidP="00123D10">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Machicado JD, Younes M, Wolf DS. A rare cause of gastrointestinal bleeding in the intensive care unit. Healthcare-associated mucormycosis. Gastroenterology. 2014 Apr;146(4):911, 1136-7. doi: 10.1053/j.gastro.2013.11.038. Epub 2014 Feb 19. PMID: 24560854. Link </w:t>
      </w:r>
      <w:hyperlink r:id="rId583" w:history="1">
        <w:r w:rsidRPr="009E05E0">
          <w:rPr>
            <w:rStyle w:val="Hyperlink"/>
            <w:rFonts w:ascii="Times New Roman" w:eastAsia="Times New Roman" w:hAnsi="Times New Roman" w:cs="Times New Roman"/>
            <w:sz w:val="20"/>
            <w:szCs w:val="20"/>
            <w:shd w:val="clear" w:color="auto" w:fill="FFFFFF"/>
            <w:lang w:val="en-US" w:eastAsia="es-MX"/>
          </w:rPr>
          <w:t>https://pubmed.ncbi.nlm.nih.gov/24560854/</w:t>
        </w:r>
      </w:hyperlink>
    </w:p>
    <w:p w14:paraId="0F53B727" w14:textId="67592B2E" w:rsidR="00467497" w:rsidRPr="009E05E0" w:rsidRDefault="00467497" w:rsidP="00123D10">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Juan YH, Saboo SS, Lin YC, Conner JR, Jacobson FL, Khandelwal A. Reverse halo sign in pulmonary mucormyosis. QJM. 2014 Sep;107(9):777-8. doi: 10.1093/qjmed/hcu031. Epub 2014 Feb 6. PMID: 24509236. Link </w:t>
      </w:r>
      <w:hyperlink r:id="rId584" w:history="1">
        <w:r w:rsidRPr="009E05E0">
          <w:rPr>
            <w:rStyle w:val="Hyperlink"/>
            <w:rFonts w:ascii="Times New Roman" w:eastAsia="Times New Roman" w:hAnsi="Times New Roman" w:cs="Times New Roman"/>
            <w:sz w:val="20"/>
            <w:szCs w:val="20"/>
            <w:shd w:val="clear" w:color="auto" w:fill="FFFFFF"/>
            <w:lang w:val="en-US" w:eastAsia="es-MX"/>
          </w:rPr>
          <w:t>https://pubmed.ncbi.nlm.nih.gov/24509236/</w:t>
        </w:r>
      </w:hyperlink>
    </w:p>
    <w:p w14:paraId="6EB26549" w14:textId="33969101" w:rsidR="00467497" w:rsidRPr="009E05E0" w:rsidRDefault="00467497" w:rsidP="00123D10">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s-EC" w:eastAsia="es-MX"/>
        </w:rPr>
        <w:t xml:space="preserve">Puy-Núñez A, Regal AR, Amigo-Jorrín Mdel C, Álvarez-Martínez M, Gómez-Castro A. Multineuritis craneal aguda de causa fúngica [Acute cranial multineuritis caused by a fungus]. </w:t>
      </w:r>
      <w:r w:rsidRPr="009E05E0">
        <w:rPr>
          <w:rFonts w:ascii="Times New Roman" w:eastAsia="Times New Roman" w:hAnsi="Times New Roman" w:cs="Times New Roman"/>
          <w:color w:val="212121"/>
          <w:sz w:val="20"/>
          <w:szCs w:val="20"/>
          <w:shd w:val="clear" w:color="auto" w:fill="FFFFFF"/>
          <w:lang w:val="en-US" w:eastAsia="es-MX"/>
        </w:rPr>
        <w:t xml:space="preserve">Rev Neurol. 2014 Feb 16;58(4):188-90. Spanish. PMID: 24504884. Link </w:t>
      </w:r>
      <w:hyperlink r:id="rId585" w:history="1">
        <w:r w:rsidRPr="009E05E0">
          <w:rPr>
            <w:rStyle w:val="Hyperlink"/>
            <w:rFonts w:ascii="Times New Roman" w:eastAsia="Times New Roman" w:hAnsi="Times New Roman" w:cs="Times New Roman"/>
            <w:sz w:val="20"/>
            <w:szCs w:val="20"/>
            <w:shd w:val="clear" w:color="auto" w:fill="FFFFFF"/>
            <w:lang w:val="en-US" w:eastAsia="es-MX"/>
          </w:rPr>
          <w:t>https://pubmed.ncbi.nlm.nih.gov/24504884/</w:t>
        </w:r>
      </w:hyperlink>
    </w:p>
    <w:p w14:paraId="35F7BEDF" w14:textId="36021E16" w:rsidR="00467497" w:rsidRPr="009E05E0" w:rsidRDefault="00467497" w:rsidP="00123D10">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s-EC" w:eastAsia="es-MX"/>
        </w:rPr>
        <w:t xml:space="preserve">Nieto-Ríos JF, Moreno-Coral LF, Zapata-Cárdenas A, Ocampo-Kohn C, Aristizabal-Alzate A, Serna-Higuita LM, Ramírez-Sánchez IC, Zuluaga-Valencia GA. Tratamiento exitoso de mucormicosis rino-órbito-cerebral en un paciente trasplantado renal [Successful treatment of rhino-orbital-cerebral </w:t>
      </w:r>
      <w:r w:rsidRPr="009E05E0">
        <w:rPr>
          <w:rFonts w:ascii="Times New Roman" w:eastAsia="Times New Roman" w:hAnsi="Times New Roman" w:cs="Times New Roman"/>
          <w:color w:val="212121"/>
          <w:sz w:val="20"/>
          <w:szCs w:val="20"/>
          <w:shd w:val="clear" w:color="auto" w:fill="FFFFFF"/>
          <w:lang w:val="es-EC" w:eastAsia="es-MX"/>
        </w:rPr>
        <w:lastRenderedPageBreak/>
        <w:t xml:space="preserve">mucormycosis in a kidney transplant patient]. </w:t>
      </w:r>
      <w:r w:rsidRPr="009E05E0">
        <w:rPr>
          <w:rFonts w:ascii="Times New Roman" w:eastAsia="Times New Roman" w:hAnsi="Times New Roman" w:cs="Times New Roman"/>
          <w:color w:val="212121"/>
          <w:sz w:val="20"/>
          <w:szCs w:val="20"/>
          <w:shd w:val="clear" w:color="auto" w:fill="FFFFFF"/>
          <w:lang w:val="en-US" w:eastAsia="es-MX"/>
        </w:rPr>
        <w:t xml:space="preserve">Nefrologia. 2014;34(1):120-4. Spanish. doi: 10.3265/Nefrologia.pre2013.Nov.12084. PMID: 24463869. Link </w:t>
      </w:r>
      <w:hyperlink r:id="rId586" w:history="1">
        <w:r w:rsidRPr="009E05E0">
          <w:rPr>
            <w:rStyle w:val="Hyperlink"/>
            <w:rFonts w:ascii="Times New Roman" w:eastAsia="Times New Roman" w:hAnsi="Times New Roman" w:cs="Times New Roman"/>
            <w:sz w:val="20"/>
            <w:szCs w:val="20"/>
            <w:shd w:val="clear" w:color="auto" w:fill="FFFFFF"/>
            <w:lang w:val="en-US" w:eastAsia="es-MX"/>
          </w:rPr>
          <w:t>https://pubmed.ncbi.nlm.nih.gov/24463869/</w:t>
        </w:r>
      </w:hyperlink>
    </w:p>
    <w:p w14:paraId="3D2EB26E" w14:textId="7C34C079" w:rsidR="00467497" w:rsidRPr="009E05E0" w:rsidRDefault="00467497" w:rsidP="00123D10">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Henn A, Mellon G, Benoît H, Roos-Weil D, Jauréguiberry S, Mordant P, Fekkar A, Caumes E. Disseminated cryptococcosis, invasive aspergillosis, and mucormycosis in a patient treated with alemtuzumab for chronic lymphocytic leukaemia. Scand J Infect Dis. 2014 Mar;46(3):231-4. doi: 10.3109/00365548.2013.866269. Epub 2014 Jan 23. PMID: 24450842. Link </w:t>
      </w:r>
      <w:hyperlink r:id="rId587" w:history="1">
        <w:r w:rsidRPr="009E05E0">
          <w:rPr>
            <w:rStyle w:val="Hyperlink"/>
            <w:rFonts w:ascii="Times New Roman" w:eastAsia="Times New Roman" w:hAnsi="Times New Roman" w:cs="Times New Roman"/>
            <w:sz w:val="20"/>
            <w:szCs w:val="20"/>
            <w:shd w:val="clear" w:color="auto" w:fill="FFFFFF"/>
            <w:lang w:val="en-US" w:eastAsia="es-MX"/>
          </w:rPr>
          <w:t>https://pubmed.ncbi.nlm.nih.gov/24450842/</w:t>
        </w:r>
      </w:hyperlink>
    </w:p>
    <w:p w14:paraId="007B411B" w14:textId="01A55FF2" w:rsidR="00467497" w:rsidRPr="009E05E0" w:rsidRDefault="00467497" w:rsidP="00123D10">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Vondran FW, Knitsch W, Krech T, Erichsen TJ, Sedlacek L, Abbas M, Klempnauer J, Bektas H, Lehner F, Kousoulas L. Intestinal mucormycosis with Rhizopus microsporus after liver transplantation--successful treatment of a rare but life-threatening complication. Transplantation. 2014 Jan 27;97(2):e11-3. doi: 10.1097/01.tp.0000438631.21591.1e. PMID: 24434484. Link </w:t>
      </w:r>
      <w:hyperlink r:id="rId588" w:history="1">
        <w:r w:rsidR="004B2BE0" w:rsidRPr="009E05E0">
          <w:rPr>
            <w:rStyle w:val="Hyperlink"/>
            <w:rFonts w:ascii="Times New Roman" w:eastAsia="Times New Roman" w:hAnsi="Times New Roman" w:cs="Times New Roman"/>
            <w:sz w:val="20"/>
            <w:szCs w:val="20"/>
            <w:shd w:val="clear" w:color="auto" w:fill="FFFFFF"/>
            <w:lang w:val="en-US" w:eastAsia="es-MX"/>
          </w:rPr>
          <w:t>https://pubmed.ncbi.nlm.nih.gov/24434484/</w:t>
        </w:r>
      </w:hyperlink>
    </w:p>
    <w:p w14:paraId="0068B731" w14:textId="458772E7" w:rsidR="004B2BE0" w:rsidRPr="009E05E0" w:rsidRDefault="004B2BE0" w:rsidP="00123D10">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Kim MJ, Park PW, Ahn JY, Kim KH, Seo JY, Jeong JH, Park MJ, Jung JW, Seo YH. Fatal pulmonary mucormycosis caused by Rhizopus microsporus in a patient with diabetes. Ann Lab Med. 2014 Jan;34(1):76-9. doi: 10.3343/alm.2014.34.1.76. Epub 2013 Dec 6. PMID: 24422203; PMCID: PMC3885781. Link </w:t>
      </w:r>
      <w:hyperlink r:id="rId589" w:history="1">
        <w:r w:rsidRPr="009E05E0">
          <w:rPr>
            <w:rStyle w:val="Hyperlink"/>
            <w:rFonts w:ascii="Times New Roman" w:eastAsia="Times New Roman" w:hAnsi="Times New Roman" w:cs="Times New Roman"/>
            <w:sz w:val="20"/>
            <w:szCs w:val="20"/>
            <w:shd w:val="clear" w:color="auto" w:fill="FFFFFF"/>
            <w:lang w:val="en-US" w:eastAsia="es-MX"/>
          </w:rPr>
          <w:t>https://pubmed.ncbi.nlm.nih.gov/24422203/</w:t>
        </w:r>
      </w:hyperlink>
    </w:p>
    <w:p w14:paraId="094F6E3B" w14:textId="03F31D51" w:rsidR="004B2BE0" w:rsidRPr="009E05E0" w:rsidRDefault="004B2BE0" w:rsidP="00123D10">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Ye W, Wang Y, Wen Y, Li H, Li X. Dramatic remission of nephrotic syndrome after unusual complication of mucormycosis in idiopathic membranous nephropathy. Int Urol Nephrol. 2014 Jun;46(6):1247-51. doi: 10.1007/s11255-013-0628-3. Epub 2014 Jan 11. PMID: 24414303. Link </w:t>
      </w:r>
      <w:hyperlink r:id="rId590" w:history="1">
        <w:r w:rsidRPr="009E05E0">
          <w:rPr>
            <w:rStyle w:val="Hyperlink"/>
            <w:rFonts w:ascii="Times New Roman" w:eastAsia="Times New Roman" w:hAnsi="Times New Roman" w:cs="Times New Roman"/>
            <w:sz w:val="20"/>
            <w:szCs w:val="20"/>
            <w:shd w:val="clear" w:color="auto" w:fill="FFFFFF"/>
            <w:lang w:val="en-US" w:eastAsia="es-MX"/>
          </w:rPr>
          <w:t>https://pubmed.ncbi.nlm.nih.gov/24414303/</w:t>
        </w:r>
      </w:hyperlink>
    </w:p>
    <w:p w14:paraId="4788890A" w14:textId="7FFCAD96" w:rsidR="004B2BE0" w:rsidRPr="009E05E0" w:rsidRDefault="004B2BE0" w:rsidP="00123D10">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Peixoto D, Gagne LS, Hammond SP, Gilmore ET, Joyce AC, Soiffer RJ, Marty FM. Isavuconazole treatment of a patient with disseminated mucormycosis. J Clin Microbiol. 2014 Mar;52(3):1016-9. doi: 10.1128/JCM.03176-13. Epub 2014 Jan 8. PMID: 24403304; PMCID: PMC3957744. Link </w:t>
      </w:r>
      <w:hyperlink r:id="rId591" w:history="1">
        <w:r w:rsidRPr="009E05E0">
          <w:rPr>
            <w:rStyle w:val="Hyperlink"/>
            <w:rFonts w:ascii="Times New Roman" w:eastAsia="Times New Roman" w:hAnsi="Times New Roman" w:cs="Times New Roman"/>
            <w:sz w:val="20"/>
            <w:szCs w:val="20"/>
            <w:shd w:val="clear" w:color="auto" w:fill="FFFFFF"/>
            <w:lang w:val="en-US" w:eastAsia="es-MX"/>
          </w:rPr>
          <w:t>https://pubmed.ncbi.nlm.nih.gov/24403304/</w:t>
        </w:r>
      </w:hyperlink>
    </w:p>
    <w:p w14:paraId="0D26D2A8" w14:textId="6FB4D542" w:rsidR="004B2BE0" w:rsidRPr="009E05E0" w:rsidRDefault="004B2BE0" w:rsidP="00123D10">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Harman M, Uçmak D, Dal T. A rare case of mucormycosis in the scalp. Acta Med Port. 2013 Nov-Dec;26(6):754-7. Epub 2013 Dec 20. PMID: 24388265. Link </w:t>
      </w:r>
      <w:hyperlink r:id="rId592" w:history="1">
        <w:r w:rsidRPr="009E05E0">
          <w:rPr>
            <w:rStyle w:val="Hyperlink"/>
            <w:rFonts w:ascii="Times New Roman" w:eastAsia="Times New Roman" w:hAnsi="Times New Roman" w:cs="Times New Roman"/>
            <w:sz w:val="20"/>
            <w:szCs w:val="20"/>
            <w:shd w:val="clear" w:color="auto" w:fill="FFFFFF"/>
            <w:lang w:val="en-US" w:eastAsia="es-MX"/>
          </w:rPr>
          <w:t>https://pubmed.ncbi.nlm.nih.gov/24388265/</w:t>
        </w:r>
      </w:hyperlink>
    </w:p>
    <w:p w14:paraId="2E354B01" w14:textId="211D53C3" w:rsidR="004B2BE0" w:rsidRPr="009E05E0" w:rsidRDefault="004B2BE0" w:rsidP="00123D10">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de Chaumont A, Pierret C, Janvier F, Goudard Y, de Kerangal X, Chapuis O. Mucormycosis: a rare complication of an amputation. Ann Vasc Surg. 2014 May;28(4):1035.e15-9. doi: 10.1016/j.avsg.2013.10.008. Epub 2013 Dec 14. PMID: 24342831. Link </w:t>
      </w:r>
      <w:hyperlink r:id="rId593" w:history="1">
        <w:r w:rsidRPr="009E05E0">
          <w:rPr>
            <w:rStyle w:val="Hyperlink"/>
            <w:rFonts w:ascii="Times New Roman" w:eastAsia="Times New Roman" w:hAnsi="Times New Roman" w:cs="Times New Roman"/>
            <w:sz w:val="20"/>
            <w:szCs w:val="20"/>
            <w:shd w:val="clear" w:color="auto" w:fill="FFFFFF"/>
            <w:lang w:val="en-US" w:eastAsia="es-MX"/>
          </w:rPr>
          <w:t>https://pubmed.ncbi.nlm.nih.gov/24342831/</w:t>
        </w:r>
      </w:hyperlink>
    </w:p>
    <w:p w14:paraId="7F7B886E" w14:textId="30C7327A" w:rsidR="004B2BE0" w:rsidRPr="009E05E0" w:rsidRDefault="004B2BE0" w:rsidP="00123D10">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Ebadi M, Alavi S, Ghojevand N, Aghdam MK, Yazdi MK, Zahiri A. Infantile splenorenopancreatic mucormycosis complicating neuroblastoma. Pediatr Int. 2013 Dec;55(6):e152-5. doi: 10.1111/ped.12182. PMID: 24330301. Link </w:t>
      </w:r>
      <w:hyperlink r:id="rId594" w:history="1">
        <w:r w:rsidRPr="009E05E0">
          <w:rPr>
            <w:rStyle w:val="Hyperlink"/>
            <w:rFonts w:ascii="Times New Roman" w:eastAsia="Times New Roman" w:hAnsi="Times New Roman" w:cs="Times New Roman"/>
            <w:sz w:val="20"/>
            <w:szCs w:val="20"/>
            <w:shd w:val="clear" w:color="auto" w:fill="FFFFFF"/>
            <w:lang w:val="en-US" w:eastAsia="es-MX"/>
          </w:rPr>
          <w:t>https://pubmed.ncbi.nlm.nih.gov/24330301/</w:t>
        </w:r>
      </w:hyperlink>
    </w:p>
    <w:p w14:paraId="2B9D6AFB" w14:textId="6F8BEAF7" w:rsidR="004B2BE0" w:rsidRPr="009E05E0" w:rsidRDefault="004B2BE0" w:rsidP="00123D10">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s-EC" w:eastAsia="es-MX"/>
        </w:rPr>
        <w:t xml:space="preserve">Relloso S, Romano V, Landaburu MF, Herrera F, Smayevsky J, Veciño C, Mujica MT. </w:t>
      </w:r>
      <w:r w:rsidRPr="009E05E0">
        <w:rPr>
          <w:rFonts w:ascii="Times New Roman" w:eastAsia="Times New Roman" w:hAnsi="Times New Roman" w:cs="Times New Roman"/>
          <w:color w:val="212121"/>
          <w:sz w:val="20"/>
          <w:szCs w:val="20"/>
          <w:shd w:val="clear" w:color="auto" w:fill="FFFFFF"/>
          <w:lang w:val="en-US" w:eastAsia="es-MX"/>
        </w:rPr>
        <w:t xml:space="preserve">Saksenaea erythrospora infection following a serious sailing accident. J Med Microbiol. 2014 Feb;63(Pt 2):317-321. doi: 10.1099/jmm.0.062174-0. Epub 2013 Dec 2. PMID: 24298050. Link </w:t>
      </w:r>
      <w:hyperlink r:id="rId595" w:history="1">
        <w:r w:rsidRPr="009E05E0">
          <w:rPr>
            <w:rStyle w:val="Hyperlink"/>
            <w:rFonts w:ascii="Times New Roman" w:eastAsia="Times New Roman" w:hAnsi="Times New Roman" w:cs="Times New Roman"/>
            <w:sz w:val="20"/>
            <w:szCs w:val="20"/>
            <w:shd w:val="clear" w:color="auto" w:fill="FFFFFF"/>
            <w:lang w:val="en-US" w:eastAsia="es-MX"/>
          </w:rPr>
          <w:t>https://pubmed.ncbi.nlm.nih.gov/24298050/</w:t>
        </w:r>
      </w:hyperlink>
    </w:p>
    <w:p w14:paraId="52E64AA6" w14:textId="477B2C6F" w:rsidR="004B2BE0" w:rsidRPr="009E05E0" w:rsidRDefault="003369E4" w:rsidP="00123D10">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s-EC" w:eastAsia="es-MX"/>
        </w:rPr>
        <w:t xml:space="preserve">Stewart JI, D'Alonzo GE, Ciccolella DE, Patel NB, Durra H, Clauss HE. </w:t>
      </w:r>
      <w:r w:rsidRPr="009E05E0">
        <w:rPr>
          <w:rFonts w:ascii="Times New Roman" w:eastAsia="Times New Roman" w:hAnsi="Times New Roman" w:cs="Times New Roman"/>
          <w:color w:val="212121"/>
          <w:sz w:val="20"/>
          <w:szCs w:val="20"/>
          <w:shd w:val="clear" w:color="auto" w:fill="FFFFFF"/>
          <w:lang w:val="en-US" w:eastAsia="es-MX"/>
        </w:rPr>
        <w:t xml:space="preserve">Reverse halo sign on chest imaging in a renal transplant recipient. Transpl Infect Dis. 2014 Feb;16(1):115-8. doi: 10.1111/tid.12166. Epub 2013 Dec 2. PMID: 24289813. Link </w:t>
      </w:r>
      <w:hyperlink r:id="rId596" w:history="1">
        <w:r w:rsidRPr="009E05E0">
          <w:rPr>
            <w:rStyle w:val="Hyperlink"/>
            <w:rFonts w:ascii="Times New Roman" w:eastAsia="Times New Roman" w:hAnsi="Times New Roman" w:cs="Times New Roman"/>
            <w:sz w:val="20"/>
            <w:szCs w:val="20"/>
            <w:shd w:val="clear" w:color="auto" w:fill="FFFFFF"/>
            <w:lang w:val="en-US" w:eastAsia="es-MX"/>
          </w:rPr>
          <w:t>https://pubmed.ncbi.nlm.nih.gov/24289813/</w:t>
        </w:r>
      </w:hyperlink>
    </w:p>
    <w:p w14:paraId="1A4D6812" w14:textId="4C4716DC" w:rsidR="003369E4" w:rsidRPr="009E05E0" w:rsidRDefault="003369E4" w:rsidP="00123D10">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Ervens J, Ghannoum M, Graf B, Schwartz S. Successful isavuconazole salvage therapy in a patient with invasive mucormycosis. Infection. 2014 Apr;42(2):429-32. doi: 10.1007/s15010-013-0552-6. Epub 2013 Nov 12. PMID: 24217961. Link </w:t>
      </w:r>
      <w:hyperlink r:id="rId597" w:history="1">
        <w:r w:rsidRPr="009E05E0">
          <w:rPr>
            <w:rStyle w:val="Hyperlink"/>
            <w:rFonts w:ascii="Times New Roman" w:eastAsia="Times New Roman" w:hAnsi="Times New Roman" w:cs="Times New Roman"/>
            <w:sz w:val="20"/>
            <w:szCs w:val="20"/>
            <w:shd w:val="clear" w:color="auto" w:fill="FFFFFF"/>
            <w:lang w:val="en-US" w:eastAsia="es-MX"/>
          </w:rPr>
          <w:t>https://pubmed.ncbi.nlm.nih.gov/24217961/</w:t>
        </w:r>
      </w:hyperlink>
    </w:p>
    <w:p w14:paraId="5CF5133F" w14:textId="68260DC1" w:rsidR="003369E4" w:rsidRPr="009E05E0" w:rsidRDefault="003369E4" w:rsidP="00123D10">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Xu S, Nambudiri VE, Tahan S, Seo SJ. Violaceous necrotic plaques on the leg of an immunosuppressed patient. Cutaneous mucormycosis. JAMA Dermatol. 2014 Jan;150(1):79-81. doi: 10.1001/jamadermatol.2013.5322. Erratum in: JAMA Dermatol. 2014 Mar;150(3):337. PMID: 24196118. Link </w:t>
      </w:r>
      <w:hyperlink r:id="rId598" w:history="1">
        <w:r w:rsidRPr="009E05E0">
          <w:rPr>
            <w:rStyle w:val="Hyperlink"/>
            <w:rFonts w:ascii="Times New Roman" w:eastAsia="Times New Roman" w:hAnsi="Times New Roman" w:cs="Times New Roman"/>
            <w:sz w:val="20"/>
            <w:szCs w:val="20"/>
            <w:shd w:val="clear" w:color="auto" w:fill="FFFFFF"/>
            <w:lang w:val="en-US" w:eastAsia="es-MX"/>
          </w:rPr>
          <w:t>https://pubmed.ncbi.nlm.nih.gov/24196118/</w:t>
        </w:r>
      </w:hyperlink>
    </w:p>
    <w:p w14:paraId="16BBE378" w14:textId="297864C3" w:rsidR="003369E4" w:rsidRPr="009E05E0" w:rsidRDefault="003369E4" w:rsidP="00123D10">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s-EC" w:eastAsia="es-MX"/>
        </w:rPr>
        <w:t xml:space="preserve">Gómez-Camarasa C, Rojo-Martín MD, Miranda-Casas C, Alastruey-Izquierdo A, Aliaga-Martínez L, Labrador-Molina JM, Navarro-Marí JM. </w:t>
      </w:r>
      <w:r w:rsidRPr="009E05E0">
        <w:rPr>
          <w:rFonts w:ascii="Times New Roman" w:eastAsia="Times New Roman" w:hAnsi="Times New Roman" w:cs="Times New Roman"/>
          <w:color w:val="212121"/>
          <w:sz w:val="20"/>
          <w:szCs w:val="20"/>
          <w:shd w:val="clear" w:color="auto" w:fill="FFFFFF"/>
          <w:lang w:val="en-US" w:eastAsia="es-MX"/>
        </w:rPr>
        <w:t xml:space="preserve">Disseminated infection due to Saksenaea vasiformis secondary to cutaneous mucormycosis. Mycopathologia. 2014 Feb;177(1-2):97-101. doi: 10.1007/s11046-013-9715-3. Epub 2013 Nov 1. PMID: 24178374. Link </w:t>
      </w:r>
      <w:hyperlink r:id="rId599" w:history="1">
        <w:r w:rsidRPr="009E05E0">
          <w:rPr>
            <w:rStyle w:val="Hyperlink"/>
            <w:rFonts w:ascii="Times New Roman" w:eastAsia="Times New Roman" w:hAnsi="Times New Roman" w:cs="Times New Roman"/>
            <w:sz w:val="20"/>
            <w:szCs w:val="20"/>
            <w:shd w:val="clear" w:color="auto" w:fill="FFFFFF"/>
            <w:lang w:val="en-US" w:eastAsia="es-MX"/>
          </w:rPr>
          <w:t>https://pubmed.ncbi.nlm.nih.gov/24178374/</w:t>
        </w:r>
      </w:hyperlink>
    </w:p>
    <w:p w14:paraId="5E4AE9C8" w14:textId="2DD77F10" w:rsidR="003369E4" w:rsidRPr="009E05E0" w:rsidRDefault="003369E4" w:rsidP="00123D10">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Singh V, Singh M, Joshi C, Sangwan J. Rhinocerebral mucormycosis in a patient with type 1 diabetes presenting as toothache: a case report from Himalayan region of India. BMJ Case Rep. 2013 Oct </w:t>
      </w:r>
      <w:r w:rsidRPr="009E05E0">
        <w:rPr>
          <w:rFonts w:ascii="Times New Roman" w:eastAsia="Times New Roman" w:hAnsi="Times New Roman" w:cs="Times New Roman"/>
          <w:color w:val="212121"/>
          <w:sz w:val="20"/>
          <w:szCs w:val="20"/>
          <w:shd w:val="clear" w:color="auto" w:fill="FFFFFF"/>
          <w:lang w:val="en-US" w:eastAsia="es-MX"/>
        </w:rPr>
        <w:lastRenderedPageBreak/>
        <w:t xml:space="preserve">30;2013:bcr2013200811. doi: 10.1136/bcr-2013-200811. PMID: 24172773; PMCID: PMC3822077. LINK </w:t>
      </w:r>
      <w:hyperlink r:id="rId600" w:history="1">
        <w:r w:rsidRPr="009E05E0">
          <w:rPr>
            <w:rStyle w:val="Hyperlink"/>
            <w:rFonts w:ascii="Times New Roman" w:eastAsia="Times New Roman" w:hAnsi="Times New Roman" w:cs="Times New Roman"/>
            <w:sz w:val="20"/>
            <w:szCs w:val="20"/>
            <w:shd w:val="clear" w:color="auto" w:fill="FFFFFF"/>
            <w:lang w:val="en-US" w:eastAsia="es-MX"/>
          </w:rPr>
          <w:t>https://pubmed.ncbi.nlm.nih.gov/24172773/</w:t>
        </w:r>
      </w:hyperlink>
    </w:p>
    <w:p w14:paraId="16880909" w14:textId="37F365EB" w:rsidR="003369E4" w:rsidRPr="009E05E0" w:rsidRDefault="003369E4" w:rsidP="00123D10">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Verma R, Nair V, Vasudevan B, Vijendran P, Behera V, Neema S. Rare case of primary cutaneous mucormycosis of the hand caused by Rhizopus microsporus in an immunocompetent patient. Int J Dermatol. 2014 Jan;53(1):66-9. doi: 10.1111/ijd.12204. Epub 2013 Oct 29. PMID: 24168663. Link </w:t>
      </w:r>
      <w:hyperlink r:id="rId601" w:history="1">
        <w:r w:rsidRPr="009E05E0">
          <w:rPr>
            <w:rStyle w:val="Hyperlink"/>
            <w:rFonts w:ascii="Times New Roman" w:eastAsia="Times New Roman" w:hAnsi="Times New Roman" w:cs="Times New Roman"/>
            <w:sz w:val="20"/>
            <w:szCs w:val="20"/>
            <w:shd w:val="clear" w:color="auto" w:fill="FFFFFF"/>
            <w:lang w:val="en-US" w:eastAsia="es-MX"/>
          </w:rPr>
          <w:t>https://pubmed.ncbi.nlm.nih.gov/24168663/</w:t>
        </w:r>
      </w:hyperlink>
    </w:p>
    <w:p w14:paraId="15B3DAFE" w14:textId="5A299B21" w:rsidR="003369E4" w:rsidRPr="009E05E0" w:rsidRDefault="003369E4" w:rsidP="00123D10">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Poirier P, Nourrisson C, Gibold L, Chalus E, Guelon D, Descamp S, Traore O, Cambon M, Aumeran C. Three cases of cutaneous mucormycosis with Lichtheimia spp. (ex Absidia/Mycocladus) in ICU. Possible cross-transmission in an intensive care unit between 2 cases. J Mycol Med. 2013 Dec;23(4):265-9. doi: 10.1016/j.mycmed.2013.09.002. Epub 2013 Oct 18. PMID: 24139734. Link </w:t>
      </w:r>
      <w:hyperlink r:id="rId602" w:history="1">
        <w:r w:rsidRPr="009E05E0">
          <w:rPr>
            <w:rStyle w:val="Hyperlink"/>
            <w:rFonts w:ascii="Times New Roman" w:eastAsia="Times New Roman" w:hAnsi="Times New Roman" w:cs="Times New Roman"/>
            <w:sz w:val="20"/>
            <w:szCs w:val="20"/>
            <w:shd w:val="clear" w:color="auto" w:fill="FFFFFF"/>
            <w:lang w:val="en-US" w:eastAsia="es-MX"/>
          </w:rPr>
          <w:t>https://pubmed.ncbi.nlm.nih.gov/24139734/</w:t>
        </w:r>
      </w:hyperlink>
    </w:p>
    <w:p w14:paraId="71E0BDC5" w14:textId="03215626" w:rsidR="00492C78" w:rsidRPr="009E05E0" w:rsidRDefault="00492C78" w:rsidP="00492C78">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Dwarakanath S, Kumar V, Blackburn J, Castresana MR. A rare case of multi-chambered fungal endocarditis from a virulent Cunninghamella infection. Eur Heart J. 2014 Feb;35(6):343. doi: 10.1093/eurheartj/eht444. Epub 2013 Oct 17. PMID: 24135836. Link </w:t>
      </w:r>
      <w:hyperlink r:id="rId603" w:history="1">
        <w:r w:rsidRPr="009E05E0">
          <w:rPr>
            <w:rStyle w:val="Hyperlink"/>
            <w:rFonts w:ascii="Times New Roman" w:eastAsia="Times New Roman" w:hAnsi="Times New Roman" w:cs="Times New Roman"/>
            <w:sz w:val="20"/>
            <w:szCs w:val="20"/>
            <w:shd w:val="clear" w:color="auto" w:fill="FFFFFF"/>
            <w:lang w:val="en-US" w:eastAsia="es-MX"/>
          </w:rPr>
          <w:t>https://pubmed.ncbi.nlm.nih.gov/24135836/</w:t>
        </w:r>
      </w:hyperlink>
    </w:p>
    <w:p w14:paraId="30F2A96D" w14:textId="7C12CBD1" w:rsidR="00492C78" w:rsidRPr="009E05E0" w:rsidRDefault="0068005F" w:rsidP="00492C78">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Corey KE, Gupta NK, Agarwal S, Xiao HD. Case records of the Massachusetts General Hospital. Case 32-2013. A 55-year-old woman with autoimmune hepatitis, cirrhosis, anorexia, and abdominal pain. N Engl J Med. 2013 Oct 17;369(16):1545-53. doi: 10.1056/NEJMcpc1208153. PMID: 24131180. Link </w:t>
      </w:r>
      <w:hyperlink r:id="rId604" w:history="1">
        <w:r w:rsidRPr="009E05E0">
          <w:rPr>
            <w:rStyle w:val="Hyperlink"/>
            <w:rFonts w:ascii="Times New Roman" w:eastAsia="Times New Roman" w:hAnsi="Times New Roman" w:cs="Times New Roman"/>
            <w:sz w:val="20"/>
            <w:szCs w:val="20"/>
            <w:shd w:val="clear" w:color="auto" w:fill="FFFFFF"/>
            <w:lang w:val="en-US" w:eastAsia="es-MX"/>
          </w:rPr>
          <w:t>https://pubmed.ncbi.nlm.nih.gov/24131180/</w:t>
        </w:r>
      </w:hyperlink>
    </w:p>
    <w:p w14:paraId="0979638A" w14:textId="694C3C7F" w:rsidR="0068005F" w:rsidRPr="009E05E0" w:rsidRDefault="0068005F" w:rsidP="00492C78">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Bhaskar N, Jagana R, Johnson LG. Nontuberculous empyema necessitatis. Am J Respir Crit Care Med. 2013 Oct 15;188(8):e65-6. doi: 10.1164/rccm.201301-0093IM. PMID: 24127812. </w:t>
      </w:r>
      <w:r w:rsidRPr="009E05E0">
        <w:rPr>
          <w:rFonts w:ascii="Times New Roman" w:eastAsia="Times New Roman" w:hAnsi="Times New Roman" w:cs="Times New Roman"/>
          <w:color w:val="212121"/>
          <w:sz w:val="20"/>
          <w:szCs w:val="20"/>
          <w:shd w:val="clear" w:color="auto" w:fill="FFFFFF"/>
          <w:lang w:val="en-US" w:eastAsia="es-MX"/>
        </w:rPr>
        <w:tab/>
        <w:t xml:space="preserve">Link </w:t>
      </w:r>
      <w:hyperlink r:id="rId605" w:history="1">
        <w:r w:rsidRPr="009E05E0">
          <w:rPr>
            <w:rStyle w:val="Hyperlink"/>
            <w:rFonts w:ascii="Times New Roman" w:eastAsia="Times New Roman" w:hAnsi="Times New Roman" w:cs="Times New Roman"/>
            <w:sz w:val="20"/>
            <w:szCs w:val="20"/>
            <w:shd w:val="clear" w:color="auto" w:fill="FFFFFF"/>
            <w:lang w:val="en-US" w:eastAsia="es-MX"/>
          </w:rPr>
          <w:t>https://pubmed.ncbi.nlm.nih.gov/24127812/</w:t>
        </w:r>
      </w:hyperlink>
    </w:p>
    <w:p w14:paraId="0CC78910" w14:textId="3BAB658E" w:rsidR="0068005F" w:rsidRPr="009E05E0" w:rsidRDefault="0068005F" w:rsidP="00492C78">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Ye B, Yu D, Zhang X, Shao K, Chen D, Wu D, Zhang Y, Zhou Y, Shen Y, Yu Q. Disseminated Rhizopus microsporus infection following allogeneic hematopoietic stem cell transplantation in a child with severe aplastic anemia. Transpl Infect Dis. 2013 Dec;15(6):E216-23. doi: 10.1111/tid.12144. Epub 2013 Oct 14. PMID: 24119033. Link </w:t>
      </w:r>
      <w:hyperlink r:id="rId606" w:history="1">
        <w:r w:rsidRPr="009E05E0">
          <w:rPr>
            <w:rStyle w:val="Hyperlink"/>
            <w:rFonts w:ascii="Times New Roman" w:eastAsia="Times New Roman" w:hAnsi="Times New Roman" w:cs="Times New Roman"/>
            <w:sz w:val="20"/>
            <w:szCs w:val="20"/>
            <w:shd w:val="clear" w:color="auto" w:fill="FFFFFF"/>
            <w:lang w:val="en-US" w:eastAsia="es-MX"/>
          </w:rPr>
          <w:t>https://pubmed.ncbi.nlm.nih.gov/24119033/</w:t>
        </w:r>
      </w:hyperlink>
    </w:p>
    <w:p w14:paraId="61F7C62B" w14:textId="10C1FEED" w:rsidR="0068005F" w:rsidRPr="009E05E0" w:rsidRDefault="0068005F" w:rsidP="00492C78">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Qu LF, Yang J, Wu XW, Xing XQ. Endobronchial mucormycosis showing as a bronchial tumor. Chin Med J (Engl). 2013;126(19):3620. PMID: 24112152. Link https://pubmed.ncbi.nlm.nih.gov/24112152/</w:t>
      </w:r>
    </w:p>
    <w:p w14:paraId="2A43D788" w14:textId="11A2238E" w:rsidR="0068005F" w:rsidRPr="009E05E0" w:rsidRDefault="0068005F" w:rsidP="00492C78">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Irtan S, Lamerain M, Lesage F, Verkarre V, Bougnoux ME, Lanternier F, Zahar JR, Salvi N, Talbotec C, Lortholary O, Lacaille F, Chardot C. Mucormycosis as a rare cause of severe gastrointestinal bleeding after multivisceral transplantation. Transpl Infect Dis. 2013 Dec;15(6):E235-8. doi: 10.1111/tid.12147. Epub 2013 Sep 18. PMID: 24103142. Link </w:t>
      </w:r>
      <w:hyperlink r:id="rId607" w:history="1">
        <w:r w:rsidRPr="009E05E0">
          <w:rPr>
            <w:rStyle w:val="Hyperlink"/>
            <w:rFonts w:ascii="Times New Roman" w:eastAsia="Times New Roman" w:hAnsi="Times New Roman" w:cs="Times New Roman"/>
            <w:sz w:val="20"/>
            <w:szCs w:val="20"/>
            <w:shd w:val="clear" w:color="auto" w:fill="FFFFFF"/>
            <w:lang w:val="en-US" w:eastAsia="es-MX"/>
          </w:rPr>
          <w:t>https://pubmed.ncbi.nlm.nih.gov/24103142/</w:t>
        </w:r>
      </w:hyperlink>
    </w:p>
    <w:p w14:paraId="50596E98" w14:textId="45DE4D9C" w:rsidR="0068005F" w:rsidRPr="009E05E0" w:rsidRDefault="0068005F" w:rsidP="00492C78">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Hirayama Y, Yajima N, Kaimori M, Akagi T, Kubo K, Saito D, Hizawa Y, Wada R, Yagihashi S. Disseminated infection and pulmonary embolization of Cunninghamella bertholletiae complicated with hemophagocytic lymphohistiocytosis. Intern Med. 2013;52(19):2275-9. doi: 10.2169/internalmedicine.52.0171. Epub 2012 Mar 1. PMID: 24088766. Link </w:t>
      </w:r>
      <w:hyperlink r:id="rId608" w:history="1">
        <w:r w:rsidRPr="009E05E0">
          <w:rPr>
            <w:rStyle w:val="Hyperlink"/>
            <w:rFonts w:ascii="Times New Roman" w:eastAsia="Times New Roman" w:hAnsi="Times New Roman" w:cs="Times New Roman"/>
            <w:sz w:val="20"/>
            <w:szCs w:val="20"/>
            <w:shd w:val="clear" w:color="auto" w:fill="FFFFFF"/>
            <w:lang w:val="en-US" w:eastAsia="es-MX"/>
          </w:rPr>
          <w:t>https://pubmed.ncbi.nlm.nih.gov/24088766/</w:t>
        </w:r>
      </w:hyperlink>
    </w:p>
    <w:p w14:paraId="1B4CC14B" w14:textId="52DA8A8D" w:rsidR="0068005F" w:rsidRPr="009E05E0" w:rsidRDefault="0068005F" w:rsidP="00492C78">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Labbadia F, Sanchez-Salinas A. Invasive mucormycosis without radiological alterations. Blood. 2013 Aug 8;122(6):862. doi: 10.1182/blood-2013-02-478446. PMID: 24079015. Link </w:t>
      </w:r>
      <w:hyperlink r:id="rId609" w:history="1">
        <w:r w:rsidRPr="009E05E0">
          <w:rPr>
            <w:rStyle w:val="Hyperlink"/>
            <w:rFonts w:ascii="Times New Roman" w:eastAsia="Times New Roman" w:hAnsi="Times New Roman" w:cs="Times New Roman"/>
            <w:sz w:val="20"/>
            <w:szCs w:val="20"/>
            <w:shd w:val="clear" w:color="auto" w:fill="FFFFFF"/>
            <w:lang w:val="en-US" w:eastAsia="es-MX"/>
          </w:rPr>
          <w:t>https://pubmed.ncbi.nlm.nih.gov/24079015/</w:t>
        </w:r>
      </w:hyperlink>
    </w:p>
    <w:p w14:paraId="4B5D3FCC" w14:textId="4B543BE4" w:rsidR="0068005F" w:rsidRPr="009E05E0" w:rsidRDefault="0068005F" w:rsidP="00492C78">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Vijayabala GS, Annigeri RG, Sudarshan R. Mucormycosis in a diabetic ketoacidosis patient. Asian Pac J Trop Biomed. 2013 Oct;3(10):830-3. doi: 10.1016/S2221-1691(13)60164-1. Epub 2013 Sep 4. PMID: 24075351; PMCID: PMC3761145. Link </w:t>
      </w:r>
      <w:hyperlink r:id="rId610" w:history="1">
        <w:r w:rsidRPr="009E05E0">
          <w:rPr>
            <w:rStyle w:val="Hyperlink"/>
            <w:rFonts w:ascii="Times New Roman" w:eastAsia="Times New Roman" w:hAnsi="Times New Roman" w:cs="Times New Roman"/>
            <w:sz w:val="20"/>
            <w:szCs w:val="20"/>
            <w:shd w:val="clear" w:color="auto" w:fill="FFFFFF"/>
            <w:lang w:val="en-US" w:eastAsia="es-MX"/>
          </w:rPr>
          <w:t>https://pubmed.ncbi.nlm.nih.gov/24075351/</w:t>
        </w:r>
      </w:hyperlink>
    </w:p>
    <w:p w14:paraId="5BAC66B5" w14:textId="3E00FA30" w:rsidR="0068005F" w:rsidRPr="009E05E0" w:rsidRDefault="0068005F" w:rsidP="00492C78">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Abela L, Toelle SP, Hackenberg A, Scheer I, Güngör T, Plecko B. Fatal outcome of rhino-orbital-cerebral mucormycosis due to bilateral internal carotid occlusion in a child after hematopoietic stem cell transplantation. Pediatr Infect Dis J. 2013 Oct;32(10):1149-50. doi: 10.1097/INF.0b013e31829e69e7. PMID: 24067555. Link </w:t>
      </w:r>
      <w:hyperlink r:id="rId611" w:history="1">
        <w:r w:rsidRPr="009E05E0">
          <w:rPr>
            <w:rStyle w:val="Hyperlink"/>
            <w:rFonts w:ascii="Times New Roman" w:eastAsia="Times New Roman" w:hAnsi="Times New Roman" w:cs="Times New Roman"/>
            <w:sz w:val="20"/>
            <w:szCs w:val="20"/>
            <w:shd w:val="clear" w:color="auto" w:fill="FFFFFF"/>
            <w:lang w:val="en-US" w:eastAsia="es-MX"/>
          </w:rPr>
          <w:t>https://pubmed.ncbi.nlm.nih.gov/24067555/</w:t>
        </w:r>
      </w:hyperlink>
    </w:p>
    <w:p w14:paraId="1F84E142" w14:textId="6482FD79" w:rsidR="0068005F" w:rsidRPr="009E05E0" w:rsidRDefault="00D450B3" w:rsidP="00492C78">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Agrawal P, Saikia U, Ramanaathan S, Samujh R. Neonatal small intestinal zygomyocosis misdiagnosed as intussusception in a two-day-old child with a review of the literature. Fetal Pediatr Pathol. 2013 Dec;32(6):418-21. doi: 10.3109/15513815.2013.789948. Epub 2013 Sep 17. PMID: 24044628. Link </w:t>
      </w:r>
      <w:hyperlink r:id="rId612" w:history="1">
        <w:r w:rsidRPr="009E05E0">
          <w:rPr>
            <w:rStyle w:val="Hyperlink"/>
            <w:rFonts w:ascii="Times New Roman" w:eastAsia="Times New Roman" w:hAnsi="Times New Roman" w:cs="Times New Roman"/>
            <w:sz w:val="20"/>
            <w:szCs w:val="20"/>
            <w:shd w:val="clear" w:color="auto" w:fill="FFFFFF"/>
            <w:lang w:val="en-US" w:eastAsia="es-MX"/>
          </w:rPr>
          <w:t>https://pubmed.ncbi.nlm.nih.gov/24044628/</w:t>
        </w:r>
      </w:hyperlink>
    </w:p>
    <w:p w14:paraId="2FB420BD" w14:textId="4FD60662" w:rsidR="00D450B3" w:rsidRPr="009E05E0" w:rsidRDefault="00D450B3" w:rsidP="00492C78">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Pan AS, Srinath L. Mucormycosis in a patient with AIDS receiving systemic steroids. J Am Osteopath Assoc. 2013 Sep;113(9):708-11. doi: 10.7556/jaoa.2013.037. PMID: 24005091. Link </w:t>
      </w:r>
      <w:hyperlink r:id="rId613" w:history="1">
        <w:r w:rsidRPr="009E05E0">
          <w:rPr>
            <w:rStyle w:val="Hyperlink"/>
            <w:rFonts w:ascii="Times New Roman" w:eastAsia="Times New Roman" w:hAnsi="Times New Roman" w:cs="Times New Roman"/>
            <w:sz w:val="20"/>
            <w:szCs w:val="20"/>
            <w:shd w:val="clear" w:color="auto" w:fill="FFFFFF"/>
            <w:lang w:val="en-US" w:eastAsia="es-MX"/>
          </w:rPr>
          <w:t>https://pubmed.ncbi.nlm.nih.gov/24005091/</w:t>
        </w:r>
      </w:hyperlink>
    </w:p>
    <w:p w14:paraId="543E464D" w14:textId="7129FB54" w:rsidR="00D450B3" w:rsidRPr="009E05E0" w:rsidRDefault="00D450B3" w:rsidP="00492C78">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Nagakawa H, Igari H, Konishi K, Kashizaki F, Aoyama M, Watanabe A, Tatsumi K, Kamei K. [An autopsy case of tension pneumothorax due to the rupture of intrapulmonary cavity by mucormycosis </w:t>
      </w:r>
      <w:r w:rsidRPr="009E05E0">
        <w:rPr>
          <w:rFonts w:ascii="Times New Roman" w:eastAsia="Times New Roman" w:hAnsi="Times New Roman" w:cs="Times New Roman"/>
          <w:color w:val="212121"/>
          <w:sz w:val="20"/>
          <w:szCs w:val="20"/>
          <w:shd w:val="clear" w:color="auto" w:fill="FFFFFF"/>
          <w:lang w:val="en-US" w:eastAsia="es-MX"/>
        </w:rPr>
        <w:lastRenderedPageBreak/>
        <w:t xml:space="preserve">during treatment with a ventilator]. Med Mycol J. 2013;54(3):285-9. Japanese. doi: 10.3314/mmj.54.285. PMID: 23995418. Link </w:t>
      </w:r>
      <w:hyperlink r:id="rId614" w:history="1">
        <w:r w:rsidRPr="009E05E0">
          <w:rPr>
            <w:rStyle w:val="Hyperlink"/>
            <w:rFonts w:ascii="Times New Roman" w:eastAsia="Times New Roman" w:hAnsi="Times New Roman" w:cs="Times New Roman"/>
            <w:sz w:val="20"/>
            <w:szCs w:val="20"/>
            <w:shd w:val="clear" w:color="auto" w:fill="FFFFFF"/>
            <w:lang w:val="en-US" w:eastAsia="es-MX"/>
          </w:rPr>
          <w:t>https://pubmed.ncbi.nlm.nih.gov/23995418/</w:t>
        </w:r>
      </w:hyperlink>
    </w:p>
    <w:p w14:paraId="63567073" w14:textId="29B852BF" w:rsidR="00D450B3" w:rsidRPr="009E05E0" w:rsidRDefault="00D450B3" w:rsidP="00492C78">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Couldwell WT, MacDonald JD, Taussky P. Complete resection of the cavernous sinus-indications and technique. World Neurosurg. 2014 Dec;82(6):1264-70. doi: 10.1016/j.wneu.2013.08.026. Epub 2013 Aug 29. PMID: 23994071. Link </w:t>
      </w:r>
      <w:hyperlink r:id="rId615" w:history="1">
        <w:r w:rsidRPr="009E05E0">
          <w:rPr>
            <w:rStyle w:val="Hyperlink"/>
            <w:rFonts w:ascii="Times New Roman" w:eastAsia="Times New Roman" w:hAnsi="Times New Roman" w:cs="Times New Roman"/>
            <w:sz w:val="20"/>
            <w:szCs w:val="20"/>
            <w:shd w:val="clear" w:color="auto" w:fill="FFFFFF"/>
            <w:lang w:val="en-US" w:eastAsia="es-MX"/>
          </w:rPr>
          <w:t>https://pubmed.ncbi.nlm.nih.gov/23994071/</w:t>
        </w:r>
      </w:hyperlink>
    </w:p>
    <w:p w14:paraId="3547A3D2" w14:textId="171E27DB" w:rsidR="00D450B3" w:rsidRPr="009E05E0" w:rsidRDefault="00D450B3" w:rsidP="00492C78">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Mahadevaiah AH, Rajagopalan N, Patil M, C S. Coinfection of pulmonary mucormycosis and aspergillosis presenting as bilateral vocal cord palsy. BMJ Case Rep. 2013 Aug 20;2013:bcr2013009615. doi: 10.1136/bcr-2013-009615. PMID: 23964036; PMCID: PMC3761694. Link </w:t>
      </w:r>
      <w:hyperlink r:id="rId616" w:history="1">
        <w:r w:rsidRPr="009E05E0">
          <w:rPr>
            <w:rStyle w:val="Hyperlink"/>
            <w:rFonts w:ascii="Times New Roman" w:eastAsia="Times New Roman" w:hAnsi="Times New Roman" w:cs="Times New Roman"/>
            <w:sz w:val="20"/>
            <w:szCs w:val="20"/>
            <w:shd w:val="clear" w:color="auto" w:fill="FFFFFF"/>
            <w:lang w:val="en-US" w:eastAsia="es-MX"/>
          </w:rPr>
          <w:t>https://pubmed.ncbi.nlm.nih.gov/23964036/</w:t>
        </w:r>
      </w:hyperlink>
    </w:p>
    <w:p w14:paraId="6D6B8D0C" w14:textId="1654E6E5" w:rsidR="00D450B3" w:rsidRPr="009E05E0" w:rsidRDefault="00D450B3" w:rsidP="00492C78">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Lee HJ, Kwon JC, Kim SH, Choi SM, Lee DG, Park SH, Choi JH, Yoo JH, Cho BS, Lee S, Kim HJ, Min CK, Lee JW, Min WS. Posaconazole treatment in Korea: single-center experience over 5 years. Yonsei Med J. 2013 Sep;54(5):1234-40. doi: 10.3349/ymj.2013.54.5.1234. PMID: 23918575; PMCID: PMC3743190. Link </w:t>
      </w:r>
      <w:hyperlink r:id="rId617" w:history="1">
        <w:r w:rsidRPr="009E05E0">
          <w:rPr>
            <w:rStyle w:val="Hyperlink"/>
            <w:rFonts w:ascii="Times New Roman" w:eastAsia="Times New Roman" w:hAnsi="Times New Roman" w:cs="Times New Roman"/>
            <w:sz w:val="20"/>
            <w:szCs w:val="20"/>
            <w:shd w:val="clear" w:color="auto" w:fill="FFFFFF"/>
            <w:lang w:val="en-US" w:eastAsia="es-MX"/>
          </w:rPr>
          <w:t>https://pubmed.ncbi.nlm.nih.gov/23918575/</w:t>
        </w:r>
      </w:hyperlink>
    </w:p>
    <w:p w14:paraId="449EE887" w14:textId="1BBACF9C" w:rsidR="00D450B3" w:rsidRPr="009E05E0" w:rsidRDefault="00D450B3" w:rsidP="00492C78">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Guymer C, Khurana S, Suppiah R, Hennessey I, Cooper C. Successful treatment of disseminated mucormycosis in a neutropenic patient with T-cell acute lymphoblastic leukaemia. BMJ Case Rep. 2013 Jul 31;2013:bcr2013009577. doi: 10.1136/bcr-2013-009577. PMID: 23904418; PMCID: PMC3736398. Link </w:t>
      </w:r>
      <w:hyperlink r:id="rId618" w:history="1">
        <w:r w:rsidRPr="009E05E0">
          <w:rPr>
            <w:rStyle w:val="Hyperlink"/>
            <w:rFonts w:ascii="Times New Roman" w:eastAsia="Times New Roman" w:hAnsi="Times New Roman" w:cs="Times New Roman"/>
            <w:sz w:val="20"/>
            <w:szCs w:val="20"/>
            <w:shd w:val="clear" w:color="auto" w:fill="FFFFFF"/>
            <w:lang w:val="en-US" w:eastAsia="es-MX"/>
          </w:rPr>
          <w:t>https://pubmed.ncbi.nlm.nih.gov/23904418/</w:t>
        </w:r>
      </w:hyperlink>
    </w:p>
    <w:p w14:paraId="2AE4A966" w14:textId="33E53E36" w:rsidR="00D450B3" w:rsidRPr="009E05E0" w:rsidRDefault="00D450B3" w:rsidP="00492C78">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Echaiz JF, Burnham CA, Bailey TC. A case of Apophysomyces trapeziformis necrotizing soft tissue infection. Int J Infect Dis. 2013 Dec;17(12):e1240-2. doi: 10.1016/j.ijid.2013.06.008. Epub 2013 Jul 26. PMID: 23891642. Link </w:t>
      </w:r>
      <w:hyperlink r:id="rId619" w:history="1">
        <w:r w:rsidRPr="009E05E0">
          <w:rPr>
            <w:rStyle w:val="Hyperlink"/>
            <w:rFonts w:ascii="Times New Roman" w:eastAsia="Times New Roman" w:hAnsi="Times New Roman" w:cs="Times New Roman"/>
            <w:sz w:val="20"/>
            <w:szCs w:val="20"/>
            <w:shd w:val="clear" w:color="auto" w:fill="FFFFFF"/>
            <w:lang w:val="en-US" w:eastAsia="es-MX"/>
          </w:rPr>
          <w:t>https://pubmed.ncbi.nlm.nih.gov/23891642/</w:t>
        </w:r>
      </w:hyperlink>
    </w:p>
    <w:p w14:paraId="59A13681" w14:textId="256CD743" w:rsidR="00D450B3" w:rsidRPr="009E05E0" w:rsidRDefault="00DB6026" w:rsidP="00492C78">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Carceller F, Oñoro G, Buitrago MJ, Herrero B, Lassaletta Á, Pérez-Martínez A, González-Vicent M, Madero L. Cunninghamella bertholletiae infection in children: review and report of 2 cases with disseminated infection. </w:t>
      </w:r>
      <w:r w:rsidRPr="009E05E0">
        <w:rPr>
          <w:rFonts w:ascii="Times New Roman" w:eastAsia="Times New Roman" w:hAnsi="Times New Roman" w:cs="Times New Roman"/>
          <w:color w:val="212121"/>
          <w:sz w:val="20"/>
          <w:szCs w:val="20"/>
          <w:shd w:val="clear" w:color="auto" w:fill="FFFFFF"/>
          <w:lang w:val="es-EC" w:eastAsia="es-MX"/>
        </w:rPr>
        <w:t xml:space="preserve">J Pediatr Hematol Oncol. 2014 Mar;36(2):e109-14. doi: 10.1097/MPH.0b013e31829eec5a. PMID: 23887023. </w:t>
      </w:r>
      <w:r w:rsidRPr="009E05E0">
        <w:rPr>
          <w:rFonts w:ascii="Times New Roman" w:eastAsia="Times New Roman" w:hAnsi="Times New Roman" w:cs="Times New Roman"/>
          <w:color w:val="212121"/>
          <w:sz w:val="20"/>
          <w:szCs w:val="20"/>
          <w:shd w:val="clear" w:color="auto" w:fill="FFFFFF"/>
          <w:lang w:val="en-US" w:eastAsia="es-MX"/>
        </w:rPr>
        <w:t xml:space="preserve">Link </w:t>
      </w:r>
      <w:hyperlink r:id="rId620" w:history="1">
        <w:r w:rsidRPr="009E05E0">
          <w:rPr>
            <w:rStyle w:val="Hyperlink"/>
            <w:rFonts w:ascii="Times New Roman" w:eastAsia="Times New Roman" w:hAnsi="Times New Roman" w:cs="Times New Roman"/>
            <w:sz w:val="20"/>
            <w:szCs w:val="20"/>
            <w:shd w:val="clear" w:color="auto" w:fill="FFFFFF"/>
            <w:lang w:val="en-US" w:eastAsia="es-MX"/>
          </w:rPr>
          <w:t>https://pubmed.ncbi.nlm.nih.gov/23887023/</w:t>
        </w:r>
      </w:hyperlink>
    </w:p>
    <w:p w14:paraId="35CDCBFB" w14:textId="2A236151" w:rsidR="00DB6026" w:rsidRPr="009E05E0" w:rsidRDefault="00DB6026" w:rsidP="00492C78">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Sunagawa K, Ishige T, Kusumi Y, Asano M, Nisihikawa E, Kato M, Yagasaki H, Nemoto N. Renal abscess involving mucormycosis by immunohistochemical detection in a patient with acute lymphocytic leukemia: a case report and literature review. Jpn J Infect Dis. 2013;66(4):345-7. doi: 10.7883/yoken.66.345. PMID: 23883851. Link </w:t>
      </w:r>
      <w:hyperlink r:id="rId621" w:history="1">
        <w:r w:rsidRPr="009E05E0">
          <w:rPr>
            <w:rStyle w:val="Hyperlink"/>
            <w:rFonts w:ascii="Times New Roman" w:eastAsia="Times New Roman" w:hAnsi="Times New Roman" w:cs="Times New Roman"/>
            <w:sz w:val="20"/>
            <w:szCs w:val="20"/>
            <w:shd w:val="clear" w:color="auto" w:fill="FFFFFF"/>
            <w:lang w:val="en-US" w:eastAsia="es-MX"/>
          </w:rPr>
          <w:t>https://pubmed.ncbi.nlm.nih.gov/23883851/</w:t>
        </w:r>
      </w:hyperlink>
    </w:p>
    <w:p w14:paraId="3E827D27" w14:textId="623CA6AD" w:rsidR="00DB6026" w:rsidRPr="009E05E0" w:rsidRDefault="00DB6026" w:rsidP="00492C78">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Angeline, Hanifah M, Balachandran G, Rajesh NG. Subcutaneous mucor zygomycosis with potential life-threatening visceral complication. Indian J Med Microbiol. 2013 Apr-Jun;31(2):182-4. doi: 10.4103/0255-0857.115226. PMID: 23867678. Link </w:t>
      </w:r>
      <w:hyperlink r:id="rId622" w:history="1">
        <w:r w:rsidRPr="009E05E0">
          <w:rPr>
            <w:rStyle w:val="Hyperlink"/>
            <w:rFonts w:ascii="Times New Roman" w:eastAsia="Times New Roman" w:hAnsi="Times New Roman" w:cs="Times New Roman"/>
            <w:sz w:val="20"/>
            <w:szCs w:val="20"/>
            <w:shd w:val="clear" w:color="auto" w:fill="FFFFFF"/>
            <w:lang w:val="en-US" w:eastAsia="es-MX"/>
          </w:rPr>
          <w:t>https://pubmed.ncbi.nlm.nih.gov/23867678/</w:t>
        </w:r>
      </w:hyperlink>
    </w:p>
    <w:p w14:paraId="402AD012" w14:textId="6F6F0668" w:rsidR="00DB6026" w:rsidRPr="009E05E0" w:rsidRDefault="00DB6026" w:rsidP="00492C78">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Asimakopoulos P, Supriya M, Kealey S, Vernham GA. A case-based discussion on a patient with non-otogenic fungal skull base osteomyelitis: pitfalls in diagnosis. J Laryngol Otol. 2013 Aug;127(8):817-21. doi: 10.1017/S002221511300145X. Epub 2013 Jul 18. PMID: 23866727. Link </w:t>
      </w:r>
      <w:hyperlink r:id="rId623" w:history="1">
        <w:r w:rsidRPr="009E05E0">
          <w:rPr>
            <w:rStyle w:val="Hyperlink"/>
            <w:rFonts w:ascii="Times New Roman" w:eastAsia="Times New Roman" w:hAnsi="Times New Roman" w:cs="Times New Roman"/>
            <w:sz w:val="20"/>
            <w:szCs w:val="20"/>
            <w:shd w:val="clear" w:color="auto" w:fill="FFFFFF"/>
            <w:lang w:val="en-US" w:eastAsia="es-MX"/>
          </w:rPr>
          <w:t>https://pubmed.ncbi.nlm.nih.gov/23866727/</w:t>
        </w:r>
      </w:hyperlink>
    </w:p>
    <w:p w14:paraId="54396953" w14:textId="747B55F3" w:rsidR="00DB6026" w:rsidRPr="009E05E0" w:rsidRDefault="00DB6026" w:rsidP="00492C78">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Kazak E, Aslan E, Akalın H, Saraydaroğlu O, Hakyemez B, Erişen L, Yazıcı B, Gürcüoğlu E, Yılmaz E, Ener B, Helvacı S. A mucormycosis case treated with a combination of caspofungin and amphotericin B. J Mycol Med. 2013 Sep;23(3):179-84. doi: 10.1016/j.mycmed.2013.06.003. Epub 2013 Jul 12. PMID: 23856448. Link </w:t>
      </w:r>
      <w:hyperlink r:id="rId624" w:history="1">
        <w:r w:rsidRPr="009E05E0">
          <w:rPr>
            <w:rStyle w:val="Hyperlink"/>
            <w:rFonts w:ascii="Times New Roman" w:eastAsia="Times New Roman" w:hAnsi="Times New Roman" w:cs="Times New Roman"/>
            <w:sz w:val="20"/>
            <w:szCs w:val="20"/>
            <w:shd w:val="clear" w:color="auto" w:fill="FFFFFF"/>
            <w:lang w:val="en-US" w:eastAsia="es-MX"/>
          </w:rPr>
          <w:t>https://pubmed.ncbi.nlm.nih.gov/23856448/</w:t>
        </w:r>
      </w:hyperlink>
    </w:p>
    <w:p w14:paraId="1A94F9C7" w14:textId="4FA93EC7" w:rsidR="00DB6026" w:rsidRPr="009E05E0" w:rsidRDefault="00DB6026" w:rsidP="00492C78">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s-EC" w:eastAsia="es-MX"/>
        </w:rPr>
        <w:t xml:space="preserve">Strasfeld L, Espinosa-Aguilar L, Gajewski JL, Stenzel P, Pimentel A, Mater E, Maziarz RT. </w:t>
      </w:r>
      <w:r w:rsidRPr="009E05E0">
        <w:rPr>
          <w:rFonts w:ascii="Times New Roman" w:eastAsia="Times New Roman" w:hAnsi="Times New Roman" w:cs="Times New Roman"/>
          <w:color w:val="212121"/>
          <w:sz w:val="20"/>
          <w:szCs w:val="20"/>
          <w:shd w:val="clear" w:color="auto" w:fill="FFFFFF"/>
          <w:lang w:val="en-US" w:eastAsia="es-MX"/>
        </w:rPr>
        <w:t xml:space="preserve">Emergence of Cunninghamella as a pathogenic invasive mold infection in allogeneic transplant recipients. Clin Lymphoma Myeloma Leuk. 2013 Oct;13(5):622-8. doi: 10.1016/j.clml.2013.05.002. Epub 2013 Jul 10. PMID: 23850285. Link </w:t>
      </w:r>
      <w:hyperlink r:id="rId625" w:history="1">
        <w:r w:rsidRPr="009E05E0">
          <w:rPr>
            <w:rStyle w:val="Hyperlink"/>
            <w:rFonts w:ascii="Times New Roman" w:eastAsia="Times New Roman" w:hAnsi="Times New Roman" w:cs="Times New Roman"/>
            <w:sz w:val="20"/>
            <w:szCs w:val="20"/>
            <w:shd w:val="clear" w:color="auto" w:fill="FFFFFF"/>
            <w:lang w:val="en-US" w:eastAsia="es-MX"/>
          </w:rPr>
          <w:t>https://pubmed.ncbi.nlm.nih.gov/23850285/</w:t>
        </w:r>
      </w:hyperlink>
    </w:p>
    <w:p w14:paraId="0F704947" w14:textId="1BFD6603" w:rsidR="00DB6026" w:rsidRPr="009E05E0" w:rsidRDefault="00DB6026" w:rsidP="00492C78">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Zaki SM, Elkholy IM, Elkady NA, Abdel-Ghany K. Mucormycosis in Cairo, Egypt: review of 10 reported cases. Med Mycol. 2014 Jan;52(1):73-80. doi: 10.3109/13693786.2013.809629. PMID: 23848229. Link </w:t>
      </w:r>
      <w:hyperlink r:id="rId626" w:history="1">
        <w:r w:rsidRPr="009E05E0">
          <w:rPr>
            <w:rStyle w:val="Hyperlink"/>
            <w:rFonts w:ascii="Times New Roman" w:eastAsia="Times New Roman" w:hAnsi="Times New Roman" w:cs="Times New Roman"/>
            <w:sz w:val="20"/>
            <w:szCs w:val="20"/>
            <w:shd w:val="clear" w:color="auto" w:fill="FFFFFF"/>
            <w:lang w:val="en-US" w:eastAsia="es-MX"/>
          </w:rPr>
          <w:t>https://pubmed.ncbi.nlm.nih.gov/23848229/</w:t>
        </w:r>
      </w:hyperlink>
    </w:p>
    <w:p w14:paraId="724A3F3A" w14:textId="3DFB006C" w:rsidR="00DB6026" w:rsidRPr="009E05E0" w:rsidRDefault="00DB6026" w:rsidP="00492C78">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Sanavi S, Afshar R, Afshin-Majd S. Rhino-orbitocerebral mucormycosis in a patient with idiopathic crescentic glomerulonephritis. Saudi J Kidney Dis Transpl. 2013 Jul;24(4):768-72. doi: 10.4103/1319-2442.113878. PMID: 23816728. Link </w:t>
      </w:r>
      <w:hyperlink r:id="rId627" w:history="1">
        <w:r w:rsidRPr="009E05E0">
          <w:rPr>
            <w:rStyle w:val="Hyperlink"/>
            <w:rFonts w:ascii="Times New Roman" w:eastAsia="Times New Roman" w:hAnsi="Times New Roman" w:cs="Times New Roman"/>
            <w:sz w:val="20"/>
            <w:szCs w:val="20"/>
            <w:shd w:val="clear" w:color="auto" w:fill="FFFFFF"/>
            <w:lang w:val="en-US" w:eastAsia="es-MX"/>
          </w:rPr>
          <w:t>https://pubmed.ncbi.nlm.nih.gov/23816728/</w:t>
        </w:r>
      </w:hyperlink>
    </w:p>
    <w:p w14:paraId="12C07F74" w14:textId="09BED6B5" w:rsidR="00DB6026" w:rsidRPr="009E05E0" w:rsidRDefault="00DB6026" w:rsidP="00492C78">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Do GW, Jung SW, Jun JB, Seo JH, Nah YW. Colonic mucormycosis presented with ischemic colitis in a liver transplant recipient. World J Gastroenterol. 2013 Jun 14;19(22):3508-11. doi: 10.3748/wjg.v19.i22.3508. PMID: 23801847; PMCID: PMC3683693. Link </w:t>
      </w:r>
      <w:hyperlink r:id="rId628" w:history="1">
        <w:r w:rsidRPr="009E05E0">
          <w:rPr>
            <w:rStyle w:val="Hyperlink"/>
            <w:rFonts w:ascii="Times New Roman" w:eastAsia="Times New Roman" w:hAnsi="Times New Roman" w:cs="Times New Roman"/>
            <w:sz w:val="20"/>
            <w:szCs w:val="20"/>
            <w:shd w:val="clear" w:color="auto" w:fill="FFFFFF"/>
            <w:lang w:val="en-US" w:eastAsia="es-MX"/>
          </w:rPr>
          <w:t>https://pubmed.ncbi.nlm.nih.gov/23801847/</w:t>
        </w:r>
      </w:hyperlink>
    </w:p>
    <w:p w14:paraId="5315E752" w14:textId="5563BE3A" w:rsidR="00DB6026" w:rsidRPr="009E05E0" w:rsidRDefault="00472DA2" w:rsidP="00492C78">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Azari AA, Nehls S, Ghoghawala SY, Lee V, Kanavi MR, Potter HD. Rhizopus keratitis following corneal trauma. JAMA Ophthalmol. 2013 Jun;131(6):776. doi: 10.1001/2013.jamaophthalmol.380. PMID: 23764702; PMCID: PMC4435688. Link </w:t>
      </w:r>
      <w:hyperlink r:id="rId629" w:history="1">
        <w:r w:rsidRPr="009E05E0">
          <w:rPr>
            <w:rStyle w:val="Hyperlink"/>
            <w:rFonts w:ascii="Times New Roman" w:eastAsia="Times New Roman" w:hAnsi="Times New Roman" w:cs="Times New Roman"/>
            <w:sz w:val="20"/>
            <w:szCs w:val="20"/>
            <w:shd w:val="clear" w:color="auto" w:fill="FFFFFF"/>
            <w:lang w:val="en-US" w:eastAsia="es-MX"/>
          </w:rPr>
          <w:t>https://pubmed.ncbi.nlm.nih.gov/23764702/</w:t>
        </w:r>
      </w:hyperlink>
    </w:p>
    <w:p w14:paraId="723997B2" w14:textId="54563D1A" w:rsidR="00472DA2" w:rsidRPr="009E05E0" w:rsidRDefault="00472DA2" w:rsidP="00492C78">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lastRenderedPageBreak/>
        <w:t xml:space="preserve">Zanation A, Fleischman D, Chavala SH. Ptosis, erythema, and rapidly decreasing vision. JAMA. 2013 Jun 12;309(22):2382-3. doi: 10.1001/jama.2013.5517. PMID: 23757086. Link </w:t>
      </w:r>
      <w:hyperlink r:id="rId630" w:history="1">
        <w:r w:rsidRPr="009E05E0">
          <w:rPr>
            <w:rStyle w:val="Hyperlink"/>
            <w:rFonts w:ascii="Times New Roman" w:eastAsia="Times New Roman" w:hAnsi="Times New Roman" w:cs="Times New Roman"/>
            <w:sz w:val="20"/>
            <w:szCs w:val="20"/>
            <w:shd w:val="clear" w:color="auto" w:fill="FFFFFF"/>
            <w:lang w:val="en-US" w:eastAsia="es-MX"/>
          </w:rPr>
          <w:t>https://pubmed.ncbi.nlm.nih.gov/23757086/</w:t>
        </w:r>
      </w:hyperlink>
    </w:p>
    <w:p w14:paraId="6BC67E3C" w14:textId="5D6F8820" w:rsidR="00472DA2" w:rsidRPr="009E05E0" w:rsidRDefault="00472DA2" w:rsidP="00492C78">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Chaari A, Ghadoun H, Ben Algia N, Bahloul M, Bouaziz M. La mucormycose : une cause rare d'exophtalmie unilatérale [Mucormycosis: an unusual cause of unilateral exophthalmia]. J Mycol Med. 2013 Jun;23(2):140-3. French. doi: 10.1016/j.mycmed.2013.04.008. Epub 2013 May 28. PMID: 23721996. Link </w:t>
      </w:r>
      <w:hyperlink r:id="rId631" w:history="1">
        <w:r w:rsidRPr="009E05E0">
          <w:rPr>
            <w:rStyle w:val="Hyperlink"/>
            <w:rFonts w:ascii="Times New Roman" w:eastAsia="Times New Roman" w:hAnsi="Times New Roman" w:cs="Times New Roman"/>
            <w:sz w:val="20"/>
            <w:szCs w:val="20"/>
            <w:shd w:val="clear" w:color="auto" w:fill="FFFFFF"/>
            <w:lang w:val="en-US" w:eastAsia="es-MX"/>
          </w:rPr>
          <w:t>https://pubmed.ncbi.nlm.nih.gov/23721996/</w:t>
        </w:r>
      </w:hyperlink>
    </w:p>
    <w:p w14:paraId="19EF02E8" w14:textId="74F4A2D4" w:rsidR="00472DA2" w:rsidRPr="009E05E0" w:rsidRDefault="00472DA2" w:rsidP="00492C78">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Erami M, Shams-Ghahfarokhi M, Jahanshiri Z, Sharif A, Razzaghi-Abyaneh M. Rhinocerebral mucormycosis due to Rhizopus oryzae in a diabetic patient: a case report. J Mycol Med. 2013 Jun;23(2):123-9. doi: 10.1016/j.mycmed.2013.04.002. Epub 2013 May 27. PMID: 23721995. Link </w:t>
      </w:r>
      <w:hyperlink r:id="rId632" w:history="1">
        <w:r w:rsidRPr="009E05E0">
          <w:rPr>
            <w:rStyle w:val="Hyperlink"/>
            <w:rFonts w:ascii="Times New Roman" w:eastAsia="Times New Roman" w:hAnsi="Times New Roman" w:cs="Times New Roman"/>
            <w:sz w:val="20"/>
            <w:szCs w:val="20"/>
            <w:shd w:val="clear" w:color="auto" w:fill="FFFFFF"/>
            <w:lang w:val="en-US" w:eastAsia="es-MX"/>
          </w:rPr>
          <w:t>https://pubmed.ncbi.nlm.nih.gov/23721995/</w:t>
        </w:r>
      </w:hyperlink>
    </w:p>
    <w:p w14:paraId="25BEB8DA" w14:textId="5C843743" w:rsidR="00472DA2" w:rsidRPr="009E05E0" w:rsidRDefault="00472DA2" w:rsidP="00492C78">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Herford AS, Tandon R, Pivetti L, Cicciù M. Closure of large palatal defect using a tongue flap. J Craniofac Surg. 2013 May;24(3):875-7. doi: 10.1097/SCS.0b013e318285d474. PMID: 23714900. Link </w:t>
      </w:r>
      <w:hyperlink r:id="rId633" w:history="1">
        <w:r w:rsidRPr="009E05E0">
          <w:rPr>
            <w:rStyle w:val="Hyperlink"/>
            <w:rFonts w:ascii="Times New Roman" w:eastAsia="Times New Roman" w:hAnsi="Times New Roman" w:cs="Times New Roman"/>
            <w:sz w:val="20"/>
            <w:szCs w:val="20"/>
            <w:shd w:val="clear" w:color="auto" w:fill="FFFFFF"/>
            <w:lang w:val="en-US" w:eastAsia="es-MX"/>
          </w:rPr>
          <w:t>https://pubmed.ncbi.nlm.nih.gov/23714900/</w:t>
        </w:r>
      </w:hyperlink>
    </w:p>
    <w:p w14:paraId="01552F6E" w14:textId="788F5F06" w:rsidR="00472DA2" w:rsidRPr="009E05E0" w:rsidRDefault="00472DA2" w:rsidP="00492C78">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Ram R, Swarnalatha G, Naidu GD, Kaligotla DV. Multiple ring enhancing lesions in brain due to disseminated Zygomycosis in a renal transplant recipient. Nephrology (Carlton). 2013 Jun;18(6):479-480. doi: 10.1111/nep.12069. PMID: 23710934. Link </w:t>
      </w:r>
      <w:hyperlink r:id="rId634" w:history="1">
        <w:r w:rsidRPr="009E05E0">
          <w:rPr>
            <w:rStyle w:val="Hyperlink"/>
            <w:rFonts w:ascii="Times New Roman" w:eastAsia="Times New Roman" w:hAnsi="Times New Roman" w:cs="Times New Roman"/>
            <w:sz w:val="20"/>
            <w:szCs w:val="20"/>
            <w:shd w:val="clear" w:color="auto" w:fill="FFFFFF"/>
            <w:lang w:val="en-US" w:eastAsia="es-MX"/>
          </w:rPr>
          <w:t>https://pubmed.ncbi.nlm.nih.gov/23710934/</w:t>
        </w:r>
      </w:hyperlink>
    </w:p>
    <w:p w14:paraId="707B6F5E" w14:textId="10EB0FD1" w:rsidR="00472DA2" w:rsidRPr="009E05E0" w:rsidRDefault="00472DA2" w:rsidP="00492C78">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Elguazzar S, Benouachane T, Nasri A, Malihy A, Tligui H, Bentahila A. Mucormycose cutanée ilio-fémorale avec extension endo-pelvienne chez un enfant immunocompétent [Iliofemoral cutaneous mucormycosis with endopelvic extension in an immunocompetent child]. Arch Pediatr. 2013 Jul;20(7):754-7. French. doi: 10.1016/j.arcped.2013.04.003. Epub 2013 May 22. PMID: 23706611. Link </w:t>
      </w:r>
      <w:hyperlink r:id="rId635" w:history="1">
        <w:r w:rsidRPr="009E05E0">
          <w:rPr>
            <w:rStyle w:val="Hyperlink"/>
            <w:rFonts w:ascii="Times New Roman" w:eastAsia="Times New Roman" w:hAnsi="Times New Roman" w:cs="Times New Roman"/>
            <w:sz w:val="20"/>
            <w:szCs w:val="20"/>
            <w:shd w:val="clear" w:color="auto" w:fill="FFFFFF"/>
            <w:lang w:val="en-US" w:eastAsia="es-MX"/>
          </w:rPr>
          <w:t>https://pubmed.ncbi.nlm.nih.gov/23706611/</w:t>
        </w:r>
      </w:hyperlink>
    </w:p>
    <w:p w14:paraId="5AE021A6" w14:textId="3522EBAA" w:rsidR="00472DA2" w:rsidRPr="009E05E0" w:rsidRDefault="000D2FE9" w:rsidP="00492C78">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Okubo Y, Ishiwatari T, Izumi H, Sato F, Aki K, Sasai D, Ando T, Shinozaki M, Natori K, Tochigi N, Wakayama M, Hata Y, Nakayama H, Nemoto T, Shibuya K. Pathophysiological implication of reversed CT halo sign in invasive pulmonary mucormycosis: a rare case report. Diagn Pathol. 2013 May 17;8:82. doi: 10.1186/1746-1596-8-82. PMID: 23683872; PMCID: PMC3658989. Link </w:t>
      </w:r>
      <w:hyperlink r:id="rId636" w:history="1">
        <w:r w:rsidRPr="009E05E0">
          <w:rPr>
            <w:rStyle w:val="Hyperlink"/>
            <w:rFonts w:ascii="Times New Roman" w:eastAsia="Times New Roman" w:hAnsi="Times New Roman" w:cs="Times New Roman"/>
            <w:sz w:val="20"/>
            <w:szCs w:val="20"/>
            <w:shd w:val="clear" w:color="auto" w:fill="FFFFFF"/>
            <w:lang w:val="en-US" w:eastAsia="es-MX"/>
          </w:rPr>
          <w:t>https://pubmed.ncbi.nlm.nih.gov/23683872/</w:t>
        </w:r>
      </w:hyperlink>
    </w:p>
    <w:p w14:paraId="03C8342B" w14:textId="4561BC26" w:rsidR="000D2FE9" w:rsidRPr="009E05E0" w:rsidRDefault="000D2FE9" w:rsidP="00492C78">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s-EC" w:eastAsia="es-MX"/>
        </w:rPr>
        <w:t xml:space="preserve">Ananthaneni AR, Undavalli SB, Velagapudi RP, Guduru VS. </w:t>
      </w:r>
      <w:r w:rsidRPr="009E05E0">
        <w:rPr>
          <w:rFonts w:ascii="Times New Roman" w:eastAsia="Times New Roman" w:hAnsi="Times New Roman" w:cs="Times New Roman"/>
          <w:color w:val="212121"/>
          <w:sz w:val="20"/>
          <w:szCs w:val="20"/>
          <w:shd w:val="clear" w:color="auto" w:fill="FFFFFF"/>
          <w:lang w:val="en-US" w:eastAsia="es-MX"/>
        </w:rPr>
        <w:t xml:space="preserve">Mucormycosis: an atrocious mate of patients with diabetes. BMJ Case Rep. 2013 May 2;2013:bcr2013009600. doi: 10.1136/bcr-2013-009600. PMID: 23645655; PMCID: PMC3669953. Link </w:t>
      </w:r>
      <w:hyperlink r:id="rId637" w:history="1">
        <w:r w:rsidRPr="009E05E0">
          <w:rPr>
            <w:rStyle w:val="Hyperlink"/>
            <w:rFonts w:ascii="Times New Roman" w:eastAsia="Times New Roman" w:hAnsi="Times New Roman" w:cs="Times New Roman"/>
            <w:sz w:val="20"/>
            <w:szCs w:val="20"/>
            <w:shd w:val="clear" w:color="auto" w:fill="FFFFFF"/>
            <w:lang w:val="en-US" w:eastAsia="es-MX"/>
          </w:rPr>
          <w:t>https://pubmed.ncbi.nlm.nih.gov/23645655/</w:t>
        </w:r>
      </w:hyperlink>
    </w:p>
    <w:p w14:paraId="292C1F91" w14:textId="5A4F214D" w:rsidR="000D2FE9" w:rsidRPr="009E05E0" w:rsidRDefault="000D2FE9" w:rsidP="00492C78">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Li H, Hwang SK, Zhou C, Du J, Zhang J. Gangrenous cutaneous mucormycosis caused by Rhizopus oryzae: a case report and review of primary cutaneous mucormycosis in China over Past 20 years. Mycopathologia. 2013 Aug;176(1-2):123-8. doi: 10.1007/s11046-013-9654-z. Epub 2013 Apr 25. PMID: 23615822. Link </w:t>
      </w:r>
      <w:hyperlink r:id="rId638" w:history="1">
        <w:r w:rsidRPr="009E05E0">
          <w:rPr>
            <w:rStyle w:val="Hyperlink"/>
            <w:rFonts w:ascii="Times New Roman" w:eastAsia="Times New Roman" w:hAnsi="Times New Roman" w:cs="Times New Roman"/>
            <w:sz w:val="20"/>
            <w:szCs w:val="20"/>
            <w:shd w:val="clear" w:color="auto" w:fill="FFFFFF"/>
            <w:lang w:val="en-US" w:eastAsia="es-MX"/>
          </w:rPr>
          <w:t>https://pubmed.ncbi.nlm.nih.gov/23615822/</w:t>
        </w:r>
      </w:hyperlink>
    </w:p>
    <w:p w14:paraId="22EFB68E" w14:textId="2E864267" w:rsidR="000D2FE9" w:rsidRPr="009E05E0" w:rsidRDefault="000D2FE9" w:rsidP="00492C78">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LeBlanc RE, Meriden Z, Sutton DA, Thompson EH, Neofytos D, Zhang SX. Cunninghamella echinulata causing fatally invasive fungal sinusitis. Diagn Microbiol Infect Dis. 2013 Aug;76(4):506-9. doi: 10.1016/j.diagmicrobio.2013.03.009. Epub 2013 Apr 18. PMID: 23602784. Link </w:t>
      </w:r>
      <w:hyperlink r:id="rId639" w:history="1">
        <w:r w:rsidRPr="009E05E0">
          <w:rPr>
            <w:rStyle w:val="Hyperlink"/>
            <w:rFonts w:ascii="Times New Roman" w:eastAsia="Times New Roman" w:hAnsi="Times New Roman" w:cs="Times New Roman"/>
            <w:sz w:val="20"/>
            <w:szCs w:val="20"/>
            <w:shd w:val="clear" w:color="auto" w:fill="FFFFFF"/>
            <w:lang w:val="en-US" w:eastAsia="es-MX"/>
          </w:rPr>
          <w:t>https://pubmed.ncbi.nlm.nih.gov/23602784/</w:t>
        </w:r>
      </w:hyperlink>
    </w:p>
    <w:p w14:paraId="57A73A48" w14:textId="4C49ACD8" w:rsidR="000D2FE9" w:rsidRPr="009E05E0" w:rsidRDefault="000D2FE9" w:rsidP="00492C78">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s-EC" w:eastAsia="es-MX"/>
        </w:rPr>
        <w:t xml:space="preserve">Pozo-Laderas JC, Pontes-Moreno A, Robles-Arista JC, Bautista-Rodriguez MD, Candau-Alvarez A, Caro-Cuenca MT, Linares-Sicilia MJ. Infección fúngica invasiva mixta por Rhizomucor pusillus y Aspergillus niger en un paciente inmunocompetente [Mixed invasive fungal infection due to Rhizomucor pusillus and Aspergillus niger in an immunocompetent patient]. </w:t>
      </w:r>
      <w:r w:rsidRPr="009E05E0">
        <w:rPr>
          <w:rFonts w:ascii="Times New Roman" w:eastAsia="Times New Roman" w:hAnsi="Times New Roman" w:cs="Times New Roman"/>
          <w:color w:val="212121"/>
          <w:sz w:val="20"/>
          <w:szCs w:val="20"/>
          <w:shd w:val="clear" w:color="auto" w:fill="FFFFFF"/>
          <w:lang w:val="en-US" w:eastAsia="es-MX"/>
        </w:rPr>
        <w:t xml:space="preserve">Rev Iberoam Micol. 2015 Jan-Mar;32(1):46-50. Spanish. doi: 10.1016/j.riam.2013.03.002. Epub 2013 Apr 11. PMID: 23583263. Link </w:t>
      </w:r>
      <w:hyperlink r:id="rId640" w:history="1">
        <w:r w:rsidRPr="009E05E0">
          <w:rPr>
            <w:rStyle w:val="Hyperlink"/>
            <w:rFonts w:ascii="Times New Roman" w:eastAsia="Times New Roman" w:hAnsi="Times New Roman" w:cs="Times New Roman"/>
            <w:sz w:val="20"/>
            <w:szCs w:val="20"/>
            <w:shd w:val="clear" w:color="auto" w:fill="FFFFFF"/>
            <w:lang w:val="en-US" w:eastAsia="es-MX"/>
          </w:rPr>
          <w:t>https://pubmed.ncbi.nlm.nih.gov/23583263/</w:t>
        </w:r>
      </w:hyperlink>
    </w:p>
    <w:p w14:paraId="7F20362E" w14:textId="1642C416" w:rsidR="000D2FE9" w:rsidRPr="009E05E0" w:rsidRDefault="000D2FE9" w:rsidP="00492C78">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Lord JD, Chen J, Kozarek RA. A case of fatal idiopathic enteritis and multiple opportunistic infections associated with dendritic cell deficiencies. J Gastrointestin Liver Dis. 2013 Mar;22(1):87-91. PMID: 23539396; PMCID: PMC4366003. Link </w:t>
      </w:r>
      <w:hyperlink r:id="rId641" w:history="1">
        <w:r w:rsidRPr="009E05E0">
          <w:rPr>
            <w:rStyle w:val="Hyperlink"/>
            <w:rFonts w:ascii="Times New Roman" w:eastAsia="Times New Roman" w:hAnsi="Times New Roman" w:cs="Times New Roman"/>
            <w:sz w:val="20"/>
            <w:szCs w:val="20"/>
            <w:shd w:val="clear" w:color="auto" w:fill="FFFFFF"/>
            <w:lang w:val="en-US" w:eastAsia="es-MX"/>
          </w:rPr>
          <w:t>https://pubmed.ncbi.nlm.nih.gov/23539396/</w:t>
        </w:r>
      </w:hyperlink>
    </w:p>
    <w:p w14:paraId="74F5CA32" w14:textId="0B9E4176" w:rsidR="000D2FE9" w:rsidRPr="009E05E0" w:rsidRDefault="000D2FE9" w:rsidP="00492C78">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s-EC" w:eastAsia="es-MX"/>
        </w:rPr>
        <w:t xml:space="preserve">Sanz-Bueno J, Castellanos-González M, Rodríguez-Peralto JL, Rivera R. Zigomicosis diseminada en una paciente con leucemia linfática crónica [Disseminated zygomycosis in a patient with chronic lymphocytic leukemia]. </w:t>
      </w:r>
      <w:r w:rsidRPr="009E05E0">
        <w:rPr>
          <w:rFonts w:ascii="Times New Roman" w:eastAsia="Times New Roman" w:hAnsi="Times New Roman" w:cs="Times New Roman"/>
          <w:color w:val="212121"/>
          <w:sz w:val="20"/>
          <w:szCs w:val="20"/>
          <w:shd w:val="clear" w:color="auto" w:fill="FFFFFF"/>
          <w:lang w:val="en-US" w:eastAsia="es-MX"/>
        </w:rPr>
        <w:t xml:space="preserve">Med Clin (Barc). 2013 Jun 4;140(11):e21. Spanish. doi: 10.1016/j.medcli.2013.01.040. Epub 2013 Mar 26. PMID: 23537740. Link </w:t>
      </w:r>
      <w:hyperlink r:id="rId642" w:history="1">
        <w:r w:rsidRPr="009E05E0">
          <w:rPr>
            <w:rStyle w:val="Hyperlink"/>
            <w:rFonts w:ascii="Times New Roman" w:eastAsia="Times New Roman" w:hAnsi="Times New Roman" w:cs="Times New Roman"/>
            <w:sz w:val="20"/>
            <w:szCs w:val="20"/>
            <w:shd w:val="clear" w:color="auto" w:fill="FFFFFF"/>
            <w:lang w:val="en-US" w:eastAsia="es-MX"/>
          </w:rPr>
          <w:t>https://pubmed.ncbi.nlm.nih.gov/23537740/</w:t>
        </w:r>
      </w:hyperlink>
    </w:p>
    <w:p w14:paraId="3A86DC77" w14:textId="67AA4F32" w:rsidR="000D2FE9" w:rsidRPr="009E05E0" w:rsidRDefault="000D2FE9" w:rsidP="00492C78">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Liu Y, Wu H, Huang F, Fan Z, Xu B. Utility of 18F-FDG PET/CT in diagnosis and management of mucormycosis. Clin Nucl Med. 2013 Sep;38(9):e370-1. doi: 10.1097/RLU.0b013e3182867d13. PMID: 23531773. Link </w:t>
      </w:r>
      <w:hyperlink r:id="rId643" w:history="1">
        <w:r w:rsidRPr="009E05E0">
          <w:rPr>
            <w:rStyle w:val="Hyperlink"/>
            <w:rFonts w:ascii="Times New Roman" w:eastAsia="Times New Roman" w:hAnsi="Times New Roman" w:cs="Times New Roman"/>
            <w:sz w:val="20"/>
            <w:szCs w:val="20"/>
            <w:shd w:val="clear" w:color="auto" w:fill="FFFFFF"/>
            <w:lang w:val="en-US" w:eastAsia="es-MX"/>
          </w:rPr>
          <w:t>https://pubmed.ncbi.nlm.nih.gov/23531773/</w:t>
        </w:r>
      </w:hyperlink>
    </w:p>
    <w:p w14:paraId="7DC29CAD" w14:textId="2D016F9B" w:rsidR="000D2FE9" w:rsidRPr="009E05E0" w:rsidRDefault="000D2FE9" w:rsidP="00492C78">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Chakravarti A, Bhargava R, Bhattacharya S. Cutaneous mucormycosis of nose and facial region in children: a case series. Int J Pediatr Otorhinolaryngol. 2013 May;77(5):869-72. doi: </w:t>
      </w:r>
      <w:r w:rsidRPr="009E05E0">
        <w:rPr>
          <w:rFonts w:ascii="Times New Roman" w:eastAsia="Times New Roman" w:hAnsi="Times New Roman" w:cs="Times New Roman"/>
          <w:color w:val="212121"/>
          <w:sz w:val="20"/>
          <w:szCs w:val="20"/>
          <w:shd w:val="clear" w:color="auto" w:fill="FFFFFF"/>
          <w:lang w:val="en-US" w:eastAsia="es-MX"/>
        </w:rPr>
        <w:lastRenderedPageBreak/>
        <w:t xml:space="preserve">10.1016/j.ijporl.2013.02.025. Epub 2013 Mar 23. PMID: 23528899. Link </w:t>
      </w:r>
      <w:hyperlink r:id="rId644" w:history="1">
        <w:r w:rsidRPr="009E05E0">
          <w:rPr>
            <w:rStyle w:val="Hyperlink"/>
            <w:rFonts w:ascii="Times New Roman" w:eastAsia="Times New Roman" w:hAnsi="Times New Roman" w:cs="Times New Roman"/>
            <w:sz w:val="20"/>
            <w:szCs w:val="20"/>
            <w:shd w:val="clear" w:color="auto" w:fill="FFFFFF"/>
            <w:lang w:val="en-US" w:eastAsia="es-MX"/>
          </w:rPr>
          <w:t>https://pubmed.ncbi.nlm.nih.gov/23528899/</w:t>
        </w:r>
      </w:hyperlink>
    </w:p>
    <w:p w14:paraId="3A6BE889" w14:textId="3C324914" w:rsidR="000D2FE9" w:rsidRPr="009E05E0" w:rsidRDefault="0034753D" w:rsidP="00492C78">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Trabelsi S, Marrakchi J, Aloui D, Lahiani R, Sellami A, Ben Salah M, Ferjaoui M, Khaled S. La mucormycose rhino-orbito-cérébrale [Rhino-orbito-cerebral mucormycosis]. Tunis Med. 2013 Feb;91(2):164-5. French. PMID: 23526289. Link </w:t>
      </w:r>
      <w:hyperlink r:id="rId645" w:history="1">
        <w:r w:rsidRPr="009E05E0">
          <w:rPr>
            <w:rStyle w:val="Hyperlink"/>
            <w:rFonts w:ascii="Times New Roman" w:eastAsia="Times New Roman" w:hAnsi="Times New Roman" w:cs="Times New Roman"/>
            <w:sz w:val="20"/>
            <w:szCs w:val="20"/>
            <w:shd w:val="clear" w:color="auto" w:fill="FFFFFF"/>
            <w:lang w:val="en-US" w:eastAsia="es-MX"/>
          </w:rPr>
          <w:t>https://pubmed.ncbi.nlm.nih.gov/23526289/</w:t>
        </w:r>
      </w:hyperlink>
    </w:p>
    <w:p w14:paraId="22CFCED1" w14:textId="3E42A8D3" w:rsidR="0034753D" w:rsidRPr="009E05E0" w:rsidRDefault="0034753D" w:rsidP="00492C78">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Kim ST, Kim WS, Lee HH, Kim JY. Successful treatment of invasive rhinopulmonary mucormycosis with an indolent presentation by combined medical and surgical therapy. J Craniofac Surg. 2013 Mar;24(2):e182-4. doi: 10.1097/SCS.0b013e318280196b. PMID: 23524831. Link </w:t>
      </w:r>
      <w:hyperlink r:id="rId646" w:history="1">
        <w:r w:rsidRPr="009E05E0">
          <w:rPr>
            <w:rStyle w:val="Hyperlink"/>
            <w:rFonts w:ascii="Times New Roman" w:eastAsia="Times New Roman" w:hAnsi="Times New Roman" w:cs="Times New Roman"/>
            <w:sz w:val="20"/>
            <w:szCs w:val="20"/>
            <w:shd w:val="clear" w:color="auto" w:fill="FFFFFF"/>
            <w:lang w:val="en-US" w:eastAsia="es-MX"/>
          </w:rPr>
          <w:t>https://pubmed.ncbi.nlm.nih.gov/23524831/</w:t>
        </w:r>
      </w:hyperlink>
    </w:p>
    <w:p w14:paraId="0D84C4C2" w14:textId="1C26CA39" w:rsidR="0034753D" w:rsidRPr="009E05E0" w:rsidRDefault="0034753D" w:rsidP="00492C78">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Gen R, Horasan EŞ, Vaysoğlu Y, Arpaci RB, Ersöz G, Özcan C. Rhino-orbito-cerebral mucormycosis in patients with diabetic ketoacidosis. J Craniofac Surg. 2013 Mar;24(2):e144-7. doi: 10.1097/SCS.0b013e31827c7eb8. PMID: 23524816. Link </w:t>
      </w:r>
      <w:hyperlink r:id="rId647" w:history="1">
        <w:r w:rsidRPr="009E05E0">
          <w:rPr>
            <w:rStyle w:val="Hyperlink"/>
            <w:rFonts w:ascii="Times New Roman" w:eastAsia="Times New Roman" w:hAnsi="Times New Roman" w:cs="Times New Roman"/>
            <w:sz w:val="20"/>
            <w:szCs w:val="20"/>
            <w:shd w:val="clear" w:color="auto" w:fill="FFFFFF"/>
            <w:lang w:val="en-US" w:eastAsia="es-MX"/>
          </w:rPr>
          <w:t>https://pubmed.ncbi.nlm.nih.gov/23524816/</w:t>
        </w:r>
      </w:hyperlink>
    </w:p>
    <w:p w14:paraId="499473D0" w14:textId="390AE74E" w:rsidR="0034753D" w:rsidRPr="009E05E0" w:rsidRDefault="0034753D" w:rsidP="00492C78">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Razouk S, Sebbani S, Agoumi A, Benouchen T, Malihi A, Nacir A, Abouhafsse A, Al Hamany Z, Tligui H. Les mucormycoses sous-cutanées àLichtheimia corymbifera : à propos d'un cas chez un enfant immunocompétent [The subcutaneous mucormycosis due to Lichtheimia corymbifera: A case report in an immunocompetent child]. J Mycol Med. 2012 Jun;22(2):185-8. French. doi: 10.1016/j.mycmed.2012.01.006. Epub 2012 May 23. PMID: 23518022. Link</w:t>
      </w:r>
      <w:r w:rsidRPr="009E05E0">
        <w:rPr>
          <w:rFonts w:ascii="Times New Roman" w:hAnsi="Times New Roman" w:cs="Times New Roman"/>
          <w:sz w:val="20"/>
          <w:szCs w:val="20"/>
        </w:rPr>
        <w:t xml:space="preserve"> </w:t>
      </w:r>
      <w:hyperlink r:id="rId648" w:history="1">
        <w:r w:rsidRPr="009E05E0">
          <w:rPr>
            <w:rStyle w:val="Hyperlink"/>
            <w:rFonts w:ascii="Times New Roman" w:eastAsia="Times New Roman" w:hAnsi="Times New Roman" w:cs="Times New Roman"/>
            <w:sz w:val="20"/>
            <w:szCs w:val="20"/>
            <w:shd w:val="clear" w:color="auto" w:fill="FFFFFF"/>
            <w:lang w:val="en-US" w:eastAsia="es-MX"/>
          </w:rPr>
          <w:t>https://pubmed.ncbi.nlm.nih.gov/23518022/</w:t>
        </w:r>
      </w:hyperlink>
    </w:p>
    <w:p w14:paraId="39DD6D01" w14:textId="6CCCD1F9" w:rsidR="0034753D" w:rsidRPr="009E05E0" w:rsidRDefault="004A1C4F" w:rsidP="00492C78">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Pourahmad M, Sepidkar A, Farokhnia MH, Tadayon SM, Salehi H, Zabetian H. Mucormycosis after scorpion sting: case report. Mycoses. 2013 Sep;56(5):589-91. doi: 10.1111/myc.12066. Epub 2013 Mar 18. PMID: 23496060. Lionk </w:t>
      </w:r>
      <w:hyperlink r:id="rId649" w:history="1">
        <w:r w:rsidRPr="009E05E0">
          <w:rPr>
            <w:rStyle w:val="Hyperlink"/>
            <w:rFonts w:ascii="Times New Roman" w:eastAsia="Times New Roman" w:hAnsi="Times New Roman" w:cs="Times New Roman"/>
            <w:sz w:val="20"/>
            <w:szCs w:val="20"/>
            <w:shd w:val="clear" w:color="auto" w:fill="FFFFFF"/>
            <w:lang w:val="en-US" w:eastAsia="es-MX"/>
          </w:rPr>
          <w:t>https://pubmed.ncbi.nlm.nih.gov/23496060/</w:t>
        </w:r>
      </w:hyperlink>
    </w:p>
    <w:p w14:paraId="58E36C9A" w14:textId="63FE3996" w:rsidR="004A1C4F" w:rsidRPr="009E05E0" w:rsidRDefault="004A1C4F" w:rsidP="00492C78">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Hallur V, Singh G, Rudramurthy SM, Kapoor R, Chakrabarti A. Demodex mite infestation of unknown significance in a patient with rhinocerebral mucormycosis due to Apophysomyces elegans species complex. J Med Microbiol. 2013 Jun;62(Pt 6):926-928. doi: 10.1099/jmm.0.054338-0. Epub 2013 Mar 8. PMID: 23475907. Link </w:t>
      </w:r>
      <w:hyperlink r:id="rId650" w:history="1">
        <w:r w:rsidRPr="009E05E0">
          <w:rPr>
            <w:rStyle w:val="Hyperlink"/>
            <w:rFonts w:ascii="Times New Roman" w:eastAsia="Times New Roman" w:hAnsi="Times New Roman" w:cs="Times New Roman"/>
            <w:sz w:val="20"/>
            <w:szCs w:val="20"/>
            <w:shd w:val="clear" w:color="auto" w:fill="FFFFFF"/>
            <w:lang w:val="en-US" w:eastAsia="es-MX"/>
          </w:rPr>
          <w:t>https://pubmed.ncbi.nlm.nih.gov/23475907/</w:t>
        </w:r>
      </w:hyperlink>
    </w:p>
    <w:p w14:paraId="54C16E1C" w14:textId="0BC0F345" w:rsidR="004A1C4F" w:rsidRPr="009E05E0" w:rsidRDefault="004A1C4F" w:rsidP="00492C78">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s-EC" w:eastAsia="es-MX"/>
        </w:rPr>
        <w:t xml:space="preserve">Rodrigues S, Santos L, Nuak J, Pardal J, Sarmento JA, Macedo G. Colonic mucormycosis. </w:t>
      </w:r>
      <w:r w:rsidRPr="009E05E0">
        <w:rPr>
          <w:rFonts w:ascii="Times New Roman" w:eastAsia="Times New Roman" w:hAnsi="Times New Roman" w:cs="Times New Roman"/>
          <w:color w:val="212121"/>
          <w:sz w:val="20"/>
          <w:szCs w:val="20"/>
          <w:shd w:val="clear" w:color="auto" w:fill="FFFFFF"/>
          <w:lang w:val="en-US" w:eastAsia="es-MX"/>
        </w:rPr>
        <w:t xml:space="preserve">Endoscopy. 2013;45 Suppl 2 UCTN:E20. doi: 10.1055/s-0032-1326110. Epub 2013 Mar 6. PMID: 23468148. Link </w:t>
      </w:r>
      <w:hyperlink r:id="rId651" w:history="1">
        <w:r w:rsidRPr="009E05E0">
          <w:rPr>
            <w:rStyle w:val="Hyperlink"/>
            <w:rFonts w:ascii="Times New Roman" w:eastAsia="Times New Roman" w:hAnsi="Times New Roman" w:cs="Times New Roman"/>
            <w:sz w:val="20"/>
            <w:szCs w:val="20"/>
            <w:shd w:val="clear" w:color="auto" w:fill="FFFFFF"/>
            <w:lang w:val="en-US" w:eastAsia="es-MX"/>
          </w:rPr>
          <w:t>https://pubmed.ncbi.nlm.nih.gov/23468148/</w:t>
        </w:r>
      </w:hyperlink>
    </w:p>
    <w:p w14:paraId="0A64DCE6" w14:textId="5AB911A3" w:rsidR="004A1C4F" w:rsidRPr="009E05E0" w:rsidRDefault="004A1C4F" w:rsidP="00492C78">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Marutsuka T, Masuda Y, Saishoji T. [Resected case of pulmonary mucormycosis]. Kyobu Geka. 2013 Mar;66(3):223-6. Japanese. PMID: 23445649. Link </w:t>
      </w:r>
      <w:hyperlink r:id="rId652" w:history="1">
        <w:r w:rsidRPr="009E05E0">
          <w:rPr>
            <w:rStyle w:val="Hyperlink"/>
            <w:rFonts w:ascii="Times New Roman" w:eastAsia="Times New Roman" w:hAnsi="Times New Roman" w:cs="Times New Roman"/>
            <w:sz w:val="20"/>
            <w:szCs w:val="20"/>
            <w:shd w:val="clear" w:color="auto" w:fill="FFFFFF"/>
            <w:lang w:val="en-US" w:eastAsia="es-MX"/>
          </w:rPr>
          <w:t>https://pubmed.ncbi.nlm.nih.gov/23445649/</w:t>
        </w:r>
      </w:hyperlink>
    </w:p>
    <w:p w14:paraId="7F4C4EBA" w14:textId="30D478E5" w:rsidR="004A1C4F" w:rsidRPr="009E05E0" w:rsidRDefault="004A1C4F" w:rsidP="00492C78">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Almannai M, Imran H, Estrada B, Siddiqui AH. Successful treatment of rhino-orbital mucormycosis with posaconazole and hyperbaric oxygen therapy. Pediatr Hematol Oncol. 2013 Apr;30(3):184-6. doi: 10.3109/08880018.2013.770587. Epub 2013 Feb 27. PMID: 23444832. Link </w:t>
      </w:r>
      <w:hyperlink r:id="rId653" w:history="1">
        <w:r w:rsidRPr="009E05E0">
          <w:rPr>
            <w:rStyle w:val="Hyperlink"/>
            <w:rFonts w:ascii="Times New Roman" w:eastAsia="Times New Roman" w:hAnsi="Times New Roman" w:cs="Times New Roman"/>
            <w:sz w:val="20"/>
            <w:szCs w:val="20"/>
            <w:shd w:val="clear" w:color="auto" w:fill="FFFFFF"/>
            <w:lang w:val="en-US" w:eastAsia="es-MX"/>
          </w:rPr>
          <w:t>https://pubmed.ncbi.nlm.nih.gov/23444832/</w:t>
        </w:r>
      </w:hyperlink>
    </w:p>
    <w:p w14:paraId="3776913E" w14:textId="5C0B6387" w:rsidR="004A1C4F" w:rsidRPr="009E05E0" w:rsidRDefault="004A1C4F" w:rsidP="00492C78">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s-EC" w:eastAsia="es-MX"/>
        </w:rPr>
        <w:t xml:space="preserve">Ribeiro EF, dos Santos VM, Paixão GT, Cruz LR, Danilow MZ, Campos VF. </w:t>
      </w:r>
      <w:r w:rsidRPr="009E05E0">
        <w:rPr>
          <w:rFonts w:ascii="Times New Roman" w:eastAsia="Times New Roman" w:hAnsi="Times New Roman" w:cs="Times New Roman"/>
          <w:color w:val="212121"/>
          <w:sz w:val="20"/>
          <w:szCs w:val="20"/>
          <w:shd w:val="clear" w:color="auto" w:fill="FFFFFF"/>
          <w:lang w:val="en-US" w:eastAsia="es-MX"/>
        </w:rPr>
        <w:t xml:space="preserve">Mucormycosis in a patient with acute myeloid leukemia successfully treated with liposomal amphotericin B associated with deferasirox and hyperbaric oxygen. Mycopathologia. 2013 Apr;175(3-4):295-300. doi: 10.1007/s11046-013-9629-0. Epub 2013 Feb 27. PMID: 23443451. Link </w:t>
      </w:r>
      <w:hyperlink r:id="rId654" w:history="1">
        <w:r w:rsidRPr="009E05E0">
          <w:rPr>
            <w:rStyle w:val="Hyperlink"/>
            <w:rFonts w:ascii="Times New Roman" w:eastAsia="Times New Roman" w:hAnsi="Times New Roman" w:cs="Times New Roman"/>
            <w:sz w:val="20"/>
            <w:szCs w:val="20"/>
            <w:shd w:val="clear" w:color="auto" w:fill="FFFFFF"/>
            <w:lang w:val="en-US" w:eastAsia="es-MX"/>
          </w:rPr>
          <w:t>https://pubmed.ncbi.nlm.nih.gov/23443451/</w:t>
        </w:r>
      </w:hyperlink>
    </w:p>
    <w:p w14:paraId="5C40A6C2" w14:textId="233983AC" w:rsidR="004A1C4F" w:rsidRPr="009E05E0" w:rsidRDefault="004A1C4F" w:rsidP="00492C78">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Ozkaya-Parlakay A, Karadag-Oncel E, Cengiz AB, Kara A, Yigit A, Gucer S, Gur D. Trichosporon asahii sepsis in a patient with pediatric malignancy. J Microbiol Immunol Infect. 2016 Feb;49(1):146-9. doi: 10.1016/j.jmii.2013.01.003. Epub 2013 Feb 16. PMID: 23419599. Link </w:t>
      </w:r>
      <w:hyperlink r:id="rId655" w:history="1">
        <w:r w:rsidRPr="009E05E0">
          <w:rPr>
            <w:rStyle w:val="Hyperlink"/>
            <w:rFonts w:ascii="Times New Roman" w:eastAsia="Times New Roman" w:hAnsi="Times New Roman" w:cs="Times New Roman"/>
            <w:sz w:val="20"/>
            <w:szCs w:val="20"/>
            <w:shd w:val="clear" w:color="auto" w:fill="FFFFFF"/>
            <w:lang w:val="en-US" w:eastAsia="es-MX"/>
          </w:rPr>
          <w:t>https://pubmed.ncbi.nlm.nih.gov/23419599/</w:t>
        </w:r>
      </w:hyperlink>
    </w:p>
    <w:p w14:paraId="55EE9C48" w14:textId="5E988967" w:rsidR="004A1C4F" w:rsidRPr="009E05E0" w:rsidRDefault="004A1C4F" w:rsidP="00492C78">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Radhakrishnan N, Yadav SP, Oberoi J, Kulshreshta R, Bhalla S, Sachdeva A. Intestinal mucormycosis: a rare entity in pediatric oncology. Pediatr Hematol Oncol. 2013 Apr;30(3):178-83. doi: 10.3109/08880018.2013.769286. Epub 2013 Feb 14. PMID: 23410194. Link </w:t>
      </w:r>
      <w:hyperlink r:id="rId656" w:history="1">
        <w:r w:rsidRPr="009E05E0">
          <w:rPr>
            <w:rStyle w:val="Hyperlink"/>
            <w:rFonts w:ascii="Times New Roman" w:eastAsia="Times New Roman" w:hAnsi="Times New Roman" w:cs="Times New Roman"/>
            <w:sz w:val="20"/>
            <w:szCs w:val="20"/>
            <w:shd w:val="clear" w:color="auto" w:fill="FFFFFF"/>
            <w:lang w:val="en-US" w:eastAsia="es-MX"/>
          </w:rPr>
          <w:t>https://pubmed.ncbi.nlm.nih.gov/23410194/</w:t>
        </w:r>
      </w:hyperlink>
    </w:p>
    <w:p w14:paraId="327904D6" w14:textId="3A75084D" w:rsidR="004A1C4F" w:rsidRPr="009E05E0" w:rsidRDefault="004A1C4F" w:rsidP="00492C78">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s-EC" w:eastAsia="es-MX"/>
        </w:rPr>
        <w:t xml:space="preserve">Bergantim R, Rios E, Trigo F, Guimarães JE. </w:t>
      </w:r>
      <w:r w:rsidRPr="009E05E0">
        <w:rPr>
          <w:rFonts w:ascii="Times New Roman" w:eastAsia="Times New Roman" w:hAnsi="Times New Roman" w:cs="Times New Roman"/>
          <w:color w:val="212121"/>
          <w:sz w:val="20"/>
          <w:szCs w:val="20"/>
          <w:shd w:val="clear" w:color="auto" w:fill="FFFFFF"/>
          <w:lang w:val="en-US" w:eastAsia="es-MX"/>
        </w:rPr>
        <w:t xml:space="preserve">Invasive coinfection with Aspergillus and Mucor in a patient with acute myeloid leukemia. Clin Drug Investig. 2013 Feb;33 Suppl 1:S51-5. doi: 10.1007/s40261-012-0022-4. PMID: 23381986. Link </w:t>
      </w:r>
      <w:hyperlink r:id="rId657" w:history="1">
        <w:r w:rsidRPr="009E05E0">
          <w:rPr>
            <w:rStyle w:val="Hyperlink"/>
            <w:rFonts w:ascii="Times New Roman" w:eastAsia="Times New Roman" w:hAnsi="Times New Roman" w:cs="Times New Roman"/>
            <w:sz w:val="20"/>
            <w:szCs w:val="20"/>
            <w:shd w:val="clear" w:color="auto" w:fill="FFFFFF"/>
            <w:lang w:val="en-US" w:eastAsia="es-MX"/>
          </w:rPr>
          <w:t>https://pubmed.ncbi.nlm.nih.gov/23381986/</w:t>
        </w:r>
      </w:hyperlink>
    </w:p>
    <w:p w14:paraId="44F03384" w14:textId="2EBCB61D" w:rsidR="004A1C4F" w:rsidRPr="009E05E0" w:rsidRDefault="004A1C4F" w:rsidP="00492C78">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Pacheco P, Ventura AS, Branco T, Gonçalves L, Carvalho C. Clinical experience in invasive fungal infections. Clin Drug Investig. 2013 Feb;33 Suppl 1:S23-6. doi: 10.1007/s40261-012-0017-1. PMID: 23381980. Link </w:t>
      </w:r>
      <w:hyperlink r:id="rId658" w:history="1">
        <w:r w:rsidRPr="009E05E0">
          <w:rPr>
            <w:rStyle w:val="Hyperlink"/>
            <w:rFonts w:ascii="Times New Roman" w:eastAsia="Times New Roman" w:hAnsi="Times New Roman" w:cs="Times New Roman"/>
            <w:sz w:val="20"/>
            <w:szCs w:val="20"/>
            <w:shd w:val="clear" w:color="auto" w:fill="FFFFFF"/>
            <w:lang w:val="en-US" w:eastAsia="es-MX"/>
          </w:rPr>
          <w:t>https://pubmed.ncbi.nlm.nih.gov/23381980/</w:t>
        </w:r>
      </w:hyperlink>
    </w:p>
    <w:p w14:paraId="67B72EAE" w14:textId="3D3A2346" w:rsidR="004A1C4F" w:rsidRPr="009E05E0" w:rsidRDefault="004A1C4F" w:rsidP="00492C78">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Badior M, Trigo F, Eloy C, Guimarães JE. Mucor infection: difficult diagnosis. Clin Drug Investig. 2013 Feb;33 Suppl 1:S19-21. doi: 10.1007/s40261-012-0014-4. PMID: 23381979. Link </w:t>
      </w:r>
      <w:hyperlink r:id="rId659" w:history="1">
        <w:r w:rsidRPr="009E05E0">
          <w:rPr>
            <w:rStyle w:val="Hyperlink"/>
            <w:rFonts w:ascii="Times New Roman" w:eastAsia="Times New Roman" w:hAnsi="Times New Roman" w:cs="Times New Roman"/>
            <w:sz w:val="20"/>
            <w:szCs w:val="20"/>
            <w:shd w:val="clear" w:color="auto" w:fill="FFFFFF"/>
            <w:lang w:val="en-US" w:eastAsia="es-MX"/>
          </w:rPr>
          <w:t>https://pubmed.ncbi.nlm.nih.gov/23381979/</w:t>
        </w:r>
      </w:hyperlink>
    </w:p>
    <w:p w14:paraId="455A913B" w14:textId="7841F856" w:rsidR="004A1C4F" w:rsidRPr="009E05E0" w:rsidRDefault="00B63CCA" w:rsidP="00492C78">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lastRenderedPageBreak/>
        <w:t xml:space="preserve">Rahman A, Akter K, Hossain S, Rashid HU. Rhino-orbital mucourmycosis in a non-immunocompromised patient. BMJ Case Rep. 2013 Feb 6;2013:bcr2012007863. doi: 10.1136/bcr-2012-007863. PMID: 23391952; PMCID: PMC3604437. Link </w:t>
      </w:r>
      <w:hyperlink r:id="rId660" w:history="1">
        <w:r w:rsidRPr="009E05E0">
          <w:rPr>
            <w:rStyle w:val="Hyperlink"/>
            <w:rFonts w:ascii="Times New Roman" w:eastAsia="Times New Roman" w:hAnsi="Times New Roman" w:cs="Times New Roman"/>
            <w:sz w:val="20"/>
            <w:szCs w:val="20"/>
            <w:shd w:val="clear" w:color="auto" w:fill="FFFFFF"/>
            <w:lang w:val="en-US" w:eastAsia="es-MX"/>
          </w:rPr>
          <w:t>https://pubmed.ncbi.nlm.nih.gov/23391952/</w:t>
        </w:r>
      </w:hyperlink>
    </w:p>
    <w:p w14:paraId="58C10115" w14:textId="3C035F37" w:rsidR="00B63CCA" w:rsidRPr="009E05E0" w:rsidRDefault="00B63CCA" w:rsidP="00492C78">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Rahman A, Akter K, Hossain S, Rashid HU. Rhino-orbital mucourmycosis in a non-immunocompromised patient. BMJ Case Rep. 2013 Feb 6;2013:bcr2012007863. doi: 10.1136/bcr-2012-007863. PMID: 23391952; PMCID: PMC3604437. Link </w:t>
      </w:r>
      <w:hyperlink r:id="rId661" w:history="1">
        <w:r w:rsidRPr="009E05E0">
          <w:rPr>
            <w:rStyle w:val="Hyperlink"/>
            <w:rFonts w:ascii="Times New Roman" w:eastAsia="Times New Roman" w:hAnsi="Times New Roman" w:cs="Times New Roman"/>
            <w:sz w:val="20"/>
            <w:szCs w:val="20"/>
            <w:shd w:val="clear" w:color="auto" w:fill="FFFFFF"/>
            <w:lang w:val="en-US" w:eastAsia="es-MX"/>
          </w:rPr>
          <w:t>https://pubmed.ncbi.nlm.nih.gov/23391952/</w:t>
        </w:r>
      </w:hyperlink>
    </w:p>
    <w:p w14:paraId="5F555C1A" w14:textId="30BEE8FE" w:rsidR="00B63CCA" w:rsidRPr="009E05E0" w:rsidRDefault="00B63CCA" w:rsidP="00492C78">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Teixeira CA, Medeiros PB, Leushner P, Almeida F. Rhinocerebral mucormycosis: literature review apropos of a rare entity. BMJ Case Rep. 2013 Feb 5;2013:bcr2012008552. doi: 10.1136/bcr-2013-008552. PMID: 23389725; PMCID: PMC3603946. Link </w:t>
      </w:r>
      <w:hyperlink r:id="rId662" w:history="1">
        <w:r w:rsidRPr="009E05E0">
          <w:rPr>
            <w:rStyle w:val="Hyperlink"/>
            <w:rFonts w:ascii="Times New Roman" w:eastAsia="Times New Roman" w:hAnsi="Times New Roman" w:cs="Times New Roman"/>
            <w:sz w:val="20"/>
            <w:szCs w:val="20"/>
            <w:shd w:val="clear" w:color="auto" w:fill="FFFFFF"/>
            <w:lang w:val="en-US" w:eastAsia="es-MX"/>
          </w:rPr>
          <w:t>https://pubmed.ncbi.nlm.nih.gov/23389725/</w:t>
        </w:r>
      </w:hyperlink>
    </w:p>
    <w:p w14:paraId="7BDBA016" w14:textId="4FF1AA84" w:rsidR="00B63CCA" w:rsidRPr="009E05E0" w:rsidRDefault="00B63CCA" w:rsidP="00492C78">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Schofield C, Stern A, Jevtic A. Disseminated zygomycosis due to Mycocladus corymbifera with cutaneous and cerebral involvement. Australas J Dermatol. 2013 Feb;54(1):e8-11. doi: 10.1111/j.1440-0960.2011.00752.x. Epub 2011 May 5. PMID: 23373895. Link </w:t>
      </w:r>
      <w:hyperlink r:id="rId663" w:history="1">
        <w:r w:rsidRPr="009E05E0">
          <w:rPr>
            <w:rStyle w:val="Hyperlink"/>
            <w:rFonts w:ascii="Times New Roman" w:eastAsia="Times New Roman" w:hAnsi="Times New Roman" w:cs="Times New Roman"/>
            <w:sz w:val="20"/>
            <w:szCs w:val="20"/>
            <w:shd w:val="clear" w:color="auto" w:fill="FFFFFF"/>
            <w:lang w:val="en-US" w:eastAsia="es-MX"/>
          </w:rPr>
          <w:t>https://pubmed.ncbi.nlm.nih.gov/23373895/</w:t>
        </w:r>
      </w:hyperlink>
    </w:p>
    <w:p w14:paraId="09CE6BEA" w14:textId="687CDF32" w:rsidR="00B63CCA" w:rsidRPr="009E05E0" w:rsidRDefault="00B63CCA" w:rsidP="00492C78">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s-EC" w:eastAsia="es-MX"/>
        </w:rPr>
        <w:t xml:space="preserve">Derkaoui A, Khatouf M. La mucormycose rhino-orbito-cérébrale [Rhino-orbito-cerebral mucormycosis]. </w:t>
      </w:r>
      <w:r w:rsidRPr="009E05E0">
        <w:rPr>
          <w:rFonts w:ascii="Times New Roman" w:eastAsia="Times New Roman" w:hAnsi="Times New Roman" w:cs="Times New Roman"/>
          <w:color w:val="212121"/>
          <w:sz w:val="20"/>
          <w:szCs w:val="20"/>
          <w:shd w:val="clear" w:color="auto" w:fill="FFFFFF"/>
          <w:lang w:val="en-US" w:eastAsia="es-MX"/>
        </w:rPr>
        <w:t xml:space="preserve">Pan Afr Med J. 2012;13:69. French. Epub 2012 Nov 29. PMID: 23396825; PMCID: PMC3567418. Link </w:t>
      </w:r>
      <w:hyperlink r:id="rId664" w:history="1">
        <w:r w:rsidRPr="009E05E0">
          <w:rPr>
            <w:rStyle w:val="Hyperlink"/>
            <w:rFonts w:ascii="Times New Roman" w:eastAsia="Times New Roman" w:hAnsi="Times New Roman" w:cs="Times New Roman"/>
            <w:sz w:val="20"/>
            <w:szCs w:val="20"/>
            <w:shd w:val="clear" w:color="auto" w:fill="FFFFFF"/>
            <w:lang w:val="en-US" w:eastAsia="es-MX"/>
          </w:rPr>
          <w:t>https://pubmed.ncbi.nlm.nih.gov/23396825/</w:t>
        </w:r>
      </w:hyperlink>
    </w:p>
    <w:p w14:paraId="6115F391" w14:textId="2A4A49B2" w:rsidR="00B63CCA" w:rsidRPr="009E05E0" w:rsidRDefault="00B63CCA" w:rsidP="00492C78">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Goel P, Jain V, Sengar M, Mohta A, Das P, Bansal P. Gastrointestinal mucormycosis: a success story and appraisal of concepts. J Infect Public Health. 2013 Feb;6(1):58-61. doi: 10.1016/j.jiph.2012.08.004. Epub 2012 Nov 16. PMID: 23290094. Link </w:t>
      </w:r>
      <w:hyperlink r:id="rId665" w:history="1">
        <w:r w:rsidRPr="009E05E0">
          <w:rPr>
            <w:rStyle w:val="Hyperlink"/>
            <w:rFonts w:ascii="Times New Roman" w:eastAsia="Times New Roman" w:hAnsi="Times New Roman" w:cs="Times New Roman"/>
            <w:sz w:val="20"/>
            <w:szCs w:val="20"/>
            <w:shd w:val="clear" w:color="auto" w:fill="FFFFFF"/>
            <w:lang w:val="en-US" w:eastAsia="es-MX"/>
          </w:rPr>
          <w:t>https://pubmed.ncbi.nlm.nih.gov/23290094/</w:t>
        </w:r>
      </w:hyperlink>
    </w:p>
    <w:p w14:paraId="6FD1E4DD" w14:textId="6436F214" w:rsidR="00B63CCA" w:rsidRPr="009E05E0" w:rsidRDefault="00B63CCA" w:rsidP="00492C78">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Erbey F, Kocabaş E, Bayram İ, Soyupak S, Gümürdülü D, Tanyeli A. Pediatric invasive mucormycosis cured with high dose liposomal amphotericin B. Tuberk Toraks. 2012;60(4):375-9. doi: 10.5578/tt.2364. PMID: 23289469. Link </w:t>
      </w:r>
      <w:hyperlink r:id="rId666" w:history="1">
        <w:r w:rsidRPr="009E05E0">
          <w:rPr>
            <w:rStyle w:val="Hyperlink"/>
            <w:rFonts w:ascii="Times New Roman" w:eastAsia="Times New Roman" w:hAnsi="Times New Roman" w:cs="Times New Roman"/>
            <w:sz w:val="20"/>
            <w:szCs w:val="20"/>
            <w:shd w:val="clear" w:color="auto" w:fill="FFFFFF"/>
            <w:lang w:val="en-US" w:eastAsia="es-MX"/>
          </w:rPr>
          <w:t>https://pubmed.ncbi.nlm.nih.gov/23289469/</w:t>
        </w:r>
      </w:hyperlink>
    </w:p>
    <w:p w14:paraId="514AA941" w14:textId="4544553F" w:rsidR="00B63CCA" w:rsidRPr="009E05E0" w:rsidRDefault="008874B6" w:rsidP="00492C78">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Webb BJ, Blair JE, Kusne S, Scott RL, Steidley DE, Arabia FA, Vikram HR. Concurrent pulmonary Aspergillus fumigatus and mucor infection in a cardiac transplant recipient: a case report. Transplant Proc. 2013 Mar;45(2):792-7. doi: 10.1016/j.transproceed.2012.03.056. Epub 2012 Sep 15. PMID: 23267784. Link </w:t>
      </w:r>
      <w:hyperlink r:id="rId667" w:history="1">
        <w:r w:rsidRPr="009E05E0">
          <w:rPr>
            <w:rStyle w:val="Hyperlink"/>
            <w:rFonts w:ascii="Times New Roman" w:eastAsia="Times New Roman" w:hAnsi="Times New Roman" w:cs="Times New Roman"/>
            <w:sz w:val="20"/>
            <w:szCs w:val="20"/>
            <w:shd w:val="clear" w:color="auto" w:fill="FFFFFF"/>
            <w:lang w:val="en-US" w:eastAsia="es-MX"/>
          </w:rPr>
          <w:t>https://pubmed.ncbi.nlm.nih.gov/23267784/</w:t>
        </w:r>
      </w:hyperlink>
    </w:p>
    <w:p w14:paraId="4871AB18" w14:textId="399DA89C" w:rsidR="008874B6" w:rsidRPr="009E05E0" w:rsidRDefault="00D9195A" w:rsidP="00492C78">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Xia ZK, Wang WL, Yang RY. Slowly progressive cutaneous, rhinofacial, and pulmonary mucormycosis caused by Mucor irregularis in an immunocompetent woman. Clin Infect Dis. 2013 Apr;56(7):993-5. doi: 10.1093/cid/cis1045. Epub 2012 Dec 14. PMID: 23243187. Link </w:t>
      </w:r>
      <w:hyperlink r:id="rId668" w:history="1">
        <w:r w:rsidRPr="009E05E0">
          <w:rPr>
            <w:rStyle w:val="Hyperlink"/>
            <w:rFonts w:ascii="Times New Roman" w:eastAsia="Times New Roman" w:hAnsi="Times New Roman" w:cs="Times New Roman"/>
            <w:sz w:val="20"/>
            <w:szCs w:val="20"/>
            <w:shd w:val="clear" w:color="auto" w:fill="FFFFFF"/>
            <w:lang w:val="en-US" w:eastAsia="es-MX"/>
          </w:rPr>
          <w:t>https://pubmed.ncbi.nlm.nih.gov/23243187/</w:t>
        </w:r>
      </w:hyperlink>
    </w:p>
    <w:p w14:paraId="2CECA05E" w14:textId="6C2DB321" w:rsidR="00D9195A" w:rsidRPr="009E05E0" w:rsidRDefault="00D9195A" w:rsidP="00492C78">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Murphy AD, Williamson PA, Vesely M. Reconstruction of an extensive peri-orbital defect secondary to mucormycosis in a patient with myelodysplasia. J Plast Reconstr Aesthet Surg. 2013 Mar;66(3):e69-71. doi: 10.1016/j.bjps.2012.11.032. Epub 2012 Dec 8. PMID: 23232448. Link </w:t>
      </w:r>
      <w:hyperlink r:id="rId669" w:history="1">
        <w:r w:rsidRPr="009E05E0">
          <w:rPr>
            <w:rStyle w:val="Hyperlink"/>
            <w:rFonts w:ascii="Times New Roman" w:eastAsia="Times New Roman" w:hAnsi="Times New Roman" w:cs="Times New Roman"/>
            <w:sz w:val="20"/>
            <w:szCs w:val="20"/>
            <w:shd w:val="clear" w:color="auto" w:fill="FFFFFF"/>
            <w:lang w:val="en-US" w:eastAsia="es-MX"/>
          </w:rPr>
          <w:t>https://pubmed.ncbi.nlm.nih.gov/23232448/</w:t>
        </w:r>
      </w:hyperlink>
    </w:p>
    <w:p w14:paraId="33B86464" w14:textId="40ABD528" w:rsidR="00D9195A" w:rsidRPr="009E05E0" w:rsidRDefault="00D9195A" w:rsidP="00492C78">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Odronic SI, Scheidemantel T, Tuohy MJ, Chute D, Procop GW, Booth CN. Two cases of Cokeromyces recurvatus in liquid-based Papanicolaou tests and a review of the literature. Arch Pathol Lab Med. 2012 Dec;136(12):1593-6. doi: 10.5858/arpa.2011-0493-CR. PMID: 23194052. Link </w:t>
      </w:r>
      <w:hyperlink r:id="rId670" w:history="1">
        <w:r w:rsidRPr="009E05E0">
          <w:rPr>
            <w:rStyle w:val="Hyperlink"/>
            <w:rFonts w:ascii="Times New Roman" w:eastAsia="Times New Roman" w:hAnsi="Times New Roman" w:cs="Times New Roman"/>
            <w:sz w:val="20"/>
            <w:szCs w:val="20"/>
            <w:shd w:val="clear" w:color="auto" w:fill="FFFFFF"/>
            <w:lang w:val="en-US" w:eastAsia="es-MX"/>
          </w:rPr>
          <w:t>https://pubmed.ncbi.nlm.nih.gov/23194052/</w:t>
        </w:r>
      </w:hyperlink>
    </w:p>
    <w:p w14:paraId="52FC24C6" w14:textId="717DA72E" w:rsidR="00D9195A" w:rsidRPr="009E05E0" w:rsidRDefault="00D9195A" w:rsidP="00492C78">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Eickhardt S, Braendstrup P, Clasen-Linde E, Jensen KE, Alhede M, Bjarnsholt T, Høiby N, Vindeløv L, Moser C. A non-fatal case of invasive zygomycete (Lichtheimia corymbifera) infection in an allogeneic haematopoietic cell transplant recipient. APMIS. 2013 May;121(5):456-9. doi: 10.1111/apm.12008. Epub 2012 Nov 23. PMID: 23176289. Link </w:t>
      </w:r>
      <w:hyperlink r:id="rId671" w:history="1">
        <w:r w:rsidRPr="009E05E0">
          <w:rPr>
            <w:rStyle w:val="Hyperlink"/>
            <w:rFonts w:ascii="Times New Roman" w:eastAsia="Times New Roman" w:hAnsi="Times New Roman" w:cs="Times New Roman"/>
            <w:sz w:val="20"/>
            <w:szCs w:val="20"/>
            <w:shd w:val="clear" w:color="auto" w:fill="FFFFFF"/>
            <w:lang w:val="en-US" w:eastAsia="es-MX"/>
          </w:rPr>
          <w:t>https://pubmed.ncbi.nlm.nih.gov/23176289/</w:t>
        </w:r>
      </w:hyperlink>
    </w:p>
    <w:p w14:paraId="67623914" w14:textId="65C9B89A" w:rsidR="00D9195A" w:rsidRPr="009E05E0" w:rsidRDefault="00D9195A" w:rsidP="00492C78">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Zhang L, Tian X, Wang P, Zhang H, Feng R. Recurrent pulmonary mucormycosis after lobectomy in a non-smoking patient without predisposing risk factors. Braz J Infect Dis. 2012 Nov-Dec;16(6):590-3. doi: 10.1016/j.bjid.2012.10.005. Epub 2012 Nov 8. PMID: 23141973. Link </w:t>
      </w:r>
      <w:hyperlink r:id="rId672" w:history="1">
        <w:r w:rsidRPr="009E05E0">
          <w:rPr>
            <w:rStyle w:val="Hyperlink"/>
            <w:rFonts w:ascii="Times New Roman" w:eastAsia="Times New Roman" w:hAnsi="Times New Roman" w:cs="Times New Roman"/>
            <w:sz w:val="20"/>
            <w:szCs w:val="20"/>
            <w:shd w:val="clear" w:color="auto" w:fill="FFFFFF"/>
            <w:lang w:val="en-US" w:eastAsia="es-MX"/>
          </w:rPr>
          <w:t>https://pubmed.ncbi.nlm.nih.gov/23141973/</w:t>
        </w:r>
      </w:hyperlink>
    </w:p>
    <w:p w14:paraId="04661CD9" w14:textId="17C9A0AC" w:rsidR="00D9195A" w:rsidRPr="009E05E0" w:rsidRDefault="00D9195A" w:rsidP="00492C78">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Dusart A, Duprez T, Van Snick S, Godfraind C, Sindic C. Fatal rhinocerebral mucormycosis with intracavernous carotid aneurysm and thrombosis: a late complication of transsphenoidal surgery? Acta Neurol Belg. 2013 Jun;113(2):179-84. doi: 10.1007/s13760-012-0151-9. Epub 2012 Nov 8. PMID: 23135781. Link </w:t>
      </w:r>
      <w:hyperlink r:id="rId673" w:history="1">
        <w:r w:rsidRPr="009E05E0">
          <w:rPr>
            <w:rStyle w:val="Hyperlink"/>
            <w:rFonts w:ascii="Times New Roman" w:eastAsia="Times New Roman" w:hAnsi="Times New Roman" w:cs="Times New Roman"/>
            <w:sz w:val="20"/>
            <w:szCs w:val="20"/>
            <w:shd w:val="clear" w:color="auto" w:fill="FFFFFF"/>
            <w:lang w:val="en-US" w:eastAsia="es-MX"/>
          </w:rPr>
          <w:t>https://pubmed.ncbi.nlm.nih.gov/23135781/</w:t>
        </w:r>
      </w:hyperlink>
    </w:p>
    <w:p w14:paraId="192DF7B0" w14:textId="4E215627" w:rsidR="00D9195A" w:rsidRPr="009E05E0" w:rsidRDefault="00D9195A" w:rsidP="00492C78">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Scully MA, Yeaney GA, Compton ML, Berg MJ. SWAN MRI revealing multiple microhemorrhages secondary to septic emboli from mucormycosis. Neurology. 2012 Oct 30;79(18):1932-3. doi: 10.1212/WNL.0b013e318271f86c. PMID: 23109654. Link </w:t>
      </w:r>
      <w:hyperlink r:id="rId674" w:history="1">
        <w:r w:rsidRPr="009E05E0">
          <w:rPr>
            <w:rStyle w:val="Hyperlink"/>
            <w:rFonts w:ascii="Times New Roman" w:eastAsia="Times New Roman" w:hAnsi="Times New Roman" w:cs="Times New Roman"/>
            <w:sz w:val="20"/>
            <w:szCs w:val="20"/>
            <w:shd w:val="clear" w:color="auto" w:fill="FFFFFF"/>
            <w:lang w:val="en-US" w:eastAsia="es-MX"/>
          </w:rPr>
          <w:t>https://pubmed.ncbi.nlm.nih.gov/23109654/</w:t>
        </w:r>
      </w:hyperlink>
    </w:p>
    <w:p w14:paraId="2C525447" w14:textId="1DCCD2EE" w:rsidR="00D9195A" w:rsidRPr="009E05E0" w:rsidRDefault="00D9195A" w:rsidP="00492C78">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Munoz J, Hughes A, Guo Y. Mucormycosis-associated intracranial hemorrhage. Blood Coagul Fibrinolysis. 2013 Jan;24(1):100-1. doi: 10.1097/MBC.0b013e32835a72df. PMID: 23103724. Link </w:t>
      </w:r>
      <w:hyperlink r:id="rId675" w:history="1">
        <w:r w:rsidRPr="009E05E0">
          <w:rPr>
            <w:rStyle w:val="Hyperlink"/>
            <w:rFonts w:ascii="Times New Roman" w:eastAsia="Times New Roman" w:hAnsi="Times New Roman" w:cs="Times New Roman"/>
            <w:sz w:val="20"/>
            <w:szCs w:val="20"/>
            <w:shd w:val="clear" w:color="auto" w:fill="FFFFFF"/>
            <w:lang w:val="en-US" w:eastAsia="es-MX"/>
          </w:rPr>
          <w:t>https://pubmed.ncbi.nlm.nih.gov/23103724/</w:t>
        </w:r>
      </w:hyperlink>
    </w:p>
    <w:p w14:paraId="2D024031" w14:textId="45208349" w:rsidR="00D9195A" w:rsidRPr="009E05E0" w:rsidRDefault="00D9195A" w:rsidP="00492C78">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lastRenderedPageBreak/>
        <w:t xml:space="preserve">González-Abad MJ, Alonso Sanz M. Zygomycosis in children: disseminated infection caused by Cunninghamella bertholletiae. Arch Bronconeumol. 2013 Jan;49(1):35. English, Spanish. doi: 10.1016/j.arbres.2012.04.023. Epub 2012 Oct 23. PMID: 23099279. Link </w:t>
      </w:r>
      <w:hyperlink r:id="rId676" w:history="1">
        <w:r w:rsidRPr="009E05E0">
          <w:rPr>
            <w:rStyle w:val="Hyperlink"/>
            <w:rFonts w:ascii="Times New Roman" w:eastAsia="Times New Roman" w:hAnsi="Times New Roman" w:cs="Times New Roman"/>
            <w:sz w:val="20"/>
            <w:szCs w:val="20"/>
            <w:shd w:val="clear" w:color="auto" w:fill="FFFFFF"/>
            <w:lang w:val="en-US" w:eastAsia="es-MX"/>
          </w:rPr>
          <w:t>https://pubmed.ncbi.nlm.nih.gov/23099279/</w:t>
        </w:r>
      </w:hyperlink>
    </w:p>
    <w:p w14:paraId="43BE9D96" w14:textId="1F847F38" w:rsidR="00D9195A" w:rsidRPr="009E05E0" w:rsidRDefault="00D9195A" w:rsidP="00492C78">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Schneidawind D, Nann D, Vogel W, Faul C, Fend F, Horger M, Kanz L, Bethge W. Allogeneic hematopoietic cell transplantation in patients with acute myeloid leukemia and pulmonary mucormycosis. Transpl Infect Dis. 2012 Dec;14(6):E166-72. doi: 10.1111/tid.12019. Epub 2012 Oct 17. PMID: 23075207. Link </w:t>
      </w:r>
      <w:hyperlink r:id="rId677" w:history="1">
        <w:r w:rsidRPr="009E05E0">
          <w:rPr>
            <w:rStyle w:val="Hyperlink"/>
            <w:rFonts w:ascii="Times New Roman" w:eastAsia="Times New Roman" w:hAnsi="Times New Roman" w:cs="Times New Roman"/>
            <w:sz w:val="20"/>
            <w:szCs w:val="20"/>
            <w:shd w:val="clear" w:color="auto" w:fill="FFFFFF"/>
            <w:lang w:val="en-US" w:eastAsia="es-MX"/>
          </w:rPr>
          <w:t>https://pubmed.ncbi.nlm.nih.gov/23075207/</w:t>
        </w:r>
      </w:hyperlink>
    </w:p>
    <w:p w14:paraId="272D46D8" w14:textId="4CA8B93D" w:rsidR="003D5B8D" w:rsidRPr="009E05E0" w:rsidRDefault="003D5B8D" w:rsidP="00492C78">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Abu El-Naaj I, Leiser Y, Wolff A, Peled M. The surgical management of rhinocerebral mucormycosis. J Craniomaxillofac Surg. 2013 Jun;41(4):291-5. doi: 10.1016/j.jcms.2012.03.019. Epub 2012 Oct 9. PMID: 23058177. Link </w:t>
      </w:r>
      <w:hyperlink r:id="rId678" w:history="1">
        <w:r w:rsidRPr="009E05E0">
          <w:rPr>
            <w:rStyle w:val="Hyperlink"/>
            <w:rFonts w:ascii="Times New Roman" w:eastAsia="Times New Roman" w:hAnsi="Times New Roman" w:cs="Times New Roman"/>
            <w:sz w:val="20"/>
            <w:szCs w:val="20"/>
            <w:shd w:val="clear" w:color="auto" w:fill="FFFFFF"/>
            <w:lang w:val="en-US" w:eastAsia="es-MX"/>
          </w:rPr>
          <w:t>https://pubmed.ncbi.nlm.nih.gov/23058177/</w:t>
        </w:r>
      </w:hyperlink>
    </w:p>
    <w:p w14:paraId="7E585748" w14:textId="56D9433D" w:rsidR="003D5B8D" w:rsidRPr="009E05E0" w:rsidRDefault="003D5B8D" w:rsidP="00492C78">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Arena V, De-Giorgio F, Pennacchia I, Manna R, Vetrugno G, Stigliano E, Milic N, Gasbarrini G, Abenavoli L. Haemophagocytic syndrome associated with mucormycosis infection. Int J Immunopathol Pharmacol. 2012 Jul-Sep;25(3):751-5. doi: 10.1177/039463201202500321. PMID: 23058025. Link </w:t>
      </w:r>
      <w:hyperlink r:id="rId679" w:history="1">
        <w:r w:rsidRPr="009E05E0">
          <w:rPr>
            <w:rStyle w:val="Hyperlink"/>
            <w:rFonts w:ascii="Times New Roman" w:eastAsia="Times New Roman" w:hAnsi="Times New Roman" w:cs="Times New Roman"/>
            <w:sz w:val="20"/>
            <w:szCs w:val="20"/>
            <w:shd w:val="clear" w:color="auto" w:fill="FFFFFF"/>
            <w:lang w:val="en-US" w:eastAsia="es-MX"/>
          </w:rPr>
          <w:t>https://pubmed.ncbi.nlm.nih.gov/23058025/</w:t>
        </w:r>
      </w:hyperlink>
    </w:p>
    <w:p w14:paraId="7C67CFD7" w14:textId="18DEF4D8" w:rsidR="003D5B8D" w:rsidRPr="009E05E0" w:rsidRDefault="003D5B8D" w:rsidP="00492C78">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Turan MN, Tatar E, Yaprak M, Arda B, Kitiş Ö, Metin DY, Hoşcoşkun C, Töz H. A mucormycosis case presented with orbital apex syndrome and hemiplegia in a renal transplant patient. Int Urol Nephrol. 2013 Dec;45(6):1815-9. doi: 10.1007/s11255-012-0295-9. Epub 2012 Sep 30. PMID: 23054315. Link </w:t>
      </w:r>
      <w:hyperlink r:id="rId680" w:history="1">
        <w:r w:rsidRPr="009E05E0">
          <w:rPr>
            <w:rStyle w:val="Hyperlink"/>
            <w:rFonts w:ascii="Times New Roman" w:eastAsia="Times New Roman" w:hAnsi="Times New Roman" w:cs="Times New Roman"/>
            <w:sz w:val="20"/>
            <w:szCs w:val="20"/>
            <w:shd w:val="clear" w:color="auto" w:fill="FFFFFF"/>
            <w:lang w:val="en-US" w:eastAsia="es-MX"/>
          </w:rPr>
          <w:t>https://pubmed.ncbi.nlm.nih.gov/23054315/</w:t>
        </w:r>
      </w:hyperlink>
    </w:p>
    <w:p w14:paraId="4F612CAF" w14:textId="75D07CAF" w:rsidR="003D5B8D" w:rsidRPr="009E05E0" w:rsidRDefault="003D5B8D" w:rsidP="00492C78">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Vashi N, Avedian R, Brown J, Arai S. Successful surgical and medical treatment of rhizopus osteomyelitis following hematopoietic cell transplantation. Orthopedics. 2012 Oct;35(10):e1556-61. doi: 10.3928/01477447-20120919-30. PMID: 23027498. Link </w:t>
      </w:r>
      <w:hyperlink r:id="rId681" w:history="1">
        <w:r w:rsidRPr="009E05E0">
          <w:rPr>
            <w:rStyle w:val="Hyperlink"/>
            <w:rFonts w:ascii="Times New Roman" w:eastAsia="Times New Roman" w:hAnsi="Times New Roman" w:cs="Times New Roman"/>
            <w:sz w:val="20"/>
            <w:szCs w:val="20"/>
            <w:shd w:val="clear" w:color="auto" w:fill="FFFFFF"/>
            <w:lang w:val="en-US" w:eastAsia="es-MX"/>
          </w:rPr>
          <w:t>https://pubmed.ncbi.nlm.nih.gov/23027498/</w:t>
        </w:r>
      </w:hyperlink>
    </w:p>
    <w:p w14:paraId="17E8491E" w14:textId="72931A7C" w:rsidR="003D5B8D" w:rsidRPr="009E05E0" w:rsidRDefault="003D5B8D" w:rsidP="00492C78">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Abboud CS, Bergamasco MD, Baía CE, Lallée MP, Zan AS, Zamorano MM, Pereira OI, Mies S. Case report of hepatic mucormycosis after liver transplantation: successful treatment with liposomal amphotericin B followed by posaconazole sequential therapy. Transplant Proc. 2012 Oct;44(8):2501-2. doi: 10.1016/j.transproceed.2012.07.042. PMID: 23026630. Link </w:t>
      </w:r>
      <w:hyperlink r:id="rId682" w:history="1">
        <w:r w:rsidRPr="009E05E0">
          <w:rPr>
            <w:rStyle w:val="Hyperlink"/>
            <w:rFonts w:ascii="Times New Roman" w:eastAsia="Times New Roman" w:hAnsi="Times New Roman" w:cs="Times New Roman"/>
            <w:sz w:val="20"/>
            <w:szCs w:val="20"/>
            <w:shd w:val="clear" w:color="auto" w:fill="FFFFFF"/>
            <w:lang w:val="en-US" w:eastAsia="es-MX"/>
          </w:rPr>
          <w:t>https://pubmed.ncbi.nlm.nih.gov/23026630/</w:t>
        </w:r>
      </w:hyperlink>
    </w:p>
    <w:p w14:paraId="28ACDE52" w14:textId="2A3248A2" w:rsidR="003D5B8D" w:rsidRPr="009E05E0" w:rsidRDefault="003D5B8D" w:rsidP="00492C78">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Chaaban MR, Bell W, Woodworth BA. Invasive mucormycosis in an immunocompetent patient with allergic fungal rhinosinusitis. Otolaryngol Head Neck Surg. 2013 Jan;148(1):174-5. doi: 10.1177/0194599812460988. Epub 2012 Sep 24. PMID: 23008329. Link </w:t>
      </w:r>
      <w:hyperlink r:id="rId683" w:history="1">
        <w:r w:rsidRPr="009E05E0">
          <w:rPr>
            <w:rStyle w:val="Hyperlink"/>
            <w:rFonts w:ascii="Times New Roman" w:eastAsia="Times New Roman" w:hAnsi="Times New Roman" w:cs="Times New Roman"/>
            <w:sz w:val="20"/>
            <w:szCs w:val="20"/>
            <w:shd w:val="clear" w:color="auto" w:fill="FFFFFF"/>
            <w:lang w:val="en-US" w:eastAsia="es-MX"/>
          </w:rPr>
          <w:t>https://pubmed.ncbi.nlm.nih.gov/23008329/</w:t>
        </w:r>
      </w:hyperlink>
    </w:p>
    <w:p w14:paraId="3BDB7F79" w14:textId="71A7F65A" w:rsidR="003D5B8D" w:rsidRPr="009E05E0" w:rsidRDefault="003D5B8D" w:rsidP="00492C78">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Irga N, Kosiak W, Jaworski R, Komarnicka J, Birkholz D. Hyperthyroidism secondary to disseminated mucormycosis in a child with acute lymphoblastic leukemia: case report and a review of published reports. Mycopathologia. 2013 Feb;175(1-2):123-7. doi: 10.1007/s11046-012-9584-1. Epub 2012 Sep 25. PMID: 23007613; PMCID: PMC3550700. Link </w:t>
      </w:r>
      <w:hyperlink r:id="rId684" w:history="1">
        <w:r w:rsidRPr="009E05E0">
          <w:rPr>
            <w:rStyle w:val="Hyperlink"/>
            <w:rFonts w:ascii="Times New Roman" w:eastAsia="Times New Roman" w:hAnsi="Times New Roman" w:cs="Times New Roman"/>
            <w:sz w:val="20"/>
            <w:szCs w:val="20"/>
            <w:shd w:val="clear" w:color="auto" w:fill="FFFFFF"/>
            <w:lang w:val="en-US" w:eastAsia="es-MX"/>
          </w:rPr>
          <w:t>https://pubmed.ncbi.nlm.nih.gov/23007613/</w:t>
        </w:r>
      </w:hyperlink>
    </w:p>
    <w:p w14:paraId="0F230ADC" w14:textId="5F16DFC3" w:rsidR="000D2FE9" w:rsidRPr="009E05E0" w:rsidRDefault="003D5B8D" w:rsidP="003D5B8D">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Taj-Aldeen SJ, Falamarzi A, AlMuzrkchi A, Guarro J. Rare pediatric rhino-orbital infection caused by Saksenaea vasiformis. Infection. 2012 Dec;40(6):703-7. doi: 10.1007/s15010-012-0338-2. Epub 2012 Sep 24. PMID: 23001544. Link </w:t>
      </w:r>
      <w:hyperlink r:id="rId685" w:history="1">
        <w:r w:rsidRPr="009E05E0">
          <w:rPr>
            <w:rStyle w:val="Hyperlink"/>
            <w:rFonts w:ascii="Times New Roman" w:eastAsia="Times New Roman" w:hAnsi="Times New Roman" w:cs="Times New Roman"/>
            <w:sz w:val="20"/>
            <w:szCs w:val="20"/>
            <w:shd w:val="clear" w:color="auto" w:fill="FFFFFF"/>
            <w:lang w:val="en-US" w:eastAsia="es-MX"/>
          </w:rPr>
          <w:t>https://pubmed.ncbi.nlm.nih.gov/23001544/</w:t>
        </w:r>
      </w:hyperlink>
    </w:p>
    <w:p w14:paraId="0B932B69" w14:textId="3BC63E7D" w:rsidR="003D5B8D" w:rsidRPr="009E05E0" w:rsidRDefault="003D5B8D" w:rsidP="003D5B8D">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s-EC" w:eastAsia="es-MX"/>
        </w:rPr>
        <w:t xml:space="preserve">Trasmonte MV, Jiménez JD, Santiago MÁ, Gálvez E, Jerez V, Pérez D, Robles M, Farje VK, Martínez P, Nieto P, Rubio JA. </w:t>
      </w:r>
      <w:r w:rsidRPr="009E05E0">
        <w:rPr>
          <w:rFonts w:ascii="Times New Roman" w:eastAsia="Times New Roman" w:hAnsi="Times New Roman" w:cs="Times New Roman"/>
          <w:color w:val="212121"/>
          <w:sz w:val="20"/>
          <w:szCs w:val="20"/>
          <w:shd w:val="clear" w:color="auto" w:fill="FFFFFF"/>
          <w:lang w:val="en-US" w:eastAsia="es-MX"/>
        </w:rPr>
        <w:t xml:space="preserve">Association of topical amphotericin B lipid complex treatment to standard therapy for rhinomaxillary mucormycosis after liver transplantation: a case report. Transplant Proc. 2012 Sep;44(7):2120-3. doi: 10.1016/j.transproceed.2012.07.081. PMID: 22974930. Link </w:t>
      </w:r>
      <w:hyperlink r:id="rId686" w:history="1">
        <w:r w:rsidRPr="009E05E0">
          <w:rPr>
            <w:rStyle w:val="Hyperlink"/>
            <w:rFonts w:ascii="Times New Roman" w:eastAsia="Times New Roman" w:hAnsi="Times New Roman" w:cs="Times New Roman"/>
            <w:sz w:val="20"/>
            <w:szCs w:val="20"/>
            <w:shd w:val="clear" w:color="auto" w:fill="FFFFFF"/>
            <w:lang w:val="en-US" w:eastAsia="es-MX"/>
          </w:rPr>
          <w:t>https://pubmed.ncbi.nlm.nih.gov/22974930/</w:t>
        </w:r>
      </w:hyperlink>
    </w:p>
    <w:p w14:paraId="52AF8262" w14:textId="06DD874D" w:rsidR="003D5B8D" w:rsidRPr="009E05E0" w:rsidRDefault="003D5B8D" w:rsidP="003D5B8D">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Johnson JB, Affolter KE, Samadder NJ. A rare cause of hematochezia: colon mucormycosis. Clin Gastroenterol Hepatol. 2013 Aug;11(8):A22. doi: 10.1016/j.cgh.2012.08.025. Epub 2012 Aug 28. PMID: 22935264. Link </w:t>
      </w:r>
      <w:hyperlink r:id="rId687" w:history="1">
        <w:r w:rsidRPr="009E05E0">
          <w:rPr>
            <w:rStyle w:val="Hyperlink"/>
            <w:rFonts w:ascii="Times New Roman" w:eastAsia="Times New Roman" w:hAnsi="Times New Roman" w:cs="Times New Roman"/>
            <w:sz w:val="20"/>
            <w:szCs w:val="20"/>
            <w:shd w:val="clear" w:color="auto" w:fill="FFFFFF"/>
            <w:lang w:val="en-US" w:eastAsia="es-MX"/>
          </w:rPr>
          <w:t>https://pubmed.ncbi.nlm.nih.gov/22935264/</w:t>
        </w:r>
      </w:hyperlink>
    </w:p>
    <w:p w14:paraId="13EE7906" w14:textId="4F3D3BE0" w:rsidR="003D5B8D" w:rsidRPr="009E05E0" w:rsidRDefault="00075176" w:rsidP="003D5B8D">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Bahloul M, Tounsi A, Chaari A, Ben Aljia N, Ammar R, Chelly H, Bouaziz M. Mucormycose rhinocérébrale compliquée d'un syndrome d'activation macrophagique: une observation Tunisienne [Rhinocerebral mucormycosis complicated by hemophagocytic lymphohistiocytosis: case report from Tunisia]. Med Sante Trop. 2012 Apr-Jun;22(2):210-2. French. doi: 10.1684/mst.2012.0049. PMID: 22907991. Link </w:t>
      </w:r>
      <w:hyperlink r:id="rId688" w:history="1">
        <w:r w:rsidRPr="009E05E0">
          <w:rPr>
            <w:rStyle w:val="Hyperlink"/>
            <w:rFonts w:ascii="Times New Roman" w:eastAsia="Times New Roman" w:hAnsi="Times New Roman" w:cs="Times New Roman"/>
            <w:sz w:val="20"/>
            <w:szCs w:val="20"/>
            <w:shd w:val="clear" w:color="auto" w:fill="FFFFFF"/>
            <w:lang w:val="en-US" w:eastAsia="es-MX"/>
          </w:rPr>
          <w:t>https://pubmed.ncbi.nlm.nih.gov/22907991/</w:t>
        </w:r>
      </w:hyperlink>
    </w:p>
    <w:p w14:paraId="79E06279" w14:textId="676F5353" w:rsidR="00075176" w:rsidRPr="009E05E0" w:rsidRDefault="00075176" w:rsidP="003D5B8D">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Galasso S, Chilelli NC, Burlina S, Vitturi N, Avogaro A. Palpebral ptosis, fixed mydriasis and exophthalmos: an uncommon presentation of new diabetes mellitus. Intern Emerg Med. 2013 Feb;8(1):89-91. doi: 10.1007/s11739-012-0842-5. Epub 2012 Aug 21. PMID: 22907808. Link </w:t>
      </w:r>
      <w:hyperlink r:id="rId689" w:history="1">
        <w:r w:rsidRPr="009E05E0">
          <w:rPr>
            <w:rStyle w:val="Hyperlink"/>
            <w:rFonts w:ascii="Times New Roman" w:eastAsia="Times New Roman" w:hAnsi="Times New Roman" w:cs="Times New Roman"/>
            <w:sz w:val="20"/>
            <w:szCs w:val="20"/>
            <w:shd w:val="clear" w:color="auto" w:fill="FFFFFF"/>
            <w:lang w:val="en-US" w:eastAsia="es-MX"/>
          </w:rPr>
          <w:t>https://pubmed.ncbi.nlm.nih.gov/22907808/</w:t>
        </w:r>
      </w:hyperlink>
    </w:p>
    <w:p w14:paraId="5AB6A470" w14:textId="15246797" w:rsidR="00075176" w:rsidRPr="009E05E0" w:rsidRDefault="00075176" w:rsidP="003D5B8D">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lastRenderedPageBreak/>
        <w:t xml:space="preserve">Gurevich M, Levi I, Steinberg R, Shonfeld T, Shapiro R, Israeli M, Sprecher H, Shalit I, Mor E. Mucormycosis in a liver allograft: salvage re-transplantation and targeted immunosuppressive management. Transpl Infect Dis. 2012 Oct;14(5):E97-101. doi: 10.1111/j.1399-3062.2012.00776.x. Epub 2012 Aug 16. PMID: 22897560. Link </w:t>
      </w:r>
      <w:hyperlink r:id="rId690" w:history="1">
        <w:r w:rsidRPr="009E05E0">
          <w:rPr>
            <w:rStyle w:val="Hyperlink"/>
            <w:rFonts w:ascii="Times New Roman" w:eastAsia="Times New Roman" w:hAnsi="Times New Roman" w:cs="Times New Roman"/>
            <w:sz w:val="20"/>
            <w:szCs w:val="20"/>
            <w:shd w:val="clear" w:color="auto" w:fill="FFFFFF"/>
            <w:lang w:val="en-US" w:eastAsia="es-MX"/>
          </w:rPr>
          <w:t>https://pubmed.ncbi.nlm.nih.gov/22897560/</w:t>
        </w:r>
      </w:hyperlink>
    </w:p>
    <w:p w14:paraId="0EF0C4C3" w14:textId="4CD6EB42" w:rsidR="00075176" w:rsidRPr="009E05E0" w:rsidRDefault="00075176" w:rsidP="003D5B8D">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Christopeit M, Lindner A, Surov A, Weber T, Vehreschild MJ, Bialek R, Schmoll HJ. Right flank pain and high fever in a neutropenic patient with acute lymphoblastic leukaemia. Mycoses. 2013 Jan;56(1):90-2. doi: 10.1111/j.1439-0507.2012.02231.x. Epub 2012 Aug 13. PMID: 22889321. Link </w:t>
      </w:r>
      <w:hyperlink r:id="rId691" w:history="1">
        <w:r w:rsidRPr="009E05E0">
          <w:rPr>
            <w:rStyle w:val="Hyperlink"/>
            <w:rFonts w:ascii="Times New Roman" w:eastAsia="Times New Roman" w:hAnsi="Times New Roman" w:cs="Times New Roman"/>
            <w:sz w:val="20"/>
            <w:szCs w:val="20"/>
            <w:shd w:val="clear" w:color="auto" w:fill="FFFFFF"/>
            <w:lang w:val="en-US" w:eastAsia="es-MX"/>
          </w:rPr>
          <w:t>https://pubmed.ncbi.nlm.nih.gov/22889321/</w:t>
        </w:r>
      </w:hyperlink>
    </w:p>
    <w:p w14:paraId="1CF8039E" w14:textId="66588132" w:rsidR="00075176" w:rsidRPr="009E05E0" w:rsidRDefault="00075176" w:rsidP="003D5B8D">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Wu BR, Li CH, Chen CH. Cavitary pulmonary opacity in a diabetic patient. Intern Med. 2012;51(15):2061-2. doi: 10.2169/internalmedicine.51.8000. Epub 2012 Aug 1. PMID: 22864139. Link </w:t>
      </w:r>
      <w:hyperlink r:id="rId692" w:history="1">
        <w:r w:rsidRPr="009E05E0">
          <w:rPr>
            <w:rStyle w:val="Hyperlink"/>
            <w:rFonts w:ascii="Times New Roman" w:eastAsia="Times New Roman" w:hAnsi="Times New Roman" w:cs="Times New Roman"/>
            <w:sz w:val="20"/>
            <w:szCs w:val="20"/>
            <w:shd w:val="clear" w:color="auto" w:fill="FFFFFF"/>
            <w:lang w:val="en-US" w:eastAsia="es-MX"/>
          </w:rPr>
          <w:t>https://pubmed.ncbi.nlm.nih.gov/22864139/</w:t>
        </w:r>
      </w:hyperlink>
    </w:p>
    <w:p w14:paraId="35B92E2A" w14:textId="37245B73" w:rsidR="00075176" w:rsidRPr="009E05E0" w:rsidRDefault="00EB6BA7" w:rsidP="003D5B8D">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Tan J, Manickam R, Pisharam J, Telisinghe P, Chong VH. Mucormycosis--a possible trigger pathogen for encapsulating peritoneal sclerosis. Perit Dial Int. 2012 Jul-Aug;32(4):479-81. doi: 10.3747/pdi.2011.00241. PMID: 22859845; PMCID: PMC3524856. Link </w:t>
      </w:r>
      <w:hyperlink r:id="rId693" w:history="1">
        <w:r w:rsidRPr="009E05E0">
          <w:rPr>
            <w:rStyle w:val="Hyperlink"/>
            <w:rFonts w:ascii="Times New Roman" w:eastAsia="Times New Roman" w:hAnsi="Times New Roman" w:cs="Times New Roman"/>
            <w:sz w:val="20"/>
            <w:szCs w:val="20"/>
            <w:shd w:val="clear" w:color="auto" w:fill="FFFFFF"/>
            <w:lang w:val="en-US" w:eastAsia="es-MX"/>
          </w:rPr>
          <w:t>https://pubmed.ncbi.nlm.nih.gov/22859845/</w:t>
        </w:r>
      </w:hyperlink>
    </w:p>
    <w:p w14:paraId="347A1AA9" w14:textId="4E46DB64" w:rsidR="00EB6BA7" w:rsidRPr="009E05E0" w:rsidRDefault="00EB6BA7" w:rsidP="003D5B8D">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s-EC" w:eastAsia="es-MX"/>
        </w:rPr>
        <w:t xml:space="preserve">García-Pajares F, Sánchez-Antolín G, Almohalla Alvárez C, Madrigal Rubiales B, Núñez-Rodríguez H, Sancho del Val L, Ruiz-Zorrilla R, Barrera A, Gómez-Nieto A, Peñas Herrero I, Vargas García A, Caro-Patón A. Cutaneous mucormycosis infection by Absidia in two consecutive liver transplant patients. </w:t>
      </w:r>
      <w:r w:rsidRPr="009E05E0">
        <w:rPr>
          <w:rFonts w:ascii="Times New Roman" w:eastAsia="Times New Roman" w:hAnsi="Times New Roman" w:cs="Times New Roman"/>
          <w:color w:val="212121"/>
          <w:sz w:val="20"/>
          <w:szCs w:val="20"/>
          <w:shd w:val="clear" w:color="auto" w:fill="FFFFFF"/>
          <w:lang w:val="en-US" w:eastAsia="es-MX"/>
        </w:rPr>
        <w:t xml:space="preserve">Transplant Proc. 2012 Jul-Aug;44(6):1562-4. doi: 10.1016/j.transproceed.2012.05.022. PMID: 22841214. Link </w:t>
      </w:r>
      <w:hyperlink r:id="rId694" w:history="1">
        <w:r w:rsidRPr="009E05E0">
          <w:rPr>
            <w:rStyle w:val="Hyperlink"/>
            <w:rFonts w:ascii="Times New Roman" w:eastAsia="Times New Roman" w:hAnsi="Times New Roman" w:cs="Times New Roman"/>
            <w:sz w:val="20"/>
            <w:szCs w:val="20"/>
            <w:shd w:val="clear" w:color="auto" w:fill="FFFFFF"/>
            <w:lang w:val="en-US" w:eastAsia="es-MX"/>
          </w:rPr>
          <w:t>https://pubmed.ncbi.nlm.nih.gov/22841214/</w:t>
        </w:r>
      </w:hyperlink>
    </w:p>
    <w:p w14:paraId="0C145411" w14:textId="6A0FD42D" w:rsidR="00EB6BA7" w:rsidRPr="009E05E0" w:rsidRDefault="00EB6BA7" w:rsidP="003D5B8D">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s-EC" w:eastAsia="es-MX"/>
        </w:rPr>
        <w:t xml:space="preserve">Alsuhaibani AH, Al-Thubaiti G, Al Badr FB. </w:t>
      </w:r>
      <w:r w:rsidRPr="009E05E0">
        <w:rPr>
          <w:rFonts w:ascii="Times New Roman" w:eastAsia="Times New Roman" w:hAnsi="Times New Roman" w:cs="Times New Roman"/>
          <w:color w:val="212121"/>
          <w:sz w:val="20"/>
          <w:szCs w:val="20"/>
          <w:shd w:val="clear" w:color="auto" w:fill="FFFFFF"/>
          <w:lang w:val="en-US" w:eastAsia="es-MX"/>
        </w:rPr>
        <w:t xml:space="preserve">Optic nerve thickening and infarction as the first evidence of orbital involvement with mucormycosis. Middle East Afr J Ophthalmol. 2012 Jul-Sep;19(3):340-2. doi: 10.4103/0974-9233.97957. PMID: 22837632; PMCID: PMC3401808. Link </w:t>
      </w:r>
      <w:hyperlink r:id="rId695" w:history="1">
        <w:r w:rsidRPr="009E05E0">
          <w:rPr>
            <w:rStyle w:val="Hyperlink"/>
            <w:rFonts w:ascii="Times New Roman" w:eastAsia="Times New Roman" w:hAnsi="Times New Roman" w:cs="Times New Roman"/>
            <w:sz w:val="20"/>
            <w:szCs w:val="20"/>
            <w:shd w:val="clear" w:color="auto" w:fill="FFFFFF"/>
            <w:lang w:val="en-US" w:eastAsia="es-MX"/>
          </w:rPr>
          <w:t>https://pubmed.ncbi.nlm.nih.gov/22837632/</w:t>
        </w:r>
      </w:hyperlink>
    </w:p>
    <w:p w14:paraId="4E9FD596" w14:textId="477643C2" w:rsidR="00EB6BA7" w:rsidRPr="009E05E0" w:rsidRDefault="00EB6BA7" w:rsidP="003D5B8D">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Kumar M, Tanwar P, Radhika S, Dey P. Fine needle aspiration cytology of primary mucormycosis of the breast in a young immunocompetent pregnant woman. Cytopathology. 2013 Dec;24(6):411-2. doi: 10.1111/j.1365-2303.2012.01002.x. Epub 2012 Jul 26. PMID: 22830302. Link </w:t>
      </w:r>
      <w:hyperlink r:id="rId696" w:history="1">
        <w:r w:rsidRPr="009E05E0">
          <w:rPr>
            <w:rStyle w:val="Hyperlink"/>
            <w:rFonts w:ascii="Times New Roman" w:eastAsia="Times New Roman" w:hAnsi="Times New Roman" w:cs="Times New Roman"/>
            <w:sz w:val="20"/>
            <w:szCs w:val="20"/>
            <w:shd w:val="clear" w:color="auto" w:fill="FFFFFF"/>
            <w:lang w:val="en-US" w:eastAsia="es-MX"/>
          </w:rPr>
          <w:t>https://pubmed.ncbi.nlm.nih.gov/22830302/</w:t>
        </w:r>
      </w:hyperlink>
    </w:p>
    <w:p w14:paraId="7DA5B72F" w14:textId="707A2C3E" w:rsidR="00EB6BA7" w:rsidRPr="009E05E0" w:rsidRDefault="00EB6BA7" w:rsidP="003D5B8D">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Uchida Y, Tsukino M, Shigemori W, Hayashi E, Watanabe I, Nakayama T, Yamada E, Moro K. Diagnosis of pulmonary mucormycosis aiding the diagnosis of small cell lung cancer. J Med Microbiol. 2012 Nov;61(Pt 11):1610-1613. doi: 10.1099/jmm.0.040766-0. Epub 2012 Jul 19. PMID: 22820691. Link </w:t>
      </w:r>
      <w:hyperlink r:id="rId697" w:history="1">
        <w:r w:rsidRPr="009E05E0">
          <w:rPr>
            <w:rStyle w:val="Hyperlink"/>
            <w:rFonts w:ascii="Times New Roman" w:eastAsia="Times New Roman" w:hAnsi="Times New Roman" w:cs="Times New Roman"/>
            <w:sz w:val="20"/>
            <w:szCs w:val="20"/>
            <w:shd w:val="clear" w:color="auto" w:fill="FFFFFF"/>
            <w:lang w:val="en-US" w:eastAsia="es-MX"/>
          </w:rPr>
          <w:t>https://pubmed.ncbi.nlm.nih.gov/22820691/</w:t>
        </w:r>
      </w:hyperlink>
    </w:p>
    <w:p w14:paraId="0C8C551A" w14:textId="046339C6" w:rsidR="00EB6BA7" w:rsidRPr="009E05E0" w:rsidRDefault="00EB6BA7" w:rsidP="003D5B8D">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Dang CJ, Li YJ, Zhan FH, Shang XM. The appearance of pulmonary mucormycosis on FDG PET/CT. Clin Nucl Med. 2012 Aug;37(8):801-3. doi: 10.1097/RLU.0b013e31825ae470. PMID: 22785517. Link </w:t>
      </w:r>
      <w:hyperlink r:id="rId698" w:history="1">
        <w:r w:rsidRPr="009E05E0">
          <w:rPr>
            <w:rStyle w:val="Hyperlink"/>
            <w:rFonts w:ascii="Times New Roman" w:eastAsia="Times New Roman" w:hAnsi="Times New Roman" w:cs="Times New Roman"/>
            <w:sz w:val="20"/>
            <w:szCs w:val="20"/>
            <w:shd w:val="clear" w:color="auto" w:fill="FFFFFF"/>
            <w:lang w:val="en-US" w:eastAsia="es-MX"/>
          </w:rPr>
          <w:t>https://pubmed.ncbi.nlm.nih.gov/22785517/</w:t>
        </w:r>
      </w:hyperlink>
    </w:p>
    <w:p w14:paraId="0E2DAE6C" w14:textId="58AA74DB" w:rsidR="00EB6BA7" w:rsidRPr="009E05E0" w:rsidRDefault="00EB6BA7" w:rsidP="003D5B8D">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s-EC" w:eastAsia="es-MX"/>
        </w:rPr>
        <w:t xml:space="preserve">Mayayo E, Stchigel AM, Cano JF, Bernal-Escoté X, Guarro J. Fascitis necrotizante por Saksenaea vasiformis en una paciente inmunocompetente tras un accidente de tráfico [Necrotising fasciitis caused by Saksenaea vasiformis in an immunocompetent patient after a car accident]. </w:t>
      </w:r>
      <w:r w:rsidRPr="009E05E0">
        <w:rPr>
          <w:rFonts w:ascii="Times New Roman" w:eastAsia="Times New Roman" w:hAnsi="Times New Roman" w:cs="Times New Roman"/>
          <w:color w:val="212121"/>
          <w:sz w:val="20"/>
          <w:szCs w:val="20"/>
          <w:shd w:val="clear" w:color="auto" w:fill="FFFFFF"/>
          <w:lang w:val="en-US" w:eastAsia="es-MX"/>
        </w:rPr>
        <w:t xml:space="preserve">Rev Iberoam Micol. 2013 Jan 3;30(1):57-60. Spanish. doi: 10.1016/j.riam.2012.06.002. Epub 2012 Jun 29. PMID: 22749974. Link </w:t>
      </w:r>
      <w:hyperlink r:id="rId699" w:history="1">
        <w:r w:rsidRPr="009E05E0">
          <w:rPr>
            <w:rStyle w:val="Hyperlink"/>
            <w:rFonts w:ascii="Times New Roman" w:eastAsia="Times New Roman" w:hAnsi="Times New Roman" w:cs="Times New Roman"/>
            <w:sz w:val="20"/>
            <w:szCs w:val="20"/>
            <w:shd w:val="clear" w:color="auto" w:fill="FFFFFF"/>
            <w:lang w:val="en-US" w:eastAsia="es-MX"/>
          </w:rPr>
          <w:t>https://pubmed.ncbi.nlm.nih.gov/22749974/</w:t>
        </w:r>
      </w:hyperlink>
    </w:p>
    <w:p w14:paraId="399F066B" w14:textId="2FBD1349" w:rsidR="00EB6BA7" w:rsidRPr="009E05E0" w:rsidRDefault="00EB6BA7" w:rsidP="003D5B8D">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Azarpira N, Ashraf MJ, Kazemi K, Khademi B. Rhinomaxillary mucormycosis in a renal transplant recipient: case report. Exp Clin Transplant. 2012 Dec;10(6):605-8. doi: 10.6002/ect.2012.0006. Epub 2012 Jun 29. PMID: 22747311. Link </w:t>
      </w:r>
      <w:hyperlink r:id="rId700" w:history="1">
        <w:r w:rsidRPr="009E05E0">
          <w:rPr>
            <w:rStyle w:val="Hyperlink"/>
            <w:rFonts w:ascii="Times New Roman" w:eastAsia="Times New Roman" w:hAnsi="Times New Roman" w:cs="Times New Roman"/>
            <w:sz w:val="20"/>
            <w:szCs w:val="20"/>
            <w:shd w:val="clear" w:color="auto" w:fill="FFFFFF"/>
            <w:lang w:val="en-US" w:eastAsia="es-MX"/>
          </w:rPr>
          <w:t>https://pubmed.ncbi.nlm.nih.gov/22747311/</w:t>
        </w:r>
      </w:hyperlink>
    </w:p>
    <w:p w14:paraId="069B6B7D" w14:textId="406300C9" w:rsidR="00EB6BA7" w:rsidRPr="009E05E0" w:rsidRDefault="00EB6BA7" w:rsidP="003D5B8D">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Lin SY, Lu PL, Tsai KB, Lin CY, Lin WR, Chen TC, Chang YT, Huang CH, Chen CY, Lai CC, Chen YH. A mucormycosis case in a cirrhotic patient successfully treated with posaconazole and review of published literature. Mycopathologia. 2012 Dec;174(5-6):499-504. doi: 10.1007/s11046-012-9561-8. Epub 2012 Jun 29. PMID: 22744722. Link </w:t>
      </w:r>
      <w:hyperlink r:id="rId701" w:history="1">
        <w:r w:rsidRPr="009E05E0">
          <w:rPr>
            <w:rStyle w:val="Hyperlink"/>
            <w:rFonts w:ascii="Times New Roman" w:eastAsia="Times New Roman" w:hAnsi="Times New Roman" w:cs="Times New Roman"/>
            <w:sz w:val="20"/>
            <w:szCs w:val="20"/>
            <w:shd w:val="clear" w:color="auto" w:fill="FFFFFF"/>
            <w:lang w:val="en-US" w:eastAsia="es-MX"/>
          </w:rPr>
          <w:t>https://pubmed.ncbi.nlm.nih.gov/22744722/</w:t>
        </w:r>
      </w:hyperlink>
    </w:p>
    <w:p w14:paraId="5912752E" w14:textId="26271A65" w:rsidR="00EB6BA7" w:rsidRPr="009E05E0" w:rsidRDefault="003A333D" w:rsidP="003D5B8D">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Lalwani S, Govindasamy M, Gupta M, Siraj F, Varma V, Mehta N, Kumaran V, Mohan N, Chopra P, Arora A, Agarwal S, Soin A, Nundy S. Gastrointestinal mucormycosis--four cases with different risk factors, involving different anatomical sites. Indian J Gastroenterol. 2012 Jun;31(3):139-43. doi: 10.1007/s12664-012-0215-z. Epub 2012 Jun 29. PMID: 22744237. Link </w:t>
      </w:r>
      <w:hyperlink r:id="rId702" w:history="1">
        <w:r w:rsidRPr="009E05E0">
          <w:rPr>
            <w:rStyle w:val="Hyperlink"/>
            <w:rFonts w:ascii="Times New Roman" w:eastAsia="Times New Roman" w:hAnsi="Times New Roman" w:cs="Times New Roman"/>
            <w:sz w:val="20"/>
            <w:szCs w:val="20"/>
            <w:shd w:val="clear" w:color="auto" w:fill="FFFFFF"/>
            <w:lang w:val="en-US" w:eastAsia="es-MX"/>
          </w:rPr>
          <w:t>https://pubmed.ncbi.nlm.nih.gov/22744237/</w:t>
        </w:r>
      </w:hyperlink>
    </w:p>
    <w:p w14:paraId="3CAD3811" w14:textId="0B36C4A1" w:rsidR="003A333D" w:rsidRPr="009E05E0" w:rsidRDefault="003A333D" w:rsidP="003D5B8D">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Kawasaki M, Kawakami N, Kawai K, Kanekura T. Cutaneous mucormycosis in bone marrow transplantation recipients. Eur J Dermatol. 2012 Jul-Aug;22(4):578-9. doi: 10.1684/ejd.2012.1770. PMID: 22743341. Link </w:t>
      </w:r>
      <w:hyperlink r:id="rId703" w:history="1">
        <w:r w:rsidRPr="009E05E0">
          <w:rPr>
            <w:rStyle w:val="Hyperlink"/>
            <w:rFonts w:ascii="Times New Roman" w:eastAsia="Times New Roman" w:hAnsi="Times New Roman" w:cs="Times New Roman"/>
            <w:sz w:val="20"/>
            <w:szCs w:val="20"/>
            <w:shd w:val="clear" w:color="auto" w:fill="FFFFFF"/>
            <w:lang w:val="en-US" w:eastAsia="es-MX"/>
          </w:rPr>
          <w:t>https://pubmed.ncbi.nlm.nih.gov/22743341/</w:t>
        </w:r>
      </w:hyperlink>
    </w:p>
    <w:p w14:paraId="108AE016" w14:textId="2176970F" w:rsidR="003A333D" w:rsidRPr="009E05E0" w:rsidRDefault="003A333D" w:rsidP="003D5B8D">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lastRenderedPageBreak/>
        <w:t xml:space="preserve">Kimura M, Nishimura K, Enoki E, Chikugo T, Maenishi O. Chlamydospores of Rhizopus microsporus var. rhizopodiformis in tissue of pulmonary mucormycosis. Mycopathologia. 2012 Dec;174(5-6):441-50. doi: 10.1007/s11046-012-9560-9. Epub 2012 Jun 26. PMID: 22733079. Link </w:t>
      </w:r>
      <w:hyperlink r:id="rId704" w:history="1">
        <w:r w:rsidRPr="009E05E0">
          <w:rPr>
            <w:rStyle w:val="Hyperlink"/>
            <w:rFonts w:ascii="Times New Roman" w:eastAsia="Times New Roman" w:hAnsi="Times New Roman" w:cs="Times New Roman"/>
            <w:sz w:val="20"/>
            <w:szCs w:val="20"/>
            <w:shd w:val="clear" w:color="auto" w:fill="FFFFFF"/>
            <w:lang w:val="en-US" w:eastAsia="es-MX"/>
          </w:rPr>
          <w:t>https://pubmed.ncbi.nlm.nih.gov/22733079/</w:t>
        </w:r>
      </w:hyperlink>
    </w:p>
    <w:p w14:paraId="4CB6BA25" w14:textId="20D735F2" w:rsidR="003A333D" w:rsidRPr="009E05E0" w:rsidRDefault="003A333D" w:rsidP="003D5B8D">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Shatriah I, Mohd-Amin N, Tuan-Jaafar TN, Khanna RK, Yunus R, Madhavan M. Rhino-orbito-cerebral mucormycosis in an immunocompetent patient: case report and review of literature. Middle East Afr J Ophthalmol. 2012 Apr-Jun;19(2):258-61. doi: 10.4103/0974-9233.95269. PMID: 22623872; PMCID: PMC3353681. Link </w:t>
      </w:r>
      <w:hyperlink r:id="rId705" w:history="1">
        <w:r w:rsidRPr="009E05E0">
          <w:rPr>
            <w:rStyle w:val="Hyperlink"/>
            <w:rFonts w:ascii="Times New Roman" w:eastAsia="Times New Roman" w:hAnsi="Times New Roman" w:cs="Times New Roman"/>
            <w:sz w:val="20"/>
            <w:szCs w:val="20"/>
            <w:shd w:val="clear" w:color="auto" w:fill="FFFFFF"/>
            <w:lang w:val="en-US" w:eastAsia="es-MX"/>
          </w:rPr>
          <w:t>https://pubmed.ncbi.nlm.nih.gov/22623872/</w:t>
        </w:r>
      </w:hyperlink>
    </w:p>
    <w:p w14:paraId="31377D51" w14:textId="32004404" w:rsidR="003A333D" w:rsidRPr="009E05E0" w:rsidRDefault="003A333D" w:rsidP="003D5B8D">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dela Cruz WP, Calvano TP, Griffith ME, White CE, Kim SH, Sutton DA, Thompson EH, Fu J, Wickes BL, Guarro J, Hospenthal DR. Invasive Apophysomyces variabilis infection in a burn patient. J Clin Microbiol. 2012 Aug;50(8):2814-7. doi: 10.1128/JCM.00671-12. Epub 2012 May 23. PMID: 22622444; PMCID: PMC3421509. Link </w:t>
      </w:r>
      <w:hyperlink r:id="rId706" w:history="1">
        <w:r w:rsidRPr="009E05E0">
          <w:rPr>
            <w:rStyle w:val="Hyperlink"/>
            <w:rFonts w:ascii="Times New Roman" w:eastAsia="Times New Roman" w:hAnsi="Times New Roman" w:cs="Times New Roman"/>
            <w:sz w:val="20"/>
            <w:szCs w:val="20"/>
            <w:shd w:val="clear" w:color="auto" w:fill="FFFFFF"/>
            <w:lang w:val="en-US" w:eastAsia="es-MX"/>
          </w:rPr>
          <w:t>https://pubmed.ncbi.nlm.nih.gov/22622444/</w:t>
        </w:r>
      </w:hyperlink>
    </w:p>
    <w:p w14:paraId="1DE8F22D" w14:textId="3193E8FF" w:rsidR="003A333D" w:rsidRPr="009E05E0" w:rsidRDefault="003A333D" w:rsidP="003D5B8D">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s-EC" w:eastAsia="es-MX"/>
        </w:rPr>
        <w:t xml:space="preserve">Rodríguez Pérez M, Zambrano Castaño D, Cáceres Gómez-Valadés R, de Tena Rocha I, Sánchez Sánchez J, Romero Bernal J, Pérez Gayte J. Mucormicosis sin compromiso inmunológico previo en la unidad de reanimación. </w:t>
      </w:r>
      <w:r w:rsidRPr="009E05E0">
        <w:rPr>
          <w:rFonts w:ascii="Times New Roman" w:eastAsia="Times New Roman" w:hAnsi="Times New Roman" w:cs="Times New Roman"/>
          <w:color w:val="212121"/>
          <w:sz w:val="20"/>
          <w:szCs w:val="20"/>
          <w:shd w:val="clear" w:color="auto" w:fill="FFFFFF"/>
          <w:lang w:val="en-US" w:eastAsia="es-MX"/>
        </w:rPr>
        <w:t xml:space="preserve">Descripción de 2 casos [Mucormycosis with no previous immune compromise in the resuscitation unit]. Rev Esp Anestesiol Reanim. 2012 Nov;59(9):516-8. Spanish. doi: 10.1016/j.redar.2012.02.030. Epub 2012 May 18. PMID: 22609266. Link </w:t>
      </w:r>
      <w:hyperlink r:id="rId707" w:history="1">
        <w:r w:rsidRPr="009E05E0">
          <w:rPr>
            <w:rStyle w:val="Hyperlink"/>
            <w:rFonts w:ascii="Times New Roman" w:eastAsia="Times New Roman" w:hAnsi="Times New Roman" w:cs="Times New Roman"/>
            <w:sz w:val="20"/>
            <w:szCs w:val="20"/>
            <w:shd w:val="clear" w:color="auto" w:fill="FFFFFF"/>
            <w:lang w:val="en-US" w:eastAsia="es-MX"/>
          </w:rPr>
          <w:t>https://pubmed.ncbi.nlm.nih.gov/22609266/</w:t>
        </w:r>
      </w:hyperlink>
    </w:p>
    <w:p w14:paraId="4E3A1269" w14:textId="76A8579B" w:rsidR="003A333D" w:rsidRPr="009E05E0" w:rsidRDefault="003A333D" w:rsidP="003D5B8D">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Honeybul S, Morrison DA. Skull vault destruction after rhinocerebral mucormycosis. World Neurosurg. 2012 Nov;78(5):553.e1-4. doi: 10.1016/j.wneu.2011.12.009. Epub 2011 Dec 10. PMID: 22609027. Link </w:t>
      </w:r>
      <w:hyperlink r:id="rId708" w:history="1">
        <w:r w:rsidRPr="009E05E0">
          <w:rPr>
            <w:rStyle w:val="Hyperlink"/>
            <w:rFonts w:ascii="Times New Roman" w:eastAsia="Times New Roman" w:hAnsi="Times New Roman" w:cs="Times New Roman"/>
            <w:sz w:val="20"/>
            <w:szCs w:val="20"/>
            <w:shd w:val="clear" w:color="auto" w:fill="FFFFFF"/>
            <w:lang w:val="en-US" w:eastAsia="es-MX"/>
          </w:rPr>
          <w:t>https://pubmed.ncbi.nlm.nih.gov/22609027/</w:t>
        </w:r>
      </w:hyperlink>
    </w:p>
    <w:p w14:paraId="27A7DCCD" w14:textId="17D5DB83" w:rsidR="003A333D" w:rsidRPr="009E05E0" w:rsidRDefault="003A333D" w:rsidP="003D5B8D">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Charles P, Kahn JE, Ackermann F, Honderlick P, Lortholary O. Renal mucormycosis complicating extracorporeal membrane oxygenation. Med Mycol. 2013 Feb;51(2):193-5. doi: 10.3109/13693786.2012.686069. Epub 2012 May 15. PMID: 22587731. Link </w:t>
      </w:r>
      <w:hyperlink r:id="rId709" w:history="1">
        <w:r w:rsidRPr="009E05E0">
          <w:rPr>
            <w:rStyle w:val="Hyperlink"/>
            <w:rFonts w:ascii="Times New Roman" w:eastAsia="Times New Roman" w:hAnsi="Times New Roman" w:cs="Times New Roman"/>
            <w:sz w:val="20"/>
            <w:szCs w:val="20"/>
            <w:shd w:val="clear" w:color="auto" w:fill="FFFFFF"/>
            <w:lang w:val="en-US" w:eastAsia="es-MX"/>
          </w:rPr>
          <w:t>https://pubmed.ncbi.nlm.nih.gov/22587731/</w:t>
        </w:r>
      </w:hyperlink>
    </w:p>
    <w:p w14:paraId="4FC318B7" w14:textId="65952164" w:rsidR="003A333D" w:rsidRPr="009E05E0" w:rsidRDefault="003A333D" w:rsidP="003D5B8D">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s-EC" w:eastAsia="es-MX"/>
        </w:rPr>
        <w:t xml:space="preserve">Bhutada K, Borkar SS, Mendiratta DK, Shende VR. </w:t>
      </w:r>
      <w:r w:rsidRPr="009E05E0">
        <w:rPr>
          <w:rFonts w:ascii="Times New Roman" w:eastAsia="Times New Roman" w:hAnsi="Times New Roman" w:cs="Times New Roman"/>
          <w:color w:val="212121"/>
          <w:sz w:val="20"/>
          <w:szCs w:val="20"/>
          <w:shd w:val="clear" w:color="auto" w:fill="FFFFFF"/>
          <w:lang w:val="en-US" w:eastAsia="es-MX"/>
        </w:rPr>
        <w:t xml:space="preserve">Successful treatment of peritonitis by C. bertholletiae in a chronic kidney failure patient on continuous ambulatory peritoneal dialysis after kidney rejection. Singapore Med J. 2012 May;53(5):e106-9. PMID: 22584986. Link </w:t>
      </w:r>
      <w:hyperlink r:id="rId710" w:history="1">
        <w:r w:rsidRPr="009E05E0">
          <w:rPr>
            <w:rStyle w:val="Hyperlink"/>
            <w:rFonts w:ascii="Times New Roman" w:eastAsia="Times New Roman" w:hAnsi="Times New Roman" w:cs="Times New Roman"/>
            <w:sz w:val="20"/>
            <w:szCs w:val="20"/>
            <w:shd w:val="clear" w:color="auto" w:fill="FFFFFF"/>
            <w:lang w:val="en-US" w:eastAsia="es-MX"/>
          </w:rPr>
          <w:t>https://pubmed.ncbi.nlm.nih.gov/22584986/</w:t>
        </w:r>
      </w:hyperlink>
    </w:p>
    <w:p w14:paraId="3C098075" w14:textId="46DE3EA2" w:rsidR="003A333D" w:rsidRPr="009E05E0" w:rsidRDefault="00EB4C43" w:rsidP="003D5B8D">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Zhao L, Wang CX, Zhang L, Tu XA, Wang W, Chen Y, Liu LS. Mucormycosis extending from the surgical wound to the transplanted kidney: case report and literature review. Exp Clin Transplant. 2012 Aug;10(4):403-5. doi: 10.6002/ect.2011.0107. Epub 2012 May 14. PMID: 22583076. Link </w:t>
      </w:r>
      <w:hyperlink r:id="rId711" w:history="1">
        <w:r w:rsidRPr="009E05E0">
          <w:rPr>
            <w:rStyle w:val="Hyperlink"/>
            <w:rFonts w:ascii="Times New Roman" w:eastAsia="Times New Roman" w:hAnsi="Times New Roman" w:cs="Times New Roman"/>
            <w:sz w:val="20"/>
            <w:szCs w:val="20"/>
            <w:shd w:val="clear" w:color="auto" w:fill="FFFFFF"/>
            <w:lang w:val="en-US" w:eastAsia="es-MX"/>
          </w:rPr>
          <w:t>https://pubmed.ncbi.nlm.nih.gov/22583076/</w:t>
        </w:r>
      </w:hyperlink>
    </w:p>
    <w:p w14:paraId="3B6FDD02" w14:textId="73217F9E" w:rsidR="00EB4C43" w:rsidRPr="009E05E0" w:rsidRDefault="00EB4C43" w:rsidP="003D5B8D">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Mohammadi A, Mehdizadeh A, Ghasemi-Rad M, Habibpour H, Esmaeli A. Pulmonary mucormycosis in patients with diabetic ketoacidosis: a case report and review of literature. Tuberk Toraks. 2012;60(1):66-9. doi: 10.5578/tt.2464. PMID: 22554371. Link </w:t>
      </w:r>
      <w:hyperlink r:id="rId712" w:history="1">
        <w:r w:rsidRPr="009E05E0">
          <w:rPr>
            <w:rStyle w:val="Hyperlink"/>
            <w:rFonts w:ascii="Times New Roman" w:eastAsia="Times New Roman" w:hAnsi="Times New Roman" w:cs="Times New Roman"/>
            <w:sz w:val="20"/>
            <w:szCs w:val="20"/>
            <w:shd w:val="clear" w:color="auto" w:fill="FFFFFF"/>
            <w:lang w:val="en-US" w:eastAsia="es-MX"/>
          </w:rPr>
          <w:t>https://pubmed.ncbi.nlm.nih.gov/22554371/</w:t>
        </w:r>
      </w:hyperlink>
    </w:p>
    <w:p w14:paraId="4D495401" w14:textId="0AF58743" w:rsidR="00EB4C43" w:rsidRPr="009E05E0" w:rsidRDefault="00EB4C43" w:rsidP="003D5B8D">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s-EC" w:eastAsia="es-MX"/>
        </w:rPr>
        <w:t xml:space="preserve">Manrique K, Martín C, Sánchez-Vilar O, Aragón C, Cazorla A, Rovira A. Rhinomucormycosis and type 1 diabetes mellitus. </w:t>
      </w:r>
      <w:r w:rsidRPr="009E05E0">
        <w:rPr>
          <w:rFonts w:ascii="Times New Roman" w:eastAsia="Times New Roman" w:hAnsi="Times New Roman" w:cs="Times New Roman"/>
          <w:color w:val="212121"/>
          <w:sz w:val="20"/>
          <w:szCs w:val="20"/>
          <w:shd w:val="clear" w:color="auto" w:fill="FFFFFF"/>
          <w:lang w:val="en-US" w:eastAsia="es-MX"/>
        </w:rPr>
        <w:t xml:space="preserve">Endocrinol Nutr. 2013 Mar;60(3):149-51. English, Spanish. doi: 10.1016/j.endonu.2012.01.025. Epub 2012 Apr 20. PMID: 22521299. Link </w:t>
      </w:r>
      <w:hyperlink r:id="rId713" w:history="1">
        <w:r w:rsidRPr="009E05E0">
          <w:rPr>
            <w:rStyle w:val="Hyperlink"/>
            <w:rFonts w:ascii="Times New Roman" w:eastAsia="Times New Roman" w:hAnsi="Times New Roman" w:cs="Times New Roman"/>
            <w:sz w:val="20"/>
            <w:szCs w:val="20"/>
            <w:shd w:val="clear" w:color="auto" w:fill="FFFFFF"/>
            <w:lang w:val="en-US" w:eastAsia="es-MX"/>
          </w:rPr>
          <w:t>https://pubmed.ncbi.nlm.nih.gov/22521299/</w:t>
        </w:r>
      </w:hyperlink>
    </w:p>
    <w:p w14:paraId="5E8AACA2" w14:textId="65D49972" w:rsidR="00EB4C43" w:rsidRPr="009E05E0" w:rsidRDefault="00EB4C43" w:rsidP="003D5B8D">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Su H, Thompson GR 3rd, Cohen SH. Hepatic mucormycosis with abscess formation. Diagn Microbiol Infect Dis. 2012 Jun;73(2):192-4. doi: 10.1016/j.diagmicrobio.2012.02.021. Epub 2012 Apr 12. PMID: 22502961. Link </w:t>
      </w:r>
      <w:hyperlink r:id="rId714" w:history="1">
        <w:r w:rsidRPr="009E05E0">
          <w:rPr>
            <w:rStyle w:val="Hyperlink"/>
            <w:rFonts w:ascii="Times New Roman" w:eastAsia="Times New Roman" w:hAnsi="Times New Roman" w:cs="Times New Roman"/>
            <w:sz w:val="20"/>
            <w:szCs w:val="20"/>
            <w:shd w:val="clear" w:color="auto" w:fill="FFFFFF"/>
            <w:lang w:val="en-US" w:eastAsia="es-MX"/>
          </w:rPr>
          <w:t>https://pubmed.ncbi.nlm.nih.gov/22502961/</w:t>
        </w:r>
      </w:hyperlink>
    </w:p>
    <w:p w14:paraId="3F824338" w14:textId="176BBEAE" w:rsidR="00EB4C43" w:rsidRPr="009E05E0" w:rsidRDefault="00EB4C43" w:rsidP="003D5B8D">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Dussaule C, Nifle C, Therby A, Eloy O, Cordoliani Y, Pico F. Teaching neuroimages: brain MRI aspects of isolated cerebral mucormycosis. Neurology. 2012 Apr 3;78(14):e93. doi: 10.1212/WNL.0b013e31824e8ed0. PMID: 22474302. Link </w:t>
      </w:r>
      <w:hyperlink r:id="rId715" w:history="1">
        <w:r w:rsidRPr="009E05E0">
          <w:rPr>
            <w:rStyle w:val="Hyperlink"/>
            <w:rFonts w:ascii="Times New Roman" w:eastAsia="Times New Roman" w:hAnsi="Times New Roman" w:cs="Times New Roman"/>
            <w:sz w:val="20"/>
            <w:szCs w:val="20"/>
            <w:shd w:val="clear" w:color="auto" w:fill="FFFFFF"/>
            <w:lang w:val="en-US" w:eastAsia="es-MX"/>
          </w:rPr>
          <w:t>https://pubmed.ncbi.nlm.nih.gov/22474302/</w:t>
        </w:r>
      </w:hyperlink>
    </w:p>
    <w:p w14:paraId="5DCFF37D" w14:textId="328141CC" w:rsidR="00EB4C43" w:rsidRPr="009E05E0" w:rsidRDefault="00EB4C43" w:rsidP="003D5B8D">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s-EC" w:eastAsia="es-MX"/>
        </w:rPr>
        <w:t xml:space="preserve">Lmekki S, Zaki Z, El Alami MN. Mucormycose rhinocérébrale [Rhinocerebral mucormycosis]. Med Mal Infect. </w:t>
      </w:r>
      <w:r w:rsidRPr="009E05E0">
        <w:rPr>
          <w:rFonts w:ascii="Times New Roman" w:eastAsia="Times New Roman" w:hAnsi="Times New Roman" w:cs="Times New Roman"/>
          <w:color w:val="212121"/>
          <w:sz w:val="20"/>
          <w:szCs w:val="20"/>
          <w:shd w:val="clear" w:color="auto" w:fill="FFFFFF"/>
          <w:lang w:val="en-US" w:eastAsia="es-MX"/>
        </w:rPr>
        <w:t xml:space="preserve">2012 Apr;42(4):171-3. French. doi: 10.1016/j.medmal.2012.02.007. Epub 2012 Mar 31. PMID: 22465059. Link </w:t>
      </w:r>
      <w:hyperlink r:id="rId716" w:history="1">
        <w:r w:rsidRPr="009E05E0">
          <w:rPr>
            <w:rStyle w:val="Hyperlink"/>
            <w:rFonts w:ascii="Times New Roman" w:eastAsia="Times New Roman" w:hAnsi="Times New Roman" w:cs="Times New Roman"/>
            <w:sz w:val="20"/>
            <w:szCs w:val="20"/>
            <w:shd w:val="clear" w:color="auto" w:fill="FFFFFF"/>
            <w:lang w:val="en-US" w:eastAsia="es-MX"/>
          </w:rPr>
          <w:t>https://pubmed.ncbi.nlm.nih.gov/22465059/</w:t>
        </w:r>
      </w:hyperlink>
    </w:p>
    <w:p w14:paraId="3E8864B3" w14:textId="26DF9BD1" w:rsidR="00EB4C43" w:rsidRPr="009E05E0" w:rsidRDefault="00EB4C43" w:rsidP="003D5B8D">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Nawange SR, Singh SM, Naidu J, Jain S, Nagpal T, Behrani DS, Mellado E, Tudela JL. Zygomycosis caused by Rhizopus microsporus and Rhizopus oryzae in Madhya Pradesh (M.P.) Central India: a report of two cases. Mycopathologia. 2012 Aug;174(2):171-6. doi: 10.1007/s11046-012-9532-0. Epub 2012 Mar 23. PMID: 22437261. Link </w:t>
      </w:r>
      <w:hyperlink r:id="rId717" w:history="1">
        <w:r w:rsidRPr="009E05E0">
          <w:rPr>
            <w:rStyle w:val="Hyperlink"/>
            <w:rFonts w:ascii="Times New Roman" w:eastAsia="Times New Roman" w:hAnsi="Times New Roman" w:cs="Times New Roman"/>
            <w:sz w:val="20"/>
            <w:szCs w:val="20"/>
            <w:shd w:val="clear" w:color="auto" w:fill="FFFFFF"/>
            <w:lang w:val="en-US" w:eastAsia="es-MX"/>
          </w:rPr>
          <w:t>https://pubmed.ncbi.nlm.nih.gov/22437261/</w:t>
        </w:r>
      </w:hyperlink>
    </w:p>
    <w:p w14:paraId="6D2F1064" w14:textId="21D6E716" w:rsidR="00EB4C43" w:rsidRPr="009E05E0" w:rsidRDefault="00EB4C43" w:rsidP="003D5B8D">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Metzen D, Böhm H, Zimmermann M, Reuther T, Kübler AC, Müller-Richter UD. Mucormycosis of the head and neck. J Craniomaxillofac Surg. 2012 Dec;40(8):e321-7. doi: 10.1016/j.jcms.2012.01.015. Epub 2012 Mar 16. PMID: 22425500. Link </w:t>
      </w:r>
      <w:hyperlink r:id="rId718" w:history="1">
        <w:r w:rsidRPr="009E05E0">
          <w:rPr>
            <w:rStyle w:val="Hyperlink"/>
            <w:rFonts w:ascii="Times New Roman" w:eastAsia="Times New Roman" w:hAnsi="Times New Roman" w:cs="Times New Roman"/>
            <w:sz w:val="20"/>
            <w:szCs w:val="20"/>
            <w:shd w:val="clear" w:color="auto" w:fill="FFFFFF"/>
            <w:lang w:val="en-US" w:eastAsia="es-MX"/>
          </w:rPr>
          <w:t>https://pubmed.ncbi.nlm.nih.gov/22425500/</w:t>
        </w:r>
      </w:hyperlink>
    </w:p>
    <w:p w14:paraId="47677EF8" w14:textId="119A7812" w:rsidR="00EB4C43" w:rsidRPr="009E05E0" w:rsidRDefault="00000000" w:rsidP="003D5B8D">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hyperlink r:id="rId719" w:history="1">
        <w:r w:rsidR="00EB4C43" w:rsidRPr="009E05E0">
          <w:rPr>
            <w:rStyle w:val="Hyperlink"/>
            <w:rFonts w:ascii="Times New Roman" w:eastAsia="Times New Roman" w:hAnsi="Times New Roman" w:cs="Times New Roman"/>
            <w:sz w:val="20"/>
            <w:szCs w:val="20"/>
            <w:shd w:val="clear" w:color="auto" w:fill="FFFFFF"/>
            <w:lang w:val="en-US" w:eastAsia="es-MX"/>
          </w:rPr>
          <w:t>https://pubmed.ncbi.nlm.nih.gov/22416104/</w:t>
        </w:r>
      </w:hyperlink>
      <w:r w:rsidR="00EB4C43" w:rsidRPr="009E05E0">
        <w:rPr>
          <w:rFonts w:ascii="Times New Roman" w:eastAsia="Times New Roman" w:hAnsi="Times New Roman" w:cs="Times New Roman"/>
          <w:color w:val="212121"/>
          <w:sz w:val="20"/>
          <w:szCs w:val="20"/>
          <w:shd w:val="clear" w:color="auto" w:fill="FFFFFF"/>
          <w:lang w:val="en-US" w:eastAsia="es-MX"/>
        </w:rPr>
        <w:t xml:space="preserve"> Link </w:t>
      </w:r>
      <w:hyperlink r:id="rId720" w:history="1">
        <w:r w:rsidR="00EB4C43" w:rsidRPr="009E05E0">
          <w:rPr>
            <w:rStyle w:val="Hyperlink"/>
            <w:rFonts w:ascii="Times New Roman" w:eastAsia="Times New Roman" w:hAnsi="Times New Roman" w:cs="Times New Roman"/>
            <w:sz w:val="20"/>
            <w:szCs w:val="20"/>
            <w:shd w:val="clear" w:color="auto" w:fill="FFFFFF"/>
            <w:lang w:val="en-US" w:eastAsia="es-MX"/>
          </w:rPr>
          <w:t>https://pubmed.ncbi.nlm.nih.gov/22416104/</w:t>
        </w:r>
      </w:hyperlink>
    </w:p>
    <w:p w14:paraId="777A75BA" w14:textId="5808E5EC" w:rsidR="00EB4C43" w:rsidRPr="009E05E0" w:rsidRDefault="00EB4C43" w:rsidP="003D5B8D">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Alrefai AH, Berger JR, Saadeh RS. Against all odds: surviving rhino-orbital-cerebral mucormycosis: a case report. J Neurovirol. 2012 Apr;18(2):144-7. doi: 10.1007/s13365-012-0086-1. Epub 2012 Mar 13. PMID: 22411001. Link </w:t>
      </w:r>
      <w:hyperlink r:id="rId721" w:history="1">
        <w:r w:rsidRPr="009E05E0">
          <w:rPr>
            <w:rStyle w:val="Hyperlink"/>
            <w:rFonts w:ascii="Times New Roman" w:eastAsia="Times New Roman" w:hAnsi="Times New Roman" w:cs="Times New Roman"/>
            <w:sz w:val="20"/>
            <w:szCs w:val="20"/>
            <w:shd w:val="clear" w:color="auto" w:fill="FFFFFF"/>
            <w:lang w:val="en-US" w:eastAsia="es-MX"/>
          </w:rPr>
          <w:t>https://pubmed.ncbi.nlm.nih.gov/22411001/</w:t>
        </w:r>
      </w:hyperlink>
    </w:p>
    <w:p w14:paraId="3FC449C9" w14:textId="09CDC0EF" w:rsidR="00EB4C43" w:rsidRPr="009E05E0" w:rsidRDefault="004862B7" w:rsidP="003D5B8D">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García-Rodríguez J, Quiles-Melero I, Humala-Barbier K, Monzon A, Cuenca-Estrella M. Isolation of Cunninghamella blakesleeana in an immunodepressed patient. Mycoses. 2012 Sep;55(5):463-5. doi: 10.1111/j.1439-0507.2012.02174.x. Epub 2012 Feb 24. PMID: 22360287. Link </w:t>
      </w:r>
      <w:hyperlink r:id="rId722" w:history="1">
        <w:r w:rsidRPr="009E05E0">
          <w:rPr>
            <w:rStyle w:val="Hyperlink"/>
            <w:rFonts w:ascii="Times New Roman" w:eastAsia="Times New Roman" w:hAnsi="Times New Roman" w:cs="Times New Roman"/>
            <w:sz w:val="20"/>
            <w:szCs w:val="20"/>
            <w:shd w:val="clear" w:color="auto" w:fill="FFFFFF"/>
            <w:lang w:val="en-US" w:eastAsia="es-MX"/>
          </w:rPr>
          <w:t>https://pubmed.ncbi.nlm.nih.gov/22360287/</w:t>
        </w:r>
      </w:hyperlink>
    </w:p>
    <w:p w14:paraId="27085C79" w14:textId="2022FE6E" w:rsidR="004862B7" w:rsidRPr="009E05E0" w:rsidRDefault="004862B7" w:rsidP="003D5B8D">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Rabie NB, Althaqafi AO. Rhizopus-associated soft tissue infection in an immunocompetent air-conditioning technician after a road traffic accident: a case report and review of the literature. J Infect Public Health. 2012 Mar;5(1):109-11. doi: 10.1016/j.jiph.2011.10.002. Epub 2011 Dec 4. PMID: 22341850. Link </w:t>
      </w:r>
      <w:hyperlink r:id="rId723" w:history="1">
        <w:r w:rsidRPr="009E05E0">
          <w:rPr>
            <w:rStyle w:val="Hyperlink"/>
            <w:rFonts w:ascii="Times New Roman" w:eastAsia="Times New Roman" w:hAnsi="Times New Roman" w:cs="Times New Roman"/>
            <w:sz w:val="20"/>
            <w:szCs w:val="20"/>
            <w:shd w:val="clear" w:color="auto" w:fill="FFFFFF"/>
            <w:lang w:val="en-US" w:eastAsia="es-MX"/>
          </w:rPr>
          <w:t>https://pubmed.ncbi.nlm.nih.gov/22341850/</w:t>
        </w:r>
      </w:hyperlink>
    </w:p>
    <w:p w14:paraId="3C084FF1" w14:textId="1C449ABE" w:rsidR="004862B7" w:rsidRPr="009E05E0" w:rsidRDefault="004862B7" w:rsidP="003D5B8D">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Lineberry KD, Boettcher AK, Blount AL, Burgess SD. Cutaneous mucormycosis of the upper extremity in an immunocompetent host: case report. J Hand Surg Am. 2012 Apr;37(4):787-91. doi: 10.1016/j.jhsa.2011.11.010. Epub 2012 Feb 2. PMID: 22305738. Link </w:t>
      </w:r>
      <w:hyperlink r:id="rId724" w:history="1">
        <w:r w:rsidRPr="009E05E0">
          <w:rPr>
            <w:rStyle w:val="Hyperlink"/>
            <w:rFonts w:ascii="Times New Roman" w:eastAsia="Times New Roman" w:hAnsi="Times New Roman" w:cs="Times New Roman"/>
            <w:sz w:val="20"/>
            <w:szCs w:val="20"/>
            <w:shd w:val="clear" w:color="auto" w:fill="FFFFFF"/>
            <w:lang w:val="en-US" w:eastAsia="es-MX"/>
          </w:rPr>
          <w:t>https://pubmed.ncbi.nlm.nih.gov/22305738/</w:t>
        </w:r>
      </w:hyperlink>
    </w:p>
    <w:p w14:paraId="50AAD121" w14:textId="6BD0DE91" w:rsidR="004862B7" w:rsidRPr="009E05E0" w:rsidRDefault="004862B7" w:rsidP="003D5B8D">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Weddle G, Gandy K, Bratcher D, Pahud B, Jackson MA. Apophysomyces trapeziformis infection associated with a tornado-related injury. Pediatr Infect Dis J. 2012 Jun;31(6):640-2. doi: 10.1097/INF.0b013e31824bcc36. PMID: 22301481. Link </w:t>
      </w:r>
      <w:hyperlink r:id="rId725" w:history="1">
        <w:r w:rsidRPr="009E05E0">
          <w:rPr>
            <w:rStyle w:val="Hyperlink"/>
            <w:rFonts w:ascii="Times New Roman" w:eastAsia="Times New Roman" w:hAnsi="Times New Roman" w:cs="Times New Roman"/>
            <w:sz w:val="20"/>
            <w:szCs w:val="20"/>
            <w:shd w:val="clear" w:color="auto" w:fill="FFFFFF"/>
            <w:lang w:val="en-US" w:eastAsia="es-MX"/>
          </w:rPr>
          <w:t>https://pubmed.ncbi.nlm.nih.gov/22301481/</w:t>
        </w:r>
      </w:hyperlink>
    </w:p>
    <w:p w14:paraId="754A2CFB" w14:textId="0A2B207A" w:rsidR="004862B7" w:rsidRPr="009E05E0" w:rsidRDefault="004862B7" w:rsidP="003D5B8D">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Xess I, Mohapatra S, Shivaprakash MR, Chakrabarti A, Benny GL, O'Donnell K, Padhye AA. Evidence implicating Thamnostylum lucknowense as an etiological agent of rhino-orbital mucormycosis. J Clin Microbiol. 2012 Apr;50(4):1491-4. doi: 10.1128/JCM.06611-11. Epub 2012 Feb 1. PMID: 22301030; PMCID: PMC3318503. Link </w:t>
      </w:r>
      <w:hyperlink r:id="rId726" w:history="1">
        <w:r w:rsidRPr="009E05E0">
          <w:rPr>
            <w:rStyle w:val="Hyperlink"/>
            <w:rFonts w:ascii="Times New Roman" w:eastAsia="Times New Roman" w:hAnsi="Times New Roman" w:cs="Times New Roman"/>
            <w:sz w:val="20"/>
            <w:szCs w:val="20"/>
            <w:shd w:val="clear" w:color="auto" w:fill="FFFFFF"/>
            <w:lang w:val="en-US" w:eastAsia="es-MX"/>
          </w:rPr>
          <w:t>https://pubmed.ncbi.nlm.nih.gov/22301030/</w:t>
        </w:r>
      </w:hyperlink>
    </w:p>
    <w:p w14:paraId="3C147DEE" w14:textId="50A1565B" w:rsidR="004862B7" w:rsidRPr="009E05E0" w:rsidRDefault="004862B7" w:rsidP="003D5B8D">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Jain S, Kumar S, Kaushal A. Rhinocerebral mucormycosis with isolated sixth nerve palsy in an immunocompetent patient. Med J Malaysia. 2011 Oct;66(4):376-8. PMID: 22299566. Link </w:t>
      </w:r>
      <w:hyperlink r:id="rId727" w:history="1">
        <w:r w:rsidRPr="009E05E0">
          <w:rPr>
            <w:rStyle w:val="Hyperlink"/>
            <w:rFonts w:ascii="Times New Roman" w:eastAsia="Times New Roman" w:hAnsi="Times New Roman" w:cs="Times New Roman"/>
            <w:sz w:val="20"/>
            <w:szCs w:val="20"/>
            <w:shd w:val="clear" w:color="auto" w:fill="FFFFFF"/>
            <w:lang w:val="en-US" w:eastAsia="es-MX"/>
          </w:rPr>
          <w:t>https://pubmed.ncbi.nlm.nih.gov/22299566/</w:t>
        </w:r>
      </w:hyperlink>
    </w:p>
    <w:p w14:paraId="1D8D190F" w14:textId="4AFBE57E" w:rsidR="004862B7" w:rsidRPr="009E05E0" w:rsidRDefault="004862B7" w:rsidP="003D5B8D">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Kaushik R, Chander J, Gupta S, Sharma R, Punia RS. Fatal primary cutaneous zygomycosis caused by Saksenaea vasiformis: case report and review of literature. Surg Infect (Larchmt). 2012 Apr;13(2):125-9. doi: 10.1089/sur.2010.078. Epub 2012 Jan 26. PMID: 22280152. Link </w:t>
      </w:r>
      <w:hyperlink r:id="rId728" w:history="1">
        <w:r w:rsidRPr="009E05E0">
          <w:rPr>
            <w:rStyle w:val="Hyperlink"/>
            <w:rFonts w:ascii="Times New Roman" w:eastAsia="Times New Roman" w:hAnsi="Times New Roman" w:cs="Times New Roman"/>
            <w:sz w:val="20"/>
            <w:szCs w:val="20"/>
            <w:shd w:val="clear" w:color="auto" w:fill="FFFFFF"/>
            <w:lang w:val="en-US" w:eastAsia="es-MX"/>
          </w:rPr>
          <w:t>https://pubmed.ncbi.nlm.nih.gov/22280152/</w:t>
        </w:r>
      </w:hyperlink>
    </w:p>
    <w:p w14:paraId="24C1E7CF" w14:textId="5631F2C8" w:rsidR="004862B7" w:rsidRPr="009E05E0" w:rsidRDefault="004862B7" w:rsidP="003D5B8D">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Kumar S, Pushkarna A, Sharma V, Ganesamoni R, Nada R. Fournier's gangrene with testicular infarction caused by mucormycosis. Indian J Pathol Microbiol. 2011 Oct-Dec;54(4):847-8. doi: 10.4103/0377-4929.91520. PMID: 22234133. Link </w:t>
      </w:r>
      <w:hyperlink r:id="rId729" w:history="1">
        <w:r w:rsidRPr="009E05E0">
          <w:rPr>
            <w:rStyle w:val="Hyperlink"/>
            <w:rFonts w:ascii="Times New Roman" w:eastAsia="Times New Roman" w:hAnsi="Times New Roman" w:cs="Times New Roman"/>
            <w:sz w:val="20"/>
            <w:szCs w:val="20"/>
            <w:shd w:val="clear" w:color="auto" w:fill="FFFFFF"/>
            <w:lang w:val="en-US" w:eastAsia="es-MX"/>
          </w:rPr>
          <w:t>https://pubmed.ncbi.nlm.nih.gov/22234133/</w:t>
        </w:r>
      </w:hyperlink>
      <w:r w:rsidRPr="009E05E0">
        <w:rPr>
          <w:rFonts w:ascii="Times New Roman" w:eastAsia="Times New Roman" w:hAnsi="Times New Roman" w:cs="Times New Roman"/>
          <w:color w:val="212121"/>
          <w:sz w:val="20"/>
          <w:szCs w:val="20"/>
          <w:shd w:val="clear" w:color="auto" w:fill="FFFFFF"/>
          <w:lang w:val="en-US" w:eastAsia="es-MX"/>
        </w:rPr>
        <w:t xml:space="preserve"> </w:t>
      </w:r>
    </w:p>
    <w:p w14:paraId="553BC0B1" w14:textId="24A2834F" w:rsidR="004862B7" w:rsidRPr="009E05E0" w:rsidRDefault="00865712" w:rsidP="003D5B8D">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Jiménez Caballero PE, Falcón García AM, Portilla Cuenca JC, Casado Naranjo I. Multiple subcortical strokes caused by mucormycosis in a patient with lymphoma. Arq Neuropsiquiatr. 2012 Jan;70(1):69-70. doi: 10.1590/s0004-282x2012000100014. PMID: 22218477. Link </w:t>
      </w:r>
      <w:hyperlink r:id="rId730" w:history="1">
        <w:r w:rsidRPr="009E05E0">
          <w:rPr>
            <w:rStyle w:val="Hyperlink"/>
            <w:rFonts w:ascii="Times New Roman" w:eastAsia="Times New Roman" w:hAnsi="Times New Roman" w:cs="Times New Roman"/>
            <w:sz w:val="20"/>
            <w:szCs w:val="20"/>
            <w:shd w:val="clear" w:color="auto" w:fill="FFFFFF"/>
            <w:lang w:val="en-US" w:eastAsia="es-MX"/>
          </w:rPr>
          <w:t>https://pubmed.ncbi.nlm.nih.gov/22218477/</w:t>
        </w:r>
      </w:hyperlink>
    </w:p>
    <w:p w14:paraId="1C817A73" w14:textId="4600BF57" w:rsidR="00865712" w:rsidRPr="009E05E0" w:rsidRDefault="00865712" w:rsidP="003D5B8D">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Kontoyiannis DP. Invasive mycoses: strategies for effective management. Am J Med. 2012 Jan;125(1 Suppl):S25-38. doi: 10.1016/j.amjmed.2011.10.009. PMID: 22196206. Link </w:t>
      </w:r>
      <w:hyperlink r:id="rId731" w:history="1">
        <w:r w:rsidRPr="009E05E0">
          <w:rPr>
            <w:rStyle w:val="Hyperlink"/>
            <w:rFonts w:ascii="Times New Roman" w:eastAsia="Times New Roman" w:hAnsi="Times New Roman" w:cs="Times New Roman"/>
            <w:sz w:val="20"/>
            <w:szCs w:val="20"/>
            <w:shd w:val="clear" w:color="auto" w:fill="FFFFFF"/>
            <w:lang w:val="en-US" w:eastAsia="es-MX"/>
          </w:rPr>
          <w:t>https://pubmed.ncbi.nlm.nih.gov/22196206/</w:t>
        </w:r>
      </w:hyperlink>
    </w:p>
    <w:p w14:paraId="25455864" w14:textId="4F109D70" w:rsidR="00865712" w:rsidRPr="009E05E0" w:rsidRDefault="00865712" w:rsidP="003D5B8D">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Mahmud A, Lee R, Munfus-McCray D, Kwiatkowski N, Subramanian A, Neofytos D, Carroll K, Zhang SX. Actinomucor elegans as an emerging cause of Mucormycosis. J Clin Microbiol. 2012 Mar;50(3):1092-5. doi: 10.1128/JCM.05338-11. Epub 2012 Jan 11. PMID: 22205785; PMCID: PMC3295095. Link </w:t>
      </w:r>
      <w:hyperlink r:id="rId732" w:history="1">
        <w:r w:rsidRPr="009E05E0">
          <w:rPr>
            <w:rStyle w:val="Hyperlink"/>
            <w:rFonts w:ascii="Times New Roman" w:eastAsia="Times New Roman" w:hAnsi="Times New Roman" w:cs="Times New Roman"/>
            <w:sz w:val="20"/>
            <w:szCs w:val="20"/>
            <w:shd w:val="clear" w:color="auto" w:fill="FFFFFF"/>
            <w:lang w:val="en-US" w:eastAsia="es-MX"/>
          </w:rPr>
          <w:t>https://pubmed.ncbi.nlm.nih.gov/22205785/</w:t>
        </w:r>
      </w:hyperlink>
    </w:p>
    <w:p w14:paraId="7757E0EF" w14:textId="5CCB8EF7" w:rsidR="00865712" w:rsidRPr="009E05E0" w:rsidRDefault="00865712" w:rsidP="003D5B8D">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Dua R, Poate T, Abe F, Diaz-Cano S. Lingual necrosis secondary to mucormycosis. Br J Oral Maxillofac Surg. 2012 Sep;50(6):e96-8. doi: 10.1016/j.bjoms.2011.11.008. Epub 2011 Dec 5. PMID: 22153179. Link </w:t>
      </w:r>
      <w:hyperlink r:id="rId733" w:history="1">
        <w:r w:rsidRPr="009E05E0">
          <w:rPr>
            <w:rStyle w:val="Hyperlink"/>
            <w:rFonts w:ascii="Times New Roman" w:eastAsia="Times New Roman" w:hAnsi="Times New Roman" w:cs="Times New Roman"/>
            <w:sz w:val="20"/>
            <w:szCs w:val="20"/>
            <w:shd w:val="clear" w:color="auto" w:fill="FFFFFF"/>
            <w:lang w:val="en-US" w:eastAsia="es-MX"/>
          </w:rPr>
          <w:t>https://pubmed.ncbi.nlm.nih.gov/22153179/</w:t>
        </w:r>
      </w:hyperlink>
    </w:p>
    <w:p w14:paraId="0E037802" w14:textId="7D52C147" w:rsidR="00865712" w:rsidRPr="009E05E0" w:rsidRDefault="00865712" w:rsidP="003D5B8D">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Rudler M, Barret M, Poynard T, Thabut D. Gastric mucormycosis: a rare cause of gastrointestinal bleeding in cirrhosis. Clin Res Hepatol Gastroenterol. 2012 Apr;36(2):e32-3. doi: 10.1016/j.clinre.2011.10.009. Epub 2011 Dec 3. PMID: 22138061. Link </w:t>
      </w:r>
      <w:hyperlink r:id="rId734" w:history="1">
        <w:r w:rsidRPr="009E05E0">
          <w:rPr>
            <w:rStyle w:val="Hyperlink"/>
            <w:rFonts w:ascii="Times New Roman" w:eastAsia="Times New Roman" w:hAnsi="Times New Roman" w:cs="Times New Roman"/>
            <w:sz w:val="20"/>
            <w:szCs w:val="20"/>
            <w:shd w:val="clear" w:color="auto" w:fill="FFFFFF"/>
            <w:lang w:val="en-US" w:eastAsia="es-MX"/>
          </w:rPr>
          <w:t>https://pubmed.ncbi.nlm.nih.gov/22138061/</w:t>
        </w:r>
      </w:hyperlink>
    </w:p>
    <w:p w14:paraId="35E0C775" w14:textId="38ADC888" w:rsidR="00865712" w:rsidRPr="009E05E0" w:rsidRDefault="00865712" w:rsidP="003D5B8D">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Anand J, Ghazala K, Chong VH. Massive lower gastrointestinal bleeding secondary to colonic mucormycosis. Med J Malaysia. 2011 Aug;66(3):266-7. PMID: 22111457. Link </w:t>
      </w:r>
      <w:hyperlink r:id="rId735" w:history="1">
        <w:r w:rsidRPr="009E05E0">
          <w:rPr>
            <w:rStyle w:val="Hyperlink"/>
            <w:rFonts w:ascii="Times New Roman" w:eastAsia="Times New Roman" w:hAnsi="Times New Roman" w:cs="Times New Roman"/>
            <w:sz w:val="20"/>
            <w:szCs w:val="20"/>
            <w:shd w:val="clear" w:color="auto" w:fill="FFFFFF"/>
            <w:lang w:val="en-US" w:eastAsia="es-MX"/>
          </w:rPr>
          <w:t>https://pubmed.ncbi.nlm.nih.gov/22111457/</w:t>
        </w:r>
      </w:hyperlink>
    </w:p>
    <w:p w14:paraId="63D215EB" w14:textId="189155B6" w:rsidR="00865712" w:rsidRPr="009E05E0" w:rsidRDefault="00865712" w:rsidP="003D5B8D">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lastRenderedPageBreak/>
        <w:t xml:space="preserve">Khandelwal A, Gupta P, Gupta A, Virmani V. Renal mucormycosis in aplastic anemia: a novel presentation. Int Urol Nephrol. 2013 Feb;45(1):285-8. doi: 10.1007/s11255-011-0078-8. Epub 2011 Nov 23. PMID: 22109676 Link </w:t>
      </w:r>
      <w:hyperlink r:id="rId736" w:history="1">
        <w:r w:rsidRPr="009E05E0">
          <w:rPr>
            <w:rStyle w:val="Hyperlink"/>
            <w:rFonts w:ascii="Times New Roman" w:eastAsia="Times New Roman" w:hAnsi="Times New Roman" w:cs="Times New Roman"/>
            <w:sz w:val="20"/>
            <w:szCs w:val="20"/>
            <w:shd w:val="clear" w:color="auto" w:fill="FFFFFF"/>
            <w:lang w:val="en-US" w:eastAsia="es-MX"/>
          </w:rPr>
          <w:t>https://pubmed.ncbi.nlm.nih.gov/22109676/</w:t>
        </w:r>
      </w:hyperlink>
    </w:p>
    <w:p w14:paraId="73DCFECB" w14:textId="41325E12" w:rsidR="00865712" w:rsidRPr="009E05E0" w:rsidRDefault="00606AF2" w:rsidP="003D5B8D">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Hadaschik E, Koschny R, Willinger B, Hallscheidt P, Enk A, Hartschuh W. Pulmonary, rhino-orbital and cutaneous mucormycosis caused by Rhizomucor pusillus in an immunocompromised patient. Clin Exp Dermatol. 2012 Jun;37(4):355-7. doi: 10.1111/j.1365-2230.2011.04235.x. Epub 2011 Nov 21. PMID: 22103628. Link </w:t>
      </w:r>
      <w:hyperlink r:id="rId737" w:history="1">
        <w:r w:rsidRPr="009E05E0">
          <w:rPr>
            <w:rStyle w:val="Hyperlink"/>
            <w:rFonts w:ascii="Times New Roman" w:eastAsia="Times New Roman" w:hAnsi="Times New Roman" w:cs="Times New Roman"/>
            <w:sz w:val="20"/>
            <w:szCs w:val="20"/>
            <w:shd w:val="clear" w:color="auto" w:fill="FFFFFF"/>
            <w:lang w:val="en-US" w:eastAsia="es-MX"/>
          </w:rPr>
          <w:t>https://pubmed.ncbi.nlm.nih.gov/22103628/</w:t>
        </w:r>
      </w:hyperlink>
    </w:p>
    <w:p w14:paraId="44EEBA13" w14:textId="63074576" w:rsidR="00606AF2" w:rsidRPr="009E05E0" w:rsidRDefault="00606AF2" w:rsidP="003D5B8D">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Kimura M, Araoka H, Uchida N, Ohno H, Miyazaki Y, Fujii T, Nishida A, Izutsu K, Wake A, Taniguchi S, Yoneyama A. Cunninghamella bertholletiae pneumonia showing a reversed halo sign on chest computed tomography scan following cord blood transplantation. Med Mycol. 2012 May;50(4):412-6. doi: 10.3109/13693786.2011.631153. Epub 2011 Nov 22. PMID: 22103345. Link </w:t>
      </w:r>
      <w:hyperlink r:id="rId738" w:history="1">
        <w:r w:rsidRPr="009E05E0">
          <w:rPr>
            <w:rStyle w:val="Hyperlink"/>
            <w:rFonts w:ascii="Times New Roman" w:eastAsia="Times New Roman" w:hAnsi="Times New Roman" w:cs="Times New Roman"/>
            <w:sz w:val="20"/>
            <w:szCs w:val="20"/>
            <w:shd w:val="clear" w:color="auto" w:fill="FFFFFF"/>
            <w:lang w:val="en-US" w:eastAsia="es-MX"/>
          </w:rPr>
          <w:t>https://pubmed.ncbi.nlm.nih.gov/22103345/</w:t>
        </w:r>
      </w:hyperlink>
    </w:p>
    <w:p w14:paraId="4AB02D96" w14:textId="15E52EFA" w:rsidR="00606AF2" w:rsidRPr="009E05E0" w:rsidRDefault="00606AF2" w:rsidP="003D5B8D">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González Ballester D, González-García R, Moreno García C, Ruiz-Laza L, Monje Gil F. Mucormycosis of the head and neck: report of five cases with different presentations. J Craniomaxillofac Surg. 2012 Oct;40(7):584-91. doi: 10.1016/j.jcms.2011.10.015. Epub 2011 Nov 13. PMID: 22082732. Link </w:t>
      </w:r>
      <w:hyperlink r:id="rId739" w:history="1">
        <w:r w:rsidRPr="009E05E0">
          <w:rPr>
            <w:rStyle w:val="Hyperlink"/>
            <w:rFonts w:ascii="Times New Roman" w:eastAsia="Times New Roman" w:hAnsi="Times New Roman" w:cs="Times New Roman"/>
            <w:sz w:val="20"/>
            <w:szCs w:val="20"/>
            <w:shd w:val="clear" w:color="auto" w:fill="FFFFFF"/>
            <w:lang w:val="en-US" w:eastAsia="es-MX"/>
          </w:rPr>
          <w:t>https://pubmed.ncbi.nlm.nih.gov/22082732/</w:t>
        </w:r>
      </w:hyperlink>
    </w:p>
    <w:p w14:paraId="2F6631BF" w14:textId="095D717C" w:rsidR="00606AF2" w:rsidRPr="009E05E0" w:rsidRDefault="00606AF2" w:rsidP="003D5B8D">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Kumar AR, Hunt P, Ritter EM, Howard R. Successful knee extensor mechanism reconstruction in a warfare-related open lower extremity injury complicated by mucormycosis infection: a case report. J Orthop Trauma. 2012 Feb;26(2):e7-10. doi: 10.1097/BOT.0b013e318214e2c6. PMID: 22048185. Link </w:t>
      </w:r>
      <w:hyperlink r:id="rId740" w:history="1">
        <w:r w:rsidRPr="009E05E0">
          <w:rPr>
            <w:rStyle w:val="Hyperlink"/>
            <w:rFonts w:ascii="Times New Roman" w:eastAsia="Times New Roman" w:hAnsi="Times New Roman" w:cs="Times New Roman"/>
            <w:sz w:val="20"/>
            <w:szCs w:val="20"/>
            <w:shd w:val="clear" w:color="auto" w:fill="FFFFFF"/>
            <w:lang w:val="en-US" w:eastAsia="es-MX"/>
          </w:rPr>
          <w:t>https://pubmed.ncbi.nlm.nih.gov/22048185/</w:t>
        </w:r>
      </w:hyperlink>
    </w:p>
    <w:p w14:paraId="2B75EDCB" w14:textId="70B35E71" w:rsidR="00606AF2" w:rsidRPr="009E05E0" w:rsidRDefault="00606AF2" w:rsidP="003D5B8D">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Li F, Yang HM, Chai JK, Wang HW. Burn wound mucormycosis: a case report. J Burn Care Res. 2012 Jan-Feb;33(1):e24-5. doi: 10.1097/BCR.0b013e3182335a39. PMID: 22042238. Link </w:t>
      </w:r>
      <w:hyperlink r:id="rId741" w:history="1">
        <w:r w:rsidRPr="009E05E0">
          <w:rPr>
            <w:rStyle w:val="Hyperlink"/>
            <w:rFonts w:ascii="Times New Roman" w:eastAsia="Times New Roman" w:hAnsi="Times New Roman" w:cs="Times New Roman"/>
            <w:sz w:val="20"/>
            <w:szCs w:val="20"/>
            <w:shd w:val="clear" w:color="auto" w:fill="FFFFFF"/>
            <w:lang w:val="en-US" w:eastAsia="es-MX"/>
          </w:rPr>
          <w:t>https://pubmed.ncbi.nlm.nih.gov/22042238/</w:t>
        </w:r>
      </w:hyperlink>
    </w:p>
    <w:p w14:paraId="21F83C4E" w14:textId="3A682001" w:rsidR="00606AF2" w:rsidRPr="009E05E0" w:rsidRDefault="00606AF2" w:rsidP="003D5B8D">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Tan S, Aronowitz P. A common fungus, an unusual (and deadly) infection. Am J Med. 2011 Nov;124(11):1023-4. doi: 10.1016/j.amjmed.2011.08.005. PMID: 22017779. Link </w:t>
      </w:r>
      <w:hyperlink r:id="rId742" w:history="1">
        <w:r w:rsidRPr="009E05E0">
          <w:rPr>
            <w:rStyle w:val="Hyperlink"/>
            <w:rFonts w:ascii="Times New Roman" w:eastAsia="Times New Roman" w:hAnsi="Times New Roman" w:cs="Times New Roman"/>
            <w:sz w:val="20"/>
            <w:szCs w:val="20"/>
            <w:shd w:val="clear" w:color="auto" w:fill="FFFFFF"/>
            <w:lang w:val="en-US" w:eastAsia="es-MX"/>
          </w:rPr>
          <w:t>https://pubmed.ncbi.nlm.nih.gov/22017779/</w:t>
        </w:r>
      </w:hyperlink>
    </w:p>
    <w:p w14:paraId="112EDC6E" w14:textId="2374B27C" w:rsidR="00606AF2" w:rsidRPr="009E05E0" w:rsidRDefault="00606AF2" w:rsidP="003D5B8D">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Radowsky JS, Strawn AA, Sherwood J, Braden A, Liston W. Invasive mucormycosis and aspergillosis in a healthy 22-year-old battle casualty: case report. Surg Infect (Larchmt). 2011 Oct;12(5):397-400. doi: 10.1089/sur.2010.065. Epub 2011 Oct 17. PMID: 22004440. Link </w:t>
      </w:r>
      <w:hyperlink r:id="rId743" w:history="1">
        <w:r w:rsidRPr="009E05E0">
          <w:rPr>
            <w:rStyle w:val="Hyperlink"/>
            <w:rFonts w:ascii="Times New Roman" w:eastAsia="Times New Roman" w:hAnsi="Times New Roman" w:cs="Times New Roman"/>
            <w:sz w:val="20"/>
            <w:szCs w:val="20"/>
            <w:shd w:val="clear" w:color="auto" w:fill="FFFFFF"/>
            <w:lang w:val="en-US" w:eastAsia="es-MX"/>
          </w:rPr>
          <w:t>https://pubmed.ncbi.nlm.nih.gov/22004440/</w:t>
        </w:r>
      </w:hyperlink>
    </w:p>
    <w:p w14:paraId="5F689C26" w14:textId="359CEA23" w:rsidR="00606AF2" w:rsidRPr="009E05E0" w:rsidRDefault="004A7725" w:rsidP="003D5B8D">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s-EC" w:eastAsia="es-MX"/>
        </w:rPr>
        <w:t xml:space="preserve">Domínguez Mdel C, Sánchez J, Carmona E, Vergara-López S. Paciente anciana con lesiones cutáneas de rápida progresión [Elderly patient with rapidly progressive skin lesions]. </w:t>
      </w:r>
      <w:r w:rsidRPr="009E05E0">
        <w:rPr>
          <w:rFonts w:ascii="Times New Roman" w:eastAsia="Times New Roman" w:hAnsi="Times New Roman" w:cs="Times New Roman"/>
          <w:color w:val="212121"/>
          <w:sz w:val="20"/>
          <w:szCs w:val="20"/>
          <w:shd w:val="clear" w:color="auto" w:fill="FFFFFF"/>
          <w:lang w:val="en-US" w:eastAsia="es-MX"/>
        </w:rPr>
        <w:t xml:space="preserve">Enferm Infecc Microbiol Clin. 2012 Jan;30(1):43-5. Spanish. doi: 10.1016/j.eimc.2011.07.015. Epub 2011 Oct 11. PMID: 21996424. Link </w:t>
      </w:r>
      <w:hyperlink r:id="rId744" w:history="1">
        <w:r w:rsidRPr="009E05E0">
          <w:rPr>
            <w:rStyle w:val="Hyperlink"/>
            <w:rFonts w:ascii="Times New Roman" w:eastAsia="Times New Roman" w:hAnsi="Times New Roman" w:cs="Times New Roman"/>
            <w:sz w:val="20"/>
            <w:szCs w:val="20"/>
            <w:shd w:val="clear" w:color="auto" w:fill="FFFFFF"/>
            <w:lang w:val="en-US" w:eastAsia="es-MX"/>
          </w:rPr>
          <w:t>https://pubmed.ncbi.nlm.nih.gov/21996424/</w:t>
        </w:r>
      </w:hyperlink>
    </w:p>
    <w:p w14:paraId="7A6D5B57" w14:textId="51343388" w:rsidR="004A7725" w:rsidRPr="009E05E0" w:rsidRDefault="004A7725" w:rsidP="003D5B8D">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Itoh M, Oki M, Yanagi H, Oka A, Tajiri S, Fukuda R, Ozawa H, Takagi A. Disseminated mucormycosis infection after the first course of dose-modified R-EPOCH for advanced-stage lymphoma. J Infect Chemother. 2012 Jun;18(3):395-8. doi: 10.1007/s10156-011-0318-y. Epub 2011 Oct 12. PMID: 21989517. Link </w:t>
      </w:r>
      <w:hyperlink r:id="rId745" w:history="1">
        <w:r w:rsidRPr="009E05E0">
          <w:rPr>
            <w:rStyle w:val="Hyperlink"/>
            <w:rFonts w:ascii="Times New Roman" w:eastAsia="Times New Roman" w:hAnsi="Times New Roman" w:cs="Times New Roman"/>
            <w:sz w:val="20"/>
            <w:szCs w:val="20"/>
            <w:shd w:val="clear" w:color="auto" w:fill="FFFFFF"/>
            <w:lang w:val="en-US" w:eastAsia="es-MX"/>
          </w:rPr>
          <w:t>https://pubmed.ncbi.nlm.nih.gov/21989517/</w:t>
        </w:r>
      </w:hyperlink>
    </w:p>
    <w:p w14:paraId="10F8DD23" w14:textId="341D15B2" w:rsidR="004A7725" w:rsidRPr="009E05E0" w:rsidRDefault="004A7725" w:rsidP="003D5B8D">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Thomas S, Singh VD, Vaithilingam Y, Thayil SC, Kothari R. Rhinocerebral mucormycosis--a case report. Oral Maxillofac Surg. 2012 Jun;16(2):233-6. doi: 10.1007/s10006-011-0292-7. Epub 2011 Sep 28. PMID: 21952910. Link </w:t>
      </w:r>
      <w:hyperlink r:id="rId746" w:history="1">
        <w:r w:rsidRPr="009E05E0">
          <w:rPr>
            <w:rStyle w:val="Hyperlink"/>
            <w:rFonts w:ascii="Times New Roman" w:eastAsia="Times New Roman" w:hAnsi="Times New Roman" w:cs="Times New Roman"/>
            <w:sz w:val="20"/>
            <w:szCs w:val="20"/>
            <w:shd w:val="clear" w:color="auto" w:fill="FFFFFF"/>
            <w:lang w:val="en-US" w:eastAsia="es-MX"/>
          </w:rPr>
          <w:t>https://pubmed.ncbi.nlm.nih.gov/21952910/</w:t>
        </w:r>
      </w:hyperlink>
    </w:p>
    <w:p w14:paraId="2FA48F77" w14:textId="5806F9B4" w:rsidR="004A7725" w:rsidRPr="009E05E0" w:rsidRDefault="004A7725" w:rsidP="003D5B8D">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s-EC" w:eastAsia="es-MX"/>
        </w:rPr>
        <w:t xml:space="preserve">Ribeiro LC, Wanke B, da Silva M, Dias LB, Mello R, Canavarros FA, Leite DP Jr, Hahn RC. </w:t>
      </w:r>
      <w:r w:rsidRPr="009E05E0">
        <w:rPr>
          <w:rFonts w:ascii="Times New Roman" w:eastAsia="Times New Roman" w:hAnsi="Times New Roman" w:cs="Times New Roman"/>
          <w:color w:val="212121"/>
          <w:sz w:val="20"/>
          <w:szCs w:val="20"/>
          <w:shd w:val="clear" w:color="auto" w:fill="FFFFFF"/>
          <w:lang w:val="en-US" w:eastAsia="es-MX"/>
        </w:rPr>
        <w:t xml:space="preserve">Mucormycosis in Mato Grosso, Brazil: a case reports, caused by Rhizopus microsporus var. oligosporus and Rhizopus microsporus var. rhizopodiformis. Mycopathologia. 2012 Mar;173(2-3):187-92. doi: 10.1007/s11046-011-9472-0. Epub 2011 Sep 28. PMID: 21952835. Link </w:t>
      </w:r>
      <w:hyperlink r:id="rId747" w:history="1">
        <w:r w:rsidRPr="009E05E0">
          <w:rPr>
            <w:rStyle w:val="Hyperlink"/>
            <w:rFonts w:ascii="Times New Roman" w:eastAsia="Times New Roman" w:hAnsi="Times New Roman" w:cs="Times New Roman"/>
            <w:sz w:val="20"/>
            <w:szCs w:val="20"/>
            <w:shd w:val="clear" w:color="auto" w:fill="FFFFFF"/>
            <w:lang w:val="en-US" w:eastAsia="es-MX"/>
          </w:rPr>
          <w:t>https://pubmed.ncbi.nlm.nih.gov/21952835/</w:t>
        </w:r>
      </w:hyperlink>
    </w:p>
    <w:p w14:paraId="07EC714B" w14:textId="734B1D6D" w:rsidR="004A7725" w:rsidRPr="009E05E0" w:rsidRDefault="004A7725" w:rsidP="003D5B8D">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Chhaya V, Gupta S, Arnaout A. Mucormycosis causing giant gastric ulcers. Endoscopy. 2011;43 Suppl 2 UCTN:E289-90. doi: 10.1055/s-0030-1256425. Epub 2011 Sep 13. PMID: 21915831. Link </w:t>
      </w:r>
      <w:hyperlink r:id="rId748" w:history="1">
        <w:r w:rsidRPr="009E05E0">
          <w:rPr>
            <w:rStyle w:val="Hyperlink"/>
            <w:rFonts w:ascii="Times New Roman" w:eastAsia="Times New Roman" w:hAnsi="Times New Roman" w:cs="Times New Roman"/>
            <w:sz w:val="20"/>
            <w:szCs w:val="20"/>
            <w:shd w:val="clear" w:color="auto" w:fill="FFFFFF"/>
            <w:lang w:val="en-US" w:eastAsia="es-MX"/>
          </w:rPr>
          <w:t>https://pubmed.ncbi.nlm.nih.gov/21915831/</w:t>
        </w:r>
      </w:hyperlink>
    </w:p>
    <w:p w14:paraId="07BC47B2" w14:textId="62FB77CD" w:rsidR="004A7725" w:rsidRPr="009E05E0" w:rsidRDefault="004A7725" w:rsidP="003D5B8D">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Mohta A, Neogi S, Das S. Gastrointestinal mucormycosis in an infant. Indian J Pathol Microbiol. 2011 Jul-Sep;54(3):664-5. doi: 10.4103/0377-4929.85149. PMID: 21934265. Link </w:t>
      </w:r>
      <w:hyperlink r:id="rId749" w:history="1">
        <w:r w:rsidRPr="009E05E0">
          <w:rPr>
            <w:rStyle w:val="Hyperlink"/>
            <w:rFonts w:ascii="Times New Roman" w:eastAsia="Times New Roman" w:hAnsi="Times New Roman" w:cs="Times New Roman"/>
            <w:sz w:val="20"/>
            <w:szCs w:val="20"/>
            <w:shd w:val="clear" w:color="auto" w:fill="FFFFFF"/>
            <w:lang w:val="en-US" w:eastAsia="es-MX"/>
          </w:rPr>
          <w:t>https://pubmed.ncbi.nlm.nih.gov/21934265/</w:t>
        </w:r>
      </w:hyperlink>
    </w:p>
    <w:p w14:paraId="626CF85F" w14:textId="26ECA996" w:rsidR="004A7725" w:rsidRPr="009E05E0" w:rsidRDefault="004A7725" w:rsidP="003D5B8D">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von Scheven R, Lebiedz P, Spieker T, Uekoetter A, Berdel WE, Kessler T. Fulminant invasive pulmonary mucormycosis with Rhizopus oryzae in a patient with severe aplastic anaemia and common variable immunodeficiency. Mycoses. 2012 Mar;55(2):e32-5. doi: 10.1111/j.1439-0507.2011.02119.x. Epub 2011 Sep 13. PMID: 21914004. Link </w:t>
      </w:r>
      <w:hyperlink r:id="rId750" w:history="1">
        <w:r w:rsidRPr="009E05E0">
          <w:rPr>
            <w:rStyle w:val="Hyperlink"/>
            <w:rFonts w:ascii="Times New Roman" w:eastAsia="Times New Roman" w:hAnsi="Times New Roman" w:cs="Times New Roman"/>
            <w:sz w:val="20"/>
            <w:szCs w:val="20"/>
            <w:shd w:val="clear" w:color="auto" w:fill="FFFFFF"/>
            <w:lang w:val="en-US" w:eastAsia="es-MX"/>
          </w:rPr>
          <w:t>https://pubmed.ncbi.nlm.nih.gov/21914004/</w:t>
        </w:r>
      </w:hyperlink>
    </w:p>
    <w:p w14:paraId="192BEB76" w14:textId="05F2E2CC" w:rsidR="004A7725" w:rsidRPr="009E05E0" w:rsidRDefault="004A7725" w:rsidP="003D5B8D">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lastRenderedPageBreak/>
        <w:t xml:space="preserve">Kiratli H, Erkan K. Mucormycose rhino-orbitaire: une pathologie à forte létalité [Naso-orbital mucormycosis: a rapidly lethal condition]. J Fr Ophtalmol. 2012 Jan;35(1):76-7. French. doi: 10.1016/j.jfo.2011.07.002. Epub 2011 Sep 8. PMID: 21906839. Link </w:t>
      </w:r>
      <w:hyperlink r:id="rId751" w:history="1">
        <w:r w:rsidRPr="009E05E0">
          <w:rPr>
            <w:rStyle w:val="Hyperlink"/>
            <w:rFonts w:ascii="Times New Roman" w:eastAsia="Times New Roman" w:hAnsi="Times New Roman" w:cs="Times New Roman"/>
            <w:sz w:val="20"/>
            <w:szCs w:val="20"/>
            <w:shd w:val="clear" w:color="auto" w:fill="FFFFFF"/>
            <w:lang w:val="en-US" w:eastAsia="es-MX"/>
          </w:rPr>
          <w:t>https://pubmed.ncbi.nlm.nih.gov/21906839/</w:t>
        </w:r>
      </w:hyperlink>
    </w:p>
    <w:p w14:paraId="60A03C9B" w14:textId="70876300" w:rsidR="004A7725" w:rsidRPr="009E05E0" w:rsidRDefault="004A7725" w:rsidP="003D5B8D">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Doni BR, Peerapur BV, Thotappa LH, Hippargi SB. Sequence of oral manifestations in rhino-maxillary mucormycosis. Indian J Dent Res. 2011 Mar-Apr;22(2):331-5. doi: 10.4103/0970-9290.84313. PMID: 21891908. Link </w:t>
      </w:r>
      <w:hyperlink r:id="rId752" w:history="1">
        <w:r w:rsidRPr="009E05E0">
          <w:rPr>
            <w:rStyle w:val="Hyperlink"/>
            <w:rFonts w:ascii="Times New Roman" w:eastAsia="Times New Roman" w:hAnsi="Times New Roman" w:cs="Times New Roman"/>
            <w:sz w:val="20"/>
            <w:szCs w:val="20"/>
            <w:shd w:val="clear" w:color="auto" w:fill="FFFFFF"/>
            <w:lang w:val="en-US" w:eastAsia="es-MX"/>
          </w:rPr>
          <w:t>https://pubmed.ncbi.nlm.nih.gov/21891908/</w:t>
        </w:r>
      </w:hyperlink>
    </w:p>
    <w:p w14:paraId="28A5D7B2" w14:textId="3409712F" w:rsidR="004A7725" w:rsidRPr="009E05E0" w:rsidRDefault="003A43BD" w:rsidP="003D5B8D">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Chaganti J, Marriott D, Steel T, Donovan J, Biggs N. Perineural trigeminal nerve abscess secondary to mucor sinusitis: serial diffusion-weighted MRI and literature review. Clin Radiol. 2011 Nov;66(11):1106-9. doi: 10.1016/j.crad.2011.05.016. Epub 2011 Aug 31. PMID: 21885047. Link </w:t>
      </w:r>
      <w:hyperlink r:id="rId753" w:history="1">
        <w:r w:rsidRPr="009E05E0">
          <w:rPr>
            <w:rStyle w:val="Hyperlink"/>
            <w:rFonts w:ascii="Times New Roman" w:eastAsia="Times New Roman" w:hAnsi="Times New Roman" w:cs="Times New Roman"/>
            <w:sz w:val="20"/>
            <w:szCs w:val="20"/>
            <w:shd w:val="clear" w:color="auto" w:fill="FFFFFF"/>
            <w:lang w:val="en-US" w:eastAsia="es-MX"/>
          </w:rPr>
          <w:t>https://pubmed.ncbi.nlm.nih.gov/21885047/</w:t>
        </w:r>
      </w:hyperlink>
    </w:p>
    <w:p w14:paraId="40E49864" w14:textId="0161BEA8" w:rsidR="003A43BD" w:rsidRPr="009E05E0" w:rsidRDefault="003A43BD" w:rsidP="003D5B8D">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Shakoor S, Jabeen K, Idrees R, Jamil B, Irfan S, Zafar A. Necrotising fasciitis due to Absidia corymbifera in wounds dressed with non sterile bandages. Int Wound J. 2011 Dec;8(6):651-5. doi: 10.1111/j.1742-481X.2011.00839.x. Epub 2011 Aug 25. PMID: 21883933; PMCID: PMC7950822. Link </w:t>
      </w:r>
      <w:hyperlink r:id="rId754" w:history="1">
        <w:r w:rsidRPr="009E05E0">
          <w:rPr>
            <w:rStyle w:val="Hyperlink"/>
            <w:rFonts w:ascii="Times New Roman" w:eastAsia="Times New Roman" w:hAnsi="Times New Roman" w:cs="Times New Roman"/>
            <w:sz w:val="20"/>
            <w:szCs w:val="20"/>
            <w:shd w:val="clear" w:color="auto" w:fill="FFFFFF"/>
            <w:lang w:val="en-US" w:eastAsia="es-MX"/>
          </w:rPr>
          <w:t>https://pubmed.ncbi.nlm.nih.gov/21883933/</w:t>
        </w:r>
      </w:hyperlink>
    </w:p>
    <w:p w14:paraId="5A724848" w14:textId="3D8B19FB" w:rsidR="003A43BD" w:rsidRPr="009E05E0" w:rsidRDefault="003A43BD" w:rsidP="003D5B8D">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s-EC" w:eastAsia="es-MX"/>
        </w:rPr>
        <w:t xml:space="preserve">Tapia E O, Chahín A C, Concha F C. Mucormicosis cutánea primaria: a propósito de dos casos. </w:t>
      </w:r>
      <w:r w:rsidRPr="009E05E0">
        <w:rPr>
          <w:rFonts w:ascii="Times New Roman" w:eastAsia="Times New Roman" w:hAnsi="Times New Roman" w:cs="Times New Roman"/>
          <w:color w:val="212121"/>
          <w:sz w:val="20"/>
          <w:szCs w:val="20"/>
          <w:shd w:val="clear" w:color="auto" w:fill="FFFFFF"/>
          <w:lang w:val="en-US" w:eastAsia="es-MX"/>
        </w:rPr>
        <w:t xml:space="preserve">Revisión de la literatura [Primary cutaneous mucormycosis: two case reports and review of the literature]. Rev Chilena Infectol. 2011 Jun;28(3):269-73. Spanish. Epub 2011 Jul 14. PMID: 21879155 Link </w:t>
      </w:r>
      <w:hyperlink r:id="rId755" w:history="1">
        <w:r w:rsidRPr="009E05E0">
          <w:rPr>
            <w:rStyle w:val="Hyperlink"/>
            <w:rFonts w:ascii="Times New Roman" w:eastAsia="Times New Roman" w:hAnsi="Times New Roman" w:cs="Times New Roman"/>
            <w:sz w:val="20"/>
            <w:szCs w:val="20"/>
            <w:shd w:val="clear" w:color="auto" w:fill="FFFFFF"/>
            <w:lang w:val="en-US" w:eastAsia="es-MX"/>
          </w:rPr>
          <w:t>https://pubmed.ncbi.nlm.nih.gov/21879155/</w:t>
        </w:r>
      </w:hyperlink>
    </w:p>
    <w:p w14:paraId="0291CC6C" w14:textId="69185E27" w:rsidR="003A43BD" w:rsidRPr="009E05E0" w:rsidRDefault="003A43BD" w:rsidP="003D5B8D">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Singh V, Sharma B, Sen R, Agrawal S, Bhagol A, Bali R. Rhinocerebral mucormycosis: a diagnostic challenge and therapeutic dilemma in immunocompetent host. J Oral Maxillofac Surg. 2012 Jun;70(6):1369-75. doi: 10.1016/j.joms.2011.06.209. Epub 2011 Aug 24. PMID: 21864966. Link </w:t>
      </w:r>
      <w:hyperlink r:id="rId756" w:history="1">
        <w:r w:rsidRPr="009E05E0">
          <w:rPr>
            <w:rStyle w:val="Hyperlink"/>
            <w:rFonts w:ascii="Times New Roman" w:eastAsia="Times New Roman" w:hAnsi="Times New Roman" w:cs="Times New Roman"/>
            <w:sz w:val="20"/>
            <w:szCs w:val="20"/>
            <w:shd w:val="clear" w:color="auto" w:fill="FFFFFF"/>
            <w:lang w:val="en-US" w:eastAsia="es-MX"/>
          </w:rPr>
          <w:t>https://pubmed.ncbi.nlm.nih.gov/21864966/</w:t>
        </w:r>
      </w:hyperlink>
    </w:p>
    <w:p w14:paraId="73EF7886" w14:textId="37D899EC" w:rsidR="003A43BD" w:rsidRPr="009E05E0" w:rsidRDefault="003A43BD" w:rsidP="003D5B8D">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Viterbo S, Fasolis M, Garzino-Demo P, Griffa A, Boffano P, Iaquinta C, Tanteri G, Modica R. Management and outcomes of three cases of rhinocerebral mucormycosis. Oral Surg Oral Med Oral Pathol Oral Radiol Endod. 2011 Dec;112(6):e69-74. doi: 10.1016/j.tripleo.2011.04.048. Epub 2011 Sep 8. PMID: 21862361. Link </w:t>
      </w:r>
      <w:hyperlink r:id="rId757" w:history="1">
        <w:r w:rsidRPr="009E05E0">
          <w:rPr>
            <w:rStyle w:val="Hyperlink"/>
            <w:rFonts w:ascii="Times New Roman" w:eastAsia="Times New Roman" w:hAnsi="Times New Roman" w:cs="Times New Roman"/>
            <w:sz w:val="20"/>
            <w:szCs w:val="20"/>
            <w:shd w:val="clear" w:color="auto" w:fill="FFFFFF"/>
            <w:lang w:val="en-US" w:eastAsia="es-MX"/>
          </w:rPr>
          <w:t>https://pubmed.ncbi.nlm.nih.gov/21862361/</w:t>
        </w:r>
      </w:hyperlink>
    </w:p>
    <w:p w14:paraId="7C218422" w14:textId="54CBC5E2" w:rsidR="003A43BD" w:rsidRPr="009E05E0" w:rsidRDefault="003A43BD" w:rsidP="003D5B8D">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Geisen M, Fodor P, Eich G, Zollinger A, Dzemali O, Blumenthal S. Disseminated cutaneous mucormycosis in a patient on high-dose steroid therapy for severe ARDS. Intensive Care Med. 2011 Nov;37(11):1895-6. doi: 10.1007/s00134-011-2347-5. Epub 2011 Aug 20. PMID: 21858519. Link </w:t>
      </w:r>
      <w:hyperlink r:id="rId758" w:history="1">
        <w:r w:rsidRPr="009E05E0">
          <w:rPr>
            <w:rStyle w:val="Hyperlink"/>
            <w:rFonts w:ascii="Times New Roman" w:eastAsia="Times New Roman" w:hAnsi="Times New Roman" w:cs="Times New Roman"/>
            <w:sz w:val="20"/>
            <w:szCs w:val="20"/>
            <w:shd w:val="clear" w:color="auto" w:fill="FFFFFF"/>
            <w:lang w:val="en-US" w:eastAsia="es-MX"/>
          </w:rPr>
          <w:t>https://pubmed.ncbi.nlm.nih.gov/21858519/</w:t>
        </w:r>
      </w:hyperlink>
    </w:p>
    <w:p w14:paraId="6BC0C841" w14:textId="694B4D9A" w:rsidR="003A43BD" w:rsidRPr="009E05E0" w:rsidRDefault="003A43BD" w:rsidP="003D5B8D">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Ilyas S, Al-Abbadi MA, Raval B, Shams WE. Mucor causing nonhealing skin ulcer diagnosed by scrape cytology: description of unusual presentation. Diagn Cytopathol. 2011 Sep;39(9):714-5. doi: 10.1002/dc.21514. Epub 2010 Nov 2. PMID: 21837662. Link </w:t>
      </w:r>
      <w:hyperlink r:id="rId759" w:history="1">
        <w:r w:rsidRPr="009E05E0">
          <w:rPr>
            <w:rStyle w:val="Hyperlink"/>
            <w:rFonts w:ascii="Times New Roman" w:eastAsia="Times New Roman" w:hAnsi="Times New Roman" w:cs="Times New Roman"/>
            <w:sz w:val="20"/>
            <w:szCs w:val="20"/>
            <w:shd w:val="clear" w:color="auto" w:fill="FFFFFF"/>
            <w:lang w:val="en-US" w:eastAsia="es-MX"/>
          </w:rPr>
          <w:t>https://pubmed.ncbi.nlm.nih.gov/21837662/</w:t>
        </w:r>
      </w:hyperlink>
    </w:p>
    <w:p w14:paraId="50E6F392" w14:textId="22E0B4D8" w:rsidR="003A43BD" w:rsidRPr="009E05E0" w:rsidRDefault="003A43BD" w:rsidP="003D5B8D">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De Yao JT, Al-Ameri A, Garcia-Manero G, Quintás-Cardama A. Infrequent presentations of mucormycosis in patients with myelodysplastic syndrome and acute leukemia: case series and review of literature. Clin Lymphoma Myeloma Leuk. 2011 Oct;11(5):446-51. doi: 10.1016/j.clml.2011.05.041. Epub 2011 Aug 5. PMID: 21820986. Link </w:t>
      </w:r>
      <w:hyperlink r:id="rId760" w:history="1">
        <w:r w:rsidRPr="009E05E0">
          <w:rPr>
            <w:rStyle w:val="Hyperlink"/>
            <w:rFonts w:ascii="Times New Roman" w:eastAsia="Times New Roman" w:hAnsi="Times New Roman" w:cs="Times New Roman"/>
            <w:sz w:val="20"/>
            <w:szCs w:val="20"/>
            <w:shd w:val="clear" w:color="auto" w:fill="FFFFFF"/>
            <w:lang w:val="en-US" w:eastAsia="es-MX"/>
          </w:rPr>
          <w:t>https://pubmed.ncbi.nlm.nih.gov/21820986/</w:t>
        </w:r>
      </w:hyperlink>
    </w:p>
    <w:p w14:paraId="6B07B9C2" w14:textId="2FF018FE" w:rsidR="003A43BD" w:rsidRPr="009E05E0" w:rsidRDefault="00F320B8" w:rsidP="003D5B8D">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Aras MH, Kara MI, Erkiliç S, Ay S. Mandibular mucormycosis in immunocompromised patients: report of 2 cases and review of the literature. J Oral Maxillofac Surg. 2012 Jun;70(6):1362-8. doi: 10.1016/j.joms.2011.05.012. Epub 2011 Aug 6. PMID: 21820787. Link </w:t>
      </w:r>
      <w:hyperlink r:id="rId761" w:history="1">
        <w:r w:rsidRPr="009E05E0">
          <w:rPr>
            <w:rStyle w:val="Hyperlink"/>
            <w:rFonts w:ascii="Times New Roman" w:eastAsia="Times New Roman" w:hAnsi="Times New Roman" w:cs="Times New Roman"/>
            <w:sz w:val="20"/>
            <w:szCs w:val="20"/>
            <w:shd w:val="clear" w:color="auto" w:fill="FFFFFF"/>
            <w:lang w:val="en-US" w:eastAsia="es-MX"/>
          </w:rPr>
          <w:t>https://pubmed.ncbi.nlm.nih.gov/21820787/</w:t>
        </w:r>
      </w:hyperlink>
    </w:p>
    <w:p w14:paraId="3F5E73CE" w14:textId="0EF2C332" w:rsidR="00F320B8" w:rsidRPr="009E05E0" w:rsidRDefault="00E552A6" w:rsidP="003D5B8D">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Chiu HY, Chang CY, Hsueh PR, Tsai TF, Liu IL, Wang LF. Multiple discrete, punched-out ulcers in a patient with pemphigus vulgaris. Clin Infect Dis. 2011 Aug;53(4):377-8, 396-8. doi: 10.1093/cid/cir351. PMID: 21810755. Link </w:t>
      </w:r>
      <w:hyperlink r:id="rId762" w:history="1">
        <w:r w:rsidRPr="009E05E0">
          <w:rPr>
            <w:rStyle w:val="Hyperlink"/>
            <w:rFonts w:ascii="Times New Roman" w:eastAsia="Times New Roman" w:hAnsi="Times New Roman" w:cs="Times New Roman"/>
            <w:sz w:val="20"/>
            <w:szCs w:val="20"/>
            <w:shd w:val="clear" w:color="auto" w:fill="FFFFFF"/>
            <w:lang w:val="en-US" w:eastAsia="es-MX"/>
          </w:rPr>
          <w:t>https://pubmed.ncbi.nlm.nih.gov/21810755/</w:t>
        </w:r>
      </w:hyperlink>
    </w:p>
    <w:p w14:paraId="6A4F0BFB" w14:textId="78541B91" w:rsidR="00E552A6" w:rsidRPr="009E05E0" w:rsidRDefault="00E552A6" w:rsidP="003D5B8D">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Aabideen K, Lashkari HP, Holmes K, Taj M. Successful treatment of gastrointestinal mucormycosis in an adolescent with acute lymphoblastic leukaemia (ALL). Pediatr Blood Cancer. 2012 Feb;58(2):312-3. doi: 10.1002/pbc.23255. Epub 2011 Jul 25. PMID: 21793182. Link </w:t>
      </w:r>
      <w:hyperlink r:id="rId763" w:history="1">
        <w:r w:rsidRPr="009E05E0">
          <w:rPr>
            <w:rStyle w:val="Hyperlink"/>
            <w:rFonts w:ascii="Times New Roman" w:eastAsia="Times New Roman" w:hAnsi="Times New Roman" w:cs="Times New Roman"/>
            <w:sz w:val="20"/>
            <w:szCs w:val="20"/>
            <w:shd w:val="clear" w:color="auto" w:fill="FFFFFF"/>
            <w:lang w:val="en-US" w:eastAsia="es-MX"/>
          </w:rPr>
          <w:t>https://pubmed.ncbi.nlm.nih.gov/21793182/</w:t>
        </w:r>
      </w:hyperlink>
    </w:p>
    <w:p w14:paraId="05C696EC" w14:textId="743A590F" w:rsidR="00E552A6" w:rsidRPr="009E05E0" w:rsidRDefault="00E552A6" w:rsidP="003D5B8D">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Lacarrière E, Lacaze L, Schwarz L, Huet E, Lemoine F, Scotté M. First case of gastrointestinal mucormycosis in an immunocompromised patient with gallbladder and duodenum involvement. Infection. 2011 Dec;39(6):595-8. doi: 10.1007/s15010-011-0165-x. Epub 2011 Jul 23. PMID: 21786018. Link </w:t>
      </w:r>
      <w:hyperlink r:id="rId764" w:history="1">
        <w:r w:rsidRPr="009E05E0">
          <w:rPr>
            <w:rStyle w:val="Hyperlink"/>
            <w:rFonts w:ascii="Times New Roman" w:eastAsia="Times New Roman" w:hAnsi="Times New Roman" w:cs="Times New Roman"/>
            <w:sz w:val="20"/>
            <w:szCs w:val="20"/>
            <w:shd w:val="clear" w:color="auto" w:fill="FFFFFF"/>
            <w:lang w:val="en-US" w:eastAsia="es-MX"/>
          </w:rPr>
          <w:t>https://pubmed.ncbi.nlm.nih.gov/21786018/</w:t>
        </w:r>
      </w:hyperlink>
    </w:p>
    <w:p w14:paraId="4AE00251" w14:textId="612C9B5D" w:rsidR="00E552A6" w:rsidRPr="009E05E0" w:rsidRDefault="00E552A6" w:rsidP="003D5B8D">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Gumral R, Yildizoglu U, Saracli MA, Kaptan K, Tosun F, Yildiran ST. A case of rhinoorbital mucormycosis in a leukemic patient with a literature review from Turkey. Mycopathologia. 2011 </w:t>
      </w:r>
      <w:r w:rsidRPr="009E05E0">
        <w:rPr>
          <w:rFonts w:ascii="Times New Roman" w:eastAsia="Times New Roman" w:hAnsi="Times New Roman" w:cs="Times New Roman"/>
          <w:color w:val="212121"/>
          <w:sz w:val="20"/>
          <w:szCs w:val="20"/>
          <w:shd w:val="clear" w:color="auto" w:fill="FFFFFF"/>
          <w:lang w:val="en-US" w:eastAsia="es-MX"/>
        </w:rPr>
        <w:lastRenderedPageBreak/>
        <w:t xml:space="preserve">Nov;172(5):397-405. doi: 10.1007/s11046-011-9449-z. Epub 2011 Jul 15. PMID: 21761152. Link </w:t>
      </w:r>
      <w:hyperlink r:id="rId765" w:history="1">
        <w:r w:rsidRPr="009E05E0">
          <w:rPr>
            <w:rStyle w:val="Hyperlink"/>
            <w:rFonts w:ascii="Times New Roman" w:eastAsia="Times New Roman" w:hAnsi="Times New Roman" w:cs="Times New Roman"/>
            <w:sz w:val="20"/>
            <w:szCs w:val="20"/>
            <w:shd w:val="clear" w:color="auto" w:fill="FFFFFF"/>
            <w:lang w:val="en-US" w:eastAsia="es-MX"/>
          </w:rPr>
          <w:t>https://pubmed.ncbi.nlm.nih.gov/21761152/</w:t>
        </w:r>
      </w:hyperlink>
    </w:p>
    <w:p w14:paraId="4282E983" w14:textId="23A68987" w:rsidR="00E552A6" w:rsidRPr="009E05E0" w:rsidRDefault="00E552A6" w:rsidP="003D5B8D">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Ono A, Okada F, Ando Y, Maeda T, Saburi Y, Kondo Y, Mori H. Multiple pulmonary arteriolar emboli in a patient with disseminated mucormycosis and myelodysplastic syndrome. Clin Radiol. 2011 Oct;66(10):998-1000. doi: 10.1016/j.crad.2011.06.003. Epub 2011 Jul 13. PMID: 21742319. Link </w:t>
      </w:r>
      <w:hyperlink r:id="rId766" w:history="1">
        <w:r w:rsidRPr="009E05E0">
          <w:rPr>
            <w:rStyle w:val="Hyperlink"/>
            <w:rFonts w:ascii="Times New Roman" w:eastAsia="Times New Roman" w:hAnsi="Times New Roman" w:cs="Times New Roman"/>
            <w:sz w:val="20"/>
            <w:szCs w:val="20"/>
            <w:shd w:val="clear" w:color="auto" w:fill="FFFFFF"/>
            <w:lang w:val="en-US" w:eastAsia="es-MX"/>
          </w:rPr>
          <w:t>https://pubmed.ncbi.nlm.nih.gov/21742319/</w:t>
        </w:r>
      </w:hyperlink>
    </w:p>
    <w:p w14:paraId="6C2DF1EC" w14:textId="091E6F89" w:rsidR="00E552A6" w:rsidRPr="009E05E0" w:rsidRDefault="00113D66" w:rsidP="003D5B8D">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Busca A, Limerutti G, Locatelli F, Barbui A, De Rosa FG, Falda M. The reversed halo sign as the initial radiographic sign of pulmonary zygomycosis. Infection. 2012 Feb;40(1):77-80. doi: 10.1007/s15010-011-0156-y. Epub 2011 Jul 7. PMID: 21735109. Link </w:t>
      </w:r>
      <w:hyperlink r:id="rId767" w:history="1">
        <w:r w:rsidRPr="009E05E0">
          <w:rPr>
            <w:rStyle w:val="Hyperlink"/>
            <w:rFonts w:ascii="Times New Roman" w:eastAsia="Times New Roman" w:hAnsi="Times New Roman" w:cs="Times New Roman"/>
            <w:sz w:val="20"/>
            <w:szCs w:val="20"/>
            <w:shd w:val="clear" w:color="auto" w:fill="FFFFFF"/>
            <w:lang w:val="en-US" w:eastAsia="es-MX"/>
          </w:rPr>
          <w:t>https://pubmed.ncbi.nlm.nih.gov/21735109/</w:t>
        </w:r>
      </w:hyperlink>
    </w:p>
    <w:p w14:paraId="19242797" w14:textId="4F6ED84F" w:rsidR="00113D66" w:rsidRPr="009E05E0" w:rsidRDefault="00113D66" w:rsidP="003D5B8D">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Prasad K, Lalitha RM, Reddy EK, Ranganath K, Srinivas DR, Singh J. Role of early diagnosis and multimodal treatment in rhinocerebral mucormycosis: experience of 4 cases. J Oral Maxillofac Surg. 2012 Feb;70(2):354-62. doi: 10.1016/j.joms.2011.02.017. Epub 2011 Jun 16. PMID: 21680075. Link </w:t>
      </w:r>
      <w:hyperlink r:id="rId768" w:history="1">
        <w:r w:rsidRPr="009E05E0">
          <w:rPr>
            <w:rStyle w:val="Hyperlink"/>
            <w:rFonts w:ascii="Times New Roman" w:eastAsia="Times New Roman" w:hAnsi="Times New Roman" w:cs="Times New Roman"/>
            <w:sz w:val="20"/>
            <w:szCs w:val="20"/>
            <w:shd w:val="clear" w:color="auto" w:fill="FFFFFF"/>
            <w:lang w:val="en-US" w:eastAsia="es-MX"/>
          </w:rPr>
          <w:t>https://pubmed.ncbi.nlm.nih.gov/21680075/</w:t>
        </w:r>
      </w:hyperlink>
    </w:p>
    <w:p w14:paraId="2929B1BD" w14:textId="02A9B196" w:rsidR="00113D66" w:rsidRPr="009E05E0" w:rsidRDefault="00113D66" w:rsidP="003D5B8D">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Chaudhry A, Hirano SA, Hayes TJ, Torosky C. Fatal rhino-orbito-cerebral mucormycosis in a patient with liver disease. J Am Acad Dermatol. 2011 Jul;65(1):241-3. doi: 10.1016/j.jaad.2010.01.002. PMID: 21679839. Link </w:t>
      </w:r>
      <w:hyperlink r:id="rId769" w:history="1">
        <w:r w:rsidRPr="009E05E0">
          <w:rPr>
            <w:rStyle w:val="Hyperlink"/>
            <w:rFonts w:ascii="Times New Roman" w:eastAsia="Times New Roman" w:hAnsi="Times New Roman" w:cs="Times New Roman"/>
            <w:sz w:val="20"/>
            <w:szCs w:val="20"/>
            <w:shd w:val="clear" w:color="auto" w:fill="FFFFFF"/>
            <w:lang w:val="en-US" w:eastAsia="es-MX"/>
          </w:rPr>
          <w:t>https://pubmed.ncbi.nlm.nih.gov/21679839/</w:t>
        </w:r>
      </w:hyperlink>
    </w:p>
    <w:p w14:paraId="79B6D9D1" w14:textId="4ECD015D" w:rsidR="00113D66" w:rsidRPr="009E05E0" w:rsidRDefault="00113D66" w:rsidP="003D5B8D">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Grigoriadis G, Chang CC, Walker P, Patil S, Avery S, Morrissey O, Spencer A. Failure of haematopoietic recovery overcome by SCT despite invasive mucormycosis infection. Bone Marrow Transplant. 2012 Apr;47(4):591-2. doi: 10.1038/bmt.2011.116. Epub 2011 Jun 13. PMID: 21666738. Link </w:t>
      </w:r>
      <w:hyperlink r:id="rId770" w:history="1">
        <w:r w:rsidRPr="009E05E0">
          <w:rPr>
            <w:rStyle w:val="Hyperlink"/>
            <w:rFonts w:ascii="Times New Roman" w:eastAsia="Times New Roman" w:hAnsi="Times New Roman" w:cs="Times New Roman"/>
            <w:sz w:val="20"/>
            <w:szCs w:val="20"/>
            <w:shd w:val="clear" w:color="auto" w:fill="FFFFFF"/>
            <w:lang w:val="en-US" w:eastAsia="es-MX"/>
          </w:rPr>
          <w:t>https://pubmed.ncbi.nlm.nih.gov/21666738/</w:t>
        </w:r>
      </w:hyperlink>
    </w:p>
    <w:p w14:paraId="4C443E71" w14:textId="610FFFCB" w:rsidR="00113D66" w:rsidRPr="009E05E0" w:rsidRDefault="00113D66" w:rsidP="003D5B8D">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s-EC" w:eastAsia="es-MX"/>
        </w:rPr>
        <w:t xml:space="preserve">Lara-Aguayo P, De La Fuente-Martos C, Morán-Fernández E, Soriano-Rodríguez F, Rojas-Amezcua M, Aguilar-Alonso E. Mucormicosis fatal no sospechada en UCI [Fatal mucormycosis not suspected in the ICU]. </w:t>
      </w:r>
      <w:r w:rsidRPr="009E05E0">
        <w:rPr>
          <w:rFonts w:ascii="Times New Roman" w:eastAsia="Times New Roman" w:hAnsi="Times New Roman" w:cs="Times New Roman"/>
          <w:color w:val="212121"/>
          <w:sz w:val="20"/>
          <w:szCs w:val="20"/>
          <w:shd w:val="clear" w:color="auto" w:fill="FFFFFF"/>
          <w:lang w:val="en-US" w:eastAsia="es-MX"/>
        </w:rPr>
        <w:t xml:space="preserve">Med Intensiva. 2012 Mar;36(2):155-7. Spanish. doi: 10.1016/j.medin.2011.04.010. Epub 2011 Jun 8. PMID: 21641682. Link </w:t>
      </w:r>
      <w:hyperlink r:id="rId771" w:history="1">
        <w:r w:rsidRPr="009E05E0">
          <w:rPr>
            <w:rStyle w:val="Hyperlink"/>
            <w:rFonts w:ascii="Times New Roman" w:eastAsia="Times New Roman" w:hAnsi="Times New Roman" w:cs="Times New Roman"/>
            <w:sz w:val="20"/>
            <w:szCs w:val="20"/>
            <w:shd w:val="clear" w:color="auto" w:fill="FFFFFF"/>
            <w:lang w:val="en-US" w:eastAsia="es-MX"/>
          </w:rPr>
          <w:t>https://pubmed.ncbi.nlm.nih.gov/21641682/</w:t>
        </w:r>
      </w:hyperlink>
    </w:p>
    <w:p w14:paraId="3CB741A5" w14:textId="0E58129A" w:rsidR="00113D66" w:rsidRPr="009E05E0" w:rsidRDefault="00113D66" w:rsidP="00113D66">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Saraiya HA. Successful management of cutaneous mucormycosis by delaying debridement. Ann Plast Surg. 2012 Sep;69(3):301-6. doi: 10.1097/SAP.0b013e31821bd49f. PMID: 21629068. Link </w:t>
      </w:r>
      <w:hyperlink r:id="rId772" w:history="1">
        <w:r w:rsidRPr="009E05E0">
          <w:rPr>
            <w:rStyle w:val="Hyperlink"/>
            <w:rFonts w:ascii="Times New Roman" w:eastAsia="Times New Roman" w:hAnsi="Times New Roman" w:cs="Times New Roman"/>
            <w:sz w:val="20"/>
            <w:szCs w:val="20"/>
            <w:shd w:val="clear" w:color="auto" w:fill="FFFFFF"/>
            <w:lang w:val="en-US" w:eastAsia="es-MX"/>
          </w:rPr>
          <w:t>https://pubmed.ncbi.nlm.nih.gov/21629068/</w:t>
        </w:r>
      </w:hyperlink>
    </w:p>
    <w:p w14:paraId="455B5ADA" w14:textId="1100BE6B" w:rsidR="00113D66" w:rsidRPr="009E05E0" w:rsidRDefault="00113D66" w:rsidP="00113D66">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Däbritz J, Attarbaschi A, Tintelnot K, Kollmar N, Kremens B, von Loewenich FD, Schrod L, Schuster F, Wintergerst U, Weig M, Lehrnbecher T, Groll AH. Mucormycosis in paediatric patients: demographics, risk factors and outcome of 12 contemporary cases. Mycoses. 2011 Nov;54(6):e785-8. doi: 10.1111/j.1439-0507.2011.02025.x. Epub 2011 May 30. PMID: 21623951. Link </w:t>
      </w:r>
      <w:hyperlink r:id="rId773" w:history="1">
        <w:r w:rsidRPr="009E05E0">
          <w:rPr>
            <w:rStyle w:val="Hyperlink"/>
            <w:rFonts w:ascii="Times New Roman" w:eastAsia="Times New Roman" w:hAnsi="Times New Roman" w:cs="Times New Roman"/>
            <w:sz w:val="20"/>
            <w:szCs w:val="20"/>
            <w:shd w:val="clear" w:color="auto" w:fill="FFFFFF"/>
            <w:lang w:val="en-US" w:eastAsia="es-MX"/>
          </w:rPr>
          <w:t>https://pubmed.ncbi.nlm.nih.gov/21623951/</w:t>
        </w:r>
      </w:hyperlink>
    </w:p>
    <w:p w14:paraId="175574CB" w14:textId="77950A06" w:rsidR="00113D66" w:rsidRPr="009E05E0" w:rsidRDefault="00113D66" w:rsidP="00113D66">
      <w:pPr>
        <w:pStyle w:val="ListParagraph"/>
        <w:numPr>
          <w:ilvl w:val="0"/>
          <w:numId w:val="1"/>
        </w:numPr>
        <w:rPr>
          <w:rFonts w:ascii="Times New Roman" w:eastAsia="Times New Roman" w:hAnsi="Times New Roman" w:cs="Times New Roman"/>
          <w:color w:val="212121"/>
          <w:sz w:val="20"/>
          <w:szCs w:val="20"/>
          <w:shd w:val="clear" w:color="auto" w:fill="FFFFFF"/>
          <w:lang w:val="es-EC" w:eastAsia="es-MX"/>
        </w:rPr>
      </w:pPr>
      <w:r w:rsidRPr="009E05E0">
        <w:rPr>
          <w:rFonts w:ascii="Times New Roman" w:eastAsia="Times New Roman" w:hAnsi="Times New Roman" w:cs="Times New Roman"/>
          <w:color w:val="212121"/>
          <w:sz w:val="20"/>
          <w:szCs w:val="20"/>
          <w:shd w:val="clear" w:color="auto" w:fill="FFFFFF"/>
          <w:lang w:val="en-US" w:eastAsia="es-MX"/>
        </w:rPr>
        <w:t xml:space="preserve">Chawla B, Sharma S, Kashyap S, Kabra SK, Pushker N, Bajaj MS. Primary orbital mycosis in immunocompetent infants. </w:t>
      </w:r>
      <w:r w:rsidRPr="009E05E0">
        <w:rPr>
          <w:rFonts w:ascii="Times New Roman" w:eastAsia="Times New Roman" w:hAnsi="Times New Roman" w:cs="Times New Roman"/>
          <w:color w:val="212121"/>
          <w:sz w:val="20"/>
          <w:szCs w:val="20"/>
          <w:shd w:val="clear" w:color="auto" w:fill="FFFFFF"/>
          <w:lang w:val="es-EC" w:eastAsia="es-MX"/>
        </w:rPr>
        <w:t xml:space="preserve">J AAPOS. 2011 Apr;15(2):211-3. doi: 10.1016/j.jaapos.2010.12.016. PMID: 21596302. Link </w:t>
      </w:r>
      <w:hyperlink r:id="rId774" w:history="1">
        <w:r w:rsidRPr="009E05E0">
          <w:rPr>
            <w:rStyle w:val="Hyperlink"/>
            <w:rFonts w:ascii="Times New Roman" w:eastAsia="Times New Roman" w:hAnsi="Times New Roman" w:cs="Times New Roman"/>
            <w:sz w:val="20"/>
            <w:szCs w:val="20"/>
            <w:shd w:val="clear" w:color="auto" w:fill="FFFFFF"/>
            <w:lang w:val="es-EC" w:eastAsia="es-MX"/>
          </w:rPr>
          <w:t>https://pubmed.ncbi.nlm.nih.gov/21596302/</w:t>
        </w:r>
      </w:hyperlink>
    </w:p>
    <w:p w14:paraId="25E69B1F" w14:textId="548924EB" w:rsidR="00113D66" w:rsidRPr="009E05E0" w:rsidRDefault="00113D66" w:rsidP="00113D66">
      <w:pPr>
        <w:pStyle w:val="ListParagraph"/>
        <w:numPr>
          <w:ilvl w:val="0"/>
          <w:numId w:val="1"/>
        </w:numPr>
        <w:rPr>
          <w:rFonts w:ascii="Times New Roman" w:eastAsia="Times New Roman" w:hAnsi="Times New Roman" w:cs="Times New Roman"/>
          <w:color w:val="212121"/>
          <w:sz w:val="20"/>
          <w:szCs w:val="20"/>
          <w:shd w:val="clear" w:color="auto" w:fill="FFFFFF"/>
          <w:lang w:val="es-EC" w:eastAsia="es-MX"/>
        </w:rPr>
      </w:pPr>
      <w:r w:rsidRPr="009E05E0">
        <w:rPr>
          <w:rFonts w:ascii="Times New Roman" w:eastAsia="Times New Roman" w:hAnsi="Times New Roman" w:cs="Times New Roman"/>
          <w:color w:val="212121"/>
          <w:sz w:val="20"/>
          <w:szCs w:val="20"/>
          <w:shd w:val="clear" w:color="auto" w:fill="FFFFFF"/>
          <w:lang w:val="en-US" w:eastAsia="es-MX"/>
        </w:rPr>
        <w:t xml:space="preserve">Ogawa T, Takezawa K, Tojima I, Shibayama M, Kouzaki H, Ishida M, Okabe H, Shimizu T. Successful treatment of rhino-orbital mucormycosis by a new combination therapy with liposomal amphotericin B and micafungin. Auris Nasus Larynx. 2012 Apr;39(2):224-8. doi: 10.1016/j.anl.2011.03.006. Epub 2011 May 17. PMID: 21592699. </w:t>
      </w:r>
      <w:r w:rsidRPr="009E05E0">
        <w:rPr>
          <w:rFonts w:ascii="Times New Roman" w:eastAsia="Times New Roman" w:hAnsi="Times New Roman" w:cs="Times New Roman"/>
          <w:color w:val="212121"/>
          <w:sz w:val="20"/>
          <w:szCs w:val="20"/>
          <w:shd w:val="clear" w:color="auto" w:fill="FFFFFF"/>
          <w:lang w:val="es-EC" w:eastAsia="es-MX"/>
        </w:rPr>
        <w:t xml:space="preserve">Link </w:t>
      </w:r>
      <w:hyperlink r:id="rId775" w:history="1">
        <w:r w:rsidRPr="009E05E0">
          <w:rPr>
            <w:rStyle w:val="Hyperlink"/>
            <w:rFonts w:ascii="Times New Roman" w:eastAsia="Times New Roman" w:hAnsi="Times New Roman" w:cs="Times New Roman"/>
            <w:sz w:val="20"/>
            <w:szCs w:val="20"/>
            <w:shd w:val="clear" w:color="auto" w:fill="FFFFFF"/>
            <w:lang w:val="es-EC" w:eastAsia="es-MX"/>
          </w:rPr>
          <w:t>https://pubmed.ncbi.nlm.nih.gov/21592699/</w:t>
        </w:r>
      </w:hyperlink>
    </w:p>
    <w:p w14:paraId="70C59D8D" w14:textId="6864ED85" w:rsidR="00113D66" w:rsidRPr="009E05E0" w:rsidRDefault="00FC7B99" w:rsidP="00113D66">
      <w:pPr>
        <w:pStyle w:val="ListParagraph"/>
        <w:numPr>
          <w:ilvl w:val="0"/>
          <w:numId w:val="1"/>
        </w:numPr>
        <w:rPr>
          <w:rFonts w:ascii="Times New Roman" w:eastAsia="Times New Roman" w:hAnsi="Times New Roman" w:cs="Times New Roman"/>
          <w:color w:val="212121"/>
          <w:sz w:val="20"/>
          <w:szCs w:val="20"/>
          <w:shd w:val="clear" w:color="auto" w:fill="FFFFFF"/>
          <w:lang w:val="es-EC" w:eastAsia="es-MX"/>
        </w:rPr>
      </w:pPr>
      <w:r w:rsidRPr="009E05E0">
        <w:rPr>
          <w:rFonts w:ascii="Times New Roman" w:eastAsia="Times New Roman" w:hAnsi="Times New Roman" w:cs="Times New Roman"/>
          <w:color w:val="212121"/>
          <w:sz w:val="20"/>
          <w:szCs w:val="20"/>
          <w:shd w:val="clear" w:color="auto" w:fill="FFFFFF"/>
          <w:lang w:val="en-US" w:eastAsia="es-MX"/>
        </w:rPr>
        <w:t xml:space="preserve">Sugui JA, Christensen JA, Bennett JE, Zelazny AM, Kwon-Chung KJ. Hematogenously disseminated skin disease caused by Mucor velutinosus in a patient with acute myeloid leukemia. J Clin Microbiol. 2011 Jul;49(7):2728-32. doi: 10.1128/JCM.00387-11. Epub 2011 May 4. PMID: 21543575; PMCID: PMC3147817. </w:t>
      </w:r>
      <w:r w:rsidRPr="009E05E0">
        <w:rPr>
          <w:rFonts w:ascii="Times New Roman" w:eastAsia="Times New Roman" w:hAnsi="Times New Roman" w:cs="Times New Roman"/>
          <w:color w:val="212121"/>
          <w:sz w:val="20"/>
          <w:szCs w:val="20"/>
          <w:shd w:val="clear" w:color="auto" w:fill="FFFFFF"/>
          <w:lang w:val="es-EC" w:eastAsia="es-MX"/>
        </w:rPr>
        <w:t xml:space="preserve">Link </w:t>
      </w:r>
      <w:hyperlink r:id="rId776" w:history="1">
        <w:r w:rsidRPr="009E05E0">
          <w:rPr>
            <w:rStyle w:val="Hyperlink"/>
            <w:rFonts w:ascii="Times New Roman" w:eastAsia="Times New Roman" w:hAnsi="Times New Roman" w:cs="Times New Roman"/>
            <w:sz w:val="20"/>
            <w:szCs w:val="20"/>
            <w:shd w:val="clear" w:color="auto" w:fill="FFFFFF"/>
            <w:lang w:val="es-EC" w:eastAsia="es-MX"/>
          </w:rPr>
          <w:t>https://pubmed.ncbi.nlm.nih.gov/21543575/</w:t>
        </w:r>
      </w:hyperlink>
    </w:p>
    <w:p w14:paraId="2289815A" w14:textId="30C802E9" w:rsidR="00FC7B99" w:rsidRPr="009E05E0" w:rsidRDefault="00FC7B99" w:rsidP="00113D66">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Jain SK, Kaza RC, Tanwar R. Mucormycosis of the anterior chest wall presenting as a soft tissue tumour. J Wound Care. 2011 Apr;20(4):176-8. doi: 10.12968/jowc.2011.20.4.176. PMID: 21537305. Link </w:t>
      </w:r>
      <w:hyperlink r:id="rId777" w:history="1">
        <w:r w:rsidRPr="009E05E0">
          <w:rPr>
            <w:rStyle w:val="Hyperlink"/>
            <w:rFonts w:ascii="Times New Roman" w:eastAsia="Times New Roman" w:hAnsi="Times New Roman" w:cs="Times New Roman"/>
            <w:sz w:val="20"/>
            <w:szCs w:val="20"/>
            <w:shd w:val="clear" w:color="auto" w:fill="FFFFFF"/>
            <w:lang w:val="en-US" w:eastAsia="es-MX"/>
          </w:rPr>
          <w:t>https://pubmed.ncbi.nlm.nih.gov/21537305/</w:t>
        </w:r>
      </w:hyperlink>
    </w:p>
    <w:p w14:paraId="2CADB28C" w14:textId="390F7E38" w:rsidR="00FC7B99" w:rsidRPr="009E05E0" w:rsidRDefault="00FC7B99" w:rsidP="00113D66">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Lau CI, Wang HC, Yeh HL, Li CH. Isolated orbito-cerebral mucormycosis. Neurologist. 2011 May;17(3):151-3. doi: 10.1097/NRL.0b013e3182173395. PMID: 21532384. Link </w:t>
      </w:r>
      <w:hyperlink r:id="rId778" w:history="1">
        <w:r w:rsidRPr="009E05E0">
          <w:rPr>
            <w:rStyle w:val="Hyperlink"/>
            <w:rFonts w:ascii="Times New Roman" w:eastAsia="Times New Roman" w:hAnsi="Times New Roman" w:cs="Times New Roman"/>
            <w:sz w:val="20"/>
            <w:szCs w:val="20"/>
            <w:shd w:val="clear" w:color="auto" w:fill="FFFFFF"/>
            <w:lang w:val="en-US" w:eastAsia="es-MX"/>
          </w:rPr>
          <w:t>https://pubmed.ncbi.nlm.nih.gov/21532384/</w:t>
        </w:r>
      </w:hyperlink>
    </w:p>
    <w:p w14:paraId="66C22F7D" w14:textId="10C47273" w:rsidR="00FC7B99" w:rsidRPr="009E05E0" w:rsidRDefault="00FC7B99" w:rsidP="00113D66">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Peterson EA, Gerrie AS, Power MM, Poulin MP, Dalal BI, Forrest DL. Disseminated mucormycosis presenting as transplant-associated thrombotic microangiopathy. Leuk Res. 2011 Jul;35(7):e138-40. doi: 10.1016/j.leukres.2011.03.003. Epub 2011 Apr 22. PMID: 21514669. Link </w:t>
      </w:r>
      <w:hyperlink r:id="rId779" w:history="1">
        <w:r w:rsidRPr="009E05E0">
          <w:rPr>
            <w:rStyle w:val="Hyperlink"/>
            <w:rFonts w:ascii="Times New Roman" w:eastAsia="Times New Roman" w:hAnsi="Times New Roman" w:cs="Times New Roman"/>
            <w:sz w:val="20"/>
            <w:szCs w:val="20"/>
            <w:shd w:val="clear" w:color="auto" w:fill="FFFFFF"/>
            <w:lang w:val="en-US" w:eastAsia="es-MX"/>
          </w:rPr>
          <w:t>https://pubmed.ncbi.nlm.nih.gov/21514669/</w:t>
        </w:r>
      </w:hyperlink>
    </w:p>
    <w:p w14:paraId="0ED496CC" w14:textId="40F53C94" w:rsidR="00FC7B99" w:rsidRPr="009E05E0" w:rsidRDefault="00FC7B99" w:rsidP="00113D66">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Kim HJ, Rha SE, Kang WK. A patient with neutropenic fever and abdominal pain showing absent bowel wall on CT. Br J Radiol. 2011 May;84(1001):478-80. doi: 10.1259/bjr/13586512. PMID: 21511752; PMCID: PMC3473660. Link </w:t>
      </w:r>
      <w:hyperlink r:id="rId780" w:history="1">
        <w:r w:rsidRPr="009E05E0">
          <w:rPr>
            <w:rStyle w:val="Hyperlink"/>
            <w:rFonts w:ascii="Times New Roman" w:eastAsia="Times New Roman" w:hAnsi="Times New Roman" w:cs="Times New Roman"/>
            <w:sz w:val="20"/>
            <w:szCs w:val="20"/>
            <w:shd w:val="clear" w:color="auto" w:fill="FFFFFF"/>
            <w:lang w:val="en-US" w:eastAsia="es-MX"/>
          </w:rPr>
          <w:t>https://pubmed.ncbi.nlm.nih.gov/21511752/</w:t>
        </w:r>
      </w:hyperlink>
    </w:p>
    <w:p w14:paraId="512BBBA8" w14:textId="27222509" w:rsidR="00FC7B99" w:rsidRPr="009E05E0" w:rsidRDefault="00FC7B99" w:rsidP="00113D66">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lastRenderedPageBreak/>
        <w:t xml:space="preserve">Hemashettar BM, Patil RN, O'Donnell K, Chaturvedi V, Ren P, Padhye AA. Chronic rhinofacial mucormycosis caused by Mucor irregularis (Rhizomucor variabilis) in India. J Clin Microbiol. 2011 Jun;49(6):2372-5. doi: 10.1128/JCM.02326-10. Epub 2011 Apr 20. PMID: 21508154; PMCID: PMC3122748. Link </w:t>
      </w:r>
      <w:hyperlink r:id="rId781" w:history="1">
        <w:r w:rsidRPr="009E05E0">
          <w:rPr>
            <w:rStyle w:val="Hyperlink"/>
            <w:rFonts w:ascii="Times New Roman" w:eastAsia="Times New Roman" w:hAnsi="Times New Roman" w:cs="Times New Roman"/>
            <w:sz w:val="20"/>
            <w:szCs w:val="20"/>
            <w:shd w:val="clear" w:color="auto" w:fill="FFFFFF"/>
            <w:lang w:val="en-US" w:eastAsia="es-MX"/>
          </w:rPr>
          <w:t>https://pubmed.ncbi.nlm.nih.gov/21508154/</w:t>
        </w:r>
      </w:hyperlink>
    </w:p>
    <w:p w14:paraId="72A3A18A" w14:textId="3B6B239D" w:rsidR="00FC7B99" w:rsidRPr="009E05E0" w:rsidRDefault="00FC7B99" w:rsidP="00113D66">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Chambers CJ, Reyes Merin M, Fung MA, Huntley A, Sharon VR. Primary cutaneous mucormycosis at sites of insulin injection. J Am Acad Dermatol. 2011 May;64(5):e79-81. doi: 10.1016/j.jaad.2010.07.012. PMID: 21496690. Link </w:t>
      </w:r>
      <w:hyperlink r:id="rId782" w:history="1">
        <w:r w:rsidRPr="009E05E0">
          <w:rPr>
            <w:rStyle w:val="Hyperlink"/>
            <w:rFonts w:ascii="Times New Roman" w:eastAsia="Times New Roman" w:hAnsi="Times New Roman" w:cs="Times New Roman"/>
            <w:sz w:val="20"/>
            <w:szCs w:val="20"/>
            <w:shd w:val="clear" w:color="auto" w:fill="FFFFFF"/>
            <w:lang w:val="en-US" w:eastAsia="es-MX"/>
          </w:rPr>
          <w:t>https://pubmed.ncbi.nlm.nih.gov/21496690/</w:t>
        </w:r>
      </w:hyperlink>
    </w:p>
    <w:p w14:paraId="672E46E2" w14:textId="07289927" w:rsidR="008D74C3" w:rsidRPr="009E05E0" w:rsidRDefault="008D74C3" w:rsidP="008D74C3">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Gupta R, Parelkar SV, Oak S, Sanghvi B, Prakash A. Neonatal lingual and gastrointestinal mucormycosis in a case of low anorectal malformation-a rare presentation. J Pediatr Surg. 2011 Apr;46(4):745-748. doi: 10.1016/j.jpedsurg.2010.12.024. PMID: 21496547. Link </w:t>
      </w:r>
      <w:hyperlink r:id="rId783" w:history="1">
        <w:r w:rsidRPr="009E05E0">
          <w:rPr>
            <w:rStyle w:val="Hyperlink"/>
            <w:rFonts w:ascii="Times New Roman" w:eastAsia="Times New Roman" w:hAnsi="Times New Roman" w:cs="Times New Roman"/>
            <w:sz w:val="20"/>
            <w:szCs w:val="20"/>
            <w:shd w:val="clear" w:color="auto" w:fill="FFFFFF"/>
            <w:lang w:val="en-US" w:eastAsia="es-MX"/>
          </w:rPr>
          <w:t>https://pubmed.ncbi.nlm.nih.gov/21496547/</w:t>
        </w:r>
      </w:hyperlink>
    </w:p>
    <w:p w14:paraId="1D9BF3FB" w14:textId="1398D25D" w:rsidR="008D74C3" w:rsidRPr="009E05E0" w:rsidRDefault="008D74C3" w:rsidP="008D74C3">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Shivananda P, Mahabala C, Kausalya S, Suchitra S, Anand KU. Cutaneous mucormycosis with necrotising fasciitis in a young immunocompetent individual. Trop Doct. 2011 Jul;41(3):183-4. doi: 10.1258/td.2011.100420. Epub 2011 Apr 14. PMID: 21493646. Link </w:t>
      </w:r>
      <w:hyperlink r:id="rId784" w:history="1">
        <w:r w:rsidRPr="009E05E0">
          <w:rPr>
            <w:rStyle w:val="Hyperlink"/>
            <w:rFonts w:ascii="Times New Roman" w:eastAsia="Times New Roman" w:hAnsi="Times New Roman" w:cs="Times New Roman"/>
            <w:sz w:val="20"/>
            <w:szCs w:val="20"/>
            <w:shd w:val="clear" w:color="auto" w:fill="FFFFFF"/>
            <w:lang w:val="en-US" w:eastAsia="es-MX"/>
          </w:rPr>
          <w:t>https://pubmed.ncbi.nlm.nih.gov/21493646/</w:t>
        </w:r>
      </w:hyperlink>
    </w:p>
    <w:p w14:paraId="2CA00A94" w14:textId="32547353" w:rsidR="008D74C3" w:rsidRPr="009E05E0" w:rsidRDefault="008D74C3" w:rsidP="008D74C3">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Lin CT, Lee JC, Chan DC, Yu JC, Hsieh CB. Successful treatment of mucormycosis infection after liver transplantation: report of a case and review of the literature. Z Gastroenterol. 2011 Apr;49(4):449-51. doi: 10.1055/s-0029-1245694. Epub 2011 Apr 7. PMID: 21476181. Link </w:t>
      </w:r>
      <w:hyperlink r:id="rId785" w:history="1">
        <w:r w:rsidRPr="009E05E0">
          <w:rPr>
            <w:rStyle w:val="Hyperlink"/>
            <w:rFonts w:ascii="Times New Roman" w:eastAsia="Times New Roman" w:hAnsi="Times New Roman" w:cs="Times New Roman"/>
            <w:sz w:val="20"/>
            <w:szCs w:val="20"/>
            <w:shd w:val="clear" w:color="auto" w:fill="FFFFFF"/>
            <w:lang w:val="en-US" w:eastAsia="es-MX"/>
          </w:rPr>
          <w:t>https://pubmed.ncbi.nlm.nih.gov/21476181/</w:t>
        </w:r>
      </w:hyperlink>
    </w:p>
    <w:p w14:paraId="586D6932" w14:textId="75352FC0" w:rsidR="008D74C3" w:rsidRPr="009E05E0" w:rsidRDefault="008D74C3" w:rsidP="008D74C3">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Schell WA, O'Donnell K, Alspaugh JA. Heterothallic mating in Mucor irregularis and first isolate of the species outside of Asia. Med Mycol. 2011 Oct;49(7):714-23. doi: 10.3109/13693786.2011.568975. Epub 2011 Apr 1. Erratum in: Med Mycol. 2011 Oct;49(7):723. PMID: 21453223. Link </w:t>
      </w:r>
      <w:hyperlink r:id="rId786" w:history="1">
        <w:r w:rsidRPr="009E05E0">
          <w:rPr>
            <w:rStyle w:val="Hyperlink"/>
            <w:rFonts w:ascii="Times New Roman" w:eastAsia="Times New Roman" w:hAnsi="Times New Roman" w:cs="Times New Roman"/>
            <w:sz w:val="20"/>
            <w:szCs w:val="20"/>
            <w:shd w:val="clear" w:color="auto" w:fill="FFFFFF"/>
            <w:lang w:val="en-US" w:eastAsia="es-MX"/>
          </w:rPr>
          <w:t>https://pubmed.ncbi.nlm.nih.gov/21453223/</w:t>
        </w:r>
      </w:hyperlink>
    </w:p>
    <w:p w14:paraId="7F627696" w14:textId="24A9C686" w:rsidR="008D74C3" w:rsidRPr="009E05E0" w:rsidRDefault="008D74C3" w:rsidP="008D74C3">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Durand CM, Alonso CD, Subhawong AP, Kwiatkowski NP, Showel M, Carroll KC, Marr KA. Rapidly progressive cutaneous Rhizopus microsporus infection presenting as Fournier's gangrene in a patient with acute myelogenous leukemia. Transpl Infect Dis. 2011 Aug;13(4):392-6. doi: 10.1111/j.1399-3062.2011.00601.x. Epub 2011 Mar 28. PMID: 21443549; PMCID: PMC3593591. Link </w:t>
      </w:r>
      <w:hyperlink r:id="rId787" w:history="1">
        <w:r w:rsidRPr="009E05E0">
          <w:rPr>
            <w:rStyle w:val="Hyperlink"/>
            <w:rFonts w:ascii="Times New Roman" w:eastAsia="Times New Roman" w:hAnsi="Times New Roman" w:cs="Times New Roman"/>
            <w:sz w:val="20"/>
            <w:szCs w:val="20"/>
            <w:shd w:val="clear" w:color="auto" w:fill="FFFFFF"/>
            <w:lang w:val="en-US" w:eastAsia="es-MX"/>
          </w:rPr>
          <w:t>https://pubmed.ncbi.nlm.nih.gov/21443549/</w:t>
        </w:r>
      </w:hyperlink>
      <w:r w:rsidRPr="009E05E0">
        <w:rPr>
          <w:rFonts w:ascii="Times New Roman" w:eastAsia="Times New Roman" w:hAnsi="Times New Roman" w:cs="Times New Roman"/>
          <w:color w:val="212121"/>
          <w:sz w:val="20"/>
          <w:szCs w:val="20"/>
          <w:shd w:val="clear" w:color="auto" w:fill="FFFFFF"/>
          <w:lang w:val="en-US" w:eastAsia="es-MX"/>
        </w:rPr>
        <w:t xml:space="preserve"> </w:t>
      </w:r>
    </w:p>
    <w:p w14:paraId="2031D9D3" w14:textId="66FED3FE" w:rsidR="008D74C3" w:rsidRPr="009E05E0" w:rsidRDefault="008D74C3" w:rsidP="008D74C3">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Ashkenazi-Hoffnung L, Bilavsky E, Avitzur Y, Amir J. Successful treatment of cutaneous zygomycosis with intravenous amphotericin B followed by oral posaconazole in a multivisceral transplant recipient. Transplantation. 2010 Nov 27;90(10):1133-5. doi: 10.1097/TP.0b013e3181f86916. PMID: 21427635. Link </w:t>
      </w:r>
      <w:hyperlink r:id="rId788" w:history="1">
        <w:r w:rsidRPr="009E05E0">
          <w:rPr>
            <w:rStyle w:val="Hyperlink"/>
            <w:rFonts w:ascii="Times New Roman" w:eastAsia="Times New Roman" w:hAnsi="Times New Roman" w:cs="Times New Roman"/>
            <w:sz w:val="20"/>
            <w:szCs w:val="20"/>
            <w:shd w:val="clear" w:color="auto" w:fill="FFFFFF"/>
            <w:lang w:val="en-US" w:eastAsia="es-MX"/>
          </w:rPr>
          <w:t>https://pubmed.ncbi.nlm.nih.gov/21427635/</w:t>
        </w:r>
      </w:hyperlink>
    </w:p>
    <w:p w14:paraId="4FA80152" w14:textId="42538499" w:rsidR="008D74C3" w:rsidRPr="009E05E0" w:rsidRDefault="008C07F1" w:rsidP="008D74C3">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Singh V, Sharma B, Sen R, Agrawal S, Dhingra R. Abnormal growth of the maxillary sinus and orbit. J Oral Maxillofac Surg. 2011 Aug;69(8):2167-72. doi: 10.1016/j.joms.2010.10.036. Epub 2011 Mar 2. PMID: 21367500. Link </w:t>
      </w:r>
      <w:hyperlink r:id="rId789" w:history="1">
        <w:r w:rsidRPr="009E05E0">
          <w:rPr>
            <w:rStyle w:val="Hyperlink"/>
            <w:rFonts w:ascii="Times New Roman" w:eastAsia="Times New Roman" w:hAnsi="Times New Roman" w:cs="Times New Roman"/>
            <w:sz w:val="20"/>
            <w:szCs w:val="20"/>
            <w:shd w:val="clear" w:color="auto" w:fill="FFFFFF"/>
            <w:lang w:val="en-US" w:eastAsia="es-MX"/>
          </w:rPr>
          <w:t>https://pubmed.ncbi.nlm.nih.gov/21367500/</w:t>
        </w:r>
      </w:hyperlink>
    </w:p>
    <w:p w14:paraId="72DBDF26" w14:textId="0BB73C50" w:rsidR="008C07F1" w:rsidRPr="009E05E0" w:rsidRDefault="008C07F1" w:rsidP="008D74C3">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Rawlinson NJ, Fung B, Gross TG, Termuhlen AM, Skeens M, Garee A, Soni S, Pietryga D, Bajwa RP. Disseminated Rhizomucor pusillus causing early multiorgan failure during hematopoietic stem cell transplantation for severe aplastic anemia. J Pediatr Hematol Oncol. 2011 Apr;33(3):235-7. doi: 10.1097/MPH.0b013e3182050a4f. PMID: 21358340. Link </w:t>
      </w:r>
      <w:hyperlink r:id="rId790" w:history="1">
        <w:r w:rsidRPr="009E05E0">
          <w:rPr>
            <w:rStyle w:val="Hyperlink"/>
            <w:rFonts w:ascii="Times New Roman" w:eastAsia="Times New Roman" w:hAnsi="Times New Roman" w:cs="Times New Roman"/>
            <w:sz w:val="20"/>
            <w:szCs w:val="20"/>
            <w:shd w:val="clear" w:color="auto" w:fill="FFFFFF"/>
            <w:lang w:val="en-US" w:eastAsia="es-MX"/>
          </w:rPr>
          <w:t>https://pubmed.ncbi.nlm.nih.gov/21358340/</w:t>
        </w:r>
      </w:hyperlink>
    </w:p>
    <w:p w14:paraId="34A8DBD4" w14:textId="7C790FE0" w:rsidR="008C07F1" w:rsidRPr="009E05E0" w:rsidRDefault="008C07F1" w:rsidP="008D74C3">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Lin WY, Chang TK, Chou CM, Shen CY, Wang JD. Intraabdominal mass as presentation of colonic mucormycosis in a child with acute lymphoblastic leukemia. </w:t>
      </w:r>
      <w:r w:rsidRPr="009E05E0">
        <w:rPr>
          <w:rFonts w:ascii="Times New Roman" w:eastAsia="Times New Roman" w:hAnsi="Times New Roman" w:cs="Times New Roman"/>
          <w:color w:val="212121"/>
          <w:sz w:val="20"/>
          <w:szCs w:val="20"/>
          <w:shd w:val="clear" w:color="auto" w:fill="FFFFFF"/>
          <w:lang w:val="es-EC" w:eastAsia="es-MX"/>
        </w:rPr>
        <w:t xml:space="preserve">J Pediatr Hematol Oncol. 2011 Mar;33(2):e72-4. doi: 10.1097/MPH.0b013e3181f46b97. PMID: 21317813. </w:t>
      </w:r>
      <w:r w:rsidRPr="009E05E0">
        <w:rPr>
          <w:rFonts w:ascii="Times New Roman" w:eastAsia="Times New Roman" w:hAnsi="Times New Roman" w:cs="Times New Roman"/>
          <w:color w:val="212121"/>
          <w:sz w:val="20"/>
          <w:szCs w:val="20"/>
          <w:shd w:val="clear" w:color="auto" w:fill="FFFFFF"/>
          <w:lang w:val="en-US" w:eastAsia="es-MX"/>
        </w:rPr>
        <w:t xml:space="preserve">Link </w:t>
      </w:r>
      <w:hyperlink r:id="rId791" w:history="1">
        <w:r w:rsidRPr="009E05E0">
          <w:rPr>
            <w:rStyle w:val="Hyperlink"/>
            <w:rFonts w:ascii="Times New Roman" w:eastAsia="Times New Roman" w:hAnsi="Times New Roman" w:cs="Times New Roman"/>
            <w:sz w:val="20"/>
            <w:szCs w:val="20"/>
            <w:shd w:val="clear" w:color="auto" w:fill="FFFFFF"/>
            <w:lang w:val="en-US" w:eastAsia="es-MX"/>
          </w:rPr>
          <w:t>https://pubmed.ncbi.nlm.nih.gov/21317813/</w:t>
        </w:r>
      </w:hyperlink>
    </w:p>
    <w:p w14:paraId="6C9B3730" w14:textId="09899EAD" w:rsidR="008C07F1" w:rsidRPr="009E05E0" w:rsidRDefault="008C07F1" w:rsidP="008D74C3">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Colón-Santos E, González-Ramos M, Bertrán-Pasarell J, Rodríguez-Vega G, Almira-Suarez M, Vélez-Rosario R. Disseminated nocardiosis masking an atypical zygomycosis presentation in a kidney transplant recipient. Transpl Infect Dis. 2011 Aug;13(4):380-4. doi: 10.1111/j.1399-3062.2011.00606.x. Epub 2011 Feb 10. PMID: 21309966. Link </w:t>
      </w:r>
      <w:hyperlink r:id="rId792" w:history="1">
        <w:r w:rsidRPr="009E05E0">
          <w:rPr>
            <w:rStyle w:val="Hyperlink"/>
            <w:rFonts w:ascii="Times New Roman" w:eastAsia="Times New Roman" w:hAnsi="Times New Roman" w:cs="Times New Roman"/>
            <w:sz w:val="20"/>
            <w:szCs w:val="20"/>
            <w:shd w:val="clear" w:color="auto" w:fill="FFFFFF"/>
            <w:lang w:val="en-US" w:eastAsia="es-MX"/>
          </w:rPr>
          <w:t>https://pubmed.ncbi.nlm.nih.gov/21309966/</w:t>
        </w:r>
      </w:hyperlink>
    </w:p>
    <w:p w14:paraId="3F5382B5" w14:textId="5A1EFAD6" w:rsidR="008C07F1" w:rsidRPr="009E05E0" w:rsidRDefault="008C07F1" w:rsidP="008D74C3">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Van Sickels N, Hoffman J, Stuke L, Kempe K. Survival of a patient with trauma-induced mucormycosis using an aggressive surgical and medical approach. J Trauma. 2011 Feb;70(2):507-9. doi: 10.1097/TA.0b013e31820784ff. PMID: 21307754. Link </w:t>
      </w:r>
      <w:hyperlink r:id="rId793" w:history="1">
        <w:r w:rsidRPr="009E05E0">
          <w:rPr>
            <w:rStyle w:val="Hyperlink"/>
            <w:rFonts w:ascii="Times New Roman" w:eastAsia="Times New Roman" w:hAnsi="Times New Roman" w:cs="Times New Roman"/>
            <w:sz w:val="20"/>
            <w:szCs w:val="20"/>
            <w:shd w:val="clear" w:color="auto" w:fill="FFFFFF"/>
            <w:lang w:val="en-US" w:eastAsia="es-MX"/>
          </w:rPr>
          <w:t>https://pubmed.ncbi.nlm.nih.gov/21307754/</w:t>
        </w:r>
      </w:hyperlink>
    </w:p>
    <w:p w14:paraId="17547B98" w14:textId="322B3222" w:rsidR="008C07F1" w:rsidRPr="009E05E0" w:rsidRDefault="008C07F1" w:rsidP="008D74C3">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Cherfan CG, Mansour AM, Younis MH, Korn BS. Unilateral proptosis in a 60-year-old man. Surv Ophthalmol. 2011 Jul-Aug;56(4):374-8. doi: 10.1016/j.survophthal.2010.08.009. Epub 2011 Jan 14. PMID: 21236458. Link </w:t>
      </w:r>
      <w:hyperlink r:id="rId794" w:history="1">
        <w:r w:rsidR="00952E10" w:rsidRPr="009E05E0">
          <w:rPr>
            <w:rStyle w:val="Hyperlink"/>
            <w:rFonts w:ascii="Times New Roman" w:eastAsia="Times New Roman" w:hAnsi="Times New Roman" w:cs="Times New Roman"/>
            <w:sz w:val="20"/>
            <w:szCs w:val="20"/>
            <w:shd w:val="clear" w:color="auto" w:fill="FFFFFF"/>
            <w:lang w:val="en-US" w:eastAsia="es-MX"/>
          </w:rPr>
          <w:t>https://pubmed.ncbi.nlm.nih.gov/21236458/</w:t>
        </w:r>
      </w:hyperlink>
    </w:p>
    <w:p w14:paraId="798E5628" w14:textId="45B5011B" w:rsidR="00952E10" w:rsidRPr="009E05E0" w:rsidRDefault="00952E10" w:rsidP="008D74C3">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Infante-Cossio P, Gacto-Sanchez P, Hens-Aumente E, Sicilia-Castro D. Postoperative donor-site mucormycosis after fibula flap harvest. Br J Oral Maxillofac Surg. 2011 Mar;49(2):158-9. doi: 10.1016/j.bjoms.2010.12.004. Epub 2011 Jan 12. PMID: 21232834. Link </w:t>
      </w:r>
      <w:hyperlink r:id="rId795" w:history="1">
        <w:r w:rsidRPr="009E05E0">
          <w:rPr>
            <w:rStyle w:val="Hyperlink"/>
            <w:rFonts w:ascii="Times New Roman" w:eastAsia="Times New Roman" w:hAnsi="Times New Roman" w:cs="Times New Roman"/>
            <w:sz w:val="20"/>
            <w:szCs w:val="20"/>
            <w:shd w:val="clear" w:color="auto" w:fill="FFFFFF"/>
            <w:lang w:val="en-US" w:eastAsia="es-MX"/>
          </w:rPr>
          <w:t>https://pubmed.ncbi.nlm.nih.gov/21232834/</w:t>
        </w:r>
      </w:hyperlink>
    </w:p>
    <w:p w14:paraId="5531234A" w14:textId="5F3C815D" w:rsidR="00952E10" w:rsidRPr="009E05E0" w:rsidRDefault="00952E10" w:rsidP="008D74C3">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lastRenderedPageBreak/>
        <w:t xml:space="preserve">Gupta A, Lal C, Dogra PM, Mahajan S, Agarwal SK. Insulin site wound in a renal allograft recipient. Saudi J Kidney Dis Transpl. 2011 Jan;22(1):134-5. PMID: 21196630. Link </w:t>
      </w:r>
      <w:hyperlink r:id="rId796" w:history="1">
        <w:r w:rsidRPr="009E05E0">
          <w:rPr>
            <w:rStyle w:val="Hyperlink"/>
            <w:rFonts w:ascii="Times New Roman" w:eastAsia="Times New Roman" w:hAnsi="Times New Roman" w:cs="Times New Roman"/>
            <w:sz w:val="20"/>
            <w:szCs w:val="20"/>
            <w:shd w:val="clear" w:color="auto" w:fill="FFFFFF"/>
            <w:lang w:val="en-US" w:eastAsia="es-MX"/>
          </w:rPr>
          <w:t>https://pubmed.ncbi.nlm.nih.gov/21196630/</w:t>
        </w:r>
      </w:hyperlink>
    </w:p>
    <w:p w14:paraId="117D44A2" w14:textId="137A2D11" w:rsidR="00952E10" w:rsidRPr="009E05E0" w:rsidRDefault="00952E10" w:rsidP="008D74C3">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s-EC" w:eastAsia="es-MX"/>
        </w:rPr>
        <w:t xml:space="preserve">Guarro J, Chander J, Alvarez E, Stchigel AM, Robin K, Dalal U, Rani H, Punia RS, Cano JF. </w:t>
      </w:r>
      <w:r w:rsidRPr="009E05E0">
        <w:rPr>
          <w:rFonts w:ascii="Times New Roman" w:eastAsia="Times New Roman" w:hAnsi="Times New Roman" w:cs="Times New Roman"/>
          <w:color w:val="212121"/>
          <w:sz w:val="20"/>
          <w:szCs w:val="20"/>
          <w:shd w:val="clear" w:color="auto" w:fill="FFFFFF"/>
          <w:lang w:val="en-US" w:eastAsia="es-MX"/>
        </w:rPr>
        <w:t xml:space="preserve">Apophysomyces variabilis infections in humans. Emerg Infect Dis. 2011 Jan;17(1):134-5. doi: 10.3201/eid1701.101139. PMID: 21192877; PMCID: PMC3204648. Link </w:t>
      </w:r>
      <w:hyperlink r:id="rId797" w:history="1">
        <w:r w:rsidRPr="009E05E0">
          <w:rPr>
            <w:rStyle w:val="Hyperlink"/>
            <w:rFonts w:ascii="Times New Roman" w:eastAsia="Times New Roman" w:hAnsi="Times New Roman" w:cs="Times New Roman"/>
            <w:sz w:val="20"/>
            <w:szCs w:val="20"/>
            <w:shd w:val="clear" w:color="auto" w:fill="FFFFFF"/>
            <w:lang w:val="en-US" w:eastAsia="es-MX"/>
          </w:rPr>
          <w:t>https://pubmed.ncbi.nlm.nih.gov/21192877/</w:t>
        </w:r>
      </w:hyperlink>
    </w:p>
    <w:p w14:paraId="51F42B8F" w14:textId="72AC41E8" w:rsidR="00952E10" w:rsidRPr="009E05E0" w:rsidRDefault="00952E10" w:rsidP="008D74C3">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Dalgic B, Bukulmez A, Sari S. Pyogenic liver abscess and peritonitis due to Rhizopus oryzae in a child with Papillon-Lefevre syndrome. Eur J Pediatr. 2011 Jun;170(6):803-5. doi: 10.1007/s00431-010-1368-3. Epub 2010 Dec 17. PMID: 21165748. Link </w:t>
      </w:r>
      <w:hyperlink r:id="rId798" w:history="1">
        <w:r w:rsidRPr="009E05E0">
          <w:rPr>
            <w:rStyle w:val="Hyperlink"/>
            <w:rFonts w:ascii="Times New Roman" w:eastAsia="Times New Roman" w:hAnsi="Times New Roman" w:cs="Times New Roman"/>
            <w:sz w:val="20"/>
            <w:szCs w:val="20"/>
            <w:shd w:val="clear" w:color="auto" w:fill="FFFFFF"/>
            <w:lang w:val="en-US" w:eastAsia="es-MX"/>
          </w:rPr>
          <w:t>https://pubmed.ncbi.nlm.nih.gov/21165748/</w:t>
        </w:r>
      </w:hyperlink>
    </w:p>
    <w:p w14:paraId="43D00015" w14:textId="2BA14901" w:rsidR="00952E10" w:rsidRPr="009E05E0" w:rsidRDefault="00952E10" w:rsidP="008D74C3">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Mukasa Y, Ichiyasu H, Akaike K, Okamoto S, Komohara Y, Kohrogi H. [Autopsy case of pulmonary zygomycosis and pneumocystis pneumonia in a patient with interstitial pneumonia treated by corticosteroid therapy]. Nihon Kokyuki Gakkai Zasshi. 2010 Nov;48(11):847-54. Japanese. PMID: 21141065. Link </w:t>
      </w:r>
      <w:hyperlink r:id="rId799" w:history="1">
        <w:r w:rsidRPr="009E05E0">
          <w:rPr>
            <w:rStyle w:val="Hyperlink"/>
            <w:rFonts w:ascii="Times New Roman" w:eastAsia="Times New Roman" w:hAnsi="Times New Roman" w:cs="Times New Roman"/>
            <w:sz w:val="20"/>
            <w:szCs w:val="20"/>
            <w:shd w:val="clear" w:color="auto" w:fill="FFFFFF"/>
            <w:lang w:val="en-US" w:eastAsia="es-MX"/>
          </w:rPr>
          <w:t>https://pubmed.ncbi.nlm.nih.gov/21141065/</w:t>
        </w:r>
      </w:hyperlink>
    </w:p>
    <w:p w14:paraId="08331726" w14:textId="7C15E601" w:rsidR="00952E10" w:rsidRPr="009E05E0" w:rsidRDefault="00952E10" w:rsidP="008D74C3">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Blazquez D, Ruiz-Contreras J, Fernández-Cooke E, González-Granado I, Delgado MD, Menendez MT, Rodriguez-Gil Y, Ballen A, Del Palacio A. Lichtheimia corymbifera subcutaneous infection successfully treated with amphotericin B, early debridement, and vacuum-assisted closure. J Pediatr Surg. 2010 Dec;45(12):e13-5. doi: 10.1016/j.jpedsurg.2010.08.011. PMID: 21129524. Link </w:t>
      </w:r>
      <w:hyperlink r:id="rId800" w:history="1">
        <w:r w:rsidRPr="009E05E0">
          <w:rPr>
            <w:rStyle w:val="Hyperlink"/>
            <w:rFonts w:ascii="Times New Roman" w:eastAsia="Times New Roman" w:hAnsi="Times New Roman" w:cs="Times New Roman"/>
            <w:sz w:val="20"/>
            <w:szCs w:val="20"/>
            <w:shd w:val="clear" w:color="auto" w:fill="FFFFFF"/>
            <w:lang w:val="en-US" w:eastAsia="es-MX"/>
          </w:rPr>
          <w:t>https://pubmed.ncbi.nlm.nih.gov/21129524/</w:t>
        </w:r>
      </w:hyperlink>
    </w:p>
    <w:p w14:paraId="77231674" w14:textId="2AD7DAEB" w:rsidR="00952E10" w:rsidRPr="009E05E0" w:rsidRDefault="00952E10" w:rsidP="008D74C3">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s-EC" w:eastAsia="es-MX"/>
        </w:rPr>
        <w:t xml:space="preserve">Pinto ME, Manrique HA, Guevara X, Acosta M, Villena JE, Solís J. Hyperglycemic hyperosmolar state and rhino-orbital mucormycosis. </w:t>
      </w:r>
      <w:r w:rsidRPr="009E05E0">
        <w:rPr>
          <w:rFonts w:ascii="Times New Roman" w:eastAsia="Times New Roman" w:hAnsi="Times New Roman" w:cs="Times New Roman"/>
          <w:color w:val="212121"/>
          <w:sz w:val="20"/>
          <w:szCs w:val="20"/>
          <w:shd w:val="clear" w:color="auto" w:fill="FFFFFF"/>
          <w:lang w:val="en-US" w:eastAsia="es-MX"/>
        </w:rPr>
        <w:t xml:space="preserve">Diabetes Res Clin Pract. 2011 Feb;91(2):e37-9. doi: 10.1016/j.diabres.2010.09.038. Epub 2010 Nov 23. PMID: 21106269. Link </w:t>
      </w:r>
      <w:hyperlink r:id="rId801" w:history="1">
        <w:r w:rsidRPr="009E05E0">
          <w:rPr>
            <w:rStyle w:val="Hyperlink"/>
            <w:rFonts w:ascii="Times New Roman" w:eastAsia="Times New Roman" w:hAnsi="Times New Roman" w:cs="Times New Roman"/>
            <w:sz w:val="20"/>
            <w:szCs w:val="20"/>
            <w:shd w:val="clear" w:color="auto" w:fill="FFFFFF"/>
            <w:lang w:val="en-US" w:eastAsia="es-MX"/>
          </w:rPr>
          <w:t>https://pubmed.ncbi.nlm.nih.gov/21106269/</w:t>
        </w:r>
      </w:hyperlink>
    </w:p>
    <w:p w14:paraId="698623A8" w14:textId="56F51AFE" w:rsidR="00952E10" w:rsidRPr="009E05E0" w:rsidRDefault="0036498E" w:rsidP="008D74C3">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Pandey A, Bansal V, Asthana AK, Trivedi V, Madan M, Das A. Maxillary osteomyelitis by mucormycosis: report of four cases. Int J Infect Dis. 2011 Jan;15(1):e66-9. doi: 10.1016/j.ijid.2010.09.003. Epub 2010 Nov 18. PMID: 21093341. Link </w:t>
      </w:r>
      <w:hyperlink r:id="rId802" w:history="1">
        <w:r w:rsidRPr="009E05E0">
          <w:rPr>
            <w:rStyle w:val="Hyperlink"/>
            <w:rFonts w:ascii="Times New Roman" w:eastAsia="Times New Roman" w:hAnsi="Times New Roman" w:cs="Times New Roman"/>
            <w:sz w:val="20"/>
            <w:szCs w:val="20"/>
            <w:shd w:val="clear" w:color="auto" w:fill="FFFFFF"/>
            <w:lang w:val="en-US" w:eastAsia="es-MX"/>
          </w:rPr>
          <w:t>https://pubmed.ncbi.nlm.nih.gov/21093341/</w:t>
        </w:r>
      </w:hyperlink>
    </w:p>
    <w:p w14:paraId="07B65AEA" w14:textId="598BD739" w:rsidR="0036498E" w:rsidRPr="009E05E0" w:rsidRDefault="0036498E" w:rsidP="008D74C3">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Al Akhrass F, Debiane L, Abdallah L, Best L, Mulanovich V, Rolston K, Kontoyiannis DP. Palatal mucormycosis in patients with hematologic malignancy and stem cell transplantation. Med Mycol. 2011 May;49(4):400-5. doi: 10.3109/13693786.2010.533391. Epub 2010 Nov 15. PMID: 21077735. Link </w:t>
      </w:r>
      <w:hyperlink r:id="rId803" w:history="1">
        <w:r w:rsidRPr="009E05E0">
          <w:rPr>
            <w:rStyle w:val="Hyperlink"/>
            <w:rFonts w:ascii="Times New Roman" w:eastAsia="Times New Roman" w:hAnsi="Times New Roman" w:cs="Times New Roman"/>
            <w:sz w:val="20"/>
            <w:szCs w:val="20"/>
            <w:shd w:val="clear" w:color="auto" w:fill="FFFFFF"/>
            <w:lang w:val="en-US" w:eastAsia="es-MX"/>
          </w:rPr>
          <w:t>https://pubmed.ncbi.nlm.nih.gov/21077735/</w:t>
        </w:r>
      </w:hyperlink>
    </w:p>
    <w:p w14:paraId="5B778130" w14:textId="6B474548" w:rsidR="0036498E" w:rsidRPr="009E05E0" w:rsidRDefault="0036498E" w:rsidP="008D74C3">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Tomita H, Muroi E, Takenaka M, Nishimoto K, Kakeya H, Ohno H, Miyazaki Y, Utani A. Rhizomucor variabilis infection in human cutaneous mucormycosis. Clin Exp Dermatol. 2011 Apr;36(3):312-4. doi: 10.1111/j.1365-2230.2010.03956.x. Epub 2010 Nov 10. PMID: 21070336. Link </w:t>
      </w:r>
      <w:hyperlink r:id="rId804" w:history="1">
        <w:r w:rsidRPr="009E05E0">
          <w:rPr>
            <w:rStyle w:val="Hyperlink"/>
            <w:rFonts w:ascii="Times New Roman" w:eastAsia="Times New Roman" w:hAnsi="Times New Roman" w:cs="Times New Roman"/>
            <w:sz w:val="20"/>
            <w:szCs w:val="20"/>
            <w:shd w:val="clear" w:color="auto" w:fill="FFFFFF"/>
            <w:lang w:val="en-US" w:eastAsia="es-MX"/>
          </w:rPr>
          <w:t>https://pubmed.ncbi.nlm.nih.gov/21070336/</w:t>
        </w:r>
      </w:hyperlink>
    </w:p>
    <w:p w14:paraId="4FD39A18" w14:textId="2C39FC7E" w:rsidR="0036498E" w:rsidRPr="009E05E0" w:rsidRDefault="0036498E" w:rsidP="008D74C3">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Ataseven H, Yüksel I, Gültuna S, Köklü S, Uysal S, Basar O, Sasmaz N. Fatal rhinocerebral mucormycosis under the shade of hepatic encephalopathy. Ann Hepatol. 2010 Oct-Dec;9(4):462-4. PMID: 21057167. Link </w:t>
      </w:r>
      <w:hyperlink r:id="rId805" w:history="1">
        <w:r w:rsidRPr="009E05E0">
          <w:rPr>
            <w:rStyle w:val="Hyperlink"/>
            <w:rFonts w:ascii="Times New Roman" w:eastAsia="Times New Roman" w:hAnsi="Times New Roman" w:cs="Times New Roman"/>
            <w:sz w:val="20"/>
            <w:szCs w:val="20"/>
            <w:shd w:val="clear" w:color="auto" w:fill="FFFFFF"/>
            <w:lang w:val="en-US" w:eastAsia="es-MX"/>
          </w:rPr>
          <w:t>https://pubmed.ncbi.nlm.nih.gov/21057167/</w:t>
        </w:r>
      </w:hyperlink>
    </w:p>
    <w:p w14:paraId="6FDFA5B2" w14:textId="7F48EF33" w:rsidR="0036498E" w:rsidRPr="009E05E0" w:rsidRDefault="0036498E" w:rsidP="008D74C3">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Mohapatra S, Xess I, Shwetha JV, Choudhary A. Soil extract media for sporulation of Apophysomyces elegans. Indian J Pathol Microbiol. 2010 Oct-Dec;53(4):897-8. doi: 10.4103/0377-4929.72052. PMID: 21045478. Link </w:t>
      </w:r>
      <w:hyperlink r:id="rId806" w:history="1">
        <w:r w:rsidRPr="009E05E0">
          <w:rPr>
            <w:rStyle w:val="Hyperlink"/>
            <w:rFonts w:ascii="Times New Roman" w:eastAsia="Times New Roman" w:hAnsi="Times New Roman" w:cs="Times New Roman"/>
            <w:sz w:val="20"/>
            <w:szCs w:val="20"/>
            <w:shd w:val="clear" w:color="auto" w:fill="FFFFFF"/>
            <w:lang w:val="en-US" w:eastAsia="es-MX"/>
          </w:rPr>
          <w:t>https://pubmed.ncbi.nlm.nih.gov/21045478/</w:t>
        </w:r>
      </w:hyperlink>
    </w:p>
    <w:p w14:paraId="54464CED" w14:textId="649F3B32" w:rsidR="0036498E" w:rsidRPr="009E05E0" w:rsidRDefault="0036498E" w:rsidP="008D74C3">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Li WF, He C, Liu XF, Wang SY, Qu JL, Lin ZF. A diagnosis neglected for 6 years: report of a misdiagnosed case of pulmonary mucormycosis and review of the literature. Chin Med J (Engl). 2010 Sep;123(17):2480-2. PMID: 21034571. Link </w:t>
      </w:r>
      <w:hyperlink r:id="rId807" w:history="1">
        <w:r w:rsidRPr="009E05E0">
          <w:rPr>
            <w:rStyle w:val="Hyperlink"/>
            <w:rFonts w:ascii="Times New Roman" w:eastAsia="Times New Roman" w:hAnsi="Times New Roman" w:cs="Times New Roman"/>
            <w:sz w:val="20"/>
            <w:szCs w:val="20"/>
            <w:shd w:val="clear" w:color="auto" w:fill="FFFFFF"/>
            <w:lang w:val="en-US" w:eastAsia="es-MX"/>
          </w:rPr>
          <w:t>https://pubmed.ncbi.nlm.nih.gov/21034571/</w:t>
        </w:r>
      </w:hyperlink>
    </w:p>
    <w:p w14:paraId="3985ABF8" w14:textId="5F594A85" w:rsidR="0036498E" w:rsidRPr="009E05E0" w:rsidRDefault="0036498E" w:rsidP="008D74C3">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Calcagno A, Baietto L, De Rosa FG, Tettoni MC, Libanore V, Bertucci R, D'Avolio A, Di Perri G. Posaconazole cerebrospinal concentrations in an HIV-infected patient with brain mucormycosis. J Antimicrob Chemother. 2011 Jan;66(1):224-5. doi: 10.1093/jac/dkq385. Epub 2010 Oct 20. PMID: 20961910. Link </w:t>
      </w:r>
      <w:hyperlink r:id="rId808" w:history="1">
        <w:r w:rsidRPr="009E05E0">
          <w:rPr>
            <w:rStyle w:val="Hyperlink"/>
            <w:rFonts w:ascii="Times New Roman" w:eastAsia="Times New Roman" w:hAnsi="Times New Roman" w:cs="Times New Roman"/>
            <w:sz w:val="20"/>
            <w:szCs w:val="20"/>
            <w:shd w:val="clear" w:color="auto" w:fill="FFFFFF"/>
            <w:lang w:val="en-US" w:eastAsia="es-MX"/>
          </w:rPr>
          <w:t>https://pubmed.ncbi.nlm.nih.gov/20961910/</w:t>
        </w:r>
      </w:hyperlink>
    </w:p>
    <w:p w14:paraId="2ACE7B1C" w14:textId="3AC56372" w:rsidR="0036498E" w:rsidRPr="009E05E0" w:rsidRDefault="0036498E" w:rsidP="008D74C3">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Luo LC, Cheng DY, Zhu H, Shu X, Chen WB. Inflammatory pseudotumoural endotracheal mucormycosis with cartilage damage. Eur Respir Rev. 2009 Sep;18(113):186-9. doi: 10.1183/09059180.00000709. PMID: 20956142. Link </w:t>
      </w:r>
      <w:hyperlink r:id="rId809" w:history="1">
        <w:r w:rsidRPr="009E05E0">
          <w:rPr>
            <w:rStyle w:val="Hyperlink"/>
            <w:rFonts w:ascii="Times New Roman" w:eastAsia="Times New Roman" w:hAnsi="Times New Roman" w:cs="Times New Roman"/>
            <w:sz w:val="20"/>
            <w:szCs w:val="20"/>
            <w:shd w:val="clear" w:color="auto" w:fill="FFFFFF"/>
            <w:lang w:val="en-US" w:eastAsia="es-MX"/>
          </w:rPr>
          <w:t>https://pubmed.ncbi.nlm.nih.gov/20956142/</w:t>
        </w:r>
      </w:hyperlink>
    </w:p>
    <w:p w14:paraId="4A32FE42" w14:textId="4F6F47A3" w:rsidR="0036498E" w:rsidRPr="009E05E0" w:rsidRDefault="007A169E" w:rsidP="008D74C3">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Weng TF, Ho MW, Lin HC, Lu MY, Peng CT, Wu KH. Successful treatment of disseminated mixed invasive fungal infection after hematopoietic stem cell transplantation for severe aplastic anemia. Pediatr Transplant. 2012 Mar;16(2):E35-8. doi: 10.1111/j.1399-3046.2010.01406.x. Epub 2010 Oct 14. PMID: 20946236. Link </w:t>
      </w:r>
      <w:hyperlink r:id="rId810" w:history="1">
        <w:r w:rsidRPr="009E05E0">
          <w:rPr>
            <w:rStyle w:val="Hyperlink"/>
            <w:rFonts w:ascii="Times New Roman" w:eastAsia="Times New Roman" w:hAnsi="Times New Roman" w:cs="Times New Roman"/>
            <w:sz w:val="20"/>
            <w:szCs w:val="20"/>
            <w:shd w:val="clear" w:color="auto" w:fill="FFFFFF"/>
            <w:lang w:val="en-US" w:eastAsia="es-MX"/>
          </w:rPr>
          <w:t>https://pubmed.ncbi.nlm.nih.gov/20946236/</w:t>
        </w:r>
      </w:hyperlink>
    </w:p>
    <w:p w14:paraId="0B8BA8B5" w14:textId="1F056244" w:rsidR="007A169E" w:rsidRPr="009E05E0" w:rsidRDefault="007A169E" w:rsidP="008D74C3">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lastRenderedPageBreak/>
        <w:t xml:space="preserve">Ingham A, Gilbert JD, Byard RW. Disseminated fungal infection with renal infarction simulating homicide. Am J Forensic Med Pathol. 2010 Dec;31(4):390-2. doi: 10.1097/PAF.0b013e3181f69cb6. PMID: 20938325. Link </w:t>
      </w:r>
      <w:hyperlink r:id="rId811" w:history="1">
        <w:r w:rsidRPr="009E05E0">
          <w:rPr>
            <w:rStyle w:val="Hyperlink"/>
            <w:rFonts w:ascii="Times New Roman" w:eastAsia="Times New Roman" w:hAnsi="Times New Roman" w:cs="Times New Roman"/>
            <w:sz w:val="20"/>
            <w:szCs w:val="20"/>
            <w:shd w:val="clear" w:color="auto" w:fill="FFFFFF"/>
            <w:lang w:val="en-US" w:eastAsia="es-MX"/>
          </w:rPr>
          <w:t>https://pubmed.ncbi.nlm.nih.gov/20938325/</w:t>
        </w:r>
      </w:hyperlink>
    </w:p>
    <w:p w14:paraId="47017A71" w14:textId="316B3150" w:rsidR="007A169E" w:rsidRPr="009E05E0" w:rsidRDefault="007A169E" w:rsidP="008D74C3">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Alexander BD, Schell WA, Siston AM, Rao CY, Bower WA, Balajee SA, Howell DN, Moore ZS, Noble-Wang J, Rhyne JA, Fleischauer AT, Maillard JM, Kuehnert M, Vikraman D, Collins BH, Marroquin CE, Park BJ. Fatal Apophysomyces elegans infection transmitted by deceased donor renal allografts. Am J Transplant. 2010 Sep;10(9):2161-7. doi: 10.1111/j.1600-6143.2010.03216.x. Epub 2010 Aug 25. PMID: 20883549. Link </w:t>
      </w:r>
      <w:hyperlink r:id="rId812" w:history="1">
        <w:r w:rsidRPr="009E05E0">
          <w:rPr>
            <w:rStyle w:val="Hyperlink"/>
            <w:rFonts w:ascii="Times New Roman" w:eastAsia="Times New Roman" w:hAnsi="Times New Roman" w:cs="Times New Roman"/>
            <w:sz w:val="20"/>
            <w:szCs w:val="20"/>
            <w:shd w:val="clear" w:color="auto" w:fill="FFFFFF"/>
            <w:lang w:val="en-US" w:eastAsia="es-MX"/>
          </w:rPr>
          <w:t>https://pubmed.ncbi.nlm.nih.gov/20883549/</w:t>
        </w:r>
      </w:hyperlink>
    </w:p>
    <w:p w14:paraId="6953E760" w14:textId="7048DE05" w:rsidR="007A169E" w:rsidRPr="009E05E0" w:rsidRDefault="007A169E" w:rsidP="008D74C3">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Cano P, Horseman MA, Surani S. Rhinocerebral mucormycosis complicated by bacterial brain abscess. Am J Med Sci. 2010 Dec;340(6):507-10. doi: 10.1097/MAJ.0b013e3181f0aad1. PMID: 20861715. Link </w:t>
      </w:r>
      <w:hyperlink r:id="rId813" w:history="1">
        <w:r w:rsidRPr="009E05E0">
          <w:rPr>
            <w:rStyle w:val="Hyperlink"/>
            <w:rFonts w:ascii="Times New Roman" w:eastAsia="Times New Roman" w:hAnsi="Times New Roman" w:cs="Times New Roman"/>
            <w:sz w:val="20"/>
            <w:szCs w:val="20"/>
            <w:shd w:val="clear" w:color="auto" w:fill="FFFFFF"/>
            <w:lang w:val="en-US" w:eastAsia="es-MX"/>
          </w:rPr>
          <w:t>https://pubmed.ncbi.nlm.nih.gov/20861715/</w:t>
        </w:r>
      </w:hyperlink>
    </w:p>
    <w:p w14:paraId="6D50BC1A" w14:textId="6D1D3E29" w:rsidR="007A169E" w:rsidRPr="009E05E0" w:rsidRDefault="007A169E" w:rsidP="008D74C3">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Wüppenhorst N, Lee MK, Rappold E, Kayser G, Beckervordersandforth J, de With K, Serr A. Rhino-orbitocerebral zygomycosis caused by Conidiobolus incongruus in an immunocompromised patient in Germany. J Clin Microbiol. 2010 Nov;48(11):4322-5. doi: 10.1128/JCM.01188-10. Epub 2010 Sep 22. PMID: 20861341; PMCID: PMC3020825. Link </w:t>
      </w:r>
      <w:hyperlink r:id="rId814" w:history="1">
        <w:r w:rsidRPr="009E05E0">
          <w:rPr>
            <w:rStyle w:val="Hyperlink"/>
            <w:rFonts w:ascii="Times New Roman" w:eastAsia="Times New Roman" w:hAnsi="Times New Roman" w:cs="Times New Roman"/>
            <w:sz w:val="20"/>
            <w:szCs w:val="20"/>
            <w:shd w:val="clear" w:color="auto" w:fill="FFFFFF"/>
            <w:lang w:val="en-US" w:eastAsia="es-MX"/>
          </w:rPr>
          <w:t>https://pubmed.ncbi.nlm.nih.gov/20861341/</w:t>
        </w:r>
      </w:hyperlink>
    </w:p>
    <w:p w14:paraId="42BBD1FF" w14:textId="5C6C0D54" w:rsidR="007A169E" w:rsidRPr="009E05E0" w:rsidRDefault="007A169E" w:rsidP="008D74C3">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Struck MF, Illert T, Stiller D, Steen M. Basilar artery occlusion after multifactor coagulopathy including Rhizopus oryzae infection in burns. J Burn Care Res. 2010 Nov-Dec;31(6):955-8. doi: 10.1097/BCR.0b013e3181f93912. PMID: 20859211. Link </w:t>
      </w:r>
      <w:hyperlink r:id="rId815" w:history="1">
        <w:r w:rsidRPr="009E05E0">
          <w:rPr>
            <w:rStyle w:val="Hyperlink"/>
            <w:rFonts w:ascii="Times New Roman" w:eastAsia="Times New Roman" w:hAnsi="Times New Roman" w:cs="Times New Roman"/>
            <w:sz w:val="20"/>
            <w:szCs w:val="20"/>
            <w:shd w:val="clear" w:color="auto" w:fill="FFFFFF"/>
            <w:lang w:val="en-US" w:eastAsia="es-MX"/>
          </w:rPr>
          <w:t>https://pubmed.ncbi.nlm.nih.gov/20859211/</w:t>
        </w:r>
      </w:hyperlink>
    </w:p>
    <w:p w14:paraId="6543FCD9" w14:textId="6AE183E7" w:rsidR="007A169E" w:rsidRPr="009E05E0" w:rsidRDefault="007A169E" w:rsidP="008D74C3">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Iida T, Sawada N, Takahashi M, Zendejas IR, Kayler LK, Magliocca JF, Kim RD, Hemming AW, Fujita S. Successful treatment of invasive mucormycosis in a liver transplant patient by arm amputation. Transplant Proc. 2010 Sep;42(7):2794-6. doi: 10.1016/j.transproceed.2010.06.001. PMID: 20832590. Link </w:t>
      </w:r>
      <w:hyperlink r:id="rId816" w:history="1">
        <w:r w:rsidRPr="009E05E0">
          <w:rPr>
            <w:rStyle w:val="Hyperlink"/>
            <w:rFonts w:ascii="Times New Roman" w:eastAsia="Times New Roman" w:hAnsi="Times New Roman" w:cs="Times New Roman"/>
            <w:sz w:val="20"/>
            <w:szCs w:val="20"/>
            <w:shd w:val="clear" w:color="auto" w:fill="FFFFFF"/>
            <w:lang w:val="en-US" w:eastAsia="es-MX"/>
          </w:rPr>
          <w:t>https://pubmed.ncbi.nlm.nih.gov/20832590/</w:t>
        </w:r>
      </w:hyperlink>
    </w:p>
    <w:p w14:paraId="057C7408" w14:textId="672B839B" w:rsidR="007A169E" w:rsidRPr="009E05E0" w:rsidRDefault="007A169E" w:rsidP="008D74C3">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Mimouni O, Curto CL, Danvin JB, Thomassin JM, Dessi P. Sinonasal mucormycosis: case report. Eur Ann Otorhinolaryngol Head Neck Dis. 2010 Mar;127(1):27-9. doi: 10.1016/j.anorl.2010.02.007. Epub 2010 Mar 30. PMID: 20822753. Link </w:t>
      </w:r>
      <w:hyperlink r:id="rId817" w:history="1">
        <w:r w:rsidRPr="009E05E0">
          <w:rPr>
            <w:rStyle w:val="Hyperlink"/>
            <w:rFonts w:ascii="Times New Roman" w:eastAsia="Times New Roman" w:hAnsi="Times New Roman" w:cs="Times New Roman"/>
            <w:sz w:val="20"/>
            <w:szCs w:val="20"/>
            <w:shd w:val="clear" w:color="auto" w:fill="FFFFFF"/>
            <w:lang w:val="en-US" w:eastAsia="es-MX"/>
          </w:rPr>
          <w:t>https://pubmed.ncbi.nlm.nih.gov/20822753/</w:t>
        </w:r>
      </w:hyperlink>
    </w:p>
    <w:p w14:paraId="0D2DB1E3" w14:textId="19354FCD" w:rsidR="007A169E" w:rsidRPr="009E05E0" w:rsidRDefault="00055753" w:rsidP="008D74C3">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Ukkola-Pons E, Weber-Donat G, Potet J, Fagot T, Kossowski M, Minvielle F, Baccialone J, Teriitehau C. Infections rhinocérébrales chez l'immunodéprimé en hématologie [Rhinocerebral infections in immunosuppressed patients with hematological disorders]. J Radiol. 2010 Jun;91(6):713-6. French. doi: 10.1016/s0221-0363(10)70102-5. PMID: 20808273. Link </w:t>
      </w:r>
      <w:hyperlink r:id="rId818" w:history="1">
        <w:r w:rsidRPr="009E05E0">
          <w:rPr>
            <w:rStyle w:val="Hyperlink"/>
            <w:rFonts w:ascii="Times New Roman" w:eastAsia="Times New Roman" w:hAnsi="Times New Roman" w:cs="Times New Roman"/>
            <w:sz w:val="20"/>
            <w:szCs w:val="20"/>
            <w:shd w:val="clear" w:color="auto" w:fill="FFFFFF"/>
            <w:lang w:val="en-US" w:eastAsia="es-MX"/>
          </w:rPr>
          <w:t>https://pubmed.ncbi.nlm.nih.gov/20808273/</w:t>
        </w:r>
      </w:hyperlink>
    </w:p>
    <w:p w14:paraId="2E9ED6B4" w14:textId="43F29306" w:rsidR="00055753" w:rsidRPr="009E05E0" w:rsidRDefault="00055753" w:rsidP="008D74C3">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Ojeda-Uribe M, Herbrecht R, Kiefer MH, Schultz P, Chain J, Chenard MP, Servant JM, Debry C. Lessons from a case of oromandibular mucormycosis treated with surgery and a combination of amphotericin B lipid formulation plus caspofungin. Acta Haematol. 2010;124(2):98-102. doi: 10.1159/000315675. Epub 2010 Aug 3. PMID: 20689269. Link </w:t>
      </w:r>
      <w:hyperlink r:id="rId819" w:history="1">
        <w:r w:rsidRPr="009E05E0">
          <w:rPr>
            <w:rStyle w:val="Hyperlink"/>
            <w:rFonts w:ascii="Times New Roman" w:eastAsia="Times New Roman" w:hAnsi="Times New Roman" w:cs="Times New Roman"/>
            <w:sz w:val="20"/>
            <w:szCs w:val="20"/>
            <w:shd w:val="clear" w:color="auto" w:fill="FFFFFF"/>
            <w:lang w:val="en-US" w:eastAsia="es-MX"/>
          </w:rPr>
          <w:t>https://pubmed.ncbi.nlm.nih.gov/20689269/</w:t>
        </w:r>
      </w:hyperlink>
    </w:p>
    <w:p w14:paraId="0B32510E" w14:textId="1BCB0C2D" w:rsidR="00055753" w:rsidRPr="009E05E0" w:rsidRDefault="00055753" w:rsidP="008D74C3">
      <w:pPr>
        <w:pStyle w:val="ListParagraph"/>
        <w:numPr>
          <w:ilvl w:val="0"/>
          <w:numId w:val="1"/>
        </w:numPr>
        <w:rPr>
          <w:rFonts w:ascii="Times New Roman" w:eastAsia="Times New Roman" w:hAnsi="Times New Roman" w:cs="Times New Roman"/>
          <w:color w:val="212121"/>
          <w:sz w:val="20"/>
          <w:szCs w:val="20"/>
          <w:shd w:val="clear" w:color="auto" w:fill="FFFFFF"/>
          <w:lang w:val="es-EC" w:eastAsia="es-MX"/>
        </w:rPr>
      </w:pPr>
      <w:r w:rsidRPr="009E05E0">
        <w:rPr>
          <w:rFonts w:ascii="Times New Roman" w:eastAsia="Times New Roman" w:hAnsi="Times New Roman" w:cs="Times New Roman"/>
          <w:color w:val="212121"/>
          <w:sz w:val="20"/>
          <w:szCs w:val="20"/>
          <w:shd w:val="clear" w:color="auto" w:fill="FFFFFF"/>
          <w:lang w:val="en-US" w:eastAsia="es-MX"/>
        </w:rPr>
        <w:t xml:space="preserve">Ting JY, Chan SY, Lung DC, Ho AC, Chiang AK, Ha SY, Tsoi NN, Chan GC. Intra-abdominal Rhizopus microsporus infection successfully treated by combined aggressive surgical, antifungal, and iron chelating therapy. </w:t>
      </w:r>
      <w:r w:rsidRPr="009E05E0">
        <w:rPr>
          <w:rFonts w:ascii="Times New Roman" w:eastAsia="Times New Roman" w:hAnsi="Times New Roman" w:cs="Times New Roman"/>
          <w:color w:val="212121"/>
          <w:sz w:val="20"/>
          <w:szCs w:val="20"/>
          <w:shd w:val="clear" w:color="auto" w:fill="FFFFFF"/>
          <w:lang w:val="es-EC" w:eastAsia="es-MX"/>
        </w:rPr>
        <w:t xml:space="preserve">J Pediatr Hematol Oncol. 2010 Aug;32(6):e238-40. doi: 10.1097/MPH.0b013e3181e622bf. PMID: 20661158. Link </w:t>
      </w:r>
      <w:hyperlink r:id="rId820" w:history="1">
        <w:r w:rsidRPr="009E05E0">
          <w:rPr>
            <w:rStyle w:val="Hyperlink"/>
            <w:rFonts w:ascii="Times New Roman" w:eastAsia="Times New Roman" w:hAnsi="Times New Roman" w:cs="Times New Roman"/>
            <w:sz w:val="20"/>
            <w:szCs w:val="20"/>
            <w:shd w:val="clear" w:color="auto" w:fill="FFFFFF"/>
            <w:lang w:val="es-EC" w:eastAsia="es-MX"/>
          </w:rPr>
          <w:t>https://pubmed.ncbi.nlm.nih.gov/20661158/</w:t>
        </w:r>
      </w:hyperlink>
    </w:p>
    <w:p w14:paraId="26D956FF" w14:textId="39F4CED8" w:rsidR="00055753" w:rsidRPr="009E05E0" w:rsidRDefault="00055753" w:rsidP="008D74C3">
      <w:pPr>
        <w:pStyle w:val="ListParagraph"/>
        <w:numPr>
          <w:ilvl w:val="0"/>
          <w:numId w:val="1"/>
        </w:numPr>
        <w:rPr>
          <w:rFonts w:ascii="Times New Roman" w:eastAsia="Times New Roman" w:hAnsi="Times New Roman" w:cs="Times New Roman"/>
          <w:color w:val="212121"/>
          <w:sz w:val="20"/>
          <w:szCs w:val="20"/>
          <w:shd w:val="clear" w:color="auto" w:fill="FFFFFF"/>
          <w:lang w:val="es-EC" w:eastAsia="es-MX"/>
        </w:rPr>
      </w:pPr>
      <w:r w:rsidRPr="009E05E0">
        <w:rPr>
          <w:rFonts w:ascii="Times New Roman" w:eastAsia="Times New Roman" w:hAnsi="Times New Roman" w:cs="Times New Roman"/>
          <w:color w:val="212121"/>
          <w:sz w:val="20"/>
          <w:szCs w:val="20"/>
          <w:shd w:val="clear" w:color="auto" w:fill="FFFFFF"/>
          <w:lang w:val="en-US" w:eastAsia="es-MX"/>
        </w:rPr>
        <w:t xml:space="preserve">Chung JH, Godwin JD, Chien JW, Pipavath SJ. Case 160: Pulmonary mucormycosis. Radiology. 2010 Aug;256(2):667-70. doi: 10.1148/radiol.10081907. </w:t>
      </w:r>
      <w:r w:rsidRPr="009E05E0">
        <w:rPr>
          <w:rFonts w:ascii="Times New Roman" w:eastAsia="Times New Roman" w:hAnsi="Times New Roman" w:cs="Times New Roman"/>
          <w:color w:val="212121"/>
          <w:sz w:val="20"/>
          <w:szCs w:val="20"/>
          <w:shd w:val="clear" w:color="auto" w:fill="FFFFFF"/>
          <w:lang w:val="es-EC" w:eastAsia="es-MX"/>
        </w:rPr>
        <w:t xml:space="preserve">PMID: 20656848. Link </w:t>
      </w:r>
      <w:hyperlink r:id="rId821" w:history="1">
        <w:r w:rsidRPr="009E05E0">
          <w:rPr>
            <w:rStyle w:val="Hyperlink"/>
            <w:rFonts w:ascii="Times New Roman" w:eastAsia="Times New Roman" w:hAnsi="Times New Roman" w:cs="Times New Roman"/>
            <w:sz w:val="20"/>
            <w:szCs w:val="20"/>
            <w:shd w:val="clear" w:color="auto" w:fill="FFFFFF"/>
            <w:lang w:val="es-EC" w:eastAsia="es-MX"/>
          </w:rPr>
          <w:t>https://pubmed.ncbi.nlm.nih.gov/20656848/</w:t>
        </w:r>
      </w:hyperlink>
    </w:p>
    <w:p w14:paraId="6F2792CF" w14:textId="03330A8A" w:rsidR="00055753" w:rsidRPr="009E05E0" w:rsidRDefault="00055753" w:rsidP="008D74C3">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s-EC" w:eastAsia="es-MX"/>
        </w:rPr>
        <w:t xml:space="preserve">Kompoti M, Michalia M, Kallitsi G, Giannopoulou P, Arabatzis M, Liapi G, Velegraki A, Trikka-Graphakos E, Clouva-Molyvdas PM. </w:t>
      </w:r>
      <w:r w:rsidRPr="009E05E0">
        <w:rPr>
          <w:rFonts w:ascii="Times New Roman" w:eastAsia="Times New Roman" w:hAnsi="Times New Roman" w:cs="Times New Roman"/>
          <w:color w:val="212121"/>
          <w:sz w:val="20"/>
          <w:szCs w:val="20"/>
          <w:shd w:val="clear" w:color="auto" w:fill="FFFFFF"/>
          <w:lang w:val="en-US" w:eastAsia="es-MX"/>
        </w:rPr>
        <w:t xml:space="preserve">Fatal cutaneous Saksenaea vasiformis infection in a critically ill trauma patient. Mycoses. 2011 Sep;54(5):e599-601. doi: 10.1111/j.1439-0507.2010.01902.x. Epub 2010 Jun 14. PMID: 20557464. Link </w:t>
      </w:r>
      <w:hyperlink r:id="rId822" w:history="1">
        <w:r w:rsidRPr="009E05E0">
          <w:rPr>
            <w:rStyle w:val="Hyperlink"/>
            <w:rFonts w:ascii="Times New Roman" w:eastAsia="Times New Roman" w:hAnsi="Times New Roman" w:cs="Times New Roman"/>
            <w:sz w:val="20"/>
            <w:szCs w:val="20"/>
            <w:shd w:val="clear" w:color="auto" w:fill="FFFFFF"/>
            <w:lang w:val="en-US" w:eastAsia="es-MX"/>
          </w:rPr>
          <w:t>https://pubmed.ncbi.nlm.nih.gov/20557464/</w:t>
        </w:r>
      </w:hyperlink>
    </w:p>
    <w:p w14:paraId="77306EE6" w14:textId="0E089A1D" w:rsidR="00055753" w:rsidRPr="009E05E0" w:rsidRDefault="00055753" w:rsidP="008D74C3">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Borrás R, Roselló P, Chilet M, Bravo D, de Lomas JG, Navarro D. Positive result of the Aspergillus galactomannan antigen assay using bronchoalveolar lavage fluid from a patient with an invasive infection due to Lichtheimia ramosa. J Clin Microbiol. 2010 Aug;48(8):3035-6. doi: 10.1128/JCM.00902-10. Epub 2010 Jun 16. PMID: 20554823; PMCID: PMC2916633. Link </w:t>
      </w:r>
      <w:hyperlink r:id="rId823" w:history="1">
        <w:r w:rsidRPr="009E05E0">
          <w:rPr>
            <w:rStyle w:val="Hyperlink"/>
            <w:rFonts w:ascii="Times New Roman" w:eastAsia="Times New Roman" w:hAnsi="Times New Roman" w:cs="Times New Roman"/>
            <w:sz w:val="20"/>
            <w:szCs w:val="20"/>
            <w:shd w:val="clear" w:color="auto" w:fill="FFFFFF"/>
            <w:lang w:val="en-US" w:eastAsia="es-MX"/>
          </w:rPr>
          <w:t>https://pubmed.ncbi.nlm.nih.gov/20554823/</w:t>
        </w:r>
      </w:hyperlink>
    </w:p>
    <w:p w14:paraId="4C3464AB" w14:textId="67EE539B" w:rsidR="00055753" w:rsidRPr="009E05E0" w:rsidRDefault="00D27B3E" w:rsidP="008D74C3">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Maeda H, Kanzaki M, Isaka T, Onuki T. Successful resection of localized pulmonary mucormycosis after bone marrow transplantation using a virtual 3-dimensional pulmonary model on a personal computer. J Thorac Cardiovasc Surg. 2010 Dec;140(6):1434-6. doi: 10.1016/j.jtcvs.2010.05.007. Epub 2010 Jun 11. PMID: 20541225. Link </w:t>
      </w:r>
      <w:hyperlink r:id="rId824" w:history="1">
        <w:r w:rsidRPr="009E05E0">
          <w:rPr>
            <w:rStyle w:val="Hyperlink"/>
            <w:rFonts w:ascii="Times New Roman" w:eastAsia="Times New Roman" w:hAnsi="Times New Roman" w:cs="Times New Roman"/>
            <w:sz w:val="20"/>
            <w:szCs w:val="20"/>
            <w:shd w:val="clear" w:color="auto" w:fill="FFFFFF"/>
            <w:lang w:val="en-US" w:eastAsia="es-MX"/>
          </w:rPr>
          <w:t>https://pubmed.ncbi.nlm.nih.gov/20541225/</w:t>
        </w:r>
      </w:hyperlink>
    </w:p>
    <w:p w14:paraId="61B026AC" w14:textId="6F5666E7" w:rsidR="00D27B3E" w:rsidRPr="009E05E0" w:rsidRDefault="00D27B3E" w:rsidP="008D74C3">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Gupta K, Nada R, Joshi K, Rohilla M, Walia R. Can ascending infection from bladder serve as the portal of entry for primary renal zygomycosis? Mycopathologia. 2010 Nov;170(5):357-60. doi: </w:t>
      </w:r>
      <w:r w:rsidRPr="009E05E0">
        <w:rPr>
          <w:rFonts w:ascii="Times New Roman" w:eastAsia="Times New Roman" w:hAnsi="Times New Roman" w:cs="Times New Roman"/>
          <w:color w:val="212121"/>
          <w:sz w:val="20"/>
          <w:szCs w:val="20"/>
          <w:shd w:val="clear" w:color="auto" w:fill="FFFFFF"/>
          <w:lang w:val="en-US" w:eastAsia="es-MX"/>
        </w:rPr>
        <w:lastRenderedPageBreak/>
        <w:t xml:space="preserve">10.1007/s11046-010-9329-y. Epub 2010 Jun 8. PMID: 20532826. Link </w:t>
      </w:r>
      <w:hyperlink r:id="rId825" w:history="1">
        <w:r w:rsidRPr="009E05E0">
          <w:rPr>
            <w:rStyle w:val="Hyperlink"/>
            <w:rFonts w:ascii="Times New Roman" w:eastAsia="Times New Roman" w:hAnsi="Times New Roman" w:cs="Times New Roman"/>
            <w:sz w:val="20"/>
            <w:szCs w:val="20"/>
            <w:shd w:val="clear" w:color="auto" w:fill="FFFFFF"/>
            <w:lang w:val="en-US" w:eastAsia="es-MX"/>
          </w:rPr>
          <w:t>https://pubmed.ncbi.nlm.nih.gov/20532826/</w:t>
        </w:r>
      </w:hyperlink>
    </w:p>
    <w:p w14:paraId="105D0474" w14:textId="67DF4CBF" w:rsidR="00D27B3E" w:rsidRPr="009E05E0" w:rsidRDefault="00D27B3E" w:rsidP="008D74C3">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Wildenbeest JG, Oomen MW, Brüggemann RJ, de Boer M, Bijleveld Y, van den Berg JM, Kuijpers TW, Pajkrt D. Rhizopus oryzae skin infection treated with posaconazole in a boy with chronic granulomatous disease. Pediatr Infect Dis J. 2010 Jun;29(6):578. doi: 10.1097/INF.0b013e3181dc8352. PMID: 20508483. Link </w:t>
      </w:r>
      <w:hyperlink r:id="rId826" w:history="1">
        <w:r w:rsidRPr="009E05E0">
          <w:rPr>
            <w:rStyle w:val="Hyperlink"/>
            <w:rFonts w:ascii="Times New Roman" w:eastAsia="Times New Roman" w:hAnsi="Times New Roman" w:cs="Times New Roman"/>
            <w:sz w:val="20"/>
            <w:szCs w:val="20"/>
            <w:shd w:val="clear" w:color="auto" w:fill="FFFFFF"/>
            <w:lang w:val="en-US" w:eastAsia="es-MX"/>
          </w:rPr>
          <w:t>https://pubmed.ncbi.nlm.nih.gov/20508483/</w:t>
        </w:r>
      </w:hyperlink>
      <w:r w:rsidRPr="009E05E0">
        <w:rPr>
          <w:rFonts w:ascii="Times New Roman" w:eastAsia="Times New Roman" w:hAnsi="Times New Roman" w:cs="Times New Roman"/>
          <w:color w:val="212121"/>
          <w:sz w:val="20"/>
          <w:szCs w:val="20"/>
          <w:shd w:val="clear" w:color="auto" w:fill="FFFFFF"/>
          <w:lang w:val="en-US" w:eastAsia="es-MX"/>
        </w:rPr>
        <w:t xml:space="preserve"> </w:t>
      </w:r>
    </w:p>
    <w:p w14:paraId="7C9028EE" w14:textId="03953BE5" w:rsidR="00D27B3E" w:rsidRPr="009E05E0" w:rsidRDefault="00D27B3E" w:rsidP="008D74C3">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Hyvernat H, Dunais B, Burel-Vandenbos F, Guidicelli S, Bernardin G, Gari-Toussaint M. Fatal peritonitis caused by Rhizopus microsporus. Med Mycol. 2010 Dec;48(8):1096-8. doi: 10.3109/13693786.2010.485281. Epub 2010 May 14. PMID: 20465520. Link </w:t>
      </w:r>
      <w:hyperlink r:id="rId827" w:history="1">
        <w:r w:rsidRPr="009E05E0">
          <w:rPr>
            <w:rStyle w:val="Hyperlink"/>
            <w:rFonts w:ascii="Times New Roman" w:eastAsia="Times New Roman" w:hAnsi="Times New Roman" w:cs="Times New Roman"/>
            <w:sz w:val="20"/>
            <w:szCs w:val="20"/>
            <w:shd w:val="clear" w:color="auto" w:fill="FFFFFF"/>
            <w:lang w:val="en-US" w:eastAsia="es-MX"/>
          </w:rPr>
          <w:t>https://pubmed.ncbi.nlm.nih.gov/20465520/</w:t>
        </w:r>
      </w:hyperlink>
    </w:p>
    <w:p w14:paraId="16F0E25A" w14:textId="00785B28" w:rsidR="00D27B3E" w:rsidRPr="009E05E0" w:rsidRDefault="00D27B3E" w:rsidP="008D74C3">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Wirths S, Schaub V, Adam P, Horger M, Faul C. Invasive Sinusitis nach allogener Stammzelltransplantation - Fall 4/2010 [Invasive sinusitis after allogenic stem cell transplantation - Case 4/2010]. Dtsch Med Wochenschr. 2010 May;135(20):1032. German. doi: 10.1055/s-0030-1247611. Epub 2010 May 11. PMID: 20461662. Link </w:t>
      </w:r>
      <w:hyperlink r:id="rId828" w:history="1">
        <w:r w:rsidRPr="009E05E0">
          <w:rPr>
            <w:rStyle w:val="Hyperlink"/>
            <w:rFonts w:ascii="Times New Roman" w:eastAsia="Times New Roman" w:hAnsi="Times New Roman" w:cs="Times New Roman"/>
            <w:sz w:val="20"/>
            <w:szCs w:val="20"/>
            <w:shd w:val="clear" w:color="auto" w:fill="FFFFFF"/>
            <w:lang w:val="en-US" w:eastAsia="es-MX"/>
          </w:rPr>
          <w:t>https://pubmed.ncbi.nlm.nih.gov/20461662/</w:t>
        </w:r>
      </w:hyperlink>
    </w:p>
    <w:p w14:paraId="4BF0F739" w14:textId="5A938682" w:rsidR="00D27B3E" w:rsidRPr="009E05E0" w:rsidRDefault="00D27B3E" w:rsidP="008D74C3">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Kusaba G, Ohsawa I, Ishii M, Inoshita H, Ohi H, Horikoshi S, Takase M, Yamaguchi Y, Tomino Y. Evidence of immunopathological traces in mucormycosis: an autopsy case. Clin Exp Nephrol. 2010 Aug;14(4):396-400. doi: 10.1007/s10157-010-0289-9. Epub 2010 May 12. PMID: 20461433. Link </w:t>
      </w:r>
      <w:hyperlink r:id="rId829" w:history="1">
        <w:r w:rsidRPr="009E05E0">
          <w:rPr>
            <w:rStyle w:val="Hyperlink"/>
            <w:rFonts w:ascii="Times New Roman" w:eastAsia="Times New Roman" w:hAnsi="Times New Roman" w:cs="Times New Roman"/>
            <w:sz w:val="20"/>
            <w:szCs w:val="20"/>
            <w:shd w:val="clear" w:color="auto" w:fill="FFFFFF"/>
            <w:lang w:val="en-US" w:eastAsia="es-MX"/>
          </w:rPr>
          <w:t>https://pubmed.ncbi.nlm.nih.gov/20461433/</w:t>
        </w:r>
      </w:hyperlink>
    </w:p>
    <w:p w14:paraId="0CC926EA" w14:textId="16AB2B28" w:rsidR="00D27B3E" w:rsidRPr="009E05E0" w:rsidRDefault="00D27B3E" w:rsidP="008D74C3">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Adalja A, Kaka AS. Necrotic arm lesions in an intravenous drug user. Intern Emerg Med. 2010 Oct;5(5):439-40. doi: 10.1007/s11739-010-0375-8. PMID: 20390464. Link </w:t>
      </w:r>
      <w:hyperlink r:id="rId830" w:history="1">
        <w:r w:rsidRPr="009E05E0">
          <w:rPr>
            <w:rStyle w:val="Hyperlink"/>
            <w:rFonts w:ascii="Times New Roman" w:eastAsia="Times New Roman" w:hAnsi="Times New Roman" w:cs="Times New Roman"/>
            <w:sz w:val="20"/>
            <w:szCs w:val="20"/>
            <w:shd w:val="clear" w:color="auto" w:fill="FFFFFF"/>
            <w:lang w:val="en-US" w:eastAsia="es-MX"/>
          </w:rPr>
          <w:t>https://pubmed.ncbi.nlm.nih.gov/20390464/</w:t>
        </w:r>
      </w:hyperlink>
    </w:p>
    <w:p w14:paraId="7DF0DE6C" w14:textId="3B2D5839" w:rsidR="00D27B3E" w:rsidRPr="009E05E0" w:rsidRDefault="00595021" w:rsidP="008D74C3">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Kulendra K, Habibi M, Butler C, Clarke P, Howard D. Use of posaconazole in the treatment of infective rhinocerebral mucormycosis. J Laryngol Otol. 2010 Dec;124(12):1314-7. doi: 10.1017/S0022215110000678. Epub 2010 Apr 14. PMID: 20388246. Link </w:t>
      </w:r>
      <w:hyperlink r:id="rId831" w:history="1">
        <w:r w:rsidRPr="009E05E0">
          <w:rPr>
            <w:rStyle w:val="Hyperlink"/>
            <w:rFonts w:ascii="Times New Roman" w:eastAsia="Times New Roman" w:hAnsi="Times New Roman" w:cs="Times New Roman"/>
            <w:sz w:val="20"/>
            <w:szCs w:val="20"/>
            <w:shd w:val="clear" w:color="auto" w:fill="FFFFFF"/>
            <w:lang w:val="en-US" w:eastAsia="es-MX"/>
          </w:rPr>
          <w:t>https://pubmed.ncbi.nlm.nih.gov/20388246/</w:t>
        </w:r>
      </w:hyperlink>
    </w:p>
    <w:p w14:paraId="355FE1BD" w14:textId="04AA85C5" w:rsidR="00595021" w:rsidRPr="009E05E0" w:rsidRDefault="00595021" w:rsidP="008D74C3">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Giuliani A, Mettimano M, Viviani D, Scagliusi A, Bruno A, Russo A, Rotoli M, Savi L. An uncommon case of systemic Mucormycosis associated with spinal cord infarction in a recently diagnosed diabetic. Int J Immunopathol Pharmacol. 2010 Jan-Mar;23(1):355-8. doi: 10.1177/039463201002300135. PMID: 20378023. Link </w:t>
      </w:r>
      <w:hyperlink r:id="rId832" w:history="1">
        <w:r w:rsidRPr="009E05E0">
          <w:rPr>
            <w:rStyle w:val="Hyperlink"/>
            <w:rFonts w:ascii="Times New Roman" w:eastAsia="Times New Roman" w:hAnsi="Times New Roman" w:cs="Times New Roman"/>
            <w:sz w:val="20"/>
            <w:szCs w:val="20"/>
            <w:shd w:val="clear" w:color="auto" w:fill="FFFFFF"/>
            <w:lang w:val="en-US" w:eastAsia="es-MX"/>
          </w:rPr>
          <w:t>https://pubmed.ncbi.nlm.nih.gov/20378023/</w:t>
        </w:r>
      </w:hyperlink>
    </w:p>
    <w:p w14:paraId="6772B47D" w14:textId="36223DF0" w:rsidR="00595021" w:rsidRPr="009E05E0" w:rsidRDefault="00595021" w:rsidP="008D74C3">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Tsung LL, Zhu XL, Chu WC, Sun DT, Cheung KL, Leung TF. Intraventricular amphotericin for absidiomycosis in an immunocompetent child. Hong Kong Med J. 2010 Apr;16(2):137-40. PMID: 20354249. Link </w:t>
      </w:r>
      <w:hyperlink r:id="rId833" w:history="1">
        <w:r w:rsidRPr="009E05E0">
          <w:rPr>
            <w:rStyle w:val="Hyperlink"/>
            <w:rFonts w:ascii="Times New Roman" w:eastAsia="Times New Roman" w:hAnsi="Times New Roman" w:cs="Times New Roman"/>
            <w:sz w:val="20"/>
            <w:szCs w:val="20"/>
            <w:shd w:val="clear" w:color="auto" w:fill="FFFFFF"/>
            <w:lang w:val="en-US" w:eastAsia="es-MX"/>
          </w:rPr>
          <w:t>https://pubmed.ncbi.nlm.nih.gov/20354249/</w:t>
        </w:r>
      </w:hyperlink>
    </w:p>
    <w:p w14:paraId="1169D7A7" w14:textId="525E763C" w:rsidR="00595021" w:rsidRPr="009E05E0" w:rsidRDefault="00595021" w:rsidP="008D74C3">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Palacio-Bedoya F, Cadena JA, Thompson GR, Sutton DA, Owens AD, Patterson TF. A noninvasive renal fungus ball caused by Rhizopus--a previously unreported manifestation of zygomycosis. Med Mycol. 2010 Sep;48(6):866-9. doi: 10.3109/13693781003694796. PMID: 20353310. Link </w:t>
      </w:r>
      <w:hyperlink r:id="rId834" w:history="1">
        <w:r w:rsidRPr="009E05E0">
          <w:rPr>
            <w:rStyle w:val="Hyperlink"/>
            <w:rFonts w:ascii="Times New Roman" w:eastAsia="Times New Roman" w:hAnsi="Times New Roman" w:cs="Times New Roman"/>
            <w:sz w:val="20"/>
            <w:szCs w:val="20"/>
            <w:shd w:val="clear" w:color="auto" w:fill="FFFFFF"/>
            <w:lang w:val="en-US" w:eastAsia="es-MX"/>
          </w:rPr>
          <w:t>https://pubmed.ncbi.nlm.nih.gov/20353310/</w:t>
        </w:r>
      </w:hyperlink>
    </w:p>
    <w:p w14:paraId="191AF942" w14:textId="04EBA894" w:rsidR="00595021" w:rsidRPr="009E05E0" w:rsidRDefault="00317F79" w:rsidP="008D74C3">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s-EC" w:eastAsia="es-MX"/>
        </w:rPr>
        <w:t xml:space="preserve">Mayayo E, Landeyro J, Stchigel AM, Gazzoni A, Capilla J. Infiltración perineural por células fúngicas. Presentación de un caso y revisión de la literatura [Perineural spread by fungal cells. </w:t>
      </w:r>
      <w:r w:rsidRPr="009E05E0">
        <w:rPr>
          <w:rFonts w:ascii="Times New Roman" w:eastAsia="Times New Roman" w:hAnsi="Times New Roman" w:cs="Times New Roman"/>
          <w:color w:val="212121"/>
          <w:sz w:val="20"/>
          <w:szCs w:val="20"/>
          <w:shd w:val="clear" w:color="auto" w:fill="FFFFFF"/>
          <w:lang w:val="en-US" w:eastAsia="es-MX"/>
        </w:rPr>
        <w:t xml:space="preserve">Case report and literature review]. Rev Iberoam Micol. 2010 Jun 30;27(2):94-7. Spanish. doi: 10.1016/j.riam.2009.12.002. Epub 2010 Mar 26. PMID: 20347372. Link </w:t>
      </w:r>
      <w:hyperlink r:id="rId835" w:history="1">
        <w:r w:rsidRPr="009E05E0">
          <w:rPr>
            <w:rStyle w:val="Hyperlink"/>
            <w:rFonts w:ascii="Times New Roman" w:eastAsia="Times New Roman" w:hAnsi="Times New Roman" w:cs="Times New Roman"/>
            <w:sz w:val="20"/>
            <w:szCs w:val="20"/>
            <w:shd w:val="clear" w:color="auto" w:fill="FFFFFF"/>
            <w:lang w:val="en-US" w:eastAsia="es-MX"/>
          </w:rPr>
          <w:t>https://pubmed.ncbi.nlm.nih.gov/20347372/</w:t>
        </w:r>
      </w:hyperlink>
    </w:p>
    <w:p w14:paraId="5EE85331" w14:textId="5D4B0FC5" w:rsidR="00317F79" w:rsidRPr="009E05E0" w:rsidRDefault="00317F79" w:rsidP="008D74C3">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Koshy CG, Shah S, Mammen T. Subcutaneous emphysema of the chest: could it be pulmonary mucormycosis? Thorax. 2010 Mar;65(3):280. doi: 10.1136/thx.2009.115659. PMID: 20335307. Link </w:t>
      </w:r>
      <w:hyperlink r:id="rId836" w:history="1">
        <w:r w:rsidRPr="009E05E0">
          <w:rPr>
            <w:rStyle w:val="Hyperlink"/>
            <w:rFonts w:ascii="Times New Roman" w:eastAsia="Times New Roman" w:hAnsi="Times New Roman" w:cs="Times New Roman"/>
            <w:sz w:val="20"/>
            <w:szCs w:val="20"/>
            <w:shd w:val="clear" w:color="auto" w:fill="FFFFFF"/>
            <w:lang w:val="en-US" w:eastAsia="es-MX"/>
          </w:rPr>
          <w:t>https://pubmed.ncbi.nlm.nih.gov/20335307/</w:t>
        </w:r>
      </w:hyperlink>
    </w:p>
    <w:p w14:paraId="42B9665E" w14:textId="2D431728" w:rsidR="00317F79" w:rsidRPr="009E05E0" w:rsidRDefault="00317F79" w:rsidP="008D74C3">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Mohanty D, Dhar M, Dwivedi S. Mucormycosis. Trop Doct. 2010 Apr;40(2):127-8. doi: 10.1258/td.2009.090209. PMID: 20305117. Link </w:t>
      </w:r>
      <w:hyperlink r:id="rId837" w:history="1">
        <w:r w:rsidRPr="009E05E0">
          <w:rPr>
            <w:rStyle w:val="Hyperlink"/>
            <w:rFonts w:ascii="Times New Roman" w:eastAsia="Times New Roman" w:hAnsi="Times New Roman" w:cs="Times New Roman"/>
            <w:sz w:val="20"/>
            <w:szCs w:val="20"/>
            <w:shd w:val="clear" w:color="auto" w:fill="FFFFFF"/>
            <w:lang w:val="en-US" w:eastAsia="es-MX"/>
          </w:rPr>
          <w:t>https://pubmed.ncbi.nlm.nih.gov/20305117/</w:t>
        </w:r>
      </w:hyperlink>
    </w:p>
    <w:p w14:paraId="72751D7D" w14:textId="4730727C" w:rsidR="00317F79" w:rsidRPr="009E05E0" w:rsidRDefault="00317F79" w:rsidP="008D74C3">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Mitchell ME, McManus M, Dietz J, Camitta BM, Szabo S, Havens P. Absidia corymbifera endocarditis: survival after treatment of disseminated mucormycosis with radical resection of tricuspid valve and right ventricular free wall. J Thorac Cardiovasc Surg. 2010 Apr;139(4):e71-2. doi: 10.1016/j.jtcvs.2008.07.073. PMID: 20304127. Link </w:t>
      </w:r>
      <w:hyperlink r:id="rId838" w:history="1">
        <w:r w:rsidRPr="009E05E0">
          <w:rPr>
            <w:rStyle w:val="Hyperlink"/>
            <w:rFonts w:ascii="Times New Roman" w:eastAsia="Times New Roman" w:hAnsi="Times New Roman" w:cs="Times New Roman"/>
            <w:sz w:val="20"/>
            <w:szCs w:val="20"/>
            <w:shd w:val="clear" w:color="auto" w:fill="FFFFFF"/>
            <w:lang w:val="en-US" w:eastAsia="es-MX"/>
          </w:rPr>
          <w:t>https://pubmed.ncbi.nlm.nih.gov/20304127/</w:t>
        </w:r>
      </w:hyperlink>
    </w:p>
    <w:p w14:paraId="7CCF5C8A" w14:textId="7A56E6F3" w:rsidR="00317F79" w:rsidRPr="009E05E0" w:rsidRDefault="00317F79" w:rsidP="008D74C3">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Mescam L, Lebeau B, Minet C, Pelloux H, Brambilla E, Sturm N. Thyroïdite chez une patiente immunodéprimée [Thyroiditis in an immunocompromised woman]. Ann Pathol. 2010 Feb;30(1):44-7. French. doi: 10.1016/j.annpat.2009.09.008. Epub 2010 Feb 4. PMID: 20223356. Link </w:t>
      </w:r>
      <w:hyperlink r:id="rId839" w:history="1">
        <w:r w:rsidRPr="009E05E0">
          <w:rPr>
            <w:rStyle w:val="Hyperlink"/>
            <w:rFonts w:ascii="Times New Roman" w:eastAsia="Times New Roman" w:hAnsi="Times New Roman" w:cs="Times New Roman"/>
            <w:sz w:val="20"/>
            <w:szCs w:val="20"/>
            <w:shd w:val="clear" w:color="auto" w:fill="FFFFFF"/>
            <w:lang w:val="en-US" w:eastAsia="es-MX"/>
          </w:rPr>
          <w:t>https://pubmed.ncbi.nlm.nih.gov/20223356/</w:t>
        </w:r>
      </w:hyperlink>
    </w:p>
    <w:p w14:paraId="6AB554AC" w14:textId="2BA62A85" w:rsidR="00317F79" w:rsidRPr="009E05E0" w:rsidRDefault="00317F79" w:rsidP="008D74C3">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McDermott NE, Barrett J, Hipp J, Merino MJ, Richard Lee CC, Waterman P, Domingo DL, Walsh TJ. Successful treatment of periodontal mucormycosis: report of a case and literature review. Oral Surg Oral </w:t>
      </w:r>
      <w:r w:rsidRPr="009E05E0">
        <w:rPr>
          <w:rFonts w:ascii="Times New Roman" w:eastAsia="Times New Roman" w:hAnsi="Times New Roman" w:cs="Times New Roman"/>
          <w:color w:val="212121"/>
          <w:sz w:val="20"/>
          <w:szCs w:val="20"/>
          <w:shd w:val="clear" w:color="auto" w:fill="FFFFFF"/>
          <w:lang w:val="en-US" w:eastAsia="es-MX"/>
        </w:rPr>
        <w:lastRenderedPageBreak/>
        <w:t xml:space="preserve">Med Oral Pathol Oral Radiol Endod. 2010 Mar;109(3):e64-9. doi: 10.1016/j.tripleo.2009.11.012. PMID: 20219588. Link </w:t>
      </w:r>
      <w:hyperlink r:id="rId840" w:history="1">
        <w:r w:rsidRPr="009E05E0">
          <w:rPr>
            <w:rStyle w:val="Hyperlink"/>
            <w:rFonts w:ascii="Times New Roman" w:eastAsia="Times New Roman" w:hAnsi="Times New Roman" w:cs="Times New Roman"/>
            <w:sz w:val="20"/>
            <w:szCs w:val="20"/>
            <w:shd w:val="clear" w:color="auto" w:fill="FFFFFF"/>
            <w:lang w:val="en-US" w:eastAsia="es-MX"/>
          </w:rPr>
          <w:t>https://pubmed.ncbi.nlm.nih.gov/20219588/</w:t>
        </w:r>
      </w:hyperlink>
    </w:p>
    <w:p w14:paraId="36D2DABB" w14:textId="1DCF779F" w:rsidR="00317F79" w:rsidRPr="009E05E0" w:rsidRDefault="00317F79" w:rsidP="008D74C3">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Hofman V, Dhouibi A, Butori C, Padovani B, Gari-Toussaint M, Garcia-Hermoso D, Baumann M, Vénissac N, Cathomas G, Hofman P. Usefulness of molecular biology performed with formaldehyde-fixed paraffin embedded tissue for the diagnosis of combined pulmonary invasive mucormycosis and aspergillosis in an immunocompromised patient. Diagn Pathol. 2010 Jan 8;5:1. doi: 10.1186/1746-1596-5-1. PMID: 20205795; PMCID: PMC2823679. Link </w:t>
      </w:r>
      <w:hyperlink r:id="rId841" w:history="1">
        <w:r w:rsidRPr="009E05E0">
          <w:rPr>
            <w:rStyle w:val="Hyperlink"/>
            <w:rFonts w:ascii="Times New Roman" w:eastAsia="Times New Roman" w:hAnsi="Times New Roman" w:cs="Times New Roman"/>
            <w:sz w:val="20"/>
            <w:szCs w:val="20"/>
            <w:shd w:val="clear" w:color="auto" w:fill="FFFFFF"/>
            <w:lang w:val="en-US" w:eastAsia="es-MX"/>
          </w:rPr>
          <w:t>https://pubmed.ncbi.nlm.nih.gov/20205795/</w:t>
        </w:r>
      </w:hyperlink>
    </w:p>
    <w:p w14:paraId="4837F09A" w14:textId="55159EC9" w:rsidR="00317F79" w:rsidRPr="009E05E0" w:rsidRDefault="00317F79" w:rsidP="008D74C3">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Lo OS, Law WL. Ileocolonic mucormycosis in adult immunocompromised patients: a surgeon's perspective. World J Gastroenterol. 2010 Mar 7;16(9):1165-70. doi: 10.3748/wjg.v16.i9.1165. PMID: 20205292; PMCID: PMC2835798. Link </w:t>
      </w:r>
      <w:hyperlink r:id="rId842" w:history="1">
        <w:r w:rsidRPr="009E05E0">
          <w:rPr>
            <w:rStyle w:val="Hyperlink"/>
            <w:rFonts w:ascii="Times New Roman" w:eastAsia="Times New Roman" w:hAnsi="Times New Roman" w:cs="Times New Roman"/>
            <w:sz w:val="20"/>
            <w:szCs w:val="20"/>
            <w:shd w:val="clear" w:color="auto" w:fill="FFFFFF"/>
            <w:lang w:val="en-US" w:eastAsia="es-MX"/>
          </w:rPr>
          <w:t>https://pubmed.ncbi.nlm.nih.gov/20205292/</w:t>
        </w:r>
      </w:hyperlink>
    </w:p>
    <w:p w14:paraId="7C28C3A2" w14:textId="689EF768" w:rsidR="00317F79" w:rsidRPr="009E05E0" w:rsidRDefault="00412EBB" w:rsidP="008D74C3">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Jain S, Kapoor G. Severe life threatening neurotoxicity in a child with acute lymphoblastic leukemia receiving posaconazole and vincristine. Pediatr Blood Cancer. 2010 May;54(5):783. doi: 10.1002/pbc.22399. PMID: 20205256. Link </w:t>
      </w:r>
      <w:hyperlink r:id="rId843" w:history="1">
        <w:r w:rsidRPr="009E05E0">
          <w:rPr>
            <w:rStyle w:val="Hyperlink"/>
            <w:rFonts w:ascii="Times New Roman" w:eastAsia="Times New Roman" w:hAnsi="Times New Roman" w:cs="Times New Roman"/>
            <w:sz w:val="20"/>
            <w:szCs w:val="20"/>
            <w:shd w:val="clear" w:color="auto" w:fill="FFFFFF"/>
            <w:lang w:val="en-US" w:eastAsia="es-MX"/>
          </w:rPr>
          <w:t>https://pubmed.ncbi.nlm.nih.gov/20205256/</w:t>
        </w:r>
      </w:hyperlink>
    </w:p>
    <w:p w14:paraId="04EB82BB" w14:textId="323FB8B0" w:rsidR="00412EBB" w:rsidRPr="009E05E0" w:rsidRDefault="00412EBB" w:rsidP="008D74C3">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Aoki T, Kamezaki K, Miyamoto T, Nagafuji K, Mori Y, Yamauchi T, Takenaka K, Iwasaki H, Harada N, Shimono N, Teshima T, Akashi K. Cord blood stem cell transplantation in a patient with disseminated mucormycosis and acute myelogenous leukemia. Transpl Infect Dis. 2010 Jun;12(3):277-9. doi: 10.1111/j.1399-3062.2010.00496.x. Epub 2010 Feb 17. PMID: 20180927. Link https://pubmed.ncbi.nlm.nih.gov/20180927/</w:t>
      </w:r>
    </w:p>
    <w:p w14:paraId="2CBD1DE9" w14:textId="555EA75C" w:rsidR="00412EBB" w:rsidRPr="009E05E0" w:rsidRDefault="00412EBB" w:rsidP="008D74C3">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Li KW, Wen TF, Li GD. Hepatic mucormycosis mimicking hilar cholangiocarcinoma: a case report and literature review. World J Gastroenterol. 2010 Feb 28;16(8):1039-42. doi: 10.3748/wjg.v16.i8.1039. PMID: 20180248; PMCID: PMC2828593. Link </w:t>
      </w:r>
      <w:hyperlink r:id="rId844" w:history="1">
        <w:r w:rsidRPr="009E05E0">
          <w:rPr>
            <w:rStyle w:val="Hyperlink"/>
            <w:rFonts w:ascii="Times New Roman" w:eastAsia="Times New Roman" w:hAnsi="Times New Roman" w:cs="Times New Roman"/>
            <w:sz w:val="20"/>
            <w:szCs w:val="20"/>
            <w:shd w:val="clear" w:color="auto" w:fill="FFFFFF"/>
            <w:lang w:val="en-US" w:eastAsia="es-MX"/>
          </w:rPr>
          <w:t>https://pubmed.ncbi.nlm.nih.gov/20180248/</w:t>
        </w:r>
      </w:hyperlink>
    </w:p>
    <w:p w14:paraId="12D2A658" w14:textId="392F0012" w:rsidR="00412EBB" w:rsidRPr="009E05E0" w:rsidRDefault="00412EBB" w:rsidP="008D74C3">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Lebeau O, Van Delden C, Garbino J, Robert J, Lamoth F, Passweg J, Chalandon Y. Disseminated Rhizopus microsporus infection cured by salvage allogeneic hematopoietic stem cell transplantation, antifungal combination therapy, and surgical resection. Transpl Infect Dis. 2010 Jun;12(3):269-72. doi: 10.1111/j.1399-3062.2009.00484.x. Epub 2010 Feb 16. PMID: 20163567. Link </w:t>
      </w:r>
      <w:hyperlink r:id="rId845" w:history="1">
        <w:r w:rsidRPr="009E05E0">
          <w:rPr>
            <w:rStyle w:val="Hyperlink"/>
            <w:rFonts w:ascii="Times New Roman" w:eastAsia="Times New Roman" w:hAnsi="Times New Roman" w:cs="Times New Roman"/>
            <w:sz w:val="20"/>
            <w:szCs w:val="20"/>
            <w:shd w:val="clear" w:color="auto" w:fill="FFFFFF"/>
            <w:lang w:val="en-US" w:eastAsia="es-MX"/>
          </w:rPr>
          <w:t>https://pubmed.ncbi.nlm.nih.gov/20163567/</w:t>
        </w:r>
      </w:hyperlink>
    </w:p>
    <w:p w14:paraId="421511D9" w14:textId="2FA7DD7F" w:rsidR="00412EBB" w:rsidRPr="009E05E0" w:rsidRDefault="00412EBB" w:rsidP="008D74C3">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Woo PC, Lau SK, Ngan AH, Tung ET, Leung SY, To KK, Cheng VC, Yuen KY. Lichtheimia hongkongensis sp. nov., a novel Lichtheimia spp. associated with rhinocerebral, gastrointestinal, and cutaneous mucormycosis. Diagn Microbiol Infect Dis. 2010 Mar;66(3):274-84. doi: 10.1016/j.diagmicrobio.2009.10.009. PMID: 20159375. Link </w:t>
      </w:r>
      <w:hyperlink r:id="rId846" w:history="1">
        <w:r w:rsidRPr="009E05E0">
          <w:rPr>
            <w:rStyle w:val="Hyperlink"/>
            <w:rFonts w:ascii="Times New Roman" w:eastAsia="Times New Roman" w:hAnsi="Times New Roman" w:cs="Times New Roman"/>
            <w:sz w:val="20"/>
            <w:szCs w:val="20"/>
            <w:shd w:val="clear" w:color="auto" w:fill="FFFFFF"/>
            <w:lang w:val="en-US" w:eastAsia="es-MX"/>
          </w:rPr>
          <w:t>https://pubmed.ncbi.nlm.nih.gov/20159375/</w:t>
        </w:r>
      </w:hyperlink>
    </w:p>
    <w:p w14:paraId="1F499D77" w14:textId="464253D7" w:rsidR="00412EBB" w:rsidRPr="009E05E0" w:rsidRDefault="00412EBB" w:rsidP="00412EBB">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s-EC" w:eastAsia="es-MX"/>
        </w:rPr>
        <w:t xml:space="preserve">Hamadani M, Awan F, Villalona-Calero MA. </w:t>
      </w:r>
      <w:r w:rsidRPr="009E05E0">
        <w:rPr>
          <w:rFonts w:ascii="Times New Roman" w:eastAsia="Times New Roman" w:hAnsi="Times New Roman" w:cs="Times New Roman"/>
          <w:color w:val="212121"/>
          <w:sz w:val="20"/>
          <w:szCs w:val="20"/>
          <w:shd w:val="clear" w:color="auto" w:fill="FFFFFF"/>
          <w:lang w:val="en-US" w:eastAsia="es-MX"/>
        </w:rPr>
        <w:t xml:space="preserve">Malignant thymoma with immunodeficiency (Good syndrome) associated with mucormycosis. Am J Clin Oncol. 2010 Feb;33(1):109. doi: 10.1097/COC.0b013e31802c5430. PMID: 20139744. Link </w:t>
      </w:r>
      <w:hyperlink r:id="rId847" w:history="1">
        <w:r w:rsidRPr="009E05E0">
          <w:rPr>
            <w:rStyle w:val="Hyperlink"/>
            <w:rFonts w:ascii="Times New Roman" w:eastAsia="Times New Roman" w:hAnsi="Times New Roman" w:cs="Times New Roman"/>
            <w:sz w:val="20"/>
            <w:szCs w:val="20"/>
            <w:shd w:val="clear" w:color="auto" w:fill="FFFFFF"/>
            <w:lang w:val="en-US" w:eastAsia="es-MX"/>
          </w:rPr>
          <w:t>https://pubmed.ncbi.nlm.nih.gov/20139744/</w:t>
        </w:r>
      </w:hyperlink>
    </w:p>
    <w:p w14:paraId="5F7B01E1" w14:textId="38C69D62" w:rsidR="00412EBB" w:rsidRPr="009E05E0" w:rsidRDefault="00C11C0A" w:rsidP="00412EBB">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Garbino J, Myers C, Ambrosioni J, Gumy-Pause F. Report of a successful treatment of pulmonary Cunninghamella bertholletiae infection with liposomal amphotericin and posaconazole in a child with GvHD and review of the literature. J Pediatr Hematol Oncol. 2010 Mar;32(2):85-7. doi: 10.1097/MPH.0b013e3181c2bdce. PMID: 20118813. Link </w:t>
      </w:r>
      <w:hyperlink r:id="rId848" w:history="1">
        <w:r w:rsidRPr="009E05E0">
          <w:rPr>
            <w:rStyle w:val="Hyperlink"/>
            <w:rFonts w:ascii="Times New Roman" w:eastAsia="Times New Roman" w:hAnsi="Times New Roman" w:cs="Times New Roman"/>
            <w:sz w:val="20"/>
            <w:szCs w:val="20"/>
            <w:shd w:val="clear" w:color="auto" w:fill="FFFFFF"/>
            <w:lang w:val="en-US" w:eastAsia="es-MX"/>
          </w:rPr>
          <w:t>https://pubmed.ncbi.nlm.nih.gov/20118813/</w:t>
        </w:r>
      </w:hyperlink>
    </w:p>
    <w:p w14:paraId="4B346BE8" w14:textId="2B766D6A" w:rsidR="00C11C0A" w:rsidRPr="009E05E0" w:rsidRDefault="00C11C0A" w:rsidP="00412EBB">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Roux BG, Méchinaud F, Gay-Andrieu F, Lortholary O, Dannaoui E, Hoinard D, Corradini N. Successful triple combination therapy of disseminated absidia corymbifera infection in an adolescent with osteosarcoma. J Pediatr Hematol Oncol. 2010 Mar;32(2):131-3. doi: 10.1097/MPH.0b013e3181ca0dcf. PMID: 20098334. Link </w:t>
      </w:r>
      <w:hyperlink r:id="rId849" w:history="1">
        <w:r w:rsidRPr="009E05E0">
          <w:rPr>
            <w:rStyle w:val="Hyperlink"/>
            <w:rFonts w:ascii="Times New Roman" w:eastAsia="Times New Roman" w:hAnsi="Times New Roman" w:cs="Times New Roman"/>
            <w:sz w:val="20"/>
            <w:szCs w:val="20"/>
            <w:shd w:val="clear" w:color="auto" w:fill="FFFFFF"/>
            <w:lang w:val="en-US" w:eastAsia="es-MX"/>
          </w:rPr>
          <w:t>https://pubmed.ncbi.nlm.nih.gov/20098334/</w:t>
        </w:r>
      </w:hyperlink>
    </w:p>
    <w:p w14:paraId="1BE98435" w14:textId="158CB8C8" w:rsidR="00C11C0A" w:rsidRPr="009E05E0" w:rsidRDefault="00C11C0A" w:rsidP="00412EBB">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Moriyama B, Torabi-Parizi P, Pratt AK, Henning SA, Pennick G, Shea YR, Roy Chowdhuri S, Rinaldi MG, Barrett AJ, Walsh TJ. Pharmacokinetics of liposomal amphotericin B in pleural fluid. Antimicrob Agents Chemother. 2010 Apr;54(4):1633-5. doi: 10.1128/AAC.01438-09. Epub 2010 Jan 19. PMID: 20086161; PMCID: PMC2849376. Link </w:t>
      </w:r>
      <w:hyperlink r:id="rId850" w:history="1">
        <w:r w:rsidRPr="009E05E0">
          <w:rPr>
            <w:rStyle w:val="Hyperlink"/>
            <w:rFonts w:ascii="Times New Roman" w:eastAsia="Times New Roman" w:hAnsi="Times New Roman" w:cs="Times New Roman"/>
            <w:sz w:val="20"/>
            <w:szCs w:val="20"/>
            <w:shd w:val="clear" w:color="auto" w:fill="FFFFFF"/>
            <w:lang w:val="en-US" w:eastAsia="es-MX"/>
          </w:rPr>
          <w:t>https://pubmed.ncbi.nlm.nih.gov/20086161/</w:t>
        </w:r>
      </w:hyperlink>
    </w:p>
    <w:p w14:paraId="02283431" w14:textId="227A4021" w:rsidR="00C11C0A" w:rsidRPr="009E05E0" w:rsidRDefault="00C11C0A" w:rsidP="00412EBB">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Yi HS, Sym SJ, Park J, Cho EK, Shin DB, Lee JH. Typhlitis due to mucormycosis after chemotherapy in a patient with acute myeloid leukemia. Leuk Res. 2010 Jul;34(7):e173-5. doi: 10.1016/j.leukres.2009.12.022. Epub 2010 Jan 13. PMID: 20074799. Link </w:t>
      </w:r>
      <w:hyperlink r:id="rId851" w:history="1">
        <w:r w:rsidRPr="009E05E0">
          <w:rPr>
            <w:rStyle w:val="Hyperlink"/>
            <w:rFonts w:ascii="Times New Roman" w:eastAsia="Times New Roman" w:hAnsi="Times New Roman" w:cs="Times New Roman"/>
            <w:sz w:val="20"/>
            <w:szCs w:val="20"/>
            <w:shd w:val="clear" w:color="auto" w:fill="FFFFFF"/>
            <w:lang w:val="en-US" w:eastAsia="es-MX"/>
          </w:rPr>
          <w:t>https://pubmed.ncbi.nlm.nih.gov/20074799/</w:t>
        </w:r>
      </w:hyperlink>
    </w:p>
    <w:p w14:paraId="7E9A9ECF" w14:textId="08354DD4" w:rsidR="00C11C0A" w:rsidRPr="009E05E0" w:rsidRDefault="00C11C0A" w:rsidP="00412EBB">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Sankar J, Arun S, Sankar MJ, Seth R, Thavraj V, Kabra SK, Vasantha M. 'Primary cutaneous mucormycosis during induction chemotherapy in a child with acute lymphoblastic leukemia'. Indian J Pediatr. 2009 Nov;76(11):1161-3. doi: 10.1007/s12098-009-0280-1. Epub 2010 Jan 14. PMID: 20072858. Link </w:t>
      </w:r>
      <w:hyperlink r:id="rId852" w:history="1">
        <w:r w:rsidRPr="009E05E0">
          <w:rPr>
            <w:rStyle w:val="Hyperlink"/>
            <w:rFonts w:ascii="Times New Roman" w:eastAsia="Times New Roman" w:hAnsi="Times New Roman" w:cs="Times New Roman"/>
            <w:sz w:val="20"/>
            <w:szCs w:val="20"/>
            <w:shd w:val="clear" w:color="auto" w:fill="FFFFFF"/>
            <w:lang w:val="en-US" w:eastAsia="es-MX"/>
          </w:rPr>
          <w:t>https://pubmed.ncbi.nlm.nih.gov/20072858/</w:t>
        </w:r>
      </w:hyperlink>
    </w:p>
    <w:p w14:paraId="22C1B4E9" w14:textId="27B13407" w:rsidR="00C11C0A" w:rsidRPr="009E05E0" w:rsidRDefault="00C11C0A" w:rsidP="00412EBB">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lastRenderedPageBreak/>
        <w:t xml:space="preserve">Arce-Salinas CA, Pérez-Silva E. Mucormycosis complications in systemic lupus erythematosus. Lupus. 2010 Jul;19(8):985-8. doi: 10.1177/0961203309357574. Epub 2010 Jan 11. PMID: 20064915. Link </w:t>
      </w:r>
      <w:hyperlink r:id="rId853" w:history="1">
        <w:r w:rsidRPr="009E05E0">
          <w:rPr>
            <w:rStyle w:val="Hyperlink"/>
            <w:rFonts w:ascii="Times New Roman" w:eastAsia="Times New Roman" w:hAnsi="Times New Roman" w:cs="Times New Roman"/>
            <w:sz w:val="20"/>
            <w:szCs w:val="20"/>
            <w:shd w:val="clear" w:color="auto" w:fill="FFFFFF"/>
            <w:lang w:val="en-US" w:eastAsia="es-MX"/>
          </w:rPr>
          <w:t>https://pubmed.ncbi.nlm.nih.gov/20064915/</w:t>
        </w:r>
      </w:hyperlink>
    </w:p>
    <w:p w14:paraId="1ABD16DB" w14:textId="65AD2ED8" w:rsidR="00C11C0A" w:rsidRPr="009E05E0" w:rsidRDefault="00C11C0A" w:rsidP="00412EBB">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Leithauser M, Kahl C, Aepinus C, Prall F, Maruschke M, Riemer H, Wolff D, Jost K, Hilgendorf I, Freund M, Junghanss C. Invasive zygomycosis in patients with graft-versus-host disease after allogeneic stem cell transplantation. Transpl Infect Dis. 2010 Jun;12(3):251-7. doi: 10.1111/j.1399-3062.2009.00480.x. Epub 2009 Dec 7. PMID: 20002357. Link </w:t>
      </w:r>
      <w:hyperlink r:id="rId854" w:history="1">
        <w:r w:rsidRPr="009E05E0">
          <w:rPr>
            <w:rStyle w:val="Hyperlink"/>
            <w:rFonts w:ascii="Times New Roman" w:eastAsia="Times New Roman" w:hAnsi="Times New Roman" w:cs="Times New Roman"/>
            <w:sz w:val="20"/>
            <w:szCs w:val="20"/>
            <w:shd w:val="clear" w:color="auto" w:fill="FFFFFF"/>
            <w:lang w:val="en-US" w:eastAsia="es-MX"/>
          </w:rPr>
          <w:t>https://pubmed.ncbi.nlm.nih.gov/20002357/</w:t>
        </w:r>
      </w:hyperlink>
    </w:p>
    <w:p w14:paraId="7976CB10" w14:textId="0248A9DE" w:rsidR="00C11C0A" w:rsidRPr="009E05E0" w:rsidRDefault="00C11C0A" w:rsidP="00412EBB">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Zaldivar RA, Leavitt JA, Griepentrog GJ, Woog JJ, Bradley EA. Rhino-orbital-cerebral mucormycosis: a lethal complication of body dysmorphic disorder. Ophthalmic Plast Reconstr Surg. 2009 Sep-Oct;25(5):398-9. doi: 10.1097/IOP.0b013e3181b54af3. PMID: 19966657. Link </w:t>
      </w:r>
      <w:hyperlink r:id="rId855" w:history="1">
        <w:r w:rsidRPr="009E05E0">
          <w:rPr>
            <w:rStyle w:val="Hyperlink"/>
            <w:rFonts w:ascii="Times New Roman" w:eastAsia="Times New Roman" w:hAnsi="Times New Roman" w:cs="Times New Roman"/>
            <w:sz w:val="20"/>
            <w:szCs w:val="20"/>
            <w:shd w:val="clear" w:color="auto" w:fill="FFFFFF"/>
            <w:lang w:val="en-US" w:eastAsia="es-MX"/>
          </w:rPr>
          <w:t>https://pubmed.ncbi.nlm.nih.gov/19966657/</w:t>
        </w:r>
      </w:hyperlink>
    </w:p>
    <w:p w14:paraId="1AE35594" w14:textId="1F46EE3F" w:rsidR="00C11C0A" w:rsidRPr="009E05E0" w:rsidRDefault="00035DAC" w:rsidP="00412EBB">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Mousset S, Bug G, Heinz WJ, Tintelnot K, Rickerts V. Breakthrough zygomycosis on posaconazole prophylaxis after allogeneic stem cell transplantation. Transpl Infect Dis. 2010 Jun;12(3):261-4. doi: 10.1111/j.1399-3062.2009.00479.x. Epub 2009 Nov 30. PMID: 19954497. Link </w:t>
      </w:r>
      <w:hyperlink r:id="rId856" w:history="1">
        <w:r w:rsidRPr="009E05E0">
          <w:rPr>
            <w:rStyle w:val="Hyperlink"/>
            <w:rFonts w:ascii="Times New Roman" w:eastAsia="Times New Roman" w:hAnsi="Times New Roman" w:cs="Times New Roman"/>
            <w:sz w:val="20"/>
            <w:szCs w:val="20"/>
            <w:shd w:val="clear" w:color="auto" w:fill="FFFFFF"/>
            <w:lang w:val="en-US" w:eastAsia="es-MX"/>
          </w:rPr>
          <w:t>https://pubmed.ncbi.nlm.nih.gov/19954497/</w:t>
        </w:r>
      </w:hyperlink>
    </w:p>
    <w:p w14:paraId="47ECFAF5" w14:textId="7A29E4F7" w:rsidR="00035DAC" w:rsidRPr="009E05E0" w:rsidRDefault="00035DAC" w:rsidP="00412EBB">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Minet C, Bonadona A, Tabah A, Karkas A, Mescam L, Schwebel C, Hamidfar R, Pison C, Saint-Raymond C, Faure O, Salameire D, Timsit JF. Mucormycose disséminée d'évolution favorable chez une greffée pulmonaire [Non-fatal disseminated mucormycosis in a solid organ transplant]. Rev Mal Respir. 2009 Nov;26(9):998-1002. French. doi: 10.1016/s0761-8425(09)73337-6. PMID: 19953048. Link </w:t>
      </w:r>
      <w:hyperlink r:id="rId857" w:history="1">
        <w:r w:rsidRPr="009E05E0">
          <w:rPr>
            <w:rStyle w:val="Hyperlink"/>
            <w:rFonts w:ascii="Times New Roman" w:eastAsia="Times New Roman" w:hAnsi="Times New Roman" w:cs="Times New Roman"/>
            <w:sz w:val="20"/>
            <w:szCs w:val="20"/>
            <w:shd w:val="clear" w:color="auto" w:fill="FFFFFF"/>
            <w:lang w:val="en-US" w:eastAsia="es-MX"/>
          </w:rPr>
          <w:t>https://pubmed.ncbi.nlm.nih.gov/19953048/</w:t>
        </w:r>
      </w:hyperlink>
    </w:p>
    <w:p w14:paraId="3B79B4E0" w14:textId="724F72B0" w:rsidR="00035DAC" w:rsidRPr="009E05E0" w:rsidRDefault="00035DAC" w:rsidP="00412EBB">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Bansal S, Grover G, Grover M, Gupta AK. Isolated sphenoid mucormycosis presenting as visual impairment: changing trends? Am J Otolaryngol. 2010 Jan-Feb;31(1):64-6. doi: 10.1016/j.amjoto.2008.08.014. Epub 2009 Apr 23. PMID: 19944905. Link </w:t>
      </w:r>
      <w:hyperlink r:id="rId858" w:history="1">
        <w:r w:rsidRPr="009E05E0">
          <w:rPr>
            <w:rStyle w:val="Hyperlink"/>
            <w:rFonts w:ascii="Times New Roman" w:eastAsia="Times New Roman" w:hAnsi="Times New Roman" w:cs="Times New Roman"/>
            <w:sz w:val="20"/>
            <w:szCs w:val="20"/>
            <w:shd w:val="clear" w:color="auto" w:fill="FFFFFF"/>
            <w:lang w:val="en-US" w:eastAsia="es-MX"/>
          </w:rPr>
          <w:t>https://pubmed.ncbi.nlm.nih.gov/19944905/</w:t>
        </w:r>
      </w:hyperlink>
    </w:p>
    <w:p w14:paraId="66368AE6" w14:textId="51376925" w:rsidR="00035DAC" w:rsidRPr="009E05E0" w:rsidRDefault="00035DAC" w:rsidP="00412EBB">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Safder S, Carpenter JS, Roberts TD, Bailey N. The "Black Turbinate" sign: An early MR imaging finding of nasal mucormycosis. AJNR Am J Neuroradiol. 2010 Apr;31(4):771-4. doi: 10.3174/ajnr.A1808. Epub 2009 Nov 26. PMID: 19942703; PMCID: PMC7964235. Link </w:t>
      </w:r>
      <w:hyperlink r:id="rId859" w:history="1">
        <w:r w:rsidRPr="009E05E0">
          <w:rPr>
            <w:rStyle w:val="Hyperlink"/>
            <w:rFonts w:ascii="Times New Roman" w:eastAsia="Times New Roman" w:hAnsi="Times New Roman" w:cs="Times New Roman"/>
            <w:sz w:val="20"/>
            <w:szCs w:val="20"/>
            <w:shd w:val="clear" w:color="auto" w:fill="FFFFFF"/>
            <w:lang w:val="en-US" w:eastAsia="es-MX"/>
          </w:rPr>
          <w:t>https://pubmed.ncbi.nlm.nih.gov/19942703/</w:t>
        </w:r>
      </w:hyperlink>
    </w:p>
    <w:p w14:paraId="06B9BED5" w14:textId="014F51D3" w:rsidR="00035DAC" w:rsidRPr="009E05E0" w:rsidRDefault="00035DAC" w:rsidP="00412EBB">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Shenoi S, Emery HM. Successful treatment of invasive gastric mucormycosis in a child with systemic lupus erythematosus. Lupus. 2010 Apr;19(5):646-9. doi: 10.1177/0961203309349117. Epub 2009 Nov 25. PMID: 19939907. Link </w:t>
      </w:r>
      <w:hyperlink r:id="rId860" w:history="1">
        <w:r w:rsidRPr="009E05E0">
          <w:rPr>
            <w:rStyle w:val="Hyperlink"/>
            <w:rFonts w:ascii="Times New Roman" w:eastAsia="Times New Roman" w:hAnsi="Times New Roman" w:cs="Times New Roman"/>
            <w:sz w:val="20"/>
            <w:szCs w:val="20"/>
            <w:shd w:val="clear" w:color="auto" w:fill="FFFFFF"/>
            <w:lang w:val="en-US" w:eastAsia="es-MX"/>
          </w:rPr>
          <w:t>https://pubmed.ncbi.nlm.nih.gov/19939907/</w:t>
        </w:r>
      </w:hyperlink>
    </w:p>
    <w:p w14:paraId="00E03587" w14:textId="1ADE69B5" w:rsidR="00035DAC" w:rsidRPr="009E05E0" w:rsidRDefault="00035DAC" w:rsidP="00035DAC">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Kapur R, Aakalu VK, August CZ, Weiss RA. Mucormycosis infection of the lacrimal sac. Ophthalmic Plast Reconstr Surg. 2009 Nov-Dec;25(6):494-6. doi: 10.1097/IOP.0b013e3181b80e81. PMID: 19935261. Link </w:t>
      </w:r>
      <w:hyperlink r:id="rId861" w:history="1">
        <w:r w:rsidRPr="009E05E0">
          <w:rPr>
            <w:rStyle w:val="Hyperlink"/>
            <w:rFonts w:ascii="Times New Roman" w:eastAsia="Times New Roman" w:hAnsi="Times New Roman" w:cs="Times New Roman"/>
            <w:sz w:val="20"/>
            <w:szCs w:val="20"/>
            <w:shd w:val="clear" w:color="auto" w:fill="FFFFFF"/>
            <w:lang w:val="en-US" w:eastAsia="es-MX"/>
          </w:rPr>
          <w:t>https://pubmed.ncbi.nlm.nih.gov/19935261/</w:t>
        </w:r>
      </w:hyperlink>
    </w:p>
    <w:p w14:paraId="47991575" w14:textId="409C2EB1" w:rsidR="00035DAC" w:rsidRPr="009E05E0" w:rsidRDefault="00035DAC" w:rsidP="00035DAC">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Kollmar N, Lakomek M, Kühnle I. Zygomycosis in a 13 year old girl with T-NHL. Klin Padiatr. 2009 Nov-Dec;221(6):382-3. doi: 10.1055/s-0029-1239555. Epub 2009 Nov 4. PMID: 19890792. Link </w:t>
      </w:r>
      <w:hyperlink r:id="rId862" w:history="1">
        <w:r w:rsidRPr="009E05E0">
          <w:rPr>
            <w:rStyle w:val="Hyperlink"/>
            <w:rFonts w:ascii="Times New Roman" w:eastAsia="Times New Roman" w:hAnsi="Times New Roman" w:cs="Times New Roman"/>
            <w:sz w:val="20"/>
            <w:szCs w:val="20"/>
            <w:shd w:val="clear" w:color="auto" w:fill="FFFFFF"/>
            <w:lang w:val="en-US" w:eastAsia="es-MX"/>
          </w:rPr>
          <w:t>https://pubmed.ncbi.nlm.nih.gov/19890792/</w:t>
        </w:r>
      </w:hyperlink>
    </w:p>
    <w:p w14:paraId="1A8B9C44" w14:textId="784FE2B3" w:rsidR="00035DAC" w:rsidRPr="009E05E0" w:rsidRDefault="00035DAC" w:rsidP="00035DAC">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Scheckenbach K, Cornely O, Hoffmann TK, Engers R, Bier H, Chaker A, Greve J, Schipper J, Wagenmann M. Emerging therapeutic options in fulminant invasive rhinocerebral mucormycosis. Auris Nasus Larynx. 2010 Jun;37(3):322-8. doi: 10.1016/j.anl.2009.09.001. Epub 2009 Oct 25. PMID: 19857939. Link </w:t>
      </w:r>
      <w:hyperlink r:id="rId863" w:history="1">
        <w:r w:rsidRPr="009E05E0">
          <w:rPr>
            <w:rStyle w:val="Hyperlink"/>
            <w:rFonts w:ascii="Times New Roman" w:eastAsia="Times New Roman" w:hAnsi="Times New Roman" w:cs="Times New Roman"/>
            <w:sz w:val="20"/>
            <w:szCs w:val="20"/>
            <w:shd w:val="clear" w:color="auto" w:fill="FFFFFF"/>
            <w:lang w:val="en-US" w:eastAsia="es-MX"/>
          </w:rPr>
          <w:t>https://pubmed.ncbi.nlm.nih.gov/19857939/</w:t>
        </w:r>
      </w:hyperlink>
    </w:p>
    <w:p w14:paraId="3D2E0293" w14:textId="0D6CB10D" w:rsidR="00035DAC" w:rsidRPr="009E05E0" w:rsidRDefault="00035DAC" w:rsidP="00035DAC">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Rassi SJ, Melkane AE, Rizk HG, Dahoui HA. Sinonasal mucormycosis in immunocompromised pediatric patients. J Pediatr Hematol Oncol. 2009 Dec;31(12):907-10. doi: 10.1097/MPH.0b013e3181bdbca0. PMID: 19855305. Link </w:t>
      </w:r>
      <w:hyperlink r:id="rId864" w:history="1">
        <w:r w:rsidRPr="009E05E0">
          <w:rPr>
            <w:rStyle w:val="Hyperlink"/>
            <w:rFonts w:ascii="Times New Roman" w:eastAsia="Times New Roman" w:hAnsi="Times New Roman" w:cs="Times New Roman"/>
            <w:sz w:val="20"/>
            <w:szCs w:val="20"/>
            <w:shd w:val="clear" w:color="auto" w:fill="FFFFFF"/>
            <w:lang w:val="en-US" w:eastAsia="es-MX"/>
          </w:rPr>
          <w:t>https://pubmed.ncbi.nlm.nih.gov/19855305/</w:t>
        </w:r>
      </w:hyperlink>
    </w:p>
    <w:p w14:paraId="1A85F18C" w14:textId="3BF51883" w:rsidR="00035DAC" w:rsidRPr="009E05E0" w:rsidRDefault="00035DAC" w:rsidP="00035DAC">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s-EC" w:eastAsia="es-MX"/>
        </w:rPr>
        <w:t xml:space="preserve">Abuali MM, Posada R, Del Toro G, Roman E, Ramani R, Chaturvedi S, Chaturvedi V, LaBombardi VJ. </w:t>
      </w:r>
      <w:r w:rsidRPr="009E05E0">
        <w:rPr>
          <w:rFonts w:ascii="Times New Roman" w:eastAsia="Times New Roman" w:hAnsi="Times New Roman" w:cs="Times New Roman"/>
          <w:color w:val="212121"/>
          <w:sz w:val="20"/>
          <w:szCs w:val="20"/>
          <w:shd w:val="clear" w:color="auto" w:fill="FFFFFF"/>
          <w:lang w:val="en-US" w:eastAsia="es-MX"/>
        </w:rPr>
        <w:t xml:space="preserve">Rhizomucor variabilis var. regularior and Hormographiella aspergillata infections in a leukemic bone marrow transplant recipient with refractory neutropenia. J Clin Microbiol. 2009 Dec;47(12):4176-9. doi: 10.1128/JCM.00305-09. Epub 2009 Oct 21. Erratum in: J Clin Microbiol. 2010 Mar;48(3):1018. PMID: 19846651; PMCID: PMC2786632. Link </w:t>
      </w:r>
      <w:hyperlink r:id="rId865" w:history="1">
        <w:r w:rsidRPr="009E05E0">
          <w:rPr>
            <w:rStyle w:val="Hyperlink"/>
            <w:rFonts w:ascii="Times New Roman" w:eastAsia="Times New Roman" w:hAnsi="Times New Roman" w:cs="Times New Roman"/>
            <w:sz w:val="20"/>
            <w:szCs w:val="20"/>
            <w:shd w:val="clear" w:color="auto" w:fill="FFFFFF"/>
            <w:lang w:val="en-US" w:eastAsia="es-MX"/>
          </w:rPr>
          <w:t>https://pubmed.ncbi.nlm.nih.gov/19846651/</w:t>
        </w:r>
      </w:hyperlink>
    </w:p>
    <w:p w14:paraId="572DA48F" w14:textId="21807FE5" w:rsidR="00035DAC" w:rsidRPr="009E05E0" w:rsidRDefault="00983E09" w:rsidP="00035DAC">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Alvernia JE, Patel RN, Cai DZ, Dang N, Anderson DW, Melgar M. A successful combined endovascular and surgical treatment of a cranial base mucormycosis with an associated internal carotid artery pseudoaneurysm. Neurosurgery. 2009 Oct;65(4):733-40; discussion 740. doi: 10.1227/01.NEU.0000351773.74034.5E. PMID: 19834379. Link </w:t>
      </w:r>
      <w:hyperlink r:id="rId866" w:history="1">
        <w:r w:rsidRPr="009E05E0">
          <w:rPr>
            <w:rStyle w:val="Hyperlink"/>
            <w:rFonts w:ascii="Times New Roman" w:eastAsia="Times New Roman" w:hAnsi="Times New Roman" w:cs="Times New Roman"/>
            <w:sz w:val="20"/>
            <w:szCs w:val="20"/>
            <w:shd w:val="clear" w:color="auto" w:fill="FFFFFF"/>
            <w:lang w:val="en-US" w:eastAsia="es-MX"/>
          </w:rPr>
          <w:t>https://pubmed.ncbi.nlm.nih.gov/19834379/</w:t>
        </w:r>
      </w:hyperlink>
    </w:p>
    <w:p w14:paraId="6315C8A9" w14:textId="5C2359C3" w:rsidR="00983E09" w:rsidRPr="009E05E0" w:rsidRDefault="00983E09" w:rsidP="00035DAC">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lastRenderedPageBreak/>
        <w:t xml:space="preserve">Takashima R, Odaka M, Watanabe Y, Hirat K, Yoshida A. [Case of basilar artery occlusion caused by mucormycotic embolism in the course of myelodysplastic syndrome]. Brain Nerve. 2009 Sep;61(9):1079-82. Japanese. PMID: 19803408. Link </w:t>
      </w:r>
      <w:hyperlink r:id="rId867" w:history="1">
        <w:r w:rsidRPr="009E05E0">
          <w:rPr>
            <w:rStyle w:val="Hyperlink"/>
            <w:rFonts w:ascii="Times New Roman" w:eastAsia="Times New Roman" w:hAnsi="Times New Roman" w:cs="Times New Roman"/>
            <w:sz w:val="20"/>
            <w:szCs w:val="20"/>
            <w:shd w:val="clear" w:color="auto" w:fill="FFFFFF"/>
            <w:lang w:val="en-US" w:eastAsia="es-MX"/>
          </w:rPr>
          <w:t>https://pubmed.ncbi.nlm.nih.gov/19803408/</w:t>
        </w:r>
      </w:hyperlink>
    </w:p>
    <w:p w14:paraId="6E7020B7" w14:textId="46538F2E" w:rsidR="00983E09" w:rsidRPr="009E05E0" w:rsidRDefault="00983E09" w:rsidP="00035DAC">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Chinen K, Matsumoto H, Fujioka Y. Cardiac mucormycosis presenting as a "fungus ball" in the left atrium. Intern Med. 2009;48(19):1781-2. doi: 10.2169/internalmedicine.48.2611. Epub 2009 Oct 1. PMID: 19797840. Link </w:t>
      </w:r>
      <w:hyperlink r:id="rId868" w:history="1">
        <w:r w:rsidRPr="009E05E0">
          <w:rPr>
            <w:rStyle w:val="Hyperlink"/>
            <w:rFonts w:ascii="Times New Roman" w:eastAsia="Times New Roman" w:hAnsi="Times New Roman" w:cs="Times New Roman"/>
            <w:sz w:val="20"/>
            <w:szCs w:val="20"/>
            <w:shd w:val="clear" w:color="auto" w:fill="FFFFFF"/>
            <w:lang w:val="en-US" w:eastAsia="es-MX"/>
          </w:rPr>
          <w:t>https://pubmed.ncbi.nlm.nih.gov/19797840/</w:t>
        </w:r>
      </w:hyperlink>
    </w:p>
    <w:p w14:paraId="0E0ED689" w14:textId="43BA4AD6" w:rsidR="00983E09" w:rsidRPr="009E05E0" w:rsidRDefault="00983E09" w:rsidP="00035DAC">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s-EC" w:eastAsia="es-MX"/>
        </w:rPr>
        <w:t xml:space="preserve">Raymundo IT, Araújo BG, Costa Cde C, Tavares JP, Lima CG, Nascimento LA. </w:t>
      </w:r>
      <w:r w:rsidRPr="009E05E0">
        <w:rPr>
          <w:rFonts w:ascii="Times New Roman" w:eastAsia="Times New Roman" w:hAnsi="Times New Roman" w:cs="Times New Roman"/>
          <w:color w:val="212121"/>
          <w:sz w:val="20"/>
          <w:szCs w:val="20"/>
          <w:shd w:val="clear" w:color="auto" w:fill="FFFFFF"/>
          <w:lang w:val="en-US" w:eastAsia="es-MX"/>
        </w:rPr>
        <w:t xml:space="preserve">Rhino-orbito-cerebral mucormycosis. Braz J Otorhinolaryngol. 2009 Jul-Aug;75(4):619. doi: 10.1016/s1808-8694(15)30505-x. PMID: 19784435. Link </w:t>
      </w:r>
      <w:hyperlink r:id="rId869" w:history="1">
        <w:r w:rsidRPr="009E05E0">
          <w:rPr>
            <w:rStyle w:val="Hyperlink"/>
            <w:rFonts w:ascii="Times New Roman" w:eastAsia="Times New Roman" w:hAnsi="Times New Roman" w:cs="Times New Roman"/>
            <w:sz w:val="20"/>
            <w:szCs w:val="20"/>
            <w:shd w:val="clear" w:color="auto" w:fill="FFFFFF"/>
            <w:lang w:val="en-US" w:eastAsia="es-MX"/>
          </w:rPr>
          <w:t>https://pubmed.ncbi.nlm.nih.gov/19784435/</w:t>
        </w:r>
      </w:hyperlink>
    </w:p>
    <w:p w14:paraId="46F39BAB" w14:textId="52182128" w:rsidR="00983E09" w:rsidRPr="009E05E0" w:rsidRDefault="00983E09" w:rsidP="00035DAC">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s-EC" w:eastAsia="es-MX"/>
        </w:rPr>
        <w:t xml:space="preserve">Raymundo IT, Araújo BG, Costa Cde C, Tavares JP, Lima CG, Nascimento LA. </w:t>
      </w:r>
      <w:r w:rsidRPr="009E05E0">
        <w:rPr>
          <w:rFonts w:ascii="Times New Roman" w:eastAsia="Times New Roman" w:hAnsi="Times New Roman" w:cs="Times New Roman"/>
          <w:color w:val="212121"/>
          <w:sz w:val="20"/>
          <w:szCs w:val="20"/>
          <w:shd w:val="clear" w:color="auto" w:fill="FFFFFF"/>
          <w:lang w:val="en-US" w:eastAsia="es-MX"/>
        </w:rPr>
        <w:t xml:space="preserve">Rhino-orbito-cerebral mucormycosis. Braz J Otorhinolaryngol. 2009 Jul-Aug;75(4):619. doi: 10.1016/s1808-8694(15)30505-x. PMID: 19784435. Link </w:t>
      </w:r>
      <w:hyperlink r:id="rId870" w:history="1">
        <w:r w:rsidRPr="009E05E0">
          <w:rPr>
            <w:rStyle w:val="Hyperlink"/>
            <w:rFonts w:ascii="Times New Roman" w:eastAsia="Times New Roman" w:hAnsi="Times New Roman" w:cs="Times New Roman"/>
            <w:sz w:val="20"/>
            <w:szCs w:val="20"/>
            <w:shd w:val="clear" w:color="auto" w:fill="FFFFFF"/>
            <w:lang w:val="en-US" w:eastAsia="es-MX"/>
          </w:rPr>
          <w:t>https://pubmed.ncbi.nlm.nih.gov/19784435/</w:t>
        </w:r>
      </w:hyperlink>
    </w:p>
    <w:p w14:paraId="4C25724D" w14:textId="4FA98943" w:rsidR="00983E09" w:rsidRPr="009E05E0" w:rsidRDefault="00983E09" w:rsidP="00035DAC">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Wall GC, Leman BI. Mucormycosis in a Crohn's disease patient treated with infliximab. Digestion. 2009;80(3):182-4. doi: 10.1159/000230676. Epub 2009 Sep 16. PMID: 19776582. Link </w:t>
      </w:r>
      <w:hyperlink r:id="rId871" w:history="1">
        <w:r w:rsidRPr="009E05E0">
          <w:rPr>
            <w:rStyle w:val="Hyperlink"/>
            <w:rFonts w:ascii="Times New Roman" w:eastAsia="Times New Roman" w:hAnsi="Times New Roman" w:cs="Times New Roman"/>
            <w:sz w:val="20"/>
            <w:szCs w:val="20"/>
            <w:shd w:val="clear" w:color="auto" w:fill="FFFFFF"/>
            <w:lang w:val="en-US" w:eastAsia="es-MX"/>
          </w:rPr>
          <w:t>https://pubmed.ncbi.nlm.nih.gov/19776582/</w:t>
        </w:r>
      </w:hyperlink>
    </w:p>
    <w:p w14:paraId="0E817EBC" w14:textId="2E17779D" w:rsidR="00983E09" w:rsidRPr="009E05E0" w:rsidRDefault="00983E09" w:rsidP="00035DAC">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Burdick LM, Hamrock D, Mawhorter S, Tuthill R, Karai L. JAAD Grand Rounds quiz. Asymptomatic necrotic ulcer on leg. J Am Acad Dermatol. 2009 Jul;61(1):172-4. doi: 10.1016/j.jaad.2008.09.020. PMID: 19539869. Link </w:t>
      </w:r>
      <w:hyperlink r:id="rId872" w:history="1">
        <w:r w:rsidRPr="009E05E0">
          <w:rPr>
            <w:rStyle w:val="Hyperlink"/>
            <w:rFonts w:ascii="Times New Roman" w:eastAsia="Times New Roman" w:hAnsi="Times New Roman" w:cs="Times New Roman"/>
            <w:sz w:val="20"/>
            <w:szCs w:val="20"/>
            <w:shd w:val="clear" w:color="auto" w:fill="FFFFFF"/>
            <w:lang w:val="en-US" w:eastAsia="es-MX"/>
          </w:rPr>
          <w:t>https://pubmed.ncbi.nlm.nih.gov/19539869/</w:t>
        </w:r>
      </w:hyperlink>
    </w:p>
    <w:p w14:paraId="275E64C9" w14:textId="5AAC49ED" w:rsidR="00983E09" w:rsidRPr="009E05E0" w:rsidRDefault="00983E09" w:rsidP="00035DAC">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Chitsaz S, Bagheri J, Mandegar MH, Rayatzadeh H, Razavi J, Azadi L. Extensive sino-orbital zygomycosis after heart transplantation: a case report. Transplant Proc. 2009 Sep;41(7):2927-9. doi: 10.1016/j.transproceed.2009.07.001. PMID: 19765477. Link </w:t>
      </w:r>
      <w:hyperlink r:id="rId873" w:history="1">
        <w:r w:rsidRPr="009E05E0">
          <w:rPr>
            <w:rStyle w:val="Hyperlink"/>
            <w:rFonts w:ascii="Times New Roman" w:eastAsia="Times New Roman" w:hAnsi="Times New Roman" w:cs="Times New Roman"/>
            <w:sz w:val="20"/>
            <w:szCs w:val="20"/>
            <w:shd w:val="clear" w:color="auto" w:fill="FFFFFF"/>
            <w:lang w:val="en-US" w:eastAsia="es-MX"/>
          </w:rPr>
          <w:t>https://pubmed.ncbi.nlm.nih.gov/19765477/</w:t>
        </w:r>
      </w:hyperlink>
    </w:p>
    <w:p w14:paraId="31969BE2" w14:textId="1872DBC9" w:rsidR="00983E09" w:rsidRPr="009E05E0" w:rsidRDefault="00C834E8" w:rsidP="00035DAC">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Skiada A, Vrana L, Polychronopoulou H, Prodromou P, Chantzis A, Tofas P, Daikos GL. Disseminated zygomycosis with involvement of the central nervous system. Clin Microbiol Infect. 2009 Oct;15 Suppl 5:46-9. doi: 10.1111/j.1469-0691.2009.02980.x. PMID: 19754757. Link </w:t>
      </w:r>
      <w:hyperlink r:id="rId874" w:history="1">
        <w:r w:rsidRPr="009E05E0">
          <w:rPr>
            <w:rStyle w:val="Hyperlink"/>
            <w:rFonts w:ascii="Times New Roman" w:eastAsia="Times New Roman" w:hAnsi="Times New Roman" w:cs="Times New Roman"/>
            <w:sz w:val="20"/>
            <w:szCs w:val="20"/>
            <w:shd w:val="clear" w:color="auto" w:fill="FFFFFF"/>
            <w:lang w:val="en-US" w:eastAsia="es-MX"/>
          </w:rPr>
          <w:t>https://pubmed.ncbi.nlm.nih.gov/19754757/</w:t>
        </w:r>
      </w:hyperlink>
    </w:p>
    <w:p w14:paraId="1ED68D19" w14:textId="29665DEE" w:rsidR="00C834E8" w:rsidRPr="009E05E0" w:rsidRDefault="00C834E8" w:rsidP="00035DAC">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Takahashi S, Horiguchi T, Mikami S, Kitamura Y, Kawase T. Subcortical intracerebral hemorrhage caused by mucormycosis in a patient with a history of bone-marrow transplantation. J Stroke Cerebrovasc Dis. 2009 Sep-Oct;18(5):405-6. doi: 10.1016/j.jstrokecerebrovasdis.2008.12.006. PMID: 19717028. Link </w:t>
      </w:r>
      <w:hyperlink r:id="rId875" w:history="1">
        <w:r w:rsidRPr="009E05E0">
          <w:rPr>
            <w:rStyle w:val="Hyperlink"/>
            <w:rFonts w:ascii="Times New Roman" w:eastAsia="Times New Roman" w:hAnsi="Times New Roman" w:cs="Times New Roman"/>
            <w:sz w:val="20"/>
            <w:szCs w:val="20"/>
            <w:shd w:val="clear" w:color="auto" w:fill="FFFFFF"/>
            <w:lang w:val="en-US" w:eastAsia="es-MX"/>
          </w:rPr>
          <w:t>https://pubmed.ncbi.nlm.nih.gov/19717028/</w:t>
        </w:r>
      </w:hyperlink>
    </w:p>
    <w:p w14:paraId="52A3DB41" w14:textId="4067766C" w:rsidR="00C834E8" w:rsidRPr="009E05E0" w:rsidRDefault="00C834E8" w:rsidP="00035DAC">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Tully CC, Romanelli AM, Sutton DA, Wickes BL, Hospenthal DR. Fatal Actinomucor elegans var. kuwaitiensis infection following combat trauma. J Clin Microbiol. 2009 Oct;47(10):3394-9. doi: 10.1128/JCM.00797-09. Epub 2009 Aug 12. PMID: 19675213; PMCID: PMC2756944. Link </w:t>
      </w:r>
      <w:hyperlink r:id="rId876" w:history="1">
        <w:r w:rsidRPr="009E05E0">
          <w:rPr>
            <w:rStyle w:val="Hyperlink"/>
            <w:rFonts w:ascii="Times New Roman" w:eastAsia="Times New Roman" w:hAnsi="Times New Roman" w:cs="Times New Roman"/>
            <w:sz w:val="20"/>
            <w:szCs w:val="20"/>
            <w:shd w:val="clear" w:color="auto" w:fill="FFFFFF"/>
            <w:lang w:val="en-US" w:eastAsia="es-MX"/>
          </w:rPr>
          <w:t>https://pubmed.ncbi.nlm.nih.gov/19675213/</w:t>
        </w:r>
      </w:hyperlink>
    </w:p>
    <w:p w14:paraId="0C6668A4" w14:textId="2488AB88" w:rsidR="00C834E8" w:rsidRPr="009E05E0" w:rsidRDefault="00C834E8" w:rsidP="00035DAC">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Elinav H, Zimhony O, Cohen MJ, Marcovich AL, Benenson S. Rhinocerebral mucormycosis in patients without predisposing medical conditions: a review of the literature. Clin Microbiol Infect. 2009 Jul;15(7):693-7. doi: 10.1111/j.1469-0691.2009.02884.x. Epub 2009 Jul 16. PMID: 19624514. Link </w:t>
      </w:r>
      <w:hyperlink r:id="rId877" w:history="1">
        <w:r w:rsidRPr="009E05E0">
          <w:rPr>
            <w:rStyle w:val="Hyperlink"/>
            <w:rFonts w:ascii="Times New Roman" w:eastAsia="Times New Roman" w:hAnsi="Times New Roman" w:cs="Times New Roman"/>
            <w:sz w:val="20"/>
            <w:szCs w:val="20"/>
            <w:shd w:val="clear" w:color="auto" w:fill="FFFFFF"/>
            <w:lang w:val="en-US" w:eastAsia="es-MX"/>
          </w:rPr>
          <w:t>https://pubmed.ncbi.nlm.nih.gov/19624514/</w:t>
        </w:r>
      </w:hyperlink>
    </w:p>
    <w:p w14:paraId="648A7698" w14:textId="0AA8EA1B" w:rsidR="00C834E8" w:rsidRPr="009E05E0" w:rsidRDefault="00C834E8" w:rsidP="00035DAC">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Lekakis LJ, Lawson A, Prante J, Ribes J, Davis GJ, Monohan G, Baraboutis IG, Skoutelis AT, Howard DS. Fatal rhizopus pneumonia in allogeneic stem cell transplant patients despite posaconazole prophylaxis: two cases and review of the literature. Biol Blood Marrow Transplant. 2009 Aug;15(8):991-5. doi: 10.1016/j.bbmt.2009.04.007. Epub 2009 Jun 10. PMID: 19589489. Link </w:t>
      </w:r>
      <w:hyperlink r:id="rId878" w:history="1">
        <w:r w:rsidRPr="009E05E0">
          <w:rPr>
            <w:rStyle w:val="Hyperlink"/>
            <w:rFonts w:ascii="Times New Roman" w:eastAsia="Times New Roman" w:hAnsi="Times New Roman" w:cs="Times New Roman"/>
            <w:sz w:val="20"/>
            <w:szCs w:val="20"/>
            <w:shd w:val="clear" w:color="auto" w:fill="FFFFFF"/>
            <w:lang w:val="en-US" w:eastAsia="es-MX"/>
          </w:rPr>
          <w:t>https://pubmed.ncbi.nlm.nih.gov/19589489/</w:t>
        </w:r>
      </w:hyperlink>
    </w:p>
    <w:p w14:paraId="31F3BC93" w14:textId="55C4EE55" w:rsidR="00C834E8" w:rsidRPr="009E05E0" w:rsidRDefault="00C834E8" w:rsidP="00035DAC">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Sochaj M, Claridge M, Green NJ, Fox AD. Intravascular mucormycosis as a cause of arm ischemia in an immunocompromised patient. J Vasc Surg. 2009 Jul;50(1):193-4. doi: 10.1016/j.jvs.2009.01.057. PMID: 19563968. Link </w:t>
      </w:r>
      <w:hyperlink r:id="rId879" w:history="1">
        <w:r w:rsidRPr="009E05E0">
          <w:rPr>
            <w:rStyle w:val="Hyperlink"/>
            <w:rFonts w:ascii="Times New Roman" w:eastAsia="Times New Roman" w:hAnsi="Times New Roman" w:cs="Times New Roman"/>
            <w:sz w:val="20"/>
            <w:szCs w:val="20"/>
            <w:shd w:val="clear" w:color="auto" w:fill="FFFFFF"/>
            <w:lang w:val="en-US" w:eastAsia="es-MX"/>
          </w:rPr>
          <w:t>https://pubmed.ncbi.nlm.nih.gov/19563968/</w:t>
        </w:r>
      </w:hyperlink>
    </w:p>
    <w:p w14:paraId="066BAB0F" w14:textId="1F086F48" w:rsidR="00C834E8" w:rsidRPr="009E05E0" w:rsidRDefault="00C834E8" w:rsidP="00035DAC">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Zhao Y, Zhang Q, Li L, Zhu J, Kang K, Chen L. Primary cutaneous mucormycosis caused by Rhizomucor variabilis in an immunocompetent patient. Mycopathologia. 2009 Nov;168(5):243-7. doi: 10.1007/s11046-009-9219-3. Epub 2009 Jun 27. PMID: 19562506. Link </w:t>
      </w:r>
      <w:hyperlink r:id="rId880" w:history="1">
        <w:r w:rsidRPr="009E05E0">
          <w:rPr>
            <w:rStyle w:val="Hyperlink"/>
            <w:rFonts w:ascii="Times New Roman" w:eastAsia="Times New Roman" w:hAnsi="Times New Roman" w:cs="Times New Roman"/>
            <w:sz w:val="20"/>
            <w:szCs w:val="20"/>
            <w:shd w:val="clear" w:color="auto" w:fill="FFFFFF"/>
            <w:lang w:val="en-US" w:eastAsia="es-MX"/>
          </w:rPr>
          <w:t>https://pubmed.ncbi.nlm.nih.gov/19562506/</w:t>
        </w:r>
      </w:hyperlink>
    </w:p>
    <w:p w14:paraId="2550D9F4" w14:textId="1323AAB0" w:rsidR="00C834E8" w:rsidRPr="009E05E0" w:rsidRDefault="00C834E8" w:rsidP="00035DAC">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Ramos A, Cuervas-Mons V, Noblejas A, Baños I, Duran P, Marcos R, Sánchez-Turrión V, Jiménez M, Arellano B, Corbacho C, Sánchez-Romero I. Breakthrough rhinocerebral mucormycosis in a liver transplant patient receiving caspofungin. Transplant Proc. 2009 Jun;41(5):1972-5. doi: 10.1016/j.transproceed.2009.01.077. PMID: 19545771. Link </w:t>
      </w:r>
      <w:hyperlink r:id="rId881" w:history="1">
        <w:r w:rsidRPr="009E05E0">
          <w:rPr>
            <w:rStyle w:val="Hyperlink"/>
            <w:rFonts w:ascii="Times New Roman" w:eastAsia="Times New Roman" w:hAnsi="Times New Roman" w:cs="Times New Roman"/>
            <w:sz w:val="20"/>
            <w:szCs w:val="20"/>
            <w:shd w:val="clear" w:color="auto" w:fill="FFFFFF"/>
            <w:lang w:val="en-US" w:eastAsia="es-MX"/>
          </w:rPr>
          <w:t>https://pubmed.ncbi.nlm.nih.gov/19545771/</w:t>
        </w:r>
      </w:hyperlink>
    </w:p>
    <w:p w14:paraId="691D6EE8" w14:textId="45DD2B95" w:rsidR="00C834E8" w:rsidRPr="009E05E0" w:rsidRDefault="00C834E8" w:rsidP="00035DAC">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Mezhir JJ, Mullane KM, Zarling J, Satoskar R, Pai RK, Roggin KK. Successful nonoperative management of gastrointestinal mucormycosis: novel therapy for invasive disease. Surg Infect (Larchmt). </w:t>
      </w:r>
      <w:r w:rsidRPr="009E05E0">
        <w:rPr>
          <w:rFonts w:ascii="Times New Roman" w:eastAsia="Times New Roman" w:hAnsi="Times New Roman" w:cs="Times New Roman"/>
          <w:color w:val="212121"/>
          <w:sz w:val="20"/>
          <w:szCs w:val="20"/>
          <w:shd w:val="clear" w:color="auto" w:fill="FFFFFF"/>
          <w:lang w:val="en-US" w:eastAsia="es-MX"/>
        </w:rPr>
        <w:lastRenderedPageBreak/>
        <w:t xml:space="preserve">2009 Oct;10(5):447-51. doi: 10.1089/sur.2008.049. PMID: 19485785. Link </w:t>
      </w:r>
      <w:hyperlink r:id="rId882" w:history="1">
        <w:r w:rsidRPr="009E05E0">
          <w:rPr>
            <w:rStyle w:val="Hyperlink"/>
            <w:rFonts w:ascii="Times New Roman" w:eastAsia="Times New Roman" w:hAnsi="Times New Roman" w:cs="Times New Roman"/>
            <w:sz w:val="20"/>
            <w:szCs w:val="20"/>
            <w:shd w:val="clear" w:color="auto" w:fill="FFFFFF"/>
            <w:lang w:val="en-US" w:eastAsia="es-MX"/>
          </w:rPr>
          <w:t>https://pubmed.ncbi.nlm.nih.gov/19485785/</w:t>
        </w:r>
      </w:hyperlink>
    </w:p>
    <w:p w14:paraId="67ECFEA0" w14:textId="2D57B4E4" w:rsidR="00C834E8" w:rsidRPr="009E05E0" w:rsidRDefault="00C834E8" w:rsidP="00035DAC">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Misaki H, Yamauchi T, Arai H, Yamamoto S, Sutoh H, Yoshida A, Tsutani H, Eguchi M, Nagoshi H, Naiki H, Baba H, Ueda T, Yamakawa M. Secondary malignant fibrous histiocytoma following refractory langerhans cell histiocytosis. J Clin Exp Hematop. 2009 May;49(1):33-7. doi: 10.3960/jslrt.49.33. PMID: 19474515. Link </w:t>
      </w:r>
      <w:hyperlink r:id="rId883" w:history="1">
        <w:r w:rsidR="002F5C1D" w:rsidRPr="009E05E0">
          <w:rPr>
            <w:rStyle w:val="Hyperlink"/>
            <w:rFonts w:ascii="Times New Roman" w:eastAsia="Times New Roman" w:hAnsi="Times New Roman" w:cs="Times New Roman"/>
            <w:sz w:val="20"/>
            <w:szCs w:val="20"/>
            <w:shd w:val="clear" w:color="auto" w:fill="FFFFFF"/>
            <w:lang w:val="en-US" w:eastAsia="es-MX"/>
          </w:rPr>
          <w:t>https://pubmed.ncbi.nlm.nih.gov/19474515/</w:t>
        </w:r>
      </w:hyperlink>
    </w:p>
    <w:p w14:paraId="72C00350" w14:textId="0323FB28" w:rsidR="002F5C1D" w:rsidRPr="009E05E0" w:rsidRDefault="002F5C1D" w:rsidP="00035DAC">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Hatipoglu HG, Gurbuz MO, Yuksel E. Restricted diffusion in the optic nerve and retina demonstrated by MRI in rhino-orbital mucormycosis. J Neuroophthalmol. 2009 Mar;29(1):13-5. doi: 10.1097/WNO.0b013e318183bde4. PMID: 19458569. Link </w:t>
      </w:r>
      <w:hyperlink r:id="rId884" w:history="1">
        <w:r w:rsidRPr="009E05E0">
          <w:rPr>
            <w:rStyle w:val="Hyperlink"/>
            <w:rFonts w:ascii="Times New Roman" w:eastAsia="Times New Roman" w:hAnsi="Times New Roman" w:cs="Times New Roman"/>
            <w:sz w:val="20"/>
            <w:szCs w:val="20"/>
            <w:shd w:val="clear" w:color="auto" w:fill="FFFFFF"/>
            <w:lang w:val="en-US" w:eastAsia="es-MX"/>
          </w:rPr>
          <w:t>https://pubmed.ncbi.nlm.nih.gov/19458569/</w:t>
        </w:r>
      </w:hyperlink>
    </w:p>
    <w:p w14:paraId="061E15F5" w14:textId="0ACBAA3B" w:rsidR="002F5C1D" w:rsidRPr="009E05E0" w:rsidRDefault="002F5C1D" w:rsidP="00035DAC">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Adegbola SO, Banerjee A, Mulcahy MP. Rhinocerebral mucormycosis. Br J Hosp Med (Lond). 2009 May;70(5):298-9. doi: 10.12968/hmed.2009.70.5.42238. PMID: 19451879. Link </w:t>
      </w:r>
      <w:hyperlink r:id="rId885" w:history="1">
        <w:r w:rsidRPr="009E05E0">
          <w:rPr>
            <w:rStyle w:val="Hyperlink"/>
            <w:rFonts w:ascii="Times New Roman" w:eastAsia="Times New Roman" w:hAnsi="Times New Roman" w:cs="Times New Roman"/>
            <w:sz w:val="20"/>
            <w:szCs w:val="20"/>
            <w:shd w:val="clear" w:color="auto" w:fill="FFFFFF"/>
            <w:lang w:val="en-US" w:eastAsia="es-MX"/>
          </w:rPr>
          <w:t>https://pubmed.ncbi.nlm.nih.gov/19451879/</w:t>
        </w:r>
      </w:hyperlink>
    </w:p>
    <w:p w14:paraId="1E99972A" w14:textId="66D8F152" w:rsidR="002F5C1D" w:rsidRPr="009E05E0" w:rsidRDefault="002F5C1D" w:rsidP="00035DAC">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Garg J, Sujatha S, Garg A, Parija SC. Nosocomial cutaneous zygomycosis in a patient with diabetic ketoacidosis. Int J Infect Dis. 2009 Nov;13(6):e508-10. doi: 10.1016/j.ijid.2009.02.018. Epub 2009 May 9. PMID: 19428282. Link </w:t>
      </w:r>
      <w:hyperlink r:id="rId886" w:history="1">
        <w:r w:rsidRPr="009E05E0">
          <w:rPr>
            <w:rStyle w:val="Hyperlink"/>
            <w:rFonts w:ascii="Times New Roman" w:eastAsia="Times New Roman" w:hAnsi="Times New Roman" w:cs="Times New Roman"/>
            <w:sz w:val="20"/>
            <w:szCs w:val="20"/>
            <w:shd w:val="clear" w:color="auto" w:fill="FFFFFF"/>
            <w:lang w:val="en-US" w:eastAsia="es-MX"/>
          </w:rPr>
          <w:t>https://pubmed.ncbi.nlm.nih.gov/19428282/</w:t>
        </w:r>
      </w:hyperlink>
    </w:p>
    <w:p w14:paraId="5A9AC21B" w14:textId="33FDE7AE" w:rsidR="002F5C1D" w:rsidRPr="009E05E0" w:rsidRDefault="002F5C1D" w:rsidP="00035DAC">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Jain D, Kohli K. Neonatal gastrointestinal mucormycosis clinically mimicking necrotizing enterocolitis. Eur J Pediatr Surg. 2009 Dec;19(6):405-7. doi: 10.1055/s-0029-1202251. PMID: 19408216. Link </w:t>
      </w:r>
      <w:hyperlink r:id="rId887" w:history="1">
        <w:r w:rsidRPr="009E05E0">
          <w:rPr>
            <w:rStyle w:val="Hyperlink"/>
            <w:rFonts w:ascii="Times New Roman" w:eastAsia="Times New Roman" w:hAnsi="Times New Roman" w:cs="Times New Roman"/>
            <w:sz w:val="20"/>
            <w:szCs w:val="20"/>
            <w:shd w:val="clear" w:color="auto" w:fill="FFFFFF"/>
            <w:lang w:val="en-US" w:eastAsia="es-MX"/>
          </w:rPr>
          <w:t>https://pubmed.ncbi.nlm.nih.gov/19408216/</w:t>
        </w:r>
      </w:hyperlink>
    </w:p>
    <w:p w14:paraId="7DD5EC79" w14:textId="6648217F" w:rsidR="002F5C1D" w:rsidRPr="009E05E0" w:rsidRDefault="002F5C1D" w:rsidP="00035DAC">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s-EC" w:eastAsia="es-MX"/>
        </w:rPr>
        <w:t xml:space="preserve">Sales-Badía JG, Hervás VZ, Galbis-Caravajal JM. </w:t>
      </w:r>
      <w:r w:rsidRPr="009E05E0">
        <w:rPr>
          <w:rFonts w:ascii="Times New Roman" w:eastAsia="Times New Roman" w:hAnsi="Times New Roman" w:cs="Times New Roman"/>
          <w:color w:val="212121"/>
          <w:sz w:val="20"/>
          <w:szCs w:val="20"/>
          <w:shd w:val="clear" w:color="auto" w:fill="FFFFFF"/>
          <w:lang w:val="en-US" w:eastAsia="es-MX"/>
        </w:rPr>
        <w:t xml:space="preserve">Mucormicosis traqueal [Tracheal mucormycosis]. Arch Bronconeumol. 2009 May;45(5):260-1. Spanish. doi: 10.1016/j.arbres.2009.01.010. Epub 2009 Apr 29. PMID: 19403226. Link </w:t>
      </w:r>
      <w:hyperlink r:id="rId888" w:history="1">
        <w:r w:rsidRPr="009E05E0">
          <w:rPr>
            <w:rStyle w:val="Hyperlink"/>
            <w:rFonts w:ascii="Times New Roman" w:eastAsia="Times New Roman" w:hAnsi="Times New Roman" w:cs="Times New Roman"/>
            <w:sz w:val="20"/>
            <w:szCs w:val="20"/>
            <w:shd w:val="clear" w:color="auto" w:fill="FFFFFF"/>
            <w:lang w:val="en-US" w:eastAsia="es-MX"/>
          </w:rPr>
          <w:t>https://pubmed.ncbi.nlm.nih.gov/19403226/</w:t>
        </w:r>
      </w:hyperlink>
    </w:p>
    <w:p w14:paraId="5F978F5C" w14:textId="1734A8C9" w:rsidR="002F5C1D" w:rsidRPr="009E05E0" w:rsidRDefault="002F5C1D" w:rsidP="00035DAC">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Saravia-Flores M, Guaran DM, Argueta V. Invasive cutaneous infection caused by Apophysomyces elegans associated with a spider bite. Mycoses. 2010 May;53(3):259-61. doi: 10.1111/j.1439-0507.2009.01698.x. Epub 2009 Mar 7. PMID: 19389070. Link </w:t>
      </w:r>
      <w:hyperlink r:id="rId889" w:history="1">
        <w:r w:rsidRPr="009E05E0">
          <w:rPr>
            <w:rStyle w:val="Hyperlink"/>
            <w:rFonts w:ascii="Times New Roman" w:eastAsia="Times New Roman" w:hAnsi="Times New Roman" w:cs="Times New Roman"/>
            <w:sz w:val="20"/>
            <w:szCs w:val="20"/>
            <w:shd w:val="clear" w:color="auto" w:fill="FFFFFF"/>
            <w:lang w:val="en-US" w:eastAsia="es-MX"/>
          </w:rPr>
          <w:t>https://pubmed.ncbi.nlm.nih.gov/19389070/</w:t>
        </w:r>
      </w:hyperlink>
    </w:p>
    <w:p w14:paraId="2BD09CA7" w14:textId="24720CEB" w:rsidR="002F5C1D" w:rsidRPr="009E05E0" w:rsidRDefault="002F5C1D" w:rsidP="002F5C1D">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Hadzri MH, Azarisman SM, Fauzi AR, Kahairi A. Invasive rhinocerebral mucormycosis with orbital extension in poorly- controlled diabetes mellitus. Singapore Med J. 2009 Mar;50(3):e107-9. PMID: 19352553. Link </w:t>
      </w:r>
      <w:hyperlink r:id="rId890" w:history="1">
        <w:r w:rsidRPr="009E05E0">
          <w:rPr>
            <w:rStyle w:val="Hyperlink"/>
            <w:rFonts w:ascii="Times New Roman" w:eastAsia="Times New Roman" w:hAnsi="Times New Roman" w:cs="Times New Roman"/>
            <w:sz w:val="20"/>
            <w:szCs w:val="20"/>
            <w:shd w:val="clear" w:color="auto" w:fill="FFFFFF"/>
            <w:lang w:val="en-US" w:eastAsia="es-MX"/>
          </w:rPr>
          <w:t>https://pubmed.ncbi.nlm.nih.gov/19352553/</w:t>
        </w:r>
      </w:hyperlink>
    </w:p>
    <w:p w14:paraId="690CC13A" w14:textId="3BADDC03" w:rsidR="002F5C1D" w:rsidRPr="009E05E0" w:rsidRDefault="00381D37" w:rsidP="002F5C1D">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Piazza RC, Thomas WL, Stawski WS, Ford RD. Mucormycosis of the face. J Burn Care Res. 2009 May-Jun;30(3):520-3. doi: 10.1097/BCR.0b013e3181a28d2f. PMID: 19349886. Link Piazza RC, Thomas WL, Stawski WS, Ford RD. Mucormycosis of the face. J Burn Care Res. 2009 May-Jun;30(3):520-3. doi: 10.1097/BCR.0b013e3181a28d2f. PMID: 19349886. Link </w:t>
      </w:r>
      <w:hyperlink r:id="rId891" w:history="1">
        <w:r w:rsidRPr="009E05E0">
          <w:rPr>
            <w:rStyle w:val="Hyperlink"/>
            <w:rFonts w:ascii="Times New Roman" w:eastAsia="Times New Roman" w:hAnsi="Times New Roman" w:cs="Times New Roman"/>
            <w:sz w:val="20"/>
            <w:szCs w:val="20"/>
            <w:shd w:val="clear" w:color="auto" w:fill="FFFFFF"/>
            <w:lang w:val="en-US" w:eastAsia="es-MX"/>
          </w:rPr>
          <w:t>https://pubmed.ncbi.nlm.nih.gov/19349886/</w:t>
        </w:r>
      </w:hyperlink>
    </w:p>
    <w:p w14:paraId="139481A1" w14:textId="57253A7A" w:rsidR="00381D37" w:rsidRPr="009E05E0" w:rsidRDefault="00381D37" w:rsidP="002F5C1D">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Shah S, Suresh PV, Maheshwari S, Rao S. Cardiac mucormycosis with T-cell immunodeficiency. Indian Pediatr. 2009 Mar;46(3):257-9. PMID: 19346575. Link </w:t>
      </w:r>
      <w:hyperlink r:id="rId892" w:history="1">
        <w:r w:rsidRPr="009E05E0">
          <w:rPr>
            <w:rStyle w:val="Hyperlink"/>
            <w:rFonts w:ascii="Times New Roman" w:eastAsia="Times New Roman" w:hAnsi="Times New Roman" w:cs="Times New Roman"/>
            <w:sz w:val="20"/>
            <w:szCs w:val="20"/>
            <w:shd w:val="clear" w:color="auto" w:fill="FFFFFF"/>
            <w:lang w:val="en-US" w:eastAsia="es-MX"/>
          </w:rPr>
          <w:t>https://pubmed.ncbi.nlm.nih.gov/19346575/</w:t>
        </w:r>
      </w:hyperlink>
    </w:p>
    <w:p w14:paraId="38E2ABC3" w14:textId="29D44B8C" w:rsidR="00381D37" w:rsidRPr="009E05E0" w:rsidRDefault="00381D37" w:rsidP="002F5C1D">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Marom T, Watad W, Dan M, Roth Y. Posaconazole for bone-invading rhinomaxillary mucormycosis. Otolaryngol Head Neck Surg. 2009 Apr;140(4):610-1. doi: 10.1016/j.otohns.2008.11.022. PMID: 19328359. Link </w:t>
      </w:r>
      <w:hyperlink r:id="rId893" w:history="1">
        <w:r w:rsidRPr="009E05E0">
          <w:rPr>
            <w:rStyle w:val="Hyperlink"/>
            <w:rFonts w:ascii="Times New Roman" w:eastAsia="Times New Roman" w:hAnsi="Times New Roman" w:cs="Times New Roman"/>
            <w:sz w:val="20"/>
            <w:szCs w:val="20"/>
            <w:shd w:val="clear" w:color="auto" w:fill="FFFFFF"/>
            <w:lang w:val="en-US" w:eastAsia="es-MX"/>
          </w:rPr>
          <w:t>https://pubmed.ncbi.nlm.nih.gov/19328359/</w:t>
        </w:r>
      </w:hyperlink>
    </w:p>
    <w:p w14:paraId="2AC54897" w14:textId="77C40CEA" w:rsidR="00381D37" w:rsidRPr="009E05E0" w:rsidRDefault="00381D37" w:rsidP="002F5C1D">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s-EC" w:eastAsia="es-MX"/>
        </w:rPr>
        <w:t xml:space="preserve">El Fakih R, Saliba W, Mortada R. Quiz page. </w:t>
      </w:r>
      <w:r w:rsidRPr="009E05E0">
        <w:rPr>
          <w:rFonts w:ascii="Times New Roman" w:eastAsia="Times New Roman" w:hAnsi="Times New Roman" w:cs="Times New Roman"/>
          <w:color w:val="212121"/>
          <w:sz w:val="20"/>
          <w:szCs w:val="20"/>
          <w:shd w:val="clear" w:color="auto" w:fill="FFFFFF"/>
          <w:lang w:val="en-US" w:eastAsia="es-MX"/>
        </w:rPr>
        <w:t xml:space="preserve">Disseminated zygomycosis with kidney microinfarction and pulmonary abscess. Am J Kidney Dis. 2009 Apr;53(4):xxxvii-xxxix. doi: 10.1053/j.ajkd.2008.08.018. PMID: 19324243. Link </w:t>
      </w:r>
      <w:hyperlink r:id="rId894" w:history="1">
        <w:r w:rsidRPr="009E05E0">
          <w:rPr>
            <w:rStyle w:val="Hyperlink"/>
            <w:rFonts w:ascii="Times New Roman" w:eastAsia="Times New Roman" w:hAnsi="Times New Roman" w:cs="Times New Roman"/>
            <w:sz w:val="20"/>
            <w:szCs w:val="20"/>
            <w:shd w:val="clear" w:color="auto" w:fill="FFFFFF"/>
            <w:lang w:val="en-US" w:eastAsia="es-MX"/>
          </w:rPr>
          <w:t>https://pubmed.ncbi.nlm.nih.gov/19324243/</w:t>
        </w:r>
      </w:hyperlink>
    </w:p>
    <w:p w14:paraId="547A710F" w14:textId="46490441" w:rsidR="00381D37" w:rsidRPr="009E05E0" w:rsidRDefault="00381D37" w:rsidP="002F5C1D">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Cavrini F, Stanzani M, Liguori G, Sambri V. Identification of an invasive infection of R. oryzae in a haematological patient using a molecular technique. Mycoses. 2010 May;53(3):269-71. doi: 10.1111/j.1439-0507.2009.01689.x. Epub 2009 Mar 17. PMID: 19302460. Link. </w:t>
      </w:r>
      <w:hyperlink r:id="rId895" w:history="1">
        <w:r w:rsidRPr="009E05E0">
          <w:rPr>
            <w:rStyle w:val="Hyperlink"/>
            <w:rFonts w:ascii="Times New Roman" w:eastAsia="Times New Roman" w:hAnsi="Times New Roman" w:cs="Times New Roman"/>
            <w:sz w:val="20"/>
            <w:szCs w:val="20"/>
            <w:shd w:val="clear" w:color="auto" w:fill="FFFFFF"/>
            <w:lang w:val="en-US" w:eastAsia="es-MX"/>
          </w:rPr>
          <w:t>https://pubmed.ncbi.nlm.nih.gov/19302460/</w:t>
        </w:r>
      </w:hyperlink>
    </w:p>
    <w:p w14:paraId="4D281D5E" w14:textId="5BC15906" w:rsidR="00381D37" w:rsidRPr="009E05E0" w:rsidRDefault="00DA4C33" w:rsidP="002F5C1D">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Koonce RC, Price CS, Sutton DA, Wickes BL, Montero PN, Morgan SJ. Lower-extremity zygomycosis in a patient with traumatic injuries. A case report. J Bone Joint Surg Am. 2009 Mar 1;91(3):686-92. doi: 10.2106/JBJS.H.00187. PMID: 19255231. Link </w:t>
      </w:r>
      <w:hyperlink r:id="rId896" w:history="1">
        <w:r w:rsidRPr="009E05E0">
          <w:rPr>
            <w:rStyle w:val="Hyperlink"/>
            <w:rFonts w:ascii="Times New Roman" w:eastAsia="Times New Roman" w:hAnsi="Times New Roman" w:cs="Times New Roman"/>
            <w:sz w:val="20"/>
            <w:szCs w:val="20"/>
            <w:shd w:val="clear" w:color="auto" w:fill="FFFFFF"/>
            <w:lang w:val="en-US" w:eastAsia="es-MX"/>
          </w:rPr>
          <w:t>https://pubmed.ncbi.nlm.nih.gov/19255231/</w:t>
        </w:r>
      </w:hyperlink>
    </w:p>
    <w:p w14:paraId="0F134D79" w14:textId="01762366" w:rsidR="00DA4C33" w:rsidRPr="009E05E0" w:rsidRDefault="00DA4C33" w:rsidP="002F5C1D">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Ibrahim M, Chitnis S, Fallon K, Roberts T. Rhinocerebral mucormycosis in a 12-year-old girl. Arch Neurol. 2009 Feb;66(2):272-3. doi: 10.1001/archneurol.2008.546. PMID: 19204168. Link </w:t>
      </w:r>
      <w:hyperlink r:id="rId897" w:history="1">
        <w:r w:rsidRPr="009E05E0">
          <w:rPr>
            <w:rStyle w:val="Hyperlink"/>
            <w:rFonts w:ascii="Times New Roman" w:eastAsia="Times New Roman" w:hAnsi="Times New Roman" w:cs="Times New Roman"/>
            <w:sz w:val="20"/>
            <w:szCs w:val="20"/>
            <w:shd w:val="clear" w:color="auto" w:fill="FFFFFF"/>
            <w:lang w:val="en-US" w:eastAsia="es-MX"/>
          </w:rPr>
          <w:t>https://pubmed.ncbi.nlm.nih.gov/19204168/</w:t>
        </w:r>
      </w:hyperlink>
    </w:p>
    <w:p w14:paraId="550EFBBE" w14:textId="719C2248" w:rsidR="00DA4C33" w:rsidRPr="009E05E0" w:rsidRDefault="00DA4C33" w:rsidP="002F5C1D">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Fouzi S, Ayadi H, Sellami A, Rekik WK, Guermazi N, Ayadi A, Ayoub A. Une opacité pulmonaire excavée chez un diabétique [Excavated pulmonary opacity in diabetes]. Ann Endocrinol (Paris). 2009 Apr;70(2):137-40. French. doi: 10.1016/j.ando.2008.11.001. Epub 2009 Feb 7. PMID: 19201393. Link </w:t>
      </w:r>
      <w:hyperlink r:id="rId898" w:history="1">
        <w:r w:rsidRPr="009E05E0">
          <w:rPr>
            <w:rStyle w:val="Hyperlink"/>
            <w:rFonts w:ascii="Times New Roman" w:eastAsia="Times New Roman" w:hAnsi="Times New Roman" w:cs="Times New Roman"/>
            <w:sz w:val="20"/>
            <w:szCs w:val="20"/>
            <w:shd w:val="clear" w:color="auto" w:fill="FFFFFF"/>
            <w:lang w:val="en-US" w:eastAsia="es-MX"/>
          </w:rPr>
          <w:t>https://pubmed.ncbi.nlm.nih.gov/19201393/</w:t>
        </w:r>
      </w:hyperlink>
    </w:p>
    <w:p w14:paraId="0408FA70" w14:textId="695762BA" w:rsidR="00DA4C33" w:rsidRPr="009E05E0" w:rsidRDefault="00DA4C33" w:rsidP="002F5C1D">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Ganesan P, Swaroop C, Ahuja A, Thulkar S, Bakhshi S. Early onset sinonasal mucormycosis during induction therapy of acute lymphoblastic leukemia: good outcome without surgical intervention. J Pediatr </w:t>
      </w:r>
      <w:r w:rsidRPr="009E05E0">
        <w:rPr>
          <w:rFonts w:ascii="Times New Roman" w:eastAsia="Times New Roman" w:hAnsi="Times New Roman" w:cs="Times New Roman"/>
          <w:color w:val="212121"/>
          <w:sz w:val="20"/>
          <w:szCs w:val="20"/>
          <w:shd w:val="clear" w:color="auto" w:fill="FFFFFF"/>
          <w:lang w:val="en-US" w:eastAsia="es-MX"/>
        </w:rPr>
        <w:lastRenderedPageBreak/>
        <w:t xml:space="preserve">Hematol Oncol. 2009 Feb;31(2):152-3. doi: 10.1097/MPH.0b013e318191471c. PMID: 19194208. Link </w:t>
      </w:r>
      <w:hyperlink r:id="rId899" w:history="1">
        <w:r w:rsidRPr="009E05E0">
          <w:rPr>
            <w:rStyle w:val="Hyperlink"/>
            <w:rFonts w:ascii="Times New Roman" w:eastAsia="Times New Roman" w:hAnsi="Times New Roman" w:cs="Times New Roman"/>
            <w:sz w:val="20"/>
            <w:szCs w:val="20"/>
            <w:shd w:val="clear" w:color="auto" w:fill="FFFFFF"/>
            <w:lang w:val="en-US" w:eastAsia="es-MX"/>
          </w:rPr>
          <w:t>https://pubmed.ncbi.nlm.nih.gov/19194208/</w:t>
        </w:r>
      </w:hyperlink>
    </w:p>
    <w:p w14:paraId="738DF4EB" w14:textId="54166C87" w:rsidR="00DA4C33" w:rsidRPr="009E05E0" w:rsidRDefault="00DA4C33" w:rsidP="00DA4C33">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De Pasqual A, Deprez M, Ghaye B, Frère P, Kaschten B, Hayette MP, Radermecker M, Martin D, Canivet JL. Mucormycose invasive du poumon et du rachis dorsal [Invasive pulmonary mucormycosis with invasion of the thoracic spine in a patient with myelodysplastic syndrome]. Rev Med Liege. 2008 Dec;63(12):702-6. French. PMID: 19180827. Link </w:t>
      </w:r>
      <w:hyperlink r:id="rId900" w:history="1">
        <w:r w:rsidRPr="009E05E0">
          <w:rPr>
            <w:rStyle w:val="Hyperlink"/>
            <w:rFonts w:ascii="Times New Roman" w:eastAsia="Times New Roman" w:hAnsi="Times New Roman" w:cs="Times New Roman"/>
            <w:sz w:val="20"/>
            <w:szCs w:val="20"/>
            <w:shd w:val="clear" w:color="auto" w:fill="FFFFFF"/>
            <w:lang w:val="en-US" w:eastAsia="es-MX"/>
          </w:rPr>
          <w:t>https://pubmed.ncbi.nlm.nih.gov/19180827/</w:t>
        </w:r>
      </w:hyperlink>
    </w:p>
    <w:p w14:paraId="235273DF" w14:textId="1894CBDF" w:rsidR="00DA4C33" w:rsidRPr="009E05E0" w:rsidRDefault="00DA4C33" w:rsidP="00DA4C33">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s-EC" w:eastAsia="es-MX"/>
        </w:rPr>
        <w:t xml:space="preserve">de Mol P, Meis JF. </w:t>
      </w:r>
      <w:r w:rsidRPr="009E05E0">
        <w:rPr>
          <w:rFonts w:ascii="Times New Roman" w:eastAsia="Times New Roman" w:hAnsi="Times New Roman" w:cs="Times New Roman"/>
          <w:color w:val="212121"/>
          <w:sz w:val="20"/>
          <w:szCs w:val="20"/>
          <w:shd w:val="clear" w:color="auto" w:fill="FFFFFF"/>
          <w:lang w:val="en-US" w:eastAsia="es-MX"/>
        </w:rPr>
        <w:t xml:space="preserve">Disseminated Rhizopus microsporus infection in a patient on oral corticosteroid treatment: a case report. Neth J Med. 2009 Jan;67(1):25-8. PMID: 19155544. Link </w:t>
      </w:r>
      <w:hyperlink r:id="rId901" w:history="1">
        <w:r w:rsidRPr="009E05E0">
          <w:rPr>
            <w:rStyle w:val="Hyperlink"/>
            <w:rFonts w:ascii="Times New Roman" w:eastAsia="Times New Roman" w:hAnsi="Times New Roman" w:cs="Times New Roman"/>
            <w:sz w:val="20"/>
            <w:szCs w:val="20"/>
            <w:shd w:val="clear" w:color="auto" w:fill="FFFFFF"/>
            <w:lang w:val="en-US" w:eastAsia="es-MX"/>
          </w:rPr>
          <w:t>https://pubmed.ncbi.nlm.nih.gov/19155544/</w:t>
        </w:r>
      </w:hyperlink>
    </w:p>
    <w:p w14:paraId="5ED82B88" w14:textId="50B84C74" w:rsidR="00DA4C33" w:rsidRPr="009E05E0" w:rsidRDefault="00DA4C33" w:rsidP="00DA4C33">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Lüer S, Berger S, Diepold M, Duppenthaler A, von Gunten M, Mühlethaler K, Wolf R, Aebi C. Treatment of intestinal and hepatic mucormycosis in an immunocompromized child. Pediatr Blood Cancer. 2009 Jul;52(7):872-4. doi: 10.1002/pbc.21918. PMID: 19127570. Link </w:t>
      </w:r>
      <w:hyperlink r:id="rId902" w:history="1">
        <w:r w:rsidRPr="009E05E0">
          <w:rPr>
            <w:rStyle w:val="Hyperlink"/>
            <w:rFonts w:ascii="Times New Roman" w:eastAsia="Times New Roman" w:hAnsi="Times New Roman" w:cs="Times New Roman"/>
            <w:sz w:val="20"/>
            <w:szCs w:val="20"/>
            <w:shd w:val="clear" w:color="auto" w:fill="FFFFFF"/>
            <w:lang w:val="en-US" w:eastAsia="es-MX"/>
          </w:rPr>
          <w:t>https://pubmed.ncbi.nlm.nih.gov/19127570/</w:t>
        </w:r>
      </w:hyperlink>
    </w:p>
    <w:p w14:paraId="17A5C930" w14:textId="0DDD9584" w:rsidR="00DA4C33" w:rsidRPr="009E05E0" w:rsidRDefault="00DA4C33" w:rsidP="00DA4C33">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Fahimzad A, Chavoshzadeh Z, Abdollahpour H, Klein C, Rezaei N. Necrosis of nasal cartilage due to mucormycosis in a patient with severe congenital neutropenia due to HAX1 deficiency. J Investig Allergol Clin Immunol. 2008;18(6):469-72. PMID: 19123440. Link </w:t>
      </w:r>
      <w:hyperlink r:id="rId903" w:history="1">
        <w:r w:rsidRPr="009E05E0">
          <w:rPr>
            <w:rStyle w:val="Hyperlink"/>
            <w:rFonts w:ascii="Times New Roman" w:eastAsia="Times New Roman" w:hAnsi="Times New Roman" w:cs="Times New Roman"/>
            <w:sz w:val="20"/>
            <w:szCs w:val="20"/>
            <w:shd w:val="clear" w:color="auto" w:fill="FFFFFF"/>
            <w:lang w:val="en-US" w:eastAsia="es-MX"/>
          </w:rPr>
          <w:t>https://pubmed.ncbi.nlm.nih.gov/19123440/</w:t>
        </w:r>
      </w:hyperlink>
    </w:p>
    <w:p w14:paraId="1A6AD385" w14:textId="1CC39D8A" w:rsidR="00DA4C33" w:rsidRPr="009E05E0" w:rsidRDefault="003020EF" w:rsidP="00DA4C33">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s-EC" w:eastAsia="es-MX"/>
        </w:rPr>
        <w:t xml:space="preserve">Martín-Moro JG, Calleja JM, García MB, Carretero JL, Rodríguez JG. </w:t>
      </w:r>
      <w:r w:rsidRPr="009E05E0">
        <w:rPr>
          <w:rFonts w:ascii="Times New Roman" w:eastAsia="Times New Roman" w:hAnsi="Times New Roman" w:cs="Times New Roman"/>
          <w:color w:val="212121"/>
          <w:sz w:val="20"/>
          <w:szCs w:val="20"/>
          <w:shd w:val="clear" w:color="auto" w:fill="FFFFFF"/>
          <w:lang w:val="en-US" w:eastAsia="es-MX"/>
        </w:rPr>
        <w:t xml:space="preserve">Rhinoorbitocerebral mucormycosis: a case report and literature review. Med Oral Patol Oral Cir Bucal. 2008 Dec 1;13(12):E792-5. PMID: 19047969. Link </w:t>
      </w:r>
      <w:hyperlink r:id="rId904" w:history="1">
        <w:r w:rsidRPr="009E05E0">
          <w:rPr>
            <w:rStyle w:val="Hyperlink"/>
            <w:rFonts w:ascii="Times New Roman" w:eastAsia="Times New Roman" w:hAnsi="Times New Roman" w:cs="Times New Roman"/>
            <w:sz w:val="20"/>
            <w:szCs w:val="20"/>
            <w:shd w:val="clear" w:color="auto" w:fill="FFFFFF"/>
            <w:lang w:val="en-US" w:eastAsia="es-MX"/>
          </w:rPr>
          <w:t>https://pubmed.ncbi.nlm.nih.gov/19047969/</w:t>
        </w:r>
      </w:hyperlink>
    </w:p>
    <w:p w14:paraId="7662DB9E" w14:textId="65004AFC" w:rsidR="003020EF" w:rsidRPr="009E05E0" w:rsidRDefault="003020EF" w:rsidP="00DA4C33">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Motohashi K, Ito S, Hagihara M, Maruta A, Ishigatsubo Y, Kanamori H. Cutaneous zygomycosis caused by Cunninghamella bertholletiae in a patient with chronic myelogenous leukemia in blast crisis. Am J Hematol. 2009 Jul;84(7):447-8. doi: 10.1002/ajh.21289. PMID: 19021120. Link </w:t>
      </w:r>
      <w:hyperlink r:id="rId905" w:history="1">
        <w:r w:rsidRPr="009E05E0">
          <w:rPr>
            <w:rStyle w:val="Hyperlink"/>
            <w:rFonts w:ascii="Times New Roman" w:eastAsia="Times New Roman" w:hAnsi="Times New Roman" w:cs="Times New Roman"/>
            <w:sz w:val="20"/>
            <w:szCs w:val="20"/>
            <w:shd w:val="clear" w:color="auto" w:fill="FFFFFF"/>
            <w:lang w:val="en-US" w:eastAsia="es-MX"/>
          </w:rPr>
          <w:t>https://pubmed.ncbi.nlm.nih.gov/19021120/</w:t>
        </w:r>
      </w:hyperlink>
    </w:p>
    <w:p w14:paraId="22A4DE4E" w14:textId="6AA82AD6" w:rsidR="003020EF" w:rsidRPr="009E05E0" w:rsidRDefault="003020EF" w:rsidP="00DA4C33">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Kasliwal MK, Reddy VS, Sinha S, Sharma BS, Das P, Suri V. Bilateral anterior cerebral artery aneurysm due to mucormycosis. J Clin Neurosci. 2009 Jan;16(1):156-9. doi: 10.1016/j.jocn.2008.04.019. Epub 2008 Nov 14. PMID: 19013802. Link </w:t>
      </w:r>
      <w:hyperlink r:id="rId906" w:history="1">
        <w:r w:rsidRPr="009E05E0">
          <w:rPr>
            <w:rStyle w:val="Hyperlink"/>
            <w:rFonts w:ascii="Times New Roman" w:eastAsia="Times New Roman" w:hAnsi="Times New Roman" w:cs="Times New Roman"/>
            <w:sz w:val="20"/>
            <w:szCs w:val="20"/>
            <w:shd w:val="clear" w:color="auto" w:fill="FFFFFF"/>
            <w:lang w:val="en-US" w:eastAsia="es-MX"/>
          </w:rPr>
          <w:t>https://pubmed.ncbi.nlm.nih.gov/19013802/</w:t>
        </w:r>
      </w:hyperlink>
    </w:p>
    <w:p w14:paraId="56C51733" w14:textId="0A27DE32" w:rsidR="003020EF" w:rsidRPr="009E05E0" w:rsidRDefault="003020EF" w:rsidP="00DA4C33">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Trotter DJ, Gonis G, Cottrill E, Coombs C. Disseminated Saksenaea vasiformis in an immunocompetent host. Med J Aust. 2008 Nov 3;189(9):519-20. doi: 10.5694/j.1326-5377.2008.tb02149.x. PMID: 18976196. Link </w:t>
      </w:r>
      <w:hyperlink r:id="rId907" w:history="1">
        <w:r w:rsidRPr="009E05E0">
          <w:rPr>
            <w:rStyle w:val="Hyperlink"/>
            <w:rFonts w:ascii="Times New Roman" w:eastAsia="Times New Roman" w:hAnsi="Times New Roman" w:cs="Times New Roman"/>
            <w:sz w:val="20"/>
            <w:szCs w:val="20"/>
            <w:shd w:val="clear" w:color="auto" w:fill="FFFFFF"/>
            <w:lang w:val="en-US" w:eastAsia="es-MX"/>
          </w:rPr>
          <w:t>https://pubmed.ncbi.nlm.nih.gov/18976196/</w:t>
        </w:r>
      </w:hyperlink>
    </w:p>
    <w:p w14:paraId="6FF06EFC" w14:textId="1FCC5BF1" w:rsidR="003020EF" w:rsidRPr="009E05E0" w:rsidRDefault="003020EF" w:rsidP="00DA4C33">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Sharma A, Gupta V, Singh RS, Kakkar N, Singh S, Bambery P. Angioinvasive pulmonary mucormycosis presenting as multiple bilateral pulmonary nodules in a patient without obvious predisposing factors. Singapore Med J. 2008 Oct;49(10):e269-71. PMID: 18946595. Link </w:t>
      </w:r>
      <w:hyperlink r:id="rId908" w:history="1">
        <w:r w:rsidRPr="009E05E0">
          <w:rPr>
            <w:rStyle w:val="Hyperlink"/>
            <w:rFonts w:ascii="Times New Roman" w:eastAsia="Times New Roman" w:hAnsi="Times New Roman" w:cs="Times New Roman"/>
            <w:sz w:val="20"/>
            <w:szCs w:val="20"/>
            <w:shd w:val="clear" w:color="auto" w:fill="FFFFFF"/>
            <w:lang w:val="en-US" w:eastAsia="es-MX"/>
          </w:rPr>
          <w:t>https://pubmed.ncbi.nlm.nih.gov/18946595/</w:t>
        </w:r>
      </w:hyperlink>
    </w:p>
    <w:p w14:paraId="332C9044" w14:textId="53E06C68" w:rsidR="003020EF" w:rsidRPr="009E05E0" w:rsidRDefault="003020EF" w:rsidP="00DA4C33">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Corti G, Mondanelli N, Losco M, Bartolini L, Fontanelli A, Paradisi F. Post-traumatic infection of the lower limb caused by rare Enterobacteriaceae and Mucorales in a young healthy male. Int J Infect Dis. 2009 Mar;13(2):e57-60. doi: 10.1016/j.ijid.2008.06.029. Epub 2008 Oct 21. PMID: 18945631. Link </w:t>
      </w:r>
      <w:hyperlink r:id="rId909" w:history="1">
        <w:r w:rsidRPr="009E05E0">
          <w:rPr>
            <w:rStyle w:val="Hyperlink"/>
            <w:rFonts w:ascii="Times New Roman" w:eastAsia="Times New Roman" w:hAnsi="Times New Roman" w:cs="Times New Roman"/>
            <w:sz w:val="20"/>
            <w:szCs w:val="20"/>
            <w:shd w:val="clear" w:color="auto" w:fill="FFFFFF"/>
            <w:lang w:val="en-US" w:eastAsia="es-MX"/>
          </w:rPr>
          <w:t>https://pubmed.ncbi.nlm.nih.gov/18945631/</w:t>
        </w:r>
      </w:hyperlink>
    </w:p>
    <w:p w14:paraId="5629B5A4" w14:textId="4CB2B78E" w:rsidR="003020EF" w:rsidRPr="009E05E0" w:rsidRDefault="003020EF" w:rsidP="00DA4C33">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s-EC" w:eastAsia="es-MX"/>
        </w:rPr>
        <w:t xml:space="preserve">Madrigal B, Arenal JJ, Torres A, Peñarrubia MJ, Vara A, Ruiz M, Hernández A, Enríquez P. Mucormicosis yeyunal en paciente con linfoma de Hodgkin [Jejunal mucormycosis in a patient with Hodgkin's lymphoma]. </w:t>
      </w:r>
      <w:r w:rsidRPr="009E05E0">
        <w:rPr>
          <w:rFonts w:ascii="Times New Roman" w:eastAsia="Times New Roman" w:hAnsi="Times New Roman" w:cs="Times New Roman"/>
          <w:color w:val="212121"/>
          <w:sz w:val="20"/>
          <w:szCs w:val="20"/>
          <w:shd w:val="clear" w:color="auto" w:fill="FFFFFF"/>
          <w:lang w:val="en-US" w:eastAsia="es-MX"/>
        </w:rPr>
        <w:t xml:space="preserve">Rev Esp Enferm Dig. 2008 Aug;100(8):507-10. Spanish. doi: 10.4321/s1130-01082008000800011. PMID: 18942905. Link </w:t>
      </w:r>
      <w:hyperlink r:id="rId910" w:history="1">
        <w:r w:rsidRPr="009E05E0">
          <w:rPr>
            <w:rStyle w:val="Hyperlink"/>
            <w:rFonts w:ascii="Times New Roman" w:eastAsia="Times New Roman" w:hAnsi="Times New Roman" w:cs="Times New Roman"/>
            <w:sz w:val="20"/>
            <w:szCs w:val="20"/>
            <w:shd w:val="clear" w:color="auto" w:fill="FFFFFF"/>
            <w:lang w:val="en-US" w:eastAsia="es-MX"/>
          </w:rPr>
          <w:t>https://pubmed.ncbi.nlm.nih.gov/18942905/</w:t>
        </w:r>
      </w:hyperlink>
    </w:p>
    <w:p w14:paraId="14233DD5" w14:textId="50F09BF7" w:rsidR="003020EF" w:rsidRPr="009E05E0" w:rsidRDefault="003020EF" w:rsidP="00DA4C33">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Fanci R, Pecile P, Di Lollo S, Dini C, Bosi A. Pulmonary mucormycosis with cervical lymph node involvement in a patient with acute myeloid leukaemia: a case report. Mycoses. 2008 Jul;51(4):354-6. doi: 10.1111/j.1439-0507.2008.01494.x. PMID: 18855847. Link </w:t>
      </w:r>
      <w:hyperlink r:id="rId911" w:history="1">
        <w:r w:rsidRPr="009E05E0">
          <w:rPr>
            <w:rStyle w:val="Hyperlink"/>
            <w:rFonts w:ascii="Times New Roman" w:eastAsia="Times New Roman" w:hAnsi="Times New Roman" w:cs="Times New Roman"/>
            <w:sz w:val="20"/>
            <w:szCs w:val="20"/>
            <w:shd w:val="clear" w:color="auto" w:fill="FFFFFF"/>
            <w:lang w:val="en-US" w:eastAsia="es-MX"/>
          </w:rPr>
          <w:t>https://pubmed.ncbi.nlm.nih.gov/18855847/</w:t>
        </w:r>
      </w:hyperlink>
    </w:p>
    <w:p w14:paraId="02DE2029" w14:textId="2FED3C59" w:rsidR="003020EF" w:rsidRPr="009E05E0" w:rsidRDefault="00175E27" w:rsidP="00DA4C33">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Tarani L, Costantino F, Notheis G, Wintergerst U, Venditti M, Di Biasi C, Friederici D, Pasquino AM. Long-term posaconazole treatment and follow-up of rhino-orbital-cerebral mucormycosis in a diabetic girl. Pediatr Diabetes. 2009 Jun;10(4):289-93. doi: 10.1111/j.1399-5448.2008.00465.x. Epub 2009 Sep 25. PMID: 18828793. Link </w:t>
      </w:r>
      <w:hyperlink r:id="rId912" w:history="1">
        <w:r w:rsidRPr="009E05E0">
          <w:rPr>
            <w:rStyle w:val="Hyperlink"/>
            <w:rFonts w:ascii="Times New Roman" w:eastAsia="Times New Roman" w:hAnsi="Times New Roman" w:cs="Times New Roman"/>
            <w:sz w:val="20"/>
            <w:szCs w:val="20"/>
            <w:shd w:val="clear" w:color="auto" w:fill="FFFFFF"/>
            <w:lang w:val="en-US" w:eastAsia="es-MX"/>
          </w:rPr>
          <w:t>https://pubmed.ncbi.nlm.nih.gov/18828793/</w:t>
        </w:r>
      </w:hyperlink>
    </w:p>
    <w:p w14:paraId="0FF21C19" w14:textId="0CDC04EF" w:rsidR="00175E27" w:rsidRPr="009E05E0" w:rsidRDefault="00175E27" w:rsidP="00DA4C33">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Itoh Y, Segawa H, Kito K, Hodohara K, Ishigaki H, Sugihara H, Fujiyama Y, Ogasawara K. Lipoid pneumonia with chronic myelomonocytic leukemia. Pathol Res Pract. 2009;205(2):143-7. doi: 10.1016/j.prp.2008.07.013. Epub 2008 Sep 20. PMID: 18805647. Link </w:t>
      </w:r>
      <w:hyperlink r:id="rId913" w:history="1">
        <w:r w:rsidRPr="009E05E0">
          <w:rPr>
            <w:rStyle w:val="Hyperlink"/>
            <w:rFonts w:ascii="Times New Roman" w:eastAsia="Times New Roman" w:hAnsi="Times New Roman" w:cs="Times New Roman"/>
            <w:sz w:val="20"/>
            <w:szCs w:val="20"/>
            <w:shd w:val="clear" w:color="auto" w:fill="FFFFFF"/>
            <w:lang w:val="en-US" w:eastAsia="es-MX"/>
          </w:rPr>
          <w:t>https://pubmed.ncbi.nlm.nih.gov/18805647/</w:t>
        </w:r>
      </w:hyperlink>
    </w:p>
    <w:p w14:paraId="3492DF1D" w14:textId="51904139" w:rsidR="00175E27" w:rsidRPr="009E05E0" w:rsidRDefault="00175E27" w:rsidP="00DA4C33">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Inagaki N, Sugimoto K, Hosone M, Isobe Y, Yamamoto Y, Sasaki M, Kato A, Mori T, Oshimi K. Disseminated Mucor infection and thrombotic microangiopathy in lymphoma-associated hemophagocytic </w:t>
      </w:r>
      <w:r w:rsidRPr="009E05E0">
        <w:rPr>
          <w:rFonts w:ascii="Times New Roman" w:eastAsia="Times New Roman" w:hAnsi="Times New Roman" w:cs="Times New Roman"/>
          <w:color w:val="212121"/>
          <w:sz w:val="20"/>
          <w:szCs w:val="20"/>
          <w:shd w:val="clear" w:color="auto" w:fill="FFFFFF"/>
          <w:lang w:val="en-US" w:eastAsia="es-MX"/>
        </w:rPr>
        <w:lastRenderedPageBreak/>
        <w:t xml:space="preserve">syndrome. Int J Hematol. 2008 Oct;88(3):355-356. doi: 10.1007/s12185-008-0156-6. Epub 2008 Sep 6. PMID: 18773259. Link </w:t>
      </w:r>
      <w:hyperlink r:id="rId914" w:history="1">
        <w:r w:rsidRPr="009E05E0">
          <w:rPr>
            <w:rStyle w:val="Hyperlink"/>
            <w:rFonts w:ascii="Times New Roman" w:eastAsia="Times New Roman" w:hAnsi="Times New Roman" w:cs="Times New Roman"/>
            <w:sz w:val="20"/>
            <w:szCs w:val="20"/>
            <w:shd w:val="clear" w:color="auto" w:fill="FFFFFF"/>
            <w:lang w:val="en-US" w:eastAsia="es-MX"/>
          </w:rPr>
          <w:t>https://pubmed.ncbi.nlm.nih.gov/18773259/</w:t>
        </w:r>
      </w:hyperlink>
      <w:r w:rsidRPr="009E05E0">
        <w:rPr>
          <w:rFonts w:ascii="Times New Roman" w:eastAsia="Times New Roman" w:hAnsi="Times New Roman" w:cs="Times New Roman"/>
          <w:color w:val="212121"/>
          <w:sz w:val="20"/>
          <w:szCs w:val="20"/>
          <w:shd w:val="clear" w:color="auto" w:fill="FFFFFF"/>
          <w:lang w:val="en-US" w:eastAsia="es-MX"/>
        </w:rPr>
        <w:t xml:space="preserve"> </w:t>
      </w:r>
    </w:p>
    <w:p w14:paraId="2622F69C" w14:textId="1D5E9D82" w:rsidR="00175E27" w:rsidRPr="009E05E0" w:rsidRDefault="00175E27" w:rsidP="00DA4C33">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Turunc T, Demiroglu YZ, Aliskan H, Colakoglu S, Arslan H. Eleven cases of mucormycosis with atypical clinical manifestations in diabetic patients. Diabetes Res Clin Pract. 2008 Nov;82(2):203-8. doi: 10.1016/j.diabres.2008.07.011. Epub 2008 Aug 28. PMID: 18760493. Link </w:t>
      </w:r>
      <w:hyperlink r:id="rId915" w:history="1">
        <w:r w:rsidRPr="009E05E0">
          <w:rPr>
            <w:rStyle w:val="Hyperlink"/>
            <w:rFonts w:ascii="Times New Roman" w:eastAsia="Times New Roman" w:hAnsi="Times New Roman" w:cs="Times New Roman"/>
            <w:sz w:val="20"/>
            <w:szCs w:val="20"/>
            <w:shd w:val="clear" w:color="auto" w:fill="FFFFFF"/>
            <w:lang w:val="en-US" w:eastAsia="es-MX"/>
          </w:rPr>
          <w:t>https://pubmed.ncbi.nlm.nih.gov/18760493/</w:t>
        </w:r>
      </w:hyperlink>
    </w:p>
    <w:p w14:paraId="5CE342A6" w14:textId="13EDC43C" w:rsidR="00175E27" w:rsidRPr="009E05E0" w:rsidRDefault="00175E27" w:rsidP="00DA4C33">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Gattenlöhner S, Unzicker C, Wörner S, Stuhler G, Einsele H, Müller-Hermelink HK. Disseminated mucormycosis of an immunocompromised multiple myeloma patient: impact of biopsy of extramedullary tumours in refractory multiple myeloma. Ann Hematol. 2009 Apr;88(4):385-7. doi: 10.1007/s00277-008-0594-5. Epub 2008 Aug 29. PMID: 18758780. Link </w:t>
      </w:r>
      <w:hyperlink r:id="rId916" w:history="1">
        <w:r w:rsidRPr="009E05E0">
          <w:rPr>
            <w:rStyle w:val="Hyperlink"/>
            <w:rFonts w:ascii="Times New Roman" w:eastAsia="Times New Roman" w:hAnsi="Times New Roman" w:cs="Times New Roman"/>
            <w:sz w:val="20"/>
            <w:szCs w:val="20"/>
            <w:shd w:val="clear" w:color="auto" w:fill="FFFFFF"/>
            <w:lang w:val="en-US" w:eastAsia="es-MX"/>
          </w:rPr>
          <w:t>https://pubmed.ncbi.nlm.nih.gov/18758780/</w:t>
        </w:r>
      </w:hyperlink>
    </w:p>
    <w:p w14:paraId="1A6124BE" w14:textId="3C12658D" w:rsidR="00175E27" w:rsidRPr="009E05E0" w:rsidRDefault="00175E27" w:rsidP="00DA4C33">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Kishel JJ, Sivik J. Breakthrough invasive fungal infection in an immunocompromised host while on posaconazole prophylaxis: an omission in patient counseling and follow-up. J Oncol Pharm Pract. 2008 Dec;14(4):189-93. doi: 10.1177/1078155208094123. Link </w:t>
      </w:r>
      <w:hyperlink r:id="rId917" w:history="1">
        <w:r w:rsidRPr="009E05E0">
          <w:rPr>
            <w:rStyle w:val="Hyperlink"/>
            <w:rFonts w:ascii="Times New Roman" w:eastAsia="Times New Roman" w:hAnsi="Times New Roman" w:cs="Times New Roman"/>
            <w:sz w:val="20"/>
            <w:szCs w:val="20"/>
            <w:shd w:val="clear" w:color="auto" w:fill="FFFFFF"/>
            <w:lang w:val="en-US" w:eastAsia="es-MX"/>
          </w:rPr>
          <w:t>https://pubmed.ncbi.nlm.nih.gov/18753183/</w:t>
        </w:r>
      </w:hyperlink>
    </w:p>
    <w:p w14:paraId="5BED5422" w14:textId="67062B48" w:rsidR="00175E27" w:rsidRPr="009E05E0" w:rsidRDefault="00175E27" w:rsidP="00DA4C33">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Chew HH, Abuzeid A, Singh D, Tai CC. Surgical wound mucormycosis necessitating hand amputation: a case report. J Orthop Surg (Hong Kong). 2008 Aug;16(2):267-9. doi: 10.1177/230949900801600230. PMID: 18725688. Link </w:t>
      </w:r>
      <w:hyperlink r:id="rId918" w:history="1">
        <w:r w:rsidRPr="009E05E0">
          <w:rPr>
            <w:rStyle w:val="Hyperlink"/>
            <w:rFonts w:ascii="Times New Roman" w:eastAsia="Times New Roman" w:hAnsi="Times New Roman" w:cs="Times New Roman"/>
            <w:sz w:val="20"/>
            <w:szCs w:val="20"/>
            <w:shd w:val="clear" w:color="auto" w:fill="FFFFFF"/>
            <w:lang w:val="en-US" w:eastAsia="es-MX"/>
          </w:rPr>
          <w:t>https://pubmed.ncbi.nlm.nih.gov/18725688/</w:t>
        </w:r>
      </w:hyperlink>
    </w:p>
    <w:p w14:paraId="4D903EC6" w14:textId="791FF267" w:rsidR="00175E27" w:rsidRPr="009E05E0" w:rsidRDefault="008F7B6B" w:rsidP="00DA4C33">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ägle C, Papageorgiou E, Preyer S, Löwenheim H, Schiefer U, Jägle H. Fulminanter Verlauf einer orbitalen Mucoracea-Infektion [Fulminant process of an orbital Mucoracea infection]. Ophthalmologe. 2009 Jun;106(6):547-50. German. doi: 10.1007/s00347-008-1830-z. PMID: 18709374. Link </w:t>
      </w:r>
      <w:hyperlink r:id="rId919" w:history="1">
        <w:r w:rsidRPr="009E05E0">
          <w:rPr>
            <w:rStyle w:val="Hyperlink"/>
            <w:rFonts w:ascii="Times New Roman" w:eastAsia="Times New Roman" w:hAnsi="Times New Roman" w:cs="Times New Roman"/>
            <w:sz w:val="20"/>
            <w:szCs w:val="20"/>
            <w:shd w:val="clear" w:color="auto" w:fill="FFFFFF"/>
            <w:lang w:val="en-US" w:eastAsia="es-MX"/>
          </w:rPr>
          <w:t>https://pubmed.ncbi.nlm.nih.gov/18709374/</w:t>
        </w:r>
      </w:hyperlink>
    </w:p>
    <w:p w14:paraId="7B92F68B" w14:textId="6A7EB1E0" w:rsidR="008F7B6B" w:rsidRPr="009E05E0" w:rsidRDefault="008F7B6B" w:rsidP="00DA4C33">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Chopra H, Dua K, Bhatia S, Dua N, Mittal V. Invasive rhino-orbital fungal sinusitis following dental manipulation. Mycoses. 2009 Jul;52(4):368-71. doi: 10.1111/j.1439-0507.2008.01600.x. Epub 2008 Aug 13. PMID: 18705660. Link </w:t>
      </w:r>
      <w:hyperlink r:id="rId920" w:history="1">
        <w:r w:rsidRPr="009E05E0">
          <w:rPr>
            <w:rStyle w:val="Hyperlink"/>
            <w:rFonts w:ascii="Times New Roman" w:eastAsia="Times New Roman" w:hAnsi="Times New Roman" w:cs="Times New Roman"/>
            <w:sz w:val="20"/>
            <w:szCs w:val="20"/>
            <w:shd w:val="clear" w:color="auto" w:fill="FFFFFF"/>
            <w:lang w:val="en-US" w:eastAsia="es-MX"/>
          </w:rPr>
          <w:t>https://pubmed.ncbi.nlm.nih.gov/18705660/</w:t>
        </w:r>
      </w:hyperlink>
    </w:p>
    <w:p w14:paraId="2636F97E" w14:textId="5BB07B28" w:rsidR="008F7B6B" w:rsidRPr="009E05E0" w:rsidRDefault="008F7B6B" w:rsidP="00DA4C33">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Chen CK, Wan SH, Kou SK. A rare cutaneous fungal infection complicating bacterial necrotising fasciitis. Hong Kong Med J. 2008 Aug;14(4):314-6. PMID: 18685166. Link </w:t>
      </w:r>
      <w:hyperlink r:id="rId921" w:history="1">
        <w:r w:rsidRPr="009E05E0">
          <w:rPr>
            <w:rStyle w:val="Hyperlink"/>
            <w:rFonts w:ascii="Times New Roman" w:eastAsia="Times New Roman" w:hAnsi="Times New Roman" w:cs="Times New Roman"/>
            <w:sz w:val="20"/>
            <w:szCs w:val="20"/>
            <w:shd w:val="clear" w:color="auto" w:fill="FFFFFF"/>
            <w:lang w:val="en-US" w:eastAsia="es-MX"/>
          </w:rPr>
          <w:t>https://pubmed.ncbi.nlm.nih.gov/18685166/</w:t>
        </w:r>
      </w:hyperlink>
    </w:p>
    <w:p w14:paraId="2F6E60B9" w14:textId="7115B7CD" w:rsidR="008F7B6B" w:rsidRPr="009E05E0" w:rsidRDefault="008F7B6B" w:rsidP="00DA4C33">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Lechevalier P, Hermoso DG, Carol A, Bonacorsi S, Ferkdadji L, Fitoussi F, Lortholary O, Bourrillon A, Faye A, Dannaoui E, Angoulvant F. Molecular diagnosis of Saksenaea vasiformis cutaneous infection after scorpion sting in an immunocompetent adolescent. J Clin Microbiol. 2008 Sep;46(9):3169-72. doi: 10.1128/JCM.00052-08. Epub 2008 Jul 16. PMID: 18632909; PMCID: PMC2546755. Link </w:t>
      </w:r>
      <w:hyperlink r:id="rId922" w:history="1">
        <w:r w:rsidRPr="009E05E0">
          <w:rPr>
            <w:rStyle w:val="Hyperlink"/>
            <w:rFonts w:ascii="Times New Roman" w:eastAsia="Times New Roman" w:hAnsi="Times New Roman" w:cs="Times New Roman"/>
            <w:sz w:val="20"/>
            <w:szCs w:val="20"/>
            <w:shd w:val="clear" w:color="auto" w:fill="FFFFFF"/>
            <w:lang w:val="en-US" w:eastAsia="es-MX"/>
          </w:rPr>
          <w:t>https://pubmed.ncbi.nlm.nih.gov/18632909/</w:t>
        </w:r>
      </w:hyperlink>
    </w:p>
    <w:p w14:paraId="1122309D" w14:textId="1D90E2DC" w:rsidR="008F7B6B" w:rsidRPr="009E05E0" w:rsidRDefault="008F7B6B" w:rsidP="00DA4C33">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Page AV, Evans AJ, Snell L, Liles WC. Primary cutaneous mucormycosis in a lung transplant recipient: case report and concise review of the literature. Transpl Infect Dis. 2008 Dec;10(6):419-25. doi: 10.1111/j.1399-3062.2008.00324.x. Epub 2008 Jun 24. PMID: 18627579. Link </w:t>
      </w:r>
      <w:hyperlink r:id="rId923" w:history="1">
        <w:r w:rsidRPr="009E05E0">
          <w:rPr>
            <w:rStyle w:val="Hyperlink"/>
            <w:rFonts w:ascii="Times New Roman" w:eastAsia="Times New Roman" w:hAnsi="Times New Roman" w:cs="Times New Roman"/>
            <w:sz w:val="20"/>
            <w:szCs w:val="20"/>
            <w:shd w:val="clear" w:color="auto" w:fill="FFFFFF"/>
            <w:lang w:val="en-US" w:eastAsia="es-MX"/>
          </w:rPr>
          <w:t>https://pubmed.ncbi.nlm.nih.gov/18627579/</w:t>
        </w:r>
      </w:hyperlink>
    </w:p>
    <w:p w14:paraId="5F562583" w14:textId="2EB6C190" w:rsidR="008F7B6B" w:rsidRPr="009E05E0" w:rsidRDefault="008F7B6B" w:rsidP="00DA4C33">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s-EC" w:eastAsia="es-MX"/>
        </w:rPr>
        <w:t xml:space="preserve">Shiva Prasad BN, Shenoy A, Nataraj KS. </w:t>
      </w:r>
      <w:r w:rsidRPr="009E05E0">
        <w:rPr>
          <w:rFonts w:ascii="Times New Roman" w:eastAsia="Times New Roman" w:hAnsi="Times New Roman" w:cs="Times New Roman"/>
          <w:color w:val="212121"/>
          <w:sz w:val="20"/>
          <w:szCs w:val="20"/>
          <w:shd w:val="clear" w:color="auto" w:fill="FFFFFF"/>
          <w:lang w:val="en-US" w:eastAsia="es-MX"/>
        </w:rPr>
        <w:t xml:space="preserve">Primary gastrointestinal mucormycosis in an immunocompetent person. J Postgrad Med. 2008 Jul-Sep;54(3):211-3. doi: 10.4103/0022-3859.41805. PMID: 18626171. Link </w:t>
      </w:r>
      <w:hyperlink r:id="rId924" w:history="1">
        <w:r w:rsidRPr="009E05E0">
          <w:rPr>
            <w:rStyle w:val="Hyperlink"/>
            <w:rFonts w:ascii="Times New Roman" w:eastAsia="Times New Roman" w:hAnsi="Times New Roman" w:cs="Times New Roman"/>
            <w:sz w:val="20"/>
            <w:szCs w:val="20"/>
            <w:shd w:val="clear" w:color="auto" w:fill="FFFFFF"/>
            <w:lang w:val="en-US" w:eastAsia="es-MX"/>
          </w:rPr>
          <w:t>https://pubmed.ncbi.nlm.nih.gov/18626171/</w:t>
        </w:r>
      </w:hyperlink>
    </w:p>
    <w:p w14:paraId="0A9C94C8" w14:textId="115825E4" w:rsidR="008F7B6B" w:rsidRPr="009E05E0" w:rsidRDefault="008F7B6B" w:rsidP="00DA4C33">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Schlemmer F, Lagrange-Xélot M, Lacroix C, de La Tour R, Socié G, Molina JM. Breakthrough Rhizopus infection on posaconazole prophylaxis following allogeneic stem cell transplantation. Bone Marrow Transplant. 2008 Oct;42(8):551-2. doi: 10.1038/bmt.2008.199. Epub 2008 Jul 14. PMID: 18622416. Link </w:t>
      </w:r>
      <w:hyperlink r:id="rId925" w:history="1">
        <w:r w:rsidRPr="009E05E0">
          <w:rPr>
            <w:rStyle w:val="Hyperlink"/>
            <w:rFonts w:ascii="Times New Roman" w:eastAsia="Times New Roman" w:hAnsi="Times New Roman" w:cs="Times New Roman"/>
            <w:sz w:val="20"/>
            <w:szCs w:val="20"/>
            <w:shd w:val="clear" w:color="auto" w:fill="FFFFFF"/>
            <w:lang w:val="en-US" w:eastAsia="es-MX"/>
          </w:rPr>
          <w:t>https://pubmed.ncbi.nlm.nih.gov/18622416/</w:t>
        </w:r>
      </w:hyperlink>
    </w:p>
    <w:p w14:paraId="1A68755B" w14:textId="465A54B5" w:rsidR="008F7B6B" w:rsidRPr="009E05E0" w:rsidRDefault="008F7B6B" w:rsidP="00DA4C33">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Garner D, Machin K. Investigation and management of an outbreak of mucormycosis in a paediatric oncology unit. J Hosp Infect. 2008 Sep;70(1):53-9. doi: 10.1016/j.jhin.2008.05.017. Epub 2008 Jul 14. PMID: 18621437. Link </w:t>
      </w:r>
      <w:hyperlink r:id="rId926" w:history="1">
        <w:r w:rsidRPr="009E05E0">
          <w:rPr>
            <w:rStyle w:val="Hyperlink"/>
            <w:rFonts w:ascii="Times New Roman" w:eastAsia="Times New Roman" w:hAnsi="Times New Roman" w:cs="Times New Roman"/>
            <w:sz w:val="20"/>
            <w:szCs w:val="20"/>
            <w:shd w:val="clear" w:color="auto" w:fill="FFFFFF"/>
            <w:lang w:val="en-US" w:eastAsia="es-MX"/>
          </w:rPr>
          <w:t>https://pubmed.ncbi.nlm.nih.gov/18621437/</w:t>
        </w:r>
      </w:hyperlink>
    </w:p>
    <w:p w14:paraId="1AEDDD3B" w14:textId="7188D093" w:rsidR="008F7B6B" w:rsidRPr="009E05E0" w:rsidRDefault="008F7B6B" w:rsidP="00DA4C33">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Metallidis S, Chrysanthidis T, Kazakos E, Saraf A, Nikolaidis P. A fatal case of pacemaker lead endocarditis caused by Mucor spp. Int J Infect Dis. 2008 Nov;12(6):e151-2. doi: 10.1016/j.ijid.2008.03.034. Epub 2008 Jul 11. PMID: 18620884. Link </w:t>
      </w:r>
      <w:hyperlink r:id="rId927" w:history="1">
        <w:r w:rsidRPr="009E05E0">
          <w:rPr>
            <w:rStyle w:val="Hyperlink"/>
            <w:rFonts w:ascii="Times New Roman" w:eastAsia="Times New Roman" w:hAnsi="Times New Roman" w:cs="Times New Roman"/>
            <w:sz w:val="20"/>
            <w:szCs w:val="20"/>
            <w:shd w:val="clear" w:color="auto" w:fill="FFFFFF"/>
            <w:lang w:val="en-US" w:eastAsia="es-MX"/>
          </w:rPr>
          <w:t>https://pubmed.ncbi.nlm.nih.gov/18620884/</w:t>
        </w:r>
      </w:hyperlink>
    </w:p>
    <w:p w14:paraId="18D56AE6" w14:textId="6279FA9C" w:rsidR="008F7B6B" w:rsidRPr="009E05E0" w:rsidRDefault="00912AE6" w:rsidP="00DA4C33">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Mysorekar VV, Rao SG. Cytomegalovirus pneumonia with pulmonary mucormycosis. Indian J Pathol Microbiol. 2008 Apr-Jun;51(2):294-5. doi: 10.4103/0377-4929.41704. PMID: 18603715. Link </w:t>
      </w:r>
      <w:hyperlink r:id="rId928" w:history="1">
        <w:r w:rsidRPr="009E05E0">
          <w:rPr>
            <w:rStyle w:val="Hyperlink"/>
            <w:rFonts w:ascii="Times New Roman" w:eastAsia="Times New Roman" w:hAnsi="Times New Roman" w:cs="Times New Roman"/>
            <w:sz w:val="20"/>
            <w:szCs w:val="20"/>
            <w:shd w:val="clear" w:color="auto" w:fill="FFFFFF"/>
            <w:lang w:val="en-US" w:eastAsia="es-MX"/>
          </w:rPr>
          <w:t>https://pubmed.ncbi.nlm.nih.gov/18603715/</w:t>
        </w:r>
      </w:hyperlink>
    </w:p>
    <w:p w14:paraId="29EA05C2" w14:textId="24A6E6B0" w:rsidR="00912AE6" w:rsidRPr="009E05E0" w:rsidRDefault="00912AE6" w:rsidP="00DA4C33">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Zhan HX, Lv Y, Zhang Y, Liu C, Wang B, Jiang YY, Liu XM. Hepatic and renal artery rupture due to Aspergillus and Mucor mixed infection after combined liver and kidney transplantation: a case report. Transplant Proc. 2008 Jun;40(5):1771-3. doi: 10.1016/j.transproceed.2007.10.013. PMID: 18589192. Link </w:t>
      </w:r>
      <w:hyperlink r:id="rId929" w:history="1">
        <w:r w:rsidRPr="009E05E0">
          <w:rPr>
            <w:rStyle w:val="Hyperlink"/>
            <w:rFonts w:ascii="Times New Roman" w:eastAsia="Times New Roman" w:hAnsi="Times New Roman" w:cs="Times New Roman"/>
            <w:sz w:val="20"/>
            <w:szCs w:val="20"/>
            <w:shd w:val="clear" w:color="auto" w:fill="FFFFFF"/>
            <w:lang w:val="en-US" w:eastAsia="es-MX"/>
          </w:rPr>
          <w:t>https://pubmed.ncbi.nlm.nih.gov/18589192/</w:t>
        </w:r>
      </w:hyperlink>
    </w:p>
    <w:p w14:paraId="2C9C3E64" w14:textId="0CE2A8AB" w:rsidR="00912AE6" w:rsidRPr="009E05E0" w:rsidRDefault="00912AE6" w:rsidP="00DA4C33">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lastRenderedPageBreak/>
        <w:t xml:space="preserve">Mitchell GE, Reddy A, Shepherd ME. Acute oral and ocular changes in a patient with diabetic ketoacidosis. Am Fam Physician. 2008 Jun 1;77(11):1584, 1586-7. PMID: 18581840. Link </w:t>
      </w:r>
      <w:hyperlink r:id="rId930" w:history="1">
        <w:r w:rsidRPr="009E05E0">
          <w:rPr>
            <w:rStyle w:val="Hyperlink"/>
            <w:rFonts w:ascii="Times New Roman" w:eastAsia="Times New Roman" w:hAnsi="Times New Roman" w:cs="Times New Roman"/>
            <w:sz w:val="20"/>
            <w:szCs w:val="20"/>
            <w:shd w:val="clear" w:color="auto" w:fill="FFFFFF"/>
            <w:lang w:val="en-US" w:eastAsia="es-MX"/>
          </w:rPr>
          <w:t>https://pubmed.ncbi.nlm.nih.gov/18581840/</w:t>
        </w:r>
      </w:hyperlink>
    </w:p>
    <w:p w14:paraId="40239002" w14:textId="6CEFFEEF" w:rsidR="00912AE6" w:rsidRPr="009E05E0" w:rsidRDefault="00912AE6" w:rsidP="00DA4C33">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Ziakas PD, Adraktas P, Ntountas J, Skarpidi E, Filippi V, Kechagias D, Karianakis G. Isolated orbital mucormycosis: a rare presentation ending in a fatal outcome. Int J Infect Dis. 2009 Jan;13(1):112-4. doi: 10.1016/j.ijid.2008.01.015. Epub 2008 Jun 24. PMID: 18573673. Link </w:t>
      </w:r>
      <w:hyperlink r:id="rId931" w:history="1">
        <w:r w:rsidRPr="009E05E0">
          <w:rPr>
            <w:rStyle w:val="Hyperlink"/>
            <w:rFonts w:ascii="Times New Roman" w:eastAsia="Times New Roman" w:hAnsi="Times New Roman" w:cs="Times New Roman"/>
            <w:sz w:val="20"/>
            <w:szCs w:val="20"/>
            <w:shd w:val="clear" w:color="auto" w:fill="FFFFFF"/>
            <w:lang w:val="en-US" w:eastAsia="es-MX"/>
          </w:rPr>
          <w:t>https://pubmed.ncbi.nlm.nih.gov/18573673/</w:t>
        </w:r>
      </w:hyperlink>
    </w:p>
    <w:p w14:paraId="678097B6" w14:textId="07140BB8" w:rsidR="00912AE6" w:rsidRPr="009E05E0" w:rsidRDefault="00912AE6" w:rsidP="00DA4C33">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Chung CS, Wang WL, Liu KL, Lin JT, Wang HP. Green ulcer in the stomach: unusual mucormycosis infection. Gastrointest Endosc. 2008 Sep;68(3):566-7; discussion 567. doi: 10.1016/j.gie.2008.02.076. Epub 2008 Jun 17. PMID: 18561932. Link </w:t>
      </w:r>
      <w:hyperlink r:id="rId932" w:history="1">
        <w:r w:rsidRPr="009E05E0">
          <w:rPr>
            <w:rStyle w:val="Hyperlink"/>
            <w:rFonts w:ascii="Times New Roman" w:eastAsia="Times New Roman" w:hAnsi="Times New Roman" w:cs="Times New Roman"/>
            <w:sz w:val="20"/>
            <w:szCs w:val="20"/>
            <w:shd w:val="clear" w:color="auto" w:fill="FFFFFF"/>
            <w:lang w:val="en-US" w:eastAsia="es-MX"/>
          </w:rPr>
          <w:t>https://pubmed.ncbi.nlm.nih.gov/18561932/</w:t>
        </w:r>
      </w:hyperlink>
    </w:p>
    <w:p w14:paraId="4C8C231E" w14:textId="28445C56" w:rsidR="00912AE6" w:rsidRPr="009E05E0" w:rsidRDefault="00912AE6" w:rsidP="00DA4C33">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s-EC" w:eastAsia="es-MX"/>
        </w:rPr>
        <w:t xml:space="preserve">Nomiya R, Nomiya S, Paparella MM. </w:t>
      </w:r>
      <w:r w:rsidRPr="009E05E0">
        <w:rPr>
          <w:rFonts w:ascii="Times New Roman" w:eastAsia="Times New Roman" w:hAnsi="Times New Roman" w:cs="Times New Roman"/>
          <w:color w:val="212121"/>
          <w:sz w:val="20"/>
          <w:szCs w:val="20"/>
          <w:shd w:val="clear" w:color="auto" w:fill="FFFFFF"/>
          <w:lang w:val="en-US" w:eastAsia="es-MX"/>
        </w:rPr>
        <w:t xml:space="preserve">Mucormycosis of the temporal bone. Otol Neurotol. 2008 Oct;29(7):1041-2. doi: 10.1097/MAO.0b013e31817d0200. PMID: 18520621. Link </w:t>
      </w:r>
      <w:hyperlink r:id="rId933" w:history="1">
        <w:r w:rsidRPr="009E05E0">
          <w:rPr>
            <w:rStyle w:val="Hyperlink"/>
            <w:rFonts w:ascii="Times New Roman" w:eastAsia="Times New Roman" w:hAnsi="Times New Roman" w:cs="Times New Roman"/>
            <w:sz w:val="20"/>
            <w:szCs w:val="20"/>
            <w:shd w:val="clear" w:color="auto" w:fill="FFFFFF"/>
            <w:lang w:val="en-US" w:eastAsia="es-MX"/>
          </w:rPr>
          <w:t>https://pubmed.ncbi.nlm.nih.gov/18520621/</w:t>
        </w:r>
      </w:hyperlink>
    </w:p>
    <w:p w14:paraId="0D0A08D6" w14:textId="3836FFD8" w:rsidR="00912AE6" w:rsidRPr="009E05E0" w:rsidRDefault="00912AE6" w:rsidP="00DA4C33">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Baig WW, Ravindra Prabhu A, Natraj KS, Mathew M. Combined mucormycosis and candidiasis of the cecum presenting as a right iliac fossa mass in a patient with chronic kidney disease. Travel Med Infect Dis. 2008 May;6(3):145-7. doi: 10.1016/j.tmaid.2008.01.012. Epub 2008 Mar 18. PMID: 18486071. Link </w:t>
      </w:r>
      <w:hyperlink r:id="rId934" w:history="1">
        <w:r w:rsidRPr="009E05E0">
          <w:rPr>
            <w:rStyle w:val="Hyperlink"/>
            <w:rFonts w:ascii="Times New Roman" w:eastAsia="Times New Roman" w:hAnsi="Times New Roman" w:cs="Times New Roman"/>
            <w:sz w:val="20"/>
            <w:szCs w:val="20"/>
            <w:shd w:val="clear" w:color="auto" w:fill="FFFFFF"/>
            <w:lang w:val="en-US" w:eastAsia="es-MX"/>
          </w:rPr>
          <w:t>https://pubmed.ncbi.nlm.nih.gov/18486071/</w:t>
        </w:r>
      </w:hyperlink>
    </w:p>
    <w:p w14:paraId="240F9AC6" w14:textId="5A42E3D3" w:rsidR="00912AE6" w:rsidRPr="009E05E0" w:rsidRDefault="00912AE6" w:rsidP="00DA4C33">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Nalmas S, Bishburg E, Goldstein C. Mucormycosis in a transplanted kidney. Transpl Infect Dis. 2008 Jul;10(4):269-71. doi: 10.1111/j.1399-3062.2008.00314.x. Epub 2008 May 6. PMID: 18466194. Link </w:t>
      </w:r>
      <w:hyperlink r:id="rId935" w:history="1">
        <w:r w:rsidRPr="009E05E0">
          <w:rPr>
            <w:rStyle w:val="Hyperlink"/>
            <w:rFonts w:ascii="Times New Roman" w:eastAsia="Times New Roman" w:hAnsi="Times New Roman" w:cs="Times New Roman"/>
            <w:sz w:val="20"/>
            <w:szCs w:val="20"/>
            <w:shd w:val="clear" w:color="auto" w:fill="FFFFFF"/>
            <w:lang w:val="en-US" w:eastAsia="es-MX"/>
          </w:rPr>
          <w:t>https://pubmed.ncbi.nlm.nih.gov/18466194/</w:t>
        </w:r>
      </w:hyperlink>
    </w:p>
    <w:p w14:paraId="54D8147E" w14:textId="11AC5127" w:rsidR="00912AE6" w:rsidRPr="009E05E0" w:rsidRDefault="00912AE6" w:rsidP="00DA4C33">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Ammari L, Kilani B, Tiouiri H, Kanoun F, Goubontini A, Mnif E, Zouiten F, Chaker E, Ben Chaabane T. Mucormycosis: four case reports. Tunis Med. 2008 Feb;86(2):165-8. PMID: 18444535. Link </w:t>
      </w:r>
      <w:hyperlink r:id="rId936" w:history="1">
        <w:r w:rsidRPr="009E05E0">
          <w:rPr>
            <w:rStyle w:val="Hyperlink"/>
            <w:rFonts w:ascii="Times New Roman" w:eastAsia="Times New Roman" w:hAnsi="Times New Roman" w:cs="Times New Roman"/>
            <w:sz w:val="20"/>
            <w:szCs w:val="20"/>
            <w:shd w:val="clear" w:color="auto" w:fill="FFFFFF"/>
            <w:lang w:val="en-US" w:eastAsia="es-MX"/>
          </w:rPr>
          <w:t>https://pubmed.ncbi.nlm.nih.gov/18444535/</w:t>
        </w:r>
      </w:hyperlink>
    </w:p>
    <w:p w14:paraId="56950879" w14:textId="32C5F7A5" w:rsidR="00912AE6" w:rsidRPr="009E05E0" w:rsidRDefault="00690071" w:rsidP="00DA4C33">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Dhingra KK, Mandal S, Khurana N. Unsuspected intestinal mucormycosis in a neonate presenting as necrotizing enterocolitis (NEC). Eur J Pediatr Surg. 2008 Apr;18(2):119-20. doi: 10.1055/s-2007-965748. PMID: 18437658. Link </w:t>
      </w:r>
      <w:hyperlink r:id="rId937" w:history="1">
        <w:r w:rsidRPr="009E05E0">
          <w:rPr>
            <w:rStyle w:val="Hyperlink"/>
            <w:rFonts w:ascii="Times New Roman" w:eastAsia="Times New Roman" w:hAnsi="Times New Roman" w:cs="Times New Roman"/>
            <w:sz w:val="20"/>
            <w:szCs w:val="20"/>
            <w:shd w:val="clear" w:color="auto" w:fill="FFFFFF"/>
            <w:lang w:val="en-US" w:eastAsia="es-MX"/>
          </w:rPr>
          <w:t>https://pubmed.ncbi.nlm.nih.gov/18437658/</w:t>
        </w:r>
      </w:hyperlink>
    </w:p>
    <w:p w14:paraId="4D627823" w14:textId="60801FF1" w:rsidR="00690071" w:rsidRPr="009E05E0" w:rsidRDefault="00690071" w:rsidP="00DA4C33">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Johnson KE, Leahy K, Owens C, Blankson JN, Merz WG, Goldstein BJ. An atypical case of fatal zygomycosis: simultaneous cutaneous and laryngeal infection in a patient with a non-neutropenic solid prostatic tumor. Ear Nose Throat J. 2008 Mar;87(3):152-5. PMID: 18404912. Link </w:t>
      </w:r>
      <w:hyperlink r:id="rId938" w:history="1">
        <w:r w:rsidRPr="009E05E0">
          <w:rPr>
            <w:rStyle w:val="Hyperlink"/>
            <w:rFonts w:ascii="Times New Roman" w:eastAsia="Times New Roman" w:hAnsi="Times New Roman" w:cs="Times New Roman"/>
            <w:sz w:val="20"/>
            <w:szCs w:val="20"/>
            <w:shd w:val="clear" w:color="auto" w:fill="FFFFFF"/>
            <w:lang w:val="en-US" w:eastAsia="es-MX"/>
          </w:rPr>
          <w:t>https://pubmed.ncbi.nlm.nih.gov/18404912/</w:t>
        </w:r>
      </w:hyperlink>
    </w:p>
    <w:p w14:paraId="77E28338" w14:textId="37F93782" w:rsidR="00690071" w:rsidRPr="009E05E0" w:rsidRDefault="00690071" w:rsidP="00DA4C33">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Pasticci MB, Terenzi A, Lapalorcia LM, Giovenale P, Pitzurra L, Costantini V, Lignani A, Gurdo G, Verzini F, Baldelli F. Absidia corymbifera necrotizing cellulitis in an immunocompromised patient while on voriconazole treatment. Ann Hematol. 2008 Aug;87(8):687-9. doi: 10.1007/s00277-008-0468-x. Epub 2008 Apr 10. PMID: 18401584. Link </w:t>
      </w:r>
      <w:hyperlink r:id="rId939" w:history="1">
        <w:r w:rsidRPr="009E05E0">
          <w:rPr>
            <w:rStyle w:val="Hyperlink"/>
            <w:rFonts w:ascii="Times New Roman" w:eastAsia="Times New Roman" w:hAnsi="Times New Roman" w:cs="Times New Roman"/>
            <w:sz w:val="20"/>
            <w:szCs w:val="20"/>
            <w:shd w:val="clear" w:color="auto" w:fill="FFFFFF"/>
            <w:lang w:val="en-US" w:eastAsia="es-MX"/>
          </w:rPr>
          <w:t>https://pubmed.ncbi.nlm.nih.gov/18401584/</w:t>
        </w:r>
      </w:hyperlink>
    </w:p>
    <w:p w14:paraId="50FFE0E4" w14:textId="68EEE49E" w:rsidR="00690071" w:rsidRPr="009E05E0" w:rsidRDefault="00690071" w:rsidP="00DA4C33">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s-EC" w:eastAsia="es-MX"/>
        </w:rPr>
        <w:t xml:space="preserve">Devi SC, Kanungo R, Barreto E, Thomas AG, Shashikala N, Srinivasan S, Anitha PK. </w:t>
      </w:r>
      <w:r w:rsidRPr="009E05E0">
        <w:rPr>
          <w:rFonts w:ascii="Times New Roman" w:eastAsia="Times New Roman" w:hAnsi="Times New Roman" w:cs="Times New Roman"/>
          <w:color w:val="212121"/>
          <w:sz w:val="20"/>
          <w:szCs w:val="20"/>
          <w:shd w:val="clear" w:color="auto" w:fill="FFFFFF"/>
          <w:lang w:val="en-US" w:eastAsia="es-MX"/>
        </w:rPr>
        <w:t xml:space="preserve">Favorable outcome of amphotericin B treatment of zygomycotic necrotizing fascitis caused by Apophysomyces elegans. Int J Dermatol. 2008 Apr;47(4):407-9. doi: 10.1111/j.1365-4632.2008.03622.x. PMID: 18377611. Link </w:t>
      </w:r>
      <w:hyperlink r:id="rId940" w:history="1">
        <w:r w:rsidRPr="009E05E0">
          <w:rPr>
            <w:rStyle w:val="Hyperlink"/>
            <w:rFonts w:ascii="Times New Roman" w:eastAsia="Times New Roman" w:hAnsi="Times New Roman" w:cs="Times New Roman"/>
            <w:sz w:val="20"/>
            <w:szCs w:val="20"/>
            <w:shd w:val="clear" w:color="auto" w:fill="FFFFFF"/>
            <w:lang w:val="en-US" w:eastAsia="es-MX"/>
          </w:rPr>
          <w:t>https://pubmed.ncbi.nlm.nih.gov/18377611/</w:t>
        </w:r>
      </w:hyperlink>
    </w:p>
    <w:p w14:paraId="0BEC69BA" w14:textId="0D24897B" w:rsidR="00690071" w:rsidRPr="009E05E0" w:rsidRDefault="00690071" w:rsidP="00DA4C33">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Jin H, Qiao J, Wang B, Wang H, Sun Q. Toxic epidermal necrolysis complicated by Mucor infection. Int J Dermatol. 2008 Apr;47(4):383-6. doi: 10.1111/j.1365-4632.2008.03421.x. PMID: 18377605. Link </w:t>
      </w:r>
      <w:hyperlink r:id="rId941" w:history="1">
        <w:r w:rsidRPr="009E05E0">
          <w:rPr>
            <w:rStyle w:val="Hyperlink"/>
            <w:rFonts w:ascii="Times New Roman" w:eastAsia="Times New Roman" w:hAnsi="Times New Roman" w:cs="Times New Roman"/>
            <w:sz w:val="20"/>
            <w:szCs w:val="20"/>
            <w:shd w:val="clear" w:color="auto" w:fill="FFFFFF"/>
            <w:lang w:val="en-US" w:eastAsia="es-MX"/>
          </w:rPr>
          <w:t>https://pubmed.ncbi.nlm.nih.gov/18377605/</w:t>
        </w:r>
      </w:hyperlink>
    </w:p>
    <w:p w14:paraId="68997B67" w14:textId="03442C6D" w:rsidR="00690071" w:rsidRPr="009E05E0" w:rsidRDefault="00690071" w:rsidP="00DA4C33">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Popa G, Blag C, Sasca F. Rhinocerebral mucormycosis in a child with acute lymphoblastic leukemia: a case report. J Pediatr Hematol Oncol. 2008 Feb;30(2):163-5. doi: 10.1097/MPH.0b013e31815c255f. PMID: 18376271. Link </w:t>
      </w:r>
      <w:hyperlink r:id="rId942" w:history="1">
        <w:r w:rsidRPr="009E05E0">
          <w:rPr>
            <w:rStyle w:val="Hyperlink"/>
            <w:rFonts w:ascii="Times New Roman" w:eastAsia="Times New Roman" w:hAnsi="Times New Roman" w:cs="Times New Roman"/>
            <w:sz w:val="20"/>
            <w:szCs w:val="20"/>
            <w:shd w:val="clear" w:color="auto" w:fill="FFFFFF"/>
            <w:lang w:val="en-US" w:eastAsia="es-MX"/>
          </w:rPr>
          <w:t>https://pubmed.ncbi.nlm.nih.gov/18376271/</w:t>
        </w:r>
      </w:hyperlink>
    </w:p>
    <w:p w14:paraId="008E2550" w14:textId="05BDB56D" w:rsidR="00690071" w:rsidRPr="009E05E0" w:rsidRDefault="00690071" w:rsidP="00DA4C33">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Odessey E, Cohn A, Beaman K, Schechter L. Invasive mucormycosis of the maxillary sinus: extensive destruction with an indolent presentation. Surg Infect (Larchmt). 2008 Feb;9(1):91-8. doi: 10.1089/sur.2006.039. PMID: 18363473. Link </w:t>
      </w:r>
      <w:hyperlink r:id="rId943" w:history="1">
        <w:r w:rsidRPr="009E05E0">
          <w:rPr>
            <w:rStyle w:val="Hyperlink"/>
            <w:rFonts w:ascii="Times New Roman" w:eastAsia="Times New Roman" w:hAnsi="Times New Roman" w:cs="Times New Roman"/>
            <w:sz w:val="20"/>
            <w:szCs w:val="20"/>
            <w:shd w:val="clear" w:color="auto" w:fill="FFFFFF"/>
            <w:lang w:val="en-US" w:eastAsia="es-MX"/>
          </w:rPr>
          <w:t>https://pubmed.ncbi.nlm.nih.gov/18363473/</w:t>
        </w:r>
      </w:hyperlink>
    </w:p>
    <w:p w14:paraId="4A818224" w14:textId="7D539910" w:rsidR="00690071" w:rsidRPr="009E05E0" w:rsidRDefault="00690071" w:rsidP="00DA4C33">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Shetty S, Kini U, Joy R. Isolated lingual mucormycosis in an infant with Down syndrome. Ear Nose Throat J. 2008 Jan;87(1):34-5, 43. PMID: 18357944. Link </w:t>
      </w:r>
      <w:hyperlink r:id="rId944" w:history="1">
        <w:r w:rsidRPr="009E05E0">
          <w:rPr>
            <w:rStyle w:val="Hyperlink"/>
            <w:rFonts w:ascii="Times New Roman" w:eastAsia="Times New Roman" w:hAnsi="Times New Roman" w:cs="Times New Roman"/>
            <w:sz w:val="20"/>
            <w:szCs w:val="20"/>
            <w:shd w:val="clear" w:color="auto" w:fill="FFFFFF"/>
            <w:lang w:val="en-US" w:eastAsia="es-MX"/>
          </w:rPr>
          <w:t>https://pubmed.ncbi.nlm.nih.gov/18357944/</w:t>
        </w:r>
      </w:hyperlink>
    </w:p>
    <w:p w14:paraId="3348356B" w14:textId="572F96C6" w:rsidR="00690071" w:rsidRPr="009E05E0" w:rsidRDefault="00690071" w:rsidP="00DA4C33">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Constantinides J, Misra A, Nassab R, Wilson Y. Absidia corymbifera fungal infection in burns: a case report and review of the literature. </w:t>
      </w:r>
      <w:r w:rsidRPr="009E05E0">
        <w:rPr>
          <w:rFonts w:ascii="Times New Roman" w:eastAsia="Times New Roman" w:hAnsi="Times New Roman" w:cs="Times New Roman"/>
          <w:color w:val="212121"/>
          <w:sz w:val="20"/>
          <w:szCs w:val="20"/>
          <w:shd w:val="clear" w:color="auto" w:fill="FFFFFF"/>
          <w:lang w:val="es-EC" w:eastAsia="es-MX"/>
        </w:rPr>
        <w:t xml:space="preserve">J Burn Care Res. 2008 Mar-Apr;29(2):416-9. doi: 10.1097/BCR.0b013e318166da78. PMID: 18354306. </w:t>
      </w:r>
      <w:r w:rsidRPr="009E05E0">
        <w:rPr>
          <w:rFonts w:ascii="Times New Roman" w:eastAsia="Times New Roman" w:hAnsi="Times New Roman" w:cs="Times New Roman"/>
          <w:color w:val="212121"/>
          <w:sz w:val="20"/>
          <w:szCs w:val="20"/>
          <w:shd w:val="clear" w:color="auto" w:fill="FFFFFF"/>
          <w:lang w:val="en-US" w:eastAsia="es-MX"/>
        </w:rPr>
        <w:t xml:space="preserve">Link </w:t>
      </w:r>
      <w:hyperlink r:id="rId945" w:history="1">
        <w:r w:rsidRPr="009E05E0">
          <w:rPr>
            <w:rStyle w:val="Hyperlink"/>
            <w:rFonts w:ascii="Times New Roman" w:eastAsia="Times New Roman" w:hAnsi="Times New Roman" w:cs="Times New Roman"/>
            <w:sz w:val="20"/>
            <w:szCs w:val="20"/>
            <w:shd w:val="clear" w:color="auto" w:fill="FFFFFF"/>
            <w:lang w:val="en-US" w:eastAsia="es-MX"/>
          </w:rPr>
          <w:t>https://pubmed.ncbi.nlm.nih.gov/18354306/</w:t>
        </w:r>
      </w:hyperlink>
    </w:p>
    <w:p w14:paraId="02FE01BD" w14:textId="36BF6705" w:rsidR="00690071" w:rsidRPr="009E05E0" w:rsidRDefault="00690071" w:rsidP="00DA4C33">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Ledgard JP, van Hal S, Greenwood JE. Primary cutaneous zygomycosis in a burns patient: a review. J Burn Care Res. 2008 Mar-Apr;29(2):286-90. doi: 10.1097/BCR.0b013e31816673b1. PMID: 18354283. Link </w:t>
      </w:r>
      <w:hyperlink r:id="rId946" w:history="1">
        <w:r w:rsidRPr="009E05E0">
          <w:rPr>
            <w:rStyle w:val="Hyperlink"/>
            <w:rFonts w:ascii="Times New Roman" w:eastAsia="Times New Roman" w:hAnsi="Times New Roman" w:cs="Times New Roman"/>
            <w:sz w:val="20"/>
            <w:szCs w:val="20"/>
            <w:shd w:val="clear" w:color="auto" w:fill="FFFFFF"/>
            <w:lang w:val="en-US" w:eastAsia="es-MX"/>
          </w:rPr>
          <w:t>https://pubmed.ncbi.nlm.nih.gov/18354283/</w:t>
        </w:r>
      </w:hyperlink>
    </w:p>
    <w:p w14:paraId="0197F49C" w14:textId="6FC1CC61" w:rsidR="00690071" w:rsidRPr="009E05E0" w:rsidRDefault="00AA7487" w:rsidP="00DA4C33">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lastRenderedPageBreak/>
        <w:t xml:space="preserve">Bakr A, Wafa E, Fouda A, Elagroudy A, Gheith O, Sobh M, Shokeir A, Ghoneim M. Successful treatment of mucormycosis in a renal allograft recipient. Clin Exp Nephrol. 2008 Jun;12(3):207-10. doi: 10.1007/s10157-008-0028-7. Epub 2008 Mar 20. PMID: 18351288. Link </w:t>
      </w:r>
      <w:hyperlink r:id="rId947" w:history="1">
        <w:r w:rsidRPr="009E05E0">
          <w:rPr>
            <w:rStyle w:val="Hyperlink"/>
            <w:rFonts w:ascii="Times New Roman" w:eastAsia="Times New Roman" w:hAnsi="Times New Roman" w:cs="Times New Roman"/>
            <w:sz w:val="20"/>
            <w:szCs w:val="20"/>
            <w:shd w:val="clear" w:color="auto" w:fill="FFFFFF"/>
            <w:lang w:val="en-US" w:eastAsia="es-MX"/>
          </w:rPr>
          <w:t>https://pubmed.ncbi.nlm.nih.gov/18351288/</w:t>
        </w:r>
      </w:hyperlink>
    </w:p>
    <w:p w14:paraId="0C2EDDF8" w14:textId="6FC604DF" w:rsidR="00AA7487" w:rsidRPr="009E05E0" w:rsidRDefault="00AA7487" w:rsidP="00DA4C33">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Righi E, Giacomazzi CG, Lindstrom V, Albarello A, Soro O, Miglino M, Perotti M, Varnier OE, Gobbi M, Viscoli C, Bassetti M. A case of Cunninghamella bertholettiae rhino-cerebral infection in a leukaemic patient and review of recent published studies. Mycopathologia. 2008 Jun;165(6):407-10. doi: 10.1007/s11046-008-9098-z. Epub 2008 Mar 14. PMID: 18340546. Link </w:t>
      </w:r>
      <w:hyperlink r:id="rId948" w:history="1">
        <w:r w:rsidRPr="009E05E0">
          <w:rPr>
            <w:rStyle w:val="Hyperlink"/>
            <w:rFonts w:ascii="Times New Roman" w:eastAsia="Times New Roman" w:hAnsi="Times New Roman" w:cs="Times New Roman"/>
            <w:sz w:val="20"/>
            <w:szCs w:val="20"/>
            <w:shd w:val="clear" w:color="auto" w:fill="FFFFFF"/>
            <w:lang w:val="en-US" w:eastAsia="es-MX"/>
          </w:rPr>
          <w:t>https://pubmed.ncbi.nlm.nih.gov/18340546/</w:t>
        </w:r>
      </w:hyperlink>
    </w:p>
    <w:p w14:paraId="4D4CCEE5" w14:textId="093C01AF" w:rsidR="00AA7487" w:rsidRPr="009E05E0" w:rsidRDefault="00AA7487" w:rsidP="00DA4C33">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agi S, Miyashita N, Fukuda M, Obase Y, Yoshida K, Miyauchi A, Kawasaki K, Soda H, Oka M. Pulmonary mucormycosis (Cunninghamella bertholletiae) with cavitation diagnosed using ultra-thin fibre-optic bronchoscopy. Respirology. 2008 Mar;13(2):312-4. doi: 10.1111/j.1440-1843.2008.01240.x. PMID: 18339037. Link </w:t>
      </w:r>
      <w:hyperlink r:id="rId949" w:history="1">
        <w:r w:rsidRPr="009E05E0">
          <w:rPr>
            <w:rStyle w:val="Hyperlink"/>
            <w:rFonts w:ascii="Times New Roman" w:eastAsia="Times New Roman" w:hAnsi="Times New Roman" w:cs="Times New Roman"/>
            <w:sz w:val="20"/>
            <w:szCs w:val="20"/>
            <w:shd w:val="clear" w:color="auto" w:fill="FFFFFF"/>
            <w:lang w:val="en-US" w:eastAsia="es-MX"/>
          </w:rPr>
          <w:t>https://pubmed.ncbi.nlm.nih.gov/18339037/</w:t>
        </w:r>
      </w:hyperlink>
    </w:p>
    <w:p w14:paraId="01AFD18A" w14:textId="77650A54" w:rsidR="00AA7487" w:rsidRPr="009E05E0" w:rsidRDefault="00AA7487" w:rsidP="00DA4C33">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Koyama N, Nagata M, Hagiwara K, Kanazawa M. Survival of a patient with pulmonary Cunninghamella bertholletiae infection without surgical intervention. Respirology. 2008 Mar;13(2):309-11. doi: 10.1111/j.1440-1843.2008.01234.x. PMID: 18339036. Link </w:t>
      </w:r>
      <w:hyperlink r:id="rId950" w:history="1">
        <w:r w:rsidRPr="009E05E0">
          <w:rPr>
            <w:rStyle w:val="Hyperlink"/>
            <w:rFonts w:ascii="Times New Roman" w:eastAsia="Times New Roman" w:hAnsi="Times New Roman" w:cs="Times New Roman"/>
            <w:sz w:val="20"/>
            <w:szCs w:val="20"/>
            <w:shd w:val="clear" w:color="auto" w:fill="FFFFFF"/>
            <w:lang w:val="en-US" w:eastAsia="es-MX"/>
          </w:rPr>
          <w:t>https://pubmed.ncbi.nlm.nih.gov/18339036/</w:t>
        </w:r>
      </w:hyperlink>
    </w:p>
    <w:p w14:paraId="6428C506" w14:textId="64A0121A" w:rsidR="00AA7487" w:rsidRPr="009E05E0" w:rsidRDefault="00AA7487" w:rsidP="00DA4C33">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Song YM, Shin SY. Bilateral ophthalmic artery occlusion in rhino-orbito-cerebral mucormycosis. Korean J Ophthalmol. 2008 Mar;22(1):66-9. doi: 10.3341/kjo.2008.22.1.66. PMID: 18323710; PMCID: PMC2629957. Link </w:t>
      </w:r>
      <w:hyperlink r:id="rId951" w:history="1">
        <w:r w:rsidRPr="009E05E0">
          <w:rPr>
            <w:rStyle w:val="Hyperlink"/>
            <w:rFonts w:ascii="Times New Roman" w:eastAsia="Times New Roman" w:hAnsi="Times New Roman" w:cs="Times New Roman"/>
            <w:sz w:val="20"/>
            <w:szCs w:val="20"/>
            <w:shd w:val="clear" w:color="auto" w:fill="FFFFFF"/>
            <w:lang w:val="en-US" w:eastAsia="es-MX"/>
          </w:rPr>
          <w:t>https://pubmed.ncbi.nlm.nih.gov/18323710/</w:t>
        </w:r>
      </w:hyperlink>
    </w:p>
    <w:p w14:paraId="633A03AE" w14:textId="03B6B987" w:rsidR="00AA7487" w:rsidRPr="009E05E0" w:rsidRDefault="00AA7487" w:rsidP="00DA4C33">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Holley A, Mayes D, Browning R. A 40-year-old man with neutropenic fever and lobar consolidation. Chest. 2008 Mar;133(3):816-9. doi: 10.1378/chest.07-1627. PMID: 18321912. Link </w:t>
      </w:r>
      <w:hyperlink r:id="rId952" w:history="1">
        <w:r w:rsidRPr="009E05E0">
          <w:rPr>
            <w:rStyle w:val="Hyperlink"/>
            <w:rFonts w:ascii="Times New Roman" w:eastAsia="Times New Roman" w:hAnsi="Times New Roman" w:cs="Times New Roman"/>
            <w:sz w:val="20"/>
            <w:szCs w:val="20"/>
            <w:shd w:val="clear" w:color="auto" w:fill="FFFFFF"/>
            <w:lang w:val="en-US" w:eastAsia="es-MX"/>
          </w:rPr>
          <w:t>https://pubmed.ncbi.nlm.nih.gov/18321912/</w:t>
        </w:r>
      </w:hyperlink>
    </w:p>
    <w:p w14:paraId="58499E47" w14:textId="58946D13" w:rsidR="00AA7487" w:rsidRPr="009E05E0" w:rsidRDefault="00AA7487" w:rsidP="00DA4C33">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Haliloglu NU, Yesilirmak Z, Erden A, Erden I. Rhino-orbito-cerebral mucormycosis: report of two cases and review of the literature. Dentomaxillofac Radiol. 2008 Mar;37(3):161-6. doi: 10.1259/dmfr/14698002. PMID: 18316508. Link </w:t>
      </w:r>
      <w:hyperlink r:id="rId953" w:history="1">
        <w:r w:rsidRPr="009E05E0">
          <w:rPr>
            <w:rStyle w:val="Hyperlink"/>
            <w:rFonts w:ascii="Times New Roman" w:eastAsia="Times New Roman" w:hAnsi="Times New Roman" w:cs="Times New Roman"/>
            <w:sz w:val="20"/>
            <w:szCs w:val="20"/>
            <w:shd w:val="clear" w:color="auto" w:fill="FFFFFF"/>
            <w:lang w:val="en-US" w:eastAsia="es-MX"/>
          </w:rPr>
          <w:t>https://pubmed.ncbi.nlm.nih.gov/18316508/</w:t>
        </w:r>
      </w:hyperlink>
    </w:p>
    <w:p w14:paraId="0891CFEA" w14:textId="4DC982B0" w:rsidR="00AA7487" w:rsidRPr="009E05E0" w:rsidRDefault="00AA7487" w:rsidP="00DA4C33">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Dojcinovic I, Richter M. Mucormycoses: serious complication of high-dose corticosteroid therapy for traumatic optic neuropathy. Int J Oral Maxillofac Surg. 2008 Apr;37(4):391-4. doi: 10.1016/j.ijom.2007.09.177. Epub 2008 Mar 7. PMID: 18316177. Link </w:t>
      </w:r>
      <w:hyperlink r:id="rId954" w:history="1">
        <w:r w:rsidRPr="009E05E0">
          <w:rPr>
            <w:rStyle w:val="Hyperlink"/>
            <w:rFonts w:ascii="Times New Roman" w:eastAsia="Times New Roman" w:hAnsi="Times New Roman" w:cs="Times New Roman"/>
            <w:sz w:val="20"/>
            <w:szCs w:val="20"/>
            <w:shd w:val="clear" w:color="auto" w:fill="FFFFFF"/>
            <w:lang w:val="en-US" w:eastAsia="es-MX"/>
          </w:rPr>
          <w:t>https://pubmed.ncbi.nlm.nih.gov/18316177/</w:t>
        </w:r>
      </w:hyperlink>
    </w:p>
    <w:p w14:paraId="6A02BBCE" w14:textId="5E24164C" w:rsidR="00AA7487" w:rsidRPr="009E05E0" w:rsidRDefault="00062FD7" w:rsidP="00DA4C33">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Dave SP, Vivero RJ, Roy S. Facial cutaneous mucormycosis in a full-term infant. Arch Otolaryngol Head Neck Surg. 2008 Feb;134(2):206-9. doi: 10.1001/archoto.2007.48. PMID: 18283166. Link </w:t>
      </w:r>
      <w:hyperlink r:id="rId955" w:history="1">
        <w:r w:rsidRPr="009E05E0">
          <w:rPr>
            <w:rStyle w:val="Hyperlink"/>
            <w:rFonts w:ascii="Times New Roman" w:eastAsia="Times New Roman" w:hAnsi="Times New Roman" w:cs="Times New Roman"/>
            <w:sz w:val="20"/>
            <w:szCs w:val="20"/>
            <w:shd w:val="clear" w:color="auto" w:fill="FFFFFF"/>
            <w:lang w:val="en-US" w:eastAsia="es-MX"/>
          </w:rPr>
          <w:t>https://pubmed.ncbi.nlm.nih.gov/18283166/</w:t>
        </w:r>
      </w:hyperlink>
    </w:p>
    <w:p w14:paraId="67A93EB5" w14:textId="45988ECC" w:rsidR="00062FD7" w:rsidRPr="009E05E0" w:rsidRDefault="00062FD7" w:rsidP="00DA4C33">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Koklu E, Akcakus M, Torun YA, Tulpar S, Tasdemir A. Primary gangrenous cutaneous mucormycosis of the scalp in a child: a case report. Pediatr Emerg Care. 2008 Feb;24(2):102-4. doi: 10.1097/PEC.0b013e318163dbf7. PMID: 18277847. Link </w:t>
      </w:r>
      <w:hyperlink r:id="rId956" w:history="1">
        <w:r w:rsidRPr="009E05E0">
          <w:rPr>
            <w:rStyle w:val="Hyperlink"/>
            <w:rFonts w:ascii="Times New Roman" w:eastAsia="Times New Roman" w:hAnsi="Times New Roman" w:cs="Times New Roman"/>
            <w:sz w:val="20"/>
            <w:szCs w:val="20"/>
            <w:shd w:val="clear" w:color="auto" w:fill="FFFFFF"/>
            <w:lang w:val="en-US" w:eastAsia="es-MX"/>
          </w:rPr>
          <w:t>https://pubmed.ncbi.nlm.nih.gov/18277847/</w:t>
        </w:r>
      </w:hyperlink>
    </w:p>
    <w:p w14:paraId="0C3EC469" w14:textId="15AE50B5" w:rsidR="00062FD7" w:rsidRPr="009E05E0" w:rsidRDefault="00062FD7" w:rsidP="00DA4C33">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Berne JD, Villarreal DH, McGovern TM, Rowe SA, Moore FO, Norwood SH. A fatal case of posttraumatic gastric mucormycosis. J Trauma. 2009 Mar;66(3):933-5. doi: 10.1097/01.ta.0000233673.30138.0c. PMID: 18277268. Link </w:t>
      </w:r>
      <w:hyperlink r:id="rId957" w:history="1">
        <w:r w:rsidRPr="009E05E0">
          <w:rPr>
            <w:rStyle w:val="Hyperlink"/>
            <w:rFonts w:ascii="Times New Roman" w:eastAsia="Times New Roman" w:hAnsi="Times New Roman" w:cs="Times New Roman"/>
            <w:sz w:val="20"/>
            <w:szCs w:val="20"/>
            <w:shd w:val="clear" w:color="auto" w:fill="FFFFFF"/>
            <w:lang w:val="en-US" w:eastAsia="es-MX"/>
          </w:rPr>
          <w:t>https://pubmed.ncbi.nlm.nih.gov/18277268/</w:t>
        </w:r>
      </w:hyperlink>
    </w:p>
    <w:p w14:paraId="5C0E97FC" w14:textId="6D07F490" w:rsidR="00062FD7" w:rsidRPr="009E05E0" w:rsidRDefault="00062FD7" w:rsidP="00DA4C33">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Eichna DM, Brown KS, Breen A, Dean RB. Mucormycosis: a rare but serious infection. Clin J Oncol Nurs. 2008 Feb;12(1):108-12. doi: 10.1188/08.CJON.108-112. PMID: 18258580. Link </w:t>
      </w:r>
      <w:hyperlink r:id="rId958" w:history="1">
        <w:r w:rsidRPr="009E05E0">
          <w:rPr>
            <w:rStyle w:val="Hyperlink"/>
            <w:rFonts w:ascii="Times New Roman" w:eastAsia="Times New Roman" w:hAnsi="Times New Roman" w:cs="Times New Roman"/>
            <w:sz w:val="20"/>
            <w:szCs w:val="20"/>
            <w:shd w:val="clear" w:color="auto" w:fill="FFFFFF"/>
            <w:lang w:val="en-US" w:eastAsia="es-MX"/>
          </w:rPr>
          <w:t>https://pubmed.ncbi.nlm.nih.gov/18258580/</w:t>
        </w:r>
      </w:hyperlink>
    </w:p>
    <w:p w14:paraId="64C5BA40" w14:textId="3880B175" w:rsidR="00062FD7" w:rsidRPr="009E05E0" w:rsidRDefault="00062FD7" w:rsidP="00DA4C33">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Sedlacek M, Cotter JG, Suriawinata AA, Kaneko TM, Zuckerman RA, Parsonnet J, Block CA. Mucormycosis peritonitis: more than 2 years of disease-free follow-up after posaconazole salvage therapy after failure of liposomal amphotericin B. Am J Kidney Dis. 2008 Feb;51(2):302-6. doi: 10.1053/j.ajkd.2007.09.026. PMID: 18215708. Link </w:t>
      </w:r>
      <w:hyperlink r:id="rId959" w:history="1">
        <w:r w:rsidRPr="009E05E0">
          <w:rPr>
            <w:rStyle w:val="Hyperlink"/>
            <w:rFonts w:ascii="Times New Roman" w:eastAsia="Times New Roman" w:hAnsi="Times New Roman" w:cs="Times New Roman"/>
            <w:sz w:val="20"/>
            <w:szCs w:val="20"/>
            <w:shd w:val="clear" w:color="auto" w:fill="FFFFFF"/>
            <w:lang w:val="en-US" w:eastAsia="es-MX"/>
          </w:rPr>
          <w:t>https://pubmed.ncbi.nlm.nih.gov/18215708/</w:t>
        </w:r>
      </w:hyperlink>
    </w:p>
    <w:p w14:paraId="66EA3B19" w14:textId="3E16483A" w:rsidR="00062FD7" w:rsidRPr="009E05E0" w:rsidRDefault="006429BF" w:rsidP="00DA4C33">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s-EC" w:eastAsia="es-MX"/>
        </w:rPr>
        <w:t xml:space="preserve">Quintano Ridero A, Rodríguez Borregán JC, Martín Fojaco J, Marco Moreno JM. </w:t>
      </w:r>
      <w:r w:rsidRPr="009E05E0">
        <w:rPr>
          <w:rFonts w:ascii="Times New Roman" w:eastAsia="Times New Roman" w:hAnsi="Times New Roman" w:cs="Times New Roman"/>
          <w:color w:val="212121"/>
          <w:sz w:val="20"/>
          <w:szCs w:val="20"/>
          <w:shd w:val="clear" w:color="auto" w:fill="FFFFFF"/>
          <w:lang w:val="en-US" w:eastAsia="es-MX"/>
        </w:rPr>
        <w:t xml:space="preserve">Imagen de la semana. Mucormicosis rinoorbitaria [Image of the week. Rhino-orbital mucormycosis]. Med Clin (Barc). 2007 Nov 17;129(18):720. Spanish. doi: 10.1016/s0025-7753(07)72976-7. PMID: 18203338. Link </w:t>
      </w:r>
      <w:hyperlink r:id="rId960" w:history="1">
        <w:r w:rsidRPr="009E05E0">
          <w:rPr>
            <w:rStyle w:val="Hyperlink"/>
            <w:rFonts w:ascii="Times New Roman" w:eastAsia="Times New Roman" w:hAnsi="Times New Roman" w:cs="Times New Roman"/>
            <w:sz w:val="20"/>
            <w:szCs w:val="20"/>
            <w:shd w:val="clear" w:color="auto" w:fill="FFFFFF"/>
            <w:lang w:val="en-US" w:eastAsia="es-MX"/>
          </w:rPr>
          <w:t>https://pubmed.ncbi.nlm.nih.gov/18203338/</w:t>
        </w:r>
      </w:hyperlink>
    </w:p>
    <w:p w14:paraId="71E6DF13" w14:textId="639567F9" w:rsidR="006429BF" w:rsidRPr="009E05E0" w:rsidRDefault="006429BF" w:rsidP="00DA4C33">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Clauss H, Samuel R. Simultaneous mold infections in an orthotopic heart transplant recipient. Transpl Infect Dis. 2008 Oct;10(5):343-5. doi: 10.1111/j.1399-3062.2007.00299.x. Epub 2008 Jan 9. PMID: 18194369. Link </w:t>
      </w:r>
      <w:hyperlink r:id="rId961" w:history="1">
        <w:r w:rsidRPr="009E05E0">
          <w:rPr>
            <w:rStyle w:val="Hyperlink"/>
            <w:rFonts w:ascii="Times New Roman" w:eastAsia="Times New Roman" w:hAnsi="Times New Roman" w:cs="Times New Roman"/>
            <w:sz w:val="20"/>
            <w:szCs w:val="20"/>
            <w:shd w:val="clear" w:color="auto" w:fill="FFFFFF"/>
            <w:lang w:val="en-US" w:eastAsia="es-MX"/>
          </w:rPr>
          <w:t>https://pubmed.ncbi.nlm.nih.gov/18194369/</w:t>
        </w:r>
      </w:hyperlink>
    </w:p>
    <w:p w14:paraId="5C4EFEB6" w14:textId="0DE5F360" w:rsidR="006429BF" w:rsidRPr="009E05E0" w:rsidRDefault="006429BF" w:rsidP="00DA4C33">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Gadadhar H, Hawkins S, Huffstutter JE, Panda M. Cutaneous mucormycosis complicating methotrexate, prednisone, and infliximab therapy. J Clin Rheumatol. 2007 Dec;13(6):361-2. doi: 10.1097/RHU.0b013e31815d3ddd. PMID: 18176152. Link </w:t>
      </w:r>
      <w:hyperlink r:id="rId962" w:history="1">
        <w:r w:rsidRPr="009E05E0">
          <w:rPr>
            <w:rStyle w:val="Hyperlink"/>
            <w:rFonts w:ascii="Times New Roman" w:eastAsia="Times New Roman" w:hAnsi="Times New Roman" w:cs="Times New Roman"/>
            <w:sz w:val="20"/>
            <w:szCs w:val="20"/>
            <w:shd w:val="clear" w:color="auto" w:fill="FFFFFF"/>
            <w:lang w:val="en-US" w:eastAsia="es-MX"/>
          </w:rPr>
          <w:t>https://pubmed.ncbi.nlm.nih.gov/18176152/</w:t>
        </w:r>
      </w:hyperlink>
    </w:p>
    <w:p w14:paraId="6D8D7820" w14:textId="40E4FE44" w:rsidR="006429BF" w:rsidRPr="009E05E0" w:rsidRDefault="006429BF" w:rsidP="00DA4C33">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s-EC" w:eastAsia="es-MX"/>
        </w:rPr>
        <w:lastRenderedPageBreak/>
        <w:t xml:space="preserve">Parra-Ruiz J, Peña-Monje A, Tomas-Jimenez C, Antelo-Lorenzo R, Escobar-Lara T, Hernández-Quero J. Septic arthritis due to Absidia corymbifera in a patient with HIV-1 infection. </w:t>
      </w:r>
      <w:r w:rsidRPr="009E05E0">
        <w:rPr>
          <w:rFonts w:ascii="Times New Roman" w:eastAsia="Times New Roman" w:hAnsi="Times New Roman" w:cs="Times New Roman"/>
          <w:color w:val="212121"/>
          <w:sz w:val="20"/>
          <w:szCs w:val="20"/>
          <w:shd w:val="clear" w:color="auto" w:fill="FFFFFF"/>
          <w:lang w:val="en-US" w:eastAsia="es-MX"/>
        </w:rPr>
        <w:t xml:space="preserve">Infection. 2008 Jun;36(3):279-81. doi: 10.1007/s15010-007-6297-3. Epub 2007 Dec 14. PMID: 18084717. Link </w:t>
      </w:r>
      <w:hyperlink r:id="rId963" w:history="1">
        <w:r w:rsidRPr="009E05E0">
          <w:rPr>
            <w:rStyle w:val="Hyperlink"/>
            <w:rFonts w:ascii="Times New Roman" w:eastAsia="Times New Roman" w:hAnsi="Times New Roman" w:cs="Times New Roman"/>
            <w:sz w:val="20"/>
            <w:szCs w:val="20"/>
            <w:shd w:val="clear" w:color="auto" w:fill="FFFFFF"/>
            <w:lang w:val="en-US" w:eastAsia="es-MX"/>
          </w:rPr>
          <w:t>https://pubmed.ncbi.nlm.nih.gov/18084717/</w:t>
        </w:r>
      </w:hyperlink>
    </w:p>
    <w:p w14:paraId="044C8CE3" w14:textId="22AEF0F5" w:rsidR="006429BF" w:rsidRPr="009E05E0" w:rsidRDefault="006429BF" w:rsidP="00DA4C33">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Samet JD, Horton KM, Fishman EK. Invasive gastric mucormycosis: CT findings. Emerg Radiol. 2008 Sep;15(5):349-51. doi: 10.1007/s10140-007-0689-7. Epub 2007 Dec 11. PMID: 18071767. Link </w:t>
      </w:r>
      <w:hyperlink r:id="rId964" w:history="1">
        <w:r w:rsidRPr="009E05E0">
          <w:rPr>
            <w:rStyle w:val="Hyperlink"/>
            <w:rFonts w:ascii="Times New Roman" w:eastAsia="Times New Roman" w:hAnsi="Times New Roman" w:cs="Times New Roman"/>
            <w:sz w:val="20"/>
            <w:szCs w:val="20"/>
            <w:shd w:val="clear" w:color="auto" w:fill="FFFFFF"/>
            <w:lang w:val="en-US" w:eastAsia="es-MX"/>
          </w:rPr>
          <w:t>https://pubmed.ncbi.nlm.nih.gov/18071767/</w:t>
        </w:r>
      </w:hyperlink>
    </w:p>
    <w:p w14:paraId="0EF7C068" w14:textId="3D16E24B" w:rsidR="006429BF" w:rsidRPr="009E05E0" w:rsidRDefault="006429BF" w:rsidP="00DA4C33">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Abinun M, Wright C, Gould K, Flood TJ, Cassidy J. Absidia corymbifera in a patient with chronic granulomatous disease. Pediatr Infect Dis J. 2007 Dec;26(12):1167-8. doi: 10.1097/INF.0b013e31815a0a2c. PMID: 18043464. Link </w:t>
      </w:r>
      <w:hyperlink r:id="rId965" w:history="1">
        <w:r w:rsidRPr="009E05E0">
          <w:rPr>
            <w:rStyle w:val="Hyperlink"/>
            <w:rFonts w:ascii="Times New Roman" w:eastAsia="Times New Roman" w:hAnsi="Times New Roman" w:cs="Times New Roman"/>
            <w:sz w:val="20"/>
            <w:szCs w:val="20"/>
            <w:shd w:val="clear" w:color="auto" w:fill="FFFFFF"/>
            <w:lang w:val="en-US" w:eastAsia="es-MX"/>
          </w:rPr>
          <w:t>https://pubmed.ncbi.nlm.nih.gov/18043464/</w:t>
        </w:r>
      </w:hyperlink>
    </w:p>
    <w:p w14:paraId="32DFDAD2" w14:textId="525BA8BF" w:rsidR="006429BF" w:rsidRPr="009E05E0" w:rsidRDefault="006429BF" w:rsidP="00DA4C33">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Mimouni O, Curto CL, Gallucci A, Chossegros C, Deiss P. Une sinusite traînante [A long-lasting sinusitis]. Rev Stomatol Chir Maxillofac. 2008 Sep;109(4):249-50. French. doi: 10.1016/j.stomax.2007.06.028. Epub 2007 Nov 26. PMID: 18037147. Link </w:t>
      </w:r>
      <w:hyperlink r:id="rId966" w:history="1">
        <w:r w:rsidRPr="009E05E0">
          <w:rPr>
            <w:rStyle w:val="Hyperlink"/>
            <w:rFonts w:ascii="Times New Roman" w:eastAsia="Times New Roman" w:hAnsi="Times New Roman" w:cs="Times New Roman"/>
            <w:sz w:val="20"/>
            <w:szCs w:val="20"/>
            <w:shd w:val="clear" w:color="auto" w:fill="FFFFFF"/>
            <w:lang w:val="en-US" w:eastAsia="es-MX"/>
          </w:rPr>
          <w:t>https://pubmed.ncbi.nlm.nih.gov/18037147/</w:t>
        </w:r>
      </w:hyperlink>
    </w:p>
    <w:p w14:paraId="3A1DA38E" w14:textId="3F168A0F" w:rsidR="006429BF" w:rsidRPr="009E05E0" w:rsidRDefault="00172076" w:rsidP="00DA4C33">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Righi E, Giacomazzi CG, Bassetti M, Bisio F, Soro O, McDermott JL, Varnier OE, Ratto S, Viscoli C. Soft-tissue infection with Absidia corymbifera and kidney complications in an AIDS patient. Med Mycol. 2007 Nov;45(7):637-40. doi: 10.1080/13693780701435358. PMID: 18033616. Link </w:t>
      </w:r>
      <w:hyperlink r:id="rId967" w:history="1">
        <w:r w:rsidRPr="009E05E0">
          <w:rPr>
            <w:rStyle w:val="Hyperlink"/>
            <w:rFonts w:ascii="Times New Roman" w:eastAsia="Times New Roman" w:hAnsi="Times New Roman" w:cs="Times New Roman"/>
            <w:sz w:val="20"/>
            <w:szCs w:val="20"/>
            <w:shd w:val="clear" w:color="auto" w:fill="FFFFFF"/>
            <w:lang w:val="en-US" w:eastAsia="es-MX"/>
          </w:rPr>
          <w:t>https://pubmed.ncbi.nlm.nih.gov/18033616/</w:t>
        </w:r>
      </w:hyperlink>
    </w:p>
    <w:p w14:paraId="3D76A661" w14:textId="4EDAE8DA" w:rsidR="00172076" w:rsidRPr="009E05E0" w:rsidRDefault="00172076" w:rsidP="00DA4C33">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Tayyebi N, Amouian S, Mohamadian N, Rahimi HR. Renal allograft mucormycosis: report of two cases. Surg Infect (Larchmt). 2007 Oct;8(5):535-8. doi: 10.1089/sur.2006.058. PMID: 17999588. Link </w:t>
      </w:r>
      <w:r w:rsidRPr="009E05E0">
        <w:rPr>
          <w:rFonts w:ascii="Times New Roman" w:eastAsia="Times New Roman" w:hAnsi="Times New Roman" w:cs="Times New Roman"/>
          <w:color w:val="212121"/>
          <w:sz w:val="20"/>
          <w:szCs w:val="20"/>
          <w:shd w:val="clear" w:color="auto" w:fill="FFFFFF"/>
          <w:lang w:val="en-US" w:eastAsia="es-MX"/>
        </w:rPr>
        <w:tab/>
      </w:r>
      <w:hyperlink r:id="rId968" w:history="1">
        <w:r w:rsidRPr="009E05E0">
          <w:rPr>
            <w:rStyle w:val="Hyperlink"/>
            <w:rFonts w:ascii="Times New Roman" w:eastAsia="Times New Roman" w:hAnsi="Times New Roman" w:cs="Times New Roman"/>
            <w:sz w:val="20"/>
            <w:szCs w:val="20"/>
            <w:shd w:val="clear" w:color="auto" w:fill="FFFFFF"/>
            <w:lang w:val="en-US" w:eastAsia="es-MX"/>
          </w:rPr>
          <w:t>https://pubmed.ncbi.nlm.nih.gov/17999588/</w:t>
        </w:r>
      </w:hyperlink>
    </w:p>
    <w:p w14:paraId="06FD047F" w14:textId="4C56F76F" w:rsidR="00172076" w:rsidRPr="009E05E0" w:rsidRDefault="00172076" w:rsidP="00DA4C33">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Carpenter M, Polk C, Castellani R, Mochoruk K, Sanche S, Stern B, Donnenberg MS. Encephalitis of the basal ganglia in an injection drug user. Clin Infect Dis. 2007 Dec 1;45(11):1479, 1522-4. doi: 10.1086/522995. PMID: 17990237. Link </w:t>
      </w:r>
      <w:hyperlink r:id="rId969" w:history="1">
        <w:r w:rsidRPr="009E05E0">
          <w:rPr>
            <w:rStyle w:val="Hyperlink"/>
            <w:rFonts w:ascii="Times New Roman" w:eastAsia="Times New Roman" w:hAnsi="Times New Roman" w:cs="Times New Roman"/>
            <w:sz w:val="20"/>
            <w:szCs w:val="20"/>
            <w:shd w:val="clear" w:color="auto" w:fill="FFFFFF"/>
            <w:lang w:val="en-US" w:eastAsia="es-MX"/>
          </w:rPr>
          <w:t>https://pubmed.ncbi.nlm.nih.gov/17990237/</w:t>
        </w:r>
      </w:hyperlink>
    </w:p>
    <w:p w14:paraId="3C02900F" w14:textId="03C168C7" w:rsidR="00172076" w:rsidRPr="009E05E0" w:rsidRDefault="00172076" w:rsidP="00DA4C33">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Koc Z, Koc F, Yerdelen D, Ozdogu H. Rhino-orbital-cerebral mucormycosis with different cerebral involvements: infarct, hemorrhage, and ophthalmoplegia. Int J Neurosci. 2007 Dec;117(12):1677-90. doi: 10.1080/00207450601050238. PMID: 17987470. Link </w:t>
      </w:r>
      <w:hyperlink r:id="rId970" w:history="1">
        <w:r w:rsidRPr="009E05E0">
          <w:rPr>
            <w:rStyle w:val="Hyperlink"/>
            <w:rFonts w:ascii="Times New Roman" w:eastAsia="Times New Roman" w:hAnsi="Times New Roman" w:cs="Times New Roman"/>
            <w:sz w:val="20"/>
            <w:szCs w:val="20"/>
            <w:shd w:val="clear" w:color="auto" w:fill="FFFFFF"/>
            <w:lang w:val="en-US" w:eastAsia="es-MX"/>
          </w:rPr>
          <w:t>https://pubmed.ncbi.nlm.nih.gov/17987470/</w:t>
        </w:r>
      </w:hyperlink>
    </w:p>
    <w:p w14:paraId="215A613B" w14:textId="2FD38EB8" w:rsidR="00172076" w:rsidRPr="009E05E0" w:rsidRDefault="00172076" w:rsidP="00DA4C33">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Jung JH, Choi HJ, Yoo J, Kang SJ, Lee KY. Emphysematous gastritis associated with invasive gastric mucormycosis: a case report. J Korean Med Sci. 2007 Oct;22(5):923-7. doi: 10.3346/jkms.2007.22.5.923. PMID: 17982248; PMCID: PMC2693866. Link </w:t>
      </w:r>
      <w:hyperlink r:id="rId971" w:history="1">
        <w:r w:rsidRPr="009E05E0">
          <w:rPr>
            <w:rStyle w:val="Hyperlink"/>
            <w:rFonts w:ascii="Times New Roman" w:eastAsia="Times New Roman" w:hAnsi="Times New Roman" w:cs="Times New Roman"/>
            <w:sz w:val="20"/>
            <w:szCs w:val="20"/>
            <w:shd w:val="clear" w:color="auto" w:fill="FFFFFF"/>
            <w:lang w:val="en-US" w:eastAsia="es-MX"/>
          </w:rPr>
          <w:t>https://pubmed.ncbi.nlm.nih.gov/17982248/</w:t>
        </w:r>
      </w:hyperlink>
    </w:p>
    <w:p w14:paraId="453345B4" w14:textId="62C13430" w:rsidR="00172076" w:rsidRPr="009E05E0" w:rsidRDefault="00172076" w:rsidP="00DA4C33">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Islam MN, Cohen DM, Celestina LJ, Ojha J, Claudio R, Bhattacharyya IB. Rhinocerebral zygomycosis: an increasingly frequent challenge: update and favorable outcomes in two cases. Oral Surg Oral Med Oral Pathol Oral Radiol Endod. 2007 Nov;104(5):e28-34. doi: 10.1016/j.tripleo.2007.06.014. PMID: 17964469. Link </w:t>
      </w:r>
      <w:hyperlink r:id="rId972" w:history="1">
        <w:r w:rsidRPr="009E05E0">
          <w:rPr>
            <w:rStyle w:val="Hyperlink"/>
            <w:rFonts w:ascii="Times New Roman" w:eastAsia="Times New Roman" w:hAnsi="Times New Roman" w:cs="Times New Roman"/>
            <w:sz w:val="20"/>
            <w:szCs w:val="20"/>
            <w:shd w:val="clear" w:color="auto" w:fill="FFFFFF"/>
            <w:lang w:val="en-US" w:eastAsia="es-MX"/>
          </w:rPr>
          <w:t>https://pubmed.ncbi.nlm.nih.gov/17964469/</w:t>
        </w:r>
      </w:hyperlink>
    </w:p>
    <w:p w14:paraId="11D67883" w14:textId="1E616811" w:rsidR="00172076" w:rsidRPr="009E05E0" w:rsidRDefault="00172076" w:rsidP="00DA4C33">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Ergene U, Ozbalci D, Baykal B, Metin Ciris I, Yariktas M. Aplastic anemia, mucormycosis and aspergillosis in infectious mononucleosis: success is possible. Transfus Apher Sci. 2007 Oct;37(2):125-9. doi: 10.1016/j.transci.2007.03.016. Epub 2007 Oct 23. PMID: 17959418. Link </w:t>
      </w:r>
      <w:hyperlink r:id="rId973" w:history="1">
        <w:r w:rsidRPr="009E05E0">
          <w:rPr>
            <w:rStyle w:val="Hyperlink"/>
            <w:rFonts w:ascii="Times New Roman" w:eastAsia="Times New Roman" w:hAnsi="Times New Roman" w:cs="Times New Roman"/>
            <w:sz w:val="20"/>
            <w:szCs w:val="20"/>
            <w:shd w:val="clear" w:color="auto" w:fill="FFFFFF"/>
            <w:lang w:val="en-US" w:eastAsia="es-MX"/>
          </w:rPr>
          <w:t>https://pubmed.ncbi.nlm.nih.gov/17959418/</w:t>
        </w:r>
      </w:hyperlink>
    </w:p>
    <w:p w14:paraId="312AEA57" w14:textId="51DBE1A9" w:rsidR="00172076" w:rsidRPr="009E05E0" w:rsidRDefault="00172076" w:rsidP="00DA4C33">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Carton S, Garson S, Benhaim T, Havet E, Massy S, Mertl P, Robbe M. Mucormycose cutanée primaire: à propos d'un cas [Primary cutaneous mucormycosis: a case report]. Ann Chir Plast Esthet. 2008 Aug;53(4):368-71. French. doi: 10.1016/j.anplas.2007.06.005. Epub 2007 Oct 23. PMID: 17959296. Link </w:t>
      </w:r>
      <w:hyperlink r:id="rId974" w:history="1">
        <w:r w:rsidRPr="009E05E0">
          <w:rPr>
            <w:rStyle w:val="Hyperlink"/>
            <w:rFonts w:ascii="Times New Roman" w:eastAsia="Times New Roman" w:hAnsi="Times New Roman" w:cs="Times New Roman"/>
            <w:sz w:val="20"/>
            <w:szCs w:val="20"/>
            <w:shd w:val="clear" w:color="auto" w:fill="FFFFFF"/>
            <w:lang w:val="en-US" w:eastAsia="es-MX"/>
          </w:rPr>
          <w:t>https://pubmed.ncbi.nlm.nih.gov/17959296/</w:t>
        </w:r>
      </w:hyperlink>
    </w:p>
    <w:p w14:paraId="7EA58A8E" w14:textId="512BF421" w:rsidR="00172076" w:rsidRPr="009E05E0" w:rsidRDefault="00172076" w:rsidP="00DA4C33">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Lassalle S, Butori C, Hofman V, Gari-Toussaint M, Mouroux J, Hofman P. Pneumopathie à Cunninghamella bertholletiae compliquant une leucémie aigüe lymphoblastique [Pneumonia caused by Cunninghamella bertholletiae in a patient with acute lymphoblastic leukemia]. Ann Pathol. 2007 Apr;27(2):141-4. French. doi: 10.1016/s0242-6498(07)91302-4. PMID: 17909475. Link </w:t>
      </w:r>
      <w:hyperlink r:id="rId975" w:history="1">
        <w:r w:rsidRPr="009E05E0">
          <w:rPr>
            <w:rStyle w:val="Hyperlink"/>
            <w:rFonts w:ascii="Times New Roman" w:eastAsia="Times New Roman" w:hAnsi="Times New Roman" w:cs="Times New Roman"/>
            <w:sz w:val="20"/>
            <w:szCs w:val="20"/>
            <w:shd w:val="clear" w:color="auto" w:fill="FFFFFF"/>
            <w:lang w:val="en-US" w:eastAsia="es-MX"/>
          </w:rPr>
          <w:t>https://pubmed.ncbi.nlm.nih.gov/17909475/</w:t>
        </w:r>
      </w:hyperlink>
    </w:p>
    <w:p w14:paraId="4F9E9719" w14:textId="50D7E2F3" w:rsidR="00172076" w:rsidRPr="009E05E0" w:rsidRDefault="00E843C4" w:rsidP="00DA4C33">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Auluck A. Maxillary necrosis by mucormycosis. a case report and literature review. Med Oral Patol Oral Cir Bucal. 2007 Sep 1;12(5):E360-4. PMID: 17767099. Link </w:t>
      </w:r>
      <w:hyperlink r:id="rId976" w:history="1">
        <w:r w:rsidRPr="009E05E0">
          <w:rPr>
            <w:rStyle w:val="Hyperlink"/>
            <w:rFonts w:ascii="Times New Roman" w:eastAsia="Times New Roman" w:hAnsi="Times New Roman" w:cs="Times New Roman"/>
            <w:sz w:val="20"/>
            <w:szCs w:val="20"/>
            <w:shd w:val="clear" w:color="auto" w:fill="FFFFFF"/>
            <w:lang w:val="en-US" w:eastAsia="es-MX"/>
          </w:rPr>
          <w:t>https://pubmed.ncbi.nlm.nih.gov/17767099/</w:t>
        </w:r>
      </w:hyperlink>
    </w:p>
    <w:p w14:paraId="75B41122" w14:textId="4C399A1A" w:rsidR="00E843C4" w:rsidRPr="009E05E0" w:rsidRDefault="00E843C4" w:rsidP="00DA4C33">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Bengel D, Susa M, Schreiber H, Ludolph AC, Tumani H. Early diagnosis of rhinocerebral mucormycosis by cerebrospinal fluid analysis and determination of 16s rRNA gene sequence. Eur J Neurol. 2007 Sep;14(9):1067-70. doi: 10.1111/j.1468-1331.2007.01878.x. PMID: 17718704. Link </w:t>
      </w:r>
      <w:hyperlink r:id="rId977" w:history="1">
        <w:r w:rsidRPr="009E05E0">
          <w:rPr>
            <w:rStyle w:val="Hyperlink"/>
            <w:rFonts w:ascii="Times New Roman" w:eastAsia="Times New Roman" w:hAnsi="Times New Roman" w:cs="Times New Roman"/>
            <w:sz w:val="20"/>
            <w:szCs w:val="20"/>
            <w:shd w:val="clear" w:color="auto" w:fill="FFFFFF"/>
            <w:lang w:val="en-US" w:eastAsia="es-MX"/>
          </w:rPr>
          <w:t>https://pubmed.ncbi.nlm.nih.gov/17718704/</w:t>
        </w:r>
      </w:hyperlink>
    </w:p>
    <w:p w14:paraId="074F79B3" w14:textId="3C4721C2" w:rsidR="00E843C4" w:rsidRPr="009E05E0" w:rsidRDefault="00E843C4" w:rsidP="00DA4C33">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lastRenderedPageBreak/>
        <w:t xml:space="preserve">Metellus P, Laghmari M, Fuentes S, Eusebio A, Adetchessi T, Ranque S, Bouvier C, Dufour H, Grisoli F. Successful treatment of a giant isolated cerebral mucormycotic (zygomycotic) abscess using endoscopic debridement: case report and therapeutic considerations. Surg Neurol. 2008 May;69(5):510-5; discussion 515. doi: 10.1016/j.surneu.2007.02.035. Epub 2007 Aug 17. PMID: 17707491. Link </w:t>
      </w:r>
      <w:hyperlink r:id="rId978" w:history="1">
        <w:r w:rsidRPr="009E05E0">
          <w:rPr>
            <w:rStyle w:val="Hyperlink"/>
            <w:rFonts w:ascii="Times New Roman" w:eastAsia="Times New Roman" w:hAnsi="Times New Roman" w:cs="Times New Roman"/>
            <w:sz w:val="20"/>
            <w:szCs w:val="20"/>
            <w:shd w:val="clear" w:color="auto" w:fill="FFFFFF"/>
            <w:lang w:val="en-US" w:eastAsia="es-MX"/>
          </w:rPr>
          <w:t>https://pubmed.ncbi.nlm.nih.gov/17707491/</w:t>
        </w:r>
      </w:hyperlink>
      <w:r w:rsidRPr="009E05E0">
        <w:rPr>
          <w:rFonts w:ascii="Times New Roman" w:eastAsia="Times New Roman" w:hAnsi="Times New Roman" w:cs="Times New Roman"/>
          <w:color w:val="212121"/>
          <w:sz w:val="20"/>
          <w:szCs w:val="20"/>
          <w:shd w:val="clear" w:color="auto" w:fill="FFFFFF"/>
          <w:lang w:val="en-US" w:eastAsia="es-MX"/>
        </w:rPr>
        <w:tab/>
      </w:r>
    </w:p>
    <w:p w14:paraId="0FE6DB75" w14:textId="6CBFAC11" w:rsidR="00E843C4" w:rsidRPr="009E05E0" w:rsidRDefault="00E843C4" w:rsidP="00DA4C33">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McGuire FR, Grinnan DC, Robbins M. Mucormycosis of the bronchial anastomosis: a case of successful medical treatment and historic review. J Heart Lung Transplant. 2007 Aug;26(8):857-61. doi: 10.1016/j.healun.2007.05.010. PMID: 17692792. Link </w:t>
      </w:r>
      <w:hyperlink r:id="rId979" w:history="1">
        <w:r w:rsidRPr="009E05E0">
          <w:rPr>
            <w:rStyle w:val="Hyperlink"/>
            <w:rFonts w:ascii="Times New Roman" w:eastAsia="Times New Roman" w:hAnsi="Times New Roman" w:cs="Times New Roman"/>
            <w:sz w:val="20"/>
            <w:szCs w:val="20"/>
            <w:shd w:val="clear" w:color="auto" w:fill="FFFFFF"/>
            <w:lang w:val="en-US" w:eastAsia="es-MX"/>
          </w:rPr>
          <w:t>https://pubmed.ncbi.nlm.nih.gov/17692792/</w:t>
        </w:r>
      </w:hyperlink>
    </w:p>
    <w:p w14:paraId="7E2A63AB" w14:textId="4413F87F" w:rsidR="00E843C4" w:rsidRPr="009E05E0" w:rsidRDefault="00E843C4" w:rsidP="00DA4C33">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Tehmeena W, Hussain W, Zargar HR, Sheikh AR, Iqbal S. Primary cutaneous mucormycosis in an immunocompetent host. Mycopathologia. 2007 Oct;164(4):197-9. doi: 10.1007/s11046-007-9041-8. Epub 2007 Aug 4. PMID: 17676384. Link </w:t>
      </w:r>
      <w:hyperlink r:id="rId980" w:history="1">
        <w:r w:rsidR="00750087" w:rsidRPr="009E05E0">
          <w:rPr>
            <w:rStyle w:val="Hyperlink"/>
            <w:rFonts w:ascii="Times New Roman" w:eastAsia="Times New Roman" w:hAnsi="Times New Roman" w:cs="Times New Roman"/>
            <w:sz w:val="20"/>
            <w:szCs w:val="20"/>
            <w:shd w:val="clear" w:color="auto" w:fill="FFFFFF"/>
            <w:lang w:val="en-US" w:eastAsia="es-MX"/>
          </w:rPr>
          <w:t>https://pubmed.ncbi.nlm.nih.gov/17676384/</w:t>
        </w:r>
      </w:hyperlink>
    </w:p>
    <w:p w14:paraId="3DF68C30" w14:textId="7F8F3066" w:rsidR="00750087" w:rsidRPr="009E05E0" w:rsidRDefault="00750087" w:rsidP="00750087">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Margo CE, Linden C, Strickland-Marmol LB, Denietolis AL, McCaffrey JC, Kirk N. Rhinocerebral mucormycosis with perineural spread. Ophthalmic Plast Reconstr Surg. 2007 Jul-Aug;23(4):326-7. doi: 10.1097/IOP.0b013e318070855b. PMID: 17667114. Link </w:t>
      </w:r>
      <w:hyperlink r:id="rId981" w:history="1">
        <w:r w:rsidRPr="009E05E0">
          <w:rPr>
            <w:rStyle w:val="Hyperlink"/>
            <w:rFonts w:ascii="Times New Roman" w:eastAsia="Times New Roman" w:hAnsi="Times New Roman" w:cs="Times New Roman"/>
            <w:sz w:val="20"/>
            <w:szCs w:val="20"/>
            <w:shd w:val="clear" w:color="auto" w:fill="FFFFFF"/>
            <w:lang w:val="en-US" w:eastAsia="es-MX"/>
          </w:rPr>
          <w:t>https://pubmed.ncbi.nlm.nih.gov/17667114/</w:t>
        </w:r>
      </w:hyperlink>
    </w:p>
    <w:p w14:paraId="461D4B12" w14:textId="0CBE7D43" w:rsidR="00750087" w:rsidRPr="009E05E0" w:rsidRDefault="00750087" w:rsidP="00750087">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Aslani J, Eizadi M, Kardavani B, Khoddami-Vishteh HR, Nemati E, Hoseini SM, Einollahi B. Mucormycosis after kidney transplantations: report of seven cases. Scand J Infect Dis. 2007;39(8):703-6. doi: 10.1080/00365540701299590. PMID: 17654347. Link </w:t>
      </w:r>
      <w:hyperlink r:id="rId982" w:history="1">
        <w:r w:rsidRPr="009E05E0">
          <w:rPr>
            <w:rStyle w:val="Hyperlink"/>
            <w:rFonts w:ascii="Times New Roman" w:eastAsia="Times New Roman" w:hAnsi="Times New Roman" w:cs="Times New Roman"/>
            <w:sz w:val="20"/>
            <w:szCs w:val="20"/>
            <w:shd w:val="clear" w:color="auto" w:fill="FFFFFF"/>
            <w:lang w:val="en-US" w:eastAsia="es-MX"/>
          </w:rPr>
          <w:t>https://pubmed.ncbi.nlm.nih.gov/17654347/</w:t>
        </w:r>
      </w:hyperlink>
    </w:p>
    <w:p w14:paraId="223BDD61" w14:textId="779A8C43" w:rsidR="00750087" w:rsidRPr="009E05E0" w:rsidRDefault="00750087" w:rsidP="00750087">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Goyal A, Tyagi I, Syal R, Marak RS, Singh J. Apophysomyces elegans causing acute otogenic cervicofacial zygomycosis involving salivary glands. Med Mycol. 2007 Aug;45(5):457-61. doi: 10.1080/13693780701320600. PMID: 17654273. Link </w:t>
      </w:r>
      <w:hyperlink r:id="rId983" w:history="1">
        <w:r w:rsidRPr="009E05E0">
          <w:rPr>
            <w:rStyle w:val="Hyperlink"/>
            <w:rFonts w:ascii="Times New Roman" w:eastAsia="Times New Roman" w:hAnsi="Times New Roman" w:cs="Times New Roman"/>
            <w:sz w:val="20"/>
            <w:szCs w:val="20"/>
            <w:shd w:val="clear" w:color="auto" w:fill="FFFFFF"/>
            <w:lang w:val="en-US" w:eastAsia="es-MX"/>
          </w:rPr>
          <w:t>https://pubmed.ncbi.nlm.nih.gov/17654273/</w:t>
        </w:r>
      </w:hyperlink>
    </w:p>
    <w:p w14:paraId="7D5F77DD" w14:textId="694AF288" w:rsidR="00750087" w:rsidRPr="009E05E0" w:rsidRDefault="00750087" w:rsidP="00750087">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Uçkay I, Chalandon Y, Sartoretti P, Rohner P, Berney T, Hadaya K, van Delden C. Invasive zygomycosis in transplant recipients. Clin Transplant. 2007 Jul-Aug;21(4):577-82. doi: 10.1111/j.1399-0012.2007.00684.x. PMID: 17645724. Link </w:t>
      </w:r>
      <w:hyperlink r:id="rId984" w:history="1">
        <w:r w:rsidRPr="009E05E0">
          <w:rPr>
            <w:rStyle w:val="Hyperlink"/>
            <w:rFonts w:ascii="Times New Roman" w:eastAsia="Times New Roman" w:hAnsi="Times New Roman" w:cs="Times New Roman"/>
            <w:sz w:val="20"/>
            <w:szCs w:val="20"/>
            <w:shd w:val="clear" w:color="auto" w:fill="FFFFFF"/>
            <w:lang w:val="en-US" w:eastAsia="es-MX"/>
          </w:rPr>
          <w:t>https://pubmed.ncbi.nlm.nih.gov/17645724/</w:t>
        </w:r>
      </w:hyperlink>
    </w:p>
    <w:p w14:paraId="5B079B81" w14:textId="6645E66F" w:rsidR="00750087" w:rsidRPr="009E05E0" w:rsidRDefault="00750087" w:rsidP="00750087">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Dogan MC, Leblebisatan G, Haytac MC, Antmen B, Surmegozler O. Oral mucormycosis in children with leukemia: report of 2 cases. Quintessence Int. 2007 Jun;38(6):515-20. PMID: 17625636. Link </w:t>
      </w:r>
      <w:hyperlink r:id="rId985" w:history="1">
        <w:r w:rsidRPr="009E05E0">
          <w:rPr>
            <w:rStyle w:val="Hyperlink"/>
            <w:rFonts w:ascii="Times New Roman" w:eastAsia="Times New Roman" w:hAnsi="Times New Roman" w:cs="Times New Roman"/>
            <w:sz w:val="20"/>
            <w:szCs w:val="20"/>
            <w:shd w:val="clear" w:color="auto" w:fill="FFFFFF"/>
            <w:lang w:val="en-US" w:eastAsia="es-MX"/>
          </w:rPr>
          <w:t>https://pubmed.ncbi.nlm.nih.gov/17625636/</w:t>
        </w:r>
      </w:hyperlink>
    </w:p>
    <w:p w14:paraId="6555B4C6" w14:textId="374EFA5E" w:rsidR="00750087" w:rsidRPr="009E05E0" w:rsidRDefault="00750087" w:rsidP="00750087">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Kok J, Gilroy N, Halliday C, Lee OC, Novakovic D, Kevin P, Chen S. Early use of posaconazole in the successful treatment of rhino-orbital mucormycosis caused by Rhizopus oryzae. J Infect. 2007 Sep;55(3):e33-6. doi: 10.1016/j.jinf.2007.05.178. Epub 2007 Jul 10. PMID: 17624436. Link </w:t>
      </w:r>
      <w:hyperlink r:id="rId986" w:history="1">
        <w:r w:rsidRPr="009E05E0">
          <w:rPr>
            <w:rStyle w:val="Hyperlink"/>
            <w:rFonts w:ascii="Times New Roman" w:eastAsia="Times New Roman" w:hAnsi="Times New Roman" w:cs="Times New Roman"/>
            <w:sz w:val="20"/>
            <w:szCs w:val="20"/>
            <w:shd w:val="clear" w:color="auto" w:fill="FFFFFF"/>
            <w:lang w:val="en-US" w:eastAsia="es-MX"/>
          </w:rPr>
          <w:t>https://pubmed.ncbi.nlm.nih.gov/17624436/</w:t>
        </w:r>
      </w:hyperlink>
    </w:p>
    <w:p w14:paraId="1CE43FAC" w14:textId="50A5B2BD" w:rsidR="00750087" w:rsidRPr="009E05E0" w:rsidRDefault="00750087" w:rsidP="00750087">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Chacko B, David VG, Tamilarasi V, Deepti AN, John GT. Pulmonary mucormycosis in a nondiabetic renal allograft recipient successfully managed by medical therapy alone. Transplantation. 2007 Jun 27;83(12):1656-7. doi: 10.1097/01.tp.0000266581.35950.15. PMID: 17589353. Link </w:t>
      </w:r>
      <w:hyperlink r:id="rId987" w:history="1">
        <w:r w:rsidRPr="009E05E0">
          <w:rPr>
            <w:rStyle w:val="Hyperlink"/>
            <w:rFonts w:ascii="Times New Roman" w:eastAsia="Times New Roman" w:hAnsi="Times New Roman" w:cs="Times New Roman"/>
            <w:sz w:val="20"/>
            <w:szCs w:val="20"/>
            <w:shd w:val="clear" w:color="auto" w:fill="FFFFFF"/>
            <w:lang w:val="en-US" w:eastAsia="es-MX"/>
          </w:rPr>
          <w:t>https://pubmed.ncbi.nlm.nih.gov/17589353/</w:t>
        </w:r>
      </w:hyperlink>
    </w:p>
    <w:p w14:paraId="1950DE41" w14:textId="3689EF1A" w:rsidR="00750087" w:rsidRPr="009E05E0" w:rsidRDefault="00750087" w:rsidP="00750087">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Pradhan A, Gadela S, Kumar RS, Kalghatghi A, Pradhan S. To bite the bullet of early graft nephrectomy: a case report. Transplant Proc. 2007 Jun;39(5):1664-5. doi: 10.1016/j.transproceed.2007.01.092. PMID: 17580213. Link </w:t>
      </w:r>
      <w:hyperlink r:id="rId988" w:history="1">
        <w:r w:rsidRPr="009E05E0">
          <w:rPr>
            <w:rStyle w:val="Hyperlink"/>
            <w:rFonts w:ascii="Times New Roman" w:eastAsia="Times New Roman" w:hAnsi="Times New Roman" w:cs="Times New Roman"/>
            <w:sz w:val="20"/>
            <w:szCs w:val="20"/>
            <w:shd w:val="clear" w:color="auto" w:fill="FFFFFF"/>
            <w:lang w:val="en-US" w:eastAsia="es-MX"/>
          </w:rPr>
          <w:t>https://pubmed.ncbi.nlm.nih.gov/17580213/</w:t>
        </w:r>
      </w:hyperlink>
    </w:p>
    <w:p w14:paraId="3F61EB46" w14:textId="6076E0C6" w:rsidR="00750087" w:rsidRPr="009E05E0" w:rsidRDefault="00D97008" w:rsidP="00750087">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Shindo M, Sato K, Jimbo J, Hosoki T, Ikuta K, Sano A, Nishimura K, Torimoto Y, Kohgo Y. [Breakthrough pulmonary mucormycosis during voriconazole treatment after reduced-intensity cord blood transplantation for a patient with acute myeloid leukemia]. Rinsho Ketsueki. 2007 May;48(5):412-7. Japanese. PMID: 17571588. Link </w:t>
      </w:r>
      <w:hyperlink r:id="rId989" w:history="1">
        <w:r w:rsidRPr="009E05E0">
          <w:rPr>
            <w:rStyle w:val="Hyperlink"/>
            <w:rFonts w:ascii="Times New Roman" w:eastAsia="Times New Roman" w:hAnsi="Times New Roman" w:cs="Times New Roman"/>
            <w:sz w:val="20"/>
            <w:szCs w:val="20"/>
            <w:shd w:val="clear" w:color="auto" w:fill="FFFFFF"/>
            <w:lang w:val="en-US" w:eastAsia="es-MX"/>
          </w:rPr>
          <w:t>https://pubmed.ncbi.nlm.nih.gov/17571588/</w:t>
        </w:r>
      </w:hyperlink>
    </w:p>
    <w:p w14:paraId="46E6E844" w14:textId="3DE25E58" w:rsidR="00D97008" w:rsidRPr="009E05E0" w:rsidRDefault="00D97008" w:rsidP="00750087">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Gelston CD, Durairaj VD, Simoes EA. Rhino-orbital mucormycosis causing cavernous sinus and internal carotid thrombosis treated with posaconazole. Arch Ophthalmol. 2007 Jun;125(6):848-9. doi: 10.1001/archopht.125.6.848. PMID: 17563004. Link </w:t>
      </w:r>
      <w:hyperlink r:id="rId990" w:history="1">
        <w:r w:rsidRPr="009E05E0">
          <w:rPr>
            <w:rStyle w:val="Hyperlink"/>
            <w:rFonts w:ascii="Times New Roman" w:eastAsia="Times New Roman" w:hAnsi="Times New Roman" w:cs="Times New Roman"/>
            <w:sz w:val="20"/>
            <w:szCs w:val="20"/>
            <w:shd w:val="clear" w:color="auto" w:fill="FFFFFF"/>
            <w:lang w:val="en-US" w:eastAsia="es-MX"/>
          </w:rPr>
          <w:t>https://pubmed.ncbi.nlm.nih.gov/17563004/</w:t>
        </w:r>
      </w:hyperlink>
    </w:p>
    <w:p w14:paraId="32E7AB12" w14:textId="5E7C3E2D" w:rsidR="00D97008" w:rsidRPr="009E05E0" w:rsidRDefault="00D97008" w:rsidP="00D97008">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Mohadjer Y, Smith ME, Akduman L. Mucormycosis endophthalmitis after cataract surgery. Ocul Immunol Inflamm. 2007 Mar-Apr;15(2):117-20. doi: 10.1080/09273940601186974. PMID: 17558837. Link </w:t>
      </w:r>
      <w:hyperlink r:id="rId991" w:history="1">
        <w:r w:rsidRPr="009E05E0">
          <w:rPr>
            <w:rStyle w:val="Hyperlink"/>
            <w:rFonts w:ascii="Times New Roman" w:eastAsia="Times New Roman" w:hAnsi="Times New Roman" w:cs="Times New Roman"/>
            <w:sz w:val="20"/>
            <w:szCs w:val="20"/>
            <w:shd w:val="clear" w:color="auto" w:fill="FFFFFF"/>
            <w:lang w:val="en-US" w:eastAsia="es-MX"/>
          </w:rPr>
          <w:t>https://pubmed.ncbi.nlm.nih.gov/17558837/</w:t>
        </w:r>
      </w:hyperlink>
    </w:p>
    <w:p w14:paraId="20878DB7" w14:textId="6B4BA203" w:rsidR="00D97008" w:rsidRPr="009E05E0" w:rsidRDefault="00D97008" w:rsidP="00D97008">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Cantatore-Francis JL, Shin HT, Heilman E, Glick SA. Primary cutaneous zygomycosis in two immunocompromised children. Pediatr Dermatol. 2007 May-Jun;24(3):257-62. doi: 10.1111/j.1525-1470.2007.00398.x. PMID: 17542876. Link </w:t>
      </w:r>
      <w:hyperlink r:id="rId992" w:history="1">
        <w:r w:rsidRPr="009E05E0">
          <w:rPr>
            <w:rStyle w:val="Hyperlink"/>
            <w:rFonts w:ascii="Times New Roman" w:eastAsia="Times New Roman" w:hAnsi="Times New Roman" w:cs="Times New Roman"/>
            <w:sz w:val="20"/>
            <w:szCs w:val="20"/>
            <w:shd w:val="clear" w:color="auto" w:fill="FFFFFF"/>
            <w:lang w:val="en-US" w:eastAsia="es-MX"/>
          </w:rPr>
          <w:t>https://pubmed.ncbi.nlm.nih.gov/17542876/</w:t>
        </w:r>
      </w:hyperlink>
      <w:r w:rsidRPr="009E05E0">
        <w:rPr>
          <w:rFonts w:ascii="Times New Roman" w:eastAsia="Times New Roman" w:hAnsi="Times New Roman" w:cs="Times New Roman"/>
          <w:color w:val="212121"/>
          <w:sz w:val="20"/>
          <w:szCs w:val="20"/>
          <w:shd w:val="clear" w:color="auto" w:fill="FFFFFF"/>
          <w:lang w:val="en-US" w:eastAsia="es-MX"/>
        </w:rPr>
        <w:t xml:space="preserve"> </w:t>
      </w:r>
    </w:p>
    <w:p w14:paraId="4F935083" w14:textId="3DFB5604" w:rsidR="00D97008" w:rsidRPr="009E05E0" w:rsidRDefault="00D97008" w:rsidP="00D97008">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Sheibanifar M, Guerin AL, Clement L, Champigneulle J, Mainard L, Mandry D, Bordigoni P, Claudon M. Imagerie des formes viscérales graves de la mucormycose chez 5 patients immunodéprimés [Imaging of serious visceral forms of mucormycosis in five immunodepressed patients]. J Radiol. 2007 May;88(5 Pt 1):677-83. French. doi: 10.1016/s0221-0363(07)89875-1. PMID: 17541361. Link </w:t>
      </w:r>
      <w:hyperlink r:id="rId993" w:history="1">
        <w:r w:rsidRPr="009E05E0">
          <w:rPr>
            <w:rStyle w:val="Hyperlink"/>
            <w:rFonts w:ascii="Times New Roman" w:eastAsia="Times New Roman" w:hAnsi="Times New Roman" w:cs="Times New Roman"/>
            <w:sz w:val="20"/>
            <w:szCs w:val="20"/>
            <w:shd w:val="clear" w:color="auto" w:fill="FFFFFF"/>
            <w:lang w:val="en-US" w:eastAsia="es-MX"/>
          </w:rPr>
          <w:t>https://pubmed.ncbi.nlm.nih.gov/17541361/</w:t>
        </w:r>
      </w:hyperlink>
    </w:p>
    <w:p w14:paraId="0B50D59A" w14:textId="0CF3160C" w:rsidR="00D97008" w:rsidRPr="009E05E0" w:rsidRDefault="00D97008" w:rsidP="00D97008">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lastRenderedPageBreak/>
        <w:t xml:space="preserve">Belfiori R, Terenzi A, Marchesini L, Repetto A. Absidia Corymbifera in an immune competent accident victim with multiple abdominal injuries: case report. BMC Infect Dis. 2007 May 25;7:46. doi: 10.1186/1471-2334-7-46. PMID: 17531089; PMCID: PMC1891108. Link </w:t>
      </w:r>
      <w:hyperlink r:id="rId994" w:history="1">
        <w:r w:rsidRPr="009E05E0">
          <w:rPr>
            <w:rStyle w:val="Hyperlink"/>
            <w:rFonts w:ascii="Times New Roman" w:eastAsia="Times New Roman" w:hAnsi="Times New Roman" w:cs="Times New Roman"/>
            <w:sz w:val="20"/>
            <w:szCs w:val="20"/>
            <w:shd w:val="clear" w:color="auto" w:fill="FFFFFF"/>
            <w:lang w:val="en-US" w:eastAsia="es-MX"/>
          </w:rPr>
          <w:t>https://pubmed.ncbi.nlm.nih.gov/17531089/</w:t>
        </w:r>
      </w:hyperlink>
    </w:p>
    <w:p w14:paraId="25C1DF55" w14:textId="64069971" w:rsidR="00D97008" w:rsidRPr="009E05E0" w:rsidRDefault="00D97008" w:rsidP="00D97008">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Kebapci N, Efe B, Alataş F, Açikalin M, Kiraz N. Pulmonary multinodular mucormycosis in type 1 diabetic patient with diabetic ketoacidosis. J Endocrinol Invest. 2007 Mar;30(3):247-52. doi: 10.1007/BF03347433. PMID: 17505160. Link </w:t>
      </w:r>
      <w:hyperlink r:id="rId995" w:history="1">
        <w:r w:rsidRPr="009E05E0">
          <w:rPr>
            <w:rStyle w:val="Hyperlink"/>
            <w:rFonts w:ascii="Times New Roman" w:eastAsia="Times New Roman" w:hAnsi="Times New Roman" w:cs="Times New Roman"/>
            <w:sz w:val="20"/>
            <w:szCs w:val="20"/>
            <w:shd w:val="clear" w:color="auto" w:fill="FFFFFF"/>
            <w:lang w:val="en-US" w:eastAsia="es-MX"/>
          </w:rPr>
          <w:t>https://pubmed.ncbi.nlm.nih.gov/17505160/</w:t>
        </w:r>
      </w:hyperlink>
    </w:p>
    <w:p w14:paraId="47CB8464" w14:textId="7794806F" w:rsidR="00D97008" w:rsidRPr="009E05E0" w:rsidRDefault="000A5480" w:rsidP="00D97008">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Ozaras R, Yemisen M, Mete B, Mert A, Ozturk R, Tabak F. Acrocyanosis developed with amphotericin B deoxycholate but not with amphotericin B lipid complex. Mycoses. 2007 May;50(3):242. doi: 10.1111/j.1439-0507.2007.01360.x. PMID: 17472626. Link </w:t>
      </w:r>
      <w:hyperlink r:id="rId996" w:history="1">
        <w:r w:rsidRPr="009E05E0">
          <w:rPr>
            <w:rStyle w:val="Hyperlink"/>
            <w:rFonts w:ascii="Times New Roman" w:eastAsia="Times New Roman" w:hAnsi="Times New Roman" w:cs="Times New Roman"/>
            <w:sz w:val="20"/>
            <w:szCs w:val="20"/>
            <w:shd w:val="clear" w:color="auto" w:fill="FFFFFF"/>
            <w:lang w:val="en-US" w:eastAsia="es-MX"/>
          </w:rPr>
          <w:t>https://pubmed.ncbi.nlm.nih.gov/17472626/</w:t>
        </w:r>
      </w:hyperlink>
    </w:p>
    <w:p w14:paraId="35DF630A" w14:textId="3149BE79" w:rsidR="000A5480" w:rsidRPr="009E05E0" w:rsidRDefault="000A5480" w:rsidP="000A5480">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s-EC" w:eastAsia="es-MX"/>
        </w:rPr>
        <w:t xml:space="preserve">Salinas-Lara C, Rembao-Bojórquez D, de la Cruz E, Márquez C, Portocarrero L, Tena-Suck ML. </w:t>
      </w:r>
      <w:r w:rsidRPr="009E05E0">
        <w:rPr>
          <w:rFonts w:ascii="Times New Roman" w:eastAsia="Times New Roman" w:hAnsi="Times New Roman" w:cs="Times New Roman"/>
          <w:color w:val="212121"/>
          <w:sz w:val="20"/>
          <w:szCs w:val="20"/>
          <w:shd w:val="clear" w:color="auto" w:fill="FFFFFF"/>
          <w:lang w:val="en-US" w:eastAsia="es-MX"/>
        </w:rPr>
        <w:t xml:space="preserve">Pituitary apoplexy due to mucormycosis infection in a patient with an ACTH producing pulmonary tumor. J Clin Neurosci. 2008 Jan;15(1):67-70. doi: 10.1016/j.jocn.2006.01.023. Epub 2007 Apr 25. PMID: 17462904. Link </w:t>
      </w:r>
      <w:hyperlink r:id="rId997" w:history="1">
        <w:r w:rsidRPr="009E05E0">
          <w:rPr>
            <w:rStyle w:val="Hyperlink"/>
            <w:rFonts w:ascii="Times New Roman" w:eastAsia="Times New Roman" w:hAnsi="Times New Roman" w:cs="Times New Roman"/>
            <w:sz w:val="20"/>
            <w:szCs w:val="20"/>
            <w:shd w:val="clear" w:color="auto" w:fill="FFFFFF"/>
            <w:lang w:val="en-US" w:eastAsia="es-MX"/>
          </w:rPr>
          <w:t>https://pubmed.ncbi.nlm.nih.gov/17462904/</w:t>
        </w:r>
      </w:hyperlink>
    </w:p>
    <w:p w14:paraId="1AD3AA8A" w14:textId="36678E11" w:rsidR="000A5480" w:rsidRPr="009E05E0" w:rsidRDefault="000A5480" w:rsidP="000A5480">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Ameen M, Arenas R, Martinez-Luna E, Reyes M, Zacarias R. The emergence of mucormycosis as an important opportunistic fungal infection: five cases presenting to a tertiary referral center for mycology. Int J Dermatol. 2007 Apr;46(4):380-4. doi: 10.1111/j.1365-4632.2007.03057.x. PMID: 17442077. Link </w:t>
      </w:r>
      <w:hyperlink r:id="rId998" w:history="1">
        <w:r w:rsidRPr="009E05E0">
          <w:rPr>
            <w:rStyle w:val="Hyperlink"/>
            <w:rFonts w:ascii="Times New Roman" w:eastAsia="Times New Roman" w:hAnsi="Times New Roman" w:cs="Times New Roman"/>
            <w:sz w:val="20"/>
            <w:szCs w:val="20"/>
            <w:shd w:val="clear" w:color="auto" w:fill="FFFFFF"/>
            <w:lang w:val="en-US" w:eastAsia="es-MX"/>
          </w:rPr>
          <w:t>https://pubmed.ncbi.nlm.nih.gov/17442077/</w:t>
        </w:r>
      </w:hyperlink>
    </w:p>
    <w:p w14:paraId="2D1C2F1E" w14:textId="529B2204" w:rsidR="000A5480" w:rsidRPr="009E05E0" w:rsidRDefault="000A5480" w:rsidP="000A5480">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Singh P, Taylor SF, Murali R, Gomes LJ, Kanthan GL, Maloof AJ. Disseminated mucormycosis and orbital ischaemia in combination immunosuppression with a tumour necrosis factor alpha inhibitor. Clin Exp Ophthalmol. 2007 Apr;35(3):275-80. doi: 10.1111/j.1442-9071.2007.01458.x. PMID: 17430516. Link </w:t>
      </w:r>
      <w:hyperlink r:id="rId999" w:history="1">
        <w:r w:rsidRPr="009E05E0">
          <w:rPr>
            <w:rStyle w:val="Hyperlink"/>
            <w:rFonts w:ascii="Times New Roman" w:eastAsia="Times New Roman" w:hAnsi="Times New Roman" w:cs="Times New Roman"/>
            <w:sz w:val="20"/>
            <w:szCs w:val="20"/>
            <w:shd w:val="clear" w:color="auto" w:fill="FFFFFF"/>
            <w:lang w:val="en-US" w:eastAsia="es-MX"/>
          </w:rPr>
          <w:t>https://pubmed.ncbi.nlm.nih.gov/17430516/</w:t>
        </w:r>
      </w:hyperlink>
    </w:p>
    <w:p w14:paraId="6860E14E" w14:textId="14645B42" w:rsidR="000A5480" w:rsidRPr="009E05E0" w:rsidRDefault="000A5480" w:rsidP="000A5480">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Devlin SM, Hu B, Ippoliti A. Mucormycosis presenting as recurrent gastric perforation in a patient with Crohn's disease on glucocorticoid, 6-mercaptopurine, and infliximab therapy. Dig Dis Sci. 2007 Sep;52(9):2078-81. doi: 10.1007/s10620-006-9455-z. Epub 2007 Apr 4. PMID: 17406841. Link </w:t>
      </w:r>
      <w:hyperlink r:id="rId1000" w:history="1">
        <w:r w:rsidRPr="009E05E0">
          <w:rPr>
            <w:rStyle w:val="Hyperlink"/>
            <w:rFonts w:ascii="Times New Roman" w:eastAsia="Times New Roman" w:hAnsi="Times New Roman" w:cs="Times New Roman"/>
            <w:sz w:val="20"/>
            <w:szCs w:val="20"/>
            <w:shd w:val="clear" w:color="auto" w:fill="FFFFFF"/>
            <w:lang w:val="en-US" w:eastAsia="es-MX"/>
          </w:rPr>
          <w:t>https://pubmed.ncbi.nlm.nih.gov/17406841/</w:t>
        </w:r>
      </w:hyperlink>
    </w:p>
    <w:p w14:paraId="736C703A" w14:textId="5F055FB9" w:rsidR="000A5480" w:rsidRPr="009E05E0" w:rsidRDefault="000A5480" w:rsidP="000A5480">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Mathur S, Karimi A, Mafee MF. Acute optic nerve infarction demonstrated by diffusion-weighted imaging in a case of rhinocerebral mucormycosis. AJNR Am J Neuroradiol. 2007 Mar;28(3):489-90. PMID: 17353318; PMCID: PMC7977816. Link </w:t>
      </w:r>
      <w:hyperlink r:id="rId1001" w:history="1">
        <w:r w:rsidRPr="009E05E0">
          <w:rPr>
            <w:rStyle w:val="Hyperlink"/>
            <w:rFonts w:ascii="Times New Roman" w:eastAsia="Times New Roman" w:hAnsi="Times New Roman" w:cs="Times New Roman"/>
            <w:sz w:val="20"/>
            <w:szCs w:val="20"/>
            <w:shd w:val="clear" w:color="auto" w:fill="FFFFFF"/>
            <w:lang w:val="en-US" w:eastAsia="es-MX"/>
          </w:rPr>
          <w:t>https://pubmed.ncbi.nlm.nih.gov/17353318/</w:t>
        </w:r>
      </w:hyperlink>
    </w:p>
    <w:p w14:paraId="41415FF7" w14:textId="6FB8DFFD" w:rsidR="000A5480" w:rsidRPr="009E05E0" w:rsidRDefault="000A5480" w:rsidP="000A5480">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Raizman NM, Parisien M, Grafe MW, Gordon RJ, Rosenwasser MP. Mucormycosis of the upper extremity in a patient with alcoholic encephalopathy. J Hand Surg Am. 2007 Mar;32(3):384-8. doi: 10.1016/j.jhsa.2007.01.009. PMID: 17336848. Link </w:t>
      </w:r>
      <w:hyperlink r:id="rId1002" w:history="1">
        <w:r w:rsidRPr="009E05E0">
          <w:rPr>
            <w:rStyle w:val="Hyperlink"/>
            <w:rFonts w:ascii="Times New Roman" w:eastAsia="Times New Roman" w:hAnsi="Times New Roman" w:cs="Times New Roman"/>
            <w:sz w:val="20"/>
            <w:szCs w:val="20"/>
            <w:shd w:val="clear" w:color="auto" w:fill="FFFFFF"/>
            <w:lang w:val="en-US" w:eastAsia="es-MX"/>
          </w:rPr>
          <w:t>https://pubmed.ncbi.nlm.nih.gov/17336848/</w:t>
        </w:r>
      </w:hyperlink>
    </w:p>
    <w:p w14:paraId="2A63B830" w14:textId="3CEE2CE4" w:rsidR="000A5480" w:rsidRPr="009E05E0" w:rsidRDefault="000A5480" w:rsidP="000A5480">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Barrak HA. Hard palate perforation due to mucormycosis: report of four cases. J Laryngol Otol. 2007 Nov;121(11):1099-102. doi: 10.1017/S0022215107006354. Epub 2007 Feb 26. PMID: 17319990. Link </w:t>
      </w:r>
      <w:hyperlink r:id="rId1003" w:history="1">
        <w:r w:rsidRPr="009E05E0">
          <w:rPr>
            <w:rStyle w:val="Hyperlink"/>
            <w:rFonts w:ascii="Times New Roman" w:eastAsia="Times New Roman" w:hAnsi="Times New Roman" w:cs="Times New Roman"/>
            <w:sz w:val="20"/>
            <w:szCs w:val="20"/>
            <w:shd w:val="clear" w:color="auto" w:fill="FFFFFF"/>
            <w:lang w:val="en-US" w:eastAsia="es-MX"/>
          </w:rPr>
          <w:t>https://pubmed.ncbi.nlm.nih.gov/17319990/</w:t>
        </w:r>
      </w:hyperlink>
    </w:p>
    <w:p w14:paraId="38C696E6" w14:textId="03316683" w:rsidR="000A5480" w:rsidRPr="009E05E0" w:rsidRDefault="005B4697" w:rsidP="000A5480">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Virk RS, Arora P. Chronic sinonasal aspergillosis with associated mucormycosis. Ear Nose Throat J. 2007 Jan;86(1):22. PMID: 17315828. Link </w:t>
      </w:r>
      <w:hyperlink r:id="rId1004" w:history="1">
        <w:r w:rsidRPr="009E05E0">
          <w:rPr>
            <w:rStyle w:val="Hyperlink"/>
            <w:rFonts w:ascii="Times New Roman" w:eastAsia="Times New Roman" w:hAnsi="Times New Roman" w:cs="Times New Roman"/>
            <w:sz w:val="20"/>
            <w:szCs w:val="20"/>
            <w:shd w:val="clear" w:color="auto" w:fill="FFFFFF"/>
            <w:lang w:val="en-US" w:eastAsia="es-MX"/>
          </w:rPr>
          <w:t>https://pubmed.ncbi.nlm.nih.gov/17315828/</w:t>
        </w:r>
      </w:hyperlink>
    </w:p>
    <w:p w14:paraId="120A5A7B" w14:textId="27DF7126" w:rsidR="005B4697" w:rsidRPr="009E05E0" w:rsidRDefault="005B4697" w:rsidP="000A5480">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Romano C, Ghilardi A, Massai L, Capecchi PL, Miraccco C, Fimiani M. Primary subcutaneous zygomycosis due to Rhizopus oryzae in a 71-year-old man with normal immune status. Mycoses. 2007 Jan;50(1):82-4. doi: 10.1111/j.1439-0507.2006.01314.x. PMID: 17302755. Link </w:t>
      </w:r>
      <w:hyperlink r:id="rId1005" w:history="1">
        <w:r w:rsidRPr="009E05E0">
          <w:rPr>
            <w:rStyle w:val="Hyperlink"/>
            <w:rFonts w:ascii="Times New Roman" w:eastAsia="Times New Roman" w:hAnsi="Times New Roman" w:cs="Times New Roman"/>
            <w:sz w:val="20"/>
            <w:szCs w:val="20"/>
            <w:shd w:val="clear" w:color="auto" w:fill="FFFFFF"/>
            <w:lang w:val="en-US" w:eastAsia="es-MX"/>
          </w:rPr>
          <w:t>https://pubmed.ncbi.nlm.nih.gov/17302755/</w:t>
        </w:r>
      </w:hyperlink>
    </w:p>
    <w:p w14:paraId="12AC2D50" w14:textId="704BB193" w:rsidR="005B4697" w:rsidRPr="009E05E0" w:rsidRDefault="005B4697" w:rsidP="000A5480">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Samant JS, Namgoong SH, Parveen T, Katner HP. Cytomegalovirus vasculitis and mucormycosis coinfection in late-stage HIV/AIDS. Am J Med Sci. 2007 Feb;333(2):122-4. doi: 10.1097/00000441-200702000-00011. PMID: 17301593. Link https://pubmed.ncbi.nlm.nih.gov/17301593/</w:t>
      </w:r>
    </w:p>
    <w:p w14:paraId="22E851D6" w14:textId="4E419AA8" w:rsidR="005B4697" w:rsidRPr="009E05E0" w:rsidRDefault="005B4697" w:rsidP="000A5480">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Abbas Z, Jafri W, Rasool S, Abid S, Hameed I. Mucormycosis in patients with complicated cirrhosis. Singapore Med J. 2007 Jan;48(1):69-73. PMID: 17245519. Link </w:t>
      </w:r>
      <w:hyperlink r:id="rId1006" w:history="1">
        <w:r w:rsidRPr="009E05E0">
          <w:rPr>
            <w:rStyle w:val="Hyperlink"/>
            <w:rFonts w:ascii="Times New Roman" w:eastAsia="Times New Roman" w:hAnsi="Times New Roman" w:cs="Times New Roman"/>
            <w:sz w:val="20"/>
            <w:szCs w:val="20"/>
            <w:shd w:val="clear" w:color="auto" w:fill="FFFFFF"/>
            <w:lang w:val="en-US" w:eastAsia="es-MX"/>
          </w:rPr>
          <w:t>https://pubmed.ncbi.nlm.nih.gov/17245519/</w:t>
        </w:r>
      </w:hyperlink>
    </w:p>
    <w:p w14:paraId="2B8A5B28" w14:textId="2CF33C95" w:rsidR="005B4697" w:rsidRPr="009E05E0" w:rsidRDefault="005B4697" w:rsidP="000A5480">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Safaya A, Batra K, Capoor M. A case of skull base mucormycosis with osteomyelitis secondary to temporal bone squamous cell carcinoma. Ear Nose Throat J. 2006 Dec;85(12):822-4. PMID: 17240707. Link </w:t>
      </w:r>
      <w:hyperlink r:id="rId1007" w:history="1">
        <w:r w:rsidRPr="009E05E0">
          <w:rPr>
            <w:rStyle w:val="Hyperlink"/>
            <w:rFonts w:ascii="Times New Roman" w:eastAsia="Times New Roman" w:hAnsi="Times New Roman" w:cs="Times New Roman"/>
            <w:sz w:val="20"/>
            <w:szCs w:val="20"/>
            <w:shd w:val="clear" w:color="auto" w:fill="FFFFFF"/>
            <w:lang w:val="en-US" w:eastAsia="es-MX"/>
          </w:rPr>
          <w:t>https://pubmed.ncbi.nlm.nih.gov/17240707/</w:t>
        </w:r>
      </w:hyperlink>
    </w:p>
    <w:p w14:paraId="5E188AC2" w14:textId="299203BB" w:rsidR="005B4697" w:rsidRPr="009E05E0" w:rsidRDefault="005B4697" w:rsidP="005B4697">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Jayachandran S, Krithika C. Mucormycosis presenting as palatal perforation. Indian J Dent Res. 2006 Jul-Sep;17(3):139-42. doi: 10.4103/0970-9290.29873. PMID: 17176832. Link </w:t>
      </w:r>
      <w:hyperlink r:id="rId1008" w:history="1">
        <w:r w:rsidRPr="009E05E0">
          <w:rPr>
            <w:rStyle w:val="Hyperlink"/>
            <w:rFonts w:ascii="Times New Roman" w:eastAsia="Times New Roman" w:hAnsi="Times New Roman" w:cs="Times New Roman"/>
            <w:sz w:val="20"/>
            <w:szCs w:val="20"/>
            <w:shd w:val="clear" w:color="auto" w:fill="FFFFFF"/>
            <w:lang w:val="en-US" w:eastAsia="es-MX"/>
          </w:rPr>
          <w:t>https://pubmed.ncbi.nlm.nih.gov/17176832/</w:t>
        </w:r>
      </w:hyperlink>
    </w:p>
    <w:p w14:paraId="4EB398AD" w14:textId="26F66791" w:rsidR="005B4697" w:rsidRPr="009E05E0" w:rsidRDefault="005B4697" w:rsidP="005B4697">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Munir N, Jones NS. Rhinocerebral mucormycosis with orbital and intracranial extension: a case report and review of optimum management. J Laryngol Otol. 2007 Feb;121(2):192-5. doi: </w:t>
      </w:r>
      <w:r w:rsidRPr="009E05E0">
        <w:rPr>
          <w:rFonts w:ascii="Times New Roman" w:eastAsia="Times New Roman" w:hAnsi="Times New Roman" w:cs="Times New Roman"/>
          <w:color w:val="212121"/>
          <w:sz w:val="20"/>
          <w:szCs w:val="20"/>
          <w:shd w:val="clear" w:color="auto" w:fill="FFFFFF"/>
          <w:lang w:val="en-US" w:eastAsia="es-MX"/>
        </w:rPr>
        <w:lastRenderedPageBreak/>
        <w:t xml:space="preserve">10.1017/S0022215106003409. Epub 2006 Nov 30. PMID: 17134533. Link </w:t>
      </w:r>
      <w:hyperlink r:id="rId1009" w:history="1">
        <w:r w:rsidRPr="009E05E0">
          <w:rPr>
            <w:rStyle w:val="Hyperlink"/>
            <w:rFonts w:ascii="Times New Roman" w:eastAsia="Times New Roman" w:hAnsi="Times New Roman" w:cs="Times New Roman"/>
            <w:sz w:val="20"/>
            <w:szCs w:val="20"/>
            <w:shd w:val="clear" w:color="auto" w:fill="FFFFFF"/>
            <w:lang w:val="en-US" w:eastAsia="es-MX"/>
          </w:rPr>
          <w:t>https://pubmed.ncbi.nlm.nih.gov/17134533/</w:t>
        </w:r>
      </w:hyperlink>
    </w:p>
    <w:p w14:paraId="4121FAE6" w14:textId="6BE9FE86" w:rsidR="005B4697" w:rsidRPr="009E05E0" w:rsidRDefault="004834AB" w:rsidP="005B4697">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Wu VC, Wang R, Lai TS, Wu KD. Deferoxamine-related fatal nasal-orbital-cerebral mucormycosis. Kidney Int. 2006 Dec;70(11):1888. doi: 10.1038/sj.ki.5001736. PMID: 17130818. Link </w:t>
      </w:r>
      <w:hyperlink r:id="rId1010" w:history="1">
        <w:r w:rsidRPr="009E05E0">
          <w:rPr>
            <w:rStyle w:val="Hyperlink"/>
            <w:rFonts w:ascii="Times New Roman" w:eastAsia="Times New Roman" w:hAnsi="Times New Roman" w:cs="Times New Roman"/>
            <w:sz w:val="20"/>
            <w:szCs w:val="20"/>
            <w:shd w:val="clear" w:color="auto" w:fill="FFFFFF"/>
            <w:lang w:val="en-US" w:eastAsia="es-MX"/>
          </w:rPr>
          <w:t>https://pubmed.ncbi.nlm.nih.gov/17130818/</w:t>
        </w:r>
      </w:hyperlink>
    </w:p>
    <w:p w14:paraId="44908654" w14:textId="59B74FC7" w:rsidR="004834AB" w:rsidRPr="009E05E0" w:rsidRDefault="004834AB" w:rsidP="005B4697">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Grant JM, St-Germain G, McDonald JC. Successful treatment of invasive Rhizopus infection in a child with thalassemia. Med Mycol. 2006 Dec;44(8):771-5. doi: 10.1080/13693780600930186. PMID: 17127635. Link </w:t>
      </w:r>
      <w:hyperlink r:id="rId1011" w:history="1">
        <w:r w:rsidRPr="009E05E0">
          <w:rPr>
            <w:rStyle w:val="Hyperlink"/>
            <w:rFonts w:ascii="Times New Roman" w:eastAsia="Times New Roman" w:hAnsi="Times New Roman" w:cs="Times New Roman"/>
            <w:sz w:val="20"/>
            <w:szCs w:val="20"/>
            <w:shd w:val="clear" w:color="auto" w:fill="FFFFFF"/>
            <w:lang w:val="en-US" w:eastAsia="es-MX"/>
          </w:rPr>
          <w:t>https://pubmed.ncbi.nlm.nih.gov/17127635/</w:t>
        </w:r>
      </w:hyperlink>
    </w:p>
    <w:p w14:paraId="44183690" w14:textId="3E414C2E" w:rsidR="004834AB" w:rsidRPr="009E05E0" w:rsidRDefault="004834AB" w:rsidP="005B4697">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Iwen PC, Sigler L, Noel RK, Freifeld AG. Mucor circinelloides was identified by molecular methods as a cause of primary cutaneous zygomycosis. J Clin Microbiol. 2007 Feb;45(2):636-40. doi: 10.1128/JCM.01907-06. Epub 2006 Nov 22. PMID: 17122018; PMCID: PMC1829032. Link </w:t>
      </w:r>
      <w:hyperlink r:id="rId1012" w:history="1">
        <w:r w:rsidRPr="009E05E0">
          <w:rPr>
            <w:rStyle w:val="Hyperlink"/>
            <w:rFonts w:ascii="Times New Roman" w:eastAsia="Times New Roman" w:hAnsi="Times New Roman" w:cs="Times New Roman"/>
            <w:sz w:val="20"/>
            <w:szCs w:val="20"/>
            <w:shd w:val="clear" w:color="auto" w:fill="FFFFFF"/>
            <w:lang w:val="en-US" w:eastAsia="es-MX"/>
          </w:rPr>
          <w:t>https://pubmed.ncbi.nlm.nih.gov/17122018/</w:t>
        </w:r>
      </w:hyperlink>
    </w:p>
    <w:p w14:paraId="73569D5A" w14:textId="32CF6567" w:rsidR="004834AB" w:rsidRPr="009E05E0" w:rsidRDefault="004834AB" w:rsidP="005B4697">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Prasad N, Ram R, Satti Reddy V, Dakshinamurty KV. Non-fatal gastric mucormycosis in a renal transplant patient and review of the literature. Transpl Infect Dis. 2006 Dec;8(4):237-41. doi: 10.1111/j.1399-3062.2006.00142.x. PMID: 17116140. Link </w:t>
      </w:r>
      <w:hyperlink r:id="rId1013" w:history="1">
        <w:r w:rsidRPr="009E05E0">
          <w:rPr>
            <w:rStyle w:val="Hyperlink"/>
            <w:rFonts w:ascii="Times New Roman" w:eastAsia="Times New Roman" w:hAnsi="Times New Roman" w:cs="Times New Roman"/>
            <w:sz w:val="20"/>
            <w:szCs w:val="20"/>
            <w:shd w:val="clear" w:color="auto" w:fill="FFFFFF"/>
            <w:lang w:val="en-US" w:eastAsia="es-MX"/>
          </w:rPr>
          <w:t>https://pubmed.ncbi.nlm.nih.gov/17116140/</w:t>
        </w:r>
      </w:hyperlink>
    </w:p>
    <w:p w14:paraId="2A040833" w14:textId="280093EE" w:rsidR="004834AB" w:rsidRPr="009E05E0" w:rsidRDefault="004834AB" w:rsidP="005B4697">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Tiong WH, Ismael T, McCann J. Post-traumatic and post-surgical Absidia corymbifera infection in a young, healthy man. J Plast Reconstr Aesthet Surg. 2006;59(12):1367-71. doi: 10.1016/j.bjps.2006.03.053. Epub 2006 Jun 5. PMID: 17113521. Link </w:t>
      </w:r>
      <w:hyperlink r:id="rId1014" w:history="1">
        <w:r w:rsidRPr="009E05E0">
          <w:rPr>
            <w:rStyle w:val="Hyperlink"/>
            <w:rFonts w:ascii="Times New Roman" w:eastAsia="Times New Roman" w:hAnsi="Times New Roman" w:cs="Times New Roman"/>
            <w:sz w:val="20"/>
            <w:szCs w:val="20"/>
            <w:shd w:val="clear" w:color="auto" w:fill="FFFFFF"/>
            <w:lang w:val="en-US" w:eastAsia="es-MX"/>
          </w:rPr>
          <w:t>https://pubmed.ncbi.nlm.nih.gov/17113521/</w:t>
        </w:r>
      </w:hyperlink>
    </w:p>
    <w:p w14:paraId="1102C1F4" w14:textId="5F871B1D" w:rsidR="004834AB" w:rsidRPr="009E05E0" w:rsidRDefault="004834AB" w:rsidP="005B4697">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Schütz P, Behbehani JH, Khan ZU, Ahmad S, Kazem MA, Dhar R, Eskaf W, Hamed HH, Cunningham LL Jr. Fatal rhino-orbito-cerebral zygomycosis caused by Apophysomyces elegans in a healthy patient. J Oral Maxillofac Surg. 2006 Dec;64(12):1795-802. doi: 10.1016/j.joms.2006.05.010. PMID: 17113448. Link </w:t>
      </w:r>
      <w:hyperlink r:id="rId1015" w:history="1">
        <w:r w:rsidRPr="009E05E0">
          <w:rPr>
            <w:rStyle w:val="Hyperlink"/>
            <w:rFonts w:ascii="Times New Roman" w:eastAsia="Times New Roman" w:hAnsi="Times New Roman" w:cs="Times New Roman"/>
            <w:sz w:val="20"/>
            <w:szCs w:val="20"/>
            <w:shd w:val="clear" w:color="auto" w:fill="FFFFFF"/>
            <w:lang w:val="en-US" w:eastAsia="es-MX"/>
          </w:rPr>
          <w:t>https://pubmed.ncbi.nlm.nih.gov/17113448/</w:t>
        </w:r>
      </w:hyperlink>
    </w:p>
    <w:p w14:paraId="37254C8D" w14:textId="0C5B2EED" w:rsidR="004834AB" w:rsidRPr="009E05E0" w:rsidRDefault="004834AB" w:rsidP="005B4697">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Chacko B, Ananthakrishna R, Vasuki Z, Thambu SD, Nair S. Mucormycosis isolated from perilymphatic tissue: an unusual presentation. J Postgrad Med. 2006 Oct-Dec;52(4):294-5. PMID: 17102550. Link </w:t>
      </w:r>
      <w:hyperlink r:id="rId1016" w:history="1">
        <w:r w:rsidRPr="009E05E0">
          <w:rPr>
            <w:rStyle w:val="Hyperlink"/>
            <w:rFonts w:ascii="Times New Roman" w:eastAsia="Times New Roman" w:hAnsi="Times New Roman" w:cs="Times New Roman"/>
            <w:sz w:val="20"/>
            <w:szCs w:val="20"/>
            <w:shd w:val="clear" w:color="auto" w:fill="FFFFFF"/>
            <w:lang w:val="en-US" w:eastAsia="es-MX"/>
          </w:rPr>
          <w:t>https://pubmed.ncbi.nlm.nih.gov/17102550/</w:t>
        </w:r>
      </w:hyperlink>
    </w:p>
    <w:p w14:paraId="4CB9EB6D" w14:textId="5236B458" w:rsidR="004834AB" w:rsidRPr="009E05E0" w:rsidRDefault="004834AB" w:rsidP="005B4697">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Park SK, Jung H, Kang MS. Localized bilateral paranasal mucormycosis: a case in an immunocompetent patient. Acta Otolaryngol. 2006 Dec;126(12):1339-41. doi: 10.1080/00016480500316852. PMID: 17101598. Link </w:t>
      </w:r>
      <w:hyperlink r:id="rId1017" w:history="1">
        <w:r w:rsidRPr="009E05E0">
          <w:rPr>
            <w:rStyle w:val="Hyperlink"/>
            <w:rFonts w:ascii="Times New Roman" w:eastAsia="Times New Roman" w:hAnsi="Times New Roman" w:cs="Times New Roman"/>
            <w:sz w:val="20"/>
            <w:szCs w:val="20"/>
            <w:shd w:val="clear" w:color="auto" w:fill="FFFFFF"/>
            <w:lang w:val="en-US" w:eastAsia="es-MX"/>
          </w:rPr>
          <w:t>https://pubmed.ncbi.nlm.nih.gov/17101598/</w:t>
        </w:r>
      </w:hyperlink>
    </w:p>
    <w:p w14:paraId="2615B105" w14:textId="5CA693A5" w:rsidR="004834AB" w:rsidRPr="009E05E0" w:rsidRDefault="004834AB" w:rsidP="005B4697">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Deja M, Wolf S, Weber-Carstens S, Lehmann TN, Adler A, Ruhnke M, Tintelnot K. Gastrointestinal zygomycosis caused by Mucor indicus in a patient with acute traumatic brain injury. Med Mycol. 2006 Nov;44(7):683-7. doi: 10.1080/13693780600803888. PMID: 17071566. Link </w:t>
      </w:r>
      <w:hyperlink r:id="rId1018" w:history="1">
        <w:r w:rsidRPr="009E05E0">
          <w:rPr>
            <w:rStyle w:val="Hyperlink"/>
            <w:rFonts w:ascii="Times New Roman" w:eastAsia="Times New Roman" w:hAnsi="Times New Roman" w:cs="Times New Roman"/>
            <w:sz w:val="20"/>
            <w:szCs w:val="20"/>
            <w:shd w:val="clear" w:color="auto" w:fill="FFFFFF"/>
            <w:lang w:val="en-US" w:eastAsia="es-MX"/>
          </w:rPr>
          <w:t>https://pubmed.ncbi.nlm.nih.gov/17071566/</w:t>
        </w:r>
      </w:hyperlink>
      <w:r w:rsidRPr="009E05E0">
        <w:rPr>
          <w:rFonts w:ascii="Times New Roman" w:eastAsia="Times New Roman" w:hAnsi="Times New Roman" w:cs="Times New Roman"/>
          <w:color w:val="212121"/>
          <w:sz w:val="20"/>
          <w:szCs w:val="20"/>
          <w:shd w:val="clear" w:color="auto" w:fill="FFFFFF"/>
          <w:lang w:val="en-US" w:eastAsia="es-MX"/>
        </w:rPr>
        <w:t xml:space="preserve"> Link </w:t>
      </w:r>
      <w:hyperlink r:id="rId1019" w:history="1">
        <w:r w:rsidRPr="009E05E0">
          <w:rPr>
            <w:rStyle w:val="Hyperlink"/>
            <w:rFonts w:ascii="Times New Roman" w:eastAsia="Times New Roman" w:hAnsi="Times New Roman" w:cs="Times New Roman"/>
            <w:sz w:val="20"/>
            <w:szCs w:val="20"/>
            <w:shd w:val="clear" w:color="auto" w:fill="FFFFFF"/>
            <w:lang w:val="en-US" w:eastAsia="es-MX"/>
          </w:rPr>
          <w:t>https://pubmed.ncbi.nlm.nih.gov/17071566/</w:t>
        </w:r>
      </w:hyperlink>
    </w:p>
    <w:p w14:paraId="6D2C02D9" w14:textId="50D4AB14" w:rsidR="004834AB" w:rsidRPr="009E05E0" w:rsidRDefault="004834AB" w:rsidP="005B4697">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Saito T, Ikezoe T, Daibata M, Takeuchi T, Ohtsuki Y, Taguchi H, Miyoshi I. Disseminated mucormycosis (zygomycosis) in acute myeloid leukemia. Intern Med. 2006;45(18):1073-4. doi: 10.2169/internalmedicine.45.1810. Epub 2006 Oct 16. PMID: 17043382. Link </w:t>
      </w:r>
      <w:hyperlink r:id="rId1020" w:history="1">
        <w:r w:rsidRPr="009E05E0">
          <w:rPr>
            <w:rStyle w:val="Hyperlink"/>
            <w:rFonts w:ascii="Times New Roman" w:eastAsia="Times New Roman" w:hAnsi="Times New Roman" w:cs="Times New Roman"/>
            <w:sz w:val="20"/>
            <w:szCs w:val="20"/>
            <w:shd w:val="clear" w:color="auto" w:fill="FFFFFF"/>
            <w:lang w:val="en-US" w:eastAsia="es-MX"/>
          </w:rPr>
          <w:t>https://pubmed.ncbi.nlm.nih.gov/17043382/</w:t>
        </w:r>
      </w:hyperlink>
    </w:p>
    <w:p w14:paraId="6D090B3C" w14:textId="5D204831" w:rsidR="004834AB" w:rsidRPr="009E05E0" w:rsidRDefault="002B6E83" w:rsidP="005B4697">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Vega W, Orellana M, Zaror L, Gené J, Guarro J. Saksenaea vasiformis infections: case report and literature review. Mycopathologia. 2006 Oct;162(4):289-94. doi: 10.1007/s11046-006-0061-6. PMID: 17039275. Link </w:t>
      </w:r>
      <w:hyperlink r:id="rId1021" w:history="1">
        <w:r w:rsidRPr="009E05E0">
          <w:rPr>
            <w:rStyle w:val="Hyperlink"/>
            <w:rFonts w:ascii="Times New Roman" w:eastAsia="Times New Roman" w:hAnsi="Times New Roman" w:cs="Times New Roman"/>
            <w:sz w:val="20"/>
            <w:szCs w:val="20"/>
            <w:shd w:val="clear" w:color="auto" w:fill="FFFFFF"/>
            <w:lang w:val="en-US" w:eastAsia="es-MX"/>
          </w:rPr>
          <w:t>https://pubmed.ncbi.nlm.nih.gov/17039275/</w:t>
        </w:r>
      </w:hyperlink>
    </w:p>
    <w:p w14:paraId="247E1DD0" w14:textId="633770A8" w:rsidR="002B6E83" w:rsidRPr="009E05E0" w:rsidRDefault="002B6E83" w:rsidP="005B4697">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Zeddini A, Mekni A, Ferchichi L, Bel Haj Salah M, Kharrat S, Zainine R, Bellil K, Bellil S, Haouet S, Kchir N, Zitouna M. Mucormycose rhinocérébrale: à propos d'un cas [Rhinocerebral mucormycosis: A case report]. Med Mal Infect. 2006 Oct;36(10):517-9. French. doi: 10.1016/j.medmal.2006.05.017. Epub 2006 Oct 5. PMID: 17027215. Link </w:t>
      </w:r>
      <w:hyperlink r:id="rId1022" w:history="1">
        <w:r w:rsidRPr="009E05E0">
          <w:rPr>
            <w:rStyle w:val="Hyperlink"/>
            <w:rFonts w:ascii="Times New Roman" w:eastAsia="Times New Roman" w:hAnsi="Times New Roman" w:cs="Times New Roman"/>
            <w:sz w:val="20"/>
            <w:szCs w:val="20"/>
            <w:shd w:val="clear" w:color="auto" w:fill="FFFFFF"/>
            <w:lang w:val="en-US" w:eastAsia="es-MX"/>
          </w:rPr>
          <w:t>https://pubmed.ncbi.nlm.nih.gov/17027215/</w:t>
        </w:r>
      </w:hyperlink>
    </w:p>
    <w:p w14:paraId="078B8554" w14:textId="03379E64" w:rsidR="002B6E83" w:rsidRPr="009E05E0" w:rsidRDefault="002B6E83" w:rsidP="005B4697">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Reed C, Ibrahim A, Edwards JE Jr, Walot I, Spellberg B. Deferasirox, an iron-chelating agent, as salvage therapy for rhinocerebral mucormycosis. Antimicrob Agents Chemother. 2006 Nov;50(11):3968-9. doi: 10.1128/AAC.01065-06. Epub 2006 Sep 25. PMID: 17000743; PMCID: PMC1635215. Link </w:t>
      </w:r>
      <w:hyperlink r:id="rId1023" w:history="1">
        <w:r w:rsidRPr="009E05E0">
          <w:rPr>
            <w:rStyle w:val="Hyperlink"/>
            <w:rFonts w:ascii="Times New Roman" w:eastAsia="Times New Roman" w:hAnsi="Times New Roman" w:cs="Times New Roman"/>
            <w:sz w:val="20"/>
            <w:szCs w:val="20"/>
            <w:shd w:val="clear" w:color="auto" w:fill="FFFFFF"/>
            <w:lang w:val="en-US" w:eastAsia="es-MX"/>
          </w:rPr>
          <w:t>https://pubmed.ncbi.nlm.nih.gov/17000743/</w:t>
        </w:r>
      </w:hyperlink>
    </w:p>
    <w:p w14:paraId="52C849C9" w14:textId="47AFD854" w:rsidR="002B6E83" w:rsidRPr="009E05E0" w:rsidRDefault="002B6E83" w:rsidP="005B4697">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s-EC" w:eastAsia="es-MX"/>
        </w:rPr>
        <w:t xml:space="preserve">de Oliveira-Neto MP, Da Silva M, Fialho Monteiro PC, Lazera M, de Almeida Paes R, Novellino AB, Cuzzi T. Cutaneous mucormycosis in a young, immunocompetent girl. </w:t>
      </w:r>
      <w:r w:rsidRPr="009E05E0">
        <w:rPr>
          <w:rFonts w:ascii="Times New Roman" w:eastAsia="Times New Roman" w:hAnsi="Times New Roman" w:cs="Times New Roman"/>
          <w:color w:val="212121"/>
          <w:sz w:val="20"/>
          <w:szCs w:val="20"/>
          <w:shd w:val="clear" w:color="auto" w:fill="FFFFFF"/>
          <w:lang w:val="en-US" w:eastAsia="es-MX"/>
        </w:rPr>
        <w:t xml:space="preserve">Med Mycol. 2006 Sep;44(6):567-70. doi: 10.1080/13693780600622411. Erratum in: Med Mycol. 2006 Dec;44(8):793. PMID: 16966176. Link </w:t>
      </w:r>
      <w:hyperlink r:id="rId1024" w:history="1">
        <w:r w:rsidRPr="009E05E0">
          <w:rPr>
            <w:rStyle w:val="Hyperlink"/>
            <w:rFonts w:ascii="Times New Roman" w:eastAsia="Times New Roman" w:hAnsi="Times New Roman" w:cs="Times New Roman"/>
            <w:sz w:val="20"/>
            <w:szCs w:val="20"/>
            <w:shd w:val="clear" w:color="auto" w:fill="FFFFFF"/>
            <w:lang w:val="en-US" w:eastAsia="es-MX"/>
          </w:rPr>
          <w:t>https://pubmed.ncbi.nlm.nih.gov/16966176/</w:t>
        </w:r>
      </w:hyperlink>
    </w:p>
    <w:p w14:paraId="574F5DF1" w14:textId="4DEA222D" w:rsidR="002B6E83" w:rsidRPr="009E05E0" w:rsidRDefault="002B6E83" w:rsidP="005B4697">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Kantarcioğlu AS, Yücel A, Nagao K, Sato T, Inci E, Ogreden S, Kaytaz A, Alan S, Bozdağ Z, Edali N, Sar M, Kepil N, Oz B, Altas K. A Rhizopus oryzae strain isolated from resected bone and soft tissue specimens from a sinonasal and palatal mucormycosis case. Report of a case and in vitro experiments of </w:t>
      </w:r>
      <w:r w:rsidRPr="009E05E0">
        <w:rPr>
          <w:rFonts w:ascii="Times New Roman" w:eastAsia="Times New Roman" w:hAnsi="Times New Roman" w:cs="Times New Roman"/>
          <w:color w:val="212121"/>
          <w:sz w:val="20"/>
          <w:szCs w:val="20"/>
          <w:shd w:val="clear" w:color="auto" w:fill="FFFFFF"/>
          <w:lang w:val="en-US" w:eastAsia="es-MX"/>
        </w:rPr>
        <w:lastRenderedPageBreak/>
        <w:t xml:space="preserve">yeastlike cell development. Med Mycol. 2006 Sep;44(6):515-21. doi: 10.1080/13693780600764973. PMID: 16966168. Link </w:t>
      </w:r>
      <w:hyperlink r:id="rId1025" w:history="1">
        <w:r w:rsidRPr="009E05E0">
          <w:rPr>
            <w:rStyle w:val="Hyperlink"/>
            <w:rFonts w:ascii="Times New Roman" w:eastAsia="Times New Roman" w:hAnsi="Times New Roman" w:cs="Times New Roman"/>
            <w:sz w:val="20"/>
            <w:szCs w:val="20"/>
            <w:shd w:val="clear" w:color="auto" w:fill="FFFFFF"/>
            <w:lang w:val="en-US" w:eastAsia="es-MX"/>
          </w:rPr>
          <w:t>https://pubmed.ncbi.nlm.nih.gov/16966168/</w:t>
        </w:r>
      </w:hyperlink>
    </w:p>
    <w:p w14:paraId="58EF6298" w14:textId="09C38721" w:rsidR="002B6E83" w:rsidRPr="009E05E0" w:rsidRDefault="002B6E83" w:rsidP="005B4697">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Rickerts V, Atta J, Herrmann S, Jacobi V, Lambrecht E, Bialek R, Just-Nübling G. Successful treatment of disseminated mucormycosis with a combination of liposomal amphotericin B and posaconazole in a patient with acute myeloid leukaemia. Mycoses. 2006;49 Suppl 1:27-30. doi: 10.1111/j.1439-0507.2006.01299.x. PMID: 16961579. Link </w:t>
      </w:r>
      <w:hyperlink r:id="rId1026" w:history="1">
        <w:r w:rsidRPr="009E05E0">
          <w:rPr>
            <w:rStyle w:val="Hyperlink"/>
            <w:rFonts w:ascii="Times New Roman" w:eastAsia="Times New Roman" w:hAnsi="Times New Roman" w:cs="Times New Roman"/>
            <w:sz w:val="20"/>
            <w:szCs w:val="20"/>
            <w:shd w:val="clear" w:color="auto" w:fill="FFFFFF"/>
            <w:lang w:val="en-US" w:eastAsia="es-MX"/>
          </w:rPr>
          <w:t>https://pubmed.ncbi.nlm.nih.gov/16961579/</w:t>
        </w:r>
      </w:hyperlink>
    </w:p>
    <w:p w14:paraId="15187ED6" w14:textId="23F162DA" w:rsidR="002B6E83" w:rsidRPr="009E05E0" w:rsidRDefault="002B6E83" w:rsidP="005B4697">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Horger M, Hebart H, Schimmel H, Vogel M, Brodoefel H, Oechsle K, Hahn U, Mittelbronn M, Bethge W, Claussen CD. Disseminated mucormycosis in haematological patients: CT and MRI findings with pathological correlation. Br J Radiol. 2006 Sep;79(945):e88-95. doi: 10.1259/bjr/16038097. PMID: 16940368. Link </w:t>
      </w:r>
      <w:hyperlink r:id="rId1027" w:history="1">
        <w:r w:rsidRPr="009E05E0">
          <w:rPr>
            <w:rStyle w:val="Hyperlink"/>
            <w:rFonts w:ascii="Times New Roman" w:eastAsia="Times New Roman" w:hAnsi="Times New Roman" w:cs="Times New Roman"/>
            <w:sz w:val="20"/>
            <w:szCs w:val="20"/>
            <w:shd w:val="clear" w:color="auto" w:fill="FFFFFF"/>
            <w:lang w:val="en-US" w:eastAsia="es-MX"/>
          </w:rPr>
          <w:t>https://pubmed.ncbi.nlm.nih.gov/16940368/</w:t>
        </w:r>
      </w:hyperlink>
    </w:p>
    <w:p w14:paraId="708325EC" w14:textId="015A6F36" w:rsidR="002B6E83" w:rsidRPr="009E05E0" w:rsidRDefault="002B6E83" w:rsidP="005B4697">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Song KY, Kang WK, Park CW, Choi YJ, Rha SE, Park CH. Mucormycosis resulting in gastric perforation in a patient with acute myelogenous leukemia: report of a case. Surg Today. 2006;36(9):831-4. doi: 10.1007/s00595-006-3246-1. PMID: 16937290. Link </w:t>
      </w:r>
      <w:hyperlink r:id="rId1028" w:history="1">
        <w:r w:rsidRPr="009E05E0">
          <w:rPr>
            <w:rStyle w:val="Hyperlink"/>
            <w:rFonts w:ascii="Times New Roman" w:eastAsia="Times New Roman" w:hAnsi="Times New Roman" w:cs="Times New Roman"/>
            <w:sz w:val="20"/>
            <w:szCs w:val="20"/>
            <w:shd w:val="clear" w:color="auto" w:fill="FFFFFF"/>
            <w:lang w:val="en-US" w:eastAsia="es-MX"/>
          </w:rPr>
          <w:t>https://pubmed.ncbi.nlm.nih.gov/16937290/</w:t>
        </w:r>
      </w:hyperlink>
    </w:p>
    <w:p w14:paraId="1F7B2963" w14:textId="33CB2E1C" w:rsidR="002B6E83" w:rsidRPr="009E05E0" w:rsidRDefault="008B6FBE" w:rsidP="005B4697">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Oh WS, Roumanas E. Dental implant-assisted prosthetic rehabilitation of a patient with a bilateral maxillectomy defect secondary to mucormycosis. J Prosthet Dent. 2006 Aug;96(2):88-95. doi: 10.1016/j.prosdent.2006.05.004. PMID: 16911884. Link </w:t>
      </w:r>
      <w:hyperlink r:id="rId1029" w:history="1">
        <w:r w:rsidRPr="009E05E0">
          <w:rPr>
            <w:rStyle w:val="Hyperlink"/>
            <w:rFonts w:ascii="Times New Roman" w:eastAsia="Times New Roman" w:hAnsi="Times New Roman" w:cs="Times New Roman"/>
            <w:sz w:val="20"/>
            <w:szCs w:val="20"/>
            <w:shd w:val="clear" w:color="auto" w:fill="FFFFFF"/>
            <w:lang w:val="en-US" w:eastAsia="es-MX"/>
          </w:rPr>
          <w:t>https://pubmed.ncbi.nlm.nih.gov/16911884/</w:t>
        </w:r>
      </w:hyperlink>
    </w:p>
    <w:p w14:paraId="15F9EE99" w14:textId="534B4335" w:rsidR="008B6FBE" w:rsidRPr="009E05E0" w:rsidRDefault="008B6FBE" w:rsidP="005B4697">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Yu J, Li RY. Primary renal zygomycosis due to Rhizopus oryzae. Med Mycol. 2006 Aug;44(5):461-6. doi: 10.1080/13693780500338951. PMID: 16882613. Link </w:t>
      </w:r>
      <w:hyperlink r:id="rId1030" w:history="1">
        <w:r w:rsidRPr="009E05E0">
          <w:rPr>
            <w:rStyle w:val="Hyperlink"/>
            <w:rFonts w:ascii="Times New Roman" w:eastAsia="Times New Roman" w:hAnsi="Times New Roman" w:cs="Times New Roman"/>
            <w:sz w:val="20"/>
            <w:szCs w:val="20"/>
            <w:shd w:val="clear" w:color="auto" w:fill="FFFFFF"/>
            <w:lang w:val="en-US" w:eastAsia="es-MX"/>
          </w:rPr>
          <w:t>https://pubmed.ncbi.nlm.nih.gov/16882613/</w:t>
        </w:r>
      </w:hyperlink>
    </w:p>
    <w:p w14:paraId="68D9CFD3" w14:textId="41D04414" w:rsidR="008B6FBE" w:rsidRPr="009E05E0" w:rsidRDefault="008B6FBE" w:rsidP="005B4697">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De Decker K, Van Poucke S, Wojciechowski M, Ieven M, Colpaert C, Vogelaers D, Jorens PG. Successful use of posaconazole in a pediatric case of fungal necrotizing fasciitis. Pediatr Crit Care Med. 2006 Sep;7(5):482-5. doi: 10.1097/01.PCC.0000235255.68759.05. PMID: 16878050. Link </w:t>
      </w:r>
      <w:hyperlink r:id="rId1031" w:history="1">
        <w:r w:rsidRPr="009E05E0">
          <w:rPr>
            <w:rStyle w:val="Hyperlink"/>
            <w:rFonts w:ascii="Times New Roman" w:eastAsia="Times New Roman" w:hAnsi="Times New Roman" w:cs="Times New Roman"/>
            <w:sz w:val="20"/>
            <w:szCs w:val="20"/>
            <w:shd w:val="clear" w:color="auto" w:fill="FFFFFF"/>
            <w:lang w:val="en-US" w:eastAsia="es-MX"/>
          </w:rPr>
          <w:t>https://pubmed.ncbi.nlm.nih.gov/16878050/</w:t>
        </w:r>
      </w:hyperlink>
    </w:p>
    <w:p w14:paraId="32637EFE" w14:textId="5A5C9DC3" w:rsidR="008B6FBE" w:rsidRPr="009E05E0" w:rsidRDefault="008B6FBE" w:rsidP="005B4697">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Piccin A, Russell JD, Fleming P, Butler K, McDermott M, Smith OP, O'Marcaigh A. Invasive rhino-maxillary mucormycosis diagnosed before HSCT. Pediatr Blood Cancer. 2008 Feb;50(2):393-5. doi: 10.1002/pbc.20994. PMID: 16874768. Link </w:t>
      </w:r>
    </w:p>
    <w:p w14:paraId="51D3A78C" w14:textId="6EB532DD" w:rsidR="0072000A" w:rsidRPr="009E05E0" w:rsidRDefault="008B6FBE" w:rsidP="0072000A">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Becker BC, Schuster FR, Ganster B, Seidl HP, Schmid I. Cutaneous mucormycosis in an immunocompromised patient. Lancet Infect Dis. 2006 Aug;6(8):536. doi: 10.1016/S1473-3099(06)70554-0. PMID: 16870532. Link </w:t>
      </w:r>
      <w:hyperlink r:id="rId1032" w:history="1">
        <w:r w:rsidRPr="009E05E0">
          <w:rPr>
            <w:rStyle w:val="Hyperlink"/>
            <w:rFonts w:ascii="Times New Roman" w:eastAsia="Times New Roman" w:hAnsi="Times New Roman" w:cs="Times New Roman"/>
            <w:sz w:val="20"/>
            <w:szCs w:val="20"/>
            <w:shd w:val="clear" w:color="auto" w:fill="FFFFFF"/>
            <w:lang w:val="en-US" w:eastAsia="es-MX"/>
          </w:rPr>
          <w:t>https://pubmed.ncbi.nlm.nih.gov/16870532/</w:t>
        </w:r>
      </w:hyperlink>
    </w:p>
    <w:p w14:paraId="386D4C4F" w14:textId="476BDA2E" w:rsidR="008B6FBE" w:rsidRPr="009E05E0" w:rsidRDefault="008B6FBE" w:rsidP="0072000A">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Deboni MC, Pozzani VR, Lisboa T, Hiraki K, Viplich R, Naclério-Homem MG. Mucormycosis in an immunocompetent patient: follow-up of 1 year after treatment. Acta Otolaryngol. 2006 Sep;126(9):993-6. doi: 10.1080/00016480500534439. PMID: 16864500. Link </w:t>
      </w:r>
      <w:hyperlink r:id="rId1033" w:history="1">
        <w:r w:rsidRPr="009E05E0">
          <w:rPr>
            <w:rStyle w:val="Hyperlink"/>
            <w:rFonts w:ascii="Times New Roman" w:eastAsia="Times New Roman" w:hAnsi="Times New Roman" w:cs="Times New Roman"/>
            <w:sz w:val="20"/>
            <w:szCs w:val="20"/>
            <w:shd w:val="clear" w:color="auto" w:fill="FFFFFF"/>
            <w:lang w:val="en-US" w:eastAsia="es-MX"/>
          </w:rPr>
          <w:t>https://pubmed.ncbi.nlm.nih.gov/16864500/</w:t>
        </w:r>
      </w:hyperlink>
      <w:r w:rsidRPr="009E05E0">
        <w:rPr>
          <w:rFonts w:ascii="Times New Roman" w:eastAsia="Times New Roman" w:hAnsi="Times New Roman" w:cs="Times New Roman"/>
          <w:color w:val="212121"/>
          <w:sz w:val="20"/>
          <w:szCs w:val="20"/>
          <w:shd w:val="clear" w:color="auto" w:fill="FFFFFF"/>
          <w:lang w:val="en-US" w:eastAsia="es-MX"/>
        </w:rPr>
        <w:t xml:space="preserve"> </w:t>
      </w:r>
    </w:p>
    <w:p w14:paraId="0F9DF07A" w14:textId="0DD27A90" w:rsidR="008B6FBE" w:rsidRPr="009E05E0" w:rsidRDefault="008B6FBE" w:rsidP="0072000A">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s-EC" w:eastAsia="es-MX"/>
        </w:rPr>
        <w:t xml:space="preserve">Economopoulos N, Kelekis D, Papadopoulos A, Kontopoulou C, Brountzos EN. </w:t>
      </w:r>
      <w:r w:rsidRPr="009E05E0">
        <w:rPr>
          <w:rFonts w:ascii="Times New Roman" w:eastAsia="Times New Roman" w:hAnsi="Times New Roman" w:cs="Times New Roman"/>
          <w:color w:val="212121"/>
          <w:sz w:val="20"/>
          <w:szCs w:val="20"/>
          <w:shd w:val="clear" w:color="auto" w:fill="FFFFFF"/>
          <w:lang w:val="en-US" w:eastAsia="es-MX"/>
        </w:rPr>
        <w:t xml:space="preserve">Subclavian artery occlusion and pseudoaneurysm caused by lung apex mucormycosis: successful treatment with transcatheter embolization. Cardiovasc Intervent Radiol. 2007 Jan-Feb;30(1):143-5. doi: 10.1007/s00270-005-0328-1. PMID: 16832593. Link </w:t>
      </w:r>
      <w:hyperlink r:id="rId1034" w:history="1">
        <w:r w:rsidRPr="009E05E0">
          <w:rPr>
            <w:rStyle w:val="Hyperlink"/>
            <w:rFonts w:ascii="Times New Roman" w:eastAsia="Times New Roman" w:hAnsi="Times New Roman" w:cs="Times New Roman"/>
            <w:sz w:val="20"/>
            <w:szCs w:val="20"/>
            <w:shd w:val="clear" w:color="auto" w:fill="FFFFFF"/>
            <w:lang w:val="en-US" w:eastAsia="es-MX"/>
          </w:rPr>
          <w:t>https://pubmed.ncbi.nlm.nih.gov/16832593/</w:t>
        </w:r>
      </w:hyperlink>
    </w:p>
    <w:p w14:paraId="0E008A81" w14:textId="4CBF72D8" w:rsidR="008B6FBE" w:rsidRPr="009E05E0" w:rsidRDefault="008B6FBE" w:rsidP="0072000A">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Sharma R, Shivanand G, Kumar R, Prem S, Kandpal H, Das CJ, Sharma MC. Isolated renal mucormycosis: an unusual cause of acute renal infarction in a boy with aplastic anaemia. Br J Radiol. 2006 Jul;79(943):e19-21. doi: 10.1259/bjr/17821080. PMID: 16823048. Link </w:t>
      </w:r>
      <w:hyperlink r:id="rId1035" w:history="1">
        <w:r w:rsidRPr="009E05E0">
          <w:rPr>
            <w:rStyle w:val="Hyperlink"/>
            <w:rFonts w:ascii="Times New Roman" w:eastAsia="Times New Roman" w:hAnsi="Times New Roman" w:cs="Times New Roman"/>
            <w:sz w:val="20"/>
            <w:szCs w:val="20"/>
            <w:shd w:val="clear" w:color="auto" w:fill="FFFFFF"/>
            <w:lang w:val="en-US" w:eastAsia="es-MX"/>
          </w:rPr>
          <w:t>https://pubmed.ncbi.nlm.nih.gov/16823048/</w:t>
        </w:r>
      </w:hyperlink>
    </w:p>
    <w:p w14:paraId="71CC64F9" w14:textId="12538EAA" w:rsidR="008B6FBE" w:rsidRPr="009E05E0" w:rsidRDefault="008B6FBE" w:rsidP="0072000A">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Rutar T, Cockerham KP. Periorbital zygomycosis (mucormycosis) treated with posaconazole. Am J Ophthalmol. 2006 Jul;142(1):187-188. doi: 10.1016/j.ajo.2006.02.053. PMID: 16815283. Link </w:t>
      </w:r>
      <w:hyperlink r:id="rId1036" w:history="1">
        <w:r w:rsidRPr="009E05E0">
          <w:rPr>
            <w:rStyle w:val="Hyperlink"/>
            <w:rFonts w:ascii="Times New Roman" w:eastAsia="Times New Roman" w:hAnsi="Times New Roman" w:cs="Times New Roman"/>
            <w:sz w:val="20"/>
            <w:szCs w:val="20"/>
            <w:shd w:val="clear" w:color="auto" w:fill="FFFFFF"/>
            <w:lang w:val="en-US" w:eastAsia="es-MX"/>
          </w:rPr>
          <w:t>https://pubmed.ncbi.nlm.nih.gov/16815283/</w:t>
        </w:r>
      </w:hyperlink>
    </w:p>
    <w:p w14:paraId="3A676E34" w14:textId="0089967E" w:rsidR="008B6FBE" w:rsidRPr="009E05E0" w:rsidRDefault="008B6FBE" w:rsidP="0072000A">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Lai CC, Liaw SJ, Hsiao YC, Chiu YS, Laio WY, Lee LN, Hsueh PR. Empyema thoracis due to Rhizopus oryzae in an allogenic bone marrow transplant recipient. Med Mycol. 2006 Feb;44(1):75-8. doi: 10.1080/13693780500148392. PMID: 16805096. Link </w:t>
      </w:r>
      <w:hyperlink r:id="rId1037" w:history="1">
        <w:r w:rsidRPr="009E05E0">
          <w:rPr>
            <w:rStyle w:val="Hyperlink"/>
            <w:rFonts w:ascii="Times New Roman" w:eastAsia="Times New Roman" w:hAnsi="Times New Roman" w:cs="Times New Roman"/>
            <w:sz w:val="20"/>
            <w:szCs w:val="20"/>
            <w:shd w:val="clear" w:color="auto" w:fill="FFFFFF"/>
            <w:lang w:val="en-US" w:eastAsia="es-MX"/>
          </w:rPr>
          <w:t>https://pubmed.ncbi.nlm.nih.gov/16805096/</w:t>
        </w:r>
      </w:hyperlink>
    </w:p>
    <w:p w14:paraId="1BFA35DE" w14:textId="7E197D01" w:rsidR="008B6FBE" w:rsidRPr="009E05E0" w:rsidRDefault="00EE6F66" w:rsidP="0072000A">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Vetrone G, Grazi GL, Ercolani G, Ravaioli M, Faenza S, Enrico B, Tumietto F, Pinna AD. Successful treatment of rhinomaxillary form of mucormycosis infection after liver transplantation: a case report. Transplant Proc. 2006 Jun;38(5):1445-7. doi: 10.1016/j.transproceed.2006.02.102. PMID: 16797328. Link </w:t>
      </w:r>
      <w:hyperlink r:id="rId1038" w:history="1">
        <w:r w:rsidRPr="009E05E0">
          <w:rPr>
            <w:rStyle w:val="Hyperlink"/>
            <w:rFonts w:ascii="Times New Roman" w:eastAsia="Times New Roman" w:hAnsi="Times New Roman" w:cs="Times New Roman"/>
            <w:sz w:val="20"/>
            <w:szCs w:val="20"/>
            <w:shd w:val="clear" w:color="auto" w:fill="FFFFFF"/>
            <w:lang w:val="en-US" w:eastAsia="es-MX"/>
          </w:rPr>
          <w:t>https://pubmed.ncbi.nlm.nih.gov/16797328/</w:t>
        </w:r>
      </w:hyperlink>
    </w:p>
    <w:p w14:paraId="13DFA8F5" w14:textId="15505038" w:rsidR="00EE6F66" w:rsidRPr="009E05E0" w:rsidRDefault="00EE6F66" w:rsidP="0072000A">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Yang G, Lin J, Dong X, Wang H, Liu X, An L. A case of rhinocerebral zygomycosis caused by Rhizopus arrhizus. Int J Dermatol. 2006 Jun;45(6):780-3. doi: 10.1111/j.1365-4632.2006.02710.x. PMID: 16796654. Link </w:t>
      </w:r>
      <w:hyperlink r:id="rId1039" w:history="1">
        <w:r w:rsidRPr="009E05E0">
          <w:rPr>
            <w:rStyle w:val="Hyperlink"/>
            <w:rFonts w:ascii="Times New Roman" w:eastAsia="Times New Roman" w:hAnsi="Times New Roman" w:cs="Times New Roman"/>
            <w:sz w:val="20"/>
            <w:szCs w:val="20"/>
            <w:shd w:val="clear" w:color="auto" w:fill="FFFFFF"/>
            <w:lang w:val="en-US" w:eastAsia="es-MX"/>
          </w:rPr>
          <w:t>https://pubmed.ncbi.nlm.nih.gov/16796654/</w:t>
        </w:r>
      </w:hyperlink>
    </w:p>
    <w:p w14:paraId="01F40A08" w14:textId="6C4A9537" w:rsidR="00EE6F66" w:rsidRPr="009E05E0" w:rsidRDefault="00EE6F66" w:rsidP="0072000A">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Pellacchia V, Terenzi V, Moricca LM, Buonaccorsi S, Indrizzi E, Fini G. Brain abscess by mycotic and bacterial infection in a diabetic patient: clinical report and review of literature. J Craniofac Surg. </w:t>
      </w:r>
      <w:r w:rsidRPr="009E05E0">
        <w:rPr>
          <w:rFonts w:ascii="Times New Roman" w:eastAsia="Times New Roman" w:hAnsi="Times New Roman" w:cs="Times New Roman"/>
          <w:color w:val="212121"/>
          <w:sz w:val="20"/>
          <w:szCs w:val="20"/>
          <w:shd w:val="clear" w:color="auto" w:fill="FFFFFF"/>
          <w:lang w:val="en-US" w:eastAsia="es-MX"/>
        </w:rPr>
        <w:lastRenderedPageBreak/>
        <w:t xml:space="preserve">2006 May;17(3):578-84. doi: 10.1097/00001665-200605000-00034. PMID: 16770203. Link </w:t>
      </w:r>
      <w:hyperlink r:id="rId1040" w:history="1">
        <w:r w:rsidRPr="009E05E0">
          <w:rPr>
            <w:rStyle w:val="Hyperlink"/>
            <w:rFonts w:ascii="Times New Roman" w:eastAsia="Times New Roman" w:hAnsi="Times New Roman" w:cs="Times New Roman"/>
            <w:sz w:val="20"/>
            <w:szCs w:val="20"/>
            <w:shd w:val="clear" w:color="auto" w:fill="FFFFFF"/>
            <w:lang w:val="en-US" w:eastAsia="es-MX"/>
          </w:rPr>
          <w:t>https://pubmed.ncbi.nlm.nih.gov/16770203/</w:t>
        </w:r>
      </w:hyperlink>
    </w:p>
    <w:p w14:paraId="7676BD15" w14:textId="1704F36E" w:rsidR="00EE6F66" w:rsidRPr="009E05E0" w:rsidRDefault="00EE6F66" w:rsidP="0072000A">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Sakorafas GH, Tsolakides G, Grigoriades K, Bakoyiannis CN, Peros G. Colonic mucormycosis: an exceptionally rare cause of massive lower gastrointestinal bleeding. Dig Liver Dis. 2006 Aug;38(8):616-7. doi: 10.1016/j.dld.2006.03.018. Epub 2006 Jun 5. PMID: 16750662. Link </w:t>
      </w:r>
      <w:hyperlink r:id="rId1041" w:history="1">
        <w:r w:rsidRPr="009E05E0">
          <w:rPr>
            <w:rStyle w:val="Hyperlink"/>
            <w:rFonts w:ascii="Times New Roman" w:eastAsia="Times New Roman" w:hAnsi="Times New Roman" w:cs="Times New Roman"/>
            <w:sz w:val="20"/>
            <w:szCs w:val="20"/>
            <w:shd w:val="clear" w:color="auto" w:fill="FFFFFF"/>
            <w:lang w:val="en-US" w:eastAsia="es-MX"/>
          </w:rPr>
          <w:t>https://pubmed.ncbi.nlm.nih.gov/16750662/</w:t>
        </w:r>
      </w:hyperlink>
    </w:p>
    <w:p w14:paraId="2AB472FF" w14:textId="55D2C37C" w:rsidR="00EE6F66" w:rsidRPr="009E05E0" w:rsidRDefault="00EE6F66" w:rsidP="0072000A">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s-EC" w:eastAsia="es-MX"/>
        </w:rPr>
        <w:t xml:space="preserve">Ferchichi L, Chadli-Debbiche A, Koubâa W, Khayat O, Labbène N, Ben Gamra O, Khedim A, Ben Ayed M. la mucormycose rhinocérébrale chez le diabétique. </w:t>
      </w:r>
      <w:r w:rsidRPr="009E05E0">
        <w:rPr>
          <w:rFonts w:ascii="Times New Roman" w:eastAsia="Times New Roman" w:hAnsi="Times New Roman" w:cs="Times New Roman"/>
          <w:color w:val="212121"/>
          <w:sz w:val="20"/>
          <w:szCs w:val="20"/>
          <w:shd w:val="clear" w:color="auto" w:fill="FFFFFF"/>
          <w:lang w:val="en-US" w:eastAsia="es-MX"/>
        </w:rPr>
        <w:t xml:space="preserve">A propos de quatre observations [Rhinocerebral mucormycosis in four diabetics]. J Mal Vasc. 2006 May;31(2):85-7. French. doi: 10.1016/s0398-0499(06)76524-6. PMID: 16733440. Link </w:t>
      </w:r>
      <w:hyperlink r:id="rId1042" w:history="1">
        <w:r w:rsidRPr="009E05E0">
          <w:rPr>
            <w:rStyle w:val="Hyperlink"/>
            <w:rFonts w:ascii="Times New Roman" w:eastAsia="Times New Roman" w:hAnsi="Times New Roman" w:cs="Times New Roman"/>
            <w:sz w:val="20"/>
            <w:szCs w:val="20"/>
            <w:shd w:val="clear" w:color="auto" w:fill="FFFFFF"/>
            <w:lang w:val="en-US" w:eastAsia="es-MX"/>
          </w:rPr>
          <w:t>https://pubmed.ncbi.nlm.nih.gov/16733440/</w:t>
        </w:r>
      </w:hyperlink>
    </w:p>
    <w:p w14:paraId="1913640E" w14:textId="11EE7182" w:rsidR="00EE6F66" w:rsidRPr="009E05E0" w:rsidRDefault="00EE6F66" w:rsidP="0072000A">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Saşmaz I, Leblebisatan G, Antmen B, Binokay F, Tunali N, Kilinç Y. Cardiac mucormycosis in a child with severe aplastic anemia: a case report. Pediatr Hematol Oncol. 2006 Jul-Aug;23(5):433-7. doi: 10.1080/08880010600692138. PMID: 16728364. Link </w:t>
      </w:r>
      <w:hyperlink r:id="rId1043" w:history="1">
        <w:r w:rsidRPr="009E05E0">
          <w:rPr>
            <w:rStyle w:val="Hyperlink"/>
            <w:rFonts w:ascii="Times New Roman" w:eastAsia="Times New Roman" w:hAnsi="Times New Roman" w:cs="Times New Roman"/>
            <w:sz w:val="20"/>
            <w:szCs w:val="20"/>
            <w:shd w:val="clear" w:color="auto" w:fill="FFFFFF"/>
            <w:lang w:val="en-US" w:eastAsia="es-MX"/>
          </w:rPr>
          <w:t>https://pubmed.ncbi.nlm.nih.gov/16728364/</w:t>
        </w:r>
      </w:hyperlink>
    </w:p>
    <w:p w14:paraId="2524748E" w14:textId="3899F548" w:rsidR="00EE6F66" w:rsidRPr="009E05E0" w:rsidRDefault="00EE6F66" w:rsidP="0072000A">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Hu WT, Leavitt JA, Moore EJ, Noseworthy JH. MRI findings of rapidly progressive ophthalmoplegia and blindness in mucormycosis. Neurology. 2006 May 23;66(10):E40. doi: 10.1212/01.wnl.0000204231.85308.7e. PMID: 16717200. Link </w:t>
      </w:r>
      <w:hyperlink r:id="rId1044" w:history="1">
        <w:r w:rsidRPr="009E05E0">
          <w:rPr>
            <w:rStyle w:val="Hyperlink"/>
            <w:rFonts w:ascii="Times New Roman" w:eastAsia="Times New Roman" w:hAnsi="Times New Roman" w:cs="Times New Roman"/>
            <w:sz w:val="20"/>
            <w:szCs w:val="20"/>
            <w:shd w:val="clear" w:color="auto" w:fill="FFFFFF"/>
            <w:lang w:val="en-US" w:eastAsia="es-MX"/>
          </w:rPr>
          <w:t>https://pubmed.ncbi.nlm.nih.gov/16717200/</w:t>
        </w:r>
      </w:hyperlink>
    </w:p>
    <w:p w14:paraId="2853B5BC" w14:textId="632E63CB" w:rsidR="000D3EA5" w:rsidRPr="009E05E0" w:rsidRDefault="00EE6F66" w:rsidP="00EE6F66">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Jeevanan J, Gendeh BS, Faridah HA, Vikneswaran T. Rhino-orbito-cerebral mucormycosis: a treatment dilemma. Med J Malaysia. 2006 Mar;61(1):106-8. PMID: 16708746. Link </w:t>
      </w:r>
      <w:hyperlink r:id="rId1045" w:history="1">
        <w:r w:rsidRPr="009E05E0">
          <w:rPr>
            <w:rStyle w:val="Hyperlink"/>
            <w:rFonts w:ascii="Times New Roman" w:eastAsia="Times New Roman" w:hAnsi="Times New Roman" w:cs="Times New Roman"/>
            <w:sz w:val="20"/>
            <w:szCs w:val="20"/>
            <w:shd w:val="clear" w:color="auto" w:fill="FFFFFF"/>
            <w:lang w:val="en-US" w:eastAsia="es-MX"/>
          </w:rPr>
          <w:t>https://pubmed.ncbi.nlm.nih.gov/16708746/</w:t>
        </w:r>
      </w:hyperlink>
    </w:p>
    <w:p w14:paraId="69B95E51" w14:textId="368F5278" w:rsidR="00EE6F66" w:rsidRPr="009E05E0" w:rsidRDefault="00EE6F66" w:rsidP="00EE6F66">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Thapar VK, Deshpande A, Jain VK, Bhowate P, Madiwale C. Isolated breast mucormycosis. J Postgrad Med. 2006 Apr-Jun;52(2):134-5. PMID: 16679679. Link </w:t>
      </w:r>
      <w:hyperlink r:id="rId1046" w:history="1">
        <w:r w:rsidRPr="009E05E0">
          <w:rPr>
            <w:rStyle w:val="Hyperlink"/>
            <w:rFonts w:ascii="Times New Roman" w:eastAsia="Times New Roman" w:hAnsi="Times New Roman" w:cs="Times New Roman"/>
            <w:sz w:val="20"/>
            <w:szCs w:val="20"/>
            <w:shd w:val="clear" w:color="auto" w:fill="FFFFFF"/>
            <w:lang w:val="en-US" w:eastAsia="es-MX"/>
          </w:rPr>
          <w:t>https://pubmed.ncbi.nlm.nih.gov/16679679/</w:t>
        </w:r>
      </w:hyperlink>
    </w:p>
    <w:p w14:paraId="3946A094" w14:textId="5A1929A7" w:rsidR="00EE6F66" w:rsidRPr="009E05E0" w:rsidRDefault="00783ED0" w:rsidP="00EE6F66">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Alfano C, Chiummariello S, Dessy LA, Bistoni G, Scuderi N. Combined mucormycosis and Aspergillosis of the rhinocerebral region. In Vivo. 2006 Mar-Apr;20(2):311-5. PMID: 16634536. Link </w:t>
      </w:r>
      <w:hyperlink r:id="rId1047" w:history="1">
        <w:r w:rsidRPr="009E05E0">
          <w:rPr>
            <w:rStyle w:val="Hyperlink"/>
            <w:rFonts w:ascii="Times New Roman" w:eastAsia="Times New Roman" w:hAnsi="Times New Roman" w:cs="Times New Roman"/>
            <w:sz w:val="20"/>
            <w:szCs w:val="20"/>
            <w:shd w:val="clear" w:color="auto" w:fill="FFFFFF"/>
            <w:lang w:val="en-US" w:eastAsia="es-MX"/>
          </w:rPr>
          <w:t>https://pubmed.ncbi.nlm.nih.gov/16634536/</w:t>
        </w:r>
      </w:hyperlink>
      <w:r w:rsidRPr="009E05E0">
        <w:rPr>
          <w:rFonts w:ascii="Times New Roman" w:eastAsia="Times New Roman" w:hAnsi="Times New Roman" w:cs="Times New Roman"/>
          <w:color w:val="212121"/>
          <w:sz w:val="20"/>
          <w:szCs w:val="20"/>
          <w:shd w:val="clear" w:color="auto" w:fill="FFFFFF"/>
          <w:lang w:val="en-US" w:eastAsia="es-MX"/>
        </w:rPr>
        <w:t xml:space="preserve"> </w:t>
      </w:r>
    </w:p>
    <w:p w14:paraId="125FD5C5" w14:textId="5B2AA142" w:rsidR="00783ED0" w:rsidRPr="009E05E0" w:rsidRDefault="00783ED0" w:rsidP="00EE6F66">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Hayes D Jr. Nosocomial pulmonary Rhizopus diagnosed by bronchoalveolar lavage with cytology in a child with acute lymphoblastic leukemia. Pediatr Hematol Oncol. 2006 Jun;23(4):323-7. doi: 10.1080/08880010600629742. PMID: 16621774. Link </w:t>
      </w:r>
      <w:hyperlink r:id="rId1048" w:history="1">
        <w:r w:rsidRPr="009E05E0">
          <w:rPr>
            <w:rStyle w:val="Hyperlink"/>
            <w:rFonts w:ascii="Times New Roman" w:eastAsia="Times New Roman" w:hAnsi="Times New Roman" w:cs="Times New Roman"/>
            <w:sz w:val="20"/>
            <w:szCs w:val="20"/>
            <w:shd w:val="clear" w:color="auto" w:fill="FFFFFF"/>
            <w:lang w:val="en-US" w:eastAsia="es-MX"/>
          </w:rPr>
          <w:t>https://pubmed.ncbi.nlm.nih.gov/16621774/</w:t>
        </w:r>
      </w:hyperlink>
    </w:p>
    <w:p w14:paraId="3262AF22" w14:textId="1475D31C" w:rsidR="00783ED0" w:rsidRPr="009E05E0" w:rsidRDefault="00783ED0" w:rsidP="00EE6F66">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s-EC" w:eastAsia="es-MX"/>
        </w:rPr>
        <w:t xml:space="preserve">Ayadi-Kaddour A, Braham E, Ismail O, Saïji E, Bourguiba M, Zaïmi M, Zoghlami F, El Mezni F. Mucormycose pulmonaire. </w:t>
      </w:r>
      <w:r w:rsidRPr="009E05E0">
        <w:rPr>
          <w:rFonts w:ascii="Times New Roman" w:eastAsia="Times New Roman" w:hAnsi="Times New Roman" w:cs="Times New Roman"/>
          <w:color w:val="212121"/>
          <w:sz w:val="20"/>
          <w:szCs w:val="20"/>
          <w:shd w:val="clear" w:color="auto" w:fill="FFFFFF"/>
          <w:lang w:val="en-US" w:eastAsia="es-MX"/>
        </w:rPr>
        <w:t xml:space="preserve">A propos de deux cas [Pulmonary mucormycosis. Two cases]. Rev Pneumol Clin. 2006 Feb;62(1):37-42. French. doi: 10.1016/s0761-8417(06)75412-8. PMID: 16604040. Link </w:t>
      </w:r>
      <w:hyperlink r:id="rId1049" w:history="1">
        <w:r w:rsidRPr="009E05E0">
          <w:rPr>
            <w:rStyle w:val="Hyperlink"/>
            <w:rFonts w:ascii="Times New Roman" w:eastAsia="Times New Roman" w:hAnsi="Times New Roman" w:cs="Times New Roman"/>
            <w:sz w:val="20"/>
            <w:szCs w:val="20"/>
            <w:shd w:val="clear" w:color="auto" w:fill="FFFFFF"/>
            <w:lang w:val="en-US" w:eastAsia="es-MX"/>
          </w:rPr>
          <w:t>https://pubmed.ncbi.nlm.nih.gov/16604040/</w:t>
        </w:r>
      </w:hyperlink>
    </w:p>
    <w:p w14:paraId="2C02E6D7" w14:textId="7F027E4A" w:rsidR="00783ED0" w:rsidRPr="009E05E0" w:rsidRDefault="00783ED0" w:rsidP="00EE6F66">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Liapis CD, Petrikkos GL, Paraskevas KI, Skiada A, Nikolaou AC, Tzortzis G, Kostakis AG. External Iliac artery stent mucormycosis in a renal transplant patient. Ann Vasc Surg. 2006 Mar;20(2):253-7. doi: 10.1007/s10016-006-9007-1. Epub 2006 Mar 21. PMID: 16550480. Link </w:t>
      </w:r>
      <w:hyperlink r:id="rId1050" w:history="1">
        <w:r w:rsidRPr="009E05E0">
          <w:rPr>
            <w:rStyle w:val="Hyperlink"/>
            <w:rFonts w:ascii="Times New Roman" w:eastAsia="Times New Roman" w:hAnsi="Times New Roman" w:cs="Times New Roman"/>
            <w:sz w:val="20"/>
            <w:szCs w:val="20"/>
            <w:shd w:val="clear" w:color="auto" w:fill="FFFFFF"/>
            <w:lang w:val="en-US" w:eastAsia="es-MX"/>
          </w:rPr>
          <w:t>https://pubmed.ncbi.nlm.nih.gov/16550480/</w:t>
        </w:r>
      </w:hyperlink>
    </w:p>
    <w:p w14:paraId="61B1D200" w14:textId="013C8263" w:rsidR="00783ED0" w:rsidRPr="009E05E0" w:rsidRDefault="00783ED0" w:rsidP="00EE6F66">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Fogarty C, Regennitter F, Viozzi CF. Invasive fungal infection of the maxilla following dental extractions in a patient with chronic obstructive pulmonary disease. J Can Dent Assoc. 2006 Mar;72(2):149-52. PMID: 16545177. Link </w:t>
      </w:r>
      <w:hyperlink r:id="rId1051" w:history="1">
        <w:r w:rsidRPr="009E05E0">
          <w:rPr>
            <w:rStyle w:val="Hyperlink"/>
            <w:rFonts w:ascii="Times New Roman" w:eastAsia="Times New Roman" w:hAnsi="Times New Roman" w:cs="Times New Roman"/>
            <w:sz w:val="20"/>
            <w:szCs w:val="20"/>
            <w:shd w:val="clear" w:color="auto" w:fill="FFFFFF"/>
            <w:lang w:val="en-US" w:eastAsia="es-MX"/>
          </w:rPr>
          <w:t>https://pubmed.ncbi.nlm.nih.gov/16545177/</w:t>
        </w:r>
      </w:hyperlink>
    </w:p>
    <w:p w14:paraId="2FDC5E1D" w14:textId="483D4817" w:rsidR="00783ED0" w:rsidRPr="009E05E0" w:rsidRDefault="00783ED0" w:rsidP="00EE6F66">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Grandin W, Dessieux T, Hounfodji P, Viquesnel G, Ouchikhe A, Gérard JL. Mucormycose pulmonaire chez un patient polytraumatisé [Pulmonary mucormycosis in a multiple-trauma patient]. Ann Fr Anesth Reanim. 2006 May;25(5):521-4. French. doi: 10.1016/j.annfar.2005.12.007. Epub 2006 Mar 10. PMID: 16531002. Link </w:t>
      </w:r>
      <w:hyperlink r:id="rId1052" w:history="1">
        <w:r w:rsidRPr="009E05E0">
          <w:rPr>
            <w:rStyle w:val="Hyperlink"/>
            <w:rFonts w:ascii="Times New Roman" w:eastAsia="Times New Roman" w:hAnsi="Times New Roman" w:cs="Times New Roman"/>
            <w:sz w:val="20"/>
            <w:szCs w:val="20"/>
            <w:shd w:val="clear" w:color="auto" w:fill="FFFFFF"/>
            <w:lang w:val="en-US" w:eastAsia="es-MX"/>
          </w:rPr>
          <w:t>https://pubmed.ncbi.nlm.nih.gov/16531002/</w:t>
        </w:r>
      </w:hyperlink>
    </w:p>
    <w:p w14:paraId="35995F04" w14:textId="7908A229" w:rsidR="00783ED0" w:rsidRPr="009E05E0" w:rsidRDefault="00783ED0" w:rsidP="00EE6F66">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Shah A, Lagvankar S, Shah A. Cutaneous mucormycosis in children. Indian Pediatr. 2006 Feb;43(2):167-70. PMID: 16528115. Link </w:t>
      </w:r>
      <w:hyperlink r:id="rId1053" w:history="1">
        <w:r w:rsidRPr="009E05E0">
          <w:rPr>
            <w:rStyle w:val="Hyperlink"/>
            <w:rFonts w:ascii="Times New Roman" w:eastAsia="Times New Roman" w:hAnsi="Times New Roman" w:cs="Times New Roman"/>
            <w:sz w:val="20"/>
            <w:szCs w:val="20"/>
            <w:shd w:val="clear" w:color="auto" w:fill="FFFFFF"/>
            <w:lang w:val="en-US" w:eastAsia="es-MX"/>
          </w:rPr>
          <w:t>https://pubmed.ncbi.nlm.nih.gov/16528115/</w:t>
        </w:r>
      </w:hyperlink>
    </w:p>
    <w:p w14:paraId="35F52DA7" w14:textId="0943BD8C" w:rsidR="00783ED0" w:rsidRPr="009E05E0" w:rsidRDefault="00783ED0" w:rsidP="00EE6F66">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Liang KP, Tleyjeh IM, Wilson WR, Roberts GD, Temesgen Z. Rhino-orbitocerebral mucormycosis caused by Apophysomyces elegans. J Clin Microbiol. 2006 Mar;44(3):892-8. doi: 10.1128/JCM.44.3.892-898.2006. PMID: 16517873; PMCID: PMC1393113. Link </w:t>
      </w:r>
      <w:hyperlink r:id="rId1054" w:history="1">
        <w:r w:rsidRPr="009E05E0">
          <w:rPr>
            <w:rStyle w:val="Hyperlink"/>
            <w:rFonts w:ascii="Times New Roman" w:eastAsia="Times New Roman" w:hAnsi="Times New Roman" w:cs="Times New Roman"/>
            <w:sz w:val="20"/>
            <w:szCs w:val="20"/>
            <w:shd w:val="clear" w:color="auto" w:fill="FFFFFF"/>
            <w:lang w:val="en-US" w:eastAsia="es-MX"/>
          </w:rPr>
          <w:t>https://pubmed.ncbi.nlm.nih.gov/16517873/</w:t>
        </w:r>
      </w:hyperlink>
    </w:p>
    <w:p w14:paraId="2CBC4022" w14:textId="395DDF6B" w:rsidR="00783ED0" w:rsidRPr="009E05E0" w:rsidRDefault="00783ED0" w:rsidP="00EE6F66">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Al-Ajam MR, Bizri AR, Mokhbat J, Weedon J, Lutwick L. Mucormycosis in the Eastern Mediterranean: a seasonal disease. Epidemiol Infect. 2006 Apr;134(2):341-6. doi: 10.1017/S0950268805004930. PMID: 16490139; PMCID: PMC2870385. Link </w:t>
      </w:r>
      <w:hyperlink r:id="rId1055" w:history="1">
        <w:r w:rsidRPr="009E05E0">
          <w:rPr>
            <w:rStyle w:val="Hyperlink"/>
            <w:rFonts w:ascii="Times New Roman" w:eastAsia="Times New Roman" w:hAnsi="Times New Roman" w:cs="Times New Roman"/>
            <w:sz w:val="20"/>
            <w:szCs w:val="20"/>
            <w:shd w:val="clear" w:color="auto" w:fill="FFFFFF"/>
            <w:lang w:val="en-US" w:eastAsia="es-MX"/>
          </w:rPr>
          <w:t>https://pubmed.ncbi.nlm.nih.gov/16490139/</w:t>
        </w:r>
      </w:hyperlink>
    </w:p>
    <w:p w14:paraId="4F45995C" w14:textId="6295884A" w:rsidR="00783ED0" w:rsidRPr="009E05E0" w:rsidRDefault="00783ED0" w:rsidP="00EE6F66">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lastRenderedPageBreak/>
        <w:t xml:space="preserve">Monecke S, Hochauf K, Gottschlich B, Ehricht R. A case of peritonitis caused by Rhizopus microsporus. Mycoses. 2006 Mar;49(2):139-42. doi: 10.1111/j.1439-0507.2006.01190.x. PMID: 16466449. Link </w:t>
      </w:r>
      <w:hyperlink r:id="rId1056" w:history="1">
        <w:r w:rsidRPr="009E05E0">
          <w:rPr>
            <w:rStyle w:val="Hyperlink"/>
            <w:rFonts w:ascii="Times New Roman" w:eastAsia="Times New Roman" w:hAnsi="Times New Roman" w:cs="Times New Roman"/>
            <w:sz w:val="20"/>
            <w:szCs w:val="20"/>
            <w:shd w:val="clear" w:color="auto" w:fill="FFFFFF"/>
            <w:lang w:val="en-US" w:eastAsia="es-MX"/>
          </w:rPr>
          <w:t>https://pubmed.ncbi.nlm.nih.gov/16466449/</w:t>
        </w:r>
      </w:hyperlink>
    </w:p>
    <w:p w14:paraId="53A4EAB1" w14:textId="5A965BE3" w:rsidR="00783ED0" w:rsidRPr="009E05E0" w:rsidRDefault="00774123" w:rsidP="00EE6F66">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Tricot S, Gastine T, Sendid B, Wurtz A, de Botton S, Alfandari S. Zygomycose pulmonaire chez un patient traité pour une aspergillose invasive possible [Pulmonary zygomycosis in a patient treated for invasive aspergillosis]. Med Mal Infect. 2006 Feb;36(2):118-21. French. doi: 10.1016/j.medmal.2005.12.003. Epub 2006 Feb 3. PMID: 16458464. Link </w:t>
      </w:r>
      <w:r w:rsidRPr="009E05E0">
        <w:rPr>
          <w:rFonts w:ascii="Times New Roman" w:eastAsia="Times New Roman" w:hAnsi="Times New Roman" w:cs="Times New Roman"/>
          <w:color w:val="212121"/>
          <w:sz w:val="20"/>
          <w:szCs w:val="20"/>
          <w:shd w:val="clear" w:color="auto" w:fill="FFFFFF"/>
          <w:lang w:val="en-US" w:eastAsia="es-MX"/>
        </w:rPr>
        <w:tab/>
      </w:r>
      <w:hyperlink r:id="rId1057" w:history="1">
        <w:r w:rsidRPr="009E05E0">
          <w:rPr>
            <w:rStyle w:val="Hyperlink"/>
            <w:rFonts w:ascii="Times New Roman" w:eastAsia="Times New Roman" w:hAnsi="Times New Roman" w:cs="Times New Roman"/>
            <w:sz w:val="20"/>
            <w:szCs w:val="20"/>
            <w:shd w:val="clear" w:color="auto" w:fill="FFFFFF"/>
            <w:lang w:val="en-US" w:eastAsia="es-MX"/>
          </w:rPr>
          <w:t>https://pubmed.ncbi.nlm.nih.gov/16458464/</w:t>
        </w:r>
      </w:hyperlink>
    </w:p>
    <w:p w14:paraId="32B46464" w14:textId="6B0D59A5" w:rsidR="00774123" w:rsidRPr="009E05E0" w:rsidRDefault="00774123" w:rsidP="00EE6F66">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Kotoulas C, Psathakis K, Tsintiris K, Sampaziotis D, Karnesis L, Laoutidis G. Pulmonary mucormycosis presenting as Horner's syndrome. Asian Cardiovasc Thorac Ann. 2006 Feb;14(1):86-7. doi: 10.1177/021849230601400123. PMID: 16432130. Link </w:t>
      </w:r>
      <w:hyperlink r:id="rId1058" w:history="1">
        <w:r w:rsidRPr="009E05E0">
          <w:rPr>
            <w:rStyle w:val="Hyperlink"/>
            <w:rFonts w:ascii="Times New Roman" w:eastAsia="Times New Roman" w:hAnsi="Times New Roman" w:cs="Times New Roman"/>
            <w:sz w:val="20"/>
            <w:szCs w:val="20"/>
            <w:shd w:val="clear" w:color="auto" w:fill="FFFFFF"/>
            <w:lang w:val="en-US" w:eastAsia="es-MX"/>
          </w:rPr>
          <w:t>https://pubmed.ncbi.nlm.nih.gov/16432130/</w:t>
        </w:r>
      </w:hyperlink>
    </w:p>
    <w:p w14:paraId="5127B60D" w14:textId="02D78F8D" w:rsidR="00774123" w:rsidRPr="009E05E0" w:rsidRDefault="00774123" w:rsidP="00EE6F66">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O'Neill BM, Alessi AS, George EB, Piro J. Disseminated rhinocerebral mucormycosis: a case report and review of the literature. J Oral Maxillofac Surg. 2006 Feb;64(2):326-33. doi: 10.1016/j.joms.2005.10.017. PMID: 16413907. Link </w:t>
      </w:r>
      <w:hyperlink r:id="rId1059" w:history="1">
        <w:r w:rsidRPr="009E05E0">
          <w:rPr>
            <w:rStyle w:val="Hyperlink"/>
            <w:rFonts w:ascii="Times New Roman" w:eastAsia="Times New Roman" w:hAnsi="Times New Roman" w:cs="Times New Roman"/>
            <w:sz w:val="20"/>
            <w:szCs w:val="20"/>
            <w:shd w:val="clear" w:color="auto" w:fill="FFFFFF"/>
            <w:lang w:val="en-US" w:eastAsia="es-MX"/>
          </w:rPr>
          <w:t>https://pubmed.ncbi.nlm.nih.gov/16413907/</w:t>
        </w:r>
      </w:hyperlink>
    </w:p>
    <w:p w14:paraId="35AF5A84" w14:textId="6E683031" w:rsidR="00774123" w:rsidRPr="009E05E0" w:rsidRDefault="00774123" w:rsidP="00EE6F66">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Jayasuriya NS, Tilakaratne WM, Amaratunga EA, Ekanayake MK. An unusual presentation of rhinofacial zygomycosis due to Cunninghamella sp. in an immunocompetent patient: a case report and literature review. Oral Dis. 2006 Jan;12(1):67-9. doi: 10.1111/j.1601-0825.2005.01154.x. PMID: 16390472. Link </w:t>
      </w:r>
      <w:hyperlink r:id="rId1060" w:history="1">
        <w:r w:rsidRPr="009E05E0">
          <w:rPr>
            <w:rStyle w:val="Hyperlink"/>
            <w:rFonts w:ascii="Times New Roman" w:eastAsia="Times New Roman" w:hAnsi="Times New Roman" w:cs="Times New Roman"/>
            <w:sz w:val="20"/>
            <w:szCs w:val="20"/>
            <w:shd w:val="clear" w:color="auto" w:fill="FFFFFF"/>
            <w:lang w:val="en-US" w:eastAsia="es-MX"/>
          </w:rPr>
          <w:t>https://pubmed.ncbi.nlm.nih.gov/16390472/</w:t>
        </w:r>
      </w:hyperlink>
    </w:p>
    <w:p w14:paraId="3CCD3173" w14:textId="736BA2F2" w:rsidR="00774123" w:rsidRPr="009E05E0" w:rsidRDefault="00774123" w:rsidP="00EE6F66">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Simmons JH, Zeitler PS, Fenton LZ, Abzug MJ, Fiallo-Scharer RV, Klingensmith GJ. Rhinocerebral mucormycosis complicated by internal carotid artery thrombosis in a pediatric patient with type 1 diabetes mellitus: a case report and review of the literature. Pediatr Diabetes. 2005 Dec;6(4):234-8. doi: 10.1111/j.1399-543X.2005.00118.x. PMID: 16390393. Link </w:t>
      </w:r>
      <w:hyperlink r:id="rId1061" w:history="1">
        <w:r w:rsidRPr="009E05E0">
          <w:rPr>
            <w:rStyle w:val="Hyperlink"/>
            <w:rFonts w:ascii="Times New Roman" w:eastAsia="Times New Roman" w:hAnsi="Times New Roman" w:cs="Times New Roman"/>
            <w:sz w:val="20"/>
            <w:szCs w:val="20"/>
            <w:shd w:val="clear" w:color="auto" w:fill="FFFFFF"/>
            <w:lang w:val="en-US" w:eastAsia="es-MX"/>
          </w:rPr>
          <w:t>https://pubmed.ncbi.nlm.nih.gov/16390393/</w:t>
        </w:r>
      </w:hyperlink>
    </w:p>
    <w:p w14:paraId="7D4DB4C1" w14:textId="5A23613A" w:rsidR="00774123" w:rsidRPr="009E05E0" w:rsidRDefault="00774123" w:rsidP="00EE6F66">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Passos XS, Sales WS, Maciel PJ, Costa CR, Ferreira DM, do Silva MR. Nosocomial invasive infection caused by Cunninghamella bertholletiae: case report. Mycopathologia. 2006 Jan;161(1):33-5. doi: 10.1007/s11046-005-0068-4. PMID: 16389482. Link </w:t>
      </w:r>
      <w:hyperlink r:id="rId1062" w:history="1">
        <w:r w:rsidRPr="009E05E0">
          <w:rPr>
            <w:rStyle w:val="Hyperlink"/>
            <w:rFonts w:ascii="Times New Roman" w:eastAsia="Times New Roman" w:hAnsi="Times New Roman" w:cs="Times New Roman"/>
            <w:sz w:val="20"/>
            <w:szCs w:val="20"/>
            <w:shd w:val="clear" w:color="auto" w:fill="FFFFFF"/>
            <w:lang w:val="en-US" w:eastAsia="es-MX"/>
          </w:rPr>
          <w:t>https://pubmed.ncbi.nlm.nih.gov/16389482/</w:t>
        </w:r>
      </w:hyperlink>
    </w:p>
    <w:p w14:paraId="65716B86" w14:textId="5388B3EB" w:rsidR="00774123" w:rsidRPr="009E05E0" w:rsidRDefault="00774123" w:rsidP="00EE6F66">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Pimentel JD, Dreyer G, Lum GD. Peritonitis due to Cunninghamella bertholletiae in a patient undergoing continuous ambulatory peritoneal dialysis. J Med Microbiol. 2006 Jan;55(Pt 1):115-118. doi: 10.1099/jmm.0.46202-0. PMID: 16388039. Link </w:t>
      </w:r>
      <w:hyperlink r:id="rId1063" w:history="1">
        <w:r w:rsidRPr="009E05E0">
          <w:rPr>
            <w:rStyle w:val="Hyperlink"/>
            <w:rFonts w:ascii="Times New Roman" w:eastAsia="Times New Roman" w:hAnsi="Times New Roman" w:cs="Times New Roman"/>
            <w:sz w:val="20"/>
            <w:szCs w:val="20"/>
            <w:shd w:val="clear" w:color="auto" w:fill="FFFFFF"/>
            <w:lang w:val="en-US" w:eastAsia="es-MX"/>
          </w:rPr>
          <w:t>https://pubmed.ncbi.nlm.nih.gov/16388039/</w:t>
        </w:r>
      </w:hyperlink>
    </w:p>
    <w:p w14:paraId="257E8ED2" w14:textId="53D5BC1C" w:rsidR="00774123" w:rsidRPr="009E05E0" w:rsidRDefault="00774123" w:rsidP="00EE6F66">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Brugière O, Dauriat G, Mal H, Marrash-Chalha R, Fournier M, Groussard O, Besnard M, Lesèche G, Dupont B. Pulmonary mucormycosis (zygomycosis) in a lung transplant recipient: recovery after posaconazole therapy. Transplantation. 2005 Nov 15;80(9):1361-2. PMID: 16382553. Link </w:t>
      </w:r>
      <w:hyperlink r:id="rId1064" w:history="1">
        <w:r w:rsidRPr="009E05E0">
          <w:rPr>
            <w:rStyle w:val="Hyperlink"/>
            <w:rFonts w:ascii="Times New Roman" w:eastAsia="Times New Roman" w:hAnsi="Times New Roman" w:cs="Times New Roman"/>
            <w:sz w:val="20"/>
            <w:szCs w:val="20"/>
            <w:shd w:val="clear" w:color="auto" w:fill="FFFFFF"/>
            <w:lang w:val="en-US" w:eastAsia="es-MX"/>
          </w:rPr>
          <w:t>https://pubmed.ncbi.nlm.nih.gov/16382553/</w:t>
        </w:r>
      </w:hyperlink>
    </w:p>
    <w:p w14:paraId="6C5CFC17" w14:textId="7D0CD8F0" w:rsidR="00774123" w:rsidRPr="009E05E0" w:rsidRDefault="00774123" w:rsidP="00EE6F66">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Chopra H, Dua K, Malhotra V, Gupta RP, Puri H. Invasive fungal sinusitis of isolated sphenoid sinus in immunocompetent subjects. Mycoses. 2006 Jan;49(1):30-6. doi: 10.1111/j.1439-0507.2005.01170.x. PMID: 16367816. Link </w:t>
      </w:r>
      <w:hyperlink r:id="rId1065" w:history="1">
        <w:r w:rsidRPr="009E05E0">
          <w:rPr>
            <w:rStyle w:val="Hyperlink"/>
            <w:rFonts w:ascii="Times New Roman" w:eastAsia="Times New Roman" w:hAnsi="Times New Roman" w:cs="Times New Roman"/>
            <w:sz w:val="20"/>
            <w:szCs w:val="20"/>
            <w:shd w:val="clear" w:color="auto" w:fill="FFFFFF"/>
            <w:lang w:val="en-US" w:eastAsia="es-MX"/>
          </w:rPr>
          <w:t>https://pubmed.ncbi.nlm.nih.gov/16367816/</w:t>
        </w:r>
      </w:hyperlink>
    </w:p>
    <w:p w14:paraId="56FDE767" w14:textId="475E46C8" w:rsidR="00774123" w:rsidRPr="009E05E0" w:rsidRDefault="00774123" w:rsidP="00EE6F66">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Chen F, Lü G, Kang Y, Ma Z, Lu C, Wang B, Li J, Liu J, Li H. Mucormycosis spondylodiscitis after lumbar disc puncture. Eur Spine J. 2006 Mar;15(3):370-6. doi: 10.1007/s00586-005-1025-0. Epub 2005 Nov 18. PMID: 16328227; PMCID: PMC3489305. Link </w:t>
      </w:r>
      <w:hyperlink r:id="rId1066" w:history="1">
        <w:r w:rsidRPr="009E05E0">
          <w:rPr>
            <w:rStyle w:val="Hyperlink"/>
            <w:rFonts w:ascii="Times New Roman" w:eastAsia="Times New Roman" w:hAnsi="Times New Roman" w:cs="Times New Roman"/>
            <w:sz w:val="20"/>
            <w:szCs w:val="20"/>
            <w:shd w:val="clear" w:color="auto" w:fill="FFFFFF"/>
            <w:lang w:val="en-US" w:eastAsia="es-MX"/>
          </w:rPr>
          <w:t>https://pubmed.ncbi.nlm.nih.gov/16328227/</w:t>
        </w:r>
      </w:hyperlink>
    </w:p>
    <w:p w14:paraId="68740829" w14:textId="58233BCD" w:rsidR="00774123" w:rsidRPr="009E05E0" w:rsidRDefault="007130A9" w:rsidP="00EE6F66">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s-EC" w:eastAsia="es-MX"/>
        </w:rPr>
        <w:t xml:space="preserve">Aboltins CA, Pratt WA, Solano TR. </w:t>
      </w:r>
      <w:r w:rsidRPr="009E05E0">
        <w:rPr>
          <w:rFonts w:ascii="Times New Roman" w:eastAsia="Times New Roman" w:hAnsi="Times New Roman" w:cs="Times New Roman"/>
          <w:color w:val="212121"/>
          <w:sz w:val="20"/>
          <w:szCs w:val="20"/>
          <w:shd w:val="clear" w:color="auto" w:fill="FFFFFF"/>
          <w:lang w:val="en-US" w:eastAsia="es-MX"/>
        </w:rPr>
        <w:t xml:space="preserve">Fungemia secondary to gastrointestinal Mucor indicus infection. Clin Infect Dis. 2006 Jan 1;42(1):154-5. doi: 10.1086/498751. PMID: 16323109. Link </w:t>
      </w:r>
      <w:hyperlink r:id="rId1067" w:history="1">
        <w:r w:rsidRPr="009E05E0">
          <w:rPr>
            <w:rStyle w:val="Hyperlink"/>
            <w:rFonts w:ascii="Times New Roman" w:eastAsia="Times New Roman" w:hAnsi="Times New Roman" w:cs="Times New Roman"/>
            <w:sz w:val="20"/>
            <w:szCs w:val="20"/>
            <w:shd w:val="clear" w:color="auto" w:fill="FFFFFF"/>
            <w:lang w:val="en-US" w:eastAsia="es-MX"/>
          </w:rPr>
          <w:t>https://pubmed.ncbi.nlm.nih.gov/16323109/</w:t>
        </w:r>
      </w:hyperlink>
    </w:p>
    <w:p w14:paraId="18267498" w14:textId="7BBC0ECB" w:rsidR="007130A9" w:rsidRPr="009E05E0" w:rsidRDefault="007130A9" w:rsidP="00EE6F66">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Chan-Tack KM, Nemoy LL, Perencevich EN. Central venous catheter-associated fungemia secondary to mucormycosis. Scand J Infect Dis. 2005;37(11-12):925-7. doi: 10.1080/00365540500262542. PMID: 16308234. Link </w:t>
      </w:r>
      <w:hyperlink r:id="rId1068" w:history="1">
        <w:r w:rsidRPr="009E05E0">
          <w:rPr>
            <w:rStyle w:val="Hyperlink"/>
            <w:rFonts w:ascii="Times New Roman" w:eastAsia="Times New Roman" w:hAnsi="Times New Roman" w:cs="Times New Roman"/>
            <w:sz w:val="20"/>
            <w:szCs w:val="20"/>
            <w:shd w:val="clear" w:color="auto" w:fill="FFFFFF"/>
            <w:lang w:val="en-US" w:eastAsia="es-MX"/>
          </w:rPr>
          <w:t>https://pubmed.ncbi.nlm.nih.gov/16308234/</w:t>
        </w:r>
      </w:hyperlink>
    </w:p>
    <w:p w14:paraId="45593236" w14:textId="7B2E4206" w:rsidR="007130A9" w:rsidRPr="009E05E0" w:rsidRDefault="007130A9" w:rsidP="00EE6F66">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Schlebusch S, Looke DF. Intraabdominal zygomycosis caused by Syncephalastrum racemosum infection successfully treated with partial surgical debridement and high-dose amphotericin B lipid complex. J Clin Microbiol. 2005 Nov;43(11):5825-7. doi: 10.1128/JCM.43.11.5825-5827.2005. PMID: 16272533; PMCID: PMC1287817. Link </w:t>
      </w:r>
      <w:hyperlink r:id="rId1069" w:history="1">
        <w:r w:rsidRPr="009E05E0">
          <w:rPr>
            <w:rStyle w:val="Hyperlink"/>
            <w:rFonts w:ascii="Times New Roman" w:eastAsia="Times New Roman" w:hAnsi="Times New Roman" w:cs="Times New Roman"/>
            <w:sz w:val="20"/>
            <w:szCs w:val="20"/>
            <w:shd w:val="clear" w:color="auto" w:fill="FFFFFF"/>
            <w:lang w:val="en-US" w:eastAsia="es-MX"/>
          </w:rPr>
          <w:t>https://pubmed.ncbi.nlm.nih.gov/16272533/</w:t>
        </w:r>
      </w:hyperlink>
    </w:p>
    <w:p w14:paraId="54C84D6E" w14:textId="6DE5FA13" w:rsidR="007130A9" w:rsidRPr="009E05E0" w:rsidRDefault="007130A9" w:rsidP="00EE6F66">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s-EC" w:eastAsia="es-MX"/>
        </w:rPr>
        <w:t xml:space="preserve">Iwen PC, Freifeld AG, Sigler L, Tarantolo SR. </w:t>
      </w:r>
      <w:r w:rsidRPr="009E05E0">
        <w:rPr>
          <w:rFonts w:ascii="Times New Roman" w:eastAsia="Times New Roman" w:hAnsi="Times New Roman" w:cs="Times New Roman"/>
          <w:color w:val="212121"/>
          <w:sz w:val="20"/>
          <w:szCs w:val="20"/>
          <w:shd w:val="clear" w:color="auto" w:fill="FFFFFF"/>
          <w:lang w:val="en-US" w:eastAsia="es-MX"/>
        </w:rPr>
        <w:t xml:space="preserve">Molecular identification of Rhizomucor pusillus as a cause of sinus-orbital zygomycosis in a patient with acute myelogenous leukemia. J Clin Microbiol. 2005 Nov;43(11):5819-21. doi: 10.1128/JCM.43.11.5819-5821.2005. PMID: 16272531; PMCID: PMC1287840. Link </w:t>
      </w:r>
      <w:hyperlink r:id="rId1070" w:history="1">
        <w:r w:rsidRPr="009E05E0">
          <w:rPr>
            <w:rStyle w:val="Hyperlink"/>
            <w:rFonts w:ascii="Times New Roman" w:eastAsia="Times New Roman" w:hAnsi="Times New Roman" w:cs="Times New Roman"/>
            <w:sz w:val="20"/>
            <w:szCs w:val="20"/>
            <w:shd w:val="clear" w:color="auto" w:fill="FFFFFF"/>
            <w:lang w:val="en-US" w:eastAsia="es-MX"/>
          </w:rPr>
          <w:t>https://pubmed.ncbi.nlm.nih.gov/16272531/</w:t>
        </w:r>
      </w:hyperlink>
    </w:p>
    <w:p w14:paraId="3F025A6A" w14:textId="2CD6950D" w:rsidR="007130A9" w:rsidRPr="009E05E0" w:rsidRDefault="007130A9" w:rsidP="00EE6F66">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Verma A, Brozman B, Petito CK. Isolated cerebral mucormycosis: report of a case and review of the literature. J Neurol Sci. 2006 Jan 15;240(1-2):65-9. doi: 10.1016/j.jns.2005.09.010. Epub 2005 Nov 2. PMID: 16269155. Link </w:t>
      </w:r>
      <w:hyperlink r:id="rId1071" w:history="1">
        <w:r w:rsidRPr="009E05E0">
          <w:rPr>
            <w:rStyle w:val="Hyperlink"/>
            <w:rFonts w:ascii="Times New Roman" w:eastAsia="Times New Roman" w:hAnsi="Times New Roman" w:cs="Times New Roman"/>
            <w:sz w:val="20"/>
            <w:szCs w:val="20"/>
            <w:shd w:val="clear" w:color="auto" w:fill="FFFFFF"/>
            <w:lang w:val="en-US" w:eastAsia="es-MX"/>
          </w:rPr>
          <w:t>https://pubmed.ncbi.nlm.nih.gov/16269155/</w:t>
        </w:r>
      </w:hyperlink>
    </w:p>
    <w:p w14:paraId="32C34916" w14:textId="25811307" w:rsidR="007130A9" w:rsidRPr="009E05E0" w:rsidRDefault="007130A9" w:rsidP="00EE6F66">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lastRenderedPageBreak/>
        <w:t xml:space="preserve">Chandu A, MacIsaac RJ, MacGregor DP, Campbell MC, Wilson MJ, Bach LA. A case of mucormycosis limited to the parotid gland. Head Neck. 2005 Dec;27(12):1108-11. doi: 10.1002/hed.20287. PMID: 16240333. Link </w:t>
      </w:r>
      <w:hyperlink r:id="rId1072" w:history="1">
        <w:r w:rsidRPr="009E05E0">
          <w:rPr>
            <w:rStyle w:val="Hyperlink"/>
            <w:rFonts w:ascii="Times New Roman" w:eastAsia="Times New Roman" w:hAnsi="Times New Roman" w:cs="Times New Roman"/>
            <w:sz w:val="20"/>
            <w:szCs w:val="20"/>
            <w:shd w:val="clear" w:color="auto" w:fill="FFFFFF"/>
            <w:lang w:val="en-US" w:eastAsia="es-MX"/>
          </w:rPr>
          <w:t>https://pubmed.ncbi.nlm.nih.gov/16240333/</w:t>
        </w:r>
      </w:hyperlink>
    </w:p>
    <w:p w14:paraId="47ABC635" w14:textId="45B6E366" w:rsidR="007130A9" w:rsidRPr="009E05E0" w:rsidRDefault="007130A9" w:rsidP="00EE6F66">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Garbino J, Uçkay I, Amini K, Puppo M, Richter M, Lew D. Absidia posttraumatic infection: successful treatment with posaconazole. J Infect. 2005 Oct;51(3):e135-8. doi: 10.1016/j.jinf.2004.11.002. Epub 2004 Dec 2. PMID: 16230192. Link </w:t>
      </w:r>
      <w:hyperlink r:id="rId1073" w:history="1">
        <w:r w:rsidRPr="009E05E0">
          <w:rPr>
            <w:rStyle w:val="Hyperlink"/>
            <w:rFonts w:ascii="Times New Roman" w:eastAsia="Times New Roman" w:hAnsi="Times New Roman" w:cs="Times New Roman"/>
            <w:sz w:val="20"/>
            <w:szCs w:val="20"/>
            <w:shd w:val="clear" w:color="auto" w:fill="FFFFFF"/>
            <w:lang w:val="en-US" w:eastAsia="es-MX"/>
          </w:rPr>
          <w:t>https://pubmed.ncbi.nlm.nih.gov/16230192/</w:t>
        </w:r>
      </w:hyperlink>
    </w:p>
    <w:p w14:paraId="4133F812" w14:textId="11CC2743" w:rsidR="007130A9" w:rsidRPr="009E05E0" w:rsidRDefault="007130A9" w:rsidP="00EE6F66">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Vichova Z, Beuret P, Boyer M, Chanoz J. Mucormycose pulmonaire fatale chez une patiente diabétique [Fatal pulmonary mucormycosis in a diabetic patient]. Ann Fr Anesth Reanim. 2006 Jan;25(1):40-2. French. doi: 10.1016/j.annfar.2005.07.077. Epub 2005 Oct 12. PMID: 16226426. Link </w:t>
      </w:r>
      <w:hyperlink r:id="rId1074" w:history="1">
        <w:r w:rsidRPr="009E05E0">
          <w:rPr>
            <w:rStyle w:val="Hyperlink"/>
            <w:rFonts w:ascii="Times New Roman" w:eastAsia="Times New Roman" w:hAnsi="Times New Roman" w:cs="Times New Roman"/>
            <w:sz w:val="20"/>
            <w:szCs w:val="20"/>
            <w:shd w:val="clear" w:color="auto" w:fill="FFFFFF"/>
            <w:lang w:val="en-US" w:eastAsia="es-MX"/>
          </w:rPr>
          <w:t>https://pubmed.ncbi.nlm.nih.gov/16226426/</w:t>
        </w:r>
      </w:hyperlink>
    </w:p>
    <w:p w14:paraId="7FA9E9C6" w14:textId="664491AA" w:rsidR="007130A9" w:rsidRPr="009E05E0" w:rsidRDefault="007130A9" w:rsidP="00EE6F66">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Alkhunaizi AM, Amir AA, Al-Tawfiq JA. Invasive fungal infections in living unrelated renal transplantation. Transplant Proc. 2005 Sep;37(7):3034-7. doi: 10.1016/j.transproceed.2005.07.029. PMID: 16213296. Link </w:t>
      </w:r>
      <w:hyperlink r:id="rId1075" w:history="1">
        <w:r w:rsidRPr="009E05E0">
          <w:rPr>
            <w:rStyle w:val="Hyperlink"/>
            <w:rFonts w:ascii="Times New Roman" w:eastAsia="Times New Roman" w:hAnsi="Times New Roman" w:cs="Times New Roman"/>
            <w:sz w:val="20"/>
            <w:szCs w:val="20"/>
            <w:shd w:val="clear" w:color="auto" w:fill="FFFFFF"/>
            <w:lang w:val="en-US" w:eastAsia="es-MX"/>
          </w:rPr>
          <w:t>https://pubmed.ncbi.nlm.nih.gov/16213296/</w:t>
        </w:r>
      </w:hyperlink>
    </w:p>
    <w:p w14:paraId="355E4EC0" w14:textId="1C249F3C" w:rsidR="007130A9" w:rsidRPr="009E05E0" w:rsidRDefault="007130A9" w:rsidP="00EE6F66">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s-EC" w:eastAsia="es-MX"/>
        </w:rPr>
        <w:t xml:space="preserve">El Deeb Y, Al Soub H, Almaslamani M, Al Khuwaiter J, Taj-Aldeen SJ. </w:t>
      </w:r>
      <w:r w:rsidRPr="009E05E0">
        <w:rPr>
          <w:rFonts w:ascii="Times New Roman" w:eastAsia="Times New Roman" w:hAnsi="Times New Roman" w:cs="Times New Roman"/>
          <w:color w:val="212121"/>
          <w:sz w:val="20"/>
          <w:szCs w:val="20"/>
          <w:shd w:val="clear" w:color="auto" w:fill="FFFFFF"/>
          <w:lang w:val="en-US" w:eastAsia="es-MX"/>
        </w:rPr>
        <w:t xml:space="preserve">Post-traumatic cutaneous mucormycosis in an immunocompetent patient. Ann Saudi Med. 2005 Jul-Aug;25(4):343-5. doi: 10.5144/0256-4947.2005.343. PMID: 16212131; PMCID: PMC6148005. Link </w:t>
      </w:r>
      <w:hyperlink r:id="rId1076" w:history="1">
        <w:r w:rsidRPr="009E05E0">
          <w:rPr>
            <w:rStyle w:val="Hyperlink"/>
            <w:rFonts w:ascii="Times New Roman" w:eastAsia="Times New Roman" w:hAnsi="Times New Roman" w:cs="Times New Roman"/>
            <w:sz w:val="20"/>
            <w:szCs w:val="20"/>
            <w:shd w:val="clear" w:color="auto" w:fill="FFFFFF"/>
            <w:lang w:val="en-US" w:eastAsia="es-MX"/>
          </w:rPr>
          <w:t>https://pubmed.ncbi.nlm.nih.gov/16212131/</w:t>
        </w:r>
      </w:hyperlink>
    </w:p>
    <w:p w14:paraId="0B4C073F" w14:textId="37D662F1" w:rsidR="007130A9" w:rsidRPr="009E05E0" w:rsidRDefault="007130A9" w:rsidP="00EE6F66">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Cheema SA, Amin F. Five cases of rhinocerebral mucormycosis. Br J Oral Maxillofac Surg. 2007 Mar;45(2):161-2. doi: 10.1016/j.bjoms.2005.06.021. Epub 2005 Sep 12. PMID: 16162369. Link </w:t>
      </w:r>
      <w:hyperlink r:id="rId1077" w:history="1">
        <w:r w:rsidRPr="009E05E0">
          <w:rPr>
            <w:rStyle w:val="Hyperlink"/>
            <w:rFonts w:ascii="Times New Roman" w:eastAsia="Times New Roman" w:hAnsi="Times New Roman" w:cs="Times New Roman"/>
            <w:sz w:val="20"/>
            <w:szCs w:val="20"/>
            <w:shd w:val="clear" w:color="auto" w:fill="FFFFFF"/>
            <w:lang w:val="en-US" w:eastAsia="es-MX"/>
          </w:rPr>
          <w:t>https://pubmed.ncbi.nlm.nih.gov/16162369/</w:t>
        </w:r>
      </w:hyperlink>
      <w:r w:rsidRPr="009E05E0">
        <w:rPr>
          <w:rFonts w:ascii="Times New Roman" w:eastAsia="Times New Roman" w:hAnsi="Times New Roman" w:cs="Times New Roman"/>
          <w:color w:val="212121"/>
          <w:sz w:val="20"/>
          <w:szCs w:val="20"/>
          <w:shd w:val="clear" w:color="auto" w:fill="FFFFFF"/>
          <w:lang w:val="en-US" w:eastAsia="es-MX"/>
        </w:rPr>
        <w:t xml:space="preserve"> </w:t>
      </w:r>
    </w:p>
    <w:p w14:paraId="369E985C" w14:textId="26B5BBDE" w:rsidR="007130A9" w:rsidRPr="009E05E0" w:rsidRDefault="004C22A0" w:rsidP="00EE6F66">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Jouhet C, Mohty AM, Taseï AM, Charbonnier A, Ferrando M, Grob JJ, Richard MA. Hypodermite granulomateuse révélatrice d'une mucormycose chez une malade immunodéprimée [Granulomatous hypodermitis revealing a cutaneous mucormycosis in an immunodepressed patient]. Ann Dermatol Venereol. 2005 Jun-Jul;132(6-7 Pt 1):536-9. French. doi: 10.1016/s0151-9638(05)79334-0. PMID: 16142101. Link </w:t>
      </w:r>
      <w:hyperlink r:id="rId1078" w:history="1">
        <w:r w:rsidRPr="009E05E0">
          <w:rPr>
            <w:rStyle w:val="Hyperlink"/>
            <w:rFonts w:ascii="Times New Roman" w:eastAsia="Times New Roman" w:hAnsi="Times New Roman" w:cs="Times New Roman"/>
            <w:sz w:val="20"/>
            <w:szCs w:val="20"/>
            <w:shd w:val="clear" w:color="auto" w:fill="FFFFFF"/>
            <w:lang w:val="en-US" w:eastAsia="es-MX"/>
          </w:rPr>
          <w:t>https://pubmed.ncbi.nlm.nih.gov/16142101/</w:t>
        </w:r>
      </w:hyperlink>
    </w:p>
    <w:p w14:paraId="301A5E52" w14:textId="5787E6C9" w:rsidR="004C22A0" w:rsidRPr="009E05E0" w:rsidRDefault="004C22A0" w:rsidP="00EE6F66">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Tidwell J, Higuera S, Hollier LH Jr. Facial reconstruction after mucormycosis in an immunocompetent host. Am J Otolaryngol. 2005 Sep-Oct;26(5):333-6. doi: 10.1016/j.amjoto.2005.01.017. PMID: 16137533. Link </w:t>
      </w:r>
      <w:hyperlink r:id="rId1079" w:history="1">
        <w:r w:rsidRPr="009E05E0">
          <w:rPr>
            <w:rStyle w:val="Hyperlink"/>
            <w:rFonts w:ascii="Times New Roman" w:eastAsia="Times New Roman" w:hAnsi="Times New Roman" w:cs="Times New Roman"/>
            <w:sz w:val="20"/>
            <w:szCs w:val="20"/>
            <w:shd w:val="clear" w:color="auto" w:fill="FFFFFF"/>
            <w:lang w:val="en-US" w:eastAsia="es-MX"/>
          </w:rPr>
          <w:t>https://pubmed.ncbi.nlm.nih.gov/16137533/</w:t>
        </w:r>
      </w:hyperlink>
    </w:p>
    <w:p w14:paraId="29789A92" w14:textId="7560AFB1" w:rsidR="004C22A0" w:rsidRPr="009E05E0" w:rsidRDefault="004C22A0" w:rsidP="00EE6F66">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Brugière O, Dauriat G, Mal H, Marrash-Chalha R, Fournier M, Groussard O, Besnard M, Lesèche G, Dupont B. Pulmonary mucormycosis (zygomycosis) in a lung transplant recipient: recovery after posaconazole therapy. Transplantation. 2005 Aug 27;80(4):544-5. doi: 10.1097/01.tp.0000168343.47569.1c. Erratum in: Transplantation. 2005 Oct 15;80(7):999. Brugière, Olivier [added]; Dauriat, Gaële [added]; Mal, Hervé [added]; Marrash-Chalha, Rolana [added]; Fournier, Michel [added]; Groussard, Odile [added]; Besnard, Mathieu [added]; Lesèche, Guy [added]. Corrected and republished in: Transplantation. 2005 Nov 15;80(9):1361-2. PMID: 16123738. Link </w:t>
      </w:r>
      <w:hyperlink r:id="rId1080" w:history="1">
        <w:r w:rsidRPr="009E05E0">
          <w:rPr>
            <w:rStyle w:val="Hyperlink"/>
            <w:rFonts w:ascii="Times New Roman" w:eastAsia="Times New Roman" w:hAnsi="Times New Roman" w:cs="Times New Roman"/>
            <w:sz w:val="20"/>
            <w:szCs w:val="20"/>
            <w:shd w:val="clear" w:color="auto" w:fill="FFFFFF"/>
            <w:lang w:val="en-US" w:eastAsia="es-MX"/>
          </w:rPr>
          <w:t>https://pubmed.ncbi.nlm.nih.gov/16123738/</w:t>
        </w:r>
      </w:hyperlink>
    </w:p>
    <w:p w14:paraId="498A80A0" w14:textId="1A5AFC9C" w:rsidR="004C22A0" w:rsidRPr="009E05E0" w:rsidRDefault="004C22A0" w:rsidP="00EE6F66">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Sivakumar S, Mathews MS, George B. Cunninghamella pneumonia in postbone marrow transplant patient: first case report from India. Mycoses. 2005 Sep;48(5):360-2. doi: 10.1111/j.1439-0507.2005.01139.x. PMID: 16115110. Link </w:t>
      </w:r>
      <w:hyperlink r:id="rId1081" w:history="1">
        <w:r w:rsidRPr="009E05E0">
          <w:rPr>
            <w:rStyle w:val="Hyperlink"/>
            <w:rFonts w:ascii="Times New Roman" w:eastAsia="Times New Roman" w:hAnsi="Times New Roman" w:cs="Times New Roman"/>
            <w:sz w:val="20"/>
            <w:szCs w:val="20"/>
            <w:shd w:val="clear" w:color="auto" w:fill="FFFFFF"/>
            <w:lang w:val="en-US" w:eastAsia="es-MX"/>
          </w:rPr>
          <w:t>https://pubmed.ncbi.nlm.nih.gov/16115110/</w:t>
        </w:r>
      </w:hyperlink>
    </w:p>
    <w:p w14:paraId="42E3461E" w14:textId="3337852F" w:rsidR="004C22A0" w:rsidRPr="009E05E0" w:rsidRDefault="004C22A0" w:rsidP="00EE6F66">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s-EC" w:eastAsia="es-MX"/>
        </w:rPr>
        <w:t xml:space="preserve">Pérez-Uribe A, Molina de Soschin D, Arenas R, Reyes M. Mucormicosis cutánea primaria en un paciente con virus de la inmunodeficiencia humana [Primary cutaneous mucormycosis. </w:t>
      </w:r>
      <w:r w:rsidRPr="009E05E0">
        <w:rPr>
          <w:rFonts w:ascii="Times New Roman" w:eastAsia="Times New Roman" w:hAnsi="Times New Roman" w:cs="Times New Roman"/>
          <w:color w:val="212121"/>
          <w:sz w:val="20"/>
          <w:szCs w:val="20"/>
          <w:shd w:val="clear" w:color="auto" w:fill="FFFFFF"/>
          <w:lang w:val="en-US" w:eastAsia="es-MX"/>
        </w:rPr>
        <w:t xml:space="preserve">Report of a case in a HIV patient]. Rev Iberoam Micol. 2005 Jun;22(2):118-21. Spanish. doi: 10.1016/s1130-1406(05)70021-8. PMID: 16107172. Link </w:t>
      </w:r>
      <w:hyperlink r:id="rId1082" w:history="1">
        <w:r w:rsidRPr="009E05E0">
          <w:rPr>
            <w:rStyle w:val="Hyperlink"/>
            <w:rFonts w:ascii="Times New Roman" w:eastAsia="Times New Roman" w:hAnsi="Times New Roman" w:cs="Times New Roman"/>
            <w:sz w:val="20"/>
            <w:szCs w:val="20"/>
            <w:shd w:val="clear" w:color="auto" w:fill="FFFFFF"/>
            <w:lang w:val="en-US" w:eastAsia="es-MX"/>
          </w:rPr>
          <w:t>https://pubmed.ncbi.nlm.nih.gov/16107172/</w:t>
        </w:r>
      </w:hyperlink>
    </w:p>
    <w:p w14:paraId="2A4B9E91" w14:textId="13283F4B" w:rsidR="004C22A0" w:rsidRPr="009E05E0" w:rsidRDefault="004C22A0" w:rsidP="00EE6F66">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Ghafoor T, Majeed A, Muhammad S, Mahmud S, Mahmood A. Rhinocerebral mucormycosis. J Pak Med Assoc. 2004 Dec;54(12):632-4. PMID: 16104493. Link </w:t>
      </w:r>
      <w:hyperlink r:id="rId1083" w:history="1">
        <w:r w:rsidRPr="009E05E0">
          <w:rPr>
            <w:rStyle w:val="Hyperlink"/>
            <w:rFonts w:ascii="Times New Roman" w:eastAsia="Times New Roman" w:hAnsi="Times New Roman" w:cs="Times New Roman"/>
            <w:sz w:val="20"/>
            <w:szCs w:val="20"/>
            <w:shd w:val="clear" w:color="auto" w:fill="FFFFFF"/>
            <w:lang w:val="en-US" w:eastAsia="es-MX"/>
          </w:rPr>
          <w:t>https://pubmed.ncbi.nlm.nih.gov/16104493/</w:t>
        </w:r>
      </w:hyperlink>
    </w:p>
    <w:p w14:paraId="51CD3E35" w14:textId="4D4C31E2" w:rsidR="004C22A0" w:rsidRPr="009E05E0" w:rsidRDefault="004C22A0" w:rsidP="004C22A0">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Huang SF, Chiou SC. Radiology quiz case 1: rhinocerebral mucormycosis with cavernous sinus thrombosis. Arch Otolaryngol Head Neck Surg. 2005 Aug;131(8):738, 742. doi: 10.1001/archotol.131.8.738. PMID: 16103313. Link  </w:t>
      </w:r>
      <w:hyperlink r:id="rId1084" w:history="1">
        <w:r w:rsidRPr="009E05E0">
          <w:rPr>
            <w:rStyle w:val="Hyperlink"/>
            <w:rFonts w:ascii="Times New Roman" w:eastAsia="Times New Roman" w:hAnsi="Times New Roman" w:cs="Times New Roman"/>
            <w:sz w:val="20"/>
            <w:szCs w:val="20"/>
            <w:shd w:val="clear" w:color="auto" w:fill="FFFFFF"/>
            <w:lang w:val="en-US" w:eastAsia="es-MX"/>
          </w:rPr>
          <w:t>https://pubmed.ncbi.nlm.nih.gov/16103313/</w:t>
        </w:r>
      </w:hyperlink>
    </w:p>
    <w:p w14:paraId="386DF099" w14:textId="617B8DC7" w:rsidR="004C22A0" w:rsidRPr="009E05E0" w:rsidRDefault="004C22A0" w:rsidP="004C22A0">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Fujimoto A, Nagao K, Tanaka K, Yamagami J, Udagawa SI, Sugiura M. The first case of cutaneous mucormycosis caused by Rhizopus azygosporus. Br J Dermatol. 2005 Aug;153(2):428-30. doi: 10.1111/j.1365-2133.2005.06593.x. PMID: 16086761. Link </w:t>
      </w:r>
      <w:hyperlink r:id="rId1085" w:history="1">
        <w:r w:rsidRPr="009E05E0">
          <w:rPr>
            <w:rStyle w:val="Hyperlink"/>
            <w:rFonts w:ascii="Times New Roman" w:eastAsia="Times New Roman" w:hAnsi="Times New Roman" w:cs="Times New Roman"/>
            <w:sz w:val="20"/>
            <w:szCs w:val="20"/>
            <w:shd w:val="clear" w:color="auto" w:fill="FFFFFF"/>
            <w:lang w:val="en-US" w:eastAsia="es-MX"/>
          </w:rPr>
          <w:t>https://pubmed.ncbi.nlm.nih.gov/16086761/</w:t>
        </w:r>
      </w:hyperlink>
    </w:p>
    <w:p w14:paraId="2C554756" w14:textId="22B3E2B7" w:rsidR="004C22A0" w:rsidRPr="009E05E0" w:rsidRDefault="004C22A0" w:rsidP="004C22A0">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Karanth M, Taniere P, Barraclough J, Murray JA. A rare presentation of zygomycosis (mucormycosis) and review of the literature. J Clin Pathol. 2005 Aug;58(8):879-81. doi: 10.1136/jcp.2004.021816. PMID: 16049294; PMCID: PMC1770885. Link </w:t>
      </w:r>
      <w:hyperlink r:id="rId1086" w:history="1">
        <w:r w:rsidRPr="009E05E0">
          <w:rPr>
            <w:rStyle w:val="Hyperlink"/>
            <w:rFonts w:ascii="Times New Roman" w:eastAsia="Times New Roman" w:hAnsi="Times New Roman" w:cs="Times New Roman"/>
            <w:sz w:val="20"/>
            <w:szCs w:val="20"/>
            <w:shd w:val="clear" w:color="auto" w:fill="FFFFFF"/>
            <w:lang w:val="en-US" w:eastAsia="es-MX"/>
          </w:rPr>
          <w:t>https://pubmed.ncbi.nlm.nih.gov/16049294/</w:t>
        </w:r>
      </w:hyperlink>
    </w:p>
    <w:p w14:paraId="314B60CB" w14:textId="79556A86" w:rsidR="004C22A0" w:rsidRPr="009E05E0" w:rsidRDefault="004C22A0" w:rsidP="004C22A0">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lastRenderedPageBreak/>
        <w:t xml:space="preserve">Stamm B. Mucormycosis of the stomach in a patient with multiple trauma. Histopathology. 2005 Aug;47(2):222-3. doi: 10.1111/j.1365-2559.2005.02080.x. PMID: 16045789. Link </w:t>
      </w:r>
      <w:hyperlink r:id="rId1087" w:history="1">
        <w:r w:rsidRPr="009E05E0">
          <w:rPr>
            <w:rStyle w:val="Hyperlink"/>
            <w:rFonts w:ascii="Times New Roman" w:eastAsia="Times New Roman" w:hAnsi="Times New Roman" w:cs="Times New Roman"/>
            <w:sz w:val="20"/>
            <w:szCs w:val="20"/>
            <w:shd w:val="clear" w:color="auto" w:fill="FFFFFF"/>
            <w:lang w:val="en-US" w:eastAsia="es-MX"/>
          </w:rPr>
          <w:t>https://pubmed.ncbi.nlm.nih.gov/16045789/</w:t>
        </w:r>
      </w:hyperlink>
    </w:p>
    <w:p w14:paraId="64E66195" w14:textId="0610FEF9" w:rsidR="004C22A0" w:rsidRPr="009E05E0" w:rsidRDefault="00CA33E6" w:rsidP="004C22A0">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Trabelsi A, Soua A, Sriha B, Mili AF, Mokni M, Laarif M, Korbi S. Mucormycose et diabète: a propos de trois cas [Mucormycosis and diabetes: three cases reported]. Rev Med Liege. 2005 May-Jun;60(5-6):545-8. French. PMID: 16035325. Link </w:t>
      </w:r>
      <w:hyperlink r:id="rId1088" w:history="1">
        <w:r w:rsidRPr="009E05E0">
          <w:rPr>
            <w:rStyle w:val="Hyperlink"/>
            <w:rFonts w:ascii="Times New Roman" w:eastAsia="Times New Roman" w:hAnsi="Times New Roman" w:cs="Times New Roman"/>
            <w:sz w:val="20"/>
            <w:szCs w:val="20"/>
            <w:shd w:val="clear" w:color="auto" w:fill="FFFFFF"/>
            <w:lang w:val="en-US" w:eastAsia="es-MX"/>
          </w:rPr>
          <w:t>https://pubmed.ncbi.nlm.nih.gov/16035325/</w:t>
        </w:r>
      </w:hyperlink>
    </w:p>
    <w:p w14:paraId="3FF37354" w14:textId="2BD5F9F7" w:rsidR="00CA33E6" w:rsidRPr="009E05E0" w:rsidRDefault="00CA33E6" w:rsidP="004C22A0">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Huang JS, Kok SH, Lee JJ, Hsu WY, Chiang CP, Kuo YS. Extensive maxillary sequestration resulting from mucormycosis. Br J Oral Maxillofac Surg. 2005 Dec;43(6):532-4. doi: 10.1016/j.bjoms.2005.05.012. Epub 2005 Jul 15. PMID: 16024140. Link </w:t>
      </w:r>
      <w:hyperlink r:id="rId1089" w:history="1">
        <w:r w:rsidRPr="009E05E0">
          <w:rPr>
            <w:rStyle w:val="Hyperlink"/>
            <w:rFonts w:ascii="Times New Roman" w:eastAsia="Times New Roman" w:hAnsi="Times New Roman" w:cs="Times New Roman"/>
            <w:sz w:val="20"/>
            <w:szCs w:val="20"/>
            <w:shd w:val="clear" w:color="auto" w:fill="FFFFFF"/>
            <w:lang w:val="en-US" w:eastAsia="es-MX"/>
          </w:rPr>
          <w:t>https://pubmed.ncbi.nlm.nih.gov/16024140/</w:t>
        </w:r>
      </w:hyperlink>
    </w:p>
    <w:p w14:paraId="6399B078" w14:textId="568154B3" w:rsidR="00CA33E6" w:rsidRPr="009E05E0" w:rsidRDefault="00CA33E6" w:rsidP="004C22A0">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Lokeshwar N, Kumar L, Kumari M. Severe bone marrow aplasia following imatinib mesylate in a patient with chronic myelogenous leukemia. Leuk Lymphoma. 2005 May;46(5):781-4. doi: 10.1080/10428190500046778. PMID: 16019519. Link </w:t>
      </w:r>
      <w:hyperlink r:id="rId1090" w:history="1">
        <w:r w:rsidRPr="009E05E0">
          <w:rPr>
            <w:rStyle w:val="Hyperlink"/>
            <w:rFonts w:ascii="Times New Roman" w:eastAsia="Times New Roman" w:hAnsi="Times New Roman" w:cs="Times New Roman"/>
            <w:sz w:val="20"/>
            <w:szCs w:val="20"/>
            <w:shd w:val="clear" w:color="auto" w:fill="FFFFFF"/>
            <w:lang w:val="en-US" w:eastAsia="es-MX"/>
          </w:rPr>
          <w:t>https://pubmed.ncbi.nlm.nih.gov/16019519/</w:t>
        </w:r>
      </w:hyperlink>
    </w:p>
    <w:p w14:paraId="6B3577D1" w14:textId="23E165C6" w:rsidR="00CA33E6" w:rsidRPr="009E05E0" w:rsidRDefault="00CA33E6" w:rsidP="004C22A0">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Krauze A, Krenke K, Matysiak M, Kulus M. Fatal course of pulmonary Absidia sp. infection in a 4-year-old girl undergoing treatment for acute lymphoblastic leukemia. J Pediatr Hematol Oncol. 2005 Jul;27(7):386-8. doi: 10.1097/01.mph.0000171285.89950.00. PMID: 16012329. Link </w:t>
      </w:r>
      <w:hyperlink r:id="rId1091" w:history="1">
        <w:r w:rsidRPr="009E05E0">
          <w:rPr>
            <w:rStyle w:val="Hyperlink"/>
            <w:rFonts w:ascii="Times New Roman" w:eastAsia="Times New Roman" w:hAnsi="Times New Roman" w:cs="Times New Roman"/>
            <w:sz w:val="20"/>
            <w:szCs w:val="20"/>
            <w:shd w:val="clear" w:color="auto" w:fill="FFFFFF"/>
            <w:lang w:val="en-US" w:eastAsia="es-MX"/>
          </w:rPr>
          <w:t>https://pubmed.ncbi.nlm.nih.gov/16012329/</w:t>
        </w:r>
      </w:hyperlink>
    </w:p>
    <w:p w14:paraId="15CDE702" w14:textId="6D4295D7" w:rsidR="00CA33E6" w:rsidRPr="009E05E0" w:rsidRDefault="00CA33E6" w:rsidP="004C22A0">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Mekeel KL, Hemming AW, Reed AI, Matsumoto T, Fujita S, Schain DC, Nelson DR, Dixon LR, Fujikawa T. Hepatic mucormycosis in a renal transplant recipient. Transplantation. 2005 Jun 15;79(11):1636. doi: 10.1097/01.tp.0000158715.12772.85. PMID: 15940058. Link </w:t>
      </w:r>
      <w:hyperlink r:id="rId1092" w:history="1">
        <w:r w:rsidRPr="009E05E0">
          <w:rPr>
            <w:rStyle w:val="Hyperlink"/>
            <w:rFonts w:ascii="Times New Roman" w:eastAsia="Times New Roman" w:hAnsi="Times New Roman" w:cs="Times New Roman"/>
            <w:sz w:val="20"/>
            <w:szCs w:val="20"/>
            <w:shd w:val="clear" w:color="auto" w:fill="FFFFFF"/>
            <w:lang w:val="en-US" w:eastAsia="es-MX"/>
          </w:rPr>
          <w:t>https://pubmed.ncbi.nlm.nih.gov/15940058/</w:t>
        </w:r>
      </w:hyperlink>
    </w:p>
    <w:p w14:paraId="316D5413" w14:textId="25A4D4FC" w:rsidR="00CA33E6" w:rsidRPr="009E05E0" w:rsidRDefault="00CA33E6" w:rsidP="004C22A0">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Kumar V, Aggarwal A, Taneja R, Saha SS, Khazanchi RK, Kler N, Saluja S. Primary cutaneous mucormycosis in a premature neonate and its management by tumescent skin grafting. Br J Plast Surg. 2005 Sep;58(6):852-4. doi: 10.1016/j.bjps.2005.01.005. PMID: 15936002. Link </w:t>
      </w:r>
      <w:hyperlink r:id="rId1093" w:history="1">
        <w:r w:rsidRPr="009E05E0">
          <w:rPr>
            <w:rStyle w:val="Hyperlink"/>
            <w:rFonts w:ascii="Times New Roman" w:eastAsia="Times New Roman" w:hAnsi="Times New Roman" w:cs="Times New Roman"/>
            <w:sz w:val="20"/>
            <w:szCs w:val="20"/>
            <w:shd w:val="clear" w:color="auto" w:fill="FFFFFF"/>
            <w:lang w:val="en-US" w:eastAsia="es-MX"/>
          </w:rPr>
          <w:t>https://pubmed.ncbi.nlm.nih.gov/15936002/</w:t>
        </w:r>
      </w:hyperlink>
    </w:p>
    <w:p w14:paraId="1F278C7D" w14:textId="36E046AD" w:rsidR="00CA33E6" w:rsidRPr="009E05E0" w:rsidRDefault="00CA33E6" w:rsidP="004C22A0">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Orguc S, Yücetürk AV, Demir MA, Goktan C. Rhinocerebral mucormycosis: perineural spread via the trigeminal nerve. J Clin Neurosci. 2005 May;12(4):484-6. doi: 10.1016/j.jocn.2004.07.015. PMID: 15925791. Link </w:t>
      </w:r>
      <w:hyperlink r:id="rId1094" w:history="1">
        <w:r w:rsidRPr="009E05E0">
          <w:rPr>
            <w:rStyle w:val="Hyperlink"/>
            <w:rFonts w:ascii="Times New Roman" w:eastAsia="Times New Roman" w:hAnsi="Times New Roman" w:cs="Times New Roman"/>
            <w:sz w:val="20"/>
            <w:szCs w:val="20"/>
            <w:shd w:val="clear" w:color="auto" w:fill="FFFFFF"/>
            <w:lang w:val="en-US" w:eastAsia="es-MX"/>
          </w:rPr>
          <w:t>https://pubmed.ncbi.nlm.nih.gov/15925791/</w:t>
        </w:r>
      </w:hyperlink>
    </w:p>
    <w:p w14:paraId="745BD91D" w14:textId="6A314BCD" w:rsidR="00CA33E6" w:rsidRPr="009E05E0" w:rsidRDefault="00CA33E6" w:rsidP="004C22A0">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Hampson FG, Ridgway EJ, Feeley K, Reilly JT. A fatal case of disseminated zygomycosis associated with the use of blood glucose self-monitoring equipment. J Infect. 2005 Dec;51(5):e269-72. doi: 10.1016/j.jinf.2005.03.010. PMID: 15904967. Link </w:t>
      </w:r>
      <w:hyperlink r:id="rId1095" w:history="1">
        <w:r w:rsidRPr="009E05E0">
          <w:rPr>
            <w:rStyle w:val="Hyperlink"/>
            <w:rFonts w:ascii="Times New Roman" w:eastAsia="Times New Roman" w:hAnsi="Times New Roman" w:cs="Times New Roman"/>
            <w:sz w:val="20"/>
            <w:szCs w:val="20"/>
            <w:shd w:val="clear" w:color="auto" w:fill="FFFFFF"/>
            <w:lang w:val="en-US" w:eastAsia="es-MX"/>
          </w:rPr>
          <w:t>https://pubmed.ncbi.nlm.nih.gov/15904967/</w:t>
        </w:r>
      </w:hyperlink>
    </w:p>
    <w:p w14:paraId="200F2DA8" w14:textId="0E1F1079" w:rsidR="00CA33E6" w:rsidRPr="009E05E0" w:rsidRDefault="004A05FA" w:rsidP="004C22A0">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Samanta TK, Biswas J, Gopal L, Kumarasamy N, Solomon S. Panophthalmitis due to rhizopus in an AIDS patient: a clinicopathological study. Indian J Ophthalmol. 2001 Mar;49(1):49-51. PMID: 15887716. Link </w:t>
      </w:r>
      <w:hyperlink r:id="rId1096" w:history="1">
        <w:r w:rsidRPr="009E05E0">
          <w:rPr>
            <w:rStyle w:val="Hyperlink"/>
            <w:rFonts w:ascii="Times New Roman" w:eastAsia="Times New Roman" w:hAnsi="Times New Roman" w:cs="Times New Roman"/>
            <w:sz w:val="20"/>
            <w:szCs w:val="20"/>
            <w:shd w:val="clear" w:color="auto" w:fill="FFFFFF"/>
            <w:lang w:val="en-US" w:eastAsia="es-MX"/>
          </w:rPr>
          <w:t>https://pubmed.ncbi.nlm.nih.gov/15887716/</w:t>
        </w:r>
      </w:hyperlink>
    </w:p>
    <w:p w14:paraId="633A37A2" w14:textId="1F294CAA" w:rsidR="004A05FA" w:rsidRPr="009E05E0" w:rsidRDefault="004A05FA" w:rsidP="004C22A0">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Miyamoto H, Hayashi H, Nakajima H. Cutaneous mucormycosis in a patient with acute lymphocytic leukemia. J Dermatol. 2005 Apr;32(4):273-7. doi: 10.1111/j.1346-8138.2005.tb00761.x. PMID: 15863849. Link </w:t>
      </w:r>
      <w:hyperlink r:id="rId1097" w:history="1">
        <w:r w:rsidRPr="009E05E0">
          <w:rPr>
            <w:rStyle w:val="Hyperlink"/>
            <w:rFonts w:ascii="Times New Roman" w:eastAsia="Times New Roman" w:hAnsi="Times New Roman" w:cs="Times New Roman"/>
            <w:sz w:val="20"/>
            <w:szCs w:val="20"/>
            <w:shd w:val="clear" w:color="auto" w:fill="FFFFFF"/>
            <w:lang w:val="en-US" w:eastAsia="es-MX"/>
          </w:rPr>
          <w:t>https://pubmed.ncbi.nlm.nih.gov/15863849/</w:t>
        </w:r>
      </w:hyperlink>
    </w:p>
    <w:p w14:paraId="4F74C71C" w14:textId="40431A87" w:rsidR="004A05FA" w:rsidRPr="009E05E0" w:rsidRDefault="004A05FA" w:rsidP="004C22A0">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Davari HR, Malekhossini SA, Salahi HA, Bahador A, Saberifirozi M, Geramizadeh B, Lahsaee SM, Khosravi MB, Imanieh MH, Bagheri MH. Outcome of mucormycosis in liver transplantation: four cases and a review of literature. Exp Clin Transplant. 2003 Dec;1(2):147-52. PMID: 15859921. Link </w:t>
      </w:r>
      <w:hyperlink r:id="rId1098" w:history="1">
        <w:r w:rsidRPr="009E05E0">
          <w:rPr>
            <w:rStyle w:val="Hyperlink"/>
            <w:rFonts w:ascii="Times New Roman" w:eastAsia="Times New Roman" w:hAnsi="Times New Roman" w:cs="Times New Roman"/>
            <w:sz w:val="20"/>
            <w:szCs w:val="20"/>
            <w:shd w:val="clear" w:color="auto" w:fill="FFFFFF"/>
            <w:lang w:val="en-US" w:eastAsia="es-MX"/>
          </w:rPr>
          <w:t>https://pubmed.ncbi.nlm.nih.gov/15859921/</w:t>
        </w:r>
      </w:hyperlink>
    </w:p>
    <w:p w14:paraId="55A25CA2" w14:textId="5B1A8F57" w:rsidR="004A05FA" w:rsidRPr="009E05E0" w:rsidRDefault="004A05FA" w:rsidP="004C22A0">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Lewejohann J, Muhl E, Birth M, Kujath P, Bruch HP. Pulmonale Zygomykose--eine seltene angioinvasive Pilzinfektion [Pulmonary zygomycosis--a rare angioinvasive fungal infection]. Mycoses. 2005;48 Suppl 1:99-107. German. doi: 10.1111/j.1439-0507.2005.01118.x. PMID: 15826297. Link </w:t>
      </w:r>
      <w:hyperlink r:id="rId1099" w:history="1">
        <w:r w:rsidRPr="009E05E0">
          <w:rPr>
            <w:rStyle w:val="Hyperlink"/>
            <w:rFonts w:ascii="Times New Roman" w:eastAsia="Times New Roman" w:hAnsi="Times New Roman" w:cs="Times New Roman"/>
            <w:sz w:val="20"/>
            <w:szCs w:val="20"/>
            <w:shd w:val="clear" w:color="auto" w:fill="FFFFFF"/>
            <w:lang w:val="en-US" w:eastAsia="es-MX"/>
          </w:rPr>
          <w:t>https://pubmed.ncbi.nlm.nih.gov/15826297/</w:t>
        </w:r>
      </w:hyperlink>
    </w:p>
    <w:p w14:paraId="4F77605F" w14:textId="5E1789A4" w:rsidR="004A05FA" w:rsidRPr="009E05E0" w:rsidRDefault="004A05FA" w:rsidP="004C22A0">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Barron MA, Lay M, Madinger NE. Surgery and treatment with high-dose liposomal amphotericin B for eradication of craniofacial zygomycosis in a patient with Hodgkin's disease who had undergone allogeneic hematopoietic stem cell transplantation. J Clin Microbiol. 2005 Apr;43(4):2012-4. doi: 10.1128/JCM.43.4.2012-2014.2005. PMID: 15815047; PMCID: PMC1081393. Link </w:t>
      </w:r>
      <w:hyperlink r:id="rId1100" w:history="1">
        <w:r w:rsidRPr="009E05E0">
          <w:rPr>
            <w:rStyle w:val="Hyperlink"/>
            <w:rFonts w:ascii="Times New Roman" w:eastAsia="Times New Roman" w:hAnsi="Times New Roman" w:cs="Times New Roman"/>
            <w:sz w:val="20"/>
            <w:szCs w:val="20"/>
            <w:shd w:val="clear" w:color="auto" w:fill="FFFFFF"/>
            <w:lang w:val="en-US" w:eastAsia="es-MX"/>
          </w:rPr>
          <w:t>https://pubmed.ncbi.nlm.nih.gov/15815047/</w:t>
        </w:r>
      </w:hyperlink>
    </w:p>
    <w:p w14:paraId="5C858BED" w14:textId="13678EC5" w:rsidR="004A05FA" w:rsidRPr="009E05E0" w:rsidRDefault="004A05FA" w:rsidP="004C22A0">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Chadli-Chaieb M, Bchir A, Fathallah-Mili A, Ach K, Maaroufi A, Garrouche A, Chaieb L. La mucormycose chez le diabétique [Mucormycosis in the diabetic patient]. Presse Med. 2005 Feb 12;34(3):218-22. French. doi: 10.1016/s0755-4982(05)88251-x. PMID: 15798533. Link </w:t>
      </w:r>
      <w:hyperlink r:id="rId1101" w:history="1">
        <w:r w:rsidRPr="009E05E0">
          <w:rPr>
            <w:rStyle w:val="Hyperlink"/>
            <w:rFonts w:ascii="Times New Roman" w:eastAsia="Times New Roman" w:hAnsi="Times New Roman" w:cs="Times New Roman"/>
            <w:sz w:val="20"/>
            <w:szCs w:val="20"/>
            <w:shd w:val="clear" w:color="auto" w:fill="FFFFFF"/>
            <w:lang w:val="en-US" w:eastAsia="es-MX"/>
          </w:rPr>
          <w:t>https://pubmed.ncbi.nlm.nih.gov/15798533/</w:t>
        </w:r>
      </w:hyperlink>
    </w:p>
    <w:p w14:paraId="424C3CF5" w14:textId="1BB1C590" w:rsidR="004A05FA" w:rsidRPr="009E05E0" w:rsidRDefault="004A05FA" w:rsidP="004C22A0">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lastRenderedPageBreak/>
        <w:t xml:space="preserve">Peter L, Krolak-Salmon P, Pignat JC, Dardel P, Vighetto A. Une mucormycose rhinocérébrale [Rhinocerebral mucormycosis]. Rev Neurol (Paris). 2005 Feb;161(2):214-7. French. doi: 10.1016/s0035-3787(05)85025-8. PMID: 15798521. Link </w:t>
      </w:r>
      <w:hyperlink r:id="rId1102" w:history="1">
        <w:r w:rsidRPr="009E05E0">
          <w:rPr>
            <w:rStyle w:val="Hyperlink"/>
            <w:rFonts w:ascii="Times New Roman" w:eastAsia="Times New Roman" w:hAnsi="Times New Roman" w:cs="Times New Roman"/>
            <w:sz w:val="20"/>
            <w:szCs w:val="20"/>
            <w:shd w:val="clear" w:color="auto" w:fill="FFFFFF"/>
            <w:lang w:val="en-US" w:eastAsia="es-MX"/>
          </w:rPr>
          <w:t>https://pubmed.ncbi.nlm.nih.gov/15798521/</w:t>
        </w:r>
      </w:hyperlink>
    </w:p>
    <w:p w14:paraId="4008B0C2" w14:textId="3EC9540E" w:rsidR="004A05FA" w:rsidRPr="009E05E0" w:rsidRDefault="004A05FA" w:rsidP="004C22A0">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McLintock LA, Gibson BE, Jones BL. Mixed pulmonary fungal infection with Aspergillus fumigatus and Absidia corymbifera in a patient with relapsed acute myeloid leukaemia. Br J Haematol. 2005 Mar;128(6):737. doi: 10.1111/j.1365-2141.2005.05379.x. PMID: 15755275. Link </w:t>
      </w:r>
      <w:hyperlink r:id="rId1103" w:history="1">
        <w:r w:rsidRPr="009E05E0">
          <w:rPr>
            <w:rStyle w:val="Hyperlink"/>
            <w:rFonts w:ascii="Times New Roman" w:eastAsia="Times New Roman" w:hAnsi="Times New Roman" w:cs="Times New Roman"/>
            <w:sz w:val="20"/>
            <w:szCs w:val="20"/>
            <w:shd w:val="clear" w:color="auto" w:fill="FFFFFF"/>
            <w:lang w:val="en-US" w:eastAsia="es-MX"/>
          </w:rPr>
          <w:t>https://pubmed.ncbi.nlm.nih.gov/15755275/</w:t>
        </w:r>
      </w:hyperlink>
    </w:p>
    <w:p w14:paraId="14680620" w14:textId="0C8B4C25" w:rsidR="004A05FA" w:rsidRPr="009E05E0" w:rsidRDefault="004A05FA" w:rsidP="004C22A0">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Andresen D, Donaldson A, Choo L, Knox A, Klaassen M, Ursic C, Vonthethoff L, Krilis S, Konecny P. Multifocal cutaneous mucormycosis complicating polymicrobial wound infections in a tsunami survivor from Sri Lanka. Lancet. 2005 Mar 5-11;365(9462):876-8. doi: 10.1016/S0140-6736(05)71046-1. Erratum in: Lancet. 2005 Jul 2-8;366(9479):28. PMID: 15752532. Link </w:t>
      </w:r>
      <w:hyperlink r:id="rId1104" w:history="1">
        <w:r w:rsidRPr="009E05E0">
          <w:rPr>
            <w:rStyle w:val="Hyperlink"/>
            <w:rFonts w:ascii="Times New Roman" w:eastAsia="Times New Roman" w:hAnsi="Times New Roman" w:cs="Times New Roman"/>
            <w:sz w:val="20"/>
            <w:szCs w:val="20"/>
            <w:shd w:val="clear" w:color="auto" w:fill="FFFFFF"/>
            <w:lang w:val="en-US" w:eastAsia="es-MX"/>
          </w:rPr>
          <w:t>https://pubmed.ncbi.nlm.nih.gov/15752532/</w:t>
        </w:r>
      </w:hyperlink>
    </w:p>
    <w:p w14:paraId="394D711B" w14:textId="471593BC" w:rsidR="004A05FA" w:rsidRPr="009E05E0" w:rsidRDefault="00C3344A" w:rsidP="004C22A0">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Chen L, Xiao Y, Wang X. Successful treatment of mucormycosis in the pulmonary artery after cardiac surgery. J Card Surg. 2005 Mar-Apr;20(2):186-8. doi: 10.1111/j.0886-0440.2005.200382q.x. PMID: 15725148. Link </w:t>
      </w:r>
      <w:hyperlink r:id="rId1105" w:history="1">
        <w:r w:rsidRPr="009E05E0">
          <w:rPr>
            <w:rStyle w:val="Hyperlink"/>
            <w:rFonts w:ascii="Times New Roman" w:eastAsia="Times New Roman" w:hAnsi="Times New Roman" w:cs="Times New Roman"/>
            <w:sz w:val="20"/>
            <w:szCs w:val="20"/>
            <w:shd w:val="clear" w:color="auto" w:fill="FFFFFF"/>
            <w:lang w:val="en-US" w:eastAsia="es-MX"/>
          </w:rPr>
          <w:t>https://pubmed.ncbi.nlm.nih.gov/15725148/</w:t>
        </w:r>
      </w:hyperlink>
    </w:p>
    <w:p w14:paraId="49778D65" w14:textId="4CE65B2A" w:rsidR="00C3344A" w:rsidRPr="009E05E0" w:rsidRDefault="00C3344A" w:rsidP="004C22A0">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Oren I. Breakthrough zygomycosis during empirical voriconazole therapy in febrile patients with neutropenia. Clin Infect Dis. 2005 Mar 1;40(5):770-1. doi: 10.1086/427759. PMID: 15714432. Link </w:t>
      </w:r>
      <w:hyperlink r:id="rId1106" w:history="1">
        <w:r w:rsidRPr="009E05E0">
          <w:rPr>
            <w:rStyle w:val="Hyperlink"/>
            <w:rFonts w:ascii="Times New Roman" w:eastAsia="Times New Roman" w:hAnsi="Times New Roman" w:cs="Times New Roman"/>
            <w:sz w:val="20"/>
            <w:szCs w:val="20"/>
            <w:shd w:val="clear" w:color="auto" w:fill="FFFFFF"/>
            <w:lang w:val="en-US" w:eastAsia="es-MX"/>
          </w:rPr>
          <w:t>https://pubmed.ncbi.nlm.nih.gov/15714432/</w:t>
        </w:r>
      </w:hyperlink>
    </w:p>
    <w:p w14:paraId="09F576E8" w14:textId="59AAB3D8" w:rsidR="00C3344A" w:rsidRPr="009E05E0" w:rsidRDefault="00C3344A" w:rsidP="004C22A0">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Vigouroux S, Morin O, Moreau P, Méchinaud F, Morineau N, Mahé B, Chevallier P, Guillaume T, Dubruille V, Harousseau JL, Milpied N. Zygomycosis after prolonged use of voriconazole in immunocompromised patients with hematologic disease: attention required. Clin Infect Dis. 2005 Feb 15;40(4):e35-7. doi: 10.1086/427752. Epub 2005 Jan 25. PMID: 15712069. Link </w:t>
      </w:r>
      <w:hyperlink r:id="rId1107" w:history="1">
        <w:r w:rsidRPr="009E05E0">
          <w:rPr>
            <w:rStyle w:val="Hyperlink"/>
            <w:rFonts w:ascii="Times New Roman" w:eastAsia="Times New Roman" w:hAnsi="Times New Roman" w:cs="Times New Roman"/>
            <w:sz w:val="20"/>
            <w:szCs w:val="20"/>
            <w:shd w:val="clear" w:color="auto" w:fill="FFFFFF"/>
            <w:lang w:val="en-US" w:eastAsia="es-MX"/>
          </w:rPr>
          <w:t>https://pubmed.ncbi.nlm.nih.gov/15712069/</w:t>
        </w:r>
      </w:hyperlink>
    </w:p>
    <w:p w14:paraId="5E826D70" w14:textId="5297C189" w:rsidR="00C3344A" w:rsidRPr="009E05E0" w:rsidRDefault="00C3344A" w:rsidP="004C22A0">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Ketenci I, Unlü Y, Sentürk M, Tuncer E. Indolent mucormycosis of the sphenoid sinus. Otolaryngol Head Neck Surg. 2005 Feb;132(2):341-2. doi: 10.1016/j.otohns.2004.09.041. PMID: 15692554. Link </w:t>
      </w:r>
      <w:hyperlink r:id="rId1108" w:history="1">
        <w:r w:rsidRPr="009E05E0">
          <w:rPr>
            <w:rStyle w:val="Hyperlink"/>
            <w:rFonts w:ascii="Times New Roman" w:eastAsia="Times New Roman" w:hAnsi="Times New Roman" w:cs="Times New Roman"/>
            <w:sz w:val="20"/>
            <w:szCs w:val="20"/>
            <w:shd w:val="clear" w:color="auto" w:fill="FFFFFF"/>
            <w:lang w:val="en-US" w:eastAsia="es-MX"/>
          </w:rPr>
          <w:t>https://pubmed.ncbi.nlm.nih.gov/15692554/</w:t>
        </w:r>
      </w:hyperlink>
    </w:p>
    <w:p w14:paraId="49231457" w14:textId="057EAE2D" w:rsidR="00C3344A" w:rsidRPr="009E05E0" w:rsidRDefault="00C3344A" w:rsidP="004C22A0">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Mater A, Al-Sulaiti G, Johnston DL, Slinger R. A 4-year-old child with leukemia and an enlarging arm lesion. CMAJ. 2005 Feb 1;172(3):332. doi: 10.1503/cmaj.1041231. PMID: 15684115; PMCID: PMC545756. Link </w:t>
      </w:r>
      <w:hyperlink r:id="rId1109" w:history="1">
        <w:r w:rsidRPr="009E05E0">
          <w:rPr>
            <w:rStyle w:val="Hyperlink"/>
            <w:rFonts w:ascii="Times New Roman" w:eastAsia="Times New Roman" w:hAnsi="Times New Roman" w:cs="Times New Roman"/>
            <w:sz w:val="20"/>
            <w:szCs w:val="20"/>
            <w:shd w:val="clear" w:color="auto" w:fill="FFFFFF"/>
            <w:lang w:val="en-US" w:eastAsia="es-MX"/>
          </w:rPr>
          <w:t>https://pubmed.ncbi.nlm.nih.gov/15684115/</w:t>
        </w:r>
      </w:hyperlink>
    </w:p>
    <w:p w14:paraId="279E29A0" w14:textId="6C4ABAA3" w:rsidR="00C3344A" w:rsidRPr="009E05E0" w:rsidRDefault="00C3344A" w:rsidP="004C22A0">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Kerbaul F, Guidon C, Collart F, Lépidi H, Cayatte B, Bonnet M, Bellezza M, Métras D, Gouin F. Abdominal wall mucormycosis after heart transplantation. J Cardiothorac Vasc Anesth. 2004 Dec;18(6):822-3. doi: 10.1053/j.jvca.2004.08.033. PMID: 15651004 Link </w:t>
      </w:r>
      <w:hyperlink r:id="rId1110" w:history="1">
        <w:r w:rsidRPr="009E05E0">
          <w:rPr>
            <w:rStyle w:val="Hyperlink"/>
            <w:rFonts w:ascii="Times New Roman" w:eastAsia="Times New Roman" w:hAnsi="Times New Roman" w:cs="Times New Roman"/>
            <w:sz w:val="20"/>
            <w:szCs w:val="20"/>
            <w:shd w:val="clear" w:color="auto" w:fill="FFFFFF"/>
            <w:lang w:val="en-US" w:eastAsia="es-MX"/>
          </w:rPr>
          <w:t>https://pubmed.ncbi.nlm.nih.gov/15651004/</w:t>
        </w:r>
      </w:hyperlink>
    </w:p>
    <w:p w14:paraId="6BCE1AB8" w14:textId="5BB4B7B7" w:rsidR="00C3344A" w:rsidRPr="009E05E0" w:rsidRDefault="00C3344A" w:rsidP="004C22A0">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Bashir G, Shakeel S, Wani T, Kakru DK. Pulmonary pseudallescheriasis in a patient with healed tuberculosis. Mycopathologia. 2004 Oct;158(3):289-91. doi: 10.1007/s11046-004-2224-7. PMID: 15645170. Link </w:t>
      </w:r>
      <w:hyperlink r:id="rId1111" w:history="1">
        <w:r w:rsidRPr="009E05E0">
          <w:rPr>
            <w:rStyle w:val="Hyperlink"/>
            <w:rFonts w:ascii="Times New Roman" w:eastAsia="Times New Roman" w:hAnsi="Times New Roman" w:cs="Times New Roman"/>
            <w:sz w:val="20"/>
            <w:szCs w:val="20"/>
            <w:shd w:val="clear" w:color="auto" w:fill="FFFFFF"/>
            <w:lang w:val="en-US" w:eastAsia="es-MX"/>
          </w:rPr>
          <w:t>https://pubmed.ncbi.nlm.nih.gov/15645170/</w:t>
        </w:r>
      </w:hyperlink>
    </w:p>
    <w:p w14:paraId="25275311" w14:textId="7056117D" w:rsidR="00C3344A" w:rsidRPr="009E05E0" w:rsidRDefault="00C3344A" w:rsidP="004C22A0">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Dobrilovic N, Wait MA. Pulmonary mucormycosis. Ann Thorac Surg. 2005 Jan;79(1):354. doi: 10.1016/S0003-4975(03)01287-6. PMID: 15620984. Link </w:t>
      </w:r>
      <w:hyperlink r:id="rId1112" w:history="1">
        <w:r w:rsidRPr="009E05E0">
          <w:rPr>
            <w:rStyle w:val="Hyperlink"/>
            <w:rFonts w:ascii="Times New Roman" w:eastAsia="Times New Roman" w:hAnsi="Times New Roman" w:cs="Times New Roman"/>
            <w:sz w:val="20"/>
            <w:szCs w:val="20"/>
            <w:shd w:val="clear" w:color="auto" w:fill="FFFFFF"/>
            <w:lang w:val="en-US" w:eastAsia="es-MX"/>
          </w:rPr>
          <w:t>https://pubmed.ncbi.nlm.nih.gov/15620984/</w:t>
        </w:r>
      </w:hyperlink>
    </w:p>
    <w:p w14:paraId="238A435F" w14:textId="68449594" w:rsidR="00C3344A" w:rsidRPr="009E05E0" w:rsidRDefault="00C3344A" w:rsidP="004C22A0">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Ayabe T, Matsuzaki Y, Edagawa M, Shimizu T, Hara M, Ninomiya H, Yamashita A, Marutsuka K, Onitsuka T. [Bilateral lower lobectomies for pulmonary mucormycosis]. Kyobu Geka. 2004 Dec;57(13):1185-90. Japanese. PMID: 15609654. Link </w:t>
      </w:r>
      <w:hyperlink r:id="rId1113" w:history="1">
        <w:r w:rsidRPr="009E05E0">
          <w:rPr>
            <w:rStyle w:val="Hyperlink"/>
            <w:rFonts w:ascii="Times New Roman" w:eastAsia="Times New Roman" w:hAnsi="Times New Roman" w:cs="Times New Roman"/>
            <w:sz w:val="20"/>
            <w:szCs w:val="20"/>
            <w:shd w:val="clear" w:color="auto" w:fill="FFFFFF"/>
            <w:lang w:val="en-US" w:eastAsia="es-MX"/>
          </w:rPr>
          <w:t>https://pubmed.ncbi.nlm.nih.gov/15609654/</w:t>
        </w:r>
      </w:hyperlink>
    </w:p>
    <w:p w14:paraId="639AAEA4" w14:textId="6178C991" w:rsidR="00C3344A" w:rsidRPr="009E05E0" w:rsidRDefault="00C3344A" w:rsidP="004C22A0">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van Dam AP, Pruijm MT, Harinck BI, Gelinck LB, Kuijper EJ. Pneumonia involving Aspergillus and Rhizopus spp. after a near-drowning incident with subsequent Nocardia cyriacigeorgici and N. farcinica coinfection as a late complication. Eur J Clin Microbiol Infect Dis. 2005 Jan;24(1):61-4. doi: 10.1007/s10096-004-1263-9. PMID: 15599783. Link </w:t>
      </w:r>
      <w:hyperlink r:id="rId1114" w:history="1">
        <w:r w:rsidRPr="009E05E0">
          <w:rPr>
            <w:rStyle w:val="Hyperlink"/>
            <w:rFonts w:ascii="Times New Roman" w:eastAsia="Times New Roman" w:hAnsi="Times New Roman" w:cs="Times New Roman"/>
            <w:sz w:val="20"/>
            <w:szCs w:val="20"/>
            <w:shd w:val="clear" w:color="auto" w:fill="FFFFFF"/>
            <w:lang w:val="en-US" w:eastAsia="es-MX"/>
          </w:rPr>
          <w:t>https://pubmed.ncbi.nlm.nih.gov/15599783/</w:t>
        </w:r>
      </w:hyperlink>
    </w:p>
    <w:p w14:paraId="4736FB5A" w14:textId="34B4E28E" w:rsidR="00C3344A" w:rsidRPr="009E05E0" w:rsidRDefault="00C3344A" w:rsidP="004C22A0">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Rubin AI, Grossman ME. Bull's-eye cutaneous infarct of zygomycosis: a bedside diagnosis confirmed by touch preparation. J Am Acad Dermatol. 2004 Dec;51(6):996-1001. doi: 10.1016/j.jaad.2004.07.027. PMID: 15583599. Link </w:t>
      </w:r>
      <w:hyperlink r:id="rId1115" w:history="1">
        <w:r w:rsidRPr="009E05E0">
          <w:rPr>
            <w:rStyle w:val="Hyperlink"/>
            <w:rFonts w:ascii="Times New Roman" w:eastAsia="Times New Roman" w:hAnsi="Times New Roman" w:cs="Times New Roman"/>
            <w:sz w:val="20"/>
            <w:szCs w:val="20"/>
            <w:shd w:val="clear" w:color="auto" w:fill="FFFFFF"/>
            <w:lang w:val="en-US" w:eastAsia="es-MX"/>
          </w:rPr>
          <w:t>https://pubmed.ncbi.nlm.nih.gov/15583599/</w:t>
        </w:r>
      </w:hyperlink>
    </w:p>
    <w:p w14:paraId="137F24ED" w14:textId="02FCCD79" w:rsidR="00C3344A" w:rsidRPr="009E05E0" w:rsidRDefault="00AB2D8A" w:rsidP="004C22A0">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Eicken Jv, Preyer S, Wilhelm H. Potenziell letaler Orbitaprozess [Potentially fatal orbital disorder]. Klin Monbl Augenheilkd. 2004 Nov;221(11):948-52. German. doi: 10.1055/s-2004-813597. PMID: 15562359. Link </w:t>
      </w:r>
      <w:hyperlink r:id="rId1116" w:history="1">
        <w:r w:rsidRPr="009E05E0">
          <w:rPr>
            <w:rStyle w:val="Hyperlink"/>
            <w:rFonts w:ascii="Times New Roman" w:eastAsia="Times New Roman" w:hAnsi="Times New Roman" w:cs="Times New Roman"/>
            <w:sz w:val="20"/>
            <w:szCs w:val="20"/>
            <w:shd w:val="clear" w:color="auto" w:fill="FFFFFF"/>
            <w:lang w:val="en-US" w:eastAsia="es-MX"/>
          </w:rPr>
          <w:t>https://pubmed.ncbi.nlm.nih.gov/15562359/</w:t>
        </w:r>
      </w:hyperlink>
    </w:p>
    <w:p w14:paraId="125243A6" w14:textId="75EBED0D" w:rsidR="00AB2D8A" w:rsidRPr="009E05E0" w:rsidRDefault="00AB2D8A" w:rsidP="004C22A0">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Diven SC, Angel CA, Hawkins HK, Rowen JL, Shattuck KE. Intestinal zygomycosis due to Absidia corymbifera mimicking necrotizing enterocolitis in a preterm neonate. J Perinatol. 2004 Dec;24(12):794-6. doi: 10.1038/sj.jp.7211186. PMID: 15558003. Link </w:t>
      </w:r>
      <w:hyperlink r:id="rId1117" w:history="1">
        <w:r w:rsidRPr="009E05E0">
          <w:rPr>
            <w:rStyle w:val="Hyperlink"/>
            <w:rFonts w:ascii="Times New Roman" w:eastAsia="Times New Roman" w:hAnsi="Times New Roman" w:cs="Times New Roman"/>
            <w:sz w:val="20"/>
            <w:szCs w:val="20"/>
            <w:shd w:val="clear" w:color="auto" w:fill="FFFFFF"/>
            <w:lang w:val="en-US" w:eastAsia="es-MX"/>
          </w:rPr>
          <w:t>https://pubmed.ncbi.nlm.nih.gov/15558003/</w:t>
        </w:r>
      </w:hyperlink>
    </w:p>
    <w:p w14:paraId="273B8E44" w14:textId="5CF6D524" w:rsidR="00AB2D8A" w:rsidRPr="009E05E0" w:rsidRDefault="00AB2D8A" w:rsidP="004C22A0">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lastRenderedPageBreak/>
        <w:t xml:space="preserve">Mohammed S, Sahoo TP, Jayshree RS, Bapsy PP, Hema S. Sino-oral zygomycosis due to Absidia corymbifera in a patient with acute leukemia. Med Mycol. 2004 Oct;42(5):475-8. doi: 10.1080/13693780412331298848. PMID: 15552649. Link </w:t>
      </w:r>
      <w:hyperlink r:id="rId1118" w:history="1">
        <w:r w:rsidRPr="009E05E0">
          <w:rPr>
            <w:rStyle w:val="Hyperlink"/>
            <w:rFonts w:ascii="Times New Roman" w:eastAsia="Times New Roman" w:hAnsi="Times New Roman" w:cs="Times New Roman"/>
            <w:sz w:val="20"/>
            <w:szCs w:val="20"/>
            <w:shd w:val="clear" w:color="auto" w:fill="FFFFFF"/>
            <w:lang w:val="en-US" w:eastAsia="es-MX"/>
          </w:rPr>
          <w:t>https://pubmed.ncbi.nlm.nih.gov/15552649/</w:t>
        </w:r>
      </w:hyperlink>
    </w:p>
    <w:p w14:paraId="5BAFCD84" w14:textId="6ACCCE6E" w:rsidR="00AB2D8A" w:rsidRPr="009E05E0" w:rsidRDefault="00AB2D8A" w:rsidP="004C22A0">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Gibbs SD, Herbert KE, McCormack C, Seymour JF, Prince HM. Alemtuzumab: effective monotherapy for simultaneous B-cell chronic lymphocytic leukaemia and Sézary syndrome. Eur J Haematol. 2004 Dec;73(6):447-9. doi: 10.1111/j.1600-0609.2004.00332.x. PMID: 15522069. Link </w:t>
      </w:r>
      <w:hyperlink r:id="rId1119" w:history="1">
        <w:r w:rsidRPr="009E05E0">
          <w:rPr>
            <w:rStyle w:val="Hyperlink"/>
            <w:rFonts w:ascii="Times New Roman" w:eastAsia="Times New Roman" w:hAnsi="Times New Roman" w:cs="Times New Roman"/>
            <w:sz w:val="20"/>
            <w:szCs w:val="20"/>
            <w:shd w:val="clear" w:color="auto" w:fill="FFFFFF"/>
            <w:lang w:val="en-US" w:eastAsia="es-MX"/>
          </w:rPr>
          <w:t>https://pubmed.ncbi.nlm.nih.gov/15522069/</w:t>
        </w:r>
      </w:hyperlink>
    </w:p>
    <w:p w14:paraId="23C41F35" w14:textId="18D474B0" w:rsidR="000D3EA5" w:rsidRPr="009E05E0" w:rsidRDefault="00AB2D8A" w:rsidP="000D3EA5">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Hilal AA, Taj-Aldeen SJ, Mirghani AH. Rhinoorbital mucormycosis secondary to Rhizopus oryzae: a case report and literature review. Ear Nose Throat J. 2004 Aug;83(8):556, 558-60, 562. PMID: 15487636. Link </w:t>
      </w:r>
      <w:hyperlink r:id="rId1120" w:history="1">
        <w:r w:rsidRPr="009E05E0">
          <w:rPr>
            <w:rStyle w:val="Hyperlink"/>
            <w:rFonts w:ascii="Times New Roman" w:eastAsia="Times New Roman" w:hAnsi="Times New Roman" w:cs="Times New Roman"/>
            <w:sz w:val="20"/>
            <w:szCs w:val="20"/>
            <w:shd w:val="clear" w:color="auto" w:fill="FFFFFF"/>
            <w:lang w:val="en-US" w:eastAsia="es-MX"/>
          </w:rPr>
          <w:t>https://pubmed.ncbi.nlm.nih.gov/15487636/</w:t>
        </w:r>
      </w:hyperlink>
    </w:p>
    <w:p w14:paraId="298D3937" w14:textId="4DF551FA" w:rsidR="00AB2D8A" w:rsidRPr="009E05E0" w:rsidRDefault="00AB2D8A" w:rsidP="000D3EA5">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Maiorano E, Favia G, Capodiferro S, Montagna MT, Lo Muzio L. Combined mucormycosis and aspergillosis of the oro-sinonasal region in a patient affected by Castleman disease. Virchows Arch. 2005 Jan;446(1):28-33. doi: 10.1007/s00428-004-1126-x. Epub 2004 Oct 5. PMID: 15480762.  Link </w:t>
      </w:r>
      <w:hyperlink r:id="rId1121" w:history="1">
        <w:r w:rsidRPr="009E05E0">
          <w:rPr>
            <w:rStyle w:val="Hyperlink"/>
            <w:rFonts w:ascii="Times New Roman" w:eastAsia="Times New Roman" w:hAnsi="Times New Roman" w:cs="Times New Roman"/>
            <w:sz w:val="20"/>
            <w:szCs w:val="20"/>
            <w:shd w:val="clear" w:color="auto" w:fill="FFFFFF"/>
            <w:lang w:val="en-US" w:eastAsia="es-MX"/>
          </w:rPr>
          <w:t>https://pubmed.ncbi.nlm.nih.gov/15480762/</w:t>
        </w:r>
      </w:hyperlink>
      <w:r w:rsidRPr="009E05E0">
        <w:rPr>
          <w:rFonts w:ascii="Times New Roman" w:eastAsia="Times New Roman" w:hAnsi="Times New Roman" w:cs="Times New Roman"/>
          <w:color w:val="212121"/>
          <w:sz w:val="20"/>
          <w:szCs w:val="20"/>
          <w:shd w:val="clear" w:color="auto" w:fill="FFFFFF"/>
          <w:lang w:val="en-US" w:eastAsia="es-MX"/>
        </w:rPr>
        <w:t xml:space="preserve"> </w:t>
      </w:r>
    </w:p>
    <w:p w14:paraId="5756AFDF" w14:textId="51178DDB" w:rsidR="00AB2D8A" w:rsidRPr="009E05E0" w:rsidRDefault="00261ABB" w:rsidP="000D3EA5">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Scharf JL, Soliman AM. Chronic rhizopus invasive fungal rhinosinusitis in an immunocompetent host. Laryngoscope. 2004 Sep;114(9):1533-5. doi: 10.1097/00005537-200409000-00005. PMID: 15475776. Link </w:t>
      </w:r>
      <w:hyperlink r:id="rId1122" w:history="1">
        <w:r w:rsidRPr="009E05E0">
          <w:rPr>
            <w:rStyle w:val="Hyperlink"/>
            <w:rFonts w:ascii="Times New Roman" w:eastAsia="Times New Roman" w:hAnsi="Times New Roman" w:cs="Times New Roman"/>
            <w:sz w:val="20"/>
            <w:szCs w:val="20"/>
            <w:shd w:val="clear" w:color="auto" w:fill="FFFFFF"/>
            <w:lang w:val="en-US" w:eastAsia="es-MX"/>
          </w:rPr>
          <w:t>https://pubmed.ncbi.nlm.nih.gov/15475776/</w:t>
        </w:r>
      </w:hyperlink>
    </w:p>
    <w:p w14:paraId="7983EB79" w14:textId="4B0A5B3F" w:rsidR="00261ABB" w:rsidRPr="009E05E0" w:rsidRDefault="00261ABB" w:rsidP="000D3EA5">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Horré R, Jovanić B, Herff S, Marklein G, Zhou H, Heinze I, De Hoog GS, Rüchel R, Schaal KP. Wound infection due to Absidia corymbifera and Candida albicans with fatal outcome. Med Mycol. 2004 Aug;42(4):373-8. doi: 10.1080/1369378032000141426. PMID: 15473364. Link </w:t>
      </w:r>
      <w:hyperlink r:id="rId1123" w:history="1">
        <w:r w:rsidRPr="009E05E0">
          <w:rPr>
            <w:rStyle w:val="Hyperlink"/>
            <w:rFonts w:ascii="Times New Roman" w:eastAsia="Times New Roman" w:hAnsi="Times New Roman" w:cs="Times New Roman"/>
            <w:sz w:val="20"/>
            <w:szCs w:val="20"/>
            <w:shd w:val="clear" w:color="auto" w:fill="FFFFFF"/>
            <w:lang w:val="en-US" w:eastAsia="es-MX"/>
          </w:rPr>
          <w:t>https://pubmed.ncbi.nlm.nih.gov/15473364/</w:t>
        </w:r>
      </w:hyperlink>
    </w:p>
    <w:p w14:paraId="5308D19F" w14:textId="17388C2F" w:rsidR="00261ABB" w:rsidRPr="009E05E0" w:rsidRDefault="00261ABB" w:rsidP="000D3EA5">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Reid VJ, Solnik DL, Daskalakis T, Sheka KP. Management of bronchovascular mucormycosis in a diabetic: a surgical success. Ann Thorac Surg. 2004 Oct;78(4):1449-51. doi: 10.1016/S0003-4975(03)01406-1. PMID: 15464515. Link </w:t>
      </w:r>
      <w:hyperlink r:id="rId1124" w:history="1">
        <w:r w:rsidRPr="009E05E0">
          <w:rPr>
            <w:rStyle w:val="Hyperlink"/>
            <w:rFonts w:ascii="Times New Roman" w:eastAsia="Times New Roman" w:hAnsi="Times New Roman" w:cs="Times New Roman"/>
            <w:sz w:val="20"/>
            <w:szCs w:val="20"/>
            <w:shd w:val="clear" w:color="auto" w:fill="FFFFFF"/>
            <w:lang w:val="en-US" w:eastAsia="es-MX"/>
          </w:rPr>
          <w:t>https://pubmed.ncbi.nlm.nih.gov/15464515/</w:t>
        </w:r>
      </w:hyperlink>
    </w:p>
    <w:p w14:paraId="370B50FA" w14:textId="5BFA835E" w:rsidR="00261ABB" w:rsidRPr="009E05E0" w:rsidRDefault="00261ABB" w:rsidP="000D3EA5">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Sehgal A, Raghavendran M, Kumar D, Srivastava A, Dubey D, Kumar A. Rhinocerebral mucormycosis causing basilar artery aneurysm with concomitant fungal colonic perforation in renal allograft recipient: a case report. Transplantation. 2004 Sep 27;78(6):949-50. doi: 10.1097/01.tp.0000129798.22312.1e. PMID: 15385821. Link </w:t>
      </w:r>
      <w:hyperlink r:id="rId1125" w:history="1">
        <w:r w:rsidRPr="009E05E0">
          <w:rPr>
            <w:rStyle w:val="Hyperlink"/>
            <w:rFonts w:ascii="Times New Roman" w:eastAsia="Times New Roman" w:hAnsi="Times New Roman" w:cs="Times New Roman"/>
            <w:sz w:val="20"/>
            <w:szCs w:val="20"/>
            <w:shd w:val="clear" w:color="auto" w:fill="FFFFFF"/>
            <w:lang w:val="en-US" w:eastAsia="es-MX"/>
          </w:rPr>
          <w:t>https://pubmed.ncbi.nlm.nih.gov/15385821/</w:t>
        </w:r>
      </w:hyperlink>
    </w:p>
    <w:p w14:paraId="10238F5C" w14:textId="15CDD11D" w:rsidR="00261ABB" w:rsidRPr="009E05E0" w:rsidRDefault="00261ABB" w:rsidP="000D3EA5">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Blin N, Morineau N, Gaillard F, Morin O, Milpied N, Harousseau JL, Moreau P. Disseminated mucormycosis associated with invasive pulmonary aspergillosis in a patient treated for post-transplant high-grade non-Hodgkin's lymphoma. Leuk Lymphoma. 2004 Oct;45(10):2161-3. doi: 10.1080/10428190410001700803. PMID: 15370266. Link </w:t>
      </w:r>
      <w:hyperlink r:id="rId1126" w:history="1">
        <w:r w:rsidRPr="009E05E0">
          <w:rPr>
            <w:rStyle w:val="Hyperlink"/>
            <w:rFonts w:ascii="Times New Roman" w:eastAsia="Times New Roman" w:hAnsi="Times New Roman" w:cs="Times New Roman"/>
            <w:sz w:val="20"/>
            <w:szCs w:val="20"/>
            <w:shd w:val="clear" w:color="auto" w:fill="FFFFFF"/>
            <w:lang w:val="en-US" w:eastAsia="es-MX"/>
          </w:rPr>
          <w:t>https://pubmed.ncbi.nlm.nih.gov/15370266/</w:t>
        </w:r>
      </w:hyperlink>
    </w:p>
    <w:p w14:paraId="66D6C3F8" w14:textId="7815BBFF" w:rsidR="00261ABB" w:rsidRPr="009E05E0" w:rsidRDefault="00261ABB" w:rsidP="000D3EA5">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Basti A, Taylor S, Tschopp M, Sztajzel J. Fatal fulminant myocarditis caused by disseminated mucormycosis. Heart. 2004 Oct;90(10):e60. doi: 10.1136/hrt.2004.038273. PMID: 15367533; PMCID: PMC1768475. Link </w:t>
      </w:r>
      <w:hyperlink r:id="rId1127" w:history="1">
        <w:r w:rsidRPr="009E05E0">
          <w:rPr>
            <w:rStyle w:val="Hyperlink"/>
            <w:rFonts w:ascii="Times New Roman" w:eastAsia="Times New Roman" w:hAnsi="Times New Roman" w:cs="Times New Roman"/>
            <w:sz w:val="20"/>
            <w:szCs w:val="20"/>
            <w:shd w:val="clear" w:color="auto" w:fill="FFFFFF"/>
            <w:lang w:val="en-US" w:eastAsia="es-MX"/>
          </w:rPr>
          <w:t>https://pubmed.ncbi.nlm.nih.gov/15367533/</w:t>
        </w:r>
      </w:hyperlink>
      <w:r w:rsidRPr="009E05E0">
        <w:rPr>
          <w:rFonts w:ascii="Times New Roman" w:eastAsia="Times New Roman" w:hAnsi="Times New Roman" w:cs="Times New Roman"/>
          <w:color w:val="212121"/>
          <w:sz w:val="20"/>
          <w:szCs w:val="20"/>
          <w:shd w:val="clear" w:color="auto" w:fill="FFFFFF"/>
          <w:lang w:val="en-US" w:eastAsia="es-MX"/>
        </w:rPr>
        <w:t xml:space="preserve"> </w:t>
      </w:r>
    </w:p>
    <w:p w14:paraId="74DA205E" w14:textId="45B32DB1" w:rsidR="00261ABB" w:rsidRPr="009E05E0" w:rsidRDefault="00261ABB" w:rsidP="000D3EA5">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Kobayashi M, Togitani K, Machida H, Uemura Y, Ohtsuki Y, Taguchi H. Molecular polymerase chain reaction diagnosis of pulmonary mucormycosis caused by Cunninghamella bertholletiae. Respirology. 2004 Aug;9(3):397-401. doi: 10.1111/j.1440-1843.2004.00582.x. PMID: 15363015. Link </w:t>
      </w:r>
      <w:hyperlink r:id="rId1128" w:history="1">
        <w:r w:rsidRPr="009E05E0">
          <w:rPr>
            <w:rStyle w:val="Hyperlink"/>
            <w:rFonts w:ascii="Times New Roman" w:eastAsia="Times New Roman" w:hAnsi="Times New Roman" w:cs="Times New Roman"/>
            <w:sz w:val="20"/>
            <w:szCs w:val="20"/>
            <w:shd w:val="clear" w:color="auto" w:fill="FFFFFF"/>
            <w:lang w:val="en-US" w:eastAsia="es-MX"/>
          </w:rPr>
          <w:t>https://pubmed.ncbi.nlm.nih.gov/15363015/</w:t>
        </w:r>
      </w:hyperlink>
    </w:p>
    <w:p w14:paraId="75A3AD63" w14:textId="26709088" w:rsidR="00261ABB" w:rsidRPr="009E05E0" w:rsidRDefault="00261ABB" w:rsidP="000D3EA5">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Mehta P, Augustson B, Krishnamurthy S, Jacob A, Roy D, Olliff J, Cook M, Craddock C, Mahendra P. Successful allogeneic haematopoietic stem cell transplantation in patients with poor-risk leukaemia and prior invasive fungal infection. Bone Marrow Transplant. 2004 Nov;34(9):825-6. doi: 10.1038/sj.bmt.1704685. PMID: 15361904. Link </w:t>
      </w:r>
      <w:hyperlink r:id="rId1129" w:history="1">
        <w:r w:rsidRPr="009E05E0">
          <w:rPr>
            <w:rStyle w:val="Hyperlink"/>
            <w:rFonts w:ascii="Times New Roman" w:eastAsia="Times New Roman" w:hAnsi="Times New Roman" w:cs="Times New Roman"/>
            <w:sz w:val="20"/>
            <w:szCs w:val="20"/>
            <w:shd w:val="clear" w:color="auto" w:fill="FFFFFF"/>
            <w:lang w:val="en-US" w:eastAsia="es-MX"/>
          </w:rPr>
          <w:t>https://pubmed.ncbi.nlm.nih.gov/15361904/</w:t>
        </w:r>
      </w:hyperlink>
    </w:p>
    <w:p w14:paraId="4299CC16" w14:textId="34E2C8BB" w:rsidR="00261ABB" w:rsidRPr="009E05E0" w:rsidRDefault="00261ABB" w:rsidP="000D3EA5">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s-EC" w:eastAsia="es-MX"/>
        </w:rPr>
        <w:t xml:space="preserve">Kordy FN, Al-Mohsen IZ, Hashem F, Almodovar E, Al Hajjar S, Walsh TJ. </w:t>
      </w:r>
      <w:r w:rsidRPr="009E05E0">
        <w:rPr>
          <w:rFonts w:ascii="Times New Roman" w:eastAsia="Times New Roman" w:hAnsi="Times New Roman" w:cs="Times New Roman"/>
          <w:color w:val="212121"/>
          <w:sz w:val="20"/>
          <w:szCs w:val="20"/>
          <w:shd w:val="clear" w:color="auto" w:fill="FFFFFF"/>
          <w:lang w:val="en-US" w:eastAsia="es-MX"/>
        </w:rPr>
        <w:t xml:space="preserve">Successful treatment of a child with posttraumatic necrotizing fasciitis caused by Apophysomyces elegans: case report and review of literature. Pediatr Infect Dis J. 2004 Sep;23(9):877-9. doi: 10.1097/01.inf.0000136870.17071.fd. PMID: 15361732. Link </w:t>
      </w:r>
      <w:hyperlink r:id="rId1130" w:history="1">
        <w:r w:rsidR="00452D88" w:rsidRPr="009E05E0">
          <w:rPr>
            <w:rStyle w:val="Hyperlink"/>
            <w:rFonts w:ascii="Times New Roman" w:eastAsia="Times New Roman" w:hAnsi="Times New Roman" w:cs="Times New Roman"/>
            <w:sz w:val="20"/>
            <w:szCs w:val="20"/>
            <w:shd w:val="clear" w:color="auto" w:fill="FFFFFF"/>
            <w:lang w:val="en-US" w:eastAsia="es-MX"/>
          </w:rPr>
          <w:t>https://pubmed.ncbi.nlm.nih.gov/15361732/</w:t>
        </w:r>
      </w:hyperlink>
    </w:p>
    <w:p w14:paraId="7484CDA2" w14:textId="4EB3925D" w:rsidR="00452D88" w:rsidRPr="009E05E0" w:rsidRDefault="00452D88" w:rsidP="000D3EA5">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Welk B, House AA, Ralph E, Tweedy E, Luke PP. Successful treatment of primary bilateral renal mucormycosis with bilateral nephrectomy. Urology. 2004 Sep;64(3):590. doi: 10.1016/j.urology.2004.04.071. PMID: 15351613. Link </w:t>
      </w:r>
      <w:hyperlink r:id="rId1131" w:history="1">
        <w:r w:rsidRPr="009E05E0">
          <w:rPr>
            <w:rStyle w:val="Hyperlink"/>
            <w:rFonts w:ascii="Times New Roman" w:eastAsia="Times New Roman" w:hAnsi="Times New Roman" w:cs="Times New Roman"/>
            <w:sz w:val="20"/>
            <w:szCs w:val="20"/>
            <w:shd w:val="clear" w:color="auto" w:fill="FFFFFF"/>
            <w:lang w:val="en-US" w:eastAsia="es-MX"/>
          </w:rPr>
          <w:t>https://pubmed.ncbi.nlm.nih.gov/15351613/</w:t>
        </w:r>
      </w:hyperlink>
    </w:p>
    <w:p w14:paraId="344A2DF3" w14:textId="1001C767" w:rsidR="00452D88" w:rsidRPr="009E05E0" w:rsidRDefault="00452D88" w:rsidP="000D3EA5">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Chaney S, Gopalan R, Berggren RE. Pulmonary Pseudallescheria boydii infection with cutaneous zygomycosis after near drowning. South Med J. 2004 Jul;97(7):683-7. doi: 10.1097/00007611-200407000-00014. PMID: 15301126. Link</w:t>
      </w:r>
      <w:r w:rsidRPr="009E05E0">
        <w:rPr>
          <w:rFonts w:ascii="Times New Roman" w:hAnsi="Times New Roman" w:cs="Times New Roman"/>
          <w:sz w:val="20"/>
          <w:szCs w:val="20"/>
          <w:lang w:val="en-US"/>
        </w:rPr>
        <w:t xml:space="preserve"> </w:t>
      </w:r>
      <w:hyperlink r:id="rId1132" w:history="1">
        <w:r w:rsidRPr="009E05E0">
          <w:rPr>
            <w:rStyle w:val="Hyperlink"/>
            <w:rFonts w:ascii="Times New Roman" w:eastAsia="Times New Roman" w:hAnsi="Times New Roman" w:cs="Times New Roman"/>
            <w:sz w:val="20"/>
            <w:szCs w:val="20"/>
            <w:shd w:val="clear" w:color="auto" w:fill="FFFFFF"/>
            <w:lang w:val="en-US" w:eastAsia="es-MX"/>
          </w:rPr>
          <w:t>https://pubmed.ncbi.nlm.nih.gov/15301126/</w:t>
        </w:r>
      </w:hyperlink>
    </w:p>
    <w:p w14:paraId="313D3B6B" w14:textId="57D92E28" w:rsidR="00452D88" w:rsidRPr="009E05E0" w:rsidRDefault="00452D88" w:rsidP="000D3EA5">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lastRenderedPageBreak/>
        <w:t xml:space="preserve">Droll A, Kunz F, Passweg JR, Michot M. Cerebral mucormycosis in a patient with myelodysplastic syndrome taking corticosteroids. Br J Haematol. 2004 Aug;126(4):441. doi: 10.1111/j.1365-2141.2004.05080.x. PMID: 15287935. Link </w:t>
      </w:r>
      <w:hyperlink r:id="rId1133" w:history="1">
        <w:r w:rsidRPr="009E05E0">
          <w:rPr>
            <w:rStyle w:val="Hyperlink"/>
            <w:rFonts w:ascii="Times New Roman" w:eastAsia="Times New Roman" w:hAnsi="Times New Roman" w:cs="Times New Roman"/>
            <w:sz w:val="20"/>
            <w:szCs w:val="20"/>
            <w:shd w:val="clear" w:color="auto" w:fill="FFFFFF"/>
            <w:lang w:val="en-US" w:eastAsia="es-MX"/>
          </w:rPr>
          <w:t>https://pubmed.ncbi.nlm.nih.gov/15287935/</w:t>
        </w:r>
      </w:hyperlink>
    </w:p>
    <w:p w14:paraId="1D21F6FA" w14:textId="0C9CCB48" w:rsidR="00452D88" w:rsidRPr="009E05E0" w:rsidRDefault="00452D88" w:rsidP="000D3EA5">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Cady FM, Madory JA, Hoda RS. Polypoid sinonasal lesion in a diabetic patient. Diagn Cytopathol. 2004 Jul;31(1):31-2. doi: 10.1002/dc.10426. PMID: 15236261. Link </w:t>
      </w:r>
      <w:hyperlink r:id="rId1134" w:history="1">
        <w:r w:rsidRPr="009E05E0">
          <w:rPr>
            <w:rStyle w:val="Hyperlink"/>
            <w:rFonts w:ascii="Times New Roman" w:eastAsia="Times New Roman" w:hAnsi="Times New Roman" w:cs="Times New Roman"/>
            <w:sz w:val="20"/>
            <w:szCs w:val="20"/>
            <w:shd w:val="clear" w:color="auto" w:fill="FFFFFF"/>
            <w:lang w:val="en-US" w:eastAsia="es-MX"/>
          </w:rPr>
          <w:t>https://pubmed.ncbi.nlm.nih.gov/15236261/</w:t>
        </w:r>
      </w:hyperlink>
    </w:p>
    <w:p w14:paraId="5A27A5A0" w14:textId="071D0717" w:rsidR="00452D88" w:rsidRPr="009E05E0" w:rsidRDefault="00452D88" w:rsidP="000D3EA5">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Kerr OA, Bong C, Wallis C, Tidman MJ. Primary cutaneous mucormycosis masquerading as pyoderma gangrenosum. Br J Dermatol. 2004 Jun;150(6):1212-3. doi: 10.1111/j.1365-2133.2004.05826.x. PMID: 15214915. Link</w:t>
      </w:r>
      <w:r w:rsidRPr="009E05E0">
        <w:rPr>
          <w:rFonts w:ascii="Times New Roman" w:hAnsi="Times New Roman" w:cs="Times New Roman"/>
          <w:sz w:val="20"/>
          <w:szCs w:val="20"/>
          <w:lang w:val="en-US"/>
        </w:rPr>
        <w:t xml:space="preserve"> </w:t>
      </w:r>
      <w:hyperlink r:id="rId1135" w:history="1">
        <w:r w:rsidRPr="009E05E0">
          <w:rPr>
            <w:rStyle w:val="Hyperlink"/>
            <w:rFonts w:ascii="Times New Roman" w:eastAsia="Times New Roman" w:hAnsi="Times New Roman" w:cs="Times New Roman"/>
            <w:sz w:val="20"/>
            <w:szCs w:val="20"/>
            <w:shd w:val="clear" w:color="auto" w:fill="FFFFFF"/>
            <w:lang w:val="en-US" w:eastAsia="es-MX"/>
          </w:rPr>
          <w:t>https://pubmed.ncbi.nlm.nih.gov/15214915/</w:t>
        </w:r>
      </w:hyperlink>
    </w:p>
    <w:p w14:paraId="1C578B47" w14:textId="42C145FE" w:rsidR="00452D88" w:rsidRPr="009E05E0" w:rsidRDefault="00452D88" w:rsidP="000D3EA5">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Nichol PF, Corliss RF, Rajpal S, Helin M, Lund DP. Perforation of the appendix from intestinal mucormycosis in a neonate. J Pediatr Surg. 2004 Jul;39(7):1133-5. doi: 10.1016/j.jpedsurg.2004.03.068. PMID: 15213917. Link</w:t>
      </w:r>
      <w:r w:rsidRPr="009E05E0">
        <w:rPr>
          <w:rFonts w:ascii="Times New Roman" w:hAnsi="Times New Roman" w:cs="Times New Roman"/>
          <w:sz w:val="20"/>
          <w:szCs w:val="20"/>
          <w:lang w:val="en-US"/>
        </w:rPr>
        <w:t xml:space="preserve"> </w:t>
      </w:r>
      <w:hyperlink r:id="rId1136" w:history="1">
        <w:r w:rsidRPr="009E05E0">
          <w:rPr>
            <w:rStyle w:val="Hyperlink"/>
            <w:rFonts w:ascii="Times New Roman" w:eastAsia="Times New Roman" w:hAnsi="Times New Roman" w:cs="Times New Roman"/>
            <w:sz w:val="20"/>
            <w:szCs w:val="20"/>
            <w:shd w:val="clear" w:color="auto" w:fill="FFFFFF"/>
            <w:lang w:val="en-US" w:eastAsia="es-MX"/>
          </w:rPr>
          <w:t>https://pubmed.ncbi.nlm.nih.gov/15213917/</w:t>
        </w:r>
      </w:hyperlink>
    </w:p>
    <w:p w14:paraId="0E776C6A" w14:textId="7E0032AB" w:rsidR="00452D88" w:rsidRPr="009E05E0" w:rsidRDefault="00452D88" w:rsidP="000D3EA5">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Mattner F, Weissbrodt H, Strueber M. Two case reports: fatal Absidia corymbifera pulmonary tract infection in the first postoperative phase of a lung transplant patient receiving voriconazole prophylaxis, and transient bronchial Absidia corymbifera colonization in a lung transplant patient. Scand J Infect Dis. 2004;36(4):312-4. doi: 10.1080/00365540410019408. PMID: 15198193. Link </w:t>
      </w:r>
      <w:hyperlink r:id="rId1137" w:history="1">
        <w:r w:rsidRPr="009E05E0">
          <w:rPr>
            <w:rStyle w:val="Hyperlink"/>
            <w:rFonts w:ascii="Times New Roman" w:eastAsia="Times New Roman" w:hAnsi="Times New Roman" w:cs="Times New Roman"/>
            <w:sz w:val="20"/>
            <w:szCs w:val="20"/>
            <w:shd w:val="clear" w:color="auto" w:fill="FFFFFF"/>
            <w:lang w:val="en-US" w:eastAsia="es-MX"/>
          </w:rPr>
          <w:t>https://pubmed.ncbi.nlm.nih.gov/15198193/</w:t>
        </w:r>
      </w:hyperlink>
    </w:p>
    <w:p w14:paraId="750FDD49" w14:textId="7670B876" w:rsidR="00452D88" w:rsidRPr="009E05E0" w:rsidRDefault="00A7430C" w:rsidP="000D3EA5">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Wolf O, Gil Z, Leider-Trejo L, Khafif A, Biderman P, Fliss DM. Tracheal mucormycosis presented as an intraluminal soft tissue mass. Head Neck. 2004 Jun;26(6):541-3. doi: 10.1002/hed.20055. PMID: 15162356. Link </w:t>
      </w:r>
      <w:hyperlink r:id="rId1138" w:history="1">
        <w:r w:rsidRPr="009E05E0">
          <w:rPr>
            <w:rStyle w:val="Hyperlink"/>
            <w:rFonts w:ascii="Times New Roman" w:eastAsia="Times New Roman" w:hAnsi="Times New Roman" w:cs="Times New Roman"/>
            <w:sz w:val="20"/>
            <w:szCs w:val="20"/>
            <w:shd w:val="clear" w:color="auto" w:fill="FFFFFF"/>
            <w:lang w:val="en-US" w:eastAsia="es-MX"/>
          </w:rPr>
          <w:t>https://pubmed.ncbi.nlm.nih.gov/15162356/</w:t>
        </w:r>
      </w:hyperlink>
    </w:p>
    <w:p w14:paraId="4D2823DE" w14:textId="2C16FBC7" w:rsidR="00A7430C" w:rsidRPr="009E05E0" w:rsidRDefault="00A7430C" w:rsidP="000D3EA5">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Ortín X, Escoda L, Llorente A, Rodriguez R, Martínez S, Boixadera J, Cabezudo E, Ugarriza A. Cunninghamella bertholletiae infection (mucormycosis) in a patient with acute T-cell lymphoblastic leukemia. Leuk Lymphoma. 2004 Mar;45(3):617-20. doi: 10.1080/1042819031000139693. PMID: 15160928. Link </w:t>
      </w:r>
      <w:hyperlink r:id="rId1139" w:history="1">
        <w:r w:rsidRPr="009E05E0">
          <w:rPr>
            <w:rStyle w:val="Hyperlink"/>
            <w:rFonts w:ascii="Times New Roman" w:eastAsia="Times New Roman" w:hAnsi="Times New Roman" w:cs="Times New Roman"/>
            <w:sz w:val="20"/>
            <w:szCs w:val="20"/>
            <w:shd w:val="clear" w:color="auto" w:fill="FFFFFF"/>
            <w:lang w:val="en-US" w:eastAsia="es-MX"/>
          </w:rPr>
          <w:t>https://pubmed.ncbi.nlm.nih.gov/15160928/</w:t>
        </w:r>
      </w:hyperlink>
    </w:p>
    <w:p w14:paraId="54C75C41" w14:textId="3CC66591" w:rsidR="00A7430C" w:rsidRPr="009E05E0" w:rsidRDefault="00A7430C" w:rsidP="000D3EA5">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Numa WA Jr, Foster PK, Wachholz J, Civantos F, Gomez-Fernandez C, Weed DT. Cutaneous mucormycosis of the head and neck with parotid gland involvement: first report of a case. Ear Nose Throat J. 2004 Apr;83(4):282, 284, 286 passim. PMID: 15147102. Link</w:t>
      </w:r>
      <w:r w:rsidRPr="009E05E0">
        <w:rPr>
          <w:rFonts w:ascii="Times New Roman" w:hAnsi="Times New Roman" w:cs="Times New Roman"/>
          <w:sz w:val="20"/>
          <w:szCs w:val="20"/>
          <w:lang w:val="en-US"/>
        </w:rPr>
        <w:t xml:space="preserve"> </w:t>
      </w:r>
      <w:hyperlink r:id="rId1140" w:history="1">
        <w:r w:rsidRPr="009E05E0">
          <w:rPr>
            <w:rStyle w:val="Hyperlink"/>
            <w:rFonts w:ascii="Times New Roman" w:eastAsia="Times New Roman" w:hAnsi="Times New Roman" w:cs="Times New Roman"/>
            <w:sz w:val="20"/>
            <w:szCs w:val="20"/>
            <w:shd w:val="clear" w:color="auto" w:fill="FFFFFF"/>
            <w:lang w:val="en-US" w:eastAsia="es-MX"/>
          </w:rPr>
          <w:t>https://pubmed.ncbi.nlm.nih.gov/15147102/</w:t>
        </w:r>
      </w:hyperlink>
    </w:p>
    <w:p w14:paraId="1A93FDA5" w14:textId="3B769B74" w:rsidR="00A7430C" w:rsidRPr="009E05E0" w:rsidRDefault="00A7430C" w:rsidP="000D3EA5">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Singh SK, Wadhwa P, Sakhuja V. Isolated bilateral renal mucormycosis. Urology. 2004 May;63(5):979-80. doi: 10.1016/j.urology.2003.11.020. PMID: 15134995. Link </w:t>
      </w:r>
      <w:hyperlink r:id="rId1141" w:history="1">
        <w:r w:rsidRPr="009E05E0">
          <w:rPr>
            <w:rStyle w:val="Hyperlink"/>
            <w:rFonts w:ascii="Times New Roman" w:eastAsia="Times New Roman" w:hAnsi="Times New Roman" w:cs="Times New Roman"/>
            <w:sz w:val="20"/>
            <w:szCs w:val="20"/>
            <w:shd w:val="clear" w:color="auto" w:fill="FFFFFF"/>
            <w:lang w:val="en-US" w:eastAsia="es-MX"/>
          </w:rPr>
          <w:t>https://pubmed.ncbi.nlm.nih.gov/15134995/</w:t>
        </w:r>
      </w:hyperlink>
    </w:p>
    <w:p w14:paraId="1D26A5F1" w14:textId="63A7B3B0" w:rsidR="00A7430C" w:rsidRPr="009E05E0" w:rsidRDefault="00A7430C" w:rsidP="000D3EA5">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Quinio D, Karam A, Leroy JP, Moal MC, Bourbigot B, Masure O, Sassolas B, Le Flohic AM. Zygomycosis caused by Cunninghamella bertholletiae in a kidney transplant recipient. Med Mycol. 2004 Apr;42(2):177-80. doi: 10.1080/13693780310001644644. PMID: 15124871. Link </w:t>
      </w:r>
      <w:hyperlink r:id="rId1142" w:history="1">
        <w:r w:rsidRPr="009E05E0">
          <w:rPr>
            <w:rStyle w:val="Hyperlink"/>
            <w:rFonts w:ascii="Times New Roman" w:eastAsia="Times New Roman" w:hAnsi="Times New Roman" w:cs="Times New Roman"/>
            <w:sz w:val="20"/>
            <w:szCs w:val="20"/>
            <w:shd w:val="clear" w:color="auto" w:fill="FFFFFF"/>
            <w:lang w:val="en-US" w:eastAsia="es-MX"/>
          </w:rPr>
          <w:t>https://pubmed.ncbi.nlm.nih.gov/15124871/</w:t>
        </w:r>
      </w:hyperlink>
    </w:p>
    <w:p w14:paraId="5CAA045E" w14:textId="41818363" w:rsidR="00A7430C" w:rsidRPr="009E05E0" w:rsidRDefault="00A7430C" w:rsidP="000D3EA5">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Siu KL, Lee WH. A rare cause of intestinal perforation in an extreme low birth weight infant--gastrointestinal mucormycosis: a case report. J Perinatol. 2004 May;24(5):319-21. doi: 10.1038/sj.jp.7211090. PMID: 15116129 Link</w:t>
      </w:r>
      <w:r w:rsidRPr="009E05E0">
        <w:rPr>
          <w:rFonts w:ascii="Times New Roman" w:hAnsi="Times New Roman" w:cs="Times New Roman"/>
          <w:sz w:val="20"/>
          <w:szCs w:val="20"/>
          <w:lang w:val="en-US"/>
        </w:rPr>
        <w:t xml:space="preserve"> </w:t>
      </w:r>
      <w:hyperlink r:id="rId1143" w:history="1">
        <w:r w:rsidRPr="009E05E0">
          <w:rPr>
            <w:rStyle w:val="Hyperlink"/>
            <w:rFonts w:ascii="Times New Roman" w:eastAsia="Times New Roman" w:hAnsi="Times New Roman" w:cs="Times New Roman"/>
            <w:sz w:val="20"/>
            <w:szCs w:val="20"/>
            <w:shd w:val="clear" w:color="auto" w:fill="FFFFFF"/>
            <w:lang w:val="en-US" w:eastAsia="es-MX"/>
          </w:rPr>
          <w:t>https://pubmed.ncbi.nlm.nih.gov/15116129/</w:t>
        </w:r>
      </w:hyperlink>
    </w:p>
    <w:p w14:paraId="3D54704E" w14:textId="119D6378" w:rsidR="00A7430C" w:rsidRPr="009E05E0" w:rsidRDefault="00E946B2" w:rsidP="000D3EA5">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Mutsukura K, Tsuboi Y, Imamura A, Fujiki F, Yamada T. [Garcin syndrome in a patient with rhinocerebral mucormycosis]. No To Shinkei. 2004 Mar;56(3):231-5. Japanese. PMID: 15112447. Link </w:t>
      </w:r>
      <w:hyperlink r:id="rId1144" w:history="1">
        <w:r w:rsidRPr="009E05E0">
          <w:rPr>
            <w:rStyle w:val="Hyperlink"/>
            <w:rFonts w:ascii="Times New Roman" w:eastAsia="Times New Roman" w:hAnsi="Times New Roman" w:cs="Times New Roman"/>
            <w:sz w:val="20"/>
            <w:szCs w:val="20"/>
            <w:shd w:val="clear" w:color="auto" w:fill="FFFFFF"/>
            <w:lang w:val="en-US" w:eastAsia="es-MX"/>
          </w:rPr>
          <w:t>https://pubmed.ncbi.nlm.nih.gov/15112447/</w:t>
        </w:r>
      </w:hyperlink>
    </w:p>
    <w:p w14:paraId="641824C7" w14:textId="5564E3E4" w:rsidR="00E946B2" w:rsidRPr="009E05E0" w:rsidRDefault="00E946B2" w:rsidP="000D3EA5">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Takabayashi M, Sakai R, Sakamoto H, Kakinuma M, Iemoto Y, Kanamori H, Ishigatsubo Y. Cutaneous mucormycosis during induction chemotherapy for acute lymphocytic leukemia. Leuk Lymphoma. 2004 Jan;45(1):199-200. doi: 10.1080/1042819031000139675. PMID: 15061222. Link </w:t>
      </w:r>
      <w:hyperlink r:id="rId1145" w:history="1">
        <w:r w:rsidRPr="009E05E0">
          <w:rPr>
            <w:rStyle w:val="Hyperlink"/>
            <w:rFonts w:ascii="Times New Roman" w:eastAsia="Times New Roman" w:hAnsi="Times New Roman" w:cs="Times New Roman"/>
            <w:sz w:val="20"/>
            <w:szCs w:val="20"/>
            <w:shd w:val="clear" w:color="auto" w:fill="FFFFFF"/>
            <w:lang w:val="en-US" w:eastAsia="es-MX"/>
          </w:rPr>
          <w:t>https://pubmed.ncbi.nlm.nih.gov/15061222/</w:t>
        </w:r>
      </w:hyperlink>
    </w:p>
    <w:p w14:paraId="1FAF2A5B" w14:textId="4DC66D81" w:rsidR="00E946B2" w:rsidRPr="009E05E0" w:rsidRDefault="00E946B2" w:rsidP="000D3EA5">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Brun AL, Guichard JP, Assouline E, Genauzeau I, Reizine D, Merland JJ. Mucormycose rhinocérébrale [Rhinocerebral mucormycosis]. J Neuroradiol. 2004 Jan;31(1):74-6. French. doi: 10.1016/s0150-9861(04)96884-8. PMID: 15026737. Link </w:t>
      </w:r>
      <w:hyperlink r:id="rId1146" w:history="1">
        <w:r w:rsidRPr="009E05E0">
          <w:rPr>
            <w:rStyle w:val="Hyperlink"/>
            <w:rFonts w:ascii="Times New Roman" w:eastAsia="Times New Roman" w:hAnsi="Times New Roman" w:cs="Times New Roman"/>
            <w:sz w:val="20"/>
            <w:szCs w:val="20"/>
            <w:shd w:val="clear" w:color="auto" w:fill="FFFFFF"/>
            <w:lang w:val="en-US" w:eastAsia="es-MX"/>
          </w:rPr>
          <w:t>https://pubmed.ncbi.nlm.nih.gov/15026737/</w:t>
        </w:r>
      </w:hyperlink>
    </w:p>
    <w:p w14:paraId="07192B34" w14:textId="1E7399F9" w:rsidR="00E946B2" w:rsidRPr="009E05E0" w:rsidRDefault="00E946B2" w:rsidP="000D3EA5">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Azadeh B, McCarthy DO, Dalton A, Campbell F. Gastrointestinal zygomycosis: two case reports. Histopathology. 2004 Mar;44(3):298-300. doi: 10.1111/j.1365-2559.2004.01761.x. PMID: 14987236. Link </w:t>
      </w:r>
      <w:hyperlink r:id="rId1147" w:history="1">
        <w:r w:rsidRPr="009E05E0">
          <w:rPr>
            <w:rStyle w:val="Hyperlink"/>
            <w:rFonts w:ascii="Times New Roman" w:eastAsia="Times New Roman" w:hAnsi="Times New Roman" w:cs="Times New Roman"/>
            <w:sz w:val="20"/>
            <w:szCs w:val="20"/>
            <w:shd w:val="clear" w:color="auto" w:fill="FFFFFF"/>
            <w:lang w:val="en-US" w:eastAsia="es-MX"/>
          </w:rPr>
          <w:t>https://pubmed.ncbi.nlm.nih.gov/14987236/</w:t>
        </w:r>
      </w:hyperlink>
    </w:p>
    <w:p w14:paraId="566DE47C" w14:textId="2C633F01" w:rsidR="00E946B2" w:rsidRPr="009E05E0" w:rsidRDefault="00E946B2" w:rsidP="000D3EA5">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Chassaing N, Valton L, Kany M, Bonnet E, Uro-Coste E, Delisle MB, Bousquet P, Géraud G. Traitement d'un abcès rhino-cérébral mycotique par adjonction d'oxygénothérapie hyperbare [Rhino-cerebral fungal infection successfully treated with supplementary hyperbaric oxygen therapy]. Rev Neurol (Paris). 2003 Dec;159(12):1178-80. French. PMID: 14978421. Link </w:t>
      </w:r>
      <w:hyperlink r:id="rId1148" w:history="1">
        <w:r w:rsidRPr="009E05E0">
          <w:rPr>
            <w:rStyle w:val="Hyperlink"/>
            <w:rFonts w:ascii="Times New Roman" w:eastAsia="Times New Roman" w:hAnsi="Times New Roman" w:cs="Times New Roman"/>
            <w:sz w:val="20"/>
            <w:szCs w:val="20"/>
            <w:shd w:val="clear" w:color="auto" w:fill="FFFFFF"/>
            <w:lang w:val="en-US" w:eastAsia="es-MX"/>
          </w:rPr>
          <w:t>https://pubmed.ncbi.nlm.nih.gov/14978421/</w:t>
        </w:r>
      </w:hyperlink>
    </w:p>
    <w:p w14:paraId="6F9F6B8A" w14:textId="02F48C0E" w:rsidR="00E36749" w:rsidRPr="009E05E0" w:rsidRDefault="00E36749" w:rsidP="00E36749">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lastRenderedPageBreak/>
        <w:t>Shand JM, Albrecht RM, Burnett HF 3rd, Miyake A. Invasive fungal infection of the midfacial and orbital complex due to Scedosporium apiospermum and mucormycosis. J Oral Maxillofac Surg. 2004 Feb;62(2):231-4. doi: 10.1016/j.joms.2003.04.013. PMID: 14762757. Link</w:t>
      </w:r>
      <w:r w:rsidRPr="009E05E0">
        <w:rPr>
          <w:rFonts w:ascii="Times New Roman" w:hAnsi="Times New Roman" w:cs="Times New Roman"/>
          <w:sz w:val="20"/>
          <w:szCs w:val="20"/>
          <w:lang w:val="en-US"/>
        </w:rPr>
        <w:t xml:space="preserve"> </w:t>
      </w:r>
      <w:hyperlink r:id="rId1149" w:history="1">
        <w:r w:rsidRPr="009E05E0">
          <w:rPr>
            <w:rStyle w:val="Hyperlink"/>
            <w:rFonts w:ascii="Times New Roman" w:eastAsia="Times New Roman" w:hAnsi="Times New Roman" w:cs="Times New Roman"/>
            <w:sz w:val="20"/>
            <w:szCs w:val="20"/>
            <w:shd w:val="clear" w:color="auto" w:fill="FFFFFF"/>
            <w:lang w:val="en-US" w:eastAsia="es-MX"/>
          </w:rPr>
          <w:t>https://pubmed.ncbi.nlm.nih.gov/14762757/</w:t>
        </w:r>
      </w:hyperlink>
    </w:p>
    <w:p w14:paraId="7AADA1D1" w14:textId="7C533F3A" w:rsidR="00E36749" w:rsidRPr="009E05E0" w:rsidRDefault="00E36749" w:rsidP="00E36749">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Benekli M, Crane JK, Conti RR, Kremzier JE, Bidani R. Pulmonary mucormycosis in a patient with chronic obstructive pulmonary disease: diagnosis by fine needle aspiration cytology. J Thorac Cardiovasc Surg. 2004 Feb;127(2):588-9. doi: 10.1016/j.jtcvs.2003.09.042. PMID: 14762378. Link </w:t>
      </w:r>
      <w:hyperlink r:id="rId1150" w:history="1">
        <w:r w:rsidRPr="009E05E0">
          <w:rPr>
            <w:rStyle w:val="Hyperlink"/>
            <w:rFonts w:ascii="Times New Roman" w:eastAsia="Times New Roman" w:hAnsi="Times New Roman" w:cs="Times New Roman"/>
            <w:sz w:val="20"/>
            <w:szCs w:val="20"/>
            <w:shd w:val="clear" w:color="auto" w:fill="FFFFFF"/>
            <w:lang w:val="en-US" w:eastAsia="es-MX"/>
          </w:rPr>
          <w:t>https://pubmed.ncbi.nlm.nih.gov/14762378/</w:t>
        </w:r>
      </w:hyperlink>
    </w:p>
    <w:p w14:paraId="2E53FD12" w14:textId="214F2ED0" w:rsidR="00E36749" w:rsidRPr="009E05E0" w:rsidRDefault="00E36749" w:rsidP="00E36749">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Sammassimo S, Mazzotta S, Tozzi M, Gentili S, Lenoci M, Santopietro R, Bucalossi A, Bocchia M, Lauria F. Disseminated mucormycosis in a patient with acute myeloblastic leukemia misdiagnosed as infection by Enterococcus faecium. J Clin Microbiol. 2004 Jan;42(1):487-9. doi: 10.1128/JCM.42.1.487-489.2004. PMID: 14715813; PMCID: PMC321679. Link </w:t>
      </w:r>
      <w:hyperlink r:id="rId1151" w:history="1">
        <w:r w:rsidRPr="009E05E0">
          <w:rPr>
            <w:rStyle w:val="Hyperlink"/>
            <w:rFonts w:ascii="Times New Roman" w:eastAsia="Times New Roman" w:hAnsi="Times New Roman" w:cs="Times New Roman"/>
            <w:sz w:val="20"/>
            <w:szCs w:val="20"/>
            <w:shd w:val="clear" w:color="auto" w:fill="FFFFFF"/>
            <w:lang w:val="en-US" w:eastAsia="es-MX"/>
          </w:rPr>
          <w:t>https://pubmed.ncbi.nlm.nih.gov/14715813/</w:t>
        </w:r>
      </w:hyperlink>
    </w:p>
    <w:p w14:paraId="5A070845" w14:textId="796BF388" w:rsidR="00E36749" w:rsidRPr="009E05E0" w:rsidRDefault="00E36749" w:rsidP="00E36749">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Yasui H, Adachi Y, Ishii Y, Kato Y, Imai K. Mucormycosis as an etiology of cerebral hemorrhage in patients with chronic neutrophilic leukemia. Am J Med. 2003 Dec 1;115(8):674-6. doi: 10.1016/s0002-9343(03)00426-1. PMID: 14656625. Link </w:t>
      </w:r>
      <w:hyperlink r:id="rId1152" w:history="1">
        <w:r w:rsidRPr="009E05E0">
          <w:rPr>
            <w:rStyle w:val="Hyperlink"/>
            <w:rFonts w:ascii="Times New Roman" w:eastAsia="Times New Roman" w:hAnsi="Times New Roman" w:cs="Times New Roman"/>
            <w:sz w:val="20"/>
            <w:szCs w:val="20"/>
            <w:shd w:val="clear" w:color="auto" w:fill="FFFFFF"/>
            <w:lang w:val="en-US" w:eastAsia="es-MX"/>
          </w:rPr>
          <w:t>https://pubmed.ncbi.nlm.nih.gov/14656625/</w:t>
        </w:r>
      </w:hyperlink>
    </w:p>
    <w:p w14:paraId="49B7CB57" w14:textId="78BCCC56" w:rsidR="00E36749" w:rsidRPr="009E05E0" w:rsidRDefault="00E36749" w:rsidP="00E36749">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Mok CC, Que TL, Tsui EY, Lam WY. Mucormycosis in systemic lupus erythematosus. Semin Arthritis Rheum. 2003 Oct;33(2):115-24. doi: 10.1016/s0049-0172(03)00081-7. PMID: 14625819. Link </w:t>
      </w:r>
      <w:hyperlink r:id="rId1153" w:history="1">
        <w:r w:rsidRPr="009E05E0">
          <w:rPr>
            <w:rStyle w:val="Hyperlink"/>
            <w:rFonts w:ascii="Times New Roman" w:eastAsia="Times New Roman" w:hAnsi="Times New Roman" w:cs="Times New Roman"/>
            <w:sz w:val="20"/>
            <w:szCs w:val="20"/>
            <w:shd w:val="clear" w:color="auto" w:fill="FFFFFF"/>
            <w:lang w:val="en-US" w:eastAsia="es-MX"/>
          </w:rPr>
          <w:t>https://pubmed.ncbi.nlm.nih.gov/14625819/</w:t>
        </w:r>
      </w:hyperlink>
    </w:p>
    <w:p w14:paraId="20CFC29B" w14:textId="2B911BEA" w:rsidR="00E36749" w:rsidRPr="009E05E0" w:rsidRDefault="00E36749" w:rsidP="00E36749">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Leitner C, Hoffmann J, Zerfowski M, Reinert S. Mucormycosis: necrotizing soft tissue lesion of the face. J Oral Maxillofac Surg. 2003 Nov;61(11):1354-8. doi: 10.1016/s0278-2391(03)00740-7. PMID: 14613095. Link </w:t>
      </w:r>
      <w:hyperlink r:id="rId1154" w:history="1">
        <w:r w:rsidRPr="009E05E0">
          <w:rPr>
            <w:rStyle w:val="Hyperlink"/>
            <w:rFonts w:ascii="Times New Roman" w:eastAsia="Times New Roman" w:hAnsi="Times New Roman" w:cs="Times New Roman"/>
            <w:sz w:val="20"/>
            <w:szCs w:val="20"/>
            <w:shd w:val="clear" w:color="auto" w:fill="FFFFFF"/>
            <w:lang w:val="en-US" w:eastAsia="es-MX"/>
          </w:rPr>
          <w:t>https://pubmed.ncbi.nlm.nih.gov/14613095/</w:t>
        </w:r>
      </w:hyperlink>
    </w:p>
    <w:p w14:paraId="5FE0EA93" w14:textId="6BCDE0B7" w:rsidR="00E36749" w:rsidRPr="009E05E0" w:rsidRDefault="00E36749" w:rsidP="00E36749">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Boyd AS, Wiser B, Sams HH, King LE. Gangrenous cutaneous mucormycosis in a child with a solid organ transplant: a case report and review of the literature. Pediatr Dermatol. 2003 Sep-Oct;20(5):411-5. doi: 10.1046/j.1525-1470.2003.20508.x. PMID: 14521558. Link</w:t>
      </w:r>
      <w:r w:rsidRPr="009E05E0">
        <w:rPr>
          <w:rFonts w:ascii="Times New Roman" w:hAnsi="Times New Roman" w:cs="Times New Roman"/>
          <w:sz w:val="20"/>
          <w:szCs w:val="20"/>
          <w:lang w:val="en-US"/>
        </w:rPr>
        <w:t xml:space="preserve"> </w:t>
      </w:r>
      <w:hyperlink r:id="rId1155" w:history="1">
        <w:r w:rsidRPr="009E05E0">
          <w:rPr>
            <w:rStyle w:val="Hyperlink"/>
            <w:rFonts w:ascii="Times New Roman" w:eastAsia="Times New Roman" w:hAnsi="Times New Roman" w:cs="Times New Roman"/>
            <w:sz w:val="20"/>
            <w:szCs w:val="20"/>
            <w:shd w:val="clear" w:color="auto" w:fill="FFFFFF"/>
            <w:lang w:val="en-US" w:eastAsia="es-MX"/>
          </w:rPr>
          <w:t>https://pubmed.ncbi.nlm.nih.gov/14521558/</w:t>
        </w:r>
      </w:hyperlink>
    </w:p>
    <w:p w14:paraId="7EDE2889" w14:textId="645487EA" w:rsidR="00E36749" w:rsidRPr="009E05E0" w:rsidRDefault="00E36749" w:rsidP="00E36749">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Serna JH, Wanger A, Dosekun AK. Successful treatment of mucormycosis peritonitis with liposomal amphotericin B in a patient on long-term peritoneal dialysis. Am J Kidney Dis. 2003 Sep;42(3):E14-7. doi: 10.1016/s0272-6386(03)00797-2. PMID: 12955706. Link </w:t>
      </w:r>
      <w:hyperlink r:id="rId1156" w:history="1">
        <w:r w:rsidRPr="009E05E0">
          <w:rPr>
            <w:rStyle w:val="Hyperlink"/>
            <w:rFonts w:ascii="Times New Roman" w:eastAsia="Times New Roman" w:hAnsi="Times New Roman" w:cs="Times New Roman"/>
            <w:sz w:val="20"/>
            <w:szCs w:val="20"/>
            <w:shd w:val="clear" w:color="auto" w:fill="FFFFFF"/>
            <w:lang w:val="en-US" w:eastAsia="es-MX"/>
          </w:rPr>
          <w:t>https://pubmed.ncbi.nlm.nih.gov/12955706/</w:t>
        </w:r>
      </w:hyperlink>
    </w:p>
    <w:p w14:paraId="6B09F0CE" w14:textId="7A15D2E3" w:rsidR="00E36749" w:rsidRPr="009E05E0" w:rsidRDefault="00E36749" w:rsidP="00E36749">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Ladurner R, Brandacher G, Steurer W, Schneeberger S, Bösmüller C, Freund MC, Kreczy A, Königsrainer A, Margreiter R. Lessons to be learned from a complicated case of rhino-cerebral mucormycosis in a renal allograft recipient. Transpl Int. 2003 Dec;16(12):885-9. doi: 10.1007/s00147-003-0648-5. Epub 2003 Aug 27. PMID: 12942168. Link </w:t>
      </w:r>
      <w:hyperlink r:id="rId1157" w:history="1">
        <w:r w:rsidRPr="009E05E0">
          <w:rPr>
            <w:rStyle w:val="Hyperlink"/>
            <w:rFonts w:ascii="Times New Roman" w:eastAsia="Times New Roman" w:hAnsi="Times New Roman" w:cs="Times New Roman"/>
            <w:sz w:val="20"/>
            <w:szCs w:val="20"/>
            <w:shd w:val="clear" w:color="auto" w:fill="FFFFFF"/>
            <w:lang w:val="en-US" w:eastAsia="es-MX"/>
          </w:rPr>
          <w:t>https://pubmed.ncbi.nlm.nih.gov/12942168/</w:t>
        </w:r>
      </w:hyperlink>
    </w:p>
    <w:p w14:paraId="1FC5004A" w14:textId="510A4AD2" w:rsidR="00E36749" w:rsidRPr="009E05E0" w:rsidRDefault="00E367C3" w:rsidP="00E36749">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Kofteridis DP, Karabekios S, Panagiotides JG, Bizakis J, Kyrmizakis D, Saridaki Z, Gikas A. Successful treatment of rhinocerebral mucormycosis with liposomal amphotericin B and surgery in two diabetic patients with renal dysfunction. J Chemother. 2003 Jun;15(3):282-6. doi: 10.1179/joc.2003.15.3.282. PMID: 12868556. Link </w:t>
      </w:r>
      <w:hyperlink r:id="rId1158" w:history="1">
        <w:r w:rsidRPr="009E05E0">
          <w:rPr>
            <w:rStyle w:val="Hyperlink"/>
            <w:rFonts w:ascii="Times New Roman" w:eastAsia="Times New Roman" w:hAnsi="Times New Roman" w:cs="Times New Roman"/>
            <w:sz w:val="20"/>
            <w:szCs w:val="20"/>
            <w:shd w:val="clear" w:color="auto" w:fill="FFFFFF"/>
            <w:lang w:val="en-US" w:eastAsia="es-MX"/>
          </w:rPr>
          <w:t>https://pubmed.ncbi.nlm.nih.gov/12868556/</w:t>
        </w:r>
      </w:hyperlink>
    </w:p>
    <w:p w14:paraId="551B8D6E" w14:textId="60DE16C4" w:rsidR="00E367C3" w:rsidRPr="009E05E0" w:rsidRDefault="00E367C3" w:rsidP="00E36749">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Clark FL, Batra RS, Gladstone HB. Mohs micrographic surgery as an alternative treatment method for cutaneous mucormycosis. Dermatol Surg. 2003 Aug;29(8):882-5. doi: 10.1046/j.1524-4725.2003.29240.x. PMID: 12859396. Link </w:t>
      </w:r>
      <w:hyperlink r:id="rId1159" w:history="1">
        <w:r w:rsidRPr="009E05E0">
          <w:rPr>
            <w:rStyle w:val="Hyperlink"/>
            <w:rFonts w:ascii="Times New Roman" w:eastAsia="Times New Roman" w:hAnsi="Times New Roman" w:cs="Times New Roman"/>
            <w:sz w:val="20"/>
            <w:szCs w:val="20"/>
            <w:shd w:val="clear" w:color="auto" w:fill="FFFFFF"/>
            <w:lang w:val="en-US" w:eastAsia="es-MX"/>
          </w:rPr>
          <w:t>https://pubmed.ncbi.nlm.nih.gov/12859396/</w:t>
        </w:r>
      </w:hyperlink>
      <w:r w:rsidRPr="009E05E0">
        <w:rPr>
          <w:rFonts w:ascii="Times New Roman" w:eastAsia="Times New Roman" w:hAnsi="Times New Roman" w:cs="Times New Roman"/>
          <w:color w:val="212121"/>
          <w:sz w:val="20"/>
          <w:szCs w:val="20"/>
          <w:shd w:val="clear" w:color="auto" w:fill="FFFFFF"/>
          <w:lang w:val="en-US" w:eastAsia="es-MX"/>
        </w:rPr>
        <w:t xml:space="preserve"> </w:t>
      </w:r>
    </w:p>
    <w:p w14:paraId="431C528A" w14:textId="12827E2C" w:rsidR="00E367C3" w:rsidRPr="009E05E0" w:rsidRDefault="00E367C3" w:rsidP="00E36749">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Lucas JB, Salyer RD, Watson DW. Gangrenous primary cutaneous mucormycosis of the scalp in an iatrogenically immunosuppressed trauma patient. Otolaryngol Head Neck Surg. 2003 Jun;128(6):912-4. doi: 10.1016/s0194-5998(03)00463-7. PMID: 12825050. Link</w:t>
      </w:r>
      <w:r w:rsidRPr="009E05E0">
        <w:rPr>
          <w:rFonts w:ascii="Times New Roman" w:hAnsi="Times New Roman" w:cs="Times New Roman"/>
          <w:sz w:val="20"/>
          <w:szCs w:val="20"/>
          <w:lang w:val="en-US"/>
        </w:rPr>
        <w:t xml:space="preserve"> </w:t>
      </w:r>
      <w:hyperlink r:id="rId1160" w:history="1">
        <w:r w:rsidRPr="009E05E0">
          <w:rPr>
            <w:rStyle w:val="Hyperlink"/>
            <w:rFonts w:ascii="Times New Roman" w:eastAsia="Times New Roman" w:hAnsi="Times New Roman" w:cs="Times New Roman"/>
            <w:sz w:val="20"/>
            <w:szCs w:val="20"/>
            <w:shd w:val="clear" w:color="auto" w:fill="FFFFFF"/>
            <w:lang w:val="en-US" w:eastAsia="es-MX"/>
          </w:rPr>
          <w:t>https://pubmed.ncbi.nlm.nih.gov/12825050/</w:t>
        </w:r>
      </w:hyperlink>
    </w:p>
    <w:p w14:paraId="6105E581" w14:textId="13CE2AA3" w:rsidR="00E367C3" w:rsidRPr="009E05E0" w:rsidRDefault="00E367C3" w:rsidP="00E36749">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Thami GP, Kaur S, Bawa AS, Chander J, Mohan H, Bedi MS. Post-surgical zygomycotic necrotizing subcutaneous infection caused by Absidia corymbifera. Clin Exp Dermatol. 2003 May;28(3):251-3. doi: 10.1046/j.1365-2230.2003.01244.x. PMID: 12780704. Link </w:t>
      </w:r>
      <w:hyperlink r:id="rId1161" w:history="1">
        <w:r w:rsidRPr="009E05E0">
          <w:rPr>
            <w:rStyle w:val="Hyperlink"/>
            <w:rFonts w:ascii="Times New Roman" w:eastAsia="Times New Roman" w:hAnsi="Times New Roman" w:cs="Times New Roman"/>
            <w:sz w:val="20"/>
            <w:szCs w:val="20"/>
            <w:shd w:val="clear" w:color="auto" w:fill="FFFFFF"/>
            <w:lang w:val="en-US" w:eastAsia="es-MX"/>
          </w:rPr>
          <w:t>https://pubmed.ncbi.nlm.nih.gov/12780704/</w:t>
        </w:r>
      </w:hyperlink>
    </w:p>
    <w:p w14:paraId="7416A45E" w14:textId="407E25C3" w:rsidR="00E367C3" w:rsidRPr="009E05E0" w:rsidRDefault="00E367C3" w:rsidP="00E36749">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s-EC" w:eastAsia="es-MX"/>
        </w:rPr>
        <w:t xml:space="preserve">Aboutanos MB, Joshi M, Scalea TM. </w:t>
      </w:r>
      <w:r w:rsidRPr="009E05E0">
        <w:rPr>
          <w:rFonts w:ascii="Times New Roman" w:eastAsia="Times New Roman" w:hAnsi="Times New Roman" w:cs="Times New Roman"/>
          <w:color w:val="212121"/>
          <w:sz w:val="20"/>
          <w:szCs w:val="20"/>
          <w:shd w:val="clear" w:color="auto" w:fill="FFFFFF"/>
          <w:lang w:val="en-US" w:eastAsia="es-MX"/>
        </w:rPr>
        <w:t xml:space="preserve">Isolated pulmonary mucormycosis in a patient with multiple injuries: a case presentation and review of the literature. J Trauma. 2003 May;54(5):1016-9. doi: 10.1097/01.TA.0000023169.90650.6B. PMID: 12777921. Link </w:t>
      </w:r>
      <w:hyperlink r:id="rId1162" w:history="1">
        <w:r w:rsidRPr="009E05E0">
          <w:rPr>
            <w:rStyle w:val="Hyperlink"/>
            <w:rFonts w:ascii="Times New Roman" w:eastAsia="Times New Roman" w:hAnsi="Times New Roman" w:cs="Times New Roman"/>
            <w:sz w:val="20"/>
            <w:szCs w:val="20"/>
            <w:shd w:val="clear" w:color="auto" w:fill="FFFFFF"/>
            <w:lang w:val="en-US" w:eastAsia="es-MX"/>
          </w:rPr>
          <w:t>https://pubmed.ncbi.nlm.nih.gov/12777921/</w:t>
        </w:r>
      </w:hyperlink>
    </w:p>
    <w:p w14:paraId="322D7686" w14:textId="679A8D86" w:rsidR="00E367C3" w:rsidRPr="009E05E0" w:rsidRDefault="00E367C3" w:rsidP="00E36749">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Tobón AM, Arango M, Fernández D, Restrepo A. Mucormycosis (zygomycosis) in a heart-kidney transplant recipient: recovery after posaconazole therapy. Clin Infect Dis. 2003 Jun 1;36(11):1488-91. doi: 10.1086/375075. Epub 2003 May 16. PMID: 12766845. Link </w:t>
      </w:r>
      <w:hyperlink r:id="rId1163" w:history="1">
        <w:r w:rsidRPr="009E05E0">
          <w:rPr>
            <w:rStyle w:val="Hyperlink"/>
            <w:rFonts w:ascii="Times New Roman" w:eastAsia="Times New Roman" w:hAnsi="Times New Roman" w:cs="Times New Roman"/>
            <w:sz w:val="20"/>
            <w:szCs w:val="20"/>
            <w:shd w:val="clear" w:color="auto" w:fill="FFFFFF"/>
            <w:lang w:val="en-US" w:eastAsia="es-MX"/>
          </w:rPr>
          <w:t>https://pubmed.ncbi.nlm.nih.gov/12766845/</w:t>
        </w:r>
      </w:hyperlink>
    </w:p>
    <w:p w14:paraId="385CC5C5" w14:textId="4FAA4705" w:rsidR="00E367C3" w:rsidRPr="009E05E0" w:rsidRDefault="00E367C3" w:rsidP="00E36749">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lastRenderedPageBreak/>
        <w:t xml:space="preserve">Hanse MC, Nijssen PC. Unilateral palsy of all cranial nerves (Garcin syndrome) in a patient with rhinocerebral mucormycosis. J Neurol. 2003 Apr;250(4):506-7. doi: 10.1007/s00415-003-1019-y. PMID: 12760392. Link </w:t>
      </w:r>
      <w:hyperlink r:id="rId1164" w:history="1">
        <w:r w:rsidRPr="009E05E0">
          <w:rPr>
            <w:rStyle w:val="Hyperlink"/>
            <w:rFonts w:ascii="Times New Roman" w:eastAsia="Times New Roman" w:hAnsi="Times New Roman" w:cs="Times New Roman"/>
            <w:sz w:val="20"/>
            <w:szCs w:val="20"/>
            <w:shd w:val="clear" w:color="auto" w:fill="FFFFFF"/>
            <w:lang w:val="en-US" w:eastAsia="es-MX"/>
          </w:rPr>
          <w:t>https://pubmed.ncbi.nlm.nih.gov/12760392/</w:t>
        </w:r>
      </w:hyperlink>
    </w:p>
    <w:p w14:paraId="6AB6EA76" w14:textId="0E270D66" w:rsidR="00E367C3" w:rsidRPr="009E05E0" w:rsidRDefault="00665D0A" w:rsidP="00E36749">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Paydas S, Yavuz S, Disel U, Yildirim M, Besen A, Sahin B, Gumurdulu D, Yuce E. Mucormycosis of the tongue in a patient with acute lymphoblastic leukemia: a possible relation with use of a tongue depressor. Am J Med. 2003 May;114(7):618-20. doi: 10.1016/s0002-9343(03)00092-5. PMID: 12753891. Link </w:t>
      </w:r>
      <w:hyperlink r:id="rId1165" w:history="1">
        <w:r w:rsidRPr="009E05E0">
          <w:rPr>
            <w:rStyle w:val="Hyperlink"/>
            <w:rFonts w:ascii="Times New Roman" w:eastAsia="Times New Roman" w:hAnsi="Times New Roman" w:cs="Times New Roman"/>
            <w:sz w:val="20"/>
            <w:szCs w:val="20"/>
            <w:shd w:val="clear" w:color="auto" w:fill="FFFFFF"/>
            <w:lang w:val="en-US" w:eastAsia="es-MX"/>
          </w:rPr>
          <w:t>https://pubmed.ncbi.nlm.nih.gov/12753891/</w:t>
        </w:r>
      </w:hyperlink>
    </w:p>
    <w:p w14:paraId="09183582" w14:textId="4CE9060B" w:rsidR="00665D0A" w:rsidRPr="009E05E0" w:rsidRDefault="00665D0A" w:rsidP="00E36749">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Pandit SR, Raheem MA. Mucormycosis in acute myeloid leukaemia. Br J Haematol. 2003 May;121(3):382. doi: 10.1046/j.1365-2141.2003.04218.x. PMID: 12716358. Link </w:t>
      </w:r>
      <w:hyperlink r:id="rId1166" w:history="1">
        <w:r w:rsidRPr="009E05E0">
          <w:rPr>
            <w:rStyle w:val="Hyperlink"/>
            <w:rFonts w:ascii="Times New Roman" w:eastAsia="Times New Roman" w:hAnsi="Times New Roman" w:cs="Times New Roman"/>
            <w:sz w:val="20"/>
            <w:szCs w:val="20"/>
            <w:shd w:val="clear" w:color="auto" w:fill="FFFFFF"/>
            <w:lang w:val="en-US" w:eastAsia="es-MX"/>
          </w:rPr>
          <w:t>https://pubmed.ncbi.nlm.nih.gov/12716358/</w:t>
        </w:r>
      </w:hyperlink>
    </w:p>
    <w:p w14:paraId="7905D436" w14:textId="322F7C7A" w:rsidR="00665D0A" w:rsidRPr="009E05E0" w:rsidRDefault="00665D0A" w:rsidP="00E36749">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Kumar A, Khilnani GC, Aggarwal S, Kumar S, Banerjee U, Xess I. Primary cutaneous mucormycosis in an immunocompetent host: report of a case. Surg Today. 2003;33(4):319-22. doi: 10.1007/s005950300073. PMID: 12707834. Link </w:t>
      </w:r>
      <w:hyperlink r:id="rId1167" w:history="1">
        <w:r w:rsidRPr="009E05E0">
          <w:rPr>
            <w:rStyle w:val="Hyperlink"/>
            <w:rFonts w:ascii="Times New Roman" w:eastAsia="Times New Roman" w:hAnsi="Times New Roman" w:cs="Times New Roman"/>
            <w:sz w:val="20"/>
            <w:szCs w:val="20"/>
            <w:shd w:val="clear" w:color="auto" w:fill="FFFFFF"/>
            <w:lang w:val="en-US" w:eastAsia="es-MX"/>
          </w:rPr>
          <w:t>https://pubmed.ncbi.nlm.nih.gov/12707834/</w:t>
        </w:r>
      </w:hyperlink>
    </w:p>
    <w:p w14:paraId="0B9D099D" w14:textId="15EF6821" w:rsidR="00665D0A" w:rsidRPr="009E05E0" w:rsidRDefault="00665D0A" w:rsidP="00E36749">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Keogh CF, Brown JA, Phillips P, Cooperberg PL. Renal mucormycosis in an AIDS patient: imaging features and pathologic correlation. AJR Am J Roentgenol. 2003 May;180(5):1278-80. doi: 10.2214/ajr.180.5.1801278. PMID: 12704037. Link </w:t>
      </w:r>
      <w:hyperlink r:id="rId1168" w:history="1">
        <w:r w:rsidRPr="009E05E0">
          <w:rPr>
            <w:rStyle w:val="Hyperlink"/>
            <w:rFonts w:ascii="Times New Roman" w:eastAsia="Times New Roman" w:hAnsi="Times New Roman" w:cs="Times New Roman"/>
            <w:sz w:val="20"/>
            <w:szCs w:val="20"/>
            <w:shd w:val="clear" w:color="auto" w:fill="FFFFFF"/>
            <w:lang w:val="en-US" w:eastAsia="es-MX"/>
          </w:rPr>
          <w:t>https://pubmed.ncbi.nlm.nih.gov/12704037/</w:t>
        </w:r>
      </w:hyperlink>
    </w:p>
    <w:p w14:paraId="71570DEF" w14:textId="534A3F82" w:rsidR="00665D0A" w:rsidRPr="009E05E0" w:rsidRDefault="00665D0A" w:rsidP="00E36749">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Minz M, Sharma A, Kashyap R, Udgiri N, Heer M, Kumar V, Vaiphei K. Isolated renal allograft arterial mucormycosis: an extremely rare complication. Nephrol Dial Transplant. 2003 May;18(5):1034-5. doi: 10.1093/ndt/gfg086. PMID: 12686694. Link </w:t>
      </w:r>
      <w:hyperlink r:id="rId1169" w:history="1">
        <w:r w:rsidRPr="009E05E0">
          <w:rPr>
            <w:rStyle w:val="Hyperlink"/>
            <w:rFonts w:ascii="Times New Roman" w:eastAsia="Times New Roman" w:hAnsi="Times New Roman" w:cs="Times New Roman"/>
            <w:sz w:val="20"/>
            <w:szCs w:val="20"/>
            <w:shd w:val="clear" w:color="auto" w:fill="FFFFFF"/>
            <w:lang w:val="en-US" w:eastAsia="es-MX"/>
          </w:rPr>
          <w:t>https://pubmed.ncbi.nlm.nih.gov/12686694/</w:t>
        </w:r>
      </w:hyperlink>
    </w:p>
    <w:p w14:paraId="6A07C2B6" w14:textId="1AAEBA6D" w:rsidR="00665D0A" w:rsidRPr="009E05E0" w:rsidRDefault="00665D0A" w:rsidP="00665D0A">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Merlino J, Temes RT, Joste NE, Gill IS. Invasive pulmonary mucormycosis with ruptured pseudoaneurysm. Ann Thorac Surg. 2003 Apr;75(4):1332. doi: 10.1016/s0003-4975(02)04066-3. PMID: 12683595. Link </w:t>
      </w:r>
      <w:hyperlink r:id="rId1170" w:history="1">
        <w:r w:rsidRPr="009E05E0">
          <w:rPr>
            <w:rStyle w:val="Hyperlink"/>
            <w:rFonts w:ascii="Times New Roman" w:eastAsia="Times New Roman" w:hAnsi="Times New Roman" w:cs="Times New Roman"/>
            <w:sz w:val="20"/>
            <w:szCs w:val="20"/>
            <w:shd w:val="clear" w:color="auto" w:fill="FFFFFF"/>
            <w:lang w:val="en-US" w:eastAsia="es-MX"/>
          </w:rPr>
          <w:t>https://pubmed.ncbi.nlm.nih.gov/12683595/</w:t>
        </w:r>
      </w:hyperlink>
    </w:p>
    <w:p w14:paraId="3236D2B8" w14:textId="367432ED" w:rsidR="00665D0A" w:rsidRPr="009E05E0" w:rsidRDefault="00665D0A" w:rsidP="00665D0A">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Lenane P, Keane CO, Loughlin SO. Mucor mycosis infection presenting as a non-healing ulcer in an immunocompromised patient. Clin Exp Dermatol. 2003 Mar;28(2):157-9. doi: 10.1046/j.1365-2230.2003.01187.x. PMID: 12653703. Link </w:t>
      </w:r>
      <w:hyperlink r:id="rId1171" w:history="1">
        <w:r w:rsidRPr="009E05E0">
          <w:rPr>
            <w:rStyle w:val="Hyperlink"/>
            <w:rFonts w:ascii="Times New Roman" w:eastAsia="Times New Roman" w:hAnsi="Times New Roman" w:cs="Times New Roman"/>
            <w:sz w:val="20"/>
            <w:szCs w:val="20"/>
            <w:shd w:val="clear" w:color="auto" w:fill="FFFFFF"/>
            <w:lang w:val="en-US" w:eastAsia="es-MX"/>
          </w:rPr>
          <w:t>https://pubmed.ncbi.nlm.nih.gov/12653703/</w:t>
        </w:r>
      </w:hyperlink>
    </w:p>
    <w:p w14:paraId="0170AC0C" w14:textId="16A55C52" w:rsidR="00665D0A" w:rsidRPr="009E05E0" w:rsidRDefault="00665D0A" w:rsidP="00665D0A">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Hamilton JF, Bartkowski HB, Rock JP. Management of CNS mucormycosis in the pediatric patient. Pediatr Neurosurg. 2003 Apr;38(4):212-5. doi: 10.1159/000069101. PMID: 12646741. Link </w:t>
      </w:r>
      <w:hyperlink r:id="rId1172" w:history="1">
        <w:r w:rsidRPr="009E05E0">
          <w:rPr>
            <w:rStyle w:val="Hyperlink"/>
            <w:rFonts w:ascii="Times New Roman" w:eastAsia="Times New Roman" w:hAnsi="Times New Roman" w:cs="Times New Roman"/>
            <w:sz w:val="20"/>
            <w:szCs w:val="20"/>
            <w:shd w:val="clear" w:color="auto" w:fill="FFFFFF"/>
            <w:lang w:val="en-US" w:eastAsia="es-MX"/>
          </w:rPr>
          <w:t>https://pubmed.ncbi.nlm.nih.gov/12646741/</w:t>
        </w:r>
      </w:hyperlink>
    </w:p>
    <w:p w14:paraId="3282D8C1" w14:textId="5C8D60E3" w:rsidR="00665D0A" w:rsidRPr="009E05E0" w:rsidRDefault="008E3466" w:rsidP="00665D0A">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Larsen K, von Buchwald C, Ellefsen B, Francis D. Unexpected expansive paranasal sinus mucormycosis. ORL J Otorhinolaryngol Relat Spec. 2003 Jan-Feb;65(1):57-60. doi: 10.1159/000068657. PMID: 12624509. Link </w:t>
      </w:r>
      <w:hyperlink r:id="rId1173" w:history="1">
        <w:r w:rsidRPr="009E05E0">
          <w:rPr>
            <w:rStyle w:val="Hyperlink"/>
            <w:rFonts w:ascii="Times New Roman" w:eastAsia="Times New Roman" w:hAnsi="Times New Roman" w:cs="Times New Roman"/>
            <w:sz w:val="20"/>
            <w:szCs w:val="20"/>
            <w:shd w:val="clear" w:color="auto" w:fill="FFFFFF"/>
            <w:lang w:val="en-US" w:eastAsia="es-MX"/>
          </w:rPr>
          <w:t>https://pubmed.ncbi.nlm.nih.gov/12624509/</w:t>
        </w:r>
      </w:hyperlink>
    </w:p>
    <w:p w14:paraId="2DF3A385" w14:textId="42E7F877" w:rsidR="008E3466" w:rsidRPr="009E05E0" w:rsidRDefault="008E3466" w:rsidP="00665D0A">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Wang J, Harvey CM, Calhoun JH, Yin LY, Mader JT. Systemic Apophysomyces elegans after trauma: case report and literature review. Surg Infect (Larchmt). 2002 Fall;3(3):283-9. doi: 10.1089/109629602761624243. PMID: 12542929. Link </w:t>
      </w:r>
      <w:hyperlink r:id="rId1174" w:history="1">
        <w:r w:rsidRPr="009E05E0">
          <w:rPr>
            <w:rStyle w:val="Hyperlink"/>
            <w:rFonts w:ascii="Times New Roman" w:eastAsia="Times New Roman" w:hAnsi="Times New Roman" w:cs="Times New Roman"/>
            <w:sz w:val="20"/>
            <w:szCs w:val="20"/>
            <w:shd w:val="clear" w:color="auto" w:fill="FFFFFF"/>
            <w:lang w:val="en-US" w:eastAsia="es-MX"/>
          </w:rPr>
          <w:t>https://pubmed.ncbi.nlm.nih.gov/12542929/</w:t>
        </w:r>
      </w:hyperlink>
      <w:r w:rsidRPr="009E05E0">
        <w:rPr>
          <w:rFonts w:ascii="Times New Roman" w:eastAsia="Times New Roman" w:hAnsi="Times New Roman" w:cs="Times New Roman"/>
          <w:color w:val="212121"/>
          <w:sz w:val="20"/>
          <w:szCs w:val="20"/>
          <w:shd w:val="clear" w:color="auto" w:fill="FFFFFF"/>
          <w:lang w:val="en-US" w:eastAsia="es-MX"/>
        </w:rPr>
        <w:t xml:space="preserve"> </w:t>
      </w:r>
    </w:p>
    <w:p w14:paraId="5833CF03" w14:textId="39DC8104" w:rsidR="008E3466" w:rsidRPr="009E05E0" w:rsidRDefault="008E3466" w:rsidP="00665D0A">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Spira A, Brecher S, Karlinsky J. Pulmonary mucormycosis in the setting of chronic obstructive pulmonary disease. A case report and review of the literature. Respiration. 2002;69(6):560-3. doi: 10.1159/000066467. PMID: 12457013. Link </w:t>
      </w:r>
      <w:hyperlink r:id="rId1175" w:history="1">
        <w:r w:rsidRPr="009E05E0">
          <w:rPr>
            <w:rStyle w:val="Hyperlink"/>
            <w:rFonts w:ascii="Times New Roman" w:eastAsia="Times New Roman" w:hAnsi="Times New Roman" w:cs="Times New Roman"/>
            <w:sz w:val="20"/>
            <w:szCs w:val="20"/>
            <w:shd w:val="clear" w:color="auto" w:fill="FFFFFF"/>
            <w:lang w:val="en-US" w:eastAsia="es-MX"/>
          </w:rPr>
          <w:t>https://pubmed.ncbi.nlm.nih.gov/12457013/</w:t>
        </w:r>
      </w:hyperlink>
    </w:p>
    <w:p w14:paraId="2DD9A853" w14:textId="0CE041FB" w:rsidR="008E3466" w:rsidRPr="009E05E0" w:rsidRDefault="008E3466" w:rsidP="00665D0A">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Park YS, Lee JD, Kim TH, Joo YH, Lee JH, Lee TS, Kim EK. Gastric mucormycosis. Gastrointest Endosc. 2002 Dec;56(6):904-5. doi: 10.1067/mge.2002.128699. PMID: 12447307. Link </w:t>
      </w:r>
      <w:hyperlink r:id="rId1176" w:history="1">
        <w:r w:rsidRPr="009E05E0">
          <w:rPr>
            <w:rStyle w:val="Hyperlink"/>
            <w:rFonts w:ascii="Times New Roman" w:eastAsia="Times New Roman" w:hAnsi="Times New Roman" w:cs="Times New Roman"/>
            <w:sz w:val="20"/>
            <w:szCs w:val="20"/>
            <w:shd w:val="clear" w:color="auto" w:fill="FFFFFF"/>
            <w:lang w:val="en-US" w:eastAsia="es-MX"/>
          </w:rPr>
          <w:t>https://pubmed.ncbi.nlm.nih.gov/12447307/</w:t>
        </w:r>
      </w:hyperlink>
    </w:p>
    <w:p w14:paraId="2780C7D6" w14:textId="654A25E2" w:rsidR="008E3466" w:rsidRPr="009E05E0" w:rsidRDefault="008E3466" w:rsidP="00665D0A">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Oh D, Notrica D. Primary cutaneous mucormycosis in infants and neonates: case report and review of the literature. J Pediatr Surg. 2002 Nov;37(11):1607-11. doi: 10.1053/jpsu.2002.36193. PMID: 12407548. Link </w:t>
      </w:r>
      <w:hyperlink r:id="rId1177" w:history="1">
        <w:r w:rsidRPr="009E05E0">
          <w:rPr>
            <w:rStyle w:val="Hyperlink"/>
            <w:rFonts w:ascii="Times New Roman" w:eastAsia="Times New Roman" w:hAnsi="Times New Roman" w:cs="Times New Roman"/>
            <w:sz w:val="20"/>
            <w:szCs w:val="20"/>
            <w:shd w:val="clear" w:color="auto" w:fill="FFFFFF"/>
            <w:lang w:val="en-US" w:eastAsia="es-MX"/>
          </w:rPr>
          <w:t>https://pubmed.ncbi.nlm.nih.gov/12407548/</w:t>
        </w:r>
      </w:hyperlink>
    </w:p>
    <w:p w14:paraId="77949534" w14:textId="23F0764B" w:rsidR="008E3466" w:rsidRPr="009E05E0" w:rsidRDefault="008E3466" w:rsidP="00665D0A">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Virally ML, Riveline JP, Virally J, Chevojon P, Regnard JF, Belmekki A, Devidas A. Pulmonary mucormycosis in a diabetic patient with HIV. Diabetes Care. 2002 Nov;25(11):2105. doi: 10.2337/diacare.25.11.2105. PMID: 12401766. Link </w:t>
      </w:r>
      <w:hyperlink r:id="rId1178" w:history="1">
        <w:r w:rsidRPr="009E05E0">
          <w:rPr>
            <w:rStyle w:val="Hyperlink"/>
            <w:rFonts w:ascii="Times New Roman" w:eastAsia="Times New Roman" w:hAnsi="Times New Roman" w:cs="Times New Roman"/>
            <w:sz w:val="20"/>
            <w:szCs w:val="20"/>
            <w:shd w:val="clear" w:color="auto" w:fill="FFFFFF"/>
            <w:lang w:val="en-US" w:eastAsia="es-MX"/>
          </w:rPr>
          <w:t>https://pubmed.ncbi.nlm.nih.gov/12401766/</w:t>
        </w:r>
      </w:hyperlink>
    </w:p>
    <w:p w14:paraId="6DA7BDE9" w14:textId="44D7B526" w:rsidR="008E3466" w:rsidRPr="009E05E0" w:rsidRDefault="008E3466" w:rsidP="00665D0A">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Alsuwaida K. Primary cutaneous mucormycosis complicating the use of adhesive tape to secure the endotracheal tube. Can J Anaesth. 2002 Oct;49(8):880-2. doi: 10.1007/BF03017426. PMID: 12374722. Link </w:t>
      </w:r>
      <w:hyperlink r:id="rId1179" w:history="1">
        <w:r w:rsidRPr="009E05E0">
          <w:rPr>
            <w:rStyle w:val="Hyperlink"/>
            <w:rFonts w:ascii="Times New Roman" w:eastAsia="Times New Roman" w:hAnsi="Times New Roman" w:cs="Times New Roman"/>
            <w:sz w:val="20"/>
            <w:szCs w:val="20"/>
            <w:shd w:val="clear" w:color="auto" w:fill="FFFFFF"/>
            <w:lang w:val="en-US" w:eastAsia="es-MX"/>
          </w:rPr>
          <w:t>https://pubmed.ncbi.nlm.nih.gov/12374722/</w:t>
        </w:r>
      </w:hyperlink>
    </w:p>
    <w:p w14:paraId="7C8F93A9" w14:textId="2A5210A4" w:rsidR="008E3466" w:rsidRPr="009E05E0" w:rsidRDefault="008E3466" w:rsidP="00665D0A">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Zhang R, Zhang JW, Szerlip HM. Endocarditis and hemorrhagic stroke caused by Cunninghamella bertholletiae infection after kidney transplantation. Am J Kidney Dis. 2002 Oct;40(4):842-6. doi: 10.1053/ajkd.2002.35698. PMID: 12324922. Link </w:t>
      </w:r>
      <w:hyperlink r:id="rId1180" w:history="1">
        <w:r w:rsidRPr="009E05E0">
          <w:rPr>
            <w:rStyle w:val="Hyperlink"/>
            <w:rFonts w:ascii="Times New Roman" w:eastAsia="Times New Roman" w:hAnsi="Times New Roman" w:cs="Times New Roman"/>
            <w:sz w:val="20"/>
            <w:szCs w:val="20"/>
            <w:shd w:val="clear" w:color="auto" w:fill="FFFFFF"/>
            <w:lang w:val="en-US" w:eastAsia="es-MX"/>
          </w:rPr>
          <w:t>https://pubmed.ncbi.nlm.nih.gov/12324922/</w:t>
        </w:r>
      </w:hyperlink>
    </w:p>
    <w:p w14:paraId="78B98028" w14:textId="3D7D4AE7" w:rsidR="008E3466" w:rsidRPr="009E05E0" w:rsidRDefault="008E3466" w:rsidP="00665D0A">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Zaizen Y, Ohtsu T. Successful treatment of pulmonary mucormycosis, a rare pulmonary fungal infection, in a patient with diabetes mellitus. J Thorac Cardiovasc Surg. 2002 Oct;124(4):838-40. doi: 10.1067/mtc.2002.125283. PMID: 12324746. Link </w:t>
      </w:r>
      <w:hyperlink r:id="rId1181" w:history="1">
        <w:r w:rsidRPr="009E05E0">
          <w:rPr>
            <w:rStyle w:val="Hyperlink"/>
            <w:rFonts w:ascii="Times New Roman" w:eastAsia="Times New Roman" w:hAnsi="Times New Roman" w:cs="Times New Roman"/>
            <w:sz w:val="20"/>
            <w:szCs w:val="20"/>
            <w:shd w:val="clear" w:color="auto" w:fill="FFFFFF"/>
            <w:lang w:val="en-US" w:eastAsia="es-MX"/>
          </w:rPr>
          <w:t>https://pubmed.ncbi.nlm.nih.gov/12324746/</w:t>
        </w:r>
      </w:hyperlink>
    </w:p>
    <w:p w14:paraId="08E148E7" w14:textId="6E5A89BF" w:rsidR="008E3466" w:rsidRPr="009E05E0" w:rsidRDefault="004F3ACF" w:rsidP="00665D0A">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lastRenderedPageBreak/>
        <w:t xml:space="preserve">Voitl P, Scheibenpflug C, Weber T, Janata O, Rokitansky AM. Combined antifungal treatment of visceral mucormycosis with caspofungin and liposomal amphotericin B. Eur J Clin Microbiol Infect Dis. 2002 Aug;21(8):632-4. doi: 10.1007/s10096-002-0781-6. Epub 2002 Aug 15. PMID: 12226700. Link </w:t>
      </w:r>
      <w:hyperlink r:id="rId1182" w:history="1">
        <w:r w:rsidRPr="009E05E0">
          <w:rPr>
            <w:rStyle w:val="Hyperlink"/>
            <w:rFonts w:ascii="Times New Roman" w:eastAsia="Times New Roman" w:hAnsi="Times New Roman" w:cs="Times New Roman"/>
            <w:sz w:val="20"/>
            <w:szCs w:val="20"/>
            <w:shd w:val="clear" w:color="auto" w:fill="FFFFFF"/>
            <w:lang w:val="en-US" w:eastAsia="es-MX"/>
          </w:rPr>
          <w:t>https://pubmed.ncbi.nlm.nih.gov/12226700/</w:t>
        </w:r>
      </w:hyperlink>
    </w:p>
    <w:p w14:paraId="29191CDB" w14:textId="61D2C140" w:rsidR="004F3ACF" w:rsidRPr="009E05E0" w:rsidRDefault="004F3ACF" w:rsidP="00665D0A">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Wehl G, Hoegler W, Kropshofer G, Meister B, Fink FM, Heitger A. Rhinocerebral mucormycosis in a boy with recurrent acute lymphoblastic leukemia: long-term survival with systemic antifungal treatment. J Pediatr Hematol Oncol. 2002 Aug-Sep;24(6):492-4. doi: 10.1097/00043426-200208000-00017. PMID: 12218600. Link </w:t>
      </w:r>
      <w:hyperlink r:id="rId1183" w:history="1">
        <w:r w:rsidRPr="009E05E0">
          <w:rPr>
            <w:rStyle w:val="Hyperlink"/>
            <w:rFonts w:ascii="Times New Roman" w:eastAsia="Times New Roman" w:hAnsi="Times New Roman" w:cs="Times New Roman"/>
            <w:sz w:val="20"/>
            <w:szCs w:val="20"/>
            <w:shd w:val="clear" w:color="auto" w:fill="FFFFFF"/>
            <w:lang w:val="en-US" w:eastAsia="es-MX"/>
          </w:rPr>
          <w:t>https://pubmed.ncbi.nlm.nih.gov/12218600/</w:t>
        </w:r>
      </w:hyperlink>
    </w:p>
    <w:p w14:paraId="05FFE9BF" w14:textId="140E2CD3" w:rsidR="004F3ACF" w:rsidRPr="009E05E0" w:rsidRDefault="004F3ACF" w:rsidP="00665D0A">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Lesueur BW, Warschaw K, Fredrikson L. Necrotizing cellulitis caused by Apophysomyces elegans at a patch test site. Am J Contact Dermat. 2002 Sep;13(3):140-2. PMID: 12165933. Link </w:t>
      </w:r>
      <w:hyperlink r:id="rId1184" w:history="1">
        <w:r w:rsidRPr="009E05E0">
          <w:rPr>
            <w:rStyle w:val="Hyperlink"/>
            <w:rFonts w:ascii="Times New Roman" w:eastAsia="Times New Roman" w:hAnsi="Times New Roman" w:cs="Times New Roman"/>
            <w:sz w:val="20"/>
            <w:szCs w:val="20"/>
            <w:shd w:val="clear" w:color="auto" w:fill="FFFFFF"/>
            <w:lang w:val="en-US" w:eastAsia="es-MX"/>
          </w:rPr>
          <w:t>https://pubmed.ncbi.nlm.nih.gov/12165933/</w:t>
        </w:r>
      </w:hyperlink>
    </w:p>
    <w:p w14:paraId="4683B261" w14:textId="613ACF1A" w:rsidR="004F3ACF" w:rsidRPr="009E05E0" w:rsidRDefault="004F3ACF" w:rsidP="00665D0A">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Blair JE, Fredrikson LJ, Pockaj BA, Lucaire CS. Locally invasive cutaneous Apophysomyces elegans infection acquired from snapdragon patch test. Mayo Clin Proc. 2002 Jul;77(7):717-20. doi: 10.4065/77.7.717. PMID: 12108611. Link</w:t>
      </w:r>
      <w:r w:rsidRPr="009E05E0">
        <w:rPr>
          <w:rFonts w:ascii="Times New Roman" w:hAnsi="Times New Roman" w:cs="Times New Roman"/>
          <w:sz w:val="20"/>
          <w:szCs w:val="20"/>
          <w:lang w:val="en-US"/>
        </w:rPr>
        <w:t xml:space="preserve"> </w:t>
      </w:r>
      <w:hyperlink r:id="rId1185" w:history="1">
        <w:r w:rsidRPr="009E05E0">
          <w:rPr>
            <w:rStyle w:val="Hyperlink"/>
            <w:rFonts w:ascii="Times New Roman" w:eastAsia="Times New Roman" w:hAnsi="Times New Roman" w:cs="Times New Roman"/>
            <w:sz w:val="20"/>
            <w:szCs w:val="20"/>
            <w:shd w:val="clear" w:color="auto" w:fill="FFFFFF"/>
            <w:lang w:val="en-US" w:eastAsia="es-MX"/>
          </w:rPr>
          <w:t>https://pubmed.ncbi.nlm.nih.gov/12108611/</w:t>
        </w:r>
      </w:hyperlink>
    </w:p>
    <w:p w14:paraId="4001C254" w14:textId="568FE1A1" w:rsidR="004F3ACF" w:rsidRPr="009E05E0" w:rsidRDefault="004F3ACF" w:rsidP="00665D0A">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Hunter AJ, Bryant RE. Abdominal wall mucormycosis successfully treated with amphotericin and itraconazole. J Infect. 2002 Apr;44(3):203-4. doi: 10.1053/jinf.2002.0972. PMID: 12099754. Link </w:t>
      </w:r>
      <w:hyperlink r:id="rId1186" w:history="1">
        <w:r w:rsidRPr="009E05E0">
          <w:rPr>
            <w:rStyle w:val="Hyperlink"/>
            <w:rFonts w:ascii="Times New Roman" w:eastAsia="Times New Roman" w:hAnsi="Times New Roman" w:cs="Times New Roman"/>
            <w:sz w:val="20"/>
            <w:szCs w:val="20"/>
            <w:shd w:val="clear" w:color="auto" w:fill="FFFFFF"/>
            <w:lang w:val="en-US" w:eastAsia="es-MX"/>
          </w:rPr>
          <w:t>https://pubmed.ncbi.nlm.nih.gov/12099754/</w:t>
        </w:r>
      </w:hyperlink>
    </w:p>
    <w:p w14:paraId="50D69743" w14:textId="071B691A" w:rsidR="004F3ACF" w:rsidRPr="009E05E0" w:rsidRDefault="004F3ACF" w:rsidP="00665D0A">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Lee DG, Choi JH, Choi SM, Yoo JH, Kim YJ, Min CK, Lee S, Kim DW, Shin WS, Kim CC. Two cases of disseminated mucormycosis in patients following allogeneic bone marrow transplantation. J Korean Med Sci. 2002 Jun;17(3):403-6. doi: 10.3346/jkms.2002.17.3.403. PMID: 12068148; PMCID: PMC3054875. Link </w:t>
      </w:r>
      <w:hyperlink r:id="rId1187" w:history="1">
        <w:r w:rsidRPr="009E05E0">
          <w:rPr>
            <w:rStyle w:val="Hyperlink"/>
            <w:rFonts w:ascii="Times New Roman" w:eastAsia="Times New Roman" w:hAnsi="Times New Roman" w:cs="Times New Roman"/>
            <w:sz w:val="20"/>
            <w:szCs w:val="20"/>
            <w:shd w:val="clear" w:color="auto" w:fill="FFFFFF"/>
            <w:lang w:val="en-US" w:eastAsia="es-MX"/>
          </w:rPr>
          <w:t>https://pubmed.ncbi.nlm.nih.gov/12068148/</w:t>
        </w:r>
      </w:hyperlink>
    </w:p>
    <w:p w14:paraId="7CCEEEFF" w14:textId="41AF2FAB" w:rsidR="004F3ACF" w:rsidRPr="009E05E0" w:rsidRDefault="004F3ACF" w:rsidP="00665D0A">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Rumboldt Z, Castillo M. Indolent intracranial mucormycosis: case report. AJNR Am J Neuroradiol. 2002 Jun-Jul;23(6):932-4. PMID: 12063219; PMCID: PMC7976923. Link </w:t>
      </w:r>
      <w:hyperlink r:id="rId1188" w:history="1">
        <w:r w:rsidRPr="009E05E0">
          <w:rPr>
            <w:rStyle w:val="Hyperlink"/>
            <w:rFonts w:ascii="Times New Roman" w:eastAsia="Times New Roman" w:hAnsi="Times New Roman" w:cs="Times New Roman"/>
            <w:sz w:val="20"/>
            <w:szCs w:val="20"/>
            <w:shd w:val="clear" w:color="auto" w:fill="FFFFFF"/>
            <w:lang w:val="en-US" w:eastAsia="es-MX"/>
          </w:rPr>
          <w:t>https://pubmed.ncbi.nlm.nih.gov/12063219/</w:t>
        </w:r>
      </w:hyperlink>
    </w:p>
    <w:p w14:paraId="1E299D68" w14:textId="0951C86C" w:rsidR="004F3ACF" w:rsidRPr="009E05E0" w:rsidRDefault="004F3ACF" w:rsidP="00665D0A">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Dökmetaş HS, Canbay E, Yilmaz S, Elaldi N, Topalkara A, Oztoprak I, Yildiz E. Diabetic ketoacidosis and rhino-orbital mucormycosis. Diabetes Res Clin Pract. 2002 Aug;57(2):139-42. doi: 10.1016/s0168-8227(02)00021-9. PMID: 12062859. Link </w:t>
      </w:r>
      <w:hyperlink r:id="rId1189" w:history="1">
        <w:r w:rsidRPr="009E05E0">
          <w:rPr>
            <w:rStyle w:val="Hyperlink"/>
            <w:rFonts w:ascii="Times New Roman" w:eastAsia="Times New Roman" w:hAnsi="Times New Roman" w:cs="Times New Roman"/>
            <w:sz w:val="20"/>
            <w:szCs w:val="20"/>
            <w:shd w:val="clear" w:color="auto" w:fill="FFFFFF"/>
            <w:lang w:val="en-US" w:eastAsia="es-MX"/>
          </w:rPr>
          <w:t>https://pubmed.ncbi.nlm.nih.gov/12062859/</w:t>
        </w:r>
      </w:hyperlink>
    </w:p>
    <w:p w14:paraId="696830C7" w14:textId="5DE48F08" w:rsidR="004F3ACF" w:rsidRPr="009E05E0" w:rsidRDefault="004F3ACF" w:rsidP="004F3ACF">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s-EC" w:eastAsia="es-MX"/>
        </w:rPr>
        <w:t xml:space="preserve">Donado-Uña JR, Díaz-Hellín V, López-Encuentra A, Echave-Sustaeta JM. </w:t>
      </w:r>
      <w:r w:rsidRPr="009E05E0">
        <w:rPr>
          <w:rFonts w:ascii="Times New Roman" w:eastAsia="Times New Roman" w:hAnsi="Times New Roman" w:cs="Times New Roman"/>
          <w:color w:val="212121"/>
          <w:sz w:val="20"/>
          <w:szCs w:val="20"/>
          <w:shd w:val="clear" w:color="auto" w:fill="FFFFFF"/>
          <w:lang w:val="en-US" w:eastAsia="es-MX"/>
        </w:rPr>
        <w:t xml:space="preserve">Persistent cavitations in pulmonary mucormycosis after apparently successful amphotericin B. Eur J Cardiothorac Surg. 2002 May;21(5):940-2. doi: 10.1016/s1010-7940(02)00081-7. PMID: 12062298. Link </w:t>
      </w:r>
      <w:hyperlink r:id="rId1190" w:history="1">
        <w:r w:rsidRPr="009E05E0">
          <w:rPr>
            <w:rStyle w:val="Hyperlink"/>
            <w:rFonts w:ascii="Times New Roman" w:eastAsia="Times New Roman" w:hAnsi="Times New Roman" w:cs="Times New Roman"/>
            <w:sz w:val="20"/>
            <w:szCs w:val="20"/>
            <w:shd w:val="clear" w:color="auto" w:fill="FFFFFF"/>
            <w:lang w:val="en-US" w:eastAsia="es-MX"/>
          </w:rPr>
          <w:t>https://pubmed.ncbi.nlm.nih.gov/12062298/</w:t>
        </w:r>
      </w:hyperlink>
    </w:p>
    <w:p w14:paraId="533E04E3" w14:textId="4AF38B21" w:rsidR="004F3ACF" w:rsidRPr="009E05E0" w:rsidRDefault="004F3ACF" w:rsidP="004F3ACF">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Vaideeswar P. Fatal haemoptysis due to mucormycotic intrapulmonary arterial aneurysm. Int J Cardiol. 2002 Jun;83(3):273-4. doi: 10.1016/s0167-5273(02)00050-5. PMID: 12036534. Link </w:t>
      </w:r>
      <w:hyperlink r:id="rId1191" w:history="1">
        <w:r w:rsidRPr="009E05E0">
          <w:rPr>
            <w:rStyle w:val="Hyperlink"/>
            <w:rFonts w:ascii="Times New Roman" w:eastAsia="Times New Roman" w:hAnsi="Times New Roman" w:cs="Times New Roman"/>
            <w:sz w:val="20"/>
            <w:szCs w:val="20"/>
            <w:shd w:val="clear" w:color="auto" w:fill="FFFFFF"/>
            <w:lang w:val="en-US" w:eastAsia="es-MX"/>
          </w:rPr>
          <w:t>https://pubmed.ncbi.nlm.nih.gov/12036534/</w:t>
        </w:r>
      </w:hyperlink>
    </w:p>
    <w:p w14:paraId="6C3CF3FE" w14:textId="54469CE0" w:rsidR="004F3ACF" w:rsidRPr="009E05E0" w:rsidRDefault="004F3ACF" w:rsidP="004F3ACF">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Tedeschi A, Montillo M, Cairoli R, Marenco P, Cafro A, Oreste P, Nosari A, Morra E. Prior invasive pulmonary and cerebellar mucormycosis is not a primary contraindication to perform an autologous stem cell transplatation in leukemia. Leuk Lymphoma. 2002 Mar;43(3):657-9. doi: 10.1080/10428190290012236. PMID: 12002776. Link </w:t>
      </w:r>
      <w:hyperlink r:id="rId1192" w:history="1">
        <w:r w:rsidRPr="009E05E0">
          <w:rPr>
            <w:rStyle w:val="Hyperlink"/>
            <w:rFonts w:ascii="Times New Roman" w:eastAsia="Times New Roman" w:hAnsi="Times New Roman" w:cs="Times New Roman"/>
            <w:sz w:val="20"/>
            <w:szCs w:val="20"/>
            <w:shd w:val="clear" w:color="auto" w:fill="FFFFFF"/>
            <w:lang w:val="en-US" w:eastAsia="es-MX"/>
          </w:rPr>
          <w:t>https://pubmed.ncbi.nlm.nih.gov/12002776/</w:t>
        </w:r>
      </w:hyperlink>
    </w:p>
    <w:p w14:paraId="09033998" w14:textId="195E9E6A" w:rsidR="004F3ACF" w:rsidRPr="009E05E0" w:rsidRDefault="008F7BC4" w:rsidP="004F3ACF">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Yamauchi T, Misaki H, Arai H, Iwasaki H, Naiki H, Ueda T. An autopsy case of disseminated mucormycosis in a neutropenic patient receiving chemotherapy for the underlying solid malignancy. J Infect Chemother. 2002 Mar;8(1):103-5. doi: 10.1007/s101560200015. PMID: 11957129. Link </w:t>
      </w:r>
      <w:hyperlink r:id="rId1193" w:history="1">
        <w:r w:rsidRPr="009E05E0">
          <w:rPr>
            <w:rStyle w:val="Hyperlink"/>
            <w:rFonts w:ascii="Times New Roman" w:eastAsia="Times New Roman" w:hAnsi="Times New Roman" w:cs="Times New Roman"/>
            <w:sz w:val="20"/>
            <w:szCs w:val="20"/>
            <w:shd w:val="clear" w:color="auto" w:fill="FFFFFF"/>
            <w:lang w:val="en-US" w:eastAsia="es-MX"/>
          </w:rPr>
          <w:t>https://pubmed.ncbi.nlm.nih.gov/11957129/</w:t>
        </w:r>
      </w:hyperlink>
    </w:p>
    <w:p w14:paraId="5C09FC3C" w14:textId="70C157C4" w:rsidR="008F7BC4" w:rsidRPr="009E05E0" w:rsidRDefault="008F7BC4" w:rsidP="004F3ACF">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Paulo De Oliveira JE, Milech A. A fatal case of gastric mucormycosis and diabetic ketoacidosis. Endocr Pract. 2002 Jan-Feb;8(1):44-6. doi: 10.4158/EP.8.1.44. PMID: 11939759. Link </w:t>
      </w:r>
      <w:hyperlink r:id="rId1194" w:history="1">
        <w:r w:rsidRPr="009E05E0">
          <w:rPr>
            <w:rStyle w:val="Hyperlink"/>
            <w:rFonts w:ascii="Times New Roman" w:eastAsia="Times New Roman" w:hAnsi="Times New Roman" w:cs="Times New Roman"/>
            <w:sz w:val="20"/>
            <w:szCs w:val="20"/>
            <w:shd w:val="clear" w:color="auto" w:fill="FFFFFF"/>
            <w:lang w:val="en-US" w:eastAsia="es-MX"/>
          </w:rPr>
          <w:t>https://pubmed.ncbi.nlm.nih.gov/11939759/</w:t>
        </w:r>
      </w:hyperlink>
    </w:p>
    <w:p w14:paraId="0B7878A2" w14:textId="5B03BE1E" w:rsidR="008F7BC4" w:rsidRPr="009E05E0" w:rsidRDefault="008F7BC4" w:rsidP="004F3ACF">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Mondy KE, Haughey B, Custer PL, Wippold FJ 2nd, Ritchie DJ, Mundy LM. Rhinocerebral mucormycosis in the era of lipid-based amphotericin B: case report and literature review. Pharmacotherapy. 2002 Apr;22(4):519-26. doi: 10.1592/phco.22.7.519.33679. PMID: 11939688. Link </w:t>
      </w:r>
      <w:hyperlink r:id="rId1195" w:history="1">
        <w:r w:rsidRPr="009E05E0">
          <w:rPr>
            <w:rStyle w:val="Hyperlink"/>
            <w:rFonts w:ascii="Times New Roman" w:eastAsia="Times New Roman" w:hAnsi="Times New Roman" w:cs="Times New Roman"/>
            <w:sz w:val="20"/>
            <w:szCs w:val="20"/>
            <w:shd w:val="clear" w:color="auto" w:fill="FFFFFF"/>
            <w:lang w:val="en-US" w:eastAsia="es-MX"/>
          </w:rPr>
          <w:t>https://pubmed.ncbi.nlm.nih.gov/11939688/</w:t>
        </w:r>
      </w:hyperlink>
    </w:p>
    <w:p w14:paraId="3B13BC35" w14:textId="5FA0B1B6" w:rsidR="008F7BC4" w:rsidRPr="009E05E0" w:rsidRDefault="008F7BC4" w:rsidP="004F3ACF">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Ma B, Seymour JF, Januszewicz H, Slavin MA. Cure of pulmonary Rhizomucor pusillus infection in a patient with hairy-cell leukemia: role of liposomal amphotericin B and GM-CSF. Leuk Lymphoma. 2001 Nov-Dec;42(6):1393-9. doi: 10.3109/10428190109097768. PMID: 11911424. Link </w:t>
      </w:r>
      <w:hyperlink r:id="rId1196" w:history="1">
        <w:r w:rsidRPr="009E05E0">
          <w:rPr>
            <w:rStyle w:val="Hyperlink"/>
            <w:rFonts w:ascii="Times New Roman" w:eastAsia="Times New Roman" w:hAnsi="Times New Roman" w:cs="Times New Roman"/>
            <w:sz w:val="20"/>
            <w:szCs w:val="20"/>
            <w:shd w:val="clear" w:color="auto" w:fill="FFFFFF"/>
            <w:lang w:val="en-US" w:eastAsia="es-MX"/>
          </w:rPr>
          <w:t>https://pubmed.ncbi.nlm.nih.gov/11911424/</w:t>
        </w:r>
      </w:hyperlink>
    </w:p>
    <w:p w14:paraId="32CF07C8" w14:textId="08474298" w:rsidR="008F7BC4" w:rsidRPr="009E05E0" w:rsidRDefault="008F7BC4" w:rsidP="004F3ACF">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Bienfang DC, Karluk D. Case records of the Massachusetts General Hospital. Weekly clinicopathological exercises. Case 9-2002. An 80-year-old woman with sudden unilateral blindness. N </w:t>
      </w:r>
      <w:r w:rsidRPr="009E05E0">
        <w:rPr>
          <w:rFonts w:ascii="Times New Roman" w:eastAsia="Times New Roman" w:hAnsi="Times New Roman" w:cs="Times New Roman"/>
          <w:color w:val="212121"/>
          <w:sz w:val="20"/>
          <w:szCs w:val="20"/>
          <w:shd w:val="clear" w:color="auto" w:fill="FFFFFF"/>
          <w:lang w:val="en-US" w:eastAsia="es-MX"/>
        </w:rPr>
        <w:lastRenderedPageBreak/>
        <w:t xml:space="preserve">Engl J Med. 2002 Mar 21;346(12):924-9. doi: 10.1056/NEJMcpc020009. PMID: 11907293. Link </w:t>
      </w:r>
      <w:hyperlink r:id="rId1197" w:history="1">
        <w:r w:rsidRPr="009E05E0">
          <w:rPr>
            <w:rStyle w:val="Hyperlink"/>
            <w:rFonts w:ascii="Times New Roman" w:eastAsia="Times New Roman" w:hAnsi="Times New Roman" w:cs="Times New Roman"/>
            <w:sz w:val="20"/>
            <w:szCs w:val="20"/>
            <w:shd w:val="clear" w:color="auto" w:fill="FFFFFF"/>
            <w:lang w:val="en-US" w:eastAsia="es-MX"/>
          </w:rPr>
          <w:t>https://pubmed.ncbi.nlm.nih.gov/11907293/</w:t>
        </w:r>
      </w:hyperlink>
    </w:p>
    <w:p w14:paraId="18C2DD1B" w14:textId="2465AB72" w:rsidR="008F7BC4" w:rsidRPr="009E05E0" w:rsidRDefault="003B1FD7" w:rsidP="004F3ACF">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Tryfon S, Stanopoulos I, Kakavelas E, Nikolaidou A, Kioumis I. Rhinocerebral mucormycosis in a patient with latent diabetes mellitus: a case report. J Oral Maxillofac Surg. 2002 Mar;60(3):328-30. doi: 10.1053/joms.2002.30600. PMID: 11887153. Link </w:t>
      </w:r>
      <w:hyperlink r:id="rId1198" w:history="1">
        <w:r w:rsidRPr="009E05E0">
          <w:rPr>
            <w:rStyle w:val="Hyperlink"/>
            <w:rFonts w:ascii="Times New Roman" w:eastAsia="Times New Roman" w:hAnsi="Times New Roman" w:cs="Times New Roman"/>
            <w:sz w:val="20"/>
            <w:szCs w:val="20"/>
            <w:shd w:val="clear" w:color="auto" w:fill="FFFFFF"/>
            <w:lang w:val="en-US" w:eastAsia="es-MX"/>
          </w:rPr>
          <w:t>https://pubmed.ncbi.nlm.nih.gov/11887153/</w:t>
        </w:r>
      </w:hyperlink>
    </w:p>
    <w:p w14:paraId="5150D4DF" w14:textId="5FFBEC90" w:rsidR="003B1FD7" w:rsidRPr="009E05E0" w:rsidRDefault="003B1FD7" w:rsidP="004F3ACF">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Jiménez C, Lumbreras C, Aguado JM, Loinaz C, Paseiro G, Andrés A, Morales JM, Sánchez G, García I, del Palacio A, Moreno E. Successful treatment of mucor infection after liver or pancreas-kidney transplantation. Transplantation. 2002 Feb 15;73(3):476-80. doi: 10.1097/00007890-200202150-00026. PMID: 11884949. Link </w:t>
      </w:r>
      <w:hyperlink r:id="rId1199" w:history="1">
        <w:r w:rsidRPr="009E05E0">
          <w:rPr>
            <w:rStyle w:val="Hyperlink"/>
            <w:rFonts w:ascii="Times New Roman" w:eastAsia="Times New Roman" w:hAnsi="Times New Roman" w:cs="Times New Roman"/>
            <w:sz w:val="20"/>
            <w:szCs w:val="20"/>
            <w:shd w:val="clear" w:color="auto" w:fill="FFFFFF"/>
            <w:lang w:val="en-US" w:eastAsia="es-MX"/>
          </w:rPr>
          <w:t>https://pubmed.ncbi.nlm.nih.gov/11884949/</w:t>
        </w:r>
      </w:hyperlink>
    </w:p>
    <w:p w14:paraId="6091E38B" w14:textId="09BCAC31" w:rsidR="003B1FD7" w:rsidRPr="009E05E0" w:rsidRDefault="003B1FD7" w:rsidP="004F3ACF">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Romano C, Miracco C, Massai L, Piane R, Alessandrini C, Petrini C, Luzi P. Case report. Fatal rhinocerebral zygomycosis due to Rhizopus oryzae. Mycoses. 2002 Feb;45(1-2):45-9. PMID: 11856437. Link </w:t>
      </w:r>
      <w:hyperlink r:id="rId1200" w:history="1">
        <w:r w:rsidRPr="009E05E0">
          <w:rPr>
            <w:rStyle w:val="Hyperlink"/>
            <w:rFonts w:ascii="Times New Roman" w:eastAsia="Times New Roman" w:hAnsi="Times New Roman" w:cs="Times New Roman"/>
            <w:sz w:val="20"/>
            <w:szCs w:val="20"/>
            <w:shd w:val="clear" w:color="auto" w:fill="FFFFFF"/>
            <w:lang w:val="en-US" w:eastAsia="es-MX"/>
          </w:rPr>
          <w:t>https://pubmed.ncbi.nlm.nih.gov/11856437/</w:t>
        </w:r>
      </w:hyperlink>
    </w:p>
    <w:p w14:paraId="69CDF426" w14:textId="397DB144" w:rsidR="003B1FD7" w:rsidRPr="009E05E0" w:rsidRDefault="003B1FD7" w:rsidP="004F3ACF">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Sato M, Gemma H, Sano T, Ono T, Atsumi E, Ito I, Chida K, Nakamura H. [Pulmonary mucormycosis caused by Cunninghamella bertholletiae in a non-immunocompromised woman]. Nihon Kokyuki Gakkai Zasshi. 2001 Oct;39(10):758-62. Japanese. PMID: 11828731. Link </w:t>
      </w:r>
      <w:hyperlink r:id="rId1201" w:history="1">
        <w:r w:rsidRPr="009E05E0">
          <w:rPr>
            <w:rStyle w:val="Hyperlink"/>
            <w:rFonts w:ascii="Times New Roman" w:eastAsia="Times New Roman" w:hAnsi="Times New Roman" w:cs="Times New Roman"/>
            <w:sz w:val="20"/>
            <w:szCs w:val="20"/>
            <w:shd w:val="clear" w:color="auto" w:fill="FFFFFF"/>
            <w:lang w:val="en-US" w:eastAsia="es-MX"/>
          </w:rPr>
          <w:t>https://pubmed.ncbi.nlm.nih.gov/11828731/</w:t>
        </w:r>
      </w:hyperlink>
    </w:p>
    <w:p w14:paraId="18BB4512" w14:textId="7ABA129B" w:rsidR="003B1FD7" w:rsidRPr="009E05E0" w:rsidRDefault="003B1FD7" w:rsidP="004F3ACF">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Cloughley R, Kelehan J, Corbett-Feeney G, Murray M, Callaghan J, Regan P, Cormican M. Soft tissue infection with Absidia corymbifera in a patient with idiopathic aplastic anemia. J Clin Microbiol. 2002 Feb;40(2):725-7. doi: 10.1128/JCM.40.2.725-727.2002. PMID: 11826008; PMCID: PMC153381. Link </w:t>
      </w:r>
      <w:hyperlink r:id="rId1202" w:history="1">
        <w:r w:rsidRPr="009E05E0">
          <w:rPr>
            <w:rStyle w:val="Hyperlink"/>
            <w:rFonts w:ascii="Times New Roman" w:eastAsia="Times New Roman" w:hAnsi="Times New Roman" w:cs="Times New Roman"/>
            <w:sz w:val="20"/>
            <w:szCs w:val="20"/>
            <w:shd w:val="clear" w:color="auto" w:fill="FFFFFF"/>
            <w:lang w:val="en-US" w:eastAsia="es-MX"/>
          </w:rPr>
          <w:t>https://pubmed.ncbi.nlm.nih.gov/11826008/</w:t>
        </w:r>
      </w:hyperlink>
      <w:r w:rsidRPr="009E05E0">
        <w:rPr>
          <w:rFonts w:ascii="Times New Roman" w:eastAsia="Times New Roman" w:hAnsi="Times New Roman" w:cs="Times New Roman"/>
          <w:color w:val="212121"/>
          <w:sz w:val="20"/>
          <w:szCs w:val="20"/>
          <w:shd w:val="clear" w:color="auto" w:fill="FFFFFF"/>
          <w:lang w:val="en-US" w:eastAsia="es-MX"/>
        </w:rPr>
        <w:t xml:space="preserve"> </w:t>
      </w:r>
    </w:p>
    <w:p w14:paraId="4F68CE2D" w14:textId="3A82EF3C" w:rsidR="003B1FD7" w:rsidRPr="009E05E0" w:rsidRDefault="003B1FD7" w:rsidP="004F3ACF">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Chkhotua A, Yussim A, Tovar A, Weinberger M, Sobolev V, Bar-Nathan N, Shaharabani E, Shapira Z, Mor E. Mucormycosis of the renal allograft: case report and review of the literature. Transpl Int. 2001 Dec;14(6):438-41. doi: 10.1007/s001470100010. PMID: 1179304 Link </w:t>
      </w:r>
      <w:hyperlink r:id="rId1203" w:history="1">
        <w:r w:rsidRPr="009E05E0">
          <w:rPr>
            <w:rStyle w:val="Hyperlink"/>
            <w:rFonts w:ascii="Times New Roman" w:eastAsia="Times New Roman" w:hAnsi="Times New Roman" w:cs="Times New Roman"/>
            <w:sz w:val="20"/>
            <w:szCs w:val="20"/>
            <w:shd w:val="clear" w:color="auto" w:fill="FFFFFF"/>
            <w:lang w:val="en-US" w:eastAsia="es-MX"/>
          </w:rPr>
          <w:t>https://pubmed.ncbi.nlm.nih.gov/11793042/</w:t>
        </w:r>
      </w:hyperlink>
    </w:p>
    <w:p w14:paraId="3900D84A" w14:textId="0616654C" w:rsidR="003B1FD7" w:rsidRPr="009E05E0" w:rsidRDefault="00E93459" w:rsidP="004F3ACF">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Vera A, Hubscher SG, McMaster P, Buckels JA. Invasive gastrointestinal zygomycosis in a liver transplant recipient: case report. Transplantation. 2002 Jan 15;73(1):145-7. doi: 10.1097/00007890-200201150-00027. PMID: 11792995. Link</w:t>
      </w:r>
      <w:r w:rsidRPr="009E05E0">
        <w:rPr>
          <w:rFonts w:ascii="Times New Roman" w:hAnsi="Times New Roman" w:cs="Times New Roman"/>
          <w:sz w:val="20"/>
          <w:szCs w:val="20"/>
          <w:lang w:val="en-US"/>
        </w:rPr>
        <w:t xml:space="preserve"> </w:t>
      </w:r>
      <w:hyperlink r:id="rId1204" w:history="1">
        <w:r w:rsidRPr="009E05E0">
          <w:rPr>
            <w:rStyle w:val="Hyperlink"/>
            <w:rFonts w:ascii="Times New Roman" w:eastAsia="Times New Roman" w:hAnsi="Times New Roman" w:cs="Times New Roman"/>
            <w:sz w:val="20"/>
            <w:szCs w:val="20"/>
            <w:shd w:val="clear" w:color="auto" w:fill="FFFFFF"/>
            <w:lang w:val="en-US" w:eastAsia="es-MX"/>
          </w:rPr>
          <w:t>https://pubmed.ncbi.nlm.nih.gov/11792995/</w:t>
        </w:r>
      </w:hyperlink>
    </w:p>
    <w:p w14:paraId="4E115537" w14:textId="10E9C5BD" w:rsidR="00E93459" w:rsidRPr="009E05E0" w:rsidRDefault="00E93459" w:rsidP="004F3ACF">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s-EC" w:eastAsia="es-MX"/>
        </w:rPr>
        <w:t xml:space="preserve">Oliveira V, Costa A. Hematoma cerebral causado por mucormicosis [Cerebral hematoma caused by mucormycosis]. </w:t>
      </w:r>
      <w:r w:rsidRPr="009E05E0">
        <w:rPr>
          <w:rFonts w:ascii="Times New Roman" w:eastAsia="Times New Roman" w:hAnsi="Times New Roman" w:cs="Times New Roman"/>
          <w:color w:val="212121"/>
          <w:sz w:val="20"/>
          <w:szCs w:val="20"/>
          <w:shd w:val="clear" w:color="auto" w:fill="FFFFFF"/>
          <w:lang w:val="en-US" w:eastAsia="es-MX"/>
        </w:rPr>
        <w:t xml:space="preserve">Rev Neurol. 2001 Nov 16-30;33(10):951-3. Spanish. PMID: 11785007. Link </w:t>
      </w:r>
      <w:hyperlink r:id="rId1205" w:history="1">
        <w:r w:rsidRPr="009E05E0">
          <w:rPr>
            <w:rStyle w:val="Hyperlink"/>
            <w:rFonts w:ascii="Times New Roman" w:eastAsia="Times New Roman" w:hAnsi="Times New Roman" w:cs="Times New Roman"/>
            <w:sz w:val="20"/>
            <w:szCs w:val="20"/>
            <w:shd w:val="clear" w:color="auto" w:fill="FFFFFF"/>
            <w:lang w:val="en-US" w:eastAsia="es-MX"/>
          </w:rPr>
          <w:t>https://pubmed.ncbi.nlm.nih.gov/11785007/</w:t>
        </w:r>
      </w:hyperlink>
    </w:p>
    <w:p w14:paraId="6BD15973" w14:textId="40A88207" w:rsidR="00E93459" w:rsidRPr="009E05E0" w:rsidRDefault="00E93459" w:rsidP="004F3ACF">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Lari AR, Kanjoor JR, Vulvoda M, Katchy KC, Khan ZU. Orbital reconstruction following sino-nasal mucormycosis. Br J Plast Surg. 2002 Jan;55(1):72-5. doi: 10.1054/bjps.2001.3725. PMID: 11783974. Link </w:t>
      </w:r>
      <w:hyperlink r:id="rId1206" w:history="1">
        <w:r w:rsidRPr="009E05E0">
          <w:rPr>
            <w:rStyle w:val="Hyperlink"/>
            <w:rFonts w:ascii="Times New Roman" w:eastAsia="Times New Roman" w:hAnsi="Times New Roman" w:cs="Times New Roman"/>
            <w:sz w:val="20"/>
            <w:szCs w:val="20"/>
            <w:shd w:val="clear" w:color="auto" w:fill="FFFFFF"/>
            <w:lang w:val="en-US" w:eastAsia="es-MX"/>
          </w:rPr>
          <w:t>https://pubmed.ncbi.nlm.nih.gov/11783974/</w:t>
        </w:r>
      </w:hyperlink>
    </w:p>
    <w:p w14:paraId="4DDFE5B6" w14:textId="3C03147F" w:rsidR="00E93459" w:rsidRPr="009E05E0" w:rsidRDefault="00E93459" w:rsidP="004F3ACF">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Sykes LM, Sukha A. Potential risk of serious oral infections in the diabetic patient: a clinical report. J Prosthet Dent. 2001 Dec;86(6):569-73. doi: 10.1067/mpr.2001.120200. PMID: 11753304. Link </w:t>
      </w:r>
      <w:hyperlink r:id="rId1207" w:history="1">
        <w:r w:rsidRPr="009E05E0">
          <w:rPr>
            <w:rStyle w:val="Hyperlink"/>
            <w:rFonts w:ascii="Times New Roman" w:eastAsia="Times New Roman" w:hAnsi="Times New Roman" w:cs="Times New Roman"/>
            <w:sz w:val="20"/>
            <w:szCs w:val="20"/>
            <w:shd w:val="clear" w:color="auto" w:fill="FFFFFF"/>
            <w:lang w:val="en-US" w:eastAsia="es-MX"/>
          </w:rPr>
          <w:t>https://pubmed.ncbi.nlm.nih.gov/11753304/</w:t>
        </w:r>
      </w:hyperlink>
    </w:p>
    <w:p w14:paraId="4E93A54C" w14:textId="1440C1D3" w:rsidR="00E93459" w:rsidRPr="009E05E0" w:rsidRDefault="00E93459" w:rsidP="004F3ACF">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Cagatay AA, Oncü SS, Calangu SS, Yildirmak TT, Ozsüt HH, Eraksoy HH. Rhinocerebral mucormycosis treated with 32 gram liposomal amphotericin B and incomplete surgery: a case report. BMC Infect Dis. 2001;1:22. doi: 10.1186/1471-2334-1-22. Epub 2001 Nov 23. PMID: 11737868; PMCID: PMC60655. Link </w:t>
      </w:r>
      <w:hyperlink r:id="rId1208" w:history="1">
        <w:r w:rsidR="00D441E0" w:rsidRPr="009E05E0">
          <w:rPr>
            <w:rStyle w:val="Hyperlink"/>
            <w:rFonts w:ascii="Times New Roman" w:eastAsia="Times New Roman" w:hAnsi="Times New Roman" w:cs="Times New Roman"/>
            <w:sz w:val="20"/>
            <w:szCs w:val="20"/>
            <w:shd w:val="clear" w:color="auto" w:fill="FFFFFF"/>
            <w:lang w:val="en-US" w:eastAsia="es-MX"/>
          </w:rPr>
          <w:t>https://pubmed.ncbi.nlm.nih.gov/11737868/</w:t>
        </w:r>
      </w:hyperlink>
    </w:p>
    <w:p w14:paraId="44D49BEF" w14:textId="3102B457" w:rsidR="00D441E0" w:rsidRPr="009E05E0" w:rsidRDefault="00D441E0" w:rsidP="004F3ACF">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Lee E, Vershvovsky Y, Miller F, Waltzer W, Suh H, Nord EP. Combined medical surgical therapy for pulmonary mucormycosis in a diabetic renal allograft recipient. Am J Kidney Dis. 2001 Dec;38(6):E37. doi: 10.1053/ajkd.2001.29293. PMID: 11728997. Link </w:t>
      </w:r>
      <w:hyperlink r:id="rId1209" w:history="1">
        <w:r w:rsidRPr="009E05E0">
          <w:rPr>
            <w:rStyle w:val="Hyperlink"/>
            <w:rFonts w:ascii="Times New Roman" w:eastAsia="Times New Roman" w:hAnsi="Times New Roman" w:cs="Times New Roman"/>
            <w:sz w:val="20"/>
            <w:szCs w:val="20"/>
            <w:shd w:val="clear" w:color="auto" w:fill="FFFFFF"/>
            <w:lang w:val="en-US" w:eastAsia="es-MX"/>
          </w:rPr>
          <w:t>https://pubmed.ncbi.nlm.nih.gov/11728997/</w:t>
        </w:r>
      </w:hyperlink>
    </w:p>
    <w:p w14:paraId="4E475B92" w14:textId="0700FC18" w:rsidR="00D441E0" w:rsidRPr="009E05E0" w:rsidRDefault="00D441E0" w:rsidP="004F3ACF">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Kobayashi M, Hiruma M, Matsushita A, Kawai M, Ogawa H, Udagawa S. Cutaneous zygomycosis: a case report and review of Japanese reports. Mycoses. 2001;44(7-8):311-5. PMID: 11714067. Link</w:t>
      </w:r>
      <w:r w:rsidRPr="009E05E0">
        <w:rPr>
          <w:rFonts w:ascii="Times New Roman" w:hAnsi="Times New Roman" w:cs="Times New Roman"/>
          <w:sz w:val="20"/>
          <w:szCs w:val="20"/>
        </w:rPr>
        <w:t xml:space="preserve"> </w:t>
      </w:r>
      <w:hyperlink r:id="rId1210" w:history="1">
        <w:r w:rsidRPr="009E05E0">
          <w:rPr>
            <w:rStyle w:val="Hyperlink"/>
            <w:rFonts w:ascii="Times New Roman" w:eastAsia="Times New Roman" w:hAnsi="Times New Roman" w:cs="Times New Roman"/>
            <w:sz w:val="20"/>
            <w:szCs w:val="20"/>
            <w:shd w:val="clear" w:color="auto" w:fill="FFFFFF"/>
            <w:lang w:val="en-US" w:eastAsia="es-MX"/>
          </w:rPr>
          <w:t>https://pubmed.ncbi.nlm.nih.gov/11714067/</w:t>
        </w:r>
      </w:hyperlink>
    </w:p>
    <w:p w14:paraId="40FEAD17" w14:textId="608C3E67" w:rsidR="00D441E0" w:rsidRPr="009E05E0" w:rsidRDefault="00D441E0" w:rsidP="004F3ACF">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Mileshkin L, Slavin M, Seymour JF, McKenzie A. Successful treatment of rhinocerebral zygomycosis using liposomal nystatin. Leuk Lymphoma. 2001 Sep-Oct;42(5):1119-23. doi: 10.3109/10428190109097734. PMID: 11697631. Link </w:t>
      </w:r>
      <w:hyperlink r:id="rId1211" w:history="1">
        <w:r w:rsidRPr="009E05E0">
          <w:rPr>
            <w:rStyle w:val="Hyperlink"/>
            <w:rFonts w:ascii="Times New Roman" w:eastAsia="Times New Roman" w:hAnsi="Times New Roman" w:cs="Times New Roman"/>
            <w:sz w:val="20"/>
            <w:szCs w:val="20"/>
            <w:shd w:val="clear" w:color="auto" w:fill="FFFFFF"/>
            <w:lang w:val="en-US" w:eastAsia="es-MX"/>
          </w:rPr>
          <w:t>https://pubmed.ncbi.nlm.nih.gov/11697631/</w:t>
        </w:r>
      </w:hyperlink>
    </w:p>
    <w:p w14:paraId="2CE587B0" w14:textId="38808384" w:rsidR="000D3EA5" w:rsidRPr="009E05E0" w:rsidRDefault="00D441E0" w:rsidP="00347028">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Sharma RR, Pawar SJ, Delmendo A, Lad SD, Athale SD. Fatal rhino-orbito-cerebral mucormycosis in an apparently normal host: case report and literature review. J Clin Neurosci. 2001 Nov;8(6):583-6. doi: 10.1054/jocn.2000.0818. PMID: 11683615. Link </w:t>
      </w:r>
      <w:hyperlink r:id="rId1212" w:history="1">
        <w:r w:rsidRPr="009E05E0">
          <w:rPr>
            <w:rStyle w:val="Hyperlink"/>
            <w:rFonts w:ascii="Times New Roman" w:eastAsia="Times New Roman" w:hAnsi="Times New Roman" w:cs="Times New Roman"/>
            <w:sz w:val="20"/>
            <w:szCs w:val="20"/>
            <w:shd w:val="clear" w:color="auto" w:fill="FFFFFF"/>
            <w:lang w:val="en-US" w:eastAsia="es-MX"/>
          </w:rPr>
          <w:t>https://pubmed.ncbi.nlm.nih.gov/11683615/</w:t>
        </w:r>
      </w:hyperlink>
    </w:p>
    <w:p w14:paraId="354222EA" w14:textId="6BCB032E" w:rsidR="00347028" w:rsidRPr="009E05E0" w:rsidRDefault="00347028" w:rsidP="00347028">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Maddox L, Long GD, Vredenburgh JJ, Folz RJ. Rhizopus presenting as an endobronchial obstruction following bone marrow transplant. Bone Marrow Transplant. 2001 Sep;28(6):634-6. doi: 10.1038/sj.bmt.1703191. PMID: 11607783. Link </w:t>
      </w:r>
      <w:hyperlink r:id="rId1213" w:history="1">
        <w:r w:rsidRPr="009E05E0">
          <w:rPr>
            <w:rStyle w:val="Hyperlink"/>
            <w:rFonts w:ascii="Times New Roman" w:eastAsia="Times New Roman" w:hAnsi="Times New Roman" w:cs="Times New Roman"/>
            <w:sz w:val="20"/>
            <w:szCs w:val="20"/>
            <w:shd w:val="clear" w:color="auto" w:fill="FFFFFF"/>
            <w:lang w:val="en-US" w:eastAsia="es-MX"/>
          </w:rPr>
          <w:t>https://pubmed.ncbi.nlm.nih.gov/11607783/</w:t>
        </w:r>
      </w:hyperlink>
      <w:r w:rsidRPr="009E05E0">
        <w:rPr>
          <w:rFonts w:ascii="Times New Roman" w:eastAsia="Times New Roman" w:hAnsi="Times New Roman" w:cs="Times New Roman"/>
          <w:color w:val="212121"/>
          <w:sz w:val="20"/>
          <w:szCs w:val="20"/>
          <w:shd w:val="clear" w:color="auto" w:fill="FFFFFF"/>
          <w:lang w:val="en-US" w:eastAsia="es-MX"/>
        </w:rPr>
        <w:t xml:space="preserve"> </w:t>
      </w:r>
    </w:p>
    <w:p w14:paraId="6645E429" w14:textId="3C7F7604" w:rsidR="00347028" w:rsidRPr="009E05E0" w:rsidRDefault="00347028" w:rsidP="00347028">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lastRenderedPageBreak/>
        <w:t xml:space="preserve">Mata-Essayag S, Magaldi S, de Capriles CH, Henao L, Garrido L, Pacillo V. Mucor indicus necrotizing fasciitis. Int J Dermatol. 2001 Jun;40(6):406-8. doi: 10.1046/j.1365-4362.2001.01246-3.x. PMID: 11589747. Link </w:t>
      </w:r>
      <w:hyperlink r:id="rId1214" w:history="1">
        <w:r w:rsidRPr="009E05E0">
          <w:rPr>
            <w:rStyle w:val="Hyperlink"/>
            <w:rFonts w:ascii="Times New Roman" w:eastAsia="Times New Roman" w:hAnsi="Times New Roman" w:cs="Times New Roman"/>
            <w:sz w:val="20"/>
            <w:szCs w:val="20"/>
            <w:shd w:val="clear" w:color="auto" w:fill="FFFFFF"/>
            <w:lang w:val="en-US" w:eastAsia="es-MX"/>
          </w:rPr>
          <w:t>https://pubmed.ncbi.nlm.nih.gov/11589747/</w:t>
        </w:r>
      </w:hyperlink>
    </w:p>
    <w:p w14:paraId="5137D320" w14:textId="63BE842A" w:rsidR="00347028" w:rsidRPr="009E05E0" w:rsidRDefault="00347028" w:rsidP="00347028">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Mandava P, Chaljub G, Patterson K, Hollingsworth JW. MR imaging of cavernous sinus invasion by mucormycosis: a case study. Clin Neurol Neurosurg. 2001 Jul;103(2):101-4. doi: 10.1016/s0303-8467(01)00122-6. PMID: 11516553. Link </w:t>
      </w:r>
      <w:hyperlink r:id="rId1215" w:history="1">
        <w:r w:rsidRPr="009E05E0">
          <w:rPr>
            <w:rStyle w:val="Hyperlink"/>
            <w:rFonts w:ascii="Times New Roman" w:eastAsia="Times New Roman" w:hAnsi="Times New Roman" w:cs="Times New Roman"/>
            <w:sz w:val="20"/>
            <w:szCs w:val="20"/>
            <w:shd w:val="clear" w:color="auto" w:fill="FFFFFF"/>
            <w:lang w:val="en-US" w:eastAsia="es-MX"/>
          </w:rPr>
          <w:t>https://pubmed.ncbi.nlm.nih.gov/11516553/</w:t>
        </w:r>
      </w:hyperlink>
    </w:p>
    <w:p w14:paraId="541CDF0E" w14:textId="4DD02B10" w:rsidR="00347028" w:rsidRPr="009E05E0" w:rsidRDefault="00347028" w:rsidP="00347028">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Sobel JD. Vaginal mucormycosis: a case report. Infect Dis Obstet Gynecol. 2001;9(2):117-8. doi: 10.1155/S1064744901000205. PMID: 11495552; PMCID: PMC1784639. Link </w:t>
      </w:r>
      <w:hyperlink r:id="rId1216" w:history="1">
        <w:r w:rsidRPr="009E05E0">
          <w:rPr>
            <w:rStyle w:val="Hyperlink"/>
            <w:rFonts w:ascii="Times New Roman" w:eastAsia="Times New Roman" w:hAnsi="Times New Roman" w:cs="Times New Roman"/>
            <w:sz w:val="20"/>
            <w:szCs w:val="20"/>
            <w:shd w:val="clear" w:color="auto" w:fill="FFFFFF"/>
            <w:lang w:val="en-US" w:eastAsia="es-MX"/>
          </w:rPr>
          <w:t>https://pubmed.ncbi.nlm.nih.gov/11495552/</w:t>
        </w:r>
      </w:hyperlink>
    </w:p>
    <w:p w14:paraId="2BA0756C" w14:textId="34294E48" w:rsidR="00347028" w:rsidRPr="009E05E0" w:rsidRDefault="00682AD8" w:rsidP="00347028">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Mani NB, Sood BP, Suri S, Vasishta RK. Mucormycosis of rectum - computed tomography findings. Clin Radiol. 2001 Aug;56(8):680-2. doi: 10.1053/crad.1999.0456. PMID: 11467873. Link </w:t>
      </w:r>
      <w:hyperlink r:id="rId1217" w:history="1">
        <w:r w:rsidRPr="009E05E0">
          <w:rPr>
            <w:rStyle w:val="Hyperlink"/>
            <w:rFonts w:ascii="Times New Roman" w:eastAsia="Times New Roman" w:hAnsi="Times New Roman" w:cs="Times New Roman"/>
            <w:sz w:val="20"/>
            <w:szCs w:val="20"/>
            <w:shd w:val="clear" w:color="auto" w:fill="FFFFFF"/>
            <w:lang w:val="en-US" w:eastAsia="es-MX"/>
          </w:rPr>
          <w:t>https://pubmed.ncbi.nlm.nih.gov/11467873/</w:t>
        </w:r>
      </w:hyperlink>
      <w:r w:rsidRPr="009E05E0">
        <w:rPr>
          <w:rFonts w:ascii="Times New Roman" w:eastAsia="Times New Roman" w:hAnsi="Times New Roman" w:cs="Times New Roman"/>
          <w:color w:val="212121"/>
          <w:sz w:val="20"/>
          <w:szCs w:val="20"/>
          <w:shd w:val="clear" w:color="auto" w:fill="FFFFFF"/>
          <w:lang w:val="en-US" w:eastAsia="es-MX"/>
        </w:rPr>
        <w:t xml:space="preserve"> </w:t>
      </w:r>
    </w:p>
    <w:p w14:paraId="2FAD01A4" w14:textId="7629F14D" w:rsidR="00682AD8" w:rsidRPr="009E05E0" w:rsidRDefault="00682AD8" w:rsidP="00347028">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Narain S, Mitra M, Barton RC, Evans EG, Hutchinson C. Post-traumatic fungal keratitis caused by Absidia corymbifera, with successful medical treatment. Eye (Lond). 2001 Jun;15(Pt 3):352-3. doi: 10.1038/eye.2001.119. PMID: 11450745. Link </w:t>
      </w:r>
      <w:hyperlink r:id="rId1218" w:history="1">
        <w:r w:rsidRPr="009E05E0">
          <w:rPr>
            <w:rStyle w:val="Hyperlink"/>
            <w:rFonts w:ascii="Times New Roman" w:eastAsia="Times New Roman" w:hAnsi="Times New Roman" w:cs="Times New Roman"/>
            <w:sz w:val="20"/>
            <w:szCs w:val="20"/>
            <w:shd w:val="clear" w:color="auto" w:fill="FFFFFF"/>
            <w:lang w:val="en-US" w:eastAsia="es-MX"/>
          </w:rPr>
          <w:t>https://pubmed.ncbi.nlm.nih.gov/11450745/</w:t>
        </w:r>
      </w:hyperlink>
    </w:p>
    <w:p w14:paraId="44750923" w14:textId="64C98A56" w:rsidR="00682AD8" w:rsidRPr="009E05E0" w:rsidRDefault="00682AD8" w:rsidP="00347028">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s-EC" w:eastAsia="es-MX"/>
        </w:rPr>
        <w:t xml:space="preserve">del Río Pérez O, Santín Cerezales M, Mañós M, Rufí Rigau G, Gudiol Munté F. Mucormicosis: una infección clásica con una alta mortalidad. </w:t>
      </w:r>
      <w:r w:rsidRPr="009E05E0">
        <w:rPr>
          <w:rFonts w:ascii="Times New Roman" w:eastAsia="Times New Roman" w:hAnsi="Times New Roman" w:cs="Times New Roman"/>
          <w:color w:val="212121"/>
          <w:sz w:val="20"/>
          <w:szCs w:val="20"/>
          <w:shd w:val="clear" w:color="auto" w:fill="FFFFFF"/>
          <w:lang w:val="en-US" w:eastAsia="es-MX"/>
        </w:rPr>
        <w:t xml:space="preserve">Presentación de 5 casos [Mucormycosis: a classical infection with a high mortality rate. Report of 5 cases]. Rev Clin Esp. 2001 Apr;201(4):184-7. Spanish. PMID: 11447902. Link </w:t>
      </w:r>
      <w:hyperlink r:id="rId1219" w:history="1">
        <w:r w:rsidRPr="009E05E0">
          <w:rPr>
            <w:rStyle w:val="Hyperlink"/>
            <w:rFonts w:ascii="Times New Roman" w:eastAsia="Times New Roman" w:hAnsi="Times New Roman" w:cs="Times New Roman"/>
            <w:sz w:val="20"/>
            <w:szCs w:val="20"/>
            <w:shd w:val="clear" w:color="auto" w:fill="FFFFFF"/>
            <w:lang w:val="en-US" w:eastAsia="es-MX"/>
          </w:rPr>
          <w:t>https://pubmed.ncbi.nlm.nih.gov/11447902/</w:t>
        </w:r>
      </w:hyperlink>
    </w:p>
    <w:p w14:paraId="7F2307E4" w14:textId="2017F375" w:rsidR="00682AD8" w:rsidRPr="009E05E0" w:rsidRDefault="00682AD8" w:rsidP="00347028">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Garey KW, Pendland SL, Huynh VT, Bunch TH, Jensen GM, Pursell KJ. Cunninghamella bertholletiae infection in a bone marrow transplant patient: amphotericin lung penetration, MIC determinations, and review of the literature. Pharmacotherapy. 2001 Jul;21(7):855-60. doi: 10.1592/phco.21.9.855.34560. PMID: 11444582. Link </w:t>
      </w:r>
      <w:hyperlink r:id="rId1220" w:history="1">
        <w:r w:rsidRPr="009E05E0">
          <w:rPr>
            <w:rStyle w:val="Hyperlink"/>
            <w:rFonts w:ascii="Times New Roman" w:eastAsia="Times New Roman" w:hAnsi="Times New Roman" w:cs="Times New Roman"/>
            <w:sz w:val="20"/>
            <w:szCs w:val="20"/>
            <w:shd w:val="clear" w:color="auto" w:fill="FFFFFF"/>
            <w:lang w:val="en-US" w:eastAsia="es-MX"/>
          </w:rPr>
          <w:t>https://pubmed.ncbi.nlm.nih.gov/11444582/</w:t>
        </w:r>
      </w:hyperlink>
    </w:p>
    <w:p w14:paraId="1A5DAEA6" w14:textId="6EA26D94" w:rsidR="00682AD8" w:rsidRPr="009E05E0" w:rsidRDefault="00682AD8" w:rsidP="00347028">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Hejny C, Kerrison JB, Newman NJ, Stone CM. Rhino-orbital mucormycosis in a patient with acquired immunodeficiency syndrome (AIDS) and neutropenia. Am J Ophthalmol. 2001 Jul;132(1):111-2. doi: 10.1016/s0002-9394(00)00933-8. PMID: 11438066. Link </w:t>
      </w:r>
      <w:hyperlink r:id="rId1221" w:history="1">
        <w:r w:rsidRPr="009E05E0">
          <w:rPr>
            <w:rStyle w:val="Hyperlink"/>
            <w:rFonts w:ascii="Times New Roman" w:eastAsia="Times New Roman" w:hAnsi="Times New Roman" w:cs="Times New Roman"/>
            <w:sz w:val="20"/>
            <w:szCs w:val="20"/>
            <w:shd w:val="clear" w:color="auto" w:fill="FFFFFF"/>
            <w:lang w:val="en-US" w:eastAsia="es-MX"/>
          </w:rPr>
          <w:t>https://pubmed.ncbi.nlm.nih.gov/11438066/</w:t>
        </w:r>
      </w:hyperlink>
    </w:p>
    <w:p w14:paraId="363A928D" w14:textId="6C293392" w:rsidR="00682AD8" w:rsidRPr="009E05E0" w:rsidRDefault="00682AD8" w:rsidP="00347028">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Marcó del Pont J, De Cicco L, Gallo G, Llera J, De Santibanez E, D'agostino D. Hepatic arterial thrombosis due to Mucor species in a child following orthotopic liver transplantation. Transpl Infect Dis. 2000 Mar;2(1):33-5. doi: 10.1034/j.1399-3062.2000.020107.x. PMID: 11429008. Link </w:t>
      </w:r>
      <w:hyperlink r:id="rId1222" w:history="1">
        <w:r w:rsidRPr="009E05E0">
          <w:rPr>
            <w:rStyle w:val="Hyperlink"/>
            <w:rFonts w:ascii="Times New Roman" w:eastAsia="Times New Roman" w:hAnsi="Times New Roman" w:cs="Times New Roman"/>
            <w:sz w:val="20"/>
            <w:szCs w:val="20"/>
            <w:shd w:val="clear" w:color="auto" w:fill="FFFFFF"/>
            <w:lang w:val="en-US" w:eastAsia="es-MX"/>
          </w:rPr>
          <w:t>https://pubmed.ncbi.nlm.nih.gov/11429008/</w:t>
        </w:r>
      </w:hyperlink>
    </w:p>
    <w:p w14:paraId="52F7A82E" w14:textId="0F9EBED6" w:rsidR="00682AD8" w:rsidRPr="009E05E0" w:rsidRDefault="00682AD8" w:rsidP="00347028">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s-EC" w:eastAsia="es-MX"/>
        </w:rPr>
        <w:t xml:space="preserve">Pérez Fernández CA, Armengot Carceller M, Alba García JR, Montero Balaguer B, Ballester E, Basterra Alegría J. Colonización benigna sinusal por mucor asociada a desviación septal [Benign sinusal mucor colonization in association with septal deviation]. </w:t>
      </w:r>
      <w:r w:rsidRPr="009E05E0">
        <w:rPr>
          <w:rFonts w:ascii="Times New Roman" w:eastAsia="Times New Roman" w:hAnsi="Times New Roman" w:cs="Times New Roman"/>
          <w:color w:val="212121"/>
          <w:sz w:val="20"/>
          <w:szCs w:val="20"/>
          <w:shd w:val="clear" w:color="auto" w:fill="FFFFFF"/>
          <w:lang w:val="en-US" w:eastAsia="es-MX"/>
        </w:rPr>
        <w:t xml:space="preserve">Acta Otorrinolaringol Esp. 2001 Mar;52(2):157-61. Spanish. doi: 10.1016/s0001-6519(01)78192-7. PMID: 11428273. Link </w:t>
      </w:r>
      <w:hyperlink r:id="rId1223" w:history="1">
        <w:r w:rsidRPr="009E05E0">
          <w:rPr>
            <w:rStyle w:val="Hyperlink"/>
            <w:rFonts w:ascii="Times New Roman" w:eastAsia="Times New Roman" w:hAnsi="Times New Roman" w:cs="Times New Roman"/>
            <w:sz w:val="20"/>
            <w:szCs w:val="20"/>
            <w:shd w:val="clear" w:color="auto" w:fill="FFFFFF"/>
            <w:lang w:val="en-US" w:eastAsia="es-MX"/>
          </w:rPr>
          <w:t>https://pubmed.ncbi.nlm.nih.gov/11428273/</w:t>
        </w:r>
      </w:hyperlink>
    </w:p>
    <w:p w14:paraId="3912A141" w14:textId="43899203" w:rsidR="00682AD8" w:rsidRPr="009E05E0" w:rsidRDefault="00D420C0" w:rsidP="00347028">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Ju JH, Park HS, Shin MJ, Yang CW, Kim YS, Choi YJ, Song HJ, Kim SW, Chung IS, Bang BK. Successful treatment of massive lower gastrointestinal bleeding caused by mixed infection of cytomegalovirus and mucormycosis in a renal transplant recipient. Am J Nephrol. 2001 May-Jun;21(3):232-6. doi: 10.1159/000046253. PMID: 11423694. Link </w:t>
      </w:r>
      <w:hyperlink r:id="rId1224" w:history="1">
        <w:r w:rsidRPr="009E05E0">
          <w:rPr>
            <w:rStyle w:val="Hyperlink"/>
            <w:rFonts w:ascii="Times New Roman" w:eastAsia="Times New Roman" w:hAnsi="Times New Roman" w:cs="Times New Roman"/>
            <w:sz w:val="20"/>
            <w:szCs w:val="20"/>
            <w:shd w:val="clear" w:color="auto" w:fill="FFFFFF"/>
            <w:lang w:val="en-US" w:eastAsia="es-MX"/>
          </w:rPr>
          <w:t>https://pubmed.ncbi.nlm.nih.gov/11423694/</w:t>
        </w:r>
      </w:hyperlink>
    </w:p>
    <w:p w14:paraId="3753ED3B" w14:textId="1AA10EC5" w:rsidR="00D420C0" w:rsidRPr="009E05E0" w:rsidRDefault="00D420C0" w:rsidP="00347028">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Ribeiro NF, Cousin GC, Wilson GE, Butterworth DM, Woodwards RT. Lethal invasive mucormycosis: case report and recommendations for treatment. Int J Oral Maxillofac Surg. 2001 Apr;30(2):156-9. doi: 10.1054/ijom.2000.0010. PMID: 11405452. Link </w:t>
      </w:r>
      <w:hyperlink r:id="rId1225" w:history="1">
        <w:r w:rsidRPr="009E05E0">
          <w:rPr>
            <w:rStyle w:val="Hyperlink"/>
            <w:rFonts w:ascii="Times New Roman" w:eastAsia="Times New Roman" w:hAnsi="Times New Roman" w:cs="Times New Roman"/>
            <w:sz w:val="20"/>
            <w:szCs w:val="20"/>
            <w:shd w:val="clear" w:color="auto" w:fill="FFFFFF"/>
            <w:lang w:val="en-US" w:eastAsia="es-MX"/>
          </w:rPr>
          <w:t>https://pubmed.ncbi.nlm.nih.gov/11405452/</w:t>
        </w:r>
      </w:hyperlink>
    </w:p>
    <w:p w14:paraId="67537FAA" w14:textId="24B35E5D" w:rsidR="00D420C0" w:rsidRPr="009E05E0" w:rsidRDefault="00D420C0" w:rsidP="00347028">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Kim J, Fortson JK, Cook HE. A fatal outcome from rhinocerebral mucormycosis after dental extractions: a case report. J Oral Maxillofac Surg. 2001 Jun;59(6):693-7. doi: 10.1053/joms.2001.23407. PMID: 11381399. Link </w:t>
      </w:r>
      <w:hyperlink r:id="rId1226" w:history="1">
        <w:r w:rsidRPr="009E05E0">
          <w:rPr>
            <w:rStyle w:val="Hyperlink"/>
            <w:rFonts w:ascii="Times New Roman" w:eastAsia="Times New Roman" w:hAnsi="Times New Roman" w:cs="Times New Roman"/>
            <w:sz w:val="20"/>
            <w:szCs w:val="20"/>
            <w:shd w:val="clear" w:color="auto" w:fill="FFFFFF"/>
            <w:lang w:val="en-US" w:eastAsia="es-MX"/>
          </w:rPr>
          <w:t>https://pubmed.ncbi.nlm.nih.gov/11381399/</w:t>
        </w:r>
      </w:hyperlink>
    </w:p>
    <w:p w14:paraId="41AEF3BC" w14:textId="1D42F0DF" w:rsidR="00D420C0" w:rsidRPr="009E05E0" w:rsidRDefault="00D420C0" w:rsidP="00347028">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Bakshi NA, Volk EE. Pulmonary mucormycosis diagnosed by fine needle aspiration cytology. A case report. Acta Cytol. 2001 May-Jun;45(3):411-4. doi: 10.1159/000327640. PMID: 11393076. Link </w:t>
      </w:r>
      <w:hyperlink r:id="rId1227" w:history="1">
        <w:r w:rsidRPr="009E05E0">
          <w:rPr>
            <w:rStyle w:val="Hyperlink"/>
            <w:rFonts w:ascii="Times New Roman" w:eastAsia="Times New Roman" w:hAnsi="Times New Roman" w:cs="Times New Roman"/>
            <w:sz w:val="20"/>
            <w:szCs w:val="20"/>
            <w:shd w:val="clear" w:color="auto" w:fill="FFFFFF"/>
            <w:lang w:val="en-US" w:eastAsia="es-MX"/>
          </w:rPr>
          <w:t>https://pubmed.ncbi.nlm.nih.gov/11393076/</w:t>
        </w:r>
      </w:hyperlink>
      <w:r w:rsidRPr="009E05E0">
        <w:rPr>
          <w:rFonts w:ascii="Times New Roman" w:eastAsia="Times New Roman" w:hAnsi="Times New Roman" w:cs="Times New Roman"/>
          <w:color w:val="212121"/>
          <w:sz w:val="20"/>
          <w:szCs w:val="20"/>
          <w:shd w:val="clear" w:color="auto" w:fill="FFFFFF"/>
          <w:lang w:val="en-US" w:eastAsia="es-MX"/>
        </w:rPr>
        <w:t xml:space="preserve"> </w:t>
      </w:r>
    </w:p>
    <w:p w14:paraId="2C1F5EE6" w14:textId="4A5BAA3D" w:rsidR="00D420C0" w:rsidRPr="009E05E0" w:rsidRDefault="00D420C0" w:rsidP="00347028">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s-EC" w:eastAsia="es-MX"/>
        </w:rPr>
        <w:t xml:space="preserve">Garcia-Diaz JB, Palau L, Pankey GA. </w:t>
      </w:r>
      <w:r w:rsidRPr="009E05E0">
        <w:rPr>
          <w:rFonts w:ascii="Times New Roman" w:eastAsia="Times New Roman" w:hAnsi="Times New Roman" w:cs="Times New Roman"/>
          <w:color w:val="212121"/>
          <w:sz w:val="20"/>
          <w:szCs w:val="20"/>
          <w:shd w:val="clear" w:color="auto" w:fill="FFFFFF"/>
          <w:lang w:val="en-US" w:eastAsia="es-MX"/>
        </w:rPr>
        <w:t xml:space="preserve">Resolution of rhinocerebral zygomycosis associated with adjuvant administration of granulocyte-macrophage colony-stimulating factor. Clin Infect Dis. 2001 Jun 15;32(12):e145-50. doi: 10.1086/320767. Epub 2001 May 7. PMID: 11360225. Link </w:t>
      </w:r>
      <w:hyperlink r:id="rId1228" w:history="1">
        <w:r w:rsidRPr="009E05E0">
          <w:rPr>
            <w:rStyle w:val="Hyperlink"/>
            <w:rFonts w:ascii="Times New Roman" w:eastAsia="Times New Roman" w:hAnsi="Times New Roman" w:cs="Times New Roman"/>
            <w:sz w:val="20"/>
            <w:szCs w:val="20"/>
            <w:shd w:val="clear" w:color="auto" w:fill="FFFFFF"/>
            <w:lang w:val="en-US" w:eastAsia="es-MX"/>
          </w:rPr>
          <w:t>https://pubmed.ncbi.nlm.nih.gov/11360225/</w:t>
        </w:r>
      </w:hyperlink>
    </w:p>
    <w:p w14:paraId="4287190B" w14:textId="1AE2C461" w:rsidR="00D420C0" w:rsidRPr="009E05E0" w:rsidRDefault="00D420C0" w:rsidP="00347028">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lastRenderedPageBreak/>
        <w:t xml:space="preserve">Björkholm M, Runarsson G, Celsing F, Kalin M, Petrini B, Engervall P. Liposomal amphotericin B and surgery in the successful treatment of invasive pulmonary mucormycosis in a patient with acute T-lymphoblastic leukemia. Scand J Infect Dis. 2001;33(4):316-9. doi: 10.1080/003655401300077469. PMID: 11345227. Link </w:t>
      </w:r>
      <w:hyperlink r:id="rId1229" w:history="1">
        <w:r w:rsidRPr="009E05E0">
          <w:rPr>
            <w:rStyle w:val="Hyperlink"/>
            <w:rFonts w:ascii="Times New Roman" w:eastAsia="Times New Roman" w:hAnsi="Times New Roman" w:cs="Times New Roman"/>
            <w:sz w:val="20"/>
            <w:szCs w:val="20"/>
            <w:shd w:val="clear" w:color="auto" w:fill="FFFFFF"/>
            <w:lang w:val="en-US" w:eastAsia="es-MX"/>
          </w:rPr>
          <w:t>https://pubmed.ncbi.nlm.nih.gov/11345227/</w:t>
        </w:r>
      </w:hyperlink>
    </w:p>
    <w:p w14:paraId="7AEEAE4F" w14:textId="5B4FCB5B" w:rsidR="00D420C0" w:rsidRPr="009E05E0" w:rsidRDefault="00D420C0" w:rsidP="00347028">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Goh AS, Francis IC, Kappagoda MB, Filipic M. Orbital inflammation in a patient with extrascleral spread of choroidal malignant melanoma. Clin Exp Ophthalmol. 2001 Apr;29(2):97-9. doi: 10.1046/j.1442-9071.2001.d01-14.x. PMID: 11341456. Link </w:t>
      </w:r>
      <w:hyperlink r:id="rId1230" w:history="1">
        <w:r w:rsidRPr="009E05E0">
          <w:rPr>
            <w:rStyle w:val="Hyperlink"/>
            <w:rFonts w:ascii="Times New Roman" w:eastAsia="Times New Roman" w:hAnsi="Times New Roman" w:cs="Times New Roman"/>
            <w:sz w:val="20"/>
            <w:szCs w:val="20"/>
            <w:shd w:val="clear" w:color="auto" w:fill="FFFFFF"/>
            <w:lang w:val="en-US" w:eastAsia="es-MX"/>
          </w:rPr>
          <w:t>https://pubmed.ncbi.nlm.nih.gov/11341456/</w:t>
        </w:r>
      </w:hyperlink>
    </w:p>
    <w:p w14:paraId="7762A93B" w14:textId="6C9CF6D3" w:rsidR="00D420C0" w:rsidRPr="009E05E0" w:rsidRDefault="00D420C0" w:rsidP="00347028">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s-EC" w:eastAsia="es-MX"/>
        </w:rPr>
        <w:t xml:space="preserve">Garau M, Sánchez-Alor G, Santos-Briz A, Tena D, González-Escalada A, del Palacio A. Infección de herida quirúrgica en paciente trasplantado [Infection of the surgical wound in a transplanted patient]. </w:t>
      </w:r>
      <w:r w:rsidRPr="009E05E0">
        <w:rPr>
          <w:rFonts w:ascii="Times New Roman" w:eastAsia="Times New Roman" w:hAnsi="Times New Roman" w:cs="Times New Roman"/>
          <w:color w:val="212121"/>
          <w:sz w:val="20"/>
          <w:szCs w:val="20"/>
          <w:shd w:val="clear" w:color="auto" w:fill="FFFFFF"/>
          <w:lang w:val="en-US" w:eastAsia="es-MX"/>
        </w:rPr>
        <w:t xml:space="preserve">Enferm Infecc Microbiol Clin. 2001 Mar;19(3):127-9. Spanish. doi: 10.1016/s0213-005x(01)72582-7. PMID: 11333590. Link </w:t>
      </w:r>
      <w:hyperlink r:id="rId1231" w:history="1">
        <w:r w:rsidRPr="009E05E0">
          <w:rPr>
            <w:rStyle w:val="Hyperlink"/>
            <w:rFonts w:ascii="Times New Roman" w:eastAsia="Times New Roman" w:hAnsi="Times New Roman" w:cs="Times New Roman"/>
            <w:sz w:val="20"/>
            <w:szCs w:val="20"/>
            <w:shd w:val="clear" w:color="auto" w:fill="FFFFFF"/>
            <w:lang w:val="en-US" w:eastAsia="es-MX"/>
          </w:rPr>
          <w:t>https://pubmed.ncbi.nlm.nih.gov/11333590/</w:t>
        </w:r>
      </w:hyperlink>
    </w:p>
    <w:p w14:paraId="190F747F" w14:textId="257561F9" w:rsidR="00D420C0" w:rsidRPr="009E05E0" w:rsidRDefault="00D420C0" w:rsidP="00347028">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Lerchenmüller C, Göner M, Büchner T, Berdel WE. Rhinocerebral zygomycosis in a patient with acute lymphoblastic leukemia. Ann Oncol. 2001 Mar;12(3):415-9. doi: 10.1023/a:1011119018112. PMID: 11332157. Link </w:t>
      </w:r>
      <w:hyperlink r:id="rId1232" w:history="1">
        <w:r w:rsidRPr="009E05E0">
          <w:rPr>
            <w:rStyle w:val="Hyperlink"/>
            <w:rFonts w:ascii="Times New Roman" w:eastAsia="Times New Roman" w:hAnsi="Times New Roman" w:cs="Times New Roman"/>
            <w:sz w:val="20"/>
            <w:szCs w:val="20"/>
            <w:shd w:val="clear" w:color="auto" w:fill="FFFFFF"/>
            <w:lang w:val="en-US" w:eastAsia="es-MX"/>
          </w:rPr>
          <w:t>https://pubmed.ncbi.nlm.nih.gov/11332157/</w:t>
        </w:r>
      </w:hyperlink>
    </w:p>
    <w:p w14:paraId="7F5783BA" w14:textId="063F0F41" w:rsidR="00D420C0" w:rsidRPr="009E05E0" w:rsidRDefault="00D420C0" w:rsidP="00347028">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Ryan M, Yeo S, Maguire A, Webb D, O'Marcaigh A, McDermott M, Butler K, O'Meara A. Rhinocerebral zygomycosis in childhood acute lymphoblastic leukaemia. Eur J Pediatr. 2001 Apr;160(4):235-8. doi: 10.1007/s004310000703. PMID: 11317646. Link </w:t>
      </w:r>
      <w:hyperlink r:id="rId1233" w:history="1">
        <w:r w:rsidRPr="009E05E0">
          <w:rPr>
            <w:rStyle w:val="Hyperlink"/>
            <w:rFonts w:ascii="Times New Roman" w:eastAsia="Times New Roman" w:hAnsi="Times New Roman" w:cs="Times New Roman"/>
            <w:sz w:val="20"/>
            <w:szCs w:val="20"/>
            <w:shd w:val="clear" w:color="auto" w:fill="FFFFFF"/>
            <w:lang w:val="en-US" w:eastAsia="es-MX"/>
          </w:rPr>
          <w:t>https://pubmed.ncbi.nlm.nih.gov/11317646/</w:t>
        </w:r>
      </w:hyperlink>
    </w:p>
    <w:p w14:paraId="64384035" w14:textId="4463C030" w:rsidR="00D420C0" w:rsidRPr="009E05E0" w:rsidRDefault="007814F8" w:rsidP="00347028">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Castillo L, Hofman V, Bétis F, Piche M, Roger PM, Santini J, Hofman P. Longterm survival in acute rhinocerebral mucormycosis with giant cell arteritis and foreign body granulomas. Pathol Res Pract. 2001;197(3):199-203. doi: 10.1078/0344-0338-00034. PMID: 11314785. Link </w:t>
      </w:r>
      <w:hyperlink r:id="rId1234" w:history="1">
        <w:r w:rsidRPr="009E05E0">
          <w:rPr>
            <w:rStyle w:val="Hyperlink"/>
            <w:rFonts w:ascii="Times New Roman" w:eastAsia="Times New Roman" w:hAnsi="Times New Roman" w:cs="Times New Roman"/>
            <w:sz w:val="20"/>
            <w:szCs w:val="20"/>
            <w:shd w:val="clear" w:color="auto" w:fill="FFFFFF"/>
            <w:lang w:val="en-US" w:eastAsia="es-MX"/>
          </w:rPr>
          <w:t>https://pubmed.ncbi.nlm.nih.gov/11314785/</w:t>
        </w:r>
      </w:hyperlink>
    </w:p>
    <w:p w14:paraId="1E869066" w14:textId="073D6CD6" w:rsidR="007814F8" w:rsidRPr="009E05E0" w:rsidRDefault="007814F8" w:rsidP="00347028">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Page R, Gardam DJ, Heath CH. Severe cutaneous mucormycosis (Zygomycosis) due to Apophysomyces elegans. ANZ J Surg. 2001 Mar;71(3):184-6. doi: 10.1046/j.1440-1622.2001.02054.x. PMID: 11277150. Link </w:t>
      </w:r>
      <w:hyperlink r:id="rId1235" w:history="1">
        <w:r w:rsidRPr="009E05E0">
          <w:rPr>
            <w:rStyle w:val="Hyperlink"/>
            <w:rFonts w:ascii="Times New Roman" w:eastAsia="Times New Roman" w:hAnsi="Times New Roman" w:cs="Times New Roman"/>
            <w:sz w:val="20"/>
            <w:szCs w:val="20"/>
            <w:shd w:val="clear" w:color="auto" w:fill="FFFFFF"/>
            <w:lang w:val="en-US" w:eastAsia="es-MX"/>
          </w:rPr>
          <w:t>https://pubmed.ncbi.nlm.nih.gov/11277150/</w:t>
        </w:r>
      </w:hyperlink>
    </w:p>
    <w:p w14:paraId="7683D9BC" w14:textId="7270CB7F" w:rsidR="007814F8" w:rsidRPr="009E05E0" w:rsidRDefault="007814F8" w:rsidP="00347028">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Garcia-Covarrubias L, Bartlett R, Barratt DM, Wassermann RJ. Rhino-orbitocerebral mucormycosis attributable to Apophysomyces elegans in an immunocompetent individual: case report and review of the literature. J Trauma. 2001 Feb;50(2):353-7. doi: 10.1097/00005373-200102000-00027. PMID: 11242306. Link </w:t>
      </w:r>
      <w:hyperlink r:id="rId1236" w:history="1">
        <w:r w:rsidRPr="009E05E0">
          <w:rPr>
            <w:rStyle w:val="Hyperlink"/>
            <w:rFonts w:ascii="Times New Roman" w:eastAsia="Times New Roman" w:hAnsi="Times New Roman" w:cs="Times New Roman"/>
            <w:sz w:val="20"/>
            <w:szCs w:val="20"/>
            <w:shd w:val="clear" w:color="auto" w:fill="FFFFFF"/>
            <w:lang w:val="en-US" w:eastAsia="es-MX"/>
          </w:rPr>
          <w:t>https://pubmed.ncbi.nlm.nih.gov/11242306/</w:t>
        </w:r>
      </w:hyperlink>
    </w:p>
    <w:p w14:paraId="7B0D342A" w14:textId="0D4A2CC3" w:rsidR="007814F8" w:rsidRPr="009E05E0" w:rsidRDefault="007814F8" w:rsidP="00347028">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Nevitt PC, Das Narla L, Hingsbergen EA. Mucormycosis resulting in a pseudoaneurysm in the spleen. Pediatr Radiol. 2001 Feb;31(2):115-6. doi: 10.1007/s002470000383. PMID: 11214679. Link </w:t>
      </w:r>
      <w:hyperlink r:id="rId1237" w:history="1">
        <w:r w:rsidRPr="009E05E0">
          <w:rPr>
            <w:rStyle w:val="Hyperlink"/>
            <w:rFonts w:ascii="Times New Roman" w:eastAsia="Times New Roman" w:hAnsi="Times New Roman" w:cs="Times New Roman"/>
            <w:sz w:val="20"/>
            <w:szCs w:val="20"/>
            <w:shd w:val="clear" w:color="auto" w:fill="FFFFFF"/>
            <w:lang w:val="en-US" w:eastAsia="es-MX"/>
          </w:rPr>
          <w:t>https://pubmed.ncbi.nlm.nih.gov/11214679/</w:t>
        </w:r>
      </w:hyperlink>
    </w:p>
    <w:p w14:paraId="0C80D00A" w14:textId="2051FF92" w:rsidR="007814F8" w:rsidRPr="009E05E0" w:rsidRDefault="007814F8" w:rsidP="00347028">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Pelton RW, Peterson EA, Patel BC, Davis K. Successful treatment of rhino-orbital mucormycosis without exenteration: the use of multiple treatment modalities. Ophthalmic Plast Reconstr Surg. 2001 Jan;17(1):62-6. doi: 10.1097/00002341-200101000-00012. PMID: 11206749. Link </w:t>
      </w:r>
      <w:hyperlink r:id="rId1238" w:history="1">
        <w:r w:rsidRPr="009E05E0">
          <w:rPr>
            <w:rStyle w:val="Hyperlink"/>
            <w:rFonts w:ascii="Times New Roman" w:eastAsia="Times New Roman" w:hAnsi="Times New Roman" w:cs="Times New Roman"/>
            <w:sz w:val="20"/>
            <w:szCs w:val="20"/>
            <w:shd w:val="clear" w:color="auto" w:fill="FFFFFF"/>
            <w:lang w:val="en-US" w:eastAsia="es-MX"/>
          </w:rPr>
          <w:t>https://pubmed.ncbi.nlm.nih.gov/11206749/</w:t>
        </w:r>
      </w:hyperlink>
    </w:p>
    <w:p w14:paraId="30A5C8A1" w14:textId="75D40880" w:rsidR="007814F8" w:rsidRPr="009E05E0" w:rsidRDefault="007814F8" w:rsidP="00347028">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Bhansali A, Sharma A, Kashyap A, Gupta A, Dash RJ. Mucor endophthalmitis. Acta Ophthalmol Scand. 2001 Feb;79(1):88-90. doi: 10.1034/j.1600-0420.2001.079001088.x. PMID: 11167298. Link </w:t>
      </w:r>
      <w:hyperlink r:id="rId1239" w:history="1">
        <w:r w:rsidRPr="009E05E0">
          <w:rPr>
            <w:rStyle w:val="Hyperlink"/>
            <w:rFonts w:ascii="Times New Roman" w:eastAsia="Times New Roman" w:hAnsi="Times New Roman" w:cs="Times New Roman"/>
            <w:sz w:val="20"/>
            <w:szCs w:val="20"/>
            <w:shd w:val="clear" w:color="auto" w:fill="FFFFFF"/>
            <w:lang w:val="en-US" w:eastAsia="es-MX"/>
          </w:rPr>
          <w:t>https://pubmed.ncbi.nlm.nih.gov/11167298/</w:t>
        </w:r>
      </w:hyperlink>
    </w:p>
    <w:p w14:paraId="62493E6B" w14:textId="6B851970" w:rsidR="007814F8" w:rsidRPr="009E05E0" w:rsidRDefault="007814F8" w:rsidP="00347028">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Davel G, Featherston P, Fernández A, Abrantes R, Canteros C, Rodero L, Sztern C, Perrotta D. Maxillary sinusitis caused by Actinomucor elegans. J Clin Microbiol. 2001 Feb;39(2):740-2. doi: 10.1128/JCM.39.2.740-742.2001. PMID: 11158140; PMCID: PMC87809. Link </w:t>
      </w:r>
      <w:hyperlink r:id="rId1240" w:history="1">
        <w:r w:rsidRPr="009E05E0">
          <w:rPr>
            <w:rStyle w:val="Hyperlink"/>
            <w:rFonts w:ascii="Times New Roman" w:eastAsia="Times New Roman" w:hAnsi="Times New Roman" w:cs="Times New Roman"/>
            <w:sz w:val="20"/>
            <w:szCs w:val="20"/>
            <w:shd w:val="clear" w:color="auto" w:fill="FFFFFF"/>
            <w:lang w:val="en-US" w:eastAsia="es-MX"/>
          </w:rPr>
          <w:t>https://pubmed.ncbi.nlm.nih.gov/11158140/</w:t>
        </w:r>
      </w:hyperlink>
    </w:p>
    <w:p w14:paraId="5FD26C85" w14:textId="071FF3E3" w:rsidR="007814F8" w:rsidRPr="009E05E0" w:rsidRDefault="007814F8" w:rsidP="00347028">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Holtom PD, Obuch AB, Ahlmann ER, Shepherd LE, Patzakis MJ. Mucormycosis of the tibia: a case report and review of the literature. Clin Orthop Relat Res. 2000 Dec;(381):222-8. PMID: 11127659. Link </w:t>
      </w:r>
      <w:hyperlink r:id="rId1241" w:history="1">
        <w:r w:rsidRPr="009E05E0">
          <w:rPr>
            <w:rStyle w:val="Hyperlink"/>
            <w:rFonts w:ascii="Times New Roman" w:eastAsia="Times New Roman" w:hAnsi="Times New Roman" w:cs="Times New Roman"/>
            <w:sz w:val="20"/>
            <w:szCs w:val="20"/>
            <w:shd w:val="clear" w:color="auto" w:fill="FFFFFF"/>
            <w:lang w:val="en-US" w:eastAsia="es-MX"/>
          </w:rPr>
          <w:t>https://pubmed.ncbi.nlm.nih.gov/11127659/</w:t>
        </w:r>
      </w:hyperlink>
    </w:p>
    <w:p w14:paraId="4A04137C" w14:textId="5908DF8C" w:rsidR="007814F8" w:rsidRPr="009E05E0" w:rsidRDefault="007814F8" w:rsidP="00347028">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Akçay A, Altun B, Usalan C, Güneş D, Ulusoy S, Kiykim AA, Erdem Y, Yasavul U, Turgan C, Caglar S. Rhinocerebral mucormycosis in a patient with membranous glomerulonephritis. Nephron. 2000 Nov;86(3):352-3. doi: 10.1159/000045796. PMID: 11096298. Link </w:t>
      </w:r>
      <w:hyperlink r:id="rId1242" w:history="1">
        <w:r w:rsidRPr="009E05E0">
          <w:rPr>
            <w:rStyle w:val="Hyperlink"/>
            <w:rFonts w:ascii="Times New Roman" w:eastAsia="Times New Roman" w:hAnsi="Times New Roman" w:cs="Times New Roman"/>
            <w:sz w:val="20"/>
            <w:szCs w:val="20"/>
            <w:shd w:val="clear" w:color="auto" w:fill="FFFFFF"/>
            <w:lang w:val="en-US" w:eastAsia="es-MX"/>
          </w:rPr>
          <w:t>https://pubmed.ncbi.nlm.nih.gov/11096298/</w:t>
        </w:r>
      </w:hyperlink>
    </w:p>
    <w:p w14:paraId="393BF9B3" w14:textId="254D8360" w:rsidR="007814F8" w:rsidRPr="009E05E0" w:rsidRDefault="008C008C" w:rsidP="00347028">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Rickerts V, Böhme A, Viertel A, Behrendt G, Jacobi V, Tintelnot K, Just-Nübling G. Cluster of pulmonary infections caused by Cunninghamella bertholletiae in immunocompromised patients. Clin Infect Dis. 2000 Oct;31(4):910-3. doi: 10.1086/318144. Epub 2000 Oct 11. PMID: 11049769. Link </w:t>
      </w:r>
      <w:hyperlink r:id="rId1243" w:history="1">
        <w:r w:rsidRPr="009E05E0">
          <w:rPr>
            <w:rStyle w:val="Hyperlink"/>
            <w:rFonts w:ascii="Times New Roman" w:eastAsia="Times New Roman" w:hAnsi="Times New Roman" w:cs="Times New Roman"/>
            <w:sz w:val="20"/>
            <w:szCs w:val="20"/>
            <w:shd w:val="clear" w:color="auto" w:fill="FFFFFF"/>
            <w:lang w:val="en-US" w:eastAsia="es-MX"/>
          </w:rPr>
          <w:t>https://pubmed.ncbi.nlm.nih.gov/11049769/</w:t>
        </w:r>
      </w:hyperlink>
    </w:p>
    <w:p w14:paraId="66B479B7" w14:textId="18BAF50D" w:rsidR="008C008C" w:rsidRPr="009E05E0" w:rsidRDefault="008C008C" w:rsidP="00347028">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Paterson PJ, Marshall SR, Shaw B, Kendra JR, Ethel M, Kibbler CC, Prentice HG, Potter M. Fatal invasive cerebral Absidia corymbifera infection following bone marrow transplantation. Bone Marrow </w:t>
      </w:r>
      <w:r w:rsidRPr="009E05E0">
        <w:rPr>
          <w:rFonts w:ascii="Times New Roman" w:eastAsia="Times New Roman" w:hAnsi="Times New Roman" w:cs="Times New Roman"/>
          <w:color w:val="212121"/>
          <w:sz w:val="20"/>
          <w:szCs w:val="20"/>
          <w:shd w:val="clear" w:color="auto" w:fill="FFFFFF"/>
          <w:lang w:val="en-US" w:eastAsia="es-MX"/>
        </w:rPr>
        <w:lastRenderedPageBreak/>
        <w:t xml:space="preserve">Transplant. 2000 Sep;26(6):701-3. doi: 10.1038/sj.bmt.1702575. PMID: 11041574. Link </w:t>
      </w:r>
      <w:hyperlink r:id="rId1244" w:history="1">
        <w:r w:rsidRPr="009E05E0">
          <w:rPr>
            <w:rStyle w:val="Hyperlink"/>
            <w:rFonts w:ascii="Times New Roman" w:eastAsia="Times New Roman" w:hAnsi="Times New Roman" w:cs="Times New Roman"/>
            <w:sz w:val="20"/>
            <w:szCs w:val="20"/>
            <w:shd w:val="clear" w:color="auto" w:fill="FFFFFF"/>
            <w:lang w:val="en-US" w:eastAsia="es-MX"/>
          </w:rPr>
          <w:t>https://pubmed.ncbi.nlm.nih.gov/11041574/</w:t>
        </w:r>
      </w:hyperlink>
    </w:p>
    <w:p w14:paraId="511A6D73" w14:textId="285ED3A1" w:rsidR="008C008C" w:rsidRPr="009E05E0" w:rsidRDefault="008C008C" w:rsidP="00347028">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Siegal JA, Cacayorinb ED, Nassif AS, Rizk D, Galambos C, Levy B, Kennedy D, Visconti J, Perman W. Cerebral mucormycosis: proton MR spectroscopy and MR imaging. Magn Reson Imaging. 2000 Sep;18(7):915-20. doi: 10.1016/s0730-725x(00)00180-6. PMID: 11027889. Link </w:t>
      </w:r>
      <w:hyperlink r:id="rId1245" w:history="1">
        <w:r w:rsidRPr="009E05E0">
          <w:rPr>
            <w:rStyle w:val="Hyperlink"/>
            <w:rFonts w:ascii="Times New Roman" w:eastAsia="Times New Roman" w:hAnsi="Times New Roman" w:cs="Times New Roman"/>
            <w:sz w:val="20"/>
            <w:szCs w:val="20"/>
            <w:shd w:val="clear" w:color="auto" w:fill="FFFFFF"/>
            <w:lang w:val="en-US" w:eastAsia="es-MX"/>
          </w:rPr>
          <w:t>https://pubmed.ncbi.nlm.nih.gov/11027889/</w:t>
        </w:r>
      </w:hyperlink>
    </w:p>
    <w:p w14:paraId="752E8B33" w14:textId="2C2C2CE9" w:rsidR="008C008C" w:rsidRPr="009E05E0" w:rsidRDefault="008C008C" w:rsidP="00347028">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Ramìrez T, Alvarez-Sala R, Prados C, Nistal M, Casillas M. Bilobectomy and amphotericin B in a case of endobronchial mucormycosis. Thorac Cardiovasc Surg. 2000 Aug;48(4):245-6. doi: 10.1055/s-2000-6898. PMID: 11005604. Link </w:t>
      </w:r>
      <w:hyperlink r:id="rId1246" w:history="1">
        <w:r w:rsidRPr="009E05E0">
          <w:rPr>
            <w:rStyle w:val="Hyperlink"/>
            <w:rFonts w:ascii="Times New Roman" w:eastAsia="Times New Roman" w:hAnsi="Times New Roman" w:cs="Times New Roman"/>
            <w:sz w:val="20"/>
            <w:szCs w:val="20"/>
            <w:shd w:val="clear" w:color="auto" w:fill="FFFFFF"/>
            <w:lang w:val="en-US" w:eastAsia="es-MX"/>
          </w:rPr>
          <w:t>https://pubmed.ncbi.nlm.nih.gov/11005604/</w:t>
        </w:r>
      </w:hyperlink>
      <w:r w:rsidRPr="009E05E0">
        <w:rPr>
          <w:rFonts w:ascii="Times New Roman" w:eastAsia="Times New Roman" w:hAnsi="Times New Roman" w:cs="Times New Roman"/>
          <w:color w:val="212121"/>
          <w:sz w:val="20"/>
          <w:szCs w:val="20"/>
          <w:shd w:val="clear" w:color="auto" w:fill="FFFFFF"/>
          <w:lang w:val="en-US" w:eastAsia="es-MX"/>
        </w:rPr>
        <w:t xml:space="preserve"> </w:t>
      </w:r>
    </w:p>
    <w:p w14:paraId="35C3A583" w14:textId="4F8930A0" w:rsidR="008C008C" w:rsidRPr="009E05E0" w:rsidRDefault="008C008C" w:rsidP="00347028">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Adriaenssens K, Jorens PG, Meuleman L, Jeuris W, Lambert J. A black necrotic skin lesion in an immunocompromised patient. Diagnosis: cutaneous mucormycosis. Arch Dermatol. 2000 Sep;136(9):1165-70. doi: 10.1001/archderm.136.9.1165. PMID: 10987881. Link </w:t>
      </w:r>
      <w:hyperlink r:id="rId1247" w:history="1">
        <w:r w:rsidRPr="009E05E0">
          <w:rPr>
            <w:rStyle w:val="Hyperlink"/>
            <w:rFonts w:ascii="Times New Roman" w:eastAsia="Times New Roman" w:hAnsi="Times New Roman" w:cs="Times New Roman"/>
            <w:sz w:val="20"/>
            <w:szCs w:val="20"/>
            <w:shd w:val="clear" w:color="auto" w:fill="FFFFFF"/>
            <w:lang w:val="en-US" w:eastAsia="es-MX"/>
          </w:rPr>
          <w:t>https://pubmed.ncbi.nlm.nih.gov/10987881/</w:t>
        </w:r>
      </w:hyperlink>
    </w:p>
    <w:p w14:paraId="09B3233B" w14:textId="566DCC42" w:rsidR="008C008C" w:rsidRPr="009E05E0" w:rsidRDefault="008C008C" w:rsidP="00347028">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Zarei M, Morris J, Aachi V, Gregory R, Meanock C, Brito-Babapulle F. Acute isolated cerebral mucormycosis in a patient with high grade non-Hodgkins lymphoma. Eur J Neurol. 2000 Jul;7(4):443-7. doi: 10.1046/j.1468-1331.2000.00089.x. PMID: 10971606. Link </w:t>
      </w:r>
      <w:hyperlink r:id="rId1248" w:history="1">
        <w:r w:rsidRPr="009E05E0">
          <w:rPr>
            <w:rStyle w:val="Hyperlink"/>
            <w:rFonts w:ascii="Times New Roman" w:eastAsia="Times New Roman" w:hAnsi="Times New Roman" w:cs="Times New Roman"/>
            <w:sz w:val="20"/>
            <w:szCs w:val="20"/>
            <w:shd w:val="clear" w:color="auto" w:fill="FFFFFF"/>
            <w:lang w:val="en-US" w:eastAsia="es-MX"/>
          </w:rPr>
          <w:t>https://pubmed.ncbi.nlm.nih.gov/10971606/</w:t>
        </w:r>
      </w:hyperlink>
    </w:p>
    <w:p w14:paraId="37619EBB" w14:textId="2D3B096B" w:rsidR="008C008C" w:rsidRPr="009E05E0" w:rsidRDefault="008C008C" w:rsidP="00347028">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Eucker J, Sezer O, Lehmann R, Weber JR, Graf B, Denkert C, Brück W, Schweigert M, Possinger K. Disseminated mucormycosis caused by Absidia corymbifera leading to cerebral vasculitis. Infection. 2000 Jul-Aug;28(4):246-50. doi: 10.1007/s150100070047. PMID: 10961535. Link </w:t>
      </w:r>
      <w:hyperlink r:id="rId1249" w:history="1">
        <w:r w:rsidRPr="009E05E0">
          <w:rPr>
            <w:rStyle w:val="Hyperlink"/>
            <w:rFonts w:ascii="Times New Roman" w:eastAsia="Times New Roman" w:hAnsi="Times New Roman" w:cs="Times New Roman"/>
            <w:sz w:val="20"/>
            <w:szCs w:val="20"/>
            <w:shd w:val="clear" w:color="auto" w:fill="FFFFFF"/>
            <w:lang w:val="en-US" w:eastAsia="es-MX"/>
          </w:rPr>
          <w:t>https://pubmed.ncbi.nlm.nih.gov/10961535/</w:t>
        </w:r>
      </w:hyperlink>
    </w:p>
    <w:p w14:paraId="5EE751F0" w14:textId="73920087" w:rsidR="008C008C" w:rsidRPr="009E05E0" w:rsidRDefault="008C008C" w:rsidP="00347028">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Doty CI, Lucchesi M. Mucormycosis manifesting as proptosis and unilateral blindness. Acad Emerg Med. 2000 Aug;7(8):944-6. doi: 10.1111/j.1553-2712.2000.tb02079.x. PMID: 10958140. Link </w:t>
      </w:r>
      <w:hyperlink r:id="rId1250" w:history="1">
        <w:r w:rsidRPr="009E05E0">
          <w:rPr>
            <w:rStyle w:val="Hyperlink"/>
            <w:rFonts w:ascii="Times New Roman" w:eastAsia="Times New Roman" w:hAnsi="Times New Roman" w:cs="Times New Roman"/>
            <w:sz w:val="20"/>
            <w:szCs w:val="20"/>
            <w:shd w:val="clear" w:color="auto" w:fill="FFFFFF"/>
            <w:lang w:val="en-US" w:eastAsia="es-MX"/>
          </w:rPr>
          <w:t>https://pubmed.ncbi.nlm.nih.gov/10958140/</w:t>
        </w:r>
      </w:hyperlink>
    </w:p>
    <w:p w14:paraId="5565A6AF" w14:textId="4DE6EFA3" w:rsidR="008C008C" w:rsidRPr="009E05E0" w:rsidRDefault="008C008C" w:rsidP="00347028">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Suh IW, Park CS, Lee MS, Lee JH, Chang MS, Woo JH, Lee IC, Ryu JS. Hepatic and small bowel mucormycosis after chemotherapy in a patient with acute lymphocytic leukemia. J Korean Med Sci. 2000 Jun;15(3):351-4. doi: 10.3346/jkms.2000.15.3.351. PMID: 10895981; PMCID: PMC3054635. Link </w:t>
      </w:r>
      <w:hyperlink r:id="rId1251" w:history="1">
        <w:r w:rsidRPr="009E05E0">
          <w:rPr>
            <w:rStyle w:val="Hyperlink"/>
            <w:rFonts w:ascii="Times New Roman" w:eastAsia="Times New Roman" w:hAnsi="Times New Roman" w:cs="Times New Roman"/>
            <w:sz w:val="20"/>
            <w:szCs w:val="20"/>
            <w:shd w:val="clear" w:color="auto" w:fill="FFFFFF"/>
            <w:lang w:val="en-US" w:eastAsia="es-MX"/>
          </w:rPr>
          <w:t>https://pubmed.ncbi.nlm.nih.gov/10895981/</w:t>
        </w:r>
      </w:hyperlink>
    </w:p>
    <w:p w14:paraId="351E3C55" w14:textId="68CB359F" w:rsidR="008C008C" w:rsidRPr="009E05E0" w:rsidRDefault="00242CCA" w:rsidP="00347028">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Deshpande AH, Munshi MM. Rhinocerebral mucormycosis diagnosis by aspiration cytology. Diagn Cytopathol. 2000 Aug;23(2):97-100. doi: 10.1002/1097-0339(200008)23:2&lt;97::aid-dc6&gt;3.0.co;2-p. PMID: 10888753. Link </w:t>
      </w:r>
      <w:hyperlink r:id="rId1252" w:history="1">
        <w:r w:rsidRPr="009E05E0">
          <w:rPr>
            <w:rStyle w:val="Hyperlink"/>
            <w:rFonts w:ascii="Times New Roman" w:eastAsia="Times New Roman" w:hAnsi="Times New Roman" w:cs="Times New Roman"/>
            <w:sz w:val="20"/>
            <w:szCs w:val="20"/>
            <w:shd w:val="clear" w:color="auto" w:fill="FFFFFF"/>
            <w:lang w:val="en-US" w:eastAsia="es-MX"/>
          </w:rPr>
          <w:t>https://pubmed.ncbi.nlm.nih.gov/10888753/</w:t>
        </w:r>
      </w:hyperlink>
    </w:p>
    <w:p w14:paraId="09BF80ED" w14:textId="5EA4B056" w:rsidR="00242CCA" w:rsidRPr="009E05E0" w:rsidRDefault="00242CCA" w:rsidP="00347028">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s-EC" w:eastAsia="es-MX"/>
        </w:rPr>
        <w:t xml:space="preserve">Lee JH, Ha HK, Yoo E, Yang SK, Min YI, Auh YH. </w:t>
      </w:r>
      <w:r w:rsidRPr="009E05E0">
        <w:rPr>
          <w:rFonts w:ascii="Times New Roman" w:eastAsia="Times New Roman" w:hAnsi="Times New Roman" w:cs="Times New Roman"/>
          <w:color w:val="212121"/>
          <w:sz w:val="20"/>
          <w:szCs w:val="20"/>
          <w:shd w:val="clear" w:color="auto" w:fill="FFFFFF"/>
          <w:lang w:val="en-US" w:eastAsia="es-MX"/>
        </w:rPr>
        <w:t xml:space="preserve">CT and sonographically guided biopsy in a patient with intestinal mucormycosis. AJR Am J Roentgenol. 2000 Jul;175(1):129-31. doi: 10.2214/ajr.175.1.1750129. PMID: 10882261. Link </w:t>
      </w:r>
      <w:hyperlink r:id="rId1253" w:history="1">
        <w:r w:rsidRPr="009E05E0">
          <w:rPr>
            <w:rStyle w:val="Hyperlink"/>
            <w:rFonts w:ascii="Times New Roman" w:eastAsia="Times New Roman" w:hAnsi="Times New Roman" w:cs="Times New Roman"/>
            <w:sz w:val="20"/>
            <w:szCs w:val="20"/>
            <w:shd w:val="clear" w:color="auto" w:fill="FFFFFF"/>
            <w:lang w:val="en-US" w:eastAsia="es-MX"/>
          </w:rPr>
          <w:t>https://pubmed.ncbi.nlm.nih.gov/10882261/</w:t>
        </w:r>
      </w:hyperlink>
    </w:p>
    <w:p w14:paraId="4379937B" w14:textId="1CC4C896" w:rsidR="00242CCA" w:rsidRPr="009E05E0" w:rsidRDefault="00242CCA" w:rsidP="00347028">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Solano T, Atkins B, Tambosis E, Mann S, Gottlieb T. Disseminated mucormycosis due to Saksenaea vasiformis in an immunocompetent adult. Clin Infect Dis. 2000 Jun;30(6):942-3. doi: 10.1086/313802. PMID: 10880307. Link </w:t>
      </w:r>
      <w:hyperlink r:id="rId1254" w:history="1">
        <w:r w:rsidRPr="009E05E0">
          <w:rPr>
            <w:rStyle w:val="Hyperlink"/>
            <w:rFonts w:ascii="Times New Roman" w:eastAsia="Times New Roman" w:hAnsi="Times New Roman" w:cs="Times New Roman"/>
            <w:sz w:val="20"/>
            <w:szCs w:val="20"/>
            <w:shd w:val="clear" w:color="auto" w:fill="FFFFFF"/>
            <w:lang w:val="en-US" w:eastAsia="es-MX"/>
          </w:rPr>
          <w:t>https://pubmed.ncbi.nlm.nih.gov/10880307/</w:t>
        </w:r>
      </w:hyperlink>
      <w:r w:rsidRPr="009E05E0">
        <w:rPr>
          <w:rFonts w:ascii="Times New Roman" w:eastAsia="Times New Roman" w:hAnsi="Times New Roman" w:cs="Times New Roman"/>
          <w:color w:val="212121"/>
          <w:sz w:val="20"/>
          <w:szCs w:val="20"/>
          <w:shd w:val="clear" w:color="auto" w:fill="FFFFFF"/>
          <w:lang w:val="en-US" w:eastAsia="es-MX"/>
        </w:rPr>
        <w:t xml:space="preserve"> </w:t>
      </w:r>
    </w:p>
    <w:p w14:paraId="444FEB9F" w14:textId="520CF3E7" w:rsidR="00242CCA" w:rsidRPr="009E05E0" w:rsidRDefault="00242CCA" w:rsidP="00347028">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Tsaousis G, Koutsouri A, Gatsiou C, Paniara O, Peppas C, Chalevelakis G. Liver and brain mucormycosis in a diabetic patient type II successfully treated with liposomial amphotericin B. Scand J Infect Dis. 2000;32(3):335-7. doi: 10.1080/00365540050166090. PMID: 10879616. Link</w:t>
      </w:r>
      <w:r w:rsidRPr="009E05E0">
        <w:rPr>
          <w:rFonts w:ascii="Times New Roman" w:hAnsi="Times New Roman" w:cs="Times New Roman"/>
          <w:sz w:val="20"/>
          <w:szCs w:val="20"/>
        </w:rPr>
        <w:t xml:space="preserve"> </w:t>
      </w:r>
      <w:hyperlink r:id="rId1255" w:history="1">
        <w:r w:rsidRPr="009E05E0">
          <w:rPr>
            <w:rStyle w:val="Hyperlink"/>
            <w:rFonts w:ascii="Times New Roman" w:eastAsia="Times New Roman" w:hAnsi="Times New Roman" w:cs="Times New Roman"/>
            <w:sz w:val="20"/>
            <w:szCs w:val="20"/>
            <w:shd w:val="clear" w:color="auto" w:fill="FFFFFF"/>
            <w:lang w:val="en-US" w:eastAsia="es-MX"/>
          </w:rPr>
          <w:t>https://pubmed.ncbi.nlm.nih.gov/10879616/</w:t>
        </w:r>
      </w:hyperlink>
    </w:p>
    <w:p w14:paraId="73247F7D" w14:textId="4FE682A1" w:rsidR="00242CCA" w:rsidRPr="009E05E0" w:rsidRDefault="00242CCA" w:rsidP="00347028">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Zander DS, Cicale MJ, Mergo P. Durable cure of mucormycosis involving allograft and native lungs. J Heart Lung Transplant. 2000 Jun;19(6):615-8. doi: 10.1016/s1053-2498(00)00103-0. PMID: 10867344. Link </w:t>
      </w:r>
      <w:hyperlink r:id="rId1256" w:history="1">
        <w:r w:rsidRPr="009E05E0">
          <w:rPr>
            <w:rStyle w:val="Hyperlink"/>
            <w:rFonts w:ascii="Times New Roman" w:eastAsia="Times New Roman" w:hAnsi="Times New Roman" w:cs="Times New Roman"/>
            <w:sz w:val="20"/>
            <w:szCs w:val="20"/>
            <w:shd w:val="clear" w:color="auto" w:fill="FFFFFF"/>
            <w:lang w:val="en-US" w:eastAsia="es-MX"/>
          </w:rPr>
          <w:t>https://pubmed.ncbi.nlm.nih.gov/10867344/</w:t>
        </w:r>
      </w:hyperlink>
    </w:p>
    <w:p w14:paraId="488B358F" w14:textId="716EFB53" w:rsidR="00242CCA" w:rsidRPr="009E05E0" w:rsidRDefault="00242CCA" w:rsidP="00347028">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Darrisaw L, Hanson G, Vesole DH, Kehl SC. Cunninghamella infection post bone marrow transplant: case report and review of the literature. Bone Marrow Transplant. 2000 Jun;25(11):1213-6. doi: 10.1038/sj.bmt.1702395. PMID: 10849536. Link </w:t>
      </w:r>
      <w:hyperlink r:id="rId1257" w:history="1">
        <w:r w:rsidRPr="009E05E0">
          <w:rPr>
            <w:rStyle w:val="Hyperlink"/>
            <w:rFonts w:ascii="Times New Roman" w:eastAsia="Times New Roman" w:hAnsi="Times New Roman" w:cs="Times New Roman"/>
            <w:sz w:val="20"/>
            <w:szCs w:val="20"/>
            <w:shd w:val="clear" w:color="auto" w:fill="FFFFFF"/>
            <w:lang w:val="en-US" w:eastAsia="es-MX"/>
          </w:rPr>
          <w:t>https://pubmed.ncbi.nlm.nih.gov/10849536/</w:t>
        </w:r>
      </w:hyperlink>
    </w:p>
    <w:p w14:paraId="7CA45DF2" w14:textId="3D930ACE" w:rsidR="00242CCA" w:rsidRPr="009E05E0" w:rsidRDefault="00242CCA" w:rsidP="00347028">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Ciesla MC, Kammeyer PL, Yeldandi V, Petruzzelli GJ, Yong SL. Identification of the asexual state of Rhizopus species on histologic tissue sections in a patient with rhinocerebral mucormycosis. Arch Pathol Lab Med. 2000 Jun;124(6):883-7. doi: 10.5858/2000-124-0883-IOTASO. PMID: 10835527. Link </w:t>
      </w:r>
      <w:hyperlink r:id="rId1258" w:history="1">
        <w:r w:rsidRPr="009E05E0">
          <w:rPr>
            <w:rStyle w:val="Hyperlink"/>
            <w:rFonts w:ascii="Times New Roman" w:eastAsia="Times New Roman" w:hAnsi="Times New Roman" w:cs="Times New Roman"/>
            <w:sz w:val="20"/>
            <w:szCs w:val="20"/>
            <w:shd w:val="clear" w:color="auto" w:fill="FFFFFF"/>
            <w:lang w:val="en-US" w:eastAsia="es-MX"/>
          </w:rPr>
          <w:t>https://pubmed.ncbi.nlm.nih.gov/10835527/</w:t>
        </w:r>
      </w:hyperlink>
    </w:p>
    <w:p w14:paraId="65A6B490" w14:textId="1DFF48B0" w:rsidR="00242CCA" w:rsidRPr="009E05E0" w:rsidRDefault="005F5614" w:rsidP="00347028">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Mir N, Edmonson R, Yeghen T, Rashid H. Gastrointestinal mucormycosis complicated by arterio-enteric fistula in a patient with non-Hodgkin's lymphoma. Clin Lab Haematol. 2000 Feb;22(1):41-4. doi: 10.1046/j.1365-2257.2000.00264.x. PMID: 10762303. Link </w:t>
      </w:r>
      <w:hyperlink r:id="rId1259" w:history="1">
        <w:r w:rsidRPr="009E05E0">
          <w:rPr>
            <w:rStyle w:val="Hyperlink"/>
            <w:rFonts w:ascii="Times New Roman" w:eastAsia="Times New Roman" w:hAnsi="Times New Roman" w:cs="Times New Roman"/>
            <w:sz w:val="20"/>
            <w:szCs w:val="20"/>
            <w:shd w:val="clear" w:color="auto" w:fill="FFFFFF"/>
            <w:lang w:val="en-US" w:eastAsia="es-MX"/>
          </w:rPr>
          <w:t>https://pubmed.ncbi.nlm.nih.gov/10762303/</w:t>
        </w:r>
      </w:hyperlink>
    </w:p>
    <w:p w14:paraId="553911A5" w14:textId="1E0819FE" w:rsidR="005F5614" w:rsidRPr="009E05E0" w:rsidRDefault="005F5614" w:rsidP="00347028">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lastRenderedPageBreak/>
        <w:t xml:space="preserve">Melsom SM, Khangure MS. Craniofacial mucormycosis following assault: an unusual presentation of an unusual disease. Australas Radiol. 2000 Feb;44(1):104-6. doi: 10.1046/j.1440-1673.2000.00751.x. PMID: 10761268. Link </w:t>
      </w:r>
    </w:p>
    <w:p w14:paraId="37D9F42C" w14:textId="5966B638" w:rsidR="005F5614" w:rsidRPr="009E05E0" w:rsidRDefault="005F5614" w:rsidP="00347028">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Ferguson BJ. Mucormycosis of the nose and paranasal sinuses. Otolaryngol Clin North Am. 2000 Apr;33(2):349-65. doi: 10.1016/s0030-6665(00)80010-9. PMID: 10736409. Link </w:t>
      </w:r>
      <w:hyperlink r:id="rId1260" w:history="1">
        <w:r w:rsidRPr="009E05E0">
          <w:rPr>
            <w:rStyle w:val="Hyperlink"/>
            <w:rFonts w:ascii="Times New Roman" w:eastAsia="Times New Roman" w:hAnsi="Times New Roman" w:cs="Times New Roman"/>
            <w:sz w:val="20"/>
            <w:szCs w:val="20"/>
            <w:shd w:val="clear" w:color="auto" w:fill="FFFFFF"/>
            <w:lang w:val="en-US" w:eastAsia="es-MX"/>
          </w:rPr>
          <w:t>https://pubmed.ncbi.nlm.nih.gov/10736409/</w:t>
        </w:r>
      </w:hyperlink>
    </w:p>
    <w:p w14:paraId="19D4516C" w14:textId="21EF4CD9" w:rsidR="005F5614" w:rsidRPr="009E05E0" w:rsidRDefault="005F5614" w:rsidP="00347028">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Inamasu J, Uchida K, Mayanagi K, Suga S, Kawase T. Basilar artery occlusion due to mucormycotic emboli, preceded by acute hydrocephalus. Clin Neurol Neurosurg. 2000 Mar;102(1):18-22. doi: 10.1016/s0303-8467(99)00065-7. PMID: 10717397. Link </w:t>
      </w:r>
      <w:hyperlink r:id="rId1261" w:history="1">
        <w:r w:rsidR="0026437D" w:rsidRPr="009E05E0">
          <w:rPr>
            <w:rStyle w:val="Hyperlink"/>
            <w:rFonts w:ascii="Times New Roman" w:eastAsia="Times New Roman" w:hAnsi="Times New Roman" w:cs="Times New Roman"/>
            <w:sz w:val="20"/>
            <w:szCs w:val="20"/>
            <w:shd w:val="clear" w:color="auto" w:fill="FFFFFF"/>
            <w:lang w:val="en-US" w:eastAsia="es-MX"/>
          </w:rPr>
          <w:t>https://pubmed.ncbi.nlm.nih.gov/10717397/</w:t>
        </w:r>
      </w:hyperlink>
    </w:p>
    <w:p w14:paraId="3FEEC080" w14:textId="46124A2B" w:rsidR="0026437D" w:rsidRPr="009E05E0" w:rsidRDefault="0026437D" w:rsidP="00347028">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Fairley C, Sullivan TJ, Bartley P, Allworth T, Lewandowski R. Survival after rhino-orbital-cerebral mucormycosis in an immunocompetent patient. Ophthalmology. 2000 Mar;107(3):555-8. doi: 10.1016/s0161-6420(99)00142-6. PMID: 10711895. Link </w:t>
      </w:r>
      <w:hyperlink r:id="rId1262" w:history="1">
        <w:r w:rsidRPr="009E05E0">
          <w:rPr>
            <w:rStyle w:val="Hyperlink"/>
            <w:rFonts w:ascii="Times New Roman" w:eastAsia="Times New Roman" w:hAnsi="Times New Roman" w:cs="Times New Roman"/>
            <w:sz w:val="20"/>
            <w:szCs w:val="20"/>
            <w:shd w:val="clear" w:color="auto" w:fill="FFFFFF"/>
            <w:lang w:val="en-US" w:eastAsia="es-MX"/>
          </w:rPr>
          <w:t>https://pubmed.ncbi.nlm.nih.gov/10711895/</w:t>
        </w:r>
      </w:hyperlink>
      <w:r w:rsidRPr="009E05E0">
        <w:rPr>
          <w:rFonts w:ascii="Times New Roman" w:eastAsia="Times New Roman" w:hAnsi="Times New Roman" w:cs="Times New Roman"/>
          <w:color w:val="212121"/>
          <w:sz w:val="20"/>
          <w:szCs w:val="20"/>
          <w:shd w:val="clear" w:color="auto" w:fill="FFFFFF"/>
          <w:lang w:val="en-US" w:eastAsia="es-MX"/>
        </w:rPr>
        <w:t xml:space="preserve"> </w:t>
      </w:r>
    </w:p>
    <w:p w14:paraId="46B43EB2" w14:textId="1AFF79D4" w:rsidR="0026437D" w:rsidRPr="009E05E0" w:rsidRDefault="0026437D" w:rsidP="00347028">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Demirag A, Elkhammas EA, Henry ML, Davies EA, Pelletier RP, Bumgardner GL, Dorner B, Ferguson RM. Pulmonary Rhizopus infection in a diabetic renal transplant recipient. Clin Transplant. 2000 Feb;14(1):8-10. doi: 10.1034/j.1399-0012.2000.140102.x. PMID: 10693628. Link </w:t>
      </w:r>
      <w:hyperlink r:id="rId1263" w:history="1">
        <w:r w:rsidRPr="009E05E0">
          <w:rPr>
            <w:rStyle w:val="Hyperlink"/>
            <w:rFonts w:ascii="Times New Roman" w:eastAsia="Times New Roman" w:hAnsi="Times New Roman" w:cs="Times New Roman"/>
            <w:sz w:val="20"/>
            <w:szCs w:val="20"/>
            <w:shd w:val="clear" w:color="auto" w:fill="FFFFFF"/>
            <w:lang w:val="en-US" w:eastAsia="es-MX"/>
          </w:rPr>
          <w:t>https://pubmed.ncbi.nlm.nih.gov/10693628/</w:t>
        </w:r>
      </w:hyperlink>
    </w:p>
    <w:p w14:paraId="121169AF" w14:textId="0ACC185B" w:rsidR="0026437D" w:rsidRPr="009E05E0" w:rsidRDefault="0026437D" w:rsidP="00347028">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Song WK, Park HJ, Cinn YW, Rheem I, Pai H, Shin JH. Primary cutaneous mucormycosis in a trauma patient. J Dermatol. 1999 Dec;26(12):825-8. doi: 10.1111/j.1346-8138.1999.tb02101.x. PMID: 10659506. Link </w:t>
      </w:r>
      <w:hyperlink r:id="rId1264" w:history="1">
        <w:r w:rsidRPr="009E05E0">
          <w:rPr>
            <w:rStyle w:val="Hyperlink"/>
            <w:rFonts w:ascii="Times New Roman" w:eastAsia="Times New Roman" w:hAnsi="Times New Roman" w:cs="Times New Roman"/>
            <w:sz w:val="20"/>
            <w:szCs w:val="20"/>
            <w:shd w:val="clear" w:color="auto" w:fill="FFFFFF"/>
            <w:lang w:val="en-US" w:eastAsia="es-MX"/>
          </w:rPr>
          <w:t>https://pubmed.ncbi.nlm.nih.gov/10659506/</w:t>
        </w:r>
      </w:hyperlink>
    </w:p>
    <w:p w14:paraId="2262EC3B" w14:textId="3359D485" w:rsidR="0026437D" w:rsidRPr="009E05E0" w:rsidRDefault="0026437D" w:rsidP="00347028">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n-US" w:eastAsia="es-MX"/>
        </w:rPr>
        <w:t xml:space="preserve">Alleyne CH Jr, Vishteh AG, Spetzler RF, Detwiler PW. Long-term survival of a patient with invasive cranial base rhinocerebral mucormycosis treated with combined endovascular, surgical, and medical therapies: case report. Neurosurgery. 1999 Dec;45(6):1461-3; discussion 1463-4. doi: 10.1097/00006123-199912000-00037. PMID: 10598714. Link </w:t>
      </w:r>
      <w:hyperlink r:id="rId1265" w:history="1">
        <w:r w:rsidRPr="009E05E0">
          <w:rPr>
            <w:rStyle w:val="Hyperlink"/>
            <w:rFonts w:ascii="Times New Roman" w:eastAsia="Times New Roman" w:hAnsi="Times New Roman" w:cs="Times New Roman"/>
            <w:sz w:val="20"/>
            <w:szCs w:val="20"/>
            <w:shd w:val="clear" w:color="auto" w:fill="FFFFFF"/>
            <w:lang w:val="en-US" w:eastAsia="es-MX"/>
          </w:rPr>
          <w:t>https://pubmed.ncbi.nlm.nih.gov/10598714/</w:t>
        </w:r>
      </w:hyperlink>
    </w:p>
    <w:p w14:paraId="0AF013B7" w14:textId="31DC4735" w:rsidR="0026437D" w:rsidRPr="009E05E0" w:rsidRDefault="0026437D" w:rsidP="00347028">
      <w:pPr>
        <w:pStyle w:val="ListParagraph"/>
        <w:numPr>
          <w:ilvl w:val="0"/>
          <w:numId w:val="1"/>
        </w:numPr>
        <w:rPr>
          <w:rFonts w:ascii="Times New Roman" w:eastAsia="Times New Roman" w:hAnsi="Times New Roman" w:cs="Times New Roman"/>
          <w:color w:val="212121"/>
          <w:sz w:val="20"/>
          <w:szCs w:val="20"/>
          <w:shd w:val="clear" w:color="auto" w:fill="FFFFFF"/>
          <w:lang w:val="en-US" w:eastAsia="es-MX"/>
        </w:rPr>
      </w:pPr>
      <w:r w:rsidRPr="009E05E0">
        <w:rPr>
          <w:rFonts w:ascii="Times New Roman" w:eastAsia="Times New Roman" w:hAnsi="Times New Roman" w:cs="Times New Roman"/>
          <w:color w:val="212121"/>
          <w:sz w:val="20"/>
          <w:szCs w:val="20"/>
          <w:shd w:val="clear" w:color="auto" w:fill="FFFFFF"/>
          <w:lang w:val="es-EC" w:eastAsia="es-MX"/>
        </w:rPr>
        <w:t xml:space="preserve">Sanchez-Recalde A, Merino JL, Dominguez F, Mate I, Larrea JL, Sobrino JA. </w:t>
      </w:r>
      <w:r w:rsidRPr="009E05E0">
        <w:rPr>
          <w:rFonts w:ascii="Times New Roman" w:eastAsia="Times New Roman" w:hAnsi="Times New Roman" w:cs="Times New Roman"/>
          <w:color w:val="212121"/>
          <w:sz w:val="20"/>
          <w:szCs w:val="20"/>
          <w:shd w:val="clear" w:color="auto" w:fill="FFFFFF"/>
          <w:lang w:val="en-US" w:eastAsia="es-MX"/>
        </w:rPr>
        <w:t xml:space="preserve">Successful treatment of prosthetic aortic valve mucormycosis. Chest. 1999 Dec;116(6):1818-20. doi: 10.1378/chest.116.6.1818. PMID: 10593814. Link </w:t>
      </w:r>
      <w:hyperlink r:id="rId1266" w:history="1">
        <w:r w:rsidRPr="009E05E0">
          <w:rPr>
            <w:rStyle w:val="Hyperlink"/>
            <w:rFonts w:ascii="Times New Roman" w:eastAsia="Times New Roman" w:hAnsi="Times New Roman" w:cs="Times New Roman"/>
            <w:sz w:val="20"/>
            <w:szCs w:val="20"/>
            <w:shd w:val="clear" w:color="auto" w:fill="FFFFFF"/>
            <w:lang w:val="en-US" w:eastAsia="es-MX"/>
          </w:rPr>
          <w:t>https://pubmed.ncbi.nlm.nih.gov/10593814/</w:t>
        </w:r>
      </w:hyperlink>
    </w:p>
    <w:p w14:paraId="6165E79F" w14:textId="5A8B0297" w:rsidR="00966EE2" w:rsidRPr="009E05E0" w:rsidRDefault="00966EE2" w:rsidP="00966EE2">
      <w:pPr>
        <w:pStyle w:val="ListParagraph"/>
        <w:ind w:left="360"/>
        <w:rPr>
          <w:rFonts w:ascii="Times New Roman" w:eastAsia="Times New Roman" w:hAnsi="Times New Roman" w:cs="Times New Roman"/>
          <w:color w:val="212121"/>
          <w:sz w:val="20"/>
          <w:szCs w:val="20"/>
          <w:shd w:val="clear" w:color="auto" w:fill="FFFFFF"/>
          <w:lang w:val="en-US" w:eastAsia="es-MX"/>
        </w:rPr>
      </w:pPr>
    </w:p>
    <w:sectPr w:rsidR="00966EE2" w:rsidRPr="009E05E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1121E3"/>
    <w:multiLevelType w:val="hybridMultilevel"/>
    <w:tmpl w:val="457894B8"/>
    <w:lvl w:ilvl="0" w:tplc="8C2CEE6C">
      <w:start w:val="1"/>
      <w:numFmt w:val="upp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 w15:restartNumberingAfterBreak="0">
    <w:nsid w:val="566C292E"/>
    <w:multiLevelType w:val="hybridMultilevel"/>
    <w:tmpl w:val="2CB6C6D8"/>
    <w:lvl w:ilvl="0" w:tplc="080A000F">
      <w:start w:val="1"/>
      <w:numFmt w:val="decimal"/>
      <w:lvlText w:val="%1."/>
      <w:lvlJc w:val="left"/>
      <w:pPr>
        <w:ind w:left="360" w:hanging="360"/>
      </w:pPr>
    </w:lvl>
    <w:lvl w:ilvl="1" w:tplc="080A0019">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num w:numId="1" w16cid:durableId="904726586">
    <w:abstractNumId w:val="1"/>
  </w:num>
  <w:num w:numId="2" w16cid:durableId="19735112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052"/>
    <w:rsid w:val="0000179E"/>
    <w:rsid w:val="00002AAC"/>
    <w:rsid w:val="00004EB4"/>
    <w:rsid w:val="0001272A"/>
    <w:rsid w:val="000171EC"/>
    <w:rsid w:val="00035DAC"/>
    <w:rsid w:val="00055753"/>
    <w:rsid w:val="00062FD7"/>
    <w:rsid w:val="00075176"/>
    <w:rsid w:val="000A5480"/>
    <w:rsid w:val="000C1068"/>
    <w:rsid w:val="000C2FCD"/>
    <w:rsid w:val="000D2FE9"/>
    <w:rsid w:val="000D3EA5"/>
    <w:rsid w:val="001045A1"/>
    <w:rsid w:val="00113D66"/>
    <w:rsid w:val="00123D10"/>
    <w:rsid w:val="00133FBF"/>
    <w:rsid w:val="00170FD7"/>
    <w:rsid w:val="00172076"/>
    <w:rsid w:val="00175E27"/>
    <w:rsid w:val="001909E1"/>
    <w:rsid w:val="001C6D83"/>
    <w:rsid w:val="001C6D8C"/>
    <w:rsid w:val="001E2465"/>
    <w:rsid w:val="001E5AF0"/>
    <w:rsid w:val="00210800"/>
    <w:rsid w:val="002142BD"/>
    <w:rsid w:val="00234584"/>
    <w:rsid w:val="00242CCA"/>
    <w:rsid w:val="00260FD6"/>
    <w:rsid w:val="00261ABB"/>
    <w:rsid w:val="0026437D"/>
    <w:rsid w:val="002A5B38"/>
    <w:rsid w:val="002B289D"/>
    <w:rsid w:val="002B6E83"/>
    <w:rsid w:val="002C11CF"/>
    <w:rsid w:val="002D644F"/>
    <w:rsid w:val="002F5C1D"/>
    <w:rsid w:val="003020EF"/>
    <w:rsid w:val="003105B7"/>
    <w:rsid w:val="00317F79"/>
    <w:rsid w:val="003369E4"/>
    <w:rsid w:val="00345E3B"/>
    <w:rsid w:val="00347028"/>
    <w:rsid w:val="0034753D"/>
    <w:rsid w:val="00355A92"/>
    <w:rsid w:val="0036498E"/>
    <w:rsid w:val="00365A08"/>
    <w:rsid w:val="00381D37"/>
    <w:rsid w:val="0039045D"/>
    <w:rsid w:val="00397347"/>
    <w:rsid w:val="003A333D"/>
    <w:rsid w:val="003A43BD"/>
    <w:rsid w:val="003B1FD7"/>
    <w:rsid w:val="003D5B8D"/>
    <w:rsid w:val="00412937"/>
    <w:rsid w:val="00412EBB"/>
    <w:rsid w:val="004405E2"/>
    <w:rsid w:val="00443FC5"/>
    <w:rsid w:val="00452D88"/>
    <w:rsid w:val="00467497"/>
    <w:rsid w:val="00472DA2"/>
    <w:rsid w:val="004834AB"/>
    <w:rsid w:val="004862B7"/>
    <w:rsid w:val="00492C78"/>
    <w:rsid w:val="004A05FA"/>
    <w:rsid w:val="004A1C4F"/>
    <w:rsid w:val="004A7725"/>
    <w:rsid w:val="004A7D38"/>
    <w:rsid w:val="004B2BE0"/>
    <w:rsid w:val="004C22A0"/>
    <w:rsid w:val="004C6BC3"/>
    <w:rsid w:val="004C7CE1"/>
    <w:rsid w:val="004F3ACF"/>
    <w:rsid w:val="004F4189"/>
    <w:rsid w:val="00516D1E"/>
    <w:rsid w:val="0052598D"/>
    <w:rsid w:val="00595021"/>
    <w:rsid w:val="005B4697"/>
    <w:rsid w:val="005C7228"/>
    <w:rsid w:val="005F5614"/>
    <w:rsid w:val="006065B6"/>
    <w:rsid w:val="00606AF2"/>
    <w:rsid w:val="00627052"/>
    <w:rsid w:val="00627151"/>
    <w:rsid w:val="006429BF"/>
    <w:rsid w:val="00655E84"/>
    <w:rsid w:val="00665D0A"/>
    <w:rsid w:val="0068005F"/>
    <w:rsid w:val="00682AD8"/>
    <w:rsid w:val="00690071"/>
    <w:rsid w:val="00696A0A"/>
    <w:rsid w:val="006F437F"/>
    <w:rsid w:val="007130A9"/>
    <w:rsid w:val="0072000A"/>
    <w:rsid w:val="00743E45"/>
    <w:rsid w:val="00750087"/>
    <w:rsid w:val="00774123"/>
    <w:rsid w:val="007814F8"/>
    <w:rsid w:val="00783ED0"/>
    <w:rsid w:val="007A169E"/>
    <w:rsid w:val="007B06CB"/>
    <w:rsid w:val="007C2B8B"/>
    <w:rsid w:val="007D6835"/>
    <w:rsid w:val="007D7DF3"/>
    <w:rsid w:val="007F0DDE"/>
    <w:rsid w:val="00865712"/>
    <w:rsid w:val="008874B6"/>
    <w:rsid w:val="008B6FBE"/>
    <w:rsid w:val="008C008C"/>
    <w:rsid w:val="008C07F1"/>
    <w:rsid w:val="008D74C3"/>
    <w:rsid w:val="008E3466"/>
    <w:rsid w:val="008F7B6B"/>
    <w:rsid w:val="008F7BC4"/>
    <w:rsid w:val="00911BDD"/>
    <w:rsid w:val="00912AE6"/>
    <w:rsid w:val="009172BF"/>
    <w:rsid w:val="00924E8C"/>
    <w:rsid w:val="00941362"/>
    <w:rsid w:val="00947070"/>
    <w:rsid w:val="00952E10"/>
    <w:rsid w:val="00966EE2"/>
    <w:rsid w:val="009759FF"/>
    <w:rsid w:val="00982C34"/>
    <w:rsid w:val="00983E09"/>
    <w:rsid w:val="009D44AC"/>
    <w:rsid w:val="009E05E0"/>
    <w:rsid w:val="00A10762"/>
    <w:rsid w:val="00A421AC"/>
    <w:rsid w:val="00A50801"/>
    <w:rsid w:val="00A562A7"/>
    <w:rsid w:val="00A7430C"/>
    <w:rsid w:val="00A74716"/>
    <w:rsid w:val="00AA642D"/>
    <w:rsid w:val="00AA70D6"/>
    <w:rsid w:val="00AA7487"/>
    <w:rsid w:val="00AB2D8A"/>
    <w:rsid w:val="00AF0F10"/>
    <w:rsid w:val="00AF5D54"/>
    <w:rsid w:val="00B14416"/>
    <w:rsid w:val="00B16DAC"/>
    <w:rsid w:val="00B22D56"/>
    <w:rsid w:val="00B4099F"/>
    <w:rsid w:val="00B46ABC"/>
    <w:rsid w:val="00B63CCA"/>
    <w:rsid w:val="00BB5269"/>
    <w:rsid w:val="00BB65CD"/>
    <w:rsid w:val="00BF1E0A"/>
    <w:rsid w:val="00C07AE7"/>
    <w:rsid w:val="00C11C0A"/>
    <w:rsid w:val="00C3168A"/>
    <w:rsid w:val="00C3344A"/>
    <w:rsid w:val="00C361C2"/>
    <w:rsid w:val="00C477A4"/>
    <w:rsid w:val="00C50EAD"/>
    <w:rsid w:val="00C609AF"/>
    <w:rsid w:val="00C6623F"/>
    <w:rsid w:val="00C834E8"/>
    <w:rsid w:val="00CA33E6"/>
    <w:rsid w:val="00CB72D2"/>
    <w:rsid w:val="00D136AB"/>
    <w:rsid w:val="00D27B3E"/>
    <w:rsid w:val="00D420C0"/>
    <w:rsid w:val="00D441E0"/>
    <w:rsid w:val="00D450B3"/>
    <w:rsid w:val="00D519AE"/>
    <w:rsid w:val="00D9195A"/>
    <w:rsid w:val="00D97008"/>
    <w:rsid w:val="00DA4C33"/>
    <w:rsid w:val="00DB3BE3"/>
    <w:rsid w:val="00DB6026"/>
    <w:rsid w:val="00DE6529"/>
    <w:rsid w:val="00E355D1"/>
    <w:rsid w:val="00E36749"/>
    <w:rsid w:val="00E367C3"/>
    <w:rsid w:val="00E552A6"/>
    <w:rsid w:val="00E612EC"/>
    <w:rsid w:val="00E836BE"/>
    <w:rsid w:val="00E843C4"/>
    <w:rsid w:val="00E93459"/>
    <w:rsid w:val="00E946B2"/>
    <w:rsid w:val="00EA0079"/>
    <w:rsid w:val="00EB3502"/>
    <w:rsid w:val="00EB4C43"/>
    <w:rsid w:val="00EB6BA7"/>
    <w:rsid w:val="00EE2E13"/>
    <w:rsid w:val="00EE6F66"/>
    <w:rsid w:val="00EF15C8"/>
    <w:rsid w:val="00F320B8"/>
    <w:rsid w:val="00F37F7B"/>
    <w:rsid w:val="00F8264D"/>
    <w:rsid w:val="00F8322E"/>
    <w:rsid w:val="00F863DC"/>
    <w:rsid w:val="00F91880"/>
    <w:rsid w:val="00F97532"/>
    <w:rsid w:val="00FA36E2"/>
    <w:rsid w:val="00FC7B99"/>
    <w:rsid w:val="00FD536C"/>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690D7"/>
  <w15:chartTrackingRefBased/>
  <w15:docId w15:val="{01B56F2B-16FB-4247-B724-717056E79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EC"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D3EA5"/>
    <w:rPr>
      <w:color w:val="0563C1" w:themeColor="hyperlink"/>
      <w:u w:val="single"/>
    </w:rPr>
  </w:style>
  <w:style w:type="character" w:styleId="UnresolvedMention">
    <w:name w:val="Unresolved Mention"/>
    <w:basedOn w:val="DefaultParagraphFont"/>
    <w:uiPriority w:val="99"/>
    <w:semiHidden/>
    <w:unhideWhenUsed/>
    <w:rsid w:val="000D3EA5"/>
    <w:rPr>
      <w:color w:val="605E5C"/>
      <w:shd w:val="clear" w:color="auto" w:fill="E1DFDD"/>
    </w:rPr>
  </w:style>
  <w:style w:type="paragraph" w:styleId="ListParagraph">
    <w:name w:val="List Paragraph"/>
    <w:basedOn w:val="Normal"/>
    <w:uiPriority w:val="34"/>
    <w:qFormat/>
    <w:rsid w:val="000D3EA5"/>
    <w:pPr>
      <w:ind w:left="720"/>
      <w:contextualSpacing/>
    </w:pPr>
  </w:style>
  <w:style w:type="character" w:styleId="FollowedHyperlink">
    <w:name w:val="FollowedHyperlink"/>
    <w:basedOn w:val="DefaultParagraphFont"/>
    <w:uiPriority w:val="99"/>
    <w:semiHidden/>
    <w:unhideWhenUsed/>
    <w:rsid w:val="00966EE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63007">
      <w:bodyDiv w:val="1"/>
      <w:marLeft w:val="0"/>
      <w:marRight w:val="0"/>
      <w:marTop w:val="0"/>
      <w:marBottom w:val="0"/>
      <w:divBdr>
        <w:top w:val="none" w:sz="0" w:space="0" w:color="auto"/>
        <w:left w:val="none" w:sz="0" w:space="0" w:color="auto"/>
        <w:bottom w:val="none" w:sz="0" w:space="0" w:color="auto"/>
        <w:right w:val="none" w:sz="0" w:space="0" w:color="auto"/>
      </w:divBdr>
    </w:div>
    <w:div w:id="41053168">
      <w:bodyDiv w:val="1"/>
      <w:marLeft w:val="0"/>
      <w:marRight w:val="0"/>
      <w:marTop w:val="0"/>
      <w:marBottom w:val="0"/>
      <w:divBdr>
        <w:top w:val="none" w:sz="0" w:space="0" w:color="auto"/>
        <w:left w:val="none" w:sz="0" w:space="0" w:color="auto"/>
        <w:bottom w:val="none" w:sz="0" w:space="0" w:color="auto"/>
        <w:right w:val="none" w:sz="0" w:space="0" w:color="auto"/>
      </w:divBdr>
    </w:div>
    <w:div w:id="107361634">
      <w:bodyDiv w:val="1"/>
      <w:marLeft w:val="0"/>
      <w:marRight w:val="0"/>
      <w:marTop w:val="0"/>
      <w:marBottom w:val="0"/>
      <w:divBdr>
        <w:top w:val="none" w:sz="0" w:space="0" w:color="auto"/>
        <w:left w:val="none" w:sz="0" w:space="0" w:color="auto"/>
        <w:bottom w:val="none" w:sz="0" w:space="0" w:color="auto"/>
        <w:right w:val="none" w:sz="0" w:space="0" w:color="auto"/>
      </w:divBdr>
    </w:div>
    <w:div w:id="107431956">
      <w:bodyDiv w:val="1"/>
      <w:marLeft w:val="0"/>
      <w:marRight w:val="0"/>
      <w:marTop w:val="0"/>
      <w:marBottom w:val="0"/>
      <w:divBdr>
        <w:top w:val="none" w:sz="0" w:space="0" w:color="auto"/>
        <w:left w:val="none" w:sz="0" w:space="0" w:color="auto"/>
        <w:bottom w:val="none" w:sz="0" w:space="0" w:color="auto"/>
        <w:right w:val="none" w:sz="0" w:space="0" w:color="auto"/>
      </w:divBdr>
    </w:div>
    <w:div w:id="133839592">
      <w:bodyDiv w:val="1"/>
      <w:marLeft w:val="0"/>
      <w:marRight w:val="0"/>
      <w:marTop w:val="0"/>
      <w:marBottom w:val="0"/>
      <w:divBdr>
        <w:top w:val="none" w:sz="0" w:space="0" w:color="auto"/>
        <w:left w:val="none" w:sz="0" w:space="0" w:color="auto"/>
        <w:bottom w:val="none" w:sz="0" w:space="0" w:color="auto"/>
        <w:right w:val="none" w:sz="0" w:space="0" w:color="auto"/>
      </w:divBdr>
    </w:div>
    <w:div w:id="140315501">
      <w:bodyDiv w:val="1"/>
      <w:marLeft w:val="0"/>
      <w:marRight w:val="0"/>
      <w:marTop w:val="0"/>
      <w:marBottom w:val="0"/>
      <w:divBdr>
        <w:top w:val="none" w:sz="0" w:space="0" w:color="auto"/>
        <w:left w:val="none" w:sz="0" w:space="0" w:color="auto"/>
        <w:bottom w:val="none" w:sz="0" w:space="0" w:color="auto"/>
        <w:right w:val="none" w:sz="0" w:space="0" w:color="auto"/>
      </w:divBdr>
    </w:div>
    <w:div w:id="168906282">
      <w:bodyDiv w:val="1"/>
      <w:marLeft w:val="0"/>
      <w:marRight w:val="0"/>
      <w:marTop w:val="0"/>
      <w:marBottom w:val="0"/>
      <w:divBdr>
        <w:top w:val="none" w:sz="0" w:space="0" w:color="auto"/>
        <w:left w:val="none" w:sz="0" w:space="0" w:color="auto"/>
        <w:bottom w:val="none" w:sz="0" w:space="0" w:color="auto"/>
        <w:right w:val="none" w:sz="0" w:space="0" w:color="auto"/>
      </w:divBdr>
    </w:div>
    <w:div w:id="170415285">
      <w:bodyDiv w:val="1"/>
      <w:marLeft w:val="0"/>
      <w:marRight w:val="0"/>
      <w:marTop w:val="0"/>
      <w:marBottom w:val="0"/>
      <w:divBdr>
        <w:top w:val="none" w:sz="0" w:space="0" w:color="auto"/>
        <w:left w:val="none" w:sz="0" w:space="0" w:color="auto"/>
        <w:bottom w:val="none" w:sz="0" w:space="0" w:color="auto"/>
        <w:right w:val="none" w:sz="0" w:space="0" w:color="auto"/>
      </w:divBdr>
    </w:div>
    <w:div w:id="211819271">
      <w:bodyDiv w:val="1"/>
      <w:marLeft w:val="0"/>
      <w:marRight w:val="0"/>
      <w:marTop w:val="0"/>
      <w:marBottom w:val="0"/>
      <w:divBdr>
        <w:top w:val="none" w:sz="0" w:space="0" w:color="auto"/>
        <w:left w:val="none" w:sz="0" w:space="0" w:color="auto"/>
        <w:bottom w:val="none" w:sz="0" w:space="0" w:color="auto"/>
        <w:right w:val="none" w:sz="0" w:space="0" w:color="auto"/>
      </w:divBdr>
    </w:div>
    <w:div w:id="232587674">
      <w:bodyDiv w:val="1"/>
      <w:marLeft w:val="0"/>
      <w:marRight w:val="0"/>
      <w:marTop w:val="0"/>
      <w:marBottom w:val="0"/>
      <w:divBdr>
        <w:top w:val="none" w:sz="0" w:space="0" w:color="auto"/>
        <w:left w:val="none" w:sz="0" w:space="0" w:color="auto"/>
        <w:bottom w:val="none" w:sz="0" w:space="0" w:color="auto"/>
        <w:right w:val="none" w:sz="0" w:space="0" w:color="auto"/>
      </w:divBdr>
    </w:div>
    <w:div w:id="259143161">
      <w:bodyDiv w:val="1"/>
      <w:marLeft w:val="0"/>
      <w:marRight w:val="0"/>
      <w:marTop w:val="0"/>
      <w:marBottom w:val="0"/>
      <w:divBdr>
        <w:top w:val="none" w:sz="0" w:space="0" w:color="auto"/>
        <w:left w:val="none" w:sz="0" w:space="0" w:color="auto"/>
        <w:bottom w:val="none" w:sz="0" w:space="0" w:color="auto"/>
        <w:right w:val="none" w:sz="0" w:space="0" w:color="auto"/>
      </w:divBdr>
    </w:div>
    <w:div w:id="289436768">
      <w:bodyDiv w:val="1"/>
      <w:marLeft w:val="0"/>
      <w:marRight w:val="0"/>
      <w:marTop w:val="0"/>
      <w:marBottom w:val="0"/>
      <w:divBdr>
        <w:top w:val="none" w:sz="0" w:space="0" w:color="auto"/>
        <w:left w:val="none" w:sz="0" w:space="0" w:color="auto"/>
        <w:bottom w:val="none" w:sz="0" w:space="0" w:color="auto"/>
        <w:right w:val="none" w:sz="0" w:space="0" w:color="auto"/>
      </w:divBdr>
    </w:div>
    <w:div w:id="313140518">
      <w:bodyDiv w:val="1"/>
      <w:marLeft w:val="0"/>
      <w:marRight w:val="0"/>
      <w:marTop w:val="0"/>
      <w:marBottom w:val="0"/>
      <w:divBdr>
        <w:top w:val="none" w:sz="0" w:space="0" w:color="auto"/>
        <w:left w:val="none" w:sz="0" w:space="0" w:color="auto"/>
        <w:bottom w:val="none" w:sz="0" w:space="0" w:color="auto"/>
        <w:right w:val="none" w:sz="0" w:space="0" w:color="auto"/>
      </w:divBdr>
    </w:div>
    <w:div w:id="313685383">
      <w:bodyDiv w:val="1"/>
      <w:marLeft w:val="0"/>
      <w:marRight w:val="0"/>
      <w:marTop w:val="0"/>
      <w:marBottom w:val="0"/>
      <w:divBdr>
        <w:top w:val="none" w:sz="0" w:space="0" w:color="auto"/>
        <w:left w:val="none" w:sz="0" w:space="0" w:color="auto"/>
        <w:bottom w:val="none" w:sz="0" w:space="0" w:color="auto"/>
        <w:right w:val="none" w:sz="0" w:space="0" w:color="auto"/>
      </w:divBdr>
    </w:div>
    <w:div w:id="324238678">
      <w:bodyDiv w:val="1"/>
      <w:marLeft w:val="0"/>
      <w:marRight w:val="0"/>
      <w:marTop w:val="0"/>
      <w:marBottom w:val="0"/>
      <w:divBdr>
        <w:top w:val="none" w:sz="0" w:space="0" w:color="auto"/>
        <w:left w:val="none" w:sz="0" w:space="0" w:color="auto"/>
        <w:bottom w:val="none" w:sz="0" w:space="0" w:color="auto"/>
        <w:right w:val="none" w:sz="0" w:space="0" w:color="auto"/>
      </w:divBdr>
    </w:div>
    <w:div w:id="328296571">
      <w:bodyDiv w:val="1"/>
      <w:marLeft w:val="0"/>
      <w:marRight w:val="0"/>
      <w:marTop w:val="0"/>
      <w:marBottom w:val="0"/>
      <w:divBdr>
        <w:top w:val="none" w:sz="0" w:space="0" w:color="auto"/>
        <w:left w:val="none" w:sz="0" w:space="0" w:color="auto"/>
        <w:bottom w:val="none" w:sz="0" w:space="0" w:color="auto"/>
        <w:right w:val="none" w:sz="0" w:space="0" w:color="auto"/>
      </w:divBdr>
    </w:div>
    <w:div w:id="345521551">
      <w:bodyDiv w:val="1"/>
      <w:marLeft w:val="0"/>
      <w:marRight w:val="0"/>
      <w:marTop w:val="0"/>
      <w:marBottom w:val="0"/>
      <w:divBdr>
        <w:top w:val="none" w:sz="0" w:space="0" w:color="auto"/>
        <w:left w:val="none" w:sz="0" w:space="0" w:color="auto"/>
        <w:bottom w:val="none" w:sz="0" w:space="0" w:color="auto"/>
        <w:right w:val="none" w:sz="0" w:space="0" w:color="auto"/>
      </w:divBdr>
    </w:div>
    <w:div w:id="395864509">
      <w:bodyDiv w:val="1"/>
      <w:marLeft w:val="0"/>
      <w:marRight w:val="0"/>
      <w:marTop w:val="0"/>
      <w:marBottom w:val="0"/>
      <w:divBdr>
        <w:top w:val="none" w:sz="0" w:space="0" w:color="auto"/>
        <w:left w:val="none" w:sz="0" w:space="0" w:color="auto"/>
        <w:bottom w:val="none" w:sz="0" w:space="0" w:color="auto"/>
        <w:right w:val="none" w:sz="0" w:space="0" w:color="auto"/>
      </w:divBdr>
    </w:div>
    <w:div w:id="405104764">
      <w:bodyDiv w:val="1"/>
      <w:marLeft w:val="0"/>
      <w:marRight w:val="0"/>
      <w:marTop w:val="0"/>
      <w:marBottom w:val="0"/>
      <w:divBdr>
        <w:top w:val="none" w:sz="0" w:space="0" w:color="auto"/>
        <w:left w:val="none" w:sz="0" w:space="0" w:color="auto"/>
        <w:bottom w:val="none" w:sz="0" w:space="0" w:color="auto"/>
        <w:right w:val="none" w:sz="0" w:space="0" w:color="auto"/>
      </w:divBdr>
    </w:div>
    <w:div w:id="414788905">
      <w:bodyDiv w:val="1"/>
      <w:marLeft w:val="0"/>
      <w:marRight w:val="0"/>
      <w:marTop w:val="0"/>
      <w:marBottom w:val="0"/>
      <w:divBdr>
        <w:top w:val="none" w:sz="0" w:space="0" w:color="auto"/>
        <w:left w:val="none" w:sz="0" w:space="0" w:color="auto"/>
        <w:bottom w:val="none" w:sz="0" w:space="0" w:color="auto"/>
        <w:right w:val="none" w:sz="0" w:space="0" w:color="auto"/>
      </w:divBdr>
    </w:div>
    <w:div w:id="422147687">
      <w:bodyDiv w:val="1"/>
      <w:marLeft w:val="0"/>
      <w:marRight w:val="0"/>
      <w:marTop w:val="0"/>
      <w:marBottom w:val="0"/>
      <w:divBdr>
        <w:top w:val="none" w:sz="0" w:space="0" w:color="auto"/>
        <w:left w:val="none" w:sz="0" w:space="0" w:color="auto"/>
        <w:bottom w:val="none" w:sz="0" w:space="0" w:color="auto"/>
        <w:right w:val="none" w:sz="0" w:space="0" w:color="auto"/>
      </w:divBdr>
      <w:divsChild>
        <w:div w:id="1733428810">
          <w:marLeft w:val="0"/>
          <w:marRight w:val="0"/>
          <w:marTop w:val="0"/>
          <w:marBottom w:val="0"/>
          <w:divBdr>
            <w:top w:val="single" w:sz="6" w:space="0" w:color="5B616B"/>
            <w:left w:val="single" w:sz="6" w:space="0" w:color="5B616B"/>
            <w:bottom w:val="single" w:sz="6" w:space="0" w:color="5B616B"/>
            <w:right w:val="single" w:sz="6" w:space="0" w:color="5B616B"/>
          </w:divBdr>
        </w:div>
        <w:div w:id="1141262795">
          <w:marLeft w:val="0"/>
          <w:marRight w:val="0"/>
          <w:marTop w:val="0"/>
          <w:marBottom w:val="0"/>
          <w:divBdr>
            <w:top w:val="none" w:sz="0" w:space="0" w:color="auto"/>
            <w:left w:val="none" w:sz="0" w:space="0" w:color="auto"/>
            <w:bottom w:val="none" w:sz="0" w:space="0" w:color="auto"/>
            <w:right w:val="none" w:sz="0" w:space="0" w:color="auto"/>
          </w:divBdr>
          <w:divsChild>
            <w:div w:id="144107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436979">
      <w:bodyDiv w:val="1"/>
      <w:marLeft w:val="0"/>
      <w:marRight w:val="0"/>
      <w:marTop w:val="0"/>
      <w:marBottom w:val="0"/>
      <w:divBdr>
        <w:top w:val="none" w:sz="0" w:space="0" w:color="auto"/>
        <w:left w:val="none" w:sz="0" w:space="0" w:color="auto"/>
        <w:bottom w:val="none" w:sz="0" w:space="0" w:color="auto"/>
        <w:right w:val="none" w:sz="0" w:space="0" w:color="auto"/>
      </w:divBdr>
    </w:div>
    <w:div w:id="437943217">
      <w:bodyDiv w:val="1"/>
      <w:marLeft w:val="0"/>
      <w:marRight w:val="0"/>
      <w:marTop w:val="0"/>
      <w:marBottom w:val="0"/>
      <w:divBdr>
        <w:top w:val="none" w:sz="0" w:space="0" w:color="auto"/>
        <w:left w:val="none" w:sz="0" w:space="0" w:color="auto"/>
        <w:bottom w:val="none" w:sz="0" w:space="0" w:color="auto"/>
        <w:right w:val="none" w:sz="0" w:space="0" w:color="auto"/>
      </w:divBdr>
    </w:div>
    <w:div w:id="450780981">
      <w:bodyDiv w:val="1"/>
      <w:marLeft w:val="0"/>
      <w:marRight w:val="0"/>
      <w:marTop w:val="0"/>
      <w:marBottom w:val="0"/>
      <w:divBdr>
        <w:top w:val="none" w:sz="0" w:space="0" w:color="auto"/>
        <w:left w:val="none" w:sz="0" w:space="0" w:color="auto"/>
        <w:bottom w:val="none" w:sz="0" w:space="0" w:color="auto"/>
        <w:right w:val="none" w:sz="0" w:space="0" w:color="auto"/>
      </w:divBdr>
    </w:div>
    <w:div w:id="454640849">
      <w:bodyDiv w:val="1"/>
      <w:marLeft w:val="0"/>
      <w:marRight w:val="0"/>
      <w:marTop w:val="0"/>
      <w:marBottom w:val="0"/>
      <w:divBdr>
        <w:top w:val="none" w:sz="0" w:space="0" w:color="auto"/>
        <w:left w:val="none" w:sz="0" w:space="0" w:color="auto"/>
        <w:bottom w:val="none" w:sz="0" w:space="0" w:color="auto"/>
        <w:right w:val="none" w:sz="0" w:space="0" w:color="auto"/>
      </w:divBdr>
    </w:div>
    <w:div w:id="454956341">
      <w:bodyDiv w:val="1"/>
      <w:marLeft w:val="0"/>
      <w:marRight w:val="0"/>
      <w:marTop w:val="0"/>
      <w:marBottom w:val="0"/>
      <w:divBdr>
        <w:top w:val="none" w:sz="0" w:space="0" w:color="auto"/>
        <w:left w:val="none" w:sz="0" w:space="0" w:color="auto"/>
        <w:bottom w:val="none" w:sz="0" w:space="0" w:color="auto"/>
        <w:right w:val="none" w:sz="0" w:space="0" w:color="auto"/>
      </w:divBdr>
    </w:div>
    <w:div w:id="457534149">
      <w:bodyDiv w:val="1"/>
      <w:marLeft w:val="0"/>
      <w:marRight w:val="0"/>
      <w:marTop w:val="0"/>
      <w:marBottom w:val="0"/>
      <w:divBdr>
        <w:top w:val="none" w:sz="0" w:space="0" w:color="auto"/>
        <w:left w:val="none" w:sz="0" w:space="0" w:color="auto"/>
        <w:bottom w:val="none" w:sz="0" w:space="0" w:color="auto"/>
        <w:right w:val="none" w:sz="0" w:space="0" w:color="auto"/>
      </w:divBdr>
    </w:div>
    <w:div w:id="469640236">
      <w:bodyDiv w:val="1"/>
      <w:marLeft w:val="0"/>
      <w:marRight w:val="0"/>
      <w:marTop w:val="0"/>
      <w:marBottom w:val="0"/>
      <w:divBdr>
        <w:top w:val="none" w:sz="0" w:space="0" w:color="auto"/>
        <w:left w:val="none" w:sz="0" w:space="0" w:color="auto"/>
        <w:bottom w:val="none" w:sz="0" w:space="0" w:color="auto"/>
        <w:right w:val="none" w:sz="0" w:space="0" w:color="auto"/>
      </w:divBdr>
    </w:div>
    <w:div w:id="471556516">
      <w:bodyDiv w:val="1"/>
      <w:marLeft w:val="0"/>
      <w:marRight w:val="0"/>
      <w:marTop w:val="0"/>
      <w:marBottom w:val="0"/>
      <w:divBdr>
        <w:top w:val="none" w:sz="0" w:space="0" w:color="auto"/>
        <w:left w:val="none" w:sz="0" w:space="0" w:color="auto"/>
        <w:bottom w:val="none" w:sz="0" w:space="0" w:color="auto"/>
        <w:right w:val="none" w:sz="0" w:space="0" w:color="auto"/>
      </w:divBdr>
    </w:div>
    <w:div w:id="479199959">
      <w:bodyDiv w:val="1"/>
      <w:marLeft w:val="0"/>
      <w:marRight w:val="0"/>
      <w:marTop w:val="0"/>
      <w:marBottom w:val="0"/>
      <w:divBdr>
        <w:top w:val="none" w:sz="0" w:space="0" w:color="auto"/>
        <w:left w:val="none" w:sz="0" w:space="0" w:color="auto"/>
        <w:bottom w:val="none" w:sz="0" w:space="0" w:color="auto"/>
        <w:right w:val="none" w:sz="0" w:space="0" w:color="auto"/>
      </w:divBdr>
    </w:div>
    <w:div w:id="479611659">
      <w:bodyDiv w:val="1"/>
      <w:marLeft w:val="0"/>
      <w:marRight w:val="0"/>
      <w:marTop w:val="0"/>
      <w:marBottom w:val="0"/>
      <w:divBdr>
        <w:top w:val="none" w:sz="0" w:space="0" w:color="auto"/>
        <w:left w:val="none" w:sz="0" w:space="0" w:color="auto"/>
        <w:bottom w:val="none" w:sz="0" w:space="0" w:color="auto"/>
        <w:right w:val="none" w:sz="0" w:space="0" w:color="auto"/>
      </w:divBdr>
    </w:div>
    <w:div w:id="480775719">
      <w:bodyDiv w:val="1"/>
      <w:marLeft w:val="0"/>
      <w:marRight w:val="0"/>
      <w:marTop w:val="0"/>
      <w:marBottom w:val="0"/>
      <w:divBdr>
        <w:top w:val="none" w:sz="0" w:space="0" w:color="auto"/>
        <w:left w:val="none" w:sz="0" w:space="0" w:color="auto"/>
        <w:bottom w:val="none" w:sz="0" w:space="0" w:color="auto"/>
        <w:right w:val="none" w:sz="0" w:space="0" w:color="auto"/>
      </w:divBdr>
    </w:div>
    <w:div w:id="483086367">
      <w:bodyDiv w:val="1"/>
      <w:marLeft w:val="0"/>
      <w:marRight w:val="0"/>
      <w:marTop w:val="0"/>
      <w:marBottom w:val="0"/>
      <w:divBdr>
        <w:top w:val="none" w:sz="0" w:space="0" w:color="auto"/>
        <w:left w:val="none" w:sz="0" w:space="0" w:color="auto"/>
        <w:bottom w:val="none" w:sz="0" w:space="0" w:color="auto"/>
        <w:right w:val="none" w:sz="0" w:space="0" w:color="auto"/>
      </w:divBdr>
    </w:div>
    <w:div w:id="507643655">
      <w:bodyDiv w:val="1"/>
      <w:marLeft w:val="0"/>
      <w:marRight w:val="0"/>
      <w:marTop w:val="0"/>
      <w:marBottom w:val="0"/>
      <w:divBdr>
        <w:top w:val="none" w:sz="0" w:space="0" w:color="auto"/>
        <w:left w:val="none" w:sz="0" w:space="0" w:color="auto"/>
        <w:bottom w:val="none" w:sz="0" w:space="0" w:color="auto"/>
        <w:right w:val="none" w:sz="0" w:space="0" w:color="auto"/>
      </w:divBdr>
    </w:div>
    <w:div w:id="512379029">
      <w:bodyDiv w:val="1"/>
      <w:marLeft w:val="0"/>
      <w:marRight w:val="0"/>
      <w:marTop w:val="0"/>
      <w:marBottom w:val="0"/>
      <w:divBdr>
        <w:top w:val="none" w:sz="0" w:space="0" w:color="auto"/>
        <w:left w:val="none" w:sz="0" w:space="0" w:color="auto"/>
        <w:bottom w:val="none" w:sz="0" w:space="0" w:color="auto"/>
        <w:right w:val="none" w:sz="0" w:space="0" w:color="auto"/>
      </w:divBdr>
    </w:div>
    <w:div w:id="526793521">
      <w:bodyDiv w:val="1"/>
      <w:marLeft w:val="0"/>
      <w:marRight w:val="0"/>
      <w:marTop w:val="0"/>
      <w:marBottom w:val="0"/>
      <w:divBdr>
        <w:top w:val="none" w:sz="0" w:space="0" w:color="auto"/>
        <w:left w:val="none" w:sz="0" w:space="0" w:color="auto"/>
        <w:bottom w:val="none" w:sz="0" w:space="0" w:color="auto"/>
        <w:right w:val="none" w:sz="0" w:space="0" w:color="auto"/>
      </w:divBdr>
    </w:div>
    <w:div w:id="526988273">
      <w:bodyDiv w:val="1"/>
      <w:marLeft w:val="0"/>
      <w:marRight w:val="0"/>
      <w:marTop w:val="0"/>
      <w:marBottom w:val="0"/>
      <w:divBdr>
        <w:top w:val="none" w:sz="0" w:space="0" w:color="auto"/>
        <w:left w:val="none" w:sz="0" w:space="0" w:color="auto"/>
        <w:bottom w:val="none" w:sz="0" w:space="0" w:color="auto"/>
        <w:right w:val="none" w:sz="0" w:space="0" w:color="auto"/>
      </w:divBdr>
    </w:div>
    <w:div w:id="535504502">
      <w:bodyDiv w:val="1"/>
      <w:marLeft w:val="0"/>
      <w:marRight w:val="0"/>
      <w:marTop w:val="0"/>
      <w:marBottom w:val="0"/>
      <w:divBdr>
        <w:top w:val="none" w:sz="0" w:space="0" w:color="auto"/>
        <w:left w:val="none" w:sz="0" w:space="0" w:color="auto"/>
        <w:bottom w:val="none" w:sz="0" w:space="0" w:color="auto"/>
        <w:right w:val="none" w:sz="0" w:space="0" w:color="auto"/>
      </w:divBdr>
    </w:div>
    <w:div w:id="555776410">
      <w:bodyDiv w:val="1"/>
      <w:marLeft w:val="0"/>
      <w:marRight w:val="0"/>
      <w:marTop w:val="0"/>
      <w:marBottom w:val="0"/>
      <w:divBdr>
        <w:top w:val="none" w:sz="0" w:space="0" w:color="auto"/>
        <w:left w:val="none" w:sz="0" w:space="0" w:color="auto"/>
        <w:bottom w:val="none" w:sz="0" w:space="0" w:color="auto"/>
        <w:right w:val="none" w:sz="0" w:space="0" w:color="auto"/>
      </w:divBdr>
    </w:div>
    <w:div w:id="591084862">
      <w:bodyDiv w:val="1"/>
      <w:marLeft w:val="0"/>
      <w:marRight w:val="0"/>
      <w:marTop w:val="0"/>
      <w:marBottom w:val="0"/>
      <w:divBdr>
        <w:top w:val="none" w:sz="0" w:space="0" w:color="auto"/>
        <w:left w:val="none" w:sz="0" w:space="0" w:color="auto"/>
        <w:bottom w:val="none" w:sz="0" w:space="0" w:color="auto"/>
        <w:right w:val="none" w:sz="0" w:space="0" w:color="auto"/>
      </w:divBdr>
    </w:div>
    <w:div w:id="619074247">
      <w:bodyDiv w:val="1"/>
      <w:marLeft w:val="0"/>
      <w:marRight w:val="0"/>
      <w:marTop w:val="0"/>
      <w:marBottom w:val="0"/>
      <w:divBdr>
        <w:top w:val="none" w:sz="0" w:space="0" w:color="auto"/>
        <w:left w:val="none" w:sz="0" w:space="0" w:color="auto"/>
        <w:bottom w:val="none" w:sz="0" w:space="0" w:color="auto"/>
        <w:right w:val="none" w:sz="0" w:space="0" w:color="auto"/>
      </w:divBdr>
    </w:div>
    <w:div w:id="626012705">
      <w:bodyDiv w:val="1"/>
      <w:marLeft w:val="0"/>
      <w:marRight w:val="0"/>
      <w:marTop w:val="0"/>
      <w:marBottom w:val="0"/>
      <w:divBdr>
        <w:top w:val="none" w:sz="0" w:space="0" w:color="auto"/>
        <w:left w:val="none" w:sz="0" w:space="0" w:color="auto"/>
        <w:bottom w:val="none" w:sz="0" w:space="0" w:color="auto"/>
        <w:right w:val="none" w:sz="0" w:space="0" w:color="auto"/>
      </w:divBdr>
    </w:div>
    <w:div w:id="626620297">
      <w:bodyDiv w:val="1"/>
      <w:marLeft w:val="0"/>
      <w:marRight w:val="0"/>
      <w:marTop w:val="0"/>
      <w:marBottom w:val="0"/>
      <w:divBdr>
        <w:top w:val="none" w:sz="0" w:space="0" w:color="auto"/>
        <w:left w:val="none" w:sz="0" w:space="0" w:color="auto"/>
        <w:bottom w:val="none" w:sz="0" w:space="0" w:color="auto"/>
        <w:right w:val="none" w:sz="0" w:space="0" w:color="auto"/>
      </w:divBdr>
    </w:div>
    <w:div w:id="629046381">
      <w:bodyDiv w:val="1"/>
      <w:marLeft w:val="0"/>
      <w:marRight w:val="0"/>
      <w:marTop w:val="0"/>
      <w:marBottom w:val="0"/>
      <w:divBdr>
        <w:top w:val="none" w:sz="0" w:space="0" w:color="auto"/>
        <w:left w:val="none" w:sz="0" w:space="0" w:color="auto"/>
        <w:bottom w:val="none" w:sz="0" w:space="0" w:color="auto"/>
        <w:right w:val="none" w:sz="0" w:space="0" w:color="auto"/>
      </w:divBdr>
    </w:div>
    <w:div w:id="647517979">
      <w:bodyDiv w:val="1"/>
      <w:marLeft w:val="0"/>
      <w:marRight w:val="0"/>
      <w:marTop w:val="0"/>
      <w:marBottom w:val="0"/>
      <w:divBdr>
        <w:top w:val="none" w:sz="0" w:space="0" w:color="auto"/>
        <w:left w:val="none" w:sz="0" w:space="0" w:color="auto"/>
        <w:bottom w:val="none" w:sz="0" w:space="0" w:color="auto"/>
        <w:right w:val="none" w:sz="0" w:space="0" w:color="auto"/>
      </w:divBdr>
    </w:div>
    <w:div w:id="672755314">
      <w:bodyDiv w:val="1"/>
      <w:marLeft w:val="0"/>
      <w:marRight w:val="0"/>
      <w:marTop w:val="0"/>
      <w:marBottom w:val="0"/>
      <w:divBdr>
        <w:top w:val="none" w:sz="0" w:space="0" w:color="auto"/>
        <w:left w:val="none" w:sz="0" w:space="0" w:color="auto"/>
        <w:bottom w:val="none" w:sz="0" w:space="0" w:color="auto"/>
        <w:right w:val="none" w:sz="0" w:space="0" w:color="auto"/>
      </w:divBdr>
    </w:div>
    <w:div w:id="684090959">
      <w:bodyDiv w:val="1"/>
      <w:marLeft w:val="0"/>
      <w:marRight w:val="0"/>
      <w:marTop w:val="0"/>
      <w:marBottom w:val="0"/>
      <w:divBdr>
        <w:top w:val="none" w:sz="0" w:space="0" w:color="auto"/>
        <w:left w:val="none" w:sz="0" w:space="0" w:color="auto"/>
        <w:bottom w:val="none" w:sz="0" w:space="0" w:color="auto"/>
        <w:right w:val="none" w:sz="0" w:space="0" w:color="auto"/>
      </w:divBdr>
    </w:div>
    <w:div w:id="687026648">
      <w:bodyDiv w:val="1"/>
      <w:marLeft w:val="0"/>
      <w:marRight w:val="0"/>
      <w:marTop w:val="0"/>
      <w:marBottom w:val="0"/>
      <w:divBdr>
        <w:top w:val="none" w:sz="0" w:space="0" w:color="auto"/>
        <w:left w:val="none" w:sz="0" w:space="0" w:color="auto"/>
        <w:bottom w:val="none" w:sz="0" w:space="0" w:color="auto"/>
        <w:right w:val="none" w:sz="0" w:space="0" w:color="auto"/>
      </w:divBdr>
    </w:div>
    <w:div w:id="725489107">
      <w:bodyDiv w:val="1"/>
      <w:marLeft w:val="0"/>
      <w:marRight w:val="0"/>
      <w:marTop w:val="0"/>
      <w:marBottom w:val="0"/>
      <w:divBdr>
        <w:top w:val="none" w:sz="0" w:space="0" w:color="auto"/>
        <w:left w:val="none" w:sz="0" w:space="0" w:color="auto"/>
        <w:bottom w:val="none" w:sz="0" w:space="0" w:color="auto"/>
        <w:right w:val="none" w:sz="0" w:space="0" w:color="auto"/>
      </w:divBdr>
    </w:div>
    <w:div w:id="746002078">
      <w:bodyDiv w:val="1"/>
      <w:marLeft w:val="0"/>
      <w:marRight w:val="0"/>
      <w:marTop w:val="0"/>
      <w:marBottom w:val="0"/>
      <w:divBdr>
        <w:top w:val="none" w:sz="0" w:space="0" w:color="auto"/>
        <w:left w:val="none" w:sz="0" w:space="0" w:color="auto"/>
        <w:bottom w:val="none" w:sz="0" w:space="0" w:color="auto"/>
        <w:right w:val="none" w:sz="0" w:space="0" w:color="auto"/>
      </w:divBdr>
    </w:div>
    <w:div w:id="746657667">
      <w:bodyDiv w:val="1"/>
      <w:marLeft w:val="0"/>
      <w:marRight w:val="0"/>
      <w:marTop w:val="0"/>
      <w:marBottom w:val="0"/>
      <w:divBdr>
        <w:top w:val="none" w:sz="0" w:space="0" w:color="auto"/>
        <w:left w:val="none" w:sz="0" w:space="0" w:color="auto"/>
        <w:bottom w:val="none" w:sz="0" w:space="0" w:color="auto"/>
        <w:right w:val="none" w:sz="0" w:space="0" w:color="auto"/>
      </w:divBdr>
    </w:div>
    <w:div w:id="756440901">
      <w:bodyDiv w:val="1"/>
      <w:marLeft w:val="0"/>
      <w:marRight w:val="0"/>
      <w:marTop w:val="0"/>
      <w:marBottom w:val="0"/>
      <w:divBdr>
        <w:top w:val="none" w:sz="0" w:space="0" w:color="auto"/>
        <w:left w:val="none" w:sz="0" w:space="0" w:color="auto"/>
        <w:bottom w:val="none" w:sz="0" w:space="0" w:color="auto"/>
        <w:right w:val="none" w:sz="0" w:space="0" w:color="auto"/>
      </w:divBdr>
    </w:div>
    <w:div w:id="782001147">
      <w:bodyDiv w:val="1"/>
      <w:marLeft w:val="0"/>
      <w:marRight w:val="0"/>
      <w:marTop w:val="0"/>
      <w:marBottom w:val="0"/>
      <w:divBdr>
        <w:top w:val="none" w:sz="0" w:space="0" w:color="auto"/>
        <w:left w:val="none" w:sz="0" w:space="0" w:color="auto"/>
        <w:bottom w:val="none" w:sz="0" w:space="0" w:color="auto"/>
        <w:right w:val="none" w:sz="0" w:space="0" w:color="auto"/>
      </w:divBdr>
    </w:div>
    <w:div w:id="802582306">
      <w:bodyDiv w:val="1"/>
      <w:marLeft w:val="0"/>
      <w:marRight w:val="0"/>
      <w:marTop w:val="0"/>
      <w:marBottom w:val="0"/>
      <w:divBdr>
        <w:top w:val="none" w:sz="0" w:space="0" w:color="auto"/>
        <w:left w:val="none" w:sz="0" w:space="0" w:color="auto"/>
        <w:bottom w:val="none" w:sz="0" w:space="0" w:color="auto"/>
        <w:right w:val="none" w:sz="0" w:space="0" w:color="auto"/>
      </w:divBdr>
    </w:div>
    <w:div w:id="807433770">
      <w:bodyDiv w:val="1"/>
      <w:marLeft w:val="0"/>
      <w:marRight w:val="0"/>
      <w:marTop w:val="0"/>
      <w:marBottom w:val="0"/>
      <w:divBdr>
        <w:top w:val="none" w:sz="0" w:space="0" w:color="auto"/>
        <w:left w:val="none" w:sz="0" w:space="0" w:color="auto"/>
        <w:bottom w:val="none" w:sz="0" w:space="0" w:color="auto"/>
        <w:right w:val="none" w:sz="0" w:space="0" w:color="auto"/>
      </w:divBdr>
    </w:div>
    <w:div w:id="833760937">
      <w:bodyDiv w:val="1"/>
      <w:marLeft w:val="0"/>
      <w:marRight w:val="0"/>
      <w:marTop w:val="0"/>
      <w:marBottom w:val="0"/>
      <w:divBdr>
        <w:top w:val="none" w:sz="0" w:space="0" w:color="auto"/>
        <w:left w:val="none" w:sz="0" w:space="0" w:color="auto"/>
        <w:bottom w:val="none" w:sz="0" w:space="0" w:color="auto"/>
        <w:right w:val="none" w:sz="0" w:space="0" w:color="auto"/>
      </w:divBdr>
    </w:div>
    <w:div w:id="876046148">
      <w:bodyDiv w:val="1"/>
      <w:marLeft w:val="0"/>
      <w:marRight w:val="0"/>
      <w:marTop w:val="0"/>
      <w:marBottom w:val="0"/>
      <w:divBdr>
        <w:top w:val="none" w:sz="0" w:space="0" w:color="auto"/>
        <w:left w:val="none" w:sz="0" w:space="0" w:color="auto"/>
        <w:bottom w:val="none" w:sz="0" w:space="0" w:color="auto"/>
        <w:right w:val="none" w:sz="0" w:space="0" w:color="auto"/>
      </w:divBdr>
    </w:div>
    <w:div w:id="880173568">
      <w:bodyDiv w:val="1"/>
      <w:marLeft w:val="0"/>
      <w:marRight w:val="0"/>
      <w:marTop w:val="0"/>
      <w:marBottom w:val="0"/>
      <w:divBdr>
        <w:top w:val="none" w:sz="0" w:space="0" w:color="auto"/>
        <w:left w:val="none" w:sz="0" w:space="0" w:color="auto"/>
        <w:bottom w:val="none" w:sz="0" w:space="0" w:color="auto"/>
        <w:right w:val="none" w:sz="0" w:space="0" w:color="auto"/>
      </w:divBdr>
    </w:div>
    <w:div w:id="910312138">
      <w:bodyDiv w:val="1"/>
      <w:marLeft w:val="0"/>
      <w:marRight w:val="0"/>
      <w:marTop w:val="0"/>
      <w:marBottom w:val="0"/>
      <w:divBdr>
        <w:top w:val="none" w:sz="0" w:space="0" w:color="auto"/>
        <w:left w:val="none" w:sz="0" w:space="0" w:color="auto"/>
        <w:bottom w:val="none" w:sz="0" w:space="0" w:color="auto"/>
        <w:right w:val="none" w:sz="0" w:space="0" w:color="auto"/>
      </w:divBdr>
    </w:div>
    <w:div w:id="933585841">
      <w:bodyDiv w:val="1"/>
      <w:marLeft w:val="0"/>
      <w:marRight w:val="0"/>
      <w:marTop w:val="0"/>
      <w:marBottom w:val="0"/>
      <w:divBdr>
        <w:top w:val="none" w:sz="0" w:space="0" w:color="auto"/>
        <w:left w:val="none" w:sz="0" w:space="0" w:color="auto"/>
        <w:bottom w:val="none" w:sz="0" w:space="0" w:color="auto"/>
        <w:right w:val="none" w:sz="0" w:space="0" w:color="auto"/>
      </w:divBdr>
    </w:div>
    <w:div w:id="953244744">
      <w:bodyDiv w:val="1"/>
      <w:marLeft w:val="0"/>
      <w:marRight w:val="0"/>
      <w:marTop w:val="0"/>
      <w:marBottom w:val="0"/>
      <w:divBdr>
        <w:top w:val="none" w:sz="0" w:space="0" w:color="auto"/>
        <w:left w:val="none" w:sz="0" w:space="0" w:color="auto"/>
        <w:bottom w:val="none" w:sz="0" w:space="0" w:color="auto"/>
        <w:right w:val="none" w:sz="0" w:space="0" w:color="auto"/>
      </w:divBdr>
    </w:div>
    <w:div w:id="1002928587">
      <w:bodyDiv w:val="1"/>
      <w:marLeft w:val="0"/>
      <w:marRight w:val="0"/>
      <w:marTop w:val="0"/>
      <w:marBottom w:val="0"/>
      <w:divBdr>
        <w:top w:val="none" w:sz="0" w:space="0" w:color="auto"/>
        <w:left w:val="none" w:sz="0" w:space="0" w:color="auto"/>
        <w:bottom w:val="none" w:sz="0" w:space="0" w:color="auto"/>
        <w:right w:val="none" w:sz="0" w:space="0" w:color="auto"/>
      </w:divBdr>
    </w:div>
    <w:div w:id="1004744938">
      <w:bodyDiv w:val="1"/>
      <w:marLeft w:val="0"/>
      <w:marRight w:val="0"/>
      <w:marTop w:val="0"/>
      <w:marBottom w:val="0"/>
      <w:divBdr>
        <w:top w:val="none" w:sz="0" w:space="0" w:color="auto"/>
        <w:left w:val="none" w:sz="0" w:space="0" w:color="auto"/>
        <w:bottom w:val="none" w:sz="0" w:space="0" w:color="auto"/>
        <w:right w:val="none" w:sz="0" w:space="0" w:color="auto"/>
      </w:divBdr>
    </w:div>
    <w:div w:id="1006520277">
      <w:bodyDiv w:val="1"/>
      <w:marLeft w:val="0"/>
      <w:marRight w:val="0"/>
      <w:marTop w:val="0"/>
      <w:marBottom w:val="0"/>
      <w:divBdr>
        <w:top w:val="none" w:sz="0" w:space="0" w:color="auto"/>
        <w:left w:val="none" w:sz="0" w:space="0" w:color="auto"/>
        <w:bottom w:val="none" w:sz="0" w:space="0" w:color="auto"/>
        <w:right w:val="none" w:sz="0" w:space="0" w:color="auto"/>
      </w:divBdr>
    </w:div>
    <w:div w:id="1081103914">
      <w:bodyDiv w:val="1"/>
      <w:marLeft w:val="0"/>
      <w:marRight w:val="0"/>
      <w:marTop w:val="0"/>
      <w:marBottom w:val="0"/>
      <w:divBdr>
        <w:top w:val="none" w:sz="0" w:space="0" w:color="auto"/>
        <w:left w:val="none" w:sz="0" w:space="0" w:color="auto"/>
        <w:bottom w:val="none" w:sz="0" w:space="0" w:color="auto"/>
        <w:right w:val="none" w:sz="0" w:space="0" w:color="auto"/>
      </w:divBdr>
    </w:div>
    <w:div w:id="1087194816">
      <w:bodyDiv w:val="1"/>
      <w:marLeft w:val="0"/>
      <w:marRight w:val="0"/>
      <w:marTop w:val="0"/>
      <w:marBottom w:val="0"/>
      <w:divBdr>
        <w:top w:val="none" w:sz="0" w:space="0" w:color="auto"/>
        <w:left w:val="none" w:sz="0" w:space="0" w:color="auto"/>
        <w:bottom w:val="none" w:sz="0" w:space="0" w:color="auto"/>
        <w:right w:val="none" w:sz="0" w:space="0" w:color="auto"/>
      </w:divBdr>
    </w:div>
    <w:div w:id="1119765633">
      <w:bodyDiv w:val="1"/>
      <w:marLeft w:val="0"/>
      <w:marRight w:val="0"/>
      <w:marTop w:val="0"/>
      <w:marBottom w:val="0"/>
      <w:divBdr>
        <w:top w:val="none" w:sz="0" w:space="0" w:color="auto"/>
        <w:left w:val="none" w:sz="0" w:space="0" w:color="auto"/>
        <w:bottom w:val="none" w:sz="0" w:space="0" w:color="auto"/>
        <w:right w:val="none" w:sz="0" w:space="0" w:color="auto"/>
      </w:divBdr>
    </w:div>
    <w:div w:id="1146820393">
      <w:bodyDiv w:val="1"/>
      <w:marLeft w:val="0"/>
      <w:marRight w:val="0"/>
      <w:marTop w:val="0"/>
      <w:marBottom w:val="0"/>
      <w:divBdr>
        <w:top w:val="none" w:sz="0" w:space="0" w:color="auto"/>
        <w:left w:val="none" w:sz="0" w:space="0" w:color="auto"/>
        <w:bottom w:val="none" w:sz="0" w:space="0" w:color="auto"/>
        <w:right w:val="none" w:sz="0" w:space="0" w:color="auto"/>
      </w:divBdr>
    </w:div>
    <w:div w:id="1159417273">
      <w:bodyDiv w:val="1"/>
      <w:marLeft w:val="0"/>
      <w:marRight w:val="0"/>
      <w:marTop w:val="0"/>
      <w:marBottom w:val="0"/>
      <w:divBdr>
        <w:top w:val="none" w:sz="0" w:space="0" w:color="auto"/>
        <w:left w:val="none" w:sz="0" w:space="0" w:color="auto"/>
        <w:bottom w:val="none" w:sz="0" w:space="0" w:color="auto"/>
        <w:right w:val="none" w:sz="0" w:space="0" w:color="auto"/>
      </w:divBdr>
    </w:div>
    <w:div w:id="1161238076">
      <w:bodyDiv w:val="1"/>
      <w:marLeft w:val="0"/>
      <w:marRight w:val="0"/>
      <w:marTop w:val="0"/>
      <w:marBottom w:val="0"/>
      <w:divBdr>
        <w:top w:val="none" w:sz="0" w:space="0" w:color="auto"/>
        <w:left w:val="none" w:sz="0" w:space="0" w:color="auto"/>
        <w:bottom w:val="none" w:sz="0" w:space="0" w:color="auto"/>
        <w:right w:val="none" w:sz="0" w:space="0" w:color="auto"/>
      </w:divBdr>
    </w:div>
    <w:div w:id="1164473976">
      <w:bodyDiv w:val="1"/>
      <w:marLeft w:val="0"/>
      <w:marRight w:val="0"/>
      <w:marTop w:val="0"/>
      <w:marBottom w:val="0"/>
      <w:divBdr>
        <w:top w:val="none" w:sz="0" w:space="0" w:color="auto"/>
        <w:left w:val="none" w:sz="0" w:space="0" w:color="auto"/>
        <w:bottom w:val="none" w:sz="0" w:space="0" w:color="auto"/>
        <w:right w:val="none" w:sz="0" w:space="0" w:color="auto"/>
      </w:divBdr>
    </w:div>
    <w:div w:id="1181041625">
      <w:bodyDiv w:val="1"/>
      <w:marLeft w:val="0"/>
      <w:marRight w:val="0"/>
      <w:marTop w:val="0"/>
      <w:marBottom w:val="0"/>
      <w:divBdr>
        <w:top w:val="none" w:sz="0" w:space="0" w:color="auto"/>
        <w:left w:val="none" w:sz="0" w:space="0" w:color="auto"/>
        <w:bottom w:val="none" w:sz="0" w:space="0" w:color="auto"/>
        <w:right w:val="none" w:sz="0" w:space="0" w:color="auto"/>
      </w:divBdr>
    </w:div>
    <w:div w:id="1198659794">
      <w:bodyDiv w:val="1"/>
      <w:marLeft w:val="0"/>
      <w:marRight w:val="0"/>
      <w:marTop w:val="0"/>
      <w:marBottom w:val="0"/>
      <w:divBdr>
        <w:top w:val="none" w:sz="0" w:space="0" w:color="auto"/>
        <w:left w:val="none" w:sz="0" w:space="0" w:color="auto"/>
        <w:bottom w:val="none" w:sz="0" w:space="0" w:color="auto"/>
        <w:right w:val="none" w:sz="0" w:space="0" w:color="auto"/>
      </w:divBdr>
    </w:div>
    <w:div w:id="1204250661">
      <w:bodyDiv w:val="1"/>
      <w:marLeft w:val="0"/>
      <w:marRight w:val="0"/>
      <w:marTop w:val="0"/>
      <w:marBottom w:val="0"/>
      <w:divBdr>
        <w:top w:val="none" w:sz="0" w:space="0" w:color="auto"/>
        <w:left w:val="none" w:sz="0" w:space="0" w:color="auto"/>
        <w:bottom w:val="none" w:sz="0" w:space="0" w:color="auto"/>
        <w:right w:val="none" w:sz="0" w:space="0" w:color="auto"/>
      </w:divBdr>
    </w:div>
    <w:div w:id="1239825447">
      <w:bodyDiv w:val="1"/>
      <w:marLeft w:val="0"/>
      <w:marRight w:val="0"/>
      <w:marTop w:val="0"/>
      <w:marBottom w:val="0"/>
      <w:divBdr>
        <w:top w:val="none" w:sz="0" w:space="0" w:color="auto"/>
        <w:left w:val="none" w:sz="0" w:space="0" w:color="auto"/>
        <w:bottom w:val="none" w:sz="0" w:space="0" w:color="auto"/>
        <w:right w:val="none" w:sz="0" w:space="0" w:color="auto"/>
      </w:divBdr>
    </w:div>
    <w:div w:id="1242640972">
      <w:bodyDiv w:val="1"/>
      <w:marLeft w:val="0"/>
      <w:marRight w:val="0"/>
      <w:marTop w:val="0"/>
      <w:marBottom w:val="0"/>
      <w:divBdr>
        <w:top w:val="none" w:sz="0" w:space="0" w:color="auto"/>
        <w:left w:val="none" w:sz="0" w:space="0" w:color="auto"/>
        <w:bottom w:val="none" w:sz="0" w:space="0" w:color="auto"/>
        <w:right w:val="none" w:sz="0" w:space="0" w:color="auto"/>
      </w:divBdr>
    </w:div>
    <w:div w:id="1247499378">
      <w:bodyDiv w:val="1"/>
      <w:marLeft w:val="0"/>
      <w:marRight w:val="0"/>
      <w:marTop w:val="0"/>
      <w:marBottom w:val="0"/>
      <w:divBdr>
        <w:top w:val="none" w:sz="0" w:space="0" w:color="auto"/>
        <w:left w:val="none" w:sz="0" w:space="0" w:color="auto"/>
        <w:bottom w:val="none" w:sz="0" w:space="0" w:color="auto"/>
        <w:right w:val="none" w:sz="0" w:space="0" w:color="auto"/>
      </w:divBdr>
    </w:div>
    <w:div w:id="1264534088">
      <w:bodyDiv w:val="1"/>
      <w:marLeft w:val="0"/>
      <w:marRight w:val="0"/>
      <w:marTop w:val="0"/>
      <w:marBottom w:val="0"/>
      <w:divBdr>
        <w:top w:val="none" w:sz="0" w:space="0" w:color="auto"/>
        <w:left w:val="none" w:sz="0" w:space="0" w:color="auto"/>
        <w:bottom w:val="none" w:sz="0" w:space="0" w:color="auto"/>
        <w:right w:val="none" w:sz="0" w:space="0" w:color="auto"/>
      </w:divBdr>
    </w:div>
    <w:div w:id="1267232266">
      <w:bodyDiv w:val="1"/>
      <w:marLeft w:val="0"/>
      <w:marRight w:val="0"/>
      <w:marTop w:val="0"/>
      <w:marBottom w:val="0"/>
      <w:divBdr>
        <w:top w:val="none" w:sz="0" w:space="0" w:color="auto"/>
        <w:left w:val="none" w:sz="0" w:space="0" w:color="auto"/>
        <w:bottom w:val="none" w:sz="0" w:space="0" w:color="auto"/>
        <w:right w:val="none" w:sz="0" w:space="0" w:color="auto"/>
      </w:divBdr>
    </w:div>
    <w:div w:id="1268613008">
      <w:bodyDiv w:val="1"/>
      <w:marLeft w:val="0"/>
      <w:marRight w:val="0"/>
      <w:marTop w:val="0"/>
      <w:marBottom w:val="0"/>
      <w:divBdr>
        <w:top w:val="none" w:sz="0" w:space="0" w:color="auto"/>
        <w:left w:val="none" w:sz="0" w:space="0" w:color="auto"/>
        <w:bottom w:val="none" w:sz="0" w:space="0" w:color="auto"/>
        <w:right w:val="none" w:sz="0" w:space="0" w:color="auto"/>
      </w:divBdr>
    </w:div>
    <w:div w:id="1277448587">
      <w:bodyDiv w:val="1"/>
      <w:marLeft w:val="0"/>
      <w:marRight w:val="0"/>
      <w:marTop w:val="0"/>
      <w:marBottom w:val="0"/>
      <w:divBdr>
        <w:top w:val="none" w:sz="0" w:space="0" w:color="auto"/>
        <w:left w:val="none" w:sz="0" w:space="0" w:color="auto"/>
        <w:bottom w:val="none" w:sz="0" w:space="0" w:color="auto"/>
        <w:right w:val="none" w:sz="0" w:space="0" w:color="auto"/>
      </w:divBdr>
    </w:div>
    <w:div w:id="1293905239">
      <w:bodyDiv w:val="1"/>
      <w:marLeft w:val="0"/>
      <w:marRight w:val="0"/>
      <w:marTop w:val="0"/>
      <w:marBottom w:val="0"/>
      <w:divBdr>
        <w:top w:val="none" w:sz="0" w:space="0" w:color="auto"/>
        <w:left w:val="none" w:sz="0" w:space="0" w:color="auto"/>
        <w:bottom w:val="none" w:sz="0" w:space="0" w:color="auto"/>
        <w:right w:val="none" w:sz="0" w:space="0" w:color="auto"/>
      </w:divBdr>
    </w:div>
    <w:div w:id="1385642101">
      <w:bodyDiv w:val="1"/>
      <w:marLeft w:val="0"/>
      <w:marRight w:val="0"/>
      <w:marTop w:val="0"/>
      <w:marBottom w:val="0"/>
      <w:divBdr>
        <w:top w:val="none" w:sz="0" w:space="0" w:color="auto"/>
        <w:left w:val="none" w:sz="0" w:space="0" w:color="auto"/>
        <w:bottom w:val="none" w:sz="0" w:space="0" w:color="auto"/>
        <w:right w:val="none" w:sz="0" w:space="0" w:color="auto"/>
      </w:divBdr>
    </w:div>
    <w:div w:id="1399672488">
      <w:bodyDiv w:val="1"/>
      <w:marLeft w:val="0"/>
      <w:marRight w:val="0"/>
      <w:marTop w:val="0"/>
      <w:marBottom w:val="0"/>
      <w:divBdr>
        <w:top w:val="none" w:sz="0" w:space="0" w:color="auto"/>
        <w:left w:val="none" w:sz="0" w:space="0" w:color="auto"/>
        <w:bottom w:val="none" w:sz="0" w:space="0" w:color="auto"/>
        <w:right w:val="none" w:sz="0" w:space="0" w:color="auto"/>
      </w:divBdr>
    </w:div>
    <w:div w:id="1457212393">
      <w:bodyDiv w:val="1"/>
      <w:marLeft w:val="0"/>
      <w:marRight w:val="0"/>
      <w:marTop w:val="0"/>
      <w:marBottom w:val="0"/>
      <w:divBdr>
        <w:top w:val="none" w:sz="0" w:space="0" w:color="auto"/>
        <w:left w:val="none" w:sz="0" w:space="0" w:color="auto"/>
        <w:bottom w:val="none" w:sz="0" w:space="0" w:color="auto"/>
        <w:right w:val="none" w:sz="0" w:space="0" w:color="auto"/>
      </w:divBdr>
    </w:div>
    <w:div w:id="1526405619">
      <w:bodyDiv w:val="1"/>
      <w:marLeft w:val="0"/>
      <w:marRight w:val="0"/>
      <w:marTop w:val="0"/>
      <w:marBottom w:val="0"/>
      <w:divBdr>
        <w:top w:val="none" w:sz="0" w:space="0" w:color="auto"/>
        <w:left w:val="none" w:sz="0" w:space="0" w:color="auto"/>
        <w:bottom w:val="none" w:sz="0" w:space="0" w:color="auto"/>
        <w:right w:val="none" w:sz="0" w:space="0" w:color="auto"/>
      </w:divBdr>
    </w:div>
    <w:div w:id="1555389328">
      <w:bodyDiv w:val="1"/>
      <w:marLeft w:val="0"/>
      <w:marRight w:val="0"/>
      <w:marTop w:val="0"/>
      <w:marBottom w:val="0"/>
      <w:divBdr>
        <w:top w:val="none" w:sz="0" w:space="0" w:color="auto"/>
        <w:left w:val="none" w:sz="0" w:space="0" w:color="auto"/>
        <w:bottom w:val="none" w:sz="0" w:space="0" w:color="auto"/>
        <w:right w:val="none" w:sz="0" w:space="0" w:color="auto"/>
      </w:divBdr>
    </w:div>
    <w:div w:id="1569222251">
      <w:bodyDiv w:val="1"/>
      <w:marLeft w:val="0"/>
      <w:marRight w:val="0"/>
      <w:marTop w:val="0"/>
      <w:marBottom w:val="0"/>
      <w:divBdr>
        <w:top w:val="none" w:sz="0" w:space="0" w:color="auto"/>
        <w:left w:val="none" w:sz="0" w:space="0" w:color="auto"/>
        <w:bottom w:val="none" w:sz="0" w:space="0" w:color="auto"/>
        <w:right w:val="none" w:sz="0" w:space="0" w:color="auto"/>
      </w:divBdr>
    </w:div>
    <w:div w:id="1598824498">
      <w:bodyDiv w:val="1"/>
      <w:marLeft w:val="0"/>
      <w:marRight w:val="0"/>
      <w:marTop w:val="0"/>
      <w:marBottom w:val="0"/>
      <w:divBdr>
        <w:top w:val="none" w:sz="0" w:space="0" w:color="auto"/>
        <w:left w:val="none" w:sz="0" w:space="0" w:color="auto"/>
        <w:bottom w:val="none" w:sz="0" w:space="0" w:color="auto"/>
        <w:right w:val="none" w:sz="0" w:space="0" w:color="auto"/>
      </w:divBdr>
    </w:div>
    <w:div w:id="1599867366">
      <w:bodyDiv w:val="1"/>
      <w:marLeft w:val="0"/>
      <w:marRight w:val="0"/>
      <w:marTop w:val="0"/>
      <w:marBottom w:val="0"/>
      <w:divBdr>
        <w:top w:val="none" w:sz="0" w:space="0" w:color="auto"/>
        <w:left w:val="none" w:sz="0" w:space="0" w:color="auto"/>
        <w:bottom w:val="none" w:sz="0" w:space="0" w:color="auto"/>
        <w:right w:val="none" w:sz="0" w:space="0" w:color="auto"/>
      </w:divBdr>
    </w:div>
    <w:div w:id="1610116007">
      <w:bodyDiv w:val="1"/>
      <w:marLeft w:val="0"/>
      <w:marRight w:val="0"/>
      <w:marTop w:val="0"/>
      <w:marBottom w:val="0"/>
      <w:divBdr>
        <w:top w:val="none" w:sz="0" w:space="0" w:color="auto"/>
        <w:left w:val="none" w:sz="0" w:space="0" w:color="auto"/>
        <w:bottom w:val="none" w:sz="0" w:space="0" w:color="auto"/>
        <w:right w:val="none" w:sz="0" w:space="0" w:color="auto"/>
      </w:divBdr>
    </w:div>
    <w:div w:id="1622956619">
      <w:bodyDiv w:val="1"/>
      <w:marLeft w:val="0"/>
      <w:marRight w:val="0"/>
      <w:marTop w:val="0"/>
      <w:marBottom w:val="0"/>
      <w:divBdr>
        <w:top w:val="none" w:sz="0" w:space="0" w:color="auto"/>
        <w:left w:val="none" w:sz="0" w:space="0" w:color="auto"/>
        <w:bottom w:val="none" w:sz="0" w:space="0" w:color="auto"/>
        <w:right w:val="none" w:sz="0" w:space="0" w:color="auto"/>
      </w:divBdr>
    </w:div>
    <w:div w:id="1635714160">
      <w:bodyDiv w:val="1"/>
      <w:marLeft w:val="0"/>
      <w:marRight w:val="0"/>
      <w:marTop w:val="0"/>
      <w:marBottom w:val="0"/>
      <w:divBdr>
        <w:top w:val="none" w:sz="0" w:space="0" w:color="auto"/>
        <w:left w:val="none" w:sz="0" w:space="0" w:color="auto"/>
        <w:bottom w:val="none" w:sz="0" w:space="0" w:color="auto"/>
        <w:right w:val="none" w:sz="0" w:space="0" w:color="auto"/>
      </w:divBdr>
    </w:div>
    <w:div w:id="1665432448">
      <w:bodyDiv w:val="1"/>
      <w:marLeft w:val="0"/>
      <w:marRight w:val="0"/>
      <w:marTop w:val="0"/>
      <w:marBottom w:val="0"/>
      <w:divBdr>
        <w:top w:val="none" w:sz="0" w:space="0" w:color="auto"/>
        <w:left w:val="none" w:sz="0" w:space="0" w:color="auto"/>
        <w:bottom w:val="none" w:sz="0" w:space="0" w:color="auto"/>
        <w:right w:val="none" w:sz="0" w:space="0" w:color="auto"/>
      </w:divBdr>
    </w:div>
    <w:div w:id="1668484867">
      <w:bodyDiv w:val="1"/>
      <w:marLeft w:val="0"/>
      <w:marRight w:val="0"/>
      <w:marTop w:val="0"/>
      <w:marBottom w:val="0"/>
      <w:divBdr>
        <w:top w:val="none" w:sz="0" w:space="0" w:color="auto"/>
        <w:left w:val="none" w:sz="0" w:space="0" w:color="auto"/>
        <w:bottom w:val="none" w:sz="0" w:space="0" w:color="auto"/>
        <w:right w:val="none" w:sz="0" w:space="0" w:color="auto"/>
      </w:divBdr>
    </w:div>
    <w:div w:id="1683586614">
      <w:bodyDiv w:val="1"/>
      <w:marLeft w:val="0"/>
      <w:marRight w:val="0"/>
      <w:marTop w:val="0"/>
      <w:marBottom w:val="0"/>
      <w:divBdr>
        <w:top w:val="none" w:sz="0" w:space="0" w:color="auto"/>
        <w:left w:val="none" w:sz="0" w:space="0" w:color="auto"/>
        <w:bottom w:val="none" w:sz="0" w:space="0" w:color="auto"/>
        <w:right w:val="none" w:sz="0" w:space="0" w:color="auto"/>
      </w:divBdr>
    </w:div>
    <w:div w:id="1724401546">
      <w:bodyDiv w:val="1"/>
      <w:marLeft w:val="0"/>
      <w:marRight w:val="0"/>
      <w:marTop w:val="0"/>
      <w:marBottom w:val="0"/>
      <w:divBdr>
        <w:top w:val="none" w:sz="0" w:space="0" w:color="auto"/>
        <w:left w:val="none" w:sz="0" w:space="0" w:color="auto"/>
        <w:bottom w:val="none" w:sz="0" w:space="0" w:color="auto"/>
        <w:right w:val="none" w:sz="0" w:space="0" w:color="auto"/>
      </w:divBdr>
    </w:div>
    <w:div w:id="1731922300">
      <w:bodyDiv w:val="1"/>
      <w:marLeft w:val="0"/>
      <w:marRight w:val="0"/>
      <w:marTop w:val="0"/>
      <w:marBottom w:val="0"/>
      <w:divBdr>
        <w:top w:val="none" w:sz="0" w:space="0" w:color="auto"/>
        <w:left w:val="none" w:sz="0" w:space="0" w:color="auto"/>
        <w:bottom w:val="none" w:sz="0" w:space="0" w:color="auto"/>
        <w:right w:val="none" w:sz="0" w:space="0" w:color="auto"/>
      </w:divBdr>
    </w:div>
    <w:div w:id="1738815969">
      <w:bodyDiv w:val="1"/>
      <w:marLeft w:val="0"/>
      <w:marRight w:val="0"/>
      <w:marTop w:val="0"/>
      <w:marBottom w:val="0"/>
      <w:divBdr>
        <w:top w:val="none" w:sz="0" w:space="0" w:color="auto"/>
        <w:left w:val="none" w:sz="0" w:space="0" w:color="auto"/>
        <w:bottom w:val="none" w:sz="0" w:space="0" w:color="auto"/>
        <w:right w:val="none" w:sz="0" w:space="0" w:color="auto"/>
      </w:divBdr>
    </w:div>
    <w:div w:id="1751274556">
      <w:bodyDiv w:val="1"/>
      <w:marLeft w:val="0"/>
      <w:marRight w:val="0"/>
      <w:marTop w:val="0"/>
      <w:marBottom w:val="0"/>
      <w:divBdr>
        <w:top w:val="none" w:sz="0" w:space="0" w:color="auto"/>
        <w:left w:val="none" w:sz="0" w:space="0" w:color="auto"/>
        <w:bottom w:val="none" w:sz="0" w:space="0" w:color="auto"/>
        <w:right w:val="none" w:sz="0" w:space="0" w:color="auto"/>
      </w:divBdr>
    </w:div>
    <w:div w:id="1752465128">
      <w:bodyDiv w:val="1"/>
      <w:marLeft w:val="0"/>
      <w:marRight w:val="0"/>
      <w:marTop w:val="0"/>
      <w:marBottom w:val="0"/>
      <w:divBdr>
        <w:top w:val="none" w:sz="0" w:space="0" w:color="auto"/>
        <w:left w:val="none" w:sz="0" w:space="0" w:color="auto"/>
        <w:bottom w:val="none" w:sz="0" w:space="0" w:color="auto"/>
        <w:right w:val="none" w:sz="0" w:space="0" w:color="auto"/>
      </w:divBdr>
    </w:div>
    <w:div w:id="1781955045">
      <w:bodyDiv w:val="1"/>
      <w:marLeft w:val="0"/>
      <w:marRight w:val="0"/>
      <w:marTop w:val="0"/>
      <w:marBottom w:val="0"/>
      <w:divBdr>
        <w:top w:val="none" w:sz="0" w:space="0" w:color="auto"/>
        <w:left w:val="none" w:sz="0" w:space="0" w:color="auto"/>
        <w:bottom w:val="none" w:sz="0" w:space="0" w:color="auto"/>
        <w:right w:val="none" w:sz="0" w:space="0" w:color="auto"/>
      </w:divBdr>
    </w:div>
    <w:div w:id="1783646147">
      <w:bodyDiv w:val="1"/>
      <w:marLeft w:val="0"/>
      <w:marRight w:val="0"/>
      <w:marTop w:val="0"/>
      <w:marBottom w:val="0"/>
      <w:divBdr>
        <w:top w:val="none" w:sz="0" w:space="0" w:color="auto"/>
        <w:left w:val="none" w:sz="0" w:space="0" w:color="auto"/>
        <w:bottom w:val="none" w:sz="0" w:space="0" w:color="auto"/>
        <w:right w:val="none" w:sz="0" w:space="0" w:color="auto"/>
      </w:divBdr>
    </w:div>
    <w:div w:id="1785808821">
      <w:bodyDiv w:val="1"/>
      <w:marLeft w:val="0"/>
      <w:marRight w:val="0"/>
      <w:marTop w:val="0"/>
      <w:marBottom w:val="0"/>
      <w:divBdr>
        <w:top w:val="none" w:sz="0" w:space="0" w:color="auto"/>
        <w:left w:val="none" w:sz="0" w:space="0" w:color="auto"/>
        <w:bottom w:val="none" w:sz="0" w:space="0" w:color="auto"/>
        <w:right w:val="none" w:sz="0" w:space="0" w:color="auto"/>
      </w:divBdr>
    </w:div>
    <w:div w:id="1788697135">
      <w:bodyDiv w:val="1"/>
      <w:marLeft w:val="0"/>
      <w:marRight w:val="0"/>
      <w:marTop w:val="0"/>
      <w:marBottom w:val="0"/>
      <w:divBdr>
        <w:top w:val="none" w:sz="0" w:space="0" w:color="auto"/>
        <w:left w:val="none" w:sz="0" w:space="0" w:color="auto"/>
        <w:bottom w:val="none" w:sz="0" w:space="0" w:color="auto"/>
        <w:right w:val="none" w:sz="0" w:space="0" w:color="auto"/>
      </w:divBdr>
    </w:div>
    <w:div w:id="1805150695">
      <w:bodyDiv w:val="1"/>
      <w:marLeft w:val="0"/>
      <w:marRight w:val="0"/>
      <w:marTop w:val="0"/>
      <w:marBottom w:val="0"/>
      <w:divBdr>
        <w:top w:val="none" w:sz="0" w:space="0" w:color="auto"/>
        <w:left w:val="none" w:sz="0" w:space="0" w:color="auto"/>
        <w:bottom w:val="none" w:sz="0" w:space="0" w:color="auto"/>
        <w:right w:val="none" w:sz="0" w:space="0" w:color="auto"/>
      </w:divBdr>
    </w:div>
    <w:div w:id="1811946700">
      <w:bodyDiv w:val="1"/>
      <w:marLeft w:val="0"/>
      <w:marRight w:val="0"/>
      <w:marTop w:val="0"/>
      <w:marBottom w:val="0"/>
      <w:divBdr>
        <w:top w:val="none" w:sz="0" w:space="0" w:color="auto"/>
        <w:left w:val="none" w:sz="0" w:space="0" w:color="auto"/>
        <w:bottom w:val="none" w:sz="0" w:space="0" w:color="auto"/>
        <w:right w:val="none" w:sz="0" w:space="0" w:color="auto"/>
      </w:divBdr>
    </w:div>
    <w:div w:id="1814519339">
      <w:bodyDiv w:val="1"/>
      <w:marLeft w:val="0"/>
      <w:marRight w:val="0"/>
      <w:marTop w:val="0"/>
      <w:marBottom w:val="0"/>
      <w:divBdr>
        <w:top w:val="none" w:sz="0" w:space="0" w:color="auto"/>
        <w:left w:val="none" w:sz="0" w:space="0" w:color="auto"/>
        <w:bottom w:val="none" w:sz="0" w:space="0" w:color="auto"/>
        <w:right w:val="none" w:sz="0" w:space="0" w:color="auto"/>
      </w:divBdr>
    </w:div>
    <w:div w:id="1833763962">
      <w:bodyDiv w:val="1"/>
      <w:marLeft w:val="0"/>
      <w:marRight w:val="0"/>
      <w:marTop w:val="0"/>
      <w:marBottom w:val="0"/>
      <w:divBdr>
        <w:top w:val="none" w:sz="0" w:space="0" w:color="auto"/>
        <w:left w:val="none" w:sz="0" w:space="0" w:color="auto"/>
        <w:bottom w:val="none" w:sz="0" w:space="0" w:color="auto"/>
        <w:right w:val="none" w:sz="0" w:space="0" w:color="auto"/>
      </w:divBdr>
    </w:div>
    <w:div w:id="1838954820">
      <w:bodyDiv w:val="1"/>
      <w:marLeft w:val="0"/>
      <w:marRight w:val="0"/>
      <w:marTop w:val="0"/>
      <w:marBottom w:val="0"/>
      <w:divBdr>
        <w:top w:val="none" w:sz="0" w:space="0" w:color="auto"/>
        <w:left w:val="none" w:sz="0" w:space="0" w:color="auto"/>
        <w:bottom w:val="none" w:sz="0" w:space="0" w:color="auto"/>
        <w:right w:val="none" w:sz="0" w:space="0" w:color="auto"/>
      </w:divBdr>
    </w:div>
    <w:div w:id="1839927015">
      <w:bodyDiv w:val="1"/>
      <w:marLeft w:val="0"/>
      <w:marRight w:val="0"/>
      <w:marTop w:val="0"/>
      <w:marBottom w:val="0"/>
      <w:divBdr>
        <w:top w:val="none" w:sz="0" w:space="0" w:color="auto"/>
        <w:left w:val="none" w:sz="0" w:space="0" w:color="auto"/>
        <w:bottom w:val="none" w:sz="0" w:space="0" w:color="auto"/>
        <w:right w:val="none" w:sz="0" w:space="0" w:color="auto"/>
      </w:divBdr>
    </w:div>
    <w:div w:id="1860460751">
      <w:bodyDiv w:val="1"/>
      <w:marLeft w:val="0"/>
      <w:marRight w:val="0"/>
      <w:marTop w:val="0"/>
      <w:marBottom w:val="0"/>
      <w:divBdr>
        <w:top w:val="none" w:sz="0" w:space="0" w:color="auto"/>
        <w:left w:val="none" w:sz="0" w:space="0" w:color="auto"/>
        <w:bottom w:val="none" w:sz="0" w:space="0" w:color="auto"/>
        <w:right w:val="none" w:sz="0" w:space="0" w:color="auto"/>
      </w:divBdr>
    </w:div>
    <w:div w:id="1882862191">
      <w:bodyDiv w:val="1"/>
      <w:marLeft w:val="0"/>
      <w:marRight w:val="0"/>
      <w:marTop w:val="0"/>
      <w:marBottom w:val="0"/>
      <w:divBdr>
        <w:top w:val="none" w:sz="0" w:space="0" w:color="auto"/>
        <w:left w:val="none" w:sz="0" w:space="0" w:color="auto"/>
        <w:bottom w:val="none" w:sz="0" w:space="0" w:color="auto"/>
        <w:right w:val="none" w:sz="0" w:space="0" w:color="auto"/>
      </w:divBdr>
    </w:div>
    <w:div w:id="1886867305">
      <w:bodyDiv w:val="1"/>
      <w:marLeft w:val="0"/>
      <w:marRight w:val="0"/>
      <w:marTop w:val="0"/>
      <w:marBottom w:val="0"/>
      <w:divBdr>
        <w:top w:val="none" w:sz="0" w:space="0" w:color="auto"/>
        <w:left w:val="none" w:sz="0" w:space="0" w:color="auto"/>
        <w:bottom w:val="none" w:sz="0" w:space="0" w:color="auto"/>
        <w:right w:val="none" w:sz="0" w:space="0" w:color="auto"/>
      </w:divBdr>
    </w:div>
    <w:div w:id="1889493460">
      <w:bodyDiv w:val="1"/>
      <w:marLeft w:val="0"/>
      <w:marRight w:val="0"/>
      <w:marTop w:val="0"/>
      <w:marBottom w:val="0"/>
      <w:divBdr>
        <w:top w:val="none" w:sz="0" w:space="0" w:color="auto"/>
        <w:left w:val="none" w:sz="0" w:space="0" w:color="auto"/>
        <w:bottom w:val="none" w:sz="0" w:space="0" w:color="auto"/>
        <w:right w:val="none" w:sz="0" w:space="0" w:color="auto"/>
      </w:divBdr>
    </w:div>
    <w:div w:id="1903514623">
      <w:bodyDiv w:val="1"/>
      <w:marLeft w:val="0"/>
      <w:marRight w:val="0"/>
      <w:marTop w:val="0"/>
      <w:marBottom w:val="0"/>
      <w:divBdr>
        <w:top w:val="none" w:sz="0" w:space="0" w:color="auto"/>
        <w:left w:val="none" w:sz="0" w:space="0" w:color="auto"/>
        <w:bottom w:val="none" w:sz="0" w:space="0" w:color="auto"/>
        <w:right w:val="none" w:sz="0" w:space="0" w:color="auto"/>
      </w:divBdr>
    </w:div>
    <w:div w:id="1916083322">
      <w:bodyDiv w:val="1"/>
      <w:marLeft w:val="0"/>
      <w:marRight w:val="0"/>
      <w:marTop w:val="0"/>
      <w:marBottom w:val="0"/>
      <w:divBdr>
        <w:top w:val="none" w:sz="0" w:space="0" w:color="auto"/>
        <w:left w:val="none" w:sz="0" w:space="0" w:color="auto"/>
        <w:bottom w:val="none" w:sz="0" w:space="0" w:color="auto"/>
        <w:right w:val="none" w:sz="0" w:space="0" w:color="auto"/>
      </w:divBdr>
    </w:div>
    <w:div w:id="1938518363">
      <w:bodyDiv w:val="1"/>
      <w:marLeft w:val="0"/>
      <w:marRight w:val="0"/>
      <w:marTop w:val="0"/>
      <w:marBottom w:val="0"/>
      <w:divBdr>
        <w:top w:val="none" w:sz="0" w:space="0" w:color="auto"/>
        <w:left w:val="none" w:sz="0" w:space="0" w:color="auto"/>
        <w:bottom w:val="none" w:sz="0" w:space="0" w:color="auto"/>
        <w:right w:val="none" w:sz="0" w:space="0" w:color="auto"/>
      </w:divBdr>
    </w:div>
    <w:div w:id="1939948983">
      <w:bodyDiv w:val="1"/>
      <w:marLeft w:val="0"/>
      <w:marRight w:val="0"/>
      <w:marTop w:val="0"/>
      <w:marBottom w:val="0"/>
      <w:divBdr>
        <w:top w:val="none" w:sz="0" w:space="0" w:color="auto"/>
        <w:left w:val="none" w:sz="0" w:space="0" w:color="auto"/>
        <w:bottom w:val="none" w:sz="0" w:space="0" w:color="auto"/>
        <w:right w:val="none" w:sz="0" w:space="0" w:color="auto"/>
      </w:divBdr>
    </w:div>
    <w:div w:id="1968465118">
      <w:bodyDiv w:val="1"/>
      <w:marLeft w:val="0"/>
      <w:marRight w:val="0"/>
      <w:marTop w:val="0"/>
      <w:marBottom w:val="0"/>
      <w:divBdr>
        <w:top w:val="none" w:sz="0" w:space="0" w:color="auto"/>
        <w:left w:val="none" w:sz="0" w:space="0" w:color="auto"/>
        <w:bottom w:val="none" w:sz="0" w:space="0" w:color="auto"/>
        <w:right w:val="none" w:sz="0" w:space="0" w:color="auto"/>
      </w:divBdr>
    </w:div>
    <w:div w:id="1973321032">
      <w:bodyDiv w:val="1"/>
      <w:marLeft w:val="0"/>
      <w:marRight w:val="0"/>
      <w:marTop w:val="0"/>
      <w:marBottom w:val="0"/>
      <w:divBdr>
        <w:top w:val="none" w:sz="0" w:space="0" w:color="auto"/>
        <w:left w:val="none" w:sz="0" w:space="0" w:color="auto"/>
        <w:bottom w:val="none" w:sz="0" w:space="0" w:color="auto"/>
        <w:right w:val="none" w:sz="0" w:space="0" w:color="auto"/>
      </w:divBdr>
    </w:div>
    <w:div w:id="1981887386">
      <w:bodyDiv w:val="1"/>
      <w:marLeft w:val="0"/>
      <w:marRight w:val="0"/>
      <w:marTop w:val="0"/>
      <w:marBottom w:val="0"/>
      <w:divBdr>
        <w:top w:val="none" w:sz="0" w:space="0" w:color="auto"/>
        <w:left w:val="none" w:sz="0" w:space="0" w:color="auto"/>
        <w:bottom w:val="none" w:sz="0" w:space="0" w:color="auto"/>
        <w:right w:val="none" w:sz="0" w:space="0" w:color="auto"/>
      </w:divBdr>
    </w:div>
    <w:div w:id="1985616561">
      <w:bodyDiv w:val="1"/>
      <w:marLeft w:val="0"/>
      <w:marRight w:val="0"/>
      <w:marTop w:val="0"/>
      <w:marBottom w:val="0"/>
      <w:divBdr>
        <w:top w:val="none" w:sz="0" w:space="0" w:color="auto"/>
        <w:left w:val="none" w:sz="0" w:space="0" w:color="auto"/>
        <w:bottom w:val="none" w:sz="0" w:space="0" w:color="auto"/>
        <w:right w:val="none" w:sz="0" w:space="0" w:color="auto"/>
      </w:divBdr>
    </w:div>
    <w:div w:id="2006123513">
      <w:bodyDiv w:val="1"/>
      <w:marLeft w:val="0"/>
      <w:marRight w:val="0"/>
      <w:marTop w:val="0"/>
      <w:marBottom w:val="0"/>
      <w:divBdr>
        <w:top w:val="none" w:sz="0" w:space="0" w:color="auto"/>
        <w:left w:val="none" w:sz="0" w:space="0" w:color="auto"/>
        <w:bottom w:val="none" w:sz="0" w:space="0" w:color="auto"/>
        <w:right w:val="none" w:sz="0" w:space="0" w:color="auto"/>
      </w:divBdr>
    </w:div>
    <w:div w:id="2009601164">
      <w:bodyDiv w:val="1"/>
      <w:marLeft w:val="0"/>
      <w:marRight w:val="0"/>
      <w:marTop w:val="0"/>
      <w:marBottom w:val="0"/>
      <w:divBdr>
        <w:top w:val="none" w:sz="0" w:space="0" w:color="auto"/>
        <w:left w:val="none" w:sz="0" w:space="0" w:color="auto"/>
        <w:bottom w:val="none" w:sz="0" w:space="0" w:color="auto"/>
        <w:right w:val="none" w:sz="0" w:space="0" w:color="auto"/>
      </w:divBdr>
    </w:div>
    <w:div w:id="2027098900">
      <w:bodyDiv w:val="1"/>
      <w:marLeft w:val="0"/>
      <w:marRight w:val="0"/>
      <w:marTop w:val="0"/>
      <w:marBottom w:val="0"/>
      <w:divBdr>
        <w:top w:val="none" w:sz="0" w:space="0" w:color="auto"/>
        <w:left w:val="none" w:sz="0" w:space="0" w:color="auto"/>
        <w:bottom w:val="none" w:sz="0" w:space="0" w:color="auto"/>
        <w:right w:val="none" w:sz="0" w:space="0" w:color="auto"/>
      </w:divBdr>
    </w:div>
    <w:div w:id="2032562056">
      <w:bodyDiv w:val="1"/>
      <w:marLeft w:val="0"/>
      <w:marRight w:val="0"/>
      <w:marTop w:val="0"/>
      <w:marBottom w:val="0"/>
      <w:divBdr>
        <w:top w:val="none" w:sz="0" w:space="0" w:color="auto"/>
        <w:left w:val="none" w:sz="0" w:space="0" w:color="auto"/>
        <w:bottom w:val="none" w:sz="0" w:space="0" w:color="auto"/>
        <w:right w:val="none" w:sz="0" w:space="0" w:color="auto"/>
      </w:divBdr>
    </w:div>
    <w:div w:id="2065106291">
      <w:bodyDiv w:val="1"/>
      <w:marLeft w:val="0"/>
      <w:marRight w:val="0"/>
      <w:marTop w:val="0"/>
      <w:marBottom w:val="0"/>
      <w:divBdr>
        <w:top w:val="none" w:sz="0" w:space="0" w:color="auto"/>
        <w:left w:val="none" w:sz="0" w:space="0" w:color="auto"/>
        <w:bottom w:val="none" w:sz="0" w:space="0" w:color="auto"/>
        <w:right w:val="none" w:sz="0" w:space="0" w:color="auto"/>
      </w:divBdr>
    </w:div>
    <w:div w:id="2081125545">
      <w:bodyDiv w:val="1"/>
      <w:marLeft w:val="0"/>
      <w:marRight w:val="0"/>
      <w:marTop w:val="0"/>
      <w:marBottom w:val="0"/>
      <w:divBdr>
        <w:top w:val="none" w:sz="0" w:space="0" w:color="auto"/>
        <w:left w:val="none" w:sz="0" w:space="0" w:color="auto"/>
        <w:bottom w:val="none" w:sz="0" w:space="0" w:color="auto"/>
        <w:right w:val="none" w:sz="0" w:space="0" w:color="auto"/>
      </w:divBdr>
    </w:div>
    <w:div w:id="2092659316">
      <w:bodyDiv w:val="1"/>
      <w:marLeft w:val="0"/>
      <w:marRight w:val="0"/>
      <w:marTop w:val="0"/>
      <w:marBottom w:val="0"/>
      <w:divBdr>
        <w:top w:val="none" w:sz="0" w:space="0" w:color="auto"/>
        <w:left w:val="none" w:sz="0" w:space="0" w:color="auto"/>
        <w:bottom w:val="none" w:sz="0" w:space="0" w:color="auto"/>
        <w:right w:val="none" w:sz="0" w:space="0" w:color="auto"/>
      </w:divBdr>
    </w:div>
    <w:div w:id="2101369172">
      <w:bodyDiv w:val="1"/>
      <w:marLeft w:val="0"/>
      <w:marRight w:val="0"/>
      <w:marTop w:val="0"/>
      <w:marBottom w:val="0"/>
      <w:divBdr>
        <w:top w:val="none" w:sz="0" w:space="0" w:color="auto"/>
        <w:left w:val="none" w:sz="0" w:space="0" w:color="auto"/>
        <w:bottom w:val="none" w:sz="0" w:space="0" w:color="auto"/>
        <w:right w:val="none" w:sz="0" w:space="0" w:color="auto"/>
      </w:divBdr>
    </w:div>
    <w:div w:id="2108259796">
      <w:bodyDiv w:val="1"/>
      <w:marLeft w:val="0"/>
      <w:marRight w:val="0"/>
      <w:marTop w:val="0"/>
      <w:marBottom w:val="0"/>
      <w:divBdr>
        <w:top w:val="none" w:sz="0" w:space="0" w:color="auto"/>
        <w:left w:val="none" w:sz="0" w:space="0" w:color="auto"/>
        <w:bottom w:val="none" w:sz="0" w:space="0" w:color="auto"/>
        <w:right w:val="none" w:sz="0" w:space="0" w:color="auto"/>
      </w:divBdr>
    </w:div>
    <w:div w:id="2135712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1" Type="http://schemas.openxmlformats.org/officeDocument/2006/relationships/hyperlink" Target="https://pubmed.ncbi.nlm.nih.gov/34775981/" TargetMode="External"/><Relationship Id="rId170" Type="http://schemas.openxmlformats.org/officeDocument/2006/relationships/hyperlink" Target="https://pubmed.ncbi.nlm.nih.gov/31826901/" TargetMode="External"/><Relationship Id="rId268" Type="http://schemas.openxmlformats.org/officeDocument/2006/relationships/hyperlink" Target="https://pubmed.ncbi.nlm.nih.gov/29972579/" TargetMode="External"/><Relationship Id="rId475" Type="http://schemas.openxmlformats.org/officeDocument/2006/relationships/hyperlink" Target="https://pubmed.ncbi.nlm.nih.gov/26170185/" TargetMode="External"/><Relationship Id="rId682" Type="http://schemas.openxmlformats.org/officeDocument/2006/relationships/hyperlink" Target="https://pubmed.ncbi.nlm.nih.gov/23026630/" TargetMode="External"/><Relationship Id="rId128" Type="http://schemas.openxmlformats.org/officeDocument/2006/relationships/hyperlink" Target="https://pubmed.ncbi.nlm.nih.gov/32720129/" TargetMode="External"/><Relationship Id="rId335" Type="http://schemas.openxmlformats.org/officeDocument/2006/relationships/hyperlink" Target="https://pubmed.ncbi.nlm.nih.gov/28757006/" TargetMode="External"/><Relationship Id="rId542" Type="http://schemas.openxmlformats.org/officeDocument/2006/relationships/hyperlink" Target="https://pubmed.ncbi.nlm.nih.gov/25071136/" TargetMode="External"/><Relationship Id="rId987" Type="http://schemas.openxmlformats.org/officeDocument/2006/relationships/hyperlink" Target="https://pubmed.ncbi.nlm.nih.gov/17589353/" TargetMode="External"/><Relationship Id="rId1172" Type="http://schemas.openxmlformats.org/officeDocument/2006/relationships/hyperlink" Target="https://pubmed.ncbi.nlm.nih.gov/12646741/" TargetMode="External"/><Relationship Id="rId402" Type="http://schemas.openxmlformats.org/officeDocument/2006/relationships/hyperlink" Target="https://pubmed.ncbi.nlm.nih.gov/27445244/" TargetMode="External"/><Relationship Id="rId847" Type="http://schemas.openxmlformats.org/officeDocument/2006/relationships/hyperlink" Target="https://pubmed.ncbi.nlm.nih.gov/20139744/" TargetMode="External"/><Relationship Id="rId1032" Type="http://schemas.openxmlformats.org/officeDocument/2006/relationships/hyperlink" Target="https://pubmed.ncbi.nlm.nih.gov/16870532/" TargetMode="External"/><Relationship Id="rId707" Type="http://schemas.openxmlformats.org/officeDocument/2006/relationships/hyperlink" Target="https://pubmed.ncbi.nlm.nih.gov/22609266/" TargetMode="External"/><Relationship Id="rId914" Type="http://schemas.openxmlformats.org/officeDocument/2006/relationships/hyperlink" Target="https://pubmed.ncbi.nlm.nih.gov/18773259/" TargetMode="External"/><Relationship Id="rId43" Type="http://schemas.openxmlformats.org/officeDocument/2006/relationships/hyperlink" Target="https://pubmed.ncbi.nlm.nih.gov/34508493/" TargetMode="External"/><Relationship Id="rId192" Type="http://schemas.openxmlformats.org/officeDocument/2006/relationships/hyperlink" Target="https://pubmed.ncbi.nlm.nih.gov/31445820/" TargetMode="External"/><Relationship Id="rId497" Type="http://schemas.openxmlformats.org/officeDocument/2006/relationships/hyperlink" Target="https://pubmed.ncbi.nlm.nih.gov/25716046/" TargetMode="External"/><Relationship Id="rId357" Type="http://schemas.openxmlformats.org/officeDocument/2006/relationships/hyperlink" Target="https://pubmed.ncbi.nlm.nih.gov/28422828/" TargetMode="External"/><Relationship Id="rId1194" Type="http://schemas.openxmlformats.org/officeDocument/2006/relationships/hyperlink" Target="https://pubmed.ncbi.nlm.nih.gov/11939759/" TargetMode="External"/><Relationship Id="rId217" Type="http://schemas.openxmlformats.org/officeDocument/2006/relationships/hyperlink" Target="https://pubmed.ncbi.nlm.nih.gov/30879364/" TargetMode="External"/><Relationship Id="rId564" Type="http://schemas.openxmlformats.org/officeDocument/2006/relationships/hyperlink" Target="https://pubmed.ncbi.nlm.nih.gov/24833448/" TargetMode="External"/><Relationship Id="rId771" Type="http://schemas.openxmlformats.org/officeDocument/2006/relationships/hyperlink" Target="https://pubmed.ncbi.nlm.nih.gov/21641682/" TargetMode="External"/><Relationship Id="rId869" Type="http://schemas.openxmlformats.org/officeDocument/2006/relationships/hyperlink" Target="https://pubmed.ncbi.nlm.nih.gov/19784435/" TargetMode="External"/><Relationship Id="rId424" Type="http://schemas.openxmlformats.org/officeDocument/2006/relationships/hyperlink" Target="https://pubmed.ncbi.nlm.nih.gov/27115610/" TargetMode="External"/><Relationship Id="rId631" Type="http://schemas.openxmlformats.org/officeDocument/2006/relationships/hyperlink" Target="https://pubmed.ncbi.nlm.nih.gov/23721996/" TargetMode="External"/><Relationship Id="rId729" Type="http://schemas.openxmlformats.org/officeDocument/2006/relationships/hyperlink" Target="https://pubmed.ncbi.nlm.nih.gov/22234133/" TargetMode="External"/><Relationship Id="rId1054" Type="http://schemas.openxmlformats.org/officeDocument/2006/relationships/hyperlink" Target="https://pubmed.ncbi.nlm.nih.gov/16517873/" TargetMode="External"/><Relationship Id="rId1261" Type="http://schemas.openxmlformats.org/officeDocument/2006/relationships/hyperlink" Target="https://pubmed.ncbi.nlm.nih.gov/10717397/" TargetMode="External"/><Relationship Id="rId936" Type="http://schemas.openxmlformats.org/officeDocument/2006/relationships/hyperlink" Target="https://pubmed.ncbi.nlm.nih.gov/18444535/" TargetMode="External"/><Relationship Id="rId1121" Type="http://schemas.openxmlformats.org/officeDocument/2006/relationships/hyperlink" Target="https://pubmed.ncbi.nlm.nih.gov/15480762/" TargetMode="External"/><Relationship Id="rId1219" Type="http://schemas.openxmlformats.org/officeDocument/2006/relationships/hyperlink" Target="https://pubmed.ncbi.nlm.nih.gov/11447902/" TargetMode="External"/><Relationship Id="rId65" Type="http://schemas.openxmlformats.org/officeDocument/2006/relationships/hyperlink" Target="https://pubmed.ncbi.nlm.nih.gov/34215642/" TargetMode="External"/><Relationship Id="rId281" Type="http://schemas.openxmlformats.org/officeDocument/2006/relationships/hyperlink" Target="https://pubmed.ncbi.nlm.nih.gov/29773436/" TargetMode="External"/><Relationship Id="rId141" Type="http://schemas.openxmlformats.org/officeDocument/2006/relationships/hyperlink" Target="https://pubmed.ncbi.nlm.nih.gov/32350952/" TargetMode="External"/><Relationship Id="rId379" Type="http://schemas.openxmlformats.org/officeDocument/2006/relationships/hyperlink" Target="https://pubmed.ncbi.nlm.nih.gov/27923750/" TargetMode="External"/><Relationship Id="rId586" Type="http://schemas.openxmlformats.org/officeDocument/2006/relationships/hyperlink" Target="https://pubmed.ncbi.nlm.nih.gov/24463869/" TargetMode="External"/><Relationship Id="rId793" Type="http://schemas.openxmlformats.org/officeDocument/2006/relationships/hyperlink" Target="https://pubmed.ncbi.nlm.nih.gov/21307754/" TargetMode="External"/><Relationship Id="rId7" Type="http://schemas.openxmlformats.org/officeDocument/2006/relationships/hyperlink" Target="https://pubmed.ncbi.nlm.nih.gov/35673925/" TargetMode="External"/><Relationship Id="rId239" Type="http://schemas.openxmlformats.org/officeDocument/2006/relationships/hyperlink" Target="https://pubmed.ncbi.nlm.nih.gov/30503525/" TargetMode="External"/><Relationship Id="rId446" Type="http://schemas.openxmlformats.org/officeDocument/2006/relationships/hyperlink" Target="https://pubmed.ncbi.nlm.nih.gov/26634340/" TargetMode="External"/><Relationship Id="rId653" Type="http://schemas.openxmlformats.org/officeDocument/2006/relationships/hyperlink" Target="https://pubmed.ncbi.nlm.nih.gov/23444832/" TargetMode="External"/><Relationship Id="rId1076" Type="http://schemas.openxmlformats.org/officeDocument/2006/relationships/hyperlink" Target="https://pubmed.ncbi.nlm.nih.gov/16212131/" TargetMode="External"/><Relationship Id="rId306" Type="http://schemas.openxmlformats.org/officeDocument/2006/relationships/hyperlink" Target="https://pubmed.ncbi.nlm.nih.gov/29391149/" TargetMode="External"/><Relationship Id="rId860" Type="http://schemas.openxmlformats.org/officeDocument/2006/relationships/hyperlink" Target="https://pubmed.ncbi.nlm.nih.gov/19939907/" TargetMode="External"/><Relationship Id="rId958" Type="http://schemas.openxmlformats.org/officeDocument/2006/relationships/hyperlink" Target="https://pubmed.ncbi.nlm.nih.gov/18258580/" TargetMode="External"/><Relationship Id="rId1143" Type="http://schemas.openxmlformats.org/officeDocument/2006/relationships/hyperlink" Target="https://pubmed.ncbi.nlm.nih.gov/15116129/" TargetMode="External"/><Relationship Id="rId87" Type="http://schemas.openxmlformats.org/officeDocument/2006/relationships/hyperlink" Target="https://pubmed.ncbi.nlm.nih.gov/33605205/" TargetMode="External"/><Relationship Id="rId513" Type="http://schemas.openxmlformats.org/officeDocument/2006/relationships/hyperlink" Target="https://pubmed.ncbi.nlm.nih.gov/25441799/" TargetMode="External"/><Relationship Id="rId720" Type="http://schemas.openxmlformats.org/officeDocument/2006/relationships/hyperlink" Target="https://pubmed.ncbi.nlm.nih.gov/22416104/" TargetMode="External"/><Relationship Id="rId818" Type="http://schemas.openxmlformats.org/officeDocument/2006/relationships/hyperlink" Target="https://pubmed.ncbi.nlm.nih.gov/20808273/" TargetMode="External"/><Relationship Id="rId1003" Type="http://schemas.openxmlformats.org/officeDocument/2006/relationships/hyperlink" Target="https://pubmed.ncbi.nlm.nih.gov/17319990/" TargetMode="External"/><Relationship Id="rId1210" Type="http://schemas.openxmlformats.org/officeDocument/2006/relationships/hyperlink" Target="https://pubmed.ncbi.nlm.nih.gov/11714067/" TargetMode="External"/><Relationship Id="rId14" Type="http://schemas.openxmlformats.org/officeDocument/2006/relationships/hyperlink" Target="https://pubmed.ncbi.nlm.nih.gov/34913879/" TargetMode="External"/><Relationship Id="rId163" Type="http://schemas.openxmlformats.org/officeDocument/2006/relationships/hyperlink" Target="https://pubmed.ncbi.nlm.nih.gov/31925929/" TargetMode="External"/><Relationship Id="rId370" Type="http://schemas.openxmlformats.org/officeDocument/2006/relationships/hyperlink" Target="https://pubmed.ncbi.nlm.nih.gov/28063611/" TargetMode="External"/><Relationship Id="rId230" Type="http://schemas.openxmlformats.org/officeDocument/2006/relationships/hyperlink" Target="https://pubmed.ncbi.nlm.nih.gov/30633321/" TargetMode="External"/><Relationship Id="rId468" Type="http://schemas.openxmlformats.org/officeDocument/2006/relationships/hyperlink" Target="https://pubmed.ncbi.nlm.nih.gov/26349570/" TargetMode="External"/><Relationship Id="rId675" Type="http://schemas.openxmlformats.org/officeDocument/2006/relationships/hyperlink" Target="https://pubmed.ncbi.nlm.nih.gov/23103724/" TargetMode="External"/><Relationship Id="rId882" Type="http://schemas.openxmlformats.org/officeDocument/2006/relationships/hyperlink" Target="https://pubmed.ncbi.nlm.nih.gov/19485785/" TargetMode="External"/><Relationship Id="rId1098" Type="http://schemas.openxmlformats.org/officeDocument/2006/relationships/hyperlink" Target="https://pubmed.ncbi.nlm.nih.gov/15859921/" TargetMode="External"/><Relationship Id="rId328" Type="http://schemas.openxmlformats.org/officeDocument/2006/relationships/hyperlink" Target="https://pubmed.ncbi.nlm.nih.gov/28978601/" TargetMode="External"/><Relationship Id="rId535" Type="http://schemas.openxmlformats.org/officeDocument/2006/relationships/hyperlink" Target="https://pubmed.ncbi.nlm.nih.gov/25153198/" TargetMode="External"/><Relationship Id="rId742" Type="http://schemas.openxmlformats.org/officeDocument/2006/relationships/hyperlink" Target="https://pubmed.ncbi.nlm.nih.gov/22017779/" TargetMode="External"/><Relationship Id="rId1165" Type="http://schemas.openxmlformats.org/officeDocument/2006/relationships/hyperlink" Target="https://pubmed.ncbi.nlm.nih.gov/12753891/" TargetMode="External"/><Relationship Id="rId602" Type="http://schemas.openxmlformats.org/officeDocument/2006/relationships/hyperlink" Target="https://pubmed.ncbi.nlm.nih.gov/24139734/" TargetMode="External"/><Relationship Id="rId1025" Type="http://schemas.openxmlformats.org/officeDocument/2006/relationships/hyperlink" Target="https://pubmed.ncbi.nlm.nih.gov/16966168/" TargetMode="External"/><Relationship Id="rId1232" Type="http://schemas.openxmlformats.org/officeDocument/2006/relationships/hyperlink" Target="https://pubmed.ncbi.nlm.nih.gov/11332157/" TargetMode="External"/><Relationship Id="rId907" Type="http://schemas.openxmlformats.org/officeDocument/2006/relationships/hyperlink" Target="https://pubmed.ncbi.nlm.nih.gov/18976196/" TargetMode="External"/><Relationship Id="rId36" Type="http://schemas.openxmlformats.org/officeDocument/2006/relationships/hyperlink" Target="https://pubmed.ncbi.nlm.nih.gov/34544946/" TargetMode="External"/><Relationship Id="rId185" Type="http://schemas.openxmlformats.org/officeDocument/2006/relationships/hyperlink" Target="https://pubmed.ncbi.nlm.nih.gov/31563327/" TargetMode="External"/><Relationship Id="rId392" Type="http://schemas.openxmlformats.org/officeDocument/2006/relationships/hyperlink" Target="https://pubmed.ncbi.nlm.nih.gov/27749571/" TargetMode="External"/><Relationship Id="rId697" Type="http://schemas.openxmlformats.org/officeDocument/2006/relationships/hyperlink" Target="https://pubmed.ncbi.nlm.nih.gov/22820691/" TargetMode="External"/><Relationship Id="rId252" Type="http://schemas.openxmlformats.org/officeDocument/2006/relationships/hyperlink" Target="https://pubmed.ncbi.nlm.nih.gov/30187457/" TargetMode="External"/><Relationship Id="rId1187" Type="http://schemas.openxmlformats.org/officeDocument/2006/relationships/hyperlink" Target="https://pubmed.ncbi.nlm.nih.gov/12068148/" TargetMode="External"/><Relationship Id="rId112" Type="http://schemas.openxmlformats.org/officeDocument/2006/relationships/hyperlink" Target="https://pubmed.ncbi.nlm.nih.gov/33093060/" TargetMode="External"/><Relationship Id="rId557" Type="http://schemas.openxmlformats.org/officeDocument/2006/relationships/hyperlink" Target="https://pubmed.ncbi.nlm.nih.gov/24906697/" TargetMode="External"/><Relationship Id="rId764" Type="http://schemas.openxmlformats.org/officeDocument/2006/relationships/hyperlink" Target="https://pubmed.ncbi.nlm.nih.gov/21786018/" TargetMode="External"/><Relationship Id="rId971" Type="http://schemas.openxmlformats.org/officeDocument/2006/relationships/hyperlink" Target="https://pubmed.ncbi.nlm.nih.gov/17982248/" TargetMode="External"/><Relationship Id="rId417" Type="http://schemas.openxmlformats.org/officeDocument/2006/relationships/hyperlink" Target="https://pubmed.ncbi.nlm.nih.gov/27218441/" TargetMode="External"/><Relationship Id="rId624" Type="http://schemas.openxmlformats.org/officeDocument/2006/relationships/hyperlink" Target="https://pubmed.ncbi.nlm.nih.gov/23856448/" TargetMode="External"/><Relationship Id="rId831" Type="http://schemas.openxmlformats.org/officeDocument/2006/relationships/hyperlink" Target="https://pubmed.ncbi.nlm.nih.gov/20388246/" TargetMode="External"/><Relationship Id="rId1047" Type="http://schemas.openxmlformats.org/officeDocument/2006/relationships/hyperlink" Target="https://pubmed.ncbi.nlm.nih.gov/16634536/" TargetMode="External"/><Relationship Id="rId1254" Type="http://schemas.openxmlformats.org/officeDocument/2006/relationships/hyperlink" Target="https://pubmed.ncbi.nlm.nih.gov/10880307/" TargetMode="External"/><Relationship Id="rId929" Type="http://schemas.openxmlformats.org/officeDocument/2006/relationships/hyperlink" Target="https://pubmed.ncbi.nlm.nih.gov/18589192/" TargetMode="External"/><Relationship Id="rId1114" Type="http://schemas.openxmlformats.org/officeDocument/2006/relationships/hyperlink" Target="https://pubmed.ncbi.nlm.nih.gov/15599783/" TargetMode="External"/><Relationship Id="rId58" Type="http://schemas.openxmlformats.org/officeDocument/2006/relationships/hyperlink" Target="https://pubmed.ncbi.nlm.nih.gov/34319959/" TargetMode="External"/><Relationship Id="rId274" Type="http://schemas.openxmlformats.org/officeDocument/2006/relationships/hyperlink" Target="https://pubmed.ncbi.nlm.nih.gov/29904969/" TargetMode="External"/><Relationship Id="rId481" Type="http://schemas.openxmlformats.org/officeDocument/2006/relationships/hyperlink" Target="https://pubmed.ncbi.nlm.nih.gov/25982610/" TargetMode="External"/><Relationship Id="rId134" Type="http://schemas.openxmlformats.org/officeDocument/2006/relationships/hyperlink" Target="https://pubmed.ncbi.nlm.nih.gov/32510728/" TargetMode="External"/><Relationship Id="rId579" Type="http://schemas.openxmlformats.org/officeDocument/2006/relationships/hyperlink" Target="https://pubmed.ncbi.nlm.nih.gov/24591385/" TargetMode="External"/><Relationship Id="rId786" Type="http://schemas.openxmlformats.org/officeDocument/2006/relationships/hyperlink" Target="https://pubmed.ncbi.nlm.nih.gov/21453223/" TargetMode="External"/><Relationship Id="rId993" Type="http://schemas.openxmlformats.org/officeDocument/2006/relationships/hyperlink" Target="https://pubmed.ncbi.nlm.nih.gov/17541361/" TargetMode="External"/><Relationship Id="rId341" Type="http://schemas.openxmlformats.org/officeDocument/2006/relationships/hyperlink" Target="https://pubmed.ncbi.nlm.nih.gov/28646276/" TargetMode="External"/><Relationship Id="rId439" Type="http://schemas.openxmlformats.org/officeDocument/2006/relationships/hyperlink" Target="https://pubmed.ncbi.nlm.nih.gov/26732934/" TargetMode="External"/><Relationship Id="rId646" Type="http://schemas.openxmlformats.org/officeDocument/2006/relationships/hyperlink" Target="https://pubmed.ncbi.nlm.nih.gov/23524831/" TargetMode="External"/><Relationship Id="rId1069" Type="http://schemas.openxmlformats.org/officeDocument/2006/relationships/hyperlink" Target="https://pubmed.ncbi.nlm.nih.gov/16272533/" TargetMode="External"/><Relationship Id="rId201" Type="http://schemas.openxmlformats.org/officeDocument/2006/relationships/hyperlink" Target="https://pubmed.ncbi.nlm.nih.gov/31279104/" TargetMode="External"/><Relationship Id="rId506" Type="http://schemas.openxmlformats.org/officeDocument/2006/relationships/hyperlink" Target="https://pubmed.ncbi.nlm.nih.gov/25534451/" TargetMode="External"/><Relationship Id="rId853" Type="http://schemas.openxmlformats.org/officeDocument/2006/relationships/hyperlink" Target="https://pubmed.ncbi.nlm.nih.gov/20064915/" TargetMode="External"/><Relationship Id="rId1136" Type="http://schemas.openxmlformats.org/officeDocument/2006/relationships/hyperlink" Target="https://pubmed.ncbi.nlm.nih.gov/15213917/" TargetMode="External"/><Relationship Id="rId713" Type="http://schemas.openxmlformats.org/officeDocument/2006/relationships/hyperlink" Target="https://pubmed.ncbi.nlm.nih.gov/22521299/" TargetMode="External"/><Relationship Id="rId920" Type="http://schemas.openxmlformats.org/officeDocument/2006/relationships/hyperlink" Target="https://pubmed.ncbi.nlm.nih.gov/18705660/" TargetMode="External"/><Relationship Id="rId1203" Type="http://schemas.openxmlformats.org/officeDocument/2006/relationships/hyperlink" Target="https://pubmed.ncbi.nlm.nih.gov/11793042/" TargetMode="External"/><Relationship Id="rId296" Type="http://schemas.openxmlformats.org/officeDocument/2006/relationships/hyperlink" Target="https://pubmed.ncbi.nlm.nih.gov/29560659/" TargetMode="External"/><Relationship Id="rId156" Type="http://schemas.openxmlformats.org/officeDocument/2006/relationships/hyperlink" Target="https://pubmed.ncbi.nlm.nih.gov/32077892/" TargetMode="External"/><Relationship Id="rId363" Type="http://schemas.openxmlformats.org/officeDocument/2006/relationships/hyperlink" Target="https://pubmed.ncbi.nlm.nih.gov/28293362/" TargetMode="External"/><Relationship Id="rId570" Type="http://schemas.openxmlformats.org/officeDocument/2006/relationships/hyperlink" Target="https://pubmed.ncbi.nlm.nih.gov/24717585/" TargetMode="External"/><Relationship Id="rId223" Type="http://schemas.openxmlformats.org/officeDocument/2006/relationships/hyperlink" Target="https://pubmed.ncbi.nlm.nih.gov/30693900/" TargetMode="External"/><Relationship Id="rId430" Type="http://schemas.openxmlformats.org/officeDocument/2006/relationships/hyperlink" Target="https://pubmed.ncbi.nlm.nih.gov/26909588/" TargetMode="External"/><Relationship Id="rId668" Type="http://schemas.openxmlformats.org/officeDocument/2006/relationships/hyperlink" Target="https://pubmed.ncbi.nlm.nih.gov/23243187/" TargetMode="External"/><Relationship Id="rId875" Type="http://schemas.openxmlformats.org/officeDocument/2006/relationships/hyperlink" Target="https://pubmed.ncbi.nlm.nih.gov/19717028/" TargetMode="External"/><Relationship Id="rId1060" Type="http://schemas.openxmlformats.org/officeDocument/2006/relationships/hyperlink" Target="https://pubmed.ncbi.nlm.nih.gov/16390472/" TargetMode="External"/><Relationship Id="rId528" Type="http://schemas.openxmlformats.org/officeDocument/2006/relationships/hyperlink" Target="https://pubmed.ncbi.nlm.nih.gov/25263298/" TargetMode="External"/><Relationship Id="rId735" Type="http://schemas.openxmlformats.org/officeDocument/2006/relationships/hyperlink" Target="https://pubmed.ncbi.nlm.nih.gov/22111457/" TargetMode="External"/><Relationship Id="rId942" Type="http://schemas.openxmlformats.org/officeDocument/2006/relationships/hyperlink" Target="https://pubmed.ncbi.nlm.nih.gov/18376271/" TargetMode="External"/><Relationship Id="rId1158" Type="http://schemas.openxmlformats.org/officeDocument/2006/relationships/hyperlink" Target="https://pubmed.ncbi.nlm.nih.gov/12868556/" TargetMode="External"/><Relationship Id="rId1018" Type="http://schemas.openxmlformats.org/officeDocument/2006/relationships/hyperlink" Target="https://pubmed.ncbi.nlm.nih.gov/17071566/" TargetMode="External"/><Relationship Id="rId1225" Type="http://schemas.openxmlformats.org/officeDocument/2006/relationships/hyperlink" Target="https://pubmed.ncbi.nlm.nih.gov/11405452/" TargetMode="External"/><Relationship Id="rId71" Type="http://schemas.openxmlformats.org/officeDocument/2006/relationships/hyperlink" Target="https://pubmed.ncbi.nlm.nih.gov/34052046/" TargetMode="External"/><Relationship Id="rId802" Type="http://schemas.openxmlformats.org/officeDocument/2006/relationships/hyperlink" Target="https://pubmed.ncbi.nlm.nih.gov/21093341/" TargetMode="External"/><Relationship Id="rId29" Type="http://schemas.openxmlformats.org/officeDocument/2006/relationships/hyperlink" Target="https://pubmed.ncbi.nlm.nih.gov/34655530/" TargetMode="External"/><Relationship Id="rId178" Type="http://schemas.openxmlformats.org/officeDocument/2006/relationships/hyperlink" Target="https://pubmed.ncbi.nlm.nih.gov/31655951/" TargetMode="External"/><Relationship Id="rId385" Type="http://schemas.openxmlformats.org/officeDocument/2006/relationships/hyperlink" Target="https://pubmed.ncbi.nlm.nih.gov/27841827/" TargetMode="External"/><Relationship Id="rId592" Type="http://schemas.openxmlformats.org/officeDocument/2006/relationships/hyperlink" Target="https://pubmed.ncbi.nlm.nih.gov/24388265/" TargetMode="External"/><Relationship Id="rId245" Type="http://schemas.openxmlformats.org/officeDocument/2006/relationships/hyperlink" Target="https://pubmed.ncbi.nlm.nih.gov/30320719/" TargetMode="External"/><Relationship Id="rId452" Type="http://schemas.openxmlformats.org/officeDocument/2006/relationships/hyperlink" Target="https://pubmed.ncbi.nlm.nih.gov/26538130/" TargetMode="External"/><Relationship Id="rId897" Type="http://schemas.openxmlformats.org/officeDocument/2006/relationships/hyperlink" Target="https://pubmed.ncbi.nlm.nih.gov/19204168/" TargetMode="External"/><Relationship Id="rId1082" Type="http://schemas.openxmlformats.org/officeDocument/2006/relationships/hyperlink" Target="https://pubmed.ncbi.nlm.nih.gov/16107172/" TargetMode="External"/><Relationship Id="rId105" Type="http://schemas.openxmlformats.org/officeDocument/2006/relationships/hyperlink" Target="https://pubmed.ncbi.nlm.nih.gov/33331988/" TargetMode="External"/><Relationship Id="rId312" Type="http://schemas.openxmlformats.org/officeDocument/2006/relationships/hyperlink" Target="https://pubmed.ncbi.nlm.nih.gov/29284172/" TargetMode="External"/><Relationship Id="rId757" Type="http://schemas.openxmlformats.org/officeDocument/2006/relationships/hyperlink" Target="https://pubmed.ncbi.nlm.nih.gov/21862361/" TargetMode="External"/><Relationship Id="rId964" Type="http://schemas.openxmlformats.org/officeDocument/2006/relationships/hyperlink" Target="https://pubmed.ncbi.nlm.nih.gov/18071767/" TargetMode="External"/><Relationship Id="rId93" Type="http://schemas.openxmlformats.org/officeDocument/2006/relationships/hyperlink" Target="https://pubmed.ncbi.nlm.nih.gov/33544266/" TargetMode="External"/><Relationship Id="rId617" Type="http://schemas.openxmlformats.org/officeDocument/2006/relationships/hyperlink" Target="https://pubmed.ncbi.nlm.nih.gov/23918575/" TargetMode="External"/><Relationship Id="rId824" Type="http://schemas.openxmlformats.org/officeDocument/2006/relationships/hyperlink" Target="https://pubmed.ncbi.nlm.nih.gov/20541225/" TargetMode="External"/><Relationship Id="rId1247" Type="http://schemas.openxmlformats.org/officeDocument/2006/relationships/hyperlink" Target="https://pubmed.ncbi.nlm.nih.gov/10987881/" TargetMode="External"/><Relationship Id="rId1107" Type="http://schemas.openxmlformats.org/officeDocument/2006/relationships/hyperlink" Target="https://pubmed.ncbi.nlm.nih.gov/15712069/" TargetMode="External"/><Relationship Id="rId20" Type="http://schemas.openxmlformats.org/officeDocument/2006/relationships/hyperlink" Target="https://pubmed.ncbi.nlm.nih.gov/34787678/" TargetMode="External"/><Relationship Id="rId267" Type="http://schemas.openxmlformats.org/officeDocument/2006/relationships/hyperlink" Target="https://pubmed.ncbi.nlm.nih.gov/29974522/" TargetMode="External"/><Relationship Id="rId474" Type="http://schemas.openxmlformats.org/officeDocument/2006/relationships/hyperlink" Target="https://pubmed.ncbi.nlm.nih.gov/26193239/" TargetMode="External"/><Relationship Id="rId127" Type="http://schemas.openxmlformats.org/officeDocument/2006/relationships/hyperlink" Target="https://pubmed.ncbi.nlm.nih.gov/32756151/" TargetMode="External"/><Relationship Id="rId681" Type="http://schemas.openxmlformats.org/officeDocument/2006/relationships/hyperlink" Target="https://pubmed.ncbi.nlm.nih.gov/23027498/" TargetMode="External"/><Relationship Id="rId779" Type="http://schemas.openxmlformats.org/officeDocument/2006/relationships/hyperlink" Target="https://pubmed.ncbi.nlm.nih.gov/21514669/" TargetMode="External"/><Relationship Id="rId902" Type="http://schemas.openxmlformats.org/officeDocument/2006/relationships/hyperlink" Target="https://pubmed.ncbi.nlm.nih.gov/19127570/" TargetMode="External"/><Relationship Id="rId986" Type="http://schemas.openxmlformats.org/officeDocument/2006/relationships/hyperlink" Target="https://pubmed.ncbi.nlm.nih.gov/17624436/" TargetMode="External"/><Relationship Id="rId31" Type="http://schemas.openxmlformats.org/officeDocument/2006/relationships/hyperlink" Target="https://pubmed.ncbi.nlm.nih.gov/34625442/" TargetMode="External"/><Relationship Id="rId334" Type="http://schemas.openxmlformats.org/officeDocument/2006/relationships/hyperlink" Target="https://pubmed.ncbi.nlm.nih.gov/28784893/" TargetMode="External"/><Relationship Id="rId541" Type="http://schemas.openxmlformats.org/officeDocument/2006/relationships/hyperlink" Target="https://pubmed.ncbi.nlm.nih.gov/25081551/" TargetMode="External"/><Relationship Id="rId639" Type="http://schemas.openxmlformats.org/officeDocument/2006/relationships/hyperlink" Target="https://pubmed.ncbi.nlm.nih.gov/23602784/" TargetMode="External"/><Relationship Id="rId1171" Type="http://schemas.openxmlformats.org/officeDocument/2006/relationships/hyperlink" Target="https://pubmed.ncbi.nlm.nih.gov/12653703/" TargetMode="External"/><Relationship Id="rId180" Type="http://schemas.openxmlformats.org/officeDocument/2006/relationships/hyperlink" Target="https://pubmed.ncbi.nlm.nih.gov/31617363/" TargetMode="External"/><Relationship Id="rId278" Type="http://schemas.openxmlformats.org/officeDocument/2006/relationships/hyperlink" Target="https://pubmed.ncbi.nlm.nih.gov/29807006/" TargetMode="External"/><Relationship Id="rId401" Type="http://schemas.openxmlformats.org/officeDocument/2006/relationships/hyperlink" Target="https://pubmed.ncbi.nlm.nih.gov/27445521/" TargetMode="External"/><Relationship Id="rId846" Type="http://schemas.openxmlformats.org/officeDocument/2006/relationships/hyperlink" Target="https://pubmed.ncbi.nlm.nih.gov/20159375/" TargetMode="External"/><Relationship Id="rId1031" Type="http://schemas.openxmlformats.org/officeDocument/2006/relationships/hyperlink" Target="https://pubmed.ncbi.nlm.nih.gov/16878050/" TargetMode="External"/><Relationship Id="rId1129" Type="http://schemas.openxmlformats.org/officeDocument/2006/relationships/hyperlink" Target="https://pubmed.ncbi.nlm.nih.gov/15361904/" TargetMode="External"/><Relationship Id="rId485" Type="http://schemas.openxmlformats.org/officeDocument/2006/relationships/hyperlink" Target="https://pubmed.ncbi.nlm.nih.gov/25853503/" TargetMode="External"/><Relationship Id="rId692" Type="http://schemas.openxmlformats.org/officeDocument/2006/relationships/hyperlink" Target="https://pubmed.ncbi.nlm.nih.gov/22864139/" TargetMode="External"/><Relationship Id="rId706" Type="http://schemas.openxmlformats.org/officeDocument/2006/relationships/hyperlink" Target="https://pubmed.ncbi.nlm.nih.gov/22622444/" TargetMode="External"/><Relationship Id="rId913" Type="http://schemas.openxmlformats.org/officeDocument/2006/relationships/hyperlink" Target="https://pubmed.ncbi.nlm.nih.gov/18805647/" TargetMode="External"/><Relationship Id="rId42" Type="http://schemas.openxmlformats.org/officeDocument/2006/relationships/hyperlink" Target="https://pubmed.ncbi.nlm.nih.gov/34509337/" TargetMode="External"/><Relationship Id="rId138" Type="http://schemas.openxmlformats.org/officeDocument/2006/relationships/hyperlink" Target="https://pubmed.ncbi.nlm.nih.gov/32404321/" TargetMode="External"/><Relationship Id="rId345" Type="http://schemas.openxmlformats.org/officeDocument/2006/relationships/hyperlink" Target="https://pubmed.ncbi.nlm.nih.gov/28580534/" TargetMode="External"/><Relationship Id="rId552" Type="http://schemas.openxmlformats.org/officeDocument/2006/relationships/hyperlink" Target="https://pubmed.ncbi.nlm.nih.gov/24947172/" TargetMode="External"/><Relationship Id="rId997" Type="http://schemas.openxmlformats.org/officeDocument/2006/relationships/hyperlink" Target="https://pubmed.ncbi.nlm.nih.gov/17462904/" TargetMode="External"/><Relationship Id="rId1182" Type="http://schemas.openxmlformats.org/officeDocument/2006/relationships/hyperlink" Target="https://pubmed.ncbi.nlm.nih.gov/12226700/" TargetMode="External"/><Relationship Id="rId191" Type="http://schemas.openxmlformats.org/officeDocument/2006/relationships/hyperlink" Target="https://pubmed.ncbi.nlm.nih.gov/31472083/" TargetMode="External"/><Relationship Id="rId205" Type="http://schemas.openxmlformats.org/officeDocument/2006/relationships/hyperlink" Target="https://pubmed.ncbi.nlm.nih.gov/31079483/" TargetMode="External"/><Relationship Id="rId412" Type="http://schemas.openxmlformats.org/officeDocument/2006/relationships/hyperlink" Target="https://pubmed.ncbi.nlm.nih.gov/27317314/" TargetMode="External"/><Relationship Id="rId857" Type="http://schemas.openxmlformats.org/officeDocument/2006/relationships/hyperlink" Target="https://pubmed.ncbi.nlm.nih.gov/19953048/" TargetMode="External"/><Relationship Id="rId1042" Type="http://schemas.openxmlformats.org/officeDocument/2006/relationships/hyperlink" Target="https://pubmed.ncbi.nlm.nih.gov/16733440/" TargetMode="External"/><Relationship Id="rId289" Type="http://schemas.openxmlformats.org/officeDocument/2006/relationships/hyperlink" Target="https://pubmed.ncbi.nlm.nih.gov/29601838/" TargetMode="External"/><Relationship Id="rId496" Type="http://schemas.openxmlformats.org/officeDocument/2006/relationships/hyperlink" Target="https://pubmed.ncbi.nlm.nih.gov/25736172/" TargetMode="External"/><Relationship Id="rId717" Type="http://schemas.openxmlformats.org/officeDocument/2006/relationships/hyperlink" Target="https://pubmed.ncbi.nlm.nih.gov/22437261/" TargetMode="External"/><Relationship Id="rId924" Type="http://schemas.openxmlformats.org/officeDocument/2006/relationships/hyperlink" Target="https://pubmed.ncbi.nlm.nih.gov/18626171/" TargetMode="External"/><Relationship Id="rId53" Type="http://schemas.openxmlformats.org/officeDocument/2006/relationships/hyperlink" Target="https://pubmed.ncbi.nlm.nih.gov/34366040/" TargetMode="External"/><Relationship Id="rId149" Type="http://schemas.openxmlformats.org/officeDocument/2006/relationships/hyperlink" Target="https://pubmed.ncbi.nlm.nih.gov/32184922/" TargetMode="External"/><Relationship Id="rId356" Type="http://schemas.openxmlformats.org/officeDocument/2006/relationships/hyperlink" Target="https://pubmed.ncbi.nlm.nih.gov/28454572/" TargetMode="External"/><Relationship Id="rId563" Type="http://schemas.openxmlformats.org/officeDocument/2006/relationships/hyperlink" Target="https://pubmed.ncbi.nlm.nih.gov/24848632/" TargetMode="External"/><Relationship Id="rId770" Type="http://schemas.openxmlformats.org/officeDocument/2006/relationships/hyperlink" Target="https://pubmed.ncbi.nlm.nih.gov/21666738/" TargetMode="External"/><Relationship Id="rId1193" Type="http://schemas.openxmlformats.org/officeDocument/2006/relationships/hyperlink" Target="https://pubmed.ncbi.nlm.nih.gov/11957129/" TargetMode="External"/><Relationship Id="rId1207" Type="http://schemas.openxmlformats.org/officeDocument/2006/relationships/hyperlink" Target="https://pubmed.ncbi.nlm.nih.gov/11753304/" TargetMode="External"/><Relationship Id="rId216" Type="http://schemas.openxmlformats.org/officeDocument/2006/relationships/hyperlink" Target="https://pubmed.ncbi.nlm.nih.gov/30879588/" TargetMode="External"/><Relationship Id="rId423" Type="http://schemas.openxmlformats.org/officeDocument/2006/relationships/hyperlink" Target="https://pubmed.ncbi.nlm.nih.gov/27138733/" TargetMode="External"/><Relationship Id="rId868" Type="http://schemas.openxmlformats.org/officeDocument/2006/relationships/hyperlink" Target="https://pubmed.ncbi.nlm.nih.gov/19797840/" TargetMode="External"/><Relationship Id="rId1053" Type="http://schemas.openxmlformats.org/officeDocument/2006/relationships/hyperlink" Target="https://pubmed.ncbi.nlm.nih.gov/16528115/" TargetMode="External"/><Relationship Id="rId1260" Type="http://schemas.openxmlformats.org/officeDocument/2006/relationships/hyperlink" Target="https://pubmed.ncbi.nlm.nih.gov/10736409/" TargetMode="External"/><Relationship Id="rId630" Type="http://schemas.openxmlformats.org/officeDocument/2006/relationships/hyperlink" Target="https://pubmed.ncbi.nlm.nih.gov/23757086/" TargetMode="External"/><Relationship Id="rId728" Type="http://schemas.openxmlformats.org/officeDocument/2006/relationships/hyperlink" Target="https://pubmed.ncbi.nlm.nih.gov/22280152/" TargetMode="External"/><Relationship Id="rId935" Type="http://schemas.openxmlformats.org/officeDocument/2006/relationships/hyperlink" Target="https://pubmed.ncbi.nlm.nih.gov/18466194/" TargetMode="External"/><Relationship Id="rId64" Type="http://schemas.openxmlformats.org/officeDocument/2006/relationships/hyperlink" Target="https://pubmed.ncbi.nlm.nih.gov/34218427/" TargetMode="External"/><Relationship Id="rId367" Type="http://schemas.openxmlformats.org/officeDocument/2006/relationships/hyperlink" Target="https://pubmed.ncbi.nlm.nih.gov/28156016/" TargetMode="External"/><Relationship Id="rId574" Type="http://schemas.openxmlformats.org/officeDocument/2006/relationships/hyperlink" Target="https://pubmed.ncbi.nlm.nih.gov/24656029/" TargetMode="External"/><Relationship Id="rId1120" Type="http://schemas.openxmlformats.org/officeDocument/2006/relationships/hyperlink" Target="https://pubmed.ncbi.nlm.nih.gov/15487636/" TargetMode="External"/><Relationship Id="rId1218" Type="http://schemas.openxmlformats.org/officeDocument/2006/relationships/hyperlink" Target="https://pubmed.ncbi.nlm.nih.gov/11450745/" TargetMode="External"/><Relationship Id="rId227" Type="http://schemas.openxmlformats.org/officeDocument/2006/relationships/hyperlink" Target="https://pubmed.ncbi.nlm.nih.gov/30674773/" TargetMode="External"/><Relationship Id="rId781" Type="http://schemas.openxmlformats.org/officeDocument/2006/relationships/hyperlink" Target="https://pubmed.ncbi.nlm.nih.gov/21508154/" TargetMode="External"/><Relationship Id="rId879" Type="http://schemas.openxmlformats.org/officeDocument/2006/relationships/hyperlink" Target="https://pubmed.ncbi.nlm.nih.gov/19563968/" TargetMode="External"/><Relationship Id="rId434" Type="http://schemas.openxmlformats.org/officeDocument/2006/relationships/hyperlink" Target="https://pubmed.ncbi.nlm.nih.gov/26874166/" TargetMode="External"/><Relationship Id="rId641" Type="http://schemas.openxmlformats.org/officeDocument/2006/relationships/hyperlink" Target="https://pubmed.ncbi.nlm.nih.gov/23539396/" TargetMode="External"/><Relationship Id="rId739" Type="http://schemas.openxmlformats.org/officeDocument/2006/relationships/hyperlink" Target="https://pubmed.ncbi.nlm.nih.gov/22082732/" TargetMode="External"/><Relationship Id="rId1064" Type="http://schemas.openxmlformats.org/officeDocument/2006/relationships/hyperlink" Target="https://pubmed.ncbi.nlm.nih.gov/16382553/" TargetMode="External"/><Relationship Id="rId280" Type="http://schemas.openxmlformats.org/officeDocument/2006/relationships/hyperlink" Target="https://pubmed.ncbi.nlm.nih.gov/29800469/" TargetMode="External"/><Relationship Id="rId501" Type="http://schemas.openxmlformats.org/officeDocument/2006/relationships/hyperlink" Target="https://pubmed.ncbi.nlm.nih.gov/25661417/" TargetMode="External"/><Relationship Id="rId946" Type="http://schemas.openxmlformats.org/officeDocument/2006/relationships/hyperlink" Target="https://pubmed.ncbi.nlm.nih.gov/18354283/" TargetMode="External"/><Relationship Id="rId1131" Type="http://schemas.openxmlformats.org/officeDocument/2006/relationships/hyperlink" Target="https://pubmed.ncbi.nlm.nih.gov/15351613/" TargetMode="External"/><Relationship Id="rId1229" Type="http://schemas.openxmlformats.org/officeDocument/2006/relationships/hyperlink" Target="https://pubmed.ncbi.nlm.nih.gov/11345227/" TargetMode="External"/><Relationship Id="rId75" Type="http://schemas.openxmlformats.org/officeDocument/2006/relationships/hyperlink" Target="https://pubmed.ncbi.nlm.nih.gov/33944528/" TargetMode="External"/><Relationship Id="rId140" Type="http://schemas.openxmlformats.org/officeDocument/2006/relationships/hyperlink" Target="https://pubmed.ncbi.nlm.nih.gov/32388712/" TargetMode="External"/><Relationship Id="rId378" Type="http://schemas.openxmlformats.org/officeDocument/2006/relationships/hyperlink" Target="https://pubmed.ncbi.nlm.nih.gov/27932183/" TargetMode="External"/><Relationship Id="rId585" Type="http://schemas.openxmlformats.org/officeDocument/2006/relationships/hyperlink" Target="https://pubmed.ncbi.nlm.nih.gov/24504884/" TargetMode="External"/><Relationship Id="rId792" Type="http://schemas.openxmlformats.org/officeDocument/2006/relationships/hyperlink" Target="https://pubmed.ncbi.nlm.nih.gov/21309966/" TargetMode="External"/><Relationship Id="rId806" Type="http://schemas.openxmlformats.org/officeDocument/2006/relationships/hyperlink" Target="https://pubmed.ncbi.nlm.nih.gov/21045478/" TargetMode="External"/><Relationship Id="rId6" Type="http://schemas.openxmlformats.org/officeDocument/2006/relationships/hyperlink" Target="https://pubmed.ncbi.nlm.nih.gov/35691738/" TargetMode="External"/><Relationship Id="rId238" Type="http://schemas.openxmlformats.org/officeDocument/2006/relationships/hyperlink" Target="https://pubmed.ncbi.nlm.nih.gov/30522521/" TargetMode="External"/><Relationship Id="rId445" Type="http://schemas.openxmlformats.org/officeDocument/2006/relationships/hyperlink" Target="https://pubmed.ncbi.nlm.nih.gov/26645867/" TargetMode="External"/><Relationship Id="rId652" Type="http://schemas.openxmlformats.org/officeDocument/2006/relationships/hyperlink" Target="https://pubmed.ncbi.nlm.nih.gov/23445649/" TargetMode="External"/><Relationship Id="rId1075" Type="http://schemas.openxmlformats.org/officeDocument/2006/relationships/hyperlink" Target="https://pubmed.ncbi.nlm.nih.gov/16213296/" TargetMode="External"/><Relationship Id="rId291" Type="http://schemas.openxmlformats.org/officeDocument/2006/relationships/hyperlink" Target="https://pubmed.ncbi.nlm.nih.gov/29581315/" TargetMode="External"/><Relationship Id="rId305" Type="http://schemas.openxmlformats.org/officeDocument/2006/relationships/hyperlink" Target="https://pubmed.ncbi.nlm.nih.gov/29437814/" TargetMode="External"/><Relationship Id="rId512" Type="http://schemas.openxmlformats.org/officeDocument/2006/relationships/hyperlink" Target="https://pubmed.ncbi.nlm.nih.gov/25447726/" TargetMode="External"/><Relationship Id="rId957" Type="http://schemas.openxmlformats.org/officeDocument/2006/relationships/hyperlink" Target="https://pubmed.ncbi.nlm.nih.gov/18277268/" TargetMode="External"/><Relationship Id="rId1142" Type="http://schemas.openxmlformats.org/officeDocument/2006/relationships/hyperlink" Target="https://pubmed.ncbi.nlm.nih.gov/15124871/" TargetMode="External"/><Relationship Id="rId86" Type="http://schemas.openxmlformats.org/officeDocument/2006/relationships/hyperlink" Target="https://pubmed.ncbi.nlm.nih.gov/33678281/" TargetMode="External"/><Relationship Id="rId151" Type="http://schemas.openxmlformats.org/officeDocument/2006/relationships/hyperlink" Target="https://pubmed.ncbi.nlm.nih.gov/32145933/" TargetMode="External"/><Relationship Id="rId389" Type="http://schemas.openxmlformats.org/officeDocument/2006/relationships/hyperlink" Target="https://pubmed.ncbi.nlm.nih.gov/27807051/" TargetMode="External"/><Relationship Id="rId596" Type="http://schemas.openxmlformats.org/officeDocument/2006/relationships/hyperlink" Target="https://pubmed.ncbi.nlm.nih.gov/24289813/" TargetMode="External"/><Relationship Id="rId817" Type="http://schemas.openxmlformats.org/officeDocument/2006/relationships/hyperlink" Target="https://pubmed.ncbi.nlm.nih.gov/20822753/" TargetMode="External"/><Relationship Id="rId1002" Type="http://schemas.openxmlformats.org/officeDocument/2006/relationships/hyperlink" Target="https://pubmed.ncbi.nlm.nih.gov/17336848/" TargetMode="External"/><Relationship Id="rId249" Type="http://schemas.openxmlformats.org/officeDocument/2006/relationships/hyperlink" Target="https://pubmed.ncbi.nlm.nih.gov/30205883/" TargetMode="External"/><Relationship Id="rId456" Type="http://schemas.openxmlformats.org/officeDocument/2006/relationships/hyperlink" Target="https://pubmed.ncbi.nlm.nih.gov/26476519/" TargetMode="External"/><Relationship Id="rId663" Type="http://schemas.openxmlformats.org/officeDocument/2006/relationships/hyperlink" Target="https://pubmed.ncbi.nlm.nih.gov/23373895/" TargetMode="External"/><Relationship Id="rId870" Type="http://schemas.openxmlformats.org/officeDocument/2006/relationships/hyperlink" Target="https://pubmed.ncbi.nlm.nih.gov/19784435/" TargetMode="External"/><Relationship Id="rId1086" Type="http://schemas.openxmlformats.org/officeDocument/2006/relationships/hyperlink" Target="https://pubmed.ncbi.nlm.nih.gov/16049294/" TargetMode="External"/><Relationship Id="rId13" Type="http://schemas.openxmlformats.org/officeDocument/2006/relationships/hyperlink" Target="https://pubmed.ncbi.nlm.nih.gov/34930171/" TargetMode="External"/><Relationship Id="rId109" Type="http://schemas.openxmlformats.org/officeDocument/2006/relationships/hyperlink" Target="https://pubmed.ncbi.nlm.nih.gov/33229953/" TargetMode="External"/><Relationship Id="rId316" Type="http://schemas.openxmlformats.org/officeDocument/2006/relationships/hyperlink" Target="https://pubmed.ncbi.nlm.nih.gov/29195769/" TargetMode="External"/><Relationship Id="rId523" Type="http://schemas.openxmlformats.org/officeDocument/2006/relationships/hyperlink" Target="https://pubmed.ncbi.nlm.nih.gov/25317473/" TargetMode="External"/><Relationship Id="rId968" Type="http://schemas.openxmlformats.org/officeDocument/2006/relationships/hyperlink" Target="https://pubmed.ncbi.nlm.nih.gov/17999588/" TargetMode="External"/><Relationship Id="rId1153" Type="http://schemas.openxmlformats.org/officeDocument/2006/relationships/hyperlink" Target="https://pubmed.ncbi.nlm.nih.gov/14625819/" TargetMode="External"/><Relationship Id="rId97" Type="http://schemas.openxmlformats.org/officeDocument/2006/relationships/hyperlink" Target="https://pubmed.ncbi.nlm.nih.gov/33472856/" TargetMode="External"/><Relationship Id="rId730" Type="http://schemas.openxmlformats.org/officeDocument/2006/relationships/hyperlink" Target="https://pubmed.ncbi.nlm.nih.gov/22218477/" TargetMode="External"/><Relationship Id="rId828" Type="http://schemas.openxmlformats.org/officeDocument/2006/relationships/hyperlink" Target="https://pubmed.ncbi.nlm.nih.gov/20461662/" TargetMode="External"/><Relationship Id="rId1013" Type="http://schemas.openxmlformats.org/officeDocument/2006/relationships/hyperlink" Target="https://pubmed.ncbi.nlm.nih.gov/17116140/" TargetMode="External"/><Relationship Id="rId162" Type="http://schemas.openxmlformats.org/officeDocument/2006/relationships/hyperlink" Target="https://pubmed.ncbi.nlm.nih.gov/31928201/" TargetMode="External"/><Relationship Id="rId467" Type="http://schemas.openxmlformats.org/officeDocument/2006/relationships/hyperlink" Target="https://pubmed.ncbi.nlm.nih.gov/26351543/" TargetMode="External"/><Relationship Id="rId1097" Type="http://schemas.openxmlformats.org/officeDocument/2006/relationships/hyperlink" Target="https://pubmed.ncbi.nlm.nih.gov/15863849/" TargetMode="External"/><Relationship Id="rId1220" Type="http://schemas.openxmlformats.org/officeDocument/2006/relationships/hyperlink" Target="https://pubmed.ncbi.nlm.nih.gov/11444582/" TargetMode="External"/><Relationship Id="rId674" Type="http://schemas.openxmlformats.org/officeDocument/2006/relationships/hyperlink" Target="https://pubmed.ncbi.nlm.nih.gov/23109654/" TargetMode="External"/><Relationship Id="rId881" Type="http://schemas.openxmlformats.org/officeDocument/2006/relationships/hyperlink" Target="https://pubmed.ncbi.nlm.nih.gov/19545771/" TargetMode="External"/><Relationship Id="rId979" Type="http://schemas.openxmlformats.org/officeDocument/2006/relationships/hyperlink" Target="https://pubmed.ncbi.nlm.nih.gov/17692792/" TargetMode="External"/><Relationship Id="rId24" Type="http://schemas.openxmlformats.org/officeDocument/2006/relationships/hyperlink" Target="https://pubmed.ncbi.nlm.nih.gov/34754352/" TargetMode="External"/><Relationship Id="rId327" Type="http://schemas.openxmlformats.org/officeDocument/2006/relationships/hyperlink" Target="https://pubmed.ncbi.nlm.nih.gov/29028140/" TargetMode="External"/><Relationship Id="rId534" Type="http://schemas.openxmlformats.org/officeDocument/2006/relationships/hyperlink" Target="https://pubmed.ncbi.nlm.nih.gov/25168130/" TargetMode="External"/><Relationship Id="rId741" Type="http://schemas.openxmlformats.org/officeDocument/2006/relationships/hyperlink" Target="https://pubmed.ncbi.nlm.nih.gov/22042238/" TargetMode="External"/><Relationship Id="rId839" Type="http://schemas.openxmlformats.org/officeDocument/2006/relationships/hyperlink" Target="https://pubmed.ncbi.nlm.nih.gov/20223356/" TargetMode="External"/><Relationship Id="rId1164" Type="http://schemas.openxmlformats.org/officeDocument/2006/relationships/hyperlink" Target="https://pubmed.ncbi.nlm.nih.gov/12760392/" TargetMode="External"/><Relationship Id="rId173" Type="http://schemas.openxmlformats.org/officeDocument/2006/relationships/hyperlink" Target="https://pubmed.ncbi.nlm.nih.gov/31782402/" TargetMode="External"/><Relationship Id="rId380" Type="http://schemas.openxmlformats.org/officeDocument/2006/relationships/hyperlink" Target="https://pubmed.ncbi.nlm.nih.gov/27886415/" TargetMode="External"/><Relationship Id="rId601" Type="http://schemas.openxmlformats.org/officeDocument/2006/relationships/hyperlink" Target="https://pubmed.ncbi.nlm.nih.gov/24168663/" TargetMode="External"/><Relationship Id="rId1024" Type="http://schemas.openxmlformats.org/officeDocument/2006/relationships/hyperlink" Target="https://pubmed.ncbi.nlm.nih.gov/16966176/" TargetMode="External"/><Relationship Id="rId1231" Type="http://schemas.openxmlformats.org/officeDocument/2006/relationships/hyperlink" Target="https://pubmed.ncbi.nlm.nih.gov/11333590/" TargetMode="External"/><Relationship Id="rId240" Type="http://schemas.openxmlformats.org/officeDocument/2006/relationships/hyperlink" Target="https://pubmed.ncbi.nlm.nih.gov/30413437/" TargetMode="External"/><Relationship Id="rId478" Type="http://schemas.openxmlformats.org/officeDocument/2006/relationships/hyperlink" Target="https://pubmed.ncbi.nlm.nih.gov/26112998/" TargetMode="External"/><Relationship Id="rId685" Type="http://schemas.openxmlformats.org/officeDocument/2006/relationships/hyperlink" Target="https://pubmed.ncbi.nlm.nih.gov/23001544/" TargetMode="External"/><Relationship Id="rId892" Type="http://schemas.openxmlformats.org/officeDocument/2006/relationships/hyperlink" Target="https://pubmed.ncbi.nlm.nih.gov/19346575/" TargetMode="External"/><Relationship Id="rId906" Type="http://schemas.openxmlformats.org/officeDocument/2006/relationships/hyperlink" Target="https://pubmed.ncbi.nlm.nih.gov/19013802/" TargetMode="External"/><Relationship Id="rId35" Type="http://schemas.openxmlformats.org/officeDocument/2006/relationships/hyperlink" Target="https://pubmed.ncbi.nlm.nih.gov/34565117/" TargetMode="External"/><Relationship Id="rId100" Type="http://schemas.openxmlformats.org/officeDocument/2006/relationships/hyperlink" Target="https://pubmed.ncbi.nlm.nih.gov/33449489/" TargetMode="External"/><Relationship Id="rId338" Type="http://schemas.openxmlformats.org/officeDocument/2006/relationships/hyperlink" Target="https://pubmed.ncbi.nlm.nih.gov/28698667/" TargetMode="External"/><Relationship Id="rId545" Type="http://schemas.openxmlformats.org/officeDocument/2006/relationships/hyperlink" Target="https://pubmed.ncbi.nlm.nih.gov/25027416/" TargetMode="External"/><Relationship Id="rId752" Type="http://schemas.openxmlformats.org/officeDocument/2006/relationships/hyperlink" Target="https://pubmed.ncbi.nlm.nih.gov/21891908/" TargetMode="External"/><Relationship Id="rId1175" Type="http://schemas.openxmlformats.org/officeDocument/2006/relationships/hyperlink" Target="https://pubmed.ncbi.nlm.nih.gov/12457013/" TargetMode="External"/><Relationship Id="rId184" Type="http://schemas.openxmlformats.org/officeDocument/2006/relationships/hyperlink" Target="https://pubmed.ncbi.nlm.nih.gov/31578714/" TargetMode="External"/><Relationship Id="rId391" Type="http://schemas.openxmlformats.org/officeDocument/2006/relationships/hyperlink" Target="https://pubmed.ncbi.nlm.nih.gov/27768642/" TargetMode="External"/><Relationship Id="rId405" Type="http://schemas.openxmlformats.org/officeDocument/2006/relationships/hyperlink" Target="https://pubmed.ncbi.nlm.nih.gov/27406045/" TargetMode="External"/><Relationship Id="rId612" Type="http://schemas.openxmlformats.org/officeDocument/2006/relationships/hyperlink" Target="https://pubmed.ncbi.nlm.nih.gov/24044628/" TargetMode="External"/><Relationship Id="rId1035" Type="http://schemas.openxmlformats.org/officeDocument/2006/relationships/hyperlink" Target="https://pubmed.ncbi.nlm.nih.gov/16823048/" TargetMode="External"/><Relationship Id="rId1242" Type="http://schemas.openxmlformats.org/officeDocument/2006/relationships/hyperlink" Target="https://pubmed.ncbi.nlm.nih.gov/11096298/" TargetMode="External"/><Relationship Id="rId251" Type="http://schemas.openxmlformats.org/officeDocument/2006/relationships/hyperlink" Target="https://pubmed.ncbi.nlm.nih.gov/30192700/" TargetMode="External"/><Relationship Id="rId489" Type="http://schemas.openxmlformats.org/officeDocument/2006/relationships/hyperlink" Target="https://pubmed.ncbi.nlm.nih.gov/25800585/" TargetMode="External"/><Relationship Id="rId696" Type="http://schemas.openxmlformats.org/officeDocument/2006/relationships/hyperlink" Target="https://pubmed.ncbi.nlm.nih.gov/22830302/" TargetMode="External"/><Relationship Id="rId917" Type="http://schemas.openxmlformats.org/officeDocument/2006/relationships/hyperlink" Target="https://pubmed.ncbi.nlm.nih.gov/18753183/" TargetMode="External"/><Relationship Id="rId1102" Type="http://schemas.openxmlformats.org/officeDocument/2006/relationships/hyperlink" Target="https://pubmed.ncbi.nlm.nih.gov/15798521/" TargetMode="External"/><Relationship Id="rId46" Type="http://schemas.openxmlformats.org/officeDocument/2006/relationships/hyperlink" Target="https://pubmed.ncbi.nlm.nih.gov/34473677/" TargetMode="External"/><Relationship Id="rId349" Type="http://schemas.openxmlformats.org/officeDocument/2006/relationships/hyperlink" Target="https://pubmed.ncbi.nlm.nih.gov/28538952/" TargetMode="External"/><Relationship Id="rId556" Type="http://schemas.openxmlformats.org/officeDocument/2006/relationships/hyperlink" Target="https://pubmed.ncbi.nlm.nih.gov/24925144/" TargetMode="External"/><Relationship Id="rId763" Type="http://schemas.openxmlformats.org/officeDocument/2006/relationships/hyperlink" Target="https://pubmed.ncbi.nlm.nih.gov/21793182/" TargetMode="External"/><Relationship Id="rId1186" Type="http://schemas.openxmlformats.org/officeDocument/2006/relationships/hyperlink" Target="https://pubmed.ncbi.nlm.nih.gov/12099754/" TargetMode="External"/><Relationship Id="rId111" Type="http://schemas.openxmlformats.org/officeDocument/2006/relationships/hyperlink" Target="https://pubmed.ncbi.nlm.nih.gov/33107473/" TargetMode="External"/><Relationship Id="rId195" Type="http://schemas.openxmlformats.org/officeDocument/2006/relationships/hyperlink" Target="https://pubmed.ncbi.nlm.nih.gov/31417073/" TargetMode="External"/><Relationship Id="rId209" Type="http://schemas.openxmlformats.org/officeDocument/2006/relationships/hyperlink" Target="https://pubmed.ncbi.nlm.nih.gov/31044442/" TargetMode="External"/><Relationship Id="rId416" Type="http://schemas.openxmlformats.org/officeDocument/2006/relationships/hyperlink" Target="https://pubmed.ncbi.nlm.nih.gov/27256687/" TargetMode="External"/><Relationship Id="rId970" Type="http://schemas.openxmlformats.org/officeDocument/2006/relationships/hyperlink" Target="https://pubmed.ncbi.nlm.nih.gov/17987470/" TargetMode="External"/><Relationship Id="rId1046" Type="http://schemas.openxmlformats.org/officeDocument/2006/relationships/hyperlink" Target="https://pubmed.ncbi.nlm.nih.gov/16679679/" TargetMode="External"/><Relationship Id="rId1253" Type="http://schemas.openxmlformats.org/officeDocument/2006/relationships/hyperlink" Target="https://pubmed.ncbi.nlm.nih.gov/10882261/" TargetMode="External"/><Relationship Id="rId623" Type="http://schemas.openxmlformats.org/officeDocument/2006/relationships/hyperlink" Target="https://pubmed.ncbi.nlm.nih.gov/23866727/" TargetMode="External"/><Relationship Id="rId830" Type="http://schemas.openxmlformats.org/officeDocument/2006/relationships/hyperlink" Target="https://pubmed.ncbi.nlm.nih.gov/20390464/" TargetMode="External"/><Relationship Id="rId928" Type="http://schemas.openxmlformats.org/officeDocument/2006/relationships/hyperlink" Target="https://pubmed.ncbi.nlm.nih.gov/18603715/" TargetMode="External"/><Relationship Id="rId57" Type="http://schemas.openxmlformats.org/officeDocument/2006/relationships/hyperlink" Target="https://pubmed.ncbi.nlm.nih.gov/34326123/" TargetMode="External"/><Relationship Id="rId262" Type="http://schemas.openxmlformats.org/officeDocument/2006/relationships/hyperlink" Target="https://pubmed.ncbi.nlm.nih.gov/30057341/" TargetMode="External"/><Relationship Id="rId567" Type="http://schemas.openxmlformats.org/officeDocument/2006/relationships/hyperlink" Target="https://pubmed.ncbi.nlm.nih.gov/24821884/" TargetMode="External"/><Relationship Id="rId1113" Type="http://schemas.openxmlformats.org/officeDocument/2006/relationships/hyperlink" Target="https://pubmed.ncbi.nlm.nih.gov/15609654/" TargetMode="External"/><Relationship Id="rId1197" Type="http://schemas.openxmlformats.org/officeDocument/2006/relationships/hyperlink" Target="https://pubmed.ncbi.nlm.nih.gov/11907293/" TargetMode="External"/><Relationship Id="rId122" Type="http://schemas.openxmlformats.org/officeDocument/2006/relationships/hyperlink" Target="https://pubmed.ncbi.nlm.nih.gov/32866074/" TargetMode="External"/><Relationship Id="rId774" Type="http://schemas.openxmlformats.org/officeDocument/2006/relationships/hyperlink" Target="https://pubmed.ncbi.nlm.nih.gov/21596302/" TargetMode="External"/><Relationship Id="rId981" Type="http://schemas.openxmlformats.org/officeDocument/2006/relationships/hyperlink" Target="https://pubmed.ncbi.nlm.nih.gov/17667114/" TargetMode="External"/><Relationship Id="rId1057" Type="http://schemas.openxmlformats.org/officeDocument/2006/relationships/hyperlink" Target="https://pubmed.ncbi.nlm.nih.gov/16458464/" TargetMode="External"/><Relationship Id="rId427" Type="http://schemas.openxmlformats.org/officeDocument/2006/relationships/hyperlink" Target="https://pubmed.ncbi.nlm.nih.gov/26971955/" TargetMode="External"/><Relationship Id="rId634" Type="http://schemas.openxmlformats.org/officeDocument/2006/relationships/hyperlink" Target="https://pubmed.ncbi.nlm.nih.gov/23710934/" TargetMode="External"/><Relationship Id="rId841" Type="http://schemas.openxmlformats.org/officeDocument/2006/relationships/hyperlink" Target="https://pubmed.ncbi.nlm.nih.gov/20205795/" TargetMode="External"/><Relationship Id="rId1264" Type="http://schemas.openxmlformats.org/officeDocument/2006/relationships/hyperlink" Target="https://pubmed.ncbi.nlm.nih.gov/10659506/" TargetMode="External"/><Relationship Id="rId273" Type="http://schemas.openxmlformats.org/officeDocument/2006/relationships/hyperlink" Target="https://pubmed.ncbi.nlm.nih.gov/29911306/" TargetMode="External"/><Relationship Id="rId480" Type="http://schemas.openxmlformats.org/officeDocument/2006/relationships/hyperlink" Target="https://pubmed.ncbi.nlm.nih.gov/26088500/" TargetMode="External"/><Relationship Id="rId701" Type="http://schemas.openxmlformats.org/officeDocument/2006/relationships/hyperlink" Target="https://pubmed.ncbi.nlm.nih.gov/22744722/" TargetMode="External"/><Relationship Id="rId939" Type="http://schemas.openxmlformats.org/officeDocument/2006/relationships/hyperlink" Target="https://pubmed.ncbi.nlm.nih.gov/18401584/" TargetMode="External"/><Relationship Id="rId1124" Type="http://schemas.openxmlformats.org/officeDocument/2006/relationships/hyperlink" Target="https://pubmed.ncbi.nlm.nih.gov/15464515/" TargetMode="External"/><Relationship Id="rId68" Type="http://schemas.openxmlformats.org/officeDocument/2006/relationships/hyperlink" Target="https://pubmed.ncbi.nlm.nih.gov/34176206/" TargetMode="External"/><Relationship Id="rId133" Type="http://schemas.openxmlformats.org/officeDocument/2006/relationships/hyperlink" Target="https://pubmed.ncbi.nlm.nih.gov/32571517/" TargetMode="External"/><Relationship Id="rId340" Type="http://schemas.openxmlformats.org/officeDocument/2006/relationships/hyperlink" Target="https://pubmed.ncbi.nlm.nih.gov/28685939/" TargetMode="External"/><Relationship Id="rId578" Type="http://schemas.openxmlformats.org/officeDocument/2006/relationships/hyperlink" Target="https://pubmed.ncbi.nlm.nih.gov/24593246/" TargetMode="External"/><Relationship Id="rId785" Type="http://schemas.openxmlformats.org/officeDocument/2006/relationships/hyperlink" Target="https://pubmed.ncbi.nlm.nih.gov/21476181/" TargetMode="External"/><Relationship Id="rId992" Type="http://schemas.openxmlformats.org/officeDocument/2006/relationships/hyperlink" Target="https://pubmed.ncbi.nlm.nih.gov/17542876/" TargetMode="External"/><Relationship Id="rId200" Type="http://schemas.openxmlformats.org/officeDocument/2006/relationships/hyperlink" Target="https://pubmed.ncbi.nlm.nih.gov/31305937/" TargetMode="External"/><Relationship Id="rId438" Type="http://schemas.openxmlformats.org/officeDocument/2006/relationships/hyperlink" Target="https://pubmed.ncbi.nlm.nih.gov/26781616/" TargetMode="External"/><Relationship Id="rId645" Type="http://schemas.openxmlformats.org/officeDocument/2006/relationships/hyperlink" Target="https://pubmed.ncbi.nlm.nih.gov/23526289/" TargetMode="External"/><Relationship Id="rId852" Type="http://schemas.openxmlformats.org/officeDocument/2006/relationships/hyperlink" Target="https://pubmed.ncbi.nlm.nih.gov/20072858/" TargetMode="External"/><Relationship Id="rId1068" Type="http://schemas.openxmlformats.org/officeDocument/2006/relationships/hyperlink" Target="https://pubmed.ncbi.nlm.nih.gov/16308234/" TargetMode="External"/><Relationship Id="rId284" Type="http://schemas.openxmlformats.org/officeDocument/2006/relationships/hyperlink" Target="https://pubmed.ncbi.nlm.nih.gov/29712993/" TargetMode="External"/><Relationship Id="rId491" Type="http://schemas.openxmlformats.org/officeDocument/2006/relationships/hyperlink" Target="https://pubmed.ncbi.nlm.nih.gov/25794024/" TargetMode="External"/><Relationship Id="rId505" Type="http://schemas.openxmlformats.org/officeDocument/2006/relationships/hyperlink" Target="https://pubmed.ncbi.nlm.nih.gov/25543322/" TargetMode="External"/><Relationship Id="rId712" Type="http://schemas.openxmlformats.org/officeDocument/2006/relationships/hyperlink" Target="https://pubmed.ncbi.nlm.nih.gov/22554371/" TargetMode="External"/><Relationship Id="rId1135" Type="http://schemas.openxmlformats.org/officeDocument/2006/relationships/hyperlink" Target="https://pubmed.ncbi.nlm.nih.gov/15214915/" TargetMode="External"/><Relationship Id="rId79" Type="http://schemas.openxmlformats.org/officeDocument/2006/relationships/hyperlink" Target="https://pubmed.ncbi.nlm.nih.gov/33882979/" TargetMode="External"/><Relationship Id="rId144" Type="http://schemas.openxmlformats.org/officeDocument/2006/relationships/hyperlink" Target="https://pubmed.ncbi.nlm.nih.gov/32381041/" TargetMode="External"/><Relationship Id="rId589" Type="http://schemas.openxmlformats.org/officeDocument/2006/relationships/hyperlink" Target="https://pubmed.ncbi.nlm.nih.gov/24422203/" TargetMode="External"/><Relationship Id="rId796" Type="http://schemas.openxmlformats.org/officeDocument/2006/relationships/hyperlink" Target="https://pubmed.ncbi.nlm.nih.gov/21196630/" TargetMode="External"/><Relationship Id="rId1202" Type="http://schemas.openxmlformats.org/officeDocument/2006/relationships/hyperlink" Target="https://pubmed.ncbi.nlm.nih.gov/11826008/" TargetMode="External"/><Relationship Id="rId351" Type="http://schemas.openxmlformats.org/officeDocument/2006/relationships/hyperlink" Target="https://pubmed.ncbi.nlm.nih.gov/28528060/" TargetMode="External"/><Relationship Id="rId449" Type="http://schemas.openxmlformats.org/officeDocument/2006/relationships/hyperlink" Target="https://pubmed.ncbi.nlm.nih.gov/26584534/" TargetMode="External"/><Relationship Id="rId656" Type="http://schemas.openxmlformats.org/officeDocument/2006/relationships/hyperlink" Target="https://pubmed.ncbi.nlm.nih.gov/23410194/" TargetMode="External"/><Relationship Id="rId863" Type="http://schemas.openxmlformats.org/officeDocument/2006/relationships/hyperlink" Target="https://pubmed.ncbi.nlm.nih.gov/19857939/" TargetMode="External"/><Relationship Id="rId1079" Type="http://schemas.openxmlformats.org/officeDocument/2006/relationships/hyperlink" Target="https://pubmed.ncbi.nlm.nih.gov/16137533/" TargetMode="External"/><Relationship Id="rId211" Type="http://schemas.openxmlformats.org/officeDocument/2006/relationships/hyperlink" Target="https://pubmed.ncbi.nlm.nih.gov/31015350/" TargetMode="External"/><Relationship Id="rId295" Type="http://schemas.openxmlformats.org/officeDocument/2006/relationships/hyperlink" Target="https://pubmed.ncbi.nlm.nih.gov/29560764/" TargetMode="External"/><Relationship Id="rId309" Type="http://schemas.openxmlformats.org/officeDocument/2006/relationships/hyperlink" Target="https://pubmed.ncbi.nlm.nih.gov/29365030/" TargetMode="External"/><Relationship Id="rId516" Type="http://schemas.openxmlformats.org/officeDocument/2006/relationships/hyperlink" Target="https://pubmed.ncbi.nlm.nih.gov/25410282/" TargetMode="External"/><Relationship Id="rId1146" Type="http://schemas.openxmlformats.org/officeDocument/2006/relationships/hyperlink" Target="https://pubmed.ncbi.nlm.nih.gov/15026737/" TargetMode="External"/><Relationship Id="rId723" Type="http://schemas.openxmlformats.org/officeDocument/2006/relationships/hyperlink" Target="https://pubmed.ncbi.nlm.nih.gov/22341850/" TargetMode="External"/><Relationship Id="rId930" Type="http://schemas.openxmlformats.org/officeDocument/2006/relationships/hyperlink" Target="https://pubmed.ncbi.nlm.nih.gov/18581840/" TargetMode="External"/><Relationship Id="rId1006" Type="http://schemas.openxmlformats.org/officeDocument/2006/relationships/hyperlink" Target="https://pubmed.ncbi.nlm.nih.gov/17245519/" TargetMode="External"/><Relationship Id="rId155" Type="http://schemas.openxmlformats.org/officeDocument/2006/relationships/hyperlink" Target="https://pubmed.ncbi.nlm.nih.gov/32084112/" TargetMode="External"/><Relationship Id="rId362" Type="http://schemas.openxmlformats.org/officeDocument/2006/relationships/hyperlink" Target="https://pubmed.ncbi.nlm.nih.gov/28321075/" TargetMode="External"/><Relationship Id="rId1213" Type="http://schemas.openxmlformats.org/officeDocument/2006/relationships/hyperlink" Target="https://pubmed.ncbi.nlm.nih.gov/11607783/" TargetMode="External"/><Relationship Id="rId222" Type="http://schemas.openxmlformats.org/officeDocument/2006/relationships/hyperlink" Target="https://pubmed.ncbi.nlm.nih.gov/30695980/" TargetMode="External"/><Relationship Id="rId667" Type="http://schemas.openxmlformats.org/officeDocument/2006/relationships/hyperlink" Target="https://pubmed.ncbi.nlm.nih.gov/23267784/" TargetMode="External"/><Relationship Id="rId874" Type="http://schemas.openxmlformats.org/officeDocument/2006/relationships/hyperlink" Target="https://pubmed.ncbi.nlm.nih.gov/19754757/" TargetMode="External"/><Relationship Id="rId17" Type="http://schemas.openxmlformats.org/officeDocument/2006/relationships/hyperlink" Target="https://pubmed.ncbi.nlm.nih.gov/34855101/" TargetMode="External"/><Relationship Id="rId527" Type="http://schemas.openxmlformats.org/officeDocument/2006/relationships/hyperlink" Target="https://pubmed.ncbi.nlm.nih.gov/25275881/" TargetMode="External"/><Relationship Id="rId734" Type="http://schemas.openxmlformats.org/officeDocument/2006/relationships/hyperlink" Target="https://pubmed.ncbi.nlm.nih.gov/22138061/" TargetMode="External"/><Relationship Id="rId941" Type="http://schemas.openxmlformats.org/officeDocument/2006/relationships/hyperlink" Target="https://pubmed.ncbi.nlm.nih.gov/18377605/" TargetMode="External"/><Relationship Id="rId1157" Type="http://schemas.openxmlformats.org/officeDocument/2006/relationships/hyperlink" Target="https://pubmed.ncbi.nlm.nih.gov/12942168/" TargetMode="External"/><Relationship Id="rId70" Type="http://schemas.openxmlformats.org/officeDocument/2006/relationships/hyperlink" Target="https://pubmed.ncbi.nlm.nih.gov/34121440/" TargetMode="External"/><Relationship Id="rId166" Type="http://schemas.openxmlformats.org/officeDocument/2006/relationships/hyperlink" Target="https://pubmed.ncbi.nlm.nih.gov/31885243/" TargetMode="External"/><Relationship Id="rId373" Type="http://schemas.openxmlformats.org/officeDocument/2006/relationships/hyperlink" Target="https://pubmed.ncbi.nlm.nih.gov/28001234/" TargetMode="External"/><Relationship Id="rId580" Type="http://schemas.openxmlformats.org/officeDocument/2006/relationships/hyperlink" Target="https://pubmed.ncbi.nlm.nih.gov/24570362/" TargetMode="External"/><Relationship Id="rId801" Type="http://schemas.openxmlformats.org/officeDocument/2006/relationships/hyperlink" Target="https://pubmed.ncbi.nlm.nih.gov/21106269/" TargetMode="External"/><Relationship Id="rId1017" Type="http://schemas.openxmlformats.org/officeDocument/2006/relationships/hyperlink" Target="https://pubmed.ncbi.nlm.nih.gov/17101598/" TargetMode="External"/><Relationship Id="rId1224" Type="http://schemas.openxmlformats.org/officeDocument/2006/relationships/hyperlink" Target="https://pubmed.ncbi.nlm.nih.gov/11423694/" TargetMode="External"/><Relationship Id="rId1" Type="http://schemas.openxmlformats.org/officeDocument/2006/relationships/numbering" Target="numbering.xml"/><Relationship Id="rId233" Type="http://schemas.openxmlformats.org/officeDocument/2006/relationships/hyperlink" Target="https://pubmed.ncbi.nlm.nih.gov/30584197/" TargetMode="External"/><Relationship Id="rId440" Type="http://schemas.openxmlformats.org/officeDocument/2006/relationships/hyperlink" Target="https://pubmed.ncbi.nlm.nih.gov/26731251/" TargetMode="External"/><Relationship Id="rId678" Type="http://schemas.openxmlformats.org/officeDocument/2006/relationships/hyperlink" Target="https://pubmed.ncbi.nlm.nih.gov/23058177/" TargetMode="External"/><Relationship Id="rId885" Type="http://schemas.openxmlformats.org/officeDocument/2006/relationships/hyperlink" Target="https://pubmed.ncbi.nlm.nih.gov/19451879/" TargetMode="External"/><Relationship Id="rId1070" Type="http://schemas.openxmlformats.org/officeDocument/2006/relationships/hyperlink" Target="https://pubmed.ncbi.nlm.nih.gov/16272531/" TargetMode="External"/><Relationship Id="rId28" Type="http://schemas.openxmlformats.org/officeDocument/2006/relationships/hyperlink" Target="https://pubmed.ncbi.nlm.nih.gov/34666667/" TargetMode="External"/><Relationship Id="rId300" Type="http://schemas.openxmlformats.org/officeDocument/2006/relationships/hyperlink" Target="https://pubmed.ncbi.nlm.nih.gov/29512930/" TargetMode="External"/><Relationship Id="rId538" Type="http://schemas.openxmlformats.org/officeDocument/2006/relationships/hyperlink" Target="https://pubmed.ncbi.nlm.nih.gov/25106832/" TargetMode="External"/><Relationship Id="rId745" Type="http://schemas.openxmlformats.org/officeDocument/2006/relationships/hyperlink" Target="https://pubmed.ncbi.nlm.nih.gov/21989517/" TargetMode="External"/><Relationship Id="rId952" Type="http://schemas.openxmlformats.org/officeDocument/2006/relationships/hyperlink" Target="https://pubmed.ncbi.nlm.nih.gov/18321912/" TargetMode="External"/><Relationship Id="rId1168" Type="http://schemas.openxmlformats.org/officeDocument/2006/relationships/hyperlink" Target="https://pubmed.ncbi.nlm.nih.gov/12704037/" TargetMode="External"/><Relationship Id="rId81" Type="http://schemas.openxmlformats.org/officeDocument/2006/relationships/hyperlink" Target="https://pubmed.ncbi.nlm.nih.gov/33843287/" TargetMode="External"/><Relationship Id="rId177" Type="http://schemas.openxmlformats.org/officeDocument/2006/relationships/hyperlink" Target="https://pubmed.ncbi.nlm.nih.gov/31713052/" TargetMode="External"/><Relationship Id="rId384" Type="http://schemas.openxmlformats.org/officeDocument/2006/relationships/hyperlink" Target="https://pubmed.ncbi.nlm.nih.gov/27862750/" TargetMode="External"/><Relationship Id="rId591" Type="http://schemas.openxmlformats.org/officeDocument/2006/relationships/hyperlink" Target="https://pubmed.ncbi.nlm.nih.gov/24403304/" TargetMode="External"/><Relationship Id="rId605" Type="http://schemas.openxmlformats.org/officeDocument/2006/relationships/hyperlink" Target="https://pubmed.ncbi.nlm.nih.gov/24127812/" TargetMode="External"/><Relationship Id="rId812" Type="http://schemas.openxmlformats.org/officeDocument/2006/relationships/hyperlink" Target="https://pubmed.ncbi.nlm.nih.gov/20883549/" TargetMode="External"/><Relationship Id="rId1028" Type="http://schemas.openxmlformats.org/officeDocument/2006/relationships/hyperlink" Target="https://pubmed.ncbi.nlm.nih.gov/16937290/" TargetMode="External"/><Relationship Id="rId1235" Type="http://schemas.openxmlformats.org/officeDocument/2006/relationships/hyperlink" Target="https://pubmed.ncbi.nlm.nih.gov/11277150/" TargetMode="External"/><Relationship Id="rId244" Type="http://schemas.openxmlformats.org/officeDocument/2006/relationships/hyperlink" Target="https://pubmed.ncbi.nlm.nih.gov/30325492/" TargetMode="External"/><Relationship Id="rId689" Type="http://schemas.openxmlformats.org/officeDocument/2006/relationships/hyperlink" Target="https://pubmed.ncbi.nlm.nih.gov/22907808/" TargetMode="External"/><Relationship Id="rId896" Type="http://schemas.openxmlformats.org/officeDocument/2006/relationships/hyperlink" Target="https://pubmed.ncbi.nlm.nih.gov/19255231/" TargetMode="External"/><Relationship Id="rId1081" Type="http://schemas.openxmlformats.org/officeDocument/2006/relationships/hyperlink" Target="https://pubmed.ncbi.nlm.nih.gov/16115110/" TargetMode="External"/><Relationship Id="rId39" Type="http://schemas.openxmlformats.org/officeDocument/2006/relationships/hyperlink" Target="https://pubmed.ncbi.nlm.nih.gov/34522421/" TargetMode="External"/><Relationship Id="rId451" Type="http://schemas.openxmlformats.org/officeDocument/2006/relationships/hyperlink" Target="https://pubmed.ncbi.nlm.nih.gov/26544587/" TargetMode="External"/><Relationship Id="rId549" Type="http://schemas.openxmlformats.org/officeDocument/2006/relationships/hyperlink" Target="https://pubmed.ncbi.nlm.nih.gov/24996716/" TargetMode="External"/><Relationship Id="rId756" Type="http://schemas.openxmlformats.org/officeDocument/2006/relationships/hyperlink" Target="https://pubmed.ncbi.nlm.nih.gov/21864966/" TargetMode="External"/><Relationship Id="rId1179" Type="http://schemas.openxmlformats.org/officeDocument/2006/relationships/hyperlink" Target="https://pubmed.ncbi.nlm.nih.gov/12374722/" TargetMode="External"/><Relationship Id="rId104" Type="http://schemas.openxmlformats.org/officeDocument/2006/relationships/hyperlink" Target="https://pubmed.ncbi.nlm.nih.gov/33353726/" TargetMode="External"/><Relationship Id="rId188" Type="http://schemas.openxmlformats.org/officeDocument/2006/relationships/hyperlink" Target="https://pubmed.ncbi.nlm.nih.gov/31529558/" TargetMode="External"/><Relationship Id="rId311" Type="http://schemas.openxmlformats.org/officeDocument/2006/relationships/hyperlink" Target="https://pubmed.ncbi.nlm.nih.gov/29326340/" TargetMode="External"/><Relationship Id="rId395" Type="http://schemas.openxmlformats.org/officeDocument/2006/relationships/hyperlink" Target="https://pubmed.ncbi.nlm.nih.gov/27556666/" TargetMode="External"/><Relationship Id="rId409" Type="http://schemas.openxmlformats.org/officeDocument/2006/relationships/hyperlink" Target="https://pubmed.ncbi.nlm.nih.gov/27350325/" TargetMode="External"/><Relationship Id="rId963" Type="http://schemas.openxmlformats.org/officeDocument/2006/relationships/hyperlink" Target="https://pubmed.ncbi.nlm.nih.gov/18084717/" TargetMode="External"/><Relationship Id="rId1039" Type="http://schemas.openxmlformats.org/officeDocument/2006/relationships/hyperlink" Target="https://pubmed.ncbi.nlm.nih.gov/16796654/" TargetMode="External"/><Relationship Id="rId1246" Type="http://schemas.openxmlformats.org/officeDocument/2006/relationships/hyperlink" Target="https://pubmed.ncbi.nlm.nih.gov/11005604/" TargetMode="External"/><Relationship Id="rId92" Type="http://schemas.openxmlformats.org/officeDocument/2006/relationships/hyperlink" Target="https://pubmed.ncbi.nlm.nih.gov/33554465/" TargetMode="External"/><Relationship Id="rId616" Type="http://schemas.openxmlformats.org/officeDocument/2006/relationships/hyperlink" Target="https://pubmed.ncbi.nlm.nih.gov/23964036/" TargetMode="External"/><Relationship Id="rId823" Type="http://schemas.openxmlformats.org/officeDocument/2006/relationships/hyperlink" Target="https://pubmed.ncbi.nlm.nih.gov/20554823/" TargetMode="External"/><Relationship Id="rId255" Type="http://schemas.openxmlformats.org/officeDocument/2006/relationships/hyperlink" Target="https://pubmed.ncbi.nlm.nih.gov/30126657/" TargetMode="External"/><Relationship Id="rId462" Type="http://schemas.openxmlformats.org/officeDocument/2006/relationships/hyperlink" Target="https://pubmed.ncbi.nlm.nih.gov/26369849/" TargetMode="External"/><Relationship Id="rId1092" Type="http://schemas.openxmlformats.org/officeDocument/2006/relationships/hyperlink" Target="https://pubmed.ncbi.nlm.nih.gov/15940058/" TargetMode="External"/><Relationship Id="rId1106" Type="http://schemas.openxmlformats.org/officeDocument/2006/relationships/hyperlink" Target="https://pubmed.ncbi.nlm.nih.gov/15714432/" TargetMode="External"/><Relationship Id="rId115" Type="http://schemas.openxmlformats.org/officeDocument/2006/relationships/hyperlink" Target="https://pubmed.ncbi.nlm.nih.gov/33067115/" TargetMode="External"/><Relationship Id="rId322" Type="http://schemas.openxmlformats.org/officeDocument/2006/relationships/hyperlink" Target="https://pubmed.ncbi.nlm.nih.gov/29112828/" TargetMode="External"/><Relationship Id="rId767" Type="http://schemas.openxmlformats.org/officeDocument/2006/relationships/hyperlink" Target="https://pubmed.ncbi.nlm.nih.gov/21735109/" TargetMode="External"/><Relationship Id="rId974" Type="http://schemas.openxmlformats.org/officeDocument/2006/relationships/hyperlink" Target="https://pubmed.ncbi.nlm.nih.gov/17959296/" TargetMode="External"/><Relationship Id="rId199" Type="http://schemas.openxmlformats.org/officeDocument/2006/relationships/hyperlink" Target="https://pubmed.ncbi.nlm.nih.gov/31373069/" TargetMode="External"/><Relationship Id="rId627" Type="http://schemas.openxmlformats.org/officeDocument/2006/relationships/hyperlink" Target="https://pubmed.ncbi.nlm.nih.gov/23816728/" TargetMode="External"/><Relationship Id="rId834" Type="http://schemas.openxmlformats.org/officeDocument/2006/relationships/hyperlink" Target="https://pubmed.ncbi.nlm.nih.gov/20353310/" TargetMode="External"/><Relationship Id="rId1257" Type="http://schemas.openxmlformats.org/officeDocument/2006/relationships/hyperlink" Target="https://pubmed.ncbi.nlm.nih.gov/10849536/" TargetMode="External"/><Relationship Id="rId266" Type="http://schemas.openxmlformats.org/officeDocument/2006/relationships/hyperlink" Target="https://pubmed.ncbi.nlm.nih.gov/30012677/" TargetMode="External"/><Relationship Id="rId473" Type="http://schemas.openxmlformats.org/officeDocument/2006/relationships/hyperlink" Target="https://pubmed.ncbi.nlm.nih.gov/26227632/" TargetMode="External"/><Relationship Id="rId680" Type="http://schemas.openxmlformats.org/officeDocument/2006/relationships/hyperlink" Target="https://pubmed.ncbi.nlm.nih.gov/23054315/" TargetMode="External"/><Relationship Id="rId901" Type="http://schemas.openxmlformats.org/officeDocument/2006/relationships/hyperlink" Target="https://pubmed.ncbi.nlm.nih.gov/19155544/" TargetMode="External"/><Relationship Id="rId1117" Type="http://schemas.openxmlformats.org/officeDocument/2006/relationships/hyperlink" Target="https://pubmed.ncbi.nlm.nih.gov/15558003/" TargetMode="External"/><Relationship Id="rId30" Type="http://schemas.openxmlformats.org/officeDocument/2006/relationships/hyperlink" Target="https://pubmed.ncbi.nlm.nih.gov/34628643/" TargetMode="External"/><Relationship Id="rId126" Type="http://schemas.openxmlformats.org/officeDocument/2006/relationships/hyperlink" Target="https://pubmed.ncbi.nlm.nih.gov/32811466/" TargetMode="External"/><Relationship Id="rId333" Type="http://schemas.openxmlformats.org/officeDocument/2006/relationships/hyperlink" Target="https://pubmed.ncbi.nlm.nih.gov/28844040/" TargetMode="External"/><Relationship Id="rId540" Type="http://schemas.openxmlformats.org/officeDocument/2006/relationships/hyperlink" Target="https://pubmed.ncbi.nlm.nih.gov/25086667/" TargetMode="External"/><Relationship Id="rId778" Type="http://schemas.openxmlformats.org/officeDocument/2006/relationships/hyperlink" Target="https://pubmed.ncbi.nlm.nih.gov/21532384/" TargetMode="External"/><Relationship Id="rId985" Type="http://schemas.openxmlformats.org/officeDocument/2006/relationships/hyperlink" Target="https://pubmed.ncbi.nlm.nih.gov/17625636/" TargetMode="External"/><Relationship Id="rId1170" Type="http://schemas.openxmlformats.org/officeDocument/2006/relationships/hyperlink" Target="https://pubmed.ncbi.nlm.nih.gov/12683595/" TargetMode="External"/><Relationship Id="rId638" Type="http://schemas.openxmlformats.org/officeDocument/2006/relationships/hyperlink" Target="https://pubmed.ncbi.nlm.nih.gov/23615822/" TargetMode="External"/><Relationship Id="rId845" Type="http://schemas.openxmlformats.org/officeDocument/2006/relationships/hyperlink" Target="https://pubmed.ncbi.nlm.nih.gov/20163567/" TargetMode="External"/><Relationship Id="rId1030" Type="http://schemas.openxmlformats.org/officeDocument/2006/relationships/hyperlink" Target="https://pubmed.ncbi.nlm.nih.gov/16882613/" TargetMode="External"/><Relationship Id="rId1268" Type="http://schemas.openxmlformats.org/officeDocument/2006/relationships/theme" Target="theme/theme1.xml"/><Relationship Id="rId277" Type="http://schemas.openxmlformats.org/officeDocument/2006/relationships/hyperlink" Target="https://pubmed.ncbi.nlm.nih.gov/29807852/" TargetMode="External"/><Relationship Id="rId400" Type="http://schemas.openxmlformats.org/officeDocument/2006/relationships/hyperlink" Target="https://pubmed.ncbi.nlm.nih.gov/27450424/" TargetMode="External"/><Relationship Id="rId484" Type="http://schemas.openxmlformats.org/officeDocument/2006/relationships/hyperlink" Target="https://pubmed.ncbi.nlm.nih.gov/25886578/" TargetMode="External"/><Relationship Id="rId705" Type="http://schemas.openxmlformats.org/officeDocument/2006/relationships/hyperlink" Target="https://pubmed.ncbi.nlm.nih.gov/22623872/" TargetMode="External"/><Relationship Id="rId1128" Type="http://schemas.openxmlformats.org/officeDocument/2006/relationships/hyperlink" Target="https://pubmed.ncbi.nlm.nih.gov/15363015/" TargetMode="External"/><Relationship Id="rId137" Type="http://schemas.openxmlformats.org/officeDocument/2006/relationships/hyperlink" Target="https://pubmed.ncbi.nlm.nih.gov/32409629/" TargetMode="External"/><Relationship Id="rId344" Type="http://schemas.openxmlformats.org/officeDocument/2006/relationships/hyperlink" Target="https://pubmed.ncbi.nlm.nih.gov/28623532/" TargetMode="External"/><Relationship Id="rId691" Type="http://schemas.openxmlformats.org/officeDocument/2006/relationships/hyperlink" Target="https://pubmed.ncbi.nlm.nih.gov/22889321/" TargetMode="External"/><Relationship Id="rId789" Type="http://schemas.openxmlformats.org/officeDocument/2006/relationships/hyperlink" Target="https://pubmed.ncbi.nlm.nih.gov/21367500/" TargetMode="External"/><Relationship Id="rId912" Type="http://schemas.openxmlformats.org/officeDocument/2006/relationships/hyperlink" Target="https://pubmed.ncbi.nlm.nih.gov/18828793/" TargetMode="External"/><Relationship Id="rId996" Type="http://schemas.openxmlformats.org/officeDocument/2006/relationships/hyperlink" Target="https://pubmed.ncbi.nlm.nih.gov/17472626/" TargetMode="External"/><Relationship Id="rId41" Type="http://schemas.openxmlformats.org/officeDocument/2006/relationships/hyperlink" Target="https://pubmed.ncbi.nlm.nih.gov/34512209/" TargetMode="External"/><Relationship Id="rId551" Type="http://schemas.openxmlformats.org/officeDocument/2006/relationships/hyperlink" Target="https://pubmed.ncbi.nlm.nih.gov/24962170/" TargetMode="External"/><Relationship Id="rId649" Type="http://schemas.openxmlformats.org/officeDocument/2006/relationships/hyperlink" Target="https://pubmed.ncbi.nlm.nih.gov/23496060/" TargetMode="External"/><Relationship Id="rId856" Type="http://schemas.openxmlformats.org/officeDocument/2006/relationships/hyperlink" Target="https://pubmed.ncbi.nlm.nih.gov/19954497/" TargetMode="External"/><Relationship Id="rId1181" Type="http://schemas.openxmlformats.org/officeDocument/2006/relationships/hyperlink" Target="https://pubmed.ncbi.nlm.nih.gov/12324746/" TargetMode="External"/><Relationship Id="rId190" Type="http://schemas.openxmlformats.org/officeDocument/2006/relationships/hyperlink" Target="https://pubmed.ncbi.nlm.nih.gov/31476279/" TargetMode="External"/><Relationship Id="rId204" Type="http://schemas.openxmlformats.org/officeDocument/2006/relationships/hyperlink" Target="https://pubmed.ncbi.nlm.nih.gov/31151981/" TargetMode="External"/><Relationship Id="rId288" Type="http://schemas.openxmlformats.org/officeDocument/2006/relationships/hyperlink" Target="https://pubmed.ncbi.nlm.nih.gov/29631944/" TargetMode="External"/><Relationship Id="rId411" Type="http://schemas.openxmlformats.org/officeDocument/2006/relationships/hyperlink" Target="https://pubmed.ncbi.nlm.nih.gov/27321416/" TargetMode="External"/><Relationship Id="rId509" Type="http://schemas.openxmlformats.org/officeDocument/2006/relationships/hyperlink" Target="https://pubmed.ncbi.nlm.nih.gov/25470108/" TargetMode="External"/><Relationship Id="rId1041" Type="http://schemas.openxmlformats.org/officeDocument/2006/relationships/hyperlink" Target="https://pubmed.ncbi.nlm.nih.gov/16750662/" TargetMode="External"/><Relationship Id="rId1139" Type="http://schemas.openxmlformats.org/officeDocument/2006/relationships/hyperlink" Target="https://pubmed.ncbi.nlm.nih.gov/15160928/" TargetMode="External"/><Relationship Id="rId495" Type="http://schemas.openxmlformats.org/officeDocument/2006/relationships/hyperlink" Target="https://pubmed.ncbi.nlm.nih.gov/25736319/" TargetMode="External"/><Relationship Id="rId716" Type="http://schemas.openxmlformats.org/officeDocument/2006/relationships/hyperlink" Target="https://pubmed.ncbi.nlm.nih.gov/22465059/" TargetMode="External"/><Relationship Id="rId923" Type="http://schemas.openxmlformats.org/officeDocument/2006/relationships/hyperlink" Target="https://pubmed.ncbi.nlm.nih.gov/18627579/" TargetMode="External"/><Relationship Id="rId52" Type="http://schemas.openxmlformats.org/officeDocument/2006/relationships/hyperlink" Target="https://pubmed.ncbi.nlm.nih.gov/34400485/" TargetMode="External"/><Relationship Id="rId148" Type="http://schemas.openxmlformats.org/officeDocument/2006/relationships/hyperlink" Target="https://pubmed.ncbi.nlm.nih.gov/32199812/" TargetMode="External"/><Relationship Id="rId355" Type="http://schemas.openxmlformats.org/officeDocument/2006/relationships/hyperlink" Target="https://pubmed.ncbi.nlm.nih.gov/28458494/" TargetMode="External"/><Relationship Id="rId562" Type="http://schemas.openxmlformats.org/officeDocument/2006/relationships/hyperlink" Target="https://pubmed.ncbi.nlm.nih.gov/24852901/" TargetMode="External"/><Relationship Id="rId1192" Type="http://schemas.openxmlformats.org/officeDocument/2006/relationships/hyperlink" Target="https://pubmed.ncbi.nlm.nih.gov/12002776/" TargetMode="External"/><Relationship Id="rId1206" Type="http://schemas.openxmlformats.org/officeDocument/2006/relationships/hyperlink" Target="https://pubmed.ncbi.nlm.nih.gov/11783974/" TargetMode="External"/><Relationship Id="rId215" Type="http://schemas.openxmlformats.org/officeDocument/2006/relationships/hyperlink" Target="https://pubmed.ncbi.nlm.nih.gov/30879589/" TargetMode="External"/><Relationship Id="rId422" Type="http://schemas.openxmlformats.org/officeDocument/2006/relationships/hyperlink" Target="https://pubmed.ncbi.nlm.nih.gov/27146621/" TargetMode="External"/><Relationship Id="rId867" Type="http://schemas.openxmlformats.org/officeDocument/2006/relationships/hyperlink" Target="https://pubmed.ncbi.nlm.nih.gov/19803408/" TargetMode="External"/><Relationship Id="rId1052" Type="http://schemas.openxmlformats.org/officeDocument/2006/relationships/hyperlink" Target="https://pubmed.ncbi.nlm.nih.gov/16531002/" TargetMode="External"/><Relationship Id="rId299" Type="http://schemas.openxmlformats.org/officeDocument/2006/relationships/hyperlink" Target="https://pubmed.ncbi.nlm.nih.gov/29522137/" TargetMode="External"/><Relationship Id="rId727" Type="http://schemas.openxmlformats.org/officeDocument/2006/relationships/hyperlink" Target="https://pubmed.ncbi.nlm.nih.gov/22299566/" TargetMode="External"/><Relationship Id="rId934" Type="http://schemas.openxmlformats.org/officeDocument/2006/relationships/hyperlink" Target="https://pubmed.ncbi.nlm.nih.gov/18486071/" TargetMode="External"/><Relationship Id="rId63" Type="http://schemas.openxmlformats.org/officeDocument/2006/relationships/hyperlink" Target="https://pubmed.ncbi.nlm.nih.gov/34237015/" TargetMode="External"/><Relationship Id="rId159" Type="http://schemas.openxmlformats.org/officeDocument/2006/relationships/hyperlink" Target="https://pubmed.ncbi.nlm.nih.gov/32041089/" TargetMode="External"/><Relationship Id="rId366" Type="http://schemas.openxmlformats.org/officeDocument/2006/relationships/hyperlink" Target="https://pubmed.ncbi.nlm.nih.gov/28209649/" TargetMode="External"/><Relationship Id="rId573" Type="http://schemas.openxmlformats.org/officeDocument/2006/relationships/hyperlink" Target="https://pubmed.ncbi.nlm.nih.gov/24666541/" TargetMode="External"/><Relationship Id="rId780" Type="http://schemas.openxmlformats.org/officeDocument/2006/relationships/hyperlink" Target="https://pubmed.ncbi.nlm.nih.gov/21511752/" TargetMode="External"/><Relationship Id="rId1217" Type="http://schemas.openxmlformats.org/officeDocument/2006/relationships/hyperlink" Target="https://pubmed.ncbi.nlm.nih.gov/11467873/" TargetMode="External"/><Relationship Id="rId226" Type="http://schemas.openxmlformats.org/officeDocument/2006/relationships/hyperlink" Target="https://pubmed.ncbi.nlm.nih.gov/30684143/" TargetMode="External"/><Relationship Id="rId433" Type="http://schemas.openxmlformats.org/officeDocument/2006/relationships/hyperlink" Target="https://pubmed.ncbi.nlm.nih.gov/26886525/" TargetMode="External"/><Relationship Id="rId878" Type="http://schemas.openxmlformats.org/officeDocument/2006/relationships/hyperlink" Target="https://pubmed.ncbi.nlm.nih.gov/19589489/" TargetMode="External"/><Relationship Id="rId1063" Type="http://schemas.openxmlformats.org/officeDocument/2006/relationships/hyperlink" Target="https://pubmed.ncbi.nlm.nih.gov/16388039/" TargetMode="External"/><Relationship Id="rId640" Type="http://schemas.openxmlformats.org/officeDocument/2006/relationships/hyperlink" Target="https://pubmed.ncbi.nlm.nih.gov/23583263/" TargetMode="External"/><Relationship Id="rId738" Type="http://schemas.openxmlformats.org/officeDocument/2006/relationships/hyperlink" Target="https://pubmed.ncbi.nlm.nih.gov/22103345/" TargetMode="External"/><Relationship Id="rId945" Type="http://schemas.openxmlformats.org/officeDocument/2006/relationships/hyperlink" Target="https://pubmed.ncbi.nlm.nih.gov/18354306/" TargetMode="External"/><Relationship Id="rId74" Type="http://schemas.openxmlformats.org/officeDocument/2006/relationships/hyperlink" Target="https://pubmed.ncbi.nlm.nih.gov/33951358/" TargetMode="External"/><Relationship Id="rId377" Type="http://schemas.openxmlformats.org/officeDocument/2006/relationships/hyperlink" Target="https://pubmed.ncbi.nlm.nih.gov/27932434/" TargetMode="External"/><Relationship Id="rId500" Type="http://schemas.openxmlformats.org/officeDocument/2006/relationships/hyperlink" Target="https://pubmed.ncbi.nlm.nih.gov/25687361/" TargetMode="External"/><Relationship Id="rId584" Type="http://schemas.openxmlformats.org/officeDocument/2006/relationships/hyperlink" Target="https://pubmed.ncbi.nlm.nih.gov/24509236/" TargetMode="External"/><Relationship Id="rId805" Type="http://schemas.openxmlformats.org/officeDocument/2006/relationships/hyperlink" Target="https://pubmed.ncbi.nlm.nih.gov/21057167/" TargetMode="External"/><Relationship Id="rId1130" Type="http://schemas.openxmlformats.org/officeDocument/2006/relationships/hyperlink" Target="https://pubmed.ncbi.nlm.nih.gov/15361732/" TargetMode="External"/><Relationship Id="rId1228" Type="http://schemas.openxmlformats.org/officeDocument/2006/relationships/hyperlink" Target="https://pubmed.ncbi.nlm.nih.gov/11360225/" TargetMode="External"/><Relationship Id="rId5" Type="http://schemas.openxmlformats.org/officeDocument/2006/relationships/hyperlink" Target="https://pubmed.ncbi.nlm.nih.gov/35944939/" TargetMode="External"/><Relationship Id="rId237" Type="http://schemas.openxmlformats.org/officeDocument/2006/relationships/hyperlink" Target="https://pubmed.ncbi.nlm.nih.gov/30548761/" TargetMode="External"/><Relationship Id="rId791" Type="http://schemas.openxmlformats.org/officeDocument/2006/relationships/hyperlink" Target="https://pubmed.ncbi.nlm.nih.gov/21317813/" TargetMode="External"/><Relationship Id="rId889" Type="http://schemas.openxmlformats.org/officeDocument/2006/relationships/hyperlink" Target="https://pubmed.ncbi.nlm.nih.gov/19389070/" TargetMode="External"/><Relationship Id="rId1074" Type="http://schemas.openxmlformats.org/officeDocument/2006/relationships/hyperlink" Target="https://pubmed.ncbi.nlm.nih.gov/16226426/" TargetMode="External"/><Relationship Id="rId444" Type="http://schemas.openxmlformats.org/officeDocument/2006/relationships/hyperlink" Target="https://pubmed.ncbi.nlm.nih.gov/26666534/" TargetMode="External"/><Relationship Id="rId651" Type="http://schemas.openxmlformats.org/officeDocument/2006/relationships/hyperlink" Target="https://pubmed.ncbi.nlm.nih.gov/23468148/" TargetMode="External"/><Relationship Id="rId749" Type="http://schemas.openxmlformats.org/officeDocument/2006/relationships/hyperlink" Target="https://pubmed.ncbi.nlm.nih.gov/21934265/" TargetMode="External"/><Relationship Id="rId290" Type="http://schemas.openxmlformats.org/officeDocument/2006/relationships/hyperlink" Target="https://pubmed.ncbi.nlm.nih.gov/29590490/" TargetMode="External"/><Relationship Id="rId304" Type="http://schemas.openxmlformats.org/officeDocument/2006/relationships/hyperlink" Target="https://pubmed.ncbi.nlm.nih.gov/29448830/" TargetMode="External"/><Relationship Id="rId388" Type="http://schemas.openxmlformats.org/officeDocument/2006/relationships/hyperlink" Target="https://pubmed.ncbi.nlm.nih.gov/27807669/" TargetMode="External"/><Relationship Id="rId511" Type="http://schemas.openxmlformats.org/officeDocument/2006/relationships/hyperlink" Target="https://pubmed.ncbi.nlm.nih.gov/25461663/" TargetMode="External"/><Relationship Id="rId609" Type="http://schemas.openxmlformats.org/officeDocument/2006/relationships/hyperlink" Target="https://pubmed.ncbi.nlm.nih.gov/24079015/" TargetMode="External"/><Relationship Id="rId956" Type="http://schemas.openxmlformats.org/officeDocument/2006/relationships/hyperlink" Target="https://pubmed.ncbi.nlm.nih.gov/18277847/" TargetMode="External"/><Relationship Id="rId1141" Type="http://schemas.openxmlformats.org/officeDocument/2006/relationships/hyperlink" Target="https://pubmed.ncbi.nlm.nih.gov/15134995/" TargetMode="External"/><Relationship Id="rId1239" Type="http://schemas.openxmlformats.org/officeDocument/2006/relationships/hyperlink" Target="https://pubmed.ncbi.nlm.nih.gov/11167298/" TargetMode="External"/><Relationship Id="rId85" Type="http://schemas.openxmlformats.org/officeDocument/2006/relationships/hyperlink" Target="https://pubmed.ncbi.nlm.nih.gov/33678746/" TargetMode="External"/><Relationship Id="rId150" Type="http://schemas.openxmlformats.org/officeDocument/2006/relationships/hyperlink" Target="https://pubmed.ncbi.nlm.nih.gov/32156450/" TargetMode="External"/><Relationship Id="rId595" Type="http://schemas.openxmlformats.org/officeDocument/2006/relationships/hyperlink" Target="https://pubmed.ncbi.nlm.nih.gov/24298050/" TargetMode="External"/><Relationship Id="rId816" Type="http://schemas.openxmlformats.org/officeDocument/2006/relationships/hyperlink" Target="https://pubmed.ncbi.nlm.nih.gov/20832590/" TargetMode="External"/><Relationship Id="rId1001" Type="http://schemas.openxmlformats.org/officeDocument/2006/relationships/hyperlink" Target="https://pubmed.ncbi.nlm.nih.gov/17353318/" TargetMode="External"/><Relationship Id="rId248" Type="http://schemas.openxmlformats.org/officeDocument/2006/relationships/hyperlink" Target="https://pubmed.ncbi.nlm.nih.gov/30221879/" TargetMode="External"/><Relationship Id="rId455" Type="http://schemas.openxmlformats.org/officeDocument/2006/relationships/hyperlink" Target="https://pubmed.ncbi.nlm.nih.gov/26508203/" TargetMode="External"/><Relationship Id="rId662" Type="http://schemas.openxmlformats.org/officeDocument/2006/relationships/hyperlink" Target="https://pubmed.ncbi.nlm.nih.gov/23389725/" TargetMode="External"/><Relationship Id="rId1085" Type="http://schemas.openxmlformats.org/officeDocument/2006/relationships/hyperlink" Target="https://pubmed.ncbi.nlm.nih.gov/16086761/" TargetMode="External"/><Relationship Id="rId12" Type="http://schemas.openxmlformats.org/officeDocument/2006/relationships/hyperlink" Target="https://pubmed.ncbi.nlm.nih.gov/34937262/" TargetMode="External"/><Relationship Id="rId108" Type="http://schemas.openxmlformats.org/officeDocument/2006/relationships/hyperlink" Target="https://pubmed.ncbi.nlm.nih.gov/33234891/" TargetMode="External"/><Relationship Id="rId315" Type="http://schemas.openxmlformats.org/officeDocument/2006/relationships/hyperlink" Target="https://pubmed.ncbi.nlm.nih.gov/29199417/" TargetMode="External"/><Relationship Id="rId522" Type="http://schemas.openxmlformats.org/officeDocument/2006/relationships/hyperlink" Target="https://pubmed.ncbi.nlm.nih.gov/25338100/" TargetMode="External"/><Relationship Id="rId967" Type="http://schemas.openxmlformats.org/officeDocument/2006/relationships/hyperlink" Target="https://pubmed.ncbi.nlm.nih.gov/18033616/" TargetMode="External"/><Relationship Id="rId1152" Type="http://schemas.openxmlformats.org/officeDocument/2006/relationships/hyperlink" Target="https://pubmed.ncbi.nlm.nih.gov/14656625/" TargetMode="External"/><Relationship Id="rId96" Type="http://schemas.openxmlformats.org/officeDocument/2006/relationships/hyperlink" Target="https://pubmed.ncbi.nlm.nih.gov/33484226/" TargetMode="External"/><Relationship Id="rId161" Type="http://schemas.openxmlformats.org/officeDocument/2006/relationships/hyperlink" Target="https://pubmed.ncbi.nlm.nih.gov/31941872/" TargetMode="External"/><Relationship Id="rId399" Type="http://schemas.openxmlformats.org/officeDocument/2006/relationships/hyperlink" Target="https://pubmed.ncbi.nlm.nih.gov/27473891/" TargetMode="External"/><Relationship Id="rId827" Type="http://schemas.openxmlformats.org/officeDocument/2006/relationships/hyperlink" Target="https://pubmed.ncbi.nlm.nih.gov/20465520/" TargetMode="External"/><Relationship Id="rId1012" Type="http://schemas.openxmlformats.org/officeDocument/2006/relationships/hyperlink" Target="https://pubmed.ncbi.nlm.nih.gov/17122018/" TargetMode="External"/><Relationship Id="rId259" Type="http://schemas.openxmlformats.org/officeDocument/2006/relationships/hyperlink" Target="https://pubmed.ncbi.nlm.nih.gov/30062390/" TargetMode="External"/><Relationship Id="rId466" Type="http://schemas.openxmlformats.org/officeDocument/2006/relationships/hyperlink" Target="https://pubmed.ncbi.nlm.nih.gov/26361005/" TargetMode="External"/><Relationship Id="rId673" Type="http://schemas.openxmlformats.org/officeDocument/2006/relationships/hyperlink" Target="https://pubmed.ncbi.nlm.nih.gov/23135781/" TargetMode="External"/><Relationship Id="rId880" Type="http://schemas.openxmlformats.org/officeDocument/2006/relationships/hyperlink" Target="https://pubmed.ncbi.nlm.nih.gov/19562506/" TargetMode="External"/><Relationship Id="rId1096" Type="http://schemas.openxmlformats.org/officeDocument/2006/relationships/hyperlink" Target="https://pubmed.ncbi.nlm.nih.gov/15887716/" TargetMode="External"/><Relationship Id="rId23" Type="http://schemas.openxmlformats.org/officeDocument/2006/relationships/hyperlink" Target="https://pubmed.ncbi.nlm.nih.gov/34759224/" TargetMode="External"/><Relationship Id="rId119" Type="http://schemas.openxmlformats.org/officeDocument/2006/relationships/hyperlink" Target="https://pubmed.ncbi.nlm.nih.gov/32928823/" TargetMode="External"/><Relationship Id="rId326" Type="http://schemas.openxmlformats.org/officeDocument/2006/relationships/hyperlink" Target="https://pubmed.ncbi.nlm.nih.gov/29049207/" TargetMode="External"/><Relationship Id="rId533" Type="http://schemas.openxmlformats.org/officeDocument/2006/relationships/hyperlink" Target="https://pubmed.ncbi.nlm.nih.gov/25183462/" TargetMode="External"/><Relationship Id="rId978" Type="http://schemas.openxmlformats.org/officeDocument/2006/relationships/hyperlink" Target="https://pubmed.ncbi.nlm.nih.gov/17707491/" TargetMode="External"/><Relationship Id="rId1163" Type="http://schemas.openxmlformats.org/officeDocument/2006/relationships/hyperlink" Target="https://pubmed.ncbi.nlm.nih.gov/12766845/" TargetMode="External"/><Relationship Id="rId740" Type="http://schemas.openxmlformats.org/officeDocument/2006/relationships/hyperlink" Target="https://pubmed.ncbi.nlm.nih.gov/22048185/" TargetMode="External"/><Relationship Id="rId838" Type="http://schemas.openxmlformats.org/officeDocument/2006/relationships/hyperlink" Target="https://pubmed.ncbi.nlm.nih.gov/20304127/" TargetMode="External"/><Relationship Id="rId1023" Type="http://schemas.openxmlformats.org/officeDocument/2006/relationships/hyperlink" Target="https://pubmed.ncbi.nlm.nih.gov/17000743/" TargetMode="External"/><Relationship Id="rId172" Type="http://schemas.openxmlformats.org/officeDocument/2006/relationships/hyperlink" Target="https://pubmed.ncbi.nlm.nih.gov/31823958/" TargetMode="External"/><Relationship Id="rId477" Type="http://schemas.openxmlformats.org/officeDocument/2006/relationships/hyperlink" Target="https://pubmed.ncbi.nlm.nih.gov/26113355/" TargetMode="External"/><Relationship Id="rId600" Type="http://schemas.openxmlformats.org/officeDocument/2006/relationships/hyperlink" Target="https://pubmed.ncbi.nlm.nih.gov/24172773/" TargetMode="External"/><Relationship Id="rId684" Type="http://schemas.openxmlformats.org/officeDocument/2006/relationships/hyperlink" Target="https://pubmed.ncbi.nlm.nih.gov/23007613/" TargetMode="External"/><Relationship Id="rId1230" Type="http://schemas.openxmlformats.org/officeDocument/2006/relationships/hyperlink" Target="https://pubmed.ncbi.nlm.nih.gov/11341456/" TargetMode="External"/><Relationship Id="rId337" Type="http://schemas.openxmlformats.org/officeDocument/2006/relationships/hyperlink" Target="https://pubmed.ncbi.nlm.nih.gov/28751009/" TargetMode="External"/><Relationship Id="rId891" Type="http://schemas.openxmlformats.org/officeDocument/2006/relationships/hyperlink" Target="https://pubmed.ncbi.nlm.nih.gov/19349886/" TargetMode="External"/><Relationship Id="rId905" Type="http://schemas.openxmlformats.org/officeDocument/2006/relationships/hyperlink" Target="https://pubmed.ncbi.nlm.nih.gov/19021120/" TargetMode="External"/><Relationship Id="rId989" Type="http://schemas.openxmlformats.org/officeDocument/2006/relationships/hyperlink" Target="https://pubmed.ncbi.nlm.nih.gov/17571588/" TargetMode="External"/><Relationship Id="rId34" Type="http://schemas.openxmlformats.org/officeDocument/2006/relationships/hyperlink" Target="https://pubmed.ncbi.nlm.nih.gov/34584608/" TargetMode="External"/><Relationship Id="rId544" Type="http://schemas.openxmlformats.org/officeDocument/2006/relationships/hyperlink" Target="https://pubmed.ncbi.nlm.nih.gov/25031775/" TargetMode="External"/><Relationship Id="rId751" Type="http://schemas.openxmlformats.org/officeDocument/2006/relationships/hyperlink" Target="https://pubmed.ncbi.nlm.nih.gov/21906839/" TargetMode="External"/><Relationship Id="rId849" Type="http://schemas.openxmlformats.org/officeDocument/2006/relationships/hyperlink" Target="https://pubmed.ncbi.nlm.nih.gov/20098334/" TargetMode="External"/><Relationship Id="rId1174" Type="http://schemas.openxmlformats.org/officeDocument/2006/relationships/hyperlink" Target="https://pubmed.ncbi.nlm.nih.gov/12542929/" TargetMode="External"/><Relationship Id="rId183" Type="http://schemas.openxmlformats.org/officeDocument/2006/relationships/hyperlink" Target="https://pubmed.ncbi.nlm.nih.gov/31606811/" TargetMode="External"/><Relationship Id="rId390" Type="http://schemas.openxmlformats.org/officeDocument/2006/relationships/hyperlink" Target="https://pubmed.ncbi.nlm.nih.gov/27352893/" TargetMode="External"/><Relationship Id="rId404" Type="http://schemas.openxmlformats.org/officeDocument/2006/relationships/hyperlink" Target="https://pubmed.ncbi.nlm.nih.gov/27423701/" TargetMode="External"/><Relationship Id="rId611" Type="http://schemas.openxmlformats.org/officeDocument/2006/relationships/hyperlink" Target="https://pubmed.ncbi.nlm.nih.gov/24067555/" TargetMode="External"/><Relationship Id="rId1034" Type="http://schemas.openxmlformats.org/officeDocument/2006/relationships/hyperlink" Target="https://pubmed.ncbi.nlm.nih.gov/16832593/" TargetMode="External"/><Relationship Id="rId1241" Type="http://schemas.openxmlformats.org/officeDocument/2006/relationships/hyperlink" Target="https://pubmed.ncbi.nlm.nih.gov/11127659/" TargetMode="External"/><Relationship Id="rId250" Type="http://schemas.openxmlformats.org/officeDocument/2006/relationships/hyperlink" Target="https://pubmed.ncbi.nlm.nih.gov/30201509/" TargetMode="External"/><Relationship Id="rId488" Type="http://schemas.openxmlformats.org/officeDocument/2006/relationships/hyperlink" Target="https://pubmed.ncbi.nlm.nih.gov/25810249/" TargetMode="External"/><Relationship Id="rId695" Type="http://schemas.openxmlformats.org/officeDocument/2006/relationships/hyperlink" Target="https://pubmed.ncbi.nlm.nih.gov/22837632/" TargetMode="External"/><Relationship Id="rId709" Type="http://schemas.openxmlformats.org/officeDocument/2006/relationships/hyperlink" Target="https://pubmed.ncbi.nlm.nih.gov/22587731/" TargetMode="External"/><Relationship Id="rId916" Type="http://schemas.openxmlformats.org/officeDocument/2006/relationships/hyperlink" Target="https://pubmed.ncbi.nlm.nih.gov/18758780/" TargetMode="External"/><Relationship Id="rId1101" Type="http://schemas.openxmlformats.org/officeDocument/2006/relationships/hyperlink" Target="https://pubmed.ncbi.nlm.nih.gov/15798533/" TargetMode="External"/><Relationship Id="rId45" Type="http://schemas.openxmlformats.org/officeDocument/2006/relationships/hyperlink" Target="https://pubmed.ncbi.nlm.nih.gov/34479495/" TargetMode="External"/><Relationship Id="rId110" Type="http://schemas.openxmlformats.org/officeDocument/2006/relationships/hyperlink" Target="https://pubmed.ncbi.nlm.nih.gov/33167878/" TargetMode="External"/><Relationship Id="rId348" Type="http://schemas.openxmlformats.org/officeDocument/2006/relationships/hyperlink" Target="https://pubmed.ncbi.nlm.nih.gov/28549519/" TargetMode="External"/><Relationship Id="rId555" Type="http://schemas.openxmlformats.org/officeDocument/2006/relationships/hyperlink" Target="https://pubmed.ncbi.nlm.nih.gov/24942033/" TargetMode="External"/><Relationship Id="rId762" Type="http://schemas.openxmlformats.org/officeDocument/2006/relationships/hyperlink" Target="https://pubmed.ncbi.nlm.nih.gov/21810755/" TargetMode="External"/><Relationship Id="rId1185" Type="http://schemas.openxmlformats.org/officeDocument/2006/relationships/hyperlink" Target="https://pubmed.ncbi.nlm.nih.gov/12108611/" TargetMode="External"/><Relationship Id="rId194" Type="http://schemas.openxmlformats.org/officeDocument/2006/relationships/hyperlink" Target="https://pubmed.ncbi.nlm.nih.gov/31441760/" TargetMode="External"/><Relationship Id="rId208" Type="http://schemas.openxmlformats.org/officeDocument/2006/relationships/hyperlink" Target="https://pubmed.ncbi.nlm.nih.gov/31047865/" TargetMode="External"/><Relationship Id="rId415" Type="http://schemas.openxmlformats.org/officeDocument/2006/relationships/hyperlink" Target="https://pubmed.ncbi.nlm.nih.gov/27256997/" TargetMode="External"/><Relationship Id="rId622" Type="http://schemas.openxmlformats.org/officeDocument/2006/relationships/hyperlink" Target="https://pubmed.ncbi.nlm.nih.gov/23867678/" TargetMode="External"/><Relationship Id="rId1045" Type="http://schemas.openxmlformats.org/officeDocument/2006/relationships/hyperlink" Target="https://pubmed.ncbi.nlm.nih.gov/16708746/" TargetMode="External"/><Relationship Id="rId1252" Type="http://schemas.openxmlformats.org/officeDocument/2006/relationships/hyperlink" Target="https://pubmed.ncbi.nlm.nih.gov/10888753/" TargetMode="External"/><Relationship Id="rId261" Type="http://schemas.openxmlformats.org/officeDocument/2006/relationships/hyperlink" Target="https://pubmed.ncbi.nlm.nih.gov/30058248/" TargetMode="External"/><Relationship Id="rId499" Type="http://schemas.openxmlformats.org/officeDocument/2006/relationships/hyperlink" Target="https://pubmed.ncbi.nlm.nih.gov/25690148/" TargetMode="External"/><Relationship Id="rId927" Type="http://schemas.openxmlformats.org/officeDocument/2006/relationships/hyperlink" Target="https://pubmed.ncbi.nlm.nih.gov/18620884/" TargetMode="External"/><Relationship Id="rId1112" Type="http://schemas.openxmlformats.org/officeDocument/2006/relationships/hyperlink" Target="https://pubmed.ncbi.nlm.nih.gov/15620984/" TargetMode="External"/><Relationship Id="rId56" Type="http://schemas.openxmlformats.org/officeDocument/2006/relationships/hyperlink" Target="https://pubmed.ncbi.nlm.nih.gov/34342852/" TargetMode="External"/><Relationship Id="rId359" Type="http://schemas.openxmlformats.org/officeDocument/2006/relationships/hyperlink" Target="https://pubmed.ncbi.nlm.nih.gov/28366910/" TargetMode="External"/><Relationship Id="rId566" Type="http://schemas.openxmlformats.org/officeDocument/2006/relationships/hyperlink" Target="https://pubmed.ncbi.nlm.nih.gov/24827491/" TargetMode="External"/><Relationship Id="rId773" Type="http://schemas.openxmlformats.org/officeDocument/2006/relationships/hyperlink" Target="https://pubmed.ncbi.nlm.nih.gov/21623951/" TargetMode="External"/><Relationship Id="rId1196" Type="http://schemas.openxmlformats.org/officeDocument/2006/relationships/hyperlink" Target="https://pubmed.ncbi.nlm.nih.gov/11911424/" TargetMode="External"/><Relationship Id="rId121" Type="http://schemas.openxmlformats.org/officeDocument/2006/relationships/hyperlink" Target="https://pubmed.ncbi.nlm.nih.gov/32892888/" TargetMode="External"/><Relationship Id="rId219" Type="http://schemas.openxmlformats.org/officeDocument/2006/relationships/hyperlink" Target="https://pubmed.ncbi.nlm.nih.gov/30795757/" TargetMode="External"/><Relationship Id="rId426" Type="http://schemas.openxmlformats.org/officeDocument/2006/relationships/hyperlink" Target="https://pubmed.ncbi.nlm.nih.gov/27000614/" TargetMode="External"/><Relationship Id="rId633" Type="http://schemas.openxmlformats.org/officeDocument/2006/relationships/hyperlink" Target="https://pubmed.ncbi.nlm.nih.gov/23714900/" TargetMode="External"/><Relationship Id="rId980" Type="http://schemas.openxmlformats.org/officeDocument/2006/relationships/hyperlink" Target="https://pubmed.ncbi.nlm.nih.gov/17676384/" TargetMode="External"/><Relationship Id="rId1056" Type="http://schemas.openxmlformats.org/officeDocument/2006/relationships/hyperlink" Target="https://pubmed.ncbi.nlm.nih.gov/16466449/" TargetMode="External"/><Relationship Id="rId1263" Type="http://schemas.openxmlformats.org/officeDocument/2006/relationships/hyperlink" Target="https://pubmed.ncbi.nlm.nih.gov/10693628/" TargetMode="External"/><Relationship Id="rId840" Type="http://schemas.openxmlformats.org/officeDocument/2006/relationships/hyperlink" Target="https://pubmed.ncbi.nlm.nih.gov/20219588/" TargetMode="External"/><Relationship Id="rId938" Type="http://schemas.openxmlformats.org/officeDocument/2006/relationships/hyperlink" Target="https://pubmed.ncbi.nlm.nih.gov/18404912/" TargetMode="External"/><Relationship Id="rId67" Type="http://schemas.openxmlformats.org/officeDocument/2006/relationships/hyperlink" Target="https://pubmed.ncbi.nlm.nih.gov/34198108/" TargetMode="External"/><Relationship Id="rId272" Type="http://schemas.openxmlformats.org/officeDocument/2006/relationships/hyperlink" Target="https://pubmed.ncbi.nlm.nih.gov/29924015/" TargetMode="External"/><Relationship Id="rId577" Type="http://schemas.openxmlformats.org/officeDocument/2006/relationships/hyperlink" Target="https://pubmed.ncbi.nlm.nih.gov/24594473/" TargetMode="External"/><Relationship Id="rId700" Type="http://schemas.openxmlformats.org/officeDocument/2006/relationships/hyperlink" Target="https://pubmed.ncbi.nlm.nih.gov/22747311/" TargetMode="External"/><Relationship Id="rId1123" Type="http://schemas.openxmlformats.org/officeDocument/2006/relationships/hyperlink" Target="https://pubmed.ncbi.nlm.nih.gov/15473364/" TargetMode="External"/><Relationship Id="rId132" Type="http://schemas.openxmlformats.org/officeDocument/2006/relationships/hyperlink" Target="https://pubmed.ncbi.nlm.nih.gov/32576098/" TargetMode="External"/><Relationship Id="rId784" Type="http://schemas.openxmlformats.org/officeDocument/2006/relationships/hyperlink" Target="https://pubmed.ncbi.nlm.nih.gov/21493646/" TargetMode="External"/><Relationship Id="rId991" Type="http://schemas.openxmlformats.org/officeDocument/2006/relationships/hyperlink" Target="https://pubmed.ncbi.nlm.nih.gov/17558837/" TargetMode="External"/><Relationship Id="rId1067" Type="http://schemas.openxmlformats.org/officeDocument/2006/relationships/hyperlink" Target="https://pubmed.ncbi.nlm.nih.gov/16323109/" TargetMode="External"/><Relationship Id="rId437" Type="http://schemas.openxmlformats.org/officeDocument/2006/relationships/hyperlink" Target="https://pubmed.ncbi.nlm.nih.gov/26800441/" TargetMode="External"/><Relationship Id="rId644" Type="http://schemas.openxmlformats.org/officeDocument/2006/relationships/hyperlink" Target="https://pubmed.ncbi.nlm.nih.gov/23528899/" TargetMode="External"/><Relationship Id="rId851" Type="http://schemas.openxmlformats.org/officeDocument/2006/relationships/hyperlink" Target="https://pubmed.ncbi.nlm.nih.gov/20074799/" TargetMode="External"/><Relationship Id="rId283" Type="http://schemas.openxmlformats.org/officeDocument/2006/relationships/hyperlink" Target="https://pubmed.ncbi.nlm.nih.gov/29724988/" TargetMode="External"/><Relationship Id="rId490" Type="http://schemas.openxmlformats.org/officeDocument/2006/relationships/hyperlink" Target="https://pubmed.ncbi.nlm.nih.gov/25794032/" TargetMode="External"/><Relationship Id="rId504" Type="http://schemas.openxmlformats.org/officeDocument/2006/relationships/hyperlink" Target="https://pubmed.ncbi.nlm.nih.gov/25608979/" TargetMode="External"/><Relationship Id="rId711" Type="http://schemas.openxmlformats.org/officeDocument/2006/relationships/hyperlink" Target="https://pubmed.ncbi.nlm.nih.gov/22583076/" TargetMode="External"/><Relationship Id="rId949" Type="http://schemas.openxmlformats.org/officeDocument/2006/relationships/hyperlink" Target="https://pubmed.ncbi.nlm.nih.gov/18339037/" TargetMode="External"/><Relationship Id="rId1134" Type="http://schemas.openxmlformats.org/officeDocument/2006/relationships/hyperlink" Target="https://pubmed.ncbi.nlm.nih.gov/15236261/" TargetMode="External"/><Relationship Id="rId78" Type="http://schemas.openxmlformats.org/officeDocument/2006/relationships/hyperlink" Target="https://pubmed.ncbi.nlm.nih.gov/33902064/" TargetMode="External"/><Relationship Id="rId143" Type="http://schemas.openxmlformats.org/officeDocument/2006/relationships/hyperlink" Target="https://pubmed.ncbi.nlm.nih.gov/32312825/" TargetMode="External"/><Relationship Id="rId350" Type="http://schemas.openxmlformats.org/officeDocument/2006/relationships/hyperlink" Target="https://pubmed.ncbi.nlm.nih.gov/28536226/" TargetMode="External"/><Relationship Id="rId588" Type="http://schemas.openxmlformats.org/officeDocument/2006/relationships/hyperlink" Target="https://pubmed.ncbi.nlm.nih.gov/24434484/" TargetMode="External"/><Relationship Id="rId795" Type="http://schemas.openxmlformats.org/officeDocument/2006/relationships/hyperlink" Target="https://pubmed.ncbi.nlm.nih.gov/21232834/" TargetMode="External"/><Relationship Id="rId809" Type="http://schemas.openxmlformats.org/officeDocument/2006/relationships/hyperlink" Target="https://pubmed.ncbi.nlm.nih.gov/20956142/" TargetMode="External"/><Relationship Id="rId1201" Type="http://schemas.openxmlformats.org/officeDocument/2006/relationships/hyperlink" Target="https://pubmed.ncbi.nlm.nih.gov/11828731/" TargetMode="External"/><Relationship Id="rId9" Type="http://schemas.openxmlformats.org/officeDocument/2006/relationships/hyperlink" Target="https://pubmed.ncbi.nlm.nih.gov/34981710/" TargetMode="External"/><Relationship Id="rId210" Type="http://schemas.openxmlformats.org/officeDocument/2006/relationships/hyperlink" Target="https://pubmed.ncbi.nlm.nih.gov/31042090/" TargetMode="External"/><Relationship Id="rId448" Type="http://schemas.openxmlformats.org/officeDocument/2006/relationships/hyperlink" Target="https://pubmed.ncbi.nlm.nih.gov/26586129/" TargetMode="External"/><Relationship Id="rId655" Type="http://schemas.openxmlformats.org/officeDocument/2006/relationships/hyperlink" Target="https://pubmed.ncbi.nlm.nih.gov/23419599/" TargetMode="External"/><Relationship Id="rId862" Type="http://schemas.openxmlformats.org/officeDocument/2006/relationships/hyperlink" Target="https://pubmed.ncbi.nlm.nih.gov/19890792/" TargetMode="External"/><Relationship Id="rId1078" Type="http://schemas.openxmlformats.org/officeDocument/2006/relationships/hyperlink" Target="https://pubmed.ncbi.nlm.nih.gov/16142101/" TargetMode="External"/><Relationship Id="rId294" Type="http://schemas.openxmlformats.org/officeDocument/2006/relationships/hyperlink" Target="https://pubmed.ncbi.nlm.nih.gov/29567895/" TargetMode="External"/><Relationship Id="rId308" Type="http://schemas.openxmlformats.org/officeDocument/2006/relationships/hyperlink" Target="https://pubmed.ncbi.nlm.nih.gov/29373689/" TargetMode="External"/><Relationship Id="rId515" Type="http://schemas.openxmlformats.org/officeDocument/2006/relationships/hyperlink" Target="https://pubmed.ncbi.nlm.nih.gov/25420158/" TargetMode="External"/><Relationship Id="rId722" Type="http://schemas.openxmlformats.org/officeDocument/2006/relationships/hyperlink" Target="https://pubmed.ncbi.nlm.nih.gov/22360287/" TargetMode="External"/><Relationship Id="rId1145" Type="http://schemas.openxmlformats.org/officeDocument/2006/relationships/hyperlink" Target="https://pubmed.ncbi.nlm.nih.gov/15061222/" TargetMode="External"/><Relationship Id="rId89" Type="http://schemas.openxmlformats.org/officeDocument/2006/relationships/hyperlink" Target="https://pubmed.ncbi.nlm.nih.gov/33583133/" TargetMode="External"/><Relationship Id="rId154" Type="http://schemas.openxmlformats.org/officeDocument/2006/relationships/hyperlink" Target="https://pubmed.ncbi.nlm.nih.gov/32086323/" TargetMode="External"/><Relationship Id="rId361" Type="http://schemas.openxmlformats.org/officeDocument/2006/relationships/hyperlink" Target="https://pubmed.ncbi.nlm.nih.gov/28329517/" TargetMode="External"/><Relationship Id="rId599" Type="http://schemas.openxmlformats.org/officeDocument/2006/relationships/hyperlink" Target="https://pubmed.ncbi.nlm.nih.gov/24178374/" TargetMode="External"/><Relationship Id="rId1005" Type="http://schemas.openxmlformats.org/officeDocument/2006/relationships/hyperlink" Target="https://pubmed.ncbi.nlm.nih.gov/17302755/" TargetMode="External"/><Relationship Id="rId1212" Type="http://schemas.openxmlformats.org/officeDocument/2006/relationships/hyperlink" Target="https://pubmed.ncbi.nlm.nih.gov/11683615/" TargetMode="External"/><Relationship Id="rId459" Type="http://schemas.openxmlformats.org/officeDocument/2006/relationships/hyperlink" Target="https://pubmed.ncbi.nlm.nih.gov/26436794/" TargetMode="External"/><Relationship Id="rId666" Type="http://schemas.openxmlformats.org/officeDocument/2006/relationships/hyperlink" Target="https://pubmed.ncbi.nlm.nih.gov/23289469/" TargetMode="External"/><Relationship Id="rId873" Type="http://schemas.openxmlformats.org/officeDocument/2006/relationships/hyperlink" Target="https://pubmed.ncbi.nlm.nih.gov/19765477/" TargetMode="External"/><Relationship Id="rId1089" Type="http://schemas.openxmlformats.org/officeDocument/2006/relationships/hyperlink" Target="https://pubmed.ncbi.nlm.nih.gov/16024140/" TargetMode="External"/><Relationship Id="rId16" Type="http://schemas.openxmlformats.org/officeDocument/2006/relationships/hyperlink" Target="https://pubmed.ncbi.nlm.nih.gov/34888931/" TargetMode="External"/><Relationship Id="rId221" Type="http://schemas.openxmlformats.org/officeDocument/2006/relationships/hyperlink" Target="https://pubmed.ncbi.nlm.nih.gov/30726818/" TargetMode="External"/><Relationship Id="rId319" Type="http://schemas.openxmlformats.org/officeDocument/2006/relationships/hyperlink" Target="https://pubmed.ncbi.nlm.nih.gov/29172240/" TargetMode="External"/><Relationship Id="rId526" Type="http://schemas.openxmlformats.org/officeDocument/2006/relationships/hyperlink" Target="https://pubmed.ncbi.nlm.nih.gov/25282464/" TargetMode="External"/><Relationship Id="rId1156" Type="http://schemas.openxmlformats.org/officeDocument/2006/relationships/hyperlink" Target="https://pubmed.ncbi.nlm.nih.gov/12955706/" TargetMode="External"/><Relationship Id="rId733" Type="http://schemas.openxmlformats.org/officeDocument/2006/relationships/hyperlink" Target="https://pubmed.ncbi.nlm.nih.gov/22153179/" TargetMode="External"/><Relationship Id="rId940" Type="http://schemas.openxmlformats.org/officeDocument/2006/relationships/hyperlink" Target="https://pubmed.ncbi.nlm.nih.gov/18377611/" TargetMode="External"/><Relationship Id="rId1016" Type="http://schemas.openxmlformats.org/officeDocument/2006/relationships/hyperlink" Target="https://pubmed.ncbi.nlm.nih.gov/17102550/" TargetMode="External"/><Relationship Id="rId165" Type="http://schemas.openxmlformats.org/officeDocument/2006/relationships/hyperlink" Target="https://pubmed.ncbi.nlm.nih.gov/31901346/" TargetMode="External"/><Relationship Id="rId372" Type="http://schemas.openxmlformats.org/officeDocument/2006/relationships/hyperlink" Target="https://pubmed.ncbi.nlm.nih.gov/28017141/" TargetMode="External"/><Relationship Id="rId677" Type="http://schemas.openxmlformats.org/officeDocument/2006/relationships/hyperlink" Target="https://pubmed.ncbi.nlm.nih.gov/23075207/" TargetMode="External"/><Relationship Id="rId800" Type="http://schemas.openxmlformats.org/officeDocument/2006/relationships/hyperlink" Target="https://pubmed.ncbi.nlm.nih.gov/21129524/" TargetMode="External"/><Relationship Id="rId1223" Type="http://schemas.openxmlformats.org/officeDocument/2006/relationships/hyperlink" Target="https://pubmed.ncbi.nlm.nih.gov/11428273/" TargetMode="External"/><Relationship Id="rId232" Type="http://schemas.openxmlformats.org/officeDocument/2006/relationships/hyperlink" Target="https://pubmed.ncbi.nlm.nih.gov/30606329/" TargetMode="External"/><Relationship Id="rId884" Type="http://schemas.openxmlformats.org/officeDocument/2006/relationships/hyperlink" Target="https://pubmed.ncbi.nlm.nih.gov/19458569/" TargetMode="External"/><Relationship Id="rId27" Type="http://schemas.openxmlformats.org/officeDocument/2006/relationships/hyperlink" Target="https://pubmed.ncbi.nlm.nih.gov/34667044/" TargetMode="External"/><Relationship Id="rId537" Type="http://schemas.openxmlformats.org/officeDocument/2006/relationships/hyperlink" Target="https://pubmed.ncbi.nlm.nih.gov/25114167/" TargetMode="External"/><Relationship Id="rId744" Type="http://schemas.openxmlformats.org/officeDocument/2006/relationships/hyperlink" Target="https://pubmed.ncbi.nlm.nih.gov/21996424/" TargetMode="External"/><Relationship Id="rId951" Type="http://schemas.openxmlformats.org/officeDocument/2006/relationships/hyperlink" Target="https://pubmed.ncbi.nlm.nih.gov/18323710/" TargetMode="External"/><Relationship Id="rId1167" Type="http://schemas.openxmlformats.org/officeDocument/2006/relationships/hyperlink" Target="https://pubmed.ncbi.nlm.nih.gov/12707834/" TargetMode="External"/><Relationship Id="rId80" Type="http://schemas.openxmlformats.org/officeDocument/2006/relationships/hyperlink" Target="https://pubmed.ncbi.nlm.nih.gov/33857916/" TargetMode="External"/><Relationship Id="rId176" Type="http://schemas.openxmlformats.org/officeDocument/2006/relationships/hyperlink" Target="https://pubmed.ncbi.nlm.nih.gov/31735628/" TargetMode="External"/><Relationship Id="rId383" Type="http://schemas.openxmlformats.org/officeDocument/2006/relationships/hyperlink" Target="https://pubmed.ncbi.nlm.nih.gov/27875508/" TargetMode="External"/><Relationship Id="rId590" Type="http://schemas.openxmlformats.org/officeDocument/2006/relationships/hyperlink" Target="https://pubmed.ncbi.nlm.nih.gov/24414303/" TargetMode="External"/><Relationship Id="rId604" Type="http://schemas.openxmlformats.org/officeDocument/2006/relationships/hyperlink" Target="https://pubmed.ncbi.nlm.nih.gov/24131180/" TargetMode="External"/><Relationship Id="rId811" Type="http://schemas.openxmlformats.org/officeDocument/2006/relationships/hyperlink" Target="https://pubmed.ncbi.nlm.nih.gov/20938325/" TargetMode="External"/><Relationship Id="rId1027" Type="http://schemas.openxmlformats.org/officeDocument/2006/relationships/hyperlink" Target="https://pubmed.ncbi.nlm.nih.gov/16940368/" TargetMode="External"/><Relationship Id="rId1234" Type="http://schemas.openxmlformats.org/officeDocument/2006/relationships/hyperlink" Target="https://pubmed.ncbi.nlm.nih.gov/11314785/" TargetMode="External"/><Relationship Id="rId243" Type="http://schemas.openxmlformats.org/officeDocument/2006/relationships/hyperlink" Target="https://pubmed.ncbi.nlm.nih.gov/30373790/" TargetMode="External"/><Relationship Id="rId450" Type="http://schemas.openxmlformats.org/officeDocument/2006/relationships/hyperlink" Target="https://pubmed.ncbi.nlm.nih.gov/26556047/" TargetMode="External"/><Relationship Id="rId688" Type="http://schemas.openxmlformats.org/officeDocument/2006/relationships/hyperlink" Target="https://pubmed.ncbi.nlm.nih.gov/22907991/" TargetMode="External"/><Relationship Id="rId895" Type="http://schemas.openxmlformats.org/officeDocument/2006/relationships/hyperlink" Target="https://pubmed.ncbi.nlm.nih.gov/19302460/" TargetMode="External"/><Relationship Id="rId909" Type="http://schemas.openxmlformats.org/officeDocument/2006/relationships/hyperlink" Target="https://pubmed.ncbi.nlm.nih.gov/18945631/" TargetMode="External"/><Relationship Id="rId1080" Type="http://schemas.openxmlformats.org/officeDocument/2006/relationships/hyperlink" Target="https://pubmed.ncbi.nlm.nih.gov/16123738/" TargetMode="External"/><Relationship Id="rId38" Type="http://schemas.openxmlformats.org/officeDocument/2006/relationships/hyperlink" Target="https://pubmed.ncbi.nlm.nih.gov/34531233/" TargetMode="External"/><Relationship Id="rId103" Type="http://schemas.openxmlformats.org/officeDocument/2006/relationships/hyperlink" Target="https://pubmed.ncbi.nlm.nih.gov/35285444/" TargetMode="External"/><Relationship Id="rId310" Type="http://schemas.openxmlformats.org/officeDocument/2006/relationships/hyperlink" Target="https://pubmed.ncbi.nlm.nih.gov/29332895/" TargetMode="External"/><Relationship Id="rId548" Type="http://schemas.openxmlformats.org/officeDocument/2006/relationships/hyperlink" Target="https://pubmed.ncbi.nlm.nih.gov/25006269/" TargetMode="External"/><Relationship Id="rId755" Type="http://schemas.openxmlformats.org/officeDocument/2006/relationships/hyperlink" Target="https://pubmed.ncbi.nlm.nih.gov/21879155/" TargetMode="External"/><Relationship Id="rId962" Type="http://schemas.openxmlformats.org/officeDocument/2006/relationships/hyperlink" Target="https://pubmed.ncbi.nlm.nih.gov/18176152/" TargetMode="External"/><Relationship Id="rId1178" Type="http://schemas.openxmlformats.org/officeDocument/2006/relationships/hyperlink" Target="https://pubmed.ncbi.nlm.nih.gov/12401766/" TargetMode="External"/><Relationship Id="rId91" Type="http://schemas.openxmlformats.org/officeDocument/2006/relationships/hyperlink" Target="https://pubmed.ncbi.nlm.nih.gov/33578579/" TargetMode="External"/><Relationship Id="rId187" Type="http://schemas.openxmlformats.org/officeDocument/2006/relationships/hyperlink" Target="https://pubmed.ncbi.nlm.nih.gov/31531755/" TargetMode="External"/><Relationship Id="rId394" Type="http://schemas.openxmlformats.org/officeDocument/2006/relationships/hyperlink" Target="https://pubmed.ncbi.nlm.nih.gov/27617406/" TargetMode="External"/><Relationship Id="rId408" Type="http://schemas.openxmlformats.org/officeDocument/2006/relationships/hyperlink" Target="https://pubmed.ncbi.nlm.nih.gov/27372172/" TargetMode="External"/><Relationship Id="rId615" Type="http://schemas.openxmlformats.org/officeDocument/2006/relationships/hyperlink" Target="https://pubmed.ncbi.nlm.nih.gov/23994071/" TargetMode="External"/><Relationship Id="rId822" Type="http://schemas.openxmlformats.org/officeDocument/2006/relationships/hyperlink" Target="https://pubmed.ncbi.nlm.nih.gov/20557464/" TargetMode="External"/><Relationship Id="rId1038" Type="http://schemas.openxmlformats.org/officeDocument/2006/relationships/hyperlink" Target="https://pubmed.ncbi.nlm.nih.gov/16797328/" TargetMode="External"/><Relationship Id="rId1245" Type="http://schemas.openxmlformats.org/officeDocument/2006/relationships/hyperlink" Target="https://pubmed.ncbi.nlm.nih.gov/11027889/" TargetMode="External"/><Relationship Id="rId254" Type="http://schemas.openxmlformats.org/officeDocument/2006/relationships/hyperlink" Target="https://pubmed.ncbi.nlm.nih.gov/30140847/" TargetMode="External"/><Relationship Id="rId699" Type="http://schemas.openxmlformats.org/officeDocument/2006/relationships/hyperlink" Target="https://pubmed.ncbi.nlm.nih.gov/22749974/" TargetMode="External"/><Relationship Id="rId1091" Type="http://schemas.openxmlformats.org/officeDocument/2006/relationships/hyperlink" Target="https://pubmed.ncbi.nlm.nih.gov/16012329/" TargetMode="External"/><Relationship Id="rId1105" Type="http://schemas.openxmlformats.org/officeDocument/2006/relationships/hyperlink" Target="https://pubmed.ncbi.nlm.nih.gov/15725148/" TargetMode="External"/><Relationship Id="rId49" Type="http://schemas.openxmlformats.org/officeDocument/2006/relationships/hyperlink" Target="https://pubmed.ncbi.nlm.nih.gov/34454090/" TargetMode="External"/><Relationship Id="rId114" Type="http://schemas.openxmlformats.org/officeDocument/2006/relationships/hyperlink" Target="https://pubmed.ncbi.nlm.nih.gov/33071279/" TargetMode="External"/><Relationship Id="rId461" Type="http://schemas.openxmlformats.org/officeDocument/2006/relationships/hyperlink" Target="https://pubmed.ncbi.nlm.nih.gov/26375745/" TargetMode="External"/><Relationship Id="rId559" Type="http://schemas.openxmlformats.org/officeDocument/2006/relationships/hyperlink" Target="https://pubmed.ncbi.nlm.nih.gov/24865304/" TargetMode="External"/><Relationship Id="rId766" Type="http://schemas.openxmlformats.org/officeDocument/2006/relationships/hyperlink" Target="https://pubmed.ncbi.nlm.nih.gov/21742319/" TargetMode="External"/><Relationship Id="rId1189" Type="http://schemas.openxmlformats.org/officeDocument/2006/relationships/hyperlink" Target="https://pubmed.ncbi.nlm.nih.gov/12062859/" TargetMode="External"/><Relationship Id="rId198" Type="http://schemas.openxmlformats.org/officeDocument/2006/relationships/hyperlink" Target="https://pubmed.ncbi.nlm.nih.gov/31373557/" TargetMode="External"/><Relationship Id="rId321" Type="http://schemas.openxmlformats.org/officeDocument/2006/relationships/hyperlink" Target="https://pubmed.ncbi.nlm.nih.gov/29122529/" TargetMode="External"/><Relationship Id="rId419" Type="http://schemas.openxmlformats.org/officeDocument/2006/relationships/hyperlink" Target="https://pubmed.ncbi.nlm.nih.gov/27200123/" TargetMode="External"/><Relationship Id="rId626" Type="http://schemas.openxmlformats.org/officeDocument/2006/relationships/hyperlink" Target="https://pubmed.ncbi.nlm.nih.gov/23848229/" TargetMode="External"/><Relationship Id="rId973" Type="http://schemas.openxmlformats.org/officeDocument/2006/relationships/hyperlink" Target="https://pubmed.ncbi.nlm.nih.gov/17959418/" TargetMode="External"/><Relationship Id="rId1049" Type="http://schemas.openxmlformats.org/officeDocument/2006/relationships/hyperlink" Target="https://pubmed.ncbi.nlm.nih.gov/16604040/" TargetMode="External"/><Relationship Id="rId1256" Type="http://schemas.openxmlformats.org/officeDocument/2006/relationships/hyperlink" Target="https://pubmed.ncbi.nlm.nih.gov/10867344/" TargetMode="External"/><Relationship Id="rId833" Type="http://schemas.openxmlformats.org/officeDocument/2006/relationships/hyperlink" Target="https://pubmed.ncbi.nlm.nih.gov/20354249/" TargetMode="External"/><Relationship Id="rId1116" Type="http://schemas.openxmlformats.org/officeDocument/2006/relationships/hyperlink" Target="https://pubmed.ncbi.nlm.nih.gov/15562359/" TargetMode="External"/><Relationship Id="rId265" Type="http://schemas.openxmlformats.org/officeDocument/2006/relationships/hyperlink" Target="https://pubmed.ncbi.nlm.nih.gov/30014584/" TargetMode="External"/><Relationship Id="rId472" Type="http://schemas.openxmlformats.org/officeDocument/2006/relationships/hyperlink" Target="https://pubmed.ncbi.nlm.nih.gov/26317272/" TargetMode="External"/><Relationship Id="rId900" Type="http://schemas.openxmlformats.org/officeDocument/2006/relationships/hyperlink" Target="https://pubmed.ncbi.nlm.nih.gov/19180827/" TargetMode="External"/><Relationship Id="rId125" Type="http://schemas.openxmlformats.org/officeDocument/2006/relationships/hyperlink" Target="https://pubmed.ncbi.nlm.nih.gov/32815594/" TargetMode="External"/><Relationship Id="rId332" Type="http://schemas.openxmlformats.org/officeDocument/2006/relationships/hyperlink" Target="https://pubmed.ncbi.nlm.nih.gov/28845590/" TargetMode="External"/><Relationship Id="rId777" Type="http://schemas.openxmlformats.org/officeDocument/2006/relationships/hyperlink" Target="https://pubmed.ncbi.nlm.nih.gov/21537305/" TargetMode="External"/><Relationship Id="rId984" Type="http://schemas.openxmlformats.org/officeDocument/2006/relationships/hyperlink" Target="https://pubmed.ncbi.nlm.nih.gov/17645724/" TargetMode="External"/><Relationship Id="rId637" Type="http://schemas.openxmlformats.org/officeDocument/2006/relationships/hyperlink" Target="https://pubmed.ncbi.nlm.nih.gov/23645655/" TargetMode="External"/><Relationship Id="rId844" Type="http://schemas.openxmlformats.org/officeDocument/2006/relationships/hyperlink" Target="https://pubmed.ncbi.nlm.nih.gov/20180248/" TargetMode="External"/><Relationship Id="rId1267" Type="http://schemas.openxmlformats.org/officeDocument/2006/relationships/fontTable" Target="fontTable.xml"/><Relationship Id="rId276" Type="http://schemas.openxmlformats.org/officeDocument/2006/relationships/hyperlink" Target="https://pubmed.ncbi.nlm.nih.gov/29845959/" TargetMode="External"/><Relationship Id="rId483" Type="http://schemas.openxmlformats.org/officeDocument/2006/relationships/hyperlink" Target="https://pubmed.ncbi.nlm.nih.gov/25906127/" TargetMode="External"/><Relationship Id="rId690" Type="http://schemas.openxmlformats.org/officeDocument/2006/relationships/hyperlink" Target="https://pubmed.ncbi.nlm.nih.gov/22897560/" TargetMode="External"/><Relationship Id="rId704" Type="http://schemas.openxmlformats.org/officeDocument/2006/relationships/hyperlink" Target="https://pubmed.ncbi.nlm.nih.gov/22733079/" TargetMode="External"/><Relationship Id="rId911" Type="http://schemas.openxmlformats.org/officeDocument/2006/relationships/hyperlink" Target="https://pubmed.ncbi.nlm.nih.gov/18855847/" TargetMode="External"/><Relationship Id="rId1127" Type="http://schemas.openxmlformats.org/officeDocument/2006/relationships/hyperlink" Target="https://pubmed.ncbi.nlm.nih.gov/15367533/" TargetMode="External"/><Relationship Id="rId40" Type="http://schemas.openxmlformats.org/officeDocument/2006/relationships/hyperlink" Target="https://pubmed.ncbi.nlm.nih.gov/34517273/" TargetMode="External"/><Relationship Id="rId136" Type="http://schemas.openxmlformats.org/officeDocument/2006/relationships/hyperlink" Target="https://pubmed.ncbi.nlm.nih.gov/32474496/" TargetMode="External"/><Relationship Id="rId343" Type="http://schemas.openxmlformats.org/officeDocument/2006/relationships/hyperlink" Target="https://pubmed.ncbi.nlm.nih.gov/28630247/" TargetMode="External"/><Relationship Id="rId550" Type="http://schemas.openxmlformats.org/officeDocument/2006/relationships/hyperlink" Target="https://pubmed.ncbi.nlm.nih.gov/24992411/" TargetMode="External"/><Relationship Id="rId788" Type="http://schemas.openxmlformats.org/officeDocument/2006/relationships/hyperlink" Target="https://pubmed.ncbi.nlm.nih.gov/21427635/" TargetMode="External"/><Relationship Id="rId995" Type="http://schemas.openxmlformats.org/officeDocument/2006/relationships/hyperlink" Target="https://pubmed.ncbi.nlm.nih.gov/17505160/" TargetMode="External"/><Relationship Id="rId1180" Type="http://schemas.openxmlformats.org/officeDocument/2006/relationships/hyperlink" Target="https://pubmed.ncbi.nlm.nih.gov/12324922/" TargetMode="External"/><Relationship Id="rId203" Type="http://schemas.openxmlformats.org/officeDocument/2006/relationships/hyperlink" Target="https://pubmed.ncbi.nlm.nih.gov/31217218/" TargetMode="External"/><Relationship Id="rId648" Type="http://schemas.openxmlformats.org/officeDocument/2006/relationships/hyperlink" Target="https://pubmed.ncbi.nlm.nih.gov/23518022/" TargetMode="External"/><Relationship Id="rId855" Type="http://schemas.openxmlformats.org/officeDocument/2006/relationships/hyperlink" Target="https://pubmed.ncbi.nlm.nih.gov/19966657/" TargetMode="External"/><Relationship Id="rId1040" Type="http://schemas.openxmlformats.org/officeDocument/2006/relationships/hyperlink" Target="https://pubmed.ncbi.nlm.nih.gov/16770203/" TargetMode="External"/><Relationship Id="rId287" Type="http://schemas.openxmlformats.org/officeDocument/2006/relationships/hyperlink" Target="https://pubmed.ncbi.nlm.nih.gov/29648882/" TargetMode="External"/><Relationship Id="rId410" Type="http://schemas.openxmlformats.org/officeDocument/2006/relationships/hyperlink" Target="https://pubmed.ncbi.nlm.nih.gov/27350324/" TargetMode="External"/><Relationship Id="rId494" Type="http://schemas.openxmlformats.org/officeDocument/2006/relationships/hyperlink" Target="https://pubmed.ncbi.nlm.nih.gov/25742861/" TargetMode="External"/><Relationship Id="rId508" Type="http://schemas.openxmlformats.org/officeDocument/2006/relationships/hyperlink" Target="https://pubmed.ncbi.nlm.nih.gov/25510200/" TargetMode="External"/><Relationship Id="rId715" Type="http://schemas.openxmlformats.org/officeDocument/2006/relationships/hyperlink" Target="https://pubmed.ncbi.nlm.nih.gov/22474302/" TargetMode="External"/><Relationship Id="rId922" Type="http://schemas.openxmlformats.org/officeDocument/2006/relationships/hyperlink" Target="https://pubmed.ncbi.nlm.nih.gov/18632909/" TargetMode="External"/><Relationship Id="rId1138" Type="http://schemas.openxmlformats.org/officeDocument/2006/relationships/hyperlink" Target="https://pubmed.ncbi.nlm.nih.gov/15162356/" TargetMode="External"/><Relationship Id="rId147" Type="http://schemas.openxmlformats.org/officeDocument/2006/relationships/hyperlink" Target="https://pubmed.ncbi.nlm.nih.gov/32216989/" TargetMode="External"/><Relationship Id="rId354" Type="http://schemas.openxmlformats.org/officeDocument/2006/relationships/hyperlink" Target="https://pubmed.ncbi.nlm.nih.gov/28480721/" TargetMode="External"/><Relationship Id="rId799" Type="http://schemas.openxmlformats.org/officeDocument/2006/relationships/hyperlink" Target="https://pubmed.ncbi.nlm.nih.gov/21141065/" TargetMode="External"/><Relationship Id="rId1191" Type="http://schemas.openxmlformats.org/officeDocument/2006/relationships/hyperlink" Target="https://pubmed.ncbi.nlm.nih.gov/12036534/" TargetMode="External"/><Relationship Id="rId1205" Type="http://schemas.openxmlformats.org/officeDocument/2006/relationships/hyperlink" Target="https://pubmed.ncbi.nlm.nih.gov/11785007/" TargetMode="External"/><Relationship Id="rId51" Type="http://schemas.openxmlformats.org/officeDocument/2006/relationships/hyperlink" Target="https://pubmed.ncbi.nlm.nih.gov/34404350/" TargetMode="External"/><Relationship Id="rId561" Type="http://schemas.openxmlformats.org/officeDocument/2006/relationships/hyperlink" Target="https://pubmed.ncbi.nlm.nih.gov/24853118/" TargetMode="External"/><Relationship Id="rId659" Type="http://schemas.openxmlformats.org/officeDocument/2006/relationships/hyperlink" Target="https://pubmed.ncbi.nlm.nih.gov/23381979/" TargetMode="External"/><Relationship Id="rId866" Type="http://schemas.openxmlformats.org/officeDocument/2006/relationships/hyperlink" Target="https://pubmed.ncbi.nlm.nih.gov/19834379/" TargetMode="External"/><Relationship Id="rId214" Type="http://schemas.openxmlformats.org/officeDocument/2006/relationships/hyperlink" Target="https://pubmed.ncbi.nlm.nih.gov/30929970/" TargetMode="External"/><Relationship Id="rId298" Type="http://schemas.openxmlformats.org/officeDocument/2006/relationships/hyperlink" Target="https://pubmed.ncbi.nlm.nih.gov/29526942/" TargetMode="External"/><Relationship Id="rId421" Type="http://schemas.openxmlformats.org/officeDocument/2006/relationships/hyperlink" Target="https://pubmed.ncbi.nlm.nih.gov/27150267/" TargetMode="External"/><Relationship Id="rId519" Type="http://schemas.openxmlformats.org/officeDocument/2006/relationships/hyperlink" Target="https://pubmed.ncbi.nlm.nih.gov/25391828/" TargetMode="External"/><Relationship Id="rId1051" Type="http://schemas.openxmlformats.org/officeDocument/2006/relationships/hyperlink" Target="https://pubmed.ncbi.nlm.nih.gov/16545177/" TargetMode="External"/><Relationship Id="rId1149" Type="http://schemas.openxmlformats.org/officeDocument/2006/relationships/hyperlink" Target="https://pubmed.ncbi.nlm.nih.gov/14762757/" TargetMode="External"/><Relationship Id="rId158" Type="http://schemas.openxmlformats.org/officeDocument/2006/relationships/hyperlink" Target="https://pubmed.ncbi.nlm.nih.gov/32047088/" TargetMode="External"/><Relationship Id="rId726" Type="http://schemas.openxmlformats.org/officeDocument/2006/relationships/hyperlink" Target="https://pubmed.ncbi.nlm.nih.gov/22301030/" TargetMode="External"/><Relationship Id="rId933" Type="http://schemas.openxmlformats.org/officeDocument/2006/relationships/hyperlink" Target="https://pubmed.ncbi.nlm.nih.gov/18520621/" TargetMode="External"/><Relationship Id="rId1009" Type="http://schemas.openxmlformats.org/officeDocument/2006/relationships/hyperlink" Target="https://pubmed.ncbi.nlm.nih.gov/17134533/" TargetMode="External"/><Relationship Id="rId62" Type="http://schemas.openxmlformats.org/officeDocument/2006/relationships/hyperlink" Target="https://pubmed.ncbi.nlm.nih.gov/34273082/" TargetMode="External"/><Relationship Id="rId365" Type="http://schemas.openxmlformats.org/officeDocument/2006/relationships/hyperlink" Target="https://pubmed.ncbi.nlm.nih.gov/28214142/" TargetMode="External"/><Relationship Id="rId572" Type="http://schemas.openxmlformats.org/officeDocument/2006/relationships/hyperlink" Target="https://pubmed.ncbi.nlm.nih.gov/24709374/" TargetMode="External"/><Relationship Id="rId1216" Type="http://schemas.openxmlformats.org/officeDocument/2006/relationships/hyperlink" Target="https://pubmed.ncbi.nlm.nih.gov/11495552/" TargetMode="External"/><Relationship Id="rId225" Type="http://schemas.openxmlformats.org/officeDocument/2006/relationships/hyperlink" Target="https://pubmed.ncbi.nlm.nih.gov/30686650/" TargetMode="External"/><Relationship Id="rId432" Type="http://schemas.openxmlformats.org/officeDocument/2006/relationships/hyperlink" Target="https://pubmed.ncbi.nlm.nih.gov/26897505/" TargetMode="External"/><Relationship Id="rId877" Type="http://schemas.openxmlformats.org/officeDocument/2006/relationships/hyperlink" Target="https://pubmed.ncbi.nlm.nih.gov/19624514/" TargetMode="External"/><Relationship Id="rId1062" Type="http://schemas.openxmlformats.org/officeDocument/2006/relationships/hyperlink" Target="https://pubmed.ncbi.nlm.nih.gov/16389482/" TargetMode="External"/><Relationship Id="rId737" Type="http://schemas.openxmlformats.org/officeDocument/2006/relationships/hyperlink" Target="https://pubmed.ncbi.nlm.nih.gov/22103628/" TargetMode="External"/><Relationship Id="rId944" Type="http://schemas.openxmlformats.org/officeDocument/2006/relationships/hyperlink" Target="https://pubmed.ncbi.nlm.nih.gov/18357944/" TargetMode="External"/><Relationship Id="rId73" Type="http://schemas.openxmlformats.org/officeDocument/2006/relationships/hyperlink" Target="https://pubmed.ncbi.nlm.nih.gov/34011758/" TargetMode="External"/><Relationship Id="rId169" Type="http://schemas.openxmlformats.org/officeDocument/2006/relationships/hyperlink" Target="https://pubmed.ncbi.nlm.nih.gov/31847684/" TargetMode="External"/><Relationship Id="rId376" Type="http://schemas.openxmlformats.org/officeDocument/2006/relationships/hyperlink" Target="https://pubmed.ncbi.nlm.nih.gov/27934843/" TargetMode="External"/><Relationship Id="rId583" Type="http://schemas.openxmlformats.org/officeDocument/2006/relationships/hyperlink" Target="https://pubmed.ncbi.nlm.nih.gov/24560854/" TargetMode="External"/><Relationship Id="rId790" Type="http://schemas.openxmlformats.org/officeDocument/2006/relationships/hyperlink" Target="https://pubmed.ncbi.nlm.nih.gov/21358340/" TargetMode="External"/><Relationship Id="rId804" Type="http://schemas.openxmlformats.org/officeDocument/2006/relationships/hyperlink" Target="https://pubmed.ncbi.nlm.nih.gov/21070336/" TargetMode="External"/><Relationship Id="rId1227" Type="http://schemas.openxmlformats.org/officeDocument/2006/relationships/hyperlink" Target="https://pubmed.ncbi.nlm.nih.gov/11393076/" TargetMode="External"/><Relationship Id="rId4" Type="http://schemas.openxmlformats.org/officeDocument/2006/relationships/webSettings" Target="webSettings.xml"/><Relationship Id="rId236" Type="http://schemas.openxmlformats.org/officeDocument/2006/relationships/hyperlink" Target="https://pubmed.ncbi.nlm.nih.gov/30552581/" TargetMode="External"/><Relationship Id="rId443" Type="http://schemas.openxmlformats.org/officeDocument/2006/relationships/hyperlink" Target="https://pubmed.ncbi.nlm.nih.gov/26687073/" TargetMode="External"/><Relationship Id="rId650" Type="http://schemas.openxmlformats.org/officeDocument/2006/relationships/hyperlink" Target="https://pubmed.ncbi.nlm.nih.gov/23475907/" TargetMode="External"/><Relationship Id="rId888" Type="http://schemas.openxmlformats.org/officeDocument/2006/relationships/hyperlink" Target="https://pubmed.ncbi.nlm.nih.gov/19403226/" TargetMode="External"/><Relationship Id="rId1073" Type="http://schemas.openxmlformats.org/officeDocument/2006/relationships/hyperlink" Target="https://pubmed.ncbi.nlm.nih.gov/16230192/" TargetMode="External"/><Relationship Id="rId303" Type="http://schemas.openxmlformats.org/officeDocument/2006/relationships/hyperlink" Target="https://pubmed.ncbi.nlm.nih.gov/29458027/" TargetMode="External"/><Relationship Id="rId748" Type="http://schemas.openxmlformats.org/officeDocument/2006/relationships/hyperlink" Target="https://pubmed.ncbi.nlm.nih.gov/21915831/" TargetMode="External"/><Relationship Id="rId955" Type="http://schemas.openxmlformats.org/officeDocument/2006/relationships/hyperlink" Target="https://pubmed.ncbi.nlm.nih.gov/18283166/" TargetMode="External"/><Relationship Id="rId1140" Type="http://schemas.openxmlformats.org/officeDocument/2006/relationships/hyperlink" Target="https://pubmed.ncbi.nlm.nih.gov/15147102/" TargetMode="External"/><Relationship Id="rId84" Type="http://schemas.openxmlformats.org/officeDocument/2006/relationships/hyperlink" Target="https://pubmed.ncbi.nlm.nih.gov/33682478/" TargetMode="External"/><Relationship Id="rId387" Type="http://schemas.openxmlformats.org/officeDocument/2006/relationships/hyperlink" Target="https://pubmed.ncbi.nlm.nih.gov/27813132/" TargetMode="External"/><Relationship Id="rId510" Type="http://schemas.openxmlformats.org/officeDocument/2006/relationships/hyperlink" Target="https://pubmed.ncbi.nlm.nih.gov/25467816/" TargetMode="External"/><Relationship Id="rId594" Type="http://schemas.openxmlformats.org/officeDocument/2006/relationships/hyperlink" Target="https://pubmed.ncbi.nlm.nih.gov/24330301/" TargetMode="External"/><Relationship Id="rId608" Type="http://schemas.openxmlformats.org/officeDocument/2006/relationships/hyperlink" Target="https://pubmed.ncbi.nlm.nih.gov/24088766/" TargetMode="External"/><Relationship Id="rId815" Type="http://schemas.openxmlformats.org/officeDocument/2006/relationships/hyperlink" Target="https://pubmed.ncbi.nlm.nih.gov/20859211/" TargetMode="External"/><Relationship Id="rId1238" Type="http://schemas.openxmlformats.org/officeDocument/2006/relationships/hyperlink" Target="https://pubmed.ncbi.nlm.nih.gov/11206749/" TargetMode="External"/><Relationship Id="rId247" Type="http://schemas.openxmlformats.org/officeDocument/2006/relationships/hyperlink" Target="https://pubmed.ncbi.nlm.nih.gov/30249859/" TargetMode="External"/><Relationship Id="rId899" Type="http://schemas.openxmlformats.org/officeDocument/2006/relationships/hyperlink" Target="https://pubmed.ncbi.nlm.nih.gov/19194208/" TargetMode="External"/><Relationship Id="rId1000" Type="http://schemas.openxmlformats.org/officeDocument/2006/relationships/hyperlink" Target="https://pubmed.ncbi.nlm.nih.gov/17406841/" TargetMode="External"/><Relationship Id="rId1084" Type="http://schemas.openxmlformats.org/officeDocument/2006/relationships/hyperlink" Target="https://pubmed.ncbi.nlm.nih.gov/16103313/" TargetMode="External"/><Relationship Id="rId107" Type="http://schemas.openxmlformats.org/officeDocument/2006/relationships/hyperlink" Target="https://pubmed.ncbi.nlm.nih.gov/33249953/" TargetMode="External"/><Relationship Id="rId454" Type="http://schemas.openxmlformats.org/officeDocument/2006/relationships/hyperlink" Target="https://pubmed.ncbi.nlm.nih.gov/26521926/" TargetMode="External"/><Relationship Id="rId661" Type="http://schemas.openxmlformats.org/officeDocument/2006/relationships/hyperlink" Target="https://pubmed.ncbi.nlm.nih.gov/23391952/" TargetMode="External"/><Relationship Id="rId759" Type="http://schemas.openxmlformats.org/officeDocument/2006/relationships/hyperlink" Target="https://pubmed.ncbi.nlm.nih.gov/21837662/" TargetMode="External"/><Relationship Id="rId966" Type="http://schemas.openxmlformats.org/officeDocument/2006/relationships/hyperlink" Target="https://pubmed.ncbi.nlm.nih.gov/18037147/" TargetMode="External"/><Relationship Id="rId11" Type="http://schemas.openxmlformats.org/officeDocument/2006/relationships/hyperlink" Target="https://pubmed.ncbi.nlm.nih.gov/34937263/" TargetMode="External"/><Relationship Id="rId314" Type="http://schemas.openxmlformats.org/officeDocument/2006/relationships/hyperlink" Target="https://pubmed.ncbi.nlm.nih.gov/29200154/" TargetMode="External"/><Relationship Id="rId398" Type="http://schemas.openxmlformats.org/officeDocument/2006/relationships/hyperlink" Target="https://pubmed.ncbi.nlm.nih.gov/27521312/" TargetMode="External"/><Relationship Id="rId521" Type="http://schemas.openxmlformats.org/officeDocument/2006/relationships/hyperlink" Target="https://pubmed.ncbi.nlm.nih.gov/25372258/" TargetMode="External"/><Relationship Id="rId619" Type="http://schemas.openxmlformats.org/officeDocument/2006/relationships/hyperlink" Target="https://pubmed.ncbi.nlm.nih.gov/23891642/" TargetMode="External"/><Relationship Id="rId1151" Type="http://schemas.openxmlformats.org/officeDocument/2006/relationships/hyperlink" Target="https://pubmed.ncbi.nlm.nih.gov/14715813/" TargetMode="External"/><Relationship Id="rId1249" Type="http://schemas.openxmlformats.org/officeDocument/2006/relationships/hyperlink" Target="https://pubmed.ncbi.nlm.nih.gov/10961535/" TargetMode="External"/><Relationship Id="rId95" Type="http://schemas.openxmlformats.org/officeDocument/2006/relationships/hyperlink" Target="https://pubmed.ncbi.nlm.nih.gov/33527098/" TargetMode="External"/><Relationship Id="rId160" Type="http://schemas.openxmlformats.org/officeDocument/2006/relationships/hyperlink" Target="https://pubmed.ncbi.nlm.nih.gov/32024993/" TargetMode="External"/><Relationship Id="rId826" Type="http://schemas.openxmlformats.org/officeDocument/2006/relationships/hyperlink" Target="https://pubmed.ncbi.nlm.nih.gov/20508483/" TargetMode="External"/><Relationship Id="rId1011" Type="http://schemas.openxmlformats.org/officeDocument/2006/relationships/hyperlink" Target="https://pubmed.ncbi.nlm.nih.gov/17127635/" TargetMode="External"/><Relationship Id="rId1109" Type="http://schemas.openxmlformats.org/officeDocument/2006/relationships/hyperlink" Target="https://pubmed.ncbi.nlm.nih.gov/15684115/" TargetMode="External"/><Relationship Id="rId258" Type="http://schemas.openxmlformats.org/officeDocument/2006/relationships/hyperlink" Target="https://pubmed.ncbi.nlm.nih.gov/30088205/" TargetMode="External"/><Relationship Id="rId465" Type="http://schemas.openxmlformats.org/officeDocument/2006/relationships/hyperlink" Target="https://pubmed.ncbi.nlm.nih.gov/26363921/" TargetMode="External"/><Relationship Id="rId672" Type="http://schemas.openxmlformats.org/officeDocument/2006/relationships/hyperlink" Target="https://pubmed.ncbi.nlm.nih.gov/23141973/" TargetMode="External"/><Relationship Id="rId1095" Type="http://schemas.openxmlformats.org/officeDocument/2006/relationships/hyperlink" Target="https://pubmed.ncbi.nlm.nih.gov/15904967/" TargetMode="External"/><Relationship Id="rId22" Type="http://schemas.openxmlformats.org/officeDocument/2006/relationships/hyperlink" Target="https://pubmed.ncbi.nlm.nih.gov/34763149/" TargetMode="External"/><Relationship Id="rId118" Type="http://schemas.openxmlformats.org/officeDocument/2006/relationships/hyperlink" Target="https://pubmed.ncbi.nlm.nih.gov/32972795/" TargetMode="External"/><Relationship Id="rId325" Type="http://schemas.openxmlformats.org/officeDocument/2006/relationships/hyperlink" Target="https://pubmed.ncbi.nlm.nih.gov/29069422/" TargetMode="External"/><Relationship Id="rId532" Type="http://schemas.openxmlformats.org/officeDocument/2006/relationships/hyperlink" Target="https://pubmed.ncbi.nlm.nih.gov/25184022/" TargetMode="External"/><Relationship Id="rId977" Type="http://schemas.openxmlformats.org/officeDocument/2006/relationships/hyperlink" Target="https://pubmed.ncbi.nlm.nih.gov/17718704/" TargetMode="External"/><Relationship Id="rId1162" Type="http://schemas.openxmlformats.org/officeDocument/2006/relationships/hyperlink" Target="https://pubmed.ncbi.nlm.nih.gov/12777921/" TargetMode="External"/><Relationship Id="rId171" Type="http://schemas.openxmlformats.org/officeDocument/2006/relationships/hyperlink" Target="https://pubmed.ncbi.nlm.nih.gov/31826901/" TargetMode="External"/><Relationship Id="rId837" Type="http://schemas.openxmlformats.org/officeDocument/2006/relationships/hyperlink" Target="https://pubmed.ncbi.nlm.nih.gov/20305117/" TargetMode="External"/><Relationship Id="rId1022" Type="http://schemas.openxmlformats.org/officeDocument/2006/relationships/hyperlink" Target="https://pubmed.ncbi.nlm.nih.gov/17027215/" TargetMode="External"/><Relationship Id="rId269" Type="http://schemas.openxmlformats.org/officeDocument/2006/relationships/hyperlink" Target="https://pubmed.ncbi.nlm.nih.gov/29967971/" TargetMode="External"/><Relationship Id="rId476" Type="http://schemas.openxmlformats.org/officeDocument/2006/relationships/hyperlink" Target="https://pubmed.ncbi.nlm.nih.gov/26142709/" TargetMode="External"/><Relationship Id="rId683" Type="http://schemas.openxmlformats.org/officeDocument/2006/relationships/hyperlink" Target="https://pubmed.ncbi.nlm.nih.gov/23008329/" TargetMode="External"/><Relationship Id="rId890" Type="http://schemas.openxmlformats.org/officeDocument/2006/relationships/hyperlink" Target="https://pubmed.ncbi.nlm.nih.gov/19352553/" TargetMode="External"/><Relationship Id="rId904" Type="http://schemas.openxmlformats.org/officeDocument/2006/relationships/hyperlink" Target="https://pubmed.ncbi.nlm.nih.gov/19047969/" TargetMode="External"/><Relationship Id="rId33" Type="http://schemas.openxmlformats.org/officeDocument/2006/relationships/hyperlink" Target="https://pubmed.ncbi.nlm.nih.gov/34606036/" TargetMode="External"/><Relationship Id="rId129" Type="http://schemas.openxmlformats.org/officeDocument/2006/relationships/hyperlink" Target="https://pubmed.ncbi.nlm.nih.gov/32629298/" TargetMode="External"/><Relationship Id="rId336" Type="http://schemas.openxmlformats.org/officeDocument/2006/relationships/hyperlink" Target="https://pubmed.ncbi.nlm.nih.gov/28755897/" TargetMode="External"/><Relationship Id="rId543" Type="http://schemas.openxmlformats.org/officeDocument/2006/relationships/hyperlink" Target="https://pubmed.ncbi.nlm.nih.gov/25039925/" TargetMode="External"/><Relationship Id="rId988" Type="http://schemas.openxmlformats.org/officeDocument/2006/relationships/hyperlink" Target="https://pubmed.ncbi.nlm.nih.gov/17580213/" TargetMode="External"/><Relationship Id="rId1173" Type="http://schemas.openxmlformats.org/officeDocument/2006/relationships/hyperlink" Target="https://pubmed.ncbi.nlm.nih.gov/12624509/" TargetMode="External"/><Relationship Id="rId182" Type="http://schemas.openxmlformats.org/officeDocument/2006/relationships/hyperlink" Target="https://pubmed.ncbi.nlm.nih.gov/31608482/" TargetMode="External"/><Relationship Id="rId403" Type="http://schemas.openxmlformats.org/officeDocument/2006/relationships/hyperlink" Target="https://pubmed.ncbi.nlm.nih.gov/27435037/" TargetMode="External"/><Relationship Id="rId750" Type="http://schemas.openxmlformats.org/officeDocument/2006/relationships/hyperlink" Target="https://pubmed.ncbi.nlm.nih.gov/21914004/" TargetMode="External"/><Relationship Id="rId848" Type="http://schemas.openxmlformats.org/officeDocument/2006/relationships/hyperlink" Target="https://pubmed.ncbi.nlm.nih.gov/20118813/" TargetMode="External"/><Relationship Id="rId1033" Type="http://schemas.openxmlformats.org/officeDocument/2006/relationships/hyperlink" Target="https://pubmed.ncbi.nlm.nih.gov/16864500/" TargetMode="External"/><Relationship Id="rId487" Type="http://schemas.openxmlformats.org/officeDocument/2006/relationships/hyperlink" Target="https://pubmed.ncbi.nlm.nih.gov/25840851/" TargetMode="External"/><Relationship Id="rId610" Type="http://schemas.openxmlformats.org/officeDocument/2006/relationships/hyperlink" Target="https://pubmed.ncbi.nlm.nih.gov/24075351/" TargetMode="External"/><Relationship Id="rId694" Type="http://schemas.openxmlformats.org/officeDocument/2006/relationships/hyperlink" Target="https://pubmed.ncbi.nlm.nih.gov/22841214/" TargetMode="External"/><Relationship Id="rId708" Type="http://schemas.openxmlformats.org/officeDocument/2006/relationships/hyperlink" Target="https://pubmed.ncbi.nlm.nih.gov/22609027/" TargetMode="External"/><Relationship Id="rId915" Type="http://schemas.openxmlformats.org/officeDocument/2006/relationships/hyperlink" Target="https://pubmed.ncbi.nlm.nih.gov/18760493/" TargetMode="External"/><Relationship Id="rId1240" Type="http://schemas.openxmlformats.org/officeDocument/2006/relationships/hyperlink" Target="https://pubmed.ncbi.nlm.nih.gov/11158140/" TargetMode="External"/><Relationship Id="rId347" Type="http://schemas.openxmlformats.org/officeDocument/2006/relationships/hyperlink" Target="https://pubmed.ncbi.nlm.nih.gov/28576787/" TargetMode="External"/><Relationship Id="rId999" Type="http://schemas.openxmlformats.org/officeDocument/2006/relationships/hyperlink" Target="https://pubmed.ncbi.nlm.nih.gov/17430516/" TargetMode="External"/><Relationship Id="rId1100" Type="http://schemas.openxmlformats.org/officeDocument/2006/relationships/hyperlink" Target="https://pubmed.ncbi.nlm.nih.gov/15815047/" TargetMode="External"/><Relationship Id="rId1184" Type="http://schemas.openxmlformats.org/officeDocument/2006/relationships/hyperlink" Target="https://pubmed.ncbi.nlm.nih.gov/12165933/" TargetMode="External"/><Relationship Id="rId44" Type="http://schemas.openxmlformats.org/officeDocument/2006/relationships/hyperlink" Target="https://pubmed.ncbi.nlm.nih.gov/34491224/" TargetMode="External"/><Relationship Id="rId554" Type="http://schemas.openxmlformats.org/officeDocument/2006/relationships/hyperlink" Target="https://pubmed.ncbi.nlm.nih.gov/24943207/" TargetMode="External"/><Relationship Id="rId761" Type="http://schemas.openxmlformats.org/officeDocument/2006/relationships/hyperlink" Target="https://pubmed.ncbi.nlm.nih.gov/21820787/" TargetMode="External"/><Relationship Id="rId859" Type="http://schemas.openxmlformats.org/officeDocument/2006/relationships/hyperlink" Target="https://pubmed.ncbi.nlm.nih.gov/19942703/" TargetMode="External"/><Relationship Id="rId193" Type="http://schemas.openxmlformats.org/officeDocument/2006/relationships/hyperlink" Target="https://pubmed.ncbi.nlm.nih.gov/31442609/" TargetMode="External"/><Relationship Id="rId207" Type="http://schemas.openxmlformats.org/officeDocument/2006/relationships/hyperlink" Target="https://pubmed.ncbi.nlm.nih.gov/31062048/" TargetMode="External"/><Relationship Id="rId414" Type="http://schemas.openxmlformats.org/officeDocument/2006/relationships/hyperlink" Target="https://pubmed.ncbi.nlm.nih.gov/27267577/" TargetMode="External"/><Relationship Id="rId498" Type="http://schemas.openxmlformats.org/officeDocument/2006/relationships/hyperlink" Target="https://pubmed.ncbi.nlm.nih.gov/25695322/" TargetMode="External"/><Relationship Id="rId621" Type="http://schemas.openxmlformats.org/officeDocument/2006/relationships/hyperlink" Target="https://pubmed.ncbi.nlm.nih.gov/23883851/" TargetMode="External"/><Relationship Id="rId1044" Type="http://schemas.openxmlformats.org/officeDocument/2006/relationships/hyperlink" Target="https://pubmed.ncbi.nlm.nih.gov/16717200/" TargetMode="External"/><Relationship Id="rId1251" Type="http://schemas.openxmlformats.org/officeDocument/2006/relationships/hyperlink" Target="https://pubmed.ncbi.nlm.nih.gov/10895981/" TargetMode="External"/><Relationship Id="rId260" Type="http://schemas.openxmlformats.org/officeDocument/2006/relationships/hyperlink" Target="https://pubmed.ncbi.nlm.nih.gov/30062389/" TargetMode="External"/><Relationship Id="rId719" Type="http://schemas.openxmlformats.org/officeDocument/2006/relationships/hyperlink" Target="https://pubmed.ncbi.nlm.nih.gov/22416104/" TargetMode="External"/><Relationship Id="rId926" Type="http://schemas.openxmlformats.org/officeDocument/2006/relationships/hyperlink" Target="https://pubmed.ncbi.nlm.nih.gov/18621437/" TargetMode="External"/><Relationship Id="rId1111" Type="http://schemas.openxmlformats.org/officeDocument/2006/relationships/hyperlink" Target="https://pubmed.ncbi.nlm.nih.gov/15645170/" TargetMode="External"/><Relationship Id="rId55" Type="http://schemas.openxmlformats.org/officeDocument/2006/relationships/hyperlink" Target="https://pubmed.ncbi.nlm.nih.gov/34343131/" TargetMode="External"/><Relationship Id="rId120" Type="http://schemas.openxmlformats.org/officeDocument/2006/relationships/hyperlink" Target="https://pubmed.ncbi.nlm.nih.gov/32915940/" TargetMode="External"/><Relationship Id="rId358" Type="http://schemas.openxmlformats.org/officeDocument/2006/relationships/hyperlink" Target="https://pubmed.ncbi.nlm.nih.gov/28419686/" TargetMode="External"/><Relationship Id="rId565" Type="http://schemas.openxmlformats.org/officeDocument/2006/relationships/hyperlink" Target="https://pubmed.ncbi.nlm.nih.gov/24830701/" TargetMode="External"/><Relationship Id="rId772" Type="http://schemas.openxmlformats.org/officeDocument/2006/relationships/hyperlink" Target="https://pubmed.ncbi.nlm.nih.gov/21629068/" TargetMode="External"/><Relationship Id="rId1195" Type="http://schemas.openxmlformats.org/officeDocument/2006/relationships/hyperlink" Target="https://pubmed.ncbi.nlm.nih.gov/11939688/" TargetMode="External"/><Relationship Id="rId1209" Type="http://schemas.openxmlformats.org/officeDocument/2006/relationships/hyperlink" Target="https://pubmed.ncbi.nlm.nih.gov/11728997/" TargetMode="External"/><Relationship Id="rId218" Type="http://schemas.openxmlformats.org/officeDocument/2006/relationships/hyperlink" Target="https://pubmed.ncbi.nlm.nih.gov/30814466/" TargetMode="External"/><Relationship Id="rId425" Type="http://schemas.openxmlformats.org/officeDocument/2006/relationships/hyperlink" Target="https://pubmed.ncbi.nlm.nih.gov/27088595/" TargetMode="External"/><Relationship Id="rId632" Type="http://schemas.openxmlformats.org/officeDocument/2006/relationships/hyperlink" Target="https://pubmed.ncbi.nlm.nih.gov/23721995/" TargetMode="External"/><Relationship Id="rId1055" Type="http://schemas.openxmlformats.org/officeDocument/2006/relationships/hyperlink" Target="https://pubmed.ncbi.nlm.nih.gov/16490139/" TargetMode="External"/><Relationship Id="rId1262" Type="http://schemas.openxmlformats.org/officeDocument/2006/relationships/hyperlink" Target="https://pubmed.ncbi.nlm.nih.gov/10711895/" TargetMode="External"/><Relationship Id="rId271" Type="http://schemas.openxmlformats.org/officeDocument/2006/relationships/hyperlink" Target="https://pubmed.ncbi.nlm.nih.gov/29926899/" TargetMode="External"/><Relationship Id="rId937" Type="http://schemas.openxmlformats.org/officeDocument/2006/relationships/hyperlink" Target="https://pubmed.ncbi.nlm.nih.gov/18437658/" TargetMode="External"/><Relationship Id="rId1122" Type="http://schemas.openxmlformats.org/officeDocument/2006/relationships/hyperlink" Target="https://pubmed.ncbi.nlm.nih.gov/15475776/" TargetMode="External"/><Relationship Id="rId66" Type="http://schemas.openxmlformats.org/officeDocument/2006/relationships/hyperlink" Target="https://pubmed.ncbi.nlm.nih.gov/34215188/" TargetMode="External"/><Relationship Id="rId131" Type="http://schemas.openxmlformats.org/officeDocument/2006/relationships/hyperlink" Target="https://pubmed.ncbi.nlm.nih.gov/32578998/" TargetMode="External"/><Relationship Id="rId369" Type="http://schemas.openxmlformats.org/officeDocument/2006/relationships/hyperlink" Target="https://pubmed.ncbi.nlm.nih.gov/28081878/" TargetMode="External"/><Relationship Id="rId576" Type="http://schemas.openxmlformats.org/officeDocument/2006/relationships/hyperlink" Target="https://pubmed.ncbi.nlm.nih.gov/24595492/" TargetMode="External"/><Relationship Id="rId783" Type="http://schemas.openxmlformats.org/officeDocument/2006/relationships/hyperlink" Target="https://pubmed.ncbi.nlm.nih.gov/21496547/" TargetMode="External"/><Relationship Id="rId990" Type="http://schemas.openxmlformats.org/officeDocument/2006/relationships/hyperlink" Target="https://pubmed.ncbi.nlm.nih.gov/17563004/" TargetMode="External"/><Relationship Id="rId229" Type="http://schemas.openxmlformats.org/officeDocument/2006/relationships/hyperlink" Target="https://pubmed.ncbi.nlm.nih.gov/30636363/" TargetMode="External"/><Relationship Id="rId436" Type="http://schemas.openxmlformats.org/officeDocument/2006/relationships/hyperlink" Target="https://pubmed.ncbi.nlm.nih.gov/26832318/" TargetMode="External"/><Relationship Id="rId643" Type="http://schemas.openxmlformats.org/officeDocument/2006/relationships/hyperlink" Target="https://pubmed.ncbi.nlm.nih.gov/23531773/" TargetMode="External"/><Relationship Id="rId1066" Type="http://schemas.openxmlformats.org/officeDocument/2006/relationships/hyperlink" Target="https://pubmed.ncbi.nlm.nih.gov/16328227/" TargetMode="External"/><Relationship Id="rId850" Type="http://schemas.openxmlformats.org/officeDocument/2006/relationships/hyperlink" Target="https://pubmed.ncbi.nlm.nih.gov/20086161/" TargetMode="External"/><Relationship Id="rId948" Type="http://schemas.openxmlformats.org/officeDocument/2006/relationships/hyperlink" Target="https://pubmed.ncbi.nlm.nih.gov/18340546/" TargetMode="External"/><Relationship Id="rId1133" Type="http://schemas.openxmlformats.org/officeDocument/2006/relationships/hyperlink" Target="https://pubmed.ncbi.nlm.nih.gov/15287935/" TargetMode="External"/><Relationship Id="rId77" Type="http://schemas.openxmlformats.org/officeDocument/2006/relationships/hyperlink" Target="https://pubmed.ncbi.nlm.nih.gov/33906877/" TargetMode="External"/><Relationship Id="rId282" Type="http://schemas.openxmlformats.org/officeDocument/2006/relationships/hyperlink" Target="https://pubmed.ncbi.nlm.nih.gov/29768642/" TargetMode="External"/><Relationship Id="rId503" Type="http://schemas.openxmlformats.org/officeDocument/2006/relationships/hyperlink" Target="https://pubmed.ncbi.nlm.nih.gov/25612128/" TargetMode="External"/><Relationship Id="rId587" Type="http://schemas.openxmlformats.org/officeDocument/2006/relationships/hyperlink" Target="https://pubmed.ncbi.nlm.nih.gov/24450842/" TargetMode="External"/><Relationship Id="rId710" Type="http://schemas.openxmlformats.org/officeDocument/2006/relationships/hyperlink" Target="https://pubmed.ncbi.nlm.nih.gov/22584986/" TargetMode="External"/><Relationship Id="rId808" Type="http://schemas.openxmlformats.org/officeDocument/2006/relationships/hyperlink" Target="https://pubmed.ncbi.nlm.nih.gov/20961910/" TargetMode="External"/><Relationship Id="rId8" Type="http://schemas.openxmlformats.org/officeDocument/2006/relationships/hyperlink" Target="https://pubmed.ncbi.nlm.nih.gov/35029013/" TargetMode="External"/><Relationship Id="rId142" Type="http://schemas.openxmlformats.org/officeDocument/2006/relationships/hyperlink" Target="https://pubmed.ncbi.nlm.nih.gov/32349607/" TargetMode="External"/><Relationship Id="rId447" Type="http://schemas.openxmlformats.org/officeDocument/2006/relationships/hyperlink" Target="https://pubmed.ncbi.nlm.nih.gov/26632090/" TargetMode="External"/><Relationship Id="rId794" Type="http://schemas.openxmlformats.org/officeDocument/2006/relationships/hyperlink" Target="https://pubmed.ncbi.nlm.nih.gov/21236458/" TargetMode="External"/><Relationship Id="rId1077" Type="http://schemas.openxmlformats.org/officeDocument/2006/relationships/hyperlink" Target="https://pubmed.ncbi.nlm.nih.gov/16162369/" TargetMode="External"/><Relationship Id="rId1200" Type="http://schemas.openxmlformats.org/officeDocument/2006/relationships/hyperlink" Target="https://pubmed.ncbi.nlm.nih.gov/11856437/" TargetMode="External"/><Relationship Id="rId654" Type="http://schemas.openxmlformats.org/officeDocument/2006/relationships/hyperlink" Target="https://pubmed.ncbi.nlm.nih.gov/23443451/" TargetMode="External"/><Relationship Id="rId861" Type="http://schemas.openxmlformats.org/officeDocument/2006/relationships/hyperlink" Target="https://pubmed.ncbi.nlm.nih.gov/19935261/" TargetMode="External"/><Relationship Id="rId959" Type="http://schemas.openxmlformats.org/officeDocument/2006/relationships/hyperlink" Target="https://pubmed.ncbi.nlm.nih.gov/18215708/" TargetMode="External"/><Relationship Id="rId293" Type="http://schemas.openxmlformats.org/officeDocument/2006/relationships/hyperlink" Target="https://pubmed.ncbi.nlm.nih.gov/29569805/" TargetMode="External"/><Relationship Id="rId307" Type="http://schemas.openxmlformats.org/officeDocument/2006/relationships/hyperlink" Target="https://www.ncbi.nlm.nih.gov/pmc/articles/PMC6251637/" TargetMode="External"/><Relationship Id="rId514" Type="http://schemas.openxmlformats.org/officeDocument/2006/relationships/hyperlink" Target="https://pubmed.ncbi.nlm.nih.gov/25440778/" TargetMode="External"/><Relationship Id="rId721" Type="http://schemas.openxmlformats.org/officeDocument/2006/relationships/hyperlink" Target="https://pubmed.ncbi.nlm.nih.gov/22411001/" TargetMode="External"/><Relationship Id="rId1144" Type="http://schemas.openxmlformats.org/officeDocument/2006/relationships/hyperlink" Target="https://pubmed.ncbi.nlm.nih.gov/15112447/" TargetMode="External"/><Relationship Id="rId88" Type="http://schemas.openxmlformats.org/officeDocument/2006/relationships/hyperlink" Target="https://pubmed.ncbi.nlm.nih.gov/33590551/" TargetMode="External"/><Relationship Id="rId153" Type="http://schemas.openxmlformats.org/officeDocument/2006/relationships/hyperlink" Target="https://pubmed.ncbi.nlm.nih.gov/32094119/" TargetMode="External"/><Relationship Id="rId360" Type="http://schemas.openxmlformats.org/officeDocument/2006/relationships/hyperlink" Target="https://pubmed.ncbi.nlm.nih.gov/28333712/" TargetMode="External"/><Relationship Id="rId598" Type="http://schemas.openxmlformats.org/officeDocument/2006/relationships/hyperlink" Target="https://pubmed.ncbi.nlm.nih.gov/24196118/" TargetMode="External"/><Relationship Id="rId819" Type="http://schemas.openxmlformats.org/officeDocument/2006/relationships/hyperlink" Target="https://pubmed.ncbi.nlm.nih.gov/20689269/" TargetMode="External"/><Relationship Id="rId1004" Type="http://schemas.openxmlformats.org/officeDocument/2006/relationships/hyperlink" Target="https://pubmed.ncbi.nlm.nih.gov/17315828/" TargetMode="External"/><Relationship Id="rId1211" Type="http://schemas.openxmlformats.org/officeDocument/2006/relationships/hyperlink" Target="https://pubmed.ncbi.nlm.nih.gov/11697631/" TargetMode="External"/><Relationship Id="rId220" Type="http://schemas.openxmlformats.org/officeDocument/2006/relationships/hyperlink" Target="https://pubmed.ncbi.nlm.nih.gov/30777346/" TargetMode="External"/><Relationship Id="rId458" Type="http://schemas.openxmlformats.org/officeDocument/2006/relationships/hyperlink" Target="https://pubmed.ncbi.nlm.nih.gov/26450170/" TargetMode="External"/><Relationship Id="rId665" Type="http://schemas.openxmlformats.org/officeDocument/2006/relationships/hyperlink" Target="https://pubmed.ncbi.nlm.nih.gov/23290094/" TargetMode="External"/><Relationship Id="rId872" Type="http://schemas.openxmlformats.org/officeDocument/2006/relationships/hyperlink" Target="https://pubmed.ncbi.nlm.nih.gov/19539869/" TargetMode="External"/><Relationship Id="rId1088" Type="http://schemas.openxmlformats.org/officeDocument/2006/relationships/hyperlink" Target="https://pubmed.ncbi.nlm.nih.gov/16035325/" TargetMode="External"/><Relationship Id="rId15" Type="http://schemas.openxmlformats.org/officeDocument/2006/relationships/hyperlink" Target="https://pubmed.ncbi.nlm.nih.gov/34902834/" TargetMode="External"/><Relationship Id="rId318" Type="http://schemas.openxmlformats.org/officeDocument/2006/relationships/hyperlink" Target="https://pubmed.ncbi.nlm.nih.gov/29174656/" TargetMode="External"/><Relationship Id="rId525" Type="http://schemas.openxmlformats.org/officeDocument/2006/relationships/hyperlink" Target="https://pubmed.ncbi.nlm.nih.gov/25297037/" TargetMode="External"/><Relationship Id="rId732" Type="http://schemas.openxmlformats.org/officeDocument/2006/relationships/hyperlink" Target="https://pubmed.ncbi.nlm.nih.gov/22205785/" TargetMode="External"/><Relationship Id="rId1155" Type="http://schemas.openxmlformats.org/officeDocument/2006/relationships/hyperlink" Target="https://pubmed.ncbi.nlm.nih.gov/14521558/" TargetMode="External"/><Relationship Id="rId99" Type="http://schemas.openxmlformats.org/officeDocument/2006/relationships/hyperlink" Target="https://pubmed.ncbi.nlm.nih.gov/33470008/" TargetMode="External"/><Relationship Id="rId164" Type="http://schemas.openxmlformats.org/officeDocument/2006/relationships/hyperlink" Target="https://pubmed.ncbi.nlm.nih.gov/31902426/" TargetMode="External"/><Relationship Id="rId371" Type="http://schemas.openxmlformats.org/officeDocument/2006/relationships/hyperlink" Target="https://pubmed.ncbi.nlm.nih.gov/28019140/" TargetMode="External"/><Relationship Id="rId1015" Type="http://schemas.openxmlformats.org/officeDocument/2006/relationships/hyperlink" Target="https://pubmed.ncbi.nlm.nih.gov/17113448/" TargetMode="External"/><Relationship Id="rId1222" Type="http://schemas.openxmlformats.org/officeDocument/2006/relationships/hyperlink" Target="https://pubmed.ncbi.nlm.nih.gov/11429008/" TargetMode="External"/><Relationship Id="rId469" Type="http://schemas.openxmlformats.org/officeDocument/2006/relationships/hyperlink" Target="https://pubmed.ncbi.nlm.nih.gov/26348693/" TargetMode="External"/><Relationship Id="rId676" Type="http://schemas.openxmlformats.org/officeDocument/2006/relationships/hyperlink" Target="https://pubmed.ncbi.nlm.nih.gov/23099279/" TargetMode="External"/><Relationship Id="rId883" Type="http://schemas.openxmlformats.org/officeDocument/2006/relationships/hyperlink" Target="https://pubmed.ncbi.nlm.nih.gov/19474515/" TargetMode="External"/><Relationship Id="rId1099" Type="http://schemas.openxmlformats.org/officeDocument/2006/relationships/hyperlink" Target="https://pubmed.ncbi.nlm.nih.gov/15826297/" TargetMode="External"/><Relationship Id="rId26" Type="http://schemas.openxmlformats.org/officeDocument/2006/relationships/hyperlink" Target="https://pubmed.ncbi.nlm.nih.gov/34717815/" TargetMode="External"/><Relationship Id="rId231" Type="http://schemas.openxmlformats.org/officeDocument/2006/relationships/hyperlink" Target="https://pubmed.ncbi.nlm.nih.gov/30606422/" TargetMode="External"/><Relationship Id="rId329" Type="http://schemas.openxmlformats.org/officeDocument/2006/relationships/hyperlink" Target="https://pubmed.ncbi.nlm.nih.gov/28919389/" TargetMode="External"/><Relationship Id="rId536" Type="http://schemas.openxmlformats.org/officeDocument/2006/relationships/hyperlink" Target="https://pubmed.ncbi.nlm.nih.gov/25131052/" TargetMode="External"/><Relationship Id="rId1166" Type="http://schemas.openxmlformats.org/officeDocument/2006/relationships/hyperlink" Target="https://pubmed.ncbi.nlm.nih.gov/12716358/" TargetMode="External"/><Relationship Id="rId175" Type="http://schemas.openxmlformats.org/officeDocument/2006/relationships/hyperlink" Target="https://pubmed.ncbi.nlm.nih.gov/31741128/" TargetMode="External"/><Relationship Id="rId743" Type="http://schemas.openxmlformats.org/officeDocument/2006/relationships/hyperlink" Target="https://pubmed.ncbi.nlm.nih.gov/22004440/" TargetMode="External"/><Relationship Id="rId950" Type="http://schemas.openxmlformats.org/officeDocument/2006/relationships/hyperlink" Target="https://pubmed.ncbi.nlm.nih.gov/18339036/" TargetMode="External"/><Relationship Id="rId1026" Type="http://schemas.openxmlformats.org/officeDocument/2006/relationships/hyperlink" Target="https://pubmed.ncbi.nlm.nih.gov/16961579/" TargetMode="External"/><Relationship Id="rId382" Type="http://schemas.openxmlformats.org/officeDocument/2006/relationships/hyperlink" Target="https://pubmed.ncbi.nlm.nih.gov/27875707/" TargetMode="External"/><Relationship Id="rId603" Type="http://schemas.openxmlformats.org/officeDocument/2006/relationships/hyperlink" Target="https://pubmed.ncbi.nlm.nih.gov/24135836/" TargetMode="External"/><Relationship Id="rId687" Type="http://schemas.openxmlformats.org/officeDocument/2006/relationships/hyperlink" Target="https://pubmed.ncbi.nlm.nih.gov/22935264/" TargetMode="External"/><Relationship Id="rId810" Type="http://schemas.openxmlformats.org/officeDocument/2006/relationships/hyperlink" Target="https://pubmed.ncbi.nlm.nih.gov/20946236/" TargetMode="External"/><Relationship Id="rId908" Type="http://schemas.openxmlformats.org/officeDocument/2006/relationships/hyperlink" Target="https://pubmed.ncbi.nlm.nih.gov/18946595/" TargetMode="External"/><Relationship Id="rId1233" Type="http://schemas.openxmlformats.org/officeDocument/2006/relationships/hyperlink" Target="https://pubmed.ncbi.nlm.nih.gov/11317646/" TargetMode="External"/><Relationship Id="rId242" Type="http://schemas.openxmlformats.org/officeDocument/2006/relationships/hyperlink" Target="https://pubmed.ncbi.nlm.nih.gov/30389263/" TargetMode="External"/><Relationship Id="rId894" Type="http://schemas.openxmlformats.org/officeDocument/2006/relationships/hyperlink" Target="https://pubmed.ncbi.nlm.nih.gov/19324243/" TargetMode="External"/><Relationship Id="rId1177" Type="http://schemas.openxmlformats.org/officeDocument/2006/relationships/hyperlink" Target="https://pubmed.ncbi.nlm.nih.gov/12407548/" TargetMode="External"/><Relationship Id="rId37" Type="http://schemas.openxmlformats.org/officeDocument/2006/relationships/hyperlink" Target="https://pubmed.ncbi.nlm.nih.gov/34544042/" TargetMode="External"/><Relationship Id="rId102" Type="http://schemas.openxmlformats.org/officeDocument/2006/relationships/hyperlink" Target="https://pubmed.ncbi.nlm.nih.gov/35285446/" TargetMode="External"/><Relationship Id="rId547" Type="http://schemas.openxmlformats.org/officeDocument/2006/relationships/hyperlink" Target="https://pubmed.ncbi.nlm.nih.gov/25011601/" TargetMode="External"/><Relationship Id="rId754" Type="http://schemas.openxmlformats.org/officeDocument/2006/relationships/hyperlink" Target="https://pubmed.ncbi.nlm.nih.gov/21883933/" TargetMode="External"/><Relationship Id="rId961" Type="http://schemas.openxmlformats.org/officeDocument/2006/relationships/hyperlink" Target="https://pubmed.ncbi.nlm.nih.gov/18194369/" TargetMode="External"/><Relationship Id="rId90" Type="http://schemas.openxmlformats.org/officeDocument/2006/relationships/hyperlink" Target="https://pubmed.ncbi.nlm.nih.gov/33579255/" TargetMode="External"/><Relationship Id="rId186" Type="http://schemas.openxmlformats.org/officeDocument/2006/relationships/hyperlink" Target="https://pubmed.ncbi.nlm.nih.gov/31559728/" TargetMode="External"/><Relationship Id="rId393" Type="http://schemas.openxmlformats.org/officeDocument/2006/relationships/hyperlink" Target="https://pubmed.ncbi.nlm.nih.gov/27696204/" TargetMode="External"/><Relationship Id="rId407" Type="http://schemas.openxmlformats.org/officeDocument/2006/relationships/hyperlink" Target="https://pubmed.ncbi.nlm.nih.gov/27392814/" TargetMode="External"/><Relationship Id="rId614" Type="http://schemas.openxmlformats.org/officeDocument/2006/relationships/hyperlink" Target="https://pubmed.ncbi.nlm.nih.gov/23995418/" TargetMode="External"/><Relationship Id="rId821" Type="http://schemas.openxmlformats.org/officeDocument/2006/relationships/hyperlink" Target="https://pubmed.ncbi.nlm.nih.gov/20656848/" TargetMode="External"/><Relationship Id="rId1037" Type="http://schemas.openxmlformats.org/officeDocument/2006/relationships/hyperlink" Target="https://pubmed.ncbi.nlm.nih.gov/16805096/" TargetMode="External"/><Relationship Id="rId1244" Type="http://schemas.openxmlformats.org/officeDocument/2006/relationships/hyperlink" Target="https://pubmed.ncbi.nlm.nih.gov/11041574/" TargetMode="External"/><Relationship Id="rId253" Type="http://schemas.openxmlformats.org/officeDocument/2006/relationships/hyperlink" Target="https://pubmed.ncbi.nlm.nih.gov/30175728/" TargetMode="External"/><Relationship Id="rId460" Type="http://schemas.openxmlformats.org/officeDocument/2006/relationships/hyperlink" Target="https://pubmed.ncbi.nlm.nih.gov/26385775/" TargetMode="External"/><Relationship Id="rId698" Type="http://schemas.openxmlformats.org/officeDocument/2006/relationships/hyperlink" Target="https://pubmed.ncbi.nlm.nih.gov/22785517/" TargetMode="External"/><Relationship Id="rId919" Type="http://schemas.openxmlformats.org/officeDocument/2006/relationships/hyperlink" Target="https://pubmed.ncbi.nlm.nih.gov/18709374/" TargetMode="External"/><Relationship Id="rId1090" Type="http://schemas.openxmlformats.org/officeDocument/2006/relationships/hyperlink" Target="https://pubmed.ncbi.nlm.nih.gov/16019519/" TargetMode="External"/><Relationship Id="rId1104" Type="http://schemas.openxmlformats.org/officeDocument/2006/relationships/hyperlink" Target="https://pubmed.ncbi.nlm.nih.gov/15752532/" TargetMode="External"/><Relationship Id="rId48" Type="http://schemas.openxmlformats.org/officeDocument/2006/relationships/hyperlink" Target="https://pubmed.ncbi.nlm.nih.gov/34463553/" TargetMode="External"/><Relationship Id="rId113" Type="http://schemas.openxmlformats.org/officeDocument/2006/relationships/hyperlink" Target="https://pubmed.ncbi.nlm.nih.gov/33076815/" TargetMode="External"/><Relationship Id="rId320" Type="http://schemas.openxmlformats.org/officeDocument/2006/relationships/hyperlink" Target="https://pubmed.ncbi.nlm.nih.gov/29171398/" TargetMode="External"/><Relationship Id="rId558" Type="http://schemas.openxmlformats.org/officeDocument/2006/relationships/hyperlink" Target="https://pubmed.ncbi.nlm.nih.gov/24902115/" TargetMode="External"/><Relationship Id="rId765" Type="http://schemas.openxmlformats.org/officeDocument/2006/relationships/hyperlink" Target="https://pubmed.ncbi.nlm.nih.gov/21761152/" TargetMode="External"/><Relationship Id="rId972" Type="http://schemas.openxmlformats.org/officeDocument/2006/relationships/hyperlink" Target="https://pubmed.ncbi.nlm.nih.gov/17964469/" TargetMode="External"/><Relationship Id="rId1188" Type="http://schemas.openxmlformats.org/officeDocument/2006/relationships/hyperlink" Target="https://pubmed.ncbi.nlm.nih.gov/12063219/" TargetMode="External"/><Relationship Id="rId197" Type="http://schemas.openxmlformats.org/officeDocument/2006/relationships/hyperlink" Target="https://pubmed.ncbi.nlm.nih.gov/31405737/" TargetMode="External"/><Relationship Id="rId418" Type="http://schemas.openxmlformats.org/officeDocument/2006/relationships/hyperlink" Target="https://pubmed.ncbi.nlm.nih.gov/27207730/" TargetMode="External"/><Relationship Id="rId625" Type="http://schemas.openxmlformats.org/officeDocument/2006/relationships/hyperlink" Target="https://pubmed.ncbi.nlm.nih.gov/23850285/" TargetMode="External"/><Relationship Id="rId832" Type="http://schemas.openxmlformats.org/officeDocument/2006/relationships/hyperlink" Target="https://pubmed.ncbi.nlm.nih.gov/20378023/" TargetMode="External"/><Relationship Id="rId1048" Type="http://schemas.openxmlformats.org/officeDocument/2006/relationships/hyperlink" Target="https://pubmed.ncbi.nlm.nih.gov/16621774/" TargetMode="External"/><Relationship Id="rId1255" Type="http://schemas.openxmlformats.org/officeDocument/2006/relationships/hyperlink" Target="https://pubmed.ncbi.nlm.nih.gov/10879616/" TargetMode="External"/><Relationship Id="rId264" Type="http://schemas.openxmlformats.org/officeDocument/2006/relationships/hyperlink" Target="https://pubmed.ncbi.nlm.nih.gov/30039238/" TargetMode="External"/><Relationship Id="rId471" Type="http://schemas.openxmlformats.org/officeDocument/2006/relationships/hyperlink" Target="https://pubmed.ncbi.nlm.nih.gov/26341108/" TargetMode="External"/><Relationship Id="rId1115" Type="http://schemas.openxmlformats.org/officeDocument/2006/relationships/hyperlink" Target="https://pubmed.ncbi.nlm.nih.gov/15583599/" TargetMode="External"/><Relationship Id="rId59" Type="http://schemas.openxmlformats.org/officeDocument/2006/relationships/hyperlink" Target="https://pubmed.ncbi.nlm.nih.gov/34314921/" TargetMode="External"/><Relationship Id="rId124" Type="http://schemas.openxmlformats.org/officeDocument/2006/relationships/hyperlink" Target="https://pubmed.ncbi.nlm.nih.gov/32862746/" TargetMode="External"/><Relationship Id="rId569" Type="http://schemas.openxmlformats.org/officeDocument/2006/relationships/hyperlink" Target="https://pubmed.ncbi.nlm.nih.gov/24722275/" TargetMode="External"/><Relationship Id="rId776" Type="http://schemas.openxmlformats.org/officeDocument/2006/relationships/hyperlink" Target="https://pubmed.ncbi.nlm.nih.gov/21543575/" TargetMode="External"/><Relationship Id="rId983" Type="http://schemas.openxmlformats.org/officeDocument/2006/relationships/hyperlink" Target="https://pubmed.ncbi.nlm.nih.gov/17654273/" TargetMode="External"/><Relationship Id="rId1199" Type="http://schemas.openxmlformats.org/officeDocument/2006/relationships/hyperlink" Target="https://pubmed.ncbi.nlm.nih.gov/11884949/" TargetMode="External"/><Relationship Id="rId331" Type="http://schemas.openxmlformats.org/officeDocument/2006/relationships/hyperlink" Target="https://pubmed.ncbi.nlm.nih.gov/28864385/" TargetMode="External"/><Relationship Id="rId429" Type="http://schemas.openxmlformats.org/officeDocument/2006/relationships/hyperlink" Target="https://pubmed.ncbi.nlm.nih.gov/26937941/" TargetMode="External"/><Relationship Id="rId636" Type="http://schemas.openxmlformats.org/officeDocument/2006/relationships/hyperlink" Target="https://pubmed.ncbi.nlm.nih.gov/23683872/" TargetMode="External"/><Relationship Id="rId1059" Type="http://schemas.openxmlformats.org/officeDocument/2006/relationships/hyperlink" Target="https://pubmed.ncbi.nlm.nih.gov/16413907/" TargetMode="External"/><Relationship Id="rId1266" Type="http://schemas.openxmlformats.org/officeDocument/2006/relationships/hyperlink" Target="https://pubmed.ncbi.nlm.nih.gov/10593814/" TargetMode="External"/><Relationship Id="rId843" Type="http://schemas.openxmlformats.org/officeDocument/2006/relationships/hyperlink" Target="https://pubmed.ncbi.nlm.nih.gov/20205256/" TargetMode="External"/><Relationship Id="rId1126" Type="http://schemas.openxmlformats.org/officeDocument/2006/relationships/hyperlink" Target="https://pubmed.ncbi.nlm.nih.gov/15370266/" TargetMode="External"/><Relationship Id="rId275" Type="http://schemas.openxmlformats.org/officeDocument/2006/relationships/hyperlink" Target="https://pubmed.ncbi.nlm.nih.gov/29846009/" TargetMode="External"/><Relationship Id="rId482" Type="http://schemas.openxmlformats.org/officeDocument/2006/relationships/hyperlink" Target="https://pubmed.ncbi.nlm.nih.gov/25968292/" TargetMode="External"/><Relationship Id="rId703" Type="http://schemas.openxmlformats.org/officeDocument/2006/relationships/hyperlink" Target="https://pubmed.ncbi.nlm.nih.gov/22743341/" TargetMode="External"/><Relationship Id="rId910" Type="http://schemas.openxmlformats.org/officeDocument/2006/relationships/hyperlink" Target="https://pubmed.ncbi.nlm.nih.gov/18942905/" TargetMode="External"/><Relationship Id="rId135" Type="http://schemas.openxmlformats.org/officeDocument/2006/relationships/hyperlink" Target="https://pubmed.ncbi.nlm.nih.gov/32506307/" TargetMode="External"/><Relationship Id="rId342" Type="http://schemas.openxmlformats.org/officeDocument/2006/relationships/hyperlink" Target="https://pubmed.ncbi.nlm.nih.gov/28639065/" TargetMode="External"/><Relationship Id="rId787" Type="http://schemas.openxmlformats.org/officeDocument/2006/relationships/hyperlink" Target="https://pubmed.ncbi.nlm.nih.gov/21443549/" TargetMode="External"/><Relationship Id="rId994" Type="http://schemas.openxmlformats.org/officeDocument/2006/relationships/hyperlink" Target="https://pubmed.ncbi.nlm.nih.gov/17531089/" TargetMode="External"/><Relationship Id="rId202" Type="http://schemas.openxmlformats.org/officeDocument/2006/relationships/hyperlink" Target="https://pubmed.ncbi.nlm.nih.gov/31227382/" TargetMode="External"/><Relationship Id="rId647" Type="http://schemas.openxmlformats.org/officeDocument/2006/relationships/hyperlink" Target="https://pubmed.ncbi.nlm.nih.gov/23524816/" TargetMode="External"/><Relationship Id="rId854" Type="http://schemas.openxmlformats.org/officeDocument/2006/relationships/hyperlink" Target="https://pubmed.ncbi.nlm.nih.gov/20002357/" TargetMode="External"/><Relationship Id="rId286" Type="http://schemas.openxmlformats.org/officeDocument/2006/relationships/hyperlink" Target="https://pubmed.ncbi.nlm.nih.gov/29666080/" TargetMode="External"/><Relationship Id="rId493" Type="http://schemas.openxmlformats.org/officeDocument/2006/relationships/hyperlink" Target="https://pubmed.ncbi.nlm.nih.gov/25775294/" TargetMode="External"/><Relationship Id="rId507" Type="http://schemas.openxmlformats.org/officeDocument/2006/relationships/hyperlink" Target="https://pubmed.ncbi.nlm.nih.gov/25510987/" TargetMode="External"/><Relationship Id="rId714" Type="http://schemas.openxmlformats.org/officeDocument/2006/relationships/hyperlink" Target="https://pubmed.ncbi.nlm.nih.gov/22502961/" TargetMode="External"/><Relationship Id="rId921" Type="http://schemas.openxmlformats.org/officeDocument/2006/relationships/hyperlink" Target="https://pubmed.ncbi.nlm.nih.gov/18685166/" TargetMode="External"/><Relationship Id="rId1137" Type="http://schemas.openxmlformats.org/officeDocument/2006/relationships/hyperlink" Target="https://pubmed.ncbi.nlm.nih.gov/15198193/" TargetMode="External"/><Relationship Id="rId50" Type="http://schemas.openxmlformats.org/officeDocument/2006/relationships/hyperlink" Target="https://pubmed.ncbi.nlm.nih.gov/34427263/" TargetMode="External"/><Relationship Id="rId146" Type="http://schemas.openxmlformats.org/officeDocument/2006/relationships/hyperlink" Target="https://pubmed.ncbi.nlm.nih.gov/32251256/" TargetMode="External"/><Relationship Id="rId353" Type="http://schemas.openxmlformats.org/officeDocument/2006/relationships/hyperlink" Target="https://pubmed.ncbi.nlm.nih.gov/28504384/" TargetMode="External"/><Relationship Id="rId560" Type="http://schemas.openxmlformats.org/officeDocument/2006/relationships/hyperlink" Target="https://pubmed.ncbi.nlm.nih.gov/24853324/" TargetMode="External"/><Relationship Id="rId798" Type="http://schemas.openxmlformats.org/officeDocument/2006/relationships/hyperlink" Target="https://pubmed.ncbi.nlm.nih.gov/21165748/" TargetMode="External"/><Relationship Id="rId1190" Type="http://schemas.openxmlformats.org/officeDocument/2006/relationships/hyperlink" Target="https://pubmed.ncbi.nlm.nih.gov/12062298/" TargetMode="External"/><Relationship Id="rId1204" Type="http://schemas.openxmlformats.org/officeDocument/2006/relationships/hyperlink" Target="https://pubmed.ncbi.nlm.nih.gov/11792995/" TargetMode="External"/><Relationship Id="rId213" Type="http://schemas.openxmlformats.org/officeDocument/2006/relationships/hyperlink" Target="https://pubmed.ncbi.nlm.nih.gov/30962306/" TargetMode="External"/><Relationship Id="rId420" Type="http://schemas.openxmlformats.org/officeDocument/2006/relationships/hyperlink" Target="https://pubmed.ncbi.nlm.nih.gov/27178138/" TargetMode="External"/><Relationship Id="rId658" Type="http://schemas.openxmlformats.org/officeDocument/2006/relationships/hyperlink" Target="https://pubmed.ncbi.nlm.nih.gov/23381980/" TargetMode="External"/><Relationship Id="rId865" Type="http://schemas.openxmlformats.org/officeDocument/2006/relationships/hyperlink" Target="https://pubmed.ncbi.nlm.nih.gov/19846651/" TargetMode="External"/><Relationship Id="rId1050" Type="http://schemas.openxmlformats.org/officeDocument/2006/relationships/hyperlink" Target="https://pubmed.ncbi.nlm.nih.gov/16550480/" TargetMode="External"/><Relationship Id="rId297" Type="http://schemas.openxmlformats.org/officeDocument/2006/relationships/hyperlink" Target="https://pubmed.ncbi.nlm.nih.gov/29557520/" TargetMode="External"/><Relationship Id="rId518" Type="http://schemas.openxmlformats.org/officeDocument/2006/relationships/hyperlink" Target="https://pubmed.ncbi.nlm.nih.gov/25394458/" TargetMode="External"/><Relationship Id="rId725" Type="http://schemas.openxmlformats.org/officeDocument/2006/relationships/hyperlink" Target="https://pubmed.ncbi.nlm.nih.gov/22301481/" TargetMode="External"/><Relationship Id="rId932" Type="http://schemas.openxmlformats.org/officeDocument/2006/relationships/hyperlink" Target="https://pubmed.ncbi.nlm.nih.gov/18561932/" TargetMode="External"/><Relationship Id="rId1148" Type="http://schemas.openxmlformats.org/officeDocument/2006/relationships/hyperlink" Target="https://pubmed.ncbi.nlm.nih.gov/14978421/" TargetMode="External"/><Relationship Id="rId157" Type="http://schemas.openxmlformats.org/officeDocument/2006/relationships/hyperlink" Target="https://pubmed.ncbi.nlm.nih.gov/32056419/" TargetMode="External"/><Relationship Id="rId364" Type="http://schemas.openxmlformats.org/officeDocument/2006/relationships/hyperlink" Target="https://pubmed.ncbi.nlm.nih.gov/28237434/" TargetMode="External"/><Relationship Id="rId1008" Type="http://schemas.openxmlformats.org/officeDocument/2006/relationships/hyperlink" Target="https://pubmed.ncbi.nlm.nih.gov/17176832/" TargetMode="External"/><Relationship Id="rId1215" Type="http://schemas.openxmlformats.org/officeDocument/2006/relationships/hyperlink" Target="https://pubmed.ncbi.nlm.nih.gov/11516553/" TargetMode="External"/><Relationship Id="rId61" Type="http://schemas.openxmlformats.org/officeDocument/2006/relationships/hyperlink" Target="https://pubmed.ncbi.nlm.nih.gov/34274682/" TargetMode="External"/><Relationship Id="rId571" Type="http://schemas.openxmlformats.org/officeDocument/2006/relationships/hyperlink" Target="https://pubmed.ncbi.nlm.nih.gov/24712011/" TargetMode="External"/><Relationship Id="rId669" Type="http://schemas.openxmlformats.org/officeDocument/2006/relationships/hyperlink" Target="https://pubmed.ncbi.nlm.nih.gov/23232448/" TargetMode="External"/><Relationship Id="rId876" Type="http://schemas.openxmlformats.org/officeDocument/2006/relationships/hyperlink" Target="https://pubmed.ncbi.nlm.nih.gov/19675213/" TargetMode="External"/><Relationship Id="rId19" Type="http://schemas.openxmlformats.org/officeDocument/2006/relationships/hyperlink" Target="https://pubmed.ncbi.nlm.nih.gov/34826672/" TargetMode="External"/><Relationship Id="rId224" Type="http://schemas.openxmlformats.org/officeDocument/2006/relationships/hyperlink" Target="https://pubmed.ncbi.nlm.nih.gov/30691617/" TargetMode="External"/><Relationship Id="rId431" Type="http://schemas.openxmlformats.org/officeDocument/2006/relationships/hyperlink" Target="https://pubmed.ncbi.nlm.nih.gov/26903460/" TargetMode="External"/><Relationship Id="rId529" Type="http://schemas.openxmlformats.org/officeDocument/2006/relationships/hyperlink" Target="https://pubmed.ncbi.nlm.nih.gov/25233097/" TargetMode="External"/><Relationship Id="rId736" Type="http://schemas.openxmlformats.org/officeDocument/2006/relationships/hyperlink" Target="https://pubmed.ncbi.nlm.nih.gov/22109676/" TargetMode="External"/><Relationship Id="rId1061" Type="http://schemas.openxmlformats.org/officeDocument/2006/relationships/hyperlink" Target="https://pubmed.ncbi.nlm.nih.gov/16390393/" TargetMode="External"/><Relationship Id="rId1159" Type="http://schemas.openxmlformats.org/officeDocument/2006/relationships/hyperlink" Target="https://pubmed.ncbi.nlm.nih.gov/12859396/" TargetMode="External"/><Relationship Id="rId168" Type="http://schemas.openxmlformats.org/officeDocument/2006/relationships/hyperlink" Target="https://pubmed.ncbi.nlm.nih.gov/31879335/" TargetMode="External"/><Relationship Id="rId943" Type="http://schemas.openxmlformats.org/officeDocument/2006/relationships/hyperlink" Target="https://pubmed.ncbi.nlm.nih.gov/18363473/" TargetMode="External"/><Relationship Id="rId1019" Type="http://schemas.openxmlformats.org/officeDocument/2006/relationships/hyperlink" Target="https://pubmed.ncbi.nlm.nih.gov/17071566/" TargetMode="External"/><Relationship Id="rId72" Type="http://schemas.openxmlformats.org/officeDocument/2006/relationships/hyperlink" Target="https://pubmed.ncbi.nlm.nih.gov/34038014/" TargetMode="External"/><Relationship Id="rId375" Type="http://schemas.openxmlformats.org/officeDocument/2006/relationships/hyperlink" Target="https://pubmed.ncbi.nlm.nih.gov/27988409/" TargetMode="External"/><Relationship Id="rId582" Type="http://schemas.openxmlformats.org/officeDocument/2006/relationships/hyperlink" Target="https://pubmed.ncbi.nlm.nih.gov/24566121/" TargetMode="External"/><Relationship Id="rId803" Type="http://schemas.openxmlformats.org/officeDocument/2006/relationships/hyperlink" Target="https://pubmed.ncbi.nlm.nih.gov/21077735/" TargetMode="External"/><Relationship Id="rId1226" Type="http://schemas.openxmlformats.org/officeDocument/2006/relationships/hyperlink" Target="https://pubmed.ncbi.nlm.nih.gov/11381399/" TargetMode="External"/><Relationship Id="rId3" Type="http://schemas.openxmlformats.org/officeDocument/2006/relationships/settings" Target="settings.xml"/><Relationship Id="rId235" Type="http://schemas.openxmlformats.org/officeDocument/2006/relationships/hyperlink" Target="https://pubmed.ncbi.nlm.nih.gov/30553628/" TargetMode="External"/><Relationship Id="rId442" Type="http://schemas.openxmlformats.org/officeDocument/2006/relationships/hyperlink" Target="https://pubmed.ncbi.nlm.nih.gov/26722589/" TargetMode="External"/><Relationship Id="rId887" Type="http://schemas.openxmlformats.org/officeDocument/2006/relationships/hyperlink" Target="https://pubmed.ncbi.nlm.nih.gov/19408216/" TargetMode="External"/><Relationship Id="rId1072" Type="http://schemas.openxmlformats.org/officeDocument/2006/relationships/hyperlink" Target="https://pubmed.ncbi.nlm.nih.gov/16240333/" TargetMode="External"/><Relationship Id="rId302" Type="http://schemas.openxmlformats.org/officeDocument/2006/relationships/hyperlink" Target="https://pubmed.ncbi.nlm.nih.gov/29483124/" TargetMode="External"/><Relationship Id="rId747" Type="http://schemas.openxmlformats.org/officeDocument/2006/relationships/hyperlink" Target="https://pubmed.ncbi.nlm.nih.gov/21952835/" TargetMode="External"/><Relationship Id="rId954" Type="http://schemas.openxmlformats.org/officeDocument/2006/relationships/hyperlink" Target="https://pubmed.ncbi.nlm.nih.gov/18316177/" TargetMode="External"/><Relationship Id="rId83" Type="http://schemas.openxmlformats.org/officeDocument/2006/relationships/hyperlink" Target="https://pubmed.ncbi.nlm.nih.gov/33713565/" TargetMode="External"/><Relationship Id="rId179" Type="http://schemas.openxmlformats.org/officeDocument/2006/relationships/hyperlink" Target="https://pubmed.ncbi.nlm.nih.gov/31619294/" TargetMode="External"/><Relationship Id="rId386" Type="http://schemas.openxmlformats.org/officeDocument/2006/relationships/hyperlink" Target="https://pubmed.ncbi.nlm.nih.gov/27817940/" TargetMode="External"/><Relationship Id="rId593" Type="http://schemas.openxmlformats.org/officeDocument/2006/relationships/hyperlink" Target="https://pubmed.ncbi.nlm.nih.gov/24342831/" TargetMode="External"/><Relationship Id="rId607" Type="http://schemas.openxmlformats.org/officeDocument/2006/relationships/hyperlink" Target="https://pubmed.ncbi.nlm.nih.gov/24103142/" TargetMode="External"/><Relationship Id="rId814" Type="http://schemas.openxmlformats.org/officeDocument/2006/relationships/hyperlink" Target="https://pubmed.ncbi.nlm.nih.gov/20861341/" TargetMode="External"/><Relationship Id="rId1237" Type="http://schemas.openxmlformats.org/officeDocument/2006/relationships/hyperlink" Target="https://pubmed.ncbi.nlm.nih.gov/11214679/" TargetMode="External"/><Relationship Id="rId246" Type="http://schemas.openxmlformats.org/officeDocument/2006/relationships/hyperlink" Target="https://pubmed.ncbi.nlm.nih.gov/30252109/" TargetMode="External"/><Relationship Id="rId453" Type="http://schemas.openxmlformats.org/officeDocument/2006/relationships/hyperlink" Target="https://pubmed.ncbi.nlm.nih.gov/26538076/" TargetMode="External"/><Relationship Id="rId660" Type="http://schemas.openxmlformats.org/officeDocument/2006/relationships/hyperlink" Target="https://pubmed.ncbi.nlm.nih.gov/23391952/" TargetMode="External"/><Relationship Id="rId898" Type="http://schemas.openxmlformats.org/officeDocument/2006/relationships/hyperlink" Target="https://pubmed.ncbi.nlm.nih.gov/19201393/" TargetMode="External"/><Relationship Id="rId1083" Type="http://schemas.openxmlformats.org/officeDocument/2006/relationships/hyperlink" Target="https://pubmed.ncbi.nlm.nih.gov/16104493/" TargetMode="External"/><Relationship Id="rId106" Type="http://schemas.openxmlformats.org/officeDocument/2006/relationships/hyperlink" Target="https://pubmed.ncbi.nlm.nih.gov/33251715/" TargetMode="External"/><Relationship Id="rId313" Type="http://schemas.openxmlformats.org/officeDocument/2006/relationships/hyperlink" Target="https://pubmed.ncbi.nlm.nih.gov/29253258/" TargetMode="External"/><Relationship Id="rId758" Type="http://schemas.openxmlformats.org/officeDocument/2006/relationships/hyperlink" Target="https://pubmed.ncbi.nlm.nih.gov/21858519/" TargetMode="External"/><Relationship Id="rId965" Type="http://schemas.openxmlformats.org/officeDocument/2006/relationships/hyperlink" Target="https://pubmed.ncbi.nlm.nih.gov/18043464/" TargetMode="External"/><Relationship Id="rId1150" Type="http://schemas.openxmlformats.org/officeDocument/2006/relationships/hyperlink" Target="https://pubmed.ncbi.nlm.nih.gov/14762378/" TargetMode="External"/><Relationship Id="rId10" Type="http://schemas.openxmlformats.org/officeDocument/2006/relationships/hyperlink" Target="https://pubmed.ncbi.nlm.nih.gov/34955408/" TargetMode="External"/><Relationship Id="rId94" Type="http://schemas.openxmlformats.org/officeDocument/2006/relationships/hyperlink" Target="https://pubmed.ncbi.nlm.nih.gov/33531184/" TargetMode="External"/><Relationship Id="rId397" Type="http://schemas.openxmlformats.org/officeDocument/2006/relationships/hyperlink" Target="https://pubmed.ncbi.nlm.nih.gov/27530872/" TargetMode="External"/><Relationship Id="rId520" Type="http://schemas.openxmlformats.org/officeDocument/2006/relationships/hyperlink" Target="https://pubmed.ncbi.nlm.nih.gov/25376012/" TargetMode="External"/><Relationship Id="rId618" Type="http://schemas.openxmlformats.org/officeDocument/2006/relationships/hyperlink" Target="https://pubmed.ncbi.nlm.nih.gov/23904418/" TargetMode="External"/><Relationship Id="rId825" Type="http://schemas.openxmlformats.org/officeDocument/2006/relationships/hyperlink" Target="https://pubmed.ncbi.nlm.nih.gov/20532826/" TargetMode="External"/><Relationship Id="rId1248" Type="http://schemas.openxmlformats.org/officeDocument/2006/relationships/hyperlink" Target="https://pubmed.ncbi.nlm.nih.gov/10971606/" TargetMode="External"/><Relationship Id="rId257" Type="http://schemas.openxmlformats.org/officeDocument/2006/relationships/hyperlink" Target="https://pubmed.ncbi.nlm.nih.gov/30091018/" TargetMode="External"/><Relationship Id="rId464" Type="http://schemas.openxmlformats.org/officeDocument/2006/relationships/hyperlink" Target="https://pubmed.ncbi.nlm.nih.gov/26365402/" TargetMode="External"/><Relationship Id="rId1010" Type="http://schemas.openxmlformats.org/officeDocument/2006/relationships/hyperlink" Target="https://pubmed.ncbi.nlm.nih.gov/17130818/" TargetMode="External"/><Relationship Id="rId1094" Type="http://schemas.openxmlformats.org/officeDocument/2006/relationships/hyperlink" Target="https://pubmed.ncbi.nlm.nih.gov/15925791/" TargetMode="External"/><Relationship Id="rId1108" Type="http://schemas.openxmlformats.org/officeDocument/2006/relationships/hyperlink" Target="https://pubmed.ncbi.nlm.nih.gov/15692554/" TargetMode="External"/><Relationship Id="rId117" Type="http://schemas.openxmlformats.org/officeDocument/2006/relationships/hyperlink" Target="https://pubmed.ncbi.nlm.nih.gov/33031093/" TargetMode="External"/><Relationship Id="rId671" Type="http://schemas.openxmlformats.org/officeDocument/2006/relationships/hyperlink" Target="https://pubmed.ncbi.nlm.nih.gov/23176289/" TargetMode="External"/><Relationship Id="rId769" Type="http://schemas.openxmlformats.org/officeDocument/2006/relationships/hyperlink" Target="https://pubmed.ncbi.nlm.nih.gov/21679839/" TargetMode="External"/><Relationship Id="rId976" Type="http://schemas.openxmlformats.org/officeDocument/2006/relationships/hyperlink" Target="https://pubmed.ncbi.nlm.nih.gov/17767099/" TargetMode="External"/><Relationship Id="rId324" Type="http://schemas.openxmlformats.org/officeDocument/2006/relationships/hyperlink" Target="https://pubmed.ncbi.nlm.nih.gov/29086142/" TargetMode="External"/><Relationship Id="rId531" Type="http://schemas.openxmlformats.org/officeDocument/2006/relationships/hyperlink" Target="https://www.ncbi.nlm.nih.gov/pmc/articles/PMC4166240/" TargetMode="External"/><Relationship Id="rId629" Type="http://schemas.openxmlformats.org/officeDocument/2006/relationships/hyperlink" Target="https://pubmed.ncbi.nlm.nih.gov/23764702/" TargetMode="External"/><Relationship Id="rId1161" Type="http://schemas.openxmlformats.org/officeDocument/2006/relationships/hyperlink" Target="https://pubmed.ncbi.nlm.nih.gov/12780704/" TargetMode="External"/><Relationship Id="rId1259" Type="http://schemas.openxmlformats.org/officeDocument/2006/relationships/hyperlink" Target="https://pubmed.ncbi.nlm.nih.gov/10762303/" TargetMode="External"/><Relationship Id="rId836" Type="http://schemas.openxmlformats.org/officeDocument/2006/relationships/hyperlink" Target="https://pubmed.ncbi.nlm.nih.gov/20335307/" TargetMode="External"/><Relationship Id="rId1021" Type="http://schemas.openxmlformats.org/officeDocument/2006/relationships/hyperlink" Target="https://pubmed.ncbi.nlm.nih.gov/17039275/" TargetMode="External"/><Relationship Id="rId1119" Type="http://schemas.openxmlformats.org/officeDocument/2006/relationships/hyperlink" Target="https://pubmed.ncbi.nlm.nih.gov/15522069/" TargetMode="External"/><Relationship Id="rId903" Type="http://schemas.openxmlformats.org/officeDocument/2006/relationships/hyperlink" Target="https://pubmed.ncbi.nlm.nih.gov/19123440/" TargetMode="External"/><Relationship Id="rId32" Type="http://schemas.openxmlformats.org/officeDocument/2006/relationships/hyperlink" Target="https://pubmed.ncbi.nlm.nih.gov/34607635/" TargetMode="External"/><Relationship Id="rId181" Type="http://schemas.openxmlformats.org/officeDocument/2006/relationships/hyperlink" Target="https://pubmed.ncbi.nlm.nih.gov/31613818/" TargetMode="External"/><Relationship Id="rId279" Type="http://schemas.openxmlformats.org/officeDocument/2006/relationships/hyperlink" Target="https://pubmed.ncbi.nlm.nih.gov/29806997/" TargetMode="External"/><Relationship Id="rId486" Type="http://schemas.openxmlformats.org/officeDocument/2006/relationships/hyperlink" Target="https://pubmed.ncbi.nlm.nih.gov/25846151/" TargetMode="External"/><Relationship Id="rId693" Type="http://schemas.openxmlformats.org/officeDocument/2006/relationships/hyperlink" Target="https://pubmed.ncbi.nlm.nih.gov/22859845/" TargetMode="External"/><Relationship Id="rId139" Type="http://schemas.openxmlformats.org/officeDocument/2006/relationships/hyperlink" Target="https://pubmed.ncbi.nlm.nih.gov/32393721/" TargetMode="External"/><Relationship Id="rId346" Type="http://schemas.openxmlformats.org/officeDocument/2006/relationships/hyperlink" Target="https://pubmed.ncbi.nlm.nih.gov/28577122/" TargetMode="External"/><Relationship Id="rId553" Type="http://schemas.openxmlformats.org/officeDocument/2006/relationships/hyperlink" Target="https://pubmed.ncbi.nlm.nih.gov/24945642/" TargetMode="External"/><Relationship Id="rId760" Type="http://schemas.openxmlformats.org/officeDocument/2006/relationships/hyperlink" Target="https://pubmed.ncbi.nlm.nih.gov/21820986/" TargetMode="External"/><Relationship Id="rId998" Type="http://schemas.openxmlformats.org/officeDocument/2006/relationships/hyperlink" Target="https://pubmed.ncbi.nlm.nih.gov/17442077/" TargetMode="External"/><Relationship Id="rId1183" Type="http://schemas.openxmlformats.org/officeDocument/2006/relationships/hyperlink" Target="https://pubmed.ncbi.nlm.nih.gov/12218600/" TargetMode="External"/><Relationship Id="rId206" Type="http://schemas.openxmlformats.org/officeDocument/2006/relationships/hyperlink" Target="https://pubmed.ncbi.nlm.nih.gov/31072199/" TargetMode="External"/><Relationship Id="rId413" Type="http://schemas.openxmlformats.org/officeDocument/2006/relationships/hyperlink" Target="https://pubmed.ncbi.nlm.nih.gov/27317292/" TargetMode="External"/><Relationship Id="rId858" Type="http://schemas.openxmlformats.org/officeDocument/2006/relationships/hyperlink" Target="https://pubmed.ncbi.nlm.nih.gov/19944905/" TargetMode="External"/><Relationship Id="rId1043" Type="http://schemas.openxmlformats.org/officeDocument/2006/relationships/hyperlink" Target="https://pubmed.ncbi.nlm.nih.gov/16728364/" TargetMode="External"/><Relationship Id="rId620" Type="http://schemas.openxmlformats.org/officeDocument/2006/relationships/hyperlink" Target="https://pubmed.ncbi.nlm.nih.gov/23887023/" TargetMode="External"/><Relationship Id="rId718" Type="http://schemas.openxmlformats.org/officeDocument/2006/relationships/hyperlink" Target="https://pubmed.ncbi.nlm.nih.gov/22425500/" TargetMode="External"/><Relationship Id="rId925" Type="http://schemas.openxmlformats.org/officeDocument/2006/relationships/hyperlink" Target="https://pubmed.ncbi.nlm.nih.gov/18622416/" TargetMode="External"/><Relationship Id="rId1250" Type="http://schemas.openxmlformats.org/officeDocument/2006/relationships/hyperlink" Target="https://pubmed.ncbi.nlm.nih.gov/10958140/" TargetMode="External"/><Relationship Id="rId1110" Type="http://schemas.openxmlformats.org/officeDocument/2006/relationships/hyperlink" Target="https://pubmed.ncbi.nlm.nih.gov/15651004/" TargetMode="External"/><Relationship Id="rId1208" Type="http://schemas.openxmlformats.org/officeDocument/2006/relationships/hyperlink" Target="https://pubmed.ncbi.nlm.nih.gov/11737868/" TargetMode="External"/><Relationship Id="rId54" Type="http://schemas.openxmlformats.org/officeDocument/2006/relationships/hyperlink" Target="https://pubmed.ncbi.nlm.nih.gov/34363754/" TargetMode="External"/><Relationship Id="rId270" Type="http://schemas.openxmlformats.org/officeDocument/2006/relationships/hyperlink" Target="https://pubmed.ncbi.nlm.nih.gov/29932282/" TargetMode="External"/><Relationship Id="rId130" Type="http://schemas.openxmlformats.org/officeDocument/2006/relationships/hyperlink" Target="https://pubmed.ncbi.nlm.nih.gov/32627585/" TargetMode="External"/><Relationship Id="rId368" Type="http://schemas.openxmlformats.org/officeDocument/2006/relationships/hyperlink" Target="https://pubmed.ncbi.nlm.nih.gov/28100573/" TargetMode="External"/><Relationship Id="rId575" Type="http://schemas.openxmlformats.org/officeDocument/2006/relationships/hyperlink" Target="https://pubmed.ncbi.nlm.nih.gov/24606205/" TargetMode="External"/><Relationship Id="rId782" Type="http://schemas.openxmlformats.org/officeDocument/2006/relationships/hyperlink" Target="https://pubmed.ncbi.nlm.nih.gov/21496690/" TargetMode="External"/><Relationship Id="rId228" Type="http://schemas.openxmlformats.org/officeDocument/2006/relationships/hyperlink" Target="https://pubmed.ncbi.nlm.nih.gov/30666543/" TargetMode="External"/><Relationship Id="rId435" Type="http://schemas.openxmlformats.org/officeDocument/2006/relationships/hyperlink" Target="https://pubmed.ncbi.nlm.nih.gov/26864621/" TargetMode="External"/><Relationship Id="rId642" Type="http://schemas.openxmlformats.org/officeDocument/2006/relationships/hyperlink" Target="https://pubmed.ncbi.nlm.nih.gov/23537740/" TargetMode="External"/><Relationship Id="rId1065" Type="http://schemas.openxmlformats.org/officeDocument/2006/relationships/hyperlink" Target="https://pubmed.ncbi.nlm.nih.gov/16367816/" TargetMode="External"/><Relationship Id="rId502" Type="http://schemas.openxmlformats.org/officeDocument/2006/relationships/hyperlink" Target="https://pubmed.ncbi.nlm.nih.gov/25635659/" TargetMode="External"/><Relationship Id="rId947" Type="http://schemas.openxmlformats.org/officeDocument/2006/relationships/hyperlink" Target="https://pubmed.ncbi.nlm.nih.gov/18351288/" TargetMode="External"/><Relationship Id="rId1132" Type="http://schemas.openxmlformats.org/officeDocument/2006/relationships/hyperlink" Target="https://pubmed.ncbi.nlm.nih.gov/15301126/" TargetMode="External"/><Relationship Id="rId76" Type="http://schemas.openxmlformats.org/officeDocument/2006/relationships/hyperlink" Target="https://pubmed.ncbi.nlm.nih.gov/33938842/" TargetMode="External"/><Relationship Id="rId807" Type="http://schemas.openxmlformats.org/officeDocument/2006/relationships/hyperlink" Target="https://pubmed.ncbi.nlm.nih.gov/21034571/" TargetMode="External"/><Relationship Id="rId292" Type="http://schemas.openxmlformats.org/officeDocument/2006/relationships/hyperlink" Target="https://pubmed.ncbi.nlm.nih.gov/29570587/" TargetMode="External"/><Relationship Id="rId597" Type="http://schemas.openxmlformats.org/officeDocument/2006/relationships/hyperlink" Target="https://pubmed.ncbi.nlm.nih.gov/24217961/" TargetMode="External"/><Relationship Id="rId152" Type="http://schemas.openxmlformats.org/officeDocument/2006/relationships/hyperlink" Target="https://pubmed.ncbi.nlm.nih.gov/32094120/" TargetMode="External"/><Relationship Id="rId457" Type="http://schemas.openxmlformats.org/officeDocument/2006/relationships/hyperlink" Target="https://pubmed.ncbi.nlm.nih.gov/26470865/" TargetMode="External"/><Relationship Id="rId1087" Type="http://schemas.openxmlformats.org/officeDocument/2006/relationships/hyperlink" Target="https://pubmed.ncbi.nlm.nih.gov/16045789/" TargetMode="External"/><Relationship Id="rId664" Type="http://schemas.openxmlformats.org/officeDocument/2006/relationships/hyperlink" Target="https://pubmed.ncbi.nlm.nih.gov/23396825/" TargetMode="External"/><Relationship Id="rId871" Type="http://schemas.openxmlformats.org/officeDocument/2006/relationships/hyperlink" Target="https://pubmed.ncbi.nlm.nih.gov/19776582/" TargetMode="External"/><Relationship Id="rId969" Type="http://schemas.openxmlformats.org/officeDocument/2006/relationships/hyperlink" Target="https://pubmed.ncbi.nlm.nih.gov/17990237/" TargetMode="External"/><Relationship Id="rId317" Type="http://schemas.openxmlformats.org/officeDocument/2006/relationships/hyperlink" Target="https://pubmed.ncbi.nlm.nih.gov/29189615/" TargetMode="External"/><Relationship Id="rId524" Type="http://schemas.openxmlformats.org/officeDocument/2006/relationships/hyperlink" Target="https://pubmed.ncbi.nlm.nih.gov/25297328/" TargetMode="External"/><Relationship Id="rId731" Type="http://schemas.openxmlformats.org/officeDocument/2006/relationships/hyperlink" Target="https://pubmed.ncbi.nlm.nih.gov/22196206/" TargetMode="External"/><Relationship Id="rId1154" Type="http://schemas.openxmlformats.org/officeDocument/2006/relationships/hyperlink" Target="https://pubmed.ncbi.nlm.nih.gov/14613095/" TargetMode="External"/><Relationship Id="rId98" Type="http://schemas.openxmlformats.org/officeDocument/2006/relationships/hyperlink" Target="https://pubmed.ncbi.nlm.nih.gov/33470453/" TargetMode="External"/><Relationship Id="rId829" Type="http://schemas.openxmlformats.org/officeDocument/2006/relationships/hyperlink" Target="https://pubmed.ncbi.nlm.nih.gov/20461433/" TargetMode="External"/><Relationship Id="rId1014" Type="http://schemas.openxmlformats.org/officeDocument/2006/relationships/hyperlink" Target="https://pubmed.ncbi.nlm.nih.gov/17113521/" TargetMode="External"/><Relationship Id="rId1221" Type="http://schemas.openxmlformats.org/officeDocument/2006/relationships/hyperlink" Target="https://pubmed.ncbi.nlm.nih.gov/11438066/" TargetMode="External"/><Relationship Id="rId25" Type="http://schemas.openxmlformats.org/officeDocument/2006/relationships/hyperlink" Target="https://pubmed.ncbi.nlm.nih.gov/34749462/" TargetMode="External"/><Relationship Id="rId174" Type="http://schemas.openxmlformats.org/officeDocument/2006/relationships/hyperlink" Target="https://pubmed.ncbi.nlm.nih.gov/31770250/" TargetMode="External"/><Relationship Id="rId381" Type="http://schemas.openxmlformats.org/officeDocument/2006/relationships/hyperlink" Target="https://pubmed.ncbi.nlm.nih.gov/27879397/" TargetMode="External"/><Relationship Id="rId241" Type="http://schemas.openxmlformats.org/officeDocument/2006/relationships/hyperlink" Target="https://pubmed.ncbi.nlm.nih.gov/30398934/" TargetMode="External"/><Relationship Id="rId479" Type="http://schemas.openxmlformats.org/officeDocument/2006/relationships/hyperlink" Target="https://pubmed.ncbi.nlm.nih.gov/26108594/" TargetMode="External"/><Relationship Id="rId686" Type="http://schemas.openxmlformats.org/officeDocument/2006/relationships/hyperlink" Target="https://pubmed.ncbi.nlm.nih.gov/22974930/" TargetMode="External"/><Relationship Id="rId893" Type="http://schemas.openxmlformats.org/officeDocument/2006/relationships/hyperlink" Target="https://pubmed.ncbi.nlm.nih.gov/19328359/" TargetMode="External"/><Relationship Id="rId339" Type="http://schemas.openxmlformats.org/officeDocument/2006/relationships/hyperlink" Target="https://pubmed.ncbi.nlm.nih.gov/28686761/" TargetMode="External"/><Relationship Id="rId546" Type="http://schemas.openxmlformats.org/officeDocument/2006/relationships/hyperlink" Target="https://pubmed.ncbi.nlm.nih.gov/25019460/" TargetMode="External"/><Relationship Id="rId753" Type="http://schemas.openxmlformats.org/officeDocument/2006/relationships/hyperlink" Target="https://pubmed.ncbi.nlm.nih.gov/21885047/" TargetMode="External"/><Relationship Id="rId1176" Type="http://schemas.openxmlformats.org/officeDocument/2006/relationships/hyperlink" Target="https://pubmed.ncbi.nlm.nih.gov/12447307/" TargetMode="External"/><Relationship Id="rId101" Type="http://schemas.openxmlformats.org/officeDocument/2006/relationships/hyperlink" Target="https://pubmed.ncbi.nlm.nih.gov/33431470/" TargetMode="External"/><Relationship Id="rId406" Type="http://schemas.openxmlformats.org/officeDocument/2006/relationships/hyperlink" Target="https://pubmed.ncbi.nlm.nih.gov/27399143/" TargetMode="External"/><Relationship Id="rId960" Type="http://schemas.openxmlformats.org/officeDocument/2006/relationships/hyperlink" Target="https://pubmed.ncbi.nlm.nih.gov/18203338/" TargetMode="External"/><Relationship Id="rId1036" Type="http://schemas.openxmlformats.org/officeDocument/2006/relationships/hyperlink" Target="https://pubmed.ncbi.nlm.nih.gov/16815283/" TargetMode="External"/><Relationship Id="rId1243" Type="http://schemas.openxmlformats.org/officeDocument/2006/relationships/hyperlink" Target="https://pubmed.ncbi.nlm.nih.gov/11049769/" TargetMode="External"/><Relationship Id="rId613" Type="http://schemas.openxmlformats.org/officeDocument/2006/relationships/hyperlink" Target="https://pubmed.ncbi.nlm.nih.gov/24005091/" TargetMode="External"/><Relationship Id="rId820" Type="http://schemas.openxmlformats.org/officeDocument/2006/relationships/hyperlink" Target="https://pubmed.ncbi.nlm.nih.gov/20661158/" TargetMode="External"/><Relationship Id="rId918" Type="http://schemas.openxmlformats.org/officeDocument/2006/relationships/hyperlink" Target="https://pubmed.ncbi.nlm.nih.gov/18725688/" TargetMode="External"/><Relationship Id="rId1103" Type="http://schemas.openxmlformats.org/officeDocument/2006/relationships/hyperlink" Target="https://pubmed.ncbi.nlm.nih.gov/15755275/" TargetMode="External"/><Relationship Id="rId47" Type="http://schemas.openxmlformats.org/officeDocument/2006/relationships/hyperlink" Target="https://pubmed.ncbi.nlm.nih.gov/34468552/" TargetMode="External"/><Relationship Id="rId196" Type="http://schemas.openxmlformats.org/officeDocument/2006/relationships/hyperlink" Target="https://pubmed.ncbi.nlm.nih.gov/31410599/" TargetMode="External"/><Relationship Id="rId263" Type="http://schemas.openxmlformats.org/officeDocument/2006/relationships/hyperlink" Target="https://pubmed.ncbi.nlm.nih.gov/30046873/" TargetMode="External"/><Relationship Id="rId470" Type="http://schemas.openxmlformats.org/officeDocument/2006/relationships/hyperlink" Target="https://pubmed.ncbi.nlm.nih.gov/26346377/" TargetMode="External"/><Relationship Id="rId123" Type="http://schemas.openxmlformats.org/officeDocument/2006/relationships/hyperlink" Target="https://pubmed.ncbi.nlm.nih.gov/32865705/" TargetMode="External"/><Relationship Id="rId330" Type="http://schemas.openxmlformats.org/officeDocument/2006/relationships/hyperlink" Target="https://pubmed.ncbi.nlm.nih.gov/28877386/" TargetMode="External"/><Relationship Id="rId568" Type="http://schemas.openxmlformats.org/officeDocument/2006/relationships/hyperlink" Target="https://pubmed.ncbi.nlm.nih.gov/24732057/" TargetMode="External"/><Relationship Id="rId775" Type="http://schemas.openxmlformats.org/officeDocument/2006/relationships/hyperlink" Target="https://pubmed.ncbi.nlm.nih.gov/21592699/" TargetMode="External"/><Relationship Id="rId982" Type="http://schemas.openxmlformats.org/officeDocument/2006/relationships/hyperlink" Target="https://pubmed.ncbi.nlm.nih.gov/17654347/" TargetMode="External"/><Relationship Id="rId1198" Type="http://schemas.openxmlformats.org/officeDocument/2006/relationships/hyperlink" Target="https://pubmed.ncbi.nlm.nih.gov/11887153/" TargetMode="External"/><Relationship Id="rId428" Type="http://schemas.openxmlformats.org/officeDocument/2006/relationships/hyperlink" Target="https://pubmed.ncbi.nlm.nih.gov/26954873/" TargetMode="External"/><Relationship Id="rId635" Type="http://schemas.openxmlformats.org/officeDocument/2006/relationships/hyperlink" Target="https://pubmed.ncbi.nlm.nih.gov/23706611/" TargetMode="External"/><Relationship Id="rId842" Type="http://schemas.openxmlformats.org/officeDocument/2006/relationships/hyperlink" Target="https://pubmed.ncbi.nlm.nih.gov/20205292/" TargetMode="External"/><Relationship Id="rId1058" Type="http://schemas.openxmlformats.org/officeDocument/2006/relationships/hyperlink" Target="https://pubmed.ncbi.nlm.nih.gov/16432130/" TargetMode="External"/><Relationship Id="rId1265" Type="http://schemas.openxmlformats.org/officeDocument/2006/relationships/hyperlink" Target="https://pubmed.ncbi.nlm.nih.gov/10598714/" TargetMode="External"/><Relationship Id="rId702" Type="http://schemas.openxmlformats.org/officeDocument/2006/relationships/hyperlink" Target="https://pubmed.ncbi.nlm.nih.gov/22744237/" TargetMode="External"/><Relationship Id="rId1125" Type="http://schemas.openxmlformats.org/officeDocument/2006/relationships/hyperlink" Target="https://pubmed.ncbi.nlm.nih.gov/15385821/" TargetMode="External"/><Relationship Id="rId69" Type="http://schemas.openxmlformats.org/officeDocument/2006/relationships/hyperlink" Target="https://pubmed.ncbi.nlm.nih.gov/34167998/" TargetMode="External"/><Relationship Id="rId285" Type="http://schemas.openxmlformats.org/officeDocument/2006/relationships/hyperlink" Target="https://pubmed.ncbi.nlm.nih.gov/29672274/" TargetMode="External"/><Relationship Id="rId492" Type="http://schemas.openxmlformats.org/officeDocument/2006/relationships/hyperlink" Target="https://pubmed.ncbi.nlm.nih.gov/25784223/" TargetMode="External"/><Relationship Id="rId797" Type="http://schemas.openxmlformats.org/officeDocument/2006/relationships/hyperlink" Target="https://pubmed.ncbi.nlm.nih.gov/21192877/" TargetMode="External"/><Relationship Id="rId145" Type="http://schemas.openxmlformats.org/officeDocument/2006/relationships/hyperlink" Target="https://pubmed.ncbi.nlm.nih.gov/32268031/" TargetMode="External"/><Relationship Id="rId352" Type="http://schemas.openxmlformats.org/officeDocument/2006/relationships/hyperlink" Target="https://pubmed.ncbi.nlm.nih.gov/28523894/" TargetMode="External"/><Relationship Id="rId212" Type="http://schemas.openxmlformats.org/officeDocument/2006/relationships/hyperlink" Target="https://pubmed.ncbi.nlm.nih.gov/30975967/" TargetMode="External"/><Relationship Id="rId657" Type="http://schemas.openxmlformats.org/officeDocument/2006/relationships/hyperlink" Target="https://pubmed.ncbi.nlm.nih.gov/23381986/" TargetMode="External"/><Relationship Id="rId864" Type="http://schemas.openxmlformats.org/officeDocument/2006/relationships/hyperlink" Target="https://pubmed.ncbi.nlm.nih.gov/19855305/" TargetMode="External"/><Relationship Id="rId517" Type="http://schemas.openxmlformats.org/officeDocument/2006/relationships/hyperlink" Target="https://pubmed.ncbi.nlm.nih.gov/25405775/" TargetMode="External"/><Relationship Id="rId724" Type="http://schemas.openxmlformats.org/officeDocument/2006/relationships/hyperlink" Target="https://pubmed.ncbi.nlm.nih.gov/22305738/" TargetMode="External"/><Relationship Id="rId931" Type="http://schemas.openxmlformats.org/officeDocument/2006/relationships/hyperlink" Target="https://pubmed.ncbi.nlm.nih.gov/18573673/" TargetMode="External"/><Relationship Id="rId1147" Type="http://schemas.openxmlformats.org/officeDocument/2006/relationships/hyperlink" Target="https://pubmed.ncbi.nlm.nih.gov/14987236/" TargetMode="External"/><Relationship Id="rId60" Type="http://schemas.openxmlformats.org/officeDocument/2006/relationships/hyperlink" Target="https://pubmed.ncbi.nlm.nih.gov/34310559/" TargetMode="External"/><Relationship Id="rId1007" Type="http://schemas.openxmlformats.org/officeDocument/2006/relationships/hyperlink" Target="https://pubmed.ncbi.nlm.nih.gov/17240707/" TargetMode="External"/><Relationship Id="rId1214" Type="http://schemas.openxmlformats.org/officeDocument/2006/relationships/hyperlink" Target="https://pubmed.ncbi.nlm.nih.gov/11589747/" TargetMode="External"/><Relationship Id="rId18" Type="http://schemas.openxmlformats.org/officeDocument/2006/relationships/hyperlink" Target="https://pubmed.ncbi.nlm.nih.gov/34852632/" TargetMode="External"/><Relationship Id="rId167" Type="http://schemas.openxmlformats.org/officeDocument/2006/relationships/hyperlink" Target="https://pubmed.ncbi.nlm.nih.gov/31881411/" TargetMode="External"/><Relationship Id="rId374" Type="http://schemas.openxmlformats.org/officeDocument/2006/relationships/hyperlink" Target="https://pubmed.ncbi.nlm.nih.gov/27998559/" TargetMode="External"/><Relationship Id="rId581" Type="http://schemas.openxmlformats.org/officeDocument/2006/relationships/hyperlink" Target="https://pubmed.ncbi.nlm.nih.gov/24568908/" TargetMode="External"/><Relationship Id="rId234" Type="http://schemas.openxmlformats.org/officeDocument/2006/relationships/hyperlink" Target="https://pubmed.ncbi.nlm.nih.gov/30572431/" TargetMode="External"/><Relationship Id="rId679" Type="http://schemas.openxmlformats.org/officeDocument/2006/relationships/hyperlink" Target="https://pubmed.ncbi.nlm.nih.gov/23058025/" TargetMode="External"/><Relationship Id="rId886" Type="http://schemas.openxmlformats.org/officeDocument/2006/relationships/hyperlink" Target="https://pubmed.ncbi.nlm.nih.gov/19428282/" TargetMode="External"/><Relationship Id="rId2" Type="http://schemas.openxmlformats.org/officeDocument/2006/relationships/styles" Target="styles.xml"/><Relationship Id="rId441" Type="http://schemas.openxmlformats.org/officeDocument/2006/relationships/hyperlink" Target="https://pubmed.ncbi.nlm.nih.gov/26729834/" TargetMode="External"/><Relationship Id="rId539" Type="http://schemas.openxmlformats.org/officeDocument/2006/relationships/hyperlink" Target="https://pubmed.ncbi.nlm.nih.gov/25089609/" TargetMode="External"/><Relationship Id="rId746" Type="http://schemas.openxmlformats.org/officeDocument/2006/relationships/hyperlink" Target="https://pubmed.ncbi.nlm.nih.gov/21952910/" TargetMode="External"/><Relationship Id="rId1071" Type="http://schemas.openxmlformats.org/officeDocument/2006/relationships/hyperlink" Target="https://pubmed.ncbi.nlm.nih.gov/16269155/" TargetMode="External"/><Relationship Id="rId1169" Type="http://schemas.openxmlformats.org/officeDocument/2006/relationships/hyperlink" Target="https://pubmed.ncbi.nlm.nih.gov/12686694/" TargetMode="External"/><Relationship Id="rId301" Type="http://schemas.openxmlformats.org/officeDocument/2006/relationships/hyperlink" Target="https://pubmed.ncbi.nlm.nih.gov/29509222/" TargetMode="External"/><Relationship Id="rId953" Type="http://schemas.openxmlformats.org/officeDocument/2006/relationships/hyperlink" Target="https://pubmed.ncbi.nlm.nih.gov/18316508/" TargetMode="External"/><Relationship Id="rId1029" Type="http://schemas.openxmlformats.org/officeDocument/2006/relationships/hyperlink" Target="https://pubmed.ncbi.nlm.nih.gov/16911884/" TargetMode="External"/><Relationship Id="rId1236" Type="http://schemas.openxmlformats.org/officeDocument/2006/relationships/hyperlink" Target="https://pubmed.ncbi.nlm.nih.gov/11242306/" TargetMode="External"/><Relationship Id="rId82" Type="http://schemas.openxmlformats.org/officeDocument/2006/relationships/hyperlink" Target="https://pubmed.ncbi.nlm.nih.gov/33761547/" TargetMode="External"/><Relationship Id="rId606" Type="http://schemas.openxmlformats.org/officeDocument/2006/relationships/hyperlink" Target="https://pubmed.ncbi.nlm.nih.gov/24119033/" TargetMode="External"/><Relationship Id="rId813" Type="http://schemas.openxmlformats.org/officeDocument/2006/relationships/hyperlink" Target="https://pubmed.ncbi.nlm.nih.gov/20861715/" TargetMode="External"/><Relationship Id="rId189" Type="http://schemas.openxmlformats.org/officeDocument/2006/relationships/hyperlink" Target="https://pubmed.ncbi.nlm.nih.gov/31513905/" TargetMode="External"/><Relationship Id="rId396" Type="http://schemas.openxmlformats.org/officeDocument/2006/relationships/hyperlink" Target="https://pubmed.ncbi.nlm.nih.gov/27554217/" TargetMode="External"/><Relationship Id="rId256" Type="http://schemas.openxmlformats.org/officeDocument/2006/relationships/hyperlink" Target="https://pubmed.ncbi.nlm.nih.gov/30093120/" TargetMode="External"/><Relationship Id="rId463" Type="http://schemas.openxmlformats.org/officeDocument/2006/relationships/hyperlink" Target="https://pubmed.ncbi.nlm.nih.gov/26366930/" TargetMode="External"/><Relationship Id="rId670" Type="http://schemas.openxmlformats.org/officeDocument/2006/relationships/hyperlink" Target="https://pubmed.ncbi.nlm.nih.gov/23194052/" TargetMode="External"/><Relationship Id="rId1093" Type="http://schemas.openxmlformats.org/officeDocument/2006/relationships/hyperlink" Target="https://pubmed.ncbi.nlm.nih.gov/15936002/" TargetMode="External"/><Relationship Id="rId116" Type="http://schemas.openxmlformats.org/officeDocument/2006/relationships/hyperlink" Target="https://pubmed.ncbi.nlm.nih.gov/33054720/" TargetMode="External"/><Relationship Id="rId323" Type="http://schemas.openxmlformats.org/officeDocument/2006/relationships/hyperlink" Target="https://pubmed.ncbi.nlm.nih.gov/29108709/" TargetMode="External"/><Relationship Id="rId530" Type="http://schemas.openxmlformats.org/officeDocument/2006/relationships/hyperlink" Target="https://pubmed.ncbi.nlm.nih.gov/25187314/" TargetMode="External"/><Relationship Id="rId768" Type="http://schemas.openxmlformats.org/officeDocument/2006/relationships/hyperlink" Target="https://pubmed.ncbi.nlm.nih.gov/21680075/" TargetMode="External"/><Relationship Id="rId975" Type="http://schemas.openxmlformats.org/officeDocument/2006/relationships/hyperlink" Target="https://pubmed.ncbi.nlm.nih.gov/17909475/" TargetMode="External"/><Relationship Id="rId1160" Type="http://schemas.openxmlformats.org/officeDocument/2006/relationships/hyperlink" Target="https://pubmed.ncbi.nlm.nih.gov/12825050/" TargetMode="External"/><Relationship Id="rId628" Type="http://schemas.openxmlformats.org/officeDocument/2006/relationships/hyperlink" Target="https://pubmed.ncbi.nlm.nih.gov/23801847/" TargetMode="External"/><Relationship Id="rId835" Type="http://schemas.openxmlformats.org/officeDocument/2006/relationships/hyperlink" Target="https://pubmed.ncbi.nlm.nih.gov/20347372/" TargetMode="External"/><Relationship Id="rId1258" Type="http://schemas.openxmlformats.org/officeDocument/2006/relationships/hyperlink" Target="https://pubmed.ncbi.nlm.nih.gov/10835527/" TargetMode="External"/><Relationship Id="rId1020" Type="http://schemas.openxmlformats.org/officeDocument/2006/relationships/hyperlink" Target="https://pubmed.ncbi.nlm.nih.gov/17043382/" TargetMode="External"/><Relationship Id="rId1118" Type="http://schemas.openxmlformats.org/officeDocument/2006/relationships/hyperlink" Target="https://pubmed.ncbi.nlm.nih.gov/1555264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88</Pages>
  <Words>70367</Words>
  <Characters>401096</Characters>
  <Application>Microsoft Office Word</Application>
  <DocSecurity>0</DocSecurity>
  <Lines>3342</Lines>
  <Paragraphs>941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470522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user5375</dc:creator>
  <cp:keywords/>
  <dc:description/>
  <cp:lastModifiedBy>Abigail Rassette</cp:lastModifiedBy>
  <cp:revision>2</cp:revision>
  <cp:lastPrinted>2022-08-22T11:37:00Z</cp:lastPrinted>
  <dcterms:created xsi:type="dcterms:W3CDTF">2022-09-29T14:25:00Z</dcterms:created>
  <dcterms:modified xsi:type="dcterms:W3CDTF">2022-09-29T14:25:00Z</dcterms:modified>
</cp:coreProperties>
</file>