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351C" w14:textId="77777777" w:rsidR="00D37144" w:rsidRDefault="00D37144" w:rsidP="00D37144">
      <w:pPr>
        <w:jc w:val="both"/>
        <w:rPr>
          <w:rFonts w:ascii="Arial" w:hAnsi="Arial" w:cs="Arial"/>
          <w:b/>
          <w:bCs/>
        </w:rPr>
      </w:pPr>
    </w:p>
    <w:p w14:paraId="7CFC3879" w14:textId="77777777" w:rsidR="00D37144" w:rsidRDefault="00D37144" w:rsidP="00D37144">
      <w:pPr>
        <w:jc w:val="both"/>
        <w:rPr>
          <w:rFonts w:ascii="Arial" w:hAnsi="Arial" w:cs="Arial"/>
          <w:b/>
          <w:bCs/>
        </w:rPr>
      </w:pPr>
    </w:p>
    <w:p w14:paraId="11BE0B1C" w14:textId="55962AFE" w:rsidR="00D37144" w:rsidRDefault="00D37144" w:rsidP="00D371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</w:t>
      </w:r>
      <w:r w:rsidRPr="005B5718">
        <w:rPr>
          <w:rFonts w:ascii="Arial" w:hAnsi="Arial" w:cs="Arial"/>
          <w:b/>
          <w:bCs/>
        </w:rPr>
        <w:t>able S1:</w:t>
      </w:r>
      <w:r>
        <w:rPr>
          <w:rFonts w:ascii="Arial" w:hAnsi="Arial" w:cs="Arial"/>
        </w:rPr>
        <w:t xml:space="preserve"> Useful molecular markers to visualize LR asymmetries in the zebrafish embryo using RNA </w:t>
      </w:r>
      <w:r w:rsidRPr="005B5718">
        <w:rPr>
          <w:rFonts w:ascii="Arial" w:hAnsi="Arial" w:cs="Arial"/>
          <w:i/>
          <w:iCs/>
        </w:rPr>
        <w:t>in situ</w:t>
      </w:r>
      <w:r>
        <w:rPr>
          <w:rFonts w:ascii="Arial" w:hAnsi="Arial" w:cs="Arial"/>
        </w:rPr>
        <w:t xml:space="preserve"> hybridization.</w:t>
      </w:r>
    </w:p>
    <w:tbl>
      <w:tblPr>
        <w:tblStyle w:val="GridTable5Dark-Accent1"/>
        <w:tblpPr w:leftFromText="180" w:rightFromText="180" w:vertAnchor="page" w:horzAnchor="margin" w:tblpY="2218"/>
        <w:tblW w:w="0" w:type="auto"/>
        <w:tblLook w:val="04A0" w:firstRow="1" w:lastRow="0" w:firstColumn="1" w:lastColumn="0" w:noHBand="0" w:noVBand="1"/>
      </w:tblPr>
      <w:tblGrid>
        <w:gridCol w:w="1765"/>
        <w:gridCol w:w="1683"/>
        <w:gridCol w:w="1473"/>
        <w:gridCol w:w="1758"/>
        <w:gridCol w:w="2671"/>
      </w:tblGrid>
      <w:tr w:rsidR="00D37144" w:rsidRPr="00252CDE" w14:paraId="05E8DB04" w14:textId="77777777" w:rsidTr="007F1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2BCFE20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Embryonic</w:t>
            </w:r>
          </w:p>
          <w:p w14:paraId="676DDA01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0" w:type="dxa"/>
          </w:tcPr>
          <w:p w14:paraId="7C514408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Molecular </w:t>
            </w:r>
          </w:p>
          <w:p w14:paraId="54ABE7C8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Marker</w:t>
            </w:r>
          </w:p>
        </w:tc>
        <w:tc>
          <w:tcPr>
            <w:tcW w:w="0" w:type="dxa"/>
          </w:tcPr>
          <w:p w14:paraId="61E7CDAE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LR</w:t>
            </w:r>
          </w:p>
          <w:p w14:paraId="14CA66E1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Asymmetry</w:t>
            </w:r>
          </w:p>
        </w:tc>
        <w:tc>
          <w:tcPr>
            <w:tcW w:w="0" w:type="dxa"/>
          </w:tcPr>
          <w:p w14:paraId="33D970F9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Developmental</w:t>
            </w:r>
          </w:p>
          <w:p w14:paraId="37CFD2E1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Stage</w:t>
            </w:r>
          </w:p>
        </w:tc>
        <w:tc>
          <w:tcPr>
            <w:tcW w:w="0" w:type="dxa"/>
          </w:tcPr>
          <w:p w14:paraId="3AD9D416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1AA1B5F" w14:textId="77777777" w:rsidR="00D37144" w:rsidRPr="007279E0" w:rsidRDefault="00D37144" w:rsidP="007F17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</w:tr>
      <w:tr w:rsidR="00D37144" w:rsidRPr="00252CDE" w14:paraId="273D11EE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126D137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LRO/</w:t>
            </w:r>
          </w:p>
          <w:p w14:paraId="5934FDA0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Kupffer’s vesicle</w:t>
            </w:r>
          </w:p>
        </w:tc>
        <w:tc>
          <w:tcPr>
            <w:tcW w:w="0" w:type="dxa"/>
          </w:tcPr>
          <w:p w14:paraId="60F2CA60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dand5</w:t>
            </w:r>
          </w:p>
          <w:p w14:paraId="5D4AAA40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charon</w:t>
            </w:r>
            <w:proofErr w:type="spellEnd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0" w:type="dxa"/>
          </w:tcPr>
          <w:p w14:paraId="1472503D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Elevated right-sided expression</w:t>
            </w:r>
          </w:p>
        </w:tc>
        <w:tc>
          <w:tcPr>
            <w:tcW w:w="0" w:type="dxa"/>
          </w:tcPr>
          <w:p w14:paraId="007CF8B9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8 SS</w:t>
            </w:r>
          </w:p>
        </w:tc>
        <w:tc>
          <w:tcPr>
            <w:tcW w:w="0" w:type="dxa"/>
          </w:tcPr>
          <w:p w14:paraId="555E8C66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&lt;EndNote&gt;&lt;Cite&gt;&lt;Author&gt;Hashimoto&lt;/Author&gt;&lt;Year&gt;2004&lt;/Year&gt;&lt;RecNum&gt;296&lt;/RecNum&gt;&lt;DisplayText&gt;(Hashimoto et al. 2004)&lt;/DisplayText&gt;&lt;record&gt;&lt;rec-number&gt;296&lt;/rec-number&gt;&lt;foreign-keys&gt;&lt;key app="EN" db-id="5f9r2x09l5pd9ierprs5w2ef0pf90rfw22ww" timestamp="1585761382"&gt;296&lt;/key&gt;&lt;/foreign-keys&gt;&lt;ref-type name="Journal Article"&gt;17&lt;/ref-type&gt;&lt;contributors&gt;&lt;authors&gt;&lt;author&gt;Hashimoto, H.&lt;/author&gt;&lt;author&gt;Rebagliati, M.&lt;/author&gt;&lt;author&gt;Ahmad, N.&lt;/author&gt;&lt;author&gt;Muraoka, O.&lt;/author&gt;&lt;author&gt;Kurokawa, T.&lt;/author&gt;&lt;author&gt;Hibi, M.&lt;/author&gt;&lt;author&gt;Suzuki, T.&lt;/author&gt;&lt;/authors&gt;&lt;/contributors&gt;&lt;auth-address&gt;National Research Institute of Aquaculture, Nansei, Mie 516-0193, Japan.&lt;/auth-address&gt;&lt;titles&gt;&lt;title&gt;The Cerberus/Dan-family protein Charon is a negative regulator of Nodal signaling during left-right patterning in zebrafish&lt;/title&gt;&lt;secondary-title&gt;Development&lt;/secondary-title&gt;&lt;/titles&gt;&lt;periodical&gt;&lt;full-title&gt;Development&lt;/full-title&gt;&lt;/periodical&gt;&lt;pages&gt;1741-53&lt;/pages&gt;&lt;volume&gt;131&lt;/volume&gt;&lt;number&gt;8&lt;/number&gt;&lt;keywords&gt;&lt;keyword&gt;Amino Acid Sequence&lt;/keyword&gt;&lt;keyword&gt;Animals&lt;/keyword&gt;&lt;keyword&gt;Body Patterning/*physiology&lt;/keyword&gt;&lt;keyword&gt;Heart/embryology&lt;/keyword&gt;&lt;keyword&gt;Heart Defects, Congenital/genetics&lt;/keyword&gt;&lt;keyword&gt;Intercellular Signaling Peptides and Proteins&lt;/keyword&gt;&lt;keyword&gt;Kupffer Cells/metabolism&lt;/keyword&gt;&lt;keyword&gt;Molecular Sequence Data&lt;/keyword&gt;&lt;keyword&gt;Nodal Protein&lt;/keyword&gt;&lt;keyword&gt;Proteins/*genetics&lt;/keyword&gt;&lt;keyword&gt;Signal Transduction/*physiology&lt;/keyword&gt;&lt;keyword&gt;Transforming Growth Factor beta/*metabolism&lt;/keyword&gt;&lt;keyword&gt;Xenopus Proteins&lt;/keyword&gt;&lt;keyword&gt;Zebrafish/*embryology&lt;/keyword&gt;&lt;keyword&gt;Zebrafish Proteins/*genetics/metabolism&lt;/keyword&gt;&lt;/keywords&gt;&lt;dates&gt;&lt;year&gt;2004&lt;/year&gt;&lt;pub-dates&gt;&lt;date&gt;Apr&lt;/date&gt;&lt;/pub-dates&gt;&lt;/dates&gt;&lt;isbn&gt;0950-1991 (Print)&amp;#xD;0950-1991 (Linking)&lt;/isbn&gt;&lt;accession-num&gt;15084459&lt;/accession-num&gt;&lt;urls&gt;&lt;related-urls&gt;&lt;url&gt;https://www.ncbi.nlm.nih.gov/pubmed/15084459&lt;/url&gt;&lt;/related-urls&gt;&lt;/urls&gt;&lt;electronic-resource-num&gt;10.1242/dev.01070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(Hashimoto et al. 2004)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5C8FA086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CE5937A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E579C1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420CFAD9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07002968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2C4134B4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144" w:rsidRPr="00252CDE" w14:paraId="7039831A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D0E2B4B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Lateral plate mesoderm and heart field</w:t>
            </w:r>
          </w:p>
        </w:tc>
        <w:tc>
          <w:tcPr>
            <w:tcW w:w="0" w:type="dxa"/>
          </w:tcPr>
          <w:p w14:paraId="739FA45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Spaw</w:t>
            </w:r>
            <w:proofErr w:type="spellEnd"/>
          </w:p>
          <w:p w14:paraId="4E6FFA50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nodal</w:t>
            </w:r>
            <w:proofErr w:type="gramEnd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-related)</w:t>
            </w:r>
          </w:p>
        </w:tc>
        <w:tc>
          <w:tcPr>
            <w:tcW w:w="0" w:type="dxa"/>
          </w:tcPr>
          <w:p w14:paraId="38E2BA2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6D0B99D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7119D81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10 SS</w:t>
            </w:r>
          </w:p>
        </w:tc>
        <w:tc>
          <w:tcPr>
            <w:tcW w:w="0" w:type="dxa"/>
          </w:tcPr>
          <w:p w14:paraId="07840ED4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PEVuZE5vdGU+PENpdGU+PEF1dGhvcj5Mb25nPC9BdXRob3I+PFllYXI+MjAwMzwvWWVhcj48UmVj
TnVtPjMwMTwvUmVjTnVtPjxEaXNwbGF5VGV4dD4oTG9uZywgQWhtYWQsIGFuZCBSZWJhZ2xpYXRp
IDIwMDMpPC9EaXNwbGF5VGV4dD48cmVjb3JkPjxyZWMtbnVtYmVyPjMwMTwvcmVjLW51bWJlcj48
Zm9yZWlnbi1rZXlzPjxrZXkgYXBwPSJFTiIgZGItaWQ9IjVmOXIyeDA5bDVwZDlpZXJwcnM1dzJl
ZjBwZjkwcmZ3MjJ3dyIgdGltZXN0YW1wPSIxNTg1ODQ4NTAxIj4zMDE8L2tleT48L2ZvcmVpZ24t
a2V5cz48cmVmLXR5cGUgbmFtZT0iSm91cm5hbCBBcnRpY2xlIj4xNzwvcmVmLXR5cGU+PGNvbnRy
aWJ1dG9ycz48YXV0aG9ycz48YXV0aG9yPkxvbmcsIFMuPC9hdXRob3I+PGF1dGhvcj5BaG1hZCwg
Ti48L2F1dGhvcj48YXV0aG9yPlJlYmFnbGlhdGksIE0uPC9hdXRob3I+PC9hdXRob3JzPjwvY29u
dHJpYnV0b3JzPjxhdXRoLWFkZHJlc3M+RGVwYXJ0bWVudCBvZiBBbmF0b215IGFuZCBDZWxsIEJp
b2xvZ3ksIFJveSBKLiBhbmQgTHVjaWxsZSBBLiBDYXJ2ZXIgQ29sbGVnZSBvZiBNZWRpY2luZSwg
VW5pdmVyc2l0eSBvZiBJb3dhLCBJb3dhIENpdHksIElBIDUyMjQyLCBVU0EuPC9hdXRoLWFkZHJl
c3M+PHRpdGxlcz48dGl0bGU+VGhlIHplYnJhZmlzaCBub2RhbC1yZWxhdGVkIGdlbmUgc291dGhw
YXcgaXMgcmVxdWlyZWQgZm9yIHZpc2NlcmFsIGFuZCBkaWVuY2VwaGFsaWMgbGVmdC1yaWdodCBh
c3ltbWV0cnk8L3RpdGxlPjxzZWNvbmRhcnktdGl0bGU+RGV2ZWxvcG1lbnQ8L3NlY29uZGFyeS10
aXRsZT48L3RpdGxlcz48cGVyaW9kaWNhbD48ZnVsbC10aXRsZT5EZXZlbG9wbWVudDwvZnVsbC10
aXRsZT48L3BlcmlvZGljYWw+PHBhZ2VzPjIzMDMtMTY8L3BhZ2VzPjx2b2x1bWU+MTMwPC92b2x1
bWU+PG51bWJlcj4xMTwvbnVtYmVyPjxrZXl3b3Jkcz48a2V5d29yZD5BbWlubyBBY2lkIFNlcXVl
bmNlPC9rZXl3b3JkPjxrZXl3b3JkPkFuaW1hbHM8L2tleXdvcmQ+PGtleXdvcmQ+QmFzZSBTZXF1
ZW5jZTwva2V5d29yZD48a2V5d29yZD5Cb2R5IFBhdHRlcm5pbmcvZ2VuZXRpY3M8L2tleXdvcmQ+
PGtleXdvcmQ+RE5BLCBDb21wbGVtZW50YXJ5L2dlbmV0aWNzPC9rZXl3b3JkPjxrZXl3b3JkPkRp
ZW5jZXBoYWxvbi8qZW1icnlvbG9neTwva2V5d29yZD48a2V5d29yZD5HZW5lIEV4cHJlc3Npb24g
UmVndWxhdGlvbiwgRGV2ZWxvcG1lbnRhbDwva2V5d29yZD48a2V5d29yZD5IZWFydCBEZWZlY3Rz
LCBDb25nZW5pdGFsL2VtYnJ5b2xvZ3kvZ2VuZXRpY3M8L2tleXdvcmQ+PGtleXdvcmQ+SW4gU2l0
dSBIeWJyaWRpemF0aW9uPC9rZXl3b3JkPjxrZXl3b3JkPk1lc29kZXJtL2N5dG9sb2d5PC9rZXl3
b3JkPjxrZXl3b3JkPk1vZGVscywgQmlvbG9naWNhbDwva2V5d29yZD48a2V5d29yZD5Nb2xlY3Vs
YXIgU2VxdWVuY2UgRGF0YTwva2V5d29yZD48a2V5d29yZD5NdXRhdGlvbjwva2V5d29yZD48a2V5
d29yZD5Ob2RhbCBQcm90ZWluPC9rZXl3b3JkPjxrZXl3b3JkPk9saWdvZGVveHlyaWJvbnVjbGVv
dGlkZXMsIEFudGlzZW5zZS9nZW5ldGljcy9waGFybWFjb2xvZ3k8L2tleXdvcmQ+PGtleXdvcmQ+
T3JnYW5pemVycywgRW1icnlvbmljL2VtYnJ5b2xvZ3k8L2tleXdvcmQ+PGtleXdvcmQ+UGFuY3Jl
YXMvZW1icnlvbG9neTwva2V5d29yZD48a2V5d29yZD5TZXF1ZW5jZSBIb21vbG9neSwgQW1pbm8g
QWNpZDwva2V5d29yZD48a2V5d29yZD5UcmFuc2Zvcm1pbmcgR3Jvd3RoIEZhY3RvciBiZXRhL2dl
bmV0aWNzPC9rZXl3b3JkPjxrZXl3b3JkPlplYnJhZmlzaC8qZW1icnlvbG9neS8qZ2VuZXRpY3M8
L2tleXdvcmQ+PGtleXdvcmQ+WmVicmFmaXNoIFByb3RlaW5zL2dlbmV0aWNzPC9rZXl3b3JkPjwv
a2V5d29yZHM+PGRhdGVzPjx5ZWFyPjIwMDM8L3llYXI+PHB1Yi1kYXRlcz48ZGF0ZT5KdW48L2Rh
dGU+PC9wdWItZGF0ZXM+PC9kYXRlcz48aXNibj4wOTUwLTE5OTEgKFByaW50KSYjeEQ7MDk1MC0x
OTkxIChMaW5raW5nKTwvaXNibj48YWNjZXNzaW9uLW51bT4xMjcwMjY0NjwvYWNjZXNzaW9uLW51
bT48dXJscz48cmVsYXRlZC11cmxzPjx1cmw+aHR0cHM6Ly93d3cubmNiaS5ubG0ubmloLmdvdi9w
dWJtZWQvMTI3MDI2NDY8L3VybD48L3JlbGF0ZWQtdXJscz48L3VybHM+PGVsZWN0cm9uaWMtcmVz
b3VyY2UtbnVtPjEwLjEyNDIvZGV2LjAwNDM2PC9lbGVjdHJvbmljLXJlc291cmNlLW51bT48L3Jl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PEVuZE5vdGU+PENpdGU+PEF1dGhvcj5Mb25nPC9BdXRob3I+PFllYXI+MjAwMzwvWWVhcj48UmVj
TnVtPjMwMTwvUmVjTnVtPjxEaXNwbGF5VGV4dD4oTG9uZywgQWhtYWQsIGFuZCBSZWJhZ2xpYXRp
IDIwMDMpPC9EaXNwbGF5VGV4dD48cmVjb3JkPjxyZWMtbnVtYmVyPjMwMTwvcmVjLW51bWJlcj48
Zm9yZWlnbi1rZXlzPjxrZXkgYXBwPSJFTiIgZGItaWQ9IjVmOXIyeDA5bDVwZDlpZXJwcnM1dzJl
ZjBwZjkwcmZ3MjJ3dyIgdGltZXN0YW1wPSIxNTg1ODQ4NTAxIj4zMDE8L2tleT48L2ZvcmVpZ24t
a2V5cz48cmVmLXR5cGUgbmFtZT0iSm91cm5hbCBBcnRpY2xlIj4xNzwvcmVmLXR5cGU+PGNvbnRy
aWJ1dG9ycz48YXV0aG9ycz48YXV0aG9yPkxvbmcsIFMuPC9hdXRob3I+PGF1dGhvcj5BaG1hZCwg
Ti48L2F1dGhvcj48YXV0aG9yPlJlYmFnbGlhdGksIE0uPC9hdXRob3I+PC9hdXRob3JzPjwvY29u
dHJpYnV0b3JzPjxhdXRoLWFkZHJlc3M+RGVwYXJ0bWVudCBvZiBBbmF0b215IGFuZCBDZWxsIEJp
b2xvZ3ksIFJveSBKLiBhbmQgTHVjaWxsZSBBLiBDYXJ2ZXIgQ29sbGVnZSBvZiBNZWRpY2luZSwg
VW5pdmVyc2l0eSBvZiBJb3dhLCBJb3dhIENpdHksIElBIDUyMjQyLCBVU0EuPC9hdXRoLWFkZHJl
c3M+PHRpdGxlcz48dGl0bGU+VGhlIHplYnJhZmlzaCBub2RhbC1yZWxhdGVkIGdlbmUgc291dGhw
YXcgaXMgcmVxdWlyZWQgZm9yIHZpc2NlcmFsIGFuZCBkaWVuY2VwaGFsaWMgbGVmdC1yaWdodCBh
c3ltbWV0cnk8L3RpdGxlPjxzZWNvbmRhcnktdGl0bGU+RGV2ZWxvcG1lbnQ8L3NlY29uZGFyeS10
aXRsZT48L3RpdGxlcz48cGVyaW9kaWNhbD48ZnVsbC10aXRsZT5EZXZlbG9wbWVudDwvZnVsbC10
aXRsZT48L3BlcmlvZGljYWw+PHBhZ2VzPjIzMDMtMTY8L3BhZ2VzPjx2b2x1bWU+MTMwPC92b2x1
bWU+PG51bWJlcj4xMTwvbnVtYmVyPjxrZXl3b3Jkcz48a2V5d29yZD5BbWlubyBBY2lkIFNlcXVl
bmNlPC9rZXl3b3JkPjxrZXl3b3JkPkFuaW1hbHM8L2tleXdvcmQ+PGtleXdvcmQ+QmFzZSBTZXF1
ZW5jZTwva2V5d29yZD48a2V5d29yZD5Cb2R5IFBhdHRlcm5pbmcvZ2VuZXRpY3M8L2tleXdvcmQ+
PGtleXdvcmQ+RE5BLCBDb21wbGVtZW50YXJ5L2dlbmV0aWNzPC9rZXl3b3JkPjxrZXl3b3JkPkRp
ZW5jZXBoYWxvbi8qZW1icnlvbG9neTwva2V5d29yZD48a2V5d29yZD5HZW5lIEV4cHJlc3Npb24g
UmVndWxhdGlvbiwgRGV2ZWxvcG1lbnRhbDwva2V5d29yZD48a2V5d29yZD5IZWFydCBEZWZlY3Rz
LCBDb25nZW5pdGFsL2VtYnJ5b2xvZ3kvZ2VuZXRpY3M8L2tleXdvcmQ+PGtleXdvcmQ+SW4gU2l0
dSBIeWJyaWRpemF0aW9uPC9rZXl3b3JkPjxrZXl3b3JkPk1lc29kZXJtL2N5dG9sb2d5PC9rZXl3
b3JkPjxrZXl3b3JkPk1vZGVscywgQmlvbG9naWNhbDwva2V5d29yZD48a2V5d29yZD5Nb2xlY3Vs
YXIgU2VxdWVuY2UgRGF0YTwva2V5d29yZD48a2V5d29yZD5NdXRhdGlvbjwva2V5d29yZD48a2V5
d29yZD5Ob2RhbCBQcm90ZWluPC9rZXl3b3JkPjxrZXl3b3JkPk9saWdvZGVveHlyaWJvbnVjbGVv
dGlkZXMsIEFudGlzZW5zZS9nZW5ldGljcy9waGFybWFjb2xvZ3k8L2tleXdvcmQ+PGtleXdvcmQ+
T3JnYW5pemVycywgRW1icnlvbmljL2VtYnJ5b2xvZ3k8L2tleXdvcmQ+PGtleXdvcmQ+UGFuY3Jl
YXMvZW1icnlvbG9neTwva2V5d29yZD48a2V5d29yZD5TZXF1ZW5jZSBIb21vbG9neSwgQW1pbm8g
QWNpZDwva2V5d29yZD48a2V5d29yZD5UcmFuc2Zvcm1pbmcgR3Jvd3RoIEZhY3RvciBiZXRhL2dl
bmV0aWNzPC9rZXl3b3JkPjxrZXl3b3JkPlplYnJhZmlzaC8qZW1icnlvbG9neS8qZ2VuZXRpY3M8
L2tleXdvcmQ+PGtleXdvcmQ+WmVicmFmaXNoIFByb3RlaW5zL2dlbmV0aWNzPC9rZXl3b3JkPjwv
a2V5d29yZHM+PGRhdGVzPjx5ZWFyPjIwMDM8L3llYXI+PHB1Yi1kYXRlcz48ZGF0ZT5KdW48L2Rh
dGU+PC9wdWItZGF0ZXM+PC9kYXRlcz48aXNibj4wOTUwLTE5OTEgKFByaW50KSYjeEQ7MDk1MC0x
OTkxIChMaW5raW5nKTwvaXNibj48YWNjZXNzaW9uLW51bT4xMjcwMjY0NjwvYWNjZXNzaW9uLW51
bT48dXJscz48cmVsYXRlZC11cmxzPjx1cmw+aHR0cHM6Ly93d3cubmNiaS5ubG0ubmloLmdvdi9w
dWJtZWQvMTI3MDI2NDY8L3VybD48L3JlbGF0ZWQtdXJscz48L3VybHM+PGVsZWN0cm9uaWMtcmVz
b3VyY2UtbnVtPjEwLjEyNDIvZGV2LjAwNDM2PC9lbGVjdHJvbmljLXJlc291cmNlLW51bT48L3Jl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(Long, Ahmad, and Rebagliati 2003)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5D46C0B4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9675D1A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D6B9493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pitx2</w:t>
            </w:r>
          </w:p>
        </w:tc>
        <w:tc>
          <w:tcPr>
            <w:tcW w:w="0" w:type="dxa"/>
          </w:tcPr>
          <w:p w14:paraId="632F94FB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33734943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68CE4E47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22 SS</w:t>
            </w:r>
          </w:p>
        </w:tc>
        <w:tc>
          <w:tcPr>
            <w:tcW w:w="0" w:type="dxa"/>
          </w:tcPr>
          <w:p w14:paraId="4D9DE9CF" w14:textId="77777777" w:rsidR="00D3714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PEVuZE5vdGU+PENpdGU+PEF1dGhvcj5Fc3NuZXI8L0F1dGhvcj48WWVhcj4yMDAwPC9ZZWFyPjxS
ZWNOdW0+NjcyPC9SZWNOdW0+PERpc3BsYXlUZXh0PihFc3NuZXIgZXQgYWwuIDIwMDApPC9EaXNw
bGF5VGV4dD48cmVjb3JkPjxyZWMtbnVtYmVyPjY3MjwvcmVjLW51bWJlcj48Zm9yZWlnbi1rZXlz
PjxrZXkgYXBwPSJFTiIgZGItaWQ9IjVmOXIyeDA5bDVwZDlpZXJwcnM1dzJlZjBwZjkwcmZ3MjJ3
dyIgdGltZXN0YW1wPSIxNjY5MDk2MTU4Ij42NzI8L2tleT48L2ZvcmVpZ24ta2V5cz48cmVmLXR5
cGUgbmFtZT0iSm91cm5hbCBBcnRpY2xlIj4xNzwvcmVmLXR5cGU+PGNvbnRyaWJ1dG9ycz48YXV0
aG9ycz48YXV0aG9yPkVzc25lciwgSi4gSi48L2F1dGhvcj48YXV0aG9yPkJyYW5mb3JkLCBXLiBX
LjwvYXV0aG9yPjxhdXRob3I+WmhhbmcsIEouPC9hdXRob3I+PGF1dGhvcj5Zb3N0LCBILiBKLjwv
YXV0aG9yPjwvYXV0aG9ycz48L2NvbnRyaWJ1dG9ycz48YXV0aC1hZGRyZXNzPkh1bnRzbWFuIENh
bmNlciBJbnN0aXR1dGUsIENlbnRlciBmb3IgQ2hpbGRyZW4sIFVuaXZlcnNpdHkgb2YgVXRhaCwg
U2FsdCBMYWtlIENpdHksIFVUIDg0MTEyLCBVU0EuPC9hdXRoLWFkZHJlc3M+PHRpdGxlcz48dGl0
bGU+TWVzZW5kb2Rlcm0gYW5kIGxlZnQtcmlnaHQgYnJhaW4sIGhlYXJ0IGFuZCBndXQgZGV2ZWxv
cG1lbnQgYXJlIGRpZmZlcmVudGlhbGx5IHJlZ3VsYXRlZCBieSBwaXR4MiBpc29mb3JtczwvdGl0
bGU+PHNlY29uZGFyeS10aXRsZT5EZXZlbG9wbWVudDwvc2Vjb25kYXJ5LXRpdGxlPjwvdGl0bGVz
PjxwZXJpb2RpY2FsPjxmdWxsLXRpdGxlPkRldmVsb3BtZW50PC9mdWxsLXRpdGxlPjwvcGVyaW9k
aWNhbD48cGFnZXM+MTA4MS05MzwvcGFnZXM+PHZvbHVtZT4xMjc8L3ZvbHVtZT48bnVtYmVyPjU8
L251bWJlcj48ZWRpdGlvbj4yMDAwLzAyLzA5PC9lZGl0aW9uPjxrZXl3b3Jkcz48a2V5d29yZD5B
bWlubyBBY2lkIFNlcXVlbmNlPC9rZXl3b3JkPjxrZXl3b3JkPkFuaW1hbHM8L2tleXdvcmQ+PGtl
eXdvcmQ+KkJvZHkgUGF0dGVybmluZzwva2V5d29yZD48a2V5d29yZD5CcmFpbi8qbWV0YWJvbGlz
bTwva2V5d29yZD48a2V5d29yZD5FbWJyeW8sIE5vbm1hbW1hbGlhbi9waHlzaW9sb2d5PC9rZXl3
b3JkPjxrZXl3b3JkPkVuZG9kZXJtLypwaHlzaW9sb2d5PC9rZXl3b3JkPjxrZXl3b3JkPkV2b2x1
dGlvbiwgTW9sZWN1bGFyPC9rZXl3b3JkPjxrZXl3b3JkPkhlYXJ0LyplbWJyeW9sb2d5PC9rZXl3
b3JkPjxrZXl3b3JkPkhvbWVvZG9tYWluIFByb3RlaW5zLypnZW5ldGljcy8qbWV0YWJvbGlzbTwv
a2V5d29yZD48a2V5d29yZD5IdW1hbnM8L2tleXdvcmQ+PGtleXdvcmQ+SW50ZXN0aW5lcy8qZW1i
cnlvbG9neTwva2V5d29yZD48a2V5d29yZD5NZXNvZGVybS8qcGh5c2lvbG9neTwva2V5d29yZD48
a2V5d29yZD5Nb2xlY3VsYXIgU2VxdWVuY2UgRGF0YTwva2V5d29yZD48a2V5d29yZD4qTnVjbGVh
ciBQcm90ZWluczwva2V5d29yZD48a2V5d29yZD5QYWlyZWQgQm94IFRyYW5zY3JpcHRpb24gRmFj
dG9yczwva2V5d29yZD48a2V5d29yZD5Qcm9tb3RlciBSZWdpb25zLCBHZW5ldGljPC9rZXl3b3Jk
PjxrZXl3b3JkPlByb3RlaW4gSXNvZm9ybXMvZ2VuZXRpY3MvbWV0YWJvbGlzbTwva2V5d29yZD48
a2V5d29yZD5TZXF1ZW5jZSBBbGlnbm1lbnQ8L2tleXdvcmQ+PGtleXdvcmQ+U2VxdWVuY2UgSG9t
b2xvZ3ksIEFtaW5vIEFjaWQ8L2tleXdvcmQ+PGtleXdvcmQ+VHJhbnNjcmlwdGlvbiBGYWN0b3Jz
LypnZW5ldGljcy8qbWV0YWJvbGlzbTwva2V5d29yZD48a2V5d29yZD5YZW5vcHVzPC9rZXl3b3Jk
PjxrZXl3b3JkPlplYnJhZmlzaC8qZW1icnlvbG9neS9nZW5ldGljczwva2V5d29yZD48L2tleXdv
cmRzPjxkYXRlcz48eWVhcj4yMDAwPC95ZWFyPjxwdWItZGF0ZXM+PGRhdGU+TWFyPC9kYXRlPjwv
cHViLWRhdGVzPjwvZGF0ZXM+PGlzYm4+MDk1MC0xOTkxIChQcmludCkmI3hEOzA5NTAtMTk5MSAo
TGlua2luZyk8L2lzYm4+PGFjY2Vzc2lvbi1udW0+MTA2NjI2NDc8L2FjY2Vzc2lvbi1udW0+PHVy
bHM+PHJlbGF0ZWQtdXJscz48dXJsPmh0dHBzOi8vd3d3Lm5jYmkubmxtLm5paC5nb3YvcHVibWVk
LzEwNjYyNjQ3PC91cmw+PC9yZWxhdGVkLXVybHM+PC91cmxzPjxlbGVjdHJvbmljLXJlc291cmNl
LW51bT4xMC4xMjQyL2Rldi4xMjcuNS4xMDgxPC9lbGVjdHJvbmljLXJlc291cmNlLW51bT48L3Jl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PEVuZE5vdGU+PENpdGU+PEF1dGhvcj5Fc3NuZXI8L0F1dGhvcj48WWVhcj4yMDAwPC9ZZWFyPjxS
ZWNOdW0+NjcyPC9SZWNOdW0+PERpc3BsYXlUZXh0PihFc3NuZXIgZXQgYWwuIDIwMDApPC9EaXNw
bGF5VGV4dD48cmVjb3JkPjxyZWMtbnVtYmVyPjY3MjwvcmVjLW51bWJlcj48Zm9yZWlnbi1rZXlz
PjxrZXkgYXBwPSJFTiIgZGItaWQ9IjVmOXIyeDA5bDVwZDlpZXJwcnM1dzJlZjBwZjkwcmZ3MjJ3
dyIgdGltZXN0YW1wPSIxNjY5MDk2MTU4Ij42NzI8L2tleT48L2ZvcmVpZ24ta2V5cz48cmVmLXR5
cGUgbmFtZT0iSm91cm5hbCBBcnRpY2xlIj4xNzwvcmVmLXR5cGU+PGNvbnRyaWJ1dG9ycz48YXV0
aG9ycz48YXV0aG9yPkVzc25lciwgSi4gSi48L2F1dGhvcj48YXV0aG9yPkJyYW5mb3JkLCBXLiBX
LjwvYXV0aG9yPjxhdXRob3I+WmhhbmcsIEouPC9hdXRob3I+PGF1dGhvcj5Zb3N0LCBILiBKLjwv
YXV0aG9yPjwvYXV0aG9ycz48L2NvbnRyaWJ1dG9ycz48YXV0aC1hZGRyZXNzPkh1bnRzbWFuIENh
bmNlciBJbnN0aXR1dGUsIENlbnRlciBmb3IgQ2hpbGRyZW4sIFVuaXZlcnNpdHkgb2YgVXRhaCwg
U2FsdCBMYWtlIENpdHksIFVUIDg0MTEyLCBVU0EuPC9hdXRoLWFkZHJlc3M+PHRpdGxlcz48dGl0
bGU+TWVzZW5kb2Rlcm0gYW5kIGxlZnQtcmlnaHQgYnJhaW4sIGhlYXJ0IGFuZCBndXQgZGV2ZWxv
cG1lbnQgYXJlIGRpZmZlcmVudGlhbGx5IHJlZ3VsYXRlZCBieSBwaXR4MiBpc29mb3JtczwvdGl0
bGU+PHNlY29uZGFyeS10aXRsZT5EZXZlbG9wbWVudDwvc2Vjb25kYXJ5LXRpdGxlPjwvdGl0bGVz
PjxwZXJpb2RpY2FsPjxmdWxsLXRpdGxlPkRldmVsb3BtZW50PC9mdWxsLXRpdGxlPjwvcGVyaW9k
aWNhbD48cGFnZXM+MTA4MS05MzwvcGFnZXM+PHZvbHVtZT4xMjc8L3ZvbHVtZT48bnVtYmVyPjU8
L251bWJlcj48ZWRpdGlvbj4yMDAwLzAyLzA5PC9lZGl0aW9uPjxrZXl3b3Jkcz48a2V5d29yZD5B
bWlubyBBY2lkIFNlcXVlbmNlPC9rZXl3b3JkPjxrZXl3b3JkPkFuaW1hbHM8L2tleXdvcmQ+PGtl
eXdvcmQ+KkJvZHkgUGF0dGVybmluZzwva2V5d29yZD48a2V5d29yZD5CcmFpbi8qbWV0YWJvbGlz
bTwva2V5d29yZD48a2V5d29yZD5FbWJyeW8sIE5vbm1hbW1hbGlhbi9waHlzaW9sb2d5PC9rZXl3
b3JkPjxrZXl3b3JkPkVuZG9kZXJtLypwaHlzaW9sb2d5PC9rZXl3b3JkPjxrZXl3b3JkPkV2b2x1
dGlvbiwgTW9sZWN1bGFyPC9rZXl3b3JkPjxrZXl3b3JkPkhlYXJ0LyplbWJyeW9sb2d5PC9rZXl3
b3JkPjxrZXl3b3JkPkhvbWVvZG9tYWluIFByb3RlaW5zLypnZW5ldGljcy8qbWV0YWJvbGlzbTwv
a2V5d29yZD48a2V5d29yZD5IdW1hbnM8L2tleXdvcmQ+PGtleXdvcmQ+SW50ZXN0aW5lcy8qZW1i
cnlvbG9neTwva2V5d29yZD48a2V5d29yZD5NZXNvZGVybS8qcGh5c2lvbG9neTwva2V5d29yZD48
a2V5d29yZD5Nb2xlY3VsYXIgU2VxdWVuY2UgRGF0YTwva2V5d29yZD48a2V5d29yZD4qTnVjbGVh
ciBQcm90ZWluczwva2V5d29yZD48a2V5d29yZD5QYWlyZWQgQm94IFRyYW5zY3JpcHRpb24gRmFj
dG9yczwva2V5d29yZD48a2V5d29yZD5Qcm9tb3RlciBSZWdpb25zLCBHZW5ldGljPC9rZXl3b3Jk
PjxrZXl3b3JkPlByb3RlaW4gSXNvZm9ybXMvZ2VuZXRpY3MvbWV0YWJvbGlzbTwva2V5d29yZD48
a2V5d29yZD5TZXF1ZW5jZSBBbGlnbm1lbnQ8L2tleXdvcmQ+PGtleXdvcmQ+U2VxdWVuY2UgSG9t
b2xvZ3ksIEFtaW5vIEFjaWQ8L2tleXdvcmQ+PGtleXdvcmQ+VHJhbnNjcmlwdGlvbiBGYWN0b3Jz
LypnZW5ldGljcy8qbWV0YWJvbGlzbTwva2V5d29yZD48a2V5d29yZD5YZW5vcHVzPC9rZXl3b3Jk
PjxrZXl3b3JkPlplYnJhZmlzaC8qZW1icnlvbG9neS9nZW5ldGljczwva2V5d29yZD48L2tleXdv
cmRzPjxkYXRlcz48eWVhcj4yMDAwPC95ZWFyPjxwdWItZGF0ZXM+PGRhdGU+TWFyPC9kYXRlPjwv
cHViLWRhdGVzPjwvZGF0ZXM+PGlzYm4+MDk1MC0xOTkxIChQcmludCkmI3hEOzA5NTAtMTk5MSAo
TGlua2luZyk8L2lzYm4+PGFjY2Vzc2lvbi1udW0+MTA2NjI2NDc8L2FjY2Vzc2lvbi1udW0+PHVy
bHM+PHJlbGF0ZWQtdXJscz48dXJsPmh0dHBzOi8vd3d3Lm5jYmkubmxtLm5paC5nb3YvcHVibWVk
LzEwNjYyNjQ3PC91cmw+PC9yZWxhdGVkLXVybHM+PC91cmxzPjxlbGVjdHJvbmljLXJlc291cmNl
LW51bT4xMC4xMjQyL2Rldi4xMjcuNS4xMDgxPC9lbGVjdHJvbmljLXJlc291cmNlLW51bT48L3Jl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(Essner et al. 2000)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1F993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PEVuZE5vdGU+PENpdGU+PEF1dGhvcj5DYW1waW9uZTwvQXV0aG9yPjxZZWFyPjE5OTk8L1llYXI+
PFJlY051bT42NzA8L1JlY051bT48RGlzcGxheVRleHQ+KENhbXBpb25lIGV0IGFsLiAxOTk5KTwv
RGlzcGxheVRleHQ+PHJlY29yZD48cmVjLW51bWJlcj42NzA8L3JlYy1udW1iZXI+PGZvcmVpZ24t
a2V5cz48a2V5IGFwcD0iRU4iIGRiLWlkPSI1ZjlyMngwOWw1cGQ5aWVycHJzNXcyZWYwcGY5MHJm
dzIyd3ciIHRpbWVzdGFtcD0iMTY2OTA5NTkyNSI+NjcwPC9rZXk+PC9mb3JlaWduLWtleXM+PHJl
Zi10eXBlIG5hbWU9IkpvdXJuYWwgQXJ0aWNsZSI+MTc8L3JlZi10eXBlPjxjb250cmlidXRvcnM+
PGF1dGhvcnM+PGF1dGhvcj5DYW1waW9uZSwgTS48L2F1dGhvcj48YXV0aG9yPlN0ZWluYmVpc3Nl
ciwgSC48L2F1dGhvcj48YXV0aG9yPlNjaHdlaWNrZXJ0LCBBLjwvYXV0aG9yPjxhdXRob3I+RGVp
c3NsZXIsIEsuPC9hdXRob3I+PGF1dGhvcj52YW4gQmViYmVyLCBGLjwvYXV0aG9yPjxhdXRob3I+
TG93ZSwgTC4gQS48L2F1dGhvcj48YXV0aG9yPk5vd290c2NoaW4sIFMuPC9hdXRob3I+PGF1dGhv
cj5WaWViYWhuLCBDLjwvYXV0aG9yPjxhdXRob3I+SGFmZnRlciwgUC48L2F1dGhvcj48YXV0aG9y
Pkt1ZWhuLCBNLiBSLjwvYXV0aG9yPjxhdXRob3I+Qmx1bSwgTS48L2F1dGhvcj48L2F1dGhvcnM+
PC9jb250cmlidXRvcnM+PGF1dGgtYWRkcmVzcz5Gb3JzY2h1bmdzemVudHJ1bSBLYXJsc3J1aGUs
IEluc3RpdHV0ZSBvZiBHZW5ldGljcywgUE8gQm94IDM2NDAsIEQtNzYwMjEgS2FybHNydWhlLCBH
ZXJtYW55LjwvYXV0aC1hZGRyZXNzPjx0aXRsZXM+PHRpdGxlPlRoZSBob21lb2JveCBnZW5lIFBp
dHgyOiBtZWRpYXRvciBvZiBhc3ltbWV0cmljIGxlZnQtcmlnaHQgc2lnbmFsaW5nIGluIHZlcnRl
YnJhdGUgaGVhcnQgYW5kIGd1dCBsb29waW5nPC90aXRsZT48c2Vjb25kYXJ5LXRpdGxlPkRldmVs
b3BtZW50PC9zZWNvbmRhcnktdGl0bGU+PC90aXRsZXM+PHBlcmlvZGljYWw+PGZ1bGwtdGl0bGU+
RGV2ZWxvcG1lbnQ8L2Z1bGwtdGl0bGU+PC9wZXJpb2RpY2FsPjxwYWdlcz4xMjI1LTM0PC9wYWdl
cz48dm9sdW1lPjEyNjwvdm9sdW1lPjxudW1iZXI+NjwvbnVtYmVyPjxlZGl0aW9uPjE5OTkvMDIv
MTg8L2VkaXRpb24+PGtleXdvcmRzPjxrZXl3b3JkPkFibm9ybWFsaXRpZXMsIE11bHRpcGxlL2Vt
YnJ5b2xvZ3k8L2tleXdvcmQ+PGtleXdvcmQ+QWN0aXZpbnM8L2tleXdvcmQ+PGtleXdvcmQ+QW1p
bm8gQWNpZCBTZXF1ZW5jZTwva2V5d29yZD48a2V5d29yZD5BbmltYWxzPC9rZXl3b3JkPjxrZXl3
b3JkPipCb2R5IFBhdHRlcm5pbmc8L2tleXdvcmQ+PGtleXdvcmQ+Q2VsbCBDb21tdW5pY2F0aW9u
PC9rZXl3b3JkPjxrZXl3b3JkPkRpZ2VzdGl2ZSBTeXN0ZW0vKmVtYnJ5b2xvZ3k8L2tleXdvcmQ+
PGtleXdvcmQ+R2FzdHJ1bGE8L2tleXdvcmQ+PGtleXdvcmQ+R2VuZSBFeHByZXNzaW9uIFJlZ3Vs
YXRpb24sIERldmVsb3BtZW50YWw8L2tleXdvcmQ+PGtleXdvcmQ+KkdlbmVzLCBIb21lb2JveDwv
a2V5d29yZD48a2V5d29yZD5IZWFydC8qZW1icnlvbG9neTwva2V5d29yZD48a2V5d29yZD5Ib21l
b2RvbWFpbiBQcm90ZWlucy8qbWV0YWJvbGlzbTwva2V5d29yZD48a2V5d29yZD5JbmhpYmlucy9t
ZXRhYm9saXNtPC9rZXl3b3JkPjxrZXl3b3JkPkludHJhY2VsbHVsYXIgU2lnbmFsaW5nIFBlcHRp
ZGVzIGFuZCBQcm90ZWluczwva2V5d29yZD48a2V5d29yZD5NaWNlPC9rZXl3b3JkPjxrZXl3b3Jk
Pk1pY2UsIE11dGFudCBTdHJhaW5zPC9rZXl3b3JkPjxrZXl3b3JkPk1vbGVjdWxhciBTZXF1ZW5j
ZSBEYXRhPC9rZXl3b3JkPjxrZXl3b3JkPk1vcnBob2dlbmVzaXM8L2tleXdvcmQ+PGtleXdvcmQ+
Tm9kYWwgUHJvdGVpbjwva2V5d29yZD48a2V5d29yZD4qTnVjbGVhciBQcm90ZWluczwva2V5d29y
ZD48a2V5d29yZD5QYWlyZWQgQm94IFRyYW5zY3JpcHRpb24gRmFjdG9yczwva2V5d29yZD48a2V5
d29yZD5TZXF1ZW5jZSBIb21vbG9neSwgQW1pbm8gQWNpZDwva2V5d29yZD48a2V5d29yZD5TcGVj
aWVzIFNwZWNpZmljaXR5PC9rZXl3b3JkPjxrZXl3b3JkPlRpc3N1ZSBEaXN0cmlidXRpb248L2tl
eXdvcmQ+PGtleXdvcmQ+VHJhbnNjcmlwdGlvbiBGYWN0b3JzLyptZXRhYm9saXNtPC9rZXl3b3Jk
PjxrZXl3b3JkPlRyYW5zZm9ybWluZyBHcm93dGggRmFjdG9yIGJldGEvYmlvc3ludGhlc2lzL21l
dGFib2xpc208L2tleXdvcmQ+PGtleXdvcmQ+VmVydGVicmF0ZXMvKmVtYnJ5b2xvZ3k8L2tleXdv
cmQ+PGtleXdvcmQ+WGVub3B1czwva2V5d29yZD48a2V5d29yZD5YZW5vcHVzIFByb3RlaW5zPC9r
ZXl3b3JkPjxrZXl3b3JkPlplYnJhZmlzaDwva2V5d29yZD48a2V5d29yZD5aZWJyYWZpc2ggUHJv
dGVpbnM8L2tleXdvcmQ+PC9rZXl3b3Jkcz48ZGF0ZXM+PHllYXI+MTk5OTwveWVhcj48cHViLWRh
dGVzPjxkYXRlPk1hcjwvZGF0ZT48L3B1Yi1kYXRlcz48L2RhdGVzPjxpc2JuPjA5NTAtMTk5MSAo
UHJpbnQpJiN4RDswOTUwLTE5OTEgKExpbmtpbmcpPC9pc2JuPjxhY2Nlc3Npb24tbnVtPjEwMDIx
MzQxPC9hY2Nlc3Npb24tbnVtPjx1cmxzPjxyZWxhdGVkLXVybHM+PHVybD5odHRwczovL3d3dy5u
Y2JpLm5sbS5uaWguZ292L3B1Ym1lZC8xMDAyMTM0MTwvdXJsPjwvcmVsYXRlZC11cmxzPjwvdXJs
cz48ZWxlY3Ryb25pYy1yZXNvdXJjZS1udW0+MTAuMTI0Mi9kZXYuMTI2LjYuMTIyNTwvZWxlY3Ry
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PEVuZE5vdGU+PENpdGU+PEF1dGhvcj5DYW1waW9uZTwvQXV0aG9yPjxZZWFyPjE5OTk8L1llYXI+
PFJlY051bT42NzA8L1JlY051bT48RGlzcGxheVRleHQ+KENhbXBpb25lIGV0IGFsLiAxOTk5KTwv
RGlzcGxheVRleHQ+PHJlY29yZD48cmVjLW51bWJlcj42NzA8L3JlYy1udW1iZXI+PGZvcmVpZ24t
a2V5cz48a2V5IGFwcD0iRU4iIGRiLWlkPSI1ZjlyMngwOWw1cGQ5aWVycHJzNXcyZWYwcGY5MHJm
dzIyd3ciIHRpbWVzdGFtcD0iMTY2OTA5NTkyNSI+NjcwPC9rZXk+PC9mb3JlaWduLWtleXM+PHJl
Zi10eXBlIG5hbWU9IkpvdXJuYWwgQXJ0aWNsZSI+MTc8L3JlZi10eXBlPjxjb250cmlidXRvcnM+
PGF1dGhvcnM+PGF1dGhvcj5DYW1waW9uZSwgTS48L2F1dGhvcj48YXV0aG9yPlN0ZWluYmVpc3Nl
ciwgSC48L2F1dGhvcj48YXV0aG9yPlNjaHdlaWNrZXJ0LCBBLjwvYXV0aG9yPjxhdXRob3I+RGVp
c3NsZXIsIEsuPC9hdXRob3I+PGF1dGhvcj52YW4gQmViYmVyLCBGLjwvYXV0aG9yPjxhdXRob3I+
TG93ZSwgTC4gQS48L2F1dGhvcj48YXV0aG9yPk5vd290c2NoaW4sIFMuPC9hdXRob3I+PGF1dGhv
cj5WaWViYWhuLCBDLjwvYXV0aG9yPjxhdXRob3I+SGFmZnRlciwgUC48L2F1dGhvcj48YXV0aG9y
Pkt1ZWhuLCBNLiBSLjwvYXV0aG9yPjxhdXRob3I+Qmx1bSwgTS48L2F1dGhvcj48L2F1dGhvcnM+
PC9jb250cmlidXRvcnM+PGF1dGgtYWRkcmVzcz5Gb3JzY2h1bmdzemVudHJ1bSBLYXJsc3J1aGUs
IEluc3RpdHV0ZSBvZiBHZW5ldGljcywgUE8gQm94IDM2NDAsIEQtNzYwMjEgS2FybHNydWhlLCBH
ZXJtYW55LjwvYXV0aC1hZGRyZXNzPjx0aXRsZXM+PHRpdGxlPlRoZSBob21lb2JveCBnZW5lIFBp
dHgyOiBtZWRpYXRvciBvZiBhc3ltbWV0cmljIGxlZnQtcmlnaHQgc2lnbmFsaW5nIGluIHZlcnRl
YnJhdGUgaGVhcnQgYW5kIGd1dCBsb29waW5nPC90aXRsZT48c2Vjb25kYXJ5LXRpdGxlPkRldmVs
b3BtZW50PC9zZWNvbmRhcnktdGl0bGU+PC90aXRsZXM+PHBlcmlvZGljYWw+PGZ1bGwtdGl0bGU+
RGV2ZWxvcG1lbnQ8L2Z1bGwtdGl0bGU+PC9wZXJpb2RpY2FsPjxwYWdlcz4xMjI1LTM0PC9wYWdl
cz48dm9sdW1lPjEyNjwvdm9sdW1lPjxudW1iZXI+NjwvbnVtYmVyPjxlZGl0aW9uPjE5OTkvMDIv
MTg8L2VkaXRpb24+PGtleXdvcmRzPjxrZXl3b3JkPkFibm9ybWFsaXRpZXMsIE11bHRpcGxlL2Vt
YnJ5b2xvZ3k8L2tleXdvcmQ+PGtleXdvcmQ+QWN0aXZpbnM8L2tleXdvcmQ+PGtleXdvcmQ+QW1p
bm8gQWNpZCBTZXF1ZW5jZTwva2V5d29yZD48a2V5d29yZD5BbmltYWxzPC9rZXl3b3JkPjxrZXl3
b3JkPipCb2R5IFBhdHRlcm5pbmc8L2tleXdvcmQ+PGtleXdvcmQ+Q2VsbCBDb21tdW5pY2F0aW9u
PC9rZXl3b3JkPjxrZXl3b3JkPkRpZ2VzdGl2ZSBTeXN0ZW0vKmVtYnJ5b2xvZ3k8L2tleXdvcmQ+
PGtleXdvcmQ+R2FzdHJ1bGE8L2tleXdvcmQ+PGtleXdvcmQ+R2VuZSBFeHByZXNzaW9uIFJlZ3Vs
YXRpb24sIERldmVsb3BtZW50YWw8L2tleXdvcmQ+PGtleXdvcmQ+KkdlbmVzLCBIb21lb2JveDwv
a2V5d29yZD48a2V5d29yZD5IZWFydC8qZW1icnlvbG9neTwva2V5d29yZD48a2V5d29yZD5Ib21l
b2RvbWFpbiBQcm90ZWlucy8qbWV0YWJvbGlzbTwva2V5d29yZD48a2V5d29yZD5JbmhpYmlucy9t
ZXRhYm9saXNtPC9rZXl3b3JkPjxrZXl3b3JkPkludHJhY2VsbHVsYXIgU2lnbmFsaW5nIFBlcHRp
ZGVzIGFuZCBQcm90ZWluczwva2V5d29yZD48a2V5d29yZD5NaWNlPC9rZXl3b3JkPjxrZXl3b3Jk
Pk1pY2UsIE11dGFudCBTdHJhaW5zPC9rZXl3b3JkPjxrZXl3b3JkPk1vbGVjdWxhciBTZXF1ZW5j
ZSBEYXRhPC9rZXl3b3JkPjxrZXl3b3JkPk1vcnBob2dlbmVzaXM8L2tleXdvcmQ+PGtleXdvcmQ+
Tm9kYWwgUHJvdGVpbjwva2V5d29yZD48a2V5d29yZD4qTnVjbGVhciBQcm90ZWluczwva2V5d29y
ZD48a2V5d29yZD5QYWlyZWQgQm94IFRyYW5zY3JpcHRpb24gRmFjdG9yczwva2V5d29yZD48a2V5
d29yZD5TZXF1ZW5jZSBIb21vbG9neSwgQW1pbm8gQWNpZDwva2V5d29yZD48a2V5d29yZD5TcGVj
aWVzIFNwZWNpZmljaXR5PC9rZXl3b3JkPjxrZXl3b3JkPlRpc3N1ZSBEaXN0cmlidXRpb248L2tl
eXdvcmQ+PGtleXdvcmQ+VHJhbnNjcmlwdGlvbiBGYWN0b3JzLyptZXRhYm9saXNtPC9rZXl3b3Jk
PjxrZXl3b3JkPlRyYW5zZm9ybWluZyBHcm93dGggRmFjdG9yIGJldGEvYmlvc3ludGhlc2lzL21l
dGFib2xpc208L2tleXdvcmQ+PGtleXdvcmQ+VmVydGVicmF0ZXMvKmVtYnJ5b2xvZ3k8L2tleXdv
cmQ+PGtleXdvcmQ+WGVub3B1czwva2V5d29yZD48a2V5d29yZD5YZW5vcHVzIFByb3RlaW5zPC9r
ZXl3b3JkPjxrZXl3b3JkPlplYnJhZmlzaDwva2V5d29yZD48a2V5d29yZD5aZWJyYWZpc2ggUHJv
dGVpbnM8L2tleXdvcmQ+PC9rZXl3b3Jkcz48ZGF0ZXM+PHllYXI+MTk5OTwveWVhcj48cHViLWRh
dGVzPjxkYXRlPk1hcjwvZGF0ZT48L3B1Yi1kYXRlcz48L2RhdGVzPjxpc2JuPjA5NTAtMTk5MSAo
UHJpbnQpJiN4RDswOTUwLTE5OTEgKExpbmtpbmcpPC9pc2JuPjxhY2Nlc3Npb24tbnVtPjEwMDIx
MzQxPC9hY2Nlc3Npb24tbnVtPjx1cmxzPjxyZWxhdGVkLXVybHM+PHVybD5odHRwczovL3d3dy5u
Y2JpLm5sbS5uaWguZ292L3B1Ym1lZC8xMDAyMTM0MTwvdXJsPjwvcmVsYXRlZC11cmxzPjwvdXJs
cz48ZWxlY3Ryb25pYy1yZXNvdXJjZS1udW0+MTAuMTI0Mi9kZXYuMTI2LjYuMTIyNTwvZWxlY3Ry
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(Campione et al.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1EAE15D5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E5BA9C8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1D8D492E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Cyclops</w:t>
            </w:r>
          </w:p>
          <w:p w14:paraId="503D365D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nodal</w:t>
            </w:r>
            <w:proofErr w:type="gramEnd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-related)</w:t>
            </w:r>
          </w:p>
        </w:tc>
        <w:tc>
          <w:tcPr>
            <w:tcW w:w="0" w:type="dxa"/>
          </w:tcPr>
          <w:p w14:paraId="575B60A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6797E2D2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48E591AB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19 SS</w:t>
            </w:r>
          </w:p>
        </w:tc>
        <w:tc>
          <w:tcPr>
            <w:tcW w:w="0" w:type="dxa"/>
          </w:tcPr>
          <w:p w14:paraId="2A121EDF" w14:textId="77777777" w:rsidR="00D37144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PEVuZE5vdGU+PENpdGU+PEF1dGhvcj5SZWJhZ2xpYXRpPC9BdXRob3I+PFllYXI+MTk5ODwvWWVh
cj48UmVjTnVtPjY4NDwvUmVjTnVtPjxEaXNwbGF5VGV4dD4oUmViYWdsaWF0aSBldCBhbC4gMTk5
OCk8L0Rpc3BsYXlUZXh0PjxyZWNvcmQ+PHJlYy1udW1iZXI+Njg0PC9yZWMtbnVtYmVyPjxmb3Jl
aWduLWtleXM+PGtleSBhcHA9IkVOIiBkYi1pZD0iNWY5cjJ4MDlsNXBkOWllcnByczV3MmVmMHBm
OTByZncyMnd3IiB0aW1lc3RhbXA9IjE2NjkyNTUzNDIiPjY4NDwva2V5PjwvZm9yZWlnbi1rZXlz
PjxyZWYtdHlwZSBuYW1lPSJKb3VybmFsIEFydGljbGUiPjE3PC9yZWYtdHlwZT48Y29udHJpYnV0
b3JzPjxhdXRob3JzPjxhdXRob3I+UmViYWdsaWF0aSwgTS4gUi48L2F1dGhvcj48YXV0aG9yPlRv
eWFtYSwgUi48L2F1dGhvcj48YXV0aG9yPkhhZmZ0ZXIsIFAuPC9hdXRob3I+PGF1dGhvcj5EYXdp
ZCwgSS4gQi48L2F1dGhvcj48L2F1dGhvcnM+PC9jb250cmlidXRvcnM+PGF1dGgtYWRkcmVzcz5M
YWJvcmF0b3J5IG9mIE1vbGVjdWxhciBHZW5ldGljcywgTmF0aW9uYWwgSW5zdGl0dXRlIG9mIENo
aWxkIEhlYWx0aCBhbmQgSHVtYW4gRGV2ZWxvcG1lbnQsIE5hdGlvbmFsIEluc3RpdHV0ZXMgb2Yg
SGVhbHRoLCBCZXRoZXNkYSwgTUQgMjA4OTIsIFVTQS48L2F1dGgtYWRkcmVzcz48dGl0bGVzPjx0
aXRsZT5jeWNsb3BzIGVuY29kZXMgYSBub2RhbC1yZWxhdGVkIGZhY3RvciBpbnZvbHZlZCBpbiBt
aWRsaW5lIHNpZ25hbGluZzwvdGl0bGU+PHNlY29uZGFyeS10aXRsZT5Qcm9jIE5hdGwgQWNhZCBT
Y2kgVSBTIEE8L3NlY29uZGFyeS10aXRsZT48L3RpdGxlcz48cGVyaW9kaWNhbD48ZnVsbC10aXRs
ZT5Qcm9jIE5hdGwgQWNhZCBTY2kgVSBTIEE8L2Z1bGwtdGl0bGU+PC9wZXJpb2RpY2FsPjxwYWdl
cz45OTMyLTc8L3BhZ2VzPjx2b2x1bWU+OTU8L3ZvbHVtZT48bnVtYmVyPjE3PC9udW1iZXI+PGVk
aXRpb24+MTk5OC8wOC8yNjwvZWRpdGlvbj48a2V5d29yZHM+PGtleXdvcmQ+QWxsZWxlczwva2V5
d29yZD48a2V5d29yZD5BbWlubyBBY2lkIFNlcXVlbmNlPC9rZXl3b3JkPjxrZXl3b3JkPkFuaW1h
bHM8L2tleXdvcmQ+PGtleXdvcmQ+QmFzZSBTZXF1ZW5jZTwva2V5d29yZD48a2V5d29yZD5Cb2R5
IFBhdHRlcm5pbmcvKmdlbmV0aWNzPC9rZXl3b3JkPjxrZXl3b3JkPkNlbnRyYWwgTmVydm91cyBT
eXN0ZW0vZW1icnlvbG9neTwva2V5d29yZD48a2V5d29yZD5ETkEgUHJpbWVycy9nZW5ldGljczwv
a2V5d29yZD48a2V5d29yZD5ETkEsIENvbXBsZW1lbnRhcnkvZ2VuZXRpY3M8L2tleXdvcmQ+PGtl
eXdvcmQ+RXllIEFibm9ybWFsaXRpZXMvZW1icnlvbG9neS9nZW5ldGljczwva2V5d29yZD48a2V5
d29yZD5HZW5lIEV4cHJlc3Npb24gUmVndWxhdGlvbiwgRGV2ZWxvcG1lbnRhbDwva2V5d29yZD48
a2V5d29yZD5Nb2xlY3VsYXIgU2VxdWVuY2UgRGF0YTwva2V5d29yZD48a2V5d29yZD5NdXRhdGlv
bjwva2V5d29yZD48a2V5d29yZD5Ob2RhbCBTaWduYWxpbmcgTGlnYW5kczwva2V5d29yZD48a2V5
d29yZD5QaGVub3R5cGU8L2tleXdvcmQ+PGtleXdvcmQ+KlByb3RlaW5zPC9rZXl3b3JkPjxrZXl3
b3JkPlNpZ25hbCBUcmFuc2R1Y3Rpb24vcGh5c2lvbG9neTwva2V5d29yZD48a2V5d29yZD5UcmFu
c2Zvcm1pbmcgR3Jvd3RoIEZhY3RvciBiZXRhLypnZW5ldGljcy9waHlzaW9sb2d5PC9rZXl3b3Jk
PjxrZXl3b3JkPlplYnJhZmlzaC8qZW1icnlvbG9neS8qZ2VuZXRpY3MvcGh5c2lvbG9neTwva2V5
d29yZD48a2V5d29yZD4qWmVicmFmaXNoIFByb3RlaW5zPC9rZXl3b3JkPjwva2V5d29yZHM+PGRh
dGVzPjx5ZWFyPjE5OTg8L3llYXI+PHB1Yi1kYXRlcz48ZGF0ZT5BdWcgMTg8L2RhdGU+PC9wdWIt
ZGF0ZXM+PC9kYXRlcz48aXNibj4wMDI3LTg0MjQgKFByaW50KSYjeEQ7MTA5MS02NDkwIChFbGVj
dHJvbmljKSYjeEQ7MDAyNy04NDI0IChMaW5raW5nKTwvaXNibj48YWNjZXNzaW9uLW51bT45NzA3
NTc4PC9hY2Nlc3Npb24tbnVtPjx1cmxzPjxyZWxhdGVkLXVybHM+PHVybD5odHRwczovL3d3dy5u
Y2JpLm5sbS5uaWguZ292L3B1Ym1lZC85NzA3NTc4PC91cmw+PC9yZWxhdGVkLXVybHM+PC91cmxz
PjxjdXN0b20yPlBNQzIxNDM5PC9jdXN0b20yPjxlbGVjdHJvbmljLXJlc291cmNlLW51bT4xMC4x
MDczL3BuYXMuOTUuMTcuOTkzMjwvZWxlY3Ryb25pYy1yZXNvdXJjZS1udW0+PC9yZWNvcmQ+PC9D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PEVuZE5vdGU+PENpdGU+PEF1dGhvcj5SZWJhZ2xpYXRpPC9BdXRob3I+PFllYXI+MTk5ODwvWWVh
cj48UmVjTnVtPjY4NDwvUmVjTnVtPjxEaXNwbGF5VGV4dD4oUmViYWdsaWF0aSBldCBhbC4gMTk5
OCk8L0Rpc3BsYXlUZXh0PjxyZWNvcmQ+PHJlYy1udW1iZXI+Njg0PC9yZWMtbnVtYmVyPjxmb3Jl
aWduLWtleXM+PGtleSBhcHA9IkVOIiBkYi1pZD0iNWY5cjJ4MDlsNXBkOWllcnByczV3MmVmMHBm
OTByZncyMnd3IiB0aW1lc3RhbXA9IjE2NjkyNTUzNDIiPjY4NDwva2V5PjwvZm9yZWlnbi1rZXlz
PjxyZWYtdHlwZSBuYW1lPSJKb3VybmFsIEFydGljbGUiPjE3PC9yZWYtdHlwZT48Y29udHJpYnV0
b3JzPjxhdXRob3JzPjxhdXRob3I+UmViYWdsaWF0aSwgTS4gUi48L2F1dGhvcj48YXV0aG9yPlRv
eWFtYSwgUi48L2F1dGhvcj48YXV0aG9yPkhhZmZ0ZXIsIFAuPC9hdXRob3I+PGF1dGhvcj5EYXdp
ZCwgSS4gQi48L2F1dGhvcj48L2F1dGhvcnM+PC9jb250cmlidXRvcnM+PGF1dGgtYWRkcmVzcz5M
YWJvcmF0b3J5IG9mIE1vbGVjdWxhciBHZW5ldGljcywgTmF0aW9uYWwgSW5zdGl0dXRlIG9mIENo
aWxkIEhlYWx0aCBhbmQgSHVtYW4gRGV2ZWxvcG1lbnQsIE5hdGlvbmFsIEluc3RpdHV0ZXMgb2Yg
SGVhbHRoLCBCZXRoZXNkYSwgTUQgMjA4OTIsIFVTQS48L2F1dGgtYWRkcmVzcz48dGl0bGVzPjx0
aXRsZT5jeWNsb3BzIGVuY29kZXMgYSBub2RhbC1yZWxhdGVkIGZhY3RvciBpbnZvbHZlZCBpbiBt
aWRsaW5lIHNpZ25hbGluZzwvdGl0bGU+PHNlY29uZGFyeS10aXRsZT5Qcm9jIE5hdGwgQWNhZCBT
Y2kgVSBTIEE8L3NlY29uZGFyeS10aXRsZT48L3RpdGxlcz48cGVyaW9kaWNhbD48ZnVsbC10aXRs
ZT5Qcm9jIE5hdGwgQWNhZCBTY2kgVSBTIEE8L2Z1bGwtdGl0bGU+PC9wZXJpb2RpY2FsPjxwYWdl
cz45OTMyLTc8L3BhZ2VzPjx2b2x1bWU+OTU8L3ZvbHVtZT48bnVtYmVyPjE3PC9udW1iZXI+PGVk
aXRpb24+MTk5OC8wOC8yNjwvZWRpdGlvbj48a2V5d29yZHM+PGtleXdvcmQ+QWxsZWxlczwva2V5
d29yZD48a2V5d29yZD5BbWlubyBBY2lkIFNlcXVlbmNlPC9rZXl3b3JkPjxrZXl3b3JkPkFuaW1h
bHM8L2tleXdvcmQ+PGtleXdvcmQ+QmFzZSBTZXF1ZW5jZTwva2V5d29yZD48a2V5d29yZD5Cb2R5
IFBhdHRlcm5pbmcvKmdlbmV0aWNzPC9rZXl3b3JkPjxrZXl3b3JkPkNlbnRyYWwgTmVydm91cyBT
eXN0ZW0vZW1icnlvbG9neTwva2V5d29yZD48a2V5d29yZD5ETkEgUHJpbWVycy9nZW5ldGljczwv
a2V5d29yZD48a2V5d29yZD5ETkEsIENvbXBsZW1lbnRhcnkvZ2VuZXRpY3M8L2tleXdvcmQ+PGtl
eXdvcmQ+RXllIEFibm9ybWFsaXRpZXMvZW1icnlvbG9neS9nZW5ldGljczwva2V5d29yZD48a2V5
d29yZD5HZW5lIEV4cHJlc3Npb24gUmVndWxhdGlvbiwgRGV2ZWxvcG1lbnRhbDwva2V5d29yZD48
a2V5d29yZD5Nb2xlY3VsYXIgU2VxdWVuY2UgRGF0YTwva2V5d29yZD48a2V5d29yZD5NdXRhdGlv
bjwva2V5d29yZD48a2V5d29yZD5Ob2RhbCBTaWduYWxpbmcgTGlnYW5kczwva2V5d29yZD48a2V5
d29yZD5QaGVub3R5cGU8L2tleXdvcmQ+PGtleXdvcmQ+KlByb3RlaW5zPC9rZXl3b3JkPjxrZXl3
b3JkPlNpZ25hbCBUcmFuc2R1Y3Rpb24vcGh5c2lvbG9neTwva2V5d29yZD48a2V5d29yZD5UcmFu
c2Zvcm1pbmcgR3Jvd3RoIEZhY3RvciBiZXRhLypnZW5ldGljcy9waHlzaW9sb2d5PC9rZXl3b3Jk
PjxrZXl3b3JkPlplYnJhZmlzaC8qZW1icnlvbG9neS8qZ2VuZXRpY3MvcGh5c2lvbG9neTwva2V5
d29yZD48a2V5d29yZD4qWmVicmFmaXNoIFByb3RlaW5zPC9rZXl3b3JkPjwva2V5d29yZHM+PGRh
dGVzPjx5ZWFyPjE5OTg8L3llYXI+PHB1Yi1kYXRlcz48ZGF0ZT5BdWcgMTg8L2RhdGU+PC9wdWIt
ZGF0ZXM+PC9kYXRlcz48aXNibj4wMDI3LTg0MjQgKFByaW50KSYjeEQ7MTA5MS02NDkwIChFbGVj
dHJvbmljKSYjeEQ7MDAyNy04NDI0IChMaW5raW5nKTwvaXNibj48YWNjZXNzaW9uLW51bT45NzA3
NTc4PC9hY2Nlc3Npb24tbnVtPjx1cmxzPjxyZWxhdGVkLXVybHM+PHVybD5odHRwczovL3d3dy5u
Y2JpLm5sbS5uaWguZ292L3B1Ym1lZC85NzA3NTc4PC91cmw+PC9yZWxhdGVkLXVybHM+PC91cmxz
PjxjdXN0b20yPlBNQzIxNDM5PC9jdXN0b20yPjxlbGVjdHJvbmljLXJlc291cmNlLW51bT4xMC4x
MDczL3BuYXMuOTUuMTcuOTkzMjwvZWxlY3Ryb25pYy1yZXNvdXJjZS1udW0+PC9yZWNvcmQ+PC9D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(Rebagliati et al.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370B02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PEVuZE5vdGU+PENpdGU+PEF1dGhvcj5TYW1wYXRoPC9BdXRob3I+PFllYXI+MTk5ODwvWWVhcj48
UmVjTnVtPjY4NTwvUmVjTnVtPjxEaXNwbGF5VGV4dD4oU2FtcGF0aCBldCBhbC4gMTk5OCk8L0Rp
c3BsYXlUZXh0PjxyZWNvcmQ+PHJlYy1udW1iZXI+Njg1PC9yZWMtbnVtYmVyPjxmb3JlaWduLWtl
eXM+PGtleSBhcHA9IkVOIiBkYi1pZD0iNWY5cjJ4MDlsNXBkOWllcnByczV3MmVmMHBmOTByZncy
Mnd3IiB0aW1lc3RhbXA9IjE2NjkyNTU0MzUiPjY4NTwva2V5PjwvZm9yZWlnbi1rZXlzPjxyZWYt
dHlwZSBuYW1lPSJKb3VybmFsIEFydGljbGUiPjE3PC9yZWYtdHlwZT48Y29udHJpYnV0b3JzPjxh
dXRob3JzPjxhdXRob3I+U2FtcGF0aCwgSy48L2F1dGhvcj48YXV0aG9yPlJ1Ymluc3RlaW4sIEEu
IEwuPC9hdXRob3I+PGF1dGhvcj5DaGVuZywgQS4gTS48L2F1dGhvcj48YXV0aG9yPkxpYW5nLCBK
LiBPLjwvYXV0aG9yPjxhdXRob3I+RmVrYW55LCBLLjwvYXV0aG9yPjxhdXRob3I+U29sbmljYS1L
cmV6ZWwsIEwuPC9hdXRob3I+PGF1dGhvcj5Lb3J6aCwgVi48L2F1dGhvcj48YXV0aG9yPkhhbHBl
cm4sIE0uIEUuPC9hdXRob3I+PGF1dGhvcj5XcmlnaHQsIEMuIFYuPC9hdXRob3I+PC9hdXRob3Jz
PjwvY29udHJpYnV0b3JzPjxhdXRoLWFkZHJlc3M+RGVwYXJ0bWVudCBvZiBDZWxsIEJpb2xvZ3ks
IFZhbmRlcmJpbHQgVW5pdmVyc2l0eSBTY2hvb2wgb2YgTWVkaWNpbmUsIE5hc2h2aWxsZSwgVGVu
bmVzc2VlIDM3MjMyLCBVU0EuPC9hdXRoLWFkZHJlc3M+PHRpdGxlcz48dGl0bGU+SW5kdWN0aW9u
IG9mIHRoZSB6ZWJyYWZpc2ggdmVudHJhbCBicmFpbiBhbmQgZmxvb3JwbGF0ZSByZXF1aXJlcyBj
eWNsb3BzL25vZGFsIHNpZ25hbGxpbmc8L3RpdGxlPjxzZWNvbmRhcnktdGl0bGU+TmF0dXJlPC9z
ZWNvbmRhcnktdGl0bGU+PC90aXRsZXM+PHBlcmlvZGljYWw+PGZ1bGwtdGl0bGU+TmF0dXJlPC9m
dWxsLXRpdGxlPjwvcGVyaW9kaWNhbD48cGFnZXM+MTg1LTk8L3BhZ2VzPjx2b2x1bWU+Mzk1PC92
b2x1bWU+PG51bWJlcj42Njk4PC9udW1iZXI+PGVkaXRpb24+MTk5OC8wOS8yMzwvZWRpdGlvbj48
a2V5d29yZHM+PGtleXdvcmQ+QW5pbWFsczwva2V5d29yZD48a2V5d29yZD5Cb2R5IFBhdHRlcm5p
bmcvcGh5c2lvbG9neTwva2V5d29yZD48a2V5d29yZD5CcmFpbi8qZW1icnlvbG9neTwva2V5d29y
ZD48a2V5d29yZD4qRW1icnlvbmljIEluZHVjdGlvbjwva2V5d29yZD48a2V5d29yZD5HYXN0cnVs
YS9waHlzaW9sb2d5PC9rZXl3b3JkPjxrZXl3b3JkPkhlZGdlaG9nIFByb3RlaW5zPC9rZXl3b3Jk
PjxrZXl3b3JkPkludHJhY2VsbHVsYXIgU2lnbmFsaW5nIFBlcHRpZGVzIGFuZCBQcm90ZWluczwv
a2V5d29yZD48a2V5d29yZD5NZXNvZGVybS9waHlzaW9sb2d5PC9rZXl3b3JkPjxrZXl3b3JkPk1v
bGVjdWxhciBTZXF1ZW5jZSBEYXRhPC9rZXl3b3JkPjxrZXl3b3JkPk11dGF0aW9uPC9rZXl3b3Jk
PjxrZXl3b3JkPk5vZGFsIFByb3RlaW48L2tleXdvcmQ+PGtleXdvcmQ+UHJvdGVpbiBCaW9zeW50
aGVzaXM8L2tleXdvcmQ+PGtleXdvcmQ+KlNpZ25hbCBUcmFuc2R1Y3Rpb248L2tleXdvcmQ+PGtl
eXdvcmQ+KlRyYW5zLUFjdGl2YXRvcnM8L2tleXdvcmQ+PGtleXdvcmQ+VHJhbnNmb3JtaW5nIEdy
b3d0aCBGYWN0b3IgYmV0YS9nZW5ldGljcy8qcGh5c2lvbG9neTwva2V5d29yZD48a2V5d29yZD5Y
ZW5vcHVzPC9rZXl3b3JkPjxrZXl3b3JkPlhlbm9wdXMgUHJvdGVpbnM8L2tleXdvcmQ+PGtleXdv
cmQ+WmVicmFmaXNoPC9rZXl3b3JkPjxrZXl3b3JkPlplYnJhZmlzaCBQcm90ZWluczwva2V5d29y
ZD48L2tleXdvcmRzPjxkYXRlcz48eWVhcj4xOTk4PC95ZWFyPjxwdWItZGF0ZXM+PGRhdGU+U2Vw
IDEwPC9kYXRlPjwvcHViLWRhdGVzPjwvZGF0ZXM+PGlzYm4+MDAyOC0wODM2IChQcmludCkmI3hE
OzAwMjgtMDgzNiAoTGlua2luZyk8L2lzYm4+PGFjY2Vzc2lvbi1udW0+OTc0NDI3ODwvYWNjZXNz
aW9uLW51bT48dXJscz48cmVsYXRlZC11cmxzPjx1cmw+aHR0cHM6Ly93d3cubmNiaS5ubG0ubmlo
Lmdvdi9wdWJtZWQvOTc0NDI3ODwvdXJsPjwvcmVsYXRlZC11cmxzPjwvdXJscz48ZWxlY3Ryb25p
Yy1yZXNvdXJjZS1udW0+MTAuMTAzOC8yNjAyMDwvZWxlY3Ryb25pYy1yZXNvdXJjZS1udW0+PC9y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PEVuZE5vdGU+PENpdGU+PEF1dGhvcj5TYW1wYXRoPC9BdXRob3I+PFllYXI+MTk5ODwvWWVhcj48
UmVjTnVtPjY4NTwvUmVjTnVtPjxEaXNwbGF5VGV4dD4oU2FtcGF0aCBldCBhbC4gMTk5OCk8L0Rp
c3BsYXlUZXh0PjxyZWNvcmQ+PHJlYy1udW1iZXI+Njg1PC9yZWMtbnVtYmVyPjxmb3JlaWduLWtl
eXM+PGtleSBhcHA9IkVOIiBkYi1pZD0iNWY5cjJ4MDlsNXBkOWllcnByczV3MmVmMHBmOTByZncy
Mnd3IiB0aW1lc3RhbXA9IjE2NjkyNTU0MzUiPjY4NTwva2V5PjwvZm9yZWlnbi1rZXlzPjxyZWYt
dHlwZSBuYW1lPSJKb3VybmFsIEFydGljbGUiPjE3PC9yZWYtdHlwZT48Y29udHJpYnV0b3JzPjxh
dXRob3JzPjxhdXRob3I+U2FtcGF0aCwgSy48L2F1dGhvcj48YXV0aG9yPlJ1Ymluc3RlaW4sIEEu
IEwuPC9hdXRob3I+PGF1dGhvcj5DaGVuZywgQS4gTS48L2F1dGhvcj48YXV0aG9yPkxpYW5nLCBK
LiBPLjwvYXV0aG9yPjxhdXRob3I+RmVrYW55LCBLLjwvYXV0aG9yPjxhdXRob3I+U29sbmljYS1L
cmV6ZWwsIEwuPC9hdXRob3I+PGF1dGhvcj5Lb3J6aCwgVi48L2F1dGhvcj48YXV0aG9yPkhhbHBl
cm4sIE0uIEUuPC9hdXRob3I+PGF1dGhvcj5XcmlnaHQsIEMuIFYuPC9hdXRob3I+PC9hdXRob3Jz
PjwvY29udHJpYnV0b3JzPjxhdXRoLWFkZHJlc3M+RGVwYXJ0bWVudCBvZiBDZWxsIEJpb2xvZ3ks
IFZhbmRlcmJpbHQgVW5pdmVyc2l0eSBTY2hvb2wgb2YgTWVkaWNpbmUsIE5hc2h2aWxsZSwgVGVu
bmVzc2VlIDM3MjMyLCBVU0EuPC9hdXRoLWFkZHJlc3M+PHRpdGxlcz48dGl0bGU+SW5kdWN0aW9u
IG9mIHRoZSB6ZWJyYWZpc2ggdmVudHJhbCBicmFpbiBhbmQgZmxvb3JwbGF0ZSByZXF1aXJlcyBj
eWNsb3BzL25vZGFsIHNpZ25hbGxpbmc8L3RpdGxlPjxzZWNvbmRhcnktdGl0bGU+TmF0dXJlPC9z
ZWNvbmRhcnktdGl0bGU+PC90aXRsZXM+PHBlcmlvZGljYWw+PGZ1bGwtdGl0bGU+TmF0dXJlPC9m
dWxsLXRpdGxlPjwvcGVyaW9kaWNhbD48cGFnZXM+MTg1LTk8L3BhZ2VzPjx2b2x1bWU+Mzk1PC92
b2x1bWU+PG51bWJlcj42Njk4PC9udW1iZXI+PGVkaXRpb24+MTk5OC8wOS8yMzwvZWRpdGlvbj48
a2V5d29yZHM+PGtleXdvcmQ+QW5pbWFsczwva2V5d29yZD48a2V5d29yZD5Cb2R5IFBhdHRlcm5p
bmcvcGh5c2lvbG9neTwva2V5d29yZD48a2V5d29yZD5CcmFpbi8qZW1icnlvbG9neTwva2V5d29y
ZD48a2V5d29yZD4qRW1icnlvbmljIEluZHVjdGlvbjwva2V5d29yZD48a2V5d29yZD5HYXN0cnVs
YS9waHlzaW9sb2d5PC9rZXl3b3JkPjxrZXl3b3JkPkhlZGdlaG9nIFByb3RlaW5zPC9rZXl3b3Jk
PjxrZXl3b3JkPkludHJhY2VsbHVsYXIgU2lnbmFsaW5nIFBlcHRpZGVzIGFuZCBQcm90ZWluczwv
a2V5d29yZD48a2V5d29yZD5NZXNvZGVybS9waHlzaW9sb2d5PC9rZXl3b3JkPjxrZXl3b3JkPk1v
bGVjdWxhciBTZXF1ZW5jZSBEYXRhPC9rZXl3b3JkPjxrZXl3b3JkPk11dGF0aW9uPC9rZXl3b3Jk
PjxrZXl3b3JkPk5vZGFsIFByb3RlaW48L2tleXdvcmQ+PGtleXdvcmQ+UHJvdGVpbiBCaW9zeW50
aGVzaXM8L2tleXdvcmQ+PGtleXdvcmQ+KlNpZ25hbCBUcmFuc2R1Y3Rpb248L2tleXdvcmQ+PGtl
eXdvcmQ+KlRyYW5zLUFjdGl2YXRvcnM8L2tleXdvcmQ+PGtleXdvcmQ+VHJhbnNmb3JtaW5nIEdy
b3d0aCBGYWN0b3IgYmV0YS9nZW5ldGljcy8qcGh5c2lvbG9neTwva2V5d29yZD48a2V5d29yZD5Y
ZW5vcHVzPC9rZXl3b3JkPjxrZXl3b3JkPlhlbm9wdXMgUHJvdGVpbnM8L2tleXdvcmQ+PGtleXdv
cmQ+WmVicmFmaXNoPC9rZXl3b3JkPjxrZXl3b3JkPlplYnJhZmlzaCBQcm90ZWluczwva2V5d29y
ZD48L2tleXdvcmRzPjxkYXRlcz48eWVhcj4xOTk4PC95ZWFyPjxwdWItZGF0ZXM+PGRhdGU+U2Vw
IDEwPC9kYXRlPjwvcHViLWRhdGVzPjwvZGF0ZXM+PGlzYm4+MDAyOC0wODM2IChQcmludCkmI3hE
OzAwMjgtMDgzNiAoTGlua2luZyk8L2lzYm4+PGFjY2Vzc2lvbi1udW0+OTc0NDI3ODwvYWNjZXNz
aW9uLW51bT48dXJscz48cmVsYXRlZC11cmxzPjx1cmw+aHR0cHM6Ly93d3cubmNiaS5ubG0ubmlo
Lmdvdi9wdWJtZWQvOTc0NDI3ODwvdXJsPjwvcmVsYXRlZC11cmxzPjwvdXJscz48ZWxlY3Ryb25p
Yy1yZXNvdXJjZS1udW0+MTAuMTAzOC8yNjAyMDwvZWxlY3Ryb25pYy1yZXNvdXJjZS1udW0+PC9y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(Sampath et al.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4B773B12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7885882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64B83BA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lefty1</w:t>
            </w:r>
          </w:p>
        </w:tc>
        <w:tc>
          <w:tcPr>
            <w:tcW w:w="0" w:type="dxa"/>
          </w:tcPr>
          <w:p w14:paraId="0AD674DB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604DA59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1DD655E5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19 SS</w:t>
            </w:r>
          </w:p>
        </w:tc>
        <w:tc>
          <w:tcPr>
            <w:tcW w:w="0" w:type="dxa"/>
          </w:tcPr>
          <w:p w14:paraId="42A9E2F8" w14:textId="77777777" w:rsidR="00D3714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(Bisgrove, Essner, and Yost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752774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(Thisse and Thisse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10A34AC1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82208A4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0CB25306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lefty2</w:t>
            </w:r>
          </w:p>
        </w:tc>
        <w:tc>
          <w:tcPr>
            <w:tcW w:w="0" w:type="dxa"/>
          </w:tcPr>
          <w:p w14:paraId="3027BFAF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7FF16061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6A0B783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19 SS </w:t>
            </w:r>
          </w:p>
        </w:tc>
        <w:tc>
          <w:tcPr>
            <w:tcW w:w="0" w:type="dxa"/>
          </w:tcPr>
          <w:p w14:paraId="550F2C3F" w14:textId="77777777" w:rsidR="00D37144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(Bisgrove, Essner, and Yost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21400F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(Thisse and Thisse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439BEBCD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37796A4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7DDB0B2F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elovl6</w:t>
            </w:r>
          </w:p>
        </w:tc>
        <w:tc>
          <w:tcPr>
            <w:tcW w:w="0" w:type="dxa"/>
          </w:tcPr>
          <w:p w14:paraId="574902B5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Left-sided</w:t>
            </w:r>
          </w:p>
          <w:p w14:paraId="26F9C4A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expression</w:t>
            </w:r>
          </w:p>
        </w:tc>
        <w:tc>
          <w:tcPr>
            <w:tcW w:w="0" w:type="dxa"/>
          </w:tcPr>
          <w:p w14:paraId="56FB0267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18 SS</w:t>
            </w:r>
          </w:p>
        </w:tc>
        <w:tc>
          <w:tcPr>
            <w:tcW w:w="0" w:type="dxa"/>
          </w:tcPr>
          <w:p w14:paraId="76981649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PEVuZE5vdGU+PENpdGU+PEF1dGhvcj5KaTwvQXV0aG9yPjxZZWFyPjIwMTY8L1llYXI+PFJlY051
bT40OTwvUmVjTnVtPjxEaXNwbGF5VGV4dD4oSmksIEJ1ZWwsIGFuZCBBbWFjayAyMDE2KTwvRGlz
cGxheVRleHQ+PHJlY29yZD48cmVjLW51bWJlcj40OTwvcmVjLW51bWJlcj48Zm9yZWlnbi1rZXlz
PjxrZXkgYXBwPSJFTiIgZGItaWQ9IjVmOXIyeDA5bDVwZDlpZXJwcnM1dzJlZjBwZjkwcmZ3MjJ3
dyIgdGltZXN0YW1wPSIxNTI3OTk2NjA0Ij40OTwva2V5PjwvZm9yZWlnbi1rZXlzPjxyZWYtdHlw
ZSBuYW1lPSJKb3VybmFsIEFydGljbGUiPjE3PC9yZWYtdHlwZT48Y29udHJpYnV0b3JzPjxhdXRo
b3JzPjxhdXRob3I+SmksIFkuPC9hdXRob3I+PGF1dGhvcj5CdWVsLCBTLiBNLjwvYXV0aG9yPjxh
dXRob3I+QW1hY2ssIEouIEQuPC9hdXRob3I+PC9hdXRob3JzPjwvY29udHJpYnV0b3JzPjxhdXRo
LWFkZHJlc3M+RGVwYXJ0bWVudCBvZiBDZWxsIGFuZCBEZXZlbG9wbWVudGFsIEJpb2xvZ3ksIFN0
YXRlIFVuaXZlcnNpdHkgb2YgTmV3IFlvcmssIFVwc3RhdGUgTWVkaWNhbCBVbml2ZXJzaXR5LCBT
eXJhY3VzZSwgTlkgMTMyMTAsIFVTQS4mI3hEO0RlcGFydG1lbnQgb2YgQ2VsbCBhbmQgRGV2ZWxv
cG1lbnRhbCBCaW9sb2d5LCBTdGF0ZSBVbml2ZXJzaXR5IG9mIE5ldyBZb3JrLCBVcHN0YXRlIE1l
ZGljYWwgVW5pdmVyc2l0eSwgU3lyYWN1c2UsIE5ZIDEzMjEwLCBVU0EuIEVsZWN0cm9uaWMgYWRk
cmVzczogYW1hY2tqQHVwc3RhdGUuZWR1LjwvYXV0aC1hZGRyZXNzPjx0aXRsZXM+PHRpdGxlPk11
dGF0aW9ucyBpbiB6ZWJyYWZpc2ggcGl0eDIgbW9kZWwgY29uZ2VuaXRhbCBtYWxmb3JtYXRpb25z
IGluIEF4ZW5mZWxkLVJpZWdlciBzeW5kcm9tZSBidXQgZG8gbm90IGRpc3J1cHQgbGVmdC1yaWdo
dCBwbGFjZW1lbnQgb2YgdmlzY2VyYWwgb3JnYW5zPC90aXRsZT48c2Vjb25kYXJ5LXRpdGxlPkRl
diBCaW9sPC9zZWNvbmRhcnktdGl0bGU+PC90aXRsZXM+PHBlcmlvZGljYWw+PGZ1bGwtdGl0bGU+
RGV2IEJpb2w8L2Z1bGwtdGl0bGU+PC9wZXJpb2RpY2FsPjxwYWdlcz42OS04MTwvcGFnZXM+PHZv
bHVtZT40MTY8L3ZvbHVtZT48bnVtYmVyPjE8L251bWJlcj48a2V5d29yZHM+PGtleXdvcmQ+QWNl
dHlsdHJhbnNmZXJhc2VzL2dlbmV0aWNzL21ldGFib2xpc208L2tleXdvcmQ+PGtleXdvcmQ+QW5p
bWFsczwva2V5d29yZD48a2V5d29yZD5BbnRlcmlvciBFeWUgU2VnbWVudC8qYWJub3JtYWxpdGll
cy9wYXRob2xvZ3k8L2tleXdvcmQ+PGtleXdvcmQ+Qm9keSBQYXR0ZXJuaW5nL2dlbmV0aWNzPC9r
ZXl3b3JkPjxrZXl3b3JkPkRpc2Vhc2UgTW9kZWxzLCBBbmltYWw8L2tleXdvcmQ+PGtleXdvcmQ+
RXllIEFibm9ybWFsaXRpZXMvKmdlbmV0aWNzL3BhdGhvbG9neTwva2V5d29yZD48a2V5d29yZD5G
ZW1hbGU8L2tleXdvcmQ+PGtleXdvcmQ+R2VuZSBFeHByZXNzaW9uIFJlZ3VsYXRpb24sIERldmVs
b3BtZW50YWw8L2tleXdvcmQ+PGtleXdvcmQ+SGVhcnQvZW1icnlvbG9neTwva2V5d29yZD48a2V5
d29yZD5JbnRlc3RpbmVzL2VtYnJ5b2xvZ3k8L2tleXdvcmQ+PGtleXdvcmQ+TWFsZTwva2V5d29y
ZD48a2V5d29yZD4qTXV0YXRpb248L2tleXdvcmQ+PGtleXdvcmQ+U2lnbmFsIFRyYW5zZHVjdGlv
bjwva2V5d29yZD48a2V5d29yZD5UcmFuc2NyaXB0aW9uIEZhY3RvcnMvKmdlbmV0aWNzPC9rZXl3
b3JkPjxrZXl3b3JkPlZpc2NlcmEvZW1icnlvbG9neTwva2V5d29yZD48a2V5d29yZD5aZWJyYWZp
c2g8L2tleXdvcmQ+PGtleXdvcmQ+WmVicmFmaXNoIFByb3RlaW5zLypnZW5ldGljczwva2V5d29y
ZD48a2V5d29yZD4qQXhlbmZlbGQtUmllZ2VyIHN5bmRyb21lPC9rZXl3b3JkPjxrZXl3b3JkPipF
bG92bDY8L2tleXdvcmQ+PGtleXdvcmQ+Kkdlbm9tZSBlZGl0aW5nPC9rZXl3b3JkPjxrZXl3b3Jk
PipMZWZ0LXJpZ2h0IGFzeW1tZXRyeTwva2V5d29yZD48a2V5d29yZD4qUGl0eDI8L2tleXdvcmQ+
PGtleXdvcmQ+KlplYnJhZmlzaDwva2V5d29yZD48L2tleXdvcmRzPjxkYXRlcz48eWVhcj4yMDE2
PC95ZWFyPjxwdWItZGF0ZXM+PGRhdGU+QXVnIDE8L2RhdGU+PC9wdWItZGF0ZXM+PC9kYXRlcz48
aXNibj4xMDk1LTU2NFggKEVsZWN0cm9uaWMpJiN4RDswMDEyLTE2MDYgKExpbmtpbmcpPC9pc2Ju
PjxhY2Nlc3Npb24tbnVtPjI3Mjk3ODg2PC9hY2Nlc3Npb24tbnVtPjx1cmxzPjxyZWxhdGVkLXVy
bHM+PHVybD5odHRwczovL3d3dy5uY2JpLm5sbS5uaWguZ292L3B1Ym1lZC8yNzI5Nzg4NjwvdXJs
PjwvcmVsYXRlZC11cmxzPjwvdXJscz48Y3VzdG9tMj5QTUM0OTk3NzgzPC9jdXN0b20yPjxlbGVj
dHJvbmljLXJlc291cmNlLW51bT4xMC4xMDE2L2oueWRiaW8uMjAxNi4wNi4wMTA8L2VsZWN0cm9u
aWMtcmVzb3VyY2UtbnVtPjwvcmVjb3JkPjwvQ2l0ZT48L0VuZE5vdGU+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PEVuZE5vdGU+PENpdGU+PEF1dGhvcj5KaTwvQXV0aG9yPjxZZWFyPjIwMTY8L1llYXI+PFJlY051
bT40OTwvUmVjTnVtPjxEaXNwbGF5VGV4dD4oSmksIEJ1ZWwsIGFuZCBBbWFjayAyMDE2KTwvRGlz
cGxheVRleHQ+PHJlY29yZD48cmVjLW51bWJlcj40OTwvcmVjLW51bWJlcj48Zm9yZWlnbi1rZXlz
PjxrZXkgYXBwPSJFTiIgZGItaWQ9IjVmOXIyeDA5bDVwZDlpZXJwcnM1dzJlZjBwZjkwcmZ3MjJ3
dyIgdGltZXN0YW1wPSIxNTI3OTk2NjA0Ij40OTwva2V5PjwvZm9yZWlnbi1rZXlzPjxyZWYtdHlw
ZSBuYW1lPSJKb3VybmFsIEFydGljbGUiPjE3PC9yZWYtdHlwZT48Y29udHJpYnV0b3JzPjxhdXRo
b3JzPjxhdXRob3I+SmksIFkuPC9hdXRob3I+PGF1dGhvcj5CdWVsLCBTLiBNLjwvYXV0aG9yPjxh
dXRob3I+QW1hY2ssIEouIEQuPC9hdXRob3I+PC9hdXRob3JzPjwvY29udHJpYnV0b3JzPjxhdXRo
LWFkZHJlc3M+RGVwYXJ0bWVudCBvZiBDZWxsIGFuZCBEZXZlbG9wbWVudGFsIEJpb2xvZ3ksIFN0
YXRlIFVuaXZlcnNpdHkgb2YgTmV3IFlvcmssIFVwc3RhdGUgTWVkaWNhbCBVbml2ZXJzaXR5LCBT
eXJhY3VzZSwgTlkgMTMyMTAsIFVTQS4mI3hEO0RlcGFydG1lbnQgb2YgQ2VsbCBhbmQgRGV2ZWxv
cG1lbnRhbCBCaW9sb2d5LCBTdGF0ZSBVbml2ZXJzaXR5IG9mIE5ldyBZb3JrLCBVcHN0YXRlIE1l
ZGljYWwgVW5pdmVyc2l0eSwgU3lyYWN1c2UsIE5ZIDEzMjEwLCBVU0EuIEVsZWN0cm9uaWMgYWRk
cmVzczogYW1hY2tqQHVwc3RhdGUuZWR1LjwvYXV0aC1hZGRyZXNzPjx0aXRsZXM+PHRpdGxlPk11
dGF0aW9ucyBpbiB6ZWJyYWZpc2ggcGl0eDIgbW9kZWwgY29uZ2VuaXRhbCBtYWxmb3JtYXRpb25z
IGluIEF4ZW5mZWxkLVJpZWdlciBzeW5kcm9tZSBidXQgZG8gbm90IGRpc3J1cHQgbGVmdC1yaWdo
dCBwbGFjZW1lbnQgb2YgdmlzY2VyYWwgb3JnYW5zPC90aXRsZT48c2Vjb25kYXJ5LXRpdGxlPkRl
diBCaW9sPC9zZWNvbmRhcnktdGl0bGU+PC90aXRsZXM+PHBlcmlvZGljYWw+PGZ1bGwtdGl0bGU+
RGV2IEJpb2w8L2Z1bGwtdGl0bGU+PC9wZXJpb2RpY2FsPjxwYWdlcz42OS04MTwvcGFnZXM+PHZv
bHVtZT40MTY8L3ZvbHVtZT48bnVtYmVyPjE8L251bWJlcj48a2V5d29yZHM+PGtleXdvcmQ+QWNl
dHlsdHJhbnNmZXJhc2VzL2dlbmV0aWNzL21ldGFib2xpc208L2tleXdvcmQ+PGtleXdvcmQ+QW5p
bWFsczwva2V5d29yZD48a2V5d29yZD5BbnRlcmlvciBFeWUgU2VnbWVudC8qYWJub3JtYWxpdGll
cy9wYXRob2xvZ3k8L2tleXdvcmQ+PGtleXdvcmQ+Qm9keSBQYXR0ZXJuaW5nL2dlbmV0aWNzPC9r
ZXl3b3JkPjxrZXl3b3JkPkRpc2Vhc2UgTW9kZWxzLCBBbmltYWw8L2tleXdvcmQ+PGtleXdvcmQ+
RXllIEFibm9ybWFsaXRpZXMvKmdlbmV0aWNzL3BhdGhvbG9neTwva2V5d29yZD48a2V5d29yZD5G
ZW1hbGU8L2tleXdvcmQ+PGtleXdvcmQ+R2VuZSBFeHByZXNzaW9uIFJlZ3VsYXRpb24sIERldmVs
b3BtZW50YWw8L2tleXdvcmQ+PGtleXdvcmQ+SGVhcnQvZW1icnlvbG9neTwva2V5d29yZD48a2V5
d29yZD5JbnRlc3RpbmVzL2VtYnJ5b2xvZ3k8L2tleXdvcmQ+PGtleXdvcmQ+TWFsZTwva2V5d29y
ZD48a2V5d29yZD4qTXV0YXRpb248L2tleXdvcmQ+PGtleXdvcmQ+U2lnbmFsIFRyYW5zZHVjdGlv
bjwva2V5d29yZD48a2V5d29yZD5UcmFuc2NyaXB0aW9uIEZhY3RvcnMvKmdlbmV0aWNzPC9rZXl3
b3JkPjxrZXl3b3JkPlZpc2NlcmEvZW1icnlvbG9neTwva2V5d29yZD48a2V5d29yZD5aZWJyYWZp
c2g8L2tleXdvcmQ+PGtleXdvcmQ+WmVicmFmaXNoIFByb3RlaW5zLypnZW5ldGljczwva2V5d29y
ZD48a2V5d29yZD4qQXhlbmZlbGQtUmllZ2VyIHN5bmRyb21lPC9rZXl3b3JkPjxrZXl3b3JkPipF
bG92bDY8L2tleXdvcmQ+PGtleXdvcmQ+Kkdlbm9tZSBlZGl0aW5nPC9rZXl3b3JkPjxrZXl3b3Jk
PipMZWZ0LXJpZ2h0IGFzeW1tZXRyeTwva2V5d29yZD48a2V5d29yZD4qUGl0eDI8L2tleXdvcmQ+
PGtleXdvcmQ+KlplYnJhZmlzaDwva2V5d29yZD48L2tleXdvcmRzPjxkYXRlcz48eWVhcj4yMDE2
PC95ZWFyPjxwdWItZGF0ZXM+PGRhdGU+QXVnIDE8L2RhdGU+PC9wdWItZGF0ZXM+PC9kYXRlcz48
aXNibj4xMDk1LTU2NFggKEVsZWN0cm9uaWMpJiN4RDswMDEyLTE2MDYgKExpbmtpbmcpPC9pc2Ju
PjxhY2Nlc3Npb24tbnVtPjI3Mjk3ODg2PC9hY2Nlc3Npb24tbnVtPjx1cmxzPjxyZWxhdGVkLXVy
bHM+PHVybD5odHRwczovL3d3dy5uY2JpLm5sbS5uaWguZ292L3B1Ym1lZC8yNzI5Nzg4NjwvdXJs
PjwvcmVsYXRlZC11cmxzPjwvdXJscz48Y3VzdG9tMj5QTUM0OTk3NzgzPC9jdXN0b20yPjxlbGVj
dHJvbmljLXJlc291cmNlLW51bT4xMC4xMDE2L2oueWRiaW8uMjAxNi4wNi4wMTA8L2VsZWN0cm9u
aWMtcmVzb3VyY2UtbnVtPjwvcmVjb3JkPjwvQ2l0ZT48L0VuZE5vdGU+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(Ji, Buel, and Amack 2016)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183DCC2E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FB1E5EC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76CE6F64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prrx1a</w:t>
            </w:r>
          </w:p>
        </w:tc>
        <w:tc>
          <w:tcPr>
            <w:tcW w:w="0" w:type="dxa"/>
          </w:tcPr>
          <w:p w14:paraId="6894354E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Right-sided expression</w:t>
            </w:r>
          </w:p>
        </w:tc>
        <w:tc>
          <w:tcPr>
            <w:tcW w:w="0" w:type="dxa"/>
          </w:tcPr>
          <w:p w14:paraId="18CDD36B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18 SS</w:t>
            </w:r>
          </w:p>
        </w:tc>
        <w:tc>
          <w:tcPr>
            <w:tcW w:w="0" w:type="dxa"/>
          </w:tcPr>
          <w:p w14:paraId="2B3480C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PEVuZE5vdGU+PENpdGU+PEF1dGhvcj5PY2FuYTwvQXV0aG9yPjxZZWFyPjIwMTc8L1llYXI+PFJl
Y051bT41Njk8L1JlY051bT48RGlzcGxheVRleHQ+KE9jYW5hIGV0IGFsLiAyMDE3KTwvRGlzcGxh
eVRleHQ+PHJlY29yZD48cmVjLW51bWJlcj41Njk8L3JlYy1udW1iZXI+PGZvcmVpZ24ta2V5cz48
a2V5IGFwcD0iRU4iIGRiLWlkPSI1ZjlyMngwOWw1cGQ5aWVycHJzNXcyZWYwcGY5MHJmdzIyd3ci
IHRpbWVzdGFtcD0iMTY2MjA0NzM2OCI+NTY5PC9rZXk+PC9mb3JlaWduLWtleXM+PHJlZi10eXBl
IG5hbWU9IkpvdXJuYWwgQXJ0aWNsZSI+MTc8L3JlZi10eXBlPjxjb250cmlidXRvcnM+PGF1dGhv
cnM+PGF1dGhvcj5PY2FuYSwgTy4gSC48L2F1dGhvcj48YXV0aG9yPkNvc2t1biwgSC48L2F1dGhv
cj48YXV0aG9yPk1pbmd1aWxsb24sIEMuPC9hdXRob3I+PGF1dGhvcj5NdXJhd2FsYSwgUC48L2F1
dGhvcj48YXV0aG9yPlRhbmFrYSwgRS4gTS48L2F1dGhvcj48YXV0aG9yPkdhbGNlcmFuLCBKLjwv
YXV0aG9yPjxhdXRob3I+TXVub3otQ2hhcHVsaSwgUi48L2F1dGhvcj48YXV0aG9yPk5pZXRvLCBN
LiBBLjwvYXV0aG9yPjwvYXV0aG9ycz48L2NvbnRyaWJ1dG9ycz48YXV0aC1hZGRyZXNzPkluc3Rp
dHV0byBkZSBOZXVyb2NpZW5jaWFzIChDU0lDLVVNSCksIEF2ZW5pZGEgUmFtb24geSBDYWphbCwg
cy9uLCBTYW50IEpvYW4gZCZhcG9zO0FsYWNhbnQsIEFsaWNhbnRlLCBTcGFpbi4mI3hEO0luc3Rp
dHV0IGRlIEJpb2xvZ2lhIE1vbGVjdWxhciBkZSBCYXJjZWxvbmEsIENTSUMsIEJhcmNlbG9uYSwg
U3BhaW4uJiN4RDtERkcgQ2VudGVyIGZvciBSZWdlbmVyYXRpdmUgVGhlcmFwaWVzIERyZXNkZW4g
KENSVEQpLCBUZWNobmlzY2hlIFVuaXZlcnNpdGF0IERyZXNkZW4sIEZldHNjaGVyc3RyYXNzZSAx
MDUsIERyZXNkZW4sIEdlcm1hbnkuJiN4RDtVbml2ZXJzaXR5IG9mIE1hbGFnYSwgRGVwYXJ0bWVu
dCBvZiBBbmltYWwgQmlvbG9neSwgRS0yOTA3MSBNYWxhZ2EsIFNwYWluLiYjeEQ7QW5kYWx1c2lh
biBDZW50ZXIgZm9yIE5hbm9tZWRpY2luZSBhbmQgQmlvdGVjaG5vbG9neSAoQklPTkFORCksIE1h
bGFnYSwgU3BhaW4uPC9hdXRoLWFkZHJlc3M+PHRpdGxlcz48dGl0bGU+QSByaWdodC1oYW5kZWQg
c2lnbmFsbGluZyBwYXRod2F5IGRyaXZlcyBoZWFydCBsb29waW5nIGluIHZlcnRlYnJhdGVzPC90
aXRsZT48c2Vjb25kYXJ5LXRpdGxlPk5hdHVyZTwvc2Vjb25kYXJ5LXRpdGxlPjwvdGl0bGVzPjxw
ZXJpb2RpY2FsPjxmdWxsLXRpdGxlPk5hdHVyZTwvZnVsbC10aXRsZT48L3BlcmlvZGljYWw+PHBh
Z2VzPjg2LTkwPC9wYWdlcz48dm9sdW1lPjU0OTwvdm9sdW1lPjxudW1iZXI+NzY3MDwvbnVtYmVy
PjxlZGl0aW9uPjIwMTcvMDkvMDg8L2VkaXRpb24+PGtleXdvcmRzPjxrZXl3b3JkPkFjdG9teW9z
aW4vbWV0YWJvbGlzbTwva2V5d29yZD48a2V5d29yZD5BbmltYWxzPC9rZXl3b3JkPjxrZXl3b3Jk
PkNlbGwgTW92ZW1lbnQ8L2tleXdvcmQ+PGtleXdvcmQ+Q2hpY2sgRW1icnlvPC9rZXl3b3JkPjxr
ZXl3b3JkPkVwaXRoZWxpYWwtTWVzZW5jaHltYWwgVHJhbnNpdGlvbjwva2V5d29yZD48a2V5d29y
ZD5GZW1hbGU8L2tleXdvcmQ+PGtleXdvcmQ+SGVhcnQvKmVtYnJ5b2xvZ3k8L2tleXdvcmQ+PGtl
eXdvcmQ+SG9tZW9kb21haW4gUHJvdGVpbnMvbWV0YWJvbGlzbTwva2V5d29yZD48a2V5d29yZD5N
ZXNvZGVybS9lbWJyeW9sb2d5L21ldGFib2xpc208L2tleXdvcmQ+PGtleXdvcmQ+TWljZTwva2V5
d29yZD48a2V5d29yZD4qTW9ycGhvZ2VuZXNpczwva2V5d29yZD48a2V5d29yZD5NeW9jYXJkaXVt
LyptZXRhYm9saXNtPC9rZXl3b3JkPjxrZXl3b3JkPipTaWduYWwgVHJhbnNkdWN0aW9uPC9rZXl3
b3JkPjxrZXl3b3JkPlNuYWlsIEZhbWlseSBUcmFuc2NyaXB0aW9uIEZhY3RvcnMvbWV0YWJvbGlz
bTwva2V5d29yZD48a2V5d29yZD5UcmFuc2NyaXB0aW9uIEZhY3RvcnMvbWV0YWJvbGlzbTwva2V5
d29yZD48a2V5d29yZD5aZWJyYWZpc2gvKmVtYnJ5b2xvZ3kvKm1ldGFib2xpc208L2tleXdvcmQ+
PGtleXdvcmQ+WmVicmFmaXNoIFByb3RlaW5zL21ldGFib2xpc208L2tleXdvcmQ+PC9rZXl3b3Jk
cz48ZGF0ZXM+PHllYXI+MjAxNzwveWVhcj48cHViLWRhdGVzPjxkYXRlPlNlcCA2PC9kYXRlPjwv
cHViLWRhdGVzPjwvZGF0ZXM+PGlzYm4+MTQ3Ni00Njg3IChFbGVjdHJvbmljKSYjeEQ7MDAyOC0w
ODM2IChMaW5raW5nKTwvaXNibj48YWNjZXNzaW9uLW51bT4yODg4MDI4MTwvYWNjZXNzaW9uLW51
bT48dXJscz48cmVsYXRlZC11cmxzPjx1cmw+aHR0cHM6Ly93d3cubmNiaS5ubG0ubmloLmdvdi9w
dWJtZWQvMjg4ODAyODE8L3VybD48L3JlbGF0ZWQtdXJscz48L3VybHM+PGN1c3RvbTI+UE1DNTU5
MDcyNzwvY3VzdG9tMj48ZWxlY3Ryb25pYy1yZXNvdXJjZS1udW0+MTAuMTAzOC9uYXR1cmUyMzQ1
NDwvZWxlY3Ryb25pYy1yZXNvdXJjZS1udW0+PC9yZWNvcmQ+PC9DaXRlPjwvRW5kTm90ZT5=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PEVuZE5vdGU+PENpdGU+PEF1dGhvcj5PY2FuYTwvQXV0aG9yPjxZZWFyPjIwMTc8L1llYXI+PFJl
Y051bT41Njk8L1JlY051bT48RGlzcGxheVRleHQ+KE9jYW5hIGV0IGFsLiAyMDE3KTwvRGlzcGxh
eVRleHQ+PHJlY29yZD48cmVjLW51bWJlcj41Njk8L3JlYy1udW1iZXI+PGZvcmVpZ24ta2V5cz48
a2V5IGFwcD0iRU4iIGRiLWlkPSI1ZjlyMngwOWw1cGQ5aWVycHJzNXcyZWYwcGY5MHJmdzIyd3ci
IHRpbWVzdGFtcD0iMTY2MjA0NzM2OCI+NTY5PC9rZXk+PC9mb3JlaWduLWtleXM+PHJlZi10eXBl
IG5hbWU9IkpvdXJuYWwgQXJ0aWNsZSI+MTc8L3JlZi10eXBlPjxjb250cmlidXRvcnM+PGF1dGhv
cnM+PGF1dGhvcj5PY2FuYSwgTy4gSC48L2F1dGhvcj48YXV0aG9yPkNvc2t1biwgSC48L2F1dGhv
cj48YXV0aG9yPk1pbmd1aWxsb24sIEMuPC9hdXRob3I+PGF1dGhvcj5NdXJhd2FsYSwgUC48L2F1
dGhvcj48YXV0aG9yPlRhbmFrYSwgRS4gTS48L2F1dGhvcj48YXV0aG9yPkdhbGNlcmFuLCBKLjwv
YXV0aG9yPjxhdXRob3I+TXVub3otQ2hhcHVsaSwgUi48L2F1dGhvcj48YXV0aG9yPk5pZXRvLCBN
LiBBLjwvYXV0aG9yPjwvYXV0aG9ycz48L2NvbnRyaWJ1dG9ycz48YXV0aC1hZGRyZXNzPkluc3Rp
dHV0byBkZSBOZXVyb2NpZW5jaWFzIChDU0lDLVVNSCksIEF2ZW5pZGEgUmFtb24geSBDYWphbCwg
cy9uLCBTYW50IEpvYW4gZCZhcG9zO0FsYWNhbnQsIEFsaWNhbnRlLCBTcGFpbi4mI3hEO0luc3Rp
dHV0IGRlIEJpb2xvZ2lhIE1vbGVjdWxhciBkZSBCYXJjZWxvbmEsIENTSUMsIEJhcmNlbG9uYSwg
U3BhaW4uJiN4RDtERkcgQ2VudGVyIGZvciBSZWdlbmVyYXRpdmUgVGhlcmFwaWVzIERyZXNkZW4g
KENSVEQpLCBUZWNobmlzY2hlIFVuaXZlcnNpdGF0IERyZXNkZW4sIEZldHNjaGVyc3RyYXNzZSAx
MDUsIERyZXNkZW4sIEdlcm1hbnkuJiN4RDtVbml2ZXJzaXR5IG9mIE1hbGFnYSwgRGVwYXJ0bWVu
dCBvZiBBbmltYWwgQmlvbG9neSwgRS0yOTA3MSBNYWxhZ2EsIFNwYWluLiYjeEQ7QW5kYWx1c2lh
biBDZW50ZXIgZm9yIE5hbm9tZWRpY2luZSBhbmQgQmlvdGVjaG5vbG9neSAoQklPTkFORCksIE1h
bGFnYSwgU3BhaW4uPC9hdXRoLWFkZHJlc3M+PHRpdGxlcz48dGl0bGU+QSByaWdodC1oYW5kZWQg
c2lnbmFsbGluZyBwYXRod2F5IGRyaXZlcyBoZWFydCBsb29waW5nIGluIHZlcnRlYnJhdGVzPC90
aXRsZT48c2Vjb25kYXJ5LXRpdGxlPk5hdHVyZTwvc2Vjb25kYXJ5LXRpdGxlPjwvdGl0bGVzPjxw
ZXJpb2RpY2FsPjxmdWxsLXRpdGxlPk5hdHVyZTwvZnVsbC10aXRsZT48L3BlcmlvZGljYWw+PHBh
Z2VzPjg2LTkwPC9wYWdlcz48dm9sdW1lPjU0OTwvdm9sdW1lPjxudW1iZXI+NzY3MDwvbnVtYmVy
PjxlZGl0aW9uPjIwMTcvMDkvMDg8L2VkaXRpb24+PGtleXdvcmRzPjxrZXl3b3JkPkFjdG9teW9z
aW4vbWV0YWJvbGlzbTwva2V5d29yZD48a2V5d29yZD5BbmltYWxzPC9rZXl3b3JkPjxrZXl3b3Jk
PkNlbGwgTW92ZW1lbnQ8L2tleXdvcmQ+PGtleXdvcmQ+Q2hpY2sgRW1icnlvPC9rZXl3b3JkPjxr
ZXl3b3JkPkVwaXRoZWxpYWwtTWVzZW5jaHltYWwgVHJhbnNpdGlvbjwva2V5d29yZD48a2V5d29y
ZD5GZW1hbGU8L2tleXdvcmQ+PGtleXdvcmQ+SGVhcnQvKmVtYnJ5b2xvZ3k8L2tleXdvcmQ+PGtl
eXdvcmQ+SG9tZW9kb21haW4gUHJvdGVpbnMvbWV0YWJvbGlzbTwva2V5d29yZD48a2V5d29yZD5N
ZXNvZGVybS9lbWJyeW9sb2d5L21ldGFib2xpc208L2tleXdvcmQ+PGtleXdvcmQ+TWljZTwva2V5
d29yZD48a2V5d29yZD4qTW9ycGhvZ2VuZXNpczwva2V5d29yZD48a2V5d29yZD5NeW9jYXJkaXVt
LyptZXRhYm9saXNtPC9rZXl3b3JkPjxrZXl3b3JkPipTaWduYWwgVHJhbnNkdWN0aW9uPC9rZXl3
b3JkPjxrZXl3b3JkPlNuYWlsIEZhbWlseSBUcmFuc2NyaXB0aW9uIEZhY3RvcnMvbWV0YWJvbGlz
bTwva2V5d29yZD48a2V5d29yZD5UcmFuc2NyaXB0aW9uIEZhY3RvcnMvbWV0YWJvbGlzbTwva2V5
d29yZD48a2V5d29yZD5aZWJyYWZpc2gvKmVtYnJ5b2xvZ3kvKm1ldGFib2xpc208L2tleXdvcmQ+
PGtleXdvcmQ+WmVicmFmaXNoIFByb3RlaW5zL21ldGFib2xpc208L2tleXdvcmQ+PC9rZXl3b3Jk
cz48ZGF0ZXM+PHllYXI+MjAxNzwveWVhcj48cHViLWRhdGVzPjxkYXRlPlNlcCA2PC9kYXRlPjwv
cHViLWRhdGVzPjwvZGF0ZXM+PGlzYm4+MTQ3Ni00Njg3IChFbGVjdHJvbmljKSYjeEQ7MDAyOC0w
ODM2IChMaW5raW5nKTwvaXNibj48YWNjZXNzaW9uLW51bT4yODg4MDI4MTwvYWNjZXNzaW9uLW51
bT48dXJscz48cmVsYXRlZC11cmxzPjx1cmw+aHR0cHM6Ly93d3cubmNiaS5ubG0ubmloLmdvdi9w
dWJtZWQvMjg4ODAyODE8L3VybD48L3JlbGF0ZWQtdXJscz48L3VybHM+PGN1c3RvbTI+UE1DNTU5
MDcyNzwvY3VzdG9tMj48ZWxlY3Ryb25pYy1yZXNvdXJjZS1udW0+MTAuMTAzOC9uYXR1cmUyMzQ1
NDwvZWxlY3Ryb25pYy1yZXNvdXJjZS1udW0+PC9yZWNvcmQ+PC9DaXRlPjwvRW5kTm90ZT5=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(Ocana et al. 2017)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3875417D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5CED1C9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Heart field</w:t>
            </w:r>
          </w:p>
        </w:tc>
        <w:tc>
          <w:tcPr>
            <w:tcW w:w="0" w:type="dxa"/>
          </w:tcPr>
          <w:p w14:paraId="3A52D407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Bmp4</w:t>
            </w:r>
          </w:p>
        </w:tc>
        <w:tc>
          <w:tcPr>
            <w:tcW w:w="0" w:type="dxa"/>
          </w:tcPr>
          <w:p w14:paraId="169CD960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Elevated left-sided expression</w:t>
            </w:r>
          </w:p>
        </w:tc>
        <w:tc>
          <w:tcPr>
            <w:tcW w:w="0" w:type="dxa"/>
          </w:tcPr>
          <w:p w14:paraId="1A4C00A2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22 SS</w:t>
            </w:r>
          </w:p>
        </w:tc>
        <w:tc>
          <w:tcPr>
            <w:tcW w:w="0" w:type="dxa"/>
          </w:tcPr>
          <w:p w14:paraId="70C108A3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&lt;EndNote&gt;&lt;Cite&gt;&lt;Author&gt;Chen&lt;/Author&gt;&lt;Year&gt;1997&lt;/Year&gt;&lt;RecNum&gt;576&lt;/RecNum&gt;&lt;DisplayText&gt;(Chen et al. 1997)&lt;/DisplayText&gt;&lt;record&gt;&lt;rec-number&gt;576&lt;/rec-number&gt;&lt;foreign-keys&gt;&lt;key app="EN" db-id="5f9r2x09l5pd9ierprs5w2ef0pf90rfw22ww" timestamp="1662057655"&gt;576&lt;/key&gt;&lt;/foreign-keys&gt;&lt;ref-type name="Journal Article"&gt;17&lt;/ref-type&gt;&lt;contributors&gt;&lt;authors&gt;&lt;author&gt;Chen, J. N.&lt;/author&gt;&lt;author&gt;van Eeden, F. J.&lt;/author&gt;&lt;author&gt;Warren, K. S.&lt;/author&gt;&lt;author&gt;Chin, A.&lt;/author&gt;&lt;author&gt;Nusslein-Volhard, C.&lt;/author&gt;&lt;author&gt;Haffter, P.&lt;/author&gt;&lt;author&gt;Fishman, M. C.&lt;/author&gt;&lt;/authors&gt;&lt;/contributors&gt;&lt;auth-address&gt;Cardiovascular Research Center, Massachusetts General Hospital, Charlestown 02129, USA.&lt;/auth-address&gt;&lt;titles&gt;&lt;title&gt;Left-right pattern of cardiac BMP4 may drive asymmetry of the heart in zebrafish&lt;/title&gt;&lt;secondary-title&gt;Development&lt;/secondary-title&gt;&lt;/titles&gt;&lt;periodical&gt;&lt;full-title&gt;Development&lt;/full-title&gt;&lt;/periodical&gt;&lt;pages&gt;4373-82&lt;/pages&gt;&lt;volume&gt;124&lt;/volume&gt;&lt;number&gt;21&lt;/number&gt;&lt;edition&gt;1997/10/23&lt;/edition&gt;&lt;keywords&gt;&lt;keyword&gt;Animals&lt;/keyword&gt;&lt;keyword&gt;Bone Morphogenetic Protein 4&lt;/keyword&gt;&lt;keyword&gt;Bone Morphogenetic Proteins/genetics/*metabolism&lt;/keyword&gt;&lt;keyword&gt;Embryo, Nonmammalian&lt;/keyword&gt;&lt;keyword&gt;Gene Expression Regulation, Developmental&lt;/keyword&gt;&lt;keyword&gt;Heart/*embryology&lt;/keyword&gt;&lt;keyword&gt;Mutation&lt;/keyword&gt;&lt;keyword&gt;Myocardium/metabolism&lt;/keyword&gt;&lt;keyword&gt;Signal Transduction&lt;/keyword&gt;&lt;keyword&gt;Zebrafish/*embryology/genetics&lt;/keyword&gt;&lt;keyword&gt;Zebrafish Proteins&lt;/keyword&gt;&lt;/keywords&gt;&lt;dates&gt;&lt;year&gt;1997&lt;/year&gt;&lt;pub-dates&gt;&lt;date&gt;Nov&lt;/date&gt;&lt;/pub-dates&gt;&lt;/dates&gt;&lt;isbn&gt;0950-1991 (Print)&amp;#xD;0950-1991 (Linking)&lt;/isbn&gt;&lt;accession-num&gt;9334285&lt;/accession-num&gt;&lt;urls&gt;&lt;related-urls&gt;&lt;url&gt;https://www.ncbi.nlm.nih.gov/pubmed/9334285&lt;/url&gt;&lt;/related-urls&gt;&lt;/urls&gt;&lt;electronic-resource-num&gt;10.1242/dev.124.21.4373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(Chen et al. 1997)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0E1CE998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55E1E06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06B275D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075F92A6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7889A01A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52CFEF51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144" w:rsidRPr="00252CDE" w14:paraId="0DDD2F67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63A26AB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Heart tube</w:t>
            </w:r>
          </w:p>
        </w:tc>
        <w:tc>
          <w:tcPr>
            <w:tcW w:w="0" w:type="dxa"/>
          </w:tcPr>
          <w:p w14:paraId="7FEA154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myl7</w:t>
            </w:r>
          </w:p>
          <w:p w14:paraId="5240517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(cmlc2)</w:t>
            </w:r>
          </w:p>
        </w:tc>
        <w:tc>
          <w:tcPr>
            <w:tcW w:w="0" w:type="dxa"/>
          </w:tcPr>
          <w:p w14:paraId="08820D1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Leftward jogging</w:t>
            </w:r>
          </w:p>
        </w:tc>
        <w:tc>
          <w:tcPr>
            <w:tcW w:w="0" w:type="dxa"/>
          </w:tcPr>
          <w:p w14:paraId="003CCA15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eastAsia="Arial" w:hAnsi="Arial" w:cs="Arial"/>
                <w:sz w:val="18"/>
                <w:szCs w:val="18"/>
              </w:rPr>
              <w:t xml:space="preserve">22-26 </w:t>
            </w:r>
            <w:proofErr w:type="spellStart"/>
            <w:r w:rsidRPr="007279E0">
              <w:rPr>
                <w:rFonts w:ascii="Arial" w:eastAsia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372126E0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&lt;EndNote&gt;&lt;Cite&gt;&lt;Author&gt;Yelon&lt;/Author&gt;&lt;Year&gt;1999&lt;/Year&gt;&lt;RecNum&gt;686&lt;/RecNum&gt;&lt;DisplayText&gt;(Yelon, Horne, and Stainier 1999)&lt;/DisplayText&gt;&lt;record&gt;&lt;rec-number&gt;686&lt;/rec-number&gt;&lt;foreign-keys&gt;&lt;key app="EN" db-id="5f9r2x09l5pd9ierprs5w2ef0pf90rfw22ww" timestamp="1669255855"&gt;686&lt;/key&gt;&lt;/foreign-keys&gt;&lt;ref-type name="Journal Article"&gt;17&lt;/ref-type&gt;&lt;contributors&gt;&lt;authors&gt;&lt;author&gt;Yelon, D.&lt;/author&gt;&lt;author&gt;Horne, S. A.&lt;/author&gt;&lt;author&gt;Stainier, D. Y.&lt;/author&gt;&lt;/authors&gt;&lt;/contributors&gt;&lt;auth-address&gt;Programs in Human Genetics and Developmental Biology, University of California, San Francisco, San Francisco, California, 94143-0448, USA.&lt;/auth-address&gt;&lt;titles&gt;&lt;title&gt;Restricted expression of cardiac myosin genes reveals regulated aspects of heart tube assembly in zebrafish&lt;/title&gt;&lt;secondary-title&gt;Dev Biol&lt;/secondary-title&gt;&lt;/titles&gt;&lt;periodical&gt;&lt;full-title&gt;Dev Biol&lt;/full-title&gt;&lt;/periodical&gt;&lt;pages&gt;23-37&lt;/pages&gt;&lt;volume&gt;214&lt;/volume&gt;&lt;number&gt;1&lt;/number&gt;&lt;edition&gt;1999/09/24&lt;/edition&gt;&lt;keywords&gt;&lt;keyword&gt;Animals&lt;/keyword&gt;&lt;keyword&gt;*Body Patterning&lt;/keyword&gt;&lt;keyword&gt;DNA Primers&lt;/keyword&gt;&lt;keyword&gt;Embryo, Nonmammalian/physiology&lt;/keyword&gt;&lt;keyword&gt;*Gene Expression Regulation, Developmental&lt;/keyword&gt;&lt;keyword&gt;Heart/*embryology&lt;/keyword&gt;&lt;keyword&gt;Heart Atria&lt;/keyword&gt;&lt;keyword&gt;Heart Ventricles&lt;/keyword&gt;&lt;keyword&gt;Molecular Sequence Data&lt;/keyword&gt;&lt;keyword&gt;Myocardium/*cytology/metabolism&lt;/keyword&gt;&lt;keyword&gt;Myosin Heavy Chains/genetics&lt;/keyword&gt;&lt;keyword&gt;Myosin Light Chains/genetics&lt;/keyword&gt;&lt;keyword&gt;Myosins/*genetics&lt;/keyword&gt;&lt;keyword&gt;Polymerase Chain Reaction&lt;/keyword&gt;&lt;keyword&gt;Zebrafish/*embryology&lt;/keyword&gt;&lt;keyword&gt;Zebrafish Proteins/genetics&lt;/keyword&gt;&lt;/keywords&gt;&lt;dates&gt;&lt;year&gt;1999&lt;/year&gt;&lt;pub-dates&gt;&lt;date&gt;Oct 1&lt;/date&gt;&lt;/pub-dates&gt;&lt;/dates&gt;&lt;isbn&gt;0012-1606 (Print)&amp;#xD;0012-1606 (Linking)&lt;/isbn&gt;&lt;accession-num&gt;10491254&lt;/accession-num&gt;&lt;urls&gt;&lt;related-urls&gt;&lt;url&gt;https://www.ncbi.nlm.nih.gov/pubmed/10491254&lt;/url&gt;&lt;/related-urls&gt;&lt;/urls&gt;&lt;electronic-resource-num&gt;10.1006/dbio.1999.9406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(Yelon, Horne, and Stainier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200D0742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7043FA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62ECCB8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149B245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Rightward </w:t>
            </w:r>
          </w:p>
          <w:p w14:paraId="7348D6EE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looping</w:t>
            </w:r>
          </w:p>
        </w:tc>
        <w:tc>
          <w:tcPr>
            <w:tcW w:w="0" w:type="dxa"/>
          </w:tcPr>
          <w:p w14:paraId="4C6A6ECF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eastAsia="Arial" w:hAnsi="Arial" w:cs="Arial"/>
                <w:sz w:val="18"/>
                <w:szCs w:val="18"/>
              </w:rPr>
              <w:t xml:space="preserve">28-48 </w:t>
            </w:r>
            <w:proofErr w:type="spellStart"/>
            <w:r w:rsidRPr="007279E0">
              <w:rPr>
                <w:rFonts w:ascii="Arial" w:eastAsia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2A29C8E7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144" w:rsidRPr="00252CDE" w14:paraId="57314FAF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EDC3170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506173F2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nkx</w:t>
            </w:r>
            <w:proofErr w:type="spellEnd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2.5</w:t>
            </w:r>
          </w:p>
        </w:tc>
        <w:tc>
          <w:tcPr>
            <w:tcW w:w="0" w:type="dxa"/>
          </w:tcPr>
          <w:p w14:paraId="45A9F81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Leftward jogging</w:t>
            </w:r>
          </w:p>
        </w:tc>
        <w:tc>
          <w:tcPr>
            <w:tcW w:w="0" w:type="dxa"/>
          </w:tcPr>
          <w:p w14:paraId="249F306C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eastAsia="Arial" w:hAnsi="Arial" w:cs="Arial"/>
                <w:sz w:val="18"/>
                <w:szCs w:val="18"/>
              </w:rPr>
              <w:t xml:space="preserve">22-26 </w:t>
            </w:r>
            <w:proofErr w:type="spellStart"/>
            <w:r w:rsidRPr="007279E0">
              <w:rPr>
                <w:rFonts w:ascii="Arial" w:eastAsia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0A115D34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PEVuZE5vdGU+PENpdGU+PEF1dGhvcj5DaGVuPC9BdXRob3I+PFllYXI+MTk5NjwvWWVhcj48UmVj
TnVtPjY4NzwvUmVjTnVtPjxEaXNwbGF5VGV4dD4oQ2hlbiBhbmQgRmlzaG1hbiAxOTk2KTwvRGlz
cGxheVRleHQ+PHJlY29yZD48cmVjLW51bWJlcj42ODc8L3JlYy1udW1iZXI+PGZvcmVpZ24ta2V5
cz48a2V5IGFwcD0iRU4iIGRiLWlkPSI1ZjlyMngwOWw1cGQ5aWVycHJzNXcyZWYwcGY5MHJmdzIy
d3ciIHRpbWVzdGFtcD0iMTY2OTI1NTkwMiI+Njg3PC9rZXk+PC9mb3JlaWduLWtleXM+PHJlZi10
eXBlIG5hbWU9IkpvdXJuYWwgQXJ0aWNsZSI+MTc8L3JlZi10eXBlPjxjb250cmlidXRvcnM+PGF1
dGhvcnM+PGF1dGhvcj5DaGVuLCBKLiBOLjwvYXV0aG9yPjxhdXRob3I+RmlzaG1hbiwgTS4gQy48
L2F1dGhvcj48L2F1dGhvcnM+PC9jb250cmlidXRvcnM+PGF1dGgtYWRkcmVzcz5DYXJkaW92YXNj
dWxhciBSZXNlYXJjaCBDZW50ZXIsIE1hc3NhY2h1c2V0dHMgR2VuZXJhbCBIb3NwaXRhbCwgYW5k
IERlcGFydG1lbnQgb2YgTWVkaWNpbmUsIEhhcnZhcmQgTWVkaWNhbCBTY2hvb2wsIENoYXJsZXN0
b3duIDAyMTI5LCBVU0EuPC9hdXRoLWFkZHJlc3M+PHRpdGxlcz48dGl0bGU+WmVicmFmaXNoIHRp
bm1hbiBob21vbG9nIGRlbWFyY2F0ZXMgdGhlIGhlYXJ0IGZpZWxkIGFuZCBpbml0aWF0ZXMgbXlv
Y2FyZGlhbCBkaWZmZXJlbnRpYXRpb248L3RpdGxlPjxzZWNvbmRhcnktdGl0bGU+RGV2ZWxvcG1l
bnQ8L3NlY29uZGFyeS10aXRsZT48L3RpdGxlcz48cGVyaW9kaWNhbD48ZnVsbC10aXRsZT5EZXZl
bG9wbWVudDwvZnVsbC10aXRsZT48L3BlcmlvZGljYWw+PHBhZ2VzPjM4MDktMTY8L3BhZ2VzPjx2
b2x1bWU+MTIyPC92b2x1bWU+PG51bWJlcj4xMjwvbnVtYmVyPjxlZGl0aW9uPjE5OTYvMTIvMDE8
L2VkaXRpb24+PGtleXdvcmRzPjxrZXl3b3JkPkFtaW5vIEFjaWQgU2VxdWVuY2U8L2tleXdvcmQ+
PGtleXdvcmQ+QW5pbWFsczwva2V5d29yZD48a2V5d29yZD5BbnRpZ2VucywgRGlmZmVyZW50aWF0
aW9uPC9rZXl3b3JkPjxrZXl3b3JkPkJhc2UgU2VxdWVuY2U8L2tleXdvcmQ+PGtleXdvcmQ+Q2Fy
ZGlvbWVnYWx5L2dlbmV0aWNzPC9rZXl3b3JkPjxrZXl3b3JkPkNlbGwgRGlmZmVyZW50aWF0aW9u
PC9rZXl3b3JkPjxrZXl3b3JkPkNlbGwgVHJhbnNwbGFudGF0aW9uPC9rZXl3b3JkPjxrZXl3b3Jk
PkNsb25pbmcsIE1vbGVjdWxhcjwva2V5d29yZD48a2V5d29yZD4qRHJvc29waGlsYSBQcm90ZWlu
czwva2V5d29yZD48a2V5d29yZD5HZW5lIERvc2FnZTwva2V5d29yZD48a2V5d29yZD5HZW5lIEV4
cHJlc3Npb24gUmVndWxhdGlvbiwgRGV2ZWxvcG1lbnRhbDwva2V5d29yZD48a2V5d29yZD5IZWFy
dC8qZW1icnlvbG9neTwva2V5d29yZD48a2V5d29yZD5Ib21lb2JveCBQcm90ZWluIE5reC0yLjU8
L2tleXdvcmQ+PGtleXdvcmQ+SG9tZW9kb21haW4gUHJvdGVpbnMvYmlvc3ludGhlc2lzLypnZW5l
dGljcy8qaXNvbGF0aW9uICZhbXA7IHB1cmlmaWNhdGlvbjwva2V5d29yZD48a2V5d29yZD5JbW11
bm9oaXN0b2NoZW1pc3RyeTwva2V5d29yZD48a2V5d29yZD5JbiBTaXR1IEh5YnJpZGl6YXRpb248
L2tleXdvcmQ+PGtleXdvcmQ+TW9sZWN1bGFyIFNlcXVlbmNlIERhdGE8L2tleXdvcmQ+PGtleXdv
cmQ+UmVjb21iaW5hbnQgUHJvdGVpbnMvYmlvc3ludGhlc2lzPC9rZXl3b3JkPjxrZXl3b3JkPipS
ZXByZXNzb3IgUHJvdGVpbnM8L2tleXdvcmQ+PGtleXdvcmQ+U2VxdWVuY2UgQW5hbHlzaXMsIERO
QTwva2V5d29yZD48a2V5d29yZD5TZXF1ZW5jZSBIb21vbG9neSwgQW1pbm8gQWNpZDwva2V5d29y
ZD48a2V5d29yZD5TdGVtIENlbGxzPC9rZXl3b3JkPjxrZXl3b3JkPipUcmFucy1BY3RpdmF0b3Jz
PC9rZXl3b3JkPjxrZXl3b3JkPipUcmFuc2NyaXB0aW9uIEZhY3RvcnM8L2tleXdvcmQ+PGtleXdv
cmQ+VHJhbnNmZWN0aW9uPC9rZXl3b3JkPjxrZXl3b3JkPipYZW5vcHVzIFByb3RlaW5zPC9rZXl3
b3JkPjxrZXl3b3JkPlplYnJhZmlzaC9lbWJyeW9sb2d5LypnZW5ldGljczwva2V5d29yZD48L2tl
eXdvcmRzPjxkYXRlcz48eWVhcj4xOTk2PC95ZWFyPjxwdWItZGF0ZXM+PGRhdGU+RGVjPC9kYXRl
PjwvcHViLWRhdGVzPjwvZGF0ZXM+PGlzYm4+MDk1MC0xOTkxIChQcmludCkmI3hEOzA5NTAtMTk5
MSAoTGlua2luZyk8L2lzYm4+PGFjY2Vzc2lvbi1udW0+OTAxMjUwMjwvYWNjZXNzaW9uLW51bT48
dXJscz48cmVsYXRlZC11cmxzPjx1cmw+aHR0cHM6Ly93d3cubmNiaS5ubG0ubmloLmdvdi9wdWJt
ZWQvOTAxMjUwMjwvdXJsPjwvcmVsYXRlZC11cmxzPjwvdXJscz48ZWxlY3Ryb25pYy1yZXNvdXJj
ZS1udW0+MTAuMTI0Mi9kZXYuMTIyLjEyLjM4MDk8L2VsZWN0cm9uaWMtcmVzb3VyY2UtbnVtPjwv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PEVuZE5vdGU+PENpdGU+PEF1dGhvcj5DaGVuPC9BdXRob3I+PFllYXI+MTk5NjwvWWVhcj48UmVj
TnVtPjY4NzwvUmVjTnVtPjxEaXNwbGF5VGV4dD4oQ2hlbiBhbmQgRmlzaG1hbiAxOTk2KTwvRGlz
cGxheVRleHQ+PHJlY29yZD48cmVjLW51bWJlcj42ODc8L3JlYy1udW1iZXI+PGZvcmVpZ24ta2V5
cz48a2V5IGFwcD0iRU4iIGRiLWlkPSI1ZjlyMngwOWw1cGQ5aWVycHJzNXcyZWYwcGY5MHJmdzIy
d3ciIHRpbWVzdGFtcD0iMTY2OTI1NTkwMiI+Njg3PC9rZXk+PC9mb3JlaWduLWtleXM+PHJlZi10
eXBlIG5hbWU9IkpvdXJuYWwgQXJ0aWNsZSI+MTc8L3JlZi10eXBlPjxjb250cmlidXRvcnM+PGF1
dGhvcnM+PGF1dGhvcj5DaGVuLCBKLiBOLjwvYXV0aG9yPjxhdXRob3I+RmlzaG1hbiwgTS4gQy48
L2F1dGhvcj48L2F1dGhvcnM+PC9jb250cmlidXRvcnM+PGF1dGgtYWRkcmVzcz5DYXJkaW92YXNj
dWxhciBSZXNlYXJjaCBDZW50ZXIsIE1hc3NhY2h1c2V0dHMgR2VuZXJhbCBIb3NwaXRhbCwgYW5k
IERlcGFydG1lbnQgb2YgTWVkaWNpbmUsIEhhcnZhcmQgTWVkaWNhbCBTY2hvb2wsIENoYXJsZXN0
b3duIDAyMTI5LCBVU0EuPC9hdXRoLWFkZHJlc3M+PHRpdGxlcz48dGl0bGU+WmVicmFmaXNoIHRp
bm1hbiBob21vbG9nIGRlbWFyY2F0ZXMgdGhlIGhlYXJ0IGZpZWxkIGFuZCBpbml0aWF0ZXMgbXlv
Y2FyZGlhbCBkaWZmZXJlbnRpYXRpb248L3RpdGxlPjxzZWNvbmRhcnktdGl0bGU+RGV2ZWxvcG1l
bnQ8L3NlY29uZGFyeS10aXRsZT48L3RpdGxlcz48cGVyaW9kaWNhbD48ZnVsbC10aXRsZT5EZXZl
bG9wbWVudDwvZnVsbC10aXRsZT48L3BlcmlvZGljYWw+PHBhZ2VzPjM4MDktMTY8L3BhZ2VzPjx2
b2x1bWU+MTIyPC92b2x1bWU+PG51bWJlcj4xMjwvbnVtYmVyPjxlZGl0aW9uPjE5OTYvMTIvMDE8
L2VkaXRpb24+PGtleXdvcmRzPjxrZXl3b3JkPkFtaW5vIEFjaWQgU2VxdWVuY2U8L2tleXdvcmQ+
PGtleXdvcmQ+QW5pbWFsczwva2V5d29yZD48a2V5d29yZD5BbnRpZ2VucywgRGlmZmVyZW50aWF0
aW9uPC9rZXl3b3JkPjxrZXl3b3JkPkJhc2UgU2VxdWVuY2U8L2tleXdvcmQ+PGtleXdvcmQ+Q2Fy
ZGlvbWVnYWx5L2dlbmV0aWNzPC9rZXl3b3JkPjxrZXl3b3JkPkNlbGwgRGlmZmVyZW50aWF0aW9u
PC9rZXl3b3JkPjxrZXl3b3JkPkNlbGwgVHJhbnNwbGFudGF0aW9uPC9rZXl3b3JkPjxrZXl3b3Jk
PkNsb25pbmcsIE1vbGVjdWxhcjwva2V5d29yZD48a2V5d29yZD4qRHJvc29waGlsYSBQcm90ZWlu
czwva2V5d29yZD48a2V5d29yZD5HZW5lIERvc2FnZTwva2V5d29yZD48a2V5d29yZD5HZW5lIEV4
cHJlc3Npb24gUmVndWxhdGlvbiwgRGV2ZWxvcG1lbnRhbDwva2V5d29yZD48a2V5d29yZD5IZWFy
dC8qZW1icnlvbG9neTwva2V5d29yZD48a2V5d29yZD5Ib21lb2JveCBQcm90ZWluIE5reC0yLjU8
L2tleXdvcmQ+PGtleXdvcmQ+SG9tZW9kb21haW4gUHJvdGVpbnMvYmlvc3ludGhlc2lzLypnZW5l
dGljcy8qaXNvbGF0aW9uICZhbXA7IHB1cmlmaWNhdGlvbjwva2V5d29yZD48a2V5d29yZD5JbW11
bm9oaXN0b2NoZW1pc3RyeTwva2V5d29yZD48a2V5d29yZD5JbiBTaXR1IEh5YnJpZGl6YXRpb248
L2tleXdvcmQ+PGtleXdvcmQ+TW9sZWN1bGFyIFNlcXVlbmNlIERhdGE8L2tleXdvcmQ+PGtleXdv
cmQ+UmVjb21iaW5hbnQgUHJvdGVpbnMvYmlvc3ludGhlc2lzPC9rZXl3b3JkPjxrZXl3b3JkPipS
ZXByZXNzb3IgUHJvdGVpbnM8L2tleXdvcmQ+PGtleXdvcmQ+U2VxdWVuY2UgQW5hbHlzaXMsIERO
QTwva2V5d29yZD48a2V5d29yZD5TZXF1ZW5jZSBIb21vbG9neSwgQW1pbm8gQWNpZDwva2V5d29y
ZD48a2V5d29yZD5TdGVtIENlbGxzPC9rZXl3b3JkPjxrZXl3b3JkPipUcmFucy1BY3RpdmF0b3Jz
PC9rZXl3b3JkPjxrZXl3b3JkPipUcmFuc2NyaXB0aW9uIEZhY3RvcnM8L2tleXdvcmQ+PGtleXdv
cmQ+VHJhbnNmZWN0aW9uPC9rZXl3b3JkPjxrZXl3b3JkPipYZW5vcHVzIFByb3RlaW5zPC9rZXl3
b3JkPjxrZXl3b3JkPlplYnJhZmlzaC9lbWJyeW9sb2d5LypnZW5ldGljczwva2V5d29yZD48L2tl
eXdvcmRzPjxkYXRlcz48eWVhcj4xOTk2PC95ZWFyPjxwdWItZGF0ZXM+PGRhdGU+RGVjPC9kYXRl
PjwvcHViLWRhdGVzPjwvZGF0ZXM+PGlzYm4+MDk1MC0xOTkxIChQcmludCkmI3hEOzA5NTAtMTk5
MSAoTGlua2luZyk8L2lzYm4+PGFjY2Vzc2lvbi1udW0+OTAxMjUwMjwvYWNjZXNzaW9uLW51bT48
dXJscz48cmVsYXRlZC11cmxzPjx1cmw+aHR0cHM6Ly93d3cubmNiaS5ubG0ubmloLmdvdi9wdWJt
ZWQvOTAxMjUwMjwvdXJsPjwvcmVsYXRlZC11cmxzPjwvdXJscz48ZWxlY3Ryb25pYy1yZXNvdXJj
ZS1udW0+MTAuMTI0Mi9kZXYuMTIyLjEyLjM4MDk8L2VsZWN0cm9uaWMtcmVzb3VyY2UtbnVtPjwv
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(Chen and Fishman 1996)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7ECFE473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9CAC478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12DFE58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275D6F2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Rightward </w:t>
            </w:r>
          </w:p>
          <w:p w14:paraId="6DC3C665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looping</w:t>
            </w:r>
          </w:p>
        </w:tc>
        <w:tc>
          <w:tcPr>
            <w:tcW w:w="0" w:type="dxa"/>
          </w:tcPr>
          <w:p w14:paraId="0A9F11A6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eastAsia="Arial" w:hAnsi="Arial" w:cs="Arial"/>
                <w:sz w:val="18"/>
                <w:szCs w:val="18"/>
              </w:rPr>
              <w:t xml:space="preserve">28-48 </w:t>
            </w:r>
            <w:proofErr w:type="spellStart"/>
            <w:r w:rsidRPr="007279E0">
              <w:rPr>
                <w:rFonts w:ascii="Arial" w:eastAsia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1374B1A6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PEVuZE5vdGU+PENpdGU+PEF1dGhvcj5BbmRyZTwvQXV0aG9yPjxZZWFyPjIwMDA8L1llYXI+PFJl
Y051bT42OTE8L1JlY051bT48RGlzcGxheVRleHQ+KEFuZHJlIGV0IGFsLiAyMDAwKTwvRGlzcGxh
eVRleHQ+PHJlY29yZD48cmVjLW51bWJlcj42OTE8L3JlYy1udW1iZXI+PGZvcmVpZ24ta2V5cz48
a2V5IGFwcD0iRU4iIGRiLWlkPSI1ZjlyMngwOWw1cGQ5aWVycHJzNXcyZWYwcGY5MHJmdzIyd3ci
IHRpbWVzdGFtcD0iMTY2OTI1NjE4NSI+NjkxPC9rZXk+PC9mb3JlaWduLWtleXM+PHJlZi10eXBl
IG5hbWU9IkpvdXJuYWwgQXJ0aWNsZSI+MTc8L3JlZi10eXBlPjxjb250cmlidXRvcnM+PGF1dGhv
cnM+PGF1dGhvcj5BbmRyZSwgTS48L2F1dGhvcj48YXV0aG9yPkFuZG8sIFMuPC9hdXRob3I+PGF1
dGhvcj5CYWxsYWdueSwgQy48L2F1dGhvcj48YXV0aG9yPkR1cmxpYXQsIE0uPC9hdXRob3I+PGF1
dGhvcj5Qb3VwYXJkLCBHLjwvYXV0aG9yPjxhdXRob3I+QnJpYW5jb24sIEMuPC9hdXRob3I+PGF1
dGhvcj5CYWJpbiwgUC4gSi48L2F1dGhvcj48L2F1dGhvcnM+PC9jb250cmlidXRvcnM+PGF1dGgt
YWRkcmVzcz5VUFJFU0EgODA4MCBDTlJTLCBCaW9sb2dpZSBkdSBEZXZlbG9wcGVtZW50IGRlcyBQ
b2lzc29ucywgVW5pdmVyc2l0ZSBQYXJpcy1TdWQsIE9yc2F5LCBGcmFuY2UuPC9hdXRoLWFkZHJl
c3M+PHRpdGxlcz48dGl0bGU+SW50ZXN0aW5hbCBmYXR0eSBhY2lkIGJpbmRpbmcgcHJvdGVpbiBn
ZW5lIGV4cHJlc3Npb24gcmV2ZWFscyB0aGUgY2VwaGFsb2NhdWRhbCBwYXR0ZXJuaW5nIGR1cmlu
ZyB6ZWJyYWZpc2ggZ3V0IG1vcnBob2dlbmVzaXM8L3RpdGxlPjxzZWNvbmRhcnktdGl0bGU+SW50
IEogRGV2IEJpb2w8L3NlY29uZGFyeS10aXRsZT48L3RpdGxlcz48cGVyaW9kaWNhbD48ZnVsbC10
aXRsZT5JbnQgSiBEZXYgQmlvbDwvZnVsbC10aXRsZT48L3BlcmlvZGljYWw+PHBhZ2VzPjI0OS01
MjwvcGFnZXM+PHZvbHVtZT40NDwvdm9sdW1lPjxudW1iZXI+MjwvbnVtYmVyPjxlZGl0aW9uPjIw
MDAvMDUvMDQ8L2VkaXRpb24+PGtleXdvcmRzPjxrZXl3b3JkPkFtaW5vIEFjaWQgU2VxdWVuY2U8
L2tleXdvcmQ+PGtleXdvcmQ+QW5pbWFsczwva2V5d29yZD48a2V5d29yZD4qQm9keSBQYXR0ZXJu
aW5nPC9rZXl3b3JkPjxrZXl3b3JkPkNhcnJpZXIgUHJvdGVpbnMvKmJpb3N5bnRoZXNpcy9jaGVt
aXN0cnkvZ2VuZXRpY3M8L2tleXdvcmQ+PGtleXdvcmQ+RE5BLCBDb21wbGVtZW50YXJ5L21ldGFi
b2xpc208L2tleXdvcmQ+PGtleXdvcmQ+RmF0dHkgQWNpZC1CaW5kaW5nIFByb3RlaW4gNzwva2V5
d29yZD48a2V5d29yZD5GYXR0eSBBY2lkLUJpbmRpbmcgUHJvdGVpbnM8L2tleXdvcmQ+PGtleXdv
cmQ+R2VuZSBFeHByZXNzaW9uPC9rZXl3b3JkPjxrZXl3b3JkPkluIFNpdHUgSHlicmlkaXphdGlv
bjwva2V5d29yZD48a2V5d29yZD5JbnRlc3RpbmFsIE11Y29zYS8qbWV0YWJvbGlzbTwva2V5d29y
ZD48a2V5d29yZD5JbnRlc3RpbmVzLyplbWJyeW9sb2d5PC9rZXl3b3JkPjxrZXl3b3JkPkxpcGlk
IE1ldGFib2xpc208L2tleXdvcmQ+PGtleXdvcmQ+TW9sZWN1bGFyIFNlcXVlbmNlIERhdGE8L2tl
eXdvcmQ+PGtleXdvcmQ+TW9ycGhvZ2VuZXNpczwva2V5d29yZD48a2V5d29yZD5NeWVsaW4gUDIg
UHJvdGVpbi8qYmlvc3ludGhlc2lzL2NoZW1pc3RyeS9nZW5ldGljczwva2V5d29yZD48a2V5d29y
ZD4qTmVvcGxhc20gUHJvdGVpbnM8L2tleXdvcmQ+PGtleXdvcmQ+Kk5lcnZlIFRpc3N1ZSBQcm90
ZWluczwva2V5d29yZD48a2V5d29yZD5SZXZlcnNlIFRyYW5zY3JpcHRhc2UgUG9seW1lcmFzZSBD
aGFpbiBSZWFjdGlvbjwva2V5d29yZD48a2V5d29yZD5aZWJyYWZpc2gvZW1icnlvbG9neTwva2V5
d29yZD48a2V5d29yZD4qWmVicmFmaXNoIFByb3RlaW5zPC9rZXl3b3JkPjwva2V5d29yZHM+PGRh
dGVzPjx5ZWFyPjIwMDA8L3llYXI+PHB1Yi1kYXRlcz48ZGF0ZT5GZWI8L2RhdGU+PC9wdWItZGF0
ZXM+PC9kYXRlcz48aXNibj4wMjE0LTYyODIgKFByaW50KSYjeEQ7MDIxNC02MjgyIChMaW5raW5n
KTwvaXNibj48YWNjZXNzaW9uLW51bT4xMDc5NDA4NDwvYWNjZXNzaW9uLW51bT48dXJscz48cmVs
YXRlZC11cmxzPjx1cmw+aHR0cHM6Ly93d3cubmNiaS5ubG0ubmloLmdvdi9wdWJtZWQvMTA3OTQw
ODQ8L3VybD48L3JlbGF0ZWQtdXJscz48L3VybHM+PC9yZWNvcmQ+PC9DaXRlPjwvRW5kTm90ZT5=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PEVuZE5vdGU+PENpdGU+PEF1dGhvcj5BbmRyZTwvQXV0aG9yPjxZZWFyPjIwMDA8L1llYXI+PFJl
Y051bT42OTE8L1JlY051bT48RGlzcGxheVRleHQ+KEFuZHJlIGV0IGFsLiAyMDAwKTwvRGlzcGxh
eVRleHQ+PHJlY29yZD48cmVjLW51bWJlcj42OTE8L3JlYy1udW1iZXI+PGZvcmVpZ24ta2V5cz48
a2V5IGFwcD0iRU4iIGRiLWlkPSI1ZjlyMngwOWw1cGQ5aWVycHJzNXcyZWYwcGY5MHJmdzIyd3ci
IHRpbWVzdGFtcD0iMTY2OTI1NjE4NSI+NjkxPC9rZXk+PC9mb3JlaWduLWtleXM+PHJlZi10eXBl
IG5hbWU9IkpvdXJuYWwgQXJ0aWNsZSI+MTc8L3JlZi10eXBlPjxjb250cmlidXRvcnM+PGF1dGhv
cnM+PGF1dGhvcj5BbmRyZSwgTS48L2F1dGhvcj48YXV0aG9yPkFuZG8sIFMuPC9hdXRob3I+PGF1
dGhvcj5CYWxsYWdueSwgQy48L2F1dGhvcj48YXV0aG9yPkR1cmxpYXQsIE0uPC9hdXRob3I+PGF1
dGhvcj5Qb3VwYXJkLCBHLjwvYXV0aG9yPjxhdXRob3I+QnJpYW5jb24sIEMuPC9hdXRob3I+PGF1
dGhvcj5CYWJpbiwgUC4gSi48L2F1dGhvcj48L2F1dGhvcnM+PC9jb250cmlidXRvcnM+PGF1dGgt
YWRkcmVzcz5VUFJFU0EgODA4MCBDTlJTLCBCaW9sb2dpZSBkdSBEZXZlbG9wcGVtZW50IGRlcyBQ
b2lzc29ucywgVW5pdmVyc2l0ZSBQYXJpcy1TdWQsIE9yc2F5LCBGcmFuY2UuPC9hdXRoLWFkZHJl
c3M+PHRpdGxlcz48dGl0bGU+SW50ZXN0aW5hbCBmYXR0eSBhY2lkIGJpbmRpbmcgcHJvdGVpbiBn
ZW5lIGV4cHJlc3Npb24gcmV2ZWFscyB0aGUgY2VwaGFsb2NhdWRhbCBwYXR0ZXJuaW5nIGR1cmlu
ZyB6ZWJyYWZpc2ggZ3V0IG1vcnBob2dlbmVzaXM8L3RpdGxlPjxzZWNvbmRhcnktdGl0bGU+SW50
IEogRGV2IEJpb2w8L3NlY29uZGFyeS10aXRsZT48L3RpdGxlcz48cGVyaW9kaWNhbD48ZnVsbC10
aXRsZT5JbnQgSiBEZXYgQmlvbDwvZnVsbC10aXRsZT48L3BlcmlvZGljYWw+PHBhZ2VzPjI0OS01
MjwvcGFnZXM+PHZvbHVtZT40NDwvdm9sdW1lPjxudW1iZXI+MjwvbnVtYmVyPjxlZGl0aW9uPjIw
MDAvMDUvMDQ8L2VkaXRpb24+PGtleXdvcmRzPjxrZXl3b3JkPkFtaW5vIEFjaWQgU2VxdWVuY2U8
L2tleXdvcmQ+PGtleXdvcmQ+QW5pbWFsczwva2V5d29yZD48a2V5d29yZD4qQm9keSBQYXR0ZXJu
aW5nPC9rZXl3b3JkPjxrZXl3b3JkPkNhcnJpZXIgUHJvdGVpbnMvKmJpb3N5bnRoZXNpcy9jaGVt
aXN0cnkvZ2VuZXRpY3M8L2tleXdvcmQ+PGtleXdvcmQ+RE5BLCBDb21wbGVtZW50YXJ5L21ldGFi
b2xpc208L2tleXdvcmQ+PGtleXdvcmQ+RmF0dHkgQWNpZC1CaW5kaW5nIFByb3RlaW4gNzwva2V5
d29yZD48a2V5d29yZD5GYXR0eSBBY2lkLUJpbmRpbmcgUHJvdGVpbnM8L2tleXdvcmQ+PGtleXdv
cmQ+R2VuZSBFeHByZXNzaW9uPC9rZXl3b3JkPjxrZXl3b3JkPkluIFNpdHUgSHlicmlkaXphdGlv
bjwva2V5d29yZD48a2V5d29yZD5JbnRlc3RpbmFsIE11Y29zYS8qbWV0YWJvbGlzbTwva2V5d29y
ZD48a2V5d29yZD5JbnRlc3RpbmVzLyplbWJyeW9sb2d5PC9rZXl3b3JkPjxrZXl3b3JkPkxpcGlk
IE1ldGFib2xpc208L2tleXdvcmQ+PGtleXdvcmQ+TW9sZWN1bGFyIFNlcXVlbmNlIERhdGE8L2tl
eXdvcmQ+PGtleXdvcmQ+TW9ycGhvZ2VuZXNpczwva2V5d29yZD48a2V5d29yZD5NeWVsaW4gUDIg
UHJvdGVpbi8qYmlvc3ludGhlc2lzL2NoZW1pc3RyeS9nZW5ldGljczwva2V5d29yZD48a2V5d29y
ZD4qTmVvcGxhc20gUHJvdGVpbnM8L2tleXdvcmQ+PGtleXdvcmQ+Kk5lcnZlIFRpc3N1ZSBQcm90
ZWluczwva2V5d29yZD48a2V5d29yZD5SZXZlcnNlIFRyYW5zY3JpcHRhc2UgUG9seW1lcmFzZSBD
aGFpbiBSZWFjdGlvbjwva2V5d29yZD48a2V5d29yZD5aZWJyYWZpc2gvZW1icnlvbG9neTwva2V5
d29yZD48a2V5d29yZD4qWmVicmFmaXNoIFByb3RlaW5zPC9rZXl3b3JkPjwva2V5d29yZHM+PGRh
dGVzPjx5ZWFyPjIwMDA8L3llYXI+PHB1Yi1kYXRlcz48ZGF0ZT5GZWI8L2RhdGU+PC9wdWItZGF0
ZXM+PC9kYXRlcz48aXNibj4wMjE0LTYyODIgKFByaW50KSYjeEQ7MDIxNC02MjgyIChMaW5raW5n
KTwvaXNibj48YWNjZXNzaW9uLW51bT4xMDc5NDA4NDwvYWNjZXNzaW9uLW51bT48dXJscz48cmVs
YXRlZC11cmxzPjx1cmw+aHR0cHM6Ly93d3cubmNiaS5ubG0ubmloLmdvdi9wdWJtZWQvMTA3OTQw
ODQ8L3VybD48L3JlbGF0ZWQtdXJscz48L3VybHM+PC9yZWNvcmQ+PC9DaXRlPjwvRW5kTm90ZT5=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(Andre et al. 2000)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3246FA96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87C03FF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18B1F6A0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7E4F194F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B8AECF3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5BB10CDA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144" w:rsidRPr="00252CDE" w14:paraId="4A93D7ED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8081BD7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Gut</w:t>
            </w:r>
          </w:p>
        </w:tc>
        <w:tc>
          <w:tcPr>
            <w:tcW w:w="0" w:type="dxa"/>
          </w:tcPr>
          <w:p w14:paraId="1A20EEA9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foxa3</w:t>
            </w:r>
          </w:p>
          <w:p w14:paraId="7C707DEA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(fkd2)</w:t>
            </w:r>
          </w:p>
        </w:tc>
        <w:tc>
          <w:tcPr>
            <w:tcW w:w="0" w:type="dxa"/>
          </w:tcPr>
          <w:p w14:paraId="029B86E1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Gut tube asymmetry</w:t>
            </w:r>
          </w:p>
        </w:tc>
        <w:tc>
          <w:tcPr>
            <w:tcW w:w="0" w:type="dxa"/>
          </w:tcPr>
          <w:p w14:paraId="2392056F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48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33E746C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PEVuZE5vdGU+PENpdGU+PEF1dGhvcj5PZGVudGhhbDwvQXV0aG9yPjxZZWFyPjE5OTg8L1llYXI+
PFJlY051bT42ODg8L1JlY051bT48RGlzcGxheVRleHQ+KE9kZW50aGFsIGFuZCBOdXNzbGVpbi1W
b2xoYXJkIDE5OTgpPC9EaXNwbGF5VGV4dD48cmVjb3JkPjxyZWMtbnVtYmVyPjY4ODwvcmVjLW51
bWJlcj48Zm9yZWlnbi1rZXlzPjxrZXkgYXBwPSJFTiIgZGItaWQ9IjVmOXIyeDA5bDVwZDlpZXJw
cnM1dzJlZjBwZjkwcmZ3MjJ3dyIgdGltZXN0YW1wPSIxNjY5MjU1OTY0Ij42ODg8L2tleT48L2Zv
cmVpZ24ta2V5cz48cmVmLXR5cGUgbmFtZT0iSm91cm5hbCBBcnRpY2xlIj4xNzwvcmVmLXR5cGU+
PGNvbnRyaWJ1dG9ycz48YXV0aG9ycz48YXV0aG9yPk9kZW50aGFsLCBKLjwvYXV0aG9yPjxhdXRo
b3I+TnVzc2xlaW4tVm9saGFyZCwgQy48L2F1dGhvcj48L2F1dGhvcnM+PC9jb250cmlidXRvcnM+
PGF1dGgtYWRkcmVzcz5NUEkgZnVyIEVudHdpY2tsdW5nc2Jpb2xvZ2llLCBTcGVtYW5uc3RyYXNz
ZSAzNS9JSUksIEQtNzIwNzYgVHViaW5nZW4sIEdlcm1hbnkuPC9hdXRoLWFkZHJlc3M+PHRpdGxl
cz48dGl0bGU+Zm9yayBoZWFkIGRvbWFpbiBnZW5lcyBpbiB6ZWJyYWZpc2g8L3RpdGxlPjxzZWNv
bmRhcnktdGl0bGU+RGV2IEdlbmVzIEV2b2w8L3NlY29uZGFyeS10aXRsZT48L3RpdGxlcz48cGVy
aW9kaWNhbD48ZnVsbC10aXRsZT5EZXYgR2VuZXMgRXZvbDwvZnVsbC10aXRsZT48L3BlcmlvZGlj
YWw+PHBhZ2VzPjI0NS01ODwvcGFnZXM+PHZvbHVtZT4yMDg8L3ZvbHVtZT48bnVtYmVyPjU8L251
bWJlcj48ZWRpdGlvbj4xOTk4LzA3LzMxPC9lZGl0aW9uPjxrZXl3b3Jkcz48a2V5d29yZD5BbWlu
byBBY2lkIFNlcXVlbmNlPC9rZXl3b3JkPjxrZXl3b3JkPkFuaW1hbHM8L2tleXdvcmQ+PGtleXdv
cmQ+Q2VsbCBEaWZmZXJlbnRpYXRpb24vZ2VuZXRpY3M8L2tleXdvcmQ+PGtleXdvcmQ+Q2xvbmlu
ZywgTW9sZWN1bGFyPC9rZXl3b3JkPjxrZXl3b3JkPkNvbnNlcnZlZCBTZXF1ZW5jZS9nZW5ldGlj
czwva2V5d29yZD48a2V5d29yZD5ETkEtQmluZGluZyBQcm90ZWlucy8qY2hlbWlzdHJ5PC9rZXl3
b3JkPjxrZXl3b3JkPkZvcmtoZWFkIFRyYW5zY3JpcHRpb24gRmFjdG9yczwva2V5d29yZD48a2V5
d29yZD5HZW5lIEV4cHJlc3Npb24gUmVndWxhdGlvbiwgRGV2ZWxvcG1lbnRhbC9nZW5ldGljczwv
a2V5d29yZD48a2V5d29yZD5IaXN0b2N5dG9jaGVtaXN0cnk8L2tleXdvcmQ+PGtleXdvcmQ+SW4g
U2l0dSBIeWJyaWRpemF0aW9uPC9rZXl3b3JkPjxrZXl3b3JkPk1vbGVjdWxhciBTZXF1ZW5jZSBE
YXRhPC9rZXl3b3JkPjxrZXl3b3JkPk51Y2xlYXIgUHJvdGVpbnMvKmNoZW1pc3RyeTwva2V5d29y
ZD48a2V5d29yZD5QaHlsb2dlbnk8L2tleXdvcmQ+PGtleXdvcmQ+Uk5BLCBNZXNzZW5nZXIvbWV0
YWJvbGlzbTwva2V5d29yZD48a2V5d29yZD5TZXF1ZW5jZSBBbmFseXNpcywgRE5BPC9rZXl3b3Jk
PjxrZXl3b3JkPlNlcXVlbmNlIEhvbW9sb2d5LCBBbWlubyBBY2lkPC9rZXl3b3JkPjxrZXl3b3Jk
PlRyYW5zY3JpcHRpb24gRmFjdG9ycy8qY2hlbWlzdHJ5PC9rZXl3b3JkPjxrZXl3b3JkPlRyYW5z
Y3JpcHRpb25hbCBBY3RpdmF0aW9uL2dlbmV0aWNzPC9rZXl3b3JkPjxrZXl3b3JkPlplYnJhZmlz
aC9lbWJyeW9sb2d5PC9rZXl3b3JkPjxrZXl3b3JkPipaZWJyYWZpc2ggUHJvdGVpbnM8L2tleXdv
cmQ+PC9rZXl3b3Jkcz48ZGF0ZXM+PHllYXI+MTk5ODwveWVhcj48cHViLWRhdGVzPjxkYXRlPkp1
bDwvZGF0ZT48L3B1Yi1kYXRlcz48L2RhdGVzPjxpc2JuPjA5NDktOTQ0WCAoUHJpbnQpJiN4RDsw
OTQ5LTk0NFggKExpbmtpbmcpPC9pc2JuPjxhY2Nlc3Npb24tbnVtPjk2ODM3NDA8L2FjY2Vzc2lv
bi1udW0+PHVybHM+PHJlbGF0ZWQtdXJscz48dXJsPmh0dHBzOi8vd3d3Lm5jYmkubmxtLm5paC5n
b3YvcHVibWVkLzk2ODM3NDA8L3VybD48L3JlbGF0ZWQtdXJscz48L3VybHM+PGVsZWN0cm9uaWMt
cmVzb3VyY2UtbnVtPjEwLjEwMDcvczAwNDI3MDA1MDE3OTwvZWxlY3Ryb25pYy1yZXNvdXJjZS1u
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PEVuZE5vdGU+PENpdGU+PEF1dGhvcj5PZGVudGhhbDwvQXV0aG9yPjxZZWFyPjE5OTg8L1llYXI+
PFJlY051bT42ODg8L1JlY051bT48RGlzcGxheVRleHQ+KE9kZW50aGFsIGFuZCBOdXNzbGVpbi1W
b2xoYXJkIDE5OTgpPC9EaXNwbGF5VGV4dD48cmVjb3JkPjxyZWMtbnVtYmVyPjY4ODwvcmVjLW51
bWJlcj48Zm9yZWlnbi1rZXlzPjxrZXkgYXBwPSJFTiIgZGItaWQ9IjVmOXIyeDA5bDVwZDlpZXJw
cnM1dzJlZjBwZjkwcmZ3MjJ3dyIgdGltZXN0YW1wPSIxNjY5MjU1OTY0Ij42ODg8L2tleT48L2Zv
cmVpZ24ta2V5cz48cmVmLXR5cGUgbmFtZT0iSm91cm5hbCBBcnRpY2xlIj4xNzwvcmVmLXR5cGU+
PGNvbnRyaWJ1dG9ycz48YXV0aG9ycz48YXV0aG9yPk9kZW50aGFsLCBKLjwvYXV0aG9yPjxhdXRo
b3I+TnVzc2xlaW4tVm9saGFyZCwgQy48L2F1dGhvcj48L2F1dGhvcnM+PC9jb250cmlidXRvcnM+
PGF1dGgtYWRkcmVzcz5NUEkgZnVyIEVudHdpY2tsdW5nc2Jpb2xvZ2llLCBTcGVtYW5uc3RyYXNz
ZSAzNS9JSUksIEQtNzIwNzYgVHViaW5nZW4sIEdlcm1hbnkuPC9hdXRoLWFkZHJlc3M+PHRpdGxl
cz48dGl0bGU+Zm9yayBoZWFkIGRvbWFpbiBnZW5lcyBpbiB6ZWJyYWZpc2g8L3RpdGxlPjxzZWNv
bmRhcnktdGl0bGU+RGV2IEdlbmVzIEV2b2w8L3NlY29uZGFyeS10aXRsZT48L3RpdGxlcz48cGVy
aW9kaWNhbD48ZnVsbC10aXRsZT5EZXYgR2VuZXMgRXZvbDwvZnVsbC10aXRsZT48L3BlcmlvZGlj
YWw+PHBhZ2VzPjI0NS01ODwvcGFnZXM+PHZvbHVtZT4yMDg8L3ZvbHVtZT48bnVtYmVyPjU8L251
bWJlcj48ZWRpdGlvbj4xOTk4LzA3LzMxPC9lZGl0aW9uPjxrZXl3b3Jkcz48a2V5d29yZD5BbWlu
byBBY2lkIFNlcXVlbmNlPC9rZXl3b3JkPjxrZXl3b3JkPkFuaW1hbHM8L2tleXdvcmQ+PGtleXdv
cmQ+Q2VsbCBEaWZmZXJlbnRpYXRpb24vZ2VuZXRpY3M8L2tleXdvcmQ+PGtleXdvcmQ+Q2xvbmlu
ZywgTW9sZWN1bGFyPC9rZXl3b3JkPjxrZXl3b3JkPkNvbnNlcnZlZCBTZXF1ZW5jZS9nZW5ldGlj
czwva2V5d29yZD48a2V5d29yZD5ETkEtQmluZGluZyBQcm90ZWlucy8qY2hlbWlzdHJ5PC9rZXl3
b3JkPjxrZXl3b3JkPkZvcmtoZWFkIFRyYW5zY3JpcHRpb24gRmFjdG9yczwva2V5d29yZD48a2V5
d29yZD5HZW5lIEV4cHJlc3Npb24gUmVndWxhdGlvbiwgRGV2ZWxvcG1lbnRhbC9nZW5ldGljczwv
a2V5d29yZD48a2V5d29yZD5IaXN0b2N5dG9jaGVtaXN0cnk8L2tleXdvcmQ+PGtleXdvcmQ+SW4g
U2l0dSBIeWJyaWRpemF0aW9uPC9rZXl3b3JkPjxrZXl3b3JkPk1vbGVjdWxhciBTZXF1ZW5jZSBE
YXRhPC9rZXl3b3JkPjxrZXl3b3JkPk51Y2xlYXIgUHJvdGVpbnMvKmNoZW1pc3RyeTwva2V5d29y
ZD48a2V5d29yZD5QaHlsb2dlbnk8L2tleXdvcmQ+PGtleXdvcmQ+Uk5BLCBNZXNzZW5nZXIvbWV0
YWJvbGlzbTwva2V5d29yZD48a2V5d29yZD5TZXF1ZW5jZSBBbmFseXNpcywgRE5BPC9rZXl3b3Jk
PjxrZXl3b3JkPlNlcXVlbmNlIEhvbW9sb2d5LCBBbWlubyBBY2lkPC9rZXl3b3JkPjxrZXl3b3Jk
PlRyYW5zY3JpcHRpb24gRmFjdG9ycy8qY2hlbWlzdHJ5PC9rZXl3b3JkPjxrZXl3b3JkPlRyYW5z
Y3JpcHRpb25hbCBBY3RpdmF0aW9uL2dlbmV0aWNzPC9rZXl3b3JkPjxrZXl3b3JkPlplYnJhZmlz
aC9lbWJyeW9sb2d5PC9rZXl3b3JkPjxrZXl3b3JkPipaZWJyYWZpc2ggUHJvdGVpbnM8L2tleXdv
cmQ+PC9rZXl3b3Jkcz48ZGF0ZXM+PHllYXI+MTk5ODwveWVhcj48cHViLWRhdGVzPjxkYXRlPkp1
bDwvZGF0ZT48L3B1Yi1kYXRlcz48L2RhdGVzPjxpc2JuPjA5NDktOTQ0WCAoUHJpbnQpJiN4RDsw
OTQ5LTk0NFggKExpbmtpbmcpPC9pc2JuPjxhY2Nlc3Npb24tbnVtPjk2ODM3NDA8L2FjY2Vzc2lv
bi1udW0+PHVybHM+PHJlbGF0ZWQtdXJscz48dXJsPmh0dHBzOi8vd3d3Lm5jYmkubmxtLm5paC5n
b3YvcHVibWVkLzk2ODM3NDA8L3VybD48L3JlbGF0ZWQtdXJscz48L3VybHM+PGVsZWN0cm9uaWMt
cmVzb3VyY2UtbnVtPjEwLjEwMDcvczAwNDI3MDA1MDE3OTwvZWxlY3Ryb25pYy1yZXNvdXJjZS1u
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(Odenthal and Nusslein-Volhard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79677CCD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4CF7471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45B2E89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sox17</w:t>
            </w:r>
          </w:p>
        </w:tc>
        <w:tc>
          <w:tcPr>
            <w:tcW w:w="0" w:type="dxa"/>
          </w:tcPr>
          <w:p w14:paraId="7B92DFD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Gut tube asymmetry</w:t>
            </w:r>
          </w:p>
        </w:tc>
        <w:tc>
          <w:tcPr>
            <w:tcW w:w="0" w:type="dxa"/>
          </w:tcPr>
          <w:p w14:paraId="4CA34C1F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48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2FAC207F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PEVuZE5vdGU+PENpdGU+PEF1dGhvcj5BbGV4YW5kZXI8L0F1dGhvcj48WWVhcj4xOTk5PC9ZZWFy
PjxSZWNOdW0+Njg5PC9SZWNOdW0+PERpc3BsYXlUZXh0PihBbGV4YW5kZXIgYW5kIFN0YWluaWVy
IDE5OTkpPC9EaXNwbGF5VGV4dD48cmVjb3JkPjxyZWMtbnVtYmVyPjY4OTwvcmVjLW51bWJlcj48
Zm9yZWlnbi1rZXlzPjxrZXkgYXBwPSJFTiIgZGItaWQ9IjVmOXIyeDA5bDVwZDlpZXJwcnM1dzJl
ZjBwZjkwcmZ3MjJ3dyIgdGltZXN0YW1wPSIxNjY5MjU2MDM2Ij42ODk8L2tleT48L2ZvcmVpZ24t
a2V5cz48cmVmLXR5cGUgbmFtZT0iSm91cm5hbCBBcnRpY2xlIj4xNzwvcmVmLXR5cGU+PGNvbnRy
aWJ1dG9ycz48YXV0aG9ycz48YXV0aG9yPkFsZXhhbmRlciwgSi48L2F1dGhvcj48YXV0aG9yPlN0
YWluaWVyLCBELiBZLjwvYXV0aG9yPjwvYXV0aG9ycz48L2NvbnRyaWJ1dG9ycz48YXV0aC1hZGRy
ZXNzPkRlcGFydG1lbnQgb2YgQmlvY2hlbWlzdHJ5IGFuZCBCaW9waHlzaWNzLCBQcm9ncmFtcyBp
biBEZXZlbG9wbWVudGFsIEJpb2xvZ3kgYW5kIEh1bWFuIEdlbmV0aWNzLCBVbml2ZXJzaXR5IG9m
IENhbGlmb3JuaWEgYXQgU2FuIEZyYW5jaXNjbywgU2FuIEZyYW5jaXNjbywgQ2FsaWZvcm5pYSA5
NDE0My0wNDQ4LCBVU0EuPC9hdXRoLWFkZHJlc3M+PHRpdGxlcz48dGl0bGU+QSBtb2xlY3VsYXIg
cGF0aHdheSBsZWFkaW5nIHRvIGVuZG9kZXJtIGZvcm1hdGlvbiBpbiB6ZWJyYWZpc2g8L3RpdGxl
PjxzZWNvbmRhcnktdGl0bGU+Q3VyciBCaW9sPC9zZWNvbmRhcnktdGl0bGU+PC90aXRsZXM+PHBl
cmlvZGljYWw+PGZ1bGwtdGl0bGU+Q3VyciBCaW9sPC9mdWxsLXRpdGxlPjwvcGVyaW9kaWNhbD48
cGFnZXM+MTE0Ny01NzwvcGFnZXM+PHZvbHVtZT45PC92b2x1bWU+PG51bWJlcj4yMDwvbnVtYmVy
PjxlZGl0aW9uPjE5OTkvMTAvMjY8L2VkaXRpb24+PGtleXdvcmRzPjxrZXl3b3JkPkFtaW5vIEFj
aWQgU2VxdWVuY2U8L2tleXdvcmQ+PGtleXdvcmQ+QW5pbWFsczwva2V5d29yZD48a2V5d29yZD4q
RE5BLUJpbmRpbmcgUHJvdGVpbnM8L2tleXdvcmQ+PGtleXdvcmQ+RW5kb2Rlcm0vY3l0b2xvZ3kv
bWV0YWJvbGlzbTwva2V5d29yZD48a2V5d29yZD5GZW1hbGU8L2tleXdvcmQ+PGtleXdvcmQ+R2Vu
ZSBFeHByZXNzaW9uIFJlZ3VsYXRpb24sIERldmVsb3BtZW50YWw8L2tleXdvcmQ+PGtleXdvcmQ+
KkhpZ2ggTW9iaWxpdHkgR3JvdXAgUHJvdGVpbnM8L2tleXdvcmQ+PGtleXdvcmQ+SW50cmFjZWxs
dWxhciBTaWduYWxpbmcgUGVwdGlkZXMgYW5kIFByb3RlaW5zPC9rZXl3b3JkPjxrZXl3b3JkPk1h
bGU8L2tleXdvcmQ+PGtleXdvcmQ+TW9sZWN1bGFyIFNlcXVlbmNlIERhdGE8L2tleXdvcmQ+PGtl
eXdvcmQ+TXV0YXRpb248L2tleXdvcmQ+PGtleXdvcmQ+Tm9kYWwgU2lnbmFsaW5nIExpZ2FuZHM8
L2tleXdvcmQ+PGtleXdvcmQ+KlByb3RlaW4gU2VyaW5lLVRocmVvbmluZSBLaW5hc2VzPC9rZXl3
b3JkPjxrZXl3b3JkPlByb3RlaW5zL2dlbmV0aWNzPC9rZXl3b3JkPjxrZXl3b3JkPlJlY2VwdG9y
cywgR3Jvd3RoIEZhY3Rvci9nZW5ldGljczwva2V5d29yZD48a2V5d29yZD4qUmVjZXB0b3JzLCBU
cmFuc2Zvcm1pbmcgR3Jvd3RoIEZhY3RvciBiZXRhPC9rZXl3b3JkPjxrZXl3b3JkPlNPWEYgVHJh
bnNjcmlwdGlvbiBGYWN0b3JzPC9rZXl3b3JkPjxrZXl3b3JkPlNpZ25hbCBUcmFuc2R1Y3Rpb248
L2tleXdvcmQ+PGtleXdvcmQ+KlRyYW5zY3JpcHRpb24gRmFjdG9yczwva2V5d29yZD48a2V5d29y
ZD5UcmFuc2Zvcm1pbmcgR3Jvd3RoIEZhY3RvciBiZXRhL2dlbmV0aWNzL21ldGFib2xpc208L2tl
eXdvcmQ+PGtleXdvcmQ+WmVicmFmaXNoLyplbWJyeW9sb2d5LypnZW5ldGljcy9tZXRhYm9saXNt
PC9rZXl3b3JkPjxrZXl3b3JkPipaZWJyYWZpc2ggUHJvdGVpbnM8L2tleXdvcmQ+PC9rZXl3b3Jk
cz48ZGF0ZXM+PHllYXI+MTk5OTwveWVhcj48cHViLWRhdGVzPjxkYXRlPk9jdCAyMTwvZGF0ZT48
L3B1Yi1kYXRlcz48L2RhdGVzPjxpc2JuPjA5NjAtOTgyMiAoUHJpbnQpJiN4RDswOTYwLTk4MjIg
KExpbmtpbmcpPC9pc2JuPjxhY2Nlc3Npb24tbnVtPjEwNTMxMDI5PC9hY2Nlc3Npb24tbnVtPjx1
cmxzPjxyZWxhdGVkLXVybHM+PHVybD5odHRwczovL3d3dy5uY2JpLm5sbS5uaWguZ292L3B1Ym1l
ZC8xMDUzMTAyOTwvdXJsPjwvcmVsYXRlZC11cmxzPjwvdXJscz48ZWxlY3Ryb25pYy1yZXNvdXJj
ZS1udW0+MTAuMTAxNi9TMDk2MC05ODIyKDAwKTgwMDE2LTA8L2VsZWN0cm9uaWMtcmVzb3VyY2Ut
bnVtPjwvcmVjb3JkPjwvQ2l0ZT48L0VuZE5vdGU+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PEVuZE5vdGU+PENpdGU+PEF1dGhvcj5BbGV4YW5kZXI8L0F1dGhvcj48WWVhcj4xOTk5PC9ZZWFy
PjxSZWNOdW0+Njg5PC9SZWNOdW0+PERpc3BsYXlUZXh0PihBbGV4YW5kZXIgYW5kIFN0YWluaWVy
IDE5OTkpPC9EaXNwbGF5VGV4dD48cmVjb3JkPjxyZWMtbnVtYmVyPjY4OTwvcmVjLW51bWJlcj48
Zm9yZWlnbi1rZXlzPjxrZXkgYXBwPSJFTiIgZGItaWQ9IjVmOXIyeDA5bDVwZDlpZXJwcnM1dzJl
ZjBwZjkwcmZ3MjJ3dyIgdGltZXN0YW1wPSIxNjY5MjU2MDM2Ij42ODk8L2tleT48L2ZvcmVpZ24t
a2V5cz48cmVmLXR5cGUgbmFtZT0iSm91cm5hbCBBcnRpY2xlIj4xNzwvcmVmLXR5cGU+PGNvbnRy
aWJ1dG9ycz48YXV0aG9ycz48YXV0aG9yPkFsZXhhbmRlciwgSi48L2F1dGhvcj48YXV0aG9yPlN0
YWluaWVyLCBELiBZLjwvYXV0aG9yPjwvYXV0aG9ycz48L2NvbnRyaWJ1dG9ycz48YXV0aC1hZGRy
ZXNzPkRlcGFydG1lbnQgb2YgQmlvY2hlbWlzdHJ5IGFuZCBCaW9waHlzaWNzLCBQcm9ncmFtcyBp
biBEZXZlbG9wbWVudGFsIEJpb2xvZ3kgYW5kIEh1bWFuIEdlbmV0aWNzLCBVbml2ZXJzaXR5IG9m
IENhbGlmb3JuaWEgYXQgU2FuIEZyYW5jaXNjbywgU2FuIEZyYW5jaXNjbywgQ2FsaWZvcm5pYSA5
NDE0My0wNDQ4LCBVU0EuPC9hdXRoLWFkZHJlc3M+PHRpdGxlcz48dGl0bGU+QSBtb2xlY3VsYXIg
cGF0aHdheSBsZWFkaW5nIHRvIGVuZG9kZXJtIGZvcm1hdGlvbiBpbiB6ZWJyYWZpc2g8L3RpdGxl
PjxzZWNvbmRhcnktdGl0bGU+Q3VyciBCaW9sPC9zZWNvbmRhcnktdGl0bGU+PC90aXRsZXM+PHBl
cmlvZGljYWw+PGZ1bGwtdGl0bGU+Q3VyciBCaW9sPC9mdWxsLXRpdGxlPjwvcGVyaW9kaWNhbD48
cGFnZXM+MTE0Ny01NzwvcGFnZXM+PHZvbHVtZT45PC92b2x1bWU+PG51bWJlcj4yMDwvbnVtYmVy
PjxlZGl0aW9uPjE5OTkvMTAvMjY8L2VkaXRpb24+PGtleXdvcmRzPjxrZXl3b3JkPkFtaW5vIEFj
aWQgU2VxdWVuY2U8L2tleXdvcmQ+PGtleXdvcmQ+QW5pbWFsczwva2V5d29yZD48a2V5d29yZD4q
RE5BLUJpbmRpbmcgUHJvdGVpbnM8L2tleXdvcmQ+PGtleXdvcmQ+RW5kb2Rlcm0vY3l0b2xvZ3kv
bWV0YWJvbGlzbTwva2V5d29yZD48a2V5d29yZD5GZW1hbGU8L2tleXdvcmQ+PGtleXdvcmQ+R2Vu
ZSBFeHByZXNzaW9uIFJlZ3VsYXRpb24sIERldmVsb3BtZW50YWw8L2tleXdvcmQ+PGtleXdvcmQ+
KkhpZ2ggTW9iaWxpdHkgR3JvdXAgUHJvdGVpbnM8L2tleXdvcmQ+PGtleXdvcmQ+SW50cmFjZWxs
dWxhciBTaWduYWxpbmcgUGVwdGlkZXMgYW5kIFByb3RlaW5zPC9rZXl3b3JkPjxrZXl3b3JkPk1h
bGU8L2tleXdvcmQ+PGtleXdvcmQ+TW9sZWN1bGFyIFNlcXVlbmNlIERhdGE8L2tleXdvcmQ+PGtl
eXdvcmQ+TXV0YXRpb248L2tleXdvcmQ+PGtleXdvcmQ+Tm9kYWwgU2lnbmFsaW5nIExpZ2FuZHM8
L2tleXdvcmQ+PGtleXdvcmQ+KlByb3RlaW4gU2VyaW5lLVRocmVvbmluZSBLaW5hc2VzPC9rZXl3
b3JkPjxrZXl3b3JkPlByb3RlaW5zL2dlbmV0aWNzPC9rZXl3b3JkPjxrZXl3b3JkPlJlY2VwdG9y
cywgR3Jvd3RoIEZhY3Rvci9nZW5ldGljczwva2V5d29yZD48a2V5d29yZD4qUmVjZXB0b3JzLCBU
cmFuc2Zvcm1pbmcgR3Jvd3RoIEZhY3RvciBiZXRhPC9rZXl3b3JkPjxrZXl3b3JkPlNPWEYgVHJh
bnNjcmlwdGlvbiBGYWN0b3JzPC9rZXl3b3JkPjxrZXl3b3JkPlNpZ25hbCBUcmFuc2R1Y3Rpb248
L2tleXdvcmQ+PGtleXdvcmQ+KlRyYW5zY3JpcHRpb24gRmFjdG9yczwva2V5d29yZD48a2V5d29y
ZD5UcmFuc2Zvcm1pbmcgR3Jvd3RoIEZhY3RvciBiZXRhL2dlbmV0aWNzL21ldGFib2xpc208L2tl
eXdvcmQ+PGtleXdvcmQ+WmVicmFmaXNoLyplbWJyeW9sb2d5LypnZW5ldGljcy9tZXRhYm9saXNt
PC9rZXl3b3JkPjxrZXl3b3JkPipaZWJyYWZpc2ggUHJvdGVpbnM8L2tleXdvcmQ+PC9rZXl3b3Jk
cz48ZGF0ZXM+PHllYXI+MTk5OTwveWVhcj48cHViLWRhdGVzPjxkYXRlPk9jdCAyMTwvZGF0ZT48
L3B1Yi1kYXRlcz48L2RhdGVzPjxpc2JuPjA5NjAtOTgyMiAoUHJpbnQpJiN4RDswOTYwLTk4MjIg
KExpbmtpbmcpPC9pc2JuPjxhY2Nlc3Npb24tbnVtPjEwNTMxMDI5PC9hY2Nlc3Npb24tbnVtPjx1
cmxzPjxyZWxhdGVkLXVybHM+PHVybD5odHRwczovL3d3dy5uY2JpLm5sbS5uaWguZ292L3B1Ym1l
ZC8xMDUzMTAyOTwvdXJsPjwvcmVsYXRlZC11cmxzPjwvdXJscz48ZWxlY3Ryb25pYy1yZXNvdXJj
ZS1udW0+MTAuMTAxNi9TMDk2MC05ODIyKDAwKTgwMDE2LTA8L2VsZWN0cm9uaWMtcmVzb3VyY2Ut
bnVtPjwvcmVjb3JkPjwvQ2l0ZT48L0VuZE5vdGU+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(Alexander and Stainier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252CDE" w14:paraId="3974E65F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22BCE6B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dxa"/>
          </w:tcPr>
          <w:p w14:paraId="359AA1C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prox1</w:t>
            </w:r>
          </w:p>
        </w:tc>
        <w:tc>
          <w:tcPr>
            <w:tcW w:w="0" w:type="dxa"/>
          </w:tcPr>
          <w:p w14:paraId="083D575E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liver</w:t>
            </w:r>
          </w:p>
        </w:tc>
        <w:tc>
          <w:tcPr>
            <w:tcW w:w="0" w:type="dxa"/>
          </w:tcPr>
          <w:p w14:paraId="344D5F3B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72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0" w:type="dxa"/>
          </w:tcPr>
          <w:p w14:paraId="174B291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&lt;EndNote&gt;&lt;Cite&gt;&lt;Author&gt;Ober&lt;/Author&gt;&lt;Year&gt;2003&lt;/Year&gt;&lt;RecNum&gt;690&lt;/RecNum&gt;&lt;DisplayText&gt;(Ober, Field, and Stainier 2003)&lt;/DisplayText&gt;&lt;record&gt;&lt;rec-number&gt;690&lt;/rec-number&gt;&lt;foreign-keys&gt;&lt;key app="EN" db-id="5f9r2x09l5pd9ierprs5w2ef0pf90rfw22ww" timestamp="1669256109"&gt;690&lt;/key&gt;&lt;/foreign-keys&gt;&lt;ref-type name="Journal Article"&gt;17&lt;/ref-type&gt;&lt;contributors&gt;&lt;authors&gt;&lt;author&gt;Ober, E. A.&lt;/author&gt;&lt;author&gt;Field, H. A.&lt;/author&gt;&lt;author&gt;Stainier, D. Y.&lt;/author&gt;&lt;/authors&gt;&lt;/contributors&gt;&lt;auth-address&gt;Department of Biochemistry and Biophysics, Programs in Developmental Biology, Genetics and Human Genetics, University of California, San Francisco, CA 94143-0448, USA.&lt;/auth-address&gt;&lt;titles&gt;&lt;title&gt;From endoderm formation to liver and pancreas development in zebrafish&lt;/title&gt;&lt;secondary-title&gt;Mech Dev&lt;/secondary-title&gt;&lt;/titles&gt;&lt;periodical&gt;&lt;full-title&gt;Mech Dev&lt;/full-title&gt;&lt;/periodical&gt;&lt;pages&gt;5-18&lt;/pages&gt;&lt;volume&gt;120&lt;/volume&gt;&lt;number&gt;1&lt;/number&gt;&lt;edition&gt;2002/12/20&lt;/edition&gt;&lt;keywords&gt;&lt;keyword&gt;Animals&lt;/keyword&gt;&lt;keyword&gt;Embryonic Induction&lt;/keyword&gt;&lt;keyword&gt;*Endoderm&lt;/keyword&gt;&lt;keyword&gt;Gastrula&lt;/keyword&gt;&lt;keyword&gt;Liver/*embryology&lt;/keyword&gt;&lt;keyword&gt;Mesoderm&lt;/keyword&gt;&lt;keyword&gt;Morphogenesis&lt;/keyword&gt;&lt;keyword&gt;Pancreas/*embryology&lt;/keyword&gt;&lt;keyword&gt;Zebrafish/*embryology&lt;/keyword&gt;&lt;/keywords&gt;&lt;dates&gt;&lt;year&gt;2003&lt;/year&gt;&lt;pub-dates&gt;&lt;date&gt;Jan&lt;/date&gt;&lt;/pub-dates&gt;&lt;/dates&gt;&lt;isbn&gt;0925-4773 (Print)&amp;#xD;0925-4773 (Linking)&lt;/isbn&gt;&lt;accession-num&gt;12490292&lt;/accession-num&gt;&lt;urls&gt;&lt;related-urls&gt;&lt;url&gt;https://www.ncbi.nlm.nih.gov/pubmed/12490292&lt;/url&gt;&lt;/related-urls&gt;&lt;/urls&gt;&lt;electronic-resource-num&gt;10.1016/s0925-4773(02)00327-1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(Ober, Field, and Stainier 2003)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074E94FB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4B6A420" w14:textId="77777777" w:rsidR="00D37144" w:rsidRPr="00CB4DF4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7DC342C0" w14:textId="77777777" w:rsidR="00D37144" w:rsidRPr="00CB4DF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4D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fabp2 </w:t>
            </w:r>
          </w:p>
          <w:p w14:paraId="46E4CBDE" w14:textId="77777777" w:rsidR="00D37144" w:rsidRPr="00CB4DF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4DF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CB4DF4">
              <w:rPr>
                <w:rFonts w:ascii="Arial" w:hAnsi="Arial" w:cs="Arial"/>
                <w:i/>
                <w:iCs/>
                <w:sz w:val="18"/>
                <w:szCs w:val="18"/>
              </w:rPr>
              <w:t>ifabp</w:t>
            </w:r>
            <w:proofErr w:type="spellEnd"/>
            <w:r w:rsidRPr="00CB4DF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73" w:type="dxa"/>
          </w:tcPr>
          <w:p w14:paraId="526DD0E6" w14:textId="77777777" w:rsidR="00D3714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4DF4">
              <w:rPr>
                <w:rFonts w:ascii="Arial" w:hAnsi="Arial" w:cs="Arial"/>
                <w:sz w:val="18"/>
                <w:szCs w:val="18"/>
              </w:rPr>
              <w:t>intestine</w:t>
            </w:r>
          </w:p>
        </w:tc>
        <w:tc>
          <w:tcPr>
            <w:tcW w:w="1758" w:type="dxa"/>
          </w:tcPr>
          <w:p w14:paraId="59F3EBCF" w14:textId="77777777" w:rsidR="00D37144" w:rsidRPr="00CB4DF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4DF4">
              <w:rPr>
                <w:rFonts w:ascii="Arial" w:hAnsi="Arial" w:cs="Arial"/>
                <w:sz w:val="18"/>
                <w:szCs w:val="18"/>
              </w:rPr>
              <w:t xml:space="preserve">72 </w:t>
            </w:r>
            <w:proofErr w:type="spellStart"/>
            <w:r w:rsidRPr="00CB4DF4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2671" w:type="dxa"/>
          </w:tcPr>
          <w:p w14:paraId="7DAA3F62" w14:textId="77777777" w:rsidR="00D37144" w:rsidRPr="00CB4DF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PEVuZE5vdGU+PENpdGU+PEF1dGhvcj5BbmRyZTwvQXV0aG9yPjxZZWFyPjIwMDA8L1llYXI+PFJl
Y051bT42OTE8L1JlY051bT48RGlzcGxheVRleHQ+KEFuZHJlIGV0IGFsLiAyMDAwKTwvRGlzcGxh
eVRleHQ+PHJlY29yZD48cmVjLW51bWJlcj42OTE8L3JlYy1udW1iZXI+PGZvcmVpZ24ta2V5cz48
a2V5IGFwcD0iRU4iIGRiLWlkPSI1ZjlyMngwOWw1cGQ5aWVycHJzNXcyZWYwcGY5MHJmdzIyd3ci
IHRpbWVzdGFtcD0iMTY2OTI1NjE4NSI+NjkxPC9rZXk+PC9mb3JlaWduLWtleXM+PHJlZi10eXBl
IG5hbWU9IkpvdXJuYWwgQXJ0aWNsZSI+MTc8L3JlZi10eXBlPjxjb250cmlidXRvcnM+PGF1dGhv
cnM+PGF1dGhvcj5BbmRyZSwgTS48L2F1dGhvcj48YXV0aG9yPkFuZG8sIFMuPC9hdXRob3I+PGF1
dGhvcj5CYWxsYWdueSwgQy48L2F1dGhvcj48YXV0aG9yPkR1cmxpYXQsIE0uPC9hdXRob3I+PGF1
dGhvcj5Qb3VwYXJkLCBHLjwvYXV0aG9yPjxhdXRob3I+QnJpYW5jb24sIEMuPC9hdXRob3I+PGF1
dGhvcj5CYWJpbiwgUC4gSi48L2F1dGhvcj48L2F1dGhvcnM+PC9jb250cmlidXRvcnM+PGF1dGgt
YWRkcmVzcz5VUFJFU0EgODA4MCBDTlJTLCBCaW9sb2dpZSBkdSBEZXZlbG9wcGVtZW50IGRlcyBQ
b2lzc29ucywgVW5pdmVyc2l0ZSBQYXJpcy1TdWQsIE9yc2F5LCBGcmFuY2UuPC9hdXRoLWFkZHJl
c3M+PHRpdGxlcz48dGl0bGU+SW50ZXN0aW5hbCBmYXR0eSBhY2lkIGJpbmRpbmcgcHJvdGVpbiBn
ZW5lIGV4cHJlc3Npb24gcmV2ZWFscyB0aGUgY2VwaGFsb2NhdWRhbCBwYXR0ZXJuaW5nIGR1cmlu
ZyB6ZWJyYWZpc2ggZ3V0IG1vcnBob2dlbmVzaXM8L3RpdGxlPjxzZWNvbmRhcnktdGl0bGU+SW50
IEogRGV2IEJpb2w8L3NlY29uZGFyeS10aXRsZT48L3RpdGxlcz48cGVyaW9kaWNhbD48ZnVsbC10
aXRsZT5JbnQgSiBEZXYgQmlvbDwvZnVsbC10aXRsZT48L3BlcmlvZGljYWw+PHBhZ2VzPjI0OS01
MjwvcGFnZXM+PHZvbHVtZT40NDwvdm9sdW1lPjxudW1iZXI+MjwvbnVtYmVyPjxlZGl0aW9uPjIw
MDAvMDUvMDQ8L2VkaXRpb24+PGtleXdvcmRzPjxrZXl3b3JkPkFtaW5vIEFjaWQgU2VxdWVuY2U8
L2tleXdvcmQ+PGtleXdvcmQ+QW5pbWFsczwva2V5d29yZD48a2V5d29yZD4qQm9keSBQYXR0ZXJu
aW5nPC9rZXl3b3JkPjxrZXl3b3JkPkNhcnJpZXIgUHJvdGVpbnMvKmJpb3N5bnRoZXNpcy9jaGVt
aXN0cnkvZ2VuZXRpY3M8L2tleXdvcmQ+PGtleXdvcmQ+RE5BLCBDb21wbGVtZW50YXJ5L21ldGFi
b2xpc208L2tleXdvcmQ+PGtleXdvcmQ+RmF0dHkgQWNpZC1CaW5kaW5nIFByb3RlaW4gNzwva2V5
d29yZD48a2V5d29yZD5GYXR0eSBBY2lkLUJpbmRpbmcgUHJvdGVpbnM8L2tleXdvcmQ+PGtleXdv
cmQ+R2VuZSBFeHByZXNzaW9uPC9rZXl3b3JkPjxrZXl3b3JkPkluIFNpdHUgSHlicmlkaXphdGlv
bjwva2V5d29yZD48a2V5d29yZD5JbnRlc3RpbmFsIE11Y29zYS8qbWV0YWJvbGlzbTwva2V5d29y
ZD48a2V5d29yZD5JbnRlc3RpbmVzLyplbWJyeW9sb2d5PC9rZXl3b3JkPjxrZXl3b3JkPkxpcGlk
IE1ldGFib2xpc208L2tleXdvcmQ+PGtleXdvcmQ+TW9sZWN1bGFyIFNlcXVlbmNlIERhdGE8L2tl
eXdvcmQ+PGtleXdvcmQ+TW9ycGhvZ2VuZXNpczwva2V5d29yZD48a2V5d29yZD5NeWVsaW4gUDIg
UHJvdGVpbi8qYmlvc3ludGhlc2lzL2NoZW1pc3RyeS9nZW5ldGljczwva2V5d29yZD48a2V5d29y
ZD4qTmVvcGxhc20gUHJvdGVpbnM8L2tleXdvcmQ+PGtleXdvcmQ+Kk5lcnZlIFRpc3N1ZSBQcm90
ZWluczwva2V5d29yZD48a2V5d29yZD5SZXZlcnNlIFRyYW5zY3JpcHRhc2UgUG9seW1lcmFzZSBD
aGFpbiBSZWFjdGlvbjwva2V5d29yZD48a2V5d29yZD5aZWJyYWZpc2gvZW1icnlvbG9neTwva2V5
d29yZD48a2V5d29yZD4qWmVicmFmaXNoIFByb3RlaW5zPC9rZXl3b3JkPjwva2V5d29yZHM+PGRh
dGVzPjx5ZWFyPjIwMDA8L3llYXI+PHB1Yi1kYXRlcz48ZGF0ZT5GZWI8L2RhdGU+PC9wdWItZGF0
ZXM+PC9kYXRlcz48aXNibj4wMjE0LTYyODIgKFByaW50KSYjeEQ7MDIxNC02MjgyIChMaW5raW5n
KTwvaXNibj48YWNjZXNzaW9uLW51bT4xMDc5NDA4NDwvYWNjZXNzaW9uLW51bT48dXJscz48cmVs
YXRlZC11cmxzPjx1cmw+aHR0cHM6Ly93d3cubmNiaS5ubG0ubmloLmdvdi9wdWJtZWQvMTA3OTQw
ODQ8L3VybD48L3JlbGF0ZWQtdXJscz48L3VybHM+PC9yZWNvcmQ+PC9DaXRlPjwvRW5kTm90ZT5=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PEVuZE5vdGU+PENpdGU+PEF1dGhvcj5BbmRyZTwvQXV0aG9yPjxZZWFyPjIwMDA8L1llYXI+PFJl
Y051bT42OTE8L1JlY051bT48RGlzcGxheVRleHQ+KEFuZHJlIGV0IGFsLiAyMDAwKTwvRGlzcGxh
eVRleHQ+PHJlY29yZD48cmVjLW51bWJlcj42OTE8L3JlYy1udW1iZXI+PGZvcmVpZ24ta2V5cz48
a2V5IGFwcD0iRU4iIGRiLWlkPSI1ZjlyMngwOWw1cGQ5aWVycHJzNXcyZWYwcGY5MHJmdzIyd3ci
IHRpbWVzdGFtcD0iMTY2OTI1NjE4NSI+NjkxPC9rZXk+PC9mb3JlaWduLWtleXM+PHJlZi10eXBl
IG5hbWU9IkpvdXJuYWwgQXJ0aWNsZSI+MTc8L3JlZi10eXBlPjxjb250cmlidXRvcnM+PGF1dGhv
cnM+PGF1dGhvcj5BbmRyZSwgTS48L2F1dGhvcj48YXV0aG9yPkFuZG8sIFMuPC9hdXRob3I+PGF1
dGhvcj5CYWxsYWdueSwgQy48L2F1dGhvcj48YXV0aG9yPkR1cmxpYXQsIE0uPC9hdXRob3I+PGF1
dGhvcj5Qb3VwYXJkLCBHLjwvYXV0aG9yPjxhdXRob3I+QnJpYW5jb24sIEMuPC9hdXRob3I+PGF1
dGhvcj5CYWJpbiwgUC4gSi48L2F1dGhvcj48L2F1dGhvcnM+PC9jb250cmlidXRvcnM+PGF1dGgt
YWRkcmVzcz5VUFJFU0EgODA4MCBDTlJTLCBCaW9sb2dpZSBkdSBEZXZlbG9wcGVtZW50IGRlcyBQ
b2lzc29ucywgVW5pdmVyc2l0ZSBQYXJpcy1TdWQsIE9yc2F5LCBGcmFuY2UuPC9hdXRoLWFkZHJl
c3M+PHRpdGxlcz48dGl0bGU+SW50ZXN0aW5hbCBmYXR0eSBhY2lkIGJpbmRpbmcgcHJvdGVpbiBn
ZW5lIGV4cHJlc3Npb24gcmV2ZWFscyB0aGUgY2VwaGFsb2NhdWRhbCBwYXR0ZXJuaW5nIGR1cmlu
ZyB6ZWJyYWZpc2ggZ3V0IG1vcnBob2dlbmVzaXM8L3RpdGxlPjxzZWNvbmRhcnktdGl0bGU+SW50
IEogRGV2IEJpb2w8L3NlY29uZGFyeS10aXRsZT48L3RpdGxlcz48cGVyaW9kaWNhbD48ZnVsbC10
aXRsZT5JbnQgSiBEZXYgQmlvbDwvZnVsbC10aXRsZT48L3BlcmlvZGljYWw+PHBhZ2VzPjI0OS01
MjwvcGFnZXM+PHZvbHVtZT40NDwvdm9sdW1lPjxudW1iZXI+MjwvbnVtYmVyPjxlZGl0aW9uPjIw
MDAvMDUvMDQ8L2VkaXRpb24+PGtleXdvcmRzPjxrZXl3b3JkPkFtaW5vIEFjaWQgU2VxdWVuY2U8
L2tleXdvcmQ+PGtleXdvcmQ+QW5pbWFsczwva2V5d29yZD48a2V5d29yZD4qQm9keSBQYXR0ZXJu
aW5nPC9rZXl3b3JkPjxrZXl3b3JkPkNhcnJpZXIgUHJvdGVpbnMvKmJpb3N5bnRoZXNpcy9jaGVt
aXN0cnkvZ2VuZXRpY3M8L2tleXdvcmQ+PGtleXdvcmQ+RE5BLCBDb21wbGVtZW50YXJ5L21ldGFi
b2xpc208L2tleXdvcmQ+PGtleXdvcmQ+RmF0dHkgQWNpZC1CaW5kaW5nIFByb3RlaW4gNzwva2V5
d29yZD48a2V5d29yZD5GYXR0eSBBY2lkLUJpbmRpbmcgUHJvdGVpbnM8L2tleXdvcmQ+PGtleXdv
cmQ+R2VuZSBFeHByZXNzaW9uPC9rZXl3b3JkPjxrZXl3b3JkPkluIFNpdHUgSHlicmlkaXphdGlv
bjwva2V5d29yZD48a2V5d29yZD5JbnRlc3RpbmFsIE11Y29zYS8qbWV0YWJvbGlzbTwva2V5d29y
ZD48a2V5d29yZD5JbnRlc3RpbmVzLyplbWJyeW9sb2d5PC9rZXl3b3JkPjxrZXl3b3JkPkxpcGlk
IE1ldGFib2xpc208L2tleXdvcmQ+PGtleXdvcmQ+TW9sZWN1bGFyIFNlcXVlbmNlIERhdGE8L2tl
eXdvcmQ+PGtleXdvcmQ+TW9ycGhvZ2VuZXNpczwva2V5d29yZD48a2V5d29yZD5NeWVsaW4gUDIg
UHJvdGVpbi8qYmlvc3ludGhlc2lzL2NoZW1pc3RyeS9nZW5ldGljczwva2V5d29yZD48a2V5d29y
ZD4qTmVvcGxhc20gUHJvdGVpbnM8L2tleXdvcmQ+PGtleXdvcmQ+Kk5lcnZlIFRpc3N1ZSBQcm90
ZWluczwva2V5d29yZD48a2V5d29yZD5SZXZlcnNlIFRyYW5zY3JpcHRhc2UgUG9seW1lcmFzZSBD
aGFpbiBSZWFjdGlvbjwva2V5d29yZD48a2V5d29yZD5aZWJyYWZpc2gvZW1icnlvbG9neTwva2V5
d29yZD48a2V5d29yZD4qWmVicmFmaXNoIFByb3RlaW5zPC9rZXl3b3JkPjwva2V5d29yZHM+PGRh
dGVzPjx5ZWFyPjIwMDA8L3llYXI+PHB1Yi1kYXRlcz48ZGF0ZT5GZWI8L2RhdGU+PC9wdWItZGF0
ZXM+PC9kYXRlcz48aXNibj4wMjE0LTYyODIgKFByaW50KSYjeEQ7MDIxNC02MjgyIChMaW5raW5n
KTwvaXNibj48YWNjZXNzaW9uLW51bT4xMDc5NDA4NDwvYWNjZXNzaW9uLW51bT48dXJscz48cmVs
YXRlZC11cmxzPjx1cmw+aHR0cHM6Ly93d3cubmNiaS5ubG0ubmloLmdvdi9wdWJtZWQvMTA3OTQw
ODQ8L3VybD48L3JlbGF0ZWQtdXJscz48L3VybHM+PC9yZWNvcmQ+PC9DaXRlPjwvRW5kTm90ZT5=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(Andre et al. 2000)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1EBF2340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CB616C1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093E57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insulin</w:t>
            </w:r>
          </w:p>
        </w:tc>
        <w:tc>
          <w:tcPr>
            <w:tcW w:w="1473" w:type="dxa"/>
          </w:tcPr>
          <w:p w14:paraId="64D61FA7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Pancreatic islet</w:t>
            </w:r>
          </w:p>
        </w:tc>
        <w:tc>
          <w:tcPr>
            <w:tcW w:w="1758" w:type="dxa"/>
          </w:tcPr>
          <w:p w14:paraId="0589305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72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2671" w:type="dxa"/>
          </w:tcPr>
          <w:p w14:paraId="7B0F8DC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&lt;EndNote&gt;&lt;Cite&gt;&lt;Author&gt;Milewski&lt;/Author&gt;&lt;Year&gt;1998&lt;/Year&gt;&lt;RecNum&gt;692&lt;/RecNum&gt;&lt;DisplayText&gt;(Milewski et al. 1998)&lt;/DisplayText&gt;&lt;record&gt;&lt;rec-number&gt;692&lt;/rec-number&gt;&lt;foreign-keys&gt;&lt;key app="EN" db-id="5f9r2x09l5pd9ierprs5w2ef0pf90rfw22ww" timestamp="1669256737"&gt;692&lt;/key&gt;&lt;/foreign-keys&gt;&lt;ref-type name="Journal Article"&gt;17&lt;/ref-type&gt;&lt;contributors&gt;&lt;authors&gt;&lt;author&gt;Milewski, W. M.&lt;/author&gt;&lt;author&gt;Duguay, S. J.&lt;/author&gt;&lt;author&gt;Chan, S. J.&lt;/author&gt;&lt;author&gt;Steiner, D. F.&lt;/author&gt;&lt;/authors&gt;&lt;/contributors&gt;&lt;auth-address&gt;Howard Hughes Medical Institute, Department of Biochemistry and Molecular Biology, University of Chicago, Illinois 60637, USA. wmilewsk@haven.uchicago.edu&lt;/auth-address&gt;&lt;titles&gt;&lt;title&gt;Conservation of PDX-1 structure, function, and expression in zebrafish&lt;/title&gt;&lt;secondary-title&gt;Endocrinology&lt;/secondary-title&gt;&lt;/titles&gt;&lt;periodical&gt;&lt;full-title&gt;Endocrinology&lt;/full-title&gt;&lt;/periodical&gt;&lt;pages&gt;1440-9&lt;/pages&gt;&lt;volume&gt;139&lt;/volume&gt;&lt;number&gt;3&lt;/number&gt;&lt;edition&gt;1998/03/10&lt;/edition&gt;&lt;keywords&gt;&lt;keyword&gt;Amino Acid Sequence&lt;/keyword&gt;&lt;keyword&gt;Animals&lt;/keyword&gt;&lt;keyword&gt;Base Sequence&lt;/keyword&gt;&lt;keyword&gt;Cloning, Molecular&lt;/keyword&gt;&lt;keyword&gt;Female&lt;/keyword&gt;&lt;keyword&gt;Homeodomain Proteins/*physiology&lt;/keyword&gt;&lt;keyword&gt;Insulin/genetics&lt;/keyword&gt;&lt;keyword&gt;Mice&lt;/keyword&gt;&lt;keyword&gt;Molecular Sequence Data&lt;/keyword&gt;&lt;keyword&gt;Proinsulin/genetics&lt;/keyword&gt;&lt;keyword&gt;Promoter Regions, Genetic&lt;/keyword&gt;&lt;keyword&gt;Protein Precursors/genetics&lt;/keyword&gt;&lt;keyword&gt;Trans-Activators/chemistry/genetics/*physiology&lt;/keyword&gt;&lt;keyword&gt;Transcriptional Activation&lt;/keyword&gt;&lt;keyword&gt;Zebrafish/*metabolism&lt;/keyword&gt;&lt;/keywords&gt;&lt;dates&gt;&lt;year&gt;1998&lt;/year&gt;&lt;pub-dates&gt;&lt;date&gt;Mar&lt;/date&gt;&lt;/pub-dates&gt;&lt;/dates&gt;&lt;isbn&gt;0013-7227 (Print)&amp;#xD;0013-7227 (Linking)&lt;/isbn&gt;&lt;accession-num&gt;9492081&lt;/accession-num&gt;&lt;urls&gt;&lt;related-urls&gt;&lt;url&gt;https://www.ncbi.nlm.nih.gov/pubmed/9492081&lt;/url&gt;&lt;/related-urls&gt;&lt;/urls&gt;&lt;electronic-resource-num&gt;10.1210/endo.139.3.5768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(Milewski et al.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5D117072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5B80FD0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14375EE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prss1 </w:t>
            </w:r>
          </w:p>
          <w:p w14:paraId="340FFD5C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(trypsin)</w:t>
            </w:r>
          </w:p>
        </w:tc>
        <w:tc>
          <w:tcPr>
            <w:tcW w:w="1473" w:type="dxa"/>
          </w:tcPr>
          <w:p w14:paraId="64777A5A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Exocrine pancreas</w:t>
            </w:r>
          </w:p>
        </w:tc>
        <w:tc>
          <w:tcPr>
            <w:tcW w:w="1758" w:type="dxa"/>
          </w:tcPr>
          <w:p w14:paraId="569DB6EB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72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2671" w:type="dxa"/>
          </w:tcPr>
          <w:p w14:paraId="7B7F489C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PEVuZE5vdGU+PENpdGU+PEF1dGhvcj5MaW48L0F1dGhvcj48WWVhcj4yMDA0PC9ZZWFyPjxSZWNO
dW0+NjkzPC9SZWNOdW0+PERpc3BsYXlUZXh0PihMaW4gZXQgYWwuIDIwMDQpPC9EaXNwbGF5VGV4
dD48cmVjb3JkPjxyZWMtbnVtYmVyPjY5MzwvcmVjLW51bWJlcj48Zm9yZWlnbi1rZXlzPjxrZXkg
YXBwPSJFTiIgZGItaWQ9IjVmOXIyeDA5bDVwZDlpZXJwcnM1dzJlZjBwZjkwcmZ3MjJ3dyIgdGlt
ZXN0YW1wPSIxNjY5MjU2ODA0Ij42OTM8L2tleT48L2ZvcmVpZ24ta2V5cz48cmVmLXR5cGUgbmFt
ZT0iSm91cm5hbCBBcnRpY2xlIj4xNzwvcmVmLXR5cGU+PGNvbnRyaWJ1dG9ycz48YXV0aG9ycz48
YXV0aG9yPkxpbiwgSi4gVy48L2F1dGhvcj48YXV0aG9yPkJpYW5raW4sIEEuIFYuPC9hdXRob3I+
PGF1dGhvcj5Ib3JiLCBNLiBFLjwvYXV0aG9yPjxhdXRob3I+R2hvc2gsIEIuPC9hdXRob3I+PGF1
dGhvcj5QcmFzYWQsIE4uIEIuPC9hdXRob3I+PGF1dGhvcj5ZZWUsIE4uIFMuPC9hdXRob3I+PGF1
dGhvcj5QYWNrLCBNLiBBLjwvYXV0aG9yPjxhdXRob3I+TGVhY2gsIFMuIEQuPC9hdXRob3I+PC9h
dXRob3JzPjwvY29udHJpYnV0b3JzPjxhdXRoLWFkZHJlc3M+RGVwYXJ0bWVudCBvZiBTdXJnZXJ5
LCBKb2hucyBIb3BraW5zIE1lZGljYWwgSW5zdGl0dXRpb25zLCBCYWx0aW1vcmUsIE1EIDIxMjg3
LCBVU0EuPC9hdXRoLWFkZHJlc3M+PHRpdGxlcz48dGl0bGU+RGlmZmVyZW50aWFsIHJlcXVpcmVt
ZW50IGZvciBwdGYxYSBpbiBlbmRvY3JpbmUgYW5kIGV4b2NyaW5lIGxpbmVhZ2VzIG9mIGRldmVs
b3BpbmcgemVicmFmaXNoIHBhbmNyZWFzPC90aXRsZT48c2Vjb25kYXJ5LXRpdGxlPkRldiBCaW9s
PC9zZWNvbmRhcnktdGl0bGU+PC90aXRsZXM+PHBlcmlvZGljYWw+PGZ1bGwtdGl0bGU+RGV2IEJp
b2w8L2Z1bGwtdGl0bGU+PC9wZXJpb2RpY2FsPjxwYWdlcz40NzQtODY8L3BhZ2VzPjx2b2x1bWU+
MjcwPC92b2x1bWU+PG51bWJlcj4yPC9udW1iZXI+PGVkaXRpb24+MjAwNC8wNi8wOTwvZWRpdGlv
bj48a2V5d29yZHM+PGtleXdvcmQ+QW1pbm8gQWNpZCBTZXF1ZW5jZTwva2V5d29yZD48a2V5d29y
ZD5BbmltYWxzPC9rZXl3b3JkPjxrZXl3b3JkPkJhc2UgU2VxdWVuY2U8L2tleXdvcmQ+PGtleXdv
cmQ+Q2VsbCBEaWZmZXJlbnRpYXRpb24vKnBoeXNpb2xvZ3k8L2tleXdvcmQ+PGtleXdvcmQ+Q2Vs
bCBMaW5lYWdlL3BoeXNpb2xvZ3k8L2tleXdvcmQ+PGtleXdvcmQ+RE5BIFByaW1lcnM8L2tleXdv
cmQ+PGtleXdvcmQ+RE5BLCBDb21wbGVtZW50YXJ5L2dlbmV0aWNzPC9rZXl3b3JkPjxrZXl3b3Jk
PkZsdW9yZXNjZW50IEFudGlib2R5IFRlY2huaXF1ZTwva2V5d29yZD48a2V5d29yZD4qR2VuZSBF
eHByZXNzaW9uIFJlZ3VsYXRpb24sIERldmVsb3BtZW50YWw8L2tleXdvcmQ+PGtleXdvcmQ+SGVs
aXgtTG9vcC1IZWxpeCBNb3RpZnMvZ2VuZXRpY3M8L2tleXdvcmQ+PGtleXdvcmQ+SGlzdG9sb2dp
Y2FsIFRlY2huaXF1ZXM8L2tleXdvcmQ+PGtleXdvcmQ+KkhvbWVvZG9tYWluIFByb3RlaW5zPC9r
ZXl3b3JkPjxrZXl3b3JkPkluIFNpdHUgSHlicmlkaXphdGlvbjwva2V5d29yZD48a2V5d29yZD5J
bnN1bGluL21ldGFib2xpc208L2tleXdvcmQ+PGtleXdvcmQ+TW9sZWN1bGFyIFNlcXVlbmNlIERh
dGE8L2tleXdvcmQ+PGtleXdvcmQ+TW9ycGhvZ2VuZXNpczwva2V5d29yZD48a2V5d29yZD5QYW5j
cmVhcy9jeXRvbG9neS8qZW1icnlvbG9neS9tZXRhYm9saXNtPC9rZXl3b3JkPjxrZXl3b3JkPlNl
cXVlbmNlIEFsaWdubWVudDwva2V5d29yZD48a2V5d29yZD5TZXF1ZW5jZSBBbmFseXNpcywgRE5B
PC9rZXl3b3JkPjxrZXl3b3JkPlRyYW5zLUFjdGl2YXRvcnMvbWV0YWJvbGlzbTwva2V5d29yZD48
a2V5d29yZD5UcmFuc2NyaXB0aW9uIEZhY3RvcnMvKmdlbmV0aWNzLyptZXRhYm9saXNtPC9rZXl3
b3JkPjxrZXl3b3JkPlplYnJhZmlzaC8qZW1icnlvbG9neS9tZXRhYm9saXNtPC9rZXl3b3JkPjwv
a2V5d29yZHM+PGRhdGVzPjx5ZWFyPjIwMDQ8L3llYXI+PHB1Yi1kYXRlcz48ZGF0ZT5KdW4gMTU8
L2RhdGU+PC9wdWItZGF0ZXM+PC9kYXRlcz48aXNibj4wMDEyLTE2MDYgKFByaW50KSYjeEQ7MDAx
Mi0xNjA2IChMaW5raW5nKTwvaXNibj48YWNjZXNzaW9uLW51bT4xNTE4MzcyNzwvYWNjZXNzaW9u
LW51bT48dXJscz48cmVsYXRlZC11cmxzPjx1cmw+aHR0cHM6Ly93d3cubmNiaS5ubG0ubmloLmdv
di9wdWJtZWQvMTUxODM3Mjc8L3VybD48L3JlbGF0ZWQtdXJscz48L3VybHM+PGVsZWN0cm9uaWMt
cmVzb3VyY2UtbnVtPjEwLjEwMTYvai55ZGJpby4yMDA0LjAyLjAyMzwvZWxlY3Ryb25pYy1yZXNv
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PEVuZE5vdGU+PENpdGU+PEF1dGhvcj5MaW48L0F1dGhvcj48WWVhcj4yMDA0PC9ZZWFyPjxSZWNO
dW0+NjkzPC9SZWNOdW0+PERpc3BsYXlUZXh0PihMaW4gZXQgYWwuIDIwMDQpPC9EaXNwbGF5VGV4
dD48cmVjb3JkPjxyZWMtbnVtYmVyPjY5MzwvcmVjLW51bWJlcj48Zm9yZWlnbi1rZXlzPjxrZXkg
YXBwPSJFTiIgZGItaWQ9IjVmOXIyeDA5bDVwZDlpZXJwcnM1dzJlZjBwZjkwcmZ3MjJ3dyIgdGlt
ZXN0YW1wPSIxNjY5MjU2ODA0Ij42OTM8L2tleT48L2ZvcmVpZ24ta2V5cz48cmVmLXR5cGUgbmFt
ZT0iSm91cm5hbCBBcnRpY2xlIj4xNzwvcmVmLXR5cGU+PGNvbnRyaWJ1dG9ycz48YXV0aG9ycz48
YXV0aG9yPkxpbiwgSi4gVy48L2F1dGhvcj48YXV0aG9yPkJpYW5raW4sIEEuIFYuPC9hdXRob3I+
PGF1dGhvcj5Ib3JiLCBNLiBFLjwvYXV0aG9yPjxhdXRob3I+R2hvc2gsIEIuPC9hdXRob3I+PGF1
dGhvcj5QcmFzYWQsIE4uIEIuPC9hdXRob3I+PGF1dGhvcj5ZZWUsIE4uIFMuPC9hdXRob3I+PGF1
dGhvcj5QYWNrLCBNLiBBLjwvYXV0aG9yPjxhdXRob3I+TGVhY2gsIFMuIEQuPC9hdXRob3I+PC9h
dXRob3JzPjwvY29udHJpYnV0b3JzPjxhdXRoLWFkZHJlc3M+RGVwYXJ0bWVudCBvZiBTdXJnZXJ5
LCBKb2hucyBIb3BraW5zIE1lZGljYWwgSW5zdGl0dXRpb25zLCBCYWx0aW1vcmUsIE1EIDIxMjg3
LCBVU0EuPC9hdXRoLWFkZHJlc3M+PHRpdGxlcz48dGl0bGU+RGlmZmVyZW50aWFsIHJlcXVpcmVt
ZW50IGZvciBwdGYxYSBpbiBlbmRvY3JpbmUgYW5kIGV4b2NyaW5lIGxpbmVhZ2VzIG9mIGRldmVs
b3BpbmcgemVicmFmaXNoIHBhbmNyZWFzPC90aXRsZT48c2Vjb25kYXJ5LXRpdGxlPkRldiBCaW9s
PC9zZWNvbmRhcnktdGl0bGU+PC90aXRsZXM+PHBlcmlvZGljYWw+PGZ1bGwtdGl0bGU+RGV2IEJp
b2w8L2Z1bGwtdGl0bGU+PC9wZXJpb2RpY2FsPjxwYWdlcz40NzQtODY8L3BhZ2VzPjx2b2x1bWU+
MjcwPC92b2x1bWU+PG51bWJlcj4yPC9udW1iZXI+PGVkaXRpb24+MjAwNC8wNi8wOTwvZWRpdGlv
bj48a2V5d29yZHM+PGtleXdvcmQ+QW1pbm8gQWNpZCBTZXF1ZW5jZTwva2V5d29yZD48a2V5d29y
ZD5BbmltYWxzPC9rZXl3b3JkPjxrZXl3b3JkPkJhc2UgU2VxdWVuY2U8L2tleXdvcmQ+PGtleXdv
cmQ+Q2VsbCBEaWZmZXJlbnRpYXRpb24vKnBoeXNpb2xvZ3k8L2tleXdvcmQ+PGtleXdvcmQ+Q2Vs
bCBMaW5lYWdlL3BoeXNpb2xvZ3k8L2tleXdvcmQ+PGtleXdvcmQ+RE5BIFByaW1lcnM8L2tleXdv
cmQ+PGtleXdvcmQ+RE5BLCBDb21wbGVtZW50YXJ5L2dlbmV0aWNzPC9rZXl3b3JkPjxrZXl3b3Jk
PkZsdW9yZXNjZW50IEFudGlib2R5IFRlY2huaXF1ZTwva2V5d29yZD48a2V5d29yZD4qR2VuZSBF
eHByZXNzaW9uIFJlZ3VsYXRpb24sIERldmVsb3BtZW50YWw8L2tleXdvcmQ+PGtleXdvcmQ+SGVs
aXgtTG9vcC1IZWxpeCBNb3RpZnMvZ2VuZXRpY3M8L2tleXdvcmQ+PGtleXdvcmQ+SGlzdG9sb2dp
Y2FsIFRlY2huaXF1ZXM8L2tleXdvcmQ+PGtleXdvcmQ+KkhvbWVvZG9tYWluIFByb3RlaW5zPC9r
ZXl3b3JkPjxrZXl3b3JkPkluIFNpdHUgSHlicmlkaXphdGlvbjwva2V5d29yZD48a2V5d29yZD5J
bnN1bGluL21ldGFib2xpc208L2tleXdvcmQ+PGtleXdvcmQ+TW9sZWN1bGFyIFNlcXVlbmNlIERh
dGE8L2tleXdvcmQ+PGtleXdvcmQ+TW9ycGhvZ2VuZXNpczwva2V5d29yZD48a2V5d29yZD5QYW5j
cmVhcy9jeXRvbG9neS8qZW1icnlvbG9neS9tZXRhYm9saXNtPC9rZXl3b3JkPjxrZXl3b3JkPlNl
cXVlbmNlIEFsaWdubWVudDwva2V5d29yZD48a2V5d29yZD5TZXF1ZW5jZSBBbmFseXNpcywgRE5B
PC9rZXl3b3JkPjxrZXl3b3JkPlRyYW5zLUFjdGl2YXRvcnMvbWV0YWJvbGlzbTwva2V5d29yZD48
a2V5d29yZD5UcmFuc2NyaXB0aW9uIEZhY3RvcnMvKmdlbmV0aWNzLyptZXRhYm9saXNtPC9rZXl3
b3JkPjxrZXl3b3JkPlplYnJhZmlzaC8qZW1icnlvbG9neS9tZXRhYm9saXNtPC9rZXl3b3JkPjwv
a2V5d29yZHM+PGRhdGVzPjx5ZWFyPjIwMDQ8L3llYXI+PHB1Yi1kYXRlcz48ZGF0ZT5KdW4gMTU8
L2RhdGU+PC9wdWItZGF0ZXM+PC9kYXRlcz48aXNibj4wMDEyLTE2MDYgKFByaW50KSYjeEQ7MDAx
Mi0xNjA2IChMaW5raW5nKTwvaXNibj48YWNjZXNzaW9uLW51bT4xNTE4MzcyNzwvYWNjZXNzaW9u
LW51bT48dXJscz48cmVsYXRlZC11cmxzPjx1cmw+aHR0cHM6Ly93d3cubmNiaS5ubG0ubmloLmdv
di9wdWJtZWQvMTUxODM3Mjc8L3VybD48L3JlbGF0ZWQtdXJscz48L3VybHM+PGVsZWN0cm9uaWMt
cmVzb3VyY2UtbnVtPjEwLjEwMTYvai55ZGJpby4yMDA0LjAyLjAyMzwvZWxlY3Ryb25pYy1yZXNv
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(Lin et al. 2004)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6EBB13B9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113B549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6C1E6C4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73" w:type="dxa"/>
          </w:tcPr>
          <w:p w14:paraId="662C2FC3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</w:tcPr>
          <w:p w14:paraId="48314719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1" w:type="dxa"/>
          </w:tcPr>
          <w:p w14:paraId="25815C35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144" w:rsidRPr="00CB4DF4" w14:paraId="4531CC8F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9F0A26F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Brain</w:t>
            </w:r>
          </w:p>
        </w:tc>
        <w:tc>
          <w:tcPr>
            <w:tcW w:w="1683" w:type="dxa"/>
          </w:tcPr>
          <w:p w14:paraId="3F944A7A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cyc</w:t>
            </w:r>
            <w:proofErr w:type="spellEnd"/>
          </w:p>
        </w:tc>
        <w:tc>
          <w:tcPr>
            <w:tcW w:w="1473" w:type="dxa"/>
          </w:tcPr>
          <w:p w14:paraId="36F9EF1B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B4DF4">
              <w:rPr>
                <w:rFonts w:ascii="Arial" w:hAnsi="Arial" w:cs="Arial"/>
                <w:sz w:val="18"/>
                <w:szCs w:val="18"/>
              </w:rPr>
              <w:t>iencephalon</w:t>
            </w:r>
          </w:p>
        </w:tc>
        <w:tc>
          <w:tcPr>
            <w:tcW w:w="1758" w:type="dxa"/>
          </w:tcPr>
          <w:p w14:paraId="2D56AEE9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19 SS</w:t>
            </w:r>
          </w:p>
        </w:tc>
        <w:tc>
          <w:tcPr>
            <w:tcW w:w="2671" w:type="dxa"/>
          </w:tcPr>
          <w:p w14:paraId="7180DAC9" w14:textId="77777777" w:rsidR="00D3714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PEVuZE5vdGU+PENpdGU+PEF1dGhvcj5SZWJhZ2xpYXRpPC9BdXRob3I+PFllYXI+MTk5ODwvWWVh
cj48UmVjTnVtPjY4NDwvUmVjTnVtPjxEaXNwbGF5VGV4dD4oUmViYWdsaWF0aSBldCBhbC4gMTk5
OCk8L0Rpc3BsYXlUZXh0PjxyZWNvcmQ+PHJlYy1udW1iZXI+Njg0PC9yZWMtbnVtYmVyPjxmb3Jl
aWduLWtleXM+PGtleSBhcHA9IkVOIiBkYi1pZD0iNWY5cjJ4MDlsNXBkOWllcnByczV3MmVmMHBm
OTByZncyMnd3IiB0aW1lc3RhbXA9IjE2NjkyNTUzNDIiPjY4NDwva2V5PjwvZm9yZWlnbi1rZXlz
PjxyZWYtdHlwZSBuYW1lPSJKb3VybmFsIEFydGljbGUiPjE3PC9yZWYtdHlwZT48Y29udHJpYnV0
b3JzPjxhdXRob3JzPjxhdXRob3I+UmViYWdsaWF0aSwgTS4gUi48L2F1dGhvcj48YXV0aG9yPlRv
eWFtYSwgUi48L2F1dGhvcj48YXV0aG9yPkhhZmZ0ZXIsIFAuPC9hdXRob3I+PGF1dGhvcj5EYXdp
ZCwgSS4gQi48L2F1dGhvcj48L2F1dGhvcnM+PC9jb250cmlidXRvcnM+PGF1dGgtYWRkcmVzcz5M
YWJvcmF0b3J5IG9mIE1vbGVjdWxhciBHZW5ldGljcywgTmF0aW9uYWwgSW5zdGl0dXRlIG9mIENo
aWxkIEhlYWx0aCBhbmQgSHVtYW4gRGV2ZWxvcG1lbnQsIE5hdGlvbmFsIEluc3RpdHV0ZXMgb2Yg
SGVhbHRoLCBCZXRoZXNkYSwgTUQgMjA4OTIsIFVTQS48L2F1dGgtYWRkcmVzcz48dGl0bGVzPjx0
aXRsZT5jeWNsb3BzIGVuY29kZXMgYSBub2RhbC1yZWxhdGVkIGZhY3RvciBpbnZvbHZlZCBpbiBt
aWRsaW5lIHNpZ25hbGluZzwvdGl0bGU+PHNlY29uZGFyeS10aXRsZT5Qcm9jIE5hdGwgQWNhZCBT
Y2kgVSBTIEE8L3NlY29uZGFyeS10aXRsZT48L3RpdGxlcz48cGVyaW9kaWNhbD48ZnVsbC10aXRs
ZT5Qcm9jIE5hdGwgQWNhZCBTY2kgVSBTIEE8L2Z1bGwtdGl0bGU+PC9wZXJpb2RpY2FsPjxwYWdl
cz45OTMyLTc8L3BhZ2VzPjx2b2x1bWU+OTU8L3ZvbHVtZT48bnVtYmVyPjE3PC9udW1iZXI+PGVk
aXRpb24+MTk5OC8wOC8yNjwvZWRpdGlvbj48a2V5d29yZHM+PGtleXdvcmQ+QWxsZWxlczwva2V5
d29yZD48a2V5d29yZD5BbWlubyBBY2lkIFNlcXVlbmNlPC9rZXl3b3JkPjxrZXl3b3JkPkFuaW1h
bHM8L2tleXdvcmQ+PGtleXdvcmQ+QmFzZSBTZXF1ZW5jZTwva2V5d29yZD48a2V5d29yZD5Cb2R5
IFBhdHRlcm5pbmcvKmdlbmV0aWNzPC9rZXl3b3JkPjxrZXl3b3JkPkNlbnRyYWwgTmVydm91cyBT
eXN0ZW0vZW1icnlvbG9neTwva2V5d29yZD48a2V5d29yZD5ETkEgUHJpbWVycy9nZW5ldGljczwv
a2V5d29yZD48a2V5d29yZD5ETkEsIENvbXBsZW1lbnRhcnkvZ2VuZXRpY3M8L2tleXdvcmQ+PGtl
eXdvcmQ+RXllIEFibm9ybWFsaXRpZXMvZW1icnlvbG9neS9nZW5ldGljczwva2V5d29yZD48a2V5
d29yZD5HZW5lIEV4cHJlc3Npb24gUmVndWxhdGlvbiwgRGV2ZWxvcG1lbnRhbDwva2V5d29yZD48
a2V5d29yZD5Nb2xlY3VsYXIgU2VxdWVuY2UgRGF0YTwva2V5d29yZD48a2V5d29yZD5NdXRhdGlv
bjwva2V5d29yZD48a2V5d29yZD5Ob2RhbCBTaWduYWxpbmcgTGlnYW5kczwva2V5d29yZD48a2V5
d29yZD5QaGVub3R5cGU8L2tleXdvcmQ+PGtleXdvcmQ+KlByb3RlaW5zPC9rZXl3b3JkPjxrZXl3
b3JkPlNpZ25hbCBUcmFuc2R1Y3Rpb24vcGh5c2lvbG9neTwva2V5d29yZD48a2V5d29yZD5UcmFu
c2Zvcm1pbmcgR3Jvd3RoIEZhY3RvciBiZXRhLypnZW5ldGljcy9waHlzaW9sb2d5PC9rZXl3b3Jk
PjxrZXl3b3JkPlplYnJhZmlzaC8qZW1icnlvbG9neS8qZ2VuZXRpY3MvcGh5c2lvbG9neTwva2V5
d29yZD48a2V5d29yZD4qWmVicmFmaXNoIFByb3RlaW5zPC9rZXl3b3JkPjwva2V5d29yZHM+PGRh
dGVzPjx5ZWFyPjE5OTg8L3llYXI+PHB1Yi1kYXRlcz48ZGF0ZT5BdWcgMTg8L2RhdGU+PC9wdWIt
ZGF0ZXM+PC9kYXRlcz48aXNibj4wMDI3LTg0MjQgKFByaW50KSYjeEQ7MTA5MS02NDkwIChFbGVj
dHJvbmljKSYjeEQ7MDAyNy04NDI0IChMaW5raW5nKTwvaXNibj48YWNjZXNzaW9uLW51bT45NzA3
NTc4PC9hY2Nlc3Npb24tbnVtPjx1cmxzPjxyZWxhdGVkLXVybHM+PHVybD5odHRwczovL3d3dy5u
Y2JpLm5sbS5uaWguZ292L3B1Ym1lZC85NzA3NTc4PC91cmw+PC9yZWxhdGVkLXVybHM+PC91cmxz
PjxjdXN0b20yPlBNQzIxNDM5PC9jdXN0b20yPjxlbGVjdHJvbmljLXJlc291cmNlLW51bT4xMC4x
MDczL3BuYXMuOTUuMTcuOTkzMjwvZWxlY3Ryb25pYy1yZXNvdXJjZS1udW0+PC9yZWNvcmQ+PC9D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PEVuZE5vdGU+PENpdGU+PEF1dGhvcj5SZWJhZ2xpYXRpPC9BdXRob3I+PFllYXI+MTk5ODwvWWVh
cj48UmVjTnVtPjY4NDwvUmVjTnVtPjxEaXNwbGF5VGV4dD4oUmViYWdsaWF0aSBldCBhbC4gMTk5
OCk8L0Rpc3BsYXlUZXh0PjxyZWNvcmQ+PHJlYy1udW1iZXI+Njg0PC9yZWMtbnVtYmVyPjxmb3Jl
aWduLWtleXM+PGtleSBhcHA9IkVOIiBkYi1pZD0iNWY5cjJ4MDlsNXBkOWllcnByczV3MmVmMHBm
OTByZncyMnd3IiB0aW1lc3RhbXA9IjE2NjkyNTUzNDIiPjY4NDwva2V5PjwvZm9yZWlnbi1rZXlz
PjxyZWYtdHlwZSBuYW1lPSJKb3VybmFsIEFydGljbGUiPjE3PC9yZWYtdHlwZT48Y29udHJpYnV0
b3JzPjxhdXRob3JzPjxhdXRob3I+UmViYWdsaWF0aSwgTS4gUi48L2F1dGhvcj48YXV0aG9yPlRv
eWFtYSwgUi48L2F1dGhvcj48YXV0aG9yPkhhZmZ0ZXIsIFAuPC9hdXRob3I+PGF1dGhvcj5EYXdp
ZCwgSS4gQi48L2F1dGhvcj48L2F1dGhvcnM+PC9jb250cmlidXRvcnM+PGF1dGgtYWRkcmVzcz5M
YWJvcmF0b3J5IG9mIE1vbGVjdWxhciBHZW5ldGljcywgTmF0aW9uYWwgSW5zdGl0dXRlIG9mIENo
aWxkIEhlYWx0aCBhbmQgSHVtYW4gRGV2ZWxvcG1lbnQsIE5hdGlvbmFsIEluc3RpdHV0ZXMgb2Yg
SGVhbHRoLCBCZXRoZXNkYSwgTUQgMjA4OTIsIFVTQS48L2F1dGgtYWRkcmVzcz48dGl0bGVzPjx0
aXRsZT5jeWNsb3BzIGVuY29kZXMgYSBub2RhbC1yZWxhdGVkIGZhY3RvciBpbnZvbHZlZCBpbiBt
aWRsaW5lIHNpZ25hbGluZzwvdGl0bGU+PHNlY29uZGFyeS10aXRsZT5Qcm9jIE5hdGwgQWNhZCBT
Y2kgVSBTIEE8L3NlY29uZGFyeS10aXRsZT48L3RpdGxlcz48cGVyaW9kaWNhbD48ZnVsbC10aXRs
ZT5Qcm9jIE5hdGwgQWNhZCBTY2kgVSBTIEE8L2Z1bGwtdGl0bGU+PC9wZXJpb2RpY2FsPjxwYWdl
cz45OTMyLTc8L3BhZ2VzPjx2b2x1bWU+OTU8L3ZvbHVtZT48bnVtYmVyPjE3PC9udW1iZXI+PGVk
aXRpb24+MTk5OC8wOC8yNjwvZWRpdGlvbj48a2V5d29yZHM+PGtleXdvcmQ+QWxsZWxlczwva2V5
d29yZD48a2V5d29yZD5BbWlubyBBY2lkIFNlcXVlbmNlPC9rZXl3b3JkPjxrZXl3b3JkPkFuaW1h
bHM8L2tleXdvcmQ+PGtleXdvcmQ+QmFzZSBTZXF1ZW5jZTwva2V5d29yZD48a2V5d29yZD5Cb2R5
IFBhdHRlcm5pbmcvKmdlbmV0aWNzPC9rZXl3b3JkPjxrZXl3b3JkPkNlbnRyYWwgTmVydm91cyBT
eXN0ZW0vZW1icnlvbG9neTwva2V5d29yZD48a2V5d29yZD5ETkEgUHJpbWVycy9nZW5ldGljczwv
a2V5d29yZD48a2V5d29yZD5ETkEsIENvbXBsZW1lbnRhcnkvZ2VuZXRpY3M8L2tleXdvcmQ+PGtl
eXdvcmQ+RXllIEFibm9ybWFsaXRpZXMvZW1icnlvbG9neS9nZW5ldGljczwva2V5d29yZD48a2V5
d29yZD5HZW5lIEV4cHJlc3Npb24gUmVndWxhdGlvbiwgRGV2ZWxvcG1lbnRhbDwva2V5d29yZD48
a2V5d29yZD5Nb2xlY3VsYXIgU2VxdWVuY2UgRGF0YTwva2V5d29yZD48a2V5d29yZD5NdXRhdGlv
bjwva2V5d29yZD48a2V5d29yZD5Ob2RhbCBTaWduYWxpbmcgTGlnYW5kczwva2V5d29yZD48a2V5
d29yZD5QaGVub3R5cGU8L2tleXdvcmQ+PGtleXdvcmQ+KlByb3RlaW5zPC9rZXl3b3JkPjxrZXl3
b3JkPlNpZ25hbCBUcmFuc2R1Y3Rpb24vcGh5c2lvbG9neTwva2V5d29yZD48a2V5d29yZD5UcmFu
c2Zvcm1pbmcgR3Jvd3RoIEZhY3RvciBiZXRhLypnZW5ldGljcy9waHlzaW9sb2d5PC9rZXl3b3Jk
PjxrZXl3b3JkPlplYnJhZmlzaC8qZW1icnlvbG9neS8qZ2VuZXRpY3MvcGh5c2lvbG9neTwva2V5
d29yZD48a2V5d29yZD4qWmVicmFmaXNoIFByb3RlaW5zPC9rZXl3b3JkPjwva2V5d29yZHM+PGRh
dGVzPjx5ZWFyPjE5OTg8L3llYXI+PHB1Yi1kYXRlcz48ZGF0ZT5BdWcgMTg8L2RhdGU+PC9wdWIt
ZGF0ZXM+PC9kYXRlcz48aXNibj4wMDI3LTg0MjQgKFByaW50KSYjeEQ7MTA5MS02NDkwIChFbGVj
dHJvbmljKSYjeEQ7MDAyNy04NDI0IChMaW5raW5nKTwvaXNibj48YWNjZXNzaW9uLW51bT45NzA3
NTc4PC9hY2Nlc3Npb24tbnVtPjx1cmxzPjxyZWxhdGVkLXVybHM+PHVybD5odHRwczovL3d3dy5u
Y2JpLm5sbS5uaWguZ292L3B1Ym1lZC85NzA3NTc4PC91cmw+PC9yZWxhdGVkLXVybHM+PC91cmxz
PjxjdXN0b20yPlBNQzIxNDM5PC9jdXN0b20yPjxlbGVjdHJvbmljLXJlc291cmNlLW51bT4xMC4x
MDczL3BuYXMuOTUuMTcuOTkzMjwvZWxlY3Ryb25pYy1yZXNvdXJjZS1udW0+PC9yZWNvcmQ+PC9D
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(Rebagliati et al.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564F6C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PEVuZE5vdGU+PENpdGU+PEF1dGhvcj5TYW1wYXRoPC9BdXRob3I+PFllYXI+MTk5ODwvWWVhcj48
UmVjTnVtPjY4NTwvUmVjTnVtPjxEaXNwbGF5VGV4dD4oU2FtcGF0aCBldCBhbC4gMTk5OCk8L0Rp
c3BsYXlUZXh0PjxyZWNvcmQ+PHJlYy1udW1iZXI+Njg1PC9yZWMtbnVtYmVyPjxmb3JlaWduLWtl
eXM+PGtleSBhcHA9IkVOIiBkYi1pZD0iNWY5cjJ4MDlsNXBkOWllcnByczV3MmVmMHBmOTByZncy
Mnd3IiB0aW1lc3RhbXA9IjE2NjkyNTU0MzUiPjY4NTwva2V5PjwvZm9yZWlnbi1rZXlzPjxyZWYt
dHlwZSBuYW1lPSJKb3VybmFsIEFydGljbGUiPjE3PC9yZWYtdHlwZT48Y29udHJpYnV0b3JzPjxh
dXRob3JzPjxhdXRob3I+U2FtcGF0aCwgSy48L2F1dGhvcj48YXV0aG9yPlJ1Ymluc3RlaW4sIEEu
IEwuPC9hdXRob3I+PGF1dGhvcj5DaGVuZywgQS4gTS48L2F1dGhvcj48YXV0aG9yPkxpYW5nLCBK
LiBPLjwvYXV0aG9yPjxhdXRob3I+RmVrYW55LCBLLjwvYXV0aG9yPjxhdXRob3I+U29sbmljYS1L
cmV6ZWwsIEwuPC9hdXRob3I+PGF1dGhvcj5Lb3J6aCwgVi48L2F1dGhvcj48YXV0aG9yPkhhbHBl
cm4sIE0uIEUuPC9hdXRob3I+PGF1dGhvcj5XcmlnaHQsIEMuIFYuPC9hdXRob3I+PC9hdXRob3Jz
PjwvY29udHJpYnV0b3JzPjxhdXRoLWFkZHJlc3M+RGVwYXJ0bWVudCBvZiBDZWxsIEJpb2xvZ3ks
IFZhbmRlcmJpbHQgVW5pdmVyc2l0eSBTY2hvb2wgb2YgTWVkaWNpbmUsIE5hc2h2aWxsZSwgVGVu
bmVzc2VlIDM3MjMyLCBVU0EuPC9hdXRoLWFkZHJlc3M+PHRpdGxlcz48dGl0bGU+SW5kdWN0aW9u
IG9mIHRoZSB6ZWJyYWZpc2ggdmVudHJhbCBicmFpbiBhbmQgZmxvb3JwbGF0ZSByZXF1aXJlcyBj
eWNsb3BzL25vZGFsIHNpZ25hbGxpbmc8L3RpdGxlPjxzZWNvbmRhcnktdGl0bGU+TmF0dXJlPC9z
ZWNvbmRhcnktdGl0bGU+PC90aXRsZXM+PHBlcmlvZGljYWw+PGZ1bGwtdGl0bGU+TmF0dXJlPC9m
dWxsLXRpdGxlPjwvcGVyaW9kaWNhbD48cGFnZXM+MTg1LTk8L3BhZ2VzPjx2b2x1bWU+Mzk1PC92
b2x1bWU+PG51bWJlcj42Njk4PC9udW1iZXI+PGVkaXRpb24+MTk5OC8wOS8yMzwvZWRpdGlvbj48
a2V5d29yZHM+PGtleXdvcmQ+QW5pbWFsczwva2V5d29yZD48a2V5d29yZD5Cb2R5IFBhdHRlcm5p
bmcvcGh5c2lvbG9neTwva2V5d29yZD48a2V5d29yZD5CcmFpbi8qZW1icnlvbG9neTwva2V5d29y
ZD48a2V5d29yZD4qRW1icnlvbmljIEluZHVjdGlvbjwva2V5d29yZD48a2V5d29yZD5HYXN0cnVs
YS9waHlzaW9sb2d5PC9rZXl3b3JkPjxrZXl3b3JkPkhlZGdlaG9nIFByb3RlaW5zPC9rZXl3b3Jk
PjxrZXl3b3JkPkludHJhY2VsbHVsYXIgU2lnbmFsaW5nIFBlcHRpZGVzIGFuZCBQcm90ZWluczwv
a2V5d29yZD48a2V5d29yZD5NZXNvZGVybS9waHlzaW9sb2d5PC9rZXl3b3JkPjxrZXl3b3JkPk1v
bGVjdWxhciBTZXF1ZW5jZSBEYXRhPC9rZXl3b3JkPjxrZXl3b3JkPk11dGF0aW9uPC9rZXl3b3Jk
PjxrZXl3b3JkPk5vZGFsIFByb3RlaW48L2tleXdvcmQ+PGtleXdvcmQ+UHJvdGVpbiBCaW9zeW50
aGVzaXM8L2tleXdvcmQ+PGtleXdvcmQ+KlNpZ25hbCBUcmFuc2R1Y3Rpb248L2tleXdvcmQ+PGtl
eXdvcmQ+KlRyYW5zLUFjdGl2YXRvcnM8L2tleXdvcmQ+PGtleXdvcmQ+VHJhbnNmb3JtaW5nIEdy
b3d0aCBGYWN0b3IgYmV0YS9nZW5ldGljcy8qcGh5c2lvbG9neTwva2V5d29yZD48a2V5d29yZD5Y
ZW5vcHVzPC9rZXl3b3JkPjxrZXl3b3JkPlhlbm9wdXMgUHJvdGVpbnM8L2tleXdvcmQ+PGtleXdv
cmQ+WmVicmFmaXNoPC9rZXl3b3JkPjxrZXl3b3JkPlplYnJhZmlzaCBQcm90ZWluczwva2V5d29y
ZD48L2tleXdvcmRzPjxkYXRlcz48eWVhcj4xOTk4PC95ZWFyPjxwdWItZGF0ZXM+PGRhdGU+U2Vw
IDEwPC9kYXRlPjwvcHViLWRhdGVzPjwvZGF0ZXM+PGlzYm4+MDAyOC0wODM2IChQcmludCkmI3hE
OzAwMjgtMDgzNiAoTGlua2luZyk8L2lzYm4+PGFjY2Vzc2lvbi1udW0+OTc0NDI3ODwvYWNjZXNz
aW9uLW51bT48dXJscz48cmVsYXRlZC11cmxzPjx1cmw+aHR0cHM6Ly93d3cubmNiaS5ubG0ubmlo
Lmdvdi9wdWJtZWQvOTc0NDI3ODwvdXJsPjwvcmVsYXRlZC11cmxzPjwvdXJscz48ZWxlY3Ryb25p
Yy1yZXNvdXJjZS1udW0+MTAuMTAzOC8yNjAyMDwvZWxlY3Ryb25pYy1yZXNvdXJjZS1udW0+PC9y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PEVuZE5vdGU+PENpdGU+PEF1dGhvcj5TYW1wYXRoPC9BdXRob3I+PFllYXI+MTk5ODwvWWVhcj48
UmVjTnVtPjY4NTwvUmVjTnVtPjxEaXNwbGF5VGV4dD4oU2FtcGF0aCBldCBhbC4gMTk5OCk8L0Rp
c3BsYXlUZXh0PjxyZWNvcmQ+PHJlYy1udW1iZXI+Njg1PC9yZWMtbnVtYmVyPjxmb3JlaWduLWtl
eXM+PGtleSBhcHA9IkVOIiBkYi1pZD0iNWY5cjJ4MDlsNXBkOWllcnByczV3MmVmMHBmOTByZncy
Mnd3IiB0aW1lc3RhbXA9IjE2NjkyNTU0MzUiPjY4NTwva2V5PjwvZm9yZWlnbi1rZXlzPjxyZWYt
dHlwZSBuYW1lPSJKb3VybmFsIEFydGljbGUiPjE3PC9yZWYtdHlwZT48Y29udHJpYnV0b3JzPjxh
dXRob3JzPjxhdXRob3I+U2FtcGF0aCwgSy48L2F1dGhvcj48YXV0aG9yPlJ1Ymluc3RlaW4sIEEu
IEwuPC9hdXRob3I+PGF1dGhvcj5DaGVuZywgQS4gTS48L2F1dGhvcj48YXV0aG9yPkxpYW5nLCBK
LiBPLjwvYXV0aG9yPjxhdXRob3I+RmVrYW55LCBLLjwvYXV0aG9yPjxhdXRob3I+U29sbmljYS1L
cmV6ZWwsIEwuPC9hdXRob3I+PGF1dGhvcj5Lb3J6aCwgVi48L2F1dGhvcj48YXV0aG9yPkhhbHBl
cm4sIE0uIEUuPC9hdXRob3I+PGF1dGhvcj5XcmlnaHQsIEMuIFYuPC9hdXRob3I+PC9hdXRob3Jz
PjwvY29udHJpYnV0b3JzPjxhdXRoLWFkZHJlc3M+RGVwYXJ0bWVudCBvZiBDZWxsIEJpb2xvZ3ks
IFZhbmRlcmJpbHQgVW5pdmVyc2l0eSBTY2hvb2wgb2YgTWVkaWNpbmUsIE5hc2h2aWxsZSwgVGVu
bmVzc2VlIDM3MjMyLCBVU0EuPC9hdXRoLWFkZHJlc3M+PHRpdGxlcz48dGl0bGU+SW5kdWN0aW9u
IG9mIHRoZSB6ZWJyYWZpc2ggdmVudHJhbCBicmFpbiBhbmQgZmxvb3JwbGF0ZSByZXF1aXJlcyBj
eWNsb3BzL25vZGFsIHNpZ25hbGxpbmc8L3RpdGxlPjxzZWNvbmRhcnktdGl0bGU+TmF0dXJlPC9z
ZWNvbmRhcnktdGl0bGU+PC90aXRsZXM+PHBlcmlvZGljYWw+PGZ1bGwtdGl0bGU+TmF0dXJlPC9m
dWxsLXRpdGxlPjwvcGVyaW9kaWNhbD48cGFnZXM+MTg1LTk8L3BhZ2VzPjx2b2x1bWU+Mzk1PC92
b2x1bWU+PG51bWJlcj42Njk4PC9udW1iZXI+PGVkaXRpb24+MTk5OC8wOS8yMzwvZWRpdGlvbj48
a2V5d29yZHM+PGtleXdvcmQ+QW5pbWFsczwva2V5d29yZD48a2V5d29yZD5Cb2R5IFBhdHRlcm5p
bmcvcGh5c2lvbG9neTwva2V5d29yZD48a2V5d29yZD5CcmFpbi8qZW1icnlvbG9neTwva2V5d29y
ZD48a2V5d29yZD4qRW1icnlvbmljIEluZHVjdGlvbjwva2V5d29yZD48a2V5d29yZD5HYXN0cnVs
YS9waHlzaW9sb2d5PC9rZXl3b3JkPjxrZXl3b3JkPkhlZGdlaG9nIFByb3RlaW5zPC9rZXl3b3Jk
PjxrZXl3b3JkPkludHJhY2VsbHVsYXIgU2lnbmFsaW5nIFBlcHRpZGVzIGFuZCBQcm90ZWluczwv
a2V5d29yZD48a2V5d29yZD5NZXNvZGVybS9waHlzaW9sb2d5PC9rZXl3b3JkPjxrZXl3b3JkPk1v
bGVjdWxhciBTZXF1ZW5jZSBEYXRhPC9rZXl3b3JkPjxrZXl3b3JkPk11dGF0aW9uPC9rZXl3b3Jk
PjxrZXl3b3JkPk5vZGFsIFByb3RlaW48L2tleXdvcmQ+PGtleXdvcmQ+UHJvdGVpbiBCaW9zeW50
aGVzaXM8L2tleXdvcmQ+PGtleXdvcmQ+KlNpZ25hbCBUcmFuc2R1Y3Rpb248L2tleXdvcmQ+PGtl
eXdvcmQ+KlRyYW5zLUFjdGl2YXRvcnM8L2tleXdvcmQ+PGtleXdvcmQ+VHJhbnNmb3JtaW5nIEdy
b3d0aCBGYWN0b3IgYmV0YS9nZW5ldGljcy8qcGh5c2lvbG9neTwva2V5d29yZD48a2V5d29yZD5Y
ZW5vcHVzPC9rZXl3b3JkPjxrZXl3b3JkPlhlbm9wdXMgUHJvdGVpbnM8L2tleXdvcmQ+PGtleXdv
cmQ+WmVicmFmaXNoPC9rZXl3b3JkPjxrZXl3b3JkPlplYnJhZmlzaCBQcm90ZWluczwva2V5d29y
ZD48L2tleXdvcmRzPjxkYXRlcz48eWVhcj4xOTk4PC95ZWFyPjxwdWItZGF0ZXM+PGRhdGU+U2Vw
IDEwPC9kYXRlPjwvcHViLWRhdGVzPjwvZGF0ZXM+PGlzYm4+MDAyOC0wODM2IChQcmludCkmI3hE
OzAwMjgtMDgzNiAoTGlua2luZyk8L2lzYm4+PGFjY2Vzc2lvbi1udW0+OTc0NDI3ODwvYWNjZXNz
aW9uLW51bT48dXJscz48cmVsYXRlZC11cmxzPjx1cmw+aHR0cHM6Ly93d3cubmNiaS5ubG0ubmlo
Lmdvdi9wdWJtZWQvOTc0NDI3ODwvdXJsPjwvcmVsYXRlZC11cmxzPjwvdXJscz48ZWxlY3Ryb25p
Yy1yZXNvdXJjZS1udW0+MTAuMTAzOC8yNjAyMDwvZWxlY3Ryb25pYy1yZXNvdXJjZS1udW0+PC9y
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(Sampath et al. 1998)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711BD333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2815A33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576E1E9B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pitx2</w:t>
            </w:r>
          </w:p>
        </w:tc>
        <w:tc>
          <w:tcPr>
            <w:tcW w:w="1473" w:type="dxa"/>
          </w:tcPr>
          <w:p w14:paraId="36991679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B4DF4">
              <w:rPr>
                <w:rFonts w:ascii="Arial" w:hAnsi="Arial" w:cs="Arial"/>
                <w:sz w:val="18"/>
                <w:szCs w:val="18"/>
              </w:rPr>
              <w:t>iencephalon</w:t>
            </w:r>
          </w:p>
        </w:tc>
        <w:tc>
          <w:tcPr>
            <w:tcW w:w="1758" w:type="dxa"/>
          </w:tcPr>
          <w:p w14:paraId="29FFE498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22 SS</w:t>
            </w:r>
          </w:p>
        </w:tc>
        <w:tc>
          <w:tcPr>
            <w:tcW w:w="2671" w:type="dxa"/>
          </w:tcPr>
          <w:p w14:paraId="58F15D61" w14:textId="77777777" w:rsidR="00D37144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PEVuZE5vdGU+PENpdGU+PEF1dGhvcj5Fc3NuZXI8L0F1dGhvcj48WWVhcj4yMDAwPC9ZZWFyPjxS
ZWNOdW0+NjcyPC9SZWNOdW0+PERpc3BsYXlUZXh0PihFc3NuZXIgZXQgYWwuIDIwMDApPC9EaXNw
bGF5VGV4dD48cmVjb3JkPjxyZWMtbnVtYmVyPjY3MjwvcmVjLW51bWJlcj48Zm9yZWlnbi1rZXlz
PjxrZXkgYXBwPSJFTiIgZGItaWQ9IjVmOXIyeDA5bDVwZDlpZXJwcnM1dzJlZjBwZjkwcmZ3MjJ3
dyIgdGltZXN0YW1wPSIxNjY5MDk2MTU4Ij42NzI8L2tleT48L2ZvcmVpZ24ta2V5cz48cmVmLXR5
cGUgbmFtZT0iSm91cm5hbCBBcnRpY2xlIj4xNzwvcmVmLXR5cGU+PGNvbnRyaWJ1dG9ycz48YXV0
aG9ycz48YXV0aG9yPkVzc25lciwgSi4gSi48L2F1dGhvcj48YXV0aG9yPkJyYW5mb3JkLCBXLiBX
LjwvYXV0aG9yPjxhdXRob3I+WmhhbmcsIEouPC9hdXRob3I+PGF1dGhvcj5Zb3N0LCBILiBKLjwv
YXV0aG9yPjwvYXV0aG9ycz48L2NvbnRyaWJ1dG9ycz48YXV0aC1hZGRyZXNzPkh1bnRzbWFuIENh
bmNlciBJbnN0aXR1dGUsIENlbnRlciBmb3IgQ2hpbGRyZW4sIFVuaXZlcnNpdHkgb2YgVXRhaCwg
U2FsdCBMYWtlIENpdHksIFVUIDg0MTEyLCBVU0EuPC9hdXRoLWFkZHJlc3M+PHRpdGxlcz48dGl0
bGU+TWVzZW5kb2Rlcm0gYW5kIGxlZnQtcmlnaHQgYnJhaW4sIGhlYXJ0IGFuZCBndXQgZGV2ZWxv
cG1lbnQgYXJlIGRpZmZlcmVudGlhbGx5IHJlZ3VsYXRlZCBieSBwaXR4MiBpc29mb3JtczwvdGl0
bGU+PHNlY29uZGFyeS10aXRsZT5EZXZlbG9wbWVudDwvc2Vjb25kYXJ5LXRpdGxlPjwvdGl0bGVz
PjxwZXJpb2RpY2FsPjxmdWxsLXRpdGxlPkRldmVsb3BtZW50PC9mdWxsLXRpdGxlPjwvcGVyaW9k
aWNhbD48cGFnZXM+MTA4MS05MzwvcGFnZXM+PHZvbHVtZT4xMjc8L3ZvbHVtZT48bnVtYmVyPjU8
L251bWJlcj48ZWRpdGlvbj4yMDAwLzAyLzA5PC9lZGl0aW9uPjxrZXl3b3Jkcz48a2V5d29yZD5B
bWlubyBBY2lkIFNlcXVlbmNlPC9rZXl3b3JkPjxrZXl3b3JkPkFuaW1hbHM8L2tleXdvcmQ+PGtl
eXdvcmQ+KkJvZHkgUGF0dGVybmluZzwva2V5d29yZD48a2V5d29yZD5CcmFpbi8qbWV0YWJvbGlz
bTwva2V5d29yZD48a2V5d29yZD5FbWJyeW8sIE5vbm1hbW1hbGlhbi9waHlzaW9sb2d5PC9rZXl3
b3JkPjxrZXl3b3JkPkVuZG9kZXJtLypwaHlzaW9sb2d5PC9rZXl3b3JkPjxrZXl3b3JkPkV2b2x1
dGlvbiwgTW9sZWN1bGFyPC9rZXl3b3JkPjxrZXl3b3JkPkhlYXJ0LyplbWJyeW9sb2d5PC9rZXl3
b3JkPjxrZXl3b3JkPkhvbWVvZG9tYWluIFByb3RlaW5zLypnZW5ldGljcy8qbWV0YWJvbGlzbTwv
a2V5d29yZD48a2V5d29yZD5IdW1hbnM8L2tleXdvcmQ+PGtleXdvcmQ+SW50ZXN0aW5lcy8qZW1i
cnlvbG9neTwva2V5d29yZD48a2V5d29yZD5NZXNvZGVybS8qcGh5c2lvbG9neTwva2V5d29yZD48
a2V5d29yZD5Nb2xlY3VsYXIgU2VxdWVuY2UgRGF0YTwva2V5d29yZD48a2V5d29yZD4qTnVjbGVh
ciBQcm90ZWluczwva2V5d29yZD48a2V5d29yZD5QYWlyZWQgQm94IFRyYW5zY3JpcHRpb24gRmFj
dG9yczwva2V5d29yZD48a2V5d29yZD5Qcm9tb3RlciBSZWdpb25zLCBHZW5ldGljPC9rZXl3b3Jk
PjxrZXl3b3JkPlByb3RlaW4gSXNvZm9ybXMvZ2VuZXRpY3MvbWV0YWJvbGlzbTwva2V5d29yZD48
a2V5d29yZD5TZXF1ZW5jZSBBbGlnbm1lbnQ8L2tleXdvcmQ+PGtleXdvcmQ+U2VxdWVuY2UgSG9t
b2xvZ3ksIEFtaW5vIEFjaWQ8L2tleXdvcmQ+PGtleXdvcmQ+VHJhbnNjcmlwdGlvbiBGYWN0b3Jz
LypnZW5ldGljcy8qbWV0YWJvbGlzbTwva2V5d29yZD48a2V5d29yZD5YZW5vcHVzPC9rZXl3b3Jk
PjxrZXl3b3JkPlplYnJhZmlzaC8qZW1icnlvbG9neS9nZW5ldGljczwva2V5d29yZD48L2tleXdv
cmRzPjxkYXRlcz48eWVhcj4yMDAwPC95ZWFyPjxwdWItZGF0ZXM+PGRhdGU+TWFyPC9kYXRlPjwv
cHViLWRhdGVzPjwvZGF0ZXM+PGlzYm4+MDk1MC0xOTkxIChQcmludCkmI3hEOzA5NTAtMTk5MSAo
TGlua2luZyk8L2lzYm4+PGFjY2Vzc2lvbi1udW0+MTA2NjI2NDc8L2FjY2Vzc2lvbi1udW0+PHVy
bHM+PHJlbGF0ZWQtdXJscz48dXJsPmh0dHBzOi8vd3d3Lm5jYmkubmxtLm5paC5nb3YvcHVibWVk
LzEwNjYyNjQ3PC91cmw+PC9yZWxhdGVkLXVybHM+PC91cmxzPjxlbGVjdHJvbmljLXJlc291cmNl
LW51bT4xMC4xMjQyL2Rldi4xMjcuNS4xMDgxPC9lbGVjdHJvbmljLXJlc291cmNlLW51bT48L3Jl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PEVuZE5vdGU+PENpdGU+PEF1dGhvcj5Fc3NuZXI8L0F1dGhvcj48WWVhcj4yMDAwPC9ZZWFyPjxS
ZWNOdW0+NjcyPC9SZWNOdW0+PERpc3BsYXlUZXh0PihFc3NuZXIgZXQgYWwuIDIwMDApPC9EaXNw
bGF5VGV4dD48cmVjb3JkPjxyZWMtbnVtYmVyPjY3MjwvcmVjLW51bWJlcj48Zm9yZWlnbi1rZXlz
PjxrZXkgYXBwPSJFTiIgZGItaWQ9IjVmOXIyeDA5bDVwZDlpZXJwcnM1dzJlZjBwZjkwcmZ3MjJ3
dyIgdGltZXN0YW1wPSIxNjY5MDk2MTU4Ij42NzI8L2tleT48L2ZvcmVpZ24ta2V5cz48cmVmLXR5
cGUgbmFtZT0iSm91cm5hbCBBcnRpY2xlIj4xNzwvcmVmLXR5cGU+PGNvbnRyaWJ1dG9ycz48YXV0
aG9ycz48YXV0aG9yPkVzc25lciwgSi4gSi48L2F1dGhvcj48YXV0aG9yPkJyYW5mb3JkLCBXLiBX
LjwvYXV0aG9yPjxhdXRob3I+WmhhbmcsIEouPC9hdXRob3I+PGF1dGhvcj5Zb3N0LCBILiBKLjwv
YXV0aG9yPjwvYXV0aG9ycz48L2NvbnRyaWJ1dG9ycz48YXV0aC1hZGRyZXNzPkh1bnRzbWFuIENh
bmNlciBJbnN0aXR1dGUsIENlbnRlciBmb3IgQ2hpbGRyZW4sIFVuaXZlcnNpdHkgb2YgVXRhaCwg
U2FsdCBMYWtlIENpdHksIFVUIDg0MTEyLCBVU0EuPC9hdXRoLWFkZHJlc3M+PHRpdGxlcz48dGl0
bGU+TWVzZW5kb2Rlcm0gYW5kIGxlZnQtcmlnaHQgYnJhaW4sIGhlYXJ0IGFuZCBndXQgZGV2ZWxv
cG1lbnQgYXJlIGRpZmZlcmVudGlhbGx5IHJlZ3VsYXRlZCBieSBwaXR4MiBpc29mb3JtczwvdGl0
bGU+PHNlY29uZGFyeS10aXRsZT5EZXZlbG9wbWVudDwvc2Vjb25kYXJ5LXRpdGxlPjwvdGl0bGVz
PjxwZXJpb2RpY2FsPjxmdWxsLXRpdGxlPkRldmVsb3BtZW50PC9mdWxsLXRpdGxlPjwvcGVyaW9k
aWNhbD48cGFnZXM+MTA4MS05MzwvcGFnZXM+PHZvbHVtZT4xMjc8L3ZvbHVtZT48bnVtYmVyPjU8
L251bWJlcj48ZWRpdGlvbj4yMDAwLzAyLzA5PC9lZGl0aW9uPjxrZXl3b3Jkcz48a2V5d29yZD5B
bWlubyBBY2lkIFNlcXVlbmNlPC9rZXl3b3JkPjxrZXl3b3JkPkFuaW1hbHM8L2tleXdvcmQ+PGtl
eXdvcmQ+KkJvZHkgUGF0dGVybmluZzwva2V5d29yZD48a2V5d29yZD5CcmFpbi8qbWV0YWJvbGlz
bTwva2V5d29yZD48a2V5d29yZD5FbWJyeW8sIE5vbm1hbW1hbGlhbi9waHlzaW9sb2d5PC9rZXl3
b3JkPjxrZXl3b3JkPkVuZG9kZXJtLypwaHlzaW9sb2d5PC9rZXl3b3JkPjxrZXl3b3JkPkV2b2x1
dGlvbiwgTW9sZWN1bGFyPC9rZXl3b3JkPjxrZXl3b3JkPkhlYXJ0LyplbWJyeW9sb2d5PC9rZXl3
b3JkPjxrZXl3b3JkPkhvbWVvZG9tYWluIFByb3RlaW5zLypnZW5ldGljcy8qbWV0YWJvbGlzbTwv
a2V5d29yZD48a2V5d29yZD5IdW1hbnM8L2tleXdvcmQ+PGtleXdvcmQ+SW50ZXN0aW5lcy8qZW1i
cnlvbG9neTwva2V5d29yZD48a2V5d29yZD5NZXNvZGVybS8qcGh5c2lvbG9neTwva2V5d29yZD48
a2V5d29yZD5Nb2xlY3VsYXIgU2VxdWVuY2UgRGF0YTwva2V5d29yZD48a2V5d29yZD4qTnVjbGVh
ciBQcm90ZWluczwva2V5d29yZD48a2V5d29yZD5QYWlyZWQgQm94IFRyYW5zY3JpcHRpb24gRmFj
dG9yczwva2V5d29yZD48a2V5d29yZD5Qcm9tb3RlciBSZWdpb25zLCBHZW5ldGljPC9rZXl3b3Jk
PjxrZXl3b3JkPlByb3RlaW4gSXNvZm9ybXMvZ2VuZXRpY3MvbWV0YWJvbGlzbTwva2V5d29yZD48
a2V5d29yZD5TZXF1ZW5jZSBBbGlnbm1lbnQ8L2tleXdvcmQ+PGtleXdvcmQ+U2VxdWVuY2UgSG9t
b2xvZ3ksIEFtaW5vIEFjaWQ8L2tleXdvcmQ+PGtleXdvcmQ+VHJhbnNjcmlwdGlvbiBGYWN0b3Jz
LypnZW5ldGljcy8qbWV0YWJvbGlzbTwva2V5d29yZD48a2V5d29yZD5YZW5vcHVzPC9rZXl3b3Jk
PjxrZXl3b3JkPlplYnJhZmlzaC8qZW1icnlvbG9neS9nZW5ldGljczwva2V5d29yZD48L2tleXdv
cmRzPjxkYXRlcz48eWVhcj4yMDAwPC95ZWFyPjxwdWItZGF0ZXM+PGRhdGU+TWFyPC9kYXRlPjwv
cHViLWRhdGVzPjwvZGF0ZXM+PGlzYm4+MDk1MC0xOTkxIChQcmludCkmI3hEOzA5NTAtMTk5MSAo
TGlua2luZyk8L2lzYm4+PGFjY2Vzc2lvbi1udW0+MTA2NjI2NDc8L2FjY2Vzc2lvbi1udW0+PHVy
bHM+PHJlbGF0ZWQtdXJscz48dXJsPmh0dHBzOi8vd3d3Lm5jYmkubmxtLm5paC5nb3YvcHVibWVk
LzEwNjYyNjQ3PC91cmw+PC9yZWxhdGVkLXVybHM+PC91cmxzPjxlbGVjdHJvbmljLXJlc291cmNl
LW51bT4xMC4xMjQyL2Rldi4xMjcuNS4xMDgxPC9lbGVjdHJvbmljLXJlc291cmNlLW51bT48L3Jl
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(Essner et al. 2000)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983AFD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PEVuZE5vdGU+PENpdGU+PEF1dGhvcj5DYW1waW9uZTwvQXV0aG9yPjxZZWFyPjE5OTk8L1llYXI+
PFJlY051bT42NzA8L1JlY051bT48RGlzcGxheVRleHQ+KENhbXBpb25lIGV0IGFsLiAxOTk5KTwv
RGlzcGxheVRleHQ+PHJlY29yZD48cmVjLW51bWJlcj42NzA8L3JlYy1udW1iZXI+PGZvcmVpZ24t
a2V5cz48a2V5IGFwcD0iRU4iIGRiLWlkPSI1ZjlyMngwOWw1cGQ5aWVycHJzNXcyZWYwcGY5MHJm
dzIyd3ciIHRpbWVzdGFtcD0iMTY2OTA5NTkyNSI+NjcwPC9rZXk+PC9mb3JlaWduLWtleXM+PHJl
Zi10eXBlIG5hbWU9IkpvdXJuYWwgQXJ0aWNsZSI+MTc8L3JlZi10eXBlPjxjb250cmlidXRvcnM+
PGF1dGhvcnM+PGF1dGhvcj5DYW1waW9uZSwgTS48L2F1dGhvcj48YXV0aG9yPlN0ZWluYmVpc3Nl
ciwgSC48L2F1dGhvcj48YXV0aG9yPlNjaHdlaWNrZXJ0LCBBLjwvYXV0aG9yPjxhdXRob3I+RGVp
c3NsZXIsIEsuPC9hdXRob3I+PGF1dGhvcj52YW4gQmViYmVyLCBGLjwvYXV0aG9yPjxhdXRob3I+
TG93ZSwgTC4gQS48L2F1dGhvcj48YXV0aG9yPk5vd290c2NoaW4sIFMuPC9hdXRob3I+PGF1dGhv
cj5WaWViYWhuLCBDLjwvYXV0aG9yPjxhdXRob3I+SGFmZnRlciwgUC48L2F1dGhvcj48YXV0aG9y
Pkt1ZWhuLCBNLiBSLjwvYXV0aG9yPjxhdXRob3I+Qmx1bSwgTS48L2F1dGhvcj48L2F1dGhvcnM+
PC9jb250cmlidXRvcnM+PGF1dGgtYWRkcmVzcz5Gb3JzY2h1bmdzemVudHJ1bSBLYXJsc3J1aGUs
IEluc3RpdHV0ZSBvZiBHZW5ldGljcywgUE8gQm94IDM2NDAsIEQtNzYwMjEgS2FybHNydWhlLCBH
ZXJtYW55LjwvYXV0aC1hZGRyZXNzPjx0aXRsZXM+PHRpdGxlPlRoZSBob21lb2JveCBnZW5lIFBp
dHgyOiBtZWRpYXRvciBvZiBhc3ltbWV0cmljIGxlZnQtcmlnaHQgc2lnbmFsaW5nIGluIHZlcnRl
YnJhdGUgaGVhcnQgYW5kIGd1dCBsb29waW5nPC90aXRsZT48c2Vjb25kYXJ5LXRpdGxlPkRldmVs
b3BtZW50PC9zZWNvbmRhcnktdGl0bGU+PC90aXRsZXM+PHBlcmlvZGljYWw+PGZ1bGwtdGl0bGU+
RGV2ZWxvcG1lbnQ8L2Z1bGwtdGl0bGU+PC9wZXJpb2RpY2FsPjxwYWdlcz4xMjI1LTM0PC9wYWdl
cz48dm9sdW1lPjEyNjwvdm9sdW1lPjxudW1iZXI+NjwvbnVtYmVyPjxlZGl0aW9uPjE5OTkvMDIv
MTg8L2VkaXRpb24+PGtleXdvcmRzPjxrZXl3b3JkPkFibm9ybWFsaXRpZXMsIE11bHRpcGxlL2Vt
YnJ5b2xvZ3k8L2tleXdvcmQ+PGtleXdvcmQ+QWN0aXZpbnM8L2tleXdvcmQ+PGtleXdvcmQ+QW1p
bm8gQWNpZCBTZXF1ZW5jZTwva2V5d29yZD48a2V5d29yZD5BbmltYWxzPC9rZXl3b3JkPjxrZXl3
b3JkPipCb2R5IFBhdHRlcm5pbmc8L2tleXdvcmQ+PGtleXdvcmQ+Q2VsbCBDb21tdW5pY2F0aW9u
PC9rZXl3b3JkPjxrZXl3b3JkPkRpZ2VzdGl2ZSBTeXN0ZW0vKmVtYnJ5b2xvZ3k8L2tleXdvcmQ+
PGtleXdvcmQ+R2FzdHJ1bGE8L2tleXdvcmQ+PGtleXdvcmQ+R2VuZSBFeHByZXNzaW9uIFJlZ3Vs
YXRpb24sIERldmVsb3BtZW50YWw8L2tleXdvcmQ+PGtleXdvcmQ+KkdlbmVzLCBIb21lb2JveDwv
a2V5d29yZD48a2V5d29yZD5IZWFydC8qZW1icnlvbG9neTwva2V5d29yZD48a2V5d29yZD5Ib21l
b2RvbWFpbiBQcm90ZWlucy8qbWV0YWJvbGlzbTwva2V5d29yZD48a2V5d29yZD5JbmhpYmlucy9t
ZXRhYm9saXNtPC9rZXl3b3JkPjxrZXl3b3JkPkludHJhY2VsbHVsYXIgU2lnbmFsaW5nIFBlcHRp
ZGVzIGFuZCBQcm90ZWluczwva2V5d29yZD48a2V5d29yZD5NaWNlPC9rZXl3b3JkPjxrZXl3b3Jk
Pk1pY2UsIE11dGFudCBTdHJhaW5zPC9rZXl3b3JkPjxrZXl3b3JkPk1vbGVjdWxhciBTZXF1ZW5j
ZSBEYXRhPC9rZXl3b3JkPjxrZXl3b3JkPk1vcnBob2dlbmVzaXM8L2tleXdvcmQ+PGtleXdvcmQ+
Tm9kYWwgUHJvdGVpbjwva2V5d29yZD48a2V5d29yZD4qTnVjbGVhciBQcm90ZWluczwva2V5d29y
ZD48a2V5d29yZD5QYWlyZWQgQm94IFRyYW5zY3JpcHRpb24gRmFjdG9yczwva2V5d29yZD48a2V5
d29yZD5TZXF1ZW5jZSBIb21vbG9neSwgQW1pbm8gQWNpZDwva2V5d29yZD48a2V5d29yZD5TcGVj
aWVzIFNwZWNpZmljaXR5PC9rZXl3b3JkPjxrZXl3b3JkPlRpc3N1ZSBEaXN0cmlidXRpb248L2tl
eXdvcmQ+PGtleXdvcmQ+VHJhbnNjcmlwdGlvbiBGYWN0b3JzLyptZXRhYm9saXNtPC9rZXl3b3Jk
PjxrZXl3b3JkPlRyYW5zZm9ybWluZyBHcm93dGggRmFjdG9yIGJldGEvYmlvc3ludGhlc2lzL21l
dGFib2xpc208L2tleXdvcmQ+PGtleXdvcmQ+VmVydGVicmF0ZXMvKmVtYnJ5b2xvZ3k8L2tleXdv
cmQ+PGtleXdvcmQ+WGVub3B1czwva2V5d29yZD48a2V5d29yZD5YZW5vcHVzIFByb3RlaW5zPC9r
ZXl3b3JkPjxrZXl3b3JkPlplYnJhZmlzaDwva2V5d29yZD48a2V5d29yZD5aZWJyYWZpc2ggUHJv
dGVpbnM8L2tleXdvcmQ+PC9rZXl3b3Jkcz48ZGF0ZXM+PHllYXI+MTk5OTwveWVhcj48cHViLWRh
dGVzPjxkYXRlPk1hcjwvZGF0ZT48L3B1Yi1kYXRlcz48L2RhdGVzPjxpc2JuPjA5NTAtMTk5MSAo
UHJpbnQpJiN4RDswOTUwLTE5OTEgKExpbmtpbmcpPC9pc2JuPjxhY2Nlc3Npb24tbnVtPjEwMDIx
MzQxPC9hY2Nlc3Npb24tbnVtPjx1cmxzPjxyZWxhdGVkLXVybHM+PHVybD5odHRwczovL3d3dy5u
Y2JpLm5sbS5uaWguZ292L3B1Ym1lZC8xMDAyMTM0MTwvdXJsPjwvcmVsYXRlZC11cmxzPjwvdXJs
cz48ZWxlY3Ryb25pYy1yZXNvdXJjZS1udW0+MTAuMTI0Mi9kZXYuMTI2LjYuMTIyNTwvZWxlY3Ry
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PEVuZE5vdGU+PENpdGU+PEF1dGhvcj5DYW1waW9uZTwvQXV0aG9yPjxZZWFyPjE5OTk8L1llYXI+
PFJlY051bT42NzA8L1JlY051bT48RGlzcGxheVRleHQ+KENhbXBpb25lIGV0IGFsLiAxOTk5KTwv
RGlzcGxheVRleHQ+PHJlY29yZD48cmVjLW51bWJlcj42NzA8L3JlYy1udW1iZXI+PGZvcmVpZ24t
a2V5cz48a2V5IGFwcD0iRU4iIGRiLWlkPSI1ZjlyMngwOWw1cGQ5aWVycHJzNXcyZWYwcGY5MHJm
dzIyd3ciIHRpbWVzdGFtcD0iMTY2OTA5NTkyNSI+NjcwPC9rZXk+PC9mb3JlaWduLWtleXM+PHJl
Zi10eXBlIG5hbWU9IkpvdXJuYWwgQXJ0aWNsZSI+MTc8L3JlZi10eXBlPjxjb250cmlidXRvcnM+
PGF1dGhvcnM+PGF1dGhvcj5DYW1waW9uZSwgTS48L2F1dGhvcj48YXV0aG9yPlN0ZWluYmVpc3Nl
ciwgSC48L2F1dGhvcj48YXV0aG9yPlNjaHdlaWNrZXJ0LCBBLjwvYXV0aG9yPjxhdXRob3I+RGVp
c3NsZXIsIEsuPC9hdXRob3I+PGF1dGhvcj52YW4gQmViYmVyLCBGLjwvYXV0aG9yPjxhdXRob3I+
TG93ZSwgTC4gQS48L2F1dGhvcj48YXV0aG9yPk5vd290c2NoaW4sIFMuPC9hdXRob3I+PGF1dGhv
cj5WaWViYWhuLCBDLjwvYXV0aG9yPjxhdXRob3I+SGFmZnRlciwgUC48L2F1dGhvcj48YXV0aG9y
Pkt1ZWhuLCBNLiBSLjwvYXV0aG9yPjxhdXRob3I+Qmx1bSwgTS48L2F1dGhvcj48L2F1dGhvcnM+
PC9jb250cmlidXRvcnM+PGF1dGgtYWRkcmVzcz5Gb3JzY2h1bmdzemVudHJ1bSBLYXJsc3J1aGUs
IEluc3RpdHV0ZSBvZiBHZW5ldGljcywgUE8gQm94IDM2NDAsIEQtNzYwMjEgS2FybHNydWhlLCBH
ZXJtYW55LjwvYXV0aC1hZGRyZXNzPjx0aXRsZXM+PHRpdGxlPlRoZSBob21lb2JveCBnZW5lIFBp
dHgyOiBtZWRpYXRvciBvZiBhc3ltbWV0cmljIGxlZnQtcmlnaHQgc2lnbmFsaW5nIGluIHZlcnRl
YnJhdGUgaGVhcnQgYW5kIGd1dCBsb29waW5nPC90aXRsZT48c2Vjb25kYXJ5LXRpdGxlPkRldmVs
b3BtZW50PC9zZWNvbmRhcnktdGl0bGU+PC90aXRsZXM+PHBlcmlvZGljYWw+PGZ1bGwtdGl0bGU+
RGV2ZWxvcG1lbnQ8L2Z1bGwtdGl0bGU+PC9wZXJpb2RpY2FsPjxwYWdlcz4xMjI1LTM0PC9wYWdl
cz48dm9sdW1lPjEyNjwvdm9sdW1lPjxudW1iZXI+NjwvbnVtYmVyPjxlZGl0aW9uPjE5OTkvMDIv
MTg8L2VkaXRpb24+PGtleXdvcmRzPjxrZXl3b3JkPkFibm9ybWFsaXRpZXMsIE11bHRpcGxlL2Vt
YnJ5b2xvZ3k8L2tleXdvcmQ+PGtleXdvcmQ+QWN0aXZpbnM8L2tleXdvcmQ+PGtleXdvcmQ+QW1p
bm8gQWNpZCBTZXF1ZW5jZTwva2V5d29yZD48a2V5d29yZD5BbmltYWxzPC9rZXl3b3JkPjxrZXl3
b3JkPipCb2R5IFBhdHRlcm5pbmc8L2tleXdvcmQ+PGtleXdvcmQ+Q2VsbCBDb21tdW5pY2F0aW9u
PC9rZXl3b3JkPjxrZXl3b3JkPkRpZ2VzdGl2ZSBTeXN0ZW0vKmVtYnJ5b2xvZ3k8L2tleXdvcmQ+
PGtleXdvcmQ+R2FzdHJ1bGE8L2tleXdvcmQ+PGtleXdvcmQ+R2VuZSBFeHByZXNzaW9uIFJlZ3Vs
YXRpb24sIERldmVsb3BtZW50YWw8L2tleXdvcmQ+PGtleXdvcmQ+KkdlbmVzLCBIb21lb2JveDwv
a2V5d29yZD48a2V5d29yZD5IZWFydC8qZW1icnlvbG9neTwva2V5d29yZD48a2V5d29yZD5Ib21l
b2RvbWFpbiBQcm90ZWlucy8qbWV0YWJvbGlzbTwva2V5d29yZD48a2V5d29yZD5JbmhpYmlucy9t
ZXRhYm9saXNtPC9rZXl3b3JkPjxrZXl3b3JkPkludHJhY2VsbHVsYXIgU2lnbmFsaW5nIFBlcHRp
ZGVzIGFuZCBQcm90ZWluczwva2V5d29yZD48a2V5d29yZD5NaWNlPC9rZXl3b3JkPjxrZXl3b3Jk
Pk1pY2UsIE11dGFudCBTdHJhaW5zPC9rZXl3b3JkPjxrZXl3b3JkPk1vbGVjdWxhciBTZXF1ZW5j
ZSBEYXRhPC9rZXl3b3JkPjxrZXl3b3JkPk1vcnBob2dlbmVzaXM8L2tleXdvcmQ+PGtleXdvcmQ+
Tm9kYWwgUHJvdGVpbjwva2V5d29yZD48a2V5d29yZD4qTnVjbGVhciBQcm90ZWluczwva2V5d29y
ZD48a2V5d29yZD5QYWlyZWQgQm94IFRyYW5zY3JpcHRpb24gRmFjdG9yczwva2V5d29yZD48a2V5
d29yZD5TZXF1ZW5jZSBIb21vbG9neSwgQW1pbm8gQWNpZDwva2V5d29yZD48a2V5d29yZD5TcGVj
aWVzIFNwZWNpZmljaXR5PC9rZXl3b3JkPjxrZXl3b3JkPlRpc3N1ZSBEaXN0cmlidXRpb248L2tl
eXdvcmQ+PGtleXdvcmQ+VHJhbnNjcmlwdGlvbiBGYWN0b3JzLyptZXRhYm9saXNtPC9rZXl3b3Jk
PjxrZXl3b3JkPlRyYW5zZm9ybWluZyBHcm93dGggRmFjdG9yIGJldGEvYmlvc3ludGhlc2lzL21l
dGFib2xpc208L2tleXdvcmQ+PGtleXdvcmQ+VmVydGVicmF0ZXMvKmVtYnJ5b2xvZ3k8L2tleXdv
cmQ+PGtleXdvcmQ+WGVub3B1czwva2V5d29yZD48a2V5d29yZD5YZW5vcHVzIFByb3RlaW5zPC9r
ZXl3b3JkPjxrZXl3b3JkPlplYnJhZmlzaDwva2V5d29yZD48a2V5d29yZD5aZWJyYWZpc2ggUHJv
dGVpbnM8L2tleXdvcmQ+PC9rZXl3b3Jkcz48ZGF0ZXM+PHllYXI+MTk5OTwveWVhcj48cHViLWRh
dGVzPjxkYXRlPk1hcjwvZGF0ZT48L3B1Yi1kYXRlcz48L2RhdGVzPjxpc2JuPjA5NTAtMTk5MSAo
UHJpbnQpJiN4RDswOTUwLTE5OTEgKExpbmtpbmcpPC9pc2JuPjxhY2Nlc3Npb24tbnVtPjEwMDIx
MzQxPC9hY2Nlc3Npb24tbnVtPjx1cmxzPjxyZWxhdGVkLXVybHM+PHVybD5odHRwczovL3d3dy5u
Y2JpLm5sbS5uaWguZ292L3B1Ym1lZC8xMDAyMTM0MTwvdXJsPjwvcmVsYXRlZC11cmxzPjwvdXJs
cz48ZWxlY3Ryb25pYy1yZXNvdXJjZS1udW0+MTAuMTI0Mi9kZXYuMTI2LjYuMTIyNTwvZWxlY3Ry
b25pYy1yZXNvdXJjZS1udW0+PC9yZWNvcmQ+PC9DaXRlPjwvRW5kTm90ZT5=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(Campione et al.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6019FED8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3823CD1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46641057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lefty1</w:t>
            </w:r>
          </w:p>
        </w:tc>
        <w:tc>
          <w:tcPr>
            <w:tcW w:w="1473" w:type="dxa"/>
          </w:tcPr>
          <w:p w14:paraId="07D3C17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1A2F16">
              <w:rPr>
                <w:rFonts w:ascii="Arial" w:hAnsi="Arial" w:cs="Arial"/>
                <w:sz w:val="18"/>
                <w:szCs w:val="18"/>
              </w:rPr>
              <w:t>abenula</w:t>
            </w:r>
          </w:p>
        </w:tc>
        <w:tc>
          <w:tcPr>
            <w:tcW w:w="1758" w:type="dxa"/>
          </w:tcPr>
          <w:p w14:paraId="61B175E6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19 SS</w:t>
            </w:r>
          </w:p>
        </w:tc>
        <w:tc>
          <w:tcPr>
            <w:tcW w:w="2671" w:type="dxa"/>
          </w:tcPr>
          <w:p w14:paraId="7004F4EF" w14:textId="77777777" w:rsidR="00D37144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(Bisgrove, Essner, and Yost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3562BF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(Thisse and Thisse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6E60ABD2" w14:textId="77777777" w:rsidTr="007F1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0528CEB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59F4F527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lefty2</w:t>
            </w:r>
          </w:p>
        </w:tc>
        <w:tc>
          <w:tcPr>
            <w:tcW w:w="1473" w:type="dxa"/>
          </w:tcPr>
          <w:p w14:paraId="256DB495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1A2F16">
              <w:rPr>
                <w:rFonts w:ascii="Arial" w:hAnsi="Arial" w:cs="Arial"/>
                <w:sz w:val="18"/>
                <w:szCs w:val="18"/>
              </w:rPr>
              <w:t>abenula</w:t>
            </w:r>
          </w:p>
        </w:tc>
        <w:tc>
          <w:tcPr>
            <w:tcW w:w="1758" w:type="dxa"/>
          </w:tcPr>
          <w:p w14:paraId="7CB582AE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>19 SS</w:t>
            </w:r>
          </w:p>
        </w:tc>
        <w:tc>
          <w:tcPr>
            <w:tcW w:w="2671" w:type="dxa"/>
          </w:tcPr>
          <w:p w14:paraId="5A634326" w14:textId="77777777" w:rsidR="00D37144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PEVuZE5vdGU+PENpdGU+PEF1dGhvcj5CaXNncm92ZTwvQXV0aG9yPjxZZWFyPjE5OTk8L1llYXI+
PFJlY051bT42Njk8L1JlY051bT48RGlzcGxheVRleHQ+KEJpc2dyb3ZlLCBFc3NuZXIsIGFuZCBZ
b3N0IDE5OTkpPC9EaXNwbGF5VGV4dD48cmVjb3JkPjxyZWMtbnVtYmVyPjY2OTwvcmVjLW51bWJl
cj48Zm9yZWlnbi1rZXlzPjxrZXkgYXBwPSJFTiIgZGItaWQ9IjVmOXIyeDA5bDVwZDlpZXJwcnM1
dzJlZjBwZjkwcmZ3MjJ3dyIgdGltZXN0YW1wPSIxNjY5MDk1NzMyIj42Njk8L2tleT48L2ZvcmVp
Z24ta2V5cz48cmVmLXR5cGUgbmFtZT0iSm91cm5hbCBBcnRpY2xlIj4xNzwvcmVmLXR5cGU+PGNv
bnRyaWJ1dG9ycz48YXV0aG9ycz48YXV0aG9yPkJpc2dyb3ZlLCBCLiBXLjwvYXV0aG9yPjxhdXRo
b3I+RXNzbmVyLCBKLiBKLjwvYXV0aG9yPjxhdXRob3I+WW9zdCwgSC4gSi48L2F1dGhvcj48L2F1
dGhvcnM+PC9jb250cmlidXRvcnM+PGF1dGgtYWRkcmVzcz5IdW50c21hbiBDYW5jZXIgSW5zdGl0
dXRlLCBDZW50ZXIgZm9yIENoaWxkcmVuLCBVbml2ZXJzaXR5IG9mIFV0YWgsIFNhbHQgTGFrZSBD
aXR5LCBVVCA4NDExMiwgVVNBLjwvYXV0aC1hZGRyZXNzPjx0aXRsZXM+PHRpdGxlPlJlZ3VsYXRp
b24gb2YgbWlkbGluZSBkZXZlbG9wbWVudCBieSBhbnRhZ29uaXNtIG9mIGxlZnR5IGFuZCBub2Rh
bCBzaWduYWxpbmc8L3RpdGxlPjxzZWNvbmRhcnktdGl0bGU+RGV2ZWxvcG1lbnQ8L3NlY29uZGFy
eS10aXRsZT48L3RpdGxlcz48cGVyaW9kaWNhbD48ZnVsbC10aXRsZT5EZXZlbG9wbWVudDwvZnVs
bC10aXRsZT48L3BlcmlvZGljYWw+PHBhZ2VzPjMyNTMtNjI8L3BhZ2VzPjx2b2x1bWU+MTI2PC92
b2x1bWU+PG51bWJlcj4xNDwvbnVtYmVyPjxlZGl0aW9uPjE5OTkvMDYvMjI8L2VkaXRpb24+PGtl
eXdvcmRzPjxrZXl3b3JkPkFtaW5vIEFjaWQgU2VxdWVuY2U8L2tleXdvcmQ+PGtleXdvcmQ+QW5p
bWFsczwva2V5d29yZD48a2V5d29yZD5Cb2R5IFBhdHRlcm5pbmcvKmdlbmV0aWNzPC9rZXl3b3Jk
PjxrZXl3b3JkPkVtYnJ5bywgTm9ubWFtbWFsaWFuPC9rZXl3b3JkPjxrZXl3b3JkPkVtYnJ5b25p
YyBJbmR1Y3Rpb24vZ2VuZXRpY3M8L2tleXdvcmQ+PGtleXdvcmQ+RW5kb2Rlcm0vbWV0YWJvbGlz
bTwva2V5d29yZD48a2V5d29yZD5HYXN0cnVsYTwva2V5d29yZD48a2V5d29yZD5HZW5lIEV4cHJl
c3Npb24gUmVndWxhdGlvbiwgRGV2ZWxvcG1lbnRhbDwva2V5d29yZD48a2V5d29yZD5JbnRyYWNl
bGx1bGFyIFNpZ25hbGluZyBQZXB0aWRlcyBhbmQgUHJvdGVpbnM8L2tleXdvcmQ+PGtleXdvcmQ+
TGVmdC1SaWdodCBEZXRlcm1pbmF0aW9uIEZhY3RvcnM8L2tleXdvcmQ+PGtleXdvcmQ+TWVzb2Rl
cm0vbWV0YWJvbGlzbTwva2V5d29yZD48a2V5d29yZD5Nb2xlY3VsYXIgU2VxdWVuY2UgRGF0YTwv
a2V5d29yZD48a2V5d29yZD5NdXRhdGlvbjwva2V5d29yZD48a2V5d29yZD5Ob2RhbCBQcm90ZWlu
PC9rZXl3b3JkPjxrZXl3b3JkPlNlcXVlbmNlIEhvbW9sb2d5LCBBbWlubyBBY2lkPC9rZXl3b3Jk
PjxrZXl3b3JkPipTaWduYWwgVHJhbnNkdWN0aW9uPC9rZXl3b3JkPjxrZXl3b3JkPlRyYW5zZm9y
bWluZyBHcm93dGggRmFjdG9yIGJldGEvZ2VuZXRpY3MvKm1ldGFib2xpc208L2tleXdvcmQ+PGtl
eXdvcmQ+WmVicmFmaXNoLyplbWJyeW9sb2d5PC9rZXl3b3JkPjxrZXl3b3JkPlplYnJhZmlzaCBQ
cm90ZWluczwva2V5d29yZD48L2tleXdvcmRzPjxkYXRlcz48eWVhcj4xOTk5PC95ZWFyPjxwdWIt
ZGF0ZXM+PGRhdGU+SnVuPC9kYXRlPjwvcHViLWRhdGVzPjwvZGF0ZXM+PGlzYm4+MDk1MC0xOTkx
IChQcmludCkmI3hEOzA5NTAtMTk5MSAoTGlua2luZyk8L2lzYm4+PGFjY2Vzc2lvbi1udW0+MTAz
NzU1MTQ8L2FjY2Vzc2lvbi1udW0+PHVybHM+PHJlbGF0ZWQtdXJscz48dXJsPmh0dHBzOi8vd3d3
Lm5jYmkubmxtLm5paC5nb3YvcHVibWVkLzEwMzc1NTE0PC91cmw+PC9yZWxhdGVkLXVybHM+PC91
cmxzPjxlbGVjdHJvbmljLXJlc291cmNlLW51bT4xMC4xMjQyL2Rldi4xMjYuMTQuMzI1MzwvZWxl
Y3Ryb25pYy1yZXNvdXJjZS1udW0+PC9yZWNvcmQ+PC9DaXRlPjwvRW5kTm90ZT4A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(Bisgrove, Essner, and Yost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13DF0C" w14:textId="77777777" w:rsidR="00D37144" w:rsidRPr="007279E0" w:rsidRDefault="00D37144" w:rsidP="007F1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PEVuZE5vdGU+PENpdGU+PEF1dGhvcj5UaGlzc2U8L0F1dGhvcj48WWVhcj4xOTk5PC9ZZWFyPjxS
ZWNOdW0+NjcxPC9SZWNOdW0+PERpc3BsYXlUZXh0PihUaGlzc2UgYW5kIFRoaXNzZSAxOTk5KTwv
RGlzcGxheVRleHQ+PHJlY29yZD48cmVjLW51bWJlcj42NzE8L3JlYy1udW1iZXI+PGZvcmVpZ24t
a2V5cz48a2V5IGFwcD0iRU4iIGRiLWlkPSI1ZjlyMngwOWw1cGQ5aWVycHJzNXcyZWYwcGY5MHJm
dzIyd3ciIHRpbWVzdGFtcD0iMTY2OTA5NjAyNSI+NjcxPC9rZXk+PC9mb3JlaWduLWtleXM+PHJl
Zi10eXBlIG5hbWU9IkpvdXJuYWwgQXJ0aWNsZSI+MTc8L3JlZi10eXBlPjxjb250cmlidXRvcnM+
PGF1dGhvcnM+PGF1dGhvcj5UaGlzc2UsIEMuPC9hdXRob3I+PGF1dGhvcj5UaGlzc2UsIEIuPC9h
dXRob3I+PC9hdXRob3JzPjwvY29udHJpYnV0b3JzPjxhdXRoLWFkZHJlc3M+SW5zdGl0dXQgZGUg
R2VuZXRpcXVlIGV0IGRlIEJpb2xvZ2llIE1vbGVjdWxhaXJlIGV0IENlbGx1bGFpcmUsIENOUlMv
SU5TRVJNL1VMUCwgQlAgMTYzLCBDVSBkZSBTdHJhc2JvdXJnLCBGcmFuY2UuIHRoaXNzZUBpZ2Jt
Yy4gdS1zdHJhc2JnLmZyPC9hdXRoLWFkZHJlc3M+PHRpdGxlcz48dGl0bGU+QW50aXZpbiwgYSBu
b3ZlbCBhbmQgZGl2ZXJnZW50IG1lbWJlciBvZiB0aGUgVEdGYmV0YSBzdXBlcmZhbWlseSwgbmVn
YXRpdmVseSByZWd1bGF0ZXMgbWVzb2Rlcm0gaW5kdWN0aW9uPC90aXRsZT48c2Vjb25kYXJ5LXRp
dGxlPkRldmVsb3BtZW50PC9zZWNvbmRhcnktdGl0bGU+PC90aXRsZXM+PHBlcmlvZGljYWw+PGZ1
bGwtdGl0bGU+RGV2ZWxvcG1lbnQ8L2Z1bGwtdGl0bGU+PC9wZXJpb2RpY2FsPjxwYWdlcz4yMjkt
NDA8L3BhZ2VzPjx2b2x1bWU+MTI2PC92b2x1bWU+PG51bWJlcj4yPC9udW1iZXI+PGVkaXRpb24+
MTk5OC8xMi8xNjwvZWRpdGlvbj48a2V5d29yZHM+PGtleXdvcmQ+QWN0aXZpbiBSZWNlcHRvcnM8
L2tleXdvcmQ+PGtleXdvcmQ+QWN0aXZpbnM8L2tleXdvcmQ+PGtleXdvcmQ+QW1pbm8gQWNpZCBT
ZXF1ZW5jZTwva2V5d29yZD48a2V5d29yZD5BbmltYWxzPC9rZXl3b3JkPjxrZXl3b3JkPkJsYXN0
b2N5c3QvbWV0YWJvbGlzbTwva2V5d29yZD48a2V5d29yZD5Cb2R5IFBhdHRlcm5pbmcvZ2VuZXRp
Y3M8L2tleXdvcmQ+PGtleXdvcmQ+Q2VsbCBEaWZmZXJlbnRpYXRpb24vZ2VuZXRpY3M8L2tleXdv
cmQ+PGtleXdvcmQ+RW1icnlvLCBOb25tYW1tYWxpYW4vbWV0YWJvbGlzbTwva2V5d29yZD48a2V5
d29yZD5HZW5lIEV4cHJlc3Npb24gUmVndWxhdGlvbiwgRGV2ZWxvcG1lbnRhbC8qZ2VuZXRpY3M8
L2tleXdvcmQ+PGtleXdvcmQ+SW4gU2l0dSBIeWJyaWRpemF0aW9uPC9rZXl3b3JkPjxrZXl3b3Jk
PkluaGliaW5zL2FudGFnb25pc3RzICZhbXA7IGluaGliaXRvcnM8L2tleXdvcmQ+PGtleXdvcmQ+
TGVmdC1SaWdodCBEZXRlcm1pbmF0aW9uIEZhY3RvcnM8L2tleXdvcmQ+PGtleXdvcmQ+TWVzb2Rl
cm0vKm1ldGFib2xpc208L2tleXdvcmQ+PGtleXdvcmQ+TW9sZWN1bGFyIFNlcXVlbmNlIERhdGE8
L2tleXdvcmQ+PGtleXdvcmQ+UGhlbm90eXBlPC9rZXl3b3JkPjxrZXl3b3JkPlJOQSwgTWVzc2Vu
Z2VyL2dlbmV0aWNzPC9rZXl3b3JkPjxrZXl3b3JkPlJlY2VwdG9ycywgR3Jvd3RoIEZhY3Rvci9t
ZXRhYm9saXNtPC9rZXl3b3JkPjxrZXl3b3JkPlNpZ25hbCBUcmFuc2R1Y3Rpb248L2tleXdvcmQ+
PGtleXdvcmQ+U3RydWN0dXJlLUFjdGl2aXR5IFJlbGF0aW9uc2hpcDwva2V5d29yZD48a2V5d29y
ZD5UcmFuc2Zvcm1pbmcgR3Jvd3RoIEZhY3RvciBiZXRhL2NoZW1pc3RyeS8qZ2VuZXRpY3MvKm1l
dGFib2xpc208L2tleXdvcmQ+PGtleXdvcmQ+WmVicmFmaXNoLyplbWJyeW9sb2d5LyptZXRhYm9s
aXNtPC9rZXl3b3JkPjxrZXl3b3JkPipaZWJyYWZpc2ggUHJvdGVpbnM8L2tleXdvcmQ+PC9rZXl3
b3Jkcz48ZGF0ZXM+PHllYXI+MTk5OTwveWVhcj48cHViLWRhdGVzPjxkYXRlPkphbjwvZGF0ZT48
L3B1Yi1kYXRlcz48L2RhdGVzPjxpc2JuPjA5NTAtMTk5MSAoUHJpbnQpJiN4RDswOTUwLTE5OTEg
KExpbmtpbmcpPC9pc2JuPjxhY2Nlc3Npb24tbnVtPjk4NDcyMzc8L2FjY2Vzc2lvbi1udW0+PHVy
bHM+PHJlbGF0ZWQtdXJscz48dXJsPmh0dHBzOi8vd3d3Lm5jYmkubmxtLm5paC5nb3YvcHVibWVk
Lzk4NDcyMzc8L3VybD48L3JlbGF0ZWQtdXJscz48L3VybHM+PGVsZWN0cm9uaWMtcmVzb3VyY2Ut
bnVtPjEwLjEyNDIvZGV2LjEyNi4yLjIyOTwvZWxlY3Ryb25pYy1yZXNvdXJjZS1udW0+PC9yZWNv
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(Thisse and Thisse 1999)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7144" w:rsidRPr="00CB4DF4" w14:paraId="62B31B26" w14:textId="77777777" w:rsidTr="007F1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0DAC76AD" w14:textId="77777777" w:rsidR="00D37144" w:rsidRPr="007279E0" w:rsidRDefault="00D37144" w:rsidP="007F1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C51872B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79E0">
              <w:rPr>
                <w:rFonts w:ascii="Arial" w:hAnsi="Arial" w:cs="Arial"/>
                <w:i/>
                <w:iCs/>
                <w:sz w:val="18"/>
                <w:szCs w:val="18"/>
              </w:rPr>
              <w:t>lov</w:t>
            </w:r>
            <w:proofErr w:type="spellEnd"/>
          </w:p>
        </w:tc>
        <w:tc>
          <w:tcPr>
            <w:tcW w:w="1473" w:type="dxa"/>
          </w:tcPr>
          <w:p w14:paraId="4EBB3890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1A2F16">
              <w:rPr>
                <w:rFonts w:ascii="Arial" w:hAnsi="Arial" w:cs="Arial"/>
                <w:sz w:val="18"/>
                <w:szCs w:val="18"/>
              </w:rPr>
              <w:t>abenula</w:t>
            </w:r>
          </w:p>
        </w:tc>
        <w:tc>
          <w:tcPr>
            <w:tcW w:w="1758" w:type="dxa"/>
          </w:tcPr>
          <w:p w14:paraId="7F75D223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279E0">
              <w:rPr>
                <w:rFonts w:ascii="Arial" w:hAnsi="Arial" w:cs="Arial"/>
                <w:sz w:val="18"/>
                <w:szCs w:val="18"/>
              </w:rPr>
              <w:t xml:space="preserve">40 </w:t>
            </w:r>
            <w:proofErr w:type="spellStart"/>
            <w:r w:rsidRPr="007279E0">
              <w:rPr>
                <w:rFonts w:ascii="Arial" w:hAnsi="Arial" w:cs="Arial"/>
                <w:sz w:val="18"/>
                <w:szCs w:val="18"/>
              </w:rPr>
              <w:t>hpf</w:t>
            </w:r>
            <w:proofErr w:type="spellEnd"/>
          </w:p>
        </w:tc>
        <w:tc>
          <w:tcPr>
            <w:tcW w:w="2671" w:type="dxa"/>
          </w:tcPr>
          <w:p w14:paraId="660B8325" w14:textId="77777777" w:rsidR="00D37144" w:rsidRPr="007279E0" w:rsidRDefault="00D37144" w:rsidP="007F1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&lt;EndNote&gt;&lt;Cite&gt;&lt;Author&gt;Gamse&lt;/Author&gt;&lt;Year&gt;2003&lt;/Year&gt;&lt;RecNum&gt;694&lt;/RecNum&gt;&lt;DisplayText&gt;(Gamse et al. 2003)&lt;/DisplayText&gt;&lt;record&gt;&lt;rec-number&gt;694&lt;/rec-number&gt;&lt;foreign-keys&gt;&lt;key app="EN" db-id="5f9r2x09l5pd9ierprs5w2ef0pf90rfw22ww" timestamp="1669257461"&gt;694&lt;/key&gt;&lt;/foreign-keys&gt;&lt;ref-type name="Journal Article"&gt;17&lt;/ref-type&gt;&lt;contributors&gt;&lt;authors&gt;&lt;author&gt;Gamse, J. T.&lt;/author&gt;&lt;author&gt;Thisse, C.&lt;/author&gt;&lt;author&gt;Thisse, B.&lt;/author&gt;&lt;author&gt;Halpern, M. E.&lt;/author&gt;&lt;/authors&gt;&lt;/contributors&gt;&lt;auth-address&gt;Carnegie Institution of Washington, Department of Embryology, 115 W University Parkway, Baltimore, MD 21210, USA.&lt;/auth-address&gt;&lt;titles&gt;&lt;title&gt;The parapineal mediates left-right asymmetry in the zebrafish diencephalon&lt;/title&gt;&lt;secondary-title&gt;Development&lt;/secondary-title&gt;&lt;/titles&gt;&lt;periodical&gt;&lt;full-title&gt;Development&lt;/full-title&gt;&lt;/periodical&gt;&lt;pages&gt;1059-68&lt;/pages&gt;&lt;volume&gt;130&lt;/volume&gt;&lt;number&gt;6&lt;/number&gt;&lt;edition&gt;2003/02/07&lt;/edition&gt;&lt;keywords&gt;&lt;keyword&gt;Animals&lt;/keyword&gt;&lt;keyword&gt;Cation Transport Proteins&lt;/keyword&gt;&lt;keyword&gt;Diencephalon/*embryology/*growth &amp;amp; development&lt;/keyword&gt;&lt;keyword&gt;Embryonic Induction/*physiology&lt;/keyword&gt;&lt;keyword&gt;Nerve Tissue Proteins/*genetics/metabolism&lt;/keyword&gt;&lt;keyword&gt;Zebrafish/*embryology&lt;/keyword&gt;&lt;keyword&gt;Zebrafish Proteins/*genetics/metabolism&lt;/keyword&gt;&lt;/keywords&gt;&lt;dates&gt;&lt;year&gt;2003&lt;/year&gt;&lt;pub-dates&gt;&lt;date&gt;Mar&lt;/date&gt;&lt;/pub-dates&gt;&lt;/dates&gt;&lt;isbn&gt;0950-1991 (Print)&amp;#xD;0950-1991 (Linking)&lt;/isbn&gt;&lt;accession-num&gt;12571098&lt;/accession-num&gt;&lt;urls&gt;&lt;related-urls&gt;&lt;url&gt;https://www.ncbi.nlm.nih.gov/pubmed/12571098&lt;/url&gt;&lt;/related-urls&gt;&lt;/urls&gt;&lt;electronic-resource-num&gt;10.1242/dev.00270&lt;/electronic-resource-num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(Gamse et al. 2003)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C25728D" w14:textId="77777777" w:rsidR="00831E0D" w:rsidRDefault="00000000"/>
    <w:sectPr w:rsidR="00831E0D" w:rsidSect="00D371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44"/>
    <w:rsid w:val="000A08EA"/>
    <w:rsid w:val="000C148F"/>
    <w:rsid w:val="00175049"/>
    <w:rsid w:val="0018462B"/>
    <w:rsid w:val="001F6235"/>
    <w:rsid w:val="002444C4"/>
    <w:rsid w:val="00293F1A"/>
    <w:rsid w:val="002A6085"/>
    <w:rsid w:val="00317567"/>
    <w:rsid w:val="003246D8"/>
    <w:rsid w:val="00332E01"/>
    <w:rsid w:val="00356518"/>
    <w:rsid w:val="00381C31"/>
    <w:rsid w:val="003914AD"/>
    <w:rsid w:val="003B4B28"/>
    <w:rsid w:val="003D4BAC"/>
    <w:rsid w:val="003E7400"/>
    <w:rsid w:val="00407CB5"/>
    <w:rsid w:val="00482443"/>
    <w:rsid w:val="004B628B"/>
    <w:rsid w:val="005252CB"/>
    <w:rsid w:val="00541FDC"/>
    <w:rsid w:val="005911E9"/>
    <w:rsid w:val="00594C57"/>
    <w:rsid w:val="005A7CB1"/>
    <w:rsid w:val="0061056E"/>
    <w:rsid w:val="00627A2C"/>
    <w:rsid w:val="006317E9"/>
    <w:rsid w:val="00654F30"/>
    <w:rsid w:val="006944F9"/>
    <w:rsid w:val="006D1A79"/>
    <w:rsid w:val="00730F0F"/>
    <w:rsid w:val="0074430C"/>
    <w:rsid w:val="0078456D"/>
    <w:rsid w:val="007968B7"/>
    <w:rsid w:val="007C0159"/>
    <w:rsid w:val="00843EE8"/>
    <w:rsid w:val="00844C66"/>
    <w:rsid w:val="00850A46"/>
    <w:rsid w:val="008564B9"/>
    <w:rsid w:val="00862FD6"/>
    <w:rsid w:val="008B628E"/>
    <w:rsid w:val="008B75F1"/>
    <w:rsid w:val="008C6199"/>
    <w:rsid w:val="008E711D"/>
    <w:rsid w:val="00917EA3"/>
    <w:rsid w:val="00974361"/>
    <w:rsid w:val="009C131D"/>
    <w:rsid w:val="00A41E2C"/>
    <w:rsid w:val="00A909A2"/>
    <w:rsid w:val="00AD66D9"/>
    <w:rsid w:val="00B02529"/>
    <w:rsid w:val="00B64E5D"/>
    <w:rsid w:val="00BD1EEB"/>
    <w:rsid w:val="00C20AA7"/>
    <w:rsid w:val="00C57C6B"/>
    <w:rsid w:val="00CA7787"/>
    <w:rsid w:val="00D36A56"/>
    <w:rsid w:val="00D37144"/>
    <w:rsid w:val="00DA6295"/>
    <w:rsid w:val="00DC14BC"/>
    <w:rsid w:val="00E17098"/>
    <w:rsid w:val="00E22DDF"/>
    <w:rsid w:val="00E7189B"/>
    <w:rsid w:val="00E90A7A"/>
    <w:rsid w:val="00F106ED"/>
    <w:rsid w:val="00F13DD7"/>
    <w:rsid w:val="00F26F75"/>
    <w:rsid w:val="00F90FA4"/>
    <w:rsid w:val="00FA72BE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F9B43"/>
  <w15:chartTrackingRefBased/>
  <w15:docId w15:val="{D38BE8EE-5C7C-3541-A4AD-9281DAC8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D37144"/>
    <w:rPr>
      <w:rFonts w:ascii="Cambria" w:eastAsia="Cambria" w:hAnsi="Cambria" w:cs="Cambr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2022-12-16T18:28:00Z</dcterms:created>
  <dcterms:modified xsi:type="dcterms:W3CDTF">2022-12-16T18:29:00Z</dcterms:modified>
</cp:coreProperties>
</file>