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D7D14" w14:textId="05079ADC" w:rsidR="009B28A2" w:rsidRPr="00420C30" w:rsidRDefault="009F7E1A">
      <w:pPr>
        <w:rPr>
          <w:rFonts w:ascii="Times New Roman" w:hAnsi="Times New Roman" w:cs="Times New Roman"/>
          <w:sz w:val="20"/>
          <w:szCs w:val="20"/>
        </w:rPr>
      </w:pPr>
      <w:r w:rsidRPr="00420C30">
        <w:rPr>
          <w:rFonts w:ascii="Times New Roman" w:hAnsi="Times New Roman" w:cs="Times New Roman"/>
          <w:b/>
          <w:bCs/>
          <w:sz w:val="20"/>
          <w:szCs w:val="20"/>
        </w:rPr>
        <w:t>Table S1.</w:t>
      </w:r>
      <w:r w:rsidRPr="00420C30">
        <w:rPr>
          <w:rFonts w:ascii="Times New Roman" w:hAnsi="Times New Roman" w:cs="Times New Roman"/>
          <w:sz w:val="20"/>
          <w:szCs w:val="20"/>
        </w:rPr>
        <w:t xml:space="preserve"> Detailed search strategy of target databases.</w:t>
      </w:r>
    </w:p>
    <w:p w14:paraId="0FCC8A98" w14:textId="3FDC4427" w:rsidR="009F7E1A" w:rsidRPr="00420C30" w:rsidRDefault="009F7E1A">
      <w:pPr>
        <w:rPr>
          <w:rFonts w:ascii="Times New Roman" w:hAnsi="Times New Roman" w:cs="Times New Roman"/>
          <w:sz w:val="20"/>
          <w:szCs w:val="20"/>
        </w:rPr>
      </w:pPr>
    </w:p>
    <w:p w14:paraId="002F6723" w14:textId="1EF2A7A0" w:rsidR="00EC31E8" w:rsidRPr="00420C30" w:rsidRDefault="00BC4110" w:rsidP="0019720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20C30">
        <w:rPr>
          <w:rFonts w:ascii="Times New Roman" w:hAnsi="Times New Roman" w:cs="Times New Roman"/>
          <w:sz w:val="20"/>
          <w:szCs w:val="20"/>
        </w:rPr>
        <w:t xml:space="preserve">(I) </w:t>
      </w:r>
      <w:r w:rsidR="00EC31E8" w:rsidRPr="00420C30">
        <w:rPr>
          <w:rFonts w:ascii="Times New Roman" w:hAnsi="Times New Roman" w:cs="Times New Roman"/>
          <w:sz w:val="20"/>
          <w:szCs w:val="20"/>
        </w:rPr>
        <w:t>Search strategy of PubMed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222"/>
        <w:gridCol w:w="992"/>
      </w:tblGrid>
      <w:tr w:rsidR="003A304E" w:rsidRPr="00420C30" w14:paraId="2C6D1B5F" w14:textId="77777777" w:rsidTr="00DD542F">
        <w:trPr>
          <w:trHeight w:val="27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32907A4" w14:textId="3B90133A" w:rsidR="003A304E" w:rsidRPr="00420C30" w:rsidRDefault="00351827" w:rsidP="00FA7E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No.</w:t>
            </w:r>
          </w:p>
        </w:tc>
        <w:tc>
          <w:tcPr>
            <w:tcW w:w="8222" w:type="dxa"/>
            <w:shd w:val="clear" w:color="auto" w:fill="auto"/>
            <w:noWrap/>
            <w:vAlign w:val="center"/>
            <w:hideMark/>
          </w:tcPr>
          <w:p w14:paraId="3816FA24" w14:textId="77777777" w:rsidR="003A304E" w:rsidRPr="00420C30" w:rsidRDefault="003A304E" w:rsidP="003A30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Search Details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870F91" w14:textId="77777777" w:rsidR="003A304E" w:rsidRPr="00420C30" w:rsidRDefault="003A304E" w:rsidP="002911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Results</w:t>
            </w:r>
          </w:p>
        </w:tc>
      </w:tr>
      <w:tr w:rsidR="003A304E" w:rsidRPr="00420C30" w14:paraId="32623DFD" w14:textId="77777777" w:rsidTr="00DD542F">
        <w:trPr>
          <w:trHeight w:val="27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0BFE25A" w14:textId="77777777" w:rsidR="003A304E" w:rsidRPr="00420C30" w:rsidRDefault="003A304E" w:rsidP="00FA7E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222" w:type="dxa"/>
            <w:shd w:val="clear" w:color="auto" w:fill="auto"/>
            <w:noWrap/>
            <w:vAlign w:val="center"/>
            <w:hideMark/>
          </w:tcPr>
          <w:p w14:paraId="0C5B848B" w14:textId="77777777" w:rsidR="003A304E" w:rsidRPr="00420C30" w:rsidRDefault="003A304E" w:rsidP="003A30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(("Drug-Eluting Stents"[MeSH Terms] OR ("drug eluting stent"[Title/Abstract] OR "Drug-Eluting Stents"[Title/Abstract] OR "drug eluting stent"[Title/Abstract] OR "Drug-Eluting Stents"[Title/Abstract] OR "drug coated stents"[Title/Abstract] OR "drug coated stent"[Title/Abstract] OR "drug coated stents"[Title/Abstract] OR "drug coated stent"[Title/Abstract])) AND ("drug eluting balloon"[Title/Abstract] OR "drug eluting balloons"[Title/Abstract] OR "drug coated balloon"[Title/Abstract] OR "drug coated balloons"[Title/Abstract] OR "drug coated balloon"[Title/Abstract] OR "drug coated balloons"[Title/Abstract] OR "drug eluting balloon"[Title/Abstract] OR "drug eluting balloons"[Title/Abstract]) AND ("Diabetes Mellitus"[MeSH Terms] OR ("Diabetes"[Title/Abstract] OR "Diabetic"[Title/Abstract])) AND "Coronary"[Title/Abstract]) AND (humans[Filter])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F88710" w14:textId="77777777" w:rsidR="003A304E" w:rsidRPr="00420C30" w:rsidRDefault="003A304E" w:rsidP="002911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</w:t>
            </w:r>
          </w:p>
        </w:tc>
        <w:bookmarkStart w:id="0" w:name="_GoBack"/>
        <w:bookmarkEnd w:id="0"/>
      </w:tr>
      <w:tr w:rsidR="003A304E" w:rsidRPr="00420C30" w14:paraId="3ECE44AE" w14:textId="77777777" w:rsidTr="00DD542F">
        <w:trPr>
          <w:trHeight w:val="27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DF0F031" w14:textId="77777777" w:rsidR="003A304E" w:rsidRPr="00420C30" w:rsidRDefault="003A304E" w:rsidP="00FA7E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222" w:type="dxa"/>
            <w:shd w:val="clear" w:color="auto" w:fill="auto"/>
            <w:noWrap/>
            <w:vAlign w:val="center"/>
            <w:hideMark/>
          </w:tcPr>
          <w:p w14:paraId="1F3B8D7A" w14:textId="77777777" w:rsidR="003A304E" w:rsidRPr="00420C30" w:rsidRDefault="003A304E" w:rsidP="003A30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("Drug-Eluting Stents"[MeSH Terms] OR ("drug eluting stent"[Title/Abstract] OR "Drug-Eluting Stents"[Title/Abstract] OR "drug eluting stent"[Title/Abstract] OR "Drug-Eluting Stents"[Title/Abstract] OR "drug coated stents"[Title/Abstract] OR "drug coated stent"[Title/Abstract] OR "drug coated stents"[Title/Abstract] OR "drug coated stent"[Title/Abstract])) AND ("drug eluting balloon"[Title/Abstract] OR "drug eluting balloons"[Title/Abstract] OR "drug coated balloon"[Title/Abstract] OR "drug coated balloons"[Title/Abstract] OR "drug coated balloon"[Title/Abstract] OR "drug coated balloons"[Title/Abstract] OR "drug eluting balloon"[Title/Abstract] OR "drug eluting balloons"[Title/Abstract]) AND ("Diabetes Mellitus"[MeSH Terms] OR ("Diabetes"[Title/Abstract] OR "Diabetic"[Title/Abstract])) AND "Coronary"[Title/Abstract]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AF3698" w14:textId="77777777" w:rsidR="003A304E" w:rsidRPr="00420C30" w:rsidRDefault="003A304E" w:rsidP="002911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</w:t>
            </w:r>
          </w:p>
        </w:tc>
      </w:tr>
      <w:tr w:rsidR="003A304E" w:rsidRPr="00420C30" w14:paraId="2493EB9F" w14:textId="77777777" w:rsidTr="00DD542F">
        <w:trPr>
          <w:trHeight w:val="27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A2D8A6D" w14:textId="77777777" w:rsidR="003A304E" w:rsidRPr="00420C30" w:rsidRDefault="003A304E" w:rsidP="00FA7E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222" w:type="dxa"/>
            <w:shd w:val="clear" w:color="auto" w:fill="auto"/>
            <w:noWrap/>
            <w:vAlign w:val="center"/>
            <w:hideMark/>
          </w:tcPr>
          <w:p w14:paraId="10242874" w14:textId="77777777" w:rsidR="003A304E" w:rsidRPr="00420C30" w:rsidRDefault="003A304E" w:rsidP="003A30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"Coronary"[Title/Abstract]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30AE19" w14:textId="77777777" w:rsidR="003A304E" w:rsidRPr="00420C30" w:rsidRDefault="003A304E" w:rsidP="002911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434,057</w:t>
            </w:r>
          </w:p>
        </w:tc>
      </w:tr>
      <w:tr w:rsidR="003A304E" w:rsidRPr="00420C30" w14:paraId="536367B2" w14:textId="77777777" w:rsidTr="00DD542F">
        <w:trPr>
          <w:trHeight w:val="27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9C2F3E0" w14:textId="77777777" w:rsidR="003A304E" w:rsidRPr="00420C30" w:rsidRDefault="003A304E" w:rsidP="00FA7E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222" w:type="dxa"/>
            <w:shd w:val="clear" w:color="auto" w:fill="auto"/>
            <w:noWrap/>
            <w:vAlign w:val="center"/>
            <w:hideMark/>
          </w:tcPr>
          <w:p w14:paraId="2712AC4C" w14:textId="77777777" w:rsidR="003A304E" w:rsidRPr="00420C30" w:rsidRDefault="003A304E" w:rsidP="003A30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"Diabetes Mellitus"[MeSH Terms] OR "Diabetes"[Title/Abstract] OR "Diabetic"[Title/Abstract]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68A3DF" w14:textId="77777777" w:rsidR="003A304E" w:rsidRPr="00420C30" w:rsidRDefault="003A304E" w:rsidP="002911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782,006</w:t>
            </w:r>
          </w:p>
        </w:tc>
      </w:tr>
      <w:tr w:rsidR="003A304E" w:rsidRPr="00420C30" w14:paraId="1C9ED36B" w14:textId="77777777" w:rsidTr="00DD542F">
        <w:trPr>
          <w:trHeight w:val="27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78DEEA8" w14:textId="77777777" w:rsidR="003A304E" w:rsidRPr="00420C30" w:rsidRDefault="003A304E" w:rsidP="00FA7E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22" w:type="dxa"/>
            <w:shd w:val="clear" w:color="auto" w:fill="auto"/>
            <w:noWrap/>
            <w:vAlign w:val="center"/>
            <w:hideMark/>
          </w:tcPr>
          <w:p w14:paraId="0B097874" w14:textId="77777777" w:rsidR="003A304E" w:rsidRPr="00420C30" w:rsidRDefault="003A304E" w:rsidP="003A30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"Diabetes"[Title/Abstract] OR "Diabetic"[Title/Abstract]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5EB051" w14:textId="77777777" w:rsidR="003A304E" w:rsidRPr="00420C30" w:rsidRDefault="003A304E" w:rsidP="002911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716,426</w:t>
            </w:r>
          </w:p>
        </w:tc>
      </w:tr>
      <w:tr w:rsidR="003A304E" w:rsidRPr="00420C30" w14:paraId="2B4820E9" w14:textId="77777777" w:rsidTr="00DD542F">
        <w:trPr>
          <w:trHeight w:val="27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42167FF" w14:textId="77777777" w:rsidR="003A304E" w:rsidRPr="00420C30" w:rsidRDefault="003A304E" w:rsidP="00FA7E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222" w:type="dxa"/>
            <w:shd w:val="clear" w:color="auto" w:fill="auto"/>
            <w:noWrap/>
            <w:vAlign w:val="center"/>
            <w:hideMark/>
          </w:tcPr>
          <w:p w14:paraId="609F56FC" w14:textId="77777777" w:rsidR="003A304E" w:rsidRPr="00420C30" w:rsidRDefault="003A304E" w:rsidP="003A30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"Diabetes Mellitus"[MeSH Terms]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D8E7F9" w14:textId="77777777" w:rsidR="003A304E" w:rsidRPr="00420C30" w:rsidRDefault="003A304E" w:rsidP="002911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480,435</w:t>
            </w:r>
          </w:p>
        </w:tc>
      </w:tr>
      <w:tr w:rsidR="003A304E" w:rsidRPr="00420C30" w14:paraId="69A1ABF0" w14:textId="77777777" w:rsidTr="00DD542F">
        <w:trPr>
          <w:trHeight w:val="27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923623D" w14:textId="77777777" w:rsidR="003A304E" w:rsidRPr="00420C30" w:rsidRDefault="003A304E" w:rsidP="00FA7E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222" w:type="dxa"/>
            <w:shd w:val="clear" w:color="auto" w:fill="auto"/>
            <w:noWrap/>
            <w:vAlign w:val="center"/>
            <w:hideMark/>
          </w:tcPr>
          <w:p w14:paraId="2D7C7E9A" w14:textId="77777777" w:rsidR="003A304E" w:rsidRPr="00420C30" w:rsidRDefault="003A304E" w:rsidP="003A30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"drug eluting balloon"[Title/Abstract] OR "drug eluting balloons"[Title/Abstract] OR "drug coated balloon"[Title/Abstract] OR "drug coated balloons"[Title/Abstract] OR "drug coated balloon"[Title/Abstract] OR "drug coated balloons"[Title/Abstract] OR "drug eluting balloon"[Title/Abstract] OR "drug eluting balloons"[Title/Abstract]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119584" w14:textId="77777777" w:rsidR="003A304E" w:rsidRPr="00420C30" w:rsidRDefault="003A304E" w:rsidP="002911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1,819</w:t>
            </w:r>
          </w:p>
        </w:tc>
      </w:tr>
      <w:tr w:rsidR="003A304E" w:rsidRPr="00420C30" w14:paraId="54036BE2" w14:textId="77777777" w:rsidTr="00DD542F">
        <w:trPr>
          <w:trHeight w:val="27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A4DFEDC" w14:textId="77777777" w:rsidR="003A304E" w:rsidRPr="00420C30" w:rsidRDefault="003A304E" w:rsidP="00FA7E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22" w:type="dxa"/>
            <w:shd w:val="clear" w:color="auto" w:fill="auto"/>
            <w:noWrap/>
            <w:vAlign w:val="center"/>
            <w:hideMark/>
          </w:tcPr>
          <w:p w14:paraId="1D37349C" w14:textId="77777777" w:rsidR="003A304E" w:rsidRPr="00420C30" w:rsidRDefault="003A304E" w:rsidP="003A30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"Drug-Eluting Stents"[MeSH Terms] OR "drug eluting stent"[Title/Abstract] OR "Drug-Eluting Stents"[Title/Abstract] OR "drug eluting stent"[Title/Abstract] OR "Drug-Eluting Stents"[Title/Abstract] OR "drug coated stents"[Title/Abstract] OR "drug coated stent"[Title/Abstract] OR "drug coated stents"[Title/Abstract] OR "drug coated stent"[Title/Abstract]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EA13B8" w14:textId="77777777" w:rsidR="003A304E" w:rsidRPr="00420C30" w:rsidRDefault="003A304E" w:rsidP="002911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17,997</w:t>
            </w:r>
          </w:p>
        </w:tc>
      </w:tr>
      <w:tr w:rsidR="003A304E" w:rsidRPr="00420C30" w14:paraId="2006C5C2" w14:textId="77777777" w:rsidTr="00DD542F">
        <w:trPr>
          <w:trHeight w:val="27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24EA87A" w14:textId="77777777" w:rsidR="003A304E" w:rsidRPr="00420C30" w:rsidRDefault="003A304E" w:rsidP="00FA7E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22" w:type="dxa"/>
            <w:shd w:val="clear" w:color="auto" w:fill="auto"/>
            <w:noWrap/>
            <w:vAlign w:val="center"/>
            <w:hideMark/>
          </w:tcPr>
          <w:p w14:paraId="3EA20EF6" w14:textId="77777777" w:rsidR="003A304E" w:rsidRPr="00420C30" w:rsidRDefault="003A304E" w:rsidP="003A30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"drug eluting stent"[Title/Abstract] OR "drug eluting stents"[Title/Abstract] OR "drug eluting stent"[Title/Abstract] OR "drug eluting stents"[Title/Abstract] OR "drug coated stents"[Title/Abstract] OR "drug coated stent"[Title/Abstract] OR "drug coated stents"[Title/Abstract] OR "drug coated stent"[Title/Abstract]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24C782" w14:textId="77777777" w:rsidR="003A304E" w:rsidRPr="00420C30" w:rsidRDefault="003A304E" w:rsidP="002911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12,557</w:t>
            </w:r>
          </w:p>
        </w:tc>
      </w:tr>
      <w:tr w:rsidR="003A304E" w:rsidRPr="00420C30" w14:paraId="18CAFE2F" w14:textId="77777777" w:rsidTr="00DD542F">
        <w:trPr>
          <w:trHeight w:val="27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EDD5CCC" w14:textId="77777777" w:rsidR="003A304E" w:rsidRPr="00420C30" w:rsidRDefault="003A304E" w:rsidP="00FA7E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22" w:type="dxa"/>
            <w:shd w:val="clear" w:color="auto" w:fill="auto"/>
            <w:noWrap/>
            <w:vAlign w:val="center"/>
            <w:hideMark/>
          </w:tcPr>
          <w:p w14:paraId="4D3DD639" w14:textId="77777777" w:rsidR="003A304E" w:rsidRPr="00420C30" w:rsidRDefault="003A304E" w:rsidP="003A30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"Drug-Eluting Stents"[MeSH Terms]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5039EC" w14:textId="77777777" w:rsidR="003A304E" w:rsidRPr="00420C30" w:rsidRDefault="003A304E" w:rsidP="002911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13,180</w:t>
            </w:r>
          </w:p>
        </w:tc>
      </w:tr>
    </w:tbl>
    <w:p w14:paraId="30CBD4A6" w14:textId="77777777" w:rsidR="00B520A6" w:rsidRPr="00420C30" w:rsidRDefault="00B520A6">
      <w:pPr>
        <w:rPr>
          <w:rFonts w:ascii="Times New Roman" w:hAnsi="Times New Roman" w:cs="Times New Roman"/>
          <w:sz w:val="20"/>
          <w:szCs w:val="20"/>
        </w:rPr>
        <w:sectPr w:rsidR="00B520A6" w:rsidRPr="00420C30" w:rsidSect="003A304E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14:paraId="3BCA72C3" w14:textId="4A723215" w:rsidR="00F92962" w:rsidRPr="00420C30" w:rsidRDefault="00B520A6" w:rsidP="00911F7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20C30">
        <w:rPr>
          <w:rFonts w:ascii="Times New Roman" w:hAnsi="Times New Roman" w:cs="Times New Roman"/>
          <w:sz w:val="20"/>
          <w:szCs w:val="20"/>
        </w:rPr>
        <w:lastRenderedPageBreak/>
        <w:t>(II) Search strategy of EMBASE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796"/>
        <w:gridCol w:w="1134"/>
      </w:tblGrid>
      <w:tr w:rsidR="00F92962" w:rsidRPr="00420C30" w14:paraId="400E5899" w14:textId="77777777" w:rsidTr="00B550DA">
        <w:trPr>
          <w:trHeight w:val="276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827FF9B" w14:textId="77777777" w:rsidR="00F92962" w:rsidRPr="00420C30" w:rsidRDefault="00F92962" w:rsidP="00F92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No.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14:paraId="4185B26D" w14:textId="77777777" w:rsidR="00F92962" w:rsidRPr="00420C30" w:rsidRDefault="00F92962" w:rsidP="006F5E3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Query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1AE6A0" w14:textId="77777777" w:rsidR="00F92962" w:rsidRPr="00420C30" w:rsidRDefault="00F92962" w:rsidP="00F92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Results</w:t>
            </w:r>
          </w:p>
        </w:tc>
      </w:tr>
      <w:tr w:rsidR="00F92962" w:rsidRPr="00420C30" w14:paraId="5B538CB0" w14:textId="77777777" w:rsidTr="00B550DA">
        <w:trPr>
          <w:trHeight w:val="276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169C292" w14:textId="77777777" w:rsidR="00F92962" w:rsidRPr="00420C30" w:rsidRDefault="00F92962" w:rsidP="00F92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#9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14:paraId="515A1E79" w14:textId="77777777" w:rsidR="00F92962" w:rsidRPr="00420C30" w:rsidRDefault="00F92962" w:rsidP="006F5E3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#3 AND #4 AND #7 AND #8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4FF415" w14:textId="77777777" w:rsidR="00F92962" w:rsidRPr="00420C30" w:rsidRDefault="00F92962" w:rsidP="00F92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197</w:t>
            </w:r>
          </w:p>
        </w:tc>
      </w:tr>
      <w:tr w:rsidR="00F92962" w:rsidRPr="00420C30" w14:paraId="62624B7D" w14:textId="77777777" w:rsidTr="00B550DA">
        <w:trPr>
          <w:trHeight w:val="276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F492B95" w14:textId="77777777" w:rsidR="00F92962" w:rsidRPr="00420C30" w:rsidRDefault="00F92962" w:rsidP="00F92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#8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14:paraId="2519BF55" w14:textId="77777777" w:rsidR="00F92962" w:rsidRPr="00420C30" w:rsidRDefault="00F92962" w:rsidP="006F5E3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coronary:ti,ab,kw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CDEF4D" w14:textId="77777777" w:rsidR="00F92962" w:rsidRPr="00420C30" w:rsidRDefault="00F92962" w:rsidP="00F92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636964</w:t>
            </w:r>
          </w:p>
        </w:tc>
      </w:tr>
      <w:tr w:rsidR="00F92962" w:rsidRPr="00420C30" w14:paraId="5DFBD04C" w14:textId="77777777" w:rsidTr="00B550DA">
        <w:trPr>
          <w:trHeight w:val="276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FF6F78A" w14:textId="77777777" w:rsidR="00F92962" w:rsidRPr="00420C30" w:rsidRDefault="00F92962" w:rsidP="00F92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#7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14:paraId="70835002" w14:textId="77777777" w:rsidR="00F92962" w:rsidRPr="00420C30" w:rsidRDefault="00F92962" w:rsidP="006F5E3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#5 OR #6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A145B3" w14:textId="77777777" w:rsidR="00F92962" w:rsidRPr="00420C30" w:rsidRDefault="00F92962" w:rsidP="00F92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1306505</w:t>
            </w:r>
          </w:p>
        </w:tc>
      </w:tr>
      <w:tr w:rsidR="00F92962" w:rsidRPr="00420C30" w14:paraId="00D9E7FF" w14:textId="77777777" w:rsidTr="00B550DA">
        <w:trPr>
          <w:trHeight w:val="276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072DF95" w14:textId="77777777" w:rsidR="00F92962" w:rsidRPr="00420C30" w:rsidRDefault="00F92962" w:rsidP="00F92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#6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14:paraId="71F82726" w14:textId="77777777" w:rsidR="00F92962" w:rsidRPr="00420C30" w:rsidRDefault="00F92962" w:rsidP="006F5E3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'diabetes mellitus'/exp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02DCB5" w14:textId="77777777" w:rsidR="00F92962" w:rsidRPr="00420C30" w:rsidRDefault="00F92962" w:rsidP="00F92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1150327</w:t>
            </w:r>
          </w:p>
        </w:tc>
      </w:tr>
      <w:tr w:rsidR="00F92962" w:rsidRPr="00420C30" w14:paraId="126B9FE4" w14:textId="77777777" w:rsidTr="00B550DA">
        <w:trPr>
          <w:trHeight w:val="276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2A5C5C1" w14:textId="77777777" w:rsidR="00F92962" w:rsidRPr="00420C30" w:rsidRDefault="00F92962" w:rsidP="00F92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14:paraId="6CA045B8" w14:textId="77777777" w:rsidR="00F92962" w:rsidRPr="00420C30" w:rsidRDefault="00F92962" w:rsidP="006F5E3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diabetes:ti,ab,kw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9F8985" w14:textId="77777777" w:rsidR="00F92962" w:rsidRPr="00420C30" w:rsidRDefault="00F92962" w:rsidP="00F92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947021</w:t>
            </w:r>
          </w:p>
        </w:tc>
      </w:tr>
      <w:tr w:rsidR="00F92962" w:rsidRPr="00420C30" w14:paraId="61FFF6C0" w14:textId="77777777" w:rsidTr="00B550DA">
        <w:trPr>
          <w:trHeight w:val="276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5E1A8DF" w14:textId="77777777" w:rsidR="00F92962" w:rsidRPr="00420C30" w:rsidRDefault="00F92962" w:rsidP="00F92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14:paraId="7D1851F1" w14:textId="77777777" w:rsidR="00F92962" w:rsidRPr="00420C30" w:rsidRDefault="00F92962" w:rsidP="006F5E3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'drug eluting balloon':</w:t>
            </w:r>
            <w:proofErr w:type="spellStart"/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'drug eluting balloons':</w:t>
            </w:r>
            <w:proofErr w:type="spellStart"/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'drug-coated balloon':</w:t>
            </w:r>
            <w:proofErr w:type="spellStart"/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'drug-coated balloons':</w:t>
            </w:r>
            <w:proofErr w:type="spellStart"/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'drug coated balloon':</w:t>
            </w:r>
            <w:proofErr w:type="spellStart"/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'drug coated balloons':</w:t>
            </w:r>
            <w:proofErr w:type="spellStart"/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'drug-eluting balloon':</w:t>
            </w:r>
            <w:proofErr w:type="spellStart"/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'drug-eluting balloons':</w:t>
            </w:r>
            <w:proofErr w:type="spellStart"/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0C9013" w14:textId="77777777" w:rsidR="00F92962" w:rsidRPr="00420C30" w:rsidRDefault="00F92962" w:rsidP="00F92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3183</w:t>
            </w:r>
          </w:p>
        </w:tc>
      </w:tr>
      <w:tr w:rsidR="00F92962" w:rsidRPr="00420C30" w14:paraId="05AA62C8" w14:textId="77777777" w:rsidTr="00B550DA">
        <w:trPr>
          <w:trHeight w:val="276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3AA1963" w14:textId="77777777" w:rsidR="00F92962" w:rsidRPr="00420C30" w:rsidRDefault="00F92962" w:rsidP="00F92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14:paraId="1F9CCB8D" w14:textId="77777777" w:rsidR="00F92962" w:rsidRPr="00420C30" w:rsidRDefault="00F92962" w:rsidP="006F5E3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#1 OR #2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3998DE" w14:textId="77777777" w:rsidR="00F92962" w:rsidRPr="00420C30" w:rsidRDefault="00F92962" w:rsidP="00F92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39909</w:t>
            </w:r>
          </w:p>
        </w:tc>
      </w:tr>
      <w:tr w:rsidR="00F92962" w:rsidRPr="00420C30" w14:paraId="4E5E0E22" w14:textId="77777777" w:rsidTr="00B550DA">
        <w:trPr>
          <w:trHeight w:val="276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49C35DF" w14:textId="77777777" w:rsidR="00F92962" w:rsidRPr="00420C30" w:rsidRDefault="00F92962" w:rsidP="00F92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14:paraId="27CB9417" w14:textId="77777777" w:rsidR="00F92962" w:rsidRPr="00420C30" w:rsidRDefault="00F92962" w:rsidP="006F5E3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'drug eluting stent'/exp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FCF55F" w14:textId="77777777" w:rsidR="00F92962" w:rsidRPr="00420C30" w:rsidRDefault="00F92962" w:rsidP="00F92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37995</w:t>
            </w:r>
          </w:p>
        </w:tc>
      </w:tr>
      <w:tr w:rsidR="00F92962" w:rsidRPr="00420C30" w14:paraId="4F831ACA" w14:textId="77777777" w:rsidTr="00B550DA">
        <w:trPr>
          <w:trHeight w:val="276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9511947" w14:textId="77777777" w:rsidR="00F92962" w:rsidRPr="00420C30" w:rsidRDefault="00F92962" w:rsidP="00F92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14:paraId="074373FD" w14:textId="77777777" w:rsidR="00F92962" w:rsidRPr="00420C30" w:rsidRDefault="00F92962" w:rsidP="006F5E3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'drug eluting stent':</w:t>
            </w:r>
            <w:proofErr w:type="spellStart"/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'drug eluting stents':</w:t>
            </w:r>
            <w:proofErr w:type="spellStart"/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'drug-eluting stent':</w:t>
            </w:r>
            <w:proofErr w:type="spellStart"/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'drug-eluting stents':</w:t>
            </w:r>
            <w:proofErr w:type="spellStart"/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'drug-coated stents':</w:t>
            </w:r>
            <w:proofErr w:type="spellStart"/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'drug-coated stent':</w:t>
            </w:r>
            <w:proofErr w:type="spellStart"/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'drug coated stents':</w:t>
            </w:r>
            <w:proofErr w:type="spellStart"/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'drug coated stent':</w:t>
            </w:r>
            <w:proofErr w:type="spellStart"/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C5776B" w14:textId="77777777" w:rsidR="00F92962" w:rsidRPr="00420C30" w:rsidRDefault="00F92962" w:rsidP="00F92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23263</w:t>
            </w:r>
          </w:p>
        </w:tc>
      </w:tr>
    </w:tbl>
    <w:p w14:paraId="12DDDE4C" w14:textId="77777777" w:rsidR="003614D0" w:rsidRPr="00420C30" w:rsidRDefault="003614D0">
      <w:pPr>
        <w:rPr>
          <w:rFonts w:ascii="Times New Roman" w:hAnsi="Times New Roman" w:cs="Times New Roman"/>
          <w:sz w:val="20"/>
          <w:szCs w:val="20"/>
        </w:rPr>
        <w:sectPr w:rsidR="003614D0" w:rsidRPr="00420C30" w:rsidSect="003A304E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14:paraId="432D06E2" w14:textId="435059A1" w:rsidR="00B520A6" w:rsidRPr="00420C30" w:rsidRDefault="003614D0" w:rsidP="007E72C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20C30">
        <w:rPr>
          <w:rFonts w:ascii="Times New Roman" w:hAnsi="Times New Roman" w:cs="Times New Roman"/>
          <w:sz w:val="20"/>
          <w:szCs w:val="20"/>
        </w:rPr>
        <w:lastRenderedPageBreak/>
        <w:t xml:space="preserve">(III) Search strategy of Cochrane </w:t>
      </w:r>
      <w:r w:rsidR="00C47A64" w:rsidRPr="00420C30">
        <w:rPr>
          <w:rFonts w:ascii="Times New Roman" w:hAnsi="Times New Roman" w:cs="Times New Roman"/>
          <w:sz w:val="20"/>
          <w:szCs w:val="20"/>
        </w:rPr>
        <w:t>library</w:t>
      </w:r>
    </w:p>
    <w:tbl>
      <w:tblPr>
        <w:tblW w:w="8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7385"/>
        <w:gridCol w:w="816"/>
      </w:tblGrid>
      <w:tr w:rsidR="007E72C5" w:rsidRPr="00420C30" w14:paraId="5C2E1456" w14:textId="77777777" w:rsidTr="007E72C5">
        <w:trPr>
          <w:trHeight w:val="276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35848BCB" w14:textId="77777777" w:rsidR="007E72C5" w:rsidRPr="00420C30" w:rsidRDefault="007E72C5" w:rsidP="007E72C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ID</w:t>
            </w:r>
          </w:p>
        </w:tc>
        <w:tc>
          <w:tcPr>
            <w:tcW w:w="7385" w:type="dxa"/>
            <w:shd w:val="clear" w:color="auto" w:fill="auto"/>
            <w:noWrap/>
            <w:vAlign w:val="center"/>
            <w:hideMark/>
          </w:tcPr>
          <w:p w14:paraId="38F3CA48" w14:textId="77777777" w:rsidR="007E72C5" w:rsidRPr="00420C30" w:rsidRDefault="007E72C5" w:rsidP="00DC2F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Search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BA3F655" w14:textId="77777777" w:rsidR="007E72C5" w:rsidRPr="00420C30" w:rsidRDefault="007E72C5" w:rsidP="007E72C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Hits</w:t>
            </w:r>
          </w:p>
        </w:tc>
      </w:tr>
      <w:tr w:rsidR="007E72C5" w:rsidRPr="00420C30" w14:paraId="02BE76D7" w14:textId="77777777" w:rsidTr="007E72C5">
        <w:trPr>
          <w:trHeight w:val="276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6ECF1203" w14:textId="77777777" w:rsidR="007E72C5" w:rsidRPr="00420C30" w:rsidRDefault="007E72C5" w:rsidP="007E72C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#1</w:t>
            </w:r>
          </w:p>
        </w:tc>
        <w:tc>
          <w:tcPr>
            <w:tcW w:w="7385" w:type="dxa"/>
            <w:shd w:val="clear" w:color="auto" w:fill="auto"/>
            <w:noWrap/>
            <w:vAlign w:val="center"/>
            <w:hideMark/>
          </w:tcPr>
          <w:p w14:paraId="18F2F713" w14:textId="77777777" w:rsidR="007E72C5" w:rsidRPr="00420C30" w:rsidRDefault="007E72C5" w:rsidP="007E72C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(Drug Eluting Stent):</w:t>
            </w:r>
            <w:proofErr w:type="spellStart"/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(Drug Eluting Stents):</w:t>
            </w:r>
            <w:proofErr w:type="spellStart"/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(Drug-Eluting Stent):</w:t>
            </w:r>
            <w:proofErr w:type="spellStart"/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(Drug-Eluting Stents):</w:t>
            </w:r>
            <w:proofErr w:type="spellStart"/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(Drug-Coated Stents):</w:t>
            </w:r>
            <w:proofErr w:type="spellStart"/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BFD62A7" w14:textId="77777777" w:rsidR="007E72C5" w:rsidRPr="00420C30" w:rsidRDefault="007E72C5" w:rsidP="007E72C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4466</w:t>
            </w:r>
          </w:p>
        </w:tc>
      </w:tr>
      <w:tr w:rsidR="007E72C5" w:rsidRPr="00420C30" w14:paraId="0109E033" w14:textId="77777777" w:rsidTr="007E72C5">
        <w:trPr>
          <w:trHeight w:val="276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5FE1C53C" w14:textId="77777777" w:rsidR="007E72C5" w:rsidRPr="00420C30" w:rsidRDefault="007E72C5" w:rsidP="007E72C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#2</w:t>
            </w:r>
          </w:p>
        </w:tc>
        <w:tc>
          <w:tcPr>
            <w:tcW w:w="7385" w:type="dxa"/>
            <w:shd w:val="clear" w:color="auto" w:fill="auto"/>
            <w:noWrap/>
            <w:vAlign w:val="center"/>
            <w:hideMark/>
          </w:tcPr>
          <w:p w14:paraId="7358724D" w14:textId="77777777" w:rsidR="007E72C5" w:rsidRPr="00420C30" w:rsidRDefault="007E72C5" w:rsidP="007E72C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(Drug-Coated Stent):</w:t>
            </w:r>
            <w:proofErr w:type="spellStart"/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(Drug Coated Stents):</w:t>
            </w:r>
            <w:proofErr w:type="spellStart"/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(Drug Coated Stent):</w:t>
            </w:r>
            <w:proofErr w:type="spellStart"/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325ED35" w14:textId="77777777" w:rsidR="007E72C5" w:rsidRPr="00420C30" w:rsidRDefault="007E72C5" w:rsidP="007E72C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834</w:t>
            </w:r>
          </w:p>
        </w:tc>
      </w:tr>
      <w:tr w:rsidR="007E72C5" w:rsidRPr="00420C30" w14:paraId="6C3EFB0E" w14:textId="77777777" w:rsidTr="007E72C5">
        <w:trPr>
          <w:trHeight w:val="276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72EAC51D" w14:textId="77777777" w:rsidR="007E72C5" w:rsidRPr="00420C30" w:rsidRDefault="007E72C5" w:rsidP="007E72C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#3</w:t>
            </w:r>
          </w:p>
        </w:tc>
        <w:tc>
          <w:tcPr>
            <w:tcW w:w="7385" w:type="dxa"/>
            <w:shd w:val="clear" w:color="auto" w:fill="auto"/>
            <w:noWrap/>
            <w:vAlign w:val="center"/>
            <w:hideMark/>
          </w:tcPr>
          <w:p w14:paraId="3398D968" w14:textId="77777777" w:rsidR="007E72C5" w:rsidRPr="00420C30" w:rsidRDefault="007E72C5" w:rsidP="007E72C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#1 or #2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9D93124" w14:textId="77777777" w:rsidR="007E72C5" w:rsidRPr="00420C30" w:rsidRDefault="007E72C5" w:rsidP="007E72C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4616</w:t>
            </w:r>
          </w:p>
        </w:tc>
      </w:tr>
      <w:tr w:rsidR="007E72C5" w:rsidRPr="00420C30" w14:paraId="7361B66B" w14:textId="77777777" w:rsidTr="007E72C5">
        <w:trPr>
          <w:trHeight w:val="276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47324524" w14:textId="77777777" w:rsidR="007E72C5" w:rsidRPr="00420C30" w:rsidRDefault="007E72C5" w:rsidP="007E72C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#4</w:t>
            </w:r>
          </w:p>
        </w:tc>
        <w:tc>
          <w:tcPr>
            <w:tcW w:w="7385" w:type="dxa"/>
            <w:shd w:val="clear" w:color="auto" w:fill="auto"/>
            <w:noWrap/>
            <w:vAlign w:val="center"/>
            <w:hideMark/>
          </w:tcPr>
          <w:p w14:paraId="6E93560F" w14:textId="77777777" w:rsidR="007E72C5" w:rsidRPr="00420C30" w:rsidRDefault="007E72C5" w:rsidP="007E72C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MeSH descriptor: [Drug-Eluting Stents] explode all trees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5597171" w14:textId="77777777" w:rsidR="007E72C5" w:rsidRPr="00420C30" w:rsidRDefault="007E72C5" w:rsidP="007E72C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1575</w:t>
            </w:r>
          </w:p>
        </w:tc>
      </w:tr>
      <w:tr w:rsidR="007E72C5" w:rsidRPr="00420C30" w14:paraId="3B6E26A4" w14:textId="77777777" w:rsidTr="007E72C5">
        <w:trPr>
          <w:trHeight w:val="276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06A013D2" w14:textId="77777777" w:rsidR="007E72C5" w:rsidRPr="00420C30" w:rsidRDefault="007E72C5" w:rsidP="007E72C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#5</w:t>
            </w:r>
          </w:p>
        </w:tc>
        <w:tc>
          <w:tcPr>
            <w:tcW w:w="7385" w:type="dxa"/>
            <w:shd w:val="clear" w:color="auto" w:fill="auto"/>
            <w:noWrap/>
            <w:vAlign w:val="center"/>
            <w:hideMark/>
          </w:tcPr>
          <w:p w14:paraId="462516F6" w14:textId="77777777" w:rsidR="007E72C5" w:rsidRPr="00420C30" w:rsidRDefault="007E72C5" w:rsidP="007E72C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#3 or #4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7EEB3A3" w14:textId="77777777" w:rsidR="007E72C5" w:rsidRPr="00420C30" w:rsidRDefault="007E72C5" w:rsidP="007E72C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4616</w:t>
            </w:r>
          </w:p>
        </w:tc>
      </w:tr>
      <w:tr w:rsidR="007E72C5" w:rsidRPr="00420C30" w14:paraId="010F260A" w14:textId="77777777" w:rsidTr="007E72C5">
        <w:trPr>
          <w:trHeight w:val="276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0BCD44C9" w14:textId="77777777" w:rsidR="007E72C5" w:rsidRPr="00420C30" w:rsidRDefault="007E72C5" w:rsidP="007E72C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#6</w:t>
            </w:r>
          </w:p>
        </w:tc>
        <w:tc>
          <w:tcPr>
            <w:tcW w:w="7385" w:type="dxa"/>
            <w:shd w:val="clear" w:color="auto" w:fill="auto"/>
            <w:noWrap/>
            <w:vAlign w:val="center"/>
            <w:hideMark/>
          </w:tcPr>
          <w:p w14:paraId="5CD49960" w14:textId="77777777" w:rsidR="007E72C5" w:rsidRPr="00420C30" w:rsidRDefault="007E72C5" w:rsidP="007E72C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(drug eluting balloon):</w:t>
            </w:r>
            <w:proofErr w:type="spellStart"/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(drug eluting balloon):</w:t>
            </w:r>
            <w:proofErr w:type="spellStart"/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(drug-coated balloon):</w:t>
            </w:r>
            <w:proofErr w:type="spellStart"/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(drug-coated balloons):</w:t>
            </w:r>
            <w:proofErr w:type="spellStart"/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(drug coated balloon):</w:t>
            </w:r>
            <w:proofErr w:type="spellStart"/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30CE737" w14:textId="77777777" w:rsidR="007E72C5" w:rsidRPr="00420C30" w:rsidRDefault="007E72C5" w:rsidP="007E72C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1608</w:t>
            </w:r>
          </w:p>
        </w:tc>
      </w:tr>
      <w:tr w:rsidR="007E72C5" w:rsidRPr="00420C30" w14:paraId="27FB4DC9" w14:textId="77777777" w:rsidTr="007E72C5">
        <w:trPr>
          <w:trHeight w:val="276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3D33072E" w14:textId="77777777" w:rsidR="007E72C5" w:rsidRPr="00420C30" w:rsidRDefault="007E72C5" w:rsidP="007E72C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#7</w:t>
            </w:r>
          </w:p>
        </w:tc>
        <w:tc>
          <w:tcPr>
            <w:tcW w:w="7385" w:type="dxa"/>
            <w:shd w:val="clear" w:color="auto" w:fill="auto"/>
            <w:noWrap/>
            <w:vAlign w:val="center"/>
            <w:hideMark/>
          </w:tcPr>
          <w:p w14:paraId="69A7365E" w14:textId="77777777" w:rsidR="007E72C5" w:rsidRPr="00420C30" w:rsidRDefault="007E72C5" w:rsidP="007E72C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(drug coated balloon):</w:t>
            </w:r>
            <w:proofErr w:type="spellStart"/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(drug-eluting balloon):</w:t>
            </w:r>
            <w:proofErr w:type="spellStart"/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(drug-eluting balloons):</w:t>
            </w:r>
            <w:proofErr w:type="spellStart"/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EDDA477" w14:textId="77777777" w:rsidR="007E72C5" w:rsidRPr="00420C30" w:rsidRDefault="007E72C5" w:rsidP="007E72C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1586</w:t>
            </w:r>
          </w:p>
        </w:tc>
      </w:tr>
      <w:tr w:rsidR="007E72C5" w:rsidRPr="00420C30" w14:paraId="2B8A9C29" w14:textId="77777777" w:rsidTr="007E72C5">
        <w:trPr>
          <w:trHeight w:val="276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6EE3E8B7" w14:textId="77777777" w:rsidR="007E72C5" w:rsidRPr="00420C30" w:rsidRDefault="007E72C5" w:rsidP="007E72C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#8</w:t>
            </w:r>
          </w:p>
        </w:tc>
        <w:tc>
          <w:tcPr>
            <w:tcW w:w="7385" w:type="dxa"/>
            <w:shd w:val="clear" w:color="auto" w:fill="auto"/>
            <w:noWrap/>
            <w:vAlign w:val="center"/>
            <w:hideMark/>
          </w:tcPr>
          <w:p w14:paraId="3863A65F" w14:textId="77777777" w:rsidR="007E72C5" w:rsidRPr="00420C30" w:rsidRDefault="007E72C5" w:rsidP="007E72C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#6 or #7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1F267F2" w14:textId="77777777" w:rsidR="007E72C5" w:rsidRPr="00420C30" w:rsidRDefault="007E72C5" w:rsidP="007E72C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1634</w:t>
            </w:r>
          </w:p>
        </w:tc>
      </w:tr>
      <w:tr w:rsidR="007E72C5" w:rsidRPr="00420C30" w14:paraId="2ECD7FD6" w14:textId="77777777" w:rsidTr="007E72C5">
        <w:trPr>
          <w:trHeight w:val="276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7F95A449" w14:textId="77777777" w:rsidR="007E72C5" w:rsidRPr="00420C30" w:rsidRDefault="007E72C5" w:rsidP="007E72C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#9</w:t>
            </w:r>
          </w:p>
        </w:tc>
        <w:tc>
          <w:tcPr>
            <w:tcW w:w="7385" w:type="dxa"/>
            <w:shd w:val="clear" w:color="auto" w:fill="auto"/>
            <w:noWrap/>
            <w:vAlign w:val="center"/>
            <w:hideMark/>
          </w:tcPr>
          <w:p w14:paraId="2ACC8B18" w14:textId="77777777" w:rsidR="007E72C5" w:rsidRPr="00420C30" w:rsidRDefault="007E72C5" w:rsidP="007E72C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(Diabetes):</w:t>
            </w:r>
            <w:proofErr w:type="spellStart"/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("diabetic"):</w:t>
            </w:r>
            <w:proofErr w:type="spellStart"/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400D3E4" w14:textId="77777777" w:rsidR="007E72C5" w:rsidRPr="00420C30" w:rsidRDefault="007E72C5" w:rsidP="007E72C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103697</w:t>
            </w:r>
          </w:p>
        </w:tc>
      </w:tr>
      <w:tr w:rsidR="007E72C5" w:rsidRPr="00420C30" w14:paraId="43A31B71" w14:textId="77777777" w:rsidTr="007E72C5">
        <w:trPr>
          <w:trHeight w:val="276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1CADFC73" w14:textId="77777777" w:rsidR="007E72C5" w:rsidRPr="00420C30" w:rsidRDefault="007E72C5" w:rsidP="007E72C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#10</w:t>
            </w:r>
          </w:p>
        </w:tc>
        <w:tc>
          <w:tcPr>
            <w:tcW w:w="7385" w:type="dxa"/>
            <w:shd w:val="clear" w:color="auto" w:fill="auto"/>
            <w:noWrap/>
            <w:vAlign w:val="center"/>
            <w:hideMark/>
          </w:tcPr>
          <w:p w14:paraId="59BA9B19" w14:textId="77777777" w:rsidR="007E72C5" w:rsidRPr="00420C30" w:rsidRDefault="007E72C5" w:rsidP="007E72C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MeSH descriptor: [Diabetes Mellitus] explode all trees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6DCE752" w14:textId="77777777" w:rsidR="007E72C5" w:rsidRPr="00420C30" w:rsidRDefault="007E72C5" w:rsidP="007E72C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35175</w:t>
            </w:r>
          </w:p>
        </w:tc>
      </w:tr>
      <w:tr w:rsidR="007E72C5" w:rsidRPr="00420C30" w14:paraId="1D65E33D" w14:textId="77777777" w:rsidTr="007E72C5">
        <w:trPr>
          <w:trHeight w:val="276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6360920B" w14:textId="77777777" w:rsidR="007E72C5" w:rsidRPr="00420C30" w:rsidRDefault="007E72C5" w:rsidP="007E72C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#11</w:t>
            </w:r>
          </w:p>
        </w:tc>
        <w:tc>
          <w:tcPr>
            <w:tcW w:w="7385" w:type="dxa"/>
            <w:shd w:val="clear" w:color="auto" w:fill="auto"/>
            <w:noWrap/>
            <w:vAlign w:val="center"/>
            <w:hideMark/>
          </w:tcPr>
          <w:p w14:paraId="0ACFA197" w14:textId="77777777" w:rsidR="007E72C5" w:rsidRPr="00420C30" w:rsidRDefault="007E72C5" w:rsidP="007E72C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#9 or #10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A76DF6B" w14:textId="77777777" w:rsidR="007E72C5" w:rsidRPr="00420C30" w:rsidRDefault="007E72C5" w:rsidP="007E72C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103987</w:t>
            </w:r>
          </w:p>
        </w:tc>
      </w:tr>
      <w:tr w:rsidR="007E72C5" w:rsidRPr="00420C30" w14:paraId="66F54F1B" w14:textId="77777777" w:rsidTr="007E72C5">
        <w:trPr>
          <w:trHeight w:val="276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68CB6D0E" w14:textId="77777777" w:rsidR="007E72C5" w:rsidRPr="00420C30" w:rsidRDefault="007E72C5" w:rsidP="007E72C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#12</w:t>
            </w:r>
          </w:p>
        </w:tc>
        <w:tc>
          <w:tcPr>
            <w:tcW w:w="7385" w:type="dxa"/>
            <w:shd w:val="clear" w:color="auto" w:fill="auto"/>
            <w:noWrap/>
            <w:vAlign w:val="center"/>
            <w:hideMark/>
          </w:tcPr>
          <w:p w14:paraId="5F23A061" w14:textId="77777777" w:rsidR="007E72C5" w:rsidRPr="00420C30" w:rsidRDefault="007E72C5" w:rsidP="007E72C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(coronary):</w:t>
            </w:r>
            <w:proofErr w:type="spellStart"/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4CC9176" w14:textId="77777777" w:rsidR="007E72C5" w:rsidRPr="00420C30" w:rsidRDefault="007E72C5" w:rsidP="007E72C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61258</w:t>
            </w:r>
          </w:p>
        </w:tc>
      </w:tr>
      <w:tr w:rsidR="007E72C5" w:rsidRPr="00420C30" w14:paraId="2DDC8CB5" w14:textId="77777777" w:rsidTr="007E72C5">
        <w:trPr>
          <w:trHeight w:val="276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6BE8A6BB" w14:textId="77777777" w:rsidR="007E72C5" w:rsidRPr="00420C30" w:rsidRDefault="007E72C5" w:rsidP="007E72C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#13</w:t>
            </w:r>
          </w:p>
        </w:tc>
        <w:tc>
          <w:tcPr>
            <w:tcW w:w="7385" w:type="dxa"/>
            <w:shd w:val="clear" w:color="auto" w:fill="auto"/>
            <w:noWrap/>
            <w:vAlign w:val="center"/>
            <w:hideMark/>
          </w:tcPr>
          <w:p w14:paraId="575151AA" w14:textId="77777777" w:rsidR="007E72C5" w:rsidRPr="00420C30" w:rsidRDefault="007E72C5" w:rsidP="007E72C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#5 and #8 and #11 and #12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5B6B8CD" w14:textId="77777777" w:rsidR="007E72C5" w:rsidRPr="00420C30" w:rsidRDefault="007E72C5" w:rsidP="007E72C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C3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179</w:t>
            </w:r>
          </w:p>
        </w:tc>
      </w:tr>
    </w:tbl>
    <w:p w14:paraId="7C8B41C3" w14:textId="77777777" w:rsidR="00C47A64" w:rsidRPr="00420C30" w:rsidRDefault="00C47A64">
      <w:pPr>
        <w:rPr>
          <w:rFonts w:ascii="Times New Roman" w:hAnsi="Times New Roman" w:cs="Times New Roman"/>
          <w:sz w:val="20"/>
          <w:szCs w:val="20"/>
        </w:rPr>
      </w:pPr>
    </w:p>
    <w:p w14:paraId="717F0413" w14:textId="77777777" w:rsidR="00420C30" w:rsidRPr="00420C30" w:rsidRDefault="00420C30">
      <w:pPr>
        <w:rPr>
          <w:rFonts w:ascii="Times New Roman" w:hAnsi="Times New Roman" w:cs="Times New Roman"/>
          <w:sz w:val="20"/>
          <w:szCs w:val="20"/>
        </w:rPr>
      </w:pPr>
    </w:p>
    <w:sectPr w:rsidR="00420C30" w:rsidRPr="00420C30" w:rsidSect="003A304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1A"/>
    <w:rsid w:val="000639A7"/>
    <w:rsid w:val="00100940"/>
    <w:rsid w:val="00197209"/>
    <w:rsid w:val="00261258"/>
    <w:rsid w:val="0029114D"/>
    <w:rsid w:val="00351827"/>
    <w:rsid w:val="003614D0"/>
    <w:rsid w:val="003A304E"/>
    <w:rsid w:val="00420C30"/>
    <w:rsid w:val="00472340"/>
    <w:rsid w:val="00491456"/>
    <w:rsid w:val="00633500"/>
    <w:rsid w:val="006574C5"/>
    <w:rsid w:val="0066672B"/>
    <w:rsid w:val="006F5E35"/>
    <w:rsid w:val="00743070"/>
    <w:rsid w:val="007E72C5"/>
    <w:rsid w:val="00847536"/>
    <w:rsid w:val="008571E3"/>
    <w:rsid w:val="00881C72"/>
    <w:rsid w:val="008B58EF"/>
    <w:rsid w:val="00911F75"/>
    <w:rsid w:val="009B28A2"/>
    <w:rsid w:val="009D3FDE"/>
    <w:rsid w:val="009F7E1A"/>
    <w:rsid w:val="00B520A6"/>
    <w:rsid w:val="00B550DA"/>
    <w:rsid w:val="00BB1FBD"/>
    <w:rsid w:val="00BC4110"/>
    <w:rsid w:val="00C47A64"/>
    <w:rsid w:val="00DC2F24"/>
    <w:rsid w:val="00DD542F"/>
    <w:rsid w:val="00E32BDF"/>
    <w:rsid w:val="00EC31E8"/>
    <w:rsid w:val="00F82783"/>
    <w:rsid w:val="00F92962"/>
    <w:rsid w:val="00FA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A485D"/>
  <w15:chartTrackingRefBased/>
  <w15:docId w15:val="{46F7334E-9D42-4044-9131-140DCB81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1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3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731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</dc:creator>
  <cp:keywords/>
  <dc:description/>
  <cp:lastModifiedBy>邓彭森</cp:lastModifiedBy>
  <cp:revision>23</cp:revision>
  <dcterms:created xsi:type="dcterms:W3CDTF">2022-06-04T17:26:00Z</dcterms:created>
  <dcterms:modified xsi:type="dcterms:W3CDTF">2022-07-15T04:10:00Z</dcterms:modified>
</cp:coreProperties>
</file>