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8F1B5" w14:textId="65AB7BE4" w:rsidR="000F4A54" w:rsidRPr="00B93F60" w:rsidRDefault="009E64BC" w:rsidP="000F4A54">
      <w:pPr>
        <w:spacing w:beforeLines="50" w:before="156" w:afterLines="50" w:after="15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bookmarkStart w:id="0" w:name="_Hlk78394153"/>
      <w:r w:rsidRPr="009E64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Supplementary </w:t>
      </w:r>
      <w:r w:rsidR="00E72D98" w:rsidRPr="00B93F6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Table S</w:t>
      </w:r>
      <w:r w:rsidR="001926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</w:t>
      </w:r>
      <w:r w:rsidR="00D517D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</w:t>
      </w:r>
      <w:r w:rsidR="00E72D98" w:rsidRPr="00B93F6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30895" w:rsidRPr="00B93F6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The primers used in this </w:t>
      </w:r>
      <w:r w:rsidR="00C709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study</w:t>
      </w:r>
    </w:p>
    <w:tbl>
      <w:tblPr>
        <w:tblW w:w="12333" w:type="dxa"/>
        <w:jc w:val="center"/>
        <w:tblLook w:val="04A0" w:firstRow="1" w:lastRow="0" w:firstColumn="1" w:lastColumn="0" w:noHBand="0" w:noVBand="1"/>
      </w:tblPr>
      <w:tblGrid>
        <w:gridCol w:w="1534"/>
        <w:gridCol w:w="2010"/>
        <w:gridCol w:w="8789"/>
      </w:tblGrid>
      <w:tr w:rsidR="004714C9" w:rsidRPr="004714C9" w14:paraId="14E0315B" w14:textId="77777777" w:rsidTr="004714C9">
        <w:trPr>
          <w:trHeight w:val="284"/>
          <w:jc w:val="center"/>
        </w:trPr>
        <w:tc>
          <w:tcPr>
            <w:tcW w:w="15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bookmarkEnd w:id="0"/>
          <w:p w14:paraId="1A1AEAD7" w14:textId="03215495" w:rsidR="006845DD" w:rsidRPr="004714C9" w:rsidRDefault="00C709F6" w:rsidP="00C96544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2"/>
              </w:rPr>
              <w:t xml:space="preserve">EXP </w:t>
            </w:r>
            <w:r w:rsidR="004714C9" w:rsidRPr="004714C9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2"/>
              </w:rPr>
              <w:t>T</w:t>
            </w:r>
            <w:r w:rsidR="00276F12" w:rsidRPr="004714C9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2"/>
              </w:rPr>
              <w:t>ype</w:t>
            </w:r>
          </w:p>
        </w:tc>
        <w:tc>
          <w:tcPr>
            <w:tcW w:w="20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5B00350" w14:textId="4F31B6FF" w:rsidR="006845DD" w:rsidRPr="004714C9" w:rsidRDefault="004714C9" w:rsidP="00C96544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714C9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G</w:t>
            </w:r>
            <w:r w:rsidR="00276F12" w:rsidRPr="004714C9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ene name</w:t>
            </w:r>
            <w:r w:rsidRPr="004714C9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7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64C0C27" w14:textId="3BCDF75D" w:rsidR="006845DD" w:rsidRPr="004714C9" w:rsidRDefault="004714C9" w:rsidP="00C96544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714C9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F</w:t>
            </w:r>
            <w:r w:rsidR="00276F12" w:rsidRPr="004714C9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orward/reverse primer (5’-3’)</w:t>
            </w:r>
          </w:p>
        </w:tc>
      </w:tr>
      <w:tr w:rsidR="004714C9" w:rsidRPr="004714C9" w14:paraId="40D8E355" w14:textId="77777777" w:rsidTr="004714C9">
        <w:trPr>
          <w:trHeight w:val="284"/>
          <w:jc w:val="center"/>
        </w:trPr>
        <w:tc>
          <w:tcPr>
            <w:tcW w:w="1534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21E3EC7" w14:textId="571BD7E1" w:rsidR="00D96415" w:rsidRPr="004714C9" w:rsidRDefault="004714C9" w:rsidP="00D96415">
            <w:pPr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4714C9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Overexpression</w:t>
            </w:r>
          </w:p>
        </w:tc>
        <w:tc>
          <w:tcPr>
            <w:tcW w:w="2010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D5B531B" w14:textId="4B85D6D8" w:rsidR="00D96415" w:rsidRPr="004714C9" w:rsidRDefault="004714C9" w:rsidP="00D96415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714C9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Z</w:t>
            </w:r>
            <w:r w:rsidR="00276F12" w:rsidRPr="004714C9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a</w:t>
            </w:r>
            <w:r w:rsidRPr="004714C9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MADS80</w:t>
            </w:r>
          </w:p>
        </w:tc>
        <w:tc>
          <w:tcPr>
            <w:tcW w:w="8789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38FDB33" w14:textId="6D2F2749" w:rsidR="00D96415" w:rsidRPr="00276F12" w:rsidRDefault="004714C9" w:rsidP="00276F12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76F12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ATACTTCCAACTAGTGCGGCCGCATGGGGAGGGGAAAGATTGAG</w:t>
            </w:r>
          </w:p>
        </w:tc>
      </w:tr>
      <w:tr w:rsidR="004714C9" w:rsidRPr="004714C9" w14:paraId="64DCE1C9" w14:textId="77777777" w:rsidTr="004714C9">
        <w:trPr>
          <w:trHeight w:val="284"/>
          <w:jc w:val="center"/>
        </w:trPr>
        <w:tc>
          <w:tcPr>
            <w:tcW w:w="153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C0A2F9F" w14:textId="37D33BA2" w:rsidR="00D96415" w:rsidRPr="004714C9" w:rsidRDefault="00D96415" w:rsidP="00D96415">
            <w:pPr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201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D19FB5" w14:textId="77777777" w:rsidR="00D96415" w:rsidRPr="004714C9" w:rsidRDefault="00D96415" w:rsidP="00D96415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E8BE63" w14:textId="2190ADDF" w:rsidR="00D96415" w:rsidRPr="00276F12" w:rsidRDefault="004714C9" w:rsidP="00276F12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76F12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ATGGTCATCCCGGGACCTGCAGGTTACCCAAGATGAAGTGTCTTTTTGTC</w:t>
            </w:r>
          </w:p>
        </w:tc>
      </w:tr>
      <w:tr w:rsidR="004714C9" w:rsidRPr="004714C9" w14:paraId="7E1422F5" w14:textId="77777777" w:rsidTr="00276F12">
        <w:trPr>
          <w:trHeight w:val="284"/>
          <w:jc w:val="center"/>
        </w:trPr>
        <w:tc>
          <w:tcPr>
            <w:tcW w:w="153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824F889" w14:textId="33D5385A" w:rsidR="00D96415" w:rsidRPr="004714C9" w:rsidRDefault="00D96415" w:rsidP="00D96415">
            <w:pPr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2010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5F68C0" w14:textId="3B6B986D" w:rsidR="00D96415" w:rsidRPr="004714C9" w:rsidRDefault="004714C9" w:rsidP="00D96415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714C9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Z</w:t>
            </w:r>
            <w:r w:rsidR="00276F12" w:rsidRPr="004714C9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a</w:t>
            </w:r>
            <w:r w:rsidRPr="004714C9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MADS92</w:t>
            </w: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426471" w14:textId="49E64494" w:rsidR="00D96415" w:rsidRPr="00276F12" w:rsidRDefault="004714C9" w:rsidP="00276F12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76F12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ATACTTCCAACTAGTGCGGCCGCATGGGAAGAGGCAAGATTGAGATA</w:t>
            </w:r>
          </w:p>
        </w:tc>
      </w:tr>
      <w:tr w:rsidR="004714C9" w:rsidRPr="004714C9" w14:paraId="5695D470" w14:textId="77777777" w:rsidTr="00276F12">
        <w:trPr>
          <w:trHeight w:val="284"/>
          <w:jc w:val="center"/>
        </w:trPr>
        <w:tc>
          <w:tcPr>
            <w:tcW w:w="153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C2AEBFB" w14:textId="7271C6D5" w:rsidR="00D96415" w:rsidRPr="004714C9" w:rsidRDefault="00D96415" w:rsidP="00D96415">
            <w:pPr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201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ABDABE" w14:textId="77777777" w:rsidR="00D96415" w:rsidRPr="004714C9" w:rsidRDefault="00D96415" w:rsidP="00D96415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78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F38DDA" w14:textId="6BEFA60E" w:rsidR="00D96415" w:rsidRPr="00276F12" w:rsidRDefault="004714C9" w:rsidP="00276F12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76F12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ATGGTCATCCCGGGACCTGCAGGCTAGTATGTTCTAGCCTGTTTGTTG</w:t>
            </w:r>
          </w:p>
        </w:tc>
      </w:tr>
      <w:tr w:rsidR="00C709F6" w:rsidRPr="004714C9" w14:paraId="6BED1589" w14:textId="77777777" w:rsidTr="00276F12">
        <w:trPr>
          <w:trHeight w:val="284"/>
          <w:jc w:val="center"/>
        </w:trPr>
        <w:tc>
          <w:tcPr>
            <w:tcW w:w="1534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CFCB815" w14:textId="4A3EB4BB" w:rsidR="00C709F6" w:rsidRPr="004714C9" w:rsidRDefault="00C709F6" w:rsidP="00C709F6">
            <w:pPr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2"/>
              </w:rPr>
              <w:t xml:space="preserve">EXP </w:t>
            </w:r>
            <w:r w:rsidRPr="004714C9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2"/>
              </w:rPr>
              <w:t>Type</w:t>
            </w:r>
          </w:p>
        </w:tc>
        <w:tc>
          <w:tcPr>
            <w:tcW w:w="201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62EE58F" w14:textId="62A856A7" w:rsidR="00C709F6" w:rsidRPr="004714C9" w:rsidRDefault="00C709F6" w:rsidP="00C709F6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4714C9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Gene name </w:t>
            </w:r>
          </w:p>
        </w:tc>
        <w:tc>
          <w:tcPr>
            <w:tcW w:w="8789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0294FF4" w14:textId="6F113402" w:rsidR="00C709F6" w:rsidRPr="00276F12" w:rsidRDefault="00C709F6" w:rsidP="00C709F6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4714C9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Forward/reverse primer (5’-3’)</w:t>
            </w:r>
          </w:p>
        </w:tc>
      </w:tr>
      <w:tr w:rsidR="00C709F6" w:rsidRPr="004714C9" w14:paraId="6385C0C3" w14:textId="77777777" w:rsidTr="00276F12">
        <w:trPr>
          <w:trHeight w:val="284"/>
          <w:jc w:val="center"/>
        </w:trPr>
        <w:tc>
          <w:tcPr>
            <w:tcW w:w="1534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23BB008" w14:textId="3EDFEA4F" w:rsidR="00C709F6" w:rsidRPr="004714C9" w:rsidRDefault="00C709F6" w:rsidP="00C709F6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4714C9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Yeast two-hybrid</w:t>
            </w:r>
          </w:p>
        </w:tc>
        <w:tc>
          <w:tcPr>
            <w:tcW w:w="2010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6DCE213" w14:textId="4457EFB6" w:rsidR="00C709F6" w:rsidRPr="004714C9" w:rsidRDefault="00C709F6" w:rsidP="00C709F6">
            <w:pPr>
              <w:widowControl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4714C9">
              <w:rPr>
                <w:rFonts w:ascii="Times New Roman" w:hAnsi="Times New Roman" w:cs="Times New Roman"/>
                <w:color w:val="000000" w:themeColor="text1"/>
              </w:rPr>
              <w:t>AD-</w:t>
            </w:r>
            <w:r w:rsidRPr="004714C9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ZaMADS</w:t>
            </w:r>
            <w:r w:rsidRPr="004714C9">
              <w:rPr>
                <w:rFonts w:ascii="Times New Roman" w:hAnsi="Times New Roman" w:cs="Times New Roman"/>
                <w:color w:val="000000" w:themeColor="text1"/>
                <w:sz w:val="22"/>
              </w:rPr>
              <w:t>40</w:t>
            </w:r>
          </w:p>
        </w:tc>
        <w:tc>
          <w:tcPr>
            <w:tcW w:w="8789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2D9AB1A" w14:textId="6D1A93D6" w:rsidR="00C709F6" w:rsidRPr="00276F12" w:rsidRDefault="00C709F6" w:rsidP="00C709F6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76F12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TGGAGGCCAGTGAATTCATGGGAAGAGGTAGGGTTCAG</w:t>
            </w:r>
          </w:p>
        </w:tc>
      </w:tr>
      <w:tr w:rsidR="00C709F6" w:rsidRPr="004714C9" w14:paraId="15CAF042" w14:textId="77777777" w:rsidTr="004714C9">
        <w:trPr>
          <w:trHeight w:val="284"/>
          <w:jc w:val="center"/>
        </w:trPr>
        <w:tc>
          <w:tcPr>
            <w:tcW w:w="153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91EEA84" w14:textId="77777777" w:rsidR="00C709F6" w:rsidRPr="004714C9" w:rsidRDefault="00C709F6" w:rsidP="00C709F6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01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79B9F" w14:textId="07129EAE" w:rsidR="00C709F6" w:rsidRPr="004714C9" w:rsidRDefault="00C709F6" w:rsidP="00C709F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BA2285" w14:textId="1C16C028" w:rsidR="00C709F6" w:rsidRPr="00276F12" w:rsidRDefault="00C709F6" w:rsidP="00C709F6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76F12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TCGAGCTCGATGGATCCCTAGCGAAGCATCCGTGTGA</w:t>
            </w:r>
          </w:p>
        </w:tc>
      </w:tr>
      <w:tr w:rsidR="00C709F6" w:rsidRPr="004714C9" w14:paraId="3D6059B4" w14:textId="77777777" w:rsidTr="004714C9">
        <w:trPr>
          <w:trHeight w:val="284"/>
          <w:jc w:val="center"/>
        </w:trPr>
        <w:tc>
          <w:tcPr>
            <w:tcW w:w="153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9D93D20" w14:textId="77777777" w:rsidR="00C709F6" w:rsidRPr="004714C9" w:rsidRDefault="00C709F6" w:rsidP="00C709F6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010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0B00D1" w14:textId="5CBC716B" w:rsidR="00C709F6" w:rsidRPr="004714C9" w:rsidRDefault="00C709F6" w:rsidP="00C709F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4714C9">
              <w:rPr>
                <w:rFonts w:ascii="Times New Roman" w:hAnsi="Times New Roman" w:cs="Times New Roman"/>
                <w:color w:val="000000" w:themeColor="text1"/>
                <w:sz w:val="22"/>
              </w:rPr>
              <w:t>AD-</w:t>
            </w:r>
            <w:r w:rsidRPr="004714C9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ZaMADS</w:t>
            </w:r>
            <w:r w:rsidRPr="004714C9">
              <w:rPr>
                <w:rFonts w:ascii="Times New Roman" w:hAnsi="Times New Roman" w:cs="Times New Roman"/>
                <w:color w:val="000000" w:themeColor="text1"/>
                <w:sz w:val="22"/>
              </w:rPr>
              <w:t>42</w:t>
            </w: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2B2612" w14:textId="13EEC528" w:rsidR="00C709F6" w:rsidRPr="00276F12" w:rsidRDefault="00C709F6" w:rsidP="00C709F6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76F12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TGGAGGCCAGTGAATTCATGGCGTTTCCAAATGAATTGGC</w:t>
            </w:r>
          </w:p>
        </w:tc>
      </w:tr>
      <w:tr w:rsidR="00C709F6" w:rsidRPr="004714C9" w14:paraId="245B2D44" w14:textId="77777777" w:rsidTr="004714C9">
        <w:trPr>
          <w:trHeight w:val="284"/>
          <w:jc w:val="center"/>
        </w:trPr>
        <w:tc>
          <w:tcPr>
            <w:tcW w:w="153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8AEE5DA" w14:textId="77777777" w:rsidR="00C709F6" w:rsidRPr="004714C9" w:rsidRDefault="00C709F6" w:rsidP="00C709F6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01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4D281" w14:textId="6A43B252" w:rsidR="00C709F6" w:rsidRPr="004714C9" w:rsidRDefault="00C709F6" w:rsidP="00C709F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FC97DE" w14:textId="22BFB7C9" w:rsidR="00C709F6" w:rsidRPr="00276F12" w:rsidRDefault="00C709F6" w:rsidP="00C709F6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76F12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TCGAGCTCGATGGATCCTTAAACAAACCGAAGGGCCATCT</w:t>
            </w:r>
          </w:p>
        </w:tc>
      </w:tr>
      <w:tr w:rsidR="00C709F6" w:rsidRPr="004714C9" w14:paraId="5A504EAB" w14:textId="77777777" w:rsidTr="004714C9">
        <w:trPr>
          <w:trHeight w:val="284"/>
          <w:jc w:val="center"/>
        </w:trPr>
        <w:tc>
          <w:tcPr>
            <w:tcW w:w="153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DAF9BE5" w14:textId="77777777" w:rsidR="00C709F6" w:rsidRPr="004714C9" w:rsidRDefault="00C709F6" w:rsidP="00C709F6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010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FC68A5" w14:textId="7DAC7975" w:rsidR="00C709F6" w:rsidRPr="004714C9" w:rsidRDefault="00C709F6" w:rsidP="00C709F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4714C9">
              <w:rPr>
                <w:rFonts w:ascii="Times New Roman" w:hAnsi="Times New Roman" w:cs="Times New Roman"/>
                <w:color w:val="000000" w:themeColor="text1"/>
                <w:szCs w:val="21"/>
              </w:rPr>
              <w:t>AD-</w:t>
            </w:r>
            <w:r w:rsidRPr="004714C9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ZaMADS</w:t>
            </w:r>
            <w:r w:rsidRPr="004714C9">
              <w:rPr>
                <w:rFonts w:ascii="Times New Roman" w:hAnsi="Times New Roman" w:cs="Times New Roman"/>
                <w:color w:val="000000" w:themeColor="text1"/>
                <w:sz w:val="22"/>
              </w:rPr>
              <w:t>48</w:t>
            </w: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77496" w14:textId="453349E9" w:rsidR="00C709F6" w:rsidRPr="00276F12" w:rsidRDefault="00C709F6" w:rsidP="00C709F6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76F12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TGGAGGCCAGTGAATTCATGGCTAGAGGAAAGATCCAGAT</w:t>
            </w:r>
          </w:p>
        </w:tc>
      </w:tr>
      <w:tr w:rsidR="00C709F6" w:rsidRPr="004714C9" w14:paraId="36E3C74D" w14:textId="77777777" w:rsidTr="004714C9">
        <w:trPr>
          <w:trHeight w:val="284"/>
          <w:jc w:val="center"/>
        </w:trPr>
        <w:tc>
          <w:tcPr>
            <w:tcW w:w="153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6D79A6C" w14:textId="77777777" w:rsidR="00C709F6" w:rsidRPr="004714C9" w:rsidRDefault="00C709F6" w:rsidP="00C709F6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01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BEAF7" w14:textId="387DAB06" w:rsidR="00C709F6" w:rsidRPr="004714C9" w:rsidRDefault="00C709F6" w:rsidP="00C709F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81D561" w14:textId="568A8CAE" w:rsidR="00C709F6" w:rsidRPr="00276F12" w:rsidRDefault="00C709F6" w:rsidP="00C709F6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76F12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TCGAGCTCGATGGATCCTTAGTTAGGCTGCAGGCGTAT</w:t>
            </w:r>
          </w:p>
        </w:tc>
      </w:tr>
      <w:tr w:rsidR="00C709F6" w:rsidRPr="004714C9" w14:paraId="3DE0FADF" w14:textId="77777777" w:rsidTr="004714C9">
        <w:trPr>
          <w:trHeight w:val="284"/>
          <w:jc w:val="center"/>
        </w:trPr>
        <w:tc>
          <w:tcPr>
            <w:tcW w:w="153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99C99E8" w14:textId="77777777" w:rsidR="00C709F6" w:rsidRPr="004714C9" w:rsidRDefault="00C709F6" w:rsidP="00C709F6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010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C91693" w14:textId="794C42D2" w:rsidR="00C709F6" w:rsidRPr="004714C9" w:rsidRDefault="00C709F6" w:rsidP="00C709F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4714C9">
              <w:rPr>
                <w:rFonts w:ascii="Times New Roman" w:hAnsi="Times New Roman" w:cs="Times New Roman"/>
                <w:color w:val="000000" w:themeColor="text1"/>
                <w:sz w:val="22"/>
              </w:rPr>
              <w:t>AD-</w:t>
            </w:r>
            <w:r w:rsidRPr="004714C9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ZaMADS</w:t>
            </w:r>
            <w:r w:rsidRPr="004714C9">
              <w:rPr>
                <w:rFonts w:ascii="Times New Roman" w:hAnsi="Times New Roman"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73CF34" w14:textId="2A705336" w:rsidR="00C709F6" w:rsidRPr="00276F12" w:rsidRDefault="00C709F6" w:rsidP="00C709F6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76F12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TGGAGGCCAGTGAATTCATGGGGAGAGGGAGAGTTGA</w:t>
            </w:r>
          </w:p>
        </w:tc>
      </w:tr>
      <w:tr w:rsidR="00C709F6" w:rsidRPr="004714C9" w14:paraId="77B3F420" w14:textId="77777777" w:rsidTr="004714C9">
        <w:trPr>
          <w:trHeight w:val="284"/>
          <w:jc w:val="center"/>
        </w:trPr>
        <w:tc>
          <w:tcPr>
            <w:tcW w:w="153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B2DEF05" w14:textId="77777777" w:rsidR="00C709F6" w:rsidRPr="004714C9" w:rsidRDefault="00C709F6" w:rsidP="00C709F6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01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73FEB" w14:textId="3B81ECFB" w:rsidR="00C709F6" w:rsidRPr="004714C9" w:rsidRDefault="00C709F6" w:rsidP="00C709F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9C27E8" w14:textId="3732121F" w:rsidR="00C709F6" w:rsidRPr="00276F12" w:rsidRDefault="00C709F6" w:rsidP="00C709F6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76F12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TCGAGCTCGATGGATCCTCAAAGCATCCATCCTGGGATG</w:t>
            </w:r>
          </w:p>
        </w:tc>
      </w:tr>
      <w:tr w:rsidR="00C709F6" w:rsidRPr="004714C9" w14:paraId="3FBCAFF2" w14:textId="77777777" w:rsidTr="004714C9">
        <w:trPr>
          <w:trHeight w:val="284"/>
          <w:jc w:val="center"/>
        </w:trPr>
        <w:tc>
          <w:tcPr>
            <w:tcW w:w="153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2B1ECB9" w14:textId="77777777" w:rsidR="00C709F6" w:rsidRPr="004714C9" w:rsidRDefault="00C709F6" w:rsidP="00C709F6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010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D35C4F" w14:textId="28E521BE" w:rsidR="00C709F6" w:rsidRPr="004714C9" w:rsidRDefault="00C709F6" w:rsidP="00C709F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4714C9">
              <w:rPr>
                <w:rFonts w:ascii="Times New Roman" w:hAnsi="Times New Roman" w:cs="Times New Roman"/>
                <w:color w:val="000000" w:themeColor="text1"/>
                <w:sz w:val="22"/>
              </w:rPr>
              <w:t>AD-</w:t>
            </w:r>
            <w:r w:rsidRPr="004714C9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ZaMADS</w:t>
            </w:r>
            <w:r w:rsidRPr="004714C9">
              <w:rPr>
                <w:rFonts w:ascii="Times New Roman" w:hAnsi="Times New Roman" w:cs="Times New Roman"/>
                <w:color w:val="000000" w:themeColor="text1"/>
                <w:sz w:val="22"/>
              </w:rPr>
              <w:t>54</w:t>
            </w: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891A23" w14:textId="61BDD5B4" w:rsidR="00C709F6" w:rsidRPr="00276F12" w:rsidRDefault="00C709F6" w:rsidP="00C709F6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76F12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TGGAGGCCAGTGAATTCATGGGGAGGGGCAAAATAGAG</w:t>
            </w:r>
          </w:p>
        </w:tc>
      </w:tr>
      <w:tr w:rsidR="00C709F6" w:rsidRPr="004714C9" w14:paraId="7D8A8C9E" w14:textId="77777777" w:rsidTr="004714C9">
        <w:trPr>
          <w:trHeight w:val="284"/>
          <w:jc w:val="center"/>
        </w:trPr>
        <w:tc>
          <w:tcPr>
            <w:tcW w:w="153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472E3A5" w14:textId="77777777" w:rsidR="00C709F6" w:rsidRPr="004714C9" w:rsidRDefault="00C709F6" w:rsidP="00C709F6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01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93E28C" w14:textId="7D8B9837" w:rsidR="00C709F6" w:rsidRPr="004714C9" w:rsidRDefault="00C709F6" w:rsidP="00C709F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66D1C7" w14:textId="34F261A7" w:rsidR="00C709F6" w:rsidRPr="00276F12" w:rsidRDefault="00C709F6" w:rsidP="00C709F6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76F12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TCGAGCTCGATGGATCCTTACCCTAAATGCAAGGAAGTATCAG</w:t>
            </w:r>
          </w:p>
        </w:tc>
      </w:tr>
      <w:tr w:rsidR="00C709F6" w:rsidRPr="004714C9" w14:paraId="05D8DDC9" w14:textId="77777777" w:rsidTr="004714C9">
        <w:trPr>
          <w:trHeight w:val="284"/>
          <w:jc w:val="center"/>
        </w:trPr>
        <w:tc>
          <w:tcPr>
            <w:tcW w:w="153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ACB787F" w14:textId="77777777" w:rsidR="00C709F6" w:rsidRPr="004714C9" w:rsidRDefault="00C709F6" w:rsidP="00C709F6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010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DA6D15" w14:textId="7C461D76" w:rsidR="00C709F6" w:rsidRPr="004714C9" w:rsidRDefault="00C709F6" w:rsidP="00C709F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4714C9">
              <w:rPr>
                <w:rFonts w:ascii="Times New Roman" w:hAnsi="Times New Roman" w:cs="Times New Roman"/>
                <w:color w:val="000000" w:themeColor="text1"/>
              </w:rPr>
              <w:t>AD-</w:t>
            </w:r>
            <w:r w:rsidRPr="004714C9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ZaMADS</w:t>
            </w:r>
            <w:r w:rsidRPr="004714C9">
              <w:rPr>
                <w:rFonts w:ascii="Times New Roman" w:hAnsi="Times New Roman" w:cs="Times New Roman"/>
                <w:color w:val="000000" w:themeColor="text1"/>
                <w:sz w:val="22"/>
              </w:rPr>
              <w:t>57</w:t>
            </w: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9777BA" w14:textId="6361C451" w:rsidR="00C709F6" w:rsidRPr="00276F12" w:rsidRDefault="00C709F6" w:rsidP="00C709F6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76F12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TGGAGGCCAGTGAATTCATGAACGAAGAACTCACTTCCATTTTC</w:t>
            </w:r>
          </w:p>
        </w:tc>
      </w:tr>
      <w:tr w:rsidR="00C709F6" w:rsidRPr="004714C9" w14:paraId="3D6189C8" w14:textId="77777777" w:rsidTr="004714C9">
        <w:trPr>
          <w:trHeight w:val="284"/>
          <w:jc w:val="center"/>
        </w:trPr>
        <w:tc>
          <w:tcPr>
            <w:tcW w:w="153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525C44A" w14:textId="77777777" w:rsidR="00C709F6" w:rsidRPr="004714C9" w:rsidRDefault="00C709F6" w:rsidP="00C709F6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01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81AAE" w14:textId="1671398F" w:rsidR="00C709F6" w:rsidRPr="004714C9" w:rsidRDefault="00C709F6" w:rsidP="00C709F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547036" w14:textId="116CE4AE" w:rsidR="00C709F6" w:rsidRPr="00276F12" w:rsidRDefault="00C709F6" w:rsidP="00C709F6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76F12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TCGAGCTCGATGGATCCTCAAACGAGCTGGAGAGGGA</w:t>
            </w:r>
          </w:p>
        </w:tc>
      </w:tr>
      <w:tr w:rsidR="00C709F6" w:rsidRPr="004714C9" w14:paraId="175EE5F7" w14:textId="77777777" w:rsidTr="004714C9">
        <w:trPr>
          <w:trHeight w:val="284"/>
          <w:jc w:val="center"/>
        </w:trPr>
        <w:tc>
          <w:tcPr>
            <w:tcW w:w="153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F344588" w14:textId="77777777" w:rsidR="00C709F6" w:rsidRPr="004714C9" w:rsidRDefault="00C709F6" w:rsidP="00C709F6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010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5C7622" w14:textId="54D7F7B1" w:rsidR="00C709F6" w:rsidRPr="004714C9" w:rsidRDefault="00C709F6" w:rsidP="00C709F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4714C9">
              <w:rPr>
                <w:rFonts w:ascii="Times New Roman" w:hAnsi="Times New Roman" w:cs="Times New Roman"/>
                <w:color w:val="000000" w:themeColor="text1"/>
                <w:sz w:val="22"/>
              </w:rPr>
              <w:t>AD-</w:t>
            </w:r>
            <w:r w:rsidRPr="004714C9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ZaMADS</w:t>
            </w:r>
            <w:r w:rsidRPr="004714C9">
              <w:rPr>
                <w:rFonts w:ascii="Times New Roman" w:hAnsi="Times New Roman" w:cs="Times New Roman"/>
                <w:color w:val="000000" w:themeColor="text1"/>
                <w:sz w:val="22"/>
              </w:rPr>
              <w:t>67</w:t>
            </w: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2CB66A" w14:textId="78F9CF5D" w:rsidR="00C709F6" w:rsidRPr="00276F12" w:rsidRDefault="00C709F6" w:rsidP="00C709F6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76F12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TGGAGGCCAGTGAATTCATGGGACGGGGGAAGATAG</w:t>
            </w:r>
          </w:p>
        </w:tc>
      </w:tr>
      <w:tr w:rsidR="00C709F6" w:rsidRPr="004714C9" w14:paraId="6A1740C9" w14:textId="77777777" w:rsidTr="004714C9">
        <w:trPr>
          <w:trHeight w:val="284"/>
          <w:jc w:val="center"/>
        </w:trPr>
        <w:tc>
          <w:tcPr>
            <w:tcW w:w="153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1A0C68E" w14:textId="77777777" w:rsidR="00C709F6" w:rsidRPr="004714C9" w:rsidRDefault="00C709F6" w:rsidP="00C709F6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01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EDF7E5" w14:textId="153F00F6" w:rsidR="00C709F6" w:rsidRPr="004714C9" w:rsidRDefault="00C709F6" w:rsidP="00C709F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4C02E0" w14:textId="4D6F2109" w:rsidR="00C709F6" w:rsidRPr="00276F12" w:rsidRDefault="00C709F6" w:rsidP="00C709F6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76F12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TCGAGCTCGATGGATCCCTAGATATTGGGATCCTGAAGG</w:t>
            </w:r>
          </w:p>
        </w:tc>
      </w:tr>
      <w:tr w:rsidR="00C709F6" w:rsidRPr="004714C9" w14:paraId="105E0640" w14:textId="77777777" w:rsidTr="004714C9">
        <w:trPr>
          <w:trHeight w:val="284"/>
          <w:jc w:val="center"/>
        </w:trPr>
        <w:tc>
          <w:tcPr>
            <w:tcW w:w="153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47A603A" w14:textId="77777777" w:rsidR="00C709F6" w:rsidRPr="004714C9" w:rsidRDefault="00C709F6" w:rsidP="00C709F6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010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CA7D1E" w14:textId="4DB28653" w:rsidR="00C709F6" w:rsidRPr="004714C9" w:rsidRDefault="00C709F6" w:rsidP="00C709F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4714C9">
              <w:rPr>
                <w:rFonts w:ascii="Times New Roman" w:hAnsi="Times New Roman" w:cs="Times New Roman"/>
                <w:color w:val="000000" w:themeColor="text1"/>
                <w:sz w:val="22"/>
              </w:rPr>
              <w:t>AD-</w:t>
            </w:r>
            <w:r w:rsidRPr="004714C9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ZaMADS70</w:t>
            </w: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2EBEE5" w14:textId="4B1CC700" w:rsidR="00C709F6" w:rsidRPr="00276F12" w:rsidRDefault="00C709F6" w:rsidP="00C709F6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76F12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TGGAGGCCAGTGAATTCATGAAGCCAATTGAGACGTTTTTTAG</w:t>
            </w:r>
          </w:p>
        </w:tc>
      </w:tr>
      <w:tr w:rsidR="00C709F6" w:rsidRPr="004714C9" w14:paraId="3942D7B6" w14:textId="77777777" w:rsidTr="00C709F6">
        <w:trPr>
          <w:trHeight w:val="284"/>
          <w:jc w:val="center"/>
        </w:trPr>
        <w:tc>
          <w:tcPr>
            <w:tcW w:w="153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CD1069A" w14:textId="77777777" w:rsidR="00C709F6" w:rsidRPr="004714C9" w:rsidRDefault="00C709F6" w:rsidP="00C709F6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01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F70529" w14:textId="31B9A050" w:rsidR="00C709F6" w:rsidRPr="004714C9" w:rsidRDefault="00C709F6" w:rsidP="00C709F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8DA6C0" w14:textId="0882BE6D" w:rsidR="00C709F6" w:rsidRPr="00276F12" w:rsidRDefault="00C709F6" w:rsidP="00C709F6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76F12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TCGAGCTCGATGGATCCTCACACTTGGTCCTGAGTGAC</w:t>
            </w:r>
          </w:p>
        </w:tc>
      </w:tr>
      <w:tr w:rsidR="00C709F6" w:rsidRPr="004714C9" w14:paraId="42090829" w14:textId="77777777" w:rsidTr="00C709F6">
        <w:trPr>
          <w:trHeight w:val="284"/>
          <w:jc w:val="center"/>
        </w:trPr>
        <w:tc>
          <w:tcPr>
            <w:tcW w:w="153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9AB3893" w14:textId="77777777" w:rsidR="00C709F6" w:rsidRPr="004714C9" w:rsidRDefault="00C709F6" w:rsidP="00C709F6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010" w:type="dxa"/>
            <w:vMerge w:val="restart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8A615E0" w14:textId="71510ED2" w:rsidR="00C709F6" w:rsidRPr="004714C9" w:rsidRDefault="00C709F6" w:rsidP="00C709F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4714C9">
              <w:rPr>
                <w:rFonts w:ascii="Times New Roman" w:hAnsi="Times New Roman" w:cs="Times New Roman"/>
                <w:color w:val="000000" w:themeColor="text1"/>
              </w:rPr>
              <w:t>AD-</w:t>
            </w:r>
            <w:r w:rsidRPr="004714C9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ZaMADS</w:t>
            </w:r>
            <w:r w:rsidRPr="004714C9">
              <w:rPr>
                <w:rFonts w:ascii="Times New Roman" w:hAnsi="Times New Roman" w:cs="Times New Roman"/>
                <w:color w:val="000000" w:themeColor="text1"/>
                <w:sz w:val="22"/>
              </w:rPr>
              <w:t>74</w:t>
            </w: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A20E3C" w14:textId="544D8FF8" w:rsidR="00C709F6" w:rsidRPr="00276F12" w:rsidRDefault="00C709F6" w:rsidP="00C709F6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76F12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TGGAGGCCAGTGAATTCATGGGAAGGGGAAGAGTGGA</w:t>
            </w:r>
          </w:p>
        </w:tc>
      </w:tr>
      <w:tr w:rsidR="00C709F6" w:rsidRPr="004714C9" w14:paraId="5A30448B" w14:textId="77777777" w:rsidTr="00C709F6">
        <w:trPr>
          <w:trHeight w:val="284"/>
          <w:jc w:val="center"/>
        </w:trPr>
        <w:tc>
          <w:tcPr>
            <w:tcW w:w="1534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ADD3005" w14:textId="77777777" w:rsidR="00C709F6" w:rsidRPr="004714C9" w:rsidRDefault="00C709F6" w:rsidP="00C709F6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01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2880922" w14:textId="5B70BDFC" w:rsidR="00C709F6" w:rsidRPr="004714C9" w:rsidRDefault="00C709F6" w:rsidP="00C709F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78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7D3249B" w14:textId="4D1DA6A8" w:rsidR="00C709F6" w:rsidRPr="00276F12" w:rsidRDefault="00C709F6" w:rsidP="00C709F6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76F12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TCGAGCTCGATGGATCCTCAAAGCATCCACTCTGGAATG</w:t>
            </w:r>
          </w:p>
        </w:tc>
      </w:tr>
      <w:tr w:rsidR="00C709F6" w:rsidRPr="004714C9" w14:paraId="5ACE39EB" w14:textId="77777777" w:rsidTr="00C709F6">
        <w:trPr>
          <w:trHeight w:val="284"/>
          <w:jc w:val="center"/>
        </w:trPr>
        <w:tc>
          <w:tcPr>
            <w:tcW w:w="1534" w:type="dxa"/>
            <w:vMerge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9AEE573" w14:textId="77777777" w:rsidR="00C709F6" w:rsidRPr="004714C9" w:rsidRDefault="00C709F6" w:rsidP="00C709F6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010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5A5383C" w14:textId="53256A97" w:rsidR="00C709F6" w:rsidRPr="004714C9" w:rsidRDefault="00C709F6" w:rsidP="00C709F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4714C9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AD-Z</w:t>
            </w:r>
            <w:r w:rsidRPr="004714C9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a</w:t>
            </w:r>
            <w:r w:rsidRPr="004714C9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MADS75</w:t>
            </w:r>
          </w:p>
        </w:tc>
        <w:tc>
          <w:tcPr>
            <w:tcW w:w="8789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E6B05E7" w14:textId="04F6F8D4" w:rsidR="00C709F6" w:rsidRPr="00276F12" w:rsidRDefault="00C709F6" w:rsidP="00C709F6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76F12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TGGAGGCCAGTGAATTCATGCAAGAGACATACAGGAAATTGAAG</w:t>
            </w:r>
          </w:p>
        </w:tc>
      </w:tr>
      <w:tr w:rsidR="00C709F6" w:rsidRPr="004714C9" w14:paraId="24458D7C" w14:textId="77777777" w:rsidTr="00276F12">
        <w:trPr>
          <w:trHeight w:val="284"/>
          <w:jc w:val="center"/>
        </w:trPr>
        <w:tc>
          <w:tcPr>
            <w:tcW w:w="153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6D8E6C4" w14:textId="77777777" w:rsidR="00C709F6" w:rsidRPr="004714C9" w:rsidRDefault="00C709F6" w:rsidP="00C709F6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01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19F6FE" w14:textId="457704B5" w:rsidR="00C709F6" w:rsidRPr="004714C9" w:rsidRDefault="00C709F6" w:rsidP="00C709F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256FF9" w14:textId="57D2DB0A" w:rsidR="00C709F6" w:rsidRPr="00276F12" w:rsidRDefault="00C709F6" w:rsidP="00C709F6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76F12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TCGAGCTCGATGGATCCAGATTCATTTAGATCGAGTTGAGATATTG</w:t>
            </w:r>
          </w:p>
        </w:tc>
      </w:tr>
      <w:tr w:rsidR="00C709F6" w:rsidRPr="004714C9" w14:paraId="522AAFEC" w14:textId="77777777" w:rsidTr="00276F12">
        <w:trPr>
          <w:trHeight w:val="284"/>
          <w:jc w:val="center"/>
        </w:trPr>
        <w:tc>
          <w:tcPr>
            <w:tcW w:w="153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05959E1" w14:textId="77777777" w:rsidR="00C709F6" w:rsidRPr="004714C9" w:rsidRDefault="00C709F6" w:rsidP="00C709F6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010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DA0586" w14:textId="3CB9FCF1" w:rsidR="00C709F6" w:rsidRPr="004714C9" w:rsidRDefault="00C709F6" w:rsidP="00C709F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714C9">
              <w:rPr>
                <w:rFonts w:ascii="Times New Roman" w:hAnsi="Times New Roman" w:cs="Times New Roman"/>
                <w:color w:val="000000" w:themeColor="text1"/>
                <w:sz w:val="22"/>
              </w:rPr>
              <w:t>AD-</w:t>
            </w:r>
            <w:r w:rsidRPr="004714C9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ZaMADS</w:t>
            </w:r>
            <w:r w:rsidRPr="004714C9">
              <w:rPr>
                <w:rFonts w:ascii="Times New Roman" w:hAnsi="Times New Roman" w:cs="Times New Roman"/>
                <w:color w:val="000000" w:themeColor="text1"/>
                <w:sz w:val="22"/>
              </w:rPr>
              <w:t>89</w:t>
            </w: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12B806" w14:textId="49AB3A6C" w:rsidR="00C709F6" w:rsidRPr="00276F12" w:rsidRDefault="00C709F6" w:rsidP="00C709F6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76F12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TGGAGGCCAGTGAATTCATGGCAAGAGAGAAGATCAAGATC</w:t>
            </w:r>
          </w:p>
        </w:tc>
      </w:tr>
      <w:tr w:rsidR="00C709F6" w:rsidRPr="004714C9" w14:paraId="2D3991A2" w14:textId="77777777" w:rsidTr="00276F12">
        <w:trPr>
          <w:trHeight w:val="284"/>
          <w:jc w:val="center"/>
        </w:trPr>
        <w:tc>
          <w:tcPr>
            <w:tcW w:w="153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70652A1" w14:textId="77777777" w:rsidR="00C709F6" w:rsidRPr="004714C9" w:rsidRDefault="00C709F6" w:rsidP="00C709F6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01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CB770" w14:textId="77777777" w:rsidR="00C709F6" w:rsidRPr="004714C9" w:rsidRDefault="00C709F6" w:rsidP="00C709F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36326F" w14:textId="4E2E374D" w:rsidR="00C709F6" w:rsidRPr="00276F12" w:rsidRDefault="00C709F6" w:rsidP="00C709F6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76F12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TCGAGCTCGATGGATCCTCAGTTGGAGAAGGGAAGCC</w:t>
            </w:r>
          </w:p>
        </w:tc>
      </w:tr>
      <w:tr w:rsidR="00C709F6" w:rsidRPr="004714C9" w14:paraId="428720FA" w14:textId="77777777" w:rsidTr="00276F12">
        <w:trPr>
          <w:trHeight w:val="284"/>
          <w:jc w:val="center"/>
        </w:trPr>
        <w:tc>
          <w:tcPr>
            <w:tcW w:w="153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CE572EE" w14:textId="77777777" w:rsidR="00C709F6" w:rsidRPr="004714C9" w:rsidRDefault="00C709F6" w:rsidP="00C709F6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010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76DAAB" w14:textId="3680412C" w:rsidR="00C709F6" w:rsidRPr="004714C9" w:rsidRDefault="00C709F6" w:rsidP="00C709F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4714C9">
              <w:rPr>
                <w:rFonts w:ascii="Times New Roman" w:hAnsi="Times New Roman" w:cs="Times New Roman"/>
                <w:color w:val="000000" w:themeColor="text1"/>
              </w:rPr>
              <w:t>AD-</w:t>
            </w:r>
            <w:r w:rsidRPr="004714C9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ZaMADS</w:t>
            </w:r>
            <w:r w:rsidRPr="004714C9">
              <w:rPr>
                <w:rFonts w:ascii="Times New Roman" w:hAnsi="Times New Roman" w:cs="Times New Roman"/>
                <w:color w:val="000000" w:themeColor="text1"/>
                <w:sz w:val="22"/>
              </w:rPr>
              <w:t>95</w:t>
            </w: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AFB386" w14:textId="6417871F" w:rsidR="00C709F6" w:rsidRPr="00276F12" w:rsidRDefault="00C709F6" w:rsidP="00C709F6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76F12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TGGAGGCCAGTGAATTCATGCTCTTGCAATATCATAAAAACCAC</w:t>
            </w:r>
          </w:p>
        </w:tc>
      </w:tr>
      <w:tr w:rsidR="00C709F6" w:rsidRPr="004714C9" w14:paraId="50E50D1F" w14:textId="77777777" w:rsidTr="00276F12">
        <w:trPr>
          <w:trHeight w:val="284"/>
          <w:jc w:val="center"/>
        </w:trPr>
        <w:tc>
          <w:tcPr>
            <w:tcW w:w="153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CA2D19D" w14:textId="77777777" w:rsidR="00C709F6" w:rsidRPr="004714C9" w:rsidRDefault="00C709F6" w:rsidP="00C709F6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01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04616" w14:textId="2828404A" w:rsidR="00C709F6" w:rsidRPr="004714C9" w:rsidRDefault="00C709F6" w:rsidP="00C709F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9D6980" w14:textId="3B71CAB1" w:rsidR="00C709F6" w:rsidRPr="00276F12" w:rsidRDefault="00C709F6" w:rsidP="00C709F6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76F12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TCGAGCTCGATGGATCCTCAGTTATGCAGCGACATTGG</w:t>
            </w:r>
          </w:p>
        </w:tc>
      </w:tr>
      <w:tr w:rsidR="00C709F6" w:rsidRPr="004714C9" w14:paraId="31330B08" w14:textId="77777777" w:rsidTr="00276F12">
        <w:trPr>
          <w:trHeight w:val="284"/>
          <w:jc w:val="center"/>
        </w:trPr>
        <w:tc>
          <w:tcPr>
            <w:tcW w:w="153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667B4F2" w14:textId="77777777" w:rsidR="00C709F6" w:rsidRPr="004714C9" w:rsidRDefault="00C709F6" w:rsidP="00C709F6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010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95765E" w14:textId="3F36DB1A" w:rsidR="00C709F6" w:rsidRPr="004714C9" w:rsidRDefault="00C709F6" w:rsidP="00C709F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4714C9">
              <w:rPr>
                <w:rFonts w:ascii="Times New Roman" w:hAnsi="Times New Roman" w:cs="Times New Roman"/>
                <w:color w:val="000000" w:themeColor="text1"/>
              </w:rPr>
              <w:t>BD-</w:t>
            </w:r>
            <w:r w:rsidRPr="004714C9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ZaMADS</w:t>
            </w:r>
            <w:r w:rsidRPr="004714C9">
              <w:rPr>
                <w:rFonts w:ascii="Times New Roman" w:hAnsi="Times New Roman" w:cs="Times New Roman"/>
                <w:color w:val="000000" w:themeColor="text1"/>
                <w:sz w:val="22"/>
              </w:rPr>
              <w:t>40</w:t>
            </w: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EAAE71" w14:textId="05533AEC" w:rsidR="00C709F6" w:rsidRPr="00276F12" w:rsidRDefault="00C709F6" w:rsidP="00C709F6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76F12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CATGGAGGCCGAATTCATGGGAAGAGGTAGGGTTCAG</w:t>
            </w:r>
          </w:p>
        </w:tc>
      </w:tr>
      <w:tr w:rsidR="00C709F6" w:rsidRPr="004714C9" w14:paraId="5B5E37CA" w14:textId="77777777" w:rsidTr="00276F12">
        <w:trPr>
          <w:trHeight w:val="284"/>
          <w:jc w:val="center"/>
        </w:trPr>
        <w:tc>
          <w:tcPr>
            <w:tcW w:w="153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4742257" w14:textId="77777777" w:rsidR="00C709F6" w:rsidRPr="004714C9" w:rsidRDefault="00C709F6" w:rsidP="00C709F6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01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6247E" w14:textId="70ECACD0" w:rsidR="00C709F6" w:rsidRPr="004714C9" w:rsidRDefault="00C709F6" w:rsidP="00C709F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C2DB26" w14:textId="026CD51D" w:rsidR="00C709F6" w:rsidRPr="00276F12" w:rsidRDefault="00C709F6" w:rsidP="00C709F6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76F12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GCAGGTCGACGGATCCCTAGCGAAGCATCCGTGTGA</w:t>
            </w:r>
          </w:p>
        </w:tc>
      </w:tr>
      <w:tr w:rsidR="00C709F6" w:rsidRPr="004714C9" w14:paraId="0D1EF700" w14:textId="77777777" w:rsidTr="00276F12">
        <w:trPr>
          <w:trHeight w:val="284"/>
          <w:jc w:val="center"/>
        </w:trPr>
        <w:tc>
          <w:tcPr>
            <w:tcW w:w="153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99BB4FD" w14:textId="77777777" w:rsidR="00C709F6" w:rsidRPr="004714C9" w:rsidRDefault="00C709F6" w:rsidP="00C709F6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010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7B24C0" w14:textId="235CEE83" w:rsidR="00C709F6" w:rsidRPr="004714C9" w:rsidRDefault="00C709F6" w:rsidP="00C709F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4714C9">
              <w:rPr>
                <w:rFonts w:ascii="Times New Roman" w:hAnsi="Times New Roman" w:cs="Times New Roman"/>
                <w:color w:val="000000" w:themeColor="text1"/>
                <w:sz w:val="22"/>
              </w:rPr>
              <w:t>BD-</w:t>
            </w:r>
            <w:r w:rsidRPr="004714C9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ZaMADS</w:t>
            </w:r>
            <w:r w:rsidRPr="004714C9">
              <w:rPr>
                <w:rFonts w:ascii="Times New Roman" w:hAnsi="Times New Roman" w:cs="Times New Roman"/>
                <w:color w:val="000000" w:themeColor="text1"/>
                <w:sz w:val="22"/>
              </w:rPr>
              <w:t>42</w:t>
            </w: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3DC798" w14:textId="782CC2C3" w:rsidR="00C709F6" w:rsidRPr="00276F12" w:rsidRDefault="00C709F6" w:rsidP="00C709F6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76F12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CATGGAGGCCGAATTCATGGCGTTTCCAAATGAATTGGC</w:t>
            </w:r>
          </w:p>
        </w:tc>
      </w:tr>
      <w:tr w:rsidR="00C709F6" w:rsidRPr="004714C9" w14:paraId="4FAF6EA8" w14:textId="77777777" w:rsidTr="00276F12">
        <w:trPr>
          <w:trHeight w:val="284"/>
          <w:jc w:val="center"/>
        </w:trPr>
        <w:tc>
          <w:tcPr>
            <w:tcW w:w="153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7EA8AC3" w14:textId="77777777" w:rsidR="00C709F6" w:rsidRPr="004714C9" w:rsidRDefault="00C709F6" w:rsidP="00C709F6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01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A28EB" w14:textId="66FFFB97" w:rsidR="00C709F6" w:rsidRPr="004714C9" w:rsidRDefault="00C709F6" w:rsidP="00C709F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607D30" w14:textId="6050D4BA" w:rsidR="00C709F6" w:rsidRPr="00276F12" w:rsidRDefault="00C709F6" w:rsidP="00C709F6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76F12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GCAGGTCGACGGATCCTTAAACAAACCGAAGGGCCATCT</w:t>
            </w:r>
          </w:p>
        </w:tc>
      </w:tr>
      <w:tr w:rsidR="00C709F6" w:rsidRPr="004714C9" w14:paraId="1E612CE1" w14:textId="77777777" w:rsidTr="00276F12">
        <w:trPr>
          <w:trHeight w:val="284"/>
          <w:jc w:val="center"/>
        </w:trPr>
        <w:tc>
          <w:tcPr>
            <w:tcW w:w="153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9F6FF5F" w14:textId="77777777" w:rsidR="00C709F6" w:rsidRPr="004714C9" w:rsidRDefault="00C709F6" w:rsidP="00C709F6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010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AFCC4F" w14:textId="0FB1642E" w:rsidR="00C709F6" w:rsidRPr="004714C9" w:rsidRDefault="00C709F6" w:rsidP="00C709F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4714C9">
              <w:rPr>
                <w:rFonts w:ascii="Times New Roman" w:hAnsi="Times New Roman" w:cs="Times New Roman"/>
                <w:color w:val="000000" w:themeColor="text1"/>
                <w:sz w:val="22"/>
              </w:rPr>
              <w:t>BD-</w:t>
            </w:r>
            <w:r w:rsidRPr="004714C9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ZaMADS</w:t>
            </w:r>
            <w:r w:rsidRPr="004714C9">
              <w:rPr>
                <w:rFonts w:ascii="Times New Roman" w:hAnsi="Times New Roman"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3DC2A6" w14:textId="4B8B2D8C" w:rsidR="00C709F6" w:rsidRPr="00276F12" w:rsidRDefault="00C709F6" w:rsidP="00C709F6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76F12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CATGGAGGCCGAATTCATGGGGAGAGGGAGAGTTGA</w:t>
            </w:r>
          </w:p>
        </w:tc>
      </w:tr>
      <w:tr w:rsidR="00C709F6" w:rsidRPr="004714C9" w14:paraId="74A14EF0" w14:textId="77777777" w:rsidTr="00276F12">
        <w:trPr>
          <w:trHeight w:val="284"/>
          <w:jc w:val="center"/>
        </w:trPr>
        <w:tc>
          <w:tcPr>
            <w:tcW w:w="153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BA41C97" w14:textId="77777777" w:rsidR="00C709F6" w:rsidRPr="004714C9" w:rsidRDefault="00C709F6" w:rsidP="00C709F6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01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9CCAE" w14:textId="1A465C94" w:rsidR="00C709F6" w:rsidRPr="004714C9" w:rsidRDefault="00C709F6" w:rsidP="00C709F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5E2AEA" w14:textId="201855D0" w:rsidR="00C709F6" w:rsidRPr="00276F12" w:rsidRDefault="00C709F6" w:rsidP="00C709F6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76F12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GCAGGTCGACGGATCCTCAAAGCATCCATCCTGGGATG</w:t>
            </w:r>
          </w:p>
        </w:tc>
      </w:tr>
      <w:tr w:rsidR="00C709F6" w:rsidRPr="004714C9" w14:paraId="539D1964" w14:textId="77777777" w:rsidTr="00276F12">
        <w:trPr>
          <w:trHeight w:val="284"/>
          <w:jc w:val="center"/>
        </w:trPr>
        <w:tc>
          <w:tcPr>
            <w:tcW w:w="153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5B1B4DF" w14:textId="77777777" w:rsidR="00C709F6" w:rsidRPr="004714C9" w:rsidRDefault="00C709F6" w:rsidP="00C709F6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01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4C1E1" w14:textId="5F6A64FF" w:rsidR="00C709F6" w:rsidRPr="004714C9" w:rsidRDefault="00C709F6" w:rsidP="00C709F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714C9">
              <w:rPr>
                <w:rFonts w:ascii="Times New Roman" w:hAnsi="Times New Roman" w:cs="Times New Roman"/>
                <w:color w:val="000000" w:themeColor="text1"/>
              </w:rPr>
              <w:t>BD-</w:t>
            </w:r>
            <w:r w:rsidRPr="004714C9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ZaM</w:t>
            </w: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A</w:t>
            </w:r>
            <w:r w:rsidRPr="004714C9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DS</w:t>
            </w:r>
            <w:r w:rsidRPr="004714C9">
              <w:rPr>
                <w:rFonts w:ascii="Times New Roman" w:hAnsi="Times New Roman" w:cs="Times New Roman"/>
                <w:color w:val="000000" w:themeColor="text1"/>
                <w:sz w:val="22"/>
              </w:rPr>
              <w:t>50</w:t>
            </w:r>
            <w:r w:rsidRPr="004714C9">
              <w:rPr>
                <w:rFonts w:ascii="Times New Roman" w:hAnsi="Times New Roman" w:cs="Times New Roman"/>
                <w:color w:val="000000" w:themeColor="text1"/>
              </w:rPr>
              <w:t>R2</w:t>
            </w: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3E99BF" w14:textId="06F2D3C4" w:rsidR="00C709F6" w:rsidRPr="00276F12" w:rsidRDefault="00C709F6" w:rsidP="00C709F6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76F12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GCAGGTCGACGGATCCATTTCATCCAGCTTTATTGTCAAAGCT</w:t>
            </w:r>
          </w:p>
        </w:tc>
      </w:tr>
      <w:tr w:rsidR="00C709F6" w:rsidRPr="004714C9" w14:paraId="63B44E73" w14:textId="77777777" w:rsidTr="00276F12">
        <w:trPr>
          <w:trHeight w:val="284"/>
          <w:jc w:val="center"/>
        </w:trPr>
        <w:tc>
          <w:tcPr>
            <w:tcW w:w="153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323BE71" w14:textId="77777777" w:rsidR="00C709F6" w:rsidRPr="004714C9" w:rsidRDefault="00C709F6" w:rsidP="00C709F6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010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4DD568" w14:textId="6103874C" w:rsidR="00C709F6" w:rsidRPr="004714C9" w:rsidRDefault="00C709F6" w:rsidP="00C709F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4714C9">
              <w:rPr>
                <w:rFonts w:ascii="Times New Roman" w:hAnsi="Times New Roman" w:cs="Times New Roman"/>
                <w:color w:val="000000" w:themeColor="text1"/>
                <w:sz w:val="22"/>
              </w:rPr>
              <w:t>BD-</w:t>
            </w:r>
            <w:r w:rsidRPr="004714C9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ZaMADS</w:t>
            </w:r>
            <w:r w:rsidRPr="004714C9">
              <w:rPr>
                <w:rFonts w:ascii="Times New Roman" w:hAnsi="Times New Roman" w:cs="Times New Roman"/>
                <w:color w:val="000000" w:themeColor="text1"/>
                <w:sz w:val="22"/>
              </w:rPr>
              <w:t>70</w:t>
            </w: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00E73F" w14:textId="3079F5E2" w:rsidR="00C709F6" w:rsidRPr="00276F12" w:rsidRDefault="00C709F6" w:rsidP="00C709F6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76F12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CATGGAGGCCGAATTCATGAAGCCAATTGAGACGTTTTTTAG</w:t>
            </w:r>
          </w:p>
        </w:tc>
      </w:tr>
      <w:tr w:rsidR="00C709F6" w:rsidRPr="004714C9" w14:paraId="52BAC31E" w14:textId="77777777" w:rsidTr="00276F12">
        <w:trPr>
          <w:trHeight w:val="284"/>
          <w:jc w:val="center"/>
        </w:trPr>
        <w:tc>
          <w:tcPr>
            <w:tcW w:w="153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24B63F9" w14:textId="77777777" w:rsidR="00C709F6" w:rsidRPr="004714C9" w:rsidRDefault="00C709F6" w:rsidP="00C709F6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01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713E2" w14:textId="426D0786" w:rsidR="00C709F6" w:rsidRPr="004714C9" w:rsidRDefault="00C709F6" w:rsidP="00C709F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D2A96E" w14:textId="4EC4E96C" w:rsidR="00C709F6" w:rsidRPr="00276F12" w:rsidRDefault="00C709F6" w:rsidP="00C709F6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76F12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GCAGGTCGACGGATCCTCACACTTGGTCCTGAGTGAC</w:t>
            </w:r>
          </w:p>
        </w:tc>
      </w:tr>
      <w:tr w:rsidR="00C709F6" w:rsidRPr="004714C9" w14:paraId="1EDB425A" w14:textId="77777777" w:rsidTr="00276F12">
        <w:trPr>
          <w:trHeight w:val="284"/>
          <w:jc w:val="center"/>
        </w:trPr>
        <w:tc>
          <w:tcPr>
            <w:tcW w:w="153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6FA8CD2" w14:textId="77777777" w:rsidR="00C709F6" w:rsidRPr="004714C9" w:rsidRDefault="00C709F6" w:rsidP="00C709F6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01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9333A" w14:textId="19EE2B65" w:rsidR="00C709F6" w:rsidRPr="004714C9" w:rsidRDefault="00C709F6" w:rsidP="00C709F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714C9">
              <w:rPr>
                <w:rFonts w:ascii="Times New Roman" w:hAnsi="Times New Roman" w:cs="Times New Roman"/>
                <w:color w:val="000000" w:themeColor="text1"/>
              </w:rPr>
              <w:t>BD-</w:t>
            </w:r>
            <w:r w:rsidRPr="004714C9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ZaMADS</w:t>
            </w:r>
            <w:r w:rsidRPr="004714C9">
              <w:rPr>
                <w:rFonts w:ascii="Times New Roman" w:hAnsi="Times New Roman" w:cs="Times New Roman"/>
                <w:color w:val="000000" w:themeColor="text1"/>
                <w:sz w:val="22"/>
              </w:rPr>
              <w:t>70R2</w:t>
            </w: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2EF0DE" w14:textId="485379BB" w:rsidR="00C709F6" w:rsidRPr="00276F12" w:rsidRDefault="00C709F6" w:rsidP="00C709F6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76F12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GCAGGTCGACGGATCCTCAACCTTTGTCTGAGGTTCTTATTT</w:t>
            </w:r>
          </w:p>
        </w:tc>
      </w:tr>
      <w:tr w:rsidR="00C709F6" w:rsidRPr="004714C9" w14:paraId="70837C31" w14:textId="77777777" w:rsidTr="00276F12">
        <w:trPr>
          <w:trHeight w:val="284"/>
          <w:jc w:val="center"/>
        </w:trPr>
        <w:tc>
          <w:tcPr>
            <w:tcW w:w="153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17FA389" w14:textId="77777777" w:rsidR="00C709F6" w:rsidRPr="004714C9" w:rsidRDefault="00C709F6" w:rsidP="00C709F6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010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B1A460" w14:textId="5346B9AF" w:rsidR="00C709F6" w:rsidRPr="004714C9" w:rsidRDefault="00C709F6" w:rsidP="00C709F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4714C9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BD-Z</w:t>
            </w:r>
            <w:r w:rsidRPr="004714C9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a</w:t>
            </w:r>
            <w:r w:rsidRPr="004714C9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MADS80</w:t>
            </w: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FBB60A" w14:textId="024DDB9F" w:rsidR="00C709F6" w:rsidRPr="00276F12" w:rsidRDefault="00C709F6" w:rsidP="00C709F6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76F12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CATGGAGGCCGAATTCATGGGGAGGGGAAAGATTGAG</w:t>
            </w:r>
          </w:p>
        </w:tc>
      </w:tr>
      <w:tr w:rsidR="00C709F6" w:rsidRPr="004714C9" w14:paraId="0BFCD9A3" w14:textId="77777777" w:rsidTr="00276F12">
        <w:trPr>
          <w:trHeight w:val="284"/>
          <w:jc w:val="center"/>
        </w:trPr>
        <w:tc>
          <w:tcPr>
            <w:tcW w:w="153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438D17D" w14:textId="77777777" w:rsidR="00C709F6" w:rsidRPr="004714C9" w:rsidRDefault="00C709F6" w:rsidP="00C709F6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01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C99D39" w14:textId="47C928A0" w:rsidR="00C709F6" w:rsidRPr="004714C9" w:rsidRDefault="00C709F6" w:rsidP="00C709F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A17470" w14:textId="12E16C14" w:rsidR="00C709F6" w:rsidRPr="00276F12" w:rsidRDefault="00C709F6" w:rsidP="00C709F6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76F12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GCAGGTCGACGGATCCTTACCCAAGATGAAGTGTCTTTTTGTC</w:t>
            </w:r>
          </w:p>
        </w:tc>
      </w:tr>
      <w:tr w:rsidR="00C709F6" w:rsidRPr="004714C9" w14:paraId="0D21027C" w14:textId="77777777" w:rsidTr="00276F12">
        <w:trPr>
          <w:trHeight w:val="284"/>
          <w:jc w:val="center"/>
        </w:trPr>
        <w:tc>
          <w:tcPr>
            <w:tcW w:w="153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C45951F" w14:textId="77777777" w:rsidR="00C709F6" w:rsidRPr="004714C9" w:rsidRDefault="00C709F6" w:rsidP="00C709F6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010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768C19" w14:textId="0B781C9B" w:rsidR="00C709F6" w:rsidRPr="004714C9" w:rsidRDefault="00C709F6" w:rsidP="00C709F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4714C9">
              <w:rPr>
                <w:rFonts w:ascii="Times New Roman" w:hAnsi="Times New Roman" w:cs="Times New Roman"/>
                <w:color w:val="000000" w:themeColor="text1"/>
              </w:rPr>
              <w:t>BD-</w:t>
            </w:r>
            <w:r w:rsidRPr="004714C9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ZaMADS</w:t>
            </w:r>
            <w:r w:rsidRPr="004714C9">
              <w:rPr>
                <w:rFonts w:ascii="Times New Roman" w:hAnsi="Times New Roman" w:cs="Times New Roman"/>
                <w:color w:val="000000" w:themeColor="text1"/>
                <w:sz w:val="22"/>
              </w:rPr>
              <w:t>89</w:t>
            </w: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E959A6" w14:textId="177A2461" w:rsidR="00C709F6" w:rsidRPr="00276F12" w:rsidRDefault="00C709F6" w:rsidP="00C709F6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76F12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CATGGAGGCCGAATTCATGGCAAGAGAGAAGATCAAGATC</w:t>
            </w:r>
          </w:p>
        </w:tc>
      </w:tr>
      <w:tr w:rsidR="00C709F6" w:rsidRPr="004714C9" w14:paraId="10A2FDC9" w14:textId="77777777" w:rsidTr="00276F12">
        <w:trPr>
          <w:trHeight w:val="284"/>
          <w:jc w:val="center"/>
        </w:trPr>
        <w:tc>
          <w:tcPr>
            <w:tcW w:w="153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2650F6C" w14:textId="77777777" w:rsidR="00C709F6" w:rsidRPr="004714C9" w:rsidRDefault="00C709F6" w:rsidP="00C709F6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01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A0D4CCB" w14:textId="59128447" w:rsidR="00C709F6" w:rsidRPr="004714C9" w:rsidRDefault="00C709F6" w:rsidP="00C709F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47E82D" w14:textId="769A6C36" w:rsidR="00C709F6" w:rsidRPr="00276F12" w:rsidRDefault="00C709F6" w:rsidP="00C709F6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76F12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GCAGGTCGACGGATCCTCAGTTGGAGAAGGGAAGCC</w:t>
            </w:r>
          </w:p>
        </w:tc>
      </w:tr>
      <w:tr w:rsidR="00C709F6" w:rsidRPr="004714C9" w14:paraId="08623AEA" w14:textId="77777777" w:rsidTr="00276F12">
        <w:trPr>
          <w:trHeight w:val="284"/>
          <w:jc w:val="center"/>
        </w:trPr>
        <w:tc>
          <w:tcPr>
            <w:tcW w:w="153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7780C45" w14:textId="77777777" w:rsidR="00C709F6" w:rsidRPr="004714C9" w:rsidRDefault="00C709F6" w:rsidP="00C709F6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010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7BA016" w14:textId="53F7D850" w:rsidR="00C709F6" w:rsidRPr="004714C9" w:rsidRDefault="00C709F6" w:rsidP="00C709F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714C9">
              <w:rPr>
                <w:rFonts w:ascii="Times New Roman" w:hAnsi="Times New Roman" w:cs="Times New Roman"/>
                <w:color w:val="000000" w:themeColor="text1"/>
                <w:szCs w:val="21"/>
              </w:rPr>
              <w:t>BD-</w:t>
            </w:r>
            <w:r w:rsidRPr="004714C9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Za</w:t>
            </w:r>
            <w:r w:rsidRPr="004714C9">
              <w:rPr>
                <w:rFonts w:ascii="Times New Roman" w:hAnsi="Times New Roman" w:cs="Times New Roman"/>
                <w:color w:val="000000" w:themeColor="text1"/>
                <w:szCs w:val="21"/>
              </w:rPr>
              <w:t>M</w:t>
            </w: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A</w:t>
            </w:r>
            <w:r w:rsidRPr="004714C9">
              <w:rPr>
                <w:rFonts w:ascii="Times New Roman" w:hAnsi="Times New Roman" w:cs="Times New Roman"/>
                <w:color w:val="000000" w:themeColor="text1"/>
                <w:szCs w:val="21"/>
              </w:rPr>
              <w:t>DS92</w:t>
            </w: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B950EC" w14:textId="05BA612B" w:rsidR="00C709F6" w:rsidRPr="00276F12" w:rsidRDefault="00C709F6" w:rsidP="00C709F6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76F12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CATGGAGGCCGAATTCATGGGAAGAGGCAAGATTGAGAT</w:t>
            </w:r>
          </w:p>
        </w:tc>
      </w:tr>
      <w:tr w:rsidR="00C709F6" w:rsidRPr="004714C9" w14:paraId="15B218EA" w14:textId="77777777" w:rsidTr="00276F12">
        <w:trPr>
          <w:trHeight w:val="284"/>
          <w:jc w:val="center"/>
        </w:trPr>
        <w:tc>
          <w:tcPr>
            <w:tcW w:w="153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DEE6524" w14:textId="77777777" w:rsidR="00C709F6" w:rsidRPr="004714C9" w:rsidRDefault="00C709F6" w:rsidP="00C709F6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01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AC463" w14:textId="453662DB" w:rsidR="00C709F6" w:rsidRPr="004714C9" w:rsidRDefault="00C709F6" w:rsidP="00C709F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8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3CC72E" w14:textId="3E0C268F" w:rsidR="00C709F6" w:rsidRPr="00276F12" w:rsidRDefault="00C709F6" w:rsidP="00C709F6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276F12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GCAGGTCGACGGATCCCTAAATAGGCTGCATGTTGAAAGTG</w:t>
            </w:r>
          </w:p>
        </w:tc>
      </w:tr>
      <w:tr w:rsidR="00C709F6" w:rsidRPr="004714C9" w14:paraId="694272A3" w14:textId="77777777" w:rsidTr="00C709F6">
        <w:trPr>
          <w:trHeight w:val="284"/>
          <w:jc w:val="center"/>
        </w:trPr>
        <w:tc>
          <w:tcPr>
            <w:tcW w:w="15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643BBFD" w14:textId="33012E7D" w:rsidR="00C709F6" w:rsidRPr="004714C9" w:rsidRDefault="00C709F6" w:rsidP="00C709F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2"/>
              </w:rPr>
              <w:t xml:space="preserve">EXP </w:t>
            </w:r>
            <w:r w:rsidRPr="004714C9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2"/>
              </w:rPr>
              <w:t>Type</w:t>
            </w:r>
          </w:p>
        </w:tc>
        <w:tc>
          <w:tcPr>
            <w:tcW w:w="20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8F9EF7" w14:textId="4F614CF9" w:rsidR="00C709F6" w:rsidRPr="004714C9" w:rsidRDefault="00C709F6" w:rsidP="00C709F6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4714C9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Gene name </w:t>
            </w:r>
          </w:p>
        </w:tc>
        <w:tc>
          <w:tcPr>
            <w:tcW w:w="8789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3D26390" w14:textId="62D2C4F2" w:rsidR="00C709F6" w:rsidRPr="004714C9" w:rsidRDefault="00C709F6" w:rsidP="00C709F6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4714C9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Forward/reverse primer (5’-3’)</w:t>
            </w:r>
          </w:p>
        </w:tc>
      </w:tr>
      <w:tr w:rsidR="00C709F6" w:rsidRPr="004714C9" w14:paraId="2064825C" w14:textId="77777777" w:rsidTr="004714C9">
        <w:trPr>
          <w:trHeight w:val="284"/>
          <w:jc w:val="center"/>
        </w:trPr>
        <w:tc>
          <w:tcPr>
            <w:tcW w:w="1534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1DE604" w14:textId="7C68DD40" w:rsidR="00C709F6" w:rsidRPr="004714C9" w:rsidRDefault="00C709F6" w:rsidP="00C709F6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4714C9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BIFC</w:t>
            </w:r>
          </w:p>
        </w:tc>
        <w:tc>
          <w:tcPr>
            <w:tcW w:w="201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0E07BC" w14:textId="32F78362" w:rsidR="00C709F6" w:rsidRPr="004714C9" w:rsidRDefault="00C709F6" w:rsidP="00C709F6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4714C9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Z</w:t>
            </w: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a</w:t>
            </w:r>
            <w:r w:rsidRPr="004714C9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</w:t>
            </w: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A</w:t>
            </w:r>
            <w:r w:rsidRPr="004714C9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DS40</w:t>
            </w:r>
          </w:p>
        </w:tc>
        <w:tc>
          <w:tcPr>
            <w:tcW w:w="8789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04BA0CB" w14:textId="7B730694" w:rsidR="00C709F6" w:rsidRPr="004714C9" w:rsidRDefault="00C709F6" w:rsidP="00C709F6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4714C9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AGTGGTCTCTGTCCAGTCCTATGGAAAAGATACTGGAACGCTAC</w:t>
            </w:r>
          </w:p>
        </w:tc>
      </w:tr>
      <w:tr w:rsidR="00C709F6" w:rsidRPr="004714C9" w14:paraId="5672D8FA" w14:textId="77777777" w:rsidTr="00C709F6">
        <w:trPr>
          <w:trHeight w:val="284"/>
          <w:jc w:val="center"/>
        </w:trPr>
        <w:tc>
          <w:tcPr>
            <w:tcW w:w="1534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14:paraId="088750F6" w14:textId="77777777" w:rsidR="00C709F6" w:rsidRPr="004714C9" w:rsidRDefault="00C709F6" w:rsidP="00C709F6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01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A399587" w14:textId="77777777" w:rsidR="00C709F6" w:rsidRPr="004714C9" w:rsidRDefault="00C709F6" w:rsidP="00C709F6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E2A43AC" w14:textId="0453749A" w:rsidR="00C709F6" w:rsidRPr="004714C9" w:rsidRDefault="00C709F6" w:rsidP="00C709F6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4714C9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GGTCTCAGCAGACCACAAGTGCGAAGCATCCGTGTGAG</w:t>
            </w:r>
          </w:p>
        </w:tc>
      </w:tr>
      <w:tr w:rsidR="00C709F6" w:rsidRPr="004714C9" w14:paraId="47518906" w14:textId="77777777" w:rsidTr="00C709F6">
        <w:trPr>
          <w:trHeight w:val="284"/>
          <w:jc w:val="center"/>
        </w:trPr>
        <w:tc>
          <w:tcPr>
            <w:tcW w:w="1534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2D2D8852" w14:textId="77777777" w:rsidR="00C709F6" w:rsidRPr="004714C9" w:rsidRDefault="00C709F6" w:rsidP="00C709F6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010" w:type="dxa"/>
            <w:vMerge w:val="restart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D3773F" w14:textId="63A6EE3E" w:rsidR="00C709F6" w:rsidRPr="004714C9" w:rsidRDefault="00C709F6" w:rsidP="00C709F6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4714C9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Z</w:t>
            </w: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a</w:t>
            </w:r>
            <w:r w:rsidRPr="004714C9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MADS67</w:t>
            </w:r>
          </w:p>
        </w:tc>
        <w:tc>
          <w:tcPr>
            <w:tcW w:w="878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9929456" w14:textId="55B104E0" w:rsidR="00C709F6" w:rsidRPr="004714C9" w:rsidRDefault="00C709F6" w:rsidP="00C709F6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4714C9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AGTGGTCTCTGTCCAGTCCTATGGGACGGGGGAAGATAG</w:t>
            </w:r>
          </w:p>
        </w:tc>
      </w:tr>
      <w:tr w:rsidR="00C709F6" w:rsidRPr="004714C9" w14:paraId="1D004624" w14:textId="77777777" w:rsidTr="00C709F6">
        <w:trPr>
          <w:trHeight w:val="284"/>
          <w:jc w:val="center"/>
        </w:trPr>
        <w:tc>
          <w:tcPr>
            <w:tcW w:w="1534" w:type="dxa"/>
            <w:vMerge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</w:tcPr>
          <w:p w14:paraId="581EE848" w14:textId="77777777" w:rsidR="00C709F6" w:rsidRPr="004714C9" w:rsidRDefault="00C709F6" w:rsidP="00C709F6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010" w:type="dxa"/>
            <w:vMerge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4C1EE05" w14:textId="77777777" w:rsidR="00C709F6" w:rsidRPr="004714C9" w:rsidRDefault="00C709F6" w:rsidP="00C709F6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789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D503D2" w14:textId="53062FAD" w:rsidR="00C709F6" w:rsidRPr="004714C9" w:rsidRDefault="00C709F6" w:rsidP="00C709F6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4714C9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GGTCTCAGCAGACCACAAGTGATATTGGGATCCTGAAGGTTG</w:t>
            </w:r>
          </w:p>
        </w:tc>
      </w:tr>
      <w:tr w:rsidR="00C709F6" w:rsidRPr="004714C9" w14:paraId="0489EA24" w14:textId="77777777" w:rsidTr="004714C9">
        <w:trPr>
          <w:trHeight w:val="284"/>
          <w:jc w:val="center"/>
        </w:trPr>
        <w:tc>
          <w:tcPr>
            <w:tcW w:w="1534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14:paraId="4CC8D076" w14:textId="77777777" w:rsidR="00C709F6" w:rsidRPr="004714C9" w:rsidRDefault="00C709F6" w:rsidP="00C709F6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010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F20C44" w14:textId="4D890250" w:rsidR="00C709F6" w:rsidRPr="004714C9" w:rsidRDefault="00C709F6" w:rsidP="00C709F6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4714C9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Z</w:t>
            </w: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a</w:t>
            </w:r>
            <w:r w:rsidRPr="004714C9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MADS75</w:t>
            </w:r>
          </w:p>
        </w:tc>
        <w:tc>
          <w:tcPr>
            <w:tcW w:w="87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D7EE5" w14:textId="27534582" w:rsidR="00C709F6" w:rsidRPr="004714C9" w:rsidRDefault="00C709F6" w:rsidP="00C709F6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4714C9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AGTGGTCTCTGTCCAGTCCTATGCAAGAGACATACAGGAAATTGAAG</w:t>
            </w:r>
          </w:p>
        </w:tc>
      </w:tr>
      <w:tr w:rsidR="00C709F6" w:rsidRPr="004714C9" w14:paraId="352E28D6" w14:textId="77777777" w:rsidTr="004714C9">
        <w:trPr>
          <w:trHeight w:val="284"/>
          <w:jc w:val="center"/>
        </w:trPr>
        <w:tc>
          <w:tcPr>
            <w:tcW w:w="1534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20B6FF11" w14:textId="77777777" w:rsidR="00C709F6" w:rsidRPr="004714C9" w:rsidRDefault="00C709F6" w:rsidP="00C709F6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01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63FCCE" w14:textId="77777777" w:rsidR="00C709F6" w:rsidRPr="004714C9" w:rsidRDefault="00C709F6" w:rsidP="00C709F6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78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1E62535" w14:textId="145D32C7" w:rsidR="00C709F6" w:rsidRPr="004714C9" w:rsidRDefault="00C709F6" w:rsidP="00C709F6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4714C9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GGTCTCAGCAGACCACAAGTAGATTCATTTAGATCGAGTTGAGATATTGA</w:t>
            </w:r>
          </w:p>
        </w:tc>
      </w:tr>
      <w:tr w:rsidR="00C709F6" w:rsidRPr="004714C9" w14:paraId="745CC3B7" w14:textId="77777777" w:rsidTr="004714C9">
        <w:trPr>
          <w:trHeight w:val="284"/>
          <w:jc w:val="center"/>
        </w:trPr>
        <w:tc>
          <w:tcPr>
            <w:tcW w:w="1534" w:type="dxa"/>
            <w:vMerge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495ECE0A" w14:textId="387CAB95" w:rsidR="00C709F6" w:rsidRPr="004714C9" w:rsidRDefault="00C709F6" w:rsidP="00C709F6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010" w:type="dxa"/>
            <w:vMerge w:val="restart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51332C5" w14:textId="28FCF478" w:rsidR="00C709F6" w:rsidRPr="004714C9" w:rsidRDefault="00C709F6" w:rsidP="00C709F6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4714C9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Z</w:t>
            </w: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a</w:t>
            </w:r>
            <w:r w:rsidRPr="004714C9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MADS80</w:t>
            </w:r>
          </w:p>
        </w:tc>
        <w:tc>
          <w:tcPr>
            <w:tcW w:w="87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25B12" w14:textId="134643E8" w:rsidR="00C709F6" w:rsidRPr="004714C9" w:rsidRDefault="00C709F6" w:rsidP="00C709F6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4714C9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AGTGGTCTCTGTCCAGTCCTATGGGGAGGGGAAAGATTGAG</w:t>
            </w:r>
          </w:p>
        </w:tc>
      </w:tr>
      <w:tr w:rsidR="00C709F6" w:rsidRPr="004714C9" w14:paraId="707E9979" w14:textId="77777777" w:rsidTr="004714C9">
        <w:trPr>
          <w:trHeight w:val="284"/>
          <w:jc w:val="center"/>
        </w:trPr>
        <w:tc>
          <w:tcPr>
            <w:tcW w:w="1534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5CD43E9" w14:textId="22A9BAB2" w:rsidR="00C709F6" w:rsidRPr="004714C9" w:rsidRDefault="00C709F6" w:rsidP="00C709F6">
            <w:pPr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01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EB30202" w14:textId="77777777" w:rsidR="00C709F6" w:rsidRPr="004714C9" w:rsidRDefault="00C709F6" w:rsidP="00C709F6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F0A68" w14:textId="087F79F3" w:rsidR="00C709F6" w:rsidRPr="004714C9" w:rsidRDefault="00C709F6" w:rsidP="00C709F6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 w:rsidRPr="004714C9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GGTCTCAGCAGACCACAAGTCCCAAGATGAAGTGTCTTTTTGTC</w:t>
            </w:r>
          </w:p>
        </w:tc>
      </w:tr>
    </w:tbl>
    <w:p w14:paraId="1171E202" w14:textId="77777777" w:rsidR="00957F75" w:rsidRPr="000F4A54" w:rsidRDefault="00957F75" w:rsidP="005E330F">
      <w:pPr>
        <w:rPr>
          <w:rFonts w:ascii="Times New Roman" w:hAnsi="Times New Roman" w:cs="Times New Roman"/>
        </w:rPr>
      </w:pPr>
    </w:p>
    <w:sectPr w:rsidR="00957F75" w:rsidRPr="000F4A54" w:rsidSect="00AB4813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5DA66" w14:textId="77777777" w:rsidR="002A73F5" w:rsidRDefault="002A73F5" w:rsidP="00E72D98">
      <w:r>
        <w:separator/>
      </w:r>
    </w:p>
  </w:endnote>
  <w:endnote w:type="continuationSeparator" w:id="0">
    <w:p w14:paraId="7DAC212B" w14:textId="77777777" w:rsidR="002A73F5" w:rsidRDefault="002A73F5" w:rsidP="00E72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323A1" w14:textId="3B59A05C" w:rsidR="00E72D98" w:rsidRDefault="00E72D98">
    <w:pPr>
      <w:pStyle w:val="a5"/>
      <w:jc w:val="center"/>
    </w:pPr>
  </w:p>
  <w:p w14:paraId="528A905C" w14:textId="77777777" w:rsidR="00E72D98" w:rsidRDefault="00E72D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C5C13" w14:textId="77777777" w:rsidR="002A73F5" w:rsidRDefault="002A73F5" w:rsidP="00E72D98">
      <w:r>
        <w:separator/>
      </w:r>
    </w:p>
  </w:footnote>
  <w:footnote w:type="continuationSeparator" w:id="0">
    <w:p w14:paraId="4BF4233F" w14:textId="77777777" w:rsidR="002A73F5" w:rsidRDefault="002A73F5" w:rsidP="00E72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295"/>
    <w:rsid w:val="0007759A"/>
    <w:rsid w:val="000D6628"/>
    <w:rsid w:val="000F4A54"/>
    <w:rsid w:val="00101E4C"/>
    <w:rsid w:val="00126C00"/>
    <w:rsid w:val="00127BFF"/>
    <w:rsid w:val="0014091B"/>
    <w:rsid w:val="00160DBF"/>
    <w:rsid w:val="0019266B"/>
    <w:rsid w:val="001A0F07"/>
    <w:rsid w:val="001C043F"/>
    <w:rsid w:val="001C0882"/>
    <w:rsid w:val="001C2008"/>
    <w:rsid w:val="00237B97"/>
    <w:rsid w:val="00276F12"/>
    <w:rsid w:val="002A6D64"/>
    <w:rsid w:val="002A73F5"/>
    <w:rsid w:val="002D7B49"/>
    <w:rsid w:val="00307EB7"/>
    <w:rsid w:val="00323628"/>
    <w:rsid w:val="003327D8"/>
    <w:rsid w:val="0033329B"/>
    <w:rsid w:val="00374B3B"/>
    <w:rsid w:val="00377D37"/>
    <w:rsid w:val="00457E0F"/>
    <w:rsid w:val="004714C9"/>
    <w:rsid w:val="004A106A"/>
    <w:rsid w:val="004A20D8"/>
    <w:rsid w:val="004A6F0E"/>
    <w:rsid w:val="004C3406"/>
    <w:rsid w:val="00514B8B"/>
    <w:rsid w:val="00525F05"/>
    <w:rsid w:val="0055365C"/>
    <w:rsid w:val="00575FCF"/>
    <w:rsid w:val="005B2F28"/>
    <w:rsid w:val="005B7013"/>
    <w:rsid w:val="005D5DF2"/>
    <w:rsid w:val="005D7F00"/>
    <w:rsid w:val="005E330F"/>
    <w:rsid w:val="0062298C"/>
    <w:rsid w:val="006249FF"/>
    <w:rsid w:val="00640FA0"/>
    <w:rsid w:val="006845DD"/>
    <w:rsid w:val="00686963"/>
    <w:rsid w:val="006C17F6"/>
    <w:rsid w:val="006D08B4"/>
    <w:rsid w:val="00766C5B"/>
    <w:rsid w:val="007A7DE7"/>
    <w:rsid w:val="007B785A"/>
    <w:rsid w:val="00830895"/>
    <w:rsid w:val="00870873"/>
    <w:rsid w:val="00874A41"/>
    <w:rsid w:val="008A2F17"/>
    <w:rsid w:val="008C2FA9"/>
    <w:rsid w:val="008C5DAD"/>
    <w:rsid w:val="008E2D94"/>
    <w:rsid w:val="008E56B7"/>
    <w:rsid w:val="009215E5"/>
    <w:rsid w:val="00932AAC"/>
    <w:rsid w:val="00957F75"/>
    <w:rsid w:val="00994079"/>
    <w:rsid w:val="009A58F9"/>
    <w:rsid w:val="009E6249"/>
    <w:rsid w:val="009E64BC"/>
    <w:rsid w:val="009E7197"/>
    <w:rsid w:val="00A371AC"/>
    <w:rsid w:val="00A47D40"/>
    <w:rsid w:val="00A509EC"/>
    <w:rsid w:val="00A52083"/>
    <w:rsid w:val="00A53FB5"/>
    <w:rsid w:val="00A822A2"/>
    <w:rsid w:val="00A964BA"/>
    <w:rsid w:val="00AA72DC"/>
    <w:rsid w:val="00AB4813"/>
    <w:rsid w:val="00AB5AEF"/>
    <w:rsid w:val="00AC225A"/>
    <w:rsid w:val="00AC5A84"/>
    <w:rsid w:val="00AD450A"/>
    <w:rsid w:val="00AF6D23"/>
    <w:rsid w:val="00B32907"/>
    <w:rsid w:val="00B43804"/>
    <w:rsid w:val="00B60D21"/>
    <w:rsid w:val="00B93F60"/>
    <w:rsid w:val="00BA7E79"/>
    <w:rsid w:val="00BB4F27"/>
    <w:rsid w:val="00BC33F2"/>
    <w:rsid w:val="00BF52E6"/>
    <w:rsid w:val="00C33E9D"/>
    <w:rsid w:val="00C5414F"/>
    <w:rsid w:val="00C709F6"/>
    <w:rsid w:val="00C86006"/>
    <w:rsid w:val="00C96544"/>
    <w:rsid w:val="00CA7E91"/>
    <w:rsid w:val="00CB7763"/>
    <w:rsid w:val="00D11174"/>
    <w:rsid w:val="00D151DC"/>
    <w:rsid w:val="00D16A82"/>
    <w:rsid w:val="00D334B3"/>
    <w:rsid w:val="00D517D4"/>
    <w:rsid w:val="00D7017B"/>
    <w:rsid w:val="00D73F18"/>
    <w:rsid w:val="00D829FC"/>
    <w:rsid w:val="00D91E5B"/>
    <w:rsid w:val="00D96415"/>
    <w:rsid w:val="00E12556"/>
    <w:rsid w:val="00E273EC"/>
    <w:rsid w:val="00E47787"/>
    <w:rsid w:val="00E534B0"/>
    <w:rsid w:val="00E72D98"/>
    <w:rsid w:val="00E74A32"/>
    <w:rsid w:val="00EA726E"/>
    <w:rsid w:val="00F04BDE"/>
    <w:rsid w:val="00F14C81"/>
    <w:rsid w:val="00F20CC2"/>
    <w:rsid w:val="00F23B66"/>
    <w:rsid w:val="00F3481A"/>
    <w:rsid w:val="00F43194"/>
    <w:rsid w:val="00F73E79"/>
    <w:rsid w:val="00F7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2F4E0"/>
  <w15:chartTrackingRefBased/>
  <w15:docId w15:val="{1EA32BA4-B94A-403B-A35E-300ECCBD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D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2D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2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2D98"/>
    <w:rPr>
      <w:sz w:val="18"/>
      <w:szCs w:val="18"/>
    </w:rPr>
  </w:style>
  <w:style w:type="table" w:styleId="a7">
    <w:name w:val="Table Grid"/>
    <w:basedOn w:val="a1"/>
    <w:uiPriority w:val="39"/>
    <w:rsid w:val="00E72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雪梨</dc:creator>
  <cp:keywords/>
  <dc:description/>
  <cp:lastModifiedBy>唐 宁</cp:lastModifiedBy>
  <cp:revision>12</cp:revision>
  <dcterms:created xsi:type="dcterms:W3CDTF">2022-08-27T16:47:00Z</dcterms:created>
  <dcterms:modified xsi:type="dcterms:W3CDTF">2022-09-07T09:43:00Z</dcterms:modified>
</cp:coreProperties>
</file>