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D0" w:rsidRPr="00B478F8" w:rsidRDefault="00D834D0" w:rsidP="00D834D0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B478F8">
        <w:rPr>
          <w:rFonts w:asciiTheme="majorBidi" w:eastAsia="Times New Roman" w:hAnsiTheme="majorBidi" w:cstheme="majorBidi"/>
          <w:b/>
          <w:bCs/>
          <w:color w:val="000000"/>
          <w:sz w:val="28"/>
          <w:cs/>
        </w:rPr>
        <w:t>แบบสอบถามโครงการการวิเคราะห์การจัดการปางช้างในช่วงสถานการณ์การระบาดของโรคโควิด</w:t>
      </w:r>
      <w:r w:rsidRPr="00B478F8">
        <w:rPr>
          <w:rFonts w:asciiTheme="majorBidi" w:eastAsia="Times New Roman" w:hAnsiTheme="majorBidi" w:cstheme="majorBidi"/>
          <w:b/>
          <w:bCs/>
          <w:color w:val="000000"/>
          <w:sz w:val="28"/>
          <w:lang w:val="en-GB"/>
        </w:rPr>
        <w:t xml:space="preserve">-19 </w:t>
      </w:r>
      <w:r w:rsidRPr="00B478F8">
        <w:rPr>
          <w:rFonts w:asciiTheme="majorBidi" w:eastAsia="Times New Roman" w:hAnsiTheme="majorBidi" w:cstheme="majorBidi"/>
          <w:b/>
          <w:bCs/>
          <w:color w:val="000000"/>
          <w:sz w:val="28"/>
          <w:cs/>
        </w:rPr>
        <w:t>เพื่อ</w:t>
      </w:r>
      <w:proofErr w:type="spellStart"/>
      <w:r w:rsidRPr="00B478F8">
        <w:rPr>
          <w:rFonts w:asciiTheme="majorBidi" w:eastAsia="Times New Roman" w:hAnsiTheme="majorBidi" w:cstheme="majorBidi"/>
          <w:b/>
          <w:bCs/>
          <w:color w:val="000000"/>
          <w:sz w:val="28"/>
          <w:cs/>
        </w:rPr>
        <w:t>สวัสดิ</w:t>
      </w:r>
      <w:proofErr w:type="spellEnd"/>
      <w:r w:rsidRPr="00B478F8">
        <w:rPr>
          <w:rFonts w:asciiTheme="majorBidi" w:eastAsia="Times New Roman" w:hAnsiTheme="majorBidi" w:cstheme="majorBidi"/>
          <w:b/>
          <w:bCs/>
          <w:color w:val="000000"/>
          <w:sz w:val="28"/>
          <w:cs/>
        </w:rPr>
        <w:t>ภาพที่ดีด้านสุขภาพของช้างเลี้ยงในธุรกิจการท่องเที่ยวเขตจังหวัดเชียงใหม่</w:t>
      </w:r>
    </w:p>
    <w:p w:rsidR="00D834D0" w:rsidRPr="00B478F8" w:rsidRDefault="00D834D0" w:rsidP="00D834D0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B478F8">
        <w:rPr>
          <w:rFonts w:asciiTheme="majorBidi" w:eastAsia="Times New Roman" w:hAnsiTheme="majorBidi" w:cstheme="majorBidi"/>
          <w:b/>
          <w:bCs/>
          <w:color w:val="000000"/>
          <w:sz w:val="28"/>
        </w:rPr>
        <w:t>Questionnaire of Project: An assessment of the elephant camp management in the COVID-19 crisis for better health on elephant welfare in Chiang Mai tourist industry </w:t>
      </w:r>
    </w:p>
    <w:p w:rsidR="00D834D0" w:rsidRPr="00B478F8" w:rsidRDefault="00D834D0" w:rsidP="00D834D0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B478F8">
        <w:rPr>
          <w:rFonts w:asciiTheme="majorBidi" w:eastAsia="Times New Roman" w:hAnsiTheme="majorBidi" w:cstheme="majorBidi"/>
          <w:sz w:val="28"/>
          <w:cs/>
        </w:rPr>
        <w:t>ผู้ให้สัมภาษณ์ (</w:t>
      </w:r>
      <w:r w:rsidRPr="00B478F8">
        <w:rPr>
          <w:rFonts w:asciiTheme="majorBidi" w:eastAsia="Times New Roman" w:hAnsiTheme="majorBidi" w:cstheme="majorBidi"/>
          <w:sz w:val="28"/>
          <w:lang w:val="en-GB"/>
        </w:rPr>
        <w:t>Interviewee</w:t>
      </w:r>
      <w:r w:rsidRPr="00B478F8">
        <w:rPr>
          <w:rFonts w:asciiTheme="majorBidi" w:eastAsia="Times New Roman" w:hAnsiTheme="majorBidi" w:cstheme="majorBidi"/>
          <w:sz w:val="28"/>
          <w:cs/>
        </w:rPr>
        <w:t>)</w:t>
      </w:r>
      <w:r w:rsidRPr="00B478F8">
        <w:rPr>
          <w:rFonts w:asciiTheme="majorBidi" w:eastAsia="Times New Roman" w:hAnsiTheme="majorBidi" w:cstheme="majorBidi"/>
          <w:color w:val="000000"/>
          <w:sz w:val="28"/>
        </w:rPr>
        <w:t>……………………………………………………………………………………………………………………</w:t>
      </w:r>
      <w:r w:rsidRPr="00B478F8">
        <w:rPr>
          <w:rFonts w:asciiTheme="majorBidi" w:eastAsia="Times New Roman" w:hAnsiTheme="majorBidi" w:cstheme="majorBidi"/>
          <w:sz w:val="28"/>
        </w:rPr>
        <w:t>…………………………………………………………………………</w:t>
      </w:r>
    </w:p>
    <w:p w:rsidR="00D834D0" w:rsidRPr="00B478F8" w:rsidRDefault="00D834D0" w:rsidP="00D834D0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B478F8">
        <w:rPr>
          <w:rFonts w:asciiTheme="majorBidi" w:eastAsia="Times New Roman" w:hAnsiTheme="majorBidi" w:cstheme="majorBidi"/>
          <w:sz w:val="28"/>
          <w:cs/>
        </w:rPr>
        <w:t>ผู้สัมภาษณ์ (</w:t>
      </w:r>
      <w:r w:rsidRPr="00B478F8">
        <w:rPr>
          <w:rFonts w:asciiTheme="majorBidi" w:eastAsia="Times New Roman" w:hAnsiTheme="majorBidi" w:cstheme="majorBidi"/>
          <w:sz w:val="28"/>
          <w:lang w:val="en-GB"/>
        </w:rPr>
        <w:t>Interviewer</w:t>
      </w:r>
      <w:r w:rsidRPr="00B478F8">
        <w:rPr>
          <w:rFonts w:asciiTheme="majorBidi" w:eastAsia="Times New Roman" w:hAnsiTheme="majorBidi" w:cstheme="majorBidi"/>
          <w:sz w:val="28"/>
          <w:cs/>
        </w:rPr>
        <w:t>)</w:t>
      </w:r>
      <w:r w:rsidRPr="00B478F8">
        <w:rPr>
          <w:rFonts w:asciiTheme="majorBidi" w:eastAsia="Times New Roman" w:hAnsiTheme="majorBidi" w:cstheme="majorBidi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D834D0" w:rsidRPr="00B478F8" w:rsidRDefault="00D834D0" w:rsidP="00D834D0">
      <w:pPr>
        <w:spacing w:after="0" w:line="240" w:lineRule="auto"/>
        <w:rPr>
          <w:rFonts w:asciiTheme="majorBidi" w:eastAsia="Times New Roman" w:hAnsiTheme="majorBidi" w:cstheme="majorBidi"/>
          <w:sz w:val="28"/>
          <w:cs/>
        </w:rPr>
      </w:pPr>
      <w:r w:rsidRPr="00B478F8">
        <w:rPr>
          <w:rFonts w:asciiTheme="majorBidi" w:eastAsia="Times New Roman" w:hAnsiTheme="majorBidi" w:cstheme="majorBidi"/>
          <w:sz w:val="28"/>
          <w:cs/>
        </w:rPr>
        <w:t>วันที่สัมภาษณ์ (</w:t>
      </w:r>
      <w:r w:rsidRPr="00B478F8">
        <w:rPr>
          <w:rFonts w:asciiTheme="majorBidi" w:eastAsia="Times New Roman" w:hAnsiTheme="majorBidi" w:cstheme="majorBidi"/>
          <w:sz w:val="28"/>
          <w:lang w:val="en-GB"/>
        </w:rPr>
        <w:t>Date</w:t>
      </w:r>
      <w:r w:rsidRPr="00B478F8">
        <w:rPr>
          <w:rFonts w:asciiTheme="majorBidi" w:eastAsia="Times New Roman" w:hAnsiTheme="majorBidi" w:cstheme="majorBidi"/>
          <w:sz w:val="28"/>
          <w:cs/>
        </w:rPr>
        <w:t>)</w:t>
      </w:r>
      <w:r w:rsidRPr="00B478F8">
        <w:rPr>
          <w:rFonts w:asciiTheme="majorBidi" w:eastAsia="Times New Roman" w:hAnsiTheme="majorBidi" w:cstheme="majorBidi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D834D0" w:rsidRPr="00B478F8" w:rsidRDefault="00D834D0" w:rsidP="00D834D0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tbl>
      <w:tblPr>
        <w:tblW w:w="157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6378"/>
        <w:gridCol w:w="6379"/>
        <w:gridCol w:w="1418"/>
      </w:tblGrid>
      <w:tr w:rsidR="00D834D0" w:rsidRPr="00B478F8" w:rsidTr="00DB05D4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Default="00D834D0" w:rsidP="00B478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>ก่อน</w:t>
            </w:r>
            <w:r w:rsidR="00710E29" w:rsidRPr="00B478F8">
              <w:rPr>
                <w:rFonts w:asciiTheme="majorBidi" w:eastAsia="Times New Roman" w:hAnsiTheme="majorBidi" w:cstheme="majorBidi"/>
                <w:b/>
                <w:bCs/>
                <w:sz w:val="28"/>
              </w:rPr>
              <w:t>COVID-19</w:t>
            </w:r>
          </w:p>
          <w:p w:rsidR="00B8534A" w:rsidRPr="00B478F8" w:rsidRDefault="00B8534A" w:rsidP="00B478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</w:rPr>
              <w:t>(Before COVID-19)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Default="00D834D0" w:rsidP="00B478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val="en-GB"/>
              </w:rPr>
            </w:pP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>ระหว่าง</w:t>
            </w:r>
            <w:r w:rsidR="00710E29"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val="en-GB"/>
              </w:rPr>
              <w:t>COVID-19</w:t>
            </w:r>
          </w:p>
          <w:p w:rsidR="00B8534A" w:rsidRPr="00B478F8" w:rsidRDefault="00B8534A" w:rsidP="004956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</w:rPr>
              <w:t>(</w:t>
            </w:r>
            <w:r w:rsidR="00495694">
              <w:rPr>
                <w:rFonts w:asciiTheme="majorBidi" w:eastAsia="Times New Roman" w:hAnsiTheme="majorBidi" w:cstheme="majorBidi"/>
                <w:b/>
                <w:bCs/>
                <w:sz w:val="28"/>
              </w:rPr>
              <w:t>During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</w:rPr>
              <w:t xml:space="preserve"> COVID-19)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Default="00D834D0" w:rsidP="00B478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9A2CB4" w:rsidRPr="00B478F8" w:rsidRDefault="009A2CB4" w:rsidP="00B478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</w:rPr>
              <w:t>(Note)</w:t>
            </w:r>
          </w:p>
        </w:tc>
      </w:tr>
      <w:tr w:rsidR="00D834D0" w:rsidRPr="00B478F8" w:rsidTr="00DB05D4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Pr="00B478F8" w:rsidRDefault="00D834D0" w:rsidP="00D834D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1.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ข้อมูลเบื้องต้น</w:t>
            </w:r>
            <w:r w:rsid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(general information)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ชื่อปาง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name</w:t>
            </w:r>
            <w:r w:rsidR="004565F1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)…………………………………………………</w:t>
            </w:r>
          </w:p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ระยะเวลาเปิดกิจการ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How long have the camp been started</w:t>
            </w:r>
            <w:r w:rsidR="004565F1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?).......................</w:t>
            </w:r>
          </w:p>
          <w:p w:rsidR="001276F8" w:rsidRDefault="00D834D0" w:rsidP="00D83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เขตอำเภอ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district):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แม่แตง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Mae 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taeng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)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แม่ริม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Mae rim) </w:t>
            </w:r>
          </w:p>
          <w:p w:rsidR="001276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แม่วาง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Mae 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wang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)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หางดง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Hang dong)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สะเมิง (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Samoeng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</w:t>
            </w:r>
          </w:p>
          <w:p w:rsidR="00D834D0" w:rsidRPr="001276F8" w:rsidRDefault="00D834D0" w:rsidP="00D83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แม่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แจ่ม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Mae 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Chaem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)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อื่นๆ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others) ………………………..</w:t>
            </w:r>
          </w:p>
          <w:p w:rsidR="00D834D0" w:rsidRPr="00B478F8" w:rsidRDefault="004565F1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1.4</w:t>
            </w:r>
            <w:r w:rsidR="00D834D0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D834D0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กิจกรรมในปางช้าง (</w:t>
            </w:r>
            <w:r w:rsidR="00D834D0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camp activity) </w:t>
            </w:r>
          </w:p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นั่งหลังช้างแบบใส่แหย่ง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riding saddle)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D834D0" w:rsidRPr="00B478F8" w:rsidRDefault="004565F1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เดินไปกับช้าง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no-riding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  <w:r w:rsidR="00D834D0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="00D834D0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นั่งหลังช้างแบบไม่ใส่แหย่ง (</w:t>
            </w:r>
            <w:r w:rsidR="004565F1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bareback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4565F1" w:rsidRPr="00B478F8" w:rsidRDefault="004565F1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ชมช้าง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observation)</w:t>
            </w:r>
          </w:p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อาบน้ำช้างโดยนักท่องเที่ยว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 bathing by tourist)</w:t>
            </w:r>
          </w:p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การแสดงความสามารถของช้าง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 show)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ป้อนอาหารช้าง (</w:t>
            </w:r>
            <w:r w:rsidR="00776FE3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 feeding by tourist)</w:t>
            </w:r>
            <w:r w:rsidR="00776FE3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="00776FE3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="00776FE3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เดินป่า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trekking)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อื่นๆ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others) ………………………..</w:t>
            </w:r>
            <w:r w:rsidR="00506CC7">
              <w:rPr>
                <w:rFonts w:asciiTheme="majorBidi" w:eastAsia="Times New Roman" w:hAnsiTheme="majorBidi" w:cstheme="majorBidi"/>
                <w:sz w:val="28"/>
              </w:rPr>
              <w:t xml:space="preserve">                                      </w:t>
            </w:r>
          </w:p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1.5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กิจกรรมที่ไม่เกี่ยวกับช้าง</w:t>
            </w:r>
            <w:r w:rsidR="003B4677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="003B4677">
              <w:rPr>
                <w:rFonts w:asciiTheme="majorBidi" w:eastAsia="Times New Roman" w:hAnsiTheme="majorBidi" w:cstheme="majorBidi" w:hint="cs"/>
                <w:sz w:val="28"/>
                <w:cs/>
              </w:rPr>
              <w:t>(</w:t>
            </w:r>
            <w:r w:rsidR="003B4677">
              <w:rPr>
                <w:rFonts w:asciiTheme="majorBidi" w:eastAsia="Times New Roman" w:hAnsiTheme="majorBidi" w:cstheme="majorBidi"/>
                <w:sz w:val="28"/>
                <w:lang w:val="en-GB"/>
              </w:rPr>
              <w:t>other activities</w:t>
            </w:r>
            <w:r w:rsidR="003B4677">
              <w:rPr>
                <w:rFonts w:asciiTheme="majorBidi" w:eastAsia="Times New Roman" w:hAnsiTheme="majorBidi" w:cstheme="majorBidi" w:hint="cs"/>
                <w:sz w:val="28"/>
                <w:cs/>
              </w:rPr>
              <w:t>)</w:t>
            </w:r>
          </w:p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ล่องแพ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rafting)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ab/>
            </w:r>
          </w:p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ร้านอาหาร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restaurant)</w:t>
            </w:r>
          </w:p>
          <w:p w:rsidR="004565F1" w:rsidRPr="00B478F8" w:rsidRDefault="00D834D0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ร้านขายของที่ระลึก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gift shop)</w:t>
            </w:r>
          </w:p>
          <w:p w:rsidR="00D834D0" w:rsidRPr="00B478F8" w:rsidRDefault="00D834D0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หมู่บ้านชนเผ่า</w:t>
            </w:r>
            <w:r w:rsidR="000818E6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val="en-GB"/>
              </w:rPr>
              <w:t xml:space="preserve"> </w:t>
            </w:r>
            <w:r w:rsidR="004565F1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val="en-GB"/>
              </w:rPr>
              <w:t>(</w:t>
            </w:r>
            <w:r w:rsidR="00E13ECE" w:rsidRPr="00B478F8">
              <w:rPr>
                <w:rFonts w:asciiTheme="majorBidi" w:hAnsiTheme="majorBidi" w:cstheme="majorBidi"/>
                <w:color w:val="222222"/>
                <w:sz w:val="28"/>
                <w:lang w:val="en"/>
              </w:rPr>
              <w:t>t</w:t>
            </w:r>
            <w:r w:rsidR="004565F1" w:rsidRPr="00B478F8">
              <w:rPr>
                <w:rFonts w:asciiTheme="majorBidi" w:hAnsiTheme="majorBidi" w:cstheme="majorBidi"/>
                <w:color w:val="222222"/>
                <w:sz w:val="28"/>
                <w:lang w:val="en"/>
              </w:rPr>
              <w:t>ribal village</w:t>
            </w:r>
            <w:r w:rsidR="004565F1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val="en-GB"/>
              </w:rPr>
              <w:t>)</w:t>
            </w:r>
          </w:p>
          <w:p w:rsidR="00D834D0" w:rsidRPr="00B478F8" w:rsidRDefault="004565F1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1.6</w:t>
            </w:r>
            <w:r w:rsidR="00D834D0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D834D0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นักท่องเที่ยว (</w:t>
            </w:r>
            <w:r w:rsidR="006B3AAB"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tourists information at least 3 months ago) </w:t>
            </w:r>
          </w:p>
          <w:p w:rsidR="004565F1" w:rsidRPr="00B478F8" w:rsidRDefault="004565F1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จำนวนต่อวัน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amount of tourist per day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FB1C23" w:rsidRPr="00B478F8" w:rsidRDefault="00FB1C23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</w:t>
            </w:r>
          </w:p>
          <w:p w:rsidR="00FB1C23" w:rsidRPr="00B478F8" w:rsidRDefault="00FB1C23" w:rsidP="00FB1C2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</w:t>
            </w:r>
          </w:p>
          <w:p w:rsidR="00FB1C23" w:rsidRPr="00B478F8" w:rsidRDefault="00FB1C23" w:rsidP="00FB1C2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</w:t>
            </w:r>
          </w:p>
          <w:p w:rsidR="00FB1C23" w:rsidRPr="00B478F8" w:rsidRDefault="00FB1C23" w:rsidP="00FB1C2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</w:t>
            </w:r>
          </w:p>
          <w:p w:rsidR="004565F1" w:rsidRPr="00B478F8" w:rsidRDefault="004565F1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สัญชาติ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nationality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  <w:r w:rsidR="00FB1C23"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</w:t>
            </w:r>
          </w:p>
          <w:p w:rsidR="00D834D0" w:rsidRPr="00B478F8" w:rsidRDefault="00D834D0" w:rsidP="004565F1">
            <w:pPr>
              <w:spacing w:after="0" w:line="240" w:lineRule="auto"/>
              <w:ind w:left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lastRenderedPageBreak/>
              <w:t xml:space="preserve">1.1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ชื่อปาง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name)…………………………………………………</w:t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ระยะเวลาเปิดกิจการ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How long have the camp been started?)......</w:t>
            </w:r>
            <w:r w:rsidR="00EE437A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...................</w:t>
            </w:r>
          </w:p>
          <w:p w:rsidR="009521FB" w:rsidRPr="00B478F8" w:rsidRDefault="00E13ECE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1.3 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วันที่ปิดกิจการช่วงโควิด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-19 (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>When camp closed in COVID-19 period?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)</w:t>
            </w:r>
          </w:p>
          <w:p w:rsidR="00E13ECE" w:rsidRPr="00B478F8" w:rsidRDefault="00E13ECE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</w:t>
            </w:r>
          </w:p>
          <w:p w:rsidR="00E13ECE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เขตอำเภอ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district):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แม่แตง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Mae 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taeng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)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แม่ริม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Mae rim) </w:t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แม่วาง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Mae 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wang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)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หางดง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Hang dong)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สะเมิง (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Samoeng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)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แม่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แจ่ม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Mae 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Chaem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)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อื่นๆ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others) ………………………..</w:t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1.4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กิจกรรมในปางช้าง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camp activity) </w:t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นั่งหลังช้างแบบใส่แหย่ง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riding saddle)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เดินไปกับช้าง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no-riding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นั่งหลังช้างแบบไม่ใส่แหย่ง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bareback)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ชมช้าง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observation)</w:t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อาบน้ำช้างโดยนักท่องเที่ยว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 bathing by tourist)</w:t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การแสดงความสามารถของช้าง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 show)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ป้อนอาหารช้าง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 feeding by tourist)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เดินป่า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trekking)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อื่นๆ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others) ………………………..</w:t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1.5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กิจกรรมที่ไม่เกี่ยวกับช้าง</w:t>
            </w:r>
            <w:r w:rsidR="003B4677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(</w:t>
            </w:r>
            <w:r w:rsidR="003B4677">
              <w:rPr>
                <w:rFonts w:asciiTheme="majorBidi" w:eastAsia="Times New Roman" w:hAnsiTheme="majorBidi" w:cstheme="majorBidi"/>
                <w:sz w:val="28"/>
                <w:lang w:val="en-GB"/>
              </w:rPr>
              <w:t>other activities</w:t>
            </w:r>
            <w:r w:rsidR="003B4677">
              <w:rPr>
                <w:rFonts w:asciiTheme="majorBidi" w:eastAsia="Times New Roman" w:hAnsiTheme="majorBidi" w:cstheme="majorBidi" w:hint="cs"/>
                <w:sz w:val="28"/>
                <w:cs/>
              </w:rPr>
              <w:t>)</w:t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ล่องแพ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rafting)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ab/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ร้านอาหาร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restaurant)</w:t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ร้านขายของที่ระลึก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gift shop)</w:t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หมู่บ้านชนเผ่า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val="en-GB"/>
              </w:rPr>
              <w:t xml:space="preserve"> (</w:t>
            </w:r>
            <w:r w:rsidR="00E13ECE" w:rsidRPr="00B478F8">
              <w:rPr>
                <w:rFonts w:asciiTheme="majorBidi" w:hAnsiTheme="majorBidi" w:cstheme="majorBidi"/>
                <w:color w:val="222222"/>
                <w:sz w:val="28"/>
                <w:lang w:val="en"/>
              </w:rPr>
              <w:t>t</w:t>
            </w:r>
            <w:r w:rsidRPr="00B478F8">
              <w:rPr>
                <w:rFonts w:asciiTheme="majorBidi" w:hAnsiTheme="majorBidi" w:cstheme="majorBidi"/>
                <w:color w:val="222222"/>
                <w:sz w:val="28"/>
                <w:lang w:val="en"/>
              </w:rPr>
              <w:t>ribal village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val="en-GB"/>
              </w:rPr>
              <w:t>)</w:t>
            </w:r>
          </w:p>
          <w:p w:rsidR="004565F1" w:rsidRPr="00EE437A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1.6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นักท่องเที่ยว </w:t>
            </w:r>
            <w:r w:rsidR="006B3AAB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(</w:t>
            </w:r>
            <w:r w:rsidR="006B3AAB"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tourists information at least 3 months ago)</w:t>
            </w:r>
          </w:p>
          <w:p w:rsidR="004565F1" w:rsidRPr="00B478F8" w:rsidRDefault="004565F1" w:rsidP="004565F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จำนวนต่อวัน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amount of tourist per day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F05D60" w:rsidRPr="00B478F8" w:rsidRDefault="00F05D60" w:rsidP="00F05D6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</w:t>
            </w:r>
          </w:p>
          <w:p w:rsidR="00F05D60" w:rsidRPr="00B478F8" w:rsidRDefault="00F05D60" w:rsidP="00F05D6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</w:t>
            </w:r>
          </w:p>
          <w:p w:rsidR="00F05D60" w:rsidRPr="00B478F8" w:rsidRDefault="00F05D60" w:rsidP="00F05D6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</w:t>
            </w:r>
          </w:p>
          <w:p w:rsidR="00F05D60" w:rsidRPr="00B478F8" w:rsidRDefault="00F05D60" w:rsidP="00F05D6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</w:t>
            </w:r>
          </w:p>
          <w:p w:rsidR="00F05D60" w:rsidRPr="00B478F8" w:rsidRDefault="00F05D60" w:rsidP="00F05D6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 xml:space="preserve"> สัญชาติ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nationality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</w:t>
            </w:r>
          </w:p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D834D0" w:rsidRPr="00B478F8" w:rsidTr="00DB05D4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lastRenderedPageBreak/>
              <w:t xml:space="preserve">2.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ข้อมูลบุคลากร</w:t>
            </w:r>
            <w:r w:rsidR="00EE437A">
              <w:rPr>
                <w:rFonts w:asciiTheme="majorBidi" w:eastAsia="Times New Roman" w:hAnsiTheme="majorBidi" w:cstheme="majorBidi"/>
                <w:sz w:val="28"/>
              </w:rPr>
              <w:t xml:space="preserve"> (</w:t>
            </w:r>
            <w:r w:rsidR="00EE437A"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personal </w:t>
            </w:r>
            <w:r w:rsidR="000A53F8">
              <w:rPr>
                <w:rFonts w:asciiTheme="majorBidi" w:eastAsia="Times New Roman" w:hAnsiTheme="majorBidi" w:cstheme="majorBidi"/>
                <w:sz w:val="28"/>
                <w:lang w:val="en-GB"/>
              </w:rPr>
              <w:t>information</w:t>
            </w:r>
            <w:r w:rsidR="00EE437A">
              <w:rPr>
                <w:rFonts w:asciiTheme="majorBidi" w:eastAsia="Times New Roman" w:hAnsiTheme="majorBidi" w:cstheme="majorBidi"/>
                <w:sz w:val="28"/>
              </w:rPr>
              <w:t>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2.1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จำนวนบุคลากรในปาง</w:t>
            </w:r>
            <w:r w:rsidR="00E13ECE" w:rsidRPr="00B478F8">
              <w:rPr>
                <w:rFonts w:asciiTheme="majorBidi" w:eastAsia="Times New Roman" w:hAnsiTheme="majorBidi" w:cstheme="majorBidi"/>
                <w:sz w:val="28"/>
              </w:rPr>
              <w:t xml:space="preserve"> (How many people are there in elephant camp?)</w:t>
            </w:r>
          </w:p>
          <w:p w:rsidR="00E13ECE" w:rsidRPr="00B478F8" w:rsidRDefault="00E13ECE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</w:t>
            </w:r>
            <w:r w:rsidR="00776FE3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</w:t>
            </w:r>
          </w:p>
          <w:p w:rsidR="000A53F8" w:rsidRDefault="000A53F8" w:rsidP="000A53F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2.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</w:rPr>
              <w:t>2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สภาพทางการเงิน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(Economic status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2056"/>
              <w:gridCol w:w="2056"/>
            </w:tblGrid>
            <w:tr w:rsidR="00506CC7" w:rsidTr="00506CC7">
              <w:tc>
                <w:tcPr>
                  <w:tcW w:w="2056" w:type="dxa"/>
                </w:tcPr>
                <w:p w:rsidR="00506CC7" w:rsidRDefault="00506CC7" w:rsidP="00DB05D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ตำแหน่ง</w:t>
                  </w:r>
                  <w:r w:rsidRPr="00B478F8">
                    <w:rPr>
                      <w:rFonts w:asciiTheme="majorBidi" w:eastAsia="Times New Roman" w:hAnsiTheme="majorBidi" w:cstheme="majorBidi"/>
                      <w:sz w:val="28"/>
                    </w:rPr>
                    <w:t xml:space="preserve"> (position)</w:t>
                  </w:r>
                  <w:r>
                    <w:rPr>
                      <w:rFonts w:asciiTheme="majorBidi" w:eastAsia="Times New Roman" w:hAnsiTheme="majorBidi" w:cstheme="majorBidi"/>
                      <w:sz w:val="28"/>
                    </w:rPr>
                    <w:t xml:space="preserve"> / </w:t>
                  </w: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>อาชีพหลัก (</w:t>
                  </w:r>
                  <w:r>
                    <w:rPr>
                      <w:rFonts w:asciiTheme="majorBidi" w:eastAsia="Times New Roman" w:hAnsiTheme="majorBidi" w:cstheme="majorBidi"/>
                      <w:sz w:val="28"/>
                      <w:lang w:val="en-GB"/>
                    </w:rPr>
                    <w:t>main job</w:t>
                  </w: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06CC7" w:rsidRDefault="00506CC7" w:rsidP="00DB05D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>จำนวน (</w:t>
                  </w:r>
                  <w:r>
                    <w:rPr>
                      <w:rFonts w:asciiTheme="majorBidi" w:eastAsia="Times New Roman" w:hAnsiTheme="majorBidi" w:cstheme="majorBidi"/>
                      <w:sz w:val="28"/>
                      <w:lang w:val="en-GB"/>
                    </w:rPr>
                    <w:t>How many?</w:t>
                  </w: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06CC7" w:rsidRDefault="00506CC7" w:rsidP="00DB05D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>เงินเดือนเฉลี่ยต่อคน (</w:t>
                  </w:r>
                  <w:r>
                    <w:rPr>
                      <w:rFonts w:asciiTheme="majorBidi" w:eastAsia="Times New Roman" w:hAnsiTheme="majorBidi" w:cstheme="majorBidi"/>
                      <w:sz w:val="28"/>
                      <w:lang w:val="en-GB"/>
                    </w:rPr>
                    <w:t>salary per person</w:t>
                  </w: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>)</w:t>
                  </w:r>
                </w:p>
              </w:tc>
            </w:tr>
            <w:tr w:rsidR="00506CC7" w:rsidTr="00506CC7">
              <w:tc>
                <w:tcPr>
                  <w:tcW w:w="2056" w:type="dxa"/>
                </w:tcPr>
                <w:p w:rsidR="00506CC7" w:rsidRDefault="00506CC7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เจ้าของปาง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camp owner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06CC7" w:rsidRDefault="00506CC7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06CC7" w:rsidRDefault="00506CC7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  <w:tr w:rsidR="00506CC7" w:rsidTr="00506CC7">
              <w:tc>
                <w:tcPr>
                  <w:tcW w:w="2056" w:type="dxa"/>
                </w:tcPr>
                <w:p w:rsidR="00506CC7" w:rsidRDefault="00506CC7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ผู้จัดการ(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camp manager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06CC7" w:rsidRDefault="00506CC7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06CC7" w:rsidRDefault="00506CC7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  <w:tr w:rsidR="00506CC7" w:rsidTr="00506CC7">
              <w:tc>
                <w:tcPr>
                  <w:tcW w:w="2056" w:type="dxa"/>
                </w:tcPr>
                <w:p w:rsidR="00506CC7" w:rsidRPr="00B478F8" w:rsidRDefault="00506CC7" w:rsidP="000A53F8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สัตว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แพทย์ประจำปาง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resident veterinarian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  <w:lang w:val="en-GB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06CC7" w:rsidRDefault="00506CC7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06CC7" w:rsidRDefault="00506CC7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  <w:tr w:rsidR="00506CC7" w:rsidTr="00506CC7">
              <w:tc>
                <w:tcPr>
                  <w:tcW w:w="2056" w:type="dxa"/>
                </w:tcPr>
                <w:p w:rsidR="00506CC7" w:rsidRPr="00B478F8" w:rsidRDefault="00506CC7" w:rsidP="000A53F8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  <w:lang w:val="en-GB"/>
                    </w:rPr>
                    <w:t>ควาญ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mahout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  <w:lang w:val="en-GB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06CC7" w:rsidRDefault="00506CC7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06CC7" w:rsidRDefault="00506CC7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  <w:tr w:rsidR="00506CC7" w:rsidTr="00506CC7">
              <w:tc>
                <w:tcPr>
                  <w:tcW w:w="2056" w:type="dxa"/>
                </w:tcPr>
                <w:p w:rsidR="00506CC7" w:rsidRPr="00B478F8" w:rsidRDefault="00506CC7" w:rsidP="000A53F8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  <w:lang w:val="en-GB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พนักงานทำความสะอาด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cleaner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06CC7" w:rsidRDefault="00506CC7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06CC7" w:rsidRDefault="00506CC7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  <w:tr w:rsidR="00506CC7" w:rsidTr="00506CC7">
              <w:tc>
                <w:tcPr>
                  <w:tcW w:w="2056" w:type="dxa"/>
                </w:tcPr>
                <w:p w:rsidR="00506CC7" w:rsidRPr="00B478F8" w:rsidRDefault="00DB05D4" w:rsidP="000A53F8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  <w:lang w:val="en-GB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พนักงานต้อนรับ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officer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  <w:lang w:val="en-GB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06CC7" w:rsidRDefault="00506CC7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06CC7" w:rsidRDefault="00506CC7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  <w:tr w:rsidR="00DB05D4" w:rsidTr="00506CC7">
              <w:tc>
                <w:tcPr>
                  <w:tcW w:w="2056" w:type="dxa"/>
                </w:tcPr>
                <w:p w:rsidR="00DB05D4" w:rsidRPr="00B478F8" w:rsidRDefault="00DB05D4" w:rsidP="000A53F8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พนักงานขายของที่ระลึก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gift shopkeeper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DB05D4" w:rsidRDefault="00DB05D4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DB05D4" w:rsidRDefault="00DB05D4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  <w:tr w:rsidR="00DB05D4" w:rsidTr="00506CC7">
              <w:tc>
                <w:tcPr>
                  <w:tcW w:w="2056" w:type="dxa"/>
                </w:tcPr>
                <w:p w:rsidR="00DB05D4" w:rsidRPr="00B478F8" w:rsidRDefault="00DB05D4" w:rsidP="000A53F8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พนักงานร้านกาแฟ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coffee shop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DB05D4" w:rsidRDefault="00DB05D4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DB05D4" w:rsidRDefault="00DB05D4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  <w:tr w:rsidR="00DB05D4" w:rsidTr="00506CC7">
              <w:tc>
                <w:tcPr>
                  <w:tcW w:w="2056" w:type="dxa"/>
                </w:tcPr>
                <w:p w:rsidR="00DB05D4" w:rsidRDefault="00DB05D4" w:rsidP="000A53F8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อื่นๆ</w:t>
                  </w:r>
                </w:p>
                <w:p w:rsidR="00DB05D4" w:rsidRDefault="00DB05D4" w:rsidP="000A53F8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  <w:p w:rsidR="00DB05D4" w:rsidRDefault="00DB05D4" w:rsidP="000A53F8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  <w:p w:rsidR="00DB05D4" w:rsidRPr="00B478F8" w:rsidRDefault="00DB05D4" w:rsidP="000A53F8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2056" w:type="dxa"/>
                </w:tcPr>
                <w:p w:rsidR="00DB05D4" w:rsidRDefault="00DB05D4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DB05D4" w:rsidRDefault="00DB05D4" w:rsidP="000A53F8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</w:tbl>
          <w:p w:rsidR="00506CC7" w:rsidRPr="00B478F8" w:rsidRDefault="00506CC7" w:rsidP="000A53F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</w:p>
          <w:p w:rsidR="001C234B" w:rsidRPr="00B478F8" w:rsidRDefault="00DB05D4" w:rsidP="001C23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2.2.1 </w:t>
            </w:r>
            <w:r w:rsidR="001C234B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รายได้</w:t>
            </w:r>
            <w:r w:rsidR="00077E0A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เฉลี่ยปาง</w:t>
            </w:r>
            <w:r w:rsidR="001C234B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(</w:t>
            </w:r>
            <w:r w:rsidR="00077E0A">
              <w:rPr>
                <w:rFonts w:asciiTheme="majorBidi" w:eastAsia="Times New Roman" w:hAnsiTheme="majorBidi" w:cstheme="majorBidi"/>
                <w:color w:val="000000"/>
                <w:sz w:val="28"/>
              </w:rPr>
              <w:t>Average i</w:t>
            </w:r>
            <w:r w:rsidR="001C234B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ncome):</w:t>
            </w:r>
            <w:r w:rsidR="001C234B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1C234B" w:rsidRPr="00B478F8" w:rsidRDefault="001C234B" w:rsidP="001C234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รายวัน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Daily)........................................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บาท/วัน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baht per day)</w:t>
            </w:r>
          </w:p>
          <w:p w:rsidR="001C234B" w:rsidRPr="00B478F8" w:rsidRDefault="001C234B" w:rsidP="001C23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รายเดือน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Monthly)...............................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บาท/เดือน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baht per month)</w:t>
            </w:r>
          </w:p>
          <w:p w:rsidR="00E13ECE" w:rsidRPr="00B478F8" w:rsidRDefault="001C234B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</w:rPr>
              <w:t>2.2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.2 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อาชีพเสริม</w:t>
            </w:r>
            <w:r w:rsidR="007E6B49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ของปาง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(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Part-time):  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E13ECE" w:rsidRPr="00B478F8" w:rsidRDefault="00E13ECE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No)  </w:t>
            </w:r>
          </w:p>
          <w:p w:rsidR="00E13ECE" w:rsidRPr="00B478F8" w:rsidRDefault="00E13ECE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Yes):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What?)......................................................................</w:t>
            </w:r>
          </w:p>
          <w:p w:rsidR="00E13ECE" w:rsidRPr="00B478F8" w:rsidRDefault="00E13ECE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รายได้</w:t>
            </w:r>
            <w:r w:rsidR="00DB05D4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ของอาชีพเสริม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Income</w:t>
            </w:r>
            <w:r w:rsidR="00DB05D4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DB05D4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of part-time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):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E13ECE" w:rsidRPr="00B478F8" w:rsidRDefault="00E13ECE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รายวัน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Daily)........................................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บาท/วัน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baht per day)</w:t>
            </w:r>
          </w:p>
          <w:p w:rsidR="00E13ECE" w:rsidRPr="00B478F8" w:rsidRDefault="00E13ECE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รายเดือน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Monthly)...............................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บาท/เดือน (</w:t>
            </w:r>
            <w:r w:rsidR="00776FE3">
              <w:rPr>
                <w:rFonts w:asciiTheme="majorBidi" w:eastAsia="Times New Roman" w:hAnsiTheme="majorBidi" w:cstheme="majorBidi"/>
                <w:color w:val="000000"/>
                <w:sz w:val="28"/>
              </w:rPr>
              <w:t>baht per month)</w:t>
            </w:r>
          </w:p>
          <w:p w:rsidR="00E13ECE" w:rsidRPr="00B478F8" w:rsidRDefault="001C234B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</w:rPr>
              <w:t>2.2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.3 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รายได้รวมเฉลี่ยต่อเดือน </w:t>
            </w:r>
            <w:r w:rsidR="00DB05D4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ของอาชีพเสริม</w:t>
            </w:r>
          </w:p>
          <w:p w:rsidR="00E13ECE" w:rsidRPr="00B478F8" w:rsidRDefault="00E13ECE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Total income per month</w:t>
            </w:r>
            <w:r w:rsidR="00DB05D4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DB05D4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of part-time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).......................................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บาท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baht)</w:t>
            </w:r>
          </w:p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ECE" w:rsidRPr="00B478F8" w:rsidRDefault="00E13ECE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2.1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จำนวนบุคลากรในปาง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(How many people are there in elephant camp?)</w:t>
            </w:r>
          </w:p>
          <w:p w:rsidR="00E13ECE" w:rsidRPr="00B478F8" w:rsidRDefault="00E13ECE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…………………………………………………………………………………..</w:t>
            </w:r>
          </w:p>
          <w:p w:rsidR="001C234B" w:rsidRPr="00B478F8" w:rsidRDefault="001C234B" w:rsidP="001C234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2.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</w:rPr>
              <w:t>2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สภาพทางการเงิน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(Economic status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2056"/>
              <w:gridCol w:w="2056"/>
            </w:tblGrid>
            <w:tr w:rsidR="00DB05D4" w:rsidTr="00991655">
              <w:tc>
                <w:tcPr>
                  <w:tcW w:w="2056" w:type="dxa"/>
                </w:tcPr>
                <w:p w:rsidR="00DB05D4" w:rsidRDefault="00DB05D4" w:rsidP="00DB05D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ตำแหน่ง</w:t>
                  </w:r>
                  <w:r w:rsidRPr="00B478F8">
                    <w:rPr>
                      <w:rFonts w:asciiTheme="majorBidi" w:eastAsia="Times New Roman" w:hAnsiTheme="majorBidi" w:cstheme="majorBidi"/>
                      <w:sz w:val="28"/>
                    </w:rPr>
                    <w:t xml:space="preserve"> (position)</w:t>
                  </w:r>
                  <w:r>
                    <w:rPr>
                      <w:rFonts w:asciiTheme="majorBidi" w:eastAsia="Times New Roman" w:hAnsiTheme="majorBidi" w:cstheme="majorBidi"/>
                      <w:sz w:val="28"/>
                    </w:rPr>
                    <w:t xml:space="preserve"> / </w:t>
                  </w: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>อาชีพหลัก (</w:t>
                  </w:r>
                  <w:r>
                    <w:rPr>
                      <w:rFonts w:asciiTheme="majorBidi" w:eastAsia="Times New Roman" w:hAnsiTheme="majorBidi" w:cstheme="majorBidi"/>
                      <w:sz w:val="28"/>
                      <w:lang w:val="en-GB"/>
                    </w:rPr>
                    <w:t>main job</w:t>
                  </w: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>จำนวน (</w:t>
                  </w:r>
                  <w:r>
                    <w:rPr>
                      <w:rFonts w:asciiTheme="majorBidi" w:eastAsia="Times New Roman" w:hAnsiTheme="majorBidi" w:cstheme="majorBidi"/>
                      <w:sz w:val="28"/>
                      <w:lang w:val="en-GB"/>
                    </w:rPr>
                    <w:t>How many?</w:t>
                  </w: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>เงินเดือนเฉลี่ยต่อคน (</w:t>
                  </w:r>
                  <w:r>
                    <w:rPr>
                      <w:rFonts w:asciiTheme="majorBidi" w:eastAsia="Times New Roman" w:hAnsiTheme="majorBidi" w:cstheme="majorBidi"/>
                      <w:sz w:val="28"/>
                      <w:lang w:val="en-GB"/>
                    </w:rPr>
                    <w:t>salary per person</w:t>
                  </w: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>)</w:t>
                  </w:r>
                </w:p>
              </w:tc>
            </w:tr>
            <w:tr w:rsidR="00DB05D4" w:rsidTr="00991655"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เจ้าของปาง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camp owner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  <w:tr w:rsidR="00DB05D4" w:rsidTr="00991655"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ผู้จัดการ(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camp manager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  <w:tr w:rsidR="00DB05D4" w:rsidTr="00991655">
              <w:tc>
                <w:tcPr>
                  <w:tcW w:w="2056" w:type="dxa"/>
                </w:tcPr>
                <w:p w:rsidR="00DB05D4" w:rsidRPr="00B478F8" w:rsidRDefault="00DB05D4" w:rsidP="00DB05D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สัตว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แพทย์ประจำปาง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resident veterinarian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  <w:lang w:val="en-GB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  <w:tr w:rsidR="00DB05D4" w:rsidTr="00991655">
              <w:tc>
                <w:tcPr>
                  <w:tcW w:w="2056" w:type="dxa"/>
                </w:tcPr>
                <w:p w:rsidR="00DB05D4" w:rsidRPr="00B478F8" w:rsidRDefault="00DB05D4" w:rsidP="00DB05D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  <w:lang w:val="en-GB"/>
                    </w:rPr>
                    <w:t>ควาญ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mahout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  <w:lang w:val="en-GB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  <w:tr w:rsidR="00DB05D4" w:rsidTr="00991655">
              <w:tc>
                <w:tcPr>
                  <w:tcW w:w="2056" w:type="dxa"/>
                </w:tcPr>
                <w:p w:rsidR="00DB05D4" w:rsidRPr="00B478F8" w:rsidRDefault="00DB05D4" w:rsidP="00DB05D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  <w:lang w:val="en-GB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พนักงานทำความสะอาด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cleaner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  <w:tr w:rsidR="00DB05D4" w:rsidTr="00991655">
              <w:tc>
                <w:tcPr>
                  <w:tcW w:w="2056" w:type="dxa"/>
                </w:tcPr>
                <w:p w:rsidR="00DB05D4" w:rsidRPr="00B478F8" w:rsidRDefault="00DB05D4" w:rsidP="00DB05D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  <w:lang w:val="en-GB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พนักงานต้อนรับ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officer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  <w:lang w:val="en-GB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  <w:tr w:rsidR="00DB05D4" w:rsidTr="00991655">
              <w:tc>
                <w:tcPr>
                  <w:tcW w:w="2056" w:type="dxa"/>
                </w:tcPr>
                <w:p w:rsidR="00DB05D4" w:rsidRPr="00B478F8" w:rsidRDefault="00DB05D4" w:rsidP="00DB05D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พนักงานขายของที่ระลึก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gift shopkeeper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  <w:tr w:rsidR="00DB05D4" w:rsidTr="00991655">
              <w:tc>
                <w:tcPr>
                  <w:tcW w:w="2056" w:type="dxa"/>
                </w:tcPr>
                <w:p w:rsidR="00DB05D4" w:rsidRPr="00B478F8" w:rsidRDefault="00DB05D4" w:rsidP="00DB05D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พนักงานร้านกาแฟ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coffee shop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  <w:tr w:rsidR="00DB05D4" w:rsidTr="00991655"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อื่นๆ</w:t>
                  </w:r>
                </w:p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  <w:p w:rsidR="00DB05D4" w:rsidRPr="00B478F8" w:rsidRDefault="00DB05D4" w:rsidP="00DB05D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DB05D4" w:rsidRDefault="00DB05D4" w:rsidP="00DB05D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</w:tbl>
          <w:p w:rsidR="00DB05D4" w:rsidRDefault="00DB05D4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1808"/>
              <w:gridCol w:w="2305"/>
            </w:tblGrid>
            <w:tr w:rsidR="00DB05D4" w:rsidTr="00DB05D4">
              <w:tc>
                <w:tcPr>
                  <w:tcW w:w="2056" w:type="dxa"/>
                </w:tcPr>
                <w:p w:rsidR="00DB05D4" w:rsidRPr="00DB05D4" w:rsidRDefault="00DB05D4" w:rsidP="00DB05D4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สาเหตุ (</w:t>
                  </w:r>
                  <w: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cause</w:t>
                  </w: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1808" w:type="dxa"/>
                </w:tcPr>
                <w:p w:rsidR="00DB05D4" w:rsidRDefault="00DB05D4" w:rsidP="00DB05D4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  <w:lang w:val="en-GB"/>
                    </w:rPr>
                    <w:t>เพิ่มขึ้น</w:t>
                  </w:r>
                  <w: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 xml:space="preserve"> (increase)</w:t>
                  </w:r>
                </w:p>
              </w:tc>
              <w:tc>
                <w:tcPr>
                  <w:tcW w:w="2305" w:type="dxa"/>
                </w:tcPr>
                <w:p w:rsidR="00DB05D4" w:rsidRDefault="00DB05D4" w:rsidP="00DB05D4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  <w:lang w:val="en-GB"/>
                    </w:rPr>
                    <w:t>ลดลง</w:t>
                  </w:r>
                  <w: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 xml:space="preserve"> (decrease)</w:t>
                  </w:r>
                </w:p>
              </w:tc>
            </w:tr>
            <w:tr w:rsidR="00DB05D4" w:rsidTr="00DB05D4">
              <w:tc>
                <w:tcPr>
                  <w:tcW w:w="2056" w:type="dxa"/>
                </w:tcPr>
                <w:p w:rsidR="00DB05D4" w:rsidRDefault="00DB05D4" w:rsidP="00DB05D4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  <w:lang w:val="en-GB"/>
                    </w:rPr>
                    <w:t>จำนวนพนักงาน</w:t>
                  </w:r>
                  <w: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 xml:space="preserve"> </w:t>
                  </w:r>
                </w:p>
                <w:p w:rsidR="00DB05D4" w:rsidRDefault="00DB05D4" w:rsidP="00DB05D4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(no. of person)</w:t>
                  </w:r>
                </w:p>
              </w:tc>
              <w:tc>
                <w:tcPr>
                  <w:tcW w:w="1808" w:type="dxa"/>
                </w:tcPr>
                <w:p w:rsidR="00DB05D4" w:rsidRDefault="00DB05D4" w:rsidP="00DB05D4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</w:pPr>
                </w:p>
                <w:p w:rsidR="00DB05D4" w:rsidRDefault="00DB05D4" w:rsidP="00DB05D4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</w:pPr>
                </w:p>
                <w:p w:rsidR="00DB05D4" w:rsidRDefault="00DB05D4" w:rsidP="00DB05D4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</w:pPr>
                </w:p>
              </w:tc>
              <w:tc>
                <w:tcPr>
                  <w:tcW w:w="2305" w:type="dxa"/>
                </w:tcPr>
                <w:p w:rsidR="00DB05D4" w:rsidRDefault="00DB05D4" w:rsidP="00DB05D4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</w:pPr>
                </w:p>
              </w:tc>
            </w:tr>
            <w:tr w:rsidR="00DB05D4" w:rsidTr="00DB05D4">
              <w:tc>
                <w:tcPr>
                  <w:tcW w:w="2056" w:type="dxa"/>
                </w:tcPr>
                <w:p w:rsidR="00DB05D4" w:rsidRDefault="00DB05D4" w:rsidP="00DB05D4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  <w:lang w:val="en-GB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  <w:lang w:val="en-GB"/>
                    </w:rPr>
                    <w:t>เงินเดือน (</w:t>
                  </w:r>
                  <w: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salary</w:t>
                  </w: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  <w:lang w:val="en-GB"/>
                    </w:rPr>
                    <w:t>)</w:t>
                  </w:r>
                </w:p>
              </w:tc>
              <w:tc>
                <w:tcPr>
                  <w:tcW w:w="1808" w:type="dxa"/>
                </w:tcPr>
                <w:p w:rsidR="00DB05D4" w:rsidRDefault="00DB05D4" w:rsidP="00DB05D4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</w:pPr>
                </w:p>
                <w:p w:rsidR="00DB05D4" w:rsidRDefault="00DB05D4" w:rsidP="00DB05D4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</w:pPr>
                </w:p>
                <w:p w:rsidR="00DB05D4" w:rsidRDefault="00DB05D4" w:rsidP="00DB05D4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</w:pPr>
                </w:p>
              </w:tc>
              <w:tc>
                <w:tcPr>
                  <w:tcW w:w="2305" w:type="dxa"/>
                </w:tcPr>
                <w:p w:rsidR="00DB05D4" w:rsidRDefault="00DB05D4" w:rsidP="00DB05D4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</w:pPr>
                </w:p>
              </w:tc>
            </w:tr>
          </w:tbl>
          <w:p w:rsidR="00DB05D4" w:rsidRDefault="00DB05D4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</w:pPr>
          </w:p>
          <w:p w:rsidR="00E13ECE" w:rsidRPr="00B478F8" w:rsidRDefault="00DB05D4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2.2.1 </w:t>
            </w:r>
            <w:r w:rsidR="00077E0A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รายได้</w:t>
            </w:r>
            <w:r w:rsidR="00077E0A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เฉลี่ยปาง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(</w:t>
            </w:r>
            <w:r w:rsidR="00077E0A">
              <w:rPr>
                <w:rFonts w:asciiTheme="majorBidi" w:eastAsia="Times New Roman" w:hAnsiTheme="majorBidi" w:cstheme="majorBidi"/>
                <w:color w:val="000000"/>
                <w:sz w:val="28"/>
              </w:rPr>
              <w:t>Average i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ncome):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E13ECE" w:rsidRPr="00B478F8" w:rsidRDefault="00E13ECE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รายวัน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Daily)........................................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บาท/วัน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baht per day)</w:t>
            </w:r>
          </w:p>
          <w:p w:rsidR="00E13ECE" w:rsidRPr="00B478F8" w:rsidRDefault="00E13ECE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รายเดือน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Monthly)...............................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บาท/เดือน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baht per month)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E13ECE" w:rsidRPr="00B478F8" w:rsidRDefault="001C234B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</w:rPr>
              <w:t>2.2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.2 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อาชีพเสริม</w:t>
            </w:r>
            <w:r w:rsidR="007E6B49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ของปาง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(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Part-time</w:t>
            </w:r>
            <w:r w:rsidR="00DB05D4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):  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E13ECE" w:rsidRPr="00B478F8" w:rsidRDefault="00E13ECE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No)  </w:t>
            </w:r>
          </w:p>
          <w:p w:rsidR="00E13ECE" w:rsidRPr="00B478F8" w:rsidRDefault="00E13ECE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Yes):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What?)......................................................................</w:t>
            </w:r>
          </w:p>
          <w:p w:rsidR="00E13ECE" w:rsidRPr="00B478F8" w:rsidRDefault="00E13ECE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รายได้</w:t>
            </w:r>
            <w:r w:rsidR="00DB05D4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ของอาชีพเสริม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Income</w:t>
            </w:r>
            <w:r w:rsidR="00DB05D4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DB05D4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of part-time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):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E13ECE" w:rsidRPr="00B478F8" w:rsidRDefault="00E13ECE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รายวัน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Daily)........................................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บาท/วัน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baht per day)</w:t>
            </w:r>
          </w:p>
          <w:p w:rsidR="00E13ECE" w:rsidRPr="00B478F8" w:rsidRDefault="00E13ECE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รายเดือน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Monthly)...............................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บาท/เดือน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baht per month)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DB05D4" w:rsidRDefault="00DB05D4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  <w:p w:rsidR="00E13ECE" w:rsidRPr="00B478F8" w:rsidRDefault="001C234B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</w:rPr>
              <w:t>2.2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.3 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รายได้รวมเฉลี่ยต่อเดือน</w:t>
            </w:r>
            <w:r w:rsidR="00DB05D4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 xml:space="preserve"> ของอาชีพเสริม</w:t>
            </w:r>
            <w:r w:rsidR="00E13EC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</w:t>
            </w:r>
          </w:p>
          <w:p w:rsidR="00E13ECE" w:rsidRPr="00B478F8" w:rsidRDefault="00E13ECE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Total income per month</w:t>
            </w:r>
            <w:r w:rsidR="00DB05D4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DB05D4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of part-time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).......................................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บาท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baht)</w:t>
            </w:r>
          </w:p>
          <w:p w:rsidR="00D834D0" w:rsidRPr="00B478F8" w:rsidRDefault="00D834D0" w:rsidP="00E13EC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D834D0" w:rsidRPr="00B478F8" w:rsidTr="00DB05D4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3.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ข้อมูลช้าง</w:t>
            </w:r>
            <w:r w:rsidR="001C234B">
              <w:rPr>
                <w:rFonts w:asciiTheme="majorBidi" w:eastAsia="Times New Roman" w:hAnsiTheme="majorBidi" w:cstheme="majorBidi"/>
                <w:sz w:val="28"/>
              </w:rPr>
              <w:t xml:space="preserve"> (elephant information)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7ED" w:rsidRPr="00B478F8" w:rsidRDefault="008F1193" w:rsidP="008907E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3.1 </w:t>
            </w:r>
            <w:r w:rsidR="008907ED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จำนวนช้าง (</w:t>
            </w:r>
            <w:r w:rsidR="008907ED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 number)………………………</w:t>
            </w:r>
            <w:r w:rsidR="008907ED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เชือก (</w:t>
            </w:r>
            <w:r w:rsidR="008907ED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elephants) 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2056"/>
              <w:gridCol w:w="2056"/>
            </w:tblGrid>
            <w:tr w:rsidR="005A79DF" w:rsidTr="005A79DF"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เพศผู้ (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male)</w:t>
                  </w:r>
                </w:p>
              </w:tc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>ระบุชื่อ/อายุ</w:t>
                  </w: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จำนวน (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number)</w:t>
                  </w:r>
                </w:p>
              </w:tc>
            </w:tr>
            <w:tr w:rsidR="005A79DF" w:rsidTr="005A79DF"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 xml:space="preserve"> 0 -3 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 xml:space="preserve"> 4-10 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 xml:space="preserve"> 11-20 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 xml:space="preserve"> 21-30 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 xml:space="preserve"> 31-40 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 xml:space="preserve"> 41-55 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 xml:space="preserve"> &gt;55 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</w:tbl>
          <w:p w:rsidR="005A79DF" w:rsidRDefault="005A79DF" w:rsidP="008907E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2056"/>
              <w:gridCol w:w="2056"/>
            </w:tblGrid>
            <w:tr w:rsidR="005A79DF" w:rsidTr="007E6B49"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เพศเมีย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female)</w:t>
                  </w:r>
                </w:p>
              </w:tc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>ระบุชื่อ/อายุ</w:t>
                  </w: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จำนวน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number)</w:t>
                  </w:r>
                </w:p>
              </w:tc>
            </w:tr>
            <w:tr w:rsidR="005A79DF" w:rsidTr="007E6B49"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0 -3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7E6B49"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4-10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7E6B49"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11-20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7E6B49"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21-30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7E6B49"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31-40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7E6B49"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41-55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7E6B49">
              <w:tc>
                <w:tcPr>
                  <w:tcW w:w="2056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&gt;55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2056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</w:tbl>
          <w:p w:rsidR="005A79DF" w:rsidRDefault="005A79DF" w:rsidP="008907E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  <w:p w:rsidR="008F1193" w:rsidRPr="00B478F8" w:rsidRDefault="008907ED" w:rsidP="008907E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3</w:t>
            </w:r>
            <w:r w:rsidR="008F1193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.2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แหล่งที่มาของช้าง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source of elephant)</w:t>
            </w:r>
          </w:p>
          <w:p w:rsidR="008907ED" w:rsidRPr="00B478F8" w:rsidRDefault="008907ED" w:rsidP="008907E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......................................................................................................</w:t>
            </w:r>
            <w:r w:rsidR="00776FE3">
              <w:rPr>
                <w:rFonts w:asciiTheme="majorBidi" w:eastAsia="Times New Roman" w:hAnsiTheme="majorBidi" w:cstheme="majorBidi"/>
                <w:sz w:val="28"/>
              </w:rPr>
              <w:t>......................</w:t>
            </w:r>
          </w:p>
          <w:p w:rsidR="008907ED" w:rsidRPr="00B478F8" w:rsidRDefault="008907ED" w:rsidP="008907E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3</w:t>
            </w:r>
            <w:r w:rsidR="008F1193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.3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การครอบครองช้าง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owner of elephant)</w:t>
            </w:r>
          </w:p>
          <w:p w:rsidR="008907ED" w:rsidRPr="00B478F8" w:rsidRDefault="008907ED" w:rsidP="008907E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เป็นของเจ้าของปางช้าง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camp own)………………………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เชือก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elephants)</w:t>
            </w:r>
          </w:p>
          <w:p w:rsidR="008F1193" w:rsidRPr="00B478F8" w:rsidRDefault="008907ED" w:rsidP="008907E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เป็นช้างเช่า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rent): </w:t>
            </w:r>
          </w:p>
          <w:p w:rsidR="008907ED" w:rsidRPr="00B478F8" w:rsidRDefault="008F1193" w:rsidP="008907E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   </w:t>
            </w:r>
            <w:r w:rsidR="008907ED"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="008907ED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8907ED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เป็นของควาญเอง (</w:t>
            </w:r>
            <w:r w:rsidR="008907ED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mahout own)………………………</w:t>
            </w:r>
            <w:r w:rsidR="008907ED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เชือก (</w:t>
            </w:r>
            <w:r w:rsidR="008907ED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elephants)</w:t>
            </w:r>
          </w:p>
          <w:p w:rsidR="008907ED" w:rsidRPr="00B478F8" w:rsidRDefault="008F1193" w:rsidP="008907E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     </w:t>
            </w:r>
            <w:r w:rsidR="008907ED"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="008907ED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8907ED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เป็นของบุคคลอื่น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other person own)…………</w:t>
            </w:r>
            <w:r w:rsidR="008907ED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………</w:t>
            </w:r>
            <w:r w:rsidR="008907ED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เชือก (</w:t>
            </w:r>
            <w:r w:rsidR="008907ED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elephants)</w:t>
            </w:r>
          </w:p>
          <w:p w:rsidR="00D834D0" w:rsidRPr="00B478F8" w:rsidRDefault="00D834D0" w:rsidP="008907E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3</w:t>
            </w:r>
            <w:r w:rsidR="008F1193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.4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อัตราส่วน</w:t>
            </w:r>
            <w:r w:rsidR="008907ED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ช้างต่อควาญ</w:t>
            </w:r>
            <w:r w:rsidR="008907ED" w:rsidRPr="00B478F8">
              <w:rPr>
                <w:rFonts w:asciiTheme="majorBidi" w:eastAsia="Times New Roman" w:hAnsiTheme="majorBidi" w:cstheme="majorBidi"/>
                <w:sz w:val="28"/>
              </w:rPr>
              <w:t xml:space="preserve"> (elephant: mahout ratio)</w:t>
            </w:r>
          </w:p>
          <w:p w:rsidR="008F1193" w:rsidRPr="00B478F8" w:rsidRDefault="008F1193" w:rsidP="008F119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......................................................................................................</w:t>
            </w:r>
            <w:r w:rsidR="00776FE3">
              <w:rPr>
                <w:rFonts w:asciiTheme="majorBidi" w:eastAsia="Times New Roman" w:hAnsiTheme="majorBidi" w:cstheme="majorBidi"/>
                <w:sz w:val="28"/>
              </w:rPr>
              <w:t>......................</w:t>
            </w:r>
          </w:p>
          <w:p w:rsidR="008F1193" w:rsidRPr="00B478F8" w:rsidRDefault="008F1193" w:rsidP="008907E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193" w:rsidRPr="00B478F8" w:rsidRDefault="008F1193" w:rsidP="008F119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3.1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จำนวนช้าง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 number)………………………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เชือก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elephants) 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1987"/>
              <w:gridCol w:w="1987"/>
            </w:tblGrid>
            <w:tr w:rsidR="005A79DF" w:rsidTr="005A79DF">
              <w:trPr>
                <w:trHeight w:val="398"/>
              </w:trPr>
              <w:tc>
                <w:tcPr>
                  <w:tcW w:w="1987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เพศผู้ (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male)</w:t>
                  </w:r>
                </w:p>
              </w:tc>
              <w:tc>
                <w:tcPr>
                  <w:tcW w:w="1987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>ระบุชื่อ/อายุ</w:t>
                  </w:r>
                </w:p>
              </w:tc>
              <w:tc>
                <w:tcPr>
                  <w:tcW w:w="1987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จำนวน (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number)</w:t>
                  </w:r>
                </w:p>
              </w:tc>
            </w:tr>
            <w:tr w:rsidR="005A79DF" w:rsidTr="005A79DF">
              <w:trPr>
                <w:trHeight w:val="384"/>
              </w:trPr>
              <w:tc>
                <w:tcPr>
                  <w:tcW w:w="1987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 xml:space="preserve"> 0 -3 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987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1987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rPr>
                <w:trHeight w:val="398"/>
              </w:trPr>
              <w:tc>
                <w:tcPr>
                  <w:tcW w:w="1987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 xml:space="preserve"> 4-10 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987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1987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rPr>
                <w:trHeight w:val="384"/>
              </w:trPr>
              <w:tc>
                <w:tcPr>
                  <w:tcW w:w="1987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 xml:space="preserve"> 11-20 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987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1987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rPr>
                <w:trHeight w:val="398"/>
              </w:trPr>
              <w:tc>
                <w:tcPr>
                  <w:tcW w:w="1987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 xml:space="preserve"> 21-30 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987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1987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rPr>
                <w:trHeight w:val="384"/>
              </w:trPr>
              <w:tc>
                <w:tcPr>
                  <w:tcW w:w="1987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 xml:space="preserve"> 31-40 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987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1987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rPr>
                <w:trHeight w:val="398"/>
              </w:trPr>
              <w:tc>
                <w:tcPr>
                  <w:tcW w:w="1987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 xml:space="preserve"> 41-55 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987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1987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rPr>
                <w:trHeight w:val="384"/>
              </w:trPr>
              <w:tc>
                <w:tcPr>
                  <w:tcW w:w="1987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 xml:space="preserve"> &gt;55 </w:t>
                  </w:r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987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1987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</w:tbl>
          <w:p w:rsidR="005A79DF" w:rsidRDefault="005A79DF" w:rsidP="008F11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1905"/>
              <w:gridCol w:w="1905"/>
            </w:tblGrid>
            <w:tr w:rsidR="005A79DF" w:rsidTr="005A79DF">
              <w:trPr>
                <w:trHeight w:val="385"/>
              </w:trPr>
              <w:tc>
                <w:tcPr>
                  <w:tcW w:w="1905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เพศเมีย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female)</w:t>
                  </w:r>
                </w:p>
              </w:tc>
              <w:tc>
                <w:tcPr>
                  <w:tcW w:w="1905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sz w:val="28"/>
                      <w:cs/>
                    </w:rPr>
                    <w:t>ระบุชื่อ/อายุ</w:t>
                  </w:r>
                </w:p>
              </w:tc>
              <w:tc>
                <w:tcPr>
                  <w:tcW w:w="1905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จำนวน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number)</w:t>
                  </w:r>
                </w:p>
              </w:tc>
            </w:tr>
            <w:tr w:rsidR="005A79DF" w:rsidTr="005A79DF">
              <w:trPr>
                <w:trHeight w:val="372"/>
              </w:trPr>
              <w:tc>
                <w:tcPr>
                  <w:tcW w:w="1905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0 -3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905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1905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rPr>
                <w:trHeight w:val="385"/>
              </w:trPr>
              <w:tc>
                <w:tcPr>
                  <w:tcW w:w="1905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4-10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905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1905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rPr>
                <w:trHeight w:val="385"/>
              </w:trPr>
              <w:tc>
                <w:tcPr>
                  <w:tcW w:w="1905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11-20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905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1905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rPr>
                <w:trHeight w:val="385"/>
              </w:trPr>
              <w:tc>
                <w:tcPr>
                  <w:tcW w:w="1905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21-30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905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1905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rPr>
                <w:trHeight w:val="372"/>
              </w:trPr>
              <w:tc>
                <w:tcPr>
                  <w:tcW w:w="1905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31-40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905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1905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rPr>
                <w:trHeight w:val="385"/>
              </w:trPr>
              <w:tc>
                <w:tcPr>
                  <w:tcW w:w="1905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41-55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905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1905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  <w:tr w:rsidR="005A79DF" w:rsidTr="005A79DF">
              <w:trPr>
                <w:trHeight w:val="372"/>
              </w:trPr>
              <w:tc>
                <w:tcPr>
                  <w:tcW w:w="1905" w:type="dxa"/>
                </w:tcPr>
                <w:p w:rsidR="005A79DF" w:rsidRPr="00B478F8" w:rsidRDefault="005A79DF" w:rsidP="005A79DF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&gt;55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ปี (</w:t>
                  </w: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yrs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905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1905" w:type="dxa"/>
                </w:tcPr>
                <w:p w:rsidR="005A79DF" w:rsidRDefault="005A79DF" w:rsidP="005A79DF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</w:tbl>
          <w:p w:rsidR="005A79DF" w:rsidRDefault="005A79DF" w:rsidP="008F11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  <w:p w:rsidR="008F1193" w:rsidRPr="00B478F8" w:rsidRDefault="008F1193" w:rsidP="008F11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3.2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แหล่งที่มาของช้าง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source of elephant)</w:t>
            </w:r>
          </w:p>
          <w:p w:rsidR="008F1193" w:rsidRPr="00B478F8" w:rsidRDefault="008F1193" w:rsidP="008F119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......................................................................................................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>........................</w:t>
            </w:r>
          </w:p>
          <w:p w:rsidR="008F1193" w:rsidRPr="00B478F8" w:rsidRDefault="008F1193" w:rsidP="008F119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3.3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การครอบครองช้าง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owner of elephant)</w:t>
            </w:r>
          </w:p>
          <w:p w:rsidR="008F1193" w:rsidRPr="00B478F8" w:rsidRDefault="008F1193" w:rsidP="008F119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เป็นของเจ้าของปางช้าง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camp own)………………………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เชือก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elephants)</w:t>
            </w:r>
          </w:p>
          <w:p w:rsidR="008F1193" w:rsidRPr="00B478F8" w:rsidRDefault="008F1193" w:rsidP="008F119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เป็นช้างเช่า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rent): </w:t>
            </w:r>
          </w:p>
          <w:p w:rsidR="008F1193" w:rsidRPr="00B478F8" w:rsidRDefault="008F1193" w:rsidP="008F119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  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เป็นของควาญเอง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mahout own)………………………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เชือก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elephants)</w:t>
            </w:r>
          </w:p>
          <w:p w:rsidR="008F1193" w:rsidRPr="00B478F8" w:rsidRDefault="008F1193" w:rsidP="008F119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    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เป็นของบุคคลอื่น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other person own)…………………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เชือก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elephants)</w:t>
            </w:r>
          </w:p>
          <w:p w:rsidR="008F1193" w:rsidRPr="00B478F8" w:rsidRDefault="008F1193" w:rsidP="008F119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3.4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อัตราส่วนช้างต่อควาญ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(elephant: mahout ratio)</w:t>
            </w:r>
          </w:p>
          <w:p w:rsidR="008F1193" w:rsidRPr="00B478F8" w:rsidRDefault="008F1193" w:rsidP="008F119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......................................................................................................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>........................</w:t>
            </w:r>
          </w:p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3.3 </w:t>
            </w:r>
            <w:r w:rsidR="008F1193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สาเหตุที่จำนวนช้างที่เปลี่ยนแปลง</w:t>
            </w:r>
          </w:p>
          <w:p w:rsidR="008F1193" w:rsidRPr="00B478F8" w:rsidRDefault="008F1193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เพิ่มขึ้น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(increase) 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เพราะ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because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…………………………………………..</w:t>
            </w:r>
          </w:p>
          <w:p w:rsidR="009521FB" w:rsidRPr="00B478F8" w:rsidRDefault="009521FB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   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รับมาจากที่ไหน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where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……………………………………………………...</w:t>
            </w:r>
          </w:p>
          <w:p w:rsidR="00D834D0" w:rsidRPr="00B478F8" w:rsidRDefault="008F1193" w:rsidP="008F119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 xml:space="preserve"> ลดลง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decrease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 เพราะ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because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)....................................................................</w:t>
            </w:r>
          </w:p>
          <w:p w:rsidR="00FB1C23" w:rsidRPr="00B478F8" w:rsidRDefault="00FB1C23" w:rsidP="00FB1C23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     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ย้าย</w:t>
            </w:r>
            <w:r w:rsidR="009521FB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move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………………..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กี่เชือก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(elephant)</w:t>
            </w:r>
          </w:p>
          <w:p w:rsidR="00FB1C23" w:rsidRPr="00B478F8" w:rsidRDefault="00FB1C23" w:rsidP="00FB1C23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          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ย้ายไปที่ไหน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where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…………………………………………………….</w:t>
            </w:r>
          </w:p>
          <w:p w:rsidR="00FB1C23" w:rsidRDefault="000A53F8" w:rsidP="00FB1C23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           </w:t>
            </w:r>
            <w:r w:rsidR="00FB1C23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ลักษณะการเลี้ยงดูในสถานที่ใหม่ (</w:t>
            </w:r>
            <w:r w:rsidR="00FB1C23"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what is the characteristic of new camp or location?</w:t>
            </w:r>
            <w:r w:rsidR="00FB1C23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  <w:r w:rsidR="00FB1C23"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……………………………………………………………………...</w:t>
            </w:r>
          </w:p>
          <w:p w:rsidR="000A53F8" w:rsidRPr="00B478F8" w:rsidRDefault="000A53F8" w:rsidP="00FB1C23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…………………………………………………………………………………...</w:t>
            </w:r>
          </w:p>
          <w:p w:rsidR="009521FB" w:rsidRPr="00B478F8" w:rsidRDefault="009521FB" w:rsidP="00FB1C23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     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ขาย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sold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) </w:t>
            </w:r>
            <w:r w:rsidR="004B22CA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ตัวละ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เท่าไหร่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how much?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</w:p>
          <w:p w:rsidR="001B0827" w:rsidRPr="00B478F8" w:rsidRDefault="001B0827" w:rsidP="00FB1C23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val="en-GB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  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ปิดปาง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closed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</w:p>
          <w:p w:rsidR="00FB1C23" w:rsidRPr="00B478F8" w:rsidRDefault="001B0827" w:rsidP="001B0827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           สาเหตุ</w:t>
            </w:r>
            <w:r w:rsidR="009521FB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ที่ปิดปาง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cause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</w:p>
          <w:p w:rsidR="00FB1C23" w:rsidRPr="00B478F8" w:rsidRDefault="00FB1C23" w:rsidP="009521FB">
            <w:pPr>
              <w:pStyle w:val="a4"/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มีแนวโน้มที่จะกลับมาเปิดปางอีกไหม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 </w:t>
            </w:r>
            <w:r w:rsidR="009521FB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จะเปิดเมื่อไหร่ (</w:t>
            </w:r>
            <w:r w:rsidR="009521FB"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when camp will operate?</w:t>
            </w:r>
            <w:r w:rsidR="009521FB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</w:p>
          <w:p w:rsidR="00FB1C23" w:rsidRPr="00B478F8" w:rsidRDefault="00D0071D" w:rsidP="009521F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</w:t>
            </w:r>
            <w:r w:rsidR="00776FE3">
              <w:rPr>
                <w:rFonts w:asciiTheme="majorBidi" w:eastAsia="Times New Roman" w:hAnsiTheme="majorBidi" w:cstheme="majorBidi"/>
                <w:sz w:val="28"/>
                <w:lang w:val="en-GB"/>
              </w:rPr>
              <w:t>..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D834D0" w:rsidRPr="00B478F8" w:rsidTr="00DB05D4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Pr="00B478F8" w:rsidRDefault="00E6127C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4</w:t>
            </w:r>
            <w:r w:rsidR="00D834D0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.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การจัดการด้านการทำงานของช้าง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working management)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7E0A" w:rsidRDefault="00506CC7" w:rsidP="0056582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4.1 </w:t>
            </w:r>
            <w:r w:rsidR="00077E0A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ตารางการทำงานช้าง </w:t>
            </w:r>
            <w:r w:rsidR="00077E0A" w:rsidRPr="00077E0A">
              <w:rPr>
                <w:rFonts w:asciiTheme="majorBidi" w:hAnsiTheme="majorBidi" w:cstheme="majorBidi"/>
                <w:sz w:val="28"/>
                <w:szCs w:val="36"/>
              </w:rPr>
              <w:t>(Elephant work schedule)</w:t>
            </w:r>
          </w:p>
          <w:p w:rsidR="00077E0A" w:rsidRDefault="00077E0A" w:rsidP="0056582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……………………………………………………………………………………….</w:t>
            </w:r>
          </w:p>
          <w:p w:rsidR="00077E0A" w:rsidRPr="00077E0A" w:rsidRDefault="00077E0A" w:rsidP="00077E0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……………………………………………………………………………………….</w:t>
            </w:r>
          </w:p>
          <w:p w:rsidR="00077E0A" w:rsidRPr="00077E0A" w:rsidRDefault="00077E0A" w:rsidP="00077E0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……………………………………………………………………………………….</w:t>
            </w:r>
          </w:p>
          <w:p w:rsidR="00077E0A" w:rsidRPr="00077E0A" w:rsidRDefault="00077E0A" w:rsidP="00077E0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……………………………………………………………………………………….</w:t>
            </w:r>
          </w:p>
          <w:p w:rsidR="00077E0A" w:rsidRPr="00077E0A" w:rsidRDefault="00077E0A" w:rsidP="00077E0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……………………………………………………………………………………….</w:t>
            </w:r>
          </w:p>
          <w:p w:rsidR="00077E0A" w:rsidRPr="00077E0A" w:rsidRDefault="00077E0A" w:rsidP="00077E0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……………………………………………………………………………………….</w:t>
            </w:r>
          </w:p>
          <w:p w:rsidR="00506CC7" w:rsidRPr="00077E0A" w:rsidRDefault="00506CC7" w:rsidP="00506CC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……………………………………………………………………………………….</w:t>
            </w:r>
          </w:p>
          <w:p w:rsidR="00506CC7" w:rsidRPr="00077E0A" w:rsidRDefault="00506CC7" w:rsidP="00506CC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……………………………………………………………………………………….</w:t>
            </w:r>
          </w:p>
          <w:p w:rsidR="00506CC7" w:rsidRPr="00077E0A" w:rsidRDefault="00506CC7" w:rsidP="00506CC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……………………………………………………………………………………….</w:t>
            </w:r>
          </w:p>
          <w:p w:rsidR="00506CC7" w:rsidRPr="00077E0A" w:rsidRDefault="00506CC7" w:rsidP="00506CC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……………………………………………………………………………………….</w:t>
            </w:r>
          </w:p>
          <w:p w:rsidR="00506CC7" w:rsidRPr="00077E0A" w:rsidRDefault="00506CC7" w:rsidP="00506CC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……………………………………………………………………………………….</w:t>
            </w:r>
          </w:p>
          <w:p w:rsidR="00506CC7" w:rsidRPr="00077E0A" w:rsidRDefault="00506CC7" w:rsidP="00506CC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……………………………………………………………………………………….</w:t>
            </w:r>
          </w:p>
          <w:p w:rsidR="0056582D" w:rsidRPr="00B478F8" w:rsidRDefault="0056582D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4.2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ช่วงเวลาที่ช้างทำงาน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period of working)</w:t>
            </w:r>
          </w:p>
          <w:p w:rsidR="0056582D" w:rsidRPr="00B478F8" w:rsidRDefault="0056582D" w:rsidP="0056582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เวลาเริ่มงาน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time to start).................................................  </w:t>
            </w:r>
          </w:p>
          <w:p w:rsidR="0056582D" w:rsidRPr="00B478F8" w:rsidRDefault="0056582D" w:rsidP="005658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เวลาเลิกงาน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time to stop).................................................</w:t>
            </w:r>
          </w:p>
          <w:p w:rsidR="0056582D" w:rsidRPr="00B478F8" w:rsidRDefault="0056582D" w:rsidP="005658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4.3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ช่วงเวลาพักระหว่างวัน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(break time)</w:t>
            </w:r>
          </w:p>
          <w:p w:rsidR="0056582D" w:rsidRPr="00B478F8" w:rsidRDefault="0056582D" w:rsidP="005658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no)  </w:t>
            </w:r>
          </w:p>
          <w:p w:rsidR="0056582D" w:rsidRPr="00B478F8" w:rsidRDefault="0056582D" w:rsidP="005658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โปรดระบุ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specify).....................................................................</w:t>
            </w:r>
            <w:r w:rsidR="00D57C81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</w:t>
            </w:r>
          </w:p>
          <w:p w:rsidR="0056582D" w:rsidRPr="00B478F8" w:rsidRDefault="0056582D" w:rsidP="0056582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4.4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อุปกรณ์ที่ใช้จับบังคับช้างขณะทำงาน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 (restraint equipment)</w:t>
            </w:r>
          </w:p>
          <w:p w:rsidR="00122AE6" w:rsidRPr="00B478F8" w:rsidRDefault="0056582D" w:rsidP="005658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no) </w:t>
            </w:r>
          </w:p>
          <w:p w:rsidR="00122AE6" w:rsidRPr="00B478F8" w:rsidRDefault="0056582D" w:rsidP="0056582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yes):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</w:p>
          <w:p w:rsidR="00122AE6" w:rsidRPr="00B478F8" w:rsidRDefault="008E2A1F" w:rsidP="005658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ประเภทของอุปกรณ์จับบังคับ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type of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restraint equipment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</w:p>
          <w:p w:rsidR="0056582D" w:rsidRPr="00B478F8" w:rsidRDefault="0056582D" w:rsidP="005658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ตะขอ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hook)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ตะปู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nail)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knife)  </w:t>
            </w:r>
          </w:p>
          <w:p w:rsidR="0056582D" w:rsidRPr="00B478F8" w:rsidRDefault="0056582D" w:rsidP="0056582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หนังสติ๊ก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shd w:val="clear" w:color="auto" w:fill="FFFFFF"/>
              </w:rPr>
              <w:t xml:space="preserve"> (slingshot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</w:t>
            </w:r>
            <w:proofErr w:type="gram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proofErr w:type="gram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โซ่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chain)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อื่นๆ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others).....................</w:t>
            </w:r>
          </w:p>
          <w:p w:rsidR="008E2A1F" w:rsidRPr="00B478F8" w:rsidRDefault="005B0E7E" w:rsidP="0056582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ควาญ</w:t>
            </w:r>
            <w:r w:rsidR="008E2A1F" w:rsidRPr="00B478F8">
              <w:rPr>
                <w:rFonts w:asciiTheme="majorBidi" w:eastAsia="Times New Roman" w:hAnsiTheme="majorBidi" w:cstheme="majorBidi"/>
                <w:sz w:val="28"/>
                <w:cs/>
              </w:rPr>
              <w:t>ใช้อุปกรณ์จับบังคับเมื่อใด (</w:t>
            </w:r>
            <w:r w:rsidR="008E2A1F"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when mahout use the </w:t>
            </w:r>
            <w:r w:rsidR="008E2A1F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restraint equipment?</w:t>
            </w:r>
            <w:r w:rsidR="008E2A1F"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8E2A1F" w:rsidRPr="00B478F8" w:rsidRDefault="008E2A1F" w:rsidP="0056582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</w:t>
            </w:r>
            <w:r w:rsidR="00776FE3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</w:t>
            </w:r>
          </w:p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4.2 </w:t>
            </w:r>
            <w:r w:rsidR="003B521C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ช้างที่มีการเดินตามเส้นทาง (</w:t>
            </w:r>
            <w:r w:rsidR="003B521C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trekking elephant)</w:t>
            </w:r>
          </w:p>
          <w:p w:rsidR="00076843" w:rsidRPr="00B478F8" w:rsidRDefault="003B521C" w:rsidP="000768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4.2.1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ช้างเดินวันละกี่รอบ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 (How many rounds per day?)</w:t>
            </w:r>
            <w:r w:rsidR="00076843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...</w:t>
            </w:r>
            <w:r w:rsidR="00776FE3">
              <w:rPr>
                <w:rFonts w:asciiTheme="majorBidi" w:eastAsia="Times New Roman" w:hAnsiTheme="majorBidi" w:cstheme="majorBidi"/>
                <w:color w:val="000000"/>
                <w:sz w:val="28"/>
              </w:rPr>
              <w:t>.</w:t>
            </w:r>
            <w:r w:rsidR="00076843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</w:t>
            </w:r>
            <w:r w:rsidR="00076843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รอบ (</w:t>
            </w:r>
            <w:r w:rsidR="00076843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rounds)</w:t>
            </w:r>
          </w:p>
          <w:p w:rsidR="00076843" w:rsidRPr="00B478F8" w:rsidRDefault="00076843" w:rsidP="000768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4.2.2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ช้างเดินเป็นระยะทางเท่าไหร่ต่อรอบ</w:t>
            </w:r>
          </w:p>
          <w:p w:rsidR="00076843" w:rsidRPr="00B478F8" w:rsidRDefault="00076843" w:rsidP="000768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(How many kilometers of the track per round?) .........</w:t>
            </w:r>
            <w:r w:rsidR="00776FE3">
              <w:rPr>
                <w:rFonts w:asciiTheme="majorBidi" w:eastAsia="Times New Roman" w:hAnsiTheme="majorBidi" w:cstheme="majorBidi"/>
                <w:color w:val="000000"/>
                <w:sz w:val="28"/>
              </w:rPr>
              <w:t>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กิโลเมตร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kilometers)</w:t>
            </w:r>
          </w:p>
          <w:p w:rsidR="00D32093" w:rsidRPr="00B478F8" w:rsidRDefault="00076843" w:rsidP="00D3209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4.2.3 </w:t>
            </w:r>
            <w:r w:rsidR="00D32093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ช้างเดินนานเท่าไหร่ต่อรอบ</w:t>
            </w:r>
          </w:p>
          <w:p w:rsidR="00076843" w:rsidRPr="00B478F8" w:rsidRDefault="00D32093" w:rsidP="00D3209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(How long does it take for 1 round?) 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นาที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minutes)</w:t>
            </w:r>
          </w:p>
          <w:p w:rsidR="00D32093" w:rsidRPr="00B478F8" w:rsidRDefault="00D32093" w:rsidP="00D3209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4.2.4 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ช้างเดินด้วยอัตราเท่าไหร่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how much walking rate?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076843" w:rsidRPr="00B478F8" w:rsidRDefault="00776FE3" w:rsidP="000768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…………………………………………..</w:t>
            </w:r>
            <w:r w:rsidR="00D32093" w:rsidRPr="00B478F8">
              <w:rPr>
                <w:rFonts w:asciiTheme="majorBidi" w:eastAsia="Times New Roman" w:hAnsiTheme="majorBidi" w:cstheme="majorBidi"/>
                <w:sz w:val="28"/>
              </w:rPr>
              <w:t>…..</w:t>
            </w:r>
            <w:r w:rsidR="00D32093" w:rsidRPr="00B478F8">
              <w:rPr>
                <w:rFonts w:asciiTheme="majorBidi" w:eastAsia="Times New Roman" w:hAnsiTheme="majorBidi" w:cstheme="majorBidi"/>
                <w:sz w:val="28"/>
                <w:cs/>
              </w:rPr>
              <w:t>กิโลเมตรต่อชั่วโมง (</w:t>
            </w:r>
            <w:r w:rsidR="00D32093"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km/</w:t>
            </w:r>
            <w:proofErr w:type="spellStart"/>
            <w:r w:rsidR="00D32093"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h</w:t>
            </w:r>
            <w:r w:rsidR="004C21DA"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r</w:t>
            </w:r>
            <w:proofErr w:type="spellEnd"/>
            <w:r w:rsidR="00D32093"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D834D0" w:rsidRPr="00B478F8" w:rsidRDefault="00122AE6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4.3</w:t>
            </w:r>
            <w:r w:rsidR="00D834D0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D834D0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ปัญหาที่เกิดจากการทำกิจกรรม</w:t>
            </w:r>
            <w:r w:rsidR="00734356" w:rsidRPr="00B478F8">
              <w:rPr>
                <w:rFonts w:asciiTheme="majorBidi" w:eastAsia="Times New Roman" w:hAnsiTheme="majorBidi" w:cstheme="majorBidi"/>
                <w:sz w:val="28"/>
              </w:rPr>
              <w:t xml:space="preserve"> (problem after work)</w:t>
            </w:r>
          </w:p>
          <w:p w:rsidR="00122AE6" w:rsidRPr="00B478F8" w:rsidRDefault="00122AE6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no)  </w:t>
            </w:r>
          </w:p>
          <w:p w:rsidR="006E2991" w:rsidRDefault="00122AE6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yes):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</w:p>
          <w:p w:rsidR="00122AE6" w:rsidRPr="00B478F8" w:rsidRDefault="00122AE6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สาเหตุของการได้รับบาดเจ็บ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cause of injury)</w:t>
            </w:r>
          </w:p>
          <w:p w:rsidR="00122AE6" w:rsidRPr="00B478F8" w:rsidRDefault="00122AE6" w:rsidP="00122AE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อุปกรณ์ควบคุม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restraint equipment) </w:t>
            </w:r>
          </w:p>
          <w:p w:rsidR="00122AE6" w:rsidRPr="00B478F8" w:rsidRDefault="00122AE6" w:rsidP="00122AE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โปรดระบุ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specify)........................................................................</w:t>
            </w:r>
          </w:p>
          <w:p w:rsidR="00122AE6" w:rsidRPr="00B478F8" w:rsidRDefault="00122AE6" w:rsidP="00122AE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อุปกรณ์ใส่แหย่ง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saddle equipment)</w:t>
            </w:r>
          </w:p>
          <w:p w:rsidR="00122AE6" w:rsidRPr="00B478F8" w:rsidRDefault="00122AE6" w:rsidP="00122AE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เส้นทางการเดินไม่เหมาะสม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improper pathway)</w:t>
            </w:r>
          </w:p>
          <w:p w:rsidR="00122AE6" w:rsidRPr="00B478F8" w:rsidRDefault="00122AE6" w:rsidP="00122AE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ช้างทำร้ายกัน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 attack)</w:t>
            </w:r>
          </w:p>
          <w:p w:rsidR="00122AE6" w:rsidRPr="00B478F8" w:rsidRDefault="00122AE6" w:rsidP="00122AE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อ่อนเพลียจากการทำงานหนัก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weakness from hard work)</w:t>
            </w:r>
          </w:p>
          <w:p w:rsidR="00122AE6" w:rsidRPr="00B478F8" w:rsidRDefault="00122AE6" w:rsidP="00122AE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อื่นๆ (</w:t>
            </w:r>
            <w:r w:rsidR="00776FE3">
              <w:rPr>
                <w:rFonts w:asciiTheme="majorBidi" w:eastAsia="Times New Roman" w:hAnsiTheme="majorBidi" w:cstheme="majorBidi"/>
                <w:color w:val="000000"/>
                <w:sz w:val="28"/>
              </w:rPr>
              <w:t>others)…………………………………………………..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……… </w:t>
            </w:r>
          </w:p>
          <w:p w:rsidR="00D834D0" w:rsidRPr="00B478F8" w:rsidRDefault="00D834D0" w:rsidP="004203F6">
            <w:pPr>
              <w:spacing w:after="0" w:line="240" w:lineRule="auto"/>
              <w:ind w:left="720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7E0A" w:rsidRDefault="00506CC7" w:rsidP="00077E0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4.1 </w:t>
            </w:r>
            <w:r w:rsidR="00077E0A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ตารางการทำงานช้าง </w:t>
            </w:r>
            <w:r w:rsidR="00077E0A" w:rsidRPr="00077E0A">
              <w:rPr>
                <w:rFonts w:asciiTheme="majorBidi" w:hAnsiTheme="majorBidi" w:cstheme="majorBidi"/>
                <w:sz w:val="28"/>
                <w:szCs w:val="36"/>
              </w:rPr>
              <w:t>(Elephant work schedule)</w:t>
            </w:r>
          </w:p>
          <w:p w:rsidR="00077E0A" w:rsidRDefault="00077E0A" w:rsidP="00077E0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</w:t>
            </w:r>
          </w:p>
          <w:p w:rsidR="00077E0A" w:rsidRPr="00077E0A" w:rsidRDefault="00077E0A" w:rsidP="00077E0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</w:t>
            </w:r>
          </w:p>
          <w:p w:rsidR="00077E0A" w:rsidRPr="00077E0A" w:rsidRDefault="00077E0A" w:rsidP="00077E0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</w:t>
            </w:r>
          </w:p>
          <w:p w:rsidR="00077E0A" w:rsidRPr="00077E0A" w:rsidRDefault="00077E0A" w:rsidP="00077E0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</w:t>
            </w:r>
          </w:p>
          <w:p w:rsidR="00077E0A" w:rsidRPr="00077E0A" w:rsidRDefault="00077E0A" w:rsidP="00077E0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</w:t>
            </w:r>
          </w:p>
          <w:p w:rsidR="00077E0A" w:rsidRPr="00077E0A" w:rsidRDefault="00077E0A" w:rsidP="00077E0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</w:t>
            </w:r>
          </w:p>
          <w:p w:rsidR="00077E0A" w:rsidRPr="00077E0A" w:rsidRDefault="00506CC7" w:rsidP="00077E0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4.2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ช่วงเวลาที่ช้างทำงาน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period of working)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เวลาเริ่มงาน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time to start).................................................  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เวลาเลิกงาน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time to stop).................................................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4.3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ช่วงเวลาพักระหว่างวัน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(break time)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no)  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โปรดระบุ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specify)........................................</w:t>
            </w:r>
            <w:r w:rsidR="00D57C81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..............................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4.4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อุปกรณ์ที่ใช้จับบังคับช้างขณะทำงาน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 (restraint equipment)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no) 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yes):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ประเภทของอุปกรณ์จับบังคับ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type of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restraint equipment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ตะขอ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hook)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ตะปู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nail)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knife)  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หนังสติ๊ก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shd w:val="clear" w:color="auto" w:fill="FFFFFF"/>
              </w:rPr>
              <w:t xml:space="preserve"> (slingshot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</w:t>
            </w:r>
            <w:proofErr w:type="gram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proofErr w:type="gram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โซ่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chain)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อื่นๆ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others).....................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ควาญใช้อุปกรณ์จับบังคับเมื่อใด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when mahout use the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restraint equipment?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…………………………………………………………………………………...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4.2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ช้างที่มีการเดินตามเส้นทาง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trekking elephant)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4.2.1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ช้างเดินวันละกี่รอบ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 (How many rounds per day?) 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รอบ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rounds)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4.2.2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ช้างเดินเป็นระยะทางเท่าไหร่ต่อรอบ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(How many kilometers of the track per round?) 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กิโลเมตร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kilometers)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4.2.3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ช้างเดินนานเท่าไหร่ต่อรอบ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(How long does it take for 1 round?) 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นาที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minutes)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4.2.4 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ช้างเดินด้วยอัตราเท่าไหร่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how much walking rate?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……………………………………………………..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กิโลเมตรต่อชั่วโมง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km/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h</w:t>
            </w:r>
            <w:r w:rsidR="004C21DA"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r</w:t>
            </w:r>
            <w:proofErr w:type="spellEnd"/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4.3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ปัญหาที่เกิดจากการทำกิจกรรม</w:t>
            </w:r>
            <w:r w:rsidR="002A420B" w:rsidRPr="00B478F8">
              <w:rPr>
                <w:rFonts w:asciiTheme="majorBidi" w:eastAsia="Times New Roman" w:hAnsiTheme="majorBidi" w:cstheme="majorBidi"/>
                <w:sz w:val="28"/>
              </w:rPr>
              <w:t xml:space="preserve"> (problem after work)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no)  </w:t>
            </w:r>
          </w:p>
          <w:p w:rsidR="006E2991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yes):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สาเหตุของการได้รับบาดเจ็บ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cause of injury)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อุปกรณ์ควบคุม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restraint equipment) 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โปรดระบุ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specify)........................................................................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อุปกรณ์ใส่แหย่ง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saddle equipment)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เส้นทางการเดินไม่เหมาะสม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improper pathway)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ช้างทำร้ายกัน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 attack)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อ่อนเพลียจากการทำงานหนัก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weakness from hard work)</w:t>
            </w:r>
          </w:p>
          <w:p w:rsidR="004203F6" w:rsidRPr="00B478F8" w:rsidRDefault="004203F6" w:rsidP="004203F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อื่นๆ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others)………………………………………………………………… </w:t>
            </w:r>
          </w:p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D834D0" w:rsidRPr="00B478F8" w:rsidTr="00DB05D4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Pr="00B478F8" w:rsidRDefault="00E1157F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5</w:t>
            </w:r>
            <w:r w:rsidR="00D834D0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การจัดการทางโภชนาการ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nutrition management) 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5.1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อาหารที่ให้ช้างเป็นประจำ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 food)</w:t>
            </w:r>
          </w:p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5.1.1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อาหารหยาบ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roughage) </w:t>
            </w:r>
          </w:p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หญ้า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เนเปียร์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Napier grass)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ต้นสัปปะรด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pineapple stalk )</w:t>
            </w:r>
          </w:p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กล้วย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banana)                        </w:t>
            </w:r>
            <w:r w:rsidR="002A5EA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หญ้าบาน่า (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Bana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grass)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ต้นไผ่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bamboo)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  <w:t xml:space="preserve">         </w:t>
            </w:r>
            <w:r w:rsidR="002A5EAD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    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อ้อย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sugar cane)</w:t>
            </w:r>
          </w:p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ต้นข้าวโพด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corn stalk)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  <w:t xml:space="preserve">              </w:t>
            </w:r>
            <w:r w:rsidR="002A5EA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หญ้าแห้ง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hey)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ผักหรือผลไม้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vegetable/fruit)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โปรดระบุ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specify)….</w:t>
            </w:r>
          </w:p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อาหารในป่า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food in forest)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หญ้าพื้นถิ่น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local roughage)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โปรดระบุ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specify).........</w:t>
            </w:r>
            <w:r w:rsidR="00776FE3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...................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1481"/>
              <w:gridCol w:w="1481"/>
              <w:gridCol w:w="1481"/>
            </w:tblGrid>
            <w:tr w:rsidR="008F3507" w:rsidTr="008F3507">
              <w:trPr>
                <w:trHeight w:val="353"/>
              </w:trPr>
              <w:tc>
                <w:tcPr>
                  <w:tcW w:w="1481" w:type="dxa"/>
                </w:tcPr>
                <w:p w:rsidR="008F3507" w:rsidRDefault="008F3507" w:rsidP="00BF2C21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 </w:t>
                  </w:r>
                </w:p>
              </w:tc>
              <w:tc>
                <w:tcPr>
                  <w:tcW w:w="1481" w:type="dxa"/>
                </w:tcPr>
                <w:p w:rsidR="008F3507" w:rsidRDefault="008F3507" w:rsidP="00BF2C21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แหล่งที่มา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source)</w:t>
                  </w:r>
                </w:p>
              </w:tc>
              <w:tc>
                <w:tcPr>
                  <w:tcW w:w="1481" w:type="dxa"/>
                </w:tcPr>
                <w:p w:rsidR="008F3507" w:rsidRDefault="008F3507" w:rsidP="00BF2C21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ความสด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freshness)</w:t>
                  </w:r>
                </w:p>
              </w:tc>
              <w:tc>
                <w:tcPr>
                  <w:tcW w:w="1481" w:type="dxa"/>
                </w:tcPr>
                <w:p w:rsidR="008F3507" w:rsidRPr="00B478F8" w:rsidRDefault="008F3507" w:rsidP="00BF2C21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การเก็บรักษา(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storage)</w:t>
                  </w:r>
                </w:p>
              </w:tc>
            </w:tr>
            <w:tr w:rsidR="008F3507" w:rsidTr="008F3507">
              <w:trPr>
                <w:trHeight w:val="340"/>
              </w:trPr>
              <w:tc>
                <w:tcPr>
                  <w:tcW w:w="1481" w:type="dxa"/>
                </w:tcPr>
                <w:p w:rsidR="008F3507" w:rsidRDefault="008F3507" w:rsidP="00BF2C21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  <w:p w:rsidR="008F3507" w:rsidRDefault="008F3507" w:rsidP="00BF2C21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  <w:p w:rsidR="008F3507" w:rsidRDefault="008F3507" w:rsidP="00BF2C21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BF2C21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BF2C21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BF2C21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</w:tbl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5.1.2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อาหารข้น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concentrate food)</w:t>
            </w:r>
          </w:p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ไม่ให้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no)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ให้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yes):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อาหารเม็ดสำหรับม้า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pellet food for horse) </w:t>
            </w:r>
          </w:p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อาหารเม็ดสำหรับช้าง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pellet food elephant) </w:t>
            </w:r>
          </w:p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อื่นๆ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others)............................................................................................</w:t>
            </w:r>
            <w:r w:rsidR="00776FE3">
              <w:rPr>
                <w:rFonts w:asciiTheme="majorBidi" w:eastAsia="Times New Roman" w:hAnsiTheme="majorBidi" w:cstheme="majorBidi"/>
                <w:color w:val="000000"/>
                <w:sz w:val="28"/>
              </w:rPr>
              <w:t>.....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1481"/>
              <w:gridCol w:w="1481"/>
              <w:gridCol w:w="1481"/>
            </w:tblGrid>
            <w:tr w:rsidR="008F3507" w:rsidTr="007E6B49">
              <w:trPr>
                <w:trHeight w:val="353"/>
              </w:trPr>
              <w:tc>
                <w:tcPr>
                  <w:tcW w:w="1481" w:type="dxa"/>
                </w:tcPr>
                <w:p w:rsidR="008F3507" w:rsidRDefault="00BF2C21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="008F3507"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 (</w:t>
                  </w:r>
                  <w:r w:rsidR="008F3507"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 food)</w:t>
                  </w: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แหล่งที่มา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source)</w:t>
                  </w: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เปอร์เซนต์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 xml:space="preserve">โปรตีน (%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protein)</w:t>
                  </w:r>
                </w:p>
              </w:tc>
              <w:tc>
                <w:tcPr>
                  <w:tcW w:w="1481" w:type="dxa"/>
                </w:tcPr>
                <w:p w:rsidR="008F3507" w:rsidRPr="00B478F8" w:rsidRDefault="008F3507" w:rsidP="008F3507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การเก็บรักษา(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storage)</w:t>
                  </w:r>
                </w:p>
              </w:tc>
            </w:tr>
            <w:tr w:rsidR="008F3507" w:rsidTr="007E6B49">
              <w:trPr>
                <w:trHeight w:val="340"/>
              </w:trPr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  <w:p w:rsidR="00A52463" w:rsidRDefault="00A52463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</w:tbl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5.1.3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อาหารเสริม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supplement) </w:t>
            </w:r>
          </w:p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ไม่ให้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no)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ให้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yes):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วิตามินแบบเม็ด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tablet vitamin)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สมุนไพร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herb) </w:t>
            </w:r>
          </w:p>
          <w:p w:rsidR="00BF2C21" w:rsidRPr="00B478F8" w:rsidRDefault="00BF2C21" w:rsidP="00BF2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ข้าวเหนียว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sticky rice)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มะขามเปียก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tamarind) </w:t>
            </w:r>
          </w:p>
          <w:p w:rsidR="00D834D0" w:rsidRDefault="00BF2C21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อื่นๆ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others)....................................................................................</w:t>
            </w:r>
            <w:r w:rsidR="00776FE3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1481"/>
              <w:gridCol w:w="1481"/>
              <w:gridCol w:w="1481"/>
            </w:tblGrid>
            <w:tr w:rsidR="008F3507" w:rsidTr="007E6B49">
              <w:trPr>
                <w:trHeight w:val="353"/>
              </w:trPr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 </w:t>
                  </w: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แหล่งที่มา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source)</w:t>
                  </w: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เมื่อใด/กรณีใด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When)</w:t>
                  </w:r>
                </w:p>
              </w:tc>
              <w:tc>
                <w:tcPr>
                  <w:tcW w:w="1481" w:type="dxa"/>
                </w:tcPr>
                <w:p w:rsidR="008F3507" w:rsidRPr="00B478F8" w:rsidRDefault="008F3507" w:rsidP="008F3507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การเก็บรักษา(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storage)</w:t>
                  </w:r>
                </w:p>
              </w:tc>
            </w:tr>
            <w:tr w:rsidR="008F3507" w:rsidTr="007E6B49">
              <w:trPr>
                <w:trHeight w:val="340"/>
              </w:trPr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  <w:p w:rsidR="00A52463" w:rsidRDefault="00A52463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</w:tbl>
          <w:p w:rsidR="00A52463" w:rsidRDefault="00A52463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</w:p>
          <w:p w:rsidR="002A5EAD" w:rsidRDefault="002A5EAD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</w:p>
          <w:p w:rsidR="002A5EAD" w:rsidRDefault="002A5EAD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</w:p>
          <w:p w:rsidR="002A5EAD" w:rsidRDefault="002A5EAD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5.2 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การให้อาหารช้าง</w:t>
            </w: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5.2.1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ช้างก่อนหย่านม (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prewean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</w:t>
            </w:r>
          </w:p>
          <w:tbl>
            <w:tblPr>
              <w:tblStyle w:val="a5"/>
              <w:tblW w:w="6118" w:type="dxa"/>
              <w:tblLayout w:type="fixed"/>
              <w:tblLook w:val="04A0" w:firstRow="1" w:lastRow="0" w:firstColumn="1" w:lastColumn="0" w:noHBand="0" w:noVBand="1"/>
            </w:tblPr>
            <w:tblGrid>
              <w:gridCol w:w="1224"/>
              <w:gridCol w:w="678"/>
              <w:gridCol w:w="1291"/>
              <w:gridCol w:w="1434"/>
              <w:gridCol w:w="1491"/>
            </w:tblGrid>
            <w:tr w:rsidR="009055F1" w:rsidRPr="00B478F8" w:rsidTr="00776FE3">
              <w:trPr>
                <w:trHeight w:val="1226"/>
              </w:trPr>
              <w:tc>
                <w:tcPr>
                  <w:tcW w:w="1224" w:type="dxa"/>
                </w:tcPr>
                <w:p w:rsidR="009055F1" w:rsidRPr="00B478F8" w:rsidRDefault="009055F1" w:rsidP="009055F1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678" w:type="dxa"/>
                </w:tcPr>
                <w:p w:rsidR="009055F1" w:rsidRPr="00B478F8" w:rsidRDefault="009055F1" w:rsidP="009055F1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91" w:type="dxa"/>
                </w:tcPr>
                <w:p w:rsidR="009055F1" w:rsidRPr="00B478F8" w:rsidRDefault="009055F1" w:rsidP="009055F1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434" w:type="dxa"/>
                </w:tcPr>
                <w:p w:rsidR="009055F1" w:rsidRPr="00B478F8" w:rsidRDefault="009055F1" w:rsidP="009055F1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491" w:type="dxa"/>
                </w:tcPr>
                <w:p w:rsidR="00776FE3" w:rsidRDefault="009055F1" w:rsidP="009055F1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9055F1" w:rsidRPr="00B478F8" w:rsidRDefault="009055F1" w:rsidP="009055F1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9055F1" w:rsidRPr="00B478F8" w:rsidTr="00776FE3">
              <w:trPr>
                <w:trHeight w:val="607"/>
              </w:trPr>
              <w:tc>
                <w:tcPr>
                  <w:tcW w:w="1224" w:type="dxa"/>
                </w:tcPr>
                <w:p w:rsidR="009055F1" w:rsidRPr="00B478F8" w:rsidRDefault="009055F1" w:rsidP="009055F1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678" w:type="dxa"/>
                </w:tcPr>
                <w:p w:rsidR="009055F1" w:rsidRPr="00B478F8" w:rsidRDefault="009055F1" w:rsidP="009055F1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91" w:type="dxa"/>
                </w:tcPr>
                <w:p w:rsidR="009055F1" w:rsidRPr="00B478F8" w:rsidRDefault="009055F1" w:rsidP="009055F1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434" w:type="dxa"/>
                </w:tcPr>
                <w:p w:rsidR="009055F1" w:rsidRPr="00B478F8" w:rsidRDefault="009055F1" w:rsidP="009055F1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491" w:type="dxa"/>
                </w:tcPr>
                <w:p w:rsidR="009055F1" w:rsidRPr="00B478F8" w:rsidRDefault="009055F1" w:rsidP="009055F1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9055F1" w:rsidRPr="00B478F8" w:rsidTr="00776FE3">
              <w:trPr>
                <w:trHeight w:val="607"/>
              </w:trPr>
              <w:tc>
                <w:tcPr>
                  <w:tcW w:w="1224" w:type="dxa"/>
                </w:tcPr>
                <w:p w:rsidR="009055F1" w:rsidRPr="00B478F8" w:rsidRDefault="009055F1" w:rsidP="009055F1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678" w:type="dxa"/>
                </w:tcPr>
                <w:p w:rsidR="009055F1" w:rsidRPr="00B478F8" w:rsidRDefault="009055F1" w:rsidP="009055F1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91" w:type="dxa"/>
                </w:tcPr>
                <w:p w:rsidR="009055F1" w:rsidRPr="00B478F8" w:rsidRDefault="009055F1" w:rsidP="009055F1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434" w:type="dxa"/>
                </w:tcPr>
                <w:p w:rsidR="009055F1" w:rsidRPr="00B478F8" w:rsidRDefault="009055F1" w:rsidP="009055F1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491" w:type="dxa"/>
                </w:tcPr>
                <w:p w:rsidR="009055F1" w:rsidRPr="00B478F8" w:rsidRDefault="009055F1" w:rsidP="009055F1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9055F1" w:rsidRPr="00B478F8" w:rsidTr="00776FE3">
              <w:trPr>
                <w:trHeight w:val="594"/>
              </w:trPr>
              <w:tc>
                <w:tcPr>
                  <w:tcW w:w="1224" w:type="dxa"/>
                </w:tcPr>
                <w:p w:rsidR="009055F1" w:rsidRPr="00B478F8" w:rsidRDefault="009055F1" w:rsidP="009055F1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678" w:type="dxa"/>
                </w:tcPr>
                <w:p w:rsidR="009055F1" w:rsidRPr="00B478F8" w:rsidRDefault="009055F1" w:rsidP="009055F1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91" w:type="dxa"/>
                </w:tcPr>
                <w:p w:rsidR="009055F1" w:rsidRPr="00B478F8" w:rsidRDefault="009055F1" w:rsidP="009055F1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434" w:type="dxa"/>
                </w:tcPr>
                <w:p w:rsidR="009055F1" w:rsidRPr="00B478F8" w:rsidRDefault="009055F1" w:rsidP="009055F1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491" w:type="dxa"/>
                </w:tcPr>
                <w:p w:rsidR="009055F1" w:rsidRPr="00B478F8" w:rsidRDefault="009055F1" w:rsidP="009055F1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761243" w:rsidRPr="00B478F8" w:rsidRDefault="00761243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5.2.2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ช้างหลังหย่านม -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10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ปี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 (wean - 10 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yrs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</w:t>
            </w:r>
          </w:p>
          <w:tbl>
            <w:tblPr>
              <w:tblStyle w:val="a5"/>
              <w:tblW w:w="6045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954"/>
              <w:gridCol w:w="1276"/>
              <w:gridCol w:w="1397"/>
              <w:gridCol w:w="1209"/>
            </w:tblGrid>
            <w:tr w:rsidR="00761243" w:rsidRPr="00B478F8" w:rsidTr="00F3447E">
              <w:trPr>
                <w:trHeight w:val="1264"/>
              </w:trPr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954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76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397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209" w:type="dxa"/>
                </w:tcPr>
                <w:p w:rsidR="00776FE3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76124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954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76124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954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761243" w:rsidRPr="00B478F8" w:rsidTr="00F3447E">
              <w:trPr>
                <w:trHeight w:val="613"/>
              </w:trPr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954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761243" w:rsidRDefault="00761243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Default="002A5EAD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Default="002A5EAD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Pr="00B478F8" w:rsidRDefault="002A5EAD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761243" w:rsidRPr="00B478F8" w:rsidRDefault="00761243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5.2.3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ช้างโตเพศผู้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 (male adult)</w:t>
            </w:r>
          </w:p>
          <w:tbl>
            <w:tblPr>
              <w:tblStyle w:val="a5"/>
              <w:tblW w:w="6045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954"/>
              <w:gridCol w:w="1276"/>
              <w:gridCol w:w="1397"/>
              <w:gridCol w:w="1209"/>
            </w:tblGrid>
            <w:tr w:rsidR="00761243" w:rsidRPr="00B478F8" w:rsidTr="00F3447E">
              <w:trPr>
                <w:trHeight w:val="1264"/>
              </w:trPr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954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76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397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209" w:type="dxa"/>
                </w:tcPr>
                <w:p w:rsidR="00776FE3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76124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954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76124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954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761243" w:rsidRPr="00B478F8" w:rsidTr="00F3447E">
              <w:trPr>
                <w:trHeight w:val="613"/>
              </w:trPr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954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761243" w:rsidRPr="00B478F8" w:rsidRDefault="00761243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761243" w:rsidRPr="00B478F8" w:rsidRDefault="00761243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5.2.4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ช้างโตเพศเมีย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(female adult)</w:t>
            </w:r>
          </w:p>
          <w:tbl>
            <w:tblPr>
              <w:tblStyle w:val="a5"/>
              <w:tblW w:w="6045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954"/>
              <w:gridCol w:w="1276"/>
              <w:gridCol w:w="1397"/>
              <w:gridCol w:w="1209"/>
            </w:tblGrid>
            <w:tr w:rsidR="00761243" w:rsidRPr="00B478F8" w:rsidTr="00F3447E">
              <w:trPr>
                <w:trHeight w:val="1264"/>
              </w:trPr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954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76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397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209" w:type="dxa"/>
                </w:tcPr>
                <w:p w:rsidR="00776FE3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76124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954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76124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954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761243" w:rsidRPr="00B478F8" w:rsidTr="00F3447E">
              <w:trPr>
                <w:trHeight w:val="613"/>
              </w:trPr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954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61243" w:rsidRPr="00B478F8" w:rsidRDefault="00761243" w:rsidP="0076124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761243" w:rsidRDefault="00761243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Default="002A5EAD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Default="002A5EAD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Pr="00B478F8" w:rsidRDefault="002A5EAD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792DAC" w:rsidRPr="00B478F8" w:rsidRDefault="00792DAC" w:rsidP="00792DA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5.2.5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ช้างชรา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55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ปีขึ้นไป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 (old elephant: &gt; 55 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yrs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</w:t>
            </w:r>
          </w:p>
          <w:tbl>
            <w:tblPr>
              <w:tblStyle w:val="a5"/>
              <w:tblW w:w="6045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954"/>
              <w:gridCol w:w="1276"/>
              <w:gridCol w:w="1397"/>
              <w:gridCol w:w="1209"/>
            </w:tblGrid>
            <w:tr w:rsidR="00792DAC" w:rsidRPr="00B478F8" w:rsidTr="00F3447E">
              <w:trPr>
                <w:trHeight w:val="1264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209" w:type="dxa"/>
                </w:tcPr>
                <w:p w:rsidR="00776FE3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792DAC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792DAC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792DAC" w:rsidRPr="00B478F8" w:rsidTr="00F3447E">
              <w:trPr>
                <w:trHeight w:val="613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792DAC" w:rsidRPr="00B478F8" w:rsidRDefault="00792DAC" w:rsidP="00792DA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792DAC" w:rsidRPr="00B478F8" w:rsidRDefault="00792DAC" w:rsidP="00792DA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5.2.6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ช้างตกมัน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 (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musth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elephant)</w:t>
            </w:r>
          </w:p>
          <w:tbl>
            <w:tblPr>
              <w:tblStyle w:val="a5"/>
              <w:tblW w:w="6045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954"/>
              <w:gridCol w:w="1276"/>
              <w:gridCol w:w="1397"/>
              <w:gridCol w:w="1209"/>
            </w:tblGrid>
            <w:tr w:rsidR="00792DAC" w:rsidRPr="00B478F8" w:rsidTr="00F3447E">
              <w:trPr>
                <w:trHeight w:val="1264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209" w:type="dxa"/>
                </w:tcPr>
                <w:p w:rsidR="00776FE3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792DAC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792DAC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792DAC" w:rsidRPr="00B478F8" w:rsidTr="00F3447E">
              <w:trPr>
                <w:trHeight w:val="613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792DAC" w:rsidRDefault="00792DAC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Default="002A5EAD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Default="002A5EAD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Pr="00B478F8" w:rsidRDefault="002A5EAD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792DAC" w:rsidRPr="00B478F8" w:rsidRDefault="00792DAC" w:rsidP="00792DA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5.2.7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ช้างท้อง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(pregnant elephant)</w:t>
            </w:r>
          </w:p>
          <w:p w:rsidR="00792DAC" w:rsidRPr="00B478F8" w:rsidRDefault="00792DAC" w:rsidP="00792DA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-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ระยะแรก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early)</w:t>
            </w:r>
          </w:p>
          <w:tbl>
            <w:tblPr>
              <w:tblStyle w:val="a5"/>
              <w:tblW w:w="6045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954"/>
              <w:gridCol w:w="1276"/>
              <w:gridCol w:w="1397"/>
              <w:gridCol w:w="1209"/>
            </w:tblGrid>
            <w:tr w:rsidR="00792DAC" w:rsidRPr="00B478F8" w:rsidTr="00F3447E">
              <w:trPr>
                <w:trHeight w:val="1264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209" w:type="dxa"/>
                </w:tcPr>
                <w:p w:rsidR="00776FE3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792DAC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792DAC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792DAC" w:rsidRPr="00B478F8" w:rsidTr="00F3447E">
              <w:trPr>
                <w:trHeight w:val="613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792DAC" w:rsidRPr="00B478F8" w:rsidRDefault="00792DAC" w:rsidP="00792DA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-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ระยะกลาง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mid)</w:t>
            </w:r>
          </w:p>
          <w:tbl>
            <w:tblPr>
              <w:tblStyle w:val="a5"/>
              <w:tblW w:w="6045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954"/>
              <w:gridCol w:w="1276"/>
              <w:gridCol w:w="1397"/>
              <w:gridCol w:w="1209"/>
            </w:tblGrid>
            <w:tr w:rsidR="00792DAC" w:rsidRPr="00B478F8" w:rsidTr="00F3447E">
              <w:trPr>
                <w:trHeight w:val="1264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209" w:type="dxa"/>
                </w:tcPr>
                <w:p w:rsidR="00776FE3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792DAC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792DAC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792DAC" w:rsidRPr="00B478F8" w:rsidTr="00F3447E">
              <w:trPr>
                <w:trHeight w:val="613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792DAC" w:rsidRPr="00B478F8" w:rsidRDefault="00792DAC" w:rsidP="00792DA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-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ระยะท้าย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late)</w:t>
            </w:r>
          </w:p>
          <w:tbl>
            <w:tblPr>
              <w:tblStyle w:val="a5"/>
              <w:tblW w:w="6045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954"/>
              <w:gridCol w:w="1276"/>
              <w:gridCol w:w="1397"/>
              <w:gridCol w:w="1209"/>
            </w:tblGrid>
            <w:tr w:rsidR="00792DAC" w:rsidRPr="00B478F8" w:rsidTr="00F3447E">
              <w:trPr>
                <w:trHeight w:val="1264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209" w:type="dxa"/>
                </w:tcPr>
                <w:p w:rsidR="00C73806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792DAC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792DAC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792DAC" w:rsidRPr="00B478F8" w:rsidTr="00F3447E">
              <w:trPr>
                <w:trHeight w:val="613"/>
              </w:trPr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954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792DAC" w:rsidRPr="00B478F8" w:rsidRDefault="00792DAC" w:rsidP="00792DAC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792DAC" w:rsidRPr="00B478F8" w:rsidRDefault="00792DAC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อื่นๆ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others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792DAC" w:rsidRPr="00B478F8" w:rsidRDefault="00792DAC" w:rsidP="0076124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……………………………………………………………………………………..</w:t>
            </w:r>
            <w:r w:rsidR="00290CC4"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……………………………………………………………………………………..……………………………………………………………………………………..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5.1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อาหารที่ให้ช้างเป็นประจำ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 food)</w:t>
            </w: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5.1.1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อาหารหยาบ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roughage) </w:t>
            </w: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หญ้า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เนเปียร์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Napier grass)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ต้นสัปปะรด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pineapple stalk )</w:t>
            </w: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กล้วย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banana)                        </w:t>
            </w:r>
            <w:r w:rsidR="006E299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หญ้าบาน่า (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Bana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grass)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ต้นไผ่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bamboo)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  <w:t xml:space="preserve">         </w:t>
            </w:r>
            <w:r w:rsidR="006E2991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    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อ้อย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sugar cane)</w:t>
            </w: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ต้นข้าวโพด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corn stalk)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  <w:t xml:space="preserve">              </w:t>
            </w:r>
            <w:r w:rsidR="006E299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หญ้าแห้ง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hey)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ผักหรือผลไม้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vegetable/fruit)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โปรดระบุ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specify)….</w:t>
            </w: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อาหารในป่า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food in forest)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หญ้าพื้นถิ่น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local roughage)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โปรดระบุ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please specify)................................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1481"/>
              <w:gridCol w:w="1481"/>
              <w:gridCol w:w="1481"/>
            </w:tblGrid>
            <w:tr w:rsidR="008F3507" w:rsidTr="007E6B49">
              <w:trPr>
                <w:trHeight w:val="353"/>
              </w:trPr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 </w:t>
                  </w: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แหล่งที่มา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source)</w:t>
                  </w: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ความสด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freshness)</w:t>
                  </w:r>
                </w:p>
              </w:tc>
              <w:tc>
                <w:tcPr>
                  <w:tcW w:w="1481" w:type="dxa"/>
                </w:tcPr>
                <w:p w:rsidR="008F3507" w:rsidRPr="00B478F8" w:rsidRDefault="008F3507" w:rsidP="008F3507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การเก็บรักษา(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storage)</w:t>
                  </w:r>
                </w:p>
              </w:tc>
            </w:tr>
            <w:tr w:rsidR="008F3507" w:rsidTr="007E6B49">
              <w:trPr>
                <w:trHeight w:val="340"/>
              </w:trPr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</w:tbl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5.1.2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อาหารข้น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concentrate food)</w:t>
            </w: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ไม่ให้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no)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ให้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yes):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อาหารเม็ดสำหรับม้า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pellet food for horse) </w:t>
            </w: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อาหารเม็ดสำหรับช้าง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pellet food elephant) </w:t>
            </w: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อื่นๆ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others)....................................................................................................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1481"/>
              <w:gridCol w:w="1481"/>
              <w:gridCol w:w="1481"/>
            </w:tblGrid>
            <w:tr w:rsidR="008F3507" w:rsidTr="007E6B49">
              <w:trPr>
                <w:trHeight w:val="353"/>
              </w:trPr>
              <w:tc>
                <w:tcPr>
                  <w:tcW w:w="1481" w:type="dxa"/>
                </w:tcPr>
                <w:p w:rsidR="008F3507" w:rsidRDefault="00131589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="008F3507"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 (</w:t>
                  </w:r>
                  <w:r w:rsidR="008F3507"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 food)</w:t>
                  </w: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แหล่งที่มา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source)</w:t>
                  </w: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proofErr w:type="spellStart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เปอร์เซนต์</w:t>
                  </w:r>
                  <w:proofErr w:type="spellEnd"/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 xml:space="preserve">โปรตีน (%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protein)</w:t>
                  </w:r>
                </w:p>
              </w:tc>
              <w:tc>
                <w:tcPr>
                  <w:tcW w:w="1481" w:type="dxa"/>
                </w:tcPr>
                <w:p w:rsidR="008F3507" w:rsidRPr="00B478F8" w:rsidRDefault="008F3507" w:rsidP="008F3507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การเก็บรักษา(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storage)</w:t>
                  </w:r>
                </w:p>
              </w:tc>
            </w:tr>
            <w:tr w:rsidR="008F3507" w:rsidTr="007E6B49">
              <w:trPr>
                <w:trHeight w:val="340"/>
              </w:trPr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  <w:p w:rsidR="00A52463" w:rsidRDefault="00A52463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</w:tbl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5.1.3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อาหารเสริม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supplement) </w:t>
            </w: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ไม่ให้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no)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ให้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yes):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วิตามินแบบเม็ด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tablet vitamin)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สมุนไพร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herb) </w:t>
            </w: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ข้าวเหนียว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sticky rice)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มะขามเปียก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tamarind) </w:t>
            </w:r>
          </w:p>
          <w:p w:rsidR="008F3507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อื่นๆ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others)....................................................................................................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1481"/>
              <w:gridCol w:w="1481"/>
              <w:gridCol w:w="1481"/>
            </w:tblGrid>
            <w:tr w:rsidR="008F3507" w:rsidTr="007E6B49">
              <w:trPr>
                <w:trHeight w:val="353"/>
              </w:trPr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 </w:t>
                  </w: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แหล่งที่มา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source)</w:t>
                  </w: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เมื่อใด/กรณีใด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When)</w:t>
                  </w:r>
                </w:p>
              </w:tc>
              <w:tc>
                <w:tcPr>
                  <w:tcW w:w="1481" w:type="dxa"/>
                </w:tcPr>
                <w:p w:rsidR="008F3507" w:rsidRPr="00B478F8" w:rsidRDefault="008F3507" w:rsidP="008F3507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การเก็บรักษา(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storage)</w:t>
                  </w:r>
                </w:p>
              </w:tc>
            </w:tr>
            <w:tr w:rsidR="008F3507" w:rsidTr="007E6B49">
              <w:trPr>
                <w:trHeight w:val="340"/>
              </w:trPr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  <w:p w:rsidR="00A52463" w:rsidRDefault="00A52463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1481" w:type="dxa"/>
                </w:tcPr>
                <w:p w:rsidR="008F3507" w:rsidRDefault="008F3507" w:rsidP="008F3507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</w:tr>
          </w:tbl>
          <w:p w:rsidR="00A52463" w:rsidRDefault="00A52463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</w:p>
          <w:p w:rsidR="002A5EAD" w:rsidRDefault="002A5EAD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</w:p>
          <w:p w:rsidR="002A5EAD" w:rsidRDefault="002A5EAD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</w:p>
          <w:p w:rsidR="002A5EAD" w:rsidRDefault="002A5EAD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5.2 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การให้อาหารช้าง</w:t>
            </w:r>
          </w:p>
          <w:p w:rsidR="00131589" w:rsidRPr="00B478F8" w:rsidRDefault="00131589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5.2.1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ช้างก่อนหย่านม (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prewean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</w:t>
            </w:r>
          </w:p>
          <w:tbl>
            <w:tblPr>
              <w:tblStyle w:val="a5"/>
              <w:tblW w:w="5991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671"/>
              <w:gridCol w:w="1276"/>
              <w:gridCol w:w="1559"/>
              <w:gridCol w:w="1276"/>
            </w:tblGrid>
            <w:tr w:rsidR="00B669E5" w:rsidRPr="00B478F8" w:rsidTr="00776FE3">
              <w:trPr>
                <w:trHeight w:val="1264"/>
              </w:trPr>
              <w:tc>
                <w:tcPr>
                  <w:tcW w:w="1209" w:type="dxa"/>
                </w:tcPr>
                <w:p w:rsidR="00B669E5" w:rsidRPr="00B478F8" w:rsidRDefault="00B669E5" w:rsidP="00B669E5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671" w:type="dxa"/>
                </w:tcPr>
                <w:p w:rsidR="00B669E5" w:rsidRPr="00B478F8" w:rsidRDefault="00B669E5" w:rsidP="00B669E5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76" w:type="dxa"/>
                </w:tcPr>
                <w:p w:rsidR="00B669E5" w:rsidRPr="00B478F8" w:rsidRDefault="00B669E5" w:rsidP="00B669E5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559" w:type="dxa"/>
                </w:tcPr>
                <w:p w:rsidR="00B669E5" w:rsidRPr="00B478F8" w:rsidRDefault="00B669E5" w:rsidP="00B669E5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276" w:type="dxa"/>
                </w:tcPr>
                <w:p w:rsidR="00776FE3" w:rsidRDefault="00B669E5" w:rsidP="00B669E5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B669E5" w:rsidRPr="00B478F8" w:rsidRDefault="00B669E5" w:rsidP="00B669E5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B669E5" w:rsidRPr="00B478F8" w:rsidTr="00776FE3">
              <w:trPr>
                <w:trHeight w:val="626"/>
              </w:trPr>
              <w:tc>
                <w:tcPr>
                  <w:tcW w:w="1209" w:type="dxa"/>
                </w:tcPr>
                <w:p w:rsidR="00B669E5" w:rsidRPr="00B478F8" w:rsidRDefault="00B669E5" w:rsidP="00B669E5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671" w:type="dxa"/>
                </w:tcPr>
                <w:p w:rsidR="00B669E5" w:rsidRPr="00B478F8" w:rsidRDefault="00B669E5" w:rsidP="00B669E5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B669E5" w:rsidRPr="00B478F8" w:rsidRDefault="00B669E5" w:rsidP="00B669E5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559" w:type="dxa"/>
                </w:tcPr>
                <w:p w:rsidR="00B669E5" w:rsidRPr="00B478F8" w:rsidRDefault="00B669E5" w:rsidP="00B669E5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B669E5" w:rsidRPr="00B478F8" w:rsidRDefault="00B669E5" w:rsidP="00B669E5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B669E5" w:rsidRPr="00B478F8" w:rsidTr="00776FE3">
              <w:trPr>
                <w:trHeight w:val="626"/>
              </w:trPr>
              <w:tc>
                <w:tcPr>
                  <w:tcW w:w="1209" w:type="dxa"/>
                </w:tcPr>
                <w:p w:rsidR="00B669E5" w:rsidRPr="00B478F8" w:rsidRDefault="00B669E5" w:rsidP="00B669E5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671" w:type="dxa"/>
                </w:tcPr>
                <w:p w:rsidR="00B669E5" w:rsidRPr="00B478F8" w:rsidRDefault="00B669E5" w:rsidP="00B669E5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B669E5" w:rsidRPr="00B478F8" w:rsidRDefault="00B669E5" w:rsidP="00B669E5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559" w:type="dxa"/>
                </w:tcPr>
                <w:p w:rsidR="00B669E5" w:rsidRPr="00B478F8" w:rsidRDefault="00B669E5" w:rsidP="00B669E5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B669E5" w:rsidRPr="00B478F8" w:rsidRDefault="00B669E5" w:rsidP="00B669E5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B669E5" w:rsidRPr="00B478F8" w:rsidTr="00776FE3">
              <w:trPr>
                <w:trHeight w:val="613"/>
              </w:trPr>
              <w:tc>
                <w:tcPr>
                  <w:tcW w:w="1209" w:type="dxa"/>
                </w:tcPr>
                <w:p w:rsidR="00B669E5" w:rsidRPr="00B478F8" w:rsidRDefault="00B669E5" w:rsidP="00B669E5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671" w:type="dxa"/>
                </w:tcPr>
                <w:p w:rsidR="00B669E5" w:rsidRPr="00B478F8" w:rsidRDefault="00B669E5" w:rsidP="00B669E5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B669E5" w:rsidRPr="00B478F8" w:rsidRDefault="00B669E5" w:rsidP="00B669E5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559" w:type="dxa"/>
                </w:tcPr>
                <w:p w:rsidR="00B669E5" w:rsidRPr="00B478F8" w:rsidRDefault="00B669E5" w:rsidP="00B669E5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B669E5" w:rsidRPr="00B478F8" w:rsidRDefault="00B669E5" w:rsidP="00B669E5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B669E5" w:rsidRPr="00B478F8" w:rsidRDefault="00B669E5" w:rsidP="0013158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90713" w:rsidRPr="00B478F8" w:rsidRDefault="00290713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5.2.2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ช้างหลังหย่านม -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10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ปี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 (wean - 10 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yrs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</w:t>
            </w:r>
          </w:p>
          <w:tbl>
            <w:tblPr>
              <w:tblStyle w:val="a5"/>
              <w:tblW w:w="6045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954"/>
              <w:gridCol w:w="1276"/>
              <w:gridCol w:w="1397"/>
              <w:gridCol w:w="1209"/>
            </w:tblGrid>
            <w:tr w:rsidR="00290713" w:rsidRPr="00B478F8" w:rsidTr="00F3447E">
              <w:trPr>
                <w:trHeight w:val="1264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209" w:type="dxa"/>
                </w:tcPr>
                <w:p w:rsidR="00776FE3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29071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29071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290713" w:rsidRPr="00B478F8" w:rsidTr="00F3447E">
              <w:trPr>
                <w:trHeight w:val="613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290713" w:rsidRDefault="00290713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Default="002A5EAD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Default="002A5EAD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Pr="00B478F8" w:rsidRDefault="002A5EAD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90713" w:rsidRPr="00B478F8" w:rsidRDefault="00290713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5.2.3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ช้างโตเพศผู้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 (male adult)</w:t>
            </w:r>
          </w:p>
          <w:tbl>
            <w:tblPr>
              <w:tblStyle w:val="a5"/>
              <w:tblW w:w="6045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954"/>
              <w:gridCol w:w="1276"/>
              <w:gridCol w:w="1397"/>
              <w:gridCol w:w="1209"/>
            </w:tblGrid>
            <w:tr w:rsidR="00290713" w:rsidRPr="00B478F8" w:rsidTr="00F3447E">
              <w:trPr>
                <w:trHeight w:val="1264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209" w:type="dxa"/>
                </w:tcPr>
                <w:p w:rsidR="00776FE3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29071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29071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290713" w:rsidRPr="00B478F8" w:rsidTr="00F3447E">
              <w:trPr>
                <w:trHeight w:val="613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290713" w:rsidRPr="00B478F8" w:rsidRDefault="00290713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90713" w:rsidRPr="00B478F8" w:rsidRDefault="00290713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5.2.4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ช้างโตเพศเมีย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(female adult)</w:t>
            </w:r>
          </w:p>
          <w:tbl>
            <w:tblPr>
              <w:tblStyle w:val="a5"/>
              <w:tblW w:w="6045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954"/>
              <w:gridCol w:w="1276"/>
              <w:gridCol w:w="1397"/>
              <w:gridCol w:w="1209"/>
            </w:tblGrid>
            <w:tr w:rsidR="00290713" w:rsidRPr="00B478F8" w:rsidTr="00F3447E">
              <w:trPr>
                <w:trHeight w:val="1264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209" w:type="dxa"/>
                </w:tcPr>
                <w:p w:rsidR="00776FE3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29071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29071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290713" w:rsidRPr="00B478F8" w:rsidTr="00F3447E">
              <w:trPr>
                <w:trHeight w:val="613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290713" w:rsidRDefault="00290713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Default="002A5EAD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Default="002A5EAD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Pr="00B478F8" w:rsidRDefault="002A5EAD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90713" w:rsidRPr="00B478F8" w:rsidRDefault="00290713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5.2.5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ช้างชรา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55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ปีขึ้นไป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 (old elephant: &gt; 55 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yrs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</w:t>
            </w:r>
          </w:p>
          <w:tbl>
            <w:tblPr>
              <w:tblStyle w:val="a5"/>
              <w:tblW w:w="6045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954"/>
              <w:gridCol w:w="1276"/>
              <w:gridCol w:w="1397"/>
              <w:gridCol w:w="1209"/>
            </w:tblGrid>
            <w:tr w:rsidR="00290713" w:rsidRPr="00B478F8" w:rsidTr="00F3447E">
              <w:trPr>
                <w:trHeight w:val="1264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209" w:type="dxa"/>
                </w:tcPr>
                <w:p w:rsidR="00776FE3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29071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29071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290713" w:rsidRPr="00B478F8" w:rsidTr="00F3447E">
              <w:trPr>
                <w:trHeight w:val="613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290713" w:rsidRPr="00B478F8" w:rsidRDefault="00290713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90713" w:rsidRPr="00B478F8" w:rsidRDefault="00290713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5.2.6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ช้างตกมัน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 (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musth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elephant)</w:t>
            </w:r>
          </w:p>
          <w:tbl>
            <w:tblPr>
              <w:tblStyle w:val="a5"/>
              <w:tblW w:w="6045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954"/>
              <w:gridCol w:w="1276"/>
              <w:gridCol w:w="1397"/>
              <w:gridCol w:w="1209"/>
            </w:tblGrid>
            <w:tr w:rsidR="00290713" w:rsidRPr="00B478F8" w:rsidTr="00F3447E">
              <w:trPr>
                <w:trHeight w:val="1264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209" w:type="dxa"/>
                </w:tcPr>
                <w:p w:rsidR="00776FE3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29071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29071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290713" w:rsidRPr="00B478F8" w:rsidTr="00F3447E">
              <w:trPr>
                <w:trHeight w:val="613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290713" w:rsidRDefault="00290713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Default="002A5EAD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Default="002A5EAD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A5EAD" w:rsidRPr="00B478F8" w:rsidRDefault="002A5EAD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90713" w:rsidRPr="00B478F8" w:rsidRDefault="00290713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5.2.7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ช้างท้อง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(pregnant elephant)</w:t>
            </w:r>
          </w:p>
          <w:p w:rsidR="00290713" w:rsidRPr="00B478F8" w:rsidRDefault="00290713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-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ระยะแรก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early)</w:t>
            </w:r>
          </w:p>
          <w:tbl>
            <w:tblPr>
              <w:tblStyle w:val="a5"/>
              <w:tblW w:w="6045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954"/>
              <w:gridCol w:w="1276"/>
              <w:gridCol w:w="1397"/>
              <w:gridCol w:w="1209"/>
            </w:tblGrid>
            <w:tr w:rsidR="00290713" w:rsidRPr="00B478F8" w:rsidTr="00F3447E">
              <w:trPr>
                <w:trHeight w:val="1264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209" w:type="dxa"/>
                </w:tcPr>
                <w:p w:rsidR="00776FE3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29071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29071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290713" w:rsidRPr="00B478F8" w:rsidTr="00F3447E">
              <w:trPr>
                <w:trHeight w:val="613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290713" w:rsidRPr="00B478F8" w:rsidRDefault="00290713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-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ระยะกลาง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mid)</w:t>
            </w:r>
          </w:p>
          <w:tbl>
            <w:tblPr>
              <w:tblStyle w:val="a5"/>
              <w:tblW w:w="6045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954"/>
              <w:gridCol w:w="1276"/>
              <w:gridCol w:w="1397"/>
              <w:gridCol w:w="1209"/>
            </w:tblGrid>
            <w:tr w:rsidR="00290713" w:rsidRPr="00B478F8" w:rsidTr="00F3447E">
              <w:trPr>
                <w:trHeight w:val="1264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209" w:type="dxa"/>
                </w:tcPr>
                <w:p w:rsidR="00776FE3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29071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29071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290713" w:rsidRPr="00B478F8" w:rsidTr="00F3447E">
              <w:trPr>
                <w:trHeight w:val="613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290713" w:rsidRPr="00B478F8" w:rsidRDefault="00290713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-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ระยะท้าย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late)</w:t>
            </w:r>
          </w:p>
          <w:tbl>
            <w:tblPr>
              <w:tblStyle w:val="a5"/>
              <w:tblW w:w="6045" w:type="dxa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954"/>
              <w:gridCol w:w="1276"/>
              <w:gridCol w:w="1397"/>
              <w:gridCol w:w="1209"/>
            </w:tblGrid>
            <w:tr w:rsidR="00290713" w:rsidRPr="00B478F8" w:rsidTr="00F3447E">
              <w:trPr>
                <w:trHeight w:val="1264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ชนิด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type)</w:t>
                  </w: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amount/day)</w:t>
                  </w: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ความถี่ต่อวัน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No. of feeding/ day)</w:t>
                  </w:r>
                </w:p>
              </w:tc>
              <w:tc>
                <w:tcPr>
                  <w:tcW w:w="1209" w:type="dxa"/>
                </w:tcPr>
                <w:p w:rsidR="00C73806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ปริมาณต่อครั้ง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amount/</w:t>
                  </w:r>
                </w:p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feeding)</w:t>
                  </w:r>
                </w:p>
              </w:tc>
            </w:tr>
            <w:tr w:rsidR="0029071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อาหารหยาบ(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roughage)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290713" w:rsidRPr="00B478F8" w:rsidTr="00F3447E">
              <w:trPr>
                <w:trHeight w:val="626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อาหารข้น(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concentrate)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  <w:tr w:rsidR="00290713" w:rsidRPr="00B478F8" w:rsidTr="00F3447E">
              <w:trPr>
                <w:trHeight w:val="613"/>
              </w:trPr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อาหารเสริม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supplement)</w:t>
                  </w:r>
                </w:p>
              </w:tc>
              <w:tc>
                <w:tcPr>
                  <w:tcW w:w="954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397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209" w:type="dxa"/>
                </w:tcPr>
                <w:p w:rsidR="00290713" w:rsidRPr="00B478F8" w:rsidRDefault="00290713" w:rsidP="002907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290713" w:rsidRPr="00B478F8" w:rsidRDefault="00290713" w:rsidP="0029071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อื่นๆ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others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761243" w:rsidRPr="00B478F8" w:rsidRDefault="00290CC4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.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D834D0" w:rsidRPr="00B478F8" w:rsidTr="00DB05D4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Pr="00B478F8" w:rsidRDefault="00CF21C4" w:rsidP="005140B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6</w:t>
            </w:r>
            <w:r w:rsidR="00D834D0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. </w:t>
            </w:r>
            <w:r w:rsidR="00D834D0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น้ำบริโภค</w:t>
            </w:r>
            <w:r w:rsidR="005140B9" w:rsidRPr="00B478F8">
              <w:rPr>
                <w:rFonts w:asciiTheme="majorBidi" w:eastAsia="Times New Roman" w:hAnsiTheme="majorBidi" w:cstheme="majorBidi"/>
                <w:sz w:val="28"/>
                <w:cs/>
              </w:rPr>
              <w:t xml:space="preserve"> </w:t>
            </w:r>
            <w:r w:rsidR="005140B9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(drinking water)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2009"/>
              <w:gridCol w:w="2009"/>
            </w:tblGrid>
            <w:tr w:rsidR="004B15E2" w:rsidRPr="00B478F8" w:rsidTr="004B15E2">
              <w:tc>
                <w:tcPr>
                  <w:tcW w:w="2009" w:type="dxa"/>
                </w:tcPr>
                <w:p w:rsidR="004B15E2" w:rsidRPr="00B478F8" w:rsidRDefault="004B15E2" w:rsidP="00D834D0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09" w:type="dxa"/>
                </w:tcPr>
                <w:p w:rsidR="004B15E2" w:rsidRPr="009E35C8" w:rsidRDefault="004B15E2" w:rsidP="009E35C8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9E35C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กลางวัน</w:t>
                  </w:r>
                  <w:r w:rsidRPr="009E35C8">
                    <w:rPr>
                      <w:rFonts w:asciiTheme="majorBidi" w:eastAsia="Times New Roman" w:hAnsiTheme="majorBidi" w:cstheme="majorBidi"/>
                      <w:sz w:val="28"/>
                    </w:rPr>
                    <w:t>(Day time)</w:t>
                  </w:r>
                </w:p>
              </w:tc>
              <w:tc>
                <w:tcPr>
                  <w:tcW w:w="2009" w:type="dxa"/>
                </w:tcPr>
                <w:p w:rsidR="004B15E2" w:rsidRPr="009E35C8" w:rsidRDefault="004B15E2" w:rsidP="009E35C8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9E35C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กลางคืน(</w:t>
                  </w:r>
                  <w:r w:rsidRPr="009E35C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Night time</w:t>
                  </w:r>
                  <w:r w:rsidRPr="009E35C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)</w:t>
                  </w:r>
                </w:p>
              </w:tc>
            </w:tr>
            <w:tr w:rsidR="004B15E2" w:rsidRPr="00B478F8" w:rsidTr="004B15E2">
              <w:tc>
                <w:tcPr>
                  <w:tcW w:w="2009" w:type="dxa"/>
                </w:tcPr>
                <w:p w:rsidR="004B15E2" w:rsidRPr="00B478F8" w:rsidRDefault="005140B9" w:rsidP="00D834D0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แหล่งที่มา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source)</w:t>
                  </w:r>
                </w:p>
              </w:tc>
              <w:tc>
                <w:tcPr>
                  <w:tcW w:w="2009" w:type="dxa"/>
                </w:tcPr>
                <w:p w:rsidR="005140B9" w:rsidRPr="00B478F8" w:rsidRDefault="005140B9" w:rsidP="005140B9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แม่น้ำ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river)  </w:t>
                  </w:r>
                </w:p>
                <w:p w:rsidR="005140B9" w:rsidRPr="00B478F8" w:rsidRDefault="005140B9" w:rsidP="005140B9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บ่อน้ำ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pond)  </w:t>
                  </w:r>
                </w:p>
                <w:p w:rsidR="005140B9" w:rsidRPr="00B478F8" w:rsidRDefault="005140B9" w:rsidP="005140B9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น้ำบาดาล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underground water)  </w:t>
                  </w:r>
                </w:p>
                <w:p w:rsidR="004B15E2" w:rsidRPr="00B478F8" w:rsidRDefault="005140B9" w:rsidP="005140B9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น้ำประปา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tap water)</w:t>
                  </w:r>
                </w:p>
              </w:tc>
              <w:tc>
                <w:tcPr>
                  <w:tcW w:w="2009" w:type="dxa"/>
                </w:tcPr>
                <w:p w:rsidR="005140B9" w:rsidRPr="00B478F8" w:rsidRDefault="005140B9" w:rsidP="005140B9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แม่น้ำ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river) </w:t>
                  </w:r>
                </w:p>
                <w:p w:rsidR="005140B9" w:rsidRPr="00B478F8" w:rsidRDefault="005140B9" w:rsidP="005140B9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บ่อน้ำ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pond)  </w:t>
                  </w:r>
                </w:p>
                <w:p w:rsidR="005140B9" w:rsidRPr="00B478F8" w:rsidRDefault="005140B9" w:rsidP="005140B9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น้ำบาดาล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underground water) </w:t>
                  </w:r>
                </w:p>
                <w:p w:rsidR="004B15E2" w:rsidRPr="00B478F8" w:rsidRDefault="005140B9" w:rsidP="005140B9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น้ำประปา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tap water)</w:t>
                  </w:r>
                </w:p>
              </w:tc>
            </w:tr>
            <w:tr w:rsidR="005140B9" w:rsidRPr="00B478F8" w:rsidTr="004B15E2">
              <w:tc>
                <w:tcPr>
                  <w:tcW w:w="2009" w:type="dxa"/>
                </w:tcPr>
                <w:p w:rsidR="005140B9" w:rsidRPr="00B478F8" w:rsidRDefault="004E4B39" w:rsidP="00D834D0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ลักษณะจุดให้น้ำบริโภคของช้าง</w:t>
                  </w:r>
                  <w:r w:rsidRPr="00B478F8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(characteristic of elephant drinking point)</w:t>
                  </w:r>
                </w:p>
              </w:tc>
              <w:tc>
                <w:tcPr>
                  <w:tcW w:w="2009" w:type="dxa"/>
                </w:tcPr>
                <w:p w:rsidR="009E35C8" w:rsidRDefault="004E4B39" w:rsidP="004E4B3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บ่อน้ำที่ก่อขึ้นมา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human-build pond)  </w:t>
                  </w:r>
                </w:p>
                <w:p w:rsidR="009E35C8" w:rsidRDefault="004E4B39" w:rsidP="004E4B39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ก๊อกน้ำ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tap)  </w:t>
                  </w:r>
                </w:p>
                <w:p w:rsidR="004E4B39" w:rsidRPr="00B478F8" w:rsidRDefault="004E4B39" w:rsidP="004E4B39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ถังน้ำ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bucket) </w:t>
                  </w:r>
                </w:p>
                <w:p w:rsidR="009E35C8" w:rsidRDefault="004E4B39" w:rsidP="00EE437A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แหล่งน้ำธรรมชาติ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natural water)  </w:t>
                  </w:r>
                </w:p>
                <w:p w:rsidR="005140B9" w:rsidRPr="00B478F8" w:rsidRDefault="004E4B39" w:rsidP="00EE437A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อื่นๆ (</w:t>
                  </w:r>
                  <w:r w:rsidR="009E35C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others)........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....</w:t>
                  </w:r>
                </w:p>
              </w:tc>
              <w:tc>
                <w:tcPr>
                  <w:tcW w:w="2009" w:type="dxa"/>
                </w:tcPr>
                <w:p w:rsidR="009E35C8" w:rsidRDefault="004E4B39" w:rsidP="004E4B3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บ่อน้ำที่ก่อขึ้นมา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human-build pond)  </w:t>
                  </w:r>
                </w:p>
                <w:p w:rsidR="009E35C8" w:rsidRDefault="004E4B39" w:rsidP="004E4B3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ก๊อกน้ำ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tap)  </w:t>
                  </w:r>
                </w:p>
                <w:p w:rsidR="004E4B39" w:rsidRPr="00B478F8" w:rsidRDefault="004E4B39" w:rsidP="004E4B39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ถังน้ำ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bucket) </w:t>
                  </w:r>
                </w:p>
                <w:p w:rsidR="009E35C8" w:rsidRDefault="004E4B39" w:rsidP="00EE437A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แหล่งน้ำธรรมชาติ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natural water) </w:t>
                  </w:r>
                </w:p>
                <w:p w:rsidR="005140B9" w:rsidRPr="00B478F8" w:rsidRDefault="004E4B39" w:rsidP="00EE437A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อื่นๆ (</w:t>
                  </w:r>
                  <w:r w:rsidR="009E35C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others)........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....</w:t>
                  </w:r>
                </w:p>
              </w:tc>
            </w:tr>
            <w:tr w:rsidR="004E4B39" w:rsidRPr="00B478F8" w:rsidTr="004B15E2">
              <w:tc>
                <w:tcPr>
                  <w:tcW w:w="2009" w:type="dxa"/>
                </w:tcPr>
                <w:p w:rsidR="004E4B39" w:rsidRPr="00B478F8" w:rsidRDefault="007744A8" w:rsidP="00D834D0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จำนวนจุดที่ช้างสามารถดื่มน้ำได้</w:t>
                  </w:r>
                  <w:r w:rsidRPr="00B478F8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(How many points that elephant can access to drink?)</w:t>
                  </w:r>
                </w:p>
              </w:tc>
              <w:tc>
                <w:tcPr>
                  <w:tcW w:w="2009" w:type="dxa"/>
                </w:tcPr>
                <w:p w:rsidR="004E4B39" w:rsidRPr="00B478F8" w:rsidRDefault="007744A8" w:rsidP="004E4B39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...................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จุด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points)</w:t>
                  </w:r>
                </w:p>
              </w:tc>
              <w:tc>
                <w:tcPr>
                  <w:tcW w:w="2009" w:type="dxa"/>
                </w:tcPr>
                <w:p w:rsidR="004E4B39" w:rsidRPr="00B478F8" w:rsidRDefault="007744A8" w:rsidP="004E4B39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...................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จุด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points)</w:t>
                  </w:r>
                </w:p>
              </w:tc>
            </w:tr>
            <w:tr w:rsidR="007744A8" w:rsidRPr="00B478F8" w:rsidTr="004B15E2">
              <w:tc>
                <w:tcPr>
                  <w:tcW w:w="2009" w:type="dxa"/>
                </w:tcPr>
                <w:p w:rsidR="007744A8" w:rsidRPr="00B478F8" w:rsidRDefault="007744A8" w:rsidP="00D834D0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ช้างได้ดื่มน้ำกี่ครั้งต่อวัน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How many time that elephant can drink water?)</w:t>
                  </w:r>
                </w:p>
              </w:tc>
              <w:tc>
                <w:tcPr>
                  <w:tcW w:w="2009" w:type="dxa"/>
                </w:tcPr>
                <w:p w:rsidR="007744A8" w:rsidRPr="00B478F8" w:rsidRDefault="007744A8" w:rsidP="004E4B39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......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ครั้ง/วัน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time/day)  </w:t>
                  </w:r>
                </w:p>
                <w:p w:rsidR="007744A8" w:rsidRPr="00B478F8" w:rsidRDefault="007744A8" w:rsidP="004E4B39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ไม่ได้กำหนด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not fix)</w:t>
                  </w:r>
                </w:p>
              </w:tc>
              <w:tc>
                <w:tcPr>
                  <w:tcW w:w="2009" w:type="dxa"/>
                </w:tcPr>
                <w:p w:rsidR="007744A8" w:rsidRPr="00B478F8" w:rsidRDefault="007744A8" w:rsidP="007744A8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......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ครั้ง/วัน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time/day)  </w:t>
                  </w:r>
                </w:p>
                <w:p w:rsidR="007744A8" w:rsidRPr="00B478F8" w:rsidRDefault="007744A8" w:rsidP="007744A8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ไม่ได้กำหนด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not fix)</w:t>
                  </w:r>
                </w:p>
              </w:tc>
            </w:tr>
            <w:tr w:rsidR="007744A8" w:rsidRPr="00B478F8" w:rsidTr="004B15E2">
              <w:tc>
                <w:tcPr>
                  <w:tcW w:w="2009" w:type="dxa"/>
                </w:tcPr>
                <w:p w:rsidR="007744A8" w:rsidRPr="00B478F8" w:rsidRDefault="007744A8" w:rsidP="00D834D0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ช้างสามารถดื่มน้ำได้โดยวิธีใดบ้าง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How can elephant drink water?)</w:t>
                  </w:r>
                </w:p>
              </w:tc>
              <w:tc>
                <w:tcPr>
                  <w:tcW w:w="2009" w:type="dxa"/>
                </w:tcPr>
                <w:p w:rsidR="009E35C8" w:rsidRDefault="007744A8" w:rsidP="004E4B39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ด้วยตนเอง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by itself)  </w:t>
                  </w:r>
                </w:p>
                <w:p w:rsidR="007744A8" w:rsidRPr="00B478F8" w:rsidRDefault="007744A8" w:rsidP="004E4B39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ควาญให้/พาไป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by mahout) </w:t>
                  </w:r>
                </w:p>
              </w:tc>
              <w:tc>
                <w:tcPr>
                  <w:tcW w:w="2009" w:type="dxa"/>
                </w:tcPr>
                <w:p w:rsidR="009E35C8" w:rsidRDefault="007744A8" w:rsidP="007744A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ด้วยตนเอง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by itself)  </w:t>
                  </w:r>
                </w:p>
                <w:p w:rsidR="007744A8" w:rsidRPr="00B478F8" w:rsidRDefault="007744A8" w:rsidP="007744A8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ควาญให้/พาไป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by mahout) </w:t>
                  </w:r>
                </w:p>
              </w:tc>
            </w:tr>
          </w:tbl>
          <w:p w:rsidR="00D834D0" w:rsidRPr="00B478F8" w:rsidRDefault="00D834D0" w:rsidP="00C92D1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2009"/>
              <w:gridCol w:w="2009"/>
            </w:tblGrid>
            <w:tr w:rsidR="00DA2BF4" w:rsidRPr="00B478F8" w:rsidTr="00BD278C">
              <w:tc>
                <w:tcPr>
                  <w:tcW w:w="2009" w:type="dxa"/>
                </w:tcPr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</w:p>
              </w:tc>
              <w:tc>
                <w:tcPr>
                  <w:tcW w:w="2009" w:type="dxa"/>
                </w:tcPr>
                <w:p w:rsidR="00DA2BF4" w:rsidRPr="00B478F8" w:rsidRDefault="00DA2BF4" w:rsidP="009E35C8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กลางวัน</w:t>
                  </w:r>
                  <w:r w:rsidRPr="00B478F8">
                    <w:rPr>
                      <w:rFonts w:asciiTheme="majorBidi" w:eastAsia="Times New Roman" w:hAnsiTheme="majorBidi" w:cstheme="majorBidi"/>
                      <w:sz w:val="28"/>
                    </w:rPr>
                    <w:t>(Day time)</w:t>
                  </w:r>
                </w:p>
              </w:tc>
              <w:tc>
                <w:tcPr>
                  <w:tcW w:w="2009" w:type="dxa"/>
                </w:tcPr>
                <w:p w:rsidR="00DA2BF4" w:rsidRPr="00B478F8" w:rsidRDefault="00DA2BF4" w:rsidP="009E35C8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กลางคืน(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Night time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)</w:t>
                  </w:r>
                </w:p>
              </w:tc>
            </w:tr>
            <w:tr w:rsidR="00DA2BF4" w:rsidRPr="00B478F8" w:rsidTr="00BD278C">
              <w:tc>
                <w:tcPr>
                  <w:tcW w:w="2009" w:type="dxa"/>
                </w:tcPr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แหล่งที่มา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source)</w:t>
                  </w:r>
                </w:p>
              </w:tc>
              <w:tc>
                <w:tcPr>
                  <w:tcW w:w="2009" w:type="dxa"/>
                </w:tcPr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แม่น้ำ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river)  </w:t>
                  </w:r>
                </w:p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บ่อน้ำ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pond)  </w:t>
                  </w:r>
                </w:p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น้ำบาดาล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underground water)  </w:t>
                  </w:r>
                </w:p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น้ำประปา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tap water)</w:t>
                  </w:r>
                </w:p>
              </w:tc>
              <w:tc>
                <w:tcPr>
                  <w:tcW w:w="2009" w:type="dxa"/>
                </w:tcPr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แม่น้ำ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river) </w:t>
                  </w:r>
                </w:p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บ่อน้ำ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pond)  </w:t>
                  </w:r>
                </w:p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น้ำบาดาล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underground water) </w:t>
                  </w:r>
                </w:p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น้ำประปา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tap water)</w:t>
                  </w:r>
                </w:p>
              </w:tc>
            </w:tr>
            <w:tr w:rsidR="00DA2BF4" w:rsidRPr="00B478F8" w:rsidTr="00BD278C">
              <w:tc>
                <w:tcPr>
                  <w:tcW w:w="2009" w:type="dxa"/>
                </w:tcPr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ลักษณะจุดให้น้ำบริโภคของช้าง</w:t>
                  </w:r>
                  <w:r w:rsidRPr="00B478F8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(characteristic of elephant drinking point)</w:t>
                  </w:r>
                </w:p>
              </w:tc>
              <w:tc>
                <w:tcPr>
                  <w:tcW w:w="2009" w:type="dxa"/>
                </w:tcPr>
                <w:p w:rsidR="009E35C8" w:rsidRDefault="00DA2BF4" w:rsidP="00DA2BF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บ่อน้ำที่ก่อขึ้นมา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human-build pond)  </w:t>
                  </w:r>
                </w:p>
                <w:p w:rsidR="009E35C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ก๊อกน้ำ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tap)  </w:t>
                  </w:r>
                </w:p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ถังน้ำ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bucket) </w:t>
                  </w:r>
                </w:p>
                <w:p w:rsidR="009E35C8" w:rsidRDefault="00DA2BF4" w:rsidP="00EE437A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แหล่งน้ำธรรมชาติ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natural water)  </w:t>
                  </w:r>
                </w:p>
                <w:p w:rsidR="00DA2BF4" w:rsidRPr="00B478F8" w:rsidRDefault="00DA2BF4" w:rsidP="00EE437A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อื่นๆ (</w:t>
                  </w:r>
                  <w:r w:rsidR="009E35C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others)...........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.</w:t>
                  </w:r>
                </w:p>
              </w:tc>
              <w:tc>
                <w:tcPr>
                  <w:tcW w:w="2009" w:type="dxa"/>
                </w:tcPr>
                <w:p w:rsidR="009E35C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บ่อน้ำที่ก่อขึ้นมา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human-build pond)  </w:t>
                  </w:r>
                </w:p>
                <w:p w:rsidR="009E35C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ก๊อกน้ำ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tap)  </w:t>
                  </w:r>
                </w:p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ถังน้ำ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bucket) </w:t>
                  </w:r>
                </w:p>
                <w:p w:rsidR="009E35C8" w:rsidRDefault="00DA2BF4" w:rsidP="00EE43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แหล่งน้ำธรรมชาติ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natural water)  </w:t>
                  </w:r>
                </w:p>
                <w:p w:rsidR="00DA2BF4" w:rsidRPr="00B478F8" w:rsidRDefault="00DA2BF4" w:rsidP="00EE437A">
                  <w:pPr>
                    <w:rPr>
                      <w:rFonts w:asciiTheme="majorBidi" w:eastAsia="Times New Roman" w:hAnsiTheme="majorBidi" w:cstheme="majorBidi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อื่นๆ (</w:t>
                  </w:r>
                  <w:r w:rsidR="009E35C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others)......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......</w:t>
                  </w:r>
                </w:p>
              </w:tc>
            </w:tr>
            <w:tr w:rsidR="00DA2BF4" w:rsidRPr="00B478F8" w:rsidTr="00BD278C">
              <w:tc>
                <w:tcPr>
                  <w:tcW w:w="2009" w:type="dxa"/>
                </w:tcPr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จำนวนจุดที่ช้างสามารถดื่มน้ำได้</w:t>
                  </w:r>
                  <w:r w:rsidRPr="00B478F8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(How many points that elephant can access to drink?)</w:t>
                  </w:r>
                </w:p>
              </w:tc>
              <w:tc>
                <w:tcPr>
                  <w:tcW w:w="2009" w:type="dxa"/>
                </w:tcPr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...................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จุด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points)</w:t>
                  </w:r>
                </w:p>
              </w:tc>
              <w:tc>
                <w:tcPr>
                  <w:tcW w:w="2009" w:type="dxa"/>
                </w:tcPr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...................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จุด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points)</w:t>
                  </w:r>
                </w:p>
              </w:tc>
            </w:tr>
            <w:tr w:rsidR="00DA2BF4" w:rsidRPr="00B478F8" w:rsidTr="00BD278C">
              <w:tc>
                <w:tcPr>
                  <w:tcW w:w="2009" w:type="dxa"/>
                </w:tcPr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ช้างได้ดื่มน้ำกี่ครั้งต่อวัน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How many time that elephant can drink water?)</w:t>
                  </w:r>
                </w:p>
              </w:tc>
              <w:tc>
                <w:tcPr>
                  <w:tcW w:w="2009" w:type="dxa"/>
                </w:tcPr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......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ครั้ง/วัน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time/day)  </w:t>
                  </w:r>
                </w:p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ไม่ได้กำหนด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not fix)</w:t>
                  </w:r>
                </w:p>
              </w:tc>
              <w:tc>
                <w:tcPr>
                  <w:tcW w:w="2009" w:type="dxa"/>
                </w:tcPr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......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ครั้ง/วัน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time/day)  </w:t>
                  </w:r>
                </w:p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ไม่ได้กำหนด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not fix)</w:t>
                  </w:r>
                </w:p>
              </w:tc>
            </w:tr>
            <w:tr w:rsidR="00DA2BF4" w:rsidRPr="00B478F8" w:rsidTr="00BD278C">
              <w:tc>
                <w:tcPr>
                  <w:tcW w:w="2009" w:type="dxa"/>
                </w:tcPr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ช้างสามารถดื่มน้ำได้โดยวิธีใดบ้าง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How can elephant drink water?)</w:t>
                  </w:r>
                </w:p>
              </w:tc>
              <w:tc>
                <w:tcPr>
                  <w:tcW w:w="2009" w:type="dxa"/>
                </w:tcPr>
                <w:p w:rsidR="009E35C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ด้วยตนเอง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by itself)  </w:t>
                  </w:r>
                </w:p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ควาญให้/พาไป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by mahout) </w:t>
                  </w:r>
                </w:p>
              </w:tc>
              <w:tc>
                <w:tcPr>
                  <w:tcW w:w="2009" w:type="dxa"/>
                </w:tcPr>
                <w:p w:rsidR="009E35C8" w:rsidRDefault="00DA2BF4" w:rsidP="00DA2BF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ด้วยตนเอง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by itself)  </w:t>
                  </w:r>
                </w:p>
                <w:p w:rsidR="00DA2BF4" w:rsidRPr="00B478F8" w:rsidRDefault="00DA2BF4" w:rsidP="00DA2BF4">
                  <w:pPr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  <w:r w:rsidRPr="00B478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□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 xml:space="preserve"> 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  <w:t>ควาญให้/พาไป (</w:t>
                  </w:r>
                  <w:r w:rsidRPr="00B478F8"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  <w:t>by mahout) </w:t>
                  </w:r>
                </w:p>
              </w:tc>
            </w:tr>
          </w:tbl>
          <w:p w:rsidR="00DA2BF4" w:rsidRPr="00B478F8" w:rsidRDefault="00DA2BF4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34D0" w:rsidRPr="00B478F8" w:rsidRDefault="00D834D0" w:rsidP="00D834D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952DEB" w:rsidRPr="00B478F8" w:rsidTr="00DB05D4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7.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การจัดการที่พักสำหรับช้าง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rest area management)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7.1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ประเภทของที่พักช้าง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type of rest area)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ป่าธรรมชาติ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forest):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มัด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chain)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  <w:t xml:space="preserve">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ปล่อย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free) 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สวน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field) :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มัด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chain)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ปล่อย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free)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ให้อยู่ในที่โล่งภายในปาง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outdoor in camp) :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มัด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chain)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ปล่อย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free) 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ล่ามไว้ใต้ต้นไม้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chain under tree)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ล่ามไว้โรงเรือน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chain in building)</w:t>
            </w:r>
            <w:r w:rsidR="00A52463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: </w:t>
            </w:r>
            <w:r w:rsidR="00A52463"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="00A52463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A52463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มัด (</w:t>
            </w:r>
            <w:r w:rsidR="00A52463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chain)  </w:t>
            </w:r>
            <w:r w:rsidR="00A52463"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="00A52463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A52463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ปล่อย (</w:t>
            </w:r>
            <w:r w:rsidR="00A52463">
              <w:rPr>
                <w:rFonts w:asciiTheme="majorBidi" w:eastAsia="Times New Roman" w:hAnsiTheme="majorBidi" w:cstheme="majorBidi"/>
                <w:color w:val="000000"/>
                <w:sz w:val="28"/>
              </w:rPr>
              <w:t>free)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คอก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corral) :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มัด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chain)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ปล่อย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free)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7.2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จำนวนตัวช้างต่อประเภทที่พัก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ช้าง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number of elephant each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type of rest area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................................................................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.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.........ตัวต่อที่พัก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elephant per rest area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7.3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การล่ามช้างในที่พักช้าง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 chain in rest area)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7.3.1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มีการล่ามช้างในที่พักช้างหรือไม่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Do they chain elephant in rest area?)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no)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      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7.3.2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มีการล่ามช้างทุกเชือกในที่พักช้างหรือไม่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Are all elephant chained in rest area?)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ทุกเชือก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all)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บางเชือก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some)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7.3.3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มีการล่ามช้างในที่พักช้างช่วงใดบ้าง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When do they chain elephant in rest area?)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ตลอดเวลา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all the time)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ช่วงที่ไม่ได้ทำงาน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during no work)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ช่วงกลางคืน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nighttime)  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7.3.4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โซ่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chain)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ตัวผู้</w:t>
            </w:r>
            <w:r w:rsidR="00EE437A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 xml:space="preserve"> (</w:t>
            </w:r>
            <w:r w:rsidR="00EE437A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male</w:t>
            </w:r>
            <w:r w:rsidR="00EE437A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ความยาวโซ่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length of chain)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เมตร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meters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ขนาดโซ่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size of chain) ....................................................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หุน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units)  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ตัวเมีย</w:t>
            </w:r>
            <w:r w:rsidR="00EE437A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 xml:space="preserve"> (</w:t>
            </w:r>
            <w:r w:rsidR="00EE437A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female</w:t>
            </w:r>
            <w:r w:rsidR="00EE437A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ความยาวโซ่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length of chain)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เมตร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meters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ขนาดโซ่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size of chain) ....................................................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หุน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units) 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7.1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ประเภทของที่พักช้าง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type of rest area)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ป่าธรรมชาติ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forest):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มัด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chain)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  <w:t xml:space="preserve">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ปล่อย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free) 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สวน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field) :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มัด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chain)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ปล่อย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free)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ให้อยู่ในที่โล่งภายในปาง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outdoor in camp) :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มัด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chain)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ปล่อย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free) 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ล่ามไว้ใต้ต้นไม้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chain under tree)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ล่ามไว้โรงเรือน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chain in building)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="00A52463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: </w:t>
            </w:r>
            <w:r w:rsidR="00A52463"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="00A52463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A52463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มัด (</w:t>
            </w:r>
            <w:r w:rsidR="00A52463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chain)  </w:t>
            </w:r>
            <w:r w:rsidR="00A52463"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="00A52463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A52463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ปล่อย (</w:t>
            </w:r>
            <w:r w:rsidR="00A52463">
              <w:rPr>
                <w:rFonts w:asciiTheme="majorBidi" w:eastAsia="Times New Roman" w:hAnsiTheme="majorBidi" w:cstheme="majorBidi"/>
                <w:color w:val="000000"/>
                <w:sz w:val="28"/>
              </w:rPr>
              <w:t>free)</w:t>
            </w:r>
            <w:r w:rsidR="00A52463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คอก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corral) :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มัด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chain)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ปล่อย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free)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ab/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7.2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จำนวนตัวช้างต่อประเภทที่พัก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ช้าง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number of elephant each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type of rest area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................................................................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.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.........ตัวต่อที่พัก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elephant per rest area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7.3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การล่ามช้างในที่พักช้าง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 chain in rest area)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7.3.1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มีการล่ามช้างในที่พักช้างหรือไม่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Do they chain elephant in rest area?)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no)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      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7.3.2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มีการล่ามช้างทุกเชือกในที่พักช้างหรือไม่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Are all elephant chained in rest area?)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ทุกเชือก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all)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บางเชือก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some)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7.3.3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มีการล่ามช้างในที่พักช้างช่วงใดบ้าง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When do they chain elephant in rest area?)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ตลอดเวลา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all the time)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ช่วงที่ไม่ได้ทำงาน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during no work)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ช่วงกลางคืน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nighttime)  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7.3.4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โซ่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chain)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ตัวผู้</w:t>
            </w:r>
            <w:r w:rsidR="00EE437A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 xml:space="preserve"> (</w:t>
            </w:r>
            <w:r w:rsidR="00EE437A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male</w:t>
            </w:r>
            <w:r w:rsidR="00EE437A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ความยาวโซ่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length of chain)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เมตร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meters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ขนาดโซ่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size of chain) ....................................................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หุน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units)  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ตัวเมีย</w:t>
            </w:r>
            <w:r w:rsidR="00EE437A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 xml:space="preserve"> (</w:t>
            </w:r>
            <w:r w:rsidR="00EE437A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female</w:t>
            </w:r>
            <w:r w:rsidR="00EE437A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ความยาวโซ่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length of chain)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เมตร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meters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ขนาดโซ่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size of chain) ....................................................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หุน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units)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2DEB" w:rsidRPr="00B478F8" w:rsidRDefault="00952DEB" w:rsidP="00952DE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8351AE" w:rsidRPr="00B478F8" w:rsidTr="00DB05D4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8.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การดูแลสุขภาพ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 health management)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8.1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มีคนดูแลสุขภาพช้างหรือไม่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resident veterinarian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>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(no)</w:t>
            </w:r>
            <w:proofErr w:type="gram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proofErr w:type="gram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</w:t>
            </w:r>
            <w:r w:rsidR="008770EB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="008770EB">
              <w:rPr>
                <w:rFonts w:asciiTheme="majorBidi" w:eastAsia="Times New Roman" w:hAnsiTheme="majorBidi" w:cstheme="majorBidi" w:hint="cs"/>
                <w:sz w:val="28"/>
                <w:cs/>
              </w:rPr>
              <w:t>โปรดระบุ (</w:t>
            </w:r>
            <w:r w:rsidR="006E2991">
              <w:rPr>
                <w:rFonts w:asciiTheme="majorBidi" w:eastAsia="Times New Roman" w:hAnsiTheme="majorBidi" w:cstheme="majorBidi"/>
                <w:sz w:val="28"/>
                <w:lang w:val="en-GB"/>
              </w:rPr>
              <w:t>please specify</w:t>
            </w:r>
            <w:r w:rsidR="008770EB">
              <w:rPr>
                <w:rFonts w:asciiTheme="majorBidi" w:eastAsia="Times New Roman" w:hAnsiTheme="majorBidi" w:cstheme="majorBidi" w:hint="cs"/>
                <w:sz w:val="28"/>
                <w:cs/>
              </w:rPr>
              <w:t>)</w:t>
            </w:r>
            <w:r w:rsidR="008770EB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8.2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การจัดการช้างป่วย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(How to manage sick elephant?)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ส่งโรงพยาบาลช้างใกล้เคียง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sent to elephant hospital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รักษาเอง (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self treatment</w:t>
            </w:r>
            <w:proofErr w:type="spellEnd"/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อื่นๆ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others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8.3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โปรแกรมถ่ายพยาธิ ทำวัคซีน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(deworm and vaccination)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ไม่มี</w:t>
            </w:r>
            <w:r w:rsidR="00B761D0">
              <w:rPr>
                <w:rFonts w:asciiTheme="majorBidi" w:eastAsia="Times New Roman" w:hAnsiTheme="majorBidi" w:cstheme="majorBidi"/>
                <w:sz w:val="28"/>
              </w:rPr>
              <w:t xml:space="preserve"> (no)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 xml:space="preserve"> มี</w:t>
            </w:r>
            <w:r w:rsidR="00B761D0"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 (yes)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: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ถ่ายพยาธิกี่ครั้งต่อปี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How many time</w:t>
            </w:r>
            <w:r w:rsidR="00B46528">
              <w:rPr>
                <w:rFonts w:asciiTheme="majorBidi" w:eastAsia="Times New Roman" w:hAnsiTheme="majorBidi" w:cstheme="majorBidi"/>
                <w:color w:val="000000"/>
                <w:sz w:val="28"/>
              </w:rPr>
              <w:t>s per year?).........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ครั้ง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times)</w:t>
            </w:r>
          </w:p>
          <w:p w:rsidR="00B4652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ถ่ายพยาธิทุกเชือกหรือไม่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all elephant):  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ไม่ใช่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(no)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ใช่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                          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ชนิดของยา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 deworming drug)........................................................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8.4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ความถี่การอาบน้ำช้างต่อวัน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(frequency of showing per day)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จำนวนครั้ง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times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………………………(times)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ช่วงเวลา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(when)…………………………...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ช้างอาบเองหรือไม่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(shower by itself, or not?)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ไม่ใช่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(no)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ใช่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                          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8.5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ปัญหาสุขภาพที่พบ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(health problems)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ไม่มี</w:t>
            </w:r>
            <w:r w:rsidR="009E35C8">
              <w:rPr>
                <w:rFonts w:asciiTheme="majorBidi" w:eastAsia="Times New Roman" w:hAnsiTheme="majorBidi" w:cstheme="majorBidi"/>
                <w:sz w:val="28"/>
              </w:rPr>
              <w:t xml:space="preserve"> (no)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 xml:space="preserve"> มี </w:t>
            </w:r>
            <w:r w:rsidR="009E35C8">
              <w:rPr>
                <w:rFonts w:asciiTheme="majorBidi" w:eastAsia="Times New Roman" w:hAnsiTheme="majorBidi" w:cstheme="majorBidi" w:hint="cs"/>
                <w:sz w:val="28"/>
                <w:cs/>
              </w:rPr>
              <w:t>(</w:t>
            </w:r>
            <w:r w:rsidR="009E35C8">
              <w:rPr>
                <w:rFonts w:asciiTheme="majorBidi" w:eastAsia="Times New Roman" w:hAnsiTheme="majorBidi" w:cstheme="majorBidi"/>
                <w:sz w:val="28"/>
                <w:lang w:val="en-GB"/>
              </w:rPr>
              <w:t>yes</w:t>
            </w:r>
            <w:r w:rsidR="009E35C8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) 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โปรดระบุ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  <w:r w:rsidR="009E35C8">
              <w:rPr>
                <w:rFonts w:asciiTheme="majorBidi" w:eastAsia="Times New Roman" w:hAnsiTheme="majorBidi" w:cstheme="majorBidi"/>
                <w:sz w:val="28"/>
                <w:lang w:val="en-GB"/>
              </w:rPr>
              <w:t>……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…………………………………….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8.6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ลักษณะพฤติกรรมที่เปลี่ยนไป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(abnormal behavior)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8.1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มีคนดูแลสุขภาพช้างหรือไม่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resident veterinarian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>)</w:t>
            </w:r>
          </w:p>
          <w:p w:rsidR="008351AE" w:rsidRPr="008770EB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(no)</w:t>
            </w:r>
            <w:proofErr w:type="gram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proofErr w:type="gram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</w:t>
            </w:r>
            <w:r w:rsidR="008770EB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="008770EB">
              <w:rPr>
                <w:rFonts w:asciiTheme="majorBidi" w:eastAsia="Times New Roman" w:hAnsiTheme="majorBidi" w:cstheme="majorBidi" w:hint="cs"/>
                <w:sz w:val="28"/>
                <w:cs/>
              </w:rPr>
              <w:t>โปรดระบุ (</w:t>
            </w:r>
            <w:r w:rsidR="006E2991">
              <w:rPr>
                <w:rFonts w:asciiTheme="majorBidi" w:eastAsia="Times New Roman" w:hAnsiTheme="majorBidi" w:cstheme="majorBidi"/>
                <w:sz w:val="28"/>
                <w:lang w:val="en-GB"/>
              </w:rPr>
              <w:t>please specify</w:t>
            </w:r>
            <w:r w:rsidR="008770EB">
              <w:rPr>
                <w:rFonts w:asciiTheme="majorBidi" w:eastAsia="Times New Roman" w:hAnsiTheme="majorBidi" w:cstheme="majorBidi" w:hint="cs"/>
                <w:sz w:val="28"/>
                <w:cs/>
              </w:rPr>
              <w:t>)</w:t>
            </w:r>
            <w:r w:rsidR="008770EB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8.2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การจัดการช้างป่วย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(How to manage sick elephant?)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ส่งโรงพยาบาลช้างใกล้เคียง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sent to elephant hospital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รักษาเอง (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self treatment</w:t>
            </w:r>
            <w:proofErr w:type="spellEnd"/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อื่นๆ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others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8.3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โปรแกรมถ่ายพยาธิ ทำวัคซีน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(deworm and vaccination)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ไม่มี</w:t>
            </w:r>
            <w:r w:rsidR="00B761D0">
              <w:rPr>
                <w:rFonts w:asciiTheme="majorBidi" w:eastAsia="Times New Roman" w:hAnsiTheme="majorBidi" w:cstheme="majorBidi"/>
                <w:sz w:val="28"/>
              </w:rPr>
              <w:t xml:space="preserve"> (no)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 xml:space="preserve"> มี</w:t>
            </w:r>
            <w:r w:rsidR="00B761D0"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 (yes)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: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ถ่ายพยาธิกี่ครั้งต่อปี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How many t</w:t>
            </w:r>
            <w:r w:rsidR="00B46528">
              <w:rPr>
                <w:rFonts w:asciiTheme="majorBidi" w:eastAsia="Times New Roman" w:hAnsiTheme="majorBidi" w:cstheme="majorBidi"/>
                <w:color w:val="000000"/>
                <w:sz w:val="28"/>
              </w:rPr>
              <w:t>imes per year?)......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ครั้ง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times)</w:t>
            </w:r>
          </w:p>
          <w:p w:rsidR="00B4652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ถ่ายพยาธิทุกเชือกหรือไม่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all elephant):  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ไม่ใช่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(no)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ใช่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                          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ชนิดของยา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 deworming drug)........................................................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8.4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ความถี่การอาบน้ำช้างต่อวัน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(frequency of showing per day)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จำนวนครั้ง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times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………………………(times)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ช่วงเวลา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(when)…………………………...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ช้างอาบเองหรือไม่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(shower by itself, or not?)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ไม่ใช่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(no)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ใช่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                          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8.5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ปัญหาสุขภาพที่พบ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(health problems)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ไม่มี</w:t>
            </w:r>
            <w:r w:rsidR="009E35C8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(</w:t>
            </w:r>
            <w:r w:rsidR="009E35C8">
              <w:rPr>
                <w:rFonts w:asciiTheme="majorBidi" w:eastAsia="Times New Roman" w:hAnsiTheme="majorBidi" w:cstheme="majorBidi"/>
                <w:sz w:val="28"/>
                <w:lang w:val="en-GB"/>
              </w:rPr>
              <w:t>no</w:t>
            </w:r>
            <w:r w:rsidR="009E35C8">
              <w:rPr>
                <w:rFonts w:asciiTheme="majorBidi" w:eastAsia="Times New Roman" w:hAnsiTheme="majorBidi" w:cstheme="majorBidi" w:hint="cs"/>
                <w:sz w:val="28"/>
                <w:cs/>
              </w:rPr>
              <w:t>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lang w:val="en-GB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 xml:space="preserve"> มี </w:t>
            </w:r>
            <w:r w:rsidR="009E35C8">
              <w:rPr>
                <w:rFonts w:asciiTheme="majorBidi" w:eastAsia="Times New Roman" w:hAnsiTheme="majorBidi" w:cstheme="majorBidi" w:hint="cs"/>
                <w:sz w:val="28"/>
                <w:cs/>
              </w:rPr>
              <w:t>(</w:t>
            </w:r>
            <w:r w:rsidR="009E35C8">
              <w:rPr>
                <w:rFonts w:asciiTheme="majorBidi" w:eastAsia="Times New Roman" w:hAnsiTheme="majorBidi" w:cstheme="majorBidi"/>
                <w:sz w:val="28"/>
                <w:lang w:val="en-GB"/>
              </w:rPr>
              <w:t>yes</w:t>
            </w:r>
            <w:proofErr w:type="gramStart"/>
            <w:r w:rsidR="009E35C8">
              <w:rPr>
                <w:rFonts w:asciiTheme="majorBidi" w:eastAsia="Times New Roman" w:hAnsiTheme="majorBidi" w:cstheme="majorBidi" w:hint="cs"/>
                <w:sz w:val="28"/>
                <w:cs/>
              </w:rPr>
              <w:t>)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โปรดระบุ</w:t>
            </w:r>
            <w:proofErr w:type="gramEnd"/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 xml:space="preserve">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  <w:r w:rsidR="009E35C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………………………………….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8.6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ลักษณะพฤติกรรมที่เปลี่ยนไป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(abnormal behavior)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8351AE" w:rsidRPr="00B478F8" w:rsidTr="00DB05D4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9.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โปรแกรมผสมพันธุ์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breeding management)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9.1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มีช้างพ่อแม่พันธุ์หรือไม่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breeder): 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(no)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</w:t>
            </w:r>
          </w:p>
          <w:p w:rsidR="002D7C60" w:rsidRDefault="00C14BE8" w:rsidP="0083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จำนวน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number):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พ่อพันธุ์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bull).....................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เชือก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elephants)  </w:t>
            </w:r>
          </w:p>
          <w:p w:rsidR="008351AE" w:rsidRPr="00B478F8" w:rsidRDefault="002D7C60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</w:t>
            </w:r>
            <w:r w:rsidR="00C14BE8"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="00C14BE8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C14BE8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แม่พันธุ์ (</w:t>
            </w:r>
            <w:r w:rsidR="00C14BE8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dam).....................</w:t>
            </w:r>
            <w:r w:rsidR="00C14BE8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เชือก (</w:t>
            </w:r>
            <w:r w:rsidR="00C14BE8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elephants)  </w:t>
            </w:r>
          </w:p>
          <w:p w:rsidR="004303AC" w:rsidRPr="00B478F8" w:rsidRDefault="008351AE" w:rsidP="004303A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9.2 </w:t>
            </w:r>
            <w:r w:rsidR="004303AC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ช่วงนี้มีโปรแกรมการผสมพันธุ์หรือไม่ อย่างไร</w:t>
            </w:r>
          </w:p>
          <w:p w:rsidR="008351AE" w:rsidRPr="00B478F8" w:rsidRDefault="004303AC" w:rsidP="004303A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In this period, Do they have breeding program? How?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</w:p>
          <w:p w:rsidR="004303AC" w:rsidRPr="00B478F8" w:rsidRDefault="004303AC" w:rsidP="004303A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4A7986" w:rsidRPr="00B478F8" w:rsidRDefault="008351AE" w:rsidP="004A798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9.3 </w:t>
            </w:r>
            <w:r w:rsidR="004A7986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มีการนำช้างพ่อแม่พันธุ์จากที่อื่นมาผสมในปางหรือไม่</w:t>
            </w:r>
            <w:r w:rsidR="004A7986"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 </w:t>
            </w:r>
          </w:p>
          <w:p w:rsidR="008351AE" w:rsidRPr="00B478F8" w:rsidRDefault="004A7986" w:rsidP="004A798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(breeders from other camps come to breed at the camp)</w:t>
            </w:r>
          </w:p>
          <w:p w:rsidR="004A7986" w:rsidRPr="00B478F8" w:rsidRDefault="004A7986" w:rsidP="004A798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(no)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</w:t>
            </w:r>
          </w:p>
          <w:p w:rsidR="004A7986" w:rsidRPr="00B478F8" w:rsidRDefault="008351AE" w:rsidP="004A798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9.4  </w:t>
            </w:r>
            <w:r w:rsidR="004A7986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มีการนำช้างพ่อแม่พันธุ์ในปางไปผสมที่ปางอื่นหรือไม่</w:t>
            </w:r>
            <w:r w:rsidR="004A7986"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 </w:t>
            </w:r>
          </w:p>
          <w:p w:rsidR="008351AE" w:rsidRPr="00B478F8" w:rsidRDefault="004A7986" w:rsidP="004A798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(breeders of the camp go to breed at other camps)</w:t>
            </w:r>
          </w:p>
          <w:p w:rsidR="004A7986" w:rsidRPr="00B478F8" w:rsidRDefault="004A7986" w:rsidP="004A798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(no)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9.5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โอกาสในการผสม</w:t>
            </w:r>
            <w:r w:rsidR="00740900" w:rsidRPr="00B478F8">
              <w:rPr>
                <w:rFonts w:asciiTheme="majorBidi" w:eastAsia="Times New Roman" w:hAnsiTheme="majorBidi" w:cstheme="majorBidi"/>
                <w:sz w:val="28"/>
              </w:rPr>
              <w:t xml:space="preserve"> (mating possibility) (</w:t>
            </w:r>
            <w:r w:rsidR="00740900" w:rsidRPr="00B478F8">
              <w:rPr>
                <w:rFonts w:asciiTheme="majorBidi" w:eastAsia="Times New Roman" w:hAnsiTheme="majorBidi" w:cstheme="majorBidi"/>
                <w:sz w:val="28"/>
                <w:cs/>
              </w:rPr>
              <w:t>น้อย/ปานกลาง/มาก</w:t>
            </w:r>
            <w:r w:rsidR="00740900" w:rsidRPr="00B478F8">
              <w:rPr>
                <w:rFonts w:asciiTheme="majorBidi" w:eastAsia="Times New Roman" w:hAnsiTheme="majorBidi" w:cstheme="majorBidi"/>
                <w:sz w:val="28"/>
              </w:rPr>
              <w:t>)</w:t>
            </w:r>
          </w:p>
          <w:p w:rsidR="00740900" w:rsidRPr="00B478F8" w:rsidRDefault="00740900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……………………………………………………………………………………..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9.6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โอกาสที่จะได้อยู่รวมฝูง (พฤติกรรมทางสังคม)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 </w:t>
            </w:r>
            <w:r w:rsidR="00CB4BC7" w:rsidRPr="00B478F8">
              <w:rPr>
                <w:rFonts w:asciiTheme="majorBidi" w:eastAsia="Times New Roman" w:hAnsiTheme="majorBidi" w:cstheme="majorBidi"/>
                <w:sz w:val="28"/>
              </w:rPr>
              <w:t>(socialization in herd)</w:t>
            </w:r>
          </w:p>
          <w:p w:rsidR="008351AE" w:rsidRPr="00B478F8" w:rsidRDefault="00CB4BC7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6DF9" w:rsidRPr="00B478F8" w:rsidRDefault="00C86DF9" w:rsidP="00C86DF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9.1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มีช้างพ่อแม่พันธุ์หรือไม่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breeder): </w:t>
            </w:r>
          </w:p>
          <w:p w:rsidR="00C86DF9" w:rsidRPr="00B478F8" w:rsidRDefault="00C86DF9" w:rsidP="00C86D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(no)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</w:t>
            </w:r>
          </w:p>
          <w:p w:rsidR="002D7C60" w:rsidRDefault="00C86DF9" w:rsidP="00C8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จำนวน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number):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พ่อพันธุ์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bull).....................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เชือก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elephants)  </w:t>
            </w:r>
          </w:p>
          <w:p w:rsidR="00C86DF9" w:rsidRPr="00B478F8" w:rsidRDefault="002D7C60" w:rsidP="00C86D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</w:t>
            </w:r>
            <w:r w:rsidR="00C86DF9"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="00C86DF9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C86DF9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แม่พันธุ์ (</w:t>
            </w:r>
            <w:r w:rsidR="00C86DF9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dam).....................</w:t>
            </w:r>
            <w:r w:rsidR="00C86DF9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เชือก (</w:t>
            </w:r>
            <w:r w:rsidR="00C86DF9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elephants)  </w:t>
            </w:r>
          </w:p>
          <w:p w:rsidR="00C86DF9" w:rsidRPr="00B478F8" w:rsidRDefault="00C86DF9" w:rsidP="00C86D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9.2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ช่วงนี้มีโปรแกรมการผสมพันธุ์หรือไม่ อย่างไร</w:t>
            </w:r>
          </w:p>
          <w:p w:rsidR="00C86DF9" w:rsidRPr="00B478F8" w:rsidRDefault="00C86DF9" w:rsidP="00C86DF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In this period, Do they have breeding program? How?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</w:p>
          <w:p w:rsidR="00C86DF9" w:rsidRPr="00B478F8" w:rsidRDefault="00C86DF9" w:rsidP="00C86DF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C86DF9" w:rsidRPr="00B478F8" w:rsidRDefault="00C86DF9" w:rsidP="00C86DF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9.3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มีการนำช้างพ่อแม่พันธุ์จากที่อื่นมาผสมในปางหรือไม่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 </w:t>
            </w:r>
          </w:p>
          <w:p w:rsidR="00C86DF9" w:rsidRPr="00B478F8" w:rsidRDefault="00C86DF9" w:rsidP="00C86DF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(breeders from other camps come to breed at the camp)</w:t>
            </w:r>
          </w:p>
          <w:p w:rsidR="00C86DF9" w:rsidRPr="00B478F8" w:rsidRDefault="00C86DF9" w:rsidP="00C86DF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(no)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</w:t>
            </w:r>
          </w:p>
          <w:p w:rsidR="00C86DF9" w:rsidRPr="00B478F8" w:rsidRDefault="00C86DF9" w:rsidP="00C86DF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9.4 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มีการนำช้างพ่อแม่พันธุ์ในปางไปผสมที่ปางอื่นหรือไม่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 </w:t>
            </w:r>
          </w:p>
          <w:p w:rsidR="00C86DF9" w:rsidRPr="00B478F8" w:rsidRDefault="00C86DF9" w:rsidP="00C86DF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(breeders of the camp go to breed at other camps)</w:t>
            </w:r>
          </w:p>
          <w:p w:rsidR="00C86DF9" w:rsidRPr="00B478F8" w:rsidRDefault="00C86DF9" w:rsidP="00C86DF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(no)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</w:t>
            </w:r>
          </w:p>
          <w:p w:rsidR="00C86DF9" w:rsidRPr="00B478F8" w:rsidRDefault="00C86DF9" w:rsidP="00C86DF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9.5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โอกาสในการผสม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(mating possibility) (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น้อย/ปานกลาง/มาก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>)</w:t>
            </w:r>
          </w:p>
          <w:p w:rsidR="00C86DF9" w:rsidRPr="00B478F8" w:rsidRDefault="00C86DF9" w:rsidP="00C86DF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……………………………………………………………………………………..</w:t>
            </w:r>
          </w:p>
          <w:p w:rsidR="00C86DF9" w:rsidRPr="00B478F8" w:rsidRDefault="00C86DF9" w:rsidP="00C86DF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9.6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โอกาสที่จะได้อยู่รวมฝูง (พฤติกรรมทางสังคม)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 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>(socialization in herd)</w:t>
            </w:r>
          </w:p>
          <w:p w:rsidR="008351AE" w:rsidRPr="00B478F8" w:rsidRDefault="00C86DF9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8351AE" w:rsidRPr="00B478F8" w:rsidTr="00DB05D4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10.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การจัดการช้างตกมัน</w:t>
            </w:r>
          </w:p>
          <w:p w:rsidR="000A2709" w:rsidRPr="00B478F8" w:rsidRDefault="000A2709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(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musth</w:t>
            </w:r>
            <w:proofErr w:type="spellEnd"/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 management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2709" w:rsidRPr="00B478F8" w:rsidRDefault="008351AE" w:rsidP="000A270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10.1 </w:t>
            </w:r>
            <w:r w:rsidR="000A2709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ช้างในปางมีการตกมันหรือไม่</w:t>
            </w:r>
            <w:r w:rsidR="000A2709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 </w:t>
            </w:r>
            <w:r w:rsidR="000A2709" w:rsidRPr="00B478F8">
              <w:rPr>
                <w:rFonts w:asciiTheme="majorBidi" w:eastAsia="Times New Roman" w:hAnsiTheme="majorBidi" w:cstheme="majorBidi"/>
                <w:sz w:val="28"/>
                <w:cs/>
              </w:rPr>
              <w:t>กี่ตัว</w:t>
            </w:r>
          </w:p>
          <w:p w:rsidR="008351AE" w:rsidRPr="00B478F8" w:rsidRDefault="000A2709" w:rsidP="000A2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(Is there 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musth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elephant in the camp? How many? )</w:t>
            </w:r>
          </w:p>
          <w:p w:rsidR="009E35C8" w:rsidRDefault="000A2709" w:rsidP="000A2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no)  </w:t>
            </w:r>
          </w:p>
          <w:p w:rsidR="000A2709" w:rsidRPr="00B478F8" w:rsidRDefault="000A2709" w:rsidP="000A270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…………………………….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ตัว</w:t>
            </w:r>
          </w:p>
          <w:p w:rsidR="000A2709" w:rsidRPr="00B478F8" w:rsidRDefault="008351AE" w:rsidP="000A270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10.2 </w:t>
            </w:r>
            <w:r w:rsidR="000A2709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มีการปรับโภชนาการให้ช้างตกมันหรือไม่</w:t>
            </w:r>
          </w:p>
          <w:p w:rsidR="008351AE" w:rsidRPr="00B478F8" w:rsidRDefault="000A2709" w:rsidP="000A270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 (Do you change the nutrition for 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musth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elephant?)</w:t>
            </w:r>
          </w:p>
          <w:p w:rsidR="002D7C60" w:rsidRDefault="000A2709" w:rsidP="000A2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(no)  </w:t>
            </w:r>
          </w:p>
          <w:p w:rsidR="000A2709" w:rsidRPr="00B478F8" w:rsidRDefault="000A2709" w:rsidP="000A270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yes)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โปรดระบุ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specify)..........................</w:t>
            </w:r>
            <w:r w:rsidR="002D7C60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...........................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10.3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แหล่งน้ำ</w:t>
            </w:r>
            <w:r w:rsidR="007F4A26" w:rsidRPr="00B478F8">
              <w:rPr>
                <w:rFonts w:asciiTheme="majorBidi" w:eastAsia="Times New Roman" w:hAnsiTheme="majorBidi" w:cstheme="majorBidi"/>
                <w:sz w:val="28"/>
              </w:rPr>
              <w:t xml:space="preserve"> (water source)</w:t>
            </w:r>
          </w:p>
          <w:p w:rsidR="007F4A26" w:rsidRPr="00B478F8" w:rsidRDefault="007F4A26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10. 4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วิธีการให้น้ำ</w:t>
            </w:r>
            <w:r w:rsidR="002A60A0" w:rsidRPr="00B478F8">
              <w:rPr>
                <w:rFonts w:asciiTheme="majorBidi" w:eastAsia="Times New Roman" w:hAnsiTheme="majorBidi" w:cstheme="majorBidi"/>
                <w:sz w:val="28"/>
              </w:rPr>
              <w:t xml:space="preserve"> (type of water drinking)</w:t>
            </w:r>
          </w:p>
          <w:p w:rsidR="002A60A0" w:rsidRPr="00B478F8" w:rsidRDefault="002A60A0" w:rsidP="002A60A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มีแหล่งน้ำให้กินได้ไม่จำกัด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ad libitum)</w:t>
            </w:r>
          </w:p>
          <w:p w:rsidR="002A60A0" w:rsidRPr="00B478F8" w:rsidRDefault="002A60A0" w:rsidP="002A60A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ควาญเอาให้กิน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by mahout)</w:t>
            </w:r>
          </w:p>
          <w:p w:rsidR="000A2709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10.5 </w:t>
            </w:r>
            <w:r w:rsidR="000A2709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การควบคุมช้างตกมัน (</w:t>
            </w:r>
            <w:proofErr w:type="spellStart"/>
            <w:r w:rsidR="000A2709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musth</w:t>
            </w:r>
            <w:proofErr w:type="spellEnd"/>
            <w:r w:rsidR="000A2709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control)</w:t>
            </w:r>
          </w:p>
          <w:p w:rsidR="000A2709" w:rsidRPr="00B478F8" w:rsidRDefault="00E011D9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10.5.1 </w:t>
            </w:r>
            <w:r w:rsidR="000A2709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พื้นที่แยกเฉพาะ</w:t>
            </w:r>
            <w:r w:rsidR="000A2709"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="000A2709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(private zone)                          </w:t>
            </w:r>
          </w:p>
          <w:p w:rsidR="002D7C60" w:rsidRDefault="000A2709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(no)  </w:t>
            </w:r>
          </w:p>
          <w:p w:rsidR="000A2709" w:rsidRPr="00B478F8" w:rsidRDefault="000A2709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yes)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โปรดระบุ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specify).............................</w:t>
            </w:r>
            <w:r w:rsidR="002D7C60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</w:t>
            </w:r>
          </w:p>
          <w:p w:rsidR="008D72AE" w:rsidRPr="00B478F8" w:rsidRDefault="00E011D9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10.5.2 </w:t>
            </w:r>
            <w:r w:rsidR="008D72A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จำนวนตัวช้างต่อพื้นที่ (</w:t>
            </w:r>
            <w:r w:rsidR="008D72AE"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number of elephant each private zone</w:t>
            </w:r>
            <w:r w:rsidR="008D72A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</w:p>
          <w:p w:rsidR="008D72AE" w:rsidRPr="00B478F8" w:rsidRDefault="008D72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…………………………………………..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ตัวต่อพื้นที่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elephant per zone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</w:p>
          <w:p w:rsidR="000A2709" w:rsidRPr="00B478F8" w:rsidRDefault="00E011D9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10.5.3 </w:t>
            </w:r>
            <w:r w:rsidR="000A2709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มีการผูกโซ่หรือไม่</w:t>
            </w:r>
            <w:r w:rsidR="000A2709"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="000A2709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(chain)</w:t>
            </w:r>
          </w:p>
          <w:p w:rsidR="002D7C60" w:rsidRDefault="00A2035D" w:rsidP="0083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no)  </w:t>
            </w:r>
          </w:p>
          <w:p w:rsidR="00A2035D" w:rsidRPr="00B478F8" w:rsidRDefault="00A2035D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yes):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ความยาวโซ่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length of chain)..............................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เมตร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meters)</w:t>
            </w:r>
          </w:p>
          <w:p w:rsidR="00A2035D" w:rsidRPr="00B478F8" w:rsidRDefault="00E011D9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10.5.4 </w:t>
            </w:r>
            <w:r w:rsidR="00A2035D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อุปกรณ์ที่ใช้ประกอบ (</w:t>
            </w:r>
            <w:r w:rsidR="00A2035D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other </w:t>
            </w:r>
            <w:r w:rsidR="00657953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equipment</w:t>
            </w:r>
            <w:r w:rsidR="00A2035D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</w:t>
            </w:r>
          </w:p>
          <w:p w:rsidR="008351AE" w:rsidRPr="00B478F8" w:rsidRDefault="00A2035D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10.1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ช้างในปางมีการตกมันหรือไม่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 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กี่ตัว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(Is there 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musth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elephant in the camp? How many? )</w:t>
            </w:r>
          </w:p>
          <w:p w:rsidR="009E35C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no)  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yes)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…………………………….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ตัว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10.2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มีการปรับโภชนาการให้ช้างตกมันหรือไม่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 (Do you change the nutrition for 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musth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elephant?)</w:t>
            </w:r>
          </w:p>
          <w:p w:rsidR="002D7C60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(no)  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yes)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โปรดระบุ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</w:t>
            </w:r>
            <w:r w:rsidR="002D7C60">
              <w:rPr>
                <w:rFonts w:asciiTheme="majorBidi" w:eastAsia="Times New Roman" w:hAnsiTheme="majorBidi" w:cstheme="majorBidi"/>
                <w:color w:val="000000"/>
                <w:sz w:val="28"/>
              </w:rPr>
              <w:t>lease specify)...............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</w:t>
            </w:r>
            <w:r w:rsidR="002D7C60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..................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10.3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แหล่งน้ำ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(water source)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10. 4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วิธีการให้น้ำ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(type of water drinking)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มีแหล่งน้ำให้กินได้ไม่จำกัด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ad libitum)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ควาญเอาให้กิน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by mahout)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10.5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การควบคุมช้างตกมัน (</w:t>
            </w:r>
            <w:proofErr w:type="spell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musth</w:t>
            </w:r>
            <w:proofErr w:type="spellEnd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control)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10.5.1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พื้นที่แยกเฉพาะ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(private zone)                          </w:t>
            </w:r>
          </w:p>
          <w:p w:rsidR="002D7C60" w:rsidRDefault="004C353F" w:rsidP="004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(no)  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yes)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โปรดระบุ (</w:t>
            </w:r>
            <w:r w:rsidR="002D7C60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specify).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........................................................</w:t>
            </w:r>
            <w:r w:rsidR="002D7C60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10.5.2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จำนวนตัวช้างต่อพื้นที่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number of elephant each private zone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…………………………………………..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ตัวต่อพื้นที่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elephant per zone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10.5.3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มีการผูกโซ่หรือไม่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(chain)</w:t>
            </w:r>
          </w:p>
          <w:p w:rsidR="002D7C60" w:rsidRDefault="004C353F" w:rsidP="004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no)  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yes):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ความยาวโซ่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length of chain)..............................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เมตร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meters)</w:t>
            </w:r>
          </w:p>
          <w:p w:rsidR="004C353F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10.5.4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อุปกรณ์ที่ใช้ประกอบ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other </w:t>
            </w:r>
            <w:r w:rsidR="00657953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equipment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</w:t>
            </w:r>
          </w:p>
          <w:p w:rsidR="008351AE" w:rsidRPr="00B478F8" w:rsidRDefault="004C353F" w:rsidP="004C353F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8351AE" w:rsidRPr="00B478F8" w:rsidTr="00DB05D4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11.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โปรแกรมทำความสะอาด</w:t>
            </w:r>
          </w:p>
          <w:p w:rsidR="008860A0" w:rsidRPr="00B478F8" w:rsidRDefault="008860A0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(cleaning program)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11.1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ความถี่เก็บอึ</w:t>
            </w:r>
            <w:r w:rsidR="008860A0" w:rsidRPr="00B478F8">
              <w:rPr>
                <w:rFonts w:asciiTheme="majorBidi" w:eastAsia="Times New Roman" w:hAnsiTheme="majorBidi" w:cstheme="majorBidi"/>
                <w:sz w:val="28"/>
              </w:rPr>
              <w:t xml:space="preserve"> (frequency</w:t>
            </w:r>
            <w:r w:rsidR="0068180F" w:rsidRPr="00B478F8">
              <w:rPr>
                <w:rFonts w:asciiTheme="majorBidi" w:eastAsia="Times New Roman" w:hAnsiTheme="majorBidi" w:cstheme="majorBidi"/>
                <w:sz w:val="28"/>
              </w:rPr>
              <w:t xml:space="preserve"> of </w:t>
            </w:r>
            <w:r w:rsidR="00D55DFF" w:rsidRPr="00B478F8">
              <w:rPr>
                <w:rFonts w:asciiTheme="majorBidi" w:eastAsia="Times New Roman" w:hAnsiTheme="majorBidi" w:cstheme="majorBidi"/>
                <w:sz w:val="28"/>
              </w:rPr>
              <w:t>defaces</w:t>
            </w:r>
            <w:r w:rsidR="008860A0" w:rsidRPr="00B478F8">
              <w:rPr>
                <w:rFonts w:asciiTheme="majorBidi" w:eastAsia="Times New Roman" w:hAnsiTheme="majorBidi" w:cstheme="majorBidi"/>
                <w:sz w:val="28"/>
              </w:rPr>
              <w:t>)</w:t>
            </w:r>
          </w:p>
          <w:p w:rsidR="00681D95" w:rsidRPr="00B478F8" w:rsidRDefault="00681D95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ครั้งต่อวัน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time per day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B82697" w:rsidRPr="00B478F8" w:rsidRDefault="00B82697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มีการจัดการมูลช้างอย่างไร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 feces)</w:t>
            </w:r>
          </w:p>
          <w:p w:rsidR="002D7C60" w:rsidRDefault="00B82697" w:rsidP="0083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ทิ้ง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discard)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โปรดระบุ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specify).............................</w:t>
            </w:r>
            <w:r w:rsidR="002D7C60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...........................</w:t>
            </w:r>
          </w:p>
          <w:p w:rsidR="00B82697" w:rsidRPr="00B478F8" w:rsidRDefault="00B82697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ทำปุ๋ย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fertilizer)   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มีผู้มารับซื้อ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sell) 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เผา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burn)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11.2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ความถี่เก็บอาหารที่เหลือ</w:t>
            </w:r>
            <w:r w:rsidR="0068180F" w:rsidRPr="00B478F8">
              <w:rPr>
                <w:rFonts w:asciiTheme="majorBidi" w:eastAsia="Times New Roman" w:hAnsiTheme="majorBidi" w:cstheme="majorBidi"/>
                <w:sz w:val="28"/>
                <w:cs/>
              </w:rPr>
              <w:t xml:space="preserve"> (</w:t>
            </w:r>
            <w:r w:rsidR="0068180F"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fre</w:t>
            </w:r>
            <w:r w:rsidR="00D55DFF"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quency of discarding food </w:t>
            </w:r>
            <w:r w:rsidR="0068180F"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681D95" w:rsidRPr="00B478F8" w:rsidRDefault="00681D95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ครั้งต่อวัน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time per day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B82697" w:rsidRPr="00B478F8" w:rsidRDefault="00B82697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มีการจัดการของเสียที่เหลือจากการให้อาหารช้างอย่างไร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waste from food)</w:t>
            </w:r>
          </w:p>
          <w:p w:rsidR="00B82697" w:rsidRPr="00B478F8" w:rsidRDefault="00B82697" w:rsidP="00B8269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ทิ้ง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discard)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โปรดระบุ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specify)................................</w:t>
            </w:r>
            <w:r w:rsidR="002D7C60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...........................</w:t>
            </w:r>
          </w:p>
          <w:p w:rsidR="00B82697" w:rsidRPr="00B478F8" w:rsidRDefault="00B82697" w:rsidP="00B8269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ทำปุ๋ย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fertilizer)   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มีผู้มารับซื้อ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sell) 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เผา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burn)</w:t>
            </w:r>
          </w:p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11.3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ความถี่ทำความสะอาดพื้นคอก</w:t>
            </w:r>
            <w:r w:rsidR="00681D95" w:rsidRPr="00B478F8">
              <w:rPr>
                <w:rFonts w:asciiTheme="majorBidi" w:eastAsia="Times New Roman" w:hAnsiTheme="majorBidi" w:cstheme="majorBidi"/>
                <w:sz w:val="28"/>
              </w:rPr>
              <w:t xml:space="preserve"> (frequency of cleaning</w:t>
            </w:r>
            <w:r w:rsidR="00B749B5" w:rsidRPr="00B478F8">
              <w:rPr>
                <w:rFonts w:asciiTheme="majorBidi" w:eastAsia="Times New Roman" w:hAnsiTheme="majorBidi" w:cstheme="majorBidi"/>
                <w:sz w:val="28"/>
              </w:rPr>
              <w:t xml:space="preserve"> the</w:t>
            </w:r>
            <w:r w:rsidR="00681D95" w:rsidRPr="00B478F8">
              <w:rPr>
                <w:rFonts w:asciiTheme="majorBidi" w:eastAsia="Times New Roman" w:hAnsiTheme="majorBidi" w:cstheme="majorBidi"/>
                <w:sz w:val="28"/>
              </w:rPr>
              <w:t xml:space="preserve"> floor)</w:t>
            </w:r>
          </w:p>
          <w:p w:rsidR="008351AE" w:rsidRPr="00B478F8" w:rsidRDefault="00681D95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ครั้งต่อวัน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time per day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42B" w:rsidRPr="00B478F8" w:rsidRDefault="00FB542B" w:rsidP="00FB542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11.1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ความถี่เก็บอึ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(frequency of defaces)</w:t>
            </w:r>
          </w:p>
          <w:p w:rsidR="00FB542B" w:rsidRPr="00B478F8" w:rsidRDefault="00FB542B" w:rsidP="00FB542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ครั้งต่อวัน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time per day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FB542B" w:rsidRPr="00B478F8" w:rsidRDefault="00FB542B" w:rsidP="00FB542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มีการจัดการมูลช้างอย่างไร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elephant feces)</w:t>
            </w:r>
          </w:p>
          <w:p w:rsidR="002D7C60" w:rsidRDefault="00FB542B" w:rsidP="00FB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ทิ้ง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discard)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โปรดระบุ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specify).................</w:t>
            </w:r>
            <w:r w:rsidR="002D7C60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..........  </w:t>
            </w:r>
          </w:p>
          <w:p w:rsidR="00FB542B" w:rsidRPr="00B478F8" w:rsidRDefault="00FB542B" w:rsidP="00FB542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ทำปุ๋ย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fertilizer)   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มีผู้มารับซื้อ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sell) 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เผา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burn)</w:t>
            </w:r>
          </w:p>
          <w:p w:rsidR="00FB542B" w:rsidRPr="00B478F8" w:rsidRDefault="00FB542B" w:rsidP="00FB542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11.2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ความถี่เก็บอาหารที่เหลือ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 xml:space="preserve">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frequency of discarding food 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FB542B" w:rsidRPr="00B478F8" w:rsidRDefault="00FB542B" w:rsidP="00FB542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ครั้งต่อวัน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time per day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FB542B" w:rsidRPr="00B478F8" w:rsidRDefault="00FB542B" w:rsidP="00FB542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มีการจัดการของเสียที่เหลือจากการให้อาหารช้างอย่างไร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waste from food)</w:t>
            </w:r>
          </w:p>
          <w:p w:rsidR="00FB542B" w:rsidRPr="00B478F8" w:rsidRDefault="00FB542B" w:rsidP="00FB542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ทิ้ง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discard)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โปรดระบุ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please specify)...........................</w:t>
            </w:r>
            <w:r w:rsidR="002D7C60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  </w:t>
            </w:r>
          </w:p>
          <w:p w:rsidR="00FB542B" w:rsidRPr="00B478F8" w:rsidRDefault="00FB542B" w:rsidP="00FB542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ทำปุ๋ย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fertilizer)   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มีผู้มารับซื้อ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sell)   </w:t>
            </w: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เผา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burn)</w:t>
            </w:r>
          </w:p>
          <w:p w:rsidR="00FB542B" w:rsidRPr="00B478F8" w:rsidRDefault="00FB542B" w:rsidP="00FB542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11.3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ความถี่ทำความสะอาดพื้นคอก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(frequency of cleaning the floor)</w:t>
            </w:r>
          </w:p>
          <w:p w:rsidR="008351AE" w:rsidRPr="00B478F8" w:rsidRDefault="00FB542B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ครั้งต่อวัน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time per day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8351AE" w:rsidRPr="00B478F8" w:rsidTr="00DB05D4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3B451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12.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การจัดการควาญ</w:t>
            </w:r>
            <w:r w:rsidR="003B4512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(</w:t>
            </w:r>
            <w:r w:rsidR="003B4512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mahout management</w:t>
            </w:r>
            <w:r w:rsidR="00380C9F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6B6F" w:rsidRPr="00B478F8" w:rsidRDefault="008351AE" w:rsidP="00396B6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12.1</w:t>
            </w:r>
            <w:r w:rsidR="00396B6F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396B6F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จำนวนควาญช้างทั้งหมดในปาง </w:t>
            </w:r>
          </w:p>
          <w:p w:rsidR="00396B6F" w:rsidRPr="00B478F8" w:rsidRDefault="00396B6F" w:rsidP="00396B6F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number of mahout in the camp)..............................................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persons)</w:t>
            </w:r>
          </w:p>
          <w:p w:rsidR="00396B6F" w:rsidRPr="00B478F8" w:rsidRDefault="00396B6F" w:rsidP="00396B6F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ควาญจริง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real mahout)........................................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persons)</w:t>
            </w:r>
          </w:p>
          <w:p w:rsidR="00396B6F" w:rsidRPr="00B478F8" w:rsidRDefault="00396B6F" w:rsidP="00396B6F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ควาญสำรอง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alternate mahout)........................................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persons)</w:t>
            </w:r>
            <w:r w:rsidR="008351AE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</w:p>
          <w:p w:rsidR="008351AE" w:rsidRPr="00B478F8" w:rsidRDefault="008351AE" w:rsidP="008351AE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12.2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สัญชาติ</w:t>
            </w:r>
            <w:r w:rsidR="00207C51" w:rsidRPr="00B478F8">
              <w:rPr>
                <w:rFonts w:asciiTheme="majorBidi" w:eastAsia="Times New Roman" w:hAnsiTheme="majorBidi" w:cstheme="majorBidi"/>
                <w:sz w:val="28"/>
              </w:rPr>
              <w:t xml:space="preserve"> (</w:t>
            </w:r>
            <w:r w:rsidR="009E35C8"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nationality</w:t>
            </w:r>
            <w:r w:rsidR="00207C51" w:rsidRPr="00B478F8">
              <w:rPr>
                <w:rFonts w:asciiTheme="majorBidi" w:eastAsia="Times New Roman" w:hAnsiTheme="majorBidi" w:cstheme="majorBidi"/>
                <w:sz w:val="28"/>
              </w:rPr>
              <w:t>)</w:t>
            </w:r>
          </w:p>
          <w:p w:rsidR="00207C51" w:rsidRPr="00B478F8" w:rsidRDefault="00207C51" w:rsidP="008351AE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……………………………………………………………………………………..</w:t>
            </w:r>
          </w:p>
          <w:p w:rsidR="008351AE" w:rsidRPr="00B478F8" w:rsidRDefault="008351AE" w:rsidP="008351AE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12.3</w:t>
            </w:r>
            <w:r w:rsidR="007201CF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อัตราส่วนควาญต่อช้าง</w:t>
            </w:r>
            <w:r w:rsidR="00207C51" w:rsidRPr="00B478F8">
              <w:rPr>
                <w:rFonts w:asciiTheme="majorBidi" w:eastAsia="Times New Roman" w:hAnsiTheme="majorBidi" w:cstheme="majorBidi"/>
                <w:sz w:val="28"/>
                <w:cs/>
              </w:rPr>
              <w:t xml:space="preserve"> (</w:t>
            </w:r>
            <w:r w:rsidR="00207C51"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mahout: elephant ratio</w:t>
            </w:r>
            <w:r w:rsidR="00207C51"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8351AE" w:rsidRPr="00B478F8" w:rsidRDefault="007201CF" w:rsidP="007201CF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  <w:cs/>
                <w:lang w:val="en-GB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……………………………………………………………………………………..</w:t>
            </w:r>
          </w:p>
          <w:p w:rsidR="00841054" w:rsidRPr="00B478F8" w:rsidRDefault="008351AE" w:rsidP="000871F5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12.5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วันหยุด/วันลา</w:t>
            </w:r>
            <w:r w:rsidR="007201CF" w:rsidRPr="00B478F8">
              <w:rPr>
                <w:rFonts w:asciiTheme="majorBidi" w:eastAsia="Times New Roman" w:hAnsiTheme="majorBidi" w:cstheme="majorBidi"/>
                <w:sz w:val="28"/>
                <w:cs/>
              </w:rPr>
              <w:t xml:space="preserve"> (</w:t>
            </w:r>
            <w:r w:rsidR="000871F5"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vacation</w:t>
            </w:r>
            <w:r w:rsidR="007201CF"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8351AE" w:rsidRPr="00B478F8" w:rsidRDefault="00841054" w:rsidP="000871F5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…………………………………………………………………………………….</w:t>
            </w:r>
            <w:r w:rsidR="008351AE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7E4D" w:rsidRPr="00B478F8" w:rsidRDefault="00667E4D" w:rsidP="00667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12.1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จำนวนควาญช้างทั้งหมดในปาง </w:t>
            </w:r>
          </w:p>
          <w:p w:rsidR="00667E4D" w:rsidRPr="00B478F8" w:rsidRDefault="00667E4D" w:rsidP="00667E4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number of mahout in the camp)..............................................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persons)</w:t>
            </w:r>
          </w:p>
          <w:p w:rsidR="00667E4D" w:rsidRPr="00B478F8" w:rsidRDefault="00667E4D" w:rsidP="00667E4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ควาญจริง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real mahout)........................................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persons)</w:t>
            </w:r>
          </w:p>
          <w:p w:rsidR="00667E4D" w:rsidRPr="00B478F8" w:rsidRDefault="00667E4D" w:rsidP="00667E4D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ควาญสำรอง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alternate mahout)........................................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คน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persons) </w:t>
            </w:r>
          </w:p>
          <w:p w:rsidR="008351AE" w:rsidRPr="00B478F8" w:rsidRDefault="00667E4D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12.1.1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สาเหตุจำนวนควาญ</w:t>
            </w:r>
            <w:r w:rsidR="008351A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ลดลง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cause</w:t>
            </w:r>
            <w:r w:rsidR="0095563B"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 of decreasing mahout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>)</w:t>
            </w:r>
          </w:p>
          <w:p w:rsidR="008351AE" w:rsidRPr="00B478F8" w:rsidRDefault="0095563B" w:rsidP="0095563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</w:t>
            </w:r>
            <w:r w:rsidR="008351A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พักงาน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(suspended temporary job)</w:t>
            </w:r>
          </w:p>
          <w:p w:rsidR="008351AE" w:rsidRPr="00B478F8" w:rsidRDefault="0095563B" w:rsidP="0095563B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</w:t>
            </w:r>
            <w:r w:rsidR="008351A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ทำงานอื่นร่วมด้วย</w:t>
            </w:r>
            <w:r w:rsidR="008671CA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(do other jobs)</w:t>
            </w:r>
          </w:p>
          <w:p w:rsidR="008351AE" w:rsidRPr="00B478F8" w:rsidRDefault="008671CA" w:rsidP="008671CA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</w:t>
            </w:r>
            <w:r w:rsidR="008351A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ลาออก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quit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</w:p>
          <w:p w:rsidR="008351AE" w:rsidRPr="00B478F8" w:rsidRDefault="008671CA" w:rsidP="008671CA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</w:t>
            </w:r>
            <w:r w:rsidR="008351A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อื่นๆ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others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</w:p>
          <w:p w:rsidR="008351AE" w:rsidRPr="00B478F8" w:rsidRDefault="00EA5407" w:rsidP="008351AE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12.2 </w:t>
            </w:r>
            <w:r w:rsidR="008351A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การจัดการเมื่อควาญลดลง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How does camp manage when mahout was decreased?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)</w:t>
            </w:r>
          </w:p>
          <w:p w:rsidR="00207C51" w:rsidRPr="00B478F8" w:rsidRDefault="00207C51" w:rsidP="008351AE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……………………………………………………………………………………..</w:t>
            </w:r>
          </w:p>
          <w:p w:rsidR="002D7C60" w:rsidRPr="00B478F8" w:rsidRDefault="002D7C60" w:rsidP="002D7C60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12.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</w:rPr>
              <w:t>3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สัญชาติ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</w:t>
            </w:r>
            <w:r w:rsidR="009E35C8"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nationality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>)</w:t>
            </w:r>
          </w:p>
          <w:p w:rsidR="002D7C60" w:rsidRPr="00B478F8" w:rsidRDefault="002D7C60" w:rsidP="002D7C60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……………………………………………………………………………………..</w:t>
            </w:r>
          </w:p>
          <w:p w:rsidR="002D7C60" w:rsidRPr="00B478F8" w:rsidRDefault="002D7C60" w:rsidP="002D7C60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</w:rPr>
              <w:t>12.4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อัตราส่วนควาญต่อช้าง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 xml:space="preserve">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mahout: elephant ratio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2D7C60" w:rsidRPr="00B478F8" w:rsidRDefault="002D7C60" w:rsidP="002D7C60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  <w:cs/>
                <w:lang w:val="en-GB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……………………………………………………………………………………..</w:t>
            </w:r>
          </w:p>
          <w:p w:rsidR="002D7C60" w:rsidRPr="00B478F8" w:rsidRDefault="002D7C60" w:rsidP="002D7C60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</w:rPr>
              <w:t>12.5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วันหยุด/วันลา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 xml:space="preserve"> 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vacation</w:t>
            </w:r>
            <w:r w:rsidRPr="00B478F8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  <w:p w:rsidR="002D7C60" w:rsidRPr="00B478F8" w:rsidRDefault="002D7C60" w:rsidP="002D7C6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…………………………………………………………………………………….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8351AE" w:rsidRPr="00B478F8" w:rsidTr="00DB05D4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12.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ความช่วยเหลือที่ได้รับ</w:t>
            </w:r>
            <w:r w:rsidR="00DB1CAF" w:rsidRPr="00B478F8">
              <w:rPr>
                <w:rFonts w:asciiTheme="majorBidi" w:eastAsia="Times New Roman" w:hAnsiTheme="majorBidi" w:cstheme="majorBidi"/>
                <w:sz w:val="28"/>
              </w:rPr>
              <w:t xml:space="preserve"> (helping)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5C7582">
            <w:pPr>
              <w:pStyle w:val="a4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ปางมีการได้รับความช่วยเหลือหรือไม่</w:t>
            </w:r>
            <w:r w:rsidR="005C7582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(</w:t>
            </w:r>
            <w:r w:rsidR="00DA2BF4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Does camp get</w:t>
            </w:r>
            <w:r w:rsidR="006D62CC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helping</w:t>
            </w:r>
            <w:r w:rsidR="00DA2BF4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, or not?</w:t>
            </w:r>
            <w:r w:rsidR="005C7582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</w:t>
            </w:r>
          </w:p>
          <w:p w:rsidR="00DA2BF4" w:rsidRPr="00B478F8" w:rsidRDefault="00DA2BF4" w:rsidP="00DA2BF4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(no)  </w:t>
            </w:r>
          </w:p>
          <w:p w:rsidR="00DA2BF4" w:rsidRDefault="00DA2BF4" w:rsidP="00DA2BF4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yes)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4"/>
              <w:gridCol w:w="3084"/>
            </w:tblGrid>
            <w:tr w:rsidR="007E6B49" w:rsidTr="007E6B49">
              <w:tc>
                <w:tcPr>
                  <w:tcW w:w="3084" w:type="dxa"/>
                </w:tcPr>
                <w:p w:rsidR="007E6B49" w:rsidRDefault="007E6B49" w:rsidP="00DA2BF4">
                  <w:pPr>
                    <w:textAlignment w:val="baseline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แหล่งที่มา (</w:t>
                  </w:r>
                  <w: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source of helping</w:t>
                  </w: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3084" w:type="dxa"/>
                </w:tcPr>
                <w:p w:rsidR="007E6B49" w:rsidRPr="00361116" w:rsidRDefault="00361116" w:rsidP="00361116">
                  <w:pPr>
                    <w:textAlignment w:val="baseline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สิ่งที่ได้รับ (</w:t>
                  </w:r>
                  <w:r w:rsidRPr="00361116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What did you get help?</w:t>
                  </w: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)</w:t>
                  </w:r>
                </w:p>
              </w:tc>
            </w:tr>
            <w:tr w:rsidR="007E6B49" w:rsidTr="007E6B49">
              <w:tc>
                <w:tcPr>
                  <w:tcW w:w="3084" w:type="dxa"/>
                </w:tcPr>
                <w:p w:rsidR="007E6B49" w:rsidRDefault="007E6B49" w:rsidP="00DA2BF4">
                  <w:pPr>
                    <w:textAlignment w:val="baseline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  <w:p w:rsidR="00361116" w:rsidRDefault="00361116" w:rsidP="00DA2BF4">
                  <w:pPr>
                    <w:textAlignment w:val="baseline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  <w:p w:rsidR="00361116" w:rsidRDefault="00361116" w:rsidP="00DA2BF4">
                  <w:pPr>
                    <w:textAlignment w:val="baseline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3084" w:type="dxa"/>
                </w:tcPr>
                <w:p w:rsidR="007E6B49" w:rsidRDefault="007E6B49" w:rsidP="00DA2BF4">
                  <w:pPr>
                    <w:textAlignment w:val="baseline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</w:tbl>
          <w:p w:rsidR="007E6B49" w:rsidRDefault="007E6B49" w:rsidP="00DA2BF4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  <w:p w:rsidR="007E6B49" w:rsidRPr="00B478F8" w:rsidRDefault="007E6B49" w:rsidP="007E6B49">
            <w:pPr>
              <w:pStyle w:val="a4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ช่วงเวลาที่ได้รับ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(when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</w:rPr>
              <w:t>?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</w:t>
            </w:r>
          </w:p>
          <w:p w:rsidR="007E6B49" w:rsidRPr="00B478F8" w:rsidRDefault="007E6B49" w:rsidP="007E6B4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................................................................................................................................</w:t>
            </w:r>
          </w:p>
          <w:p w:rsidR="007E6B49" w:rsidRPr="00B478F8" w:rsidRDefault="007E6B49" w:rsidP="00DA2BF4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EF4" w:rsidRPr="002D7C60" w:rsidRDefault="002D7C60" w:rsidP="002D7C6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12.1 </w:t>
            </w:r>
            <w:r w:rsidR="00905EF4" w:rsidRPr="002D7C60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ปางมีการได้รับความช่วยเหลือหรือไม่</w:t>
            </w:r>
            <w:r w:rsidR="00905EF4" w:rsidRPr="002D7C60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(Does camp get helping, or not?)</w:t>
            </w:r>
          </w:p>
          <w:p w:rsidR="00905EF4" w:rsidRPr="00B478F8" w:rsidRDefault="00905EF4" w:rsidP="00905EF4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ไม่มี</w:t>
            </w:r>
            <w:r w:rsidRPr="00B478F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(no)  </w:t>
            </w:r>
          </w:p>
          <w:p w:rsidR="00361116" w:rsidRDefault="00905EF4" w:rsidP="00361116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yes) </w:t>
            </w:r>
            <w:r w:rsidR="00361116" w:rsidRPr="00B478F8">
              <w:rPr>
                <w:rFonts w:ascii="Times New Roman" w:eastAsia="Times New Roman" w:hAnsi="Times New Roman" w:cs="Times New Roman"/>
                <w:color w:val="000000"/>
                <w:sz w:val="28"/>
              </w:rPr>
              <w:t>□</w:t>
            </w:r>
            <w:r w:rsidR="00361116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361116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มี (</w:t>
            </w:r>
            <w:r w:rsidR="00361116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yes)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81"/>
              <w:gridCol w:w="2981"/>
            </w:tblGrid>
            <w:tr w:rsidR="00361116" w:rsidTr="00361116">
              <w:trPr>
                <w:trHeight w:val="369"/>
              </w:trPr>
              <w:tc>
                <w:tcPr>
                  <w:tcW w:w="2981" w:type="dxa"/>
                </w:tcPr>
                <w:p w:rsidR="00361116" w:rsidRDefault="00361116" w:rsidP="00361116">
                  <w:pPr>
                    <w:textAlignment w:val="baseline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แหล่งที่มา (</w:t>
                  </w:r>
                  <w:r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source of helping</w:t>
                  </w: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981" w:type="dxa"/>
                </w:tcPr>
                <w:p w:rsidR="00361116" w:rsidRPr="00361116" w:rsidRDefault="00361116" w:rsidP="00361116">
                  <w:pPr>
                    <w:textAlignment w:val="baseline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cs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สิ่งที่ได้รับ (</w:t>
                  </w:r>
                  <w:r w:rsidRPr="00361116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lang w:val="en-GB"/>
                    </w:rPr>
                    <w:t>What did you get help?</w:t>
                  </w:r>
                  <w:r>
                    <w:rPr>
                      <w:rFonts w:asciiTheme="majorBidi" w:eastAsia="Times New Roman" w:hAnsiTheme="majorBidi" w:cstheme="majorBidi" w:hint="cs"/>
                      <w:color w:val="000000"/>
                      <w:sz w:val="28"/>
                      <w:cs/>
                    </w:rPr>
                    <w:t>)</w:t>
                  </w:r>
                </w:p>
              </w:tc>
            </w:tr>
            <w:tr w:rsidR="00361116" w:rsidTr="00361116">
              <w:trPr>
                <w:trHeight w:val="1097"/>
              </w:trPr>
              <w:tc>
                <w:tcPr>
                  <w:tcW w:w="2981" w:type="dxa"/>
                </w:tcPr>
                <w:p w:rsidR="00361116" w:rsidRDefault="00361116" w:rsidP="00361116">
                  <w:pPr>
                    <w:textAlignment w:val="baseline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  <w:p w:rsidR="00361116" w:rsidRDefault="00361116" w:rsidP="00361116">
                  <w:pPr>
                    <w:textAlignment w:val="baseline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  <w:p w:rsidR="00361116" w:rsidRDefault="00361116" w:rsidP="00361116">
                  <w:pPr>
                    <w:textAlignment w:val="baseline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  <w:tc>
                <w:tcPr>
                  <w:tcW w:w="2981" w:type="dxa"/>
                </w:tcPr>
                <w:p w:rsidR="00361116" w:rsidRDefault="00361116" w:rsidP="00361116">
                  <w:pPr>
                    <w:textAlignment w:val="baseline"/>
                    <w:rPr>
                      <w:rFonts w:asciiTheme="majorBidi" w:eastAsia="Times New Roman" w:hAnsiTheme="majorBidi" w:cstheme="majorBidi"/>
                      <w:color w:val="000000"/>
                      <w:sz w:val="28"/>
                    </w:rPr>
                  </w:pPr>
                </w:p>
              </w:tc>
            </w:tr>
          </w:tbl>
          <w:p w:rsidR="00361116" w:rsidRDefault="00361116" w:rsidP="00361116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  <w:p w:rsidR="00361116" w:rsidRPr="00B478F8" w:rsidRDefault="00361116" w:rsidP="00361116">
            <w:pPr>
              <w:pStyle w:val="a4"/>
              <w:numPr>
                <w:ilvl w:val="1"/>
                <w:numId w:val="18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ช่วงเวลาที่ได้รับ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(when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</w:rPr>
              <w:t>?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)</w:t>
            </w:r>
          </w:p>
          <w:p w:rsidR="00361116" w:rsidRPr="00B478F8" w:rsidRDefault="00361116" w:rsidP="00361116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................................................................................................................................</w:t>
            </w:r>
          </w:p>
          <w:p w:rsidR="008351AE" w:rsidRPr="00B478F8" w:rsidRDefault="008351AE" w:rsidP="007C0FF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8351AE" w:rsidRPr="00B478F8" w:rsidTr="00DB05D4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13.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ทัศนคติ</w:t>
            </w:r>
            <w:r w:rsidR="00B90AD1" w:rsidRPr="00B478F8">
              <w:rPr>
                <w:rFonts w:asciiTheme="majorBidi" w:eastAsia="Times New Roman" w:hAnsiTheme="majorBidi" w:cstheme="majorBidi"/>
                <w:sz w:val="28"/>
              </w:rPr>
              <w:t xml:space="preserve"> (attitude)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AC2D4A" w:rsidP="008351AE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13.1</w:t>
            </w:r>
            <w:r w:rsidR="008351AE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8351A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ก่อนหน้านี้ปางประสบปัญหาอะไรมาก่อนหน้านี้ไหม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(in previous period, do you have any problem?)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8351AE" w:rsidRPr="00B478F8" w:rsidRDefault="00AC2D4A" w:rsidP="008351AE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>13.2</w:t>
            </w:r>
            <w:r w:rsidR="008351AE"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5A79DF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จุดประสงค์ของการเปิดปาง/</w:t>
            </w:r>
            <w:r w:rsidR="008351AE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แรงจูงใจในการทำงาน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(motivation of work)</w:t>
            </w:r>
          </w:p>
          <w:p w:rsidR="00AC2D4A" w:rsidRPr="00B478F8" w:rsidRDefault="00AC2D4A" w:rsidP="008351AE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8351AE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8351AE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DE564C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13.3 </w:t>
            </w:r>
            <w:r w:rsidR="00AC2D4A"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แผนรับมือกับภาวะวิกฤตอื่นๆ หรือสถานการณ์ฉุกเฉินอย่างไร</w:t>
            </w:r>
            <w:r w:rsidR="00AC2D4A" w:rsidRPr="00B478F8">
              <w:rPr>
                <w:rFonts w:asciiTheme="majorBidi" w:eastAsia="Times New Roman" w:hAnsiTheme="majorBidi" w:cstheme="majorBidi"/>
                <w:sz w:val="28"/>
              </w:rPr>
              <w:t xml:space="preserve"> (Do you have any plan to cope with other crisis</w:t>
            </w:r>
            <w:proofErr w:type="gramStart"/>
            <w:r w:rsidR="00AC2D4A" w:rsidRPr="00B478F8">
              <w:rPr>
                <w:rFonts w:asciiTheme="majorBidi" w:eastAsia="Times New Roman" w:hAnsiTheme="majorBidi" w:cstheme="majorBidi"/>
                <w:sz w:val="28"/>
              </w:rPr>
              <w:t>? )</w:t>
            </w:r>
            <w:proofErr w:type="gramEnd"/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7C0FF4" w:rsidRPr="00B478F8" w:rsidRDefault="007C0FF4" w:rsidP="007C0FF4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7C0FF4" w:rsidRDefault="007C0FF4" w:rsidP="007C0FF4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7C0FF4" w:rsidRPr="00B478F8" w:rsidRDefault="007C0FF4" w:rsidP="007C0FF4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7C0FF4" w:rsidRDefault="007C0FF4" w:rsidP="007C0FF4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7C0FF4" w:rsidRPr="00B478F8" w:rsidRDefault="007C0FF4" w:rsidP="007C0FF4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7C0FF4" w:rsidRDefault="007C0FF4" w:rsidP="007C0FF4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7C0FF4" w:rsidRPr="00B478F8" w:rsidRDefault="007C0FF4" w:rsidP="00361116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</w:t>
            </w:r>
            <w:r w:rsidR="00361116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13.1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แรงจูงใจในการทำงาน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(motivation of work)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 xml:space="preserve">13.2 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ปางมีความคิดเห็นต่อโควิด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lang w:val="en-GB"/>
              </w:rPr>
              <w:t>-19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 xml:space="preserve"> อย่างไรบ้าง และให้คะแนนความรุนแรง</w:t>
            </w:r>
            <w:r w:rsidRPr="00B478F8">
              <w:rPr>
                <w:rFonts w:asciiTheme="majorBidi" w:eastAsia="Times New Roman" w:hAnsiTheme="majorBidi" w:cstheme="majorBidi"/>
                <w:sz w:val="28"/>
              </w:rPr>
              <w:t xml:space="preserve"> (what do you think about the COVID-19 crisis? Can you give the affected score?)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156E00" w:rsidRDefault="00AC2D4A" w:rsidP="00156E00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2A5EAD" w:rsidRDefault="00AC2D4A" w:rsidP="002A5EAD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proofErr w:type="gramStart"/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13.3 </w:t>
            </w:r>
            <w:r w:rsidR="002A5EAD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2A5EAD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</w:rPr>
              <w:t>ปางมี</w:t>
            </w:r>
            <w:r w:rsidRPr="00B478F8">
              <w:rPr>
                <w:rFonts w:asciiTheme="majorBidi" w:eastAsia="Times New Roman" w:hAnsiTheme="majorBidi" w:cstheme="majorBidi"/>
                <w:color w:val="000000"/>
                <w:sz w:val="28"/>
                <w:cs/>
              </w:rPr>
              <w:t>รูปแบบการรับมือต่อโควิดอย่างไร</w:t>
            </w:r>
            <w:proofErr w:type="gramEnd"/>
            <w:r w:rsidR="002A5EAD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2A5EAD">
              <w:rPr>
                <w:rFonts w:asciiTheme="majorBidi" w:eastAsia="Times New Roman" w:hAnsiTheme="majorBidi" w:cstheme="majorBidi"/>
                <w:sz w:val="28"/>
                <w:lang w:val="en-GB"/>
              </w:rPr>
              <w:t>(</w:t>
            </w:r>
            <w:r w:rsidRPr="00B478F8">
              <w:rPr>
                <w:rFonts w:asciiTheme="majorBidi" w:eastAsia="Times New Roman" w:hAnsiTheme="majorBidi" w:cstheme="majorBidi"/>
                <w:sz w:val="28"/>
                <w:lang w:val="en-GB"/>
              </w:rPr>
              <w:t>How to cope with the COVID-19?)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AC2D4A" w:rsidRPr="00B478F8" w:rsidRDefault="00AC2D4A" w:rsidP="00AC2D4A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8351AE" w:rsidRDefault="00AC2D4A" w:rsidP="00361116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…………………………………………………………………………………….</w:t>
            </w:r>
          </w:p>
          <w:p w:rsidR="002A5EAD" w:rsidRDefault="002A5EAD" w:rsidP="00361116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13.</w:t>
            </w:r>
            <w:r w:rsidR="00B13F2F">
              <w:rPr>
                <w:rFonts w:asciiTheme="majorBidi" w:eastAsia="Times New Roman" w:hAnsiTheme="majorBidi" w:cstheme="majorBidi"/>
                <w:sz w:val="28"/>
              </w:rPr>
              <w:t>4</w:t>
            </w:r>
            <w:bookmarkStart w:id="0" w:name="_GoBack"/>
            <w:bookmarkEnd w:id="0"/>
            <w:r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>หลังสถานการณ์การระบาดโควิด-</w:t>
            </w: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 xml:space="preserve">19 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>ทางปางจะมีการจัดกิจกรรมเหมือนเดิมหรือแตกต่างจากเดิมไปอย่างไร (</w:t>
            </w:r>
            <w:r>
              <w:rPr>
                <w:rFonts w:asciiTheme="majorBidi" w:eastAsia="Times New Roman" w:hAnsiTheme="majorBidi" w:cstheme="majorBidi"/>
                <w:sz w:val="28"/>
                <w:lang w:val="en-GB"/>
              </w:rPr>
              <w:t>What activities will happen after the COVI)-19</w:t>
            </w: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>)</w:t>
            </w:r>
          </w:p>
          <w:p w:rsidR="002A5EAD" w:rsidRDefault="002A5EAD" w:rsidP="00361116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</w:t>
            </w:r>
            <w:r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</w:t>
            </w:r>
          </w:p>
          <w:p w:rsidR="002A5EAD" w:rsidRDefault="002A5EAD" w:rsidP="00361116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</w:t>
            </w:r>
            <w:r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</w:t>
            </w:r>
          </w:p>
          <w:p w:rsidR="002A5EAD" w:rsidRDefault="002A5EAD" w:rsidP="00361116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</w:t>
            </w:r>
            <w:r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</w:t>
            </w:r>
          </w:p>
          <w:p w:rsidR="002A5EAD" w:rsidRDefault="002A5EAD" w:rsidP="00361116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</w:t>
            </w:r>
            <w:r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</w:t>
            </w:r>
          </w:p>
          <w:p w:rsidR="002A5EAD" w:rsidRPr="002A5EAD" w:rsidRDefault="002A5EAD" w:rsidP="00361116">
            <w:pPr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B478F8">
              <w:rPr>
                <w:rFonts w:asciiTheme="majorBidi" w:eastAsia="Times New Roman" w:hAnsiTheme="majorBidi" w:cstheme="majorBidi"/>
                <w:sz w:val="28"/>
              </w:rPr>
              <w:t>…</w:t>
            </w:r>
            <w:r>
              <w:rPr>
                <w:rFonts w:asciiTheme="majorBidi" w:eastAsia="Times New Roman" w:hAnsiTheme="majorBidi" w:cstheme="majorBidi"/>
                <w:sz w:val="28"/>
              </w:rPr>
              <w:t>…………………………………………………………………………………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51AE" w:rsidRPr="00B478F8" w:rsidRDefault="008351AE" w:rsidP="008351A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</w:tbl>
    <w:p w:rsidR="006673EC" w:rsidRPr="002A5EAD" w:rsidRDefault="006673EC" w:rsidP="008E4D40">
      <w:pPr>
        <w:rPr>
          <w:rFonts w:asciiTheme="majorBidi" w:hAnsiTheme="majorBidi" w:cstheme="majorBidi"/>
          <w:sz w:val="28"/>
          <w:lang w:val="en-GB"/>
        </w:rPr>
      </w:pPr>
    </w:p>
    <w:sectPr w:rsidR="006673EC" w:rsidRPr="002A5EAD" w:rsidSect="00F60B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1D51"/>
    <w:multiLevelType w:val="multilevel"/>
    <w:tmpl w:val="DD3E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41777"/>
    <w:multiLevelType w:val="multilevel"/>
    <w:tmpl w:val="B3CA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B762F"/>
    <w:multiLevelType w:val="multilevel"/>
    <w:tmpl w:val="7D2A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10B45"/>
    <w:multiLevelType w:val="multilevel"/>
    <w:tmpl w:val="0E44988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3082156"/>
    <w:multiLevelType w:val="multilevel"/>
    <w:tmpl w:val="33A0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C04C9"/>
    <w:multiLevelType w:val="multilevel"/>
    <w:tmpl w:val="6AA4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C253B"/>
    <w:multiLevelType w:val="multilevel"/>
    <w:tmpl w:val="131C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A1A0F"/>
    <w:multiLevelType w:val="multilevel"/>
    <w:tmpl w:val="B074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44D40"/>
    <w:multiLevelType w:val="multilevel"/>
    <w:tmpl w:val="CE64608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3D1924E2"/>
    <w:multiLevelType w:val="multilevel"/>
    <w:tmpl w:val="67A2235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3444BE8"/>
    <w:multiLevelType w:val="multilevel"/>
    <w:tmpl w:val="6B8C58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5574C3C"/>
    <w:multiLevelType w:val="multilevel"/>
    <w:tmpl w:val="C37C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081652"/>
    <w:multiLevelType w:val="multilevel"/>
    <w:tmpl w:val="F56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A44590"/>
    <w:multiLevelType w:val="multilevel"/>
    <w:tmpl w:val="EB22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AA4A0A"/>
    <w:multiLevelType w:val="multilevel"/>
    <w:tmpl w:val="46FA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B06108"/>
    <w:multiLevelType w:val="multilevel"/>
    <w:tmpl w:val="5A3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D0578B"/>
    <w:multiLevelType w:val="multilevel"/>
    <w:tmpl w:val="64BE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730384"/>
    <w:multiLevelType w:val="multilevel"/>
    <w:tmpl w:val="1456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2"/>
  </w:num>
  <w:num w:numId="5">
    <w:abstractNumId w:val="15"/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16"/>
  </w:num>
  <w:num w:numId="11">
    <w:abstractNumId w:val="14"/>
  </w:num>
  <w:num w:numId="12">
    <w:abstractNumId w:val="7"/>
  </w:num>
  <w:num w:numId="13">
    <w:abstractNumId w:val="6"/>
  </w:num>
  <w:num w:numId="14">
    <w:abstractNumId w:val="0"/>
  </w:num>
  <w:num w:numId="15">
    <w:abstractNumId w:val="9"/>
  </w:num>
  <w:num w:numId="16">
    <w:abstractNumId w:val="10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D0"/>
    <w:rsid w:val="00076843"/>
    <w:rsid w:val="00077E0A"/>
    <w:rsid w:val="000818E6"/>
    <w:rsid w:val="000871F5"/>
    <w:rsid w:val="000A2709"/>
    <w:rsid w:val="000A53F8"/>
    <w:rsid w:val="00122AE6"/>
    <w:rsid w:val="001276F8"/>
    <w:rsid w:val="00131589"/>
    <w:rsid w:val="00156E00"/>
    <w:rsid w:val="001B0827"/>
    <w:rsid w:val="001B7713"/>
    <w:rsid w:val="001C234B"/>
    <w:rsid w:val="00207C51"/>
    <w:rsid w:val="0024123B"/>
    <w:rsid w:val="00246E50"/>
    <w:rsid w:val="00290713"/>
    <w:rsid w:val="00290CC4"/>
    <w:rsid w:val="002A420B"/>
    <w:rsid w:val="002A5EAD"/>
    <w:rsid w:val="002A60A0"/>
    <w:rsid w:val="002B7D2E"/>
    <w:rsid w:val="002D7C60"/>
    <w:rsid w:val="00361116"/>
    <w:rsid w:val="00380C9F"/>
    <w:rsid w:val="00396B6F"/>
    <w:rsid w:val="003B4512"/>
    <w:rsid w:val="003B4677"/>
    <w:rsid w:val="003B521C"/>
    <w:rsid w:val="003F1CF8"/>
    <w:rsid w:val="004203F6"/>
    <w:rsid w:val="004303AC"/>
    <w:rsid w:val="004565F1"/>
    <w:rsid w:val="00465BAD"/>
    <w:rsid w:val="00495694"/>
    <w:rsid w:val="004A7986"/>
    <w:rsid w:val="004B15E2"/>
    <w:rsid w:val="004B22CA"/>
    <w:rsid w:val="004C21DA"/>
    <w:rsid w:val="004C353F"/>
    <w:rsid w:val="004E4B39"/>
    <w:rsid w:val="00506CC7"/>
    <w:rsid w:val="005140B9"/>
    <w:rsid w:val="00522356"/>
    <w:rsid w:val="0056582D"/>
    <w:rsid w:val="0059664F"/>
    <w:rsid w:val="005A79DF"/>
    <w:rsid w:val="005B0E7E"/>
    <w:rsid w:val="005B6E6B"/>
    <w:rsid w:val="005C56CD"/>
    <w:rsid w:val="005C7582"/>
    <w:rsid w:val="00657953"/>
    <w:rsid w:val="006617CC"/>
    <w:rsid w:val="006673EC"/>
    <w:rsid w:val="00667E4D"/>
    <w:rsid w:val="0068180F"/>
    <w:rsid w:val="00681953"/>
    <w:rsid w:val="00681D95"/>
    <w:rsid w:val="006931B5"/>
    <w:rsid w:val="006B3AAB"/>
    <w:rsid w:val="006D62CC"/>
    <w:rsid w:val="006E2991"/>
    <w:rsid w:val="006E490D"/>
    <w:rsid w:val="00710E29"/>
    <w:rsid w:val="007201CF"/>
    <w:rsid w:val="00734356"/>
    <w:rsid w:val="00740900"/>
    <w:rsid w:val="00761243"/>
    <w:rsid w:val="007744A8"/>
    <w:rsid w:val="00776FE3"/>
    <w:rsid w:val="00792DAC"/>
    <w:rsid w:val="007C0FF4"/>
    <w:rsid w:val="007D32DD"/>
    <w:rsid w:val="007E6B49"/>
    <w:rsid w:val="007F4A26"/>
    <w:rsid w:val="008351AE"/>
    <w:rsid w:val="00841054"/>
    <w:rsid w:val="008472FA"/>
    <w:rsid w:val="008671CA"/>
    <w:rsid w:val="008770EB"/>
    <w:rsid w:val="008860A0"/>
    <w:rsid w:val="008907ED"/>
    <w:rsid w:val="008D467A"/>
    <w:rsid w:val="008D72AE"/>
    <w:rsid w:val="008E2A1F"/>
    <w:rsid w:val="008E4D40"/>
    <w:rsid w:val="008F1193"/>
    <w:rsid w:val="008F3507"/>
    <w:rsid w:val="009055F1"/>
    <w:rsid w:val="00905EF4"/>
    <w:rsid w:val="009521FB"/>
    <w:rsid w:val="00952DEB"/>
    <w:rsid w:val="0095563B"/>
    <w:rsid w:val="00960F5D"/>
    <w:rsid w:val="00992A73"/>
    <w:rsid w:val="009A2CB4"/>
    <w:rsid w:val="009E35C8"/>
    <w:rsid w:val="00A0684F"/>
    <w:rsid w:val="00A2035D"/>
    <w:rsid w:val="00A247E0"/>
    <w:rsid w:val="00A461CB"/>
    <w:rsid w:val="00A52463"/>
    <w:rsid w:val="00A7260F"/>
    <w:rsid w:val="00AB41E7"/>
    <w:rsid w:val="00AC2D4A"/>
    <w:rsid w:val="00B04B0F"/>
    <w:rsid w:val="00B13F2F"/>
    <w:rsid w:val="00B46528"/>
    <w:rsid w:val="00B478F8"/>
    <w:rsid w:val="00B669E5"/>
    <w:rsid w:val="00B749B5"/>
    <w:rsid w:val="00B761D0"/>
    <w:rsid w:val="00B82697"/>
    <w:rsid w:val="00B8534A"/>
    <w:rsid w:val="00B90AD1"/>
    <w:rsid w:val="00BD278C"/>
    <w:rsid w:val="00BF2C21"/>
    <w:rsid w:val="00C07A17"/>
    <w:rsid w:val="00C14BE8"/>
    <w:rsid w:val="00C3093F"/>
    <w:rsid w:val="00C73806"/>
    <w:rsid w:val="00C86DF9"/>
    <w:rsid w:val="00C92D19"/>
    <w:rsid w:val="00CB4BC7"/>
    <w:rsid w:val="00CB4F6B"/>
    <w:rsid w:val="00CF21C4"/>
    <w:rsid w:val="00D0071D"/>
    <w:rsid w:val="00D14DF7"/>
    <w:rsid w:val="00D32093"/>
    <w:rsid w:val="00D531AC"/>
    <w:rsid w:val="00D55ADA"/>
    <w:rsid w:val="00D55DFF"/>
    <w:rsid w:val="00D57C81"/>
    <w:rsid w:val="00D653F4"/>
    <w:rsid w:val="00D75B27"/>
    <w:rsid w:val="00D834D0"/>
    <w:rsid w:val="00DA2BF4"/>
    <w:rsid w:val="00DB05D4"/>
    <w:rsid w:val="00DB1CAF"/>
    <w:rsid w:val="00DE564C"/>
    <w:rsid w:val="00E011D9"/>
    <w:rsid w:val="00E1157F"/>
    <w:rsid w:val="00E13ECE"/>
    <w:rsid w:val="00E6127C"/>
    <w:rsid w:val="00EA5407"/>
    <w:rsid w:val="00EB4045"/>
    <w:rsid w:val="00EE437A"/>
    <w:rsid w:val="00EF3BE9"/>
    <w:rsid w:val="00F05D60"/>
    <w:rsid w:val="00F3447E"/>
    <w:rsid w:val="00F60BE2"/>
    <w:rsid w:val="00F94FF8"/>
    <w:rsid w:val="00FB1086"/>
    <w:rsid w:val="00FB1C23"/>
    <w:rsid w:val="00F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B19C3-F532-4549-A3DE-008FA8B7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4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D834D0"/>
  </w:style>
  <w:style w:type="paragraph" w:styleId="a4">
    <w:name w:val="List Paragraph"/>
    <w:basedOn w:val="a"/>
    <w:uiPriority w:val="34"/>
    <w:qFormat/>
    <w:rsid w:val="00D834D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56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4565F1"/>
    <w:rPr>
      <w:rFonts w:ascii="Angsana New" w:eastAsia="Times New Roman" w:hAnsi="Angsana New" w:cs="Angsana New"/>
      <w:sz w:val="28"/>
    </w:rPr>
  </w:style>
  <w:style w:type="table" w:styleId="a5">
    <w:name w:val="Table Grid"/>
    <w:basedOn w:val="a1"/>
    <w:uiPriority w:val="39"/>
    <w:rsid w:val="0013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5481</Words>
  <Characters>31244</Characters>
  <Application>Microsoft Office Word</Application>
  <DocSecurity>0</DocSecurity>
  <Lines>260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2020-09-10T16:52:00Z</dcterms:created>
  <dcterms:modified xsi:type="dcterms:W3CDTF">2020-09-10T16:52:00Z</dcterms:modified>
</cp:coreProperties>
</file>