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A5EDD" w14:textId="77777777" w:rsidR="00235976" w:rsidRPr="00FC3277" w:rsidRDefault="0093545B" w:rsidP="009354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3277">
        <w:rPr>
          <w:rFonts w:ascii="Times New Roman" w:hAnsi="Times New Roman" w:cs="Times New Roman"/>
          <w:sz w:val="24"/>
          <w:szCs w:val="24"/>
        </w:rPr>
        <w:t xml:space="preserve">Supplementary Table 3. </w:t>
      </w:r>
      <w:r w:rsidRPr="00FC3277">
        <w:rPr>
          <w:rFonts w:ascii="Times New Roman" w:eastAsia="Times New Roman" w:hAnsi="Times New Roman" w:cs="Times New Roman"/>
          <w:sz w:val="24"/>
          <w:szCs w:val="24"/>
        </w:rPr>
        <w:t xml:space="preserve">10 identified motifs of </w:t>
      </w:r>
      <w:r w:rsidRPr="00FC3277">
        <w:rPr>
          <w:rFonts w:ascii="Times New Roman" w:eastAsia="Times New Roman" w:hAnsi="Times New Roman" w:cs="Times New Roman"/>
          <w:i/>
          <w:iCs/>
          <w:sz w:val="24"/>
          <w:szCs w:val="24"/>
        </w:rPr>
        <w:t>AdGLPs</w:t>
      </w:r>
    </w:p>
    <w:p w14:paraId="7D7614E8" w14:textId="77777777" w:rsidR="0093545B" w:rsidRPr="0093545B" w:rsidRDefault="0093545B">
      <w:pPr>
        <w:rPr>
          <w:rFonts w:ascii="Times New Roman" w:hAnsi="Times New Roman" w:cs="Times New Roman"/>
        </w:rPr>
      </w:pPr>
      <w:r w:rsidRPr="0093545B">
        <w:rPr>
          <w:rFonts w:ascii="Times New Roman" w:hAnsi="Times New Roman" w:cs="Times New Roman"/>
        </w:rPr>
        <w:fldChar w:fldCharType="begin"/>
      </w:r>
      <w:r w:rsidRPr="0093545B">
        <w:rPr>
          <w:rFonts w:ascii="Times New Roman" w:hAnsi="Times New Roman" w:cs="Times New Roman"/>
        </w:rPr>
        <w:instrText xml:space="preserve"> LINK Excel.Sheet.12 "E:\\AhGLP 2021-08-24\\GLPs Ah 08-23\\Tables for MS.xlsx" "Ah-Motifs!R1C1:R11C5" \a \f 4 \h  \* MERGEFORMAT </w:instrText>
      </w:r>
      <w:r w:rsidRPr="0093545B">
        <w:rPr>
          <w:rFonts w:ascii="Times New Roman" w:hAnsi="Times New Roman" w:cs="Times New Roman"/>
        </w:rPr>
        <w:fldChar w:fldCharType="separate"/>
      </w:r>
    </w:p>
    <w:tbl>
      <w:tblPr>
        <w:tblW w:w="10656" w:type="dxa"/>
        <w:tblInd w:w="-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7697"/>
        <w:gridCol w:w="1180"/>
        <w:gridCol w:w="776"/>
        <w:gridCol w:w="960"/>
      </w:tblGrid>
      <w:tr w:rsidR="0093545B" w:rsidRPr="0093545B" w14:paraId="6F1E7DBD" w14:textId="77777777" w:rsidTr="006D0DAF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360CF334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Sr. no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14:paraId="29DAF386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 xml:space="preserve">10 identified motifs of </w:t>
            </w:r>
            <w:r w:rsidRPr="0093545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AhGLPs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FBD2928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E-value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6E0B654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Sites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BF8358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Width </w:t>
            </w:r>
          </w:p>
        </w:tc>
      </w:tr>
      <w:tr w:rsidR="0093545B" w:rsidRPr="0093545B" w14:paraId="76A2A31D" w14:textId="77777777" w:rsidTr="006D0DAF">
        <w:trPr>
          <w:trHeight w:val="31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7FCAB364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14:paraId="1E510DB9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</w:pPr>
            <w:r w:rsidRPr="0093545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GG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PP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CCCC"/>
              </w:rPr>
              <w:t>H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CCCC"/>
              </w:rPr>
              <w:t>H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A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IVFVL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Q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26883891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1.9e-845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2EEDBA8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6D92B9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</w:tr>
      <w:tr w:rsidR="0093545B" w:rsidRPr="0093545B" w14:paraId="00BBC24D" w14:textId="77777777" w:rsidTr="006D0DAF">
        <w:trPr>
          <w:trHeight w:val="31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58587C8E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14:paraId="55AF3883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</w:pPr>
            <w:r w:rsidRPr="0093545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VL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VFVF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LI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CCCC"/>
              </w:rPr>
              <w:t>H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Q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3E17ED21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8.1e-772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6F0E846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0BA4BD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</w:tr>
      <w:tr w:rsidR="0093545B" w:rsidRPr="0093545B" w14:paraId="3DE53CDE" w14:textId="77777777" w:rsidTr="006D0DAF">
        <w:trPr>
          <w:trHeight w:val="31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3E19BD12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14:paraId="7C771EBF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NT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LA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00E38E6F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4.2e-429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4DBF458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399A66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</w:tr>
      <w:tr w:rsidR="0093545B" w:rsidRPr="0093545B" w14:paraId="09C36344" w14:textId="77777777" w:rsidTr="006D0DAF">
        <w:trPr>
          <w:trHeight w:val="31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1E5CF1FC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14:paraId="6EBC0226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</w:pPr>
            <w:r w:rsidRPr="0093545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33E6CC"/>
              </w:rPr>
              <w:t>Y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ALAIAAL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SSQN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VI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IA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AVF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ST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3DAB4F16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3.3e-532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005CC64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7F0A85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</w:tr>
      <w:tr w:rsidR="0093545B" w:rsidRPr="0093545B" w14:paraId="317BD818" w14:textId="77777777" w:rsidTr="006D0DAF">
        <w:trPr>
          <w:trHeight w:val="31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27C3DE1A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14:paraId="202C6057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</w:pPr>
            <w:r w:rsidRPr="0093545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GG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33E6CC"/>
              </w:rPr>
              <w:t>Y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W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NNQ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CA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VAL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LVL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RR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AL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RR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33E6CC"/>
              </w:rPr>
              <w:t>Y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SN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A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Q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IFI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QQ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6178BBBA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5.8e-486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FC6AB67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AA90A5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93545B" w:rsidRPr="0093545B" w14:paraId="638DFEF5" w14:textId="77777777" w:rsidTr="006D0DAF">
        <w:trPr>
          <w:trHeight w:val="31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771DD580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14:paraId="4E9485F6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IA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LA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NS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II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EE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VVA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NS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33E6CC"/>
              </w:rPr>
              <w:t>Y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Q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A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Q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NNN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FF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32E40EF3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7.1e-435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1E5F49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3A59A6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93545B" w:rsidRPr="0093545B" w14:paraId="51B7717F" w14:textId="77777777" w:rsidTr="006D0DAF">
        <w:trPr>
          <w:trHeight w:val="31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597AEC0C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14:paraId="5BBE698A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FC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VVVA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ED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FF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CCCC"/>
              </w:rPr>
              <w:t>H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32E3C387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1.0e-350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6D0D733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DCB277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</w:tr>
      <w:tr w:rsidR="0093545B" w:rsidRPr="0093545B" w14:paraId="42465057" w14:textId="77777777" w:rsidTr="006D0DAF">
        <w:trPr>
          <w:trHeight w:val="31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0589EF21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14:paraId="17A77E3C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CCCC"/>
              </w:rPr>
            </w:pPr>
            <w:r w:rsidRPr="0093545B">
              <w:rPr>
                <w:rFonts w:ascii="Times New Roman" w:eastAsia="Times New Roman" w:hAnsi="Times New Roman" w:cs="Times New Roman"/>
                <w:b/>
                <w:bCs/>
                <w:color w:val="FFCCCC"/>
              </w:rPr>
              <w:t>H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Q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VV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SN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33E6CC"/>
              </w:rPr>
              <w:t>Y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DEE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Q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CCCC"/>
              </w:rPr>
              <w:t>H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VLVV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QN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FA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0FA294F3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2.1e-338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B38D6E3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98AD89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</w:tr>
      <w:tr w:rsidR="0093545B" w:rsidRPr="0093545B" w14:paraId="2D41712E" w14:textId="77777777" w:rsidTr="006D0DAF">
        <w:trPr>
          <w:trHeight w:val="31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1E84DEEB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14:paraId="6A689185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</w:pPr>
            <w:r w:rsidRPr="0093545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CCCC"/>
              </w:rPr>
              <w:t>H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VVAV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TNNN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NQ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Q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RR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LA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48A38557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1.80E-294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F3545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EB69AA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</w:tr>
      <w:tr w:rsidR="0093545B" w:rsidRPr="0093545B" w14:paraId="43AACFE5" w14:textId="77777777" w:rsidTr="006D0DAF">
        <w:trPr>
          <w:trHeight w:val="31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429FC40F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6930" w:type="dxa"/>
            <w:shd w:val="clear" w:color="auto" w:fill="auto"/>
            <w:noWrap/>
            <w:vAlign w:val="bottom"/>
            <w:hideMark/>
          </w:tcPr>
          <w:p w14:paraId="06313ED5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</w:pP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FA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A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33E6CC"/>
              </w:rPr>
              <w:t>Y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Q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FCVAL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93545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2A441A84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1.30E-282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BA0915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FB16EA" w14:textId="77777777" w:rsidR="0093545B" w:rsidRPr="0093545B" w:rsidRDefault="0093545B" w:rsidP="00935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545B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</w:tr>
    </w:tbl>
    <w:p w14:paraId="0AF66993" w14:textId="77777777" w:rsidR="0093545B" w:rsidRPr="0093545B" w:rsidRDefault="0093545B">
      <w:pPr>
        <w:rPr>
          <w:rFonts w:ascii="Times New Roman" w:hAnsi="Times New Roman" w:cs="Times New Roman"/>
        </w:rPr>
      </w:pPr>
      <w:r w:rsidRPr="0093545B">
        <w:rPr>
          <w:rFonts w:ascii="Times New Roman" w:hAnsi="Times New Roman" w:cs="Times New Roman"/>
        </w:rPr>
        <w:fldChar w:fldCharType="end"/>
      </w:r>
      <w:r w:rsidRPr="0093545B">
        <w:rPr>
          <w:rFonts w:ascii="Times New Roman" w:hAnsi="Times New Roman" w:cs="Times New Roman"/>
        </w:rPr>
        <w:fldChar w:fldCharType="begin"/>
      </w:r>
      <w:r w:rsidRPr="0093545B">
        <w:rPr>
          <w:rFonts w:ascii="Times New Roman" w:hAnsi="Times New Roman" w:cs="Times New Roman"/>
        </w:rPr>
        <w:instrText xml:space="preserve"> LINK Excel.Sheet.12 "E:\\AhGLP 2021-08-24\\GLPs Ah 08-23\\Tables for MS.xlsx" "Ah-Motifs!R1C1:R11C5" \a \f 4 \h  \* MERGEFORMAT </w:instrText>
      </w:r>
      <w:r w:rsidRPr="0093545B">
        <w:rPr>
          <w:rFonts w:ascii="Times New Roman" w:hAnsi="Times New Roman" w:cs="Times New Roman"/>
        </w:rPr>
        <w:fldChar w:fldCharType="separate"/>
      </w:r>
    </w:p>
    <w:p w14:paraId="2A3CD6AA" w14:textId="77777777" w:rsidR="0093545B" w:rsidRPr="0093545B" w:rsidRDefault="0093545B">
      <w:pPr>
        <w:rPr>
          <w:rFonts w:ascii="Times New Roman" w:hAnsi="Times New Roman" w:cs="Times New Roman"/>
        </w:rPr>
      </w:pPr>
      <w:r w:rsidRPr="0093545B">
        <w:rPr>
          <w:rFonts w:ascii="Times New Roman" w:hAnsi="Times New Roman" w:cs="Times New Roman"/>
        </w:rPr>
        <w:fldChar w:fldCharType="end"/>
      </w:r>
    </w:p>
    <w:sectPr w:rsidR="0093545B" w:rsidRPr="0093545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cxMDA3MTI2N7UwMLZQ0lEKTi0uzszPAykwrAUA240nqywAAAA="/>
  </w:docVars>
  <w:rsids>
    <w:rsidRoot w:val="00B5230C"/>
    <w:rsid w:val="00036548"/>
    <w:rsid w:val="00235976"/>
    <w:rsid w:val="006D0DAF"/>
    <w:rsid w:val="0093545B"/>
    <w:rsid w:val="00B5230C"/>
    <w:rsid w:val="00FC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390FB"/>
  <w15:chartTrackingRefBased/>
  <w15:docId w15:val="{EF440236-35AE-4861-A635-0EF865D5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Yasir Sharif</cp:lastModifiedBy>
  <cp:revision>5</cp:revision>
  <dcterms:created xsi:type="dcterms:W3CDTF">2022-01-23T08:39:00Z</dcterms:created>
  <dcterms:modified xsi:type="dcterms:W3CDTF">2023-01-20T07:56:00Z</dcterms:modified>
</cp:coreProperties>
</file>