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7481B" w14:textId="77777777" w:rsidR="0096650B" w:rsidRPr="005841BC" w:rsidRDefault="00B178A2" w:rsidP="009665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41BC">
        <w:rPr>
          <w:rFonts w:ascii="Times New Roman" w:eastAsia="Times New Roman" w:hAnsi="Times New Roman" w:cs="Times New Roman"/>
          <w:sz w:val="24"/>
          <w:szCs w:val="24"/>
        </w:rPr>
        <w:t xml:space="preserve">Supplementary </w:t>
      </w:r>
      <w:r w:rsidR="00073D61" w:rsidRPr="005841BC">
        <w:rPr>
          <w:rFonts w:ascii="Times New Roman" w:eastAsia="Times New Roman" w:hAnsi="Times New Roman" w:cs="Times New Roman"/>
          <w:sz w:val="24"/>
          <w:szCs w:val="24"/>
        </w:rPr>
        <w:t>Table</w:t>
      </w:r>
      <w:r w:rsidR="00774B3E" w:rsidRPr="005841BC">
        <w:rPr>
          <w:rFonts w:ascii="Times New Roman" w:eastAsia="Times New Roman" w:hAnsi="Times New Roman" w:cs="Times New Roman"/>
          <w:sz w:val="24"/>
          <w:szCs w:val="24"/>
        </w:rPr>
        <w:t xml:space="preserve"> 4</w:t>
      </w:r>
      <w:r w:rsidR="00073D61" w:rsidRPr="005841B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841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6650B" w:rsidRPr="005841BC">
        <w:rPr>
          <w:rFonts w:ascii="Times New Roman" w:eastAsia="Times New Roman" w:hAnsi="Times New Roman" w:cs="Times New Roman"/>
          <w:sz w:val="24"/>
          <w:szCs w:val="24"/>
        </w:rPr>
        <w:t xml:space="preserve">10 identified motifs of </w:t>
      </w:r>
      <w:r w:rsidR="0096650B" w:rsidRPr="005841BC">
        <w:rPr>
          <w:rFonts w:ascii="Times New Roman" w:eastAsia="Times New Roman" w:hAnsi="Times New Roman" w:cs="Times New Roman"/>
          <w:i/>
          <w:iCs/>
          <w:sz w:val="24"/>
          <w:szCs w:val="24"/>
        </w:rPr>
        <w:t>AdGLPs</w:t>
      </w:r>
    </w:p>
    <w:p w14:paraId="3975E988" w14:textId="77777777" w:rsidR="0096650B" w:rsidRPr="00B178A2" w:rsidRDefault="0096650B" w:rsidP="0096650B">
      <w:pPr>
        <w:rPr>
          <w:rFonts w:ascii="Times New Roman" w:hAnsi="Times New Roman" w:cs="Times New Roman"/>
        </w:rPr>
      </w:pPr>
      <w:r w:rsidRPr="00B178A2">
        <w:rPr>
          <w:rFonts w:ascii="Times New Roman" w:hAnsi="Times New Roman" w:cs="Times New Roman"/>
        </w:rPr>
        <w:fldChar w:fldCharType="begin"/>
      </w:r>
      <w:r w:rsidRPr="00B178A2">
        <w:rPr>
          <w:rFonts w:ascii="Times New Roman" w:hAnsi="Times New Roman" w:cs="Times New Roman"/>
        </w:rPr>
        <w:instrText xml:space="preserve"> LINK Excel.Sheet.12 "E:\\AhGLP 2021-08-24\\Supplimentry files AhGLPs\\S-Tables.xlsx" "Ad-motifs!R2C1:R12C5" \a \f 4 \h  \* MERGEFORMAT </w:instrText>
      </w:r>
      <w:r w:rsidRPr="00B178A2">
        <w:rPr>
          <w:rFonts w:ascii="Times New Roman" w:hAnsi="Times New Roman" w:cs="Times New Roman"/>
        </w:rPr>
        <w:fldChar w:fldCharType="separate"/>
      </w:r>
    </w:p>
    <w:tbl>
      <w:tblPr>
        <w:tblW w:w="11070" w:type="dxa"/>
        <w:tblInd w:w="-1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7722"/>
        <w:gridCol w:w="1038"/>
        <w:gridCol w:w="720"/>
        <w:gridCol w:w="752"/>
      </w:tblGrid>
      <w:tr w:rsidR="0096650B" w:rsidRPr="0096650B" w14:paraId="58E9DA36" w14:textId="77777777" w:rsidTr="005841BC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8CE94F" w14:textId="77777777" w:rsidR="0096650B" w:rsidRPr="0096650B" w:rsidRDefault="0096650B" w:rsidP="00B17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650B">
              <w:rPr>
                <w:rFonts w:ascii="Times New Roman" w:eastAsia="Times New Roman" w:hAnsi="Times New Roman" w:cs="Times New Roman"/>
                <w:color w:val="000000"/>
              </w:rPr>
              <w:t xml:space="preserve">Sr. </w:t>
            </w:r>
            <w:r w:rsidR="00B178A2">
              <w:rPr>
                <w:rFonts w:ascii="Times New Roman" w:eastAsia="Times New Roman" w:hAnsi="Times New Roman" w:cs="Times New Roman"/>
                <w:color w:val="000000"/>
              </w:rPr>
              <w:t>no</w:t>
            </w:r>
          </w:p>
        </w:tc>
        <w:tc>
          <w:tcPr>
            <w:tcW w:w="7722" w:type="dxa"/>
            <w:shd w:val="clear" w:color="auto" w:fill="auto"/>
            <w:noWrap/>
            <w:vAlign w:val="bottom"/>
            <w:hideMark/>
          </w:tcPr>
          <w:p w14:paraId="67DF72E8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650B">
              <w:rPr>
                <w:rFonts w:ascii="Times New Roman" w:eastAsia="Times New Roman" w:hAnsi="Times New Roman" w:cs="Times New Roman"/>
                <w:color w:val="000000"/>
              </w:rPr>
              <w:t>Motif sequence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02482E30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E-value 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26209D3D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Sites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4C3CF0AC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Width </w:t>
            </w:r>
          </w:p>
        </w:tc>
      </w:tr>
      <w:tr w:rsidR="0096650B" w:rsidRPr="0096650B" w14:paraId="29BDE4BE" w14:textId="77777777" w:rsidTr="005841BC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6540C1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650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722" w:type="dxa"/>
            <w:shd w:val="clear" w:color="auto" w:fill="auto"/>
            <w:noWrap/>
            <w:vAlign w:val="bottom"/>
            <w:hideMark/>
          </w:tcPr>
          <w:p w14:paraId="2D71FE9C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NT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LA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R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I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D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33E6CC"/>
              </w:rPr>
              <w:t>Y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A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GG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PP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CCCC"/>
              </w:rPr>
              <w:t>H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T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CCCC"/>
              </w:rPr>
              <w:t>H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R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A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T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IVFVL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Q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D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09417FFD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65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8.8e-590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30D7D42B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65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62F3457E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65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</w:tr>
      <w:tr w:rsidR="0096650B" w:rsidRPr="0096650B" w14:paraId="32929585" w14:textId="77777777" w:rsidTr="005841BC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FD0B10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650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722" w:type="dxa"/>
            <w:shd w:val="clear" w:color="auto" w:fill="auto"/>
            <w:noWrap/>
            <w:vAlign w:val="bottom"/>
            <w:hideMark/>
          </w:tcPr>
          <w:p w14:paraId="2A9E4DF0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</w:pP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R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LF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T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K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VL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K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D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VFVF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I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LI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CCCC"/>
              </w:rPr>
              <w:t>H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F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Q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F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1620C409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65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2.7e-375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020D4A91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65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52F2401E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65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</w:tr>
      <w:tr w:rsidR="0096650B" w:rsidRPr="0096650B" w14:paraId="5494787D" w14:textId="77777777" w:rsidTr="005841BC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7ED8E6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650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722" w:type="dxa"/>
            <w:shd w:val="clear" w:color="auto" w:fill="auto"/>
            <w:noWrap/>
            <w:vAlign w:val="bottom"/>
            <w:hideMark/>
          </w:tcPr>
          <w:p w14:paraId="6953B144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</w:pP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SQN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VI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T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IA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AVF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ST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PP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I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VL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T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K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AF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4AC46301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65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4.10E-250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6B170D61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65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6E693148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65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</w:tr>
      <w:tr w:rsidR="0096650B" w:rsidRPr="0096650B" w14:paraId="4F1D9380" w14:textId="77777777" w:rsidTr="005841BC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DF2B73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650B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722" w:type="dxa"/>
            <w:shd w:val="clear" w:color="000000" w:fill="FFFFFF"/>
            <w:vAlign w:val="center"/>
            <w:hideMark/>
          </w:tcPr>
          <w:p w14:paraId="3292C507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FV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K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FC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K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D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K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LVVA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ED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FF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K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CCCC"/>
              </w:rPr>
              <w:t>H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439D66BF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65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3.10E-131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087B98FD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65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08A8CF18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65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</w:tr>
      <w:tr w:rsidR="0096650B" w:rsidRPr="0096650B" w14:paraId="14FE7DFD" w14:textId="77777777" w:rsidTr="005841BC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B06FCA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650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7722" w:type="dxa"/>
            <w:shd w:val="clear" w:color="auto" w:fill="auto"/>
            <w:noWrap/>
            <w:vAlign w:val="bottom"/>
            <w:hideMark/>
          </w:tcPr>
          <w:p w14:paraId="57BD6D80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</w:pPr>
            <w:r w:rsidRPr="0096650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R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I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GG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33E6CC"/>
              </w:rPr>
              <w:t>Y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I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T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W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NNQ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F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CA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VAL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R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LVL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RR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AL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RR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F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33E6CC"/>
              </w:rPr>
              <w:t>Y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SN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A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Q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IFI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191EAE87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65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1.70E-148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491A4184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65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0F5041F1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65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</w:tr>
      <w:tr w:rsidR="0096650B" w:rsidRPr="0096650B" w14:paraId="56695443" w14:textId="77777777" w:rsidTr="005841BC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3418AC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650B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7722" w:type="dxa"/>
            <w:shd w:val="clear" w:color="auto" w:fill="auto"/>
            <w:noWrap/>
            <w:vAlign w:val="bottom"/>
            <w:hideMark/>
          </w:tcPr>
          <w:p w14:paraId="23A33615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</w:pP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FA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A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33E6CC"/>
              </w:rPr>
              <w:t>Y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D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Q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D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FCVAL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D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475E94EE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65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2.70E-122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2843C04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65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75FF18DA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65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</w:tr>
      <w:tr w:rsidR="0096650B" w:rsidRPr="0096650B" w14:paraId="52E540E9" w14:textId="77777777" w:rsidTr="005841BC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D26BED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650B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7722" w:type="dxa"/>
            <w:shd w:val="clear" w:color="auto" w:fill="auto"/>
            <w:noWrap/>
            <w:vAlign w:val="bottom"/>
            <w:hideMark/>
          </w:tcPr>
          <w:p w14:paraId="208337EB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</w:pPr>
            <w:r w:rsidRPr="0096650B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D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K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SN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T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6504FD86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65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1.20E-119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0B7EDEA4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65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1D2FEEB4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65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</w:tr>
      <w:tr w:rsidR="0096650B" w:rsidRPr="0096650B" w14:paraId="415ECDF0" w14:textId="77777777" w:rsidTr="005841BC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F81C76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650B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7722" w:type="dxa"/>
            <w:shd w:val="clear" w:color="auto" w:fill="auto"/>
            <w:noWrap/>
            <w:vAlign w:val="bottom"/>
            <w:hideMark/>
          </w:tcPr>
          <w:p w14:paraId="2C68B156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E6CC"/>
              </w:rPr>
            </w:pPr>
            <w:r w:rsidRPr="0096650B">
              <w:rPr>
                <w:rFonts w:ascii="Times New Roman" w:eastAsia="Times New Roman" w:hAnsi="Times New Roman" w:cs="Times New Roman"/>
                <w:b/>
                <w:bCs/>
                <w:color w:val="33E6CC"/>
              </w:rPr>
              <w:t>Y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VAF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K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T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D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R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IA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LA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NS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II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D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EE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VVA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NS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33E6CC"/>
              </w:rPr>
              <w:t>Y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R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Q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A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R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Q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K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NNN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F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4767FB3F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65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2.90E-97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B1E72E7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65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5A2B1202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65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</w:tr>
      <w:tr w:rsidR="0096650B" w:rsidRPr="0096650B" w14:paraId="2E38ECEB" w14:textId="77777777" w:rsidTr="005841BC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0F49A6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650B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7722" w:type="dxa"/>
            <w:shd w:val="clear" w:color="auto" w:fill="auto"/>
            <w:noWrap/>
            <w:vAlign w:val="bottom"/>
            <w:hideMark/>
          </w:tcPr>
          <w:p w14:paraId="7E8960DC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</w:pPr>
            <w:r w:rsidRPr="0096650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D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T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D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VVAI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T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D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TNNN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D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NQ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D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Q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F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RR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F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LA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NQ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Q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FL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R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33E6CC"/>
              </w:rPr>
              <w:t>Y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QQQS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R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QS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RRR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7755C5FD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65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1.40E-90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309974AB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65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0A1DA468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65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</w:tr>
      <w:tr w:rsidR="0096650B" w:rsidRPr="0096650B" w14:paraId="6C18F02F" w14:textId="77777777" w:rsidTr="005841BC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E5C39E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650B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722" w:type="dxa"/>
            <w:shd w:val="clear" w:color="auto" w:fill="auto"/>
            <w:noWrap/>
            <w:vAlign w:val="bottom"/>
            <w:hideMark/>
          </w:tcPr>
          <w:p w14:paraId="018E72D9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</w:pPr>
            <w:r w:rsidRPr="0096650B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R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33E6CC"/>
              </w:rPr>
              <w:t>Y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DEE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Q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CCCC"/>
              </w:rPr>
              <w:t>H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VLVV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QN</w:t>
            </w:r>
            <w:r w:rsidRPr="0096650B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FAV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50D89844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65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4.50E-71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205653B4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65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2AD5EE05" w14:textId="77777777" w:rsidR="0096650B" w:rsidRPr="0096650B" w:rsidRDefault="0096650B" w:rsidP="00966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65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</w:tr>
    </w:tbl>
    <w:p w14:paraId="13C32806" w14:textId="77777777" w:rsidR="0096650B" w:rsidRPr="00B178A2" w:rsidRDefault="0096650B" w:rsidP="0096650B">
      <w:pPr>
        <w:ind w:left="-540"/>
        <w:rPr>
          <w:rFonts w:ascii="Times New Roman" w:hAnsi="Times New Roman" w:cs="Times New Roman"/>
        </w:rPr>
      </w:pPr>
      <w:r w:rsidRPr="00B178A2">
        <w:rPr>
          <w:rFonts w:ascii="Times New Roman" w:hAnsi="Times New Roman" w:cs="Times New Roman"/>
        </w:rPr>
        <w:fldChar w:fldCharType="end"/>
      </w:r>
    </w:p>
    <w:sectPr w:rsidR="0096650B" w:rsidRPr="00B178A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e2tDQyMzU3tzS3MDZR0lEKTi0uzszPAykwqgUAU4f+aSwAAAA="/>
  </w:docVars>
  <w:rsids>
    <w:rsidRoot w:val="00505C75"/>
    <w:rsid w:val="00073D61"/>
    <w:rsid w:val="00235976"/>
    <w:rsid w:val="00505C75"/>
    <w:rsid w:val="005841BC"/>
    <w:rsid w:val="00646788"/>
    <w:rsid w:val="00774B3E"/>
    <w:rsid w:val="0096650B"/>
    <w:rsid w:val="00B1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FF475"/>
  <w15:chartTrackingRefBased/>
  <w15:docId w15:val="{86F7ECF4-E392-4FB3-A217-080D94963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2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Yasir Sharif</cp:lastModifiedBy>
  <cp:revision>7</cp:revision>
  <dcterms:created xsi:type="dcterms:W3CDTF">2022-01-23T08:14:00Z</dcterms:created>
  <dcterms:modified xsi:type="dcterms:W3CDTF">2023-01-20T07:57:00Z</dcterms:modified>
</cp:coreProperties>
</file>